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8FA1" w14:textId="77777777" w:rsidR="00631284" w:rsidRDefault="00631284" w:rsidP="00631284">
      <w:pPr>
        <w:spacing w:line="240" w:lineRule="auto"/>
        <w:jc w:val="center"/>
        <w:rPr>
          <w:sz w:val="36"/>
          <w:szCs w:val="36"/>
        </w:rPr>
      </w:pPr>
    </w:p>
    <w:p w14:paraId="1EC5FDD0" w14:textId="77777777" w:rsidR="00631284" w:rsidRDefault="00631284" w:rsidP="00631284">
      <w:pPr>
        <w:spacing w:line="240" w:lineRule="auto"/>
        <w:jc w:val="center"/>
        <w:rPr>
          <w:sz w:val="36"/>
          <w:szCs w:val="36"/>
        </w:rPr>
      </w:pPr>
    </w:p>
    <w:p w14:paraId="59F991C3" w14:textId="77777777" w:rsidR="00962840" w:rsidRDefault="00962840" w:rsidP="00631284">
      <w:pPr>
        <w:spacing w:line="240" w:lineRule="auto"/>
        <w:jc w:val="center"/>
        <w:rPr>
          <w:sz w:val="36"/>
          <w:szCs w:val="36"/>
        </w:rPr>
      </w:pPr>
    </w:p>
    <w:p w14:paraId="5659D256" w14:textId="77777777" w:rsidR="00962840" w:rsidRDefault="00962840" w:rsidP="00631284">
      <w:pPr>
        <w:spacing w:line="240" w:lineRule="auto"/>
        <w:jc w:val="center"/>
        <w:rPr>
          <w:sz w:val="36"/>
          <w:szCs w:val="36"/>
        </w:rPr>
      </w:pPr>
    </w:p>
    <w:p w14:paraId="4EE707AE" w14:textId="77777777" w:rsidR="00962840" w:rsidRDefault="00962840" w:rsidP="00631284">
      <w:pPr>
        <w:spacing w:line="240" w:lineRule="auto"/>
        <w:jc w:val="center"/>
        <w:rPr>
          <w:sz w:val="36"/>
          <w:szCs w:val="36"/>
        </w:rPr>
      </w:pPr>
    </w:p>
    <w:p w14:paraId="4AEA48A2" w14:textId="77777777" w:rsidR="00962840" w:rsidRDefault="00962840" w:rsidP="00631284">
      <w:pPr>
        <w:spacing w:line="240" w:lineRule="auto"/>
        <w:jc w:val="center"/>
        <w:rPr>
          <w:sz w:val="36"/>
          <w:szCs w:val="36"/>
        </w:rPr>
      </w:pPr>
    </w:p>
    <w:p w14:paraId="18F144CC" w14:textId="77777777" w:rsidR="00962840" w:rsidRDefault="00962840" w:rsidP="00631284">
      <w:pPr>
        <w:spacing w:line="240" w:lineRule="auto"/>
        <w:jc w:val="center"/>
        <w:rPr>
          <w:sz w:val="36"/>
          <w:szCs w:val="36"/>
        </w:rPr>
      </w:pPr>
    </w:p>
    <w:p w14:paraId="7AE906B2" w14:textId="77777777" w:rsidR="00962840" w:rsidRDefault="00962840" w:rsidP="00631284">
      <w:pPr>
        <w:spacing w:line="240" w:lineRule="auto"/>
        <w:jc w:val="center"/>
        <w:rPr>
          <w:sz w:val="36"/>
          <w:szCs w:val="36"/>
        </w:rPr>
      </w:pPr>
    </w:p>
    <w:p w14:paraId="1B9CBF2F" w14:textId="77777777" w:rsidR="00631284" w:rsidRDefault="00631284" w:rsidP="00631284">
      <w:pPr>
        <w:spacing w:line="240" w:lineRule="auto"/>
        <w:jc w:val="center"/>
        <w:rPr>
          <w:sz w:val="36"/>
          <w:szCs w:val="36"/>
        </w:rPr>
      </w:pPr>
      <w:r>
        <w:rPr>
          <w:sz w:val="36"/>
          <w:szCs w:val="36"/>
        </w:rPr>
        <w:t>Texts in Ben Tey</w:t>
      </w:r>
    </w:p>
    <w:p w14:paraId="372D71FC" w14:textId="675F23F2" w:rsidR="00631284" w:rsidRPr="00631284" w:rsidRDefault="00631284" w:rsidP="00631284">
      <w:pPr>
        <w:spacing w:line="240" w:lineRule="auto"/>
        <w:jc w:val="center"/>
        <w:rPr>
          <w:sz w:val="36"/>
          <w:szCs w:val="36"/>
        </w:rPr>
      </w:pPr>
      <w:r w:rsidRPr="00631284">
        <w:rPr>
          <w:sz w:val="36"/>
          <w:szCs w:val="36"/>
        </w:rPr>
        <w:t>Dogon of Béni village, Mali</w:t>
      </w:r>
    </w:p>
    <w:p w14:paraId="657AA849" w14:textId="77777777" w:rsidR="00631284" w:rsidRDefault="00631284" w:rsidP="00532573"/>
    <w:p w14:paraId="2D96ED42" w14:textId="77777777" w:rsidR="00631284" w:rsidRDefault="00631284" w:rsidP="00532573"/>
    <w:p w14:paraId="38ED0FA0" w14:textId="77777777" w:rsidR="00962840" w:rsidRDefault="00962840" w:rsidP="00532573"/>
    <w:p w14:paraId="5E10A496" w14:textId="77777777" w:rsidR="00962840" w:rsidRDefault="00962840" w:rsidP="00631284">
      <w:pPr>
        <w:spacing w:line="240" w:lineRule="auto"/>
        <w:jc w:val="center"/>
        <w:rPr>
          <w:sz w:val="28"/>
          <w:szCs w:val="28"/>
        </w:rPr>
      </w:pPr>
      <w:r>
        <w:rPr>
          <w:sz w:val="28"/>
          <w:szCs w:val="28"/>
        </w:rPr>
        <w:t>Jeffrey Heath</w:t>
      </w:r>
    </w:p>
    <w:p w14:paraId="47F2EBC2" w14:textId="3F86FEE3" w:rsidR="00631284" w:rsidRDefault="00631284" w:rsidP="00631284">
      <w:pPr>
        <w:spacing w:line="240" w:lineRule="auto"/>
        <w:jc w:val="center"/>
        <w:rPr>
          <w:sz w:val="28"/>
          <w:szCs w:val="28"/>
        </w:rPr>
      </w:pPr>
      <w:r w:rsidRPr="00631284">
        <w:rPr>
          <w:sz w:val="28"/>
          <w:szCs w:val="28"/>
        </w:rPr>
        <w:t>University of Michigan</w:t>
      </w:r>
    </w:p>
    <w:p w14:paraId="797D39B3" w14:textId="77777777" w:rsidR="00962840" w:rsidRDefault="00962840" w:rsidP="00631284">
      <w:pPr>
        <w:spacing w:line="240" w:lineRule="auto"/>
        <w:jc w:val="center"/>
        <w:rPr>
          <w:sz w:val="28"/>
          <w:szCs w:val="28"/>
        </w:rPr>
      </w:pPr>
    </w:p>
    <w:p w14:paraId="101E8145" w14:textId="7D51EC7C" w:rsidR="00962840" w:rsidRPr="00631284" w:rsidRDefault="00962840" w:rsidP="00631284">
      <w:pPr>
        <w:spacing w:line="240" w:lineRule="auto"/>
        <w:jc w:val="center"/>
        <w:rPr>
          <w:sz w:val="28"/>
          <w:szCs w:val="28"/>
        </w:rPr>
      </w:pPr>
      <w:r>
        <w:rPr>
          <w:sz w:val="28"/>
          <w:szCs w:val="28"/>
        </w:rPr>
        <w:t>July 2015</w:t>
      </w:r>
    </w:p>
    <w:p w14:paraId="4D4B3A15" w14:textId="77777777" w:rsidR="00631284" w:rsidRDefault="00631284" w:rsidP="00631284">
      <w:pPr>
        <w:jc w:val="center"/>
      </w:pPr>
    </w:p>
    <w:p w14:paraId="6014CF7E" w14:textId="11565CF8" w:rsidR="00532573" w:rsidRDefault="00532573" w:rsidP="00532573"/>
    <w:p w14:paraId="18429096" w14:textId="77777777" w:rsidR="00631284" w:rsidRDefault="00631284" w:rsidP="00631284">
      <w:pPr>
        <w:sectPr w:rsidR="00631284" w:rsidSect="0018633C">
          <w:headerReference w:type="even" r:id="rId8"/>
          <w:headerReference w:type="default" r:id="rId9"/>
          <w:footerReference w:type="even" r:id="rId10"/>
          <w:footerReference w:type="default" r:id="rId11"/>
          <w:pgSz w:w="11899" w:h="16838"/>
          <w:pgMar w:top="1440" w:right="1800" w:bottom="2160" w:left="1800" w:header="720" w:footer="1080" w:gutter="0"/>
          <w:cols w:space="720"/>
          <w:titlePg/>
        </w:sectPr>
      </w:pPr>
    </w:p>
    <w:p w14:paraId="4CB17FB1" w14:textId="4DFBEF9C" w:rsidR="00631284" w:rsidRDefault="008D21F9" w:rsidP="00962840">
      <w:pPr>
        <w:pStyle w:val="Style1"/>
      </w:pPr>
      <w:bookmarkStart w:id="0" w:name="_Toc297656389"/>
      <w:r>
        <w:lastRenderedPageBreak/>
        <w:t>Preface</w:t>
      </w:r>
      <w:bookmarkEnd w:id="0"/>
    </w:p>
    <w:p w14:paraId="37177117" w14:textId="1DC43E26" w:rsidR="00631284" w:rsidRDefault="00631284" w:rsidP="00631284">
      <w:pPr>
        <w:tabs>
          <w:tab w:val="clear" w:pos="1080"/>
          <w:tab w:val="left" w:pos="720"/>
        </w:tabs>
        <w:ind w:left="0" w:firstLine="0"/>
      </w:pPr>
      <w:r>
        <w:t xml:space="preserve">These texts were recorded in Beni, near Douentza in eastern Mali, in 2005. They are offered here as a supplement to my </w:t>
      </w:r>
      <w:r w:rsidRPr="00631284">
        <w:rPr>
          <w:i/>
        </w:rPr>
        <w:t>A grammar of Ben Tey (Dogon of Beni)</w:t>
      </w:r>
      <w:r>
        <w:t>, published online by the Language Description Heritage Library (Max-Planck Institute)</w:t>
      </w:r>
      <w:r w:rsidR="00835B9E">
        <w:t xml:space="preserve"> in 2015</w:t>
      </w:r>
      <w:r>
        <w:t>.</w:t>
      </w:r>
      <w:r w:rsidR="00151FFA">
        <w:t xml:space="preserve"> </w:t>
      </w:r>
      <w:r>
        <w:t xml:space="preserve">The transcribed original texts are presented in Part 1. </w:t>
      </w:r>
      <w:r w:rsidR="008D21F9">
        <w:t xml:space="preserve">Free </w:t>
      </w:r>
      <w:r>
        <w:t>Engl</w:t>
      </w:r>
      <w:r w:rsidR="008D21F9">
        <w:t>ish translations are in Part 2.</w:t>
      </w:r>
      <w:r w:rsidR="00151FFA">
        <w:t xml:space="preserve"> The tapes (cassettes) were numbered 2005-1 and 2005-2, each with tracks A and B. The texts are numbered by tape number, track, and text number </w:t>
      </w:r>
      <w:r w:rsidR="00835B9E">
        <w:t>on that track, e.g. 2005-1a-03.</w:t>
      </w:r>
    </w:p>
    <w:p w14:paraId="57D20443" w14:textId="46B16032" w:rsidR="00835B9E" w:rsidRDefault="00835B9E" w:rsidP="00631284">
      <w:pPr>
        <w:tabs>
          <w:tab w:val="clear" w:pos="1080"/>
          <w:tab w:val="left" w:pos="720"/>
        </w:tabs>
        <w:ind w:left="0" w:firstLine="0"/>
      </w:pPr>
      <w:r>
        <w:tab/>
        <w:t xml:space="preserve">Text </w:t>
      </w:r>
      <w:r>
        <w:rPr>
          <w:noProof/>
        </w:rPr>
        <w:t>2005-2a.08</w:t>
      </w:r>
      <w:r>
        <w:rPr>
          <w:rFonts w:asciiTheme="minorHAnsi" w:eastAsiaTheme="minorEastAsia" w:hAnsiTheme="minorHAnsi" w:cstheme="minorBidi"/>
          <w:noProof/>
          <w:sz w:val="24"/>
          <w:lang w:eastAsia="ja-JP"/>
        </w:rPr>
        <w:t>. “</w:t>
      </w:r>
      <w:r>
        <w:rPr>
          <w:noProof/>
        </w:rPr>
        <w:t xml:space="preserve">Beni and the sacrifice of Yasumoy,” is the central ethnohistorical narrative of Beni village. This text was re-edited and formatted with interlinears and additional commentary as the sample text at the end of the grammar. </w:t>
      </w:r>
    </w:p>
    <w:p w14:paraId="0A9B9C53" w14:textId="7CA42E47" w:rsidR="008D21F9" w:rsidRDefault="008D21F9" w:rsidP="00631284">
      <w:pPr>
        <w:tabs>
          <w:tab w:val="clear" w:pos="1080"/>
          <w:tab w:val="left" w:pos="720"/>
        </w:tabs>
        <w:ind w:left="0" w:firstLine="0"/>
      </w:pPr>
      <w:r>
        <w:tab/>
      </w:r>
      <w:r w:rsidRPr="00F801B9">
        <w:t>The original Jamsay</w:t>
      </w:r>
      <w:r w:rsidRPr="00EF44F9">
        <w:t>-f</w:t>
      </w:r>
      <w:r w:rsidRPr="00F801B9">
        <w:t xml:space="preserve">ocused project, which included the first short visit to Beni, was funded by grant </w:t>
      </w:r>
      <w:r w:rsidRPr="00C45186">
        <w:t>PA-50643-04</w:t>
      </w:r>
      <w:r w:rsidRPr="00F801B9">
        <w:t xml:space="preserve"> from the National Endowment for the Humanities. The larger Dogon project durin</w:t>
      </w:r>
      <w:r>
        <w:t>g which most of the work on Ben Tey</w:t>
      </w:r>
      <w:r w:rsidRPr="00F801B9">
        <w:t xml:space="preserve"> has been done has been supported by t</w:t>
      </w:r>
      <w:r>
        <w:t xml:space="preserve">he National Science Foundation: grants BCS-0537435 (2006-09), </w:t>
      </w:r>
      <w:r w:rsidRPr="00C45186">
        <w:t>BCS-085336</w:t>
      </w:r>
      <w:r>
        <w:t xml:space="preserve">4 (2009-13), and </w:t>
      </w:r>
      <w:r w:rsidRPr="002379E1">
        <w:t>BCS-1263150</w:t>
      </w:r>
      <w:r>
        <w:t xml:space="preserve"> (2013-16)</w:t>
      </w:r>
      <w:r w:rsidRPr="00C45186">
        <w:t>.</w:t>
      </w:r>
      <w:r>
        <w:t xml:space="preserve"> Additional support has been obtained</w:t>
      </w:r>
      <w:r w:rsidRPr="00F801B9">
        <w:t xml:space="preserve"> from the University of Michigan</w:t>
      </w:r>
      <w:r>
        <w:t>.</w:t>
      </w:r>
    </w:p>
    <w:p w14:paraId="2207CAA4" w14:textId="3991E02E" w:rsidR="008D21F9" w:rsidRDefault="008D21F9" w:rsidP="00631284">
      <w:pPr>
        <w:tabs>
          <w:tab w:val="clear" w:pos="1080"/>
          <w:tab w:val="left" w:pos="720"/>
        </w:tabs>
        <w:ind w:left="0" w:firstLine="0"/>
      </w:pPr>
      <w:r>
        <w:tab/>
        <w:t>Several of the short documentary videos distributed on the videos page of our project website (</w:t>
      </w:r>
      <w:hyperlink r:id="rId12" w:history="1">
        <w:r w:rsidRPr="00AA41B8">
          <w:rPr>
            <w:rStyle w:val="Hyperlink"/>
          </w:rPr>
          <w:t>www.dogonlanguages.org</w:t>
        </w:r>
      </w:hyperlink>
      <w:r>
        <w:t>) were shot in and around Beni, including those on weaving, honey collecting, the grasshopper hunt, and preparation of several millet-based meals. Flora-fauna and geographical information, including images, relevant to Beni and other northern Dogon villages are also available on the project site, as is the comparative Dogon lexical spreadsheet.</w:t>
      </w:r>
    </w:p>
    <w:p w14:paraId="533A9964" w14:textId="0412AAC3" w:rsidR="008D21F9" w:rsidRPr="00850ACB" w:rsidRDefault="008D21F9" w:rsidP="00631284">
      <w:pPr>
        <w:tabs>
          <w:tab w:val="clear" w:pos="1080"/>
          <w:tab w:val="left" w:pos="720"/>
        </w:tabs>
        <w:ind w:left="0" w:firstLine="0"/>
      </w:pPr>
      <w:r w:rsidRPr="00850ACB">
        <w:tab/>
        <w:t xml:space="preserve">I and my team were always warmly welcomed in Beni. We thank </w:t>
      </w:r>
      <w:r w:rsidR="000F3927">
        <w:t>the following</w:t>
      </w:r>
      <w:r w:rsidRPr="00850ACB">
        <w:t>: S</w:t>
      </w:r>
      <w:r w:rsidR="00850ACB">
        <w:t>alif Morogoye, Boucar Morogoye, Amadou Ani Morogoye (chef de village), Ibrahime Morogoye, Ousmane Kagoye, Mamoudou Kagoye, Ali Morogoye, Aminata Kagoye, Fatoumata Morogoye, Dieneba Morogoye, Yanoum Pengoulba, Aissata Kamoko, and Kadidia Ongoiba.</w:t>
      </w:r>
    </w:p>
    <w:p w14:paraId="4DEFB672" w14:textId="5437FD73" w:rsidR="00631284" w:rsidRDefault="008D21F9" w:rsidP="008D21F9">
      <w:pPr>
        <w:tabs>
          <w:tab w:val="clear" w:pos="1080"/>
          <w:tab w:val="left" w:pos="720"/>
        </w:tabs>
        <w:ind w:left="0" w:firstLine="0"/>
      </w:pPr>
      <w:r>
        <w:tab/>
      </w:r>
    </w:p>
    <w:p w14:paraId="6DD38174" w14:textId="09F4983E" w:rsidR="008D21F9" w:rsidRDefault="0018633C" w:rsidP="00962840">
      <w:pPr>
        <w:pStyle w:val="Style1"/>
      </w:pPr>
      <w:bookmarkStart w:id="1" w:name="_Toc297656390"/>
      <w:r>
        <w:t>Contents</w:t>
      </w:r>
      <w:bookmarkEnd w:id="1"/>
    </w:p>
    <w:p w14:paraId="0B46F57F" w14:textId="77777777" w:rsidR="00306479" w:rsidRDefault="00306479">
      <w:pPr>
        <w:pStyle w:val="TOC1"/>
        <w:rPr>
          <w:rFonts w:asciiTheme="minorHAnsi" w:eastAsiaTheme="minorEastAsia" w:hAnsiTheme="minorHAnsi" w:cstheme="minorBidi"/>
          <w:noProof/>
          <w:sz w:val="24"/>
          <w:szCs w:val="24"/>
          <w:lang w:eastAsia="ja-JP"/>
        </w:rPr>
      </w:pPr>
      <w:r>
        <w:fldChar w:fldCharType="begin"/>
      </w:r>
      <w:r>
        <w:instrText xml:space="preserve"> TOC \o "1-4" </w:instrText>
      </w:r>
      <w:r>
        <w:fldChar w:fldCharType="separate"/>
      </w:r>
      <w:r>
        <w:rPr>
          <w:noProof/>
        </w:rPr>
        <w:t>Preface</w:t>
      </w:r>
      <w:r>
        <w:rPr>
          <w:noProof/>
        </w:rPr>
        <w:tab/>
      </w:r>
      <w:r>
        <w:rPr>
          <w:noProof/>
        </w:rPr>
        <w:fldChar w:fldCharType="begin"/>
      </w:r>
      <w:r>
        <w:rPr>
          <w:noProof/>
        </w:rPr>
        <w:instrText xml:space="preserve"> PAGEREF _Toc297656389 \h </w:instrText>
      </w:r>
      <w:r>
        <w:rPr>
          <w:noProof/>
        </w:rPr>
      </w:r>
      <w:r>
        <w:rPr>
          <w:noProof/>
        </w:rPr>
        <w:fldChar w:fldCharType="separate"/>
      </w:r>
      <w:r>
        <w:rPr>
          <w:noProof/>
        </w:rPr>
        <w:t>i</w:t>
      </w:r>
      <w:r>
        <w:rPr>
          <w:noProof/>
        </w:rPr>
        <w:fldChar w:fldCharType="end"/>
      </w:r>
    </w:p>
    <w:p w14:paraId="3C44CA1A" w14:textId="77777777" w:rsidR="00306479" w:rsidRDefault="00306479">
      <w:pPr>
        <w:pStyle w:val="TOC1"/>
        <w:rPr>
          <w:rFonts w:asciiTheme="minorHAnsi" w:eastAsiaTheme="minorEastAsia" w:hAnsiTheme="minorHAnsi" w:cstheme="minorBidi"/>
          <w:noProof/>
          <w:sz w:val="24"/>
          <w:szCs w:val="24"/>
          <w:lang w:eastAsia="ja-JP"/>
        </w:rPr>
      </w:pPr>
      <w:r>
        <w:rPr>
          <w:noProof/>
        </w:rPr>
        <w:t>Contents</w:t>
      </w:r>
      <w:r>
        <w:rPr>
          <w:noProof/>
        </w:rPr>
        <w:tab/>
      </w:r>
      <w:r>
        <w:rPr>
          <w:noProof/>
        </w:rPr>
        <w:fldChar w:fldCharType="begin"/>
      </w:r>
      <w:r>
        <w:rPr>
          <w:noProof/>
        </w:rPr>
        <w:instrText xml:space="preserve"> PAGEREF _Toc297656390 \h </w:instrText>
      </w:r>
      <w:r>
        <w:rPr>
          <w:noProof/>
        </w:rPr>
      </w:r>
      <w:r>
        <w:rPr>
          <w:noProof/>
        </w:rPr>
        <w:fldChar w:fldCharType="separate"/>
      </w:r>
      <w:r>
        <w:rPr>
          <w:noProof/>
        </w:rPr>
        <w:t>ii</w:t>
      </w:r>
      <w:r>
        <w:rPr>
          <w:noProof/>
        </w:rPr>
        <w:fldChar w:fldCharType="end"/>
      </w:r>
    </w:p>
    <w:p w14:paraId="360A0D6E" w14:textId="77777777" w:rsidR="00306479" w:rsidRDefault="00306479">
      <w:pPr>
        <w:pStyle w:val="TOC1"/>
        <w:rPr>
          <w:rFonts w:asciiTheme="minorHAnsi" w:eastAsiaTheme="minorEastAsia" w:hAnsiTheme="minorHAnsi" w:cstheme="minorBidi"/>
          <w:noProof/>
          <w:sz w:val="24"/>
          <w:szCs w:val="24"/>
          <w:lang w:eastAsia="ja-JP"/>
        </w:rPr>
      </w:pPr>
      <w:r>
        <w:rPr>
          <w:noProof/>
        </w:rPr>
        <w:t>Part One, Ben Tey Transcriptions</w:t>
      </w:r>
      <w:r>
        <w:rPr>
          <w:noProof/>
        </w:rPr>
        <w:tab/>
      </w:r>
      <w:r>
        <w:rPr>
          <w:noProof/>
        </w:rPr>
        <w:fldChar w:fldCharType="begin"/>
      </w:r>
      <w:r>
        <w:rPr>
          <w:noProof/>
        </w:rPr>
        <w:instrText xml:space="preserve"> PAGEREF _Toc297656391 \h </w:instrText>
      </w:r>
      <w:r>
        <w:rPr>
          <w:noProof/>
        </w:rPr>
      </w:r>
      <w:r>
        <w:rPr>
          <w:noProof/>
        </w:rPr>
        <w:fldChar w:fldCharType="separate"/>
      </w:r>
      <w:r>
        <w:rPr>
          <w:noProof/>
        </w:rPr>
        <w:t>1</w:t>
      </w:r>
      <w:r>
        <w:rPr>
          <w:noProof/>
        </w:rPr>
        <w:fldChar w:fldCharType="end"/>
      </w:r>
    </w:p>
    <w:p w14:paraId="3AB20177"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2005-1a.01</w:t>
      </w:r>
      <w:r>
        <w:rPr>
          <w:rFonts w:asciiTheme="minorHAnsi" w:eastAsiaTheme="minorEastAsia" w:hAnsiTheme="minorHAnsi" w:cstheme="minorBidi"/>
          <w:noProof/>
          <w:sz w:val="24"/>
          <w:lang w:eastAsia="ja-JP"/>
        </w:rPr>
        <w:tab/>
      </w:r>
      <w:r>
        <w:rPr>
          <w:noProof/>
        </w:rPr>
        <w:t>Name-giving ceremony</w:t>
      </w:r>
      <w:r>
        <w:rPr>
          <w:noProof/>
        </w:rPr>
        <w:tab/>
      </w:r>
      <w:r>
        <w:rPr>
          <w:noProof/>
        </w:rPr>
        <w:fldChar w:fldCharType="begin"/>
      </w:r>
      <w:r>
        <w:rPr>
          <w:noProof/>
        </w:rPr>
        <w:instrText xml:space="preserve"> PAGEREF _Toc297656392 \h </w:instrText>
      </w:r>
      <w:r>
        <w:rPr>
          <w:noProof/>
        </w:rPr>
      </w:r>
      <w:r>
        <w:rPr>
          <w:noProof/>
        </w:rPr>
        <w:fldChar w:fldCharType="separate"/>
      </w:r>
      <w:r>
        <w:rPr>
          <w:noProof/>
        </w:rPr>
        <w:t>1</w:t>
      </w:r>
      <w:r>
        <w:rPr>
          <w:noProof/>
        </w:rPr>
        <w:fldChar w:fldCharType="end"/>
      </w:r>
    </w:p>
    <w:p w14:paraId="59EEF72A" w14:textId="77777777" w:rsidR="00306479" w:rsidRDefault="00306479">
      <w:pPr>
        <w:pStyle w:val="TOC2"/>
        <w:tabs>
          <w:tab w:val="left" w:pos="2080"/>
        </w:tabs>
        <w:rPr>
          <w:rFonts w:asciiTheme="minorHAnsi" w:eastAsiaTheme="minorEastAsia" w:hAnsiTheme="minorHAnsi" w:cstheme="minorBidi"/>
          <w:noProof/>
          <w:sz w:val="24"/>
          <w:lang w:eastAsia="ja-JP"/>
        </w:rPr>
      </w:pPr>
      <w:r>
        <w:rPr>
          <w:noProof/>
        </w:rPr>
        <w:t xml:space="preserve">Text 2005-1a.02 </w:t>
      </w:r>
      <w:r>
        <w:rPr>
          <w:rFonts w:asciiTheme="minorHAnsi" w:eastAsiaTheme="minorEastAsia" w:hAnsiTheme="minorHAnsi" w:cstheme="minorBidi"/>
          <w:noProof/>
          <w:sz w:val="24"/>
          <w:lang w:eastAsia="ja-JP"/>
        </w:rPr>
        <w:tab/>
      </w:r>
      <w:r>
        <w:rPr>
          <w:noProof/>
        </w:rPr>
        <w:t>Choice of name for newborn</w:t>
      </w:r>
      <w:r>
        <w:rPr>
          <w:noProof/>
        </w:rPr>
        <w:tab/>
      </w:r>
      <w:r>
        <w:rPr>
          <w:noProof/>
        </w:rPr>
        <w:fldChar w:fldCharType="begin"/>
      </w:r>
      <w:r>
        <w:rPr>
          <w:noProof/>
        </w:rPr>
        <w:instrText xml:space="preserve"> PAGEREF _Toc297656393 \h </w:instrText>
      </w:r>
      <w:r>
        <w:rPr>
          <w:noProof/>
        </w:rPr>
      </w:r>
      <w:r>
        <w:rPr>
          <w:noProof/>
        </w:rPr>
        <w:fldChar w:fldCharType="separate"/>
      </w:r>
      <w:r>
        <w:rPr>
          <w:noProof/>
        </w:rPr>
        <w:t>2</w:t>
      </w:r>
      <w:r>
        <w:rPr>
          <w:noProof/>
        </w:rPr>
        <w:fldChar w:fldCharType="end"/>
      </w:r>
    </w:p>
    <w:p w14:paraId="3F8CE44B" w14:textId="77777777" w:rsidR="00306479" w:rsidRDefault="00306479">
      <w:pPr>
        <w:pStyle w:val="TOC2"/>
        <w:tabs>
          <w:tab w:val="left" w:pos="2080"/>
        </w:tabs>
        <w:rPr>
          <w:rFonts w:asciiTheme="minorHAnsi" w:eastAsiaTheme="minorEastAsia" w:hAnsiTheme="minorHAnsi" w:cstheme="minorBidi"/>
          <w:noProof/>
          <w:sz w:val="24"/>
          <w:lang w:eastAsia="ja-JP"/>
        </w:rPr>
      </w:pPr>
      <w:r>
        <w:rPr>
          <w:noProof/>
        </w:rPr>
        <w:t xml:space="preserve">Text 2005-1a.03 </w:t>
      </w:r>
      <w:r>
        <w:rPr>
          <w:rFonts w:asciiTheme="minorHAnsi" w:eastAsiaTheme="minorEastAsia" w:hAnsiTheme="minorHAnsi" w:cstheme="minorBidi"/>
          <w:noProof/>
          <w:sz w:val="24"/>
          <w:lang w:eastAsia="ja-JP"/>
        </w:rPr>
        <w:tab/>
      </w:r>
      <w:r>
        <w:rPr>
          <w:noProof/>
        </w:rPr>
        <w:t>Co-wifehood at a name-giving)</w:t>
      </w:r>
      <w:r>
        <w:rPr>
          <w:noProof/>
        </w:rPr>
        <w:tab/>
      </w:r>
      <w:r>
        <w:rPr>
          <w:noProof/>
        </w:rPr>
        <w:fldChar w:fldCharType="begin"/>
      </w:r>
      <w:r>
        <w:rPr>
          <w:noProof/>
        </w:rPr>
        <w:instrText xml:space="preserve"> PAGEREF _Toc297656394 \h </w:instrText>
      </w:r>
      <w:r>
        <w:rPr>
          <w:noProof/>
        </w:rPr>
      </w:r>
      <w:r>
        <w:rPr>
          <w:noProof/>
        </w:rPr>
        <w:fldChar w:fldCharType="separate"/>
      </w:r>
      <w:r>
        <w:rPr>
          <w:noProof/>
        </w:rPr>
        <w:t>3</w:t>
      </w:r>
      <w:r>
        <w:rPr>
          <w:noProof/>
        </w:rPr>
        <w:fldChar w:fldCharType="end"/>
      </w:r>
    </w:p>
    <w:p w14:paraId="1B1EE984"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2005-1a.04</w:t>
      </w:r>
      <w:r>
        <w:rPr>
          <w:rFonts w:asciiTheme="minorHAnsi" w:eastAsiaTheme="minorEastAsia" w:hAnsiTheme="minorHAnsi" w:cstheme="minorBidi"/>
          <w:noProof/>
          <w:sz w:val="24"/>
          <w:lang w:eastAsia="ja-JP"/>
        </w:rPr>
        <w:tab/>
      </w:r>
      <w:r>
        <w:rPr>
          <w:noProof/>
        </w:rPr>
        <w:t>Water at Beni</w:t>
      </w:r>
      <w:r>
        <w:rPr>
          <w:noProof/>
        </w:rPr>
        <w:tab/>
      </w:r>
      <w:r>
        <w:rPr>
          <w:noProof/>
        </w:rPr>
        <w:fldChar w:fldCharType="begin"/>
      </w:r>
      <w:r>
        <w:rPr>
          <w:noProof/>
        </w:rPr>
        <w:instrText xml:space="preserve"> PAGEREF _Toc297656395 \h </w:instrText>
      </w:r>
      <w:r>
        <w:rPr>
          <w:noProof/>
        </w:rPr>
      </w:r>
      <w:r>
        <w:rPr>
          <w:noProof/>
        </w:rPr>
        <w:fldChar w:fldCharType="separate"/>
      </w:r>
      <w:r>
        <w:rPr>
          <w:noProof/>
        </w:rPr>
        <w:t>4</w:t>
      </w:r>
      <w:r>
        <w:rPr>
          <w:noProof/>
        </w:rPr>
        <w:fldChar w:fldCharType="end"/>
      </w:r>
    </w:p>
    <w:p w14:paraId="0BF11F62"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2005-1a.05</w:t>
      </w:r>
      <w:r>
        <w:rPr>
          <w:rFonts w:asciiTheme="minorHAnsi" w:eastAsiaTheme="minorEastAsia" w:hAnsiTheme="minorHAnsi" w:cstheme="minorBidi"/>
          <w:noProof/>
          <w:sz w:val="24"/>
          <w:lang w:eastAsia="ja-JP"/>
        </w:rPr>
        <w:tab/>
      </w:r>
      <w:r>
        <w:rPr>
          <w:noProof/>
        </w:rPr>
        <w:t>Water projects</w:t>
      </w:r>
      <w:r>
        <w:rPr>
          <w:noProof/>
        </w:rPr>
        <w:tab/>
      </w:r>
      <w:r>
        <w:rPr>
          <w:noProof/>
        </w:rPr>
        <w:fldChar w:fldCharType="begin"/>
      </w:r>
      <w:r>
        <w:rPr>
          <w:noProof/>
        </w:rPr>
        <w:instrText xml:space="preserve"> PAGEREF _Toc297656396 \h </w:instrText>
      </w:r>
      <w:r>
        <w:rPr>
          <w:noProof/>
        </w:rPr>
      </w:r>
      <w:r>
        <w:rPr>
          <w:noProof/>
        </w:rPr>
        <w:fldChar w:fldCharType="separate"/>
      </w:r>
      <w:r>
        <w:rPr>
          <w:noProof/>
        </w:rPr>
        <w:t>6</w:t>
      </w:r>
      <w:r>
        <w:rPr>
          <w:noProof/>
        </w:rPr>
        <w:fldChar w:fldCharType="end"/>
      </w:r>
    </w:p>
    <w:p w14:paraId="3C4DAF72"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2005-1a.06</w:t>
      </w:r>
      <w:r>
        <w:rPr>
          <w:rFonts w:asciiTheme="minorHAnsi" w:eastAsiaTheme="minorEastAsia" w:hAnsiTheme="minorHAnsi" w:cstheme="minorBidi"/>
          <w:noProof/>
          <w:sz w:val="24"/>
          <w:lang w:eastAsia="ja-JP"/>
        </w:rPr>
        <w:tab/>
      </w:r>
      <w:r>
        <w:rPr>
          <w:noProof/>
        </w:rPr>
        <w:t>Field ownership</w:t>
      </w:r>
      <w:r>
        <w:rPr>
          <w:noProof/>
        </w:rPr>
        <w:tab/>
      </w:r>
      <w:r>
        <w:rPr>
          <w:noProof/>
        </w:rPr>
        <w:fldChar w:fldCharType="begin"/>
      </w:r>
      <w:r>
        <w:rPr>
          <w:noProof/>
        </w:rPr>
        <w:instrText xml:space="preserve"> PAGEREF _Toc297656397 \h </w:instrText>
      </w:r>
      <w:r>
        <w:rPr>
          <w:noProof/>
        </w:rPr>
      </w:r>
      <w:r>
        <w:rPr>
          <w:noProof/>
        </w:rPr>
        <w:fldChar w:fldCharType="separate"/>
      </w:r>
      <w:r>
        <w:rPr>
          <w:noProof/>
        </w:rPr>
        <w:t>8</w:t>
      </w:r>
      <w:r>
        <w:rPr>
          <w:noProof/>
        </w:rPr>
        <w:fldChar w:fldCharType="end"/>
      </w:r>
    </w:p>
    <w:p w14:paraId="0B506EC6"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2005-1a.07</w:t>
      </w:r>
      <w:r>
        <w:rPr>
          <w:rFonts w:asciiTheme="minorHAnsi" w:eastAsiaTheme="minorEastAsia" w:hAnsiTheme="minorHAnsi" w:cstheme="minorBidi"/>
          <w:noProof/>
          <w:sz w:val="24"/>
          <w:lang w:eastAsia="ja-JP"/>
        </w:rPr>
        <w:tab/>
      </w:r>
      <w:r>
        <w:rPr>
          <w:noProof/>
        </w:rPr>
        <w:t>Villages and their fields</w:t>
      </w:r>
      <w:r>
        <w:rPr>
          <w:noProof/>
        </w:rPr>
        <w:tab/>
      </w:r>
      <w:r>
        <w:rPr>
          <w:noProof/>
        </w:rPr>
        <w:fldChar w:fldCharType="begin"/>
      </w:r>
      <w:r>
        <w:rPr>
          <w:noProof/>
        </w:rPr>
        <w:instrText xml:space="preserve"> PAGEREF _Toc297656398 \h </w:instrText>
      </w:r>
      <w:r>
        <w:rPr>
          <w:noProof/>
        </w:rPr>
      </w:r>
      <w:r>
        <w:rPr>
          <w:noProof/>
        </w:rPr>
        <w:fldChar w:fldCharType="separate"/>
      </w:r>
      <w:r>
        <w:rPr>
          <w:noProof/>
        </w:rPr>
        <w:t>10</w:t>
      </w:r>
      <w:r>
        <w:rPr>
          <w:noProof/>
        </w:rPr>
        <w:fldChar w:fldCharType="end"/>
      </w:r>
    </w:p>
    <w:p w14:paraId="27B66AE9"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2005-1a.08</w:t>
      </w:r>
      <w:r>
        <w:rPr>
          <w:rFonts w:asciiTheme="minorHAnsi" w:eastAsiaTheme="minorEastAsia" w:hAnsiTheme="minorHAnsi" w:cstheme="minorBidi"/>
          <w:noProof/>
          <w:sz w:val="24"/>
          <w:lang w:eastAsia="ja-JP"/>
        </w:rPr>
        <w:tab/>
      </w:r>
      <w:r>
        <w:rPr>
          <w:noProof/>
        </w:rPr>
        <w:t>Locust invasion 2004</w:t>
      </w:r>
      <w:r>
        <w:rPr>
          <w:noProof/>
        </w:rPr>
        <w:tab/>
      </w:r>
      <w:r>
        <w:rPr>
          <w:noProof/>
        </w:rPr>
        <w:fldChar w:fldCharType="begin"/>
      </w:r>
      <w:r>
        <w:rPr>
          <w:noProof/>
        </w:rPr>
        <w:instrText xml:space="preserve"> PAGEREF _Toc297656399 \h </w:instrText>
      </w:r>
      <w:r>
        <w:rPr>
          <w:noProof/>
        </w:rPr>
      </w:r>
      <w:r>
        <w:rPr>
          <w:noProof/>
        </w:rPr>
        <w:fldChar w:fldCharType="separate"/>
      </w:r>
      <w:r>
        <w:rPr>
          <w:noProof/>
        </w:rPr>
        <w:t>11</w:t>
      </w:r>
      <w:r>
        <w:rPr>
          <w:noProof/>
        </w:rPr>
        <w:fldChar w:fldCharType="end"/>
      </w:r>
    </w:p>
    <w:p w14:paraId="1C304357"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2005-1a.09</w:t>
      </w:r>
      <w:r>
        <w:rPr>
          <w:rFonts w:asciiTheme="minorHAnsi" w:eastAsiaTheme="minorEastAsia" w:hAnsiTheme="minorHAnsi" w:cstheme="minorBidi"/>
          <w:noProof/>
          <w:sz w:val="24"/>
          <w:lang w:eastAsia="ja-JP"/>
        </w:rPr>
        <w:tab/>
      </w:r>
      <w:r>
        <w:rPr>
          <w:noProof/>
        </w:rPr>
        <w:t>Honey</w:t>
      </w:r>
      <w:r>
        <w:rPr>
          <w:noProof/>
        </w:rPr>
        <w:tab/>
      </w:r>
      <w:r>
        <w:rPr>
          <w:noProof/>
        </w:rPr>
        <w:fldChar w:fldCharType="begin"/>
      </w:r>
      <w:r>
        <w:rPr>
          <w:noProof/>
        </w:rPr>
        <w:instrText xml:space="preserve"> PAGEREF _Toc297656400 \h </w:instrText>
      </w:r>
      <w:r>
        <w:rPr>
          <w:noProof/>
        </w:rPr>
      </w:r>
      <w:r>
        <w:rPr>
          <w:noProof/>
        </w:rPr>
        <w:fldChar w:fldCharType="separate"/>
      </w:r>
      <w:r>
        <w:rPr>
          <w:noProof/>
        </w:rPr>
        <w:t>14</w:t>
      </w:r>
      <w:r>
        <w:rPr>
          <w:noProof/>
        </w:rPr>
        <w:fldChar w:fldCharType="end"/>
      </w:r>
    </w:p>
    <w:p w14:paraId="02941A28"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2005-1a.10</w:t>
      </w:r>
      <w:r>
        <w:rPr>
          <w:rFonts w:asciiTheme="minorHAnsi" w:eastAsiaTheme="minorEastAsia" w:hAnsiTheme="minorHAnsi" w:cstheme="minorBidi"/>
          <w:noProof/>
          <w:sz w:val="24"/>
          <w:lang w:eastAsia="ja-JP"/>
        </w:rPr>
        <w:tab/>
      </w:r>
      <w:r>
        <w:rPr>
          <w:noProof/>
        </w:rPr>
        <w:t>Farm work</w:t>
      </w:r>
      <w:r>
        <w:rPr>
          <w:noProof/>
        </w:rPr>
        <w:tab/>
      </w:r>
      <w:r>
        <w:rPr>
          <w:noProof/>
        </w:rPr>
        <w:fldChar w:fldCharType="begin"/>
      </w:r>
      <w:r>
        <w:rPr>
          <w:noProof/>
        </w:rPr>
        <w:instrText xml:space="preserve"> PAGEREF _Toc297656401 \h </w:instrText>
      </w:r>
      <w:r>
        <w:rPr>
          <w:noProof/>
        </w:rPr>
      </w:r>
      <w:r>
        <w:rPr>
          <w:noProof/>
        </w:rPr>
        <w:fldChar w:fldCharType="separate"/>
      </w:r>
      <w:r>
        <w:rPr>
          <w:noProof/>
        </w:rPr>
        <w:t>15</w:t>
      </w:r>
      <w:r>
        <w:rPr>
          <w:noProof/>
        </w:rPr>
        <w:fldChar w:fldCharType="end"/>
      </w:r>
    </w:p>
    <w:p w14:paraId="06BC10D4"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2005-1a.11</w:t>
      </w:r>
      <w:r>
        <w:rPr>
          <w:rFonts w:asciiTheme="minorHAnsi" w:eastAsiaTheme="minorEastAsia" w:hAnsiTheme="minorHAnsi" w:cstheme="minorBidi"/>
          <w:noProof/>
          <w:sz w:val="24"/>
          <w:lang w:eastAsia="ja-JP"/>
        </w:rPr>
        <w:tab/>
      </w:r>
      <w:r>
        <w:rPr>
          <w:noProof/>
        </w:rPr>
        <w:t>Granaries</w:t>
      </w:r>
      <w:r>
        <w:rPr>
          <w:noProof/>
        </w:rPr>
        <w:tab/>
      </w:r>
      <w:r>
        <w:rPr>
          <w:noProof/>
        </w:rPr>
        <w:fldChar w:fldCharType="begin"/>
      </w:r>
      <w:r>
        <w:rPr>
          <w:noProof/>
        </w:rPr>
        <w:instrText xml:space="preserve"> PAGEREF _Toc297656402 \h </w:instrText>
      </w:r>
      <w:r>
        <w:rPr>
          <w:noProof/>
        </w:rPr>
      </w:r>
      <w:r>
        <w:rPr>
          <w:noProof/>
        </w:rPr>
        <w:fldChar w:fldCharType="separate"/>
      </w:r>
      <w:r>
        <w:rPr>
          <w:noProof/>
        </w:rPr>
        <w:t>19</w:t>
      </w:r>
      <w:r>
        <w:rPr>
          <w:noProof/>
        </w:rPr>
        <w:fldChar w:fldCharType="end"/>
      </w:r>
    </w:p>
    <w:p w14:paraId="77DE5381"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2005-1a.12</w:t>
      </w:r>
      <w:r>
        <w:rPr>
          <w:rFonts w:asciiTheme="minorHAnsi" w:eastAsiaTheme="minorEastAsia" w:hAnsiTheme="minorHAnsi" w:cstheme="minorBidi"/>
          <w:noProof/>
          <w:sz w:val="24"/>
          <w:lang w:eastAsia="ja-JP"/>
        </w:rPr>
        <w:tab/>
      </w:r>
      <w:r>
        <w:rPr>
          <w:noProof/>
        </w:rPr>
        <w:t>Cow-peas</w:t>
      </w:r>
      <w:r>
        <w:rPr>
          <w:noProof/>
        </w:rPr>
        <w:tab/>
      </w:r>
      <w:r>
        <w:rPr>
          <w:noProof/>
        </w:rPr>
        <w:fldChar w:fldCharType="begin"/>
      </w:r>
      <w:r>
        <w:rPr>
          <w:noProof/>
        </w:rPr>
        <w:instrText xml:space="preserve"> PAGEREF _Toc297656403 \h </w:instrText>
      </w:r>
      <w:r>
        <w:rPr>
          <w:noProof/>
        </w:rPr>
      </w:r>
      <w:r>
        <w:rPr>
          <w:noProof/>
        </w:rPr>
        <w:fldChar w:fldCharType="separate"/>
      </w:r>
      <w:r>
        <w:rPr>
          <w:noProof/>
        </w:rPr>
        <w:t>21</w:t>
      </w:r>
      <w:r>
        <w:rPr>
          <w:noProof/>
        </w:rPr>
        <w:fldChar w:fldCharType="end"/>
      </w:r>
    </w:p>
    <w:p w14:paraId="27367F6E"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2005-1a.13</w:t>
      </w:r>
      <w:r>
        <w:rPr>
          <w:rFonts w:asciiTheme="minorHAnsi" w:eastAsiaTheme="minorEastAsia" w:hAnsiTheme="minorHAnsi" w:cstheme="minorBidi"/>
          <w:noProof/>
          <w:sz w:val="24"/>
          <w:lang w:eastAsia="ja-JP"/>
        </w:rPr>
        <w:tab/>
      </w:r>
      <w:r>
        <w:rPr>
          <w:noProof/>
        </w:rPr>
        <w:t>Big families</w:t>
      </w:r>
      <w:r>
        <w:rPr>
          <w:noProof/>
        </w:rPr>
        <w:tab/>
      </w:r>
      <w:r>
        <w:rPr>
          <w:noProof/>
        </w:rPr>
        <w:fldChar w:fldCharType="begin"/>
      </w:r>
      <w:r>
        <w:rPr>
          <w:noProof/>
        </w:rPr>
        <w:instrText xml:space="preserve"> PAGEREF _Toc297656404 \h </w:instrText>
      </w:r>
      <w:r>
        <w:rPr>
          <w:noProof/>
        </w:rPr>
      </w:r>
      <w:r>
        <w:rPr>
          <w:noProof/>
        </w:rPr>
        <w:fldChar w:fldCharType="separate"/>
      </w:r>
      <w:r>
        <w:rPr>
          <w:noProof/>
        </w:rPr>
        <w:t>22</w:t>
      </w:r>
      <w:r>
        <w:rPr>
          <w:noProof/>
        </w:rPr>
        <w:fldChar w:fldCharType="end"/>
      </w:r>
    </w:p>
    <w:p w14:paraId="70C3682A"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2005-1a.14</w:t>
      </w:r>
      <w:r>
        <w:rPr>
          <w:rFonts w:asciiTheme="minorHAnsi" w:eastAsiaTheme="minorEastAsia" w:hAnsiTheme="minorHAnsi" w:cstheme="minorBidi"/>
          <w:noProof/>
          <w:sz w:val="24"/>
          <w:lang w:eastAsia="ja-JP"/>
        </w:rPr>
        <w:tab/>
      </w:r>
      <w:r>
        <w:rPr>
          <w:noProof/>
        </w:rPr>
        <w:t>Betrothal and marriage</w:t>
      </w:r>
      <w:r>
        <w:rPr>
          <w:noProof/>
        </w:rPr>
        <w:tab/>
      </w:r>
      <w:r>
        <w:rPr>
          <w:noProof/>
        </w:rPr>
        <w:fldChar w:fldCharType="begin"/>
      </w:r>
      <w:r>
        <w:rPr>
          <w:noProof/>
        </w:rPr>
        <w:instrText xml:space="preserve"> PAGEREF _Toc297656405 \h </w:instrText>
      </w:r>
      <w:r>
        <w:rPr>
          <w:noProof/>
        </w:rPr>
      </w:r>
      <w:r>
        <w:rPr>
          <w:noProof/>
        </w:rPr>
        <w:fldChar w:fldCharType="separate"/>
      </w:r>
      <w:r>
        <w:rPr>
          <w:noProof/>
        </w:rPr>
        <w:t>23</w:t>
      </w:r>
      <w:r>
        <w:rPr>
          <w:noProof/>
        </w:rPr>
        <w:fldChar w:fldCharType="end"/>
      </w:r>
    </w:p>
    <w:p w14:paraId="137FFEDC"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2005-1a.15</w:t>
      </w:r>
      <w:r>
        <w:rPr>
          <w:rFonts w:asciiTheme="minorHAnsi" w:eastAsiaTheme="minorEastAsia" w:hAnsiTheme="minorHAnsi" w:cstheme="minorBidi"/>
          <w:noProof/>
          <w:sz w:val="24"/>
          <w:lang w:eastAsia="ja-JP"/>
        </w:rPr>
        <w:tab/>
      </w:r>
      <w:r>
        <w:rPr>
          <w:noProof/>
        </w:rPr>
        <w:t>Livestock</w:t>
      </w:r>
      <w:r>
        <w:rPr>
          <w:noProof/>
        </w:rPr>
        <w:tab/>
      </w:r>
      <w:r>
        <w:rPr>
          <w:noProof/>
        </w:rPr>
        <w:fldChar w:fldCharType="begin"/>
      </w:r>
      <w:r>
        <w:rPr>
          <w:noProof/>
        </w:rPr>
        <w:instrText xml:space="preserve"> PAGEREF _Toc297656406 \h </w:instrText>
      </w:r>
      <w:r>
        <w:rPr>
          <w:noProof/>
        </w:rPr>
      </w:r>
      <w:r>
        <w:rPr>
          <w:noProof/>
        </w:rPr>
        <w:fldChar w:fldCharType="separate"/>
      </w:r>
      <w:r>
        <w:rPr>
          <w:noProof/>
        </w:rPr>
        <w:t>26</w:t>
      </w:r>
      <w:r>
        <w:rPr>
          <w:noProof/>
        </w:rPr>
        <w:fldChar w:fldCharType="end"/>
      </w:r>
    </w:p>
    <w:p w14:paraId="3060EB1B"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2005-1a.16</w:t>
      </w:r>
      <w:r>
        <w:rPr>
          <w:rFonts w:asciiTheme="minorHAnsi" w:eastAsiaTheme="minorEastAsia" w:hAnsiTheme="minorHAnsi" w:cstheme="minorBidi"/>
          <w:noProof/>
          <w:sz w:val="24"/>
          <w:lang w:eastAsia="ja-JP"/>
        </w:rPr>
        <w:tab/>
      </w:r>
      <w:r>
        <w:rPr>
          <w:noProof/>
        </w:rPr>
        <w:t>Fulbe as herders</w:t>
      </w:r>
      <w:r>
        <w:rPr>
          <w:noProof/>
        </w:rPr>
        <w:tab/>
      </w:r>
      <w:r>
        <w:rPr>
          <w:noProof/>
        </w:rPr>
        <w:fldChar w:fldCharType="begin"/>
      </w:r>
      <w:r>
        <w:rPr>
          <w:noProof/>
        </w:rPr>
        <w:instrText xml:space="preserve"> PAGEREF _Toc297656407 \h </w:instrText>
      </w:r>
      <w:r>
        <w:rPr>
          <w:noProof/>
        </w:rPr>
      </w:r>
      <w:r>
        <w:rPr>
          <w:noProof/>
        </w:rPr>
        <w:fldChar w:fldCharType="separate"/>
      </w:r>
      <w:r>
        <w:rPr>
          <w:noProof/>
        </w:rPr>
        <w:t>29</w:t>
      </w:r>
      <w:r>
        <w:rPr>
          <w:noProof/>
        </w:rPr>
        <w:fldChar w:fldCharType="end"/>
      </w:r>
    </w:p>
    <w:p w14:paraId="11283298"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2005-1a.17</w:t>
      </w:r>
      <w:r>
        <w:rPr>
          <w:rFonts w:asciiTheme="minorHAnsi" w:eastAsiaTheme="minorEastAsia" w:hAnsiTheme="minorHAnsi" w:cstheme="minorBidi"/>
          <w:noProof/>
          <w:sz w:val="24"/>
          <w:lang w:eastAsia="ja-JP"/>
        </w:rPr>
        <w:tab/>
      </w:r>
      <w:r>
        <w:rPr>
          <w:noProof/>
        </w:rPr>
        <w:t>Cattle</w:t>
      </w:r>
      <w:r>
        <w:rPr>
          <w:noProof/>
        </w:rPr>
        <w:tab/>
      </w:r>
      <w:r>
        <w:rPr>
          <w:noProof/>
        </w:rPr>
        <w:fldChar w:fldCharType="begin"/>
      </w:r>
      <w:r>
        <w:rPr>
          <w:noProof/>
        </w:rPr>
        <w:instrText xml:space="preserve"> PAGEREF _Toc297656408 \h </w:instrText>
      </w:r>
      <w:r>
        <w:rPr>
          <w:noProof/>
        </w:rPr>
      </w:r>
      <w:r>
        <w:rPr>
          <w:noProof/>
        </w:rPr>
        <w:fldChar w:fldCharType="separate"/>
      </w:r>
      <w:r>
        <w:rPr>
          <w:noProof/>
        </w:rPr>
        <w:t>31</w:t>
      </w:r>
      <w:r>
        <w:rPr>
          <w:noProof/>
        </w:rPr>
        <w:fldChar w:fldCharType="end"/>
      </w:r>
    </w:p>
    <w:p w14:paraId="4E29A525"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2005-1b.01</w:t>
      </w:r>
      <w:r>
        <w:rPr>
          <w:rFonts w:asciiTheme="minorHAnsi" w:eastAsiaTheme="minorEastAsia" w:hAnsiTheme="minorHAnsi" w:cstheme="minorBidi"/>
          <w:noProof/>
          <w:sz w:val="24"/>
          <w:lang w:eastAsia="ja-JP"/>
        </w:rPr>
        <w:tab/>
      </w:r>
      <w:r>
        <w:rPr>
          <w:noProof/>
        </w:rPr>
        <w:t>Collective and individual hunting</w:t>
      </w:r>
      <w:r>
        <w:rPr>
          <w:noProof/>
        </w:rPr>
        <w:tab/>
      </w:r>
      <w:r>
        <w:rPr>
          <w:noProof/>
        </w:rPr>
        <w:fldChar w:fldCharType="begin"/>
      </w:r>
      <w:r>
        <w:rPr>
          <w:noProof/>
        </w:rPr>
        <w:instrText xml:space="preserve"> PAGEREF _Toc297656409 \h </w:instrText>
      </w:r>
      <w:r>
        <w:rPr>
          <w:noProof/>
        </w:rPr>
      </w:r>
      <w:r>
        <w:rPr>
          <w:noProof/>
        </w:rPr>
        <w:fldChar w:fldCharType="separate"/>
      </w:r>
      <w:r>
        <w:rPr>
          <w:noProof/>
        </w:rPr>
        <w:t>33</w:t>
      </w:r>
      <w:r>
        <w:rPr>
          <w:noProof/>
        </w:rPr>
        <w:fldChar w:fldCharType="end"/>
      </w:r>
    </w:p>
    <w:p w14:paraId="2EB15190"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2005-1b.02</w:t>
      </w:r>
      <w:r>
        <w:rPr>
          <w:rFonts w:asciiTheme="minorHAnsi" w:eastAsiaTheme="minorEastAsia" w:hAnsiTheme="minorHAnsi" w:cstheme="minorBidi"/>
          <w:noProof/>
          <w:sz w:val="24"/>
          <w:lang w:eastAsia="ja-JP"/>
        </w:rPr>
        <w:tab/>
      </w:r>
      <w:r>
        <w:rPr>
          <w:noProof/>
        </w:rPr>
        <w:t>Hunting with dogs</w:t>
      </w:r>
      <w:r>
        <w:rPr>
          <w:noProof/>
        </w:rPr>
        <w:tab/>
      </w:r>
      <w:r>
        <w:rPr>
          <w:noProof/>
        </w:rPr>
        <w:fldChar w:fldCharType="begin"/>
      </w:r>
      <w:r>
        <w:rPr>
          <w:noProof/>
        </w:rPr>
        <w:instrText xml:space="preserve"> PAGEREF _Toc297656410 \h </w:instrText>
      </w:r>
      <w:r>
        <w:rPr>
          <w:noProof/>
        </w:rPr>
      </w:r>
      <w:r>
        <w:rPr>
          <w:noProof/>
        </w:rPr>
        <w:fldChar w:fldCharType="separate"/>
      </w:r>
      <w:r>
        <w:rPr>
          <w:noProof/>
        </w:rPr>
        <w:t>37</w:t>
      </w:r>
      <w:r>
        <w:rPr>
          <w:noProof/>
        </w:rPr>
        <w:fldChar w:fldCharType="end"/>
      </w:r>
    </w:p>
    <w:p w14:paraId="6392C1F9"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2005-1b.03</w:t>
      </w:r>
      <w:r>
        <w:rPr>
          <w:rFonts w:asciiTheme="minorHAnsi" w:eastAsiaTheme="minorEastAsia" w:hAnsiTheme="minorHAnsi" w:cstheme="minorBidi"/>
          <w:noProof/>
          <w:sz w:val="24"/>
          <w:lang w:eastAsia="ja-JP"/>
        </w:rPr>
        <w:tab/>
      </w:r>
      <w:r>
        <w:rPr>
          <w:noProof/>
        </w:rPr>
        <w:t>Trapping</w:t>
      </w:r>
      <w:r>
        <w:rPr>
          <w:noProof/>
        </w:rPr>
        <w:tab/>
      </w:r>
      <w:r>
        <w:rPr>
          <w:noProof/>
        </w:rPr>
        <w:fldChar w:fldCharType="begin"/>
      </w:r>
      <w:r>
        <w:rPr>
          <w:noProof/>
        </w:rPr>
        <w:instrText xml:space="preserve"> PAGEREF _Toc297656411 \h </w:instrText>
      </w:r>
      <w:r>
        <w:rPr>
          <w:noProof/>
        </w:rPr>
      </w:r>
      <w:r>
        <w:rPr>
          <w:noProof/>
        </w:rPr>
        <w:fldChar w:fldCharType="separate"/>
      </w:r>
      <w:r>
        <w:rPr>
          <w:noProof/>
        </w:rPr>
        <w:t>38</w:t>
      </w:r>
      <w:r>
        <w:rPr>
          <w:noProof/>
        </w:rPr>
        <w:fldChar w:fldCharType="end"/>
      </w:r>
    </w:p>
    <w:p w14:paraId="1028644C"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2005-1b.04</w:t>
      </w:r>
      <w:r>
        <w:rPr>
          <w:rFonts w:asciiTheme="minorHAnsi" w:eastAsiaTheme="minorEastAsia" w:hAnsiTheme="minorHAnsi" w:cstheme="minorBidi"/>
          <w:noProof/>
          <w:sz w:val="24"/>
          <w:lang w:eastAsia="ja-JP"/>
        </w:rPr>
        <w:tab/>
      </w:r>
      <w:r>
        <w:rPr>
          <w:noProof/>
        </w:rPr>
        <w:t>Slaughtering and butchering</w:t>
      </w:r>
      <w:r>
        <w:rPr>
          <w:noProof/>
        </w:rPr>
        <w:tab/>
      </w:r>
      <w:r>
        <w:rPr>
          <w:noProof/>
        </w:rPr>
        <w:fldChar w:fldCharType="begin"/>
      </w:r>
      <w:r>
        <w:rPr>
          <w:noProof/>
        </w:rPr>
        <w:instrText xml:space="preserve"> PAGEREF _Toc297656412 \h </w:instrText>
      </w:r>
      <w:r>
        <w:rPr>
          <w:noProof/>
        </w:rPr>
      </w:r>
      <w:r>
        <w:rPr>
          <w:noProof/>
        </w:rPr>
        <w:fldChar w:fldCharType="separate"/>
      </w:r>
      <w:r>
        <w:rPr>
          <w:noProof/>
        </w:rPr>
        <w:t>40</w:t>
      </w:r>
      <w:r>
        <w:rPr>
          <w:noProof/>
        </w:rPr>
        <w:fldChar w:fldCharType="end"/>
      </w:r>
    </w:p>
    <w:p w14:paraId="789C6E3B"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2005-1b.05</w:t>
      </w:r>
      <w:r>
        <w:rPr>
          <w:rFonts w:asciiTheme="minorHAnsi" w:eastAsiaTheme="minorEastAsia" w:hAnsiTheme="minorHAnsi" w:cstheme="minorBidi"/>
          <w:noProof/>
          <w:sz w:val="24"/>
          <w:lang w:eastAsia="ja-JP"/>
        </w:rPr>
        <w:tab/>
      </w:r>
      <w:r>
        <w:rPr>
          <w:noProof/>
        </w:rPr>
        <w:t>Land disputes</w:t>
      </w:r>
      <w:r>
        <w:rPr>
          <w:noProof/>
        </w:rPr>
        <w:tab/>
      </w:r>
      <w:r>
        <w:rPr>
          <w:noProof/>
        </w:rPr>
        <w:fldChar w:fldCharType="begin"/>
      </w:r>
      <w:r>
        <w:rPr>
          <w:noProof/>
        </w:rPr>
        <w:instrText xml:space="preserve"> PAGEREF _Toc297656413 \h </w:instrText>
      </w:r>
      <w:r>
        <w:rPr>
          <w:noProof/>
        </w:rPr>
      </w:r>
      <w:r>
        <w:rPr>
          <w:noProof/>
        </w:rPr>
        <w:fldChar w:fldCharType="separate"/>
      </w:r>
      <w:r>
        <w:rPr>
          <w:noProof/>
        </w:rPr>
        <w:t>42</w:t>
      </w:r>
      <w:r>
        <w:rPr>
          <w:noProof/>
        </w:rPr>
        <w:fldChar w:fldCharType="end"/>
      </w:r>
    </w:p>
    <w:p w14:paraId="243DB73C"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2005-1b.06</w:t>
      </w:r>
      <w:r>
        <w:rPr>
          <w:rFonts w:asciiTheme="minorHAnsi" w:eastAsiaTheme="minorEastAsia" w:hAnsiTheme="minorHAnsi" w:cstheme="minorBidi"/>
          <w:noProof/>
          <w:sz w:val="24"/>
          <w:lang w:eastAsia="ja-JP"/>
        </w:rPr>
        <w:tab/>
      </w:r>
      <w:r>
        <w:rPr>
          <w:noProof/>
        </w:rPr>
        <w:t>Traveling for work</w:t>
      </w:r>
      <w:r>
        <w:rPr>
          <w:noProof/>
        </w:rPr>
        <w:tab/>
      </w:r>
      <w:r>
        <w:rPr>
          <w:noProof/>
        </w:rPr>
        <w:fldChar w:fldCharType="begin"/>
      </w:r>
      <w:r>
        <w:rPr>
          <w:noProof/>
        </w:rPr>
        <w:instrText xml:space="preserve"> PAGEREF _Toc297656414 \h </w:instrText>
      </w:r>
      <w:r>
        <w:rPr>
          <w:noProof/>
        </w:rPr>
      </w:r>
      <w:r>
        <w:rPr>
          <w:noProof/>
        </w:rPr>
        <w:fldChar w:fldCharType="separate"/>
      </w:r>
      <w:r>
        <w:rPr>
          <w:noProof/>
        </w:rPr>
        <w:t>45</w:t>
      </w:r>
      <w:r>
        <w:rPr>
          <w:noProof/>
        </w:rPr>
        <w:fldChar w:fldCharType="end"/>
      </w:r>
    </w:p>
    <w:p w14:paraId="6EAB3E8D"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2005-1b.07</w:t>
      </w:r>
      <w:r>
        <w:rPr>
          <w:rFonts w:asciiTheme="minorHAnsi" w:eastAsiaTheme="minorEastAsia" w:hAnsiTheme="minorHAnsi" w:cstheme="minorBidi"/>
          <w:noProof/>
          <w:sz w:val="24"/>
          <w:lang w:eastAsia="ja-JP"/>
        </w:rPr>
        <w:tab/>
      </w:r>
      <w:r>
        <w:rPr>
          <w:noProof/>
        </w:rPr>
        <w:t>Going to school</w:t>
      </w:r>
      <w:r>
        <w:rPr>
          <w:noProof/>
        </w:rPr>
        <w:tab/>
      </w:r>
      <w:r>
        <w:rPr>
          <w:noProof/>
        </w:rPr>
        <w:fldChar w:fldCharType="begin"/>
      </w:r>
      <w:r>
        <w:rPr>
          <w:noProof/>
        </w:rPr>
        <w:instrText xml:space="preserve"> PAGEREF _Toc297656415 \h </w:instrText>
      </w:r>
      <w:r>
        <w:rPr>
          <w:noProof/>
        </w:rPr>
      </w:r>
      <w:r>
        <w:rPr>
          <w:noProof/>
        </w:rPr>
        <w:fldChar w:fldCharType="separate"/>
      </w:r>
      <w:r>
        <w:rPr>
          <w:noProof/>
        </w:rPr>
        <w:t>48</w:t>
      </w:r>
      <w:r>
        <w:rPr>
          <w:noProof/>
        </w:rPr>
        <w:fldChar w:fldCharType="end"/>
      </w:r>
    </w:p>
    <w:p w14:paraId="3A8BAB8C"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2005-1b.08</w:t>
      </w:r>
      <w:r>
        <w:rPr>
          <w:rFonts w:asciiTheme="minorHAnsi" w:eastAsiaTheme="minorEastAsia" w:hAnsiTheme="minorHAnsi" w:cstheme="minorBidi"/>
          <w:noProof/>
          <w:sz w:val="24"/>
          <w:lang w:eastAsia="ja-JP"/>
        </w:rPr>
        <w:tab/>
      </w:r>
      <w:r>
        <w:rPr>
          <w:noProof/>
        </w:rPr>
        <w:t>Rats, mice, and shrews</w:t>
      </w:r>
      <w:r>
        <w:rPr>
          <w:noProof/>
        </w:rPr>
        <w:tab/>
      </w:r>
      <w:r>
        <w:rPr>
          <w:noProof/>
        </w:rPr>
        <w:fldChar w:fldCharType="begin"/>
      </w:r>
      <w:r>
        <w:rPr>
          <w:noProof/>
        </w:rPr>
        <w:instrText xml:space="preserve"> PAGEREF _Toc297656416 \h </w:instrText>
      </w:r>
      <w:r>
        <w:rPr>
          <w:noProof/>
        </w:rPr>
      </w:r>
      <w:r>
        <w:rPr>
          <w:noProof/>
        </w:rPr>
        <w:fldChar w:fldCharType="separate"/>
      </w:r>
      <w:r>
        <w:rPr>
          <w:noProof/>
        </w:rPr>
        <w:t>52</w:t>
      </w:r>
      <w:r>
        <w:rPr>
          <w:noProof/>
        </w:rPr>
        <w:fldChar w:fldCharType="end"/>
      </w:r>
    </w:p>
    <w:p w14:paraId="1B40EB4F"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2005-1b.09</w:t>
      </w:r>
      <w:r>
        <w:rPr>
          <w:rFonts w:asciiTheme="minorHAnsi" w:eastAsiaTheme="minorEastAsia" w:hAnsiTheme="minorHAnsi" w:cstheme="minorBidi"/>
          <w:noProof/>
          <w:sz w:val="24"/>
          <w:lang w:eastAsia="ja-JP"/>
        </w:rPr>
        <w:tab/>
      </w:r>
      <w:r>
        <w:rPr>
          <w:noProof/>
        </w:rPr>
        <w:t>Scorpions and other critters</w:t>
      </w:r>
      <w:r>
        <w:rPr>
          <w:noProof/>
        </w:rPr>
        <w:tab/>
      </w:r>
      <w:r>
        <w:rPr>
          <w:noProof/>
        </w:rPr>
        <w:fldChar w:fldCharType="begin"/>
      </w:r>
      <w:r>
        <w:rPr>
          <w:noProof/>
        </w:rPr>
        <w:instrText xml:space="preserve"> PAGEREF _Toc297656417 \h </w:instrText>
      </w:r>
      <w:r>
        <w:rPr>
          <w:noProof/>
        </w:rPr>
      </w:r>
      <w:r>
        <w:rPr>
          <w:noProof/>
        </w:rPr>
        <w:fldChar w:fldCharType="separate"/>
      </w:r>
      <w:r>
        <w:rPr>
          <w:noProof/>
        </w:rPr>
        <w:t>54</w:t>
      </w:r>
      <w:r>
        <w:rPr>
          <w:noProof/>
        </w:rPr>
        <w:fldChar w:fldCharType="end"/>
      </w:r>
    </w:p>
    <w:p w14:paraId="248FFA30"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2005-1b.10</w:t>
      </w:r>
      <w:r>
        <w:rPr>
          <w:rFonts w:asciiTheme="minorHAnsi" w:eastAsiaTheme="minorEastAsia" w:hAnsiTheme="minorHAnsi" w:cstheme="minorBidi"/>
          <w:noProof/>
          <w:sz w:val="24"/>
          <w:lang w:eastAsia="ja-JP"/>
        </w:rPr>
        <w:tab/>
      </w:r>
      <w:r>
        <w:rPr>
          <w:noProof/>
        </w:rPr>
        <w:t>27th night of Ramadan</w:t>
      </w:r>
      <w:r>
        <w:rPr>
          <w:noProof/>
        </w:rPr>
        <w:tab/>
      </w:r>
      <w:r>
        <w:rPr>
          <w:noProof/>
        </w:rPr>
        <w:fldChar w:fldCharType="begin"/>
      </w:r>
      <w:r>
        <w:rPr>
          <w:noProof/>
        </w:rPr>
        <w:instrText xml:space="preserve"> PAGEREF _Toc297656418 \h </w:instrText>
      </w:r>
      <w:r>
        <w:rPr>
          <w:noProof/>
        </w:rPr>
      </w:r>
      <w:r>
        <w:rPr>
          <w:noProof/>
        </w:rPr>
        <w:fldChar w:fldCharType="separate"/>
      </w:r>
      <w:r>
        <w:rPr>
          <w:noProof/>
        </w:rPr>
        <w:t>56</w:t>
      </w:r>
      <w:r>
        <w:rPr>
          <w:noProof/>
        </w:rPr>
        <w:fldChar w:fldCharType="end"/>
      </w:r>
    </w:p>
    <w:p w14:paraId="427DB7AA"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2005-1b.11</w:t>
      </w:r>
      <w:r>
        <w:rPr>
          <w:rFonts w:asciiTheme="minorHAnsi" w:eastAsiaTheme="minorEastAsia" w:hAnsiTheme="minorHAnsi" w:cstheme="minorBidi"/>
          <w:noProof/>
          <w:sz w:val="24"/>
          <w:lang w:eastAsia="ja-JP"/>
        </w:rPr>
        <w:tab/>
      </w:r>
      <w:r>
        <w:rPr>
          <w:noProof/>
        </w:rPr>
        <w:t>Demons and dwarves</w:t>
      </w:r>
      <w:r>
        <w:rPr>
          <w:noProof/>
        </w:rPr>
        <w:tab/>
      </w:r>
      <w:r>
        <w:rPr>
          <w:noProof/>
        </w:rPr>
        <w:fldChar w:fldCharType="begin"/>
      </w:r>
      <w:r>
        <w:rPr>
          <w:noProof/>
        </w:rPr>
        <w:instrText xml:space="preserve"> PAGEREF _Toc297656419 \h </w:instrText>
      </w:r>
      <w:r>
        <w:rPr>
          <w:noProof/>
        </w:rPr>
      </w:r>
      <w:r>
        <w:rPr>
          <w:noProof/>
        </w:rPr>
        <w:fldChar w:fldCharType="separate"/>
      </w:r>
      <w:r>
        <w:rPr>
          <w:noProof/>
        </w:rPr>
        <w:t>58</w:t>
      </w:r>
      <w:r>
        <w:rPr>
          <w:noProof/>
        </w:rPr>
        <w:fldChar w:fldCharType="end"/>
      </w:r>
    </w:p>
    <w:p w14:paraId="6BFBBF62"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2005-2a.01</w:t>
      </w:r>
      <w:r>
        <w:rPr>
          <w:rFonts w:asciiTheme="minorHAnsi" w:eastAsiaTheme="minorEastAsia" w:hAnsiTheme="minorHAnsi" w:cstheme="minorBidi"/>
          <w:noProof/>
          <w:sz w:val="24"/>
          <w:lang w:eastAsia="ja-JP"/>
        </w:rPr>
        <w:tab/>
      </w:r>
      <w:r>
        <w:rPr>
          <w:noProof/>
        </w:rPr>
        <w:t>Tale of Yasama</w:t>
      </w:r>
      <w:r>
        <w:rPr>
          <w:noProof/>
        </w:rPr>
        <w:tab/>
      </w:r>
      <w:r>
        <w:rPr>
          <w:noProof/>
        </w:rPr>
        <w:fldChar w:fldCharType="begin"/>
      </w:r>
      <w:r>
        <w:rPr>
          <w:noProof/>
        </w:rPr>
        <w:instrText xml:space="preserve"> PAGEREF _Toc297656420 \h </w:instrText>
      </w:r>
      <w:r>
        <w:rPr>
          <w:noProof/>
        </w:rPr>
      </w:r>
      <w:r>
        <w:rPr>
          <w:noProof/>
        </w:rPr>
        <w:fldChar w:fldCharType="separate"/>
      </w:r>
      <w:r>
        <w:rPr>
          <w:noProof/>
        </w:rPr>
        <w:t>61</w:t>
      </w:r>
      <w:r>
        <w:rPr>
          <w:noProof/>
        </w:rPr>
        <w:fldChar w:fldCharType="end"/>
      </w:r>
    </w:p>
    <w:p w14:paraId="33EA0F82"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2005-2a.02</w:t>
      </w:r>
      <w:r>
        <w:rPr>
          <w:rFonts w:asciiTheme="minorHAnsi" w:eastAsiaTheme="minorEastAsia" w:hAnsiTheme="minorHAnsi" w:cstheme="minorBidi"/>
          <w:noProof/>
          <w:sz w:val="24"/>
          <w:lang w:eastAsia="ja-JP"/>
        </w:rPr>
        <w:tab/>
      </w:r>
      <w:r>
        <w:rPr>
          <w:noProof/>
        </w:rPr>
        <w:t>Tale of Asama</w:t>
      </w:r>
      <w:r>
        <w:rPr>
          <w:noProof/>
        </w:rPr>
        <w:tab/>
      </w:r>
      <w:r>
        <w:rPr>
          <w:noProof/>
        </w:rPr>
        <w:fldChar w:fldCharType="begin"/>
      </w:r>
      <w:r>
        <w:rPr>
          <w:noProof/>
        </w:rPr>
        <w:instrText xml:space="preserve"> PAGEREF _Toc297656421 \h </w:instrText>
      </w:r>
      <w:r>
        <w:rPr>
          <w:noProof/>
        </w:rPr>
      </w:r>
      <w:r>
        <w:rPr>
          <w:noProof/>
        </w:rPr>
        <w:fldChar w:fldCharType="separate"/>
      </w:r>
      <w:r>
        <w:rPr>
          <w:noProof/>
        </w:rPr>
        <w:t>64</w:t>
      </w:r>
      <w:r>
        <w:rPr>
          <w:noProof/>
        </w:rPr>
        <w:fldChar w:fldCharType="end"/>
      </w:r>
    </w:p>
    <w:p w14:paraId="3561C046"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2005-2a.03</w:t>
      </w:r>
      <w:r>
        <w:rPr>
          <w:rFonts w:asciiTheme="minorHAnsi" w:eastAsiaTheme="minorEastAsia" w:hAnsiTheme="minorHAnsi" w:cstheme="minorBidi"/>
          <w:noProof/>
          <w:sz w:val="24"/>
          <w:lang w:eastAsia="ja-JP"/>
        </w:rPr>
        <w:tab/>
      </w:r>
      <w:r>
        <w:rPr>
          <w:noProof/>
        </w:rPr>
        <w:t>Girl and incestuous father</w:t>
      </w:r>
      <w:r>
        <w:rPr>
          <w:noProof/>
        </w:rPr>
        <w:tab/>
      </w:r>
      <w:r>
        <w:rPr>
          <w:noProof/>
        </w:rPr>
        <w:fldChar w:fldCharType="begin"/>
      </w:r>
      <w:r>
        <w:rPr>
          <w:noProof/>
        </w:rPr>
        <w:instrText xml:space="preserve"> PAGEREF _Toc297656422 \h </w:instrText>
      </w:r>
      <w:r>
        <w:rPr>
          <w:noProof/>
        </w:rPr>
      </w:r>
      <w:r>
        <w:rPr>
          <w:noProof/>
        </w:rPr>
        <w:fldChar w:fldCharType="separate"/>
      </w:r>
      <w:r>
        <w:rPr>
          <w:noProof/>
        </w:rPr>
        <w:t>67</w:t>
      </w:r>
      <w:r>
        <w:rPr>
          <w:noProof/>
        </w:rPr>
        <w:fldChar w:fldCharType="end"/>
      </w:r>
    </w:p>
    <w:p w14:paraId="021A134D"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2005-2a.04</w:t>
      </w:r>
      <w:r>
        <w:rPr>
          <w:rFonts w:asciiTheme="minorHAnsi" w:eastAsiaTheme="minorEastAsia" w:hAnsiTheme="minorHAnsi" w:cstheme="minorBidi"/>
          <w:noProof/>
          <w:sz w:val="24"/>
          <w:lang w:eastAsia="ja-JP"/>
        </w:rPr>
        <w:tab/>
      </w:r>
      <w:r>
        <w:rPr>
          <w:noProof/>
        </w:rPr>
        <w:t>Ya-Ire and the canine spy</w:t>
      </w:r>
      <w:r>
        <w:rPr>
          <w:noProof/>
        </w:rPr>
        <w:tab/>
      </w:r>
      <w:r>
        <w:rPr>
          <w:noProof/>
        </w:rPr>
        <w:fldChar w:fldCharType="begin"/>
      </w:r>
      <w:r>
        <w:rPr>
          <w:noProof/>
        </w:rPr>
        <w:instrText xml:space="preserve"> PAGEREF _Toc297656423 \h </w:instrText>
      </w:r>
      <w:r>
        <w:rPr>
          <w:noProof/>
        </w:rPr>
      </w:r>
      <w:r>
        <w:rPr>
          <w:noProof/>
        </w:rPr>
        <w:fldChar w:fldCharType="separate"/>
      </w:r>
      <w:r>
        <w:rPr>
          <w:noProof/>
        </w:rPr>
        <w:t>69</w:t>
      </w:r>
      <w:r>
        <w:rPr>
          <w:noProof/>
        </w:rPr>
        <w:fldChar w:fldCharType="end"/>
      </w:r>
    </w:p>
    <w:p w14:paraId="3D632A98"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2005-2a.05</w:t>
      </w:r>
      <w:r>
        <w:rPr>
          <w:rFonts w:asciiTheme="minorHAnsi" w:eastAsiaTheme="minorEastAsia" w:hAnsiTheme="minorHAnsi" w:cstheme="minorBidi"/>
          <w:noProof/>
          <w:sz w:val="24"/>
          <w:lang w:eastAsia="ja-JP"/>
        </w:rPr>
        <w:tab/>
      </w:r>
      <w:r>
        <w:rPr>
          <w:noProof/>
        </w:rPr>
        <w:t>The drowned junior co-wife</w:t>
      </w:r>
      <w:r>
        <w:rPr>
          <w:noProof/>
        </w:rPr>
        <w:tab/>
      </w:r>
      <w:r>
        <w:rPr>
          <w:noProof/>
        </w:rPr>
        <w:fldChar w:fldCharType="begin"/>
      </w:r>
      <w:r>
        <w:rPr>
          <w:noProof/>
        </w:rPr>
        <w:instrText xml:space="preserve"> PAGEREF _Toc297656424 \h </w:instrText>
      </w:r>
      <w:r>
        <w:rPr>
          <w:noProof/>
        </w:rPr>
      </w:r>
      <w:r>
        <w:rPr>
          <w:noProof/>
        </w:rPr>
        <w:fldChar w:fldCharType="separate"/>
      </w:r>
      <w:r>
        <w:rPr>
          <w:noProof/>
        </w:rPr>
        <w:t>71</w:t>
      </w:r>
      <w:r>
        <w:rPr>
          <w:noProof/>
        </w:rPr>
        <w:fldChar w:fldCharType="end"/>
      </w:r>
    </w:p>
    <w:p w14:paraId="2065D6D9"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2005-2a.06</w:t>
      </w:r>
      <w:r>
        <w:rPr>
          <w:rFonts w:asciiTheme="minorHAnsi" w:eastAsiaTheme="minorEastAsia" w:hAnsiTheme="minorHAnsi" w:cstheme="minorBidi"/>
          <w:noProof/>
          <w:sz w:val="24"/>
          <w:lang w:eastAsia="ja-JP"/>
        </w:rPr>
        <w:tab/>
      </w:r>
      <w:r>
        <w:rPr>
          <w:noProof/>
        </w:rPr>
        <w:t>Hyena, hare, and lion</w:t>
      </w:r>
      <w:r>
        <w:rPr>
          <w:noProof/>
        </w:rPr>
        <w:tab/>
      </w:r>
      <w:r>
        <w:rPr>
          <w:noProof/>
        </w:rPr>
        <w:fldChar w:fldCharType="begin"/>
      </w:r>
      <w:r>
        <w:rPr>
          <w:noProof/>
        </w:rPr>
        <w:instrText xml:space="preserve"> PAGEREF _Toc297656425 \h </w:instrText>
      </w:r>
      <w:r>
        <w:rPr>
          <w:noProof/>
        </w:rPr>
      </w:r>
      <w:r>
        <w:rPr>
          <w:noProof/>
        </w:rPr>
        <w:fldChar w:fldCharType="separate"/>
      </w:r>
      <w:r>
        <w:rPr>
          <w:noProof/>
        </w:rPr>
        <w:t>73</w:t>
      </w:r>
      <w:r>
        <w:rPr>
          <w:noProof/>
        </w:rPr>
        <w:fldChar w:fldCharType="end"/>
      </w:r>
    </w:p>
    <w:p w14:paraId="7DF01433"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2005-2a.07</w:t>
      </w:r>
      <w:r>
        <w:rPr>
          <w:rFonts w:asciiTheme="minorHAnsi" w:eastAsiaTheme="minorEastAsia" w:hAnsiTheme="minorHAnsi" w:cstheme="minorBidi"/>
          <w:noProof/>
          <w:sz w:val="24"/>
          <w:lang w:eastAsia="ja-JP"/>
        </w:rPr>
        <w:tab/>
      </w:r>
      <w:r>
        <w:rPr>
          <w:noProof/>
        </w:rPr>
        <w:t>Hare, hyena, antelope, and aardvark</w:t>
      </w:r>
      <w:r>
        <w:rPr>
          <w:noProof/>
        </w:rPr>
        <w:tab/>
      </w:r>
      <w:r>
        <w:rPr>
          <w:noProof/>
        </w:rPr>
        <w:fldChar w:fldCharType="begin"/>
      </w:r>
      <w:r>
        <w:rPr>
          <w:noProof/>
        </w:rPr>
        <w:instrText xml:space="preserve"> PAGEREF _Toc297656426 \h </w:instrText>
      </w:r>
      <w:r>
        <w:rPr>
          <w:noProof/>
        </w:rPr>
      </w:r>
      <w:r>
        <w:rPr>
          <w:noProof/>
        </w:rPr>
        <w:fldChar w:fldCharType="separate"/>
      </w:r>
      <w:r>
        <w:rPr>
          <w:noProof/>
        </w:rPr>
        <w:t>76</w:t>
      </w:r>
      <w:r>
        <w:rPr>
          <w:noProof/>
        </w:rPr>
        <w:fldChar w:fldCharType="end"/>
      </w:r>
    </w:p>
    <w:p w14:paraId="7E43F2C4"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2005-2a.08</w:t>
      </w:r>
      <w:r>
        <w:rPr>
          <w:rFonts w:asciiTheme="minorHAnsi" w:eastAsiaTheme="minorEastAsia" w:hAnsiTheme="minorHAnsi" w:cstheme="minorBidi"/>
          <w:noProof/>
          <w:sz w:val="24"/>
          <w:lang w:eastAsia="ja-JP"/>
        </w:rPr>
        <w:tab/>
      </w:r>
      <w:r>
        <w:rPr>
          <w:noProof/>
        </w:rPr>
        <w:t>Beni and the sacrifice of Yasumoy</w:t>
      </w:r>
      <w:r>
        <w:rPr>
          <w:noProof/>
        </w:rPr>
        <w:tab/>
      </w:r>
      <w:r>
        <w:rPr>
          <w:noProof/>
        </w:rPr>
        <w:fldChar w:fldCharType="begin"/>
      </w:r>
      <w:r>
        <w:rPr>
          <w:noProof/>
        </w:rPr>
        <w:instrText xml:space="preserve"> PAGEREF _Toc297656427 \h </w:instrText>
      </w:r>
      <w:r>
        <w:rPr>
          <w:noProof/>
        </w:rPr>
      </w:r>
      <w:r>
        <w:rPr>
          <w:noProof/>
        </w:rPr>
        <w:fldChar w:fldCharType="separate"/>
      </w:r>
      <w:r>
        <w:rPr>
          <w:noProof/>
        </w:rPr>
        <w:t>78</w:t>
      </w:r>
      <w:r>
        <w:rPr>
          <w:noProof/>
        </w:rPr>
        <w:fldChar w:fldCharType="end"/>
      </w:r>
    </w:p>
    <w:p w14:paraId="0FC54E5B"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2005-2a.09</w:t>
      </w:r>
      <w:r>
        <w:rPr>
          <w:rFonts w:asciiTheme="minorHAnsi" w:eastAsiaTheme="minorEastAsia" w:hAnsiTheme="minorHAnsi" w:cstheme="minorBidi"/>
          <w:noProof/>
          <w:sz w:val="24"/>
          <w:lang w:eastAsia="ja-JP"/>
        </w:rPr>
        <w:tab/>
      </w:r>
      <w:r>
        <w:rPr>
          <w:noProof/>
        </w:rPr>
        <w:t>Sister villages Beni and Walo</w:t>
      </w:r>
      <w:r>
        <w:rPr>
          <w:noProof/>
        </w:rPr>
        <w:tab/>
      </w:r>
      <w:r>
        <w:rPr>
          <w:noProof/>
        </w:rPr>
        <w:fldChar w:fldCharType="begin"/>
      </w:r>
      <w:r>
        <w:rPr>
          <w:noProof/>
        </w:rPr>
        <w:instrText xml:space="preserve"> PAGEREF _Toc297656428 \h </w:instrText>
      </w:r>
      <w:r>
        <w:rPr>
          <w:noProof/>
        </w:rPr>
      </w:r>
      <w:r>
        <w:rPr>
          <w:noProof/>
        </w:rPr>
        <w:fldChar w:fldCharType="separate"/>
      </w:r>
      <w:r>
        <w:rPr>
          <w:noProof/>
        </w:rPr>
        <w:t>84</w:t>
      </w:r>
      <w:r>
        <w:rPr>
          <w:noProof/>
        </w:rPr>
        <w:fldChar w:fldCharType="end"/>
      </w:r>
    </w:p>
    <w:p w14:paraId="1F5BA3FF"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2005-2b.01</w:t>
      </w:r>
      <w:r>
        <w:rPr>
          <w:rFonts w:asciiTheme="minorHAnsi" w:eastAsiaTheme="minorEastAsia" w:hAnsiTheme="minorHAnsi" w:cstheme="minorBidi"/>
          <w:noProof/>
          <w:sz w:val="24"/>
          <w:lang w:eastAsia="ja-JP"/>
        </w:rPr>
        <w:tab/>
      </w:r>
      <w:r>
        <w:rPr>
          <w:noProof/>
        </w:rPr>
        <w:t>Fulbe and French domination</w:t>
      </w:r>
      <w:r>
        <w:rPr>
          <w:noProof/>
        </w:rPr>
        <w:tab/>
      </w:r>
      <w:r>
        <w:rPr>
          <w:noProof/>
        </w:rPr>
        <w:fldChar w:fldCharType="begin"/>
      </w:r>
      <w:r>
        <w:rPr>
          <w:noProof/>
        </w:rPr>
        <w:instrText xml:space="preserve"> PAGEREF _Toc297656429 \h </w:instrText>
      </w:r>
      <w:r>
        <w:rPr>
          <w:noProof/>
        </w:rPr>
      </w:r>
      <w:r>
        <w:rPr>
          <w:noProof/>
        </w:rPr>
        <w:fldChar w:fldCharType="separate"/>
      </w:r>
      <w:r>
        <w:rPr>
          <w:noProof/>
        </w:rPr>
        <w:t>85</w:t>
      </w:r>
      <w:r>
        <w:rPr>
          <w:noProof/>
        </w:rPr>
        <w:fldChar w:fldCharType="end"/>
      </w:r>
    </w:p>
    <w:p w14:paraId="19AF2430"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2005-2b.02</w:t>
      </w:r>
      <w:r>
        <w:rPr>
          <w:rFonts w:asciiTheme="minorHAnsi" w:eastAsiaTheme="minorEastAsia" w:hAnsiTheme="minorHAnsi" w:cstheme="minorBidi"/>
          <w:noProof/>
          <w:sz w:val="24"/>
          <w:lang w:eastAsia="ja-JP"/>
        </w:rPr>
        <w:tab/>
      </w:r>
      <w:r>
        <w:rPr>
          <w:noProof/>
        </w:rPr>
        <w:t>Ravaging Fulbe</w:t>
      </w:r>
      <w:r>
        <w:rPr>
          <w:noProof/>
        </w:rPr>
        <w:tab/>
      </w:r>
      <w:r>
        <w:rPr>
          <w:noProof/>
        </w:rPr>
        <w:fldChar w:fldCharType="begin"/>
      </w:r>
      <w:r>
        <w:rPr>
          <w:noProof/>
        </w:rPr>
        <w:instrText xml:space="preserve"> PAGEREF _Toc297656430 \h </w:instrText>
      </w:r>
      <w:r>
        <w:rPr>
          <w:noProof/>
        </w:rPr>
      </w:r>
      <w:r>
        <w:rPr>
          <w:noProof/>
        </w:rPr>
        <w:fldChar w:fldCharType="separate"/>
      </w:r>
      <w:r>
        <w:rPr>
          <w:noProof/>
        </w:rPr>
        <w:t>87</w:t>
      </w:r>
      <w:r>
        <w:rPr>
          <w:noProof/>
        </w:rPr>
        <w:fldChar w:fldCharType="end"/>
      </w:r>
    </w:p>
    <w:p w14:paraId="6F0C01E7"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2005-2b.03</w:t>
      </w:r>
      <w:r>
        <w:rPr>
          <w:rFonts w:asciiTheme="minorHAnsi" w:eastAsiaTheme="minorEastAsia" w:hAnsiTheme="minorHAnsi" w:cstheme="minorBidi"/>
          <w:noProof/>
          <w:sz w:val="24"/>
          <w:lang w:eastAsia="ja-JP"/>
        </w:rPr>
        <w:tab/>
      </w:r>
      <w:r>
        <w:rPr>
          <w:noProof/>
        </w:rPr>
        <w:t>Implantation of Islam in Beni</w:t>
      </w:r>
      <w:r>
        <w:rPr>
          <w:noProof/>
        </w:rPr>
        <w:tab/>
      </w:r>
      <w:r>
        <w:rPr>
          <w:noProof/>
        </w:rPr>
        <w:fldChar w:fldCharType="begin"/>
      </w:r>
      <w:r>
        <w:rPr>
          <w:noProof/>
        </w:rPr>
        <w:instrText xml:space="preserve"> PAGEREF _Toc297656431 \h </w:instrText>
      </w:r>
      <w:r>
        <w:rPr>
          <w:noProof/>
        </w:rPr>
      </w:r>
      <w:r>
        <w:rPr>
          <w:noProof/>
        </w:rPr>
        <w:fldChar w:fldCharType="separate"/>
      </w:r>
      <w:r>
        <w:rPr>
          <w:noProof/>
        </w:rPr>
        <w:t>90</w:t>
      </w:r>
      <w:r>
        <w:rPr>
          <w:noProof/>
        </w:rPr>
        <w:fldChar w:fldCharType="end"/>
      </w:r>
    </w:p>
    <w:p w14:paraId="3AB1EB29"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2005-2b.04</w:t>
      </w:r>
      <w:r>
        <w:rPr>
          <w:rFonts w:asciiTheme="minorHAnsi" w:eastAsiaTheme="minorEastAsia" w:hAnsiTheme="minorHAnsi" w:cstheme="minorBidi"/>
          <w:noProof/>
          <w:sz w:val="24"/>
          <w:lang w:eastAsia="ja-JP"/>
        </w:rPr>
        <w:tab/>
      </w:r>
      <w:r>
        <w:rPr>
          <w:noProof/>
        </w:rPr>
        <w:t>Beni and neighboring villages</w:t>
      </w:r>
      <w:r>
        <w:rPr>
          <w:noProof/>
        </w:rPr>
        <w:tab/>
      </w:r>
      <w:r>
        <w:rPr>
          <w:noProof/>
        </w:rPr>
        <w:fldChar w:fldCharType="begin"/>
      </w:r>
      <w:r>
        <w:rPr>
          <w:noProof/>
        </w:rPr>
        <w:instrText xml:space="preserve"> PAGEREF _Toc297656432 \h </w:instrText>
      </w:r>
      <w:r>
        <w:rPr>
          <w:noProof/>
        </w:rPr>
      </w:r>
      <w:r>
        <w:rPr>
          <w:noProof/>
        </w:rPr>
        <w:fldChar w:fldCharType="separate"/>
      </w:r>
      <w:r>
        <w:rPr>
          <w:noProof/>
        </w:rPr>
        <w:t>93</w:t>
      </w:r>
      <w:r>
        <w:rPr>
          <w:noProof/>
        </w:rPr>
        <w:fldChar w:fldCharType="end"/>
      </w:r>
    </w:p>
    <w:p w14:paraId="569761A1"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2005-2b.05</w:t>
      </w:r>
      <w:r>
        <w:rPr>
          <w:rFonts w:asciiTheme="minorHAnsi" w:eastAsiaTheme="minorEastAsia" w:hAnsiTheme="minorHAnsi" w:cstheme="minorBidi"/>
          <w:noProof/>
          <w:sz w:val="24"/>
          <w:lang w:eastAsia="ja-JP"/>
        </w:rPr>
        <w:tab/>
      </w:r>
      <w:r>
        <w:rPr>
          <w:noProof/>
        </w:rPr>
        <w:t>Fight with a lion</w:t>
      </w:r>
      <w:r>
        <w:rPr>
          <w:noProof/>
        </w:rPr>
        <w:tab/>
      </w:r>
      <w:r>
        <w:rPr>
          <w:noProof/>
        </w:rPr>
        <w:fldChar w:fldCharType="begin"/>
      </w:r>
      <w:r>
        <w:rPr>
          <w:noProof/>
        </w:rPr>
        <w:instrText xml:space="preserve"> PAGEREF _Toc297656433 \h </w:instrText>
      </w:r>
      <w:r>
        <w:rPr>
          <w:noProof/>
        </w:rPr>
      </w:r>
      <w:r>
        <w:rPr>
          <w:noProof/>
        </w:rPr>
        <w:fldChar w:fldCharType="separate"/>
      </w:r>
      <w:r>
        <w:rPr>
          <w:noProof/>
        </w:rPr>
        <w:t>96</w:t>
      </w:r>
      <w:r>
        <w:rPr>
          <w:noProof/>
        </w:rPr>
        <w:fldChar w:fldCharType="end"/>
      </w:r>
    </w:p>
    <w:p w14:paraId="0889403F"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2005-2b.06</w:t>
      </w:r>
      <w:r>
        <w:rPr>
          <w:rFonts w:asciiTheme="minorHAnsi" w:eastAsiaTheme="minorEastAsia" w:hAnsiTheme="minorHAnsi" w:cstheme="minorBidi"/>
          <w:noProof/>
          <w:sz w:val="24"/>
          <w:lang w:eastAsia="ja-JP"/>
        </w:rPr>
        <w:tab/>
      </w:r>
      <w:r>
        <w:rPr>
          <w:noProof/>
        </w:rPr>
        <w:t>Fight with a hyena</w:t>
      </w:r>
      <w:r>
        <w:rPr>
          <w:noProof/>
        </w:rPr>
        <w:tab/>
      </w:r>
      <w:r>
        <w:rPr>
          <w:noProof/>
        </w:rPr>
        <w:fldChar w:fldCharType="begin"/>
      </w:r>
      <w:r>
        <w:rPr>
          <w:noProof/>
        </w:rPr>
        <w:instrText xml:space="preserve"> PAGEREF _Toc297656434 \h </w:instrText>
      </w:r>
      <w:r>
        <w:rPr>
          <w:noProof/>
        </w:rPr>
      </w:r>
      <w:r>
        <w:rPr>
          <w:noProof/>
        </w:rPr>
        <w:fldChar w:fldCharType="separate"/>
      </w:r>
      <w:r>
        <w:rPr>
          <w:noProof/>
        </w:rPr>
        <w:t>98</w:t>
      </w:r>
      <w:r>
        <w:rPr>
          <w:noProof/>
        </w:rPr>
        <w:fldChar w:fldCharType="end"/>
      </w:r>
    </w:p>
    <w:p w14:paraId="147273CD" w14:textId="77777777" w:rsidR="00306479" w:rsidRDefault="00306479">
      <w:pPr>
        <w:pStyle w:val="TOC1"/>
        <w:rPr>
          <w:rFonts w:asciiTheme="minorHAnsi" w:eastAsiaTheme="minorEastAsia" w:hAnsiTheme="minorHAnsi" w:cstheme="minorBidi"/>
          <w:noProof/>
          <w:sz w:val="24"/>
          <w:szCs w:val="24"/>
          <w:lang w:eastAsia="ja-JP"/>
        </w:rPr>
      </w:pPr>
      <w:r>
        <w:rPr>
          <w:noProof/>
        </w:rPr>
        <w:t>Part Two, English Translations</w:t>
      </w:r>
      <w:r>
        <w:rPr>
          <w:noProof/>
        </w:rPr>
        <w:tab/>
      </w:r>
      <w:r>
        <w:rPr>
          <w:noProof/>
        </w:rPr>
        <w:fldChar w:fldCharType="begin"/>
      </w:r>
      <w:r>
        <w:rPr>
          <w:noProof/>
        </w:rPr>
        <w:instrText xml:space="preserve"> PAGEREF _Toc297656435 \h </w:instrText>
      </w:r>
      <w:r>
        <w:rPr>
          <w:noProof/>
        </w:rPr>
      </w:r>
      <w:r>
        <w:rPr>
          <w:noProof/>
        </w:rPr>
        <w:fldChar w:fldCharType="separate"/>
      </w:r>
      <w:r>
        <w:rPr>
          <w:noProof/>
        </w:rPr>
        <w:t>100</w:t>
      </w:r>
      <w:r>
        <w:rPr>
          <w:noProof/>
        </w:rPr>
        <w:fldChar w:fldCharType="end"/>
      </w:r>
    </w:p>
    <w:p w14:paraId="05D13AD2"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2005-1a.01</w:t>
      </w:r>
      <w:r>
        <w:rPr>
          <w:rFonts w:asciiTheme="minorHAnsi" w:eastAsiaTheme="minorEastAsia" w:hAnsiTheme="minorHAnsi" w:cstheme="minorBidi"/>
          <w:noProof/>
          <w:sz w:val="24"/>
          <w:lang w:eastAsia="ja-JP"/>
        </w:rPr>
        <w:tab/>
      </w:r>
      <w:r>
        <w:rPr>
          <w:noProof/>
        </w:rPr>
        <w:t>Name-giving ceremony</w:t>
      </w:r>
      <w:r>
        <w:rPr>
          <w:noProof/>
        </w:rPr>
        <w:tab/>
      </w:r>
      <w:r>
        <w:rPr>
          <w:noProof/>
        </w:rPr>
        <w:fldChar w:fldCharType="begin"/>
      </w:r>
      <w:r>
        <w:rPr>
          <w:noProof/>
        </w:rPr>
        <w:instrText xml:space="preserve"> PAGEREF _Toc297656436 \h </w:instrText>
      </w:r>
      <w:r>
        <w:rPr>
          <w:noProof/>
        </w:rPr>
      </w:r>
      <w:r>
        <w:rPr>
          <w:noProof/>
        </w:rPr>
        <w:fldChar w:fldCharType="separate"/>
      </w:r>
      <w:r>
        <w:rPr>
          <w:noProof/>
        </w:rPr>
        <w:t>100</w:t>
      </w:r>
      <w:r>
        <w:rPr>
          <w:noProof/>
        </w:rPr>
        <w:fldChar w:fldCharType="end"/>
      </w:r>
    </w:p>
    <w:p w14:paraId="46CA385F" w14:textId="77777777" w:rsidR="00306479" w:rsidRDefault="00306479">
      <w:pPr>
        <w:pStyle w:val="TOC2"/>
        <w:tabs>
          <w:tab w:val="left" w:pos="2080"/>
        </w:tabs>
        <w:rPr>
          <w:rFonts w:asciiTheme="minorHAnsi" w:eastAsiaTheme="minorEastAsia" w:hAnsiTheme="minorHAnsi" w:cstheme="minorBidi"/>
          <w:noProof/>
          <w:sz w:val="24"/>
          <w:lang w:eastAsia="ja-JP"/>
        </w:rPr>
      </w:pPr>
      <w:r>
        <w:rPr>
          <w:noProof/>
        </w:rPr>
        <w:t xml:space="preserve">Text 2005-1a.02 </w:t>
      </w:r>
      <w:r>
        <w:rPr>
          <w:rFonts w:asciiTheme="minorHAnsi" w:eastAsiaTheme="minorEastAsia" w:hAnsiTheme="minorHAnsi" w:cstheme="minorBidi"/>
          <w:noProof/>
          <w:sz w:val="24"/>
          <w:lang w:eastAsia="ja-JP"/>
        </w:rPr>
        <w:tab/>
      </w:r>
      <w:r>
        <w:rPr>
          <w:noProof/>
        </w:rPr>
        <w:t>Choice of name for newborn</w:t>
      </w:r>
      <w:r>
        <w:rPr>
          <w:noProof/>
        </w:rPr>
        <w:tab/>
      </w:r>
      <w:r>
        <w:rPr>
          <w:noProof/>
        </w:rPr>
        <w:fldChar w:fldCharType="begin"/>
      </w:r>
      <w:r>
        <w:rPr>
          <w:noProof/>
        </w:rPr>
        <w:instrText xml:space="preserve"> PAGEREF _Toc297656437 \h </w:instrText>
      </w:r>
      <w:r>
        <w:rPr>
          <w:noProof/>
        </w:rPr>
      </w:r>
      <w:r>
        <w:rPr>
          <w:noProof/>
        </w:rPr>
        <w:fldChar w:fldCharType="separate"/>
      </w:r>
      <w:r>
        <w:rPr>
          <w:noProof/>
        </w:rPr>
        <w:t>101</w:t>
      </w:r>
      <w:r>
        <w:rPr>
          <w:noProof/>
        </w:rPr>
        <w:fldChar w:fldCharType="end"/>
      </w:r>
    </w:p>
    <w:p w14:paraId="56E1632F"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2005-1a.03</w:t>
      </w:r>
      <w:r>
        <w:rPr>
          <w:rFonts w:asciiTheme="minorHAnsi" w:eastAsiaTheme="minorEastAsia" w:hAnsiTheme="minorHAnsi" w:cstheme="minorBidi"/>
          <w:noProof/>
          <w:sz w:val="24"/>
          <w:lang w:eastAsia="ja-JP"/>
        </w:rPr>
        <w:tab/>
      </w:r>
      <w:r>
        <w:rPr>
          <w:noProof/>
        </w:rPr>
        <w:t>Co-wifehood at a name-giving</w:t>
      </w:r>
      <w:r>
        <w:rPr>
          <w:noProof/>
        </w:rPr>
        <w:tab/>
      </w:r>
      <w:r>
        <w:rPr>
          <w:noProof/>
        </w:rPr>
        <w:fldChar w:fldCharType="begin"/>
      </w:r>
      <w:r>
        <w:rPr>
          <w:noProof/>
        </w:rPr>
        <w:instrText xml:space="preserve"> PAGEREF _Toc297656438 \h </w:instrText>
      </w:r>
      <w:r>
        <w:rPr>
          <w:noProof/>
        </w:rPr>
      </w:r>
      <w:r>
        <w:rPr>
          <w:noProof/>
        </w:rPr>
        <w:fldChar w:fldCharType="separate"/>
      </w:r>
      <w:r>
        <w:rPr>
          <w:noProof/>
        </w:rPr>
        <w:t>102</w:t>
      </w:r>
      <w:r>
        <w:rPr>
          <w:noProof/>
        </w:rPr>
        <w:fldChar w:fldCharType="end"/>
      </w:r>
    </w:p>
    <w:p w14:paraId="1FA6F7A4"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2005-1a.04</w:t>
      </w:r>
      <w:r>
        <w:rPr>
          <w:rFonts w:asciiTheme="minorHAnsi" w:eastAsiaTheme="minorEastAsia" w:hAnsiTheme="minorHAnsi" w:cstheme="minorBidi"/>
          <w:noProof/>
          <w:sz w:val="24"/>
          <w:lang w:eastAsia="ja-JP"/>
        </w:rPr>
        <w:tab/>
      </w:r>
      <w:r>
        <w:rPr>
          <w:noProof/>
        </w:rPr>
        <w:t>Water at Beni</w:t>
      </w:r>
      <w:r>
        <w:rPr>
          <w:noProof/>
        </w:rPr>
        <w:tab/>
      </w:r>
      <w:r>
        <w:rPr>
          <w:noProof/>
        </w:rPr>
        <w:fldChar w:fldCharType="begin"/>
      </w:r>
      <w:r>
        <w:rPr>
          <w:noProof/>
        </w:rPr>
        <w:instrText xml:space="preserve"> PAGEREF _Toc297656439 \h </w:instrText>
      </w:r>
      <w:r>
        <w:rPr>
          <w:noProof/>
        </w:rPr>
      </w:r>
      <w:r>
        <w:rPr>
          <w:noProof/>
        </w:rPr>
        <w:fldChar w:fldCharType="separate"/>
      </w:r>
      <w:r>
        <w:rPr>
          <w:noProof/>
        </w:rPr>
        <w:t>103</w:t>
      </w:r>
      <w:r>
        <w:rPr>
          <w:noProof/>
        </w:rPr>
        <w:fldChar w:fldCharType="end"/>
      </w:r>
    </w:p>
    <w:p w14:paraId="637701D4"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2005-1a.05</w:t>
      </w:r>
      <w:r>
        <w:rPr>
          <w:rFonts w:asciiTheme="minorHAnsi" w:eastAsiaTheme="minorEastAsia" w:hAnsiTheme="minorHAnsi" w:cstheme="minorBidi"/>
          <w:noProof/>
          <w:sz w:val="24"/>
          <w:lang w:eastAsia="ja-JP"/>
        </w:rPr>
        <w:tab/>
      </w:r>
      <w:r>
        <w:rPr>
          <w:noProof/>
        </w:rPr>
        <w:t>Water projects</w:t>
      </w:r>
      <w:r>
        <w:rPr>
          <w:noProof/>
        </w:rPr>
        <w:tab/>
      </w:r>
      <w:r>
        <w:rPr>
          <w:noProof/>
        </w:rPr>
        <w:fldChar w:fldCharType="begin"/>
      </w:r>
      <w:r>
        <w:rPr>
          <w:noProof/>
        </w:rPr>
        <w:instrText xml:space="preserve"> PAGEREF _Toc297656440 \h </w:instrText>
      </w:r>
      <w:r>
        <w:rPr>
          <w:noProof/>
        </w:rPr>
      </w:r>
      <w:r>
        <w:rPr>
          <w:noProof/>
        </w:rPr>
        <w:fldChar w:fldCharType="separate"/>
      </w:r>
      <w:r>
        <w:rPr>
          <w:noProof/>
        </w:rPr>
        <w:t>105</w:t>
      </w:r>
      <w:r>
        <w:rPr>
          <w:noProof/>
        </w:rPr>
        <w:fldChar w:fldCharType="end"/>
      </w:r>
    </w:p>
    <w:p w14:paraId="678E0525"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2005-1a.06</w:t>
      </w:r>
      <w:r>
        <w:rPr>
          <w:rFonts w:asciiTheme="minorHAnsi" w:eastAsiaTheme="minorEastAsia" w:hAnsiTheme="minorHAnsi" w:cstheme="minorBidi"/>
          <w:noProof/>
          <w:sz w:val="24"/>
          <w:lang w:eastAsia="ja-JP"/>
        </w:rPr>
        <w:tab/>
      </w:r>
      <w:r>
        <w:rPr>
          <w:noProof/>
        </w:rPr>
        <w:t>Field ownership</w:t>
      </w:r>
      <w:r>
        <w:rPr>
          <w:noProof/>
        </w:rPr>
        <w:tab/>
      </w:r>
      <w:r>
        <w:rPr>
          <w:noProof/>
        </w:rPr>
        <w:fldChar w:fldCharType="begin"/>
      </w:r>
      <w:r>
        <w:rPr>
          <w:noProof/>
        </w:rPr>
        <w:instrText xml:space="preserve"> PAGEREF _Toc297656441 \h </w:instrText>
      </w:r>
      <w:r>
        <w:rPr>
          <w:noProof/>
        </w:rPr>
      </w:r>
      <w:r>
        <w:rPr>
          <w:noProof/>
        </w:rPr>
        <w:fldChar w:fldCharType="separate"/>
      </w:r>
      <w:r>
        <w:rPr>
          <w:noProof/>
        </w:rPr>
        <w:t>107</w:t>
      </w:r>
      <w:r>
        <w:rPr>
          <w:noProof/>
        </w:rPr>
        <w:fldChar w:fldCharType="end"/>
      </w:r>
    </w:p>
    <w:p w14:paraId="4E684232"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2005-1a.07</w:t>
      </w:r>
      <w:r>
        <w:rPr>
          <w:rFonts w:asciiTheme="minorHAnsi" w:eastAsiaTheme="minorEastAsia" w:hAnsiTheme="minorHAnsi" w:cstheme="minorBidi"/>
          <w:noProof/>
          <w:sz w:val="24"/>
          <w:lang w:eastAsia="ja-JP"/>
        </w:rPr>
        <w:tab/>
      </w:r>
      <w:r>
        <w:rPr>
          <w:noProof/>
        </w:rPr>
        <w:t>Villages and their fields</w:t>
      </w:r>
      <w:r>
        <w:rPr>
          <w:noProof/>
        </w:rPr>
        <w:tab/>
      </w:r>
      <w:r>
        <w:rPr>
          <w:noProof/>
        </w:rPr>
        <w:fldChar w:fldCharType="begin"/>
      </w:r>
      <w:r>
        <w:rPr>
          <w:noProof/>
        </w:rPr>
        <w:instrText xml:space="preserve"> PAGEREF _Toc297656442 \h </w:instrText>
      </w:r>
      <w:r>
        <w:rPr>
          <w:noProof/>
        </w:rPr>
      </w:r>
      <w:r>
        <w:rPr>
          <w:noProof/>
        </w:rPr>
        <w:fldChar w:fldCharType="separate"/>
      </w:r>
      <w:r>
        <w:rPr>
          <w:noProof/>
        </w:rPr>
        <w:t>109</w:t>
      </w:r>
      <w:r>
        <w:rPr>
          <w:noProof/>
        </w:rPr>
        <w:fldChar w:fldCharType="end"/>
      </w:r>
    </w:p>
    <w:p w14:paraId="10C04545"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2005-1a.08</w:t>
      </w:r>
      <w:r>
        <w:rPr>
          <w:rFonts w:asciiTheme="minorHAnsi" w:eastAsiaTheme="minorEastAsia" w:hAnsiTheme="minorHAnsi" w:cstheme="minorBidi"/>
          <w:noProof/>
          <w:sz w:val="24"/>
          <w:lang w:eastAsia="ja-JP"/>
        </w:rPr>
        <w:tab/>
      </w:r>
      <w:r>
        <w:rPr>
          <w:noProof/>
        </w:rPr>
        <w:t>Locust invasion 2004</w:t>
      </w:r>
      <w:r>
        <w:rPr>
          <w:noProof/>
        </w:rPr>
        <w:tab/>
      </w:r>
      <w:r>
        <w:rPr>
          <w:noProof/>
        </w:rPr>
        <w:fldChar w:fldCharType="begin"/>
      </w:r>
      <w:r>
        <w:rPr>
          <w:noProof/>
        </w:rPr>
        <w:instrText xml:space="preserve"> PAGEREF _Toc297656443 \h </w:instrText>
      </w:r>
      <w:r>
        <w:rPr>
          <w:noProof/>
        </w:rPr>
      </w:r>
      <w:r>
        <w:rPr>
          <w:noProof/>
        </w:rPr>
        <w:fldChar w:fldCharType="separate"/>
      </w:r>
      <w:r>
        <w:rPr>
          <w:noProof/>
        </w:rPr>
        <w:t>111</w:t>
      </w:r>
      <w:r>
        <w:rPr>
          <w:noProof/>
        </w:rPr>
        <w:fldChar w:fldCharType="end"/>
      </w:r>
    </w:p>
    <w:p w14:paraId="3B2E1805"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2005-1a.09</w:t>
      </w:r>
      <w:r>
        <w:rPr>
          <w:rFonts w:asciiTheme="minorHAnsi" w:eastAsiaTheme="minorEastAsia" w:hAnsiTheme="minorHAnsi" w:cstheme="minorBidi"/>
          <w:noProof/>
          <w:sz w:val="24"/>
          <w:lang w:eastAsia="ja-JP"/>
        </w:rPr>
        <w:tab/>
      </w:r>
      <w:r>
        <w:rPr>
          <w:noProof/>
        </w:rPr>
        <w:t>Honey</w:t>
      </w:r>
      <w:r>
        <w:rPr>
          <w:noProof/>
        </w:rPr>
        <w:tab/>
      </w:r>
      <w:r>
        <w:rPr>
          <w:noProof/>
        </w:rPr>
        <w:fldChar w:fldCharType="begin"/>
      </w:r>
      <w:r>
        <w:rPr>
          <w:noProof/>
        </w:rPr>
        <w:instrText xml:space="preserve"> PAGEREF _Toc297656444 \h </w:instrText>
      </w:r>
      <w:r>
        <w:rPr>
          <w:noProof/>
        </w:rPr>
      </w:r>
      <w:r>
        <w:rPr>
          <w:noProof/>
        </w:rPr>
        <w:fldChar w:fldCharType="separate"/>
      </w:r>
      <w:r>
        <w:rPr>
          <w:noProof/>
        </w:rPr>
        <w:t>114</w:t>
      </w:r>
      <w:r>
        <w:rPr>
          <w:noProof/>
        </w:rPr>
        <w:fldChar w:fldCharType="end"/>
      </w:r>
    </w:p>
    <w:p w14:paraId="725C5B3E"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2005-1a.10</w:t>
      </w:r>
      <w:r>
        <w:rPr>
          <w:rFonts w:asciiTheme="minorHAnsi" w:eastAsiaTheme="minorEastAsia" w:hAnsiTheme="minorHAnsi" w:cstheme="minorBidi"/>
          <w:noProof/>
          <w:sz w:val="24"/>
          <w:lang w:eastAsia="ja-JP"/>
        </w:rPr>
        <w:tab/>
      </w:r>
      <w:r>
        <w:rPr>
          <w:noProof/>
        </w:rPr>
        <w:t>Farm work</w:t>
      </w:r>
      <w:r>
        <w:rPr>
          <w:noProof/>
        </w:rPr>
        <w:tab/>
      </w:r>
      <w:r>
        <w:rPr>
          <w:noProof/>
        </w:rPr>
        <w:fldChar w:fldCharType="begin"/>
      </w:r>
      <w:r>
        <w:rPr>
          <w:noProof/>
        </w:rPr>
        <w:instrText xml:space="preserve"> PAGEREF _Toc297656445 \h </w:instrText>
      </w:r>
      <w:r>
        <w:rPr>
          <w:noProof/>
        </w:rPr>
      </w:r>
      <w:r>
        <w:rPr>
          <w:noProof/>
        </w:rPr>
        <w:fldChar w:fldCharType="separate"/>
      </w:r>
      <w:r>
        <w:rPr>
          <w:noProof/>
        </w:rPr>
        <w:t>115</w:t>
      </w:r>
      <w:r>
        <w:rPr>
          <w:noProof/>
        </w:rPr>
        <w:fldChar w:fldCharType="end"/>
      </w:r>
    </w:p>
    <w:p w14:paraId="5C255B26"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2005-1a.11</w:t>
      </w:r>
      <w:r>
        <w:rPr>
          <w:rFonts w:asciiTheme="minorHAnsi" w:eastAsiaTheme="minorEastAsia" w:hAnsiTheme="minorHAnsi" w:cstheme="minorBidi"/>
          <w:noProof/>
          <w:sz w:val="24"/>
          <w:lang w:eastAsia="ja-JP"/>
        </w:rPr>
        <w:tab/>
      </w:r>
      <w:r>
        <w:rPr>
          <w:noProof/>
        </w:rPr>
        <w:t>Granaries</w:t>
      </w:r>
      <w:r>
        <w:rPr>
          <w:noProof/>
        </w:rPr>
        <w:tab/>
      </w:r>
      <w:r>
        <w:rPr>
          <w:noProof/>
        </w:rPr>
        <w:fldChar w:fldCharType="begin"/>
      </w:r>
      <w:r>
        <w:rPr>
          <w:noProof/>
        </w:rPr>
        <w:instrText xml:space="preserve"> PAGEREF _Toc297656446 \h </w:instrText>
      </w:r>
      <w:r>
        <w:rPr>
          <w:noProof/>
        </w:rPr>
      </w:r>
      <w:r>
        <w:rPr>
          <w:noProof/>
        </w:rPr>
        <w:fldChar w:fldCharType="separate"/>
      </w:r>
      <w:r>
        <w:rPr>
          <w:noProof/>
        </w:rPr>
        <w:t>120</w:t>
      </w:r>
      <w:r>
        <w:rPr>
          <w:noProof/>
        </w:rPr>
        <w:fldChar w:fldCharType="end"/>
      </w:r>
    </w:p>
    <w:p w14:paraId="2026A3F0"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2005-1a.12</w:t>
      </w:r>
      <w:r>
        <w:rPr>
          <w:rFonts w:asciiTheme="minorHAnsi" w:eastAsiaTheme="minorEastAsia" w:hAnsiTheme="minorHAnsi" w:cstheme="minorBidi"/>
          <w:noProof/>
          <w:sz w:val="24"/>
          <w:lang w:eastAsia="ja-JP"/>
        </w:rPr>
        <w:tab/>
      </w:r>
      <w:r>
        <w:rPr>
          <w:noProof/>
        </w:rPr>
        <w:t>Cow-peas</w:t>
      </w:r>
      <w:r>
        <w:rPr>
          <w:noProof/>
        </w:rPr>
        <w:tab/>
      </w:r>
      <w:r>
        <w:rPr>
          <w:noProof/>
        </w:rPr>
        <w:fldChar w:fldCharType="begin"/>
      </w:r>
      <w:r>
        <w:rPr>
          <w:noProof/>
        </w:rPr>
        <w:instrText xml:space="preserve"> PAGEREF _Toc297656447 \h </w:instrText>
      </w:r>
      <w:r>
        <w:rPr>
          <w:noProof/>
        </w:rPr>
      </w:r>
      <w:r>
        <w:rPr>
          <w:noProof/>
        </w:rPr>
        <w:fldChar w:fldCharType="separate"/>
      </w:r>
      <w:r>
        <w:rPr>
          <w:noProof/>
        </w:rPr>
        <w:t>122</w:t>
      </w:r>
      <w:r>
        <w:rPr>
          <w:noProof/>
        </w:rPr>
        <w:fldChar w:fldCharType="end"/>
      </w:r>
    </w:p>
    <w:p w14:paraId="056BED95"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2005-1a.13</w:t>
      </w:r>
      <w:r>
        <w:rPr>
          <w:rFonts w:asciiTheme="minorHAnsi" w:eastAsiaTheme="minorEastAsia" w:hAnsiTheme="minorHAnsi" w:cstheme="minorBidi"/>
          <w:noProof/>
          <w:sz w:val="24"/>
          <w:lang w:eastAsia="ja-JP"/>
        </w:rPr>
        <w:tab/>
      </w:r>
      <w:r>
        <w:rPr>
          <w:noProof/>
        </w:rPr>
        <w:t>Big families</w:t>
      </w:r>
      <w:r>
        <w:rPr>
          <w:noProof/>
        </w:rPr>
        <w:tab/>
      </w:r>
      <w:r>
        <w:rPr>
          <w:noProof/>
        </w:rPr>
        <w:fldChar w:fldCharType="begin"/>
      </w:r>
      <w:r>
        <w:rPr>
          <w:noProof/>
        </w:rPr>
        <w:instrText xml:space="preserve"> PAGEREF _Toc297656448 \h </w:instrText>
      </w:r>
      <w:r>
        <w:rPr>
          <w:noProof/>
        </w:rPr>
      </w:r>
      <w:r>
        <w:rPr>
          <w:noProof/>
        </w:rPr>
        <w:fldChar w:fldCharType="separate"/>
      </w:r>
      <w:r>
        <w:rPr>
          <w:noProof/>
        </w:rPr>
        <w:t>124</w:t>
      </w:r>
      <w:r>
        <w:rPr>
          <w:noProof/>
        </w:rPr>
        <w:fldChar w:fldCharType="end"/>
      </w:r>
    </w:p>
    <w:p w14:paraId="188613DF"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2005-1a.14</w:t>
      </w:r>
      <w:r>
        <w:rPr>
          <w:rFonts w:asciiTheme="minorHAnsi" w:eastAsiaTheme="minorEastAsia" w:hAnsiTheme="minorHAnsi" w:cstheme="minorBidi"/>
          <w:noProof/>
          <w:sz w:val="24"/>
          <w:lang w:eastAsia="ja-JP"/>
        </w:rPr>
        <w:tab/>
      </w:r>
      <w:r>
        <w:rPr>
          <w:noProof/>
        </w:rPr>
        <w:t>Betrothal and marriage</w:t>
      </w:r>
      <w:r>
        <w:rPr>
          <w:noProof/>
        </w:rPr>
        <w:tab/>
      </w:r>
      <w:r>
        <w:rPr>
          <w:noProof/>
        </w:rPr>
        <w:fldChar w:fldCharType="begin"/>
      </w:r>
      <w:r>
        <w:rPr>
          <w:noProof/>
        </w:rPr>
        <w:instrText xml:space="preserve"> PAGEREF _Toc297656449 \h </w:instrText>
      </w:r>
      <w:r>
        <w:rPr>
          <w:noProof/>
        </w:rPr>
      </w:r>
      <w:r>
        <w:rPr>
          <w:noProof/>
        </w:rPr>
        <w:fldChar w:fldCharType="separate"/>
      </w:r>
      <w:r>
        <w:rPr>
          <w:noProof/>
        </w:rPr>
        <w:t>126</w:t>
      </w:r>
      <w:r>
        <w:rPr>
          <w:noProof/>
        </w:rPr>
        <w:fldChar w:fldCharType="end"/>
      </w:r>
    </w:p>
    <w:p w14:paraId="6AB501F7"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2005-1a.15</w:t>
      </w:r>
      <w:r>
        <w:rPr>
          <w:rFonts w:asciiTheme="minorHAnsi" w:eastAsiaTheme="minorEastAsia" w:hAnsiTheme="minorHAnsi" w:cstheme="minorBidi"/>
          <w:noProof/>
          <w:sz w:val="24"/>
          <w:lang w:eastAsia="ja-JP"/>
        </w:rPr>
        <w:tab/>
      </w:r>
      <w:r>
        <w:rPr>
          <w:noProof/>
        </w:rPr>
        <w:t>Livestock</w:t>
      </w:r>
      <w:r>
        <w:rPr>
          <w:noProof/>
        </w:rPr>
        <w:tab/>
      </w:r>
      <w:r>
        <w:rPr>
          <w:noProof/>
        </w:rPr>
        <w:fldChar w:fldCharType="begin"/>
      </w:r>
      <w:r>
        <w:rPr>
          <w:noProof/>
        </w:rPr>
        <w:instrText xml:space="preserve"> PAGEREF _Toc297656450 \h </w:instrText>
      </w:r>
      <w:r>
        <w:rPr>
          <w:noProof/>
        </w:rPr>
      </w:r>
      <w:r>
        <w:rPr>
          <w:noProof/>
        </w:rPr>
        <w:fldChar w:fldCharType="separate"/>
      </w:r>
      <w:r>
        <w:rPr>
          <w:noProof/>
        </w:rPr>
        <w:t>129</w:t>
      </w:r>
      <w:r>
        <w:rPr>
          <w:noProof/>
        </w:rPr>
        <w:fldChar w:fldCharType="end"/>
      </w:r>
    </w:p>
    <w:p w14:paraId="3D194429"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2005-1a.16</w:t>
      </w:r>
      <w:r>
        <w:rPr>
          <w:rFonts w:asciiTheme="minorHAnsi" w:eastAsiaTheme="minorEastAsia" w:hAnsiTheme="minorHAnsi" w:cstheme="minorBidi"/>
          <w:noProof/>
          <w:sz w:val="24"/>
          <w:lang w:eastAsia="ja-JP"/>
        </w:rPr>
        <w:tab/>
      </w:r>
      <w:r>
        <w:rPr>
          <w:noProof/>
        </w:rPr>
        <w:t>Fulbe as herders</w:t>
      </w:r>
      <w:r>
        <w:rPr>
          <w:noProof/>
        </w:rPr>
        <w:tab/>
      </w:r>
      <w:r>
        <w:rPr>
          <w:noProof/>
        </w:rPr>
        <w:fldChar w:fldCharType="begin"/>
      </w:r>
      <w:r>
        <w:rPr>
          <w:noProof/>
        </w:rPr>
        <w:instrText xml:space="preserve"> PAGEREF _Toc297656451 \h </w:instrText>
      </w:r>
      <w:r>
        <w:rPr>
          <w:noProof/>
        </w:rPr>
      </w:r>
      <w:r>
        <w:rPr>
          <w:noProof/>
        </w:rPr>
        <w:fldChar w:fldCharType="separate"/>
      </w:r>
      <w:r>
        <w:rPr>
          <w:noProof/>
        </w:rPr>
        <w:t>132</w:t>
      </w:r>
      <w:r>
        <w:rPr>
          <w:noProof/>
        </w:rPr>
        <w:fldChar w:fldCharType="end"/>
      </w:r>
    </w:p>
    <w:p w14:paraId="0D58B429"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2005-1a.17</w:t>
      </w:r>
      <w:r>
        <w:rPr>
          <w:rFonts w:asciiTheme="minorHAnsi" w:eastAsiaTheme="minorEastAsia" w:hAnsiTheme="minorHAnsi" w:cstheme="minorBidi"/>
          <w:noProof/>
          <w:sz w:val="24"/>
          <w:lang w:eastAsia="ja-JP"/>
        </w:rPr>
        <w:tab/>
      </w:r>
      <w:r>
        <w:rPr>
          <w:noProof/>
        </w:rPr>
        <w:t>Cattle</w:t>
      </w:r>
      <w:r>
        <w:rPr>
          <w:noProof/>
        </w:rPr>
        <w:tab/>
      </w:r>
      <w:r>
        <w:rPr>
          <w:noProof/>
        </w:rPr>
        <w:fldChar w:fldCharType="begin"/>
      </w:r>
      <w:r>
        <w:rPr>
          <w:noProof/>
        </w:rPr>
        <w:instrText xml:space="preserve"> PAGEREF _Toc297656452 \h </w:instrText>
      </w:r>
      <w:r>
        <w:rPr>
          <w:noProof/>
        </w:rPr>
      </w:r>
      <w:r>
        <w:rPr>
          <w:noProof/>
        </w:rPr>
        <w:fldChar w:fldCharType="separate"/>
      </w:r>
      <w:r>
        <w:rPr>
          <w:noProof/>
        </w:rPr>
        <w:t>134</w:t>
      </w:r>
      <w:r>
        <w:rPr>
          <w:noProof/>
        </w:rPr>
        <w:fldChar w:fldCharType="end"/>
      </w:r>
    </w:p>
    <w:p w14:paraId="1F044584"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2005-1b.01</w:t>
      </w:r>
      <w:r>
        <w:rPr>
          <w:rFonts w:asciiTheme="minorHAnsi" w:eastAsiaTheme="minorEastAsia" w:hAnsiTheme="minorHAnsi" w:cstheme="minorBidi"/>
          <w:noProof/>
          <w:sz w:val="24"/>
          <w:lang w:eastAsia="ja-JP"/>
        </w:rPr>
        <w:tab/>
      </w:r>
      <w:r>
        <w:rPr>
          <w:noProof/>
        </w:rPr>
        <w:t>Collective and individual hunting</w:t>
      </w:r>
      <w:r>
        <w:rPr>
          <w:noProof/>
        </w:rPr>
        <w:tab/>
      </w:r>
      <w:r>
        <w:rPr>
          <w:noProof/>
        </w:rPr>
        <w:fldChar w:fldCharType="begin"/>
      </w:r>
      <w:r>
        <w:rPr>
          <w:noProof/>
        </w:rPr>
        <w:instrText xml:space="preserve"> PAGEREF _Toc297656453 \h </w:instrText>
      </w:r>
      <w:r>
        <w:rPr>
          <w:noProof/>
        </w:rPr>
      </w:r>
      <w:r>
        <w:rPr>
          <w:noProof/>
        </w:rPr>
        <w:fldChar w:fldCharType="separate"/>
      </w:r>
      <w:r>
        <w:rPr>
          <w:noProof/>
        </w:rPr>
        <w:t>136</w:t>
      </w:r>
      <w:r>
        <w:rPr>
          <w:noProof/>
        </w:rPr>
        <w:fldChar w:fldCharType="end"/>
      </w:r>
    </w:p>
    <w:p w14:paraId="01EB8A69"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2005-1b.02</w:t>
      </w:r>
      <w:r>
        <w:rPr>
          <w:rFonts w:asciiTheme="minorHAnsi" w:eastAsiaTheme="minorEastAsia" w:hAnsiTheme="minorHAnsi" w:cstheme="minorBidi"/>
          <w:noProof/>
          <w:sz w:val="24"/>
          <w:lang w:eastAsia="ja-JP"/>
        </w:rPr>
        <w:tab/>
      </w:r>
      <w:r>
        <w:rPr>
          <w:noProof/>
        </w:rPr>
        <w:t>Hunting with dogs</w:t>
      </w:r>
      <w:r>
        <w:rPr>
          <w:noProof/>
        </w:rPr>
        <w:tab/>
      </w:r>
      <w:r>
        <w:rPr>
          <w:noProof/>
        </w:rPr>
        <w:fldChar w:fldCharType="begin"/>
      </w:r>
      <w:r>
        <w:rPr>
          <w:noProof/>
        </w:rPr>
        <w:instrText xml:space="preserve"> PAGEREF _Toc297656454 \h </w:instrText>
      </w:r>
      <w:r>
        <w:rPr>
          <w:noProof/>
        </w:rPr>
      </w:r>
      <w:r>
        <w:rPr>
          <w:noProof/>
        </w:rPr>
        <w:fldChar w:fldCharType="separate"/>
      </w:r>
      <w:r>
        <w:rPr>
          <w:noProof/>
        </w:rPr>
        <w:t>141</w:t>
      </w:r>
      <w:r>
        <w:rPr>
          <w:noProof/>
        </w:rPr>
        <w:fldChar w:fldCharType="end"/>
      </w:r>
    </w:p>
    <w:p w14:paraId="44298D20"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2005-1b.03</w:t>
      </w:r>
      <w:r>
        <w:rPr>
          <w:rFonts w:asciiTheme="minorHAnsi" w:eastAsiaTheme="minorEastAsia" w:hAnsiTheme="minorHAnsi" w:cstheme="minorBidi"/>
          <w:noProof/>
          <w:sz w:val="24"/>
          <w:lang w:eastAsia="ja-JP"/>
        </w:rPr>
        <w:tab/>
      </w:r>
      <w:r>
        <w:rPr>
          <w:noProof/>
        </w:rPr>
        <w:t>Trapping</w:t>
      </w:r>
      <w:r>
        <w:rPr>
          <w:noProof/>
        </w:rPr>
        <w:tab/>
      </w:r>
      <w:r>
        <w:rPr>
          <w:noProof/>
        </w:rPr>
        <w:fldChar w:fldCharType="begin"/>
      </w:r>
      <w:r>
        <w:rPr>
          <w:noProof/>
        </w:rPr>
        <w:instrText xml:space="preserve"> PAGEREF _Toc297656455 \h </w:instrText>
      </w:r>
      <w:r>
        <w:rPr>
          <w:noProof/>
        </w:rPr>
      </w:r>
      <w:r>
        <w:rPr>
          <w:noProof/>
        </w:rPr>
        <w:fldChar w:fldCharType="separate"/>
      </w:r>
      <w:r>
        <w:rPr>
          <w:noProof/>
        </w:rPr>
        <w:t>142</w:t>
      </w:r>
      <w:r>
        <w:rPr>
          <w:noProof/>
        </w:rPr>
        <w:fldChar w:fldCharType="end"/>
      </w:r>
    </w:p>
    <w:p w14:paraId="0917DA33"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2005-1b.04</w:t>
      </w:r>
      <w:r>
        <w:rPr>
          <w:rFonts w:asciiTheme="minorHAnsi" w:eastAsiaTheme="minorEastAsia" w:hAnsiTheme="minorHAnsi" w:cstheme="minorBidi"/>
          <w:noProof/>
          <w:sz w:val="24"/>
          <w:lang w:eastAsia="ja-JP"/>
        </w:rPr>
        <w:tab/>
      </w:r>
      <w:r>
        <w:rPr>
          <w:noProof/>
        </w:rPr>
        <w:t>Slaughtering and butchering</w:t>
      </w:r>
      <w:r>
        <w:rPr>
          <w:noProof/>
        </w:rPr>
        <w:tab/>
      </w:r>
      <w:r>
        <w:rPr>
          <w:noProof/>
        </w:rPr>
        <w:fldChar w:fldCharType="begin"/>
      </w:r>
      <w:r>
        <w:rPr>
          <w:noProof/>
        </w:rPr>
        <w:instrText xml:space="preserve"> PAGEREF _Toc297656456 \h </w:instrText>
      </w:r>
      <w:r>
        <w:rPr>
          <w:noProof/>
        </w:rPr>
      </w:r>
      <w:r>
        <w:rPr>
          <w:noProof/>
        </w:rPr>
        <w:fldChar w:fldCharType="separate"/>
      </w:r>
      <w:r>
        <w:rPr>
          <w:noProof/>
        </w:rPr>
        <w:t>144</w:t>
      </w:r>
      <w:r>
        <w:rPr>
          <w:noProof/>
        </w:rPr>
        <w:fldChar w:fldCharType="end"/>
      </w:r>
    </w:p>
    <w:p w14:paraId="731A8B46"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2005-1b.05</w:t>
      </w:r>
      <w:r>
        <w:rPr>
          <w:rFonts w:asciiTheme="minorHAnsi" w:eastAsiaTheme="minorEastAsia" w:hAnsiTheme="minorHAnsi" w:cstheme="minorBidi"/>
          <w:noProof/>
          <w:sz w:val="24"/>
          <w:lang w:eastAsia="ja-JP"/>
        </w:rPr>
        <w:tab/>
      </w:r>
      <w:r>
        <w:rPr>
          <w:noProof/>
        </w:rPr>
        <w:t>Land disputes</w:t>
      </w:r>
      <w:r>
        <w:rPr>
          <w:noProof/>
        </w:rPr>
        <w:tab/>
      </w:r>
      <w:r>
        <w:rPr>
          <w:noProof/>
        </w:rPr>
        <w:fldChar w:fldCharType="begin"/>
      </w:r>
      <w:r>
        <w:rPr>
          <w:noProof/>
        </w:rPr>
        <w:instrText xml:space="preserve"> PAGEREF _Toc297656457 \h </w:instrText>
      </w:r>
      <w:r>
        <w:rPr>
          <w:noProof/>
        </w:rPr>
      </w:r>
      <w:r>
        <w:rPr>
          <w:noProof/>
        </w:rPr>
        <w:fldChar w:fldCharType="separate"/>
      </w:r>
      <w:r>
        <w:rPr>
          <w:noProof/>
        </w:rPr>
        <w:t>146</w:t>
      </w:r>
      <w:r>
        <w:rPr>
          <w:noProof/>
        </w:rPr>
        <w:fldChar w:fldCharType="end"/>
      </w:r>
    </w:p>
    <w:p w14:paraId="5C5DF7D6"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2005-1b.06</w:t>
      </w:r>
      <w:r>
        <w:rPr>
          <w:rFonts w:asciiTheme="minorHAnsi" w:eastAsiaTheme="minorEastAsia" w:hAnsiTheme="minorHAnsi" w:cstheme="minorBidi"/>
          <w:noProof/>
          <w:sz w:val="24"/>
          <w:lang w:eastAsia="ja-JP"/>
        </w:rPr>
        <w:tab/>
      </w:r>
      <w:r>
        <w:rPr>
          <w:noProof/>
        </w:rPr>
        <w:t>Traveling for work</w:t>
      </w:r>
      <w:r>
        <w:rPr>
          <w:noProof/>
        </w:rPr>
        <w:tab/>
      </w:r>
      <w:r>
        <w:rPr>
          <w:noProof/>
        </w:rPr>
        <w:fldChar w:fldCharType="begin"/>
      </w:r>
      <w:r>
        <w:rPr>
          <w:noProof/>
        </w:rPr>
        <w:instrText xml:space="preserve"> PAGEREF _Toc297656458 \h </w:instrText>
      </w:r>
      <w:r>
        <w:rPr>
          <w:noProof/>
        </w:rPr>
      </w:r>
      <w:r>
        <w:rPr>
          <w:noProof/>
        </w:rPr>
        <w:fldChar w:fldCharType="separate"/>
      </w:r>
      <w:r>
        <w:rPr>
          <w:noProof/>
        </w:rPr>
        <w:t>150</w:t>
      </w:r>
      <w:r>
        <w:rPr>
          <w:noProof/>
        </w:rPr>
        <w:fldChar w:fldCharType="end"/>
      </w:r>
    </w:p>
    <w:p w14:paraId="1BF9ACE1"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2005-1b.07</w:t>
      </w:r>
      <w:r>
        <w:rPr>
          <w:rFonts w:asciiTheme="minorHAnsi" w:eastAsiaTheme="minorEastAsia" w:hAnsiTheme="minorHAnsi" w:cstheme="minorBidi"/>
          <w:noProof/>
          <w:sz w:val="24"/>
          <w:lang w:eastAsia="ja-JP"/>
        </w:rPr>
        <w:tab/>
      </w:r>
      <w:r>
        <w:rPr>
          <w:noProof/>
        </w:rPr>
        <w:t>Going to school</w:t>
      </w:r>
      <w:r>
        <w:rPr>
          <w:noProof/>
        </w:rPr>
        <w:tab/>
      </w:r>
      <w:r>
        <w:rPr>
          <w:noProof/>
        </w:rPr>
        <w:fldChar w:fldCharType="begin"/>
      </w:r>
      <w:r>
        <w:rPr>
          <w:noProof/>
        </w:rPr>
        <w:instrText xml:space="preserve"> PAGEREF _Toc297656459 \h </w:instrText>
      </w:r>
      <w:r>
        <w:rPr>
          <w:noProof/>
        </w:rPr>
      </w:r>
      <w:r>
        <w:rPr>
          <w:noProof/>
        </w:rPr>
        <w:fldChar w:fldCharType="separate"/>
      </w:r>
      <w:r>
        <w:rPr>
          <w:noProof/>
        </w:rPr>
        <w:t>153</w:t>
      </w:r>
      <w:r>
        <w:rPr>
          <w:noProof/>
        </w:rPr>
        <w:fldChar w:fldCharType="end"/>
      </w:r>
    </w:p>
    <w:p w14:paraId="5469E8F0"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2005-1b.08</w:t>
      </w:r>
      <w:r>
        <w:rPr>
          <w:rFonts w:asciiTheme="minorHAnsi" w:eastAsiaTheme="minorEastAsia" w:hAnsiTheme="minorHAnsi" w:cstheme="minorBidi"/>
          <w:noProof/>
          <w:sz w:val="24"/>
          <w:lang w:eastAsia="ja-JP"/>
        </w:rPr>
        <w:tab/>
      </w:r>
      <w:r>
        <w:rPr>
          <w:noProof/>
        </w:rPr>
        <w:t>Rats, mice, and shrews</w:t>
      </w:r>
      <w:r>
        <w:rPr>
          <w:noProof/>
        </w:rPr>
        <w:tab/>
      </w:r>
      <w:r>
        <w:rPr>
          <w:noProof/>
        </w:rPr>
        <w:fldChar w:fldCharType="begin"/>
      </w:r>
      <w:r>
        <w:rPr>
          <w:noProof/>
        </w:rPr>
        <w:instrText xml:space="preserve"> PAGEREF _Toc297656460 \h </w:instrText>
      </w:r>
      <w:r>
        <w:rPr>
          <w:noProof/>
        </w:rPr>
      </w:r>
      <w:r>
        <w:rPr>
          <w:noProof/>
        </w:rPr>
        <w:fldChar w:fldCharType="separate"/>
      </w:r>
      <w:r>
        <w:rPr>
          <w:noProof/>
        </w:rPr>
        <w:t>158</w:t>
      </w:r>
      <w:r>
        <w:rPr>
          <w:noProof/>
        </w:rPr>
        <w:fldChar w:fldCharType="end"/>
      </w:r>
    </w:p>
    <w:p w14:paraId="7E1A17AD"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2005-1b.09</w:t>
      </w:r>
      <w:r>
        <w:rPr>
          <w:rFonts w:asciiTheme="minorHAnsi" w:eastAsiaTheme="minorEastAsia" w:hAnsiTheme="minorHAnsi" w:cstheme="minorBidi"/>
          <w:noProof/>
          <w:sz w:val="24"/>
          <w:lang w:eastAsia="ja-JP"/>
        </w:rPr>
        <w:tab/>
      </w:r>
      <w:r>
        <w:rPr>
          <w:noProof/>
        </w:rPr>
        <w:t>Scorpions and other critters)</w:t>
      </w:r>
      <w:r>
        <w:rPr>
          <w:noProof/>
        </w:rPr>
        <w:tab/>
      </w:r>
      <w:r>
        <w:rPr>
          <w:noProof/>
        </w:rPr>
        <w:fldChar w:fldCharType="begin"/>
      </w:r>
      <w:r>
        <w:rPr>
          <w:noProof/>
        </w:rPr>
        <w:instrText xml:space="preserve"> PAGEREF _Toc297656461 \h </w:instrText>
      </w:r>
      <w:r>
        <w:rPr>
          <w:noProof/>
        </w:rPr>
      </w:r>
      <w:r>
        <w:rPr>
          <w:noProof/>
        </w:rPr>
        <w:fldChar w:fldCharType="separate"/>
      </w:r>
      <w:r>
        <w:rPr>
          <w:noProof/>
        </w:rPr>
        <w:t>161</w:t>
      </w:r>
      <w:r>
        <w:rPr>
          <w:noProof/>
        </w:rPr>
        <w:fldChar w:fldCharType="end"/>
      </w:r>
    </w:p>
    <w:p w14:paraId="4A0B358B"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2005-1b.10</w:t>
      </w:r>
      <w:r>
        <w:rPr>
          <w:rFonts w:asciiTheme="minorHAnsi" w:eastAsiaTheme="minorEastAsia" w:hAnsiTheme="minorHAnsi" w:cstheme="minorBidi"/>
          <w:noProof/>
          <w:sz w:val="24"/>
          <w:lang w:eastAsia="ja-JP"/>
        </w:rPr>
        <w:tab/>
      </w:r>
      <w:r>
        <w:rPr>
          <w:noProof/>
        </w:rPr>
        <w:t>27th night of Ramadan</w:t>
      </w:r>
      <w:r>
        <w:rPr>
          <w:noProof/>
        </w:rPr>
        <w:tab/>
      </w:r>
      <w:r>
        <w:rPr>
          <w:noProof/>
        </w:rPr>
        <w:fldChar w:fldCharType="begin"/>
      </w:r>
      <w:r>
        <w:rPr>
          <w:noProof/>
        </w:rPr>
        <w:instrText xml:space="preserve"> PAGEREF _Toc297656462 \h </w:instrText>
      </w:r>
      <w:r>
        <w:rPr>
          <w:noProof/>
        </w:rPr>
      </w:r>
      <w:r>
        <w:rPr>
          <w:noProof/>
        </w:rPr>
        <w:fldChar w:fldCharType="separate"/>
      </w:r>
      <w:r>
        <w:rPr>
          <w:noProof/>
        </w:rPr>
        <w:t>163</w:t>
      </w:r>
      <w:r>
        <w:rPr>
          <w:noProof/>
        </w:rPr>
        <w:fldChar w:fldCharType="end"/>
      </w:r>
    </w:p>
    <w:p w14:paraId="2B11EC57"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2005-1b.11</w:t>
      </w:r>
      <w:r>
        <w:rPr>
          <w:rFonts w:asciiTheme="minorHAnsi" w:eastAsiaTheme="minorEastAsia" w:hAnsiTheme="minorHAnsi" w:cstheme="minorBidi"/>
          <w:noProof/>
          <w:sz w:val="24"/>
          <w:lang w:eastAsia="ja-JP"/>
        </w:rPr>
        <w:tab/>
      </w:r>
      <w:r>
        <w:rPr>
          <w:noProof/>
        </w:rPr>
        <w:t>Demons and dwarves</w:t>
      </w:r>
      <w:r>
        <w:rPr>
          <w:noProof/>
        </w:rPr>
        <w:tab/>
      </w:r>
      <w:r>
        <w:rPr>
          <w:noProof/>
        </w:rPr>
        <w:fldChar w:fldCharType="begin"/>
      </w:r>
      <w:r>
        <w:rPr>
          <w:noProof/>
        </w:rPr>
        <w:instrText xml:space="preserve"> PAGEREF _Toc297656463 \h </w:instrText>
      </w:r>
      <w:r>
        <w:rPr>
          <w:noProof/>
        </w:rPr>
      </w:r>
      <w:r>
        <w:rPr>
          <w:noProof/>
        </w:rPr>
        <w:fldChar w:fldCharType="separate"/>
      </w:r>
      <w:r>
        <w:rPr>
          <w:noProof/>
        </w:rPr>
        <w:t>165</w:t>
      </w:r>
      <w:r>
        <w:rPr>
          <w:noProof/>
        </w:rPr>
        <w:fldChar w:fldCharType="end"/>
      </w:r>
    </w:p>
    <w:p w14:paraId="69A48D16"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2005-2a.01</w:t>
      </w:r>
      <w:r>
        <w:rPr>
          <w:rFonts w:asciiTheme="minorHAnsi" w:eastAsiaTheme="minorEastAsia" w:hAnsiTheme="minorHAnsi" w:cstheme="minorBidi"/>
          <w:noProof/>
          <w:sz w:val="24"/>
          <w:lang w:eastAsia="ja-JP"/>
        </w:rPr>
        <w:tab/>
      </w:r>
      <w:r>
        <w:rPr>
          <w:noProof/>
        </w:rPr>
        <w:t>Tale of Yasama</w:t>
      </w:r>
      <w:r>
        <w:rPr>
          <w:noProof/>
        </w:rPr>
        <w:tab/>
      </w:r>
      <w:r>
        <w:rPr>
          <w:noProof/>
        </w:rPr>
        <w:fldChar w:fldCharType="begin"/>
      </w:r>
      <w:r>
        <w:rPr>
          <w:noProof/>
        </w:rPr>
        <w:instrText xml:space="preserve"> PAGEREF _Toc297656464 \h </w:instrText>
      </w:r>
      <w:r>
        <w:rPr>
          <w:noProof/>
        </w:rPr>
      </w:r>
      <w:r>
        <w:rPr>
          <w:noProof/>
        </w:rPr>
        <w:fldChar w:fldCharType="separate"/>
      </w:r>
      <w:r>
        <w:rPr>
          <w:noProof/>
        </w:rPr>
        <w:t>168</w:t>
      </w:r>
      <w:r>
        <w:rPr>
          <w:noProof/>
        </w:rPr>
        <w:fldChar w:fldCharType="end"/>
      </w:r>
    </w:p>
    <w:p w14:paraId="68C569C5"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2005-2a.02</w:t>
      </w:r>
      <w:r>
        <w:rPr>
          <w:rFonts w:asciiTheme="minorHAnsi" w:eastAsiaTheme="minorEastAsia" w:hAnsiTheme="minorHAnsi" w:cstheme="minorBidi"/>
          <w:noProof/>
          <w:sz w:val="24"/>
          <w:lang w:eastAsia="ja-JP"/>
        </w:rPr>
        <w:tab/>
      </w:r>
      <w:r>
        <w:rPr>
          <w:noProof/>
        </w:rPr>
        <w:t>Tale of Asama</w:t>
      </w:r>
      <w:r>
        <w:rPr>
          <w:noProof/>
        </w:rPr>
        <w:tab/>
      </w:r>
      <w:r>
        <w:rPr>
          <w:noProof/>
        </w:rPr>
        <w:fldChar w:fldCharType="begin"/>
      </w:r>
      <w:r>
        <w:rPr>
          <w:noProof/>
        </w:rPr>
        <w:instrText xml:space="preserve"> PAGEREF _Toc297656465 \h </w:instrText>
      </w:r>
      <w:r>
        <w:rPr>
          <w:noProof/>
        </w:rPr>
      </w:r>
      <w:r>
        <w:rPr>
          <w:noProof/>
        </w:rPr>
        <w:fldChar w:fldCharType="separate"/>
      </w:r>
      <w:r>
        <w:rPr>
          <w:noProof/>
        </w:rPr>
        <w:t>171</w:t>
      </w:r>
      <w:r>
        <w:rPr>
          <w:noProof/>
        </w:rPr>
        <w:fldChar w:fldCharType="end"/>
      </w:r>
    </w:p>
    <w:p w14:paraId="7877902B"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2005-2a.03</w:t>
      </w:r>
      <w:r>
        <w:rPr>
          <w:rFonts w:asciiTheme="minorHAnsi" w:eastAsiaTheme="minorEastAsia" w:hAnsiTheme="minorHAnsi" w:cstheme="minorBidi"/>
          <w:noProof/>
          <w:sz w:val="24"/>
          <w:lang w:eastAsia="ja-JP"/>
        </w:rPr>
        <w:tab/>
      </w:r>
      <w:r>
        <w:rPr>
          <w:noProof/>
        </w:rPr>
        <w:t>Girl and incestuous father</w:t>
      </w:r>
      <w:r>
        <w:rPr>
          <w:noProof/>
        </w:rPr>
        <w:tab/>
      </w:r>
      <w:r>
        <w:rPr>
          <w:noProof/>
        </w:rPr>
        <w:fldChar w:fldCharType="begin"/>
      </w:r>
      <w:r>
        <w:rPr>
          <w:noProof/>
        </w:rPr>
        <w:instrText xml:space="preserve"> PAGEREF _Toc297656466 \h </w:instrText>
      </w:r>
      <w:r>
        <w:rPr>
          <w:noProof/>
        </w:rPr>
      </w:r>
      <w:r>
        <w:rPr>
          <w:noProof/>
        </w:rPr>
        <w:fldChar w:fldCharType="separate"/>
      </w:r>
      <w:r>
        <w:rPr>
          <w:noProof/>
        </w:rPr>
        <w:t>174</w:t>
      </w:r>
      <w:r>
        <w:rPr>
          <w:noProof/>
        </w:rPr>
        <w:fldChar w:fldCharType="end"/>
      </w:r>
    </w:p>
    <w:p w14:paraId="1DE2A727"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2005-2a.04</w:t>
      </w:r>
      <w:r>
        <w:rPr>
          <w:rFonts w:asciiTheme="minorHAnsi" w:eastAsiaTheme="minorEastAsia" w:hAnsiTheme="minorHAnsi" w:cstheme="minorBidi"/>
          <w:noProof/>
          <w:sz w:val="24"/>
          <w:lang w:eastAsia="ja-JP"/>
        </w:rPr>
        <w:tab/>
      </w:r>
      <w:r>
        <w:rPr>
          <w:noProof/>
        </w:rPr>
        <w:t>Ya-Ire and the canine spy</w:t>
      </w:r>
      <w:r>
        <w:rPr>
          <w:noProof/>
        </w:rPr>
        <w:tab/>
      </w:r>
      <w:r>
        <w:rPr>
          <w:noProof/>
        </w:rPr>
        <w:fldChar w:fldCharType="begin"/>
      </w:r>
      <w:r>
        <w:rPr>
          <w:noProof/>
        </w:rPr>
        <w:instrText xml:space="preserve"> PAGEREF _Toc297656467 \h </w:instrText>
      </w:r>
      <w:r>
        <w:rPr>
          <w:noProof/>
        </w:rPr>
      </w:r>
      <w:r>
        <w:rPr>
          <w:noProof/>
        </w:rPr>
        <w:fldChar w:fldCharType="separate"/>
      </w:r>
      <w:r>
        <w:rPr>
          <w:noProof/>
        </w:rPr>
        <w:t>176</w:t>
      </w:r>
      <w:r>
        <w:rPr>
          <w:noProof/>
        </w:rPr>
        <w:fldChar w:fldCharType="end"/>
      </w:r>
    </w:p>
    <w:p w14:paraId="1B333B71"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2005-2a.05</w:t>
      </w:r>
      <w:r>
        <w:rPr>
          <w:rFonts w:asciiTheme="minorHAnsi" w:eastAsiaTheme="minorEastAsia" w:hAnsiTheme="minorHAnsi" w:cstheme="minorBidi"/>
          <w:noProof/>
          <w:sz w:val="24"/>
          <w:lang w:eastAsia="ja-JP"/>
        </w:rPr>
        <w:tab/>
      </w:r>
      <w:r>
        <w:rPr>
          <w:noProof/>
        </w:rPr>
        <w:t>The drowned junior co-wife</w:t>
      </w:r>
      <w:r>
        <w:rPr>
          <w:noProof/>
        </w:rPr>
        <w:tab/>
      </w:r>
      <w:r>
        <w:rPr>
          <w:noProof/>
        </w:rPr>
        <w:fldChar w:fldCharType="begin"/>
      </w:r>
      <w:r>
        <w:rPr>
          <w:noProof/>
        </w:rPr>
        <w:instrText xml:space="preserve"> PAGEREF _Toc297656468 \h </w:instrText>
      </w:r>
      <w:r>
        <w:rPr>
          <w:noProof/>
        </w:rPr>
      </w:r>
      <w:r>
        <w:rPr>
          <w:noProof/>
        </w:rPr>
        <w:fldChar w:fldCharType="separate"/>
      </w:r>
      <w:r>
        <w:rPr>
          <w:noProof/>
        </w:rPr>
        <w:t>179</w:t>
      </w:r>
      <w:r>
        <w:rPr>
          <w:noProof/>
        </w:rPr>
        <w:fldChar w:fldCharType="end"/>
      </w:r>
    </w:p>
    <w:p w14:paraId="177C2157"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2005-2a.06</w:t>
      </w:r>
      <w:r>
        <w:rPr>
          <w:rFonts w:asciiTheme="minorHAnsi" w:eastAsiaTheme="minorEastAsia" w:hAnsiTheme="minorHAnsi" w:cstheme="minorBidi"/>
          <w:noProof/>
          <w:sz w:val="24"/>
          <w:lang w:eastAsia="ja-JP"/>
        </w:rPr>
        <w:tab/>
      </w:r>
      <w:r>
        <w:rPr>
          <w:noProof/>
        </w:rPr>
        <w:t>Hyena, hare, and lion</w:t>
      </w:r>
      <w:r>
        <w:rPr>
          <w:noProof/>
        </w:rPr>
        <w:tab/>
      </w:r>
      <w:r>
        <w:rPr>
          <w:noProof/>
        </w:rPr>
        <w:fldChar w:fldCharType="begin"/>
      </w:r>
      <w:r>
        <w:rPr>
          <w:noProof/>
        </w:rPr>
        <w:instrText xml:space="preserve"> PAGEREF _Toc297656469 \h </w:instrText>
      </w:r>
      <w:r>
        <w:rPr>
          <w:noProof/>
        </w:rPr>
      </w:r>
      <w:r>
        <w:rPr>
          <w:noProof/>
        </w:rPr>
        <w:fldChar w:fldCharType="separate"/>
      </w:r>
      <w:r>
        <w:rPr>
          <w:noProof/>
        </w:rPr>
        <w:t>182</w:t>
      </w:r>
      <w:r>
        <w:rPr>
          <w:noProof/>
        </w:rPr>
        <w:fldChar w:fldCharType="end"/>
      </w:r>
    </w:p>
    <w:p w14:paraId="1017BE6E"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2005-2a.07</w:t>
      </w:r>
      <w:r>
        <w:rPr>
          <w:rFonts w:asciiTheme="minorHAnsi" w:eastAsiaTheme="minorEastAsia" w:hAnsiTheme="minorHAnsi" w:cstheme="minorBidi"/>
          <w:noProof/>
          <w:sz w:val="24"/>
          <w:lang w:eastAsia="ja-JP"/>
        </w:rPr>
        <w:tab/>
      </w:r>
      <w:r>
        <w:rPr>
          <w:noProof/>
        </w:rPr>
        <w:t>Hare, hyena, antelope, and aardvark</w:t>
      </w:r>
      <w:r>
        <w:rPr>
          <w:noProof/>
        </w:rPr>
        <w:tab/>
      </w:r>
      <w:r>
        <w:rPr>
          <w:noProof/>
        </w:rPr>
        <w:fldChar w:fldCharType="begin"/>
      </w:r>
      <w:r>
        <w:rPr>
          <w:noProof/>
        </w:rPr>
        <w:instrText xml:space="preserve"> PAGEREF _Toc297656470 \h </w:instrText>
      </w:r>
      <w:r>
        <w:rPr>
          <w:noProof/>
        </w:rPr>
      </w:r>
      <w:r>
        <w:rPr>
          <w:noProof/>
        </w:rPr>
        <w:fldChar w:fldCharType="separate"/>
      </w:r>
      <w:r>
        <w:rPr>
          <w:noProof/>
        </w:rPr>
        <w:t>185</w:t>
      </w:r>
      <w:r>
        <w:rPr>
          <w:noProof/>
        </w:rPr>
        <w:fldChar w:fldCharType="end"/>
      </w:r>
    </w:p>
    <w:p w14:paraId="79F141CC"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2005-2a.08</w:t>
      </w:r>
      <w:r>
        <w:rPr>
          <w:rFonts w:asciiTheme="minorHAnsi" w:eastAsiaTheme="minorEastAsia" w:hAnsiTheme="minorHAnsi" w:cstheme="minorBidi"/>
          <w:noProof/>
          <w:sz w:val="24"/>
          <w:lang w:eastAsia="ja-JP"/>
        </w:rPr>
        <w:tab/>
      </w:r>
      <w:r>
        <w:rPr>
          <w:noProof/>
        </w:rPr>
        <w:t>Beni and the sacrifice of Yasumoy</w:t>
      </w:r>
      <w:r>
        <w:rPr>
          <w:noProof/>
        </w:rPr>
        <w:tab/>
      </w:r>
      <w:r>
        <w:rPr>
          <w:noProof/>
        </w:rPr>
        <w:fldChar w:fldCharType="begin"/>
      </w:r>
      <w:r>
        <w:rPr>
          <w:noProof/>
        </w:rPr>
        <w:instrText xml:space="preserve"> PAGEREF _Toc297656471 \h </w:instrText>
      </w:r>
      <w:r>
        <w:rPr>
          <w:noProof/>
        </w:rPr>
      </w:r>
      <w:r>
        <w:rPr>
          <w:noProof/>
        </w:rPr>
        <w:fldChar w:fldCharType="separate"/>
      </w:r>
      <w:r>
        <w:rPr>
          <w:noProof/>
        </w:rPr>
        <w:t>188</w:t>
      </w:r>
      <w:r>
        <w:rPr>
          <w:noProof/>
        </w:rPr>
        <w:fldChar w:fldCharType="end"/>
      </w:r>
    </w:p>
    <w:p w14:paraId="37762605" w14:textId="77777777" w:rsidR="00306479" w:rsidRDefault="00306479">
      <w:pPr>
        <w:pStyle w:val="TOC2"/>
        <w:tabs>
          <w:tab w:val="left" w:pos="2025"/>
        </w:tabs>
        <w:rPr>
          <w:rFonts w:asciiTheme="minorHAnsi" w:eastAsiaTheme="minorEastAsia" w:hAnsiTheme="minorHAnsi" w:cstheme="minorBidi"/>
          <w:noProof/>
          <w:sz w:val="24"/>
          <w:lang w:eastAsia="ja-JP"/>
        </w:rPr>
      </w:pPr>
      <w:r>
        <w:rPr>
          <w:noProof/>
        </w:rPr>
        <w:t>Text 2005-2a.09</w:t>
      </w:r>
      <w:r>
        <w:rPr>
          <w:rFonts w:asciiTheme="minorHAnsi" w:eastAsiaTheme="minorEastAsia" w:hAnsiTheme="minorHAnsi" w:cstheme="minorBidi"/>
          <w:noProof/>
          <w:sz w:val="24"/>
          <w:lang w:eastAsia="ja-JP"/>
        </w:rPr>
        <w:tab/>
      </w:r>
      <w:r>
        <w:rPr>
          <w:noProof/>
        </w:rPr>
        <w:t>Sister villages Beni and Walo</w:t>
      </w:r>
      <w:r>
        <w:rPr>
          <w:noProof/>
        </w:rPr>
        <w:tab/>
      </w:r>
      <w:r>
        <w:rPr>
          <w:noProof/>
        </w:rPr>
        <w:fldChar w:fldCharType="begin"/>
      </w:r>
      <w:r>
        <w:rPr>
          <w:noProof/>
        </w:rPr>
        <w:instrText xml:space="preserve"> PAGEREF _Toc297656472 \h </w:instrText>
      </w:r>
      <w:r>
        <w:rPr>
          <w:noProof/>
        </w:rPr>
      </w:r>
      <w:r>
        <w:rPr>
          <w:noProof/>
        </w:rPr>
        <w:fldChar w:fldCharType="separate"/>
      </w:r>
      <w:r>
        <w:rPr>
          <w:noProof/>
        </w:rPr>
        <w:t>195</w:t>
      </w:r>
      <w:r>
        <w:rPr>
          <w:noProof/>
        </w:rPr>
        <w:fldChar w:fldCharType="end"/>
      </w:r>
    </w:p>
    <w:p w14:paraId="4A9D71D8"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2005-2b.01</w:t>
      </w:r>
      <w:r>
        <w:rPr>
          <w:rFonts w:asciiTheme="minorHAnsi" w:eastAsiaTheme="minorEastAsia" w:hAnsiTheme="minorHAnsi" w:cstheme="minorBidi"/>
          <w:noProof/>
          <w:sz w:val="24"/>
          <w:lang w:eastAsia="ja-JP"/>
        </w:rPr>
        <w:tab/>
      </w:r>
      <w:r>
        <w:rPr>
          <w:noProof/>
        </w:rPr>
        <w:t>Fulbe and French domination</w:t>
      </w:r>
      <w:r>
        <w:rPr>
          <w:noProof/>
        </w:rPr>
        <w:tab/>
      </w:r>
      <w:r>
        <w:rPr>
          <w:noProof/>
        </w:rPr>
        <w:fldChar w:fldCharType="begin"/>
      </w:r>
      <w:r>
        <w:rPr>
          <w:noProof/>
        </w:rPr>
        <w:instrText xml:space="preserve"> PAGEREF _Toc297656473 \h </w:instrText>
      </w:r>
      <w:r>
        <w:rPr>
          <w:noProof/>
        </w:rPr>
      </w:r>
      <w:r>
        <w:rPr>
          <w:noProof/>
        </w:rPr>
        <w:fldChar w:fldCharType="separate"/>
      </w:r>
      <w:r>
        <w:rPr>
          <w:noProof/>
        </w:rPr>
        <w:t>196</w:t>
      </w:r>
      <w:r>
        <w:rPr>
          <w:noProof/>
        </w:rPr>
        <w:fldChar w:fldCharType="end"/>
      </w:r>
    </w:p>
    <w:p w14:paraId="1525581E"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2005-2b.02</w:t>
      </w:r>
      <w:r>
        <w:rPr>
          <w:rFonts w:asciiTheme="minorHAnsi" w:eastAsiaTheme="minorEastAsia" w:hAnsiTheme="minorHAnsi" w:cstheme="minorBidi"/>
          <w:noProof/>
          <w:sz w:val="24"/>
          <w:lang w:eastAsia="ja-JP"/>
        </w:rPr>
        <w:tab/>
      </w:r>
      <w:r>
        <w:rPr>
          <w:noProof/>
        </w:rPr>
        <w:t>Ravaging Fulbe</w:t>
      </w:r>
      <w:r>
        <w:rPr>
          <w:noProof/>
        </w:rPr>
        <w:tab/>
      </w:r>
      <w:r>
        <w:rPr>
          <w:noProof/>
        </w:rPr>
        <w:fldChar w:fldCharType="begin"/>
      </w:r>
      <w:r>
        <w:rPr>
          <w:noProof/>
        </w:rPr>
        <w:instrText xml:space="preserve"> PAGEREF _Toc297656474 \h </w:instrText>
      </w:r>
      <w:r>
        <w:rPr>
          <w:noProof/>
        </w:rPr>
      </w:r>
      <w:r>
        <w:rPr>
          <w:noProof/>
        </w:rPr>
        <w:fldChar w:fldCharType="separate"/>
      </w:r>
      <w:r>
        <w:rPr>
          <w:noProof/>
        </w:rPr>
        <w:t>198</w:t>
      </w:r>
      <w:r>
        <w:rPr>
          <w:noProof/>
        </w:rPr>
        <w:fldChar w:fldCharType="end"/>
      </w:r>
    </w:p>
    <w:p w14:paraId="54B238E9"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2005-2b.03</w:t>
      </w:r>
      <w:r>
        <w:rPr>
          <w:rFonts w:asciiTheme="minorHAnsi" w:eastAsiaTheme="minorEastAsia" w:hAnsiTheme="minorHAnsi" w:cstheme="minorBidi"/>
          <w:noProof/>
          <w:sz w:val="24"/>
          <w:lang w:eastAsia="ja-JP"/>
        </w:rPr>
        <w:tab/>
      </w:r>
      <w:r>
        <w:rPr>
          <w:noProof/>
        </w:rPr>
        <w:t>Implantation of Islam in Beni</w:t>
      </w:r>
      <w:r>
        <w:rPr>
          <w:noProof/>
        </w:rPr>
        <w:tab/>
      </w:r>
      <w:r>
        <w:rPr>
          <w:noProof/>
        </w:rPr>
        <w:fldChar w:fldCharType="begin"/>
      </w:r>
      <w:r>
        <w:rPr>
          <w:noProof/>
        </w:rPr>
        <w:instrText xml:space="preserve"> PAGEREF _Toc297656475 \h </w:instrText>
      </w:r>
      <w:r>
        <w:rPr>
          <w:noProof/>
        </w:rPr>
      </w:r>
      <w:r>
        <w:rPr>
          <w:noProof/>
        </w:rPr>
        <w:fldChar w:fldCharType="separate"/>
      </w:r>
      <w:r>
        <w:rPr>
          <w:noProof/>
        </w:rPr>
        <w:t>201</w:t>
      </w:r>
      <w:r>
        <w:rPr>
          <w:noProof/>
        </w:rPr>
        <w:fldChar w:fldCharType="end"/>
      </w:r>
    </w:p>
    <w:p w14:paraId="543E1D75"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2005-2b.04</w:t>
      </w:r>
      <w:r>
        <w:rPr>
          <w:rFonts w:asciiTheme="minorHAnsi" w:eastAsiaTheme="minorEastAsia" w:hAnsiTheme="minorHAnsi" w:cstheme="minorBidi"/>
          <w:noProof/>
          <w:sz w:val="24"/>
          <w:lang w:eastAsia="ja-JP"/>
        </w:rPr>
        <w:tab/>
      </w:r>
      <w:r>
        <w:rPr>
          <w:noProof/>
        </w:rPr>
        <w:t>Beni and neighboring villages</w:t>
      </w:r>
      <w:r>
        <w:rPr>
          <w:noProof/>
        </w:rPr>
        <w:tab/>
      </w:r>
      <w:r>
        <w:rPr>
          <w:noProof/>
        </w:rPr>
        <w:fldChar w:fldCharType="begin"/>
      </w:r>
      <w:r>
        <w:rPr>
          <w:noProof/>
        </w:rPr>
        <w:instrText xml:space="preserve"> PAGEREF _Toc297656476 \h </w:instrText>
      </w:r>
      <w:r>
        <w:rPr>
          <w:noProof/>
        </w:rPr>
      </w:r>
      <w:r>
        <w:rPr>
          <w:noProof/>
        </w:rPr>
        <w:fldChar w:fldCharType="separate"/>
      </w:r>
      <w:r>
        <w:rPr>
          <w:noProof/>
        </w:rPr>
        <w:t>204</w:t>
      </w:r>
      <w:r>
        <w:rPr>
          <w:noProof/>
        </w:rPr>
        <w:fldChar w:fldCharType="end"/>
      </w:r>
    </w:p>
    <w:p w14:paraId="6DFCF109"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2005-2b.05</w:t>
      </w:r>
      <w:r>
        <w:rPr>
          <w:rFonts w:asciiTheme="minorHAnsi" w:eastAsiaTheme="minorEastAsia" w:hAnsiTheme="minorHAnsi" w:cstheme="minorBidi"/>
          <w:noProof/>
          <w:sz w:val="24"/>
          <w:lang w:eastAsia="ja-JP"/>
        </w:rPr>
        <w:tab/>
      </w:r>
      <w:r>
        <w:rPr>
          <w:noProof/>
        </w:rPr>
        <w:t>Fight with a lion</w:t>
      </w:r>
      <w:r>
        <w:rPr>
          <w:noProof/>
        </w:rPr>
        <w:tab/>
      </w:r>
      <w:r>
        <w:rPr>
          <w:noProof/>
        </w:rPr>
        <w:fldChar w:fldCharType="begin"/>
      </w:r>
      <w:r>
        <w:rPr>
          <w:noProof/>
        </w:rPr>
        <w:instrText xml:space="preserve"> PAGEREF _Toc297656477 \h </w:instrText>
      </w:r>
      <w:r>
        <w:rPr>
          <w:noProof/>
        </w:rPr>
      </w:r>
      <w:r>
        <w:rPr>
          <w:noProof/>
        </w:rPr>
        <w:fldChar w:fldCharType="separate"/>
      </w:r>
      <w:r>
        <w:rPr>
          <w:noProof/>
        </w:rPr>
        <w:t>207</w:t>
      </w:r>
      <w:r>
        <w:rPr>
          <w:noProof/>
        </w:rPr>
        <w:fldChar w:fldCharType="end"/>
      </w:r>
    </w:p>
    <w:p w14:paraId="1BB7D6D0" w14:textId="77777777" w:rsidR="00306479" w:rsidRDefault="00306479">
      <w:pPr>
        <w:pStyle w:val="TOC2"/>
        <w:tabs>
          <w:tab w:val="left" w:pos="2037"/>
        </w:tabs>
        <w:rPr>
          <w:rFonts w:asciiTheme="minorHAnsi" w:eastAsiaTheme="minorEastAsia" w:hAnsiTheme="minorHAnsi" w:cstheme="minorBidi"/>
          <w:noProof/>
          <w:sz w:val="24"/>
          <w:lang w:eastAsia="ja-JP"/>
        </w:rPr>
      </w:pPr>
      <w:r>
        <w:rPr>
          <w:noProof/>
        </w:rPr>
        <w:t>Text 2005-2b.06</w:t>
      </w:r>
      <w:r>
        <w:rPr>
          <w:rFonts w:asciiTheme="minorHAnsi" w:eastAsiaTheme="minorEastAsia" w:hAnsiTheme="minorHAnsi" w:cstheme="minorBidi"/>
          <w:noProof/>
          <w:sz w:val="24"/>
          <w:lang w:eastAsia="ja-JP"/>
        </w:rPr>
        <w:tab/>
      </w:r>
      <w:r>
        <w:rPr>
          <w:noProof/>
        </w:rPr>
        <w:t>Fight with a hyena</w:t>
      </w:r>
      <w:r>
        <w:rPr>
          <w:noProof/>
        </w:rPr>
        <w:tab/>
      </w:r>
      <w:r>
        <w:rPr>
          <w:noProof/>
        </w:rPr>
        <w:fldChar w:fldCharType="begin"/>
      </w:r>
      <w:r>
        <w:rPr>
          <w:noProof/>
        </w:rPr>
        <w:instrText xml:space="preserve"> PAGEREF _Toc297656478 \h </w:instrText>
      </w:r>
      <w:r>
        <w:rPr>
          <w:noProof/>
        </w:rPr>
      </w:r>
      <w:r>
        <w:rPr>
          <w:noProof/>
        </w:rPr>
        <w:fldChar w:fldCharType="separate"/>
      </w:r>
      <w:r>
        <w:rPr>
          <w:noProof/>
        </w:rPr>
        <w:t>209</w:t>
      </w:r>
      <w:r>
        <w:rPr>
          <w:noProof/>
        </w:rPr>
        <w:fldChar w:fldCharType="end"/>
      </w:r>
    </w:p>
    <w:p w14:paraId="0206B038" w14:textId="5C4108E6" w:rsidR="000F3927" w:rsidRDefault="00306479" w:rsidP="008D21F9">
      <w:pPr>
        <w:tabs>
          <w:tab w:val="clear" w:pos="1080"/>
          <w:tab w:val="left" w:pos="720"/>
        </w:tabs>
        <w:ind w:left="0" w:firstLine="0"/>
        <w:rPr>
          <w:sz w:val="28"/>
          <w:szCs w:val="28"/>
        </w:rPr>
        <w:sectPr w:rsidR="000F3927" w:rsidSect="000F3927">
          <w:type w:val="continuous"/>
          <w:pgSz w:w="11899" w:h="16838"/>
          <w:pgMar w:top="1440" w:right="1800" w:bottom="2160" w:left="1800" w:header="720" w:footer="1080" w:gutter="0"/>
          <w:pgNumType w:fmt="lowerRoman" w:start="1"/>
          <w:cols w:space="720"/>
        </w:sectPr>
      </w:pPr>
      <w:r>
        <w:rPr>
          <w:sz w:val="28"/>
          <w:szCs w:val="28"/>
        </w:rPr>
        <w:fldChar w:fldCharType="end"/>
      </w:r>
    </w:p>
    <w:p w14:paraId="7582F2CF" w14:textId="3B81233C" w:rsidR="00962840" w:rsidRDefault="00464FEE" w:rsidP="00962840">
      <w:pPr>
        <w:pStyle w:val="Heading1"/>
      </w:pPr>
      <w:bookmarkStart w:id="2" w:name="_Toc297656391"/>
      <w:r>
        <w:t>Part One,</w:t>
      </w:r>
      <w:r w:rsidR="00CD70C6">
        <w:t xml:space="preserve"> </w:t>
      </w:r>
      <w:r>
        <w:t xml:space="preserve">Ben Tey </w:t>
      </w:r>
      <w:r w:rsidR="00962840">
        <w:t>Transcriptions</w:t>
      </w:r>
      <w:bookmarkEnd w:id="2"/>
    </w:p>
    <w:p w14:paraId="6C514F47" w14:textId="57D22FF1" w:rsidR="00532573" w:rsidRDefault="00CD70C6" w:rsidP="00061833">
      <w:pPr>
        <w:pStyle w:val="Heading2"/>
      </w:pPr>
      <w:bookmarkStart w:id="3" w:name="_Toc297656392"/>
      <w:r>
        <w:t>Text</w:t>
      </w:r>
      <w:r w:rsidR="00E6108E">
        <w:t xml:space="preserve"> 2005</w:t>
      </w:r>
      <w:r w:rsidR="00E6108E" w:rsidRPr="00884593">
        <w:t>-</w:t>
      </w:r>
      <w:r>
        <w:t>1a.01</w:t>
      </w:r>
      <w:r>
        <w:tab/>
      </w:r>
      <w:r w:rsidR="00E6108E">
        <w:t>Name</w:t>
      </w:r>
      <w:r w:rsidR="00E6108E" w:rsidRPr="00884593">
        <w:t>-</w:t>
      </w:r>
      <w:r w:rsidR="00E6108E">
        <w:t>giving ceremony</w:t>
      </w:r>
      <w:bookmarkEnd w:id="3"/>
    </w:p>
    <w:p w14:paraId="065B5294" w14:textId="77777777" w:rsidR="00532573" w:rsidRPr="00A028EA" w:rsidRDefault="00E6108E" w:rsidP="00532573">
      <w:pPr>
        <w:rPr>
          <w:rFonts w:ascii="SILManuscriptIPA-Regular" w:hAnsi="SILManuscriptIPA-Regular"/>
        </w:rPr>
      </w:pPr>
      <w:r>
        <w:t xml:space="preserve">O: </w:t>
      </w:r>
      <w:r w:rsidRPr="00884593">
        <w:rPr>
          <w:rFonts w:ascii="Doulos SIL" w:hAnsi="Doulos SIL"/>
        </w:rPr>
        <w:t>jǐnjɛ̀ ú jɛ᷈:</w:t>
      </w:r>
    </w:p>
    <w:p w14:paraId="787BADF0" w14:textId="77777777" w:rsidR="00532573" w:rsidRPr="00EB7E50" w:rsidRDefault="00E6108E" w:rsidP="00532573">
      <w:pPr>
        <w:rPr>
          <w:rFonts w:ascii="SILManuscriptIPA-Regular" w:hAnsi="SILManuscriptIPA-Regular"/>
        </w:rPr>
      </w:pPr>
      <w:r>
        <w:t xml:space="preserve">I: </w:t>
      </w:r>
      <w:r w:rsidRPr="00884593">
        <w:rPr>
          <w:rFonts w:ascii="Doulos SIL" w:hAnsi="Doulos SIL"/>
        </w:rPr>
        <w:t>àwá</w:t>
      </w:r>
      <w:r w:rsidRPr="00884593">
        <w:rPr>
          <w:rFonts w:ascii="Doulos SIL" w:hAnsi="Doulos SIL"/>
        </w:rPr>
        <w:sym w:font="Symbol" w:char="F0AE"/>
      </w:r>
    </w:p>
    <w:p w14:paraId="3BCCB68A" w14:textId="77777777" w:rsidR="00532573" w:rsidRPr="00EB7E50" w:rsidRDefault="00E6108E" w:rsidP="00532573">
      <w:pPr>
        <w:rPr>
          <w:rFonts w:ascii="SILManuscriptIPA-Regular" w:hAnsi="SILManuscriptIPA-Regular"/>
        </w:rPr>
      </w:pPr>
      <w:r>
        <w:t xml:space="preserve">O: </w:t>
      </w:r>
      <w:r w:rsidRPr="00884593">
        <w:rPr>
          <w:rFonts w:ascii="Doulos SIL" w:hAnsi="Doulos SIL"/>
        </w:rPr>
        <w:t>jâm</w:t>
      </w:r>
    </w:p>
    <w:p w14:paraId="3783AAC5" w14:textId="77777777" w:rsidR="00532573" w:rsidRDefault="00E6108E" w:rsidP="00532573">
      <w:r>
        <w:t xml:space="preserve">I: </w:t>
      </w:r>
      <w:r w:rsidRPr="00884593">
        <w:rPr>
          <w:rFonts w:ascii="Doulos SIL" w:hAnsi="Doulos SIL"/>
        </w:rPr>
        <w:t>jâm sày</w:t>
      </w:r>
    </w:p>
    <w:p w14:paraId="513B0ADA" w14:textId="77777777" w:rsidR="00532573" w:rsidRPr="00EB7E50" w:rsidRDefault="00E6108E" w:rsidP="00532573">
      <w:pPr>
        <w:rPr>
          <w:rFonts w:ascii="SILManuscriptIPA-Regular" w:hAnsi="SILManuscriptIPA-Regular"/>
        </w:rPr>
      </w:pPr>
      <w:r>
        <w:t xml:space="preserve">O: </w:t>
      </w:r>
      <w:r w:rsidRPr="00884593">
        <w:rPr>
          <w:rFonts w:ascii="Doulos SIL" w:hAnsi="Doulos SIL"/>
        </w:rPr>
        <w:t>kánjá</w:t>
      </w:r>
      <w:r w:rsidRPr="00884593">
        <w:rPr>
          <w:rFonts w:ascii="Doulos SIL" w:hAnsi="Doulos SIL"/>
        </w:rPr>
        <w:noBreakHyphen/>
        <w:t>kánjà</w:t>
      </w:r>
    </w:p>
    <w:p w14:paraId="611C2B61" w14:textId="77777777" w:rsidR="00532573" w:rsidRDefault="00E6108E" w:rsidP="00532573">
      <w:r>
        <w:t xml:space="preserve">I: </w:t>
      </w:r>
      <w:r w:rsidRPr="00884593">
        <w:rPr>
          <w:rFonts w:ascii="Doulos SIL" w:hAnsi="Doulos SIL"/>
        </w:rPr>
        <w:t>àlhámdùrùlâ:y</w:t>
      </w:r>
    </w:p>
    <w:p w14:paraId="10B90E72" w14:textId="77777777" w:rsidR="00532573" w:rsidRPr="00EB7E50" w:rsidRDefault="00E6108E" w:rsidP="00532573">
      <w:pPr>
        <w:rPr>
          <w:rFonts w:ascii="SILManuscriptIPA-Regular" w:hAnsi="SILManuscriptIPA-Regular"/>
        </w:rPr>
      </w:pPr>
      <w:r>
        <w:t xml:space="preserve">O: </w:t>
      </w:r>
      <w:r w:rsidRPr="00884593">
        <w:rPr>
          <w:rFonts w:ascii="Doulos SIL" w:hAnsi="Doulos SIL"/>
        </w:rPr>
        <w:t>tà:ré</w:t>
      </w:r>
    </w:p>
    <w:p w14:paraId="266BD59A" w14:textId="77777777" w:rsidR="00532573" w:rsidRDefault="00E6108E" w:rsidP="00532573">
      <w:r>
        <w:t xml:space="preserve">I: </w:t>
      </w:r>
      <w:r w:rsidRPr="00884593">
        <w:rPr>
          <w:rFonts w:ascii="Doulos SIL" w:hAnsi="Doulos SIL"/>
        </w:rPr>
        <w:t>jâm</w:t>
      </w:r>
    </w:p>
    <w:p w14:paraId="11EE328A" w14:textId="77777777" w:rsidR="00532573" w:rsidRPr="00EB7E50" w:rsidRDefault="00E6108E" w:rsidP="00532573">
      <w:pPr>
        <w:rPr>
          <w:rFonts w:ascii="SILManuscriptIPA-Regular" w:hAnsi="SILManuscriptIPA-Regular"/>
        </w:rPr>
      </w:pPr>
      <w:r>
        <w:t xml:space="preserve">O: </w:t>
      </w:r>
      <w:r w:rsidRPr="00884593">
        <w:rPr>
          <w:rFonts w:ascii="Doulos SIL" w:hAnsi="Doulos SIL"/>
        </w:rPr>
        <w:t>jâm sày</w:t>
      </w:r>
    </w:p>
    <w:p w14:paraId="7A159772" w14:textId="77777777" w:rsidR="00532573" w:rsidRDefault="00E6108E" w:rsidP="00532573">
      <w:r>
        <w:t xml:space="preserve">I: </w:t>
      </w:r>
      <w:r w:rsidRPr="00884593">
        <w:rPr>
          <w:rFonts w:ascii="Doulos SIL" w:hAnsi="Doulos SIL"/>
        </w:rPr>
        <w:t>[î: nù:] sɛ́:w dɛ̀rⁿɛ̀</w:t>
      </w:r>
      <w:r w:rsidRPr="00884593">
        <w:rPr>
          <w:rFonts w:ascii="Doulos SIL" w:hAnsi="Doulos SIL"/>
        </w:rPr>
        <w:noBreakHyphen/>
        <w:t>bɔ́</w:t>
      </w:r>
    </w:p>
    <w:p w14:paraId="295FDCE9" w14:textId="77777777" w:rsidR="00532573" w:rsidRPr="00EB7E50" w:rsidRDefault="00E6108E" w:rsidP="00532573">
      <w:pPr>
        <w:rPr>
          <w:rFonts w:ascii="SILManuscriptIPA-Regular" w:hAnsi="SILManuscriptIPA-Regular"/>
        </w:rPr>
      </w:pPr>
      <w:r>
        <w:t xml:space="preserve">O: </w:t>
      </w:r>
      <w:r w:rsidRPr="00884593">
        <w:rPr>
          <w:rFonts w:ascii="Doulos SIL" w:hAnsi="Doulos SIL"/>
        </w:rPr>
        <w:t>àlhámdùrùlâ:y</w:t>
      </w:r>
    </w:p>
    <w:p w14:paraId="5DAAB115" w14:textId="77777777" w:rsidR="00532573" w:rsidRDefault="00E6108E" w:rsidP="00532573">
      <w:r>
        <w:t xml:space="preserve">I: </w:t>
      </w:r>
      <w:r w:rsidRPr="00884593">
        <w:rPr>
          <w:rFonts w:ascii="Doulos SIL" w:hAnsi="Doulos SIL"/>
        </w:rPr>
        <w:t>tà:ré</w:t>
      </w:r>
    </w:p>
    <w:p w14:paraId="785855AE" w14:textId="77777777" w:rsidR="00532573" w:rsidRPr="00EB7E50" w:rsidRDefault="00E6108E" w:rsidP="00532573">
      <w:pPr>
        <w:rPr>
          <w:rFonts w:ascii="SILManuscriptIPA-Regular" w:hAnsi="SILManuscriptIPA-Regular"/>
        </w:rPr>
      </w:pPr>
      <w:r>
        <w:t xml:space="preserve">O: </w:t>
      </w:r>
      <w:r w:rsidRPr="00884593">
        <w:rPr>
          <w:rFonts w:ascii="Doulos SIL" w:hAnsi="Doulos SIL"/>
        </w:rPr>
        <w:t>bìrá→</w:t>
      </w:r>
    </w:p>
    <w:p w14:paraId="6FDBF95B" w14:textId="77777777" w:rsidR="00532573" w:rsidRDefault="00E6108E" w:rsidP="00532573">
      <w:r>
        <w:t xml:space="preserve">I: </w:t>
      </w:r>
      <w:r w:rsidRPr="00884593">
        <w:rPr>
          <w:rFonts w:ascii="Doulos SIL" w:hAnsi="Doulos SIL"/>
        </w:rPr>
        <w:t>â→</w:t>
      </w:r>
    </w:p>
    <w:p w14:paraId="64FA0FB8" w14:textId="77777777" w:rsidR="00532573" w:rsidRPr="00884593" w:rsidRDefault="00E6108E" w:rsidP="00532573">
      <w:pPr>
        <w:rPr>
          <w:rFonts w:ascii="Doulos SIL" w:hAnsi="Doulos SIL"/>
        </w:rPr>
      </w:pPr>
      <w:r>
        <w:t xml:space="preserve">O: </w:t>
      </w:r>
      <w:r w:rsidRPr="00884593">
        <w:rPr>
          <w:rFonts w:ascii="Doulos SIL" w:hAnsi="Doulos SIL"/>
        </w:rPr>
        <w:t>ǹsé→</w:t>
      </w:r>
      <w:r w:rsidRPr="00CB2D24">
        <w:rPr>
          <w:rStyle w:val="FootnoteReference"/>
        </w:rPr>
        <w:footnoteReference w:id="1"/>
      </w:r>
    </w:p>
    <w:p w14:paraId="6839E2D4" w14:textId="77777777" w:rsidR="00532573" w:rsidRPr="0004539E" w:rsidRDefault="00E6108E" w:rsidP="00532573">
      <w:r>
        <w:t xml:space="preserve">I: </w:t>
      </w:r>
      <w:r w:rsidRPr="00884593">
        <w:rPr>
          <w:rFonts w:ascii="Doulos SIL" w:hAnsi="Doulos SIL"/>
        </w:rPr>
        <w:t>ìnìrⁿì:</w:t>
      </w:r>
      <w:r w:rsidRPr="00884593">
        <w:rPr>
          <w:rFonts w:ascii="Doulos SIL" w:hAnsi="Doulos SIL"/>
        </w:rPr>
        <w:noBreakHyphen/>
        <w:t>gǎỳⁿ yɛ̀</w:t>
      </w:r>
      <w:r w:rsidRPr="00884593">
        <w:rPr>
          <w:rFonts w:ascii="Doulos SIL" w:hAnsi="Doulos SIL"/>
        </w:rPr>
        <w:noBreakHyphen/>
        <w:t>ỳ</w:t>
      </w:r>
      <w:r w:rsidRPr="00884593">
        <w:rPr>
          <w:rFonts w:ascii="Doulos SIL" w:hAnsi="Doulos SIL"/>
        </w:rPr>
        <w:sym w:font="Symbol" w:char="F05C"/>
      </w:r>
    </w:p>
    <w:p w14:paraId="0FBFC8D1" w14:textId="77777777" w:rsidR="00532573" w:rsidRPr="00EB7E50" w:rsidRDefault="00E6108E" w:rsidP="00532573">
      <w:pPr>
        <w:rPr>
          <w:rFonts w:ascii="SILManuscriptIPA-Regular" w:hAnsi="SILManuscriptIPA-Regular"/>
        </w:rPr>
      </w:pPr>
      <w:r>
        <w:t>O: &lt;</w:t>
      </w:r>
      <w:r w:rsidRPr="00E87249">
        <w:t>xxx&gt;</w:t>
      </w:r>
      <w:r w:rsidRPr="00884593">
        <w:rPr>
          <w:rFonts w:ascii="Doulos SIL" w:hAnsi="Doulos SIL"/>
        </w:rPr>
        <w:t xml:space="preserve"> bìsímílà</w:t>
      </w:r>
    </w:p>
    <w:p w14:paraId="4B87BFAF" w14:textId="77777777" w:rsidR="00532573" w:rsidRPr="00884593" w:rsidRDefault="00E6108E" w:rsidP="00532573">
      <w:pPr>
        <w:rPr>
          <w:rFonts w:ascii="Doulos SIL" w:hAnsi="Doulos SIL"/>
        </w:rPr>
      </w:pPr>
      <w:r>
        <w:t xml:space="preserve">I: </w:t>
      </w:r>
      <w:r w:rsidRPr="00884593">
        <w:rPr>
          <w:rFonts w:ascii="Doulos SIL" w:hAnsi="Doulos SIL"/>
        </w:rPr>
        <w:t>wó:dì, ìnìrⁿì:</w:t>
      </w:r>
      <w:r w:rsidRPr="00884593">
        <w:rPr>
          <w:rFonts w:ascii="Doulos SIL" w:hAnsi="Doulos SIL"/>
        </w:rPr>
        <w:noBreakHyphen/>
        <w:t>gǎỳⁿ mà:ndày, kɔ̀:ⁿ túmdú</w:t>
      </w:r>
      <w:r w:rsidRPr="00884593">
        <w:rPr>
          <w:rFonts w:ascii="Doulos SIL" w:hAnsi="Doulos SIL"/>
        </w:rPr>
        <w:noBreakHyphen/>
        <w:t>m̀, [ùsú súyⁿɔ̀y] dɔ̌:-rɛ̀ dè, [nǔ: mâ:] tégé</w:t>
      </w:r>
      <w:r w:rsidRPr="00884593">
        <w:rPr>
          <w:rFonts w:ascii="Doulos SIL" w:hAnsi="Doulos SIL"/>
        </w:rPr>
        <w:noBreakHyphen/>
        <w:t>yɛ̀, [nù kâ:ⁿ-m wôy] yé</w:t>
      </w:r>
      <w:r w:rsidRPr="00884593">
        <w:rPr>
          <w:rFonts w:ascii="Doulos SIL" w:hAnsi="Doulos SIL"/>
        </w:rPr>
        <w:noBreakHyphen/>
        <w:t>m̀, [yû: pàŋànûm]</w:t>
      </w:r>
      <w:r w:rsidRPr="00DF37D3">
        <w:rPr>
          <w:rStyle w:val="FootnoteReference"/>
        </w:rPr>
        <w:footnoteReference w:id="2"/>
      </w:r>
      <w:r w:rsidRPr="00884593">
        <w:rPr>
          <w:rFonts w:ascii="Doulos SIL" w:hAnsi="Doulos SIL"/>
        </w:rPr>
        <w:t xml:space="preserve"> jí-jɛ̀→ yé</w:t>
      </w:r>
      <w:r w:rsidRPr="00884593">
        <w:rPr>
          <w:rFonts w:ascii="Doulos SIL" w:hAnsi="Doulos SIL"/>
        </w:rPr>
        <w:noBreakHyphen/>
        <w:t>yɛ̀, gǎm bú:dù pɛ́r-pɛ́rú jé-yɛ̀, [[yǎ</w:t>
      </w:r>
      <w:r w:rsidRPr="00884593">
        <w:rPr>
          <w:rFonts w:ascii="Doulos SIL" w:hAnsi="Doulos SIL"/>
        </w:rPr>
        <w:noBreakHyphen/>
        <w:t>m kù] mâ:] ní</w:t>
      </w:r>
      <w:r w:rsidRPr="00884593">
        <w:rPr>
          <w:rFonts w:ascii="Doulos SIL" w:hAnsi="Doulos SIL"/>
        </w:rPr>
        <w:noBreakHyphen/>
        <w:t>yɛ̀, [[ǹjé nî:] wò]=m̀, [[[ɛ́rⁿɛ́ pírⁿà-[nɔ̀</w:t>
      </w:r>
      <w:r w:rsidRPr="00884593">
        <w:rPr>
          <w:rFonts w:ascii="Doulos SIL" w:hAnsi="Doulos SIL"/>
        </w:rPr>
        <w:noBreakHyphen/>
        <w:t>yⁿ]] nì:] wò]=m̀,</w:t>
      </w:r>
    </w:p>
    <w:p w14:paraId="31D17A8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[bú:dù kú]=m̀,</w:t>
      </w:r>
      <w:r w:rsidRPr="00DF37D3">
        <w:rPr>
          <w:rStyle w:val="FootnoteReference"/>
        </w:rPr>
        <w:footnoteReference w:id="3"/>
      </w:r>
      <w:r w:rsidRPr="00884593">
        <w:rPr>
          <w:rFonts w:ascii="Doulos SIL" w:hAnsi="Doulos SIL"/>
        </w:rPr>
        <w:t xml:space="preserve"> [síkɔ́rɔ̀ ɛ́wɛ́</w:t>
      </w:r>
      <w:r w:rsidRPr="00884593">
        <w:rPr>
          <w:rFonts w:ascii="Doulos SIL" w:hAnsi="Doulos SIL"/>
        </w:rPr>
        <w:noBreakHyphen/>
        <w:t>ẁ dè] [[pírⁿà wò] gǎyⁿ nɔ́</w:t>
      </w:r>
      <w:r w:rsidRPr="00884593">
        <w:rPr>
          <w:rFonts w:ascii="Doulos SIL" w:hAnsi="Doulos SIL"/>
        </w:rPr>
        <w:noBreakHyphen/>
        <w:t>m̀], [jèsú kù] cé:lé</w:t>
      </w:r>
      <w:r w:rsidRPr="00884593">
        <w:rPr>
          <w:rFonts w:ascii="Doulos SIL" w:hAnsi="Doulos SIL"/>
        </w:rPr>
        <w:noBreakHyphen/>
        <w:t>m̀, yí</w:t>
      </w:r>
      <w:r w:rsidRPr="00884593">
        <w:rPr>
          <w:rFonts w:ascii="Doulos SIL" w:hAnsi="Doulos SIL"/>
        </w:rPr>
        <w:noBreakHyphen/>
        <w:t>m ìrì</w:t>
      </w:r>
      <w:r w:rsidRPr="00884593">
        <w:rPr>
          <w:rFonts w:ascii="Doulos SIL" w:hAnsi="Doulos SIL"/>
        </w:rPr>
        <w:noBreakHyphen/>
        <w:t>nî: bɛ̀rɛ́ árá</w:t>
      </w:r>
      <w:r w:rsidRPr="00884593">
        <w:rPr>
          <w:rFonts w:ascii="Doulos SIL" w:hAnsi="Doulos SIL"/>
        </w:rPr>
        <w:noBreakHyphen/>
        <w:t>m̀, [yǎ: kù yà] gǎm ìsâ: jé</w:t>
      </w:r>
      <w:r w:rsidRPr="00884593">
        <w:rPr>
          <w:rFonts w:ascii="Doulos SIL" w:hAnsi="Doulos SIL"/>
        </w:rPr>
        <w:noBreakHyphen/>
        <w:t>yɛ̀, sǎmnà jé</w:t>
      </w:r>
      <w:r w:rsidRPr="00884593">
        <w:rPr>
          <w:rFonts w:ascii="Doulos SIL" w:hAnsi="Doulos SIL"/>
        </w:rPr>
        <w:noBreakHyphen/>
        <w:t>yɛ̀, nɛ̌m jé</w:t>
      </w:r>
      <w:r w:rsidRPr="00884593">
        <w:rPr>
          <w:rFonts w:ascii="Doulos SIL" w:hAnsi="Doulos SIL"/>
        </w:rPr>
        <w:noBreakHyphen/>
        <w:t>yɛ̀, kùnûm— pùrù</w:t>
      </w:r>
      <w:r w:rsidRPr="00884593">
        <w:rPr>
          <w:rFonts w:ascii="Doulos SIL" w:hAnsi="Doulos SIL"/>
        </w:rPr>
        <w:noBreakHyphen/>
        <w:t>kùnûm jé</w:t>
      </w:r>
      <w:r w:rsidRPr="00884593">
        <w:rPr>
          <w:rFonts w:ascii="Doulos SIL" w:hAnsi="Doulos SIL"/>
        </w:rPr>
        <w:noBreakHyphen/>
        <w:t>yɛ̀, [ŋ̀gú dò</w:t>
      </w:r>
      <w:r w:rsidRPr="00884593">
        <w:rPr>
          <w:rFonts w:ascii="Doulos SIL" w:hAnsi="Doulos SIL"/>
        </w:rPr>
        <w:noBreakHyphen/>
        <w:t>wôy</w:t>
      </w:r>
      <w:r w:rsidRPr="00CB2D24">
        <w:rPr>
          <w:rStyle w:val="FootnoteReference"/>
        </w:rPr>
        <w:footnoteReference w:id="4"/>
      </w:r>
      <w:r w:rsidRPr="00884593">
        <w:rPr>
          <w:rFonts w:ascii="Doulos SIL" w:hAnsi="Doulos SIL"/>
        </w:rPr>
        <w:t>] [[yǎ</w:t>
      </w:r>
      <w:r w:rsidRPr="00884593">
        <w:rPr>
          <w:rFonts w:ascii="Doulos SIL" w:hAnsi="Doulos SIL"/>
        </w:rPr>
        <w:noBreakHyphen/>
        <w:t>m kù] mâ:], ǎy ní</w:t>
      </w:r>
      <w:r w:rsidRPr="00884593">
        <w:rPr>
          <w:rFonts w:ascii="Doulos SIL" w:hAnsi="Doulos SIL"/>
        </w:rPr>
        <w:noBreakHyphen/>
        <w:t>yɛ̀, ɛ́rⁿɛ́ yàꜛ, [kú wó] [[[á ḿᵇô:]</w:t>
      </w:r>
      <w:r w:rsidRPr="00CC6961">
        <w:t xml:space="preserve"> </w:t>
      </w:r>
      <w:r w:rsidRPr="00884593">
        <w:rPr>
          <w:rFonts w:ascii="Doulos SIL" w:hAnsi="Doulos SIL"/>
        </w:rPr>
        <w:t>ɲɛ̀yⁿ]</w:t>
      </w:r>
      <w:r w:rsidRPr="00CB2D24">
        <w:rPr>
          <w:rStyle w:val="FootnoteReference"/>
        </w:rPr>
        <w:footnoteReference w:id="5"/>
      </w:r>
      <w:r w:rsidRPr="00884593">
        <w:rPr>
          <w:rFonts w:ascii="Doulos SIL" w:hAnsi="Doulos SIL"/>
        </w:rPr>
        <w:t xml:space="preserve"> [kú ɲâyⁿ] bìrɛ́ ɲɛ́</w:t>
      </w:r>
      <w:r w:rsidRPr="00884593">
        <w:rPr>
          <w:rFonts w:ascii="Doulos SIL" w:hAnsi="Doulos SIL"/>
        </w:rPr>
        <w:noBreakHyphen/>
        <w:t>m̀],</w:t>
      </w:r>
    </w:p>
    <w:p w14:paraId="4C56AB11" w14:textId="77777777" w:rsidR="00532573" w:rsidRDefault="00E6108E" w:rsidP="00532573">
      <w:pPr>
        <w:rPr>
          <w:rFonts w:ascii="Doulos SIL" w:hAnsi="Doulos SIL"/>
        </w:rPr>
      </w:pPr>
      <w:r w:rsidRPr="00884593">
        <w:rPr>
          <w:rFonts w:ascii="Doulos SIL" w:hAnsi="Doulos SIL"/>
        </w:rPr>
        <w:tab/>
      </w:r>
      <w:r w:rsidRPr="00884593">
        <w:rPr>
          <w:rFonts w:ascii="Doulos SIL" w:hAnsi="Doulos SIL"/>
        </w:rPr>
        <w:tab/>
        <w:t>lò=náyⁿ hâl ló [[ùsú pɛ́</w:t>
      </w:r>
      <w:r w:rsidRPr="00884593">
        <w:rPr>
          <w:rFonts w:ascii="Doulos SIL" w:hAnsi="Doulos SIL"/>
        </w:rPr>
        <w:noBreakHyphen/>
        <w:t>nì:yⁿ] dɔ̀</w:t>
      </w:r>
      <w:r w:rsidRPr="00884593">
        <w:rPr>
          <w:rFonts w:ascii="Doulos SIL" w:hAnsi="Doulos SIL"/>
        </w:rPr>
        <w:noBreakHyphen/>
        <w:t>ỳ],</w:t>
      </w:r>
      <w:r w:rsidRPr="00DF37D3">
        <w:rPr>
          <w:rStyle w:val="FootnoteReference"/>
        </w:rPr>
        <w:footnoteReference w:id="6"/>
      </w:r>
      <w:r w:rsidRPr="00884593">
        <w:rPr>
          <w:rFonts w:ascii="Doulos SIL" w:hAnsi="Doulos SIL"/>
        </w:rPr>
        <w:t xml:space="preserve"> yà</w:t>
      </w:r>
      <w:r w:rsidRPr="00884593">
        <w:rPr>
          <w:rFonts w:ascii="Doulos SIL" w:hAnsi="Doulos SIL"/>
        </w:rPr>
        <w:noBreakHyphen/>
        <w:t>yǒ:</w:t>
      </w:r>
      <w:r w:rsidRPr="00CB2D24">
        <w:rPr>
          <w:rStyle w:val="FootnoteReference"/>
        </w:rPr>
        <w:footnoteReference w:id="7"/>
      </w:r>
      <w:r w:rsidRPr="00884593">
        <w:rPr>
          <w:rFonts w:ascii="Doulos SIL" w:hAnsi="Doulos SIL"/>
        </w:rPr>
        <w:t xml:space="preserve"> ɛ́sɛ́:</w:t>
      </w:r>
      <w:r w:rsidRPr="00884593">
        <w:rPr>
          <w:rFonts w:ascii="Doulos SIL" w:hAnsi="Doulos SIL"/>
        </w:rPr>
        <w:noBreakHyphen/>
        <w:t>rɛ̀ dèꜛ, [kú ɲâyⁿ] dánáyⁿ gó</w:t>
      </w:r>
      <w:r w:rsidRPr="00884593">
        <w:rPr>
          <w:rFonts w:ascii="Doulos SIL" w:hAnsi="Doulos SIL"/>
        </w:rPr>
        <w:noBreakHyphen/>
        <w:t>m̀, ŋ̀gû=mꜛ, [[ìnìrⁿì</w:t>
      </w:r>
      <w:r w:rsidRPr="00884593">
        <w:rPr>
          <w:rFonts w:ascii="Doulos SIL" w:hAnsi="Doulos SIL"/>
        </w:rPr>
        <w:noBreakHyphen/>
        <w:t>gǎỳⁿ kù] má:ndày]=</w:t>
      </w:r>
      <w:r w:rsidRPr="00884593">
        <w:rPr>
          <w:rFonts w:ascii="Doulos SIL" w:hAnsi="Doulos SIL"/>
        </w:rPr>
        <w:sym w:font="Symbol" w:char="F0C6"/>
      </w:r>
    </w:p>
    <w:p w14:paraId="3A8A96D3" w14:textId="4E426EA3" w:rsidR="00532573" w:rsidRDefault="00CD70C6" w:rsidP="00CD70C6">
      <w:pPr>
        <w:pStyle w:val="Heading2"/>
      </w:pPr>
      <w:bookmarkStart w:id="4" w:name="_Toc297656393"/>
      <w:r>
        <w:t>Text</w:t>
      </w:r>
      <w:r w:rsidR="00E6108E">
        <w:t xml:space="preserve"> 2005</w:t>
      </w:r>
      <w:r w:rsidR="00E6108E" w:rsidRPr="00884593">
        <w:t>-</w:t>
      </w:r>
      <w:r>
        <w:t xml:space="preserve">1a.02 </w:t>
      </w:r>
      <w:r>
        <w:tab/>
      </w:r>
      <w:r w:rsidR="00E6108E">
        <w:t>Choice of name for newborn</w:t>
      </w:r>
      <w:bookmarkEnd w:id="4"/>
    </w:p>
    <w:p w14:paraId="71C8E687" w14:textId="77777777" w:rsidR="00532573" w:rsidRPr="00884593" w:rsidRDefault="00E6108E" w:rsidP="00532573">
      <w:pPr>
        <w:rPr>
          <w:rFonts w:ascii="Doulos SIL" w:hAnsi="Doulos SIL"/>
        </w:rPr>
      </w:pPr>
      <w:r>
        <w:t xml:space="preserve">S: </w:t>
      </w:r>
      <w:r w:rsidRPr="00884593">
        <w:rPr>
          <w:rFonts w:ascii="Doulos SIL" w:hAnsi="Doulos SIL"/>
        </w:rPr>
        <w:t>ìnìrⁿî: kù, [àŋâyⁿ ɲàyⁿ] ìnìrⁿì:</w:t>
      </w:r>
      <w:r w:rsidRPr="00884593">
        <w:rPr>
          <w:rFonts w:ascii="Doulos SIL" w:hAnsi="Doulos SIL"/>
        </w:rPr>
        <w:noBreakHyphen/>
        <w:t>gǎỳⁿ bɛ̀rɛ́:</w:t>
      </w:r>
      <w:r w:rsidRPr="00884593">
        <w:rPr>
          <w:rFonts w:ascii="Doulos SIL" w:hAnsi="Doulos SIL"/>
        </w:rPr>
        <w:noBreakHyphen/>
        <w:t>rà-ẁ</w:t>
      </w:r>
      <w:r w:rsidRPr="006B4B22">
        <w:rPr>
          <w:rFonts w:ascii="Symbol" w:hAnsi="Symbol"/>
        </w:rPr>
        <w:t>∴</w:t>
      </w:r>
      <w:r w:rsidRPr="00884593">
        <w:rPr>
          <w:rFonts w:ascii="Doulos SIL" w:hAnsi="Doulos SIL"/>
        </w:rPr>
        <w:t>, [yí</w:t>
      </w:r>
      <w:r w:rsidRPr="00884593">
        <w:rPr>
          <w:rFonts w:ascii="Doulos SIL" w:hAnsi="Doulos SIL"/>
        </w:rPr>
        <w:noBreakHyphen/>
        <w:t>m ínìrⁿì:] [àŋâyⁿ ɲàyⁿ] bɛ̀rɛ́:</w:t>
      </w:r>
      <w:r w:rsidRPr="00884593">
        <w:rPr>
          <w:rFonts w:ascii="Doulos SIL" w:hAnsi="Doulos SIL"/>
        </w:rPr>
        <w:noBreakHyphen/>
        <w:t>rà-ẁ</w:t>
      </w:r>
      <w:r w:rsidRPr="005917E7">
        <w:rPr>
          <w:rFonts w:ascii="Symbol" w:hAnsi="Symbol"/>
        </w:rPr>
        <w:t>∴</w:t>
      </w:r>
    </w:p>
    <w:p w14:paraId="4340CCFE" w14:textId="77777777" w:rsidR="00532573" w:rsidRPr="00884593" w:rsidRDefault="00E6108E" w:rsidP="00532573">
      <w:pPr>
        <w:rPr>
          <w:rFonts w:ascii="Doulos SIL" w:hAnsi="Doulos SIL"/>
        </w:rPr>
      </w:pPr>
      <w:r>
        <w:t xml:space="preserve">O: </w:t>
      </w:r>
      <w:r w:rsidRPr="00884593">
        <w:rPr>
          <w:rFonts w:ascii="Doulos SIL" w:hAnsi="Doulos SIL"/>
        </w:rPr>
        <w:t>ìnìrⁿì:</w:t>
      </w:r>
      <w:r w:rsidRPr="00884593">
        <w:rPr>
          <w:rFonts w:ascii="Doulos SIL" w:hAnsi="Doulos SIL"/>
        </w:rPr>
        <w:noBreakHyphen/>
        <w:t>gǎỳⁿ, mɔ̀:lí-ỳ</w:t>
      </w:r>
      <w:r w:rsidRPr="005917E7">
        <w:rPr>
          <w:rFonts w:ascii="Symbol" w:hAnsi="Symbol"/>
        </w:rPr>
        <w:t>∴</w:t>
      </w:r>
      <w:r w:rsidRPr="00884593">
        <w:rPr>
          <w:rFonts w:ascii="Doulos SIL" w:hAnsi="Doulos SIL"/>
        </w:rPr>
        <w:t>, [[ùsú súyⁿɔ̀y] dɔ̌:-rɛ̀ dè] mɔ̀:lù=náyⁿ [ìnìrⁿî: gǎⁿ</w:t>
      </w:r>
      <w:r w:rsidRPr="00884593">
        <w:rPr>
          <w:rFonts w:ascii="Doulos SIL" w:hAnsi="Doulos SIL"/>
        </w:rPr>
        <w:noBreakHyphen/>
        <w:t>ỳ</w:t>
      </w:r>
      <w:r w:rsidRPr="00884593">
        <w:rPr>
          <w:rFonts w:ascii="Doulos SIL" w:hAnsi="Doulos SIL"/>
        </w:rPr>
        <w:sym w:font="Symbol" w:char="F05C"/>
      </w:r>
      <w:r w:rsidRPr="00884593">
        <w:rPr>
          <w:rFonts w:ascii="Doulos SIL" w:hAnsi="Doulos SIL"/>
        </w:rPr>
        <w:t>]</w:t>
      </w:r>
    </w:p>
    <w:p w14:paraId="2805012B" w14:textId="77777777" w:rsidR="00532573" w:rsidRPr="00884593" w:rsidRDefault="00E6108E" w:rsidP="00532573">
      <w:pPr>
        <w:rPr>
          <w:rFonts w:ascii="Doulos SIL" w:hAnsi="Doulos SIL"/>
        </w:rPr>
      </w:pPr>
      <w:r>
        <w:t xml:space="preserve">S: </w:t>
      </w:r>
      <w:r w:rsidRPr="00884593">
        <w:rPr>
          <w:rFonts w:ascii="Doulos SIL" w:hAnsi="Doulos SIL"/>
        </w:rPr>
        <w:t>[yí</w:t>
      </w:r>
      <w:r w:rsidRPr="00884593">
        <w:rPr>
          <w:rFonts w:ascii="Doulos SIL" w:hAnsi="Doulos SIL"/>
        </w:rPr>
        <w:noBreakHyphen/>
        <w:t>m ínìrⁿì: kù] [àŋâyⁿ ɲàyⁿ] bɛ̀rɛ́:</w:t>
      </w:r>
      <w:r w:rsidRPr="00884593">
        <w:rPr>
          <w:rFonts w:ascii="Doulos SIL" w:hAnsi="Doulos SIL"/>
        </w:rPr>
        <w:noBreakHyphen/>
        <w:t>rà-ẁ</w:t>
      </w:r>
      <w:r w:rsidRPr="005917E7">
        <w:rPr>
          <w:rFonts w:ascii="Symbol" w:hAnsi="Symbol"/>
        </w:rPr>
        <w:t>∴</w:t>
      </w:r>
      <w:r w:rsidRPr="00884593">
        <w:rPr>
          <w:rFonts w:ascii="Doulos SIL" w:hAnsi="Doulos SIL"/>
        </w:rPr>
        <w:t>, ìnìrⁿî: kú, [[à-mâ:n ìnìrⁿì:] ŋâyⁿ→ gǎỳⁿ jâ:wⁿ] [kú [àŋâyⁿ ɲàyⁿ] bɛ̀rɛ́:</w:t>
      </w:r>
      <w:r w:rsidRPr="00884593">
        <w:rPr>
          <w:rFonts w:ascii="Doulos SIL" w:hAnsi="Doulos SIL"/>
        </w:rPr>
        <w:noBreakHyphen/>
        <w:t>rà-ẁ</w:t>
      </w:r>
      <w:r w:rsidRPr="005917E7">
        <w:rPr>
          <w:rFonts w:ascii="Symbol" w:hAnsi="Symbol"/>
        </w:rPr>
        <w:t>∴</w:t>
      </w:r>
      <w:r w:rsidRPr="00884593">
        <w:rPr>
          <w:rFonts w:ascii="Doulos SIL" w:hAnsi="Doulos SIL"/>
        </w:rPr>
        <w:t>]</w:t>
      </w:r>
    </w:p>
    <w:p w14:paraId="630AA0BE" w14:textId="646F34BD" w:rsidR="00532573" w:rsidRPr="00884593" w:rsidRDefault="00E6108E" w:rsidP="00532573">
      <w:pPr>
        <w:rPr>
          <w:rFonts w:ascii="Doulos SIL" w:hAnsi="Doulos SIL"/>
        </w:rPr>
      </w:pPr>
      <w:r>
        <w:t xml:space="preserve">O: </w:t>
      </w:r>
      <w:r w:rsidRPr="00884593">
        <w:rPr>
          <w:rFonts w:ascii="Doulos SIL" w:hAnsi="Doulos SIL"/>
        </w:rPr>
        <w:t>[ŋâyⁿ→ gǎỳⁿ jâ:wⁿ] [kú [yí</w:t>
      </w:r>
      <w:r w:rsidRPr="00884593">
        <w:rPr>
          <w:rFonts w:ascii="Doulos SIL" w:hAnsi="Doulos SIL"/>
        </w:rPr>
        <w:noBreakHyphen/>
        <w:t>m bɔ̂:] tégé</w:t>
      </w:r>
      <w:r w:rsidRPr="00884593">
        <w:rPr>
          <w:rFonts w:ascii="Doulos SIL" w:hAnsi="Doulos SIL"/>
        </w:rPr>
        <w:noBreakHyphen/>
        <w:t>m̀], [ú ínìrⁿì:]—, [[[ú yî</w:t>
      </w:r>
      <w:r w:rsidRPr="00884593">
        <w:rPr>
          <w:rFonts w:ascii="Doulos SIL" w:hAnsi="Doulos SIL"/>
        </w:rPr>
        <w:noBreakHyphen/>
        <w:t>m] ìnìrⁿì:] àŋâyⁿ àŋâyⁿ bû: gǎ</w:t>
      </w:r>
      <w:r w:rsidR="002942CC">
        <w:rPr>
          <w:rFonts w:ascii="Doulos SIL" w:hAnsi="Doulos SIL"/>
        </w:rPr>
        <w:t>ⁿ</w:t>
      </w:r>
      <w:r w:rsidR="002942CC">
        <w:rPr>
          <w:rFonts w:ascii="Doulos SIL" w:hAnsi="Doulos SIL"/>
        </w:rPr>
        <w:noBreakHyphen/>
        <w:t>ẁⁿ dè] jɔ́rɔ́</w:t>
      </w:r>
      <w:r w:rsidR="002942CC">
        <w:rPr>
          <w:rFonts w:ascii="Doulos SIL" w:hAnsi="Doulos SIL"/>
        </w:rPr>
        <w:noBreakHyphen/>
        <w:t>ẁ mà, [[[yi᷈</w:t>
      </w:r>
      <w:r w:rsidRPr="00884593">
        <w:rPr>
          <w:rFonts w:ascii="Doulos SIL" w:hAnsi="Doulos SIL"/>
        </w:rPr>
        <w:noBreakHyphen/>
        <w:t>m</w:t>
      </w:r>
      <w:r w:rsidRPr="008A242F">
        <w:rPr>
          <w:rStyle w:val="FootnoteReference"/>
        </w:rPr>
        <w:footnoteReference w:id="8"/>
      </w:r>
      <w:r w:rsidRPr="00884593">
        <w:rPr>
          <w:rFonts w:ascii="Doulos SIL" w:hAnsi="Doulos SIL"/>
        </w:rPr>
        <w:t xml:space="preserve"> ìnìrⁿì:], àmá:nù bû: gǎⁿ</w:t>
      </w:r>
      <w:r w:rsidRPr="00884593">
        <w:rPr>
          <w:rFonts w:ascii="Doulos SIL" w:hAnsi="Doulos SIL"/>
        </w:rPr>
        <w:noBreakHyphen/>
        <w:t>ẁⁿ dè] jɔ́rɔ́</w:t>
      </w:r>
      <w:r w:rsidRPr="00884593">
        <w:rPr>
          <w:rFonts w:ascii="Doulos SIL" w:hAnsi="Doulos SIL"/>
        </w:rPr>
        <w:noBreakHyphen/>
        <w:t>ỳ, áŋàyⁿ úsúrí</w:t>
      </w:r>
      <w:r w:rsidRPr="00884593">
        <w:rPr>
          <w:rFonts w:ascii="Doulos SIL" w:hAnsi="Doulos SIL"/>
        </w:rPr>
        <w:noBreakHyphen/>
        <w:t>ỳ</w:t>
      </w:r>
    </w:p>
    <w:p w14:paraId="29C575DC" w14:textId="77777777" w:rsidR="00532573" w:rsidRPr="00884593" w:rsidRDefault="00E6108E" w:rsidP="00532573">
      <w:pPr>
        <w:rPr>
          <w:rFonts w:ascii="Doulos SIL" w:hAnsi="Doulos SIL"/>
        </w:rPr>
      </w:pPr>
      <w:r>
        <w:t xml:space="preserve">S: </w:t>
      </w:r>
      <w:r w:rsidR="00265E4F">
        <w:rPr>
          <w:rFonts w:ascii="Doulos SIL" w:hAnsi="Doulos SIL"/>
        </w:rPr>
        <w:t>àsùwⁿɛ̀</w:t>
      </w:r>
      <w:r w:rsidR="00265E4F">
        <w:rPr>
          <w:rFonts w:ascii="Doulos SIL" w:hAnsi="Doulos SIL"/>
        </w:rPr>
        <w:noBreakHyphen/>
        <w:t>[yì-tɛ᷈</w:t>
      </w:r>
      <w:r w:rsidRPr="00884593">
        <w:rPr>
          <w:rFonts w:ascii="Doulos SIL" w:hAnsi="Doulos SIL"/>
        </w:rPr>
        <w:t>:] [tìrⁿú bû: jé</w:t>
      </w:r>
      <w:r w:rsidRPr="00884593">
        <w:rPr>
          <w:rFonts w:ascii="Doulos SIL" w:hAnsi="Doulos SIL"/>
        </w:rPr>
        <w:noBreakHyphen/>
        <w:t>m̀ kù yà], [ǹjé gìn]</w:t>
      </w:r>
      <w:r w:rsidRPr="008A242F">
        <w:rPr>
          <w:rStyle w:val="FootnoteReference"/>
        </w:rPr>
        <w:footnoteReference w:id="9"/>
      </w:r>
      <w:r w:rsidRPr="00884593">
        <w:rPr>
          <w:rFonts w:ascii="Doulos SIL" w:hAnsi="Doulos SIL"/>
        </w:rPr>
        <w:t xml:space="preserve"> jɛ᷈:-rà</w:t>
      </w:r>
      <w:r w:rsidRPr="00884593">
        <w:rPr>
          <w:rFonts w:ascii="Doulos SIL" w:hAnsi="Doulos SIL"/>
        </w:rPr>
        <w:noBreakHyphen/>
        <w:t>ẁ</w:t>
      </w:r>
      <w:r w:rsidRPr="00884593">
        <w:rPr>
          <w:rFonts w:ascii="Doulos SIL" w:hAnsi="Doulos SIL"/>
        </w:rPr>
        <w:noBreakHyphen/>
        <w:t>bɔ́</w:t>
      </w:r>
    </w:p>
    <w:p w14:paraId="174754C9" w14:textId="77777777" w:rsidR="00532573" w:rsidRPr="00884593" w:rsidRDefault="00E6108E" w:rsidP="00532573">
      <w:pPr>
        <w:rPr>
          <w:rFonts w:ascii="Doulos SIL" w:hAnsi="Doulos SIL"/>
        </w:rPr>
      </w:pPr>
      <w:r>
        <w:t xml:space="preserve">O: </w:t>
      </w:r>
      <w:r w:rsidR="00265E4F">
        <w:rPr>
          <w:rFonts w:ascii="Doulos SIL" w:hAnsi="Doulos SIL"/>
        </w:rPr>
        <w:t>àsùwⁿɛ̀-[yì-tɛ᷈</w:t>
      </w:r>
      <w:r w:rsidRPr="00884593">
        <w:rPr>
          <w:rFonts w:ascii="Doulos SIL" w:hAnsi="Doulos SIL"/>
        </w:rPr>
        <w:t>:] [tìrⁿú bû: jé</w:t>
      </w:r>
      <w:r w:rsidRPr="00884593">
        <w:rPr>
          <w:rFonts w:ascii="Doulos SIL" w:hAnsi="Doulos SIL"/>
        </w:rPr>
        <w:noBreakHyphen/>
        <w:t>m̀ kù] [yà</w:t>
      </w:r>
      <w:r w:rsidRPr="00884593">
        <w:rPr>
          <w:rFonts w:ascii="Doulos SIL" w:hAnsi="Doulos SIL"/>
        </w:rPr>
        <w:noBreakHyphen/>
        <w:t>yô</w:t>
      </w:r>
      <w:r w:rsidRPr="00884593">
        <w:rPr>
          <w:rFonts w:ascii="Doulos SIL" w:hAnsi="Doulos SIL"/>
        </w:rPr>
        <w:noBreakHyphen/>
        <w:t>m [kú ɲâyⁿ] go᷈: tálú</w:t>
      </w:r>
      <w:r w:rsidRPr="00884593">
        <w:rPr>
          <w:rFonts w:ascii="Doulos SIL" w:hAnsi="Doulos SIL"/>
        </w:rPr>
        <w:noBreakHyphen/>
        <w:t>m̀], [kú ɲâyⁿ] go᷈: tálú</w:t>
      </w:r>
      <w:r w:rsidRPr="00884593">
        <w:rPr>
          <w:rFonts w:ascii="Doulos SIL" w:hAnsi="Doulos SIL"/>
        </w:rPr>
        <w:noBreakHyphen/>
        <w:t>m̀, hâl hâl [ló</w:t>
      </w:r>
      <w:r w:rsidRPr="00884593">
        <w:rPr>
          <w:rFonts w:ascii="Doulos SIL" w:hAnsi="Doulos SIL"/>
        </w:rPr>
        <w:noBreakHyphen/>
        <w:t>ẁ dè] [ùsú pɛ́</w:t>
      </w:r>
      <w:r w:rsidRPr="00884593">
        <w:rPr>
          <w:rFonts w:ascii="Doulos SIL" w:hAnsi="Doulos SIL"/>
        </w:rPr>
        <w:noBreakHyphen/>
        <w:t>nǐ:yⁿ], [árⁿà</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dé yà] [ùsú pɛ́</w:t>
      </w:r>
      <w:r w:rsidRPr="00884593">
        <w:rPr>
          <w:rFonts w:ascii="Doulos SIL" w:hAnsi="Doulos SIL"/>
        </w:rPr>
        <w:noBreakHyphen/>
        <w:t>tǎ:n], xxx yà</w:t>
      </w:r>
      <w:r w:rsidRPr="00884593">
        <w:rPr>
          <w:rFonts w:ascii="Doulos SIL" w:hAnsi="Doulos SIL"/>
        </w:rPr>
        <w:noBreakHyphen/>
        <w:t>yô</w:t>
      </w:r>
      <w:r w:rsidRPr="00884593">
        <w:rPr>
          <w:rFonts w:ascii="Doulos SIL" w:hAnsi="Doulos SIL"/>
        </w:rPr>
        <w:noBreakHyphen/>
        <w:t>m [tìrⁿú wó] ló bɛ́rɛ́</w:t>
      </w:r>
      <w:r w:rsidRPr="00884593">
        <w:rPr>
          <w:rFonts w:ascii="Doulos SIL" w:hAnsi="Doulos SIL"/>
        </w:rPr>
        <w:noBreakHyphen/>
        <w:t>m̀</w:t>
      </w:r>
      <w:r w:rsidRPr="00884593">
        <w:rPr>
          <w:rFonts w:ascii="Doulos SIL" w:hAnsi="Doulos SIL"/>
        </w:rPr>
        <w:noBreakHyphen/>
        <w:t>dó, [kú gùní] jɛ᷈:-rà</w:t>
      </w:r>
      <w:r w:rsidRPr="00884593">
        <w:rPr>
          <w:rFonts w:ascii="Doulos SIL" w:hAnsi="Doulos SIL"/>
        </w:rPr>
        <w:noBreakHyphen/>
        <w:t>w</w:t>
      </w:r>
      <w:r w:rsidRPr="00884593">
        <w:rPr>
          <w:rFonts w:ascii="Doulos SIL" w:hAnsi="Doulos SIL"/>
        </w:rPr>
        <w:noBreakHyphen/>
        <w:t>bɔ́</w:t>
      </w:r>
    </w:p>
    <w:p w14:paraId="268C7106" w14:textId="77777777" w:rsidR="00532573" w:rsidRDefault="00E6108E" w:rsidP="00532573">
      <w:r>
        <w:t xml:space="preserve">S: </w:t>
      </w:r>
      <w:r w:rsidRPr="00884593">
        <w:rPr>
          <w:rFonts w:ascii="Doulos SIL" w:hAnsi="Doulos SIL"/>
        </w:rPr>
        <w:t>[[núwⁿɔ̀yⁿ mɔ̀:lú éw-yé û: ná:</w:t>
      </w:r>
      <w:r w:rsidRPr="00884593">
        <w:rPr>
          <w:rFonts w:ascii="Doulos SIL" w:hAnsi="Doulos SIL"/>
        </w:rPr>
        <w:noBreakHyphen/>
        <w:t>rà</w:t>
      </w:r>
      <w:r w:rsidRPr="00884593">
        <w:rPr>
          <w:rFonts w:ascii="Doulos SIL" w:hAnsi="Doulos SIL"/>
        </w:rPr>
        <w:noBreakHyphen/>
        <w:t>ẁ kù], [kú yà] [kú kɔ́rɔ̀] ǹjê:=</w:t>
      </w:r>
      <w:r w:rsidRPr="00884593">
        <w:rPr>
          <w:rFonts w:ascii="Doulos SIL" w:hAnsi="Doulos SIL"/>
        </w:rPr>
        <w:sym w:font="Symbol" w:char="F0C6"/>
      </w:r>
    </w:p>
    <w:p w14:paraId="74D8AA06" w14:textId="77777777" w:rsidR="00532573" w:rsidRPr="00884593" w:rsidRDefault="00E6108E" w:rsidP="00532573">
      <w:pPr>
        <w:rPr>
          <w:rFonts w:ascii="Doulos SIL" w:hAnsi="Doulos SIL"/>
        </w:rPr>
      </w:pPr>
      <w:r>
        <w:t xml:space="preserve">O: </w:t>
      </w:r>
      <w:r w:rsidRPr="00884593">
        <w:rPr>
          <w:rFonts w:ascii="Doulos SIL" w:hAnsi="Doulos SIL"/>
        </w:rPr>
        <w:t>[[núwⁿɔ̀yⁿ mɔ̀:lú î: éw-yé ná:</w:t>
      </w:r>
      <w:r w:rsidRPr="00884593">
        <w:rPr>
          <w:rFonts w:ascii="Doulos SIL" w:hAnsi="Doulos SIL"/>
        </w:rPr>
        <w:noBreakHyphen/>
        <w:t>rà</w:t>
      </w:r>
      <w:r w:rsidRPr="00884593">
        <w:rPr>
          <w:rFonts w:ascii="Doulos SIL" w:hAnsi="Doulos SIL"/>
        </w:rPr>
        <w:noBreakHyphen/>
        <w:t>ẁ kù] kɔ̀rɔ̀] lǎ</w:t>
      </w:r>
      <w:r w:rsidRPr="00884593">
        <w:rPr>
          <w:rFonts w:ascii="Doulos SIL" w:hAnsi="Doulos SIL"/>
        </w:rPr>
        <w:noBreakHyphen/>
        <w:t>ẁ=</w:t>
      </w:r>
      <w:r w:rsidRPr="00884593">
        <w:rPr>
          <w:rFonts w:ascii="Doulos SIL" w:hAnsi="Doulos SIL"/>
        </w:rPr>
        <w:sym w:font="Symbol" w:char="F0C6"/>
      </w:r>
      <w:r w:rsidRPr="00884593">
        <w:rPr>
          <w:rFonts w:ascii="Doulos SIL" w:hAnsi="Doulos SIL"/>
        </w:rPr>
        <w:t>=rá</w:t>
      </w:r>
      <w:r w:rsidRPr="004B10B0">
        <w:rPr>
          <w:rStyle w:val="FootnoteReference"/>
        </w:rPr>
        <w:footnoteReference w:id="10"/>
      </w:r>
      <w:r w:rsidRPr="00884593">
        <w:rPr>
          <w:rFonts w:ascii="Doulos SIL" w:hAnsi="Doulos SIL"/>
        </w:rPr>
        <w:t xml:space="preserve"> [àsùwⁿɛ̀</w:t>
      </w:r>
      <w:r w:rsidRPr="00884593">
        <w:rPr>
          <w:rFonts w:ascii="Doulos SIL" w:hAnsi="Doulos SIL"/>
        </w:rPr>
        <w:noBreakHyphen/>
        <w:t>yî</w:t>
      </w:r>
      <w:r w:rsidRPr="00884593">
        <w:rPr>
          <w:rFonts w:ascii="Doulos SIL" w:hAnsi="Doulos SIL"/>
        </w:rPr>
        <w:noBreakHyphen/>
        <w:t>m kù] [ɛ́rⁿɛ́ tû:</w:t>
      </w:r>
      <w:r w:rsidRPr="00884593">
        <w:rPr>
          <w:rFonts w:ascii="Doulos SIL" w:hAnsi="Doulos SIL"/>
        </w:rPr>
        <w:noBreakHyphen/>
        <w:t>bùnùŋgòy],</w:t>
      </w:r>
      <w:r w:rsidRPr="008A242F">
        <w:rPr>
          <w:rStyle w:val="FootnoteReference"/>
        </w:rPr>
        <w:footnoteReference w:id="11"/>
      </w:r>
      <w:r w:rsidRPr="00884593">
        <w:rPr>
          <w:rFonts w:ascii="Doulos SIL" w:hAnsi="Doulos SIL"/>
        </w:rPr>
        <w:t xml:space="preserve"> bû: [[â: kù:] mà:] [yɛ̌</w:t>
      </w:r>
      <w:r w:rsidRPr="00884593">
        <w:rPr>
          <w:rFonts w:ascii="Doulos SIL" w:hAnsi="Doulos SIL"/>
        </w:rPr>
        <w:noBreakHyphen/>
        <w:t>mà dè] [ɲárⁿù wò] [ɛ́:ⁿ</w:t>
      </w:r>
      <w:r w:rsidRPr="008A242F">
        <w:rPr>
          <w:rStyle w:val="FootnoteReference"/>
        </w:rPr>
        <w:footnoteReference w:id="12"/>
      </w:r>
      <w:r w:rsidRPr="00884593">
        <w:rPr>
          <w:rFonts w:ascii="Doulos SIL" w:hAnsi="Doulos SIL"/>
        </w:rPr>
        <w:t xml:space="preserve"> dé] [ìnìrⁿì:</w:t>
      </w:r>
      <w:r w:rsidRPr="00884593">
        <w:rPr>
          <w:rFonts w:ascii="Doulos SIL" w:hAnsi="Doulos SIL"/>
        </w:rPr>
        <w:noBreakHyphen/>
        <w:t>gǎỳⁿ dé wôy], tê: sírí</w:t>
      </w:r>
      <w:r w:rsidRPr="00884593">
        <w:rPr>
          <w:rFonts w:ascii="Doulos SIL" w:hAnsi="Doulos SIL"/>
        </w:rPr>
        <w:noBreakHyphen/>
        <w:t>yɛ̀, cɛ̀mnɛ́ cɛ́mnú</w:t>
      </w:r>
      <w:r w:rsidRPr="00884593">
        <w:rPr>
          <w:rFonts w:ascii="Doulos SIL" w:hAnsi="Doulos SIL"/>
        </w:rPr>
        <w:noBreakHyphen/>
        <w:t>yɛ̀, sɛ́yâm, [yí</w:t>
      </w:r>
      <w:r w:rsidRPr="00884593">
        <w:rPr>
          <w:rFonts w:ascii="Doulos SIL" w:hAnsi="Doulos SIL"/>
        </w:rPr>
        <w:noBreakHyphen/>
        <w:t>m bɛ̀rɛ́</w:t>
      </w:r>
      <w:r w:rsidRPr="00884593">
        <w:rPr>
          <w:rFonts w:ascii="Doulos SIL" w:hAnsi="Doulos SIL"/>
        </w:rPr>
        <w:noBreakHyphen/>
        <w:t>jɛ́</w:t>
      </w:r>
      <w:r w:rsidRPr="00884593">
        <w:rPr>
          <w:rFonts w:ascii="Doulos SIL" w:hAnsi="Doulos SIL"/>
        </w:rPr>
        <w:noBreakHyphen/>
        <w:t>ỳ] sɛ́yâm, [à-mâ:n yí</w:t>
      </w:r>
      <w:r w:rsidRPr="00884593">
        <w:rPr>
          <w:rFonts w:ascii="Doulos SIL" w:hAnsi="Doulos SIL"/>
        </w:rPr>
        <w:noBreakHyphen/>
        <w:t>m bɛ̀rɛ́</w:t>
      </w:r>
      <w:r w:rsidRPr="00884593">
        <w:rPr>
          <w:rFonts w:ascii="Doulos SIL" w:hAnsi="Doulos SIL"/>
        </w:rPr>
        <w:noBreakHyphen/>
        <w:t>jɛ̂:] [yí</w:t>
      </w:r>
      <w:r w:rsidRPr="00884593">
        <w:rPr>
          <w:rFonts w:ascii="Doulos SIL" w:hAnsi="Doulos SIL"/>
        </w:rPr>
        <w:noBreakHyphen/>
        <w:t>m nàrⁿá</w:t>
      </w:r>
      <w:r w:rsidRPr="00884593">
        <w:rPr>
          <w:rFonts w:ascii="Doulos SIL" w:hAnsi="Doulos SIL"/>
        </w:rPr>
        <w:noBreakHyphen/>
        <w:t>tî:] [[jâm ɲàyⁿ] nàrⁿá</w:t>
      </w:r>
      <w:r w:rsidRPr="00884593">
        <w:rPr>
          <w:rFonts w:ascii="Doulos SIL" w:hAnsi="Doulos SIL"/>
        </w:rPr>
        <w:noBreakHyphen/>
        <w:t>tî:] [[jâm ɲàyⁿ] súsɔ́:</w:t>
      </w:r>
      <w:r w:rsidRPr="00884593">
        <w:rPr>
          <w:rFonts w:ascii="Doulos SIL" w:hAnsi="Doulos SIL"/>
        </w:rPr>
        <w:noBreakHyphen/>
        <w:t>rɛ̀] [kú sɛ́yàm], [[kú cɛ́lɛ̀</w:t>
      </w:r>
      <w:r w:rsidRPr="00884593">
        <w:rPr>
          <w:rFonts w:ascii="Doulos SIL" w:hAnsi="Doulos SIL"/>
        </w:rPr>
        <w:noBreakHyphen/>
        <w:t>ɛ̀rù</w:t>
      </w:r>
      <w:r w:rsidRPr="00884593">
        <w:rPr>
          <w:rFonts w:ascii="Doulos SIL" w:hAnsi="Doulos SIL"/>
        </w:rPr>
        <w:noBreakHyphen/>
        <w:t>m] gǔn] yɛ̌:</w:t>
      </w:r>
      <w:r w:rsidRPr="00884593">
        <w:rPr>
          <w:rFonts w:ascii="Doulos SIL" w:hAnsi="Doulos SIL"/>
        </w:rPr>
        <w:noBreakHyphen/>
        <w:t>rà</w:t>
      </w:r>
      <w:r w:rsidRPr="00884593">
        <w:rPr>
          <w:rFonts w:ascii="Doulos SIL" w:hAnsi="Doulos SIL"/>
        </w:rPr>
        <w:noBreakHyphen/>
        <w:t>ẁ— ká:ⁿ</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w:t>
      </w:r>
    </w:p>
    <w:p w14:paraId="36FFA6E2" w14:textId="77777777" w:rsidR="00532573" w:rsidRPr="00884593" w:rsidRDefault="00E6108E" w:rsidP="00532573">
      <w:pPr>
        <w:rPr>
          <w:rFonts w:ascii="Doulos SIL" w:hAnsi="Doulos SIL"/>
        </w:rPr>
      </w:pPr>
      <w:r>
        <w:t xml:space="preserve">S: </w:t>
      </w:r>
      <w:r w:rsidRPr="00884593">
        <w:rPr>
          <w:rFonts w:ascii="Doulos SIL" w:hAnsi="Doulos SIL"/>
        </w:rPr>
        <w:t xml:space="preserve">ɔ̀ⁿhɔ̂: [[ú yá→] </w:t>
      </w:r>
      <w:r w:rsidRPr="00884593">
        <w:rPr>
          <w:rFonts w:ascii="Doulos SIL" w:hAnsi="Doulos SIL"/>
        </w:rPr>
        <w:sym w:font="Symbol" w:char="F0AF"/>
      </w:r>
      <w:r w:rsidRPr="00884593">
        <w:rPr>
          <w:rFonts w:ascii="Doulos SIL" w:hAnsi="Doulos SIL"/>
        </w:rPr>
        <w:t>[dó:rú yá→]]</w:t>
      </w:r>
      <w:r w:rsidRPr="008A242F">
        <w:rPr>
          <w:rStyle w:val="FootnoteReference"/>
        </w:rPr>
        <w:footnoteReference w:id="13"/>
      </w:r>
    </w:p>
    <w:p w14:paraId="08B20BF0" w14:textId="77777777" w:rsidR="00532573" w:rsidRDefault="00E6108E" w:rsidP="00532573">
      <w:pPr>
        <w:rPr>
          <w:rFonts w:ascii="Doulos SIL" w:hAnsi="Doulos SIL"/>
        </w:rPr>
      </w:pPr>
      <w:r>
        <w:t xml:space="preserve">O: </w:t>
      </w:r>
      <w:r w:rsidRPr="00884593">
        <w:rPr>
          <w:rFonts w:ascii="Doulos SIL" w:hAnsi="Doulos SIL"/>
        </w:rPr>
        <w:t>bìrá→</w:t>
      </w:r>
    </w:p>
    <w:p w14:paraId="43818A62" w14:textId="77777777" w:rsidR="008D21F9" w:rsidRDefault="008D21F9" w:rsidP="00532573">
      <w:pPr>
        <w:rPr>
          <w:rFonts w:ascii="Doulos SIL" w:hAnsi="Doulos SIL"/>
        </w:rPr>
      </w:pPr>
    </w:p>
    <w:p w14:paraId="5BA6B1F5" w14:textId="77777777" w:rsidR="008D21F9" w:rsidRDefault="008D21F9" w:rsidP="00532573"/>
    <w:p w14:paraId="7B25FACA" w14:textId="77777777" w:rsidR="00762463" w:rsidRDefault="00762463">
      <w:pPr>
        <w:tabs>
          <w:tab w:val="clear" w:pos="1080"/>
        </w:tabs>
        <w:spacing w:line="240" w:lineRule="auto"/>
        <w:ind w:left="0" w:firstLine="0"/>
        <w:jc w:val="left"/>
        <w:rPr>
          <w:rFonts w:eastAsia="Times"/>
          <w:b/>
          <w:bCs/>
          <w:sz w:val="32"/>
          <w:szCs w:val="32"/>
        </w:rPr>
      </w:pPr>
      <w:r>
        <w:br w:type="page"/>
      </w:r>
    </w:p>
    <w:p w14:paraId="31CE3B5A" w14:textId="3A521CC1" w:rsidR="00532573" w:rsidRDefault="00CD70C6" w:rsidP="00CD70C6">
      <w:pPr>
        <w:pStyle w:val="Heading2"/>
      </w:pPr>
      <w:bookmarkStart w:id="5" w:name="_Toc297656394"/>
      <w:r>
        <w:t>T</w:t>
      </w:r>
      <w:r w:rsidR="008D21F9">
        <w:t>ext</w:t>
      </w:r>
      <w:r w:rsidR="00E6108E">
        <w:t xml:space="preserve"> 2005</w:t>
      </w:r>
      <w:r w:rsidR="00E6108E" w:rsidRPr="00884593">
        <w:t>-</w:t>
      </w:r>
      <w:r>
        <w:t xml:space="preserve">1a.03 </w:t>
      </w:r>
      <w:r>
        <w:tab/>
      </w:r>
      <w:r w:rsidR="00E6108E">
        <w:t>Co</w:t>
      </w:r>
      <w:r w:rsidR="00E6108E" w:rsidRPr="00884593">
        <w:t>-</w:t>
      </w:r>
      <w:r w:rsidR="00E6108E">
        <w:t>wifehood at a name</w:t>
      </w:r>
      <w:r w:rsidR="00E6108E" w:rsidRPr="00884593">
        <w:t>-</w:t>
      </w:r>
      <w:r w:rsidR="00E6108E">
        <w:t>giving)</w:t>
      </w:r>
      <w:bookmarkEnd w:id="5"/>
    </w:p>
    <w:p w14:paraId="4FC7B187" w14:textId="77777777" w:rsidR="00532573" w:rsidRPr="00884593" w:rsidRDefault="00E6108E" w:rsidP="00532573">
      <w:pPr>
        <w:rPr>
          <w:rFonts w:ascii="Doulos SIL" w:hAnsi="Doulos SIL"/>
        </w:rPr>
      </w:pPr>
      <w:r>
        <w:t xml:space="preserve">S: </w:t>
      </w:r>
      <w:r w:rsidRPr="00884593">
        <w:rPr>
          <w:rFonts w:ascii="Doulos SIL" w:hAnsi="Doulos SIL"/>
        </w:rPr>
        <w:t>íyé [[yà: pɛ̌:] yɛ̀=ń] [yâ: sɛ́wɛ̀ tárá=ń],</w:t>
      </w:r>
      <w:r w:rsidRPr="008827BB">
        <w:rPr>
          <w:rStyle w:val="FootnoteReference"/>
        </w:rPr>
        <w:footnoteReference w:id="14"/>
      </w:r>
      <w:r w:rsidRPr="00884593">
        <w:rPr>
          <w:rFonts w:ascii="Doulos SIL" w:hAnsi="Doulos SIL"/>
        </w:rPr>
        <w:t xml:space="preserve"> [[[dàwⁿà kó:ró] bû: káⁿ</w:t>
      </w:r>
      <w:r w:rsidRPr="00884593">
        <w:rPr>
          <w:rFonts w:ascii="Doulos SIL" w:hAnsi="Doulos SIL"/>
        </w:rPr>
        <w:noBreakHyphen/>
        <w:t>m̀=bày] yí-ỳ=bɛ̀</w:t>
      </w:r>
      <w:r w:rsidRPr="00884593">
        <w:rPr>
          <w:rFonts w:ascii="Doulos SIL" w:hAnsi="Doulos SIL"/>
        </w:rPr>
        <w:noBreakHyphen/>
        <w:t xml:space="preserve">ỳ] </w:t>
      </w:r>
      <w:bookmarkStart w:id="6" w:name="OLE_LINK1"/>
      <w:bookmarkStart w:id="7" w:name="OLE_LINK2"/>
      <w:r w:rsidRPr="00884593">
        <w:rPr>
          <w:rFonts w:ascii="Doulos SIL" w:hAnsi="Doulos SIL"/>
        </w:rPr>
        <w:t xml:space="preserve">[kú yà] </w:t>
      </w:r>
      <w:bookmarkEnd w:id="6"/>
      <w:bookmarkEnd w:id="7"/>
      <w:r w:rsidRPr="00884593">
        <w:rPr>
          <w:rFonts w:ascii="Doulos SIL" w:hAnsi="Doulos SIL"/>
        </w:rPr>
        <w:t>[[kú kɔ́rɔ̀] ǹjê:=</w:t>
      </w:r>
      <w:r w:rsidRPr="00884593">
        <w:rPr>
          <w:rFonts w:ascii="Doulos SIL" w:hAnsi="Doulos SIL"/>
        </w:rPr>
        <w:sym w:font="Symbol" w:char="F0C6"/>
      </w:r>
      <w:r w:rsidRPr="00884593">
        <w:rPr>
          <w:rFonts w:ascii="Doulos SIL" w:hAnsi="Doulos SIL"/>
        </w:rPr>
        <w:t>]</w:t>
      </w:r>
    </w:p>
    <w:p w14:paraId="3AF26CF9" w14:textId="77777777" w:rsidR="00532573" w:rsidRPr="00884593" w:rsidRDefault="00E6108E" w:rsidP="00532573">
      <w:pPr>
        <w:rPr>
          <w:rFonts w:ascii="Doulos SIL" w:hAnsi="Doulos SIL"/>
        </w:rPr>
      </w:pPr>
      <w:r>
        <w:t xml:space="preserve">I: </w:t>
      </w:r>
      <w:r w:rsidRPr="00884593">
        <w:rPr>
          <w:rFonts w:ascii="Doulos SIL" w:hAnsi="Doulos SIL"/>
        </w:rPr>
        <w:t>yà</w:t>
      </w:r>
      <w:r w:rsidRPr="00884593">
        <w:rPr>
          <w:rFonts w:ascii="Doulos SIL" w:hAnsi="Doulos SIL"/>
        </w:rPr>
        <w:noBreakHyphen/>
        <w:t>nɔ̀rⁿû:=</w:t>
      </w:r>
      <w:r w:rsidRPr="00884593">
        <w:rPr>
          <w:rFonts w:ascii="Doulos SIL" w:hAnsi="Doulos SIL"/>
        </w:rPr>
        <w:sym w:font="Symbol" w:char="F0C6"/>
      </w:r>
      <w:r w:rsidRPr="00884593">
        <w:rPr>
          <w:rFonts w:ascii="Doulos SIL" w:hAnsi="Doulos SIL"/>
        </w:rPr>
        <w:t>, [yà</w:t>
      </w:r>
      <w:r w:rsidRPr="00884593">
        <w:rPr>
          <w:rFonts w:ascii="Doulos SIL" w:hAnsi="Doulos SIL"/>
        </w:rPr>
        <w:noBreakHyphen/>
        <w:t>nɔ̀rⁿú gǔn] kàyⁿ</w:t>
      </w:r>
      <w:r w:rsidRPr="00884593">
        <w:rPr>
          <w:rFonts w:ascii="Doulos SIL" w:hAnsi="Doulos SIL"/>
        </w:rPr>
        <w:noBreakHyphen/>
        <w:t>bɔ́</w:t>
      </w:r>
    </w:p>
    <w:p w14:paraId="014B59A3" w14:textId="77777777" w:rsidR="00532573" w:rsidRPr="00884593" w:rsidRDefault="00E6108E" w:rsidP="00532573">
      <w:pPr>
        <w:rPr>
          <w:rFonts w:ascii="Doulos SIL" w:hAnsi="Doulos SIL"/>
        </w:rPr>
      </w:pPr>
      <w:r>
        <w:t xml:space="preserve">S: </w:t>
      </w:r>
      <w:r w:rsidRPr="00884593">
        <w:rPr>
          <w:rFonts w:ascii="Doulos SIL" w:hAnsi="Doulos SIL"/>
        </w:rPr>
        <w:t>[kú yà] [[[yì</w:t>
      </w:r>
      <w:r w:rsidRPr="00DF37D3">
        <w:t xml:space="preserve"> </w:t>
      </w:r>
      <w:r w:rsidRPr="00884593">
        <w:rPr>
          <w:rFonts w:ascii="Doulos SIL" w:hAnsi="Doulos SIL"/>
        </w:rPr>
        <w:t>ìlâ</w:t>
      </w:r>
      <w:r w:rsidRPr="00884593">
        <w:rPr>
          <w:rFonts w:ascii="Doulos SIL" w:hAnsi="Doulos SIL"/>
        </w:rPr>
        <w:noBreakHyphen/>
        <w:t>m kù] mâ:] yà</w:t>
      </w:r>
      <w:r w:rsidRPr="00884593">
        <w:rPr>
          <w:rFonts w:ascii="Doulos SIL" w:hAnsi="Doulos SIL"/>
        </w:rPr>
        <w:noBreakHyphen/>
        <w:t>nɔ̀rⁿú]</w:t>
      </w:r>
      <w:r w:rsidRPr="008827BB">
        <w:rPr>
          <w:rStyle w:val="FootnoteReference"/>
        </w:rPr>
        <w:footnoteReference w:id="15"/>
      </w:r>
      <w:r w:rsidRPr="00884593">
        <w:rPr>
          <w:rFonts w:ascii="Doulos SIL" w:hAnsi="Doulos SIL"/>
        </w:rPr>
        <w:t xml:space="preserve"> mà→</w:t>
      </w:r>
    </w:p>
    <w:p w14:paraId="42BA7923" w14:textId="77777777" w:rsidR="00532573" w:rsidRDefault="00E6108E" w:rsidP="00532573">
      <w:r>
        <w:t xml:space="preserve">I: </w:t>
      </w:r>
      <w:r w:rsidRPr="00884593">
        <w:rPr>
          <w:rFonts w:ascii="Doulos SIL" w:hAnsi="Doulos SIL"/>
        </w:rPr>
        <w:t>[yà</w:t>
      </w:r>
      <w:r w:rsidRPr="00532573">
        <w:rPr>
          <w:rFonts w:ascii="Doulos SIL" w:hAnsi="Doulos SIL"/>
        </w:rPr>
        <w:t>:</w:t>
      </w:r>
      <w:r w:rsidRPr="00532573">
        <w:rPr>
          <w:rFonts w:ascii="Doulos SIL" w:hAnsi="Doulos SIL"/>
        </w:rPr>
        <w:noBreakHyphen/>
        <w:t>yî</w:t>
      </w:r>
      <w:r w:rsidRPr="00532573">
        <w:rPr>
          <w:rFonts w:ascii="Doulos SIL" w:hAnsi="Doulos SIL"/>
        </w:rPr>
        <w:noBreakHyphen/>
        <w:t>m nà</w:t>
      </w:r>
      <w:r w:rsidRPr="00884593">
        <w:rPr>
          <w:rFonts w:ascii="Doulos SIL" w:hAnsi="Doulos SIL"/>
        </w:rPr>
        <w:t>rⁿá</w:t>
      </w:r>
      <w:r w:rsidRPr="00884593">
        <w:rPr>
          <w:rFonts w:ascii="Doulos SIL" w:hAnsi="Doulos SIL"/>
        </w:rPr>
        <w:noBreakHyphen/>
        <w:t>só</w:t>
      </w:r>
      <w:r w:rsidRPr="00884593">
        <w:rPr>
          <w:rFonts w:ascii="Doulos SIL" w:hAnsi="Doulos SIL"/>
        </w:rPr>
        <w:noBreakHyphen/>
        <w:t>ẁ] wà, [àsùwⁿɛ̀</w:t>
      </w:r>
      <w:r w:rsidRPr="00884593">
        <w:rPr>
          <w:rFonts w:ascii="Doulos SIL" w:hAnsi="Doulos SIL"/>
        </w:rPr>
        <w:noBreakHyphen/>
        <w:t>yî</w:t>
      </w:r>
      <w:r w:rsidRPr="00884593">
        <w:rPr>
          <w:rFonts w:ascii="Doulos SIL" w:hAnsi="Doulos SIL"/>
        </w:rPr>
        <w:noBreakHyphen/>
        <w:t>m mɛ́gɛ́ jɔ́rɛ́</w:t>
      </w:r>
      <w:r w:rsidRPr="00884593">
        <w:rPr>
          <w:rFonts w:ascii="Doulos SIL" w:hAnsi="Doulos SIL"/>
        </w:rPr>
        <w:noBreakHyphen/>
        <w:t>yɛ̀=b-à:] wà, yà</w:t>
      </w:r>
      <w:r w:rsidRPr="00884593">
        <w:rPr>
          <w:rFonts w:ascii="Doulos SIL" w:hAnsi="Doulos SIL"/>
        </w:rPr>
        <w:noBreakHyphen/>
        <w:t>nɔ̀rⁿû:=</w:t>
      </w:r>
      <w:r w:rsidRPr="00884593">
        <w:rPr>
          <w:rFonts w:ascii="Doulos SIL" w:hAnsi="Doulos SIL"/>
        </w:rPr>
        <w:sym w:font="Symbol" w:char="F0C6"/>
      </w:r>
      <w:r w:rsidRPr="008827BB">
        <w:rPr>
          <w:rStyle w:val="FootnoteReference"/>
        </w:rPr>
        <w:footnoteReference w:id="16"/>
      </w:r>
      <w:r w:rsidRPr="00884593">
        <w:rPr>
          <w:rFonts w:ascii="Doulos SIL" w:hAnsi="Doulos SIL"/>
        </w:rPr>
        <w:t xml:space="preserve"> [nɛ́ àsùwⁿɛ̀</w:t>
      </w:r>
      <w:r w:rsidRPr="00884593">
        <w:rPr>
          <w:rFonts w:ascii="Doulos SIL" w:hAnsi="Doulos SIL"/>
        </w:rPr>
        <w:noBreakHyphen/>
        <w:t>yî</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dè] [bû: ɔ̀ŋgɔ̀rɔ̀]=m̀, yà:</w:t>
      </w:r>
      <w:r w:rsidRPr="00884593">
        <w:rPr>
          <w:rFonts w:ascii="Doulos SIL" w:hAnsi="Doulos SIL"/>
        </w:rPr>
        <w:noBreakHyphen/>
        <w:t>yî</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dè, yà</w:t>
      </w:r>
      <w:r w:rsidRPr="00884593">
        <w:rPr>
          <w:rFonts w:ascii="Doulos SIL" w:hAnsi="Doulos SIL"/>
        </w:rPr>
        <w:noBreakHyphen/>
        <w:t>nɔ̀rⁿû:=</w:t>
      </w:r>
      <w:r w:rsidRPr="00884593">
        <w:rPr>
          <w:rFonts w:ascii="Doulos SIL" w:hAnsi="Doulos SIL"/>
        </w:rPr>
        <w:sym w:font="Symbol" w:char="F0C6"/>
      </w:r>
      <w:r w:rsidRPr="00884593">
        <w:rPr>
          <w:rFonts w:ascii="Doulos SIL" w:hAnsi="Doulos SIL"/>
        </w:rPr>
        <w:t>, [kú cɛ́mnɛ̀] cɛ̀mnù</w:t>
      </w:r>
      <w:r w:rsidRPr="00884593">
        <w:rPr>
          <w:rFonts w:ascii="Doulos SIL" w:hAnsi="Doulos SIL"/>
        </w:rPr>
        <w:noBreakHyphen/>
        <w:t>bɔ́</w:t>
      </w:r>
    </w:p>
    <w:p w14:paraId="06C61307" w14:textId="77777777" w:rsidR="00532573" w:rsidRPr="00884593" w:rsidRDefault="00E6108E" w:rsidP="00532573">
      <w:pPr>
        <w:rPr>
          <w:rFonts w:ascii="Doulos SIL" w:hAnsi="Doulos SIL"/>
        </w:rPr>
      </w:pPr>
      <w:r>
        <w:t xml:space="preserve">S: </w:t>
      </w:r>
      <w:r w:rsidRPr="00884593">
        <w:rPr>
          <w:rFonts w:ascii="Doulos SIL" w:hAnsi="Doulos SIL"/>
        </w:rPr>
        <w:t>[yâ: bày [gùsù kó:ró</w:t>
      </w:r>
      <w:r w:rsidRPr="00884593">
        <w:rPr>
          <w:rFonts w:ascii="Doulos SIL" w:hAnsi="Doulos SIL"/>
        </w:rPr>
        <w:noBreakHyphen/>
        <w:t>kó:ró] bû: jɛ̌</w:t>
      </w:r>
      <w:r w:rsidRPr="00884593">
        <w:rPr>
          <w:rFonts w:ascii="Doulos SIL" w:hAnsi="Doulos SIL"/>
        </w:rPr>
        <w:noBreakHyphen/>
        <w:t>ẁ kù yà] [kú yà] [[kú kɔ́rɔ̀] ǹjê:=</w:t>
      </w:r>
      <w:r w:rsidRPr="00884593">
        <w:rPr>
          <w:rFonts w:ascii="Doulos SIL" w:hAnsi="Doulos SIL"/>
        </w:rPr>
        <w:sym w:font="Symbol" w:char="F0C6"/>
      </w:r>
      <w:r w:rsidRPr="00884593">
        <w:rPr>
          <w:rFonts w:ascii="Doulos SIL" w:hAnsi="Doulos SIL"/>
        </w:rPr>
        <w:t>]</w:t>
      </w:r>
    </w:p>
    <w:p w14:paraId="77D4B447" w14:textId="77777777" w:rsidR="00532573" w:rsidRDefault="00E6108E" w:rsidP="00532573">
      <w:r>
        <w:t xml:space="preserve">I: </w:t>
      </w:r>
      <w:r w:rsidRPr="00884593">
        <w:rPr>
          <w:rFonts w:ascii="Doulos SIL" w:hAnsi="Doulos SIL"/>
        </w:rPr>
        <w:t>è: nɛ́: kày, [yà</w:t>
      </w:r>
      <w:r w:rsidRPr="00884593">
        <w:rPr>
          <w:rFonts w:ascii="Doulos SIL" w:hAnsi="Doulos SIL"/>
        </w:rPr>
        <w:noBreakHyphen/>
        <w:t>nɔ̀rⁿú mâ:] [kɔ̀:ⁿ mɔ̀sú] jâ:wⁿ, ɛ̀sú [ɛ́rⁿɛ́ mâ:] jà:wⁿ=rá, [[kú nî:] wò] bàrá</w:t>
      </w:r>
      <w:r w:rsidRPr="00C26A28">
        <w:t xml:space="preserve"> </w:t>
      </w:r>
      <w:r w:rsidRPr="00884593">
        <w:rPr>
          <w:rFonts w:ascii="Doulos SIL" w:hAnsi="Doulos SIL"/>
        </w:rPr>
        <w:t>jɛ᷈:</w:t>
      </w:r>
      <w:r w:rsidRPr="00884593">
        <w:rPr>
          <w:rFonts w:ascii="Doulos SIL" w:hAnsi="Doulos SIL"/>
        </w:rPr>
        <w:noBreakHyphen/>
        <w:t>bɔ̀</w:t>
      </w:r>
    </w:p>
    <w:p w14:paraId="36150599" w14:textId="77777777" w:rsidR="00532573" w:rsidRDefault="00532573" w:rsidP="00532573">
      <w:pPr>
        <w:rPr>
          <w:rFonts w:ascii="Doulos SIL" w:hAnsi="Doulos SIL"/>
        </w:rPr>
      </w:pPr>
    </w:p>
    <w:p w14:paraId="70809215" w14:textId="77777777" w:rsidR="008D21F9" w:rsidRPr="00884593" w:rsidRDefault="008D21F9" w:rsidP="00532573">
      <w:pPr>
        <w:rPr>
          <w:rFonts w:ascii="Doulos SIL" w:hAnsi="Doulos SIL"/>
        </w:rPr>
      </w:pPr>
    </w:p>
    <w:p w14:paraId="27C1788D" w14:textId="77777777" w:rsidR="00762463" w:rsidRDefault="00762463">
      <w:pPr>
        <w:tabs>
          <w:tab w:val="clear" w:pos="1080"/>
        </w:tabs>
        <w:spacing w:line="240" w:lineRule="auto"/>
        <w:ind w:left="0" w:firstLine="0"/>
        <w:jc w:val="left"/>
        <w:rPr>
          <w:rFonts w:eastAsia="Times"/>
          <w:b/>
          <w:bCs/>
          <w:sz w:val="32"/>
          <w:szCs w:val="32"/>
        </w:rPr>
      </w:pPr>
      <w:r>
        <w:br w:type="page"/>
      </w:r>
    </w:p>
    <w:p w14:paraId="7CB5BA74" w14:textId="7B13200C" w:rsidR="00532573" w:rsidRDefault="00CD70C6" w:rsidP="00CD70C6">
      <w:pPr>
        <w:pStyle w:val="Heading2"/>
      </w:pPr>
      <w:bookmarkStart w:id="8" w:name="_Toc297656395"/>
      <w:r>
        <w:t>Text</w:t>
      </w:r>
      <w:r w:rsidR="00E6108E">
        <w:t xml:space="preserve"> 2005</w:t>
      </w:r>
      <w:r w:rsidR="00E6108E" w:rsidRPr="00884593">
        <w:t>-</w:t>
      </w:r>
      <w:r>
        <w:t>1a.04</w:t>
      </w:r>
      <w:r>
        <w:tab/>
      </w:r>
      <w:r w:rsidR="00E6108E">
        <w:t>Water at Beni</w:t>
      </w:r>
      <w:bookmarkEnd w:id="8"/>
    </w:p>
    <w:p w14:paraId="62BEFEFB" w14:textId="77777777" w:rsidR="00532573" w:rsidRPr="00884593" w:rsidRDefault="00E6108E" w:rsidP="00532573">
      <w:pPr>
        <w:rPr>
          <w:rFonts w:ascii="Doulos SIL" w:hAnsi="Doulos SIL"/>
        </w:rPr>
      </w:pPr>
      <w:r>
        <w:t xml:space="preserve">S: </w:t>
      </w:r>
      <w:r w:rsidRPr="00884593">
        <w:rPr>
          <w:rFonts w:ascii="Doulos SIL" w:hAnsi="Doulos SIL"/>
        </w:rPr>
        <w:t>bê:n [[î: ìsè:] ŋ̀gú-rù] nî: [àŋâyⁿ ɲàyⁿ] kàyⁿ, àŋâyⁿ</w:t>
      </w:r>
      <w:r w:rsidRPr="00884593">
        <w:rPr>
          <w:rFonts w:ascii="Doulos SIL" w:hAnsi="Doulos SIL"/>
        </w:rPr>
        <w:noBreakHyphen/>
        <w:t>àŋâyⁿ ká:ⁿ</w:t>
      </w:r>
      <w:r w:rsidRPr="00884593">
        <w:rPr>
          <w:rFonts w:ascii="Doulos SIL" w:hAnsi="Doulos SIL"/>
        </w:rPr>
        <w:noBreakHyphen/>
        <w:t>rà</w:t>
      </w:r>
      <w:r w:rsidRPr="00884593">
        <w:rPr>
          <w:rFonts w:ascii="Doulos SIL" w:hAnsi="Doulos SIL"/>
        </w:rPr>
        <w:noBreakHyphen/>
        <w:t>ẁ</w:t>
      </w:r>
    </w:p>
    <w:p w14:paraId="5448D35A" w14:textId="476B2D76" w:rsidR="00532573" w:rsidRPr="00884593" w:rsidRDefault="00E6108E" w:rsidP="00532573">
      <w:pPr>
        <w:rPr>
          <w:rFonts w:ascii="Doulos SIL" w:hAnsi="Doulos SIL"/>
        </w:rPr>
      </w:pPr>
      <w:r>
        <w:t xml:space="preserve">I: </w:t>
      </w:r>
      <w:r w:rsidRPr="00884593">
        <w:rPr>
          <w:rFonts w:ascii="Doulos SIL" w:hAnsi="Doulos SIL"/>
        </w:rPr>
        <w:t>nî: kù, tàŋgàsô: áŋàyⁿ tɛ̀mbì-ỳ</w:t>
      </w:r>
      <w:r w:rsidRPr="005917E7">
        <w:rPr>
          <w:rFonts w:ascii="Symbol" w:hAnsi="Symbol"/>
        </w:rPr>
        <w:t>∴</w:t>
      </w:r>
      <w:r w:rsidRPr="00884593">
        <w:rPr>
          <w:rFonts w:ascii="Doulos SIL" w:hAnsi="Doulos SIL"/>
        </w:rPr>
        <w:t>, [[kùyɔ́: î: tɛ́mbú</w:t>
      </w:r>
      <w:r w:rsidRPr="00884593">
        <w:rPr>
          <w:rFonts w:ascii="Doulos SIL" w:hAnsi="Doulos SIL"/>
        </w:rPr>
        <w:noBreakHyphen/>
        <w:t>ẁ kù] wó], nî: kóró</w:t>
      </w:r>
      <w:r w:rsidRPr="00884593">
        <w:rPr>
          <w:rFonts w:ascii="Doulos SIL" w:hAnsi="Doulos SIL"/>
        </w:rPr>
        <w:noBreakHyphen/>
        <w:t>m̀=bɛ̀, [hâl nɔ́-ỳ</w:t>
      </w:r>
      <w:r w:rsidRPr="005917E7">
        <w:rPr>
          <w:rFonts w:ascii="Symbol" w:hAnsi="Symbol"/>
        </w:rPr>
        <w:t>∴</w:t>
      </w:r>
      <w:r w:rsidRPr="00884593">
        <w:rPr>
          <w:rFonts w:ascii="Doulos SIL" w:hAnsi="Doulos SIL"/>
        </w:rPr>
        <w:t xml:space="preserve"> dè] bíní: gó</w:t>
      </w:r>
      <w:r w:rsidRPr="00884593">
        <w:rPr>
          <w:rFonts w:ascii="Doulos SIL" w:hAnsi="Doulos SIL"/>
        </w:rPr>
        <w:noBreakHyphen/>
        <w:t>m̀=bɛ̀, bíní: yá bú, mɔ̀:l=náyⁿ [ìsê: wôy] [[pó</w:t>
      </w:r>
      <w:r w:rsidR="0057217B">
        <w:rPr>
          <w:rFonts w:ascii="Doulos SIL" w:hAnsi="Doulos SIL"/>
        </w:rPr>
        <w:t>ŋgú yěy] mɔ̀:lú bɔ̌y bàrⁿá</w:t>
      </w:r>
      <w:r w:rsidR="0057217B">
        <w:rPr>
          <w:rFonts w:ascii="Doulos SIL" w:hAnsi="Doulos SIL"/>
        </w:rPr>
        <w:noBreakHyphen/>
      </w:r>
      <w:r w:rsidRPr="00884593">
        <w:rPr>
          <w:rFonts w:ascii="Doulos SIL" w:hAnsi="Doulos SIL"/>
        </w:rPr>
        <w:t>ẁ</w:t>
      </w:r>
      <w:r w:rsidRPr="005917E7">
        <w:rPr>
          <w:rFonts w:ascii="Symbol" w:hAnsi="Symbol"/>
        </w:rPr>
        <w:t>∴</w:t>
      </w:r>
      <w:r w:rsidRPr="00884593">
        <w:rPr>
          <w:rFonts w:ascii="Doulos SIL" w:hAnsi="Doulos SIL"/>
        </w:rPr>
        <w:t xml:space="preserve"> dè] ló gànjí</w:t>
      </w:r>
      <w:r w:rsidRPr="00884593">
        <w:rPr>
          <w:rFonts w:ascii="Doulos SIL" w:hAnsi="Doulos SIL"/>
        </w:rPr>
        <w:noBreakHyphen/>
        <w:t>yɛ̀, [gànjí-ỳ</w:t>
      </w:r>
      <w:r w:rsidRPr="005917E7">
        <w:rPr>
          <w:rFonts w:ascii="Symbol" w:hAnsi="Symbol"/>
        </w:rPr>
        <w:t>∴</w:t>
      </w:r>
      <w:r w:rsidRPr="00884593">
        <w:rPr>
          <w:rFonts w:ascii="Doulos SIL" w:hAnsi="Doulos SIL"/>
        </w:rPr>
        <w:t xml:space="preserve"> dè] íyà yâ: nɔ́-ỳ</w:t>
      </w:r>
      <w:r w:rsidRPr="005917E7">
        <w:rPr>
          <w:rFonts w:ascii="Symbol" w:hAnsi="Symbol"/>
        </w:rPr>
        <w:t>∴</w:t>
      </w:r>
      <w:r w:rsidRPr="00884593">
        <w:rPr>
          <w:rFonts w:ascii="Doulos SIL" w:hAnsi="Doulos SIL"/>
        </w:rPr>
        <w:t>, [íyà dùwⁿɔ́:-rɛ̀ dè] [píníwⁿí gànjí-ỳ</w:t>
      </w:r>
      <w:r w:rsidRPr="005917E7">
        <w:rPr>
          <w:rFonts w:ascii="Symbol" w:hAnsi="Symbol"/>
        </w:rPr>
        <w:t>∴</w:t>
      </w:r>
      <w:r w:rsidRPr="00884593">
        <w:rPr>
          <w:rFonts w:ascii="Doulos SIL" w:hAnsi="Doulos SIL"/>
        </w:rPr>
        <w:t>], yâ: nɔ́-ỳ</w:t>
      </w:r>
      <w:r w:rsidRPr="005917E7">
        <w:rPr>
          <w:rFonts w:ascii="Symbol" w:hAnsi="Symbol"/>
        </w:rPr>
        <w:t>∴</w:t>
      </w:r>
    </w:p>
    <w:p w14:paraId="08E0FA5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[[íyà dè] bòlú sí-yé:</w:t>
      </w:r>
      <w:r w:rsidRPr="00884593">
        <w:rPr>
          <w:rFonts w:ascii="Doulos SIL" w:hAnsi="Doulos SIL"/>
        </w:rPr>
        <w:noBreakHyphen/>
        <w:t>rɛ̀ dè], jǐnjɛ̀ àlbárkà, [mànì: ŋ̀gú wôy] nî:=</w:t>
      </w:r>
      <w:r w:rsidRPr="00862AEC">
        <w:sym w:font="Symbol" w:char="F0C6"/>
      </w:r>
      <w:r w:rsidRPr="00884593">
        <w:rPr>
          <w:rFonts w:ascii="Doulos SIL" w:hAnsi="Doulos SIL"/>
        </w:rPr>
        <w:t>, yâ: yɛ̌ yâ: kɔ́wɛ́</w:t>
      </w:r>
      <w:r w:rsidRPr="00884593">
        <w:rPr>
          <w:rFonts w:ascii="Doulos SIL" w:hAnsi="Doulos SIL"/>
        </w:rPr>
        <w:noBreakHyphen/>
        <w:t>yɛ̀, [kú bû: káⁿ</w:t>
      </w:r>
      <w:r w:rsidRPr="00884593">
        <w:rPr>
          <w:rFonts w:ascii="Doulos SIL" w:hAnsi="Doulos SIL"/>
        </w:rPr>
        <w:noBreakHyphen/>
        <w:t>m̀=bày] [dɛ̌:</w:t>
      </w:r>
      <w:r w:rsidRPr="00884593">
        <w:rPr>
          <w:rFonts w:ascii="Doulos SIL" w:hAnsi="Doulos SIL"/>
        </w:rPr>
        <w:noBreakHyphen/>
        <w:t>rɛ̀-ỳ</w:t>
      </w:r>
      <w:r w:rsidRPr="005917E7">
        <w:rPr>
          <w:rFonts w:ascii="Symbol" w:hAnsi="Symbol"/>
        </w:rPr>
        <w:t>∴</w:t>
      </w:r>
      <w:r w:rsidRPr="00884593">
        <w:rPr>
          <w:rFonts w:ascii="Doulos SIL" w:hAnsi="Doulos SIL"/>
        </w:rPr>
        <w:t xml:space="preserve"> gùní], [î: yà:] dɛ̌:</w:t>
      </w:r>
      <w:r w:rsidRPr="00884593">
        <w:rPr>
          <w:rFonts w:ascii="Doulos SIL" w:hAnsi="Doulos SIL"/>
        </w:rPr>
        <w:noBreakHyphen/>
        <w:t>r</w:t>
      </w:r>
      <w:r w:rsidRPr="00884593">
        <w:rPr>
          <w:rFonts w:ascii="Doulos SIL" w:hAnsi="Doulos SIL"/>
        </w:rPr>
        <w:noBreakHyphen/>
        <w:t>à: gùní, tàŋàsô: tɔ́rɔ̀ ùrɔ́ sí-yé, [ùrɔ́ sí-yé] nǔm bû:</w:t>
      </w:r>
      <w:r w:rsidRPr="00884593">
        <w:rPr>
          <w:rFonts w:ascii="Doulos SIL" w:hAnsi="Doulos SIL"/>
        </w:rPr>
        <w:noBreakHyphen/>
      </w:r>
      <w:r w:rsidRPr="00884593">
        <w:rPr>
          <w:rFonts w:ascii="Doulos SIL" w:hAnsi="Doulos SIL"/>
        </w:rPr>
        <w:sym w:font="Symbol" w:char="F0C6"/>
      </w:r>
      <w:r w:rsidRPr="00884593">
        <w:rPr>
          <w:rFonts w:ascii="Doulos SIL" w:hAnsi="Doulos SIL"/>
        </w:rPr>
        <w:t>,</w:t>
      </w:r>
    </w:p>
    <w:p w14:paraId="39EFA80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[[[mànì: ŋ̀gú] wó] nî: jɔ́rɔ́-ỳ</w:t>
      </w:r>
      <w:r w:rsidRPr="005917E7">
        <w:rPr>
          <w:rFonts w:ascii="Symbol" w:hAnsi="Symbol"/>
        </w:rPr>
        <w:t>∴</w:t>
      </w:r>
      <w:r w:rsidRPr="00884593">
        <w:rPr>
          <w:rFonts w:ascii="Doulos SIL" w:hAnsi="Doulos SIL"/>
        </w:rPr>
        <w:t>] [[kǒm</w:t>
      </w:r>
      <w:r w:rsidRPr="00884593">
        <w:rPr>
          <w:rFonts w:ascii="Doulos SIL" w:hAnsi="Doulos SIL"/>
        </w:rPr>
        <w:noBreakHyphen/>
        <w:t>kúgúrú gànjù</w:t>
      </w:r>
      <w:r w:rsidRPr="00884593">
        <w:rPr>
          <w:rFonts w:ascii="Doulos SIL" w:hAnsi="Doulos SIL"/>
        </w:rPr>
        <w:noBreakHyphen/>
        <w:t>rá:]</w:t>
      </w:r>
      <w:r w:rsidRPr="00C26A28">
        <w:rPr>
          <w:rStyle w:val="FootnoteReference"/>
        </w:rPr>
        <w:footnoteReference w:id="17"/>
      </w:r>
      <w:r w:rsidRPr="00884593">
        <w:rPr>
          <w:rFonts w:ascii="Doulos SIL" w:hAnsi="Doulos SIL"/>
        </w:rPr>
        <w:t xml:space="preserve"> lò-ỳ</w:t>
      </w:r>
      <w:r w:rsidRPr="005917E7">
        <w:rPr>
          <w:rFonts w:ascii="Symbol" w:hAnsi="Symbol"/>
        </w:rPr>
        <w:t>∴</w:t>
      </w:r>
      <w:r w:rsidRPr="00884593">
        <w:rPr>
          <w:rFonts w:ascii="Doulos SIL" w:hAnsi="Doulos SIL"/>
        </w:rPr>
        <w:t>], kúrⁿù=</w:t>
      </w:r>
      <w:r w:rsidRPr="00862AEC">
        <w:sym w:font="Symbol" w:char="F0C6"/>
      </w:r>
      <w:r w:rsidRPr="00884593">
        <w:rPr>
          <w:rFonts w:ascii="Doulos SIL" w:hAnsi="Doulos SIL"/>
        </w:rPr>
        <w:t>, pɛ́gɛ́→ dɛ̀-ỳ</w:t>
      </w:r>
      <w:r w:rsidRPr="005917E7">
        <w:rPr>
          <w:rFonts w:ascii="Symbol" w:hAnsi="Symbol"/>
        </w:rPr>
        <w:t>∴</w:t>
      </w:r>
      <w:r w:rsidRPr="00884593">
        <w:rPr>
          <w:rFonts w:ascii="Doulos SIL" w:hAnsi="Doulos SIL"/>
        </w:rPr>
        <w:t>, [pɛ́gɛ́→ dɛ̀-ỳ</w:t>
      </w:r>
      <w:r w:rsidRPr="005917E7">
        <w:rPr>
          <w:rFonts w:ascii="Symbol" w:hAnsi="Symbol"/>
        </w:rPr>
        <w:t>∴</w:t>
      </w:r>
      <w:r w:rsidRPr="00884593">
        <w:rPr>
          <w:rFonts w:ascii="Doulos SIL" w:hAnsi="Doulos SIL"/>
        </w:rPr>
        <w:t>] [nî: gó</w:t>
      </w:r>
      <w:r w:rsidRPr="00884593">
        <w:rPr>
          <w:rFonts w:ascii="Doulos SIL" w:hAnsi="Doulos SIL"/>
        </w:rPr>
        <w:noBreakHyphen/>
        <w:t>m̀</w:t>
      </w:r>
      <w:r w:rsidRPr="00884593">
        <w:rPr>
          <w:rFonts w:ascii="Doulos SIL" w:hAnsi="Doulos SIL"/>
        </w:rPr>
        <w:noBreakHyphen/>
        <w:t>dó], dùwɔ́</w:t>
      </w:r>
      <w:r w:rsidRPr="00884593">
        <w:rPr>
          <w:rFonts w:ascii="Doulos SIL" w:hAnsi="Doulos SIL"/>
        </w:rPr>
        <w:noBreakHyphen/>
        <w:t>tí-ỳ</w:t>
      </w:r>
      <w:r w:rsidRPr="005917E7">
        <w:rPr>
          <w:rFonts w:ascii="Symbol" w:hAnsi="Symbol"/>
        </w:rPr>
        <w:t>∴</w:t>
      </w:r>
      <w:r w:rsidRPr="00884593">
        <w:rPr>
          <w:rFonts w:ascii="Doulos SIL" w:hAnsi="Doulos SIL"/>
        </w:rPr>
        <w:t>,</w:t>
      </w:r>
    </w:p>
    <w:p w14:paraId="3A0CF92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íyà píníwⁿú [tà: lǎ-w] núwⁿɔ̀yⁿ [bàlâ: dá:], bɛ̀rɛ́</w:t>
      </w:r>
      <w:r w:rsidRPr="00884593">
        <w:rPr>
          <w:rFonts w:ascii="Doulos SIL" w:hAnsi="Doulos SIL"/>
        </w:rPr>
        <w:noBreakHyphen/>
        <w:t>só-ỳ</w:t>
      </w:r>
      <w:r w:rsidRPr="005917E7">
        <w:rPr>
          <w:rFonts w:ascii="Symbol" w:hAnsi="Symbol"/>
        </w:rPr>
        <w:t>∴</w:t>
      </w:r>
      <w:r w:rsidRPr="00884593">
        <w:rPr>
          <w:rFonts w:ascii="Doulos SIL" w:hAnsi="Doulos SIL"/>
        </w:rPr>
        <w:t>, bàlâ: kùn-tàwrâ:=</w:t>
      </w:r>
      <w:r w:rsidRPr="00862AEC">
        <w:sym w:font="Symbol" w:char="F0C6"/>
      </w:r>
      <w:r w:rsidRPr="00884593">
        <w:rPr>
          <w:rFonts w:ascii="Doulos SIL" w:hAnsi="Doulos SIL"/>
        </w:rPr>
        <w:t>, [dâm ɲàyⁿ] [ùsù</w:t>
      </w:r>
      <w:r w:rsidRPr="00DF37D3">
        <w:t xml:space="preserve"> </w:t>
      </w:r>
      <w:r w:rsidRPr="00884593">
        <w:rPr>
          <w:rFonts w:ascii="Doulos SIL" w:hAnsi="Doulos SIL"/>
        </w:rPr>
        <w:t>síyɛ́</w:t>
      </w:r>
      <w:r w:rsidRPr="00884593">
        <w:rPr>
          <w:rFonts w:ascii="Doulos SIL" w:hAnsi="Doulos SIL"/>
        </w:rPr>
        <w:noBreakHyphen/>
        <w:t>m̀ wôy] àsùwⁿɛ̀-[yì-tɛ᷈:], tá</w:t>
      </w:r>
      <w:r w:rsidRPr="00884593">
        <w:rPr>
          <w:rFonts w:ascii="Doulos SIL" w:hAnsi="Doulos SIL"/>
        </w:rPr>
        <w:noBreakHyphen/>
        <w:t>yɛ̀, pɛ́gɛ́</w:t>
      </w:r>
      <w:r w:rsidRPr="00884593">
        <w:rPr>
          <w:rFonts w:ascii="Doulos SIL" w:hAnsi="Doulos SIL"/>
        </w:rPr>
        <w:noBreakHyphen/>
        <w:t>yɛ̀, tóró</w:t>
      </w:r>
      <w:r w:rsidRPr="00884593">
        <w:rPr>
          <w:rFonts w:ascii="Doulos SIL" w:hAnsi="Doulos SIL"/>
        </w:rPr>
        <w:noBreakHyphen/>
        <w:t>yɛ̀ [bàrà</w:t>
      </w:r>
      <w:r w:rsidRPr="00884593">
        <w:rPr>
          <w:rFonts w:ascii="Doulos SIL" w:hAnsi="Doulos SIL"/>
        </w:rPr>
        <w:noBreakHyphen/>
        <w:t>mìrⁿí ɲâyⁿ] kɔ̀:ⁿ</w:t>
      </w:r>
      <w:r w:rsidRPr="00884593">
        <w:rPr>
          <w:rFonts w:ascii="Doulos SIL" w:hAnsi="Doulos SIL"/>
        </w:rPr>
        <w:noBreakHyphen/>
        <w:t>kâ:ⁿ, káyⁿ→ dɛ̌:</w:t>
      </w:r>
      <w:r w:rsidRPr="00884593">
        <w:rPr>
          <w:rFonts w:ascii="Doulos SIL" w:hAnsi="Doulos SIL"/>
        </w:rPr>
        <w:noBreakHyphen/>
        <w:t>r</w:t>
      </w:r>
      <w:r w:rsidRPr="00884593">
        <w:rPr>
          <w:rFonts w:ascii="Doulos SIL" w:hAnsi="Doulos SIL"/>
        </w:rPr>
        <w:noBreakHyphen/>
        <w:t>à:, dɔ̂m [kɔ̀:ⁿ lǎ-w kày] bɛ̀l</w:t>
      </w:r>
      <w:r w:rsidRPr="00884593">
        <w:rPr>
          <w:rFonts w:ascii="Doulos SIL" w:hAnsi="Doulos SIL"/>
        </w:rPr>
        <w:noBreakHyphen/>
        <w:t>lí-ỳ</w:t>
      </w:r>
      <w:r w:rsidRPr="005917E7">
        <w:rPr>
          <w:rFonts w:ascii="Symbol" w:hAnsi="Symbol"/>
        </w:rPr>
        <w:t>∴</w:t>
      </w:r>
      <w:r w:rsidRPr="00884593">
        <w:rPr>
          <w:rFonts w:ascii="Doulos SIL" w:hAnsi="Doulos SIL"/>
        </w:rPr>
        <w:t>,</w:t>
      </w:r>
      <w:r w:rsidRPr="008827BB">
        <w:rPr>
          <w:rStyle w:val="FootnoteReference"/>
        </w:rPr>
        <w:footnoteReference w:id="18"/>
      </w:r>
    </w:p>
    <w:p w14:paraId="1EBEBE8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íyà núwⁿɔ̀yⁿꜛ, [tàŋàsô: nì: kù], dúwɔ́</w:t>
      </w:r>
      <w:r w:rsidRPr="00884593">
        <w:rPr>
          <w:rFonts w:ascii="Doulos SIL" w:hAnsi="Doulos SIL"/>
        </w:rPr>
        <w:noBreakHyphen/>
        <w:t>m̀</w:t>
      </w:r>
      <w:r w:rsidRPr="00884593">
        <w:rPr>
          <w:rFonts w:ascii="Doulos SIL" w:hAnsi="Doulos SIL"/>
        </w:rPr>
        <w:noBreakHyphen/>
        <w:t>dó, [núwⁿɔ̀yⁿ kày], gà: [nî: kù], lɔ́ɣɔ̀=</w:t>
      </w:r>
      <w:r w:rsidRPr="00862AEC">
        <w:sym w:font="Symbol" w:char="F0C6"/>
      </w:r>
      <w:r w:rsidRPr="00884593">
        <w:rPr>
          <w:rFonts w:ascii="Doulos SIL" w:hAnsi="Doulos SIL"/>
        </w:rPr>
        <w:t>, ɔ̀:rɔ̌y [î: mà:] yá só</w:t>
      </w:r>
      <w:r w:rsidRPr="00884593">
        <w:rPr>
          <w:rFonts w:ascii="Doulos SIL" w:hAnsi="Doulos SIL"/>
        </w:rPr>
        <w:noBreakHyphen/>
        <w:t>ẃ, [mɔ́:ɣɔ́ káⁿ</w:t>
      </w:r>
      <w:r w:rsidRPr="00884593">
        <w:rPr>
          <w:rFonts w:ascii="Doulos SIL" w:hAnsi="Doulos SIL"/>
        </w:rPr>
        <w:noBreakHyphen/>
        <w:t>m̀] gǔ:ⁿ</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 [kɔ̀:ⁿ</w:t>
      </w:r>
      <w:r w:rsidRPr="00862AEC">
        <w:t xml:space="preserve"> </w:t>
      </w:r>
      <w:r w:rsidRPr="00884593">
        <w:rPr>
          <w:rFonts w:ascii="Doulos SIL" w:hAnsi="Doulos SIL"/>
        </w:rPr>
        <w:t>kâ:ⁿ káⁿ</w:t>
      </w:r>
      <w:r w:rsidRPr="00884593">
        <w:rPr>
          <w:rFonts w:ascii="Doulos SIL" w:hAnsi="Doulos SIL"/>
        </w:rPr>
        <w:noBreakHyphen/>
        <w:t>m̀] gǔ:ⁿ</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 [kú dò-wôy] [kú mâ:] yá bú, [nǔm yà] [nǔm bû:], [[kú nî:] wò] [[[[mànì: ŋ̀gú] wó] nî: jɔ́rɔ́</w:t>
      </w:r>
      <w:r w:rsidRPr="00884593">
        <w:rPr>
          <w:rFonts w:ascii="Doulos SIL" w:hAnsi="Doulos SIL"/>
        </w:rPr>
        <w:noBreakHyphen/>
        <w:t>m̀̀</w:t>
      </w:r>
      <w:r w:rsidRPr="00C26A28">
        <w:t xml:space="preserve"> </w:t>
      </w:r>
      <w:r w:rsidRPr="00884593">
        <w:rPr>
          <w:rFonts w:ascii="Doulos SIL" w:hAnsi="Doulos SIL"/>
        </w:rPr>
        <w:t>túnɛ́m</w:t>
      </w:r>
      <w:r w:rsidRPr="00DF2C64">
        <w:rPr>
          <w:rStyle w:val="FootnoteReference"/>
        </w:rPr>
        <w:footnoteReference w:id="19"/>
      </w:r>
      <w:r w:rsidRPr="00884593">
        <w:rPr>
          <w:rFonts w:ascii="Doulos SIL" w:hAnsi="Doulos SIL"/>
        </w:rPr>
        <w:t xml:space="preserve"> î: bû: kù] [dò-wôy kú=m̀]]</w:t>
      </w:r>
    </w:p>
    <w:p w14:paraId="16A13DAE" w14:textId="74A7F67C" w:rsidR="00532573" w:rsidRPr="00884593" w:rsidRDefault="00E6108E" w:rsidP="00532573">
      <w:pPr>
        <w:rPr>
          <w:rFonts w:ascii="Doulos SIL" w:hAnsi="Doulos SIL"/>
        </w:rPr>
      </w:pPr>
      <w:r>
        <w:t xml:space="preserve">S: </w:t>
      </w:r>
      <w:r w:rsidRPr="00884593">
        <w:rPr>
          <w:rFonts w:ascii="Doulos SIL" w:hAnsi="Doulos SIL"/>
        </w:rPr>
        <w:t>[kɔ̀:ⁿ ǹjê:=</w:t>
      </w:r>
      <w:r w:rsidRPr="00862AEC">
        <w:sym w:font="Symbol" w:char="F0C6"/>
      </w:r>
      <w:r w:rsidRPr="00884593">
        <w:rPr>
          <w:rFonts w:ascii="Doulos SIL" w:hAnsi="Doulos SIL"/>
        </w:rPr>
        <w:t>] [[tàŋàsô: mà:] [nî: kù] lɔ́ɣɔ̀ káyⁿ=ní] [ɔ̀:rɔ̌y [û: mà:] ká:ⁿ</w:t>
      </w:r>
      <w:r w:rsidRPr="00884593">
        <w:rPr>
          <w:rFonts w:ascii="Doulos SIL" w:hAnsi="Doulos SIL"/>
        </w:rPr>
        <w:noBreakHyphen/>
        <w:t>rà</w:t>
      </w:r>
      <w:r w:rsidRPr="00884593">
        <w:rPr>
          <w:rFonts w:ascii="Doulos SIL" w:hAnsi="Doulos SIL"/>
        </w:rPr>
        <w:noBreakHyphen/>
        <w:t>ẁ], [[wò</w:t>
      </w:r>
      <w:r w:rsidRPr="00884593">
        <w:rPr>
          <w:rFonts w:ascii="Doulos SIL" w:hAnsi="Doulos SIL"/>
        </w:rPr>
        <w:noBreakHyphen/>
        <w:t>wày</w:t>
      </w:r>
      <w:r w:rsidRPr="00884593">
        <w:rPr>
          <w:rFonts w:ascii="Doulos SIL" w:hAnsi="Doulos SIL"/>
        </w:rPr>
        <w:noBreakHyphen/>
        <w:t>ì:]-[sò</w:t>
      </w:r>
      <w:r w:rsidRPr="00884593">
        <w:rPr>
          <w:rFonts w:ascii="Doulos SIL" w:hAnsi="Doulos SIL"/>
        </w:rPr>
        <w:noBreakHyphen/>
        <w:t>lô:]]=</w:t>
      </w:r>
      <w:r w:rsidRPr="00DF37D3">
        <w:sym w:font="Symbol" w:char="F0C6"/>
      </w:r>
      <w:r w:rsidRPr="008827BB">
        <w:rPr>
          <w:rStyle w:val="FootnoteReference"/>
        </w:rPr>
        <w:footnoteReference w:id="20"/>
      </w:r>
      <w:r w:rsidRPr="00884593">
        <w:rPr>
          <w:rFonts w:ascii="Doulos SIL" w:hAnsi="Doulos SIL"/>
        </w:rPr>
        <w:t xml:space="preserve"> mà→, mà→ [hà:jɛ̀-[sò</w:t>
      </w:r>
      <w:r w:rsidRPr="00884593">
        <w:rPr>
          <w:rFonts w:ascii="Doulos SIL" w:hAnsi="Doulos SIL"/>
        </w:rPr>
        <w:noBreakHyphen/>
        <w:t>lô:]]=</w:t>
      </w:r>
      <w:r w:rsidRPr="00C26A28">
        <w:sym w:font="Symbol" w:char="F0C6"/>
      </w:r>
      <w:r w:rsidRPr="00884593">
        <w:rPr>
          <w:rFonts w:ascii="Doulos SIL" w:hAnsi="Doulos SIL"/>
        </w:rPr>
        <w:t xml:space="preserve"> mà→ [gànjì-</w:t>
      </w:r>
      <w:r w:rsidRPr="008827BB">
        <w:t>[</w:t>
      </w:r>
      <w:r w:rsidR="0057217B">
        <w:rPr>
          <w:rFonts w:ascii="Doulos SIL" w:hAnsi="Doulos SIL"/>
        </w:rPr>
        <w:t>bɛ̀rɛ̀</w:t>
      </w:r>
      <w:r w:rsidR="0057217B">
        <w:rPr>
          <w:rFonts w:ascii="Doulos SIL" w:hAnsi="Doulos SIL"/>
        </w:rPr>
        <w:noBreakHyphen/>
        <w:t>m̀</w:t>
      </w:r>
      <w:r w:rsidR="0057217B">
        <w:rPr>
          <w:rFonts w:ascii="Doulos SIL" w:hAnsi="Doulos SIL"/>
        </w:rPr>
        <w:noBreakHyphen/>
      </w:r>
      <w:r w:rsidRPr="00884593">
        <w:rPr>
          <w:rFonts w:ascii="Doulos SIL" w:hAnsi="Doulos SIL"/>
        </w:rPr>
        <w:t>dô:]]=</w:t>
      </w:r>
      <w:r w:rsidRPr="00DF37D3">
        <w:sym w:font="Symbol" w:char="F0C6"/>
      </w:r>
    </w:p>
    <w:p w14:paraId="42C80BDC" w14:textId="77777777" w:rsidR="00532573" w:rsidRDefault="00E6108E" w:rsidP="00532573">
      <w:r>
        <w:t xml:space="preserve">I: </w:t>
      </w:r>
      <w:r w:rsidRPr="00884593">
        <w:rPr>
          <w:rFonts w:ascii="Doulos SIL" w:hAnsi="Doulos SIL"/>
        </w:rPr>
        <w:t>núwⁿɔ̀yⁿ [nî: kù] jó [á</w:t>
      </w:r>
      <w:r w:rsidRPr="00C26A28">
        <w:rPr>
          <w:rStyle w:val="FootnoteReference"/>
        </w:rPr>
        <w:footnoteReference w:id="21"/>
      </w:r>
      <w:r w:rsidRPr="00884593">
        <w:rPr>
          <w:rFonts w:ascii="Doulos SIL" w:hAnsi="Doulos SIL"/>
        </w:rPr>
        <w:t xml:space="preserve"> láwá</w:t>
      </w:r>
      <w:r w:rsidRPr="00884593">
        <w:rPr>
          <w:rFonts w:ascii="Doulos SIL" w:hAnsi="Doulos SIL"/>
        </w:rPr>
        <w:noBreakHyphen/>
        <w:t>ẁ] [kú dúwⁿɔ́</w:t>
      </w:r>
      <w:r w:rsidRPr="00884593">
        <w:rPr>
          <w:rFonts w:ascii="Doulos SIL" w:hAnsi="Doulos SIL"/>
        </w:rPr>
        <w:noBreakHyphen/>
        <w:t>m̀</w:t>
      </w:r>
      <w:r w:rsidRPr="00884593">
        <w:rPr>
          <w:rFonts w:ascii="Doulos SIL" w:hAnsi="Doulos SIL"/>
        </w:rPr>
        <w:noBreakHyphen/>
        <w:t>dó], [gànjí bɛ́rɛ́</w:t>
      </w:r>
      <w:r w:rsidRPr="00884593">
        <w:rPr>
          <w:rFonts w:ascii="Doulos SIL" w:hAnsi="Doulos SIL"/>
        </w:rPr>
        <w:noBreakHyphen/>
        <w:t>m̀-dó́-ỳ</w:t>
      </w:r>
      <w:r w:rsidRPr="005917E7">
        <w:rPr>
          <w:rFonts w:ascii="Symbol" w:hAnsi="Symbol"/>
        </w:rPr>
        <w:t>∴</w:t>
      </w:r>
      <w:r w:rsidRPr="00884593">
        <w:rPr>
          <w:rFonts w:ascii="Doulos SIL" w:hAnsi="Doulos SIL"/>
        </w:rPr>
        <w:t>]=rá, [jâ:=m̀ dè̀] [kú dùwⁿɔ́</w:t>
      </w:r>
      <w:r w:rsidRPr="00884593">
        <w:rPr>
          <w:rFonts w:ascii="Doulos SIL" w:hAnsi="Doulos SIL"/>
        </w:rPr>
        <w:noBreakHyphen/>
        <w:t>ẁ dè] gànjí</w:t>
      </w:r>
      <w:r w:rsidRPr="00884593">
        <w:rPr>
          <w:rFonts w:ascii="Doulos SIL" w:hAnsi="Doulos SIL"/>
        </w:rPr>
        <w:noBreakHyphen/>
        <w:t>m̀=bɛ̀-ỳ</w:t>
      </w:r>
      <w:r w:rsidRPr="005917E7">
        <w:rPr>
          <w:rFonts w:ascii="Symbol" w:hAnsi="Symbol"/>
        </w:rPr>
        <w:t>∴</w:t>
      </w:r>
      <w:r w:rsidRPr="00884593">
        <w:rPr>
          <w:rFonts w:ascii="Doulos SIL" w:hAnsi="Doulos SIL"/>
        </w:rPr>
        <w:t>, íyé dùwⁿɔ́:</w:t>
      </w:r>
      <w:r w:rsidRPr="00884593">
        <w:rPr>
          <w:rFonts w:ascii="Doulos SIL" w:hAnsi="Doulos SIL"/>
        </w:rPr>
        <w:noBreakHyphen/>
        <w:t>rà=rá, kú=m̀ꜛ, [[àrⁿà</w:t>
      </w:r>
      <w:r w:rsidRPr="00884593">
        <w:rPr>
          <w:rFonts w:ascii="Doulos SIL" w:hAnsi="Doulos SIL"/>
        </w:rPr>
        <w:noBreakHyphen/>
        <w:t>gúsú pɛ̀rí</w:t>
      </w:r>
      <w:r w:rsidRPr="00884593">
        <w:rPr>
          <w:rFonts w:ascii="Doulos SIL" w:hAnsi="Doulos SIL"/>
        </w:rPr>
        <w:noBreakHyphen/>
        <w:t>yèy bǎ:] káyⁿ=ní] [lɔ́ɣɔ̀, pìré: éw</w:t>
      </w:r>
      <w:r w:rsidRPr="00884593">
        <w:rPr>
          <w:rFonts w:ascii="Doulos SIL" w:hAnsi="Doulos SIL"/>
        </w:rPr>
        <w:noBreakHyphen/>
        <w:t>yé</w:t>
      </w:r>
      <w:r w:rsidRPr="00884593">
        <w:rPr>
          <w:rFonts w:ascii="Doulos SIL" w:hAnsi="Doulos SIL"/>
        </w:rPr>
        <w:noBreakHyphen/>
        <w:t>só</w:t>
      </w:r>
      <w:r w:rsidRPr="00884593">
        <w:rPr>
          <w:rFonts w:ascii="Doulos SIL" w:hAnsi="Doulos SIL"/>
        </w:rPr>
        <w:noBreakHyphen/>
        <w:t>ẁ]</w:t>
      </w:r>
      <w:r w:rsidRPr="008827BB">
        <w:rPr>
          <w:rStyle w:val="FootnoteReference"/>
        </w:rPr>
        <w:footnoteReference w:id="22"/>
      </w:r>
    </w:p>
    <w:p w14:paraId="0F7BD3FC" w14:textId="77777777" w:rsidR="00532573" w:rsidRPr="00884593" w:rsidRDefault="00E6108E" w:rsidP="00532573">
      <w:pPr>
        <w:rPr>
          <w:rFonts w:ascii="Doulos SIL" w:hAnsi="Doulos SIL"/>
        </w:rPr>
      </w:pPr>
      <w:r>
        <w:t xml:space="preserve">S: </w:t>
      </w:r>
      <w:r w:rsidRPr="00884593">
        <w:rPr>
          <w:rFonts w:ascii="Doulos SIL" w:hAnsi="Doulos SIL"/>
        </w:rPr>
        <w:t>[òmdò: bû: gǐ:ⁿ</w:t>
      </w:r>
      <w:r w:rsidRPr="00884593">
        <w:rPr>
          <w:rFonts w:ascii="Doulos SIL" w:hAnsi="Doulos SIL"/>
        </w:rPr>
        <w:noBreakHyphen/>
        <w:t>rà</w:t>
      </w:r>
      <w:r w:rsidRPr="00884593">
        <w:rPr>
          <w:rFonts w:ascii="Doulos SIL" w:hAnsi="Doulos SIL"/>
        </w:rPr>
        <w:noBreakHyphen/>
        <w:t>ẁ kù néyⁿ] kú=m̀ mɔ́:ɣɔ́ ká:ⁿ</w:t>
      </w:r>
      <w:r w:rsidRPr="00884593">
        <w:rPr>
          <w:rFonts w:ascii="Doulos SIL" w:hAnsi="Doulos SIL"/>
        </w:rPr>
        <w:noBreakHyphen/>
        <w:t>rà</w:t>
      </w:r>
      <w:r w:rsidRPr="00884593">
        <w:rPr>
          <w:rFonts w:ascii="Doulos SIL" w:hAnsi="Doulos SIL"/>
        </w:rPr>
        <w:noBreakHyphen/>
        <w:t>ẁ [kú néyⁿ] térèw=</w:t>
      </w:r>
      <w:r w:rsidRPr="00862AEC">
        <w:sym w:font="Symbol" w:char="F0C6"/>
      </w:r>
      <w:r w:rsidRPr="00884593">
        <w:rPr>
          <w:rFonts w:ascii="Doulos SIL" w:hAnsi="Doulos SIL"/>
        </w:rPr>
        <w:t xml:space="preserve"> mà→ mà: [nǔ: tê</w:t>
      </w:r>
      <w:r w:rsidRPr="00884593">
        <w:rPr>
          <w:rFonts w:ascii="Doulos SIL" w:hAnsi="Doulos SIL"/>
        </w:rPr>
        <w:noBreakHyphen/>
        <w:t>y]=</w:t>
      </w:r>
      <w:r w:rsidRPr="00862AEC">
        <w:sym w:font="Symbol" w:char="F0C6"/>
      </w:r>
      <w:r w:rsidRPr="008827BB">
        <w:rPr>
          <w:rStyle w:val="FootnoteReference"/>
        </w:rPr>
        <w:footnoteReference w:id="23"/>
      </w:r>
    </w:p>
    <w:p w14:paraId="1C8034F4" w14:textId="77777777" w:rsidR="00532573" w:rsidRDefault="00E6108E" w:rsidP="00532573">
      <w:r>
        <w:t xml:space="preserve">I: </w:t>
      </w:r>
      <w:r w:rsidRPr="00884593">
        <w:rPr>
          <w:rFonts w:ascii="Doulos SIL" w:hAnsi="Doulos SIL"/>
        </w:rPr>
        <w:t>à, [áŋàyⁿ tègè</w:t>
      </w:r>
      <w:r w:rsidRPr="00884593">
        <w:rPr>
          <w:rFonts w:ascii="Doulos SIL" w:hAnsi="Doulos SIL"/>
        </w:rPr>
        <w:noBreakHyphen/>
        <w:t>bɔ́ gá] [térèw=</w:t>
      </w:r>
      <w:r w:rsidRPr="00862AEC">
        <w:sym w:font="Symbol" w:char="F0C6"/>
      </w:r>
      <w:r w:rsidRPr="00884593">
        <w:rPr>
          <w:rFonts w:ascii="Doulos SIL" w:hAnsi="Doulos SIL"/>
        </w:rPr>
        <w:t xml:space="preserve"> gǔⁿỳ-só-ỳ</w:t>
      </w:r>
      <w:r w:rsidRPr="005917E7">
        <w:rPr>
          <w:rFonts w:ascii="Symbol" w:hAnsi="Symbol"/>
        </w:rPr>
        <w:t>∴</w:t>
      </w:r>
      <w:r w:rsidRPr="00884593">
        <w:rPr>
          <w:rFonts w:ascii="Doulos SIL" w:hAnsi="Doulos SIL"/>
        </w:rPr>
        <w:t>] [î: kɔ̌yⁿ]</w:t>
      </w:r>
    </w:p>
    <w:p w14:paraId="7D7C3646" w14:textId="77777777" w:rsidR="00532573" w:rsidRPr="00884593" w:rsidRDefault="00E6108E" w:rsidP="00532573">
      <w:pPr>
        <w:rPr>
          <w:rFonts w:ascii="Doulos SIL" w:hAnsi="Doulos SIL"/>
        </w:rPr>
      </w:pPr>
      <w:r>
        <w:t xml:space="preserve">S: </w:t>
      </w:r>
      <w:r w:rsidRPr="00884593">
        <w:rPr>
          <w:rFonts w:ascii="Doulos SIL" w:hAnsi="Doulos SIL"/>
        </w:rPr>
        <w:t>[[nì: kú]</w:t>
      </w:r>
      <w:r w:rsidRPr="008827BB">
        <w:rPr>
          <w:rStyle w:val="FootnoteReference"/>
        </w:rPr>
        <w:footnoteReference w:id="24"/>
      </w:r>
      <w:r w:rsidRPr="00884593">
        <w:rPr>
          <w:rFonts w:ascii="Doulos SIL" w:hAnsi="Doulos SIL"/>
        </w:rPr>
        <w:t>=m̀=dá dé] [[[û: mà:] nì: ɔ̀:rɔ̌y gǎⁿ</w:t>
      </w:r>
      <w:r w:rsidRPr="00884593">
        <w:rPr>
          <w:rFonts w:ascii="Doulos SIL" w:hAnsi="Doulos SIL"/>
        </w:rPr>
        <w:noBreakHyphen/>
        <w:t>m̀] lǎ-w]</w:t>
      </w:r>
      <w:r w:rsidRPr="008827BB">
        <w:rPr>
          <w:rStyle w:val="FootnoteReference"/>
        </w:rPr>
        <w:footnoteReference w:id="25"/>
      </w:r>
      <w:r w:rsidRPr="00884593">
        <w:rPr>
          <w:rFonts w:ascii="Doulos SIL" w:hAnsi="Doulos SIL"/>
        </w:rPr>
        <w:t xml:space="preserve"> ŋ̀gó má→</w:t>
      </w:r>
    </w:p>
    <w:p w14:paraId="213B2021" w14:textId="77777777" w:rsidR="00532573" w:rsidRDefault="00E6108E" w:rsidP="00532573">
      <w:r>
        <w:t xml:space="preserve">I: </w:t>
      </w:r>
      <w:r w:rsidRPr="00884593">
        <w:rPr>
          <w:rFonts w:ascii="Doulos SIL" w:hAnsi="Doulos SIL"/>
        </w:rPr>
        <w:t>lǎ-w yì</w:t>
      </w:r>
      <w:r w:rsidRPr="00884593">
        <w:rPr>
          <w:rFonts w:ascii="Doulos SIL" w:hAnsi="Doulos SIL"/>
        </w:rPr>
        <w:noBreakHyphen/>
        <w:t>rí-ỳ</w:t>
      </w:r>
      <w:r w:rsidRPr="005917E7">
        <w:rPr>
          <w:rFonts w:ascii="Symbol" w:hAnsi="Symbol"/>
        </w:rPr>
        <w:t>∴</w:t>
      </w:r>
      <w:r w:rsidRPr="00884593">
        <w:rPr>
          <w:rFonts w:ascii="Doulos SIL" w:hAnsi="Doulos SIL"/>
        </w:rPr>
        <w:t xml:space="preserve"> kòy</w:t>
      </w:r>
    </w:p>
    <w:p w14:paraId="744C5FD6" w14:textId="77777777" w:rsidR="00532573" w:rsidRPr="00884593" w:rsidRDefault="00E6108E" w:rsidP="00532573">
      <w:pPr>
        <w:rPr>
          <w:rFonts w:ascii="Doulos SIL" w:hAnsi="Doulos SIL"/>
        </w:rPr>
      </w:pPr>
      <w:r>
        <w:t xml:space="preserve">S: </w:t>
      </w:r>
      <w:r w:rsidRPr="00884593">
        <w:rPr>
          <w:rFonts w:ascii="Doulos SIL" w:hAnsi="Doulos SIL"/>
        </w:rPr>
        <w:t>[lǎ-w wôy] ŋ̀gó</w:t>
      </w:r>
    </w:p>
    <w:p w14:paraId="31058A61" w14:textId="77777777" w:rsidR="00532573" w:rsidRDefault="00E6108E" w:rsidP="00532573">
      <w:r>
        <w:t xml:space="preserve">I: </w:t>
      </w:r>
      <w:r w:rsidRPr="00884593">
        <w:rPr>
          <w:rFonts w:ascii="Doulos SIL" w:hAnsi="Doulos SIL"/>
        </w:rPr>
        <w:t>lǎ-w ŋ̀gó, [xxx kú nɔ̌:</w:t>
      </w:r>
      <w:r w:rsidRPr="00884593">
        <w:rPr>
          <w:rFonts w:ascii="Doulos SIL" w:hAnsi="Doulos SIL"/>
        </w:rPr>
        <w:noBreakHyphen/>
        <w:t>rà-ỳ</w:t>
      </w:r>
      <w:r w:rsidRPr="00C26A28">
        <w:rPr>
          <w:rFonts w:ascii="Symbol" w:hAnsi="Symbol"/>
        </w:rPr>
        <w:t>∴</w:t>
      </w:r>
      <w:r w:rsidRPr="00884593">
        <w:rPr>
          <w:rFonts w:ascii="Doulos SIL" w:hAnsi="Doulos SIL"/>
        </w:rPr>
        <w:t>] [[nì: lǎ-w] sò</w:t>
      </w:r>
      <w:r w:rsidRPr="00884593">
        <w:rPr>
          <w:rFonts w:ascii="Doulos SIL" w:hAnsi="Doulos SIL"/>
        </w:rPr>
        <w:noBreakHyphen/>
        <w:t>ló-ỳ</w:t>
      </w:r>
      <w:r w:rsidRPr="005917E7">
        <w:rPr>
          <w:rFonts w:ascii="Symbol" w:hAnsi="Symbol"/>
        </w:rPr>
        <w:t>∴</w:t>
      </w:r>
      <w:r w:rsidRPr="00884593">
        <w:rPr>
          <w:rFonts w:ascii="Doulos SIL" w:hAnsi="Doulos SIL"/>
        </w:rPr>
        <w:t>]</w:t>
      </w:r>
    </w:p>
    <w:p w14:paraId="3C9A8BF9" w14:textId="77777777" w:rsidR="00532573" w:rsidRPr="00884593" w:rsidRDefault="00E6108E" w:rsidP="00532573">
      <w:pPr>
        <w:rPr>
          <w:rFonts w:ascii="Doulos SIL" w:hAnsi="Doulos SIL"/>
        </w:rPr>
      </w:pPr>
      <w:r>
        <w:t xml:space="preserve">S: </w:t>
      </w:r>
      <w:r w:rsidRPr="00884593">
        <w:rPr>
          <w:rFonts w:ascii="Doulos SIL" w:hAnsi="Doulos SIL"/>
        </w:rPr>
        <w:t>bê:n [[tà: kú]-ǹ] û: hɔ́:lɛ́-só</w:t>
      </w:r>
      <w:r w:rsidRPr="00884593">
        <w:rPr>
          <w:rFonts w:ascii="Doulos SIL" w:hAnsi="Doulos SIL"/>
        </w:rPr>
        <w:noBreakHyphen/>
        <w:t>ẁ] [[û: ìsè:] kú-ǹ] kú [kú=m̀ sày]</w:t>
      </w:r>
    </w:p>
    <w:p w14:paraId="0FF8960B" w14:textId="77777777" w:rsidR="00532573" w:rsidRDefault="00E6108E" w:rsidP="00532573">
      <w:r>
        <w:t xml:space="preserve">I: </w:t>
      </w:r>
      <w:r w:rsidRPr="00884593">
        <w:rPr>
          <w:rFonts w:ascii="Doulos SIL" w:hAnsi="Doulos SIL"/>
        </w:rPr>
        <w:t>[núwⁿɔ̀yⁿ kày] kú=m̀, [kú=m̀=dá dé] [[tà: lǎ-w wôy] sò</w:t>
      </w:r>
      <w:r w:rsidRPr="00884593">
        <w:rPr>
          <w:rFonts w:ascii="Doulos SIL" w:hAnsi="Doulos SIL"/>
        </w:rPr>
        <w:noBreakHyphen/>
        <w:t>ló-ỳ</w:t>
      </w:r>
      <w:r w:rsidRPr="005917E7">
        <w:rPr>
          <w:rFonts w:ascii="Symbol" w:hAnsi="Symbol"/>
        </w:rPr>
        <w:t>∴</w:t>
      </w:r>
      <w:r w:rsidRPr="00884593">
        <w:rPr>
          <w:rFonts w:ascii="Doulos SIL" w:hAnsi="Doulos SIL"/>
        </w:rPr>
        <w:t>]</w:t>
      </w:r>
    </w:p>
    <w:p w14:paraId="4EA0DB84" w14:textId="77777777" w:rsidR="00532573" w:rsidRDefault="00532573" w:rsidP="00532573">
      <w:pPr>
        <w:rPr>
          <w:rFonts w:ascii="Doulos SIL" w:hAnsi="Doulos SIL"/>
        </w:rPr>
      </w:pPr>
    </w:p>
    <w:p w14:paraId="01A9EE22" w14:textId="77777777" w:rsidR="008D21F9" w:rsidRPr="00884593" w:rsidRDefault="008D21F9" w:rsidP="00532573">
      <w:pPr>
        <w:rPr>
          <w:rFonts w:ascii="Doulos SIL" w:hAnsi="Doulos SIL"/>
        </w:rPr>
      </w:pPr>
    </w:p>
    <w:p w14:paraId="154E2851" w14:textId="77777777" w:rsidR="00762463" w:rsidRDefault="00762463">
      <w:pPr>
        <w:tabs>
          <w:tab w:val="clear" w:pos="1080"/>
        </w:tabs>
        <w:spacing w:line="240" w:lineRule="auto"/>
        <w:ind w:left="0" w:firstLine="0"/>
        <w:jc w:val="left"/>
        <w:rPr>
          <w:rFonts w:eastAsia="Times"/>
          <w:b/>
          <w:bCs/>
          <w:sz w:val="32"/>
          <w:szCs w:val="32"/>
        </w:rPr>
      </w:pPr>
      <w:r>
        <w:br w:type="page"/>
      </w:r>
    </w:p>
    <w:p w14:paraId="345365F9" w14:textId="443A8D5E" w:rsidR="00532573" w:rsidRDefault="00CD70C6" w:rsidP="00CD70C6">
      <w:pPr>
        <w:pStyle w:val="Heading2"/>
      </w:pPr>
      <w:bookmarkStart w:id="9" w:name="_Toc297656396"/>
      <w:r>
        <w:t>Text</w:t>
      </w:r>
      <w:r w:rsidR="00E6108E">
        <w:t xml:space="preserve"> 2005</w:t>
      </w:r>
      <w:r w:rsidR="00E6108E" w:rsidRPr="00884593">
        <w:t>-</w:t>
      </w:r>
      <w:r>
        <w:t>1a.05</w:t>
      </w:r>
      <w:r>
        <w:tab/>
      </w:r>
      <w:r w:rsidR="00E6108E">
        <w:t>Water projects</w:t>
      </w:r>
      <w:bookmarkEnd w:id="9"/>
    </w:p>
    <w:p w14:paraId="7E7BE3E9" w14:textId="77777777" w:rsidR="00532573" w:rsidRPr="00884593" w:rsidRDefault="00E6108E" w:rsidP="00532573">
      <w:pPr>
        <w:rPr>
          <w:rFonts w:ascii="Doulos SIL" w:hAnsi="Doulos SIL"/>
        </w:rPr>
      </w:pPr>
      <w:r>
        <w:t xml:space="preserve">O: </w:t>
      </w:r>
      <w:r w:rsidRPr="00884593">
        <w:rPr>
          <w:rFonts w:ascii="Doulos SIL" w:hAnsi="Doulos SIL"/>
        </w:rPr>
        <w:t>núwⁿɔ̀yⁿ [tàŋàsô: kù] [[á kû:] mà:], [lɔ́ɣɔ̀ ɛ̀síⁿ→ yá bú] [[mɔ́:ɣɔ́ káⁿ</w:t>
      </w:r>
      <w:r w:rsidRPr="00884593">
        <w:rPr>
          <w:rFonts w:ascii="Doulos SIL" w:hAnsi="Doulos SIL"/>
        </w:rPr>
        <w:noBreakHyphen/>
        <w:t>m̀] gùyⁿ</w:t>
      </w:r>
      <w:r w:rsidRPr="00884593">
        <w:rPr>
          <w:rFonts w:ascii="Doulos SIL" w:hAnsi="Doulos SIL"/>
        </w:rPr>
        <w:noBreakHyphen/>
        <w:t>bɔ̀], [yâ: òmdò: íyà</w:t>
      </w:r>
      <w:r w:rsidRPr="00884593">
        <w:rPr>
          <w:rFonts w:ascii="Doulos SIL" w:hAnsi="Doulos SIL"/>
        </w:rPr>
        <w:noBreakHyphen/>
        <w:t>ẁ</w:t>
      </w:r>
      <w:r w:rsidRPr="008827BB">
        <w:rPr>
          <w:rStyle w:val="FootnoteReference"/>
        </w:rPr>
        <w:footnoteReference w:id="26"/>
      </w:r>
      <w:r w:rsidRPr="00884593">
        <w:rPr>
          <w:rFonts w:ascii="Doulos SIL" w:hAnsi="Doulos SIL"/>
        </w:rPr>
        <w:t xml:space="preserve"> bè] [[kú jí-jɛ̀lɛ̀:] bàɣá</w:t>
      </w:r>
      <w:r w:rsidRPr="00884593">
        <w:rPr>
          <w:rFonts w:ascii="Doulos SIL" w:hAnsi="Doulos SIL"/>
        </w:rPr>
        <w:noBreakHyphen/>
        <w:t>bàɣá nú</w:t>
      </w:r>
      <w:r w:rsidRPr="00884593">
        <w:rPr>
          <w:rFonts w:ascii="Doulos SIL" w:hAnsi="Doulos SIL"/>
        </w:rPr>
        <w:noBreakHyphen/>
        <w:t>ẁⁿ dè] [kú=m̀ káⁿ</w:t>
      </w:r>
      <w:r w:rsidRPr="00884593">
        <w:rPr>
          <w:rFonts w:ascii="Doulos SIL" w:hAnsi="Doulos SIL"/>
        </w:rPr>
        <w:noBreakHyphen/>
        <w:t>m̀ gǔ:ⁿ</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 [térèw=</w:t>
      </w:r>
      <w:r w:rsidRPr="00862AEC">
        <w:sym w:font="Symbol" w:char="F0C6"/>
      </w:r>
      <w:r w:rsidRPr="00884593">
        <w:rPr>
          <w:rFonts w:ascii="Doulos SIL" w:hAnsi="Doulos SIL"/>
        </w:rPr>
        <w:t xml:space="preserve"> júwɔ́</w:t>
      </w:r>
      <w:r w:rsidRPr="00884593">
        <w:rPr>
          <w:rFonts w:ascii="Doulos SIL" w:hAnsi="Doulos SIL"/>
        </w:rPr>
        <w:noBreakHyphen/>
        <w:t>m̀-dó́-ỳ</w:t>
      </w:r>
      <w:r w:rsidRPr="005917E7">
        <w:rPr>
          <w:rFonts w:ascii="Symbol" w:hAnsi="Symbol"/>
        </w:rPr>
        <w:t>∴</w:t>
      </w:r>
      <w:r w:rsidRPr="00884593">
        <w:rPr>
          <w:rFonts w:ascii="Doulos SIL" w:hAnsi="Doulos SIL"/>
        </w:rPr>
        <w:t>] [kɔ̀rû:=</w:t>
      </w:r>
      <w:r w:rsidRPr="00862AEC">
        <w:sym w:font="Symbol" w:char="F0C6"/>
      </w:r>
      <w:r w:rsidRPr="00884593">
        <w:rPr>
          <w:rFonts w:ascii="Doulos SIL" w:hAnsi="Doulos SIL"/>
        </w:rPr>
        <w:t xml:space="preserve"> júwɔ́</w:t>
      </w:r>
      <w:r w:rsidRPr="00884593">
        <w:rPr>
          <w:rFonts w:ascii="Doulos SIL" w:hAnsi="Doulos SIL"/>
        </w:rPr>
        <w:noBreakHyphen/>
        <w:t>m̀-dó́-ỳ</w:t>
      </w:r>
      <w:r w:rsidRPr="005917E7">
        <w:rPr>
          <w:rFonts w:ascii="Symbol" w:hAnsi="Symbol"/>
        </w:rPr>
        <w:t>∴</w:t>
      </w:r>
      <w:r w:rsidRPr="00884593">
        <w:rPr>
          <w:rFonts w:ascii="Doulos SIL" w:hAnsi="Doulos SIL"/>
        </w:rPr>
        <w:t>], nî: [[ɔ̀rⁿɔ̀ lǎ-w] wó] jɔ̀r-î:</w:t>
      </w:r>
      <w:r w:rsidRPr="000E659F">
        <w:rPr>
          <w:rStyle w:val="FootnoteReference"/>
        </w:rPr>
        <w:footnoteReference w:id="27"/>
      </w:r>
      <w:r w:rsidRPr="00884593">
        <w:rPr>
          <w:rFonts w:ascii="Doulos SIL" w:hAnsi="Doulos SIL"/>
        </w:rPr>
        <w:t xml:space="preserve"> î: túmdú</w:t>
      </w:r>
      <w:r w:rsidRPr="00884593">
        <w:rPr>
          <w:rFonts w:ascii="Doulos SIL" w:hAnsi="Doulos SIL"/>
        </w:rPr>
        <w:noBreakHyphen/>
        <w:t xml:space="preserve">ẁ wǎ:w [mànì: ŋ̀gú-rù], </w:t>
      </w:r>
    </w:p>
    <w:p w14:paraId="71E3556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hâl [[</w:t>
      </w:r>
      <w:r w:rsidRPr="00D078F0">
        <w:rPr>
          <w:i/>
        </w:rPr>
        <w:t>projet</w:t>
      </w:r>
      <w:r w:rsidRPr="00884593">
        <w:rPr>
          <w:rFonts w:ascii="Doulos SIL" w:hAnsi="Doulos SIL"/>
        </w:rPr>
        <w:t>, nù:] ŋ̀gú-rù] [î: mà:] bû: yɛ̌=ǹ] [[[î: mà:] [[ǹjé nú-nùm] [î: mà:] bù]</w:t>
      </w:r>
      <w:r w:rsidRPr="00C42685">
        <w:t xml:space="preserve"> </w:t>
      </w:r>
      <w:r w:rsidRPr="00884593">
        <w:rPr>
          <w:rFonts w:ascii="Doulos SIL" w:hAnsi="Doulos SIL"/>
        </w:rPr>
        <w:t>wà</w:t>
      </w:r>
      <w:r w:rsidRPr="008827BB">
        <w:rPr>
          <w:rStyle w:val="FootnoteReference"/>
        </w:rPr>
        <w:footnoteReference w:id="28"/>
      </w:r>
      <w:r w:rsidRPr="00884593">
        <w:rPr>
          <w:rFonts w:ascii="Doulos SIL" w:hAnsi="Doulos SIL"/>
        </w:rPr>
        <w:t xml:space="preserve"> mà→] wà, [nî: nù-nùm] [î: mà:] yá bú, ɛ̀síⁿ→ [nî: nù-nùm] [î: mà:] yá bú, [ɲɛ̌yⁿ nú-nùm] [î: mà:] yá bú, [[î: mà:] àŋgú=m̀ mɛ́gɛ́ [î: mà:] bù mà→] wà, [kɔ̀:ⁿ mɛ́gɛ́</w:t>
      </w:r>
      <w:r w:rsidRPr="00884593">
        <w:rPr>
          <w:rFonts w:ascii="Doulos SIL" w:hAnsi="Doulos SIL"/>
        </w:rPr>
        <w:noBreakHyphen/>
        <w:t>mɛ́gɛ́ î: jɔ́rɔ́</w:t>
      </w:r>
      <w:r w:rsidRPr="00884593">
        <w:rPr>
          <w:rFonts w:ascii="Doulos SIL" w:hAnsi="Doulos SIL"/>
        </w:rPr>
        <w:noBreakHyphen/>
        <w:t>m̀ kù] [núwⁿɔ̀yⁿ kú tégé</w:t>
      </w:r>
      <w:r w:rsidRPr="00884593">
        <w:rPr>
          <w:rFonts w:ascii="Doulos SIL" w:hAnsi="Doulos SIL"/>
        </w:rPr>
        <w:noBreakHyphen/>
        <w:t>ý] wá, nî: mɛ́gɛ́ jɔ́rɔ́-ỳ</w:t>
      </w:r>
      <w:r w:rsidRPr="00DF37D3">
        <w:rPr>
          <w:rFonts w:ascii="Symbol" w:hAnsi="Symbol"/>
        </w:rPr>
        <w:t>∴</w:t>
      </w:r>
      <w:r w:rsidRPr="00884593">
        <w:rPr>
          <w:rFonts w:ascii="Doulos SIL" w:hAnsi="Doulos SIL"/>
        </w:rPr>
        <w:t>, [mɛ́gɛ́</w:t>
      </w:r>
      <w:r w:rsidRPr="00884593">
        <w:rPr>
          <w:rFonts w:ascii="Doulos SIL" w:hAnsi="Doulos SIL"/>
        </w:rPr>
        <w:noBreakHyphen/>
        <w:t>mɛ́gɛ́ jɔ́rɔ́</w:t>
      </w:r>
      <w:r w:rsidRPr="00884593">
        <w:rPr>
          <w:rFonts w:ascii="Doulos SIL" w:hAnsi="Doulos SIL"/>
        </w:rPr>
        <w:noBreakHyphen/>
        <w:t>m̀ tégé</w:t>
      </w:r>
      <w:r w:rsidRPr="00884593">
        <w:rPr>
          <w:rFonts w:ascii="Doulos SIL" w:hAnsi="Doulos SIL"/>
        </w:rPr>
        <w:noBreakHyphen/>
        <w:t>ý] wá,</w:t>
      </w:r>
    </w:p>
    <w:p w14:paraId="3950690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kú [î: mà:] bàrá:sù</w:t>
      </w:r>
      <w:r w:rsidRPr="000E659F">
        <w:rPr>
          <w:rStyle w:val="FootnoteReference"/>
        </w:rPr>
        <w:footnoteReference w:id="29"/>
      </w:r>
      <w:r w:rsidRPr="00884593">
        <w:rPr>
          <w:rFonts w:ascii="Doulos SIL" w:hAnsi="Doulos SIL"/>
        </w:rPr>
        <w:t xml:space="preserve"> káyⁿ=nì, [[bàrá:sù kù] bɛ̀rɛ́</w:t>
      </w:r>
      <w:r w:rsidRPr="00884593">
        <w:rPr>
          <w:rFonts w:ascii="Doulos SIL" w:hAnsi="Doulos SIL"/>
        </w:rPr>
        <w:noBreakHyphen/>
        <w:t>jɛ́-ỳ</w:t>
      </w:r>
      <w:r w:rsidRPr="005917E7">
        <w:rPr>
          <w:rFonts w:ascii="Symbol" w:hAnsi="Symbol"/>
        </w:rPr>
        <w:t>∴</w:t>
      </w:r>
      <w:r w:rsidRPr="00884593">
        <w:rPr>
          <w:rFonts w:ascii="Doulos SIL" w:hAnsi="Doulos SIL"/>
        </w:rPr>
        <w:t xml:space="preserve"> dè] [[tàŋàsô: kɔ̀w</w:t>
      </w:r>
      <w:r w:rsidRPr="00884593">
        <w:rPr>
          <w:rFonts w:ascii="Doulos SIL" w:hAnsi="Doulos SIL"/>
        </w:rPr>
        <w:noBreakHyphen/>
        <w:t>ì:] [kú wó] sú:rⁿí:</w:t>
      </w:r>
      <w:r w:rsidRPr="00884593">
        <w:rPr>
          <w:rFonts w:ascii="Doulos SIL" w:hAnsi="Doulos SIL"/>
        </w:rPr>
        <w:noBreakHyphen/>
        <w:t>rɛ̀</w:t>
      </w:r>
      <w:r w:rsidRPr="00884593">
        <w:rPr>
          <w:rFonts w:ascii="Doulos SIL" w:hAnsi="Doulos SIL"/>
        </w:rPr>
        <w:noBreakHyphen/>
        <w:t>ỳ</w:t>
      </w:r>
      <w:r w:rsidRPr="00884593">
        <w:rPr>
          <w:rFonts w:ascii="Doulos SIL" w:hAnsi="Doulos SIL"/>
        </w:rPr>
        <w:sym w:font="Symbol" w:char="F05C"/>
      </w:r>
      <w:r w:rsidRPr="00884593">
        <w:rPr>
          <w:rFonts w:ascii="Doulos SIL" w:hAnsi="Doulos SIL"/>
        </w:rPr>
        <w:t>], hà: [ŋ̀gú ɲâyⁿ] [î: mà:] bàrá:sù tèŋgè</w:t>
      </w:r>
      <w:r w:rsidRPr="00884593">
        <w:rPr>
          <w:rFonts w:ascii="Doulos SIL" w:hAnsi="Doulos SIL"/>
        </w:rPr>
        <w:noBreakHyphen/>
        <w:t>bɔ̀, bàrá:sù téŋgé â: jɛ́</w:t>
      </w:r>
      <w:r w:rsidRPr="00884593">
        <w:rPr>
          <w:rFonts w:ascii="Doulos SIL" w:hAnsi="Doulos SIL"/>
        </w:rPr>
        <w:noBreakHyphen/>
        <w:t>ẁ kù, hà: [î: mà:] [mànì: ŋ̀gú-rù] ɛ̌: jɔ́rɔ́-ỳ</w:t>
      </w:r>
      <w:r w:rsidRPr="005917E7">
        <w:rPr>
          <w:rFonts w:ascii="Symbol" w:hAnsi="Symbol"/>
        </w:rPr>
        <w:t>∴</w:t>
      </w:r>
      <w:r w:rsidRPr="00884593">
        <w:rPr>
          <w:rFonts w:ascii="Doulos SIL" w:hAnsi="Doulos SIL"/>
        </w:rPr>
        <w:t>, [î: tàŋàsò:] [î: nì: kù], [nî: kù] [nì: mɔ̀sû:]=</w:t>
      </w:r>
      <w:r w:rsidRPr="00884593">
        <w:rPr>
          <w:rFonts w:ascii="Doulos SIL" w:hAnsi="Doulos SIL"/>
        </w:rPr>
        <w:sym w:font="Symbol" w:char="F0C6"/>
      </w:r>
      <w:r w:rsidRPr="00884593">
        <w:rPr>
          <w:rFonts w:ascii="Doulos SIL" w:hAnsi="Doulos SIL"/>
        </w:rPr>
        <w:t xml:space="preserve"> [[[ɔ̀:rɔ̌y yá só</w:t>
      </w:r>
      <w:r w:rsidRPr="00884593">
        <w:rPr>
          <w:rFonts w:ascii="Doulos SIL" w:hAnsi="Doulos SIL"/>
        </w:rPr>
        <w:noBreakHyphen/>
        <w:t>ẃ] nî:] wò], [hà: [mànì: ŋ̀gú-rù] [â: mà:] [[ɛ̌: gánj</w:t>
      </w:r>
      <w:r w:rsidRPr="00884593">
        <w:rPr>
          <w:rFonts w:ascii="Doulos SIL" w:hAnsi="Doulos SIL"/>
        </w:rPr>
        <w:noBreakHyphen/>
        <w:t>ì:] pàŋgà] [â: mà:] ŋ̀gó] wá, [[â: mà:] bàrá: [î: mà:] ɛ̌: gànjí</w:t>
      </w:r>
      <w:r w:rsidRPr="00884593">
        <w:rPr>
          <w:rFonts w:ascii="Doulos SIL" w:hAnsi="Doulos SIL"/>
        </w:rPr>
        <w:noBreakHyphen/>
        <w:t>yɛ̀] wà,</w:t>
      </w:r>
    </w:p>
    <w:p w14:paraId="5CDACB5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bàrá: [î: mà:] ɛ̌: gànjù</w:t>
      </w:r>
      <w:r w:rsidRPr="00884593">
        <w:rPr>
          <w:rFonts w:ascii="Doulos SIL" w:hAnsi="Doulos SIL"/>
        </w:rPr>
        <w:noBreakHyphen/>
        <w:t>bɔ́, hà: núwⁿɔ̀yⁿ [kú ɛ̂: kù], [[î: mà:] â: gànjú</w:t>
      </w:r>
      <w:r w:rsidRPr="00884593">
        <w:rPr>
          <w:rFonts w:ascii="Doulos SIL" w:hAnsi="Doulos SIL"/>
        </w:rPr>
        <w:noBreakHyphen/>
        <w:t>ẁ] [[tùlú wó] sárdíŋɛ̀, [î: mà:] yâ: gǎyⁿ] wá gǔn, [[sárdíŋɛ̀ dàyⁿ gǎⁿ</w:t>
      </w:r>
      <w:r w:rsidRPr="00884593">
        <w:rPr>
          <w:rFonts w:ascii="Doulos SIL" w:hAnsi="Doulos SIL"/>
        </w:rPr>
        <w:noBreakHyphen/>
        <w:t>yɛ̀] bìrɛ̀]</w:t>
      </w:r>
      <w:r w:rsidRPr="008827BB">
        <w:rPr>
          <w:rStyle w:val="FootnoteReference"/>
        </w:rPr>
        <w:footnoteReference w:id="30"/>
      </w:r>
      <w:r w:rsidRPr="00884593">
        <w:rPr>
          <w:rFonts w:ascii="Doulos SIL" w:hAnsi="Doulos SIL"/>
        </w:rPr>
        <w:t xml:space="preserve"> bìrɛ́</w:t>
      </w:r>
      <w:r w:rsidRPr="00884593">
        <w:rPr>
          <w:rFonts w:ascii="Doulos SIL" w:hAnsi="Doulos SIL"/>
        </w:rPr>
        <w:noBreakHyphen/>
        <w:t>bìrɛ́</w:t>
      </w:r>
      <w:r w:rsidRPr="00884593">
        <w:rPr>
          <w:rFonts w:ascii="Doulos SIL" w:hAnsi="Doulos SIL"/>
        </w:rPr>
        <w:noBreakHyphen/>
        <w:t>bìrɛ́</w:t>
      </w:r>
      <w:r w:rsidRPr="00884593">
        <w:rPr>
          <w:rFonts w:ascii="Doulos SIL" w:hAnsi="Doulos SIL"/>
        </w:rPr>
        <w:noBreakHyphen/>
        <w:t>bìrɛ́ [î: mà:] dùwɔ́=ń, hà: áŋàyⁿ dùwɔ̀</w:t>
      </w:r>
      <w:r w:rsidRPr="00884593">
        <w:rPr>
          <w:rFonts w:ascii="Doulos SIL" w:hAnsi="Doulos SIL"/>
        </w:rPr>
        <w:noBreakHyphen/>
        <w:t>bɔ̀, hà: núwⁿɔ̀yⁿ [[kú ɔ́rⁿɔ̀] kú-ǹ] sàrdìŋɛ̀</w:t>
      </w:r>
      <w:r w:rsidRPr="00884593">
        <w:rPr>
          <w:rFonts w:ascii="Doulos SIL" w:hAnsi="Doulos SIL"/>
        </w:rPr>
        <w:noBreakHyphen/>
        <w:t>gǎⁿỳ kálà túmdú</w:t>
      </w:r>
      <w:r w:rsidRPr="00884593">
        <w:rPr>
          <w:rFonts w:ascii="Doulos SIL" w:hAnsi="Doulos SIL"/>
        </w:rPr>
        <w:noBreakHyphen/>
        <w:t>tí-ỳ</w:t>
      </w:r>
      <w:r w:rsidRPr="005917E7">
        <w:rPr>
          <w:rFonts w:ascii="Symbol" w:hAnsi="Symbol"/>
        </w:rPr>
        <w:t>∴</w:t>
      </w:r>
      <w:r w:rsidRPr="00884593">
        <w:rPr>
          <w:rFonts w:ascii="Doulos SIL" w:hAnsi="Doulos SIL"/>
        </w:rPr>
        <w:t xml:space="preserve">, </w:t>
      </w:r>
    </w:p>
    <w:p w14:paraId="50B7F4F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[íyé úsù kálà] bì</w:t>
      </w:r>
      <w:r w:rsidRPr="00884593">
        <w:rPr>
          <w:rFonts w:ascii="Doulos SIL" w:hAnsi="Doulos SIL"/>
        </w:rPr>
        <w:noBreakHyphen/>
        <w:t>bɛ́rɛ́-ỳ</w:t>
      </w:r>
      <w:r w:rsidRPr="005917E7">
        <w:rPr>
          <w:rFonts w:ascii="Symbol" w:hAnsi="Symbol"/>
        </w:rPr>
        <w:t>∴</w:t>
      </w:r>
      <w:r w:rsidRPr="00884593">
        <w:rPr>
          <w:rFonts w:ascii="Doulos SIL" w:hAnsi="Doulos SIL"/>
        </w:rPr>
        <w:t xml:space="preserve"> dé wôy, [[î: ɔ̀lɔ̀y] ŋ̀gú-rù] [ɛ̌: yěy] jɔ́rɔ́-ỳ</w:t>
      </w:r>
      <w:r w:rsidRPr="005917E7">
        <w:rPr>
          <w:rFonts w:ascii="Symbol" w:hAnsi="Symbol"/>
        </w:rPr>
        <w:t>∴</w:t>
      </w:r>
      <w:r w:rsidRPr="00884593">
        <w:rPr>
          <w:rFonts w:ascii="Doulos SIL" w:hAnsi="Doulos SIL"/>
        </w:rPr>
        <w:t xml:space="preserve"> [kú nî:]</w:t>
      </w:r>
      <w:r w:rsidRPr="008827BB">
        <w:rPr>
          <w:rStyle w:val="FootnoteReference"/>
        </w:rPr>
        <w:footnoteReference w:id="31"/>
      </w:r>
      <w:r w:rsidRPr="00884593">
        <w:rPr>
          <w:rFonts w:ascii="Doulos SIL" w:hAnsi="Doulos SIL"/>
        </w:rPr>
        <w:t>— [ŋ̀gá nî:] ŋ̀gó, [[ŋ̀gá ɲâyⁿ] mɔ́:lú [ɛ̌: tǎ:n], bì</w:t>
      </w:r>
      <w:r w:rsidRPr="00884593">
        <w:rPr>
          <w:rFonts w:ascii="Doulos SIL" w:hAnsi="Doulos SIL"/>
        </w:rPr>
        <w:noBreakHyphen/>
        <w:t>bɛ́rɛ́-ỳ</w:t>
      </w:r>
      <w:r w:rsidRPr="005917E7">
        <w:rPr>
          <w:rFonts w:ascii="Symbol" w:hAnsi="Symbol"/>
        </w:rPr>
        <w:t>∴</w:t>
      </w:r>
      <w:r w:rsidRPr="00884593">
        <w:rPr>
          <w:rFonts w:ascii="Doulos SIL" w:hAnsi="Doulos SIL"/>
        </w:rPr>
        <w:t xml:space="preserve"> dó wôy] jɔ́rɔ́-ỳ</w:t>
      </w:r>
      <w:r w:rsidRPr="005917E7">
        <w:rPr>
          <w:rFonts w:ascii="Symbol" w:hAnsi="Symbol"/>
        </w:rPr>
        <w:t>∴</w:t>
      </w:r>
      <w:r w:rsidRPr="00884593">
        <w:rPr>
          <w:rFonts w:ascii="Doulos SIL" w:hAnsi="Doulos SIL"/>
        </w:rPr>
        <w:t>, [mànì: ŋ̀gú-rù kálà] ɛ̌: jɔ́rɔ́-ỳ</w:t>
      </w:r>
      <w:r w:rsidRPr="005917E7">
        <w:rPr>
          <w:rFonts w:ascii="Symbol" w:hAnsi="Symbol"/>
        </w:rPr>
        <w:t>∴</w:t>
      </w:r>
      <w:r w:rsidRPr="00884593">
        <w:rPr>
          <w:rFonts w:ascii="Doulos SIL" w:hAnsi="Doulos SIL"/>
        </w:rPr>
        <w:t xml:space="preserve"> [ɛ̀síⁿ→ ɛ̀síⁿ→ jɔ́rɔ́-ỳ</w:t>
      </w:r>
      <w:r w:rsidRPr="005917E7">
        <w:rPr>
          <w:rFonts w:ascii="Symbol" w:hAnsi="Symbol"/>
        </w:rPr>
        <w:t>∴</w:t>
      </w:r>
      <w:r w:rsidRPr="00884593">
        <w:rPr>
          <w:rFonts w:ascii="Doulos SIL" w:hAnsi="Doulos SIL"/>
        </w:rPr>
        <w:t>], hà:, [[kú nî:] wò] núwⁿɔ̀yⁿ, [î: sày] [mànì: ŋ̀gú-rù] ɛ̌: gànjí:</w:t>
      </w:r>
      <w:r w:rsidRPr="00884593">
        <w:rPr>
          <w:rFonts w:ascii="Doulos SIL" w:hAnsi="Doulos SIL"/>
        </w:rPr>
        <w:noBreakHyphen/>
        <w:t>rà-ỳ</w:t>
      </w:r>
      <w:r w:rsidRPr="008B05C7">
        <w:rPr>
          <w:rFonts w:ascii="Symbol" w:hAnsi="Symbol"/>
        </w:rPr>
        <w:t>∴</w:t>
      </w:r>
      <w:r w:rsidRPr="00884593">
        <w:rPr>
          <w:rFonts w:ascii="Doulos SIL" w:hAnsi="Doulos SIL"/>
        </w:rPr>
        <w:t>, hà: [kú páŋgà] sò</w:t>
      </w:r>
      <w:r w:rsidRPr="00884593">
        <w:rPr>
          <w:rFonts w:ascii="Doulos SIL" w:hAnsi="Doulos SIL"/>
        </w:rPr>
        <w:noBreakHyphen/>
        <w:t>ló-ỳ</w:t>
      </w:r>
      <w:r w:rsidRPr="005917E7">
        <w:rPr>
          <w:rFonts w:ascii="Symbol" w:hAnsi="Symbol"/>
        </w:rPr>
        <w:t>∴</w:t>
      </w:r>
      <w:r w:rsidRPr="00884593">
        <w:rPr>
          <w:rFonts w:ascii="Doulos SIL" w:hAnsi="Doulos SIL"/>
        </w:rPr>
        <w:t>, núwⁿɔ̀yⁿ [ànàsà:rà-dâm kù] bɛ̀rɛ́́-ỳ</w:t>
      </w:r>
      <w:r w:rsidRPr="005917E7">
        <w:rPr>
          <w:rFonts w:ascii="Symbol" w:hAnsi="Symbol"/>
        </w:rPr>
        <w:t>∴</w:t>
      </w:r>
      <w:r w:rsidRPr="00884593">
        <w:rPr>
          <w:rFonts w:ascii="Doulos SIL" w:hAnsi="Doulos SIL"/>
        </w:rPr>
        <w:t xml:space="preserve"> dè, [ìrⁿí tóró→ tóró→ tóró→ tóró→ káⁿ</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xml:space="preserve"> dè] [bû: kàlyɛ̂:r bû: gǔⁿ</w:t>
      </w:r>
      <w:r w:rsidRPr="00884593">
        <w:rPr>
          <w:rFonts w:ascii="Doulos SIL" w:hAnsi="Doulos SIL"/>
        </w:rPr>
        <w:noBreakHyphen/>
        <w:t>m̀ kù] [kú gǎⁿ</w:t>
      </w:r>
      <w:r w:rsidRPr="00884593">
        <w:rPr>
          <w:rFonts w:ascii="Doulos SIL" w:hAnsi="Doulos SIL"/>
        </w:rPr>
        <w:noBreakHyphen/>
        <w:t>ỳ</w:t>
      </w:r>
      <w:r w:rsidRPr="008B05C7">
        <w:rPr>
          <w:rFonts w:ascii="Symbol" w:hAnsi="Symbol"/>
        </w:rPr>
        <w:t>∴</w:t>
      </w:r>
      <w:r w:rsidRPr="00884593">
        <w:rPr>
          <w:rFonts w:ascii="Doulos SIL" w:hAnsi="Doulos SIL"/>
        </w:rPr>
        <w:t xml:space="preserve">], </w:t>
      </w:r>
    </w:p>
    <w:p w14:paraId="3C3C92B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[gà: kú sò</w:t>
      </w:r>
      <w:r w:rsidRPr="00884593">
        <w:rPr>
          <w:rFonts w:ascii="Doulos SIL" w:hAnsi="Doulos SIL"/>
        </w:rPr>
        <w:noBreakHyphen/>
        <w:t>ló-ỳ</w:t>
      </w:r>
      <w:r w:rsidRPr="005917E7">
        <w:rPr>
          <w:rFonts w:ascii="Symbol" w:hAnsi="Symbol"/>
        </w:rPr>
        <w:t>∴</w:t>
      </w:r>
      <w:r w:rsidRPr="00884593">
        <w:rPr>
          <w:rFonts w:ascii="Doulos SIL" w:hAnsi="Doulos SIL"/>
        </w:rPr>
        <w:t>] núwⁿɔ̀yⁿ [dɔ̀:-dâm ɲàyⁿ sǎy] ká:ⁿ</w:t>
      </w:r>
      <w:r w:rsidRPr="00884593">
        <w:rPr>
          <w:rFonts w:ascii="Doulos SIL" w:hAnsi="Doulos SIL"/>
        </w:rPr>
        <w:noBreakHyphen/>
        <w:t>rà-ỳ</w:t>
      </w:r>
      <w:r w:rsidRPr="005917E7">
        <w:rPr>
          <w:rFonts w:ascii="Symbol" w:hAnsi="Symbol"/>
        </w:rPr>
        <w:t>∴</w:t>
      </w:r>
      <w:r w:rsidRPr="00884593">
        <w:rPr>
          <w:rFonts w:ascii="Doulos SIL" w:hAnsi="Doulos SIL"/>
        </w:rPr>
        <w:t>, [àrⁿà</w:t>
      </w:r>
      <w:r w:rsidRPr="00884593">
        <w:rPr>
          <w:rFonts w:ascii="Doulos SIL" w:hAnsi="Doulos SIL"/>
        </w:rPr>
        <w:noBreakHyphen/>
        <w:t>gúsú yěy] kú bìrɛ́</w:t>
      </w:r>
      <w:r w:rsidRPr="00884593">
        <w:rPr>
          <w:rFonts w:ascii="Doulos SIL" w:hAnsi="Doulos SIL"/>
        </w:rPr>
        <w:noBreakHyphen/>
        <w:t>tí-ỳ</w:t>
      </w:r>
      <w:r w:rsidRPr="005917E7">
        <w:rPr>
          <w:rFonts w:ascii="Symbol" w:hAnsi="Symbol"/>
        </w:rPr>
        <w:t>∴</w:t>
      </w:r>
      <w:r w:rsidRPr="00884593">
        <w:rPr>
          <w:rFonts w:ascii="Doulos SIL" w:hAnsi="Doulos SIL"/>
        </w:rPr>
        <w:t xml:space="preserve"> dɔ̂m, [nî: tɛ̀m] bɛ̀l</w:t>
      </w:r>
      <w:r w:rsidRPr="00884593">
        <w:rPr>
          <w:rFonts w:ascii="Doulos SIL" w:hAnsi="Doulos SIL"/>
        </w:rPr>
        <w:noBreakHyphen/>
        <w:t>lí-ỳ</w:t>
      </w:r>
      <w:r w:rsidRPr="005917E7">
        <w:rPr>
          <w:rFonts w:ascii="Symbol" w:hAnsi="Symbol"/>
        </w:rPr>
        <w:t>∴</w:t>
      </w:r>
      <w:r w:rsidRPr="00884593">
        <w:rPr>
          <w:rFonts w:ascii="Doulos SIL" w:hAnsi="Doulos SIL"/>
        </w:rPr>
        <w:t>, [íyé úsù kálà] [bírɛ̀ kù] yá dímbá-ỳ</w:t>
      </w:r>
      <w:r w:rsidRPr="005917E7">
        <w:rPr>
          <w:rFonts w:ascii="Symbol" w:hAnsi="Symbol"/>
        </w:rPr>
        <w:t>∴</w:t>
      </w:r>
      <w:r w:rsidRPr="00884593">
        <w:rPr>
          <w:rFonts w:ascii="Doulos SIL" w:hAnsi="Doulos SIL"/>
        </w:rPr>
        <w:t xml:space="preserve"> kòy, [bírɛ̀ kù] yá dímbá-ỳ</w:t>
      </w:r>
      <w:r w:rsidRPr="005917E7">
        <w:rPr>
          <w:rFonts w:ascii="Symbol" w:hAnsi="Symbol"/>
        </w:rPr>
        <w:t>∴</w:t>
      </w:r>
      <w:r w:rsidRPr="00884593">
        <w:rPr>
          <w:rFonts w:ascii="Doulos SIL" w:hAnsi="Doulos SIL"/>
        </w:rPr>
        <w:t>, [kú bɛ̀rɛ́]</w:t>
      </w:r>
      <w:r w:rsidRPr="00D078F0">
        <w:rPr>
          <w:rStyle w:val="FootnoteReference"/>
        </w:rPr>
        <w:footnoteReference w:id="32"/>
      </w:r>
      <w:r w:rsidRPr="00884593">
        <w:rPr>
          <w:rFonts w:ascii="Doulos SIL" w:hAnsi="Doulos SIL"/>
        </w:rPr>
        <w:t xml:space="preserve"> [[mànì: ŋ̀gú-rù] ɛ̌: bɛ̀rɛ́</w:t>
      </w:r>
      <w:r w:rsidRPr="00884593">
        <w:rPr>
          <w:rFonts w:ascii="Doulos SIL" w:hAnsi="Doulos SIL"/>
        </w:rPr>
        <w:noBreakHyphen/>
        <w:t>jɛ́-ỳ</w:t>
      </w:r>
      <w:r w:rsidRPr="005917E7">
        <w:rPr>
          <w:rFonts w:ascii="Symbol" w:hAnsi="Symbol"/>
        </w:rPr>
        <w:t>∴</w:t>
      </w:r>
      <w:r w:rsidRPr="00884593">
        <w:rPr>
          <w:rFonts w:ascii="Doulos SIL" w:hAnsi="Doulos SIL"/>
        </w:rPr>
        <w:t xml:space="preserve"> dò-wôy] jɔ́rɔ́-ỳ</w:t>
      </w:r>
      <w:r w:rsidRPr="005917E7">
        <w:rPr>
          <w:rFonts w:ascii="Symbol" w:hAnsi="Symbol"/>
        </w:rPr>
        <w:t>∴</w:t>
      </w:r>
      <w:r w:rsidRPr="00884593">
        <w:rPr>
          <w:rFonts w:ascii="Doulos SIL" w:hAnsi="Doulos SIL"/>
        </w:rPr>
        <w:t>, tàŋàsô: [î: yà:] dɛ̌:</w:t>
      </w:r>
      <w:r w:rsidRPr="00884593">
        <w:rPr>
          <w:rFonts w:ascii="Doulos SIL" w:hAnsi="Doulos SIL"/>
        </w:rPr>
        <w:noBreakHyphen/>
        <w:t>r</w:t>
      </w:r>
      <w:r w:rsidRPr="00884593">
        <w:rPr>
          <w:rFonts w:ascii="Doulos SIL" w:hAnsi="Doulos SIL"/>
        </w:rPr>
        <w:noBreakHyphen/>
        <w:t>à:, [[î: yà:] dɛ̌:</w:t>
      </w:r>
      <w:r w:rsidRPr="00884593">
        <w:rPr>
          <w:rFonts w:ascii="Doulos SIL" w:hAnsi="Doulos SIL"/>
        </w:rPr>
        <w:noBreakHyphen/>
        <w:t>r</w:t>
      </w:r>
      <w:r w:rsidRPr="00884593">
        <w:rPr>
          <w:rFonts w:ascii="Doulos SIL" w:hAnsi="Doulos SIL"/>
        </w:rPr>
        <w:noBreakHyphen/>
        <w:t>à:] [[nî: kù] ɔ̀:rɔ̌ỳ=</w:t>
      </w:r>
      <w:r w:rsidRPr="00884593">
        <w:rPr>
          <w:rFonts w:ascii="Doulos SIL" w:hAnsi="Doulos SIL"/>
        </w:rPr>
        <w:sym w:font="Symbol" w:char="F0C6"/>
      </w:r>
      <w:r w:rsidRPr="00884593">
        <w:rPr>
          <w:rFonts w:ascii="Doulos SIL" w:hAnsi="Doulos SIL"/>
        </w:rPr>
        <w:t>], hà: [kú kù] ɛ̀síⁿ→ ɛ̀síⁿ→ kú sáwtɛ</w:t>
      </w:r>
      <w:r w:rsidRPr="00884593">
        <w:rPr>
          <w:rFonts w:ascii="Doulos SIL" w:hAnsi="Doulos SIL"/>
          <w:color w:val="3366FF"/>
        </w:rPr>
        <w:t>́</w:t>
      </w:r>
      <w:r w:rsidRPr="00884593">
        <w:rPr>
          <w:rFonts w:ascii="Doulos SIL" w:hAnsi="Doulos SIL"/>
        </w:rPr>
        <w:t>=ń bù-ỳ</w:t>
      </w:r>
      <w:r w:rsidRPr="005917E7">
        <w:rPr>
          <w:rFonts w:ascii="Symbol" w:hAnsi="Symbol"/>
        </w:rPr>
        <w:t>∴</w:t>
      </w:r>
      <w:r w:rsidRPr="00884593">
        <w:rPr>
          <w:rFonts w:ascii="Doulos SIL" w:hAnsi="Doulos SIL"/>
        </w:rPr>
        <w:t>, [[[íyé [nî: mà:] mɛ́gɛ́] kɔ̀:ⁿ î: jɔ́rɔ́</w:t>
      </w:r>
      <w:r w:rsidRPr="00884593">
        <w:rPr>
          <w:rFonts w:ascii="Doulos SIL" w:hAnsi="Doulos SIL"/>
        </w:rPr>
        <w:noBreakHyphen/>
        <w:t>m̀ wò:-wôy] ŋ̀gó, [ɲɛ̀yⁿ</w:t>
      </w:r>
      <w:r w:rsidRPr="00C42685">
        <w:t xml:space="preserve"> </w:t>
      </w:r>
      <w:r w:rsidRPr="00884593">
        <w:rPr>
          <w:rFonts w:ascii="Doulos SIL" w:hAnsi="Doulos SIL"/>
        </w:rPr>
        <w:t>ɲɛ́</w:t>
      </w:r>
      <w:r w:rsidRPr="00884593">
        <w:rPr>
          <w:rFonts w:ascii="Doulos SIL" w:hAnsi="Doulos SIL"/>
        </w:rPr>
        <w:noBreakHyphen/>
        <w:t>yɛ̀]</w:t>
      </w:r>
      <w:r w:rsidRPr="008827BB">
        <w:rPr>
          <w:rStyle w:val="FootnoteReference"/>
        </w:rPr>
        <w:footnoteReference w:id="33"/>
      </w:r>
      <w:r w:rsidRPr="00884593">
        <w:rPr>
          <w:rFonts w:ascii="Doulos SIL" w:hAnsi="Doulos SIL"/>
        </w:rPr>
        <w:t xml:space="preserve"> láwá=ǹ</w:t>
      </w:r>
      <w:r w:rsidRPr="008827BB">
        <w:rPr>
          <w:rStyle w:val="FootnoteReference"/>
        </w:rPr>
        <w:footnoteReference w:id="34"/>
      </w:r>
    </w:p>
    <w:p w14:paraId="7AD4AC00" w14:textId="77777777" w:rsidR="00532573" w:rsidRPr="00884593" w:rsidRDefault="00E6108E" w:rsidP="00532573">
      <w:pPr>
        <w:rPr>
          <w:rFonts w:ascii="Doulos SIL" w:hAnsi="Doulos SIL"/>
        </w:rPr>
      </w:pPr>
      <w:r>
        <w:t xml:space="preserve">S: </w:t>
      </w:r>
      <w:r w:rsidRPr="00884593">
        <w:rPr>
          <w:rFonts w:ascii="Doulos SIL" w:hAnsi="Doulos SIL"/>
        </w:rPr>
        <w:t>[[û: yà:] dɛ̌:</w:t>
      </w:r>
      <w:r w:rsidRPr="00884593">
        <w:rPr>
          <w:rFonts w:ascii="Doulos SIL" w:hAnsi="Doulos SIL"/>
        </w:rPr>
        <w:noBreakHyphen/>
        <w:t>r</w:t>
      </w:r>
      <w:r w:rsidRPr="00884593">
        <w:rPr>
          <w:rFonts w:ascii="Doulos SIL" w:hAnsi="Doulos SIL"/>
        </w:rPr>
        <w:noBreakHyphen/>
        <w:t>à: dé néyⁿ] [ǹjé gì=náyⁿ] [û: yà:], [àŋá</w:t>
      </w:r>
      <w:r w:rsidRPr="00884593">
        <w:rPr>
          <w:rFonts w:ascii="Doulos SIL" w:hAnsi="Doulos SIL"/>
        </w:rPr>
        <w:noBreakHyphen/>
        <w:t>dá: [û: mà:] bàrá: ɛ̀: bû: gànjí</w:t>
      </w:r>
      <w:r w:rsidRPr="00884593">
        <w:rPr>
          <w:rFonts w:ascii="Doulos SIL" w:hAnsi="Doulos SIL"/>
        </w:rPr>
        <w:noBreakHyphen/>
        <w:t>só</w:t>
      </w:r>
      <w:r w:rsidRPr="00884593">
        <w:rPr>
          <w:rFonts w:ascii="Doulos SIL" w:hAnsi="Doulos SIL"/>
        </w:rPr>
        <w:noBreakHyphen/>
        <w:t>ẁ kù] [bàrà:sù</w:t>
      </w:r>
      <w:r w:rsidRPr="00884593">
        <w:rPr>
          <w:rFonts w:ascii="Doulos SIL" w:hAnsi="Doulos SIL"/>
        </w:rPr>
        <w:noBreakHyphen/>
        <w:t>ɔ́rⁿɔ̀ kú=ǹ], [ǹjé gì=náyⁿ] [kú nî: kù] kɔ́wɔ́-m̀-n-ɛ́, [kú nî: kù] [kú=m̀ ɛ̀sù yà] gǔⁿ</w:t>
      </w:r>
      <w:r w:rsidRPr="00884593">
        <w:rPr>
          <w:rFonts w:ascii="Doulos SIL" w:hAnsi="Doulos SIL"/>
        </w:rPr>
        <w:noBreakHyphen/>
        <w:t>ẁ</w:t>
      </w:r>
      <w:r w:rsidRPr="00884593">
        <w:rPr>
          <w:rFonts w:ascii="Doulos SIL" w:hAnsi="Doulos SIL"/>
        </w:rPr>
        <w:sym w:font="Symbol" w:char="F05C"/>
      </w:r>
    </w:p>
    <w:p w14:paraId="4BD76712" w14:textId="77777777" w:rsidR="00532573" w:rsidRPr="00884593" w:rsidRDefault="00E6108E" w:rsidP="00532573">
      <w:pPr>
        <w:rPr>
          <w:rFonts w:ascii="Doulos SIL" w:hAnsi="Doulos SIL"/>
        </w:rPr>
      </w:pPr>
      <w:r>
        <w:t xml:space="preserve">O: </w:t>
      </w:r>
      <w:r w:rsidRPr="00884593">
        <w:rPr>
          <w:rFonts w:ascii="Doulos SIL" w:hAnsi="Doulos SIL"/>
        </w:rPr>
        <w:t>[kú=m̀ ɛ̀sù] [[ɛ̌: kù] wǎ:w bû:-</w:t>
      </w:r>
      <w:r w:rsidRPr="00884593">
        <w:rPr>
          <w:rFonts w:ascii="Doulos SIL" w:hAnsi="Doulos SIL"/>
        </w:rPr>
        <w:sym w:font="Symbol" w:char="F0C6"/>
      </w:r>
      <w:r w:rsidRPr="00884593">
        <w:rPr>
          <w:rFonts w:ascii="Doulos SIL" w:hAnsi="Doulos SIL"/>
        </w:rPr>
        <w:t>], [[[[kû: ɲàyⁿ] dù=náyⁿ] yɛ̌</w:t>
      </w:r>
      <w:r w:rsidRPr="00884593">
        <w:rPr>
          <w:rFonts w:ascii="Doulos SIL" w:hAnsi="Doulos SIL"/>
        </w:rPr>
        <w:noBreakHyphen/>
        <w:t>ỳ] wǎ:w bû:-</w:t>
      </w:r>
      <w:r w:rsidRPr="00884593">
        <w:rPr>
          <w:rFonts w:ascii="Doulos SIL" w:hAnsi="Doulos SIL"/>
        </w:rPr>
        <w:sym w:font="Symbol" w:char="F0C6"/>
      </w:r>
      <w:r w:rsidRPr="00884593">
        <w:rPr>
          <w:rFonts w:ascii="Doulos SIL" w:hAnsi="Doulos SIL"/>
        </w:rPr>
        <w:t>] tɔ́rɔ̀=</w:t>
      </w:r>
      <w:r w:rsidRPr="00884593">
        <w:rPr>
          <w:rFonts w:ascii="Doulos SIL" w:hAnsi="Doulos SIL"/>
        </w:rPr>
        <w:sym w:font="Symbol" w:char="F0C6"/>
      </w:r>
      <w:r w:rsidRPr="00884593">
        <w:rPr>
          <w:rFonts w:ascii="Doulos SIL" w:hAnsi="Doulos SIL"/>
        </w:rPr>
        <w:t>, tɔ́rɔ̀ úrɔ́</w:t>
      </w:r>
      <w:r w:rsidRPr="00884593">
        <w:rPr>
          <w:rFonts w:ascii="Doulos SIL" w:hAnsi="Doulos SIL"/>
        </w:rPr>
        <w:noBreakHyphen/>
        <w:t>yɛ̀, wǎ:w bû:-</w:t>
      </w:r>
      <w:r w:rsidRPr="00884593">
        <w:rPr>
          <w:rFonts w:ascii="Doulos SIL" w:hAnsi="Doulos SIL"/>
        </w:rPr>
        <w:sym w:font="Symbol" w:char="F0C6"/>
      </w:r>
      <w:r w:rsidRPr="00884593">
        <w:rPr>
          <w:rFonts w:ascii="Doulos SIL" w:hAnsi="Doulos SIL"/>
        </w:rPr>
        <w:t>, [[kú nî:] wò] [yǎ: kù] ló-m̀-n-ɛ́</w:t>
      </w:r>
    </w:p>
    <w:p w14:paraId="219A0D1C" w14:textId="77777777" w:rsidR="00532573" w:rsidRDefault="00E6108E" w:rsidP="00532573">
      <w:r>
        <w:t xml:space="preserve">S: </w:t>
      </w:r>
      <w:r w:rsidRPr="00884593">
        <w:rPr>
          <w:rFonts w:ascii="Doulos SIL" w:hAnsi="Doulos SIL"/>
        </w:rPr>
        <w:t>[mɔ̀yⁿɛ̀:</w:t>
      </w:r>
      <w:r w:rsidRPr="008827BB">
        <w:rPr>
          <w:rStyle w:val="FootnoteReference"/>
        </w:rPr>
        <w:footnoteReference w:id="35"/>
      </w:r>
      <w:r w:rsidRPr="00884593">
        <w:rPr>
          <w:rFonts w:ascii="Doulos SIL" w:hAnsi="Doulos SIL"/>
        </w:rPr>
        <w:t xml:space="preserve"> nî: kɔ́wɔ́</w:t>
      </w:r>
      <w:r w:rsidRPr="00884593">
        <w:rPr>
          <w:rFonts w:ascii="Doulos SIL" w:hAnsi="Doulos SIL"/>
        </w:rPr>
        <w:noBreakHyphen/>
        <w:t>yɛ̀] yá sò</w:t>
      </w:r>
      <w:r w:rsidRPr="00884593">
        <w:rPr>
          <w:rFonts w:ascii="Doulos SIL" w:hAnsi="Doulos SIL"/>
        </w:rPr>
        <w:noBreakHyphen/>
        <w:t>ló-ẁ</w:t>
      </w:r>
      <w:r w:rsidRPr="005917E7">
        <w:rPr>
          <w:rFonts w:ascii="Symbol" w:hAnsi="Symbol"/>
        </w:rPr>
        <w:t>∴</w:t>
      </w:r>
    </w:p>
    <w:p w14:paraId="2DF5B068" w14:textId="77777777" w:rsidR="00532573" w:rsidRPr="00884593" w:rsidRDefault="00E6108E" w:rsidP="00532573">
      <w:pPr>
        <w:rPr>
          <w:rFonts w:ascii="Doulos SIL" w:hAnsi="Doulos SIL"/>
        </w:rPr>
      </w:pPr>
      <w:r>
        <w:t xml:space="preserve">O: </w:t>
      </w:r>
      <w:r w:rsidRPr="00884593">
        <w:rPr>
          <w:rFonts w:ascii="Doulos SIL" w:hAnsi="Doulos SIL"/>
        </w:rPr>
        <w:t>[mɔ̀yⁿɛ̀: nî: kɔ́wɔ́</w:t>
      </w:r>
      <w:r w:rsidRPr="00884593">
        <w:rPr>
          <w:rFonts w:ascii="Doulos SIL" w:hAnsi="Doulos SIL"/>
        </w:rPr>
        <w:noBreakHyphen/>
        <w:t>yɛ̀ lǎ-w] [kɔ̀:ⁿ kɔ̀wɔ̀=náyⁿ] [[kù</w:t>
      </w:r>
      <w:r w:rsidRPr="00884593">
        <w:rPr>
          <w:rFonts w:ascii="Doulos SIL" w:hAnsi="Doulos SIL"/>
        </w:rPr>
        <w:noBreakHyphen/>
        <w:t>tógórò ɲàyⁿ] dù</w:t>
      </w:r>
      <w:r w:rsidRPr="00884593">
        <w:rPr>
          <w:rFonts w:ascii="Doulos SIL" w:hAnsi="Doulos SIL"/>
        </w:rPr>
        <w:noBreakHyphen/>
        <w:t>rú</w:t>
      </w:r>
      <w:r w:rsidRPr="00884593">
        <w:rPr>
          <w:rFonts w:ascii="Doulos SIL" w:hAnsi="Doulos SIL"/>
        </w:rPr>
        <w:noBreakHyphen/>
        <w:t>ẃ] [úrò nî: kɔ̀:ⁿ jé</w:t>
      </w:r>
      <w:r w:rsidRPr="00884593">
        <w:rPr>
          <w:rFonts w:ascii="Doulos SIL" w:hAnsi="Doulos SIL"/>
        </w:rPr>
        <w:noBreakHyphen/>
        <w:t>yɛ̀] [[kú mɔ́yɛ̀:ⁿ là-w]</w:t>
      </w:r>
      <w:r w:rsidRPr="008827BB">
        <w:rPr>
          <w:rStyle w:val="FootnoteReference"/>
        </w:rPr>
        <w:footnoteReference w:id="36"/>
      </w:r>
      <w:r w:rsidRPr="00884593">
        <w:rPr>
          <w:rFonts w:ascii="Doulos SIL" w:hAnsi="Doulos SIL"/>
        </w:rPr>
        <w:t xml:space="preserve"> sò</w:t>
      </w:r>
      <w:r w:rsidRPr="00884593">
        <w:rPr>
          <w:rFonts w:ascii="Doulos SIL" w:hAnsi="Doulos SIL"/>
        </w:rPr>
        <w:noBreakHyphen/>
        <w:t>ló-ỳ</w:t>
      </w:r>
      <w:r w:rsidRPr="005917E7">
        <w:rPr>
          <w:rFonts w:ascii="Symbol" w:hAnsi="Symbol"/>
        </w:rPr>
        <w:t>∴</w:t>
      </w:r>
      <w:r w:rsidRPr="00884593">
        <w:rPr>
          <w:rFonts w:ascii="Doulos SIL" w:hAnsi="Doulos SIL"/>
        </w:rPr>
        <w:t>], [kú báwdò] sò</w:t>
      </w:r>
      <w:r w:rsidRPr="00884593">
        <w:rPr>
          <w:rFonts w:ascii="Doulos SIL" w:hAnsi="Doulos SIL"/>
        </w:rPr>
        <w:noBreakHyphen/>
        <w:t>ló-ỳ</w:t>
      </w:r>
      <w:r w:rsidRPr="005917E7">
        <w:rPr>
          <w:rFonts w:ascii="Symbol" w:hAnsi="Symbol"/>
        </w:rPr>
        <w:t>∴</w:t>
      </w:r>
    </w:p>
    <w:p w14:paraId="457D5954" w14:textId="77777777" w:rsidR="00532573" w:rsidRDefault="00E6108E" w:rsidP="00532573">
      <w:r>
        <w:t xml:space="preserve">S: </w:t>
      </w:r>
      <w:r w:rsidRPr="00884593">
        <w:rPr>
          <w:rFonts w:ascii="Doulos SIL" w:hAnsi="Doulos SIL"/>
        </w:rPr>
        <w:t>núwⁿɔ̀yⁿ kày, [kɔ̀:ⁿ û: jɔ́rɔ́</w:t>
      </w:r>
      <w:r w:rsidRPr="00884593">
        <w:rPr>
          <w:rFonts w:ascii="Doulos SIL" w:hAnsi="Doulos SIL"/>
        </w:rPr>
        <w:noBreakHyphen/>
        <w:t>m̀ wôy] [nî: sǎy]</w:t>
      </w:r>
    </w:p>
    <w:p w14:paraId="74D8B34B" w14:textId="77777777" w:rsidR="00532573" w:rsidRPr="00884593" w:rsidRDefault="00E6108E" w:rsidP="00532573">
      <w:pPr>
        <w:rPr>
          <w:rFonts w:ascii="Doulos SIL" w:hAnsi="Doulos SIL"/>
        </w:rPr>
      </w:pPr>
      <w:r>
        <w:t xml:space="preserve">O: </w:t>
      </w:r>
      <w:r w:rsidRPr="00884593">
        <w:rPr>
          <w:rFonts w:ascii="Doulos SIL" w:hAnsi="Doulos SIL"/>
        </w:rPr>
        <w:t>nî:, [[mànì: ŋ̀gú-rù] [nî: mà:] mɛ́gɛ́ íyé kɔ̀:ⁿ î: jɔ́rɔ́</w:t>
      </w:r>
      <w:r w:rsidRPr="00884593">
        <w:rPr>
          <w:rFonts w:ascii="Doulos SIL" w:hAnsi="Doulos SIL"/>
        </w:rPr>
        <w:noBreakHyphen/>
        <w:t xml:space="preserve">m̀ wò:-wôy] ŋ̀gó, [nî: yà→] </w:t>
      </w:r>
      <w:r w:rsidRPr="00884593">
        <w:rPr>
          <w:rFonts w:ascii="Doulos SIL" w:hAnsi="Doulos SIL"/>
        </w:rPr>
        <w:sym w:font="Symbol" w:char="F0AF"/>
      </w:r>
      <w:r w:rsidRPr="00884593">
        <w:rPr>
          <w:rFonts w:ascii="Doulos SIL" w:hAnsi="Doulos SIL"/>
        </w:rPr>
        <w:t>[ósù yà→]</w:t>
      </w:r>
    </w:p>
    <w:p w14:paraId="386344E6" w14:textId="77777777" w:rsidR="00532573" w:rsidRDefault="00E6108E" w:rsidP="00532573">
      <w:r>
        <w:t xml:space="preserve">S: </w:t>
      </w:r>
      <w:r w:rsidRPr="00884593">
        <w:rPr>
          <w:rFonts w:ascii="Doulos SIL" w:hAnsi="Doulos SIL"/>
        </w:rPr>
        <w:t>[[kú nî: kù] ɛ̀sú bû:-</w:t>
      </w:r>
      <w:r w:rsidRPr="00884593">
        <w:rPr>
          <w:rFonts w:ascii="Doulos SIL" w:hAnsi="Doulos SIL"/>
        </w:rPr>
        <w:sym w:font="Symbol" w:char="F0C6"/>
      </w:r>
      <w:r w:rsidRPr="00884593">
        <w:rPr>
          <w:rFonts w:ascii="Doulos SIL" w:hAnsi="Doulos SIL"/>
        </w:rPr>
        <w:t xml:space="preserve"> dè] [[kú=nì û: kɔ́wɔ́</w:t>
      </w:r>
      <w:r w:rsidRPr="00884593">
        <w:rPr>
          <w:rFonts w:ascii="Doulos SIL" w:hAnsi="Doulos SIL"/>
        </w:rPr>
        <w:noBreakHyphen/>
        <w:t>ẁ dè] ɛ̀sù] mà→ [[ŋ̀gú-dá: tàŋàsô: kɔ̀:ⁿ kù] û: kɔ́wɔ́</w:t>
      </w:r>
      <w:r w:rsidRPr="00884593">
        <w:rPr>
          <w:rFonts w:ascii="Doulos SIL" w:hAnsi="Doulos SIL"/>
        </w:rPr>
        <w:noBreakHyphen/>
        <w:t>ẁ dè] ɛ̀sù]</w:t>
      </w:r>
    </w:p>
    <w:p w14:paraId="535700BF" w14:textId="77777777" w:rsidR="00532573" w:rsidRPr="008B05C7" w:rsidRDefault="00E6108E" w:rsidP="00532573">
      <w:r>
        <w:t xml:space="preserve">O: </w:t>
      </w:r>
      <w:r w:rsidRPr="00884593">
        <w:rPr>
          <w:rFonts w:ascii="Doulos SIL" w:hAnsi="Doulos SIL"/>
        </w:rPr>
        <w:t>[[kú nî: kù] ɛ̀sú bû:-</w:t>
      </w:r>
      <w:r w:rsidRPr="00884593">
        <w:rPr>
          <w:rFonts w:ascii="Doulos SIL" w:hAnsi="Doulos SIL"/>
        </w:rPr>
        <w:sym w:font="Symbol" w:char="F0C6"/>
      </w:r>
      <w:r w:rsidRPr="00884593">
        <w:rPr>
          <w:rFonts w:ascii="Doulos SIL" w:hAnsi="Doulos SIL"/>
        </w:rPr>
        <w:t>] [[jɔ́rɔ̀ kày] jɔ́rɔ́-ỳ</w:t>
      </w:r>
      <w:r w:rsidRPr="005917E7">
        <w:rPr>
          <w:rFonts w:ascii="Symbol" w:hAnsi="Symbol"/>
        </w:rPr>
        <w:t>∴</w:t>
      </w:r>
      <w:r w:rsidRPr="00884593">
        <w:rPr>
          <w:rFonts w:ascii="Doulos SIL" w:hAnsi="Doulos SIL"/>
        </w:rPr>
        <w:t xml:space="preserve"> kòy, [[nì: nɔ́</w:t>
      </w:r>
      <w:r w:rsidRPr="00884593">
        <w:rPr>
          <w:rFonts w:ascii="Doulos SIL" w:hAnsi="Doulos SIL"/>
        </w:rPr>
        <w:noBreakHyphen/>
        <w:t>yɛ̀] wò], gà: [[[wǎ:w bû:-</w:t>
      </w:r>
      <w:r w:rsidRPr="00884593">
        <w:rPr>
          <w:rFonts w:ascii="Doulos SIL" w:hAnsi="Doulos SIL"/>
        </w:rPr>
        <w:sym w:font="Symbol" w:char="F0C6"/>
      </w:r>
      <w:r w:rsidRPr="00884593">
        <w:rPr>
          <w:rFonts w:ascii="Doulos SIL" w:hAnsi="Doulos SIL"/>
        </w:rPr>
        <w:t>] nì:] wò sǎy] [kú dùwɔ́</w:t>
      </w:r>
      <w:r w:rsidRPr="00884593">
        <w:rPr>
          <w:rFonts w:ascii="Doulos SIL" w:hAnsi="Doulos SIL"/>
        </w:rPr>
        <w:noBreakHyphen/>
        <w:t>só-ỳ</w:t>
      </w:r>
      <w:r w:rsidRPr="008B05C7">
        <w:rPr>
          <w:rFonts w:ascii="Symbol" w:hAnsi="Symbol"/>
        </w:rPr>
        <w:t>∴</w:t>
      </w:r>
      <w:r w:rsidRPr="00884593">
        <w:rPr>
          <w:rFonts w:ascii="Doulos SIL" w:hAnsi="Doulos SIL"/>
        </w:rPr>
        <w:t>] [[léré</w:t>
      </w:r>
      <w:r w:rsidRPr="00884593">
        <w:rPr>
          <w:rFonts w:ascii="Doulos SIL" w:hAnsi="Doulos SIL"/>
        </w:rPr>
        <w:noBreakHyphen/>
        <w:t>léré nù kɔ́wɔ́:</w:t>
      </w:r>
      <w:r w:rsidRPr="00884593">
        <w:rPr>
          <w:rFonts w:ascii="Doulos SIL" w:hAnsi="Doulos SIL"/>
        </w:rPr>
        <w:noBreakHyphen/>
        <w:t>rà] yá b</w:t>
      </w:r>
      <w:r w:rsidRPr="00884593">
        <w:rPr>
          <w:rFonts w:ascii="Doulos SIL" w:hAnsi="Doulos SIL"/>
        </w:rPr>
        <w:noBreakHyphen/>
        <w:t>ɛ̀:ⁿ</w:t>
      </w:r>
      <w:r w:rsidRPr="00884593">
        <w:rPr>
          <w:rFonts w:ascii="Doulos SIL" w:hAnsi="Doulos SIL"/>
        </w:rPr>
        <w:noBreakHyphen/>
        <w:t>bɔ̀] [[nà tùwⁿɔ̂:] kɔ́wɔ́-jɛ̀→ yɛ̌:</w:t>
      </w:r>
      <w:r w:rsidRPr="00884593">
        <w:rPr>
          <w:rFonts w:ascii="Doulos SIL" w:hAnsi="Doulos SIL"/>
        </w:rPr>
        <w:noBreakHyphen/>
        <w:t>rɛ̀</w:t>
      </w:r>
      <w:r w:rsidRPr="00884593">
        <w:rPr>
          <w:rFonts w:ascii="Doulos SIL" w:hAnsi="Doulos SIL"/>
        </w:rPr>
        <w:noBreakHyphen/>
        <w:t>ẁ dè], [nà yèy</w:t>
      </w:r>
      <w:r w:rsidRPr="00884593">
        <w:rPr>
          <w:rFonts w:ascii="Doulos SIL" w:hAnsi="Doulos SIL"/>
        </w:rPr>
        <w:noBreakHyphen/>
        <w:t>nɛ́] ló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[[nì: nɔ́</w:t>
      </w:r>
      <w:r w:rsidRPr="00884593">
        <w:rPr>
          <w:rFonts w:ascii="Doulos SIL" w:hAnsi="Doulos SIL"/>
        </w:rPr>
        <w:noBreakHyphen/>
        <w:t>yɛ̀] wò] léré</w:t>
      </w:r>
      <w:r w:rsidRPr="00884593">
        <w:rPr>
          <w:rFonts w:ascii="Doulos SIL" w:hAnsi="Doulos SIL"/>
        </w:rPr>
        <w:noBreakHyphen/>
        <w:t>léré kú=nì yá kɔ́wɔ́-ỳ</w:t>
      </w:r>
      <w:r w:rsidRPr="005917E7">
        <w:rPr>
          <w:rFonts w:ascii="Symbol" w:hAnsi="Symbol"/>
        </w:rPr>
        <w:t>∴</w:t>
      </w:r>
      <w:r w:rsidRPr="00884593">
        <w:rPr>
          <w:rFonts w:ascii="Doulos SIL" w:hAnsi="Doulos SIL"/>
        </w:rPr>
        <w:t xml:space="preserve">, [nà tùwⁿɔ̂:] mà→ </w:t>
      </w:r>
      <w:r w:rsidRPr="00884593">
        <w:rPr>
          <w:rFonts w:ascii="Doulos SIL" w:hAnsi="Doulos SIL"/>
        </w:rPr>
        <w:sym w:font="Symbol" w:char="F0AF"/>
      </w:r>
      <w:r w:rsidRPr="00884593">
        <w:rPr>
          <w:rFonts w:ascii="Doulos SIL" w:hAnsi="Doulos SIL"/>
        </w:rPr>
        <w:t>[ná yèy] mà→ [nǔ: kú=ǹ yá kɔ́wɔ́</w:t>
      </w:r>
      <w:r w:rsidRPr="00884593">
        <w:rPr>
          <w:rFonts w:ascii="Doulos SIL" w:hAnsi="Doulos SIL"/>
        </w:rPr>
        <w:noBreakHyphen/>
        <w:t>yɛ̀]</w:t>
      </w:r>
    </w:p>
    <w:p w14:paraId="4BC48D62" w14:textId="77777777" w:rsidR="00532573" w:rsidRDefault="00532573" w:rsidP="00532573">
      <w:pPr>
        <w:rPr>
          <w:rFonts w:ascii="Doulos SIL" w:hAnsi="Doulos SIL"/>
        </w:rPr>
      </w:pPr>
    </w:p>
    <w:p w14:paraId="4BBD6A3A" w14:textId="77777777" w:rsidR="008D21F9" w:rsidRPr="00884593" w:rsidRDefault="008D21F9" w:rsidP="00532573">
      <w:pPr>
        <w:rPr>
          <w:rFonts w:ascii="Doulos SIL" w:hAnsi="Doulos SIL"/>
        </w:rPr>
      </w:pPr>
    </w:p>
    <w:p w14:paraId="69BECB80" w14:textId="77777777" w:rsidR="00762463" w:rsidRDefault="00762463">
      <w:pPr>
        <w:tabs>
          <w:tab w:val="clear" w:pos="1080"/>
        </w:tabs>
        <w:spacing w:line="240" w:lineRule="auto"/>
        <w:ind w:left="0" w:firstLine="0"/>
        <w:jc w:val="left"/>
        <w:rPr>
          <w:rFonts w:eastAsia="Times"/>
          <w:b/>
          <w:bCs/>
          <w:sz w:val="32"/>
          <w:szCs w:val="32"/>
        </w:rPr>
      </w:pPr>
      <w:r>
        <w:br w:type="page"/>
      </w:r>
    </w:p>
    <w:p w14:paraId="54DAD200" w14:textId="726D64BE" w:rsidR="00532573" w:rsidRDefault="00CD70C6" w:rsidP="00CD70C6">
      <w:pPr>
        <w:pStyle w:val="Heading2"/>
      </w:pPr>
      <w:bookmarkStart w:id="10" w:name="_Toc297656397"/>
      <w:r>
        <w:t>Text</w:t>
      </w:r>
      <w:r w:rsidR="00E6108E">
        <w:t xml:space="preserve"> 2005</w:t>
      </w:r>
      <w:r w:rsidR="00E6108E" w:rsidRPr="00884593">
        <w:t>-</w:t>
      </w:r>
      <w:r>
        <w:t>1a.06</w:t>
      </w:r>
      <w:r>
        <w:tab/>
      </w:r>
      <w:r w:rsidR="00E6108E">
        <w:t>Field ownership</w:t>
      </w:r>
      <w:bookmarkEnd w:id="10"/>
    </w:p>
    <w:p w14:paraId="69B73046" w14:textId="77777777" w:rsidR="00532573" w:rsidRPr="00884593" w:rsidRDefault="00E6108E" w:rsidP="00532573">
      <w:pPr>
        <w:rPr>
          <w:rFonts w:ascii="Doulos SIL" w:hAnsi="Doulos SIL"/>
        </w:rPr>
      </w:pPr>
      <w:r>
        <w:t xml:space="preserve">S: </w:t>
      </w:r>
      <w:r w:rsidRPr="00884593">
        <w:rPr>
          <w:rFonts w:ascii="Doulos SIL" w:hAnsi="Doulos SIL"/>
        </w:rPr>
        <w:t>[û: nèyⁿ], [írⁿà kù] [û: kɔ̀:ⁿ]=</w:t>
      </w:r>
      <w:r w:rsidRPr="009A7C08">
        <w:sym w:font="Symbol" w:char="F0C6"/>
      </w:r>
      <w:r w:rsidRPr="00884593">
        <w:rPr>
          <w:rFonts w:ascii="Doulos SIL" w:hAnsi="Doulos SIL"/>
        </w:rPr>
        <w:t xml:space="preserve"> gǐ:ⁿ</w:t>
      </w:r>
      <w:r w:rsidRPr="00884593">
        <w:rPr>
          <w:rFonts w:ascii="Doulos SIL" w:hAnsi="Doulos SIL"/>
        </w:rPr>
        <w:noBreakHyphen/>
        <w:t>rà-ẁ</w:t>
      </w:r>
      <w:r w:rsidRPr="005917E7">
        <w:rPr>
          <w:rFonts w:ascii="Symbol" w:hAnsi="Symbol"/>
        </w:rPr>
        <w:t>∴</w:t>
      </w:r>
      <w:r w:rsidRPr="00884593">
        <w:rPr>
          <w:rFonts w:ascii="Doulos SIL" w:hAnsi="Doulos SIL"/>
        </w:rPr>
        <w:t>, núwⁿɔ̀yⁿ [tɔ́rɔ̀ bè] úŋgòy [[ìsê: ɲàyⁿ] sɔ̀sú bû:-</w:t>
      </w:r>
      <w:r w:rsidRPr="00884593">
        <w:rPr>
          <w:rFonts w:ascii="Doulos SIL" w:hAnsi="Doulos SIL"/>
        </w:rPr>
        <w:sym w:font="Symbol" w:char="F0C6"/>
      </w:r>
      <w:r w:rsidRPr="00884593">
        <w:rPr>
          <w:rFonts w:ascii="Doulos SIL" w:hAnsi="Doulos SIL"/>
        </w:rPr>
        <w:t>] [[ìsê: kɔ̀:ⁿ]=</w:t>
      </w:r>
      <w:r w:rsidRPr="009A7C08">
        <w:sym w:font="Symbol" w:char="F0C6"/>
      </w:r>
      <w:r w:rsidRPr="00884593">
        <w:rPr>
          <w:rFonts w:ascii="Doulos SIL" w:hAnsi="Doulos SIL"/>
        </w:rPr>
        <w:t>=rá], bày [kú kù] [ǹjê:=</w:t>
      </w:r>
      <w:r w:rsidRPr="009A7C08">
        <w:sym w:font="Symbol" w:char="F0C6"/>
      </w:r>
      <w:r w:rsidRPr="00884593">
        <w:rPr>
          <w:rFonts w:ascii="Doulos SIL" w:hAnsi="Doulos SIL"/>
        </w:rPr>
        <w:t xml:space="preserve"> kú káyⁿ</w:t>
      </w:r>
      <w:r w:rsidRPr="00884593">
        <w:rPr>
          <w:rFonts w:ascii="Doulos SIL" w:hAnsi="Doulos SIL"/>
        </w:rPr>
        <w:noBreakHyphen/>
        <w:t>só</w:t>
      </w:r>
      <w:r w:rsidRPr="00884593">
        <w:rPr>
          <w:rFonts w:ascii="Doulos SIL" w:hAnsi="Doulos SIL"/>
        </w:rPr>
        <w:noBreakHyphen/>
        <w:t>ẁ], gǎm [ŋ̀gú [mǔ: kɔ̂:ⁿ]=</w:t>
      </w:r>
      <w:r w:rsidRPr="009A7C08">
        <w:sym w:font="Symbol" w:char="F0C6"/>
      </w:r>
      <w:r w:rsidRPr="00884593">
        <w:rPr>
          <w:rFonts w:ascii="Doulos SIL" w:hAnsi="Doulos SIL"/>
        </w:rPr>
        <w:t>] gǐⁿ</w:t>
      </w:r>
      <w:r w:rsidRPr="00884593">
        <w:rPr>
          <w:rFonts w:ascii="Doulos SIL" w:hAnsi="Doulos SIL"/>
        </w:rPr>
        <w:noBreakHyphen/>
        <w:t>yɛ̀, gǎm [î: kɔ̀:ⁿ]=</w:t>
      </w:r>
      <w:r w:rsidRPr="009A7C08">
        <w:sym w:font="Symbol" w:char="F0C6"/>
      </w:r>
      <w:r w:rsidRPr="00884593">
        <w:rPr>
          <w:rFonts w:ascii="Doulos SIL" w:hAnsi="Doulos SIL"/>
        </w:rPr>
        <w:t xml:space="preserve"> [[ìrⁿà</w:t>
      </w:r>
      <w:r w:rsidRPr="00C26A28">
        <w:t xml:space="preserve"> </w:t>
      </w:r>
      <w:r w:rsidRPr="00884593">
        <w:rPr>
          <w:rFonts w:ascii="Doulos SIL" w:hAnsi="Doulos SIL"/>
        </w:rPr>
        <w:t>ŋ́]</w:t>
      </w:r>
      <w:r w:rsidRPr="008827BB">
        <w:rPr>
          <w:rStyle w:val="FootnoteReference"/>
        </w:rPr>
        <w:footnoteReference w:id="37"/>
      </w:r>
      <w:r w:rsidRPr="00884593">
        <w:rPr>
          <w:rFonts w:ascii="Doulos SIL" w:hAnsi="Doulos SIL"/>
        </w:rPr>
        <w:t xml:space="preserve"> [nǔ: kɔ̂:ⁿ]=</w:t>
      </w:r>
      <w:r w:rsidRPr="009A7C08">
        <w:sym w:font="Symbol" w:char="F0C6"/>
      </w:r>
      <w:r w:rsidRPr="00884593">
        <w:rPr>
          <w:rFonts w:ascii="Doulos SIL" w:hAnsi="Doulos SIL"/>
        </w:rPr>
        <w:t>], [[nù tùwⁿɔ̂</w:t>
      </w:r>
      <w:r w:rsidRPr="00884593">
        <w:rPr>
          <w:rFonts w:ascii="Doulos SIL" w:hAnsi="Doulos SIL"/>
        </w:rPr>
        <w:noBreakHyphen/>
        <w:t>m] kɔ̀:ⁿ]=</w:t>
      </w:r>
      <w:r w:rsidRPr="009A7C08">
        <w:sym w:font="Symbol" w:char="F0C6"/>
      </w:r>
      <w:r w:rsidRPr="00884593">
        <w:rPr>
          <w:rFonts w:ascii="Doulos SIL" w:hAnsi="Doulos SIL"/>
        </w:rPr>
        <w:t xml:space="preserve"> mà→ [[ìsê: dàⁿ-wôy] ɔ̀rⁿɔ̀yⁿ</w:t>
      </w:r>
      <w:r w:rsidRPr="00884593">
        <w:rPr>
          <w:rFonts w:ascii="Doulos SIL" w:hAnsi="Doulos SIL"/>
        </w:rPr>
        <w:noBreakHyphen/>
        <w:t>dànàyⁿ]=</w:t>
      </w:r>
      <w:r w:rsidRPr="009A7C08">
        <w:sym w:font="Symbol" w:char="F0C6"/>
      </w:r>
    </w:p>
    <w:p w14:paraId="33C3EB4F" w14:textId="77777777" w:rsidR="00532573" w:rsidRPr="00884593" w:rsidRDefault="00E6108E" w:rsidP="00532573">
      <w:pPr>
        <w:rPr>
          <w:rFonts w:ascii="Doulos SIL" w:hAnsi="Doulos SIL"/>
        </w:rPr>
      </w:pPr>
      <w:r>
        <w:t xml:space="preserve">O: </w:t>
      </w:r>
      <w:r w:rsidRPr="00884593">
        <w:rPr>
          <w:rFonts w:ascii="Doulos SIL" w:hAnsi="Doulos SIL"/>
        </w:rPr>
        <w:t>[tɔ́rɔ̀ tàŋgày], [tɔ́rɔ̀ tàŋgày] [da᷈: tàŋgày ŋ̀gú-rù]=m̀ mà</w:t>
      </w:r>
    </w:p>
    <w:p w14:paraId="7E271587" w14:textId="77777777" w:rsidR="00532573" w:rsidRPr="00884593" w:rsidRDefault="00E6108E" w:rsidP="00532573">
      <w:pPr>
        <w:rPr>
          <w:rFonts w:ascii="Doulos SIL" w:hAnsi="Doulos SIL"/>
        </w:rPr>
      </w:pPr>
      <w:r>
        <w:t xml:space="preserve">S: </w:t>
      </w:r>
      <w:r w:rsidRPr="00884593">
        <w:rPr>
          <w:rFonts w:ascii="Doulos SIL" w:hAnsi="Doulos SIL"/>
        </w:rPr>
        <w:t>[tɔ́rɔ̀ kù dàⁿ-wôy], [ŋ̀gú bè→] [ŋ̀gú bè→] [ŋ̀gú-dá: bù:-</w:t>
      </w:r>
      <w:r w:rsidRPr="009A7C08">
        <w:sym w:font="Symbol" w:char="F0C6"/>
      </w:r>
      <w:r w:rsidRPr="00884593">
        <w:rPr>
          <w:rFonts w:ascii="Doulos SIL" w:hAnsi="Doulos SIL"/>
        </w:rPr>
        <w:t xml:space="preserve"> ŋ̀gú dò:-wôy]</w:t>
      </w:r>
    </w:p>
    <w:p w14:paraId="3C71E876" w14:textId="77777777" w:rsidR="00532573" w:rsidRPr="00884593" w:rsidRDefault="00E6108E" w:rsidP="00532573">
      <w:pPr>
        <w:rPr>
          <w:rFonts w:ascii="Doulos SIL" w:hAnsi="Doulos SIL"/>
        </w:rPr>
      </w:pPr>
      <w:r>
        <w:t xml:space="preserve">O: </w:t>
      </w:r>
      <w:r w:rsidRPr="00884593">
        <w:rPr>
          <w:rFonts w:ascii="Doulos SIL" w:hAnsi="Doulos SIL"/>
        </w:rPr>
        <w:t>[tɔ́rɔ̀ kù dàⁿ-wôy], [[nù tùwⁿɔ̂</w:t>
      </w:r>
      <w:r w:rsidRPr="00884593">
        <w:rPr>
          <w:rFonts w:ascii="Doulos SIL" w:hAnsi="Doulos SIL"/>
        </w:rPr>
        <w:noBreakHyphen/>
        <w:t>m] ìrⁿà=</w:t>
      </w:r>
      <w:r w:rsidRPr="009A7C08">
        <w:sym w:font="Symbol" w:char="F0C6"/>
      </w:r>
      <w:r w:rsidRPr="00884593">
        <w:rPr>
          <w:rFonts w:ascii="Doulos SIL" w:hAnsi="Doulos SIL"/>
        </w:rPr>
        <w:t>],</w:t>
      </w:r>
      <w:r w:rsidRPr="008827BB">
        <w:rPr>
          <w:rStyle w:val="FootnoteReference"/>
        </w:rPr>
        <w:footnoteReference w:id="38"/>
      </w:r>
      <w:r w:rsidRPr="00884593">
        <w:rPr>
          <w:rFonts w:ascii="Doulos SIL" w:hAnsi="Doulos SIL"/>
        </w:rPr>
        <w:t xml:space="preserve"> [[nù tùwⁿɔ̂</w:t>
      </w:r>
      <w:r w:rsidRPr="00884593">
        <w:rPr>
          <w:rFonts w:ascii="Doulos SIL" w:hAnsi="Doulos SIL"/>
        </w:rPr>
        <w:noBreakHyphen/>
        <w:t>m] kɔ̀:ⁿ=</w:t>
      </w:r>
      <w:r w:rsidRPr="009A7C08">
        <w:sym w:font="Symbol" w:char="F0C6"/>
      </w:r>
      <w:r w:rsidRPr="00884593">
        <w:rPr>
          <w:rFonts w:ascii="Doulos SIL" w:hAnsi="Doulos SIL"/>
        </w:rPr>
        <w:t>] [[nù tùwⁿɔ̂</w:t>
      </w:r>
      <w:r w:rsidRPr="00884593">
        <w:rPr>
          <w:rFonts w:ascii="Doulos SIL" w:hAnsi="Doulos SIL"/>
        </w:rPr>
        <w:noBreakHyphen/>
        <w:t>m] kɔ̀:ⁿ=</w:t>
      </w:r>
      <w:r w:rsidRPr="009A7C08">
        <w:sym w:font="Symbol" w:char="F0C6"/>
      </w:r>
      <w:r w:rsidRPr="00884593">
        <w:rPr>
          <w:rFonts w:ascii="Doulos SIL" w:hAnsi="Doulos SIL"/>
        </w:rPr>
        <w:t>] [[nù tùwⁿɔ̂</w:t>
      </w:r>
      <w:r w:rsidRPr="00884593">
        <w:rPr>
          <w:rFonts w:ascii="Doulos SIL" w:hAnsi="Doulos SIL"/>
        </w:rPr>
        <w:noBreakHyphen/>
        <w:t>m] kɔ̀:ⁿ=</w:t>
      </w:r>
      <w:r w:rsidRPr="009A7C08">
        <w:sym w:font="Symbol" w:char="F0C6"/>
      </w:r>
      <w:r w:rsidRPr="00884593">
        <w:rPr>
          <w:rFonts w:ascii="Doulos SIL" w:hAnsi="Doulos SIL"/>
        </w:rPr>
        <w:t>] [[nù tùwⁿɔ̂</w:t>
      </w:r>
      <w:r w:rsidRPr="00884593">
        <w:rPr>
          <w:rFonts w:ascii="Doulos SIL" w:hAnsi="Doulos SIL"/>
        </w:rPr>
        <w:noBreakHyphen/>
        <w:t>m] kɔ̀:ⁿ=</w:t>
      </w:r>
      <w:r w:rsidRPr="009A7C08">
        <w:sym w:font="Symbol" w:char="F0C6"/>
      </w:r>
      <w:r w:rsidRPr="00884593">
        <w:rPr>
          <w:rFonts w:ascii="Doulos SIL" w:hAnsi="Doulos SIL"/>
        </w:rPr>
        <w:t>] [áŋàyⁿ bù], yéŋgù nù:, [yɛ̀</w:t>
      </w:r>
      <w:r w:rsidRPr="00884593">
        <w:rPr>
          <w:rFonts w:ascii="Doulos SIL" w:hAnsi="Doulos SIL"/>
        </w:rPr>
        <w:noBreakHyphen/>
      </w:r>
      <w:r w:rsidRPr="007E3318">
        <w:t>[</w:t>
      </w:r>
      <w:r w:rsidRPr="00884593">
        <w:rPr>
          <w:rFonts w:ascii="Doulos SIL" w:hAnsi="Doulos SIL"/>
        </w:rPr>
        <w:t>èw-y</w:t>
      </w:r>
      <w:r w:rsidRPr="00884593">
        <w:rPr>
          <w:rFonts w:ascii="Doulos SIL" w:hAnsi="Doulos SIL"/>
        </w:rPr>
        <w:noBreakHyphen/>
        <w:t>îy]</w:t>
      </w:r>
      <w:r w:rsidRPr="008827BB">
        <w:rPr>
          <w:rStyle w:val="FootnoteReference"/>
        </w:rPr>
        <w:footnoteReference w:id="39"/>
      </w:r>
      <w:r w:rsidRPr="00884593">
        <w:rPr>
          <w:rFonts w:ascii="Doulos SIL" w:hAnsi="Doulos SIL"/>
        </w:rPr>
        <w:t xml:space="preserve"> ɲàyⁿ] bǎ:→, [nǔ</w:t>
      </w:r>
      <w:r w:rsidRPr="00884593">
        <w:rPr>
          <w:rFonts w:ascii="Doulos SIL" w:hAnsi="Doulos SIL"/>
        </w:rPr>
        <w:noBreakHyphen/>
        <w:t>m wò:-wôy] [[ŋ̀gú yà] ǐrⁿâ=</w:t>
      </w:r>
      <w:r w:rsidRPr="009A7C08">
        <w:sym w:font="Symbol" w:char="F0C6"/>
      </w:r>
      <w:r w:rsidRPr="00884593">
        <w:rPr>
          <w:rFonts w:ascii="Doulos SIL" w:hAnsi="Doulos SIL"/>
        </w:rPr>
        <w:t>]</w:t>
      </w:r>
      <w:r w:rsidRPr="008827BB">
        <w:rPr>
          <w:rStyle w:val="FootnoteReference"/>
        </w:rPr>
        <w:footnoteReference w:id="40"/>
      </w:r>
      <w:r w:rsidRPr="00884593">
        <w:rPr>
          <w:rFonts w:ascii="Doulos SIL" w:hAnsi="Doulos SIL"/>
        </w:rPr>
        <w:t xml:space="preserve"> [[ŋ̀gú yà] ǐrⁿâ=</w:t>
      </w:r>
      <w:r w:rsidRPr="004F0A05">
        <w:sym w:font="Symbol" w:char="F0C6"/>
      </w:r>
      <w:r w:rsidRPr="00884593">
        <w:rPr>
          <w:rFonts w:ascii="Doulos SIL" w:hAnsi="Doulos SIL"/>
        </w:rPr>
        <w:t>] [[ŋ̀gú yà] ǐrⁿâ=</w:t>
      </w:r>
      <w:r w:rsidRPr="004F0A05">
        <w:sym w:font="Symbol" w:char="F0C6"/>
      </w:r>
      <w:r w:rsidRPr="00884593">
        <w:rPr>
          <w:rFonts w:ascii="Doulos SIL" w:hAnsi="Doulos SIL"/>
        </w:rPr>
        <w:t>], [[nù kâ:ⁿ</w:t>
      </w:r>
      <w:r w:rsidRPr="00884593">
        <w:rPr>
          <w:rFonts w:ascii="Doulos SIL" w:hAnsi="Doulos SIL"/>
        </w:rPr>
        <w:noBreakHyphen/>
        <w:t>m] tɛ̀mbù</w:t>
      </w:r>
      <w:r w:rsidRPr="00884593">
        <w:rPr>
          <w:rFonts w:ascii="Doulos SIL" w:hAnsi="Doulos SIL"/>
        </w:rPr>
        <w:noBreakHyphen/>
        <w:t xml:space="preserve">r-á] </w:t>
      </w:r>
    </w:p>
    <w:p w14:paraId="78EFB9A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[ìrⁿà bû: lá</w:t>
      </w:r>
      <w:r w:rsidRPr="00884593">
        <w:rPr>
          <w:rFonts w:ascii="Doulos SIL" w:hAnsi="Doulos SIL"/>
        </w:rPr>
        <w:noBreakHyphen/>
        <w:t>ẁ], hà: [kú írⁿà kù] [íyé úsù kálà] [ú yà] [ú kɔ̂:ⁿ=</w:t>
      </w:r>
      <w:r w:rsidRPr="009A7C08">
        <w:sym w:font="Symbol" w:char="F0C6"/>
      </w:r>
      <w:r w:rsidRPr="00884593">
        <w:rPr>
          <w:rFonts w:ascii="Doulos SIL" w:hAnsi="Doulos SIL"/>
        </w:rPr>
        <w:t>], ú ŋ̀gú-rù sò</w:t>
      </w:r>
      <w:r w:rsidRPr="00884593">
        <w:rPr>
          <w:rFonts w:ascii="Doulos SIL" w:hAnsi="Doulos SIL"/>
        </w:rPr>
        <w:noBreakHyphen/>
        <w:t>ẁ dè, [m̀ᵇá yà] ŋ̀gá-rù sò</w:t>
      </w:r>
      <w:r w:rsidRPr="00884593">
        <w:rPr>
          <w:rFonts w:ascii="Doulos SIL" w:hAnsi="Doulos SIL"/>
        </w:rPr>
        <w:noBreakHyphen/>
        <w:t>ẁ, [m̀ᵇá yà] ŋ̀gá-rù sò</w:t>
      </w:r>
      <w:r w:rsidRPr="00884593">
        <w:rPr>
          <w:rFonts w:ascii="Doulos SIL" w:hAnsi="Doulos SIL"/>
        </w:rPr>
        <w:noBreakHyphen/>
        <w:t>ẁ, [m̀ᵇá yà] [m̀ᵇá yà] ŋ̀ga-́rù sò</w:t>
      </w:r>
      <w:r w:rsidRPr="00884593">
        <w:rPr>
          <w:rFonts w:ascii="Doulos SIL" w:hAnsi="Doulos SIL"/>
        </w:rPr>
        <w:noBreakHyphen/>
        <w:t>ẁ,</w:t>
      </w:r>
    </w:p>
    <w:p w14:paraId="1FB12943" w14:textId="77777777" w:rsidR="00532573" w:rsidRDefault="00E6108E" w:rsidP="00532573">
      <w:r w:rsidRPr="00884593">
        <w:rPr>
          <w:rFonts w:ascii="Doulos SIL" w:hAnsi="Doulos SIL"/>
        </w:rPr>
        <w:tab/>
      </w:r>
      <w:r w:rsidRPr="00884593">
        <w:rPr>
          <w:rFonts w:ascii="Doulos SIL" w:hAnsi="Doulos SIL"/>
        </w:rPr>
        <w:tab/>
        <w:t>gà: núwⁿɔ̀yⁿ [[î: tàŋgày] ŋ̀gú], [ŋ̀gú kù] [ɔ̀rⁿɔ̀yⁿ</w:t>
      </w:r>
      <w:r w:rsidRPr="00884593">
        <w:rPr>
          <w:rFonts w:ascii="Doulos SIL" w:hAnsi="Doulos SIL"/>
        </w:rPr>
        <w:noBreakHyphen/>
        <w:t>dánáyⁿ kù] [ɔ̀rⁿɔ̀yⁿ</w:t>
      </w:r>
      <w:r w:rsidRPr="00884593">
        <w:rPr>
          <w:rFonts w:ascii="Doulos SIL" w:hAnsi="Doulos SIL"/>
        </w:rPr>
        <w:noBreakHyphen/>
        <w:t>dànàyⁿ pɔ̀rbâ:]=</w:t>
      </w:r>
      <w:r w:rsidRPr="009A7C08">
        <w:sym w:font="Symbol" w:char="F0C6"/>
      </w:r>
      <w:r w:rsidRPr="00884593">
        <w:rPr>
          <w:rFonts w:ascii="Doulos SIL" w:hAnsi="Doulos SIL"/>
        </w:rPr>
        <w:t>,</w:t>
      </w:r>
      <w:r w:rsidRPr="008827BB">
        <w:rPr>
          <w:rStyle w:val="FootnoteReference"/>
        </w:rPr>
        <w:footnoteReference w:id="41"/>
      </w:r>
      <w:r w:rsidRPr="00884593">
        <w:rPr>
          <w:rFonts w:ascii="Doulos SIL" w:hAnsi="Doulos SIL"/>
        </w:rPr>
        <w:t xml:space="preserve"> [kú mâ: dá:]</w:t>
      </w:r>
      <w:r w:rsidRPr="008827BB">
        <w:rPr>
          <w:rStyle w:val="FootnoteReference"/>
        </w:rPr>
        <w:footnoteReference w:id="42"/>
      </w:r>
      <w:r w:rsidRPr="00884593">
        <w:rPr>
          <w:rFonts w:ascii="Doulos SIL" w:hAnsi="Doulos SIL"/>
        </w:rPr>
        <w:t xml:space="preserve"> sɛ́:nɛ̀ gǔⁿ</w:t>
      </w:r>
      <w:r w:rsidRPr="00884593">
        <w:rPr>
          <w:rFonts w:ascii="Doulos SIL" w:hAnsi="Doulos SIL"/>
        </w:rPr>
        <w:noBreakHyphen/>
        <w:t>ỳ</w:t>
      </w:r>
      <w:r w:rsidRPr="00884593">
        <w:rPr>
          <w:rFonts w:ascii="Doulos SIL" w:hAnsi="Doulos SIL"/>
        </w:rPr>
        <w:sym w:font="Symbol" w:char="F05C"/>
      </w:r>
      <w:r w:rsidRPr="00884593">
        <w:rPr>
          <w:rFonts w:ascii="Doulos SIL" w:hAnsi="Doulos SIL"/>
        </w:rPr>
        <w:t>, [[gùnjɔ̀</w:t>
      </w:r>
      <w:r w:rsidRPr="00884593">
        <w:rPr>
          <w:rFonts w:ascii="Doulos SIL" w:hAnsi="Doulos SIL"/>
        </w:rPr>
        <w:noBreakHyphen/>
        <w:t>gòrǒy táŋgày] ŋ̀gú] gǔⁿ</w:t>
      </w:r>
      <w:r w:rsidRPr="00884593">
        <w:rPr>
          <w:rFonts w:ascii="Doulos SIL" w:hAnsi="Doulos SIL"/>
        </w:rPr>
        <w:noBreakHyphen/>
        <w:t>ỳ</w:t>
      </w:r>
      <w:r w:rsidRPr="00884593">
        <w:rPr>
          <w:rFonts w:ascii="Doulos SIL" w:hAnsi="Doulos SIL"/>
        </w:rPr>
        <w:sym w:font="Symbol" w:char="F05C"/>
      </w:r>
      <w:r w:rsidRPr="00884593">
        <w:rPr>
          <w:rFonts w:ascii="Doulos SIL" w:hAnsi="Doulos SIL"/>
        </w:rPr>
        <w:t>, [kɔ́rⁿíyɔ́m táŋgày] gǔⁿ</w:t>
      </w:r>
      <w:r w:rsidRPr="00884593">
        <w:rPr>
          <w:rFonts w:ascii="Doulos SIL" w:hAnsi="Doulos SIL"/>
        </w:rPr>
        <w:noBreakHyphen/>
        <w:t>ỳ</w:t>
      </w:r>
      <w:r w:rsidRPr="00884593">
        <w:rPr>
          <w:rFonts w:ascii="Doulos SIL" w:hAnsi="Doulos SIL"/>
        </w:rPr>
        <w:sym w:font="Symbol" w:char="F05C"/>
      </w:r>
      <w:r w:rsidRPr="00884593">
        <w:rPr>
          <w:rFonts w:ascii="Doulos SIL" w:hAnsi="Doulos SIL"/>
        </w:rPr>
        <w:t xml:space="preserve"> [kú pɔ̀rbâ:=</w:t>
      </w:r>
      <w:r w:rsidRPr="009A7C08">
        <w:sym w:font="Symbol" w:char="F0C6"/>
      </w:r>
      <w:r w:rsidRPr="00884593">
        <w:rPr>
          <w:rFonts w:ascii="Doulos SIL" w:hAnsi="Doulos SIL"/>
        </w:rPr>
        <w:t>], [[[kɔ́rⁿíyɔ́m táŋgày] ŋ̀gú] [î: bè→] [pɛ̀rgɛ́ nû: bè→] ló</w:t>
      </w:r>
      <w:r w:rsidRPr="00884593">
        <w:rPr>
          <w:rFonts w:ascii="Doulos SIL" w:hAnsi="Doulos SIL"/>
        </w:rPr>
        <w:noBreakHyphen/>
        <w:t>ẁ dè] [íyày gò-ló</w:t>
      </w:r>
      <w:r w:rsidRPr="00884593">
        <w:rPr>
          <w:rFonts w:ascii="Doulos SIL" w:hAnsi="Doulos SIL"/>
        </w:rPr>
        <w:noBreakHyphen/>
        <w:t>m̀]</w:t>
      </w:r>
    </w:p>
    <w:p w14:paraId="6A88A5CF" w14:textId="77777777" w:rsidR="00532573" w:rsidRPr="00884593" w:rsidRDefault="00E6108E" w:rsidP="00532573">
      <w:pPr>
        <w:rPr>
          <w:rFonts w:ascii="Doulos SIL" w:hAnsi="Doulos SIL"/>
        </w:rPr>
      </w:pPr>
      <w:r>
        <w:t xml:space="preserve">S: </w:t>
      </w:r>
      <w:r w:rsidRPr="00884593">
        <w:rPr>
          <w:rFonts w:ascii="Doulos SIL" w:hAnsi="Doulos SIL"/>
        </w:rPr>
        <w:t>pòròbá [[àŋâyⁿ káyⁿ=ní] pòròbá tàŋgì], [[ìsê: dò:-wôy] ló mɔ̀:lú wò</w:t>
      </w:r>
      <w:r w:rsidRPr="00884593">
        <w:rPr>
          <w:rFonts w:ascii="Doulos SIL" w:hAnsi="Doulos SIL"/>
        </w:rPr>
        <w:noBreakHyphen/>
        <w:t>bɔ́ má→] [mà→ [nù tùwⁿɔ̂</w:t>
      </w:r>
      <w:r w:rsidRPr="00884593">
        <w:rPr>
          <w:rFonts w:ascii="Doulos SIL" w:hAnsi="Doulos SIL"/>
        </w:rPr>
        <w:noBreakHyphen/>
        <w:t>m] [ɛ́rⁿɛ́ káyⁿ=nì] má→] [î: dò:-wôy], ìsê:— [[bê:n nù-m]=mì-ỳⁿ</w:t>
      </w:r>
      <w:r w:rsidRPr="005917E7">
        <w:rPr>
          <w:rFonts w:ascii="Symbol" w:hAnsi="Symbol"/>
        </w:rPr>
        <w:t>∴</w:t>
      </w:r>
      <w:r w:rsidRPr="008827BB">
        <w:rPr>
          <w:rStyle w:val="FootnoteReference"/>
        </w:rPr>
        <w:footnoteReference w:id="43"/>
      </w:r>
      <w:r w:rsidRPr="00884593">
        <w:rPr>
          <w:rFonts w:ascii="Doulos SIL" w:hAnsi="Doulos SIL"/>
        </w:rPr>
        <w:t xml:space="preserve"> gǐn] pòròbá tàlù</w:t>
      </w:r>
      <w:r w:rsidRPr="00884593">
        <w:rPr>
          <w:rFonts w:ascii="Doulos SIL" w:hAnsi="Doulos SIL"/>
        </w:rPr>
        <w:noBreakHyphen/>
        <w:t>bɔ̀</w:t>
      </w:r>
    </w:p>
    <w:p w14:paraId="174DF86D" w14:textId="77777777" w:rsidR="00532573" w:rsidRPr="00884593" w:rsidRDefault="00E6108E" w:rsidP="00532573">
      <w:pPr>
        <w:rPr>
          <w:rFonts w:ascii="Doulos SIL" w:hAnsi="Doulos SIL"/>
        </w:rPr>
      </w:pPr>
      <w:r>
        <w:t xml:space="preserve">O: </w:t>
      </w:r>
      <w:r w:rsidRPr="00884593">
        <w:rPr>
          <w:rFonts w:ascii="Doulos SIL" w:hAnsi="Doulos SIL"/>
        </w:rPr>
        <w:t>[[[bê:n nù]=mù-ỳⁿ</w:t>
      </w:r>
      <w:r w:rsidRPr="005917E7">
        <w:rPr>
          <w:rFonts w:ascii="Symbol" w:hAnsi="Symbol"/>
        </w:rPr>
        <w:t>∴</w:t>
      </w:r>
      <w:r w:rsidRPr="00884593">
        <w:rPr>
          <w:rFonts w:ascii="Doulos SIL" w:hAnsi="Doulos SIL"/>
        </w:rPr>
        <w:t xml:space="preserve"> gǔn] pòròbá tàl</w:t>
      </w:r>
      <w:r w:rsidRPr="00884593">
        <w:rPr>
          <w:rFonts w:ascii="Doulos SIL" w:hAnsi="Doulos SIL"/>
        </w:rPr>
        <w:noBreakHyphen/>
        <w:t>l-á]</w:t>
      </w:r>
      <w:r w:rsidRPr="004F0A05">
        <w:rPr>
          <w:rStyle w:val="FootnoteReference"/>
        </w:rPr>
        <w:footnoteReference w:id="44"/>
      </w:r>
      <w:r w:rsidRPr="00884593">
        <w:rPr>
          <w:rFonts w:ascii="Doulos SIL" w:hAnsi="Doulos SIL"/>
        </w:rPr>
        <w:t xml:space="preserve"> [[ìsê: dàⁿ-wôy kálà] ló mɔ̀:lú wò-r-á kòy], [[kú táŋgày] kù dá:], [[kú táŋgày] kù dá:] [nǔ: b</w:t>
      </w:r>
      <w:r w:rsidRPr="00884593">
        <w:rPr>
          <w:rFonts w:ascii="Doulos SIL" w:hAnsi="Doulos SIL"/>
        </w:rPr>
        <w:noBreakHyphen/>
        <w:t>ɛ̀:ⁿ=b</w:t>
      </w:r>
      <w:r w:rsidRPr="00884593">
        <w:rPr>
          <w:rFonts w:ascii="Doulos SIL" w:hAnsi="Doulos SIL"/>
        </w:rPr>
        <w:noBreakHyphen/>
        <w:t>à:], hà: [nù b</w:t>
      </w:r>
      <w:r w:rsidRPr="00884593">
        <w:rPr>
          <w:rFonts w:ascii="Doulos SIL" w:hAnsi="Doulos SIL"/>
        </w:rPr>
        <w:noBreakHyphen/>
        <w:t>ɛ́:ⁿ=b</w:t>
      </w:r>
      <w:r w:rsidRPr="00884593">
        <w:rPr>
          <w:rFonts w:ascii="Doulos SIL" w:hAnsi="Doulos SIL"/>
        </w:rPr>
        <w:noBreakHyphen/>
        <w:t>â: kù] [yêŋ kù]</w:t>
      </w:r>
      <w:r w:rsidRPr="008827BB">
        <w:rPr>
          <w:rStyle w:val="FootnoteReference"/>
        </w:rPr>
        <w:footnoteReference w:id="45"/>
      </w:r>
      <w:r w:rsidRPr="00884593">
        <w:rPr>
          <w:rFonts w:ascii="Doulos SIL" w:hAnsi="Doulos SIL"/>
        </w:rPr>
        <w:t xml:space="preserve"> [ìsê: yɛ̌:</w:t>
      </w:r>
      <w:r w:rsidRPr="00884593">
        <w:rPr>
          <w:rFonts w:ascii="Doulos SIL" w:hAnsi="Doulos SIL"/>
        </w:rPr>
        <w:noBreakHyphen/>
        <w:t>rɛ̀ dé wôy] [ìsê: yɛ̌ [nù mǔ: bè] bû: tɛ́mbú</w:t>
      </w:r>
      <w:r w:rsidRPr="00884593">
        <w:rPr>
          <w:rFonts w:ascii="Doulos SIL" w:hAnsi="Doulos SIL"/>
        </w:rPr>
        <w:noBreakHyphen/>
        <w:t>j</w:t>
      </w:r>
      <w:r w:rsidRPr="00884593">
        <w:rPr>
          <w:rFonts w:ascii="Doulos SIL" w:hAnsi="Doulos SIL"/>
        </w:rPr>
        <w:noBreakHyphen/>
        <w:t>â: dé wôy], [nǔ: kù, [mǔ: bé:=ǹ]</w:t>
      </w:r>
      <w:r w:rsidRPr="007E3318">
        <w:rPr>
          <w:rStyle w:val="FootnoteReference"/>
        </w:rPr>
        <w:footnoteReference w:id="46"/>
      </w:r>
      <w:r w:rsidRPr="00884593">
        <w:rPr>
          <w:rFonts w:ascii="Doulos SIL" w:hAnsi="Doulos SIL"/>
        </w:rPr>
        <w:t xml:space="preserve"> ù-ʔúwá</w:t>
      </w:r>
      <w:r w:rsidRPr="00884593">
        <w:rPr>
          <w:rFonts w:ascii="Doulos SIL" w:hAnsi="Doulos SIL"/>
        </w:rPr>
        <w:noBreakHyphen/>
        <w:t>ẁ</w:t>
      </w:r>
      <w:r w:rsidRPr="00884593">
        <w:rPr>
          <w:rFonts w:ascii="Doulos SIL" w:hAnsi="Doulos SIL"/>
        </w:rPr>
        <w:noBreakHyphen/>
        <w:t>bɔ́ dé] [bû: yɔ́ɣɔ́</w:t>
      </w:r>
      <w:r w:rsidRPr="00884593">
        <w:rPr>
          <w:rFonts w:ascii="Doulos SIL" w:hAnsi="Doulos SIL"/>
        </w:rPr>
        <w:noBreakHyphen/>
        <w:t xml:space="preserve">yɛ̀], </w:t>
      </w:r>
    </w:p>
    <w:p w14:paraId="25403B9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mà→ [ìsê: gǎm kù yà] [tìwɛ̀-jìyé ba᷈yⁿ</w:t>
      </w:r>
      <w:r w:rsidR="00265E4F">
        <w:rPr>
          <w:rFonts w:ascii="Doulos SIL" w:hAnsi="Doulos SIL"/>
        </w:rPr>
        <w:t>→] [yêŋ ɔ̀:rɔ̌y ba᷈yⁿ→] [púlɔ̌</w:t>
      </w:r>
      <w:r w:rsidRPr="00884593">
        <w:rPr>
          <w:rFonts w:ascii="Doulos SIL" w:hAnsi="Doulos SIL"/>
        </w:rPr>
        <w:t>:, [yɔ̀ kâ:ⁿ] nǔ: gɔ́</w:t>
      </w:r>
      <w:r w:rsidRPr="00884593">
        <w:rPr>
          <w:rFonts w:ascii="Doulos SIL" w:hAnsi="Doulos SIL"/>
        </w:rPr>
        <w:noBreakHyphen/>
        <w:t>gɔ̀</w:t>
      </w:r>
      <w:r w:rsidRPr="008827BB">
        <w:rPr>
          <w:rStyle w:val="FootnoteReference"/>
        </w:rPr>
        <w:footnoteReference w:id="47"/>
      </w:r>
      <w:r w:rsidRPr="00884593">
        <w:rPr>
          <w:rFonts w:ascii="Doulos SIL" w:hAnsi="Doulos SIL"/>
        </w:rPr>
        <w:t xml:space="preserve"> jíyɛ́</w:t>
      </w:r>
      <w:r w:rsidRPr="00884593">
        <w:rPr>
          <w:rFonts w:ascii="Doulos SIL" w:hAnsi="Doulos SIL"/>
        </w:rPr>
        <w:noBreakHyphen/>
        <w:t>yɛ̀], [bû: nù: kú] dùwⁿɔ́:</w:t>
      </w:r>
      <w:r w:rsidRPr="00884593">
        <w:rPr>
          <w:rFonts w:ascii="Doulos SIL" w:hAnsi="Doulos SIL"/>
        </w:rPr>
        <w:noBreakHyphen/>
        <w:t>r</w:t>
      </w:r>
      <w:r w:rsidRPr="00884593">
        <w:rPr>
          <w:rFonts w:ascii="Doulos SIL" w:hAnsi="Doulos SIL"/>
        </w:rPr>
        <w:noBreakHyphen/>
        <w:t>à: dè, û: [kú cɛ̂:ⁿ] àyí́-ẁ</w:t>
      </w:r>
      <w:r w:rsidRPr="005917E7">
        <w:rPr>
          <w:rFonts w:ascii="Symbol" w:hAnsi="Symbol"/>
        </w:rPr>
        <w:t>∴</w:t>
      </w:r>
      <w:r w:rsidRPr="00884593">
        <w:rPr>
          <w:rFonts w:ascii="Doulos SIL" w:hAnsi="Doulos SIL"/>
        </w:rPr>
        <w:t>, û:=m bû: tɛ̀mbì dó wôy,</w:t>
      </w:r>
      <w:r w:rsidRPr="008827BB">
        <w:rPr>
          <w:rStyle w:val="FootnoteReference"/>
        </w:rPr>
        <w:footnoteReference w:id="48"/>
      </w:r>
      <w:r w:rsidRPr="00884593">
        <w:rPr>
          <w:rFonts w:ascii="Doulos SIL" w:hAnsi="Doulos SIL"/>
        </w:rPr>
        <w:t xml:space="preserve"> [[írⁿà kù] cɛ̂:ⁿ] àyí-ẁ</w:t>
      </w:r>
      <w:r w:rsidRPr="005917E7">
        <w:rPr>
          <w:rFonts w:ascii="Symbol" w:hAnsi="Symbol"/>
        </w:rPr>
        <w:t>∴</w:t>
      </w:r>
      <w:r w:rsidRPr="00884593">
        <w:rPr>
          <w:rFonts w:ascii="Doulos SIL" w:hAnsi="Doulos SIL"/>
        </w:rPr>
        <w:t>,</w:t>
      </w:r>
    </w:p>
    <w:p w14:paraId="2C3B39CB" w14:textId="4229E767" w:rsidR="00532573" w:rsidRDefault="00E6108E" w:rsidP="00532573">
      <w:r w:rsidRPr="00884593">
        <w:rPr>
          <w:rFonts w:ascii="Doulos SIL" w:hAnsi="Doulos SIL"/>
        </w:rPr>
        <w:tab/>
      </w:r>
      <w:r w:rsidRPr="00884593">
        <w:rPr>
          <w:rFonts w:ascii="Doulos SIL" w:hAnsi="Doulos SIL"/>
        </w:rPr>
        <w:tab/>
        <w:t>àý</w:t>
      </w:r>
      <w:r w:rsidRPr="00884593">
        <w:rPr>
          <w:rFonts w:ascii="Doulos SIL" w:hAnsi="Doulos SIL"/>
        </w:rPr>
        <w:noBreakHyphen/>
        <w:t>jɛ́-ẁ</w:t>
      </w:r>
      <w:r w:rsidRPr="005917E7">
        <w:rPr>
          <w:rFonts w:ascii="Symbol" w:hAnsi="Symbol"/>
        </w:rPr>
        <w:t>∴</w:t>
      </w:r>
      <w:r w:rsidRPr="00884593">
        <w:rPr>
          <w:rFonts w:ascii="Doulos SIL" w:hAnsi="Doulos SIL"/>
        </w:rPr>
        <w:t xml:space="preserve"> dó wôy, [û: kɔ̀:ⁿ]=</w:t>
      </w:r>
      <w:r w:rsidRPr="00884593">
        <w:rPr>
          <w:rFonts w:ascii="Doulos SIL" w:hAnsi="Doulos SIL"/>
        </w:rPr>
        <w:sym w:font="Symbol" w:char="F0C6"/>
      </w:r>
      <w:r w:rsidRPr="00884593">
        <w:rPr>
          <w:rFonts w:ascii="Doulos SIL" w:hAnsi="Doulos SIL"/>
        </w:rPr>
        <w:t>, gà: [írⁿà kù] [kú nû:] yá b</w:t>
      </w:r>
      <w:r w:rsidRPr="00884593">
        <w:rPr>
          <w:rFonts w:ascii="Doulos SIL" w:hAnsi="Doulos SIL"/>
        </w:rPr>
        <w:noBreakHyphen/>
        <w:t>ɛ̀:ⁿ</w:t>
      </w:r>
      <w:r w:rsidRPr="00884593">
        <w:rPr>
          <w:rFonts w:ascii="Doulos SIL" w:hAnsi="Doulos SIL"/>
        </w:rPr>
        <w:noBreakHyphen/>
        <w:t>bɔ́ kǒy, [[kú nû:] yá b</w:t>
      </w:r>
      <w:r w:rsidRPr="00884593">
        <w:rPr>
          <w:rFonts w:ascii="Doulos SIL" w:hAnsi="Doulos SIL"/>
        </w:rPr>
        <w:noBreakHyphen/>
        <w:t>è:ⁿ</w:t>
      </w:r>
      <w:r w:rsidRPr="00884593">
        <w:rPr>
          <w:rFonts w:ascii="Doulos SIL" w:hAnsi="Doulos SIL"/>
        </w:rPr>
        <w:noBreakHyphen/>
        <w:t>bɔ́] gà: hà: [[[[ìsê: dàⁿ-wôy] pɔ̀rbà] kàⁿ</w:t>
      </w:r>
      <w:r w:rsidRPr="00884593">
        <w:rPr>
          <w:rFonts w:ascii="Doulos SIL" w:hAnsi="Doulos SIL"/>
        </w:rPr>
        <w:noBreakHyphen/>
        <w:t>mâyⁿ]</w:t>
      </w:r>
      <w:r w:rsidRPr="00F71D6D">
        <w:rPr>
          <w:rStyle w:val="FootnoteReference"/>
        </w:rPr>
        <w:footnoteReference w:id="49"/>
      </w:r>
      <w:r w:rsidR="0057217B">
        <w:rPr>
          <w:rFonts w:ascii="Doulos SIL" w:hAnsi="Doulos SIL"/>
        </w:rPr>
        <w:t xml:space="preserve"> gǔn] [núwⁿɔ̀yⁿ áŋàyⁿ káyⁿ</w:t>
      </w:r>
      <w:r w:rsidR="0057217B">
        <w:rPr>
          <w:rFonts w:ascii="Doulos SIL" w:hAnsi="Doulos SIL"/>
        </w:rPr>
        <w:noBreakHyphen/>
      </w:r>
      <w:r w:rsidRPr="00884593">
        <w:rPr>
          <w:rFonts w:ascii="Doulos SIL" w:hAnsi="Doulos SIL"/>
        </w:rPr>
        <w:t>s</w:t>
      </w:r>
      <w:r w:rsidRPr="00884593">
        <w:rPr>
          <w:rFonts w:ascii="Doulos SIL" w:hAnsi="Doulos SIL"/>
        </w:rPr>
        <w:noBreakHyphen/>
        <w:t>ɛ̂:ⁿ],</w:t>
      </w:r>
      <w:r w:rsidRPr="008827BB">
        <w:rPr>
          <w:rStyle w:val="FootnoteReference"/>
        </w:rPr>
        <w:footnoteReference w:id="50"/>
      </w:r>
      <w:r w:rsidRPr="00884593">
        <w:rPr>
          <w:rFonts w:ascii="Doulos SIL" w:hAnsi="Doulos SIL"/>
        </w:rPr>
        <w:t xml:space="preserve"> [[ìsê: dàⁿ-wôy] mà:] áŋàyⁿ pɔ̀rbâ:, áŋàyⁿ dùwɔ́</w:t>
      </w:r>
      <w:r w:rsidRPr="00884593">
        <w:rPr>
          <w:rFonts w:ascii="Doulos SIL" w:hAnsi="Doulos SIL"/>
        </w:rPr>
        <w:noBreakHyphen/>
        <w:t>s</w:t>
      </w:r>
      <w:r w:rsidRPr="00884593">
        <w:rPr>
          <w:rFonts w:ascii="Doulos SIL" w:hAnsi="Doulos SIL"/>
        </w:rPr>
        <w:noBreakHyphen/>
        <w:t>ɛ̂:ⁿ</w:t>
      </w:r>
    </w:p>
    <w:p w14:paraId="7724F915" w14:textId="77777777" w:rsidR="00532573" w:rsidRDefault="00532573" w:rsidP="00532573">
      <w:pPr>
        <w:rPr>
          <w:rFonts w:ascii="Doulos SIL" w:hAnsi="Doulos SIL"/>
        </w:rPr>
      </w:pPr>
    </w:p>
    <w:p w14:paraId="3CA1002C" w14:textId="77777777" w:rsidR="008D21F9" w:rsidRPr="00884593" w:rsidRDefault="008D21F9" w:rsidP="00532573">
      <w:pPr>
        <w:rPr>
          <w:rFonts w:ascii="Doulos SIL" w:hAnsi="Doulos SIL"/>
        </w:rPr>
      </w:pPr>
    </w:p>
    <w:p w14:paraId="1219FDEE" w14:textId="77777777" w:rsidR="00762463" w:rsidRDefault="00762463">
      <w:pPr>
        <w:tabs>
          <w:tab w:val="clear" w:pos="1080"/>
        </w:tabs>
        <w:spacing w:line="240" w:lineRule="auto"/>
        <w:ind w:left="0" w:firstLine="0"/>
        <w:jc w:val="left"/>
        <w:rPr>
          <w:rFonts w:eastAsia="Times"/>
          <w:b/>
          <w:bCs/>
          <w:sz w:val="32"/>
          <w:szCs w:val="32"/>
        </w:rPr>
      </w:pPr>
      <w:r>
        <w:br w:type="page"/>
      </w:r>
    </w:p>
    <w:p w14:paraId="7547C4FB" w14:textId="5791DEB7" w:rsidR="00532573" w:rsidRDefault="00CD70C6" w:rsidP="00CD70C6">
      <w:pPr>
        <w:pStyle w:val="Heading2"/>
      </w:pPr>
      <w:bookmarkStart w:id="11" w:name="_Toc297656398"/>
      <w:r>
        <w:t>Text</w:t>
      </w:r>
      <w:r w:rsidR="00E6108E">
        <w:t xml:space="preserve"> 2005</w:t>
      </w:r>
      <w:r w:rsidR="00E6108E" w:rsidRPr="00884593">
        <w:t>-</w:t>
      </w:r>
      <w:r>
        <w:t>1a.07</w:t>
      </w:r>
      <w:r>
        <w:tab/>
      </w:r>
      <w:r w:rsidR="00E6108E">
        <w:t>Villages and their fields</w:t>
      </w:r>
      <w:bookmarkEnd w:id="11"/>
    </w:p>
    <w:p w14:paraId="5D5CCC37" w14:textId="77777777" w:rsidR="00532573" w:rsidRPr="00884593" w:rsidRDefault="00E6108E" w:rsidP="00532573">
      <w:pPr>
        <w:rPr>
          <w:rFonts w:ascii="Doulos SIL" w:hAnsi="Doulos SIL"/>
        </w:rPr>
      </w:pPr>
      <w:r>
        <w:t xml:space="preserve">S: </w:t>
      </w:r>
      <w:r w:rsidRPr="00884593">
        <w:rPr>
          <w:rFonts w:ascii="Doulos SIL" w:hAnsi="Doulos SIL"/>
        </w:rPr>
        <w:t>núwⁿɔ̀yⁿ [írⁿà kù bè] [ɔ́rⁿɔ̀ wôy], [mǔ: kɔ̂:ⁿ=</w:t>
      </w:r>
      <w:r w:rsidRPr="00884593">
        <w:rPr>
          <w:rFonts w:ascii="Doulos SIL" w:hAnsi="Doulos SIL"/>
        </w:rPr>
        <w:sym w:font="Symbol" w:char="F0C6"/>
      </w:r>
      <w:r w:rsidRPr="00884593">
        <w:rPr>
          <w:rFonts w:ascii="Doulos SIL" w:hAnsi="Doulos SIL"/>
        </w:rPr>
        <w:t>] [mǔ: kɔ̂:ⁿ=</w:t>
      </w:r>
      <w:r w:rsidRPr="00884593">
        <w:rPr>
          <w:rFonts w:ascii="Doulos SIL" w:hAnsi="Doulos SIL"/>
        </w:rPr>
        <w:sym w:font="Symbol" w:char="F0C6"/>
      </w:r>
      <w:r w:rsidRPr="00884593">
        <w:rPr>
          <w:rFonts w:ascii="Doulos SIL" w:hAnsi="Doulos SIL"/>
        </w:rPr>
        <w:t>] [mǔ: kɔ̂:ⁿ=</w:t>
      </w:r>
      <w:r w:rsidRPr="00884593">
        <w:rPr>
          <w:rFonts w:ascii="Doulos SIL" w:hAnsi="Doulos SIL"/>
        </w:rPr>
        <w:sym w:font="Symbol" w:char="F0C6"/>
      </w:r>
      <w:r w:rsidRPr="00884593">
        <w:rPr>
          <w:rFonts w:ascii="Doulos SIL" w:hAnsi="Doulos SIL"/>
        </w:rPr>
        <w:t>] [mǔ: kɔ̂:ⁿ=</w:t>
      </w:r>
      <w:r w:rsidRPr="00884593">
        <w:rPr>
          <w:rFonts w:ascii="Doulos SIL" w:hAnsi="Doulos SIL"/>
        </w:rPr>
        <w:sym w:font="Symbol" w:char="F0C6"/>
      </w:r>
      <w:r w:rsidRPr="00884593">
        <w:rPr>
          <w:rFonts w:ascii="Doulos SIL" w:hAnsi="Doulos SIL"/>
        </w:rPr>
        <w:t>] gǔⁿ</w:t>
      </w:r>
      <w:r w:rsidRPr="00884593">
        <w:rPr>
          <w:rFonts w:ascii="Doulos SIL" w:hAnsi="Doulos SIL"/>
        </w:rPr>
        <w:noBreakHyphen/>
        <w:t>ẁ</w:t>
      </w:r>
      <w:r w:rsidRPr="00884593">
        <w:rPr>
          <w:rFonts w:ascii="Doulos SIL" w:hAnsi="Doulos SIL"/>
        </w:rPr>
        <w:sym w:font="Symbol" w:char="F05C"/>
      </w:r>
      <w:r w:rsidRPr="00884593">
        <w:rPr>
          <w:rFonts w:ascii="Doulos SIL" w:hAnsi="Doulos SIL"/>
        </w:rPr>
        <w:t>, [kú yà] írⁿà ì</w:t>
      </w:r>
      <w:r w:rsidRPr="00884593">
        <w:rPr>
          <w:rFonts w:ascii="Doulos SIL" w:hAnsi="Doulos SIL"/>
        </w:rPr>
        <w:noBreakHyphen/>
        <w:t>ɛ́wɛ̀</w:t>
      </w:r>
      <w:r w:rsidRPr="00884593">
        <w:rPr>
          <w:rFonts w:ascii="Doulos SIL" w:hAnsi="Doulos SIL"/>
        </w:rPr>
        <w:noBreakHyphen/>
        <w:t>bɔ̀ mà→, mà→ àŋâyⁿ kàyⁿ</w:t>
      </w:r>
      <w:r w:rsidRPr="00884593">
        <w:rPr>
          <w:rFonts w:ascii="Doulos SIL" w:hAnsi="Doulos SIL"/>
        </w:rPr>
        <w:noBreakHyphen/>
        <w:t>bɔ̀</w:t>
      </w:r>
    </w:p>
    <w:p w14:paraId="4C133DB6" w14:textId="77777777" w:rsidR="00532573" w:rsidRPr="00884593" w:rsidRDefault="00E6108E" w:rsidP="00532573">
      <w:pPr>
        <w:rPr>
          <w:rFonts w:ascii="Doulos SIL" w:hAnsi="Doulos SIL"/>
        </w:rPr>
      </w:pPr>
      <w:r>
        <w:t xml:space="preserve">I: </w:t>
      </w:r>
      <w:r w:rsidRPr="00884593">
        <w:rPr>
          <w:rFonts w:ascii="Doulos SIL" w:hAnsi="Doulos SIL"/>
        </w:rPr>
        <w:t>ɛ̀wɛ̀</w:t>
      </w:r>
      <w:r w:rsidRPr="00884593">
        <w:rPr>
          <w:rFonts w:ascii="Doulos SIL" w:hAnsi="Doulos SIL"/>
        </w:rPr>
        <w:noBreakHyphen/>
        <w:t>r</w:t>
      </w:r>
      <w:r w:rsidRPr="00884593">
        <w:rPr>
          <w:rFonts w:ascii="Doulos SIL" w:hAnsi="Doulos SIL"/>
        </w:rPr>
        <w:noBreakHyphen/>
        <w:t>á núwⁿɔ̀yⁿ [[</w:t>
      </w:r>
      <w:r w:rsidRPr="00F97170">
        <w:rPr>
          <w:i/>
        </w:rPr>
        <w:t>O</w:t>
      </w:r>
      <w:r w:rsidRPr="00884593">
        <w:rPr>
          <w:rFonts w:ascii="Doulos SIL" w:hAnsi="Doulos SIL"/>
        </w:rPr>
        <w:t xml:space="preserve"> dàyⁿ gǔⁿ-ẁ] gâyⁿ→] [bé:nù wôy] kɔ̀:ⁿ] [núwⁿɔ̀yⁿ ɛ́rⁿɛ́ gǔ:ⁿ</w:t>
      </w:r>
      <w:r w:rsidRPr="00884593">
        <w:rPr>
          <w:rFonts w:ascii="Doulos SIL" w:hAnsi="Doulos SIL"/>
        </w:rPr>
        <w:noBreakHyphen/>
        <w:t>rà</w:t>
      </w:r>
      <w:r w:rsidRPr="00884593">
        <w:rPr>
          <w:rFonts w:ascii="Doulos SIL" w:hAnsi="Doulos SIL"/>
        </w:rPr>
        <w:noBreakHyphen/>
        <w:t>w kù] pɔ̀rɔ̀bâ:=</w:t>
      </w:r>
      <w:r w:rsidRPr="00884593">
        <w:rPr>
          <w:rFonts w:ascii="Doulos SIL" w:hAnsi="Doulos SIL"/>
        </w:rPr>
        <w:sym w:font="Symbol" w:char="F0C6"/>
      </w:r>
      <w:r w:rsidRPr="00884593">
        <w:rPr>
          <w:rFonts w:ascii="Doulos SIL" w:hAnsi="Doulos SIL"/>
        </w:rPr>
        <w:t xml:space="preserve"> térèw=</w:t>
      </w:r>
      <w:r w:rsidRPr="00884593">
        <w:rPr>
          <w:rFonts w:ascii="Doulos SIL" w:hAnsi="Doulos SIL"/>
        </w:rPr>
        <w:sym w:font="Symbol" w:char="F0C6"/>
      </w:r>
      <w:r w:rsidRPr="00884593">
        <w:rPr>
          <w:rFonts w:ascii="Doulos SIL" w:hAnsi="Doulos SIL"/>
        </w:rPr>
        <w:t>, [[bé:nù wôy] pìrè] kálà, [nù mɛ́gɛ́ yâ: sɔ̀sú</w:t>
      </w:r>
      <w:r w:rsidRPr="00884593">
        <w:rPr>
          <w:rFonts w:ascii="Doulos SIL" w:hAnsi="Doulos SIL"/>
        </w:rPr>
        <w:noBreakHyphen/>
        <w:t>m̀] yá bú, [bû: kù]ꜛ, [[[m̀ᵇá bè] cɛ̂:ⁿ] [òrùmbǒ: nû: bû:]=m̀ ày dè], [bû: [pɔ̀rɔ̀bá wó] káyⁿ</w:t>
      </w:r>
      <w:r w:rsidRPr="00884593">
        <w:rPr>
          <w:rFonts w:ascii="Doulos SIL" w:hAnsi="Doulos SIL"/>
        </w:rPr>
        <w:noBreakHyphen/>
        <w:t>tí</w:t>
      </w:r>
      <w:r w:rsidRPr="00884593">
        <w:rPr>
          <w:rFonts w:ascii="Doulos SIL" w:hAnsi="Doulos SIL"/>
        </w:rPr>
        <w:noBreakHyphen/>
        <w:t>yà dè] [bû: mà:] lémdé</w:t>
      </w:r>
      <w:r w:rsidRPr="00884593">
        <w:rPr>
          <w:rFonts w:ascii="Doulos SIL" w:hAnsi="Doulos SIL"/>
        </w:rPr>
        <w:noBreakHyphen/>
        <w:t>yɛ̀,</w:t>
      </w:r>
    </w:p>
    <w:p w14:paraId="19333FE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kɔ́rⁿíyɔ́m, [tàŋgày lémdé</w:t>
      </w:r>
      <w:r w:rsidRPr="00884593">
        <w:rPr>
          <w:rFonts w:ascii="Doulos SIL" w:hAnsi="Doulos SIL"/>
        </w:rPr>
        <w:noBreakHyphen/>
        <w:t>yɛ̀] yá bú, [[bê:n wôy] kɔ̀:ⁿ]=</w:t>
      </w:r>
      <w:r w:rsidRPr="00884593">
        <w:rPr>
          <w:rFonts w:ascii="Doulos SIL" w:hAnsi="Doulos SIL"/>
        </w:rPr>
        <w:sym w:font="Symbol" w:char="F0C6"/>
      </w:r>
      <w:r w:rsidRPr="00884593">
        <w:rPr>
          <w:rFonts w:ascii="Doulos SIL" w:hAnsi="Doulos SIL"/>
        </w:rPr>
        <w:t xml:space="preserve"> [gà: pɔ̀rɔ̀bâ:=</w:t>
      </w:r>
      <w:r w:rsidRPr="00884593">
        <w:rPr>
          <w:rFonts w:ascii="Doulos SIL" w:hAnsi="Doulos SIL"/>
        </w:rPr>
        <w:sym w:font="Symbol" w:char="F0C6"/>
      </w:r>
      <w:r w:rsidRPr="00884593">
        <w:rPr>
          <w:rFonts w:ascii="Doulos SIL" w:hAnsi="Doulos SIL"/>
        </w:rPr>
        <w:t>], dùrôy, [[tàŋgày lémdé</w:t>
      </w:r>
      <w:r w:rsidRPr="00884593">
        <w:rPr>
          <w:rFonts w:ascii="Doulos SIL" w:hAnsi="Doulos SIL"/>
        </w:rPr>
        <w:noBreakHyphen/>
        <w:t>yɛ̀] yá bú] [[bê:n wôy] kɔ̀:ⁿ=</w:t>
      </w:r>
      <w:r w:rsidRPr="00884593">
        <w:rPr>
          <w:rFonts w:ascii="Doulos SIL" w:hAnsi="Doulos SIL"/>
        </w:rPr>
        <w:sym w:font="Symbol" w:char="F0C6"/>
      </w:r>
      <w:r w:rsidRPr="00884593">
        <w:rPr>
          <w:rFonts w:ascii="Doulos SIL" w:hAnsi="Doulos SIL"/>
        </w:rPr>
        <w:t>] pɔ̀rɔ̀bâ:=</w:t>
      </w:r>
      <w:r w:rsidRPr="00884593">
        <w:rPr>
          <w:rFonts w:ascii="Doulos SIL" w:hAnsi="Doulos SIL"/>
        </w:rPr>
        <w:sym w:font="Symbol" w:char="F0C6"/>
      </w:r>
      <w:r w:rsidRPr="00884593">
        <w:rPr>
          <w:rFonts w:ascii="Doulos SIL" w:hAnsi="Doulos SIL"/>
        </w:rPr>
        <w:t>, sɛ́:nɛ̀, [[ɔ̀rⁿɔ̀ lémdé</w:t>
      </w:r>
      <w:r w:rsidRPr="00884593">
        <w:rPr>
          <w:rFonts w:ascii="Doulos SIL" w:hAnsi="Doulos SIL"/>
        </w:rPr>
        <w:noBreakHyphen/>
        <w:t>yɛ̀] yá bú] [[bê:n wôy] kɔ̀:ⁿ=</w:t>
      </w:r>
      <w:r w:rsidRPr="00884593">
        <w:rPr>
          <w:rFonts w:ascii="Doulos SIL" w:hAnsi="Doulos SIL"/>
        </w:rPr>
        <w:sym w:font="Symbol" w:char="F0C6"/>
      </w:r>
      <w:r w:rsidRPr="00884593">
        <w:rPr>
          <w:rFonts w:ascii="Doulos SIL" w:hAnsi="Doulos SIL"/>
        </w:rPr>
        <w:t>] pɔ̀rɔ̀bâ:=</w:t>
      </w:r>
      <w:r w:rsidRPr="00884593">
        <w:rPr>
          <w:rFonts w:ascii="Doulos SIL" w:hAnsi="Doulos SIL"/>
        </w:rPr>
        <w:sym w:font="Symbol" w:char="F0C6"/>
      </w:r>
      <w:r w:rsidRPr="00884593">
        <w:rPr>
          <w:rFonts w:ascii="Doulos SIL" w:hAnsi="Doulos SIL"/>
        </w:rPr>
        <w:t xml:space="preserve">, ŋâyⁿ→ káyⁿ=ní] [pɔ̀rɔ̀bá kàyⁿ], </w:t>
      </w:r>
    </w:p>
    <w:p w14:paraId="5E26E05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nî:] ŋ̀gó]</w:t>
      </w:r>
      <w:r w:rsidRPr="008827BB">
        <w:rPr>
          <w:rStyle w:val="FootnoteReference"/>
        </w:rPr>
        <w:footnoteReference w:id="51"/>
      </w:r>
      <w:r w:rsidRPr="00884593">
        <w:rPr>
          <w:rFonts w:ascii="Doulos SIL" w:hAnsi="Doulos SIL"/>
        </w:rPr>
        <w:t xml:space="preserve"> [ɔ́lɔ́y bè kày] [nù kâ:ⁿ</w:t>
      </w:r>
      <w:r w:rsidRPr="00884593">
        <w:rPr>
          <w:rFonts w:ascii="Doulos SIL" w:hAnsi="Doulos SIL"/>
        </w:rPr>
        <w:noBreakHyphen/>
        <w:t>m] [ɛ́rⁿɛ́ cɛ́rɛ̀y=</w:t>
      </w:r>
      <w:r w:rsidRPr="00884593">
        <w:rPr>
          <w:rFonts w:ascii="Doulos SIL" w:hAnsi="Doulos SIL"/>
        </w:rPr>
        <w:sym w:font="Symbol" w:char="F0C6"/>
      </w:r>
      <w:r w:rsidRPr="00884593">
        <w:rPr>
          <w:rFonts w:ascii="Doulos SIL" w:hAnsi="Doulos SIL"/>
        </w:rPr>
        <w:t>], [láyrì bǎ:] ɛ̀</w:t>
      </w:r>
      <w:r w:rsidRPr="00884593">
        <w:rPr>
          <w:rFonts w:ascii="Doulos SIL" w:hAnsi="Doulos SIL"/>
        </w:rPr>
        <w:noBreakHyphen/>
        <w:t>ɛ́wɛ̀</w:t>
      </w:r>
      <w:r w:rsidRPr="00884593">
        <w:rPr>
          <w:rFonts w:ascii="Doulos SIL" w:hAnsi="Doulos SIL"/>
        </w:rPr>
        <w:noBreakHyphen/>
        <w:t>bɔ́, [[yɛ̀=ń] bû: ɛ́wɛ́</w:t>
      </w:r>
      <w:r w:rsidRPr="00884593">
        <w:rPr>
          <w:rFonts w:ascii="Doulos SIL" w:hAnsi="Doulos SIL"/>
        </w:rPr>
        <w:noBreakHyphen/>
        <w:t>ẁ kù] [[nù kâ:ⁿ</w:t>
      </w:r>
      <w:r w:rsidRPr="00884593">
        <w:rPr>
          <w:rFonts w:ascii="Doulos SIL" w:hAnsi="Doulos SIL"/>
        </w:rPr>
        <w:noBreakHyphen/>
        <w:t>m] íyé [ɛ́rⁿɛ́ írⁿà] [táŋgú</w:t>
      </w:r>
      <w:r w:rsidRPr="00884593">
        <w:rPr>
          <w:rFonts w:ascii="Doulos SIL" w:hAnsi="Doulos SIL"/>
        </w:rPr>
        <w:noBreakHyphen/>
        <w:t>só</w:t>
      </w:r>
      <w:r w:rsidRPr="00884593">
        <w:rPr>
          <w:rFonts w:ascii="Doulos SIL" w:hAnsi="Doulos SIL"/>
        </w:rPr>
        <w:noBreakHyphen/>
        <w:t>ẁ kù]] kú=m̀,</w:t>
      </w:r>
    </w:p>
    <w:p w14:paraId="1478A97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[[gàwⁿ-tɔ́rɔ̀ kù] ú yǐ:</w:t>
      </w:r>
      <w:r w:rsidRPr="00884593">
        <w:rPr>
          <w:rFonts w:ascii="Doulos SIL" w:hAnsi="Doulos SIL"/>
        </w:rPr>
        <w:noBreakHyphen/>
        <w:t>rà</w:t>
      </w:r>
      <w:r w:rsidRPr="00884593">
        <w:rPr>
          <w:rFonts w:ascii="Doulos SIL" w:hAnsi="Doulos SIL"/>
        </w:rPr>
        <w:noBreakHyphen/>
        <w:t>ẁ] ŋ̀gú=m̀, [tɔ̀rɔ̀ dùgú</w:t>
      </w:r>
      <w:r w:rsidRPr="00884593">
        <w:rPr>
          <w:rFonts w:ascii="Doulos SIL" w:hAnsi="Doulos SIL"/>
        </w:rPr>
        <w:noBreakHyphen/>
        <w:t>ẁ] úŋgòy, ìsê: [táŋgày yěy] bù, [gàwⁿrú dá:] [gàwⁿrú kɔ̂:ⁿ kù]ꜛ, [tàŋgày ŋ̀gú]=m̀, [[gàwⁿrú kɔ̂:ⁿ]=</w:t>
      </w:r>
      <w:r w:rsidRPr="00884593">
        <w:rPr>
          <w:rFonts w:ascii="Doulos SIL" w:hAnsi="Doulos SIL"/>
        </w:rPr>
        <w:sym w:font="Symbol" w:char="F0C6"/>
      </w:r>
      <w:r w:rsidRPr="00884593">
        <w:rPr>
          <w:rFonts w:ascii="Doulos SIL" w:hAnsi="Doulos SIL"/>
        </w:rPr>
        <w:t>], tàŋgày ŋ̀gáꜛ, [ɔ̀:</w:t>
      </w:r>
      <w:r w:rsidRPr="00884593">
        <w:rPr>
          <w:rFonts w:ascii="Doulos SIL" w:hAnsi="Doulos SIL"/>
        </w:rPr>
        <w:noBreakHyphen/>
        <w:t>yérú kɔ̂:ⁿ=</w:t>
      </w:r>
      <w:r w:rsidRPr="00884593">
        <w:rPr>
          <w:rFonts w:ascii="Doulos SIL" w:hAnsi="Doulos SIL"/>
        </w:rPr>
        <w:sym w:font="Symbol" w:char="F0C6"/>
      </w:r>
      <w:r w:rsidRPr="00884593">
        <w:rPr>
          <w:rFonts w:ascii="Doulos SIL" w:hAnsi="Doulos SIL"/>
        </w:rPr>
        <w:t>] [tɔ̀rɔ̀ tùwⁿɔ̂: kù], áŋàyⁿ bù</w:t>
      </w:r>
    </w:p>
    <w:p w14:paraId="740A27D9" w14:textId="77777777" w:rsidR="00532573" w:rsidRPr="00884593" w:rsidRDefault="00E6108E" w:rsidP="00532573">
      <w:pPr>
        <w:rPr>
          <w:rFonts w:ascii="Doulos SIL" w:hAnsi="Doulos SIL"/>
        </w:rPr>
      </w:pPr>
      <w:r>
        <w:t xml:space="preserve">S: </w:t>
      </w:r>
      <w:r w:rsidRPr="00884593">
        <w:rPr>
          <w:rFonts w:ascii="Doulos SIL" w:hAnsi="Doulos SIL"/>
        </w:rPr>
        <w:t>û:=m̀ yâ: sòsù, [àŋâyⁿ káyⁿ=ní] [[gàwⁿrú nû:] kɔ̀:ⁿ=</w:t>
      </w:r>
      <w:r w:rsidRPr="00884593">
        <w:rPr>
          <w:rFonts w:ascii="Doulos SIL" w:hAnsi="Doulos SIL"/>
        </w:rPr>
        <w:sym w:font="Symbol" w:char="F0C6"/>
      </w:r>
      <w:r w:rsidRPr="00884593">
        <w:rPr>
          <w:rFonts w:ascii="Doulos SIL" w:hAnsi="Doulos SIL"/>
        </w:rPr>
        <w:t>] tàŋgì</w:t>
      </w:r>
    </w:p>
    <w:p w14:paraId="44A7A612" w14:textId="77777777" w:rsidR="00532573" w:rsidRPr="00884593" w:rsidRDefault="00E6108E" w:rsidP="00532573">
      <w:pPr>
        <w:rPr>
          <w:rFonts w:ascii="Doulos SIL" w:hAnsi="Doulos SIL"/>
        </w:rPr>
      </w:pPr>
      <w:r>
        <w:t xml:space="preserve">I: </w:t>
      </w:r>
      <w:r w:rsidRPr="00884593">
        <w:rPr>
          <w:rFonts w:ascii="Doulos SIL" w:hAnsi="Doulos SIL"/>
        </w:rPr>
        <w:t>bû: kùyɔ́: yɛ̀, bû: tɛ̀mbì-ỳ</w:t>
      </w:r>
      <w:r w:rsidRPr="005917E7">
        <w:rPr>
          <w:rFonts w:ascii="Symbol" w:hAnsi="Symbol"/>
        </w:rPr>
        <w:t>∴</w:t>
      </w:r>
    </w:p>
    <w:p w14:paraId="6E9ACC4A" w14:textId="77777777" w:rsidR="00532573" w:rsidRPr="00884593" w:rsidRDefault="00E6108E" w:rsidP="00532573">
      <w:pPr>
        <w:rPr>
          <w:rFonts w:ascii="Doulos SIL" w:hAnsi="Doulos SIL"/>
        </w:rPr>
      </w:pPr>
      <w:r>
        <w:t xml:space="preserve">S: </w:t>
      </w:r>
      <w:r w:rsidRPr="00884593">
        <w:rPr>
          <w:rFonts w:ascii="Doulos SIL" w:hAnsi="Doulos SIL"/>
        </w:rPr>
        <w:t>[û: tɔ̀rɔ̀ yà] [bèlè án-dá:] bù, û: [û: tɔ̀rɔ̀]</w:t>
      </w:r>
    </w:p>
    <w:p w14:paraId="439C2539" w14:textId="77777777" w:rsidR="00532573" w:rsidRDefault="00E6108E" w:rsidP="00532573">
      <w:r>
        <w:t xml:space="preserve">I: </w:t>
      </w:r>
      <w:r w:rsidRPr="00884593">
        <w:rPr>
          <w:rFonts w:ascii="Doulos SIL" w:hAnsi="Doulos SIL"/>
        </w:rPr>
        <w:t>î: [[tɔ̀rɔ̀ díyⁿà-w kú] tû</w:t>
      </w:r>
      <w:r w:rsidRPr="00884593">
        <w:rPr>
          <w:rFonts w:ascii="Doulos SIL" w:hAnsi="Doulos SIL"/>
        </w:rPr>
        <w:noBreakHyphen/>
        <w:t>m]</w:t>
      </w:r>
      <w:r w:rsidRPr="008D7555">
        <w:rPr>
          <w:rStyle w:val="FootnoteReference"/>
        </w:rPr>
        <w:t xml:space="preserve"> </w:t>
      </w:r>
      <w:r w:rsidRPr="008827BB">
        <w:rPr>
          <w:rStyle w:val="FootnoteReference"/>
        </w:rPr>
        <w:footnoteReference w:id="52"/>
      </w:r>
      <w:r w:rsidRPr="00884593">
        <w:rPr>
          <w:rFonts w:ascii="Doulos SIL" w:hAnsi="Doulos SIL"/>
        </w:rPr>
        <w:t xml:space="preserve"> sò</w:t>
      </w:r>
      <w:r w:rsidRPr="00884593">
        <w:rPr>
          <w:rFonts w:ascii="Doulos SIL" w:hAnsi="Doulos SIL"/>
        </w:rPr>
        <w:noBreakHyphen/>
        <w:t>ló-ỳ</w:t>
      </w:r>
      <w:r w:rsidRPr="005917E7">
        <w:rPr>
          <w:rFonts w:ascii="Symbol" w:hAnsi="Symbol"/>
        </w:rPr>
        <w:t>∴</w:t>
      </w:r>
      <w:r w:rsidRPr="00884593">
        <w:rPr>
          <w:rFonts w:ascii="Doulos SIL" w:hAnsi="Doulos SIL"/>
        </w:rPr>
        <w:t>ꜛ, [[dùrɛ̂: tɔ̀rɔ̀]=rá] dé</w:t>
      </w:r>
    </w:p>
    <w:p w14:paraId="584CDCBD" w14:textId="77777777" w:rsidR="00532573" w:rsidRPr="00884593" w:rsidRDefault="00E6108E" w:rsidP="00532573">
      <w:pPr>
        <w:rPr>
          <w:rFonts w:ascii="Doulos SIL" w:hAnsi="Doulos SIL"/>
        </w:rPr>
      </w:pPr>
      <w:r>
        <w:t xml:space="preserve">S: </w:t>
      </w:r>
      <w:r w:rsidRPr="00884593">
        <w:rPr>
          <w:rFonts w:ascii="Doulos SIL" w:hAnsi="Doulos SIL"/>
        </w:rPr>
        <w:t>[dùrɛ̂: tɔ̀rɔ̀ tùwⁿɔ́ kù] [kú=m̀ [[û: kɔ̀:ⁿ]=</w:t>
      </w:r>
      <w:r w:rsidRPr="00884593">
        <w:rPr>
          <w:rFonts w:ascii="Doulos SIL" w:hAnsi="Doulos SIL"/>
        </w:rPr>
        <w:sym w:font="Symbol" w:char="F0C6"/>
      </w:r>
      <w:r w:rsidRPr="00884593">
        <w:rPr>
          <w:rFonts w:ascii="Doulos SIL" w:hAnsi="Doulos SIL"/>
        </w:rPr>
        <w:t>]]</w:t>
      </w:r>
    </w:p>
    <w:p w14:paraId="17BD211E" w14:textId="77777777" w:rsidR="00532573" w:rsidRDefault="00E6108E" w:rsidP="00532573">
      <w:r>
        <w:t xml:space="preserve">I: </w:t>
      </w:r>
      <w:r w:rsidRPr="00884593">
        <w:rPr>
          <w:rFonts w:ascii="Doulos SIL" w:hAnsi="Doulos SIL"/>
        </w:rPr>
        <w:t>é:, [kú kɔ̌yⁿ]</w:t>
      </w:r>
      <w:r w:rsidRPr="008827BB">
        <w:rPr>
          <w:rStyle w:val="FootnoteReference"/>
        </w:rPr>
        <w:footnoteReference w:id="53"/>
      </w:r>
      <w:r w:rsidRPr="00884593">
        <w:rPr>
          <w:rFonts w:ascii="Doulos SIL" w:hAnsi="Doulos SIL"/>
        </w:rPr>
        <w:t xml:space="preserve"> [î: kɔ̀:ⁿ=</w:t>
      </w:r>
      <w:r w:rsidRPr="00884593">
        <w:rPr>
          <w:rFonts w:ascii="Doulos SIL" w:hAnsi="Doulos SIL"/>
        </w:rPr>
        <w:sym w:font="Symbol" w:char="F0C6"/>
      </w:r>
      <w:r w:rsidRPr="00884593">
        <w:rPr>
          <w:rFonts w:ascii="Doulos SIL" w:hAnsi="Doulos SIL"/>
        </w:rPr>
        <w:t>]</w:t>
      </w:r>
    </w:p>
    <w:p w14:paraId="4DAC494D" w14:textId="77777777" w:rsidR="00532573" w:rsidRPr="00884593" w:rsidRDefault="00E6108E" w:rsidP="00532573">
      <w:pPr>
        <w:rPr>
          <w:rFonts w:ascii="Doulos SIL" w:hAnsi="Doulos SIL"/>
        </w:rPr>
      </w:pPr>
      <w:r>
        <w:t xml:space="preserve">S: </w:t>
      </w:r>
      <w:r w:rsidRPr="00884593">
        <w:rPr>
          <w:rFonts w:ascii="Doulos SIL" w:hAnsi="Doulos SIL"/>
        </w:rPr>
        <w:t>bɔ̀ [û: yà] [[ìsê: kù] ɲâyⁿ] wǎ:w bú-ẁ</w:t>
      </w:r>
      <w:r w:rsidRPr="005917E7">
        <w:rPr>
          <w:rFonts w:ascii="Symbol" w:hAnsi="Symbol"/>
        </w:rPr>
        <w:t>∴</w:t>
      </w:r>
      <w:r w:rsidRPr="00884593">
        <w:rPr>
          <w:rFonts w:ascii="Doulos SIL" w:hAnsi="Doulos SIL"/>
        </w:rPr>
        <w:t>, ló ì</w:t>
      </w:r>
      <w:r w:rsidRPr="00884593">
        <w:rPr>
          <w:rFonts w:ascii="Doulos SIL" w:hAnsi="Doulos SIL"/>
        </w:rPr>
        <w:noBreakHyphen/>
        <w:t>ɛ́wɛ̀-ẁ</w:t>
      </w:r>
      <w:r w:rsidRPr="005917E7">
        <w:rPr>
          <w:rFonts w:ascii="Symbol" w:hAnsi="Symbol"/>
        </w:rPr>
        <w:t>∴</w:t>
      </w:r>
      <w:r w:rsidRPr="00884593">
        <w:rPr>
          <w:rFonts w:ascii="Doulos SIL" w:hAnsi="Doulos SIL"/>
        </w:rPr>
        <w:t xml:space="preserve"> má→, mà: lì</w:t>
      </w:r>
      <w:r w:rsidRPr="00884593">
        <w:rPr>
          <w:rFonts w:ascii="Doulos SIL" w:hAnsi="Doulos SIL"/>
        </w:rPr>
        <w:noBreakHyphen/>
        <w:t>lá-ẁ</w:t>
      </w:r>
      <w:r w:rsidRPr="005917E7">
        <w:rPr>
          <w:rFonts w:ascii="Symbol" w:hAnsi="Symbol"/>
        </w:rPr>
        <w:t>∴</w:t>
      </w:r>
      <w:r w:rsidRPr="00884593">
        <w:rPr>
          <w:rFonts w:ascii="Doulos SIL" w:hAnsi="Doulos SIL"/>
        </w:rPr>
        <w:t xml:space="preserve"> má→, mà: [[û: nù</w:t>
      </w:r>
      <w:r w:rsidRPr="00884593">
        <w:rPr>
          <w:rFonts w:ascii="Doulos SIL" w:hAnsi="Doulos SIL"/>
        </w:rPr>
        <w:noBreakHyphen/>
        <w:t>dìyⁿà] mà:] tɛ̀mbù-ẁ</w:t>
      </w:r>
      <w:r w:rsidRPr="005917E7">
        <w:rPr>
          <w:rFonts w:ascii="Symbol" w:hAnsi="Symbol"/>
        </w:rPr>
        <w:t>∴</w:t>
      </w:r>
    </w:p>
    <w:p w14:paraId="6584DACC" w14:textId="77777777" w:rsidR="00532573" w:rsidRDefault="00E6108E" w:rsidP="00532573">
      <w:r>
        <w:t xml:space="preserve">I: </w:t>
      </w:r>
      <w:r w:rsidRPr="00884593">
        <w:rPr>
          <w:rFonts w:ascii="Doulos SIL" w:hAnsi="Doulos SIL"/>
        </w:rPr>
        <w:t>[ìsê: kù], [[î: nù</w:t>
      </w:r>
      <w:r w:rsidRPr="00884593">
        <w:rPr>
          <w:rFonts w:ascii="Doulos SIL" w:hAnsi="Doulos SIL"/>
        </w:rPr>
        <w:noBreakHyphen/>
        <w:t>dìyⁿà] mà:] tɛ̀mbì-ỳ</w:t>
      </w:r>
      <w:r w:rsidRPr="005917E7">
        <w:rPr>
          <w:rFonts w:ascii="Symbol" w:hAnsi="Symbol"/>
        </w:rPr>
        <w:t>∴</w:t>
      </w:r>
      <w:r w:rsidRPr="00884593">
        <w:rPr>
          <w:rFonts w:ascii="Doulos SIL" w:hAnsi="Doulos SIL"/>
        </w:rPr>
        <w:t>, [[î: nù</w:t>
      </w:r>
      <w:r w:rsidRPr="00884593">
        <w:rPr>
          <w:rFonts w:ascii="Doulos SIL" w:hAnsi="Doulos SIL"/>
        </w:rPr>
        <w:noBreakHyphen/>
        <w:t>dìyⁿà] mà:] tɛ̀mbì-ỳ</w:t>
      </w:r>
      <w:r w:rsidRPr="005917E7">
        <w:rPr>
          <w:rFonts w:ascii="Symbol" w:hAnsi="Symbol"/>
        </w:rPr>
        <w:t>∴</w:t>
      </w:r>
    </w:p>
    <w:p w14:paraId="34CABD6B" w14:textId="77777777" w:rsidR="00532573" w:rsidRPr="00884593" w:rsidRDefault="00E6108E" w:rsidP="00532573">
      <w:pPr>
        <w:rPr>
          <w:rFonts w:ascii="Doulos SIL" w:hAnsi="Doulos SIL"/>
        </w:rPr>
      </w:pPr>
      <w:r>
        <w:t xml:space="preserve">S: </w:t>
      </w:r>
      <w:r w:rsidRPr="00F97170">
        <w:rPr>
          <w:i/>
        </w:rPr>
        <w:t>mais</w:t>
      </w:r>
      <w:r w:rsidRPr="00884593">
        <w:rPr>
          <w:rFonts w:ascii="Doulos SIL" w:hAnsi="Doulos SIL"/>
        </w:rPr>
        <w:t xml:space="preserve"> [[[â: mà:] ì</w:t>
      </w:r>
      <w:r w:rsidRPr="00884593">
        <w:rPr>
          <w:rFonts w:ascii="Doulos SIL" w:hAnsi="Doulos SIL"/>
        </w:rPr>
        <w:noBreakHyphen/>
        <w:t>ɛ́wɛ̀</w:t>
      </w:r>
      <w:r w:rsidRPr="00884593">
        <w:rPr>
          <w:rFonts w:ascii="Doulos SIL" w:hAnsi="Doulos SIL"/>
        </w:rPr>
        <w:noBreakHyphen/>
        <w:t>bɔ̀] gǐn] [[û: mà:] tègè</w:t>
      </w:r>
      <w:r w:rsidRPr="00884593">
        <w:rPr>
          <w:rFonts w:ascii="Doulos SIL" w:hAnsi="Doulos SIL"/>
        </w:rPr>
        <w:noBreakHyphen/>
        <w:t>r</w:t>
      </w:r>
      <w:r w:rsidRPr="00884593">
        <w:rPr>
          <w:rFonts w:ascii="Doulos SIL" w:hAnsi="Doulos SIL"/>
        </w:rPr>
        <w:noBreakHyphen/>
        <w:t>á]</w:t>
      </w:r>
    </w:p>
    <w:p w14:paraId="60D18EA1" w14:textId="77777777" w:rsidR="00532573" w:rsidRDefault="00E6108E" w:rsidP="00532573">
      <w:r>
        <w:t xml:space="preserve">I: </w:t>
      </w:r>
      <w:r w:rsidRPr="00884593">
        <w:rPr>
          <w:rFonts w:ascii="Doulos SIL" w:hAnsi="Doulos SIL"/>
        </w:rPr>
        <w:t>ɔ̀ⁿhɔ́ⁿ, gà: ɛ̀</w:t>
      </w:r>
      <w:r w:rsidRPr="00884593">
        <w:rPr>
          <w:rFonts w:ascii="Doulos SIL" w:hAnsi="Doulos SIL"/>
        </w:rPr>
        <w:noBreakHyphen/>
        <w:t>ɛ́wɛ̀</w:t>
      </w:r>
      <w:r w:rsidRPr="00884593">
        <w:rPr>
          <w:rFonts w:ascii="Doulos SIL" w:hAnsi="Doulos SIL"/>
        </w:rPr>
        <w:noBreakHyphen/>
        <w:t>bɔ̀</w:t>
      </w:r>
    </w:p>
    <w:p w14:paraId="6259B1BE" w14:textId="77777777" w:rsidR="00532573" w:rsidRPr="00884593" w:rsidRDefault="00E6108E" w:rsidP="00532573">
      <w:pPr>
        <w:rPr>
          <w:rFonts w:ascii="Doulos SIL" w:hAnsi="Doulos SIL"/>
        </w:rPr>
      </w:pPr>
      <w:r>
        <w:t xml:space="preserve">S: </w:t>
      </w:r>
      <w:r w:rsidRPr="00884593">
        <w:rPr>
          <w:rFonts w:ascii="Doulos SIL" w:hAnsi="Doulos SIL"/>
        </w:rPr>
        <w:t>ì</w:t>
      </w:r>
      <w:r w:rsidRPr="00884593">
        <w:rPr>
          <w:rFonts w:ascii="Doulos SIL" w:hAnsi="Doulos SIL"/>
        </w:rPr>
        <w:noBreakHyphen/>
        <w:t>ɛ́wɛ̀</w:t>
      </w:r>
      <w:r w:rsidRPr="00884593">
        <w:rPr>
          <w:rFonts w:ascii="Doulos SIL" w:hAnsi="Doulos SIL"/>
        </w:rPr>
        <w:noBreakHyphen/>
        <w:t>bɔ̀ [tɔ́rɔ̀ kù]</w:t>
      </w:r>
    </w:p>
    <w:p w14:paraId="2604BE83" w14:textId="77777777" w:rsidR="00532573" w:rsidRPr="00884593" w:rsidRDefault="00E6108E" w:rsidP="00532573">
      <w:pPr>
        <w:rPr>
          <w:rFonts w:ascii="Doulos SIL" w:hAnsi="Doulos SIL"/>
        </w:rPr>
      </w:pPr>
      <w:r>
        <w:t xml:space="preserve">I: </w:t>
      </w:r>
      <w:r w:rsidRPr="00884593">
        <w:rPr>
          <w:rFonts w:ascii="Doulos SIL" w:hAnsi="Doulos SIL"/>
        </w:rPr>
        <w:t>é:, [tɔ́rɔ̀ kù wé</w:t>
      </w:r>
      <w:r w:rsidRPr="00884593">
        <w:rPr>
          <w:rFonts w:ascii="Doulos SIL" w:hAnsi="Doulos SIL"/>
        </w:rPr>
        <w:sym w:font="Symbol" w:char="F05C"/>
      </w:r>
      <w:r w:rsidRPr="00884593">
        <w:rPr>
          <w:rFonts w:ascii="Doulos SIL" w:hAnsi="Doulos SIL"/>
        </w:rPr>
        <w:t>]</w:t>
      </w:r>
      <w:r w:rsidRPr="004F0A05">
        <w:rPr>
          <w:rStyle w:val="FootnoteReference"/>
        </w:rPr>
        <w:footnoteReference w:id="54"/>
      </w:r>
      <w:r w:rsidRPr="00884593">
        <w:rPr>
          <w:rFonts w:ascii="Doulos SIL" w:hAnsi="Doulos SIL"/>
        </w:rPr>
        <w:t xml:space="preserve"> [kú írⁿà kù] [àyú</w:t>
      </w:r>
      <w:r w:rsidRPr="00884593">
        <w:rPr>
          <w:rFonts w:ascii="Doulos SIL" w:hAnsi="Doulos SIL"/>
        </w:rPr>
        <w:noBreakHyphen/>
        <w:t>ẁ dè] [bòlô: sì-yè-ỳ],</w:t>
      </w:r>
      <w:r w:rsidRPr="004F0A05">
        <w:rPr>
          <w:rStyle w:val="FootnoteReference"/>
        </w:rPr>
        <w:footnoteReference w:id="55"/>
      </w:r>
      <w:r w:rsidRPr="00884593">
        <w:rPr>
          <w:rFonts w:ascii="Doulos SIL" w:hAnsi="Doulos SIL"/>
        </w:rPr>
        <w:t xml:space="preserve"> [nù kâ:ⁿ—], [ìsê: kù] bû: ɛ́ggɛ́=n</w:t>
      </w:r>
      <w:r w:rsidRPr="00884593">
        <w:rPr>
          <w:rFonts w:ascii="Doulos SIL" w:hAnsi="Doulos SIL"/>
          <w:color w:val="3366FF"/>
        </w:rPr>
        <w:t>̀</w:t>
      </w:r>
      <w:r w:rsidRPr="00884593">
        <w:rPr>
          <w:rFonts w:ascii="Doulos SIL" w:hAnsi="Doulos SIL"/>
        </w:rPr>
        <w:t>,</w:t>
      </w:r>
      <w:r w:rsidRPr="002535B4">
        <w:rPr>
          <w:rStyle w:val="FootnoteReference"/>
        </w:rPr>
        <w:footnoteReference w:id="56"/>
      </w:r>
      <w:r w:rsidRPr="00884593">
        <w:rPr>
          <w:rFonts w:ascii="Doulos SIL" w:hAnsi="Doulos SIL"/>
        </w:rPr>
        <w:t xml:space="preserve"> [yâ: ú bě:</w:t>
      </w:r>
      <w:r w:rsidRPr="00884593">
        <w:rPr>
          <w:rFonts w:ascii="Doulos SIL" w:hAnsi="Doulos SIL"/>
        </w:rPr>
        <w:noBreakHyphen/>
        <w:t>rɛ̀</w:t>
      </w:r>
      <w:r w:rsidRPr="00884593">
        <w:rPr>
          <w:rFonts w:ascii="Doulos SIL" w:hAnsi="Doulos SIL"/>
        </w:rPr>
        <w:noBreakHyphen/>
        <w:t>ẁ dè] [[ǎm kɔ̂:ⁿ]=</w:t>
      </w:r>
      <w:r w:rsidRPr="00884593">
        <w:rPr>
          <w:rFonts w:ascii="Doulos SIL" w:hAnsi="Doulos SIL"/>
        </w:rPr>
        <w:sym w:font="Symbol" w:char="F0C6"/>
      </w:r>
      <w:r w:rsidRPr="00884593">
        <w:rPr>
          <w:rFonts w:ascii="Doulos SIL" w:hAnsi="Doulos SIL"/>
        </w:rPr>
        <w:t>],</w:t>
      </w:r>
    </w:p>
    <w:p w14:paraId="1F0D5E11" w14:textId="77777777" w:rsidR="00532573" w:rsidRDefault="00E6108E" w:rsidP="00532573">
      <w:r w:rsidRPr="00884593">
        <w:rPr>
          <w:rFonts w:ascii="Doulos SIL" w:hAnsi="Doulos SIL"/>
        </w:rPr>
        <w:tab/>
      </w:r>
      <w:r w:rsidRPr="00884593">
        <w:rPr>
          <w:rFonts w:ascii="Doulos SIL" w:hAnsi="Doulos SIL"/>
        </w:rPr>
        <w:tab/>
        <w:t>[bû: kày] sóy ló:</w:t>
      </w:r>
      <w:r w:rsidRPr="00884593">
        <w:rPr>
          <w:rFonts w:ascii="Doulos SIL" w:hAnsi="Doulos SIL"/>
        </w:rPr>
        <w:noBreakHyphen/>
        <w:t>r</w:t>
      </w:r>
      <w:r w:rsidRPr="00884593">
        <w:rPr>
          <w:rFonts w:ascii="Doulos SIL" w:hAnsi="Doulos SIL"/>
        </w:rPr>
        <w:noBreakHyphen/>
        <w:t>à: pɔ́s</w:t>
      </w:r>
      <w:r w:rsidRPr="008827BB">
        <w:t>!</w:t>
      </w:r>
      <w:r w:rsidRPr="00884593">
        <w:rPr>
          <w:rFonts w:ascii="Doulos SIL" w:hAnsi="Doulos SIL"/>
        </w:rPr>
        <w:t>,</w:t>
      </w:r>
      <w:r w:rsidRPr="008827BB">
        <w:rPr>
          <w:rStyle w:val="FootnoteReference"/>
        </w:rPr>
        <w:footnoteReference w:id="57"/>
      </w:r>
      <w:r w:rsidRPr="00884593">
        <w:rPr>
          <w:rFonts w:ascii="Doulos SIL" w:hAnsi="Doulos SIL"/>
        </w:rPr>
        <w:t xml:space="preserve"> [ú kɔ̂:ⁿ]=</w:t>
      </w:r>
      <w:r w:rsidRPr="00884593">
        <w:rPr>
          <w:rFonts w:ascii="Doulos SIL" w:hAnsi="Doulos SIL"/>
        </w:rPr>
        <w:sym w:font="Symbol" w:char="F0C6"/>
      </w:r>
      <w:r w:rsidRPr="00884593">
        <w:rPr>
          <w:rFonts w:ascii="Doulos SIL" w:hAnsi="Doulos SIL"/>
        </w:rPr>
        <w:t>=ráꜛ, tì</w:t>
      </w:r>
      <w:r w:rsidRPr="00884593">
        <w:rPr>
          <w:rFonts w:ascii="Doulos SIL" w:hAnsi="Doulos SIL"/>
        </w:rPr>
        <w:noBreakHyphen/>
        <w:t>tíwɛ̀</w:t>
      </w:r>
      <w:r w:rsidRPr="00884593">
        <w:rPr>
          <w:rFonts w:ascii="Doulos SIL" w:hAnsi="Doulos SIL"/>
        </w:rPr>
        <w:noBreakHyphen/>
        <w:t>bɔ̀, ú yɛ̌ tɛ́mbú</w:t>
      </w:r>
      <w:r w:rsidRPr="00884593">
        <w:rPr>
          <w:rFonts w:ascii="Doulos SIL" w:hAnsi="Doulos SIL"/>
        </w:rPr>
        <w:noBreakHyphen/>
        <w:t>jɛ́</w:t>
      </w:r>
      <w:r w:rsidRPr="00884593">
        <w:rPr>
          <w:rFonts w:ascii="Doulos SIL" w:hAnsi="Doulos SIL"/>
        </w:rPr>
        <w:noBreakHyphen/>
        <w:t>ẁ dè, [ú kɔ̂:ⁿ]=</w:t>
      </w:r>
      <w:r w:rsidRPr="00884593">
        <w:rPr>
          <w:rFonts w:ascii="Doulos SIL" w:hAnsi="Doulos SIL"/>
        </w:rPr>
        <w:sym w:font="Symbol" w:char="F0C6"/>
      </w:r>
      <w:r w:rsidRPr="00884593">
        <w:rPr>
          <w:rFonts w:ascii="Doulos SIL" w:hAnsi="Doulos SIL"/>
        </w:rPr>
        <w:t>=rá→, [ŋâyⁿ→ bû: tɛ́mbú</w:t>
      </w:r>
      <w:r w:rsidRPr="00884593">
        <w:rPr>
          <w:rFonts w:ascii="Doulos SIL" w:hAnsi="Doulos SIL"/>
        </w:rPr>
        <w:noBreakHyphen/>
        <w:t>ẁ] yá bú</w:t>
      </w:r>
    </w:p>
    <w:p w14:paraId="5EDE67AC" w14:textId="77777777" w:rsidR="00532573" w:rsidRDefault="00532573" w:rsidP="00532573">
      <w:pPr>
        <w:rPr>
          <w:rFonts w:ascii="Doulos SIL" w:hAnsi="Doulos SIL"/>
        </w:rPr>
      </w:pPr>
    </w:p>
    <w:p w14:paraId="4AE46367" w14:textId="77777777" w:rsidR="008D21F9" w:rsidRPr="00884593" w:rsidRDefault="008D21F9" w:rsidP="00532573">
      <w:pPr>
        <w:rPr>
          <w:rFonts w:ascii="Doulos SIL" w:hAnsi="Doulos SIL"/>
        </w:rPr>
      </w:pPr>
    </w:p>
    <w:p w14:paraId="5578D790" w14:textId="77777777" w:rsidR="00762463" w:rsidRDefault="00762463">
      <w:pPr>
        <w:tabs>
          <w:tab w:val="clear" w:pos="1080"/>
        </w:tabs>
        <w:spacing w:line="240" w:lineRule="auto"/>
        <w:ind w:left="0" w:firstLine="0"/>
        <w:jc w:val="left"/>
        <w:rPr>
          <w:rFonts w:eastAsia="Times"/>
          <w:b/>
          <w:bCs/>
          <w:sz w:val="32"/>
          <w:szCs w:val="32"/>
        </w:rPr>
      </w:pPr>
      <w:r>
        <w:br w:type="page"/>
      </w:r>
    </w:p>
    <w:p w14:paraId="3F84D30B" w14:textId="0A2F5913" w:rsidR="00532573" w:rsidRDefault="00CD70C6" w:rsidP="00CD70C6">
      <w:pPr>
        <w:pStyle w:val="Heading2"/>
      </w:pPr>
      <w:bookmarkStart w:id="12" w:name="_Toc297656399"/>
      <w:r>
        <w:t>Text</w:t>
      </w:r>
      <w:r w:rsidR="00E6108E">
        <w:t xml:space="preserve"> 2005</w:t>
      </w:r>
      <w:r w:rsidR="00E6108E" w:rsidRPr="00884593">
        <w:t>-</w:t>
      </w:r>
      <w:r>
        <w:t>1a.08</w:t>
      </w:r>
      <w:r>
        <w:tab/>
      </w:r>
      <w:r w:rsidR="00E6108E">
        <w:t>Locust invasion 2004</w:t>
      </w:r>
      <w:bookmarkEnd w:id="12"/>
    </w:p>
    <w:p w14:paraId="65A12556" w14:textId="77777777" w:rsidR="00532573" w:rsidRPr="00884593" w:rsidRDefault="00E6108E" w:rsidP="00532573">
      <w:pPr>
        <w:rPr>
          <w:rFonts w:ascii="Doulos SIL" w:hAnsi="Doulos SIL"/>
        </w:rPr>
      </w:pPr>
      <w:r>
        <w:t xml:space="preserve">S: </w:t>
      </w:r>
      <w:r w:rsidRPr="00884593">
        <w:rPr>
          <w:rFonts w:ascii="Doulos SIL" w:hAnsi="Doulos SIL"/>
        </w:rPr>
        <w:t>níyⁿɛ́wⁿ, [kì</w:t>
      </w:r>
      <w:r w:rsidRPr="00884593">
        <w:rPr>
          <w:rFonts w:ascii="Doulos SIL" w:hAnsi="Doulos SIL"/>
        </w:rPr>
        <w:noBreakHyphen/>
        <w:t>ka᷈: [û: mà:] yɛ̌</w:t>
      </w:r>
      <w:r w:rsidRPr="00884593">
        <w:rPr>
          <w:rFonts w:ascii="Doulos SIL" w:hAnsi="Doulos SIL"/>
        </w:rPr>
        <w:noBreakHyphen/>
        <w:t>mà gì:ⁿ</w:t>
      </w:r>
      <w:r w:rsidRPr="00884593">
        <w:rPr>
          <w:rFonts w:ascii="Doulos SIL" w:hAnsi="Doulos SIL"/>
        </w:rPr>
        <w:noBreakHyphen/>
        <w:t>bɔ́] [kì</w:t>
      </w:r>
      <w:r w:rsidRPr="00884593">
        <w:rPr>
          <w:rFonts w:ascii="Doulos SIL" w:hAnsi="Doulos SIL"/>
        </w:rPr>
        <w:noBreakHyphen/>
        <w:t>ka᷈: bû:] [[àŋâyⁿ ɲàyⁿ] yɛ̀</w:t>
      </w:r>
      <w:r w:rsidRPr="00884593">
        <w:rPr>
          <w:rFonts w:ascii="Doulos SIL" w:hAnsi="Doulos SIL"/>
        </w:rPr>
        <w:noBreakHyphen/>
        <w:t>bɔ̀]]</w:t>
      </w:r>
    </w:p>
    <w:p w14:paraId="722233FF" w14:textId="77777777" w:rsidR="00532573" w:rsidRPr="00884593" w:rsidRDefault="00E6108E" w:rsidP="00532573">
      <w:pPr>
        <w:rPr>
          <w:rFonts w:ascii="Doulos SIL" w:hAnsi="Doulos SIL"/>
        </w:rPr>
      </w:pPr>
      <w:r>
        <w:t xml:space="preserve">O: </w:t>
      </w:r>
      <w:r w:rsidRPr="00884593">
        <w:rPr>
          <w:rFonts w:ascii="Doulos SIL" w:hAnsi="Doulos SIL"/>
        </w:rPr>
        <w:t>hà:, kì</w:t>
      </w:r>
      <w:r w:rsidRPr="00884593">
        <w:rPr>
          <w:rFonts w:ascii="Doulos SIL" w:hAnsi="Doulos SIL"/>
        </w:rPr>
        <w:noBreakHyphen/>
        <w:t>ka᷈: kù→, [î: kày] [bû:=nì] [kì</w:t>
      </w:r>
      <w:r w:rsidRPr="00884593">
        <w:rPr>
          <w:rFonts w:ascii="Doulos SIL" w:hAnsi="Doulos SIL"/>
        </w:rPr>
        <w:noBreakHyphen/>
        <w:t>kà: kísíyé] gǔⁿ</w:t>
      </w:r>
      <w:r w:rsidRPr="00884593">
        <w:rPr>
          <w:rFonts w:ascii="Doulos SIL" w:hAnsi="Doulos SIL"/>
        </w:rPr>
        <w:noBreakHyphen/>
        <w:t>yɛ̀, [î: kày] bû: yì</w:t>
      </w:r>
      <w:r w:rsidRPr="00884593">
        <w:rPr>
          <w:rFonts w:ascii="Doulos SIL" w:hAnsi="Doulos SIL"/>
        </w:rPr>
        <w:noBreakHyphen/>
        <w:t>tà</w:t>
      </w:r>
      <w:r w:rsidRPr="00884593">
        <w:rPr>
          <w:rFonts w:ascii="Doulos SIL" w:hAnsi="Doulos SIL"/>
        </w:rPr>
        <w:noBreakHyphen/>
        <w:t>lí-ỳ</w:t>
      </w:r>
      <w:r w:rsidRPr="005917E7">
        <w:rPr>
          <w:rFonts w:ascii="Symbol" w:hAnsi="Symbol"/>
        </w:rPr>
        <w:t>∴</w:t>
      </w:r>
      <w:r w:rsidRPr="00884593">
        <w:rPr>
          <w:rFonts w:ascii="Doulos SIL" w:hAnsi="Doulos SIL"/>
        </w:rPr>
        <w:t>, [[kì</w:t>
      </w:r>
      <w:r w:rsidRPr="00884593">
        <w:rPr>
          <w:rFonts w:ascii="Doulos SIL" w:hAnsi="Doulos SIL"/>
        </w:rPr>
        <w:noBreakHyphen/>
        <w:t>kà: kísíyé</w:t>
      </w:r>
      <w:r w:rsidRPr="00884593">
        <w:rPr>
          <w:rFonts w:ascii="Doulos SIL" w:hAnsi="Doulos SIL"/>
        </w:rPr>
        <w:noBreakHyphen/>
        <w:t>m] ŋâyⁿ→ yɛ̀=náyⁿ] [yû: kù</w:t>
      </w:r>
      <w:r w:rsidRPr="00884593">
        <w:rPr>
          <w:rFonts w:ascii="Doulos SIL" w:hAnsi="Doulos SIL"/>
        </w:rPr>
        <w:noBreakHyphen/>
        <w:t>kúwó</w:t>
      </w:r>
      <w:r w:rsidRPr="00884593">
        <w:rPr>
          <w:rFonts w:ascii="Doulos SIL" w:hAnsi="Doulos SIL"/>
        </w:rPr>
        <w:noBreakHyphen/>
        <w:t>m̀ mâ→ màrⁿá:]</w:t>
      </w:r>
      <w:r w:rsidRPr="008D7555">
        <w:rPr>
          <w:rStyle w:val="FootnoteReference"/>
        </w:rPr>
        <w:footnoteReference w:id="58"/>
      </w:r>
      <w:r w:rsidRPr="00884593">
        <w:rPr>
          <w:rFonts w:ascii="Doulos SIL" w:hAnsi="Doulos SIL"/>
        </w:rPr>
        <w:t xml:space="preserve"> yì</w:t>
      </w:r>
      <w:r w:rsidRPr="00884593">
        <w:rPr>
          <w:rFonts w:ascii="Doulos SIL" w:hAnsi="Doulos SIL"/>
        </w:rPr>
        <w:noBreakHyphen/>
        <w:t>tà</w:t>
      </w:r>
      <w:r w:rsidRPr="00884593">
        <w:rPr>
          <w:rFonts w:ascii="Doulos SIL" w:hAnsi="Doulos SIL"/>
        </w:rPr>
        <w:noBreakHyphen/>
        <w:t>lí-ỳ</w:t>
      </w:r>
      <w:r w:rsidRPr="005917E7">
        <w:rPr>
          <w:rFonts w:ascii="Symbol" w:hAnsi="Symbol"/>
        </w:rPr>
        <w:t>∴</w:t>
      </w:r>
      <w:r w:rsidRPr="00884593">
        <w:rPr>
          <w:rFonts w:ascii="Doulos SIL" w:hAnsi="Doulos SIL"/>
        </w:rPr>
        <w:t>], [àràjô: wò] [kì</w:t>
      </w:r>
      <w:r w:rsidRPr="00884593">
        <w:rPr>
          <w:rFonts w:ascii="Doulos SIL" w:hAnsi="Doulos SIL"/>
        </w:rPr>
        <w:noBreakHyphen/>
        <w:t>ka᷈: yá yé</w:t>
      </w:r>
      <w:r w:rsidRPr="00884593">
        <w:rPr>
          <w:rFonts w:ascii="Doulos SIL" w:hAnsi="Doulos SIL"/>
        </w:rPr>
        <w:noBreakHyphen/>
        <w:t>yɛ̀] wà kòy, [kì</w:t>
      </w:r>
      <w:r w:rsidRPr="00884593">
        <w:rPr>
          <w:rFonts w:ascii="Doulos SIL" w:hAnsi="Doulos SIL"/>
        </w:rPr>
        <w:noBreakHyphen/>
        <w:t>ka᷈: yá yé</w:t>
      </w:r>
      <w:r w:rsidRPr="00884593">
        <w:rPr>
          <w:rFonts w:ascii="Doulos SIL" w:hAnsi="Doulos SIL"/>
        </w:rPr>
        <w:noBreakHyphen/>
        <w:t>yɛ̀] wà kòy, hà:kóy</w:t>
      </w:r>
      <w:r w:rsidRPr="004F0A05">
        <w:rPr>
          <w:rStyle w:val="FootnoteReference"/>
        </w:rPr>
        <w:footnoteReference w:id="59"/>
      </w:r>
      <w:r w:rsidRPr="00884593">
        <w:rPr>
          <w:rFonts w:ascii="Doulos SIL" w:hAnsi="Doulos SIL"/>
        </w:rPr>
        <w:t xml:space="preserve"> [nù kâ:ⁿ</w:t>
      </w:r>
      <w:r w:rsidRPr="00884593">
        <w:rPr>
          <w:rFonts w:ascii="Doulos SIL" w:hAnsi="Doulos SIL"/>
        </w:rPr>
        <w:noBreakHyphen/>
        <w:t>m] [[ɛ́rⁿɛ́ yû:], dɛ̂m→ írɛ́</w:t>
      </w:r>
      <w:r w:rsidRPr="00884593">
        <w:rPr>
          <w:rFonts w:ascii="Doulos SIL" w:hAnsi="Doulos SIL"/>
        </w:rPr>
        <w:noBreakHyphen/>
        <w:t>ẁ, dé wò:-wôy] kɔ́sì-ỳ wà [ùllá sǎy] [[ɛ̀wⁿɛ̀y pílɛ́] gǎⁿ-ẁⁿ dó wôy] kɔ́sì-y wà,</w:t>
      </w:r>
    </w:p>
    <w:p w14:paraId="2531C31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[ŋâyⁿ→ î: nǔ</w:t>
      </w:r>
      <w:r w:rsidRPr="00884593">
        <w:rPr>
          <w:rFonts w:ascii="Doulos SIL" w:hAnsi="Doulos SIL"/>
        </w:rPr>
        <w:noBreakHyphen/>
        <w:t>m̀] [î: nǔ</w:t>
      </w:r>
      <w:r w:rsidRPr="00884593">
        <w:rPr>
          <w:rFonts w:ascii="Doulos SIL" w:hAnsi="Doulos SIL"/>
        </w:rPr>
        <w:noBreakHyphen/>
        <w:t>m̀] [î: nǔ</w:t>
      </w:r>
      <w:r w:rsidRPr="00884593">
        <w:rPr>
          <w:rFonts w:ascii="Doulos SIL" w:hAnsi="Doulos SIL"/>
        </w:rPr>
        <w:noBreakHyphen/>
        <w:t>m̀], hâl [yɛ̀=ń] [kì</w:t>
      </w:r>
      <w:r w:rsidRPr="00884593">
        <w:rPr>
          <w:rFonts w:ascii="Doulos SIL" w:hAnsi="Doulos SIL"/>
        </w:rPr>
        <w:noBreakHyphen/>
        <w:t>ka᷈: kù] [î: mà:] yɛ̀</w:t>
      </w:r>
      <w:r w:rsidRPr="00884593">
        <w:rPr>
          <w:rFonts w:ascii="Doulos SIL" w:hAnsi="Doulos SIL"/>
        </w:rPr>
        <w:noBreakHyphen/>
        <w:t>bɔ̀, [ì</w:t>
      </w:r>
      <w:r w:rsidRPr="00884593">
        <w:rPr>
          <w:rFonts w:ascii="Doulos SIL" w:hAnsi="Doulos SIL"/>
        </w:rPr>
        <w:noBreakHyphen/>
        <w:t>gàyⁿ]-kǎⁿ</w:t>
      </w:r>
      <w:r w:rsidRPr="00884593">
        <w:rPr>
          <w:rFonts w:ascii="Doulos SIL" w:hAnsi="Doulos SIL"/>
        </w:rPr>
        <w:noBreakHyphen/>
        <w:t>m</w:t>
      </w:r>
      <w:r w:rsidRPr="008827BB">
        <w:rPr>
          <w:rStyle w:val="FootnoteReference"/>
        </w:rPr>
        <w:footnoteReference w:id="60"/>
      </w:r>
      <w:r w:rsidRPr="00884593">
        <w:rPr>
          <w:rFonts w:ascii="Doulos SIL" w:hAnsi="Doulos SIL"/>
        </w:rPr>
        <w:t xml:space="preserve"> bôy</w:t>
      </w:r>
      <w:r w:rsidRPr="008827BB">
        <w:rPr>
          <w:rStyle w:val="FootnoteReference"/>
        </w:rPr>
        <w:footnoteReference w:id="61"/>
      </w:r>
      <w:r w:rsidRPr="00884593">
        <w:rPr>
          <w:rFonts w:ascii="Doulos SIL" w:hAnsi="Doulos SIL"/>
        </w:rPr>
        <w:t xml:space="preserve"> [kì</w:t>
      </w:r>
      <w:r w:rsidRPr="00884593">
        <w:rPr>
          <w:rFonts w:ascii="Doulos SIL" w:hAnsi="Doulos SIL"/>
        </w:rPr>
        <w:noBreakHyphen/>
        <w:t>ka᷈: kù] yì</w:t>
      </w:r>
      <w:r w:rsidRPr="00884593">
        <w:rPr>
          <w:rFonts w:ascii="Doulos SIL" w:hAnsi="Doulos SIL"/>
        </w:rPr>
        <w:noBreakHyphen/>
        <w:t>tà</w:t>
      </w:r>
      <w:r w:rsidRPr="00884593">
        <w:rPr>
          <w:rFonts w:ascii="Doulos SIL" w:hAnsi="Doulos SIL"/>
        </w:rPr>
        <w:noBreakHyphen/>
        <w:t>lí, [kì</w:t>
      </w:r>
      <w:r w:rsidRPr="00884593">
        <w:rPr>
          <w:rFonts w:ascii="Doulos SIL" w:hAnsi="Doulos SIL"/>
        </w:rPr>
        <w:noBreakHyphen/>
        <w:t>ka᷈: kù] bû: yɛ́</w:t>
      </w:r>
      <w:r w:rsidRPr="00884593">
        <w:rPr>
          <w:rFonts w:ascii="Doulos SIL" w:hAnsi="Doulos SIL"/>
        </w:rPr>
        <w:noBreakHyphen/>
        <w:t>ẁ=bɛ̌</w:t>
      </w:r>
      <w:r w:rsidRPr="00884593">
        <w:rPr>
          <w:rFonts w:ascii="Doulos SIL" w:hAnsi="Doulos SIL"/>
        </w:rPr>
        <w:noBreakHyphen/>
        <w:t>ẁ,</w:t>
      </w:r>
      <w:r w:rsidRPr="004F0A05">
        <w:rPr>
          <w:rStyle w:val="FootnoteReference"/>
        </w:rPr>
        <w:footnoteReference w:id="62"/>
      </w:r>
      <w:r w:rsidRPr="00884593">
        <w:rPr>
          <w:rFonts w:ascii="Doulos SIL" w:hAnsi="Doulos SIL"/>
        </w:rPr>
        <w:t xml:space="preserve"> níyⁿɛ́wⁿ [kú árⁿà</w:t>
      </w:r>
      <w:r w:rsidRPr="00884593">
        <w:rPr>
          <w:rFonts w:ascii="Doulos SIL" w:hAnsi="Doulos SIL"/>
        </w:rPr>
        <w:noBreakHyphen/>
        <w:t>gùsù] [[pɛ́</w:t>
      </w:r>
      <w:r w:rsidRPr="00884593">
        <w:rPr>
          <w:rFonts w:ascii="Doulos SIL" w:hAnsi="Doulos SIL"/>
        </w:rPr>
        <w:noBreakHyphen/>
        <w:t>nùmǔyⁿ nùmǔyⁿ sâ:] dɔ̌:-rɛ̀=bɛ̀]</w:t>
      </w:r>
      <w:r w:rsidRPr="008827BB">
        <w:rPr>
          <w:rStyle w:val="FootnoteReference"/>
        </w:rPr>
        <w:footnoteReference w:id="63"/>
      </w:r>
      <w:r w:rsidRPr="00884593">
        <w:rPr>
          <w:rFonts w:ascii="Doulos SIL" w:hAnsi="Doulos SIL"/>
        </w:rPr>
        <w:t xml:space="preserve"> gùyⁿ</w:t>
      </w:r>
      <w:r w:rsidRPr="00884593">
        <w:rPr>
          <w:rFonts w:ascii="Doulos SIL" w:hAnsi="Doulos SIL"/>
        </w:rPr>
        <w:noBreakHyphen/>
        <w:t>bɔ̀—</w:t>
      </w:r>
      <w:r w:rsidRPr="008827BB">
        <w:rPr>
          <w:rStyle w:val="FootnoteReference"/>
        </w:rPr>
        <w:footnoteReference w:id="64"/>
      </w:r>
      <w:r w:rsidRPr="00884593">
        <w:rPr>
          <w:rFonts w:ascii="Doulos SIL" w:hAnsi="Doulos SIL"/>
        </w:rPr>
        <w:t>, dɔ̌:-rɛ̀ gùyⁿ</w:t>
      </w:r>
      <w:r w:rsidRPr="00884593">
        <w:rPr>
          <w:rFonts w:ascii="Doulos SIL" w:hAnsi="Doulos SIL"/>
        </w:rPr>
        <w:noBreakHyphen/>
        <w:t>bɔ́, [î: kày] bû: júwɔ́</w:t>
      </w:r>
      <w:r w:rsidRPr="00884593">
        <w:rPr>
          <w:rFonts w:ascii="Doulos SIL" w:hAnsi="Doulos SIL"/>
        </w:rPr>
        <w:noBreakHyphen/>
        <w:t>m̀</w:t>
      </w:r>
      <w:r w:rsidRPr="00884593">
        <w:rPr>
          <w:rFonts w:ascii="Doulos SIL" w:hAnsi="Doulos SIL"/>
        </w:rPr>
        <w:noBreakHyphen/>
        <w:t>dó-ỳ</w:t>
      </w:r>
      <w:r w:rsidRPr="005917E7">
        <w:rPr>
          <w:rFonts w:ascii="Symbol" w:hAnsi="Symbol"/>
        </w:rPr>
        <w:t>∴</w:t>
      </w:r>
      <w:r w:rsidRPr="00884593">
        <w:rPr>
          <w:rFonts w:ascii="Doulos SIL" w:hAnsi="Doulos SIL"/>
        </w:rPr>
        <w:t>, hà: [[ŋ̀gú nî:] wò kálà], [[yù: cɛ̀sú] kɔ́s-ì:] àw</w:t>
      </w:r>
      <w:r w:rsidRPr="00884593">
        <w:rPr>
          <w:rFonts w:ascii="Doulos SIL" w:hAnsi="Doulos SIL"/>
        </w:rPr>
        <w:noBreakHyphen/>
        <w:t>rí-ỳ</w:t>
      </w:r>
      <w:r w:rsidRPr="005917E7">
        <w:rPr>
          <w:rFonts w:ascii="Symbol" w:hAnsi="Symbol"/>
        </w:rPr>
        <w:t>∴</w:t>
      </w:r>
      <w:r w:rsidRPr="00884593">
        <w:rPr>
          <w:rFonts w:ascii="Doulos SIL" w:hAnsi="Doulos SIL"/>
        </w:rPr>
        <w:t xml:space="preserve">, </w:t>
      </w:r>
    </w:p>
    <w:p w14:paraId="0115E9C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[nà túwⁿô:] jèsù] wò, [[ɔ̀sɔ̌ỳⁿ wò] yɛ̀=ń] [[î: kù] wò] sìyè</w:t>
      </w:r>
      <w:r w:rsidRPr="00884593">
        <w:rPr>
          <w:rFonts w:ascii="Doulos SIL" w:hAnsi="Doulos SIL"/>
        </w:rPr>
        <w:noBreakHyphen/>
        <w:t>bɔ́, [ùsù ɔ̂w] tégé</w:t>
      </w:r>
      <w:r w:rsidRPr="004F0A05">
        <w:t>!</w:t>
      </w:r>
      <w:r w:rsidRPr="00884593">
        <w:rPr>
          <w:rFonts w:ascii="Doulos SIL" w:hAnsi="Doulos SIL"/>
        </w:rPr>
        <w:t xml:space="preserve"> tégé</w:t>
      </w:r>
      <w:r w:rsidRPr="008827BB">
        <w:t>!</w:t>
      </w:r>
      <w:r w:rsidRPr="00884593">
        <w:rPr>
          <w:rFonts w:ascii="Doulos SIL" w:hAnsi="Doulos SIL"/>
        </w:rPr>
        <w:t xml:space="preserve"> tégé</w:t>
      </w:r>
      <w:r w:rsidRPr="008827BB">
        <w:t>!</w:t>
      </w:r>
      <w:r w:rsidRPr="00884593">
        <w:rPr>
          <w:rFonts w:ascii="Doulos SIL" w:hAnsi="Doulos SIL"/>
        </w:rPr>
        <w:t xml:space="preserve"> tégé</w:t>
      </w:r>
      <w:r w:rsidRPr="008827BB">
        <w:t>!</w:t>
      </w:r>
      <w:r w:rsidRPr="00884593">
        <w:rPr>
          <w:rFonts w:ascii="Doulos SIL" w:hAnsi="Doulos SIL"/>
        </w:rPr>
        <w:t xml:space="preserve"> tégé</w:t>
      </w:r>
      <w:r w:rsidRPr="008827BB">
        <w:t>!</w:t>
      </w:r>
      <w:r w:rsidRPr="00884593">
        <w:rPr>
          <w:rFonts w:ascii="Doulos SIL" w:hAnsi="Doulos SIL"/>
        </w:rPr>
        <w:t xml:space="preserve"> tégé</w:t>
      </w:r>
      <w:r w:rsidRPr="008827BB">
        <w:t>!</w:t>
      </w:r>
      <w:r w:rsidRPr="00884593">
        <w:rPr>
          <w:rFonts w:ascii="Doulos SIL" w:hAnsi="Doulos SIL"/>
        </w:rPr>
        <w:t>, [[</w:t>
      </w:r>
      <w:r w:rsidRPr="00BF0437">
        <w:rPr>
          <w:i/>
        </w:rPr>
        <w:t>midi trente</w:t>
      </w:r>
      <w:r w:rsidRPr="00884593">
        <w:rPr>
          <w:rFonts w:ascii="Doulos SIL" w:hAnsi="Doulos SIL"/>
        </w:rPr>
        <w:t xml:space="preserve"> dògùrù ŋ̀gú] ɲâyⁿ], [kú ɲâyⁿ] [yɛ̀=ń] [[î: kù] wò] sìyè</w:t>
      </w:r>
      <w:r w:rsidRPr="00884593">
        <w:rPr>
          <w:rFonts w:ascii="Doulos SIL" w:hAnsi="Doulos SIL"/>
        </w:rPr>
        <w:noBreakHyphen/>
        <w:t>bɔ́</w:t>
      </w:r>
    </w:p>
    <w:p w14:paraId="40B729E6" w14:textId="77777777" w:rsidR="00532573" w:rsidRPr="00884593" w:rsidRDefault="00E6108E" w:rsidP="00532573">
      <w:pPr>
        <w:rPr>
          <w:rFonts w:ascii="Doulos SIL" w:hAnsi="Doulos SIL"/>
        </w:rPr>
      </w:pPr>
      <w:r>
        <w:t xml:space="preserve">S: </w:t>
      </w:r>
      <w:r w:rsidRPr="00884593">
        <w:rPr>
          <w:rFonts w:ascii="Doulos SIL" w:hAnsi="Doulos SIL"/>
        </w:rPr>
        <w:t>[[[kì</w:t>
      </w:r>
      <w:r w:rsidRPr="00884593">
        <w:rPr>
          <w:rFonts w:ascii="Doulos SIL" w:hAnsi="Doulos SIL"/>
        </w:rPr>
        <w:noBreakHyphen/>
        <w:t>ka᷈: bû:] [ná yěy] yɛ̀] gì:ⁿ</w:t>
      </w:r>
      <w:r w:rsidRPr="00884593">
        <w:rPr>
          <w:rFonts w:ascii="Doulos SIL" w:hAnsi="Doulos SIL"/>
        </w:rPr>
        <w:noBreakHyphen/>
        <w:t>bɔ̀] [[nà kùyɔ̀:] bû: yɛ̌</w:t>
      </w:r>
      <w:r w:rsidRPr="00884593">
        <w:rPr>
          <w:rFonts w:ascii="Doulos SIL" w:hAnsi="Doulos SIL"/>
        </w:rPr>
        <w:noBreakHyphen/>
        <w:t>ẁ kù] [àŋâyⁿ kàⁿ</w:t>
      </w:r>
      <w:r w:rsidRPr="00884593">
        <w:rPr>
          <w:rFonts w:ascii="Doulos SIL" w:hAnsi="Doulos SIL"/>
        </w:rPr>
        <w:noBreakHyphen/>
        <w:t>ẁ</w:t>
      </w:r>
      <w:r w:rsidRPr="00884593">
        <w:rPr>
          <w:rFonts w:ascii="Doulos SIL" w:hAnsi="Doulos SIL"/>
        </w:rPr>
        <w:sym w:font="Symbol" w:char="F05C"/>
      </w:r>
      <w:r w:rsidRPr="00884593">
        <w:rPr>
          <w:rFonts w:ascii="Doulos SIL" w:hAnsi="Doulos SIL"/>
        </w:rPr>
        <w:t>]</w:t>
      </w:r>
    </w:p>
    <w:p w14:paraId="4DCF40E2" w14:textId="77777777" w:rsidR="00532573" w:rsidRPr="00884593" w:rsidRDefault="00E6108E" w:rsidP="00532573">
      <w:pPr>
        <w:rPr>
          <w:rFonts w:ascii="Doulos SIL" w:hAnsi="Doulos SIL"/>
        </w:rPr>
      </w:pPr>
      <w:r>
        <w:t xml:space="preserve">O: </w:t>
      </w:r>
      <w:r w:rsidRPr="00884593">
        <w:rPr>
          <w:rFonts w:ascii="Doulos SIL" w:hAnsi="Doulos SIL"/>
        </w:rPr>
        <w:t>[[nà kùyɔ̀:] bû: yɛ̌</w:t>
      </w:r>
      <w:r w:rsidRPr="00884593">
        <w:rPr>
          <w:rFonts w:ascii="Doulos SIL" w:hAnsi="Doulos SIL"/>
        </w:rPr>
        <w:noBreakHyphen/>
        <w:t>ẁ kù], [</w:t>
      </w:r>
      <w:r w:rsidRPr="00BF0437">
        <w:rPr>
          <w:i/>
        </w:rPr>
        <w:t>midi</w:t>
      </w:r>
      <w:r w:rsidRPr="008827BB">
        <w:rPr>
          <w:rStyle w:val="FootnoteReference"/>
        </w:rPr>
        <w:footnoteReference w:id="65"/>
      </w:r>
      <w:r w:rsidRPr="00884593">
        <w:rPr>
          <w:rFonts w:ascii="Doulos SIL" w:hAnsi="Doulos SIL"/>
        </w:rPr>
        <w:t xml:space="preserve"> ɲàyⁿ] [[î: kù] wò] sìyè</w:t>
      </w:r>
      <w:r w:rsidRPr="00884593">
        <w:rPr>
          <w:rFonts w:ascii="Doulos SIL" w:hAnsi="Doulos SIL"/>
        </w:rPr>
        <w:noBreakHyphen/>
        <w:t>bɔ̀, [bû: yɛ̌=ǹ cɛ̂m] [kɔ̀sɔ̌y wò] lò-ỳ</w:t>
      </w:r>
      <w:r w:rsidRPr="005917E7">
        <w:rPr>
          <w:rFonts w:ascii="Symbol" w:hAnsi="Symbol"/>
        </w:rPr>
        <w:t>∴</w:t>
      </w:r>
      <w:r w:rsidRPr="00884593">
        <w:rPr>
          <w:rFonts w:ascii="Doulos SIL" w:hAnsi="Doulos SIL"/>
        </w:rPr>
        <w:t>, [î: kɔ́sú</w:t>
      </w:r>
      <w:r w:rsidRPr="00884593">
        <w:rPr>
          <w:rFonts w:ascii="Doulos SIL" w:hAnsi="Doulos SIL"/>
        </w:rPr>
        <w:noBreakHyphen/>
        <w:t>m̀] [î: kɔ́sú</w:t>
      </w:r>
      <w:r w:rsidRPr="00884593">
        <w:rPr>
          <w:rFonts w:ascii="Doulos SIL" w:hAnsi="Doulos SIL"/>
        </w:rPr>
        <w:noBreakHyphen/>
        <w:t>m̀] [î: kɔ́sú</w:t>
      </w:r>
      <w:r w:rsidRPr="00884593">
        <w:rPr>
          <w:rFonts w:ascii="Doulos SIL" w:hAnsi="Doulos SIL"/>
        </w:rPr>
        <w:noBreakHyphen/>
        <w:t>m̀] [î: kɔ́sú</w:t>
      </w:r>
      <w:r w:rsidRPr="00884593">
        <w:rPr>
          <w:rFonts w:ascii="Doulos SIL" w:hAnsi="Doulos SIL"/>
        </w:rPr>
        <w:noBreakHyphen/>
        <w:t>m̀] [ɔ̀rⁿɔ̀ bû: dɔ̀</w:t>
      </w:r>
      <w:r w:rsidRPr="00884593">
        <w:rPr>
          <w:rFonts w:ascii="Doulos SIL" w:hAnsi="Doulos SIL"/>
        </w:rPr>
        <w:noBreakHyphen/>
        <w:t>rî: kù]</w:t>
      </w:r>
      <w:r w:rsidRPr="008827BB">
        <w:rPr>
          <w:rStyle w:val="FootnoteReference"/>
        </w:rPr>
        <w:footnoteReference w:id="66"/>
      </w:r>
      <w:r w:rsidRPr="00884593">
        <w:rPr>
          <w:rFonts w:ascii="Doulos SIL" w:hAnsi="Doulos SIL"/>
        </w:rPr>
        <w:t xml:space="preserve"> [[ɲárⁿù wò] kálà] kɔ́sú nà-ỳ</w:t>
      </w:r>
      <w:r w:rsidRPr="005917E7">
        <w:rPr>
          <w:rFonts w:ascii="Symbol" w:hAnsi="Symbol"/>
        </w:rPr>
        <w:t>∴</w:t>
      </w:r>
      <w:r w:rsidRPr="00884593">
        <w:rPr>
          <w:rFonts w:ascii="Doulos SIL" w:hAnsi="Doulos SIL"/>
        </w:rPr>
        <w:t>, [ɲárⁿù wò] kɔ́sú î: ná=ǹ, [bû: ùrɔ́=ń] [tìwⁿɛ́yⁿ wó] bì-yè</w:t>
      </w:r>
      <w:r w:rsidRPr="00884593">
        <w:rPr>
          <w:rFonts w:ascii="Doulos SIL" w:hAnsi="Doulos SIL"/>
        </w:rPr>
        <w:noBreakHyphen/>
        <w:t>bɔ́,</w:t>
      </w:r>
    </w:p>
    <w:p w14:paraId="22F90BB9" w14:textId="77777777" w:rsidR="00532573" w:rsidRPr="008D7555" w:rsidRDefault="00E6108E" w:rsidP="00532573">
      <w:r w:rsidRPr="00884593">
        <w:rPr>
          <w:rFonts w:ascii="Doulos SIL" w:hAnsi="Doulos SIL"/>
        </w:rPr>
        <w:tab/>
      </w:r>
      <w:r w:rsidRPr="00884593">
        <w:rPr>
          <w:rFonts w:ascii="Doulos SIL" w:hAnsi="Doulos SIL"/>
        </w:rPr>
        <w:tab/>
        <w:t xml:space="preserve">ɔ̀mɔ̂: íyà [píníwⁿú=ní] [ì:rⁿɛ̀yⁿ </w:t>
      </w:r>
      <w:r w:rsidRPr="00BF0437">
        <w:rPr>
          <w:i/>
        </w:rPr>
        <w:t>sept heures</w:t>
      </w:r>
      <w:r w:rsidRPr="00884593">
        <w:rPr>
          <w:rFonts w:ascii="Doulos SIL" w:hAnsi="Doulos SIL"/>
        </w:rPr>
        <w:t>]</w:t>
      </w:r>
      <w:r w:rsidRPr="008827BB">
        <w:rPr>
          <w:rStyle w:val="FootnoteReference"/>
        </w:rPr>
        <w:footnoteReference w:id="67"/>
      </w:r>
      <w:r w:rsidRPr="00884593">
        <w:rPr>
          <w:rFonts w:ascii="Doulos SIL" w:hAnsi="Doulos SIL"/>
        </w:rPr>
        <w:t xml:space="preserve"> dɔ́=ǹ cɛ̂m, íyà [írⁿà wò] sìyè</w:t>
      </w:r>
      <w:r w:rsidRPr="00884593">
        <w:rPr>
          <w:rFonts w:ascii="Doulos SIL" w:hAnsi="Doulos SIL"/>
        </w:rPr>
        <w:noBreakHyphen/>
        <w:t>bɔ́, hà: [[kú írⁿà] wò] â: sí-yé</w:t>
      </w:r>
      <w:r w:rsidRPr="00884593">
        <w:rPr>
          <w:rFonts w:ascii="Doulos SIL" w:hAnsi="Doulos SIL"/>
        </w:rPr>
        <w:noBreakHyphen/>
        <w:t>ẁ kù] [lǎ-w ìnjìl</w:t>
      </w:r>
      <w:r w:rsidRPr="00884593">
        <w:rPr>
          <w:rFonts w:ascii="Doulos SIL" w:hAnsi="Doulos SIL"/>
        </w:rPr>
        <w:noBreakHyphen/>
        <w:t>l</w:t>
      </w:r>
      <w:r w:rsidRPr="00884593">
        <w:rPr>
          <w:rFonts w:ascii="Doulos SIL" w:hAnsi="Doulos SIL"/>
        </w:rPr>
        <w:noBreakHyphen/>
        <w:t>á],</w:t>
      </w:r>
      <w:r w:rsidRPr="008827BB">
        <w:rPr>
          <w:rStyle w:val="FootnoteReference"/>
        </w:rPr>
        <w:footnoteReference w:id="68"/>
      </w:r>
      <w:r w:rsidRPr="00884593">
        <w:rPr>
          <w:rFonts w:ascii="Doulos SIL" w:hAnsi="Doulos SIL"/>
        </w:rPr>
        <w:t xml:space="preserve"> [kɔ̀:ⁿ â: tɛ́mbú</w:t>
      </w:r>
      <w:r w:rsidRPr="00884593">
        <w:rPr>
          <w:rFonts w:ascii="Doulos SIL" w:hAnsi="Doulos SIL"/>
        </w:rPr>
        <w:noBreakHyphen/>
        <w:t>ẁ nàŋànà] [ɔ̀rú</w:t>
      </w:r>
      <w:r w:rsidRPr="00884593">
        <w:rPr>
          <w:rFonts w:ascii="Doulos SIL" w:hAnsi="Doulos SIL"/>
        </w:rPr>
        <w:noBreakHyphen/>
        <w:t>ẁ dé wò:-wôy] ɲɛ́</w:t>
      </w:r>
      <w:r w:rsidRPr="00884593">
        <w:rPr>
          <w:rFonts w:ascii="Doulos SIL" w:hAnsi="Doulos SIL"/>
        </w:rPr>
        <w:noBreakHyphen/>
        <w:t>j</w:t>
      </w:r>
      <w:r w:rsidRPr="00884593">
        <w:rPr>
          <w:rFonts w:ascii="Doulos SIL" w:hAnsi="Doulos SIL"/>
        </w:rPr>
        <w:noBreakHyphen/>
        <w:t>â:</w:t>
      </w:r>
    </w:p>
    <w:p w14:paraId="47438815" w14:textId="77777777" w:rsidR="00532573" w:rsidRPr="00884593" w:rsidRDefault="00E6108E" w:rsidP="00532573">
      <w:pPr>
        <w:rPr>
          <w:rFonts w:ascii="Doulos SIL" w:hAnsi="Doulos SIL"/>
        </w:rPr>
      </w:pPr>
      <w:r>
        <w:t xml:space="preserve">S: </w:t>
      </w:r>
      <w:r w:rsidRPr="00884593">
        <w:rPr>
          <w:rFonts w:ascii="Doulos SIL" w:hAnsi="Doulos SIL"/>
        </w:rPr>
        <w:t>[[ná yěy] yɛ̀</w:t>
      </w:r>
      <w:r w:rsidRPr="00884593">
        <w:rPr>
          <w:rFonts w:ascii="Doulos SIL" w:hAnsi="Doulos SIL"/>
        </w:rPr>
        <w:noBreakHyphen/>
        <w:t>bɔ́=bày] [[nà yèy</w:t>
      </w:r>
      <w:r w:rsidRPr="00884593">
        <w:rPr>
          <w:rFonts w:ascii="Doulos SIL" w:hAnsi="Doulos SIL"/>
        </w:rPr>
        <w:noBreakHyphen/>
        <w:t>nɛ́] bû: yɛ̌</w:t>
      </w:r>
      <w:r w:rsidRPr="00884593">
        <w:rPr>
          <w:rFonts w:ascii="Doulos SIL" w:hAnsi="Doulos SIL"/>
        </w:rPr>
        <w:noBreakHyphen/>
        <w:t>ẁ kù yà]</w:t>
      </w:r>
    </w:p>
    <w:p w14:paraId="04C8593C" w14:textId="77777777" w:rsidR="00532573" w:rsidRPr="008D7555" w:rsidRDefault="00E6108E" w:rsidP="00532573">
      <w:r>
        <w:t xml:space="preserve">O: </w:t>
      </w:r>
      <w:r w:rsidRPr="00884593">
        <w:rPr>
          <w:rFonts w:ascii="Doulos SIL" w:hAnsi="Doulos SIL"/>
        </w:rPr>
        <w:t>[nà yèy</w:t>
      </w:r>
      <w:r w:rsidRPr="00884593">
        <w:rPr>
          <w:rFonts w:ascii="Doulos SIL" w:hAnsi="Doulos SIL"/>
        </w:rPr>
        <w:noBreakHyphen/>
        <w:t>nɛ́] [kú kù] [â: ló</w:t>
      </w:r>
      <w:r w:rsidRPr="00884593">
        <w:rPr>
          <w:rFonts w:ascii="Doulos SIL" w:hAnsi="Doulos SIL"/>
        </w:rPr>
        <w:noBreakHyphen/>
        <w:t>ẁ kù], [[</w:t>
      </w:r>
      <w:r w:rsidRPr="00BF0437">
        <w:rPr>
          <w:i/>
        </w:rPr>
        <w:t>midi</w:t>
      </w:r>
      <w:r w:rsidRPr="00884593">
        <w:rPr>
          <w:rFonts w:ascii="Doulos SIL" w:hAnsi="Doulos SIL"/>
        </w:rPr>
        <w:t xml:space="preserve"> ɲàyⁿ] bû: kɔ̀:ⁿ káⁿ</w:t>
      </w:r>
      <w:r w:rsidRPr="00884593">
        <w:rPr>
          <w:rFonts w:ascii="Doulos SIL" w:hAnsi="Doulos SIL"/>
        </w:rPr>
        <w:noBreakHyphen/>
        <w:t>ẁ] [kú kù], [bû: kù] â: kúwó</w:t>
      </w:r>
      <w:r w:rsidRPr="00884593">
        <w:rPr>
          <w:rFonts w:ascii="Doulos SIL" w:hAnsi="Doulos SIL"/>
        </w:rPr>
        <w:noBreakHyphen/>
        <w:t>jɛ́</w:t>
      </w:r>
      <w:r w:rsidRPr="00884593">
        <w:rPr>
          <w:rFonts w:ascii="Doulos SIL" w:hAnsi="Doulos SIL"/>
        </w:rPr>
        <w:noBreakHyphen/>
        <w:t>ẁ, ŋ̀gú-dá: làwà</w:t>
      </w:r>
      <w:r w:rsidRPr="00884593">
        <w:rPr>
          <w:rFonts w:ascii="Doulos SIL" w:hAnsi="Doulos SIL"/>
        </w:rPr>
        <w:noBreakHyphen/>
        <w:t>bɔ́, [ùsù yèy</w:t>
      </w:r>
      <w:r w:rsidRPr="00884593">
        <w:rPr>
          <w:rFonts w:ascii="Doulos SIL" w:hAnsi="Doulos SIL"/>
        </w:rPr>
        <w:noBreakHyphen/>
        <w:t>nɛ́]ꜛ, [ùsù yèy</w:t>
      </w:r>
      <w:r w:rsidRPr="00884593">
        <w:rPr>
          <w:rFonts w:ascii="Doulos SIL" w:hAnsi="Doulos SIL"/>
        </w:rPr>
        <w:noBreakHyphen/>
        <w:t>nɛ́ kù]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[m̀ᵇá</w:t>
      </w:r>
      <w:r w:rsidRPr="00BF0437">
        <w:rPr>
          <w:rStyle w:val="FootnoteReference"/>
        </w:rPr>
        <w:footnoteReference w:id="69"/>
      </w:r>
      <w:r w:rsidRPr="00884593">
        <w:rPr>
          <w:rFonts w:ascii="Doulos SIL" w:hAnsi="Doulos SIL"/>
        </w:rPr>
        <w:t xml:space="preserve"> bè yà] yɛ̀</w:t>
      </w:r>
      <w:r w:rsidRPr="00884593">
        <w:rPr>
          <w:rFonts w:ascii="Doulos SIL" w:hAnsi="Doulos SIL"/>
        </w:rPr>
        <w:noBreakHyphen/>
        <w:t>bɔ́, [</w:t>
      </w:r>
      <w:r w:rsidRPr="00BF0437">
        <w:rPr>
          <w:i/>
        </w:rPr>
        <w:t>une heure</w:t>
      </w:r>
      <w:r w:rsidRPr="00884593">
        <w:rPr>
          <w:rFonts w:ascii="Doulos SIL" w:hAnsi="Doulos SIL"/>
        </w:rPr>
        <w:t xml:space="preserve"> ɲàyⁿ] yɛ̀</w:t>
      </w:r>
      <w:r w:rsidRPr="00884593">
        <w:rPr>
          <w:rFonts w:ascii="Doulos SIL" w:hAnsi="Doulos SIL"/>
        </w:rPr>
        <w:noBreakHyphen/>
        <w:t>bɔ́, hà: [</w:t>
      </w:r>
      <w:r w:rsidRPr="00BF0437">
        <w:rPr>
          <w:i/>
        </w:rPr>
        <w:t>une heure</w:t>
      </w:r>
      <w:r w:rsidRPr="00884593">
        <w:rPr>
          <w:rFonts w:ascii="Doulos SIL" w:hAnsi="Doulos SIL"/>
        </w:rPr>
        <w:t xml:space="preserve"> ɲàyⁿ] [bû: kù] â: yɛ̌</w:t>
      </w:r>
      <w:r w:rsidRPr="00884593">
        <w:rPr>
          <w:rFonts w:ascii="Doulos SIL" w:hAnsi="Doulos SIL"/>
        </w:rPr>
        <w:noBreakHyphen/>
        <w:t>ẁ kù] lò</w:t>
      </w:r>
      <w:r w:rsidRPr="00884593">
        <w:rPr>
          <w:rFonts w:ascii="Doulos SIL" w:hAnsi="Doulos SIL"/>
        </w:rPr>
        <w:noBreakHyphen/>
        <w:t>r</w:t>
      </w:r>
      <w:r w:rsidRPr="00884593">
        <w:rPr>
          <w:rFonts w:ascii="Doulos SIL" w:hAnsi="Doulos SIL"/>
        </w:rPr>
        <w:noBreakHyphen/>
        <w:t>á, bû:=m̀ [yɛ̀=ń] kúwó</w:t>
      </w:r>
      <w:r w:rsidRPr="00884593">
        <w:rPr>
          <w:rFonts w:ascii="Doulos SIL" w:hAnsi="Doulos SIL"/>
        </w:rPr>
        <w:noBreakHyphen/>
        <w:t>j</w:t>
      </w:r>
      <w:r w:rsidRPr="00884593">
        <w:rPr>
          <w:rFonts w:ascii="Doulos SIL" w:hAnsi="Doulos SIL"/>
        </w:rPr>
        <w:noBreakHyphen/>
        <w:t>ɛ̂:</w:t>
      </w:r>
    </w:p>
    <w:p w14:paraId="151410D7" w14:textId="77777777" w:rsidR="00532573" w:rsidRPr="00884593" w:rsidRDefault="00E6108E" w:rsidP="00532573">
      <w:pPr>
        <w:rPr>
          <w:rFonts w:ascii="Doulos SIL" w:hAnsi="Doulos SIL"/>
        </w:rPr>
      </w:pPr>
      <w:r>
        <w:t xml:space="preserve">S: </w:t>
      </w:r>
      <w:r w:rsidRPr="00BF0437">
        <w:rPr>
          <w:i/>
        </w:rPr>
        <w:t>bon</w:t>
      </w:r>
      <w:r>
        <w:t xml:space="preserve"> </w:t>
      </w:r>
      <w:r w:rsidRPr="00884593">
        <w:rPr>
          <w:rFonts w:ascii="Doulos SIL" w:hAnsi="Doulos SIL"/>
        </w:rPr>
        <w:t>[kì</w:t>
      </w:r>
      <w:r w:rsidRPr="00884593">
        <w:rPr>
          <w:rFonts w:ascii="Doulos SIL" w:hAnsi="Doulos SIL"/>
        </w:rPr>
        <w:noBreakHyphen/>
        <w:t>ka᷈: kù] [bû: yɛ̌=ǹ] [nǔ: [kú mâ:] àŋâyⁿ gì:ⁿ</w:t>
      </w:r>
      <w:r w:rsidRPr="00884593">
        <w:rPr>
          <w:rFonts w:ascii="Doulos SIL" w:hAnsi="Doulos SIL"/>
        </w:rPr>
        <w:noBreakHyphen/>
        <w:t>bɔ̀, àŋâyⁿ [kú mâ:] mà:nù-ẁ</w:t>
      </w:r>
      <w:r w:rsidRPr="005917E7">
        <w:rPr>
          <w:rFonts w:ascii="Symbol" w:hAnsi="Symbol"/>
        </w:rPr>
        <w:t>∴</w:t>
      </w:r>
      <w:r w:rsidRPr="00884593">
        <w:rPr>
          <w:rFonts w:ascii="Doulos SIL" w:hAnsi="Doulos SIL"/>
        </w:rPr>
        <w:t xml:space="preserve">, </w:t>
      </w:r>
      <w:r w:rsidRPr="00884593">
        <w:rPr>
          <w:rFonts w:ascii="Doulos SIL" w:hAnsi="Doulos SIL"/>
        </w:rPr>
        <w:sym w:font="Symbol" w:char="F0BC"/>
      </w:r>
    </w:p>
    <w:p w14:paraId="3DD6CADE" w14:textId="77777777" w:rsidR="00532573" w:rsidRDefault="00E6108E" w:rsidP="00532573">
      <w:r>
        <w:t xml:space="preserve">O: </w:t>
      </w:r>
      <w:r w:rsidRPr="00884593">
        <w:rPr>
          <w:rFonts w:ascii="Doulos SIL" w:hAnsi="Doulos SIL"/>
        </w:rPr>
        <w:t>bû: làrì-ỳ</w:t>
      </w:r>
      <w:r w:rsidRPr="005917E7">
        <w:rPr>
          <w:rFonts w:ascii="Symbol" w:hAnsi="Symbol"/>
        </w:rPr>
        <w:t>∴</w:t>
      </w:r>
    </w:p>
    <w:p w14:paraId="74317A6A" w14:textId="77777777" w:rsidR="00532573" w:rsidRPr="00884593" w:rsidRDefault="00E6108E" w:rsidP="00532573">
      <w:pPr>
        <w:rPr>
          <w:rFonts w:ascii="Doulos SIL" w:hAnsi="Doulos SIL"/>
        </w:rPr>
      </w:pPr>
      <w:r>
        <w:t xml:space="preserve">S: </w:t>
      </w:r>
      <w:r w:rsidRPr="00884593">
        <w:rPr>
          <w:rFonts w:ascii="Doulos SIL" w:hAnsi="Doulos SIL"/>
        </w:rPr>
        <w:sym w:font="Symbol" w:char="F0BC"/>
      </w:r>
      <w:r w:rsidRPr="00884593">
        <w:rPr>
          <w:rFonts w:ascii="Doulos SIL" w:hAnsi="Doulos SIL"/>
        </w:rPr>
        <w:t xml:space="preserve"> hɔ́nɔ̀ hálkɛ́rɛ̀ gâyⁿ→ mà:nù-ẁ</w:t>
      </w:r>
      <w:r w:rsidRPr="005917E7">
        <w:rPr>
          <w:rFonts w:ascii="Symbol" w:hAnsi="Symbol"/>
        </w:rPr>
        <w:t>∴</w:t>
      </w:r>
      <w:r w:rsidRPr="00884593">
        <w:rPr>
          <w:rFonts w:ascii="Doulos SIL" w:hAnsi="Doulos SIL"/>
        </w:rPr>
        <w:t xml:space="preserve"> mà→, </w:t>
      </w:r>
      <w:r w:rsidRPr="008F06A4">
        <w:rPr>
          <w:rFonts w:ascii="Doulos SIL" w:hAnsi="Doulos SIL"/>
        </w:rPr>
        <w:t>mà→</w:t>
      </w:r>
      <w:r w:rsidRPr="00884593">
        <w:rPr>
          <w:rFonts w:ascii="Doulos SIL" w:hAnsi="Doulos SIL"/>
        </w:rPr>
        <w:t xml:space="preserve"> [kɔ̀:ⁿ àdùnà:rⁿù-ɲáwⁿà] gâyⁿ→ mà:nù-ẁ</w:t>
      </w:r>
      <w:r w:rsidRPr="005917E7">
        <w:rPr>
          <w:rFonts w:ascii="Symbol" w:hAnsi="Symbol"/>
        </w:rPr>
        <w:t>∴</w:t>
      </w:r>
      <w:r w:rsidRPr="00884593">
        <w:rPr>
          <w:rFonts w:ascii="Doulos SIL" w:hAnsi="Doulos SIL"/>
        </w:rPr>
        <w:t xml:space="preserve"> má→, àŋâyⁿ mà:nù-ẁ</w:t>
      </w:r>
      <w:r w:rsidRPr="005917E7">
        <w:rPr>
          <w:rFonts w:ascii="Symbol" w:hAnsi="Symbol"/>
        </w:rPr>
        <w:t>∴</w:t>
      </w:r>
      <w:r w:rsidRPr="00884593">
        <w:rPr>
          <w:rFonts w:ascii="Doulos SIL" w:hAnsi="Doulos SIL"/>
        </w:rPr>
        <w:t xml:space="preserve"> [kú mâ:]</w:t>
      </w:r>
    </w:p>
    <w:p w14:paraId="2932378F" w14:textId="77777777" w:rsidR="00532573" w:rsidRPr="00884593" w:rsidRDefault="00E6108E" w:rsidP="00532573">
      <w:pPr>
        <w:rPr>
          <w:rFonts w:ascii="Doulos SIL" w:hAnsi="Doulos SIL"/>
        </w:rPr>
      </w:pPr>
      <w:r>
        <w:t xml:space="preserve">O: </w:t>
      </w:r>
      <w:r w:rsidRPr="00884593">
        <w:rPr>
          <w:rFonts w:ascii="Doulos SIL" w:hAnsi="Doulos SIL"/>
        </w:rPr>
        <w:t>î: kày, kì</w:t>
      </w:r>
      <w:r w:rsidRPr="00884593">
        <w:rPr>
          <w:rFonts w:ascii="Doulos SIL" w:hAnsi="Doulos SIL"/>
        </w:rPr>
        <w:noBreakHyphen/>
        <w:t>ka᷈: kù, bû: yɛ̌=ǹ, [ádúná:rⁿú kɔ̀:ⁿ î: mà:nì</w:t>
      </w:r>
      <w:r w:rsidRPr="00884593">
        <w:rPr>
          <w:rFonts w:ascii="Doulos SIL" w:hAnsi="Doulos SIL"/>
        </w:rPr>
        <w:noBreakHyphen/>
        <w:t>rⁿî: wò:-wôy]</w:t>
      </w:r>
      <w:r w:rsidRPr="008827BB">
        <w:rPr>
          <w:rStyle w:val="FootnoteReference"/>
        </w:rPr>
        <w:footnoteReference w:id="70"/>
      </w:r>
      <w:r w:rsidRPr="00884593">
        <w:rPr>
          <w:rFonts w:ascii="Doulos SIL" w:hAnsi="Doulos SIL"/>
        </w:rPr>
        <w:t xml:space="preserve"> ŋ̀gó], [hâl [yù:-kɔ̀ŋɔ̀rɔ́ [kú kálà] dúwɔ́-m̀-n-ɛ́] mà:nì-ỳⁿ</w:t>
      </w:r>
      <w:r w:rsidRPr="005917E7">
        <w:rPr>
          <w:rFonts w:ascii="Symbol" w:hAnsi="Symbol"/>
        </w:rPr>
        <w:t>∴</w:t>
      </w:r>
      <w:r w:rsidRPr="00884593">
        <w:rPr>
          <w:rFonts w:ascii="Doulos SIL" w:hAnsi="Doulos SIL"/>
        </w:rPr>
        <w:t>] [yɛ̌</w:t>
      </w:r>
      <w:r w:rsidRPr="00884593">
        <w:rPr>
          <w:rFonts w:ascii="Doulos SIL" w:hAnsi="Doulos SIL"/>
        </w:rPr>
        <w:noBreakHyphen/>
        <w:t>mà dè] [[yû: kù] wó] mòŋgùyó</w:t>
      </w:r>
      <w:r w:rsidRPr="00884593">
        <w:rPr>
          <w:rFonts w:ascii="Doulos SIL" w:hAnsi="Doulos SIL"/>
        </w:rPr>
        <w:noBreakHyphen/>
        <w:t>yɛ̀, [bû: mòŋgùyó</w:t>
      </w:r>
      <w:r w:rsidRPr="00884593">
        <w:rPr>
          <w:rFonts w:ascii="Doulos SIL" w:hAnsi="Doulos SIL"/>
        </w:rPr>
        <w:noBreakHyphen/>
        <w:t>ẁ dè] [[yû: kù] ló</w:t>
      </w:r>
      <w:r w:rsidRPr="00884593">
        <w:rPr>
          <w:rFonts w:ascii="Doulos SIL" w:hAnsi="Doulos SIL"/>
        </w:rPr>
        <w:noBreakHyphen/>
        <w:t>ẁ dé] [sùmóy wó] píbgà yáɣá</w:t>
      </w:r>
      <w:r w:rsidRPr="00884593">
        <w:rPr>
          <w:rFonts w:ascii="Doulos SIL" w:hAnsi="Doulos SIL"/>
        </w:rPr>
        <w:noBreakHyphen/>
        <w:t>m̀</w:t>
      </w:r>
    </w:p>
    <w:p w14:paraId="068A36F4" w14:textId="77777777" w:rsidR="00532573" w:rsidRPr="00884593" w:rsidRDefault="00E6108E" w:rsidP="00532573">
      <w:pPr>
        <w:rPr>
          <w:rFonts w:ascii="Doulos SIL" w:hAnsi="Doulos SIL"/>
        </w:rPr>
      </w:pPr>
      <w:r>
        <w:t xml:space="preserve">S: </w:t>
      </w:r>
      <w:r w:rsidRPr="00512098">
        <w:rPr>
          <w:i/>
        </w:rPr>
        <w:t>bon, par exemple</w:t>
      </w:r>
      <w:r w:rsidRPr="00884593">
        <w:rPr>
          <w:rFonts w:ascii="Doulos SIL" w:hAnsi="Doulos SIL"/>
        </w:rPr>
        <w:t>, [kú má:] [núwⁿɔ̀yⁿ kày], [[ádúná:rⁿú ɲàwⁿá=ǹ] yɛ̀</w:t>
      </w:r>
      <w:r w:rsidRPr="00884593">
        <w:rPr>
          <w:rFonts w:ascii="Doulos SIL" w:hAnsi="Doulos SIL"/>
        </w:rPr>
        <w:noBreakHyphen/>
        <w:t>bɔ́] mà:nù-ẁ</w:t>
      </w:r>
      <w:r w:rsidRPr="005917E7">
        <w:rPr>
          <w:rFonts w:ascii="Symbol" w:hAnsi="Symbol"/>
        </w:rPr>
        <w:t>∴</w:t>
      </w:r>
      <w:r w:rsidRPr="00884593">
        <w:rPr>
          <w:rFonts w:ascii="Doulos SIL" w:hAnsi="Doulos SIL"/>
        </w:rPr>
        <w:t xml:space="preserve"> mà→, bálâw sìyè mà→ ǹjé mà:nù-ẁ</w:t>
      </w:r>
      <w:r w:rsidRPr="005917E7">
        <w:rPr>
          <w:rFonts w:ascii="Symbol" w:hAnsi="Symbol"/>
        </w:rPr>
        <w:t>∴</w:t>
      </w:r>
    </w:p>
    <w:p w14:paraId="7F6AE57C" w14:textId="77777777" w:rsidR="00532573" w:rsidRPr="00884593" w:rsidRDefault="00E6108E" w:rsidP="00532573">
      <w:pPr>
        <w:rPr>
          <w:rFonts w:ascii="Doulos SIL" w:hAnsi="Doulos SIL"/>
        </w:rPr>
      </w:pPr>
      <w:r>
        <w:t xml:space="preserve">O: </w:t>
      </w:r>
      <w:r w:rsidRPr="00884593">
        <w:rPr>
          <w:rFonts w:ascii="Doulos SIL" w:hAnsi="Doulos SIL"/>
        </w:rPr>
        <w:t>bálâw mà:nì-ỳ</w:t>
      </w:r>
      <w:r w:rsidRPr="005917E7">
        <w:rPr>
          <w:rFonts w:ascii="Symbol" w:hAnsi="Symbol"/>
        </w:rPr>
        <w:t>∴</w:t>
      </w:r>
      <w:r w:rsidRPr="00884593">
        <w:rPr>
          <w:rFonts w:ascii="Doulos SIL" w:hAnsi="Doulos SIL"/>
        </w:rPr>
        <w:t>, [ŋ̀gú tû</w:t>
      </w:r>
      <w:r w:rsidRPr="00884593">
        <w:rPr>
          <w:rFonts w:ascii="Doulos SIL" w:hAnsi="Doulos SIL"/>
        </w:rPr>
        <w:noBreakHyphen/>
        <w:t>m] yì</w:t>
      </w:r>
      <w:r w:rsidRPr="00884593">
        <w:rPr>
          <w:rFonts w:ascii="Doulos SIL" w:hAnsi="Doulos SIL"/>
        </w:rPr>
        <w:noBreakHyphen/>
        <w:t>tà</w:t>
      </w:r>
      <w:r w:rsidRPr="00884593">
        <w:rPr>
          <w:rFonts w:ascii="Doulos SIL" w:hAnsi="Doulos SIL"/>
        </w:rPr>
        <w:noBreakHyphen/>
        <w:t>lí-ỳ</w:t>
      </w:r>
      <w:r w:rsidRPr="005917E7">
        <w:rPr>
          <w:rFonts w:ascii="Symbol" w:hAnsi="Symbol"/>
        </w:rPr>
        <w:t>∴</w:t>
      </w:r>
      <w:r w:rsidRPr="00884593">
        <w:rPr>
          <w:rFonts w:ascii="Doulos SIL" w:hAnsi="Doulos SIL"/>
        </w:rPr>
        <w:t>, àbádá [bû: gǔⁿ-m̀=bày]=m̀=dá dé] [ŋ̀gú tû</w:t>
      </w:r>
      <w:r w:rsidRPr="00884593">
        <w:rPr>
          <w:rFonts w:ascii="Doulos SIL" w:hAnsi="Doulos SIL"/>
        </w:rPr>
        <w:noBreakHyphen/>
        <w:t>m] yì</w:t>
      </w:r>
      <w:r w:rsidRPr="00884593">
        <w:rPr>
          <w:rFonts w:ascii="Doulos SIL" w:hAnsi="Doulos SIL"/>
        </w:rPr>
        <w:noBreakHyphen/>
        <w:t>tà</w:t>
      </w:r>
      <w:r w:rsidRPr="00884593">
        <w:rPr>
          <w:rFonts w:ascii="Doulos SIL" w:hAnsi="Doulos SIL"/>
        </w:rPr>
        <w:noBreakHyphen/>
        <w:t>lí-ỳ</w:t>
      </w:r>
      <w:r w:rsidRPr="005917E7">
        <w:rPr>
          <w:rFonts w:ascii="Symbol" w:hAnsi="Symbol"/>
        </w:rPr>
        <w:t>∴</w:t>
      </w:r>
      <w:r w:rsidRPr="00884593">
        <w:rPr>
          <w:rFonts w:ascii="Doulos SIL" w:hAnsi="Doulos SIL"/>
        </w:rPr>
        <w:t>, [î: kày] [bàlàw lǎ-w], [î: kàlà] lǎ-w, ádúnɔ́—, ŋ̀gú:rɛ́</w:t>
      </w:r>
      <w:r w:rsidRPr="00884593">
        <w:rPr>
          <w:rFonts w:ascii="Doulos SIL" w:hAnsi="Doulos SIL"/>
        </w:rPr>
        <w:noBreakHyphen/>
        <w:t>m̀</w:t>
      </w:r>
      <w:r w:rsidRPr="00884593">
        <w:rPr>
          <w:rFonts w:ascii="Doulos SIL" w:hAnsi="Doulos SIL"/>
        </w:rPr>
        <w:noBreakHyphen/>
        <w:t>dó-ỳ</w:t>
      </w:r>
      <w:r w:rsidRPr="005917E7">
        <w:rPr>
          <w:rFonts w:ascii="Symbol" w:hAnsi="Symbol"/>
        </w:rPr>
        <w:t>∴</w:t>
      </w:r>
      <w:r w:rsidRPr="00884593">
        <w:rPr>
          <w:rFonts w:ascii="Doulos SIL" w:hAnsi="Doulos SIL"/>
        </w:rPr>
        <w:t xml:space="preserve"> mà:nì-ỳ</w:t>
      </w:r>
      <w:r w:rsidRPr="005917E7">
        <w:rPr>
          <w:rFonts w:ascii="Symbol" w:hAnsi="Symbol"/>
        </w:rPr>
        <w:t>∴</w:t>
      </w:r>
    </w:p>
    <w:p w14:paraId="42F2C4C0" w14:textId="77777777" w:rsidR="00532573" w:rsidRPr="00884593" w:rsidRDefault="00E6108E" w:rsidP="00532573">
      <w:pPr>
        <w:rPr>
          <w:rFonts w:ascii="Doulos SIL" w:hAnsi="Doulos SIL"/>
        </w:rPr>
      </w:pPr>
      <w:r>
        <w:t xml:space="preserve">S: </w:t>
      </w:r>
      <w:r w:rsidRPr="00884593">
        <w:rPr>
          <w:rFonts w:ascii="Doulos SIL" w:hAnsi="Doulos SIL"/>
        </w:rPr>
        <w:t>kì</w:t>
      </w:r>
      <w:r w:rsidRPr="00884593">
        <w:rPr>
          <w:rFonts w:ascii="Doulos SIL" w:hAnsi="Doulos SIL"/>
        </w:rPr>
        <w:noBreakHyphen/>
        <w:t>ka᷈: bû: yɛ̌=ǹ, [û: sày] [[û: kù] mà:] [û:=m̀ làr mà→ꜛ] mà→, [[pàŋá bɔ́ŋɔ̀ bè] bár-ì:]</w:t>
      </w:r>
      <w:r w:rsidRPr="008827BB">
        <w:rPr>
          <w:rStyle w:val="FootnoteReference"/>
        </w:rPr>
        <w:footnoteReference w:id="71"/>
      </w:r>
      <w:r w:rsidRPr="00884593">
        <w:rPr>
          <w:rFonts w:ascii="Doulos SIL" w:hAnsi="Doulos SIL"/>
        </w:rPr>
        <w:t xml:space="preserve"> bɛ̀rɛ̀-ẁ</w:t>
      </w:r>
      <w:r w:rsidRPr="005917E7">
        <w:rPr>
          <w:rFonts w:ascii="Symbol" w:hAnsi="Symbol"/>
        </w:rPr>
        <w:t>∴</w:t>
      </w:r>
    </w:p>
    <w:p w14:paraId="7672D995" w14:textId="77777777" w:rsidR="00532573" w:rsidRPr="00884593" w:rsidRDefault="00E6108E" w:rsidP="00532573">
      <w:pPr>
        <w:rPr>
          <w:rFonts w:ascii="Doulos SIL" w:hAnsi="Doulos SIL"/>
        </w:rPr>
      </w:pPr>
      <w:r>
        <w:t xml:space="preserve">O: </w:t>
      </w:r>
      <w:r w:rsidRPr="00884593">
        <w:rPr>
          <w:rFonts w:ascii="Doulos SIL" w:hAnsi="Doulos SIL"/>
        </w:rPr>
        <w:t>[kì</w:t>
      </w:r>
      <w:r w:rsidRPr="00884593">
        <w:rPr>
          <w:rFonts w:ascii="Doulos SIL" w:hAnsi="Doulos SIL"/>
        </w:rPr>
        <w:noBreakHyphen/>
        <w:t>ka᷈: kù] î: làrú</w:t>
      </w:r>
      <w:r w:rsidRPr="00884593">
        <w:rPr>
          <w:rFonts w:ascii="Doulos SIL" w:hAnsi="Doulos SIL"/>
        </w:rPr>
        <w:noBreakHyphen/>
        <w:t>m̀, î: làrú</w:t>
      </w:r>
      <w:r w:rsidRPr="00884593">
        <w:rPr>
          <w:rFonts w:ascii="Doulos SIL" w:hAnsi="Doulos SIL"/>
        </w:rPr>
        <w:noBreakHyphen/>
        <w:t>m̀, î: làrú</w:t>
      </w:r>
      <w:r w:rsidRPr="00884593">
        <w:rPr>
          <w:rFonts w:ascii="Doulos SIL" w:hAnsi="Doulos SIL"/>
        </w:rPr>
        <w:noBreakHyphen/>
        <w:t>m̀ [[írⁿà wò] yɔ̀ɣɔ́ ló-ỳ</w:t>
      </w:r>
      <w:r w:rsidRPr="005917E7">
        <w:rPr>
          <w:rFonts w:ascii="Symbol" w:hAnsi="Symbol"/>
        </w:rPr>
        <w:t>∴</w:t>
      </w:r>
      <w:r w:rsidRPr="00884593">
        <w:rPr>
          <w:rFonts w:ascii="Doulos SIL" w:hAnsi="Doulos SIL"/>
        </w:rPr>
        <w:t xml:space="preserve"> dè] [yɔ̀ɣɔ́ yé-ỳ</w:t>
      </w:r>
      <w:r w:rsidRPr="005917E7">
        <w:rPr>
          <w:rFonts w:ascii="Symbol" w:hAnsi="Symbol"/>
        </w:rPr>
        <w:t>∴</w:t>
      </w:r>
      <w:r w:rsidRPr="00884593">
        <w:rPr>
          <w:rFonts w:ascii="Doulos SIL" w:hAnsi="Doulos SIL"/>
        </w:rPr>
        <w:t>],  [yɔ̀ɣɔ́ ló-ỳ</w:t>
      </w:r>
      <w:r w:rsidRPr="005917E7">
        <w:rPr>
          <w:rFonts w:ascii="Symbol" w:hAnsi="Symbol"/>
        </w:rPr>
        <w:t>∴</w:t>
      </w:r>
      <w:r w:rsidRPr="00884593">
        <w:rPr>
          <w:rFonts w:ascii="Doulos SIL" w:hAnsi="Doulos SIL"/>
        </w:rPr>
        <w:t xml:space="preserve"> dè] [yɔ̀ɣɔ́ yé-ỳ</w:t>
      </w:r>
      <w:r w:rsidRPr="005917E7">
        <w:rPr>
          <w:rFonts w:ascii="Symbol" w:hAnsi="Symbol"/>
        </w:rPr>
        <w:t>∴</w:t>
      </w:r>
      <w:r w:rsidRPr="00884593">
        <w:rPr>
          <w:rFonts w:ascii="Doulos SIL" w:hAnsi="Doulos SIL"/>
        </w:rPr>
        <w:t>], [ká:rú ú ló:</w:t>
      </w:r>
      <w:r w:rsidRPr="00884593">
        <w:rPr>
          <w:rFonts w:ascii="Doulos SIL" w:hAnsi="Doulos SIL"/>
        </w:rPr>
        <w:noBreakHyphen/>
        <w:t>rɛ̀ dé wôy] [yû: kù] áŋàyⁿ b</w:t>
      </w:r>
      <w:r w:rsidRPr="00884593">
        <w:rPr>
          <w:rFonts w:ascii="Doulos SIL" w:hAnsi="Doulos SIL"/>
        </w:rPr>
        <w:noBreakHyphen/>
        <w:t>ɛ̀:ⁿ</w:t>
      </w:r>
      <w:r w:rsidRPr="00884593">
        <w:rPr>
          <w:rFonts w:ascii="Doulos SIL" w:hAnsi="Doulos SIL"/>
        </w:rPr>
        <w:noBreakHyphen/>
        <w:t>bɔ́ [dàyⁿ â: bú-ẁ gâyⁿ→], ínjírí-m̀-n-ɛ́,</w:t>
      </w:r>
    </w:p>
    <w:p w14:paraId="2F120F2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[tìwⁿɛ̌yⁿ mánì:] wò] ú tíní</w:t>
      </w:r>
      <w:r w:rsidRPr="00884593">
        <w:rPr>
          <w:rFonts w:ascii="Doulos SIL" w:hAnsi="Doulos SIL"/>
        </w:rPr>
        <w:noBreakHyphen/>
        <w:t>tî: dè] [tìwⁿɛ̌y yì-wí</w:t>
      </w:r>
      <w:r w:rsidRPr="00884593">
        <w:rPr>
          <w:rFonts w:ascii="Doulos SIL" w:hAnsi="Doulos SIL"/>
        </w:rPr>
        <w:noBreakHyphen/>
        <w:t>m̀</w:t>
      </w:r>
      <w:r w:rsidRPr="00884593">
        <w:rPr>
          <w:rFonts w:ascii="Doulos SIL" w:hAnsi="Doulos SIL"/>
        </w:rPr>
        <w:noBreakHyphen/>
        <w:t>dó],</w:t>
      </w:r>
      <w:r w:rsidRPr="008827BB">
        <w:rPr>
          <w:rStyle w:val="FootnoteReference"/>
        </w:rPr>
        <w:footnoteReference w:id="72"/>
      </w:r>
      <w:r w:rsidRPr="00884593">
        <w:rPr>
          <w:rFonts w:ascii="Doulos SIL" w:hAnsi="Doulos SIL"/>
        </w:rPr>
        <w:t xml:space="preserve"> [[yû: wò] ú tíní</w:t>
      </w:r>
      <w:r w:rsidRPr="00884593">
        <w:rPr>
          <w:rFonts w:ascii="Doulos SIL" w:hAnsi="Doulos SIL"/>
        </w:rPr>
        <w:noBreakHyphen/>
        <w:t>tî: dè] [yû: yì-wí</w:t>
      </w:r>
      <w:r w:rsidRPr="00884593">
        <w:rPr>
          <w:rFonts w:ascii="Doulos SIL" w:hAnsi="Doulos SIL"/>
        </w:rPr>
        <w:noBreakHyphen/>
        <w:t>m̀</w:t>
      </w:r>
      <w:r w:rsidRPr="00884593">
        <w:rPr>
          <w:rFonts w:ascii="Doulos SIL" w:hAnsi="Doulos SIL"/>
        </w:rPr>
        <w:noBreakHyphen/>
        <w:t>dó], [[sùmóy wó] ú tíní</w:t>
      </w:r>
      <w:r w:rsidRPr="00884593">
        <w:rPr>
          <w:rFonts w:ascii="Doulos SIL" w:hAnsi="Doulos SIL"/>
        </w:rPr>
        <w:noBreakHyphen/>
        <w:t>tî: dè] [yâ: mɛ́gɛ́ b</w:t>
      </w:r>
      <w:r w:rsidRPr="00884593">
        <w:rPr>
          <w:rFonts w:ascii="Doulos SIL" w:hAnsi="Doulos SIL"/>
        </w:rPr>
        <w:noBreakHyphen/>
        <w:t>ɛ̀:ⁿ</w:t>
      </w:r>
      <w:r w:rsidRPr="00884593">
        <w:rPr>
          <w:rFonts w:ascii="Doulos SIL" w:hAnsi="Doulos SIL"/>
        </w:rPr>
        <w:noBreakHyphen/>
        <w:t xml:space="preserve">bɔ̀], </w:t>
      </w:r>
    </w:p>
    <w:p w14:paraId="62DD40D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káyⁿ→ [dɛ̌=ń], [pàŋá bɔ́ŋɔ̀ bè], kú nárⁿà</w:t>
      </w:r>
      <w:r w:rsidRPr="00884593">
        <w:rPr>
          <w:rFonts w:ascii="Doulos SIL" w:hAnsi="Doulos SIL"/>
        </w:rPr>
        <w:noBreakHyphen/>
        <w:t xml:space="preserve">ɔ̀mɔ̀:, ŋ̀gú-rù </w:t>
      </w:r>
      <w:r w:rsidRPr="00512098">
        <w:rPr>
          <w:i/>
        </w:rPr>
        <w:t>avion</w:t>
      </w:r>
      <w:r w:rsidRPr="00884593">
        <w:rPr>
          <w:rFonts w:ascii="Doulos SIL" w:hAnsi="Doulos SIL"/>
        </w:rPr>
        <w:t xml:space="preserve"> yɛ̀, [</w:t>
      </w:r>
      <w:r w:rsidRPr="00512098">
        <w:rPr>
          <w:i/>
        </w:rPr>
        <w:t>avion</w:t>
      </w:r>
      <w:r w:rsidRPr="00884593">
        <w:rPr>
          <w:rFonts w:ascii="Doulos SIL" w:hAnsi="Doulos SIL"/>
        </w:rPr>
        <w:t xml:space="preserve"> yɛ̌=ń] [ŋ̀gú-rù [î: mà:] kú pɔ́mpɛ́</w:t>
      </w:r>
      <w:r w:rsidRPr="00884593">
        <w:rPr>
          <w:rFonts w:ascii="Doulos SIL" w:hAnsi="Doulos SIL"/>
        </w:rPr>
        <w:noBreakHyphen/>
        <w:t>m̀] [kú pɔ́mpɛ́</w:t>
      </w:r>
      <w:r w:rsidRPr="00884593">
        <w:rPr>
          <w:rFonts w:ascii="Doulos SIL" w:hAnsi="Doulos SIL"/>
        </w:rPr>
        <w:noBreakHyphen/>
        <w:t>m̀] [kú pɔ́mpɛ́</w:t>
      </w:r>
      <w:r w:rsidRPr="00884593">
        <w:rPr>
          <w:rFonts w:ascii="Doulos SIL" w:hAnsi="Doulos SIL"/>
        </w:rPr>
        <w:noBreakHyphen/>
        <w:t>m̀] [hâl lá:sárà dɔ̀], [kùyɔ́: yɛ̌</w:t>
      </w:r>
      <w:r w:rsidRPr="00884593">
        <w:rPr>
          <w:rFonts w:ascii="Doulos SIL" w:hAnsi="Doulos SIL"/>
        </w:rPr>
        <w:noBreakHyphen/>
        <w:t>mà kú kòy], lá:sárà kú dɔ̌=ǹ, hà: [nɛ́:</w:t>
      </w:r>
      <w:r w:rsidRPr="008827BB">
        <w:rPr>
          <w:rStyle w:val="FootnoteReference"/>
        </w:rPr>
        <w:footnoteReference w:id="73"/>
      </w:r>
      <w:r w:rsidRPr="00884593">
        <w:rPr>
          <w:rFonts w:ascii="Doulos SIL" w:hAnsi="Doulos SIL"/>
        </w:rPr>
        <w:t xml:space="preserve"> kɔ̌yⁿ], [[kì</w:t>
      </w:r>
      <w:r w:rsidRPr="00884593">
        <w:rPr>
          <w:rFonts w:ascii="Doulos SIL" w:hAnsi="Doulos SIL"/>
        </w:rPr>
        <w:noBreakHyphen/>
        <w:t>ka᷈: kù] tíwɛ́:</w:t>
      </w:r>
      <w:r w:rsidRPr="00884593">
        <w:rPr>
          <w:rFonts w:ascii="Doulos SIL" w:hAnsi="Doulos SIL"/>
        </w:rPr>
        <w:noBreakHyphen/>
        <w:t>r</w:t>
      </w:r>
      <w:r w:rsidRPr="00884593">
        <w:rPr>
          <w:rFonts w:ascii="Doulos SIL" w:hAnsi="Doulos SIL"/>
        </w:rPr>
        <w:noBreakHyphen/>
        <w:t>à:] [lǎ-w yé-m̀-n-ɛ́], [lǎ-w yé-m̀-n-ɛ́] tíwɛ́:</w:t>
      </w:r>
      <w:r w:rsidRPr="00884593">
        <w:rPr>
          <w:rFonts w:ascii="Doulos SIL" w:hAnsi="Doulos SIL"/>
        </w:rPr>
        <w:noBreakHyphen/>
        <w:t>r</w:t>
      </w:r>
      <w:r w:rsidRPr="00884593">
        <w:rPr>
          <w:rFonts w:ascii="Doulos SIL" w:hAnsi="Doulos SIL"/>
        </w:rPr>
        <w:noBreakHyphen/>
        <w:t>à: mà:nì-ỳ</w:t>
      </w:r>
      <w:r w:rsidRPr="005917E7">
        <w:rPr>
          <w:rFonts w:ascii="Symbol" w:hAnsi="Symbol"/>
        </w:rPr>
        <w:t>∴</w:t>
      </w:r>
      <w:r w:rsidRPr="00884593">
        <w:rPr>
          <w:rFonts w:ascii="Doulos SIL" w:hAnsi="Doulos SIL"/>
        </w:rPr>
        <w:t xml:space="preserve">, </w:t>
      </w:r>
    </w:p>
    <w:p w14:paraId="5D0D2583" w14:textId="77777777" w:rsidR="00532573" w:rsidRPr="00884593" w:rsidRDefault="00E6108E" w:rsidP="00532573">
      <w:pPr>
        <w:rPr>
          <w:rFonts w:ascii="Doulos SIL" w:hAnsi="Doulos SIL"/>
          <w:b/>
        </w:rPr>
      </w:pPr>
      <w:r w:rsidRPr="00884593">
        <w:rPr>
          <w:rFonts w:ascii="Doulos SIL" w:hAnsi="Doulos SIL"/>
        </w:rPr>
        <w:tab/>
      </w:r>
      <w:r w:rsidRPr="00884593">
        <w:rPr>
          <w:rFonts w:ascii="Doulos SIL" w:hAnsi="Doulos SIL"/>
        </w:rPr>
        <w:tab/>
        <w:t>[kú kù] íyà píníwⁿú [kì</w:t>
      </w:r>
      <w:r w:rsidRPr="00884593">
        <w:rPr>
          <w:rFonts w:ascii="Doulos SIL" w:hAnsi="Doulos SIL"/>
        </w:rPr>
        <w:noBreakHyphen/>
        <w:t>kà:]-búnúŋgóy lǎ-w yɛ̀</w:t>
      </w:r>
      <w:r w:rsidRPr="00884593">
        <w:rPr>
          <w:rFonts w:ascii="Doulos SIL" w:hAnsi="Doulos SIL"/>
        </w:rPr>
        <w:noBreakHyphen/>
        <w:t>bɔ́, [</w:t>
      </w:r>
      <w:r w:rsidRPr="00A82604">
        <w:rPr>
          <w:i/>
        </w:rPr>
        <w:t>une heure</w:t>
      </w:r>
      <w:r w:rsidRPr="00884593">
        <w:rPr>
          <w:rFonts w:ascii="Doulos SIL" w:hAnsi="Doulos SIL"/>
        </w:rPr>
        <w:t xml:space="preserve"> ɲàyⁿ]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xml:space="preserve"> té</w:t>
      </w:r>
      <w:r w:rsidRPr="008827BB">
        <w:t>!</w:t>
      </w:r>
      <w:r w:rsidRPr="00884593">
        <w:rPr>
          <w:rFonts w:ascii="Doulos SIL" w:hAnsi="Doulos SIL"/>
        </w:rPr>
        <w:t>, [[</w:t>
      </w:r>
      <w:r w:rsidRPr="00A82604">
        <w:rPr>
          <w:i/>
        </w:rPr>
        <w:t>avion</w:t>
      </w:r>
      <w:r w:rsidRPr="00884593">
        <w:rPr>
          <w:rFonts w:ascii="Doulos SIL" w:hAnsi="Doulos SIL"/>
        </w:rPr>
        <w:t xml:space="preserve"> kù]</w:t>
      </w:r>
      <w:r w:rsidRPr="00C26A28">
        <w:t xml:space="preserve"> </w:t>
      </w:r>
      <w:r w:rsidRPr="00884593">
        <w:rPr>
          <w:rFonts w:ascii="Doulos SIL" w:hAnsi="Doulos SIL"/>
        </w:rPr>
        <w:t>ŋ́gòy ló</w:t>
      </w:r>
      <w:r w:rsidRPr="00884593">
        <w:rPr>
          <w:rFonts w:ascii="Doulos SIL" w:hAnsi="Doulos SIL"/>
        </w:rPr>
        <w:noBreakHyphen/>
        <w:t>m̀] [kì</w:t>
      </w:r>
      <w:r w:rsidRPr="00884593">
        <w:rPr>
          <w:rFonts w:ascii="Doulos SIL" w:hAnsi="Doulos SIL"/>
        </w:rPr>
        <w:noBreakHyphen/>
        <w:t>ka᷈: kù] ŋ́gòy yé</w:t>
      </w:r>
      <w:r w:rsidRPr="00884593">
        <w:rPr>
          <w:rFonts w:ascii="Doulos SIL" w:hAnsi="Doulos SIL"/>
        </w:rPr>
        <w:noBreakHyphen/>
        <w:t>yɛ̀, [</w:t>
      </w:r>
      <w:r w:rsidRPr="00A82604">
        <w:rPr>
          <w:i/>
        </w:rPr>
        <w:t>avion</w:t>
      </w:r>
      <w:r w:rsidRPr="00884593">
        <w:rPr>
          <w:rFonts w:ascii="Doulos SIL" w:hAnsi="Doulos SIL"/>
        </w:rPr>
        <w:t xml:space="preserve"> [kì</w:t>
      </w:r>
      <w:r w:rsidRPr="00884593">
        <w:rPr>
          <w:rFonts w:ascii="Doulos SIL" w:hAnsi="Doulos SIL"/>
        </w:rPr>
        <w:noBreakHyphen/>
        <w:t>kà: ḿ</w:t>
      </w:r>
      <w:r w:rsidRPr="00A82604">
        <w:rPr>
          <w:rStyle w:val="FootnoteReference"/>
        </w:rPr>
        <w:footnoteReference w:id="74"/>
      </w:r>
      <w:r w:rsidRPr="00884593">
        <w:rPr>
          <w:rFonts w:ascii="Doulos SIL" w:hAnsi="Doulos SIL"/>
        </w:rPr>
        <w:t xml:space="preserve"> bè] pɔ́mpɛ́=ǹ] [hâl [kì</w:t>
      </w:r>
      <w:r w:rsidRPr="00884593">
        <w:rPr>
          <w:rFonts w:ascii="Doulos SIL" w:hAnsi="Doulos SIL"/>
        </w:rPr>
        <w:noBreakHyphen/>
        <w:t>kà: tùwⁿɔ̂</w:t>
      </w:r>
      <w:r w:rsidRPr="00884593">
        <w:rPr>
          <w:rFonts w:ascii="Doulos SIL" w:hAnsi="Doulos SIL"/>
        </w:rPr>
        <w:noBreakHyphen/>
        <w:t>m] tìwɛ̀] kálà yì</w:t>
      </w:r>
      <w:r w:rsidRPr="00884593">
        <w:rPr>
          <w:rFonts w:ascii="Doulos SIL" w:hAnsi="Doulos SIL"/>
        </w:rPr>
        <w:noBreakHyphen/>
        <w:t>rí-ỳ</w:t>
      </w:r>
      <w:r w:rsidRPr="005917E7">
        <w:rPr>
          <w:rFonts w:ascii="Symbol" w:hAnsi="Symbol"/>
        </w:rPr>
        <w:t>∴</w:t>
      </w:r>
    </w:p>
    <w:p w14:paraId="5C64EF46" w14:textId="77777777" w:rsidR="00532573" w:rsidRPr="00884593" w:rsidRDefault="00E6108E" w:rsidP="00532573">
      <w:pPr>
        <w:rPr>
          <w:rFonts w:ascii="Doulos SIL" w:hAnsi="Doulos SIL"/>
        </w:rPr>
      </w:pPr>
      <w:r>
        <w:t xml:space="preserve">S: </w:t>
      </w:r>
      <w:r w:rsidRPr="00884593">
        <w:rPr>
          <w:rFonts w:ascii="Doulos SIL" w:hAnsi="Doulos SIL"/>
        </w:rPr>
        <w:t>kì</w:t>
      </w:r>
      <w:r w:rsidRPr="00884593">
        <w:rPr>
          <w:rFonts w:ascii="Doulos SIL" w:hAnsi="Doulos SIL"/>
        </w:rPr>
        <w:noBreakHyphen/>
        <w:t>ka᷈: bû:, [[yû: kù] ɲɛ́</w:t>
      </w:r>
      <w:r w:rsidRPr="00884593">
        <w:rPr>
          <w:rFonts w:ascii="Doulos SIL" w:hAnsi="Doulos SIL"/>
        </w:rPr>
        <w:noBreakHyphen/>
        <w:t>jɛ̀=ń] lò</w:t>
      </w:r>
      <w:r w:rsidRPr="00884593">
        <w:rPr>
          <w:rFonts w:ascii="Doulos SIL" w:hAnsi="Doulos SIL"/>
        </w:rPr>
        <w:noBreakHyphen/>
        <w:t>bɔ́ má→, mà→ [[bû: lò</w:t>
      </w:r>
      <w:r w:rsidRPr="00884593">
        <w:rPr>
          <w:rFonts w:ascii="Doulos SIL" w:hAnsi="Doulos SIL"/>
        </w:rPr>
        <w:noBreakHyphen/>
        <w:t>y kú] dɔ̌=ǹ</w:t>
      </w:r>
      <w:r w:rsidRPr="00884593">
        <w:rPr>
          <w:rFonts w:ascii="Doulos SIL" w:hAnsi="Doulos SIL"/>
          <w:color w:val="3366FF"/>
        </w:rPr>
        <w:t>̀</w:t>
      </w:r>
      <w:r w:rsidRPr="00884593">
        <w:rPr>
          <w:rFonts w:ascii="Doulos SIL" w:hAnsi="Doulos SIL"/>
        </w:rPr>
        <w:t>] lò</w:t>
      </w:r>
      <w:r w:rsidRPr="00884593">
        <w:rPr>
          <w:rFonts w:ascii="Doulos SIL" w:hAnsi="Doulos SIL"/>
        </w:rPr>
        <w:noBreakHyphen/>
        <w:t>bɔ̀</w:t>
      </w:r>
    </w:p>
    <w:p w14:paraId="273C44B8" w14:textId="77777777" w:rsidR="00532573" w:rsidRDefault="00E6108E" w:rsidP="00532573">
      <w:r>
        <w:t xml:space="preserve">O: </w:t>
      </w:r>
      <w:r w:rsidRPr="00884593">
        <w:rPr>
          <w:rFonts w:ascii="Doulos SIL" w:hAnsi="Doulos SIL"/>
        </w:rPr>
        <w:t>[[yû: kù] ɲɛ́</w:t>
      </w:r>
      <w:r w:rsidRPr="00884593">
        <w:rPr>
          <w:rFonts w:ascii="Doulos SIL" w:hAnsi="Doulos SIL"/>
        </w:rPr>
        <w:noBreakHyphen/>
        <w:t>jɛ̀=ń] lò</w:t>
      </w:r>
      <w:r w:rsidRPr="00884593">
        <w:rPr>
          <w:rFonts w:ascii="Doulos SIL" w:hAnsi="Doulos SIL"/>
        </w:rPr>
        <w:noBreakHyphen/>
        <w:t>bɔ̀, lèrè-gèděw→ [[yû: kù] ɲɛ́</w:t>
      </w:r>
      <w:r w:rsidRPr="00884593">
        <w:rPr>
          <w:rFonts w:ascii="Doulos SIL" w:hAnsi="Doulos SIL"/>
        </w:rPr>
        <w:noBreakHyphen/>
        <w:t>jɛ̀=ń] lò</w:t>
      </w:r>
      <w:r w:rsidRPr="00884593">
        <w:rPr>
          <w:rFonts w:ascii="Doulos SIL" w:hAnsi="Doulos SIL"/>
        </w:rPr>
        <w:noBreakHyphen/>
        <w:t>bɔ̀, [[ɔ̀rù â: tɛ́mbú</w:t>
      </w:r>
      <w:r w:rsidRPr="00884593">
        <w:rPr>
          <w:rFonts w:ascii="Doulos SIL" w:hAnsi="Doulos SIL"/>
        </w:rPr>
        <w:noBreakHyphen/>
        <w:t>ẁ wôy] ɲɛ́</w:t>
      </w:r>
      <w:r w:rsidRPr="00884593">
        <w:rPr>
          <w:rFonts w:ascii="Doulos SIL" w:hAnsi="Doulos SIL"/>
        </w:rPr>
        <w:noBreakHyphen/>
        <w:t>j</w:t>
      </w:r>
      <w:r w:rsidRPr="00884593">
        <w:rPr>
          <w:rFonts w:ascii="Doulos SIL" w:hAnsi="Doulos SIL"/>
        </w:rPr>
        <w:noBreakHyphen/>
        <w:t>â:] [[yù: ɔ̀rú] wôy kày] ɲɛ́</w:t>
      </w:r>
      <w:r w:rsidRPr="00884593">
        <w:rPr>
          <w:rFonts w:ascii="Doulos SIL" w:hAnsi="Doulos SIL"/>
        </w:rPr>
        <w:noBreakHyphen/>
        <w:t>j</w:t>
      </w:r>
      <w:r w:rsidRPr="00884593">
        <w:rPr>
          <w:rFonts w:ascii="Doulos SIL" w:hAnsi="Doulos SIL"/>
        </w:rPr>
        <w:noBreakHyphen/>
        <w:t>â:, [ɲɛ́</w:t>
      </w:r>
      <w:r w:rsidRPr="00884593">
        <w:rPr>
          <w:rFonts w:ascii="Doulos SIL" w:hAnsi="Doulos SIL"/>
        </w:rPr>
        <w:noBreakHyphen/>
        <w:t>jɛ̀=ń] áŋàyⁿ lò</w:t>
      </w:r>
      <w:r w:rsidRPr="00884593">
        <w:rPr>
          <w:rFonts w:ascii="Doulos SIL" w:hAnsi="Doulos SIL"/>
        </w:rPr>
        <w:noBreakHyphen/>
        <w:t>bɔ̀</w:t>
      </w:r>
    </w:p>
    <w:p w14:paraId="4E251D16" w14:textId="77777777" w:rsidR="00532573" w:rsidRPr="00884593" w:rsidRDefault="00E6108E" w:rsidP="00532573">
      <w:pPr>
        <w:rPr>
          <w:rFonts w:ascii="Doulos SIL" w:hAnsi="Doulos SIL"/>
        </w:rPr>
      </w:pPr>
      <w:r>
        <w:t xml:space="preserve">S: </w:t>
      </w:r>
      <w:r w:rsidRPr="00884593">
        <w:rPr>
          <w:rFonts w:ascii="Doulos SIL" w:hAnsi="Doulos SIL"/>
        </w:rPr>
        <w:t>[ló=ní] lǎ-w yɛ̀</w:t>
      </w:r>
      <w:r w:rsidRPr="00884593">
        <w:rPr>
          <w:rFonts w:ascii="Doulos SIL" w:hAnsi="Doulos SIL"/>
        </w:rPr>
        <w:noBreakHyphen/>
        <w:t>r</w:t>
      </w:r>
      <w:r w:rsidRPr="00884593">
        <w:rPr>
          <w:rFonts w:ascii="Doulos SIL" w:hAnsi="Doulos SIL"/>
        </w:rPr>
        <w:noBreakHyphen/>
        <w:t>á</w:t>
      </w:r>
    </w:p>
    <w:p w14:paraId="00D9B175" w14:textId="77777777" w:rsidR="00532573" w:rsidRDefault="00E6108E" w:rsidP="00532573">
      <w:r>
        <w:t xml:space="preserve">O: </w:t>
      </w:r>
      <w:r w:rsidRPr="00884593">
        <w:rPr>
          <w:rFonts w:ascii="Doulos SIL" w:hAnsi="Doulos SIL"/>
        </w:rPr>
        <w:t>[ló=ń] lǎ-w yɛ̀</w:t>
      </w:r>
      <w:r w:rsidRPr="00884593">
        <w:rPr>
          <w:rFonts w:ascii="Doulos SIL" w:hAnsi="Doulos SIL"/>
        </w:rPr>
        <w:noBreakHyphen/>
        <w:t>r</w:t>
      </w:r>
      <w:r w:rsidRPr="00884593">
        <w:rPr>
          <w:rFonts w:ascii="Doulos SIL" w:hAnsi="Doulos SIL"/>
        </w:rPr>
        <w:noBreakHyphen/>
        <w:t>á</w:t>
      </w:r>
    </w:p>
    <w:p w14:paraId="3A798E86" w14:textId="77777777" w:rsidR="00532573" w:rsidRPr="00884593" w:rsidRDefault="00E6108E" w:rsidP="00532573">
      <w:pPr>
        <w:rPr>
          <w:rFonts w:ascii="Doulos SIL" w:hAnsi="Doulos SIL"/>
        </w:rPr>
      </w:pPr>
      <w:r>
        <w:t xml:space="preserve">I: </w:t>
      </w:r>
      <w:r w:rsidRPr="00884593">
        <w:rPr>
          <w:rFonts w:ascii="Doulos SIL" w:hAnsi="Doulos SIL"/>
        </w:rPr>
        <w:t>kùyɔ́:, làrí-ỳ</w:t>
      </w:r>
      <w:r w:rsidRPr="004F0A05">
        <w:rPr>
          <w:rFonts w:ascii="Symbol" w:hAnsi="Symbol"/>
        </w:rPr>
        <w:t>∴</w:t>
      </w:r>
      <w:r w:rsidRPr="00884593">
        <w:rPr>
          <w:rFonts w:ascii="Doulos SIL" w:hAnsi="Doulos SIL"/>
        </w:rPr>
        <w:t>=bɛ̀-ỳ</w:t>
      </w:r>
      <w:r w:rsidRPr="005917E7">
        <w:rPr>
          <w:rFonts w:ascii="Symbol" w:hAnsi="Symbol"/>
        </w:rPr>
        <w:t>∴</w:t>
      </w:r>
      <w:r w:rsidRPr="00884593">
        <w:rPr>
          <w:rFonts w:ascii="Doulos SIL" w:hAnsi="Doulos SIL"/>
        </w:rPr>
        <w:t>,</w:t>
      </w:r>
      <w:r w:rsidRPr="008827BB">
        <w:rPr>
          <w:rStyle w:val="FootnoteReference"/>
        </w:rPr>
        <w:footnoteReference w:id="75"/>
      </w:r>
      <w:r w:rsidRPr="00884593">
        <w:rPr>
          <w:rFonts w:ascii="Doulos SIL" w:hAnsi="Doulos SIL"/>
        </w:rPr>
        <w:t xml:space="preserve"> [kì</w:t>
      </w:r>
      <w:r w:rsidRPr="00884593">
        <w:rPr>
          <w:rFonts w:ascii="Doulos SIL" w:hAnsi="Doulos SIL"/>
        </w:rPr>
        <w:noBreakHyphen/>
        <w:t>ka᷈: kùyɔ́: [î: mɔ̀:lí=ń] lǎr=ní] [î: káyⁿ=nì], ló</w:t>
      </w:r>
      <w:r w:rsidRPr="00884593">
        <w:rPr>
          <w:rFonts w:ascii="Doulos SIL" w:hAnsi="Doulos SIL"/>
        </w:rPr>
        <w:noBreakHyphen/>
        <w:t>m̀=b</w:t>
      </w:r>
      <w:r w:rsidRPr="00884593">
        <w:rPr>
          <w:rFonts w:ascii="Doulos SIL" w:hAnsi="Doulos SIL"/>
        </w:rPr>
        <w:noBreakHyphen/>
        <w:t>à:,</w:t>
      </w:r>
      <w:r w:rsidRPr="004F0A05">
        <w:rPr>
          <w:rStyle w:val="FootnoteReference"/>
        </w:rPr>
        <w:footnoteReference w:id="76"/>
      </w:r>
      <w:r w:rsidRPr="00884593">
        <w:rPr>
          <w:rFonts w:ascii="Doulos SIL" w:hAnsi="Doulos SIL"/>
        </w:rPr>
        <w:t xml:space="preserve"> lì</w:t>
      </w:r>
      <w:r w:rsidRPr="00884593">
        <w:rPr>
          <w:rFonts w:ascii="Doulos SIL" w:hAnsi="Doulos SIL"/>
        </w:rPr>
        <w:noBreakHyphen/>
        <w:t>ló</w:t>
      </w:r>
      <w:r w:rsidRPr="00884593">
        <w:rPr>
          <w:rFonts w:ascii="Doulos SIL" w:hAnsi="Doulos SIL"/>
        </w:rPr>
        <w:noBreakHyphen/>
        <w:t>yɛ̀ [né: kày] [kì</w:t>
      </w:r>
      <w:r w:rsidRPr="00884593">
        <w:rPr>
          <w:rFonts w:ascii="Doulos SIL" w:hAnsi="Doulos SIL"/>
        </w:rPr>
        <w:noBreakHyphen/>
        <w:t>ka᷈: làr-î:</w:t>
      </w:r>
      <w:r w:rsidRPr="00F20115">
        <w:rPr>
          <w:rStyle w:val="FootnoteReference"/>
        </w:rPr>
        <w:footnoteReference w:id="77"/>
      </w:r>
      <w:r w:rsidRPr="00884593">
        <w:rPr>
          <w:rFonts w:ascii="Doulos SIL" w:hAnsi="Doulos SIL"/>
        </w:rPr>
        <w:t xml:space="preserve"> ló</w:t>
      </w:r>
      <w:r w:rsidRPr="00884593">
        <w:rPr>
          <w:rFonts w:ascii="Doulos SIL" w:hAnsi="Doulos SIL"/>
        </w:rPr>
        <w:noBreakHyphen/>
        <w:t>yɛ̀] mà:ní=ní] [î: bù=bày],</w:t>
      </w:r>
      <w:r w:rsidRPr="00437B5B">
        <w:rPr>
          <w:rStyle w:val="FootnoteReference"/>
        </w:rPr>
        <w:footnoteReference w:id="78"/>
      </w:r>
    </w:p>
    <w:p w14:paraId="645D8D4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[yèy</w:t>
      </w:r>
      <w:r w:rsidRPr="00884593">
        <w:rPr>
          <w:rFonts w:ascii="Doulos SIL" w:hAnsi="Doulos SIL"/>
        </w:rPr>
        <w:noBreakHyphen/>
        <w:t>nɛ́ bû: yɛ̌</w:t>
      </w:r>
      <w:r w:rsidRPr="00884593">
        <w:rPr>
          <w:rFonts w:ascii="Doulos SIL" w:hAnsi="Doulos SIL"/>
        </w:rPr>
        <w:noBreakHyphen/>
        <w:t>ẁ kù] [î: lǎr=nì] lò</w:t>
      </w:r>
      <w:r w:rsidRPr="00884593">
        <w:rPr>
          <w:rFonts w:ascii="Doulos SIL" w:hAnsi="Doulos SIL"/>
        </w:rPr>
        <w:noBreakHyphen/>
        <w:t>r</w:t>
      </w:r>
      <w:r w:rsidRPr="00884593">
        <w:rPr>
          <w:rFonts w:ascii="Doulos SIL" w:hAnsi="Doulos SIL"/>
        </w:rPr>
        <w:noBreakHyphen/>
        <w:t>á, [[kú ɲâyⁿ] ínjírí=ní] [nù kâ:ⁿ</w:t>
      </w:r>
      <w:r w:rsidRPr="00884593">
        <w:rPr>
          <w:rFonts w:ascii="Doulos SIL" w:hAnsi="Doulos SIL"/>
        </w:rPr>
        <w:noBreakHyphen/>
        <w:t>m] [kɔ̀sɔ́y wó] nù, [ɲárⁿù wò] kɔ́sí</w:t>
      </w:r>
      <w:r w:rsidRPr="00884593">
        <w:rPr>
          <w:rFonts w:ascii="Doulos SIL" w:hAnsi="Doulos SIL"/>
        </w:rPr>
        <w:noBreakHyphen/>
        <w:t>yɛ̀ꜛ, ɔ̀mɔ̂: kɔ́sí</w:t>
      </w:r>
      <w:r w:rsidRPr="00884593">
        <w:rPr>
          <w:rFonts w:ascii="Doulos SIL" w:hAnsi="Doulos SIL"/>
        </w:rPr>
        <w:noBreakHyphen/>
        <w:t>yɛ̀, [hâl ló</w:t>
      </w:r>
      <w:r w:rsidRPr="00884593">
        <w:rPr>
          <w:rFonts w:ascii="Doulos SIL" w:hAnsi="Doulos SIL"/>
        </w:rPr>
        <w:noBreakHyphen/>
        <w:t>ló=ní] [[kɔ̀sɔ̌y dâyⁿ] dɔ̀],</w:t>
      </w:r>
    </w:p>
    <w:p w14:paraId="74021051" w14:textId="77777777" w:rsidR="00532573" w:rsidRDefault="00E6108E" w:rsidP="00532573">
      <w:r w:rsidRPr="00884593">
        <w:rPr>
          <w:rFonts w:ascii="Doulos SIL" w:hAnsi="Doulos SIL"/>
        </w:rPr>
        <w:tab/>
      </w:r>
      <w:r w:rsidRPr="00884593">
        <w:rPr>
          <w:rFonts w:ascii="Doulos SIL" w:hAnsi="Doulos SIL"/>
        </w:rPr>
        <w:tab/>
        <w:t>[yɛ̌:</w:t>
      </w:r>
      <w:r w:rsidRPr="00884593">
        <w:rPr>
          <w:rFonts w:ascii="Doulos SIL" w:hAnsi="Doulos SIL"/>
        </w:rPr>
        <w:noBreakHyphen/>
        <w:t>r</w:t>
      </w:r>
      <w:r w:rsidRPr="00884593">
        <w:rPr>
          <w:rFonts w:ascii="Doulos SIL" w:hAnsi="Doulos SIL"/>
        </w:rPr>
        <w:noBreakHyphen/>
        <w:t>à: dé wôy], [yù: ɛ̀wⁿɛ̀yⁿ</w:t>
      </w:r>
      <w:r w:rsidRPr="00884593">
        <w:rPr>
          <w:rFonts w:ascii="Doulos SIL" w:hAnsi="Doulos SIL"/>
        </w:rPr>
        <w:noBreakHyphen/>
        <w:t>nî:], [yù: ɔ̀rú] kúwó</w:t>
      </w:r>
      <w:r w:rsidRPr="00884593">
        <w:rPr>
          <w:rFonts w:ascii="Doulos SIL" w:hAnsi="Doulos SIL"/>
        </w:rPr>
        <w:noBreakHyphen/>
        <w:t>yɛ̀, [yù: dɛ̂m→ màyⁿá-ẁⁿ kù], [ɔ̀rú yá bú dé wôy] kúwó-m̀-n-ɛ́, [kú ɲâyⁿ] [â: yɛ̌</w:t>
      </w:r>
      <w:r w:rsidRPr="00884593">
        <w:rPr>
          <w:rFonts w:ascii="Doulos SIL" w:hAnsi="Doulos SIL"/>
        </w:rPr>
        <w:noBreakHyphen/>
        <w:t>ẁ kù] [î: yù:] kúwó</w:t>
      </w:r>
      <w:r w:rsidRPr="00884593">
        <w:rPr>
          <w:rFonts w:ascii="Doulos SIL" w:hAnsi="Doulos SIL"/>
        </w:rPr>
        <w:noBreakHyphen/>
        <w:t>j</w:t>
      </w:r>
      <w:r w:rsidRPr="00884593">
        <w:rPr>
          <w:rFonts w:ascii="Doulos SIL" w:hAnsi="Doulos SIL"/>
        </w:rPr>
        <w:noBreakHyphen/>
        <w:t>ɛ̂:</w:t>
      </w:r>
      <w:r w:rsidRPr="00884593">
        <w:rPr>
          <w:rFonts w:ascii="Doulos SIL" w:hAnsi="Doulos SIL"/>
        </w:rPr>
        <w:noBreakHyphen/>
        <w:t>bɔ́,</w:t>
      </w:r>
      <w:r w:rsidRPr="004F0A05">
        <w:rPr>
          <w:rStyle w:val="FootnoteReference"/>
        </w:rPr>
        <w:footnoteReference w:id="79"/>
      </w:r>
      <w:r w:rsidRPr="00884593">
        <w:rPr>
          <w:rFonts w:ascii="Doulos SIL" w:hAnsi="Doulos SIL"/>
        </w:rPr>
        <w:t xml:space="preserve"> ŋâyⁿ→ kàyⁿ</w:t>
      </w:r>
    </w:p>
    <w:p w14:paraId="0E38FBB9" w14:textId="77777777" w:rsidR="00532573" w:rsidRDefault="00532573" w:rsidP="00532573">
      <w:pPr>
        <w:rPr>
          <w:rFonts w:ascii="Doulos SIL" w:hAnsi="Doulos SIL"/>
        </w:rPr>
      </w:pPr>
    </w:p>
    <w:p w14:paraId="6ED29330" w14:textId="77777777" w:rsidR="008D21F9" w:rsidRPr="00884593" w:rsidRDefault="008D21F9" w:rsidP="00532573">
      <w:pPr>
        <w:rPr>
          <w:rFonts w:ascii="Doulos SIL" w:hAnsi="Doulos SIL"/>
        </w:rPr>
      </w:pPr>
    </w:p>
    <w:p w14:paraId="4E78EF5B" w14:textId="77777777" w:rsidR="00762463" w:rsidRDefault="00762463">
      <w:pPr>
        <w:tabs>
          <w:tab w:val="clear" w:pos="1080"/>
        </w:tabs>
        <w:spacing w:line="240" w:lineRule="auto"/>
        <w:ind w:left="0" w:firstLine="0"/>
        <w:jc w:val="left"/>
        <w:rPr>
          <w:rFonts w:eastAsia="Times"/>
          <w:b/>
          <w:bCs/>
          <w:sz w:val="32"/>
          <w:szCs w:val="32"/>
        </w:rPr>
      </w:pPr>
      <w:r>
        <w:br w:type="page"/>
      </w:r>
    </w:p>
    <w:p w14:paraId="7C403F58" w14:textId="17F288DB" w:rsidR="00532573" w:rsidRDefault="00CD70C6" w:rsidP="00CD70C6">
      <w:pPr>
        <w:pStyle w:val="Heading2"/>
      </w:pPr>
      <w:bookmarkStart w:id="13" w:name="_Toc297656400"/>
      <w:r>
        <w:t>Text</w:t>
      </w:r>
      <w:r w:rsidR="00E6108E">
        <w:t xml:space="preserve"> 2005</w:t>
      </w:r>
      <w:r w:rsidR="00E6108E" w:rsidRPr="00884593">
        <w:t>-</w:t>
      </w:r>
      <w:r>
        <w:t>1a.09</w:t>
      </w:r>
      <w:r>
        <w:tab/>
      </w:r>
      <w:r w:rsidR="00E6108E">
        <w:t>Honey</w:t>
      </w:r>
      <w:bookmarkEnd w:id="13"/>
    </w:p>
    <w:p w14:paraId="47CB0589" w14:textId="77777777" w:rsidR="00532573" w:rsidRPr="00884593" w:rsidRDefault="00E6108E" w:rsidP="00532573">
      <w:pPr>
        <w:rPr>
          <w:rFonts w:ascii="Doulos SIL" w:hAnsi="Doulos SIL"/>
        </w:rPr>
      </w:pPr>
      <w:r>
        <w:t xml:space="preserve">S: </w:t>
      </w:r>
      <w:r w:rsidRPr="00884593">
        <w:rPr>
          <w:rFonts w:ascii="Doulos SIL" w:hAnsi="Doulos SIL"/>
        </w:rPr>
        <w:t>yěy àŋâyⁿ gǎ:ⁿ</w:t>
      </w:r>
      <w:r w:rsidRPr="00884593">
        <w:rPr>
          <w:rFonts w:ascii="Doulos SIL" w:hAnsi="Doulos SIL"/>
        </w:rPr>
        <w:noBreakHyphen/>
        <w:t>rá-ẁ</w:t>
      </w:r>
      <w:r w:rsidRPr="005917E7">
        <w:rPr>
          <w:rFonts w:ascii="Symbol" w:hAnsi="Symbol"/>
        </w:rPr>
        <w:t>∴</w:t>
      </w:r>
      <w:r w:rsidRPr="00884593">
        <w:rPr>
          <w:rFonts w:ascii="Doulos SIL" w:hAnsi="Doulos SIL"/>
        </w:rPr>
        <w:t>, kòwî: àŋâyⁿ cé:lé:-rà-ẁ</w:t>
      </w:r>
      <w:r w:rsidRPr="005917E7">
        <w:rPr>
          <w:rFonts w:ascii="Symbol" w:hAnsi="Symbol"/>
        </w:rPr>
        <w:t>∴</w:t>
      </w:r>
      <w:r w:rsidRPr="00884593">
        <w:rPr>
          <w:rFonts w:ascii="Doulos SIL" w:hAnsi="Doulos SIL"/>
        </w:rPr>
        <w:t>, [hâl â:ⁿ nú] [dàyⁿ bû: gǎⁿ</w:t>
      </w:r>
      <w:r w:rsidRPr="00884593">
        <w:rPr>
          <w:rFonts w:ascii="Doulos SIL" w:hAnsi="Doulos SIL"/>
        </w:rPr>
        <w:noBreakHyphen/>
        <w:t>m̀</w:t>
      </w:r>
      <w:r w:rsidRPr="008827BB">
        <w:rPr>
          <w:rStyle w:val="FootnoteReference"/>
        </w:rPr>
        <w:footnoteReference w:id="80"/>
      </w:r>
      <w:r w:rsidRPr="00884593">
        <w:rPr>
          <w:rFonts w:ascii="Doulos SIL" w:hAnsi="Doulos SIL"/>
        </w:rPr>
        <w:t xml:space="preserve"> bû: dùmdú</w:t>
      </w:r>
      <w:r w:rsidRPr="00884593">
        <w:rPr>
          <w:rFonts w:ascii="Doulos SIL" w:hAnsi="Doulos SIL"/>
        </w:rPr>
        <w:noBreakHyphen/>
        <w:t>m̀]</w:t>
      </w:r>
    </w:p>
    <w:p w14:paraId="52A02845" w14:textId="77777777" w:rsidR="00532573" w:rsidRPr="00884593" w:rsidRDefault="00E6108E" w:rsidP="00532573">
      <w:pPr>
        <w:rPr>
          <w:rFonts w:ascii="Doulos SIL" w:hAnsi="Doulos SIL"/>
        </w:rPr>
      </w:pPr>
      <w:r>
        <w:t xml:space="preserve">I: </w:t>
      </w:r>
      <w:r w:rsidRPr="00884593">
        <w:rPr>
          <w:rFonts w:ascii="Doulos SIL" w:hAnsi="Doulos SIL"/>
        </w:rPr>
        <w:t>kòwî:, kònjòy pómbóy só</w:t>
      </w:r>
      <w:r w:rsidRPr="00884593">
        <w:rPr>
          <w:rFonts w:ascii="Doulos SIL" w:hAnsi="Doulos SIL"/>
        </w:rPr>
        <w:noBreakHyphen/>
        <w:t>ẁ, ló tɛ́rɛ́-ỳ</w:t>
      </w:r>
      <w:r w:rsidRPr="005917E7">
        <w:rPr>
          <w:rFonts w:ascii="Symbol" w:hAnsi="Symbol"/>
        </w:rPr>
        <w:t>∴</w:t>
      </w:r>
      <w:r w:rsidRPr="00884593">
        <w:rPr>
          <w:rFonts w:ascii="Doulos SIL" w:hAnsi="Doulos SIL"/>
        </w:rPr>
        <w:t>, kú=ǹ go᷈: gǎⁿ</w:t>
      </w:r>
      <w:r w:rsidRPr="00884593">
        <w:rPr>
          <w:rFonts w:ascii="Doulos SIL" w:hAnsi="Doulos SIL"/>
        </w:rPr>
        <w:noBreakHyphen/>
        <w:t>ỳⁿ</w:t>
      </w:r>
      <w:r w:rsidRPr="005917E7">
        <w:rPr>
          <w:rFonts w:ascii="Symbol" w:hAnsi="Symbol"/>
        </w:rPr>
        <w:t>∴</w:t>
      </w:r>
      <w:r w:rsidRPr="00884593">
        <w:rPr>
          <w:rFonts w:ascii="Doulos SIL" w:hAnsi="Doulos SIL"/>
        </w:rPr>
        <w:t xml:space="preserve"> dè, pómbóy kám-dí</w:t>
      </w:r>
      <w:r w:rsidRPr="00884593">
        <w:rPr>
          <w:rFonts w:ascii="Doulos SIL" w:hAnsi="Doulos SIL"/>
        </w:rPr>
        <w:noBreakHyphen/>
        <w:t>wí-ỳ</w:t>
      </w:r>
      <w:r w:rsidRPr="005917E7">
        <w:rPr>
          <w:rFonts w:ascii="Symbol" w:hAnsi="Symbol"/>
        </w:rPr>
        <w:t>∴</w:t>
      </w:r>
      <w:r w:rsidRPr="00884593">
        <w:rPr>
          <w:rFonts w:ascii="Doulos SIL" w:hAnsi="Doulos SIL"/>
        </w:rPr>
        <w:t>, kám-dí:</w:t>
      </w:r>
      <w:r w:rsidRPr="00884593">
        <w:rPr>
          <w:rFonts w:ascii="Doulos SIL" w:hAnsi="Doulos SIL"/>
        </w:rPr>
        <w:noBreakHyphen/>
        <w:t>rɛ̀ dó wôy, mò:</w:t>
      </w:r>
      <w:r w:rsidRPr="00884593">
        <w:rPr>
          <w:rFonts w:ascii="Doulos SIL" w:hAnsi="Doulos SIL"/>
        </w:rPr>
        <w:noBreakHyphen/>
        <w:t>tímbí: jɔ́rɔ́-ỳ</w:t>
      </w:r>
      <w:r w:rsidRPr="005917E7">
        <w:rPr>
          <w:rFonts w:ascii="Symbol" w:hAnsi="Symbol"/>
        </w:rPr>
        <w:t>∴</w:t>
      </w:r>
      <w:r w:rsidRPr="00884593">
        <w:rPr>
          <w:rFonts w:ascii="Doulos SIL" w:hAnsi="Doulos SIL"/>
        </w:rPr>
        <w:t>, tímbí</w:t>
      </w:r>
      <w:r w:rsidRPr="00884593">
        <w:rPr>
          <w:rFonts w:ascii="Doulos SIL" w:hAnsi="Doulos SIL"/>
        </w:rPr>
        <w:noBreakHyphen/>
        <w:t>tí-ỳ</w:t>
      </w:r>
      <w:r w:rsidRPr="005917E7">
        <w:rPr>
          <w:rFonts w:ascii="Symbol" w:hAnsi="Symbol"/>
        </w:rPr>
        <w:t>∴</w:t>
      </w:r>
      <w:r w:rsidRPr="00884593">
        <w:rPr>
          <w:rFonts w:ascii="Doulos SIL" w:hAnsi="Doulos SIL"/>
        </w:rPr>
        <w:t xml:space="preserve"> dè,</w:t>
      </w:r>
      <w:bookmarkStart w:id="14" w:name="_GoBack"/>
      <w:bookmarkEnd w:id="14"/>
      <w:r w:rsidRPr="00884593">
        <w:rPr>
          <w:rFonts w:ascii="Doulos SIL" w:hAnsi="Doulos SIL"/>
        </w:rPr>
        <w:t xml:space="preserve"> ù</w:t>
      </w:r>
      <w:r w:rsidRPr="00884593">
        <w:rPr>
          <w:rFonts w:ascii="Doulos SIL" w:hAnsi="Doulos SIL"/>
        </w:rPr>
        <w:noBreakHyphen/>
        <w:t>ʔúgúró-ỳ</w:t>
      </w:r>
      <w:r w:rsidRPr="005917E7">
        <w:rPr>
          <w:rFonts w:ascii="Symbol" w:hAnsi="Symbol"/>
        </w:rPr>
        <w:t>∴</w:t>
      </w:r>
      <w:r w:rsidRPr="00884593">
        <w:rPr>
          <w:rFonts w:ascii="Doulos SIL" w:hAnsi="Doulos SIL"/>
        </w:rPr>
        <w:t>, [[gâw bè→] [kòŋgòl</w:t>
      </w:r>
      <w:r w:rsidRPr="00884593">
        <w:rPr>
          <w:rFonts w:ascii="Doulos SIL" w:hAnsi="Doulos SIL"/>
        </w:rPr>
        <w:noBreakHyphen/>
        <w:t>yî: bè→], [nà:</w:t>
      </w:r>
      <w:r w:rsidRPr="00884593">
        <w:rPr>
          <w:rFonts w:ascii="Doulos SIL" w:hAnsi="Doulos SIL"/>
        </w:rPr>
        <w:noBreakHyphen/>
        <w:t>sùwɔ́ bè→], ɲâyⁿ] úgúró-ỳ</w:t>
      </w:r>
      <w:r w:rsidRPr="005917E7">
        <w:rPr>
          <w:rFonts w:ascii="Symbol" w:hAnsi="Symbol"/>
        </w:rPr>
        <w:t>∴</w:t>
      </w:r>
      <w:r w:rsidRPr="00884593">
        <w:rPr>
          <w:rFonts w:ascii="Doulos SIL" w:hAnsi="Doulos SIL"/>
        </w:rPr>
        <w:t xml:space="preserve"> [hâl cé:lé</w:t>
      </w:r>
      <w:r w:rsidRPr="00884593">
        <w:rPr>
          <w:rFonts w:ascii="Doulos SIL" w:hAnsi="Doulos SIL"/>
        </w:rPr>
        <w:noBreakHyphen/>
        <w:t>m̀], tímbí dúwɔ́-ỳ</w:t>
      </w:r>
      <w:r w:rsidRPr="005917E7">
        <w:rPr>
          <w:rFonts w:ascii="Symbol" w:hAnsi="Symbol"/>
        </w:rPr>
        <w:t>∴</w:t>
      </w:r>
      <w:r w:rsidRPr="00884593">
        <w:rPr>
          <w:rFonts w:ascii="Doulos SIL" w:hAnsi="Doulos SIL"/>
        </w:rPr>
        <w:t>, [lěw ɲâyⁿ] tárá-ỳ</w:t>
      </w:r>
      <w:r w:rsidRPr="005917E7">
        <w:rPr>
          <w:rFonts w:ascii="Symbol" w:hAnsi="Symbol"/>
        </w:rPr>
        <w:t>∴</w:t>
      </w:r>
      <w:r w:rsidRPr="00884593">
        <w:rPr>
          <w:rFonts w:ascii="Doulos SIL" w:hAnsi="Doulos SIL"/>
        </w:rPr>
        <w:t>, ló ǎy ló [tìwⁿɛ́yⁿ wó] náyⁿí-ỳⁿ</w:t>
      </w:r>
      <w:r w:rsidRPr="005917E7">
        <w:rPr>
          <w:rFonts w:ascii="Symbol" w:hAnsi="Symbol"/>
        </w:rPr>
        <w:t>∴</w:t>
      </w:r>
      <w:r w:rsidRPr="00884593">
        <w:rPr>
          <w:rFonts w:ascii="Doulos SIL" w:hAnsi="Doulos SIL"/>
        </w:rPr>
        <w:t>,</w:t>
      </w:r>
    </w:p>
    <w:p w14:paraId="6535AE3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[[ùsú tǎ:n] [ùsú nǐ:yⁿ] dɔ̌:-rɛ̀ dè] [gàmᵇû</w:t>
      </w:r>
      <w:r w:rsidRPr="00884593">
        <w:rPr>
          <w:rFonts w:ascii="Doulos SIL" w:hAnsi="Doulos SIL"/>
        </w:rPr>
        <w:noBreakHyphen/>
        <w:t>m dè] â:ⁿ yɛ̌ nú</w:t>
      </w:r>
      <w:r w:rsidRPr="00884593">
        <w:rPr>
          <w:rFonts w:ascii="Doulos SIL" w:hAnsi="Doulos SIL"/>
        </w:rPr>
        <w:noBreakHyphen/>
        <w:t>yɛ̀, nú:</w:t>
      </w:r>
      <w:r w:rsidRPr="00884593">
        <w:rPr>
          <w:rFonts w:ascii="Doulos SIL" w:hAnsi="Doulos SIL"/>
        </w:rPr>
        <w:noBreakHyphen/>
        <w:t>r</w:t>
      </w:r>
      <w:r w:rsidRPr="00884593">
        <w:rPr>
          <w:rFonts w:ascii="Doulos SIL" w:hAnsi="Doulos SIL"/>
        </w:rPr>
        <w:noBreakHyphen/>
        <w:t>à: dó wôy, [ùwɔ́ tǎ:n] ló</w:t>
      </w:r>
      <w:r w:rsidRPr="00884593">
        <w:rPr>
          <w:rFonts w:ascii="Doulos SIL" w:hAnsi="Doulos SIL"/>
        </w:rPr>
        <w:noBreakHyphen/>
      </w:r>
      <w:r w:rsidRPr="001D2927">
        <w:t>[</w:t>
      </w:r>
      <w:r w:rsidRPr="00884593">
        <w:rPr>
          <w:rFonts w:ascii="Doulos SIL" w:hAnsi="Doulos SIL"/>
        </w:rPr>
        <w:t>dɔ̀</w:t>
      </w:r>
      <w:r w:rsidRPr="00884593">
        <w:rPr>
          <w:rFonts w:ascii="Doulos SIL" w:hAnsi="Doulos SIL"/>
        </w:rPr>
        <w:noBreakHyphen/>
        <w:t>y],</w:t>
      </w:r>
      <w:r w:rsidRPr="001D2927">
        <w:rPr>
          <w:rStyle w:val="FootnoteReference"/>
        </w:rPr>
        <w:footnoteReference w:id="81"/>
      </w:r>
      <w:r w:rsidRPr="00884593">
        <w:rPr>
          <w:rFonts w:ascii="Doulos SIL" w:hAnsi="Doulos SIL"/>
        </w:rPr>
        <w:t xml:space="preserve"> â:ⁿ yěy gǎyⁿ</w:t>
      </w:r>
      <w:r w:rsidRPr="00884593">
        <w:rPr>
          <w:rFonts w:ascii="Doulos SIL" w:hAnsi="Doulos SIL"/>
        </w:rPr>
        <w:noBreakHyphen/>
        <w:t>tí</w:t>
      </w:r>
      <w:r w:rsidRPr="00884593">
        <w:rPr>
          <w:rFonts w:ascii="Doulos SIL" w:hAnsi="Doulos SIL"/>
        </w:rPr>
        <w:noBreakHyphen/>
        <w:t xml:space="preserve">yà, </w:t>
      </w:r>
    </w:p>
    <w:p w14:paraId="5768607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[[dògùrù kà:ⁿ] yěy bû: gǎyⁿ</w:t>
      </w:r>
      <w:r w:rsidRPr="00884593">
        <w:rPr>
          <w:rFonts w:ascii="Doulos SIL" w:hAnsi="Doulos SIL"/>
        </w:rPr>
        <w:noBreakHyphen/>
        <w:t>tú</w:t>
      </w:r>
      <w:r w:rsidRPr="00884593">
        <w:rPr>
          <w:rFonts w:ascii="Doulos SIL" w:hAnsi="Doulos SIL"/>
        </w:rPr>
        <w:noBreakHyphen/>
        <w:t>ẁ</w:t>
      </w:r>
      <w:r w:rsidRPr="004F5FF6">
        <w:rPr>
          <w:rStyle w:val="FootnoteReference"/>
        </w:rPr>
        <w:footnoteReference w:id="82"/>
      </w:r>
      <w:r w:rsidRPr="00884593">
        <w:rPr>
          <w:rFonts w:ascii="Doulos SIL" w:hAnsi="Doulos SIL"/>
        </w:rPr>
        <w:t xml:space="preserve"> wôy] [[[ú kû:] mà:] [ɲárⁿù wò] ló</w:t>
      </w:r>
      <w:r w:rsidRPr="00884593">
        <w:rPr>
          <w:rFonts w:ascii="Doulos SIL" w:hAnsi="Doulos SIL"/>
        </w:rPr>
        <w:noBreakHyphen/>
        <w:t>ẁ dé] òmdò:</w:t>
      </w:r>
      <w:r w:rsidRPr="00884593">
        <w:rPr>
          <w:rFonts w:ascii="Doulos SIL" w:hAnsi="Doulos SIL"/>
        </w:rPr>
        <w:noBreakHyphen/>
        <w:t>tòŋgǒy páɣá</w:t>
      </w:r>
      <w:r w:rsidRPr="00884593">
        <w:rPr>
          <w:rFonts w:ascii="Doulos SIL" w:hAnsi="Doulos SIL"/>
        </w:rPr>
        <w:noBreakHyphen/>
        <w:t>ẁ dè, kɔ̀sû: wàyú</w:t>
      </w:r>
      <w:r w:rsidRPr="00884593">
        <w:rPr>
          <w:rFonts w:ascii="Doulos SIL" w:hAnsi="Doulos SIL"/>
        </w:rPr>
        <w:noBreakHyphen/>
        <w:t>ẁ dè, ló bû: tɛ́mbú</w:t>
      </w:r>
      <w:r w:rsidRPr="00884593">
        <w:rPr>
          <w:rFonts w:ascii="Doulos SIL" w:hAnsi="Doulos SIL"/>
        </w:rPr>
        <w:noBreakHyphen/>
        <w:t>ẁ, [òmdò</w:t>
      </w:r>
      <w:r w:rsidRPr="00884593">
        <w:rPr>
          <w:rFonts w:ascii="Doulos SIL" w:hAnsi="Doulos SIL"/>
        </w:rPr>
        <w:noBreakHyphen/>
        <w:t>tòŋgǒy wó] go᷈: pɛ́rɛ́́ gǎyⁿ</w:t>
      </w:r>
      <w:r w:rsidRPr="00884593">
        <w:rPr>
          <w:rFonts w:ascii="Doulos SIL" w:hAnsi="Doulos SIL"/>
        </w:rPr>
        <w:noBreakHyphen/>
        <w:t>tú</w:t>
      </w:r>
      <w:r w:rsidRPr="00884593">
        <w:rPr>
          <w:rFonts w:ascii="Doulos SIL" w:hAnsi="Doulos SIL"/>
        </w:rPr>
        <w:noBreakHyphen/>
        <w:t>ẁ dó wôy, [[mǒ: kù] wó] dɔ̀:</w:t>
      </w:r>
      <w:r w:rsidRPr="00884593">
        <w:rPr>
          <w:rFonts w:ascii="Doulos SIL" w:hAnsi="Doulos SIL"/>
        </w:rPr>
        <w:noBreakHyphen/>
        <w:t>lú</w:t>
      </w:r>
      <w:r w:rsidRPr="00884593">
        <w:rPr>
          <w:rFonts w:ascii="Doulos SIL" w:hAnsi="Doulos SIL"/>
        </w:rPr>
        <w:noBreakHyphen/>
        <w:t>ẁ, pú:rⁿú</w:t>
      </w:r>
      <w:r w:rsidRPr="00884593">
        <w:rPr>
          <w:rFonts w:ascii="Doulos SIL" w:hAnsi="Doulos SIL"/>
        </w:rPr>
        <w:noBreakHyphen/>
        <w:t>ẁ, pú:rⁿú</w:t>
      </w:r>
      <w:r w:rsidRPr="00884593">
        <w:rPr>
          <w:rFonts w:ascii="Doulos SIL" w:hAnsi="Doulos SIL"/>
        </w:rPr>
        <w:noBreakHyphen/>
        <w:t>ẁ, pú:rⁿú</w:t>
      </w:r>
      <w:r w:rsidRPr="00884593">
        <w:rPr>
          <w:rFonts w:ascii="Doulos SIL" w:hAnsi="Doulos SIL"/>
        </w:rPr>
        <w:noBreakHyphen/>
        <w:t>ẁ, ŋ̀gá</w:t>
      </w:r>
      <w:r w:rsidRPr="00884593">
        <w:rPr>
          <w:rFonts w:ascii="Doulos SIL" w:hAnsi="Doulos SIL"/>
        </w:rPr>
        <w:noBreakHyphen/>
        <w:t>dá: [mòlù ŋ̀gá</w:t>
      </w:r>
      <w:r w:rsidRPr="00884593">
        <w:rPr>
          <w:rFonts w:ascii="Doulos SIL" w:hAnsi="Doulos SIL"/>
        </w:rPr>
        <w:noBreakHyphen/>
        <w:t>dá:] ló</w:t>
      </w:r>
      <w:r w:rsidRPr="00884593">
        <w:rPr>
          <w:rFonts w:ascii="Doulos SIL" w:hAnsi="Doulos SIL"/>
        </w:rPr>
        <w:noBreakHyphen/>
        <w:t>yɛ̀ [bû: sóy],</w:t>
      </w:r>
    </w:p>
    <w:p w14:paraId="5A48DCA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ŋ̀gú</w:t>
      </w:r>
      <w:r w:rsidRPr="00884593">
        <w:rPr>
          <w:rFonts w:ascii="Doulos SIL" w:hAnsi="Doulos SIL"/>
        </w:rPr>
        <w:noBreakHyphen/>
        <w:t>dá:ꜛ, [ú nɛ́:] [mò: ŋ̀gú-dá:] [ú bú-ẁ kù] pí:rⁿí</w:t>
      </w:r>
      <w:r w:rsidRPr="00884593">
        <w:rPr>
          <w:rFonts w:ascii="Doulos SIL" w:hAnsi="Doulos SIL"/>
        </w:rPr>
        <w:noBreakHyphen/>
        <w:t>tú</w:t>
      </w:r>
      <w:r w:rsidRPr="00884593">
        <w:rPr>
          <w:rFonts w:ascii="Doulos SIL" w:hAnsi="Doulos SIL"/>
        </w:rPr>
        <w:noBreakHyphen/>
        <w:t>ẁ dè, yèy yâ: bû:bú-</w:t>
      </w:r>
      <w:r w:rsidRPr="00884593">
        <w:rPr>
          <w:rFonts w:ascii="Doulos SIL" w:hAnsi="Doulos SIL"/>
        </w:rPr>
        <w:sym w:font="Symbol" w:char="F0C6"/>
      </w:r>
      <w:r w:rsidRPr="00884593">
        <w:rPr>
          <w:rFonts w:ascii="Doulos SIL" w:hAnsi="Doulos SIL"/>
        </w:rPr>
        <w:t xml:space="preserve"> kù, yěy tɛ̀mbù</w:t>
      </w:r>
      <w:r w:rsidRPr="00884593">
        <w:rPr>
          <w:rFonts w:ascii="Doulos SIL" w:hAnsi="Doulos SIL"/>
        </w:rPr>
        <w:noBreakHyphen/>
        <w:t>ẁ dè, gò-ló</w:t>
      </w:r>
      <w:r w:rsidRPr="00884593">
        <w:rPr>
          <w:rFonts w:ascii="Doulos SIL" w:hAnsi="Doulos SIL"/>
        </w:rPr>
        <w:noBreakHyphen/>
        <w:t>ẁ, [kɔ̀sû: wò] gǎⁿ</w:t>
      </w:r>
      <w:r w:rsidRPr="00884593">
        <w:rPr>
          <w:rFonts w:ascii="Doulos SIL" w:hAnsi="Doulos SIL"/>
        </w:rPr>
        <w:noBreakHyphen/>
        <w:t>ẁ, gò-ló</w:t>
      </w:r>
      <w:r w:rsidRPr="00884593">
        <w:rPr>
          <w:rFonts w:ascii="Doulos SIL" w:hAnsi="Doulos SIL"/>
        </w:rPr>
        <w:noBreakHyphen/>
        <w:t>ẁ, [kɔ̀sû: wò] gǎⁿ</w:t>
      </w:r>
      <w:r w:rsidRPr="00884593">
        <w:rPr>
          <w:rFonts w:ascii="Doulos SIL" w:hAnsi="Doulos SIL"/>
        </w:rPr>
        <w:noBreakHyphen/>
        <w:t>ẁ, gò-ló</w:t>
      </w:r>
      <w:r w:rsidRPr="00884593">
        <w:rPr>
          <w:rFonts w:ascii="Doulos SIL" w:hAnsi="Doulos SIL"/>
        </w:rPr>
        <w:noBreakHyphen/>
        <w:t>ẁ, [kɔ̀sû: wò] gǎⁿ</w:t>
      </w:r>
      <w:r w:rsidRPr="00884593">
        <w:rPr>
          <w:rFonts w:ascii="Doulos SIL" w:hAnsi="Doulos SIL"/>
        </w:rPr>
        <w:noBreakHyphen/>
        <w:t xml:space="preserve">ẁ, </w:t>
      </w:r>
    </w:p>
    <w:p w14:paraId="38464B23" w14:textId="30ABACFD"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sì</w:t>
      </w:r>
      <w:r w:rsidRPr="00884593">
        <w:rPr>
          <w:rFonts w:ascii="Doulos SIL" w:hAnsi="Doulos SIL"/>
        </w:rPr>
        <w:noBreakHyphen/>
        <w:t>sî: yá b</w:t>
      </w:r>
      <w:r w:rsidRPr="00884593">
        <w:rPr>
          <w:rFonts w:ascii="Doulos SIL" w:hAnsi="Doulos SIL"/>
        </w:rPr>
        <w:noBreakHyphen/>
        <w:t>ɛ̀:ⁿ dè, dùwɔ́</w:t>
      </w:r>
      <w:r w:rsidRPr="00884593">
        <w:rPr>
          <w:rFonts w:ascii="Doulos SIL" w:hAnsi="Doulos SIL"/>
        </w:rPr>
        <w:noBreakHyphen/>
        <w:t>tí</w:t>
      </w:r>
      <w:r w:rsidRPr="00884593">
        <w:rPr>
          <w:rFonts w:ascii="Doulos SIL" w:hAnsi="Doulos SIL"/>
        </w:rPr>
        <w:noBreakHyphen/>
        <w:t>ẁ, [nɔ̀rⁿɔ̀yⁿ pírⁿà]=</w:t>
      </w:r>
      <w:r w:rsidRPr="00884593">
        <w:rPr>
          <w:rFonts w:ascii="Doulos SIL" w:hAnsi="Doulos SIL"/>
        </w:rPr>
        <w:sym w:font="Symbol" w:char="F0C6"/>
      </w:r>
      <w:r w:rsidRPr="00884593">
        <w:rPr>
          <w:rFonts w:ascii="Doulos SIL" w:hAnsi="Doulos SIL"/>
        </w:rPr>
        <w:t xml:space="preserve"> dè, gò-ló</w:t>
      </w:r>
      <w:r w:rsidRPr="00884593">
        <w:rPr>
          <w:rFonts w:ascii="Doulos SIL" w:hAnsi="Doulos SIL"/>
        </w:rPr>
        <w:noBreakHyphen/>
        <w:t>ẁ, yèy</w:t>
      </w:r>
      <w:r w:rsidRPr="00884593">
        <w:rPr>
          <w:rFonts w:ascii="Doulos SIL" w:hAnsi="Doulos SIL"/>
        </w:rPr>
        <w:noBreakHyphen/>
        <w:t>nî:=</w:t>
      </w:r>
      <w:r w:rsidRPr="00884593">
        <w:rPr>
          <w:rFonts w:ascii="Doulos SIL" w:hAnsi="Doulos SIL"/>
        </w:rPr>
        <w:sym w:font="Symbol" w:char="F0C6"/>
      </w:r>
      <w:r w:rsidR="0057217B">
        <w:rPr>
          <w:rFonts w:ascii="Doulos SIL" w:hAnsi="Doulos SIL"/>
        </w:rPr>
        <w:t xml:space="preserve"> dè, gò</w:t>
      </w:r>
      <w:r w:rsidR="0057217B">
        <w:rPr>
          <w:rFonts w:ascii="Doulos SIL" w:hAnsi="Doulos SIL"/>
        </w:rPr>
        <w:noBreakHyphen/>
      </w:r>
      <w:r w:rsidRPr="00884593">
        <w:rPr>
          <w:rFonts w:ascii="Doulos SIL" w:hAnsi="Doulos SIL"/>
        </w:rPr>
        <w:t>ló</w:t>
      </w:r>
      <w:r w:rsidRPr="00884593">
        <w:rPr>
          <w:rFonts w:ascii="Doulos SIL" w:hAnsi="Doulos SIL"/>
        </w:rPr>
        <w:noBreakHyphen/>
        <w:t>ẁ, ú káⁿ</w:t>
      </w:r>
      <w:r w:rsidRPr="00884593">
        <w:rPr>
          <w:rFonts w:ascii="Doulos SIL" w:hAnsi="Doulos SIL"/>
        </w:rPr>
        <w:noBreakHyphen/>
        <w:t>m̀=bày, [[ɔ̀rⁿɔ̀</w:t>
      </w:r>
      <w:r w:rsidRPr="00884593">
        <w:rPr>
          <w:rFonts w:ascii="Doulos SIL" w:hAnsi="Doulos SIL"/>
        </w:rPr>
        <w:noBreakHyphen/>
        <w:t>[dɔ̌</w:t>
      </w:r>
      <w:r w:rsidRPr="00884593">
        <w:rPr>
          <w:rFonts w:ascii="Doulos SIL" w:hAnsi="Doulos SIL"/>
        </w:rPr>
        <w:noBreakHyphen/>
        <w:t>ỳ] jâ:wⁿ dɔ̌:-rɛ̀ dé wôy] [yâ: dúwɔ́</w:t>
      </w:r>
      <w:r w:rsidRPr="00884593">
        <w:rPr>
          <w:rFonts w:ascii="Doulos SIL" w:hAnsi="Doulos SIL"/>
        </w:rPr>
        <w:noBreakHyphen/>
        <w:t>ẁ], ǎy tímbí dúwɔ́</w:t>
      </w:r>
      <w:r w:rsidRPr="00884593">
        <w:rPr>
          <w:rFonts w:ascii="Doulos SIL" w:hAnsi="Doulos SIL"/>
        </w:rPr>
        <w:noBreakHyphen/>
        <w:t>ẁ, [núwⁿɔ̀yⁿ kày], gò-ló</w:t>
      </w:r>
      <w:r w:rsidRPr="00884593">
        <w:rPr>
          <w:rFonts w:ascii="Doulos SIL" w:hAnsi="Doulos SIL"/>
        </w:rPr>
        <w:noBreakHyphen/>
        <w:t>jɛ́</w:t>
      </w:r>
      <w:r w:rsidRPr="00884593">
        <w:rPr>
          <w:rFonts w:ascii="Doulos SIL" w:hAnsi="Doulos SIL"/>
        </w:rPr>
        <w:noBreakHyphen/>
        <w:t>ẁ, úrò píníwⁿí yé</w:t>
      </w:r>
      <w:r w:rsidRPr="00884593">
        <w:rPr>
          <w:rFonts w:ascii="Doulos SIL" w:hAnsi="Doulos SIL"/>
        </w:rPr>
        <w:noBreakHyphen/>
        <w:t>ẁ</w:t>
      </w:r>
    </w:p>
    <w:p w14:paraId="7BBD4E56" w14:textId="77777777" w:rsidR="00532573" w:rsidRPr="00884593" w:rsidRDefault="00E6108E" w:rsidP="00532573">
      <w:pPr>
        <w:rPr>
          <w:rFonts w:ascii="Doulos SIL" w:hAnsi="Doulos SIL"/>
        </w:rPr>
      </w:pPr>
      <w:r>
        <w:t xml:space="preserve">S: </w:t>
      </w:r>
      <w:r w:rsidRPr="00884593">
        <w:rPr>
          <w:rFonts w:ascii="Doulos SIL" w:hAnsi="Doulos SIL"/>
        </w:rPr>
        <w:t>[úrò yɛ̌:</w:t>
      </w:r>
      <w:r w:rsidRPr="00884593">
        <w:rPr>
          <w:rFonts w:ascii="Doulos SIL" w:hAnsi="Doulos SIL"/>
        </w:rPr>
        <w:noBreakHyphen/>
        <w:t>rɛ̀</w:t>
      </w:r>
      <w:r w:rsidRPr="00884593">
        <w:rPr>
          <w:rFonts w:ascii="Doulos SIL" w:hAnsi="Doulos SIL"/>
        </w:rPr>
        <w:noBreakHyphen/>
        <w:t>ẁ dè] [[yěy kù] mâ:] àŋâyⁿ ká:ⁿ</w:t>
      </w:r>
      <w:r w:rsidRPr="00884593">
        <w:rPr>
          <w:rFonts w:ascii="Doulos SIL" w:hAnsi="Doulos SIL"/>
        </w:rPr>
        <w:noBreakHyphen/>
        <w:t>rà-ẁ</w:t>
      </w:r>
      <w:r w:rsidRPr="005917E7">
        <w:rPr>
          <w:rFonts w:ascii="Symbol" w:hAnsi="Symbol"/>
        </w:rPr>
        <w:t>∴</w:t>
      </w:r>
    </w:p>
    <w:p w14:paraId="2873242B" w14:textId="77777777" w:rsidR="00532573" w:rsidRDefault="00E6108E" w:rsidP="00532573">
      <w:r>
        <w:t xml:space="preserve">I: </w:t>
      </w:r>
      <w:r w:rsidRPr="00884593">
        <w:rPr>
          <w:rFonts w:ascii="Doulos SIL" w:hAnsi="Doulos SIL"/>
        </w:rPr>
        <w:t>[[yěy kù] mâ:] úrò yɛ̌:</w:t>
      </w:r>
      <w:r w:rsidRPr="00884593">
        <w:rPr>
          <w:rFonts w:ascii="Doulos SIL" w:hAnsi="Doulos SIL"/>
        </w:rPr>
        <w:noBreakHyphen/>
        <w:t>rɛ̀-ỳ</w:t>
      </w:r>
      <w:r w:rsidRPr="005917E7">
        <w:rPr>
          <w:rFonts w:ascii="Symbol" w:hAnsi="Symbol"/>
        </w:rPr>
        <w:t>∴</w:t>
      </w:r>
      <w:r w:rsidRPr="00884593">
        <w:rPr>
          <w:rFonts w:ascii="Doulos SIL" w:hAnsi="Doulos SIL"/>
        </w:rPr>
        <w:t xml:space="preserve"> dé wôy, [ú nû:] [[û: wôy] mɔ̀:lú éw-yé-ẁ</w:t>
      </w:r>
      <w:r w:rsidRPr="005917E7">
        <w:rPr>
          <w:rFonts w:ascii="Symbol" w:hAnsi="Symbol"/>
        </w:rPr>
        <w:t>∴</w:t>
      </w:r>
      <w:r w:rsidRPr="00884593">
        <w:rPr>
          <w:rFonts w:ascii="Doulos SIL" w:hAnsi="Doulos SIL"/>
        </w:rPr>
        <w:t xml:space="preserve"> dè] mírⁿɛ́-ẁⁿ</w:t>
      </w:r>
      <w:r w:rsidRPr="005917E7">
        <w:rPr>
          <w:rFonts w:ascii="Symbol" w:hAnsi="Symbol"/>
        </w:rPr>
        <w:t>∴</w:t>
      </w:r>
      <w:r w:rsidRPr="00884593">
        <w:rPr>
          <w:rFonts w:ascii="Doulos SIL" w:hAnsi="Doulos SIL"/>
        </w:rPr>
        <w:t>, [[ú úrò</w:t>
      </w:r>
      <w:r w:rsidRPr="00884593">
        <w:rPr>
          <w:rFonts w:ascii="Doulos SIL" w:hAnsi="Doulos SIL"/>
        </w:rPr>
        <w:noBreakHyphen/>
        <w:t>jèŋgì:] mà:] ní</w:t>
      </w:r>
      <w:r w:rsidRPr="00884593">
        <w:rPr>
          <w:rFonts w:ascii="Doulos SIL" w:hAnsi="Doulos SIL"/>
        </w:rPr>
        <w:noBreakHyphen/>
        <w:t>ẁⁿ, [[[nù ɛ̀sì</w:t>
      </w:r>
      <w:r w:rsidRPr="00884593">
        <w:rPr>
          <w:rFonts w:ascii="Doulos SIL" w:hAnsi="Doulos SIL"/>
        </w:rPr>
        <w:noBreakHyphen/>
        <w:t>yɛ̀] ú jɔ́rɔ́</w:t>
      </w:r>
      <w:r w:rsidRPr="00884593">
        <w:rPr>
          <w:rFonts w:ascii="Doulos SIL" w:hAnsi="Doulos SIL"/>
        </w:rPr>
        <w:noBreakHyphen/>
        <w:t>yɛ̀]</w:t>
      </w:r>
      <w:r w:rsidRPr="001D2927">
        <w:rPr>
          <w:rStyle w:val="FootnoteReference"/>
        </w:rPr>
        <w:footnoteReference w:id="83"/>
      </w:r>
      <w:r w:rsidRPr="00884593">
        <w:rPr>
          <w:rFonts w:ascii="Doulos SIL" w:hAnsi="Doulos SIL"/>
        </w:rPr>
        <w:t xml:space="preserve"> mà:] ní</w:t>
      </w:r>
      <w:r w:rsidRPr="00884593">
        <w:rPr>
          <w:rFonts w:ascii="Doulos SIL" w:hAnsi="Doulos SIL"/>
        </w:rPr>
        <w:noBreakHyphen/>
        <w:t>ẁⁿ, tì</w:t>
      </w:r>
      <w:r w:rsidRPr="00884593">
        <w:rPr>
          <w:rFonts w:ascii="Doulos SIL" w:hAnsi="Doulos SIL"/>
        </w:rPr>
        <w:noBreakHyphen/>
        <w:t>tíyɛ́</w:t>
      </w:r>
      <w:r w:rsidRPr="00884593">
        <w:rPr>
          <w:rFonts w:ascii="Doulos SIL" w:hAnsi="Doulos SIL"/>
        </w:rPr>
        <w:noBreakHyphen/>
        <w:t>ẁ cɛ̀rɛ̂y=</w:t>
      </w:r>
      <w:r w:rsidRPr="00884593">
        <w:rPr>
          <w:rFonts w:ascii="Doulos SIL" w:hAnsi="Doulos SIL"/>
        </w:rPr>
        <w:sym w:font="Symbol" w:char="F0C6"/>
      </w:r>
      <w:r w:rsidRPr="00884593">
        <w:rPr>
          <w:rFonts w:ascii="Doulos SIL" w:hAnsi="Doulos SIL"/>
        </w:rPr>
        <w:t>, [tíyɛ́</w:t>
      </w:r>
      <w:r w:rsidRPr="00884593">
        <w:rPr>
          <w:rFonts w:ascii="Doulos SIL" w:hAnsi="Doulos SIL"/>
        </w:rPr>
        <w:noBreakHyphen/>
        <w:t>ẁ</w:t>
      </w:r>
      <w:r w:rsidRPr="004F5FF6">
        <w:rPr>
          <w:rStyle w:val="FootnoteReference"/>
        </w:rPr>
        <w:footnoteReference w:id="84"/>
      </w:r>
      <w:r w:rsidRPr="00884593">
        <w:rPr>
          <w:rFonts w:ascii="Doulos SIL" w:hAnsi="Doulos SIL"/>
        </w:rPr>
        <w:t xml:space="preserve"> dè] cɛ̀rɛ̂y=</w:t>
      </w:r>
      <w:r w:rsidRPr="00884593">
        <w:rPr>
          <w:rFonts w:ascii="Doulos SIL" w:hAnsi="Doulos SIL"/>
        </w:rPr>
        <w:sym w:font="Symbol" w:char="F0C6"/>
      </w:r>
      <w:r w:rsidRPr="00884593">
        <w:rPr>
          <w:rFonts w:ascii="Doulos SIL" w:hAnsi="Doulos SIL"/>
        </w:rPr>
        <w:t xml:space="preserve"> [kú ɲâyⁿ] cɛ́ríyí</w:t>
      </w:r>
      <w:r w:rsidRPr="00884593">
        <w:rPr>
          <w:rFonts w:ascii="Doulos SIL" w:hAnsi="Doulos SIL"/>
        </w:rPr>
        <w:noBreakHyphen/>
        <w:t>ẁ, yěy, ŋâyⁿ→ [kú mâ:] ká:ⁿ</w:t>
      </w:r>
      <w:r w:rsidRPr="00884593">
        <w:rPr>
          <w:rFonts w:ascii="Doulos SIL" w:hAnsi="Doulos SIL"/>
        </w:rPr>
        <w:noBreakHyphen/>
        <w:t>rà-ỳ</w:t>
      </w:r>
      <w:r w:rsidRPr="005917E7">
        <w:rPr>
          <w:rFonts w:ascii="Symbol" w:hAnsi="Symbol"/>
        </w:rPr>
        <w:t>∴</w:t>
      </w:r>
    </w:p>
    <w:p w14:paraId="643F40E3" w14:textId="77777777" w:rsidR="00532573" w:rsidRPr="00884593" w:rsidRDefault="00E6108E" w:rsidP="00532573">
      <w:pPr>
        <w:rPr>
          <w:rFonts w:ascii="Doulos SIL" w:hAnsi="Doulos SIL"/>
        </w:rPr>
      </w:pPr>
      <w:r>
        <w:t xml:space="preserve">O: </w:t>
      </w:r>
      <w:r w:rsidRPr="00884593">
        <w:rPr>
          <w:rFonts w:ascii="Doulos SIL" w:hAnsi="Doulos SIL"/>
        </w:rPr>
        <w:t>nǔ</w:t>
      </w:r>
      <w:r w:rsidRPr="00884593">
        <w:rPr>
          <w:rFonts w:ascii="Doulos SIL" w:hAnsi="Doulos SIL"/>
        </w:rPr>
        <w:noBreakHyphen/>
        <w:t>m [ɔ̀:rɔ̌y ɛ́rⁿɛ́ wǒ</w:t>
      </w:r>
      <w:r w:rsidRPr="00884593">
        <w:rPr>
          <w:rFonts w:ascii="Doulos SIL" w:hAnsi="Doulos SIL"/>
        </w:rPr>
        <w:noBreakHyphen/>
        <w:t>jɛ̂: dè] [[á há:jɛ̀] gǔn] yɛ̌:</w:t>
      </w:r>
      <w:r w:rsidRPr="00884593">
        <w:rPr>
          <w:rFonts w:ascii="Doulos SIL" w:hAnsi="Doulos SIL"/>
        </w:rPr>
        <w:noBreakHyphen/>
        <w:t>rɛ̀ dè], [ɛ́rⁿɛ́ mâ:] ní</w:t>
      </w:r>
      <w:r w:rsidRPr="00884593">
        <w:rPr>
          <w:rFonts w:ascii="Doulos SIL" w:hAnsi="Doulos SIL"/>
        </w:rPr>
        <w:noBreakHyphen/>
        <w:t>ẁⁿ</w:t>
      </w:r>
    </w:p>
    <w:p w14:paraId="69A9384D" w14:textId="77777777" w:rsidR="00532573" w:rsidRDefault="00E6108E" w:rsidP="00532573">
      <w:r>
        <w:t xml:space="preserve">I: </w:t>
      </w:r>
      <w:r w:rsidRPr="00884593">
        <w:rPr>
          <w:rFonts w:ascii="Doulos SIL" w:hAnsi="Doulos SIL"/>
        </w:rPr>
        <w:t>[góŋgó wó] gǎyⁿ, [ɛ́rⁿɛ́ mâ:] ní-ỳⁿ</w:t>
      </w:r>
      <w:r w:rsidRPr="005917E7">
        <w:rPr>
          <w:rFonts w:ascii="Symbol" w:hAnsi="Symbol"/>
        </w:rPr>
        <w:t>∴</w:t>
      </w:r>
      <w:r w:rsidRPr="00884593">
        <w:rPr>
          <w:rFonts w:ascii="Doulos SIL" w:hAnsi="Doulos SIL"/>
        </w:rPr>
        <w:t>, [ɔ̀:rɔ̀</w:t>
      </w:r>
      <w:r w:rsidRPr="00884593">
        <w:rPr>
          <w:rFonts w:ascii="Doulos SIL" w:hAnsi="Doulos SIL"/>
        </w:rPr>
        <w:noBreakHyphen/>
        <w:t>gú</w:t>
      </w:r>
      <w:r w:rsidRPr="00884593">
        <w:rPr>
          <w:rFonts w:ascii="Doulos SIL" w:hAnsi="Doulos SIL"/>
        </w:rPr>
        <w:noBreakHyphen/>
        <w:t>m mâ:], ŋâyⁿ→ [kú wó] ká:ⁿ</w:t>
      </w:r>
      <w:r w:rsidRPr="00884593">
        <w:rPr>
          <w:rFonts w:ascii="Doulos SIL" w:hAnsi="Doulos SIL"/>
        </w:rPr>
        <w:noBreakHyphen/>
        <w:t>rà-ỳ</w:t>
      </w:r>
      <w:r w:rsidRPr="005917E7">
        <w:rPr>
          <w:rFonts w:ascii="Symbol" w:hAnsi="Symbol"/>
        </w:rPr>
        <w:t>∴</w:t>
      </w:r>
    </w:p>
    <w:p w14:paraId="1BE1DB22" w14:textId="77777777" w:rsidR="00532573" w:rsidRDefault="00532573" w:rsidP="00532573">
      <w:pPr>
        <w:rPr>
          <w:rFonts w:ascii="Doulos SIL" w:hAnsi="Doulos SIL"/>
        </w:rPr>
      </w:pPr>
    </w:p>
    <w:p w14:paraId="175000BF" w14:textId="77777777" w:rsidR="008D21F9" w:rsidRPr="00884593" w:rsidRDefault="008D21F9" w:rsidP="00532573">
      <w:pPr>
        <w:rPr>
          <w:rFonts w:ascii="Doulos SIL" w:hAnsi="Doulos SIL"/>
        </w:rPr>
      </w:pPr>
    </w:p>
    <w:p w14:paraId="1B04208E" w14:textId="77777777" w:rsidR="00762463" w:rsidRDefault="00762463">
      <w:pPr>
        <w:tabs>
          <w:tab w:val="clear" w:pos="1080"/>
        </w:tabs>
        <w:spacing w:line="240" w:lineRule="auto"/>
        <w:ind w:left="0" w:firstLine="0"/>
        <w:jc w:val="left"/>
        <w:rPr>
          <w:rFonts w:eastAsia="Times"/>
          <w:b/>
          <w:bCs/>
          <w:sz w:val="32"/>
          <w:szCs w:val="32"/>
        </w:rPr>
      </w:pPr>
      <w:r>
        <w:br w:type="page"/>
      </w:r>
    </w:p>
    <w:p w14:paraId="20E2797C" w14:textId="10835FEF" w:rsidR="00532573" w:rsidRDefault="00CD70C6" w:rsidP="00CD70C6">
      <w:pPr>
        <w:pStyle w:val="Heading2"/>
      </w:pPr>
      <w:bookmarkStart w:id="15" w:name="_Toc297656401"/>
      <w:r>
        <w:t>Text</w:t>
      </w:r>
      <w:r w:rsidR="00E6108E">
        <w:t xml:space="preserve"> 2005</w:t>
      </w:r>
      <w:r w:rsidR="00E6108E" w:rsidRPr="00884593">
        <w:t>-</w:t>
      </w:r>
      <w:r>
        <w:t>1a.10</w:t>
      </w:r>
      <w:r>
        <w:tab/>
      </w:r>
      <w:r w:rsidR="00E6108E">
        <w:t>Farm work</w:t>
      </w:r>
      <w:bookmarkEnd w:id="15"/>
    </w:p>
    <w:p w14:paraId="2B5B5B6C" w14:textId="77777777" w:rsidR="00532573" w:rsidRPr="00884593" w:rsidRDefault="00E6108E" w:rsidP="00532573">
      <w:pPr>
        <w:rPr>
          <w:rFonts w:ascii="Doulos SIL" w:hAnsi="Doulos SIL"/>
        </w:rPr>
      </w:pPr>
      <w:r>
        <w:t xml:space="preserve">S: </w:t>
      </w:r>
      <w:r w:rsidRPr="00884593">
        <w:rPr>
          <w:rFonts w:ascii="Doulos SIL" w:hAnsi="Doulos SIL"/>
        </w:rPr>
        <w:t>û: núwⁿɔ̀yⁿ [jìrⁿɛ̌yⁿ [bírɛ̀ mà:]]</w:t>
      </w:r>
      <w:r>
        <w:rPr>
          <w:rStyle w:val="FootnoteReference"/>
        </w:rPr>
        <w:footnoteReference w:id="85"/>
      </w:r>
      <w:r w:rsidRPr="00884593">
        <w:rPr>
          <w:rFonts w:ascii="Doulos SIL" w:hAnsi="Doulos SIL"/>
        </w:rPr>
        <w:t xml:space="preserve"> [[ɔ̀rⁿɔ̀ ân] túmdí:</w:t>
      </w:r>
      <w:r w:rsidRPr="00884593">
        <w:rPr>
          <w:rFonts w:ascii="Doulos SIL" w:hAnsi="Doulos SIL"/>
        </w:rPr>
        <w:noBreakHyphen/>
        <w:t>rà</w:t>
      </w:r>
      <w:r w:rsidRPr="00884593">
        <w:rPr>
          <w:rFonts w:ascii="Doulos SIL" w:hAnsi="Doulos SIL"/>
        </w:rPr>
        <w:noBreakHyphen/>
        <w:t>ẁ</w:t>
      </w:r>
      <w:r w:rsidRPr="00884593">
        <w:rPr>
          <w:rFonts w:ascii="Doulos SIL" w:hAnsi="Doulos SIL"/>
        </w:rPr>
        <w:sym w:font="Symbol" w:char="F05C"/>
      </w:r>
      <w:r w:rsidRPr="00884593">
        <w:rPr>
          <w:rFonts w:ascii="Doulos SIL" w:hAnsi="Doulos SIL"/>
        </w:rPr>
        <w:t>]</w:t>
      </w:r>
    </w:p>
    <w:p w14:paraId="6ACEFBC0" w14:textId="77777777" w:rsidR="00532573" w:rsidRPr="00884593" w:rsidRDefault="00E6108E" w:rsidP="00532573">
      <w:pPr>
        <w:rPr>
          <w:rFonts w:ascii="Doulos SIL" w:hAnsi="Doulos SIL"/>
        </w:rPr>
      </w:pPr>
      <w:r>
        <w:t xml:space="preserve">O: </w:t>
      </w:r>
      <w:r w:rsidRPr="00884593">
        <w:rPr>
          <w:rFonts w:ascii="Doulos SIL" w:hAnsi="Doulos SIL"/>
        </w:rPr>
        <w:t>[jìrⁿɛ̌yⁿ [bírɛ̀ mà:]] núwⁿɔ̀yⁿ [wàɣàtù ŋ̀gú] túmdí-ỳ</w:t>
      </w:r>
      <w:r w:rsidRPr="005917E7">
        <w:rPr>
          <w:rFonts w:ascii="Symbol" w:hAnsi="Symbol"/>
        </w:rPr>
        <w:t>∴</w:t>
      </w:r>
      <w:r w:rsidRPr="00884593">
        <w:rPr>
          <w:rFonts w:ascii="Doulos SIL" w:hAnsi="Doulos SIL"/>
        </w:rPr>
        <w:t>, núwⁿɔ̀yⁿ [wàɣàtù ŋ̀gú] [kú mâ:] [bìrɛ̀ mǎ:] gǔⁿ</w:t>
      </w:r>
      <w:r w:rsidRPr="00884593">
        <w:rPr>
          <w:rFonts w:ascii="Doulos SIL" w:hAnsi="Doulos SIL"/>
        </w:rPr>
        <w:noBreakHyphen/>
        <w:t>ỳ</w:t>
      </w:r>
      <w:r w:rsidRPr="00884593">
        <w:rPr>
          <w:rFonts w:ascii="Doulos SIL" w:hAnsi="Doulos SIL"/>
        </w:rPr>
        <w:sym w:font="Symbol" w:char="F05C"/>
      </w:r>
      <w:r w:rsidRPr="00884593">
        <w:rPr>
          <w:rFonts w:ascii="Doulos SIL" w:hAnsi="Doulos SIL"/>
        </w:rPr>
        <w:t>, [[[ú írⁿà] wò] kɔ̀ŋgɔ̀rɔ̀</w:t>
      </w:r>
      <w:r w:rsidRPr="00884593">
        <w:rPr>
          <w:rFonts w:ascii="Doulos SIL" w:hAnsi="Doulos SIL"/>
        </w:rPr>
        <w:noBreakHyphen/>
        <w:t>dúdúnjù</w:t>
      </w:r>
      <w:r w:rsidRPr="008827BB">
        <w:rPr>
          <w:rStyle w:val="FootnoteReference"/>
        </w:rPr>
        <w:footnoteReference w:id="86"/>
      </w:r>
      <w:r w:rsidRPr="00884593">
        <w:rPr>
          <w:rFonts w:ascii="Doulos SIL" w:hAnsi="Doulos SIL"/>
        </w:rPr>
        <w:t xml:space="preserve"> yá bú dé] ló sì</w:t>
      </w:r>
      <w:r w:rsidRPr="00884593">
        <w:rPr>
          <w:rFonts w:ascii="Doulos SIL" w:hAnsi="Doulos SIL"/>
        </w:rPr>
        <w:noBreakHyphen/>
        <w:t>sá</w:t>
      </w:r>
      <w:r w:rsidRPr="00884593">
        <w:rPr>
          <w:rFonts w:ascii="Doulos SIL" w:hAnsi="Doulos SIL"/>
        </w:rPr>
        <w:noBreakHyphen/>
        <w:t>ẁ, [dòró yá bú dé] [ló yàwrú yàwrú yàwrú yàwrú yàwrú mɔ̀:lú</w:t>
      </w:r>
      <w:r w:rsidRPr="00884593">
        <w:rPr>
          <w:rFonts w:ascii="Doulos SIL" w:hAnsi="Doulos SIL"/>
        </w:rPr>
        <w:noBreakHyphen/>
        <w:t>ẁ dè] go᷈: gǎyⁿ júwⁿɔ́</w:t>
      </w:r>
      <w:r w:rsidRPr="00884593">
        <w:rPr>
          <w:rFonts w:ascii="Doulos SIL" w:hAnsi="Doulos SIL"/>
        </w:rPr>
        <w:noBreakHyphen/>
        <w:t>ẁⁿ,</w:t>
      </w:r>
    </w:p>
    <w:p w14:paraId="219CD376" w14:textId="77777777" w:rsidR="00532573" w:rsidRPr="00884593" w:rsidRDefault="00E6108E" w:rsidP="00532573">
      <w:pPr>
        <w:rPr>
          <w:rFonts w:ascii="Doulos SIL" w:hAnsi="Doulos SIL"/>
          <w:u w:val="single"/>
        </w:rPr>
      </w:pPr>
      <w:r w:rsidRPr="00884593">
        <w:rPr>
          <w:rFonts w:ascii="Doulos SIL" w:hAnsi="Doulos SIL"/>
        </w:rPr>
        <w:tab/>
      </w:r>
      <w:r w:rsidRPr="00884593">
        <w:rPr>
          <w:rFonts w:ascii="Doulos SIL" w:hAnsi="Doulos SIL"/>
        </w:rPr>
        <w:tab/>
        <w:t>kú gǎyⁿ</w:t>
      </w:r>
      <w:r w:rsidRPr="00884593">
        <w:rPr>
          <w:rFonts w:ascii="Doulos SIL" w:hAnsi="Doulos SIL"/>
        </w:rPr>
        <w:noBreakHyphen/>
        <w:t>jɛ́</w:t>
      </w:r>
      <w:r w:rsidRPr="00884593">
        <w:rPr>
          <w:rFonts w:ascii="Doulos SIL" w:hAnsi="Doulos SIL"/>
        </w:rPr>
        <w:noBreakHyphen/>
        <w:t>ẁ dé wôyꜛ, áŋàyⁿ dɛ̂m→ bě</w:t>
      </w:r>
      <w:r w:rsidRPr="00884593">
        <w:rPr>
          <w:rFonts w:ascii="Doulos SIL" w:hAnsi="Doulos SIL"/>
        </w:rPr>
        <w:noBreakHyphen/>
        <w:t>ẁ, ú bú dè, dɛ̂m→ ká:ⁿ</w:t>
      </w:r>
      <w:r w:rsidRPr="00884593">
        <w:rPr>
          <w:rFonts w:ascii="Doulos SIL" w:hAnsi="Doulos SIL"/>
        </w:rPr>
        <w:noBreakHyphen/>
        <w:t xml:space="preserve">rɛ̀=rà:, núwⁿɔ̀yⁿ </w:t>
      </w:r>
      <w:r w:rsidRPr="0097643B">
        <w:rPr>
          <w:i/>
        </w:rPr>
        <w:t>mai</w:t>
      </w:r>
      <w:r w:rsidRPr="00884593">
        <w:rPr>
          <w:rFonts w:ascii="Doulos SIL" w:hAnsi="Doulos SIL"/>
        </w:rPr>
        <w:t xml:space="preserve"> [ùwɔ̀ ŋ̀gú bè] dɔ̌:-rɛ̀ dé wôy, [tòy mǎ:]ꜛ, [kú mâ:] tòy</w:t>
      </w:r>
      <w:r w:rsidRPr="00884593">
        <w:rPr>
          <w:rFonts w:ascii="Doulos SIL" w:hAnsi="Doulos SIL"/>
        </w:rPr>
        <w:noBreakHyphen/>
        <w:t>bìsí</w:t>
      </w:r>
      <w:r w:rsidRPr="006A27E4">
        <w:rPr>
          <w:rStyle w:val="FootnoteReference"/>
        </w:rPr>
        <w:footnoteReference w:id="87"/>
      </w:r>
      <w:r w:rsidRPr="00884593">
        <w:rPr>
          <w:rFonts w:ascii="Doulos SIL" w:hAnsi="Doulos SIL"/>
        </w:rPr>
        <w:t xml:space="preserve"> gúⁿ</w:t>
      </w:r>
      <w:r w:rsidRPr="00884593">
        <w:rPr>
          <w:rFonts w:ascii="Doulos SIL" w:hAnsi="Doulos SIL"/>
        </w:rPr>
        <w:noBreakHyphen/>
        <w:t>ỳⁿ</w:t>
      </w:r>
      <w:r w:rsidRPr="00884593">
        <w:rPr>
          <w:rFonts w:ascii="Doulos SIL" w:hAnsi="Doulos SIL"/>
        </w:rPr>
        <w:sym w:font="Symbol" w:char="F05C"/>
      </w:r>
    </w:p>
    <w:p w14:paraId="18692020" w14:textId="77777777" w:rsidR="00532573" w:rsidRPr="00884593" w:rsidRDefault="00E6108E" w:rsidP="00532573">
      <w:pPr>
        <w:rPr>
          <w:rFonts w:ascii="Doulos SIL" w:hAnsi="Doulos SIL"/>
        </w:rPr>
      </w:pPr>
      <w:r>
        <w:t xml:space="preserve">I: </w:t>
      </w:r>
      <w:r w:rsidRPr="00884593">
        <w:rPr>
          <w:rFonts w:ascii="Doulos SIL" w:hAnsi="Doulos SIL"/>
        </w:rPr>
        <w:t>lìw-[bàr-î:] yá bú yáy</w:t>
      </w:r>
      <w:r w:rsidRPr="00F20115">
        <w:rPr>
          <w:rStyle w:val="FootnoteReference"/>
        </w:rPr>
        <w:footnoteReference w:id="88"/>
      </w:r>
    </w:p>
    <w:p w14:paraId="14021F54" w14:textId="77777777" w:rsidR="00532573" w:rsidRPr="00884593" w:rsidRDefault="00E6108E" w:rsidP="00532573">
      <w:pPr>
        <w:rPr>
          <w:rFonts w:ascii="Doulos SIL" w:hAnsi="Doulos SIL"/>
        </w:rPr>
      </w:pPr>
      <w:r>
        <w:t xml:space="preserve">O: </w:t>
      </w:r>
      <w:r w:rsidRPr="00884593">
        <w:rPr>
          <w:rFonts w:ascii="Doulos SIL" w:hAnsi="Doulos SIL"/>
        </w:rPr>
        <w:t>líw bárá-ỳ</w:t>
      </w:r>
      <w:r w:rsidRPr="005917E7">
        <w:rPr>
          <w:rFonts w:ascii="Symbol" w:hAnsi="Symbol"/>
        </w:rPr>
        <w:t>∴</w:t>
      </w:r>
      <w:r w:rsidRPr="00884593">
        <w:rPr>
          <w:rFonts w:ascii="Doulos SIL" w:hAnsi="Doulos SIL"/>
        </w:rPr>
        <w:t>, térèw=</w:t>
      </w:r>
      <w:r w:rsidRPr="00884593">
        <w:rPr>
          <w:rFonts w:ascii="Doulos SIL" w:hAnsi="Doulos SIL"/>
        </w:rPr>
        <w:sym w:font="Symbol" w:char="F0C6"/>
      </w:r>
      <w:r w:rsidRPr="00884593">
        <w:rPr>
          <w:rFonts w:ascii="Doulos SIL" w:hAnsi="Doulos SIL"/>
        </w:rPr>
        <w:t xml:space="preserve"> [lìw-[bàr-î:] kùyɔ́=m̀], líw bàrá</w:t>
      </w:r>
      <w:r w:rsidRPr="00884593">
        <w:rPr>
          <w:rFonts w:ascii="Doulos SIL" w:hAnsi="Doulos SIL"/>
        </w:rPr>
        <w:noBreakHyphen/>
        <w:t>jɛ́</w:t>
      </w:r>
      <w:r w:rsidRPr="00884593">
        <w:rPr>
          <w:rFonts w:ascii="Doulos SIL" w:hAnsi="Doulos SIL"/>
        </w:rPr>
        <w:noBreakHyphen/>
        <w:t>ẁ=rà:, hà núwⁿɔ̀yⁿ [[sɛ́:nɛ̀ bè] [dàyⁿ bù:</w:t>
      </w:r>
      <w:r w:rsidRPr="006A27E4">
        <w:rPr>
          <w:rStyle w:val="FootnoteReference"/>
        </w:rPr>
        <w:footnoteReference w:id="89"/>
      </w:r>
      <w:r w:rsidRPr="00884593">
        <w:rPr>
          <w:rFonts w:ascii="Doulos SIL" w:hAnsi="Doulos SIL"/>
        </w:rPr>
        <w:t xml:space="preserve"> ŋ̀gú gâyⁿ→] kày] tòy</w:t>
      </w:r>
      <w:r w:rsidRPr="00884593">
        <w:rPr>
          <w:rFonts w:ascii="Doulos SIL" w:hAnsi="Doulos SIL"/>
        </w:rPr>
        <w:noBreakHyphen/>
        <w:t>bìsí bísé</w:t>
      </w:r>
      <w:r w:rsidRPr="00884593">
        <w:rPr>
          <w:rFonts w:ascii="Doulos SIL" w:hAnsi="Doulos SIL"/>
        </w:rPr>
        <w:noBreakHyphen/>
        <w:t>ẁ, [tòy mǎ:] gǔⁿ</w:t>
      </w:r>
      <w:r w:rsidRPr="00884593">
        <w:rPr>
          <w:rFonts w:ascii="Doulos SIL" w:hAnsi="Doulos SIL"/>
        </w:rPr>
        <w:noBreakHyphen/>
        <w:t>yɛ̀, [tòy mǎ: kù] tɔ́</w:t>
      </w:r>
      <w:r w:rsidRPr="00884593">
        <w:rPr>
          <w:rFonts w:ascii="Doulos SIL" w:hAnsi="Doulos SIL"/>
        </w:rPr>
        <w:noBreakHyphen/>
        <w:t>jɛ́</w:t>
      </w:r>
      <w:r w:rsidRPr="00884593">
        <w:rPr>
          <w:rFonts w:ascii="Doulos SIL" w:hAnsi="Doulos SIL"/>
        </w:rPr>
        <w:noBreakHyphen/>
        <w:t>ẁ dé wò:-wôy, [[nɛ́: kày] ǎy lò=náyⁿ]</w:t>
      </w:r>
      <w:r w:rsidRPr="005917E7">
        <w:rPr>
          <w:rStyle w:val="FootnoteReference"/>
        </w:rPr>
        <w:t xml:space="preserve"> </w:t>
      </w:r>
      <w:r w:rsidRPr="008827BB">
        <w:rPr>
          <w:rStyle w:val="FootnoteReference"/>
        </w:rPr>
        <w:footnoteReference w:id="90"/>
      </w:r>
      <w:r w:rsidRPr="00884593">
        <w:rPr>
          <w:rFonts w:ascii="Doulos SIL" w:hAnsi="Doulos SIL"/>
        </w:rPr>
        <w:t xml:space="preserve"> [gìrⁿěyⁿ dɔ̌:-rɛ̀—</w:t>
      </w:r>
      <w:r w:rsidRPr="008827BB">
        <w:t>]</w:t>
      </w:r>
      <w:r w:rsidRPr="00884593">
        <w:rPr>
          <w:rFonts w:ascii="Doulos SIL" w:hAnsi="Doulos SIL"/>
        </w:rPr>
        <w:t xml:space="preserve"> [[[tòy mǎ:] ɔ̀rⁿɔ̀ ú tɔ́</w:t>
      </w:r>
      <w:r w:rsidRPr="00884593">
        <w:rPr>
          <w:rFonts w:ascii="Doulos SIL" w:hAnsi="Doulos SIL"/>
        </w:rPr>
        <w:noBreakHyphen/>
        <w:t>m̀] dàyⁿ]</w:t>
      </w:r>
      <w:r w:rsidRPr="008827BB">
        <w:rPr>
          <w:rStyle w:val="FootnoteReference"/>
        </w:rPr>
        <w:footnoteReference w:id="91"/>
      </w:r>
      <w:r w:rsidRPr="00884593">
        <w:rPr>
          <w:rFonts w:ascii="Doulos SIL" w:hAnsi="Doulos SIL"/>
        </w:rPr>
        <w:t xml:space="preserve"> [tɔ́</w:t>
      </w:r>
      <w:r w:rsidRPr="00884593">
        <w:rPr>
          <w:rFonts w:ascii="Doulos SIL" w:hAnsi="Doulos SIL"/>
        </w:rPr>
        <w:noBreakHyphen/>
        <w:t>jɛ́</w:t>
      </w:r>
      <w:r w:rsidRPr="00884593">
        <w:rPr>
          <w:rFonts w:ascii="Doulos SIL" w:hAnsi="Doulos SIL"/>
        </w:rPr>
        <w:noBreakHyphen/>
        <w:t>ẁ dé wò:-wôy], sɛ̌→ bé</w:t>
      </w:r>
      <w:r w:rsidRPr="00884593">
        <w:rPr>
          <w:rFonts w:ascii="Doulos SIL" w:hAnsi="Doulos SIL"/>
        </w:rPr>
        <w:noBreakHyphen/>
        <w:t>ẁ, [áŋàyⁿ ú bú dè] [hâl yɛ̌</w:t>
      </w:r>
      <w:r w:rsidRPr="00884593">
        <w:rPr>
          <w:rFonts w:ascii="Doulos SIL" w:hAnsi="Doulos SIL"/>
        </w:rPr>
        <w:noBreakHyphen/>
        <w:t>ẁ dè] [bǒl mírⁿɛ́</w:t>
      </w:r>
      <w:r w:rsidRPr="00884593">
        <w:rPr>
          <w:rFonts w:ascii="Doulos SIL" w:hAnsi="Doulos SIL"/>
        </w:rPr>
        <w:noBreakHyphen/>
        <w:t>m̀],</w:t>
      </w:r>
    </w:p>
    <w:p w14:paraId="307899B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bǒl mìrⁿɛ́:</w:t>
      </w:r>
      <w:r w:rsidRPr="00884593">
        <w:rPr>
          <w:rFonts w:ascii="Doulos SIL" w:hAnsi="Doulos SIL"/>
        </w:rPr>
        <w:noBreakHyphen/>
        <w:t>rɛ̀ dè, píníwⁿí [kú ɲâyⁿ] tǒy tɔ́</w:t>
      </w:r>
      <w:r w:rsidRPr="00884593">
        <w:rPr>
          <w:rFonts w:ascii="Doulos SIL" w:hAnsi="Doulos SIL"/>
        </w:rPr>
        <w:noBreakHyphen/>
        <w:t>ẁ, [kú mâ:] [tòy ɔ̀rú] gǔⁿ</w:t>
      </w:r>
      <w:r w:rsidRPr="00884593">
        <w:rPr>
          <w:rFonts w:ascii="Doulos SIL" w:hAnsi="Doulos SIL"/>
        </w:rPr>
        <w:noBreakHyphen/>
        <w:t>yɛ̀, yɛ̌ [tǒy kù] tíyɛ́:</w:t>
      </w:r>
      <w:r w:rsidRPr="00884593">
        <w:rPr>
          <w:rFonts w:ascii="Doulos SIL" w:hAnsi="Doulos SIL"/>
        </w:rPr>
        <w:noBreakHyphen/>
        <w:t>rɛ̀=rà:ꜛ, [tǒy kù] tíyɛ́:</w:t>
      </w:r>
      <w:r w:rsidRPr="00884593">
        <w:rPr>
          <w:rFonts w:ascii="Doulos SIL" w:hAnsi="Doulos SIL"/>
        </w:rPr>
        <w:noBreakHyphen/>
        <w:t>rɛ̀</w:t>
      </w:r>
      <w:r w:rsidRPr="00884593">
        <w:rPr>
          <w:rFonts w:ascii="Doulos SIL" w:hAnsi="Doulos SIL"/>
        </w:rPr>
        <w:noBreakHyphen/>
        <w:t>rà:ꜛ, [[tǒy kù] tíyɛ́:</w:t>
      </w:r>
      <w:r w:rsidRPr="00884593">
        <w:rPr>
          <w:rFonts w:ascii="Doulos SIL" w:hAnsi="Doulos SIL"/>
        </w:rPr>
        <w:noBreakHyphen/>
        <w:t>rɛ̀ dè wôy] [[ùsú [pɛ́rɛ́ nùmǔyⁿ sâ:]] gâyⁿ→], wóŋgóró wárá-m̀-dó-ỳ</w:t>
      </w:r>
      <w:r w:rsidRPr="005917E7">
        <w:rPr>
          <w:rFonts w:ascii="Symbol" w:hAnsi="Symbol"/>
        </w:rPr>
        <w:t>∴</w:t>
      </w:r>
      <w:r w:rsidRPr="00884593">
        <w:rPr>
          <w:rFonts w:ascii="Doulos SIL" w:hAnsi="Doulos SIL"/>
        </w:rPr>
        <w:t>, áŋàyⁿ bé-ỳ</w:t>
      </w:r>
      <w:r w:rsidRPr="005917E7">
        <w:rPr>
          <w:rFonts w:ascii="Symbol" w:hAnsi="Symbol"/>
        </w:rPr>
        <w:t>∴</w:t>
      </w:r>
      <w:r w:rsidRPr="00884593">
        <w:rPr>
          <w:rFonts w:ascii="Doulos SIL" w:hAnsi="Doulos SIL"/>
        </w:rPr>
        <w:t>, [[ùsú [pɛ́rɛ́ nùmǔyⁿ sâ: kù] láwá:</w:t>
      </w:r>
      <w:r w:rsidRPr="00884593">
        <w:rPr>
          <w:rFonts w:ascii="Doulos SIL" w:hAnsi="Doulos SIL"/>
        </w:rPr>
        <w:noBreakHyphen/>
        <w:t>rɛ̀ dé wôy] [tǒy tíyɛ́ cé:lé:</w:t>
      </w:r>
      <w:r w:rsidRPr="00884593">
        <w:rPr>
          <w:rFonts w:ascii="Doulos SIL" w:hAnsi="Doulos SIL"/>
        </w:rPr>
        <w:noBreakHyphen/>
        <w:t>rɛ̀ dé wôy], [bòl yèy</w:t>
      </w:r>
      <w:r w:rsidRPr="00884593">
        <w:rPr>
          <w:rFonts w:ascii="Doulos SIL" w:hAnsi="Doulos SIL"/>
        </w:rPr>
        <w:noBreakHyphen/>
        <w:t>nɛ́] mírⁿɛ́</w:t>
      </w:r>
      <w:r w:rsidRPr="00884593">
        <w:rPr>
          <w:rFonts w:ascii="Doulos SIL" w:hAnsi="Doulos SIL"/>
        </w:rPr>
        <w:noBreakHyphen/>
        <w:t>m̀, [[bòl yèy</w:t>
      </w:r>
      <w:r w:rsidRPr="00884593">
        <w:rPr>
          <w:rFonts w:ascii="Doulos SIL" w:hAnsi="Doulos SIL"/>
        </w:rPr>
        <w:noBreakHyphen/>
        <w:t>nɛ́] mìrⁿɛ́:</w:t>
      </w:r>
      <w:r w:rsidRPr="00884593">
        <w:rPr>
          <w:rFonts w:ascii="Doulos SIL" w:hAnsi="Doulos SIL"/>
        </w:rPr>
        <w:noBreakHyphen/>
        <w:t>rɛ̀ dè] wóŋgóró túmdí-ỳ</w:t>
      </w:r>
      <w:r w:rsidRPr="005917E7">
        <w:rPr>
          <w:rFonts w:ascii="Symbol" w:hAnsi="Symbol"/>
        </w:rPr>
        <w:t>∴</w:t>
      </w:r>
      <w:r w:rsidRPr="00884593">
        <w:rPr>
          <w:rFonts w:ascii="Doulos SIL" w:hAnsi="Doulos SIL"/>
        </w:rPr>
        <w:t xml:space="preserve">, </w:t>
      </w:r>
    </w:p>
    <w:p w14:paraId="1DAE67F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[núwⁿɔ̀yⁿ kày] ǎy ló [kú kù] dɔ̌:-rɛ̀ mà:,</w:t>
      </w:r>
      <w:r w:rsidRPr="001D2927">
        <w:rPr>
          <w:rStyle w:val="FootnoteReference"/>
        </w:rPr>
        <w:footnoteReference w:id="92"/>
      </w:r>
      <w:r w:rsidRPr="00884593">
        <w:rPr>
          <w:rFonts w:ascii="Doulos SIL" w:hAnsi="Doulos SIL"/>
        </w:rPr>
        <w:t xml:space="preserve"> ló wóŋgóró ú wàrá:</w:t>
      </w:r>
      <w:r w:rsidRPr="00884593">
        <w:rPr>
          <w:rFonts w:ascii="Doulos SIL" w:hAnsi="Doulos SIL"/>
        </w:rPr>
        <w:noBreakHyphen/>
        <w:t>rɛ̀ mà:, [[ɔ̀rⁿɔ̀</w:t>
      </w:r>
      <w:r w:rsidRPr="00884593">
        <w:rPr>
          <w:rFonts w:ascii="Doulos SIL" w:hAnsi="Doulos SIL"/>
        </w:rPr>
        <w:noBreakHyphen/>
        <w:t>kà:ⁿ kòrǒy] [[tǒy ɔ̀rⁿɔ̀ ú tɔ̀</w:t>
      </w:r>
      <w:r w:rsidRPr="00884593">
        <w:rPr>
          <w:rFonts w:ascii="Doulos SIL" w:hAnsi="Doulos SIL"/>
        </w:rPr>
        <w:noBreakHyphen/>
        <w:t>rî:] yá bú dé wôy] [[sàrî: ɲàyⁿ] wàrá wàrá wàrá wàrá wàrá nɔ́ júwⁿɔ́</w:t>
      </w:r>
      <w:r w:rsidRPr="00884593">
        <w:rPr>
          <w:rFonts w:ascii="Doulos SIL" w:hAnsi="Doulos SIL"/>
        </w:rPr>
        <w:noBreakHyphen/>
        <w:t>ẁⁿ], [ɛ́lɛ́y bè] wárá-ỳ</w:t>
      </w:r>
      <w:r w:rsidRPr="005917E7">
        <w:rPr>
          <w:rFonts w:ascii="Symbol" w:hAnsi="Symbol"/>
        </w:rPr>
        <w:t>∴</w:t>
      </w:r>
      <w:r w:rsidRPr="00884593">
        <w:rPr>
          <w:rFonts w:ascii="Doulos SIL" w:hAnsi="Doulos SIL"/>
        </w:rPr>
        <w:t>, hà ŋâyⁿ→ î: káⁿ</w:t>
      </w:r>
      <w:r w:rsidRPr="00884593">
        <w:rPr>
          <w:rFonts w:ascii="Doulos SIL" w:hAnsi="Doulos SIL"/>
        </w:rPr>
        <w:noBreakHyphen/>
        <w:t>m̀ dè, wóŋgóró dɔ́</w:t>
      </w:r>
      <w:r w:rsidRPr="00884593">
        <w:rPr>
          <w:rFonts w:ascii="Doulos SIL" w:hAnsi="Doulos SIL"/>
        </w:rPr>
        <w:noBreakHyphen/>
        <w:t>m̀</w:t>
      </w:r>
    </w:p>
    <w:p w14:paraId="46D717B7" w14:textId="77777777" w:rsidR="00532573" w:rsidRPr="00884593" w:rsidRDefault="00E6108E" w:rsidP="00532573">
      <w:pPr>
        <w:rPr>
          <w:rFonts w:ascii="Doulos SIL" w:hAnsi="Doulos SIL"/>
        </w:rPr>
      </w:pPr>
      <w:r>
        <w:t xml:space="preserve">S: </w:t>
      </w:r>
      <w:r w:rsidRPr="006B3C13">
        <w:rPr>
          <w:i/>
        </w:rPr>
        <w:t>est</w:t>
      </w:r>
      <w:r w:rsidRPr="00884593">
        <w:rPr>
          <w:rFonts w:ascii="Doulos SIL" w:hAnsi="Doulos SIL"/>
          <w:i/>
        </w:rPr>
        <w:t>-</w:t>
      </w:r>
      <w:r w:rsidRPr="006B3C13">
        <w:rPr>
          <w:i/>
        </w:rPr>
        <w:t>ce que</w:t>
      </w:r>
      <w:r w:rsidRPr="00884593">
        <w:rPr>
          <w:rFonts w:ascii="Doulos SIL" w:hAnsi="Doulos SIL"/>
        </w:rPr>
        <w:t>—</w:t>
      </w:r>
      <w:r>
        <w:t xml:space="preserve"> </w:t>
      </w:r>
      <w:r w:rsidRPr="00884593">
        <w:rPr>
          <w:rFonts w:ascii="Doulos SIL" w:hAnsi="Doulos SIL"/>
        </w:rPr>
        <w:t>[sàrî: ɲàyⁿ] wàrà</w:t>
      </w:r>
      <w:r w:rsidRPr="00884593">
        <w:rPr>
          <w:rFonts w:ascii="Doulos SIL" w:hAnsi="Doulos SIL"/>
        </w:rPr>
        <w:noBreakHyphen/>
      </w:r>
      <w:r w:rsidRPr="00A06B1B">
        <w:t>[</w:t>
      </w:r>
      <w:r w:rsidRPr="00884593">
        <w:rPr>
          <w:rFonts w:ascii="Doulos SIL" w:hAnsi="Doulos SIL"/>
        </w:rPr>
        <w:t>nɔ̀</w:t>
      </w:r>
      <w:r w:rsidRPr="00884593">
        <w:rPr>
          <w:rFonts w:ascii="Doulos SIL" w:hAnsi="Doulos SIL"/>
        </w:rPr>
        <w:noBreakHyphen/>
        <w:t>ý]=rá dé kày, lǎ-w tɔ́-m̀-n-ɛ́ mà</w:t>
      </w:r>
    </w:p>
    <w:p w14:paraId="44B5AF08" w14:textId="77777777" w:rsidR="00532573" w:rsidRPr="00884593" w:rsidRDefault="00E6108E" w:rsidP="00532573">
      <w:pPr>
        <w:rPr>
          <w:rFonts w:ascii="Doulos SIL" w:hAnsi="Doulos SIL"/>
        </w:rPr>
      </w:pPr>
      <w:r>
        <w:t xml:space="preserve">O: </w:t>
      </w:r>
      <w:r w:rsidRPr="00884593">
        <w:rPr>
          <w:rFonts w:ascii="Doulos SIL" w:hAnsi="Doulos SIL"/>
        </w:rPr>
        <w:t>[[tǒy ɔ̀rⁿɔ̀ ú tɔ́</w:t>
      </w:r>
      <w:r w:rsidRPr="00884593">
        <w:rPr>
          <w:rFonts w:ascii="Doulos SIL" w:hAnsi="Doulos SIL"/>
        </w:rPr>
        <w:noBreakHyphen/>
        <w:t>jɛ́</w:t>
      </w:r>
      <w:r w:rsidRPr="00884593">
        <w:rPr>
          <w:rFonts w:ascii="Doulos SIL" w:hAnsi="Doulos SIL"/>
        </w:rPr>
        <w:noBreakHyphen/>
        <w:t>ẁ kú] wó] má</w:t>
      </w:r>
    </w:p>
    <w:p w14:paraId="0908A0CC" w14:textId="77777777" w:rsidR="00532573" w:rsidRPr="00884593" w:rsidRDefault="00E6108E" w:rsidP="00532573">
      <w:pPr>
        <w:rPr>
          <w:rFonts w:ascii="Doulos SIL" w:hAnsi="Doulos SIL"/>
        </w:rPr>
      </w:pPr>
      <w:r>
        <w:t xml:space="preserve">S: </w:t>
      </w:r>
      <w:r w:rsidRPr="00884593">
        <w:rPr>
          <w:rFonts w:ascii="Doulos SIL" w:hAnsi="Doulos SIL"/>
        </w:rPr>
        <w:t>[[ú tɔ́=ǹ] tìyɛ̀</w:t>
      </w:r>
      <w:r w:rsidRPr="00884593">
        <w:rPr>
          <w:rFonts w:ascii="Doulos SIL" w:hAnsi="Doulos SIL"/>
        </w:rPr>
        <w:noBreakHyphen/>
        <w:t>ŕ</w:t>
      </w:r>
      <w:r w:rsidRPr="008827BB">
        <w:rPr>
          <w:rStyle w:val="FootnoteReference"/>
        </w:rPr>
        <w:footnoteReference w:id="93"/>
      </w:r>
      <w:r w:rsidRPr="00884593">
        <w:rPr>
          <w:rFonts w:ascii="Doulos SIL" w:hAnsi="Doulos SIL"/>
        </w:rPr>
        <w:t xml:space="preserve"> dé] [[sàrî: ɲàyⁿ] wàrá ú nɔ̌</w:t>
      </w:r>
      <w:r w:rsidRPr="00884593">
        <w:rPr>
          <w:rFonts w:ascii="Doulos SIL" w:hAnsi="Doulos SIL"/>
        </w:rPr>
        <w:noBreakHyphen/>
        <w:t>ẁ kù]</w:t>
      </w:r>
    </w:p>
    <w:p w14:paraId="2B0D7240" w14:textId="77777777" w:rsidR="00532573" w:rsidRPr="00884593" w:rsidRDefault="00E6108E" w:rsidP="00532573">
      <w:pPr>
        <w:rPr>
          <w:rFonts w:ascii="Doulos SIL" w:hAnsi="Doulos SIL"/>
        </w:rPr>
      </w:pPr>
      <w:r>
        <w:t xml:space="preserve">I: </w:t>
      </w:r>
      <w:r w:rsidRPr="00884593">
        <w:rPr>
          <w:rFonts w:ascii="Doulos SIL" w:hAnsi="Doulos SIL"/>
        </w:rPr>
        <w:t>tòy</w:t>
      </w:r>
      <w:r w:rsidRPr="00884593">
        <w:rPr>
          <w:rFonts w:ascii="Doulos SIL" w:hAnsi="Doulos SIL"/>
        </w:rPr>
        <w:noBreakHyphen/>
        <w:t>lògô: lógó</w:t>
      </w:r>
      <w:r w:rsidRPr="00884593">
        <w:rPr>
          <w:rFonts w:ascii="Doulos SIL" w:hAnsi="Doulos SIL"/>
        </w:rPr>
        <w:noBreakHyphen/>
        <w:t>yɛ̀</w:t>
      </w:r>
    </w:p>
    <w:p w14:paraId="3DE4C74F" w14:textId="77777777" w:rsidR="00532573" w:rsidRPr="00884593" w:rsidRDefault="00E6108E" w:rsidP="00532573">
      <w:pPr>
        <w:rPr>
          <w:rFonts w:ascii="Doulos SIL" w:hAnsi="Doulos SIL"/>
        </w:rPr>
      </w:pPr>
      <w:r>
        <w:t xml:space="preserve">O: </w:t>
      </w:r>
      <w:r w:rsidRPr="00884593">
        <w:rPr>
          <w:rFonts w:ascii="Doulos SIL" w:hAnsi="Doulos SIL"/>
        </w:rPr>
        <w:t>[tòy</w:t>
      </w:r>
      <w:r w:rsidRPr="00884593">
        <w:rPr>
          <w:rFonts w:ascii="Doulos SIL" w:hAnsi="Doulos SIL"/>
        </w:rPr>
        <w:noBreakHyphen/>
        <w:t>lògô: lógó</w:t>
      </w:r>
      <w:r w:rsidRPr="00884593">
        <w:rPr>
          <w:rFonts w:ascii="Doulos SIL" w:hAnsi="Doulos SIL"/>
        </w:rPr>
        <w:noBreakHyphen/>
        <w:t>yɛ̀] [[ú írⁿà] ú ló=ǹ] [tǒy bà</w:t>
      </w:r>
      <w:r w:rsidRPr="00884593">
        <w:rPr>
          <w:rFonts w:ascii="Doulos SIL" w:hAnsi="Doulos SIL"/>
        </w:rPr>
        <w:noBreakHyphen/>
        <w:t>ŕ</w:t>
      </w:r>
      <w:r w:rsidRPr="008827BB">
        <w:rPr>
          <w:rStyle w:val="FootnoteReference"/>
        </w:rPr>
        <w:footnoteReference w:id="94"/>
      </w:r>
      <w:r w:rsidRPr="00884593">
        <w:rPr>
          <w:rFonts w:ascii="Doulos SIL" w:hAnsi="Doulos SIL"/>
        </w:rPr>
        <w:t xml:space="preserve"> dé] [tòy</w:t>
      </w:r>
      <w:r w:rsidRPr="00884593">
        <w:rPr>
          <w:rFonts w:ascii="Doulos SIL" w:hAnsi="Doulos SIL"/>
        </w:rPr>
        <w:noBreakHyphen/>
        <w:t>lògô: lógó gáⁿ</w:t>
      </w:r>
      <w:r w:rsidRPr="00884593">
        <w:rPr>
          <w:rFonts w:ascii="Doulos SIL" w:hAnsi="Doulos SIL"/>
        </w:rPr>
        <w:noBreakHyphen/>
        <w:t>ẁ], [wòŋgòrò-tùmɔ̂yⁿ kù] wò,  [tǒy bà</w:t>
      </w:r>
      <w:r w:rsidRPr="00884593">
        <w:rPr>
          <w:rFonts w:ascii="Doulos SIL" w:hAnsi="Doulos SIL"/>
        </w:rPr>
        <w:noBreakHyphen/>
        <w:t>ŕ dé] [tòy</w:t>
      </w:r>
      <w:r w:rsidRPr="00884593">
        <w:rPr>
          <w:rFonts w:ascii="Doulos SIL" w:hAnsi="Doulos SIL"/>
        </w:rPr>
        <w:noBreakHyphen/>
        <w:t>lògô: lógó gáⁿ</w:t>
      </w:r>
      <w:r w:rsidRPr="00884593">
        <w:rPr>
          <w:rFonts w:ascii="Doulos SIL" w:hAnsi="Doulos SIL"/>
        </w:rPr>
        <w:noBreakHyphen/>
        <w:t>ẁ]</w:t>
      </w:r>
    </w:p>
    <w:p w14:paraId="0CBEF52C" w14:textId="77777777" w:rsidR="00532573" w:rsidRPr="00884593" w:rsidRDefault="00E6108E" w:rsidP="00532573">
      <w:pPr>
        <w:rPr>
          <w:rFonts w:ascii="Doulos SIL" w:hAnsi="Doulos SIL"/>
        </w:rPr>
      </w:pPr>
      <w:r>
        <w:t xml:space="preserve">S: </w:t>
      </w:r>
      <w:r w:rsidRPr="00884593">
        <w:rPr>
          <w:rFonts w:ascii="Doulos SIL" w:hAnsi="Doulos SIL"/>
        </w:rPr>
        <w:t>[tǒy dùwⁿɔ́:</w:t>
      </w:r>
      <w:r w:rsidRPr="00884593">
        <w:rPr>
          <w:rFonts w:ascii="Doulos SIL" w:hAnsi="Doulos SIL"/>
        </w:rPr>
        <w:noBreakHyphen/>
        <w:t>rɛ̀ dè] [né: àŋâyⁿ káⁿ</w:t>
      </w:r>
      <w:r w:rsidRPr="00884593">
        <w:rPr>
          <w:rFonts w:ascii="Doulos SIL" w:hAnsi="Doulos SIL"/>
        </w:rPr>
        <w:noBreakHyphen/>
        <w:t>ẁⁿ</w:t>
      </w:r>
      <w:r w:rsidRPr="00884593">
        <w:rPr>
          <w:rFonts w:ascii="Doulos SIL" w:hAnsi="Doulos SIL"/>
        </w:rPr>
        <w:sym w:font="Symbol" w:char="F05C"/>
      </w:r>
      <w:r w:rsidRPr="00884593">
        <w:rPr>
          <w:rFonts w:ascii="Doulos SIL" w:hAnsi="Doulos SIL"/>
        </w:rPr>
        <w:t>]</w:t>
      </w:r>
    </w:p>
    <w:p w14:paraId="14D059CD" w14:textId="77777777" w:rsidR="00532573" w:rsidRPr="00884593" w:rsidRDefault="00E6108E" w:rsidP="00532573">
      <w:pPr>
        <w:rPr>
          <w:rFonts w:ascii="Doulos SIL" w:hAnsi="Doulos SIL"/>
        </w:rPr>
      </w:pPr>
      <w:r>
        <w:t xml:space="preserve">O: </w:t>
      </w:r>
      <w:r w:rsidRPr="00884593">
        <w:rPr>
          <w:rFonts w:ascii="Doulos SIL" w:hAnsi="Doulos SIL"/>
        </w:rPr>
        <w:t>[tǒy dùwⁿɔ́:</w:t>
      </w:r>
      <w:r w:rsidRPr="00884593">
        <w:rPr>
          <w:rFonts w:ascii="Doulos SIL" w:hAnsi="Doulos SIL"/>
        </w:rPr>
        <w:noBreakHyphen/>
        <w:t>rɛ̀ dé wôy] [wóŋgóró kú dìmbà</w:t>
      </w:r>
      <w:r w:rsidRPr="00884593">
        <w:rPr>
          <w:rFonts w:ascii="Doulos SIL" w:hAnsi="Doulos SIL"/>
        </w:rPr>
        <w:noBreakHyphen/>
        <w:t>ẁ]</w:t>
      </w:r>
      <w:r w:rsidRPr="008827BB">
        <w:rPr>
          <w:rStyle w:val="FootnoteReference"/>
        </w:rPr>
        <w:footnoteReference w:id="95"/>
      </w:r>
    </w:p>
    <w:p w14:paraId="1811C586" w14:textId="77777777" w:rsidR="00532573" w:rsidRPr="00884593" w:rsidRDefault="00E6108E" w:rsidP="00532573">
      <w:pPr>
        <w:rPr>
          <w:rFonts w:ascii="Doulos SIL" w:hAnsi="Doulos SIL"/>
        </w:rPr>
      </w:pPr>
      <w:r>
        <w:t xml:space="preserve">S: </w:t>
      </w:r>
      <w:r w:rsidRPr="00884593">
        <w:rPr>
          <w:rFonts w:ascii="Doulos SIL" w:hAnsi="Doulos SIL"/>
        </w:rPr>
        <w:t>wóŋgóró [tùwⁿɔ́ bù] má→ [yěy bù]</w:t>
      </w:r>
    </w:p>
    <w:p w14:paraId="7CD3540F" w14:textId="77777777" w:rsidR="00532573" w:rsidRPr="00884593" w:rsidRDefault="00E6108E" w:rsidP="00532573">
      <w:pPr>
        <w:rPr>
          <w:rFonts w:ascii="Doulos SIL" w:hAnsi="Doulos SIL"/>
        </w:rPr>
      </w:pPr>
      <w:r>
        <w:t xml:space="preserve">O: </w:t>
      </w:r>
      <w:r w:rsidRPr="00884593">
        <w:rPr>
          <w:rFonts w:ascii="Doulos SIL" w:hAnsi="Doulos SIL"/>
        </w:rPr>
        <w:t>wóŋgóró [yěy bù], [[kú mâ:] wòŋgòrò</w:t>
      </w:r>
      <w:r w:rsidRPr="00884593">
        <w:rPr>
          <w:rFonts w:ascii="Doulos SIL" w:hAnsi="Doulos SIL"/>
        </w:rPr>
        <w:noBreakHyphen/>
        <w:t>kùnjú gǐⁿ</w:t>
      </w:r>
      <w:r w:rsidRPr="00884593">
        <w:rPr>
          <w:rFonts w:ascii="Doulos SIL" w:hAnsi="Doulos SIL"/>
        </w:rPr>
        <w:noBreakHyphen/>
        <w:t>yɛ̀] [[wòŋgòrò kùyɔ́: kù] mâ:], [wòŋgòrò</w:t>
      </w:r>
      <w:r w:rsidRPr="00884593">
        <w:rPr>
          <w:rFonts w:ascii="Doulos SIL" w:hAnsi="Doulos SIL"/>
        </w:rPr>
        <w:noBreakHyphen/>
        <w:t>kùnjú kù] wàrá</w:t>
      </w:r>
      <w:r w:rsidRPr="00884593">
        <w:rPr>
          <w:rFonts w:ascii="Doulos SIL" w:hAnsi="Doulos SIL"/>
        </w:rPr>
        <w:noBreakHyphen/>
        <w:t>jɛ́</w:t>
      </w:r>
      <w:r w:rsidRPr="00884593">
        <w:rPr>
          <w:rFonts w:ascii="Doulos SIL" w:hAnsi="Doulos SIL"/>
        </w:rPr>
        <w:noBreakHyphen/>
        <w:t>ẁ=rà:ꜛ, [[ú írⁿà] dùwⁿɔ́:</w:t>
      </w:r>
      <w:r w:rsidRPr="00884593">
        <w:rPr>
          <w:rFonts w:ascii="Doulos SIL" w:hAnsi="Doulos SIL"/>
        </w:rPr>
        <w:noBreakHyphen/>
        <w:t>rɛ̀ dè] sɛ̀:njɛ̂:, sɛ̀:njɛ̂: sɛ́:njú</w:t>
      </w:r>
      <w:r w:rsidRPr="00884593">
        <w:rPr>
          <w:rFonts w:ascii="Doulos SIL" w:hAnsi="Doulos SIL"/>
        </w:rPr>
        <w:noBreakHyphen/>
        <w:t>ẁ</w:t>
      </w:r>
    </w:p>
    <w:p w14:paraId="524CADFF" w14:textId="77777777" w:rsidR="00532573" w:rsidRPr="00884593" w:rsidRDefault="00E6108E" w:rsidP="00532573">
      <w:pPr>
        <w:rPr>
          <w:rFonts w:ascii="Doulos SIL" w:hAnsi="Doulos SIL"/>
        </w:rPr>
      </w:pPr>
      <w:r>
        <w:t xml:space="preserve">S: </w:t>
      </w:r>
      <w:r w:rsidRPr="00884593">
        <w:rPr>
          <w:rFonts w:ascii="Doulos SIL" w:hAnsi="Doulos SIL"/>
        </w:rPr>
        <w:t>[wòŋgòrò</w:t>
      </w:r>
      <w:r w:rsidRPr="00884593">
        <w:rPr>
          <w:rFonts w:ascii="Doulos SIL" w:hAnsi="Doulos SIL"/>
        </w:rPr>
        <w:noBreakHyphen/>
        <w:t>kùnjú kù yà→] [sɛ̀:njɛ̂: yà→], àŋgú=m̀ mɛ́gɛ́ nûm</w:t>
      </w:r>
      <w:r w:rsidRPr="008827BB">
        <w:rPr>
          <w:rStyle w:val="FootnoteReference"/>
        </w:rPr>
        <w:footnoteReference w:id="96"/>
      </w:r>
    </w:p>
    <w:p w14:paraId="62BBF4DD" w14:textId="77777777" w:rsidR="00532573" w:rsidRPr="00884593" w:rsidRDefault="00E6108E" w:rsidP="00532573">
      <w:pPr>
        <w:rPr>
          <w:rFonts w:ascii="Doulos SIL" w:hAnsi="Doulos SIL"/>
        </w:rPr>
      </w:pPr>
      <w:r>
        <w:t xml:space="preserve">O: </w:t>
      </w:r>
      <w:r w:rsidRPr="00884593">
        <w:rPr>
          <w:rFonts w:ascii="Doulos SIL" w:hAnsi="Doulos SIL"/>
        </w:rPr>
        <w:t>wòŋgòrò</w:t>
      </w:r>
      <w:r w:rsidRPr="00884593">
        <w:rPr>
          <w:rFonts w:ascii="Doulos SIL" w:hAnsi="Doulos SIL"/>
        </w:rPr>
        <w:noBreakHyphen/>
        <w:t>kùnjû:=</w:t>
      </w:r>
      <w:r w:rsidRPr="00884593">
        <w:rPr>
          <w:rFonts w:ascii="Doulos SIL" w:hAnsi="Doulos SIL"/>
        </w:rPr>
        <w:sym w:font="Symbol" w:char="F0C6"/>
      </w:r>
      <w:r w:rsidRPr="00884593">
        <w:rPr>
          <w:rFonts w:ascii="Doulos SIL" w:hAnsi="Doulos SIL"/>
        </w:rPr>
        <w:t xml:space="preserve"> mɛ́gɛ́ nûm, wòŋgòrò</w:t>
      </w:r>
      <w:r w:rsidRPr="00884593">
        <w:rPr>
          <w:rFonts w:ascii="Doulos SIL" w:hAnsi="Doulos SIL"/>
        </w:rPr>
        <w:noBreakHyphen/>
        <w:t>kùnjû:=</w:t>
      </w:r>
      <w:r w:rsidRPr="00884593">
        <w:rPr>
          <w:rFonts w:ascii="Doulos SIL" w:hAnsi="Doulos SIL"/>
        </w:rPr>
        <w:sym w:font="Symbol" w:char="F0C6"/>
      </w:r>
      <w:r w:rsidRPr="00884593">
        <w:rPr>
          <w:rFonts w:ascii="Doulos SIL" w:hAnsi="Doulos SIL"/>
        </w:rPr>
        <w:t xml:space="preserve"> mɛ́gɛ́ nûm, sɛ̀:njɛ̂:, [[[ɔ́rⁿɔ̀ gàmbú] wó] ló</w:t>
      </w:r>
      <w:r w:rsidRPr="00884593">
        <w:rPr>
          <w:rFonts w:ascii="Doulos SIL" w:hAnsi="Doulos SIL"/>
        </w:rPr>
        <w:noBreakHyphen/>
        <w:t>ẁ dè] [sàwâ: [áŋàyⁿ bǎ:] tɛ̀mbù</w:t>
      </w:r>
      <w:r w:rsidRPr="00884593">
        <w:rPr>
          <w:rFonts w:ascii="Doulos SIL" w:hAnsi="Doulos SIL"/>
        </w:rPr>
        <w:noBreakHyphen/>
        <w:t>rú</w:t>
      </w:r>
      <w:r w:rsidRPr="00884593">
        <w:rPr>
          <w:rFonts w:ascii="Doulos SIL" w:hAnsi="Doulos SIL"/>
        </w:rPr>
        <w:noBreakHyphen/>
        <w:t>ẃ káⁿ</w:t>
      </w:r>
      <w:r w:rsidRPr="00884593">
        <w:rPr>
          <w:rFonts w:ascii="Doulos SIL" w:hAnsi="Doulos SIL"/>
        </w:rPr>
        <w:noBreakHyphen/>
        <w:t>ẁⁿ]</w:t>
      </w:r>
      <w:r w:rsidRPr="008827BB">
        <w:rPr>
          <w:rStyle w:val="FootnoteReference"/>
        </w:rPr>
        <w:footnoteReference w:id="97"/>
      </w:r>
      <w:r w:rsidRPr="00884593">
        <w:rPr>
          <w:rFonts w:ascii="Doulos SIL" w:hAnsi="Doulos SIL"/>
        </w:rPr>
        <w:t xml:space="preserve"> [kùyɔ́: ú wàrá láwá</w:t>
      </w:r>
      <w:r w:rsidRPr="00884593">
        <w:rPr>
          <w:rFonts w:ascii="Doulos SIL" w:hAnsi="Doulos SIL"/>
        </w:rPr>
        <w:noBreakHyphen/>
        <w:t>ẁ kù]</w:t>
      </w:r>
    </w:p>
    <w:p w14:paraId="5FADAB55" w14:textId="77777777" w:rsidR="00532573" w:rsidRPr="00884593" w:rsidRDefault="00E6108E" w:rsidP="00532573">
      <w:pPr>
        <w:rPr>
          <w:rFonts w:ascii="Doulos SIL" w:hAnsi="Doulos SIL"/>
        </w:rPr>
      </w:pPr>
      <w:r>
        <w:t xml:space="preserve">S: </w:t>
      </w:r>
      <w:r w:rsidRPr="00EF60C9">
        <w:rPr>
          <w:i/>
        </w:rPr>
        <w:t>bon</w:t>
      </w:r>
      <w:r w:rsidRPr="00884593">
        <w:rPr>
          <w:rFonts w:ascii="Doulos SIL" w:hAnsi="Doulos SIL"/>
        </w:rPr>
        <w:t>, ɛ́lɛ́y bè→, kɔ̀:ⁿ kâ:ⁿ bè→, [[kú yà] [wóŋgóró ɲâyⁿ] wárá-ẁ</w:t>
      </w:r>
      <w:r w:rsidRPr="005917E7">
        <w:rPr>
          <w:rFonts w:ascii="Symbol" w:hAnsi="Symbol"/>
        </w:rPr>
        <w:t>∴</w:t>
      </w:r>
      <w:r w:rsidRPr="00884593">
        <w:rPr>
          <w:rFonts w:ascii="Doulos SIL" w:hAnsi="Doulos SIL"/>
        </w:rPr>
        <w:t xml:space="preserve"> mà→] [[[tǒy ɲâyⁿ] bǎ:]</w:t>
      </w:r>
      <w:r w:rsidRPr="001D2927">
        <w:rPr>
          <w:rStyle w:val="FootnoteReference"/>
        </w:rPr>
        <w:footnoteReference w:id="98"/>
      </w:r>
      <w:r w:rsidRPr="00884593">
        <w:rPr>
          <w:rFonts w:ascii="Doulos SIL" w:hAnsi="Doulos SIL"/>
        </w:rPr>
        <w:t xml:space="preserve"> wárá</w:t>
      </w:r>
      <w:r w:rsidRPr="00884593">
        <w:rPr>
          <w:rFonts w:ascii="Doulos SIL" w:hAnsi="Doulos SIL"/>
        </w:rPr>
        <w:noBreakHyphen/>
        <w:t>yɛ̀]</w:t>
      </w:r>
    </w:p>
    <w:p w14:paraId="2492CF0C" w14:textId="7D22920D" w:rsidR="00532573" w:rsidRPr="00884593" w:rsidRDefault="00E6108E" w:rsidP="00532573">
      <w:pPr>
        <w:rPr>
          <w:rFonts w:ascii="Doulos SIL" w:hAnsi="Doulos SIL"/>
        </w:rPr>
      </w:pPr>
      <w:r>
        <w:t xml:space="preserve">O: </w:t>
      </w:r>
      <w:r w:rsidRPr="00884593">
        <w:rPr>
          <w:rFonts w:ascii="Doulos SIL" w:hAnsi="Doulos SIL"/>
        </w:rPr>
        <w:t>[wóŋgóró ɲâyⁿ] wárá-ỳ</w:t>
      </w:r>
      <w:r w:rsidRPr="005917E7">
        <w:rPr>
          <w:rFonts w:ascii="Symbol" w:hAnsi="Symbol"/>
        </w:rPr>
        <w:t>∴</w:t>
      </w:r>
      <w:r w:rsidRPr="00884593">
        <w:rPr>
          <w:rFonts w:ascii="Doulos SIL" w:hAnsi="Doulos SIL"/>
        </w:rPr>
        <w:t>, hà [wóŋgóró wárá</w:t>
      </w:r>
      <w:r w:rsidRPr="00884593">
        <w:rPr>
          <w:rFonts w:ascii="Doulos SIL" w:hAnsi="Doulos SIL"/>
        </w:rPr>
        <w:noBreakHyphen/>
        <w:t>m̀=bɛ̀-ỳ</w:t>
      </w:r>
      <w:r w:rsidRPr="005917E7">
        <w:rPr>
          <w:rFonts w:ascii="Symbol" w:hAnsi="Symbol"/>
        </w:rPr>
        <w:t>∴</w:t>
      </w:r>
      <w:r w:rsidRPr="00884593">
        <w:rPr>
          <w:rFonts w:ascii="Doulos SIL" w:hAnsi="Doulos SIL"/>
        </w:rPr>
        <w:t xml:space="preserve"> dè] [dùwɔ́</w:t>
      </w:r>
      <w:r w:rsidRPr="00884593">
        <w:rPr>
          <w:rFonts w:ascii="Doulos SIL" w:hAnsi="Doulos SIL"/>
        </w:rPr>
        <w:noBreakHyphen/>
        <w:t>tí-ỳ</w:t>
      </w:r>
      <w:r w:rsidRPr="005917E7">
        <w:rPr>
          <w:rFonts w:ascii="Symbol" w:hAnsi="Symbol"/>
        </w:rPr>
        <w:t>∴</w:t>
      </w:r>
      <w:r w:rsidRPr="00884593">
        <w:rPr>
          <w:rFonts w:ascii="Doulos SIL" w:hAnsi="Doulos SIL"/>
        </w:rPr>
        <w:t xml:space="preserve"> dè] [ló [ɛ́lɛ́y wárá-ỳ</w:t>
      </w:r>
      <w:r w:rsidRPr="005917E7">
        <w:rPr>
          <w:rFonts w:ascii="Symbol" w:hAnsi="Symbol"/>
        </w:rPr>
        <w:t>∴</w:t>
      </w:r>
      <w:r w:rsidRPr="00884593">
        <w:rPr>
          <w:rFonts w:ascii="Doulos SIL" w:hAnsi="Doulos SIL"/>
        </w:rPr>
        <w:t>]], [gǎm wóŋgóró tùmdì</w:t>
      </w:r>
      <w:r w:rsidRPr="00884593">
        <w:rPr>
          <w:rFonts w:ascii="Doulos SIL" w:hAnsi="Doulos SIL"/>
        </w:rPr>
        <w:noBreakHyphen/>
        <w:t>rí-ỳ</w:t>
      </w:r>
      <w:r w:rsidRPr="005917E7">
        <w:rPr>
          <w:rFonts w:ascii="Symbol" w:hAnsi="Symbol"/>
        </w:rPr>
        <w:t>∴</w:t>
      </w:r>
      <w:r w:rsidRPr="00884593">
        <w:rPr>
          <w:rFonts w:ascii="Doulos SIL" w:hAnsi="Doulos SIL"/>
        </w:rPr>
        <w:t>] [ló [ɛ́lɛ́y wárá-ỳ</w:t>
      </w:r>
      <w:r w:rsidRPr="005917E7">
        <w:rPr>
          <w:rFonts w:ascii="Symbol" w:hAnsi="Symbol"/>
        </w:rPr>
        <w:t>∴</w:t>
      </w:r>
      <w:r w:rsidR="0057217B">
        <w:rPr>
          <w:rFonts w:ascii="Doulos SIL" w:hAnsi="Doulos SIL"/>
        </w:rPr>
        <w:t>]], [áŋàyⁿ wóŋgóró wárá</w:t>
      </w:r>
      <w:r w:rsidR="0057217B">
        <w:rPr>
          <w:rFonts w:ascii="Doulos SIL" w:hAnsi="Doulos SIL"/>
        </w:rPr>
        <w:noBreakHyphen/>
      </w:r>
      <w:r w:rsidRPr="00884593">
        <w:rPr>
          <w:rFonts w:ascii="Doulos SIL" w:hAnsi="Doulos SIL"/>
        </w:rPr>
        <w:t>ỳ</w:t>
      </w:r>
      <w:r w:rsidRPr="005917E7">
        <w:rPr>
          <w:rFonts w:ascii="Symbol" w:hAnsi="Symbol"/>
        </w:rPr>
        <w:t>∴</w:t>
      </w:r>
      <w:r w:rsidRPr="00884593">
        <w:rPr>
          <w:rFonts w:ascii="Doulos SIL" w:hAnsi="Doulos SIL"/>
        </w:rPr>
        <w:t>] [ló [[ɛ́lɛ́y kù] wàrá</w:t>
      </w:r>
      <w:r w:rsidRPr="00884593">
        <w:rPr>
          <w:rFonts w:ascii="Doulos SIL" w:hAnsi="Doulos SIL"/>
        </w:rPr>
        <w:noBreakHyphen/>
        <w:t>jɛ́-ỳ</w:t>
      </w:r>
      <w:r w:rsidRPr="001D2927">
        <w:rPr>
          <w:rFonts w:ascii="Symbol" w:hAnsi="Symbol"/>
        </w:rPr>
        <w:t>∴</w:t>
      </w:r>
      <w:r w:rsidRPr="00884593">
        <w:rPr>
          <w:rFonts w:ascii="Doulos SIL" w:hAnsi="Doulos SIL"/>
        </w:rPr>
        <w:t xml:space="preserve"> dè]], [àrⁿà</w:t>
      </w:r>
      <w:r w:rsidRPr="00884593">
        <w:rPr>
          <w:rFonts w:ascii="Doulos SIL" w:hAnsi="Doulos SIL"/>
        </w:rPr>
        <w:noBreakHyphen/>
        <w:t>gúsú gǎm yà] [wóŋgóró wárá</w:t>
      </w:r>
      <w:r w:rsidRPr="00884593">
        <w:rPr>
          <w:rFonts w:ascii="Doulos SIL" w:hAnsi="Doulos SIL"/>
        </w:rPr>
        <w:noBreakHyphen/>
        <w:t>m̀</w:t>
      </w:r>
      <w:r w:rsidR="0057217B">
        <w:rPr>
          <w:rFonts w:ascii="Doulos SIL" w:hAnsi="Doulos SIL"/>
        </w:rPr>
        <w:t>=bɛ̀</w:t>
      </w:r>
      <w:r w:rsidR="0057217B">
        <w:rPr>
          <w:rFonts w:ascii="Doulos SIL" w:hAnsi="Doulos SIL"/>
        </w:rPr>
        <w:noBreakHyphen/>
      </w:r>
      <w:r w:rsidRPr="00884593">
        <w:rPr>
          <w:rFonts w:ascii="Doulos SIL" w:hAnsi="Doulos SIL"/>
        </w:rPr>
        <w:t>ỳ</w:t>
      </w:r>
      <w:r w:rsidRPr="005917E7">
        <w:rPr>
          <w:rFonts w:ascii="Symbol" w:hAnsi="Symbol"/>
        </w:rPr>
        <w:t>∴</w:t>
      </w:r>
      <w:r w:rsidRPr="00884593">
        <w:rPr>
          <w:rFonts w:ascii="Doulos SIL" w:hAnsi="Doulos SIL"/>
        </w:rPr>
        <w:t xml:space="preserve"> dè] [ɛ́lɛ́y wárá-ỳ</w:t>
      </w:r>
      <w:r w:rsidRPr="005917E7">
        <w:rPr>
          <w:rFonts w:ascii="Symbol" w:hAnsi="Symbol"/>
        </w:rPr>
        <w:t>∴</w:t>
      </w:r>
      <w:r w:rsidRPr="00884593">
        <w:rPr>
          <w:rFonts w:ascii="Doulos SIL" w:hAnsi="Doulos SIL"/>
        </w:rPr>
        <w:t>]</w:t>
      </w:r>
    </w:p>
    <w:p w14:paraId="2F1DB9CE" w14:textId="77777777" w:rsidR="00532573" w:rsidRPr="00884593" w:rsidRDefault="00E6108E" w:rsidP="00532573">
      <w:pPr>
        <w:rPr>
          <w:rFonts w:ascii="Doulos SIL" w:hAnsi="Doulos SIL"/>
        </w:rPr>
      </w:pPr>
      <w:r>
        <w:t xml:space="preserve">S: </w:t>
      </w:r>
      <w:r w:rsidRPr="00884593">
        <w:rPr>
          <w:rFonts w:ascii="Doulos SIL" w:hAnsi="Doulos SIL"/>
        </w:rPr>
        <w:t>[wóŋgóró wàrá</w:t>
      </w:r>
      <w:r w:rsidRPr="00884593">
        <w:rPr>
          <w:rFonts w:ascii="Doulos SIL" w:hAnsi="Doulos SIL"/>
        </w:rPr>
        <w:noBreakHyphen/>
        <w:t>jɛ́-ẁ</w:t>
      </w:r>
      <w:r w:rsidRPr="001D2927">
        <w:rPr>
          <w:rFonts w:ascii="Symbol" w:hAnsi="Symbol"/>
        </w:rPr>
        <w:t>∴</w:t>
      </w:r>
      <w:r w:rsidRPr="00884593">
        <w:rPr>
          <w:rFonts w:ascii="Doulos SIL" w:hAnsi="Doulos SIL"/>
        </w:rPr>
        <w:t xml:space="preserve"> dè] [né: ǹjé káⁿ</w:t>
      </w:r>
      <w:r w:rsidRPr="00884593">
        <w:rPr>
          <w:rFonts w:ascii="Doulos SIL" w:hAnsi="Doulos SIL"/>
        </w:rPr>
        <w:noBreakHyphen/>
        <w:t>ẁ</w:t>
      </w:r>
      <w:r w:rsidRPr="001D2927">
        <w:rPr>
          <w:rFonts w:ascii="Symbol" w:hAnsi="Symbol"/>
        </w:rPr>
        <w:t>∴</w:t>
      </w:r>
      <w:r w:rsidRPr="00884593">
        <w:rPr>
          <w:rFonts w:ascii="Doulos SIL" w:hAnsi="Doulos SIL"/>
        </w:rPr>
        <w:t>], sóy [kú yěy cɛ̂m] wàrá</w:t>
      </w:r>
      <w:r w:rsidRPr="00884593">
        <w:rPr>
          <w:rFonts w:ascii="Doulos SIL" w:hAnsi="Doulos SIL"/>
        </w:rPr>
        <w:noBreakHyphen/>
        <w:t>jɛ́-ẁ</w:t>
      </w:r>
      <w:r w:rsidRPr="001D2927">
        <w:rPr>
          <w:rFonts w:ascii="Symbol" w:hAnsi="Symbol"/>
        </w:rPr>
        <w:t>∴</w:t>
      </w:r>
      <w:r w:rsidRPr="00884593">
        <w:rPr>
          <w:rFonts w:ascii="Doulos SIL" w:hAnsi="Doulos SIL"/>
        </w:rPr>
        <w:t xml:space="preserve"> dè</w:t>
      </w:r>
    </w:p>
    <w:p w14:paraId="226DE164" w14:textId="77777777" w:rsidR="00532573" w:rsidRPr="00884593" w:rsidRDefault="00E6108E" w:rsidP="00532573">
      <w:pPr>
        <w:rPr>
          <w:rFonts w:ascii="Doulos SIL" w:hAnsi="Doulos SIL"/>
        </w:rPr>
      </w:pPr>
      <w:r>
        <w:t xml:space="preserve">O: </w:t>
      </w:r>
      <w:r w:rsidRPr="00884593">
        <w:rPr>
          <w:rFonts w:ascii="Doulos SIL" w:hAnsi="Doulos SIL"/>
        </w:rPr>
        <w:t>wòŋgòrò</w:t>
      </w:r>
      <w:r w:rsidRPr="00884593">
        <w:rPr>
          <w:rFonts w:ascii="Doulos SIL" w:hAnsi="Doulos SIL"/>
        </w:rPr>
        <w:noBreakHyphen/>
        <w:t>kùnjú wàrá</w:t>
      </w:r>
      <w:r w:rsidRPr="00884593">
        <w:rPr>
          <w:rFonts w:ascii="Doulos SIL" w:hAnsi="Doulos SIL"/>
        </w:rPr>
        <w:noBreakHyphen/>
        <w:t>jɛ́-ỳ</w:t>
      </w:r>
      <w:r w:rsidRPr="001D2927">
        <w:rPr>
          <w:rFonts w:ascii="Symbol" w:hAnsi="Symbol"/>
        </w:rPr>
        <w:t>∴</w:t>
      </w:r>
      <w:r w:rsidRPr="00884593">
        <w:rPr>
          <w:rFonts w:ascii="Doulos SIL" w:hAnsi="Doulos SIL"/>
        </w:rPr>
        <w:t>, sɛ̀:njɛ̂: sɛ́:njí</w:t>
      </w:r>
      <w:r w:rsidRPr="00884593">
        <w:rPr>
          <w:rFonts w:ascii="Doulos SIL" w:hAnsi="Doulos SIL"/>
        </w:rPr>
        <w:noBreakHyphen/>
        <w:t>jɛ́-ỳ</w:t>
      </w:r>
      <w:r w:rsidRPr="005917E7">
        <w:rPr>
          <w:rFonts w:ascii="Symbol" w:hAnsi="Symbol"/>
        </w:rPr>
        <w:t>∴</w:t>
      </w:r>
      <w:r w:rsidRPr="00884593">
        <w:rPr>
          <w:rFonts w:ascii="Doulos SIL" w:hAnsi="Doulos SIL"/>
        </w:rPr>
        <w:t>, [[sɛ̀:njɛ̂: kù] î: sɛ́:njí</w:t>
      </w:r>
      <w:r w:rsidRPr="00884593">
        <w:rPr>
          <w:rFonts w:ascii="Doulos SIL" w:hAnsi="Doulos SIL"/>
        </w:rPr>
        <w:noBreakHyphen/>
        <w:t>m̀ dè] [hâl yû: írɛ́</w:t>
      </w:r>
      <w:r w:rsidRPr="00884593">
        <w:rPr>
          <w:rFonts w:ascii="Doulos SIL" w:hAnsi="Doulos SIL"/>
        </w:rPr>
        <w:noBreakHyphen/>
        <w:t>m̀], [yù:</w:t>
      </w:r>
      <w:r w:rsidRPr="00884593">
        <w:rPr>
          <w:rFonts w:ascii="Doulos SIL" w:hAnsi="Doulos SIL"/>
        </w:rPr>
        <w:noBreakHyphen/>
        <w:t>tɛ̀wⁿɛ̂yⁿ súŋúrⁿú kúwó</w:t>
      </w:r>
      <w:r w:rsidRPr="00884593">
        <w:rPr>
          <w:rFonts w:ascii="Doulos SIL" w:hAnsi="Doulos SIL"/>
        </w:rPr>
        <w:noBreakHyphen/>
        <w:t>m̀</w:t>
      </w:r>
      <w:r w:rsidRPr="006B3C13">
        <w:t xml:space="preserve"> </w:t>
      </w:r>
      <w:r w:rsidRPr="00884593">
        <w:rPr>
          <w:rFonts w:ascii="Doulos SIL" w:hAnsi="Doulos SIL"/>
        </w:rPr>
        <w:t>kúwó</w:t>
      </w:r>
      <w:r w:rsidRPr="00884593">
        <w:rPr>
          <w:rFonts w:ascii="Doulos SIL" w:hAnsi="Doulos SIL"/>
        </w:rPr>
        <w:noBreakHyphen/>
        <w:t>m̀ kálà] [írⁿà gǎm] sɛ̀:njɛ̂: sɛ́:njú</w:t>
      </w:r>
      <w:r w:rsidRPr="00884593">
        <w:rPr>
          <w:rFonts w:ascii="Doulos SIL" w:hAnsi="Doulos SIL"/>
        </w:rPr>
        <w:noBreakHyphen/>
        <w:t>ẁ, [sàwâ: kù] bú</w:t>
      </w:r>
      <w:r w:rsidRPr="00884593">
        <w:rPr>
          <w:rFonts w:ascii="Doulos SIL" w:hAnsi="Doulos SIL"/>
        </w:rPr>
        <w:noBreakHyphen/>
        <w:t>ẁ kù</w:t>
      </w:r>
    </w:p>
    <w:p w14:paraId="6C6C6CBA" w14:textId="77777777" w:rsidR="00532573" w:rsidRPr="00884593" w:rsidRDefault="00E6108E" w:rsidP="00532573">
      <w:pPr>
        <w:rPr>
          <w:rFonts w:ascii="Doulos SIL" w:hAnsi="Doulos SIL"/>
        </w:rPr>
      </w:pPr>
      <w:r>
        <w:t xml:space="preserve">S: </w:t>
      </w:r>
      <w:r w:rsidRPr="00884593">
        <w:rPr>
          <w:rFonts w:ascii="Doulos SIL" w:hAnsi="Doulos SIL"/>
        </w:rPr>
        <w:t>[né: sɛ̀:njɛ̂: sɛ́:njí</w:t>
      </w:r>
      <w:r w:rsidRPr="00884593">
        <w:rPr>
          <w:rFonts w:ascii="Doulos SIL" w:hAnsi="Doulos SIL"/>
        </w:rPr>
        <w:noBreakHyphen/>
        <w:t>jɛ́-ẁ</w:t>
      </w:r>
      <w:r w:rsidRPr="005917E7">
        <w:rPr>
          <w:rFonts w:ascii="Symbol" w:hAnsi="Symbol"/>
        </w:rPr>
        <w:t>∴</w:t>
      </w:r>
      <w:r w:rsidRPr="00884593">
        <w:rPr>
          <w:rFonts w:ascii="Doulos SIL" w:hAnsi="Doulos SIL"/>
        </w:rPr>
        <w:t xml:space="preserve"> dè] [yû: írɛ́:</w:t>
      </w:r>
      <w:r w:rsidRPr="00884593">
        <w:rPr>
          <w:rFonts w:ascii="Doulos SIL" w:hAnsi="Doulos SIL"/>
        </w:rPr>
        <w:noBreakHyphen/>
        <w:t>rɛ̀ dè] [àŋâyⁿ káⁿ</w:t>
      </w:r>
      <w:r w:rsidRPr="00884593">
        <w:rPr>
          <w:rFonts w:ascii="Doulos SIL" w:hAnsi="Doulos SIL"/>
        </w:rPr>
        <w:noBreakHyphen/>
        <w:t>ẁ</w:t>
      </w:r>
      <w:r w:rsidRPr="005917E7">
        <w:rPr>
          <w:rFonts w:ascii="Symbol" w:hAnsi="Symbol"/>
        </w:rPr>
        <w:t>∴</w:t>
      </w:r>
      <w:r w:rsidRPr="00884593">
        <w:rPr>
          <w:rFonts w:ascii="Doulos SIL" w:hAnsi="Doulos SIL"/>
        </w:rPr>
        <w:t>]</w:t>
      </w:r>
    </w:p>
    <w:p w14:paraId="16940CA4" w14:textId="77777777" w:rsidR="00532573" w:rsidRPr="00884593" w:rsidRDefault="00E6108E" w:rsidP="00532573">
      <w:pPr>
        <w:rPr>
          <w:rFonts w:ascii="Doulos SIL" w:hAnsi="Doulos SIL"/>
          <w:sz w:val="28"/>
        </w:rPr>
      </w:pPr>
      <w:r>
        <w:t xml:space="preserve">O: </w:t>
      </w:r>
      <w:r w:rsidRPr="00884593">
        <w:rPr>
          <w:rFonts w:ascii="Doulos SIL" w:hAnsi="Doulos SIL"/>
        </w:rPr>
        <w:t>yû: írɛ́:</w:t>
      </w:r>
      <w:r w:rsidRPr="00884593">
        <w:rPr>
          <w:rFonts w:ascii="Doulos SIL" w:hAnsi="Doulos SIL"/>
        </w:rPr>
        <w:noBreakHyphen/>
        <w:t>rɛ̀ dé wôy kày, yǎ: yù:</w:t>
      </w:r>
      <w:r w:rsidRPr="00884593">
        <w:rPr>
          <w:rFonts w:ascii="Doulos SIL" w:hAnsi="Doulos SIL"/>
        </w:rPr>
        <w:noBreakHyphen/>
        <w:t>dó: téŋgé</w:t>
      </w:r>
      <w:r w:rsidRPr="00884593">
        <w:rPr>
          <w:rFonts w:ascii="Doulos SIL" w:hAnsi="Doulos SIL"/>
        </w:rPr>
        <w:noBreakHyphen/>
        <w:t>yɛ̀, [kú mâ:] yù:</w:t>
      </w:r>
      <w:r w:rsidRPr="00884593">
        <w:rPr>
          <w:rFonts w:ascii="Doulos SIL" w:hAnsi="Doulos SIL"/>
        </w:rPr>
        <w:noBreakHyphen/>
        <w:t>dǒ: gǔⁿ</w:t>
      </w:r>
      <w:r w:rsidRPr="00884593">
        <w:rPr>
          <w:rFonts w:ascii="Doulos SIL" w:hAnsi="Doulos SIL"/>
        </w:rPr>
        <w:noBreakHyphen/>
        <w:t>yɛ̀, yù: jɛ́wⁿɛ̀</w:t>
      </w:r>
      <w:r w:rsidRPr="00884593">
        <w:rPr>
          <w:rFonts w:ascii="Doulos SIL" w:hAnsi="Doulos SIL"/>
        </w:rPr>
        <w:noBreakHyphen/>
        <w:t>wⁿ jɛ́wⁿɛ̀</w:t>
      </w:r>
      <w:r w:rsidRPr="00884593">
        <w:rPr>
          <w:rFonts w:ascii="Doulos SIL" w:hAnsi="Doulos SIL"/>
        </w:rPr>
        <w:noBreakHyphen/>
        <w:t>wⁿ jɛ́wⁿɛ̀</w:t>
      </w:r>
      <w:r w:rsidRPr="00884593">
        <w:rPr>
          <w:rFonts w:ascii="Doulos SIL" w:hAnsi="Doulos SIL"/>
        </w:rPr>
        <w:noBreakHyphen/>
        <w:t>wⁿ jɛ́wⁿɛ̀</w:t>
      </w:r>
      <w:r w:rsidRPr="00884593">
        <w:rPr>
          <w:rFonts w:ascii="Doulos SIL" w:hAnsi="Doulos SIL"/>
        </w:rPr>
        <w:noBreakHyphen/>
        <w:t>wⁿ kù, kú-yá: [yù:</w:t>
      </w:r>
      <w:r w:rsidRPr="00884593">
        <w:rPr>
          <w:rFonts w:ascii="Doulos SIL" w:hAnsi="Doulos SIL"/>
        </w:rPr>
        <w:noBreakHyphen/>
        <w:t>dèŋgɛ̀mbèrè dâ:</w:t>
      </w:r>
      <w:r w:rsidRPr="00884593">
        <w:rPr>
          <w:rFonts w:ascii="Doulos SIL" w:hAnsi="Doulos SIL"/>
        </w:rPr>
        <w:noBreakHyphen/>
        <w:t>w dâ:</w:t>
      </w:r>
      <w:r w:rsidRPr="00884593">
        <w:rPr>
          <w:rFonts w:ascii="Doulos SIL" w:hAnsi="Doulos SIL"/>
        </w:rPr>
        <w:noBreakHyphen/>
        <w:t>w kú-yá:], [kú mâ:] [yù:</w:t>
      </w:r>
      <w:r w:rsidRPr="00884593">
        <w:rPr>
          <w:rFonts w:ascii="Doulos SIL" w:hAnsi="Doulos SIL"/>
        </w:rPr>
        <w:noBreakHyphen/>
        <w:t>dò:]</w:t>
      </w:r>
      <w:r w:rsidRPr="00884593">
        <w:rPr>
          <w:rFonts w:ascii="Doulos SIL" w:hAnsi="Doulos SIL"/>
        </w:rPr>
        <w:noBreakHyphen/>
      </w:r>
      <w:r w:rsidRPr="00A06B1B">
        <w:t>[</w:t>
      </w:r>
      <w:r w:rsidRPr="00884593">
        <w:rPr>
          <w:rFonts w:ascii="Doulos SIL" w:hAnsi="Doulos SIL"/>
        </w:rPr>
        <w:t>tèŋg-î:] gǐⁿ</w:t>
      </w:r>
      <w:r w:rsidRPr="00884593">
        <w:rPr>
          <w:rFonts w:ascii="Doulos SIL" w:hAnsi="Doulos SIL"/>
        </w:rPr>
        <w:noBreakHyphen/>
        <w:t>yɛ̀ [yù:</w:t>
      </w:r>
      <w:r w:rsidRPr="00884593">
        <w:rPr>
          <w:rFonts w:ascii="Doulos SIL" w:hAnsi="Doulos SIL"/>
        </w:rPr>
        <w:noBreakHyphen/>
        <w:t>dǒ: téŋgé-ỳ</w:t>
      </w:r>
      <w:r w:rsidRPr="005917E7">
        <w:rPr>
          <w:rFonts w:ascii="Symbol" w:hAnsi="Symbol"/>
        </w:rPr>
        <w:t>∴</w:t>
      </w:r>
      <w:r w:rsidRPr="00884593">
        <w:rPr>
          <w:rFonts w:ascii="Doulos SIL" w:hAnsi="Doulos SIL"/>
        </w:rPr>
        <w:t>], [yù</w:t>
      </w:r>
      <w:r w:rsidRPr="00884593">
        <w:rPr>
          <w:rFonts w:ascii="Doulos SIL" w:hAnsi="Doulos SIL"/>
        </w:rPr>
        <w:noBreakHyphen/>
        <w:t>dǒ: kù nàŋànà] téŋgé</w:t>
      </w:r>
      <w:r w:rsidRPr="00884593">
        <w:rPr>
          <w:rFonts w:ascii="Doulos SIL" w:hAnsi="Doulos SIL"/>
        </w:rPr>
        <w:noBreakHyphen/>
        <w:t>jɛ́-ỳ</w:t>
      </w:r>
      <w:r w:rsidRPr="005917E7">
        <w:rPr>
          <w:rFonts w:ascii="Symbol" w:hAnsi="Symbol"/>
        </w:rPr>
        <w:t>∴</w:t>
      </w:r>
      <w:r w:rsidRPr="00884593">
        <w:rPr>
          <w:rFonts w:ascii="Doulos SIL" w:hAnsi="Doulos SIL"/>
        </w:rPr>
        <w:t xml:space="preserve"> dé wôy, [[yû: kù] ló màyⁿá:</w:t>
      </w:r>
      <w:r w:rsidRPr="00884593">
        <w:rPr>
          <w:rFonts w:ascii="Doulos SIL" w:hAnsi="Doulos SIL"/>
        </w:rPr>
        <w:noBreakHyphen/>
        <w:t>rɛ̀] [nɛ́: kɔ̀sɔ̌y kɔ́sí-ỳ</w:t>
      </w:r>
      <w:r w:rsidRPr="005917E7">
        <w:rPr>
          <w:rFonts w:ascii="Symbol" w:hAnsi="Symbol"/>
        </w:rPr>
        <w:t>∴</w:t>
      </w:r>
      <w:r w:rsidRPr="00884593">
        <w:rPr>
          <w:rFonts w:ascii="Doulos SIL" w:hAnsi="Doulos SIL"/>
        </w:rPr>
        <w:t>]</w:t>
      </w:r>
    </w:p>
    <w:p w14:paraId="48B5A6CD" w14:textId="77777777" w:rsidR="00532573" w:rsidRPr="00884593" w:rsidRDefault="00E6108E" w:rsidP="00532573">
      <w:pPr>
        <w:rPr>
          <w:rFonts w:ascii="Doulos SIL" w:hAnsi="Doulos SIL"/>
        </w:rPr>
      </w:pPr>
      <w:r>
        <w:t xml:space="preserve">S: </w:t>
      </w:r>
      <w:r w:rsidRPr="00884593">
        <w:rPr>
          <w:rFonts w:ascii="Doulos SIL" w:hAnsi="Doulos SIL"/>
        </w:rPr>
        <w:t>[kɔ̀sɔ̌y kù] àŋâyⁿ kɔ́sú-ẁ</w:t>
      </w:r>
      <w:r w:rsidRPr="005917E7">
        <w:rPr>
          <w:rFonts w:ascii="Symbol" w:hAnsi="Symbol"/>
        </w:rPr>
        <w:t>∴</w:t>
      </w:r>
    </w:p>
    <w:p w14:paraId="7BCCDB4A" w14:textId="77777777" w:rsidR="00532573" w:rsidRPr="00884593" w:rsidRDefault="00E6108E" w:rsidP="00532573">
      <w:pPr>
        <w:rPr>
          <w:rFonts w:ascii="Doulos SIL" w:hAnsi="Doulos SIL"/>
        </w:rPr>
      </w:pPr>
      <w:r>
        <w:t xml:space="preserve">O: </w:t>
      </w:r>
      <w:r w:rsidRPr="00884593">
        <w:rPr>
          <w:rFonts w:ascii="Doulos SIL" w:hAnsi="Doulos SIL"/>
        </w:rPr>
        <w:t>kɔ̀sɔ̌y kù, pòrkìyá gǔⁿ</w:t>
      </w:r>
      <w:r w:rsidRPr="00884593">
        <w:rPr>
          <w:rFonts w:ascii="Doulos SIL" w:hAnsi="Doulos SIL"/>
        </w:rPr>
        <w:noBreakHyphen/>
        <w:t>yɛ̀, pòrkìyá gǔⁿ</w:t>
      </w:r>
      <w:r w:rsidRPr="00884593">
        <w:rPr>
          <w:rFonts w:ascii="Doulos SIL" w:hAnsi="Doulos SIL"/>
        </w:rPr>
        <w:noBreakHyphen/>
        <w:t>yɛ̀, [gǎm</w:t>
      </w:r>
      <w:r w:rsidRPr="00A06B1B">
        <w:t xml:space="preserve"> </w:t>
      </w:r>
      <w:r w:rsidRPr="00884593">
        <w:rPr>
          <w:rFonts w:ascii="Doulos SIL" w:hAnsi="Doulos SIL"/>
        </w:rPr>
        <w:t>bɔ́ŋgɔ̀ bè] [pǒ: ɲâyⁿ] kɔ́sí</w:t>
      </w:r>
      <w:r w:rsidRPr="00884593">
        <w:rPr>
          <w:rFonts w:ascii="Doulos SIL" w:hAnsi="Doulos SIL"/>
        </w:rPr>
        <w:noBreakHyphen/>
        <w:t>yɛ̀ꜛ, [gǎm</w:t>
      </w:r>
      <w:r w:rsidRPr="00884593">
        <w:rPr>
          <w:rFonts w:ascii="Doulos SIL" w:hAnsi="Doulos SIL"/>
        </w:rPr>
        <w:noBreakHyphen/>
        <w:t>bɔ́ŋgɔ̀ bè] [pòrkìyá ɲâyⁿ] kɔ́sí</w:t>
      </w:r>
      <w:r w:rsidRPr="00884593">
        <w:rPr>
          <w:rFonts w:ascii="Doulos SIL" w:hAnsi="Doulos SIL"/>
        </w:rPr>
        <w:noBreakHyphen/>
        <w:t>yɛ̀ꜜ, ŋ̀gú-rù gɔ́</w:t>
      </w:r>
      <w:r w:rsidRPr="00884593">
        <w:rPr>
          <w:rFonts w:ascii="Doulos SIL" w:hAnsi="Doulos SIL"/>
        </w:rPr>
        <w:noBreakHyphen/>
        <w:t>ẁ [[ú nâ:</w:t>
      </w:r>
      <w:r w:rsidRPr="00884593">
        <w:rPr>
          <w:rFonts w:ascii="Doulos SIL" w:hAnsi="Doulos SIL"/>
        </w:rPr>
        <w:noBreakHyphen/>
        <w:t>sì:ⁿ] wò] gáⁿ</w:t>
      </w:r>
      <w:r w:rsidRPr="00884593">
        <w:rPr>
          <w:rFonts w:ascii="Doulos SIL" w:hAnsi="Doulos SIL"/>
        </w:rPr>
        <w:noBreakHyphen/>
        <w:t>ẁ, ɛ́sɛ́ dàrìyí</w:t>
      </w:r>
      <w:r w:rsidRPr="00884593">
        <w:rPr>
          <w:rFonts w:ascii="Doulos SIL" w:hAnsi="Doulos SIL"/>
        </w:rPr>
        <w:noBreakHyphen/>
        <w:t>ẁ, [kɔ́sú</w:t>
      </w:r>
      <w:r w:rsidRPr="00884593">
        <w:rPr>
          <w:rFonts w:ascii="Doulos SIL" w:hAnsi="Doulos SIL"/>
        </w:rPr>
        <w:noBreakHyphen/>
        <w:t>ẁ dè] [[ɛ́sɛ́ pírè] gáⁿ</w:t>
      </w:r>
      <w:r w:rsidRPr="00884593">
        <w:rPr>
          <w:rFonts w:ascii="Doulos SIL" w:hAnsi="Doulos SIL"/>
        </w:rPr>
        <w:noBreakHyphen/>
        <w:t>ẁ], [bǎ:</w:t>
      </w:r>
      <w:r w:rsidRPr="00884593">
        <w:rPr>
          <w:rFonts w:ascii="Doulos SIL" w:hAnsi="Doulos SIL"/>
        </w:rPr>
        <w:noBreakHyphen/>
        <w:t>rɛ̀ dè] ló tí dúwɔ́</w:t>
      </w:r>
      <w:r w:rsidRPr="00884593">
        <w:rPr>
          <w:rFonts w:ascii="Doulos SIL" w:hAnsi="Doulos SIL"/>
        </w:rPr>
        <w:noBreakHyphen/>
        <w:t>ẁ, bǎ:</w:t>
      </w:r>
      <w:r w:rsidRPr="00884593">
        <w:rPr>
          <w:rFonts w:ascii="Doulos SIL" w:hAnsi="Doulos SIL"/>
        </w:rPr>
        <w:noBreakHyphen/>
        <w:t>rɛ̀ ló tí dúwɔ́</w:t>
      </w:r>
      <w:r w:rsidRPr="00884593">
        <w:rPr>
          <w:rFonts w:ascii="Doulos SIL" w:hAnsi="Doulos SIL"/>
        </w:rPr>
        <w:noBreakHyphen/>
        <w:t>ẁ</w:t>
      </w:r>
    </w:p>
    <w:p w14:paraId="7D059765" w14:textId="77777777" w:rsidR="00532573" w:rsidRPr="00884593" w:rsidRDefault="00E6108E" w:rsidP="00532573">
      <w:pPr>
        <w:rPr>
          <w:rFonts w:ascii="Doulos SIL" w:hAnsi="Doulos SIL"/>
        </w:rPr>
      </w:pPr>
      <w:r>
        <w:t xml:space="preserve">S: </w:t>
      </w:r>
      <w:r w:rsidRPr="00884593">
        <w:rPr>
          <w:rFonts w:ascii="Doulos SIL" w:hAnsi="Doulos SIL"/>
        </w:rPr>
        <w:t>[ɔ̀rⁿɔ̀ tùwⁿɔ̂:] tí</w:t>
      </w:r>
      <w:r w:rsidRPr="00884593">
        <w:rPr>
          <w:rFonts w:ascii="Doulos SIL" w:hAnsi="Doulos SIL"/>
        </w:rPr>
        <w:noBreakHyphen/>
        <w:t>yɛ̀ mà→, má [ɔ́rⁿɔ̀ ba᷈yⁿ→] tí</w:t>
      </w:r>
      <w:r w:rsidRPr="00884593">
        <w:rPr>
          <w:rFonts w:ascii="Doulos SIL" w:hAnsi="Doulos SIL"/>
        </w:rPr>
        <w:noBreakHyphen/>
        <w:t>yɛ̀</w:t>
      </w:r>
    </w:p>
    <w:p w14:paraId="5A8E0516" w14:textId="77777777" w:rsidR="00532573" w:rsidRPr="00884593" w:rsidRDefault="00E6108E" w:rsidP="00532573">
      <w:pPr>
        <w:rPr>
          <w:rFonts w:ascii="Doulos SIL" w:hAnsi="Doulos SIL"/>
        </w:rPr>
      </w:pPr>
      <w:r>
        <w:t xml:space="preserve">O: </w:t>
      </w:r>
      <w:r w:rsidRPr="00884593">
        <w:rPr>
          <w:rFonts w:ascii="Doulos SIL" w:hAnsi="Doulos SIL"/>
        </w:rPr>
        <w:t>[ú sày dè] [ɔ́rⁿɔ̀</w:t>
      </w:r>
      <w:r w:rsidRPr="00884593">
        <w:rPr>
          <w:rFonts w:ascii="Doulos SIL" w:hAnsi="Doulos SIL"/>
        </w:rPr>
        <w:noBreakHyphen/>
        <w:t>ɔ́rⁿɔ̀ [ú bɛ̀rɛ́</w:t>
      </w:r>
      <w:r w:rsidRPr="00884593">
        <w:rPr>
          <w:rFonts w:ascii="Doulos SIL" w:hAnsi="Doulos SIL"/>
        </w:rPr>
        <w:noBreakHyphen/>
        <w:t>ẁ wôy] tí</w:t>
      </w:r>
      <w:r w:rsidRPr="00884593">
        <w:rPr>
          <w:rFonts w:ascii="Doulos SIL" w:hAnsi="Doulos SIL"/>
        </w:rPr>
        <w:noBreakHyphen/>
        <w:t>ẁ] [ŋ̀gú-rù [ɛ́sɛ́ mô:] tà:nú gâyⁿ→] [ŋ̀gá-rù [ɛ́sɛ́ mô:] nǐ:yⁿ gâyⁿ→] tí</w:t>
      </w:r>
      <w:r w:rsidRPr="00884593">
        <w:rPr>
          <w:rFonts w:ascii="Doulos SIL" w:hAnsi="Doulos SIL"/>
        </w:rPr>
        <w:noBreakHyphen/>
        <w:t>tí</w:t>
      </w:r>
      <w:r w:rsidRPr="00884593">
        <w:rPr>
          <w:rFonts w:ascii="Doulos SIL" w:hAnsi="Doulos SIL"/>
        </w:rPr>
        <w:noBreakHyphen/>
        <w:t>ẁ</w:t>
      </w:r>
      <w:r w:rsidRPr="00EF60C9">
        <w:rPr>
          <w:rStyle w:val="FootnoteReference"/>
        </w:rPr>
        <w:footnoteReference w:id="99"/>
      </w:r>
      <w:r w:rsidRPr="00884593">
        <w:rPr>
          <w:rFonts w:ascii="Doulos SIL" w:hAnsi="Doulos SIL"/>
        </w:rPr>
        <w:t xml:space="preserve"> dé wôy, [nǔ: yɛ̌</w:t>
      </w:r>
      <w:r w:rsidRPr="00884593">
        <w:rPr>
          <w:rFonts w:ascii="Doulos SIL" w:hAnsi="Doulos SIL"/>
        </w:rPr>
        <w:noBreakHyphen/>
        <w:t>mà dè] [bàrá bàrá bàrá bàrá [ló [[yù:</w:t>
      </w:r>
      <w:r w:rsidRPr="00884593">
        <w:rPr>
          <w:rFonts w:ascii="Doulos SIL" w:hAnsi="Doulos SIL"/>
        </w:rPr>
        <w:noBreakHyphen/>
        <w:t>tɛ̀:rɛ̀ díyⁿà</w:t>
      </w:r>
      <w:r w:rsidRPr="00884593">
        <w:rPr>
          <w:rFonts w:ascii="Doulos SIL" w:hAnsi="Doulos SIL"/>
        </w:rPr>
        <w:noBreakHyphen/>
        <w:t>wⁿ kù] wó] ló dɔ̀:</w:t>
      </w:r>
      <w:r w:rsidRPr="00884593">
        <w:rPr>
          <w:rFonts w:ascii="Doulos SIL" w:hAnsi="Doulos SIL"/>
        </w:rPr>
        <w:noBreakHyphen/>
        <w:t>lí</w:t>
      </w:r>
      <w:r w:rsidRPr="00884593">
        <w:rPr>
          <w:rFonts w:ascii="Doulos SIL" w:hAnsi="Doulos SIL"/>
        </w:rPr>
        <w:noBreakHyphen/>
        <w:t>yɛ̀</w:t>
      </w:r>
    </w:p>
    <w:p w14:paraId="1565FF87" w14:textId="77777777" w:rsidR="00532573" w:rsidRPr="00884593" w:rsidRDefault="00E6108E" w:rsidP="00532573">
      <w:pPr>
        <w:tabs>
          <w:tab w:val="left" w:pos="1530"/>
        </w:tabs>
        <w:rPr>
          <w:rFonts w:ascii="Doulos SIL" w:hAnsi="Doulos SIL"/>
        </w:rPr>
      </w:pPr>
      <w:r>
        <w:t xml:space="preserve">S: </w:t>
      </w:r>
      <w:r w:rsidRPr="00884593">
        <w:rPr>
          <w:rFonts w:ascii="Doulos SIL" w:hAnsi="Doulos SIL"/>
        </w:rPr>
        <w:t>[kú</w:t>
      </w:r>
      <w:r w:rsidRPr="008827BB">
        <w:rPr>
          <w:rStyle w:val="FootnoteReference"/>
        </w:rPr>
        <w:footnoteReference w:id="100"/>
      </w:r>
      <w:r w:rsidRPr="00884593">
        <w:rPr>
          <w:rFonts w:ascii="Doulos SIL" w:hAnsi="Doulos SIL"/>
        </w:rPr>
        <w:t xml:space="preserve"> nû: yà] áŋàyⁿ déyⁿ→ bì</w:t>
      </w:r>
      <w:r w:rsidRPr="00884593">
        <w:rPr>
          <w:rFonts w:ascii="Doulos SIL" w:hAnsi="Doulos SIL"/>
        </w:rPr>
        <w:noBreakHyphen/>
        <w:t>b-ɛ̂:ⁿ</w:t>
      </w:r>
      <w:r w:rsidRPr="00884593">
        <w:rPr>
          <w:rFonts w:ascii="Doulos SIL" w:hAnsi="Doulos SIL"/>
        </w:rPr>
        <w:noBreakHyphen/>
        <w:t>bɔ̀</w:t>
      </w:r>
      <w:r w:rsidRPr="008827BB">
        <w:rPr>
          <w:rStyle w:val="FootnoteReference"/>
        </w:rPr>
        <w:footnoteReference w:id="101"/>
      </w:r>
      <w:r w:rsidRPr="00884593">
        <w:rPr>
          <w:rFonts w:ascii="Doulos SIL" w:hAnsi="Doulos SIL"/>
        </w:rPr>
        <w:t xml:space="preserve"> mà→, má àŋâyⁿ</w:t>
      </w:r>
    </w:p>
    <w:p w14:paraId="05088C0E" w14:textId="77777777" w:rsidR="00532573" w:rsidRPr="00884593" w:rsidRDefault="00E6108E" w:rsidP="00532573">
      <w:pPr>
        <w:rPr>
          <w:rFonts w:ascii="Doulos SIL" w:hAnsi="Doulos SIL"/>
        </w:rPr>
      </w:pPr>
      <w:r>
        <w:t xml:space="preserve">O: </w:t>
      </w:r>
      <w:r w:rsidRPr="00884593">
        <w:rPr>
          <w:rFonts w:ascii="Doulos SIL" w:hAnsi="Doulos SIL"/>
        </w:rPr>
        <w:t>[[ú úrò] pìrè] [[yà-[yì-tɛ᷈:] bè] yá b</w:t>
      </w:r>
      <w:r w:rsidRPr="00884593">
        <w:rPr>
          <w:rFonts w:ascii="Doulos SIL" w:hAnsi="Doulos SIL"/>
        </w:rPr>
        <w:noBreakHyphen/>
        <w:t>ɛ̀:ⁿ</w:t>
      </w:r>
      <w:r w:rsidRPr="00884593">
        <w:rPr>
          <w:rFonts w:ascii="Doulos SIL" w:hAnsi="Doulos SIL"/>
        </w:rPr>
        <w:noBreakHyphen/>
        <w:t>bɔ́ dé] má→ [[ú ónjò bè] yá</w:t>
      </w:r>
      <w:r w:rsidRPr="00F20115">
        <w:t xml:space="preserve"> </w:t>
      </w:r>
      <w:r w:rsidRPr="00884593">
        <w:rPr>
          <w:rFonts w:ascii="Doulos SIL" w:hAnsi="Doulos SIL"/>
        </w:rPr>
        <w:t>b</w:t>
      </w:r>
      <w:r w:rsidRPr="00884593">
        <w:rPr>
          <w:rFonts w:ascii="Doulos SIL" w:hAnsi="Doulos SIL"/>
        </w:rPr>
        <w:noBreakHyphen/>
        <w:t>ɛ̀:ⁿ</w:t>
      </w:r>
      <w:r w:rsidRPr="00884593">
        <w:rPr>
          <w:rFonts w:ascii="Doulos SIL" w:hAnsi="Doulos SIL"/>
        </w:rPr>
        <w:noBreakHyphen/>
        <w:t>bɔ́ dé] [[nù ú bì</w:t>
      </w:r>
      <w:r w:rsidRPr="00884593">
        <w:rPr>
          <w:rFonts w:ascii="Doulos SIL" w:hAnsi="Doulos SIL"/>
        </w:rPr>
        <w:noBreakHyphen/>
        <w:t>bàrú]</w:t>
      </w:r>
      <w:r w:rsidRPr="008827BB">
        <w:rPr>
          <w:rStyle w:val="FootnoteReference"/>
        </w:rPr>
        <w:footnoteReference w:id="102"/>
      </w:r>
      <w:r w:rsidRPr="00884593">
        <w:rPr>
          <w:rFonts w:ascii="Doulos SIL" w:hAnsi="Doulos SIL"/>
        </w:rPr>
        <w:t xml:space="preserve"> yá b</w:t>
      </w:r>
      <w:r w:rsidRPr="00884593">
        <w:rPr>
          <w:rFonts w:ascii="Doulos SIL" w:hAnsi="Doulos SIL"/>
        </w:rPr>
        <w:noBreakHyphen/>
        <w:t>ɛ̀:ⁿ</w:t>
      </w:r>
      <w:r w:rsidRPr="00884593">
        <w:rPr>
          <w:rFonts w:ascii="Doulos SIL" w:hAnsi="Doulos SIL"/>
        </w:rPr>
        <w:noBreakHyphen/>
        <w:t>bɔ́ dé] [ú kɔ́sú</w:t>
      </w:r>
      <w:r w:rsidRPr="00884593">
        <w:rPr>
          <w:rFonts w:ascii="Doulos SIL" w:hAnsi="Doulos SIL"/>
        </w:rPr>
        <w:noBreakHyphen/>
        <w:t>m̀ dè] [bû: yà] bàrá bàrá, [ú tí</w:t>
      </w:r>
      <w:r w:rsidRPr="00884593">
        <w:rPr>
          <w:rFonts w:ascii="Doulos SIL" w:hAnsi="Doulos SIL"/>
        </w:rPr>
        <w:noBreakHyphen/>
        <w:t>ẁ kù] [bû: yà] bàrá bàrá [[yù:</w:t>
      </w:r>
      <w:r w:rsidRPr="00884593">
        <w:rPr>
          <w:rFonts w:ascii="Doulos SIL" w:hAnsi="Doulos SIL"/>
        </w:rPr>
        <w:noBreakHyphen/>
        <w:t>tɛ̀:rɛ́ wó] jò</w:t>
      </w:r>
      <w:r w:rsidRPr="00884593">
        <w:rPr>
          <w:rFonts w:ascii="Doulos SIL" w:hAnsi="Doulos SIL"/>
        </w:rPr>
        <w:noBreakHyphen/>
        <w:t>ló</w:t>
      </w:r>
      <w:r w:rsidRPr="00884593">
        <w:rPr>
          <w:rFonts w:ascii="Doulos SIL" w:hAnsi="Doulos SIL"/>
        </w:rPr>
        <w:noBreakHyphen/>
        <w:t>yɛ̀]</w:t>
      </w:r>
    </w:p>
    <w:p w14:paraId="33F1966E" w14:textId="77777777" w:rsidR="00532573" w:rsidRPr="00884593" w:rsidRDefault="00E6108E" w:rsidP="00532573">
      <w:pPr>
        <w:rPr>
          <w:rFonts w:ascii="Doulos SIL" w:hAnsi="Doulos SIL"/>
        </w:rPr>
      </w:pPr>
      <w:r>
        <w:t xml:space="preserve">S: </w:t>
      </w:r>
      <w:r w:rsidRPr="00884593">
        <w:rPr>
          <w:rFonts w:ascii="Doulos SIL" w:hAnsi="Doulos SIL"/>
        </w:rPr>
        <w:t>bày, [kɔ́sú</w:t>
      </w:r>
      <w:r w:rsidRPr="00884593">
        <w:rPr>
          <w:rFonts w:ascii="Doulos SIL" w:hAnsi="Doulos SIL"/>
        </w:rPr>
        <w:noBreakHyphen/>
        <w:t>jɛ́-ẁ</w:t>
      </w:r>
      <w:r w:rsidRPr="005917E7">
        <w:rPr>
          <w:rFonts w:ascii="Symbol" w:hAnsi="Symbol"/>
        </w:rPr>
        <w:t>∴</w:t>
      </w:r>
      <w:r w:rsidRPr="00884593">
        <w:rPr>
          <w:rFonts w:ascii="Doulos SIL" w:hAnsi="Doulos SIL"/>
        </w:rPr>
        <w:t xml:space="preserve"> dè] [[[ɔ̀rⁿɔ́ kù]=ǹ] yâ: dúwɔ́</w:t>
      </w:r>
      <w:r w:rsidRPr="00884593">
        <w:rPr>
          <w:rFonts w:ascii="Doulos SIL" w:hAnsi="Doulos SIL"/>
        </w:rPr>
        <w:noBreakHyphen/>
        <w:t>ẁ] mà→, àŋâyⁿ káⁿ</w:t>
      </w:r>
      <w:r w:rsidRPr="00884593">
        <w:rPr>
          <w:rFonts w:ascii="Doulos SIL" w:hAnsi="Doulos SIL"/>
        </w:rPr>
        <w:noBreakHyphen/>
        <w:t>ẁⁿ</w:t>
      </w:r>
      <w:r w:rsidRPr="005917E7">
        <w:rPr>
          <w:rFonts w:ascii="Symbol" w:hAnsi="Symbol"/>
        </w:rPr>
        <w:t>∴</w:t>
      </w:r>
    </w:p>
    <w:p w14:paraId="5624CD48" w14:textId="77777777" w:rsidR="00532573" w:rsidRPr="00884593" w:rsidRDefault="00E6108E" w:rsidP="00532573">
      <w:pPr>
        <w:rPr>
          <w:rFonts w:ascii="Doulos SIL" w:hAnsi="Doulos SIL"/>
        </w:rPr>
      </w:pPr>
      <w:r>
        <w:t xml:space="preserve">O: </w:t>
      </w:r>
      <w:r w:rsidRPr="00884593">
        <w:rPr>
          <w:rFonts w:ascii="Doulos SIL" w:hAnsi="Doulos SIL"/>
        </w:rPr>
        <w:t>[kɔ́sú</w:t>
      </w:r>
      <w:r w:rsidRPr="00884593">
        <w:rPr>
          <w:rFonts w:ascii="Doulos SIL" w:hAnsi="Doulos SIL"/>
        </w:rPr>
        <w:noBreakHyphen/>
        <w:t>jɛ́-ỳ</w:t>
      </w:r>
      <w:r w:rsidRPr="005917E7">
        <w:rPr>
          <w:rFonts w:ascii="Symbol" w:hAnsi="Symbol"/>
        </w:rPr>
        <w:t>∴</w:t>
      </w:r>
      <w:r w:rsidRPr="00884593">
        <w:rPr>
          <w:rFonts w:ascii="Doulos SIL" w:hAnsi="Doulos SIL"/>
        </w:rPr>
        <w:t xml:space="preserve"> dè] [[ɔ̀rⁿɔ́ kù] wó]=</w:t>
      </w:r>
      <w:r w:rsidRPr="00884593">
        <w:rPr>
          <w:rFonts w:ascii="Doulos SIL" w:hAnsi="Doulos SIL"/>
        </w:rPr>
        <w:sym w:font="Symbol" w:char="F0C6"/>
      </w:r>
      <w:r w:rsidRPr="00884593">
        <w:rPr>
          <w:rFonts w:ascii="Doulos SIL" w:hAnsi="Doulos SIL"/>
        </w:rPr>
        <w:t>, [[kɔ̀sɔ̌y kù] [ìrⁿà ŋ́]</w:t>
      </w:r>
      <w:r w:rsidRPr="008827BB">
        <w:rPr>
          <w:rStyle w:val="FootnoteReference"/>
        </w:rPr>
        <w:footnoteReference w:id="103"/>
      </w:r>
      <w:r w:rsidRPr="00884593">
        <w:rPr>
          <w:rFonts w:ascii="Doulos SIL" w:hAnsi="Doulos SIL"/>
        </w:rPr>
        <w:t xml:space="preserve"> kɔ́sú</w:t>
      </w:r>
      <w:r w:rsidRPr="00884593">
        <w:rPr>
          <w:rFonts w:ascii="Doulos SIL" w:hAnsi="Doulos SIL"/>
        </w:rPr>
        <w:noBreakHyphen/>
        <w:t>jɛ́</w:t>
      </w:r>
      <w:r w:rsidRPr="00884593">
        <w:rPr>
          <w:rFonts w:ascii="Doulos SIL" w:hAnsi="Doulos SIL"/>
        </w:rPr>
        <w:noBreakHyphen/>
        <w:t>ẁ dè] [ŋ̀gú-rù dùwɔ́ júwⁿɔ́</w:t>
      </w:r>
      <w:r w:rsidRPr="00884593">
        <w:rPr>
          <w:rFonts w:ascii="Doulos SIL" w:hAnsi="Doulos SIL"/>
        </w:rPr>
        <w:noBreakHyphen/>
        <w:t>ẁⁿ], [[ìrⁿà ŋ̀gá</w:t>
      </w:r>
      <w:r w:rsidRPr="008827BB">
        <w:rPr>
          <w:rStyle w:val="FootnoteReference"/>
        </w:rPr>
        <w:footnoteReference w:id="104"/>
      </w:r>
      <w:r w:rsidRPr="00884593">
        <w:rPr>
          <w:rFonts w:ascii="Doulos SIL" w:hAnsi="Doulos SIL"/>
        </w:rPr>
        <w:t xml:space="preserve"> yà] ló kɔ́sú</w:t>
      </w:r>
      <w:r w:rsidRPr="00884593">
        <w:rPr>
          <w:rFonts w:ascii="Doulos SIL" w:hAnsi="Doulos SIL"/>
        </w:rPr>
        <w:noBreakHyphen/>
        <w:t>ẁ] [ŋ̀gá-rù dùwɔ́ júwⁿɔ́</w:t>
      </w:r>
      <w:r w:rsidRPr="00884593">
        <w:rPr>
          <w:rFonts w:ascii="Doulos SIL" w:hAnsi="Doulos SIL"/>
        </w:rPr>
        <w:noBreakHyphen/>
        <w:t>ẁⁿ], [[ìrⁿà ŋ̀gá yà] ló kɔ́sú</w:t>
      </w:r>
      <w:r w:rsidRPr="00884593">
        <w:rPr>
          <w:rFonts w:ascii="Doulos SIL" w:hAnsi="Doulos SIL"/>
        </w:rPr>
        <w:noBreakHyphen/>
        <w:t>ẁ] [ŋ̀gá-rù dùwɔ́ júwⁿɔ́</w:t>
      </w:r>
      <w:r w:rsidRPr="00884593">
        <w:rPr>
          <w:rFonts w:ascii="Doulos SIL" w:hAnsi="Doulos SIL"/>
        </w:rPr>
        <w:noBreakHyphen/>
        <w:t>ẁⁿ], [kɔ̀sɔ̌y kɔ́sú</w:t>
      </w:r>
      <w:r w:rsidRPr="00884593">
        <w:rPr>
          <w:rFonts w:ascii="Doulos SIL" w:hAnsi="Doulos SIL"/>
        </w:rPr>
        <w:noBreakHyphen/>
        <w:t>jɛ́-ỳ</w:t>
      </w:r>
      <w:r w:rsidRPr="005917E7">
        <w:rPr>
          <w:rFonts w:ascii="Symbol" w:hAnsi="Symbol"/>
        </w:rPr>
        <w:t>∴</w:t>
      </w:r>
      <w:r w:rsidRPr="00884593">
        <w:rPr>
          <w:rFonts w:ascii="Doulos SIL" w:hAnsi="Doulos SIL"/>
        </w:rPr>
        <w:t xml:space="preserve"> dé wôy] [áŋàyⁿ yû: dú-ỳ</w:t>
      </w:r>
      <w:r w:rsidRPr="005917E7">
        <w:rPr>
          <w:rFonts w:ascii="Symbol" w:hAnsi="Symbol"/>
        </w:rPr>
        <w:t>∴</w:t>
      </w:r>
      <w:r w:rsidRPr="00884593">
        <w:rPr>
          <w:rFonts w:ascii="Doulos SIL" w:hAnsi="Doulos SIL"/>
        </w:rPr>
        <w:t>]</w:t>
      </w:r>
    </w:p>
    <w:p w14:paraId="5CE41C65" w14:textId="77777777" w:rsidR="00532573" w:rsidRPr="00884593" w:rsidRDefault="00E6108E" w:rsidP="00532573">
      <w:pPr>
        <w:rPr>
          <w:rFonts w:ascii="Doulos SIL" w:hAnsi="Doulos SIL"/>
        </w:rPr>
      </w:pPr>
      <w:r>
        <w:t xml:space="preserve">I: </w:t>
      </w:r>
      <w:r w:rsidRPr="00884593">
        <w:rPr>
          <w:rFonts w:ascii="Doulos SIL" w:hAnsi="Doulos SIL"/>
        </w:rPr>
        <w:t>sá dɛ̀wú-ẁ</w:t>
      </w:r>
      <w:r w:rsidRPr="005917E7">
        <w:rPr>
          <w:rFonts w:ascii="Symbol" w:hAnsi="Symbol"/>
        </w:rPr>
        <w:t>∴</w:t>
      </w:r>
      <w:r w:rsidRPr="00884593">
        <w:rPr>
          <w:rFonts w:ascii="Doulos SIL" w:hAnsi="Doulos SIL"/>
        </w:rPr>
        <w:t xml:space="preserve"> má→ dɛ̀wú</w:t>
      </w:r>
      <w:r w:rsidRPr="00884593">
        <w:rPr>
          <w:rFonts w:ascii="Doulos SIL" w:hAnsi="Doulos SIL"/>
        </w:rPr>
        <w:noBreakHyphen/>
        <w:t>m̀</w:t>
      </w:r>
      <w:r w:rsidRPr="00884593">
        <w:rPr>
          <w:rFonts w:ascii="Doulos SIL" w:hAnsi="Doulos SIL"/>
        </w:rPr>
        <w:noBreakHyphen/>
        <w:t>dó-ẁ</w:t>
      </w:r>
      <w:r w:rsidRPr="005917E7">
        <w:rPr>
          <w:rFonts w:ascii="Symbol" w:hAnsi="Symbol"/>
        </w:rPr>
        <w:t>∴</w:t>
      </w:r>
    </w:p>
    <w:p w14:paraId="36223558" w14:textId="77777777" w:rsidR="00532573" w:rsidRPr="00884593" w:rsidRDefault="00E6108E" w:rsidP="00532573">
      <w:pPr>
        <w:rPr>
          <w:rFonts w:ascii="Doulos SIL" w:hAnsi="Doulos SIL"/>
        </w:rPr>
      </w:pPr>
      <w:r>
        <w:t xml:space="preserve">S: </w:t>
      </w:r>
      <w:r w:rsidRPr="00884593">
        <w:rPr>
          <w:rFonts w:ascii="Doulos SIL" w:hAnsi="Doulos SIL"/>
        </w:rPr>
        <w:t>[kɔ̀ŋɔ̀rⁿɔ́ sá-ỳ</w:t>
      </w:r>
      <w:r w:rsidRPr="005917E7">
        <w:rPr>
          <w:rFonts w:ascii="Symbol" w:hAnsi="Symbol"/>
        </w:rPr>
        <w:t>∴</w:t>
      </w:r>
      <w:r w:rsidRPr="00884593">
        <w:rPr>
          <w:rFonts w:ascii="Doulos SIL" w:hAnsi="Doulos SIL"/>
        </w:rPr>
        <w:t xml:space="preserve"> dè] dɛ̀wí-ỳ</w:t>
      </w:r>
      <w:r w:rsidRPr="005917E7">
        <w:rPr>
          <w:rFonts w:ascii="Symbol" w:hAnsi="Symbol"/>
        </w:rPr>
        <w:t>∴</w:t>
      </w:r>
      <w:r w:rsidRPr="00884593">
        <w:rPr>
          <w:rFonts w:ascii="Doulos SIL" w:hAnsi="Doulos SIL"/>
        </w:rPr>
        <w:t xml:space="preserve"> [írⁿà gǎm]</w:t>
      </w:r>
    </w:p>
    <w:p w14:paraId="596544F6" w14:textId="77777777" w:rsidR="00532573" w:rsidRPr="00884593" w:rsidRDefault="00E6108E" w:rsidP="00532573">
      <w:pPr>
        <w:rPr>
          <w:rFonts w:ascii="Doulos SIL" w:hAnsi="Doulos SIL"/>
        </w:rPr>
      </w:pPr>
      <w:r>
        <w:t xml:space="preserve">I: </w:t>
      </w:r>
      <w:r w:rsidRPr="00884593">
        <w:rPr>
          <w:rFonts w:ascii="Doulos SIL" w:hAnsi="Doulos SIL"/>
        </w:rPr>
        <w:t>ènjî: gá</w:t>
      </w:r>
      <w:r w:rsidRPr="00884593">
        <w:rPr>
          <w:rFonts w:ascii="Doulos SIL" w:hAnsi="Doulos SIL"/>
        </w:rPr>
        <w:noBreakHyphen/>
        <w:t>m̀</w:t>
      </w:r>
      <w:r w:rsidRPr="00884593">
        <w:rPr>
          <w:rFonts w:ascii="Doulos SIL" w:hAnsi="Doulos SIL"/>
        </w:rPr>
        <w:noBreakHyphen/>
        <w:t>dó-ẁ</w:t>
      </w:r>
      <w:r w:rsidRPr="005917E7">
        <w:rPr>
          <w:rFonts w:ascii="Symbol" w:hAnsi="Symbol"/>
        </w:rPr>
        <w:t>∴</w:t>
      </w:r>
      <w:r w:rsidRPr="005917E7">
        <w:rPr>
          <w:rStyle w:val="FootnoteReference"/>
        </w:rPr>
        <w:footnoteReference w:id="105"/>
      </w:r>
    </w:p>
    <w:p w14:paraId="1D1382F6" w14:textId="77777777" w:rsidR="00532573" w:rsidRPr="00884593" w:rsidRDefault="00E6108E" w:rsidP="00532573">
      <w:pPr>
        <w:rPr>
          <w:rFonts w:ascii="Doulos SIL" w:hAnsi="Doulos SIL"/>
        </w:rPr>
      </w:pPr>
      <w:r>
        <w:t xml:space="preserve">S: </w:t>
      </w:r>
      <w:r w:rsidRPr="00884593">
        <w:rPr>
          <w:rFonts w:ascii="Doulos SIL" w:hAnsi="Doulos SIL"/>
        </w:rPr>
        <w:t>ènjî: gì</w:t>
      </w:r>
      <w:r w:rsidRPr="00884593">
        <w:rPr>
          <w:rFonts w:ascii="Doulos SIL" w:hAnsi="Doulos SIL"/>
        </w:rPr>
        <w:noBreakHyphen/>
        <w:t>gá-ỳ</w:t>
      </w:r>
      <w:r w:rsidRPr="001D2927">
        <w:rPr>
          <w:rFonts w:ascii="Symbol" w:hAnsi="Symbol"/>
        </w:rPr>
        <w:t>∴</w:t>
      </w:r>
      <w:r w:rsidRPr="00884593">
        <w:rPr>
          <w:rFonts w:ascii="Doulos SIL" w:hAnsi="Doulos SIL"/>
        </w:rPr>
        <w:t xml:space="preserve"> yǎ:</w:t>
      </w:r>
      <w:r w:rsidRPr="008827BB">
        <w:rPr>
          <w:rStyle w:val="FootnoteReference"/>
        </w:rPr>
        <w:footnoteReference w:id="106"/>
      </w:r>
    </w:p>
    <w:p w14:paraId="1093D8EF" w14:textId="77777777" w:rsidR="00532573" w:rsidRPr="00884593" w:rsidRDefault="00E6108E" w:rsidP="00532573">
      <w:pPr>
        <w:rPr>
          <w:rFonts w:ascii="Doulos SIL" w:hAnsi="Doulos SIL"/>
        </w:rPr>
      </w:pPr>
      <w:r>
        <w:t xml:space="preserve">I: </w:t>
      </w:r>
      <w:r w:rsidRPr="00884593">
        <w:rPr>
          <w:rFonts w:ascii="Doulos SIL" w:hAnsi="Doulos SIL"/>
        </w:rPr>
        <w:t>ènjî: gá</w:t>
      </w:r>
      <w:r w:rsidRPr="00884593">
        <w:rPr>
          <w:rFonts w:ascii="Doulos SIL" w:hAnsi="Doulos SIL"/>
        </w:rPr>
        <w:noBreakHyphen/>
        <w:t>yɛ̀</w:t>
      </w:r>
    </w:p>
    <w:p w14:paraId="12F5F9D5" w14:textId="77777777" w:rsidR="00532573" w:rsidRPr="00884593" w:rsidRDefault="00E6108E" w:rsidP="00532573">
      <w:pPr>
        <w:rPr>
          <w:rFonts w:ascii="Doulos SIL" w:hAnsi="Doulos SIL"/>
        </w:rPr>
      </w:pPr>
      <w:r>
        <w:t xml:space="preserve">S: </w:t>
      </w:r>
      <w:r w:rsidRPr="00884593">
        <w:rPr>
          <w:rFonts w:ascii="Doulos SIL" w:hAnsi="Doulos SIL"/>
        </w:rPr>
        <w:t>ènjî: gì</w:t>
      </w:r>
      <w:r w:rsidRPr="00884593">
        <w:rPr>
          <w:rFonts w:ascii="Doulos SIL" w:hAnsi="Doulos SIL"/>
        </w:rPr>
        <w:noBreakHyphen/>
        <w:t>gá</w:t>
      </w:r>
      <w:r w:rsidRPr="00884593">
        <w:rPr>
          <w:rFonts w:ascii="Doulos SIL" w:hAnsi="Doulos SIL"/>
        </w:rPr>
        <w:noBreakHyphen/>
        <w:t>ỳ</w:t>
      </w:r>
      <w:r w:rsidRPr="001D2927">
        <w:rPr>
          <w:rFonts w:ascii="Symbol" w:hAnsi="Symbol"/>
        </w:rPr>
        <w:t>∴</w:t>
      </w:r>
      <w:r w:rsidRPr="00884593">
        <w:rPr>
          <w:rFonts w:ascii="Doulos SIL" w:hAnsi="Doulos SIL"/>
        </w:rPr>
        <w:t>, ènjî: [[kɔ̀sɔ̌y nî:] wò] [ènjî: kùyɔ́: írɛ́</w:t>
      </w:r>
      <w:r w:rsidRPr="00884593">
        <w:rPr>
          <w:rFonts w:ascii="Doulos SIL" w:hAnsi="Doulos SIL"/>
        </w:rPr>
        <w:noBreakHyphen/>
        <w:t>m̀]</w:t>
      </w:r>
    </w:p>
    <w:p w14:paraId="017E0BEB" w14:textId="77777777" w:rsidR="00532573" w:rsidRPr="00884593" w:rsidRDefault="00E6108E" w:rsidP="00532573">
      <w:pPr>
        <w:rPr>
          <w:rFonts w:ascii="Doulos SIL" w:hAnsi="Doulos SIL"/>
        </w:rPr>
      </w:pPr>
      <w:r>
        <w:t xml:space="preserve">I: </w:t>
      </w:r>
      <w:r w:rsidRPr="00884593">
        <w:rPr>
          <w:rFonts w:ascii="Doulos SIL" w:hAnsi="Doulos SIL"/>
        </w:rPr>
        <w:t>[árⁿà gá</w:t>
      </w:r>
      <w:r w:rsidRPr="00884593">
        <w:rPr>
          <w:rFonts w:ascii="Doulos SIL" w:hAnsi="Doulos SIL"/>
        </w:rPr>
        <w:noBreakHyphen/>
        <w:t>yɛ̀ mà→] [yǎ: gá</w:t>
      </w:r>
      <w:r w:rsidRPr="00884593">
        <w:rPr>
          <w:rFonts w:ascii="Doulos SIL" w:hAnsi="Doulos SIL"/>
        </w:rPr>
        <w:noBreakHyphen/>
        <w:t>yɛ̀]</w:t>
      </w:r>
    </w:p>
    <w:p w14:paraId="5B9BD7F0" w14:textId="77777777" w:rsidR="00532573" w:rsidRPr="00884593" w:rsidRDefault="00E6108E" w:rsidP="00532573">
      <w:pPr>
        <w:rPr>
          <w:rFonts w:ascii="Doulos SIL" w:hAnsi="Doulos SIL"/>
        </w:rPr>
      </w:pPr>
      <w:r>
        <w:t xml:space="preserve">S: </w:t>
      </w:r>
      <w:r w:rsidRPr="00884593">
        <w:rPr>
          <w:rFonts w:ascii="Doulos SIL" w:hAnsi="Doulos SIL"/>
        </w:rPr>
        <w:t>yǎ:—, árⁿà gá</w:t>
      </w:r>
      <w:r w:rsidRPr="00884593">
        <w:rPr>
          <w:rFonts w:ascii="Doulos SIL" w:hAnsi="Doulos SIL"/>
        </w:rPr>
        <w:noBreakHyphen/>
        <w:t>yɛ̀</w:t>
      </w:r>
    </w:p>
    <w:p w14:paraId="04B7FA6B" w14:textId="77777777" w:rsidR="00532573" w:rsidRPr="00884593" w:rsidRDefault="00E6108E" w:rsidP="00532573">
      <w:pPr>
        <w:rPr>
          <w:rFonts w:ascii="Doulos SIL" w:hAnsi="Doulos SIL"/>
        </w:rPr>
      </w:pPr>
      <w:r>
        <w:t xml:space="preserve">I: </w:t>
      </w:r>
      <w:r w:rsidRPr="00884593">
        <w:rPr>
          <w:rFonts w:ascii="Doulos SIL" w:hAnsi="Doulos SIL"/>
        </w:rPr>
        <w:t>árⁿà gá</w:t>
      </w:r>
      <w:r w:rsidRPr="00884593">
        <w:rPr>
          <w:rFonts w:ascii="Doulos SIL" w:hAnsi="Doulos SIL"/>
        </w:rPr>
        <w:noBreakHyphen/>
        <w:t>yɛ̀</w:t>
      </w:r>
    </w:p>
    <w:p w14:paraId="210E8CDA" w14:textId="77777777" w:rsidR="00532573" w:rsidRPr="00884593" w:rsidRDefault="00E6108E" w:rsidP="00532573">
      <w:pPr>
        <w:rPr>
          <w:rFonts w:ascii="Doulos SIL" w:hAnsi="Doulos SIL"/>
        </w:rPr>
      </w:pPr>
      <w:r>
        <w:t xml:space="preserve">S: </w:t>
      </w:r>
      <w:r w:rsidRPr="00884593">
        <w:rPr>
          <w:rFonts w:ascii="Doulos SIL" w:hAnsi="Doulos SIL"/>
        </w:rPr>
        <w:t>mhm</w:t>
      </w:r>
      <w:r w:rsidRPr="008827BB">
        <w:t>!</w:t>
      </w:r>
      <w:r w:rsidRPr="00884593">
        <w:rPr>
          <w:rFonts w:ascii="Doulos SIL" w:hAnsi="Doulos SIL"/>
        </w:rPr>
        <w:t xml:space="preserve"> [[[kɔ̀sɔ̌y kù] nî:] wò] [ènjî: kùyɔ́: írɛ́</w:t>
      </w:r>
      <w:r w:rsidRPr="00884593">
        <w:rPr>
          <w:rFonts w:ascii="Doulos SIL" w:hAnsi="Doulos SIL"/>
        </w:rPr>
        <w:noBreakHyphen/>
        <w:t>m̀], [[ènjî: kù] gá</w:t>
      </w:r>
      <w:r w:rsidRPr="00884593">
        <w:rPr>
          <w:rFonts w:ascii="Doulos SIL" w:hAnsi="Doulos SIL"/>
        </w:rPr>
        <w:noBreakHyphen/>
        <w:t>jɛ́-ỳ</w:t>
      </w:r>
      <w:r w:rsidRPr="005917E7">
        <w:rPr>
          <w:rFonts w:ascii="Symbol" w:hAnsi="Symbol"/>
        </w:rPr>
        <w:t>∴</w:t>
      </w:r>
      <w:r w:rsidRPr="00884593">
        <w:rPr>
          <w:rFonts w:ascii="Doulos SIL" w:hAnsi="Doulos SIL"/>
        </w:rPr>
        <w:t xml:space="preserve"> dè] [[kɔ̀sɔ̌y kù] áŋàyⁿ túmdí-ỳ</w:t>
      </w:r>
      <w:r w:rsidRPr="005917E7">
        <w:rPr>
          <w:rFonts w:ascii="Symbol" w:hAnsi="Symbol"/>
        </w:rPr>
        <w:t>∴</w:t>
      </w:r>
      <w:r w:rsidRPr="00884593">
        <w:rPr>
          <w:rFonts w:ascii="Doulos SIL" w:hAnsi="Doulos SIL"/>
        </w:rPr>
        <w:t>]</w:t>
      </w:r>
    </w:p>
    <w:p w14:paraId="463E4097" w14:textId="77777777" w:rsidR="00532573" w:rsidRPr="00884593" w:rsidRDefault="00E6108E" w:rsidP="00532573">
      <w:pPr>
        <w:rPr>
          <w:rFonts w:ascii="Doulos SIL" w:hAnsi="Doulos SIL"/>
        </w:rPr>
      </w:pPr>
      <w:r>
        <w:t xml:space="preserve">I: </w:t>
      </w:r>
      <w:r w:rsidRPr="00884593">
        <w:rPr>
          <w:rFonts w:ascii="Doulos SIL" w:hAnsi="Doulos SIL"/>
        </w:rPr>
        <w:t>[yû: kù] tɛ̀:rɛ́ má→ꜛ yù:</w:t>
      </w:r>
      <w:r w:rsidRPr="00884593">
        <w:rPr>
          <w:rFonts w:ascii="Doulos SIL" w:hAnsi="Doulos SIL"/>
        </w:rPr>
        <w:noBreakHyphen/>
        <w:t>jùrɔ̂:=</w:t>
      </w:r>
      <w:r w:rsidRPr="00884593">
        <w:rPr>
          <w:rFonts w:ascii="Doulos SIL" w:hAnsi="Doulos SIL"/>
        </w:rPr>
        <w:sym w:font="Symbol" w:char="F0C6"/>
      </w:r>
      <w:r w:rsidRPr="008827BB">
        <w:rPr>
          <w:rStyle w:val="FootnoteReference"/>
        </w:rPr>
        <w:footnoteReference w:id="107"/>
      </w:r>
    </w:p>
    <w:p w14:paraId="5D40BFF0" w14:textId="77777777" w:rsidR="00532573" w:rsidRPr="00884593" w:rsidRDefault="00E6108E" w:rsidP="00532573">
      <w:pPr>
        <w:rPr>
          <w:rFonts w:ascii="Doulos SIL" w:hAnsi="Doulos SIL"/>
        </w:rPr>
      </w:pPr>
      <w:r>
        <w:t xml:space="preserve">O: </w:t>
      </w:r>
      <w:r w:rsidRPr="00884593">
        <w:rPr>
          <w:rFonts w:ascii="Doulos SIL" w:hAnsi="Doulos SIL"/>
        </w:rPr>
        <w:t>yù:</w:t>
      </w:r>
      <w:r w:rsidRPr="00884593">
        <w:rPr>
          <w:rFonts w:ascii="Doulos SIL" w:hAnsi="Doulos SIL"/>
        </w:rPr>
        <w:noBreakHyphen/>
        <w:t>jùrɔ́ kì</w:t>
      </w:r>
      <w:r w:rsidRPr="00884593">
        <w:rPr>
          <w:rFonts w:ascii="Doulos SIL" w:hAnsi="Doulos SIL"/>
        </w:rPr>
        <w:noBreakHyphen/>
        <w:t>káⁿ</w:t>
      </w:r>
      <w:r w:rsidRPr="00884593">
        <w:rPr>
          <w:rFonts w:ascii="Doulos SIL" w:hAnsi="Doulos SIL"/>
        </w:rPr>
        <w:noBreakHyphen/>
        <w:t>ỳ</w:t>
      </w:r>
      <w:r w:rsidRPr="005917E7">
        <w:rPr>
          <w:rFonts w:ascii="Symbol" w:hAnsi="Symbol"/>
        </w:rPr>
        <w:t>∴</w:t>
      </w:r>
      <w:r w:rsidRPr="00884593">
        <w:rPr>
          <w:rFonts w:ascii="Doulos SIL" w:hAnsi="Doulos SIL"/>
        </w:rPr>
        <w:t>→, [tɛ̀:rɛ́ kù] tì</w:t>
      </w:r>
      <w:r w:rsidRPr="00884593">
        <w:rPr>
          <w:rFonts w:ascii="Doulos SIL" w:hAnsi="Doulos SIL"/>
        </w:rPr>
        <w:noBreakHyphen/>
        <w:t>tɛ́:rí-ỳ</w:t>
      </w:r>
      <w:r w:rsidRPr="005917E7">
        <w:rPr>
          <w:rFonts w:ascii="Symbol" w:hAnsi="Symbol"/>
        </w:rPr>
        <w:t>∴</w:t>
      </w:r>
      <w:r w:rsidRPr="00884593">
        <w:rPr>
          <w:rFonts w:ascii="Doulos SIL" w:hAnsi="Doulos SIL"/>
        </w:rPr>
        <w:t>, [yù:-jùrɔ́ kù] [ɛ́sɛ́ ɲâyⁿ] tí</w:t>
      </w:r>
      <w:r w:rsidRPr="00884593">
        <w:rPr>
          <w:rFonts w:ascii="Doulos SIL" w:hAnsi="Doulos SIL"/>
        </w:rPr>
        <w:noBreakHyphen/>
        <w:t>yɛ̀</w:t>
      </w:r>
    </w:p>
    <w:p w14:paraId="18104749" w14:textId="77777777" w:rsidR="00532573" w:rsidRPr="00884593" w:rsidRDefault="00E6108E" w:rsidP="00532573">
      <w:pPr>
        <w:rPr>
          <w:rFonts w:ascii="Doulos SIL" w:hAnsi="Doulos SIL"/>
        </w:rPr>
      </w:pPr>
      <w:r>
        <w:t xml:space="preserve">I: </w:t>
      </w:r>
      <w:r w:rsidRPr="00884593">
        <w:rPr>
          <w:rFonts w:ascii="Doulos SIL" w:hAnsi="Doulos SIL"/>
        </w:rPr>
        <w:t>[ɛ́sɛ́ ɲâyⁿ] tí</w:t>
      </w:r>
      <w:r w:rsidRPr="00884593">
        <w:rPr>
          <w:rFonts w:ascii="Doulos SIL" w:hAnsi="Doulos SIL"/>
        </w:rPr>
        <w:noBreakHyphen/>
        <w:t>yɛ̀</w:t>
      </w:r>
    </w:p>
    <w:p w14:paraId="438B80FA" w14:textId="77777777" w:rsidR="00532573" w:rsidRPr="00884593" w:rsidRDefault="00E6108E" w:rsidP="00532573">
      <w:pPr>
        <w:rPr>
          <w:rFonts w:ascii="Doulos SIL" w:hAnsi="Doulos SIL"/>
        </w:rPr>
      </w:pPr>
      <w:r>
        <w:t xml:space="preserve">O: </w:t>
      </w:r>
      <w:r w:rsidRPr="00884593">
        <w:rPr>
          <w:rFonts w:ascii="Doulos SIL" w:hAnsi="Doulos SIL"/>
        </w:rPr>
        <w:t>[[ɛ́sɛ́ ɲâyⁿ] yɛ̌</w:t>
      </w:r>
      <w:r w:rsidRPr="00884593">
        <w:rPr>
          <w:rFonts w:ascii="Doulos SIL" w:hAnsi="Doulos SIL"/>
        </w:rPr>
        <w:noBreakHyphen/>
        <w:t>ẁ dè] [[ɛ́sɛ́ ɲâyⁿ] tí</w:t>
      </w:r>
      <w:r w:rsidRPr="00884593">
        <w:rPr>
          <w:rFonts w:ascii="Doulos SIL" w:hAnsi="Doulos SIL"/>
        </w:rPr>
        <w:noBreakHyphen/>
        <w:t>ẁ]</w:t>
      </w:r>
    </w:p>
    <w:p w14:paraId="59DFDF45" w14:textId="77777777" w:rsidR="00532573" w:rsidRPr="00884593" w:rsidRDefault="00E6108E" w:rsidP="00532573">
      <w:pPr>
        <w:rPr>
          <w:rFonts w:ascii="Doulos SIL" w:hAnsi="Doulos SIL"/>
        </w:rPr>
      </w:pPr>
      <w:r>
        <w:t xml:space="preserve">I: </w:t>
      </w:r>
      <w:r w:rsidRPr="00884593">
        <w:rPr>
          <w:rFonts w:ascii="Doulos SIL" w:hAnsi="Doulos SIL"/>
        </w:rPr>
        <w:t>sólóm</w:t>
      </w:r>
    </w:p>
    <w:p w14:paraId="7C853BD8" w14:textId="77777777" w:rsidR="00532573" w:rsidRPr="00884593" w:rsidRDefault="00E6108E" w:rsidP="00532573">
      <w:pPr>
        <w:rPr>
          <w:rFonts w:ascii="Doulos SIL" w:hAnsi="Doulos SIL"/>
        </w:rPr>
      </w:pPr>
      <w:r>
        <w:t xml:space="preserve">O: </w:t>
      </w:r>
      <w:r w:rsidRPr="00884593">
        <w:rPr>
          <w:rFonts w:ascii="Doulos SIL" w:hAnsi="Doulos SIL"/>
        </w:rPr>
        <w:t>[[kú mâ:] yù:</w:t>
      </w:r>
      <w:r w:rsidRPr="00884593">
        <w:rPr>
          <w:rFonts w:ascii="Doulos SIL" w:hAnsi="Doulos SIL"/>
        </w:rPr>
        <w:noBreakHyphen/>
        <w:t>jùrɔ́ gǔⁿ</w:t>
      </w:r>
      <w:r w:rsidRPr="00884593">
        <w:rPr>
          <w:rFonts w:ascii="Doulos SIL" w:hAnsi="Doulos SIL"/>
        </w:rPr>
        <w:noBreakHyphen/>
        <w:t>yɛ̀] [sólóm bú</w:t>
      </w:r>
      <w:r w:rsidRPr="00884593">
        <w:rPr>
          <w:rFonts w:ascii="Doulos SIL" w:hAnsi="Doulos SIL"/>
        </w:rPr>
        <w:noBreakHyphen/>
        <w:t>ẁ kù]</w:t>
      </w:r>
    </w:p>
    <w:p w14:paraId="1E55CF3F" w14:textId="77777777" w:rsidR="00532573" w:rsidRPr="00884593" w:rsidRDefault="00E6108E" w:rsidP="00532573">
      <w:pPr>
        <w:rPr>
          <w:rFonts w:ascii="Doulos SIL" w:hAnsi="Doulos SIL"/>
        </w:rPr>
      </w:pPr>
      <w:r>
        <w:t xml:space="preserve">I: </w:t>
      </w:r>
      <w:r w:rsidRPr="00884593">
        <w:rPr>
          <w:rFonts w:ascii="Doulos SIL" w:hAnsi="Doulos SIL"/>
        </w:rPr>
        <w:t>[[pɛ́tɛ̀→ bú</w:t>
      </w:r>
      <w:r w:rsidRPr="00884593">
        <w:rPr>
          <w:rFonts w:ascii="Doulos SIL" w:hAnsi="Doulos SIL"/>
        </w:rPr>
        <w:noBreakHyphen/>
        <w:t>ẁ kù] mâ:] àŋâyⁿ gúⁿ</w:t>
      </w:r>
      <w:r w:rsidRPr="00884593">
        <w:rPr>
          <w:rFonts w:ascii="Doulos SIL" w:hAnsi="Doulos SIL"/>
        </w:rPr>
        <w:noBreakHyphen/>
        <w:t>yɛ̀</w:t>
      </w:r>
    </w:p>
    <w:p w14:paraId="5CFC6E70" w14:textId="77777777" w:rsidR="00532573" w:rsidRPr="00884593" w:rsidRDefault="00E6108E" w:rsidP="00532573">
      <w:pPr>
        <w:rPr>
          <w:rFonts w:ascii="Doulos SIL" w:hAnsi="Doulos SIL"/>
        </w:rPr>
      </w:pPr>
      <w:r>
        <w:t xml:space="preserve">O: </w:t>
      </w:r>
      <w:r w:rsidRPr="00884593">
        <w:rPr>
          <w:rFonts w:ascii="Doulos SIL" w:hAnsi="Doulos SIL"/>
        </w:rPr>
        <w:t>[kú mâ:] yù:</w:t>
      </w:r>
      <w:r w:rsidRPr="00884593">
        <w:rPr>
          <w:rFonts w:ascii="Doulos SIL" w:hAnsi="Doulos SIL"/>
        </w:rPr>
        <w:noBreakHyphen/>
        <w:t>tɛ̀:rɛ́ gúⁿ</w:t>
      </w:r>
      <w:r w:rsidRPr="00884593">
        <w:rPr>
          <w:rFonts w:ascii="Doulos SIL" w:hAnsi="Doulos SIL"/>
        </w:rPr>
        <w:noBreakHyphen/>
        <w:t>yɛ̀, [gɔ̀rⁿú ɲâyⁿ] tí</w:t>
      </w:r>
      <w:r w:rsidRPr="00884593">
        <w:rPr>
          <w:rFonts w:ascii="Doulos SIL" w:hAnsi="Doulos SIL"/>
        </w:rPr>
        <w:noBreakHyphen/>
        <w:t>yɛ̀ kù</w:t>
      </w:r>
    </w:p>
    <w:p w14:paraId="5B25B4A0" w14:textId="77777777" w:rsidR="00532573" w:rsidRPr="00AE57DD" w:rsidRDefault="00E6108E" w:rsidP="00532573">
      <w:r>
        <w:t xml:space="preserve">I: </w:t>
      </w:r>
      <w:r w:rsidRPr="00884593">
        <w:rPr>
          <w:rFonts w:ascii="Doulos SIL" w:hAnsi="Doulos SIL"/>
        </w:rPr>
        <w:t>[jàwⁿâ: ɲâyⁿ]—</w:t>
      </w:r>
    </w:p>
    <w:p w14:paraId="508F3438" w14:textId="77777777" w:rsidR="00532573" w:rsidRPr="00884593" w:rsidRDefault="00E6108E" w:rsidP="00532573">
      <w:pPr>
        <w:rPr>
          <w:rFonts w:ascii="Doulos SIL" w:hAnsi="Doulos SIL"/>
        </w:rPr>
      </w:pPr>
      <w:r>
        <w:t xml:space="preserve">O: </w:t>
      </w:r>
      <w:r w:rsidRPr="00884593">
        <w:rPr>
          <w:rFonts w:ascii="Doulos SIL" w:hAnsi="Doulos SIL"/>
        </w:rPr>
        <w:t>[gɔ̀rⁿú ɲâyⁿ] gɔ̀ŋɔ̀rɔ́ lɔ́</w:t>
      </w:r>
      <w:r w:rsidRPr="00F20115">
        <w:t xml:space="preserve">! </w:t>
      </w:r>
      <w:r w:rsidRPr="00884593">
        <w:rPr>
          <w:rFonts w:ascii="Doulos SIL" w:hAnsi="Doulos SIL"/>
        </w:rPr>
        <w:t>lɔ́</w:t>
      </w:r>
      <w:r w:rsidRPr="00F20115">
        <w:t>!</w:t>
      </w:r>
      <w:r w:rsidRPr="00884593">
        <w:rPr>
          <w:rFonts w:ascii="Doulos SIL" w:hAnsi="Doulos SIL"/>
        </w:rPr>
        <w:t xml:space="preserve"> lɔ́</w:t>
      </w:r>
      <w:r w:rsidRPr="00F20115">
        <w:t>!</w:t>
      </w:r>
      <w:r w:rsidRPr="00884593">
        <w:rPr>
          <w:rFonts w:ascii="Doulos SIL" w:hAnsi="Doulos SIL"/>
        </w:rPr>
        <w:t xml:space="preserve"> lɔ́</w:t>
      </w:r>
      <w:r w:rsidRPr="008827BB">
        <w:t>!</w:t>
      </w:r>
      <w:r w:rsidRPr="00884593">
        <w:rPr>
          <w:rFonts w:ascii="Doulos SIL" w:hAnsi="Doulos SIL"/>
        </w:rPr>
        <w:t xml:space="preserve"> lɔ́</w:t>
      </w:r>
      <w:r w:rsidRPr="008827BB">
        <w:t>!</w:t>
      </w:r>
      <w:r w:rsidRPr="00884593">
        <w:rPr>
          <w:rFonts w:ascii="Doulos SIL" w:hAnsi="Doulos SIL"/>
        </w:rPr>
        <w:t>, tí lám</w:t>
      </w:r>
      <w:r w:rsidRPr="00884593">
        <w:rPr>
          <w:rFonts w:ascii="Doulos SIL" w:hAnsi="Doulos SIL"/>
        </w:rPr>
        <w:noBreakHyphen/>
        <w:t>dú</w:t>
      </w:r>
      <w:r w:rsidRPr="00884593">
        <w:rPr>
          <w:rFonts w:ascii="Doulos SIL" w:hAnsi="Doulos SIL"/>
        </w:rPr>
        <w:noBreakHyphen/>
        <w:t>ẁ,</w:t>
      </w:r>
      <w:r w:rsidRPr="008827BB">
        <w:rPr>
          <w:rStyle w:val="FootnoteReference"/>
        </w:rPr>
        <w:footnoteReference w:id="108"/>
      </w:r>
      <w:r w:rsidRPr="00884593">
        <w:rPr>
          <w:rFonts w:ascii="Doulos SIL" w:hAnsi="Doulos SIL"/>
        </w:rPr>
        <w:t xml:space="preserve"> [[mànî: wò] gàwá:</w:t>
      </w:r>
      <w:r w:rsidRPr="00884593">
        <w:rPr>
          <w:rFonts w:ascii="Doulos SIL" w:hAnsi="Doulos SIL"/>
        </w:rPr>
        <w:noBreakHyphen/>
        <w:t>rɛ̀ dè] [íyà yèy</w:t>
      </w:r>
      <w:r w:rsidRPr="00884593">
        <w:rPr>
          <w:rFonts w:ascii="Doulos SIL" w:hAnsi="Doulos SIL"/>
        </w:rPr>
        <w:noBreakHyphen/>
        <w:t>nɛ́ tí lám</w:t>
      </w:r>
      <w:r w:rsidRPr="00884593">
        <w:rPr>
          <w:rFonts w:ascii="Doulos SIL" w:hAnsi="Doulos SIL"/>
        </w:rPr>
        <w:noBreakHyphen/>
        <w:t>dú</w:t>
      </w:r>
      <w:r w:rsidRPr="00884593">
        <w:rPr>
          <w:rFonts w:ascii="Doulos SIL" w:hAnsi="Doulos SIL"/>
        </w:rPr>
        <w:noBreakHyphen/>
        <w:t>ẁ], [gàwá:</w:t>
      </w:r>
      <w:r w:rsidRPr="00884593">
        <w:rPr>
          <w:rFonts w:ascii="Doulos SIL" w:hAnsi="Doulos SIL"/>
        </w:rPr>
        <w:noBreakHyphen/>
        <w:t>rɛ̀ dè] [tày</w:t>
      </w:r>
      <w:r w:rsidRPr="00884593">
        <w:rPr>
          <w:rFonts w:ascii="Doulos SIL" w:hAnsi="Doulos SIL"/>
        </w:rPr>
        <w:noBreakHyphen/>
        <w:t>nɛ́ tí lám</w:t>
      </w:r>
      <w:r w:rsidRPr="00884593">
        <w:rPr>
          <w:rFonts w:ascii="Doulos SIL" w:hAnsi="Doulos SIL"/>
        </w:rPr>
        <w:noBreakHyphen/>
        <w:t>dú</w:t>
      </w:r>
      <w:r w:rsidRPr="00884593">
        <w:rPr>
          <w:rFonts w:ascii="Doulos SIL" w:hAnsi="Doulos SIL"/>
        </w:rPr>
        <w:noBreakHyphen/>
        <w:t>ẁ]</w:t>
      </w:r>
    </w:p>
    <w:p w14:paraId="20D316DF" w14:textId="77777777" w:rsidR="00532573" w:rsidRPr="00884593" w:rsidRDefault="00E6108E" w:rsidP="00532573">
      <w:pPr>
        <w:rPr>
          <w:rFonts w:ascii="Doulos SIL" w:hAnsi="Doulos SIL"/>
        </w:rPr>
      </w:pPr>
      <w:r>
        <w:t xml:space="preserve">S: </w:t>
      </w:r>
      <w:r w:rsidRPr="00884593">
        <w:rPr>
          <w:rFonts w:ascii="Doulos SIL" w:hAnsi="Doulos SIL"/>
        </w:rPr>
        <w:t>[úrò [yû: kù] dú jɛ᷈:</w:t>
      </w:r>
      <w:r w:rsidRPr="00884593">
        <w:rPr>
          <w:rFonts w:ascii="Doulos SIL" w:hAnsi="Doulos SIL"/>
        </w:rPr>
        <w:noBreakHyphen/>
        <w:t>tí</w:t>
      </w:r>
      <w:r w:rsidRPr="00884593">
        <w:rPr>
          <w:rFonts w:ascii="Doulos SIL" w:hAnsi="Doulos SIL"/>
        </w:rPr>
        <w:noBreakHyphen/>
        <w:t>yɛ̀ dè] [àŋâyⁿ ká:ⁿ</w:t>
      </w:r>
      <w:r w:rsidRPr="00884593">
        <w:rPr>
          <w:rFonts w:ascii="Doulos SIL" w:hAnsi="Doulos SIL"/>
        </w:rPr>
        <w:noBreakHyphen/>
        <w:t>rà-ẁ</w:t>
      </w:r>
      <w:r w:rsidRPr="005917E7">
        <w:rPr>
          <w:rFonts w:ascii="Symbol" w:hAnsi="Symbol"/>
        </w:rPr>
        <w:t>∴</w:t>
      </w:r>
      <w:r w:rsidRPr="00884593">
        <w:rPr>
          <w:rFonts w:ascii="Doulos SIL" w:hAnsi="Doulos SIL"/>
        </w:rPr>
        <w:t>]</w:t>
      </w:r>
    </w:p>
    <w:p w14:paraId="5D212A46" w14:textId="77777777" w:rsidR="00532573" w:rsidRPr="00884593" w:rsidRDefault="00E6108E" w:rsidP="00532573">
      <w:pPr>
        <w:rPr>
          <w:rFonts w:ascii="Doulos SIL" w:hAnsi="Doulos SIL"/>
        </w:rPr>
      </w:pPr>
      <w:r>
        <w:t xml:space="preserve">O: </w:t>
      </w:r>
      <w:r w:rsidRPr="00884593">
        <w:rPr>
          <w:rFonts w:ascii="Doulos SIL" w:hAnsi="Doulos SIL"/>
        </w:rPr>
        <w:t>[[úrò [yû: kù] dù</w:t>
      </w:r>
      <w:r w:rsidRPr="00884593">
        <w:rPr>
          <w:rFonts w:ascii="Doulos SIL" w:hAnsi="Doulos SIL"/>
        </w:rPr>
        <w:noBreakHyphen/>
      </w:r>
      <w:r w:rsidRPr="00A06B1B">
        <w:t>[</w:t>
      </w:r>
      <w:r w:rsidRPr="00884593">
        <w:rPr>
          <w:rFonts w:ascii="Doulos SIL" w:hAnsi="Doulos SIL"/>
        </w:rPr>
        <w:t>jɛ̀</w:t>
      </w:r>
      <w:r w:rsidRPr="00884593">
        <w:rPr>
          <w:rFonts w:ascii="Doulos SIL" w:hAnsi="Doulos SIL"/>
        </w:rPr>
        <w:noBreakHyphen/>
        <w:t>y]]</w:t>
      </w:r>
      <w:r w:rsidRPr="008827BB">
        <w:rPr>
          <w:rStyle w:val="FootnoteReference"/>
        </w:rPr>
        <w:footnoteReference w:id="109"/>
      </w:r>
      <w:r w:rsidRPr="00884593">
        <w:rPr>
          <w:rFonts w:ascii="Doulos SIL" w:hAnsi="Doulos SIL"/>
        </w:rPr>
        <w:t xml:space="preserve"> [kú kù], [[yû: kù] yâ: ló dù-rɛ́: ló:</w:t>
      </w:r>
      <w:r w:rsidRPr="00884593">
        <w:rPr>
          <w:rFonts w:ascii="Doulos SIL" w:hAnsi="Doulos SIL"/>
        </w:rPr>
        <w:noBreakHyphen/>
        <w:t>rɛ̀-ỳ</w:t>
      </w:r>
      <w:r w:rsidRPr="005917E7">
        <w:rPr>
          <w:rFonts w:ascii="Symbol" w:hAnsi="Symbol"/>
        </w:rPr>
        <w:t>∴</w:t>
      </w:r>
      <w:r w:rsidRPr="00884593">
        <w:rPr>
          <w:rFonts w:ascii="Doulos SIL" w:hAnsi="Doulos SIL"/>
        </w:rPr>
        <w:t xml:space="preserve"> dè] yɛ̀mbí-ỳ</w:t>
      </w:r>
      <w:r w:rsidRPr="005917E7">
        <w:rPr>
          <w:rFonts w:ascii="Symbol" w:hAnsi="Symbol"/>
        </w:rPr>
        <w:t>∴</w:t>
      </w:r>
      <w:r w:rsidRPr="00884593">
        <w:rPr>
          <w:rFonts w:ascii="Doulos SIL" w:hAnsi="Doulos SIL"/>
        </w:rPr>
        <w:t>, yɛ̀mbí-ỳ</w:t>
      </w:r>
      <w:r w:rsidRPr="005917E7">
        <w:rPr>
          <w:rFonts w:ascii="Symbol" w:hAnsi="Symbol"/>
        </w:rPr>
        <w:t>∴</w:t>
      </w:r>
      <w:r w:rsidRPr="00884593">
        <w:rPr>
          <w:rFonts w:ascii="Doulos SIL" w:hAnsi="Doulos SIL"/>
        </w:rPr>
        <w:t xml:space="preserve"> dè [yû: kù], tùwⁿɔ̂</w:t>
      </w:r>
      <w:r w:rsidRPr="00884593">
        <w:rPr>
          <w:rFonts w:ascii="Doulos SIL" w:hAnsi="Doulos SIL"/>
        </w:rPr>
        <w:noBreakHyphen/>
        <w:t>m yù:</w:t>
      </w:r>
      <w:r w:rsidRPr="00884593">
        <w:rPr>
          <w:rFonts w:ascii="Doulos SIL" w:hAnsi="Doulos SIL"/>
        </w:rPr>
        <w:noBreakHyphen/>
        <w:t>bùbùrú gúⁿ</w:t>
      </w:r>
      <w:r w:rsidRPr="00884593">
        <w:rPr>
          <w:rFonts w:ascii="Doulos SIL" w:hAnsi="Doulos SIL"/>
        </w:rPr>
        <w:noBreakHyphen/>
        <w:t>yɛ̀, [díyⁿá-wⁿ wó] ìrɛ̀</w:t>
      </w:r>
      <w:r w:rsidRPr="00884593">
        <w:rPr>
          <w:rFonts w:ascii="Doulos SIL" w:hAnsi="Doulos SIL"/>
        </w:rPr>
        <w:noBreakHyphen/>
        <w:t>rí kù, [[ɛ̀síⁿ→ írɛ́-só</w:t>
      </w:r>
      <w:r w:rsidRPr="00884593">
        <w:rPr>
          <w:rFonts w:ascii="Doulos SIL" w:hAnsi="Doulos SIL"/>
        </w:rPr>
        <w:noBreakHyphen/>
        <w:t>ẁ kù]</w:t>
      </w:r>
      <w:r w:rsidRPr="008827BB">
        <w:rPr>
          <w:rStyle w:val="FootnoteReference"/>
        </w:rPr>
        <w:footnoteReference w:id="110"/>
      </w:r>
      <w:r w:rsidRPr="00884593">
        <w:rPr>
          <w:rFonts w:ascii="Doulos SIL" w:hAnsi="Doulos SIL"/>
        </w:rPr>
        <w:t xml:space="preserve"> mâ:] yù:</w:t>
      </w:r>
      <w:r w:rsidRPr="00884593">
        <w:rPr>
          <w:rFonts w:ascii="Doulos SIL" w:hAnsi="Doulos SIL"/>
        </w:rPr>
        <w:noBreakHyphen/>
        <w:t>ná: gúⁿ</w:t>
      </w:r>
      <w:r w:rsidRPr="00884593">
        <w:rPr>
          <w:rFonts w:ascii="Doulos SIL" w:hAnsi="Doulos SIL"/>
        </w:rPr>
        <w:noBreakHyphen/>
        <w:t>yɛ̀, úrò dú jé-ỳ</w:t>
      </w:r>
      <w:r w:rsidRPr="00F20115">
        <w:rPr>
          <w:rFonts w:ascii="Symbol" w:hAnsi="Symbol"/>
        </w:rPr>
        <w:t>∴</w:t>
      </w:r>
      <w:r w:rsidRPr="00884593">
        <w:rPr>
          <w:rFonts w:ascii="Doulos SIL" w:hAnsi="Doulos SIL"/>
        </w:rPr>
        <w:t>, úrò dú jɛ̌:-ỳ</w:t>
      </w:r>
      <w:r w:rsidRPr="00F20115">
        <w:rPr>
          <w:rFonts w:ascii="Symbol" w:hAnsi="Symbol"/>
        </w:rPr>
        <w:t>∴</w:t>
      </w:r>
      <w:r w:rsidRPr="00884593">
        <w:rPr>
          <w:rFonts w:ascii="Doulos SIL" w:hAnsi="Doulos SIL"/>
        </w:rPr>
        <w:t xml:space="preserve"> dè, [dɛ̌w wó] gáⁿ</w:t>
      </w:r>
      <w:r w:rsidRPr="00884593">
        <w:rPr>
          <w:rFonts w:ascii="Doulos SIL" w:hAnsi="Doulos SIL"/>
        </w:rPr>
        <w:noBreakHyphen/>
        <w:t>ỳⁿ</w:t>
      </w:r>
      <w:r w:rsidRPr="005917E7">
        <w:rPr>
          <w:rFonts w:ascii="Symbol" w:hAnsi="Symbol"/>
        </w:rPr>
        <w:t>∴</w:t>
      </w:r>
    </w:p>
    <w:p w14:paraId="5C5FA149" w14:textId="77777777" w:rsidR="00532573" w:rsidRPr="00884593" w:rsidRDefault="00E6108E" w:rsidP="00532573">
      <w:pPr>
        <w:rPr>
          <w:rFonts w:ascii="Doulos SIL" w:hAnsi="Doulos SIL"/>
        </w:rPr>
      </w:pPr>
      <w:r>
        <w:t xml:space="preserve">S: </w:t>
      </w:r>
      <w:r w:rsidRPr="00884593">
        <w:rPr>
          <w:rFonts w:ascii="Doulos SIL" w:hAnsi="Doulos SIL"/>
        </w:rPr>
        <w:t>[[dɛ̌w kù] wó] [yù:</w:t>
      </w:r>
      <w:r w:rsidRPr="00884593">
        <w:rPr>
          <w:rFonts w:ascii="Doulos SIL" w:hAnsi="Doulos SIL"/>
        </w:rPr>
        <w:noBreakHyphen/>
        <w:t>bùbùrú kù yàꜛ] [yù:-ná: kù yàꜜ] [[ɔ̀rⁿɔ̀ tùwⁿɔ̂:] gáⁿ</w:t>
      </w:r>
      <w:r w:rsidRPr="00884593">
        <w:rPr>
          <w:rFonts w:ascii="Doulos SIL" w:hAnsi="Doulos SIL"/>
        </w:rPr>
        <w:noBreakHyphen/>
        <w:t>yɛ̀ mà→] má déyⁿ</w:t>
      </w:r>
      <w:r w:rsidRPr="00884593">
        <w:rPr>
          <w:rFonts w:ascii="Doulos SIL" w:hAnsi="Doulos SIL"/>
        </w:rPr>
        <w:noBreakHyphen/>
        <w:t>déyⁿ</w:t>
      </w:r>
    </w:p>
    <w:p w14:paraId="5BBB4FE6" w14:textId="77777777" w:rsidR="00532573" w:rsidRPr="00884593" w:rsidRDefault="00E6108E" w:rsidP="00532573">
      <w:pPr>
        <w:rPr>
          <w:rFonts w:ascii="Doulos SIL" w:hAnsi="Doulos SIL"/>
          <w:u w:val="single"/>
        </w:rPr>
      </w:pPr>
      <w:r>
        <w:t xml:space="preserve">O: </w:t>
      </w:r>
      <w:r w:rsidRPr="00884593">
        <w:rPr>
          <w:rFonts w:ascii="Doulos SIL" w:hAnsi="Doulos SIL"/>
        </w:rPr>
        <w:t>déyⁿ</w:t>
      </w:r>
      <w:r w:rsidRPr="00884593">
        <w:rPr>
          <w:rFonts w:ascii="Doulos SIL" w:hAnsi="Doulos SIL"/>
        </w:rPr>
        <w:noBreakHyphen/>
        <w:t>déyⁿ gáⁿ</w:t>
      </w:r>
      <w:r w:rsidRPr="00884593">
        <w:rPr>
          <w:rFonts w:ascii="Doulos SIL" w:hAnsi="Doulos SIL"/>
        </w:rPr>
        <w:noBreakHyphen/>
        <w:t>ỳⁿ, yù:</w:t>
      </w:r>
      <w:r w:rsidRPr="00884593">
        <w:rPr>
          <w:rFonts w:ascii="Doulos SIL" w:hAnsi="Doulos SIL"/>
        </w:rPr>
        <w:noBreakHyphen/>
        <w:t>ná: [tàŋày ŋ̀gú-rù] gǎⁿ</w:t>
      </w:r>
      <w:r w:rsidRPr="00884593">
        <w:rPr>
          <w:rFonts w:ascii="Doulos SIL" w:hAnsi="Doulos SIL"/>
        </w:rPr>
        <w:noBreakHyphen/>
        <w:t>ẁⁿ dèꜛ, yù:</w:t>
      </w:r>
      <w:r w:rsidRPr="00884593">
        <w:rPr>
          <w:rFonts w:ascii="Doulos SIL" w:hAnsi="Doulos SIL"/>
        </w:rPr>
        <w:noBreakHyphen/>
        <w:t>bùbùrú [tàŋày ŋ̀gú dá:] gáⁿ</w:t>
      </w:r>
      <w:r w:rsidRPr="00884593">
        <w:rPr>
          <w:rFonts w:ascii="Doulos SIL" w:hAnsi="Doulos SIL"/>
        </w:rPr>
        <w:noBreakHyphen/>
        <w:t>ẁⁿ, [[dɛ̌w yěy] sò</w:t>
      </w:r>
      <w:r w:rsidRPr="00884593">
        <w:rPr>
          <w:rFonts w:ascii="Doulos SIL" w:hAnsi="Doulos SIL"/>
        </w:rPr>
        <w:noBreakHyphen/>
        <w:t>ẁ dé yà] tùwⁿɔ̂</w:t>
      </w:r>
      <w:r w:rsidRPr="00884593">
        <w:rPr>
          <w:rFonts w:ascii="Doulos SIL" w:hAnsi="Doulos SIL"/>
        </w:rPr>
        <w:noBreakHyphen/>
        <w:t>m— yù:</w:t>
      </w:r>
      <w:r w:rsidRPr="00884593">
        <w:rPr>
          <w:rFonts w:ascii="Doulos SIL" w:hAnsi="Doulos SIL"/>
        </w:rPr>
        <w:noBreakHyphen/>
        <w:t>ná: [[dɛ̀w tùwⁿɔ̂:] wò] gáⁿ</w:t>
      </w:r>
      <w:r w:rsidRPr="00884593">
        <w:rPr>
          <w:rFonts w:ascii="Doulos SIL" w:hAnsi="Doulos SIL"/>
        </w:rPr>
        <w:noBreakHyphen/>
        <w:t>ẁ, yù:</w:t>
      </w:r>
      <w:r w:rsidRPr="00884593">
        <w:rPr>
          <w:rFonts w:ascii="Doulos SIL" w:hAnsi="Doulos SIL"/>
        </w:rPr>
        <w:noBreakHyphen/>
        <w:t>bùbùrú [[dɛ̀w tùwⁿɔ̂:] wò] gáⁿ</w:t>
      </w:r>
      <w:r w:rsidRPr="00884593">
        <w:rPr>
          <w:rFonts w:ascii="Doulos SIL" w:hAnsi="Doulos SIL"/>
        </w:rPr>
        <w:noBreakHyphen/>
        <w:t>ẁ</w:t>
      </w:r>
    </w:p>
    <w:p w14:paraId="3BF5175A" w14:textId="77777777" w:rsidR="00532573" w:rsidRPr="00884593" w:rsidRDefault="00E6108E" w:rsidP="00532573">
      <w:pPr>
        <w:rPr>
          <w:rFonts w:ascii="Doulos SIL" w:hAnsi="Doulos SIL"/>
        </w:rPr>
      </w:pPr>
      <w:r>
        <w:t xml:space="preserve">S: </w:t>
      </w:r>
      <w:r w:rsidRPr="00AE57DD">
        <w:rPr>
          <w:i/>
        </w:rPr>
        <w:t>bon</w:t>
      </w:r>
      <w:r w:rsidRPr="00884593">
        <w:rPr>
          <w:rFonts w:ascii="Doulos SIL" w:hAnsi="Doulos SIL"/>
        </w:rPr>
        <w:t>, [kɔ̀sɔ̌y kɔ́sí=ní] [yû: dǔ</w:t>
      </w:r>
      <w:r w:rsidRPr="00884593">
        <w:rPr>
          <w:rFonts w:ascii="Doulos SIL" w:hAnsi="Doulos SIL"/>
        </w:rPr>
        <w:noBreakHyphen/>
        <w:t>jɛ́-ẁ</w:t>
      </w:r>
      <w:r w:rsidRPr="005917E7">
        <w:rPr>
          <w:rFonts w:ascii="Symbol" w:hAnsi="Symbol"/>
        </w:rPr>
        <w:t>∴</w:t>
      </w:r>
      <w:r w:rsidRPr="00884593">
        <w:rPr>
          <w:rFonts w:ascii="Doulos SIL" w:hAnsi="Doulos SIL"/>
        </w:rPr>
        <w:t xml:space="preserve"> dè] [[bìrɛ̀ lǎ-w] sò</w:t>
      </w:r>
      <w:r w:rsidRPr="00884593">
        <w:rPr>
          <w:rFonts w:ascii="Doulos SIL" w:hAnsi="Doulos SIL"/>
        </w:rPr>
        <w:noBreakHyphen/>
        <w:t>ló-ẁ</w:t>
      </w:r>
      <w:r w:rsidRPr="005917E7">
        <w:rPr>
          <w:rFonts w:ascii="Symbol" w:hAnsi="Symbol"/>
        </w:rPr>
        <w:t>∴</w:t>
      </w:r>
      <w:r w:rsidRPr="00884593">
        <w:rPr>
          <w:rFonts w:ascii="Doulos SIL" w:hAnsi="Doulos SIL"/>
        </w:rPr>
        <w:t>] mà lǎ-w</w:t>
      </w:r>
    </w:p>
    <w:p w14:paraId="448DA7A5" w14:textId="77777777" w:rsidR="00532573" w:rsidRPr="00884593" w:rsidRDefault="00E6108E" w:rsidP="00532573">
      <w:pPr>
        <w:rPr>
          <w:rFonts w:ascii="Doulos SIL" w:hAnsi="Doulos SIL"/>
        </w:rPr>
      </w:pPr>
      <w:r>
        <w:t xml:space="preserve">O: </w:t>
      </w:r>
      <w:r w:rsidRPr="00884593">
        <w:rPr>
          <w:rFonts w:ascii="Doulos SIL" w:hAnsi="Doulos SIL"/>
        </w:rPr>
        <w:t>[kɔ̀sɔ̌y kɔ́sí=ní] [yû: dǔ</w:t>
      </w:r>
      <w:r w:rsidRPr="00884593">
        <w:rPr>
          <w:rFonts w:ascii="Doulos SIL" w:hAnsi="Doulos SIL"/>
        </w:rPr>
        <w:noBreakHyphen/>
        <w:t>jɛ́-ỳ</w:t>
      </w:r>
      <w:r w:rsidRPr="005917E7">
        <w:rPr>
          <w:rFonts w:ascii="Symbol" w:hAnsi="Symbol"/>
        </w:rPr>
        <w:t>∴</w:t>
      </w:r>
      <w:r w:rsidRPr="00884593">
        <w:rPr>
          <w:rFonts w:ascii="Doulos SIL" w:hAnsi="Doulos SIL"/>
        </w:rPr>
        <w:t xml:space="preserve"> dè], [[bìrɛ̀ lǎ-w] yá só-ỳ</w:t>
      </w:r>
      <w:r w:rsidRPr="005917E7">
        <w:rPr>
          <w:rFonts w:ascii="Symbol" w:hAnsi="Symbol"/>
        </w:rPr>
        <w:t>∴</w:t>
      </w:r>
      <w:r w:rsidRPr="00884593">
        <w:rPr>
          <w:rFonts w:ascii="Doulos SIL" w:hAnsi="Doulos SIL"/>
        </w:rPr>
        <w:t xml:space="preserve"> yǎ:]</w:t>
      </w:r>
    </w:p>
    <w:p w14:paraId="09653784" w14:textId="77777777" w:rsidR="00532573" w:rsidRPr="00884593" w:rsidRDefault="00E6108E" w:rsidP="00532573">
      <w:pPr>
        <w:rPr>
          <w:rFonts w:ascii="Doulos SIL" w:hAnsi="Doulos SIL"/>
        </w:rPr>
      </w:pPr>
      <w:r>
        <w:t xml:space="preserve">I: </w:t>
      </w:r>
      <w:r w:rsidRPr="00884593">
        <w:rPr>
          <w:rFonts w:ascii="Doulos SIL" w:hAnsi="Doulos SIL"/>
        </w:rPr>
        <w:t>kɔ̀sù</w:t>
      </w:r>
      <w:r w:rsidRPr="00884593">
        <w:rPr>
          <w:rFonts w:ascii="Doulos SIL" w:hAnsi="Doulos SIL"/>
        </w:rPr>
        <w:noBreakHyphen/>
        <w:t>írⁿà yá bú</w:t>
      </w:r>
    </w:p>
    <w:p w14:paraId="0B0F7CE0" w14:textId="77777777" w:rsidR="00532573" w:rsidRPr="00884593" w:rsidRDefault="00E6108E" w:rsidP="00532573">
      <w:pPr>
        <w:rPr>
          <w:rFonts w:ascii="Doulos SIL" w:hAnsi="Doulos SIL"/>
        </w:rPr>
      </w:pPr>
      <w:r>
        <w:t xml:space="preserve">O: </w:t>
      </w:r>
      <w:r w:rsidRPr="00884593">
        <w:rPr>
          <w:rFonts w:ascii="Doulos SIL" w:hAnsi="Doulos SIL"/>
        </w:rPr>
        <w:t>kɔ̀sû:=</w:t>
      </w:r>
      <w:r w:rsidRPr="00884593">
        <w:rPr>
          <w:rFonts w:ascii="Doulos SIL" w:hAnsi="Doulos SIL"/>
        </w:rPr>
        <w:sym w:font="Symbol" w:char="F0C6"/>
      </w:r>
      <w:r w:rsidRPr="00884593">
        <w:rPr>
          <w:rFonts w:ascii="Doulos SIL" w:hAnsi="Doulos SIL"/>
        </w:rPr>
        <w:t>, tɔ́-ỳ</w:t>
      </w:r>
      <w:r w:rsidRPr="005917E7">
        <w:rPr>
          <w:rFonts w:ascii="Symbol" w:hAnsi="Symbol"/>
        </w:rPr>
        <w:t>∴</w:t>
      </w:r>
      <w:r w:rsidRPr="00884593">
        <w:rPr>
          <w:rFonts w:ascii="Doulos SIL" w:hAnsi="Doulos SIL"/>
        </w:rPr>
        <w:t>, kɔ̀sû: tɔ́-ỳ</w:t>
      </w:r>
      <w:r w:rsidRPr="005917E7">
        <w:rPr>
          <w:rFonts w:ascii="Symbol" w:hAnsi="Symbol"/>
        </w:rPr>
        <w:t>∴</w:t>
      </w:r>
      <w:r w:rsidRPr="00884593">
        <w:rPr>
          <w:rFonts w:ascii="Doulos SIL" w:hAnsi="Doulos SIL"/>
        </w:rPr>
        <w:t>, [[yû: ìrⁿà</w:t>
      </w:r>
      <w:r w:rsidRPr="008827BB">
        <w:rPr>
          <w:rStyle w:val="FootnoteReference"/>
        </w:rPr>
        <w:footnoteReference w:id="111"/>
      </w:r>
      <w:r w:rsidRPr="00884593">
        <w:rPr>
          <w:rFonts w:ascii="Doulos SIL" w:hAnsi="Doulos SIL"/>
        </w:rPr>
        <w:t xml:space="preserve"> î: gǎⁿ</w:t>
      </w:r>
      <w:r w:rsidRPr="00884593">
        <w:rPr>
          <w:rFonts w:ascii="Doulos SIL" w:hAnsi="Doulos SIL"/>
        </w:rPr>
        <w:noBreakHyphen/>
        <w:t>ẁⁿ kù] wó] [yâ: [[kɔ̀sû: kù] î: tɔ́=ǹ] yá bú, yû: dǔ</w:t>
      </w:r>
      <w:r w:rsidRPr="00884593">
        <w:rPr>
          <w:rFonts w:ascii="Doulos SIL" w:hAnsi="Doulos SIL"/>
        </w:rPr>
        <w:noBreakHyphen/>
        <w:t>jɛ́-ỳ</w:t>
      </w:r>
      <w:r w:rsidRPr="00A52F85">
        <w:rPr>
          <w:rFonts w:ascii="Symbol" w:hAnsi="Symbol"/>
        </w:rPr>
        <w:t>∴</w:t>
      </w:r>
      <w:r w:rsidRPr="00884593">
        <w:rPr>
          <w:rFonts w:ascii="Doulos SIL" w:hAnsi="Doulos SIL"/>
        </w:rPr>
        <w:t xml:space="preserve"> dè, xxx ló [kɔ̀ŋɔ̀rɔ́ kù] sá tí-ẁ</w:t>
      </w:r>
      <w:r w:rsidRPr="006D085F">
        <w:rPr>
          <w:rFonts w:ascii="Symbol" w:hAnsi="Symbol"/>
        </w:rPr>
        <w:t>∴</w:t>
      </w:r>
      <w:r w:rsidRPr="00884593">
        <w:rPr>
          <w:rFonts w:ascii="Doulos SIL" w:hAnsi="Doulos SIL"/>
        </w:rPr>
        <w:t>, [kɔ̀ŋɔ̀rɔ́ kù] sá-tí-ẁ</w:t>
      </w:r>
      <w:r w:rsidRPr="00FF4D41">
        <w:rPr>
          <w:rFonts w:ascii="Symbol" w:hAnsi="Symbol"/>
        </w:rPr>
        <w:t>∴</w:t>
      </w:r>
      <w:r w:rsidRPr="00884593">
        <w:rPr>
          <w:rFonts w:ascii="Doulos SIL" w:hAnsi="Doulos SIL"/>
        </w:rPr>
        <w:t xml:space="preserve"> dè, [[kɔ̀sû: kù] wó] dɛ̂m→ dɛ̂m→ dɛ̂m→ nî: ú gáⁿ</w:t>
      </w:r>
      <w:r w:rsidRPr="00884593">
        <w:rPr>
          <w:rFonts w:ascii="Doulos SIL" w:hAnsi="Doulos SIL"/>
        </w:rPr>
        <w:noBreakHyphen/>
        <w:t>m̀ dè, ɛ́rⁿɛ́ [á kû:] wì</w:t>
      </w:r>
      <w:r w:rsidRPr="00884593">
        <w:rPr>
          <w:rFonts w:ascii="Doulos SIL" w:hAnsi="Doulos SIL"/>
        </w:rPr>
        <w:noBreakHyphen/>
        <w:t>wⁿà:rⁿú</w:t>
      </w:r>
      <w:r w:rsidRPr="00884593">
        <w:rPr>
          <w:rFonts w:ascii="Doulos SIL" w:hAnsi="Doulos SIL"/>
        </w:rPr>
        <w:noBreakHyphen/>
        <w:t>m̀, ùlá</w:t>
      </w:r>
      <w:r w:rsidRPr="00884593">
        <w:rPr>
          <w:rFonts w:ascii="Doulos SIL" w:hAnsi="Doulos SIL"/>
        </w:rPr>
        <w:noBreakHyphen/>
        <w:t>ùlá</w:t>
      </w:r>
      <w:r w:rsidRPr="007334C2">
        <w:rPr>
          <w:rStyle w:val="FootnoteReference"/>
        </w:rPr>
        <w:footnoteReference w:id="112"/>
      </w:r>
      <w:r w:rsidRPr="00884593">
        <w:rPr>
          <w:rFonts w:ascii="Doulos SIL" w:hAnsi="Doulos SIL"/>
        </w:rPr>
        <w:t xml:space="preserve"> [á kû:] bɛ́rɛ́</w:t>
      </w:r>
      <w:r w:rsidRPr="00884593">
        <w:rPr>
          <w:rFonts w:ascii="Doulos SIL" w:hAnsi="Doulos SIL"/>
        </w:rPr>
        <w:noBreakHyphen/>
        <w:t>m̀,</w:t>
      </w:r>
    </w:p>
    <w:p w14:paraId="6C36608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[nɛ́: kày] î:— kɔ̀ŋɔ̀rɔ́ [kú náŋànà] sá</w:t>
      </w:r>
      <w:r w:rsidRPr="00884593">
        <w:rPr>
          <w:rFonts w:ascii="Doulos SIL" w:hAnsi="Doulos SIL"/>
        </w:rPr>
        <w:noBreakHyphen/>
        <w:t>jɛ́</w:t>
      </w:r>
      <w:r w:rsidRPr="00884593">
        <w:rPr>
          <w:rFonts w:ascii="Doulos SIL" w:hAnsi="Doulos SIL"/>
        </w:rPr>
        <w:noBreakHyphen/>
        <w:t>ẁ dé wôy, dòró tɛ́rɛ́ tɛ́rɛ́ tɛ́rɛ́ tɛ́rɛ́ sɛ́wⁿú</w:t>
      </w:r>
      <w:r w:rsidRPr="00884593">
        <w:rPr>
          <w:rFonts w:ascii="Doulos SIL" w:hAnsi="Doulos SIL"/>
        </w:rPr>
        <w:noBreakHyphen/>
        <w:t>ẁⁿ, hálì ló ɲúwⁿɔ́</w:t>
      </w:r>
      <w:r w:rsidRPr="00884593">
        <w:rPr>
          <w:rFonts w:ascii="Doulos SIL" w:hAnsi="Doulos SIL"/>
        </w:rPr>
        <w:noBreakHyphen/>
        <w:t>m̀, [kɔ̀sû: kù] nárⁿá</w:t>
      </w:r>
      <w:r w:rsidRPr="00884593">
        <w:rPr>
          <w:rFonts w:ascii="Doulos SIL" w:hAnsi="Doulos SIL"/>
        </w:rPr>
        <w:noBreakHyphen/>
        <w:t xml:space="preserve">m̀, </w:t>
      </w:r>
    </w:p>
    <w:p w14:paraId="7D2151D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[nɛ́: kɔ̌yⁿ] íyà píníwⁿú [kú=m̀ bírɛ́-ỳ</w:t>
      </w:r>
      <w:r w:rsidRPr="005917E7">
        <w:rPr>
          <w:rFonts w:ascii="Symbol" w:hAnsi="Symbol"/>
        </w:rPr>
        <w:t>∴</w:t>
      </w:r>
      <w:r w:rsidRPr="00884593">
        <w:rPr>
          <w:rFonts w:ascii="Doulos SIL" w:hAnsi="Doulos SIL"/>
        </w:rPr>
        <w:t>], kɔ̀sù</w:t>
      </w:r>
      <w:r w:rsidRPr="00884593">
        <w:rPr>
          <w:rFonts w:ascii="Doulos SIL" w:hAnsi="Doulos SIL"/>
        </w:rPr>
        <w:noBreakHyphen/>
        <w:t>írⁿà bìrɛ̀, hà: [nù kɔ̀sù</w:t>
      </w:r>
      <w:r w:rsidRPr="00884593">
        <w:rPr>
          <w:rFonts w:ascii="Doulos SIL" w:hAnsi="Doulos SIL"/>
        </w:rPr>
        <w:noBreakHyphen/>
        <w:t>írⁿà sò</w:t>
      </w:r>
      <w:r w:rsidRPr="00884593">
        <w:rPr>
          <w:rFonts w:ascii="Doulos SIL" w:hAnsi="Doulos SIL"/>
        </w:rPr>
        <w:noBreakHyphen/>
        <w:t>ló</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[ɛ́rⁿɛ́ yà→], sárdíŋɛ̀ gáⁿ</w:t>
      </w:r>
      <w:r w:rsidRPr="00884593">
        <w:rPr>
          <w:rFonts w:ascii="Doulos SIL" w:hAnsi="Doulos SIL"/>
        </w:rPr>
        <w:noBreakHyphen/>
        <w:t>m̀, hà: ŋ̀gú=m̀ [î: bìrɛ̀]=</w:t>
      </w:r>
      <w:r w:rsidRPr="00884593">
        <w:rPr>
          <w:rFonts w:ascii="Doulos SIL" w:hAnsi="Doulos SIL"/>
        </w:rPr>
        <w:sym w:font="Symbol" w:char="F0C6"/>
      </w:r>
    </w:p>
    <w:p w14:paraId="024D6D44" w14:textId="77777777" w:rsidR="00532573" w:rsidRPr="00A06B1B" w:rsidRDefault="00E6108E" w:rsidP="00532573">
      <w:r>
        <w:t xml:space="preserve">S: </w:t>
      </w:r>
      <w:r w:rsidRPr="00A06B1B">
        <w:rPr>
          <w:i/>
        </w:rPr>
        <w:t>bon</w:t>
      </w:r>
      <w:r w:rsidRPr="00884593">
        <w:rPr>
          <w:rFonts w:ascii="Doulos SIL" w:hAnsi="Doulos SIL"/>
        </w:rPr>
        <w:t>, ɛ́lɛ́y wárá-ẁ</w:t>
      </w:r>
      <w:r w:rsidRPr="005917E7">
        <w:rPr>
          <w:rFonts w:ascii="Symbol" w:hAnsi="Symbol"/>
        </w:rPr>
        <w:t>∴</w:t>
      </w:r>
      <w:r w:rsidRPr="00884593">
        <w:rPr>
          <w:rFonts w:ascii="Doulos SIL" w:hAnsi="Doulos SIL"/>
        </w:rPr>
        <w:t xml:space="preserve"> gǔⁿ</w:t>
      </w:r>
      <w:r w:rsidRPr="00884593">
        <w:rPr>
          <w:rFonts w:ascii="Doulos SIL" w:hAnsi="Doulos SIL"/>
        </w:rPr>
        <w:noBreakHyphen/>
        <w:t>ẁ</w:t>
      </w:r>
      <w:r w:rsidRPr="00884593">
        <w:rPr>
          <w:rFonts w:ascii="Doulos SIL" w:hAnsi="Doulos SIL"/>
        </w:rPr>
        <w:sym w:font="Symbol" w:char="F05C"/>
      </w:r>
      <w:r w:rsidRPr="00884593">
        <w:rPr>
          <w:rFonts w:ascii="Doulos SIL" w:hAnsi="Doulos SIL"/>
        </w:rPr>
        <w:t>, [[ɛ́lɛ́y kù] wàrá</w:t>
      </w:r>
      <w:r w:rsidRPr="00884593">
        <w:rPr>
          <w:rFonts w:ascii="Doulos SIL" w:hAnsi="Doulos SIL"/>
        </w:rPr>
        <w:noBreakHyphen/>
        <w:t>tú-ẁ</w:t>
      </w:r>
      <w:r w:rsidRPr="005917E7">
        <w:rPr>
          <w:rFonts w:ascii="Symbol" w:hAnsi="Symbol"/>
        </w:rPr>
        <w:t>∴</w:t>
      </w:r>
      <w:r w:rsidRPr="00884593">
        <w:rPr>
          <w:rFonts w:ascii="Doulos SIL" w:hAnsi="Doulos SIL"/>
        </w:rPr>
        <w:t xml:space="preserve"> dè] [yâ: áŋàyⁿ dúwɔ́-ẁ</w:t>
      </w:r>
      <w:r w:rsidRPr="005917E7">
        <w:rPr>
          <w:rFonts w:ascii="Symbol" w:hAnsi="Symbol"/>
        </w:rPr>
        <w:t>∴</w:t>
      </w:r>
      <w:r w:rsidRPr="00884593">
        <w:rPr>
          <w:rFonts w:ascii="Doulos SIL" w:hAnsi="Doulos SIL"/>
        </w:rPr>
        <w:t xml:space="preserve"> mà] [úrò jé</w:t>
      </w:r>
      <w:r w:rsidRPr="00884593">
        <w:rPr>
          <w:rFonts w:ascii="Doulos SIL" w:hAnsi="Doulos SIL"/>
        </w:rPr>
        <w:noBreakHyphen/>
        <w:t>m̀-dó́-ẁ</w:t>
      </w:r>
      <w:r w:rsidRPr="005917E7">
        <w:rPr>
          <w:rFonts w:ascii="Symbol" w:hAnsi="Symbol"/>
        </w:rPr>
        <w:t>∴</w:t>
      </w:r>
      <w:r w:rsidRPr="00884593">
        <w:rPr>
          <w:rFonts w:ascii="Doulos SIL" w:hAnsi="Doulos SIL"/>
        </w:rPr>
        <w:t>]—</w:t>
      </w:r>
    </w:p>
    <w:p w14:paraId="6F657A2E" w14:textId="77777777" w:rsidR="00532573" w:rsidRPr="00884593" w:rsidRDefault="00E6108E" w:rsidP="00532573">
      <w:pPr>
        <w:rPr>
          <w:rFonts w:ascii="Doulos SIL" w:hAnsi="Doulos SIL"/>
        </w:rPr>
      </w:pPr>
      <w:r>
        <w:t xml:space="preserve">O: </w:t>
      </w:r>
      <w:r w:rsidRPr="00884593">
        <w:rPr>
          <w:rFonts w:ascii="Doulos SIL" w:hAnsi="Doulos SIL"/>
        </w:rPr>
        <w:t>ɛ́lɛ́y wɔ̀mbí-ỳ</w:t>
      </w:r>
      <w:r w:rsidRPr="005917E7">
        <w:rPr>
          <w:rFonts w:ascii="Symbol" w:hAnsi="Symbol"/>
        </w:rPr>
        <w:t>∴</w:t>
      </w:r>
      <w:r w:rsidRPr="008827BB">
        <w:rPr>
          <w:rStyle w:val="FootnoteReference"/>
        </w:rPr>
        <w:footnoteReference w:id="113"/>
      </w:r>
      <w:r w:rsidRPr="00884593">
        <w:rPr>
          <w:rFonts w:ascii="Doulos SIL" w:hAnsi="Doulos SIL"/>
        </w:rPr>
        <w:t xml:space="preserve"> yǎ:, ɛ́lɛ́y wɔ̀mbí-ỳ</w:t>
      </w:r>
      <w:r w:rsidRPr="005917E7">
        <w:rPr>
          <w:rFonts w:ascii="Symbol" w:hAnsi="Symbol"/>
        </w:rPr>
        <w:t>∴</w:t>
      </w:r>
      <w:r w:rsidRPr="00884593">
        <w:rPr>
          <w:rFonts w:ascii="Doulos SIL" w:hAnsi="Doulos SIL"/>
        </w:rPr>
        <w:t>, [ɛ́lɛ́y wɔ̀mbí-ỳ</w:t>
      </w:r>
      <w:r w:rsidRPr="005917E7">
        <w:rPr>
          <w:rFonts w:ascii="Symbol" w:hAnsi="Symbol"/>
        </w:rPr>
        <w:t>∴</w:t>
      </w:r>
      <w:r w:rsidRPr="00884593">
        <w:rPr>
          <w:rFonts w:ascii="Doulos SIL" w:hAnsi="Doulos SIL"/>
        </w:rPr>
        <w:t xml:space="preserve"> dè] úrò dǔ</w:t>
      </w:r>
      <w:r w:rsidRPr="00884593">
        <w:rPr>
          <w:rFonts w:ascii="Doulos SIL" w:hAnsi="Doulos SIL"/>
        </w:rPr>
        <w:noBreakHyphen/>
        <w:t>dǔ jé-ỳ</w:t>
      </w:r>
      <w:r w:rsidRPr="005917E7">
        <w:rPr>
          <w:rFonts w:ascii="Symbol" w:hAnsi="Symbol"/>
        </w:rPr>
        <w:t>∴</w:t>
      </w:r>
      <w:r w:rsidRPr="00884593">
        <w:rPr>
          <w:rFonts w:ascii="Doulos SIL" w:hAnsi="Doulos SIL"/>
        </w:rPr>
        <w:t>, ɛ́lɛ́</w:t>
      </w:r>
      <w:r w:rsidRPr="007334C2">
        <w:t>y</w:t>
      </w:r>
      <w:r w:rsidRPr="00884593">
        <w:rPr>
          <w:rFonts w:ascii="Doulos SIL" w:hAnsi="Doulos SIL"/>
        </w:rPr>
        <w:t>—</w:t>
      </w:r>
    </w:p>
    <w:p w14:paraId="230D248F" w14:textId="77777777" w:rsidR="00532573" w:rsidRPr="00884593" w:rsidRDefault="00E6108E" w:rsidP="00532573">
      <w:pPr>
        <w:rPr>
          <w:rFonts w:ascii="Doulos SIL" w:hAnsi="Doulos SIL"/>
        </w:rPr>
      </w:pPr>
      <w:r>
        <w:t xml:space="preserve">S [overlapping]: </w:t>
      </w:r>
      <w:r w:rsidRPr="00884593">
        <w:rPr>
          <w:rFonts w:ascii="Doulos SIL" w:hAnsi="Doulos SIL"/>
        </w:rPr>
        <w:t>yǎ: wɔ̀mbí</w:t>
      </w:r>
      <w:r w:rsidRPr="00884593">
        <w:rPr>
          <w:rFonts w:ascii="Doulos SIL" w:hAnsi="Doulos SIL"/>
        </w:rPr>
        <w:noBreakHyphen/>
        <w:t>yɛ̀ má→, árⁿà wɔ̀mbí</w:t>
      </w:r>
      <w:r w:rsidRPr="00884593">
        <w:rPr>
          <w:rFonts w:ascii="Doulos SIL" w:hAnsi="Doulos SIL"/>
        </w:rPr>
        <w:noBreakHyphen/>
        <w:t>yɛ̀</w:t>
      </w:r>
    </w:p>
    <w:p w14:paraId="4A405771" w14:textId="77777777" w:rsidR="00532573" w:rsidRPr="00884593" w:rsidRDefault="00E6108E" w:rsidP="00532573">
      <w:pPr>
        <w:rPr>
          <w:rFonts w:ascii="Doulos SIL" w:hAnsi="Doulos SIL"/>
        </w:rPr>
      </w:pPr>
      <w:r>
        <w:t xml:space="preserve">O: </w:t>
      </w:r>
      <w:r w:rsidRPr="00884593">
        <w:rPr>
          <w:rFonts w:ascii="Doulos SIL" w:hAnsi="Doulos SIL"/>
        </w:rPr>
        <w:t>árⁿà</w:t>
      </w:r>
      <w:r w:rsidRPr="00884593">
        <w:rPr>
          <w:rFonts w:ascii="Doulos SIL" w:hAnsi="Doulos SIL"/>
        </w:rPr>
        <w:noBreakHyphen/>
        <w:t>m—, [yǎ</w:t>
      </w:r>
      <w:r w:rsidRPr="00884593">
        <w:rPr>
          <w:rFonts w:ascii="Doulos SIL" w:hAnsi="Doulos SIL"/>
        </w:rPr>
        <w:noBreakHyphen/>
        <w:t>m [á kɔ̂:ⁿ]=</w:t>
      </w:r>
      <w:r w:rsidRPr="00884593">
        <w:rPr>
          <w:rFonts w:ascii="Doulos SIL" w:hAnsi="Doulos SIL"/>
        </w:rPr>
        <w:sym w:font="Symbol" w:char="F0C6"/>
      </w:r>
      <w:r w:rsidRPr="00884593">
        <w:rPr>
          <w:rFonts w:ascii="Doulos SIL" w:hAnsi="Doulos SIL"/>
        </w:rPr>
        <w:t xml:space="preserve"> wàrà dè] wɔ̀mbú</w:t>
      </w:r>
      <w:r w:rsidRPr="00884593">
        <w:rPr>
          <w:rFonts w:ascii="Doulos SIL" w:hAnsi="Doulos SIL"/>
        </w:rPr>
        <w:noBreakHyphen/>
        <w:t>m̀→, árⁿà</w:t>
      </w:r>
      <w:r w:rsidRPr="00884593">
        <w:rPr>
          <w:rFonts w:ascii="Doulos SIL" w:hAnsi="Doulos SIL"/>
        </w:rPr>
        <w:noBreakHyphen/>
        <w:t>m [á kɔ̂:ⁿ]=</w:t>
      </w:r>
      <w:r w:rsidRPr="00884593">
        <w:rPr>
          <w:rFonts w:ascii="Doulos SIL" w:hAnsi="Doulos SIL"/>
        </w:rPr>
        <w:sym w:font="Symbol" w:char="F0C6"/>
      </w:r>
      <w:r w:rsidRPr="00884593">
        <w:rPr>
          <w:rFonts w:ascii="Doulos SIL" w:hAnsi="Doulos SIL"/>
        </w:rPr>
        <w:t xml:space="preserve"> wàrà dè] wì</w:t>
      </w:r>
      <w:r w:rsidRPr="00884593">
        <w:rPr>
          <w:rFonts w:ascii="Doulos SIL" w:hAnsi="Doulos SIL"/>
        </w:rPr>
        <w:noBreakHyphen/>
        <w:t>wɔ̀mbú</w:t>
      </w:r>
      <w:r w:rsidRPr="00884593">
        <w:rPr>
          <w:rFonts w:ascii="Doulos SIL" w:hAnsi="Doulos SIL"/>
        </w:rPr>
        <w:noBreakHyphen/>
        <w:t>m̀ꜜ, yǎ</w:t>
      </w:r>
      <w:r w:rsidRPr="00884593">
        <w:rPr>
          <w:rFonts w:ascii="Doulos SIL" w:hAnsi="Doulos SIL"/>
        </w:rPr>
        <w:noBreakHyphen/>
        <w:t>m [[ɛ́rⁿɛ́ ɔ́ŋɔ̀rɔ̀] [ɛ́rⁿɛ́ mâ:] wɔ̀mbí</w:t>
      </w:r>
      <w:r w:rsidRPr="00884593">
        <w:rPr>
          <w:rFonts w:ascii="Doulos SIL" w:hAnsi="Doulos SIL"/>
        </w:rPr>
        <w:noBreakHyphen/>
        <w:t>tî: dè] [jǐnjɛ̀ ɛ́rⁿɛ́ à</w:t>
      </w:r>
      <w:r w:rsidRPr="00884593">
        <w:rPr>
          <w:rFonts w:ascii="Doulos SIL" w:hAnsi="Doulos SIL"/>
        </w:rPr>
        <w:noBreakHyphen/>
        <w:t>ẁ],</w:t>
      </w:r>
      <w:r w:rsidRPr="00F20115">
        <w:rPr>
          <w:rStyle w:val="FootnoteReference"/>
        </w:rPr>
        <w:footnoteReference w:id="114"/>
      </w:r>
      <w:r w:rsidRPr="00884593">
        <w:rPr>
          <w:rFonts w:ascii="Doulos SIL" w:hAnsi="Doulos SIL"/>
        </w:rPr>
        <w:t xml:space="preserve"> [kú kálà] ɛ̀sú bû:-</w:t>
      </w:r>
      <w:r w:rsidRPr="00884593">
        <w:rPr>
          <w:rFonts w:ascii="Doulos SIL" w:hAnsi="Doulos SIL"/>
        </w:rPr>
        <w:sym w:font="Symbol" w:char="F0C6"/>
      </w:r>
      <w:r w:rsidRPr="00884593">
        <w:rPr>
          <w:rFonts w:ascii="Doulos SIL" w:hAnsi="Doulos SIL"/>
        </w:rPr>
        <w:t>, [[nù wɔ̀mbú</w:t>
      </w:r>
      <w:r w:rsidRPr="00884593">
        <w:rPr>
          <w:rFonts w:ascii="Doulos SIL" w:hAnsi="Doulos SIL"/>
        </w:rPr>
        <w:noBreakHyphen/>
        <w:t>m] sò</w:t>
      </w:r>
      <w:r w:rsidRPr="00884593">
        <w:rPr>
          <w:rFonts w:ascii="Doulos SIL" w:hAnsi="Doulos SIL"/>
        </w:rPr>
        <w:noBreakHyphen/>
        <w:t>ló</w:t>
      </w:r>
      <w:r w:rsidRPr="00884593">
        <w:rPr>
          <w:rFonts w:ascii="Doulos SIL" w:hAnsi="Doulos SIL"/>
        </w:rPr>
        <w:noBreakHyphen/>
        <w:t>ẃ dé] [yǎ</w:t>
      </w:r>
      <w:r w:rsidRPr="00884593">
        <w:rPr>
          <w:rFonts w:ascii="Doulos SIL" w:hAnsi="Doulos SIL"/>
        </w:rPr>
        <w:noBreakHyphen/>
        <w:t>m [ú kɔ̂:ⁿ] ló</w:t>
      </w:r>
      <w:r w:rsidRPr="00884593">
        <w:rPr>
          <w:rFonts w:ascii="Doulos SIL" w:hAnsi="Doulos SIL"/>
        </w:rPr>
        <w:noBreakHyphen/>
        <w:t>ẁ dè] [ú=m̀ wɔ̀mbú</w:t>
      </w:r>
      <w:r w:rsidRPr="00884593">
        <w:rPr>
          <w:rFonts w:ascii="Doulos SIL" w:hAnsi="Doulos SIL"/>
        </w:rPr>
        <w:noBreakHyphen/>
        <w:t>m̀]</w:t>
      </w:r>
    </w:p>
    <w:p w14:paraId="21676D8F" w14:textId="77777777" w:rsidR="00532573" w:rsidRPr="00884593" w:rsidRDefault="00E6108E" w:rsidP="00532573">
      <w:pPr>
        <w:rPr>
          <w:rFonts w:ascii="Doulos SIL" w:hAnsi="Doulos SIL"/>
        </w:rPr>
      </w:pPr>
      <w:r>
        <w:t xml:space="preserve">S: </w:t>
      </w:r>
      <w:r w:rsidRPr="00884593">
        <w:rPr>
          <w:rFonts w:ascii="Doulos SIL" w:hAnsi="Doulos SIL"/>
        </w:rPr>
        <w:t>wɔ̀mbú</w:t>
      </w:r>
      <w:r w:rsidRPr="00884593">
        <w:rPr>
          <w:rFonts w:ascii="Doulos SIL" w:hAnsi="Doulos SIL"/>
        </w:rPr>
        <w:noBreakHyphen/>
        <w:t>jɛ́-ẁ</w:t>
      </w:r>
      <w:r w:rsidRPr="005917E7">
        <w:rPr>
          <w:rFonts w:ascii="Symbol" w:hAnsi="Symbol"/>
        </w:rPr>
        <w:t>∴</w:t>
      </w:r>
      <w:r w:rsidRPr="00884593">
        <w:rPr>
          <w:rFonts w:ascii="Doulos SIL" w:hAnsi="Doulos SIL"/>
        </w:rPr>
        <w:t xml:space="preserve"> dè, kú-dá: pálú</w:t>
      </w:r>
      <w:r w:rsidRPr="00884593">
        <w:rPr>
          <w:rFonts w:ascii="Doulos SIL" w:hAnsi="Doulos SIL"/>
        </w:rPr>
        <w:noBreakHyphen/>
        <w:t>ẁ mà→, úrò pálú</w:t>
      </w:r>
      <w:r w:rsidRPr="00884593">
        <w:rPr>
          <w:rFonts w:ascii="Doulos SIL" w:hAnsi="Doulos SIL"/>
        </w:rPr>
        <w:noBreakHyphen/>
        <w:t>ẁ</w:t>
      </w:r>
    </w:p>
    <w:p w14:paraId="17E2C2D2" w14:textId="77777777" w:rsidR="00532573" w:rsidRDefault="00E6108E" w:rsidP="00532573">
      <w:r>
        <w:t xml:space="preserve">O: </w:t>
      </w:r>
      <w:r w:rsidRPr="00884593">
        <w:rPr>
          <w:rFonts w:ascii="Doulos SIL" w:hAnsi="Doulos SIL"/>
        </w:rPr>
        <w:t>[gǎm gɔ́ŋɔ̀ bè] kú-dá: pálí</w:t>
      </w:r>
      <w:r w:rsidRPr="00884593">
        <w:rPr>
          <w:rFonts w:ascii="Doulos SIL" w:hAnsi="Doulos SIL"/>
        </w:rPr>
        <w:noBreakHyphen/>
        <w:t>yɛ̀→, [gǎm gɔ́ŋɔ̀ bè] úrò jɛ᷈: pálí</w:t>
      </w:r>
      <w:r w:rsidRPr="00884593">
        <w:rPr>
          <w:rFonts w:ascii="Doulos SIL" w:hAnsi="Doulos SIL"/>
        </w:rPr>
        <w:noBreakHyphen/>
        <w:t>yɛ̀, ɛ́lɛ́y kù</w:t>
      </w:r>
    </w:p>
    <w:p w14:paraId="7158AAC8" w14:textId="77777777" w:rsidR="00532573" w:rsidRDefault="00532573" w:rsidP="00532573">
      <w:pPr>
        <w:rPr>
          <w:rFonts w:ascii="Doulos SIL" w:hAnsi="Doulos SIL"/>
        </w:rPr>
      </w:pPr>
    </w:p>
    <w:p w14:paraId="7888E153" w14:textId="77777777" w:rsidR="008D21F9" w:rsidRPr="00884593" w:rsidRDefault="008D21F9" w:rsidP="00532573">
      <w:pPr>
        <w:rPr>
          <w:rFonts w:ascii="Doulos SIL" w:hAnsi="Doulos SIL"/>
        </w:rPr>
      </w:pPr>
    </w:p>
    <w:p w14:paraId="2386867D" w14:textId="77777777" w:rsidR="00762463" w:rsidRDefault="00762463">
      <w:pPr>
        <w:tabs>
          <w:tab w:val="clear" w:pos="1080"/>
        </w:tabs>
        <w:spacing w:line="240" w:lineRule="auto"/>
        <w:ind w:left="0" w:firstLine="0"/>
        <w:jc w:val="left"/>
        <w:rPr>
          <w:rFonts w:eastAsia="Times"/>
          <w:b/>
          <w:bCs/>
          <w:sz w:val="32"/>
          <w:szCs w:val="32"/>
        </w:rPr>
      </w:pPr>
      <w:r>
        <w:br w:type="page"/>
      </w:r>
    </w:p>
    <w:p w14:paraId="247A1E84" w14:textId="08619B11" w:rsidR="00532573" w:rsidRDefault="00CD70C6" w:rsidP="00CD70C6">
      <w:pPr>
        <w:pStyle w:val="Heading2"/>
      </w:pPr>
      <w:bookmarkStart w:id="16" w:name="_Toc297656402"/>
      <w:r>
        <w:t>Text</w:t>
      </w:r>
      <w:r w:rsidR="00E6108E">
        <w:t xml:space="preserve"> 2005</w:t>
      </w:r>
      <w:r w:rsidR="00E6108E" w:rsidRPr="00884593">
        <w:t>-</w:t>
      </w:r>
      <w:r>
        <w:t>1a.11</w:t>
      </w:r>
      <w:r>
        <w:tab/>
      </w:r>
      <w:r w:rsidR="00E6108E">
        <w:t>Granaries</w:t>
      </w:r>
      <w:bookmarkEnd w:id="16"/>
    </w:p>
    <w:p w14:paraId="7BF175F5" w14:textId="77777777" w:rsidR="00532573" w:rsidRPr="00884593" w:rsidRDefault="00E6108E" w:rsidP="00532573">
      <w:pPr>
        <w:rPr>
          <w:rFonts w:ascii="Doulos SIL" w:hAnsi="Doulos SIL"/>
        </w:rPr>
      </w:pPr>
      <w:r>
        <w:t xml:space="preserve">X: </w:t>
      </w:r>
      <w:r w:rsidRPr="00884593">
        <w:rPr>
          <w:rFonts w:ascii="Doulos SIL" w:hAnsi="Doulos SIL"/>
        </w:rPr>
        <w:t>dɛ̌w [ǹjé gìn] cɛ́wⁿɛ́:</w:t>
      </w:r>
      <w:r w:rsidRPr="00884593">
        <w:rPr>
          <w:rFonts w:ascii="Doulos SIL" w:hAnsi="Doulos SIL"/>
        </w:rPr>
        <w:noBreakHyphen/>
        <w:t>rà-ẁ</w:t>
      </w:r>
      <w:r w:rsidRPr="005917E7">
        <w:rPr>
          <w:rFonts w:ascii="Symbol" w:hAnsi="Symbol"/>
        </w:rPr>
        <w:t>∴</w:t>
      </w:r>
      <w:r w:rsidRPr="00884593">
        <w:rPr>
          <w:rFonts w:ascii="Doulos SIL" w:hAnsi="Doulos SIL"/>
        </w:rPr>
        <w:t>, [àŋâyⁿ ɲàyⁿ] kú cɛ́wⁿɛ́-ẁ</w:t>
      </w:r>
      <w:r w:rsidRPr="005917E7">
        <w:rPr>
          <w:rFonts w:ascii="Symbol" w:hAnsi="Symbol"/>
        </w:rPr>
        <w:t>∴</w:t>
      </w:r>
    </w:p>
    <w:p w14:paraId="79472732" w14:textId="77777777" w:rsidR="00532573" w:rsidRPr="00884593" w:rsidRDefault="00E6108E" w:rsidP="00532573">
      <w:pPr>
        <w:rPr>
          <w:rFonts w:ascii="Doulos SIL" w:hAnsi="Doulos SIL"/>
        </w:rPr>
      </w:pPr>
      <w:r>
        <w:t xml:space="preserve">Y: </w:t>
      </w:r>
      <w:r w:rsidRPr="00884593">
        <w:rPr>
          <w:rFonts w:ascii="Doulos SIL" w:hAnsi="Doulos SIL"/>
        </w:rPr>
        <w:t>dɛ̌w, [î: mà:nì:] [yù:</w:t>
      </w:r>
      <w:r w:rsidRPr="00884593">
        <w:rPr>
          <w:rFonts w:ascii="Doulos SIL" w:hAnsi="Doulos SIL"/>
        </w:rPr>
        <w:noBreakHyphen/>
      </w:r>
      <w:r w:rsidRPr="0041718F">
        <w:t>ga</w:t>
      </w:r>
      <w:r w:rsidRPr="00884593">
        <w:rPr>
          <w:rFonts w:ascii="Doulos SIL" w:hAnsi="Doulos SIL"/>
        </w:rPr>
        <w:t>̌yⁿ=</w:t>
      </w:r>
      <w:r w:rsidRPr="00884593">
        <w:rPr>
          <w:rFonts w:ascii="Doulos SIL" w:hAnsi="Doulos SIL"/>
        </w:rPr>
        <w:sym w:font="Symbol" w:char="F0C6"/>
      </w:r>
      <w:r w:rsidRPr="00884593">
        <w:rPr>
          <w:rFonts w:ascii="Doulos SIL" w:hAnsi="Doulos SIL"/>
        </w:rPr>
        <w:t>,</w:t>
      </w:r>
      <w:r w:rsidRPr="00FF4D41">
        <w:rPr>
          <w:rStyle w:val="FootnoteReference"/>
          <w:color w:val="auto"/>
        </w:rPr>
        <w:footnoteReference w:id="115"/>
      </w:r>
      <w:r w:rsidRPr="00884593">
        <w:rPr>
          <w:rFonts w:ascii="Doulos SIL" w:hAnsi="Doulos SIL"/>
        </w:rPr>
        <w:t xml:space="preserve"> gùní] cɛ́wⁿɛ́-ỳ</w:t>
      </w:r>
      <w:r w:rsidRPr="005917E7">
        <w:rPr>
          <w:rFonts w:ascii="Symbol" w:hAnsi="Symbol"/>
        </w:rPr>
        <w:t>∴</w:t>
      </w:r>
      <w:r w:rsidRPr="00884593">
        <w:rPr>
          <w:rFonts w:ascii="Doulos SIL" w:hAnsi="Doulos SIL"/>
        </w:rPr>
        <w:t>, kú túmdí-ỳ</w:t>
      </w:r>
      <w:r w:rsidRPr="005917E7">
        <w:rPr>
          <w:rFonts w:ascii="Symbol" w:hAnsi="Symbol"/>
        </w:rPr>
        <w:t>∴</w:t>
      </w:r>
      <w:r w:rsidRPr="00884593">
        <w:rPr>
          <w:rFonts w:ascii="Doulos SIL" w:hAnsi="Doulos SIL"/>
        </w:rPr>
        <w:t xml:space="preserve"> dé wôy, bòlô:, ɔ́rⁿɔ̀ sɛ́mbí</w:t>
      </w:r>
      <w:r w:rsidRPr="00884593">
        <w:rPr>
          <w:rFonts w:ascii="Doulos SIL" w:hAnsi="Doulos SIL"/>
        </w:rPr>
        <w:noBreakHyphen/>
        <w:t>tí-ỳ</w:t>
      </w:r>
      <w:r w:rsidRPr="005917E7">
        <w:rPr>
          <w:rFonts w:ascii="Symbol" w:hAnsi="Symbol"/>
        </w:rPr>
        <w:t>∴</w:t>
      </w:r>
      <w:r w:rsidRPr="00884593">
        <w:rPr>
          <w:rFonts w:ascii="Doulos SIL" w:hAnsi="Doulos SIL"/>
        </w:rPr>
        <w:t xml:space="preserve"> dè, kùlúrù, kùyɔ́: cɛ́wⁿɛ́-ỳ</w:t>
      </w:r>
      <w:r w:rsidRPr="005917E7">
        <w:rPr>
          <w:rFonts w:ascii="Symbol" w:hAnsi="Symbol"/>
        </w:rPr>
        <w:t>∴</w:t>
      </w:r>
      <w:r w:rsidRPr="00884593">
        <w:rPr>
          <w:rFonts w:ascii="Doulos SIL" w:hAnsi="Doulos SIL"/>
        </w:rPr>
        <w:t>, kú dɛ̀mbí</w:t>
      </w:r>
      <w:r w:rsidRPr="00884593">
        <w:rPr>
          <w:rFonts w:ascii="Doulos SIL" w:hAnsi="Doulos SIL"/>
        </w:rPr>
        <w:noBreakHyphen/>
        <w:t>jɛ́-ỳ</w:t>
      </w:r>
      <w:r w:rsidRPr="005917E7">
        <w:rPr>
          <w:rFonts w:ascii="Symbol" w:hAnsi="Symbol"/>
        </w:rPr>
        <w:t>∴</w:t>
      </w:r>
      <w:r w:rsidRPr="00884593">
        <w:rPr>
          <w:rFonts w:ascii="Doulos SIL" w:hAnsi="Doulos SIL"/>
        </w:rPr>
        <w:t xml:space="preserve"> dè, dɛ̂m→ kú màyⁿá:</w:t>
      </w:r>
      <w:r w:rsidRPr="00884593">
        <w:rPr>
          <w:rFonts w:ascii="Doulos SIL" w:hAnsi="Doulos SIL"/>
        </w:rPr>
        <w:noBreakHyphen/>
        <w:t>rɛ̀ dè, tèmbérù î: má</w:t>
      </w:r>
      <w:r w:rsidRPr="00884593">
        <w:rPr>
          <w:rFonts w:ascii="Doulos SIL" w:hAnsi="Doulos SIL"/>
        </w:rPr>
        <w:noBreakHyphen/>
        <w:t>m̀ dè, tèmbérù î: má</w:t>
      </w:r>
      <w:r w:rsidRPr="00884593">
        <w:rPr>
          <w:rFonts w:ascii="Doulos SIL" w:hAnsi="Doulos SIL"/>
        </w:rPr>
        <w:noBreakHyphen/>
        <w:t>m̀ dè, [kùlùrù î: kúlúró</w:t>
      </w:r>
      <w:r w:rsidRPr="00884593">
        <w:rPr>
          <w:rFonts w:ascii="Doulos SIL" w:hAnsi="Doulos SIL"/>
        </w:rPr>
        <w:noBreakHyphen/>
        <w:t>ẁ kù] máyⁿá</w:t>
      </w:r>
      <w:r w:rsidRPr="00884593">
        <w:rPr>
          <w:rFonts w:ascii="Doulos SIL" w:hAnsi="Doulos SIL"/>
        </w:rPr>
        <w:noBreakHyphen/>
        <w:t>m̀, [tèmbérù bàrá</w:t>
      </w:r>
      <w:r w:rsidRPr="00884593">
        <w:rPr>
          <w:rFonts w:ascii="Doulos SIL" w:hAnsi="Doulos SIL"/>
        </w:rPr>
        <w:noBreakHyphen/>
        <w:t>jɛ́-ỳ</w:t>
      </w:r>
      <w:r w:rsidRPr="005917E7">
        <w:rPr>
          <w:rFonts w:ascii="Symbol" w:hAnsi="Symbol"/>
        </w:rPr>
        <w:t>∴</w:t>
      </w:r>
      <w:r w:rsidRPr="00884593">
        <w:rPr>
          <w:rFonts w:ascii="Doulos SIL" w:hAnsi="Doulos SIL"/>
        </w:rPr>
        <w:t xml:space="preserve"> dè] [[kú dósù] wò] dɛ̌y dúwɔ́-ỳ</w:t>
      </w:r>
      <w:r w:rsidRPr="005917E7">
        <w:rPr>
          <w:rFonts w:ascii="Symbol" w:hAnsi="Symbol"/>
        </w:rPr>
        <w:t>∴</w:t>
      </w:r>
      <w:r w:rsidRPr="00884593">
        <w:rPr>
          <w:rFonts w:ascii="Doulos SIL" w:hAnsi="Doulos SIL"/>
        </w:rPr>
        <w:t xml:space="preserve">, </w:t>
      </w:r>
    </w:p>
    <w:p w14:paraId="39B7984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[bɔ̀:</w:t>
      </w:r>
      <w:r w:rsidRPr="00884593">
        <w:rPr>
          <w:rFonts w:ascii="Doulos SIL" w:hAnsi="Doulos SIL"/>
        </w:rPr>
        <w:noBreakHyphen/>
        <w:t>úrò mà:] sóy cíyɛ́-ỳ</w:t>
      </w:r>
      <w:r w:rsidRPr="005917E7">
        <w:rPr>
          <w:rFonts w:ascii="Symbol" w:hAnsi="Symbol"/>
        </w:rPr>
        <w:t>∴</w:t>
      </w:r>
      <w:r w:rsidRPr="00884593">
        <w:rPr>
          <w:rFonts w:ascii="Doulos SIL" w:hAnsi="Doulos SIL"/>
        </w:rPr>
        <w:t>, íyé [î: dɛ̀w]—, [[ùsù ŋ̀gú] [ùsú nùmǔyⁿ] dɔ̌:-rɛ̀ dè] [[î: dɛ̀w</w:t>
      </w:r>
      <w:r w:rsidRPr="00836816">
        <w:t xml:space="preserve">] </w:t>
      </w:r>
      <w:r w:rsidRPr="00884593">
        <w:rPr>
          <w:rFonts w:ascii="Doulos SIL" w:hAnsi="Doulos SIL"/>
        </w:rPr>
        <w:t>cɛ̀wⁿ-ì:], í bǎrâ, [[nù kâ:ⁿ] mà:] cíyɛ́</w:t>
      </w:r>
      <w:r w:rsidRPr="00884593">
        <w:rPr>
          <w:rFonts w:ascii="Doulos SIL" w:hAnsi="Doulos SIL"/>
        </w:rPr>
        <w:noBreakHyphen/>
        <w:t>tí</w:t>
      </w:r>
      <w:r w:rsidRPr="00884593">
        <w:rPr>
          <w:rFonts w:ascii="Doulos SIL" w:hAnsi="Doulos SIL"/>
        </w:rPr>
        <w:noBreakHyphen/>
        <w:t>yà dé wôy, [kú úsù kù] dɔ̌:-rɛ̀ dé wôy, àsùwⁿɛ̀</w:t>
      </w:r>
      <w:r w:rsidRPr="00884593">
        <w:rPr>
          <w:rFonts w:ascii="Doulos SIL" w:hAnsi="Doulos SIL"/>
        </w:rPr>
        <w:noBreakHyphen/>
        <w:t>yî</w:t>
      </w:r>
      <w:r w:rsidRPr="00884593">
        <w:rPr>
          <w:rFonts w:ascii="Doulos SIL" w:hAnsi="Doulos SIL"/>
        </w:rPr>
        <w:noBreakHyphen/>
        <w:t>m wé→ àsùwⁿɛ̀</w:t>
      </w:r>
      <w:r w:rsidRPr="00884593">
        <w:rPr>
          <w:rFonts w:ascii="Doulos SIL" w:hAnsi="Doulos SIL"/>
        </w:rPr>
        <w:noBreakHyphen/>
        <w:t>yî</w:t>
      </w:r>
      <w:r w:rsidRPr="00884593">
        <w:rPr>
          <w:rFonts w:ascii="Doulos SIL" w:hAnsi="Doulos SIL"/>
        </w:rPr>
        <w:noBreakHyphen/>
        <w:t>m, tǎ: ló</w:t>
      </w:r>
      <w:r w:rsidRPr="00884593">
        <w:rPr>
          <w:rFonts w:ascii="Doulos SIL" w:hAnsi="Doulos SIL"/>
        </w:rPr>
        <w:noBreakHyphen/>
        <w:t>m̀, nî: kɔ́wɔ́ kɔ́wɔ́ kɔ́wɔ́ jé</w:t>
      </w:r>
      <w:r w:rsidRPr="00884593">
        <w:rPr>
          <w:rFonts w:ascii="Doulos SIL" w:hAnsi="Doulos SIL"/>
        </w:rPr>
        <w:noBreakHyphen/>
        <w:t>m̀, [nî: jɛ᷈:</w:t>
      </w:r>
      <w:r w:rsidRPr="00884593">
        <w:rPr>
          <w:rFonts w:ascii="Doulos SIL" w:hAnsi="Doulos SIL"/>
        </w:rPr>
        <w:noBreakHyphen/>
        <w:t>tí</w:t>
      </w:r>
      <w:r w:rsidRPr="00884593">
        <w:rPr>
          <w:rFonts w:ascii="Doulos SIL" w:hAnsi="Doulos SIL"/>
        </w:rPr>
        <w:noBreakHyphen/>
        <w:t>yà dè] [[lěw kù] tɔ́</w:t>
      </w:r>
      <w:r w:rsidRPr="00884593">
        <w:rPr>
          <w:rFonts w:ascii="Doulos SIL" w:hAnsi="Doulos SIL"/>
        </w:rPr>
        <w:noBreakHyphen/>
        <w:t xml:space="preserve">yɛ̀, </w:t>
      </w:r>
    </w:p>
    <w:p w14:paraId="5359EA6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[[àrⁿà pɛ̀:], cɛ̀wⁿ-ì:</w:t>
      </w:r>
      <w:r w:rsidRPr="00884593">
        <w:rPr>
          <w:rFonts w:ascii="Doulos SIL" w:hAnsi="Doulos SIL"/>
        </w:rPr>
        <w:noBreakHyphen/>
      </w:r>
      <w:r w:rsidRPr="0041718F">
        <w:t>ju</w:t>
      </w:r>
      <w:r w:rsidRPr="00884593">
        <w:rPr>
          <w:rFonts w:ascii="Doulos SIL" w:hAnsi="Doulos SIL"/>
        </w:rPr>
        <w:t>̀wú</w:t>
      </w:r>
      <w:r w:rsidRPr="008B5AF9">
        <w:rPr>
          <w:rStyle w:val="FootnoteReference"/>
        </w:rPr>
        <w:footnoteReference w:id="116"/>
      </w:r>
      <w:r w:rsidRPr="00884593">
        <w:rPr>
          <w:rFonts w:ascii="Doulos SIL" w:hAnsi="Doulos SIL"/>
        </w:rPr>
        <w:t xml:space="preserve"> kù] úrɔ́</w:t>
      </w:r>
      <w:r w:rsidRPr="00884593">
        <w:rPr>
          <w:rFonts w:ascii="Doulos SIL" w:hAnsi="Doulos SIL"/>
        </w:rPr>
        <w:noBreakHyphen/>
        <w:t>yɛ̀, lɔ̀sɔ̂: kù, éw-ré</w:t>
      </w:r>
      <w:r w:rsidRPr="00884593">
        <w:rPr>
          <w:rFonts w:ascii="Doulos SIL" w:hAnsi="Doulos SIL"/>
        </w:rPr>
        <w:noBreakHyphen/>
        <w:t>yɛ̀, àsùwⁿɛ̀</w:t>
      </w:r>
      <w:r w:rsidRPr="00884593">
        <w:rPr>
          <w:rFonts w:ascii="Doulos SIL" w:hAnsi="Doulos SIL"/>
        </w:rPr>
        <w:noBreakHyphen/>
        <w:t>yì jùwú</w:t>
      </w:r>
      <w:r w:rsidRPr="00884593">
        <w:rPr>
          <w:rFonts w:ascii="Doulos SIL" w:hAnsi="Doulos SIL"/>
        </w:rPr>
        <w:noBreakHyphen/>
        <w:t>m, [bû: pìrè] nú</w:t>
      </w:r>
      <w:r w:rsidRPr="00884593">
        <w:rPr>
          <w:rFonts w:ascii="Doulos SIL" w:hAnsi="Doulos SIL"/>
        </w:rPr>
        <w:noBreakHyphen/>
        <w:t>m̀, pàŋgá s</w:t>
      </w:r>
      <w:r w:rsidRPr="00884593">
        <w:rPr>
          <w:rFonts w:ascii="Doulos SIL" w:hAnsi="Doulos SIL"/>
        </w:rPr>
        <w:noBreakHyphen/>
        <w:t>ɛ̂:ⁿ,</w:t>
      </w:r>
      <w:r w:rsidRPr="008827BB">
        <w:rPr>
          <w:rStyle w:val="FootnoteReference"/>
        </w:rPr>
        <w:footnoteReference w:id="117"/>
      </w:r>
      <w:r w:rsidRPr="00884593">
        <w:rPr>
          <w:rFonts w:ascii="Doulos SIL" w:hAnsi="Doulos SIL"/>
        </w:rPr>
        <w:t xml:space="preserve"> lěw tɔ́</w:t>
      </w:r>
      <w:r w:rsidRPr="00884593">
        <w:rPr>
          <w:rFonts w:ascii="Doulos SIL" w:hAnsi="Doulos SIL"/>
        </w:rPr>
        <w:noBreakHyphen/>
        <w:t>yɛ̀→, tèmbérù pɔ́tɔ́</w:t>
      </w:r>
      <w:r w:rsidRPr="00884593">
        <w:rPr>
          <w:rFonts w:ascii="Doulos SIL" w:hAnsi="Doulos SIL"/>
        </w:rPr>
        <w:noBreakHyphen/>
        <w:t>yɛ̀, tèmbérù ní</w:t>
      </w:r>
      <w:r w:rsidRPr="00884593">
        <w:rPr>
          <w:rFonts w:ascii="Doulos SIL" w:hAnsi="Doulos SIL"/>
        </w:rPr>
        <w:noBreakHyphen/>
        <w:t>yɛ̀, tèmbérù bû: ní</w:t>
      </w:r>
      <w:r w:rsidRPr="00884593">
        <w:rPr>
          <w:rFonts w:ascii="Doulos SIL" w:hAnsi="Doulos SIL"/>
        </w:rPr>
        <w:noBreakHyphen/>
        <w:t>m̀ dè, pìré: éw-ré</w:t>
      </w:r>
      <w:r w:rsidRPr="00884593">
        <w:rPr>
          <w:rFonts w:ascii="Doulos SIL" w:hAnsi="Doulos SIL"/>
        </w:rPr>
        <w:noBreakHyphen/>
        <w:t>j</w:t>
      </w:r>
      <w:r w:rsidRPr="00884593">
        <w:rPr>
          <w:rFonts w:ascii="Doulos SIL" w:hAnsi="Doulos SIL"/>
        </w:rPr>
        <w:noBreakHyphen/>
        <w:t>â: dè, kú jú:rá</w:t>
      </w:r>
      <w:r w:rsidRPr="00884593">
        <w:rPr>
          <w:rFonts w:ascii="Doulos SIL" w:hAnsi="Doulos SIL"/>
        </w:rPr>
        <w:noBreakHyphen/>
        <w:t xml:space="preserve">ẁ [kú ɲâyⁿ]—, </w:t>
      </w:r>
    </w:p>
    <w:p w14:paraId="3B817E7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[dògùrù kà:ⁿ] kú súyɔ́</w:t>
      </w:r>
      <w:r w:rsidRPr="00884593">
        <w:rPr>
          <w:rFonts w:ascii="Doulos SIL" w:hAnsi="Doulos SIL"/>
        </w:rPr>
        <w:noBreakHyphen/>
        <w:t>j</w:t>
      </w:r>
      <w:r w:rsidRPr="00884593">
        <w:rPr>
          <w:rFonts w:ascii="Doulos SIL" w:hAnsi="Doulos SIL"/>
        </w:rPr>
        <w:noBreakHyphen/>
        <w:t>â: dé wôy, ɲɛ̌yⁿ gǒ:-rɛ̀, ɲɛ̌yⁿ sí-yé ɲɛ́</w:t>
      </w:r>
      <w:r w:rsidRPr="00884593">
        <w:rPr>
          <w:rFonts w:ascii="Doulos SIL" w:hAnsi="Doulos SIL"/>
        </w:rPr>
        <w:noBreakHyphen/>
        <w:t>yɛ̀,</w:t>
      </w:r>
      <w:r w:rsidRPr="008827BB">
        <w:rPr>
          <w:rStyle w:val="FootnoteReference"/>
        </w:rPr>
        <w:footnoteReference w:id="118"/>
      </w:r>
      <w:r w:rsidRPr="00884593">
        <w:rPr>
          <w:rFonts w:ascii="Doulos SIL" w:hAnsi="Doulos SIL"/>
        </w:rPr>
        <w:t xml:space="preserve"> dɛ̂m→ gáw ká:ⁿ</w:t>
      </w:r>
      <w:r w:rsidRPr="00884593">
        <w:rPr>
          <w:rFonts w:ascii="Doulos SIL" w:hAnsi="Doulos SIL"/>
        </w:rPr>
        <w:noBreakHyphen/>
        <w:t>rɛ̀ dè, íyà úrɔ́</w:t>
      </w:r>
      <w:r w:rsidRPr="00884593">
        <w:rPr>
          <w:rFonts w:ascii="Doulos SIL" w:hAnsi="Doulos SIL"/>
        </w:rPr>
        <w:noBreakHyphen/>
        <w:t>yɛ̀, [nɛ́: kɔ̌yⁿ], bû: cɛ́wⁿɛ́</w:t>
      </w:r>
      <w:r w:rsidRPr="00884593">
        <w:rPr>
          <w:rFonts w:ascii="Doulos SIL" w:hAnsi="Doulos SIL"/>
        </w:rPr>
        <w:noBreakHyphen/>
        <w:t>ḿ dè, bû: cɛ́wⁿɛ́</w:t>
      </w:r>
      <w:r w:rsidRPr="00884593">
        <w:rPr>
          <w:rFonts w:ascii="Doulos SIL" w:hAnsi="Doulos SIL"/>
        </w:rPr>
        <w:noBreakHyphen/>
        <w:t>ḿ dè, [hâl ló</w:t>
      </w:r>
      <w:r w:rsidRPr="00884593">
        <w:rPr>
          <w:rFonts w:ascii="Doulos SIL" w:hAnsi="Doulos SIL"/>
        </w:rPr>
        <w:noBreakHyphen/>
        <w:t>ló [[nǔ</w:t>
      </w:r>
      <w:r w:rsidRPr="00884593">
        <w:rPr>
          <w:rFonts w:ascii="Doulos SIL" w:hAnsi="Doulos SIL"/>
        </w:rPr>
        <w:noBreakHyphen/>
        <w:t>m kû:] ì:-rì]=</w:t>
      </w:r>
      <w:r w:rsidRPr="00884593">
        <w:rPr>
          <w:rFonts w:ascii="Doulos SIL" w:hAnsi="Doulos SIL"/>
        </w:rPr>
        <w:sym w:font="Symbol" w:char="F0C6"/>
      </w:r>
      <w:r w:rsidRPr="00884593">
        <w:rPr>
          <w:rFonts w:ascii="Doulos SIL" w:hAnsi="Doulos SIL"/>
        </w:rPr>
        <w:t>] dè] bɔ̀ŋgɔ́</w:t>
      </w:r>
      <w:r w:rsidRPr="00884593">
        <w:rPr>
          <w:rFonts w:ascii="Doulos SIL" w:hAnsi="Doulos SIL"/>
        </w:rPr>
        <w:noBreakHyphen/>
        <w:t>m [[[ɛ́rⁿɛ́ m̀bâ:] ɔ̀rⁿɔ̀] wò] dɔ́</w:t>
      </w:r>
      <w:r w:rsidRPr="00884593">
        <w:rPr>
          <w:rFonts w:ascii="Doulos SIL" w:hAnsi="Doulos SIL"/>
        </w:rPr>
        <w:noBreakHyphen/>
        <w:t>m̀, [tèmbèrù m̀bâ: kù] [ɔ́rⁿɔ̀ wò] dɔ̌:-rɛ̀ dé wôy, sìràm</w:t>
      </w:r>
      <w:r w:rsidRPr="00884593">
        <w:rPr>
          <w:rFonts w:ascii="Doulos SIL" w:hAnsi="Doulos SIL"/>
        </w:rPr>
        <w:noBreakHyphen/>
        <w:t>nǎ: yâ: dɛ̀mbí</w:t>
      </w:r>
      <w:r w:rsidRPr="00884593">
        <w:rPr>
          <w:rFonts w:ascii="Doulos SIL" w:hAnsi="Doulos SIL"/>
        </w:rPr>
        <w:noBreakHyphen/>
        <w:t xml:space="preserve">yɛ̀, </w:t>
      </w:r>
    </w:p>
    <w:p w14:paraId="71DDF61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[[tè:súm bó]</w:t>
      </w:r>
      <w:r w:rsidRPr="008827BB">
        <w:rPr>
          <w:rStyle w:val="FootnoteReference"/>
        </w:rPr>
        <w:footnoteReference w:id="119"/>
      </w:r>
      <w:r w:rsidRPr="00884593">
        <w:rPr>
          <w:rFonts w:ascii="Doulos SIL" w:hAnsi="Doulos SIL"/>
        </w:rPr>
        <w:t xml:space="preserve"> dɛ̀mbí:-rɛ̀ dè] pɛ́rú [pɛ́rɛ́ tùwⁿɔ́ sâ:], [tèmbèrù</w:t>
      </w:r>
      <w:r w:rsidRPr="00884593">
        <w:rPr>
          <w:rFonts w:ascii="Doulos SIL" w:hAnsi="Doulos SIL"/>
        </w:rPr>
        <w:noBreakHyphen/>
        <w:t>yî: [pɛ́rɛ́ tùwⁿɔ́ sâ:] kú sìŋgǎy-sìŋgǎy] [[pɛ́rɛ́ tùwⁿɔ́ sâ:] dɔ̌:-rɛ̀ dé wôy], dɛ̌w dɔ̌:-rɛ̀, nɛ́: kɔ̀yⁿ, [nù kâ:ⁿ] pírⁿà bû:—, [yǎ: kù yà] pírⁿà tóró</w:t>
      </w:r>
      <w:r w:rsidRPr="00884593">
        <w:rPr>
          <w:rFonts w:ascii="Doulos SIL" w:hAnsi="Doulos SIL"/>
        </w:rPr>
        <w:noBreakHyphen/>
        <w:t xml:space="preserve">yɛ̀, </w:t>
      </w:r>
    </w:p>
    <w:p w14:paraId="6B36E682" w14:textId="77777777" w:rsidR="00532573" w:rsidRPr="008827BB" w:rsidRDefault="00E6108E" w:rsidP="00532573">
      <w:r w:rsidRPr="00884593">
        <w:rPr>
          <w:rFonts w:ascii="Doulos SIL" w:hAnsi="Doulos SIL"/>
        </w:rPr>
        <w:tab/>
      </w:r>
      <w:r w:rsidRPr="00884593">
        <w:rPr>
          <w:rFonts w:ascii="Doulos SIL" w:hAnsi="Doulos SIL"/>
        </w:rPr>
        <w:tab/>
        <w:t>[pírⁿà yà] gò</w:t>
      </w:r>
      <w:r w:rsidRPr="00884593">
        <w:rPr>
          <w:rFonts w:ascii="Doulos SIL" w:hAnsi="Doulos SIL"/>
        </w:rPr>
        <w:noBreakHyphen/>
        <w:t>ýꜛ, [dɛ̌w cɛ́wⁿ-ì: yà] dùwⁿɔ̀</w:t>
      </w:r>
      <w:r w:rsidRPr="00884593">
        <w:rPr>
          <w:rFonts w:ascii="Doulos SIL" w:hAnsi="Doulos SIL"/>
        </w:rPr>
        <w:noBreakHyphen/>
        <w:t>ýⁿꜜ, [sí-yé</w:t>
      </w:r>
      <w:r w:rsidRPr="00884593">
        <w:rPr>
          <w:rFonts w:ascii="Doulos SIL" w:hAnsi="Doulos SIL"/>
        </w:rPr>
        <w:noBreakHyphen/>
        <w:t>mà dè] [nù kâ:ⁿ] [â: pìrⁿà] nɔ́</w:t>
      </w:r>
      <w:r w:rsidRPr="00884593">
        <w:rPr>
          <w:rFonts w:ascii="Doulos SIL" w:hAnsi="Doulos SIL"/>
        </w:rPr>
        <w:noBreakHyphen/>
        <w:t>yɛ̀, ínjírí sáyá</w:t>
      </w:r>
      <w:r w:rsidRPr="00884593">
        <w:rPr>
          <w:rFonts w:ascii="Doulos SIL" w:hAnsi="Doulos SIL"/>
        </w:rPr>
        <w:noBreakHyphen/>
        <w:t>yɛ̀, tùlú wó, dɛ̂m→ [ùwɔ́ bà:] kú dɔ̌:-rɛ̀ dé wôy, [mànî: kù] íyà dɛ̀mbí</w:t>
      </w:r>
      <w:r w:rsidRPr="00884593">
        <w:rPr>
          <w:rFonts w:ascii="Doulos SIL" w:hAnsi="Doulos SIL"/>
        </w:rPr>
        <w:noBreakHyphen/>
        <w:t>yɛ̀, dɛ̀mbí</w:t>
      </w:r>
      <w:r w:rsidRPr="00884593">
        <w:rPr>
          <w:rFonts w:ascii="Doulos SIL" w:hAnsi="Doulos SIL"/>
        </w:rPr>
        <w:noBreakHyphen/>
        <w:t>j</w:t>
      </w:r>
      <w:r w:rsidRPr="00884593">
        <w:rPr>
          <w:rFonts w:ascii="Doulos SIL" w:hAnsi="Doulos SIL"/>
        </w:rPr>
        <w:noBreakHyphen/>
        <w:t>â: dé wôy, [yù:,</w:t>
      </w:r>
      <w:r w:rsidRPr="0041718F">
        <w:rPr>
          <w:rStyle w:val="FootnoteReference"/>
        </w:rPr>
        <w:footnoteReference w:id="120"/>
      </w:r>
      <w:r w:rsidRPr="00884593">
        <w:rPr>
          <w:rFonts w:ascii="Doulos SIL" w:hAnsi="Doulos SIL"/>
        </w:rPr>
        <w:t xml:space="preserve"> ú gǎ</w:t>
      </w:r>
      <w:r w:rsidRPr="00884593">
        <w:rPr>
          <w:rFonts w:ascii="Doulos SIL" w:hAnsi="Doulos SIL"/>
        </w:rPr>
        <w:noBreakHyphen/>
        <w:t>m̀] yá bú dé wôy, yâ: gǎⁿ</w:t>
      </w:r>
      <w:r w:rsidRPr="00884593">
        <w:rPr>
          <w:rFonts w:ascii="Doulos SIL" w:hAnsi="Doulos SIL"/>
        </w:rPr>
        <w:noBreakHyphen/>
        <w:t>ẁⁿ, ŋ̀gú=m̀ [dɛ̌w cɛ́w-ⁿì:]=</w:t>
      </w:r>
      <w:r w:rsidRPr="00884593">
        <w:rPr>
          <w:rFonts w:ascii="Doulos SIL" w:hAnsi="Doulos SIL"/>
        </w:rPr>
        <w:sym w:font="Symbol" w:char="F0C6"/>
      </w:r>
      <w:r w:rsidRPr="00884593">
        <w:rPr>
          <w:rFonts w:ascii="Doulos SIL" w:hAnsi="Doulos SIL"/>
        </w:rPr>
        <w:t xml:space="preserve">, áŋàyⁿ=m̀=dá: </w:t>
      </w:r>
      <w:r w:rsidRPr="008827BB">
        <w:t>U</w:t>
      </w:r>
    </w:p>
    <w:p w14:paraId="343609BB" w14:textId="77777777" w:rsidR="00532573" w:rsidRPr="00884593" w:rsidRDefault="00E6108E" w:rsidP="00532573">
      <w:pPr>
        <w:rPr>
          <w:rFonts w:ascii="Doulos SIL" w:hAnsi="Doulos SIL"/>
        </w:rPr>
      </w:pPr>
      <w:r w:rsidRPr="008827BB">
        <w:t xml:space="preserve">U: </w:t>
      </w:r>
      <w:r w:rsidRPr="00884593">
        <w:rPr>
          <w:rFonts w:ascii="Doulos SIL" w:hAnsi="Doulos SIL"/>
        </w:rPr>
        <w:t>áŋàyⁿ=m̀</w:t>
      </w:r>
    </w:p>
    <w:p w14:paraId="18201231" w14:textId="77777777" w:rsidR="00532573" w:rsidRPr="00884593" w:rsidRDefault="00E6108E" w:rsidP="00532573">
      <w:pPr>
        <w:rPr>
          <w:rFonts w:ascii="Doulos SIL" w:hAnsi="Doulos SIL"/>
        </w:rPr>
      </w:pPr>
      <w:r w:rsidRPr="008827BB">
        <w:t xml:space="preserve">S: </w:t>
      </w:r>
      <w:r w:rsidRPr="00884593">
        <w:rPr>
          <w:rFonts w:ascii="Doulos SIL" w:hAnsi="Doulos SIL"/>
        </w:rPr>
        <w:t>dɛ̌w [ǹjé gìn] cɛ́wⁿɛ́:</w:t>
      </w:r>
      <w:r w:rsidRPr="00884593">
        <w:rPr>
          <w:rFonts w:ascii="Doulos SIL" w:hAnsi="Doulos SIL"/>
        </w:rPr>
        <w:noBreakHyphen/>
        <w:t>rà</w:t>
      </w:r>
      <w:r w:rsidRPr="00884593">
        <w:rPr>
          <w:rFonts w:ascii="Doulos SIL" w:hAnsi="Doulos SIL"/>
        </w:rPr>
        <w:noBreakHyphen/>
        <w:t>ẁ</w:t>
      </w:r>
      <w:r w:rsidRPr="00884593">
        <w:rPr>
          <w:rFonts w:ascii="Doulos SIL" w:hAnsi="Doulos SIL"/>
        </w:rPr>
        <w:sym w:font="Symbol" w:char="F05C"/>
      </w:r>
      <w:r w:rsidRPr="00884593">
        <w:rPr>
          <w:rFonts w:ascii="Doulos SIL" w:hAnsi="Doulos SIL"/>
        </w:rPr>
        <w:t>, [kɔ̀:ⁿ ǹjé gìn] cɛ́wⁿɛ́:</w:t>
      </w:r>
      <w:r w:rsidRPr="00884593">
        <w:rPr>
          <w:rFonts w:ascii="Doulos SIL" w:hAnsi="Doulos SIL"/>
        </w:rPr>
        <w:noBreakHyphen/>
        <w:t>rà</w:t>
      </w:r>
      <w:r w:rsidRPr="00884593">
        <w:rPr>
          <w:rFonts w:ascii="Doulos SIL" w:hAnsi="Doulos SIL"/>
        </w:rPr>
        <w:noBreakHyphen/>
        <w:t>ẁ</w:t>
      </w:r>
      <w:r w:rsidRPr="00884593">
        <w:rPr>
          <w:rFonts w:ascii="Doulos SIL" w:hAnsi="Doulos SIL"/>
        </w:rPr>
        <w:sym w:font="Symbol" w:char="F05C"/>
      </w:r>
    </w:p>
    <w:p w14:paraId="2166B1AD" w14:textId="77777777" w:rsidR="00532573" w:rsidRPr="00884593" w:rsidRDefault="00E6108E" w:rsidP="00532573">
      <w:pPr>
        <w:rPr>
          <w:rFonts w:ascii="Doulos SIL" w:hAnsi="Doulos SIL"/>
        </w:rPr>
      </w:pPr>
      <w:r w:rsidRPr="008827BB">
        <w:t xml:space="preserve">I: </w:t>
      </w:r>
      <w:r w:rsidRPr="00884593">
        <w:rPr>
          <w:rFonts w:ascii="Doulos SIL" w:hAnsi="Doulos SIL"/>
        </w:rPr>
        <w:t>yù:</w:t>
      </w:r>
      <w:r w:rsidRPr="00884593">
        <w:rPr>
          <w:rFonts w:ascii="Doulos SIL" w:hAnsi="Doulos SIL"/>
        </w:rPr>
        <w:noBreakHyphen/>
        <w:t>gǎⁿỳ=</w:t>
      </w:r>
      <w:r w:rsidRPr="00884593">
        <w:rPr>
          <w:rFonts w:ascii="Doulos SIL" w:hAnsi="Doulos SIL"/>
        </w:rPr>
        <w:sym w:font="Symbol" w:char="F0C6"/>
      </w:r>
      <w:r w:rsidRPr="00884593">
        <w:rPr>
          <w:rFonts w:ascii="Doulos SIL" w:hAnsi="Doulos SIL"/>
        </w:rPr>
        <w:t>, [î: yù:] [î: bɛ̀rɛ́</w:t>
      </w:r>
      <w:r w:rsidRPr="00884593">
        <w:rPr>
          <w:rFonts w:ascii="Doulos SIL" w:hAnsi="Doulos SIL"/>
        </w:rPr>
        <w:noBreakHyphen/>
        <w:t>ẁ] yâ: gǎⁿ</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ènjî: yâ: gǎⁿ</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hâl kɔ̀sû: yâ: gǎⁿ</w:t>
      </w:r>
      <w:r w:rsidRPr="00884593">
        <w:rPr>
          <w:rFonts w:ascii="Doulos SIL" w:hAnsi="Doulos SIL"/>
        </w:rPr>
        <w:noBreakHyphen/>
        <w:t>ỳⁿ</w:t>
      </w:r>
      <w:r w:rsidRPr="00884593">
        <w:rPr>
          <w:rFonts w:ascii="Doulos SIL" w:hAnsi="Doulos SIL"/>
        </w:rPr>
        <w:sym w:font="Symbol" w:char="F05C"/>
      </w:r>
    </w:p>
    <w:p w14:paraId="7BBB0572" w14:textId="77777777" w:rsidR="00532573" w:rsidRPr="00884593" w:rsidRDefault="00E6108E" w:rsidP="00532573">
      <w:pPr>
        <w:rPr>
          <w:rFonts w:ascii="Doulos SIL" w:hAnsi="Doulos SIL"/>
        </w:rPr>
      </w:pPr>
      <w:r w:rsidRPr="008827BB">
        <w:t xml:space="preserve">U: </w:t>
      </w:r>
      <w:r w:rsidRPr="00884593">
        <w:rPr>
          <w:rFonts w:ascii="Doulos SIL" w:hAnsi="Doulos SIL"/>
        </w:rPr>
        <w:t>yû: [[dɛ̌w wó]=m̀=dá dé] [bòlô: àrⁿà</w:t>
      </w:r>
      <w:r w:rsidRPr="00884593">
        <w:rPr>
          <w:rFonts w:ascii="Doulos SIL" w:hAnsi="Doulos SIL"/>
        </w:rPr>
        <w:noBreakHyphen/>
        <w:t>gúsú bɛ̀rɛ́</w:t>
      </w:r>
      <w:r w:rsidRPr="00884593">
        <w:rPr>
          <w:rFonts w:ascii="Doulos SIL" w:hAnsi="Doulos SIL"/>
        </w:rPr>
        <w:noBreakHyphen/>
        <w:t>j</w:t>
      </w:r>
      <w:r w:rsidRPr="00884593">
        <w:rPr>
          <w:rFonts w:ascii="Doulos SIL" w:hAnsi="Doulos SIL"/>
        </w:rPr>
        <w:noBreakHyphen/>
        <w:t>ɛ̂: dè] ɲáwⁿá</w:t>
      </w:r>
      <w:r w:rsidRPr="00884593">
        <w:rPr>
          <w:rFonts w:ascii="Doulos SIL" w:hAnsi="Doulos SIL"/>
        </w:rPr>
        <w:noBreakHyphen/>
        <w:t xml:space="preserve">m̀ </w:t>
      </w:r>
      <w:r w:rsidRPr="00884593">
        <w:rPr>
          <w:rFonts w:ascii="Doulos SIL" w:hAnsi="Doulos SIL"/>
        </w:rPr>
        <w:sym w:font="Symbol" w:char="F0BC"/>
      </w:r>
    </w:p>
    <w:p w14:paraId="50CCF12E" w14:textId="77777777" w:rsidR="00532573" w:rsidRPr="00884593" w:rsidRDefault="00E6108E" w:rsidP="00532573">
      <w:pPr>
        <w:rPr>
          <w:rFonts w:ascii="Doulos SIL" w:hAnsi="Doulos SIL"/>
        </w:rPr>
      </w:pPr>
      <w:r w:rsidRPr="008827BB">
        <w:t xml:space="preserve">I: </w:t>
      </w:r>
      <w:r w:rsidRPr="00884593">
        <w:rPr>
          <w:rFonts w:ascii="Doulos SIL" w:hAnsi="Doulos SIL"/>
        </w:rPr>
        <w:t>sì</w:t>
      </w:r>
      <w:r w:rsidRPr="00884593">
        <w:rPr>
          <w:rFonts w:ascii="Doulos SIL" w:hAnsi="Doulos SIL"/>
        </w:rPr>
        <w:noBreakHyphen/>
        <w:t>sɔ́:lú</w:t>
      </w:r>
      <w:r w:rsidRPr="00884593">
        <w:rPr>
          <w:rFonts w:ascii="Doulos SIL" w:hAnsi="Doulos SIL"/>
        </w:rPr>
        <w:noBreakHyphen/>
        <w:t>m̀</w:t>
      </w:r>
    </w:p>
    <w:p w14:paraId="614D5AD5" w14:textId="77777777" w:rsidR="00532573" w:rsidRPr="00884593" w:rsidRDefault="00E6108E" w:rsidP="00532573">
      <w:pPr>
        <w:rPr>
          <w:rFonts w:ascii="Doulos SIL" w:hAnsi="Doulos SIL"/>
        </w:rPr>
      </w:pPr>
      <w:r w:rsidRPr="008827BB">
        <w:t xml:space="preserve">U: </w:t>
      </w:r>
      <w:r w:rsidRPr="00884593">
        <w:rPr>
          <w:rFonts w:ascii="Doulos SIL" w:hAnsi="Doulos SIL"/>
        </w:rPr>
        <w:sym w:font="Symbol" w:char="F0BC"/>
      </w:r>
      <w:r w:rsidRPr="00884593">
        <w:rPr>
          <w:rFonts w:ascii="Doulos SIL" w:hAnsi="Doulos SIL"/>
        </w:rPr>
        <w:t xml:space="preserve"> sì</w:t>
      </w:r>
      <w:r w:rsidRPr="00884593">
        <w:rPr>
          <w:rFonts w:ascii="Doulos SIL" w:hAnsi="Doulos SIL"/>
        </w:rPr>
        <w:noBreakHyphen/>
        <w:t>sɔ́:lú</w:t>
      </w:r>
      <w:r w:rsidRPr="00884593">
        <w:rPr>
          <w:rFonts w:ascii="Doulos SIL" w:hAnsi="Doulos SIL"/>
        </w:rPr>
        <w:noBreakHyphen/>
        <w:t>m̀ ɲáwⁿá</w:t>
      </w:r>
      <w:r w:rsidRPr="00884593">
        <w:rPr>
          <w:rFonts w:ascii="Doulos SIL" w:hAnsi="Doulos SIL"/>
        </w:rPr>
        <w:noBreakHyphen/>
        <w:t>m̀</w:t>
      </w:r>
    </w:p>
    <w:p w14:paraId="6FA29782" w14:textId="77777777" w:rsidR="00532573" w:rsidRPr="00884593" w:rsidRDefault="00E6108E" w:rsidP="00532573">
      <w:pPr>
        <w:rPr>
          <w:rFonts w:ascii="Doulos SIL" w:hAnsi="Doulos SIL"/>
        </w:rPr>
      </w:pPr>
      <w:r w:rsidRPr="008827BB">
        <w:t xml:space="preserve">I: </w:t>
      </w:r>
      <w:r w:rsidRPr="00884593">
        <w:rPr>
          <w:rFonts w:ascii="Doulos SIL" w:hAnsi="Doulos SIL"/>
        </w:rPr>
        <w:t>[[kú nî:] wò] dɛ̌w [mànî: wò] cɛ́wⁿɛ́:</w:t>
      </w:r>
      <w:r w:rsidRPr="00884593">
        <w:rPr>
          <w:rFonts w:ascii="Doulos SIL" w:hAnsi="Doulos SIL"/>
        </w:rPr>
        <w:noBreakHyphen/>
        <w:t>rà</w:t>
      </w:r>
      <w:r w:rsidRPr="00884593">
        <w:rPr>
          <w:rFonts w:ascii="Doulos SIL" w:hAnsi="Doulos SIL"/>
        </w:rPr>
        <w:noBreakHyphen/>
        <w:t>ỳ</w:t>
      </w:r>
      <w:r w:rsidRPr="00884593">
        <w:rPr>
          <w:rFonts w:ascii="Doulos SIL" w:hAnsi="Doulos SIL"/>
        </w:rPr>
        <w:sym w:font="Symbol" w:char="F05C"/>
      </w:r>
    </w:p>
    <w:p w14:paraId="4B9B5947" w14:textId="77777777" w:rsidR="00532573" w:rsidRPr="00884593" w:rsidRDefault="00E6108E" w:rsidP="00532573">
      <w:pPr>
        <w:rPr>
          <w:rFonts w:ascii="Doulos SIL" w:hAnsi="Doulos SIL"/>
        </w:rPr>
      </w:pPr>
      <w:r w:rsidRPr="008827BB">
        <w:t xml:space="preserve">S: </w:t>
      </w:r>
      <w:r w:rsidRPr="00884593">
        <w:rPr>
          <w:rFonts w:ascii="Doulos SIL" w:hAnsi="Doulos SIL"/>
        </w:rPr>
        <w:t>[kú dɛ́mb-ì: kù yà] nǔ: ɲàrⁿí</w:t>
      </w:r>
      <w:r w:rsidRPr="00884593">
        <w:rPr>
          <w:rFonts w:ascii="Doulos SIL" w:hAnsi="Doulos SIL"/>
        </w:rPr>
        <w:noBreakHyphen/>
        <w:t>yɛ̀ mà→, mà àŋâyⁿ káⁿ</w:t>
      </w:r>
      <w:r w:rsidRPr="00884593">
        <w:rPr>
          <w:rFonts w:ascii="Doulos SIL" w:hAnsi="Doulos SIL"/>
        </w:rPr>
        <w:noBreakHyphen/>
        <w:t>yɛ̀</w:t>
      </w:r>
    </w:p>
    <w:p w14:paraId="21BCC6CC" w14:textId="77777777" w:rsidR="00532573" w:rsidRPr="00884593" w:rsidRDefault="00E6108E" w:rsidP="00532573">
      <w:pPr>
        <w:rPr>
          <w:rFonts w:ascii="Doulos SIL" w:hAnsi="Doulos SIL"/>
        </w:rPr>
      </w:pPr>
      <w:r w:rsidRPr="008827BB">
        <w:t xml:space="preserve">I: </w:t>
      </w:r>
      <w:r w:rsidRPr="00884593">
        <w:rPr>
          <w:rFonts w:ascii="Doulos SIL" w:hAnsi="Doulos SIL"/>
        </w:rPr>
        <w:t>àsùwⁿɛ̀</w:t>
      </w:r>
      <w:r w:rsidRPr="00884593">
        <w:rPr>
          <w:rFonts w:ascii="Doulos SIL" w:hAnsi="Doulos SIL"/>
        </w:rPr>
        <w:noBreakHyphen/>
        <w:t>yî: ɲàrⁿí</w:t>
      </w:r>
      <w:r w:rsidRPr="00884593">
        <w:rPr>
          <w:rFonts w:ascii="Doulos SIL" w:hAnsi="Doulos SIL"/>
        </w:rPr>
        <w:noBreakHyphen/>
        <w:t>yɛ̀, yɛ̌ [ú bàr=náyⁿ] dɛ̀mbí</w:t>
      </w:r>
      <w:r w:rsidRPr="00884593">
        <w:rPr>
          <w:rFonts w:ascii="Doulos SIL" w:hAnsi="Doulos SIL"/>
        </w:rPr>
        <w:noBreakHyphen/>
        <w:t>yɛ̀</w:t>
      </w:r>
    </w:p>
    <w:p w14:paraId="622336F5" w14:textId="77777777" w:rsidR="00532573" w:rsidRPr="00884593" w:rsidRDefault="00E6108E" w:rsidP="00532573">
      <w:pPr>
        <w:rPr>
          <w:rFonts w:ascii="Doulos SIL" w:hAnsi="Doulos SIL"/>
        </w:rPr>
      </w:pPr>
      <w:r w:rsidRPr="008827BB">
        <w:t xml:space="preserve">S: </w:t>
      </w:r>
      <w:r w:rsidRPr="00884593">
        <w:rPr>
          <w:rFonts w:ascii="Doulos SIL" w:hAnsi="Doulos SIL"/>
        </w:rPr>
        <w:t>[úrò dɛ̀mb-ì: ŋ̀gú] gâyⁿ→</w:t>
      </w:r>
    </w:p>
    <w:p w14:paraId="7C002D57" w14:textId="77777777" w:rsidR="00532573" w:rsidRPr="00884593" w:rsidRDefault="00E6108E" w:rsidP="00532573">
      <w:pPr>
        <w:rPr>
          <w:rFonts w:ascii="Doulos SIL" w:hAnsi="Doulos SIL"/>
        </w:rPr>
      </w:pPr>
      <w:r w:rsidRPr="008827BB">
        <w:t xml:space="preserve">U: </w:t>
      </w:r>
      <w:r w:rsidRPr="00884593">
        <w:rPr>
          <w:rFonts w:ascii="Doulos SIL" w:hAnsi="Doulos SIL"/>
        </w:rPr>
        <w:t>[dɛ́mdɛ́ wé→ dɛ́mdɛ́] [bɔ̀:</w:t>
      </w:r>
      <w:r w:rsidRPr="00884593">
        <w:rPr>
          <w:rFonts w:ascii="Doulos SIL" w:hAnsi="Doulos SIL"/>
        </w:rPr>
        <w:noBreakHyphen/>
        <w:t>úrò mɔ̀:lì=náyⁿ] dɛ̀mbí</w:t>
      </w:r>
      <w:r w:rsidRPr="00884593">
        <w:rPr>
          <w:rFonts w:ascii="Doulos SIL" w:hAnsi="Doulos SIL"/>
        </w:rPr>
        <w:noBreakHyphen/>
        <w:t>yɛ̀</w:t>
      </w:r>
    </w:p>
    <w:p w14:paraId="2DD868BB" w14:textId="77777777" w:rsidR="00532573" w:rsidRPr="00884593" w:rsidRDefault="00E6108E" w:rsidP="00532573">
      <w:pPr>
        <w:rPr>
          <w:rFonts w:ascii="Doulos SIL" w:hAnsi="Doulos SIL"/>
        </w:rPr>
      </w:pPr>
      <w:r w:rsidRPr="008827BB">
        <w:t xml:space="preserve">I: </w:t>
      </w:r>
      <w:r w:rsidRPr="00884593">
        <w:rPr>
          <w:rFonts w:ascii="Doulos SIL" w:hAnsi="Doulos SIL"/>
        </w:rPr>
        <w:t>dɛ̀mbí</w:t>
      </w:r>
      <w:r w:rsidRPr="00884593">
        <w:rPr>
          <w:rFonts w:ascii="Doulos SIL" w:hAnsi="Doulos SIL"/>
        </w:rPr>
        <w:noBreakHyphen/>
        <w:t>yɛ̀</w:t>
      </w:r>
    </w:p>
    <w:p w14:paraId="623686CD" w14:textId="77777777" w:rsidR="00532573" w:rsidRPr="00884593" w:rsidRDefault="00E6108E" w:rsidP="00532573">
      <w:pPr>
        <w:rPr>
          <w:rFonts w:ascii="Doulos SIL" w:hAnsi="Doulos SIL"/>
        </w:rPr>
      </w:pPr>
      <w:r w:rsidRPr="008827BB">
        <w:t xml:space="preserve">S: </w:t>
      </w:r>
      <w:r w:rsidRPr="00884593">
        <w:rPr>
          <w:rFonts w:ascii="Doulos SIL" w:hAnsi="Doulos SIL"/>
        </w:rPr>
        <w:t>[[bɔ̀:</w:t>
      </w:r>
      <w:r w:rsidRPr="00884593">
        <w:rPr>
          <w:rFonts w:ascii="Doulos SIL" w:hAnsi="Doulos SIL"/>
        </w:rPr>
        <w:noBreakHyphen/>
        <w:t>úrò mɔ̀:lù=náyⁿ] bû: dɛ̀mbí:</w:t>
      </w:r>
      <w:r w:rsidRPr="00884593">
        <w:rPr>
          <w:rFonts w:ascii="Doulos SIL" w:hAnsi="Doulos SIL"/>
        </w:rPr>
        <w:noBreakHyphen/>
        <w:t>rà</w:t>
      </w:r>
      <w:r w:rsidRPr="00884593">
        <w:rPr>
          <w:rFonts w:ascii="Doulos SIL" w:hAnsi="Doulos SIL"/>
        </w:rPr>
        <w:noBreakHyphen/>
        <w:t>w] [kú kɔ́rɔ̀] ǹjê:=</w:t>
      </w:r>
      <w:r w:rsidRPr="00884593">
        <w:rPr>
          <w:rFonts w:ascii="Doulos SIL" w:hAnsi="Doulos SIL"/>
        </w:rPr>
        <w:sym w:font="Symbol" w:char="F0C6"/>
      </w:r>
    </w:p>
    <w:p w14:paraId="60DE6181" w14:textId="77777777" w:rsidR="00532573" w:rsidRPr="00884593" w:rsidRDefault="00E6108E" w:rsidP="00532573">
      <w:pPr>
        <w:rPr>
          <w:rFonts w:ascii="Doulos SIL" w:hAnsi="Doulos SIL"/>
        </w:rPr>
      </w:pPr>
      <w:r w:rsidRPr="008827BB">
        <w:t xml:space="preserve">U: </w:t>
      </w:r>
      <w:r w:rsidRPr="00884593">
        <w:rPr>
          <w:rFonts w:ascii="Doulos SIL" w:hAnsi="Doulos SIL"/>
        </w:rPr>
        <w:t>[íyè kɔ᷈:ⁿ</w:t>
      </w:r>
      <w:r w:rsidRPr="008827BB">
        <w:rPr>
          <w:rStyle w:val="FootnoteReference"/>
        </w:rPr>
        <w:footnoteReference w:id="121"/>
      </w:r>
      <w:r w:rsidRPr="00884593">
        <w:rPr>
          <w:rFonts w:ascii="Doulos SIL" w:hAnsi="Doulos SIL"/>
        </w:rPr>
        <w:t xml:space="preserve"> dɛ̀mbù</w:t>
      </w:r>
      <w:r w:rsidRPr="00884593">
        <w:rPr>
          <w:rFonts w:ascii="Doulos SIL" w:hAnsi="Doulos SIL"/>
        </w:rPr>
        <w:noBreakHyphen/>
        <w:t>ẁ dè] [[ɛ́yⁿ yà] [ú kɔ̂:ⁿ] dɛ̀mbì</w:t>
      </w:r>
      <w:r w:rsidRPr="00884593">
        <w:rPr>
          <w:rFonts w:ascii="Doulos SIL" w:hAnsi="Doulos SIL"/>
        </w:rPr>
        <w:noBreakHyphen/>
        <w:t>ỳ], áŋàyⁿ tɛ̀mbì-ỳ</w:t>
      </w:r>
      <w:r w:rsidRPr="005917E7">
        <w:rPr>
          <w:rFonts w:ascii="Symbol" w:hAnsi="Symbol"/>
        </w:rPr>
        <w:t>∴</w:t>
      </w:r>
      <w:r w:rsidRPr="00884593">
        <w:rPr>
          <w:rFonts w:ascii="Doulos SIL" w:hAnsi="Doulos SIL"/>
        </w:rPr>
        <w:t xml:space="preserve"> yéŋgù </w:t>
      </w:r>
    </w:p>
    <w:p w14:paraId="4E4F7571" w14:textId="77777777" w:rsidR="00532573" w:rsidRDefault="00532573" w:rsidP="00532573">
      <w:pPr>
        <w:rPr>
          <w:rFonts w:ascii="Doulos SIL" w:hAnsi="Doulos SIL"/>
        </w:rPr>
      </w:pPr>
    </w:p>
    <w:p w14:paraId="391135DA" w14:textId="77777777" w:rsidR="008D21F9" w:rsidRPr="00884593" w:rsidRDefault="008D21F9" w:rsidP="00532573">
      <w:pPr>
        <w:rPr>
          <w:rFonts w:ascii="Doulos SIL" w:hAnsi="Doulos SIL"/>
        </w:rPr>
      </w:pPr>
    </w:p>
    <w:p w14:paraId="4F69C2E9" w14:textId="77777777" w:rsidR="00762463" w:rsidRDefault="00762463">
      <w:pPr>
        <w:tabs>
          <w:tab w:val="clear" w:pos="1080"/>
        </w:tabs>
        <w:spacing w:line="240" w:lineRule="auto"/>
        <w:ind w:left="0" w:firstLine="0"/>
        <w:jc w:val="left"/>
        <w:rPr>
          <w:rFonts w:eastAsia="Times"/>
          <w:b/>
          <w:bCs/>
          <w:sz w:val="32"/>
          <w:szCs w:val="32"/>
        </w:rPr>
      </w:pPr>
      <w:r>
        <w:br w:type="page"/>
      </w:r>
    </w:p>
    <w:p w14:paraId="53C1C6FD" w14:textId="7AE21C6F" w:rsidR="00532573" w:rsidRDefault="00CD70C6" w:rsidP="00CD70C6">
      <w:pPr>
        <w:pStyle w:val="Heading2"/>
      </w:pPr>
      <w:bookmarkStart w:id="17" w:name="_Toc297656403"/>
      <w:r>
        <w:t>Text</w:t>
      </w:r>
      <w:r w:rsidR="00E6108E">
        <w:t xml:space="preserve"> 2005</w:t>
      </w:r>
      <w:r w:rsidR="00E6108E" w:rsidRPr="00884593">
        <w:t>-</w:t>
      </w:r>
      <w:r>
        <w:t>1a.12</w:t>
      </w:r>
      <w:r>
        <w:tab/>
      </w:r>
      <w:r w:rsidR="00E6108E">
        <w:t>Cow</w:t>
      </w:r>
      <w:r w:rsidR="00E6108E" w:rsidRPr="00884593">
        <w:t>-</w:t>
      </w:r>
      <w:r w:rsidR="00E6108E">
        <w:t>peas</w:t>
      </w:r>
      <w:bookmarkEnd w:id="17"/>
    </w:p>
    <w:p w14:paraId="4BFBB07A" w14:textId="77777777" w:rsidR="00532573" w:rsidRPr="00884593" w:rsidRDefault="00E6108E" w:rsidP="00532573">
      <w:pPr>
        <w:rPr>
          <w:rFonts w:ascii="Doulos SIL" w:hAnsi="Doulos SIL"/>
        </w:rPr>
      </w:pPr>
      <w:r>
        <w:t xml:space="preserve">S: </w:t>
      </w:r>
      <w:r w:rsidRPr="00884593">
        <w:rPr>
          <w:rFonts w:ascii="Doulos SIL" w:hAnsi="Doulos SIL"/>
        </w:rPr>
        <w:t>nùwⁿî:ⁿ, àŋâyⁿ wárá</w:t>
      </w:r>
      <w:r w:rsidRPr="00884593">
        <w:rPr>
          <w:rFonts w:ascii="Doulos SIL" w:hAnsi="Doulos SIL"/>
        </w:rPr>
        <w:noBreakHyphen/>
        <w:t>yɛ̀</w:t>
      </w:r>
    </w:p>
    <w:p w14:paraId="11AE06A0" w14:textId="77777777" w:rsidR="00532573" w:rsidRPr="00884593" w:rsidRDefault="00E6108E" w:rsidP="00532573">
      <w:pPr>
        <w:rPr>
          <w:rFonts w:ascii="Doulos SIL" w:hAnsi="Doulos SIL"/>
        </w:rPr>
      </w:pPr>
      <w:r>
        <w:t xml:space="preserve">I: </w:t>
      </w:r>
      <w:r w:rsidRPr="00884593">
        <w:rPr>
          <w:rFonts w:ascii="Doulos SIL" w:hAnsi="Doulos SIL"/>
        </w:rPr>
        <w:t>nùwⁿî:ⁿ déyⁿ→, [[kú írⁿà] wì</w:t>
      </w:r>
      <w:r w:rsidRPr="00884593">
        <w:rPr>
          <w:rFonts w:ascii="Doulos SIL" w:hAnsi="Doulos SIL"/>
        </w:rPr>
        <w:noBreakHyphen/>
        <w:t>wàrú] yá b</w:t>
      </w:r>
      <w:r w:rsidRPr="00884593">
        <w:rPr>
          <w:rFonts w:ascii="Doulos SIL" w:hAnsi="Doulos SIL"/>
        </w:rPr>
        <w:noBreakHyphen/>
        <w:t>ɛ̀:ⁿ</w:t>
      </w:r>
      <w:r w:rsidRPr="00884593">
        <w:rPr>
          <w:rFonts w:ascii="Doulos SIL" w:hAnsi="Doulos SIL"/>
        </w:rPr>
        <w:noBreakHyphen/>
        <w:t>bɔ̀→, [írⁿà pìrè] kálà î:—, pɔ̀rɔ̌y pɔ̀rɔ̌y pɔ̀rɔ̌y pɔ̀rɔ̌y ɲây, [írⁿà pìrì] [kú mâ:] nùwⁿì:ⁿ</w:t>
      </w:r>
      <w:r w:rsidRPr="00884593">
        <w:rPr>
          <w:rFonts w:ascii="Doulos SIL" w:hAnsi="Doulos SIL"/>
        </w:rPr>
        <w:noBreakHyphen/>
        <w:t>kàr-î: gǔⁿ</w:t>
      </w:r>
      <w:r w:rsidRPr="00884593">
        <w:rPr>
          <w:rFonts w:ascii="Doulos SIL" w:hAnsi="Doulos SIL"/>
        </w:rPr>
        <w:noBreakHyphen/>
        <w:t>yɛ̀, [kú kálà] yâ: kálà kárá-ỳ</w:t>
      </w:r>
      <w:r w:rsidRPr="005917E7">
        <w:rPr>
          <w:rFonts w:ascii="Symbol" w:hAnsi="Symbol"/>
        </w:rPr>
        <w:t>∴</w:t>
      </w:r>
      <w:r w:rsidRPr="00884593">
        <w:rPr>
          <w:rFonts w:ascii="Doulos SIL" w:hAnsi="Doulos SIL"/>
        </w:rPr>
        <w:t>, déyⁿ→ [kú írⁿà] kálà wì</w:t>
      </w:r>
      <w:r w:rsidRPr="00884593">
        <w:rPr>
          <w:rFonts w:ascii="Doulos SIL" w:hAnsi="Doulos SIL"/>
        </w:rPr>
        <w:noBreakHyphen/>
        <w:t>wárá-ỳ</w:t>
      </w:r>
      <w:r w:rsidRPr="005917E7">
        <w:rPr>
          <w:rFonts w:ascii="Symbol" w:hAnsi="Symbol"/>
        </w:rPr>
        <w:t>∴</w:t>
      </w:r>
      <w:r w:rsidRPr="00884593">
        <w:rPr>
          <w:rFonts w:ascii="Doulos SIL" w:hAnsi="Doulos SIL"/>
        </w:rPr>
        <w:t>, hà nùwⁿî:ⁿ áŋàyⁿ wárá-ỳ</w:t>
      </w:r>
      <w:r w:rsidRPr="005917E7">
        <w:rPr>
          <w:rFonts w:ascii="Symbol" w:hAnsi="Symbol"/>
        </w:rPr>
        <w:t>∴</w:t>
      </w:r>
    </w:p>
    <w:p w14:paraId="5C40D47B" w14:textId="77777777" w:rsidR="00532573" w:rsidRPr="00884593" w:rsidRDefault="00E6108E" w:rsidP="00532573">
      <w:pPr>
        <w:rPr>
          <w:rFonts w:ascii="Doulos SIL" w:hAnsi="Doulos SIL"/>
        </w:rPr>
      </w:pPr>
      <w:r>
        <w:t xml:space="preserve">S: </w:t>
      </w:r>
      <w:r w:rsidRPr="00884593">
        <w:rPr>
          <w:rFonts w:ascii="Doulos SIL" w:hAnsi="Doulos SIL"/>
        </w:rPr>
        <w:t>[kú tôy kù bè→] [wásà bè→] tùwⁿɔ̂:=</w:t>
      </w:r>
      <w:r w:rsidRPr="00884593">
        <w:rPr>
          <w:rFonts w:ascii="Doulos SIL" w:hAnsi="Doulos SIL"/>
        </w:rPr>
        <w:sym w:font="Symbol" w:char="F0C6"/>
      </w:r>
      <w:r w:rsidRPr="00884593">
        <w:rPr>
          <w:rFonts w:ascii="Doulos SIL" w:hAnsi="Doulos SIL"/>
        </w:rPr>
        <w:t xml:space="preserve"> mà</w:t>
      </w:r>
    </w:p>
    <w:p w14:paraId="3E2460E7" w14:textId="77777777" w:rsidR="00532573" w:rsidRPr="00884593" w:rsidRDefault="00E6108E" w:rsidP="00532573">
      <w:pPr>
        <w:rPr>
          <w:rFonts w:ascii="Doulos SIL" w:hAnsi="Doulos SIL"/>
        </w:rPr>
      </w:pPr>
      <w:r>
        <w:t xml:space="preserve">O: </w:t>
      </w:r>
      <w:r w:rsidRPr="00884593">
        <w:rPr>
          <w:rFonts w:ascii="Doulos SIL" w:hAnsi="Doulos SIL"/>
        </w:rPr>
        <w:t>[kú tôy bè→] [wásà bè→] tùwⁿɔ̂:=</w:t>
      </w:r>
      <w:r w:rsidRPr="00884593">
        <w:rPr>
          <w:rFonts w:ascii="Doulos SIL" w:hAnsi="Doulos SIL"/>
        </w:rPr>
        <w:sym w:font="Symbol" w:char="F0C6"/>
      </w:r>
      <w:r w:rsidRPr="00884593">
        <w:rPr>
          <w:rFonts w:ascii="Doulos SIL" w:hAnsi="Doulos SIL"/>
        </w:rPr>
        <w:t>=rá, [wǎ:w wǎ:w wó] tɔ́</w:t>
      </w:r>
      <w:r w:rsidRPr="00884593">
        <w:rPr>
          <w:rFonts w:ascii="Doulos SIL" w:hAnsi="Doulos SIL"/>
        </w:rPr>
        <w:noBreakHyphen/>
        <w:t>yɛ̀, [[kú wì</w:t>
      </w:r>
      <w:r w:rsidRPr="00884593">
        <w:rPr>
          <w:rFonts w:ascii="Doulos SIL" w:hAnsi="Doulos SIL"/>
        </w:rPr>
        <w:noBreakHyphen/>
        <w:t>wⁿà:rⁿú</w:t>
      </w:r>
      <w:r w:rsidRPr="00884593">
        <w:rPr>
          <w:rFonts w:ascii="Doulos SIL" w:hAnsi="Doulos SIL"/>
        </w:rPr>
        <w:noBreakHyphen/>
        <w:t>m̀] nì:] wò], [[sɔ̀sú wó] tɔ̀</w:t>
      </w:r>
      <w:r w:rsidRPr="00884593">
        <w:rPr>
          <w:rFonts w:ascii="Doulos SIL" w:hAnsi="Doulos SIL"/>
        </w:rPr>
        <w:noBreakHyphen/>
        <w:t>ẁ dé wôy] [[yù:</w:t>
      </w:r>
      <w:r w:rsidRPr="00884593">
        <w:rPr>
          <w:rFonts w:ascii="Doulos SIL" w:hAnsi="Doulos SIL"/>
        </w:rPr>
        <w:noBreakHyphen/>
        <w:t>írⁿà wò]=m̀ dè] [yû: gó</w:t>
      </w:r>
      <w:r w:rsidRPr="00884593">
        <w:rPr>
          <w:rFonts w:ascii="Doulos SIL" w:hAnsi="Doulos SIL"/>
        </w:rPr>
        <w:noBreakHyphen/>
        <w:t>m̀</w:t>
      </w:r>
      <w:r w:rsidRPr="00884593">
        <w:rPr>
          <w:rFonts w:ascii="Doulos SIL" w:hAnsi="Doulos SIL"/>
        </w:rPr>
        <w:noBreakHyphen/>
        <w:t xml:space="preserve">dó], </w:t>
      </w:r>
      <w:r w:rsidRPr="004E55E1">
        <w:rPr>
          <w:i/>
        </w:rPr>
        <w:t>mais</w:t>
      </w:r>
      <w:r w:rsidRPr="00884593">
        <w:rPr>
          <w:rFonts w:ascii="Doulos SIL" w:hAnsi="Doulos SIL"/>
        </w:rPr>
        <w:t xml:space="preserve"> [kú sǎy] wárá</w:t>
      </w:r>
      <w:r w:rsidRPr="00884593">
        <w:rPr>
          <w:rFonts w:ascii="Doulos SIL" w:hAnsi="Doulos SIL"/>
        </w:rPr>
        <w:noBreakHyphen/>
        <w:t>ẁ dè, [kú kày] [sɔ̀sú</w:t>
      </w:r>
      <w:r w:rsidRPr="00884593">
        <w:rPr>
          <w:rFonts w:ascii="Doulos SIL" w:hAnsi="Doulos SIL"/>
        </w:rPr>
        <w:noBreakHyphen/>
        <w:t>sɔ̀sú wó] tɔ́</w:t>
      </w:r>
      <w:r w:rsidRPr="00884593">
        <w:rPr>
          <w:rFonts w:ascii="Doulos SIL" w:hAnsi="Doulos SIL"/>
        </w:rPr>
        <w:noBreakHyphen/>
        <w:t>ẁ, wⁿà:rⁿú yɛ̌ [á tû</w:t>
      </w:r>
      <w:r w:rsidRPr="00884593">
        <w:rPr>
          <w:rFonts w:ascii="Doulos SIL" w:hAnsi="Doulos SIL"/>
        </w:rPr>
        <w:noBreakHyphen/>
      </w:r>
      <w:r w:rsidRPr="00FA085D">
        <w:t>m</w:t>
      </w:r>
      <w:r w:rsidRPr="00884593">
        <w:rPr>
          <w:rFonts w:ascii="Doulos SIL" w:hAnsi="Doulos SIL"/>
        </w:rPr>
        <w:t>] níŋgí</w:t>
      </w:r>
      <w:r w:rsidRPr="00884593">
        <w:rPr>
          <w:rFonts w:ascii="Doulos SIL" w:hAnsi="Doulos SIL"/>
        </w:rPr>
        <w:noBreakHyphen/>
        <w:t>m̀], nárⁿá</w:t>
      </w:r>
      <w:r w:rsidRPr="00884593">
        <w:rPr>
          <w:rFonts w:ascii="Doulos SIL" w:hAnsi="Doulos SIL"/>
        </w:rPr>
        <w:noBreakHyphen/>
        <w:t>m̀</w:t>
      </w:r>
    </w:p>
    <w:p w14:paraId="14A65F2E" w14:textId="77777777" w:rsidR="00532573" w:rsidRPr="00884593" w:rsidRDefault="00E6108E" w:rsidP="00532573">
      <w:pPr>
        <w:rPr>
          <w:rFonts w:ascii="Doulos SIL" w:hAnsi="Doulos SIL"/>
        </w:rPr>
      </w:pPr>
      <w:r>
        <w:t xml:space="preserve">S: </w:t>
      </w:r>
      <w:r w:rsidRPr="00884593">
        <w:rPr>
          <w:rFonts w:ascii="Doulos SIL" w:hAnsi="Doulos SIL"/>
        </w:rPr>
        <w:t>nùwⁿî:ⁿ, [írɛ́=ń màyⁿá:</w:t>
      </w:r>
      <w:r w:rsidRPr="00884593">
        <w:rPr>
          <w:rFonts w:ascii="Doulos SIL" w:hAnsi="Doulos SIL"/>
        </w:rPr>
        <w:noBreakHyphen/>
        <w:t>rɛ̀ dè] [àŋâyⁿ káⁿ</w:t>
      </w:r>
      <w:r w:rsidRPr="00884593">
        <w:rPr>
          <w:rFonts w:ascii="Doulos SIL" w:hAnsi="Doulos SIL"/>
        </w:rPr>
        <w:noBreakHyphen/>
        <w:t>yɛ̀ [kú mâ:]]</w:t>
      </w:r>
    </w:p>
    <w:p w14:paraId="4D9E1258" w14:textId="77777777" w:rsidR="00532573" w:rsidRPr="00884593" w:rsidRDefault="00E6108E" w:rsidP="00532573">
      <w:pPr>
        <w:rPr>
          <w:rFonts w:ascii="Doulos SIL" w:hAnsi="Doulos SIL"/>
        </w:rPr>
      </w:pPr>
      <w:r>
        <w:t xml:space="preserve">O: </w:t>
      </w:r>
      <w:r w:rsidRPr="00884593">
        <w:rPr>
          <w:rFonts w:ascii="Doulos SIL" w:hAnsi="Doulos SIL"/>
        </w:rPr>
        <w:t>cì</w:t>
      </w:r>
      <w:r w:rsidRPr="00884593">
        <w:rPr>
          <w:rFonts w:ascii="Doulos SIL" w:hAnsi="Doulos SIL"/>
        </w:rPr>
        <w:noBreakHyphen/>
        <w:t>céwé</w:t>
      </w:r>
      <w:r w:rsidRPr="00884593">
        <w:rPr>
          <w:rFonts w:ascii="Doulos SIL" w:hAnsi="Doulos SIL"/>
        </w:rPr>
        <w:noBreakHyphen/>
        <w:t>yɛ̀, tùwⁿɔ́ tùwⁿɔ́ tùwⁿɔ́ tùwⁿɔ́ tùwⁿɔ́ céwé</w:t>
      </w:r>
      <w:r w:rsidRPr="00884593">
        <w:rPr>
          <w:rFonts w:ascii="Doulos SIL" w:hAnsi="Doulos SIL"/>
        </w:rPr>
        <w:noBreakHyphen/>
        <w:t>céwé [gɔ̀rⁿú wó] [bà:-lí]</w:t>
      </w:r>
      <w:r w:rsidRPr="00884593">
        <w:rPr>
          <w:rFonts w:ascii="Doulos SIL" w:hAnsi="Doulos SIL"/>
        </w:rPr>
        <w:noBreakHyphen/>
      </w:r>
      <w:r w:rsidRPr="00FA085D">
        <w:t>[</w:t>
      </w:r>
      <w:r w:rsidRPr="00884593">
        <w:rPr>
          <w:rFonts w:ascii="Doulos SIL" w:hAnsi="Doulos SIL"/>
        </w:rPr>
        <w:t>bà:-lì] úrò jé</w:t>
      </w:r>
      <w:r w:rsidRPr="00884593">
        <w:rPr>
          <w:rFonts w:ascii="Doulos SIL" w:hAnsi="Doulos SIL"/>
        </w:rPr>
        <w:noBreakHyphen/>
        <w:t>yɛ̀</w:t>
      </w:r>
    </w:p>
    <w:p w14:paraId="4432A15F" w14:textId="77777777" w:rsidR="00532573" w:rsidRPr="00884593" w:rsidRDefault="00E6108E" w:rsidP="00532573">
      <w:pPr>
        <w:rPr>
          <w:rFonts w:ascii="Doulos SIL" w:hAnsi="Doulos SIL"/>
        </w:rPr>
      </w:pPr>
      <w:r>
        <w:t xml:space="preserve">I: </w:t>
      </w:r>
      <w:r w:rsidRPr="00884593">
        <w:rPr>
          <w:rFonts w:ascii="Doulos SIL" w:hAnsi="Doulos SIL"/>
        </w:rPr>
        <w:t>[ɔ̀rú ɲâyⁿ] pálí ɲɛ́</w:t>
      </w:r>
      <w:r w:rsidRPr="00884593">
        <w:rPr>
          <w:rFonts w:ascii="Doulos SIL" w:hAnsi="Doulos SIL"/>
        </w:rPr>
        <w:noBreakHyphen/>
        <w:t>yɛ̀</w:t>
      </w:r>
    </w:p>
    <w:p w14:paraId="65658676" w14:textId="77777777" w:rsidR="00532573" w:rsidRPr="00884593" w:rsidRDefault="00E6108E" w:rsidP="00532573">
      <w:pPr>
        <w:rPr>
          <w:rFonts w:ascii="Doulos SIL" w:hAnsi="Doulos SIL"/>
        </w:rPr>
      </w:pPr>
      <w:r>
        <w:t xml:space="preserve">O: </w:t>
      </w:r>
      <w:r w:rsidRPr="00884593">
        <w:rPr>
          <w:rFonts w:ascii="Doulos SIL" w:hAnsi="Doulos SIL"/>
        </w:rPr>
        <w:t>[kú màyⁿá:</w:t>
      </w:r>
      <w:r w:rsidRPr="00884593">
        <w:rPr>
          <w:rFonts w:ascii="Doulos SIL" w:hAnsi="Doulos SIL"/>
        </w:rPr>
        <w:noBreakHyphen/>
        <w:t>rɛ̀ mà:] [pàl=náyⁿ ɲɛ́-ỳⁿ</w:t>
      </w:r>
      <w:r w:rsidRPr="005917E7">
        <w:rPr>
          <w:rFonts w:ascii="Symbol" w:hAnsi="Symbol"/>
        </w:rPr>
        <w:t>∴</w:t>
      </w:r>
      <w:r w:rsidRPr="00884593">
        <w:rPr>
          <w:rFonts w:ascii="Doulos SIL" w:hAnsi="Doulos SIL"/>
        </w:rPr>
        <w:t>], [kú màyⁿá:</w:t>
      </w:r>
      <w:r w:rsidRPr="00884593">
        <w:rPr>
          <w:rFonts w:ascii="Doulos SIL" w:hAnsi="Doulos SIL"/>
        </w:rPr>
        <w:noBreakHyphen/>
        <w:t>rɛ̀ mà:]</w:t>
      </w:r>
    </w:p>
    <w:p w14:paraId="02E44B9E" w14:textId="77777777" w:rsidR="00532573" w:rsidRPr="00884593" w:rsidRDefault="00E6108E" w:rsidP="00532573">
      <w:pPr>
        <w:rPr>
          <w:rFonts w:ascii="Doulos SIL" w:hAnsi="Doulos SIL"/>
        </w:rPr>
      </w:pPr>
      <w:r>
        <w:t xml:space="preserve">S: </w:t>
      </w:r>
      <w:r w:rsidRPr="00884593">
        <w:rPr>
          <w:rFonts w:ascii="Doulos SIL" w:hAnsi="Doulos SIL"/>
        </w:rPr>
        <w:t>[úrò jɛ᷈:</w:t>
      </w:r>
      <w:r w:rsidRPr="00884593">
        <w:rPr>
          <w:rFonts w:ascii="Doulos SIL" w:hAnsi="Doulos SIL"/>
        </w:rPr>
        <w:noBreakHyphen/>
        <w:t>tú-ẁ</w:t>
      </w:r>
      <w:r w:rsidRPr="005917E7">
        <w:rPr>
          <w:rFonts w:ascii="Symbol" w:hAnsi="Symbol"/>
        </w:rPr>
        <w:t>∴</w:t>
      </w:r>
      <w:r w:rsidRPr="00884593">
        <w:rPr>
          <w:rFonts w:ascii="Doulos SIL" w:hAnsi="Doulos SIL"/>
        </w:rPr>
        <w:t xml:space="preserve"> dè] [àŋâyⁿ ká:ⁿ</w:t>
      </w:r>
      <w:r w:rsidRPr="00884593">
        <w:rPr>
          <w:rFonts w:ascii="Doulos SIL" w:hAnsi="Doulos SIL"/>
        </w:rPr>
        <w:noBreakHyphen/>
        <w:t>rà-ẁ</w:t>
      </w:r>
      <w:r w:rsidRPr="005917E7">
        <w:rPr>
          <w:rFonts w:ascii="Symbol" w:hAnsi="Symbol"/>
        </w:rPr>
        <w:t>∴</w:t>
      </w:r>
      <w:r w:rsidRPr="00884593">
        <w:rPr>
          <w:rFonts w:ascii="Doulos SIL" w:hAnsi="Doulos SIL"/>
        </w:rPr>
        <w:t>]</w:t>
      </w:r>
    </w:p>
    <w:p w14:paraId="0B358B59" w14:textId="77777777" w:rsidR="00532573" w:rsidRPr="00884593" w:rsidRDefault="00E6108E" w:rsidP="00532573">
      <w:pPr>
        <w:rPr>
          <w:rFonts w:ascii="Doulos SIL" w:hAnsi="Doulos SIL"/>
        </w:rPr>
      </w:pPr>
      <w:r>
        <w:t xml:space="preserve">O: </w:t>
      </w:r>
      <w:r w:rsidRPr="00884593">
        <w:rPr>
          <w:rFonts w:ascii="Doulos SIL" w:hAnsi="Doulos SIL"/>
        </w:rPr>
        <w:t>[tèmbè</w:t>
      </w:r>
      <w:r w:rsidRPr="00884593">
        <w:rPr>
          <w:rFonts w:ascii="Doulos SIL" w:hAnsi="Doulos SIL"/>
        </w:rPr>
        <w:noBreakHyphen/>
        <w:t>kû: wò] tí</w:t>
      </w:r>
      <w:r w:rsidRPr="00884593">
        <w:rPr>
          <w:rFonts w:ascii="Doulos SIL" w:hAnsi="Doulos SIL"/>
        </w:rPr>
        <w:noBreakHyphen/>
        <w:t>yɛ̀, [[tèmbè</w:t>
      </w:r>
      <w:r w:rsidRPr="00884593">
        <w:rPr>
          <w:rFonts w:ascii="Doulos SIL" w:hAnsi="Doulos SIL"/>
        </w:rPr>
        <w:noBreakHyphen/>
        <w:t>kû: wò] tí</w:t>
      </w:r>
      <w:r w:rsidRPr="00884593">
        <w:rPr>
          <w:rFonts w:ascii="Doulos SIL" w:hAnsi="Doulos SIL"/>
        </w:rPr>
        <w:noBreakHyphen/>
        <w:t>yɛ̀] [hâl máyⁿá</w:t>
      </w:r>
      <w:r w:rsidRPr="00884593">
        <w:rPr>
          <w:rFonts w:ascii="Doulos SIL" w:hAnsi="Doulos SIL"/>
        </w:rPr>
        <w:noBreakHyphen/>
        <w:t>m̀], [màyⁿá:</w:t>
      </w:r>
      <w:r w:rsidRPr="00884593">
        <w:rPr>
          <w:rFonts w:ascii="Doulos SIL" w:hAnsi="Doulos SIL"/>
        </w:rPr>
        <w:noBreakHyphen/>
        <w:t>rɛ̀ dé wôy] sɔ́ɣɔ́</w:t>
      </w:r>
      <w:r w:rsidRPr="00884593">
        <w:rPr>
          <w:rFonts w:ascii="Doulos SIL" w:hAnsi="Doulos SIL"/>
        </w:rPr>
        <w:noBreakHyphen/>
        <w:t>yɛ̀, [sɔ́ɣɔ́</w:t>
      </w:r>
      <w:r w:rsidRPr="00884593">
        <w:rPr>
          <w:rFonts w:ascii="Doulos SIL" w:hAnsi="Doulos SIL"/>
        </w:rPr>
        <w:noBreakHyphen/>
        <w:t>mà dè] [kú yî: kù] [sá:kù</w:t>
      </w:r>
      <w:r w:rsidRPr="008827BB">
        <w:rPr>
          <w:rStyle w:val="FootnoteReference"/>
        </w:rPr>
        <w:footnoteReference w:id="122"/>
      </w:r>
      <w:r w:rsidRPr="00884593">
        <w:rPr>
          <w:rFonts w:ascii="Doulos SIL" w:hAnsi="Doulos SIL"/>
        </w:rPr>
        <w:t xml:space="preserve"> wò] gǎyⁿ</w:t>
      </w:r>
      <w:r w:rsidRPr="00884593">
        <w:rPr>
          <w:rFonts w:ascii="Doulos SIL" w:hAnsi="Doulos SIL"/>
        </w:rPr>
        <w:noBreakHyphen/>
        <w:t>gǎyⁿ dɛ̌y</w:t>
      </w:r>
      <w:r w:rsidRPr="00884593">
        <w:rPr>
          <w:rFonts w:ascii="Doulos SIL" w:hAnsi="Doulos SIL"/>
        </w:rPr>
        <w:noBreakHyphen/>
        <w:t>yɛ̀</w:t>
      </w:r>
    </w:p>
    <w:p w14:paraId="202F897D" w14:textId="77777777" w:rsidR="00532573" w:rsidRPr="00884593" w:rsidRDefault="00E6108E" w:rsidP="00532573">
      <w:pPr>
        <w:rPr>
          <w:rFonts w:ascii="Doulos SIL" w:hAnsi="Doulos SIL"/>
        </w:rPr>
      </w:pPr>
      <w:r>
        <w:t xml:space="preserve">S: </w:t>
      </w:r>
      <w:r w:rsidRPr="00884593">
        <w:rPr>
          <w:rFonts w:ascii="Doulos SIL" w:hAnsi="Doulos SIL"/>
        </w:rPr>
        <w:t>[dɛ̌w wó] gáⁿ</w:t>
      </w:r>
      <w:r w:rsidRPr="00884593">
        <w:rPr>
          <w:rFonts w:ascii="Doulos SIL" w:hAnsi="Doulos SIL"/>
        </w:rPr>
        <w:noBreakHyphen/>
        <w:t>yɛ̀ mà→, mà→ [ènjî: kɔ̀:ⁿ ŋ̀gú gâyⁿ→] [[sùmǒy wó] gàⁿ=náyⁿ] bìyⁿí</w:t>
      </w:r>
      <w:r w:rsidRPr="00884593">
        <w:rPr>
          <w:rFonts w:ascii="Doulos SIL" w:hAnsi="Doulos SIL"/>
        </w:rPr>
        <w:noBreakHyphen/>
        <w:t>yɛ̀, tòŋgôm wò</w:t>
      </w:r>
    </w:p>
    <w:p w14:paraId="5ABA34B3" w14:textId="77777777" w:rsidR="00532573" w:rsidRPr="00884593" w:rsidRDefault="00E6108E" w:rsidP="00532573">
      <w:pPr>
        <w:rPr>
          <w:rFonts w:ascii="Doulos SIL" w:hAnsi="Doulos SIL"/>
        </w:rPr>
      </w:pPr>
      <w:r>
        <w:t xml:space="preserve">O: </w:t>
      </w:r>
      <w:r w:rsidRPr="00884593">
        <w:rPr>
          <w:rFonts w:ascii="Doulos SIL" w:hAnsi="Doulos SIL"/>
        </w:rPr>
        <w:t>tòŋgôm, dì</w:t>
      </w:r>
      <w:r w:rsidRPr="00884593">
        <w:rPr>
          <w:rFonts w:ascii="Doulos SIL" w:hAnsi="Doulos SIL"/>
        </w:rPr>
        <w:noBreakHyphen/>
        <w:t>dɛ̀yí</w:t>
      </w:r>
      <w:r w:rsidRPr="00884593">
        <w:rPr>
          <w:rFonts w:ascii="Doulos SIL" w:hAnsi="Doulos SIL"/>
        </w:rPr>
        <w:noBreakHyphen/>
        <w:t>ẁ dè [tòŋgôm bò]</w:t>
      </w:r>
      <w:r w:rsidRPr="008827BB">
        <w:rPr>
          <w:rStyle w:val="FootnoteReference"/>
        </w:rPr>
        <w:footnoteReference w:id="123"/>
      </w:r>
      <w:r w:rsidRPr="00884593">
        <w:rPr>
          <w:rFonts w:ascii="Doulos SIL" w:hAnsi="Doulos SIL"/>
        </w:rPr>
        <w:t xml:space="preserve"> gáⁿ</w:t>
      </w:r>
      <w:r w:rsidRPr="00884593">
        <w:rPr>
          <w:rFonts w:ascii="Doulos SIL" w:hAnsi="Doulos SIL"/>
        </w:rPr>
        <w:noBreakHyphen/>
        <w:t>ẁ, dɔ̀yⁿɔ̌yⁿ yá→ꜛ, sùmòy mɛ̀:rⁿɛ́ yá→</w:t>
      </w:r>
      <w:r w:rsidRPr="00884593">
        <w:rPr>
          <w:rFonts w:ascii="Doulos SIL" w:hAnsi="Doulos SIL"/>
        </w:rPr>
        <w:sym w:font="Symbol" w:char="F0AF"/>
      </w:r>
      <w:r w:rsidRPr="00884593">
        <w:rPr>
          <w:rFonts w:ascii="Doulos SIL" w:hAnsi="Doulos SIL"/>
        </w:rPr>
        <w:t>, [kú yěy] gà:rⁿú lígísé</w:t>
      </w:r>
      <w:r w:rsidRPr="00884593">
        <w:rPr>
          <w:rFonts w:ascii="Doulos SIL" w:hAnsi="Doulos SIL"/>
        </w:rPr>
        <w:noBreakHyphen/>
        <w:t>ẁ dè, áŋàyⁿ [tòŋgôm bò] áŋàyⁿ dɛ̀ŋgú</w:t>
      </w:r>
      <w:r w:rsidRPr="00884593">
        <w:rPr>
          <w:rFonts w:ascii="Doulos SIL" w:hAnsi="Doulos SIL"/>
        </w:rPr>
        <w:noBreakHyphen/>
        <w:t>ẁ [dì</w:t>
      </w:r>
      <w:r w:rsidRPr="00884593">
        <w:rPr>
          <w:rFonts w:ascii="Doulos SIL" w:hAnsi="Doulos SIL"/>
        </w:rPr>
        <w:noBreakHyphen/>
        <w:t>dɛ̀yí</w:t>
      </w:r>
      <w:r w:rsidRPr="00884593">
        <w:rPr>
          <w:rFonts w:ascii="Doulos SIL" w:hAnsi="Doulos SIL"/>
        </w:rPr>
        <w:noBreakHyphen/>
        <w:t>ẁ dè], [kú=m̀=ǹdà dé wôy] kɔ́yɔ́</w:t>
      </w:r>
      <w:r w:rsidRPr="00884593">
        <w:rPr>
          <w:rFonts w:ascii="Doulos SIL" w:hAnsi="Doulos SIL"/>
        </w:rPr>
        <w:noBreakHyphen/>
        <w:t>m̀, [kú kɔ̀]</w:t>
      </w:r>
      <w:r w:rsidRPr="008827BB">
        <w:rPr>
          <w:rStyle w:val="FootnoteReference"/>
        </w:rPr>
        <w:footnoteReference w:id="124"/>
      </w:r>
      <w:r w:rsidRPr="00884593">
        <w:rPr>
          <w:rFonts w:ascii="Doulos SIL" w:hAnsi="Doulos SIL"/>
        </w:rPr>
        <w:t xml:space="preserve"> [ùwɔ́ dɔ̌:-rɛ̀ dè] kɔ́yɔ́</w:t>
      </w:r>
      <w:r w:rsidRPr="00884593">
        <w:rPr>
          <w:rFonts w:ascii="Doulos SIL" w:hAnsi="Doulos SIL"/>
        </w:rPr>
        <w:noBreakHyphen/>
        <w:t xml:space="preserve">m̀, </w:t>
      </w:r>
    </w:p>
    <w:p w14:paraId="34849FBE" w14:textId="77777777" w:rsidR="00532573" w:rsidRPr="00884593" w:rsidRDefault="00E6108E" w:rsidP="00532573">
      <w:pPr>
        <w:rPr>
          <w:rFonts w:ascii="Doulos SIL" w:hAnsi="Doulos SIL"/>
          <w:sz w:val="28"/>
        </w:rPr>
      </w:pPr>
      <w:r w:rsidRPr="00884593">
        <w:rPr>
          <w:rFonts w:ascii="Doulos SIL" w:hAnsi="Doulos SIL"/>
        </w:rPr>
        <w:tab/>
      </w:r>
      <w:r w:rsidRPr="00884593">
        <w:rPr>
          <w:rFonts w:ascii="Doulos SIL" w:hAnsi="Doulos SIL"/>
        </w:rPr>
        <w:tab/>
        <w:t>[[sá:kù wò] gǎⁿ</w:t>
      </w:r>
      <w:r w:rsidRPr="00884593">
        <w:rPr>
          <w:rFonts w:ascii="Doulos SIL" w:hAnsi="Doulos SIL"/>
        </w:rPr>
        <w:noBreakHyphen/>
        <w:t>ẁⁿ dè] [àyâ: yá bú] [[ànàsá:rá bè] áyà:],</w:t>
      </w:r>
      <w:r w:rsidRPr="008827BB">
        <w:rPr>
          <w:rStyle w:val="FootnoteReference"/>
        </w:rPr>
        <w:footnoteReference w:id="125"/>
      </w:r>
      <w:r w:rsidRPr="00884593">
        <w:rPr>
          <w:rFonts w:ascii="Doulos SIL" w:hAnsi="Doulos SIL"/>
        </w:rPr>
        <w:t xml:space="preserve"> [[àyâ: kù] [sá:kù wò] gǎⁿ</w:t>
      </w:r>
      <w:r w:rsidRPr="00884593">
        <w:rPr>
          <w:rFonts w:ascii="Doulos SIL" w:hAnsi="Doulos SIL"/>
        </w:rPr>
        <w:noBreakHyphen/>
        <w:t>ẁⁿ dè] [nùwⁿî:ⁿ [[kú kû:] wò] gáⁿ</w:t>
      </w:r>
      <w:r w:rsidRPr="00884593">
        <w:rPr>
          <w:rFonts w:ascii="Doulos SIL" w:hAnsi="Doulos SIL"/>
        </w:rPr>
        <w:noBreakHyphen/>
        <w:t>ẁⁿ, [[ú kɔ̂:ⁿ] tì</w:t>
      </w:r>
      <w:r w:rsidRPr="00884593">
        <w:rPr>
          <w:rFonts w:ascii="Doulos SIL" w:hAnsi="Doulos SIL"/>
        </w:rPr>
        <w:noBreakHyphen/>
        <w:t>tíyɛ́</w:t>
      </w:r>
      <w:r w:rsidRPr="00884593">
        <w:rPr>
          <w:rFonts w:ascii="Doulos SIL" w:hAnsi="Doulos SIL"/>
        </w:rPr>
        <w:noBreakHyphen/>
        <w:t>ẁ dé yà] [[ɛ́wá: ló] [ú kɔ̂:ⁿ] tíyɛ́ dúwɔ́</w:t>
      </w:r>
      <w:r w:rsidRPr="00884593">
        <w:rPr>
          <w:rFonts w:ascii="Doulos SIL" w:hAnsi="Doulos SIL"/>
        </w:rPr>
        <w:noBreakHyphen/>
        <w:t xml:space="preserve">ẁ] </w:t>
      </w:r>
    </w:p>
    <w:p w14:paraId="5EF0FC9C" w14:textId="77777777" w:rsidR="00532573" w:rsidRPr="00884593" w:rsidRDefault="00E6108E" w:rsidP="00532573">
      <w:pPr>
        <w:rPr>
          <w:rFonts w:ascii="Doulos SIL" w:hAnsi="Doulos SIL"/>
        </w:rPr>
      </w:pPr>
      <w:r>
        <w:t xml:space="preserve">S: </w:t>
      </w:r>
      <w:r w:rsidRPr="00884593">
        <w:rPr>
          <w:rFonts w:ascii="Doulos SIL" w:hAnsi="Doulos SIL"/>
        </w:rPr>
        <w:t>tòŋgôm kù, [dɛ̌w wó] káⁿ</w:t>
      </w:r>
      <w:r w:rsidRPr="00884593">
        <w:rPr>
          <w:rFonts w:ascii="Doulos SIL" w:hAnsi="Doulos SIL"/>
        </w:rPr>
        <w:noBreakHyphen/>
        <w:t>yɛ̀ mà→ꜛ, [[ɔ̀rⁿɔ̀ kɔ̀rɔ̌y] wó]</w:t>
      </w:r>
      <w:r w:rsidRPr="00884593">
        <w:rPr>
          <w:rFonts w:ascii="Doulos SIL" w:hAnsi="Doulos SIL"/>
        </w:rPr>
        <w:noBreakHyphen/>
        <w:t>m̀</w:t>
      </w:r>
    </w:p>
    <w:p w14:paraId="5E17DC8A" w14:textId="77777777" w:rsidR="00532573" w:rsidRDefault="00E6108E" w:rsidP="00532573">
      <w:r>
        <w:t xml:space="preserve">O: </w:t>
      </w:r>
      <w:r w:rsidRPr="00884593">
        <w:rPr>
          <w:rFonts w:ascii="Doulos SIL" w:hAnsi="Doulos SIL"/>
        </w:rPr>
        <w:t>tòŋgôm, [dɛ̌w pírè] káⁿ</w:t>
      </w:r>
      <w:r w:rsidRPr="00884593">
        <w:rPr>
          <w:rFonts w:ascii="Doulos SIL" w:hAnsi="Doulos SIL"/>
        </w:rPr>
        <w:noBreakHyphen/>
        <w:t>yɛ̀, [[ɔ̀rⁿɔ̀ kɔ̀rɔ̌y] wó] kálà kì</w:t>
      </w:r>
      <w:r w:rsidRPr="00884593">
        <w:rPr>
          <w:rFonts w:ascii="Doulos SIL" w:hAnsi="Doulos SIL"/>
        </w:rPr>
        <w:noBreakHyphen/>
        <w:t>káⁿ</w:t>
      </w:r>
      <w:r w:rsidRPr="00884593">
        <w:rPr>
          <w:rFonts w:ascii="Doulos SIL" w:hAnsi="Doulos SIL"/>
        </w:rPr>
        <w:noBreakHyphen/>
        <w:t>ẁⁿ, tòŋgôm ŋâyⁿ→ dèlèrélé [kú kálà] [tèmbérù ɲàyⁿ] cɛ́wⁿɛ́</w:t>
      </w:r>
      <w:r w:rsidRPr="00884593">
        <w:rPr>
          <w:rFonts w:ascii="Doulos SIL" w:hAnsi="Doulos SIL"/>
        </w:rPr>
        <w:noBreakHyphen/>
        <w:t>yɛ̀</w:t>
      </w:r>
    </w:p>
    <w:p w14:paraId="54747B3D" w14:textId="77777777" w:rsidR="00532573" w:rsidRDefault="00532573" w:rsidP="00532573">
      <w:pPr>
        <w:rPr>
          <w:rFonts w:ascii="Doulos SIL" w:hAnsi="Doulos SIL"/>
        </w:rPr>
      </w:pPr>
    </w:p>
    <w:p w14:paraId="644BCC07" w14:textId="77777777" w:rsidR="008D21F9" w:rsidRPr="00884593" w:rsidRDefault="008D21F9" w:rsidP="00532573">
      <w:pPr>
        <w:rPr>
          <w:rFonts w:ascii="Doulos SIL" w:hAnsi="Doulos SIL"/>
        </w:rPr>
      </w:pPr>
    </w:p>
    <w:p w14:paraId="427842D1" w14:textId="77777777" w:rsidR="00762463" w:rsidRDefault="00762463">
      <w:pPr>
        <w:tabs>
          <w:tab w:val="clear" w:pos="1080"/>
        </w:tabs>
        <w:spacing w:line="240" w:lineRule="auto"/>
        <w:ind w:left="0" w:firstLine="0"/>
        <w:jc w:val="left"/>
        <w:rPr>
          <w:rFonts w:eastAsia="Times"/>
          <w:b/>
          <w:bCs/>
          <w:sz w:val="32"/>
          <w:szCs w:val="32"/>
        </w:rPr>
      </w:pPr>
      <w:r>
        <w:br w:type="page"/>
      </w:r>
    </w:p>
    <w:p w14:paraId="4B578FC6" w14:textId="276756C3" w:rsidR="00532573" w:rsidRDefault="00CD70C6" w:rsidP="00CD70C6">
      <w:pPr>
        <w:pStyle w:val="Heading2"/>
      </w:pPr>
      <w:bookmarkStart w:id="18" w:name="_Toc297656404"/>
      <w:r>
        <w:t>Text</w:t>
      </w:r>
      <w:r w:rsidR="00E6108E">
        <w:t xml:space="preserve"> 2005</w:t>
      </w:r>
      <w:r w:rsidR="00E6108E" w:rsidRPr="00884593">
        <w:t>-</w:t>
      </w:r>
      <w:r>
        <w:t>1a.13</w:t>
      </w:r>
      <w:r>
        <w:tab/>
      </w:r>
      <w:r w:rsidR="00E6108E">
        <w:t>Big families</w:t>
      </w:r>
      <w:bookmarkEnd w:id="18"/>
    </w:p>
    <w:p w14:paraId="79336B21" w14:textId="77777777" w:rsidR="00532573" w:rsidRPr="00884593" w:rsidRDefault="00E6108E" w:rsidP="00532573">
      <w:pPr>
        <w:rPr>
          <w:rFonts w:ascii="Doulos SIL" w:hAnsi="Doulos SIL"/>
        </w:rPr>
      </w:pPr>
      <w:r>
        <w:t xml:space="preserve">S: </w:t>
      </w:r>
      <w:r w:rsidRPr="00884593">
        <w:rPr>
          <w:rFonts w:ascii="Doulos SIL" w:hAnsi="Doulos SIL"/>
        </w:rPr>
        <w:t>[ǹjé dɛ́ŋgɛ̀y] nǔ: ŋ̀gú-rù [yì-tɛ᷈: ba᷈yⁿ</w:t>
      </w:r>
      <w:r w:rsidR="00265E4F">
        <w:t>→</w:t>
      </w:r>
      <w:r w:rsidRPr="00884593">
        <w:rPr>
          <w:rFonts w:ascii="Doulos SIL" w:hAnsi="Doulos SIL"/>
        </w:rPr>
        <w:t>], bɛ̀r-î: jɔ́rɛ́</w:t>
      </w:r>
      <w:r w:rsidRPr="00884593">
        <w:rPr>
          <w:rFonts w:ascii="Doulos SIL" w:hAnsi="Doulos SIL"/>
        </w:rPr>
        <w:noBreakHyphen/>
        <w:t>yɛ̀</w:t>
      </w:r>
      <w:r w:rsidRPr="00884593">
        <w:rPr>
          <w:rFonts w:ascii="Doulos SIL" w:hAnsi="Doulos SIL"/>
          <w:color w:val="0000FF"/>
        </w:rPr>
        <w:t xml:space="preserve"> </w:t>
      </w:r>
    </w:p>
    <w:p w14:paraId="44A1C6C7" w14:textId="77777777" w:rsidR="00532573" w:rsidRPr="00884593" w:rsidRDefault="00E6108E" w:rsidP="00532573">
      <w:pPr>
        <w:rPr>
          <w:rFonts w:ascii="Doulos SIL" w:hAnsi="Doulos SIL"/>
        </w:rPr>
      </w:pPr>
      <w:r>
        <w:t xml:space="preserve">O: </w:t>
      </w:r>
      <w:r w:rsidRPr="00884593">
        <w:rPr>
          <w:rFonts w:ascii="Doulos SIL" w:hAnsi="Doulos SIL"/>
        </w:rPr>
        <w:t>yì-tɛ᷈: jɔ́rɔ́-ỳ</w:t>
      </w:r>
      <w:r w:rsidRPr="005917E7">
        <w:rPr>
          <w:rFonts w:ascii="Symbol" w:hAnsi="Symbol"/>
        </w:rPr>
        <w:t>∴</w:t>
      </w:r>
      <w:r w:rsidRPr="00884593">
        <w:rPr>
          <w:rFonts w:ascii="Doulos SIL" w:hAnsi="Doulos SIL"/>
        </w:rPr>
        <w:t xml:space="preserve"> yǎ:, </w:t>
      </w:r>
      <w:r w:rsidRPr="00821C04">
        <w:rPr>
          <w:i/>
        </w:rPr>
        <w:t>bon</w:t>
      </w:r>
      <w:r w:rsidRPr="00884593">
        <w:rPr>
          <w:rFonts w:ascii="Doulos SIL" w:hAnsi="Doulos SIL"/>
        </w:rPr>
        <w:t xml:space="preserve"> [î: mà:] [ɔ̀rⁿɔ̀ bírɛ́ kù] [î: bìrɛ̀ kù] bìrɛ̀ mǎẁ=</w:t>
      </w:r>
      <w:r w:rsidRPr="00884593">
        <w:rPr>
          <w:rFonts w:ascii="Doulos SIL" w:hAnsi="Doulos SIL"/>
        </w:rPr>
        <w:sym w:font="Symbol" w:char="F0C6"/>
      </w:r>
      <w:r w:rsidRPr="00884593">
        <w:rPr>
          <w:rFonts w:ascii="Doulos SIL" w:hAnsi="Doulos SIL"/>
        </w:rPr>
        <w:t>, ú [[ú kû:] mà:] [bírɛ́ ú bírɛ́</w:t>
      </w:r>
      <w:r w:rsidRPr="00884593">
        <w:rPr>
          <w:rFonts w:ascii="Doulos SIL" w:hAnsi="Doulos SIL"/>
        </w:rPr>
        <w:noBreakHyphen/>
        <w:t>m̀ ú bírɛ́</w:t>
      </w:r>
      <w:r w:rsidRPr="00884593">
        <w:rPr>
          <w:rFonts w:ascii="Doulos SIL" w:hAnsi="Doulos SIL"/>
        </w:rPr>
        <w:noBreakHyphen/>
        <w:t>m̀] [[àrⁿà</w:t>
      </w:r>
      <w:r w:rsidRPr="00884593">
        <w:rPr>
          <w:rFonts w:ascii="Doulos SIL" w:hAnsi="Doulos SIL"/>
        </w:rPr>
        <w:noBreakHyphen/>
        <w:t>gúsú pɛ́</w:t>
      </w:r>
      <w:r w:rsidRPr="00884593">
        <w:rPr>
          <w:rFonts w:ascii="Doulos SIL" w:hAnsi="Doulos SIL"/>
        </w:rPr>
        <w:noBreakHyphen/>
        <w:t>nùmǔyⁿ] bɛ̀rɛ́</w:t>
      </w:r>
      <w:r w:rsidRPr="00884593">
        <w:rPr>
          <w:rFonts w:ascii="Doulos SIL" w:hAnsi="Doulos SIL"/>
        </w:rPr>
        <w:noBreakHyphen/>
        <w:t>jɛ́</w:t>
      </w:r>
      <w:r w:rsidRPr="00884593">
        <w:rPr>
          <w:rFonts w:ascii="Doulos SIL" w:hAnsi="Doulos SIL"/>
        </w:rPr>
        <w:noBreakHyphen/>
        <w:t>ẁ dé wôy] [né: lǎ-w [bírɛ́ páŋgà] sò</w:t>
      </w:r>
      <w:r w:rsidRPr="00884593">
        <w:rPr>
          <w:rFonts w:ascii="Doulos SIL" w:hAnsi="Doulos SIL"/>
        </w:rPr>
        <w:noBreakHyphen/>
        <w:t>ló</w:t>
      </w:r>
      <w:r w:rsidRPr="00884593">
        <w:rPr>
          <w:rFonts w:ascii="Doulos SIL" w:hAnsi="Doulos SIL"/>
        </w:rPr>
        <w:noBreakHyphen/>
        <w:t>ẃ], yì-tɛ᷈: yá só</w:t>
      </w:r>
      <w:r w:rsidRPr="00884593">
        <w:rPr>
          <w:rFonts w:ascii="Doulos SIL" w:hAnsi="Doulos SIL"/>
        </w:rPr>
        <w:noBreakHyphen/>
        <w:t>ẃ dé wôy, [ú yítɛ̀: kù] [bû:=m̀ bírɛ́ bírɛ́</w:t>
      </w:r>
      <w:r w:rsidRPr="00884593">
        <w:rPr>
          <w:rFonts w:ascii="Doulos SIL" w:hAnsi="Doulos SIL"/>
        </w:rPr>
        <w:noBreakHyphen/>
        <w:t>m̀],</w:t>
      </w:r>
    </w:p>
    <w:p w14:paraId="0D53887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wóŋgórô:=</w:t>
      </w:r>
      <w:r w:rsidRPr="00884593">
        <w:rPr>
          <w:rFonts w:ascii="Doulos SIL" w:hAnsi="Doulos SIL"/>
        </w:rPr>
        <w:sym w:font="Symbol" w:char="F0C6"/>
      </w:r>
      <w:r w:rsidRPr="00884593">
        <w:rPr>
          <w:rFonts w:ascii="Doulos SIL" w:hAnsi="Doulos SIL"/>
        </w:rPr>
        <w:t xml:space="preserve"> [kɔ̀:ⁿ [pàŋgá ɲâyⁿ] wárá</w:t>
      </w:r>
      <w:r w:rsidRPr="00884593">
        <w:rPr>
          <w:rFonts w:ascii="Doulos SIL" w:hAnsi="Doulos SIL"/>
        </w:rPr>
        <w:noBreakHyphen/>
        <w:t>yɛ̀], [wóŋgóró wàrá]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[[àrⁿà</w:t>
      </w:r>
      <w:r w:rsidRPr="00884593">
        <w:rPr>
          <w:rFonts w:ascii="Doulos SIL" w:hAnsi="Doulos SIL"/>
        </w:rPr>
        <w:noBreakHyphen/>
        <w:t>gúsú pɛ́</w:t>
      </w:r>
      <w:r w:rsidRPr="00884593">
        <w:rPr>
          <w:rFonts w:ascii="Doulos SIL" w:hAnsi="Doulos SIL"/>
        </w:rPr>
        <w:noBreakHyphen/>
        <w:t>nùmǔyⁿ] nû</w:t>
      </w:r>
      <w:r w:rsidRPr="00884593">
        <w:rPr>
          <w:rFonts w:ascii="Doulos SIL" w:hAnsi="Doulos SIL"/>
        </w:rPr>
        <w:noBreakHyphen/>
        <w:t>m], [ú yítɛ̀: kù], [wóŋgóró wàrá] ú bàrí</w:t>
      </w:r>
      <w:r w:rsidRPr="00884593">
        <w:rPr>
          <w:rFonts w:ascii="Doulos SIL" w:hAnsi="Doulos SIL"/>
        </w:rPr>
        <w:noBreakHyphen/>
        <w:t>yɛ̀, [bû: wàrá</w:t>
      </w:r>
      <w:r w:rsidRPr="00884593">
        <w:rPr>
          <w:rFonts w:ascii="Doulos SIL" w:hAnsi="Doulos SIL"/>
        </w:rPr>
        <w:noBreakHyphen/>
        <w:t>ẁ dè] ɲɛ́</w:t>
      </w:r>
      <w:r w:rsidRPr="00884593">
        <w:rPr>
          <w:rFonts w:ascii="Doulos SIL" w:hAnsi="Doulos SIL"/>
        </w:rPr>
        <w:noBreakHyphen/>
        <w:t>ẁⁿ, [tǒy</w:t>
      </w:r>
      <w:r w:rsidRPr="00FA085D">
        <w:t xml:space="preserve"> </w:t>
      </w:r>
      <w:r w:rsidRPr="00884593">
        <w:rPr>
          <w:rFonts w:ascii="Doulos SIL" w:hAnsi="Doulos SIL"/>
        </w:rPr>
        <w:t>dè kálà] bû:—, bû:=m̀ tɔ́</w:t>
      </w:r>
      <w:r w:rsidRPr="00884593">
        <w:rPr>
          <w:rFonts w:ascii="Doulos SIL" w:hAnsi="Doulos SIL"/>
        </w:rPr>
        <w:noBreakHyphen/>
        <w:t>m̀, [[kú nî:] wò], [yì-tɛ᷈: bɛ̀rɛ̀-ỳ</w:t>
      </w:r>
      <w:r w:rsidRPr="005917E7">
        <w:rPr>
          <w:rFonts w:ascii="Symbol" w:hAnsi="Symbol"/>
        </w:rPr>
        <w:t>∴</w:t>
      </w:r>
      <w:r w:rsidRPr="00884593">
        <w:rPr>
          <w:rFonts w:ascii="Doulos SIL" w:hAnsi="Doulos SIL"/>
        </w:rPr>
        <w:t xml:space="preserve"> dè] jɔ́rɔ́-ỳ</w:t>
      </w:r>
      <w:r w:rsidRPr="005917E7">
        <w:rPr>
          <w:rFonts w:ascii="Symbol" w:hAnsi="Symbol"/>
        </w:rPr>
        <w:t>∴</w:t>
      </w:r>
    </w:p>
    <w:p w14:paraId="58A67A8B" w14:textId="77777777" w:rsidR="00532573" w:rsidRPr="00884593" w:rsidRDefault="00E6108E" w:rsidP="00532573">
      <w:pPr>
        <w:rPr>
          <w:rFonts w:ascii="Doulos SIL" w:hAnsi="Doulos SIL"/>
        </w:rPr>
      </w:pPr>
      <w:r>
        <w:t xml:space="preserve">S: </w:t>
      </w:r>
      <w:r w:rsidRPr="00884593">
        <w:rPr>
          <w:rFonts w:ascii="Doulos SIL" w:hAnsi="Doulos SIL"/>
        </w:rPr>
        <w:t>[kú=m̀=dá dé kày] [yì-tɛ᷈: bɛ̀rɛ́-ẁ</w:t>
      </w:r>
      <w:r w:rsidRPr="005917E7">
        <w:rPr>
          <w:rFonts w:ascii="Symbol" w:hAnsi="Symbol"/>
        </w:rPr>
        <w:t>∴</w:t>
      </w:r>
      <w:r w:rsidRPr="00884593">
        <w:rPr>
          <w:rFonts w:ascii="Doulos SIL" w:hAnsi="Doulos SIL"/>
        </w:rPr>
        <w:t xml:space="preserve"> jɔ́rɔ́-ẁ</w:t>
      </w:r>
      <w:r w:rsidRPr="005917E7">
        <w:rPr>
          <w:rFonts w:ascii="Symbol" w:hAnsi="Symbol"/>
        </w:rPr>
        <w:t>∴</w:t>
      </w:r>
      <w:r w:rsidRPr="00884593">
        <w:rPr>
          <w:rFonts w:ascii="Doulos SIL" w:hAnsi="Doulos SIL"/>
        </w:rPr>
        <w:t>—</w:t>
      </w:r>
      <w:r w:rsidRPr="008827BB">
        <w:t>]</w:t>
      </w:r>
      <w:r w:rsidRPr="00884593">
        <w:rPr>
          <w:rFonts w:ascii="Doulos SIL" w:hAnsi="Doulos SIL"/>
        </w:rPr>
        <w:t>, [kú=m̀=dá dé kày], [kɔ̀rɔ̀ lǎ-w] ŋ̀gó má</w:t>
      </w:r>
    </w:p>
    <w:p w14:paraId="05B80D60" w14:textId="77777777" w:rsidR="00532573" w:rsidRPr="00884593" w:rsidRDefault="00E6108E" w:rsidP="00532573">
      <w:pPr>
        <w:rPr>
          <w:rFonts w:ascii="Doulos SIL" w:hAnsi="Doulos SIL"/>
        </w:rPr>
      </w:pPr>
      <w:r>
        <w:t xml:space="preserve">O: </w:t>
      </w:r>
      <w:r w:rsidRPr="00884593">
        <w:rPr>
          <w:rFonts w:ascii="Doulos SIL" w:hAnsi="Doulos SIL"/>
        </w:rPr>
        <w:t>[kɔ̀rɔ̀ lǎ-w] yá bú yǎ:, hà: [yì-tɛ᷈: yěy tǎ:n] bɛ̀rɛ́=ń, tùwⁿɔ̂</w:t>
      </w:r>
      <w:r w:rsidRPr="00884593">
        <w:rPr>
          <w:rFonts w:ascii="Doulos SIL" w:hAnsi="Doulos SIL"/>
        </w:rPr>
        <w:noBreakHyphen/>
        <w:t>m ló gùrá:nà jáŋgɛ́</w:t>
      </w:r>
      <w:r w:rsidRPr="00884593">
        <w:rPr>
          <w:rFonts w:ascii="Doulos SIL" w:hAnsi="Doulos SIL"/>
        </w:rPr>
        <w:noBreakHyphen/>
        <w:t>m̀ꜛ, tùwⁿɔ̂</w:t>
      </w:r>
      <w:r w:rsidRPr="00884593">
        <w:rPr>
          <w:rFonts w:ascii="Doulos SIL" w:hAnsi="Doulos SIL"/>
        </w:rPr>
        <w:noBreakHyphen/>
        <w:t>m ló lèkɔ̂l jáŋgɛ́</w:t>
      </w:r>
      <w:r w:rsidRPr="00884593">
        <w:rPr>
          <w:rFonts w:ascii="Doulos SIL" w:hAnsi="Doulos SIL"/>
        </w:rPr>
        <w:noBreakHyphen/>
        <w:t>m̀ꜛ, tùwⁿɔ̂</w:t>
      </w:r>
      <w:r w:rsidRPr="00884593">
        <w:rPr>
          <w:rFonts w:ascii="Doulos SIL" w:hAnsi="Doulos SIL"/>
        </w:rPr>
        <w:noBreakHyphen/>
        <w:t>m [wóŋgóró wàrá] ú bàrú</w:t>
      </w:r>
      <w:r w:rsidRPr="00884593">
        <w:rPr>
          <w:rFonts w:ascii="Doulos SIL" w:hAnsi="Doulos SIL"/>
        </w:rPr>
        <w:noBreakHyphen/>
        <w:t>m̀ꜜ, hà: [jàŋgɛ̀</w:t>
      </w:r>
      <w:r w:rsidRPr="00884593">
        <w:rPr>
          <w:rFonts w:ascii="Doulos SIL" w:hAnsi="Doulos SIL"/>
        </w:rPr>
        <w:noBreakHyphen/>
        <w:t>jàŋgú</w:t>
      </w:r>
      <w:r w:rsidRPr="00884593">
        <w:rPr>
          <w:rFonts w:ascii="Doulos SIL" w:hAnsi="Doulos SIL"/>
        </w:rPr>
        <w:noBreakHyphen/>
        <w:t>ḿ kù] [ɛ́rⁿɛ́ [ɛ́rⁿɛ́ bírɛ̀] cé:lé:</w:t>
      </w:r>
      <w:r w:rsidRPr="00884593">
        <w:rPr>
          <w:rFonts w:ascii="Doulos SIL" w:hAnsi="Doulos SIL"/>
        </w:rPr>
        <w:noBreakHyphen/>
        <w:t>rɛ̀ꜛ], [ŋ̀gá</w:t>
      </w:r>
      <w:r w:rsidRPr="00884593">
        <w:rPr>
          <w:rFonts w:ascii="Doulos SIL" w:hAnsi="Doulos SIL"/>
        </w:rPr>
        <w:noBreakHyphen/>
        <w:t>dá: jàŋgú</w:t>
      </w:r>
      <w:r w:rsidRPr="00884593">
        <w:rPr>
          <w:rFonts w:ascii="Doulos SIL" w:hAnsi="Doulos SIL"/>
        </w:rPr>
        <w:noBreakHyphen/>
        <w:t>ḿ kù yà] [ɛ́rⁿɛ́ bírɛ̀] cé:lé:</w:t>
      </w:r>
      <w:r w:rsidRPr="00884593">
        <w:rPr>
          <w:rFonts w:ascii="Doulos SIL" w:hAnsi="Doulos SIL"/>
        </w:rPr>
        <w:noBreakHyphen/>
        <w:t>rɛ̀, [wóŋgóró wàrá ú bàrú</w:t>
      </w:r>
      <w:r w:rsidRPr="00884593">
        <w:rPr>
          <w:rFonts w:ascii="Doulos SIL" w:hAnsi="Doulos SIL"/>
        </w:rPr>
        <w:noBreakHyphen/>
        <w:t>ḿ kù yà] [ɛ́rⁿɛ́ kálà] [ɛ́rⁿɛ́ bírɛ̀] cé:lé:</w:t>
      </w:r>
      <w:r w:rsidRPr="00884593">
        <w:rPr>
          <w:rFonts w:ascii="Doulos SIL" w:hAnsi="Doulos SIL"/>
        </w:rPr>
        <w:noBreakHyphen/>
        <w:t>rɛ̀,</w:t>
      </w:r>
    </w:p>
    <w:p w14:paraId="00E5DE6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w:t>
      </w:r>
      <w:r w:rsidRPr="00884593">
        <w:rPr>
          <w:rFonts w:ascii="Doulos SIL" w:hAnsi="Doulos SIL"/>
        </w:rPr>
        <w:noBreakHyphen/>
        <w:t>m wò:-wôy sò-ló</w:t>
      </w:r>
      <w:r w:rsidRPr="00884593">
        <w:rPr>
          <w:rFonts w:ascii="Doulos SIL" w:hAnsi="Doulos SIL"/>
        </w:rPr>
        <w:noBreakHyphen/>
        <w:t>ẃ dé] [[àrⁿà</w:t>
      </w:r>
      <w:r w:rsidRPr="00884593">
        <w:rPr>
          <w:rFonts w:ascii="Doulos SIL" w:hAnsi="Doulos SIL"/>
        </w:rPr>
        <w:noBreakHyphen/>
        <w:t>gúsú pɛ́</w:t>
      </w:r>
      <w:r w:rsidRPr="00884593">
        <w:rPr>
          <w:rFonts w:ascii="Doulos SIL" w:hAnsi="Doulos SIL"/>
        </w:rPr>
        <w:noBreakHyphen/>
        <w:t>nùmǔyⁿ] bɛ̀rɛ́</w:t>
      </w:r>
      <w:r w:rsidRPr="00884593">
        <w:rPr>
          <w:rFonts w:ascii="Doulos SIL" w:hAnsi="Doulos SIL"/>
        </w:rPr>
        <w:noBreakHyphen/>
        <w:t>jɛ́</w:t>
      </w:r>
      <w:r w:rsidRPr="00884593">
        <w:rPr>
          <w:rFonts w:ascii="Doulos SIL" w:hAnsi="Doulos SIL"/>
        </w:rPr>
        <w:noBreakHyphen/>
        <w:t>ẁ dè] [[wóŋgóró wàrá]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ẁꜛ], [nù ú wàrà</w:t>
      </w:r>
      <w:r w:rsidRPr="00884593">
        <w:rPr>
          <w:rFonts w:ascii="Doulos SIL" w:hAnsi="Doulos SIL"/>
        </w:rPr>
        <w:noBreakHyphen/>
        <w:t>bàrú</w:t>
      </w:r>
      <w:r w:rsidRPr="00884593">
        <w:rPr>
          <w:rFonts w:ascii="Doulos SIL" w:hAnsi="Doulos SIL"/>
        </w:rPr>
        <w:noBreakHyphen/>
        <w:t>ḿ] ŋ̀gó, [wóŋgóró wàrà</w:t>
      </w:r>
      <w:r w:rsidRPr="00884593">
        <w:rPr>
          <w:rFonts w:ascii="Doulos SIL" w:hAnsi="Doulos SIL"/>
        </w:rPr>
        <w:noBreakHyphen/>
        <w:t>rú</w:t>
      </w:r>
      <w:r w:rsidRPr="00884593">
        <w:rPr>
          <w:rFonts w:ascii="Doulos SIL" w:hAnsi="Doulos SIL"/>
        </w:rPr>
        <w:noBreakHyphen/>
        <w:t>ẃ dé kálà] [ɲɛ̌yⁿ ɲɛ́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â: [nɛ́: kày] [ú kày] nɛ́: lǎ-w [àmà</w:t>
      </w:r>
      <w:r w:rsidRPr="00884593">
        <w:rPr>
          <w:rFonts w:ascii="Doulos SIL" w:hAnsi="Doulos SIL"/>
        </w:rPr>
        <w:noBreakHyphen/>
        <w:t>sɔ̀ɣɔ́ ɲâyⁿ] wàsá:</w:t>
      </w:r>
      <w:r w:rsidRPr="00884593">
        <w:rPr>
          <w:rFonts w:ascii="Doulos SIL" w:hAnsi="Doulos SIL"/>
        </w:rPr>
        <w:noBreakHyphen/>
        <w:t>rɛ̀</w:t>
      </w:r>
      <w:r w:rsidRPr="00884593">
        <w:rPr>
          <w:rFonts w:ascii="Doulos SIL" w:hAnsi="Doulos SIL"/>
        </w:rPr>
        <w:noBreakHyphen/>
        <w:t>w</w:t>
      </w:r>
    </w:p>
    <w:p w14:paraId="0D924760" w14:textId="77777777" w:rsidR="00532573" w:rsidRPr="00884593" w:rsidRDefault="00E6108E" w:rsidP="00532573">
      <w:pPr>
        <w:rPr>
          <w:rFonts w:ascii="Doulos SIL" w:hAnsi="Doulos SIL"/>
        </w:rPr>
      </w:pPr>
      <w:r>
        <w:t xml:space="preserve">S: </w:t>
      </w:r>
      <w:r w:rsidRPr="00884593">
        <w:rPr>
          <w:rFonts w:ascii="Doulos SIL" w:hAnsi="Doulos SIL"/>
        </w:rPr>
        <w:t>[yì-tɛ̀: ba᷈yⁿ</w:t>
      </w:r>
      <w:r w:rsidRPr="00FA085D">
        <w:sym w:font="Symbol" w:char="F0DE"/>
      </w:r>
      <w:r w:rsidRPr="00884593">
        <w:rPr>
          <w:rFonts w:ascii="Doulos SIL" w:hAnsi="Doulos SIL"/>
        </w:rPr>
        <w:t xml:space="preserve"> bɛ̀r-î: kù] wá:jíbì=</w:t>
      </w:r>
      <w:r w:rsidRPr="00884593">
        <w:rPr>
          <w:rFonts w:ascii="Doulos SIL" w:hAnsi="Doulos SIL"/>
        </w:rPr>
        <w:sym w:font="Symbol" w:char="F0C6"/>
      </w:r>
      <w:r w:rsidRPr="00884593">
        <w:rPr>
          <w:rFonts w:ascii="Doulos SIL" w:hAnsi="Doulos SIL"/>
        </w:rPr>
        <w:t xml:space="preserve"> mà</w:t>
      </w:r>
    </w:p>
    <w:p w14:paraId="3FC8F090" w14:textId="77777777" w:rsidR="00532573" w:rsidRPr="00884593" w:rsidRDefault="00E6108E" w:rsidP="00532573">
      <w:pPr>
        <w:rPr>
          <w:rFonts w:ascii="Doulos SIL" w:hAnsi="Doulos SIL"/>
        </w:rPr>
      </w:pPr>
      <w:r w:rsidRPr="00FA085D">
        <w:t xml:space="preserve">O: </w:t>
      </w:r>
      <w:r w:rsidRPr="00884593">
        <w:rPr>
          <w:rFonts w:ascii="Doulos SIL" w:hAnsi="Doulos SIL"/>
        </w:rPr>
        <w:t>[yì-tɛ̀: ba᷈yⁿ</w:t>
      </w:r>
      <w:r w:rsidRPr="00FA085D">
        <w:sym w:font="Symbol" w:char="F0DE"/>
      </w:r>
      <w:r w:rsidRPr="00884593">
        <w:rPr>
          <w:rFonts w:ascii="Doulos SIL" w:hAnsi="Doulos SIL"/>
        </w:rPr>
        <w:t xml:space="preserve"> bɛ̀r-î: kù kày], [î: mà: kày] wá:jíbù=</w:t>
      </w:r>
      <w:r w:rsidRPr="00884593">
        <w:rPr>
          <w:rFonts w:ascii="Doulos SIL" w:hAnsi="Doulos SIL"/>
        </w:rPr>
        <w:sym w:font="Symbol" w:char="F0C6"/>
      </w:r>
      <w:r w:rsidRPr="00884593">
        <w:rPr>
          <w:rFonts w:ascii="Doulos SIL" w:hAnsi="Doulos SIL"/>
        </w:rPr>
        <w:t>, áywà Î:—[[î: òsù] wò], [î: dì:nà] wò, yì-tɛ᷈: [ú má:] ba᷈yⁿ→ nàrⁿà-ýⁿ gǔỳⁿ, [ba᷈yⁿ→</w:t>
      </w:r>
      <w:r w:rsidRPr="00884593">
        <w:rPr>
          <w:rFonts w:ascii="Doulos SIL" w:hAnsi="Doulos SIL"/>
        </w:rPr>
        <w:noBreakHyphen/>
        <w:t>nàrⁿ-î: kù] wá:jíbù=</w:t>
      </w:r>
      <w:r w:rsidRPr="00884593">
        <w:rPr>
          <w:rFonts w:ascii="Doulos SIL" w:hAnsi="Doulos SIL"/>
        </w:rPr>
        <w:sym w:font="Symbol" w:char="F0C6"/>
      </w:r>
      <w:r w:rsidRPr="00884593">
        <w:rPr>
          <w:rFonts w:ascii="Doulos SIL" w:hAnsi="Doulos SIL"/>
        </w:rPr>
        <w:t>, [î: dì:nà] wò</w:t>
      </w:r>
    </w:p>
    <w:p w14:paraId="1AC19C9E" w14:textId="77777777" w:rsidR="00532573" w:rsidRPr="00884593" w:rsidRDefault="00E6108E" w:rsidP="00532573">
      <w:pPr>
        <w:rPr>
          <w:rFonts w:ascii="Doulos SIL" w:hAnsi="Doulos SIL"/>
        </w:rPr>
      </w:pPr>
      <w:r>
        <w:t xml:space="preserve">I: </w:t>
      </w:r>
      <w:r w:rsidRPr="00884593">
        <w:rPr>
          <w:rFonts w:ascii="Doulos SIL" w:hAnsi="Doulos SIL"/>
        </w:rPr>
        <w:t>kú=m̀ [[yǎ: yěy] jɛ̂-y] î: ká:ⁿ</w:t>
      </w:r>
      <w:r w:rsidRPr="00884593">
        <w:rPr>
          <w:rFonts w:ascii="Doulos SIL" w:hAnsi="Doulos SIL"/>
        </w:rPr>
        <w:noBreakHyphen/>
        <w:t>rà</w:t>
      </w:r>
      <w:r w:rsidRPr="00884593">
        <w:rPr>
          <w:rFonts w:ascii="Doulos SIL" w:hAnsi="Doulos SIL"/>
        </w:rPr>
        <w:noBreakHyphen/>
        <w:t>ẁ kú=m̀</w:t>
      </w:r>
    </w:p>
    <w:p w14:paraId="10A22288" w14:textId="77777777" w:rsidR="00532573" w:rsidRPr="00884593" w:rsidRDefault="00E6108E" w:rsidP="00532573">
      <w:pPr>
        <w:rPr>
          <w:rFonts w:ascii="Doulos SIL" w:hAnsi="Doulos SIL"/>
        </w:rPr>
      </w:pPr>
      <w:r>
        <w:t xml:space="preserve">O: </w:t>
      </w:r>
      <w:r w:rsidRPr="00884593">
        <w:rPr>
          <w:rFonts w:ascii="Doulos SIL" w:hAnsi="Doulos SIL"/>
        </w:rPr>
        <w:t>[[yǎ: yěy] jì</w:t>
      </w:r>
      <w:r w:rsidRPr="00884593">
        <w:rPr>
          <w:rFonts w:ascii="Doulos SIL" w:hAnsi="Doulos SIL"/>
        </w:rPr>
        <w:noBreakHyphen/>
        <w:t>jɛ́-ỳ</w:t>
      </w:r>
      <w:r w:rsidRPr="005917E7">
        <w:rPr>
          <w:rFonts w:ascii="Symbol" w:hAnsi="Symbol"/>
        </w:rPr>
        <w:t>∴</w:t>
      </w:r>
      <w:r w:rsidRPr="00884593">
        <w:rPr>
          <w:rFonts w:ascii="Doulos SIL" w:hAnsi="Doulos SIL"/>
        </w:rPr>
        <w:t>] [[yǎ: tǎ:n] jì</w:t>
      </w:r>
      <w:r w:rsidRPr="00884593">
        <w:rPr>
          <w:rFonts w:ascii="Doulos SIL" w:hAnsi="Doulos SIL"/>
        </w:rPr>
        <w:noBreakHyphen/>
        <w:t>jɛ́-ỳ</w:t>
      </w:r>
      <w:r w:rsidRPr="005917E7">
        <w:rPr>
          <w:rFonts w:ascii="Symbol" w:hAnsi="Symbol"/>
        </w:rPr>
        <w:t>∴</w:t>
      </w:r>
      <w:r w:rsidRPr="00884593">
        <w:rPr>
          <w:rFonts w:ascii="Doulos SIL" w:hAnsi="Doulos SIL"/>
        </w:rPr>
        <w:t>] [[yǎ: nǐ:yⁿ] jì</w:t>
      </w:r>
      <w:r w:rsidRPr="00884593">
        <w:rPr>
          <w:rFonts w:ascii="Doulos SIL" w:hAnsi="Doulos SIL"/>
        </w:rPr>
        <w:noBreakHyphen/>
        <w:t>jɛ́-ỳ</w:t>
      </w:r>
      <w:r w:rsidRPr="005917E7">
        <w:rPr>
          <w:rFonts w:ascii="Symbol" w:hAnsi="Symbol"/>
        </w:rPr>
        <w:t>∴</w:t>
      </w:r>
      <w:r w:rsidRPr="00884593">
        <w:rPr>
          <w:rFonts w:ascii="Doulos SIL" w:hAnsi="Doulos SIL"/>
        </w:rPr>
        <w:t>], [[bû: dàⁿ-wôy] nárⁿá</w:t>
      </w:r>
      <w:r w:rsidRPr="00884593">
        <w:rPr>
          <w:rFonts w:ascii="Doulos SIL" w:hAnsi="Doulos SIL"/>
        </w:rPr>
        <w:noBreakHyphen/>
        <w:t>yɛ̀] [[[yì-tɛ᷈: pɛ́</w:t>
      </w:r>
      <w:r w:rsidRPr="00884593">
        <w:rPr>
          <w:rFonts w:ascii="Doulos SIL" w:hAnsi="Doulos SIL"/>
        </w:rPr>
        <w:noBreakHyphen/>
        <w:t>tà:nú] nù s</w:t>
      </w:r>
      <w:r w:rsidRPr="00884593">
        <w:rPr>
          <w:rFonts w:ascii="Doulos SIL" w:hAnsi="Doulos SIL"/>
        </w:rPr>
        <w:noBreakHyphen/>
        <w:t>ɛ̂:ⁿ] yá b</w:t>
      </w:r>
      <w:r w:rsidRPr="00884593">
        <w:rPr>
          <w:rFonts w:ascii="Doulos SIL" w:hAnsi="Doulos SIL"/>
        </w:rPr>
        <w:noBreakHyphen/>
        <w:t>ɛ̀:ⁿ] [pɛ̀rí</w:t>
      </w:r>
      <w:r w:rsidRPr="00884593">
        <w:rPr>
          <w:rFonts w:ascii="Doulos SIL" w:hAnsi="Doulos SIL"/>
        </w:rPr>
        <w:noBreakHyphen/>
        <w:t>yěy nù s</w:t>
      </w:r>
      <w:r w:rsidRPr="00884593">
        <w:rPr>
          <w:rFonts w:ascii="Doulos SIL" w:hAnsi="Doulos SIL"/>
        </w:rPr>
        <w:noBreakHyphen/>
        <w:t>ɛ̂:ⁿ] yá b</w:t>
      </w:r>
      <w:r w:rsidRPr="00884593">
        <w:rPr>
          <w:rFonts w:ascii="Doulos SIL" w:hAnsi="Doulos SIL"/>
        </w:rPr>
        <w:noBreakHyphen/>
        <w:t>ɛ̀:ⁿ], [pɛ́rú nù s</w:t>
      </w:r>
      <w:r w:rsidRPr="00884593">
        <w:rPr>
          <w:rFonts w:ascii="Doulos SIL" w:hAnsi="Doulos SIL"/>
        </w:rPr>
        <w:noBreakHyphen/>
        <w:t>ɛ̂:ⁿ] yá b</w:t>
      </w:r>
      <w:r w:rsidRPr="00884593">
        <w:rPr>
          <w:rFonts w:ascii="Doulos SIL" w:hAnsi="Doulos SIL"/>
        </w:rPr>
        <w:noBreakHyphen/>
        <w:t>ɛ̀:ⁿ</w:t>
      </w:r>
      <w:r w:rsidRPr="00884593">
        <w:rPr>
          <w:rFonts w:ascii="Doulos SIL" w:hAnsi="Doulos SIL"/>
        </w:rPr>
        <w:noBreakHyphen/>
        <w:t>bɔ̀</w:t>
      </w:r>
    </w:p>
    <w:p w14:paraId="371379AC" w14:textId="77777777" w:rsidR="00532573" w:rsidRPr="00884593" w:rsidRDefault="00E6108E" w:rsidP="00532573">
      <w:pPr>
        <w:rPr>
          <w:rFonts w:ascii="Doulos SIL" w:hAnsi="Doulos SIL"/>
        </w:rPr>
      </w:pPr>
      <w:r>
        <w:t xml:space="preserve">I: </w:t>
      </w:r>
      <w:r w:rsidRPr="00884593">
        <w:rPr>
          <w:rFonts w:ascii="Doulos SIL" w:hAnsi="Doulos SIL"/>
        </w:rPr>
        <w:t>bú=m̀ [mɛ́gɛ́ yà] sú:rⁿú só</w:t>
      </w:r>
      <w:r w:rsidRPr="00884593">
        <w:rPr>
          <w:rFonts w:ascii="Doulos SIL" w:hAnsi="Doulos SIL"/>
        </w:rPr>
        <w:noBreakHyphen/>
        <w:t>ẁ, [bìrɛ̀ kâ:ⁿ kálà] bû:=m̀ [mɛ́gɛ́ yà] sú:rⁿú só</w:t>
      </w:r>
      <w:r w:rsidRPr="00884593">
        <w:rPr>
          <w:rFonts w:ascii="Doulos SIL" w:hAnsi="Doulos SIL"/>
        </w:rPr>
        <w:noBreakHyphen/>
        <w:t>ẁ</w:t>
      </w:r>
    </w:p>
    <w:p w14:paraId="012F9328" w14:textId="77777777" w:rsidR="00532573" w:rsidRPr="00884593" w:rsidRDefault="00E6108E" w:rsidP="00532573">
      <w:pPr>
        <w:rPr>
          <w:rFonts w:ascii="Doulos SIL" w:hAnsi="Doulos SIL"/>
        </w:rPr>
      </w:pPr>
      <w:r>
        <w:t xml:space="preserve">O: </w:t>
      </w:r>
      <w:r w:rsidRPr="00884593">
        <w:rPr>
          <w:rFonts w:ascii="Doulos SIL" w:hAnsi="Doulos SIL"/>
        </w:rPr>
        <w:t>[[dógúrú tùwⁿɔ̂-m]</w:t>
      </w:r>
      <w:r w:rsidRPr="00EB4B1D">
        <w:rPr>
          <w:rStyle w:val="FootnoteReference"/>
        </w:rPr>
        <w:footnoteReference w:id="126"/>
      </w:r>
      <w:r w:rsidRPr="00884593">
        <w:rPr>
          <w:rFonts w:ascii="Doulos SIL" w:hAnsi="Doulos SIL"/>
        </w:rPr>
        <w:t xml:space="preserve"> [bírɛ́ màná:] bírɛ́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[[ú yítɛ̀: bû:] ló</w:t>
      </w:r>
      <w:r w:rsidRPr="00942A24">
        <w:t xml:space="preserve"> </w:t>
      </w:r>
      <w:r w:rsidRPr="00884593">
        <w:rPr>
          <w:rFonts w:ascii="Doulos SIL" w:hAnsi="Doulos SIL"/>
        </w:rPr>
        <w:t>bírɛ́</w:t>
      </w:r>
      <w:r w:rsidRPr="00884593">
        <w:rPr>
          <w:rFonts w:ascii="Doulos SIL" w:hAnsi="Doulos SIL"/>
        </w:rPr>
        <w:noBreakHyphen/>
        <w:t>yɛ̀] [úrò bì-yé</w:t>
      </w:r>
      <w:r w:rsidRPr="00884593">
        <w:rPr>
          <w:rFonts w:ascii="Doulos SIL" w:hAnsi="Doulos SIL"/>
        </w:rPr>
        <w:noBreakHyphen/>
        <w:t>ẁ tán],</w:t>
      </w:r>
      <w:r w:rsidRPr="008827BB">
        <w:rPr>
          <w:rStyle w:val="FootnoteReference"/>
        </w:rPr>
        <w:footnoteReference w:id="127"/>
      </w:r>
      <w:r w:rsidRPr="00884593">
        <w:rPr>
          <w:rFonts w:ascii="Doulos SIL" w:hAnsi="Doulos SIL"/>
        </w:rPr>
        <w:t xml:space="preserve"> [[kɔ̀:ⁿ</w:t>
      </w:r>
      <w:r w:rsidRPr="00884593">
        <w:rPr>
          <w:rFonts w:ascii="Doulos SIL" w:hAnsi="Doulos SIL"/>
        </w:rPr>
        <w:noBreakHyphen/>
        <w:t>kâ:ⁿ wôy] [ú yítè: bû:] ló bìrɛ́</w:t>
      </w:r>
      <w:r w:rsidRPr="00884593">
        <w:rPr>
          <w:rFonts w:ascii="Doulos SIL" w:hAnsi="Doulos SIL"/>
        </w:rPr>
        <w:noBreakHyphen/>
        <w:t>bìrɛ́ bû: jɛ̌</w:t>
      </w:r>
      <w:r w:rsidRPr="00884593">
        <w:rPr>
          <w:rFonts w:ascii="Doulos SIL" w:hAnsi="Doulos SIL"/>
        </w:rPr>
        <w:noBreakHyphen/>
        <w:t>ẁ dè] ɲɛ́</w:t>
      </w:r>
      <w:r w:rsidRPr="00884593">
        <w:rPr>
          <w:rFonts w:ascii="Doulos SIL" w:hAnsi="Doulos SIL"/>
        </w:rPr>
        <w:noBreakHyphen/>
        <w:t>ẁⁿ, [yì-tɛ᷈: nàrⁿá=ń] [bárkíné:</w:t>
      </w:r>
      <w:r w:rsidRPr="00884593">
        <w:rPr>
          <w:rFonts w:ascii="Doulos SIL" w:hAnsi="Doulos SIL"/>
        </w:rPr>
        <w:noBreakHyphen/>
        <w:t>r</w:t>
      </w:r>
      <w:r w:rsidRPr="00884593">
        <w:rPr>
          <w:rFonts w:ascii="Doulos SIL" w:hAnsi="Doulos SIL"/>
        </w:rPr>
        <w:noBreakHyphen/>
        <w:t>à: dé wôy] [ɔ̌: nú:</w:t>
      </w:r>
      <w:r w:rsidRPr="00884593">
        <w:rPr>
          <w:rFonts w:ascii="Doulos SIL" w:hAnsi="Doulos SIL"/>
        </w:rPr>
        <w:noBreakHyphen/>
        <w:t>rɛ̀</w:t>
      </w:r>
      <w:r w:rsidRPr="00884593">
        <w:rPr>
          <w:rFonts w:ascii="Doulos SIL" w:hAnsi="Doulos SIL"/>
        </w:rPr>
        <w:noBreakHyphen/>
        <w:t xml:space="preserve">w], </w:t>
      </w:r>
    </w:p>
    <w:p w14:paraId="192D069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 nàrⁿà</w:t>
      </w:r>
      <w:r w:rsidRPr="00884593">
        <w:rPr>
          <w:rFonts w:ascii="Doulos SIL" w:hAnsi="Doulos SIL"/>
        </w:rPr>
        <w:noBreakHyphen/>
        <w:t>rⁿú́</w:t>
      </w:r>
      <w:r w:rsidRPr="00884593">
        <w:rPr>
          <w:rFonts w:ascii="Doulos SIL" w:hAnsi="Doulos SIL"/>
        </w:rPr>
        <w:noBreakHyphen/>
        <w:t>m̀ kù]</w:t>
      </w:r>
      <w:r w:rsidRPr="008827BB">
        <w:rPr>
          <w:rStyle w:val="FootnoteReference"/>
        </w:rPr>
        <w:footnoteReference w:id="128"/>
      </w:r>
      <w:r w:rsidRPr="00884593">
        <w:rPr>
          <w:rFonts w:ascii="Doulos SIL" w:hAnsi="Doulos SIL"/>
        </w:rPr>
        <w:t xml:space="preserve"> [àbádá sú:rⁿú</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[[àrⁿà</w:t>
      </w:r>
      <w:r w:rsidRPr="00884593">
        <w:rPr>
          <w:rFonts w:ascii="Doulos SIL" w:hAnsi="Doulos SIL"/>
        </w:rPr>
        <w:noBreakHyphen/>
        <w:t>gúsú tɛ́:mdɛ́rɛ̀ kálà] ú=m̀ ló [ú bírɛ̀] bírɛ́</w:t>
      </w:r>
      <w:r w:rsidRPr="00884593">
        <w:rPr>
          <w:rFonts w:ascii="Doulos SIL" w:hAnsi="Doulos SIL"/>
        </w:rPr>
        <w:noBreakHyphen/>
        <w:t>m̀]</w:t>
      </w:r>
    </w:p>
    <w:p w14:paraId="6F621336" w14:textId="77777777" w:rsidR="00532573" w:rsidRDefault="00E6108E" w:rsidP="00532573">
      <w:r>
        <w:t xml:space="preserve">I: </w:t>
      </w:r>
      <w:r w:rsidRPr="00884593">
        <w:rPr>
          <w:rFonts w:ascii="Doulos SIL" w:hAnsi="Doulos SIL"/>
        </w:rPr>
        <w:t>[[ŋ̀gú nî:] wò] [yì-tɛ᷈: jó→] mᵇá:yí-só-ỳ</w:t>
      </w:r>
      <w:r w:rsidRPr="005917E7">
        <w:rPr>
          <w:rFonts w:ascii="Symbol" w:hAnsi="Symbol"/>
        </w:rPr>
        <w:t>∴</w:t>
      </w:r>
    </w:p>
    <w:p w14:paraId="2087F3D8" w14:textId="77777777" w:rsidR="00532573" w:rsidRDefault="00532573" w:rsidP="00532573">
      <w:pPr>
        <w:rPr>
          <w:rFonts w:ascii="Doulos SIL" w:hAnsi="Doulos SIL"/>
        </w:rPr>
      </w:pPr>
    </w:p>
    <w:p w14:paraId="6A3FC631" w14:textId="77777777" w:rsidR="008D21F9" w:rsidRPr="00884593" w:rsidRDefault="008D21F9" w:rsidP="00532573">
      <w:pPr>
        <w:rPr>
          <w:rFonts w:ascii="Doulos SIL" w:hAnsi="Doulos SIL"/>
        </w:rPr>
      </w:pPr>
    </w:p>
    <w:p w14:paraId="40CBD5B8" w14:textId="77777777" w:rsidR="00762463" w:rsidRDefault="00762463">
      <w:pPr>
        <w:tabs>
          <w:tab w:val="clear" w:pos="1080"/>
        </w:tabs>
        <w:spacing w:line="240" w:lineRule="auto"/>
        <w:ind w:left="0" w:firstLine="0"/>
        <w:jc w:val="left"/>
        <w:rPr>
          <w:rFonts w:eastAsia="Times"/>
          <w:b/>
          <w:bCs/>
          <w:sz w:val="32"/>
          <w:szCs w:val="32"/>
        </w:rPr>
      </w:pPr>
      <w:r>
        <w:br w:type="page"/>
      </w:r>
    </w:p>
    <w:p w14:paraId="65236094" w14:textId="1AA82CD0" w:rsidR="00532573" w:rsidRDefault="00CD70C6" w:rsidP="00CD70C6">
      <w:pPr>
        <w:pStyle w:val="Heading2"/>
      </w:pPr>
      <w:bookmarkStart w:id="19" w:name="_Toc297656405"/>
      <w:r>
        <w:t>Text</w:t>
      </w:r>
      <w:r w:rsidR="00E6108E">
        <w:t xml:space="preserve"> 2005</w:t>
      </w:r>
      <w:r w:rsidR="00E6108E" w:rsidRPr="00884593">
        <w:t>-</w:t>
      </w:r>
      <w:r>
        <w:t>1a.14</w:t>
      </w:r>
      <w:r>
        <w:tab/>
      </w:r>
      <w:r w:rsidR="00E6108E">
        <w:t>Betrothal and marriage</w:t>
      </w:r>
      <w:bookmarkEnd w:id="19"/>
    </w:p>
    <w:p w14:paraId="193CFED6" w14:textId="77777777" w:rsidR="00532573" w:rsidRPr="00884593" w:rsidRDefault="00E6108E" w:rsidP="00532573">
      <w:pPr>
        <w:rPr>
          <w:rFonts w:ascii="Doulos SIL" w:hAnsi="Doulos SIL"/>
        </w:rPr>
      </w:pPr>
      <w:r>
        <w:t xml:space="preserve">S: </w:t>
      </w:r>
      <w:r w:rsidRPr="00884593">
        <w:rPr>
          <w:rFonts w:ascii="Doulos SIL" w:hAnsi="Doulos SIL"/>
        </w:rPr>
        <w:t>[û: mà: dá:] [yà</w:t>
      </w:r>
      <w:r w:rsidRPr="00884593">
        <w:rPr>
          <w:rFonts w:ascii="Doulos SIL" w:hAnsi="Doulos SIL"/>
        </w:rPr>
        <w:noBreakHyphen/>
        <w:t>m]-</w:t>
      </w:r>
      <w:r w:rsidRPr="006D085F">
        <w:t>[</w:t>
      </w:r>
      <w:r w:rsidRPr="00884593">
        <w:rPr>
          <w:rFonts w:ascii="Doulos SIL" w:hAnsi="Doulos SIL"/>
        </w:rPr>
        <w:t>jɛ̌</w:t>
      </w:r>
      <w:r w:rsidRPr="00884593">
        <w:rPr>
          <w:rFonts w:ascii="Doulos SIL" w:hAnsi="Doulos SIL"/>
        </w:rPr>
        <w:noBreakHyphen/>
        <w:t>ỳ] àŋâyⁿ bù</w:t>
      </w:r>
    </w:p>
    <w:p w14:paraId="54090EE3" w14:textId="77777777" w:rsidR="00532573" w:rsidRPr="00884593" w:rsidRDefault="00E6108E" w:rsidP="00532573">
      <w:pPr>
        <w:rPr>
          <w:rFonts w:ascii="Doulos SIL" w:hAnsi="Doulos SIL"/>
        </w:rPr>
      </w:pPr>
      <w:r>
        <w:t xml:space="preserve">O: </w:t>
      </w:r>
      <w:r w:rsidRPr="00884593">
        <w:rPr>
          <w:rFonts w:ascii="Doulos SIL" w:hAnsi="Doulos SIL"/>
        </w:rPr>
        <w:t>[î: mà: dá:] yà:</w:t>
      </w:r>
      <w:r w:rsidRPr="00884593">
        <w:rPr>
          <w:rFonts w:ascii="Doulos SIL" w:hAnsi="Doulos SIL"/>
        </w:rPr>
        <w:noBreakHyphen/>
      </w:r>
      <w:r w:rsidRPr="006D085F">
        <w:t>[</w:t>
      </w:r>
      <w:r w:rsidRPr="00884593">
        <w:rPr>
          <w:rFonts w:ascii="Doulos SIL" w:hAnsi="Doulos SIL"/>
        </w:rPr>
        <w:t>jɛ̌</w:t>
      </w:r>
      <w:r w:rsidRPr="00884593">
        <w:rPr>
          <w:rFonts w:ascii="Doulos SIL" w:hAnsi="Doulos SIL"/>
        </w:rPr>
        <w:noBreakHyphen/>
        <w:t>ỳ] [yà</w:t>
      </w:r>
      <w:r w:rsidRPr="00884593">
        <w:rPr>
          <w:rFonts w:ascii="Doulos SIL" w:hAnsi="Doulos SIL"/>
        </w:rPr>
        <w:noBreakHyphen/>
        <w:t>bírú yá bú], yà</w:t>
      </w:r>
      <w:r w:rsidRPr="00884593">
        <w:rPr>
          <w:rFonts w:ascii="Doulos SIL" w:hAnsi="Doulos SIL"/>
        </w:rPr>
        <w:noBreakHyphen/>
        <w:t>bírú yá bú→, [[ú gò=náyⁿ] yà:</w:t>
      </w:r>
      <w:r w:rsidRPr="00884593">
        <w:rPr>
          <w:rFonts w:ascii="Doulos SIL" w:hAnsi="Doulos SIL"/>
        </w:rPr>
        <w:noBreakHyphen/>
        <w:t>yî</w:t>
      </w:r>
      <w:r w:rsidRPr="00884593">
        <w:rPr>
          <w:rFonts w:ascii="Doulos SIL" w:hAnsi="Doulos SIL"/>
        </w:rPr>
        <w:noBreakHyphen/>
        <w:t>m [[ú jɔ́rɔ́</w:t>
      </w:r>
      <w:r w:rsidRPr="00884593">
        <w:rPr>
          <w:rFonts w:ascii="Doulos SIL" w:hAnsi="Doulos SIL"/>
        </w:rPr>
        <w:noBreakHyphen/>
        <w:t>ỳ] [ɛ́rⁿɛ́ jɔ́rɔ́</w:t>
      </w:r>
      <w:r w:rsidRPr="00884593">
        <w:rPr>
          <w:rFonts w:ascii="Doulos SIL" w:hAnsi="Doulos SIL"/>
        </w:rPr>
        <w:noBreakHyphen/>
        <w:t>ỳ] ú jɛ́</w:t>
      </w:r>
      <w:r w:rsidRPr="00884593">
        <w:rPr>
          <w:rFonts w:ascii="Doulos SIL" w:hAnsi="Doulos SIL"/>
        </w:rPr>
        <w:noBreakHyphen/>
        <w:t>m̀] yá bú</w:t>
      </w:r>
      <w:r w:rsidRPr="008827BB">
        <w:rPr>
          <w:rStyle w:val="FootnoteReference"/>
        </w:rPr>
        <w:footnoteReference w:id="129"/>
      </w:r>
    </w:p>
    <w:p w14:paraId="7A8D0EAD" w14:textId="77777777" w:rsidR="00532573" w:rsidRPr="00884593" w:rsidRDefault="00E6108E" w:rsidP="00532573">
      <w:pPr>
        <w:rPr>
          <w:rFonts w:ascii="Doulos SIL" w:hAnsi="Doulos SIL"/>
        </w:rPr>
      </w:pPr>
      <w:r>
        <w:t xml:space="preserve">S: </w:t>
      </w:r>
      <w:r w:rsidRPr="00884593">
        <w:rPr>
          <w:rFonts w:ascii="Doulos SIL" w:hAnsi="Doulos SIL"/>
        </w:rPr>
        <w:t>[yà</w:t>
      </w:r>
      <w:r w:rsidRPr="00884593">
        <w:rPr>
          <w:rFonts w:ascii="Doulos SIL" w:hAnsi="Doulos SIL"/>
        </w:rPr>
        <w:noBreakHyphen/>
        <w:t>bírú kù] àŋâyⁿ—, àŋâyⁿ káⁿ</w:t>
      </w:r>
      <w:r w:rsidRPr="00884593">
        <w:rPr>
          <w:rFonts w:ascii="Doulos SIL" w:hAnsi="Doulos SIL"/>
        </w:rPr>
        <w:noBreakHyphen/>
        <w:t>yɛ̀</w:t>
      </w:r>
    </w:p>
    <w:p w14:paraId="1078F87D" w14:textId="77777777" w:rsidR="00532573" w:rsidRPr="00884593" w:rsidRDefault="00E6108E" w:rsidP="00532573">
      <w:pPr>
        <w:rPr>
          <w:rFonts w:ascii="Doulos SIL" w:hAnsi="Doulos SIL"/>
        </w:rPr>
      </w:pPr>
      <w:r>
        <w:t xml:space="preserve">O: </w:t>
      </w:r>
      <w:r w:rsidRPr="00884593">
        <w:rPr>
          <w:rFonts w:ascii="Doulos SIL" w:hAnsi="Doulos SIL"/>
        </w:rPr>
        <w:t>[yà</w:t>
      </w:r>
      <w:r w:rsidRPr="00884593">
        <w:rPr>
          <w:rFonts w:ascii="Doulos SIL" w:hAnsi="Doulos SIL"/>
        </w:rPr>
        <w:noBreakHyphen/>
        <w:t>bírú kù] sàlá: [ɛ́rⁿɛ́ nàrⁿá</w:t>
      </w:r>
      <w:r w:rsidRPr="00884593">
        <w:rPr>
          <w:rFonts w:ascii="Doulos SIL" w:hAnsi="Doulos SIL"/>
        </w:rPr>
        <w:noBreakHyphen/>
        <w:t>tí</w:t>
      </w:r>
      <w:r w:rsidRPr="00884593">
        <w:rPr>
          <w:rFonts w:ascii="Doulos SIL" w:hAnsi="Doulos SIL"/>
        </w:rPr>
        <w:noBreakHyphen/>
        <w:t>yà dé wôy] [[àmá:nù yà</w:t>
      </w:r>
      <w:r w:rsidRPr="00884593">
        <w:rPr>
          <w:rFonts w:ascii="Doulos SIL" w:hAnsi="Doulos SIL"/>
        </w:rPr>
        <w:noBreakHyphen/>
        <w:t>m] bà</w:t>
      </w:r>
      <w:r w:rsidRPr="008827BB">
        <w:rPr>
          <w:rStyle w:val="FootnoteReference"/>
        </w:rPr>
        <w:footnoteReference w:id="130"/>
      </w:r>
      <w:r w:rsidRPr="00884593">
        <w:rPr>
          <w:rFonts w:ascii="Doulos SIL" w:hAnsi="Doulos SIL"/>
        </w:rPr>
        <w:t xml:space="preserve"> gùⁿ=náyⁿ] [kú kù] gù</w:t>
      </w:r>
      <w:r w:rsidRPr="00884593">
        <w:rPr>
          <w:rFonts w:ascii="Doulos SIL" w:hAnsi="Doulos SIL"/>
        </w:rPr>
        <w:noBreakHyphen/>
        <w:t>gɔ́wɔ́</w:t>
      </w:r>
      <w:r w:rsidRPr="00884593">
        <w:rPr>
          <w:rFonts w:ascii="Doulos SIL" w:hAnsi="Doulos SIL"/>
        </w:rPr>
        <w:noBreakHyphen/>
        <w:t>yɛ̀, hà [mǔ: má:] [àmá:nù yà</w:t>
      </w:r>
      <w:r w:rsidRPr="00884593">
        <w:rPr>
          <w:rFonts w:ascii="Doulos SIL" w:hAnsi="Doulos SIL"/>
        </w:rPr>
        <w:noBreakHyphen/>
        <w:t>m] bá gù</w:t>
      </w:r>
      <w:r w:rsidRPr="00884593">
        <w:rPr>
          <w:rFonts w:ascii="Doulos SIL" w:hAnsi="Doulos SIL"/>
        </w:rPr>
        <w:noBreakHyphen/>
        <w:t>gɔ́wɔ́</w:t>
      </w:r>
      <w:r w:rsidRPr="00884593">
        <w:rPr>
          <w:rFonts w:ascii="Doulos SIL" w:hAnsi="Doulos SIL"/>
        </w:rPr>
        <w:noBreakHyphen/>
        <w:t>yɛ̀, hà kú gɔ̀wɔ́</w:t>
      </w:r>
      <w:r w:rsidRPr="00884593">
        <w:rPr>
          <w:rFonts w:ascii="Doulos SIL" w:hAnsi="Doulos SIL"/>
        </w:rPr>
        <w:noBreakHyphen/>
        <w:t>tí</w:t>
      </w:r>
      <w:r w:rsidRPr="00884593">
        <w:rPr>
          <w:rFonts w:ascii="Doulos SIL" w:hAnsi="Doulos SIL"/>
        </w:rPr>
        <w:noBreakHyphen/>
        <w:t>yà dé wôy, ló [yǎ</w:t>
      </w:r>
      <w:r w:rsidRPr="00884593">
        <w:rPr>
          <w:rFonts w:ascii="Doulos SIL" w:hAnsi="Doulos SIL"/>
        </w:rPr>
        <w:noBreakHyphen/>
        <w:t>m kù] [[á kû:] mà:] [àrⁿà</w:t>
      </w:r>
      <w:r w:rsidRPr="00884593">
        <w:rPr>
          <w:rFonts w:ascii="Doulos SIL" w:hAnsi="Doulos SIL"/>
        </w:rPr>
        <w:noBreakHyphen/>
        <w:t>gúsú gá:rày] mà→ bɛ̀rɛ́</w:t>
      </w:r>
      <w:r w:rsidRPr="00884593">
        <w:rPr>
          <w:rFonts w:ascii="Doulos SIL" w:hAnsi="Doulos SIL"/>
        </w:rPr>
        <w:noBreakHyphen/>
        <w:t>j</w:t>
      </w:r>
      <w:r w:rsidRPr="00884593">
        <w:rPr>
          <w:rFonts w:ascii="Doulos SIL" w:hAnsi="Doulos SIL"/>
        </w:rPr>
        <w:noBreakHyphen/>
        <w:t>ɛ̂: dé wôy, hà: [nɛ́: kày] sâl bé→ꜛ, láyà bé→ꜛ dɔ̌:-rɛ̀ dè, sǎmnà bè→ꜛ, [bù:dù dâ:</w:t>
      </w:r>
      <w:r w:rsidRPr="00884593">
        <w:rPr>
          <w:rFonts w:ascii="Doulos SIL" w:hAnsi="Doulos SIL"/>
        </w:rPr>
        <w:noBreakHyphen/>
        <w:t>w] bè→ ní</w:t>
      </w:r>
      <w:r w:rsidRPr="00884593">
        <w:rPr>
          <w:rFonts w:ascii="Doulos SIL" w:hAnsi="Doulos SIL"/>
        </w:rPr>
        <w:noBreakHyphen/>
        <w:t>yɛ̀, [áŋàyⁿ û: káⁿ</w:t>
      </w:r>
      <w:r w:rsidRPr="00884593">
        <w:rPr>
          <w:rFonts w:ascii="Doulos SIL" w:hAnsi="Doulos SIL"/>
        </w:rPr>
        <w:noBreakHyphen/>
        <w:t>m̀ dè] [hâl ló</w:t>
      </w:r>
      <w:r w:rsidRPr="00884593">
        <w:rPr>
          <w:rFonts w:ascii="Doulos SIL" w:hAnsi="Doulos SIL"/>
        </w:rPr>
        <w:noBreakHyphen/>
        <w:t>ló [[yǎ</w:t>
      </w:r>
      <w:r w:rsidRPr="00884593">
        <w:rPr>
          <w:rFonts w:ascii="Doulos SIL" w:hAnsi="Doulos SIL"/>
        </w:rPr>
        <w:noBreakHyphen/>
        <w:t>m kù] ló</w:t>
      </w:r>
      <w:r w:rsidRPr="00884593">
        <w:rPr>
          <w:rFonts w:ascii="Doulos SIL" w:hAnsi="Doulos SIL"/>
        </w:rPr>
        <w:noBreakHyphen/>
        <w:t>ẁ dè] [yǎ</w:t>
      </w:r>
      <w:r w:rsidRPr="00884593">
        <w:rPr>
          <w:rFonts w:ascii="Doulos SIL" w:hAnsi="Doulos SIL"/>
        </w:rPr>
        <w:noBreakHyphen/>
        <w:t>m dɔ́</w:t>
      </w:r>
      <w:r w:rsidRPr="00884593">
        <w:rPr>
          <w:rFonts w:ascii="Doulos SIL" w:hAnsi="Doulos SIL"/>
        </w:rPr>
        <w:noBreakHyphen/>
        <w:t>m̀]]</w:t>
      </w:r>
    </w:p>
    <w:p w14:paraId="0BE18DC8" w14:textId="77777777" w:rsidR="00532573" w:rsidRPr="00884593" w:rsidRDefault="00E6108E" w:rsidP="00532573">
      <w:pPr>
        <w:rPr>
          <w:rFonts w:ascii="Doulos SIL" w:hAnsi="Doulos SIL"/>
        </w:rPr>
      </w:pPr>
      <w:r>
        <w:t xml:space="preserve">S: </w:t>
      </w:r>
      <w:r w:rsidRPr="00216858">
        <w:rPr>
          <w:i/>
        </w:rPr>
        <w:t>bon</w:t>
      </w:r>
      <w:r w:rsidRPr="00884593">
        <w:rPr>
          <w:rFonts w:ascii="Doulos SIL" w:hAnsi="Doulos SIL"/>
        </w:rPr>
        <w:t>, [[ú sày] [[ú kû:] mà:] [tèg-ì: kú]]</w:t>
      </w:r>
      <w:r w:rsidRPr="00926F85">
        <w:rPr>
          <w:rStyle w:val="FootnoteReference"/>
        </w:rPr>
        <w:footnoteReference w:id="131"/>
      </w:r>
      <w:r w:rsidRPr="00884593">
        <w:rPr>
          <w:rFonts w:ascii="Doulos SIL" w:hAnsi="Doulos SIL"/>
        </w:rPr>
        <w:t xml:space="preserve"> [kú yà] àŋâyⁿ tégé</w:t>
      </w:r>
      <w:r w:rsidRPr="00884593">
        <w:rPr>
          <w:rFonts w:ascii="Doulos SIL" w:hAnsi="Doulos SIL"/>
        </w:rPr>
        <w:noBreakHyphen/>
        <w:t>yɛ̀]</w:t>
      </w:r>
    </w:p>
    <w:p w14:paraId="6708F83D" w14:textId="77777777" w:rsidR="00532573" w:rsidRPr="00884593" w:rsidRDefault="00E6108E" w:rsidP="00532573">
      <w:pPr>
        <w:rPr>
          <w:rFonts w:ascii="Doulos SIL" w:hAnsi="Doulos SIL"/>
        </w:rPr>
      </w:pPr>
      <w:r>
        <w:t xml:space="preserve">O: </w:t>
      </w:r>
      <w:r w:rsidRPr="00884593">
        <w:rPr>
          <w:rFonts w:ascii="Doulos SIL" w:hAnsi="Doulos SIL"/>
        </w:rPr>
        <w:t>[ú sǎy] [[ú kû:] mà:] [ló</w:t>
      </w:r>
      <w:r w:rsidRPr="00884593">
        <w:rPr>
          <w:rFonts w:ascii="Doulos SIL" w:hAnsi="Doulos SIL"/>
        </w:rPr>
        <w:noBreakHyphen/>
        <w:t>ẁ dè] [yà:</w:t>
      </w:r>
      <w:r w:rsidRPr="00884593">
        <w:rPr>
          <w:rFonts w:ascii="Doulos SIL" w:hAnsi="Doulos SIL"/>
        </w:rPr>
        <w:noBreakHyphen/>
        <w:t>yî</w:t>
      </w:r>
      <w:r w:rsidRPr="00884593">
        <w:rPr>
          <w:rFonts w:ascii="Doulos SIL" w:hAnsi="Doulos SIL"/>
        </w:rPr>
        <w:noBreakHyphen/>
        <w:t>m kù] [ɛ́rⁿɛ́ jɔ́rɔ́</w:t>
      </w:r>
      <w:r w:rsidRPr="00884593">
        <w:rPr>
          <w:rFonts w:ascii="Doulos SIL" w:hAnsi="Doulos SIL"/>
        </w:rPr>
        <w:noBreakHyphen/>
        <w:t>ẁ] [[á má:] ɛ́rⁿɛ́ jɔ́rɔ́</w:t>
      </w:r>
      <w:r w:rsidRPr="00884593">
        <w:rPr>
          <w:rFonts w:ascii="Doulos SIL" w:hAnsi="Doulos SIL"/>
        </w:rPr>
        <w:noBreakHyphen/>
        <w:t>ẁ] wà gúⁿ</w:t>
      </w:r>
      <w:r w:rsidRPr="00884593">
        <w:rPr>
          <w:rFonts w:ascii="Doulos SIL" w:hAnsi="Doulos SIL"/>
        </w:rPr>
        <w:noBreakHyphen/>
        <w:t>ẁ, [ú mì-rá</w:t>
      </w:r>
      <w:r w:rsidRPr="008827BB">
        <w:rPr>
          <w:rStyle w:val="FootnoteReference"/>
        </w:rPr>
        <w:footnoteReference w:id="132"/>
      </w:r>
      <w:r w:rsidRPr="00884593">
        <w:rPr>
          <w:rFonts w:ascii="Doulos SIL" w:hAnsi="Doulos SIL"/>
        </w:rPr>
        <w:t xml:space="preserve"> dé→] [ú mì-rá] gú</w:t>
      </w:r>
      <w:r w:rsidRPr="00884593">
        <w:rPr>
          <w:rFonts w:ascii="Doulos SIL" w:hAnsi="Doulos SIL"/>
        </w:rPr>
        <w:noBreakHyphen/>
        <w:t>m̀, [ú jɔ̀rɔ́</w:t>
      </w:r>
      <w:r w:rsidRPr="00884593">
        <w:rPr>
          <w:rFonts w:ascii="Doulos SIL" w:hAnsi="Doulos SIL"/>
        </w:rPr>
        <w:noBreakHyphen/>
        <w:t>jɛ̂: dè→] hà: [[ú ɛ́rⁿɛ́ jɔ́rɔ́</w:t>
      </w:r>
      <w:r w:rsidRPr="00884593">
        <w:rPr>
          <w:rFonts w:ascii="Doulos SIL" w:hAnsi="Doulos SIL"/>
        </w:rPr>
        <w:noBreakHyphen/>
        <w:t>ẁ] [ɛ́rⁿɛ́ ú jɔ́rɔ́</w:t>
      </w:r>
      <w:r w:rsidRPr="00884593">
        <w:rPr>
          <w:rFonts w:ascii="Doulos SIL" w:hAnsi="Doulos SIL"/>
        </w:rPr>
        <w:noBreakHyphen/>
        <w:t>m̀]</w:t>
      </w:r>
      <w:r w:rsidRPr="008827BB">
        <w:rPr>
          <w:rStyle w:val="FootnoteReference"/>
        </w:rPr>
        <w:footnoteReference w:id="133"/>
      </w:r>
      <w:r w:rsidRPr="00884593">
        <w:rPr>
          <w:rFonts w:ascii="Doulos SIL" w:hAnsi="Doulos SIL"/>
        </w:rPr>
        <w:t xml:space="preserve"> wò] bě:</w:t>
      </w:r>
      <w:r w:rsidRPr="00884593">
        <w:rPr>
          <w:rFonts w:ascii="Doulos SIL" w:hAnsi="Doulos SIL"/>
        </w:rPr>
        <w:noBreakHyphen/>
        <w:t>rɛ̀</w:t>
      </w:r>
      <w:r w:rsidRPr="008827BB">
        <w:rPr>
          <w:rStyle w:val="FootnoteReference"/>
        </w:rPr>
        <w:footnoteReference w:id="134"/>
      </w:r>
      <w:r w:rsidRPr="00884593">
        <w:rPr>
          <w:rFonts w:ascii="Doulos SIL" w:hAnsi="Doulos SIL"/>
        </w:rPr>
        <w:t xml:space="preserve"> dé wôy, [[[bɔ̌: yá→] [nàrⁿá yá→]] mâ:] tégé</w:t>
      </w:r>
      <w:r w:rsidRPr="00884593">
        <w:rPr>
          <w:rFonts w:ascii="Doulos SIL" w:hAnsi="Doulos SIL"/>
        </w:rPr>
        <w:noBreakHyphen/>
        <w:t xml:space="preserve">ẁ, </w:t>
      </w:r>
    </w:p>
    <w:p w14:paraId="5E281A0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[bû: kálà] [ú mâ:] ní</w:t>
      </w:r>
      <w:r w:rsidRPr="00884593">
        <w:rPr>
          <w:rFonts w:ascii="Doulos SIL" w:hAnsi="Doulos SIL"/>
        </w:rPr>
        <w:noBreakHyphen/>
        <w:t>tí</w:t>
      </w:r>
      <w:r w:rsidRPr="00884593">
        <w:rPr>
          <w:rFonts w:ascii="Doulos SIL" w:hAnsi="Doulos SIL"/>
        </w:rPr>
        <w:noBreakHyphen/>
        <w:t>yà dé wôy, [kú ɲâyⁿ] yà:jí: páɣá</w:t>
      </w:r>
      <w:r w:rsidRPr="00884593">
        <w:rPr>
          <w:rFonts w:ascii="Doulos SIL" w:hAnsi="Doulos SIL"/>
        </w:rPr>
        <w:noBreakHyphen/>
        <w:t>ẁ, [yà:jì:</w:t>
      </w:r>
      <w:r w:rsidRPr="00884593">
        <w:rPr>
          <w:rFonts w:ascii="Doulos SIL" w:hAnsi="Doulos SIL"/>
        </w:rPr>
        <w:noBreakHyphen/>
        <w:t xml:space="preserve">pàg-î: kù] [bû: ànàsá:rá bè] </w:t>
      </w:r>
      <w:r w:rsidRPr="00216858">
        <w:rPr>
          <w:i/>
        </w:rPr>
        <w:t>mariage</w:t>
      </w:r>
      <w:r w:rsidRPr="00884593">
        <w:rPr>
          <w:rFonts w:ascii="Doulos SIL" w:hAnsi="Doulos SIL"/>
        </w:rPr>
        <w:t>=rá dé</w:t>
      </w:r>
      <w:r w:rsidRPr="0075023C">
        <w:rPr>
          <w:rStyle w:val="FootnoteReference"/>
        </w:rPr>
        <w:footnoteReference w:id="135"/>
      </w:r>
      <w:r w:rsidRPr="00884593">
        <w:rPr>
          <w:rFonts w:ascii="Doulos SIL" w:hAnsi="Doulos SIL"/>
        </w:rPr>
        <w:t xml:space="preserve">, ànàsá:rá bè </w:t>
      </w:r>
      <w:r w:rsidRPr="00216858">
        <w:rPr>
          <w:i/>
        </w:rPr>
        <w:t>mariage</w:t>
      </w:r>
      <w:r w:rsidRPr="00884593">
        <w:rPr>
          <w:rFonts w:ascii="Doulos SIL" w:hAnsi="Doulos SIL"/>
        </w:rPr>
        <w:t>=rá,  hà: àmá:nù, [yǎ</w:t>
      </w:r>
      <w:r w:rsidRPr="00884593">
        <w:rPr>
          <w:rFonts w:ascii="Doulos SIL" w:hAnsi="Doulos SIL"/>
        </w:rPr>
        <w:noBreakHyphen/>
        <w:t>m—, mǔ:] [ɛ́rⁿɛ́ jɔ́rɔ́</w:t>
      </w:r>
      <w:r w:rsidRPr="00884593">
        <w:rPr>
          <w:rFonts w:ascii="Doulos SIL" w:hAnsi="Doulos SIL"/>
        </w:rPr>
        <w:noBreakHyphen/>
        <w:t>m̀] gùyⁿ [yà:</w:t>
      </w:r>
      <w:r w:rsidRPr="00884593">
        <w:rPr>
          <w:rFonts w:ascii="Doulos SIL" w:hAnsi="Doulos SIL"/>
        </w:rPr>
        <w:noBreakHyphen/>
        <w:t>yì</w:t>
      </w:r>
      <w:r w:rsidRPr="00884593">
        <w:rPr>
          <w:rFonts w:ascii="Doulos SIL" w:hAnsi="Doulos SIL"/>
        </w:rPr>
        <w:noBreakHyphen/>
        <w:t>m mǔ:] [ɛ́rⁿɛ́ jɔ́rɔ́</w:t>
      </w:r>
      <w:r w:rsidRPr="00884593">
        <w:rPr>
          <w:rFonts w:ascii="Doulos SIL" w:hAnsi="Doulos SIL"/>
        </w:rPr>
        <w:noBreakHyphen/>
        <w:t>m̀] gùyⁿ [àsùwⁿɛ̀</w:t>
      </w:r>
      <w:r w:rsidRPr="00884593">
        <w:rPr>
          <w:rFonts w:ascii="Doulos SIL" w:hAnsi="Doulos SIL"/>
        </w:rPr>
        <w:noBreakHyphen/>
        <w:t>yî</w:t>
      </w:r>
      <w:r w:rsidRPr="00884593">
        <w:rPr>
          <w:rFonts w:ascii="Doulos SIL" w:hAnsi="Doulos SIL"/>
        </w:rPr>
        <w:noBreakHyphen/>
        <w:t>m kálà] [ɛ́rⁿɛ́ jɔ́rɔ́</w:t>
      </w:r>
      <w:r w:rsidRPr="00884593">
        <w:rPr>
          <w:rFonts w:ascii="Doulos SIL" w:hAnsi="Doulos SIL"/>
        </w:rPr>
        <w:noBreakHyphen/>
        <w:t xml:space="preserve">m̀] gùyⁿ, </w:t>
      </w:r>
    </w:p>
    <w:p w14:paraId="437C08B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[[[nàrⁿǎ</w:t>
      </w:r>
      <w:r w:rsidRPr="00884593">
        <w:rPr>
          <w:rFonts w:ascii="Doulos SIL" w:hAnsi="Doulos SIL"/>
        </w:rPr>
        <w:noBreakHyphen/>
        <w:t>m yá→] [bɔ̌:</w:t>
      </w:r>
      <w:r w:rsidRPr="00884593">
        <w:rPr>
          <w:rFonts w:ascii="Doulos SIL" w:hAnsi="Doulos SIL"/>
        </w:rPr>
        <w:noBreakHyphen/>
        <w:t>m yá→]] kálà] [ɛ́rⁿɛ́ mâ:] ní</w:t>
      </w:r>
      <w:r w:rsidRPr="00884593">
        <w:rPr>
          <w:rFonts w:ascii="Doulos SIL" w:hAnsi="Doulos SIL"/>
        </w:rPr>
        <w:noBreakHyphen/>
        <w:t>tí</w:t>
      </w:r>
      <w:r w:rsidRPr="00884593">
        <w:rPr>
          <w:rFonts w:ascii="Doulos SIL" w:hAnsi="Doulos SIL"/>
        </w:rPr>
        <w:noBreakHyphen/>
        <w:t>yà, hà: ársìlâ</w:t>
      </w:r>
      <w:r w:rsidRPr="00884593">
        <w:rPr>
          <w:rFonts w:ascii="Doulos SIL" w:hAnsi="Doulos SIL"/>
        </w:rPr>
        <w:noBreakHyphen/>
        <w:t>m yɛ̌</w:t>
      </w:r>
      <w:r w:rsidRPr="00884593">
        <w:rPr>
          <w:rFonts w:ascii="Doulos SIL" w:hAnsi="Doulos SIL"/>
        </w:rPr>
        <w:noBreakHyphen/>
        <w:t>mà dè, sɛ́:dɛ̀ gó</w:t>
      </w:r>
      <w:r w:rsidRPr="00884593">
        <w:rPr>
          <w:rFonts w:ascii="Doulos SIL" w:hAnsi="Doulos SIL"/>
        </w:rPr>
        <w:noBreakHyphen/>
        <w:t>yɛ̀</w:t>
      </w:r>
    </w:p>
    <w:p w14:paraId="086628F9" w14:textId="77777777" w:rsidR="00532573" w:rsidRPr="00884593" w:rsidRDefault="00E6108E" w:rsidP="00532573">
      <w:pPr>
        <w:rPr>
          <w:rFonts w:ascii="Doulos SIL" w:hAnsi="Doulos SIL"/>
        </w:rPr>
      </w:pPr>
      <w:r>
        <w:t xml:space="preserve">I: </w:t>
      </w:r>
      <w:r w:rsidRPr="00884593">
        <w:rPr>
          <w:rFonts w:ascii="Doulos SIL" w:hAnsi="Doulos SIL"/>
        </w:rPr>
        <w:t>ùsú gáⁿ</w:t>
      </w:r>
      <w:r w:rsidRPr="00884593">
        <w:rPr>
          <w:rFonts w:ascii="Doulos SIL" w:hAnsi="Doulos SIL"/>
        </w:rPr>
        <w:noBreakHyphen/>
        <w:t>yɛ̀, ùsú gáⁿ</w:t>
      </w:r>
      <w:r w:rsidRPr="00884593">
        <w:rPr>
          <w:rFonts w:ascii="Doulos SIL" w:hAnsi="Doulos SIL"/>
        </w:rPr>
        <w:noBreakHyphen/>
        <w:t>yɛ̀</w:t>
      </w:r>
    </w:p>
    <w:p w14:paraId="523E948C" w14:textId="77777777" w:rsidR="00532573" w:rsidRPr="00884593" w:rsidRDefault="00E6108E" w:rsidP="00532573">
      <w:pPr>
        <w:rPr>
          <w:rFonts w:ascii="Doulos SIL" w:hAnsi="Doulos SIL"/>
        </w:rPr>
      </w:pPr>
      <w:r>
        <w:t xml:space="preserve">O: </w:t>
      </w:r>
      <w:r w:rsidRPr="00884593">
        <w:rPr>
          <w:rFonts w:ascii="Doulos SIL" w:hAnsi="Doulos SIL"/>
        </w:rPr>
        <w:t>ùsú gáⁿ</w:t>
      </w:r>
      <w:r w:rsidRPr="00884593">
        <w:rPr>
          <w:rFonts w:ascii="Doulos SIL" w:hAnsi="Doulos SIL"/>
        </w:rPr>
        <w:noBreakHyphen/>
        <w:t>yɛ̀, [íyé úsù] yà:jì:</w:t>
      </w:r>
      <w:r w:rsidRPr="00884593">
        <w:rPr>
          <w:rFonts w:ascii="Doulos SIL" w:hAnsi="Doulos SIL"/>
        </w:rPr>
        <w:noBreakHyphen/>
        <w:t>pàg-î:=</w:t>
      </w:r>
      <w:r w:rsidRPr="00884593">
        <w:rPr>
          <w:rFonts w:ascii="Doulos SIL" w:hAnsi="Doulos SIL"/>
        </w:rPr>
        <w:sym w:font="Symbol" w:char="F0C6"/>
      </w:r>
      <w:r w:rsidRPr="00884593">
        <w:rPr>
          <w:rFonts w:ascii="Doulos SIL" w:hAnsi="Doulos SIL"/>
        </w:rPr>
        <w:t xml:space="preserve"> wà [júmà ùsù], ùsú gáⁿ</w:t>
      </w:r>
      <w:r w:rsidRPr="00884593">
        <w:rPr>
          <w:rFonts w:ascii="Doulos SIL" w:hAnsi="Doulos SIL"/>
        </w:rPr>
        <w:noBreakHyphen/>
        <w:t>yɛ̀, àrsìlâm yɛ̌ mɔ̀:lí</w:t>
      </w:r>
      <w:r w:rsidRPr="00884593">
        <w:rPr>
          <w:rFonts w:ascii="Doulos SIL" w:hAnsi="Doulos SIL"/>
        </w:rPr>
        <w:noBreakHyphen/>
        <w:t>yɛ̀ [[[hà: [[[àmá:nù yà→] [àmá:nù yà→]] má:], tǔ: jɔ́rɔ́</w:t>
      </w:r>
      <w:r w:rsidRPr="00884593">
        <w:rPr>
          <w:rFonts w:ascii="Doulos SIL" w:hAnsi="Doulos SIL"/>
        </w:rPr>
        <w:noBreakHyphen/>
        <w:t>yɛ̀ gùyⁿ</w:t>
      </w:r>
      <w:r w:rsidRPr="00884593">
        <w:rPr>
          <w:rFonts w:ascii="Doulos SIL" w:hAnsi="Doulos SIL"/>
        </w:rPr>
        <w:noBreakHyphen/>
        <w:t>bɔ́] wá] [yà:jì:</w:t>
      </w:r>
      <w:r w:rsidRPr="00884593">
        <w:rPr>
          <w:rFonts w:ascii="Doulos SIL" w:hAnsi="Doulos SIL"/>
        </w:rPr>
        <w:noBreakHyphen/>
        <w:t>pàg-î:=</w:t>
      </w:r>
      <w:r w:rsidRPr="00884593">
        <w:rPr>
          <w:rFonts w:ascii="Doulos SIL" w:hAnsi="Doulos SIL"/>
        </w:rPr>
        <w:sym w:font="Symbol" w:char="F0C6"/>
      </w:r>
      <w:r w:rsidRPr="00884593">
        <w:rPr>
          <w:rFonts w:ascii="Doulos SIL" w:hAnsi="Doulos SIL"/>
        </w:rPr>
        <w:t xml:space="preserve"> wà] [[sɛ́:dɛ̀ wày-ì:=</w:t>
      </w:r>
      <w:r w:rsidRPr="00884593">
        <w:rPr>
          <w:rFonts w:ascii="Doulos SIL" w:hAnsi="Doulos SIL"/>
        </w:rPr>
        <w:sym w:font="Symbol" w:char="F0C6"/>
      </w:r>
      <w:r w:rsidRPr="00884593">
        <w:rPr>
          <w:rFonts w:ascii="Doulos SIL" w:hAnsi="Doulos SIL"/>
        </w:rPr>
        <w:t>] wà],</w:t>
      </w:r>
    </w:p>
    <w:p w14:paraId="45D5B2A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[cɛ̀rɛ̀y [kú wó] û: gǎⁿ</w:t>
      </w:r>
      <w:r w:rsidRPr="00884593">
        <w:rPr>
          <w:rFonts w:ascii="Doulos SIL" w:hAnsi="Doulos SIL"/>
        </w:rPr>
        <w:noBreakHyphen/>
        <w:t>ẁⁿ kù]</w:t>
      </w:r>
      <w:r w:rsidRPr="008827BB">
        <w:rPr>
          <w:rStyle w:val="FootnoteReference"/>
        </w:rPr>
        <w:footnoteReference w:id="136"/>
      </w:r>
      <w:r w:rsidRPr="00884593">
        <w:rPr>
          <w:rFonts w:ascii="Doulos SIL" w:hAnsi="Doulos SIL"/>
        </w:rPr>
        <w:t xml:space="preserve"> [[cɛ̀rɛ̂y kù] ínìrⁿì] ɲàrⁿí</w:t>
      </w:r>
      <w:r w:rsidRPr="00884593">
        <w:rPr>
          <w:rFonts w:ascii="Doulos SIL" w:hAnsi="Doulos SIL"/>
        </w:rPr>
        <w:noBreakHyphen/>
        <w:t>yɛ̀, [hà: [bû: sɛ̀:dɛ̀] [bú:dù dámà má:nù]=</w:t>
      </w:r>
      <w:r w:rsidRPr="00884593">
        <w:rPr>
          <w:rFonts w:ascii="Doulos SIL" w:hAnsi="Doulos SIL"/>
        </w:rPr>
        <w:sym w:font="Symbol" w:char="F0C6"/>
      </w:r>
      <w:r w:rsidRPr="00884593">
        <w:rPr>
          <w:rFonts w:ascii="Doulos SIL" w:hAnsi="Doulos SIL"/>
        </w:rPr>
        <w:t xml:space="preserve"> wà] [ŋ̀gú kú=m̀] bà,</w:t>
      </w:r>
      <w:r w:rsidRPr="008827BB">
        <w:rPr>
          <w:rStyle w:val="FootnoteReference"/>
        </w:rPr>
        <w:footnoteReference w:id="137"/>
      </w:r>
      <w:r w:rsidRPr="00884593">
        <w:rPr>
          <w:rFonts w:ascii="Doulos SIL" w:hAnsi="Doulos SIL"/>
        </w:rPr>
        <w:t xml:space="preserve"> hà: [nù nú</w:t>
      </w:r>
      <w:r w:rsidRPr="00884593">
        <w:rPr>
          <w:rFonts w:ascii="Doulos SIL" w:hAnsi="Doulos SIL"/>
        </w:rPr>
        <w:noBreakHyphen/>
        <w:t>m̀ bò-wò-wôy],</w:t>
      </w:r>
      <w:r w:rsidRPr="008827BB">
        <w:rPr>
          <w:rStyle w:val="FootnoteReference"/>
        </w:rPr>
        <w:footnoteReference w:id="138"/>
      </w:r>
      <w:r w:rsidRPr="00884593">
        <w:rPr>
          <w:rFonts w:ascii="Doulos SIL" w:hAnsi="Doulos SIL"/>
        </w:rPr>
        <w:t xml:space="preserve"> [ɛ́rⁿɛ́ yà] [ɛ́yⁿ dé] sɛ́:dɛ̀ gó</w:t>
      </w:r>
      <w:r w:rsidRPr="00884593">
        <w:rPr>
          <w:rFonts w:ascii="Doulos SIL" w:hAnsi="Doulos SIL"/>
        </w:rPr>
        <w:noBreakHyphen/>
        <w:t>m̀, à-mâ:n [à-mâ:n yà</w:t>
      </w:r>
      <w:r w:rsidRPr="00884593">
        <w:rPr>
          <w:rFonts w:ascii="Doulos SIL" w:hAnsi="Doulos SIL"/>
        </w:rPr>
        <w:noBreakHyphen/>
        <w:t>m kù] [kú=m̀ [kú sɛ́:dɛ̀]=</w:t>
      </w:r>
      <w:r w:rsidRPr="00884593">
        <w:rPr>
          <w:rFonts w:ascii="Doulos SIL" w:hAnsi="Doulos SIL"/>
        </w:rPr>
        <w:sym w:font="Symbol" w:char="F0C6"/>
      </w:r>
      <w:r w:rsidRPr="00884593">
        <w:rPr>
          <w:rFonts w:ascii="Doulos SIL" w:hAnsi="Doulos SIL"/>
        </w:rPr>
        <w:t xml:space="preserve">], kú=m̀ [î: </w:t>
      </w:r>
      <w:r w:rsidRPr="00216858">
        <w:rPr>
          <w:i/>
        </w:rPr>
        <w:t>mariage</w:t>
      </w:r>
      <w:r w:rsidRPr="00884593">
        <w:rPr>
          <w:rFonts w:ascii="Doulos SIL" w:hAnsi="Doulos SIL"/>
        </w:rPr>
        <w:t>]=</w:t>
      </w:r>
      <w:r w:rsidRPr="00884593">
        <w:rPr>
          <w:rFonts w:ascii="Doulos SIL" w:hAnsi="Doulos SIL"/>
        </w:rPr>
        <w:sym w:font="Symbol" w:char="F0C6"/>
      </w:r>
    </w:p>
    <w:p w14:paraId="32326FF4" w14:textId="77777777" w:rsidR="00532573" w:rsidRPr="00884593" w:rsidRDefault="00E6108E" w:rsidP="00532573">
      <w:pPr>
        <w:rPr>
          <w:rFonts w:ascii="Doulos SIL" w:hAnsi="Doulos SIL"/>
        </w:rPr>
      </w:pPr>
      <w:r>
        <w:t xml:space="preserve">S: </w:t>
      </w:r>
      <w:r w:rsidRPr="00884593">
        <w:rPr>
          <w:rFonts w:ascii="Doulos SIL" w:hAnsi="Doulos SIL"/>
        </w:rPr>
        <w:t>[bú:dù=rá dé] kɔ̀:ⁿ</w:t>
      </w:r>
      <w:r w:rsidRPr="00884593">
        <w:rPr>
          <w:rFonts w:ascii="Doulos SIL" w:hAnsi="Doulos SIL"/>
        </w:rPr>
        <w:noBreakHyphen/>
        <w:t>kâ:ⁿ ní-m̀-n-ɛ́ má</w:t>
      </w:r>
    </w:p>
    <w:p w14:paraId="53FDB696" w14:textId="77777777" w:rsidR="00532573" w:rsidRPr="00884593" w:rsidRDefault="00E6108E" w:rsidP="00532573">
      <w:pPr>
        <w:rPr>
          <w:rFonts w:ascii="Doulos SIL" w:hAnsi="Doulos SIL"/>
        </w:rPr>
      </w:pPr>
      <w:r>
        <w:t xml:space="preserve">O: </w:t>
      </w:r>
      <w:r w:rsidRPr="00884593">
        <w:rPr>
          <w:rFonts w:ascii="Doulos SIL" w:hAnsi="Doulos SIL"/>
        </w:rPr>
        <w:t>òrùsú nì</w:t>
      </w:r>
      <w:r w:rsidRPr="00884593">
        <w:rPr>
          <w:rFonts w:ascii="Doulos SIL" w:hAnsi="Doulos SIL"/>
        </w:rPr>
        <w:noBreakHyphen/>
        <w:t>ní</w:t>
      </w:r>
      <w:r w:rsidRPr="00884593">
        <w:rPr>
          <w:rFonts w:ascii="Doulos SIL" w:hAnsi="Doulos SIL"/>
        </w:rPr>
        <w:noBreakHyphen/>
        <w:t>yɛ̀→, tǎ: nì</w:t>
      </w:r>
      <w:r w:rsidRPr="00884593">
        <w:rPr>
          <w:rFonts w:ascii="Doulos SIL" w:hAnsi="Doulos SIL"/>
        </w:rPr>
        <w:noBreakHyphen/>
        <w:t>ní</w:t>
      </w:r>
      <w:r w:rsidRPr="00884593">
        <w:rPr>
          <w:rFonts w:ascii="Doulos SIL" w:hAnsi="Doulos SIL"/>
        </w:rPr>
        <w:noBreakHyphen/>
        <w:t>yɛ̀ꜜ, [kú bɛ̀</w:t>
      </w:r>
      <w:r w:rsidRPr="00884593">
        <w:rPr>
          <w:rFonts w:ascii="Doulos SIL" w:hAnsi="Doulos SIL"/>
        </w:rPr>
        <w:noBreakHyphen/>
        <w:t>lú</w:t>
      </w:r>
      <w:r w:rsidRPr="00884593">
        <w:rPr>
          <w:rFonts w:ascii="Doulos SIL" w:hAnsi="Doulos SIL"/>
        </w:rPr>
        <w:noBreakHyphen/>
        <w:t>ẃ dé] [[bú:dù kù] ɲâyⁿ sày kálà] páɣá</w:t>
      </w:r>
      <w:r w:rsidRPr="00884593">
        <w:rPr>
          <w:rFonts w:ascii="Doulos SIL" w:hAnsi="Doulos SIL"/>
        </w:rPr>
        <w:noBreakHyphen/>
        <w:t>ẁ, [tǎ: ŋ̀góꜛ] [òrùsú ŋ̀góꜜ]</w:t>
      </w:r>
    </w:p>
    <w:p w14:paraId="47527541" w14:textId="77777777" w:rsidR="00532573" w:rsidRPr="00884593" w:rsidRDefault="00E6108E" w:rsidP="00532573">
      <w:pPr>
        <w:rPr>
          <w:rFonts w:ascii="Doulos SIL" w:hAnsi="Doulos SIL"/>
        </w:rPr>
      </w:pPr>
      <w:r>
        <w:t xml:space="preserve">S: </w:t>
      </w:r>
      <w:r w:rsidRPr="00884593">
        <w:rPr>
          <w:rFonts w:ascii="Doulos SIL" w:hAnsi="Doulos SIL"/>
        </w:rPr>
        <w:t>yǎ</w:t>
      </w:r>
      <w:r w:rsidRPr="00884593">
        <w:rPr>
          <w:rFonts w:ascii="Doulos SIL" w:hAnsi="Doulos SIL"/>
        </w:rPr>
        <w:noBreakHyphen/>
        <w:t>m kù, àsùwⁿɛ̀</w:t>
      </w:r>
      <w:r w:rsidRPr="00884593">
        <w:rPr>
          <w:rFonts w:ascii="Doulos SIL" w:hAnsi="Doulos SIL"/>
        </w:rPr>
        <w:noBreakHyphen/>
        <w:t>yî</w:t>
      </w:r>
      <w:r w:rsidRPr="00884593">
        <w:rPr>
          <w:rFonts w:ascii="Doulos SIL" w:hAnsi="Doulos SIL"/>
        </w:rPr>
        <w:noBreakHyphen/>
        <w:t>m kù, [nù jɔ̀rú</w:t>
      </w:r>
      <w:r w:rsidRPr="00884593">
        <w:rPr>
          <w:rFonts w:ascii="Doulos SIL" w:hAnsi="Doulos SIL"/>
        </w:rPr>
        <w:noBreakHyphen/>
        <w:t>m kù] [[ɛ́rⁿɛ́=m̀ sǎy]</w:t>
      </w:r>
      <w:r w:rsidRPr="008827BB">
        <w:rPr>
          <w:rStyle w:val="FootnoteReference"/>
        </w:rPr>
        <w:footnoteReference w:id="139"/>
      </w:r>
      <w:r w:rsidRPr="00884593">
        <w:rPr>
          <w:rFonts w:ascii="Doulos SIL" w:hAnsi="Doulos SIL"/>
        </w:rPr>
        <w:t xml:space="preserve"> ló tégé</w:t>
      </w:r>
      <w:r w:rsidRPr="00884593">
        <w:rPr>
          <w:rFonts w:ascii="Doulos SIL" w:hAnsi="Doulos SIL"/>
        </w:rPr>
        <w:noBreakHyphen/>
        <w:t>m̀] mà→ [[ɛ́rⁿɛ́ átìyà</w:t>
      </w:r>
      <w:r w:rsidRPr="00884593">
        <w:rPr>
          <w:rFonts w:ascii="Doulos SIL" w:hAnsi="Doulos SIL"/>
        </w:rPr>
        <w:noBreakHyphen/>
        <w:t>m] tégé</w:t>
      </w:r>
      <w:r w:rsidRPr="00884593">
        <w:rPr>
          <w:rFonts w:ascii="Doulos SIL" w:hAnsi="Doulos SIL"/>
        </w:rPr>
        <w:noBreakHyphen/>
        <w:t>m̀] mà→ [nù lǎ</w:t>
      </w:r>
      <w:r w:rsidRPr="00884593">
        <w:rPr>
          <w:rFonts w:ascii="Doulos SIL" w:hAnsi="Doulos SIL"/>
        </w:rPr>
        <w:noBreakHyphen/>
        <w:t>m] tégé</w:t>
      </w:r>
      <w:r w:rsidRPr="00884593">
        <w:rPr>
          <w:rFonts w:ascii="Doulos SIL" w:hAnsi="Doulos SIL"/>
        </w:rPr>
        <w:noBreakHyphen/>
        <w:t>m̀</w:t>
      </w:r>
    </w:p>
    <w:p w14:paraId="41691382" w14:textId="77777777" w:rsidR="00532573" w:rsidRPr="00884593" w:rsidRDefault="00E6108E" w:rsidP="00532573">
      <w:pPr>
        <w:rPr>
          <w:rFonts w:ascii="Doulos SIL" w:hAnsi="Doulos SIL"/>
        </w:rPr>
      </w:pPr>
      <w:r>
        <w:t xml:space="preserve">O: </w:t>
      </w:r>
      <w:r w:rsidRPr="00884593">
        <w:rPr>
          <w:rFonts w:ascii="Doulos SIL" w:hAnsi="Doulos SIL"/>
        </w:rPr>
        <w:t>[ú sày] ló tégé—, [ú sày] ló tì</w:t>
      </w:r>
      <w:r w:rsidRPr="00884593">
        <w:rPr>
          <w:rFonts w:ascii="Doulos SIL" w:hAnsi="Doulos SIL"/>
        </w:rPr>
        <w:noBreakHyphen/>
        <w:t>tégé</w:t>
      </w:r>
      <w:r w:rsidRPr="00884593">
        <w:rPr>
          <w:rFonts w:ascii="Doulos SIL" w:hAnsi="Doulos SIL"/>
        </w:rPr>
        <w:noBreakHyphen/>
        <w:t>ẁ→ [[ú sày]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dè] [ú bɔ̂:]=ǹ tì</w:t>
      </w:r>
      <w:r w:rsidRPr="00884593">
        <w:rPr>
          <w:rFonts w:ascii="Doulos SIL" w:hAnsi="Doulos SIL"/>
        </w:rPr>
        <w:noBreakHyphen/>
        <w:t>tí</w:t>
      </w:r>
      <w:r w:rsidRPr="00884593">
        <w:rPr>
          <w:rFonts w:ascii="Doulos SIL" w:hAnsi="Doulos SIL"/>
        </w:rPr>
        <w:noBreakHyphen/>
        <w:t>ẁ→, [ú póyà</w:t>
      </w:r>
      <w:r w:rsidRPr="00884593">
        <w:rPr>
          <w:rFonts w:ascii="Doulos SIL" w:hAnsi="Doulos SIL"/>
        </w:rPr>
        <w:noBreakHyphen/>
        <w:t>m] tì</w:t>
      </w:r>
      <w:r w:rsidRPr="00884593">
        <w:rPr>
          <w:rFonts w:ascii="Doulos SIL" w:hAnsi="Doulos SIL"/>
        </w:rPr>
        <w:noBreakHyphen/>
        <w:t>tí</w:t>
      </w:r>
      <w:r w:rsidRPr="00884593">
        <w:rPr>
          <w:rFonts w:ascii="Doulos SIL" w:hAnsi="Doulos SIL"/>
        </w:rPr>
        <w:noBreakHyphen/>
        <w:t>ẁ→, [ú tíyà</w:t>
      </w:r>
      <w:r w:rsidRPr="00884593">
        <w:rPr>
          <w:rFonts w:ascii="Doulos SIL" w:hAnsi="Doulos SIL"/>
        </w:rPr>
        <w:noBreakHyphen/>
        <w:t>m] tì</w:t>
      </w:r>
      <w:r w:rsidRPr="00884593">
        <w:rPr>
          <w:rFonts w:ascii="Doulos SIL" w:hAnsi="Doulos SIL"/>
        </w:rPr>
        <w:noBreakHyphen/>
        <w:t>tí</w:t>
      </w:r>
      <w:r w:rsidRPr="00884593">
        <w:rPr>
          <w:rFonts w:ascii="Doulos SIL" w:hAnsi="Doulos SIL"/>
        </w:rPr>
        <w:noBreakHyphen/>
        <w:t>ẁꜜ, [ú sày] [[ú mâ:] ní</w:t>
      </w:r>
      <w:r w:rsidRPr="00884593">
        <w:rPr>
          <w:rFonts w:ascii="Doulos SIL" w:hAnsi="Doulos SIL"/>
        </w:rPr>
        <w:noBreakHyphen/>
        <w:t>tí</w:t>
      </w:r>
      <w:r w:rsidRPr="00884593">
        <w:rPr>
          <w:rFonts w:ascii="Doulos SIL" w:hAnsi="Doulos SIL"/>
        </w:rPr>
        <w:noBreakHyphen/>
        <w:t>yà dè] kálà kú=m̀, [gà: [[ú sày], lém→ lò=náyⁿ] [yǎ</w:t>
      </w:r>
      <w:r w:rsidRPr="00884593">
        <w:rPr>
          <w:rFonts w:ascii="Doulos SIL" w:hAnsi="Doulos SIL"/>
        </w:rPr>
        <w:noBreakHyphen/>
        <w:t>m jɔ́rɔ́</w:t>
      </w:r>
      <w:r w:rsidRPr="00884593">
        <w:rPr>
          <w:rFonts w:ascii="Doulos SIL" w:hAnsi="Doulos SIL"/>
        </w:rPr>
        <w:noBreakHyphen/>
        <w:t>ỳ] ú gǔⁿ</w:t>
      </w:r>
      <w:r w:rsidRPr="00884593">
        <w:rPr>
          <w:rFonts w:ascii="Doulos SIL" w:hAnsi="Doulos SIL"/>
        </w:rPr>
        <w:noBreakHyphen/>
        <w:t>ẁⁿ dè] [[[ú mâ:] bû: nì-yⁿ kù] nǔm bû:-</w:t>
      </w:r>
      <w:r w:rsidRPr="00884593">
        <w:rPr>
          <w:rFonts w:ascii="Doulos SIL" w:hAnsi="Doulos SIL"/>
        </w:rPr>
        <w:sym w:font="Symbol" w:char="F0C6"/>
      </w:r>
      <w:r w:rsidRPr="00884593">
        <w:rPr>
          <w:rFonts w:ascii="Doulos SIL" w:hAnsi="Doulos SIL"/>
        </w:rPr>
        <w:t>]</w:t>
      </w:r>
    </w:p>
    <w:p w14:paraId="771E3458" w14:textId="77777777" w:rsidR="00532573" w:rsidRPr="00884593" w:rsidRDefault="00E6108E" w:rsidP="00532573">
      <w:pPr>
        <w:rPr>
          <w:rFonts w:ascii="Doulos SIL" w:hAnsi="Doulos SIL"/>
        </w:rPr>
      </w:pPr>
      <w:r>
        <w:t xml:space="preserve">I [overlapping]: </w:t>
      </w:r>
      <w:r w:rsidRPr="00884593">
        <w:rPr>
          <w:rFonts w:ascii="Doulos SIL" w:hAnsi="Doulos SIL"/>
        </w:rPr>
        <w:t>[[ú sày] mâ:]</w:t>
      </w:r>
      <w:r w:rsidRPr="008827BB">
        <w:rPr>
          <w:rStyle w:val="FootnoteReference"/>
        </w:rPr>
        <w:footnoteReference w:id="140"/>
      </w:r>
      <w:r w:rsidRPr="00884593">
        <w:rPr>
          <w:rFonts w:ascii="Doulos SIL" w:hAnsi="Doulos SIL"/>
        </w:rPr>
        <w:t xml:space="preserve"> ní-m̀-n-ɛ́, xxx</w:t>
      </w:r>
    </w:p>
    <w:p w14:paraId="5CCB172B" w14:textId="77777777" w:rsidR="00532573" w:rsidRPr="00884593" w:rsidRDefault="00E6108E" w:rsidP="00532573">
      <w:pPr>
        <w:rPr>
          <w:rFonts w:ascii="Doulos SIL" w:hAnsi="Doulos SIL"/>
        </w:rPr>
      </w:pPr>
      <w:r>
        <w:t xml:space="preserve">O: </w:t>
      </w:r>
      <w:r w:rsidRPr="00884593">
        <w:rPr>
          <w:rFonts w:ascii="Doulos SIL" w:hAnsi="Doulos SIL"/>
        </w:rPr>
        <w:t>[[ìsè: lǎ-w] wó], [hà: [ú bɔ̂:] yɛ̀</w:t>
      </w:r>
      <w:r w:rsidRPr="00884593">
        <w:rPr>
          <w:rFonts w:ascii="Doulos SIL" w:hAnsi="Doulos SIL"/>
        </w:rPr>
        <w:noBreakHyphen/>
        <w:t>ḿ] bá gúⁿ</w:t>
      </w:r>
      <w:r w:rsidRPr="00884593">
        <w:rPr>
          <w:rFonts w:ascii="Doulos SIL" w:hAnsi="Doulos SIL"/>
        </w:rPr>
        <w:noBreakHyphen/>
        <w:t>yɛ̀, [núwⁿɔ̀yⁿ kày] [[ú bɔ̂:] jɔ́rɔ́</w:t>
      </w:r>
      <w:r w:rsidRPr="00884593">
        <w:rPr>
          <w:rFonts w:ascii="Doulos SIL" w:hAnsi="Doulos SIL"/>
        </w:rPr>
        <w:noBreakHyphen/>
        <w:t>m̀] kù]</w:t>
      </w:r>
      <w:r w:rsidRPr="008827BB">
        <w:rPr>
          <w:rStyle w:val="FootnoteReference"/>
        </w:rPr>
        <w:footnoteReference w:id="141"/>
      </w:r>
      <w:r w:rsidRPr="00884593">
        <w:rPr>
          <w:rFonts w:ascii="Doulos SIL" w:hAnsi="Doulos SIL"/>
        </w:rPr>
        <w:t xml:space="preserve"> júwɔ́</w:t>
      </w:r>
      <w:r w:rsidRPr="00884593">
        <w:rPr>
          <w:rFonts w:ascii="Doulos SIL" w:hAnsi="Doulos SIL"/>
        </w:rPr>
        <w:noBreakHyphen/>
        <w:t>m̀—, jùwɔ́</w:t>
      </w:r>
      <w:r w:rsidRPr="00884593">
        <w:rPr>
          <w:rFonts w:ascii="Doulos SIL" w:hAnsi="Doulos SIL"/>
        </w:rPr>
        <w:noBreakHyphen/>
        <w:t>j</w:t>
      </w:r>
      <w:r w:rsidRPr="00884593">
        <w:rPr>
          <w:rFonts w:ascii="Doulos SIL" w:hAnsi="Doulos SIL"/>
        </w:rPr>
        <w:noBreakHyphen/>
        <w:t>â:, ɔ̀:ⁿ [[[ú dérè] jɔ́rɔ́</w:t>
      </w:r>
      <w:r w:rsidRPr="00884593">
        <w:rPr>
          <w:rFonts w:ascii="Doulos SIL" w:hAnsi="Doulos SIL"/>
        </w:rPr>
        <w:noBreakHyphen/>
        <w:t>m̀] kù] jùwɔ́</w:t>
      </w:r>
      <w:r w:rsidRPr="00884593">
        <w:rPr>
          <w:rFonts w:ascii="Doulos SIL" w:hAnsi="Doulos SIL"/>
        </w:rPr>
        <w:noBreakHyphen/>
        <w:t>j</w:t>
      </w:r>
      <w:r w:rsidRPr="00884593">
        <w:rPr>
          <w:rFonts w:ascii="Doulos SIL" w:hAnsi="Doulos SIL"/>
        </w:rPr>
        <w:noBreakHyphen/>
        <w:t>â: dè] [[yǎ</w:t>
      </w:r>
      <w:r w:rsidRPr="00884593">
        <w:rPr>
          <w:rFonts w:ascii="Doulos SIL" w:hAnsi="Doulos SIL"/>
        </w:rPr>
        <w:noBreakHyphen/>
        <w:t>m kù] áŋàyⁿ ní</w:t>
      </w:r>
      <w:r w:rsidRPr="00884593">
        <w:rPr>
          <w:rFonts w:ascii="Doulos SIL" w:hAnsi="Doulos SIL"/>
        </w:rPr>
        <w:noBreakHyphen/>
        <w:t>yɛ̀], [[nàrⁿá tùwⁿɔ́] [bɔ̌: tùwⁿɔ́] yá:jì:]=</w:t>
      </w:r>
      <w:r w:rsidRPr="00884593">
        <w:rPr>
          <w:rFonts w:ascii="Doulos SIL" w:hAnsi="Doulos SIL"/>
        </w:rPr>
        <w:sym w:font="Symbol" w:char="F0C6"/>
      </w:r>
    </w:p>
    <w:p w14:paraId="7644A88E" w14:textId="77777777" w:rsidR="00532573" w:rsidRPr="00884593" w:rsidRDefault="00E6108E" w:rsidP="00532573">
      <w:pPr>
        <w:rPr>
          <w:rFonts w:ascii="Doulos SIL" w:hAnsi="Doulos SIL"/>
        </w:rPr>
      </w:pPr>
      <w:r>
        <w:t xml:space="preserve">S: </w:t>
      </w:r>
      <w:r w:rsidRPr="00884593">
        <w:rPr>
          <w:rFonts w:ascii="Doulos SIL" w:hAnsi="Doulos SIL"/>
        </w:rPr>
        <w:t>yà:jì:</w:t>
      </w:r>
      <w:r w:rsidRPr="00884593">
        <w:rPr>
          <w:rFonts w:ascii="Doulos SIL" w:hAnsi="Doulos SIL"/>
        </w:rPr>
        <w:noBreakHyphen/>
        <w:t>pàg-î: kù yà, [yà:</w:t>
      </w:r>
      <w:r w:rsidRPr="00884593">
        <w:rPr>
          <w:rFonts w:ascii="Doulos SIL" w:hAnsi="Doulos SIL"/>
        </w:rPr>
        <w:noBreakHyphen/>
        <w:t>yî</w:t>
      </w:r>
      <w:r w:rsidRPr="00884593">
        <w:rPr>
          <w:rFonts w:ascii="Doulos SIL" w:hAnsi="Doulos SIL"/>
        </w:rPr>
        <w:noBreakHyphen/>
        <w:t>m bɔ̀:] ùrò] káⁿ</w:t>
      </w:r>
      <w:r w:rsidRPr="00884593">
        <w:rPr>
          <w:rFonts w:ascii="Doulos SIL" w:hAnsi="Doulos SIL"/>
        </w:rPr>
        <w:noBreakHyphen/>
        <w:t>yɛ̀ mà→, [[àsùwⁿɛ̀</w:t>
      </w:r>
      <w:r w:rsidRPr="00884593">
        <w:rPr>
          <w:rFonts w:ascii="Doulos SIL" w:hAnsi="Doulos SIL"/>
        </w:rPr>
        <w:noBreakHyphen/>
        <w:t>yî</w:t>
      </w:r>
      <w:r w:rsidRPr="00884593">
        <w:rPr>
          <w:rFonts w:ascii="Doulos SIL" w:hAnsi="Doulos SIL"/>
        </w:rPr>
        <w:noBreakHyphen/>
        <w:t>m bɔ̀:]</w:t>
      </w:r>
      <w:r w:rsidRPr="008827BB">
        <w:t xml:space="preserve"> </w:t>
      </w:r>
      <w:r w:rsidRPr="00884593">
        <w:rPr>
          <w:rFonts w:ascii="Doulos SIL" w:hAnsi="Doulos SIL"/>
        </w:rPr>
        <w:t>ùrò] káⁿ</w:t>
      </w:r>
      <w:r w:rsidRPr="00884593">
        <w:rPr>
          <w:rFonts w:ascii="Doulos SIL" w:hAnsi="Doulos SIL"/>
        </w:rPr>
        <w:noBreakHyphen/>
        <w:t>yɛ̀</w:t>
      </w:r>
    </w:p>
    <w:p w14:paraId="43034AEB" w14:textId="77777777" w:rsidR="00532573" w:rsidRPr="00884593" w:rsidRDefault="00E6108E" w:rsidP="00532573">
      <w:pPr>
        <w:rPr>
          <w:rFonts w:ascii="Doulos SIL" w:hAnsi="Doulos SIL"/>
        </w:rPr>
      </w:pPr>
      <w:r>
        <w:t xml:space="preserve">O: </w:t>
      </w:r>
      <w:r w:rsidRPr="00884593">
        <w:rPr>
          <w:rFonts w:ascii="Doulos SIL" w:hAnsi="Doulos SIL"/>
        </w:rPr>
        <w:t>[[[yà:</w:t>
      </w:r>
      <w:r w:rsidRPr="00884593">
        <w:rPr>
          <w:rFonts w:ascii="Doulos SIL" w:hAnsi="Doulos SIL"/>
        </w:rPr>
        <w:noBreakHyphen/>
        <w:t>yî</w:t>
      </w:r>
      <w:r w:rsidRPr="00884593">
        <w:rPr>
          <w:rFonts w:ascii="Doulos SIL" w:hAnsi="Doulos SIL"/>
        </w:rPr>
        <w:noBreakHyphen/>
        <w:t>m kù] bɔ̂:]</w:t>
      </w:r>
      <w:r w:rsidRPr="008827BB">
        <w:t xml:space="preserve"> </w:t>
      </w:r>
      <w:r w:rsidRPr="00884593">
        <w:rPr>
          <w:rFonts w:ascii="Doulos SIL" w:hAnsi="Doulos SIL"/>
        </w:rPr>
        <w:t>ùrò] káⁿ</w:t>
      </w:r>
      <w:r w:rsidRPr="00884593">
        <w:rPr>
          <w:rFonts w:ascii="Doulos SIL" w:hAnsi="Doulos SIL"/>
        </w:rPr>
        <w:noBreakHyphen/>
        <w:t>yɛ̀</w:t>
      </w:r>
    </w:p>
    <w:p w14:paraId="705DF29C" w14:textId="77777777" w:rsidR="00532573" w:rsidRPr="00884593" w:rsidRDefault="00E6108E" w:rsidP="00532573">
      <w:pPr>
        <w:rPr>
          <w:rFonts w:ascii="Doulos SIL" w:hAnsi="Doulos SIL"/>
        </w:rPr>
      </w:pPr>
      <w:r>
        <w:t xml:space="preserve">S: </w:t>
      </w:r>
      <w:r w:rsidRPr="00911BE1">
        <w:rPr>
          <w:i/>
        </w:rPr>
        <w:t>bon</w:t>
      </w:r>
      <w:r w:rsidRPr="00884593">
        <w:rPr>
          <w:rFonts w:ascii="Doulos SIL" w:hAnsi="Doulos SIL"/>
        </w:rPr>
        <w:t>, yà:jí: páɣá</w:t>
      </w:r>
      <w:r w:rsidRPr="00884593">
        <w:rPr>
          <w:rFonts w:ascii="Doulos SIL" w:hAnsi="Doulos SIL"/>
        </w:rPr>
        <w:noBreakHyphen/>
        <w:t>tí</w:t>
      </w:r>
      <w:r w:rsidRPr="00884593">
        <w:rPr>
          <w:rFonts w:ascii="Doulos SIL" w:hAnsi="Doulos SIL"/>
        </w:rPr>
        <w:noBreakHyphen/>
        <w:t>yà dè néyⁿ, àŋâyⁿ</w:t>
      </w:r>
      <w:r w:rsidRPr="00884593">
        <w:rPr>
          <w:rFonts w:ascii="Doulos SIL" w:hAnsi="Doulos SIL"/>
        </w:rPr>
        <w:noBreakHyphen/>
        <w:t>àŋâyⁿ bé</w:t>
      </w:r>
      <w:r w:rsidRPr="00884593">
        <w:rPr>
          <w:rFonts w:ascii="Doulos SIL" w:hAnsi="Doulos SIL"/>
        </w:rPr>
        <w:noBreakHyphen/>
        <w:t>yɛ̀ [â: yèy]</w:t>
      </w:r>
    </w:p>
    <w:p w14:paraId="5F313152" w14:textId="77777777" w:rsidR="00532573" w:rsidRPr="00884593" w:rsidRDefault="00E6108E" w:rsidP="00532573">
      <w:pPr>
        <w:rPr>
          <w:rFonts w:ascii="Doulos SIL" w:hAnsi="Doulos SIL"/>
          <w:sz w:val="28"/>
        </w:rPr>
      </w:pPr>
      <w:r>
        <w:t xml:space="preserve">O: </w:t>
      </w:r>
      <w:r w:rsidRPr="00884593">
        <w:rPr>
          <w:rFonts w:ascii="Doulos SIL" w:hAnsi="Doulos SIL"/>
        </w:rPr>
        <w:t>yà:jí: páɣá</w:t>
      </w:r>
      <w:r w:rsidRPr="00884593">
        <w:rPr>
          <w:rFonts w:ascii="Doulos SIL" w:hAnsi="Doulos SIL"/>
        </w:rPr>
        <w:noBreakHyphen/>
        <w:t>tí</w:t>
      </w:r>
      <w:r w:rsidRPr="00884593">
        <w:rPr>
          <w:rFonts w:ascii="Doulos SIL" w:hAnsi="Doulos SIL"/>
        </w:rPr>
        <w:noBreakHyphen/>
        <w:t>yà dé wôy, [[yǎ</w:t>
      </w:r>
      <w:r w:rsidRPr="00884593">
        <w:rPr>
          <w:rFonts w:ascii="Doulos SIL" w:hAnsi="Doulos SIL"/>
        </w:rPr>
        <w:noBreakHyphen/>
        <w:t>m kù] lémdé</w:t>
      </w:r>
      <w:r w:rsidRPr="00884593">
        <w:rPr>
          <w:rFonts w:ascii="Doulos SIL" w:hAnsi="Doulos SIL"/>
        </w:rPr>
        <w:noBreakHyphen/>
        <w:t>ẁ] [[[á mâ:] ní-ýⁿ] gùⁿ=náyⁿ]</w:t>
      </w:r>
    </w:p>
    <w:p w14:paraId="7D3E114B" w14:textId="77777777" w:rsidR="00532573" w:rsidRPr="00884593" w:rsidRDefault="00E6108E" w:rsidP="00532573">
      <w:pPr>
        <w:rPr>
          <w:rFonts w:ascii="Doulos SIL" w:hAnsi="Doulos SIL"/>
        </w:rPr>
      </w:pPr>
      <w:r>
        <w:t xml:space="preserve">I: </w:t>
      </w:r>
      <w:r w:rsidRPr="00884593">
        <w:rPr>
          <w:rFonts w:ascii="Doulos SIL" w:hAnsi="Doulos SIL"/>
        </w:rPr>
        <w:t>ló kàrwá gáⁿ</w:t>
      </w:r>
      <w:r w:rsidRPr="00884593">
        <w:rPr>
          <w:rFonts w:ascii="Doulos SIL" w:hAnsi="Doulos SIL"/>
        </w:rPr>
        <w:noBreakHyphen/>
        <w:t>yɛ̀, [nǔ</w:t>
      </w:r>
      <w:r w:rsidRPr="00884593">
        <w:rPr>
          <w:rFonts w:ascii="Doulos SIL" w:hAnsi="Doulos SIL"/>
        </w:rPr>
        <w:noBreakHyphen/>
        <w:t>m gó</w:t>
      </w:r>
      <w:r w:rsidRPr="00884593">
        <w:rPr>
          <w:rFonts w:ascii="Doulos SIL" w:hAnsi="Doulos SIL"/>
        </w:rPr>
        <w:noBreakHyphen/>
        <w:t>ẁ dè] [ló</w:t>
      </w:r>
      <w:r w:rsidRPr="00884593">
        <w:rPr>
          <w:rFonts w:ascii="Doulos SIL" w:hAnsi="Doulos SIL"/>
        </w:rPr>
        <w:noBreakHyphen/>
        <w:t>ẁ dè] kàrwá gáⁿ</w:t>
      </w:r>
      <w:r w:rsidRPr="00884593">
        <w:rPr>
          <w:rFonts w:ascii="Doulos SIL" w:hAnsi="Doulos SIL"/>
        </w:rPr>
        <w:noBreakHyphen/>
        <w:t>m̀, [yǎ</w:t>
      </w:r>
      <w:r w:rsidRPr="00884593">
        <w:rPr>
          <w:rFonts w:ascii="Doulos SIL" w:hAnsi="Doulos SIL"/>
        </w:rPr>
        <w:noBreakHyphen/>
        <w:t>m yà:jí: bû: páɣá</w:t>
      </w:r>
      <w:r w:rsidRPr="00884593">
        <w:rPr>
          <w:rFonts w:ascii="Doulos SIL" w:hAnsi="Doulos SIL"/>
        </w:rPr>
        <w:noBreakHyphen/>
        <w:t>ẁ] [[ùsú pɛ́rú] gálù wò], [nǔ</w:t>
      </w:r>
      <w:r w:rsidRPr="00884593">
        <w:rPr>
          <w:rFonts w:ascii="Doulos SIL" w:hAnsi="Doulos SIL"/>
        </w:rPr>
        <w:noBreakHyphen/>
        <w:t>m pɔ́→ úrò ló</w:t>
      </w:r>
      <w:r w:rsidRPr="00884593">
        <w:rPr>
          <w:rFonts w:ascii="Doulos SIL" w:hAnsi="Doulos SIL"/>
        </w:rPr>
        <w:noBreakHyphen/>
        <w:t>ẁ dè] kàrwá gáⁿ</w:t>
      </w:r>
      <w:r w:rsidRPr="00884593">
        <w:rPr>
          <w:rFonts w:ascii="Doulos SIL" w:hAnsi="Doulos SIL"/>
        </w:rPr>
        <w:noBreakHyphen/>
        <w:t xml:space="preserve">m̀, </w:t>
      </w:r>
    </w:p>
    <w:p w14:paraId="512A69C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[kàrwá ɛ́rⁿɛ́ gǎⁿ</w:t>
      </w:r>
      <w:r w:rsidRPr="00884593">
        <w:rPr>
          <w:rFonts w:ascii="Doulos SIL" w:hAnsi="Doulos SIL"/>
        </w:rPr>
        <w:noBreakHyphen/>
        <w:t>ẁ] túlù wò, [nǔ</w:t>
      </w:r>
      <w:r w:rsidRPr="00884593">
        <w:rPr>
          <w:rFonts w:ascii="Doulos SIL" w:hAnsi="Doulos SIL"/>
        </w:rPr>
        <w:noBreakHyphen/>
        <w:t>m íyà gǒ] [yǎ</w:t>
      </w:r>
      <w:r w:rsidRPr="00884593">
        <w:rPr>
          <w:rFonts w:ascii="Doulos SIL" w:hAnsi="Doulos SIL"/>
        </w:rPr>
        <w:noBreakHyphen/>
        <w:t>m ùrò-tìn-î:]=</w:t>
      </w:r>
      <w:r w:rsidRPr="00884593">
        <w:rPr>
          <w:rFonts w:ascii="Doulos SIL" w:hAnsi="Doulos SIL"/>
        </w:rPr>
        <w:sym w:font="Symbol" w:char="F0C6"/>
      </w:r>
      <w:r w:rsidRPr="008827BB">
        <w:rPr>
          <w:rStyle w:val="FootnoteReference"/>
        </w:rPr>
        <w:footnoteReference w:id="142"/>
      </w:r>
      <w:r w:rsidRPr="00884593">
        <w:rPr>
          <w:rFonts w:ascii="Doulos SIL" w:hAnsi="Doulos SIL"/>
        </w:rPr>
        <w:t xml:space="preserve"> wà, lémdé</w:t>
      </w:r>
      <w:r w:rsidRPr="00884593">
        <w:rPr>
          <w:rFonts w:ascii="Doulos SIL" w:hAnsi="Doulos SIL"/>
        </w:rPr>
        <w:noBreakHyphen/>
        <w:t>yɛ̀, ùsú gáⁿ</w:t>
      </w:r>
      <w:r w:rsidRPr="00884593">
        <w:rPr>
          <w:rFonts w:ascii="Doulos SIL" w:hAnsi="Doulos SIL"/>
        </w:rPr>
        <w:noBreakHyphen/>
        <w:t>yɛ̀, [ùsù kùyɔ́:</w:t>
      </w:r>
      <w:r w:rsidRPr="008827BB">
        <w:rPr>
          <w:rStyle w:val="FootnoteReference"/>
        </w:rPr>
        <w:footnoteReference w:id="143"/>
      </w:r>
      <w:r w:rsidRPr="00884593">
        <w:rPr>
          <w:rFonts w:ascii="Doulos SIL" w:hAnsi="Doulos SIL"/>
        </w:rPr>
        <w:t xml:space="preserve"> bû: gǎⁿ</w:t>
      </w:r>
      <w:r w:rsidRPr="00884593">
        <w:rPr>
          <w:rFonts w:ascii="Doulos SIL" w:hAnsi="Doulos SIL"/>
        </w:rPr>
        <w:noBreakHyphen/>
        <w:t>ẁ kù] íyí</w:t>
      </w:r>
      <w:r w:rsidRPr="00884593">
        <w:rPr>
          <w:rFonts w:ascii="Doulos SIL" w:hAnsi="Doulos SIL"/>
        </w:rPr>
        <w:noBreakHyphen/>
        <w:t>m̀</w:t>
      </w:r>
      <w:r w:rsidRPr="00884593">
        <w:rPr>
          <w:rFonts w:ascii="Doulos SIL" w:hAnsi="Doulos SIL"/>
        </w:rPr>
        <w:noBreakHyphen/>
        <w:t>dó, [nà yèy</w:t>
      </w:r>
      <w:r w:rsidRPr="00884593">
        <w:rPr>
          <w:rFonts w:ascii="Doulos SIL" w:hAnsi="Doulos SIL"/>
        </w:rPr>
        <w:noBreakHyphen/>
        <w:t>nɛ́] gáⁿ</w:t>
      </w:r>
      <w:r w:rsidRPr="00884593">
        <w:rPr>
          <w:rFonts w:ascii="Doulos SIL" w:hAnsi="Doulos SIL"/>
        </w:rPr>
        <w:noBreakHyphen/>
        <w:t>yɛ̀, kú=m̀ íyí</w:t>
      </w:r>
      <w:r w:rsidRPr="00884593">
        <w:rPr>
          <w:rFonts w:ascii="Doulos SIL" w:hAnsi="Doulos SIL"/>
        </w:rPr>
        <w:noBreakHyphen/>
        <w:t xml:space="preserve">m̀, </w:t>
      </w:r>
    </w:p>
    <w:p w14:paraId="6328B0C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ɲárⁿù wò, ló dìm</w:t>
      </w:r>
      <w:r w:rsidRPr="00884593">
        <w:rPr>
          <w:rFonts w:ascii="Doulos SIL" w:hAnsi="Doulos SIL"/>
        </w:rPr>
        <w:noBreakHyphen/>
        <w:t>dí</w:t>
      </w:r>
      <w:r w:rsidRPr="00884593">
        <w:rPr>
          <w:rFonts w:ascii="Doulos SIL" w:hAnsi="Doulos SIL"/>
        </w:rPr>
        <w:noBreakHyphen/>
        <w:t>jɛ́</w:t>
      </w:r>
      <w:r w:rsidRPr="00884593">
        <w:rPr>
          <w:rFonts w:ascii="Doulos SIL" w:hAnsi="Doulos SIL"/>
        </w:rPr>
        <w:noBreakHyphen/>
        <w:t>yɛ̀, àsùwⁿɛ̀</w:t>
      </w:r>
      <w:r w:rsidRPr="00884593">
        <w:rPr>
          <w:rFonts w:ascii="Doulos SIL" w:hAnsi="Doulos SIL"/>
        </w:rPr>
        <w:noBreakHyphen/>
        <w:t>yî: màrpâ: tá</w:t>
      </w:r>
      <w:r w:rsidRPr="00884593">
        <w:rPr>
          <w:rFonts w:ascii="Doulos SIL" w:hAnsi="Doulos SIL"/>
        </w:rPr>
        <w:noBreakHyphen/>
        <w:t>yɛ̀, [[[úrò kù] wó] yâ: ló</w:t>
      </w:r>
      <w:r w:rsidRPr="00884593">
        <w:rPr>
          <w:rFonts w:ascii="Doulos SIL" w:hAnsi="Doulos SIL"/>
        </w:rPr>
        <w:noBreakHyphen/>
        <w:t>ẁ dè] [ɔ̀mɔ̂: nî: kɔ́wɔ́</w:t>
      </w:r>
      <w:r w:rsidRPr="00884593">
        <w:rPr>
          <w:rFonts w:ascii="Doulos SIL" w:hAnsi="Doulos SIL"/>
        </w:rPr>
        <w:noBreakHyphen/>
        <w:t>jɛ̀</w:t>
      </w:r>
      <w:r w:rsidRPr="00884593">
        <w:rPr>
          <w:rFonts w:ascii="Doulos SIL" w:hAnsi="Doulos SIL"/>
        </w:rPr>
        <w:noBreakHyphen/>
        <w:t>ẁ dè] [yâ: bé</w:t>
      </w:r>
      <w:r w:rsidRPr="00884593">
        <w:rPr>
          <w:rFonts w:ascii="Doulos SIL" w:hAnsi="Doulos SIL"/>
        </w:rPr>
        <w:noBreakHyphen/>
        <w:t>m̀], [[ùsú pɛ́rú pèrí</w:t>
      </w:r>
      <w:r w:rsidRPr="00884593">
        <w:rPr>
          <w:rFonts w:ascii="Doulos SIL" w:hAnsi="Doulos SIL"/>
        </w:rPr>
        <w:noBreakHyphen/>
        <w:t>yèy], bě</w:t>
      </w:r>
      <w:r w:rsidRPr="00884593">
        <w:rPr>
          <w:rFonts w:ascii="Doulos SIL" w:hAnsi="Doulos SIL"/>
        </w:rPr>
        <w:noBreakHyphen/>
        <w:t>j-ɛ̂: dè], íyà [[á bɔ̂:] ùrò] ló</w:t>
      </w:r>
      <w:r w:rsidRPr="00884593">
        <w:rPr>
          <w:rFonts w:ascii="Doulos SIL" w:hAnsi="Doulos SIL"/>
        </w:rPr>
        <w:noBreakHyphen/>
        <w:t>m̀, [ŋ̀gú</w:t>
      </w:r>
      <w:r w:rsidRPr="00884593">
        <w:rPr>
          <w:rFonts w:ascii="Doulos SIL" w:hAnsi="Doulos SIL"/>
        </w:rPr>
        <w:noBreakHyphen/>
        <w:t>m̀ꜛ, [yǎ</w:t>
      </w:r>
      <w:r w:rsidRPr="00884593">
        <w:rPr>
          <w:rFonts w:ascii="Doulos SIL" w:hAnsi="Doulos SIL"/>
        </w:rPr>
        <w:noBreakHyphen/>
        <w:t>m]-[yɛ̌</w:t>
      </w:r>
      <w:r w:rsidRPr="00884593">
        <w:rPr>
          <w:rFonts w:ascii="Doulos SIL" w:hAnsi="Doulos SIL"/>
        </w:rPr>
        <w:noBreakHyphen/>
        <w:t>ỳ]] [íyà dɛ̂m→ ɲùwⁿɔ́:</w:t>
      </w:r>
      <w:r w:rsidRPr="00884593">
        <w:rPr>
          <w:rFonts w:ascii="Doulos SIL" w:hAnsi="Doulos SIL"/>
        </w:rPr>
        <w:noBreakHyphen/>
        <w:t xml:space="preserve">rɛ̀], </w:t>
      </w:r>
    </w:p>
    <w:p w14:paraId="2B120EE5" w14:textId="6B921A6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[jâ:=m̀ dè kày] yì</w:t>
      </w:r>
      <w:r w:rsidRPr="00884593">
        <w:rPr>
          <w:rFonts w:ascii="Doulos SIL" w:hAnsi="Doulos SIL"/>
        </w:rPr>
        <w:noBreakHyphen/>
        <w:t>nàrⁿ-î:=</w:t>
      </w:r>
      <w:r w:rsidRPr="00884593">
        <w:rPr>
          <w:rFonts w:ascii="Doulos SIL" w:hAnsi="Doulos SIL"/>
        </w:rPr>
        <w:sym w:font="Symbol" w:char="F0C6"/>
      </w:r>
      <w:r w:rsidRPr="00884593">
        <w:rPr>
          <w:rFonts w:ascii="Doulos SIL" w:hAnsi="Doulos SIL"/>
        </w:rPr>
        <w:t>, [yì tùwⁿɔ̂</w:t>
      </w:r>
      <w:r w:rsidRPr="00884593">
        <w:rPr>
          <w:rFonts w:ascii="Doulos SIL" w:hAnsi="Doulos SIL"/>
        </w:rPr>
        <w:noBreakHyphen/>
        <w:t>m] nàrⁿá</w:t>
      </w:r>
      <w:r w:rsidRPr="00884593">
        <w:rPr>
          <w:rFonts w:ascii="Doulos SIL" w:hAnsi="Doulos SIL"/>
        </w:rPr>
        <w:noBreakHyphen/>
        <w:t>tí-ẁ</w:t>
      </w:r>
      <w:r w:rsidRPr="005917E7">
        <w:rPr>
          <w:rFonts w:ascii="Symbol" w:hAnsi="Symbol"/>
        </w:rPr>
        <w:t>∴</w:t>
      </w:r>
      <w:r w:rsidRPr="00884593">
        <w:rPr>
          <w:rFonts w:ascii="Doulos SIL" w:hAnsi="Doulos SIL"/>
        </w:rPr>
        <w:t xml:space="preserve"> dè, lǎ</w:t>
      </w:r>
      <w:r w:rsidRPr="00884593">
        <w:rPr>
          <w:rFonts w:ascii="Doulos SIL" w:hAnsi="Doulos SIL"/>
        </w:rPr>
        <w:noBreakHyphen/>
        <w:t>m ú nàrⁿá:</w:t>
      </w:r>
      <w:r w:rsidRPr="00884593">
        <w:rPr>
          <w:rFonts w:ascii="Doulos SIL" w:hAnsi="Doulos SIL"/>
        </w:rPr>
        <w:noBreakHyphen/>
        <w:t>rɛ̀ mà:, nàŋàná: ɔ̀ŋgɔ̀rɔ̀</w:t>
      </w:r>
      <w:r w:rsidRPr="00884593">
        <w:rPr>
          <w:rFonts w:ascii="Doulos SIL" w:hAnsi="Doulos SIL"/>
        </w:rPr>
        <w:noBreakHyphen/>
        <w:t>úrò yɛ̌ táŋgú</w:t>
      </w:r>
      <w:r w:rsidRPr="00884593">
        <w:rPr>
          <w:rFonts w:ascii="Doulos SIL" w:hAnsi="Doulos SIL"/>
        </w:rPr>
        <w:noBreakHyphen/>
        <w:t>m̀, áŋàyⁿ káⁿ</w:t>
      </w:r>
      <w:r w:rsidRPr="00884593">
        <w:rPr>
          <w:rFonts w:ascii="Doulos SIL" w:hAnsi="Doulos SIL"/>
        </w:rPr>
        <w:noBreakHyphen/>
        <w:t>yɛ̀=b</w:t>
      </w:r>
      <w:r w:rsidRPr="00884593">
        <w:rPr>
          <w:rFonts w:ascii="Doulos SIL" w:hAnsi="Doulos SIL"/>
        </w:rPr>
        <w:noBreakHyphen/>
        <w:t>à:, [íye</w:t>
      </w:r>
      <w:r w:rsidR="0057217B">
        <w:rPr>
          <w:rFonts w:ascii="Doulos SIL" w:hAnsi="Doulos SIL"/>
        </w:rPr>
        <w:t>́ nɛ́:] [kú bǎ:] gɔ̀yⁿí-m̀-n</w:t>
      </w:r>
      <w:r w:rsidR="0057217B">
        <w:rPr>
          <w:rFonts w:ascii="Doulos SIL" w:hAnsi="Doulos SIL"/>
        </w:rPr>
        <w:noBreakHyphen/>
      </w:r>
      <w:r w:rsidRPr="00884593">
        <w:rPr>
          <w:rFonts w:ascii="Doulos SIL" w:hAnsi="Doulos SIL"/>
        </w:rPr>
        <w:t>ɛ́, ɛ́rⁿɛ́ nàrⁿá:</w:t>
      </w:r>
      <w:r w:rsidRPr="00884593">
        <w:rPr>
          <w:rFonts w:ascii="Doulos SIL" w:hAnsi="Doulos SIL"/>
        </w:rPr>
        <w:noBreakHyphen/>
        <w:t>rɛ̀ bǎ:</w:t>
      </w:r>
      <w:r w:rsidRPr="00884593">
        <w:rPr>
          <w:rFonts w:ascii="Doulos SIL" w:hAnsi="Doulos SIL"/>
          <w:color w:val="3366FF"/>
        </w:rPr>
        <w:t>,</w:t>
      </w:r>
      <w:r w:rsidRPr="00884593">
        <w:rPr>
          <w:rFonts w:ascii="Doulos SIL" w:hAnsi="Doulos SIL"/>
        </w:rPr>
        <w:t xml:space="preserve"> ɔ̀ŋgɔ̀rɔ̀</w:t>
      </w:r>
      <w:r w:rsidRPr="00884593">
        <w:rPr>
          <w:rFonts w:ascii="Doulos SIL" w:hAnsi="Doulos SIL"/>
        </w:rPr>
        <w:noBreakHyphen/>
        <w:t>úrò lémdé</w:t>
      </w:r>
      <w:r w:rsidRPr="00884593">
        <w:rPr>
          <w:rFonts w:ascii="Doulos SIL" w:hAnsi="Doulos SIL"/>
        </w:rPr>
        <w:noBreakHyphen/>
        <w:t xml:space="preserve">yɛ̀, </w:t>
      </w:r>
    </w:p>
    <w:p w14:paraId="6ED229C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[tàŋg-ì: ná:] yɛ̌:</w:t>
      </w:r>
      <w:r w:rsidRPr="00884593">
        <w:rPr>
          <w:rFonts w:ascii="Doulos SIL" w:hAnsi="Doulos SIL"/>
        </w:rPr>
        <w:noBreakHyphen/>
        <w:t>rɛ̀ dé wôy, lémdé</w:t>
      </w:r>
      <w:r w:rsidRPr="00884593">
        <w:rPr>
          <w:rFonts w:ascii="Doulos SIL" w:hAnsi="Doulos SIL"/>
        </w:rPr>
        <w:noBreakHyphen/>
        <w:t>yɛ̀ hâl ùsú gáⁿ</w:t>
      </w:r>
      <w:r w:rsidRPr="00884593">
        <w:rPr>
          <w:rFonts w:ascii="Doulos SIL" w:hAnsi="Doulos SIL"/>
        </w:rPr>
        <w:noBreakHyphen/>
        <w:t>yɛ̀, [nǔ: wôy] mɔ̀:lí</w:t>
      </w:r>
      <w:r w:rsidRPr="00884593">
        <w:rPr>
          <w:rFonts w:ascii="Doulos SIL" w:hAnsi="Doulos SIL"/>
        </w:rPr>
        <w:noBreakHyphen/>
        <w:t>yɛ̀, pírⁿà tóró</w:t>
      </w:r>
      <w:r w:rsidRPr="00884593">
        <w:rPr>
          <w:rFonts w:ascii="Doulos SIL" w:hAnsi="Doulos SIL"/>
        </w:rPr>
        <w:noBreakHyphen/>
        <w:t>yɛ̀, yɛ̌ éw</w:t>
      </w:r>
      <w:r w:rsidRPr="00884593">
        <w:rPr>
          <w:rFonts w:ascii="Doulos SIL" w:hAnsi="Doulos SIL"/>
        </w:rPr>
        <w:noBreakHyphen/>
        <w:t>yé</w:t>
      </w:r>
      <w:r w:rsidRPr="00884593">
        <w:rPr>
          <w:rFonts w:ascii="Doulos SIL" w:hAnsi="Doulos SIL"/>
        </w:rPr>
        <w:noBreakHyphen/>
        <w:t>yɛ̀, [yǎ</w:t>
      </w:r>
      <w:r w:rsidRPr="00884593">
        <w:rPr>
          <w:rFonts w:ascii="Doulos SIL" w:hAnsi="Doulos SIL"/>
        </w:rPr>
        <w:noBreakHyphen/>
        <w:t>m yɛ̌:</w:t>
      </w:r>
      <w:r w:rsidRPr="00884593">
        <w:rPr>
          <w:rFonts w:ascii="Doulos SIL" w:hAnsi="Doulos SIL"/>
        </w:rPr>
        <w:noBreakHyphen/>
        <w:t>rɛ̀ dè] [dúwâw káⁿ</w:t>
      </w:r>
      <w:r w:rsidRPr="00884593">
        <w:rPr>
          <w:rFonts w:ascii="Doulos SIL" w:hAnsi="Doulos SIL"/>
        </w:rPr>
        <w:noBreakHyphen/>
        <w:t>yɛ̀], [jǐnjɛ̀ sěw jémdè</w:t>
      </w:r>
      <w:r w:rsidRPr="00884593">
        <w:rPr>
          <w:rFonts w:ascii="Doulos SIL" w:hAnsi="Doulos SIL"/>
        </w:rPr>
        <w:noBreakHyphen/>
        <w:t>ỳ] [jǐnjɛ̀ úrò ŋâyⁿ→ pɛ́:-wì</w:t>
      </w:r>
      <w:r w:rsidRPr="00884593">
        <w:rPr>
          <w:rFonts w:ascii="Doulos SIL" w:hAnsi="Doulos SIL"/>
        </w:rPr>
        <w:noBreakHyphen/>
        <w:t>ỳ] [jǐnjɛ̀ ŋâyⁿ→ káⁿ</w:t>
      </w:r>
      <w:r w:rsidRPr="00884593">
        <w:rPr>
          <w:rFonts w:ascii="Doulos SIL" w:hAnsi="Doulos SIL"/>
        </w:rPr>
        <w:noBreakHyphen/>
        <w:t>ýⁿ] wá,</w:t>
      </w:r>
    </w:p>
    <w:p w14:paraId="0F9A89A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[dùwàw â: jɔ́rɔ́</w:t>
      </w:r>
      <w:r w:rsidRPr="00884593">
        <w:rPr>
          <w:rFonts w:ascii="Doulos SIL" w:hAnsi="Doulos SIL"/>
        </w:rPr>
        <w:noBreakHyphen/>
        <w:t>m̀ wôy]</w:t>
      </w:r>
      <w:r w:rsidRPr="008827BB">
        <w:rPr>
          <w:rStyle w:val="FootnoteReference"/>
        </w:rPr>
        <w:footnoteReference w:id="144"/>
      </w:r>
      <w:r w:rsidRPr="00884593">
        <w:rPr>
          <w:rFonts w:ascii="Doulos SIL" w:hAnsi="Doulos SIL"/>
        </w:rPr>
        <w:t xml:space="preserve"> káⁿ</w:t>
      </w:r>
      <w:r w:rsidRPr="00884593">
        <w:rPr>
          <w:rFonts w:ascii="Doulos SIL" w:hAnsi="Doulos SIL"/>
        </w:rPr>
        <w:noBreakHyphen/>
        <w:t>mà dè, íŋgírí sáyá</w:t>
      </w:r>
      <w:r w:rsidRPr="00884593">
        <w:rPr>
          <w:rFonts w:ascii="Doulos SIL" w:hAnsi="Doulos SIL"/>
        </w:rPr>
        <w:noBreakHyphen/>
        <w:t>yɛ̀, háyà, nɛ́: kày, [kú wó] dùwⁿɔ̀</w:t>
      </w:r>
      <w:r w:rsidRPr="00884593">
        <w:rPr>
          <w:rFonts w:ascii="Doulos SIL" w:hAnsi="Doulos SIL"/>
        </w:rPr>
        <w:noBreakHyphen/>
        <w:t>rⁿíꜛ</w:t>
      </w:r>
    </w:p>
    <w:p w14:paraId="36A04A0D" w14:textId="77777777" w:rsidR="00532573" w:rsidRPr="00884593" w:rsidRDefault="00E6108E" w:rsidP="00532573">
      <w:pPr>
        <w:rPr>
          <w:rFonts w:ascii="Doulos SIL" w:hAnsi="Doulos SIL"/>
        </w:rPr>
      </w:pPr>
      <w:r>
        <w:t xml:space="preserve">O: </w:t>
      </w:r>
      <w:r w:rsidRPr="00884593">
        <w:rPr>
          <w:rFonts w:ascii="Doulos SIL" w:hAnsi="Doulos SIL"/>
        </w:rPr>
        <w:t>[kú wó] dùwⁿɔ́:</w:t>
      </w:r>
      <w:r w:rsidRPr="00884593">
        <w:rPr>
          <w:rFonts w:ascii="Doulos SIL" w:hAnsi="Doulos SIL"/>
        </w:rPr>
        <w:noBreakHyphen/>
        <w:t>rɛ̀</w:t>
      </w:r>
    </w:p>
    <w:p w14:paraId="3E45A1E6" w14:textId="77777777" w:rsidR="00532573" w:rsidRPr="00270F7D" w:rsidRDefault="00E6108E" w:rsidP="00532573">
      <w:r>
        <w:t xml:space="preserve">I: </w:t>
      </w:r>
      <w:r w:rsidRPr="00884593">
        <w:rPr>
          <w:rFonts w:ascii="Doulos SIL" w:hAnsi="Doulos SIL"/>
        </w:rPr>
        <w:t xml:space="preserve">[ŋ̀gú wó] dùwⁿɔ̀=rá→, mà [áŋàyⁿ=m̀=dá] </w:t>
      </w:r>
      <w:r w:rsidRPr="008827BB">
        <w:t>S</w:t>
      </w:r>
    </w:p>
    <w:p w14:paraId="1060D1D8" w14:textId="77777777" w:rsidR="00532573" w:rsidRPr="00884593" w:rsidRDefault="00E6108E" w:rsidP="00532573">
      <w:pPr>
        <w:rPr>
          <w:rFonts w:ascii="Doulos SIL" w:hAnsi="Doulos SIL"/>
        </w:rPr>
      </w:pPr>
      <w:r>
        <w:t xml:space="preserve">O: </w:t>
      </w:r>
      <w:r w:rsidRPr="00884593">
        <w:rPr>
          <w:rFonts w:ascii="Doulos SIL" w:hAnsi="Doulos SIL"/>
        </w:rPr>
        <w:t>kú=m̀ yà</w:t>
      </w:r>
      <w:r w:rsidRPr="00884593">
        <w:rPr>
          <w:rFonts w:ascii="Doulos SIL" w:hAnsi="Doulos SIL"/>
        </w:rPr>
        <w:noBreakHyphen/>
        <w:t>tàl-î:=</w:t>
      </w:r>
      <w:r w:rsidRPr="00884593">
        <w:rPr>
          <w:rFonts w:ascii="Doulos SIL" w:hAnsi="Doulos SIL"/>
        </w:rPr>
        <w:sym w:font="Symbol" w:char="F0C6"/>
      </w:r>
    </w:p>
    <w:p w14:paraId="6D5F0469" w14:textId="77777777" w:rsidR="00532573" w:rsidRPr="00884593" w:rsidRDefault="00E6108E" w:rsidP="00532573">
      <w:pPr>
        <w:rPr>
          <w:rFonts w:ascii="Doulos SIL" w:hAnsi="Doulos SIL"/>
        </w:rPr>
      </w:pPr>
      <w:r>
        <w:t xml:space="preserve">S: </w:t>
      </w:r>
      <w:r w:rsidRPr="00884593">
        <w:rPr>
          <w:rFonts w:ascii="Doulos SIL" w:hAnsi="Doulos SIL"/>
        </w:rPr>
        <w:t>[cɛ̀mnɛ̀ lǎ-w] ŋ̀gó má</w:t>
      </w:r>
    </w:p>
    <w:p w14:paraId="71393224" w14:textId="77777777" w:rsidR="00532573" w:rsidRPr="00884593" w:rsidRDefault="00E6108E" w:rsidP="00532573">
      <w:pPr>
        <w:rPr>
          <w:rFonts w:ascii="Doulos SIL" w:hAnsi="Doulos SIL"/>
        </w:rPr>
      </w:pPr>
      <w:r>
        <w:t xml:space="preserve">I: </w:t>
      </w:r>
      <w:r w:rsidRPr="00884593">
        <w:rPr>
          <w:rFonts w:ascii="Doulos SIL" w:hAnsi="Doulos SIL"/>
        </w:rPr>
        <w:t>ŋ̀gú=m̀ yà</w:t>
      </w:r>
      <w:r w:rsidRPr="00884593">
        <w:rPr>
          <w:rFonts w:ascii="Doulos SIL" w:hAnsi="Doulos SIL"/>
        </w:rPr>
        <w:noBreakHyphen/>
        <w:t>tàlî:=</w:t>
      </w:r>
      <w:r w:rsidRPr="00884593">
        <w:rPr>
          <w:rFonts w:ascii="Doulos SIL" w:hAnsi="Doulos SIL"/>
        </w:rPr>
        <w:sym w:font="Symbol" w:char="F0C6"/>
      </w:r>
      <w:r w:rsidRPr="00884593">
        <w:rPr>
          <w:rFonts w:ascii="Doulos SIL" w:hAnsi="Doulos SIL"/>
        </w:rPr>
        <w:t>, yǎ:, [â: jìyè] jíyé</w:t>
      </w:r>
      <w:r w:rsidRPr="00884593">
        <w:rPr>
          <w:rFonts w:ascii="Doulos SIL" w:hAnsi="Doulos SIL"/>
        </w:rPr>
        <w:noBreakHyphen/>
        <w:t>yɛ̀ [[dámáy kù] wó], [kùyɔ̂:=m̀ dè] [kɔ̀sû: bárⁿá</w:t>
      </w:r>
      <w:r w:rsidRPr="00884593">
        <w:rPr>
          <w:rFonts w:ascii="Doulos SIL" w:hAnsi="Doulos SIL"/>
        </w:rPr>
        <w:noBreakHyphen/>
        <w:t>yɛ̀=b-à:] kɔ̀rɔ̀bá, [íyé nɛ́:] kɔ̀rɔ̀bà</w:t>
      </w:r>
      <w:r w:rsidRPr="00884593">
        <w:rPr>
          <w:rFonts w:ascii="Doulos SIL" w:hAnsi="Doulos SIL"/>
        </w:rPr>
        <w:noBreakHyphen/>
        <w:t>bàrⁿ-î: dùwɔ́</w:t>
      </w:r>
      <w:r w:rsidRPr="00884593">
        <w:rPr>
          <w:rFonts w:ascii="Doulos SIL" w:hAnsi="Doulos SIL"/>
        </w:rPr>
        <w:noBreakHyphen/>
        <w:t>tí-ỳ</w:t>
      </w:r>
      <w:r w:rsidRPr="005917E7">
        <w:rPr>
          <w:rFonts w:ascii="Symbol" w:hAnsi="Symbol"/>
        </w:rPr>
        <w:t>∴</w:t>
      </w:r>
      <w:r w:rsidRPr="00884593">
        <w:rPr>
          <w:rFonts w:ascii="Doulos SIL" w:hAnsi="Doulos SIL"/>
        </w:rPr>
        <w:t xml:space="preserve">, </w:t>
      </w:r>
    </w:p>
    <w:p w14:paraId="3A4594F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 [â: sày] [[[â: tàwⁿyⁿà] ùrò kù] wó] kɔ̀sû: bárⁿá</w:t>
      </w:r>
      <w:r w:rsidRPr="00884593">
        <w:rPr>
          <w:rFonts w:ascii="Doulos SIL" w:hAnsi="Doulos SIL"/>
        </w:rPr>
        <w:noBreakHyphen/>
        <w:t>yɛ̀ꜛ, búlù bárⁿá</w:t>
      </w:r>
      <w:r w:rsidRPr="00884593">
        <w:rPr>
          <w:rFonts w:ascii="Doulos SIL" w:hAnsi="Doulos SIL"/>
        </w:rPr>
        <w:noBreakHyphen/>
        <w:t>yɛ̀ꜛ, jìyé jíyé</w:t>
      </w:r>
      <w:r w:rsidRPr="00884593">
        <w:rPr>
          <w:rFonts w:ascii="Doulos SIL" w:hAnsi="Doulos SIL"/>
        </w:rPr>
        <w:noBreakHyphen/>
        <w:t>yɛ̀, [ŋ̀gú kày] íyé [[yǎ: kù] dáwⁿà]=</w:t>
      </w:r>
      <w:r w:rsidRPr="00884593">
        <w:rPr>
          <w:rFonts w:ascii="Doulos SIL" w:hAnsi="Doulos SIL"/>
        </w:rPr>
        <w:sym w:font="Symbol" w:char="F0C6"/>
      </w:r>
      <w:r w:rsidRPr="00884593">
        <w:rPr>
          <w:rFonts w:ascii="Doulos SIL" w:hAnsi="Doulos SIL"/>
        </w:rPr>
        <w:t>, [árⁿà kày] [[lǎ</w:t>
      </w:r>
      <w:r w:rsidRPr="00884593">
        <w:rPr>
          <w:rFonts w:ascii="Doulos SIL" w:hAnsi="Doulos SIL"/>
        </w:rPr>
        <w:noBreakHyphen/>
        <w:t>w kɔ̀:ⁿ bû: káⁿ</w:t>
      </w:r>
      <w:r w:rsidRPr="00884593">
        <w:rPr>
          <w:rFonts w:ascii="Doulos SIL" w:hAnsi="Doulos SIL"/>
        </w:rPr>
        <w:noBreakHyphen/>
        <w:t>m̀] ŋ̀gó] [dúwâw káⁿy</w:t>
      </w:r>
      <w:r w:rsidRPr="00884593">
        <w:rPr>
          <w:rFonts w:ascii="Doulos SIL" w:hAnsi="Doulos SIL"/>
        </w:rPr>
        <w:noBreakHyphen/>
        <w:t>j</w:t>
      </w:r>
      <w:r w:rsidRPr="00884593">
        <w:rPr>
          <w:rFonts w:ascii="Doulos SIL" w:hAnsi="Doulos SIL"/>
        </w:rPr>
        <w:noBreakHyphen/>
        <w:t>â: dè] [ínjírí sáyá</w:t>
      </w:r>
      <w:r w:rsidRPr="00884593">
        <w:rPr>
          <w:rFonts w:ascii="Doulos SIL" w:hAnsi="Doulos SIL"/>
        </w:rPr>
        <w:noBreakHyphen/>
        <w:t>yɛ̀]</w:t>
      </w:r>
    </w:p>
    <w:p w14:paraId="1A710514" w14:textId="77777777" w:rsidR="00532573" w:rsidRPr="00884593" w:rsidRDefault="00E6108E" w:rsidP="00532573">
      <w:pPr>
        <w:rPr>
          <w:rFonts w:ascii="Doulos SIL" w:hAnsi="Doulos SIL"/>
        </w:rPr>
      </w:pPr>
      <w:r>
        <w:t xml:space="preserve">S: </w:t>
      </w:r>
      <w:r w:rsidRPr="00884593">
        <w:rPr>
          <w:rFonts w:ascii="Doulos SIL" w:hAnsi="Doulos SIL"/>
        </w:rPr>
        <w:t>[kú láwá:</w:t>
      </w:r>
      <w:r w:rsidRPr="00884593">
        <w:rPr>
          <w:rFonts w:ascii="Doulos SIL" w:hAnsi="Doulos SIL"/>
        </w:rPr>
        <w:noBreakHyphen/>
        <w:t>rɛ̀ dè] [lǎ</w:t>
      </w:r>
      <w:r w:rsidRPr="00884593">
        <w:rPr>
          <w:rFonts w:ascii="Doulos SIL" w:hAnsi="Doulos SIL"/>
        </w:rPr>
        <w:noBreakHyphen/>
        <w:t>w [cɛ̀mnɛ̀ lǎ</w:t>
      </w:r>
      <w:r w:rsidRPr="00884593">
        <w:rPr>
          <w:rFonts w:ascii="Doulos SIL" w:hAnsi="Doulos SIL"/>
        </w:rPr>
        <w:noBreakHyphen/>
        <w:t>w] ŋ̀gó]</w:t>
      </w:r>
    </w:p>
    <w:p w14:paraId="7CDC83F6" w14:textId="77777777" w:rsidR="00532573" w:rsidRPr="00884593" w:rsidRDefault="00E6108E" w:rsidP="00532573">
      <w:pPr>
        <w:rPr>
          <w:rFonts w:ascii="Doulos SIL" w:hAnsi="Doulos SIL"/>
        </w:rPr>
      </w:pPr>
      <w:r>
        <w:t xml:space="preserve">I: </w:t>
      </w:r>
      <w:r w:rsidRPr="00884593">
        <w:rPr>
          <w:rFonts w:ascii="Doulos SIL" w:hAnsi="Doulos SIL"/>
        </w:rPr>
        <w:t>lǎ</w:t>
      </w:r>
      <w:r w:rsidRPr="00884593">
        <w:rPr>
          <w:rFonts w:ascii="Doulos SIL" w:hAnsi="Doulos SIL"/>
        </w:rPr>
        <w:noBreakHyphen/>
        <w:t>w ŋ̀gó</w:t>
      </w:r>
    </w:p>
    <w:p w14:paraId="32BF814F" w14:textId="77777777" w:rsidR="00532573" w:rsidRPr="00884593" w:rsidRDefault="00E6108E" w:rsidP="00532573">
      <w:pPr>
        <w:rPr>
          <w:rFonts w:ascii="Doulos SIL" w:hAnsi="Doulos SIL"/>
        </w:rPr>
      </w:pPr>
      <w:r>
        <w:t xml:space="preserve">O: </w:t>
      </w:r>
      <w:r w:rsidRPr="00884593">
        <w:rPr>
          <w:rFonts w:ascii="Doulos SIL" w:hAnsi="Doulos SIL"/>
        </w:rPr>
        <w:t>[lǎ</w:t>
      </w:r>
      <w:r w:rsidRPr="00884593">
        <w:rPr>
          <w:rFonts w:ascii="Doulos SIL" w:hAnsi="Doulos SIL"/>
        </w:rPr>
        <w:noBreakHyphen/>
        <w:t>w ŋ̀gó] [yà</w:t>
      </w:r>
      <w:r w:rsidRPr="00884593">
        <w:rPr>
          <w:rFonts w:ascii="Doulos SIL" w:hAnsi="Doulos SIL"/>
        </w:rPr>
        <w:noBreakHyphen/>
        <w:t>tàl-î: wò] [kú láwá:</w:t>
      </w:r>
      <w:r w:rsidRPr="00884593">
        <w:rPr>
          <w:rFonts w:ascii="Doulos SIL" w:hAnsi="Doulos SIL"/>
        </w:rPr>
        <w:noBreakHyphen/>
        <w:t>rɛ̀ dè] [[cɛ̀mnɛ̀ lǎ</w:t>
      </w:r>
      <w:r w:rsidRPr="00884593">
        <w:rPr>
          <w:rFonts w:ascii="Doulos SIL" w:hAnsi="Doulos SIL"/>
        </w:rPr>
        <w:noBreakHyphen/>
        <w:t>w] ŋ̀gó]</w:t>
      </w:r>
    </w:p>
    <w:p w14:paraId="77D080CC" w14:textId="77777777" w:rsidR="00532573" w:rsidRDefault="00E6108E" w:rsidP="00532573">
      <w:r>
        <w:t xml:space="preserve">I: </w:t>
      </w:r>
      <w:r w:rsidRPr="00884593">
        <w:rPr>
          <w:rFonts w:ascii="Doulos SIL" w:hAnsi="Doulos SIL"/>
        </w:rPr>
        <w:t>dùmdɔ́: kú=m̀</w:t>
      </w:r>
    </w:p>
    <w:p w14:paraId="14EA0ECB" w14:textId="77777777" w:rsidR="00532573" w:rsidRDefault="00532573" w:rsidP="00532573">
      <w:pPr>
        <w:rPr>
          <w:rFonts w:ascii="Doulos SIL" w:hAnsi="Doulos SIL"/>
        </w:rPr>
      </w:pPr>
    </w:p>
    <w:p w14:paraId="2EC1E891" w14:textId="77777777" w:rsidR="008D21F9" w:rsidRPr="00884593" w:rsidRDefault="008D21F9" w:rsidP="00532573">
      <w:pPr>
        <w:rPr>
          <w:rFonts w:ascii="Doulos SIL" w:hAnsi="Doulos SIL"/>
        </w:rPr>
      </w:pPr>
    </w:p>
    <w:p w14:paraId="3F888B7D" w14:textId="77777777" w:rsidR="00762463" w:rsidRDefault="00762463">
      <w:pPr>
        <w:tabs>
          <w:tab w:val="clear" w:pos="1080"/>
        </w:tabs>
        <w:spacing w:line="240" w:lineRule="auto"/>
        <w:ind w:left="0" w:firstLine="0"/>
        <w:jc w:val="left"/>
        <w:rPr>
          <w:rFonts w:eastAsia="Times"/>
          <w:b/>
          <w:bCs/>
          <w:sz w:val="32"/>
          <w:szCs w:val="32"/>
        </w:rPr>
      </w:pPr>
      <w:r>
        <w:br w:type="page"/>
      </w:r>
    </w:p>
    <w:p w14:paraId="0BE48CD4" w14:textId="66D2C97C" w:rsidR="00532573" w:rsidRDefault="00CD70C6" w:rsidP="00CD70C6">
      <w:pPr>
        <w:pStyle w:val="Heading2"/>
      </w:pPr>
      <w:bookmarkStart w:id="20" w:name="_Toc297656406"/>
      <w:r>
        <w:t>Text</w:t>
      </w:r>
      <w:r w:rsidR="00E6108E">
        <w:t xml:space="preserve"> 2005</w:t>
      </w:r>
      <w:r w:rsidR="00E6108E" w:rsidRPr="00884593">
        <w:t>-</w:t>
      </w:r>
      <w:r>
        <w:t>1a.15</w:t>
      </w:r>
      <w:r>
        <w:tab/>
      </w:r>
      <w:r w:rsidR="00E6108E">
        <w:t>Livestock</w:t>
      </w:r>
      <w:bookmarkEnd w:id="20"/>
    </w:p>
    <w:p w14:paraId="59FB5DC8" w14:textId="77777777" w:rsidR="00532573" w:rsidRPr="00884593" w:rsidRDefault="00E6108E" w:rsidP="00532573">
      <w:pPr>
        <w:rPr>
          <w:rFonts w:ascii="Doulos SIL" w:hAnsi="Doulos SIL"/>
        </w:rPr>
      </w:pPr>
      <w:r>
        <w:t xml:space="preserve">S: </w:t>
      </w:r>
      <w:r w:rsidRPr="00884593">
        <w:rPr>
          <w:rFonts w:ascii="Doulos SIL" w:hAnsi="Doulos SIL"/>
        </w:rPr>
        <w:t>jìrⁿɛ̌yⁿ dɔ̌:-rɛ̀ dè, [[àrsɛ̌: bû:=nì] án</w:t>
      </w:r>
      <w:r w:rsidRPr="00884593">
        <w:rPr>
          <w:rFonts w:ascii="Doulos SIL" w:hAnsi="Doulos SIL"/>
        </w:rPr>
        <w:noBreakHyphen/>
        <w:t>dá: jò-ló</w:t>
      </w:r>
      <w:r w:rsidRPr="00884593">
        <w:rPr>
          <w:rFonts w:ascii="Doulos SIL" w:hAnsi="Doulos SIL"/>
        </w:rPr>
        <w:noBreakHyphen/>
        <w:t>yɛ̀] [[ùsù</w:t>
      </w:r>
      <w:r w:rsidRPr="00884593">
        <w:rPr>
          <w:rFonts w:ascii="Doulos SIL" w:hAnsi="Doulos SIL"/>
        </w:rPr>
        <w:noBreakHyphen/>
        <w:t>bórⁿó yà] án</w:t>
      </w:r>
      <w:r w:rsidRPr="00884593">
        <w:rPr>
          <w:rFonts w:ascii="Doulos SIL" w:hAnsi="Doulos SIL"/>
        </w:rPr>
        <w:noBreakHyphen/>
        <w:t>dá: jò-ló</w:t>
      </w:r>
      <w:r w:rsidRPr="00884593">
        <w:rPr>
          <w:rFonts w:ascii="Doulos SIL" w:hAnsi="Doulos SIL"/>
        </w:rPr>
        <w:noBreakHyphen/>
        <w:t>yɛ̀]</w:t>
      </w:r>
    </w:p>
    <w:p w14:paraId="1B49A769" w14:textId="77777777" w:rsidR="00532573" w:rsidRPr="00884593" w:rsidRDefault="00E6108E" w:rsidP="00532573">
      <w:pPr>
        <w:rPr>
          <w:rFonts w:ascii="Doulos SIL" w:hAnsi="Doulos SIL"/>
        </w:rPr>
      </w:pPr>
      <w:r>
        <w:t xml:space="preserve">O: </w:t>
      </w:r>
      <w:r w:rsidRPr="00884593">
        <w:rPr>
          <w:rFonts w:ascii="Doulos SIL" w:hAnsi="Doulos SIL"/>
        </w:rPr>
        <w:t>jìrⁿɛ̌yⁿ dɔ̌:-rɛ̀ dè, jìrⁿɛ̌yⁿ dɔ̌:-rɛ̀ [tǒy tíyɛ́:</w:t>
      </w:r>
      <w:r w:rsidRPr="00884593">
        <w:rPr>
          <w:rFonts w:ascii="Doulos SIL" w:hAnsi="Doulos SIL"/>
        </w:rPr>
        <w:noBreakHyphen/>
        <w:t>rɛ̀ dé wò</w:t>
      </w:r>
      <w:r w:rsidRPr="00884593">
        <w:rPr>
          <w:rFonts w:ascii="Doulos SIL" w:hAnsi="Doulos SIL"/>
        </w:rPr>
        <w:noBreakHyphen/>
        <w:t>wôy] [nù kâ:ⁿ</w:t>
      </w:r>
      <w:r w:rsidRPr="00884593">
        <w:rPr>
          <w:rFonts w:ascii="Doulos SIL" w:hAnsi="Doulos SIL"/>
        </w:rPr>
        <w:noBreakHyphen/>
        <w:t>m̀], [á ársɛ̀:</w:t>
      </w:r>
      <w:r w:rsidRPr="00884593">
        <w:rPr>
          <w:rFonts w:ascii="Doulos SIL" w:hAnsi="Doulos SIL"/>
        </w:rPr>
        <w:noBreakHyphen/>
        <w:t>m] téŋgé</w:t>
      </w:r>
      <w:r w:rsidRPr="00884593">
        <w:rPr>
          <w:rFonts w:ascii="Doulos SIL" w:hAnsi="Doulos SIL"/>
        </w:rPr>
        <w:noBreakHyphen/>
        <w:t>m̀, [[á ársɛ̀:</w:t>
      </w:r>
      <w:r w:rsidRPr="00884593">
        <w:rPr>
          <w:rFonts w:ascii="Doulos SIL" w:hAnsi="Doulos SIL"/>
        </w:rPr>
        <w:noBreakHyphen/>
        <w:t>m] bɛ̀r</w:t>
      </w:r>
      <w:r w:rsidRPr="00884593">
        <w:rPr>
          <w:rFonts w:ascii="Doulos SIL" w:hAnsi="Doulos SIL"/>
        </w:rPr>
        <w:noBreakHyphen/>
        <w:t>bèré:</w:t>
      </w:r>
      <w:r w:rsidRPr="00EB5892">
        <w:rPr>
          <w:rStyle w:val="FootnoteReference"/>
        </w:rPr>
        <w:footnoteReference w:id="145"/>
      </w:r>
      <w:r w:rsidRPr="00884593">
        <w:rPr>
          <w:rFonts w:ascii="Doulos SIL" w:hAnsi="Doulos SIL"/>
        </w:rPr>
        <w:t xml:space="preserve"> gáⁿ</w:t>
      </w:r>
      <w:r w:rsidRPr="00884593">
        <w:rPr>
          <w:rFonts w:ascii="Doulos SIL" w:hAnsi="Doulos SIL"/>
        </w:rPr>
        <w:noBreakHyphen/>
        <w:t>m̀, [írⁿà wò] nú:</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 ló ɲì</w:t>
      </w:r>
      <w:r w:rsidRPr="00884593">
        <w:rPr>
          <w:rFonts w:ascii="Doulos SIL" w:hAnsi="Doulos SIL"/>
        </w:rPr>
        <w:noBreakHyphen/>
        <w:t>ɲé:</w:t>
      </w:r>
      <w:r w:rsidRPr="00884593">
        <w:rPr>
          <w:rFonts w:ascii="Doulos SIL" w:hAnsi="Doulos SIL"/>
        </w:rPr>
        <w:noBreakHyphen/>
        <w:t>wⁿú</w:t>
      </w:r>
      <w:r w:rsidRPr="00884593">
        <w:rPr>
          <w:rFonts w:ascii="Doulos SIL" w:hAnsi="Doulos SIL"/>
        </w:rPr>
        <w:noBreakHyphen/>
        <w:t>m̀, [hâl àyú</w:t>
      </w:r>
      <w:r w:rsidRPr="00884593">
        <w:rPr>
          <w:rFonts w:ascii="Doulos SIL" w:hAnsi="Doulos SIL"/>
        </w:rPr>
        <w:noBreakHyphen/>
        <w:t>ẁ dè]</w:t>
      </w:r>
      <w:r w:rsidRPr="008827BB">
        <w:rPr>
          <w:rStyle w:val="FootnoteReference"/>
        </w:rPr>
        <w:footnoteReference w:id="146"/>
      </w:r>
      <w:r w:rsidRPr="00884593">
        <w:rPr>
          <w:rFonts w:ascii="Doulos SIL" w:hAnsi="Doulos SIL"/>
        </w:rPr>
        <w:t xml:space="preserve"> [ló mà dè] wóŋgóró wárá</w:t>
      </w:r>
      <w:r w:rsidRPr="00884593">
        <w:rPr>
          <w:rFonts w:ascii="Doulos SIL" w:hAnsi="Doulos SIL"/>
        </w:rPr>
        <w:noBreakHyphen/>
        <w:t>yɛ̀, [nù— àrsɛ̌:</w:t>
      </w:r>
      <w:r w:rsidRPr="00884593">
        <w:rPr>
          <w:rFonts w:ascii="Doulos SIL" w:hAnsi="Doulos SIL"/>
        </w:rPr>
        <w:noBreakHyphen/>
        <w:t>m yá→] [írⁿà yà→] dà:yí</w:t>
      </w:r>
      <w:r w:rsidRPr="00884593">
        <w:rPr>
          <w:rFonts w:ascii="Doulos SIL" w:hAnsi="Doulos SIL"/>
        </w:rPr>
        <w:noBreakHyphen/>
        <w:t>m̀</w:t>
      </w:r>
      <w:r w:rsidRPr="00884593">
        <w:rPr>
          <w:rFonts w:ascii="Doulos SIL" w:hAnsi="Doulos SIL"/>
        </w:rPr>
        <w:noBreakHyphen/>
        <w:t>dó, [kú gù</w:t>
      </w:r>
      <w:r w:rsidRPr="00884593">
        <w:rPr>
          <w:rFonts w:ascii="Doulos SIL" w:hAnsi="Doulos SIL"/>
        </w:rPr>
        <w:noBreakHyphen/>
        <w:t>náyⁿ] ɲé:</w:t>
      </w:r>
      <w:r w:rsidRPr="00884593">
        <w:rPr>
          <w:rFonts w:ascii="Doulos SIL" w:hAnsi="Doulos SIL"/>
        </w:rPr>
        <w:noBreakHyphen/>
        <w:t>wⁿú</w:t>
      </w:r>
      <w:r w:rsidRPr="00884593">
        <w:rPr>
          <w:rFonts w:ascii="Doulos SIL" w:hAnsi="Doulos SIL"/>
        </w:rPr>
        <w:noBreakHyphen/>
        <w:t>yɛ̀</w:t>
      </w:r>
    </w:p>
    <w:p w14:paraId="73A8343E" w14:textId="77777777" w:rsidR="00532573" w:rsidRPr="00884593" w:rsidRDefault="00E6108E" w:rsidP="00532573">
      <w:pPr>
        <w:rPr>
          <w:rFonts w:ascii="Doulos SIL" w:hAnsi="Doulos SIL"/>
        </w:rPr>
      </w:pPr>
      <w:r>
        <w:t xml:space="preserve">S: </w:t>
      </w:r>
      <w:r w:rsidRPr="00884593">
        <w:rPr>
          <w:rFonts w:ascii="Doulos SIL" w:hAnsi="Doulos SIL"/>
        </w:rPr>
        <w:t>[[àrsɛ̌: kù] nî:] wò, jìrⁿɛ́yⁿ wó, [àrsɛ̌: bû:] úrò bû: dúwɔ́</w:t>
      </w:r>
      <w:r w:rsidRPr="00884593">
        <w:rPr>
          <w:rFonts w:ascii="Doulos SIL" w:hAnsi="Doulos SIL"/>
        </w:rPr>
        <w:noBreakHyphen/>
        <w:t>yɛ̀ mà→, ɔ̀rⁿɔ́: bû: jò-ló</w:t>
      </w:r>
      <w:r w:rsidRPr="00884593">
        <w:rPr>
          <w:rFonts w:ascii="Doulos SIL" w:hAnsi="Doulos SIL"/>
        </w:rPr>
        <w:noBreakHyphen/>
        <w:t>yɛ̀</w:t>
      </w:r>
    </w:p>
    <w:p w14:paraId="16E92B35" w14:textId="77777777" w:rsidR="00532573" w:rsidRPr="00884593" w:rsidRDefault="00E6108E" w:rsidP="00532573">
      <w:pPr>
        <w:rPr>
          <w:rFonts w:ascii="Doulos SIL" w:hAnsi="Doulos SIL"/>
        </w:rPr>
      </w:pPr>
      <w:r>
        <w:t xml:space="preserve">O: </w:t>
      </w:r>
      <w:r w:rsidRPr="00884593">
        <w:rPr>
          <w:rFonts w:ascii="Doulos SIL" w:hAnsi="Doulos SIL"/>
        </w:rPr>
        <w:t>[àrsɛ̀: úrò bě:]</w:t>
      </w:r>
      <w:r w:rsidRPr="008827BB">
        <w:rPr>
          <w:rStyle w:val="FootnoteReference"/>
        </w:rPr>
        <w:footnoteReference w:id="147"/>
      </w:r>
      <w:r w:rsidRPr="00884593">
        <w:rPr>
          <w:rFonts w:ascii="Doulos SIL" w:hAnsi="Doulos SIL"/>
        </w:rPr>
        <w:t xml:space="preserve"> yá b</w:t>
      </w:r>
      <w:r w:rsidRPr="00884593">
        <w:rPr>
          <w:rFonts w:ascii="Doulos SIL" w:hAnsi="Doulos SIL"/>
        </w:rPr>
        <w:noBreakHyphen/>
        <w:t>ɛ̀:ⁿ</w:t>
      </w:r>
      <w:r w:rsidRPr="00884593">
        <w:rPr>
          <w:rFonts w:ascii="Doulos SIL" w:hAnsi="Doulos SIL"/>
        </w:rPr>
        <w:noBreakHyphen/>
        <w:t>bɔ́ꜛ, ɔ̀rⁿɔ̀:-lǒ:</w:t>
      </w:r>
      <w:r w:rsidRPr="008827BB">
        <w:rPr>
          <w:rStyle w:val="FootnoteReference"/>
        </w:rPr>
        <w:footnoteReference w:id="148"/>
      </w:r>
      <w:r w:rsidRPr="00884593">
        <w:rPr>
          <w:rFonts w:ascii="Doulos SIL" w:hAnsi="Doulos SIL"/>
        </w:rPr>
        <w:t xml:space="preserve"> yá b</w:t>
      </w:r>
      <w:r w:rsidRPr="00884593">
        <w:rPr>
          <w:rFonts w:ascii="Doulos SIL" w:hAnsi="Doulos SIL"/>
        </w:rPr>
        <w:noBreakHyphen/>
        <w:t>ɛ̀:ⁿ</w:t>
      </w:r>
      <w:r w:rsidRPr="00884593">
        <w:rPr>
          <w:rFonts w:ascii="Doulos SIL" w:hAnsi="Doulos SIL"/>
        </w:rPr>
        <w:noBreakHyphen/>
        <w:t>bɔ́, [ɲɛ́:</w:t>
      </w:r>
      <w:r w:rsidRPr="00884593">
        <w:rPr>
          <w:rFonts w:ascii="Doulos SIL" w:hAnsi="Doulos SIL"/>
        </w:rPr>
        <w:noBreakHyphen/>
        <w:t>wⁿ́ú</w:t>
      </w:r>
      <w:r w:rsidRPr="00884593">
        <w:rPr>
          <w:rFonts w:ascii="Doulos SIL" w:hAnsi="Doulos SIL"/>
        </w:rPr>
        <w:noBreakHyphen/>
        <w:t>ẁⁿ dè] [úrò jé</w:t>
      </w:r>
      <w:r w:rsidRPr="00884593">
        <w:rPr>
          <w:rFonts w:ascii="Doulos SIL" w:hAnsi="Doulos SIL"/>
        </w:rPr>
        <w:noBreakHyphen/>
        <w:t>ẁ], úrò jé</w:t>
      </w:r>
      <w:r w:rsidRPr="00884593">
        <w:rPr>
          <w:rFonts w:ascii="Doulos SIL" w:hAnsi="Doulos SIL"/>
        </w:rPr>
        <w:noBreakHyphen/>
        <w:t>ẁ dè, [úrò jɛ᷈: já:jɛ́</w:t>
      </w:r>
      <w:r w:rsidRPr="00884593">
        <w:rPr>
          <w:rFonts w:ascii="Doulos SIL" w:hAnsi="Doulos SIL"/>
        </w:rPr>
        <w:noBreakHyphen/>
        <w:t>wú</w:t>
      </w:r>
      <w:r w:rsidRPr="00884593">
        <w:rPr>
          <w:rFonts w:ascii="Doulos SIL" w:hAnsi="Doulos SIL"/>
        </w:rPr>
        <w:noBreakHyphen/>
        <w:t>ẁ dè] yâ: ná</w:t>
      </w:r>
      <w:r w:rsidRPr="00884593">
        <w:rPr>
          <w:rFonts w:ascii="Doulos SIL" w:hAnsi="Doulos SIL"/>
        </w:rPr>
        <w:noBreakHyphen/>
        <w:t>yɛ̀, [[ɔ̀rⁿɔ́: dá:] kálà bì</w:t>
      </w:r>
      <w:r w:rsidRPr="00884593">
        <w:rPr>
          <w:rFonts w:ascii="Doulos SIL" w:hAnsi="Doulos SIL"/>
        </w:rPr>
        <w:noBreakHyphen/>
        <w:t>bě:] yá b</w:t>
      </w:r>
      <w:r w:rsidRPr="00884593">
        <w:rPr>
          <w:rFonts w:ascii="Doulos SIL" w:hAnsi="Doulos SIL"/>
        </w:rPr>
        <w:noBreakHyphen/>
        <w:t>ɛ̀:ⁿ</w:t>
      </w:r>
      <w:r w:rsidRPr="00884593">
        <w:rPr>
          <w:rFonts w:ascii="Doulos SIL" w:hAnsi="Doulos SIL"/>
        </w:rPr>
        <w:noBreakHyphen/>
        <w:t>bɔ̀</w:t>
      </w:r>
    </w:p>
    <w:p w14:paraId="0A2B4D53" w14:textId="77777777" w:rsidR="00532573" w:rsidRPr="00884593" w:rsidRDefault="00E6108E" w:rsidP="00532573">
      <w:pPr>
        <w:rPr>
          <w:rFonts w:ascii="Doulos SIL" w:hAnsi="Doulos SIL"/>
        </w:rPr>
      </w:pPr>
      <w:r>
        <w:t xml:space="preserve">S: </w:t>
      </w:r>
      <w:r w:rsidRPr="00884593">
        <w:rPr>
          <w:rFonts w:ascii="Doulos SIL" w:hAnsi="Doulos SIL"/>
        </w:rPr>
        <w:t>[ɔ̀rⁿɔ́: bû: jò-ló:</w:t>
      </w:r>
      <w:r w:rsidRPr="00884593">
        <w:rPr>
          <w:rFonts w:ascii="Doulos SIL" w:hAnsi="Doulos SIL"/>
        </w:rPr>
        <w:noBreakHyphen/>
        <w:t>rà</w:t>
      </w:r>
      <w:r w:rsidRPr="00884593">
        <w:rPr>
          <w:rFonts w:ascii="Doulos SIL" w:hAnsi="Doulos SIL"/>
        </w:rPr>
        <w:noBreakHyphen/>
        <w:t>ẁ kú] [ǹjé gìní=m̀]</w:t>
      </w:r>
    </w:p>
    <w:p w14:paraId="3A421E0D" w14:textId="77777777" w:rsidR="00532573" w:rsidRPr="00884593" w:rsidRDefault="00E6108E" w:rsidP="00532573">
      <w:pPr>
        <w:rPr>
          <w:rFonts w:ascii="Doulos SIL" w:hAnsi="Doulos SIL"/>
        </w:rPr>
      </w:pPr>
      <w:r>
        <w:t xml:space="preserve">O: </w:t>
      </w:r>
      <w:r w:rsidRPr="00884593">
        <w:rPr>
          <w:rFonts w:ascii="Doulos SIL" w:hAnsi="Doulos SIL"/>
        </w:rPr>
        <w:t>[ɔ̀rⁿɔ́: bû: jò-ló:</w:t>
      </w:r>
      <w:r w:rsidRPr="00884593">
        <w:rPr>
          <w:rFonts w:ascii="Doulos SIL" w:hAnsi="Doulos SIL"/>
        </w:rPr>
        <w:noBreakHyphen/>
        <w:t>rà</w:t>
      </w:r>
      <w:r w:rsidRPr="00884593">
        <w:rPr>
          <w:rFonts w:ascii="Doulos SIL" w:hAnsi="Doulos SIL"/>
        </w:rPr>
        <w:noBreakHyphen/>
        <w:t>ẁ kú] [[kɔ̀:ⁿ lǎ</w:t>
      </w:r>
      <w:r w:rsidRPr="00884593">
        <w:rPr>
          <w:rFonts w:ascii="Doulos SIL" w:hAnsi="Doulos SIL"/>
        </w:rPr>
        <w:noBreakHyphen/>
        <w:t>w] gùnú]=m̀=dá, [ɔ̀rⁿɔ́: bù</w:t>
      </w:r>
      <w:r w:rsidRPr="00884593">
        <w:rPr>
          <w:rFonts w:ascii="Doulos SIL" w:hAnsi="Doulos SIL"/>
        </w:rPr>
        <w:noBreakHyphen/>
        <w:t>ẁ dé wôy] [[àrsɛ̌:</w:t>
      </w:r>
      <w:r w:rsidRPr="00884593">
        <w:rPr>
          <w:rFonts w:ascii="Doulos SIL" w:hAnsi="Doulos SIL"/>
        </w:rPr>
        <w:noBreakHyphen/>
        <w:t>m mâ:] ɔ̀rⁿɔ́: ìrèw] [ú kálà bírígí bì</w:t>
      </w:r>
      <w:r w:rsidRPr="00884593">
        <w:rPr>
          <w:rFonts w:ascii="Doulos SIL" w:hAnsi="Doulos SIL"/>
        </w:rPr>
        <w:noBreakHyphen/>
        <w:t>bɛ́rɛ́</w:t>
      </w:r>
      <w:r w:rsidRPr="00884593">
        <w:rPr>
          <w:rFonts w:ascii="Doulos SIL" w:hAnsi="Doulos SIL"/>
        </w:rPr>
        <w:noBreakHyphen/>
        <w:t>ẁ], [àrsɛ̌: kù] sùwɔ́ bû: súwɔ́</w:t>
      </w:r>
      <w:r w:rsidRPr="00884593">
        <w:rPr>
          <w:rFonts w:ascii="Doulos SIL" w:hAnsi="Doulos SIL"/>
        </w:rPr>
        <w:noBreakHyphen/>
        <w:t>tî: dé wôy, bírígí táŋgú</w:t>
      </w:r>
      <w:r w:rsidRPr="00884593">
        <w:rPr>
          <w:rFonts w:ascii="Doulos SIL" w:hAnsi="Doulos SIL"/>
        </w:rPr>
        <w:noBreakHyphen/>
        <w:t xml:space="preserve">m̀, </w:t>
      </w:r>
    </w:p>
    <w:p w14:paraId="1587BBB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yû:, kálà, [kú ɔ́rⁿɔ̀ kù] wàrá</w:t>
      </w:r>
      <w:r w:rsidRPr="00884593">
        <w:rPr>
          <w:rFonts w:ascii="Doulos SIL" w:hAnsi="Doulos SIL"/>
        </w:rPr>
        <w:noBreakHyphen/>
        <w:t>tú</w:t>
      </w:r>
      <w:r w:rsidRPr="00884593">
        <w:rPr>
          <w:rFonts w:ascii="Doulos SIL" w:hAnsi="Doulos SIL"/>
        </w:rPr>
        <w:noBreakHyphen/>
        <w:t>ẁ dè, kú=m̀ mɛ́gɛ́ yû: írɛ́</w:t>
      </w:r>
      <w:r w:rsidRPr="00884593">
        <w:rPr>
          <w:rFonts w:ascii="Doulos SIL" w:hAnsi="Doulos SIL"/>
        </w:rPr>
        <w:noBreakHyphen/>
        <w:t>m̀, [bírígí ŋ̀gó dè] [yû: írɛ́ bɛ́rɛ́</w:t>
      </w:r>
      <w:r w:rsidRPr="00884593">
        <w:rPr>
          <w:rFonts w:ascii="Doulos SIL" w:hAnsi="Doulos SIL"/>
        </w:rPr>
        <w:noBreakHyphen/>
        <w:t>m̀</w:t>
      </w:r>
      <w:r w:rsidRPr="00884593">
        <w:rPr>
          <w:rFonts w:ascii="Doulos SIL" w:hAnsi="Doulos SIL"/>
        </w:rPr>
        <w:noBreakHyphen/>
        <w:t>dó], [ú wóŋgòrò] [dàyⁿ kú kám-dú</w:t>
      </w:r>
      <w:r w:rsidRPr="00884593">
        <w:rPr>
          <w:rFonts w:ascii="Doulos SIL" w:hAnsi="Doulos SIL"/>
        </w:rPr>
        <w:noBreakHyphen/>
        <w:t>ẁ wôy] [[[bírígí bɔ́ŋgɔ̀] gâyⁿ→] yû: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[[àrsɛ̌: mâ:] kálà] [ɔ̀rⁿɔ́: mɛ́gɛ́ [kú náfàɣà]</w:t>
      </w:r>
      <w:r w:rsidRPr="008827BB">
        <w:rPr>
          <w:rStyle w:val="FootnoteReference"/>
        </w:rPr>
        <w:footnoteReference w:id="149"/>
      </w:r>
      <w:r w:rsidRPr="00884593">
        <w:rPr>
          <w:rFonts w:ascii="Doulos SIL" w:hAnsi="Doulos SIL"/>
        </w:rPr>
        <w:t xml:space="preserve"> [bû: mà:] bù], [kú gùn] ɔ̀rⁿɔ́: jò-ló:</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w:t>
      </w:r>
    </w:p>
    <w:p w14:paraId="1338C036" w14:textId="77777777" w:rsidR="00532573" w:rsidRPr="00884593" w:rsidRDefault="00E6108E" w:rsidP="00532573">
      <w:pPr>
        <w:rPr>
          <w:rFonts w:ascii="Doulos SIL" w:hAnsi="Doulos SIL"/>
        </w:rPr>
      </w:pPr>
      <w:r>
        <w:t xml:space="preserve">S: </w:t>
      </w:r>
      <w:r w:rsidRPr="00884593">
        <w:rPr>
          <w:rFonts w:ascii="Doulos SIL" w:hAnsi="Doulos SIL"/>
        </w:rPr>
        <w:t>[yàrú</w:t>
      </w:r>
      <w:r w:rsidRPr="008827BB">
        <w:rPr>
          <w:rStyle w:val="FootnoteReference"/>
        </w:rPr>
        <w:footnoteReference w:id="150"/>
      </w:r>
      <w:r w:rsidRPr="00884593">
        <w:rPr>
          <w:rFonts w:ascii="Doulos SIL" w:hAnsi="Doulos SIL"/>
        </w:rPr>
        <w:t xml:space="preserve"> gǒ:-rɛ̀ dè] úrò yé</w:t>
      </w:r>
      <w:r w:rsidRPr="00884593">
        <w:rPr>
          <w:rFonts w:ascii="Doulos SIL" w:hAnsi="Doulos SIL"/>
        </w:rPr>
        <w:noBreakHyphen/>
        <w:t>yɛ̀ mà→, [ɔ̀rⁿɔ́: dá:] bé</w:t>
      </w:r>
      <w:r w:rsidRPr="00884593">
        <w:rPr>
          <w:rFonts w:ascii="Doulos SIL" w:hAnsi="Doulos SIL"/>
        </w:rPr>
        <w:noBreakHyphen/>
        <w:t>yɛ̀</w:t>
      </w:r>
    </w:p>
    <w:p w14:paraId="0332869A" w14:textId="77777777" w:rsidR="00532573" w:rsidRPr="00884593" w:rsidRDefault="00E6108E" w:rsidP="00532573">
      <w:pPr>
        <w:rPr>
          <w:rFonts w:ascii="Doulos SIL" w:hAnsi="Doulos SIL"/>
        </w:rPr>
      </w:pPr>
      <w:r>
        <w:t xml:space="preserve">O: </w:t>
      </w:r>
      <w:r w:rsidRPr="00884593">
        <w:rPr>
          <w:rFonts w:ascii="Doulos SIL" w:hAnsi="Doulos SIL"/>
        </w:rPr>
        <w:t>yàrú gǒ:-rɛ̀ dè→, [[[ɔ̀rⁿɔ̀:-dà:]-bě:</w:t>
      </w:r>
      <w:r w:rsidRPr="008827BB">
        <w:rPr>
          <w:rStyle w:val="FootnoteReference"/>
        </w:rPr>
        <w:footnoteReference w:id="151"/>
      </w:r>
      <w:r w:rsidRPr="00884593">
        <w:rPr>
          <w:rFonts w:ascii="Doulos SIL" w:hAnsi="Doulos SIL"/>
        </w:rPr>
        <w:t xml:space="preserve"> yá b</w:t>
      </w:r>
      <w:r w:rsidRPr="00884593">
        <w:rPr>
          <w:rFonts w:ascii="Doulos SIL" w:hAnsi="Doulos SIL"/>
        </w:rPr>
        <w:noBreakHyphen/>
        <w:t>ɛ̀:ⁿ</w:t>
      </w:r>
      <w:r w:rsidRPr="00884593">
        <w:rPr>
          <w:rFonts w:ascii="Doulos SIL" w:hAnsi="Doulos SIL"/>
        </w:rPr>
        <w:noBreakHyphen/>
        <w:t>bɔ̀ꜛ] [[ùrò-yɛ̌:] yá b</w:t>
      </w:r>
      <w:r w:rsidRPr="00884593">
        <w:rPr>
          <w:rFonts w:ascii="Doulos SIL" w:hAnsi="Doulos SIL"/>
        </w:rPr>
        <w:noBreakHyphen/>
        <w:t>ɛ̀:ⁿ</w:t>
      </w:r>
      <w:r w:rsidRPr="00884593">
        <w:rPr>
          <w:rFonts w:ascii="Doulos SIL" w:hAnsi="Doulos SIL"/>
        </w:rPr>
        <w:noBreakHyphen/>
        <w:t>bɔ̀ꜜ], [àsú→ àrsɛ̀: [ɔ̀rⁿɔ̀:-dà:]-bě:] yá b</w:t>
      </w:r>
      <w:r w:rsidRPr="00884593">
        <w:rPr>
          <w:rFonts w:ascii="Doulos SIL" w:hAnsi="Doulos SIL"/>
        </w:rPr>
        <w:noBreakHyphen/>
        <w:t>ɛ̀:ⁿ</w:t>
      </w:r>
      <w:r w:rsidRPr="00884593">
        <w:rPr>
          <w:rFonts w:ascii="Doulos SIL" w:hAnsi="Doulos SIL"/>
        </w:rPr>
        <w:noBreakHyphen/>
        <w:t>bɔ̀, [[úrò b</w:t>
      </w:r>
      <w:r w:rsidRPr="00884593">
        <w:rPr>
          <w:rFonts w:ascii="Doulos SIL" w:hAnsi="Doulos SIL"/>
        </w:rPr>
        <w:noBreakHyphen/>
        <w:t>ɛ̂:ⁿ] kálà] yá b</w:t>
      </w:r>
      <w:r w:rsidRPr="00884593">
        <w:rPr>
          <w:rFonts w:ascii="Doulos SIL" w:hAnsi="Doulos SIL"/>
        </w:rPr>
        <w:noBreakHyphen/>
        <w:t>ɛ̀:ⁿ</w:t>
      </w:r>
      <w:r w:rsidRPr="00884593">
        <w:rPr>
          <w:rFonts w:ascii="Doulos SIL" w:hAnsi="Doulos SIL"/>
        </w:rPr>
        <w:noBreakHyphen/>
        <w:t>bɔ̀, [úrò b</w:t>
      </w:r>
      <w:r w:rsidRPr="00884593">
        <w:rPr>
          <w:rFonts w:ascii="Doulos SIL" w:hAnsi="Doulos SIL"/>
        </w:rPr>
        <w:noBreakHyphen/>
        <w:t>ɛ̂:ⁿ kù] bû:=nì— [sùwɔ̀ bû: súwɔ́</w:t>
      </w:r>
      <w:r w:rsidRPr="00884593">
        <w:rPr>
          <w:rFonts w:ascii="Doulos SIL" w:hAnsi="Doulos SIL"/>
        </w:rPr>
        <w:noBreakHyphen/>
        <w:t>ẁ kù] [[bû: lìw kù] bàrá</w:t>
      </w:r>
      <w:r w:rsidRPr="00884593">
        <w:rPr>
          <w:rFonts w:ascii="Doulos SIL" w:hAnsi="Doulos SIL"/>
        </w:rPr>
        <w:noBreakHyphen/>
        <w:t>mà dè] [ɔ̀rⁿɔ́: [írⁿà wò] jò-ló</w:t>
      </w:r>
      <w:r w:rsidRPr="00884593">
        <w:rPr>
          <w:rFonts w:ascii="Doulos SIL" w:hAnsi="Doulos SIL"/>
        </w:rPr>
        <w:noBreakHyphen/>
        <w:t>yɛ̀], [ɔ̀rⁿɔ́: bù</w:t>
      </w:r>
      <w:r w:rsidRPr="00884593">
        <w:rPr>
          <w:rFonts w:ascii="Doulos SIL" w:hAnsi="Doulos SIL"/>
        </w:rPr>
        <w:noBreakHyphen/>
        <w:t>ẁ dè kálà] [ú kɔ̂:ⁿ] [yâ:</w:t>
      </w:r>
      <w:r w:rsidRPr="00F20115">
        <w:rPr>
          <w:rStyle w:val="FootnoteReference"/>
        </w:rPr>
        <w:footnoteReference w:id="152"/>
      </w:r>
      <w:r w:rsidRPr="00884593">
        <w:rPr>
          <w:rFonts w:ascii="Doulos SIL" w:hAnsi="Doulos SIL"/>
        </w:rPr>
        <w:t xml:space="preserve"> hóggò] [yâ: básá</w:t>
      </w:r>
      <w:r w:rsidRPr="00884593">
        <w:rPr>
          <w:rFonts w:ascii="Doulos SIL" w:hAnsi="Doulos SIL"/>
        </w:rPr>
        <w:noBreakHyphen/>
        <w:t>m̀ tínɛ́m]</w:t>
      </w:r>
      <w:r w:rsidRPr="00EB5892">
        <w:rPr>
          <w:rStyle w:val="FootnoteReference"/>
        </w:rPr>
        <w:footnoteReference w:id="153"/>
      </w:r>
      <w:r w:rsidRPr="00884593">
        <w:rPr>
          <w:rFonts w:ascii="Doulos SIL" w:hAnsi="Doulos SIL"/>
        </w:rPr>
        <w:t xml:space="preserve"> [yâ: bè</w:t>
      </w:r>
      <w:r w:rsidRPr="00884593">
        <w:rPr>
          <w:rFonts w:ascii="Doulos SIL" w:hAnsi="Doulos SIL"/>
        </w:rPr>
        <w:noBreakHyphen/>
        <w:t>ẁ]</w:t>
      </w:r>
    </w:p>
    <w:p w14:paraId="44627126" w14:textId="77777777" w:rsidR="00532573" w:rsidRPr="00884593" w:rsidRDefault="00E6108E" w:rsidP="00532573">
      <w:pPr>
        <w:rPr>
          <w:rFonts w:ascii="Doulos SIL" w:hAnsi="Doulos SIL"/>
        </w:rPr>
      </w:pPr>
      <w:r>
        <w:t xml:space="preserve">S: </w:t>
      </w:r>
      <w:r w:rsidRPr="00884593">
        <w:rPr>
          <w:rFonts w:ascii="Doulos SIL" w:hAnsi="Doulos SIL"/>
        </w:rPr>
        <w:t>[yàrú gǒ:-rɛ̀ dé yà] [àŋâyⁿ káⁿ</w:t>
      </w:r>
      <w:r w:rsidRPr="00884593">
        <w:rPr>
          <w:rFonts w:ascii="Doulos SIL" w:hAnsi="Doulos SIL"/>
        </w:rPr>
        <w:noBreakHyphen/>
        <w:t>ẁ [bû: mà:]]</w:t>
      </w:r>
      <w:r w:rsidRPr="008827BB">
        <w:rPr>
          <w:rStyle w:val="FootnoteReference"/>
        </w:rPr>
        <w:footnoteReference w:id="154"/>
      </w:r>
    </w:p>
    <w:p w14:paraId="0F9BA949" w14:textId="77777777" w:rsidR="00532573" w:rsidRPr="00884593" w:rsidRDefault="00E6108E" w:rsidP="00532573">
      <w:pPr>
        <w:rPr>
          <w:rFonts w:ascii="Doulos SIL" w:hAnsi="Doulos SIL"/>
        </w:rPr>
      </w:pPr>
      <w:r>
        <w:t xml:space="preserve">O: </w:t>
      </w:r>
      <w:r w:rsidRPr="00884593">
        <w:rPr>
          <w:rFonts w:ascii="Doulos SIL" w:hAnsi="Doulos SIL"/>
        </w:rPr>
        <w:t>[[àrsɛ̌: kù] mâ:] mà</w:t>
      </w:r>
    </w:p>
    <w:p w14:paraId="61B9FDE7" w14:textId="77777777" w:rsidR="00532573" w:rsidRPr="00884593" w:rsidRDefault="00E6108E" w:rsidP="00532573">
      <w:pPr>
        <w:rPr>
          <w:rFonts w:ascii="Doulos SIL" w:hAnsi="Doulos SIL"/>
        </w:rPr>
      </w:pPr>
      <w:r>
        <w:t xml:space="preserve">S: </w:t>
      </w:r>
      <w:r w:rsidRPr="00884593">
        <w:rPr>
          <w:rFonts w:ascii="Doulos SIL" w:hAnsi="Doulos SIL"/>
        </w:rPr>
        <w:t>[[jìrⁿɛ̌yⁿ kɔ̂:ⁿ] ŋ̀gú] gâyⁿ→] sóy] ɲé:</w:t>
      </w:r>
      <w:r w:rsidRPr="00884593">
        <w:rPr>
          <w:rFonts w:ascii="Doulos SIL" w:hAnsi="Doulos SIL"/>
        </w:rPr>
        <w:noBreakHyphen/>
        <w:t>wⁿú</w:t>
      </w:r>
      <w:r w:rsidRPr="00884593">
        <w:rPr>
          <w:rFonts w:ascii="Doulos SIL" w:hAnsi="Doulos SIL"/>
        </w:rPr>
        <w:noBreakHyphen/>
        <w:t>m̀ tínɛ́m bé</w:t>
      </w:r>
      <w:r w:rsidRPr="00884593">
        <w:rPr>
          <w:rFonts w:ascii="Doulos SIL" w:hAnsi="Doulos SIL"/>
        </w:rPr>
        <w:noBreakHyphen/>
        <w:t>yɛ̀ mà→, mà: àŋâyⁿ káⁿ</w:t>
      </w:r>
      <w:r w:rsidRPr="00884593">
        <w:rPr>
          <w:rFonts w:ascii="Doulos SIL" w:hAnsi="Doulos SIL"/>
        </w:rPr>
        <w:noBreakHyphen/>
        <w:t>yɛ̀</w:t>
      </w:r>
    </w:p>
    <w:p w14:paraId="374E8373" w14:textId="77777777" w:rsidR="00532573" w:rsidRPr="00884593" w:rsidRDefault="00E6108E" w:rsidP="00532573">
      <w:pPr>
        <w:rPr>
          <w:rFonts w:ascii="Doulos SIL" w:hAnsi="Doulos SIL"/>
        </w:rPr>
      </w:pPr>
      <w:r>
        <w:t xml:space="preserve">O: </w:t>
      </w:r>
      <w:r w:rsidRPr="00884593">
        <w:rPr>
          <w:rFonts w:ascii="Doulos SIL" w:hAnsi="Doulos SIL"/>
        </w:rPr>
        <w:t>[yàrú gò=ń] [núwⁿɔ̀yⁿ kày] [[írⁿà wôy] bìrɛ̀] [yû: bìrɛ̀ wôy] dùwⁿɔ́:</w:t>
      </w:r>
      <w:r w:rsidRPr="00884593">
        <w:rPr>
          <w:rFonts w:ascii="Doulos SIL" w:hAnsi="Doulos SIL"/>
        </w:rPr>
        <w:noBreakHyphen/>
        <w:t>rɛ̀, dé [kɔ̀sû: bìrɛ̀]=</w:t>
      </w:r>
      <w:r w:rsidRPr="00884593">
        <w:rPr>
          <w:rFonts w:ascii="Doulos SIL" w:hAnsi="Doulos SIL"/>
        </w:rPr>
        <w:sym w:font="Symbol" w:char="F0C6"/>
      </w:r>
      <w:r w:rsidRPr="00884593">
        <w:rPr>
          <w:rFonts w:ascii="Doulos SIL" w:hAnsi="Doulos SIL"/>
        </w:rPr>
        <w:t>, [[kɔ̀sû: bìrɛ̀ wò</w:t>
      </w:r>
      <w:r w:rsidRPr="00884593">
        <w:rPr>
          <w:rFonts w:ascii="Doulos SIL" w:hAnsi="Doulos SIL"/>
        </w:rPr>
        <w:noBreakHyphen/>
        <w:t>wôy] dùwⁿɔ́:</w:t>
      </w:r>
      <w:r w:rsidRPr="00884593">
        <w:rPr>
          <w:rFonts w:ascii="Doulos SIL" w:hAnsi="Doulos SIL"/>
        </w:rPr>
        <w:noBreakHyphen/>
        <w:t>rɛ̀ dé wôy] [àrsɛ̌: kù] [kú kày] lǎr tí</w:t>
      </w:r>
      <w:r w:rsidRPr="00884593">
        <w:rPr>
          <w:rFonts w:ascii="Doulos SIL" w:hAnsi="Doulos SIL"/>
        </w:rPr>
        <w:noBreakHyphen/>
        <w:t>yɛ̀,</w:t>
      </w:r>
      <w:r w:rsidRPr="008827BB">
        <w:rPr>
          <w:rStyle w:val="FootnoteReference"/>
        </w:rPr>
        <w:footnoteReference w:id="155"/>
      </w:r>
    </w:p>
    <w:p w14:paraId="5A15A84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nɛ́: ɲɛ̀:</w:t>
      </w:r>
      <w:r w:rsidRPr="00884593">
        <w:rPr>
          <w:rFonts w:ascii="Doulos SIL" w:hAnsi="Doulos SIL"/>
        </w:rPr>
        <w:noBreakHyphen/>
        <w:t>wⁿ-î: ŋ̀gó, [[kɔ̀:ⁿ bû: ɲàŋgùrú</w:t>
      </w:r>
      <w:r w:rsidRPr="00884593">
        <w:rPr>
          <w:rFonts w:ascii="Doulos SIL" w:hAnsi="Doulos SIL"/>
        </w:rPr>
        <w:noBreakHyphen/>
        <w:t>m̀] ŋ̀gó nî:] wò, [tǎ: yɛ̌</w:t>
      </w:r>
      <w:r w:rsidRPr="00884593">
        <w:rPr>
          <w:rFonts w:ascii="Doulos SIL" w:hAnsi="Doulos SIL"/>
        </w:rPr>
        <w:noBreakHyphen/>
        <w:t>mà dè] nɔ̀:</w:t>
      </w:r>
      <w:r w:rsidRPr="00884593">
        <w:rPr>
          <w:rFonts w:ascii="Doulos SIL" w:hAnsi="Doulos SIL"/>
        </w:rPr>
        <w:noBreakHyphen/>
        <w:t>wⁿú</w:t>
      </w:r>
      <w:r w:rsidRPr="00884593">
        <w:rPr>
          <w:rFonts w:ascii="Doulos SIL" w:hAnsi="Doulos SIL"/>
        </w:rPr>
        <w:noBreakHyphen/>
        <w:t>yɛ̀ [tǎ: bû: yɛ̌:</w:t>
      </w:r>
      <w:r w:rsidRPr="00884593">
        <w:rPr>
          <w:rFonts w:ascii="Doulos SIL" w:hAnsi="Doulos SIL"/>
        </w:rPr>
        <w:noBreakHyphen/>
        <w:t>rɛ̀ dè], [nɔ̀:</w:t>
      </w:r>
      <w:r w:rsidRPr="00884593">
        <w:rPr>
          <w:rFonts w:ascii="Doulos SIL" w:hAnsi="Doulos SIL"/>
        </w:rPr>
        <w:noBreakHyphen/>
        <w:t>wⁿú</w:t>
      </w:r>
      <w:r w:rsidRPr="00884593">
        <w:rPr>
          <w:rFonts w:ascii="Doulos SIL" w:hAnsi="Doulos SIL"/>
        </w:rPr>
        <w:noBreakHyphen/>
        <w:t>j</w:t>
      </w:r>
      <w:r w:rsidRPr="00884593">
        <w:rPr>
          <w:rFonts w:ascii="Doulos SIL" w:hAnsi="Doulos SIL"/>
        </w:rPr>
        <w:noBreakHyphen/>
        <w:t>â: dè] [ló [â: sày] ɲɛ́</w:t>
      </w:r>
      <w:r w:rsidRPr="00884593">
        <w:rPr>
          <w:rFonts w:ascii="Doulos SIL" w:hAnsi="Doulos SIL"/>
        </w:rPr>
        <w:noBreakHyphen/>
        <w:t>yɛ̀]</w:t>
      </w:r>
    </w:p>
    <w:p w14:paraId="0BE54293" w14:textId="77777777" w:rsidR="00532573" w:rsidRPr="00884593" w:rsidRDefault="00E6108E" w:rsidP="00532573">
      <w:pPr>
        <w:rPr>
          <w:rFonts w:ascii="Doulos SIL" w:hAnsi="Doulos SIL"/>
        </w:rPr>
      </w:pPr>
      <w:r>
        <w:t xml:space="preserve">S: </w:t>
      </w:r>
      <w:r w:rsidRPr="00884593">
        <w:rPr>
          <w:rFonts w:ascii="Doulos SIL" w:hAnsi="Doulos SIL"/>
        </w:rPr>
        <w:t>[[jìrⁿɛ́yⁿ yá→] [ùsù</w:t>
      </w:r>
      <w:r w:rsidRPr="00884593">
        <w:rPr>
          <w:rFonts w:ascii="Doulos SIL" w:hAnsi="Doulos SIL"/>
        </w:rPr>
        <w:noBreakHyphen/>
        <w:t>bɔ́rⁿɔ̀ yà→]] [àrsɛ̌: jésù kù] tùwⁿɔ̂: mà→ déyⁿ</w:t>
      </w:r>
      <w:r w:rsidRPr="00884593">
        <w:rPr>
          <w:rFonts w:ascii="Doulos SIL" w:hAnsi="Doulos SIL"/>
        </w:rPr>
        <w:noBreakHyphen/>
        <w:t>dêyⁿ=</w:t>
      </w:r>
      <w:r w:rsidRPr="00884593">
        <w:rPr>
          <w:rFonts w:ascii="Doulos SIL" w:hAnsi="Doulos SIL"/>
        </w:rPr>
        <w:sym w:font="Symbol" w:char="F0C6"/>
      </w:r>
    </w:p>
    <w:p w14:paraId="7537BD44" w14:textId="77777777" w:rsidR="00532573" w:rsidRPr="00EB5892" w:rsidRDefault="00E6108E" w:rsidP="00532573">
      <w:r>
        <w:t xml:space="preserve">O: </w:t>
      </w:r>
      <w:r w:rsidRPr="00884593">
        <w:rPr>
          <w:rFonts w:ascii="Doulos SIL" w:hAnsi="Doulos SIL"/>
        </w:rPr>
        <w:t>[[jìrⁿɛ́yⁿ yá→] [ùsù</w:t>
      </w:r>
      <w:r w:rsidRPr="00884593">
        <w:rPr>
          <w:rFonts w:ascii="Doulos SIL" w:hAnsi="Doulos SIL"/>
        </w:rPr>
        <w:noBreakHyphen/>
        <w:t>bɔ́rⁿɔ̀ yà→]] [[àrsɛ̌: jésù] tùwⁿɔ̂: káyⁿ] bɛ́rɛ́</w:t>
      </w:r>
      <w:r w:rsidRPr="00884593">
        <w:rPr>
          <w:rFonts w:ascii="Doulos SIL" w:hAnsi="Doulos SIL"/>
        </w:rPr>
        <w:noBreakHyphen/>
        <w:t>m̀, [[jìrⁿɛ́yⁿ wó] [sàwà: ɔ̀rú] ɲɛ́</w:t>
      </w:r>
      <w:r w:rsidRPr="00884593">
        <w:rPr>
          <w:rFonts w:ascii="Doulos SIL" w:hAnsi="Doulos SIL"/>
        </w:rPr>
        <w:noBreakHyphen/>
        <w:t>yɛ̀] [ùsù</w:t>
      </w:r>
      <w:r w:rsidRPr="00884593">
        <w:rPr>
          <w:rFonts w:ascii="Doulos SIL" w:hAnsi="Doulos SIL"/>
        </w:rPr>
        <w:noBreakHyphen/>
        <w:t>bɔ́rⁿɔ̀ bèrú ŋ̀gó] [[sàwà: mǎ:] ɲɛ́</w:t>
      </w:r>
      <w:r w:rsidRPr="00884593">
        <w:rPr>
          <w:rFonts w:ascii="Doulos SIL" w:hAnsi="Doulos SIL"/>
        </w:rPr>
        <w:noBreakHyphen/>
        <w:t>yɛ̀], [[[sàwà:</w:t>
      </w:r>
      <w:r w:rsidRPr="00884593">
        <w:rPr>
          <w:rFonts w:ascii="Doulos SIL" w:hAnsi="Doulos SIL"/>
        </w:rPr>
        <w:noBreakHyphen/>
        <w:t>mà:]</w:t>
      </w:r>
      <w:r w:rsidRPr="00884593">
        <w:rPr>
          <w:rFonts w:ascii="Doulos SIL" w:hAnsi="Doulos SIL"/>
        </w:rPr>
        <w:noBreakHyphen/>
        <w:t>ɲɛ̌</w:t>
      </w:r>
      <w:r w:rsidRPr="00884593">
        <w:rPr>
          <w:rFonts w:ascii="Doulos SIL" w:hAnsi="Doulos SIL"/>
        </w:rPr>
        <w:noBreakHyphen/>
        <w:t>m yá→] [[sàwà:</w:t>
      </w:r>
      <w:r w:rsidRPr="00884593">
        <w:rPr>
          <w:rFonts w:ascii="Doulos SIL" w:hAnsi="Doulos SIL"/>
        </w:rPr>
        <w:noBreakHyphen/>
        <w:t>ɔ̀rù]</w:t>
      </w:r>
      <w:r w:rsidRPr="00884593">
        <w:rPr>
          <w:rFonts w:ascii="Doulos SIL" w:hAnsi="Doulos SIL"/>
        </w:rPr>
        <w:noBreakHyphen/>
        <w:t>ɲɛ̌</w:t>
      </w:r>
      <w:r w:rsidRPr="00884593">
        <w:rPr>
          <w:rFonts w:ascii="Doulos SIL" w:hAnsi="Doulos SIL"/>
        </w:rPr>
        <w:noBreakHyphen/>
        <w:t>m yá→]] tùwⁿɔ̂: káyⁿ bɛ́rɛ́</w:t>
      </w:r>
      <w:r w:rsidRPr="00884593">
        <w:rPr>
          <w:rFonts w:ascii="Doulos SIL" w:hAnsi="Doulos SIL"/>
        </w:rPr>
        <w:noBreakHyphen/>
        <w:t>m̀</w:t>
      </w:r>
      <w:r w:rsidRPr="00884593">
        <w:rPr>
          <w:rFonts w:ascii="Doulos SIL" w:hAnsi="Doulos SIL"/>
        </w:rPr>
        <w:noBreakHyphen/>
        <w:t>dó, ùsù</w:t>
      </w:r>
      <w:r w:rsidRPr="00884593">
        <w:rPr>
          <w:rFonts w:ascii="Doulos SIL" w:hAnsi="Doulos SIL"/>
        </w:rPr>
        <w:noBreakHyphen/>
        <w:t>bɔ́rⁿɔ̀ mɛ́gɛ́ bû: òsù—, [jìrⁿɛ́yⁿ wó]=m̀ mɛ́gɛ́ [bû: jèsù] ɛ́sù</w:t>
      </w:r>
      <w:r w:rsidRPr="00EB5892">
        <w:rPr>
          <w:rStyle w:val="FootnoteReference"/>
        </w:rPr>
        <w:footnoteReference w:id="156"/>
      </w:r>
    </w:p>
    <w:p w14:paraId="7664DEEC" w14:textId="77777777" w:rsidR="00532573" w:rsidRPr="00884593" w:rsidRDefault="00E6108E" w:rsidP="00532573">
      <w:pPr>
        <w:rPr>
          <w:rFonts w:ascii="Doulos SIL" w:hAnsi="Doulos SIL"/>
        </w:rPr>
      </w:pPr>
      <w:r>
        <w:t xml:space="preserve">S: </w:t>
      </w:r>
      <w:r w:rsidRPr="00884593">
        <w:rPr>
          <w:rFonts w:ascii="Doulos SIL" w:hAnsi="Doulos SIL"/>
        </w:rPr>
        <w:t>[ùsù</w:t>
      </w:r>
      <w:r w:rsidRPr="00884593">
        <w:rPr>
          <w:rFonts w:ascii="Doulos SIL" w:hAnsi="Doulos SIL"/>
        </w:rPr>
        <w:noBreakHyphen/>
        <w:t>bɔ́rⁿɔ̀ làr</w:t>
      </w:r>
      <w:r w:rsidRPr="00884593">
        <w:rPr>
          <w:rFonts w:ascii="Doulos SIL" w:hAnsi="Doulos SIL"/>
        </w:rPr>
        <w:noBreakHyphen/>
        <w:t>t-î:] [kú=m̀ mɛ́gɛ́ bû:=nì áwⁿá</w:t>
      </w:r>
      <w:r w:rsidRPr="00884593">
        <w:rPr>
          <w:rFonts w:ascii="Doulos SIL" w:hAnsi="Doulos SIL"/>
        </w:rPr>
        <w:noBreakHyphen/>
        <w:t>wⁿú</w:t>
      </w:r>
      <w:r w:rsidRPr="00884593">
        <w:rPr>
          <w:rFonts w:ascii="Doulos SIL" w:hAnsi="Doulos SIL"/>
        </w:rPr>
        <w:noBreakHyphen/>
        <w:t>m̀] mà→, mà→ [[bû: dìmbì-yì=náyⁿ] lò=náyⁿ ɲɛ̀:</w:t>
      </w:r>
      <w:r w:rsidRPr="00884593">
        <w:rPr>
          <w:rFonts w:ascii="Doulos SIL" w:hAnsi="Doulos SIL"/>
        </w:rPr>
        <w:noBreakHyphen/>
        <w:t>wⁿ-î:] [kú=m̀ mɛ́gɛ́ bû:=nì áwⁿá</w:t>
      </w:r>
      <w:r w:rsidRPr="00884593">
        <w:rPr>
          <w:rFonts w:ascii="Doulos SIL" w:hAnsi="Doulos SIL"/>
        </w:rPr>
        <w:noBreakHyphen/>
        <w:t>wⁿú</w:t>
      </w:r>
      <w:r w:rsidRPr="00884593">
        <w:rPr>
          <w:rFonts w:ascii="Doulos SIL" w:hAnsi="Doulos SIL"/>
        </w:rPr>
        <w:noBreakHyphen/>
        <w:t>m̀]</w:t>
      </w:r>
    </w:p>
    <w:p w14:paraId="16C90271" w14:textId="7B1F187D" w:rsidR="00532573" w:rsidRPr="00884593" w:rsidRDefault="00E6108E" w:rsidP="00532573">
      <w:pPr>
        <w:rPr>
          <w:rFonts w:ascii="Doulos SIL" w:hAnsi="Doulos SIL"/>
        </w:rPr>
      </w:pPr>
      <w:r>
        <w:t xml:space="preserve">O: </w:t>
      </w:r>
      <w:r w:rsidRPr="00884593">
        <w:rPr>
          <w:rFonts w:ascii="Doulos SIL" w:hAnsi="Doulos SIL"/>
        </w:rPr>
        <w:t>[[nù [dìmbì-yì]</w:t>
      </w:r>
      <w:r w:rsidRPr="00884593">
        <w:rPr>
          <w:rFonts w:ascii="Doulos SIL" w:hAnsi="Doulos SIL"/>
        </w:rPr>
        <w:noBreakHyphen/>
        <w:t>lǒ:] yá b</w:t>
      </w:r>
      <w:r w:rsidRPr="00884593">
        <w:rPr>
          <w:rFonts w:ascii="Doulos SIL" w:hAnsi="Doulos SIL"/>
        </w:rPr>
        <w:noBreakHyphen/>
        <w:t>ɛ̀:ⁿ</w:t>
      </w:r>
      <w:r w:rsidRPr="00884593">
        <w:rPr>
          <w:rFonts w:ascii="Doulos SIL" w:hAnsi="Doulos SIL"/>
        </w:rPr>
        <w:noBreakHyphen/>
        <w:t>bɔ̀] [[dìmbì-yì]</w:t>
      </w:r>
      <w:r w:rsidRPr="00884593">
        <w:rPr>
          <w:rFonts w:ascii="Doulos SIL" w:hAnsi="Doulos SIL"/>
        </w:rPr>
        <w:noBreakHyphen/>
        <w:t>lò</w:t>
      </w:r>
      <w:r w:rsidRPr="00884593">
        <w:rPr>
          <w:rFonts w:ascii="Doulos SIL" w:hAnsi="Doulos SIL"/>
        </w:rPr>
        <w:noBreakHyphen/>
        <w:t>ɲɛ̀:</w:t>
      </w:r>
      <w:r w:rsidRPr="00884593">
        <w:rPr>
          <w:rFonts w:ascii="Doulos SIL" w:hAnsi="Doulos SIL"/>
        </w:rPr>
        <w:noBreakHyphen/>
        <w:t>wⁿ</w:t>
      </w:r>
      <w:r w:rsidRPr="00884593">
        <w:rPr>
          <w:rFonts w:ascii="Doulos SIL" w:hAnsi="Doulos SIL"/>
        </w:rPr>
        <w:noBreakHyphen/>
        <w:t>î:]</w:t>
      </w:r>
      <w:r w:rsidRPr="008827BB">
        <w:rPr>
          <w:rStyle w:val="FootnoteReference"/>
        </w:rPr>
        <w:footnoteReference w:id="157"/>
      </w:r>
      <w:r w:rsidR="0057217B">
        <w:rPr>
          <w:rFonts w:ascii="Doulos SIL" w:hAnsi="Doulos SIL"/>
        </w:rPr>
        <w:t xml:space="preserve"> kú=m̀ mɛ́gɛ́—, [dìmbì</w:t>
      </w:r>
      <w:r w:rsidR="0057217B">
        <w:rPr>
          <w:rFonts w:ascii="Doulos SIL" w:hAnsi="Doulos SIL"/>
        </w:rPr>
        <w:noBreakHyphen/>
      </w:r>
      <w:r w:rsidRPr="00884593">
        <w:rPr>
          <w:rFonts w:ascii="Doulos SIL" w:hAnsi="Doulos SIL"/>
        </w:rPr>
        <w:t>yì]</w:t>
      </w:r>
      <w:r w:rsidRPr="00884593">
        <w:rPr>
          <w:rFonts w:ascii="Doulos SIL" w:hAnsi="Doulos SIL"/>
        </w:rPr>
        <w:noBreakHyphen/>
      </w:r>
      <w:r w:rsidRPr="003A0F25">
        <w:t>[</w:t>
      </w:r>
      <w:r w:rsidRPr="00884593">
        <w:rPr>
          <w:rFonts w:ascii="Doulos SIL" w:hAnsi="Doulos SIL"/>
        </w:rPr>
        <w:t>lǒ</w:t>
      </w:r>
      <w:r w:rsidRPr="00884593">
        <w:rPr>
          <w:rFonts w:ascii="Doulos SIL" w:hAnsi="Doulos SIL"/>
        </w:rPr>
        <w:noBreakHyphen/>
        <w:t>ỳ] [kú=m̀ mɛ́gɛ́ bû:=ǹ náfɛ́</w:t>
      </w:r>
      <w:r w:rsidRPr="00884593">
        <w:rPr>
          <w:rFonts w:ascii="Doulos SIL" w:hAnsi="Doulos SIL"/>
        </w:rPr>
        <w:noBreakHyphen/>
        <w:t>m̀], gà: [dìmbì-yì]</w:t>
      </w:r>
      <w:r w:rsidRPr="00884593">
        <w:rPr>
          <w:rFonts w:ascii="Doulos SIL" w:hAnsi="Doulos SIL"/>
        </w:rPr>
        <w:noBreakHyphen/>
      </w:r>
      <w:r w:rsidRPr="003A0F25">
        <w:t>[</w:t>
      </w:r>
      <w:r w:rsidRPr="00884593">
        <w:rPr>
          <w:rFonts w:ascii="Doulos SIL" w:hAnsi="Doulos SIL"/>
        </w:rPr>
        <w:t>lǒ</w:t>
      </w:r>
      <w:r w:rsidRPr="00884593">
        <w:rPr>
          <w:rFonts w:ascii="Doulos SIL" w:hAnsi="Doulos SIL"/>
        </w:rPr>
        <w:noBreakHyphen/>
        <w:t>ỳ] bɛ́rɛ́-m̀-n-ɛ́,</w:t>
      </w:r>
    </w:p>
    <w:p w14:paraId="386F628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[yì-tɛ᷈: [ú mâ:] áwú-m̀-n-ɛ́] [[dìmbì-yí ló</w:t>
      </w:r>
      <w:r w:rsidRPr="00884593">
        <w:rPr>
          <w:rFonts w:ascii="Doulos SIL" w:hAnsi="Doulos SIL"/>
        </w:rPr>
        <w:noBreakHyphen/>
        <w:t>ý] gùⁿ</w:t>
      </w:r>
      <w:r w:rsidRPr="00884593">
        <w:rPr>
          <w:rFonts w:ascii="Doulos SIL" w:hAnsi="Doulos SIL"/>
        </w:rPr>
        <w:noBreakHyphen/>
        <w:t>ẁ] kálà, [[yì mǔ:] ɲɛ́:</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 [[yì mǔ:] ɲɛ́:</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 [[yì mǔ:] ɲɛ́:</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 hà: [[[[ú yî</w:t>
      </w:r>
      <w:r w:rsidRPr="00884593">
        <w:rPr>
          <w:rFonts w:ascii="Doulos SIL" w:hAnsi="Doulos SIL"/>
        </w:rPr>
        <w:noBreakHyphen/>
        <w:t>m] mà:] ɲɛ́:</w:t>
      </w:r>
      <w:r w:rsidRPr="00884593">
        <w:rPr>
          <w:rFonts w:ascii="Doulos SIL" w:hAnsi="Doulos SIL"/>
        </w:rPr>
        <w:noBreakHyphen/>
        <w:t>wⁿì-ỳ] gùⁿ</w:t>
      </w:r>
      <w:r w:rsidRPr="00884593">
        <w:rPr>
          <w:rFonts w:ascii="Doulos SIL" w:hAnsi="Doulos SIL"/>
        </w:rPr>
        <w:noBreakHyphen/>
        <w:t>ẁ kálà] áwú</w:t>
      </w:r>
      <w:r w:rsidRPr="00884593">
        <w:rPr>
          <w:rFonts w:ascii="Doulos SIL" w:hAnsi="Doulos SIL"/>
        </w:rPr>
        <w:noBreakHyphen/>
        <w:t>m̀</w:t>
      </w:r>
      <w:r w:rsidRPr="00884593">
        <w:rPr>
          <w:rFonts w:ascii="Doulos SIL" w:hAnsi="Doulos SIL"/>
        </w:rPr>
        <w:noBreakHyphen/>
        <w:t>dó, hà: [kú gù-náyⁿ] [nɛ́: kày] [nù kâ:ⁿ] lǎl</w:t>
      </w:r>
      <w:r w:rsidRPr="00884593">
        <w:rPr>
          <w:rFonts w:ascii="Doulos SIL" w:hAnsi="Doulos SIL"/>
        </w:rPr>
        <w:noBreakHyphen/>
        <w:t>lǎr</w:t>
      </w:r>
      <w:r w:rsidRPr="00EB5892">
        <w:rPr>
          <w:rStyle w:val="FootnoteReference"/>
        </w:rPr>
        <w:footnoteReference w:id="158"/>
      </w:r>
      <w:r w:rsidRPr="00884593">
        <w:rPr>
          <w:rFonts w:ascii="Doulos SIL" w:hAnsi="Doulos SIL"/>
        </w:rPr>
        <w:t xml:space="preserve"> tí:</w:t>
      </w:r>
      <w:r w:rsidRPr="00884593">
        <w:rPr>
          <w:rFonts w:ascii="Doulos SIL" w:hAnsi="Doulos SIL"/>
        </w:rPr>
        <w:noBreakHyphen/>
        <w:t>rà</w:t>
      </w:r>
      <w:r w:rsidRPr="00884593">
        <w:rPr>
          <w:rFonts w:ascii="Doulos SIL" w:hAnsi="Doulos SIL"/>
        </w:rPr>
        <w:noBreakHyphen/>
        <w:t>y</w:t>
      </w:r>
      <w:r w:rsidRPr="00884593">
        <w:rPr>
          <w:rFonts w:ascii="Doulos SIL" w:hAnsi="Doulos SIL"/>
        </w:rPr>
        <w:sym w:font="Symbol" w:char="F05C"/>
      </w:r>
      <w:r w:rsidRPr="00884593">
        <w:rPr>
          <w:rFonts w:ascii="Doulos SIL" w:hAnsi="Doulos SIL"/>
        </w:rPr>
        <w:t>,</w:t>
      </w:r>
    </w:p>
    <w:p w14:paraId="24236E5F" w14:textId="77777777" w:rsidR="00532573" w:rsidRPr="00EB5892" w:rsidRDefault="00E6108E" w:rsidP="00532573">
      <w:r w:rsidRPr="00884593">
        <w:rPr>
          <w:rFonts w:ascii="Doulos SIL" w:hAnsi="Doulos SIL"/>
        </w:rPr>
        <w:tab/>
      </w:r>
      <w:r w:rsidRPr="00884593">
        <w:rPr>
          <w:rFonts w:ascii="Doulos SIL" w:hAnsi="Doulos SIL"/>
        </w:rPr>
        <w:tab/>
        <w:t>[[ɔ̀rⁿɔ́: dá:] kálà déyⁿ→ lò=náyⁿ] [[nǔ: mâ:] ɲáwⁿà kɔ̀:ⁿ</w:t>
      </w:r>
      <w:r w:rsidRPr="00B11418">
        <w:rPr>
          <w:rStyle w:val="FootnoteReference"/>
        </w:rPr>
        <w:footnoteReference w:id="159"/>
      </w:r>
      <w:r w:rsidRPr="00884593">
        <w:rPr>
          <w:rFonts w:ascii="Doulos SIL" w:hAnsi="Doulos SIL"/>
        </w:rPr>
        <w:t xml:space="preserve"> bû: súyɔ́</w:t>
      </w:r>
      <w:r w:rsidRPr="00884593">
        <w:rPr>
          <w:rFonts w:ascii="Doulos SIL" w:hAnsi="Doulos SIL"/>
        </w:rPr>
        <w:noBreakHyphen/>
        <w:t>m̀] ŋ̀gó, [jìrⁿɛ̌yⁿ kɔ̂:ⁿ] gâyⁿ→, [yû: kɔ́sú</w:t>
      </w:r>
      <w:r w:rsidRPr="00884593">
        <w:rPr>
          <w:rFonts w:ascii="Doulos SIL" w:hAnsi="Doulos SIL"/>
        </w:rPr>
        <w:noBreakHyphen/>
        <w:t>j</w:t>
      </w:r>
      <w:r w:rsidRPr="00884593">
        <w:rPr>
          <w:rFonts w:ascii="Doulos SIL" w:hAnsi="Doulos SIL"/>
        </w:rPr>
        <w:noBreakHyphen/>
        <w:t>â:] [bírɛ́ dùwⁿɔ́:</w:t>
      </w:r>
      <w:r w:rsidRPr="00884593">
        <w:rPr>
          <w:rFonts w:ascii="Doulos SIL" w:hAnsi="Doulos SIL"/>
        </w:rPr>
        <w:noBreakHyphen/>
        <w:t>rɛ̀]</w:t>
      </w:r>
    </w:p>
    <w:p w14:paraId="7E4DF51F" w14:textId="77777777" w:rsidR="00532573" w:rsidRPr="00884593" w:rsidRDefault="00E6108E" w:rsidP="00532573">
      <w:pPr>
        <w:rPr>
          <w:rFonts w:ascii="Doulos SIL" w:hAnsi="Doulos SIL"/>
        </w:rPr>
      </w:pPr>
      <w:r>
        <w:t xml:space="preserve">I: </w:t>
      </w:r>
      <w:r w:rsidRPr="00884593">
        <w:rPr>
          <w:rFonts w:ascii="Doulos SIL" w:hAnsi="Doulos SIL"/>
        </w:rPr>
        <w:t>[â: sǎy] ló</w:t>
      </w:r>
      <w:r w:rsidRPr="00884593">
        <w:rPr>
          <w:rFonts w:ascii="Doulos SIL" w:hAnsi="Doulos SIL"/>
        </w:rPr>
        <w:noBreakHyphen/>
        <w:t>yɛ̀ dé yà, nǎ:</w:t>
      </w:r>
      <w:r w:rsidRPr="00884593">
        <w:rPr>
          <w:rFonts w:ascii="Doulos SIL" w:hAnsi="Doulos SIL"/>
        </w:rPr>
        <w:noBreakHyphen/>
        <w:t>m yàɣá sì-yè</w:t>
      </w:r>
      <w:r w:rsidRPr="008827BB">
        <w:rPr>
          <w:rStyle w:val="FootnoteReference"/>
        </w:rPr>
        <w:footnoteReference w:id="160"/>
      </w:r>
      <w:r w:rsidRPr="00884593">
        <w:rPr>
          <w:rFonts w:ascii="Doulos SIL" w:hAnsi="Doulos SIL"/>
        </w:rPr>
        <w:t xml:space="preserve"> dè mà→, [àŋâyⁿ kàⁿ=náyⁿ] yí-ẁ</w:t>
      </w:r>
      <w:r w:rsidRPr="005917E7">
        <w:rPr>
          <w:rFonts w:ascii="Symbol" w:hAnsi="Symbol"/>
        </w:rPr>
        <w:t>∴</w:t>
      </w:r>
    </w:p>
    <w:p w14:paraId="0FC19276" w14:textId="77777777" w:rsidR="00532573" w:rsidRPr="006D085F" w:rsidRDefault="00E6108E" w:rsidP="00532573">
      <w:pPr>
        <w:rPr>
          <w:u w:val="single"/>
        </w:rPr>
      </w:pPr>
      <w:r>
        <w:t xml:space="preserve">O: </w:t>
      </w:r>
      <w:r w:rsidRPr="00884593">
        <w:rPr>
          <w:rFonts w:ascii="Doulos SIL" w:hAnsi="Doulos SIL"/>
        </w:rPr>
        <w:t>[â: sǎy] ló-yɛ̀ dè, nǎ:</w:t>
      </w:r>
      <w:r w:rsidRPr="00884593">
        <w:rPr>
          <w:rFonts w:ascii="Doulos SIL" w:hAnsi="Doulos SIL"/>
        </w:rPr>
        <w:noBreakHyphen/>
        <w:t>m yàɣá sì-yè dèꜛ, [[jǐnjɛ̀ nù</w:t>
      </w:r>
      <w:r w:rsidRPr="00884593">
        <w:rPr>
          <w:rFonts w:ascii="Doulos SIL" w:hAnsi="Doulos SIL"/>
        </w:rPr>
        <w:noBreakHyphen/>
        <w:t>m] kú</w:t>
      </w:r>
      <w:r w:rsidRPr="00884593">
        <w:rPr>
          <w:rFonts w:ascii="Doulos SIL" w:hAnsi="Doulos SIL"/>
        </w:rPr>
        <w:noBreakHyphen/>
        <w:t>dá: yǐ</w:t>
      </w:r>
      <w:r w:rsidRPr="00884593">
        <w:rPr>
          <w:rFonts w:ascii="Doulos SIL" w:hAnsi="Doulos SIL"/>
        </w:rPr>
        <w:noBreakHyphen/>
        <w:t>jɛ̂: dè] [yɛ̌ [ú mâ:] tégé</w:t>
      </w:r>
      <w:r w:rsidRPr="00884593">
        <w:rPr>
          <w:rFonts w:ascii="Doulos SIL" w:hAnsi="Doulos SIL"/>
        </w:rPr>
        <w:noBreakHyphen/>
        <w:t>m̀], [jǐnjɛ̀ nù</w:t>
      </w:r>
      <w:r w:rsidRPr="00884593">
        <w:rPr>
          <w:rFonts w:ascii="Doulos SIL" w:hAnsi="Doulos SIL"/>
        </w:rPr>
        <w:noBreakHyphen/>
        <w:t>m] yǐ</w:t>
      </w:r>
      <w:r w:rsidRPr="00884593">
        <w:rPr>
          <w:rFonts w:ascii="Doulos SIL" w:hAnsi="Doulos SIL"/>
        </w:rPr>
        <w:noBreakHyphen/>
        <w:t>r</w:t>
      </w:r>
      <w:r w:rsidRPr="008827BB">
        <w:rPr>
          <w:rStyle w:val="FootnoteReference"/>
        </w:rPr>
        <w:footnoteReference w:id="161"/>
      </w:r>
      <w:r w:rsidRPr="00884593">
        <w:rPr>
          <w:rFonts w:ascii="Doulos SIL" w:hAnsi="Doulos SIL"/>
        </w:rPr>
        <w:t xml:space="preserve"> dé→, nǎ:</w:t>
      </w:r>
      <w:r w:rsidRPr="00884593">
        <w:rPr>
          <w:rFonts w:ascii="Doulos SIL" w:hAnsi="Doulos SIL"/>
        </w:rPr>
        <w:noBreakHyphen/>
        <w:t>m yàɣá=ń—, yàɣá=ń</w:t>
      </w:r>
      <w:r w:rsidRPr="00D54328">
        <w:rPr>
          <w:rStyle w:val="FootnoteReference"/>
        </w:rPr>
        <w:footnoteReference w:id="162"/>
      </w:r>
      <w:r w:rsidRPr="00884593">
        <w:rPr>
          <w:rFonts w:ascii="Doulos SIL" w:hAnsi="Doulos SIL"/>
        </w:rPr>
        <w:t xml:space="preserve"> [[nù kâ:ⁿ</w:t>
      </w:r>
      <w:r w:rsidRPr="00884593">
        <w:rPr>
          <w:rFonts w:ascii="Doulos SIL" w:hAnsi="Doulos SIL"/>
        </w:rPr>
        <w:noBreakHyphen/>
        <w:t>m] ɛ́rⁿɛ́ yǐ</w:t>
      </w:r>
      <w:r w:rsidRPr="00884593">
        <w:rPr>
          <w:rFonts w:ascii="Doulos SIL" w:hAnsi="Doulos SIL"/>
        </w:rPr>
        <w:noBreakHyphen/>
        <w:t>r dé] [tíwɛ́</w:t>
      </w:r>
      <w:r w:rsidRPr="00884593">
        <w:rPr>
          <w:rFonts w:ascii="Doulos SIL" w:hAnsi="Doulos SIL"/>
        </w:rPr>
        <w:noBreakHyphen/>
        <w:t>m̀ sá:tɛ́</w:t>
      </w:r>
      <w:r w:rsidRPr="00884593">
        <w:rPr>
          <w:rFonts w:ascii="Doulos SIL" w:hAnsi="Doulos SIL"/>
        </w:rPr>
        <w:noBreakHyphen/>
        <w:t>m̀] [[nàwⁿâ: kálà] bɛ̀rɛ́ kúwó</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 múrsó:</w:t>
      </w:r>
      <w:r w:rsidRPr="00884593">
        <w:rPr>
          <w:rFonts w:ascii="Doulos SIL" w:hAnsi="Doulos SIL"/>
        </w:rPr>
        <w:noBreakHyphen/>
        <w:t>rɛ̀</w:t>
      </w:r>
      <w:r w:rsidRPr="00884593">
        <w:rPr>
          <w:rFonts w:ascii="Doulos SIL" w:hAnsi="Doulos SIL"/>
        </w:rPr>
        <w:noBreakHyphen/>
        <w:t>ẁ</w:t>
      </w:r>
    </w:p>
    <w:p w14:paraId="101C7770" w14:textId="77777777" w:rsidR="00532573" w:rsidRPr="00884593" w:rsidRDefault="00E6108E" w:rsidP="00532573">
      <w:pPr>
        <w:rPr>
          <w:rFonts w:ascii="Doulos SIL" w:hAnsi="Doulos SIL"/>
        </w:rPr>
      </w:pPr>
      <w:r w:rsidRPr="006D085F">
        <w:t xml:space="preserve">I: </w:t>
      </w:r>
      <w:r w:rsidRPr="00884593">
        <w:rPr>
          <w:rFonts w:ascii="Doulos SIL" w:hAnsi="Doulos SIL"/>
        </w:rPr>
        <w:t>bày nǔ</w:t>
      </w:r>
      <w:r w:rsidRPr="00884593">
        <w:rPr>
          <w:rFonts w:ascii="Doulos SIL" w:hAnsi="Doulos SIL"/>
        </w:rPr>
        <w:noBreakHyphen/>
        <w:t>m dìmbì-yí ló</w:t>
      </w:r>
      <w:r w:rsidRPr="00884593">
        <w:rPr>
          <w:rFonts w:ascii="Doulos SIL" w:hAnsi="Doulos SIL"/>
        </w:rPr>
        <w:noBreakHyphen/>
        <w:t>ẁ dé yà nɛ́:, [ú yî</w:t>
      </w:r>
      <w:r w:rsidRPr="00884593">
        <w:rPr>
          <w:rFonts w:ascii="Doulos SIL" w:hAnsi="Doulos SIL"/>
        </w:rPr>
        <w:noBreakHyphen/>
        <w:t>m]</w:t>
      </w:r>
    </w:p>
    <w:p w14:paraId="2F1EAA80" w14:textId="77777777" w:rsidR="00532573" w:rsidRPr="00884593" w:rsidRDefault="00E6108E" w:rsidP="00532573">
      <w:pPr>
        <w:rPr>
          <w:rFonts w:ascii="Doulos SIL" w:hAnsi="Doulos SIL"/>
        </w:rPr>
      </w:pPr>
      <w:r w:rsidRPr="006D085F">
        <w:t>O: [</w:t>
      </w:r>
      <w:r w:rsidRPr="00884593">
        <w:rPr>
          <w:rFonts w:ascii="Doulos SIL" w:hAnsi="Doulos SIL"/>
        </w:rPr>
        <w:t>[ú yî</w:t>
      </w:r>
      <w:r w:rsidRPr="00884593">
        <w:rPr>
          <w:rFonts w:ascii="Doulos SIL" w:hAnsi="Doulos SIL"/>
        </w:rPr>
        <w:noBreakHyphen/>
        <w:t>m] dìmbì-yí ló</w:t>
      </w:r>
      <w:r w:rsidRPr="00884593">
        <w:rPr>
          <w:rFonts w:ascii="Doulos SIL" w:hAnsi="Doulos SIL"/>
        </w:rPr>
        <w:noBreakHyphen/>
        <w:t>ẁ dè] [nǎ:</w:t>
      </w:r>
      <w:r w:rsidRPr="00884593">
        <w:rPr>
          <w:rFonts w:ascii="Doulos SIL" w:hAnsi="Doulos SIL"/>
        </w:rPr>
        <w:noBreakHyphen/>
        <w:t>m yàɣá sìyè dè] [yɛ̌ [ú mâ:] tégé</w:t>
      </w:r>
      <w:r w:rsidRPr="00884593">
        <w:rPr>
          <w:rFonts w:ascii="Doulos SIL" w:hAnsi="Doulos SIL"/>
        </w:rPr>
        <w:noBreakHyphen/>
        <w:t>m̀] [àmá:nù nǎ:</w:t>
      </w:r>
      <w:r w:rsidRPr="00884593">
        <w:rPr>
          <w:rFonts w:ascii="Doulos SIL" w:hAnsi="Doulos SIL"/>
        </w:rPr>
        <w:noBreakHyphen/>
        <w:t>m yàɣá sì-yè kòy], [ló [nǔ: mâ:] tégé</w:t>
      </w:r>
      <w:r w:rsidRPr="00884593">
        <w:rPr>
          <w:rFonts w:ascii="Doulos SIL" w:hAnsi="Doulos SIL"/>
        </w:rPr>
        <w:noBreakHyphen/>
        <w:t>ẁ] [ló ǎy ínjírí</w:t>
      </w:r>
      <w:r w:rsidRPr="00884593">
        <w:rPr>
          <w:rFonts w:ascii="Doulos SIL" w:hAnsi="Doulos SIL"/>
        </w:rPr>
        <w:noBreakHyphen/>
        <w:t>wú</w:t>
      </w:r>
      <w:r w:rsidRPr="00884593">
        <w:rPr>
          <w:rFonts w:ascii="Doulos SIL" w:hAnsi="Doulos SIL"/>
        </w:rPr>
        <w:noBreakHyphen/>
        <w:t>yɛ̀]</w:t>
      </w:r>
    </w:p>
    <w:p w14:paraId="467FCDC9" w14:textId="77777777" w:rsidR="00532573" w:rsidRPr="00884593" w:rsidRDefault="00E6108E" w:rsidP="00532573">
      <w:pPr>
        <w:rPr>
          <w:rFonts w:ascii="Doulos SIL" w:hAnsi="Doulos SIL"/>
        </w:rPr>
      </w:pPr>
      <w:r w:rsidRPr="006D085F">
        <w:t xml:space="preserve">I: </w:t>
      </w:r>
      <w:r w:rsidRPr="00884593">
        <w:rPr>
          <w:rFonts w:ascii="Doulos SIL" w:hAnsi="Doulos SIL"/>
        </w:rPr>
        <w:t>kú=m̀ [kú nɛ́wⁿɛ̀:] kú=m̀</w:t>
      </w:r>
    </w:p>
    <w:p w14:paraId="30067754" w14:textId="77777777" w:rsidR="00532573" w:rsidRPr="00884593" w:rsidRDefault="00E6108E" w:rsidP="00532573">
      <w:pPr>
        <w:rPr>
          <w:rFonts w:ascii="Doulos SIL" w:hAnsi="Doulos SIL"/>
        </w:rPr>
      </w:pPr>
      <w:r w:rsidRPr="006D085F">
        <w:t xml:space="preserve">O: </w:t>
      </w:r>
      <w:r w:rsidRPr="00884593">
        <w:rPr>
          <w:rFonts w:ascii="Doulos SIL" w:hAnsi="Doulos SIL"/>
        </w:rPr>
        <w:t>kú=m̀ [kú nɛ́wⁿɛ̀:] kú=m̀</w:t>
      </w:r>
    </w:p>
    <w:p w14:paraId="031CAD28" w14:textId="77777777" w:rsidR="00532573" w:rsidRPr="00884593" w:rsidRDefault="00E6108E" w:rsidP="00532573">
      <w:pPr>
        <w:rPr>
          <w:rFonts w:ascii="Doulos SIL" w:hAnsi="Doulos SIL"/>
        </w:rPr>
      </w:pPr>
      <w:r>
        <w:t xml:space="preserve">I: </w:t>
      </w:r>
      <w:r w:rsidRPr="00884593">
        <w:rPr>
          <w:rFonts w:ascii="Doulos SIL" w:hAnsi="Doulos SIL"/>
        </w:rPr>
        <w:t>[[kú nî:] wò] ùsù</w:t>
      </w:r>
      <w:r w:rsidRPr="00884593">
        <w:rPr>
          <w:rFonts w:ascii="Doulos SIL" w:hAnsi="Doulos SIL"/>
        </w:rPr>
        <w:noBreakHyphen/>
        <w:t>bɔ́rⁿɔ̀ lǎr tí-m̀-n-ɛ́, [[nù kà:ⁿ] [â: nà:] hàybú]</w:t>
      </w:r>
      <w:r w:rsidRPr="008827BB">
        <w:rPr>
          <w:rStyle w:val="FootnoteReference"/>
        </w:rPr>
        <w:footnoteReference w:id="163"/>
      </w:r>
      <w:r w:rsidRPr="00884593">
        <w:rPr>
          <w:rFonts w:ascii="Doulos SIL" w:hAnsi="Doulos SIL"/>
        </w:rPr>
        <w:t xml:space="preserve"> [[kú nî:] wò] [nǎ: kù] dìmbà</w:t>
      </w:r>
      <w:r w:rsidRPr="00884593">
        <w:rPr>
          <w:rFonts w:ascii="Doulos SIL" w:hAnsi="Doulos SIL"/>
        </w:rPr>
        <w:noBreakHyphen/>
        <w:t>ẁ</w:t>
      </w:r>
      <w:r w:rsidRPr="00884593">
        <w:rPr>
          <w:rFonts w:ascii="Doulos SIL" w:hAnsi="Doulos SIL"/>
        </w:rPr>
        <w:noBreakHyphen/>
        <w:t>bɔ̀</w:t>
      </w:r>
    </w:p>
    <w:p w14:paraId="7E2B90A0" w14:textId="77777777" w:rsidR="00532573" w:rsidRPr="00884593" w:rsidRDefault="00E6108E" w:rsidP="00532573">
      <w:pPr>
        <w:rPr>
          <w:rFonts w:ascii="Doulos SIL" w:hAnsi="Doulos SIL"/>
        </w:rPr>
      </w:pPr>
      <w:r w:rsidRPr="00BE405D">
        <w:t xml:space="preserve">O: </w:t>
      </w:r>
      <w:r w:rsidRPr="00884593">
        <w:rPr>
          <w:rFonts w:ascii="Doulos SIL" w:hAnsi="Doulos SIL"/>
        </w:rPr>
        <w:t>[[kú nî:] wò] nǎ: háybɛ́:</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w:t>
      </w:r>
    </w:p>
    <w:p w14:paraId="685833B3" w14:textId="77777777" w:rsidR="00532573" w:rsidRDefault="00E6108E" w:rsidP="00532573">
      <w:r>
        <w:t xml:space="preserve">I: </w:t>
      </w:r>
      <w:r w:rsidRPr="00884593">
        <w:rPr>
          <w:rFonts w:ascii="Doulos SIL" w:hAnsi="Doulos SIL"/>
        </w:rPr>
        <w:t>kú=m̀ [kú nɛ́wⁿɛ̀:] wà</w:t>
      </w:r>
    </w:p>
    <w:p w14:paraId="0B876CAB" w14:textId="77777777" w:rsidR="00762463" w:rsidRDefault="00762463">
      <w:pPr>
        <w:tabs>
          <w:tab w:val="clear" w:pos="1080"/>
        </w:tabs>
        <w:spacing w:line="240" w:lineRule="auto"/>
        <w:ind w:left="0" w:firstLine="0"/>
        <w:jc w:val="left"/>
        <w:rPr>
          <w:rFonts w:eastAsia="Times"/>
          <w:b/>
          <w:bCs/>
          <w:sz w:val="32"/>
          <w:szCs w:val="32"/>
        </w:rPr>
      </w:pPr>
      <w:r>
        <w:br w:type="page"/>
      </w:r>
    </w:p>
    <w:p w14:paraId="679EAE70" w14:textId="745C1465" w:rsidR="00532573" w:rsidRDefault="00CD70C6" w:rsidP="00CD70C6">
      <w:pPr>
        <w:pStyle w:val="Heading2"/>
      </w:pPr>
      <w:bookmarkStart w:id="21" w:name="_Toc297656407"/>
      <w:r>
        <w:t>Text</w:t>
      </w:r>
      <w:r w:rsidR="00E6108E">
        <w:t xml:space="preserve"> 2005</w:t>
      </w:r>
      <w:r w:rsidR="00E6108E" w:rsidRPr="00884593">
        <w:t>-</w:t>
      </w:r>
      <w:r>
        <w:t>1a.16</w:t>
      </w:r>
      <w:r>
        <w:tab/>
      </w:r>
      <w:r w:rsidR="00E6108E">
        <w:t>Fulbe as herders</w:t>
      </w:r>
      <w:bookmarkEnd w:id="21"/>
    </w:p>
    <w:p w14:paraId="4D96E62A" w14:textId="3C07DA0B" w:rsidR="00532573" w:rsidRPr="00884593" w:rsidRDefault="00E6108E" w:rsidP="00532573">
      <w:pPr>
        <w:rPr>
          <w:rFonts w:ascii="Doulos SIL" w:hAnsi="Doulos SIL"/>
        </w:rPr>
      </w:pPr>
      <w:r>
        <w:t xml:space="preserve">S: </w:t>
      </w:r>
      <w:r w:rsidRPr="00884593">
        <w:rPr>
          <w:rFonts w:ascii="Doulos SIL" w:hAnsi="Doulos SIL"/>
        </w:rPr>
        <w:t>dɔ᷈:, [â: nà:] bû:=m̀ ɲé:</w:t>
      </w:r>
      <w:r w:rsidR="00265E4F">
        <w:rPr>
          <w:rFonts w:ascii="Doulos SIL" w:hAnsi="Doulos SIL"/>
        </w:rPr>
        <w:noBreakHyphen/>
        <w:t>wⁿú</w:t>
      </w:r>
      <w:r w:rsidR="00265E4F">
        <w:rPr>
          <w:rFonts w:ascii="Doulos SIL" w:hAnsi="Doulos SIL"/>
        </w:rPr>
        <w:noBreakHyphen/>
        <w:t>m̀ mà→, mà: [púlɔ̀: mâ</w:t>
      </w:r>
      <w:r w:rsidR="00C51F52">
        <w:rPr>
          <w:rFonts w:ascii="Doulos SIL" w:hAnsi="Doulos SIL"/>
        </w:rPr>
        <w:t>:] ní</w:t>
      </w:r>
      <w:r w:rsidR="00C51F52">
        <w:rPr>
          <w:rFonts w:ascii="Doulos SIL" w:hAnsi="Doulos SIL"/>
        </w:rPr>
        <w:noBreakHyphen/>
        <w:t>yɛ̀, [púlɔ̀: mâ</w:t>
      </w:r>
      <w:r w:rsidRPr="00884593">
        <w:rPr>
          <w:rFonts w:ascii="Doulos SIL" w:hAnsi="Doulos SIL"/>
        </w:rPr>
        <w:t>:] ní</w:t>
      </w:r>
      <w:r w:rsidRPr="00884593">
        <w:rPr>
          <w:rFonts w:ascii="Doulos SIL" w:hAnsi="Doulos SIL"/>
        </w:rPr>
        <w:noBreakHyphen/>
        <w:t>yɛ̀ dè kálà, [bû: ní:</w:t>
      </w:r>
      <w:r w:rsidRPr="00884593">
        <w:rPr>
          <w:rFonts w:ascii="Doulos SIL" w:hAnsi="Doulos SIL"/>
        </w:rPr>
        <w:noBreakHyphen/>
        <w:t>rà</w:t>
      </w:r>
      <w:r w:rsidRPr="00884593">
        <w:rPr>
          <w:rFonts w:ascii="Doulos SIL" w:hAnsi="Doulos SIL"/>
        </w:rPr>
        <w:noBreakHyphen/>
        <w:t>ẁ kù] [ǹjé gì-náyⁿ=m̀]</w:t>
      </w:r>
    </w:p>
    <w:p w14:paraId="3108AD2E" w14:textId="34C69FE5" w:rsidR="00532573" w:rsidRPr="00884593" w:rsidRDefault="00E6108E" w:rsidP="00532573">
      <w:pPr>
        <w:rPr>
          <w:rFonts w:ascii="Doulos SIL" w:hAnsi="Doulos SIL"/>
        </w:rPr>
      </w:pPr>
      <w:r>
        <w:t xml:space="preserve">O: </w:t>
      </w:r>
      <w:r w:rsidRPr="00884593">
        <w:rPr>
          <w:rFonts w:ascii="Doulos SIL" w:hAnsi="Doulos SIL"/>
        </w:rPr>
        <w:t>hà:, [núwⁿɔ̀yⁿ kày] dɔ᷈:, [nu</w:t>
      </w:r>
      <w:r w:rsidR="00265E4F">
        <w:rPr>
          <w:rFonts w:ascii="Doulos SIL" w:hAnsi="Doulos SIL"/>
        </w:rPr>
        <w:t>̌: jó→] [â: nà:] [púlɔ̀: mâ</w:t>
      </w:r>
      <w:r w:rsidRPr="00884593">
        <w:rPr>
          <w:rFonts w:ascii="Doulos SIL" w:hAnsi="Doulos SIL"/>
        </w:rPr>
        <w:t>:] ní-m̀-n-ɛ́,</w:t>
      </w:r>
      <w:r w:rsidR="0057217B">
        <w:rPr>
          <w:rFonts w:ascii="Doulos SIL" w:hAnsi="Doulos SIL"/>
        </w:rPr>
        <w:t xml:space="preserve"> [kùyɔ́: dɔ᷈: nǎ:</w:t>
      </w:r>
      <w:r w:rsidR="0057217B">
        <w:rPr>
          <w:rFonts w:ascii="Doulos SIL" w:hAnsi="Doulos SIL"/>
        </w:rPr>
        <w:noBreakHyphen/>
        <w:t>m júwɔ́</w:t>
      </w:r>
      <w:r w:rsidR="0057217B">
        <w:rPr>
          <w:rFonts w:ascii="Doulos SIL" w:hAnsi="Doulos SIL"/>
        </w:rPr>
        <w:noBreakHyphen/>
        <w:t>m̀</w:t>
      </w:r>
      <w:r w:rsidR="0057217B">
        <w:rPr>
          <w:rFonts w:ascii="Doulos SIL" w:hAnsi="Doulos SIL"/>
        </w:rPr>
        <w:noBreakHyphen/>
      </w:r>
      <w:r w:rsidRPr="00884593">
        <w:rPr>
          <w:rFonts w:ascii="Doulos SIL" w:hAnsi="Doulos SIL"/>
        </w:rPr>
        <w:t>n-ɛ́] [nǎ:</w:t>
      </w:r>
      <w:r w:rsidRPr="00884593">
        <w:rPr>
          <w:rFonts w:ascii="Doulos SIL" w:hAnsi="Doulos SIL"/>
        </w:rPr>
        <w:noBreakHyphen/>
        <w:t>m màŋgí</w:t>
      </w:r>
      <w:r w:rsidRPr="00884593">
        <w:rPr>
          <w:rFonts w:ascii="Doulos SIL" w:hAnsi="Doulos SIL"/>
        </w:rPr>
        <w:noBreakHyphen/>
        <w:t>tí</w:t>
      </w:r>
      <w:r w:rsidRPr="00884593">
        <w:rPr>
          <w:rFonts w:ascii="Doulos SIL" w:hAnsi="Doulos SIL"/>
        </w:rPr>
        <w:noBreakHyphen/>
        <w:t>yà</w:t>
      </w:r>
      <w:r w:rsidRPr="008827BB">
        <w:rPr>
          <w:rStyle w:val="FootnoteReference"/>
        </w:rPr>
        <w:footnoteReference w:id="164"/>
      </w:r>
      <w:r w:rsidR="00265E4F">
        <w:rPr>
          <w:rFonts w:ascii="Doulos SIL" w:hAnsi="Doulos SIL"/>
        </w:rPr>
        <w:t xml:space="preserve"> dè] [púlɔ̌</w:t>
      </w:r>
      <w:r w:rsidRPr="00884593">
        <w:rPr>
          <w:rFonts w:ascii="Doulos SIL" w:hAnsi="Doulos SIL"/>
        </w:rPr>
        <w:noBreakHyphen/>
        <w:t>m yɛ̌</w:t>
      </w:r>
      <w:r w:rsidRPr="00884593">
        <w:rPr>
          <w:rFonts w:ascii="Doulos SIL" w:hAnsi="Doulos SIL"/>
        </w:rPr>
        <w:noBreakHyphen/>
        <w:t>ẁ dè] [á mâ:] ní</w:t>
      </w:r>
      <w:r w:rsidRPr="00884593">
        <w:rPr>
          <w:rFonts w:ascii="Doulos SIL" w:hAnsi="Doulos SIL"/>
        </w:rPr>
        <w:noBreakHyphen/>
        <w:t>ýⁿ wá gúⁿ</w:t>
      </w:r>
      <w:r w:rsidRPr="00884593">
        <w:rPr>
          <w:rFonts w:ascii="Doulos SIL" w:hAnsi="Doulos SIL"/>
        </w:rPr>
        <w:noBreakHyphen/>
        <w:t>m̀, [ɛ́rⁿɛ́ mâ:] ní</w:t>
      </w:r>
      <w:r w:rsidRPr="00884593">
        <w:rPr>
          <w:rFonts w:ascii="Doulos SIL" w:hAnsi="Doulos SIL"/>
        </w:rPr>
        <w:noBreakHyphen/>
        <w:t>yɛ̀=b</w:t>
      </w:r>
      <w:r w:rsidRPr="00884593">
        <w:rPr>
          <w:rFonts w:ascii="Doulos SIL" w:hAnsi="Doulos SIL"/>
        </w:rPr>
        <w:noBreakHyphen/>
        <w:t xml:space="preserve">à:, </w:t>
      </w:r>
    </w:p>
    <w:p w14:paraId="34E881F9" w14:textId="271FD62E" w:rsidR="00532573" w:rsidRPr="00884593" w:rsidRDefault="00265E4F" w:rsidP="00532573">
      <w:pPr>
        <w:rPr>
          <w:rFonts w:ascii="Doulos SIL" w:hAnsi="Doulos SIL"/>
        </w:rPr>
      </w:pPr>
      <w:r>
        <w:rPr>
          <w:rFonts w:ascii="Doulos SIL" w:hAnsi="Doulos SIL"/>
        </w:rPr>
        <w:tab/>
      </w:r>
      <w:r>
        <w:rPr>
          <w:rFonts w:ascii="Doulos SIL" w:hAnsi="Doulos SIL"/>
        </w:rPr>
        <w:tab/>
        <w:t>hà: [púlɔ</w:t>
      </w:r>
      <w:r w:rsidR="00C51F52">
        <w:rPr>
          <w:rFonts w:ascii="Doulos SIL" w:hAnsi="Doulos SIL"/>
        </w:rPr>
        <w:t>̌</w:t>
      </w:r>
      <w:r w:rsidR="00E6108E" w:rsidRPr="00884593">
        <w:rPr>
          <w:rFonts w:ascii="Doulos SIL" w:hAnsi="Doulos SIL"/>
        </w:rPr>
        <w:t>: ló</w:t>
      </w:r>
      <w:r w:rsidR="00E6108E" w:rsidRPr="00884593">
        <w:rPr>
          <w:rFonts w:ascii="Doulos SIL" w:hAnsi="Doulos SIL"/>
        </w:rPr>
        <w:noBreakHyphen/>
        <w:t>mà dè] [[ú nâ:] [nà: tìwɛ̀</w:t>
      </w:r>
      <w:r w:rsidR="00E6108E" w:rsidRPr="00884593">
        <w:rPr>
          <w:rFonts w:ascii="Doulos SIL" w:hAnsi="Doulos SIL"/>
        </w:rPr>
        <w:noBreakHyphen/>
        <w:t>rí</w:t>
      </w:r>
      <w:r w:rsidR="00E6108E" w:rsidRPr="00884593">
        <w:rPr>
          <w:rFonts w:ascii="Doulos SIL" w:hAnsi="Doulos SIL"/>
        </w:rPr>
        <w:noBreakHyphen/>
        <w:t>m̀ kù] tíyɛ́ ɲɛ́</w:t>
      </w:r>
      <w:r w:rsidR="00E6108E" w:rsidRPr="00884593">
        <w:rPr>
          <w:rFonts w:ascii="Doulos SIL" w:hAnsi="Doulos SIL"/>
        </w:rPr>
        <w:noBreakHyphen/>
        <w:t>mà dè] [tíwɛ́:</w:t>
      </w:r>
      <w:r w:rsidR="00E6108E" w:rsidRPr="00884593">
        <w:rPr>
          <w:rFonts w:ascii="Doulos SIL" w:hAnsi="Doulos SIL"/>
        </w:rPr>
        <w:noBreakHyphen/>
        <w:t>rɛ̀ wà gúⁿ</w:t>
      </w:r>
      <w:r w:rsidR="00E6108E" w:rsidRPr="00884593">
        <w:rPr>
          <w:rFonts w:ascii="Doulos SIL" w:hAnsi="Doulos SIL"/>
        </w:rPr>
        <w:noBreakHyphen/>
        <w:t>yɛ̀], [[[nà: lǎ</w:t>
      </w:r>
      <w:r w:rsidR="00E6108E" w:rsidRPr="00884593">
        <w:rPr>
          <w:rFonts w:ascii="Doulos SIL" w:hAnsi="Doulos SIL"/>
        </w:rPr>
        <w:noBreakHyphen/>
        <w:t>m] dúrɔ̀] [ú mâ:] cɛ́sɛ́</w:t>
      </w:r>
      <w:r w:rsidR="00E6108E" w:rsidRPr="00C91C5F">
        <w:t xml:space="preserve"> </w:t>
      </w:r>
      <w:r w:rsidR="00E6108E" w:rsidRPr="00884593">
        <w:rPr>
          <w:rFonts w:ascii="Doulos SIL" w:hAnsi="Doulos SIL"/>
        </w:rPr>
        <w:t>jɛ᷈: yé</w:t>
      </w:r>
      <w:r w:rsidR="00E6108E" w:rsidRPr="00884593">
        <w:rPr>
          <w:rFonts w:ascii="Doulos SIL" w:hAnsi="Doulos SIL"/>
        </w:rPr>
        <w:noBreakHyphen/>
        <w:t>yè, hà: [ú nâ:</w:t>
      </w:r>
      <w:r w:rsidR="00E6108E" w:rsidRPr="00884593">
        <w:rPr>
          <w:rFonts w:ascii="Doulos SIL" w:hAnsi="Doulos SIL"/>
        </w:rPr>
        <w:noBreakHyphen/>
        <w:t>m] tíwɛ́:</w:t>
      </w:r>
      <w:r w:rsidR="00E6108E" w:rsidRPr="00884593">
        <w:rPr>
          <w:rFonts w:ascii="Doulos SIL" w:hAnsi="Doulos SIL"/>
        </w:rPr>
        <w:noBreakHyphen/>
        <w:t>rɛ̀ wà, [[ɛ́rⁿɛ́ dúrɔ̀] ŋ́gòy] wà, [[dɔ᷈:</w:t>
      </w:r>
      <w:r w:rsidR="00E6108E" w:rsidRPr="00884593">
        <w:rPr>
          <w:rFonts w:ascii="Doulos SIL" w:hAnsi="Doulos SIL"/>
        </w:rPr>
        <w:noBreakHyphen/>
        <w:t>m yà] [nà: gúnúm kù] yì=náyⁿ] [júwɔ́</w:t>
      </w:r>
      <w:r w:rsidR="00E6108E" w:rsidRPr="00884593">
        <w:rPr>
          <w:rFonts w:ascii="Doulos SIL" w:hAnsi="Doulos SIL"/>
        </w:rPr>
        <w:noBreakHyphen/>
        <w:t>m̀-dó́ wé</w:t>
      </w:r>
      <w:r w:rsidR="00E6108E" w:rsidRPr="00884593">
        <w:rPr>
          <w:rFonts w:ascii="Doulos SIL" w:hAnsi="Doulos SIL"/>
        </w:rPr>
        <w:sym w:font="Symbol" w:char="F05C"/>
      </w:r>
      <w:r w:rsidR="00E6108E" w:rsidRPr="008827BB">
        <w:rPr>
          <w:rStyle w:val="FootnoteReference"/>
        </w:rPr>
        <w:footnoteReference w:id="165"/>
      </w:r>
      <w:r w:rsidR="00E6108E" w:rsidRPr="00884593">
        <w:rPr>
          <w:rFonts w:ascii="Doulos SIL" w:hAnsi="Doulos SIL"/>
        </w:rPr>
        <w:t xml:space="preserve"> [nà:</w:t>
      </w:r>
      <w:r w:rsidR="00E6108E" w:rsidRPr="00884593">
        <w:rPr>
          <w:rFonts w:ascii="Doulos SIL" w:hAnsi="Doulos SIL"/>
        </w:rPr>
        <w:noBreakHyphen/>
        <w:t>dúrɔ̀ ɲàyⁿ] mɔ̀:lù,</w:t>
      </w:r>
    </w:p>
    <w:p w14:paraId="56CEF32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[nà:</w:t>
      </w:r>
      <w:r w:rsidRPr="00884593">
        <w:rPr>
          <w:rFonts w:ascii="Doulos SIL" w:hAnsi="Doulos SIL"/>
        </w:rPr>
        <w:noBreakHyphen/>
        <w:t>dúrɔ̀ àwú</w:t>
      </w:r>
      <w:r w:rsidRPr="00884593">
        <w:rPr>
          <w:rFonts w:ascii="Doulos SIL" w:hAnsi="Doulos SIL"/>
        </w:rPr>
        <w:noBreakHyphen/>
        <w:t>ẁ dè] [á úrò] dèyí</w:t>
      </w:r>
      <w:r w:rsidRPr="00884593">
        <w:rPr>
          <w:rFonts w:ascii="Doulos SIL" w:hAnsi="Doulos SIL"/>
        </w:rPr>
        <w:noBreakHyphen/>
        <w:t>m̀, [[[á bɔ̂:] yì-tɛ̀:] mà:] [[[[á nâ:]</w:t>
      </w:r>
      <w:r w:rsidRPr="008827BB">
        <w:rPr>
          <w:rStyle w:val="FootnoteReference"/>
        </w:rPr>
        <w:footnoteReference w:id="166"/>
      </w:r>
      <w:r w:rsidRPr="00884593">
        <w:rPr>
          <w:rFonts w:ascii="Doulos SIL" w:hAnsi="Doulos SIL"/>
        </w:rPr>
        <w:t xml:space="preserve"> mǔ:] tíwɛ́:</w:t>
      </w:r>
      <w:r w:rsidRPr="00884593">
        <w:rPr>
          <w:rFonts w:ascii="Doulos SIL" w:hAnsi="Doulos SIL"/>
        </w:rPr>
        <w:noBreakHyphen/>
        <w:t>rɛ̀] gùyⁿ</w:t>
      </w:r>
      <w:r w:rsidRPr="00884593">
        <w:rPr>
          <w:rFonts w:ascii="Doulos SIL" w:hAnsi="Doulos SIL"/>
        </w:rPr>
        <w:noBreakHyphen/>
        <w:t>bɔ̀] wà, [ŋâyⁿ→ bû: káⁿ</w:t>
      </w:r>
      <w:r w:rsidRPr="00884593">
        <w:rPr>
          <w:rFonts w:ascii="Doulos SIL" w:hAnsi="Doulos SIL"/>
        </w:rPr>
        <w:noBreakHyphen/>
        <w:t>m̀] [bû: káⁿ</w:t>
      </w:r>
      <w:r w:rsidRPr="00884593">
        <w:rPr>
          <w:rFonts w:ascii="Doulos SIL" w:hAnsi="Doulos SIL"/>
        </w:rPr>
        <w:noBreakHyphen/>
        <w:t>m̀] [bû: káⁿ</w:t>
      </w:r>
      <w:r w:rsidRPr="00884593">
        <w:rPr>
          <w:rFonts w:ascii="Doulos SIL" w:hAnsi="Doulos SIL"/>
        </w:rPr>
        <w:noBreakHyphen/>
        <w:t>m̀] [hâl [yɛ̀=ń] dɔ᷈: kú jùwɔ̀</w:t>
      </w:r>
      <w:r w:rsidRPr="00884593">
        <w:rPr>
          <w:rFonts w:ascii="Doulos SIL" w:hAnsi="Doulos SIL"/>
        </w:rPr>
        <w:noBreakHyphen/>
        <w:t>bɔ́, hà: [kú jùwɔ̀=ń] [núwⁿɔ̀yⁿ [nǔ: jó→]</w:t>
      </w:r>
      <w:r w:rsidR="00265E4F">
        <w:rPr>
          <w:rFonts w:ascii="Doulos SIL" w:hAnsi="Doulos SIL"/>
        </w:rPr>
        <w:t>ꜛ, [â: nà:] lǎ-w [púlɔ̀: mâ</w:t>
      </w:r>
      <w:r w:rsidRPr="00884593">
        <w:rPr>
          <w:rFonts w:ascii="Doulos SIL" w:hAnsi="Doulos SIL"/>
        </w:rPr>
        <w:t>:] ní-m̀-n-ɛ́], [[â: yì-tɛ̀:] ɲé:</w:t>
      </w:r>
      <w:r w:rsidRPr="00884593">
        <w:rPr>
          <w:rFonts w:ascii="Doulos SIL" w:hAnsi="Doulos SIL"/>
        </w:rPr>
        <w:noBreakHyphen/>
        <w:t>wⁿú</w:t>
      </w:r>
      <w:r w:rsidRPr="00884593">
        <w:rPr>
          <w:rFonts w:ascii="Doulos SIL" w:hAnsi="Doulos SIL"/>
        </w:rPr>
        <w:noBreakHyphen/>
        <w:t>yɛ̀] [î: nà:] [î:=m̀ sò</w:t>
      </w:r>
      <w:r w:rsidRPr="00884593">
        <w:rPr>
          <w:rFonts w:ascii="Doulos SIL" w:hAnsi="Doulos SIL"/>
        </w:rPr>
        <w:noBreakHyphen/>
        <w:t>ẁ],</w:t>
      </w:r>
    </w:p>
    <w:p w14:paraId="5C52831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[[pùlɔ̀:-mà:]-nǐ:</w:t>
      </w:r>
      <w:r w:rsidRPr="008827BB">
        <w:rPr>
          <w:rStyle w:val="FootnoteReference"/>
        </w:rPr>
        <w:footnoteReference w:id="167"/>
      </w:r>
      <w:r w:rsidRPr="00884593">
        <w:rPr>
          <w:rFonts w:ascii="Doulos SIL" w:hAnsi="Doulos SIL"/>
        </w:rPr>
        <w:t xml:space="preserve"> yá</w:t>
      </w:r>
      <w:r w:rsidRPr="00884593">
        <w:rPr>
          <w:rFonts w:ascii="Doulos SIL" w:hAnsi="Doulos SIL"/>
        </w:rPr>
        <w:noBreakHyphen/>
        <w:t>b</w:t>
      </w:r>
      <w:r w:rsidRPr="00884593">
        <w:rPr>
          <w:rFonts w:ascii="Doulos SIL" w:hAnsi="Doulos SIL"/>
        </w:rPr>
        <w:noBreakHyphen/>
        <w:t>ɛ̀:ⁿ</w:t>
      </w:r>
      <w:r w:rsidRPr="00884593">
        <w:rPr>
          <w:rFonts w:ascii="Doulos SIL" w:hAnsi="Doulos SIL"/>
        </w:rPr>
        <w:noBreakHyphen/>
        <w:t>bɔ̀] [gà: nǐ:</w:t>
      </w:r>
      <w:r w:rsidRPr="008827BB">
        <w:rPr>
          <w:rStyle w:val="FootnoteReference"/>
        </w:rPr>
        <w:footnoteReference w:id="168"/>
      </w:r>
      <w:r w:rsidRPr="00884593">
        <w:rPr>
          <w:rFonts w:ascii="Doulos SIL" w:hAnsi="Doulos SIL"/>
        </w:rPr>
        <w:t xml:space="preserve"> jò:</w:t>
      </w:r>
      <w:r w:rsidRPr="00884593">
        <w:rPr>
          <w:rFonts w:ascii="Doulos SIL" w:hAnsi="Doulos SIL"/>
          <w:noProof/>
        </w:rPr>
        <w:t>=</w:t>
      </w:r>
      <w:r w:rsidR="00265E4F">
        <w:rPr>
          <w:rFonts w:ascii="Doulos SIL" w:hAnsi="Doulos SIL"/>
        </w:rPr>
        <w:t>rá</w:t>
      </w:r>
      <w:r w:rsidR="00265E4F">
        <w:rPr>
          <w:rFonts w:ascii="Doulos SIL" w:hAnsi="Doulos SIL"/>
        </w:rPr>
        <w:noBreakHyphen/>
        <w:t>bɔ́], [púlɔ̌</w:t>
      </w:r>
      <w:r w:rsidRPr="00884593">
        <w:rPr>
          <w:rFonts w:ascii="Doulos SIL" w:hAnsi="Doulos SIL"/>
        </w:rPr>
        <w:t>: î:=ǹ námbárá lɔ́ɣɔ́ bû: láwá=ǹ</w:t>
      </w:r>
      <w:r w:rsidRPr="00B21F9C">
        <w:t>]</w:t>
      </w:r>
      <w:r w:rsidRPr="008827BB">
        <w:rPr>
          <w:rStyle w:val="FootnoteReference"/>
        </w:rPr>
        <w:footnoteReference w:id="169"/>
      </w:r>
      <w:r w:rsidRPr="00884593">
        <w:rPr>
          <w:rFonts w:ascii="Doulos SIL" w:hAnsi="Doulos SIL"/>
        </w:rPr>
        <w:t xml:space="preserve"> áŋàyⁿ, [[bû: mà:] nî:—, nì</w:t>
      </w:r>
      <w:r w:rsidRPr="00884593">
        <w:rPr>
          <w:rFonts w:ascii="Doulos SIL" w:hAnsi="Doulos SIL"/>
        </w:rPr>
        <w:noBreakHyphen/>
        <w:t>m̀-dó</w:t>
      </w:r>
      <w:r w:rsidRPr="00884593">
        <w:rPr>
          <w:rFonts w:ascii="Doulos SIL" w:hAnsi="Doulos SIL"/>
          <w:color w:val="3366FF"/>
        </w:rPr>
        <w:t>́</w:t>
      </w:r>
      <w:r w:rsidRPr="00884593">
        <w:rPr>
          <w:rFonts w:ascii="Doulos SIL" w:hAnsi="Doulos SIL"/>
        </w:rPr>
        <w:t>] [áŋàyⁿ tùmdì]</w:t>
      </w:r>
    </w:p>
    <w:p w14:paraId="647B1EF5" w14:textId="77777777" w:rsidR="00532573" w:rsidRPr="00884593" w:rsidRDefault="00E6108E" w:rsidP="00532573">
      <w:pPr>
        <w:rPr>
          <w:rFonts w:ascii="Doulos SIL" w:hAnsi="Doulos SIL"/>
        </w:rPr>
      </w:pPr>
      <w:r>
        <w:t xml:space="preserve">S: </w:t>
      </w:r>
      <w:r w:rsidRPr="00884593">
        <w:rPr>
          <w:rFonts w:ascii="Doulos SIL" w:hAnsi="Doulos SIL"/>
        </w:rPr>
        <w:t>[ùsù</w:t>
      </w:r>
      <w:r w:rsidRPr="00884593">
        <w:rPr>
          <w:rFonts w:ascii="Doulos SIL" w:hAnsi="Doulos SIL"/>
        </w:rPr>
        <w:noBreakHyphen/>
        <w:t>dɛ́rⁿí wó] nǎ:</w:t>
      </w:r>
      <w:r w:rsidRPr="00884593">
        <w:rPr>
          <w:rFonts w:ascii="Doulos SIL" w:hAnsi="Doulos SIL"/>
        </w:rPr>
        <w:noBreakHyphen/>
        <w:t>m [ná à:ŋgá] ɛ́wⁿɛ́-ẁ</w:t>
      </w:r>
      <w:r w:rsidRPr="005917E7">
        <w:rPr>
          <w:rFonts w:ascii="Symbol" w:hAnsi="Symbol"/>
        </w:rPr>
        <w:t>∴</w:t>
      </w:r>
    </w:p>
    <w:p w14:paraId="625F798A" w14:textId="77777777" w:rsidR="00532573" w:rsidRPr="00884593" w:rsidRDefault="00E6108E" w:rsidP="00532573">
      <w:pPr>
        <w:rPr>
          <w:rFonts w:ascii="Doulos SIL" w:hAnsi="Doulos SIL"/>
        </w:rPr>
      </w:pPr>
      <w:r>
        <w:t xml:space="preserve">O: </w:t>
      </w:r>
      <w:r w:rsidRPr="00884593">
        <w:rPr>
          <w:rFonts w:ascii="Doulos SIL" w:hAnsi="Doulos SIL"/>
        </w:rPr>
        <w:t>nǎ:</w:t>
      </w:r>
      <w:r w:rsidRPr="00884593">
        <w:rPr>
          <w:rFonts w:ascii="Doulos SIL" w:hAnsi="Doulos SIL"/>
        </w:rPr>
        <w:noBreakHyphen/>
        <w:t>m, [ùsù</w:t>
      </w:r>
      <w:r w:rsidRPr="00884593">
        <w:rPr>
          <w:rFonts w:ascii="Doulos SIL" w:hAnsi="Doulos SIL"/>
        </w:rPr>
        <w:noBreakHyphen/>
        <w:t>dɛ́rⁿí wó] [ná yěy] ɛ́wⁿɛ́</w:t>
      </w:r>
      <w:r w:rsidRPr="00884593">
        <w:rPr>
          <w:rFonts w:ascii="Doulos SIL" w:hAnsi="Doulos SIL"/>
        </w:rPr>
        <w:noBreakHyphen/>
        <w:t>yɛ̀, [ɔ̀mɔ̂: yá→] [ɲárⁿù yà→]</w:t>
      </w:r>
    </w:p>
    <w:p w14:paraId="03C6897D" w14:textId="77777777" w:rsidR="00532573" w:rsidRPr="00884593" w:rsidRDefault="00E6108E" w:rsidP="00532573">
      <w:pPr>
        <w:rPr>
          <w:rFonts w:ascii="Doulos SIL" w:hAnsi="Doulos SIL"/>
        </w:rPr>
      </w:pPr>
      <w:r>
        <w:t xml:space="preserve">S: </w:t>
      </w:r>
      <w:r w:rsidRPr="00884593">
        <w:rPr>
          <w:rFonts w:ascii="Doulos SIL" w:hAnsi="Doulos SIL"/>
        </w:rPr>
        <w:t>[kɔ̀sû: ɲàyⁿ] ɛ́wⁿɛ́-ẁ</w:t>
      </w:r>
      <w:r w:rsidRPr="00B21F9C">
        <w:rPr>
          <w:rFonts w:ascii="Symbol" w:hAnsi="Symbol"/>
        </w:rPr>
        <w:t>∴</w:t>
      </w:r>
      <w:r w:rsidRPr="00884593">
        <w:rPr>
          <w:rFonts w:ascii="Doulos SIL" w:hAnsi="Doulos SIL"/>
        </w:rPr>
        <w:t xml:space="preserve"> mà→, mà→ [[kɔ̀:ⁿ nìnjɛ̀ ǹjé]</w:t>
      </w:r>
      <w:r w:rsidRPr="008827BB">
        <w:rPr>
          <w:rStyle w:val="FootnoteReference"/>
        </w:rPr>
        <w:footnoteReference w:id="170"/>
      </w:r>
      <w:r w:rsidRPr="00884593">
        <w:rPr>
          <w:rFonts w:ascii="Doulos SIL" w:hAnsi="Doulos SIL"/>
        </w:rPr>
        <w:t xml:space="preserve"> ɲâyⁿ] ɛ́wⁿɛ́-ẁ</w:t>
      </w:r>
      <w:r w:rsidRPr="005917E7">
        <w:rPr>
          <w:rFonts w:ascii="Symbol" w:hAnsi="Symbol"/>
        </w:rPr>
        <w:t>∴</w:t>
      </w:r>
    </w:p>
    <w:p w14:paraId="72953887" w14:textId="77777777" w:rsidR="00532573" w:rsidRPr="00884593" w:rsidRDefault="00E6108E" w:rsidP="00532573">
      <w:pPr>
        <w:rPr>
          <w:rFonts w:ascii="Doulos SIL" w:hAnsi="Doulos SIL"/>
        </w:rPr>
      </w:pPr>
      <w:r>
        <w:t xml:space="preserve">O: </w:t>
      </w:r>
      <w:r w:rsidRPr="00884593">
        <w:rPr>
          <w:rFonts w:ascii="Doulos SIL" w:hAnsi="Doulos SIL"/>
        </w:rPr>
        <w:t>[[kɔ̀sû: ɲàyⁿ] ɛ́wⁿɛ́</w:t>
      </w:r>
      <w:r w:rsidRPr="00884593">
        <w:rPr>
          <w:rFonts w:ascii="Doulos SIL" w:hAnsi="Doulos SIL"/>
        </w:rPr>
        <w:noBreakHyphen/>
        <w:t>yɛ̀] káráwâl gúⁿ</w:t>
      </w:r>
      <w:r w:rsidRPr="00884593">
        <w:rPr>
          <w:rFonts w:ascii="Doulos SIL" w:hAnsi="Doulos SIL"/>
        </w:rPr>
        <w:noBreakHyphen/>
        <w:t>yɛ̀, [bì</w:t>
      </w:r>
      <w:r w:rsidRPr="00884593">
        <w:rPr>
          <w:rFonts w:ascii="Doulos SIL" w:hAnsi="Doulos SIL"/>
        </w:rPr>
        <w:noBreakHyphen/>
        <w:t>béré kɔ̂:ⁿ] járí</w:t>
      </w:r>
      <w:r w:rsidRPr="00884593">
        <w:rPr>
          <w:rFonts w:ascii="Doulos SIL" w:hAnsi="Doulos SIL"/>
        </w:rPr>
        <w:noBreakHyphen/>
        <w:t>yɛ́y</w:t>
      </w:r>
      <w:r w:rsidRPr="008870F2">
        <w:rPr>
          <w:rStyle w:val="FootnoteReference"/>
        </w:rPr>
        <w:footnoteReference w:id="171"/>
      </w:r>
      <w:r w:rsidRPr="00884593">
        <w:rPr>
          <w:rFonts w:ascii="Doulos SIL" w:hAnsi="Doulos SIL"/>
        </w:rPr>
        <w:t xml:space="preserve"> yá bú, [kú ɲâyⁿ] ɛ́wⁿɛ́</w:t>
      </w:r>
      <w:r w:rsidRPr="00884593">
        <w:rPr>
          <w:rFonts w:ascii="Doulos SIL" w:hAnsi="Doulos SIL"/>
        </w:rPr>
        <w:noBreakHyphen/>
        <w:t>yɛ̀, [[[gùmbɔ̀ tɛ᷈:] ɲàyⁿ] kálà] ì</w:t>
      </w:r>
      <w:r w:rsidRPr="00884593">
        <w:rPr>
          <w:rFonts w:ascii="Doulos SIL" w:hAnsi="Doulos SIL"/>
        </w:rPr>
        <w:noBreakHyphen/>
        <w:t>ɛ́wⁿɛ́</w:t>
      </w:r>
      <w:r w:rsidRPr="00884593">
        <w:rPr>
          <w:rFonts w:ascii="Doulos SIL" w:hAnsi="Doulos SIL"/>
        </w:rPr>
        <w:noBreakHyphen/>
        <w:t>yɛ̀</w:t>
      </w:r>
    </w:p>
    <w:p w14:paraId="61A6951E" w14:textId="77777777" w:rsidR="00532573" w:rsidRPr="00884593" w:rsidRDefault="00E6108E" w:rsidP="00532573">
      <w:pPr>
        <w:rPr>
          <w:rFonts w:ascii="Doulos SIL" w:hAnsi="Doulos SIL"/>
        </w:rPr>
      </w:pPr>
      <w:r>
        <w:t xml:space="preserve">S: </w:t>
      </w:r>
      <w:r w:rsidRPr="00884593">
        <w:rPr>
          <w:rFonts w:ascii="Doulos SIL" w:hAnsi="Doulos SIL"/>
        </w:rPr>
        <w:t>núwⁿɔ̀yⁿ bày, [[nǎ: bè] ɔ̀rⁿɔ́: ló:</w:t>
      </w:r>
      <w:r w:rsidRPr="00884593">
        <w:rPr>
          <w:rFonts w:ascii="Doulos SIL" w:hAnsi="Doulos SIL"/>
        </w:rPr>
        <w:noBreakHyphen/>
        <w:t>r</w:t>
      </w:r>
      <w:r w:rsidRPr="00884593">
        <w:rPr>
          <w:rFonts w:ascii="Doulos SIL" w:hAnsi="Doulos SIL"/>
        </w:rPr>
        <w:noBreakHyphen/>
        <w:t>à: dè] yé</w:t>
      </w:r>
      <w:r w:rsidRPr="00884593">
        <w:rPr>
          <w:rFonts w:ascii="Doulos SIL" w:hAnsi="Doulos SIL"/>
        </w:rPr>
        <w:noBreakHyphen/>
        <w:t>m̀ yé</w:t>
      </w:r>
      <w:r w:rsidRPr="00884593">
        <w:rPr>
          <w:rFonts w:ascii="Doulos SIL" w:hAnsi="Doulos SIL"/>
        </w:rPr>
        <w:noBreakHyphen/>
        <w:t>m̀, [â: nàrⁿà] bé:=ǹ dì</w:t>
      </w:r>
      <w:r w:rsidRPr="00884593">
        <w:rPr>
          <w:rFonts w:ascii="Doulos SIL" w:hAnsi="Doulos SIL"/>
        </w:rPr>
        <w:noBreakHyphen/>
        <w:t>dà:yí</w:t>
      </w:r>
      <w:r w:rsidRPr="00884593">
        <w:rPr>
          <w:rFonts w:ascii="Doulos SIL" w:hAnsi="Doulos SIL"/>
        </w:rPr>
        <w:noBreakHyphen/>
        <w:t>yɛ̀, írì ì</w:t>
      </w:r>
      <w:r w:rsidRPr="00884593">
        <w:rPr>
          <w:rFonts w:ascii="Doulos SIL" w:hAnsi="Doulos SIL"/>
        </w:rPr>
        <w:noBreakHyphen/>
        <w:t>árá</w:t>
      </w:r>
      <w:r w:rsidRPr="00884593">
        <w:rPr>
          <w:rFonts w:ascii="Doulos SIL" w:hAnsi="Doulos SIL"/>
        </w:rPr>
        <w:noBreakHyphen/>
        <w:t>yɛ̀, [kú mâ:] àŋâyⁿ káⁿ</w:t>
      </w:r>
      <w:r w:rsidRPr="00884593">
        <w:rPr>
          <w:rFonts w:ascii="Doulos SIL" w:hAnsi="Doulos SIL"/>
        </w:rPr>
        <w:noBreakHyphen/>
        <w:t>ẁ</w:t>
      </w:r>
      <w:r w:rsidRPr="005917E7">
        <w:rPr>
          <w:rFonts w:ascii="Symbol" w:hAnsi="Symbol"/>
        </w:rPr>
        <w:t>∴</w:t>
      </w:r>
    </w:p>
    <w:p w14:paraId="4EB38653" w14:textId="77777777" w:rsidR="00532573" w:rsidRPr="00884593" w:rsidRDefault="00E6108E" w:rsidP="00532573">
      <w:pPr>
        <w:rPr>
          <w:rFonts w:ascii="Doulos SIL" w:hAnsi="Doulos SIL"/>
        </w:rPr>
      </w:pPr>
      <w:r>
        <w:t xml:space="preserve">O: </w:t>
      </w:r>
      <w:r w:rsidRPr="00884593">
        <w:rPr>
          <w:rFonts w:ascii="Doulos SIL" w:hAnsi="Doulos SIL"/>
        </w:rPr>
        <w:t>[nà:</w:t>
      </w:r>
      <w:r w:rsidRPr="00884593">
        <w:rPr>
          <w:rFonts w:ascii="Doulos SIL" w:hAnsi="Doulos SIL"/>
        </w:rPr>
        <w:noBreakHyphen/>
        <w:t>nà:]</w:t>
      </w:r>
      <w:r w:rsidRPr="00884593">
        <w:rPr>
          <w:rFonts w:ascii="Doulos SIL" w:hAnsi="Doulos SIL"/>
        </w:rPr>
        <w:noBreakHyphen/>
        <w:t>bèré</w:t>
      </w:r>
      <w:r w:rsidRPr="00884593">
        <w:rPr>
          <w:rFonts w:ascii="Doulos SIL" w:hAnsi="Doulos SIL"/>
        </w:rPr>
        <w:noBreakHyphen/>
        <w:t>m</w:t>
      </w:r>
      <w:r w:rsidRPr="008827BB">
        <w:rPr>
          <w:rStyle w:val="FootnoteReference"/>
        </w:rPr>
        <w:footnoteReference w:id="172"/>
      </w:r>
      <w:r w:rsidRPr="00884593">
        <w:rPr>
          <w:rFonts w:ascii="Doulos SIL" w:hAnsi="Doulos SIL"/>
        </w:rPr>
        <w:t xml:space="preserve"> yá bú, [nà:</w:t>
      </w:r>
      <w:r w:rsidRPr="00884593">
        <w:rPr>
          <w:rFonts w:ascii="Doulos SIL" w:hAnsi="Doulos SIL"/>
        </w:rPr>
        <w:noBreakHyphen/>
        <w:t>yì]</w:t>
      </w:r>
      <w:r w:rsidRPr="00884593">
        <w:rPr>
          <w:rFonts w:ascii="Doulos SIL" w:hAnsi="Doulos SIL"/>
        </w:rPr>
        <w:noBreakHyphen/>
        <w:t>bèré</w:t>
      </w:r>
      <w:r w:rsidRPr="00884593">
        <w:rPr>
          <w:rFonts w:ascii="Doulos SIL" w:hAnsi="Doulos SIL"/>
        </w:rPr>
        <w:noBreakHyphen/>
        <w:t>m yá bú] [[jìrⁿɛ́yⁿ wó]=m̀ dè kày], [nà:</w:t>
      </w:r>
      <w:r w:rsidRPr="00C91C5F">
        <w:t xml:space="preserve"> </w:t>
      </w:r>
      <w:r w:rsidRPr="00884593">
        <w:rPr>
          <w:rFonts w:ascii="Doulos SIL" w:hAnsi="Doulos SIL"/>
        </w:rPr>
        <w:t>ná: kù] [yì-tɛ᷈: dìmbà</w:t>
      </w:r>
      <w:r w:rsidRPr="00884593">
        <w:rPr>
          <w:rFonts w:ascii="Doulos SIL" w:hAnsi="Doulos SIL"/>
        </w:rPr>
        <w:noBreakHyphen/>
        <w:t>ẁ=rà</w:t>
      </w:r>
      <w:r w:rsidRPr="00884593">
        <w:rPr>
          <w:rFonts w:ascii="Doulos SIL" w:hAnsi="Doulos SIL"/>
        </w:rPr>
        <w:noBreakHyphen/>
        <w:t>bɔ̀] [nǔ</w:t>
      </w:r>
      <w:r w:rsidRPr="00884593">
        <w:rPr>
          <w:rFonts w:ascii="Doulos SIL" w:hAnsi="Doulos SIL"/>
        </w:rPr>
        <w:noBreakHyphen/>
        <w:t>m dìmbà</w:t>
      </w:r>
      <w:r w:rsidRPr="00884593">
        <w:rPr>
          <w:rFonts w:ascii="Doulos SIL" w:hAnsi="Doulos SIL"/>
        </w:rPr>
        <w:noBreakHyphen/>
        <w:t>ẁ=rà] [nà:</w:t>
      </w:r>
      <w:r w:rsidRPr="00884593">
        <w:rPr>
          <w:rFonts w:ascii="Doulos SIL" w:hAnsi="Doulos SIL"/>
        </w:rPr>
        <w:noBreakHyphen/>
        <w:t>yî</w:t>
      </w:r>
      <w:r w:rsidRPr="00884593">
        <w:rPr>
          <w:rFonts w:ascii="Doulos SIL" w:hAnsi="Doulos SIL"/>
        </w:rPr>
        <w:noBreakHyphen/>
        <w:t>m kù] yî</w:t>
      </w:r>
      <w:r w:rsidRPr="00884593">
        <w:rPr>
          <w:rFonts w:ascii="Doulos SIL" w:hAnsi="Doulos SIL"/>
        </w:rPr>
        <w:noBreakHyphen/>
        <w:t>m dìmbà</w:t>
      </w:r>
      <w:r w:rsidRPr="00884593">
        <w:rPr>
          <w:rFonts w:ascii="Doulos SIL" w:hAnsi="Doulos SIL"/>
        </w:rPr>
        <w:noBreakHyphen/>
        <w:t>ẁ=rà dé wôy, [[kú kày] [ɔ̀rⁿɔ́: dá:] dà:yí</w:t>
      </w:r>
      <w:r w:rsidRPr="00884593">
        <w:rPr>
          <w:rFonts w:ascii="Doulos SIL" w:hAnsi="Doulos SIL"/>
        </w:rPr>
        <w:noBreakHyphen/>
        <w:t>j</w:t>
      </w:r>
      <w:r w:rsidRPr="00884593">
        <w:rPr>
          <w:rFonts w:ascii="Doulos SIL" w:hAnsi="Doulos SIL"/>
        </w:rPr>
        <w:noBreakHyphen/>
        <w:t>â: dè] árá</w:t>
      </w:r>
      <w:r w:rsidRPr="00884593">
        <w:rPr>
          <w:rFonts w:ascii="Doulos SIL" w:hAnsi="Doulos SIL"/>
        </w:rPr>
        <w:noBreakHyphen/>
        <w:t>jɛ́</w:t>
      </w:r>
      <w:r w:rsidRPr="00884593">
        <w:rPr>
          <w:rFonts w:ascii="Doulos SIL" w:hAnsi="Doulos SIL"/>
        </w:rPr>
        <w:noBreakHyphen/>
        <w:t>yɛ̀,</w:t>
      </w:r>
      <w:r w:rsidRPr="008827BB">
        <w:rPr>
          <w:rStyle w:val="FootnoteReference"/>
        </w:rPr>
        <w:footnoteReference w:id="173"/>
      </w:r>
      <w:r w:rsidRPr="00884593">
        <w:rPr>
          <w:rFonts w:ascii="Doulos SIL" w:hAnsi="Doulos SIL"/>
        </w:rPr>
        <w:t xml:space="preserve"> hɛ́ⁿ</w:t>
      </w:r>
      <w:r w:rsidRPr="008827BB">
        <w:rPr>
          <w:rStyle w:val="FootnoteReference"/>
        </w:rPr>
        <w:footnoteReference w:id="174"/>
      </w:r>
      <w:r w:rsidRPr="00884593">
        <w:rPr>
          <w:rFonts w:ascii="Doulos SIL" w:hAnsi="Doulos SIL"/>
        </w:rPr>
        <w:t xml:space="preserve">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w:t>
      </w:r>
    </w:p>
    <w:p w14:paraId="5835039B" w14:textId="77777777" w:rsidR="00532573" w:rsidRPr="00884593" w:rsidRDefault="00E6108E" w:rsidP="00532573">
      <w:pPr>
        <w:rPr>
          <w:rFonts w:ascii="Doulos SIL" w:hAnsi="Doulos SIL"/>
        </w:rPr>
      </w:pPr>
      <w:r>
        <w:t xml:space="preserve">S: </w:t>
      </w:r>
      <w:r w:rsidRPr="00884593">
        <w:rPr>
          <w:rFonts w:ascii="Doulos SIL" w:hAnsi="Doulos SIL"/>
        </w:rPr>
        <w:t>núwⁿɔ̀yⁿ nǎ:</w:t>
      </w:r>
      <w:r w:rsidRPr="00884593">
        <w:rPr>
          <w:rFonts w:ascii="Doulos SIL" w:hAnsi="Doulos SIL"/>
        </w:rPr>
        <w:noBreakHyphen/>
        <w:t>m, [ìrì</w:t>
      </w:r>
      <w:r w:rsidRPr="00884593">
        <w:rPr>
          <w:rFonts w:ascii="Doulos SIL" w:hAnsi="Doulos SIL"/>
        </w:rPr>
        <w:noBreakHyphen/>
        <w:t>[dùw-î:] dɔ̌:-rɛ̀] [ìrì</w:t>
      </w:r>
      <w:r w:rsidRPr="00884593">
        <w:rPr>
          <w:rFonts w:ascii="Doulos SIL" w:hAnsi="Doulos SIL"/>
        </w:rPr>
        <w:noBreakHyphen/>
        <w:t>dùw-î: àw</w:t>
      </w:r>
      <w:r w:rsidRPr="00884593">
        <w:rPr>
          <w:rFonts w:ascii="Doulos SIL" w:hAnsi="Doulos SIL"/>
        </w:rPr>
        <w:noBreakHyphen/>
        <w:t>rí], [ɛ́rⁿɛ́ mâ:] àŋâyⁿ káⁿ</w:t>
      </w:r>
      <w:r w:rsidRPr="00884593">
        <w:rPr>
          <w:rFonts w:ascii="Doulos SIL" w:hAnsi="Doulos SIL"/>
        </w:rPr>
        <w:noBreakHyphen/>
        <w:t>ẁ</w:t>
      </w:r>
      <w:r w:rsidRPr="005917E7">
        <w:rPr>
          <w:rFonts w:ascii="Symbol" w:hAnsi="Symbol"/>
        </w:rPr>
        <w:t>∴</w:t>
      </w:r>
    </w:p>
    <w:p w14:paraId="04D828E7" w14:textId="77777777" w:rsidR="00532573" w:rsidRPr="00884593" w:rsidRDefault="00E6108E" w:rsidP="00532573">
      <w:pPr>
        <w:rPr>
          <w:rFonts w:ascii="Doulos SIL" w:hAnsi="Doulos SIL"/>
        </w:rPr>
      </w:pPr>
      <w:r>
        <w:t xml:space="preserve">O: </w:t>
      </w:r>
      <w:r w:rsidRPr="00884593">
        <w:rPr>
          <w:rFonts w:ascii="Doulos SIL" w:hAnsi="Doulos SIL"/>
        </w:rPr>
        <w:t>[ìrì</w:t>
      </w:r>
      <w:r w:rsidRPr="00884593">
        <w:rPr>
          <w:rFonts w:ascii="Doulos SIL" w:hAnsi="Doulos SIL"/>
        </w:rPr>
        <w:noBreakHyphen/>
        <w:t>[dùw-î:] dɔ̌:-rɛ̀] [[dùw-î:] àw</w:t>
      </w:r>
      <w:r w:rsidRPr="00884593">
        <w:rPr>
          <w:rFonts w:ascii="Doulos SIL" w:hAnsi="Doulos SIL"/>
        </w:rPr>
        <w:noBreakHyphen/>
        <w:t>rí dé] [tɔ́:ɲɛ̀ gáⁿ</w:t>
      </w:r>
      <w:r w:rsidRPr="00884593">
        <w:rPr>
          <w:rFonts w:ascii="Doulos SIL" w:hAnsi="Doulos SIL"/>
        </w:rPr>
        <w:noBreakHyphen/>
        <w:t>yɛ̀], [[tɔ́:ɲɛ̀ bû: gúⁿ</w:t>
      </w:r>
      <w:r w:rsidRPr="00884593">
        <w:rPr>
          <w:rFonts w:ascii="Doulos SIL" w:hAnsi="Doulos SIL"/>
        </w:rPr>
        <w:noBreakHyphen/>
        <w:t>m̀ kù] yá bú] [tɔ́:ɲɛ̀ gáⁿ</w:t>
      </w:r>
      <w:r w:rsidRPr="00884593">
        <w:rPr>
          <w:rFonts w:ascii="Doulos SIL" w:hAnsi="Doulos SIL"/>
        </w:rPr>
        <w:noBreakHyphen/>
        <w:t>yɛ̀], bèrè</w:t>
      </w:r>
      <w:r w:rsidRPr="00884593">
        <w:rPr>
          <w:rFonts w:ascii="Doulos SIL" w:hAnsi="Doulos SIL"/>
        </w:rPr>
        <w:noBreakHyphen/>
        <w:t>yî: cɛ́gúrú</w:t>
      </w:r>
      <w:r w:rsidRPr="00884593">
        <w:rPr>
          <w:rFonts w:ascii="Doulos SIL" w:hAnsi="Doulos SIL"/>
        </w:rPr>
        <w:noBreakHyphen/>
        <w:t>mà dè, [[círⁿì kù] wó] gáⁿ</w:t>
      </w:r>
      <w:r w:rsidRPr="00884593">
        <w:rPr>
          <w:rFonts w:ascii="Doulos SIL" w:hAnsi="Doulos SIL"/>
        </w:rPr>
        <w:noBreakHyphen/>
        <w:t>yɛ̀, [gǎm yà] [círⁿì kù] gɔ́</w:t>
      </w:r>
      <w:r w:rsidRPr="00884593">
        <w:rPr>
          <w:rFonts w:ascii="Doulos SIL" w:hAnsi="Doulos SIL"/>
        </w:rPr>
        <w:noBreakHyphen/>
        <w:t>yɛ̀, [[círⁿì kù] gɔ́</w:t>
      </w:r>
      <w:r w:rsidRPr="00884593">
        <w:rPr>
          <w:rFonts w:ascii="Doulos SIL" w:hAnsi="Doulos SIL"/>
        </w:rPr>
        <w:noBreakHyphen/>
        <w:t>mà dè] [bèrè</w:t>
      </w:r>
      <w:r w:rsidRPr="00884593">
        <w:rPr>
          <w:rFonts w:ascii="Doulos SIL" w:hAnsi="Doulos SIL"/>
        </w:rPr>
        <w:noBreakHyphen/>
        <w:t>yî: yâ: gǎyⁿ dúwɔ́</w:t>
      </w:r>
      <w:r w:rsidRPr="00884593">
        <w:rPr>
          <w:rFonts w:ascii="Doulos SIL" w:hAnsi="Doulos SIL"/>
        </w:rPr>
        <w:noBreakHyphen/>
        <w:t>yɛ̀] [[kú kálà] bɛ̀rɛ́ árá</w:t>
      </w:r>
      <w:r w:rsidRPr="00884593">
        <w:rPr>
          <w:rFonts w:ascii="Doulos SIL" w:hAnsi="Doulos SIL"/>
        </w:rPr>
        <w:noBreakHyphen/>
        <w:t>m̀</w:t>
      </w:r>
      <w:r w:rsidRPr="00884593">
        <w:rPr>
          <w:rFonts w:ascii="Doulos SIL" w:hAnsi="Doulos SIL"/>
        </w:rPr>
        <w:noBreakHyphen/>
        <w:t>dó], [kú dàⁿ-wôy] tɔ́:ɲɛ̀ gúⁿ</w:t>
      </w:r>
      <w:r w:rsidRPr="00884593">
        <w:rPr>
          <w:rFonts w:ascii="Doulos SIL" w:hAnsi="Doulos SIL"/>
        </w:rPr>
        <w:noBreakHyphen/>
        <w:t>ỳ</w:t>
      </w:r>
      <w:r w:rsidRPr="00884593">
        <w:rPr>
          <w:rFonts w:ascii="Doulos SIL" w:hAnsi="Doulos SIL"/>
        </w:rPr>
        <w:sym w:font="Symbol" w:char="F05C"/>
      </w:r>
    </w:p>
    <w:p w14:paraId="73A5E65A" w14:textId="77777777" w:rsidR="00532573" w:rsidRPr="00884593" w:rsidRDefault="00E6108E" w:rsidP="00532573">
      <w:pPr>
        <w:rPr>
          <w:rFonts w:ascii="Doulos SIL" w:hAnsi="Doulos SIL"/>
        </w:rPr>
      </w:pPr>
      <w:r>
        <w:t xml:space="preserve">S: </w:t>
      </w:r>
      <w:r w:rsidRPr="00884593">
        <w:rPr>
          <w:rFonts w:ascii="Doulos SIL" w:hAnsi="Doulos SIL"/>
        </w:rPr>
        <w:t>[[kɔ̀:ⁿ ǹjê:=</w:t>
      </w:r>
      <w:r w:rsidRPr="00884593">
        <w:rPr>
          <w:rFonts w:ascii="Doulos SIL" w:hAnsi="Doulos SIL"/>
        </w:rPr>
        <w:sym w:font="Symbol" w:char="F0C6"/>
      </w:r>
      <w:r w:rsidRPr="00884593">
        <w:rPr>
          <w:rFonts w:ascii="Doulos SIL" w:hAnsi="Doulos SIL"/>
        </w:rPr>
        <w:t>] [ɛ́rⁿɛ́ á</w:t>
      </w:r>
      <w:r w:rsidRPr="001E43E1">
        <w:t>r</w:t>
      </w:r>
      <w:r w:rsidRPr="00884593">
        <w:rPr>
          <w:rFonts w:ascii="Doulos SIL" w:hAnsi="Doulos SIL"/>
        </w:rPr>
        <w:noBreakHyphen/>
      </w:r>
      <w:r w:rsidRPr="001E43E1">
        <w:t>i</w:t>
      </w:r>
      <w:r w:rsidRPr="00884593">
        <w:rPr>
          <w:rFonts w:ascii="Doulos SIL" w:hAnsi="Doulos SIL"/>
        </w:rPr>
        <w:t>̀:] gà:lú</w:t>
      </w:r>
      <w:r w:rsidRPr="00884593">
        <w:rPr>
          <w:rFonts w:ascii="Doulos SIL" w:hAnsi="Doulos SIL"/>
        </w:rPr>
        <w:noBreakHyphen/>
        <w:t>m̀] [kú gǎyⁿ</w:t>
      </w:r>
      <w:r w:rsidRPr="00884593">
        <w:rPr>
          <w:rFonts w:ascii="Doulos SIL" w:hAnsi="Doulos SIL"/>
        </w:rPr>
        <w:noBreakHyphen/>
        <w:t>tí</w:t>
      </w:r>
      <w:r w:rsidRPr="00884593">
        <w:rPr>
          <w:rFonts w:ascii="Doulos SIL" w:hAnsi="Doulos SIL"/>
        </w:rPr>
        <w:noBreakHyphen/>
        <w:t>yà dè] [ɛ́rⁿɛ́ á</w:t>
      </w:r>
      <w:r w:rsidRPr="001E43E1">
        <w:t>r</w:t>
      </w:r>
      <w:r w:rsidRPr="00884593">
        <w:rPr>
          <w:rFonts w:ascii="Doulos SIL" w:hAnsi="Doulos SIL"/>
        </w:rPr>
        <w:noBreakHyphen/>
      </w:r>
      <w:r w:rsidRPr="001E43E1">
        <w:t>i</w:t>
      </w:r>
      <w:r w:rsidRPr="00884593">
        <w:rPr>
          <w:rFonts w:ascii="Doulos SIL" w:hAnsi="Doulos SIL"/>
        </w:rPr>
        <w:t>̀:] [àŋâyⁿ ɲàyⁿ] gà:lú</w:t>
      </w:r>
      <w:r w:rsidRPr="00884593">
        <w:rPr>
          <w:rFonts w:ascii="Doulos SIL" w:hAnsi="Doulos SIL"/>
        </w:rPr>
        <w:noBreakHyphen/>
        <w:t>m̀</w:t>
      </w:r>
    </w:p>
    <w:p w14:paraId="3E8312FE" w14:textId="77777777" w:rsidR="00532573" w:rsidRPr="00884593" w:rsidRDefault="00E6108E" w:rsidP="00532573">
      <w:pPr>
        <w:rPr>
          <w:rFonts w:ascii="Doulos SIL" w:hAnsi="Doulos SIL"/>
        </w:rPr>
      </w:pPr>
      <w:r>
        <w:t xml:space="preserve">O: </w:t>
      </w:r>
      <w:r w:rsidRPr="00884593">
        <w:rPr>
          <w:rFonts w:ascii="Doulos SIL" w:hAnsi="Doulos SIL"/>
        </w:rPr>
        <w:t>[kú gǎyⁿ</w:t>
      </w:r>
      <w:r w:rsidRPr="00884593">
        <w:rPr>
          <w:rFonts w:ascii="Doulos SIL" w:hAnsi="Doulos SIL"/>
        </w:rPr>
        <w:noBreakHyphen/>
        <w:t>tí</w:t>
      </w:r>
      <w:r w:rsidRPr="00884593">
        <w:rPr>
          <w:rFonts w:ascii="Doulos SIL" w:hAnsi="Doulos SIL"/>
        </w:rPr>
        <w:noBreakHyphen/>
        <w:t>yà dè] [[[írì kù] wó] dɔ̌:-rɛ̀ dé wôy], [[írì kù] wó] [tɔ́:ɲɛ̀ kú=m̀ dè] [[dòró ɲâyⁿ] káⁿ</w:t>
      </w:r>
      <w:r w:rsidRPr="00884593">
        <w:rPr>
          <w:rFonts w:ascii="Doulos SIL" w:hAnsi="Doulos SIL"/>
        </w:rPr>
        <w:noBreakHyphen/>
        <w:t>yɛ̀], [[dòró ɲâyⁿ] bû: káyⁿ</w:t>
      </w:r>
      <w:r w:rsidRPr="00884593">
        <w:rPr>
          <w:rFonts w:ascii="Doulos SIL" w:hAnsi="Doulos SIL"/>
        </w:rPr>
        <w:noBreakHyphen/>
        <w:t>tî: dè] [[ŋâyⁿ→ árá</w:t>
      </w:r>
      <w:r w:rsidRPr="00884593">
        <w:rPr>
          <w:rFonts w:ascii="Doulos SIL" w:hAnsi="Doulos SIL"/>
        </w:rPr>
        <w:noBreakHyphen/>
        <w:t>m̀] gùyⁿ dé wôy] [[dòró kù] [[ɛ́rⁿɛ́ nárⁿà] ìrì] gɔ́</w:t>
      </w:r>
      <w:r w:rsidRPr="00884593">
        <w:rPr>
          <w:rFonts w:ascii="Doulos SIL" w:hAnsi="Doulos SIL"/>
        </w:rPr>
        <w:noBreakHyphen/>
        <w:t>m̀], nàrⁿá</w:t>
      </w:r>
      <w:r w:rsidRPr="00884593">
        <w:rPr>
          <w:rFonts w:ascii="Doulos SIL" w:hAnsi="Doulos SIL"/>
        </w:rPr>
        <w:noBreakHyphen/>
        <w:t>m yɔ̀ɣɔ́ táŋgú</w:t>
      </w:r>
      <w:r w:rsidRPr="00884593">
        <w:rPr>
          <w:rFonts w:ascii="Doulos SIL" w:hAnsi="Doulos SIL"/>
        </w:rPr>
        <w:noBreakHyphen/>
        <w:t>m̀, [bì</w:t>
      </w:r>
      <w:r w:rsidRPr="00884593">
        <w:rPr>
          <w:rFonts w:ascii="Doulos SIL" w:hAnsi="Doulos SIL"/>
        </w:rPr>
        <w:noBreakHyphen/>
        <w:t>bèrè</w:t>
      </w:r>
      <w:r w:rsidRPr="00884593">
        <w:rPr>
          <w:rFonts w:ascii="Doulos SIL" w:hAnsi="Doulos SIL"/>
        </w:rPr>
        <w:noBreakHyphen/>
        <w:t>yî: kú=m̀ dè kálà] [ló [bì</w:t>
      </w:r>
      <w:r w:rsidRPr="00884593">
        <w:rPr>
          <w:rFonts w:ascii="Doulos SIL" w:hAnsi="Doulos SIL"/>
        </w:rPr>
        <w:noBreakHyphen/>
        <w:t>bèrè</w:t>
      </w:r>
      <w:r w:rsidRPr="00884593">
        <w:rPr>
          <w:rFonts w:ascii="Doulos SIL" w:hAnsi="Doulos SIL"/>
        </w:rPr>
        <w:noBreakHyphen/>
        <w:t>yî: kù] dìsì-yé</w:t>
      </w:r>
      <w:r w:rsidRPr="00884593">
        <w:rPr>
          <w:rFonts w:ascii="Doulos SIL" w:hAnsi="Doulos SIL"/>
        </w:rPr>
        <w:noBreakHyphen/>
        <w:t>jɛ́</w:t>
      </w:r>
      <w:r w:rsidRPr="00884593">
        <w:rPr>
          <w:rFonts w:ascii="Doulos SIL" w:hAnsi="Doulos SIL"/>
        </w:rPr>
        <w:noBreakHyphen/>
        <w:t>m̀] [írì kù dá:] [írì bɛ̀rɛ́ árá</w:t>
      </w:r>
      <w:r w:rsidRPr="00884593">
        <w:rPr>
          <w:rFonts w:ascii="Doulos SIL" w:hAnsi="Doulos SIL"/>
        </w:rPr>
        <w:noBreakHyphen/>
        <w:t>m̀</w:t>
      </w:r>
      <w:r w:rsidRPr="00884593">
        <w:rPr>
          <w:rFonts w:ascii="Doulos SIL" w:hAnsi="Doulos SIL"/>
        </w:rPr>
        <w:noBreakHyphen/>
        <w:t>dó]</w:t>
      </w:r>
    </w:p>
    <w:p w14:paraId="457C5D56" w14:textId="77777777" w:rsidR="00532573" w:rsidRPr="00884593" w:rsidRDefault="00E6108E" w:rsidP="00532573">
      <w:pPr>
        <w:rPr>
          <w:rFonts w:ascii="Doulos SIL" w:hAnsi="Doulos SIL"/>
        </w:rPr>
      </w:pPr>
      <w:r>
        <w:t xml:space="preserve">I: </w:t>
      </w:r>
      <w:r w:rsidRPr="00884593">
        <w:rPr>
          <w:rFonts w:ascii="Doulos SIL" w:hAnsi="Doulos SIL"/>
        </w:rPr>
        <w:t>hâl máyⁿá</w:t>
      </w:r>
      <w:r w:rsidRPr="00884593">
        <w:rPr>
          <w:rFonts w:ascii="Doulos SIL" w:hAnsi="Doulos SIL"/>
        </w:rPr>
        <w:noBreakHyphen/>
        <w:t>m̀</w:t>
      </w:r>
    </w:p>
    <w:p w14:paraId="4F157585" w14:textId="77777777" w:rsidR="00532573" w:rsidRDefault="00E6108E" w:rsidP="00532573">
      <w:r>
        <w:t xml:space="preserve">O: </w:t>
      </w:r>
      <w:r w:rsidRPr="00884593">
        <w:rPr>
          <w:rFonts w:ascii="Doulos SIL" w:hAnsi="Doulos SIL"/>
        </w:rPr>
        <w:t>hâl máyⁿá</w:t>
      </w:r>
      <w:r w:rsidRPr="00884593">
        <w:rPr>
          <w:rFonts w:ascii="Doulos SIL" w:hAnsi="Doulos SIL"/>
        </w:rPr>
        <w:noBreakHyphen/>
        <w:t>m̀</w:t>
      </w:r>
    </w:p>
    <w:p w14:paraId="054A61E3" w14:textId="77777777" w:rsidR="00532573" w:rsidRDefault="00532573" w:rsidP="00532573">
      <w:pPr>
        <w:rPr>
          <w:rFonts w:ascii="Doulos SIL" w:hAnsi="Doulos SIL"/>
        </w:rPr>
      </w:pPr>
    </w:p>
    <w:p w14:paraId="7DF2B7E8" w14:textId="77777777" w:rsidR="008D21F9" w:rsidRPr="00884593" w:rsidRDefault="008D21F9" w:rsidP="00532573">
      <w:pPr>
        <w:rPr>
          <w:rFonts w:ascii="Doulos SIL" w:hAnsi="Doulos SIL"/>
        </w:rPr>
      </w:pPr>
    </w:p>
    <w:p w14:paraId="43244141" w14:textId="77777777" w:rsidR="00762463" w:rsidRDefault="00762463">
      <w:pPr>
        <w:tabs>
          <w:tab w:val="clear" w:pos="1080"/>
        </w:tabs>
        <w:spacing w:line="240" w:lineRule="auto"/>
        <w:ind w:left="0" w:firstLine="0"/>
        <w:jc w:val="left"/>
        <w:rPr>
          <w:rFonts w:eastAsia="Times"/>
          <w:b/>
          <w:bCs/>
          <w:sz w:val="32"/>
          <w:szCs w:val="32"/>
        </w:rPr>
      </w:pPr>
      <w:r>
        <w:br w:type="page"/>
      </w:r>
    </w:p>
    <w:p w14:paraId="58C70533" w14:textId="656086E7" w:rsidR="00532573" w:rsidRDefault="00CD70C6" w:rsidP="00CD70C6">
      <w:pPr>
        <w:pStyle w:val="Heading2"/>
      </w:pPr>
      <w:bookmarkStart w:id="22" w:name="_Toc297656408"/>
      <w:r>
        <w:t>Text</w:t>
      </w:r>
      <w:r w:rsidR="00E6108E">
        <w:t xml:space="preserve"> 2005</w:t>
      </w:r>
      <w:r w:rsidR="00E6108E" w:rsidRPr="00884593">
        <w:t>-</w:t>
      </w:r>
      <w:r>
        <w:t>1a.17</w:t>
      </w:r>
      <w:r>
        <w:tab/>
      </w:r>
      <w:r w:rsidR="00E6108E">
        <w:t>Cattle</w:t>
      </w:r>
      <w:bookmarkEnd w:id="22"/>
    </w:p>
    <w:p w14:paraId="661F4C4B" w14:textId="77777777" w:rsidR="00532573" w:rsidRPr="00884593" w:rsidRDefault="00E6108E" w:rsidP="00532573">
      <w:pPr>
        <w:rPr>
          <w:rFonts w:ascii="Doulos SIL" w:hAnsi="Doulos SIL"/>
        </w:rPr>
      </w:pPr>
      <w:r>
        <w:t xml:space="preserve">S: </w:t>
      </w:r>
      <w:r w:rsidRPr="00884593">
        <w:rPr>
          <w:rFonts w:ascii="Doulos SIL" w:hAnsi="Doulos SIL"/>
        </w:rPr>
        <w:t>[[nǎ:-m náfà:] [kɔ̀:ⁿ ǹjê:=</w:t>
      </w:r>
      <w:r w:rsidRPr="00884593">
        <w:rPr>
          <w:rFonts w:ascii="Doulos SIL" w:hAnsi="Doulos SIL"/>
        </w:rPr>
        <w:sym w:font="Symbol" w:char="F0C6"/>
      </w:r>
      <w:r w:rsidRPr="00884593">
        <w:rPr>
          <w:rFonts w:ascii="Doulos SIL" w:hAnsi="Doulos SIL"/>
        </w:rPr>
        <w:t>]] [[àrsɛ̌:-m náfà: nàŋànà:] [kɔ̀:ⁿ ǹjê:=</w:t>
      </w:r>
      <w:r w:rsidRPr="00884593">
        <w:rPr>
          <w:rFonts w:ascii="Doulos SIL" w:hAnsi="Doulos SIL"/>
        </w:rPr>
        <w:sym w:font="Symbol" w:char="F0C6"/>
      </w:r>
      <w:r w:rsidRPr="00884593">
        <w:rPr>
          <w:rFonts w:ascii="Doulos SIL" w:hAnsi="Doulos SIL"/>
        </w:rPr>
        <w:t>]]</w:t>
      </w:r>
    </w:p>
    <w:p w14:paraId="59BEC01F" w14:textId="77777777" w:rsidR="00532573" w:rsidRPr="00884593" w:rsidRDefault="00E6108E" w:rsidP="00532573">
      <w:pPr>
        <w:rPr>
          <w:rFonts w:ascii="Doulos SIL" w:hAnsi="Doulos SIL"/>
        </w:rPr>
      </w:pPr>
      <w:r>
        <w:t xml:space="preserve">I: </w:t>
      </w:r>
      <w:r w:rsidRPr="00884593">
        <w:rPr>
          <w:rFonts w:ascii="Doulos SIL" w:hAnsi="Doulos SIL"/>
        </w:rPr>
        <w:t>bɛ́rù-m, [ɛ́rⁿɛ́ ɔ̀rⁿɔ́: [bû: gòl-ì:]</w:t>
      </w:r>
      <w:r w:rsidRPr="008827BB">
        <w:rPr>
          <w:rStyle w:val="FootnoteReference"/>
        </w:rPr>
        <w:footnoteReference w:id="175"/>
      </w:r>
      <w:r w:rsidRPr="00884593">
        <w:rPr>
          <w:rFonts w:ascii="Doulos SIL" w:hAnsi="Doulos SIL"/>
        </w:rPr>
        <w:t>] jò:=rá, úrò bé-yɛ̀, [[ǹjé nî:] wò]=m̀ [úrò, sùwɔ̀ ɛ́rⁿɛ́ súwɔ́-m̀ kù], bàrà=náyⁿ [ɔ̀rⁿɔ́: jò-ló-yɛ̀], kùyɔ́: kú bû: káⁿ-m̀=bày, [kú kù], [bìrɛ̀</w:t>
      </w:r>
      <w:r w:rsidRPr="006D085F">
        <w:rPr>
          <w:rStyle w:val="FootnoteReference"/>
        </w:rPr>
        <w:footnoteReference w:id="176"/>
      </w:r>
      <w:r w:rsidRPr="00884593">
        <w:rPr>
          <w:rFonts w:ascii="Doulos SIL" w:hAnsi="Doulos SIL"/>
        </w:rPr>
        <w:t xml:space="preserve"> jó→] ká:ⁿ-rɛ̀, íyé [[kú nî:] wò], [nǔ: jó→] [â: bɛ̀rù], ɔ̀rⁿɔ́: bì-ré-yɛ̀,</w:t>
      </w:r>
    </w:p>
    <w:p w14:paraId="05DD4E2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[úrò yá b-ɛ̀:ⁿꜛ] </w:t>
      </w:r>
      <w:r w:rsidRPr="00884593">
        <w:rPr>
          <w:rFonts w:ascii="Doulos SIL" w:hAnsi="Doulos SIL"/>
        </w:rPr>
        <w:sym w:font="Symbol" w:char="F0AF"/>
      </w:r>
      <w:r w:rsidRPr="00884593">
        <w:rPr>
          <w:rFonts w:ascii="Doulos SIL" w:hAnsi="Doulos SIL"/>
        </w:rPr>
        <w:t>[ɔ̀rⁿɔ́: bé-yɛ̀], gà: [ɔ̀rⁿɔ̀: bě-m kù] [ɛ́rⁿɛ́=m̀ mɛ́gɛ́ sú:rⁿú só-ẁ], bɛ́rù-m kù, bèrú sì-sírⁿí-m̀, [ɛ́wⁿɛ̀y [ɛ́rⁿɛ́ kɔ̂:ⁿ=</w:t>
      </w:r>
      <w:r w:rsidRPr="00884593">
        <w:rPr>
          <w:rFonts w:ascii="Doulos SIL" w:hAnsi="Doulos SIL"/>
        </w:rPr>
        <w:sym w:font="Symbol" w:char="F0C6"/>
      </w:r>
      <w:r w:rsidRPr="00884593">
        <w:rPr>
          <w:rFonts w:ascii="Doulos SIL" w:hAnsi="Doulos SIL"/>
        </w:rPr>
        <w:t>]], [lúw</w:t>
      </w:r>
      <w:r w:rsidRPr="008827BB">
        <w:rPr>
          <w:rStyle w:val="FootnoteReference"/>
        </w:rPr>
        <w:footnoteReference w:id="177"/>
      </w:r>
      <w:r w:rsidRPr="00884593">
        <w:rPr>
          <w:rFonts w:ascii="Doulos SIL" w:hAnsi="Doulos SIL"/>
        </w:rPr>
        <w:t xml:space="preserve"> dú-m̀-dó], [írⁿà kù] wó] yâ: bù], sùwɔ́ súwɔ́-m̀, [[ŋ̀gú nɛ́wⁿɛ̀:] nì: wò]-m</w:t>
      </w:r>
    </w:p>
    <w:p w14:paraId="160C6020" w14:textId="77777777" w:rsidR="00532573" w:rsidRPr="00FD0A29" w:rsidRDefault="00E6108E" w:rsidP="00532573">
      <w:r>
        <w:t xml:space="preserve">S: </w:t>
      </w:r>
      <w:r w:rsidRPr="00884593">
        <w:rPr>
          <w:rFonts w:ascii="Doulos SIL" w:hAnsi="Doulos SIL"/>
        </w:rPr>
        <w:t>[[àrsɛ̌:-m náfà:] nàŋàná:] ǹjê=</w:t>
      </w:r>
      <w:r w:rsidRPr="00884593">
        <w:rPr>
          <w:rFonts w:ascii="Doulos SIL" w:hAnsi="Doulos SIL"/>
        </w:rPr>
        <w:sym w:font="Symbol" w:char="F0C6"/>
      </w:r>
      <w:r w:rsidRPr="00884593">
        <w:rPr>
          <w:rFonts w:ascii="Doulos SIL" w:hAnsi="Doulos SIL"/>
        </w:rPr>
        <w:t>:, nàfâ: ǹjê:=</w:t>
      </w:r>
      <w:r w:rsidRPr="00884593">
        <w:rPr>
          <w:rFonts w:ascii="Doulos SIL" w:hAnsi="Doulos SIL"/>
        </w:rPr>
        <w:sym w:font="Symbol" w:char="F0C6"/>
      </w:r>
      <w:r w:rsidRPr="00884593">
        <w:rPr>
          <w:rFonts w:ascii="Doulos SIL" w:hAnsi="Doulos SIL"/>
        </w:rPr>
        <w:t>, àrsɛ̌:-m</w:t>
      </w:r>
      <w:r w:rsidRPr="008827BB">
        <w:t xml:space="preserve"> </w:t>
      </w:r>
      <w:r w:rsidRPr="008827BB">
        <w:sym w:font="Symbol" w:char="F0BC"/>
      </w:r>
    </w:p>
    <w:p w14:paraId="73D06E4F" w14:textId="77777777" w:rsidR="00532573" w:rsidRPr="00FD0A29" w:rsidRDefault="00E6108E" w:rsidP="00532573">
      <w:r>
        <w:t xml:space="preserve">I [overlapping]: </w:t>
      </w:r>
      <w:r w:rsidRPr="00884593">
        <w:rPr>
          <w:rFonts w:ascii="Doulos SIL" w:hAnsi="Doulos SIL"/>
        </w:rPr>
        <w:t>nàfâ:—</w:t>
      </w:r>
    </w:p>
    <w:p w14:paraId="1E24BFDE" w14:textId="77777777" w:rsidR="00532573" w:rsidRPr="00884593" w:rsidRDefault="00E6108E" w:rsidP="00532573">
      <w:pPr>
        <w:rPr>
          <w:rFonts w:ascii="Doulos SIL" w:hAnsi="Doulos SIL"/>
        </w:rPr>
      </w:pPr>
      <w:r>
        <w:t xml:space="preserve">S: </w:t>
      </w:r>
      <w:r w:rsidRPr="008827BB">
        <w:sym w:font="Symbol" w:char="F0BC"/>
      </w:r>
      <w:r w:rsidRPr="008827BB">
        <w:t xml:space="preserve"> </w:t>
      </w:r>
      <w:r w:rsidRPr="00884593">
        <w:rPr>
          <w:rFonts w:ascii="Doulos SIL" w:hAnsi="Doulos SIL"/>
        </w:rPr>
        <w:t>nàŋàná:-m kù</w:t>
      </w:r>
      <w:r w:rsidRPr="008827BB">
        <w:rPr>
          <w:rStyle w:val="FootnoteReference"/>
        </w:rPr>
        <w:footnoteReference w:id="178"/>
      </w:r>
    </w:p>
    <w:p w14:paraId="02E1622C" w14:textId="77777777" w:rsidR="00532573" w:rsidRPr="00884593" w:rsidRDefault="00E6108E" w:rsidP="00532573">
      <w:pPr>
        <w:rPr>
          <w:rFonts w:ascii="Doulos SIL" w:hAnsi="Doulos SIL"/>
        </w:rPr>
      </w:pPr>
      <w:r>
        <w:t xml:space="preserve">I: </w:t>
      </w:r>
      <w:r w:rsidRPr="00884593">
        <w:rPr>
          <w:rFonts w:ascii="Doulos SIL" w:hAnsi="Doulos SIL"/>
        </w:rPr>
        <w:t>àrsɛ̀: nàŋàná:-m kù kày, [ú núnùm] kìl-ì:, nùnǔm [ú mâ:] yɛ̌:-rɛ̀ dè, yà:jí: páɣá-ẁ, [ɛ́rⁿɛ́ tìyɛ̀=náyⁿ] páɣá-ẁ, kɔ̂: yɛ̌:-rɛ̀, [ɛ́rⁿɛ́ tìyɛ̀=náyⁿ] ɲɛ́-ẁⁿ, ŋ̀gú=m̀ [àrsɛ̌:-m núnùm] kú=m̀, [ú [ló:sù ɛ̀sì-m]]</w:t>
      </w:r>
      <w:r w:rsidRPr="00FD0A29">
        <w:rPr>
          <w:rStyle w:val="FootnoteReference"/>
        </w:rPr>
        <w:footnoteReference w:id="179"/>
      </w:r>
      <w:r w:rsidRPr="00884593">
        <w:rPr>
          <w:rFonts w:ascii="Doulos SIL" w:hAnsi="Doulos SIL"/>
        </w:rPr>
        <w:t xml:space="preserve"> yɛ̌:-rɛ̀, [ɛ́rⁿɛ́ mâ:] wǒ</w:t>
      </w:r>
      <w:r w:rsidRPr="00C26A28">
        <w:t xml:space="preserve"> </w:t>
      </w:r>
      <w:r w:rsidRPr="00884593">
        <w:rPr>
          <w:rFonts w:ascii="Doulos SIL" w:hAnsi="Doulos SIL"/>
        </w:rPr>
        <w:t>ní</w:t>
      </w:r>
      <w:r w:rsidRPr="00FD0A29">
        <w:rPr>
          <w:rStyle w:val="FootnoteReference"/>
        </w:rPr>
        <w:footnoteReference w:id="180"/>
      </w:r>
      <w:r w:rsidRPr="00884593">
        <w:rPr>
          <w:rFonts w:ascii="Doulos SIL" w:hAnsi="Doulos SIL"/>
        </w:rPr>
        <w:t xml:space="preserve"> bɛ́rɛ́-ẁ, gɔ́rⁿɔ̀-ẁ dè], xxx</w:t>
      </w:r>
    </w:p>
    <w:p w14:paraId="1B7FE025" w14:textId="77777777" w:rsidR="00532573" w:rsidRPr="00884593" w:rsidRDefault="00E6108E" w:rsidP="00532573">
      <w:pPr>
        <w:rPr>
          <w:rFonts w:ascii="Doulos SIL" w:hAnsi="Doulos SIL"/>
        </w:rPr>
      </w:pPr>
      <w:r>
        <w:t xml:space="preserve">S: </w:t>
      </w:r>
      <w:r w:rsidRPr="00884593">
        <w:rPr>
          <w:rFonts w:ascii="Doulos SIL" w:hAnsi="Doulos SIL"/>
        </w:rPr>
        <w:t>[[yì-m]-ìnìrⁿì:-gǎỳⁿ bè]</w:t>
      </w:r>
      <w:r w:rsidRPr="008827BB">
        <w:rPr>
          <w:rStyle w:val="FootnoteReference"/>
        </w:rPr>
        <w:footnoteReference w:id="181"/>
      </w:r>
      <w:r w:rsidRPr="00884593">
        <w:rPr>
          <w:rFonts w:ascii="Doulos SIL" w:hAnsi="Doulos SIL"/>
        </w:rPr>
        <w:t xml:space="preserve"> àŋâyⁿ káⁿ-ẁⁿ</w:t>
      </w:r>
      <w:r w:rsidRPr="005917E7">
        <w:rPr>
          <w:rFonts w:ascii="Symbol" w:hAnsi="Symbol"/>
        </w:rPr>
        <w:t>∴</w:t>
      </w:r>
    </w:p>
    <w:p w14:paraId="13C69ABA" w14:textId="77777777" w:rsidR="00532573" w:rsidRPr="00884593" w:rsidRDefault="00E6108E" w:rsidP="00532573">
      <w:pPr>
        <w:rPr>
          <w:rFonts w:ascii="Doulos SIL" w:hAnsi="Doulos SIL"/>
        </w:rPr>
      </w:pPr>
      <w:r>
        <w:t xml:space="preserve">I: </w:t>
      </w:r>
      <w:r w:rsidRPr="00884593">
        <w:rPr>
          <w:rFonts w:ascii="Doulos SIL" w:hAnsi="Doulos SIL"/>
        </w:rPr>
        <w:t>ìnìrⁿì:-gǎỳⁿ, ìnìrⁿì:-gǎỳⁿ yɛ̌:-rɛ̀ dè, bɛ́rù-m, [[ùsú súyⁿɔ̀yⁿ] dɔ̌:-rɛ̀ dè] [bɛ́rù-m wǒ-ỳ</w:t>
      </w:r>
      <w:r w:rsidRPr="005917E7">
        <w:rPr>
          <w:rFonts w:ascii="Symbol" w:hAnsi="Symbol"/>
        </w:rPr>
        <w:t>∴</w:t>
      </w:r>
      <w:r w:rsidRPr="00884593">
        <w:rPr>
          <w:rFonts w:ascii="Doulos SIL" w:hAnsi="Doulos SIL"/>
        </w:rPr>
        <w:t xml:space="preserve"> dè], sɛ́wⁿɛ́-ỳⁿ</w:t>
      </w:r>
      <w:r w:rsidRPr="005917E7">
        <w:rPr>
          <w:rFonts w:ascii="Symbol" w:hAnsi="Symbol"/>
        </w:rPr>
        <w:t>∴</w:t>
      </w:r>
      <w:r w:rsidRPr="00884593">
        <w:rPr>
          <w:rFonts w:ascii="Doulos SIL" w:hAnsi="Doulos SIL"/>
        </w:rPr>
        <w:t xml:space="preserve"> [yí-m ínìrⁿì:] gáⁿ-ỳⁿ</w:t>
      </w:r>
      <w:r w:rsidRPr="005917E7">
        <w:rPr>
          <w:rFonts w:ascii="Symbol" w:hAnsi="Symbol"/>
        </w:rPr>
        <w:t>∴</w:t>
      </w:r>
      <w:r w:rsidRPr="00884593">
        <w:rPr>
          <w:rFonts w:ascii="Doulos SIL" w:hAnsi="Doulos SIL"/>
        </w:rPr>
        <w:t>, pɛ̀rɛ̌-m má→ bɛ́rù-m, [[kú yěy] pírè] [[ú mâ:] kɔ̀:ⁿ ná:rⁿú-ẁⁿ]</w:t>
      </w:r>
      <w:r w:rsidRPr="00884593">
        <w:rPr>
          <w:rFonts w:ascii="Doulos SIL" w:hAnsi="Doulos SIL"/>
          <w:noProof/>
        </w:rPr>
        <w:t>=</w:t>
      </w:r>
      <w:r w:rsidRPr="00884593">
        <w:rPr>
          <w:rFonts w:ascii="Doulos SIL" w:hAnsi="Doulos SIL"/>
          <w:noProof/>
        </w:rPr>
        <w:sym w:font="Symbol" w:char="F0C6"/>
      </w:r>
      <w:r w:rsidRPr="00884593">
        <w:rPr>
          <w:rFonts w:ascii="Doulos SIL" w:hAnsi="Doulos SIL"/>
          <w:noProof/>
        </w:rPr>
        <w:t xml:space="preserve"> </w:t>
      </w:r>
      <w:r w:rsidRPr="00884593">
        <w:rPr>
          <w:rFonts w:ascii="Doulos SIL" w:hAnsi="Doulos SIL"/>
        </w:rPr>
        <w:t>wôy, ìnìrⁿì:-gǎỳⁿ ŋ̀gú=m̀ káⁿ-ỳⁿ</w:t>
      </w:r>
      <w:r w:rsidRPr="00D30063">
        <w:rPr>
          <w:rFonts w:ascii="Symbol" w:hAnsi="Symbol"/>
        </w:rPr>
        <w:t>∴</w:t>
      </w:r>
    </w:p>
    <w:p w14:paraId="452A8D4A" w14:textId="77777777" w:rsidR="00532573" w:rsidRPr="00884593" w:rsidRDefault="00E6108E" w:rsidP="00532573">
      <w:pPr>
        <w:rPr>
          <w:rFonts w:ascii="Doulos SIL" w:hAnsi="Doulos SIL"/>
        </w:rPr>
      </w:pPr>
      <w:r>
        <w:t xml:space="preserve">S: </w:t>
      </w:r>
      <w:r w:rsidRPr="00884593">
        <w:rPr>
          <w:rFonts w:ascii="Doulos SIL" w:hAnsi="Doulos SIL"/>
        </w:rPr>
        <w:t>[[àrsɛ̌: gúsù] nàfà: bé yà] ǹjê:=</w:t>
      </w:r>
      <w:r w:rsidRPr="00884593">
        <w:rPr>
          <w:rFonts w:ascii="Doulos SIL" w:hAnsi="Doulos SIL"/>
        </w:rPr>
        <w:sym w:font="Symbol" w:char="F0C6"/>
      </w:r>
    </w:p>
    <w:p w14:paraId="0C7B20CF" w14:textId="77777777" w:rsidR="00532573" w:rsidRPr="00884593" w:rsidRDefault="00E6108E" w:rsidP="00532573">
      <w:pPr>
        <w:rPr>
          <w:rFonts w:ascii="Doulos SIL" w:hAnsi="Doulos SIL"/>
        </w:rPr>
      </w:pPr>
      <w:r>
        <w:t xml:space="preserve">I: </w:t>
      </w:r>
      <w:r w:rsidRPr="00884593">
        <w:rPr>
          <w:rFonts w:ascii="Doulos SIL" w:hAnsi="Doulos SIL"/>
        </w:rPr>
        <w:t>gùsú kù, [î: nɛ̀wⁿɛ̀:]=</w:t>
      </w:r>
      <w:r w:rsidRPr="00884593">
        <w:rPr>
          <w:rFonts w:ascii="Doulos SIL" w:hAnsi="Doulos SIL"/>
        </w:rPr>
        <w:sym w:font="Symbol" w:char="F0C6"/>
      </w:r>
      <w:r w:rsidRPr="00884593">
        <w:rPr>
          <w:rFonts w:ascii="Doulos SIL" w:hAnsi="Doulos SIL"/>
        </w:rPr>
        <w:t>, [kú ɲâyⁿ] nî: nù-nɔ́-ỳⁿ</w:t>
      </w:r>
      <w:r w:rsidRPr="005917E7">
        <w:rPr>
          <w:rFonts w:ascii="Symbol" w:hAnsi="Symbol"/>
        </w:rPr>
        <w:t>∴</w:t>
      </w:r>
      <w:r w:rsidRPr="00884593">
        <w:rPr>
          <w:rFonts w:ascii="Doulos SIL" w:hAnsi="Doulos SIL"/>
        </w:rPr>
        <w:t>, bìrɛ̀=náyⁿ, kɔ̀sɔ̌y áyú-ẁ dèꜛ</w:t>
      </w:r>
      <w:r w:rsidRPr="008827BB">
        <w:rPr>
          <w:rStyle w:val="FootnoteReference"/>
        </w:rPr>
        <w:footnoteReference w:id="182"/>
      </w:r>
      <w:r w:rsidRPr="00884593">
        <w:rPr>
          <w:rFonts w:ascii="Doulos SIL" w:hAnsi="Doulos SIL"/>
        </w:rPr>
        <w:t>, [kɔ̀:ⁿ bàŋgùrú úrò jé-yɛ̀] [[ɔ̀rⁿɔ́: lò=náyⁿ] [kɔ̀:ⁿ bàŋgùrú úrò jé-yɛ̀] áyú-ẁ dè] [[kɔ̀:ⁿ jò-ló-yɛ̀] áyú-ẁ dè] [yâ: gǎⁿ-wⁿ dè] bàŋgùrú-ẁ, [ɛ́sɛ́ nɛ́wⁿɛ̀: yà] [ŋ̀gú kú=m̀]</w:t>
      </w:r>
    </w:p>
    <w:p w14:paraId="6AA65F44" w14:textId="77777777" w:rsidR="00532573" w:rsidRPr="00884593" w:rsidRDefault="00E6108E" w:rsidP="00532573">
      <w:pPr>
        <w:rPr>
          <w:rFonts w:ascii="Doulos SIL" w:hAnsi="Doulos SIL"/>
        </w:rPr>
      </w:pPr>
      <w:r>
        <w:t xml:space="preserve">S: </w:t>
      </w:r>
      <w:r w:rsidRPr="00884593">
        <w:rPr>
          <w:rFonts w:ascii="Doulos SIL" w:hAnsi="Doulos SIL"/>
        </w:rPr>
        <w:t>[kú=m̀=dá dé] [lǎ-w ŋ̀gó]</w:t>
      </w:r>
    </w:p>
    <w:p w14:paraId="0BA1AB24" w14:textId="2864BF97" w:rsidR="00532573" w:rsidRPr="00884593" w:rsidRDefault="00E6108E" w:rsidP="00532573">
      <w:pPr>
        <w:rPr>
          <w:rFonts w:ascii="Doulos SIL" w:hAnsi="Doulos SIL"/>
        </w:rPr>
      </w:pPr>
      <w:r>
        <w:t xml:space="preserve">I: </w:t>
      </w:r>
      <w:r w:rsidRPr="00884593">
        <w:rPr>
          <w:rFonts w:ascii="Doulos SIL" w:hAnsi="Doulos SIL"/>
        </w:rPr>
        <w:t>[ɛ́sɛ́ nɛ́wⁿɛ̀: kày] [ŋ̀gú kú=m̀], yá:wá, nǎ: nî: bû: nɔ̀:-wⁿú-m̀ kálà, [kú ɲâyⁿ] cé:lé-ỳ</w:t>
      </w:r>
      <w:r w:rsidRPr="005917E7">
        <w:rPr>
          <w:rFonts w:ascii="Symbol" w:hAnsi="Symbol"/>
        </w:rPr>
        <w:t>∴</w:t>
      </w:r>
      <w:r w:rsidR="0057217B">
        <w:rPr>
          <w:rFonts w:ascii="Doulos SIL" w:hAnsi="Doulos SIL"/>
        </w:rPr>
        <w:t>, bɛ̀r</w:t>
      </w:r>
      <w:r w:rsidR="0057217B">
        <w:rPr>
          <w:rFonts w:ascii="Doulos SIL" w:hAnsi="Doulos SIL"/>
        </w:rPr>
        <w:noBreakHyphen/>
      </w:r>
      <w:r w:rsidRPr="00884593">
        <w:rPr>
          <w:rFonts w:ascii="Doulos SIL" w:hAnsi="Doulos SIL"/>
        </w:rPr>
        <w:t>gùsú ɲâyⁿ, nǎ: gúsùꜛ, tɛ́yí bì-bìyé-ỳ</w:t>
      </w:r>
      <w:r w:rsidRPr="005917E7">
        <w:rPr>
          <w:rFonts w:ascii="Symbol" w:hAnsi="Symbol"/>
        </w:rPr>
        <w:t>∴</w:t>
      </w:r>
      <w:r w:rsidRPr="00884593">
        <w:rPr>
          <w:rFonts w:ascii="Doulos SIL" w:hAnsi="Doulos SIL"/>
        </w:rPr>
        <w:t>, nǎ: gúsùꜛ, tǎ: kì-káⁿ-ỳⁿ</w:t>
      </w:r>
      <w:r w:rsidRPr="005917E7">
        <w:rPr>
          <w:rFonts w:ascii="Symbol" w:hAnsi="Symbol"/>
        </w:rPr>
        <w:t>∴</w:t>
      </w:r>
      <w:r w:rsidRPr="00884593">
        <w:rPr>
          <w:rFonts w:ascii="Doulos SIL" w:hAnsi="Doulos SIL"/>
        </w:rPr>
        <w:t>, [ŋ̀gú dò: wôy] [[nǎ: gúsù] ɲàyⁿ] káⁿ-ỳⁿ</w:t>
      </w:r>
      <w:r w:rsidRPr="005917E7">
        <w:rPr>
          <w:rFonts w:ascii="Symbol" w:hAnsi="Symbol"/>
        </w:rPr>
        <w:t>∴</w:t>
      </w:r>
    </w:p>
    <w:p w14:paraId="542F4C15" w14:textId="77777777" w:rsidR="00532573" w:rsidRPr="00884593" w:rsidRDefault="00E6108E" w:rsidP="00532573">
      <w:pPr>
        <w:rPr>
          <w:rFonts w:ascii="Doulos SIL" w:hAnsi="Doulos SIL"/>
        </w:rPr>
      </w:pPr>
      <w:r>
        <w:t xml:space="preserve">S: </w:t>
      </w:r>
      <w:r w:rsidRPr="00884593">
        <w:rPr>
          <w:rFonts w:ascii="Doulos SIL" w:hAnsi="Doulos SIL"/>
        </w:rPr>
        <w:t>[àrsɛ̌-m náfà:] nàŋàná: [kú=m̀ bɛ̀]</w:t>
      </w:r>
      <w:r w:rsidRPr="008827BB">
        <w:rPr>
          <w:rStyle w:val="FootnoteReference"/>
        </w:rPr>
        <w:footnoteReference w:id="183"/>
      </w:r>
    </w:p>
    <w:p w14:paraId="3586B0D3" w14:textId="77777777" w:rsidR="00532573" w:rsidRPr="00D30063" w:rsidRDefault="00E6108E" w:rsidP="00532573">
      <w:pPr>
        <w:tabs>
          <w:tab w:val="left" w:pos="6750"/>
        </w:tabs>
      </w:pPr>
      <w:r>
        <w:t xml:space="preserve">I: </w:t>
      </w:r>
      <w:r w:rsidRPr="00884593">
        <w:rPr>
          <w:rFonts w:ascii="Doulos SIL" w:hAnsi="Doulos SIL"/>
        </w:rPr>
        <w:t xml:space="preserve">nàfà: î: tégé-ẁ kù kày, á </w:t>
      </w:r>
      <w:r w:rsidRPr="008827BB">
        <w:t>O</w:t>
      </w:r>
      <w:r w:rsidRPr="00884593">
        <w:rPr>
          <w:rFonts w:ascii="Doulos SIL" w:hAnsi="Doulos SIL"/>
        </w:rPr>
        <w:t>, [bàrí bɛ́rɛ́-ẁ dè] [dɛ̂m→ bàrú-ẁ gà]</w:t>
      </w:r>
    </w:p>
    <w:p w14:paraId="0B3A5769" w14:textId="77777777" w:rsidR="00532573" w:rsidRPr="00884593" w:rsidRDefault="00E6108E" w:rsidP="00532573">
      <w:pPr>
        <w:rPr>
          <w:rFonts w:ascii="Doulos SIL" w:hAnsi="Doulos SIL"/>
        </w:rPr>
      </w:pPr>
      <w:r>
        <w:t xml:space="preserve">O: </w:t>
      </w:r>
      <w:r w:rsidRPr="00884593">
        <w:rPr>
          <w:rFonts w:ascii="Doulos SIL" w:hAnsi="Doulos SIL"/>
        </w:rPr>
        <w:t>ɛ́wⁿɛ̀yⁿ, [ɛ́wⁿɛ̀yⁿ nǎ:-m ɛ́wⁿɛ̀yⁿ</w:t>
      </w:r>
      <w:r w:rsidRPr="008827BB">
        <w:rPr>
          <w:rStyle w:val="FootnoteReference"/>
        </w:rPr>
        <w:footnoteReference w:id="184"/>
      </w:r>
      <w:r w:rsidRPr="00884593">
        <w:rPr>
          <w:rFonts w:ascii="Doulos SIL" w:hAnsi="Doulos SIL"/>
        </w:rPr>
        <w:t xml:space="preserve"> ɛ̀wⁿɛ̀=náyⁿ] [ɛ́wⁿɛ̀y ɲì-ɲɛ́-ỳⁿ</w:t>
      </w:r>
      <w:r w:rsidRPr="005917E7">
        <w:rPr>
          <w:rFonts w:ascii="Symbol" w:hAnsi="Symbol"/>
        </w:rPr>
        <w:t>∴</w:t>
      </w:r>
      <w:r w:rsidRPr="00884593">
        <w:rPr>
          <w:rFonts w:ascii="Doulos SIL" w:hAnsi="Doulos SIL"/>
        </w:rPr>
        <w:t>], [ba᷈yⁿ→ dè] tì-tíyɛ́-ẁ→, ɲì-ɲɛ́-ẁ→, [ú kórò:jò] ɲì-ɲɛ́:-wⁿú-ẁⁿ, hà: [[ɛ́wⁿɛ̀yⁿ kù] náfà: kálà] [ŋ̀gú kú=m̀]</w:t>
      </w:r>
    </w:p>
    <w:p w14:paraId="583818EE" w14:textId="7640F0A9" w:rsidR="00532573" w:rsidRPr="00884593" w:rsidRDefault="00E6108E" w:rsidP="00532573">
      <w:pPr>
        <w:rPr>
          <w:rFonts w:ascii="Doulos SIL" w:hAnsi="Doulos SIL"/>
        </w:rPr>
      </w:pPr>
      <w:r>
        <w:t>I: [</w:t>
      </w:r>
      <w:r w:rsidR="00265E4F">
        <w:rPr>
          <w:rFonts w:ascii="Doulos SIL" w:hAnsi="Doulos SIL"/>
        </w:rPr>
        <w:t>[[púlɔ̌-m yá</w:t>
      </w:r>
      <w:r w:rsidRPr="00884593">
        <w:rPr>
          <w:rFonts w:ascii="Doulos SIL" w:hAnsi="Doulos SIL"/>
        </w:rPr>
        <w:t>→ꜛ] [î: yà→]], kɔ̀:ⁿ káwá só-ẁ],</w:t>
      </w:r>
      <w:r w:rsidRPr="008827BB">
        <w:rPr>
          <w:rStyle w:val="FootnoteReference"/>
        </w:rPr>
        <w:footnoteReference w:id="185"/>
      </w:r>
      <w:r w:rsidR="00C51F52">
        <w:rPr>
          <w:rFonts w:ascii="Doulos SIL" w:hAnsi="Doulos SIL"/>
        </w:rPr>
        <w:t xml:space="preserve"> púlɔ̌</w:t>
      </w:r>
      <w:r w:rsidRPr="00884593">
        <w:rPr>
          <w:rFonts w:ascii="Doulos SIL" w:hAnsi="Doulos SIL"/>
        </w:rPr>
        <w:t>-m [î: mà:] mɛ́gɛ́ àrsɛ̌:-m wǎy bɛ́rɛ́-m̀, [[á kû:] mà:] [ɔ̀rⁿɔ́: nû-m]=</w:t>
      </w:r>
      <w:r w:rsidRPr="00884593">
        <w:rPr>
          <w:rFonts w:ascii="Doulos SIL" w:hAnsi="Doulos SIL"/>
        </w:rPr>
        <w:sym w:font="Symbol" w:char="F0C6"/>
      </w:r>
      <w:r w:rsidRPr="00884593">
        <w:rPr>
          <w:rFonts w:ascii="Doulos SIL" w:hAnsi="Doulos SIL"/>
        </w:rPr>
        <w:t>, àrsɛ̌: [bû: kálà]—, ɔ̀rⁿɔ́:, wǎy-yɛ̀, î: [[ɔ̀rⁿɔ́: bû: gɔ́rⁿɔ́-m̀] gâyⁿ→] [ɔ̀rⁿɔ́: kú gɔ́rⁿɔ́-m̀-dó-ỳ</w:t>
      </w:r>
      <w:r w:rsidRPr="005917E7">
        <w:rPr>
          <w:rFonts w:ascii="Symbol" w:hAnsi="Symbol"/>
        </w:rPr>
        <w:t>∴</w:t>
      </w:r>
      <w:r w:rsidRPr="00884593">
        <w:rPr>
          <w:rFonts w:ascii="Doulos SIL" w:hAnsi="Doulos SIL"/>
        </w:rPr>
        <w:t xml:space="preserve">], hâl íyé kálà, </w:t>
      </w:r>
    </w:p>
    <w:p w14:paraId="7B214EBB" w14:textId="25EB5A7D"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w:t>
      </w:r>
      <w:r w:rsidRPr="00C26A28">
        <w:t xml:space="preserve"> </w:t>
      </w:r>
      <w:r w:rsidRPr="00884593">
        <w:rPr>
          <w:rFonts w:ascii="Doulos SIL" w:hAnsi="Doulos SIL"/>
        </w:rPr>
        <w:t>nî:] wò] [[bû: àrsɛ̀:] mɛ́gɛ́ jô:-bɔ̀] [bû:=m mɛ́gɛ́ áwⁿá-wⁿú bɛ́rɛ́-m̀], [bû: bà:] àrsɛ̌:-m áwⁿá-wⁿú bɛ́rɛ́-m̀-dó-ỳ</w:t>
      </w:r>
      <w:r w:rsidRPr="0010225F">
        <w:rPr>
          <w:rFonts w:ascii="Symbol" w:hAnsi="Symbol"/>
        </w:rPr>
        <w:t>∴</w:t>
      </w:r>
      <w:r w:rsidR="00C51F52">
        <w:rPr>
          <w:rFonts w:ascii="Doulos SIL" w:hAnsi="Doulos SIL"/>
        </w:rPr>
        <w:t>, [[[î: yà→ꜛ] [púlɔ̌: yá</w:t>
      </w:r>
      <w:r w:rsidRPr="00884593">
        <w:rPr>
          <w:rFonts w:ascii="Doulos SIL" w:hAnsi="Doulos SIL"/>
        </w:rPr>
        <w:t>→]] kɔ̀:ⁿ káwá só-ẁ kù] [ŋ̀gú kú=m̀]</w:t>
      </w:r>
    </w:p>
    <w:p w14:paraId="47D647D5" w14:textId="1EFBA819" w:rsidR="00532573" w:rsidRPr="00884593" w:rsidRDefault="00E6108E" w:rsidP="00532573">
      <w:pPr>
        <w:rPr>
          <w:rFonts w:ascii="Doulos SIL" w:hAnsi="Doulos SIL"/>
        </w:rPr>
      </w:pPr>
      <w:r>
        <w:t xml:space="preserve">S: </w:t>
      </w:r>
      <w:r w:rsidRPr="00884593">
        <w:rPr>
          <w:rFonts w:ascii="Doulos SIL" w:hAnsi="Doulos SIL"/>
        </w:rPr>
        <w:t>[[kùyɔ́: dɔ᷈: yì-tɛ᷈: sɛ̀-nɛ́]</w:t>
      </w:r>
      <w:r w:rsidRPr="008827BB">
        <w:rPr>
          <w:rStyle w:val="FootnoteReference"/>
        </w:rPr>
        <w:footnoteReference w:id="186"/>
      </w:r>
      <w:r w:rsidR="00C51F52">
        <w:rPr>
          <w:rFonts w:ascii="Doulos SIL" w:hAnsi="Doulos SIL"/>
        </w:rPr>
        <w:t xml:space="preserve"> gǐ-n] [[púlɔ̀: mâ</w:t>
      </w:r>
      <w:r w:rsidRPr="00884593">
        <w:rPr>
          <w:rFonts w:ascii="Doulos SIL" w:hAnsi="Doulos SIL"/>
        </w:rPr>
        <w:t>:] àrsɛ̌: ní-yɛ̀=b-à:] mà→ [ǹjé gìní=m̀]</w:t>
      </w:r>
    </w:p>
    <w:p w14:paraId="028E7F70" w14:textId="4E6E2471" w:rsidR="00532573" w:rsidRPr="00884593" w:rsidRDefault="00E6108E" w:rsidP="00532573">
      <w:pPr>
        <w:rPr>
          <w:rFonts w:ascii="Doulos SIL" w:hAnsi="Doulos SIL"/>
        </w:rPr>
      </w:pPr>
      <w:r>
        <w:t xml:space="preserve">I: </w:t>
      </w:r>
      <w:r w:rsidRPr="00884593">
        <w:rPr>
          <w:rFonts w:ascii="Doulos SIL" w:hAnsi="Doulos SIL"/>
        </w:rPr>
        <w:t>wóŋgóró kùꜜ, [[ú yî-m] wòŋgòrò—, wàr-ì:</w:t>
      </w:r>
      <w:r w:rsidRPr="008827BB">
        <w:rPr>
          <w:rStyle w:val="FootnoteReference"/>
        </w:rPr>
        <w:footnoteReference w:id="187"/>
      </w:r>
      <w:r w:rsidRPr="00884593">
        <w:rPr>
          <w:rFonts w:ascii="Doulos SIL" w:hAnsi="Doulos SIL"/>
        </w:rPr>
        <w:t xml:space="preserve"> kù], wóŋgóró ìrěw ìrěw ìrěw, [yì tùwⁿɔ̂-m kù] [àrsɛ̌: ɛ́rⁿɛ́ ɲɛ́:-wⁿú-ẁⁿ dɛ́ŋgɛ̀y] [yù:-wàr-î: ìrèw], [[[ŋ̀gú ma</w:t>
      </w:r>
      <w:r w:rsidR="0057217B">
        <w:rPr>
          <w:rFonts w:ascii="Doulos SIL" w:hAnsi="Doulos SIL"/>
        </w:rPr>
        <w:t>́:n-ì:] nî:] wò], ní</w:t>
      </w:r>
      <w:r w:rsidR="0057217B">
        <w:rPr>
          <w:rFonts w:ascii="Doulos SIL" w:hAnsi="Doulos SIL"/>
        </w:rPr>
        <w:noBreakHyphen/>
        <w:t>m̀</w:t>
      </w:r>
      <w:r w:rsidR="0057217B">
        <w:rPr>
          <w:rFonts w:ascii="Doulos SIL" w:hAnsi="Doulos SIL"/>
        </w:rPr>
        <w:noBreakHyphen/>
        <w:t>bɛ̀</w:t>
      </w:r>
      <w:r w:rsidR="0057217B">
        <w:rPr>
          <w:rFonts w:ascii="Doulos SIL" w:hAnsi="Doulos SIL"/>
        </w:rPr>
        <w:noBreakHyphen/>
      </w:r>
      <w:r w:rsidRPr="00884593">
        <w:rPr>
          <w:rFonts w:ascii="Doulos SIL" w:hAnsi="Doulos SIL"/>
        </w:rPr>
        <w:t>ỳ</w:t>
      </w:r>
      <w:r w:rsidRPr="005917E7">
        <w:rPr>
          <w:rFonts w:ascii="Symbol" w:hAnsi="Symbol"/>
        </w:rPr>
        <w:t>∴</w:t>
      </w:r>
      <w:r w:rsidRPr="00884593">
        <w:rPr>
          <w:rFonts w:ascii="Doulos SIL" w:hAnsi="Doulos SIL"/>
        </w:rPr>
        <w:t>,</w:t>
      </w:r>
    </w:p>
    <w:p w14:paraId="2FBBA2FC" w14:textId="77777777" w:rsidR="00532573" w:rsidRPr="00AF0315" w:rsidRDefault="00E6108E" w:rsidP="00532573">
      <w:r w:rsidRPr="00884593">
        <w:rPr>
          <w:rFonts w:ascii="Doulos SIL" w:hAnsi="Doulos SIL"/>
        </w:rPr>
        <w:tab/>
      </w:r>
      <w:r w:rsidRPr="00884593">
        <w:rPr>
          <w:rFonts w:ascii="Doulos SIL" w:hAnsi="Doulos SIL"/>
        </w:rPr>
        <w:tab/>
        <w:t>î: tín=nì,</w:t>
      </w:r>
      <w:r w:rsidRPr="008827BB">
        <w:rPr>
          <w:rStyle w:val="FootnoteReference"/>
        </w:rPr>
        <w:footnoteReference w:id="188"/>
      </w:r>
      <w:r w:rsidRPr="00884593">
        <w:rPr>
          <w:rFonts w:ascii="Doulos SIL" w:hAnsi="Doulos SIL"/>
        </w:rPr>
        <w:t xml:space="preserve"> [wóŋgóró kù dá:] ìrěw ŋ̀gó→, àrsɛ̌: kú=m̀ màrá— [[bû: nà:] wò] màrá dùwⁿɔ́:-rà-ẁ-bɔ̀, hà: nɛ́: [î: tíní=nì] [ŋ̀gú kày] [dàwⁿá kù] [dàwⁿà dàyí-m̀]=dá, ìrèw=rá cé</w:t>
      </w:r>
      <w:r w:rsidRPr="00884593">
        <w:rPr>
          <w:rFonts w:ascii="Doulos SIL" w:hAnsi="Doulos SIL"/>
        </w:rPr>
        <w:sym w:font="Symbol" w:char="F05C"/>
      </w:r>
      <w:r w:rsidRPr="00884593">
        <w:rPr>
          <w:rFonts w:ascii="Doulos SIL" w:hAnsi="Doulos SIL"/>
        </w:rPr>
        <w:t>, [î: yì-tɛ̀:] gò-ló gáⁿ-ỳⁿ</w:t>
      </w:r>
      <w:r w:rsidRPr="00884593">
        <w:rPr>
          <w:rFonts w:ascii="Doulos SIL" w:hAnsi="Doulos SIL"/>
        </w:rPr>
        <w:sym w:font="Symbol" w:char="F05C"/>
      </w:r>
      <w:r w:rsidRPr="00884593">
        <w:rPr>
          <w:rFonts w:ascii="Doulos SIL" w:hAnsi="Doulos SIL"/>
        </w:rPr>
        <w:t xml:space="preserve"> dè, [nɛ́: kày] [nǎ: kù] sày dìmbì-yí-ỳ</w:t>
      </w:r>
      <w:r w:rsidRPr="005917E7">
        <w:rPr>
          <w:rFonts w:ascii="Symbol" w:hAnsi="Symbol"/>
        </w:rPr>
        <w:t>∴</w:t>
      </w:r>
      <w:r w:rsidRPr="00884593">
        <w:rPr>
          <w:rFonts w:ascii="Doulos SIL" w:hAnsi="Doulos SIL"/>
        </w:rPr>
        <w:t>, [[nǎ: kù] nɛ́wⁿɛ̀:] [ŋ̀gú ɲâyⁿ] yî-y tùmdì-ỳ</w:t>
      </w:r>
      <w:r w:rsidRPr="005917E7">
        <w:rPr>
          <w:rFonts w:ascii="Symbol" w:hAnsi="Symbol"/>
        </w:rPr>
        <w:t>∴</w:t>
      </w:r>
    </w:p>
    <w:p w14:paraId="4C687956" w14:textId="77777777" w:rsidR="00532573" w:rsidRPr="00FF4D41" w:rsidRDefault="00532573" w:rsidP="00532573"/>
    <w:p w14:paraId="1060A95E" w14:textId="053FC295" w:rsidR="00532573" w:rsidRDefault="00E6108E" w:rsidP="00CD70C6">
      <w:pPr>
        <w:pStyle w:val="Heading2"/>
      </w:pPr>
      <w:r w:rsidRPr="00FF4D41">
        <w:br w:type="page"/>
      </w:r>
      <w:bookmarkStart w:id="23" w:name="_Toc297656409"/>
      <w:r w:rsidR="00061833">
        <w:t>Text</w:t>
      </w:r>
      <w:r>
        <w:t xml:space="preserve"> 2005</w:t>
      </w:r>
      <w:r w:rsidRPr="00884593">
        <w:t>-</w:t>
      </w:r>
      <w:r w:rsidR="00CD70C6">
        <w:t>1b.01</w:t>
      </w:r>
      <w:r w:rsidR="00CD70C6">
        <w:tab/>
      </w:r>
      <w:r>
        <w:t>Collective and individual hunting</w:t>
      </w:r>
      <w:bookmarkEnd w:id="23"/>
    </w:p>
    <w:p w14:paraId="674E4181" w14:textId="77777777" w:rsidR="00532573" w:rsidRPr="00A275D4" w:rsidRDefault="00E6108E" w:rsidP="00532573">
      <w:r>
        <w:t xml:space="preserve">I: </w:t>
      </w:r>
      <w:r w:rsidRPr="00884593">
        <w:rPr>
          <w:rFonts w:ascii="Doulos SIL" w:hAnsi="Doulos SIL"/>
        </w:rPr>
        <w:t>tàrá:—</w:t>
      </w:r>
    </w:p>
    <w:p w14:paraId="4033E135" w14:textId="77777777" w:rsidR="00532573" w:rsidRPr="00884593" w:rsidRDefault="00E6108E" w:rsidP="00532573">
      <w:pPr>
        <w:rPr>
          <w:rFonts w:ascii="Doulos SIL" w:hAnsi="Doulos SIL"/>
        </w:rPr>
      </w:pPr>
      <w:r>
        <w:t xml:space="preserve">S: </w:t>
      </w:r>
      <w:r w:rsidRPr="00884593">
        <w:rPr>
          <w:rFonts w:ascii="Doulos SIL" w:hAnsi="Doulos SIL"/>
        </w:rPr>
        <w:t>dǎnnà, àŋâyⁿ káⁿ-yɛ̀</w:t>
      </w:r>
    </w:p>
    <w:p w14:paraId="215384F3" w14:textId="77777777" w:rsidR="00532573" w:rsidRPr="00884593" w:rsidRDefault="00E6108E" w:rsidP="00532573">
      <w:pPr>
        <w:tabs>
          <w:tab w:val="left" w:pos="2250"/>
        </w:tabs>
        <w:rPr>
          <w:rFonts w:ascii="Doulos SIL" w:hAnsi="Doulos SIL"/>
        </w:rPr>
      </w:pPr>
      <w:r>
        <w:t xml:space="preserve">I: </w:t>
      </w:r>
      <w:r w:rsidRPr="00884593">
        <w:rPr>
          <w:rFonts w:ascii="Doulos SIL" w:hAnsi="Doulos SIL"/>
        </w:rPr>
        <w:t>dǎnnà, î: kɔ̀:ⁿ ìllá î: tɛ́mbú-ẁ, dǎnnà-mꜛ, [[á kû:] mà:], [[á nÍŋgì] élé-ré jɛ̀y]</w:t>
      </w:r>
      <w:r w:rsidRPr="008827BB">
        <w:rPr>
          <w:rStyle w:val="FootnoteReference"/>
        </w:rPr>
        <w:footnoteReference w:id="189"/>
      </w:r>
      <w:r w:rsidRPr="00884593">
        <w:rPr>
          <w:rFonts w:ascii="Doulos SIL" w:hAnsi="Doulos SIL"/>
        </w:rPr>
        <w:t xml:space="preserve"> nî:] wò], dǎnnà túmdú-m̀, ɛ́rⁿɛ́ tá-m̀ dè, ɛ́rⁿɛ́ dànú-m̀ dè, nàwⁿâ: ɛ́rⁿɛ́ tá-m̀ dè,</w:t>
      </w:r>
    </w:p>
    <w:p w14:paraId="1C2017D3" w14:textId="61A1FB18"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[ùsú tùwⁿɔ̂-m] bɔ̀:-úrò mɔ̀:lú-ẁ dè, tàrá: gàⁿ-ḿ bá,</w:t>
      </w:r>
      <w:r w:rsidRPr="008827BB">
        <w:rPr>
          <w:rStyle w:val="FootnoteReference"/>
        </w:rPr>
        <w:footnoteReference w:id="190"/>
      </w:r>
      <w:r w:rsidRPr="00884593">
        <w:rPr>
          <w:rFonts w:ascii="Doulos SIL" w:hAnsi="Doulos SIL"/>
        </w:rPr>
        <w:t xml:space="preserve"> [[ùwɔ́ súyⁿɔ̀yⁿ] mà→ [ùwɔ́ gá:rày]] ɲàyⁿ, tàrá: gáⁿ-mà dè, [ùsú gǒ:-rɛ̀] [nɛ́: ɔ̀rⁿɔ̀- nàwⁿâ:</w:t>
      </w:r>
      <w:r w:rsidR="0057217B">
        <w:rPr>
          <w:rFonts w:ascii="Doulos SIL" w:hAnsi="Doulos SIL"/>
        </w:rPr>
        <w:t xml:space="preserve"> [kú ɲâyⁿ] yɔ̀ɣɔ́ bɛ́rɛ́</w:t>
      </w:r>
      <w:r w:rsidR="0057217B">
        <w:rPr>
          <w:rFonts w:ascii="Doulos SIL" w:hAnsi="Doulos SIL"/>
        </w:rPr>
        <w:noBreakHyphen/>
        <w:t>m̀</w:t>
      </w:r>
      <w:r w:rsidR="0057217B">
        <w:rPr>
          <w:rFonts w:ascii="Doulos SIL" w:hAnsi="Doulos SIL"/>
        </w:rPr>
        <w:noBreakHyphen/>
        <w:t>n</w:t>
      </w:r>
      <w:r w:rsidR="0057217B">
        <w:rPr>
          <w:rFonts w:ascii="Doulos SIL" w:hAnsi="Doulos SIL"/>
        </w:rPr>
        <w:noBreakHyphen/>
      </w:r>
      <w:r w:rsidRPr="00884593">
        <w:rPr>
          <w:rFonts w:ascii="Doulos SIL" w:hAnsi="Doulos SIL"/>
        </w:rPr>
        <w:t>ɛ́], bɔ̀:-úrò màrpâ:=rá→</w:t>
      </w:r>
      <w:r w:rsidRPr="008827BB">
        <w:rPr>
          <w:rStyle w:val="FootnoteReference"/>
        </w:rPr>
        <w:footnoteReference w:id="191"/>
      </w:r>
      <w:r w:rsidRPr="00884593">
        <w:rPr>
          <w:rFonts w:ascii="Doulos SIL" w:hAnsi="Doulos SIL"/>
        </w:rPr>
        <w:t xml:space="preserve"> [bèrè-àtôw]=rá→ sà:mbâ:=rá, [nù kâ:ⁿ-m] [[kɔ̀:ⁿ á só-ẁ]</w:t>
      </w:r>
      <w:r w:rsidRPr="008827BB">
        <w:rPr>
          <w:rStyle w:val="FootnoteReference"/>
        </w:rPr>
        <w:footnoteReference w:id="192"/>
      </w:r>
      <w:r w:rsidRPr="00884593">
        <w:rPr>
          <w:rFonts w:ascii="Doulos SIL" w:hAnsi="Doulos SIL"/>
        </w:rPr>
        <w:t xml:space="preserve"> ɲàyⁿ] ló-m̀, </w:t>
      </w:r>
    </w:p>
    <w:p w14:paraId="163EC050" w14:textId="77777777"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pɔ́tɔ́-m̀ súyɔ́-yɛ̀ꜛ, tá-yɛ̀ gɔ́-yɛ̀ꜜ, ló-m̀ mɔ̀:lú kóró-yɛ̀, [ùsù ɔ̂w] wò, [yɔ̀ kì-kìsìyí-m] kísíyé bɛ́rɛ́-m̀-dó, kóró bɛ̀rɛ́-jɛ̂: dé wôy, [nù kâ:-m wôy] [ɛ́rⁿɛ́ bɛ̀rɛ́-m̀] [[ɛ́rⁿɛ́ yɔ̂-m]=</w:t>
      </w:r>
      <w:r w:rsidRPr="00884593">
        <w:rPr>
          <w:rFonts w:ascii="Doulos SIL" w:hAnsi="Doulos SIL"/>
        </w:rPr>
        <w:sym w:font="Symbol" w:char="F0C6"/>
      </w:r>
      <w:r w:rsidRPr="00884593">
        <w:rPr>
          <w:rFonts w:ascii="Doulos SIL" w:hAnsi="Doulos SIL"/>
        </w:rPr>
        <w:t>]</w:t>
      </w:r>
      <w:r w:rsidRPr="008827BB">
        <w:rPr>
          <w:rStyle w:val="FootnoteReference"/>
        </w:rPr>
        <w:footnoteReference w:id="193"/>
      </w:r>
      <w:r w:rsidRPr="00884593">
        <w:rPr>
          <w:rFonts w:ascii="Doulos SIL" w:hAnsi="Doulos SIL"/>
        </w:rPr>
        <w:t>,</w:t>
      </w:r>
    </w:p>
    <w:p w14:paraId="00647B8F" w14:textId="7F4BD044"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[màrpâ: ɲàyⁿ] tá bɛ̀rɛ̀-ẁ [[ú yɔ̂-m]=</w:t>
      </w:r>
      <w:r w:rsidRPr="00884593">
        <w:rPr>
          <w:rFonts w:ascii="Doulos SIL" w:hAnsi="Doulos SIL"/>
        </w:rPr>
        <w:sym w:font="Symbol" w:char="F0C6"/>
      </w:r>
      <w:r w:rsidRPr="00884593">
        <w:rPr>
          <w:rFonts w:ascii="Doulos SIL" w:hAnsi="Doulos SIL"/>
        </w:rPr>
        <w:t>ꜛ], [béré ɲ</w:t>
      </w:r>
      <w:r w:rsidR="008D21F9">
        <w:rPr>
          <w:rFonts w:ascii="Doulos SIL" w:hAnsi="Doulos SIL"/>
        </w:rPr>
        <w:t>âyⁿ] pɔ́tɔ́ bɛ̀rɛ̀-ẁ [[ú yɔ̂</w:t>
      </w:r>
      <w:r w:rsidR="008D21F9">
        <w:rPr>
          <w:rFonts w:ascii="Doulos SIL" w:hAnsi="Doulos SIL"/>
        </w:rPr>
        <w:noBreakHyphen/>
      </w:r>
      <w:r w:rsidRPr="00884593">
        <w:rPr>
          <w:rFonts w:ascii="Doulos SIL" w:hAnsi="Doulos SIL"/>
        </w:rPr>
        <w:t>m]=</w:t>
      </w:r>
      <w:r w:rsidRPr="00884593">
        <w:rPr>
          <w:rFonts w:ascii="Doulos SIL" w:hAnsi="Doulos SIL"/>
        </w:rPr>
        <w:sym w:font="Symbol" w:char="F0C6"/>
      </w:r>
      <w:r w:rsidRPr="00884593">
        <w:rPr>
          <w:rFonts w:ascii="Doulos SIL" w:hAnsi="Doulos SIL"/>
        </w:rPr>
        <w:t>ꜛ], [sà:mbâ: ɲàyⁿ] gɔ̀-ẁ [[ú yɔ̂-m]=</w:t>
      </w:r>
      <w:r w:rsidRPr="00884593">
        <w:rPr>
          <w:rFonts w:ascii="Doulos SIL" w:hAnsi="Doulos SIL"/>
        </w:rPr>
        <w:sym w:font="Symbol" w:char="F0C6"/>
      </w:r>
      <w:r w:rsidRPr="00884593">
        <w:rPr>
          <w:rFonts w:ascii="Doulos SIL" w:hAnsi="Doulos SIL"/>
        </w:rPr>
        <w:t>ꜛ], [nǎ: ɲâyⁿ] wò-ẁ [[ú yɔ̂-m]=</w:t>
      </w:r>
      <w:r w:rsidRPr="00884593">
        <w:rPr>
          <w:rFonts w:ascii="Doulos SIL" w:hAnsi="Doulos SIL"/>
        </w:rPr>
        <w:sym w:font="Symbol" w:char="F0C6"/>
      </w:r>
      <w:r w:rsidRPr="00884593">
        <w:rPr>
          <w:rFonts w:ascii="Doulos SIL" w:hAnsi="Doulos SIL"/>
        </w:rPr>
        <w:t>], kú kɔ̀yⁿ, bɔ̀:-úrò mɔ́:lí-ỳ</w:t>
      </w:r>
      <w:r w:rsidRPr="005917E7">
        <w:rPr>
          <w:rFonts w:ascii="Symbol" w:hAnsi="Symbol"/>
        </w:rPr>
        <w:t>∴</w:t>
      </w:r>
      <w:r w:rsidRPr="00884593">
        <w:rPr>
          <w:rFonts w:ascii="Doulos SIL" w:hAnsi="Doulos SIL"/>
        </w:rPr>
        <w:t>, yɛ̌:-r-à: dè, là:rá:, tǔ: kéríyé-yɛ̀,</w:t>
      </w:r>
    </w:p>
    <w:p w14:paraId="29E4BCCC" w14:textId="77777777"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û: ŋ̀gú-dá: bě:=nì, î: [tàŋgày ŋ̀gú-rù] bé-ỳ</w:t>
      </w:r>
      <w:r w:rsidRPr="005917E7">
        <w:rPr>
          <w:rFonts w:ascii="Symbol" w:hAnsi="Symbol"/>
        </w:rPr>
        <w:t>∴</w:t>
      </w:r>
      <w:r w:rsidRPr="00884593">
        <w:rPr>
          <w:rFonts w:ascii="Doulos SIL" w:hAnsi="Doulos SIL"/>
        </w:rPr>
        <w:t>, àsùwⁿɛ̀-[yì-tɛ᷈:]ꜛ, màrpà:-cɛ̀mnɛ́ [nɛ́: kày], [â: tù:] tá-yɛ̀, mǔ: yɛ̌ tá-m̀, mǔ: ló tá-m̀, mǔ: yɛ̌ tá-m̀, mǔ: ló tá-m̀,</w:t>
      </w:r>
    </w:p>
    <w:p w14:paraId="472B9927" w14:textId="77777777"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[[nàwⁿâ: bɔ̀ŋgɔ̀]</w:t>
      </w:r>
      <w:r w:rsidRPr="008827BB">
        <w:rPr>
          <w:rStyle w:val="FootnoteReference"/>
        </w:rPr>
        <w:footnoteReference w:id="194"/>
      </w:r>
      <w:r w:rsidRPr="00884593">
        <w:rPr>
          <w:rFonts w:ascii="Doulos SIL" w:hAnsi="Doulos SIL"/>
        </w:rPr>
        <w:t xml:space="preserve"> [á náwⁿà: kù] jɛ̌-ẁ dè] [m̀bá bè:=ǹ]</w:t>
      </w:r>
      <w:r w:rsidRPr="008827BB">
        <w:rPr>
          <w:rStyle w:val="FootnoteReference"/>
        </w:rPr>
        <w:footnoteReference w:id="195"/>
      </w:r>
      <w:r w:rsidRPr="00884593">
        <w:rPr>
          <w:rFonts w:ascii="Doulos SIL" w:hAnsi="Doulos SIL"/>
        </w:rPr>
        <w:t xml:space="preserve"> cɛ́lírí-m̀, [í nàwⁿâ: bɛ̀rɛ̀-ỳ] [ú bɛ̀l-lú-ẃ=rà:], cɛ́lírí-m̀, [àmbá yà] [kɔ́:ⁿ tùwⁿɔ̂-m] yá só-ẃ, gò-ló-m̀, [[ɛ́rⁿɛ́ yà] yɔ̀ɣɔ́ yɛ̌-ẁ dè] [ú cɛ́lírí-m̀],</w:t>
      </w:r>
    </w:p>
    <w:p w14:paraId="6E9F5A7C" w14:textId="77777777"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 xml:space="preserve">màrpâ: [kú wó] tá-yɛ̀, [sàmbâ: bɔ̀ŋgɔ̀] yé-m̀, dúrɔ́-m̀ gâyⁿ→ káⁿ-m̀, [béré bɔ́ŋgɔ̀] yé-m̀, súyɔ́-m̀ gâyⁿ→ káⁿ-m̀, píníwⁿú-yɛ̀, [ŋâyⁿ→ bû: ká-m̀ dè] [hâl pùtúrò nú-m̀], </w:t>
      </w:r>
    </w:p>
    <w:p w14:paraId="725F47C5" w14:textId="29B0C004" w:rsidR="00532573" w:rsidRPr="00884593" w:rsidRDefault="00E6108E" w:rsidP="00532573">
      <w:pPr>
        <w:tabs>
          <w:tab w:val="left" w:pos="2160"/>
          <w:tab w:val="left" w:pos="2250"/>
        </w:tabs>
        <w:rPr>
          <w:rFonts w:ascii="Doulos SIL" w:hAnsi="Doulos SIL"/>
        </w:rPr>
      </w:pPr>
      <w:r w:rsidRPr="00884593">
        <w:rPr>
          <w:rFonts w:ascii="Doulos SIL" w:hAnsi="Doulos SIL"/>
        </w:rPr>
        <w:tab/>
      </w:r>
      <w:r w:rsidRPr="00884593">
        <w:rPr>
          <w:rFonts w:ascii="Doulos SIL" w:hAnsi="Doulos SIL"/>
        </w:rPr>
        <w:tab/>
        <w:t>[kú tàrà: kú]—, [[tàrà: kú] náwⁿà:] â: bɛ̀rɛ́-ẁ kù, [ìsê: d</w:t>
      </w:r>
      <w:r w:rsidR="008D21F9">
        <w:rPr>
          <w:rFonts w:ascii="Doulos SIL" w:hAnsi="Doulos SIL"/>
        </w:rPr>
        <w:t>ìyⁿà-m] kèrìyè-y, yâ: gó</w:t>
      </w:r>
      <w:r w:rsidR="008D21F9">
        <w:rPr>
          <w:rFonts w:ascii="Doulos SIL" w:hAnsi="Doulos SIL"/>
        </w:rPr>
        <w:noBreakHyphen/>
      </w:r>
      <w:r w:rsidRPr="00884593">
        <w:rPr>
          <w:rFonts w:ascii="Doulos SIL" w:hAnsi="Doulos SIL"/>
        </w:rPr>
        <w:t>m̀</w:t>
      </w:r>
    </w:p>
    <w:p w14:paraId="4C51532A" w14:textId="77777777" w:rsidR="00532573" w:rsidRPr="00884593" w:rsidRDefault="00E6108E" w:rsidP="00532573">
      <w:pPr>
        <w:rPr>
          <w:rFonts w:ascii="Doulos SIL" w:hAnsi="Doulos SIL"/>
        </w:rPr>
      </w:pPr>
      <w:r>
        <w:t xml:space="preserve">S: </w:t>
      </w:r>
      <w:r w:rsidRPr="00884593">
        <w:rPr>
          <w:rFonts w:ascii="Doulos SIL" w:hAnsi="Doulos SIL"/>
        </w:rPr>
        <w:t>[[nǔ: dàⁿ-wôy] kɔ̀:ⁿ kú=ǹ] gó-m̀ mà→, mà→ [[kú dàⁿ-wôy] mɔ̀:lú-ẁ dè] gò-ló-ẁ</w:t>
      </w:r>
      <w:r w:rsidRPr="005917E7">
        <w:rPr>
          <w:rFonts w:ascii="Symbol" w:hAnsi="Symbol"/>
        </w:rPr>
        <w:t>∴</w:t>
      </w:r>
    </w:p>
    <w:p w14:paraId="66F0632C" w14:textId="77777777" w:rsidR="00532573" w:rsidRPr="00884593" w:rsidRDefault="00E6108E" w:rsidP="00532573">
      <w:pPr>
        <w:rPr>
          <w:rFonts w:ascii="Doulos SIL" w:hAnsi="Doulos SIL"/>
        </w:rPr>
      </w:pPr>
      <w:r>
        <w:t xml:space="preserve">I: </w:t>
      </w:r>
      <w:r w:rsidRPr="00884593">
        <w:rPr>
          <w:rFonts w:ascii="Doulos SIL" w:hAnsi="Doulos SIL"/>
        </w:rPr>
        <w:t>ɔ́ⁿʔɔ̀, [kù dò: wôy] mɔ̀:lú-m̀-n-ɛ́ kòy, bû: [[nù kâ:ⁿ]</w:t>
      </w:r>
      <w:r w:rsidRPr="008827BB">
        <w:rPr>
          <w:rStyle w:val="FootnoteReference"/>
        </w:rPr>
        <w:footnoteReference w:id="196"/>
      </w:r>
      <w:r w:rsidRPr="00884593">
        <w:rPr>
          <w:rFonts w:ascii="Doulos SIL" w:hAnsi="Doulos SIL"/>
        </w:rPr>
        <w:t xml:space="preserve"> jɛ́-m̀ wôy] [[[á úrò] dìyⁿà-m] mà:] ní-m̀, [[á úrò] dìyà-m] kɔ̀:ⁿ] ní-m̀, û: jɛ᷈:-tú-ẁ</w:t>
      </w:r>
      <w:r w:rsidRPr="005917E7">
        <w:rPr>
          <w:rFonts w:ascii="Symbol" w:hAnsi="Symbol"/>
        </w:rPr>
        <w:t>∴</w:t>
      </w:r>
      <w:r w:rsidRPr="00884593">
        <w:rPr>
          <w:rFonts w:ascii="Doulos SIL" w:hAnsi="Doulos SIL"/>
        </w:rPr>
        <w:t>=rà:, [[û: mùrⁿù-sòŋgù</w:t>
      </w:r>
      <w:r w:rsidRPr="008827BB">
        <w:rPr>
          <w:rStyle w:val="FootnoteReference"/>
        </w:rPr>
        <w:footnoteReference w:id="197"/>
      </w:r>
      <w:r w:rsidRPr="00884593">
        <w:rPr>
          <w:rFonts w:ascii="Doulos SIL" w:hAnsi="Doulos SIL"/>
        </w:rPr>
        <w:t xml:space="preserve"> kú] wó] [[nù díyⁿà-m] kɔ̀:ⁿ]=</w:t>
      </w:r>
      <w:r w:rsidRPr="00884593">
        <w:rPr>
          <w:rFonts w:ascii="Doulos SIL" w:hAnsi="Doulos SIL"/>
        </w:rPr>
        <w:sym w:font="Symbol" w:char="F0C6"/>
      </w:r>
      <w:r w:rsidRPr="00884593">
        <w:rPr>
          <w:rFonts w:ascii="Doulos SIL" w:hAnsi="Doulos SIL"/>
        </w:rPr>
        <w:t>, [[nù díyⁿà-m] mà:] ló ní-ẁ</w:t>
      </w:r>
      <w:r w:rsidRPr="005917E7">
        <w:rPr>
          <w:rFonts w:ascii="Symbol" w:hAnsi="Symbol"/>
        </w:rPr>
        <w:t>∴</w:t>
      </w:r>
      <w:r w:rsidRPr="00884593">
        <w:rPr>
          <w:rFonts w:ascii="Doulos SIL" w:hAnsi="Doulos SIL"/>
        </w:rPr>
        <w:t>,</w:t>
      </w:r>
    </w:p>
    <w:p w14:paraId="2F1984EC" w14:textId="475F2C5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[má bè yà] [[nù díyⁿà-m] mà:] ló ní-yɛ̀, [[kú tárà: yèy-nɛ̀] kú] ló:-r-à: dè, [nù kâ:ⁿ-m] [kɔ̀:ⁿ ɛ́rⁿɛ́ bɛ̀rɛ́-ẁ] [[ɛ́rⁿɛ́ kɔ̂:ⁿ]=</w:t>
      </w:r>
      <w:r w:rsidRPr="00884593">
        <w:rPr>
          <w:rFonts w:ascii="Doulos SIL" w:hAnsi="Doulos SIL"/>
        </w:rPr>
        <w:sym w:font="Symbol" w:char="F0C6"/>
      </w:r>
      <w:r w:rsidRPr="00884593">
        <w:rPr>
          <w:rFonts w:ascii="Doulos SIL" w:hAnsi="Doulos SIL"/>
        </w:rPr>
        <w:t>], [[[nù díyⁿà-m] m</w:t>
      </w:r>
      <w:r w:rsidR="0057217B">
        <w:rPr>
          <w:rFonts w:ascii="Doulos SIL" w:hAnsi="Doulos SIL"/>
        </w:rPr>
        <w:t>à:]] nî-yⁿ] ŋ̀gó, [nù kâ:ⁿ</w:t>
      </w:r>
      <w:r w:rsidR="0057217B">
        <w:rPr>
          <w:rFonts w:ascii="Doulos SIL" w:hAnsi="Doulos SIL"/>
        </w:rPr>
        <w:noBreakHyphen/>
      </w:r>
      <w:r w:rsidRPr="00884593">
        <w:rPr>
          <w:rFonts w:ascii="Doulos SIL" w:hAnsi="Doulos SIL"/>
        </w:rPr>
        <w:t>m] [á bɛ̀rɛ́-jɛ́-ẁ wôy] ɲɛ́-m̀, kú=m̀ [tàrà: yèy-nɛ̂:]=</w:t>
      </w:r>
      <w:r w:rsidRPr="00884593">
        <w:rPr>
          <w:rFonts w:ascii="Doulos SIL" w:hAnsi="Doulos SIL"/>
        </w:rPr>
        <w:sym w:font="Symbol" w:char="F0C6"/>
      </w:r>
      <w:r w:rsidRPr="00884593">
        <w:rPr>
          <w:rFonts w:ascii="Doulos SIL" w:hAnsi="Doulos SIL"/>
        </w:rPr>
        <w:t>, dǎnnà kày</w:t>
      </w:r>
    </w:p>
    <w:p w14:paraId="010D27D5" w14:textId="77777777" w:rsidR="00532573" w:rsidRPr="00884593" w:rsidRDefault="00E6108E" w:rsidP="00532573">
      <w:pPr>
        <w:rPr>
          <w:rFonts w:ascii="Doulos SIL" w:hAnsi="Doulos SIL"/>
        </w:rPr>
      </w:pPr>
      <w:r>
        <w:t xml:space="preserve">S: </w:t>
      </w:r>
      <w:r w:rsidRPr="00884593">
        <w:rPr>
          <w:rFonts w:ascii="Doulos SIL" w:hAnsi="Doulos SIL"/>
        </w:rPr>
        <w:t>[àrⁿà-gúsú wó] [ná yěy] káⁿ-yɛ̀ mà→ [ná tùwⁿɔ̂:] káⁿ-yɛ̀</w:t>
      </w:r>
    </w:p>
    <w:p w14:paraId="70BDBE8A" w14:textId="77777777" w:rsidR="00532573" w:rsidRPr="00884593" w:rsidRDefault="00E6108E" w:rsidP="00532573">
      <w:pPr>
        <w:rPr>
          <w:rFonts w:ascii="Doulos SIL" w:hAnsi="Doulos SIL"/>
        </w:rPr>
      </w:pPr>
      <w:r>
        <w:t xml:space="preserve">I: </w:t>
      </w:r>
      <w:r w:rsidRPr="00884593">
        <w:rPr>
          <w:rFonts w:ascii="Doulos SIL" w:hAnsi="Doulos SIL"/>
        </w:rPr>
        <w:t>[ná yěy] káⁿ-yɛ̀</w:t>
      </w:r>
    </w:p>
    <w:p w14:paraId="3A439BC3" w14:textId="77777777" w:rsidR="00532573" w:rsidRPr="00884593" w:rsidRDefault="00E6108E" w:rsidP="00532573">
      <w:pPr>
        <w:rPr>
          <w:rFonts w:ascii="Doulos SIL" w:hAnsi="Doulos SIL"/>
        </w:rPr>
      </w:pPr>
      <w:r>
        <w:t xml:space="preserve">S: </w:t>
      </w:r>
      <w:r w:rsidRPr="00884593">
        <w:rPr>
          <w:rFonts w:ascii="Doulos SIL" w:hAnsi="Doulos SIL"/>
        </w:rPr>
        <w:t>[[ná yěy] kù] bɛ́rkɛ̀làw, [ùwɔ́ à:ŋgá] pálá-w</w:t>
      </w:r>
      <w:r w:rsidRPr="008827BB">
        <w:rPr>
          <w:rStyle w:val="FootnoteReference"/>
        </w:rPr>
        <w:footnoteReference w:id="198"/>
      </w:r>
      <w:r w:rsidRPr="00884593">
        <w:rPr>
          <w:rFonts w:ascii="Doulos SIL" w:hAnsi="Doulos SIL"/>
        </w:rPr>
        <w:t>̀</w:t>
      </w:r>
    </w:p>
    <w:p w14:paraId="4EBB4EF2" w14:textId="67665A3E" w:rsidR="00532573" w:rsidRPr="00884593" w:rsidRDefault="00E6108E" w:rsidP="00532573">
      <w:pPr>
        <w:rPr>
          <w:rFonts w:ascii="Doulos SIL" w:hAnsi="Doulos SIL"/>
        </w:rPr>
      </w:pPr>
      <w:r>
        <w:t xml:space="preserve">I: </w:t>
      </w:r>
      <w:r w:rsidRPr="00884593">
        <w:rPr>
          <w:rFonts w:ascii="Doulos SIL" w:hAnsi="Doulos SIL"/>
        </w:rPr>
        <w:t>jú: má→ ùwɔ́ tùwⁿɔ̂:, jú:—</w:t>
      </w:r>
      <w:r w:rsidRPr="008827BB">
        <w:t xml:space="preserve"> </w:t>
      </w:r>
      <w:r w:rsidRPr="00884593">
        <w:rPr>
          <w:rFonts w:ascii="Doulos SIL" w:hAnsi="Doulos SIL"/>
        </w:rPr>
        <w:t>[jú: yěy] [jú: tǎ:n] láwá-m̀-dó, [[jú: yěy] [jú: tǎ:</w:t>
      </w:r>
      <w:r w:rsidR="0057217B">
        <w:rPr>
          <w:rFonts w:ascii="Doulos SIL" w:hAnsi="Doulos SIL"/>
        </w:rPr>
        <w:t>n] kù] láwá</w:t>
      </w:r>
      <w:r w:rsidR="0057217B">
        <w:rPr>
          <w:rFonts w:ascii="Doulos SIL" w:hAnsi="Doulos SIL"/>
        </w:rPr>
        <w:noBreakHyphen/>
        <w:t>m̀</w:t>
      </w:r>
      <w:r w:rsidR="0057217B">
        <w:rPr>
          <w:rFonts w:ascii="Doulos SIL" w:hAnsi="Doulos SIL"/>
        </w:rPr>
        <w:noBreakHyphen/>
      </w:r>
      <w:r w:rsidRPr="00884593">
        <w:rPr>
          <w:rFonts w:ascii="Doulos SIL" w:hAnsi="Doulos SIL"/>
        </w:rPr>
        <w:t>dó</w:t>
      </w:r>
    </w:p>
    <w:p w14:paraId="02D08238" w14:textId="77777777" w:rsidR="00532573" w:rsidRPr="00884593" w:rsidRDefault="00E6108E" w:rsidP="00532573">
      <w:pPr>
        <w:rPr>
          <w:rFonts w:ascii="Doulos SIL" w:hAnsi="Doulos SIL"/>
        </w:rPr>
      </w:pPr>
      <w:r>
        <w:t xml:space="preserve">O: </w:t>
      </w:r>
      <w:r w:rsidRPr="00884593">
        <w:rPr>
          <w:rFonts w:ascii="Doulos SIL" w:hAnsi="Doulos SIL"/>
        </w:rPr>
        <w:t>[íyé jú:]</w:t>
      </w:r>
      <w:r w:rsidRPr="008827BB">
        <w:rPr>
          <w:rStyle w:val="FootnoteReference"/>
        </w:rPr>
        <w:footnoteReference w:id="199"/>
      </w:r>
      <w:r w:rsidRPr="00884593">
        <w:rPr>
          <w:rFonts w:ascii="Doulos SIL" w:hAnsi="Doulos SIL"/>
        </w:rPr>
        <w:t xml:space="preserve"> ŋ̀gú-dá: [ló yɛ̌:-r-à: dé wôy], píníwⁿí [jù: yèy-nɛ́], [jù: tùwⁿɔ̂:] dùwɔ́-mà dè] [íyé pɛ́rú], [ŋ̀gú-dá: ló-yɛ̀] [[[â: yěy] gálù] wò] [ùsú [pɛ́rɛ́ nùmǔyⁿ sâ:]] làwà-rí</w:t>
      </w:r>
    </w:p>
    <w:p w14:paraId="14204BD4" w14:textId="77777777" w:rsidR="00532573" w:rsidRPr="00884593" w:rsidRDefault="00E6108E" w:rsidP="00532573">
      <w:pPr>
        <w:rPr>
          <w:rFonts w:ascii="Doulos SIL" w:hAnsi="Doulos SIL"/>
        </w:rPr>
      </w:pPr>
      <w:r>
        <w:t xml:space="preserve">I: </w:t>
      </w:r>
      <w:r w:rsidRPr="00884593">
        <w:rPr>
          <w:rFonts w:ascii="Doulos SIL" w:hAnsi="Doulos SIL"/>
        </w:rPr>
        <w:t>[ùsú [pɛ́rɛ́ nùmǔyⁿ sâ:]] làwà-rí</w:t>
      </w:r>
    </w:p>
    <w:p w14:paraId="3609C14F" w14:textId="77777777" w:rsidR="00532573" w:rsidRPr="00884593" w:rsidRDefault="00E6108E" w:rsidP="00532573">
      <w:pPr>
        <w:rPr>
          <w:rFonts w:ascii="Doulos SIL" w:hAnsi="Doulos SIL"/>
        </w:rPr>
      </w:pPr>
      <w:r>
        <w:t>S: [</w:t>
      </w:r>
      <w:r w:rsidRPr="00884593">
        <w:rPr>
          <w:rFonts w:ascii="Doulos SIL" w:hAnsi="Doulos SIL"/>
        </w:rPr>
        <w:t>[kú dò: wôy] [ùsù</w:t>
      </w:r>
      <w:r w:rsidRPr="008827BB">
        <w:rPr>
          <w:rStyle w:val="FootnoteReference"/>
        </w:rPr>
        <w:footnoteReference w:id="200"/>
      </w:r>
      <w:r w:rsidRPr="00884593">
        <w:rPr>
          <w:rFonts w:ascii="Doulos SIL" w:hAnsi="Doulos SIL"/>
        </w:rPr>
        <w:t xml:space="preserve"> tùwⁿɔ̂:], dàngì=náyⁿ] gáⁿ-yɛ̀ mà→ꜛ, mà→ [ŋ̀gú káyⁿ-jɛ́-mà dè] íyà [ùsù lǎ-w], [ŋ̀gá kɔ̂:ⁿ kù] dàngí-yɛ̀</w:t>
      </w:r>
    </w:p>
    <w:p w14:paraId="2F49D482" w14:textId="77777777" w:rsidR="00532573" w:rsidRPr="00884593" w:rsidRDefault="00E6108E" w:rsidP="00532573">
      <w:pPr>
        <w:rPr>
          <w:rFonts w:ascii="Doulos SIL" w:hAnsi="Doulos SIL"/>
        </w:rPr>
      </w:pPr>
      <w:r>
        <w:t xml:space="preserve">I: </w:t>
      </w:r>
      <w:r w:rsidRPr="00884593">
        <w:rPr>
          <w:rFonts w:ascii="Doulos SIL" w:hAnsi="Doulos SIL"/>
        </w:rPr>
        <w:t>ŋ̀gú gǎyⁿ-jɛ́-mà dè, ŋ̀gú ló-j-â: dè, [ŋ̌ kɔ̂:ⁿ]</w:t>
      </w:r>
      <w:r w:rsidRPr="008827BB">
        <w:rPr>
          <w:rStyle w:val="FootnoteReference"/>
        </w:rPr>
        <w:footnoteReference w:id="201"/>
      </w:r>
      <w:r w:rsidRPr="00884593">
        <w:rPr>
          <w:rFonts w:ascii="Doulos SIL" w:hAnsi="Doulos SIL"/>
        </w:rPr>
        <w:t xml:space="preserve"> gáyⁿ-yɛ̀, [tàrà: ŋ̀gú] máꜛ, [ǎŋ</w:t>
      </w:r>
      <w:r w:rsidRPr="008827BB">
        <w:rPr>
          <w:rStyle w:val="FootnoteReference"/>
        </w:rPr>
        <w:footnoteReference w:id="202"/>
      </w:r>
      <w:r w:rsidRPr="00884593">
        <w:rPr>
          <w:rFonts w:ascii="Doulos SIL" w:hAnsi="Doulos SIL"/>
        </w:rPr>
        <w:t xml:space="preserve"> kɔ̂:ⁿ=</w:t>
      </w:r>
      <w:r w:rsidRPr="00884593">
        <w:rPr>
          <w:rFonts w:ascii="Doulos SIL" w:hAnsi="Doulos SIL"/>
        </w:rPr>
        <w:sym w:font="Symbol" w:char="F0C6"/>
      </w:r>
      <w:r w:rsidRPr="00884593">
        <w:rPr>
          <w:rFonts w:ascii="Doulos SIL" w:hAnsi="Doulos SIL"/>
        </w:rPr>
        <w:t>] mà íyé, káyⁿ-j-â:=rà:, [ŋ̀gá kɔ̂:ⁿ kù] mà:, [íyé pɛ́rû:]=</w:t>
      </w:r>
      <w:r w:rsidRPr="00884593">
        <w:rPr>
          <w:rFonts w:ascii="Doulos SIL" w:hAnsi="Doulos SIL"/>
        </w:rPr>
        <w:sym w:font="Symbol" w:char="F0C6"/>
      </w:r>
      <w:r w:rsidRPr="00884593">
        <w:rPr>
          <w:rFonts w:ascii="Doulos SIL" w:hAnsi="Doulos SIL"/>
        </w:rPr>
        <w:t xml:space="preserve"> wà, [nù kâ:ⁿ-m] dâm tóró-m̀, [gùrgùsù-gǎⁿ-m] [á gúrgùsù] gáⁿ-m̀ꜛ,</w:t>
      </w:r>
    </w:p>
    <w:p w14:paraId="3E6A4CC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tàrá:—</w:t>
      </w:r>
      <w:r w:rsidRPr="008827BB">
        <w:t xml:space="preserve"> </w:t>
      </w:r>
      <w:r w:rsidRPr="00884593">
        <w:rPr>
          <w:rFonts w:ascii="Doulos SIL" w:hAnsi="Doulos SIL"/>
        </w:rPr>
        <w:t>ɔ́:ⁿ, nàwⁿâ: [ɲárⁿù wò]</w:t>
      </w:r>
      <w:r w:rsidRPr="008827BB">
        <w:t xml:space="preserve"> </w:t>
      </w:r>
      <w:r w:rsidRPr="00884593">
        <w:rPr>
          <w:rFonts w:ascii="Doulos SIL" w:hAnsi="Doulos SIL"/>
        </w:rPr>
        <w:t xml:space="preserve">lò-bàŋgì-yì-tǎ-m [á kɔ̂:ⁿ] ló bàŋgì-yí tá-m̀ꜛ, [nù wǒ-m] ló wó-m̀, [kú dɔ̌:-rɛ̀ mà:] [ɛ́:=m̀ gâyⁿ→] ló wó-yɛ̀ </w:t>
      </w:r>
      <w:r w:rsidRPr="008E7EC0">
        <w:rPr>
          <w:i/>
        </w:rPr>
        <w:t>non?</w:t>
      </w:r>
      <w:r w:rsidRPr="00884593">
        <w:rPr>
          <w:rFonts w:ascii="Doulos SIL" w:hAnsi="Doulos SIL"/>
        </w:rPr>
        <w:t>, [nù kâ:ⁿ] wó-yɛ̀, ŋâyⁿ→ káⁿ-yɛ̀ tàrá:</w:t>
      </w:r>
    </w:p>
    <w:p w14:paraId="0F10480F" w14:textId="77777777" w:rsidR="00532573" w:rsidRPr="00884593" w:rsidRDefault="00E6108E" w:rsidP="00532573">
      <w:pPr>
        <w:rPr>
          <w:rFonts w:ascii="Doulos SIL" w:hAnsi="Doulos SIL"/>
        </w:rPr>
      </w:pPr>
      <w:r>
        <w:t xml:space="preserve">S: </w:t>
      </w:r>
      <w:r w:rsidRPr="00884593">
        <w:rPr>
          <w:rFonts w:ascii="Doulos SIL" w:hAnsi="Doulos SIL"/>
        </w:rPr>
        <w:t>dǎnnà màná:, [àŋâyⁿ dànní-yɛ̀] [dǎnnà màná:]</w:t>
      </w:r>
    </w:p>
    <w:p w14:paraId="7EA93226" w14:textId="77777777" w:rsidR="00532573" w:rsidRPr="00884593" w:rsidRDefault="00E6108E" w:rsidP="00532573">
      <w:pPr>
        <w:rPr>
          <w:rFonts w:ascii="Doulos SIL" w:hAnsi="Doulos SIL"/>
        </w:rPr>
      </w:pPr>
      <w:r>
        <w:t xml:space="preserve">I: </w:t>
      </w:r>
      <w:r w:rsidRPr="00884593">
        <w:rPr>
          <w:rFonts w:ascii="Doulos SIL" w:hAnsi="Doulos SIL"/>
        </w:rPr>
        <w:t>dǎnnà, dǎnnà màrpâ: àyú-ẁ, ɔ̀rⁿɔ̀:-dáná: ló-ẁ, [[ósù wò] ló-m̀ ló-m̀] [nàwⁿâ: yǐ-jɛ́-ẁ dè], íyí-ẁ, ú=ǹ yǐ-jɛ̂: dè, [ɛ́rⁿɛ́ ɲâyⁿ]</w:t>
      </w:r>
      <w:r w:rsidRPr="008827BB">
        <w:rPr>
          <w:rStyle w:val="FootnoteReference"/>
        </w:rPr>
        <w:footnoteReference w:id="203"/>
      </w:r>
      <w:r w:rsidRPr="00884593">
        <w:rPr>
          <w:rFonts w:ascii="Doulos SIL" w:hAnsi="Doulos SIL"/>
        </w:rPr>
        <w:t xml:space="preserve"> bàŋgì-yí-ẁ, [[pìré kú] wò] bàw-yú-ẁꜛ, [[[pìré kú] wò] ú bàw-yí:-rɛ̀ dè] [ú yí-m̀-dó=rà:] [[[pìré kú] wò] bàw-yí-jɛ̂: ló-ẁ], bùmbú-jɛ̂: bùmbú-jɛ̂: ló-ẁ,</w:t>
      </w:r>
    </w:p>
    <w:p w14:paraId="3BF5DFA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ló— [[ɔ̀rⁿɔ̀ ú=nì ɛ́rⁿɛ́ yí-m̀-dó-ẁ] wò] ló dɔ̌:-rɛ̀-ẁ dé wôy, [[[ɔ̀rⁿɔ̀ ŋ̌] kày] ɔ̀ⁿhɔ́ í dɔ̌:-rɛ̀ dè] [ɛ́rⁿɛ́ nɛ́wⁿɛ́-m̀ kù] wó] [yâ: bé-ẁ dè] tá-ẁ, ɔ́ⁿʔɔ̀ⁿ [núwⁿɔ̀yⁿ kày], ú tín=nì, ú yì-rí, [ú kùyɔ́: ɛ́rⁿɛ́ yì dé] [í-ʔíyà-m</w:t>
      </w:r>
      <w:r w:rsidRPr="008827BB">
        <w:rPr>
          <w:rStyle w:val="FootnoteReference"/>
        </w:rPr>
        <w:footnoteReference w:id="204"/>
      </w:r>
      <w:r w:rsidRPr="00884593">
        <w:rPr>
          <w:rFonts w:ascii="Doulos SIL" w:hAnsi="Doulos SIL"/>
        </w:rPr>
        <w:t xml:space="preserve"> tá-ẁ],</w:t>
      </w:r>
    </w:p>
    <w:p w14:paraId="6292E40F" w14:textId="77777777" w:rsidR="00532573" w:rsidRPr="008E7EC0" w:rsidRDefault="00E6108E" w:rsidP="00532573">
      <w:r w:rsidRPr="00884593">
        <w:rPr>
          <w:rFonts w:ascii="Doulos SIL" w:hAnsi="Doulos SIL"/>
        </w:rPr>
        <w:tab/>
      </w:r>
      <w:r w:rsidRPr="00884593">
        <w:rPr>
          <w:rFonts w:ascii="Doulos SIL" w:hAnsi="Doulos SIL"/>
        </w:rPr>
        <w:tab/>
        <w:t>nɛ́wⁿɛ́-jɛ̂: dè, yàɣá— [ú kɔ̂:ⁿ]</w:t>
      </w:r>
      <w:r w:rsidRPr="008E7EC0">
        <w:rPr>
          <w:rStyle w:val="FootnoteReference"/>
        </w:rPr>
        <w:footnoteReference w:id="205"/>
      </w:r>
      <w:r w:rsidRPr="00884593">
        <w:rPr>
          <w:rFonts w:ascii="Doulos SIL" w:hAnsi="Doulos SIL"/>
        </w:rPr>
        <w:t xml:space="preserve"> [yɔ̀ɣɔ́ ló-ẁ dè] [pǒ: gò</w:t>
      </w:r>
      <w:r w:rsidRPr="00884593">
        <w:rPr>
          <w:rFonts w:ascii="Doulos SIL" w:hAnsi="Doulos SIL"/>
        </w:rPr>
        <w:noBreakHyphen/>
        <w:t>ló-ẁ dè] sɛ́wⁿɛ́-ẁⁿ, [[ú ɛ́sɛ̀] wò] ǎy gáⁿ-ẁ, nàwⁿâ: bɛ̀rɛ́-jɛ́-ẁ,</w:t>
      </w:r>
    </w:p>
    <w:p w14:paraId="38440916" w14:textId="77777777" w:rsidR="00532573" w:rsidRPr="00884593" w:rsidRDefault="00E6108E" w:rsidP="00532573">
      <w:pPr>
        <w:rPr>
          <w:rFonts w:ascii="Doulos SIL" w:hAnsi="Doulos SIL"/>
        </w:rPr>
      </w:pPr>
      <w:r>
        <w:tab/>
      </w:r>
      <w:r>
        <w:tab/>
      </w:r>
      <w:r w:rsidRPr="00884593">
        <w:rPr>
          <w:rFonts w:ascii="Doulos SIL" w:hAnsi="Doulos SIL"/>
        </w:rPr>
        <w:t>[[tàrá: kù] wó]=m̀ dè, nàwⁿâ: bû: tá=nì, yàɣá:-rɛ̀-ẁ wôy, tàrá: àjê:→ gùⁿ-yɛ̀, tàrá: àjê:→, [kú kày] nɛ́:, nàwⁿâ: bɛ̀rɛ́-j-â:, [[nù kâ:ⁿ]=m bɛ̀rɛ̀ kálà]</w:t>
      </w:r>
      <w:r w:rsidRPr="008E7EC0">
        <w:rPr>
          <w:rStyle w:val="FootnoteReference"/>
        </w:rPr>
        <w:footnoteReference w:id="206"/>
      </w:r>
      <w:r w:rsidRPr="00884593">
        <w:rPr>
          <w:rFonts w:ascii="Doulos SIL" w:hAnsi="Doulos SIL"/>
        </w:rPr>
        <w:t xml:space="preserve"> [[bû: dò: wôy] bɔ̀gùrú-yɛ̀],</w:t>
      </w:r>
    </w:p>
    <w:p w14:paraId="251D719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gà: nɛ́: [[[ú sày] kɔ̂:ⁿ]=</w:t>
      </w:r>
      <w:r w:rsidRPr="00884593">
        <w:rPr>
          <w:rFonts w:ascii="Doulos SIL" w:hAnsi="Doulos SIL"/>
        </w:rPr>
        <w:sym w:font="Symbol" w:char="F0C6"/>
      </w:r>
      <w:r w:rsidRPr="00884593">
        <w:rPr>
          <w:rFonts w:ascii="Doulos SIL" w:hAnsi="Doulos SIL"/>
        </w:rPr>
        <w:t xml:space="preserve"> gùⁿ-ẁ dé wôy] [[ú kɔ̂:ⁿ] tá-ẁ dè] [[[ú ɛ́sɛ̀] wò] ǎy gáⁿ-ẁ], [bì</w:t>
      </w:r>
      <w:r w:rsidRPr="00884593">
        <w:rPr>
          <w:rFonts w:ascii="Doulos SIL" w:hAnsi="Doulos SIL"/>
        </w:rPr>
        <w:noBreakHyphen/>
        <w:t>yí=ń] tà-ẁ→, [kú kày] [dàyⁿ ú=nì ɛ́rⁿɛ́ yí-m̀-dó] [bàŋgì-yì=náyⁿ tá-ẁ] [kú yò:r-î:], kɔ̀:ⁿ-[yò:r-î:] kú=m̀, ŋ̀gú=m̀=dá→, gù</w:t>
      </w:r>
      <w:r w:rsidRPr="00884593">
        <w:rPr>
          <w:rFonts w:ascii="Doulos SIL" w:hAnsi="Doulos SIL"/>
        </w:rPr>
        <w:noBreakHyphen/>
        <w:t>r-á</w:t>
      </w:r>
    </w:p>
    <w:p w14:paraId="759AF369" w14:textId="77777777" w:rsidR="00532573" w:rsidRPr="00884593" w:rsidRDefault="00E6108E" w:rsidP="00532573">
      <w:pPr>
        <w:rPr>
          <w:rFonts w:ascii="Doulos SIL" w:hAnsi="Doulos SIL"/>
        </w:rPr>
      </w:pPr>
      <w:r>
        <w:t xml:space="preserve">O: </w:t>
      </w:r>
      <w:r w:rsidRPr="00884593">
        <w:rPr>
          <w:rFonts w:ascii="Doulos SIL" w:hAnsi="Doulos SIL"/>
        </w:rPr>
        <w:t>kú=m̀ [áŋàyⁿ bù]</w:t>
      </w:r>
    </w:p>
    <w:p w14:paraId="5478E945" w14:textId="77777777" w:rsidR="00532573" w:rsidRPr="00884593" w:rsidRDefault="00E6108E" w:rsidP="00532573">
      <w:pPr>
        <w:rPr>
          <w:rFonts w:ascii="Doulos SIL" w:hAnsi="Doulos SIL"/>
        </w:rPr>
      </w:pPr>
      <w:r>
        <w:t xml:space="preserve">I: </w:t>
      </w:r>
      <w:r w:rsidRPr="00884593">
        <w:rPr>
          <w:rFonts w:ascii="Doulos SIL" w:hAnsi="Doulos SIL"/>
        </w:rPr>
        <w:t>bàrí bɛ̀rɛ́-m̀-dó-ẁ lǎ-w</w:t>
      </w:r>
    </w:p>
    <w:p w14:paraId="3D99EC16" w14:textId="77777777" w:rsidR="00532573" w:rsidRPr="00884593" w:rsidRDefault="00E6108E" w:rsidP="00532573">
      <w:pPr>
        <w:rPr>
          <w:rFonts w:ascii="Doulos SIL" w:hAnsi="Doulos SIL"/>
        </w:rPr>
      </w:pPr>
      <w:r>
        <w:t xml:space="preserve">O: </w:t>
      </w:r>
      <w:r w:rsidRPr="00884593">
        <w:rPr>
          <w:rFonts w:ascii="Doulos SIL" w:hAnsi="Doulos SIL"/>
        </w:rPr>
        <w:t>áŋàyⁿ bù, àyí [bàr-î: bà-rí] [kú tàrá:</w:t>
      </w:r>
      <w:r w:rsidRPr="00884593">
        <w:rPr>
          <w:rFonts w:ascii="Doulos SIL" w:hAnsi="Doulos SIL"/>
        </w:rPr>
        <w:noBreakHyphen/>
      </w:r>
      <w:r w:rsidRPr="00884593">
        <w:rPr>
          <w:rFonts w:ascii="Doulos SIL" w:hAnsi="Doulos SIL"/>
        </w:rPr>
        <w:noBreakHyphen/>
        <w:t>] [dǎnnà dàyⁿ dànní-yɛ̀ kày] tégé-jɛ́-ẁ, [[tàrá: kálà] dàyⁿ tárí-yɛ̀] tégé-jɛ́-ẁ, hà: [tàrá: kù] [póŋgú yěy]=</w:t>
      </w:r>
      <w:r w:rsidRPr="00884593">
        <w:rPr>
          <w:rFonts w:ascii="Doulos SIL" w:hAnsi="Doulos SIL"/>
        </w:rPr>
        <w:sym w:font="Symbol" w:char="F0C6"/>
      </w:r>
      <w:r w:rsidRPr="00884593">
        <w:rPr>
          <w:rFonts w:ascii="Doulos SIL" w:hAnsi="Doulos SIL"/>
        </w:rPr>
        <w:t>, [póŋgú yěy] káⁿ-mà dè, pòŋ ŋ̀gú</w:t>
      </w:r>
      <w:r w:rsidRPr="008827BB">
        <w:rPr>
          <w:rStyle w:val="FootnoteReference"/>
        </w:rPr>
        <w:footnoteReference w:id="207"/>
      </w:r>
      <w:r w:rsidRPr="00884593">
        <w:rPr>
          <w:rFonts w:ascii="Doulos SIL" w:hAnsi="Doulos SIL"/>
        </w:rPr>
        <w:t xml:space="preserve"> yá→, pòŋ ŋ̀gú yá→</w:t>
      </w:r>
      <w:r w:rsidRPr="00884593">
        <w:rPr>
          <w:rFonts w:ascii="Doulos SIL" w:hAnsi="Doulos SIL"/>
        </w:rPr>
        <w:sym w:font="Symbol" w:char="F0AF"/>
      </w:r>
      <w:r w:rsidRPr="00884593">
        <w:rPr>
          <w:rFonts w:ascii="Doulos SIL" w:hAnsi="Doulos SIL"/>
        </w:rPr>
        <w:t>, hà: ló nàwⁿâ: bɛ̀rɛ́-j-â: dé wôy, [póŋgú kù] [bû: yà] [[â: kù:] mà:] [[kú ɲâyⁿ] tǔ:=nì</w:t>
      </w:r>
      <w:r w:rsidRPr="008827BB">
        <w:rPr>
          <w:rStyle w:val="FootnoteReference"/>
        </w:rPr>
        <w:footnoteReference w:id="208"/>
      </w:r>
      <w:r w:rsidRPr="00884593">
        <w:rPr>
          <w:rFonts w:ascii="Doulos SIL" w:hAnsi="Doulos SIL"/>
        </w:rPr>
        <w:t>—, [tǔ: mâ:] cɛ́mnú-yɛ̀],</w:t>
      </w:r>
    </w:p>
    <w:p w14:paraId="5502D0A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 bɛ̀rɛ́-ỳ</w:t>
      </w:r>
      <w:r w:rsidRPr="005917E7">
        <w:rPr>
          <w:rFonts w:ascii="Symbol" w:hAnsi="Symbol"/>
        </w:rPr>
        <w:t>∴</w:t>
      </w:r>
      <w:r w:rsidRPr="00884593">
        <w:rPr>
          <w:rFonts w:ascii="Doulos SIL" w:hAnsi="Doulos SIL"/>
        </w:rPr>
        <w:t>] [û: bɛ̀l-lí-ẁ</w:t>
      </w:r>
      <w:r w:rsidRPr="005917E7">
        <w:rPr>
          <w:rFonts w:ascii="Symbol" w:hAnsi="Symbol"/>
        </w:rPr>
        <w:t>∴</w:t>
      </w:r>
      <w:r w:rsidRPr="00884593">
        <w:rPr>
          <w:rFonts w:ascii="Doulos SIL" w:hAnsi="Doulos SIL"/>
        </w:rPr>
        <w:t>], à: [tàŋgày mǔ: bè] [pòŋgù ŋú dá:] bé-yɛ̀ꜛ, [pòŋ̀gù ŋú dá:] bé-yɛ̀ꜜ, hà: yɔ̀ɣɔ́ ló-ẁ</w:t>
      </w:r>
      <w:r w:rsidRPr="005917E7">
        <w:rPr>
          <w:rFonts w:ascii="Symbol" w:hAnsi="Symbol"/>
        </w:rPr>
        <w:t>∴</w:t>
      </w:r>
      <w:r w:rsidRPr="00884593">
        <w:rPr>
          <w:rFonts w:ascii="Doulos SIL" w:hAnsi="Doulos SIL"/>
        </w:rPr>
        <w:t xml:space="preserve"> dè, [màrpâ: yɛ̌-yɛ̀</w:t>
      </w:r>
      <w:r w:rsidRPr="008827BB">
        <w:rPr>
          <w:rStyle w:val="FootnoteReference"/>
        </w:rPr>
        <w:footnoteReference w:id="209"/>
      </w:r>
      <w:r w:rsidRPr="00884593">
        <w:rPr>
          <w:rFonts w:ascii="Doulos SIL" w:hAnsi="Doulos SIL"/>
        </w:rPr>
        <w:t xml:space="preserve"> áŋàyⁿ [tǔ: mâ:] tá-ẁ</w:t>
      </w:r>
      <w:r w:rsidRPr="005917E7">
        <w:rPr>
          <w:rFonts w:ascii="Symbol" w:hAnsi="Symbol"/>
        </w:rPr>
        <w:t>∴</w:t>
      </w:r>
      <w:r w:rsidRPr="00884593">
        <w:rPr>
          <w:rFonts w:ascii="Doulos SIL" w:hAnsi="Doulos SIL"/>
        </w:rPr>
        <w:t>], màrpâ: [áŋàyⁿ [tǔ: mâ:] tá-ẁ</w:t>
      </w:r>
      <w:r w:rsidRPr="005917E7">
        <w:rPr>
          <w:rFonts w:ascii="Symbol" w:hAnsi="Symbol"/>
        </w:rPr>
        <w:t>∴</w:t>
      </w:r>
      <w:r w:rsidRPr="00884593">
        <w:rPr>
          <w:rFonts w:ascii="Doulos SIL" w:hAnsi="Doulos SIL"/>
        </w:rPr>
        <w:t>], [póŋgú yèy] káⁿ-mà dè, kú=m̀ tàrâ:=</w:t>
      </w:r>
      <w:r w:rsidRPr="00884593">
        <w:rPr>
          <w:rFonts w:ascii="Doulos SIL" w:hAnsi="Doulos SIL"/>
        </w:rPr>
        <w:sym w:font="Symbol" w:char="F0C6"/>
      </w:r>
    </w:p>
    <w:p w14:paraId="680C37AA" w14:textId="77777777" w:rsidR="00532573" w:rsidRPr="00884593" w:rsidRDefault="00E6108E" w:rsidP="00532573">
      <w:pPr>
        <w:rPr>
          <w:rFonts w:ascii="Doulos SIL" w:hAnsi="Doulos SIL"/>
        </w:rPr>
      </w:pPr>
      <w:r>
        <w:t xml:space="preserve">S: </w:t>
      </w:r>
      <w:r w:rsidRPr="00884593">
        <w:rPr>
          <w:rFonts w:ascii="Doulos SIL" w:hAnsi="Doulos SIL"/>
        </w:rPr>
        <w:t>[dǎnnà kù] láwá:-rɛ̀ dè, [tàrá: kù] láwá:-rɛ̀ dè, [kú [úsù nì:-nɛ̀]] mà→, mà→ [ùsù yèy-nɛ́] mà→ hâl ló</w:t>
      </w:r>
      <w:r w:rsidRPr="008827BB">
        <w:rPr>
          <w:rStyle w:val="FootnoteReference"/>
        </w:rPr>
        <w:footnoteReference w:id="210"/>
      </w:r>
      <w:r w:rsidRPr="00884593">
        <w:rPr>
          <w:rFonts w:ascii="Doulos SIL" w:hAnsi="Doulos SIL"/>
        </w:rPr>
        <w:t xml:space="preserve"> [nùmǔyⁿ dɔ̀-ý], cɛ̀mnɛ́ [kú gù-náyⁿ sǎy], ɔ̀:ⁿ cɛ̀mnɛ́ káⁿ-m̀-n-ɛ́ má</w:t>
      </w:r>
    </w:p>
    <w:p w14:paraId="37C06527" w14:textId="77777777" w:rsidR="00532573" w:rsidRPr="00884593" w:rsidRDefault="00E6108E" w:rsidP="00532573">
      <w:pPr>
        <w:rPr>
          <w:rFonts w:ascii="Doulos SIL" w:hAnsi="Doulos SIL"/>
        </w:rPr>
      </w:pPr>
      <w:r>
        <w:t xml:space="preserve">O: </w:t>
      </w:r>
      <w:r w:rsidRPr="00884593">
        <w:rPr>
          <w:rFonts w:ascii="Doulos SIL" w:hAnsi="Doulos SIL"/>
        </w:rPr>
        <w:t>[kú cɛ́mnɛ̀ wôy] [í kày] yì-tà-lí-ỳ</w:t>
      </w:r>
    </w:p>
    <w:p w14:paraId="6AF54E53" w14:textId="77777777" w:rsidR="00532573" w:rsidRPr="00884593" w:rsidRDefault="00E6108E" w:rsidP="00532573">
      <w:pPr>
        <w:rPr>
          <w:rFonts w:ascii="Doulos SIL" w:hAnsi="Doulos SIL"/>
        </w:rPr>
      </w:pPr>
      <w:r>
        <w:t xml:space="preserve">I: </w:t>
      </w:r>
      <w:r w:rsidRPr="00884593">
        <w:rPr>
          <w:rFonts w:ascii="Doulos SIL" w:hAnsi="Doulos SIL"/>
        </w:rPr>
        <w:t>[ɲárⁿù wò] yà:-jìyé jìyé ná-yɛ̀, jɔ́rɔ́-yɛ̀, [kú ɲárⁿù kù] yà:-jìyé jìyé ná-yɛ̀=b-à:, íyé [tàrá: kálà] ŋ̀gó</w:t>
      </w:r>
    </w:p>
    <w:p w14:paraId="5FCAB917" w14:textId="77777777" w:rsidR="00532573" w:rsidRPr="00884593" w:rsidRDefault="00E6108E" w:rsidP="00532573">
      <w:pPr>
        <w:rPr>
          <w:rFonts w:ascii="Doulos SIL" w:hAnsi="Doulos SIL"/>
        </w:rPr>
      </w:pPr>
      <w:r>
        <w:t xml:space="preserve">S: </w:t>
      </w:r>
      <w:r w:rsidRPr="00884593">
        <w:rPr>
          <w:rFonts w:ascii="Doulos SIL" w:hAnsi="Doulos SIL"/>
        </w:rPr>
        <w:t>kú gì-náyⁿ sǎy</w:t>
      </w:r>
    </w:p>
    <w:p w14:paraId="7F2B99C4" w14:textId="77777777" w:rsidR="00532573" w:rsidRPr="00884593" w:rsidRDefault="00E6108E" w:rsidP="00532573">
      <w:pPr>
        <w:rPr>
          <w:rFonts w:ascii="Doulos SIL" w:hAnsi="Doulos SIL"/>
        </w:rPr>
      </w:pPr>
      <w:r>
        <w:t xml:space="preserve">I: </w:t>
      </w:r>
      <w:r w:rsidRPr="00884593">
        <w:rPr>
          <w:rFonts w:ascii="Doulos SIL" w:hAnsi="Doulos SIL"/>
        </w:rPr>
        <w:t>é: [kú gù-náyⁿ sǎy] jìyé jíyé-yɛ̀=b-à:, kùyɔ́: kɔ̀yⁿ</w:t>
      </w:r>
    </w:p>
    <w:p w14:paraId="46B7026B" w14:textId="77777777" w:rsidR="00532573" w:rsidRPr="00884593" w:rsidRDefault="00E6108E" w:rsidP="00532573">
      <w:pPr>
        <w:rPr>
          <w:rFonts w:ascii="Doulos SIL" w:hAnsi="Doulos SIL"/>
        </w:rPr>
      </w:pPr>
      <w:r>
        <w:t xml:space="preserve">O: </w:t>
      </w:r>
      <w:r w:rsidRPr="00884593">
        <w:rPr>
          <w:rFonts w:ascii="Doulos SIL" w:hAnsi="Doulos SIL"/>
        </w:rPr>
        <w:t>[íyé kày] [tàrá: kálà dùwɔ́-tí-ỳ</w:t>
      </w:r>
      <w:r w:rsidRPr="005917E7">
        <w:rPr>
          <w:rFonts w:ascii="Symbol" w:hAnsi="Symbol"/>
        </w:rPr>
        <w:t>∴</w:t>
      </w:r>
      <w:r w:rsidRPr="00884593">
        <w:rPr>
          <w:rFonts w:ascii="Doulos SIL" w:hAnsi="Doulos SIL"/>
        </w:rPr>
        <w:t>], tàrá: ŋ̀gó lǎ-w</w:t>
      </w:r>
    </w:p>
    <w:p w14:paraId="75E4936B" w14:textId="77777777" w:rsidR="00532573" w:rsidRPr="00884593" w:rsidRDefault="00E6108E" w:rsidP="00532573">
      <w:pPr>
        <w:rPr>
          <w:rFonts w:ascii="Doulos SIL" w:hAnsi="Doulos SIL"/>
        </w:rPr>
      </w:pPr>
      <w:r>
        <w:t xml:space="preserve">S: </w:t>
      </w:r>
      <w:r w:rsidRPr="00884593">
        <w:rPr>
          <w:rFonts w:ascii="Doulos SIL" w:hAnsi="Doulos SIL"/>
        </w:rPr>
        <w:t>[ǹjé gìn] dùwɔ̀-bɔ̀ [tàrá: kù]</w:t>
      </w:r>
      <w:r w:rsidRPr="008827BB">
        <w:rPr>
          <w:rStyle w:val="FootnoteReference"/>
        </w:rPr>
        <w:footnoteReference w:id="211"/>
      </w:r>
    </w:p>
    <w:p w14:paraId="5CF853D3" w14:textId="77777777" w:rsidR="00532573" w:rsidRPr="00884593" w:rsidRDefault="00E6108E" w:rsidP="00532573">
      <w:pPr>
        <w:rPr>
          <w:rFonts w:ascii="Doulos SIL" w:hAnsi="Doulos SIL"/>
        </w:rPr>
      </w:pPr>
      <w:r>
        <w:t xml:space="preserve">O: </w:t>
      </w:r>
      <w:r w:rsidRPr="00884593">
        <w:rPr>
          <w:rFonts w:ascii="Doulos SIL" w:hAnsi="Doulos SIL"/>
        </w:rPr>
        <w:t>[[[dì:nà î: bú-ẁ kù yá→] [kú yá→] dà:yí-m̀-dó wá] kù] mà:</w:t>
      </w:r>
      <w:r w:rsidRPr="007613C3">
        <w:rPr>
          <w:rStyle w:val="FootnoteReference"/>
        </w:rPr>
        <w:footnoteReference w:id="212"/>
      </w:r>
    </w:p>
    <w:p w14:paraId="3DB4AB7B" w14:textId="77777777" w:rsidR="00532573" w:rsidRPr="00884593" w:rsidRDefault="00E6108E" w:rsidP="00532573">
      <w:pPr>
        <w:rPr>
          <w:rFonts w:ascii="Doulos SIL" w:hAnsi="Doulos SIL"/>
        </w:rPr>
      </w:pPr>
      <w:r>
        <w:t xml:space="preserve">S: </w:t>
      </w:r>
      <w:r w:rsidRPr="00884593">
        <w:rPr>
          <w:rFonts w:ascii="Doulos SIL" w:hAnsi="Doulos SIL"/>
        </w:rPr>
        <w:t>bày kùyɔ́: [ǹjé gìn] káⁿ-yɛ̀=b-à:</w:t>
      </w:r>
    </w:p>
    <w:p w14:paraId="572361C1" w14:textId="77777777" w:rsidR="00532573" w:rsidRPr="00884593" w:rsidRDefault="00E6108E" w:rsidP="00532573">
      <w:pPr>
        <w:rPr>
          <w:rFonts w:ascii="Doulos SIL" w:hAnsi="Doulos SIL"/>
        </w:rPr>
      </w:pPr>
      <w:r>
        <w:t xml:space="preserve">O: </w:t>
      </w:r>
      <w:r w:rsidRPr="00884593">
        <w:rPr>
          <w:rFonts w:ascii="Doulos SIL" w:hAnsi="Doulos SIL"/>
        </w:rPr>
        <w:t>[[[ùsù ŋ̀gú] úsù</w:t>
      </w:r>
      <w:r w:rsidRPr="008827BB">
        <w:rPr>
          <w:rStyle w:val="FootnoteReference"/>
        </w:rPr>
        <w:footnoteReference w:id="213"/>
      </w:r>
      <w:r w:rsidRPr="00884593">
        <w:rPr>
          <w:rFonts w:ascii="Doulos SIL" w:hAnsi="Doulos SIL"/>
        </w:rPr>
        <w:t xml:space="preserve"> té→] dɔ̌-ẁ dè] [tàrá: kù]=</w:t>
      </w:r>
      <w:r w:rsidRPr="00884593">
        <w:rPr>
          <w:rFonts w:ascii="Doulos SIL" w:hAnsi="Doulos SIL"/>
        </w:rPr>
        <w:sym w:font="Symbol" w:char="F0C6"/>
      </w:r>
      <w:r w:rsidRPr="00884593">
        <w:rPr>
          <w:rFonts w:ascii="Doulos SIL" w:hAnsi="Doulos SIL"/>
        </w:rPr>
        <w:t>, [[dǎnnà kù kày] ɛ̀sú bû:-</w:t>
      </w:r>
      <w:r w:rsidRPr="00884593">
        <w:rPr>
          <w:rFonts w:ascii="Doulos SIL" w:hAnsi="Doulos SIL"/>
        </w:rPr>
        <w:sym w:font="Symbol" w:char="F0C6"/>
      </w:r>
      <w:r w:rsidRPr="00884593">
        <w:rPr>
          <w:rFonts w:ascii="Doulos SIL" w:hAnsi="Doulos SIL"/>
        </w:rPr>
        <w:t>] wà, [[[ùsù ŋ̀gú] úsù té→] dɔ̌-ẁ dè], [[tàrá: gù-náyⁿ] cɛ́sɛ́ î: gǎyⁿ-só-ẁ kù] [[ùwɔ̀ ŋ̀gú té→] dɔ̌-ẁ dè] [[tàrá: gù-náyⁿ] cɛ́sɛ́ î: gǎyⁿ-só-ẁ</w:t>
      </w:r>
      <w:r w:rsidRPr="005917E7">
        <w:rPr>
          <w:rFonts w:ascii="Symbol" w:hAnsi="Symbol"/>
        </w:rPr>
        <w:t>∴</w:t>
      </w:r>
      <w:r w:rsidRPr="00884593">
        <w:rPr>
          <w:rFonts w:ascii="Doulos SIL" w:hAnsi="Doulos SIL"/>
        </w:rPr>
        <w:t xml:space="preserve"> kù],</w:t>
      </w:r>
    </w:p>
    <w:p w14:paraId="0369FB50" w14:textId="31D859CB"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[[núwⁿɔ̀yⁿ [dì:nà î: bú-ẁ kù] yá→] [kú yá→] dà:yí-m̀</w:t>
      </w:r>
      <w:r w:rsidR="0057217B">
        <w:rPr>
          <w:rFonts w:ascii="Doulos SIL" w:hAnsi="Doulos SIL"/>
        </w:rPr>
        <w:t>-dó bû: gǔyⁿ=nì] [[kú dàⁿ</w:t>
      </w:r>
      <w:r w:rsidR="0057217B">
        <w:rPr>
          <w:rFonts w:ascii="Doulos SIL" w:hAnsi="Doulos SIL"/>
        </w:rPr>
        <w:noBreakHyphen/>
      </w:r>
      <w:r w:rsidRPr="00884593">
        <w:rPr>
          <w:rFonts w:ascii="Doulos SIL" w:hAnsi="Doulos SIL"/>
        </w:rPr>
        <w:t>wôy] dùwɔ́-tí-ỳ</w:t>
      </w:r>
      <w:r w:rsidRPr="005917E7">
        <w:rPr>
          <w:rFonts w:ascii="Symbol" w:hAnsi="Symbol"/>
        </w:rPr>
        <w:t>∴</w:t>
      </w:r>
      <w:r w:rsidRPr="00884593">
        <w:rPr>
          <w:rFonts w:ascii="Doulos SIL" w:hAnsi="Doulos SIL"/>
        </w:rPr>
        <w:t>]</w:t>
      </w:r>
    </w:p>
    <w:p w14:paraId="13DAE982" w14:textId="20FD260C" w:rsidR="00532573" w:rsidRPr="00884593" w:rsidRDefault="00E6108E" w:rsidP="00532573">
      <w:pPr>
        <w:rPr>
          <w:rFonts w:ascii="Doulos SIL" w:hAnsi="Doulos SIL"/>
        </w:rPr>
      </w:pPr>
      <w:r>
        <w:t xml:space="preserve">I: </w:t>
      </w:r>
      <w:r w:rsidRPr="00884593">
        <w:rPr>
          <w:rFonts w:ascii="Doulos SIL" w:hAnsi="Doulos SIL"/>
        </w:rPr>
        <w:t xml:space="preserve">kùyɔ́: bû: káⁿ-m̀=bɛ̌-ẁ kù, dògùrù yû: núwⁿɔ̀yⁿ [núwⁿɔ̀yⁿ kày] </w:t>
      </w:r>
      <w:r w:rsidR="0057217B">
        <w:rPr>
          <w:rFonts w:ascii="Doulos SIL" w:hAnsi="Doulos SIL"/>
        </w:rPr>
        <w:t>[[[yû: bìrɛ̀] bìr-ì:] tùmd</w:t>
      </w:r>
      <w:r w:rsidR="0057217B">
        <w:rPr>
          <w:rFonts w:ascii="Doulos SIL" w:hAnsi="Doulos SIL"/>
        </w:rPr>
        <w:noBreakHyphen/>
      </w:r>
      <w:r w:rsidRPr="00884593">
        <w:rPr>
          <w:rFonts w:ascii="Doulos SIL" w:hAnsi="Doulos SIL"/>
        </w:rPr>
        <w:t>ì:]</w:t>
      </w:r>
      <w:r w:rsidRPr="008827BB">
        <w:rPr>
          <w:rStyle w:val="FootnoteReference"/>
        </w:rPr>
        <w:footnoteReference w:id="214"/>
      </w:r>
      <w:r w:rsidRPr="00884593">
        <w:rPr>
          <w:rFonts w:ascii="Doulos SIL" w:hAnsi="Doulos SIL"/>
        </w:rPr>
        <w:t xml:space="preserve"> dɔ̌:-rɛ̀, gǎm [nàwⁿâ: tùwⁿɔ̂-m] bɛ̀rɛ́-j-â: dè, nàwⁿà: ŋ̀gú já:tì, yù: ìrɛ̌-ỳ=</w:t>
      </w:r>
      <w:r w:rsidRPr="00884593">
        <w:rPr>
          <w:rFonts w:ascii="Doulos SIL" w:hAnsi="Doulos SIL"/>
        </w:rPr>
        <w:sym w:font="Symbol" w:char="F0C6"/>
      </w:r>
      <w:r w:rsidRPr="00884593">
        <w:rPr>
          <w:rFonts w:ascii="Doulos SIL" w:hAnsi="Doulos SIL"/>
        </w:rPr>
        <w:t>, [nàwⁿâ: tùwⁿɔ̂-m] bɛ̀rɛ́-j-â: dè, [nàwⁿâ: mà:] [[nàwⁿà: jó→] bɛ̀rɛ́-j-â: dè],</w:t>
      </w:r>
    </w:p>
    <w:p w14:paraId="503CD19B" w14:textId="0B6E4BE6"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ɔ̀ⁿhɔ́ⁿ [nàwⁿà: jò: ŋ̀gú kɔ̀yⁿ] [níyⁿɛ́wⁿ kɔ̀yⁿ] [yù: ìrɛ̌-ỳ]=</w:t>
      </w:r>
      <w:r w:rsidRPr="00884593">
        <w:rPr>
          <w:rFonts w:ascii="Doulos SIL" w:hAnsi="Doulos SIL"/>
        </w:rPr>
        <w:sym w:font="Symbol" w:char="F0C6"/>
      </w:r>
      <w:r w:rsidRPr="00884593">
        <w:rPr>
          <w:rFonts w:ascii="Doulos SIL" w:hAnsi="Doulos SIL"/>
        </w:rPr>
        <w:t xml:space="preserve"> kòy, bɛ̀rɛ́-jɛ́-ỳ</w:t>
      </w:r>
      <w:r w:rsidRPr="005917E7">
        <w:rPr>
          <w:rFonts w:ascii="Symbol" w:hAnsi="Symbol"/>
        </w:rPr>
        <w:t>∴</w:t>
      </w:r>
      <w:r w:rsidR="0057217B">
        <w:rPr>
          <w:rFonts w:ascii="Doulos SIL" w:hAnsi="Doulos SIL"/>
        </w:rPr>
        <w:t>, yǐ</w:t>
      </w:r>
      <w:r w:rsidR="0057217B">
        <w:rPr>
          <w:rFonts w:ascii="Doulos SIL" w:hAnsi="Doulos SIL"/>
        </w:rPr>
        <w:noBreakHyphen/>
      </w:r>
      <w:r w:rsidRPr="00884593">
        <w:rPr>
          <w:rFonts w:ascii="Doulos SIL" w:hAnsi="Doulos SIL"/>
        </w:rPr>
        <w:t>tá-yɛ̀ [[kú tû-m] kɔ̀:ⁿ yǐ bû: tá-ẁ]</w:t>
      </w:r>
      <w:r w:rsidRPr="008827BB">
        <w:rPr>
          <w:rStyle w:val="FootnoteReference"/>
        </w:rPr>
        <w:footnoteReference w:id="215"/>
      </w:r>
      <w:r w:rsidRPr="00884593">
        <w:rPr>
          <w:rFonts w:ascii="Doulos SIL" w:hAnsi="Doulos SIL"/>
        </w:rPr>
        <w:t xml:space="preserve"> yá bɛ̂:-</w:t>
      </w:r>
      <w:r w:rsidRPr="00884593">
        <w:rPr>
          <w:rFonts w:ascii="Doulos SIL" w:hAnsi="Doulos SIL"/>
        </w:rPr>
        <w:sym w:font="Symbol" w:char="F0C6"/>
      </w:r>
      <w:r w:rsidRPr="00884593">
        <w:rPr>
          <w:rFonts w:ascii="Doulos SIL" w:hAnsi="Doulos SIL"/>
        </w:rPr>
        <w:t>,</w:t>
      </w:r>
      <w:r w:rsidRPr="008827BB">
        <w:rPr>
          <w:rStyle w:val="FootnoteReference"/>
        </w:rPr>
        <w:footnoteReference w:id="216"/>
      </w:r>
      <w:r w:rsidRPr="00884593">
        <w:rPr>
          <w:rFonts w:ascii="Doulos SIL" w:hAnsi="Doulos SIL"/>
        </w:rPr>
        <w:t xml:space="preserve"> tàrá: [[kú nî:] wò] tár-yɛ̀=b-à:,</w:t>
      </w:r>
    </w:p>
    <w:p w14:paraId="4841F5A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[[nàwⁿà: ŋ̀gú] kú bɛ̀rɛ́-jɛ́-ỳ</w:t>
      </w:r>
      <w:r w:rsidRPr="005917E7">
        <w:rPr>
          <w:rFonts w:ascii="Symbol" w:hAnsi="Symbol"/>
        </w:rPr>
        <w:t>∴</w:t>
      </w:r>
      <w:r w:rsidRPr="00884593">
        <w:rPr>
          <w:rFonts w:ascii="Doulos SIL" w:hAnsi="Doulos SIL"/>
        </w:rPr>
        <w:t xml:space="preserve"> dé wôy] [[nàwⁿà: ŋ̀gú kày] jó→ bɛ̀rɛ́-jɛ́-ỳ</w:t>
      </w:r>
      <w:r w:rsidRPr="005917E7">
        <w:rPr>
          <w:rFonts w:ascii="Symbol" w:hAnsi="Symbol"/>
        </w:rPr>
        <w:t>∴</w:t>
      </w:r>
      <w:r w:rsidRPr="00884593">
        <w:rPr>
          <w:rFonts w:ascii="Doulos SIL" w:hAnsi="Doulos SIL"/>
        </w:rPr>
        <w:t xml:space="preserve"> dé wôy] [yû: níyⁿɛ́wⁿ yû: írɛ́-m̀ kòy], [kú ɲâyⁿ] [â: bìrɛ̀] bírɛ́-yɛ̀, [[â: cɛ̀lɛ̀-ɛ̀rù-m] ɲàyⁿ]</w:t>
      </w:r>
    </w:p>
    <w:p w14:paraId="257B1444" w14:textId="77777777" w:rsidR="00532573" w:rsidRPr="00884593" w:rsidRDefault="00E6108E" w:rsidP="00532573">
      <w:pPr>
        <w:rPr>
          <w:rFonts w:ascii="Doulos SIL" w:hAnsi="Doulos SIL"/>
        </w:rPr>
      </w:pPr>
      <w:r>
        <w:t xml:space="preserve">S: </w:t>
      </w:r>
      <w:r w:rsidRPr="00884593">
        <w:rPr>
          <w:rFonts w:ascii="Doulos SIL" w:hAnsi="Doulos SIL"/>
        </w:rPr>
        <w:t>yɔ́ bɛ̀rɛ̀=náyⁿ, [ɛ́rⁿɛ́=ǹ bɛ̀rɛ́-jɛ́-ỳ</w:t>
      </w:r>
      <w:r w:rsidRPr="005917E7">
        <w:rPr>
          <w:rFonts w:ascii="Symbol" w:hAnsi="Symbol"/>
        </w:rPr>
        <w:t>∴</w:t>
      </w:r>
      <w:r w:rsidRPr="00884593">
        <w:rPr>
          <w:rFonts w:ascii="Doulos SIL" w:hAnsi="Doulos SIL"/>
        </w:rPr>
        <w:t xml:space="preserve"> dè] ɔ̀ⁿhɔ́ⁿ [[yɔ̀ mǔ: kày] bɛ̀rɛ̀-wú-jɛ̂: dè] [yù:-ìr-î: cɛ́:rú-m̀]</w:t>
      </w:r>
      <w:r w:rsidRPr="008827BB">
        <w:rPr>
          <w:rStyle w:val="FootnoteReference"/>
        </w:rPr>
        <w:footnoteReference w:id="217"/>
      </w:r>
      <w:r w:rsidRPr="00884593">
        <w:rPr>
          <w:rFonts w:ascii="Doulos SIL" w:hAnsi="Doulos SIL"/>
        </w:rPr>
        <w:t xml:space="preserve"> [[kú yɔ̂-m kù] yá bú] má→ ŋ̀gó</w:t>
      </w:r>
    </w:p>
    <w:p w14:paraId="7DC5386F" w14:textId="77777777" w:rsidR="00532573" w:rsidRPr="00884593" w:rsidRDefault="00E6108E" w:rsidP="00532573">
      <w:pPr>
        <w:rPr>
          <w:rFonts w:ascii="Doulos SIL" w:hAnsi="Doulos SIL"/>
        </w:rPr>
      </w:pPr>
      <w:r>
        <w:t xml:space="preserve">I: </w:t>
      </w:r>
      <w:r w:rsidRPr="00884593">
        <w:rPr>
          <w:rFonts w:ascii="Doulos SIL" w:hAnsi="Doulos SIL"/>
        </w:rPr>
        <w:t>yá bú</w:t>
      </w:r>
    </w:p>
    <w:p w14:paraId="12130252" w14:textId="77777777" w:rsidR="00532573" w:rsidRPr="00884593" w:rsidRDefault="00E6108E" w:rsidP="00532573">
      <w:pPr>
        <w:rPr>
          <w:rFonts w:ascii="Doulos SIL" w:hAnsi="Doulos SIL"/>
        </w:rPr>
      </w:pPr>
      <w:r>
        <w:t xml:space="preserve">S: </w:t>
      </w:r>
      <w:r w:rsidRPr="00884593">
        <w:rPr>
          <w:rFonts w:ascii="Doulos SIL" w:hAnsi="Doulos SIL"/>
        </w:rPr>
        <w:t>ɛ́rⁿɛ́=m̀ [yɔ̀ ǹjé]=m̀</w:t>
      </w:r>
    </w:p>
    <w:p w14:paraId="7E4CD156" w14:textId="77777777" w:rsidR="00532573" w:rsidRPr="00884593" w:rsidRDefault="00E6108E" w:rsidP="00532573">
      <w:pPr>
        <w:rPr>
          <w:rFonts w:ascii="Doulos SIL" w:hAnsi="Doulos SIL"/>
        </w:rPr>
      </w:pPr>
      <w:r>
        <w:t xml:space="preserve">I: </w:t>
      </w:r>
      <w:r w:rsidRPr="00884593">
        <w:rPr>
          <w:rFonts w:ascii="Doulos SIL" w:hAnsi="Doulos SIL"/>
          <w:i/>
        </w:rPr>
        <w:t>cɛ̀m</w:t>
      </w:r>
      <w:r w:rsidRPr="00884593">
        <w:rPr>
          <w:rFonts w:ascii="Doulos SIL" w:hAnsi="Doulos SIL"/>
          <w:i/>
        </w:rPr>
        <w:noBreakHyphen/>
        <w:t>sɛ̀ŋɛ́</w:t>
      </w:r>
    </w:p>
    <w:p w14:paraId="6407D05E" w14:textId="77777777" w:rsidR="00532573" w:rsidRPr="00884593" w:rsidRDefault="00E6108E" w:rsidP="00532573">
      <w:pPr>
        <w:rPr>
          <w:rFonts w:ascii="Doulos SIL" w:hAnsi="Doulos SIL"/>
        </w:rPr>
      </w:pPr>
      <w:r>
        <w:t xml:space="preserve">S: </w:t>
      </w:r>
      <w:r w:rsidRPr="00884593">
        <w:rPr>
          <w:rFonts w:ascii="Doulos SIL" w:hAnsi="Doulos SIL"/>
        </w:rPr>
        <w:t>[cɛ̌m ɲàŋǎyⁿ→] sò-ẁ</w:t>
      </w:r>
    </w:p>
    <w:p w14:paraId="1AD1975E" w14:textId="77777777" w:rsidR="00532573" w:rsidRPr="00884593" w:rsidRDefault="00E6108E" w:rsidP="00532573">
      <w:pPr>
        <w:rPr>
          <w:rFonts w:ascii="Doulos SIL" w:hAnsi="Doulos SIL"/>
        </w:rPr>
      </w:pPr>
      <w:r>
        <w:t xml:space="preserve">I: </w:t>
      </w:r>
      <w:r w:rsidRPr="00884593">
        <w:rPr>
          <w:rFonts w:ascii="Doulos SIL" w:hAnsi="Doulos SIL"/>
        </w:rPr>
        <w:t>cɛ̌wⁿrⁿɛ̀-m, úrú-bìsírì-m, mǔ: bè wò-wôy, dòró dàyⁿ bû: só-ẁ gâyⁿ→, bû: bɛ̀rɛ́-jɛ́-ẁ dé wôy, [yû: kálà áŋàyⁿ írɛ́-m̀] bà</w:t>
      </w:r>
    </w:p>
    <w:p w14:paraId="75A8B63B" w14:textId="77777777" w:rsidR="00532573" w:rsidRPr="00884593" w:rsidRDefault="00E6108E" w:rsidP="00532573">
      <w:pPr>
        <w:rPr>
          <w:rFonts w:ascii="Doulos SIL" w:hAnsi="Doulos SIL"/>
        </w:rPr>
      </w:pPr>
      <w:r>
        <w:t xml:space="preserve">O: </w:t>
      </w:r>
      <w:r w:rsidRPr="00884593">
        <w:rPr>
          <w:rFonts w:ascii="Doulos SIL" w:hAnsi="Doulos SIL"/>
        </w:rPr>
        <w:t>dɔ᷈: [[bû: mà:nì:]=</w:t>
      </w:r>
      <w:r w:rsidRPr="00884593">
        <w:rPr>
          <w:rFonts w:ascii="Doulos SIL" w:hAnsi="Doulos SIL"/>
        </w:rPr>
        <w:sym w:font="Symbol" w:char="F0C6"/>
      </w:r>
      <w:r w:rsidRPr="00884593">
        <w:rPr>
          <w:rFonts w:ascii="Doulos SIL" w:hAnsi="Doulos SIL"/>
        </w:rPr>
        <w:t xml:space="preserve"> kòy], [bû: mà:nì:]=</w:t>
      </w:r>
      <w:r w:rsidRPr="00884593">
        <w:rPr>
          <w:rFonts w:ascii="Doulos SIL" w:hAnsi="Doulos SIL"/>
        </w:rPr>
        <w:sym w:font="Symbol" w:char="F0C6"/>
      </w:r>
    </w:p>
    <w:p w14:paraId="6463E167" w14:textId="77777777" w:rsidR="00532573" w:rsidRPr="00884593" w:rsidRDefault="00E6108E" w:rsidP="00532573">
      <w:pPr>
        <w:rPr>
          <w:rFonts w:ascii="Doulos SIL" w:hAnsi="Doulos SIL"/>
        </w:rPr>
      </w:pPr>
      <w:r>
        <w:t xml:space="preserve">I: </w:t>
      </w:r>
      <w:r w:rsidRPr="00884593">
        <w:rPr>
          <w:rFonts w:ascii="Doulos SIL" w:hAnsi="Doulos SIL"/>
        </w:rPr>
        <w:t>má:nî:=</w:t>
      </w:r>
      <w:r w:rsidRPr="00884593">
        <w:rPr>
          <w:rFonts w:ascii="Doulos SIL" w:hAnsi="Doulos SIL"/>
        </w:rPr>
        <w:sym w:font="Symbol" w:char="F0C6"/>
      </w:r>
      <w:r w:rsidRPr="00884593">
        <w:rPr>
          <w:rFonts w:ascii="Doulos SIL" w:hAnsi="Doulos SIL"/>
        </w:rPr>
        <w:t xml:space="preserve"> kòy, hà: [áŋàyⁿ ɲâyⁿ] [bû: kày] [â: cɛ̀mnɛ̀] cɛ́mní-yɛ̀=b-à:, íyé [kú dò: wôy] [î: kày] dùwɔ́-tí-ỳ</w:t>
      </w:r>
      <w:r w:rsidRPr="005917E7">
        <w:rPr>
          <w:rFonts w:ascii="Symbol" w:hAnsi="Symbol"/>
        </w:rPr>
        <w:t>∴</w:t>
      </w:r>
    </w:p>
    <w:p w14:paraId="66CB22E1" w14:textId="77777777" w:rsidR="00532573" w:rsidRPr="00884593" w:rsidRDefault="00E6108E" w:rsidP="00532573">
      <w:pPr>
        <w:rPr>
          <w:rFonts w:ascii="Doulos SIL" w:hAnsi="Doulos SIL"/>
        </w:rPr>
      </w:pPr>
      <w:r>
        <w:t xml:space="preserve">S: </w:t>
      </w:r>
      <w:r w:rsidRPr="00884593">
        <w:rPr>
          <w:rFonts w:ascii="Doulos SIL" w:hAnsi="Doulos SIL"/>
        </w:rPr>
        <w:t>[kú néyⁿ] [û: tàrà:]=</w:t>
      </w:r>
      <w:r w:rsidRPr="00884593">
        <w:rPr>
          <w:rFonts w:ascii="Doulos SIL" w:hAnsi="Doulos SIL"/>
        </w:rPr>
        <w:sym w:font="Symbol" w:char="F0C6"/>
      </w:r>
      <w:r w:rsidRPr="00884593">
        <w:rPr>
          <w:rFonts w:ascii="Doulos SIL" w:hAnsi="Doulos SIL"/>
        </w:rPr>
        <w:t xml:space="preserve"> mà→ [[[ìsê: dàⁿ-wôy] tàrà:]=</w:t>
      </w:r>
      <w:r w:rsidRPr="00884593">
        <w:rPr>
          <w:rFonts w:ascii="Doulos SIL" w:hAnsi="Doulos SIL"/>
        </w:rPr>
        <w:sym w:font="Symbol" w:char="F0C6"/>
      </w:r>
      <w:r w:rsidRPr="00884593">
        <w:rPr>
          <w:rFonts w:ascii="Doulos SIL" w:hAnsi="Doulos SIL"/>
        </w:rPr>
        <w:t>] [áŋàyⁿ bù]</w:t>
      </w:r>
    </w:p>
    <w:p w14:paraId="1A05F240" w14:textId="77777777" w:rsidR="00532573" w:rsidRDefault="00E6108E" w:rsidP="00532573">
      <w:r>
        <w:t xml:space="preserve">I: </w:t>
      </w:r>
      <w:r w:rsidRPr="00884593">
        <w:rPr>
          <w:rFonts w:ascii="Doulos SIL" w:hAnsi="Doulos SIL"/>
        </w:rPr>
        <w:t>[[[ìsê: wôy] tàrà:]=</w:t>
      </w:r>
      <w:r w:rsidRPr="00884593">
        <w:rPr>
          <w:rFonts w:ascii="Doulos SIL" w:hAnsi="Doulos SIL"/>
        </w:rPr>
        <w:sym w:font="Symbol" w:char="F0C6"/>
      </w:r>
      <w:r w:rsidRPr="00884593">
        <w:rPr>
          <w:rFonts w:ascii="Doulos SIL" w:hAnsi="Doulos SIL"/>
        </w:rPr>
        <w:t>] [áŋàyⁿ bù], [[ìsê: wôy] tàrà:] mà:ni:̀ ŋ́] kú=m̀</w:t>
      </w:r>
    </w:p>
    <w:p w14:paraId="712B32ED" w14:textId="77777777" w:rsidR="00532573" w:rsidRDefault="00532573" w:rsidP="00532573">
      <w:pPr>
        <w:rPr>
          <w:rFonts w:ascii="Doulos SIL" w:hAnsi="Doulos SIL"/>
        </w:rPr>
      </w:pPr>
    </w:p>
    <w:p w14:paraId="1A81BDD6" w14:textId="77777777" w:rsidR="008D21F9" w:rsidRPr="00884593" w:rsidRDefault="008D21F9" w:rsidP="00532573">
      <w:pPr>
        <w:rPr>
          <w:rFonts w:ascii="Doulos SIL" w:hAnsi="Doulos SIL"/>
        </w:rPr>
      </w:pPr>
    </w:p>
    <w:p w14:paraId="4EACE1D4" w14:textId="77777777" w:rsidR="00762463" w:rsidRDefault="00762463">
      <w:pPr>
        <w:tabs>
          <w:tab w:val="clear" w:pos="1080"/>
        </w:tabs>
        <w:spacing w:line="240" w:lineRule="auto"/>
        <w:ind w:left="0" w:firstLine="0"/>
        <w:jc w:val="left"/>
        <w:rPr>
          <w:rFonts w:eastAsia="Times"/>
          <w:b/>
          <w:bCs/>
          <w:sz w:val="32"/>
          <w:szCs w:val="32"/>
        </w:rPr>
      </w:pPr>
      <w:r>
        <w:br w:type="page"/>
      </w:r>
    </w:p>
    <w:p w14:paraId="38DA57B0" w14:textId="021A86AA" w:rsidR="00532573" w:rsidRDefault="00CD70C6" w:rsidP="00CD70C6">
      <w:pPr>
        <w:pStyle w:val="Heading2"/>
      </w:pPr>
      <w:bookmarkStart w:id="24" w:name="_Toc297656410"/>
      <w:r>
        <w:t>Text</w:t>
      </w:r>
      <w:r w:rsidR="00E6108E">
        <w:t xml:space="preserve"> 2005</w:t>
      </w:r>
      <w:r w:rsidR="00E6108E" w:rsidRPr="00884593">
        <w:t>-</w:t>
      </w:r>
      <w:r>
        <w:t>1b.02</w:t>
      </w:r>
      <w:r>
        <w:tab/>
      </w:r>
      <w:r w:rsidR="00E6108E">
        <w:t>Hunting with dogs</w:t>
      </w:r>
      <w:bookmarkEnd w:id="24"/>
    </w:p>
    <w:p w14:paraId="2B62CE1C" w14:textId="77777777" w:rsidR="00532573" w:rsidRPr="008827BB" w:rsidRDefault="00E6108E" w:rsidP="00532573">
      <w:r>
        <w:t xml:space="preserve">I: </w:t>
      </w:r>
      <w:r w:rsidRPr="00884593">
        <w:rPr>
          <w:rFonts w:ascii="Doulos SIL" w:hAnsi="Doulos SIL"/>
        </w:rPr>
        <w:t>ìnjɛ̌-m dánnà, ìnjɛ́ kúyɔ́ bɛ̀rɛ́-jɛ́-ẁ, nàwⁿâ: bû: bǎ:-l-tú-ẁ</w:t>
      </w:r>
      <w:r w:rsidRPr="008827BB">
        <w:rPr>
          <w:rStyle w:val="FootnoteReference"/>
        </w:rPr>
        <w:footnoteReference w:id="218"/>
      </w:r>
      <w:r w:rsidRPr="00884593">
        <w:rPr>
          <w:rFonts w:ascii="Doulos SIL" w:hAnsi="Doulos SIL"/>
        </w:rPr>
        <w:t xml:space="preserve"> dè, ɔ̀rⁿɔ́: [bû: ɲàyⁿ] gó-ẁ, nù gǎm bɔ́ŋɔ̀ bè, ɲárⁿù wò, [ìnjɛ́ ɲâyⁿ] gó-yɛ̀, nàwⁿâ: ló yìlìwé wó-yɛ̀, gǎm bɔ́ŋɔ̀ bè, ɔ̀mɔ̂: [bû: ɲàyⁿ] ló-yɛ̀, nàwⁿâ: [bû: ɲàyⁿ] wó-yɛ̀, nàwⁿâ:—</w:t>
      </w:r>
    </w:p>
    <w:p w14:paraId="0889D37B" w14:textId="77777777" w:rsidR="00532573" w:rsidRPr="00884593" w:rsidRDefault="00E6108E" w:rsidP="00532573">
      <w:pPr>
        <w:tabs>
          <w:tab w:val="left" w:pos="6120"/>
        </w:tabs>
        <w:rPr>
          <w:rFonts w:ascii="Doulos SIL" w:hAnsi="Doulos SIL"/>
        </w:rPr>
      </w:pPr>
      <w:r w:rsidRPr="008827BB">
        <w:tab/>
      </w:r>
      <w:r w:rsidRPr="008827BB">
        <w:tab/>
      </w:r>
      <w:r w:rsidRPr="00884593">
        <w:rPr>
          <w:rFonts w:ascii="Doulos SIL" w:hAnsi="Doulos SIL"/>
        </w:rPr>
        <w:t>[bû: ló-m̀=bày] [nàwⁿâ: [dògùrù kà:ⁿ] gǒ:-rɛ̀-ẁ wôy], súrɔ́-yɛ̀ [súy gúⁿ-yɛ̀], [ìnjɛ́ kù] [kú têy kù] nú-yɛ̀, yɔ̀ɣɔ́ ló kóró-yɛ̀, [ìrⁿí wó] nù déy→ꜛ, gɔ̌yⁿ júwⁿɔ́-yɛ̀, bɔ̀ŋgɔ̌-m yé-m̀, gànjí-yɛ̀, gànjí=ń, ɛ́rⁿɛ́=m̀ wǒ bɛ̀rɛ́ sɛ̀wⁿɛ̀ dè, dùwⁿɔ́:-rɛ̀,</w:t>
      </w:r>
    </w:p>
    <w:p w14:paraId="2A82B7D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gǒ:-rɛ̀ dè, dìgìré-yɛ̀, wǒ [pâ: bɔ̀ŋɔ̀] mà:] wǒ ní-yɛ̀, [tìwⁿɛ́yⁿ wó] ùrɔ̀ dè kálà, gɔ̀ŋgú wǎy-yɛ̀, bɔ̀ŋɔ̌-m yé-m̀, yɛ̌:-rɛ̀ dè, [ɛ́rⁿɛ́ lǎ</w:t>
      </w:r>
      <w:r w:rsidRPr="007613C3">
        <w:t>r</w:t>
      </w:r>
      <w:r w:rsidRPr="00884593">
        <w:rPr>
          <w:rFonts w:ascii="Doulos SIL" w:hAnsi="Doulos SIL"/>
        </w:rPr>
        <w:noBreakHyphen/>
      </w:r>
      <w:r w:rsidRPr="007613C3">
        <w:t>ti</w:t>
      </w:r>
      <w:r w:rsidRPr="00884593">
        <w:rPr>
          <w:rFonts w:ascii="Doulos SIL" w:hAnsi="Doulos SIL"/>
        </w:rPr>
        <w:t>̂: dè] [sí-yé:-rɛ̀ dè], [ɛ́rⁿɛ́ mâ:] wǒ ní-yɛ̀, sɛ́wⁿɛ́-m̀,</w:t>
      </w:r>
    </w:p>
    <w:p w14:paraId="73D3F97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ɲárⁿù bòŋò bé kɔ̌yⁿꜛ, bû: kày, dùrú yá s-ɛ́:ⁿ-bɔ́, [[dùrú kù] ɲâyⁿ] gɔ́-yɛ̀, [bû: yà] ŋâyⁿ→ kú bì</w:t>
      </w:r>
      <w:r w:rsidRPr="00884593">
        <w:rPr>
          <w:rFonts w:ascii="Doulos SIL" w:hAnsi="Doulos SIL"/>
        </w:rPr>
        <w:noBreakHyphen/>
        <w:t>ré-yɛ̀, [yɔ́-m dánnà kày], [í kày] [kɔ̀:ⁿ í júwɔ́-m̀ kày], [ŋ̀gú kú=m̀] [mà:ní-só-ỳ],</w:t>
      </w:r>
      <w:r w:rsidRPr="008827BB">
        <w:rPr>
          <w:rStyle w:val="FootnoteReference"/>
        </w:rPr>
        <w:footnoteReference w:id="219"/>
      </w:r>
      <w:r w:rsidRPr="00884593">
        <w:rPr>
          <w:rFonts w:ascii="Doulos SIL" w:hAnsi="Doulos SIL"/>
        </w:rPr>
        <w:t xml:space="preserve"> [[ú yà] bǎr bɛ́rɛ́-ẁ dè] [dɛ̂m→ [[kú kú] wò] bǎrâ</w:t>
      </w:r>
      <w:r w:rsidRPr="00703102">
        <w:rPr>
          <w:rStyle w:val="FootnoteReference"/>
        </w:rPr>
        <w:footnoteReference w:id="220"/>
      </w:r>
    </w:p>
    <w:p w14:paraId="26153653" w14:textId="77777777" w:rsidR="00532573" w:rsidRPr="00884593" w:rsidRDefault="00E6108E" w:rsidP="00532573">
      <w:pPr>
        <w:rPr>
          <w:rFonts w:ascii="Doulos SIL" w:hAnsi="Doulos SIL"/>
        </w:rPr>
      </w:pPr>
      <w:r>
        <w:t xml:space="preserve">O: </w:t>
      </w:r>
      <w:r w:rsidRPr="00884593">
        <w:rPr>
          <w:rFonts w:ascii="Doulos SIL" w:hAnsi="Doulos SIL"/>
        </w:rPr>
        <w:t>[ìnjɛ̌-m dánnà kày] [núwⁿɔ̀yⁿ ú tègè-ẁ ŋ̀gú] kú=m̀, [kú gù-náyⁿ] ɛ́rⁿɛ́=ǹ kù-kúyɔ́-ẁ, [kú gù-náyⁿ] ɛ́rⁿɛ́=ǹ kù-kúyɔ́-ẁ, dǎnnà ɛ́rⁿɛ́=ǹ dànnì-wⁿú-ẁⁿ gù-náyⁿ, [ùsù kà:ⁿ] ɛ́rⁿɛ́=ǹ ú kúyɔ́-m̀=bà:, hàkóy [dǎnnà gǔn]— nàwⁿâ: gǔn— [dǎnnà gǔn sǎy] ú kúyɔ́:-rà-ỳ dè,</w:t>
      </w:r>
      <w:r w:rsidRPr="008827BB">
        <w:rPr>
          <w:rStyle w:val="FootnoteReference"/>
        </w:rPr>
        <w:footnoteReference w:id="221"/>
      </w:r>
      <w:r w:rsidRPr="00884593">
        <w:rPr>
          <w:rFonts w:ascii="Doulos SIL" w:hAnsi="Doulos SIL"/>
        </w:rPr>
        <w:t xml:space="preserve"> [ú má:] áŋàyⁿ [ɛ́rⁿɛ́ mâ:] tégé-ẁ dè,</w:t>
      </w:r>
    </w:p>
    <w:p w14:paraId="16D1D2B7" w14:textId="62F17406"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áŋàyⁿ [ɛ́rⁿɛ́ mâ:] [ùsù kùyɔ́: kù] áŋàyⁿ ɛ́rⁿɛ́ té:ré-m̀</w:t>
      </w:r>
      <w:r w:rsidRPr="008827BB">
        <w:rPr>
          <w:rStyle w:val="FootnoteReference"/>
        </w:rPr>
        <w:footnoteReference w:id="222"/>
      </w:r>
      <w:r w:rsidRPr="00884593">
        <w:rPr>
          <w:rFonts w:ascii="Doulos SIL" w:hAnsi="Doulos SIL"/>
        </w:rPr>
        <w:t xml:space="preserve"> g</w:t>
      </w:r>
      <w:r w:rsidR="0057217B">
        <w:rPr>
          <w:rFonts w:ascii="Doulos SIL" w:hAnsi="Doulos SIL"/>
        </w:rPr>
        <w:t>ùyⁿ-bɔ̀, hà: [kú kálà] bì</w:t>
      </w:r>
      <w:r w:rsidR="0057217B">
        <w:rPr>
          <w:rFonts w:ascii="Doulos SIL" w:hAnsi="Doulos SIL"/>
        </w:rPr>
        <w:noBreakHyphen/>
      </w:r>
      <w:r w:rsidRPr="00884593">
        <w:rPr>
          <w:rFonts w:ascii="Doulos SIL" w:hAnsi="Doulos SIL"/>
        </w:rPr>
        <w:t xml:space="preserve">bà:-lú-ẁ, [ìnjɛ̌-m dánnà] [bû: [ànsá:rá bè]] </w:t>
      </w:r>
      <w:r w:rsidRPr="00A25D61">
        <w:rPr>
          <w:i/>
        </w:rPr>
        <w:t>entrainement</w:t>
      </w:r>
      <w:r w:rsidRPr="00884593">
        <w:rPr>
          <w:rFonts w:ascii="Doulos SIL" w:hAnsi="Doulos SIL"/>
        </w:rPr>
        <w:t xml:space="preserve"> gúyⁿ-yɛ̀ [kú mâ:], [núwⁿɔ̀yⁿ kày] [nàwⁿâ: kù] yǐ-jɛ́-ẁ dè, dàyⁿ ú gǔⁿ-ẁⁿ kù gâyⁿ→, súy súrɔ́-ẁ,</w:t>
      </w:r>
    </w:p>
    <w:p w14:paraId="0A8D71A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súrɔ́-tú-ẁ dè, ló [nàwⁿâ: kù] bɛ̀rɛ́-jɛ̂:, ló [úwⁿó wó] tɛ̀mbù-ẁ=rà:, [bísímɛ́=ń] sùrɔ̀-ẁ dé wò-wôy, [úwⁿó wó] tɛ̀mbù-ẁ dèꜛ, cé:lé:-rɛ̀ sɛ́wⁿɛ́-ẁ,</w:t>
      </w:r>
    </w:p>
    <w:p w14:paraId="6F4EC05A" w14:textId="77777777" w:rsidR="00532573" w:rsidRDefault="00E6108E" w:rsidP="00532573">
      <w:r w:rsidRPr="00884593">
        <w:rPr>
          <w:rFonts w:ascii="Doulos SIL" w:hAnsi="Doulos SIL"/>
        </w:rPr>
        <w:tab/>
      </w:r>
      <w:r w:rsidRPr="00884593">
        <w:rPr>
          <w:rFonts w:ascii="Doulos SIL" w:hAnsi="Doulos SIL"/>
        </w:rPr>
        <w:tab/>
        <w:t>[úwⁿɔ́ wó] tɛ̀mbù-rú-ẃ kálà→, [bísímɛ́=ń] sùrɔ̀-ẁ dé wò-wôy, [ló:-rɛ̀-ẁ dé] kúwɔ́-ẁ, [úwⁿɔ́ wó] tɛ̀mbù-rú-ẃ kálà, hà: [kú kálà] ŋâyⁿ→=m̀ gùyⁿ-bɔ̀, [ìnjɛ̌-m dánnà] [kú kú=m̀]</w:t>
      </w:r>
    </w:p>
    <w:p w14:paraId="3B3639FA" w14:textId="77777777" w:rsidR="00532573" w:rsidRDefault="00532573" w:rsidP="00532573">
      <w:pPr>
        <w:rPr>
          <w:rFonts w:ascii="Doulos SIL" w:hAnsi="Doulos SIL"/>
        </w:rPr>
      </w:pPr>
    </w:p>
    <w:p w14:paraId="3CF71541" w14:textId="77777777" w:rsidR="008D21F9" w:rsidRPr="00884593" w:rsidRDefault="008D21F9" w:rsidP="00532573">
      <w:pPr>
        <w:rPr>
          <w:rFonts w:ascii="Doulos SIL" w:hAnsi="Doulos SIL"/>
        </w:rPr>
      </w:pPr>
    </w:p>
    <w:p w14:paraId="5F60785D" w14:textId="77777777" w:rsidR="00762463" w:rsidRDefault="00762463">
      <w:pPr>
        <w:tabs>
          <w:tab w:val="clear" w:pos="1080"/>
        </w:tabs>
        <w:spacing w:line="240" w:lineRule="auto"/>
        <w:ind w:left="0" w:firstLine="0"/>
        <w:jc w:val="left"/>
        <w:rPr>
          <w:rFonts w:eastAsia="Times"/>
          <w:b/>
          <w:bCs/>
          <w:sz w:val="32"/>
          <w:szCs w:val="32"/>
        </w:rPr>
      </w:pPr>
      <w:r>
        <w:br w:type="page"/>
      </w:r>
    </w:p>
    <w:p w14:paraId="7F4009B8" w14:textId="59605317" w:rsidR="00532573" w:rsidRDefault="00CD70C6" w:rsidP="00CD70C6">
      <w:pPr>
        <w:pStyle w:val="Heading2"/>
      </w:pPr>
      <w:bookmarkStart w:id="25" w:name="_Toc297656411"/>
      <w:r>
        <w:t>Text</w:t>
      </w:r>
      <w:r w:rsidR="00E6108E">
        <w:t xml:space="preserve"> 2005</w:t>
      </w:r>
      <w:r w:rsidR="00E6108E" w:rsidRPr="00884593">
        <w:t>-</w:t>
      </w:r>
      <w:r>
        <w:t>1b.03</w:t>
      </w:r>
      <w:r>
        <w:tab/>
      </w:r>
      <w:r w:rsidR="00E6108E">
        <w:t>Trapping</w:t>
      </w:r>
      <w:bookmarkEnd w:id="25"/>
    </w:p>
    <w:p w14:paraId="56C1E42F" w14:textId="77777777" w:rsidR="00532573" w:rsidRPr="00884593" w:rsidRDefault="00E6108E" w:rsidP="00532573">
      <w:pPr>
        <w:rPr>
          <w:rFonts w:ascii="Doulos SIL" w:hAnsi="Doulos SIL"/>
        </w:rPr>
      </w:pPr>
      <w:r>
        <w:t xml:space="preserve">O: </w:t>
      </w:r>
      <w:r w:rsidRPr="00884593">
        <w:rPr>
          <w:rFonts w:ascii="Doulos SIL" w:hAnsi="Doulos SIL"/>
        </w:rPr>
        <w:t>ɔ̀ⁿhɔ́ⁿ tégé, gúrgúsù dànnà kù, [[gúrgúsù ɲàyⁿ] dǎnnà dànnú-yɛ̀] tégé</w:t>
      </w:r>
    </w:p>
    <w:p w14:paraId="675BC127" w14:textId="77777777" w:rsidR="00532573" w:rsidRPr="00884593" w:rsidRDefault="00E6108E" w:rsidP="00532573">
      <w:pPr>
        <w:rPr>
          <w:rFonts w:ascii="Doulos SIL" w:hAnsi="Doulos SIL"/>
        </w:rPr>
      </w:pPr>
      <w:r>
        <w:t xml:space="preserve">I: </w:t>
      </w:r>
      <w:r w:rsidRPr="00884593">
        <w:rPr>
          <w:rFonts w:ascii="Doulos SIL" w:hAnsi="Doulos SIL"/>
        </w:rPr>
        <w:t>[gúrgúsù ɲàyⁿ] kɔ̀:ⁿ dǎnnà bû: dànnú-m̀, gúrgúsù, [ɔ̀rⁿɔ́: ló-ẁ</w:t>
      </w:r>
      <w:r w:rsidRPr="005917E7">
        <w:rPr>
          <w:rFonts w:ascii="Symbol" w:hAnsi="Symbol"/>
        </w:rPr>
        <w:t>∴</w:t>
      </w:r>
      <w:r w:rsidRPr="00884593">
        <w:rPr>
          <w:rFonts w:ascii="Doulos SIL" w:hAnsi="Doulos SIL"/>
        </w:rPr>
        <w:t xml:space="preserve"> dè] [núwⁿɔ̀yⁿ túmbò] ɔ̀mɔ̂:, yêŋ [ɲárⁿù wò]</w:t>
      </w:r>
      <w:r w:rsidRPr="008827BB">
        <w:rPr>
          <w:rStyle w:val="FootnoteReference"/>
        </w:rPr>
        <w:footnoteReference w:id="223"/>
      </w:r>
      <w:r w:rsidRPr="00884593">
        <w:rPr>
          <w:rFonts w:ascii="Doulos SIL" w:hAnsi="Doulos SIL"/>
        </w:rPr>
        <w:t xml:space="preserve"> [ɔ̀rⁿɔ̀ kà:ⁿ] bû: láwá-ẁ, [ósù kù] tíní-ẁⁿ, [òsù ŋ̀gú kɔ̀yⁿ] ɔ̀rⁿɔ̀:-nàwⁿâ: yá láwá-yɛ̀ kòy,</w:t>
      </w:r>
    </w:p>
    <w:p w14:paraId="460DEC74" w14:textId="2E727323"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tíní cé:lé-ẁ dè, [dènè-ùsú wó] ló-ẁ, [ú gúrgùsù] jíjɛ̀→ ló-ẁ dè, ɔ́rⁿɔ̀ gànjú-ẁ, ɔ̀rⁿɔ̀ bû: tɔ́-m̀ kù té→, [[ŋ̀gú kày] tɔ̀-r-á dé] [ɔ̀rⁿɔ̀ bû: láwá-m̀-d</w:t>
      </w:r>
      <w:r w:rsidR="0057217B">
        <w:rPr>
          <w:rFonts w:ascii="Doulos SIL" w:hAnsi="Doulos SIL"/>
        </w:rPr>
        <w:t>ó-ẁ] gànjú-ẁ dè, yâ: bì</w:t>
      </w:r>
      <w:r w:rsidR="0057217B">
        <w:rPr>
          <w:rFonts w:ascii="Doulos SIL" w:hAnsi="Doulos SIL"/>
        </w:rPr>
        <w:noBreakHyphen/>
      </w:r>
      <w:r w:rsidRPr="00884593">
        <w:rPr>
          <w:rFonts w:ascii="Doulos SIL" w:hAnsi="Doulos SIL"/>
        </w:rPr>
        <w:t>yⁿí-ẁⁿ,</w:t>
      </w:r>
    </w:p>
    <w:p w14:paraId="1F34FE9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tíwⁿrú tíwⁿrú tíwⁿrú tíwⁿrú cé:lé-ẁ, tíwⁿrú-tú-ẁ dé wôy, áŋàyⁿ dúwɔ́-ẁ, [ɲárⁿù wò] ɛ́rⁿɛ́ gǒ:-rɛ̀ dé wôy, [yɛ̌-ẁ dè] [kú tɔ́-m̀], ɔ̀mɔ̂: ú ló:-rɛ̀ mà:, [ɛ́rⁿɛ́ wǒ-jɛ̂:] témbú-ẁ, nàwⁿâ: bɛ̀rɛ́-jɛ́-ẁ,</w:t>
      </w:r>
    </w:p>
    <w:p w14:paraId="4F171E7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0A0ECC">
        <w:rPr>
          <w:i/>
        </w:rPr>
        <w:t>bon</w:t>
      </w:r>
      <w:r w:rsidRPr="00884593">
        <w:rPr>
          <w:rFonts w:ascii="Doulos SIL" w:hAnsi="Doulos SIL"/>
        </w:rPr>
        <w:t xml:space="preserve"> nìyⁿî:=</w:t>
      </w:r>
      <w:r w:rsidRPr="00884593">
        <w:rPr>
          <w:rFonts w:ascii="Doulos SIL" w:hAnsi="Doulos SIL"/>
        </w:rPr>
        <w:sym w:font="Symbol" w:char="F0C6"/>
      </w:r>
      <w:r w:rsidRPr="00884593">
        <w:rPr>
          <w:rFonts w:ascii="Doulos SIL" w:hAnsi="Doulos SIL"/>
        </w:rPr>
        <w:t xml:space="preserve"> dé yà, dùyɔ́rⁿù wò, [ɔ̀rⁿɔ̀ jó→] [gɔ᷈:ⁿ bè] bû: síyí-m̀ mà→, nìyⁿî: ɔ̀rⁿɔ̀ jó→ bû: sí-yé-m̀, yâ: ló [dùyɔ́rⁿù wò] ló-ẁ dè, [ɔ̀yⁿɔ̌yⁿ wó] bì-yⁿí dúwɔ́-ẁ, [tùlú wó] [wǎ:w wó] bé-ẁ, ú tíní-m̀ dè,</w:t>
      </w:r>
    </w:p>
    <w:p w14:paraId="44F8F65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sí-yé-yɛ̀ sí-yé-yɛ̀ sí-yé-yɛ̀, bû: sí-yé:-rɛ̀ dè, tùwⁿɔ̂-m=nì kággà wó-m̀, yɔ̀ɣɔ́ ló-ẁ, á:rⁿí-jɛ́-ẁ, íyà píníwⁿí gáⁿ-ẁⁿ, ló bàŋgì-yí-ẁ, sí-yé-yɛ̀, júwɔ́-m̀-n-ɛ́ gá, íyà wó-m̀, íyà á:rⁿí-jɛ́-ẁ,</w:t>
      </w:r>
    </w:p>
    <w:p w14:paraId="1E0EBD5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[dɛ̌:-rɛ̀-ẁ dè] úrò píníwⁿí yé-ẁ, dɛ̀-rú-ẃ dé yà, [[ùsù-dɛ́rⁿí: kù] náŋànà:] [bû: kày] hâl [bû: bì-yè:]</w:t>
      </w:r>
      <w:r w:rsidRPr="008827BB">
        <w:rPr>
          <w:rStyle w:val="FootnoteReference"/>
        </w:rPr>
        <w:footnoteReference w:id="224"/>
      </w:r>
      <w:r w:rsidRPr="00884593">
        <w:rPr>
          <w:rFonts w:ascii="Doulos SIL" w:hAnsi="Doulos SIL"/>
        </w:rPr>
        <w:t xml:space="preserve"> dɔ̀-rí dé wôy, wó-m̀ túnɛ́m</w:t>
      </w:r>
      <w:r w:rsidRPr="00002004">
        <w:rPr>
          <w:rStyle w:val="FootnoteReference"/>
        </w:rPr>
        <w:footnoteReference w:id="225"/>
      </w:r>
      <w:r w:rsidRPr="00884593">
        <w:rPr>
          <w:rFonts w:ascii="Doulos SIL" w:hAnsi="Doulos SIL"/>
        </w:rPr>
        <w:t xml:space="preserve"> bé-m̀, [[â: kù] mà:] kú júwɔ́-m̀-n-ɛ́, átîw kú=m̀</w:t>
      </w:r>
    </w:p>
    <w:p w14:paraId="3682C817" w14:textId="77777777" w:rsidR="00532573" w:rsidRPr="00884593" w:rsidRDefault="00E6108E" w:rsidP="00532573">
      <w:pPr>
        <w:rPr>
          <w:rFonts w:ascii="Doulos SIL" w:hAnsi="Doulos SIL"/>
        </w:rPr>
      </w:pPr>
      <w:r>
        <w:t xml:space="preserve">O: </w:t>
      </w:r>
      <w:r w:rsidRPr="00884593">
        <w:rPr>
          <w:rFonts w:ascii="Doulos SIL" w:hAnsi="Doulos SIL"/>
        </w:rPr>
        <w:t>[átîw kú=m̀] [[dɔ᷈: gùrgùsù] kú=m̀]</w:t>
      </w:r>
    </w:p>
    <w:p w14:paraId="5242DC24" w14:textId="77777777" w:rsidR="00532573" w:rsidRPr="00884593" w:rsidRDefault="00E6108E" w:rsidP="00532573">
      <w:pPr>
        <w:rPr>
          <w:rFonts w:ascii="Doulos SIL" w:hAnsi="Doulos SIL"/>
        </w:rPr>
      </w:pPr>
      <w:r>
        <w:t xml:space="preserve">I: </w:t>
      </w:r>
      <w:r w:rsidRPr="00884593">
        <w:rPr>
          <w:rFonts w:ascii="Doulos SIL" w:hAnsi="Doulos SIL"/>
        </w:rPr>
        <w:t>[dɔ᷈: gùrgùsù] kú=m̀, [sùŋgú ɲâyⁿ] páɣá-s-ɛ̂:ⁿ, yù:-tɛ̀:rɛ́ má→, [ɔ̀rⁿɔ̀ kâ:ⁿ] nìyⁿî: ɔ̀rⁿɔ̀ jó→ ɲɛ̌yⁿ bû: ɲɛ́-m̀-bɔ̀,</w:t>
      </w:r>
      <w:r w:rsidRPr="008827BB">
        <w:rPr>
          <w:rStyle w:val="FootnoteReference"/>
        </w:rPr>
        <w:footnoteReference w:id="226"/>
      </w:r>
      <w:r w:rsidRPr="00884593">
        <w:rPr>
          <w:rFonts w:ascii="Doulos SIL" w:hAnsi="Doulos SIL"/>
        </w:rPr>
        <w:t xml:space="preserve"> ɔ̀rⁿɔ̀ bû: sɔ́ɣɔ́-m̀, [yâ: ló-ẁ dè] [[sùŋgú ɲâyⁿ] páɣá dúwɔ́-ẁ], tɛ́yⁿ tɛ́yⁿ dùwɔ́-tú-ẁ dé wôy, yɛ̌:-r-à: dé wôy, [mò:-ɲɛ̀yⁿ gǎyⁿ ú só-ẁ kù] [[â: mà:] sɔ́ɣɔ́-yɛ̀] [ŋâyⁿ→ [dògùrù kà:ⁿ] bû: sɔ́ɣɔ́-tú-ẁ wôy, [[bû: kɔ̀rɔ̀] wó-m̀ kù] kú=m̀, [kɔ̀rɔ́ kù=m̀] pɔ́rɔ́-m̀,</w:t>
      </w:r>
    </w:p>
    <w:p w14:paraId="6A043D5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kày] [màynì-rⁿí dé] [[ló ú tɛ́mb-ì:]</w:t>
      </w:r>
      <w:r w:rsidRPr="008827BB">
        <w:rPr>
          <w:rStyle w:val="FootnoteReference"/>
        </w:rPr>
        <w:footnoteReference w:id="227"/>
      </w:r>
      <w:r w:rsidRPr="00884593">
        <w:rPr>
          <w:rFonts w:ascii="Doulos SIL" w:hAnsi="Doulos SIL"/>
        </w:rPr>
        <w:t xml:space="preserve"> jò:=rá] tíwⁿɛ́-m̀, áŋàyⁿ áŋàyⁿ [tǎ:n nǐ:yⁿ bà:→], káyⁿ-tú-ẁ dó wôy, nǐ:yⁿ</w:t>
      </w:r>
      <w:r w:rsidRPr="008827BB">
        <w:rPr>
          <w:rStyle w:val="FootnoteReference"/>
        </w:rPr>
        <w:footnoteReference w:id="228"/>
      </w:r>
      <w:r w:rsidRPr="00884593">
        <w:rPr>
          <w:rFonts w:ascii="Doulos SIL" w:hAnsi="Doulos SIL"/>
        </w:rPr>
        <w:t xml:space="preserve"> [tǎ:n nǐ:yⁿ bà:] wó-m̀, ló gò-ló-ẁ, íyà tɔ́rɔ́ tɔ́rɔ́ tɔ́rɔ́ cé:lé dúwɔ́-ẁ</w:t>
      </w:r>
    </w:p>
    <w:p w14:paraId="3FB26B3B" w14:textId="77777777" w:rsidR="00532573" w:rsidRPr="00884593" w:rsidRDefault="00E6108E" w:rsidP="00532573">
      <w:pPr>
        <w:rPr>
          <w:rFonts w:ascii="Doulos SIL" w:hAnsi="Doulos SIL"/>
        </w:rPr>
      </w:pPr>
      <w:r>
        <w:t xml:space="preserve">O: </w:t>
      </w:r>
      <w:r w:rsidRPr="00884593">
        <w:rPr>
          <w:rFonts w:ascii="Doulos SIL" w:hAnsi="Doulos SIL"/>
        </w:rPr>
        <w:t>[kú nɛ́:] [[[sǒm kúkùyɔ̀] ɲàyⁿ] bû: káⁿ-m̀] kú=m̀ mà</w:t>
      </w:r>
    </w:p>
    <w:p w14:paraId="3AC87F7D" w14:textId="77777777" w:rsidR="00532573" w:rsidRPr="00884593" w:rsidRDefault="00E6108E" w:rsidP="00532573">
      <w:pPr>
        <w:rPr>
          <w:rFonts w:ascii="Doulos SIL" w:hAnsi="Doulos SIL"/>
        </w:rPr>
      </w:pPr>
      <w:r>
        <w:t xml:space="preserve">I: </w:t>
      </w:r>
      <w:r w:rsidRPr="00884593">
        <w:rPr>
          <w:rFonts w:ascii="Doulos SIL" w:hAnsi="Doulos SIL"/>
        </w:rPr>
        <w:t>[sòm-sâyⁿ ɲàyⁿ] káⁿ-yɛ̀, wálà:</w:t>
      </w:r>
      <w:r w:rsidRPr="008827BB">
        <w:rPr>
          <w:rStyle w:val="FootnoteReference"/>
        </w:rPr>
        <w:footnoteReference w:id="229"/>
      </w:r>
      <w:r w:rsidRPr="00884593">
        <w:rPr>
          <w:rFonts w:ascii="Doulos SIL" w:hAnsi="Doulos SIL"/>
        </w:rPr>
        <w:t xml:space="preserve"> [[sǒm sâyⁿ] ɲàyⁿ] káⁿ-yɛ̀, íyà ló bàŋgì-yú-ẁ, ú ló:-rɛ̀ mà:, íyà wó-m̀, ba᷈yⁿ→ wó-m̀, [[nǐ:yⁿ nùmǔyⁿ kúròy bà:] kɔ̀:ⁿ dɔ́-m̀] [[hâl pɛ́rú kɔ̀:ⁿ dɔ́-m̀ bà:] wó-m̀],</w:t>
      </w:r>
    </w:p>
    <w:p w14:paraId="38CFBC1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íyà ló gò-ló-ẁ, ùsú dɛ̀rⁿɛ́:-rɛ̀ dè, íyà ɛ́yⁿ gɔ̀yⁿú-ẁ, dɛ̀rⁿɛ̀-rⁿí— [bû: kòy] [átîw kɔ̀yⁿ] [ɔ̀mɔ̂: sǎy] bírɛ́-yɛ̀ [ɛ́rⁿɛ́ kɔ̀yⁿ], àjíjù</w:t>
      </w:r>
      <w:r w:rsidRPr="004B6376">
        <w:rPr>
          <w:rStyle w:val="FootnoteReference"/>
        </w:rPr>
        <w:footnoteReference w:id="230"/>
      </w:r>
      <w:r w:rsidRPr="00884593">
        <w:rPr>
          <w:rFonts w:ascii="Doulos SIL" w:hAnsi="Doulos SIL"/>
        </w:rPr>
        <w:t xml:space="preserve"> jú</w:t>
      </w:r>
      <w:r w:rsidRPr="00884593">
        <w:rPr>
          <w:rFonts w:ascii="Doulos SIL" w:hAnsi="Doulos SIL"/>
        </w:rPr>
        <w:noBreakHyphen/>
        <w:t>jǔ:rò, nɛ́: kú [ɲárⁿù dá:] kɔ̀yⁿ, wó-m̀-dó</w:t>
      </w:r>
    </w:p>
    <w:p w14:paraId="146EDA54" w14:textId="77777777" w:rsidR="00532573" w:rsidRPr="006B27DF" w:rsidRDefault="00E6108E" w:rsidP="00532573">
      <w:r>
        <w:t xml:space="preserve">O: </w:t>
      </w:r>
      <w:r w:rsidRPr="00884593">
        <w:rPr>
          <w:rFonts w:ascii="Doulos SIL" w:hAnsi="Doulos SIL"/>
        </w:rPr>
        <w:t>[[béré ɲâyⁿ] bû: káⁿ-m̀] [átîw bû: gúⁿ-m̀ kálà] yá bú=rà:, [yɛ̌-ẁ dè] [[béré ɲâyⁿ] ŋâyⁿ→ bû: káyⁿ-tî: dè], [yɛ̌-ẁ dè] [[béré kù] ɲâyⁿ]—</w:t>
      </w:r>
    </w:p>
    <w:p w14:paraId="7BBA8F8B" w14:textId="77777777" w:rsidR="00532573" w:rsidRPr="00884593" w:rsidRDefault="00E6108E" w:rsidP="00532573">
      <w:pPr>
        <w:rPr>
          <w:rFonts w:ascii="Doulos SIL" w:hAnsi="Doulos SIL"/>
        </w:rPr>
      </w:pPr>
      <w:r>
        <w:t xml:space="preserve">I: </w:t>
      </w:r>
      <w:r w:rsidRPr="00884593">
        <w:rPr>
          <w:rFonts w:ascii="Doulos SIL" w:hAnsi="Doulos SIL"/>
        </w:rPr>
        <w:t>béré súyɔ́-m̀</w:t>
      </w:r>
    </w:p>
    <w:p w14:paraId="3F21CF31" w14:textId="77777777" w:rsidR="00532573" w:rsidRPr="00884593" w:rsidRDefault="00E6108E" w:rsidP="00532573">
      <w:pPr>
        <w:rPr>
          <w:rFonts w:ascii="Doulos SIL" w:hAnsi="Doulos SIL"/>
        </w:rPr>
      </w:pPr>
      <w:r>
        <w:t xml:space="preserve">O: </w:t>
      </w:r>
      <w:r w:rsidRPr="00884593">
        <w:rPr>
          <w:rFonts w:ascii="Doulos SIL" w:hAnsi="Doulos SIL"/>
        </w:rPr>
        <w:t>[kú mâ: kálà] átîw gúⁿ-yɛ̀</w:t>
      </w:r>
    </w:p>
    <w:p w14:paraId="0F1662D8" w14:textId="77777777" w:rsidR="00532573" w:rsidRPr="00884593" w:rsidRDefault="00E6108E" w:rsidP="00532573">
      <w:pPr>
        <w:rPr>
          <w:rFonts w:ascii="Doulos SIL" w:hAnsi="Doulos SIL"/>
        </w:rPr>
      </w:pPr>
      <w:r>
        <w:t xml:space="preserve">I: </w:t>
      </w:r>
      <w:r w:rsidRPr="00884593">
        <w:rPr>
          <w:rFonts w:ascii="Doulos SIL" w:hAnsi="Doulos SIL"/>
        </w:rPr>
        <w:t>[kú yà] átîw gúⁿ-yɛ̀</w:t>
      </w:r>
    </w:p>
    <w:p w14:paraId="68DABC5A" w14:textId="77777777" w:rsidR="00532573" w:rsidRPr="00884593" w:rsidRDefault="00E6108E" w:rsidP="00532573">
      <w:pPr>
        <w:rPr>
          <w:rFonts w:ascii="Doulos SIL" w:hAnsi="Doulos SIL"/>
        </w:rPr>
      </w:pPr>
      <w:r>
        <w:t xml:space="preserve">O: </w:t>
      </w:r>
      <w:r w:rsidRPr="00884593">
        <w:rPr>
          <w:rFonts w:ascii="Doulos SIL" w:hAnsi="Doulos SIL"/>
        </w:rPr>
        <w:t>[kú nɛ́:] [dɔ᷈: gùrgùsù] mà→</w:t>
      </w:r>
    </w:p>
    <w:p w14:paraId="2A78B844" w14:textId="77777777" w:rsidR="00532573" w:rsidRPr="00884593" w:rsidRDefault="00E6108E" w:rsidP="00532573">
      <w:pPr>
        <w:rPr>
          <w:rFonts w:ascii="Doulos SIL" w:hAnsi="Doulos SIL"/>
        </w:rPr>
      </w:pPr>
      <w:r>
        <w:t xml:space="preserve">I: </w:t>
      </w:r>
      <w:r w:rsidRPr="00884593">
        <w:rPr>
          <w:rFonts w:ascii="Doulos SIL" w:hAnsi="Doulos SIL"/>
        </w:rPr>
        <w:t>[dɔ᷈: kɔ̀:ⁿ]=</w:t>
      </w:r>
      <w:r w:rsidRPr="00884593">
        <w:rPr>
          <w:rFonts w:ascii="Doulos SIL" w:hAnsi="Doulos SIL"/>
        </w:rPr>
        <w:sym w:font="Symbol" w:char="F0C6"/>
      </w:r>
      <w:r w:rsidRPr="00884593">
        <w:rPr>
          <w:rFonts w:ascii="Doulos SIL" w:hAnsi="Doulos SIL"/>
        </w:rPr>
        <w:t>, [kú yěy cɛ̂m kɔ̀yⁿ] [dɔ᷈: kɔ̀:ⁿ]=</w:t>
      </w:r>
      <w:r w:rsidRPr="00884593">
        <w:rPr>
          <w:rFonts w:ascii="Doulos SIL" w:hAnsi="Doulos SIL"/>
        </w:rPr>
        <w:sym w:font="Symbol" w:char="F0C6"/>
      </w:r>
      <w:r w:rsidRPr="00884593">
        <w:rPr>
          <w:rFonts w:ascii="Doulos SIL" w:hAnsi="Doulos SIL"/>
        </w:rPr>
        <w:t>, [í:rⁿɛ́yⁿ</w:t>
      </w:r>
      <w:r w:rsidRPr="008827BB">
        <w:rPr>
          <w:rStyle w:val="FootnoteReference"/>
        </w:rPr>
        <w:footnoteReference w:id="231"/>
      </w:r>
      <w:r w:rsidRPr="00884593">
        <w:rPr>
          <w:rFonts w:ascii="Doulos SIL" w:hAnsi="Doulos SIL"/>
        </w:rPr>
        <w:t xml:space="preserve"> kɔ̂:ⁿ kù] [ànsá:rá kɔ̂:ⁿ]=</w:t>
      </w:r>
      <w:r w:rsidRPr="00884593">
        <w:rPr>
          <w:rFonts w:ascii="Doulos SIL" w:hAnsi="Doulos SIL"/>
        </w:rPr>
        <w:sym w:font="Symbol" w:char="F0C6"/>
      </w:r>
      <w:r w:rsidRPr="00884593">
        <w:rPr>
          <w:rFonts w:ascii="Doulos SIL" w:hAnsi="Doulos SIL"/>
        </w:rPr>
        <w:t>, átîw=</w:t>
      </w:r>
      <w:r w:rsidRPr="00884593">
        <w:rPr>
          <w:rFonts w:ascii="Doulos SIL" w:hAnsi="Doulos SIL"/>
        </w:rPr>
        <w:sym w:font="Symbol" w:char="F0C6"/>
      </w:r>
      <w:r w:rsidRPr="00884593">
        <w:rPr>
          <w:rFonts w:ascii="Doulos SIL" w:hAnsi="Doulos SIL"/>
        </w:rPr>
        <w:t xml:space="preserve"> kú=m̀, [béré kɔ̂:ⁿ kù] cɛ̂m, [átîw kù] kú=m̀, [kú yěy cɛ̂m] àtîw=</w:t>
      </w:r>
      <w:r w:rsidRPr="00884593">
        <w:rPr>
          <w:rFonts w:ascii="Doulos SIL" w:hAnsi="Doulos SIL"/>
        </w:rPr>
        <w:sym w:font="Symbol" w:char="F0C6"/>
      </w:r>
      <w:r w:rsidRPr="00884593">
        <w:rPr>
          <w:rFonts w:ascii="Doulos SIL" w:hAnsi="Doulos SIL"/>
        </w:rPr>
        <w:t>, [kú dɔ᷈:]—</w:t>
      </w:r>
    </w:p>
    <w:p w14:paraId="7441CDEF" w14:textId="3660F2E2"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 kú=m̀ gáⁿ-m̀=bɛ̀-ỳ</w:t>
      </w:r>
      <w:r w:rsidRPr="005917E7">
        <w:rPr>
          <w:rFonts w:ascii="Symbol" w:hAnsi="Symbol"/>
        </w:rPr>
        <w:t>∴</w:t>
      </w:r>
      <w:r w:rsidRPr="00884593">
        <w:rPr>
          <w:rFonts w:ascii="Doulos SIL" w:hAnsi="Doulos SIL"/>
        </w:rPr>
        <w:t>, gà: [í:rⁿɛ́yⁿ kɔ̂:ⁿ kù] [ànsá:rá-m kɔ̂:ⁿ]=</w:t>
      </w:r>
      <w:r w:rsidRPr="00884593">
        <w:rPr>
          <w:rFonts w:ascii="Doulos SIL" w:hAnsi="Doulos SIL"/>
        </w:rPr>
        <w:sym w:font="Symbol" w:char="F0C6"/>
      </w:r>
      <w:r w:rsidR="0057217B">
        <w:rPr>
          <w:rFonts w:ascii="Doulos SIL" w:hAnsi="Doulos SIL"/>
        </w:rPr>
        <w:t>, î: kú júwɔ́</w:t>
      </w:r>
      <w:r w:rsidR="0057217B">
        <w:rPr>
          <w:rFonts w:ascii="Doulos SIL" w:hAnsi="Doulos SIL"/>
        </w:rPr>
        <w:noBreakHyphen/>
      </w:r>
      <w:r w:rsidRPr="00884593">
        <w:rPr>
          <w:rFonts w:ascii="Doulos SIL" w:hAnsi="Doulos SIL"/>
        </w:rPr>
        <w:t>m̀-dó-ỳ</w:t>
      </w:r>
      <w:r w:rsidRPr="005917E7">
        <w:rPr>
          <w:rFonts w:ascii="Symbol" w:hAnsi="Symbol"/>
        </w:rPr>
        <w:t>∴</w:t>
      </w:r>
      <w:r w:rsidRPr="00884593">
        <w:rPr>
          <w:rFonts w:ascii="Doulos SIL" w:hAnsi="Doulos SIL"/>
        </w:rPr>
        <w:t>, ŋâyⁿ→=</w:t>
      </w:r>
      <w:r w:rsidRPr="00884593">
        <w:rPr>
          <w:rFonts w:ascii="Doulos SIL" w:hAnsi="Doulos SIL"/>
        </w:rPr>
        <w:sym w:font="Symbol" w:char="F0C6"/>
      </w:r>
      <w:r w:rsidRPr="00884593">
        <w:rPr>
          <w:rFonts w:ascii="Doulos SIL" w:hAnsi="Doulos SIL"/>
        </w:rPr>
        <w:t xml:space="preserve"> [dàwⁿà bú-ẁ]=rà:</w:t>
      </w:r>
    </w:p>
    <w:p w14:paraId="1B8643BC" w14:textId="77777777" w:rsidR="00532573" w:rsidRPr="00884593" w:rsidRDefault="00E6108E" w:rsidP="00532573">
      <w:pPr>
        <w:rPr>
          <w:rFonts w:ascii="Doulos SIL" w:hAnsi="Doulos SIL"/>
        </w:rPr>
      </w:pPr>
      <w:r>
        <w:t xml:space="preserve">O: </w:t>
      </w:r>
      <w:r w:rsidRPr="00884593">
        <w:rPr>
          <w:rFonts w:ascii="Doulos SIL" w:hAnsi="Doulos SIL"/>
        </w:rPr>
        <w:t>áŋàyⁿ=</w:t>
      </w:r>
      <w:r w:rsidRPr="00884593">
        <w:rPr>
          <w:rFonts w:ascii="Doulos SIL" w:hAnsi="Doulos SIL"/>
        </w:rPr>
        <w:sym w:font="Symbol" w:char="F0C6"/>
      </w:r>
      <w:r w:rsidRPr="00884593">
        <w:rPr>
          <w:rFonts w:ascii="Doulos SIL" w:hAnsi="Doulos SIL"/>
        </w:rPr>
        <w:t xml:space="preserve"> [dàwⁿà bú-ẁ]</w:t>
      </w:r>
    </w:p>
    <w:p w14:paraId="08E14B28" w14:textId="77777777" w:rsidR="00532573" w:rsidRPr="00884593" w:rsidRDefault="00E6108E" w:rsidP="00532573">
      <w:pPr>
        <w:rPr>
          <w:rFonts w:ascii="Doulos SIL" w:hAnsi="Doulos SIL"/>
        </w:rPr>
      </w:pPr>
      <w:r>
        <w:t xml:space="preserve">I: </w:t>
      </w:r>
      <w:r w:rsidRPr="00884593">
        <w:rPr>
          <w:rFonts w:ascii="Doulos SIL" w:hAnsi="Doulos SIL"/>
        </w:rPr>
        <w:t xml:space="preserve">lǎ-w bàrí-yɛ̀ mà→ bà-rú-m̀-nɛ̀ </w:t>
      </w:r>
    </w:p>
    <w:p w14:paraId="460CF86D" w14:textId="77777777" w:rsidR="00532573" w:rsidRPr="00884593" w:rsidRDefault="00E6108E" w:rsidP="00532573">
      <w:pPr>
        <w:rPr>
          <w:rFonts w:ascii="Doulos SIL" w:hAnsi="Doulos SIL"/>
        </w:rPr>
      </w:pPr>
      <w:r>
        <w:t xml:space="preserve">O: </w:t>
      </w:r>
      <w:r w:rsidRPr="00884593">
        <w:rPr>
          <w:rFonts w:ascii="Doulos SIL" w:hAnsi="Doulos SIL"/>
        </w:rPr>
        <w:t>[gúrgúsù dànnà kày] [ŋ̀gú kú=m̀]</w:t>
      </w:r>
    </w:p>
    <w:p w14:paraId="7AA33E98" w14:textId="77777777" w:rsidR="00532573" w:rsidRDefault="00E6108E" w:rsidP="00532573">
      <w:r>
        <w:t xml:space="preserve">I: </w:t>
      </w:r>
      <w:r w:rsidRPr="00884593">
        <w:rPr>
          <w:rFonts w:ascii="Doulos SIL" w:hAnsi="Doulos SIL"/>
        </w:rPr>
        <w:t>éyɔ́→</w:t>
      </w:r>
      <w:r w:rsidRPr="008827BB">
        <w:rPr>
          <w:rStyle w:val="FootnoteReference"/>
        </w:rPr>
        <w:footnoteReference w:id="232"/>
      </w:r>
    </w:p>
    <w:p w14:paraId="63A5349E" w14:textId="77777777" w:rsidR="00532573" w:rsidRDefault="00532573" w:rsidP="00532573">
      <w:pPr>
        <w:rPr>
          <w:rFonts w:ascii="Doulos SIL" w:hAnsi="Doulos SIL"/>
        </w:rPr>
      </w:pPr>
    </w:p>
    <w:p w14:paraId="40BC061F" w14:textId="77777777" w:rsidR="008D21F9" w:rsidRPr="00884593" w:rsidRDefault="008D21F9" w:rsidP="00532573">
      <w:pPr>
        <w:rPr>
          <w:rFonts w:ascii="Doulos SIL" w:hAnsi="Doulos SIL"/>
        </w:rPr>
      </w:pPr>
    </w:p>
    <w:p w14:paraId="12E37397" w14:textId="77777777" w:rsidR="00762463" w:rsidRDefault="00762463">
      <w:pPr>
        <w:tabs>
          <w:tab w:val="clear" w:pos="1080"/>
        </w:tabs>
        <w:spacing w:line="240" w:lineRule="auto"/>
        <w:ind w:left="0" w:firstLine="0"/>
        <w:jc w:val="left"/>
        <w:rPr>
          <w:rFonts w:eastAsia="Times"/>
          <w:b/>
          <w:bCs/>
          <w:sz w:val="32"/>
          <w:szCs w:val="32"/>
        </w:rPr>
      </w:pPr>
      <w:r>
        <w:br w:type="page"/>
      </w:r>
    </w:p>
    <w:p w14:paraId="675028DC" w14:textId="12F66DEA" w:rsidR="00532573" w:rsidRDefault="00CD70C6" w:rsidP="00CD70C6">
      <w:pPr>
        <w:pStyle w:val="Heading2"/>
      </w:pPr>
      <w:bookmarkStart w:id="26" w:name="_Toc297656412"/>
      <w:r>
        <w:t>Text</w:t>
      </w:r>
      <w:r w:rsidR="00E6108E">
        <w:t xml:space="preserve"> 2005</w:t>
      </w:r>
      <w:r w:rsidR="00E6108E" w:rsidRPr="00884593">
        <w:t>-</w:t>
      </w:r>
      <w:r>
        <w:t>1b.04</w:t>
      </w:r>
      <w:r>
        <w:tab/>
      </w:r>
      <w:r w:rsidR="00E6108E">
        <w:t>Slaughtering and butchering</w:t>
      </w:r>
      <w:bookmarkEnd w:id="26"/>
    </w:p>
    <w:p w14:paraId="093C6B99" w14:textId="77777777" w:rsidR="00532573" w:rsidRPr="00884593" w:rsidRDefault="00E6108E" w:rsidP="00532573">
      <w:pPr>
        <w:rPr>
          <w:rFonts w:ascii="Doulos SIL" w:hAnsi="Doulos SIL"/>
        </w:rPr>
      </w:pPr>
      <w:r>
        <w:t xml:space="preserve">I: </w:t>
      </w:r>
      <w:r w:rsidRPr="00884593">
        <w:rPr>
          <w:rFonts w:ascii="Doulos SIL" w:hAnsi="Doulos SIL"/>
        </w:rPr>
        <w:t>núwⁿɔ̀yⁿ kày, [[pɛ̀rɛ̀-m]-[sɛ̀wⁿ-î:]]=</w:t>
      </w:r>
      <w:r w:rsidRPr="00884593">
        <w:rPr>
          <w:rFonts w:ascii="Doulos SIL" w:hAnsi="Doulos SIL"/>
        </w:rPr>
        <w:sym w:font="Symbol" w:char="F0C6"/>
      </w:r>
    </w:p>
    <w:p w14:paraId="6DF880BB" w14:textId="77777777" w:rsidR="00532573" w:rsidRPr="00884593" w:rsidRDefault="00E6108E" w:rsidP="00532573">
      <w:pPr>
        <w:rPr>
          <w:rFonts w:ascii="Doulos SIL" w:hAnsi="Doulos SIL"/>
        </w:rPr>
      </w:pPr>
      <w:r>
        <w:t xml:space="preserve">O: </w:t>
      </w:r>
      <w:r w:rsidRPr="00884593">
        <w:rPr>
          <w:rFonts w:ascii="Doulos SIL" w:hAnsi="Doulos SIL"/>
        </w:rPr>
        <w:t>mhm</w:t>
      </w:r>
    </w:p>
    <w:p w14:paraId="716F6FF4" w14:textId="77777777" w:rsidR="00532573" w:rsidRPr="00884593" w:rsidRDefault="00E6108E" w:rsidP="00532573">
      <w:pPr>
        <w:rPr>
          <w:rFonts w:ascii="Doulos SIL" w:hAnsi="Doulos SIL"/>
        </w:rPr>
      </w:pPr>
      <w:r>
        <w:t xml:space="preserve">I: </w:t>
      </w:r>
      <w:r w:rsidRPr="00884593">
        <w:rPr>
          <w:rFonts w:ascii="Doulos SIL" w:hAnsi="Doulos SIL"/>
        </w:rPr>
        <w:t>xxx sɛ́wⁿɛ́-tú-ẁ dè, lòsù-yô: yé-yɛ̀, pɛ̀rɛ̌-m úrɔ́-yɛ̀, úrɔ́-j-â: dè, [gùsú kù] gò-ló-tí-yà dé wôy, [pìrè-kɔ́rɔ̀ kù] kárá-yɛ̀, [pìrè-kɔ́rɔ̀ déyⁿ→ gò-ló-tí-yà dè] pɔ́rɔ́-yɛ̀,</w:t>
      </w:r>
    </w:p>
    <w:p w14:paraId="5B26E4B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pɔ́rɔ́-j-â: dè, mùló dɛ̌y dúwɔ́-yɛ̀, [núwⁿɔ̀yⁿ kày] díyáy díyáy díyáy [kú dàⁿ-wôy] gò-ló-yɛ̀, gùgùwɔ́ gò-ló-yɛ̀ꜛ, [jɛ̀lɛ̀-kù→ cìrⁿé:] gò-ló-yɛ̀ꜛ, [dò: kɔ̀mbɔ̂y] gò-ló-yɛ̀ꜛ, nàrⁿî: gò-ló-yɛ̀ꜜ,</w:t>
      </w:r>
    </w:p>
    <w:p w14:paraId="7E2225A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gò-ló-j-â: dó wôy, hà: nɛ́: cílí:-rɛ̀ wà, [nù díyⁿà-m] yé-m̀, [nɛ́: dùwⁿɔ́-jɛ́-ẁ</w:t>
      </w:r>
      <w:r w:rsidRPr="005917E7">
        <w:rPr>
          <w:rFonts w:ascii="Symbol" w:hAnsi="Symbol"/>
        </w:rPr>
        <w:t>∴</w:t>
      </w:r>
      <w:r w:rsidRPr="00884593">
        <w:rPr>
          <w:rFonts w:ascii="Doulos SIL" w:hAnsi="Doulos SIL"/>
        </w:rPr>
        <w:t xml:space="preserve"> mà] é:, [jɛ̀lɛ̀-kù: cìrⁿé:] [[nù díyⁿà-m] kɔ̀:ⁿ]=</w:t>
      </w:r>
      <w:r w:rsidRPr="00884593">
        <w:rPr>
          <w:rFonts w:ascii="Doulos SIL" w:hAnsi="Doulos SIL"/>
        </w:rPr>
        <w:sym w:font="Symbol" w:char="F0C6"/>
      </w:r>
      <w:r w:rsidRPr="00884593">
        <w:rPr>
          <w:rFonts w:ascii="Doulos SIL" w:hAnsi="Doulos SIL"/>
        </w:rPr>
        <w:t xml:space="preserve">, [[nù díyⁿà-m] mà:] ní-yɛ̀=rà: </w:t>
      </w:r>
    </w:p>
    <w:p w14:paraId="7F0BC006" w14:textId="77777777" w:rsidR="00532573" w:rsidRPr="00884593" w:rsidRDefault="00E6108E" w:rsidP="00532573">
      <w:pPr>
        <w:rPr>
          <w:rFonts w:ascii="Doulos SIL" w:hAnsi="Doulos SIL"/>
        </w:rPr>
      </w:pPr>
      <w:r>
        <w:t xml:space="preserve">O: </w:t>
      </w:r>
      <w:r w:rsidRPr="00884593">
        <w:rPr>
          <w:rFonts w:ascii="Doulos SIL" w:hAnsi="Doulos SIL"/>
        </w:rPr>
        <w:t>já:tì</w:t>
      </w:r>
    </w:p>
    <w:p w14:paraId="00D29B4C" w14:textId="77777777" w:rsidR="00532573" w:rsidRPr="00884593" w:rsidRDefault="00E6108E" w:rsidP="00532573">
      <w:pPr>
        <w:rPr>
          <w:rFonts w:ascii="Doulos SIL" w:hAnsi="Doulos SIL"/>
        </w:rPr>
      </w:pPr>
      <w:r>
        <w:t xml:space="preserve">I: </w:t>
      </w:r>
      <w:r w:rsidRPr="00884593">
        <w:rPr>
          <w:rFonts w:ascii="Doulos SIL" w:hAnsi="Doulos SIL"/>
        </w:rPr>
        <w:t>kû:, [ámᵇírì-m mà:] ní-yɛ̀, kùyɔ́: kɔ̀rɔ́, [lòsù-yô-m kɔ̀:ⁿ]=</w:t>
      </w:r>
      <w:r w:rsidRPr="00884593">
        <w:rPr>
          <w:rFonts w:ascii="Doulos SIL" w:hAnsi="Doulos SIL"/>
        </w:rPr>
        <w:sym w:font="Symbol" w:char="F0C6"/>
      </w:r>
      <w:r w:rsidRPr="00884593">
        <w:rPr>
          <w:rFonts w:ascii="Doulos SIL" w:hAnsi="Doulos SIL"/>
        </w:rPr>
        <w:t>, sɔ̌:rⁿɔ̀yⁿ, [jɛ́mbɛ̀-m mà:] ní-yɛ̀, nàrⁿî:, [pò-yǎ: mâ:] ní-yɛ̀, mà áŋàyⁿ=m̀=dá</w:t>
      </w:r>
    </w:p>
    <w:p w14:paraId="2A9C627D" w14:textId="77777777" w:rsidR="00532573" w:rsidRPr="00884593" w:rsidRDefault="00E6108E" w:rsidP="00532573">
      <w:pPr>
        <w:rPr>
          <w:rFonts w:ascii="Doulos SIL" w:hAnsi="Doulos SIL"/>
        </w:rPr>
      </w:pPr>
      <w:r>
        <w:t xml:space="preserve">O: </w:t>
      </w:r>
      <w:r w:rsidRPr="00884593">
        <w:rPr>
          <w:rFonts w:ascii="Doulos SIL" w:hAnsi="Doulos SIL"/>
        </w:rPr>
        <w:t>áŋàyⁿ=m̀</w:t>
      </w:r>
    </w:p>
    <w:p w14:paraId="4C7B31DF" w14:textId="77777777" w:rsidR="00532573" w:rsidRPr="00884593" w:rsidRDefault="00E6108E" w:rsidP="00532573">
      <w:pPr>
        <w:rPr>
          <w:rFonts w:ascii="Doulos SIL" w:hAnsi="Doulos SIL"/>
        </w:rPr>
      </w:pPr>
      <w:r>
        <w:t xml:space="preserve">I: </w:t>
      </w:r>
      <w:r w:rsidRPr="00884593">
        <w:rPr>
          <w:rFonts w:ascii="Doulos SIL" w:hAnsi="Doulos SIL"/>
        </w:rPr>
        <w:t>nàwⁿà:-wásà kù, pìrè-kɔ́rɔ̀ bè→, wásà bè→, [[yǎ: mâ:] nì=náyⁿ] [úrò ɲɛ̀yⁿ-[bìr-î:]=</w:t>
      </w:r>
      <w:r w:rsidRPr="00884593">
        <w:rPr>
          <w:rFonts w:ascii="Doulos SIL" w:hAnsi="Doulos SIL"/>
        </w:rPr>
        <w:sym w:font="Symbol" w:char="F0C6"/>
      </w:r>
      <w:r w:rsidRPr="00884593">
        <w:rPr>
          <w:rFonts w:ascii="Doulos SIL" w:hAnsi="Doulos SIL"/>
        </w:rPr>
        <w:t>], wásà, [kú kú=m̀=dá] kú— [cèrìyê: lǎ-w dɔ̌-ẁ] mà dɔ̀-rí</w:t>
      </w:r>
    </w:p>
    <w:p w14:paraId="2D3522E6" w14:textId="77777777" w:rsidR="00532573" w:rsidRPr="00884593" w:rsidRDefault="00E6108E" w:rsidP="00532573">
      <w:pPr>
        <w:rPr>
          <w:rFonts w:ascii="Doulos SIL" w:hAnsi="Doulos SIL"/>
        </w:rPr>
      </w:pPr>
      <w:r>
        <w:t xml:space="preserve">O: </w:t>
      </w:r>
      <w:r w:rsidRPr="00884593">
        <w:rPr>
          <w:rFonts w:ascii="Doulos SIL" w:hAnsi="Doulos SIL"/>
        </w:rPr>
        <w:t xml:space="preserve">ɔ́ⁿhɔ̀ⁿ, cèrìyê: dɔ̌:-rɛ̀ kòy, </w:t>
      </w:r>
      <w:r w:rsidRPr="00884593">
        <w:rPr>
          <w:rFonts w:ascii="Doulos SIL" w:hAnsi="Doulos SIL"/>
        </w:rPr>
        <w:sym w:font="Symbol" w:char="F0BC"/>
      </w:r>
    </w:p>
    <w:p w14:paraId="6A889C7B" w14:textId="77777777" w:rsidR="00532573" w:rsidRPr="00884593" w:rsidRDefault="00E6108E" w:rsidP="00532573">
      <w:pPr>
        <w:rPr>
          <w:rFonts w:ascii="Doulos SIL" w:hAnsi="Doulos SIL"/>
        </w:rPr>
      </w:pPr>
      <w:r>
        <w:t xml:space="preserve">I [overlapping]: </w:t>
      </w:r>
      <w:r w:rsidRPr="00884593">
        <w:rPr>
          <w:rFonts w:ascii="Doulos SIL" w:hAnsi="Doulos SIL"/>
        </w:rPr>
        <w:t>xxx</w:t>
      </w:r>
    </w:p>
    <w:p w14:paraId="15E80D1A" w14:textId="77777777" w:rsidR="00532573" w:rsidRPr="00884593" w:rsidRDefault="00E6108E" w:rsidP="00532573">
      <w:pPr>
        <w:rPr>
          <w:rFonts w:ascii="Doulos SIL" w:hAnsi="Doulos SIL"/>
        </w:rPr>
      </w:pPr>
      <w:r>
        <w:t xml:space="preserve">O: </w:t>
      </w:r>
      <w:r w:rsidRPr="00884593">
        <w:rPr>
          <w:rFonts w:ascii="Doulos SIL" w:hAnsi="Doulos SIL"/>
        </w:rPr>
        <w:sym w:font="Symbol" w:char="F0BC"/>
      </w:r>
      <w:r w:rsidRPr="00884593">
        <w:rPr>
          <w:rFonts w:ascii="Doulos SIL" w:hAnsi="Doulos SIL"/>
        </w:rPr>
        <w:t xml:space="preserve"> núwⁿɔ̀yⁿ ú gǔⁿ-ẁⁿ kù nɛ́:, bɛ́rù [ǹjé gìn] [àrsɛ̀: sɛ́wⁿɛ́-yɛ́y=m̀],</w:t>
      </w:r>
      <w:r w:rsidRPr="007C6321">
        <w:rPr>
          <w:rStyle w:val="FootnoteReference"/>
        </w:rPr>
        <w:footnoteReference w:id="233"/>
      </w:r>
      <w:r w:rsidRPr="00884593">
        <w:rPr>
          <w:rFonts w:ascii="Doulos SIL" w:hAnsi="Doulos SIL"/>
        </w:rPr>
        <w:t xml:space="preserve"> kú céríyé-yɛ̀, </w:t>
      </w:r>
    </w:p>
    <w:p w14:paraId="024B5FF0" w14:textId="77777777" w:rsidR="00532573" w:rsidRPr="007C6321" w:rsidRDefault="00E6108E" w:rsidP="00532573">
      <w:r>
        <w:t xml:space="preserve">I: </w:t>
      </w:r>
      <w:r w:rsidRPr="00884593">
        <w:rPr>
          <w:rFonts w:ascii="Doulos SIL" w:hAnsi="Doulos SIL"/>
        </w:rPr>
        <w:t>àrsɛ̌:—</w:t>
      </w:r>
    </w:p>
    <w:p w14:paraId="20AC2439" w14:textId="77777777" w:rsidR="00532573" w:rsidRPr="007C6321" w:rsidRDefault="00E6108E" w:rsidP="00532573">
      <w:r>
        <w:t xml:space="preserve">O: </w:t>
      </w:r>
      <w:r w:rsidRPr="00884593">
        <w:rPr>
          <w:rFonts w:ascii="Doulos SIL" w:hAnsi="Doulos SIL"/>
        </w:rPr>
        <w:t>láyá:rù mà→, àrsɛ̌: [ǹjé gìn] sɛ́wⁿɛ́-yɛ́y=m̀</w:t>
      </w:r>
    </w:p>
    <w:p w14:paraId="06F674BB" w14:textId="25323194" w:rsidR="00532573" w:rsidRPr="00884593" w:rsidRDefault="00E6108E" w:rsidP="00532573">
      <w:pPr>
        <w:rPr>
          <w:rFonts w:ascii="Doulos SIL" w:hAnsi="Doulos SIL"/>
        </w:rPr>
      </w:pPr>
      <w:r>
        <w:t xml:space="preserve">I: </w:t>
      </w:r>
      <w:r w:rsidRPr="00884593">
        <w:rPr>
          <w:rFonts w:ascii="Doulos SIL" w:hAnsi="Doulos SIL"/>
        </w:rPr>
        <w:t>láyâ:r=lá,</w:t>
      </w:r>
      <w:r w:rsidRPr="008827BB">
        <w:rPr>
          <w:rStyle w:val="FootnoteReference"/>
        </w:rPr>
        <w:footnoteReference w:id="234"/>
      </w:r>
      <w:r w:rsidRPr="00884593">
        <w:rPr>
          <w:rFonts w:ascii="Doulos SIL" w:hAnsi="Doulos SIL"/>
        </w:rPr>
        <w:t xml:space="preserve"> núwⁿɔ̀yⁿ kày, bɔ̀:-úròꜛ, nǔ:, núwⁿɔ̀yⁿ [[dùsú nî:] wò</w:t>
      </w:r>
      <w:r w:rsidR="0057217B">
        <w:rPr>
          <w:rFonts w:ascii="Doulos SIL" w:hAnsi="Doulos SIL"/>
        </w:rPr>
        <w:t>] [nǔ: mâ:] bɛ̀r bû: sɛ́wⁿɛ́</w:t>
      </w:r>
      <w:r w:rsidR="0057217B">
        <w:rPr>
          <w:rFonts w:ascii="Doulos SIL" w:hAnsi="Doulos SIL"/>
        </w:rPr>
        <w:noBreakHyphen/>
      </w:r>
      <w:r w:rsidRPr="00884593">
        <w:rPr>
          <w:rFonts w:ascii="Doulos SIL" w:hAnsi="Doulos SIL"/>
        </w:rPr>
        <w:t>m̀, [[dùsú nî:] wò] sɛ̀wⁿɛ̀-bɔ̀ꜛ, ǎy,</w:t>
      </w:r>
      <w:r w:rsidRPr="008827BB">
        <w:rPr>
          <w:rStyle w:val="FootnoteReference"/>
        </w:rPr>
        <w:footnoteReference w:id="235"/>
      </w:r>
      <w:r w:rsidRPr="00884593">
        <w:rPr>
          <w:rFonts w:ascii="Doulos SIL" w:hAnsi="Doulos SIL"/>
        </w:rPr>
        <w:t xml:space="preserve"> [[kálá</w:t>
      </w:r>
      <w:r w:rsidRPr="008827BB">
        <w:rPr>
          <w:rStyle w:val="FootnoteReference"/>
        </w:rPr>
        <w:footnoteReference w:id="236"/>
      </w:r>
      <w:r w:rsidRPr="00884593">
        <w:rPr>
          <w:rFonts w:ascii="Doulos SIL" w:hAnsi="Doulos SIL"/>
        </w:rPr>
        <w:t xml:space="preserve"> nî:] wò] sɛ̀wⁿɛ̀-bɔ̀,</w:t>
      </w:r>
    </w:p>
    <w:p w14:paraId="37E8E22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núwⁿɔ̀yⁿ kálâ:=</w:t>
      </w:r>
      <w:r w:rsidRPr="00884593">
        <w:rPr>
          <w:rFonts w:ascii="Doulos SIL" w:hAnsi="Doulos SIL"/>
        </w:rPr>
        <w:sym w:font="Symbol" w:char="F0C6"/>
      </w:r>
      <w:r w:rsidRPr="00884593">
        <w:rPr>
          <w:rFonts w:ascii="Doulos SIL" w:hAnsi="Doulos SIL"/>
        </w:rPr>
        <w:t>, [[kálá nî:] wò] sɛ̀wⁿɛ̀-bɔ̀ dé kálà, [nù kà:ⁿ] mɔ̀sú ɛ́rⁿɛ́ káyⁿ=nì, bû: sɛ́wⁿɛ́-m̀ kù, gùgùwɔ́ [ɛ́rⁿɛ́ kɔ̂:ⁿ]=</w:t>
      </w:r>
      <w:r w:rsidRPr="00884593">
        <w:rPr>
          <w:rFonts w:ascii="Doulos SIL" w:hAnsi="Doulos SIL"/>
        </w:rPr>
        <w:sym w:font="Symbol" w:char="F0C6"/>
      </w:r>
      <w:r w:rsidRPr="00884593">
        <w:rPr>
          <w:rFonts w:ascii="Doulos SIL" w:hAnsi="Doulos SIL"/>
        </w:rPr>
        <w:t>, kû: [ámbírì-m kɔ̀:ⁿ]=</w:t>
      </w:r>
      <w:r w:rsidRPr="00884593">
        <w:rPr>
          <w:rFonts w:ascii="Doulos SIL" w:hAnsi="Doulos SIL"/>
        </w:rPr>
        <w:sym w:font="Symbol" w:char="F0C6"/>
      </w:r>
      <w:r w:rsidRPr="00884593">
        <w:rPr>
          <w:rFonts w:ascii="Doulos SIL" w:hAnsi="Doulos SIL"/>
        </w:rPr>
        <w:t>, gùsú [ámbírì-m kɔ̀:ⁿ]=</w:t>
      </w:r>
      <w:r w:rsidRPr="00884593">
        <w:rPr>
          <w:rFonts w:ascii="Doulos SIL" w:hAnsi="Doulos SIL"/>
        </w:rPr>
        <w:sym w:font="Symbol" w:char="F0C6"/>
      </w:r>
      <w:r w:rsidRPr="00884593">
        <w:rPr>
          <w:rFonts w:ascii="Doulos SIL" w:hAnsi="Doulos SIL"/>
        </w:rPr>
        <w:t>, [wásà kù] [[nù kà:ⁿ] tɛ́mbú-mà wôy] bàrá kúwó-yɛ̀, kálâ:=</w:t>
      </w:r>
      <w:r w:rsidRPr="00884593">
        <w:rPr>
          <w:rFonts w:ascii="Doulos SIL" w:hAnsi="Doulos SIL"/>
        </w:rPr>
        <w:sym w:font="Symbol" w:char="F0C6"/>
      </w:r>
      <w:r w:rsidRPr="00884593">
        <w:rPr>
          <w:rFonts w:ascii="Doulos SIL" w:hAnsi="Doulos SIL"/>
        </w:rPr>
        <w:t>, ɛ́rⁿɛ́ kɔ̀yⁿ,</w:t>
      </w:r>
    </w:p>
    <w:p w14:paraId="7C37EEA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núwⁿɔ̀yⁿ kày, [[[nǔ-m dúsù] nì:] wò] kàⁿ-ẁⁿ</w:t>
      </w:r>
      <w:r w:rsidRPr="00884593">
        <w:rPr>
          <w:rFonts w:ascii="Doulos SIL" w:hAnsi="Doulos SIL"/>
        </w:rPr>
        <w:sym w:font="Symbol" w:char="F05C"/>
      </w:r>
      <w:r w:rsidRPr="00884593">
        <w:rPr>
          <w:rFonts w:ascii="Doulos SIL" w:hAnsi="Doulos SIL"/>
        </w:rPr>
        <w:t xml:space="preserve"> mà→, [yǎ: mâ:] sɛ̀wⁿɛ̀-bɔ́ má→ káyⁿ-tî: dè, núwⁿɔ̀yⁿ [kɔ̀:ⁿ í gùⁿ-ẁ ŋ̀gú] [[[dùsú nî:] wò] sɛ́wⁿɛ́-ẁ dó wôy], [ŋ̀gú dò: wôy] yâ: gó-m̀, </w:t>
      </w:r>
    </w:p>
    <w:p w14:paraId="08CBF86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[láyyà kɔ̀:ⁿ] kày, [láyyà gǔn] bɛ̀r bû: sɛ́wⁿɛ́-m̀, yâ: [kɔ̀:ⁿ kà:ⁿ]</w:t>
      </w:r>
      <w:r w:rsidRPr="008827BB">
        <w:rPr>
          <w:rStyle w:val="FootnoteReference"/>
        </w:rPr>
        <w:footnoteReference w:id="237"/>
      </w:r>
      <w:r w:rsidRPr="00884593">
        <w:rPr>
          <w:rFonts w:ascii="Doulos SIL" w:hAnsi="Doulos SIL"/>
        </w:rPr>
        <w:t xml:space="preserve"> [[nù lǎ-m] mâ:]  kɔ̀:ⁿ ló-m̀ kàyꜛ, lòsù-yô-m kɔ̀rɔ́, [ɛ́rⁿɛ́ cérìyè:]=</w:t>
      </w:r>
      <w:r w:rsidRPr="00884593">
        <w:rPr>
          <w:rFonts w:ascii="Doulos SIL" w:hAnsi="Doulos SIL"/>
        </w:rPr>
        <w:sym w:font="Symbol" w:char="F0C6"/>
      </w:r>
      <w:r w:rsidRPr="00884593">
        <w:rPr>
          <w:rFonts w:ascii="Doulos SIL" w:hAnsi="Doulos SIL"/>
        </w:rPr>
        <w:t>, ló:tôl, kì-káⁿ-m̀,</w:t>
      </w:r>
    </w:p>
    <w:p w14:paraId="1406536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wásà kù kày, [[láyyà bɔ̀ŋɔ̀] kɔ̀:ⁿ]=</w:t>
      </w:r>
      <w:r w:rsidRPr="00884593">
        <w:rPr>
          <w:rFonts w:ascii="Doulos SIL" w:hAnsi="Doulos SIL"/>
        </w:rPr>
        <w:sym w:font="Symbol" w:char="F0C6"/>
      </w:r>
      <w:r w:rsidRPr="00884593">
        <w:rPr>
          <w:rFonts w:ascii="Doulos SIL" w:hAnsi="Doulos SIL"/>
        </w:rPr>
        <w:t>, [yǎ-m mâ:] nàrⁿî: ní-yɛ̀, [ɛ́rⁿɛ́ cérìyè:]=</w:t>
      </w:r>
      <w:r w:rsidRPr="00884593">
        <w:rPr>
          <w:rFonts w:ascii="Doulos SIL" w:hAnsi="Doulos SIL"/>
        </w:rPr>
        <w:sym w:font="Symbol" w:char="F0C6"/>
      </w:r>
      <w:r w:rsidRPr="00884593">
        <w:rPr>
          <w:rFonts w:ascii="Doulos SIL" w:hAnsi="Doulos SIL"/>
        </w:rPr>
        <w:t>, bɔ̀:-yî-m, [úrò [nù dìyⁿà-m]], cɛ̀lɛ̀-yî:, [[úrò [nù dìyⁿà-m]] mà:] ní-yɛ̀,</w:t>
      </w:r>
    </w:p>
    <w:p w14:paraId="51BB50A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[jɛ̀lɛ̀-kù: cìrⁿé:] pá-mà dè, [kú kày] [hálù [nàwⁿà: kâ:ⁿ] sɛ̀wⁿɛ̀-bɔ́ kálà] [[nù díyⁿà-m] mà:] ló-m̀ dé wôyꜛ, [ɛ́rⁿɛ́ cɛ́lɛ̀-yì:]=</w:t>
      </w:r>
      <w:r w:rsidRPr="00884593">
        <w:rPr>
          <w:rFonts w:ascii="Doulos SIL" w:hAnsi="Doulos SIL"/>
        </w:rPr>
        <w:sym w:font="Symbol" w:char="F0C6"/>
      </w:r>
      <w:r w:rsidRPr="00884593">
        <w:rPr>
          <w:rFonts w:ascii="Doulos SIL" w:hAnsi="Doulos SIL"/>
        </w:rPr>
        <w:t xml:space="preserve"> [kú má→ [jɛ̀lɛ̀-kù: cìrⁿé: kày]] ló-m̀, [[â: yěy] pírè] [tùwⁿɔ̂-m kày] ló-m̀, kú yà, ŋâyⁿ→ [kú ósù] kú=m̀, [lǎ-w bàrí-yɛ̀ dè] bárâ</w:t>
      </w:r>
    </w:p>
    <w:p w14:paraId="1A128252" w14:textId="77777777" w:rsidR="00532573" w:rsidRPr="00884593" w:rsidRDefault="00E6108E" w:rsidP="00532573">
      <w:pPr>
        <w:rPr>
          <w:rFonts w:ascii="Doulos SIL" w:hAnsi="Doulos SIL"/>
        </w:rPr>
      </w:pPr>
      <w:r>
        <w:t xml:space="preserve">O: </w:t>
      </w:r>
      <w:r w:rsidRPr="00884593">
        <w:rPr>
          <w:rFonts w:ascii="Doulos SIL" w:hAnsi="Doulos SIL"/>
        </w:rPr>
        <w:t>kú=m̀ [láyá:rù gùní] àrsɛ̀: sɛ́wⁿɛ́-yɛ́y=m̀</w:t>
      </w:r>
    </w:p>
    <w:p w14:paraId="531E413B" w14:textId="77777777" w:rsidR="00532573" w:rsidRPr="00884593" w:rsidRDefault="00E6108E" w:rsidP="00532573">
      <w:pPr>
        <w:rPr>
          <w:rFonts w:ascii="Doulos SIL" w:hAnsi="Doulos SIL"/>
        </w:rPr>
      </w:pPr>
      <w:r>
        <w:t xml:space="preserve">I: </w:t>
      </w:r>
      <w:r w:rsidRPr="00884593">
        <w:rPr>
          <w:rFonts w:ascii="Doulos SIL" w:hAnsi="Doulos SIL"/>
        </w:rPr>
        <w:t>[láyyà ɲàyⁿ] sɛ́wⁿɛ́-yɛ́y=m̀</w:t>
      </w:r>
    </w:p>
    <w:p w14:paraId="4AB94C2D" w14:textId="77777777" w:rsidR="00532573" w:rsidRPr="00884593" w:rsidRDefault="00E6108E" w:rsidP="00532573">
      <w:pPr>
        <w:rPr>
          <w:rFonts w:ascii="Doulos SIL" w:hAnsi="Doulos SIL"/>
        </w:rPr>
      </w:pPr>
      <w:r>
        <w:t xml:space="preserve">O: </w:t>
      </w:r>
      <w:r w:rsidRPr="00884593">
        <w:rPr>
          <w:rFonts w:ascii="Doulos SIL" w:hAnsi="Doulos SIL"/>
        </w:rPr>
        <w:t>hà: cé:lé:-rɛ̀</w:t>
      </w:r>
    </w:p>
    <w:p w14:paraId="41AC28B9" w14:textId="77777777" w:rsidR="00532573" w:rsidRPr="00884593" w:rsidRDefault="00E6108E" w:rsidP="00532573">
      <w:pPr>
        <w:rPr>
          <w:rFonts w:ascii="Doulos SIL" w:hAnsi="Doulos SIL"/>
        </w:rPr>
      </w:pPr>
      <w:r>
        <w:t xml:space="preserve">I: </w:t>
      </w:r>
      <w:r w:rsidRPr="00884593">
        <w:rPr>
          <w:rFonts w:ascii="Doulos SIL" w:hAnsi="Doulos SIL"/>
        </w:rPr>
        <w:t>lǎ-w àŋgú=m̀ mà</w:t>
      </w:r>
    </w:p>
    <w:p w14:paraId="04A31AE6" w14:textId="77777777" w:rsidR="00532573" w:rsidRPr="00884593" w:rsidRDefault="00E6108E" w:rsidP="00532573">
      <w:pPr>
        <w:rPr>
          <w:rFonts w:ascii="Doulos SIL" w:hAnsi="Doulos SIL"/>
        </w:rPr>
      </w:pPr>
      <w:r>
        <w:t xml:space="preserve">O: </w:t>
      </w:r>
      <w:r w:rsidRPr="00884593">
        <w:rPr>
          <w:rFonts w:ascii="Doulos SIL" w:hAnsi="Doulos SIL"/>
        </w:rPr>
        <w:t>hà: kú kú=m̀</w:t>
      </w:r>
    </w:p>
    <w:p w14:paraId="004BAD4B" w14:textId="77777777" w:rsidR="00532573" w:rsidRPr="00884593" w:rsidRDefault="00E6108E" w:rsidP="00532573">
      <w:pPr>
        <w:rPr>
          <w:rFonts w:ascii="Doulos SIL" w:hAnsi="Doulos SIL"/>
        </w:rPr>
      </w:pPr>
      <w:r>
        <w:t xml:space="preserve">I: </w:t>
      </w:r>
      <w:r w:rsidRPr="00884593">
        <w:rPr>
          <w:rFonts w:ascii="Doulos SIL" w:hAnsi="Doulos SIL"/>
        </w:rPr>
        <w:t>kú=m̀=dá</w:t>
      </w:r>
    </w:p>
    <w:p w14:paraId="7243D183" w14:textId="77777777" w:rsidR="00532573" w:rsidRPr="008827BB" w:rsidRDefault="00E6108E" w:rsidP="00532573">
      <w:r>
        <w:t xml:space="preserve">O: </w:t>
      </w:r>
      <w:r w:rsidRPr="00884593">
        <w:rPr>
          <w:rFonts w:ascii="Doulos SIL" w:hAnsi="Doulos SIL"/>
        </w:rPr>
        <w:t>é: kú=m̀</w:t>
      </w:r>
    </w:p>
    <w:p w14:paraId="2EC9826F" w14:textId="77777777" w:rsidR="00532573" w:rsidRDefault="00532573" w:rsidP="00532573"/>
    <w:p w14:paraId="28DB7E88" w14:textId="77777777" w:rsidR="008D21F9" w:rsidRPr="0093244B" w:rsidRDefault="008D21F9" w:rsidP="00532573"/>
    <w:p w14:paraId="450584FB" w14:textId="77777777" w:rsidR="00762463" w:rsidRDefault="00762463">
      <w:pPr>
        <w:tabs>
          <w:tab w:val="clear" w:pos="1080"/>
        </w:tabs>
        <w:spacing w:line="240" w:lineRule="auto"/>
        <w:ind w:left="0" w:firstLine="0"/>
        <w:jc w:val="left"/>
        <w:rPr>
          <w:rFonts w:eastAsia="Times"/>
          <w:b/>
          <w:bCs/>
          <w:sz w:val="32"/>
          <w:szCs w:val="32"/>
        </w:rPr>
      </w:pPr>
      <w:r>
        <w:br w:type="page"/>
      </w:r>
    </w:p>
    <w:p w14:paraId="4FBC3078" w14:textId="3AD62991" w:rsidR="00532573" w:rsidRDefault="00CD70C6" w:rsidP="00CD70C6">
      <w:pPr>
        <w:pStyle w:val="Heading2"/>
      </w:pPr>
      <w:bookmarkStart w:id="27" w:name="_Toc297656413"/>
      <w:r>
        <w:t>Text</w:t>
      </w:r>
      <w:r w:rsidR="00E6108E">
        <w:t xml:space="preserve"> 2005</w:t>
      </w:r>
      <w:r w:rsidR="00E6108E" w:rsidRPr="00884593">
        <w:t>-</w:t>
      </w:r>
      <w:r>
        <w:t>1b.05</w:t>
      </w:r>
      <w:r>
        <w:tab/>
      </w:r>
      <w:r w:rsidR="00E6108E">
        <w:t>Land disputes</w:t>
      </w:r>
      <w:bookmarkEnd w:id="27"/>
    </w:p>
    <w:p w14:paraId="019C571F" w14:textId="77777777" w:rsidR="00532573" w:rsidRPr="00884593" w:rsidRDefault="00E6108E" w:rsidP="00532573">
      <w:pPr>
        <w:rPr>
          <w:rFonts w:ascii="Doulos SIL" w:hAnsi="Doulos SIL"/>
        </w:rPr>
      </w:pPr>
      <w:r>
        <w:t xml:space="preserve">S: </w:t>
      </w:r>
      <w:r w:rsidRPr="00884593">
        <w:rPr>
          <w:rFonts w:ascii="Doulos SIL" w:hAnsi="Doulos SIL"/>
        </w:rPr>
        <w:t>[û: bè→] [nǔ: bè→] jáy û: jàyá:-rà-ẁ kù, [jáy kù] [[ǹjé kû:] wò]=m̀</w:t>
      </w:r>
    </w:p>
    <w:p w14:paraId="65C6E679" w14:textId="77777777" w:rsidR="00532573" w:rsidRPr="00884593" w:rsidRDefault="00E6108E" w:rsidP="00532573">
      <w:pPr>
        <w:rPr>
          <w:rFonts w:ascii="Doulos SIL" w:hAnsi="Doulos SIL"/>
        </w:rPr>
      </w:pPr>
      <w:r>
        <w:t xml:space="preserve">I: </w:t>
      </w:r>
      <w:r w:rsidRPr="00884593">
        <w:rPr>
          <w:rFonts w:ascii="Doulos SIL" w:hAnsi="Doulos SIL"/>
        </w:rPr>
        <w:t>jáy kù, kɔ̀:ⁿ yɛ̌:-rà-ẁ, [kú jô:]</w:t>
      </w:r>
      <w:r w:rsidRPr="008827BB">
        <w:rPr>
          <w:rStyle w:val="FootnoteReference"/>
        </w:rPr>
        <w:footnoteReference w:id="238"/>
      </w:r>
      <w:r w:rsidRPr="00884593">
        <w:rPr>
          <w:rFonts w:ascii="Doulos SIL" w:hAnsi="Doulos SIL"/>
        </w:rPr>
        <w:t xml:space="preserve"> [[sùmǒy kû:] wò]=m̀, [[yǎ-m kû:] wò] yá bú gá:, [yǎ-m dɛ́ŋgɛ̀y] sùmǒy mɛ́gɛ́ pàŋgá só-ẁ,</w:t>
      </w:r>
    </w:p>
    <w:p w14:paraId="1A84A23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sùmǒy kùꜛ, î: [nù dìyⁿà], sùmǒy [bû: kɔ̀:ⁿ]=</w:t>
      </w:r>
      <w:r w:rsidRPr="00884593">
        <w:rPr>
          <w:rFonts w:ascii="Doulos SIL" w:hAnsi="Doulos SIL"/>
        </w:rPr>
        <w:sym w:font="Symbol" w:char="F0C6"/>
      </w:r>
      <w:r w:rsidRPr="00884593">
        <w:rPr>
          <w:rFonts w:ascii="Doulos SIL" w:hAnsi="Doulos SIL"/>
        </w:rPr>
        <w:t>=bɛ̀, sùmǒy [bû: kɔ̀:ⁿ]=</w:t>
      </w:r>
      <w:r w:rsidRPr="00884593">
        <w:rPr>
          <w:rFonts w:ascii="Doulos SIL" w:hAnsi="Doulos SIL"/>
        </w:rPr>
        <w:sym w:font="Symbol" w:char="F0C6"/>
      </w:r>
      <w:r w:rsidRPr="00884593">
        <w:rPr>
          <w:rFonts w:ascii="Doulos SIL" w:hAnsi="Doulos SIL"/>
        </w:rPr>
        <w:t>, sùmǒy [bû: kɔ̀:ⁿ]=</w:t>
      </w:r>
      <w:r w:rsidRPr="00884593">
        <w:rPr>
          <w:rFonts w:ascii="Doulos SIL" w:hAnsi="Doulos SIL"/>
        </w:rPr>
        <w:sym w:font="Symbol" w:char="F0C6"/>
      </w:r>
      <w:r w:rsidRPr="00884593">
        <w:rPr>
          <w:rFonts w:ascii="Doulos SIL" w:hAnsi="Doulos SIL"/>
        </w:rPr>
        <w:t>→ꜛ, tùlú wó, mᵇá bè, [ú ɔ́rⁿɔ̀ kù] ba᷈yⁿ→ sò-ẁ dè, [ɔ̀rⁿɔ̀ ɛ̀sù] ú só-ẁ kù, [ú nɛ́:] kú-dá: wárá-ẁ, ú wárá-m̀ dè, ɲùwⁿɔ́:-rɛ̀=rà:,</w:t>
      </w:r>
    </w:p>
    <w:p w14:paraId="6D504A1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kɔ̂:ⁿ kù] [ɛ́rⁿɛ́=m̀, wárá-m̀], [wárá-m̀ tínɛ́m] [wárá-m̀ tínɛ́m] [ɛ̀síⁿ→ ɲùwⁿɔ́:-rɛ̀=rà:], kɔ́:ⁿ ɲùwⁿɔ́:-rɛ̀ dó wôy, [[ú kɔ̂:ⁿ] wò] gó-m̀, [nǔ: î: wôy] jày=</w:t>
      </w:r>
      <w:r w:rsidRPr="00884593">
        <w:rPr>
          <w:rFonts w:ascii="Doulos SIL" w:hAnsi="Doulos SIL"/>
        </w:rPr>
        <w:sym w:font="Symbol" w:char="F0C6"/>
      </w:r>
      <w:r w:rsidRPr="00884593">
        <w:rPr>
          <w:rFonts w:ascii="Doulos SIL" w:hAnsi="Doulos SIL"/>
        </w:rPr>
        <w:t>,</w:t>
      </w:r>
    </w:p>
    <w:p w14:paraId="3C36FE9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ɲùwⁿɔ́:-rɛ̀ dè, [ú ló-ẁ dè] [ú yà] [ùsú tùwⁿɔ̂-m], nùnǔm [ú mâ:] yɛ̌:-rɛ̀, [ɔ̀rⁿɔ̀ ŋ́ kɔ̀yⁿ] íyà núwⁿɔ̀yⁿ, [yû: tɔ̌-ỳ] jɔ́rɔ́-ỳ, [[ènjî: màs-ì:]  dɔ́-ỳ kù] gǔyⁿ-tú-ẁ=rà:, [[nù kà:ⁿ] ŋ̀gá-dá: [ú kɔ̂:ⁿ] só-m̀=bɛ̌-m̀ kù] [kàrwá só-m̀=bɛ̌-m̀ kù], ɛ́rⁿɛ́ á, ŋ̀gú kày, [á má:] [ŋ̀gú kày] dùwɔ́ bɛ́rɛ́-m̀-dó gúⁿ-m̀,</w:t>
      </w:r>
    </w:p>
    <w:p w14:paraId="24D2B7F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[ŋ̀gú kày] [á má: kày], [ŋ̀gú [[[á pâ:] mò:] wò] á nǔ-ẁⁿ] [á kɔ̂:ⁿ]=</w:t>
      </w:r>
      <w:r w:rsidRPr="00884593">
        <w:rPr>
          <w:rFonts w:ascii="Doulos SIL" w:hAnsi="Doulos SIL"/>
        </w:rPr>
        <w:sym w:font="Symbol" w:char="F0C6"/>
      </w:r>
      <w:r w:rsidRPr="00884593">
        <w:rPr>
          <w:rFonts w:ascii="Doulos SIL" w:hAnsi="Doulos SIL"/>
        </w:rPr>
        <w:t xml:space="preserve"> wà gúⁿ-m̀, [[ìrⁿà ŋ̀gú] [ú kɔ̂:ⁿ]=</w:t>
      </w:r>
      <w:r w:rsidRPr="00884593">
        <w:rPr>
          <w:rFonts w:ascii="Doulos SIL" w:hAnsi="Doulos SIL"/>
        </w:rPr>
        <w:sym w:font="Symbol" w:char="F0C6"/>
      </w:r>
      <w:r w:rsidRPr="00884593">
        <w:rPr>
          <w:rFonts w:ascii="Doulos SIL" w:hAnsi="Doulos SIL"/>
        </w:rPr>
        <w:t xml:space="preserve"> gùⁿ-ẁⁿ mà] é:, [í:,</w:t>
      </w:r>
      <w:r w:rsidRPr="008827BB">
        <w:rPr>
          <w:rStyle w:val="FootnoteReference"/>
        </w:rPr>
        <w:footnoteReference w:id="239"/>
      </w:r>
      <w:r w:rsidRPr="00884593">
        <w:rPr>
          <w:rFonts w:ascii="Doulos SIL" w:hAnsi="Doulos SIL"/>
        </w:rPr>
        <w:t xml:space="preserve"> írⁿà kùyɔ́:— kùyɔ́: bà:,</w:t>
      </w:r>
      <w:r w:rsidRPr="008827BB">
        <w:rPr>
          <w:rStyle w:val="FootnoteReference"/>
        </w:rPr>
        <w:footnoteReference w:id="240"/>
      </w:r>
      <w:r w:rsidRPr="00884593">
        <w:rPr>
          <w:rFonts w:ascii="Doulos SIL" w:hAnsi="Doulos SIL"/>
        </w:rPr>
        <w:t xml:space="preserve"> [írⁿà kù] [û: mà:] sǎw ní só-ẃ=bɛ́-ỳ</w:t>
      </w:r>
      <w:r w:rsidRPr="005917E7">
        <w:rPr>
          <w:rFonts w:ascii="Symbol" w:hAnsi="Symbol"/>
        </w:rPr>
        <w:t>∴</w:t>
      </w:r>
      <w:r w:rsidRPr="00884593">
        <w:rPr>
          <w:rFonts w:ascii="Doulos SIL" w:hAnsi="Doulos SIL"/>
        </w:rPr>
        <w:t>,</w:t>
      </w:r>
      <w:r w:rsidRPr="008827BB">
        <w:rPr>
          <w:rStyle w:val="FootnoteReference"/>
        </w:rPr>
        <w:footnoteReference w:id="241"/>
      </w:r>
      <w:r w:rsidRPr="00884593">
        <w:rPr>
          <w:rFonts w:ascii="Doulos SIL" w:hAnsi="Doulos SIL"/>
        </w:rPr>
        <w:t xml:space="preserve"> nám cíyɛ́-m̀=bɛ̀-ẁ</w:t>
      </w:r>
      <w:r w:rsidRPr="005917E7">
        <w:rPr>
          <w:rFonts w:ascii="Symbol" w:hAnsi="Symbol"/>
        </w:rPr>
        <w:t>∴</w:t>
      </w:r>
      <w:r w:rsidRPr="00884593">
        <w:rPr>
          <w:rFonts w:ascii="Doulos SIL" w:hAnsi="Doulos SIL"/>
        </w:rPr>
        <w:t xml:space="preserve"> [tìrⁿí jé-m̀=bɛ̀-ẁ</w:t>
      </w:r>
      <w:r w:rsidRPr="005917E7">
        <w:rPr>
          <w:rFonts w:ascii="Symbol" w:hAnsi="Symbol"/>
        </w:rPr>
        <w:t>∴</w:t>
      </w:r>
      <w:r w:rsidRPr="00884593">
        <w:rPr>
          <w:rFonts w:ascii="Doulos SIL" w:hAnsi="Doulos SIL"/>
        </w:rPr>
        <w:t>], [íyé [ɔ̀rⁿɔ̀ ŋ̀gú] [ú kɔ̂:ⁿ]=</w:t>
      </w:r>
      <w:r w:rsidRPr="00884593">
        <w:rPr>
          <w:rFonts w:ascii="Doulos SIL" w:hAnsi="Doulos SIL"/>
        </w:rPr>
        <w:sym w:font="Symbol" w:char="F0C6"/>
      </w:r>
      <w:r w:rsidRPr="00884593">
        <w:rPr>
          <w:rFonts w:ascii="Doulos SIL" w:hAnsi="Doulos SIL"/>
        </w:rPr>
        <w:t xml:space="preserve"> gùⁿ-ẁ màꜛ] é:, àw-rí-ý kòy,</w:t>
      </w:r>
    </w:p>
    <w:p w14:paraId="42E8139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 yà] ínjírí</w:t>
      </w:r>
      <w:r w:rsidRPr="008827BB">
        <w:rPr>
          <w:rStyle w:val="FootnoteReference"/>
        </w:rPr>
        <w:footnoteReference w:id="242"/>
      </w:r>
      <w:r w:rsidRPr="00884593">
        <w:rPr>
          <w:rFonts w:ascii="Doulos SIL" w:hAnsi="Doulos SIL"/>
        </w:rPr>
        <w:t xml:space="preserve"> [[û: yěy] lá:rí dɛ̌:-rɛ̀-ẁ</w:t>
      </w:r>
      <w:r w:rsidRPr="005917E7">
        <w:rPr>
          <w:rFonts w:ascii="Symbol" w:hAnsi="Symbol"/>
        </w:rPr>
        <w:t>∴</w:t>
      </w:r>
      <w:r w:rsidRPr="00884593">
        <w:rPr>
          <w:rFonts w:ascii="Doulos SIL" w:hAnsi="Doulos SIL"/>
        </w:rPr>
        <w:t xml:space="preserve"> dè] [bɔ̀:-úrò yé-ẁ], á, [bɔ̀:-úrò nù:]ꜛ, nù:— nɛ́:, [î: [nù dìyⁿà]], térèw=</w:t>
      </w:r>
      <w:r w:rsidRPr="00884593">
        <w:rPr>
          <w:rFonts w:ascii="Doulos SIL" w:hAnsi="Doulos SIL"/>
        </w:rPr>
        <w:sym w:font="Symbol" w:char="F0C6"/>
      </w:r>
      <w:r w:rsidRPr="00884593">
        <w:rPr>
          <w:rFonts w:ascii="Doulos SIL" w:hAnsi="Doulos SIL"/>
        </w:rPr>
        <w:t xml:space="preserve"> yà:,</w:t>
      </w:r>
      <w:r w:rsidRPr="008827BB">
        <w:rPr>
          <w:rStyle w:val="FootnoteReference"/>
        </w:rPr>
        <w:footnoteReference w:id="243"/>
      </w:r>
      <w:r w:rsidRPr="00884593">
        <w:rPr>
          <w:rFonts w:ascii="Doulos SIL" w:hAnsi="Doulos SIL"/>
        </w:rPr>
        <w:t xml:space="preserve"> [[ìrⁿà ŋ̀gú] têy] ŋâyⁿ→ ló í tégé=nì, [[ìsè: ŋ̀gú] nû:] [pùrá:rù bè]</w:t>
      </w:r>
      <w:r w:rsidRPr="008827BB">
        <w:rPr>
          <w:rStyle w:val="FootnoteReference"/>
        </w:rPr>
        <w:footnoteReference w:id="244"/>
      </w:r>
      <w:r w:rsidRPr="00884593">
        <w:rPr>
          <w:rFonts w:ascii="Doulos SIL" w:hAnsi="Doulos SIL"/>
        </w:rPr>
        <w:t xml:space="preserve"> [â: kɔ̀:]=</w:t>
      </w:r>
      <w:r w:rsidRPr="00884593">
        <w:rPr>
          <w:rFonts w:ascii="Doulos SIL" w:hAnsi="Doulos SIL"/>
        </w:rPr>
        <w:sym w:font="Symbol" w:char="F0C6"/>
      </w:r>
      <w:r w:rsidRPr="00884593">
        <w:rPr>
          <w:rFonts w:ascii="Doulos SIL" w:hAnsi="Doulos SIL"/>
        </w:rPr>
        <w:t xml:space="preserve"> gùyⁿ-bɔ̀,</w:t>
      </w:r>
    </w:p>
    <w:p w14:paraId="5C4341D2" w14:textId="069B1E1D"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[[írⁿà kù] mà] é:,</w:t>
      </w:r>
      <w:r w:rsidRPr="00C26A28">
        <w:t xml:space="preserve"> </w:t>
      </w:r>
      <w:r w:rsidRPr="00884593">
        <w:rPr>
          <w:rFonts w:ascii="Doulos SIL" w:hAnsi="Doulos SIL"/>
        </w:rPr>
        <w:t>ńʔǹ, [írⁿà kù] bû: gù-ní,</w:t>
      </w:r>
      <w:r w:rsidRPr="008827BB">
        <w:rPr>
          <w:rStyle w:val="FootnoteReference"/>
        </w:rPr>
        <w:footnoteReference w:id="245"/>
      </w:r>
      <w:r w:rsidRPr="00884593">
        <w:rPr>
          <w:rFonts w:ascii="Doulos SIL" w:hAnsi="Doulos SIL"/>
        </w:rPr>
        <w:t xml:space="preserve"> gǔⁿ-ẁⁿ yà:, [íyé í gǔyⁿ=nì] [írⁿà kù mà:] [[[â: [nù dìyⁿà]] mò:] wò] [â: kɔ̀:ⁿ]=</w:t>
      </w:r>
      <w:r w:rsidRPr="00884593">
        <w:rPr>
          <w:rFonts w:ascii="Doulos SIL" w:hAnsi="Doulos SIL"/>
        </w:rPr>
        <w:sym w:font="Symbol" w:char="F0C6"/>
      </w:r>
      <w:r w:rsidRPr="00884593">
        <w:rPr>
          <w:rFonts w:ascii="Doulos SIL" w:hAnsi="Doulos SIL"/>
        </w:rPr>
        <w:t xml:space="preserve"> gùyⁿ [â: sàrⁿà]]=</w:t>
      </w:r>
      <w:r w:rsidRPr="00884593">
        <w:rPr>
          <w:rFonts w:ascii="Doulos SIL" w:hAnsi="Doulos SIL"/>
        </w:rPr>
        <w:sym w:font="Symbol" w:char="F0C6"/>
      </w:r>
      <w:r w:rsidR="0057217B">
        <w:rPr>
          <w:rFonts w:ascii="Doulos SIL" w:hAnsi="Doulos SIL"/>
        </w:rPr>
        <w:t xml:space="preserve"> gùyⁿ, ǎy [pìrú ùrɔ́</w:t>
      </w:r>
      <w:r w:rsidR="0057217B">
        <w:rPr>
          <w:rFonts w:ascii="Doulos SIL" w:hAnsi="Doulos SIL"/>
        </w:rPr>
        <w:noBreakHyphen/>
        <w:t>só</w:t>
      </w:r>
      <w:r w:rsidR="0057217B">
        <w:rPr>
          <w:rFonts w:ascii="Doulos SIL" w:hAnsi="Doulos SIL"/>
        </w:rPr>
        <w:noBreakHyphen/>
      </w:r>
      <w:r w:rsidRPr="00884593">
        <w:rPr>
          <w:rFonts w:ascii="Doulos SIL" w:hAnsi="Doulos SIL"/>
        </w:rPr>
        <w:t>ẁ] [[nà: kòrǒy] káⁿ-m̀-dó],</w:t>
      </w:r>
    </w:p>
    <w:p w14:paraId="1B40EC3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 díyⁿà] mɔ̀:lí-yɛ̀, û: [nú-m̀-dó-ẁ</w:t>
      </w:r>
      <w:r w:rsidRPr="005917E7">
        <w:rPr>
          <w:rFonts w:ascii="Symbol" w:hAnsi="Symbol"/>
        </w:rPr>
        <w:t>∴</w:t>
      </w:r>
      <w:r w:rsidRPr="00884593">
        <w:rPr>
          <w:rFonts w:ascii="Doulos SIL" w:hAnsi="Doulos SIL"/>
        </w:rPr>
        <w:t xml:space="preserve"> mà], [[ìrⁿà ŋ̀gú] [mâ:n bè] [â: kɔ̀:ⁿ]=</w:t>
      </w:r>
      <w:r w:rsidRPr="00884593">
        <w:rPr>
          <w:rFonts w:ascii="Doulos SIL" w:hAnsi="Doulos SIL"/>
        </w:rPr>
        <w:sym w:font="Symbol" w:char="F0C6"/>
      </w:r>
      <w:r w:rsidRPr="00884593">
        <w:rPr>
          <w:rFonts w:ascii="Doulos SIL" w:hAnsi="Doulos SIL"/>
        </w:rPr>
        <w:t xml:space="preserve"> gù=ń] tègè-bɔ́=bày, [û: yà] àŋâyⁿ nù-ẁⁿ</w:t>
      </w:r>
      <w:r w:rsidRPr="005917E7">
        <w:rPr>
          <w:rFonts w:ascii="Symbol" w:hAnsi="Symbol"/>
        </w:rPr>
        <w:t>∴</w:t>
      </w:r>
      <w:r w:rsidRPr="00884593">
        <w:rPr>
          <w:rFonts w:ascii="Doulos SIL" w:hAnsi="Doulos SIL"/>
        </w:rPr>
        <w:t xml:space="preserve"> mà, ǎy</w:t>
      </w:r>
      <w:r w:rsidRPr="008827BB">
        <w:rPr>
          <w:rStyle w:val="FootnoteReference"/>
        </w:rPr>
        <w:footnoteReference w:id="246"/>
      </w:r>
      <w:r w:rsidRPr="00884593">
        <w:rPr>
          <w:rFonts w:ascii="Doulos SIL" w:hAnsi="Doulos SIL"/>
        </w:rPr>
        <w:t xml:space="preserve"> gù-l-á yáy, ǎy gù-l-á, írⁿà kù, [bû: kɔ̀:ⁿ]=</w:t>
      </w:r>
      <w:r w:rsidRPr="00884593">
        <w:rPr>
          <w:rFonts w:ascii="Doulos SIL" w:hAnsi="Doulos SIL"/>
        </w:rPr>
        <w:sym w:font="Symbol" w:char="F0C6"/>
      </w:r>
      <w:r w:rsidRPr="00884593">
        <w:rPr>
          <w:rFonts w:ascii="Doulos SIL" w:hAnsi="Doulos SIL"/>
        </w:rPr>
        <w:t>=rá,</w:t>
      </w:r>
    </w:p>
    <w:p w14:paraId="24B27BB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[núwⁿɔ̀yⁿ kày] [tǔ: mâ:], bàtú ló-yɛ̀, yé-yɛ̀, ló-yɛ̀, yé-yɛ̀, ló-yɛ̀ yé-yɛ̀, [ìrⁿà ŋ̀gú] [û: kɔ̀:ⁿ]=</w:t>
      </w:r>
      <w:r w:rsidRPr="00884593">
        <w:rPr>
          <w:rFonts w:ascii="Doulos SIL" w:hAnsi="Doulos SIL"/>
        </w:rPr>
        <w:sym w:font="Symbol" w:char="F0C6"/>
      </w:r>
      <w:r w:rsidRPr="00884593">
        <w:rPr>
          <w:rFonts w:ascii="Doulos SIL" w:hAnsi="Doulos SIL"/>
        </w:rPr>
        <w:t>=rá, [ìrⁿà ŋ̀gú] [kú láyrì] î:=m̀, tìrⁿí [î: mà:] tírⁿɛ́-m̀=bɛ̀-ẁ</w:t>
      </w:r>
      <w:r w:rsidRPr="005917E7">
        <w:rPr>
          <w:rFonts w:ascii="Symbol" w:hAnsi="Symbol"/>
        </w:rPr>
        <w:t>∴</w:t>
      </w:r>
      <w:r w:rsidRPr="00884593">
        <w:rPr>
          <w:rFonts w:ascii="Doulos SIL" w:hAnsi="Doulos SIL"/>
        </w:rPr>
        <w:t>, [î: mà:] nám cíyɛ́-m̀=bɛ̀-ẁ</w:t>
      </w:r>
      <w:r w:rsidRPr="005917E7">
        <w:rPr>
          <w:rFonts w:ascii="Symbol" w:hAnsi="Symbol"/>
        </w:rPr>
        <w:t>∴</w:t>
      </w:r>
      <w:r w:rsidRPr="00884593">
        <w:rPr>
          <w:rFonts w:ascii="Doulos SIL" w:hAnsi="Doulos SIL"/>
        </w:rPr>
        <w:t>,</w:t>
      </w:r>
    </w:p>
    <w:p w14:paraId="6E40890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[íyé û: ɲùwⁿɔ́:-rɛ̀-ẁ</w:t>
      </w:r>
      <w:r w:rsidRPr="005917E7">
        <w:rPr>
          <w:rFonts w:ascii="Symbol" w:hAnsi="Symbol"/>
        </w:rPr>
        <w:t>∴</w:t>
      </w:r>
      <w:r w:rsidRPr="00884593">
        <w:rPr>
          <w:rFonts w:ascii="Doulos SIL" w:hAnsi="Doulos SIL"/>
        </w:rPr>
        <w:t xml:space="preserve"> nà→] [[û: kɔ̀:ⁿ=</w:t>
      </w:r>
      <w:r w:rsidRPr="00884593">
        <w:rPr>
          <w:rFonts w:ascii="Doulos SIL" w:hAnsi="Doulos SIL"/>
        </w:rPr>
        <w:sym w:font="Symbol" w:char="F0C6"/>
      </w:r>
      <w:r w:rsidRPr="00884593">
        <w:rPr>
          <w:rFonts w:ascii="Doulos SIL" w:hAnsi="Doulos SIL"/>
        </w:rPr>
        <w:t>] kù], [[[mâ:n yà→] [mâ:n yà→]] dìmbì-yí nù], bû: dìmbì-yí nù̀→, [íyé kálà] [î: kɔ̀:ⁿ kày] [î: kày] dúwɔ́-m̀-dó-ỳ</w:t>
      </w:r>
      <w:r w:rsidRPr="005917E7">
        <w:rPr>
          <w:rFonts w:ascii="Symbol" w:hAnsi="Symbol"/>
        </w:rPr>
        <w:t>∴</w:t>
      </w:r>
      <w:r w:rsidRPr="00884593">
        <w:rPr>
          <w:rFonts w:ascii="Doulos SIL" w:hAnsi="Doulos SIL"/>
        </w:rPr>
        <w:t xml:space="preserve"> [î: kɔ̀:ⁿ] dìmbà-ỳ</w:t>
      </w:r>
      <w:r w:rsidRPr="005917E7">
        <w:rPr>
          <w:rFonts w:ascii="Symbol" w:hAnsi="Symbol"/>
        </w:rPr>
        <w:t>∴</w:t>
      </w:r>
      <w:r w:rsidRPr="00884593">
        <w:rPr>
          <w:rFonts w:ascii="Doulos SIL" w:hAnsi="Doulos SIL"/>
        </w:rPr>
        <w:t>,</w:t>
      </w:r>
      <w:r w:rsidRPr="008827BB">
        <w:rPr>
          <w:rStyle w:val="FootnoteReference"/>
        </w:rPr>
        <w:footnoteReference w:id="247"/>
      </w:r>
    </w:p>
    <w:p w14:paraId="3CD67756" w14:textId="1469B6C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yà] hà: núwⁿɔ̀yⁿ áŋàyⁿ bě:-rɛ̀ dèꜛ, [[kú dò: wôy] nám cíyɛ́-tí-ỳ</w:t>
      </w:r>
      <w:r w:rsidRPr="005917E7">
        <w:rPr>
          <w:rFonts w:ascii="Symbol" w:hAnsi="Symbol"/>
        </w:rPr>
        <w:t>∴</w:t>
      </w:r>
      <w:r w:rsidRPr="00884593">
        <w:rPr>
          <w:rFonts w:ascii="Doulos SIL" w:hAnsi="Doulos SIL"/>
        </w:rPr>
        <w:t>] dúwɔ́-ǹ,</w:t>
      </w:r>
      <w:r w:rsidRPr="008827BB">
        <w:rPr>
          <w:rStyle w:val="FootnoteReference"/>
        </w:rPr>
        <w:footnoteReference w:id="248"/>
      </w:r>
      <w:r w:rsidRPr="00884593">
        <w:rPr>
          <w:rFonts w:ascii="Doulos SIL" w:hAnsi="Doulos SIL"/>
        </w:rPr>
        <w:t xml:space="preserve"> [û: só-ẁ kù wôy] dúwɔ́-ǹ, [[ŋ̀gú ày=náyⁿ] ŋ̀gú-rù ló dɔ̌-y wôy] [î: kɔ̀:ⁿ]=</w:t>
      </w:r>
      <w:r w:rsidRPr="00884593">
        <w:rPr>
          <w:rFonts w:ascii="Doulos SIL" w:hAnsi="Doulos SIL"/>
        </w:rPr>
        <w:sym w:font="Symbol" w:char="F0C6"/>
      </w:r>
      <w:r w:rsidR="0057217B">
        <w:rPr>
          <w:rFonts w:ascii="Doulos SIL" w:hAnsi="Doulos SIL"/>
        </w:rPr>
        <w:t>, [wàrà</w:t>
      </w:r>
      <w:r w:rsidR="0057217B">
        <w:rPr>
          <w:rFonts w:ascii="Doulos SIL" w:hAnsi="Doulos SIL"/>
        </w:rPr>
        <w:noBreakHyphen/>
      </w:r>
      <w:r w:rsidRPr="00884593">
        <w:rPr>
          <w:rFonts w:ascii="Doulos SIL" w:hAnsi="Doulos SIL"/>
        </w:rPr>
        <w:t>jùwⁿ-î:] wàrá jùwⁿɛ́:-rà-ẁ</w:t>
      </w:r>
      <w:r w:rsidRPr="005917E7">
        <w:rPr>
          <w:rFonts w:ascii="Symbol" w:hAnsi="Symbol"/>
        </w:rPr>
        <w:t>∴</w:t>
      </w:r>
      <w:r w:rsidRPr="00884593">
        <w:rPr>
          <w:rFonts w:ascii="Doulos SIL" w:hAnsi="Doulos SIL"/>
        </w:rPr>
        <w:t>, àwú-m̀-dó-ỳ</w:t>
      </w:r>
      <w:r w:rsidRPr="005917E7">
        <w:rPr>
          <w:rFonts w:ascii="Symbol" w:hAnsi="Symbol"/>
        </w:rPr>
        <w:t>∴</w:t>
      </w:r>
      <w:r w:rsidRPr="00884593">
        <w:rPr>
          <w:rFonts w:ascii="Doulos SIL" w:hAnsi="Doulos SIL"/>
        </w:rPr>
        <w:t>,</w:t>
      </w:r>
    </w:p>
    <w:p w14:paraId="0AAD0054" w14:textId="3786E740"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íyé lǎw láwá,</w:t>
      </w:r>
      <w:r w:rsidRPr="008827BB">
        <w:rPr>
          <w:rStyle w:val="FootnoteReference"/>
        </w:rPr>
        <w:footnoteReference w:id="249"/>
      </w:r>
      <w:r w:rsidRPr="00884593">
        <w:rPr>
          <w:rFonts w:ascii="Doulos SIL" w:hAnsi="Doulos SIL"/>
        </w:rPr>
        <w:t xml:space="preserve"> [û: gàsà] yâ: nú:-rɛ̀=rà: é:, bɔ̀rⁿɔ́</w:t>
      </w:r>
      <w:r w:rsidRPr="008827BB">
        <w:rPr>
          <w:rStyle w:val="FootnoteReference"/>
        </w:rPr>
        <w:footnoteReference w:id="250"/>
      </w:r>
      <w:r w:rsidRPr="00884593">
        <w:rPr>
          <w:rFonts w:ascii="Doulos SIL" w:hAnsi="Doulos SIL"/>
        </w:rPr>
        <w:t xml:space="preserve"> jɛ᷈:-tí-ẁ</w:t>
      </w:r>
      <w:r w:rsidRPr="005917E7">
        <w:rPr>
          <w:rFonts w:ascii="Symbol" w:hAnsi="Symbol"/>
        </w:rPr>
        <w:t>∴</w:t>
      </w:r>
      <w:r w:rsidRPr="00884593">
        <w:rPr>
          <w:rFonts w:ascii="Doulos SIL" w:hAnsi="Doulos SIL"/>
        </w:rPr>
        <w:t>, ŋ̀gú dímbá-ẃ wó, ŋ̀gú dímbá-ẃ wó], [[tǔ: mâ:] bàt-á: dɛ̌:-rɛ̀-ẁ</w:t>
      </w:r>
      <w:r w:rsidRPr="005917E7">
        <w:rPr>
          <w:rFonts w:ascii="Symbol" w:hAnsi="Symbol"/>
        </w:rPr>
        <w:t>∴</w:t>
      </w:r>
      <w:r w:rsidRPr="00884593">
        <w:rPr>
          <w:rFonts w:ascii="Doulos SIL" w:hAnsi="Doulos SIL"/>
        </w:rPr>
        <w:t xml:space="preserve"> dé wôy] [[</w:t>
      </w:r>
      <w:r w:rsidR="0057217B">
        <w:rPr>
          <w:rFonts w:ascii="Doulos SIL" w:hAnsi="Doulos SIL"/>
        </w:rPr>
        <w:t>nù kâ:ⁿ-m] ló [á úrò] bé</w:t>
      </w:r>
      <w:r w:rsidR="0057217B">
        <w:rPr>
          <w:rFonts w:ascii="Doulos SIL" w:hAnsi="Doulos SIL"/>
        </w:rPr>
        <w:noBreakHyphen/>
      </w:r>
      <w:r w:rsidRPr="00884593">
        <w:rPr>
          <w:rFonts w:ascii="Doulos SIL" w:hAnsi="Doulos SIL"/>
        </w:rPr>
        <w:t>m̀],</w:t>
      </w:r>
    </w:p>
    <w:p w14:paraId="29F2411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jìrⁿɛ̌yⁿ dɔ̌:-rɛ̀ dè, û: tɔ́wú-m̀-dó-ỳ</w:t>
      </w:r>
      <w:r w:rsidRPr="00884593">
        <w:rPr>
          <w:rFonts w:ascii="Doulos SIL" w:hAnsi="Doulos SIL"/>
        </w:rPr>
        <w:sym w:font="Symbol" w:char="F05C"/>
      </w:r>
      <w:r w:rsidRPr="00884593">
        <w:rPr>
          <w:rFonts w:ascii="Doulos SIL" w:hAnsi="Doulos SIL"/>
        </w:rPr>
        <w:t>, tɔ̀-rɛ́: nù yɛ̌:-rɛ̀-m̀ kùꜛ, ló ɛ́rⁿɛ́ tɛ́mbú-ẁ</w:t>
      </w:r>
      <w:r w:rsidRPr="00884593">
        <w:rPr>
          <w:rFonts w:ascii="Doulos SIL" w:hAnsi="Doulos SIL"/>
        </w:rPr>
        <w:sym w:font="Symbol" w:char="F05C"/>
      </w:r>
      <w:r w:rsidRPr="00884593">
        <w:rPr>
          <w:rFonts w:ascii="Doulos SIL" w:hAnsi="Doulos SIL"/>
        </w:rPr>
        <w:t>, [jáy yɛ̌:-rɛ̀ dè] [kú dìmbì-yí-m̀], hà: [à-mâ:n wàrà-[jùwⁿ-î:]=</w:t>
      </w:r>
      <w:r w:rsidRPr="00884593">
        <w:rPr>
          <w:rFonts w:ascii="Doulos SIL" w:hAnsi="Doulos SIL"/>
        </w:rPr>
        <w:sym w:font="Symbol" w:char="F0C6"/>
      </w:r>
      <w:r w:rsidRPr="00884593">
        <w:rPr>
          <w:rFonts w:ascii="Doulos SIL" w:hAnsi="Doulos SIL"/>
        </w:rPr>
        <w:t xml:space="preserve"> nà→] [ɛ́rⁿɛ́ kɔ̂:ⁿ]=</w:t>
      </w:r>
      <w:r w:rsidRPr="00884593">
        <w:rPr>
          <w:rFonts w:ascii="Doulos SIL" w:hAnsi="Doulos SIL"/>
        </w:rPr>
        <w:sym w:font="Symbol" w:char="F0C6"/>
      </w:r>
      <w:r w:rsidRPr="00884593">
        <w:rPr>
          <w:rFonts w:ascii="Doulos SIL" w:hAnsi="Doulos SIL"/>
        </w:rPr>
        <w:t>=rá, [[[ìsè: ŋ̀gú] kɔ̂:ⁿ]=</w:t>
      </w:r>
      <w:r w:rsidRPr="00884593">
        <w:rPr>
          <w:rFonts w:ascii="Doulos SIL" w:hAnsi="Doulos SIL"/>
        </w:rPr>
        <w:sym w:font="Symbol" w:char="F0C6"/>
      </w:r>
      <w:r w:rsidRPr="00884593">
        <w:rPr>
          <w:rFonts w:ascii="Doulos SIL" w:hAnsi="Doulos SIL"/>
        </w:rPr>
        <w:t xml:space="preserve"> nà→] [[ìsè: ŋ̀gá] kɔ̂:ⁿ]=</w:t>
      </w:r>
      <w:r w:rsidRPr="00884593">
        <w:rPr>
          <w:rFonts w:ascii="Doulos SIL" w:hAnsi="Doulos SIL"/>
        </w:rPr>
        <w:sym w:font="Symbol" w:char="F0C6"/>
      </w:r>
      <w:r w:rsidRPr="00884593">
        <w:rPr>
          <w:rFonts w:ascii="Doulos SIL" w:hAnsi="Doulos SIL"/>
        </w:rPr>
        <w:t>=rá,</w:t>
      </w:r>
    </w:p>
    <w:p w14:paraId="4DB75656" w14:textId="03AE0353"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ŋ̀gú dímbá-ẃ wó, [hâl yɛ̌ [tǔ: mâ:], [sàmbâ: ǎy-yɛ̀ꜛ] </w:t>
      </w:r>
      <w:r w:rsidR="0057217B">
        <w:rPr>
          <w:rFonts w:ascii="Doulos SIL" w:hAnsi="Doulos SIL"/>
        </w:rPr>
        <w:t>[màrpâ: ǎy-yɛ̀ꜛ] [béré ǎy</w:t>
      </w:r>
      <w:r w:rsidR="0057217B">
        <w:rPr>
          <w:rFonts w:ascii="Doulos SIL" w:hAnsi="Doulos SIL"/>
        </w:rPr>
        <w:noBreakHyphen/>
      </w:r>
      <w:r w:rsidRPr="00884593">
        <w:rPr>
          <w:rFonts w:ascii="Doulos SIL" w:hAnsi="Doulos SIL"/>
        </w:rPr>
        <w:t>yɛ̀ꜜ]], [pàŋgá mâ:] ló-yɛ̀, pàŋgá sáríyɛ́-m̀, píníwⁿú-ẁⁿ dè, bû: [[â: kù:] mà:] júwɔ́-yɛ̀, [sùmòy ŋ̀gú] [mǔ: súmòy]=</w:t>
      </w:r>
      <w:r w:rsidRPr="00884593">
        <w:rPr>
          <w:rFonts w:ascii="Doulos SIL" w:hAnsi="Doulos SIL"/>
        </w:rPr>
        <w:sym w:font="Symbol" w:char="F0C6"/>
      </w:r>
      <w:r w:rsidRPr="00884593">
        <w:rPr>
          <w:rFonts w:ascii="Doulos SIL" w:hAnsi="Doulos SIL"/>
        </w:rPr>
        <w:t>, ŋ̀gú [mǔ: súmòy]=</w:t>
      </w:r>
      <w:r w:rsidRPr="00884593">
        <w:rPr>
          <w:rFonts w:ascii="Doulos SIL" w:hAnsi="Doulos SIL"/>
        </w:rPr>
        <w:sym w:font="Symbol" w:char="F0C6"/>
      </w:r>
      <w:r w:rsidRPr="00884593">
        <w:rPr>
          <w:rFonts w:ascii="Doulos SIL" w:hAnsi="Doulos SIL"/>
        </w:rPr>
        <w:t>=rá, júwɔ́-yɛ̀,</w:t>
      </w:r>
    </w:p>
    <w:p w14:paraId="0D77F25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térèw jɔ́rɔ́-yɛ̀ dè kòy, hà: má:nù hǎ:ⁿ,</w:t>
      </w:r>
      <w:r w:rsidRPr="008827BB">
        <w:rPr>
          <w:rStyle w:val="FootnoteReference"/>
        </w:rPr>
        <w:footnoteReference w:id="251"/>
      </w:r>
      <w:r w:rsidRPr="00884593">
        <w:rPr>
          <w:rFonts w:ascii="Doulos SIL" w:hAnsi="Doulos SIL"/>
        </w:rPr>
        <w:t xml:space="preserve"> ú [[mǔ: kû:] wò] sí-yé:-rɛ̀-ẁ, [sùmǒy [mǔ: kɔ̂:ⁿ]=</w:t>
      </w:r>
      <w:r w:rsidRPr="00884593">
        <w:rPr>
          <w:rFonts w:ascii="Doulos SIL" w:hAnsi="Doulos SIL"/>
        </w:rPr>
        <w:sym w:font="Symbol" w:char="F0C6"/>
      </w:r>
      <w:r w:rsidRPr="00884593">
        <w:rPr>
          <w:rFonts w:ascii="Doulos SIL" w:hAnsi="Doulos SIL"/>
        </w:rPr>
        <w:t>, nà→] [ú kɔ̂:ⁿ]=</w:t>
      </w:r>
      <w:r w:rsidRPr="00884593">
        <w:rPr>
          <w:rFonts w:ascii="Doulos SIL" w:hAnsi="Doulos SIL"/>
        </w:rPr>
        <w:sym w:font="Symbol" w:char="F0C6"/>
      </w:r>
      <w:r w:rsidRPr="00884593">
        <w:rPr>
          <w:rFonts w:ascii="Doulos SIL" w:hAnsi="Doulos SIL"/>
        </w:rPr>
        <w:t>=rá, [ŋ̀gú wó] těỳ sí-yé:-rɛ̀ dè, dà:yí:-rɛ̀,</w:t>
      </w:r>
    </w:p>
    <w:p w14:paraId="4D97D56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wó] líy-ɛ́: dɛ̌:-rɛ̀ sìyě-l=là:,</w:t>
      </w:r>
      <w:r w:rsidRPr="008827BB">
        <w:rPr>
          <w:rStyle w:val="FootnoteReference"/>
        </w:rPr>
        <w:footnoteReference w:id="252"/>
      </w:r>
      <w:r w:rsidRPr="00884593">
        <w:rPr>
          <w:rFonts w:ascii="Doulos SIL" w:hAnsi="Doulos SIL"/>
        </w:rPr>
        <w:t xml:space="preserve"> [pàŋgá nû:] [û: mà:] [bɔ̀:-úrò ǹjé tɛ̀m</w:t>
      </w:r>
      <w:r w:rsidRPr="008827BB">
        <w:rPr>
          <w:rStyle w:val="FootnoteReference"/>
        </w:rPr>
        <w:footnoteReference w:id="253"/>
      </w:r>
      <w:r w:rsidRPr="00884593">
        <w:rPr>
          <w:rFonts w:ascii="Doulos SIL" w:hAnsi="Doulos SIL"/>
        </w:rPr>
        <w:t xml:space="preserve"> màꜛ] wá, [î: kày] bìrⁿá tɛ̀mbì-ỳ</w:t>
      </w:r>
      <w:r w:rsidRPr="005917E7">
        <w:rPr>
          <w:rFonts w:ascii="Symbol" w:hAnsi="Symbol"/>
        </w:rPr>
        <w:t>∴</w:t>
      </w:r>
      <w:r w:rsidRPr="00884593">
        <w:rPr>
          <w:rFonts w:ascii="Doulos SIL" w:hAnsi="Doulos SIL"/>
        </w:rPr>
        <w:t>, [bìrⁿá nɔ̀-ẁ</w:t>
      </w:r>
      <w:r w:rsidRPr="005917E7">
        <w:rPr>
          <w:rFonts w:ascii="Symbol" w:hAnsi="Symbol"/>
        </w:rPr>
        <w:t>∴</w:t>
      </w:r>
      <w:r w:rsidRPr="00884593">
        <w:rPr>
          <w:rFonts w:ascii="Doulos SIL" w:hAnsi="Doulos SIL"/>
        </w:rPr>
        <w:t xml:space="preserve"> mà] é:,</w:t>
      </w:r>
    </w:p>
    <w:p w14:paraId="54E3CC2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[pàŋgà nù: ɛ̀sú-yɛ̀]=</w:t>
      </w:r>
      <w:r w:rsidRPr="00884593">
        <w:rPr>
          <w:rFonts w:ascii="Doulos SIL" w:hAnsi="Doulos SIL"/>
        </w:rPr>
        <w:sym w:font="Symbol" w:char="F0C6"/>
      </w:r>
      <w:r w:rsidRPr="00884593">
        <w:rPr>
          <w:rFonts w:ascii="Doulos SIL" w:hAnsi="Doulos SIL"/>
        </w:rPr>
        <w:t xml:space="preserve"> dè, bìrⁿá û: nɔ̀:-wⁿú-yɛ̀, bìrⁿá û: nɔ̀:-wⁿú-tí-yà=rà:, [yâ: kày] ɲúwⁿɔ́-m̀-dó, bɔ̀ŋgɔ́ gó-m̀, [kú ɲâyⁿ] [nù kâ:ⁿ] [[kú túlù] wò] gó-yɛ̀,</w:t>
      </w:r>
    </w:p>
    <w:p w14:paraId="421BE349" w14:textId="77777777" w:rsidR="00532573" w:rsidRPr="00884593" w:rsidRDefault="00E6108E" w:rsidP="00532573">
      <w:pPr>
        <w:rPr>
          <w:rFonts w:ascii="Doulos SIL" w:hAnsi="Doulos SIL"/>
          <w:sz w:val="28"/>
        </w:rPr>
      </w:pPr>
      <w:r w:rsidRPr="00884593">
        <w:rPr>
          <w:rFonts w:ascii="Doulos SIL" w:hAnsi="Doulos SIL"/>
        </w:rPr>
        <w:tab/>
      </w:r>
      <w:r w:rsidRPr="00884593">
        <w:rPr>
          <w:rFonts w:ascii="Doulos SIL" w:hAnsi="Doulos SIL"/>
        </w:rPr>
        <w:tab/>
        <w:t xml:space="preserve">[sùy-î: ɲàyⁿ] [[kú túlù] wò] gò-bɔ́ má, [pàŋgá ɲâyⁿ] nɛ́: [bìrⁿà-[nɔ̌-ỳⁿ] ɲàyⁿ] [[kú túlù] wò] láwá gó-mà mà, ŋ̀gú yé-m̀, àŋâyⁿ yì-ẁ, </w:t>
      </w:r>
      <w:r w:rsidRPr="00884593">
        <w:rPr>
          <w:rFonts w:ascii="Doulos SIL" w:hAnsi="Doulos SIL"/>
        </w:rPr>
        <w:sym w:font="Symbol" w:char="F0BC"/>
      </w:r>
    </w:p>
    <w:p w14:paraId="42EB4FAC" w14:textId="77777777" w:rsidR="00532573" w:rsidRPr="00884593" w:rsidRDefault="00E6108E" w:rsidP="00532573">
      <w:pPr>
        <w:rPr>
          <w:rFonts w:ascii="Doulos SIL" w:hAnsi="Doulos SIL"/>
        </w:rPr>
      </w:pPr>
      <w:r>
        <w:t xml:space="preserve">O: </w:t>
      </w:r>
      <w:r w:rsidRPr="00884593">
        <w:rPr>
          <w:rFonts w:ascii="Doulos SIL" w:hAnsi="Doulos SIL"/>
        </w:rPr>
        <w:t xml:space="preserve">ɔ̀ⁿhɔ́ⁿ, [kú ɲâyⁿ kày] írⁿà </w:t>
      </w:r>
    </w:p>
    <w:p w14:paraId="585C3F64" w14:textId="77777777" w:rsidR="00532573" w:rsidRPr="00884593" w:rsidRDefault="00E6108E" w:rsidP="00532573">
      <w:pPr>
        <w:rPr>
          <w:rFonts w:ascii="Doulos SIL" w:hAnsi="Doulos SIL"/>
        </w:rPr>
      </w:pPr>
      <w:r>
        <w:t xml:space="preserve">I: </w:t>
      </w:r>
      <w:r w:rsidRPr="00884593">
        <w:rPr>
          <w:rFonts w:ascii="Doulos SIL" w:hAnsi="Doulos SIL"/>
        </w:rPr>
        <w:sym w:font="Symbol" w:char="F0BC"/>
      </w:r>
      <w:r w:rsidRPr="00884593">
        <w:rPr>
          <w:rFonts w:ascii="Doulos SIL" w:hAnsi="Doulos SIL"/>
        </w:rPr>
        <w:t xml:space="preserve"> [î: jày kù]</w:t>
      </w:r>
    </w:p>
    <w:p w14:paraId="65F8CB39" w14:textId="77777777" w:rsidR="00532573" w:rsidRPr="00884593" w:rsidRDefault="00E6108E" w:rsidP="00532573">
      <w:pPr>
        <w:rPr>
          <w:rFonts w:ascii="Doulos SIL" w:hAnsi="Doulos SIL"/>
        </w:rPr>
      </w:pPr>
      <w:r>
        <w:t xml:space="preserve">O: </w:t>
      </w:r>
      <w:r w:rsidRPr="00884593">
        <w:rPr>
          <w:rFonts w:ascii="Doulos SIL" w:hAnsi="Doulos SIL"/>
        </w:rPr>
        <w:t>[sùmǒy kày] [[sùmǒy cí:tɛ̀] wò] núwⁿɔ̀yⁿ [ɛ́rⁿɛ́ gùⁿ-ẁⁿ ŋgú] [kú kú=m̀], [ŋ̀gú dímbá-ẃ wó sày] [[sùmǒy cí:tɛ̀] yé-m̀], [tùwⁿɔ̂-m bɔ̀ŋgɔ̀] [kɔ́:ⁿ kù] [[ɛ́rⁿɛ́ kɔ̂:ⁿ]=</w:t>
      </w:r>
      <w:r w:rsidRPr="00884593">
        <w:rPr>
          <w:rFonts w:ascii="Doulos SIL" w:hAnsi="Doulos SIL"/>
        </w:rPr>
        <w:sym w:font="Symbol" w:char="F0C6"/>
      </w:r>
      <w:r w:rsidRPr="00884593">
        <w:rPr>
          <w:rFonts w:ascii="Doulos SIL" w:hAnsi="Doulos SIL"/>
        </w:rPr>
        <w:t>]=rá kòy, é: [ɲùwⁿɔ́:-rɛ̀ dé wôy] [[á kɔ̂:ⁿ]=</w:t>
      </w:r>
      <w:r w:rsidRPr="00884593">
        <w:rPr>
          <w:rFonts w:ascii="Doulos SIL" w:hAnsi="Doulos SIL"/>
        </w:rPr>
        <w:sym w:font="Symbol" w:char="F0C6"/>
      </w:r>
      <w:r w:rsidRPr="00884593">
        <w:rPr>
          <w:rFonts w:ascii="Doulos SIL" w:hAnsi="Doulos SIL"/>
        </w:rPr>
        <w:t xml:space="preserve"> wà gúⁿ-m̀],</w:t>
      </w:r>
    </w:p>
    <w:p w14:paraId="1499392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 [kɔ́:ⁿ bɔ́ŋgɔ̀] yà]</w:t>
      </w:r>
      <w:r w:rsidRPr="008827BB">
        <w:rPr>
          <w:rStyle w:val="FootnoteReference"/>
        </w:rPr>
        <w:footnoteReference w:id="254"/>
      </w:r>
      <w:r w:rsidRPr="00884593">
        <w:rPr>
          <w:rFonts w:ascii="Doulos SIL" w:hAnsi="Doulos SIL"/>
        </w:rPr>
        <w:t xml:space="preserve"> dúwɔ́-m̀-dó-ẁ gùⁿ-ẁ] [[ɛ́rⁿɛ́ yà] dúwɔ́-m̀-dó gúⁿ-m̀] [[sùmǒy cí:tɛ̀ ŋ̀gú] dìmbì-yí yé-m̀] [núwⁿɔ̀yⁿ dàyⁿ ɛ́rⁿɛ́ gùⁿ-ẁ ŋ̀gú gâyⁿ→], [î: kàlà] [î: mà:] [kú tû-m] káyⁿ-tá-ẁ,</w:t>
      </w:r>
      <w:r w:rsidRPr="008827BB">
        <w:rPr>
          <w:rStyle w:val="FootnoteReference"/>
        </w:rPr>
        <w:footnoteReference w:id="255"/>
      </w:r>
      <w:r w:rsidRPr="00884593">
        <w:rPr>
          <w:rFonts w:ascii="Doulos SIL" w:hAnsi="Doulos SIL"/>
        </w:rPr>
        <w:t xml:space="preserve"> [ŋ̀gú bè→] [[ŋ̀gú bè] tû-m kù] [mùrⁿû: wò] sày] [nǔ: î: wôy]</w:t>
      </w:r>
      <w:r w:rsidRPr="008827BB">
        <w:rPr>
          <w:rStyle w:val="FootnoteReference"/>
        </w:rPr>
        <w:footnoteReference w:id="256"/>
      </w:r>
      <w:r w:rsidRPr="00884593">
        <w:rPr>
          <w:rFonts w:ascii="Doulos SIL" w:hAnsi="Doulos SIL"/>
        </w:rPr>
        <w:t xml:space="preserve"> áŋàyⁿ lá:rú-m̀=bɛ̀-ỳ</w:t>
      </w:r>
      <w:r w:rsidRPr="005917E7">
        <w:rPr>
          <w:rFonts w:ascii="Symbol" w:hAnsi="Symbol"/>
        </w:rPr>
        <w:t>∴</w:t>
      </w:r>
    </w:p>
    <w:p w14:paraId="55315E49" w14:textId="77777777" w:rsidR="00532573" w:rsidRPr="00884593" w:rsidRDefault="00E6108E" w:rsidP="00532573">
      <w:pPr>
        <w:rPr>
          <w:rFonts w:ascii="Doulos SIL" w:hAnsi="Doulos SIL"/>
        </w:rPr>
      </w:pPr>
      <w:r>
        <w:t xml:space="preserve">S: </w:t>
      </w:r>
      <w:r w:rsidRPr="006210E4">
        <w:rPr>
          <w:i/>
        </w:rPr>
        <w:t>bon, par exemple</w:t>
      </w:r>
      <w:r>
        <w:t xml:space="preserve"> [</w:t>
      </w:r>
      <w:r w:rsidRPr="00884593">
        <w:rPr>
          <w:rFonts w:ascii="Doulos SIL" w:hAnsi="Doulos SIL"/>
        </w:rPr>
        <w:t>jáy kù] núwⁿɔ̀yⁿ ŋâyⁿ→ ká:ⁿ-rⁿɛ̀ dé néyⁿ, [tǔ: mâ:] ùsú gàⁿ=náyⁿ, [ùsù ŋ̀gú] [ùsú pùrá:rù] tǔ: césé-mâyⁿ</w:t>
      </w:r>
      <w:r w:rsidRPr="00FD03AA">
        <w:rPr>
          <w:rStyle w:val="FootnoteReference"/>
        </w:rPr>
        <w:footnoteReference w:id="257"/>
      </w:r>
      <w:r w:rsidRPr="00884593">
        <w:rPr>
          <w:rFonts w:ascii="Doulos SIL" w:hAnsi="Doulos SIL"/>
        </w:rPr>
        <w:t xml:space="preserve"> gùⁿ-ẁⁿ</w:t>
      </w:r>
      <w:r w:rsidRPr="005917E7">
        <w:rPr>
          <w:rFonts w:ascii="Symbol" w:hAnsi="Symbol"/>
        </w:rPr>
        <w:t>∴</w:t>
      </w:r>
      <w:r w:rsidRPr="00884593">
        <w:rPr>
          <w:rFonts w:ascii="Doulos SIL" w:hAnsi="Doulos SIL"/>
        </w:rPr>
        <w:t xml:space="preserve"> mà→, </w:t>
      </w:r>
      <w:r w:rsidRPr="006210E4">
        <w:rPr>
          <w:i/>
        </w:rPr>
        <w:t>ou bien</w:t>
      </w:r>
      <w:r w:rsidRPr="00884593">
        <w:rPr>
          <w:rFonts w:ascii="Doulos SIL" w:hAnsi="Doulos SIL"/>
        </w:rPr>
        <w:t xml:space="preserve"> [[sɛ́rɛ́ sò-ló-ẁ</w:t>
      </w:r>
      <w:r w:rsidRPr="005917E7">
        <w:rPr>
          <w:rFonts w:ascii="Symbol" w:hAnsi="Symbol"/>
        </w:rPr>
        <w:t>∴</w:t>
      </w:r>
      <w:r w:rsidRPr="00884593">
        <w:rPr>
          <w:rFonts w:ascii="Doulos SIL" w:hAnsi="Doulos SIL"/>
        </w:rPr>
        <w:t>] û: bú-m̀ dè] [yɛ̌ [[û: kù:] wò] sí-yé-yɛ̀]</w:t>
      </w:r>
    </w:p>
    <w:p w14:paraId="61FAF24E" w14:textId="77777777" w:rsidR="00532573" w:rsidRPr="00884593" w:rsidRDefault="00E6108E" w:rsidP="00532573">
      <w:pPr>
        <w:rPr>
          <w:rFonts w:ascii="Doulos SIL" w:hAnsi="Doulos SIL"/>
        </w:rPr>
      </w:pPr>
      <w:r>
        <w:t xml:space="preserve">O: </w:t>
      </w:r>
      <w:r w:rsidRPr="00884593">
        <w:rPr>
          <w:rFonts w:ascii="Doulos SIL" w:hAnsi="Doulos SIL"/>
        </w:rPr>
        <w:t>[û: ìsè:] yɛ̌ [[û: kù:] wò] sí-yé-m̀-n-ɛ́ kǒy, [ú [írⁿà bɔ̀ŋgɔ̀ kù]] [[írⁿà wò] [íyé láwá:-rɛ̀ dé wôy] yɛ́-rɛ́], [[ú kɔ̂:ⁿ]=</w:t>
      </w:r>
      <w:r w:rsidRPr="00884593">
        <w:rPr>
          <w:rFonts w:ascii="Doulos SIL" w:hAnsi="Doulos SIL"/>
        </w:rPr>
        <w:sym w:font="Symbol" w:char="F0C6"/>
      </w:r>
      <w:r w:rsidRPr="00884593">
        <w:rPr>
          <w:rFonts w:ascii="Doulos SIL" w:hAnsi="Doulos SIL"/>
        </w:rPr>
        <w:t>=rá gá], yɛ́-rɛ́</w:t>
      </w:r>
      <w:r w:rsidRPr="008827BB">
        <w:rPr>
          <w:rStyle w:val="FootnoteReference"/>
        </w:rPr>
        <w:footnoteReference w:id="258"/>
      </w:r>
      <w:r w:rsidRPr="00884593">
        <w:rPr>
          <w:rFonts w:ascii="Doulos SIL" w:hAnsi="Doulos SIL"/>
        </w:rPr>
        <w:t xml:space="preserve"> [ɛ́rⁿɛ́ [mᵇá yà] àwú-m̀-dó],</w:t>
      </w:r>
    </w:p>
    <w:p w14:paraId="732E87B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ǐrⁿâ</w:t>
      </w:r>
      <w:r w:rsidRPr="008827BB">
        <w:rPr>
          <w:rStyle w:val="FootnoteReference"/>
        </w:rPr>
        <w:footnoteReference w:id="259"/>
      </w:r>
      <w:r w:rsidRPr="00884593">
        <w:rPr>
          <w:rFonts w:ascii="Doulos SIL" w:hAnsi="Doulos SIL"/>
        </w:rPr>
        <w:t xml:space="preserve"> ŋ̀gú-rù yɛ̌:-rɛ̀-ẁ [íyé láwá:-rɛ̀] [ŋ̀gú-rù ú=ǹ í yǐ=ǹ] [[ú mâ:] jâm ŋ̀gó], [ɛ́rⁿɛ́ yà] àwú-m̀-dó, hà: [[kú kù] ɲâyⁿ] yâ: [û: yěy] ló tǔ: césé-jɛ́-ẁ</w:t>
      </w:r>
      <w:r w:rsidRPr="005917E7">
        <w:rPr>
          <w:rFonts w:ascii="Symbol" w:hAnsi="Symbol"/>
        </w:rPr>
        <w:t>∴</w:t>
      </w:r>
      <w:r w:rsidRPr="00884593">
        <w:rPr>
          <w:rFonts w:ascii="Doulos SIL" w:hAnsi="Doulos SIL"/>
        </w:rPr>
        <w:t xml:space="preserve"> dé wôy, [kú ɲâyⁿ] [û: yěy] jáyá-ẁ</w:t>
      </w:r>
      <w:r w:rsidRPr="005917E7">
        <w:rPr>
          <w:rFonts w:ascii="Symbol" w:hAnsi="Symbol"/>
        </w:rPr>
        <w:t>∴</w:t>
      </w:r>
      <w:r w:rsidRPr="00884593">
        <w:rPr>
          <w:rFonts w:ascii="Doulos SIL" w:hAnsi="Doulos SIL"/>
        </w:rPr>
        <w:t>,</w:t>
      </w:r>
    </w:p>
    <w:p w14:paraId="5B19F24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ɔ̂:ⁿ bɔ̀:-úrò yɛ̌ ú tégé=ǹ, [ɛ́rⁿɛ́ yà] ló [á bɔ́:-ùrò] tégé-m̀, [ú yà] yɛ̌ [ú bɔ́:-ùrò] tégé-ẁ, [hà: [[î: kɔ̀:ⁿ] wò] lǎ-w yɛ́-rɛ́-nì]</w:t>
      </w:r>
      <w:r w:rsidRPr="00FD03AA">
        <w:rPr>
          <w:rStyle w:val="FootnoteReference"/>
        </w:rPr>
        <w:footnoteReference w:id="260"/>
      </w:r>
      <w:r w:rsidRPr="00884593">
        <w:rPr>
          <w:rFonts w:ascii="Doulos SIL" w:hAnsi="Doulos SIL"/>
        </w:rPr>
        <w:t xml:space="preserve"> [î: ɔ̀rⁿɔ̀-dànà:]=</w:t>
      </w:r>
      <w:r w:rsidRPr="00884593">
        <w:rPr>
          <w:rFonts w:ascii="Doulos SIL" w:hAnsi="Doulos SIL"/>
        </w:rPr>
        <w:sym w:font="Symbol" w:char="F0C6"/>
      </w:r>
      <w:r w:rsidRPr="00884593">
        <w:rPr>
          <w:rFonts w:ascii="Doulos SIL" w:hAnsi="Doulos SIL"/>
        </w:rPr>
        <w:t>, [[î: ìrⁿà kù] wó] lǎ-w [û: lɔ̀sɔ̀]</w:t>
      </w:r>
      <w:r w:rsidRPr="008827BB">
        <w:rPr>
          <w:rStyle w:val="FootnoteReference"/>
        </w:rPr>
        <w:footnoteReference w:id="261"/>
      </w:r>
      <w:r w:rsidRPr="00884593">
        <w:rPr>
          <w:rFonts w:ascii="Doulos SIL" w:hAnsi="Doulos SIL"/>
        </w:rPr>
        <w:t xml:space="preserve"> gá-lɛ́-ǹ, </w:t>
      </w:r>
    </w:p>
    <w:p w14:paraId="0D6FF2BF" w14:textId="4994AA09"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kù] ló bû: tɛ́mbí-jɛ́-ẁ</w:t>
      </w:r>
      <w:r w:rsidRPr="005917E7">
        <w:rPr>
          <w:rFonts w:ascii="Symbol" w:hAnsi="Symbol"/>
        </w:rPr>
        <w:t>∴</w:t>
      </w:r>
      <w:r w:rsidRPr="00884593">
        <w:rPr>
          <w:rFonts w:ascii="Doulos SIL" w:hAnsi="Doulos SIL"/>
        </w:rPr>
        <w:t>=rà:, hà: kú [û: wôy] jáy [kú wó] gó-m̀, ŋâyⁿ→ bé-</w:t>
      </w:r>
      <w:r w:rsidR="0057217B">
        <w:rPr>
          <w:rFonts w:ascii="Doulos SIL" w:hAnsi="Doulos SIL"/>
        </w:rPr>
        <w:noBreakHyphen/>
      </w:r>
    </w:p>
    <w:p w14:paraId="1AC04D46" w14:textId="56D51E27" w:rsidR="00532573" w:rsidRPr="00884593" w:rsidRDefault="00E6108E" w:rsidP="00532573">
      <w:pPr>
        <w:rPr>
          <w:rFonts w:ascii="Doulos SIL" w:hAnsi="Doulos SIL"/>
        </w:rPr>
      </w:pPr>
      <w:r>
        <w:t xml:space="preserve">S: </w:t>
      </w:r>
      <w:r w:rsidRPr="00FD03AA">
        <w:rPr>
          <w:i/>
        </w:rPr>
        <w:t>bon</w:t>
      </w:r>
      <w:r>
        <w:t xml:space="preserve"> </w:t>
      </w:r>
      <w:r w:rsidRPr="00884593">
        <w:rPr>
          <w:rFonts w:ascii="Doulos SIL" w:hAnsi="Doulos SIL"/>
        </w:rPr>
        <w:t>jàyá:-rɛ̀-ẁ</w:t>
      </w:r>
      <w:r w:rsidRPr="005917E7">
        <w:rPr>
          <w:rFonts w:ascii="Symbol" w:hAnsi="Symbol"/>
        </w:rPr>
        <w:t>∴</w:t>
      </w:r>
      <w:r w:rsidRPr="00884593">
        <w:rPr>
          <w:rFonts w:ascii="Doulos SIL" w:hAnsi="Doulos SIL"/>
        </w:rPr>
        <w:t xml:space="preserve"> dè, [àŋâyⁿ kàⁿ=náyⁿ] [yɛ̌ píníwⁿí yɛ̌-ẁ</w:t>
      </w:r>
      <w:r w:rsidRPr="005917E7">
        <w:rPr>
          <w:rFonts w:ascii="Symbol" w:hAnsi="Symbol"/>
        </w:rPr>
        <w:t>∴</w:t>
      </w:r>
      <w:r w:rsidRPr="00884593">
        <w:rPr>
          <w:rFonts w:ascii="Doulos SIL" w:hAnsi="Doulos SIL"/>
        </w:rPr>
        <w:t xml:space="preserve"> dè</w:t>
      </w:r>
      <w:r w:rsidR="0057217B">
        <w:rPr>
          <w:rFonts w:ascii="Doulos SIL" w:hAnsi="Doulos SIL"/>
        </w:rPr>
        <w:t>] [tǔ: mâ:] dà— dàngú:</w:t>
      </w:r>
      <w:r w:rsidR="0057217B">
        <w:rPr>
          <w:rFonts w:ascii="Doulos SIL" w:hAnsi="Doulos SIL"/>
        </w:rPr>
        <w:noBreakHyphen/>
        <w:t>rà</w:t>
      </w:r>
      <w:r w:rsidR="0057217B">
        <w:rPr>
          <w:rFonts w:ascii="Doulos SIL" w:hAnsi="Doulos SIL"/>
        </w:rPr>
        <w:noBreakHyphen/>
      </w:r>
      <w:r w:rsidRPr="00884593">
        <w:rPr>
          <w:rFonts w:ascii="Doulos SIL" w:hAnsi="Doulos SIL"/>
        </w:rPr>
        <w:t>ẁ</w:t>
      </w:r>
      <w:r w:rsidRPr="005917E7">
        <w:rPr>
          <w:rFonts w:ascii="Symbol" w:hAnsi="Symbol"/>
        </w:rPr>
        <w:t>∴</w:t>
      </w:r>
    </w:p>
    <w:p w14:paraId="5E613FA2" w14:textId="77777777" w:rsidR="00532573" w:rsidRPr="00884593" w:rsidRDefault="00E6108E" w:rsidP="00532573">
      <w:pPr>
        <w:rPr>
          <w:rFonts w:ascii="Doulos SIL" w:hAnsi="Doulos SIL"/>
        </w:rPr>
      </w:pPr>
      <w:r>
        <w:t xml:space="preserve">O: </w:t>
      </w:r>
      <w:r w:rsidRPr="00884593">
        <w:rPr>
          <w:rFonts w:ascii="Doulos SIL" w:hAnsi="Doulos SIL"/>
        </w:rPr>
        <w:t>[jáy jàyá:-jɛ́-ẁ</w:t>
      </w:r>
      <w:r w:rsidRPr="005917E7">
        <w:rPr>
          <w:rFonts w:ascii="Symbol" w:hAnsi="Symbol"/>
        </w:rPr>
        <w:t>∴</w:t>
      </w:r>
      <w:r w:rsidRPr="00884593">
        <w:rPr>
          <w:rFonts w:ascii="Doulos SIL" w:hAnsi="Doulos SIL"/>
        </w:rPr>
        <w:t xml:space="preserve"> dè] sèytâ:n û: gàyⁿ=bɛ̀-rî:,</w:t>
      </w:r>
      <w:r w:rsidRPr="008827BB">
        <w:rPr>
          <w:rStyle w:val="FootnoteReference"/>
        </w:rPr>
        <w:footnoteReference w:id="262"/>
      </w:r>
      <w:r w:rsidRPr="00884593">
        <w:rPr>
          <w:rFonts w:ascii="Doulos SIL" w:hAnsi="Doulos SIL"/>
        </w:rPr>
        <w:t xml:space="preserve"> [kɔ̀rú bɔ́ŋgɔ̀] [á kɔ́rù] ǎw dǔ-jɛ̂: dé wôy, [tǔ: mâ:] dàngí-ẁ</w:t>
      </w:r>
      <w:r w:rsidRPr="005917E7">
        <w:rPr>
          <w:rFonts w:ascii="Symbol" w:hAnsi="Symbol"/>
        </w:rPr>
        <w:t>∴</w:t>
      </w:r>
      <w:r w:rsidRPr="00884593">
        <w:rPr>
          <w:rFonts w:ascii="Doulos SIL" w:hAnsi="Doulos SIL"/>
        </w:rPr>
        <w:t>, [kɔ̀rú bɔ́ŋgɔ̀ kù] [á kɔ́rù] ǎw dù-rí dé wôy, [kú kálà] àsú→ áŋàyⁿ bè-ỳ</w:t>
      </w:r>
      <w:r w:rsidRPr="005917E7">
        <w:rPr>
          <w:rFonts w:ascii="Symbol" w:hAnsi="Symbol"/>
        </w:rPr>
        <w:t>∴</w:t>
      </w:r>
      <w:r w:rsidRPr="00884593">
        <w:rPr>
          <w:rFonts w:ascii="Doulos SIL" w:hAnsi="Doulos SIL"/>
        </w:rPr>
        <w:t xml:space="preserve"> júwⁿɔ́-ẁⁿ</w:t>
      </w:r>
    </w:p>
    <w:p w14:paraId="53D31573" w14:textId="2F5CB551" w:rsidR="00532573" w:rsidRPr="00884593" w:rsidRDefault="00E6108E" w:rsidP="00532573">
      <w:pPr>
        <w:rPr>
          <w:rFonts w:ascii="Doulos SIL" w:hAnsi="Doulos SIL"/>
        </w:rPr>
      </w:pPr>
      <w:r>
        <w:t xml:space="preserve">S: </w:t>
      </w:r>
      <w:r w:rsidRPr="00884593">
        <w:rPr>
          <w:rFonts w:ascii="Doulos SIL" w:hAnsi="Doulos SIL"/>
        </w:rPr>
        <w:t>[jàyá-jɛ́-ẁ</w:t>
      </w:r>
      <w:r w:rsidRPr="005917E7">
        <w:rPr>
          <w:rFonts w:ascii="Symbol" w:hAnsi="Symbol"/>
        </w:rPr>
        <w:t>∴</w:t>
      </w:r>
      <w:r w:rsidRPr="00884593">
        <w:rPr>
          <w:rFonts w:ascii="Doulos SIL" w:hAnsi="Doulos SIL"/>
        </w:rPr>
        <w:t xml:space="preserve"> dè] íyà píníwⁿú bàtú bàtá-ẁ</w:t>
      </w:r>
      <w:r w:rsidRPr="005917E7">
        <w:rPr>
          <w:rFonts w:ascii="Symbol" w:hAnsi="Symbol"/>
        </w:rPr>
        <w:t>∴</w:t>
      </w:r>
      <w:r w:rsidRPr="00884593">
        <w:rPr>
          <w:rFonts w:ascii="Doulos SIL" w:hAnsi="Doulos SIL"/>
        </w:rPr>
        <w:t xml:space="preserve"> dè, ǎ-m=</w:t>
      </w:r>
      <w:r w:rsidRPr="00884593">
        <w:rPr>
          <w:rFonts w:ascii="Doulos SIL" w:hAnsi="Doulos SIL"/>
        </w:rPr>
        <w:sym w:font="Symbol" w:char="F0C6"/>
      </w:r>
      <w:r w:rsidRPr="00884593">
        <w:rPr>
          <w:rFonts w:ascii="Doulos SIL" w:hAnsi="Doulos SIL"/>
        </w:rPr>
        <w:t xml:space="preserve"> térèw sò-ẁ mà, ǎ-m=</w:t>
      </w:r>
      <w:r w:rsidRPr="00884593">
        <w:rPr>
          <w:rFonts w:ascii="Doulos SIL" w:hAnsi="Doulos SIL"/>
        </w:rPr>
        <w:sym w:font="Symbol" w:char="F0C6"/>
      </w:r>
      <w:r w:rsidR="0057217B">
        <w:rPr>
          <w:rFonts w:ascii="Doulos SIL" w:hAnsi="Doulos SIL"/>
        </w:rPr>
        <w:t xml:space="preserve"> kɔ̀rú sò</w:t>
      </w:r>
      <w:r w:rsidR="0057217B">
        <w:rPr>
          <w:rFonts w:ascii="Doulos SIL" w:hAnsi="Doulos SIL"/>
        </w:rPr>
        <w:noBreakHyphen/>
      </w:r>
      <w:r w:rsidRPr="00884593">
        <w:rPr>
          <w:rFonts w:ascii="Doulos SIL" w:hAnsi="Doulos SIL"/>
        </w:rPr>
        <w:t>ẁ mà, áŋàyⁿ úsúrú-ẁ</w:t>
      </w:r>
      <w:r w:rsidRPr="005917E7">
        <w:rPr>
          <w:rFonts w:ascii="Symbol" w:hAnsi="Symbol"/>
        </w:rPr>
        <w:t>∴</w:t>
      </w:r>
      <w:r w:rsidRPr="00884593">
        <w:rPr>
          <w:rFonts w:ascii="Doulos SIL" w:hAnsi="Doulos SIL"/>
        </w:rPr>
        <w:t xml:space="preserve"> mà</w:t>
      </w:r>
    </w:p>
    <w:p w14:paraId="63EAB052" w14:textId="77777777" w:rsidR="00532573" w:rsidRPr="00884593" w:rsidRDefault="00E6108E" w:rsidP="00532573">
      <w:pPr>
        <w:rPr>
          <w:rFonts w:ascii="Doulos SIL" w:hAnsi="Doulos SIL"/>
        </w:rPr>
      </w:pPr>
      <w:r>
        <w:t xml:space="preserve">O: </w:t>
      </w:r>
      <w:r w:rsidRPr="00884593">
        <w:rPr>
          <w:rFonts w:ascii="Doulos SIL" w:hAnsi="Doulos SIL"/>
        </w:rPr>
        <w:t>[[kɔ̀rú só-m̀ yà→] [térèw só-m̀ yà→], yɛ̌ yì:-ẃ-jɛ̂:]</w:t>
      </w:r>
      <w:r w:rsidRPr="008827BB">
        <w:rPr>
          <w:rStyle w:val="FootnoteReference"/>
        </w:rPr>
        <w:footnoteReference w:id="263"/>
      </w:r>
      <w:r w:rsidRPr="00884593">
        <w:rPr>
          <w:rFonts w:ascii="Doulos SIL" w:hAnsi="Doulos SIL"/>
        </w:rPr>
        <w:t xml:space="preserve"> [kɔ̀rú bɔ́ŋgɔ̀] [á kɔ́rù] dǔ-jɛ̂: dè] [yâ: lɔ̀sɔ̀-wô: wó-yɛ̀], hà: [mùyⁿɔ́ kàⁿ=náyⁿ] [[írⁿà kù] [ɛ́rⁿɛ́ mâ:] nì=náyⁿ] ɛ́rⁿɛ́ wàrà-ḿ</w:t>
      </w:r>
      <w:r w:rsidRPr="00FD03AA">
        <w:rPr>
          <w:rStyle w:val="FootnoteReference"/>
        </w:rPr>
        <w:footnoteReference w:id="264"/>
      </w:r>
      <w:r w:rsidRPr="00884593">
        <w:rPr>
          <w:rFonts w:ascii="Doulos SIL" w:hAnsi="Doulos SIL"/>
        </w:rPr>
        <w:t xml:space="preserve"> gùyⁿ dè, [[kɔ́:ⁿ bɔ́ŋgɔ̀ kù] àyú-ẁ dè] [ɛ́rⁿɛ́ mâ:] ní-m̀</w:t>
      </w:r>
    </w:p>
    <w:p w14:paraId="3D7B27EF" w14:textId="77777777" w:rsidR="00532573" w:rsidRPr="00884593" w:rsidRDefault="00E6108E" w:rsidP="00532573">
      <w:pPr>
        <w:rPr>
          <w:rFonts w:ascii="Doulos SIL" w:hAnsi="Doulos SIL"/>
        </w:rPr>
      </w:pPr>
      <w:r>
        <w:t xml:space="preserve">I: </w:t>
      </w:r>
      <w:r w:rsidRPr="00884593">
        <w:rPr>
          <w:rFonts w:ascii="Doulos SIL" w:hAnsi="Doulos SIL"/>
        </w:rPr>
        <w:t>[[bɔ̀:-ì: là:] lɔ̀sɔ̀-wǒ:]</w:t>
      </w:r>
      <w:r w:rsidRPr="008827BB">
        <w:rPr>
          <w:rStyle w:val="FootnoteReference"/>
        </w:rPr>
        <w:footnoteReference w:id="265"/>
      </w:r>
      <w:r w:rsidRPr="00884593">
        <w:rPr>
          <w:rFonts w:ascii="Doulos SIL" w:hAnsi="Doulos SIL"/>
        </w:rPr>
        <w:t xml:space="preserve"> yé-yɛ̀</w:t>
      </w:r>
    </w:p>
    <w:p w14:paraId="38B7D61D" w14:textId="77777777" w:rsidR="00532573" w:rsidRPr="00884593" w:rsidRDefault="00E6108E" w:rsidP="00532573">
      <w:pPr>
        <w:rPr>
          <w:rFonts w:ascii="Doulos SIL" w:hAnsi="Doulos SIL"/>
        </w:rPr>
      </w:pPr>
      <w:r>
        <w:t xml:space="preserve">O: </w:t>
      </w:r>
      <w:r w:rsidRPr="00884593">
        <w:rPr>
          <w:rFonts w:ascii="Doulos SIL" w:hAnsi="Doulos SIL"/>
        </w:rPr>
        <w:t>[[bɔ̀:-ì: lǎ:] lɔ̀sɔ̀-wô: wó-yɛ̀, bû: [ùrò-jéŋgí: bɔ́ŋgɔ̀ bè] [bû:=m lɔ̀sɔ̀-wô: wó-m̀], ɛ́rⁿɛ́ [kú kù] àw-rí dé yà→, [kú kày] áŋàyⁿ bé-m̀,</w:t>
      </w:r>
    </w:p>
    <w:p w14:paraId="7F9DEBA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lǎ-w [ú kálà] [ɛ́rⁿɛ́ mâ:] ní-m̀-dó-ẁ, yâ: ɛ́rⁿɛ́ wàrà-wú-m̀-dó-ẁ, íyé [á kɔ̂:ⁿ]=</w:t>
      </w:r>
      <w:r w:rsidRPr="00884593">
        <w:rPr>
          <w:rFonts w:ascii="Doulos SIL" w:hAnsi="Doulos SIL"/>
        </w:rPr>
        <w:sym w:font="Symbol" w:char="F0C6"/>
      </w:r>
      <w:r w:rsidRPr="00884593">
        <w:rPr>
          <w:rFonts w:ascii="Doulos SIL" w:hAnsi="Doulos SIL"/>
        </w:rPr>
        <w:t xml:space="preserve"> gùyⁿ dè, [ɛ́yⁿ kálà] [á kɔ̂:ⁿ]=</w:t>
      </w:r>
      <w:r w:rsidRPr="00884593">
        <w:rPr>
          <w:rFonts w:ascii="Doulos SIL" w:hAnsi="Doulos SIL"/>
        </w:rPr>
        <w:sym w:font="Symbol" w:char="F0C6"/>
      </w:r>
      <w:r w:rsidRPr="00884593">
        <w:rPr>
          <w:rFonts w:ascii="Doulos SIL" w:hAnsi="Doulos SIL"/>
        </w:rPr>
        <w:t xml:space="preserve"> gù-gúⁿ-m̀, [ɛ́rⁿɛ́ mâ:] ní-m̀-dó-ẁ, hà: [ŋ̀gú bè→] [ŋ̀gú bè tû-m kù bè→], </w:t>
      </w:r>
      <w:r w:rsidRPr="00884593">
        <w:rPr>
          <w:rFonts w:ascii="Doulos SIL" w:hAnsi="Doulos SIL"/>
        </w:rPr>
        <w:sym w:font="Symbol" w:char="F0BC"/>
      </w:r>
    </w:p>
    <w:p w14:paraId="68664CB1" w14:textId="77777777" w:rsidR="00532573" w:rsidRPr="00884593" w:rsidRDefault="00E6108E" w:rsidP="00532573">
      <w:pPr>
        <w:rPr>
          <w:rFonts w:ascii="Doulos SIL" w:hAnsi="Doulos SIL"/>
        </w:rPr>
      </w:pPr>
      <w:r>
        <w:t xml:space="preserve">I: </w:t>
      </w:r>
      <w:r w:rsidRPr="00884593">
        <w:rPr>
          <w:rFonts w:ascii="Doulos SIL" w:hAnsi="Doulos SIL"/>
        </w:rPr>
        <w:t>jáy jàyá:-rà-y</w:t>
      </w:r>
      <w:r w:rsidRPr="00884593">
        <w:rPr>
          <w:rFonts w:ascii="Doulos SIL" w:hAnsi="Doulos SIL"/>
        </w:rPr>
        <w:sym w:font="Symbol" w:char="F05C"/>
      </w:r>
    </w:p>
    <w:p w14:paraId="37991936" w14:textId="77777777" w:rsidR="00532573" w:rsidRDefault="00E6108E" w:rsidP="00532573">
      <w:r>
        <w:t xml:space="preserve">O: </w:t>
      </w:r>
      <w:r w:rsidRPr="00884593">
        <w:rPr>
          <w:rFonts w:ascii="Doulos SIL" w:hAnsi="Doulos SIL"/>
        </w:rPr>
        <w:sym w:font="Symbol" w:char="F0BC"/>
      </w:r>
      <w:r w:rsidRPr="00884593">
        <w:rPr>
          <w:rFonts w:ascii="Doulos SIL" w:hAnsi="Doulos SIL"/>
        </w:rPr>
        <w:t xml:space="preserve"> [kú dìmbì-yì=náyⁿ] áŋàyⁿ jáy, írⁿà [sùmǒy jây] áŋàyⁿ yé-m̀, [írⁿà jày] ŋâyⁿ→ yé-m̀</w:t>
      </w:r>
    </w:p>
    <w:p w14:paraId="727BD6F9" w14:textId="7FCB5AD6" w:rsidR="00532573" w:rsidRDefault="00CD70C6" w:rsidP="00CD70C6">
      <w:pPr>
        <w:pStyle w:val="Heading2"/>
      </w:pPr>
      <w:bookmarkStart w:id="28" w:name="_Toc297656414"/>
      <w:r>
        <w:t>Text</w:t>
      </w:r>
      <w:r w:rsidR="00E6108E">
        <w:t xml:space="preserve"> 2005</w:t>
      </w:r>
      <w:r w:rsidR="00E6108E" w:rsidRPr="00884593">
        <w:t>-</w:t>
      </w:r>
      <w:r>
        <w:t>1b.06</w:t>
      </w:r>
      <w:r>
        <w:tab/>
      </w:r>
      <w:r w:rsidR="00E6108E">
        <w:t>Traveling for work</w:t>
      </w:r>
      <w:bookmarkEnd w:id="28"/>
    </w:p>
    <w:p w14:paraId="13F30F43" w14:textId="77777777" w:rsidR="00532573" w:rsidRPr="00884593" w:rsidRDefault="00E6108E" w:rsidP="00532573">
      <w:pPr>
        <w:rPr>
          <w:rFonts w:ascii="Doulos SIL" w:hAnsi="Doulos SIL"/>
        </w:rPr>
      </w:pPr>
      <w:r>
        <w:t xml:space="preserve">S: </w:t>
      </w:r>
      <w:r w:rsidRPr="00884593">
        <w:rPr>
          <w:rFonts w:ascii="Doulos SIL" w:hAnsi="Doulos SIL"/>
        </w:rPr>
        <w:t>[[kɔ̀:ⁿ ǹjé] gìní], [ú ìsè:]</w:t>
      </w:r>
      <w:r w:rsidRPr="008827BB">
        <w:rPr>
          <w:rStyle w:val="FootnoteReference"/>
        </w:rPr>
        <w:footnoteReference w:id="266"/>
      </w:r>
      <w:r w:rsidRPr="00884593">
        <w:rPr>
          <w:rFonts w:ascii="Doulos SIL" w:hAnsi="Doulos SIL"/>
        </w:rPr>
        <w:t xml:space="preserve"> gǒ-ẁ</w:t>
      </w:r>
      <w:r w:rsidRPr="005917E7">
        <w:rPr>
          <w:rFonts w:ascii="Symbol" w:hAnsi="Symbol"/>
        </w:rPr>
        <w:t>∴</w:t>
      </w:r>
      <w:r w:rsidRPr="00884593">
        <w:rPr>
          <w:rFonts w:ascii="Doulos SIL" w:hAnsi="Doulos SIL"/>
        </w:rPr>
        <w:t xml:space="preserve"> dè, [bírɛ́ bìrɛ̀=rá:]</w:t>
      </w:r>
      <w:r w:rsidRPr="008827BB">
        <w:rPr>
          <w:rStyle w:val="FootnoteReference"/>
        </w:rPr>
        <w:footnoteReference w:id="267"/>
      </w:r>
      <w:r w:rsidRPr="00884593">
        <w:rPr>
          <w:rFonts w:ascii="Doulos SIL" w:hAnsi="Doulos SIL"/>
        </w:rPr>
        <w:t xml:space="preserve"> ló:-rà-ẁ</w:t>
      </w:r>
      <w:r w:rsidRPr="005917E7">
        <w:rPr>
          <w:rFonts w:ascii="Symbol" w:hAnsi="Symbol"/>
        </w:rPr>
        <w:t>∴</w:t>
      </w:r>
    </w:p>
    <w:p w14:paraId="6E9D3A1B" w14:textId="2F2F8CEB" w:rsidR="00532573" w:rsidRPr="00884593" w:rsidRDefault="00E6108E" w:rsidP="00532573">
      <w:pPr>
        <w:rPr>
          <w:rFonts w:ascii="Doulos SIL" w:hAnsi="Doulos SIL"/>
        </w:rPr>
      </w:pPr>
      <w:r>
        <w:t xml:space="preserve">O: </w:t>
      </w:r>
      <w:r w:rsidRPr="00884593">
        <w:rPr>
          <w:rFonts w:ascii="Doulos SIL" w:hAnsi="Doulos SIL"/>
        </w:rPr>
        <w:t>[[[î: ìsɛ̀:] gǒ] [bírɛ́ bìrɛ̀=rɛ́:]</w:t>
      </w:r>
      <w:r w:rsidRPr="008827BB">
        <w:rPr>
          <w:rStyle w:val="FootnoteReference"/>
        </w:rPr>
        <w:footnoteReference w:id="268"/>
      </w:r>
      <w:r w:rsidRPr="00884593">
        <w:rPr>
          <w:rFonts w:ascii="Doulos SIL" w:hAnsi="Doulos SIL"/>
        </w:rPr>
        <w:t xml:space="preserve"> î: ló:-rà-ẁ kù], [î: [árⁿà-m bè→ árⁿà-m]</w:t>
      </w:r>
      <w:r w:rsidRPr="008827BB">
        <w:rPr>
          <w:rStyle w:val="FootnoteReference"/>
        </w:rPr>
        <w:footnoteReference w:id="269"/>
      </w:r>
      <w:r w:rsidR="0057217B">
        <w:rPr>
          <w:rFonts w:ascii="Doulos SIL" w:hAnsi="Doulos SIL"/>
        </w:rPr>
        <w:t xml:space="preserve"> kày] [jɔ́rɔ̀ jɔ̀rɔ̀</w:t>
      </w:r>
      <w:r w:rsidR="0057217B">
        <w:rPr>
          <w:rFonts w:ascii="Doulos SIL" w:hAnsi="Doulos SIL"/>
        </w:rPr>
        <w:noBreakHyphen/>
      </w:r>
      <w:r w:rsidRPr="00884593">
        <w:rPr>
          <w:rFonts w:ascii="Doulos SIL" w:hAnsi="Doulos SIL"/>
        </w:rPr>
        <w:t>rɛ́:] ló:-rà-ẁ, ló=ní bɛ̀rɛ́-ẁ bɛ̀l-lí,</w:t>
      </w:r>
      <w:r w:rsidRPr="008827BB">
        <w:rPr>
          <w:rStyle w:val="FootnoteReference"/>
        </w:rPr>
        <w:footnoteReference w:id="270"/>
      </w:r>
      <w:r w:rsidRPr="00884593">
        <w:rPr>
          <w:rFonts w:ascii="Doulos SIL" w:hAnsi="Doulos SIL"/>
        </w:rPr>
        <w:t xml:space="preserve"> jáwdù jɔ̀rɔ̀=rɛ́: ló:-rà-ẁ,</w:t>
      </w:r>
    </w:p>
    <w:p w14:paraId="20CB039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[[àrⁿà gǎm] ló-mà dè] [hâl ŋ̀gú-rù gò=náyⁿ]ꜛ, àbíjà lù-ló-yɛ̀ꜛ, gánà lù-ló-yɛ̀ꜛ, nì:žèríyà lù-ló-yɛ̀ꜛ, hâl [gǎm bɔ́ŋgɔ̀ bè] </w:t>
      </w:r>
      <w:r w:rsidRPr="00993D89">
        <w:rPr>
          <w:i/>
        </w:rPr>
        <w:t>en France</w:t>
      </w:r>
      <w:r w:rsidRPr="00884593">
        <w:rPr>
          <w:rFonts w:ascii="Doulos SIL" w:hAnsi="Doulos SIL"/>
        </w:rPr>
        <w:t xml:space="preserve"> lù-ló-yɛ̀, [[ànàsá:rá ónjòy] wò] [kú=m̀=ndà kálà] lù-ló-yɛ̀, jáwdù jɔ̀rɔ̀=rɛ́: ló:-rà-ẁ-bɔ̀,</w:t>
      </w:r>
    </w:p>
    <w:p w14:paraId="2754789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 yɔ̀ɣɔ́ yá ló-yɛ̀, [yǎ: kù kày] [ɲáwⁿà bû: jò-ló:-rà-ẁ], [bû: ló-m̀] mì-rá-ỳ</w:t>
      </w:r>
      <w:r w:rsidRPr="005917E7">
        <w:rPr>
          <w:rFonts w:ascii="Symbol" w:hAnsi="Symbol"/>
        </w:rPr>
        <w:t>∴</w:t>
      </w:r>
      <w:r w:rsidRPr="00884593">
        <w:rPr>
          <w:rFonts w:ascii="Doulos SIL" w:hAnsi="Doulos SIL"/>
        </w:rPr>
        <w:t>, [î: kálà], gɔ́rⁿɔ̀ sò-ló-ỳ</w:t>
      </w:r>
      <w:r w:rsidRPr="005917E7">
        <w:rPr>
          <w:rFonts w:ascii="Symbol" w:hAnsi="Symbol"/>
        </w:rPr>
        <w:t>∴</w:t>
      </w:r>
      <w:r w:rsidRPr="00884593">
        <w:rPr>
          <w:rFonts w:ascii="Doulos SIL" w:hAnsi="Doulos SIL"/>
        </w:rPr>
        <w:t>=rá dé wôy, [bû: yà] [î: yá ló-ỳ</w:t>
      </w:r>
      <w:r w:rsidRPr="005917E7">
        <w:rPr>
          <w:rFonts w:ascii="Symbol" w:hAnsi="Symbol"/>
        </w:rPr>
        <w:t>∴</w:t>
      </w:r>
      <w:r w:rsidRPr="00884593">
        <w:rPr>
          <w:rFonts w:ascii="Doulos SIL" w:hAnsi="Doulos SIL"/>
        </w:rPr>
        <w:t xml:space="preserve"> nà→ gǔn] [yɔ̀ɣɔ́ ló:-rà-ẁ-bɔ̀]</w:t>
      </w:r>
    </w:p>
    <w:p w14:paraId="6EA21090" w14:textId="4BA0273E"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[[kùyɔ́: [[î: sàlà] ɲàyⁿ]] [[yǎ-m bôy]</w:t>
      </w:r>
      <w:r w:rsidRPr="008827BB">
        <w:rPr>
          <w:rStyle w:val="FootnoteReference"/>
        </w:rPr>
        <w:footnoteReference w:id="271"/>
      </w:r>
      <w:r w:rsidRPr="00884593">
        <w:rPr>
          <w:rFonts w:ascii="Doulos SIL" w:hAnsi="Doulos SIL"/>
        </w:rPr>
        <w:t xml:space="preserve"> ɔ̀rⁿɔ́: [ɛ́rⁿɛ́ ló-ỳ]]</w:t>
      </w:r>
      <w:r w:rsidRPr="008827BB">
        <w:rPr>
          <w:rStyle w:val="FootnoteReference"/>
        </w:rPr>
        <w:footnoteReference w:id="272"/>
      </w:r>
      <w:r w:rsidRPr="00884593">
        <w:rPr>
          <w:rFonts w:ascii="Doulos SIL" w:hAnsi="Doulos SIL"/>
        </w:rPr>
        <w:t xml:space="preserve"> tɛ̀mbì-rí-ỳ</w:t>
      </w:r>
      <w:r w:rsidRPr="005917E7">
        <w:rPr>
          <w:rFonts w:ascii="Symbol" w:hAnsi="Symbol"/>
        </w:rPr>
        <w:t>∴</w:t>
      </w:r>
      <w:r w:rsidRPr="00884593">
        <w:rPr>
          <w:rFonts w:ascii="Doulos SIL" w:hAnsi="Doulos SIL"/>
        </w:rPr>
        <w:t>] [árⁿà=m̀=dá dé], gà: núwⁿɔ̀yⁿ yà:-yî: yɔ̀ɣɔ́ yɔ̀ɣɔ̀</w:t>
      </w:r>
      <w:r w:rsidRPr="008827BB">
        <w:rPr>
          <w:rStyle w:val="FootnoteReference"/>
        </w:rPr>
        <w:footnoteReference w:id="273"/>
      </w:r>
      <w:r w:rsidRPr="00884593">
        <w:rPr>
          <w:rFonts w:ascii="Doulos SIL" w:hAnsi="Doulos SIL"/>
        </w:rPr>
        <w:t xml:space="preserve"> yá ló-yɛ̀, [</w:t>
      </w:r>
      <w:r w:rsidR="0057217B">
        <w:rPr>
          <w:rFonts w:ascii="Doulos SIL" w:hAnsi="Doulos SIL"/>
        </w:rPr>
        <w:t>bû: ɲàwⁿà] bû: jò</w:t>
      </w:r>
      <w:r w:rsidR="0057217B">
        <w:rPr>
          <w:rFonts w:ascii="Doulos SIL" w:hAnsi="Doulos SIL"/>
        </w:rPr>
        <w:noBreakHyphen/>
        <w:t>ló:</w:t>
      </w:r>
      <w:r w:rsidR="0057217B">
        <w:rPr>
          <w:rFonts w:ascii="Doulos SIL" w:hAnsi="Doulos SIL"/>
        </w:rPr>
        <w:noBreakHyphen/>
        <w:t>rà</w:t>
      </w:r>
      <w:r w:rsidR="0057217B">
        <w:rPr>
          <w:rFonts w:ascii="Doulos SIL" w:hAnsi="Doulos SIL"/>
        </w:rPr>
        <w:noBreakHyphen/>
      </w:r>
      <w:r w:rsidRPr="00884593">
        <w:rPr>
          <w:rFonts w:ascii="Doulos SIL" w:hAnsi="Doulos SIL"/>
        </w:rPr>
        <w:t>ẁ, [árⁿà-m bè→ árⁿà-m] jáwdù jɔ̀rɔ̀=rɛ́: ló:-rà-w</w:t>
      </w:r>
    </w:p>
    <w:p w14:paraId="5A6265DD" w14:textId="6B840A6C" w:rsidR="00532573" w:rsidRPr="00884593" w:rsidRDefault="00E6108E" w:rsidP="00532573">
      <w:pPr>
        <w:rPr>
          <w:rFonts w:ascii="Doulos SIL" w:hAnsi="Doulos SIL"/>
        </w:rPr>
      </w:pPr>
      <w:r>
        <w:t xml:space="preserve">S: </w:t>
      </w:r>
      <w:r w:rsidRPr="00884593">
        <w:rPr>
          <w:rFonts w:ascii="Doulos SIL" w:hAnsi="Doulos SIL"/>
        </w:rPr>
        <w:t xml:space="preserve">[[û: mà:nì:] wò] [ɲáwⁿà bû: jò-ló:-rà-ẁ] mà→ꜛ, mà→ [bû: kày] </w:t>
      </w:r>
      <w:r w:rsidR="0057217B">
        <w:rPr>
          <w:rFonts w:ascii="Doulos SIL" w:hAnsi="Doulos SIL"/>
        </w:rPr>
        <w:t>[ɲì-ɲáwⁿá-yɛ̀ gìn] ló:</w:t>
      </w:r>
      <w:r w:rsidR="0057217B">
        <w:rPr>
          <w:rFonts w:ascii="Doulos SIL" w:hAnsi="Doulos SIL"/>
        </w:rPr>
        <w:noBreakHyphen/>
        <w:t>rà</w:t>
      </w:r>
      <w:r w:rsidR="0057217B">
        <w:rPr>
          <w:rFonts w:ascii="Doulos SIL" w:hAnsi="Doulos SIL"/>
        </w:rPr>
        <w:noBreakHyphen/>
      </w:r>
      <w:r w:rsidRPr="00884593">
        <w:rPr>
          <w:rFonts w:ascii="Doulos SIL" w:hAnsi="Doulos SIL"/>
        </w:rPr>
        <w:t>ẁ-bɔ̀</w:t>
      </w:r>
    </w:p>
    <w:p w14:paraId="0BEAAB60" w14:textId="77777777" w:rsidR="00532573" w:rsidRPr="00993D89" w:rsidRDefault="00E6108E" w:rsidP="00532573">
      <w:r>
        <w:t xml:space="preserve">O: </w:t>
      </w:r>
      <w:r w:rsidRPr="00884593">
        <w:rPr>
          <w:rFonts w:ascii="Doulos SIL" w:hAnsi="Doulos SIL"/>
        </w:rPr>
        <w:t>bû: [ɲì-ɲáwⁿá-yɛ̀ gùn] ló:-rà-ẁ-bɔ̀, [bû: lò=náyⁿ] [ló:-r-à: dè] [bû: ɲàwⁿá:-rà-ẁ kù] yá yǐ:-rà-y</w:t>
      </w:r>
      <w:r w:rsidRPr="00884593">
        <w:rPr>
          <w:rFonts w:ascii="Doulos SIL" w:hAnsi="Doulos SIL"/>
        </w:rPr>
        <w:sym w:font="Symbol" w:char="F05C"/>
      </w:r>
      <w:r w:rsidRPr="00884593">
        <w:rPr>
          <w:rFonts w:ascii="Doulos SIL" w:hAnsi="Doulos SIL"/>
        </w:rPr>
        <w:t>, tùwⁿɔ̂=m̀=dà→ yěy=rà→ tǎ:n=dá, kɔ̀:ⁿ bû:—</w:t>
      </w:r>
    </w:p>
    <w:p w14:paraId="44BD3E6B" w14:textId="77777777" w:rsidR="00532573" w:rsidRPr="00993D89" w:rsidRDefault="00E6108E" w:rsidP="00532573">
      <w:r>
        <w:t xml:space="preserve">S: </w:t>
      </w:r>
      <w:r w:rsidRPr="00884593">
        <w:rPr>
          <w:rFonts w:ascii="Doulos SIL" w:hAnsi="Doulos SIL"/>
        </w:rPr>
        <w:t>[ló:-r-à: dè] [ɲáwⁿà=rá dé kày] [ɛ̀sú wó] yé-m̀-n-ɛ́—</w:t>
      </w:r>
      <w:r w:rsidRPr="008827BB">
        <w:t>, [</w:t>
      </w:r>
      <w:r w:rsidRPr="00884593">
        <w:rPr>
          <w:rFonts w:ascii="Doulos SIL" w:hAnsi="Doulos SIL"/>
        </w:rPr>
        <w:t>ɛ̀sú wôy] jé-m̀-n-ɛ́</w:t>
      </w:r>
    </w:p>
    <w:p w14:paraId="2B105FB8" w14:textId="77777777" w:rsidR="00532573" w:rsidRPr="00884593" w:rsidRDefault="00E6108E" w:rsidP="00532573">
      <w:pPr>
        <w:rPr>
          <w:rFonts w:ascii="Doulos SIL" w:hAnsi="Doulos SIL"/>
        </w:rPr>
      </w:pPr>
      <w:r>
        <w:t xml:space="preserve">O: </w:t>
      </w:r>
      <w:r w:rsidRPr="00884593">
        <w:rPr>
          <w:rFonts w:ascii="Doulos SIL" w:hAnsi="Doulos SIL"/>
        </w:rPr>
        <w:t>[ɛ̀sù bû: jɛ᷈:-rà-ẁ] yǐ:-rà=rá-ỳ</w:t>
      </w:r>
      <w:r w:rsidRPr="005917E7">
        <w:rPr>
          <w:rFonts w:ascii="Symbol" w:hAnsi="Symbol"/>
        </w:rPr>
        <w:t>∴</w:t>
      </w:r>
      <w:r w:rsidRPr="00884593">
        <w:rPr>
          <w:rFonts w:ascii="Doulos SIL" w:hAnsi="Doulos SIL"/>
        </w:rPr>
        <w:t>, [ɔ̀ŋgɔ̀rɔ́ bɔ́ŋgɔ̀] ló=ń, [[á ɔ́ŋgɔ̀rɔ̀] úrò dùwɔ́ tí]</w:t>
      </w:r>
      <w:r w:rsidRPr="00993D89">
        <w:rPr>
          <w:rStyle w:val="FootnoteReference"/>
        </w:rPr>
        <w:footnoteReference w:id="274"/>
      </w:r>
      <w:r w:rsidRPr="00884593">
        <w:rPr>
          <w:rFonts w:ascii="Doulos SIL" w:hAnsi="Doulos SIL"/>
        </w:rPr>
        <w:t xml:space="preserve"> [àrⁿá yěy] [àrⁿá tǎ:n], kú-dá: ló bě:-rɛ̀, [[ɛ́rⁿɛ́ mâ:] ɛ̀sû:=</w:t>
      </w:r>
      <w:r w:rsidRPr="00884593">
        <w:rPr>
          <w:rFonts w:ascii="Doulos SIL" w:hAnsi="Doulos SIL"/>
        </w:rPr>
        <w:sym w:font="Symbol" w:char="F0C6"/>
      </w:r>
      <w:r w:rsidRPr="00884593">
        <w:rPr>
          <w:rFonts w:ascii="Doulos SIL" w:hAnsi="Doulos SIL"/>
        </w:rPr>
        <w:t xml:space="preserve"> kálà] [[[[ɛ́rⁿɛ́ ɔ́ŋgɔ̀rɔ̀] mà:] kày] ɲáwⁿà]=</w:t>
      </w:r>
      <w:r w:rsidRPr="00884593">
        <w:rPr>
          <w:rFonts w:ascii="Doulos SIL" w:hAnsi="Doulos SIL"/>
        </w:rPr>
        <w:sym w:font="Symbol" w:char="F0C6"/>
      </w:r>
      <w:r w:rsidRPr="00884593">
        <w:rPr>
          <w:rFonts w:ascii="Doulos SIL" w:hAnsi="Doulos SIL"/>
        </w:rPr>
        <w:t>,</w:t>
      </w:r>
    </w:p>
    <w:p w14:paraId="2E34EF4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[ɔ̀ŋgɔ̀rɔ́ sò-ló-m̀] ló:-rɛ̀ dè, à: [ɲùwⁿɔ́:-rɛ̀ dè] [bû: gǎm [pìré ɲâyⁿ] yé-yɛ̀], [[kú mâ:] mɛ́gɛ́ ɲáwⁿà=</w:t>
      </w:r>
      <w:r w:rsidRPr="00884593">
        <w:rPr>
          <w:rFonts w:ascii="Doulos SIL" w:hAnsi="Doulos SIL"/>
        </w:rPr>
        <w:sym w:font="Symbol" w:char="F0C6"/>
      </w:r>
      <w:r w:rsidRPr="00884593">
        <w:rPr>
          <w:rFonts w:ascii="Doulos SIL" w:hAnsi="Doulos SIL"/>
        </w:rPr>
        <w:t>] ŋ̀gó, kú=m̀ [ɲàwⁿà î: gǔ:ⁿ-rà-ẁ</w:t>
      </w:r>
      <w:r w:rsidRPr="005917E7">
        <w:rPr>
          <w:rFonts w:ascii="Symbol" w:hAnsi="Symbol"/>
        </w:rPr>
        <w:t>∴</w:t>
      </w:r>
      <w:r w:rsidRPr="00884593">
        <w:rPr>
          <w:rFonts w:ascii="Doulos SIL" w:hAnsi="Doulos SIL"/>
        </w:rPr>
        <w:t>] [kú kú=m̀]</w:t>
      </w:r>
    </w:p>
    <w:p w14:paraId="3FCD7EE5" w14:textId="77777777" w:rsidR="00532573" w:rsidRPr="00884593" w:rsidRDefault="00E6108E" w:rsidP="00532573">
      <w:pPr>
        <w:rPr>
          <w:rFonts w:ascii="Doulos SIL" w:hAnsi="Doulos SIL"/>
        </w:rPr>
      </w:pPr>
      <w:r>
        <w:t xml:space="preserve">S: </w:t>
      </w:r>
      <w:r w:rsidRPr="00993D89">
        <w:rPr>
          <w:i/>
        </w:rPr>
        <w:t>bon</w:t>
      </w:r>
      <w:r>
        <w:t>, [</w:t>
      </w:r>
      <w:r w:rsidRPr="00884593">
        <w:rPr>
          <w:rFonts w:ascii="Doulos SIL" w:hAnsi="Doulos SIL"/>
        </w:rPr>
        <w:t>árⁿà yà] ló:-r-à: dé néyⁿ, [bû: néyⁿ ló:-r-à: dè] [[kɔ̀:ⁿ ǹjé bè] [ǹjé bè]]</w:t>
      </w:r>
      <w:r w:rsidRPr="008827BB">
        <w:rPr>
          <w:rStyle w:val="FootnoteReference"/>
        </w:rPr>
        <w:footnoteReference w:id="275"/>
      </w:r>
      <w:r w:rsidRPr="00884593">
        <w:rPr>
          <w:rFonts w:ascii="Doulos SIL" w:hAnsi="Doulos SIL"/>
        </w:rPr>
        <w:t xml:space="preserve"> jé-yɛ̀]</w:t>
      </w:r>
    </w:p>
    <w:p w14:paraId="4989DED3" w14:textId="05DEAA47" w:rsidR="00532573" w:rsidRPr="00884593" w:rsidRDefault="00E6108E" w:rsidP="00532573">
      <w:pPr>
        <w:rPr>
          <w:rFonts w:ascii="Doulos SIL" w:hAnsi="Doulos SIL"/>
        </w:rPr>
      </w:pPr>
      <w:r>
        <w:t xml:space="preserve">O: </w:t>
      </w:r>
      <w:r w:rsidRPr="00884593">
        <w:rPr>
          <w:rFonts w:ascii="Doulos SIL" w:hAnsi="Doulos SIL"/>
        </w:rPr>
        <w:t>[yâ: ló:-r-à: dè] [yì-tɛ̀: èsí-yɛ̀ kù] [bírɛ́ wó] nú-yɛ̀, núwⁿɔ̀yⁿ kày</w:t>
      </w:r>
      <w:r w:rsidR="0057217B">
        <w:rPr>
          <w:rFonts w:ascii="Doulos SIL" w:hAnsi="Doulos SIL"/>
        </w:rPr>
        <w:t>, [nǔ-m mâ:] [bírɛ́ wó] nú</w:t>
      </w:r>
      <w:r w:rsidR="0057217B">
        <w:rPr>
          <w:rFonts w:ascii="Doulos SIL" w:hAnsi="Doulos SIL"/>
        </w:rPr>
        <w:noBreakHyphen/>
      </w:r>
      <w:r w:rsidRPr="00884593">
        <w:rPr>
          <w:rFonts w:ascii="Doulos SIL" w:hAnsi="Doulos SIL"/>
        </w:rPr>
        <w:t>bɔ̀ àyú-ẁ dè, [bû: bìrɛ́-ẁ dè] [[[ùwɔ́ wó] bû: tɔ́sú-m̀] àyú-ẁ dè] [ùsù-dɛ́rⁿí àyú-ẁ dè], [gàmbú yà] ɛ́wá: káⁿ-yɛ̀,</w:t>
      </w:r>
    </w:p>
    <w:p w14:paraId="49361101" w14:textId="379837FF"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[gǎm bɔ́ŋgɔ̀ bè] bú:dù bɛ́rɛ́-yɛ̀, [cɛ̀rɛ̂y jɛ᷈:] [[â: bɔ̀: bé] mâ:] ní-yɛ̀, níyⁿɔ́: tú-m̀, [ló:-r-à: dé wôy] [gǎm bɔ́ŋgɔ̀ bè] [núwⁿɔ̀yⁿ jìrⁿɛ̌yⁿ sí-yé-ẁ dè] [yé-yɛ̀ dé wôy], [[[â: bɔ̀: bé] mâ:] [[[ìsâ: [</w:t>
      </w:r>
      <w:r w:rsidRPr="00993D89">
        <w:rPr>
          <w:i/>
        </w:rPr>
        <w:t>cent</w:t>
      </w:r>
      <w:r w:rsidRPr="00884593">
        <w:rPr>
          <w:rFonts w:ascii="Doulos SIL" w:hAnsi="Doulos SIL"/>
          <w:i/>
        </w:rPr>
        <w:t>-</w:t>
      </w:r>
      <w:r w:rsidRPr="00993D89">
        <w:rPr>
          <w:i/>
        </w:rPr>
        <w:t>kilo</w:t>
      </w:r>
      <w:r w:rsidRPr="00884593">
        <w:rPr>
          <w:rFonts w:ascii="Doulos SIL" w:hAnsi="Doulos SIL"/>
        </w:rPr>
        <w:t xml:space="preserve"> yěy]], cɛ́rɛ̀y] tù-m],</w:t>
      </w:r>
      <w:r w:rsidRPr="008827BB">
        <w:rPr>
          <w:rStyle w:val="FootnoteReference"/>
        </w:rPr>
        <w:footnoteReference w:id="276"/>
      </w:r>
      <w:r w:rsidRPr="00884593">
        <w:rPr>
          <w:rFonts w:ascii="Doulos SIL" w:hAnsi="Doulos SIL"/>
        </w:rPr>
        <w:t xml:space="preserve"> jì-jé-yɛ̀] [[[[</w:t>
      </w:r>
      <w:r w:rsidRPr="00993D89">
        <w:rPr>
          <w:i/>
        </w:rPr>
        <w:t>cent</w:t>
      </w:r>
      <w:r w:rsidRPr="00884593">
        <w:rPr>
          <w:rFonts w:ascii="Doulos SIL" w:hAnsi="Doulos SIL"/>
          <w:i/>
        </w:rPr>
        <w:t>-</w:t>
      </w:r>
      <w:r w:rsidRPr="00993D89">
        <w:rPr>
          <w:i/>
        </w:rPr>
        <w:t>kilo</w:t>
      </w:r>
      <w:r w:rsidR="0057217B">
        <w:rPr>
          <w:rFonts w:ascii="Doulos SIL" w:hAnsi="Doulos SIL"/>
        </w:rPr>
        <w:t xml:space="preserve"> tǎ:n] cɛ́rɛ̀y] tù</w:t>
      </w:r>
      <w:r w:rsidR="0057217B">
        <w:rPr>
          <w:rFonts w:ascii="Doulos SIL" w:hAnsi="Doulos SIL"/>
        </w:rPr>
        <w:noBreakHyphen/>
      </w:r>
      <w:r w:rsidRPr="00884593">
        <w:rPr>
          <w:rFonts w:ascii="Doulos SIL" w:hAnsi="Doulos SIL"/>
        </w:rPr>
        <w:t>m] jì-jé-yɛ̀] [[[[</w:t>
      </w:r>
      <w:r w:rsidRPr="00993D89">
        <w:rPr>
          <w:i/>
        </w:rPr>
        <w:t>cent</w:t>
      </w:r>
      <w:r w:rsidRPr="00884593">
        <w:rPr>
          <w:rFonts w:ascii="Doulos SIL" w:hAnsi="Doulos SIL"/>
          <w:i/>
        </w:rPr>
        <w:t>-</w:t>
      </w:r>
      <w:r w:rsidRPr="00993D89">
        <w:rPr>
          <w:i/>
        </w:rPr>
        <w:t>kilo</w:t>
      </w:r>
      <w:r w:rsidRPr="00884593">
        <w:rPr>
          <w:rFonts w:ascii="Doulos SIL" w:hAnsi="Doulos SIL"/>
        </w:rPr>
        <w:t xml:space="preserve"> tùwⁿɔ́] cɛ́rɛ̀y] tù-m] jì-jé-yɛ̀],</w:t>
      </w:r>
    </w:p>
    <w:p w14:paraId="3A3730B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[ú mâ:] ìrěw bú-ẁ, hà: [ŋ̀gú gǔn] àsùwⁿɛ̀-yî: ló:-rà-ẁ-bɔ́, [[yì-tɛ᷈: jó→] kálà] [[àsùwⁿɛ̀-yì: jó→] kálà] ló:-r-à:</w:t>
      </w:r>
    </w:p>
    <w:p w14:paraId="72550F7B" w14:textId="77777777" w:rsidR="00532573" w:rsidRPr="00884593" w:rsidRDefault="00E6108E" w:rsidP="00532573">
      <w:pPr>
        <w:rPr>
          <w:rFonts w:ascii="Doulos SIL" w:hAnsi="Doulos SIL"/>
        </w:rPr>
      </w:pPr>
      <w:r>
        <w:t xml:space="preserve">S: </w:t>
      </w:r>
      <w:r w:rsidRPr="00884593">
        <w:rPr>
          <w:rFonts w:ascii="Doulos SIL" w:hAnsi="Doulos SIL"/>
        </w:rPr>
        <w:t>[árⁿà kày] lò=náyⁿ ɲáwⁿà ɲáwⁿá-m̀-n-ɛ́</w:t>
      </w:r>
    </w:p>
    <w:p w14:paraId="443FDF90" w14:textId="77777777" w:rsidR="00532573" w:rsidRPr="00884593" w:rsidRDefault="00E6108E" w:rsidP="00532573">
      <w:pPr>
        <w:rPr>
          <w:rFonts w:ascii="Doulos SIL" w:hAnsi="Doulos SIL"/>
        </w:rPr>
      </w:pPr>
      <w:r>
        <w:t xml:space="preserve">O: </w:t>
      </w:r>
      <w:r w:rsidRPr="00884593">
        <w:rPr>
          <w:rFonts w:ascii="Doulos SIL" w:hAnsi="Doulos SIL"/>
        </w:rPr>
        <w:t>árⁿà ɲáwⁿà ɲì-ɲáwⁿá-yɛ̀ kálà, [árⁿà-m kày] ló=ń [ɲàwⁿá-ẁⁿ ɲàwⁿà-rⁿí cɛ̂w] [[jáwdù jɔ̀rɔ̀-rɛ́:] lì-ló:-rà-ẁ-bɔ́], [ló bɛ̀rɛ́-m̀ yà→] [bɛ̀l-lí-m̀ yà→], [[bû: pìrè] ɲáwⁿà</w:t>
      </w:r>
      <w:r w:rsidRPr="008827BB">
        <w:rPr>
          <w:rStyle w:val="FootnoteReference"/>
        </w:rPr>
        <w:footnoteReference w:id="277"/>
      </w:r>
      <w:r w:rsidRPr="00884593">
        <w:rPr>
          <w:rFonts w:ascii="Doulos SIL" w:hAnsi="Doulos SIL"/>
        </w:rPr>
        <w:t xml:space="preserve"> yá b-ɛ̀:ⁿ-bɔ́ kòy]</w:t>
      </w:r>
    </w:p>
    <w:p w14:paraId="6170772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[[bɛ̀rɛ̀=náyⁿ ɲì-ɲàŋgìrí] yá b-ɛ̀:ⁿ-bɔ́] [bɛ̀rɛ̀=náyⁿ ɲàŋgìrí-m̀-n-ɛ̂:]</w:t>
      </w:r>
      <w:r w:rsidRPr="008827BB">
        <w:rPr>
          <w:rStyle w:val="FootnoteReference"/>
        </w:rPr>
        <w:footnoteReference w:id="278"/>
      </w:r>
      <w:r w:rsidRPr="00884593">
        <w:rPr>
          <w:rFonts w:ascii="Doulos SIL" w:hAnsi="Doulos SIL"/>
        </w:rPr>
        <w:t xml:space="preserve"> yá b-ɛ̀:ⁿ-bɔ̀, àsùwⁿɛ̀-yî: kálà, à [bû: kù]</w:t>
      </w:r>
      <w:r w:rsidRPr="008827BB">
        <w:rPr>
          <w:rStyle w:val="FootnoteReference"/>
        </w:rPr>
        <w:footnoteReference w:id="279"/>
      </w:r>
      <w:r w:rsidRPr="00884593">
        <w:rPr>
          <w:rFonts w:ascii="Doulos SIL" w:hAnsi="Doulos SIL"/>
        </w:rPr>
        <w:t xml:space="preserve"> [[bû: lò-y kù] [î: mà:] wá:jíbù=</w:t>
      </w:r>
      <w:r w:rsidRPr="00884593">
        <w:rPr>
          <w:rFonts w:ascii="Doulos SIL" w:hAnsi="Doulos SIL"/>
        </w:rPr>
        <w:sym w:font="Symbol" w:char="F0C6"/>
      </w:r>
      <w:r w:rsidRPr="00884593">
        <w:rPr>
          <w:rFonts w:ascii="Doulos SIL" w:hAnsi="Doulos SIL"/>
        </w:rPr>
        <w:t>], [bû: lò-ỳ kù kày] [áŋàyⁿ bù]</w:t>
      </w:r>
    </w:p>
    <w:p w14:paraId="3297AC7F" w14:textId="34932D05" w:rsidR="00532573" w:rsidRPr="00884593" w:rsidRDefault="00E6108E" w:rsidP="00532573">
      <w:pPr>
        <w:rPr>
          <w:rFonts w:ascii="Doulos SIL" w:hAnsi="Doulos SIL"/>
        </w:rPr>
      </w:pPr>
      <w:r>
        <w:t xml:space="preserve">I: </w:t>
      </w:r>
      <w:r w:rsidRPr="00884593">
        <w:rPr>
          <w:rFonts w:ascii="Doulos SIL" w:hAnsi="Doulos SIL"/>
        </w:rPr>
        <w:t>[bû: lò-y] [jó→ kù wôy] cé:lè yâ: bù, [sábù dè] [tùwⁿɔ̂-m bɔ̀ŋgɔ̀], úrò ú bú=bày, ló bírɛ́ bìrɛ́=ní, jǐnjɛ̀ [ɛ́rⁿɛ́ mâ:] ósù ní=ń, mòbílì bɛ̀rɛ́-jɛ̂:, mòbílì jɔ̀:m</w:t>
      </w:r>
      <w:r w:rsidR="0057217B">
        <w:rPr>
          <w:rFonts w:ascii="Doulos SIL" w:hAnsi="Doulos SIL"/>
        </w:rPr>
        <w:t>bú-jɛ̂: [á bɔ̂: ìsè:] ŋ̀gú</w:t>
      </w:r>
      <w:r w:rsidR="0057217B">
        <w:rPr>
          <w:rFonts w:ascii="Doulos SIL" w:hAnsi="Doulos SIL"/>
        </w:rPr>
        <w:noBreakHyphen/>
      </w:r>
      <w:r w:rsidRPr="00884593">
        <w:rPr>
          <w:rFonts w:ascii="Doulos SIL" w:hAnsi="Doulos SIL"/>
        </w:rPr>
        <w:t>rù jɛ᷈:-tî:, á: [àsùwⁿɛ̀-yî: [ú tû-m] wôyꜛ], ɔ̀rⁿɔ́: ló bɛ̀rɛ̀</w:t>
      </w:r>
      <w:r w:rsidRPr="008827BB">
        <w:rPr>
          <w:rStyle w:val="FootnoteReference"/>
        </w:rPr>
        <w:footnoteReference w:id="280"/>
      </w:r>
      <w:r w:rsidRPr="00884593">
        <w:rPr>
          <w:rFonts w:ascii="Doulos SIL" w:hAnsi="Doulos SIL"/>
        </w:rPr>
        <w:t xml:space="preserve"> dè</w:t>
      </w:r>
      <w:r w:rsidR="0057217B">
        <w:rPr>
          <w:rFonts w:ascii="Doulos SIL" w:hAnsi="Doulos SIL"/>
        </w:rPr>
        <w:t>, íyà ló bɛ́rɛ́-ỳ, gù</w:t>
      </w:r>
      <w:r w:rsidR="0057217B">
        <w:rPr>
          <w:rFonts w:ascii="Doulos SIL" w:hAnsi="Doulos SIL"/>
        </w:rPr>
        <w:noBreakHyphen/>
        <w:t>gúⁿ</w:t>
      </w:r>
      <w:r w:rsidR="0057217B">
        <w:rPr>
          <w:rFonts w:ascii="Doulos SIL" w:hAnsi="Doulos SIL"/>
        </w:rPr>
        <w:noBreakHyphen/>
      </w:r>
      <w:r w:rsidRPr="00884593">
        <w:rPr>
          <w:rFonts w:ascii="Doulos SIL" w:hAnsi="Doulos SIL"/>
        </w:rPr>
        <w:t>m̀=dá,</w:t>
      </w:r>
    </w:p>
    <w:p w14:paraId="7FC146B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[tùwⁿɔ̂-m bɔ̀ŋgɔ̀] [mòtô: ɲàyⁿ] yé-m̀, [ân=</w:t>
      </w:r>
      <w:r w:rsidRPr="00884593">
        <w:rPr>
          <w:rFonts w:ascii="Doulos SIL" w:hAnsi="Doulos SIL"/>
        </w:rPr>
        <w:sym w:font="Symbol" w:char="F0C6"/>
      </w:r>
      <w:r w:rsidRPr="00884593">
        <w:rPr>
          <w:rFonts w:ascii="Doulos SIL" w:hAnsi="Doulos SIL"/>
        </w:rPr>
        <w:t xml:space="preserve"> gǒ-jɛ̂:] [ɔ̀rⁿɔ́: gǒ-jɛ̂:], [ɔ̀rⁿɔ́: dá:] ŋâyⁿ→ bɛ̀rɛ̀-wú-m̀ dè, [[í kálà] bírɛ̂:=</w:t>
      </w:r>
      <w:r w:rsidRPr="00884593">
        <w:rPr>
          <w:rFonts w:ascii="Doulos SIL" w:hAnsi="Doulos SIL"/>
        </w:rPr>
        <w:sym w:font="Symbol" w:char="F0C6"/>
      </w:r>
      <w:r w:rsidRPr="00884593">
        <w:rPr>
          <w:rFonts w:ascii="Doulos SIL" w:hAnsi="Doulos SIL"/>
        </w:rPr>
        <w:t xml:space="preserve"> dè kày] ló bìrɛ̀=náyⁿ, jɔ́rɔ́-ỳ, ɛ́rⁿɛ́ yà ló-m̀, bɛ́rɛ́-m̀,</w:t>
      </w:r>
    </w:p>
    <w:p w14:paraId="34C3F99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lò-y jò: kú kày], bɛ́rɛ̀ yá bú, [yǎ: [ló-y jò:]</w:t>
      </w:r>
      <w:r w:rsidRPr="008827BB">
        <w:rPr>
          <w:rStyle w:val="FootnoteReference"/>
        </w:rPr>
        <w:footnoteReference w:id="281"/>
      </w:r>
      <w:r w:rsidRPr="00884593">
        <w:rPr>
          <w:rFonts w:ascii="Doulos SIL" w:hAnsi="Doulos SIL"/>
        </w:rPr>
        <w:t xml:space="preserve"> kú]ꜛ, ɲáwⁿà=</w:t>
      </w:r>
      <w:r w:rsidRPr="00884593">
        <w:rPr>
          <w:rFonts w:ascii="Doulos SIL" w:hAnsi="Doulos SIL"/>
        </w:rPr>
        <w:sym w:font="Symbol" w:char="F0C6"/>
      </w:r>
      <w:r w:rsidRPr="00884593">
        <w:rPr>
          <w:rFonts w:ascii="Doulos SIL" w:hAnsi="Doulos SIL"/>
        </w:rPr>
        <w:t>, [yì-nɔ́rⁿú]-ɲáwⁿà yà→, [yà:jí: ɲâyⁿ] wà:s-î: yà→, kú=m̀ [yǎ: ló-y jò: kù],</w:t>
      </w:r>
      <w:r w:rsidRPr="008827BB">
        <w:rPr>
          <w:rStyle w:val="FootnoteReference"/>
        </w:rPr>
        <w:footnoteReference w:id="282"/>
      </w:r>
      <w:r w:rsidRPr="00884593">
        <w:rPr>
          <w:rFonts w:ascii="Doulos SIL" w:hAnsi="Doulos SIL"/>
        </w:rPr>
        <w:t xml:space="preserve"> ŋ̀gú=m̀ [kú [ɲáwⁿà jò:]],</w:t>
      </w:r>
    </w:p>
    <w:p w14:paraId="5D4AAE0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[árⁿà-m já:tì] [ɛ́rⁿɛ́ ɲáwⁿà kày] jò:=rá, [sábù dèy] níyⁿɔ́: árⁿà [</w:t>
      </w:r>
      <w:r w:rsidRPr="00A81F03">
        <w:rPr>
          <w:i/>
        </w:rPr>
        <w:t>O</w:t>
      </w:r>
      <w:r w:rsidRPr="00884593">
        <w:rPr>
          <w:rFonts w:ascii="Doulos SIL" w:hAnsi="Doulos SIL"/>
        </w:rPr>
        <w:t xml:space="preserve"> dàyⁿ gǔⁿ-ẁⁿ gâyⁿ→], níyⁿɔ́: árⁿà ŋ́gòy [nǔ: gǎm bɔ́ŋgɔ̀ bè] [</w:t>
      </w:r>
      <w:r w:rsidRPr="00A81F03">
        <w:rPr>
          <w:i/>
        </w:rPr>
        <w:t>cent</w:t>
      </w:r>
      <w:r w:rsidRPr="00884593">
        <w:rPr>
          <w:rFonts w:ascii="Doulos SIL" w:hAnsi="Doulos SIL"/>
          <w:i/>
        </w:rPr>
        <w:t>-</w:t>
      </w:r>
      <w:r w:rsidRPr="00A81F03">
        <w:rPr>
          <w:i/>
        </w:rPr>
        <w:t>kilo</w:t>
      </w:r>
      <w:r w:rsidRPr="00884593">
        <w:rPr>
          <w:rFonts w:ascii="Doulos SIL" w:hAnsi="Doulos SIL"/>
        </w:rPr>
        <w:t xml:space="preserve"> pɛ́rú], kì-ka᷈: kúwó-j-â:, [</w:t>
      </w:r>
      <w:r w:rsidRPr="00A81F03">
        <w:rPr>
          <w:i/>
        </w:rPr>
        <w:t>cent</w:t>
      </w:r>
      <w:r w:rsidRPr="00884593">
        <w:rPr>
          <w:rFonts w:ascii="Doulos SIL" w:hAnsi="Doulos SIL"/>
          <w:i/>
        </w:rPr>
        <w:t>-</w:t>
      </w:r>
      <w:r w:rsidRPr="00A81F03">
        <w:rPr>
          <w:i/>
        </w:rPr>
        <w:t>kilo</w:t>
      </w:r>
      <w:r w:rsidRPr="00884593">
        <w:rPr>
          <w:rFonts w:ascii="Doulos SIL" w:hAnsi="Doulos SIL"/>
        </w:rPr>
        <w:t xml:space="preserve"> pɛ́rú] ní-yɛ̀, nùmù̌yⁿ nì-ní-yɛ̀, tùwⁿɔ́ nì-ní-yɛ̀, [pɛ́cɛ́rɛ̀ nì-ní-yɛ̀] [yěy nì-ní-yɛ̀], nɛ̀wⁿɛ̂:=</w:t>
      </w:r>
      <w:r w:rsidRPr="00884593">
        <w:rPr>
          <w:rFonts w:ascii="Doulos SIL" w:hAnsi="Doulos SIL"/>
        </w:rPr>
        <w:sym w:font="Symbol" w:char="F0C6"/>
      </w:r>
      <w:r w:rsidRPr="00884593">
        <w:rPr>
          <w:rFonts w:ascii="Doulos SIL" w:hAnsi="Doulos SIL"/>
        </w:rPr>
        <w:t>=rà:,</w:t>
      </w:r>
    </w:p>
    <w:p w14:paraId="150442A1" w14:textId="01DD1384"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[yì-tɛ᷈: jó→] ló:-rà-ẁ kù dàⁿ-wôy, kú=m̀, [[î: kálà] bû: gɔ̀yⁿà-ỳⁿ</w:t>
      </w:r>
      <w:r w:rsidRPr="008C1618">
        <w:rPr>
          <w:rFonts w:ascii="Symbol" w:hAnsi="Symbol"/>
        </w:rPr>
        <w:t>∴</w:t>
      </w:r>
      <w:r w:rsidRPr="00884593">
        <w:rPr>
          <w:rFonts w:ascii="Doulos SIL" w:hAnsi="Doulos SIL"/>
        </w:rPr>
        <w:t>]</w:t>
      </w:r>
      <w:r w:rsidRPr="008827BB">
        <w:rPr>
          <w:rStyle w:val="FootnoteReference"/>
        </w:rPr>
        <w:footnoteReference w:id="283"/>
      </w:r>
      <w:r w:rsidRPr="00884593">
        <w:rPr>
          <w:rFonts w:ascii="Doulos SIL" w:hAnsi="Doulos SIL"/>
        </w:rPr>
        <w:t xml:space="preserve"> [jǐnjɛ̀ gɔ̌yⁿ=ní], [kú kù] [î: mà:] [òsù díyⁿà-wⁿ=</w:t>
      </w:r>
      <w:r w:rsidRPr="00884593">
        <w:rPr>
          <w:rFonts w:ascii="Doulos SIL" w:hAnsi="Doulos SIL"/>
        </w:rPr>
        <w:sym w:font="Symbol" w:char="F0C6"/>
      </w:r>
      <w:r w:rsidRPr="00884593">
        <w:rPr>
          <w:rFonts w:ascii="Doulos SIL" w:hAnsi="Doulos SIL"/>
        </w:rPr>
        <w:t>] [òsù ɛ̀sû:=</w:t>
      </w:r>
      <w:r w:rsidRPr="00884593">
        <w:rPr>
          <w:rFonts w:ascii="Doulos SIL" w:hAnsi="Doulos SIL"/>
        </w:rPr>
        <w:sym w:font="Symbol" w:char="F0C6"/>
      </w:r>
      <w:r w:rsidRPr="00884593">
        <w:rPr>
          <w:rFonts w:ascii="Doulos SIL" w:hAnsi="Doulos SIL"/>
        </w:rPr>
        <w:t xml:space="preserve">]ꜛ, ɛ̀síⁿ→ nɛ̀wⁿɛ̂: yá só-ẃ, ŋ̀gú=m̀ [ɔ̀rⁿɔ̀:-[lǒ-ỳ] </w:t>
      </w:r>
      <w:r w:rsidRPr="00532573">
        <w:rPr>
          <w:rFonts w:ascii="Doulos SIL" w:hAnsi="Doulos SIL"/>
        </w:rPr>
        <w:t xml:space="preserve">kù] </w:t>
      </w:r>
      <w:r w:rsidR="00532573" w:rsidRPr="00532573">
        <w:rPr>
          <w:rFonts w:ascii="Doulos SIL" w:hAnsi="Doulos SIL"/>
        </w:rPr>
        <w:t>jɛ᷈</w:t>
      </w:r>
      <w:r w:rsidRPr="00532573">
        <w:rPr>
          <w:rFonts w:ascii="Doulos SIL" w:hAnsi="Doulos SIL"/>
        </w:rPr>
        <w:t>:</w:t>
      </w:r>
    </w:p>
    <w:p w14:paraId="5F7CD169" w14:textId="77777777" w:rsidR="00532573" w:rsidRPr="00884593" w:rsidRDefault="00E6108E" w:rsidP="00532573">
      <w:pPr>
        <w:rPr>
          <w:rFonts w:ascii="Doulos SIL" w:hAnsi="Doulos SIL"/>
        </w:rPr>
      </w:pPr>
      <w:r>
        <w:t xml:space="preserve">O: </w:t>
      </w:r>
      <w:r w:rsidRPr="00884593">
        <w:rPr>
          <w:rFonts w:ascii="Doulos SIL" w:hAnsi="Doulos SIL"/>
        </w:rPr>
        <w:t>[nǔ-m bôy] [[ɛ́rⁿɛ́ yî-m] ɔ̀rⁿɔ́: ló:-rɛ̀ dé wôy], yá gɔ́yⁿá-ẃⁿ</w:t>
      </w:r>
    </w:p>
    <w:p w14:paraId="527A8874" w14:textId="77777777" w:rsidR="00532573" w:rsidRPr="00884593" w:rsidRDefault="00E6108E" w:rsidP="00532573">
      <w:pPr>
        <w:rPr>
          <w:rFonts w:ascii="Doulos SIL" w:hAnsi="Doulos SIL"/>
        </w:rPr>
      </w:pPr>
      <w:r>
        <w:t xml:space="preserve">I: </w:t>
      </w:r>
      <w:r w:rsidRPr="00884593">
        <w:rPr>
          <w:rFonts w:ascii="Doulos SIL" w:hAnsi="Doulos SIL"/>
        </w:rPr>
        <w:t>yá gɔ́yⁿá-ẃⁿ</w:t>
      </w:r>
    </w:p>
    <w:p w14:paraId="41D1A5C7" w14:textId="62DC1D2D" w:rsidR="00532573" w:rsidRPr="00884593" w:rsidRDefault="00E6108E" w:rsidP="00532573">
      <w:pPr>
        <w:rPr>
          <w:rFonts w:ascii="Doulos SIL" w:hAnsi="Doulos SIL"/>
        </w:rPr>
      </w:pPr>
      <w:r>
        <w:t>O: [</w:t>
      </w:r>
      <w:r w:rsidRPr="00884593">
        <w:rPr>
          <w:rFonts w:ascii="Doulos SIL" w:hAnsi="Doulos SIL"/>
        </w:rPr>
        <w:t>úrò mò:-ɲɛ́:rⁿɛ́ ŋ̀gó] [kì-ka᷈: kúwó-j-â:] [nǔ-m bôy] [ɛ́rⁿɛ́ yî-m] ɔ̀</w:t>
      </w:r>
      <w:r w:rsidR="0057217B">
        <w:rPr>
          <w:rFonts w:ascii="Doulos SIL" w:hAnsi="Doulos SIL"/>
        </w:rPr>
        <w:t>rⁿɔ́: ló:-rɛ̀ dè], [yǐ-m jɛ̌</w:t>
      </w:r>
      <w:r w:rsidR="0057217B">
        <w:rPr>
          <w:rFonts w:ascii="Doulos SIL" w:hAnsi="Doulos SIL"/>
        </w:rPr>
        <w:noBreakHyphen/>
      </w:r>
      <w:r w:rsidRPr="00884593">
        <w:rPr>
          <w:rFonts w:ascii="Doulos SIL" w:hAnsi="Doulos SIL"/>
        </w:rPr>
        <w:t>ẁ→ jɛ̌:-ꜜrí cɛ̂w]</w:t>
      </w:r>
      <w:r w:rsidRPr="008827BB">
        <w:rPr>
          <w:rStyle w:val="FootnoteReference"/>
        </w:rPr>
        <w:footnoteReference w:id="284"/>
      </w:r>
      <w:r w:rsidRPr="00884593">
        <w:rPr>
          <w:rFonts w:ascii="Doulos SIL" w:hAnsi="Doulos SIL"/>
        </w:rPr>
        <w:t xml:space="preserve"> [yá gɔ́yⁿá-ẃⁿ] [nù kâ:ⁿ-m],</w:t>
      </w:r>
    </w:p>
    <w:p w14:paraId="22D1A2C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 dɔ̀ɣɔ́ só-m̀ kálà] jì-jé-m̀, [yì ɛ̀sí-m kálà] jì-jé-m̀, [bɔ̀ŋgɔ̌-m jɛ̌:-rì yǐ-jɛ́-ẁ dé wôy] [[yǐ-m kù] [kú-dá: ló=ń] [bírɛ́ bɛ̀l-lí] má→ [ɔ̀:rɔ̌y ɛ́rⁿɛ́=nì wò]</w:t>
      </w:r>
      <w:r w:rsidRPr="008827BB">
        <w:rPr>
          <w:rStyle w:val="FootnoteReference"/>
        </w:rPr>
        <w:footnoteReference w:id="285"/>
      </w:r>
      <w:r w:rsidRPr="00884593">
        <w:rPr>
          <w:rFonts w:ascii="Doulos SIL" w:hAnsi="Doulos SIL"/>
        </w:rPr>
        <w:t xml:space="preserve"> mà, ɲáwà=m̀ mà,</w:t>
      </w:r>
    </w:p>
    <w:p w14:paraId="5F5D8953" w14:textId="77777777" w:rsidR="00532573" w:rsidRDefault="00E6108E" w:rsidP="00532573">
      <w:pPr>
        <w:tabs>
          <w:tab w:val="left" w:pos="7200"/>
        </w:tabs>
      </w:pPr>
      <w:r w:rsidRPr="00884593">
        <w:rPr>
          <w:rFonts w:ascii="Doulos SIL" w:hAnsi="Doulos SIL"/>
        </w:rPr>
        <w:tab/>
      </w:r>
      <w:r w:rsidRPr="00884593">
        <w:rPr>
          <w:rFonts w:ascii="Doulos SIL" w:hAnsi="Doulos SIL"/>
        </w:rPr>
        <w:tab/>
        <w:t>ɲáwà=m̀=dá=m̀</w:t>
      </w:r>
      <w:r w:rsidRPr="008C1618">
        <w:rPr>
          <w:rStyle w:val="FootnoteReference"/>
        </w:rPr>
        <w:footnoteReference w:id="286"/>
      </w:r>
      <w:r w:rsidRPr="00884593">
        <w:rPr>
          <w:rFonts w:ascii="Doulos SIL" w:hAnsi="Doulos SIL"/>
        </w:rPr>
        <w:t xml:space="preserve"> bôy, [á bɔ̂:]=nì yá mà:ní</w:t>
      </w:r>
      <w:r w:rsidRPr="008827BB">
        <w:rPr>
          <w:rStyle w:val="FootnoteReference"/>
        </w:rPr>
        <w:footnoteReference w:id="287"/>
      </w:r>
      <w:r w:rsidRPr="00884593">
        <w:rPr>
          <w:rFonts w:ascii="Doulos SIL" w:hAnsi="Doulos SIL"/>
        </w:rPr>
        <w:t>— hâl [á sá:rà:], [[á sá:rà:] yá mà:ní-só-ẁ] [á bɔ̂: yà→] [á nárⁿà yà→], úrò dàyⁿ á dùwɔ́-ẁ, [kú kálà] ŋâyⁿ→ bù</w:t>
      </w:r>
    </w:p>
    <w:p w14:paraId="226A0C5F" w14:textId="77777777" w:rsidR="00532573" w:rsidRDefault="00532573" w:rsidP="00532573">
      <w:pPr>
        <w:rPr>
          <w:rFonts w:ascii="Doulos SIL" w:hAnsi="Doulos SIL"/>
        </w:rPr>
      </w:pPr>
    </w:p>
    <w:p w14:paraId="6F21D959" w14:textId="77777777" w:rsidR="008D21F9" w:rsidRPr="00884593" w:rsidRDefault="008D21F9" w:rsidP="00532573">
      <w:pPr>
        <w:rPr>
          <w:rFonts w:ascii="Doulos SIL" w:hAnsi="Doulos SIL"/>
        </w:rPr>
      </w:pPr>
    </w:p>
    <w:p w14:paraId="765716A8" w14:textId="77777777" w:rsidR="00762463" w:rsidRDefault="00762463">
      <w:pPr>
        <w:tabs>
          <w:tab w:val="clear" w:pos="1080"/>
        </w:tabs>
        <w:spacing w:line="240" w:lineRule="auto"/>
        <w:ind w:left="0" w:firstLine="0"/>
        <w:jc w:val="left"/>
        <w:rPr>
          <w:rFonts w:eastAsia="Times"/>
          <w:b/>
          <w:bCs/>
          <w:sz w:val="32"/>
          <w:szCs w:val="32"/>
        </w:rPr>
      </w:pPr>
      <w:r>
        <w:br w:type="page"/>
      </w:r>
    </w:p>
    <w:p w14:paraId="3A0D5E22" w14:textId="469FAA5A" w:rsidR="00532573" w:rsidRDefault="00CD70C6" w:rsidP="00CD70C6">
      <w:pPr>
        <w:pStyle w:val="Heading2"/>
      </w:pPr>
      <w:bookmarkStart w:id="29" w:name="_Toc297656415"/>
      <w:r>
        <w:t>Text</w:t>
      </w:r>
      <w:r w:rsidR="00E6108E">
        <w:t xml:space="preserve"> 2005</w:t>
      </w:r>
      <w:r w:rsidR="00E6108E" w:rsidRPr="00884593">
        <w:t>-</w:t>
      </w:r>
      <w:r>
        <w:t>1b.07</w:t>
      </w:r>
      <w:r>
        <w:tab/>
      </w:r>
      <w:r w:rsidR="00E6108E">
        <w:t>Going to school</w:t>
      </w:r>
      <w:bookmarkEnd w:id="29"/>
    </w:p>
    <w:p w14:paraId="2DE0FF77" w14:textId="77777777" w:rsidR="00532573" w:rsidRPr="00884593" w:rsidRDefault="00E6108E" w:rsidP="00532573">
      <w:pPr>
        <w:rPr>
          <w:rFonts w:ascii="Doulos SIL" w:hAnsi="Doulos SIL"/>
        </w:rPr>
      </w:pPr>
      <w:r>
        <w:t xml:space="preserve">O: </w:t>
      </w:r>
      <w:r w:rsidRPr="00884593">
        <w:rPr>
          <w:rFonts w:ascii="Doulos SIL" w:hAnsi="Doulos SIL"/>
        </w:rPr>
        <w:t>ɔ̂:ⁿ, núwⁿɔ̀yⁿ, jáŋgɛ̀ jáŋgɛ́:-rà-ẁ, lèkɔ̂l</w:t>
      </w:r>
      <w:r w:rsidRPr="008827BB">
        <w:rPr>
          <w:rStyle w:val="FootnoteReference"/>
        </w:rPr>
        <w:footnoteReference w:id="288"/>
      </w:r>
      <w:r w:rsidRPr="00884593">
        <w:rPr>
          <w:rFonts w:ascii="Doulos SIL" w:hAnsi="Doulos SIL"/>
        </w:rPr>
        <w:t xml:space="preserve"> jáŋgɛ́:-rà-ẁ, núwⁿɔ̀yⁿ kày, jáwⁿlè túmdú-ẁ, [jáwⁿlè gò=ń] ló dóⁿsán</w:t>
      </w:r>
      <w:r w:rsidRPr="008827BB">
        <w:rPr>
          <w:rStyle w:val="FootnoteReference"/>
        </w:rPr>
        <w:footnoteReference w:id="289"/>
      </w:r>
      <w:r w:rsidRPr="00884593">
        <w:rPr>
          <w:rFonts w:ascii="Doulos SIL" w:hAnsi="Doulos SIL"/>
        </w:rPr>
        <w:t xml:space="preserve"> jáŋgɛ́-ẁ, [dóⁿsán jáŋgɛ́-jɛ̀=ǹ] [núwⁿɔ̀yⁿ hâl ló ló sɛ̀wá:rɛ̀ jáŋgɛ́:-rà-ẁ], [núwⁿɔ̀yⁿ kày] [[jáŋgɛ̀ kù] jáŋgɛ́=ń] bɛ̀rɛ́-jɛ́-ẁ dè, ǹjê:=</w:t>
      </w:r>
      <w:r w:rsidRPr="00884593">
        <w:rPr>
          <w:rFonts w:ascii="Doulos SIL" w:hAnsi="Doulos SIL"/>
        </w:rPr>
        <w:sym w:font="Symbol" w:char="F0C6"/>
      </w:r>
      <w:r w:rsidRPr="00884593">
        <w:rPr>
          <w:rFonts w:ascii="Doulos SIL" w:hAnsi="Doulos SIL"/>
        </w:rPr>
        <w:t xml:space="preserve"> [ú má:nì:]</w:t>
      </w:r>
    </w:p>
    <w:p w14:paraId="2BB54C27" w14:textId="77777777" w:rsidR="00532573" w:rsidRPr="00884593" w:rsidRDefault="00E6108E" w:rsidP="00532573">
      <w:pPr>
        <w:rPr>
          <w:rFonts w:ascii="Doulos SIL" w:hAnsi="Doulos SIL"/>
        </w:rPr>
      </w:pPr>
      <w:r>
        <w:t xml:space="preserve">S: </w:t>
      </w:r>
      <w:r w:rsidRPr="00884593">
        <w:rPr>
          <w:rFonts w:ascii="Doulos SIL" w:hAnsi="Doulos SIL"/>
        </w:rPr>
        <w:t>[[jáŋgɛ̀ jáŋgɛ́=ń] bɛ̀rɛ́-jɛ́-ỳ dè] núwⁿɔ̀yⁿ kày, [cɛ̌lɛ̂</w:t>
      </w:r>
      <w:r w:rsidRPr="008827BB">
        <w:rPr>
          <w:rStyle w:val="FootnoteReference"/>
        </w:rPr>
        <w:footnoteReference w:id="290"/>
      </w:r>
      <w:r w:rsidRPr="00884593">
        <w:rPr>
          <w:rFonts w:ascii="Doulos SIL" w:hAnsi="Doulos SIL"/>
        </w:rPr>
        <w:t xml:space="preserve"> ɲàyⁿ] í mà:nú-só-ẁ, jǐnjɛ̀ bírɛ́ ma᷈:</w:t>
      </w:r>
      <w:r w:rsidRPr="008827BB">
        <w:rPr>
          <w:rStyle w:val="FootnoteReference"/>
        </w:rPr>
        <w:footnoteReference w:id="291"/>
      </w:r>
      <w:r w:rsidRPr="00884593">
        <w:rPr>
          <w:rFonts w:ascii="Doulos SIL" w:hAnsi="Doulos SIL"/>
        </w:rPr>
        <w:t xml:space="preserve"> ní-ýⁿ,</w:t>
      </w:r>
      <w:r w:rsidRPr="008827BB">
        <w:rPr>
          <w:rStyle w:val="FootnoteReference"/>
        </w:rPr>
        <w:footnoteReference w:id="292"/>
      </w:r>
      <w:r w:rsidRPr="00884593">
        <w:rPr>
          <w:rFonts w:ascii="Doulos SIL" w:hAnsi="Doulos SIL"/>
        </w:rPr>
        <w:t xml:space="preserve"> [bìrɛ̀ ɛ̀sú] bɛ̀rɛ́-jɛ́-ỳ=rà:, bɔ᷈:-ùrò cé:lé-ỳ, ádúná:rⁿú cì-cé:lé-ỳ, kú=m̀ jɔ̀rɔ́-só-ỳ,</w:t>
      </w:r>
    </w:p>
    <w:p w14:paraId="6537386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jáŋgɛ̀ í jàrá</w:t>
      </w:r>
      <w:r w:rsidRPr="00E961F1">
        <w:rPr>
          <w:rStyle w:val="FootnoteReference"/>
        </w:rPr>
        <w:footnoteReference w:id="293"/>
      </w:r>
      <w:r w:rsidRPr="00884593">
        <w:rPr>
          <w:rFonts w:ascii="Doulos SIL" w:hAnsi="Doulos SIL"/>
        </w:rPr>
        <w:t xml:space="preserve"> —</w:t>
      </w:r>
      <w:r w:rsidRPr="00E961F1">
        <w:t xml:space="preserve"> </w:t>
      </w:r>
      <w:r w:rsidRPr="006D085F">
        <w:t>[</w:t>
      </w:r>
      <w:r w:rsidRPr="00884593">
        <w:rPr>
          <w:rFonts w:ascii="Doulos SIL" w:hAnsi="Doulos SIL"/>
        </w:rPr>
        <w:t xml:space="preserve">í náŋànà:] [òsù í bú-ẁ kù] wó, kú </w:t>
      </w:r>
      <w:r w:rsidRPr="00E961F1">
        <w:rPr>
          <w:i/>
        </w:rPr>
        <w:t>branche</w:t>
      </w:r>
      <w:r w:rsidRPr="00884593">
        <w:rPr>
          <w:rFonts w:ascii="Doulos SIL" w:hAnsi="Doulos SIL"/>
        </w:rPr>
        <w:t xml:space="preserve"> kù, [</w:t>
      </w:r>
      <w:r w:rsidRPr="00E961F1">
        <w:rPr>
          <w:i/>
        </w:rPr>
        <w:t>branche</w:t>
      </w:r>
      <w:r w:rsidRPr="00884593">
        <w:rPr>
          <w:rFonts w:ascii="Doulos SIL" w:hAnsi="Doulos SIL"/>
        </w:rPr>
        <w:t xml:space="preserve"> jáŋgɛ̀ kù] ǎǹ=</w:t>
      </w:r>
      <w:r w:rsidRPr="00884593">
        <w:rPr>
          <w:rFonts w:ascii="Doulos SIL" w:hAnsi="Doulos SIL"/>
        </w:rPr>
        <w:sym w:font="Symbol" w:char="F0C6"/>
      </w:r>
      <w:r w:rsidRPr="00884593">
        <w:rPr>
          <w:rFonts w:ascii="Doulos SIL" w:hAnsi="Doulos SIL"/>
        </w:rPr>
        <w:t xml:space="preserve"> ló gó-m̀, ɛ́rⁿɛ́=m̀ lò=náyⁿ [</w:t>
      </w:r>
      <w:r w:rsidRPr="00E961F1">
        <w:rPr>
          <w:i/>
        </w:rPr>
        <w:t>juge</w:t>
      </w:r>
      <w:r w:rsidRPr="00884593">
        <w:rPr>
          <w:rFonts w:ascii="Doulos SIL" w:hAnsi="Doulos SIL"/>
        </w:rPr>
        <w:t xml:space="preserve"> wò] gó-m̀, ǎǹ=</w:t>
      </w:r>
      <w:r w:rsidRPr="00884593">
        <w:rPr>
          <w:rFonts w:ascii="Doulos SIL" w:hAnsi="Doulos SIL"/>
        </w:rPr>
        <w:sym w:font="Symbol" w:char="F0C6"/>
      </w:r>
      <w:r w:rsidRPr="00884593">
        <w:rPr>
          <w:rFonts w:ascii="Doulos SIL" w:hAnsi="Doulos SIL"/>
        </w:rPr>
        <w:t xml:space="preserve"> ló gó-m̀, ɛ́rⁿɛ́=m̀ lò=náyⁿ [[[pàŋá bɔ́ŋɔ̀ bè] kɔ̂:ⁿ] wò] gó-m̀,</w:t>
      </w:r>
    </w:p>
    <w:p w14:paraId="127C99A6" w14:textId="77777777" w:rsidR="00532573" w:rsidRPr="00E961F1" w:rsidRDefault="00E6108E" w:rsidP="00532573">
      <w:r w:rsidRPr="00884593">
        <w:rPr>
          <w:rFonts w:ascii="Doulos SIL" w:hAnsi="Doulos SIL"/>
        </w:rPr>
        <w:tab/>
      </w:r>
      <w:r w:rsidRPr="00884593">
        <w:rPr>
          <w:rFonts w:ascii="Doulos SIL" w:hAnsi="Doulos SIL"/>
        </w:rPr>
        <w:tab/>
        <w:t>yâ: gó bɛ̀rɛ́-jɛ́-ỳ=rà: [kú=m̀ sǎy] [jǐnjɛ̀ mà:] lémdé:-rà-y, jáŋgɛ́ bɛ̀rɛ́-jɛ́-ỳ=rà: bú:dù bɛ̀rɛ́-jɛ́-ỳ=rà:, [ku᷈: cé:lé-ỳ dè] [tɔ̌ẁ cé:lé-ỳ dè] [bɔ᷈:-ùrò cé:lé-ỳ dè] [ársìlâm wôy] cé:lé-ỳ, kú=m̀ jɔ̀rɔ́-só-ỳ</w:t>
      </w:r>
    </w:p>
    <w:p w14:paraId="511F25EF" w14:textId="3FBFD731" w:rsidR="00532573" w:rsidRPr="00884593" w:rsidRDefault="00E6108E" w:rsidP="00532573">
      <w:pPr>
        <w:rPr>
          <w:rFonts w:ascii="Doulos SIL" w:hAnsi="Doulos SIL"/>
        </w:rPr>
      </w:pPr>
      <w:r>
        <w:t xml:space="preserve">O: </w:t>
      </w:r>
      <w:r w:rsidRPr="00884593">
        <w:rPr>
          <w:rFonts w:ascii="Doulos SIL" w:hAnsi="Doulos SIL"/>
        </w:rPr>
        <w:t>áywà, [[kɔ̀:ⁿ ú árⁿíyɛ́-só-ẁ kù] [jǐnjɛ̀ ɔ̀ɣɔ̀-ná:-m]</w:t>
      </w:r>
      <w:r w:rsidRPr="008C1618">
        <w:rPr>
          <w:rStyle w:val="FootnoteReference"/>
        </w:rPr>
        <w:t xml:space="preserve"> </w:t>
      </w:r>
      <w:r w:rsidRPr="008827BB">
        <w:rPr>
          <w:rStyle w:val="FootnoteReference"/>
        </w:rPr>
        <w:footnoteReference w:id="294"/>
      </w:r>
      <w:r w:rsidRPr="00884593">
        <w:rPr>
          <w:rFonts w:ascii="Doulos SIL" w:hAnsi="Doulos SIL"/>
        </w:rPr>
        <w:t xml:space="preserve"> [ú mâ:] ní-ýⁿ] [jǐnjɛ̀ ɛ̀sú kú tálì-ỳ], áywà [[ú bɔ̂: yà→] [ú nárⁿà yà→] kày] jáŋgɛ̀ ú gǎyⁿ-tí-yà, [ɛ̀</w:t>
      </w:r>
      <w:r w:rsidR="0057217B">
        <w:rPr>
          <w:rFonts w:ascii="Doulos SIL" w:hAnsi="Doulos SIL"/>
        </w:rPr>
        <w:t>sú kày] [ú mâ:] dàwrú</w:t>
      </w:r>
      <w:r w:rsidR="0057217B">
        <w:rPr>
          <w:rFonts w:ascii="Doulos SIL" w:hAnsi="Doulos SIL"/>
        </w:rPr>
        <w:noBreakHyphen/>
        <w:t>tí</w:t>
      </w:r>
      <w:r w:rsidR="0057217B">
        <w:rPr>
          <w:rFonts w:ascii="Doulos SIL" w:hAnsi="Doulos SIL"/>
        </w:rPr>
        <w:noBreakHyphen/>
      </w:r>
      <w:r w:rsidRPr="00884593">
        <w:rPr>
          <w:rFonts w:ascii="Doulos SIL" w:hAnsi="Doulos SIL"/>
        </w:rPr>
        <w:t>yà, [ú kálà] jǐnjɛ̀ ɔ̀ɣɔ̀-ná:-m— bɛ̀rɛ́-jɛ́-ẁ [[bû: mà:] ɛ̀sú káyⁿ-tí-ẁ dó wôy] [[ɛ̀sú kû:] wò] ɛ̀sú bǎr-tú-ẁ,</w:t>
      </w:r>
    </w:p>
    <w:p w14:paraId="32FF173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kú=m̀ [[ú árⁿìyⁿɛ̀] wò] bù dó wôy, [jǐnjɛ̀ ɔ̀ɣɔ̀-ná:-m] [ú árⁿíyⁿɛ́-só-ẁ kù] [ú mâ:] ní-ýⁿ, [ú mâ:] [kú dúwàw kálà] lémdé-mà, [ú nárⁿà yà→] [ú bɔ̂: yà→] [ú sá:rà: bè], ɔ́ⁿʔɔ̀ⁿ [mɔ̀sú mà:ní-só-ẃ=bɛ́-ẁ kálà] [jǐnjɛ̀ ú cé:lè-ỳ],</w:t>
      </w:r>
    </w:p>
    <w:p w14:paraId="7F2B820E" w14:textId="7C0CA54F"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[yì-tɛ̀:]-[nàrⁿ-î:], yǐ-m nàrⁿà=náyⁿ, ɛ́rⁿɛ́ nɛ́wⁿɛ̀:, [î: bì-bɛ́rɛ́-ỳ</w:t>
      </w:r>
      <w:r w:rsidRPr="005917E7">
        <w:rPr>
          <w:rFonts w:ascii="Symbol" w:hAnsi="Symbol"/>
        </w:rPr>
        <w:t>∴</w:t>
      </w:r>
      <w:r w:rsidRPr="00884593">
        <w:rPr>
          <w:rFonts w:ascii="Doulos SIL" w:hAnsi="Doulos SIL"/>
        </w:rPr>
        <w:t xml:space="preserve"> mà] [î: mà:ní:-rà-ẁ kù] [[[[ú ánsà:rà-m] </w:t>
      </w:r>
      <w:r w:rsidRPr="00E961F1">
        <w:rPr>
          <w:i/>
        </w:rPr>
        <w:t>Jeff</w:t>
      </w:r>
      <w:r w:rsidRPr="00884593">
        <w:rPr>
          <w:rFonts w:ascii="Doulos SIL" w:hAnsi="Doulos SIL"/>
        </w:rPr>
        <w:t>] mà:] tégé] [î: [yì-tɛ᷈: nɛ̀</w:t>
      </w:r>
      <w:r w:rsidR="0057217B">
        <w:rPr>
          <w:rFonts w:ascii="Doulos SIL" w:hAnsi="Doulos SIL"/>
        </w:rPr>
        <w:t>wⁿɛ̀:] [[ŋ̀gú nî:] wò] ká:ⁿ</w:t>
      </w:r>
      <w:r w:rsidR="0057217B">
        <w:rPr>
          <w:rFonts w:ascii="Doulos SIL" w:hAnsi="Doulos SIL"/>
        </w:rPr>
        <w:noBreakHyphen/>
      </w:r>
      <w:r w:rsidRPr="00884593">
        <w:rPr>
          <w:rFonts w:ascii="Doulos SIL" w:hAnsi="Doulos SIL"/>
        </w:rPr>
        <w:t>rà-ỳ</w:t>
      </w:r>
      <w:r w:rsidRPr="005917E7">
        <w:rPr>
          <w:rFonts w:ascii="Symbol" w:hAnsi="Symbol"/>
        </w:rPr>
        <w:t>∴</w:t>
      </w:r>
      <w:r w:rsidRPr="00884593">
        <w:rPr>
          <w:rFonts w:ascii="Doulos SIL" w:hAnsi="Doulos SIL"/>
        </w:rPr>
        <w:t>] [yì-tɛ᷈: yěy tǎ:n nàrⁿá-tí-ỳ</w:t>
      </w:r>
      <w:r w:rsidRPr="005917E7">
        <w:rPr>
          <w:rFonts w:ascii="Symbol" w:hAnsi="Symbol"/>
        </w:rPr>
        <w:t>∴</w:t>
      </w:r>
      <w:r w:rsidRPr="00884593">
        <w:rPr>
          <w:rFonts w:ascii="Doulos SIL" w:hAnsi="Doulos SIL"/>
        </w:rPr>
        <w:t xml:space="preserve"> dè], mǔ=ǹ ló jáŋgɛ̀ gáⁿ-ỳⁿ</w:t>
      </w:r>
      <w:r w:rsidRPr="00884593">
        <w:rPr>
          <w:rFonts w:ascii="Doulos SIL" w:hAnsi="Doulos SIL"/>
        </w:rPr>
        <w:sym w:font="Symbol" w:char="F05C"/>
      </w:r>
      <w:r w:rsidRPr="00884593">
        <w:rPr>
          <w:rFonts w:ascii="Doulos SIL" w:hAnsi="Doulos SIL"/>
        </w:rPr>
        <w:t>, mǔ=ǹ ló [wóŋgóró wó] gáⁿ-ỳⁿ</w:t>
      </w:r>
      <w:r w:rsidRPr="00884593">
        <w:rPr>
          <w:rFonts w:ascii="Doulos SIL" w:hAnsi="Doulos SIL"/>
        </w:rPr>
        <w:sym w:font="Symbol" w:char="F05C"/>
      </w:r>
      <w:r w:rsidRPr="00884593">
        <w:rPr>
          <w:rFonts w:ascii="Doulos SIL" w:hAnsi="Doulos SIL"/>
        </w:rPr>
        <w:t>, mǔ=ǹ ló àrsɛ̀:-bèré: gáⁿ-ỳⁿ</w:t>
      </w:r>
      <w:r w:rsidRPr="00884593">
        <w:rPr>
          <w:rFonts w:ascii="Doulos SIL" w:hAnsi="Doulos SIL"/>
        </w:rPr>
        <w:sym w:font="Symbol" w:char="F05C"/>
      </w:r>
      <w:r w:rsidRPr="00884593">
        <w:rPr>
          <w:rFonts w:ascii="Doulos SIL" w:hAnsi="Doulos SIL"/>
        </w:rPr>
        <w:t>, hà: bû: dàⁿ wò-wôy,</w:t>
      </w:r>
    </w:p>
    <w:p w14:paraId="43295FC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[jáŋgɛ̀ jáŋgɛ́-ẁ dè] [úrò ú bú-ẁ dè] [ùsú tùwⁿɔ̂-m] yɛ̌-ẁ dè, [ú yî-m] ú náfɛ́-m̀, [mòbílì ɲàyⁿ] yě-m̀, [cɛ̀rɛ̂y [ú mâ:] ní tí-m̀] [ú kú ɲɛ́-ẁⁿ], [yǐ-m nàrⁿà-rⁿú-ẃ dó wôy] [[àrⁿà-gúsú pɛ́-nùmùyⁿ pɛ̀r-kúròy] bɛ̀rɛ́-jɛ́-ẁ dó wôy], ú páŋà dùwⁿɔ́:-rɛ̀,</w:t>
      </w:r>
    </w:p>
    <w:p w14:paraId="254D1A1C" w14:textId="77777777" w:rsidR="00532573" w:rsidRPr="009543E0" w:rsidRDefault="00E6108E" w:rsidP="00532573">
      <w:r w:rsidRPr="00884593">
        <w:rPr>
          <w:rFonts w:ascii="Doulos SIL" w:hAnsi="Doulos SIL"/>
        </w:rPr>
        <w:tab/>
      </w:r>
      <w:r w:rsidRPr="00884593">
        <w:rPr>
          <w:rFonts w:ascii="Doulos SIL" w:hAnsi="Doulos SIL"/>
        </w:rPr>
        <w:tab/>
        <w:t>[[nǔ: yítɛ̀:] [ú mâ:] ní-m̀-n-ɛ́] [[ú yà] bìrɛ́ bɛ́rɛ́-m̀-dó-ẁ], [éw</w:t>
      </w:r>
      <w:r w:rsidRPr="00884593">
        <w:rPr>
          <w:rFonts w:ascii="Doulos SIL" w:hAnsi="Doulos SIL"/>
        </w:rPr>
        <w:noBreakHyphen/>
        <w:t>yé-ẁ dè] [dɔ̀ɣɔ́ ɲâyⁿ] [kɔ̂: ɲàyⁿ] áŋàyⁿ tíwɛ́-ẁ, hà: [[ŋ̀gú nî:] wò] [î: mà:] yì-tɛ᷈: yěy tǎ:n [[kú nî:] wò] [î: mà:] yì-tɛ᷈: jɔ́rɔ́-m̀ bà,</w:t>
      </w:r>
      <w:r w:rsidRPr="008827BB">
        <w:rPr>
          <w:rStyle w:val="FootnoteReference"/>
        </w:rPr>
        <w:footnoteReference w:id="295"/>
      </w:r>
      <w:r w:rsidRPr="00884593">
        <w:rPr>
          <w:rFonts w:ascii="Doulos SIL" w:hAnsi="Doulos SIL"/>
        </w:rPr>
        <w:t xml:space="preserve"> hà: jǐnjɛ̀ ɔ̀ɣɔ̀-ná:-m—</w:t>
      </w:r>
    </w:p>
    <w:p w14:paraId="19EF6776" w14:textId="77777777" w:rsidR="00532573" w:rsidRPr="00884593" w:rsidRDefault="00E6108E" w:rsidP="00532573">
      <w:pPr>
        <w:rPr>
          <w:rFonts w:ascii="Doulos SIL" w:hAnsi="Doulos SIL"/>
        </w:rPr>
      </w:pPr>
      <w:r>
        <w:t xml:space="preserve">I: </w:t>
      </w:r>
      <w:r w:rsidRPr="00884593">
        <w:rPr>
          <w:rFonts w:ascii="Doulos SIL" w:hAnsi="Doulos SIL"/>
        </w:rPr>
        <w:t>hà: sɛ̀wá:rà kɔ̀yⁿ, ùrò-[sìy-î:] nɛ́:, [[ú nû-m] ùrò] ló sí-yé-só-ẁ mà→ [ǎm úrò] sí-yé-só-ẁ</w:t>
      </w:r>
    </w:p>
    <w:p w14:paraId="1060D1B1" w14:textId="59E24DE1" w:rsidR="00532573" w:rsidRPr="00884593" w:rsidRDefault="00E6108E" w:rsidP="00532573">
      <w:pPr>
        <w:rPr>
          <w:rFonts w:ascii="Doulos SIL" w:hAnsi="Doulos SIL"/>
        </w:rPr>
      </w:pPr>
      <w:r>
        <w:t xml:space="preserve">S: </w:t>
      </w:r>
      <w:r w:rsidRPr="009543E0">
        <w:rPr>
          <w:i/>
        </w:rPr>
        <w:t>bon</w:t>
      </w:r>
      <w:r>
        <w:t>, [</w:t>
      </w:r>
      <w:r w:rsidRPr="00884593">
        <w:rPr>
          <w:rFonts w:ascii="Doulos SIL" w:hAnsi="Doulos SIL"/>
        </w:rPr>
        <w:t>í kày] ŋ̀gú-rù jáŋgɛ̀ jáŋgɛ́=ń, ùrò-kúròy</w:t>
      </w:r>
      <w:r w:rsidRPr="008827BB">
        <w:rPr>
          <w:rStyle w:val="FootnoteReference"/>
        </w:rPr>
        <w:footnoteReference w:id="296"/>
      </w:r>
      <w:r w:rsidRPr="00884593">
        <w:rPr>
          <w:rFonts w:ascii="Doulos SIL" w:hAnsi="Doulos SIL"/>
        </w:rPr>
        <w:t xml:space="preserve"> bɛ̀rɛ́=ní, áŋàyⁿ lò-ỳ, dúwⁿósán, [dúwⁿósán ló=ní] yâ: jàŋgɛ̀-ỳ, [yâ: jáŋgɛ́=ń] sɛ̀wá:rɛ̀ [sɛ̀wá:rɛ̀ dá:] pá:sɛ́-ỳ</w:t>
      </w:r>
      <w:r w:rsidRPr="008827BB">
        <w:rPr>
          <w:rStyle w:val="FootnoteReference"/>
        </w:rPr>
        <w:footnoteReference w:id="297"/>
      </w:r>
      <w:r w:rsidR="0057217B">
        <w:rPr>
          <w:rFonts w:ascii="Doulos SIL" w:hAnsi="Doulos SIL"/>
        </w:rPr>
        <w:t xml:space="preserve"> ùrò</w:t>
      </w:r>
      <w:r w:rsidR="0057217B">
        <w:rPr>
          <w:rFonts w:ascii="Doulos SIL" w:hAnsi="Doulos SIL"/>
        </w:rPr>
        <w:noBreakHyphen/>
      </w:r>
      <w:r w:rsidRPr="00884593">
        <w:rPr>
          <w:rFonts w:ascii="Doulos SIL" w:hAnsi="Doulos SIL"/>
        </w:rPr>
        <w:t>pɛ́rú, yâ: pà:sɛ̀-ýꜛ,</w:t>
      </w:r>
    </w:p>
    <w:p w14:paraId="6D593323" w14:textId="2AD613C3"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 nù í sí-yé-só-m̀] [nu᷈-m=dá, tɔ᷈w-m=dá,</w:t>
      </w:r>
      <w:r w:rsidRPr="008827BB">
        <w:rPr>
          <w:rStyle w:val="FootnoteReference"/>
        </w:rPr>
        <w:footnoteReference w:id="298"/>
      </w:r>
      <w:r w:rsidRPr="00884593">
        <w:rPr>
          <w:rFonts w:ascii="Doulos SIL" w:hAnsi="Doulos SIL"/>
        </w:rPr>
        <w:t xml:space="preserve"> [î: wôy] těỳ [kú kálà] tùwⁿɔ̂:=</w:t>
      </w:r>
      <w:r w:rsidRPr="00884593">
        <w:rPr>
          <w:rFonts w:ascii="Doulos SIL" w:hAnsi="Doulos SIL"/>
        </w:rPr>
        <w:sym w:font="Symbol" w:char="F0C6"/>
      </w:r>
      <w:r w:rsidRPr="00884593">
        <w:rPr>
          <w:rFonts w:ascii="Doulos SIL" w:hAnsi="Doulos SIL"/>
        </w:rPr>
        <w:t>=rá, [jǐnjɛ̀ nù-m̀]=</w:t>
      </w:r>
      <w:r w:rsidRPr="00884593">
        <w:rPr>
          <w:rFonts w:ascii="Doulos SIL" w:hAnsi="Doulos SIL"/>
        </w:rPr>
        <w:sym w:font="Symbol" w:char="F0C6"/>
      </w:r>
      <w:r w:rsidRPr="00884593">
        <w:rPr>
          <w:rFonts w:ascii="Doulos SIL" w:hAnsi="Doulos SIL"/>
        </w:rPr>
        <w:t>, [ŋ̀gú-rù [bírɛ́ gǐn] ɛ́rⁿɛ́ jɛ̂:]</w:t>
      </w:r>
      <w:r w:rsidRPr="008827BB">
        <w:rPr>
          <w:rStyle w:val="FootnoteReference"/>
        </w:rPr>
        <w:footnoteReference w:id="299"/>
      </w:r>
      <w:r w:rsidRPr="00884593">
        <w:rPr>
          <w:rFonts w:ascii="Doulos SIL" w:hAnsi="Doulos SIL"/>
        </w:rPr>
        <w:t xml:space="preserve"> [[í y</w:t>
      </w:r>
      <w:r w:rsidR="0057217B">
        <w:rPr>
          <w:rFonts w:ascii="Doulos SIL" w:hAnsi="Doulos SIL"/>
        </w:rPr>
        <w:t>á] [ɛ́rⁿɛ́ yá] tǔ: yì</w:t>
      </w:r>
      <w:r w:rsidR="0057217B">
        <w:rPr>
          <w:rFonts w:ascii="Doulos SIL" w:hAnsi="Doulos SIL"/>
        </w:rPr>
        <w:noBreakHyphen/>
      </w:r>
      <w:r w:rsidRPr="00884593">
        <w:rPr>
          <w:rFonts w:ascii="Doulos SIL" w:hAnsi="Doulos SIL"/>
        </w:rPr>
        <w:t>ỳ</w:t>
      </w:r>
      <w:r w:rsidRPr="005917E7">
        <w:rPr>
          <w:rFonts w:ascii="Symbol" w:hAnsi="Symbol"/>
        </w:rPr>
        <w:t>∴</w:t>
      </w:r>
      <w:r w:rsidRPr="00884593">
        <w:rPr>
          <w:rFonts w:ascii="Doulos SIL" w:hAnsi="Doulos SIL"/>
        </w:rPr>
        <w:t>],</w:t>
      </w:r>
    </w:p>
    <w:p w14:paraId="120BBCA1" w14:textId="53CC0FF0"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[tǔ: yǐ=ń] [ínírⁿì: ma᷈: ùsùrì] [[ɛ́rⁿɛ́ ínìrⁿì:] [ɛ́rⁿɛ́ mâ:] ùsùri</w:t>
      </w:r>
      <w:r w:rsidR="0057217B">
        <w:rPr>
          <w:rFonts w:ascii="Doulos SIL" w:hAnsi="Doulos SIL"/>
        </w:rPr>
        <w:t>̀-ỳ], [tǔ: ínìrⁿì:] tègè</w:t>
      </w:r>
      <w:r w:rsidR="0057217B">
        <w:rPr>
          <w:rFonts w:ascii="Doulos SIL" w:hAnsi="Doulos SIL"/>
        </w:rPr>
        <w:noBreakHyphen/>
      </w:r>
      <w:r w:rsidRPr="00884593">
        <w:rPr>
          <w:rFonts w:ascii="Doulos SIL" w:hAnsi="Doulos SIL"/>
        </w:rPr>
        <w:t>ỳ</w:t>
      </w:r>
      <w:r w:rsidRPr="005917E7">
        <w:rPr>
          <w:rFonts w:ascii="Symbol" w:hAnsi="Symbol"/>
        </w:rPr>
        <w:t>∴</w:t>
      </w:r>
      <w:r w:rsidRPr="00884593">
        <w:rPr>
          <w:rFonts w:ascii="Doulos SIL" w:hAnsi="Doulos SIL"/>
        </w:rPr>
        <w:t xml:space="preserve"> [í yá→] [ɛ́rⁿɛ́ yá→] tǔ: jùwɔ̀-ỳ</w:t>
      </w:r>
      <w:r w:rsidRPr="005917E7">
        <w:rPr>
          <w:rFonts w:ascii="Symbol" w:hAnsi="Symbol"/>
        </w:rPr>
        <w:t>∴</w:t>
      </w:r>
      <w:r w:rsidRPr="00884593">
        <w:rPr>
          <w:rFonts w:ascii="Doulos SIL" w:hAnsi="Doulos SIL"/>
        </w:rPr>
        <w:t>, [bìrɛ̀ ɛ́rⁿɛ́ gǔⁿ-ẁⁿ] [ɛ́rⁿɛ́ mâ:] bìrɛ̀-ỳ, [káyⁿ=ní] hâl [ɛ́rⁿɛ́ cɛ́lɛ̀] tàwⁿyⁿì, [kú ɲâyⁿ] nǔ-m kù ŋ̀gú-rù gò,</w:t>
      </w:r>
    </w:p>
    <w:p w14:paraId="67502A2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[ŋ̀gú-rù gǒ=ń] [</w:t>
      </w:r>
      <w:r w:rsidRPr="009543E0">
        <w:rPr>
          <w:i/>
        </w:rPr>
        <w:t>bon</w:t>
      </w:r>
      <w:r w:rsidRPr="00884593">
        <w:rPr>
          <w:rFonts w:ascii="Doulos SIL" w:hAnsi="Doulos SIL"/>
        </w:rPr>
        <w:t xml:space="preserve"> [í má:] dògùrù jáŋgɛ́=ń</w:t>
      </w:r>
      <w:r w:rsidRPr="008827BB">
        <w:t xml:space="preserve"> </w:t>
      </w:r>
      <w:r w:rsidRPr="00884593">
        <w:rPr>
          <w:rFonts w:ascii="Doulos SIL" w:hAnsi="Doulos SIL"/>
        </w:rPr>
        <w:t xml:space="preserve">[í má:] [á há:jɛ̀] í bɛ̀rɛ́-jɛ́-ẁ wôy] mà→ [[î: mà:] </w:t>
      </w:r>
      <w:r w:rsidRPr="009543E0">
        <w:rPr>
          <w:i/>
        </w:rPr>
        <w:t>vacances</w:t>
      </w:r>
      <w:r w:rsidRPr="00884593">
        <w:rPr>
          <w:rFonts w:ascii="Doulos SIL" w:hAnsi="Doulos SIL"/>
        </w:rPr>
        <w:t xml:space="preserve"> ní-tí-yà dè] [[í má:] yɛ̀-ý]</w:t>
      </w:r>
      <w:r w:rsidRPr="009543E0">
        <w:rPr>
          <w:rStyle w:val="FootnoteReference"/>
        </w:rPr>
        <w:footnoteReference w:id="300"/>
      </w:r>
      <w:r w:rsidRPr="00884593">
        <w:rPr>
          <w:rFonts w:ascii="Doulos SIL" w:hAnsi="Doulos SIL"/>
        </w:rPr>
        <w:t xml:space="preserve"> wá, ó:y gìⁿ-ỳⁿ, áŋàyⁿ lò-ỳ, ló=ní [í káyⁿ=nì] [jǐnjɛ̀ káyⁿ=nì] [àrⁿà-gùsù í ló-ẁ kù] [íyà yâ: pá:sɛ́-ỳ],</w:t>
      </w:r>
    </w:p>
    <w:p w14:paraId="096E06D1" w14:textId="22E2FC01"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pá:sɛ́=ń— [í pá:sɛ́=ǹ] [í má:] sɛ̀wá:rà yɛ̀-ý wá, ó:y gìⁿ-yⁿ̀, áŋàyⁿ yâ: lò-ỳ, [nǔ-m kù tɔ̌ẁ-m=dá dé], [yâ: [î: yěy] [î: bú-m̀] [î: bú-m̀]]</w:t>
      </w:r>
      <w:r w:rsidR="0057217B">
        <w:rPr>
          <w:rFonts w:ascii="Doulos SIL" w:hAnsi="Doulos SIL"/>
        </w:rPr>
        <w:t xml:space="preserve"> [[àrⁿà-gùsù tùwⁿɔ̂:] kà:</w:t>
      </w:r>
      <w:r w:rsidR="0057217B">
        <w:rPr>
          <w:rFonts w:ascii="Doulos SIL" w:hAnsi="Doulos SIL"/>
        </w:rPr>
        <w:noBreakHyphen/>
      </w:r>
      <w:r w:rsidRPr="00884593">
        <w:rPr>
          <w:rFonts w:ascii="Doulos SIL" w:hAnsi="Doulos SIL"/>
        </w:rPr>
        <w:t>ỳⁿ</w:t>
      </w:r>
      <w:r w:rsidRPr="00884593">
        <w:rPr>
          <w:rFonts w:ascii="Doulos SIL" w:hAnsi="Doulos SIL"/>
        </w:rPr>
        <w:sym w:font="Symbol" w:char="F05C"/>
      </w:r>
      <w:r w:rsidRPr="00884593">
        <w:rPr>
          <w:rFonts w:ascii="Doulos SIL" w:hAnsi="Doulos SIL"/>
        </w:rPr>
        <w:t xml:space="preserve">], [àrⁿà-gùsù tùwⁿɔ̂:] kú=m̀ jɛ̂yⁿ kú=m̀, </w:t>
      </w:r>
      <w:r w:rsidRPr="00226A5B">
        <w:rPr>
          <w:i/>
        </w:rPr>
        <w:t>donc</w:t>
      </w:r>
      <w:r w:rsidRPr="00884593">
        <w:rPr>
          <w:rFonts w:ascii="Doulos SIL" w:hAnsi="Doulos SIL"/>
        </w:rPr>
        <w:t xml:space="preserve"> [àrⁿà-gùsù yèy-nɛ́] lò-ỳ,</w:t>
      </w:r>
    </w:p>
    <w:p w14:paraId="5D0841F0" w14:textId="326938A0"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yèy-nɛ́ í ló=ǹ, [[í bé→] [bû: bè→]] [î: bú=bày] [ùwɔ́ tǎ:n], [[ùwɔ̀ tày-nɛ́ kù] wó] té→ té→, [î: mà:] </w:t>
      </w:r>
      <w:r w:rsidRPr="00226A5B">
        <w:rPr>
          <w:i/>
        </w:rPr>
        <w:t>congé</w:t>
      </w:r>
      <w:r w:rsidRPr="00884593">
        <w:rPr>
          <w:rFonts w:ascii="Doulos SIL" w:hAnsi="Doulos SIL"/>
        </w:rPr>
        <w:t xml:space="preserve"> nì-bɔ̀, [î: mà:] </w:t>
      </w:r>
      <w:r w:rsidRPr="00226A5B">
        <w:rPr>
          <w:i/>
        </w:rPr>
        <w:t>congé</w:t>
      </w:r>
      <w:r w:rsidRPr="00884593">
        <w:rPr>
          <w:rFonts w:ascii="Doulos SIL" w:hAnsi="Doulos SIL"/>
        </w:rPr>
        <w:t xml:space="preserve"> bû: ní=ǹ</w:t>
      </w:r>
      <w:r w:rsidR="0057217B">
        <w:rPr>
          <w:rFonts w:ascii="Doulos SIL" w:hAnsi="Doulos SIL"/>
        </w:rPr>
        <w:t>, hà: núwⁿɔ̀yⁿ [í má:] ló:</w:t>
      </w:r>
      <w:r w:rsidR="0057217B">
        <w:rPr>
          <w:rFonts w:ascii="Doulos SIL" w:hAnsi="Doulos SIL"/>
        </w:rPr>
        <w:noBreakHyphen/>
      </w:r>
      <w:r w:rsidRPr="00884593">
        <w:rPr>
          <w:rFonts w:ascii="Doulos SIL" w:hAnsi="Doulos SIL"/>
        </w:rPr>
        <w:t>rɛ̀ dè, á, [á má: kày] [núwⁿɔ̀yⁿ kày] kɔ̀:ⁿ-kâ:ⁿ ma᷈: gǐyⁿ bɛ́rɛ́-m̀-dó wá dé, [[[í má:] ùrò-[sìy-î:] lúgúró--m̀ ɲàyⁿ] yɛ̀-ý] wá,</w:t>
      </w:r>
    </w:p>
    <w:p w14:paraId="20D66F0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ǹjê:=</w:t>
      </w:r>
      <w:r w:rsidRPr="00884593">
        <w:rPr>
          <w:rFonts w:ascii="Doulos SIL" w:hAnsi="Doulos SIL"/>
        </w:rPr>
        <w:sym w:font="Symbol" w:char="F0C6"/>
      </w:r>
      <w:r w:rsidRPr="00884593">
        <w:rPr>
          <w:rFonts w:ascii="Doulos SIL" w:hAnsi="Doulos SIL"/>
        </w:rPr>
        <w:t xml:space="preserve"> mà, </w:t>
      </w:r>
      <w:r w:rsidRPr="00226A5B">
        <w:rPr>
          <w:i/>
        </w:rPr>
        <w:t>bon</w:t>
      </w:r>
      <w:r w:rsidRPr="00884593">
        <w:rPr>
          <w:rFonts w:ascii="Doulos SIL" w:hAnsi="Doulos SIL"/>
        </w:rPr>
        <w:t xml:space="preserve"> [á má: kày] [[á bírɛ̀] ŋ̀gú-rù dù-dúwⁿɔ́-m̀], [núwⁿɔ̀yⁿ á bú-ẁ kù] [á mâ:] ɛ̀rìm=dá, [á má:] yâ: gó-m̀ bà, íyà [ɛ́rⁿɛ́ má:] ǎǹ ló-m̀ mà, [ɔ̀rⁿɔ̀ á ló-m̀] [á má: kày] júwɔ́-m̀-dó wá,</w:t>
      </w:r>
    </w:p>
    <w:p w14:paraId="5D6D328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yà, [í má:] ùrò-sìy-î: lúgúrò-ỳ wà, ó:y gìⁿ-ỳⁿ, kɔ̀:ⁿ-kâ:ⁿ gì-ní-ỳⁿ, yɛ̀=ń [[î: nù:] mà:] tègè-rí-ỳ, kɔ̀:ⁿ-kâ:ⁿ gì-ní-ỳⁿ, [[î: nù:] kú-dá: [nù lǎ-m wôy] sɛ̀-nɛ́] júwɔ́-ỳ, [ku᷈: mà:] [í ku᷈: mà:] í=m̀ lùgùrò-rí dé, gò-ỳ, yâ: lò-ỳ píníwⁿú,</w:t>
      </w:r>
    </w:p>
    <w:p w14:paraId="41387BF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[dóⁿsân dɔ̀-ỳ] [ɛ́rⁿɛ́ mâ:] </w:t>
      </w:r>
      <w:r w:rsidRPr="00226A5B">
        <w:rPr>
          <w:i/>
        </w:rPr>
        <w:t>telephone</w:t>
      </w:r>
      <w:r w:rsidRPr="00884593">
        <w:rPr>
          <w:rFonts w:ascii="Doulos SIL" w:hAnsi="Doulos SIL"/>
        </w:rPr>
        <w:t xml:space="preserve"> tì-ỳꜛ,</w:t>
      </w:r>
      <w:r w:rsidRPr="00226A5B">
        <w:rPr>
          <w:rStyle w:val="FootnoteReference"/>
        </w:rPr>
        <w:footnoteReference w:id="301"/>
      </w:r>
      <w:r w:rsidRPr="00884593">
        <w:rPr>
          <w:rFonts w:ascii="Doulos SIL" w:hAnsi="Doulos SIL"/>
        </w:rPr>
        <w:t xml:space="preserve"> ɔ̀ⁿhɔ́ⁿ [á má: kày] [bìrɛ̀ lǎ-w] bɛ̀rɛ́-jɛ̂: wà, ŋ̀gú-rù gì-gó-m̀ bà, kɔ̀:ⁿ-kâ:ⁿ gì-ní-ỳⁿ, [í kày] sɛ̀wá:rà lò-ỳ, [yâ: í ló=nì] [jǐnjɛ̀ káyⁿ=nì] [[ǔrô kù] ɔ́rⁿɔ̀ kù=ǹ] [yǎ-m tùwⁿɔ̂-m] yá bú=b-ɛ̂:,</w:t>
      </w:r>
      <w:r w:rsidRPr="00226A5B">
        <w:rPr>
          <w:rStyle w:val="FootnoteReference"/>
        </w:rPr>
        <w:footnoteReference w:id="302"/>
      </w:r>
      <w:r w:rsidRPr="00884593">
        <w:rPr>
          <w:rFonts w:ascii="Doulos SIL" w:hAnsi="Doulos SIL"/>
        </w:rPr>
        <w:t xml:space="preserve"> ɛ́rⁿɛ́ yà, [[á ɔ́ŋgɔ̀rɔ̀] sɛ́— [bàmàkɔ́ dá:] dùwɔ́-tí=ń] [[á yítɛ̀:] dùwɔ́-tí=ń] [[á sày] yâ: bù],</w:t>
      </w:r>
    </w:p>
    <w:p w14:paraId="2EF7EC6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 ɛ́rⁿɛ́ bú=bàyꜛ, [[á títìrì wôy] í=ǹ tí-m̀] [[nù kâ:ⁿ-m̀] [[ɛ́rⁿɛ́ dósù] wò] ŋ̀gó], gǎm [á má:] íyé [ɔ́rⁿɔ̀ bè] ló-m̀ dè] [[[á úrò] tà:ⁿ-yì:] ma᷈: ní dùwɔ́-ẁ dè] [[[í má:] yâ: ná-ýⁿ] gǐⁿ-m̀], [ɛ́rⁿɛ́ úrò] [ɛ́rⁿɛ́ mâ:] ná-ỳⁿ, [ɛ́rⁿɛ́ mâ:] gɔ̀yⁿí-ỳⁿ, [ɛ́rⁿɛ́ mótò:] [ɛ́rⁿɛ́ mâ:] mɔ́ɣɔ́-ỳ,</w:t>
      </w:r>
    </w:p>
    <w:p w14:paraId="7833E33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áŋàyⁿ bù, [kú dò wôy] í=m̀ mɔ́ɣɔ́-m̀, hà: yǎ-m kù, hà: [má bè] ló-yɛ̀ bû: gǐyⁿ=nì, [í má:] bày núwⁿɔ̀yⁿ àŋâyⁿ káⁿ-m̀ mà wà, ma᷈: ùsùrì, íyà í sá-ẁ, [í má: kày] [ɛ́rⁿɛ́ má: kày] [í má:] [ùrò-[sìy-ì:] lǎ-w] lúgúrò-ỳ gìyⁿ, [í má: kày] [[[kú=m̀ lúgúró-ỳ kù] wó] bù-ỳ],</w:t>
      </w:r>
    </w:p>
    <w:p w14:paraId="79A05B4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[kú=m̀ dè kày] [lùgùr-î: bà-rí] [[í má:] yâ: bè-ý] wá, ó:y gìyⁿ-ỳⁿ, yâ: bè-ỳ, yâ: í bě:=nì, [íyà píníwⁿú ŋ̀gá-dá: ló tíní=ní] [í káyⁿ=nì], [ǔrô</w:t>
      </w:r>
      <w:r w:rsidRPr="00884593">
        <w:rPr>
          <w:rFonts w:ascii="Doulos SIL" w:hAnsi="Doulos SIL"/>
        </w:rPr>
        <w:noBreakHyphen/>
        <w:t>sìyè-m kú]=ǹ,</w:t>
      </w:r>
      <w:r w:rsidRPr="00226A5B">
        <w:rPr>
          <w:rStyle w:val="FootnoteReference"/>
        </w:rPr>
        <w:footnoteReference w:id="303"/>
      </w:r>
      <w:r w:rsidRPr="00884593">
        <w:rPr>
          <w:rFonts w:ascii="Doulos SIL" w:hAnsi="Doulos SIL"/>
        </w:rPr>
        <w:t xml:space="preserve"> [ɛ́rⁿɛ́ ínìrⁿì] </w:t>
      </w:r>
      <w:r w:rsidRPr="00226A5B">
        <w:t>G</w:t>
      </w:r>
      <w:r w:rsidRPr="00884593">
        <w:rPr>
          <w:rFonts w:ascii="Doulos SIL" w:hAnsi="Doulos SIL"/>
        </w:rPr>
        <w:t xml:space="preserve"> gíyⁿ-yɛ̀, ɛ́rⁿɛ́=nì ɔ̀rⁿɔ̀ bû: jò-ló-ẁ kù yà→ꜛ, sɛ̀wá:rà yà→</w:t>
      </w:r>
      <w:r w:rsidRPr="00884593">
        <w:rPr>
          <w:rFonts w:ascii="Doulos SIL" w:hAnsi="Doulos SIL"/>
        </w:rPr>
        <w:sym w:font="Symbol" w:char="F0AF"/>
      </w:r>
      <w:r w:rsidRPr="00884593">
        <w:rPr>
          <w:rFonts w:ascii="Doulos SIL" w:hAnsi="Doulos SIL"/>
        </w:rPr>
        <w:t xml:space="preserve">, wà:w=rá, </w:t>
      </w:r>
      <w:r w:rsidRPr="00226A5B">
        <w:rPr>
          <w:i/>
        </w:rPr>
        <w:t>mais</w:t>
      </w:r>
      <w:r w:rsidRPr="00884593">
        <w:rPr>
          <w:rFonts w:ascii="Doulos SIL" w:hAnsi="Doulos SIL"/>
        </w:rPr>
        <w:t xml:space="preserve"> [[ɛ́rⁿɛ́ yítɛ̀: bû:] [lèkɔ̀l-ùrò]</w:t>
      </w:r>
      <w:r w:rsidRPr="00226A5B">
        <w:rPr>
          <w:rStyle w:val="FootnoteReference"/>
        </w:rPr>
        <w:footnoteReference w:id="304"/>
      </w:r>
      <w:r w:rsidRPr="00884593">
        <w:rPr>
          <w:rFonts w:ascii="Doulos SIL" w:hAnsi="Doulos SIL"/>
        </w:rPr>
        <w:t xml:space="preserve"> bú-ẁ kù] ɛ̀síⁿ→ pàŋá yá só-ẃ,</w:t>
      </w:r>
    </w:p>
    <w:p w14:paraId="17DA390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[[pàŋá bɔ́ŋɔ̀ bè] lékòl-ùrò]]=</w:t>
      </w:r>
      <w:r w:rsidRPr="00884593">
        <w:rPr>
          <w:rFonts w:ascii="Doulos SIL" w:hAnsi="Doulos SIL"/>
        </w:rPr>
        <w:sym w:font="Symbol" w:char="F0C6"/>
      </w:r>
      <w:r w:rsidRPr="00884593">
        <w:rPr>
          <w:rFonts w:ascii="Doulos SIL" w:hAnsi="Doulos SIL"/>
        </w:rPr>
        <w:t xml:space="preserve"> bû:d</w:t>
      </w:r>
      <w:r w:rsidRPr="00226A5B">
        <w:rPr>
          <w:rStyle w:val="FootnoteReference"/>
        </w:rPr>
        <w:footnoteReference w:id="305"/>
      </w:r>
      <w:r w:rsidRPr="00884593">
        <w:rPr>
          <w:rFonts w:ascii="Doulos SIL" w:hAnsi="Doulos SIL"/>
        </w:rPr>
        <w:t xml:space="preserve"> tɔ́sí-yɛ̀, [ùwɔ́ wó] [bú:dù [mùsú nǐ:yⁿ]] [nù tùwⁿɔ̂-m wôy] bû: [nǔ: yěy]=</w:t>
      </w:r>
      <w:r w:rsidRPr="00884593">
        <w:rPr>
          <w:rFonts w:ascii="Doulos SIL" w:hAnsi="Doulos SIL"/>
        </w:rPr>
        <w:sym w:font="Symbol" w:char="F0C6"/>
      </w:r>
      <w:r w:rsidRPr="00884593">
        <w:rPr>
          <w:rFonts w:ascii="Doulos SIL" w:hAnsi="Doulos SIL"/>
        </w:rPr>
        <w:t>, ŋ̀gá-dá: [kú ékɔ̀l] [kú tû-m] ŋ̀gó, [ló:-r-à: dè] [â: jáŋgɛ́-ẁ kú náŋànà:] pɛ́rdɛ́-yɛ̀,</w:t>
      </w:r>
      <w:r w:rsidRPr="00226A5B">
        <w:rPr>
          <w:rStyle w:val="FootnoteReference"/>
        </w:rPr>
        <w:footnoteReference w:id="306"/>
      </w:r>
      <w:r w:rsidRPr="00884593">
        <w:rPr>
          <w:rFonts w:ascii="Doulos SIL" w:hAnsi="Doulos SIL"/>
        </w:rPr>
        <w:t xml:space="preserve"> íyà yɛ̌, [</w:t>
      </w:r>
      <w:r w:rsidRPr="00226A5B">
        <w:rPr>
          <w:i/>
        </w:rPr>
        <w:t>français</w:t>
      </w:r>
      <w:r w:rsidRPr="00884593">
        <w:rPr>
          <w:rFonts w:ascii="Doulos SIL" w:hAnsi="Doulos SIL"/>
        </w:rPr>
        <w:t xml:space="preserve"> wò] pàŋá sɛ̀-nɛ́ káⁿ--yɛ̀,</w:t>
      </w:r>
    </w:p>
    <w:p w14:paraId="29CA04E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226A5B">
        <w:rPr>
          <w:i/>
        </w:rPr>
        <w:t>bon</w:t>
      </w:r>
      <w:r w:rsidRPr="00884593">
        <w:rPr>
          <w:rFonts w:ascii="Doulos SIL" w:hAnsi="Doulos SIL"/>
        </w:rPr>
        <w:t xml:space="preserve"> [[kú nî:] wò], [á má: kày] yâ: bé-m̀ bà, [[í má:] jɔ́rɔ́-m̀ dè] [[ɔ̌rⁿɔ̂ wò] yɛ̌ bɛ̀rɛ́-m̀] bà, ɛ́rⁿɛ́— ɔ̀ⁿhɔ́:ⁿ gìyⁿ-ỳⁿ, lǎ-w [[yǎ-m kù] mâ:] gò-rí-ỳ, [í ló-m̀ kálà] [[yǎ-m kù] mâ:] ɛ̀rì=m̀=dá, hâl [íyé úsù] [ɔ̌rⁿɔ̂ wò] bù-ỳ</w:t>
      </w:r>
    </w:p>
    <w:p w14:paraId="462BD3F6" w14:textId="77777777" w:rsidR="00532573" w:rsidRPr="00884593" w:rsidRDefault="00E6108E" w:rsidP="00532573">
      <w:pPr>
        <w:rPr>
          <w:rFonts w:ascii="Doulos SIL" w:hAnsi="Doulos SIL"/>
        </w:rPr>
      </w:pPr>
      <w:r>
        <w:t xml:space="preserve">I: </w:t>
      </w:r>
      <w:r w:rsidRPr="00884593">
        <w:rPr>
          <w:rFonts w:ascii="Doulos SIL" w:hAnsi="Doulos SIL"/>
        </w:rPr>
        <w:t>bày, mùsêl</w:t>
      </w:r>
      <w:r w:rsidRPr="008827BB">
        <w:rPr>
          <w:rStyle w:val="FootnoteReference"/>
        </w:rPr>
        <w:footnoteReference w:id="307"/>
      </w:r>
      <w:r w:rsidRPr="00884593">
        <w:rPr>
          <w:rFonts w:ascii="Doulos SIL" w:hAnsi="Doulos SIL"/>
        </w:rPr>
        <w:t xml:space="preserve"> bèꜛ, jáŋgɛ̀ ú ló:-rɛ̀ dè, û:, [àŋâyⁿ-àŋâyⁿ ɲàyⁿ] û: mà: káⁿ-yɛ̀, û: sù-súyɔ́-yɛ̀ mà→, àŋâyⁿ [û: mà:] ká:ⁿ-rà-ẁ-bɔ̀</w:t>
      </w:r>
    </w:p>
    <w:p w14:paraId="1A6F525F" w14:textId="77777777" w:rsidR="00532573" w:rsidRPr="00884593" w:rsidRDefault="00E6108E" w:rsidP="00532573">
      <w:pPr>
        <w:rPr>
          <w:rFonts w:ascii="Doulos SIL" w:hAnsi="Doulos SIL"/>
        </w:rPr>
      </w:pPr>
      <w:r>
        <w:t xml:space="preserve">S: </w:t>
      </w:r>
      <w:r w:rsidRPr="00884593">
        <w:rPr>
          <w:rFonts w:ascii="Doulos SIL" w:hAnsi="Doulos SIL"/>
        </w:rPr>
        <w:t xml:space="preserve">[jáŋgɛ̀ î: ló:-rɛ̀ dè] [[mùsêl bè] ú súyɔ́-m̀-n-ɛ́] [[[ú=m̀ [ú kû:] sùyɔ̀-rí] túlù] wò], [ùsú gó=ǹ] núwⁿɔ̀yⁿ ló:-rɛ̀-ẁ=rà:, [ú mâ:] </w:t>
      </w:r>
      <w:r w:rsidRPr="00226A5B">
        <w:rPr>
          <w:i/>
        </w:rPr>
        <w:t>billet d’entréee</w:t>
      </w:r>
      <w:r w:rsidRPr="00884593">
        <w:rPr>
          <w:rFonts w:ascii="Doulos SIL" w:hAnsi="Doulos SIL"/>
        </w:rPr>
        <w:t xml:space="preserve"> gìn yá bú, [sɛ́wɛ̀ àwú-ẁ dè] [kú ɲâyⁿ] nú-ẁⁿ, kú nú:-rɛ̀-ẁ=rà: [ú </w:t>
      </w:r>
      <w:r w:rsidRPr="00226A5B">
        <w:rPr>
          <w:i/>
        </w:rPr>
        <w:t>moyenne</w:t>
      </w:r>
      <w:r w:rsidRPr="00884593">
        <w:rPr>
          <w:rFonts w:ascii="Doulos SIL" w:hAnsi="Doulos SIL"/>
        </w:rPr>
        <w:t xml:space="preserve">] [ú mâ:] </w:t>
      </w:r>
      <w:r w:rsidRPr="00226A5B">
        <w:rPr>
          <w:i/>
        </w:rPr>
        <w:t>moins deux</w:t>
      </w:r>
      <w:r w:rsidRPr="00884593">
        <w:rPr>
          <w:rFonts w:ascii="Doulos SIL" w:hAnsi="Doulos SIL"/>
        </w:rPr>
        <w:t xml:space="preserve"> gò-ló-yɛ̀, kú=m̀ [</w:t>
      </w:r>
      <w:r w:rsidRPr="00870566">
        <w:rPr>
          <w:i/>
        </w:rPr>
        <w:t>conduite</w:t>
      </w:r>
      <w:r w:rsidRPr="00884593">
        <w:rPr>
          <w:rFonts w:ascii="Doulos SIL" w:hAnsi="Doulos SIL"/>
        </w:rPr>
        <w:t xml:space="preserve"> bû: gúⁿ-m̀ kù] </w:t>
      </w:r>
      <w:r w:rsidRPr="00870566">
        <w:rPr>
          <w:i/>
        </w:rPr>
        <w:t>impoli</w:t>
      </w:r>
      <w:r w:rsidRPr="00884593">
        <w:rPr>
          <w:rFonts w:ascii="Doulos SIL" w:hAnsi="Doulos SIL"/>
        </w:rPr>
        <w:t xml:space="preserve">=mù-ẁⁿ mà→, mà→ </w:t>
      </w:r>
      <w:r w:rsidRPr="00870566">
        <w:rPr>
          <w:i/>
        </w:rPr>
        <w:t>règle(s)</w:t>
      </w:r>
      <w:r w:rsidRPr="00884593">
        <w:rPr>
          <w:rFonts w:ascii="Doulos SIL" w:hAnsi="Doulos SIL"/>
        </w:rPr>
        <w:t xml:space="preserve"> bû: ní-ẁ àwú-m̀-dó-ẁ </w:t>
      </w:r>
      <w:r w:rsidRPr="00870566">
        <w:rPr>
          <w:i/>
        </w:rPr>
        <w:t>quoi</w:t>
      </w:r>
      <w:r w:rsidRPr="00884593">
        <w:rPr>
          <w:rFonts w:ascii="Doulos SIL" w:hAnsi="Doulos SIL"/>
        </w:rPr>
        <w:t>,</w:t>
      </w:r>
    </w:p>
    <w:p w14:paraId="3BB7BD5C" w14:textId="2EAB1896"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[kú kù] [î: mà:] yâ: </w:t>
      </w:r>
      <w:r w:rsidRPr="00870566">
        <w:rPr>
          <w:i/>
        </w:rPr>
        <w:t>moins deux</w:t>
      </w:r>
      <w:r w:rsidRPr="00884593">
        <w:rPr>
          <w:rFonts w:ascii="Doulos SIL" w:hAnsi="Doulos SIL"/>
        </w:rPr>
        <w:t xml:space="preserve"> gò-ló-yɛ̀, [kú dɛ́ŋgɛ̀y] [nǔ-m wôy] [[ú kû:] mà:] ɔ̀mɔ̂: ló-ẁ, èkɔ̀l-úrò nù-rⁿú-ẃ=rà:, [[ú kû:] mà:] ú=m̀ [ú kû:] súyɔ́-m̀, [kú=m̀=dá dé] [nǔ-m nǎ: ày=náyⁿ] ú súyɔ́-m̀-dó, [kú-dá: [î: mà:] lǎ-w [s</w:t>
      </w:r>
      <w:r w:rsidR="0057217B">
        <w:rPr>
          <w:rFonts w:ascii="Doulos SIL" w:hAnsi="Doulos SIL"/>
        </w:rPr>
        <w:t>ùy-î: lǎ-w]— sùy-î: jìyɛ́</w:t>
      </w:r>
      <w:r w:rsidR="0057217B">
        <w:rPr>
          <w:rFonts w:ascii="Doulos SIL" w:hAnsi="Doulos SIL"/>
        </w:rPr>
        <w:noBreakHyphen/>
      </w:r>
      <w:r w:rsidRPr="00884593">
        <w:rPr>
          <w:rFonts w:ascii="Doulos SIL" w:hAnsi="Doulos SIL"/>
        </w:rPr>
        <w:t>tí-yà] [sùy-î: ŋ̀gó]</w:t>
      </w:r>
    </w:p>
    <w:p w14:paraId="12E84AC4" w14:textId="77777777" w:rsidR="00532573" w:rsidRPr="00884593" w:rsidRDefault="00E6108E" w:rsidP="00532573">
      <w:pPr>
        <w:rPr>
          <w:rFonts w:ascii="Doulos SIL" w:hAnsi="Doulos SIL"/>
        </w:rPr>
      </w:pPr>
      <w:r>
        <w:t>I: [</w:t>
      </w:r>
      <w:r w:rsidRPr="00884593">
        <w:rPr>
          <w:rFonts w:ascii="Doulos SIL" w:hAnsi="Doulos SIL"/>
        </w:rPr>
        <w:t>ɔ̀mɔ̂: jìrè-síyⁿàwⁿ wò] yɔ̀ɣɔ́ ló-ẁ</w:t>
      </w:r>
    </w:p>
    <w:p w14:paraId="7488FA98" w14:textId="3B021F72" w:rsidR="00532573" w:rsidRPr="00884593" w:rsidRDefault="00E6108E" w:rsidP="00532573">
      <w:pPr>
        <w:rPr>
          <w:rFonts w:ascii="Doulos SIL" w:hAnsi="Doulos SIL"/>
        </w:rPr>
      </w:pPr>
      <w:r w:rsidRPr="006D085F">
        <w:t>S: [[</w:t>
      </w:r>
      <w:r w:rsidRPr="00884593">
        <w:rPr>
          <w:rFonts w:ascii="Doulos SIL" w:hAnsi="Doulos SIL"/>
        </w:rPr>
        <w:t>ɔ̀mɔ̂: jìrè-síyⁿàwⁿ wò] yɔ̀ɣɔ́ ló-ẁ] [ínjírí:-rɛ̀-ẁ dé wôy], [[bìrɛ̀ kâ:ⁿ wôy] sò-ló-ẃ] [[kú gìn sǎy] yɛ̀-ẁ] [[kù gì-náyⁿ] [jìrè-síyⁿàw wò] yɔ̀ɣɔ́ ló-ẁ], [[k</w:t>
      </w:r>
      <w:r w:rsidR="0057217B">
        <w:rPr>
          <w:rFonts w:ascii="Doulos SIL" w:hAnsi="Doulos SIL"/>
        </w:rPr>
        <w:t>ɔ̀:ⁿ lǎ-w ú=ǹ [ùsú gò</w:t>
      </w:r>
      <w:r w:rsidR="0057217B">
        <w:rPr>
          <w:rFonts w:ascii="Doulos SIL" w:hAnsi="Doulos SIL"/>
        </w:rPr>
        <w:noBreakHyphen/>
        <w:t>wú</w:t>
      </w:r>
      <w:r w:rsidR="0057217B">
        <w:rPr>
          <w:rFonts w:ascii="Doulos SIL" w:hAnsi="Doulos SIL"/>
        </w:rPr>
        <w:noBreakHyphen/>
      </w:r>
      <w:r w:rsidRPr="00884593">
        <w:rPr>
          <w:rFonts w:ascii="Doulos SIL" w:hAnsi="Doulos SIL"/>
        </w:rPr>
        <w:t>m̀] wôy] ŋ̀gó] [[kú árⁿìyɛ̀] [ú mâ:] yá bú dé]</w:t>
      </w:r>
    </w:p>
    <w:p w14:paraId="46029EAA" w14:textId="77777777" w:rsidR="00532573" w:rsidRPr="00884593" w:rsidRDefault="00E6108E" w:rsidP="00532573">
      <w:pPr>
        <w:rPr>
          <w:rFonts w:ascii="Doulos SIL" w:hAnsi="Doulos SIL"/>
        </w:rPr>
      </w:pPr>
      <w:r>
        <w:t xml:space="preserve">I: </w:t>
      </w:r>
      <w:r w:rsidRPr="00884593">
        <w:rPr>
          <w:rFonts w:ascii="Doulos SIL" w:hAnsi="Doulos SIL"/>
        </w:rPr>
        <w:t>bày [yì ɲáwⁿà-m] [kú wó] àŋâyⁿ káⁿ-m̀</w:t>
      </w:r>
    </w:p>
    <w:p w14:paraId="6D8DCCED" w14:textId="77777777" w:rsidR="00532573" w:rsidRPr="00884593" w:rsidRDefault="00E6108E" w:rsidP="00532573">
      <w:pPr>
        <w:rPr>
          <w:rFonts w:ascii="Doulos SIL" w:hAnsi="Doulos SIL"/>
        </w:rPr>
      </w:pPr>
      <w:r>
        <w:t xml:space="preserve">S: </w:t>
      </w:r>
      <w:r w:rsidRPr="00884593">
        <w:rPr>
          <w:rFonts w:ascii="Doulos SIL" w:hAnsi="Doulos SIL"/>
        </w:rPr>
        <w:t xml:space="preserve">[yì ɲáwⁿà-m] [ɛ́rⁿɛ́ kú=m̀]— [bû: kù] yé-yɛ̀, bû: yɛ̌:-r-à:=rà:, lèkɔ̀l-úrò nú-m̀-n-ɛ́, hâl ùsù â: nú-ẁⁿ kálà, [â: kù:] tɔ́rrɛ́-yɛ̀ꜛ, [nù lǎ-m] tɔ́rrɛ́-yɛ̀ꜛ, [î: mùsèlì-m] cɛ́lɛ̀ bàrⁿà-wⁿú-yɛ̀, </w:t>
      </w:r>
      <w:r w:rsidRPr="007B62E3">
        <w:rPr>
          <w:i/>
        </w:rPr>
        <w:t>parce que</w:t>
      </w:r>
      <w:r w:rsidRPr="00884593">
        <w:rPr>
          <w:rFonts w:ascii="Doulos SIL" w:hAnsi="Doulos SIL"/>
        </w:rPr>
        <w:t xml:space="preserve"> nú-mà dè, [ú mâ:] ú [nù jíyɛ̀ mì-rá-m̀ kù] [pàŋá ɲâyⁿ] jíyɛ̀ ú jìyɛ̀-wú-yɛ̀, ú [nù [[ɛ́rⁿɛ́ dósù] wò] bú-m̀ kù], ú [nù dìl-î: jɔ̀rú-ḿ kù], [[bû: jìyɛ̀ kù] dɛ́ŋgɛ̀y] dìlé bɛ́rɛ́-m̀-dó-ẁ,</w:t>
      </w:r>
    </w:p>
    <w:p w14:paraId="73FB92E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[gá:jɛ̀ gǎyⁿ gǎyⁿ bû: gá:jɛ́-m̀ dè] [kú dìlé-ẁ], [cé:rí wó] ú gáⁿ-yɛ̀, [kú áŋàyⁿ bû: káⁿ-m̀] [bû: káⁿ-m̀] màdâm bû:=n lǎr gò-ló-tî:=rà:, [bû:=n lǎr gò-ló=ní] dùwɔ́-tí-yà dé wôy, [ú=ǹ kálà tɔ́:ɲɛ́-yɛ̀] [ú bé→] [â: bè→] dàyⁿ û:</w:t>
      </w:r>
      <w:r w:rsidRPr="008827BB">
        <w:rPr>
          <w:rStyle w:val="FootnoteReference"/>
        </w:rPr>
        <w:footnoteReference w:id="308"/>
      </w:r>
      <w:r w:rsidRPr="00884593">
        <w:rPr>
          <w:rFonts w:ascii="Doulos SIL" w:hAnsi="Doulos SIL"/>
        </w:rPr>
        <w:t xml:space="preserve"> gó-m̀,</w:t>
      </w:r>
    </w:p>
    <w:p w14:paraId="153EF2C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dɔ᷈: àŋâyⁿ gìyⁿ-bɔ̀ [yà:-pàlú-m má:] táwⁿyⁿá jɔ́rɔ́-m̀ gìyⁿ-bɔ̀, ú=ǹ lǎr gò-ló-yɛ̀, [û: dò: wôy] lǎr gó-ẁ</w:t>
      </w:r>
      <w:r w:rsidRPr="005917E7">
        <w:rPr>
          <w:rFonts w:ascii="Symbol" w:hAnsi="Symbol"/>
        </w:rPr>
        <w:t>∴</w:t>
      </w:r>
      <w:r w:rsidRPr="00884593">
        <w:rPr>
          <w:rFonts w:ascii="Doulos SIL" w:hAnsi="Doulos SIL"/>
        </w:rPr>
        <w:t>, gǒ:-rɛ̀-ẁ</w:t>
      </w:r>
      <w:r w:rsidRPr="005917E7">
        <w:rPr>
          <w:rFonts w:ascii="Symbol" w:hAnsi="Symbol"/>
        </w:rPr>
        <w:t>∴</w:t>
      </w:r>
      <w:r w:rsidRPr="00884593">
        <w:rPr>
          <w:rFonts w:ascii="Doulos SIL" w:hAnsi="Doulos SIL"/>
        </w:rPr>
        <w:t>=rà: [dánáyⁿ gǒ] [ú màní-yɛ̀], [â: sìgìrè:tì] nɔ́-yɛ̀, áŋàyⁿ bû: bú-m̀ dè,</w:t>
      </w:r>
    </w:p>
    <w:p w14:paraId="2AF537FB" w14:textId="74B0E689"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 kày, [</w:t>
      </w:r>
      <w:r w:rsidRPr="005548DC">
        <w:rPr>
          <w:i/>
        </w:rPr>
        <w:t>patron</w:t>
      </w:r>
      <w:r w:rsidRPr="00884593">
        <w:rPr>
          <w:rFonts w:ascii="Doulos SIL" w:hAnsi="Doulos SIL"/>
        </w:rPr>
        <w:t xml:space="preserve"> yì-tɛ̀:]=bɔ́, [píníwⁿú kálà] [nǔ: gǎm] yá</w:t>
      </w:r>
      <w:r w:rsidR="0057217B">
        <w:rPr>
          <w:rFonts w:ascii="Doulos SIL" w:hAnsi="Doulos SIL"/>
        </w:rPr>
        <w:t xml:space="preserve"> b-ɛ̀:ⁿ, [[[kɔ̀:ⁿ gìn] â: yɛ̌</w:t>
      </w:r>
      <w:r w:rsidR="0057217B">
        <w:rPr>
          <w:rFonts w:ascii="Doulos SIL" w:hAnsi="Doulos SIL"/>
        </w:rPr>
        <w:noBreakHyphen/>
      </w:r>
      <w:r w:rsidRPr="00884593">
        <w:rPr>
          <w:rFonts w:ascii="Doulos SIL" w:hAnsi="Doulos SIL"/>
        </w:rPr>
        <w:t>ẁ]</w:t>
      </w:r>
      <w:r w:rsidRPr="008827BB">
        <w:rPr>
          <w:rStyle w:val="FootnoteReference"/>
        </w:rPr>
        <w:footnoteReference w:id="309"/>
      </w:r>
      <w:r w:rsidRPr="00884593">
        <w:rPr>
          <w:rFonts w:ascii="Doulos SIL" w:hAnsi="Doulos SIL"/>
        </w:rPr>
        <w:t xml:space="preserve"> mànà:] júwɔ́-m̀-n-ɛ́, xxx bû: lǎr gò-ló-tí-yà dè, [</w:t>
      </w:r>
      <w:r w:rsidRPr="005548DC">
        <w:rPr>
          <w:i/>
        </w:rPr>
        <w:t>année</w:t>
      </w:r>
      <w:r w:rsidR="0057217B">
        <w:rPr>
          <w:rFonts w:ascii="Doulos SIL" w:hAnsi="Doulos SIL"/>
        </w:rPr>
        <w:t xml:space="preserve"> dùwⁿɔ́:-rɛ̀ dè] bɛ̀l</w:t>
      </w:r>
      <w:r w:rsidR="0057217B">
        <w:rPr>
          <w:rFonts w:ascii="Doulos SIL" w:hAnsi="Doulos SIL"/>
        </w:rPr>
        <w:noBreakHyphen/>
        <w:t>l</w:t>
      </w:r>
      <w:r w:rsidR="0057217B">
        <w:rPr>
          <w:rFonts w:ascii="Doulos SIL" w:hAnsi="Doulos SIL"/>
        </w:rPr>
        <w:noBreakHyphen/>
      </w:r>
      <w:r w:rsidRPr="00884593">
        <w:rPr>
          <w:rFonts w:ascii="Doulos SIL" w:hAnsi="Doulos SIL"/>
        </w:rPr>
        <w:t xml:space="preserve">á=rá: [yâ: </w:t>
      </w:r>
      <w:r w:rsidRPr="005548DC">
        <w:rPr>
          <w:i/>
        </w:rPr>
        <w:t>redoubler</w:t>
      </w:r>
      <w:r w:rsidRPr="00884593">
        <w:rPr>
          <w:rFonts w:ascii="Doulos SIL" w:hAnsi="Doulos SIL"/>
        </w:rPr>
        <w:t xml:space="preserve"> káⁿ-yɛ̀], [[bû: hà:jɛ̀] mà:] ŋ̀gó, áŋàyⁿ yâ: yì-yárà-bɔ̀, [kú nû: yà], [[kú nû: bû:] dǎ:y-jɛ́-ẁ=rà:] [[dàyⁿ ú ló-m̀ bôy] ŋ̀gó]</w:t>
      </w:r>
    </w:p>
    <w:p w14:paraId="1C7150AF" w14:textId="77777777" w:rsidR="00532573" w:rsidRPr="00884593" w:rsidRDefault="00E6108E" w:rsidP="00532573">
      <w:pPr>
        <w:rPr>
          <w:rFonts w:ascii="Doulos SIL" w:hAnsi="Doulos SIL"/>
        </w:rPr>
      </w:pPr>
      <w:r>
        <w:t xml:space="preserve">O: </w:t>
      </w:r>
      <w:r w:rsidRPr="00884593">
        <w:rPr>
          <w:rFonts w:ascii="Doulos SIL" w:hAnsi="Doulos SIL"/>
        </w:rPr>
        <w:t>à: [[kú yî-m kù] lèkɔ̂l</w:t>
      </w:r>
      <w:r w:rsidRPr="008827BB">
        <w:rPr>
          <w:rStyle w:val="FootnoteReference"/>
        </w:rPr>
        <w:footnoteReference w:id="310"/>
      </w:r>
      <w:r w:rsidRPr="00884593">
        <w:rPr>
          <w:rFonts w:ascii="Doulos SIL" w:hAnsi="Doulos SIL"/>
        </w:rPr>
        <w:t>— [ɛ́rⁿɛ́ nàrⁿá=ń] [lèkɔ̂l ɛ́rⁿɛ́ gáⁿ-ẁⁿ dè] [yàɣá sìyè-ẁ], [ɛ́rⁿɛ́ nárⁿà yà→] [ɛ́rⁿɛ́ bɔ̂: yà→] yàɣá sìyè-bɔ̀, [ú bɔ̂: yà→] [ú nárⁿà yà→] [ú nàrⁿá=ń] [[bìrɛ̀ ŋ̀gú wó] ú gàyⁿ-bɔ́ dó wôy], [ú yà] píníwⁿú=ní, [bírɛ́ kù] [kú náfàɣà] júwɔ́-ẁ dó wôy, [yì ɛ̀sú-m]=mú-ẁⁿ</w:t>
      </w:r>
      <w:r w:rsidRPr="008827BB">
        <w:rPr>
          <w:rStyle w:val="FootnoteReference"/>
        </w:rPr>
        <w:footnoteReference w:id="311"/>
      </w:r>
      <w:r w:rsidRPr="00884593">
        <w:rPr>
          <w:rFonts w:ascii="Doulos SIL" w:hAnsi="Doulos SIL"/>
        </w:rPr>
        <w:t xml:space="preserve"> dé wôy, [yì-[dúwàw-bɔ̀ŋɔ̀]]=mù-ẁⁿ dé wôy, [bírɛ́ kù] bírɛ́-ẁ,</w:t>
      </w:r>
    </w:p>
    <w:p w14:paraId="4230FB6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 nárⁿà yà→] [ú bɔ̂: yà→] [ú má:] [bírɛ́ kù] yá bírɛ́-m̀ gìn s-ɛ̀:ⁿ-bɔ̀, [[bírɛ́ kù] dùwɔ́-tú-ẁ] [bírɛ́ kù jìsé-tú-ẁ], hà: [bû: cɛ̀lɛ̀] bàrⁿà-wⁿú-tú-ẁ, ɛ́:ⁿ [ósù kálà] yí-m̀-dó-ẁ, ú=m̀ [yì ɲáwⁿà-m]=</w:t>
      </w:r>
      <w:r w:rsidRPr="00884593">
        <w:rPr>
          <w:rFonts w:ascii="Doulos SIL" w:hAnsi="Doulos SIL"/>
        </w:rPr>
        <w:sym w:font="Symbol" w:char="F0C6"/>
      </w:r>
      <w:r w:rsidRPr="00884593">
        <w:rPr>
          <w:rFonts w:ascii="Doulos SIL" w:hAnsi="Doulos SIL"/>
        </w:rPr>
        <w:t xml:space="preserve"> gúⁿ-yɛ̀ [kú kú=m̀],</w:t>
      </w:r>
    </w:p>
    <w:p w14:paraId="6C29703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[kú kù] [jǐnjɛ̀ ɔ̀ɣɔ́-ná:m] [[yì ɛ̀sú-m wôy] mà:] pógó-ỳ, hà: núwⁿɔ̀yⁿ ú gùⁿ-ẁⁿ ŋ̀gú, à: áŋàyⁿ bù-ẁ dé wôy, [jǐnjɛ̀ ɔ̀ɣɔ̀-ná:m] áŋàyⁿ ú bɛ́sì-ỳ, [jǐnjɛ̀ ɔ̀ɣɔ̀-ná:m] jìré: [ú mâ:] jó-lò-ỳ, [î: cɛ̀lɛ̀] sɛ́yɛ́-ẁ hâl</w:t>
      </w:r>
    </w:p>
    <w:p w14:paraId="0CC3BB7D" w14:textId="77777777" w:rsidR="00532573" w:rsidRPr="00884593" w:rsidRDefault="00E6108E" w:rsidP="00532573">
      <w:pPr>
        <w:rPr>
          <w:rFonts w:ascii="Doulos SIL" w:hAnsi="Doulos SIL"/>
        </w:rPr>
      </w:pPr>
      <w:r>
        <w:t xml:space="preserve">I: </w:t>
      </w:r>
      <w:r w:rsidRPr="00884593">
        <w:rPr>
          <w:rFonts w:ascii="Doulos SIL" w:hAnsi="Doulos SIL"/>
        </w:rPr>
        <w:t>[</w:t>
      </w:r>
      <w:r>
        <w:t>français</w:t>
      </w:r>
      <w:r w:rsidRPr="00884593">
        <w:rPr>
          <w:rFonts w:ascii="Doulos SIL" w:hAnsi="Doulos SIL"/>
        </w:rPr>
        <w:t xml:space="preserve"> ɲàyⁿ] bày [[kú yî-m kù] ínìrⁿì] àŋâyⁿ gúyⁿ-yɛ̀</w:t>
      </w:r>
    </w:p>
    <w:p w14:paraId="4BFC7078" w14:textId="77777777" w:rsidR="00532573" w:rsidRPr="00884593" w:rsidRDefault="00E6108E" w:rsidP="00532573">
      <w:pPr>
        <w:rPr>
          <w:rFonts w:ascii="Doulos SIL" w:hAnsi="Doulos SIL"/>
        </w:rPr>
      </w:pPr>
      <w:r>
        <w:t xml:space="preserve">S: </w:t>
      </w:r>
      <w:r w:rsidRPr="00884593">
        <w:rPr>
          <w:rFonts w:ascii="Doulos SIL" w:hAnsi="Doulos SIL"/>
        </w:rPr>
        <w:t xml:space="preserve">[ɛ́rⁿɛ́ mâ:] </w:t>
      </w:r>
      <w:r w:rsidRPr="005759C5">
        <w:rPr>
          <w:i/>
        </w:rPr>
        <w:t>impoli</w:t>
      </w:r>
      <w:r w:rsidRPr="00884593">
        <w:rPr>
          <w:rFonts w:ascii="Doulos SIL" w:hAnsi="Doulos SIL"/>
        </w:rPr>
        <w:t xml:space="preserve"> gíyⁿ-yɛ̀</w:t>
      </w:r>
    </w:p>
    <w:p w14:paraId="2E737F11" w14:textId="77777777" w:rsidR="00532573" w:rsidRPr="00884593" w:rsidRDefault="00E6108E" w:rsidP="00532573">
      <w:pPr>
        <w:rPr>
          <w:rFonts w:ascii="Doulos SIL" w:hAnsi="Doulos SIL"/>
        </w:rPr>
      </w:pPr>
      <w:r>
        <w:t xml:space="preserve">I: </w:t>
      </w:r>
      <w:r w:rsidRPr="005759C5">
        <w:rPr>
          <w:i/>
        </w:rPr>
        <w:t>impoli</w:t>
      </w:r>
    </w:p>
    <w:p w14:paraId="1FDE6FFE" w14:textId="77777777" w:rsidR="00532573" w:rsidRPr="00884593" w:rsidRDefault="00E6108E" w:rsidP="00532573">
      <w:pPr>
        <w:rPr>
          <w:rFonts w:ascii="Doulos SIL" w:hAnsi="Doulos SIL"/>
        </w:rPr>
      </w:pPr>
      <w:r>
        <w:t xml:space="preserve">S: </w:t>
      </w:r>
      <w:r w:rsidRPr="00884593">
        <w:rPr>
          <w:rFonts w:ascii="Doulos SIL" w:hAnsi="Doulos SIL"/>
        </w:rPr>
        <w:t>ɔ̀ⁿhɔ́</w:t>
      </w:r>
    </w:p>
    <w:p w14:paraId="337B1B52" w14:textId="77777777" w:rsidR="00532573" w:rsidRPr="00884593" w:rsidRDefault="00E6108E" w:rsidP="00532573">
      <w:pPr>
        <w:rPr>
          <w:rFonts w:ascii="Doulos SIL" w:hAnsi="Doulos SIL"/>
        </w:rPr>
      </w:pPr>
      <w:r>
        <w:t xml:space="preserve">O: </w:t>
      </w:r>
      <w:r w:rsidRPr="00884593">
        <w:rPr>
          <w:rFonts w:ascii="Doulos SIL" w:hAnsi="Doulos SIL"/>
        </w:rPr>
        <w:t>[</w:t>
      </w:r>
      <w:r w:rsidRPr="005759C5">
        <w:rPr>
          <w:i/>
        </w:rPr>
        <w:t>impoli</w:t>
      </w:r>
      <w:r w:rsidRPr="00884593">
        <w:rPr>
          <w:rFonts w:ascii="Doulos SIL" w:hAnsi="Doulos SIL"/>
        </w:rPr>
        <w:t xml:space="preserve"> kú nɛ́:] dɔ̀:-têy [kú kɔ́rɔ̀] ǹjê:=</w:t>
      </w:r>
      <w:r w:rsidRPr="00884593">
        <w:rPr>
          <w:rFonts w:ascii="Doulos SIL" w:hAnsi="Doulos SIL"/>
        </w:rPr>
        <w:sym w:font="Symbol" w:char="F0C6"/>
      </w:r>
    </w:p>
    <w:p w14:paraId="14D3ED89" w14:textId="77777777" w:rsidR="00532573" w:rsidRPr="00884593" w:rsidRDefault="00E6108E" w:rsidP="00532573">
      <w:pPr>
        <w:rPr>
          <w:rFonts w:ascii="Doulos SIL" w:hAnsi="Doulos SIL"/>
        </w:rPr>
      </w:pPr>
      <w:r>
        <w:t xml:space="preserve">S: </w:t>
      </w:r>
      <w:r w:rsidRPr="00884593">
        <w:rPr>
          <w:rFonts w:ascii="Doulos SIL" w:hAnsi="Doulos SIL"/>
        </w:rPr>
        <w:t>[yì kû:-díyⁿà-m̀]=</w:t>
      </w:r>
      <w:r w:rsidRPr="00884593">
        <w:rPr>
          <w:rFonts w:ascii="Doulos SIL" w:hAnsi="Doulos SIL"/>
        </w:rPr>
        <w:sym w:font="Symbol" w:char="F0C6"/>
      </w:r>
      <w:r w:rsidRPr="00884593">
        <w:rPr>
          <w:rFonts w:ascii="Doulos SIL" w:hAnsi="Doulos SIL"/>
        </w:rPr>
        <w:t>, kû:-díyⁿà-m̀=</w:t>
      </w:r>
      <w:r w:rsidRPr="00884593">
        <w:rPr>
          <w:rFonts w:ascii="Doulos SIL" w:hAnsi="Doulos SIL"/>
        </w:rPr>
        <w:sym w:font="Symbol" w:char="F0C6"/>
      </w:r>
      <w:r w:rsidRPr="00884593">
        <w:rPr>
          <w:rFonts w:ascii="Doulos SIL" w:hAnsi="Doulos SIL"/>
        </w:rPr>
        <w:t xml:space="preserve"> [dàwⁿá àwú-m̀-dó-m̀]</w:t>
      </w:r>
    </w:p>
    <w:p w14:paraId="214C64F5" w14:textId="77777777" w:rsidR="00532573" w:rsidRPr="00884593" w:rsidRDefault="00E6108E" w:rsidP="00532573">
      <w:pPr>
        <w:rPr>
          <w:rFonts w:ascii="Doulos SIL" w:hAnsi="Doulos SIL"/>
        </w:rPr>
      </w:pPr>
      <w:r>
        <w:t xml:space="preserve">O: </w:t>
      </w:r>
      <w:r w:rsidRPr="00884593">
        <w:rPr>
          <w:rFonts w:ascii="Doulos SIL" w:hAnsi="Doulos SIL"/>
        </w:rPr>
        <w:t>[dàwⁿá àwú-m̀-dó-m̀]</w:t>
      </w:r>
    </w:p>
    <w:p w14:paraId="0AC9C9B9" w14:textId="77777777" w:rsidR="00532573" w:rsidRPr="00884593" w:rsidRDefault="00E6108E" w:rsidP="00532573">
      <w:pPr>
        <w:rPr>
          <w:rFonts w:ascii="Doulos SIL" w:hAnsi="Doulos SIL"/>
        </w:rPr>
      </w:pPr>
      <w:r>
        <w:t xml:space="preserve">I: </w:t>
      </w:r>
      <w:r w:rsidRPr="00884593">
        <w:rPr>
          <w:rFonts w:ascii="Doulos SIL" w:hAnsi="Doulos SIL"/>
        </w:rPr>
        <w:t>[[ɛ̀sú-m̀=</w:t>
      </w:r>
      <w:r w:rsidRPr="00884593">
        <w:rPr>
          <w:rFonts w:ascii="Doulos SIL" w:hAnsi="Doulos SIL"/>
        </w:rPr>
        <w:sym w:font="Symbol" w:char="F0C6"/>
      </w:r>
      <w:r w:rsidRPr="00884593">
        <w:rPr>
          <w:rFonts w:ascii="Doulos SIL" w:hAnsi="Doulos SIL"/>
        </w:rPr>
        <w:t xml:space="preserve"> kù] mà:] àŋâyⁿ gúⁿ-yɛ̀</w:t>
      </w:r>
    </w:p>
    <w:p w14:paraId="7A4C72F4" w14:textId="77777777" w:rsidR="00532573" w:rsidRPr="00884593" w:rsidRDefault="00E6108E" w:rsidP="00532573">
      <w:pPr>
        <w:rPr>
          <w:rFonts w:ascii="Doulos SIL" w:hAnsi="Doulos SIL"/>
        </w:rPr>
      </w:pPr>
      <w:r>
        <w:t xml:space="preserve">S: </w:t>
      </w:r>
      <w:r w:rsidRPr="005759C5">
        <w:rPr>
          <w:i/>
        </w:rPr>
        <w:t>poli</w:t>
      </w:r>
      <w:r>
        <w:t xml:space="preserve"> </w:t>
      </w:r>
      <w:r w:rsidRPr="00884593">
        <w:rPr>
          <w:rFonts w:ascii="Doulos SIL" w:hAnsi="Doulos SIL"/>
        </w:rPr>
        <w:t>gíyⁿ-yɛ̀</w:t>
      </w:r>
    </w:p>
    <w:p w14:paraId="61E2F60C" w14:textId="77777777" w:rsidR="00532573" w:rsidRPr="00884593" w:rsidRDefault="00E6108E" w:rsidP="00532573">
      <w:pPr>
        <w:rPr>
          <w:rFonts w:ascii="Doulos SIL" w:hAnsi="Doulos SIL"/>
        </w:rPr>
      </w:pPr>
      <w:r>
        <w:t xml:space="preserve">I: </w:t>
      </w:r>
      <w:r w:rsidRPr="005759C5">
        <w:rPr>
          <w:i/>
        </w:rPr>
        <w:t>poli</w:t>
      </w:r>
      <w:r>
        <w:t xml:space="preserve"> </w:t>
      </w:r>
      <w:r w:rsidRPr="00884593">
        <w:rPr>
          <w:rFonts w:ascii="Doulos SIL" w:hAnsi="Doulos SIL"/>
        </w:rPr>
        <w:t>gíyⁿ-yɛ̀</w:t>
      </w:r>
    </w:p>
    <w:p w14:paraId="5B060A7E" w14:textId="77777777" w:rsidR="00532573" w:rsidRPr="00884593" w:rsidRDefault="00E6108E" w:rsidP="00532573">
      <w:pPr>
        <w:rPr>
          <w:rFonts w:ascii="Doulos SIL" w:hAnsi="Doulos SIL"/>
        </w:rPr>
      </w:pPr>
      <w:r>
        <w:t xml:space="preserve">S: </w:t>
      </w:r>
      <w:r w:rsidRPr="00884593">
        <w:rPr>
          <w:rFonts w:ascii="Doulos SIL" w:hAnsi="Doulos SIL"/>
        </w:rPr>
        <w:t>ɔ̀ⁿhɔ́ⁿ, [ɛ́rⁿɛ́=m̀ ɛ̀sí-m̀=</w:t>
      </w:r>
      <w:r w:rsidRPr="00884593">
        <w:rPr>
          <w:rFonts w:ascii="Doulos SIL" w:hAnsi="Doulos SIL"/>
        </w:rPr>
        <w:sym w:font="Symbol" w:char="F0C6"/>
      </w:r>
      <w:r w:rsidRPr="00884593">
        <w:rPr>
          <w:rFonts w:ascii="Doulos SIL" w:hAnsi="Doulos SIL"/>
        </w:rPr>
        <w:t>] kú=m̀</w:t>
      </w:r>
    </w:p>
    <w:p w14:paraId="11CD5F57" w14:textId="77777777" w:rsidR="00532573" w:rsidRDefault="00E6108E" w:rsidP="00532573">
      <w:r>
        <w:t xml:space="preserve">O: </w:t>
      </w:r>
      <w:r w:rsidRPr="00884593">
        <w:rPr>
          <w:rFonts w:ascii="Doulos SIL" w:hAnsi="Doulos SIL"/>
        </w:rPr>
        <w:t>ɛ́rⁿɛ́=m̀ ɛ̀sú-m̀=</w:t>
      </w:r>
      <w:r w:rsidRPr="00884593">
        <w:rPr>
          <w:rFonts w:ascii="Doulos SIL" w:hAnsi="Doulos SIL"/>
        </w:rPr>
        <w:sym w:font="Symbol" w:char="F0C6"/>
      </w:r>
      <w:r w:rsidRPr="00884593">
        <w:rPr>
          <w:rFonts w:ascii="Doulos SIL" w:hAnsi="Doulos SIL"/>
        </w:rPr>
        <w:t>, [nù:-yà:gǔ-m kù] ɛ́rⁿɛ́=m̀, cé:lé:-rɛ̀</w:t>
      </w:r>
    </w:p>
    <w:p w14:paraId="0ECF3EBC" w14:textId="77777777" w:rsidR="00532573" w:rsidRDefault="00532573" w:rsidP="00532573">
      <w:pPr>
        <w:rPr>
          <w:rFonts w:ascii="Doulos SIL" w:hAnsi="Doulos SIL"/>
        </w:rPr>
      </w:pPr>
    </w:p>
    <w:p w14:paraId="013C4429" w14:textId="77777777" w:rsidR="008D21F9" w:rsidRPr="00884593" w:rsidRDefault="008D21F9" w:rsidP="00532573">
      <w:pPr>
        <w:rPr>
          <w:rFonts w:ascii="Doulos SIL" w:hAnsi="Doulos SIL"/>
        </w:rPr>
      </w:pPr>
    </w:p>
    <w:p w14:paraId="43AA9E40" w14:textId="77777777" w:rsidR="00762463" w:rsidRDefault="00762463">
      <w:pPr>
        <w:tabs>
          <w:tab w:val="clear" w:pos="1080"/>
        </w:tabs>
        <w:spacing w:line="240" w:lineRule="auto"/>
        <w:ind w:left="0" w:firstLine="0"/>
        <w:jc w:val="left"/>
        <w:rPr>
          <w:rFonts w:eastAsia="Times"/>
          <w:b/>
          <w:bCs/>
          <w:sz w:val="32"/>
          <w:szCs w:val="32"/>
        </w:rPr>
      </w:pPr>
      <w:r>
        <w:br w:type="page"/>
      </w:r>
    </w:p>
    <w:p w14:paraId="7094EC54" w14:textId="060D34AE" w:rsidR="00532573" w:rsidRDefault="00CD70C6" w:rsidP="00CD70C6">
      <w:pPr>
        <w:pStyle w:val="Heading2"/>
      </w:pPr>
      <w:bookmarkStart w:id="30" w:name="_Toc297656416"/>
      <w:r>
        <w:t>Text</w:t>
      </w:r>
      <w:r w:rsidR="00E6108E">
        <w:t xml:space="preserve"> 2005</w:t>
      </w:r>
      <w:r w:rsidR="00E6108E" w:rsidRPr="00884593">
        <w:t>-</w:t>
      </w:r>
      <w:r>
        <w:t>1b.08</w:t>
      </w:r>
      <w:r>
        <w:tab/>
      </w:r>
      <w:r w:rsidR="00E6108E">
        <w:t>Rats, mice, and shrews</w:t>
      </w:r>
      <w:bookmarkEnd w:id="30"/>
    </w:p>
    <w:p w14:paraId="1C3B405D" w14:textId="77777777" w:rsidR="00532573" w:rsidRPr="00884593" w:rsidRDefault="00E6108E" w:rsidP="00532573">
      <w:pPr>
        <w:rPr>
          <w:rFonts w:ascii="Doulos SIL" w:hAnsi="Doulos SIL"/>
        </w:rPr>
      </w:pPr>
      <w:r>
        <w:t xml:space="preserve">S: </w:t>
      </w:r>
      <w:r w:rsidRPr="00884593">
        <w:rPr>
          <w:rFonts w:ascii="Doulos SIL" w:hAnsi="Doulos SIL"/>
        </w:rPr>
        <w:t>gùgùsú-m àŋâyⁿ bù</w:t>
      </w:r>
    </w:p>
    <w:p w14:paraId="2820EE5A" w14:textId="77777777" w:rsidR="00532573" w:rsidRPr="00884593" w:rsidRDefault="00E6108E" w:rsidP="00532573">
      <w:pPr>
        <w:rPr>
          <w:rFonts w:ascii="Doulos SIL" w:hAnsi="Doulos SIL"/>
        </w:rPr>
      </w:pPr>
      <w:r>
        <w:t xml:space="preserve">I: </w:t>
      </w:r>
      <w:r w:rsidRPr="00884593">
        <w:rPr>
          <w:rFonts w:ascii="Doulos SIL" w:hAnsi="Doulos SIL"/>
        </w:rPr>
        <w:t>gùgùsú-m, dùgú [[ô-m kù] wó] yá ná:-wⁿ,</w:t>
      </w:r>
      <w:r w:rsidRPr="008827BB">
        <w:rPr>
          <w:rStyle w:val="FootnoteReference"/>
        </w:rPr>
        <w:footnoteReference w:id="312"/>
      </w:r>
      <w:r w:rsidRPr="00884593">
        <w:rPr>
          <w:rFonts w:ascii="Doulos SIL" w:hAnsi="Doulos SIL"/>
        </w:rPr>
        <w:t xml:space="preserve"> mà→ ɛ́rⁿɛ́ tágù=rà:, [tágù tègì:]=rà:, gùgùsú-m gùrú-m̀=</w:t>
      </w:r>
      <w:r w:rsidRPr="00884593">
        <w:rPr>
          <w:rFonts w:ascii="Doulos SIL" w:hAnsi="Doulos SIL"/>
        </w:rPr>
        <w:sym w:font="Symbol" w:char="F0C6"/>
      </w:r>
      <w:r w:rsidRPr="00884593">
        <w:rPr>
          <w:rFonts w:ascii="Doulos SIL" w:hAnsi="Doulos SIL"/>
        </w:rPr>
        <w:t>, gùgùsú-m [[á kû:] mà:] sǎw bì-bárá-m̀, ɛ́lɛ́y bì-bárá-m̀, gùgùsú-m, [ɛ́lɛ́y kɔ̀yⁿ yǐ-jɛ̂: dó wôy] dúwɔ́-m̀-dó, nɛ́: [ɛ́rⁿɛ́ ɲɛ̂yⁿ kày], sùwɔ́ bè→, ɛ́lɛ́y bè→, mìsù-gɔ́:lɔ̀y bè→,</w:t>
      </w:r>
    </w:p>
    <w:p w14:paraId="1264BFE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bè kày] [bàrá-ẁ dè] [ló dì-dàyí-m̀] [ɲáwⁿà súyɔ́-m̀] mìsù-gɔ̌:lɔ̀y kɔ̀yⁿ, gùgùsú-m, ŋ̀gú=m̀ [ɛ́rⁿɛ́ tágù], [[ú úrò] pìrè], gànjú-ẁ dè, yâ: nú bě-ẁ dè, [ú mâ:] ɲàwⁿà núwⁿɔ̀yⁿ í gùⁿ-ẁⁿ ŋ̀gú wôy, [ú mâ:] súyɔ́-m̀ tínɛ́m bé-m̀, [gùgùsú-m tágù] [ŋ̀gú kú=m̀], íyà mǔ: ǎ-m̀=</w:t>
      </w:r>
      <w:r w:rsidRPr="00884593">
        <w:rPr>
          <w:rFonts w:ascii="Doulos SIL" w:hAnsi="Doulos SIL"/>
        </w:rPr>
        <w:sym w:font="Symbol" w:char="F0C6"/>
      </w:r>
      <w:r w:rsidRPr="008827BB">
        <w:rPr>
          <w:rStyle w:val="FootnoteReference"/>
        </w:rPr>
        <w:footnoteReference w:id="313"/>
      </w:r>
    </w:p>
    <w:p w14:paraId="3E21AB4C" w14:textId="77777777" w:rsidR="00532573" w:rsidRPr="00884593" w:rsidRDefault="00E6108E" w:rsidP="00532573">
      <w:pPr>
        <w:rPr>
          <w:rFonts w:ascii="Doulos SIL" w:hAnsi="Doulos SIL"/>
        </w:rPr>
      </w:pPr>
      <w:r>
        <w:t xml:space="preserve">S: </w:t>
      </w:r>
      <w:r w:rsidRPr="00884593">
        <w:rPr>
          <w:rFonts w:ascii="Doulos SIL" w:hAnsi="Doulos SIL"/>
        </w:rPr>
        <w:t>bàrà-ô-m</w:t>
      </w:r>
      <w:r w:rsidRPr="008827BB">
        <w:rPr>
          <w:rStyle w:val="FootnoteReference"/>
        </w:rPr>
        <w:footnoteReference w:id="314"/>
      </w:r>
    </w:p>
    <w:p w14:paraId="2CB561EB" w14:textId="77777777" w:rsidR="00532573" w:rsidRPr="00884593" w:rsidRDefault="00E6108E" w:rsidP="00532573">
      <w:pPr>
        <w:rPr>
          <w:rFonts w:ascii="Doulos SIL" w:hAnsi="Doulos SIL"/>
        </w:rPr>
      </w:pPr>
      <w:r>
        <w:t xml:space="preserve">I: </w:t>
      </w:r>
      <w:r w:rsidRPr="00884593">
        <w:rPr>
          <w:rFonts w:ascii="Doulos SIL" w:hAnsi="Doulos SIL"/>
        </w:rPr>
        <w:t>bàrà-ô-m</w:t>
      </w:r>
    </w:p>
    <w:p w14:paraId="457A5002" w14:textId="77777777" w:rsidR="00532573" w:rsidRPr="00884593" w:rsidRDefault="00E6108E" w:rsidP="00532573">
      <w:pPr>
        <w:rPr>
          <w:rFonts w:ascii="Doulos SIL" w:hAnsi="Doulos SIL"/>
        </w:rPr>
      </w:pPr>
      <w:r>
        <w:t xml:space="preserve">S: </w:t>
      </w:r>
      <w:r w:rsidRPr="00884593">
        <w:rPr>
          <w:rFonts w:ascii="Doulos SIL" w:hAnsi="Doulos SIL"/>
        </w:rPr>
        <w:t>ɛ́rⁿɛ́=m̀ mǔ: kú=m̀</w:t>
      </w:r>
    </w:p>
    <w:p w14:paraId="005C3C30" w14:textId="77777777" w:rsidR="00532573" w:rsidRPr="00884593" w:rsidRDefault="00E6108E" w:rsidP="00532573">
      <w:pPr>
        <w:rPr>
          <w:rFonts w:ascii="Doulos SIL" w:hAnsi="Doulos SIL"/>
        </w:rPr>
      </w:pPr>
      <w:r>
        <w:t xml:space="preserve">I: </w:t>
      </w:r>
      <w:r w:rsidRPr="00884593">
        <w:rPr>
          <w:rFonts w:ascii="Doulos SIL" w:hAnsi="Doulos SIL"/>
        </w:rPr>
        <w:t>ɔ̀rⁿɔ́: bù, ɛ́rⁿɛ́ [sɛ́m pírè] bě-ẁ dè, kɔ̀sû: ú sɛ́wⁿ-tî: dè, [kɔ̀sû: bìn]</w:t>
      </w:r>
      <w:r w:rsidRPr="008827BB">
        <w:rPr>
          <w:rStyle w:val="FootnoteReference"/>
        </w:rPr>
        <w:footnoteReference w:id="315"/>
      </w:r>
      <w:r w:rsidRPr="00884593">
        <w:rPr>
          <w:rFonts w:ascii="Doulos SIL" w:hAnsi="Doulos SIL"/>
        </w:rPr>
        <w:t xml:space="preserve"> tɔ́gúrú-m̀, [ú kɔ́sù], [tɔ́gúrú-ẁ dè] ɲàŋgù-rú-m̀, [ɛ́rⁿɛ́ yà] ŋ̀gú [ɛ́rⁿɛ́ bírɛ̀]=</w:t>
      </w:r>
      <w:r w:rsidRPr="00884593">
        <w:rPr>
          <w:rFonts w:ascii="Doulos SIL" w:hAnsi="Doulos SIL"/>
        </w:rPr>
        <w:sym w:font="Symbol" w:char="F0C6"/>
      </w:r>
      <w:r w:rsidRPr="00884593">
        <w:rPr>
          <w:rFonts w:ascii="Doulos SIL" w:hAnsi="Doulos SIL"/>
        </w:rPr>
        <w:t>,</w:t>
      </w:r>
    </w:p>
    <w:p w14:paraId="6D7DC0A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kɔ̀s-kúkúrù kúwó-m̀, [kɔ̀sû: lɛ̀mdɛ̀:] ló-m̀ [wⁿà:rⁿú ló-m̀] [[ɛ̀sú gǔn] ú só-ẁ kù], kú céré-m̀, ɲàŋgù-rú-m̀ [hâl ló dùmdú-m̀]</w:t>
      </w:r>
    </w:p>
    <w:p w14:paraId="0C547787" w14:textId="77777777" w:rsidR="00532573" w:rsidRPr="00884593" w:rsidRDefault="00E6108E" w:rsidP="00532573">
      <w:pPr>
        <w:rPr>
          <w:rFonts w:ascii="Doulos SIL" w:hAnsi="Doulos SIL"/>
        </w:rPr>
      </w:pPr>
      <w:r>
        <w:t xml:space="preserve">S: </w:t>
      </w:r>
      <w:r w:rsidRPr="00884593">
        <w:rPr>
          <w:rFonts w:ascii="Doulos SIL" w:hAnsi="Doulos SIL"/>
        </w:rPr>
        <w:t>[ɛ́rⁿɛ́ náwⁿà:] kúwó-yɛ̀ mà</w:t>
      </w:r>
    </w:p>
    <w:p w14:paraId="1F7A2207" w14:textId="77777777" w:rsidR="00532573" w:rsidRPr="00884593" w:rsidRDefault="00E6108E" w:rsidP="00532573">
      <w:pPr>
        <w:rPr>
          <w:rFonts w:ascii="Doulos SIL" w:hAnsi="Doulos SIL"/>
        </w:rPr>
      </w:pPr>
      <w:r>
        <w:t xml:space="preserve">I: </w:t>
      </w:r>
      <w:r w:rsidRPr="00884593">
        <w:rPr>
          <w:rFonts w:ascii="Doulos SIL" w:hAnsi="Doulos SIL"/>
        </w:rPr>
        <w:t>[ɛ́rⁿɛ́ náwⁿà:] kúwó-yɛ̀</w:t>
      </w:r>
    </w:p>
    <w:p w14:paraId="2B7831EC" w14:textId="77777777" w:rsidR="00532573" w:rsidRPr="00884593" w:rsidRDefault="00E6108E" w:rsidP="00532573">
      <w:pPr>
        <w:rPr>
          <w:rFonts w:ascii="Doulos SIL" w:hAnsi="Doulos SIL"/>
        </w:rPr>
      </w:pPr>
      <w:r>
        <w:t xml:space="preserve">S: </w:t>
      </w:r>
      <w:r w:rsidRPr="00884593">
        <w:rPr>
          <w:rFonts w:ascii="Doulos SIL" w:hAnsi="Doulos SIL"/>
        </w:rPr>
        <w:t>gùgùsú-m [â: yèy] cì-cɛ́w</w:t>
      </w:r>
    </w:p>
    <w:p w14:paraId="3D1FFA3C" w14:textId="77777777" w:rsidR="00532573" w:rsidRPr="00884593" w:rsidRDefault="00E6108E" w:rsidP="00532573">
      <w:pPr>
        <w:rPr>
          <w:rFonts w:ascii="Doulos SIL" w:hAnsi="Doulos SIL"/>
        </w:rPr>
      </w:pPr>
      <w:r>
        <w:t xml:space="preserve">O: </w:t>
      </w:r>
      <w:r w:rsidRPr="00884593">
        <w:rPr>
          <w:rFonts w:ascii="Doulos SIL" w:hAnsi="Doulos SIL"/>
        </w:rPr>
        <w:t>[gùgùsú-m náwⁿà:] kúwó-yɛ̀, [yì-tɛ᷈: kày] bû: dúwɔ́-m̀-n-ɛ́, [nù díyⁿà] dɛ̂m→ ìrěw=rà: àŋâyⁿ=m̀ mâ:=rá</w:t>
      </w:r>
      <w:r w:rsidRPr="008827BB">
        <w:rPr>
          <w:rStyle w:val="FootnoteReference"/>
        </w:rPr>
        <w:footnoteReference w:id="316"/>
      </w:r>
      <w:r w:rsidRPr="00884593">
        <w:rPr>
          <w:rFonts w:ascii="Doulos SIL" w:hAnsi="Doulos SIL"/>
        </w:rPr>
        <w:t xml:space="preserve"> dé kày</w:t>
      </w:r>
    </w:p>
    <w:p w14:paraId="0ECF9EED" w14:textId="77777777" w:rsidR="00532573" w:rsidRPr="00884593" w:rsidRDefault="00E6108E" w:rsidP="00532573">
      <w:pPr>
        <w:rPr>
          <w:rFonts w:ascii="Doulos SIL" w:hAnsi="Doulos SIL"/>
        </w:rPr>
      </w:pPr>
      <w:r>
        <w:t xml:space="preserve">S: </w:t>
      </w:r>
      <w:r w:rsidRPr="00884593">
        <w:rPr>
          <w:rFonts w:ascii="Doulos SIL" w:hAnsi="Doulos SIL"/>
        </w:rPr>
        <w:t>ò pílɛ́-m yà</w:t>
      </w:r>
    </w:p>
    <w:p w14:paraId="4E109661" w14:textId="1FD0FCDC" w:rsidR="00532573" w:rsidRPr="00884593" w:rsidRDefault="00E6108E" w:rsidP="00532573">
      <w:pPr>
        <w:rPr>
          <w:rFonts w:ascii="Doulos SIL" w:hAnsi="Doulos SIL"/>
        </w:rPr>
      </w:pPr>
      <w:r>
        <w:t xml:space="preserve">O: </w:t>
      </w:r>
      <w:r w:rsidRPr="00884593">
        <w:rPr>
          <w:rFonts w:ascii="Doulos SIL" w:hAnsi="Doulos SIL"/>
        </w:rPr>
        <w:t>ò pílɛ́-m, úro bě-ẁ dè, mànî: wò, bòlô: sí-yé-m̀-dó káⁿ-ẁⁿ dè, bòlô: sí-yé:-rè dó wôy, [nî: nɔ́-m̀ gùní]</w:t>
      </w:r>
      <w:r w:rsidRPr="008827BB">
        <w:rPr>
          <w:rStyle w:val="FootnoteReference"/>
        </w:rPr>
        <w:footnoteReference w:id="317"/>
      </w:r>
      <w:r w:rsidRPr="00884593">
        <w:rPr>
          <w:rFonts w:ascii="Doulos SIL" w:hAnsi="Doulos SIL"/>
        </w:rPr>
        <w:t xml:space="preserve"> sìyè, [mànî: wò] bě-ẁ dè, [ú úrò] bùgùsó-ẁ dè, [[ú kû:] wò] lěw sílé-m̀, ɛ́lɛ́y dúwɔ́-m̀-dó, ɔ̀rⁿɔ̀ á bú-ẁ kù dá:, kɔ̀:ⁿ-kâ:ⁿ ɲɛ̀yⁿ á ɲɛ́-m̀</w:t>
      </w:r>
      <w:r w:rsidR="0057217B">
        <w:rPr>
          <w:rFonts w:ascii="Doulos SIL" w:hAnsi="Doulos SIL"/>
        </w:rPr>
        <w:t xml:space="preserve"> gâyⁿ→ bú-ẁ wôy, ɲɛ̌yⁿ, ɲì</w:t>
      </w:r>
      <w:r w:rsidR="0057217B">
        <w:rPr>
          <w:rFonts w:ascii="Doulos SIL" w:hAnsi="Doulos SIL"/>
        </w:rPr>
        <w:noBreakHyphen/>
      </w:r>
      <w:r w:rsidRPr="00884593">
        <w:rPr>
          <w:rFonts w:ascii="Doulos SIL" w:hAnsi="Doulos SIL"/>
        </w:rPr>
        <w:t>ɲɛ́-m̀, ú ɲɛ̀yⁿ ɲɛ́ ú wàsá-ẁ, ŋ̀gú wôyꜛ,</w:t>
      </w:r>
    </w:p>
    <w:p w14:paraId="6D65EE7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bírɛ̀] [ò pílɛ́-m], yû:, [kúwó dɛ́rⁿɛ́-m̀] [kúwó ná-m̀] [[dɛ̌w kù] wó] gó-m̀-dó, gǒ:-rɛ̀ dó wôy, [nî: nɔ́-m̀ gìn] sìyè, ɛ́rⁿɛ́ gǒ-ẁ, [kú=m̀=dá dé] [[ɔ̀rⁿɔ̀ ɛ́→ⁿɛ́ ló-m̀ wôy] ŋ̀gó], [ɛ́rⁿɛ́ yà] ŋ̀gú [ɛ́rⁿɛ́ bírɛ̀]=</w:t>
      </w:r>
      <w:r w:rsidRPr="00884593">
        <w:rPr>
          <w:rFonts w:ascii="Doulos SIL" w:hAnsi="Doulos SIL"/>
        </w:rPr>
        <w:sym w:font="Symbol" w:char="F0C6"/>
      </w:r>
    </w:p>
    <w:p w14:paraId="7A7B16C9" w14:textId="77777777" w:rsidR="00532573" w:rsidRPr="00884593" w:rsidRDefault="00E6108E" w:rsidP="00532573">
      <w:pPr>
        <w:rPr>
          <w:rFonts w:ascii="Doulos SIL" w:hAnsi="Doulos SIL"/>
        </w:rPr>
      </w:pPr>
      <w:r>
        <w:t>S: [</w:t>
      </w:r>
      <w:r w:rsidRPr="00884593">
        <w:rPr>
          <w:rFonts w:ascii="Doulos SIL" w:hAnsi="Doulos SIL"/>
        </w:rPr>
        <w:t>ó sǐ:lì-m]</w:t>
      </w:r>
      <w:r w:rsidRPr="008827BB">
        <w:rPr>
          <w:rStyle w:val="FootnoteReference"/>
        </w:rPr>
        <w:footnoteReference w:id="318"/>
      </w:r>
      <w:r w:rsidRPr="00884593">
        <w:rPr>
          <w:rFonts w:ascii="Doulos SIL" w:hAnsi="Doulos SIL"/>
        </w:rPr>
        <w:t xml:space="preserve"> yà</w:t>
      </w:r>
    </w:p>
    <w:p w14:paraId="5F261414" w14:textId="77777777" w:rsidR="00532573" w:rsidRPr="00884593" w:rsidRDefault="00E6108E" w:rsidP="00532573">
      <w:pPr>
        <w:rPr>
          <w:rFonts w:ascii="Doulos SIL" w:hAnsi="Doulos SIL"/>
        </w:rPr>
      </w:pPr>
      <w:r>
        <w:t>I: [[</w:t>
      </w:r>
      <w:r w:rsidRPr="00884593">
        <w:rPr>
          <w:rFonts w:ascii="Doulos SIL" w:hAnsi="Doulos SIL"/>
        </w:rPr>
        <w:t xml:space="preserve">ó sǐ:lì-m] bìrɛ̀] kày], </w:t>
      </w:r>
      <w:r>
        <w:t>[[</w:t>
      </w:r>
      <w:r w:rsidRPr="00884593">
        <w:rPr>
          <w:rFonts w:ascii="Doulos SIL" w:hAnsi="Doulos SIL"/>
        </w:rPr>
        <w:t>ó sǐ:lì-m] bìrɛ̀] kày], yù:-tɛ̀:rɛ́ ló mɔ̌:l-tú-ẁ dó wôy [ɔ̀rⁿɔ́: dá:], [kú pírè] bé-m̀, á=m̀=dá, [[ò là] [à gâyⁿ→] káⁿ-m̀]] nú-m̀-dó, [á sǎy] bé-m̀,</w:t>
      </w:r>
    </w:p>
    <w:p w14:paraId="52DD353B" w14:textId="0C0CC2A1"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yû: ló û: bárá-m̀ dè, [[gɔ̀rⁿú wó] nú=ń] yǎ: dìmbì-yí yɛ̀ dèꜛ kú=m̀, yɔ̀ɣɔ́ [sǎm wó] nù dè kú=m̀, nɛ́:, úrò yɛ̌:-rɛ̀ dè, [ò: úrò b-ɛ̂:ⁿ]=ǹ, làrí-m̀ gìyⁿ-bɔ̀, [bû: mà:] mɔ̀sú bú-ẁ, ɛ̀síⁿ→ bû: kúwó-m̀, ɛ́rⁿɛ́ kálà, ŋ̀gú=m̀ [ɛ́rⁿɛ́ bírɛ̀]=</w:t>
      </w:r>
      <w:r w:rsidRPr="00884593">
        <w:rPr>
          <w:rFonts w:ascii="Doulos SIL" w:hAnsi="Doulos SIL"/>
        </w:rPr>
        <w:sym w:font="Symbol" w:char="F0C6"/>
      </w:r>
      <w:r w:rsidR="0057217B">
        <w:rPr>
          <w:rFonts w:ascii="Doulos SIL" w:hAnsi="Doulos SIL"/>
        </w:rPr>
        <w:t>, [[ɛ́rⁿɛ́ jésù] jì:ⁿ] ɛ̀rì</w:t>
      </w:r>
      <w:r w:rsidR="0057217B">
        <w:rPr>
          <w:rFonts w:ascii="Doulos SIL" w:hAnsi="Doulos SIL"/>
        </w:rPr>
        <w:noBreakHyphen/>
      </w:r>
      <w:r w:rsidRPr="00884593">
        <w:rPr>
          <w:rFonts w:ascii="Doulos SIL" w:hAnsi="Doulos SIL"/>
        </w:rPr>
        <w:t>m̀=dá, ó sǐ:lì-m̀</w:t>
      </w:r>
    </w:p>
    <w:p w14:paraId="0B4FFCD7" w14:textId="77777777" w:rsidR="00532573" w:rsidRPr="00884593" w:rsidRDefault="00E6108E" w:rsidP="00532573">
      <w:pPr>
        <w:rPr>
          <w:rFonts w:ascii="Doulos SIL" w:hAnsi="Doulos SIL"/>
        </w:rPr>
      </w:pPr>
      <w:r>
        <w:t xml:space="preserve">S: </w:t>
      </w:r>
      <w:r w:rsidRPr="00884593">
        <w:rPr>
          <w:rFonts w:ascii="Doulos SIL" w:hAnsi="Doulos SIL"/>
        </w:rPr>
        <w:t>ò jɛ́wⁿɛ̀-m yà</w:t>
      </w:r>
    </w:p>
    <w:p w14:paraId="16A386DF" w14:textId="77777777" w:rsidR="00532573" w:rsidRPr="00884593" w:rsidRDefault="00E6108E" w:rsidP="00532573">
      <w:pPr>
        <w:rPr>
          <w:rFonts w:ascii="Doulos SIL" w:hAnsi="Doulos SIL"/>
        </w:rPr>
      </w:pPr>
      <w:r>
        <w:t xml:space="preserve">I: </w:t>
      </w:r>
      <w:r w:rsidRPr="00884593">
        <w:rPr>
          <w:rFonts w:ascii="Doulos SIL" w:hAnsi="Doulos SIL"/>
        </w:rPr>
        <w:t>[ò jɛ́wⁿɛ̀-m] [kɔ̀:ⁿ ɛ̀sú]=m̀=dá, àrⁿà-gùsù ɛ́rⁿɛ́ nàrⁿìyⁿí:-rɛ̀-ẁ, kɔ̂:=</w:t>
      </w:r>
      <w:r w:rsidRPr="00884593">
        <w:rPr>
          <w:rFonts w:ascii="Doulos SIL" w:hAnsi="Doulos SIL"/>
        </w:rPr>
        <w:sym w:font="Symbol" w:char="F0C6"/>
      </w:r>
      <w:r w:rsidRPr="00884593">
        <w:rPr>
          <w:rFonts w:ascii="Doulos SIL" w:hAnsi="Doulos SIL"/>
        </w:rPr>
        <w:t xml:space="preserve"> gúⁿ-yɛ̀, bû: jò:</w:t>
      </w:r>
      <w:r w:rsidRPr="008827BB">
        <w:t>,</w:t>
      </w:r>
      <w:r w:rsidRPr="00884593">
        <w:rPr>
          <w:rFonts w:ascii="Doulos SIL" w:hAnsi="Doulos SIL"/>
        </w:rPr>
        <w:t xml:space="preserve"> yû:, yû: kúwó-yɛ̀ hâl lɔ́ɣɔ́-wú-yɛ̀,</w:t>
      </w:r>
      <w:r w:rsidRPr="008827BB">
        <w:rPr>
          <w:rStyle w:val="FootnoteReference"/>
        </w:rPr>
        <w:footnoteReference w:id="319"/>
      </w:r>
      <w:r w:rsidRPr="00884593">
        <w:rPr>
          <w:rFonts w:ascii="Doulos SIL" w:hAnsi="Doulos SIL"/>
        </w:rPr>
        <w:t xml:space="preserve"> yù: [dɛ̌w wó] bú-ẁ, ú nî:, [úrò, [nì: kà:ⁿ] dɛ̌y ú só-ẁ kù] [kú nɔ́-yɛ̀], nî: bɛ́rɛ́-m̀-n-ɛ́=rà:, yɔ́ɣɔ́-yɛ̀ cê:,</w:t>
      </w:r>
    </w:p>
    <w:p w14:paraId="1A79C66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yɔ̀ɣɔ́-mà dè, [ɔ̀rⁿɔ̀ lǎ-w wó] ló [nî:, nɔ̀=náyⁿ] yé-yɛ̀ [nì:-nɔ̀rⁿú sóy dá-m̀-n-ɛ́], ò jɛ́wⁿɛ̀-m, ŋ̀gú kì-káⁿ-m̀ꜛ, ɛ́lɛ́y kù-kúwó-m̀ꜛ, [[ú ɲɛ̂yⁿ] wàsà] ɲì-ɲɛ́-m̀, hâl ú=ǹ kúwó-m̀, ò jɛ̀wⁿɛ̀ mǔ:, [ɛ́rⁿɛ́ bírɛ̀]=</w:t>
      </w:r>
      <w:r w:rsidRPr="00884593">
        <w:rPr>
          <w:rFonts w:ascii="Doulos SIL" w:hAnsi="Doulos SIL"/>
        </w:rPr>
        <w:sym w:font="Symbol" w:char="F0C6"/>
      </w:r>
      <w:r w:rsidRPr="00884593">
        <w:rPr>
          <w:rFonts w:ascii="Doulos SIL" w:hAnsi="Doulos SIL"/>
        </w:rPr>
        <w:t>, ŋ̀gú=m̀ [ɛ́rⁿɛ́ mâ:] júwɔ́-ỳ</w:t>
      </w:r>
    </w:p>
    <w:p w14:paraId="4CBDD38F" w14:textId="77777777" w:rsidR="00532573" w:rsidRPr="00884593" w:rsidRDefault="00E6108E" w:rsidP="00532573">
      <w:pPr>
        <w:rPr>
          <w:rFonts w:ascii="Doulos SIL" w:hAnsi="Doulos SIL"/>
        </w:rPr>
      </w:pPr>
      <w:r>
        <w:t xml:space="preserve">O: </w:t>
      </w:r>
      <w:r w:rsidRPr="00884593">
        <w:rPr>
          <w:rFonts w:ascii="Doulos SIL" w:hAnsi="Doulos SIL"/>
        </w:rPr>
        <w:t>ɔ̀ⁿhɔ́ áŋàyⁿ=m̀, [ò jɛ́wⁿɛ̀-m] [ú níyⁿá-m̀ dè] [ɲárⁿù wò], [ú ná:-sì:ⁿ] kúwó-m̀</w:t>
      </w:r>
    </w:p>
    <w:p w14:paraId="2969E2E0" w14:textId="77777777" w:rsidR="00532573" w:rsidRPr="00884593" w:rsidRDefault="00E6108E" w:rsidP="00532573">
      <w:pPr>
        <w:rPr>
          <w:rFonts w:ascii="Doulos SIL" w:hAnsi="Doulos SIL"/>
        </w:rPr>
      </w:pPr>
      <w:r>
        <w:t xml:space="preserve">S: </w:t>
      </w:r>
      <w:r w:rsidRPr="00884593">
        <w:rPr>
          <w:rFonts w:ascii="Doulos SIL" w:hAnsi="Doulos SIL"/>
        </w:rPr>
        <w:t>ò dòró-m</w:t>
      </w:r>
      <w:r w:rsidRPr="008827BB">
        <w:rPr>
          <w:rStyle w:val="FootnoteReference"/>
        </w:rPr>
        <w:footnoteReference w:id="320"/>
      </w:r>
      <w:r w:rsidRPr="00884593">
        <w:rPr>
          <w:rFonts w:ascii="Doulos SIL" w:hAnsi="Doulos SIL"/>
        </w:rPr>
        <w:t xml:space="preserve"> yà</w:t>
      </w:r>
    </w:p>
    <w:p w14:paraId="5E31819E" w14:textId="77777777" w:rsidR="00532573" w:rsidRPr="00884593" w:rsidRDefault="00E6108E" w:rsidP="00532573">
      <w:pPr>
        <w:rPr>
          <w:rFonts w:ascii="Doulos SIL" w:hAnsi="Doulos SIL"/>
        </w:rPr>
      </w:pPr>
      <w:r>
        <w:t xml:space="preserve">O: </w:t>
      </w:r>
      <w:r w:rsidRPr="00884593">
        <w:rPr>
          <w:rFonts w:ascii="Doulos SIL" w:hAnsi="Doulos SIL"/>
        </w:rPr>
        <w:t>[[ò dòró-m] têy] tégé</w:t>
      </w:r>
    </w:p>
    <w:p w14:paraId="2C4666DD" w14:textId="77777777" w:rsidR="00532573" w:rsidRPr="00884593" w:rsidRDefault="00E6108E" w:rsidP="00532573">
      <w:pPr>
        <w:rPr>
          <w:rFonts w:ascii="Doulos SIL" w:hAnsi="Doulos SIL"/>
        </w:rPr>
      </w:pPr>
      <w:r>
        <w:t xml:space="preserve">I [overlapping]: </w:t>
      </w:r>
      <w:r w:rsidRPr="00884593">
        <w:rPr>
          <w:rFonts w:ascii="Doulos SIL" w:hAnsi="Doulos SIL"/>
        </w:rPr>
        <w:t>ò dòró-m, là:rá: ɛ́rⁿɛ́ yì-ỳ, [ɛ́rⁿɛ kày] [[là:rá: dá:] kɔ̀:ⁿ bú-ẁ bè] ɲɛ́-m̀ gà, sùwɔ́, ò dòró-m, ɛ́rⁿɛ́ sùwɔ̀-[ɲɛ̌-m̀]=</w:t>
      </w:r>
      <w:r w:rsidRPr="00884593">
        <w:rPr>
          <w:rFonts w:ascii="Doulos SIL" w:hAnsi="Doulos SIL"/>
        </w:rPr>
        <w:sym w:font="Symbol" w:char="F0C6"/>
      </w:r>
      <w:r w:rsidRPr="008827BB">
        <w:rPr>
          <w:rStyle w:val="FootnoteReference"/>
        </w:rPr>
        <w:footnoteReference w:id="321"/>
      </w:r>
    </w:p>
    <w:p w14:paraId="23E4E54F" w14:textId="77777777" w:rsidR="00532573" w:rsidRPr="00884593" w:rsidRDefault="00E6108E" w:rsidP="00532573">
      <w:pPr>
        <w:rPr>
          <w:rFonts w:ascii="Doulos SIL" w:hAnsi="Doulos SIL"/>
        </w:rPr>
      </w:pPr>
      <w:r>
        <w:t xml:space="preserve">S: </w:t>
      </w:r>
      <w:r w:rsidRPr="00884593">
        <w:rPr>
          <w:rFonts w:ascii="Doulos SIL" w:hAnsi="Doulos SIL"/>
        </w:rPr>
        <w:t>bày, [[ɛ́rⁿɛ́ má:] úrú-bìsírì-m táŋú-m̀</w:t>
      </w:r>
      <w:r w:rsidRPr="008827BB">
        <w:rPr>
          <w:rStyle w:val="FootnoteReference"/>
        </w:rPr>
        <w:footnoteReference w:id="322"/>
      </w:r>
      <w:r w:rsidRPr="00884593">
        <w:rPr>
          <w:rFonts w:ascii="Doulos SIL" w:hAnsi="Doulos SIL"/>
        </w:rPr>
        <w:t>] gìyⁿ-bɔ̀, térèw=</w:t>
      </w:r>
      <w:r w:rsidRPr="00884593">
        <w:rPr>
          <w:rFonts w:ascii="Doulos SIL" w:hAnsi="Doulos SIL"/>
        </w:rPr>
        <w:sym w:font="Symbol" w:char="F0C6"/>
      </w:r>
      <w:r w:rsidRPr="00884593">
        <w:rPr>
          <w:rFonts w:ascii="Doulos SIL" w:hAnsi="Doulos SIL"/>
        </w:rPr>
        <w:t xml:space="preserve"> mà→ kɔ̀rû:=</w:t>
      </w:r>
      <w:r w:rsidRPr="00884593">
        <w:rPr>
          <w:rFonts w:ascii="Doulos SIL" w:hAnsi="Doulos SIL"/>
        </w:rPr>
        <w:sym w:font="Symbol" w:char="F0C6"/>
      </w:r>
    </w:p>
    <w:p w14:paraId="1F3DC3F2" w14:textId="77777777" w:rsidR="00532573" w:rsidRPr="00884593" w:rsidRDefault="00E6108E" w:rsidP="00532573">
      <w:pPr>
        <w:rPr>
          <w:rFonts w:ascii="Doulos SIL" w:hAnsi="Doulos SIL"/>
        </w:rPr>
      </w:pPr>
      <w:r>
        <w:t xml:space="preserve">I: </w:t>
      </w:r>
      <w:r w:rsidRPr="00884593">
        <w:rPr>
          <w:rFonts w:ascii="Doulos SIL" w:hAnsi="Doulos SIL"/>
        </w:rPr>
        <w:t>táŋú-m̀-dó, úrú-bìsírì-m ɛ́rⁿɛ́ nì-nárⁿá-yɛ̀, ɛ́rⁿɛ́ yà, [ɛ́rⁿɛ́ tɔ̂w] déyⁿ→, [kú kày] kɔ̀rû:=</w:t>
      </w:r>
      <w:r w:rsidRPr="00884593">
        <w:rPr>
          <w:rFonts w:ascii="Doulos SIL" w:hAnsi="Doulos SIL"/>
        </w:rPr>
        <w:sym w:font="Symbol" w:char="F0C6"/>
      </w:r>
      <w:r w:rsidRPr="00884593">
        <w:rPr>
          <w:rFonts w:ascii="Doulos SIL" w:hAnsi="Doulos SIL"/>
        </w:rPr>
        <w:t>, [úrú-bìsírì-m táŋí bɛ́rɛ́-m̀-dó] [[dàyⁿ ɛ́rⁿɛ́ táŋú-m̀] ŋ̀gó],</w:t>
      </w:r>
    </w:p>
    <w:p w14:paraId="1F92CFE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mùrⁿú bú-ẁ, dòrò-[kù-kúyɔ́] ìllá ɛ́rⁿɛ́ só-ẁ kù dɛ́ŋgɛ̀y, rà:</w:t>
      </w:r>
      <w:r w:rsidRPr="008827BB">
        <w:rPr>
          <w:rStyle w:val="FootnoteReference"/>
        </w:rPr>
        <w:footnoteReference w:id="323"/>
      </w:r>
      <w:r w:rsidRPr="00884593">
        <w:rPr>
          <w:rFonts w:ascii="Doulos SIL" w:hAnsi="Doulos SIL"/>
        </w:rPr>
        <w:t xml:space="preserve"> dé wôy, ɛ́rⁿɛ́ [[á kû:] mà:] táŋí bɛ́rɛ́-m̀-dó, úrú-bìsírì-m déyⁿ→ꜛ [mǔ: yî-m] déyⁿ→</w:t>
      </w:r>
      <w:r w:rsidRPr="00884593">
        <w:rPr>
          <w:rFonts w:ascii="Doulos SIL" w:hAnsi="Doulos SIL"/>
        </w:rPr>
        <w:sym w:font="Symbol" w:char="F0AF"/>
      </w:r>
      <w:r w:rsidRPr="00884593">
        <w:rPr>
          <w:rFonts w:ascii="Doulos SIL" w:hAnsi="Doulos SIL"/>
        </w:rPr>
        <w:t>, [kú kálà] [î: júwɔ́-m̀] ŋ̀gú=m̀</w:t>
      </w:r>
    </w:p>
    <w:p w14:paraId="5E3E2169" w14:textId="77777777" w:rsidR="00532573" w:rsidRPr="00884593" w:rsidRDefault="00E6108E" w:rsidP="00532573">
      <w:pPr>
        <w:rPr>
          <w:rFonts w:ascii="Doulos SIL" w:hAnsi="Doulos SIL"/>
        </w:rPr>
      </w:pPr>
      <w:r>
        <w:t xml:space="preserve">O: </w:t>
      </w:r>
      <w:r w:rsidRPr="00884593">
        <w:rPr>
          <w:rFonts w:ascii="Doulos SIL" w:hAnsi="Doulos SIL"/>
        </w:rPr>
        <w:t xml:space="preserve">úrú-bìsírì-m yǐ-m nì-nárⁿá-m̀, yì ɛ́rⁿɛ́ nàrⁿá-m̀, íyé nàrⁿà kálà, [dòró ɲâyⁿ] ɛ́rⁿɛ́ tɛ́mbú-ẁ, [ò dòró-m] [ɛ́rⁿɛ́ kày] </w:t>
      </w:r>
      <w:r w:rsidRPr="00177C95">
        <w:rPr>
          <w:i/>
        </w:rPr>
        <w:t>toujours</w:t>
      </w:r>
      <w:r w:rsidRPr="00884593">
        <w:rPr>
          <w:rFonts w:ascii="Doulos SIL" w:hAnsi="Doulos SIL"/>
        </w:rPr>
        <w:t xml:space="preserve"> là:rá: bù</w:t>
      </w:r>
    </w:p>
    <w:p w14:paraId="1094B335" w14:textId="77777777" w:rsidR="00532573" w:rsidRPr="00884593" w:rsidRDefault="00E6108E" w:rsidP="00532573">
      <w:pPr>
        <w:rPr>
          <w:rFonts w:ascii="Doulos SIL" w:hAnsi="Doulos SIL"/>
        </w:rPr>
      </w:pPr>
      <w:r>
        <w:t xml:space="preserve">I: </w:t>
      </w:r>
      <w:r w:rsidRPr="00884593">
        <w:rPr>
          <w:rFonts w:ascii="Doulos SIL" w:hAnsi="Doulos SIL"/>
        </w:rPr>
        <w:t>ɛ́rⁿɛ́ là:rá: bù</w:t>
      </w:r>
    </w:p>
    <w:p w14:paraId="33ABA79C" w14:textId="77777777" w:rsidR="00532573" w:rsidRPr="00884593" w:rsidRDefault="00E6108E" w:rsidP="00532573">
      <w:pPr>
        <w:rPr>
          <w:rFonts w:ascii="Doulos SIL" w:hAnsi="Doulos SIL"/>
        </w:rPr>
      </w:pPr>
      <w:r>
        <w:t xml:space="preserve">O: </w:t>
      </w:r>
      <w:r w:rsidRPr="00884593">
        <w:rPr>
          <w:rFonts w:ascii="Doulos SIL" w:hAnsi="Doulos SIL"/>
        </w:rPr>
        <w:t>là:rá: sùwɔ́ ɲɛ́-m̀</w:t>
      </w:r>
    </w:p>
    <w:p w14:paraId="5B49DDB8" w14:textId="77777777" w:rsidR="00532573" w:rsidRPr="00884593" w:rsidRDefault="00E6108E" w:rsidP="00532573">
      <w:pPr>
        <w:rPr>
          <w:rFonts w:ascii="Doulos SIL" w:hAnsi="Doulos SIL"/>
        </w:rPr>
      </w:pPr>
      <w:r>
        <w:t xml:space="preserve">I: </w:t>
      </w:r>
      <w:r w:rsidRPr="00884593">
        <w:rPr>
          <w:rFonts w:ascii="Doulos SIL" w:hAnsi="Doulos SIL"/>
        </w:rPr>
        <w:t>nà: táŋú-m̀-dó</w:t>
      </w:r>
    </w:p>
    <w:p w14:paraId="3BCBB1B6" w14:textId="77777777" w:rsidR="00532573" w:rsidRPr="00884593" w:rsidRDefault="00E6108E" w:rsidP="00532573">
      <w:pPr>
        <w:rPr>
          <w:rFonts w:ascii="Doulos SIL" w:hAnsi="Doulos SIL"/>
        </w:rPr>
      </w:pPr>
      <w:r>
        <w:t xml:space="preserve">O: </w:t>
      </w:r>
      <w:r w:rsidRPr="00884593">
        <w:rPr>
          <w:rFonts w:ascii="Doulos SIL" w:hAnsi="Doulos SIL"/>
        </w:rPr>
        <w:t>sùwɔ́ ɲɛ́-m̀, [tìwⁿɛ̀yⁿ-jɛ̀lɛ̂:] ɲɛ́-m̀</w:t>
      </w:r>
    </w:p>
    <w:p w14:paraId="106D731B" w14:textId="77777777" w:rsidR="00532573" w:rsidRPr="00884593" w:rsidRDefault="00E6108E" w:rsidP="00532573">
      <w:pPr>
        <w:rPr>
          <w:rFonts w:ascii="Doulos SIL" w:hAnsi="Doulos SIL"/>
        </w:rPr>
      </w:pPr>
      <w:r>
        <w:t xml:space="preserve">I [overlapping]: </w:t>
      </w:r>
      <w:r w:rsidRPr="00884593">
        <w:rPr>
          <w:rFonts w:ascii="Doulos SIL" w:hAnsi="Doulos SIL"/>
        </w:rPr>
        <w:t>[àŋâyⁿ kàⁿ=náyⁿ] [táŋí bɛ́rɛ́-m̀], [[ɛ́rⁿɛ́ dúrɔ̀] ŋ̀gú nɛ́:] [kú dùmdó-ẁ dè] mà→, àŋâyⁿ kàⁿ=náyⁿ, táŋú-m̀-dó, kú térèw=</w:t>
      </w:r>
      <w:r w:rsidRPr="00884593">
        <w:rPr>
          <w:rFonts w:ascii="Doulos SIL" w:hAnsi="Doulos SIL"/>
        </w:rPr>
        <w:sym w:font="Symbol" w:char="F0C6"/>
      </w:r>
      <w:r w:rsidRPr="00884593">
        <w:rPr>
          <w:rFonts w:ascii="Doulos SIL" w:hAnsi="Doulos SIL"/>
        </w:rPr>
        <w:t>=rá, ɛ́rⁿɛ́ yà, ɛ́rⁿɛ́ tɔ̂w, [bû: mà:] kɔ̀:ⁿ í júwɔ́-m̀ kàyꜛ, [í kày] [ŋ̀gú kú=m̀], û: bǎr bɛ́rɛ́-ẁ</w:t>
      </w:r>
      <w:r w:rsidRPr="005917E7">
        <w:rPr>
          <w:rFonts w:ascii="Symbol" w:hAnsi="Symbol"/>
        </w:rPr>
        <w:t>∴</w:t>
      </w:r>
      <w:r w:rsidRPr="00884593">
        <w:rPr>
          <w:rFonts w:ascii="Doulos SIL" w:hAnsi="Doulos SIL"/>
        </w:rPr>
        <w:t xml:space="preserve"> mà dɛ̂m</w:t>
      </w:r>
    </w:p>
    <w:p w14:paraId="51E57A12" w14:textId="77777777" w:rsidR="00532573" w:rsidRDefault="00E6108E" w:rsidP="00532573">
      <w:r>
        <w:t xml:space="preserve">O: </w:t>
      </w:r>
      <w:r w:rsidRPr="00884593">
        <w:rPr>
          <w:rFonts w:ascii="Doulos SIL" w:hAnsi="Doulos SIL"/>
        </w:rPr>
        <w:t>kú=m̀, [[bû: bìrɛ̀] [kú kú=m̀]] [[núwⁿɔ̀yⁿ ú tégé-ẁ]</w:t>
      </w:r>
    </w:p>
    <w:p w14:paraId="6B88E545" w14:textId="77777777" w:rsidR="00532573" w:rsidRDefault="00532573" w:rsidP="00532573">
      <w:pPr>
        <w:rPr>
          <w:rFonts w:ascii="Doulos SIL" w:hAnsi="Doulos SIL"/>
        </w:rPr>
      </w:pPr>
    </w:p>
    <w:p w14:paraId="6E9A606A" w14:textId="77777777" w:rsidR="008D21F9" w:rsidRPr="00884593" w:rsidRDefault="008D21F9" w:rsidP="00532573">
      <w:pPr>
        <w:rPr>
          <w:rFonts w:ascii="Doulos SIL" w:hAnsi="Doulos SIL"/>
        </w:rPr>
      </w:pPr>
    </w:p>
    <w:p w14:paraId="3E7FD736" w14:textId="77777777" w:rsidR="00762463" w:rsidRDefault="00762463">
      <w:pPr>
        <w:tabs>
          <w:tab w:val="clear" w:pos="1080"/>
        </w:tabs>
        <w:spacing w:line="240" w:lineRule="auto"/>
        <w:ind w:left="0" w:firstLine="0"/>
        <w:jc w:val="left"/>
        <w:rPr>
          <w:rFonts w:eastAsia="Times"/>
          <w:b/>
          <w:bCs/>
          <w:sz w:val="32"/>
          <w:szCs w:val="32"/>
        </w:rPr>
      </w:pPr>
      <w:r>
        <w:br w:type="page"/>
      </w:r>
    </w:p>
    <w:p w14:paraId="4125D220" w14:textId="0385C915" w:rsidR="00532573" w:rsidRDefault="00CD70C6" w:rsidP="00CD70C6">
      <w:pPr>
        <w:pStyle w:val="Heading2"/>
      </w:pPr>
      <w:bookmarkStart w:id="31" w:name="_Toc297656417"/>
      <w:r>
        <w:t>Text</w:t>
      </w:r>
      <w:r w:rsidR="00E6108E">
        <w:t xml:space="preserve"> 2005</w:t>
      </w:r>
      <w:r w:rsidR="00E6108E" w:rsidRPr="00884593">
        <w:t>-</w:t>
      </w:r>
      <w:r>
        <w:t>1b.09</w:t>
      </w:r>
      <w:r>
        <w:tab/>
      </w:r>
      <w:r w:rsidR="00E6108E">
        <w:t>Scorpions and other critters</w:t>
      </w:r>
      <w:bookmarkEnd w:id="31"/>
    </w:p>
    <w:p w14:paraId="62FAEDF7" w14:textId="77777777" w:rsidR="00532573" w:rsidRPr="00884593" w:rsidRDefault="00E6108E" w:rsidP="00532573">
      <w:pPr>
        <w:rPr>
          <w:rFonts w:ascii="Doulos SIL" w:hAnsi="Doulos SIL"/>
        </w:rPr>
      </w:pPr>
      <w:r>
        <w:t>S: [</w:t>
      </w:r>
      <w:r w:rsidRPr="00884593">
        <w:rPr>
          <w:rFonts w:ascii="Doulos SIL" w:hAnsi="Doulos SIL"/>
        </w:rPr>
        <w:t>yà-gùrɔ̂-m mùmùrⁿù mǔ: néyⁿ] àŋâyⁿ bù</w:t>
      </w:r>
    </w:p>
    <w:p w14:paraId="4F87FC7D" w14:textId="77777777" w:rsidR="00532573" w:rsidRPr="00884593" w:rsidRDefault="00E6108E" w:rsidP="00532573">
      <w:pPr>
        <w:rPr>
          <w:rFonts w:ascii="Doulos SIL" w:hAnsi="Doulos SIL"/>
        </w:rPr>
      </w:pPr>
      <w:r>
        <w:t xml:space="preserve">O: </w:t>
      </w:r>
      <w:r w:rsidRPr="00884593">
        <w:rPr>
          <w:rFonts w:ascii="Doulos SIL" w:hAnsi="Doulos SIL"/>
        </w:rPr>
        <w:t>mǔ: [yà-gùrɔ̂-m mùmùrⁿù-m] [[kɔ̀:ⁿ lǎ-w] gǔn] [yà-gùrɔ̂-m mùmùrⁿù-m] [ɛ́rⁿɛ́ mâ:] gà-l-á kòy, yà-gùrɔ̂-m ɛ́rⁿɛ́ támí=nì, [[yà-gùrɔ̂-m mà:] tìwɛ̀] wá, hà: [[kú nî:] wò] yà-gùrɔ̂-m mùmùrⁿù-m] gùyⁿ-bɔ̀</w:t>
      </w:r>
    </w:p>
    <w:p w14:paraId="2EEE267F" w14:textId="77777777" w:rsidR="00532573" w:rsidRPr="00884593" w:rsidRDefault="00E6108E" w:rsidP="00532573">
      <w:pPr>
        <w:rPr>
          <w:rFonts w:ascii="Doulos SIL" w:hAnsi="Doulos SIL"/>
        </w:rPr>
      </w:pPr>
      <w:r>
        <w:t xml:space="preserve">S: </w:t>
      </w:r>
      <w:r w:rsidRPr="00884593">
        <w:rPr>
          <w:rFonts w:ascii="Doulos SIL" w:hAnsi="Doulos SIL"/>
        </w:rPr>
        <w:t>[kɔ̀:ⁿ ǹjé bè] ɲɛ́-m̀</w:t>
      </w:r>
    </w:p>
    <w:p w14:paraId="01479CE0" w14:textId="77777777" w:rsidR="00532573" w:rsidRPr="00884593" w:rsidRDefault="00E6108E" w:rsidP="00532573">
      <w:pPr>
        <w:rPr>
          <w:rFonts w:ascii="Doulos SIL" w:hAnsi="Doulos SIL"/>
        </w:rPr>
      </w:pPr>
      <w:r>
        <w:t xml:space="preserve">O: </w:t>
      </w:r>
      <w:r w:rsidRPr="00884593">
        <w:rPr>
          <w:rFonts w:ascii="Doulos SIL" w:hAnsi="Doulos SIL"/>
        </w:rPr>
        <w:t>ŋ̀gú pɔ́:lùm bè, lěw, [kú bè→] ɲɛ́-m̀, hà: [kɔ̀:ⁿ [lǎ-w]-[lǎ-w] kálà] ɲɛ́-m̀ gùyⁿ-bɔ̀, hà: kú=m̀ [ɛ́rⁿɛ́ bírɛ̀], [ɛ́rⁿɛ́ támb-ì: kù] m̀bá— [[[mùmùrⁿù-m m̀bá] támb-ì:] bà→]</w:t>
      </w:r>
      <w:r w:rsidRPr="008827BB">
        <w:rPr>
          <w:rStyle w:val="FootnoteReference"/>
        </w:rPr>
        <w:footnoteReference w:id="324"/>
      </w:r>
      <w:r w:rsidRPr="00884593">
        <w:rPr>
          <w:rFonts w:ascii="Doulos SIL" w:hAnsi="Doulos SIL"/>
        </w:rPr>
        <w:t xml:space="preserve"> ùrùyó-m̀-dó, támbú-m̀ kòy, támbú-m̀ [[m̀bá támb-ì:] bà→] ùrùyó-m̀-dó, gà: yàgùrɔ̂-m ɛ́rⁿɛ́ támbí=nì, [yàgùrɔ̂-m mà:] tìwɛ̀ wá, hà: [yàgùrɔ̂-m mùmùrⁿù-m] [[ɛ́rⁿɛ́ ínìrⁿì kù] náŋànà:] [ŋ̀gú kú=m̀],</w:t>
      </w:r>
    </w:p>
    <w:p w14:paraId="3359DC79" w14:textId="246B9C3D"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mǔ: gòrǒm-gómjó-m̀, [mǔ: mâ:] [gòròm-gòmjò jɛ́wⁿɛ̀-m] gúⁿ</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hà: [[á kû:] mà:] gòrǒm-gómjó-m̀ [ɔ̀rⁿɔ̀-dáná: bù], gòŋgórò bè→, [yɔ̀ kâ:ⁿ] [ɛ́rⁿɛ́ yà] [kú bè→] dɛ́gɛ́-m̀, [pɔ́:lùm bè] dɛ́gɛ́-m̀, ɛ́rⁿɛ́ kálà, pìyê: kálà píyé-m̀, pí→</w:t>
      </w:r>
      <w:r w:rsidRPr="008827BB">
        <w:rPr>
          <w:rStyle w:val="FootnoteReference"/>
        </w:rPr>
        <w:footnoteReference w:id="325"/>
      </w:r>
      <w:r w:rsidR="0057217B">
        <w:rPr>
          <w:rFonts w:ascii="Doulos SIL" w:hAnsi="Doulos SIL"/>
        </w:rPr>
        <w:t xml:space="preserve"> píyé-m̀, pìyê: píyé</w:t>
      </w:r>
      <w:r w:rsidR="0057217B">
        <w:rPr>
          <w:rFonts w:ascii="Doulos SIL" w:hAnsi="Doulos SIL"/>
        </w:rPr>
        <w:noBreakHyphen/>
      </w:r>
      <w:r w:rsidRPr="00884593">
        <w:rPr>
          <w:rFonts w:ascii="Doulos SIL" w:hAnsi="Doulos SIL"/>
        </w:rPr>
        <w:t>m, hà: [[jìrⁿɛ́yⁿ wó]=m̀=dá dé] [ùsù-bɔ́rⁿɔ̀ bé-m̀-dó], [</w:t>
      </w:r>
      <w:r w:rsidR="0057217B">
        <w:rPr>
          <w:rFonts w:ascii="Doulos SIL" w:hAnsi="Doulos SIL"/>
        </w:rPr>
        <w:t>jìrⁿɛ́yⁿ wó sǎy] ɛ́rⁿɛ́ yì:</w:t>
      </w:r>
      <w:r w:rsidR="0057217B">
        <w:rPr>
          <w:rFonts w:ascii="Doulos SIL" w:hAnsi="Doulos SIL"/>
        </w:rPr>
        <w:noBreakHyphen/>
      </w:r>
      <w:r w:rsidRPr="00884593">
        <w:rPr>
          <w:rFonts w:ascii="Doulos SIL" w:hAnsi="Doulos SIL"/>
        </w:rPr>
        <w:t>wú-m̀</w:t>
      </w:r>
    </w:p>
    <w:p w14:paraId="196BD00C" w14:textId="77777777" w:rsidR="00532573" w:rsidRPr="00884593" w:rsidRDefault="00E6108E" w:rsidP="00532573">
      <w:pPr>
        <w:rPr>
          <w:rFonts w:ascii="Doulos SIL" w:hAnsi="Doulos SIL"/>
        </w:rPr>
      </w:pPr>
      <w:r>
        <w:t xml:space="preserve">S: </w:t>
      </w:r>
      <w:r w:rsidRPr="00884593">
        <w:rPr>
          <w:rFonts w:ascii="Doulos SIL" w:hAnsi="Doulos SIL"/>
        </w:rPr>
        <w:t>mǔ: yà, ùsù-bɔ́rⁿɔ̀ kálà ɛ́rⁿɛ́ yì:-wú-m̀ mà</w:t>
      </w:r>
    </w:p>
    <w:p w14:paraId="58192347" w14:textId="77777777" w:rsidR="00532573" w:rsidRPr="00884593" w:rsidRDefault="00E6108E" w:rsidP="00532573">
      <w:pPr>
        <w:rPr>
          <w:rFonts w:ascii="Doulos SIL" w:hAnsi="Doulos SIL"/>
        </w:rPr>
      </w:pPr>
      <w:r>
        <w:t xml:space="preserve">O: </w:t>
      </w:r>
      <w:r w:rsidRPr="00884593">
        <w:rPr>
          <w:rFonts w:ascii="Doulos SIL" w:hAnsi="Doulos SIL"/>
        </w:rPr>
        <w:t>[mǔ: kálà] ùsù-bɔ́rⁿɔ̀, mǔ: ùsù-bɔ́rⁿɔ̀ ɛ́rⁿɛ́ yì:-wú-m̀, ùsù-bɔ́rⁿɔ̀ ɛ́rⁿɛ́ yì:-wú-m̀, [kúrⁿù bè→] núwⁿɔ̀yⁿ íllé-tú-ẁ dó wôy, gǎm yâ: ɛ́rⁿɛ́ tɛ́mbú-ẁ, ùsù-bɔ́rⁿɔ̀ ɛ́rⁿɛ́ yì:-wú-m̀, gà: [gòrǒm-gómjó kày] [ùsù-bɔ́rⁿɔ̀ kày] ŋ̀gó, [jìrⁿɛ́yⁿ wó]=m̀=dá dé wôy, hà: [kú kálà] [áŋàyⁿ bù]</w:t>
      </w:r>
    </w:p>
    <w:p w14:paraId="576B44DA" w14:textId="77777777" w:rsidR="00532573" w:rsidRPr="00884593" w:rsidRDefault="00E6108E" w:rsidP="00532573">
      <w:pPr>
        <w:rPr>
          <w:rFonts w:ascii="Doulos SIL" w:hAnsi="Doulos SIL"/>
        </w:rPr>
      </w:pPr>
      <w:r>
        <w:t xml:space="preserve">S: </w:t>
      </w:r>
      <w:r w:rsidRPr="00884593">
        <w:rPr>
          <w:rFonts w:ascii="Doulos SIL" w:hAnsi="Doulos SIL"/>
        </w:rPr>
        <w:t>mùmùrⁿù mᵇá yà</w:t>
      </w:r>
    </w:p>
    <w:p w14:paraId="493D507D" w14:textId="77777777" w:rsidR="00532573" w:rsidRPr="00884593" w:rsidRDefault="00E6108E" w:rsidP="00532573">
      <w:pPr>
        <w:rPr>
          <w:rFonts w:ascii="Doulos SIL" w:hAnsi="Doulos SIL"/>
        </w:rPr>
      </w:pPr>
      <w:r>
        <w:t xml:space="preserve">O: </w:t>
      </w:r>
      <w:r w:rsidRPr="00884593">
        <w:rPr>
          <w:rFonts w:ascii="Doulos SIL" w:hAnsi="Doulos SIL"/>
        </w:rPr>
        <w:t>mùmùrⁿù m̀bá, mùmùrⁿû-m, nǔ-m=nì támbú-m̀, [ú támbú-tî: dè] ùrùyó-m̀, ɛ́rⁿɛ́ [ùrùyì-ý kù][ [[àwǎ-m úrùyì-ỳ] mà:] [[àwǎ-m úrùyì-ỳ] mà:]</w:t>
      </w:r>
      <w:r w:rsidRPr="008827BB">
        <w:rPr>
          <w:rStyle w:val="FootnoteReference"/>
        </w:rPr>
        <w:footnoteReference w:id="326"/>
      </w:r>
      <w:r w:rsidRPr="00884593">
        <w:rPr>
          <w:rFonts w:ascii="Doulos SIL" w:hAnsi="Doulos SIL"/>
        </w:rPr>
        <w:t xml:space="preserve"> mɛ́gɛ́ ùrùyó-m̀, [[ɛ́rⁿɛ́ gâyⁿ→] kɔ̀:ⁿ ùrùyó-m̀] gò:-gúnúm [[ú lɔ́sɔ̀] wò] ǎy kɔ̀:ⁿ bû: náyⁿ-só-ẁ gâyⁿ→] [áŋàyⁿ sǎy ùrùyó-m̀],</w:t>
      </w:r>
    </w:p>
    <w:p w14:paraId="5045977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 gǎm] núwⁿɔ̀yⁿ bû: támbú-tî: dè, ɛ́yⁿ núwⁿɔ̀yⁿ dógúrú dɔ̌-r</w:t>
      </w:r>
      <w:r w:rsidRPr="008827BB">
        <w:rPr>
          <w:rStyle w:val="FootnoteReference"/>
        </w:rPr>
        <w:footnoteReference w:id="327"/>
      </w:r>
      <w:r w:rsidRPr="00884593">
        <w:rPr>
          <w:rFonts w:ascii="Doulos SIL" w:hAnsi="Doulos SIL"/>
        </w:rPr>
        <w:t xml:space="preserve"> dé wôy, ùrùyì-ý dɛ̀rí-m̀-dó, lɛ́:rɛ́ [pèrí-yěy nǐ:yⁿ sâ:] [kú dɔ̌-r dé] ùrùyì-ý dɛ̀rí-m̀-dó, [[gǎm bɔ́ŋɔ̀ bè] támbú-tî:y dé wôy] núwⁿɔ̀yⁿ ùrùyó-m̀ túnɛ́m hâl hâl [ɛ́yⁿ ɔ̀mɔ̂:],</w:t>
      </w:r>
    </w:p>
    <w:p w14:paraId="18D071B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[[núwⁿɔ̀yⁿ kày] [àyâ: pìrè] [àyà: ŋ̀gú]=m̀ [yɛ̀=ń] bû: káyⁿ=nì] [mùmùrⁿû-m— tàmb-ì: kù], sóy [nà tùwⁿɔ̂:] táwⁿyⁿú-m̀ [kú áyà: kày] dɔ̂m yì-rí</w:t>
      </w:r>
      <w:r w:rsidRPr="00884593">
        <w:rPr>
          <w:rFonts w:ascii="Doulos SIL" w:hAnsi="Doulos SIL"/>
        </w:rPr>
        <w:noBreakHyphen/>
        <w:t>ỳ</w:t>
      </w:r>
      <w:r w:rsidRPr="00884593">
        <w:rPr>
          <w:rFonts w:ascii="Doulos SIL" w:hAnsi="Doulos SIL"/>
        </w:rPr>
        <w:sym w:font="Symbol" w:char="F05C"/>
      </w:r>
      <w:r w:rsidRPr="00884593">
        <w:rPr>
          <w:rFonts w:ascii="Doulos SIL" w:hAnsi="Doulos SIL"/>
        </w:rPr>
        <w:t xml:space="preserve"> [[[nà tùwⁿɔ̂:] jèsù] wò] táwⁿyⁿí:-rɛ̀ kày, [àyà: ìrěw káⁿ-m̀] yá bú=rá dé wôy, hà: ɛ́rⁿɛ́ mùmùrû-m mà:, kú bɛ̀rɛ̀-wì</w:t>
      </w:r>
    </w:p>
    <w:p w14:paraId="0FA7703F" w14:textId="77777777" w:rsidR="00532573" w:rsidRPr="00884593" w:rsidRDefault="00E6108E" w:rsidP="00532573">
      <w:pPr>
        <w:rPr>
          <w:rFonts w:ascii="Doulos SIL" w:hAnsi="Doulos SIL"/>
        </w:rPr>
      </w:pPr>
      <w:r>
        <w:t xml:space="preserve">S: </w:t>
      </w:r>
      <w:r w:rsidRPr="00884593">
        <w:rPr>
          <w:rFonts w:ascii="Doulos SIL" w:hAnsi="Doulos SIL"/>
        </w:rPr>
        <w:t>[kɔ̀:ⁿ ǹjé bè] [ǹjé bè] [ɛ́rⁿɛ́ ɲɛ̂yⁿ]</w:t>
      </w:r>
    </w:p>
    <w:p w14:paraId="2589D08B" w14:textId="77777777" w:rsidR="00532573" w:rsidRPr="00FC6333" w:rsidRDefault="00E6108E" w:rsidP="00532573">
      <w:r>
        <w:t xml:space="preserve">O: </w:t>
      </w:r>
      <w:r w:rsidRPr="00884593">
        <w:rPr>
          <w:rFonts w:ascii="Doulos SIL" w:hAnsi="Doulos SIL"/>
        </w:rPr>
        <w:t>mùmùrû-m, [mùmùrû-m ɲɛ̀:rⁿɛ̀],</w:t>
      </w:r>
      <w:r w:rsidRPr="008827BB">
        <w:rPr>
          <w:rStyle w:val="FootnoteReference"/>
        </w:rPr>
        <w:footnoteReference w:id="328"/>
      </w:r>
      <w:r w:rsidRPr="00884593">
        <w:rPr>
          <w:rFonts w:ascii="Doulos SIL" w:hAnsi="Doulos SIL"/>
        </w:rPr>
        <w:t xml:space="preserve"> [kòmbí: wó] bé--m̀, kɔ̀:ⁿ ŋ̀gú=m̀ té→ mùmùrⁿû-m [í kày] kɔ̀:ⁿ ŋ̀gú=m̀ té→ ɲɛ́-m̀</w:t>
      </w:r>
      <w:r w:rsidRPr="008827BB">
        <w:t xml:space="preserve"> </w:t>
      </w:r>
      <w:r w:rsidRPr="008827BB">
        <w:sym w:font="Symbol" w:char="F0BC"/>
      </w:r>
    </w:p>
    <w:p w14:paraId="33122C0E" w14:textId="77777777" w:rsidR="00532573" w:rsidRPr="00884593" w:rsidRDefault="00E6108E" w:rsidP="00532573">
      <w:pPr>
        <w:rPr>
          <w:rFonts w:ascii="Doulos SIL" w:hAnsi="Doulos SIL"/>
        </w:rPr>
      </w:pPr>
      <w:r>
        <w:t xml:space="preserve">I: </w:t>
      </w:r>
      <w:r w:rsidRPr="00884593">
        <w:rPr>
          <w:rFonts w:ascii="Doulos SIL" w:hAnsi="Doulos SIL"/>
        </w:rPr>
        <w:t>kì-ka᷈:-m wó-m̀</w:t>
      </w:r>
    </w:p>
    <w:p w14:paraId="5B30DA78" w14:textId="77777777" w:rsidR="00532573" w:rsidRPr="00884593" w:rsidRDefault="00E6108E" w:rsidP="00532573">
      <w:pPr>
        <w:rPr>
          <w:rFonts w:ascii="Doulos SIL" w:hAnsi="Doulos SIL"/>
        </w:rPr>
      </w:pPr>
      <w:r>
        <w:t xml:space="preserve">O: </w:t>
      </w:r>
      <w:r w:rsidRPr="00884593">
        <w:rPr>
          <w:rFonts w:ascii="Doulos SIL" w:hAnsi="Doulos SIL"/>
        </w:rPr>
        <w:sym w:font="Symbol" w:char="F0BC"/>
      </w:r>
      <w:r w:rsidRPr="00884593">
        <w:rPr>
          <w:rFonts w:ascii="Doulos SIL" w:hAnsi="Doulos SIL"/>
        </w:rPr>
        <w:t xml:space="preserve"> júwɔ́-m̀-dó-ỳ, hà: kì-ka᷈:-m wó-m̀ bà gùyⁿ-bɔ̀</w:t>
      </w:r>
    </w:p>
    <w:p w14:paraId="7C3A0F12" w14:textId="77777777" w:rsidR="00532573" w:rsidRPr="00884593" w:rsidRDefault="00E6108E" w:rsidP="00532573">
      <w:pPr>
        <w:rPr>
          <w:rFonts w:ascii="Doulos SIL" w:hAnsi="Doulos SIL"/>
        </w:rPr>
      </w:pPr>
      <w:r>
        <w:t xml:space="preserve">I: </w:t>
      </w:r>
      <w:r w:rsidRPr="00884593">
        <w:rPr>
          <w:rFonts w:ascii="Doulos SIL" w:hAnsi="Doulos SIL"/>
        </w:rPr>
        <w:t>kì-ka᷈:-m kúwó-m̀</w:t>
      </w:r>
    </w:p>
    <w:p w14:paraId="5A6131CE" w14:textId="6E8C7A2F" w:rsidR="00532573" w:rsidRPr="00884593" w:rsidRDefault="00E6108E" w:rsidP="00532573">
      <w:pPr>
        <w:rPr>
          <w:rFonts w:ascii="Doulos SIL" w:hAnsi="Doulos SIL"/>
        </w:rPr>
      </w:pPr>
      <w:r>
        <w:t xml:space="preserve">O: </w:t>
      </w:r>
      <w:r w:rsidRPr="00884593">
        <w:rPr>
          <w:rFonts w:ascii="Doulos SIL" w:hAnsi="Doulos SIL"/>
        </w:rPr>
        <w:t>kì-ka᷈:-m kúwó-m̀ bà, [[kɔ̀:ⁿ lǎ-w kúwó-m̀ mâ→] júwɔ́-m̀-dó-</w:t>
      </w:r>
      <w:r w:rsidR="0057217B">
        <w:rPr>
          <w:rFonts w:ascii="Doulos SIL" w:hAnsi="Doulos SIL"/>
        </w:rPr>
        <w:t>ỳ] [kì-ka᷈:-m kúwó-m̀ gùyⁿ</w:t>
      </w:r>
      <w:r w:rsidR="0057217B">
        <w:rPr>
          <w:rFonts w:ascii="Doulos SIL" w:hAnsi="Doulos SIL"/>
        </w:rPr>
        <w:noBreakHyphen/>
      </w:r>
      <w:r w:rsidRPr="00884593">
        <w:rPr>
          <w:rFonts w:ascii="Doulos SIL" w:hAnsi="Doulos SIL"/>
        </w:rPr>
        <w:t>bɔ̀], hà: ɛ́rⁿɛ́=m̀ mùmùrⁿû-m=</w:t>
      </w:r>
      <w:r w:rsidRPr="00884593">
        <w:rPr>
          <w:rFonts w:ascii="Doulos SIL" w:hAnsi="Doulos SIL"/>
        </w:rPr>
        <w:sym w:font="Symbol" w:char="F0C6"/>
      </w:r>
      <w:r w:rsidRPr="00884593">
        <w:rPr>
          <w:rFonts w:ascii="Doulos SIL" w:hAnsi="Doulos SIL"/>
        </w:rPr>
        <w:t>, mùmùrⁿù-sákèlê-m bû: gǔ:ⁿ-rà-m̀ kù, sákèlê-m [ɛ́rⁿɛ́ yà] [mùmùrⁿù déyⁿ→]=m̀, sákèlê-m tɛ́gɛ́-m̀-dó [áŋàyⁿ bù-bû:], [mǔ: yî-m] [sàlâ-m kù], [ɛ́rⁿɛ́ mâ:] [mùmùrⁿù-[yí-m]] gúⁿ-yɛ̀, ɛ́rⁿɛ́ sákèlê-m=dá,</w:t>
      </w:r>
    </w:p>
    <w:p w14:paraId="5DC086DF" w14:textId="385D5812"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sákèlê-m tɛ́gɛ́-m̀-dó, [ɛ́rⁿɛ́ kày] àsú: [sákèlê-m bò] bù, [[ɛ́rⁿɛ́ támb-ì:] [áŋàyⁿ bà→] ùrùyó-m̀-dó] [[[mǔ: támb-ì:] bà→] ùrùyó-m̀-dó], ɛ́rⁿɛ́ [ɔ</w:t>
      </w:r>
      <w:r w:rsidR="0057217B">
        <w:rPr>
          <w:rFonts w:ascii="Doulos SIL" w:hAnsi="Doulos SIL"/>
        </w:rPr>
        <w:t>̀rⁿɔ̀ nî: dì-yé-yɛ̀], [[nì:</w:t>
      </w:r>
      <w:r w:rsidR="0057217B">
        <w:rPr>
          <w:rFonts w:ascii="Doulos SIL" w:hAnsi="Doulos SIL"/>
        </w:rPr>
        <w:noBreakHyphen/>
      </w:r>
      <w:r w:rsidRPr="00884593">
        <w:rPr>
          <w:rFonts w:ascii="Doulos SIL" w:hAnsi="Doulos SIL"/>
        </w:rPr>
        <w:t>[dì-y-î:] bé:] wó], yâ: bé-m̀, [[nì:-[dì-y-î:] wò] ú tí=ǹ] [nî: tí-tí-ẁ=rà:], [[ɔ̀rú kù] ɛ́rⁿɛ́ nɛ́wⁿɛ́-jɛ̂: dè] ùrɔ́ yé-m̀, [ùrɔ́ yɛ̌-ẁ dè] yâ: ú kúwó-m̀</w:t>
      </w:r>
    </w:p>
    <w:p w14:paraId="3E030D73" w14:textId="77777777" w:rsidR="00532573" w:rsidRPr="00884593" w:rsidRDefault="00E6108E" w:rsidP="00532573">
      <w:pPr>
        <w:rPr>
          <w:rFonts w:ascii="Doulos SIL" w:hAnsi="Doulos SIL"/>
        </w:rPr>
      </w:pPr>
      <w:r>
        <w:t xml:space="preserve">S: </w:t>
      </w:r>
      <w:r w:rsidRPr="00884593">
        <w:rPr>
          <w:rFonts w:ascii="Doulos SIL" w:hAnsi="Doulos SIL"/>
        </w:rPr>
        <w:t>[â: yěy] [ɲɛ̀yⁿ tùwⁿɔ̂:] ɲɛ́-yɛ̀ mà</w:t>
      </w:r>
    </w:p>
    <w:p w14:paraId="1627D8F6" w14:textId="4F52AF1F" w:rsidR="00532573" w:rsidRDefault="00E6108E" w:rsidP="00532573">
      <w:r>
        <w:t xml:space="preserve">O: </w:t>
      </w:r>
      <w:r w:rsidRPr="00884593">
        <w:rPr>
          <w:rFonts w:ascii="Doulos SIL" w:hAnsi="Doulos SIL"/>
        </w:rPr>
        <w:t>[â: yěy] [ɲɛ̀yⁿ tùwⁿɔ̂:] ɲɛ́-yɛ̀, hà: [sákèlê-m tàmb-ì: kù] [[[m̀bá támb-ì:] bà→] ùrùyó-m̀-dó, [[[mùmùrⁿù díyⁿà-m] tàmb-ì:] bà→] ùrùyó-m̀-dó, [sǒ-m mu</w:t>
      </w:r>
      <w:r w:rsidR="0057217B">
        <w:rPr>
          <w:rFonts w:ascii="Doulos SIL" w:hAnsi="Doulos SIL"/>
        </w:rPr>
        <w:t>́mùrⁿù-m] yá bú, dùgú bú</w:t>
      </w:r>
      <w:r w:rsidR="0057217B">
        <w:rPr>
          <w:rFonts w:ascii="Doulos SIL" w:hAnsi="Doulos SIL"/>
        </w:rPr>
        <w:noBreakHyphen/>
      </w:r>
      <w:r w:rsidRPr="00884593">
        <w:rPr>
          <w:rFonts w:ascii="Doulos SIL" w:hAnsi="Doulos SIL"/>
        </w:rPr>
        <w:t>ẁ ɛ̀síⁿ→, gà: ŋ̀gú-rù ɛ́rⁿɛ́ bɛ̀l-lí-ỳ</w:t>
      </w:r>
      <w:r w:rsidRPr="005917E7">
        <w:rPr>
          <w:rFonts w:ascii="Symbol" w:hAnsi="Symbol"/>
        </w:rPr>
        <w:t>∴</w:t>
      </w:r>
      <w:r w:rsidRPr="00884593">
        <w:rPr>
          <w:rFonts w:ascii="Doulos SIL" w:hAnsi="Doulos SIL"/>
        </w:rPr>
        <w:t>, ɛ́rⁿɛ́ yì-rí-ỳ</w:t>
      </w:r>
      <w:r w:rsidRPr="005917E7">
        <w:rPr>
          <w:rFonts w:ascii="Symbol" w:hAnsi="Symbol"/>
        </w:rPr>
        <w:t>∴</w:t>
      </w:r>
      <w:r w:rsidRPr="00884593">
        <w:rPr>
          <w:rFonts w:ascii="Doulos SIL" w:hAnsi="Doulos SIL"/>
        </w:rPr>
        <w:t xml:space="preserve">, ɛ́rⁿɛ́ [sǒ-m múmùrⁿù-m], [ɛ́rⁿɛ́ kày] [nǔ-m támbí-tî: dé wôy], [nǔ-m mâ:] jâm nárⁿá-m̀-dó, ɛ̀síⁿ→ ùrùyó-m̀ gùyⁿ-bɔ̀, hà: [mùmùrⁿû: </w:t>
      </w:r>
      <w:r w:rsidRPr="00FC6333">
        <w:rPr>
          <w:i/>
        </w:rPr>
        <w:t>problème</w:t>
      </w:r>
      <w:r w:rsidRPr="00884593">
        <w:rPr>
          <w:rFonts w:ascii="Doulos SIL" w:hAnsi="Doulos SIL"/>
        </w:rPr>
        <w:t>] ŋ̀gú kú=m̀</w:t>
      </w:r>
    </w:p>
    <w:p w14:paraId="11BB033A" w14:textId="77777777" w:rsidR="00532573" w:rsidRDefault="00532573" w:rsidP="00532573">
      <w:pPr>
        <w:rPr>
          <w:rFonts w:ascii="Doulos SIL" w:hAnsi="Doulos SIL"/>
        </w:rPr>
      </w:pPr>
    </w:p>
    <w:p w14:paraId="2C7A893B" w14:textId="77777777" w:rsidR="008D21F9" w:rsidRPr="00884593" w:rsidRDefault="008D21F9" w:rsidP="00532573">
      <w:pPr>
        <w:rPr>
          <w:rFonts w:ascii="Doulos SIL" w:hAnsi="Doulos SIL"/>
        </w:rPr>
      </w:pPr>
    </w:p>
    <w:p w14:paraId="6B0AD121" w14:textId="77777777" w:rsidR="00762463" w:rsidRDefault="00762463">
      <w:pPr>
        <w:tabs>
          <w:tab w:val="clear" w:pos="1080"/>
        </w:tabs>
        <w:spacing w:line="240" w:lineRule="auto"/>
        <w:ind w:left="0" w:firstLine="0"/>
        <w:jc w:val="left"/>
        <w:rPr>
          <w:rFonts w:eastAsia="Times"/>
          <w:b/>
          <w:bCs/>
          <w:sz w:val="32"/>
          <w:szCs w:val="32"/>
        </w:rPr>
      </w:pPr>
      <w:r>
        <w:br w:type="page"/>
      </w:r>
    </w:p>
    <w:p w14:paraId="59BCF0AB" w14:textId="49700F61" w:rsidR="00532573" w:rsidRDefault="00CD70C6" w:rsidP="00CD70C6">
      <w:pPr>
        <w:pStyle w:val="Heading2"/>
      </w:pPr>
      <w:bookmarkStart w:id="32" w:name="_Toc297656418"/>
      <w:r>
        <w:t>Text</w:t>
      </w:r>
      <w:r w:rsidR="00E6108E">
        <w:t xml:space="preserve"> 2005</w:t>
      </w:r>
      <w:r w:rsidR="00E6108E" w:rsidRPr="00884593">
        <w:t>-</w:t>
      </w:r>
      <w:r>
        <w:t>1b.10</w:t>
      </w:r>
      <w:r>
        <w:tab/>
      </w:r>
      <w:r w:rsidR="00E6108E">
        <w:t>27th night of Ramadan</w:t>
      </w:r>
      <w:bookmarkEnd w:id="32"/>
    </w:p>
    <w:p w14:paraId="4069A89D" w14:textId="77777777" w:rsidR="00532573" w:rsidRPr="00884593" w:rsidRDefault="00E6108E" w:rsidP="00532573">
      <w:pPr>
        <w:rPr>
          <w:rFonts w:ascii="Doulos SIL" w:hAnsi="Doulos SIL"/>
        </w:rPr>
      </w:pPr>
      <w:r>
        <w:t xml:space="preserve">S: </w:t>
      </w:r>
      <w:r w:rsidRPr="00884593">
        <w:rPr>
          <w:rFonts w:ascii="Doulos SIL" w:hAnsi="Doulos SIL"/>
        </w:rPr>
        <w:t>léylà [àŋâyⁿ--àŋâyⁿ káⁿ-m̀]</w:t>
      </w:r>
    </w:p>
    <w:p w14:paraId="3076565E" w14:textId="77777777" w:rsidR="00532573" w:rsidRPr="00884593" w:rsidRDefault="00E6108E" w:rsidP="00532573">
      <w:pPr>
        <w:rPr>
          <w:rFonts w:ascii="Doulos SIL" w:hAnsi="Doulos SIL"/>
        </w:rPr>
      </w:pPr>
      <w:r>
        <w:t xml:space="preserve">O: </w:t>
      </w:r>
      <w:r w:rsidRPr="00884593">
        <w:rPr>
          <w:rFonts w:ascii="Doulos SIL" w:hAnsi="Doulos SIL"/>
        </w:rPr>
        <w:t>léylà, kú [[mò:-[pàg-î:] ùwɔ̀] ɲàyⁿ], [kú ɲâyⁿ] léylà nú-m̀, [ùwɔ́ [ɲárⁿù [pè→rí-yěy</w:t>
      </w:r>
      <w:r w:rsidRPr="008827BB">
        <w:rPr>
          <w:rStyle w:val="FootnoteReference"/>
        </w:rPr>
        <w:footnoteReference w:id="329"/>
      </w:r>
      <w:r w:rsidRPr="00884593">
        <w:rPr>
          <w:rFonts w:ascii="Doulos SIL" w:hAnsi="Doulos SIL"/>
        </w:rPr>
        <w:t xml:space="preserve"> súyⁿɔ̀yⁿ sâ:]] ùsù] wò],</w:t>
      </w:r>
      <w:r w:rsidRPr="008827BB">
        <w:rPr>
          <w:rStyle w:val="FootnoteReference"/>
        </w:rPr>
        <w:footnoteReference w:id="330"/>
      </w:r>
      <w:r w:rsidRPr="00884593">
        <w:rPr>
          <w:rFonts w:ascii="Doulos SIL" w:hAnsi="Doulos SIL"/>
        </w:rPr>
        <w:t xml:space="preserve"> hà: [[kú úsù] wò] léylà gúyⁿ-yɛ̀, [lèylà pɔ̀rbá] [kú kày] [kú kú=m̀], gà: tìtìr-lǒ-m [[jǐnjɛ̀ ɔ̀ɣɔ̀-ná:m] títìr-lò-m kày], [pèrí-yěy bɛ̀rɛ́-jɛ́-ẁ</w:t>
      </w:r>
      <w:r w:rsidRPr="005917E7">
        <w:rPr>
          <w:rFonts w:ascii="Symbol" w:hAnsi="Symbol"/>
        </w:rPr>
        <w:t>∴</w:t>
      </w:r>
      <w:r w:rsidRPr="00884593">
        <w:rPr>
          <w:rFonts w:ascii="Doulos SIL" w:hAnsi="Doulos SIL"/>
        </w:rPr>
        <w:t xml:space="preserve"> dé wôy] [ùsú pɛ́rú wàsá-ẁ] [[kú náŋànà:] léylà=</w:t>
      </w:r>
      <w:r w:rsidRPr="00884593">
        <w:rPr>
          <w:rFonts w:ascii="Doulos SIL" w:hAnsi="Doulos SIL"/>
        </w:rPr>
        <w:sym w:font="Symbol" w:char="F0C6"/>
      </w:r>
      <w:r w:rsidRPr="00884593">
        <w:rPr>
          <w:rFonts w:ascii="Doulos SIL" w:hAnsi="Doulos SIL"/>
        </w:rPr>
        <w:t>] wà gùyⁿ,</w:t>
      </w:r>
    </w:p>
    <w:p w14:paraId="46DC2AF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[[ùsù ŋ̀gú] úsù] té→, léylà ɲàrⁿù, [málɛ́ykɛ̀ bû: gǔ:ⁿ-rà</w:t>
      </w:r>
      <w:r w:rsidRPr="008827BB">
        <w:rPr>
          <w:rStyle w:val="FootnoteReference"/>
        </w:rPr>
        <w:footnoteReference w:id="331"/>
      </w:r>
      <w:r w:rsidRPr="00884593">
        <w:rPr>
          <w:rFonts w:ascii="Doulos SIL" w:hAnsi="Doulos SIL"/>
        </w:rPr>
        <w:t xml:space="preserve"> kù bè] sí-yé-yɛ̀, [nù kâ:ⁿ-m] jùwɔ̀-ẁ-r-á, [[[jǐnjɛ̀ ɔ̀ɣɔ̀-ná:m] [nù kâ:ⁿ-m] jùwɔ̀-ẁ-rí] wá] [gà: [[[ɲárⁿù pɛ́rú kù] pírè] bù] wà], hà: [mó:díbò bè] [â: sǎy] ló, jáŋgɛ́ jáŋgɛ́ jáŋgɛ́ jáŋgɛ́ tín=ní, [ɲárⁿù [pè→rí-yěy súyⁿɔ̀yⁿ sâ:] kù] wó]=m̀=ni</w:t>
      </w:r>
      <w:r w:rsidRPr="00884593">
        <w:rPr>
          <w:rFonts w:ascii="Doulos SIL" w:hAnsi="Doulos SIL"/>
          <w:color w:val="3366FF"/>
        </w:rPr>
        <w:t>̀</w:t>
      </w:r>
      <w:r w:rsidRPr="008827BB">
        <w:rPr>
          <w:rStyle w:val="FootnoteReference"/>
        </w:rPr>
        <w:footnoteReference w:id="332"/>
      </w:r>
      <w:r w:rsidRPr="00884593">
        <w:rPr>
          <w:rFonts w:ascii="Doulos SIL" w:hAnsi="Doulos SIL"/>
        </w:rPr>
        <w:t xml:space="preserve"> mà:nù-wⁿú-m̀ bà,</w:t>
      </w:r>
    </w:p>
    <w:p w14:paraId="076A19C2" w14:textId="2B806806"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[kú gùn] [kú ɲárⁿù] léylà ká:ⁿ-rà-ẁ-bɔ̀, [kú ɲárⁿù] sâl sálá-ẁ, jáŋgɛ̀ jáŋgɛ́-ẁ, [jìnjɛ̀-dímbáý wó] bù-ẁ dé wò:-wôy, [kú ɲárⁿù kù] [jǐnjɛ̀ ɔ</w:t>
      </w:r>
      <w:r w:rsidR="0057217B">
        <w:rPr>
          <w:rFonts w:ascii="Doulos SIL" w:hAnsi="Doulos SIL"/>
        </w:rPr>
        <w:t>̀ɣɔ̀-ná:m]— málɛ́ykɛ̀ sí</w:t>
      </w:r>
      <w:r w:rsidR="0057217B">
        <w:rPr>
          <w:rFonts w:ascii="Doulos SIL" w:hAnsi="Doulos SIL"/>
        </w:rPr>
        <w:noBreakHyphen/>
        <w:t>yé</w:t>
      </w:r>
      <w:r w:rsidR="0057217B">
        <w:rPr>
          <w:rFonts w:ascii="Doulos SIL" w:hAnsi="Doulos SIL"/>
        </w:rPr>
        <w:noBreakHyphen/>
      </w:r>
      <w:r w:rsidRPr="00884593">
        <w:rPr>
          <w:rFonts w:ascii="Doulos SIL" w:hAnsi="Doulos SIL"/>
        </w:rPr>
        <w:t>yɛ̀ wà, [[nù kà:ⁿ] [jìnjɛ̀-dímbáy wó] â: témbú-m̀] mà→ [[sâl wò] â: tɛ́mbú-m̀], [núwⁿɔ̀yⁿ kày] [[jìnjɛ̀-dímbáy náŋànà:] wò] ú tɛ̀mbì-bɔ́ dé wôy, [kú ɲárⁿù kù] bàrà:jù ú bɛ́rɛ́-m̀ kù, [[[ùwɔ́ mùsú] bárà:jù] mà:] mɛ́gɛ́ wá,</w:t>
      </w:r>
    </w:p>
    <w:p w14:paraId="0C6AE5E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[ùwɔ́ mùsú], [kú ɲárⁿù kù] bàrà:jù [ú mâ:] bû:</w:t>
      </w:r>
      <w:r w:rsidRPr="008F15EF">
        <w:t xml:space="preserve"> </w:t>
      </w:r>
      <w:r w:rsidRPr="00884593">
        <w:rPr>
          <w:rFonts w:ascii="Doulos SIL" w:hAnsi="Doulos SIL"/>
        </w:rPr>
        <w:t>ní-m̀ kù, [núwⁿɔ̀yⁿ kày] [[núwⁿɔ̀yⁿ àyú-ẁ dè] [ló nàŋgúrù dɔ̀-ý]] ú tì-tɛ́mbú-m̀, [kú ɲárⁿù kù] céríyé-yɛ̀ wà, [kɔ̀:ⁿ ŋ̀gú] núwⁿɔ̀yⁿ ǎy ló [[[ú tíwɛ́-m̀] gàlù] wò]— nàŋgúrù dɔ̌:-rɛ̀ bì-bɛ́rɛ́-ẁ bɛ́rɛ́-m̀-dó-ẁ, [kù ɲárⁿù kù] céríyé-yɛ̀ wà, árzúgù,</w:t>
      </w:r>
    </w:p>
    <w:p w14:paraId="7C02416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[kɔ̀:ⁿ-kâ:ⁿ dàⁿ-wôy] [jǐnjɛ̀ ɔ̀ɣɔ̀-ná:m] [kù ɲárⁿù kù] pɔ́dɛ́-m̀ bà, àrⁿá mùsú kù— ùwɔ́ mùsú kù, [[kú árⁿà-gùsù] î: lúwó=ǹ] [[àrⁿà-gúsú sòŋgú wó] [àrⁿà-gúsú tà:nû:]]=</w:t>
      </w:r>
      <w:r w:rsidRPr="00884593">
        <w:rPr>
          <w:rFonts w:ascii="Doulos SIL" w:hAnsi="Doulos SIL"/>
        </w:rPr>
        <w:sym w:font="Symbol" w:char="F0C6"/>
      </w:r>
      <w:r w:rsidRPr="00884593">
        <w:rPr>
          <w:rFonts w:ascii="Doulos SIL" w:hAnsi="Doulos SIL"/>
        </w:rPr>
        <w:t>, hà: kú ɲárⁿù kù, [kú bárà:jù], [[kú=m̀ [ú mâ:] ní-yɛ̀] wà]</w:t>
      </w:r>
    </w:p>
    <w:p w14:paraId="7D94FE7C" w14:textId="6C32D9A0"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[málɛ́ykɛ̀ bè] hâl hâl hâl hâl yɛ̌ bû: bû: xxx, bárá:jù— [[û: mà:] dúwâ:w bû: ɲàrⁿú-m̀ dè] [bû: ɲàrⁿú-m̀ dè] [bû: ɲàrⁿú-m̀ dè], hâl yɛ̌-ẁ dè, </w:t>
      </w:r>
      <w:r w:rsidRPr="006F5424">
        <w:rPr>
          <w:i/>
        </w:rPr>
        <w:t>cinq heures</w:t>
      </w:r>
      <w:r w:rsidR="0057217B">
        <w:rPr>
          <w:rFonts w:ascii="Doulos SIL" w:hAnsi="Doulos SIL"/>
        </w:rPr>
        <w:t xml:space="preserve"> ɔ̀mɔ̀:-[sàl</w:t>
      </w:r>
      <w:r w:rsidR="0057217B">
        <w:rPr>
          <w:rFonts w:ascii="Doulos SIL" w:hAnsi="Doulos SIL"/>
        </w:rPr>
        <w:noBreakHyphen/>
        <w:t>sàl</w:t>
      </w:r>
      <w:r w:rsidR="0057217B">
        <w:rPr>
          <w:rFonts w:ascii="Doulos SIL" w:hAnsi="Doulos SIL"/>
        </w:rPr>
        <w:noBreakHyphen/>
      </w:r>
      <w:r w:rsidRPr="00884593">
        <w:rPr>
          <w:rFonts w:ascii="Doulos SIL" w:hAnsi="Doulos SIL"/>
        </w:rPr>
        <w:t>î:] dɔ̀-ý, [kú ɲâyⁿ] ùrɔ́ ló-yɛ̀ wà, hà: ŋ̀gú=m̀, [léylà, bàrkè [mó:díbò bè] î: mà cíyɛ́-ẁ] ŋ̀gú kú=m̀</w:t>
      </w:r>
    </w:p>
    <w:p w14:paraId="57F3E00B" w14:textId="77777777" w:rsidR="00532573" w:rsidRPr="00884593" w:rsidRDefault="00E6108E" w:rsidP="00532573">
      <w:pPr>
        <w:rPr>
          <w:rFonts w:ascii="Doulos SIL" w:hAnsi="Doulos SIL"/>
        </w:rPr>
      </w:pPr>
      <w:r>
        <w:t xml:space="preserve">S: </w:t>
      </w:r>
      <w:r w:rsidRPr="00884593">
        <w:rPr>
          <w:rFonts w:ascii="Doulos SIL" w:hAnsi="Doulos SIL"/>
        </w:rPr>
        <w:t>[kú=m̀=dá dé] [kɔ̀:ⁿ lǎ-w wôy] léylà ŋ̀gó→</w:t>
      </w:r>
    </w:p>
    <w:p w14:paraId="41E6EFB8" w14:textId="77777777" w:rsidR="00532573" w:rsidRPr="00884593" w:rsidRDefault="00E6108E" w:rsidP="00532573">
      <w:pPr>
        <w:rPr>
          <w:rFonts w:ascii="Doulos SIL" w:hAnsi="Doulos SIL"/>
        </w:rPr>
      </w:pPr>
      <w:r>
        <w:t xml:space="preserve">O: </w:t>
      </w:r>
      <w:r w:rsidRPr="00884593">
        <w:rPr>
          <w:rFonts w:ascii="Doulos SIL" w:hAnsi="Doulos SIL"/>
        </w:rPr>
        <w:t>[kù kɔ́rɔ̀ lǎ-w] [ŋ̀gú=m̀=dá dé] júwɔ́-m̀-dó-ỳ</w:t>
      </w:r>
    </w:p>
    <w:p w14:paraId="53874AFF" w14:textId="77777777" w:rsidR="00532573" w:rsidRPr="00884593" w:rsidRDefault="00E6108E" w:rsidP="00532573">
      <w:pPr>
        <w:rPr>
          <w:rFonts w:ascii="Doulos SIL" w:hAnsi="Doulos SIL"/>
        </w:rPr>
      </w:pPr>
      <w:r>
        <w:t xml:space="preserve">S: </w:t>
      </w:r>
      <w:r w:rsidRPr="00884593">
        <w:rPr>
          <w:rFonts w:ascii="Doulos SIL" w:hAnsi="Doulos SIL"/>
        </w:rPr>
        <w:t>[léylà kà-nú-ẃ</w:t>
      </w:r>
      <w:r w:rsidRPr="008827BB">
        <w:rPr>
          <w:rStyle w:val="FootnoteReference"/>
        </w:rPr>
        <w:footnoteReference w:id="333"/>
      </w:r>
      <w:r w:rsidRPr="00884593">
        <w:rPr>
          <w:rFonts w:ascii="Doulos SIL" w:hAnsi="Doulos SIL"/>
        </w:rPr>
        <w:t xml:space="preserve"> dé yà] ǹjê:=</w:t>
      </w:r>
      <w:r w:rsidRPr="00884593">
        <w:rPr>
          <w:rFonts w:ascii="Doulos SIL" w:hAnsi="Doulos SIL"/>
        </w:rPr>
        <w:sym w:font="Symbol" w:char="F0C6"/>
      </w:r>
    </w:p>
    <w:p w14:paraId="0854FAB9" w14:textId="48B9B147" w:rsidR="00532573" w:rsidRPr="00884593" w:rsidRDefault="00E6108E" w:rsidP="00532573">
      <w:pPr>
        <w:rPr>
          <w:rFonts w:ascii="Doulos SIL" w:hAnsi="Doulos SIL"/>
        </w:rPr>
      </w:pPr>
      <w:r>
        <w:t xml:space="preserve">O: </w:t>
      </w:r>
      <w:r w:rsidRPr="00884593">
        <w:rPr>
          <w:rFonts w:ascii="Doulos SIL" w:hAnsi="Doulos SIL"/>
        </w:rPr>
        <w:t>[léylà kà-nú-ẃⁿ] ársìlâ-m [ùsú pèrí-yěy súyⁿɔ̂y sâ:], [ùwɔ́ mǒ: páɣá=ń] [léylà kànú-ẃⁿ dó wôy], [ú mâ:] ɲákɛ́:-rɛ̀, kà-nú-ẃⁿ nɛ́: [[ǹjé gìn] kà-nù-ẁ],</w:t>
      </w:r>
      <w:r w:rsidRPr="008827BB">
        <w:rPr>
          <w:rStyle w:val="FootnoteReference"/>
        </w:rPr>
        <w:footnoteReference w:id="334"/>
      </w:r>
      <w:r w:rsidRPr="00884593">
        <w:rPr>
          <w:rFonts w:ascii="Doulos SIL" w:hAnsi="Doulos SIL"/>
        </w:rPr>
        <w:t xml:space="preserve"> [</w:t>
      </w:r>
      <w:r w:rsidR="0057217B">
        <w:rPr>
          <w:rFonts w:ascii="Doulos SIL" w:hAnsi="Doulos SIL"/>
        </w:rPr>
        <w:t>[bàrà:jù dìyⁿàw] bû: gǔⁿ</w:t>
      </w:r>
      <w:r w:rsidR="0057217B">
        <w:rPr>
          <w:rFonts w:ascii="Doulos SIL" w:hAnsi="Doulos SIL"/>
        </w:rPr>
        <w:noBreakHyphen/>
      </w:r>
      <w:r w:rsidRPr="00884593">
        <w:rPr>
          <w:rFonts w:ascii="Doulos SIL" w:hAnsi="Doulos SIL"/>
        </w:rPr>
        <w:t>ẁ kù] mì-rá-ẃ má→, àrjɛ́nɛ̀ mì-rá-ẃ má→, [mì-rá-ẃ dé kày] mò:-[pàg-î:] bǎ-r</w:t>
      </w:r>
      <w:r w:rsidRPr="008827BB">
        <w:rPr>
          <w:rStyle w:val="FootnoteReference"/>
        </w:rPr>
        <w:footnoteReference w:id="335"/>
      </w:r>
      <w:r w:rsidRPr="00884593">
        <w:rPr>
          <w:rFonts w:ascii="Doulos SIL" w:hAnsi="Doulos SIL"/>
        </w:rPr>
        <w:t xml:space="preserve"> gá, [[kɔ̀:ⁿ gùní] ú dùwɔ́-ẁ kù] [nɛ́: kày] tégé tínɛ́m,</w:t>
      </w:r>
      <w:r w:rsidRPr="006F5424">
        <w:rPr>
          <w:rStyle w:val="FootnoteReference"/>
        </w:rPr>
        <w:footnoteReference w:id="336"/>
      </w:r>
      <w:r w:rsidRPr="00884593">
        <w:rPr>
          <w:rFonts w:ascii="Doulos SIL" w:hAnsi="Doulos SIL"/>
        </w:rPr>
        <w:t xml:space="preserve"> [kà-ní káyⁿ=ní] [ú dùwɔ́-ẁ kù]</w:t>
      </w:r>
    </w:p>
    <w:p w14:paraId="3F2335C4" w14:textId="77777777" w:rsidR="00532573" w:rsidRPr="00884593" w:rsidRDefault="00E6108E" w:rsidP="00532573">
      <w:pPr>
        <w:rPr>
          <w:rFonts w:ascii="Doulos SIL" w:hAnsi="Doulos SIL"/>
        </w:rPr>
      </w:pPr>
      <w:r>
        <w:t xml:space="preserve">I: </w:t>
      </w:r>
      <w:r w:rsidRPr="00884593">
        <w:rPr>
          <w:rFonts w:ascii="Doulos SIL" w:hAnsi="Doulos SIL"/>
        </w:rPr>
        <w:t>ú [[nù kà:ⁿ]</w:t>
      </w:r>
      <w:r w:rsidRPr="008827BB">
        <w:rPr>
          <w:rStyle w:val="FootnoteReference"/>
        </w:rPr>
        <w:footnoteReference w:id="337"/>
      </w:r>
      <w:r w:rsidRPr="00884593">
        <w:rPr>
          <w:rFonts w:ascii="Doulos SIL" w:hAnsi="Doulos SIL"/>
        </w:rPr>
        <w:t xml:space="preserve"> [[kɔ̂: yà→] [nì-nɔ̀rⁿú yá→]] [nù kà:ⁿ] dá-m̀]</w:t>
      </w:r>
    </w:p>
    <w:p w14:paraId="44D280A3" w14:textId="77777777" w:rsidR="00532573" w:rsidRPr="00884593" w:rsidRDefault="00E6108E" w:rsidP="00532573">
      <w:pPr>
        <w:rPr>
          <w:rFonts w:ascii="Doulos SIL" w:hAnsi="Doulos SIL"/>
        </w:rPr>
      </w:pPr>
      <w:r>
        <w:t xml:space="preserve">O: </w:t>
      </w:r>
      <w:r w:rsidRPr="00884593">
        <w:rPr>
          <w:rFonts w:ascii="Doulos SIL" w:hAnsi="Doulos SIL"/>
        </w:rPr>
        <w:t>[[kú kù] ú tégé-tî: dè] [[kɔ̀:ⁿ gǔn] ú kà-nî:] [[íyà nɛ́:] [kú gâyⁿ→] júwɔ́-ỳ dè] [[ú mâ:] tégé-ỳ]</w:t>
      </w:r>
    </w:p>
    <w:p w14:paraId="5A9DBE49" w14:textId="77777777" w:rsidR="00532573" w:rsidRPr="00884593" w:rsidRDefault="00E6108E" w:rsidP="00532573">
      <w:pPr>
        <w:rPr>
          <w:rFonts w:ascii="Doulos SIL" w:hAnsi="Doulos SIL"/>
        </w:rPr>
      </w:pPr>
      <w:r>
        <w:t xml:space="preserve">I: </w:t>
      </w:r>
      <w:r w:rsidRPr="00884593">
        <w:rPr>
          <w:rFonts w:ascii="Doulos SIL" w:hAnsi="Doulos SIL"/>
        </w:rPr>
        <w:t>ŋ̀gó</w:t>
      </w:r>
    </w:p>
    <w:p w14:paraId="7099E4E3" w14:textId="77777777" w:rsidR="00532573" w:rsidRPr="00884593" w:rsidRDefault="00E6108E" w:rsidP="00532573">
      <w:pPr>
        <w:rPr>
          <w:rFonts w:ascii="Doulos SIL" w:hAnsi="Doulos SIL"/>
        </w:rPr>
      </w:pPr>
      <w:r>
        <w:t xml:space="preserve">S: </w:t>
      </w:r>
      <w:r w:rsidRPr="00020F39">
        <w:rPr>
          <w:i/>
        </w:rPr>
        <w:t>bon</w:t>
      </w:r>
      <w:r>
        <w:t xml:space="preserve"> </w:t>
      </w:r>
      <w:r w:rsidRPr="00884593">
        <w:rPr>
          <w:rFonts w:ascii="Doulos SIL" w:hAnsi="Doulos SIL"/>
        </w:rPr>
        <w:t>[léylà kà-nú-ẃ dé] [júnúbù</w:t>
      </w:r>
      <w:r w:rsidRPr="008827BB">
        <w:rPr>
          <w:rStyle w:val="FootnoteReference"/>
        </w:rPr>
        <w:footnoteReference w:id="338"/>
      </w:r>
      <w:r w:rsidRPr="00884593">
        <w:rPr>
          <w:rFonts w:ascii="Doulos SIL" w:hAnsi="Doulos SIL"/>
        </w:rPr>
        <w:t xml:space="preserve"> yá bú] má→ ŋ̀gó</w:t>
      </w:r>
    </w:p>
    <w:p w14:paraId="5AEEC7A8" w14:textId="77777777" w:rsidR="00532573" w:rsidRPr="00884593" w:rsidRDefault="00E6108E" w:rsidP="00532573">
      <w:pPr>
        <w:rPr>
          <w:rFonts w:ascii="Doulos SIL" w:hAnsi="Doulos SIL"/>
        </w:rPr>
      </w:pPr>
      <w:r>
        <w:t xml:space="preserve">O: </w:t>
      </w:r>
      <w:r w:rsidRPr="00884593">
        <w:rPr>
          <w:rFonts w:ascii="Doulos SIL" w:hAnsi="Doulos SIL"/>
        </w:rPr>
        <w:t>[sɛ́llɛ́=ń bù-ẁ] kɔ̀:ⁿ-kâ:ⁿ [sɛ́llɛ́=ń bù-ẁ]</w:t>
      </w:r>
      <w:r w:rsidRPr="008827BB">
        <w:rPr>
          <w:rStyle w:val="FootnoteReference"/>
        </w:rPr>
        <w:footnoteReference w:id="339"/>
      </w:r>
      <w:r w:rsidRPr="00884593">
        <w:rPr>
          <w:rFonts w:ascii="Doulos SIL" w:hAnsi="Doulos SIL"/>
        </w:rPr>
        <w:t xml:space="preserve"> [ú ùrùyó-m̀-dó] [léylà kà-nú-ẃ dé] [zúnúbù yá só-ẃ], [[jǐnjɛ̀ ɔ̀ɣɔ̀-ná:m] ársìlâ-m=nì tɔ̀:rì] [káyⁿ</w:t>
      </w:r>
      <w:r w:rsidRPr="008827BB">
        <w:rPr>
          <w:rStyle w:val="FootnoteReference"/>
        </w:rPr>
        <w:footnoteReference w:id="340"/>
      </w:r>
      <w:r w:rsidRPr="00884593">
        <w:rPr>
          <w:rFonts w:ascii="Doulos SIL" w:hAnsi="Doulos SIL"/>
        </w:rPr>
        <w:t xml:space="preserve"> gùyⁿ]</w:t>
      </w:r>
    </w:p>
    <w:p w14:paraId="156E6727" w14:textId="77777777" w:rsidR="00532573" w:rsidRPr="00884593" w:rsidRDefault="00E6108E" w:rsidP="00532573">
      <w:pPr>
        <w:rPr>
          <w:rFonts w:ascii="Doulos SIL" w:hAnsi="Doulos SIL"/>
        </w:rPr>
      </w:pPr>
      <w:r>
        <w:t xml:space="preserve">S: </w:t>
      </w:r>
      <w:r w:rsidRPr="00884593">
        <w:rPr>
          <w:rFonts w:ascii="Doulos SIL" w:hAnsi="Doulos SIL"/>
        </w:rPr>
        <w:t>kú=m̀ mà</w:t>
      </w:r>
    </w:p>
    <w:p w14:paraId="477804F4" w14:textId="77777777" w:rsidR="00532573" w:rsidRDefault="00E6108E" w:rsidP="00532573">
      <w:r>
        <w:t xml:space="preserve">O: </w:t>
      </w:r>
      <w:r w:rsidRPr="00884593">
        <w:rPr>
          <w:rFonts w:ascii="Doulos SIL" w:hAnsi="Doulos SIL"/>
        </w:rPr>
        <w:t>ɔ̀ⁿhɔ́:, kú kú=m̀</w:t>
      </w:r>
    </w:p>
    <w:p w14:paraId="6262F0E9" w14:textId="77777777" w:rsidR="00532573" w:rsidRDefault="00532573" w:rsidP="00532573">
      <w:pPr>
        <w:rPr>
          <w:rFonts w:ascii="Doulos SIL" w:hAnsi="Doulos SIL"/>
        </w:rPr>
      </w:pPr>
    </w:p>
    <w:p w14:paraId="42B362F5" w14:textId="77777777" w:rsidR="008D21F9" w:rsidRPr="00884593" w:rsidRDefault="008D21F9" w:rsidP="00532573">
      <w:pPr>
        <w:rPr>
          <w:rFonts w:ascii="Doulos SIL" w:hAnsi="Doulos SIL"/>
        </w:rPr>
      </w:pPr>
    </w:p>
    <w:p w14:paraId="102819CC" w14:textId="77777777" w:rsidR="00762463" w:rsidRDefault="00762463">
      <w:pPr>
        <w:tabs>
          <w:tab w:val="clear" w:pos="1080"/>
        </w:tabs>
        <w:spacing w:line="240" w:lineRule="auto"/>
        <w:ind w:left="0" w:firstLine="0"/>
        <w:jc w:val="left"/>
        <w:rPr>
          <w:rFonts w:eastAsia="Times"/>
          <w:b/>
          <w:bCs/>
          <w:sz w:val="32"/>
          <w:szCs w:val="32"/>
        </w:rPr>
      </w:pPr>
      <w:r>
        <w:br w:type="page"/>
      </w:r>
    </w:p>
    <w:p w14:paraId="7024CB8C" w14:textId="1905D77A" w:rsidR="00532573" w:rsidRDefault="00CD70C6" w:rsidP="00CD70C6">
      <w:pPr>
        <w:pStyle w:val="Heading2"/>
      </w:pPr>
      <w:bookmarkStart w:id="33" w:name="_Toc297656419"/>
      <w:r>
        <w:t>Text</w:t>
      </w:r>
      <w:r w:rsidR="00E6108E">
        <w:t xml:space="preserve"> 2005</w:t>
      </w:r>
      <w:r w:rsidR="00E6108E" w:rsidRPr="00884593">
        <w:t>-</w:t>
      </w:r>
      <w:r>
        <w:t>1b.11</w:t>
      </w:r>
      <w:r>
        <w:tab/>
      </w:r>
      <w:r w:rsidR="00E6108E">
        <w:t>Demons and dwarves</w:t>
      </w:r>
      <w:bookmarkEnd w:id="33"/>
    </w:p>
    <w:p w14:paraId="4EA1BDE2" w14:textId="77777777" w:rsidR="00532573" w:rsidRPr="00884593" w:rsidRDefault="00E6108E" w:rsidP="00532573">
      <w:pPr>
        <w:rPr>
          <w:rFonts w:ascii="Doulos SIL" w:hAnsi="Doulos SIL"/>
        </w:rPr>
      </w:pPr>
      <w:r>
        <w:t xml:space="preserve">S: </w:t>
      </w:r>
      <w:r w:rsidRPr="00884593">
        <w:rPr>
          <w:rFonts w:ascii="Doulos SIL" w:hAnsi="Doulos SIL"/>
        </w:rPr>
        <w:t>[sèytá:nù-m bìrɛ̀] ǹjê:=</w:t>
      </w:r>
      <w:r w:rsidRPr="00884593">
        <w:rPr>
          <w:rFonts w:ascii="Doulos SIL" w:hAnsi="Doulos SIL"/>
        </w:rPr>
        <w:sym w:font="Symbol" w:char="F0C6"/>
      </w:r>
    </w:p>
    <w:p w14:paraId="2DFE630A" w14:textId="77777777" w:rsidR="00532573" w:rsidRPr="00884593" w:rsidRDefault="00E6108E" w:rsidP="00532573">
      <w:pPr>
        <w:rPr>
          <w:rFonts w:ascii="Doulos SIL" w:hAnsi="Doulos SIL"/>
        </w:rPr>
      </w:pPr>
      <w:r>
        <w:t xml:space="preserve">O: </w:t>
      </w:r>
      <w:r w:rsidRPr="00884593">
        <w:rPr>
          <w:rFonts w:ascii="Doulos SIL" w:hAnsi="Doulos SIL"/>
        </w:rPr>
        <w:t>[[sèytá:nù-m bìrɛ̀] nǔ-jɛ́-ẁ dè] sèytá:nù-m, [[jínná:jò-m yà→] [sèytá:nù-m yà→]] tùwⁿɔ̂:=</w:t>
      </w:r>
      <w:r w:rsidRPr="00884593">
        <w:rPr>
          <w:rFonts w:ascii="Doulos SIL" w:hAnsi="Doulos SIL"/>
        </w:rPr>
        <w:sym w:font="Symbol" w:char="F0C6"/>
      </w:r>
      <w:r w:rsidRPr="00884593">
        <w:rPr>
          <w:rFonts w:ascii="Doulos SIL" w:hAnsi="Doulos SIL"/>
        </w:rPr>
        <w:t xml:space="preserve"> [nàrⁿá tùwⁿɔ́] [bɔ̌: tùwⁿɔ́]</w:t>
      </w:r>
    </w:p>
    <w:p w14:paraId="132A4B9B" w14:textId="77777777" w:rsidR="00532573" w:rsidRPr="00884593" w:rsidRDefault="00E6108E" w:rsidP="00532573">
      <w:pPr>
        <w:rPr>
          <w:rFonts w:ascii="Doulos SIL" w:hAnsi="Doulos SIL"/>
        </w:rPr>
      </w:pPr>
      <w:r>
        <w:t xml:space="preserve">S: </w:t>
      </w:r>
      <w:r w:rsidRPr="00884593">
        <w:rPr>
          <w:rFonts w:ascii="Doulos SIL" w:hAnsi="Doulos SIL"/>
        </w:rPr>
        <w:t>[ǹjé gìn] [mǔ: jínná:jò-m=</w:t>
      </w:r>
      <w:r w:rsidRPr="00884593">
        <w:rPr>
          <w:rFonts w:ascii="Doulos SIL" w:hAnsi="Doulos SIL"/>
        </w:rPr>
        <w:sym w:font="Symbol" w:char="F0C6"/>
      </w:r>
      <w:r w:rsidRPr="00884593">
        <w:rPr>
          <w:rFonts w:ascii="Doulos SIL" w:hAnsi="Doulos SIL"/>
        </w:rPr>
        <w:t>] [mǔ: sèytá:nù-m=</w:t>
      </w:r>
      <w:r w:rsidRPr="00884593">
        <w:rPr>
          <w:rFonts w:ascii="Doulos SIL" w:hAnsi="Doulos SIL"/>
        </w:rPr>
        <w:sym w:font="Symbol" w:char="F0C6"/>
      </w:r>
      <w:r w:rsidRPr="00884593">
        <w:rPr>
          <w:rFonts w:ascii="Doulos SIL" w:hAnsi="Doulos SIL"/>
        </w:rPr>
        <w:t>] gìyⁿ-bɔ̀</w:t>
      </w:r>
    </w:p>
    <w:p w14:paraId="58A32C09" w14:textId="63526FCC" w:rsidR="00532573" w:rsidRPr="00884593" w:rsidRDefault="00E6108E" w:rsidP="00532573">
      <w:pPr>
        <w:rPr>
          <w:rFonts w:ascii="Doulos SIL" w:hAnsi="Doulos SIL"/>
        </w:rPr>
      </w:pPr>
      <w:r>
        <w:t xml:space="preserve">O: </w:t>
      </w:r>
      <w:r w:rsidRPr="00884593">
        <w:rPr>
          <w:rFonts w:ascii="Doulos SIL" w:hAnsi="Doulos SIL"/>
        </w:rPr>
        <w:t>jínná:jò-m nǔ-jɛ́-ẁ dè, [[á kû:] mà:] jínná:jò-m [ɛ́rⁿɛ́ ársìlâ-m]=</w:t>
      </w:r>
      <w:r w:rsidRPr="00884593">
        <w:rPr>
          <w:rFonts w:ascii="Doulos SIL" w:hAnsi="Doulos SIL"/>
        </w:rPr>
        <w:sym w:font="Symbol" w:char="F0C6"/>
      </w:r>
      <w:r w:rsidRPr="00884593">
        <w:rPr>
          <w:rFonts w:ascii="Doulos SIL" w:hAnsi="Doulos SIL"/>
        </w:rPr>
        <w:t xml:space="preserve"> [bû: ársìlà: [kú mâ:] jínná:jò gúⁿ-yɛ̀], [sâl nǔ: sálá-m̀ dè] [î: bî:-á:dámà</w:t>
      </w:r>
      <w:r w:rsidRPr="008827BB">
        <w:rPr>
          <w:rStyle w:val="FootnoteReference"/>
        </w:rPr>
        <w:footnoteReference w:id="341"/>
      </w:r>
      <w:r w:rsidRPr="00884593">
        <w:rPr>
          <w:rFonts w:ascii="Doulos SIL" w:hAnsi="Doulos SIL"/>
        </w:rPr>
        <w:t xml:space="preserve"> sâl î: sálá-</w:t>
      </w:r>
      <w:r w:rsidR="0057217B">
        <w:rPr>
          <w:rFonts w:ascii="Doulos SIL" w:hAnsi="Doulos SIL"/>
        </w:rPr>
        <w:t>m̀ dè] [î: dìmbì-yí sálá</w:t>
      </w:r>
      <w:r w:rsidR="0057217B">
        <w:rPr>
          <w:rFonts w:ascii="Doulos SIL" w:hAnsi="Doulos SIL"/>
        </w:rPr>
        <w:noBreakHyphen/>
      </w:r>
      <w:r w:rsidRPr="00884593">
        <w:rPr>
          <w:rFonts w:ascii="Doulos SIL" w:hAnsi="Doulos SIL"/>
        </w:rPr>
        <w:t>yɛ̀], [tìtìrì-lǒ-m kálà] dɛ́yⁿ→ [bû: mà:] sì-lè-r-á, [î: tìtìrì-lò-m] ɛ́rⁿɛ́=m̀ [bû: tìtìrì-lò-m]=</w:t>
      </w:r>
      <w:r w:rsidRPr="00884593">
        <w:rPr>
          <w:rFonts w:ascii="Doulos SIL" w:hAnsi="Doulos SIL"/>
        </w:rPr>
        <w:sym w:font="Symbol" w:char="F0C6"/>
      </w:r>
      <w:r w:rsidRPr="00884593">
        <w:rPr>
          <w:rFonts w:ascii="Doulos SIL" w:hAnsi="Doulos SIL"/>
        </w:rPr>
        <w:t>, bû: sâl sálá-yɛ̀, [[sàl-sàlǐ-m wôy] mà:] jínná:jò-m gúyⁿ-yɛ̀, ɛ́rⁿɛ́ jímnì-m</w:t>
      </w:r>
      <w:r w:rsidRPr="008827BB">
        <w:rPr>
          <w:rStyle w:val="FootnoteReference"/>
        </w:rPr>
        <w:footnoteReference w:id="342"/>
      </w:r>
      <w:r w:rsidRPr="00884593">
        <w:rPr>
          <w:rFonts w:ascii="Doulos SIL" w:hAnsi="Doulos SIL"/>
        </w:rPr>
        <w:t xml:space="preserve"> gúyⁿ-yɛ̀, jínná:jò-m kù, </w:t>
      </w:r>
    </w:p>
    <w:p w14:paraId="06DD2DF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hàyà, sálá-m̀-nɛ̂: kù, [bû: cɛ́:fɛ́:rɛ̀] [[kú bè] mâ:], sèytâ:n gúyⁿ-yɛ̀, hà: ŋ̀gú=m̀ bû: káw-gú-só-ẁ</w:t>
      </w:r>
    </w:p>
    <w:p w14:paraId="6E39F8C8" w14:textId="77777777" w:rsidR="00532573" w:rsidRPr="00884593" w:rsidRDefault="00E6108E" w:rsidP="00532573">
      <w:pPr>
        <w:rPr>
          <w:rFonts w:ascii="Doulos SIL" w:hAnsi="Doulos SIL"/>
        </w:rPr>
      </w:pPr>
      <w:r>
        <w:t xml:space="preserve">S: </w:t>
      </w:r>
      <w:r w:rsidRPr="00884593">
        <w:rPr>
          <w:rFonts w:ascii="Doulos SIL" w:hAnsi="Doulos SIL"/>
        </w:rPr>
        <w:t>bû: [mɔ̀sú sǎy] káyⁿ-yɛ̀</w:t>
      </w:r>
    </w:p>
    <w:p w14:paraId="410A0180" w14:textId="42396073" w:rsidR="00532573" w:rsidRPr="00884593" w:rsidRDefault="00E6108E" w:rsidP="00532573">
      <w:pPr>
        <w:rPr>
          <w:rFonts w:ascii="Doulos SIL" w:hAnsi="Doulos SIL"/>
        </w:rPr>
      </w:pPr>
      <w:r>
        <w:t xml:space="preserve">O: </w:t>
      </w:r>
      <w:r w:rsidRPr="00884593">
        <w:rPr>
          <w:rFonts w:ascii="Doulos SIL" w:hAnsi="Doulos SIL"/>
        </w:rPr>
        <w:t>bû: [mɔ̀sú sǎy] káyⁿ-yɛ̀, nǔ: [ú ló-m̀ dè] [dà:l-lí</w:t>
      </w:r>
      <w:r w:rsidRPr="008827BB">
        <w:rPr>
          <w:rStyle w:val="FootnoteReference"/>
        </w:rPr>
        <w:footnoteReference w:id="343"/>
      </w:r>
      <w:r w:rsidRPr="00884593">
        <w:rPr>
          <w:rFonts w:ascii="Doulos SIL" w:hAnsi="Doulos SIL"/>
        </w:rPr>
        <w:t xml:space="preserve"> dé] [ú=ǹ, súyɔ́-yɛ̀], [ɔ̀rⁿɔ̀ bû: gɔ́ŋgà-ẁ wò] ló nú:-rà-ẁ dè, bû:—, [bû: î: yí-yɛ̀] [î: bû: yí-m̀-dó-ỳ</w:t>
      </w:r>
      <w:r w:rsidRPr="005917E7">
        <w:rPr>
          <w:rFonts w:ascii="Symbol" w:hAnsi="Symbol"/>
        </w:rPr>
        <w:t>∴</w:t>
      </w:r>
      <w:r w:rsidRPr="00884593">
        <w:rPr>
          <w:rFonts w:ascii="Doulos SIL" w:hAnsi="Doulos SIL"/>
        </w:rPr>
        <w:t>]</w:t>
      </w:r>
      <w:r w:rsidR="0057217B">
        <w:rPr>
          <w:rFonts w:ascii="Doulos SIL" w:hAnsi="Doulos SIL"/>
        </w:rPr>
        <w:t>, [dàyⁿ nǔ-m=nì î: yì:-rà</w:t>
      </w:r>
      <w:r w:rsidR="0057217B">
        <w:rPr>
          <w:rFonts w:ascii="Doulos SIL" w:hAnsi="Doulos SIL"/>
        </w:rPr>
        <w:noBreakHyphen/>
      </w:r>
      <w:r w:rsidRPr="00884593">
        <w:rPr>
          <w:rFonts w:ascii="Doulos SIL" w:hAnsi="Doulos SIL"/>
        </w:rPr>
        <w:t>ẁ ŋ̀gú gâyⁿ→] [bû: áŋàyⁿ î: yí-yɛ̀], î: bû: yí-m̀-dó-ỳ</w:t>
      </w:r>
      <w:r w:rsidRPr="005917E7">
        <w:rPr>
          <w:rFonts w:ascii="Symbol" w:hAnsi="Symbol"/>
        </w:rPr>
        <w:t>∴</w:t>
      </w:r>
      <w:r w:rsidRPr="00884593">
        <w:rPr>
          <w:rFonts w:ascii="Doulos SIL" w:hAnsi="Doulos SIL"/>
        </w:rPr>
        <w:t>, ha</w:t>
      </w:r>
      <w:r w:rsidR="0057217B">
        <w:rPr>
          <w:rFonts w:ascii="Doulos SIL" w:hAnsi="Doulos SIL"/>
        </w:rPr>
        <w:t>̀: [bû:=m̀ sèytâ:n] [tɔ̀:ɲɔ̀</w:t>
      </w:r>
      <w:r w:rsidR="0057217B">
        <w:rPr>
          <w:rFonts w:ascii="Doulos SIL" w:hAnsi="Doulos SIL"/>
        </w:rPr>
        <w:noBreakHyphen/>
      </w:r>
      <w:r w:rsidRPr="00884593">
        <w:rPr>
          <w:rFonts w:ascii="Doulos SIL" w:hAnsi="Doulos SIL"/>
        </w:rPr>
        <w:t>tɔ̀:ɲú kù] [bû:=m̀ sèytâ:n]</w:t>
      </w:r>
    </w:p>
    <w:p w14:paraId="37E85442" w14:textId="77777777" w:rsidR="00532573" w:rsidRPr="00884593" w:rsidRDefault="00E6108E" w:rsidP="00532573">
      <w:pPr>
        <w:rPr>
          <w:rFonts w:ascii="Doulos SIL" w:hAnsi="Doulos SIL"/>
        </w:rPr>
      </w:pPr>
      <w:r>
        <w:t xml:space="preserve">S: </w:t>
      </w:r>
      <w:r w:rsidRPr="00884593">
        <w:rPr>
          <w:rFonts w:ascii="Doulos SIL" w:hAnsi="Doulos SIL"/>
        </w:rPr>
        <w:t>bày ɲɛ́:rⁿɛ̀ yà</w:t>
      </w:r>
    </w:p>
    <w:p w14:paraId="66F529C3" w14:textId="77777777" w:rsidR="00532573" w:rsidRPr="00884593" w:rsidRDefault="00E6108E" w:rsidP="00532573">
      <w:pPr>
        <w:rPr>
          <w:rFonts w:ascii="Doulos SIL" w:hAnsi="Doulos SIL"/>
        </w:rPr>
      </w:pPr>
      <w:r>
        <w:t xml:space="preserve">I: </w:t>
      </w:r>
      <w:r w:rsidRPr="00884593">
        <w:rPr>
          <w:rFonts w:ascii="Doulos SIL" w:hAnsi="Doulos SIL"/>
        </w:rPr>
        <w:t>àwày-ná:m</w:t>
      </w:r>
      <w:r w:rsidRPr="00FA64FC">
        <w:rPr>
          <w:rStyle w:val="FootnoteReference"/>
        </w:rPr>
        <w:footnoteReference w:id="344"/>
      </w:r>
      <w:r w:rsidRPr="00884593">
        <w:rPr>
          <w:rFonts w:ascii="Doulos SIL" w:hAnsi="Doulos SIL"/>
        </w:rPr>
        <w:t xml:space="preserve"> bày ɛ́rⁿɛ́ nɛ́:, ɛ́rⁿɛ́=m̀ [kùrⁿù-túmbí: wàyì=náyⁿ] [nǔ-m yé-m̀ dè] dɛ̌y-jɛ́-m̀ gǔⁿ-wⁿ dè] [ɛ́rⁿɛ́ bú dè], [nǔ-m yɛ̌:-rɛ̀ dè] [jìrè-nî: ɛ́rⁿɛ́ àyí-m̀] kú=m̀ mà</w:t>
      </w:r>
    </w:p>
    <w:p w14:paraId="66500A1C" w14:textId="3C71A688" w:rsidR="00532573" w:rsidRPr="00884593" w:rsidRDefault="00E6108E" w:rsidP="00532573">
      <w:pPr>
        <w:rPr>
          <w:rFonts w:ascii="Doulos SIL" w:hAnsi="Doulos SIL"/>
        </w:rPr>
      </w:pPr>
      <w:r>
        <w:t xml:space="preserve">O: </w:t>
      </w:r>
      <w:r w:rsidRPr="00C568C0">
        <w:rPr>
          <w:i/>
        </w:rPr>
        <w:t>non</w:t>
      </w:r>
      <w:r>
        <w:t xml:space="preserve">, </w:t>
      </w:r>
      <w:r w:rsidRPr="00884593">
        <w:rPr>
          <w:rFonts w:ascii="Doulos SIL" w:hAnsi="Doulos SIL"/>
        </w:rPr>
        <w:t>jìrè-nî:, [núwⁿɔ̀yⁿ kày] [ú yɛ̌:-rɛ̀ dè] [[ŋ̀gú [ú mâ:] kì-kâyⁿ] gùyⁿ dé wôy],</w:t>
      </w:r>
      <w:r w:rsidR="0057217B">
        <w:rPr>
          <w:rFonts w:ascii="Doulos SIL" w:hAnsi="Doulos SIL"/>
        </w:rPr>
        <w:t xml:space="preserve"> [jǐnjɛ̀ ɔ̀ɣɔ̀</w:t>
      </w:r>
      <w:r w:rsidR="0057217B">
        <w:rPr>
          <w:rFonts w:ascii="Doulos SIL" w:hAnsi="Doulos SIL"/>
        </w:rPr>
        <w:noBreakHyphen/>
      </w:r>
      <w:r w:rsidRPr="00884593">
        <w:rPr>
          <w:rFonts w:ascii="Doulos SIL" w:hAnsi="Doulos SIL"/>
        </w:rPr>
        <w:t>ná:m] ɛ́rⁿɛ́</w:t>
      </w:r>
      <w:r w:rsidRPr="008827BB">
        <w:rPr>
          <w:rStyle w:val="FootnoteReference"/>
        </w:rPr>
        <w:footnoteReference w:id="345"/>
      </w:r>
      <w:r w:rsidRPr="00884593">
        <w:rPr>
          <w:rFonts w:ascii="Doulos SIL" w:hAnsi="Doulos SIL"/>
        </w:rPr>
        <w:t xml:space="preserve"> cɛ̀lɛ̀-ìrɛ̌y [ɛ́rⁿɛ́ mâ:] gáⁿ-m̀, yɛ̌ [[ɛ́rⁿɛ́ dósù] wo</w:t>
      </w:r>
      <w:r w:rsidR="0057217B">
        <w:rPr>
          <w:rFonts w:ascii="Doulos SIL" w:hAnsi="Doulos SIL"/>
        </w:rPr>
        <w:t>̀] dɔ̌:-rɛ̀-ẁ dé wôy, ìrɛ́:</w:t>
      </w:r>
      <w:r w:rsidR="0057217B">
        <w:rPr>
          <w:rFonts w:ascii="Doulos SIL" w:hAnsi="Doulos SIL"/>
        </w:rPr>
        <w:noBreakHyphen/>
      </w:r>
      <w:r w:rsidRPr="00884593">
        <w:rPr>
          <w:rFonts w:ascii="Doulos SIL" w:hAnsi="Doulos SIL"/>
        </w:rPr>
        <w:t>rɛ̀, [kú=m̀=dá dé wôy] nǔ:— [ádúná:rⁿú nǔ: dúwɔ́-m̀-n-ɛ́] [nǔ: yàrìyì-wú-m̀-n-ɛ́], hà: [jǐnjɛ̀ ɔ̀ɣɔ̀-ná:m sǎy] bû: wǒ-só-ẁ,</w:t>
      </w:r>
    </w:p>
    <w:p w14:paraId="27A0C012" w14:textId="1660CDE9"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ɲɛ́:rⁿɛ̀-m kù, ɛ́rⁿɛ́ [[á kû:] mà:] [ɲɛ́:rⁿɛ̀-m kù] [bû: yɛ̌ [[úlì bé:] wó] b-ɛ̀:ⁿ-bɔ̀], [[úlì bè] àyú-ẁ dè] [[kùrⁿù-tɔ́rɔ̀ bè] àyú-ẁ dè] [yâ: b-ɛ̀:ⁿ-bɔ̀], hà: [bû: kálà bè]</w:t>
      </w:r>
      <w:r w:rsidRPr="00571676">
        <w:rPr>
          <w:rStyle w:val="FootnoteReference"/>
        </w:rPr>
        <w:footnoteReference w:id="346"/>
      </w:r>
      <w:r w:rsidRPr="00884593">
        <w:rPr>
          <w:rFonts w:ascii="Doulos SIL" w:hAnsi="Doulos SIL"/>
        </w:rPr>
        <w:t xml:space="preserve"> dú</w:t>
      </w:r>
      <w:r w:rsidRPr="00C568C0">
        <w:rPr>
          <w:rStyle w:val="FootnoteReference"/>
        </w:rPr>
        <w:footnoteReference w:id="347"/>
      </w:r>
      <w:r w:rsidRPr="00884593">
        <w:rPr>
          <w:rFonts w:ascii="Doulos SIL" w:hAnsi="Doulos SIL"/>
        </w:rPr>
        <w:t>—] [[dàyⁿ bû: gǔ:ⁿ-rà-ẁ] wò], [bû: î: yí-yɛ̀] [î: bû: yí-m̀-dó-ỳ</w:t>
      </w:r>
      <w:r w:rsidRPr="005917E7">
        <w:rPr>
          <w:rFonts w:ascii="Symbol" w:hAnsi="Symbol"/>
        </w:rPr>
        <w:t>∴</w:t>
      </w:r>
      <w:r w:rsidRPr="00884593">
        <w:rPr>
          <w:rFonts w:ascii="Doulos SIL" w:hAnsi="Doulos SIL"/>
        </w:rPr>
        <w:t>], [ú má:] ló-m̀ ló-m̀, [bû: nìnjɛ̀ bè] [ú má:], [[bû: kɔ̀:ⁿ gǎm] lɔ̀sɔ̂: gǎyⁿ-tú-ẁ dó wo</w:t>
      </w:r>
      <w:r w:rsidR="0057217B">
        <w:rPr>
          <w:rFonts w:ascii="Doulos SIL" w:hAnsi="Doulos SIL"/>
        </w:rPr>
        <w:t>̂y] [[ú lɔ́sɔ̀] ǎy pɔ́tɔ́</w:t>
      </w:r>
      <w:r w:rsidR="0057217B">
        <w:rPr>
          <w:rFonts w:ascii="Doulos SIL" w:hAnsi="Doulos SIL"/>
        </w:rPr>
        <w:noBreakHyphen/>
        <w:t>tí</w:t>
      </w:r>
      <w:r w:rsidR="0057217B">
        <w:rPr>
          <w:rFonts w:ascii="Doulos SIL" w:hAnsi="Doulos SIL"/>
        </w:rPr>
        <w:noBreakHyphen/>
      </w:r>
      <w:r w:rsidRPr="00884593">
        <w:rPr>
          <w:rFonts w:ascii="Doulos SIL" w:hAnsi="Doulos SIL"/>
        </w:rPr>
        <w:t>yɛ̀] wà ɔ́́ⁿʔɔ̀ⁿ [nà tùwⁿɔ̂:] ló [bû: pìrè] cúbgà nú:-rɛ̀-ẁ dé wò:-wôy,</w:t>
      </w:r>
    </w:p>
    <w:p w14:paraId="5CF53B9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 kálà bè] ɛ̀sú [ú mâ:] má:yí-j-â: dé wôy, ɛ̀sú [ú mâ:] nì-ní-yɛ̀ gùyⁿ-bɔ̀, hâl ɔ̀rⁿɔ̀:-dánáyⁿ yáràm-yáràm, [nǔ: gǎm bɔ́ŋɔ̀ bè] [yì-tɛ᷈: gâyⁿ→] [nù dâ: dàⁿ-wôy], [[bû: òròsù] bû:</w:t>
      </w:r>
      <w:r w:rsidRPr="008827BB">
        <w:rPr>
          <w:rStyle w:val="FootnoteReference"/>
        </w:rPr>
        <w:footnoteReference w:id="348"/>
      </w:r>
      <w:r w:rsidRPr="00884593">
        <w:rPr>
          <w:rFonts w:ascii="Doulos SIL" w:hAnsi="Doulos SIL"/>
        </w:rPr>
        <w:t xml:space="preserve"> mɔ̀ɣɔ́ dɛ̀yú-ẁ dè] yí-yɛ̀ wà, tǎ:, [[bû: tà: bé wôy] nî: yí-yɛ̀] wà</w:t>
      </w:r>
    </w:p>
    <w:p w14:paraId="46FC13E1" w14:textId="27E928A3"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[yɛ̌ nǔ-m, ló ɲàrⁿí cɛ́́:rú-ẁ gùⁿ-wⁿ dè] yé-m̀-dó-ẁ, màr-gí-tí-yɛ̀, [jǐnjɛ̀ ɔ̀ɣɔ̀-ná:m] [[[î: wôy] gàlù] wò] dídɛ́w gǎyⁿ-só-ẁ, hà: bû:=m̀ ɲɛ́:rⁿɛ̀, [bû: î: yí-y</w:t>
      </w:r>
      <w:r w:rsidR="0057217B">
        <w:rPr>
          <w:rFonts w:ascii="Doulos SIL" w:hAnsi="Doulos SIL"/>
        </w:rPr>
        <w:t>ɛ̀] [î: bû: yí</w:t>
      </w:r>
      <w:r w:rsidR="0057217B">
        <w:rPr>
          <w:rFonts w:ascii="Doulos SIL" w:hAnsi="Doulos SIL"/>
        </w:rPr>
        <w:noBreakHyphen/>
        <w:t>m̀</w:t>
      </w:r>
      <w:r w:rsidR="0057217B">
        <w:rPr>
          <w:rFonts w:ascii="Doulos SIL" w:hAnsi="Doulos SIL"/>
        </w:rPr>
        <w:noBreakHyphen/>
        <w:t>dó</w:t>
      </w:r>
      <w:r w:rsidR="0057217B">
        <w:rPr>
          <w:rFonts w:ascii="Doulos SIL" w:hAnsi="Doulos SIL"/>
        </w:rPr>
        <w:noBreakHyphen/>
      </w:r>
      <w:r w:rsidRPr="00884593">
        <w:rPr>
          <w:rFonts w:ascii="Doulos SIL" w:hAnsi="Doulos SIL"/>
        </w:rPr>
        <w:t>ỳ</w:t>
      </w:r>
      <w:r w:rsidRPr="00571676">
        <w:rPr>
          <w:rFonts w:ascii="Symbol" w:hAnsi="Symbol"/>
        </w:rPr>
        <w:t>∴</w:t>
      </w:r>
      <w:r w:rsidRPr="00884593">
        <w:rPr>
          <w:rFonts w:ascii="Doulos SIL" w:hAnsi="Doulos SIL"/>
        </w:rPr>
        <w:t>], [bû: kálà] [bû:=m̀ ɲɛ́:rⁿɛ̀], [gɔ̌-wꜛ gɔ̌-wꜜ] [gɔ̌:-yɛ̀ gɔ̌:-yɛ̀]</w:t>
      </w:r>
    </w:p>
    <w:p w14:paraId="4F937A86" w14:textId="77777777" w:rsidR="00532573" w:rsidRPr="00877252" w:rsidRDefault="00E6108E" w:rsidP="00532573">
      <w:r>
        <w:t xml:space="preserve">S: </w:t>
      </w:r>
      <w:r w:rsidRPr="00884593">
        <w:rPr>
          <w:rFonts w:ascii="Doulos SIL" w:hAnsi="Doulos SIL"/>
        </w:rPr>
        <w:t>[bû: kày] mɔ̀sú [nǔ: mâ:] káⁿ-m̀-n-ɛ́ dé, —</w:t>
      </w:r>
    </w:p>
    <w:p w14:paraId="67D05413" w14:textId="77777777" w:rsidR="00532573" w:rsidRPr="00884593" w:rsidRDefault="00E6108E" w:rsidP="00532573">
      <w:pPr>
        <w:rPr>
          <w:rFonts w:ascii="Doulos SIL" w:hAnsi="Doulos SIL"/>
        </w:rPr>
      </w:pPr>
      <w:r>
        <w:t xml:space="preserve">O: </w:t>
      </w:r>
      <w:r w:rsidRPr="00884593">
        <w:rPr>
          <w:rFonts w:ascii="Doulos SIL" w:hAnsi="Doulos SIL"/>
        </w:rPr>
        <w:t>[bû: kày] mɔ̀sú [nǔ: mâ:] bû: kàyⁿ] jò:-rá, [bû: kày], [bû: kày]</w:t>
      </w:r>
    </w:p>
    <w:p w14:paraId="3E363E3C" w14:textId="77777777" w:rsidR="00532573" w:rsidRPr="00884593" w:rsidRDefault="00E6108E" w:rsidP="00532573">
      <w:pPr>
        <w:rPr>
          <w:rFonts w:ascii="Doulos SIL" w:hAnsi="Doulos SIL"/>
        </w:rPr>
      </w:pPr>
      <w:r>
        <w:t xml:space="preserve">S: </w:t>
      </w:r>
      <w:r w:rsidRPr="00884593">
        <w:rPr>
          <w:rFonts w:ascii="Doulos SIL" w:hAnsi="Doulos SIL"/>
        </w:rPr>
        <w:t>íbílí:sà-m kù, ɛ́rⁿɛ́=m̀ ǎm̀=</w:t>
      </w:r>
      <w:r w:rsidRPr="00884593">
        <w:rPr>
          <w:rFonts w:ascii="Doulos SIL" w:hAnsi="Doulos SIL"/>
        </w:rPr>
        <w:sym w:font="Symbol" w:char="F0C6"/>
      </w:r>
      <w:r w:rsidRPr="00884593">
        <w:rPr>
          <w:rFonts w:ascii="Doulos SIL" w:hAnsi="Doulos SIL"/>
        </w:rPr>
        <w:t xml:space="preserve"> kú=m̀</w:t>
      </w:r>
    </w:p>
    <w:p w14:paraId="41FE5BC3" w14:textId="0B468B02" w:rsidR="00532573" w:rsidRPr="00877252" w:rsidRDefault="00E6108E" w:rsidP="00532573">
      <w:r>
        <w:t xml:space="preserve">O: </w:t>
      </w:r>
      <w:r w:rsidRPr="00884593">
        <w:rPr>
          <w:rFonts w:ascii="Doulos SIL" w:hAnsi="Doulos SIL"/>
        </w:rPr>
        <w:t>íbílí:sà-m ɛ́rⁿɛ́=m̀ ɛ́rⁿɛ́=m̀ ɛ́rⁿɛ́=m̀ ɛ́rⁿɛ́=m̀ sèytá:n-ùm ɛ́rⁿɛ́=m̀ àbàljínnɛ̀-m,</w:t>
      </w:r>
      <w:r w:rsidRPr="00FA64FC">
        <w:rPr>
          <w:rStyle w:val="FootnoteReference"/>
        </w:rPr>
        <w:footnoteReference w:id="349"/>
      </w:r>
      <w:r w:rsidRPr="00884593">
        <w:rPr>
          <w:rFonts w:ascii="Doulos SIL" w:hAnsi="Doulos SIL"/>
        </w:rPr>
        <w:t xml:space="preserve"> ɛ́rⁿɛ́=m̀ núwⁿɔ̀yⁿ, [</w:t>
      </w:r>
      <w:r w:rsidRPr="00877252">
        <w:rPr>
          <w:i/>
        </w:rPr>
        <w:t>Jeff</w:t>
      </w:r>
      <w:r w:rsidRPr="00884593">
        <w:rPr>
          <w:rFonts w:ascii="Doulos SIL" w:hAnsi="Doulos SIL"/>
        </w:rPr>
        <w:t xml:space="preserve"> [ɛ́rⁿɛ́ má:] mínísírì-m=</w:t>
      </w:r>
      <w:r w:rsidRPr="00884593">
        <w:rPr>
          <w:rFonts w:ascii="Doulos SIL" w:hAnsi="Doulos SIL"/>
        </w:rPr>
        <w:sym w:font="Symbol" w:char="F0C6"/>
      </w:r>
      <w:r w:rsidRPr="00884593">
        <w:rPr>
          <w:rFonts w:ascii="Doulos SIL" w:hAnsi="Doulos SIL"/>
        </w:rPr>
        <w:t xml:space="preserve"> ɛ́rⁿɛ́ gǔⁿ-m̀] kú=m̀</w:t>
      </w:r>
      <w:r w:rsidR="0057217B">
        <w:rPr>
          <w:rFonts w:ascii="Doulos SIL" w:hAnsi="Doulos SIL"/>
        </w:rPr>
        <w:t xml:space="preserve"> ɛ́rⁿɛ́=m̀, [mɔ̀sù ɛ́rⁿɛ́ káⁿ</w:t>
      </w:r>
      <w:r w:rsidR="0057217B">
        <w:rPr>
          <w:rFonts w:ascii="Doulos SIL" w:hAnsi="Doulos SIL"/>
        </w:rPr>
        <w:noBreakHyphen/>
      </w:r>
      <w:r w:rsidRPr="00884593">
        <w:rPr>
          <w:rFonts w:ascii="Doulos SIL" w:hAnsi="Doulos SIL"/>
        </w:rPr>
        <w:t>m̀-dó-ẁ wò:-wôy] ŋ̀gó, [[ú cɛ́lɛ̀] wò] [ɛ̀sú wôy] gáⁿ-m̀-dó, [mɔ̀sú sǎy] [[ú cɛ́lɛ̀] wò] gáⁿ-m̀, mɔ̀sú ú mà:nù-wⁿú-m̀, [ú má:] [[mɔ̀sù ŋ̌] káyⁿ]</w:t>
      </w:r>
      <w:r w:rsidRPr="00877252">
        <w:rPr>
          <w:rStyle w:val="FootnoteReference"/>
        </w:rPr>
        <w:footnoteReference w:id="350"/>
      </w:r>
      <w:r w:rsidRPr="00884593">
        <w:rPr>
          <w:rFonts w:ascii="Doulos SIL" w:hAnsi="Doulos SIL"/>
        </w:rPr>
        <w:t xml:space="preserve"> wá gúⁿ-m̀, [[mɔ̀sù ŋ̌] káyⁿ] wá gúⁿ-m̀, pá:yà wà gà, mɔ̀sú sǎy tɔ́:rú-m̀, ɛ́rⁿɛ́ kày</w:t>
      </w:r>
    </w:p>
    <w:p w14:paraId="56132B1E" w14:textId="77777777" w:rsidR="00532573" w:rsidRPr="00884593" w:rsidRDefault="00E6108E" w:rsidP="00532573">
      <w:pPr>
        <w:rPr>
          <w:rFonts w:ascii="Doulos SIL" w:hAnsi="Doulos SIL"/>
        </w:rPr>
      </w:pPr>
      <w:r>
        <w:t xml:space="preserve">S: </w:t>
      </w:r>
      <w:r w:rsidRPr="00884593">
        <w:rPr>
          <w:rFonts w:ascii="Doulos SIL" w:hAnsi="Doulos SIL"/>
        </w:rPr>
        <w:t>ú dìmbì-yí wàyú-ẁ dè</w:t>
      </w:r>
    </w:p>
    <w:p w14:paraId="386A1197" w14:textId="77777777" w:rsidR="00532573" w:rsidRPr="00884593" w:rsidRDefault="00E6108E" w:rsidP="00532573">
      <w:pPr>
        <w:rPr>
          <w:rFonts w:ascii="Doulos SIL" w:hAnsi="Doulos SIL"/>
        </w:rPr>
      </w:pPr>
      <w:r>
        <w:t xml:space="preserve">O: </w:t>
      </w:r>
      <w:r w:rsidRPr="00884593">
        <w:rPr>
          <w:rFonts w:ascii="Doulos SIL" w:hAnsi="Doulos SIL"/>
        </w:rPr>
        <w:t>ú dìmbì-yí wàyú-ẁ dè, [ɛ́rⁿɛ́ má:] hâl [gòŋgòró pírè] yɔ́ɣɔ́-m̀ gùyⁿ-bɔ̀, xxx hà: kú kù, [bísìmìlâ:y gùⁿ-ẁ dé wôy] [yâ: dɔ̀rɔ́ gó-m̀] bà, [[kú nî:] wò] ársìlâ-m [[ú má:] kɔ̀:ⁿ ú káⁿ-m̀ bôy] [bísìmìlâ:y</w:t>
      </w:r>
      <w:r w:rsidRPr="008827BB">
        <w:rPr>
          <w:rStyle w:val="FootnoteReference"/>
        </w:rPr>
        <w:footnoteReference w:id="351"/>
      </w:r>
      <w:r w:rsidRPr="00884593">
        <w:rPr>
          <w:rFonts w:ascii="Doulos SIL" w:hAnsi="Doulos SIL"/>
        </w:rPr>
        <w:t xml:space="preserve"> gǔyⁿ]</w:t>
      </w:r>
      <w:r w:rsidRPr="008827BB">
        <w:rPr>
          <w:rStyle w:val="FootnoteReference"/>
        </w:rPr>
        <w:footnoteReference w:id="352"/>
      </w:r>
      <w:r w:rsidRPr="00884593">
        <w:rPr>
          <w:rFonts w:ascii="Doulos SIL" w:hAnsi="Doulos SIL"/>
        </w:rPr>
        <w:t xml:space="preserve"> wá, [bísìmìlâ:y gùⁿ-ẁ dè] [yâ: yɔ̀ɣɔ́ wàngú-m̀] bà</w:t>
      </w:r>
    </w:p>
    <w:p w14:paraId="583192B7" w14:textId="77777777" w:rsidR="00532573" w:rsidRPr="00884593" w:rsidRDefault="00E6108E" w:rsidP="00532573">
      <w:pPr>
        <w:rPr>
          <w:rFonts w:ascii="Doulos SIL" w:hAnsi="Doulos SIL"/>
        </w:rPr>
      </w:pPr>
      <w:r>
        <w:t xml:space="preserve">S: </w:t>
      </w:r>
      <w:r w:rsidRPr="00884593">
        <w:rPr>
          <w:rFonts w:ascii="Doulos SIL" w:hAnsi="Doulos SIL"/>
        </w:rPr>
        <w:t>[núwⁿɔ̀yⁿ bû: gǔⁿ-m̀=bày] nǔ:-rà-y] sèytá:n-ùm=</w:t>
      </w:r>
      <w:r w:rsidRPr="00884593">
        <w:rPr>
          <w:rFonts w:ascii="Doulos SIL" w:hAnsi="Doulos SIL"/>
        </w:rPr>
        <w:sym w:font="Symbol" w:char="F0C6"/>
      </w:r>
      <w:r w:rsidRPr="00884593">
        <w:rPr>
          <w:rFonts w:ascii="Doulos SIL" w:hAnsi="Doulos SIL"/>
        </w:rPr>
        <w:t xml:space="preserve"> gǐ:ⁿ-yɛ̀ mà→ [í kày], jínná:jò-m kú=m̀ gǐ:ⁿ-yɛ̀ mà→, ɔ̀:ⁿ íbílí:sà-m kú=m̀ gǐ:ⁿ-yɛ̀ mà→</w:t>
      </w:r>
    </w:p>
    <w:p w14:paraId="00D64D8D" w14:textId="77777777" w:rsidR="00532573" w:rsidRPr="00884593" w:rsidRDefault="00E6108E" w:rsidP="00532573">
      <w:pPr>
        <w:rPr>
          <w:rFonts w:ascii="Doulos SIL" w:hAnsi="Doulos SIL"/>
        </w:rPr>
      </w:pPr>
      <w:r>
        <w:t xml:space="preserve">O: </w:t>
      </w:r>
      <w:r w:rsidRPr="00884593">
        <w:rPr>
          <w:rFonts w:ascii="Doulos SIL" w:hAnsi="Doulos SIL"/>
        </w:rPr>
        <w:t>ɔ́ⁿhɔ̀ⁿ</w:t>
      </w:r>
    </w:p>
    <w:p w14:paraId="3869D03F" w14:textId="77777777" w:rsidR="00532573" w:rsidRPr="00884593" w:rsidRDefault="00E6108E" w:rsidP="00532573">
      <w:pPr>
        <w:rPr>
          <w:rFonts w:ascii="Doulos SIL" w:hAnsi="Doulos SIL"/>
        </w:rPr>
      </w:pPr>
      <w:r>
        <w:t xml:space="preserve">S: </w:t>
      </w:r>
      <w:r w:rsidRPr="00884593">
        <w:rPr>
          <w:rFonts w:ascii="Doulos SIL" w:hAnsi="Doulos SIL"/>
        </w:rPr>
        <w:t>ɛ́rⁿɛ́ má:, núwⁿɔ̀yⁿ [ɛ́rⁿɛ́ má:] [ɔ̀mɔ̂: ínjírí:-rɛ̀ dè] [sèytà:n mǔ: bé:=ǹ] tɔ́:rú-m̀ wà [mǔ: ló] [mǔ: jíyá] mǔ:— [ló nǔ-m jíyɛ́-ẁ</w:t>
      </w:r>
      <w:r w:rsidRPr="005917E7">
        <w:rPr>
          <w:rFonts w:ascii="Symbol" w:hAnsi="Symbol"/>
        </w:rPr>
        <w:t>∴</w:t>
      </w:r>
      <w:r w:rsidRPr="00884593">
        <w:rPr>
          <w:rFonts w:ascii="Doulos SIL" w:hAnsi="Doulos SIL"/>
        </w:rPr>
        <w:t xml:space="preserve"> dè] yá-ǹ,</w:t>
      </w:r>
      <w:r w:rsidRPr="008827BB">
        <w:rPr>
          <w:rStyle w:val="FootnoteReference"/>
        </w:rPr>
        <w:footnoteReference w:id="353"/>
      </w:r>
      <w:r w:rsidRPr="00884593">
        <w:rPr>
          <w:rFonts w:ascii="Doulos SIL" w:hAnsi="Doulos SIL"/>
        </w:rPr>
        <w:t xml:space="preserve"> [ɛ́rⁿɛ́ má:] nǔ-m jìyɛ́ bɛ̀rɛ́-jɛ́-m̀ wôy mà→ [káŋŋɛ̀ gìgòrò-nǐ-m</w:t>
      </w:r>
      <w:r w:rsidRPr="008827BB">
        <w:rPr>
          <w:rStyle w:val="FootnoteReference"/>
        </w:rPr>
        <w:footnoteReference w:id="354"/>
      </w:r>
      <w:r w:rsidRPr="00884593">
        <w:rPr>
          <w:rFonts w:ascii="Doulos SIL" w:hAnsi="Doulos SIL"/>
        </w:rPr>
        <w:t>—</w:t>
      </w:r>
      <w:r w:rsidRPr="008827BB">
        <w:t>]</w:t>
      </w:r>
      <w:r w:rsidRPr="00884593">
        <w:rPr>
          <w:rFonts w:ascii="Doulos SIL" w:hAnsi="Doulos SIL"/>
        </w:rPr>
        <w:t xml:space="preserve"> [ɛ́rⁿɛ́=m̀ ǎm̀=</w:t>
      </w:r>
      <w:r w:rsidRPr="00884593">
        <w:rPr>
          <w:rFonts w:ascii="Doulos SIL" w:hAnsi="Doulos SIL"/>
        </w:rPr>
        <w:sym w:font="Symbol" w:char="F0C6"/>
      </w:r>
      <w:r w:rsidRPr="00884593">
        <w:rPr>
          <w:rFonts w:ascii="Doulos SIL" w:hAnsi="Doulos SIL"/>
        </w:rPr>
        <w:t xml:space="preserve"> kú=m̀] [[â: yěy] pírè]</w:t>
      </w:r>
    </w:p>
    <w:p w14:paraId="4E66D94D" w14:textId="77777777" w:rsidR="00532573" w:rsidRPr="00884593" w:rsidRDefault="00E6108E" w:rsidP="00532573">
      <w:pPr>
        <w:rPr>
          <w:rFonts w:ascii="Doulos SIL" w:hAnsi="Doulos SIL"/>
        </w:rPr>
      </w:pPr>
      <w:r>
        <w:t xml:space="preserve">O: </w:t>
      </w:r>
      <w:r w:rsidRPr="00884593">
        <w:rPr>
          <w:rFonts w:ascii="Doulos SIL" w:hAnsi="Doulos SIL"/>
        </w:rPr>
        <w:t>ɛ́rⁿɛ́ kù jínn—</w:t>
      </w:r>
      <w:r w:rsidRPr="008827BB">
        <w:t xml:space="preserve">, </w:t>
      </w:r>
      <w:r w:rsidRPr="00884593">
        <w:rPr>
          <w:rFonts w:ascii="Doulos SIL" w:hAnsi="Doulos SIL"/>
        </w:rPr>
        <w:t>ò: [sèytá:n-ùm kù] ɛ́rⁿɛ́=m̀, ɔ̀mɔ̂: ínjírí:-rɛ̀ dé wôy, [á nû:] ɲàrⁿú mɔ̀:lú-m̀, hà: û: [ŋ̀gú-dá: ló-ẁ dè] [ŋ̀gú kù] bírá-ǹ, û: [ŋ̀gú-dá: ló-ẁ dè] [ŋ̀gú kù] bírá-ǹ, û: [ŋ̀gú-dá: ló-ẁ dè] [ŋ̀gú kù] bírá-ǹ, áŋàyⁿ [á nû:] tɔ́:rú-m̀ bà,</w:t>
      </w:r>
    </w:p>
    <w:p w14:paraId="5AAB512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ló mà dè, ú [àŋâyⁿ ɲàyⁿ] yɛ̀-ẁ, wí [[à-mâ:n yà→] [à-mâ:n ya→]] jǎ:r=ní í káyⁿ=nì, [â: yěy] ɛ́rú-m bú=b-ɛ̂:</w:t>
      </w:r>
      <w:r w:rsidRPr="008827BB">
        <w:rPr>
          <w:rStyle w:val="FootnoteReference"/>
        </w:rPr>
        <w:footnoteReference w:id="355"/>
      </w:r>
      <w:r w:rsidRPr="00884593">
        <w:rPr>
          <w:rFonts w:ascii="Doulos SIL" w:hAnsi="Doulos SIL"/>
        </w:rPr>
        <w:t xml:space="preserve"> [â: yěy] ɲàwⁿá:-r-à:, [[yǎ-m ya→] [[ɛ́rⁿɛ́ ɔ́ŋɔ̀rɔ̀] yà→]] jǎ:r=ní í káyⁿ nì, [â: yèy] ɛ́rú-m bú=b-ɛ̂: [yǎ-m gǒ:-rɛ̀],</w:t>
      </w:r>
    </w:p>
    <w:p w14:paraId="79558B3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[mǔ: yà] yɛ̌-ẁ dè áŋàyⁿ gǔⁿ-m̀ bà, à [ú kɔ̀yⁿ] kɔ̀:ⁿ lǎ-w bìrɛ̀-rú-ẃ, diyⁿá-w wó, [tìyǎm yá→ </w:t>
      </w:r>
      <w:r w:rsidRPr="00884593">
        <w:rPr>
          <w:rFonts w:ascii="Doulos SIL" w:hAnsi="Doulos SIL"/>
        </w:rPr>
        <w:sym w:font="Symbol" w:char="F0AF"/>
      </w:r>
      <w:r w:rsidRPr="00884593">
        <w:rPr>
          <w:rFonts w:ascii="Doulos SIL" w:hAnsi="Doulos SIL"/>
        </w:rPr>
        <w:t>tìyǎm yá→ ɲàŋgìrì-ỳ] [à [ú kálà] [kɔ̀:ⁿ lǎ-w] bìrɛ̀-rú-ẃ], [[[à-mâ:n yà→] [à-mâ:n yà→]] í jǎ:r=ní] [[â: yěy] tǔ: súyɔ́=ń] [tùwⁿɔ̂-m bɔ̀ŋgɔ̀] tíwɛ́:-rɛ̀,</w:t>
      </w:r>
    </w:p>
    <w:p w14:paraId="61CA26A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ú=m̀ bírɛ́ bìrɛ̀, [[káŋŋɛ̀ gòrò] àyú-ẁ dè] [[ɛ́rⁿɛ́ mâ:] ní-m̀] bà, [[káŋŋɛ̀ gòrò] àyú-ẁ dè] [[ɛ́rⁿɛ́ mâ:] ní-m̀] bà, [nù ú jà:rú-mà kù] [[[lɔ̀sɔ̀-wò:]-wǒ: yá b-ɛ̀:ⁿ-bɔ̀] yì-rú-ẃ] [[tìwɛ̀-r-á dé] [lɔ̀sɔ̀-wô: wì-wó-yɛ̀]], [ú kày] bírɛ́ bìrɛ̀-rú-ẃ,</w:t>
      </w:r>
    </w:p>
    <w:p w14:paraId="2339A9B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[[káŋŋɛ̀ gòrò] àyú-ẁ dè] [[nù nǔ-m jìyɛ́-m̀ kù] mâ:], hà: jǎ:r=ní [ú káyⁿ=nì] [nǔ-m [á táwⁿyⁿà-m] jìyɛ́-tî:], [ɛ́rⁿɛ́ mâ:]</w:t>
      </w:r>
      <w:r w:rsidRPr="008827BB">
        <w:rPr>
          <w:rStyle w:val="FootnoteReference"/>
        </w:rPr>
        <w:footnoteReference w:id="356"/>
      </w:r>
      <w:r w:rsidRPr="00884593">
        <w:rPr>
          <w:rFonts w:ascii="Doulos SIL" w:hAnsi="Doulos SIL"/>
        </w:rPr>
        <w:t xml:space="preserve"> [[káŋŋɛ̀ gòrò] àyú-ẁ dè] [ɛ́rⁿɛ́ mâ:] ní-m̀ bà</w:t>
      </w:r>
    </w:p>
    <w:p w14:paraId="76308B2C" w14:textId="77777777" w:rsidR="00532573" w:rsidRPr="00884593" w:rsidRDefault="00E6108E" w:rsidP="00532573">
      <w:pPr>
        <w:rPr>
          <w:rFonts w:ascii="Doulos SIL" w:hAnsi="Doulos SIL"/>
        </w:rPr>
      </w:pPr>
      <w:r>
        <w:t xml:space="preserve">S: </w:t>
      </w:r>
      <w:r w:rsidRPr="00884593">
        <w:rPr>
          <w:rFonts w:ascii="Doulos SIL" w:hAnsi="Doulos SIL"/>
        </w:rPr>
        <w:t xml:space="preserve">sèytá:n-ùm— </w:t>
      </w:r>
    </w:p>
    <w:p w14:paraId="3F5811F1" w14:textId="77777777" w:rsidR="00532573" w:rsidRPr="00884593" w:rsidRDefault="00E6108E" w:rsidP="00532573">
      <w:pPr>
        <w:rPr>
          <w:rFonts w:ascii="Doulos SIL" w:hAnsi="Doulos SIL"/>
        </w:rPr>
      </w:pPr>
      <w:r>
        <w:t xml:space="preserve">O: </w:t>
      </w:r>
      <w:r w:rsidRPr="00884593">
        <w:rPr>
          <w:rFonts w:ascii="Doulos SIL" w:hAnsi="Doulos SIL"/>
        </w:rPr>
        <w:t>sèytá:n-ùm=</w:t>
      </w:r>
      <w:r w:rsidRPr="00884593">
        <w:rPr>
          <w:rFonts w:ascii="Doulos SIL" w:hAnsi="Doulos SIL"/>
        </w:rPr>
        <w:sym w:font="Symbol" w:char="F0C6"/>
      </w:r>
      <w:r w:rsidRPr="00884593">
        <w:rPr>
          <w:rFonts w:ascii="Doulos SIL" w:hAnsi="Doulos SIL"/>
        </w:rPr>
        <w:t xml:space="preserve"> kú bírɛ́-m̀</w:t>
      </w:r>
    </w:p>
    <w:p w14:paraId="30B5273D" w14:textId="77777777" w:rsidR="00532573" w:rsidRPr="00884593" w:rsidRDefault="00E6108E" w:rsidP="00532573">
      <w:pPr>
        <w:rPr>
          <w:rFonts w:ascii="Doulos SIL" w:hAnsi="Doulos SIL"/>
        </w:rPr>
      </w:pPr>
      <w:r>
        <w:t xml:space="preserve">S: </w:t>
      </w:r>
      <w:r w:rsidRPr="00884593">
        <w:rPr>
          <w:rFonts w:ascii="Doulos SIL" w:hAnsi="Doulos SIL"/>
        </w:rPr>
        <w:t>bû: ɔ̀m kù</w:t>
      </w:r>
    </w:p>
    <w:p w14:paraId="30AF1D16" w14:textId="77777777" w:rsidR="00532573" w:rsidRPr="00884593" w:rsidRDefault="00E6108E" w:rsidP="00532573">
      <w:pPr>
        <w:rPr>
          <w:rFonts w:ascii="Doulos SIL" w:hAnsi="Doulos SIL"/>
        </w:rPr>
      </w:pPr>
      <w:r>
        <w:t xml:space="preserve">O: </w:t>
      </w:r>
      <w:r w:rsidRPr="00884593">
        <w:rPr>
          <w:rFonts w:ascii="Doulos SIL" w:hAnsi="Doulos SIL"/>
        </w:rPr>
        <w:t>ɔ̀ⁿhɔ́ⁿ, ɛ́rⁿɛ́=m̀ kú bírɛ́-m̀</w:t>
      </w:r>
    </w:p>
    <w:p w14:paraId="48FBAB3C" w14:textId="77777777" w:rsidR="00532573" w:rsidRPr="00884593" w:rsidRDefault="00E6108E" w:rsidP="00532573">
      <w:pPr>
        <w:rPr>
          <w:rFonts w:ascii="Doulos SIL" w:hAnsi="Doulos SIL"/>
        </w:rPr>
      </w:pPr>
      <w:r>
        <w:t xml:space="preserve">S: </w:t>
      </w:r>
      <w:r w:rsidRPr="00884593">
        <w:rPr>
          <w:rFonts w:ascii="Doulos SIL" w:hAnsi="Doulos SIL"/>
        </w:rPr>
        <w:t>kú=m̀=bɛ̀</w:t>
      </w:r>
    </w:p>
    <w:p w14:paraId="79E4F941" w14:textId="77777777" w:rsidR="00532573" w:rsidRPr="00884593" w:rsidRDefault="00E6108E" w:rsidP="00532573">
      <w:pPr>
        <w:rPr>
          <w:rFonts w:ascii="Doulos SIL" w:hAnsi="Doulos SIL"/>
        </w:rPr>
      </w:pPr>
      <w:r>
        <w:t xml:space="preserve">O: </w:t>
      </w:r>
      <w:r w:rsidRPr="00884593">
        <w:rPr>
          <w:rFonts w:ascii="Doulos SIL" w:hAnsi="Doulos SIL"/>
        </w:rPr>
        <w:t>ŋ̀gú=m̀ [ɛ́rⁿɛ́ bírɛ̀]</w:t>
      </w:r>
    </w:p>
    <w:p w14:paraId="603B385C" w14:textId="77777777" w:rsidR="00532573" w:rsidRDefault="00532573" w:rsidP="00532573"/>
    <w:p w14:paraId="44952892" w14:textId="77777777" w:rsidR="008D21F9" w:rsidRDefault="008D21F9" w:rsidP="00532573"/>
    <w:p w14:paraId="57579AAC" w14:textId="77777777" w:rsidR="00762463" w:rsidRDefault="00762463">
      <w:pPr>
        <w:tabs>
          <w:tab w:val="clear" w:pos="1080"/>
        </w:tabs>
        <w:spacing w:line="240" w:lineRule="auto"/>
        <w:ind w:left="0" w:firstLine="0"/>
        <w:jc w:val="left"/>
        <w:rPr>
          <w:rFonts w:eastAsia="Times"/>
          <w:b/>
          <w:bCs/>
          <w:sz w:val="32"/>
          <w:szCs w:val="32"/>
        </w:rPr>
      </w:pPr>
      <w:r>
        <w:br w:type="page"/>
      </w:r>
    </w:p>
    <w:p w14:paraId="78203BC0" w14:textId="6D725C9B" w:rsidR="00532573" w:rsidRDefault="00CD70C6" w:rsidP="00CD70C6">
      <w:pPr>
        <w:pStyle w:val="Heading2"/>
      </w:pPr>
      <w:bookmarkStart w:id="34" w:name="_Toc297656420"/>
      <w:r>
        <w:t>Text</w:t>
      </w:r>
      <w:r w:rsidR="00E6108E">
        <w:t xml:space="preserve"> 2005</w:t>
      </w:r>
      <w:r w:rsidR="00E6108E" w:rsidRPr="00884593">
        <w:t>-</w:t>
      </w:r>
      <w:r>
        <w:t>2a.01</w:t>
      </w:r>
      <w:r>
        <w:tab/>
      </w:r>
      <w:r w:rsidR="008D21F9">
        <w:t>Tale of</w:t>
      </w:r>
      <w:r w:rsidR="00E6108E">
        <w:t xml:space="preserve"> Yasama</w:t>
      </w:r>
      <w:bookmarkEnd w:id="34"/>
    </w:p>
    <w:p w14:paraId="07A11A95" w14:textId="77777777" w:rsidR="00532573" w:rsidRPr="00884593" w:rsidRDefault="00E6108E" w:rsidP="00532573">
      <w:pPr>
        <w:rPr>
          <w:rFonts w:ascii="Doulos SIL" w:hAnsi="Doulos SIL"/>
        </w:rPr>
      </w:pPr>
      <w:r>
        <w:t xml:space="preserve">S: A, </w:t>
      </w:r>
      <w:r w:rsidRPr="00884593">
        <w:rPr>
          <w:rFonts w:ascii="Doulos SIL" w:hAnsi="Doulos SIL"/>
        </w:rPr>
        <w:t>[î: mà:] sé:njè: gǎyⁿ</w:t>
      </w:r>
    </w:p>
    <w:p w14:paraId="4A8573E9" w14:textId="77777777" w:rsidR="00532573" w:rsidRPr="00884593" w:rsidRDefault="00E6108E" w:rsidP="00532573">
      <w:pPr>
        <w:rPr>
          <w:rFonts w:ascii="Doulos SIL" w:hAnsi="Doulos SIL"/>
        </w:rPr>
      </w:pPr>
      <w:r>
        <w:t>A:</w:t>
      </w:r>
      <w:r>
        <w:rPr>
          <w:rStyle w:val="FootnoteReference"/>
        </w:rPr>
        <w:footnoteReference w:id="357"/>
      </w:r>
      <w:r>
        <w:t xml:space="preserve"> </w:t>
      </w:r>
      <w:r w:rsidRPr="00884593">
        <w:rPr>
          <w:rFonts w:ascii="Doulos SIL" w:hAnsi="Doulos SIL"/>
        </w:rPr>
        <w:t>sé:njè: bé:=ǹ</w:t>
      </w:r>
      <w:r w:rsidRPr="008827BB">
        <w:rPr>
          <w:rStyle w:val="FootnoteReference"/>
        </w:rPr>
        <w:footnoteReference w:id="358"/>
      </w:r>
    </w:p>
    <w:p w14:paraId="7CBC8ACE" w14:textId="77777777" w:rsidR="00532573" w:rsidRPr="00884593" w:rsidRDefault="00E6108E" w:rsidP="00532573">
      <w:pPr>
        <w:rPr>
          <w:rFonts w:ascii="Doulos SIL" w:hAnsi="Doulos SIL"/>
        </w:rPr>
      </w:pPr>
      <w:r>
        <w:t xml:space="preserve">S and others: </w:t>
      </w:r>
      <w:r w:rsidRPr="00884593">
        <w:rPr>
          <w:rFonts w:ascii="Doulos SIL" w:hAnsi="Doulos SIL"/>
        </w:rPr>
        <w:t>nà:tɛ́:</w:t>
      </w:r>
    </w:p>
    <w:p w14:paraId="682606E1" w14:textId="77777777" w:rsidR="00532573" w:rsidRPr="00884593" w:rsidRDefault="00E6108E" w:rsidP="00532573">
      <w:pPr>
        <w:rPr>
          <w:rFonts w:ascii="Doulos SIL" w:hAnsi="Doulos SIL"/>
        </w:rPr>
      </w:pPr>
      <w:r>
        <w:t xml:space="preserve">A: </w:t>
      </w:r>
      <w:r w:rsidRPr="00884593">
        <w:rPr>
          <w:rFonts w:ascii="Doulos SIL" w:hAnsi="Doulos SIL"/>
        </w:rPr>
        <w:t>[[yà</w:t>
      </w:r>
      <w:r w:rsidRPr="00884593">
        <w:rPr>
          <w:rFonts w:ascii="Doulos SIL" w:hAnsi="Doulos SIL"/>
        </w:rPr>
        <w:noBreakHyphen/>
        <w:t>sámà yà→] [ɛ́rⁿɛ́ bɔ̂: yà→] [ɛ́rⁿɛ́ nárⁿà yà→]] kû: wò] gàyⁿ</w:t>
      </w:r>
    </w:p>
    <w:p w14:paraId="15E2E44C" w14:textId="77777777" w:rsidR="00532573" w:rsidRPr="00884593" w:rsidRDefault="00E6108E" w:rsidP="00532573">
      <w:pPr>
        <w:rPr>
          <w:rFonts w:ascii="Doulos SIL" w:hAnsi="Doulos SIL"/>
        </w:rPr>
      </w:pPr>
      <w:r>
        <w:t xml:space="preserve">S and others: </w:t>
      </w:r>
      <w:r w:rsidRPr="00884593">
        <w:rPr>
          <w:rFonts w:ascii="Doulos SIL" w:hAnsi="Doulos SIL"/>
        </w:rPr>
        <w:t>dǎyⁿ káyⁿ</w:t>
      </w:r>
    </w:p>
    <w:p w14:paraId="3C5CE311" w14:textId="77777777" w:rsidR="00532573" w:rsidRPr="00884593" w:rsidRDefault="00E6108E" w:rsidP="00532573">
      <w:pPr>
        <w:rPr>
          <w:rFonts w:ascii="Doulos SIL" w:hAnsi="Doulos SIL"/>
        </w:rPr>
      </w:pPr>
      <w:r>
        <w:t xml:space="preserve">A: </w:t>
      </w:r>
      <w:r w:rsidRPr="00884593">
        <w:rPr>
          <w:rFonts w:ascii="Doulos SIL" w:hAnsi="Doulos SIL"/>
        </w:rPr>
        <w:t>hàyà, yà</w:t>
      </w:r>
      <w:r w:rsidRPr="00884593">
        <w:rPr>
          <w:rFonts w:ascii="Doulos SIL" w:hAnsi="Doulos SIL"/>
        </w:rPr>
        <w:noBreakHyphen/>
        <w:t>sámà [[ɛ́rⁿɛ́ bɔ̂: yà→] [ɛ́rⁿɛ́ nárⁿà yà→]] [ɛ́rⁿɛ́ nàrⁿá=ní] yà:</w:t>
      </w:r>
      <w:r w:rsidRPr="00884593">
        <w:rPr>
          <w:rFonts w:ascii="Doulos SIL" w:hAnsi="Doulos SIL"/>
        </w:rPr>
        <w:noBreakHyphen/>
        <w:t>yî</w:t>
      </w:r>
      <w:r w:rsidRPr="00884593">
        <w:rPr>
          <w:rFonts w:ascii="Doulos SIL" w:hAnsi="Doulos SIL"/>
        </w:rPr>
        <w:noBreakHyphen/>
        <w:t>m [ɛ́rⁿɛ́=m̀=dá dé] [[yà:</w:t>
      </w:r>
      <w:r w:rsidRPr="00884593">
        <w:rPr>
          <w:rFonts w:ascii="Doulos SIL" w:hAnsi="Doulos SIL"/>
        </w:rPr>
        <w:noBreakHyphen/>
        <w:t>yì lǎ</w:t>
      </w:r>
      <w:r w:rsidRPr="00884593">
        <w:rPr>
          <w:rFonts w:ascii="Doulos SIL" w:hAnsi="Doulos SIL"/>
        </w:rPr>
        <w:noBreakHyphen/>
        <w:t>m bôy] sɛ̀</w:t>
      </w:r>
      <w:r w:rsidRPr="00884593">
        <w:rPr>
          <w:rFonts w:ascii="Doulos SIL" w:hAnsi="Doulos SIL"/>
        </w:rPr>
        <w:noBreakHyphen/>
        <w:t>nɛ́</w:t>
      </w:r>
      <w:r w:rsidRPr="00884593">
        <w:rPr>
          <w:rFonts w:ascii="Doulos SIL" w:hAnsi="Doulos SIL"/>
        </w:rPr>
        <w:noBreakHyphen/>
        <w:t>bɔ́</w:t>
      </w:r>
      <w:r w:rsidRPr="008827BB">
        <w:rPr>
          <w:rStyle w:val="FootnoteReference"/>
        </w:rPr>
        <w:footnoteReference w:id="359"/>
      </w:r>
      <w:r w:rsidRPr="00884593">
        <w:rPr>
          <w:rFonts w:ascii="Doulos SIL" w:hAnsi="Doulos SIL"/>
        </w:rPr>
        <w:t>] wá, [àsùwⁿɛ̀</w:t>
      </w:r>
      <w:r w:rsidRPr="00884593">
        <w:rPr>
          <w:rFonts w:ascii="Doulos SIL" w:hAnsi="Doulos SIL"/>
        </w:rPr>
        <w:noBreakHyphen/>
        <w:t>yî</w:t>
      </w:r>
      <w:r w:rsidRPr="00884593">
        <w:rPr>
          <w:rFonts w:ascii="Doulos SIL" w:hAnsi="Doulos SIL"/>
        </w:rPr>
        <w:noBreakHyphen/>
        <w:t>m kù] [nù: kà:ⁿ] ɛ́rⁿɛ́ [yà:</w:t>
      </w:r>
      <w:r w:rsidRPr="00884593">
        <w:rPr>
          <w:rFonts w:ascii="Doulos SIL" w:hAnsi="Doulos SIL"/>
        </w:rPr>
        <w:noBreakHyphen/>
        <w:t>yî</w:t>
      </w:r>
      <w:r w:rsidRPr="00884593">
        <w:rPr>
          <w:rFonts w:ascii="Doulos SIL" w:hAnsi="Doulos SIL"/>
        </w:rPr>
        <w:noBreakHyphen/>
        <w:t>m kù]— [[nù: kà:ⁿ] [ɛ́rⁿɛ́ tègè</w:t>
      </w:r>
      <w:r w:rsidRPr="00884593">
        <w:rPr>
          <w:rFonts w:ascii="Doulos SIL" w:hAnsi="Doulos SIL"/>
        </w:rPr>
        <w:noBreakHyphen/>
        <w:t>rɛ́:] yì</w:t>
      </w:r>
      <w:r w:rsidRPr="00884593">
        <w:rPr>
          <w:rFonts w:ascii="Doulos SIL" w:hAnsi="Doulos SIL"/>
        </w:rPr>
        <w:noBreakHyphen/>
        <w:t>yɛ̌: wò:</w:t>
      </w:r>
      <w:r w:rsidRPr="00884593">
        <w:rPr>
          <w:rFonts w:ascii="Doulos SIL" w:hAnsi="Doulos SIL"/>
        </w:rPr>
        <w:noBreakHyphen/>
        <w:t>wôy] [ɛ́rⁿɛ́=ǹ bû: tégé</w:t>
      </w:r>
      <w:r w:rsidRPr="00884593">
        <w:rPr>
          <w:rFonts w:ascii="Doulos SIL" w:hAnsi="Doulos SIL"/>
        </w:rPr>
        <w:noBreakHyphen/>
        <w:t>ẁ dè] ní</w:t>
      </w:r>
      <w:r w:rsidRPr="00884593">
        <w:rPr>
          <w:rFonts w:ascii="Doulos SIL" w:hAnsi="Doulos SIL"/>
        </w:rPr>
        <w:noBreakHyphen/>
        <w:t>m̀</w:t>
      </w:r>
      <w:r w:rsidRPr="00884593">
        <w:rPr>
          <w:rFonts w:ascii="Doulos SIL" w:hAnsi="Doulos SIL"/>
        </w:rPr>
        <w:noBreakHyphen/>
        <w:t>n</w:t>
      </w:r>
      <w:r w:rsidRPr="00884593">
        <w:rPr>
          <w:rFonts w:ascii="Doulos SIL" w:hAnsi="Doulos SIL"/>
        </w:rPr>
        <w:noBreakHyphen/>
        <w:t>ɛ́ gǐ:ⁿ</w:t>
      </w:r>
      <w:r w:rsidRPr="00884593">
        <w:rPr>
          <w:rFonts w:ascii="Doulos SIL" w:hAnsi="Doulos SIL"/>
        </w:rPr>
        <w:noBreakHyphen/>
        <w:t>yɛ̀ wà,</w:t>
      </w:r>
    </w:p>
    <w:p w14:paraId="527FEA8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sèŋ tɛ̀:</w:t>
      </w:r>
      <w:r w:rsidRPr="008827BB">
        <w:rPr>
          <w:rStyle w:val="FootnoteReference"/>
        </w:rPr>
        <w:footnoteReference w:id="360"/>
      </w:r>
      <w:r w:rsidRPr="00884593">
        <w:rPr>
          <w:rFonts w:ascii="Doulos SIL" w:hAnsi="Doulos SIL"/>
        </w:rPr>
        <w:t xml:space="preserve"> bárⁿà</w:t>
      </w:r>
      <w:r w:rsidRPr="00884593">
        <w:rPr>
          <w:rFonts w:ascii="Doulos SIL" w:hAnsi="Doulos SIL"/>
        </w:rPr>
        <w:noBreakHyphen/>
        <w:t>w, [[sím mánì:] wò] â: náyⁿú</w:t>
      </w:r>
      <w:r w:rsidRPr="00884593">
        <w:rPr>
          <w:rFonts w:ascii="Doulos SIL" w:hAnsi="Doulos SIL"/>
        </w:rPr>
        <w:noBreakHyphen/>
        <w:t>ẁ, [nù: kà:ⁿ yɛ̌=ń kú ǎy sí</w:t>
      </w:r>
      <w:r w:rsidRPr="00884593">
        <w:rPr>
          <w:rFonts w:ascii="Doulos SIL" w:hAnsi="Doulos SIL"/>
        </w:rPr>
        <w:noBreakHyphen/>
        <w:t>lé bɛ̀rɛ́</w:t>
      </w:r>
      <w:r w:rsidRPr="00884593">
        <w:rPr>
          <w:rFonts w:ascii="Doulos SIL" w:hAnsi="Doulos SIL"/>
        </w:rPr>
        <w:noBreakHyphen/>
        <w:t>m̀ wôy] [yà</w:t>
      </w:r>
      <w:r w:rsidRPr="00884593">
        <w:rPr>
          <w:rFonts w:ascii="Doulos SIL" w:hAnsi="Doulos SIL"/>
        </w:rPr>
        <w:noBreakHyphen/>
        <w:t>sámà [ɛ́rⁿɛ́ kɔ̂:ⁿ]=</w:t>
      </w:r>
      <w:r w:rsidRPr="00884593">
        <w:rPr>
          <w:rFonts w:ascii="Doulos SIL" w:hAnsi="Doulos SIL"/>
        </w:rPr>
        <w:sym w:font="Symbol" w:char="F0C6"/>
      </w:r>
      <w:r w:rsidRPr="00884593">
        <w:rPr>
          <w:rFonts w:ascii="Doulos SIL" w:hAnsi="Doulos SIL"/>
        </w:rPr>
        <w:t>] gì:ⁿ</w:t>
      </w:r>
      <w:r w:rsidRPr="00884593">
        <w:rPr>
          <w:rFonts w:ascii="Doulos SIL" w:hAnsi="Doulos SIL"/>
        </w:rPr>
        <w:noBreakHyphen/>
        <w:t>bɔ̀ wà, [nù kâ:ⁿ] yɛ̌</w:t>
      </w:r>
      <w:r w:rsidRPr="00884593">
        <w:rPr>
          <w:rFonts w:ascii="Doulos SIL" w:hAnsi="Doulos SIL"/>
        </w:rPr>
        <w:noBreakHyphen/>
        <w:t>mà dè, ùrɔ́</w:t>
      </w:r>
      <w:r w:rsidRPr="00884593">
        <w:rPr>
          <w:rFonts w:ascii="Doulos SIL" w:hAnsi="Doulos SIL"/>
        </w:rPr>
        <w:noBreakHyphen/>
        <w:t>jɛ̂: ùrɔ́</w:t>
      </w:r>
      <w:r w:rsidRPr="00884593">
        <w:rPr>
          <w:rFonts w:ascii="Doulos SIL" w:hAnsi="Doulos SIL"/>
        </w:rPr>
        <w:noBreakHyphen/>
        <w:t>jɛ̂: ùrɔ́</w:t>
      </w:r>
      <w:r w:rsidRPr="00884593">
        <w:rPr>
          <w:rFonts w:ascii="Doulos SIL" w:hAnsi="Doulos SIL"/>
        </w:rPr>
        <w:noBreakHyphen/>
        <w:t>jɛ̂:, [[pɛ́cɛ́rɛ̀ wò] dɔ́</w:t>
      </w:r>
      <w:r w:rsidRPr="00884593">
        <w:rPr>
          <w:rFonts w:ascii="Doulos SIL" w:hAnsi="Doulos SIL"/>
        </w:rPr>
        <w:noBreakHyphen/>
        <w:t>mà dè] sí</w:t>
      </w:r>
      <w:r w:rsidRPr="00884593">
        <w:rPr>
          <w:rFonts w:ascii="Doulos SIL" w:hAnsi="Doulos SIL"/>
        </w:rPr>
        <w:noBreakHyphen/>
        <w:t>yé</w:t>
      </w:r>
      <w:r w:rsidRPr="00884593">
        <w:rPr>
          <w:rFonts w:ascii="Doulos SIL" w:hAnsi="Doulos SIL"/>
        </w:rPr>
        <w:noBreakHyphen/>
        <w:t>yɛ̀ wà, bɛ́rɛ́</w:t>
      </w:r>
      <w:r w:rsidRPr="00884593">
        <w:rPr>
          <w:rFonts w:ascii="Doulos SIL" w:hAnsi="Doulos SIL"/>
        </w:rPr>
        <w:noBreakHyphen/>
        <w:t>m̀</w:t>
      </w:r>
      <w:r w:rsidRPr="00884593">
        <w:rPr>
          <w:rFonts w:ascii="Doulos SIL" w:hAnsi="Doulos SIL"/>
        </w:rPr>
        <w:noBreakHyphen/>
        <w:t>n</w:t>
      </w:r>
      <w:r w:rsidRPr="00884593">
        <w:rPr>
          <w:rFonts w:ascii="Doulos SIL" w:hAnsi="Doulos SIL"/>
        </w:rPr>
        <w:noBreakHyphen/>
        <w:t>ɛ́ wá, [áŋàyⁿ káⁿ</w:t>
      </w:r>
      <w:r w:rsidRPr="00884593">
        <w:rPr>
          <w:rFonts w:ascii="Doulos SIL" w:hAnsi="Doulos SIL"/>
        </w:rPr>
        <w:noBreakHyphen/>
        <w:t>m̀ tínɛ́m] [káⁿ</w:t>
      </w:r>
      <w:r w:rsidRPr="00884593">
        <w:rPr>
          <w:rFonts w:ascii="Doulos SIL" w:hAnsi="Doulos SIL"/>
        </w:rPr>
        <w:noBreakHyphen/>
        <w:t>m̀ tínɛ́m] [káⁿ</w:t>
      </w:r>
      <w:r w:rsidRPr="00884593">
        <w:rPr>
          <w:rFonts w:ascii="Doulos SIL" w:hAnsi="Doulos SIL"/>
        </w:rPr>
        <w:noBreakHyphen/>
        <w:t>m̀ tínɛ́m] [[àsùwⁿɛ̀</w:t>
      </w:r>
      <w:r w:rsidRPr="00884593">
        <w:rPr>
          <w:rFonts w:ascii="Doulos SIL" w:hAnsi="Doulos SIL"/>
        </w:rPr>
        <w:noBreakHyphen/>
        <w:t>yì jó:] yɛ̌=ń lò</w:t>
      </w:r>
      <w:r w:rsidRPr="00884593">
        <w:rPr>
          <w:rFonts w:ascii="Doulos SIL" w:hAnsi="Doulos SIL"/>
        </w:rPr>
        <w:noBreakHyphen/>
        <w:t>bɔ́] wá, [ùrɔ́ gǔn] bɛ̀l</w:t>
      </w:r>
      <w:r w:rsidRPr="00884593">
        <w:rPr>
          <w:rFonts w:ascii="Doulos SIL" w:hAnsi="Doulos SIL"/>
        </w:rPr>
        <w:noBreakHyphen/>
        <w:t>l</w:t>
      </w:r>
      <w:r w:rsidRPr="00884593">
        <w:rPr>
          <w:rFonts w:ascii="Doulos SIL" w:hAnsi="Doulos SIL"/>
        </w:rPr>
        <w:noBreakHyphen/>
        <w:t>á</w:t>
      </w:r>
      <w:r w:rsidRPr="008827BB">
        <w:rPr>
          <w:rStyle w:val="FootnoteReference"/>
        </w:rPr>
        <w:footnoteReference w:id="361"/>
      </w:r>
      <w:r w:rsidRPr="00884593">
        <w:rPr>
          <w:rFonts w:ascii="Doulos SIL" w:hAnsi="Doulos SIL"/>
        </w:rPr>
        <w:t xml:space="preserve"> wá, </w:t>
      </w:r>
    </w:p>
    <w:p w14:paraId="10541CD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dúmbù</w:t>
      </w:r>
      <w:r w:rsidRPr="00884593">
        <w:rPr>
          <w:rFonts w:ascii="Doulos SIL" w:hAnsi="Doulos SIL"/>
        </w:rPr>
        <w:noBreakHyphen/>
        <w:t>m</w:t>
      </w:r>
      <w:r w:rsidRPr="008B607A">
        <w:rPr>
          <w:rStyle w:val="FootnoteReference"/>
        </w:rPr>
        <w:footnoteReference w:id="362"/>
      </w:r>
      <w:r w:rsidRPr="00884593">
        <w:rPr>
          <w:rFonts w:ascii="Doulos SIL" w:hAnsi="Doulos SIL"/>
        </w:rPr>
        <w:t xml:space="preserve"> yɛ̀ wà, dúmbù</w:t>
      </w:r>
      <w:r w:rsidRPr="00884593">
        <w:rPr>
          <w:rFonts w:ascii="Doulos SIL" w:hAnsi="Doulos SIL"/>
        </w:rPr>
        <w:noBreakHyphen/>
        <w:t>m á yɛ̌</w:t>
      </w:r>
      <w:r w:rsidRPr="00884593">
        <w:rPr>
          <w:rFonts w:ascii="Doulos SIL" w:hAnsi="Doulos SIL"/>
        </w:rPr>
        <w:noBreakHyphen/>
        <w:t>ẁ, hàyà [á má:] yà</w:t>
      </w:r>
      <w:r w:rsidRPr="00884593">
        <w:rPr>
          <w:rFonts w:ascii="Doulos SIL" w:hAnsi="Doulos SIL"/>
        </w:rPr>
        <w:noBreakHyphen/>
        <w:t>sámà jɔ́rɔ́</w:t>
      </w:r>
      <w:r w:rsidRPr="00884593">
        <w:rPr>
          <w:rFonts w:ascii="Doulos SIL" w:hAnsi="Doulos SIL"/>
        </w:rPr>
        <w:noBreakHyphen/>
        <w:t>m̀ bà, [[[ɛ́rⁿɛ́ má:] yà</w:t>
      </w:r>
      <w:r w:rsidRPr="00884593">
        <w:rPr>
          <w:rFonts w:ascii="Doulos SIL" w:hAnsi="Doulos SIL"/>
        </w:rPr>
        <w:noBreakHyphen/>
        <w:t>sámà jɔ́rɔ́</w:t>
      </w:r>
      <w:r w:rsidRPr="00884593">
        <w:rPr>
          <w:rFonts w:ascii="Doulos SIL" w:hAnsi="Doulos SIL"/>
        </w:rPr>
        <w:noBreakHyphen/>
        <w:t>m̀̀] bò</w:t>
      </w:r>
      <w:r w:rsidRPr="008827BB">
        <w:rPr>
          <w:rStyle w:val="FootnoteReference"/>
        </w:rPr>
        <w:footnoteReference w:id="363"/>
      </w:r>
      <w:r w:rsidRPr="00884593">
        <w:rPr>
          <w:rFonts w:ascii="Doulos SIL" w:hAnsi="Doulos SIL"/>
        </w:rPr>
        <w:t>] bě:</w:t>
      </w:r>
      <w:r w:rsidRPr="00884593">
        <w:rPr>
          <w:rFonts w:ascii="Doulos SIL" w:hAnsi="Doulos SIL"/>
        </w:rPr>
        <w:noBreakHyphen/>
        <w:t>rɛ̀</w:t>
      </w:r>
      <w:r w:rsidRPr="008827BB">
        <w:rPr>
          <w:rStyle w:val="FootnoteReference"/>
        </w:rPr>
        <w:footnoteReference w:id="364"/>
      </w:r>
      <w:r w:rsidRPr="00884593">
        <w:rPr>
          <w:rFonts w:ascii="Doulos SIL" w:hAnsi="Doulos SIL"/>
        </w:rPr>
        <w:t xml:space="preserve"> dé wôy, [[[[sím kù] mánì:] wò] ùrɔ́</w:t>
      </w:r>
      <w:r w:rsidRPr="00884593">
        <w:rPr>
          <w:rFonts w:ascii="Doulos SIL" w:hAnsi="Doulos SIL"/>
        </w:rPr>
        <w:noBreakHyphen/>
        <w:t>ẁ dè] [[sèŋgù bárⁿà</w:t>
      </w:r>
      <w:r w:rsidRPr="00884593">
        <w:rPr>
          <w:rFonts w:ascii="Doulos SIL" w:hAnsi="Doulos SIL"/>
        </w:rPr>
        <w:noBreakHyphen/>
        <w:t>w kù] ǎy sí</w:t>
      </w:r>
      <w:r w:rsidRPr="00884593">
        <w:rPr>
          <w:rFonts w:ascii="Doulos SIL" w:hAnsi="Doulos SIL"/>
        </w:rPr>
        <w:noBreakHyphen/>
        <w:t>lè</w:t>
      </w:r>
      <w:r w:rsidRPr="00884593">
        <w:rPr>
          <w:rFonts w:ascii="Doulos SIL" w:hAnsi="Doulos SIL"/>
        </w:rPr>
        <w:noBreakHyphen/>
        <w:t>ỳ]</w:t>
      </w:r>
      <w:r w:rsidRPr="008827BB">
        <w:rPr>
          <w:rStyle w:val="FootnoteReference"/>
        </w:rPr>
        <w:footnoteReference w:id="365"/>
      </w:r>
      <w:r w:rsidRPr="00884593">
        <w:rPr>
          <w:rFonts w:ascii="Doulos SIL" w:hAnsi="Doulos SIL"/>
        </w:rPr>
        <w:t xml:space="preserve"> gì:ⁿ</w:t>
      </w:r>
      <w:r w:rsidRPr="00884593">
        <w:rPr>
          <w:rFonts w:ascii="Doulos SIL" w:hAnsi="Doulos SIL"/>
        </w:rPr>
        <w:noBreakHyphen/>
        <w:t>bɔ̀ wà, ɔ́→ wá</w:t>
      </w:r>
      <w:r w:rsidRPr="008827BB">
        <w:rPr>
          <w:rStyle w:val="FootnoteReference"/>
        </w:rPr>
        <w:footnoteReference w:id="366"/>
      </w:r>
      <w:r w:rsidRPr="00884593">
        <w:rPr>
          <w:rFonts w:ascii="Doulos SIL" w:hAnsi="Doulos SIL"/>
        </w:rPr>
        <w:t>, yâ: á ló</w:t>
      </w:r>
      <w:r w:rsidRPr="00884593">
        <w:rPr>
          <w:rFonts w:ascii="Doulos SIL" w:hAnsi="Doulos SIL"/>
        </w:rPr>
        <w:noBreakHyphen/>
        <w:t>ẁ, [yà:</w:t>
      </w:r>
      <w:r w:rsidRPr="00884593">
        <w:rPr>
          <w:rFonts w:ascii="Doulos SIL" w:hAnsi="Doulos SIL"/>
        </w:rPr>
        <w:noBreakHyphen/>
        <w:t>yî</w:t>
      </w:r>
      <w:r w:rsidRPr="00884593">
        <w:rPr>
          <w:rFonts w:ascii="Doulos SIL" w:hAnsi="Doulos SIL"/>
        </w:rPr>
        <w:noBreakHyphen/>
        <w:t>m kù=ǹ] á tíní</w:t>
      </w:r>
      <w:r w:rsidRPr="00884593">
        <w:rPr>
          <w:rFonts w:ascii="Doulos SIL" w:hAnsi="Doulos SIL"/>
        </w:rPr>
        <w:noBreakHyphen/>
        <w:t>ẁ, [[[tìwⁿɛ̌y kù] bínì kù] wó] á dɔ̌</w:t>
      </w:r>
      <w:r w:rsidRPr="00884593">
        <w:rPr>
          <w:rFonts w:ascii="Doulos SIL" w:hAnsi="Doulos SIL"/>
        </w:rPr>
        <w:noBreakHyphen/>
        <w:t>ẁ, hàyà [[tìwⁿɛ̌y kù] wó] ùrî: tùmdì wà, [[tìwⁿɛ̌y kù] á táwá</w:t>
      </w:r>
      <w:r w:rsidRPr="00884593">
        <w:rPr>
          <w:rFonts w:ascii="Doulos SIL" w:hAnsi="Doulos SIL"/>
        </w:rPr>
        <w:noBreakHyphen/>
        <w:t>ẁ kù,</w:t>
      </w:r>
    </w:p>
    <w:p w14:paraId="05E37D56" w14:textId="77777777" w:rsidR="00532573" w:rsidRPr="00884593" w:rsidRDefault="00532573" w:rsidP="00532573">
      <w:pPr>
        <w:rPr>
          <w:rFonts w:ascii="Doulos SIL" w:hAnsi="Doulos SIL"/>
        </w:rPr>
      </w:pPr>
    </w:p>
    <w:p w14:paraId="034C112E" w14:textId="77777777" w:rsidR="00532573" w:rsidRPr="00183637" w:rsidRDefault="00E6108E" w:rsidP="00532573">
      <w:pPr>
        <w:rPr>
          <w:i/>
        </w:rPr>
      </w:pPr>
      <w:r w:rsidRPr="00884593">
        <w:rPr>
          <w:rFonts w:ascii="Doulos SIL" w:hAnsi="Doulos SIL"/>
          <w:i/>
        </w:rPr>
        <w:tab/>
      </w:r>
      <w:r w:rsidRPr="00884593">
        <w:rPr>
          <w:rFonts w:ascii="Doulos SIL" w:hAnsi="Doulos SIL"/>
          <w:i/>
        </w:rPr>
        <w:tab/>
      </w:r>
      <w:r w:rsidRPr="00183637">
        <w:rPr>
          <w:i/>
        </w:rPr>
        <w:t>[chanson en Jamsay]</w:t>
      </w:r>
    </w:p>
    <w:p w14:paraId="183BC963" w14:textId="77777777" w:rsidR="00532573" w:rsidRPr="00884593" w:rsidRDefault="00E6108E" w:rsidP="00532573">
      <w:pPr>
        <w:rPr>
          <w:rFonts w:ascii="Doulos SIL" w:hAnsi="Doulos SIL"/>
        </w:rPr>
      </w:pPr>
      <w:r w:rsidRPr="00183637">
        <w:tab/>
      </w:r>
      <w:r w:rsidRPr="00183637">
        <w:tab/>
      </w:r>
      <w:r w:rsidRPr="00183637">
        <w:tab/>
      </w:r>
      <w:r w:rsidRPr="00183637">
        <w:tab/>
      </w:r>
      <w:r w:rsidRPr="00884593">
        <w:rPr>
          <w:rFonts w:ascii="Doulos SIL" w:hAnsi="Doulos SIL"/>
        </w:rPr>
        <w:t>yà</w:t>
      </w:r>
      <w:r w:rsidRPr="00884593">
        <w:rPr>
          <w:rFonts w:ascii="Doulos SIL" w:hAnsi="Doulos SIL"/>
        </w:rPr>
        <w:noBreakHyphen/>
        <w:t>sámà nâ: pó:→ sámà</w:t>
      </w:r>
      <w:r w:rsidRPr="008827BB">
        <w:rPr>
          <w:rStyle w:val="FootnoteReference"/>
        </w:rPr>
        <w:footnoteReference w:id="367"/>
      </w:r>
      <w:r w:rsidRPr="00884593">
        <w:rPr>
          <w:rFonts w:ascii="Doulos SIL" w:hAnsi="Doulos SIL"/>
        </w:rPr>
        <w:t xml:space="preserve"> bâ:</w:t>
      </w:r>
    </w:p>
    <w:p w14:paraId="48A98CD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bâ: pó:→ yà</w:t>
      </w:r>
      <w:r w:rsidRPr="00884593">
        <w:rPr>
          <w:rFonts w:ascii="Doulos SIL" w:hAnsi="Doulos SIL"/>
        </w:rPr>
        <w:noBreakHyphen/>
        <w:t>sámà nâ:</w:t>
      </w:r>
    </w:p>
    <w:p w14:paraId="2B8E107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[dà:ŋà bàrⁿù núŋò] yàŋá súnúŋó</w:t>
      </w:r>
      <w:r w:rsidRPr="00884593">
        <w:rPr>
          <w:rFonts w:ascii="Doulos SIL" w:hAnsi="Doulos SIL"/>
        </w:rPr>
        <w:noBreakHyphen/>
        <w:t>tù</w:t>
      </w:r>
      <w:r w:rsidRPr="00884593">
        <w:rPr>
          <w:rFonts w:ascii="Doulos SIL" w:hAnsi="Doulos SIL"/>
        </w:rPr>
        <w:noBreakHyphen/>
        <w:t>m dè</w:t>
      </w:r>
    </w:p>
    <w:p w14:paraId="0419993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[mì cé]=ỳ jɛ̀</w:t>
      </w:r>
      <w:r w:rsidRPr="00884593">
        <w:rPr>
          <w:rFonts w:ascii="Doulos SIL" w:hAnsi="Doulos SIL"/>
        </w:rPr>
        <w:noBreakHyphen/>
        <w:t>bè</w:t>
      </w:r>
    </w:p>
    <w:p w14:paraId="6516B3F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gǔnǹ déyⁿ→ gùn gân déyⁿ</w:t>
      </w:r>
    </w:p>
    <w:p w14:paraId="3303937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jɛ̀ŋɛ̀rⁿɛ́ yàŋà</w:t>
      </w:r>
      <w:r w:rsidRPr="00884593">
        <w:rPr>
          <w:rFonts w:ascii="Doulos SIL" w:hAnsi="Doulos SIL"/>
        </w:rPr>
        <w:noBreakHyphen/>
        <w:t>ḿ→ bá</w:t>
      </w:r>
    </w:p>
    <w:p w14:paraId="2B3C98DE" w14:textId="77777777" w:rsidR="00532573" w:rsidRPr="00884593" w:rsidRDefault="00532573" w:rsidP="00532573">
      <w:pPr>
        <w:rPr>
          <w:rFonts w:ascii="Doulos SIL" w:hAnsi="Doulos SIL"/>
        </w:rPr>
      </w:pPr>
    </w:p>
    <w:p w14:paraId="4EC13A5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áŋàyⁿ gì:ⁿ wà, ùrî: tùmdì wà, dá:</w:t>
      </w:r>
      <w:r w:rsidRPr="00884593">
        <w:rPr>
          <w:rFonts w:ascii="Doulos SIL" w:hAnsi="Doulos SIL"/>
        </w:rPr>
        <w:noBreakHyphen/>
        <w:t>wó ùrɔ́ á wàngú</w:t>
      </w:r>
      <w:r w:rsidRPr="00884593">
        <w:rPr>
          <w:rFonts w:ascii="Doulos SIL" w:hAnsi="Doulos SIL"/>
        </w:rPr>
        <w:noBreakHyphen/>
        <w:t>ẁ, píníwⁿú=ní</w:t>
      </w:r>
    </w:p>
    <w:p w14:paraId="65E6FBB5" w14:textId="77777777" w:rsidR="00532573" w:rsidRPr="00884593" w:rsidRDefault="00532573" w:rsidP="00532573">
      <w:pPr>
        <w:rPr>
          <w:rFonts w:ascii="Doulos SIL" w:hAnsi="Doulos SIL"/>
        </w:rPr>
      </w:pPr>
    </w:p>
    <w:p w14:paraId="6953372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nâ: pó:→ sámà bâ:</w:t>
      </w:r>
    </w:p>
    <w:p w14:paraId="3876C7C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sámà bâ: pó:→ yà</w:t>
      </w:r>
      <w:r w:rsidRPr="00884593">
        <w:rPr>
          <w:rFonts w:ascii="Doulos SIL" w:hAnsi="Doulos SIL"/>
        </w:rPr>
        <w:noBreakHyphen/>
        <w:t>sámà nâ:</w:t>
      </w:r>
    </w:p>
    <w:p w14:paraId="3FDBE30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[dà:ŋà bàrⁿù núŋò] yàŋá súnúŋó</w:t>
      </w:r>
      <w:r w:rsidRPr="00884593">
        <w:rPr>
          <w:rFonts w:ascii="Doulos SIL" w:hAnsi="Doulos SIL"/>
        </w:rPr>
        <w:noBreakHyphen/>
        <w:t>tù</w:t>
      </w:r>
      <w:r w:rsidRPr="00884593">
        <w:rPr>
          <w:rFonts w:ascii="Doulos SIL" w:hAnsi="Doulos SIL"/>
        </w:rPr>
        <w:noBreakHyphen/>
        <w:t>m dè</w:t>
      </w:r>
    </w:p>
    <w:p w14:paraId="71A08DE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[mì cé]=ỳ jɛ̀</w:t>
      </w:r>
      <w:r w:rsidRPr="00884593">
        <w:rPr>
          <w:rFonts w:ascii="Doulos SIL" w:hAnsi="Doulos SIL"/>
        </w:rPr>
        <w:noBreakHyphen/>
        <w:t>bè</w:t>
      </w:r>
    </w:p>
    <w:p w14:paraId="3770D06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gǔnǹ déyⁿ→ gùn gân déyⁿ</w:t>
      </w:r>
    </w:p>
    <w:p w14:paraId="7DF6DDA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jɛ̀ŋɛ̀rⁿɛ́ yàŋà</w:t>
      </w:r>
      <w:r w:rsidRPr="00884593">
        <w:rPr>
          <w:rFonts w:ascii="Doulos SIL" w:hAnsi="Doulos SIL"/>
        </w:rPr>
        <w:noBreakHyphen/>
        <w:t>ḿ→ bá</w:t>
      </w:r>
    </w:p>
    <w:p w14:paraId="02A1FCE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p>
    <w:p w14:paraId="1B70DED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cɛ́lɛ̀ cíwⁿɛ́:</w:t>
      </w:r>
      <w:r w:rsidRPr="00884593">
        <w:rPr>
          <w:rFonts w:ascii="Doulos SIL" w:hAnsi="Doulos SIL"/>
        </w:rPr>
        <w:noBreakHyphen/>
        <w:t>rà</w:t>
      </w:r>
      <w:r w:rsidRPr="00884593">
        <w:rPr>
          <w:rFonts w:ascii="Doulos SIL" w:hAnsi="Doulos SIL"/>
        </w:rPr>
        <w:noBreakHyphen/>
        <w:t>ẁ, ɔ́→ wá, ùrɔ́ gò wà, [ùrɔ́ á gǒ</w:t>
      </w:r>
      <w:r w:rsidRPr="00884593">
        <w:rPr>
          <w:rFonts w:ascii="Doulos SIL" w:hAnsi="Doulos SIL"/>
        </w:rPr>
        <w:noBreakHyphen/>
        <w:t>ẁ] [[sèŋgû: kù] á àyú</w:t>
      </w:r>
      <w:r w:rsidRPr="00884593">
        <w:rPr>
          <w:rFonts w:ascii="Doulos SIL" w:hAnsi="Doulos SIL"/>
        </w:rPr>
        <w:noBreakHyphen/>
        <w:t>ẁ] [[[á kû:] wò] á náyⁿú</w:t>
      </w:r>
      <w:r w:rsidRPr="00884593">
        <w:rPr>
          <w:rFonts w:ascii="Doulos SIL" w:hAnsi="Doulos SIL"/>
        </w:rPr>
        <w:noBreakHyphen/>
        <w:t>ẁ], [nǎ: ɲâyⁿ] tàwà</w:t>
      </w:r>
      <w:r w:rsidRPr="00884593">
        <w:rPr>
          <w:rFonts w:ascii="Doulos SIL" w:hAnsi="Doulos SIL"/>
        </w:rPr>
        <w:noBreakHyphen/>
        <w:t>rí wá, píníwⁿú=ní, sí</w:t>
      </w:r>
      <w:r w:rsidRPr="00884593">
        <w:rPr>
          <w:rFonts w:ascii="Doulos SIL" w:hAnsi="Doulos SIL"/>
        </w:rPr>
        <w:noBreakHyphen/>
        <w:t>yé</w:t>
      </w:r>
      <w:r w:rsidRPr="00884593">
        <w:rPr>
          <w:rFonts w:ascii="Doulos SIL" w:hAnsi="Doulos SIL"/>
        </w:rPr>
        <w:noBreakHyphen/>
        <w:t>m̀ bà gǐ:ⁿ=ń, [á kû:] á símígé</w:t>
      </w:r>
      <w:r w:rsidRPr="00884593">
        <w:rPr>
          <w:rFonts w:ascii="Doulos SIL" w:hAnsi="Doulos SIL"/>
        </w:rPr>
        <w:noBreakHyphen/>
        <w:t>ẁ</w:t>
      </w:r>
    </w:p>
    <w:p w14:paraId="54220100" w14:textId="77777777" w:rsidR="00532573" w:rsidRPr="00884593" w:rsidRDefault="00532573" w:rsidP="00532573">
      <w:pPr>
        <w:rPr>
          <w:rFonts w:ascii="Doulos SIL" w:hAnsi="Doulos SIL"/>
        </w:rPr>
      </w:pPr>
    </w:p>
    <w:p w14:paraId="378D497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nâ: pó:→ sámà bâ:</w:t>
      </w:r>
    </w:p>
    <w:p w14:paraId="4249679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sámà bâ: pó:→ yà</w:t>
      </w:r>
      <w:r w:rsidRPr="00884593">
        <w:rPr>
          <w:rFonts w:ascii="Doulos SIL" w:hAnsi="Doulos SIL"/>
        </w:rPr>
        <w:noBreakHyphen/>
        <w:t>sámà nâ:</w:t>
      </w:r>
    </w:p>
    <w:p w14:paraId="1517557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[dà:ŋà bàrⁿù núŋò] yàŋá súnúŋó</w:t>
      </w:r>
      <w:r w:rsidRPr="00884593">
        <w:rPr>
          <w:rFonts w:ascii="Doulos SIL" w:hAnsi="Doulos SIL"/>
        </w:rPr>
        <w:noBreakHyphen/>
        <w:t>tù</w:t>
      </w:r>
      <w:r w:rsidRPr="00884593">
        <w:rPr>
          <w:rFonts w:ascii="Doulos SIL" w:hAnsi="Doulos SIL"/>
        </w:rPr>
        <w:noBreakHyphen/>
        <w:t>m dè</w:t>
      </w:r>
    </w:p>
    <w:p w14:paraId="3B36484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[mì cé]=ỳ jɛ̀</w:t>
      </w:r>
      <w:r w:rsidRPr="00884593">
        <w:rPr>
          <w:rFonts w:ascii="Doulos SIL" w:hAnsi="Doulos SIL"/>
        </w:rPr>
        <w:noBreakHyphen/>
        <w:t>bè</w:t>
      </w:r>
    </w:p>
    <w:p w14:paraId="2C80101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gǔnǹ déyⁿ→ gùn gân déyⁿ</w:t>
      </w:r>
    </w:p>
    <w:p w14:paraId="47F6B1C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jɛ̀ŋɛ̀rⁿɛ́ yàŋà</w:t>
      </w:r>
      <w:r w:rsidRPr="00884593">
        <w:rPr>
          <w:rFonts w:ascii="Doulos SIL" w:hAnsi="Doulos SIL"/>
        </w:rPr>
        <w:noBreakHyphen/>
        <w:t>ḿ→ bá</w:t>
      </w:r>
    </w:p>
    <w:p w14:paraId="5E0DF9B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p>
    <w:p w14:paraId="593137E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é:, sì</w:t>
      </w:r>
      <w:r w:rsidRPr="00884593">
        <w:rPr>
          <w:rFonts w:ascii="Doulos SIL" w:hAnsi="Doulos SIL"/>
        </w:rPr>
        <w:noBreakHyphen/>
        <w:t>y</w:t>
      </w:r>
      <w:r w:rsidRPr="00884593">
        <w:rPr>
          <w:rFonts w:ascii="Doulos SIL" w:hAnsi="Doulos SIL"/>
        </w:rPr>
        <w:noBreakHyphen/>
        <w:t>î: tùmdì wà íyà, íyà áŋàyⁿ sí</w:t>
      </w:r>
      <w:r w:rsidRPr="00884593">
        <w:rPr>
          <w:rFonts w:ascii="Doulos SIL" w:hAnsi="Doulos SIL"/>
        </w:rPr>
        <w:noBreakHyphen/>
        <w:t>yé</w:t>
      </w:r>
      <w:r w:rsidRPr="00884593">
        <w:rPr>
          <w:rFonts w:ascii="Doulos SIL" w:hAnsi="Doulos SIL"/>
        </w:rPr>
        <w:noBreakHyphen/>
        <w:t>jɛ̀</w:t>
      </w:r>
      <w:r w:rsidRPr="00E55E19">
        <w:t>→</w:t>
      </w:r>
      <w:r w:rsidRPr="00884593">
        <w:rPr>
          <w:rFonts w:ascii="Doulos SIL" w:hAnsi="Doulos SIL"/>
        </w:rPr>
        <w:t xml:space="preserve"> sí</w:t>
      </w:r>
      <w:r w:rsidRPr="00884593">
        <w:rPr>
          <w:rFonts w:ascii="Doulos SIL" w:hAnsi="Doulos SIL"/>
        </w:rPr>
        <w:noBreakHyphen/>
        <w:t>ye</w:t>
      </w:r>
      <w:r w:rsidRPr="00884593">
        <w:rPr>
          <w:rFonts w:ascii="Doulos SIL" w:hAnsi="Doulos SIL"/>
        </w:rPr>
        <w:noBreakHyphen/>
        <w:t>jɛ̀</w:t>
      </w:r>
      <w:r w:rsidRPr="00E55E19">
        <w:t>→</w:t>
      </w:r>
      <w:r w:rsidRPr="00884593">
        <w:rPr>
          <w:rFonts w:ascii="Doulos SIL" w:hAnsi="Doulos SIL"/>
        </w:rPr>
        <w:t xml:space="preserve"> [[pɛ́cɛ́rɛ̀ kù] wó] yɛ̌ á dɔ̌</w:t>
      </w:r>
      <w:r w:rsidRPr="00884593">
        <w:rPr>
          <w:rFonts w:ascii="Doulos SIL" w:hAnsi="Doulos SIL"/>
        </w:rPr>
        <w:noBreakHyphen/>
        <w:t xml:space="preserve">ẁ, </w:t>
      </w:r>
    </w:p>
    <w:p w14:paraId="503A2D4C" w14:textId="77777777" w:rsidR="00532573" w:rsidRPr="00884593" w:rsidRDefault="00532573" w:rsidP="00532573">
      <w:pPr>
        <w:rPr>
          <w:rFonts w:ascii="Doulos SIL" w:hAnsi="Doulos SIL"/>
        </w:rPr>
      </w:pPr>
    </w:p>
    <w:p w14:paraId="62E8A60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nâ: pó:→ sámà bâ:</w:t>
      </w:r>
    </w:p>
    <w:p w14:paraId="1236708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sámà bâ: pó:→ yà</w:t>
      </w:r>
      <w:r w:rsidRPr="00884593">
        <w:rPr>
          <w:rFonts w:ascii="Doulos SIL" w:hAnsi="Doulos SIL"/>
        </w:rPr>
        <w:noBreakHyphen/>
        <w:t>sámà nâ:</w:t>
      </w:r>
    </w:p>
    <w:p w14:paraId="4D889D6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[dà:ŋà bàrⁿù núŋò] yàŋá súnúŋó</w:t>
      </w:r>
      <w:r w:rsidRPr="00884593">
        <w:rPr>
          <w:rFonts w:ascii="Doulos SIL" w:hAnsi="Doulos SIL"/>
        </w:rPr>
        <w:noBreakHyphen/>
        <w:t>tù</w:t>
      </w:r>
      <w:r w:rsidRPr="00884593">
        <w:rPr>
          <w:rFonts w:ascii="Doulos SIL" w:hAnsi="Doulos SIL"/>
        </w:rPr>
        <w:noBreakHyphen/>
        <w:t>m dè</w:t>
      </w:r>
    </w:p>
    <w:p w14:paraId="0D0C2E0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[mì cé]=ỳ jɛ̀</w:t>
      </w:r>
      <w:r w:rsidRPr="00884593">
        <w:rPr>
          <w:rFonts w:ascii="Doulos SIL" w:hAnsi="Doulos SIL"/>
        </w:rPr>
        <w:noBreakHyphen/>
        <w:t>bè</w:t>
      </w:r>
    </w:p>
    <w:p w14:paraId="274E645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gǔnǹ déyⁿ→ gùn gân déyⁿ</w:t>
      </w:r>
    </w:p>
    <w:p w14:paraId="056C0E0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jɛ̀ŋɛ̀rⁿɛ́ yàŋà</w:t>
      </w:r>
      <w:r w:rsidRPr="00884593">
        <w:rPr>
          <w:rFonts w:ascii="Doulos SIL" w:hAnsi="Doulos SIL"/>
        </w:rPr>
        <w:noBreakHyphen/>
        <w:t>ḿ→ bá</w:t>
      </w:r>
    </w:p>
    <w:p w14:paraId="1D62499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p>
    <w:p w14:paraId="5EAE81D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káyⁿ</w:t>
      </w:r>
      <w:r w:rsidRPr="00884593">
        <w:rPr>
          <w:rFonts w:ascii="Doulos SIL" w:hAnsi="Doulos SIL"/>
        </w:rPr>
        <w:noBreakHyphen/>
        <w:t>jɛ̀</w:t>
      </w:r>
      <w:r w:rsidRPr="00E55E19">
        <w:sym w:font="Symbol" w:char="F0DE"/>
      </w:r>
      <w:r w:rsidRPr="00884593">
        <w:rPr>
          <w:rFonts w:ascii="Doulos SIL" w:hAnsi="Doulos SIL"/>
        </w:rPr>
        <w:t xml:space="preserve"> yɛ̀=ń hâl bòlô: sí</w:t>
      </w:r>
      <w:r w:rsidRPr="00884593">
        <w:rPr>
          <w:rFonts w:ascii="Doulos SIL" w:hAnsi="Doulos SIL"/>
        </w:rPr>
        <w:noBreakHyphen/>
        <w:t>yé yɛ̀ wà, [[bòlô: kù] wó] sí</w:t>
      </w:r>
      <w:r w:rsidRPr="00884593">
        <w:rPr>
          <w:rFonts w:ascii="Doulos SIL" w:hAnsi="Doulos SIL"/>
        </w:rPr>
        <w:noBreakHyphen/>
        <w:t>yé á yɛ̌</w:t>
      </w:r>
      <w:r w:rsidRPr="00884593">
        <w:rPr>
          <w:rFonts w:ascii="Doulos SIL" w:hAnsi="Doulos SIL"/>
        </w:rPr>
        <w:noBreakHyphen/>
        <w:t>ẁ, [sèŋgû: kù] á dǔ</w:t>
      </w:r>
      <w:r w:rsidRPr="00884593">
        <w:rPr>
          <w:rFonts w:ascii="Doulos SIL" w:hAnsi="Doulos SIL"/>
        </w:rPr>
        <w:noBreakHyphen/>
        <w:t>ẁ, [[[ɛ́rⁿɛ́ bɔ̂:] ɔ̀rù</w:t>
      </w:r>
      <w:r w:rsidRPr="00884593">
        <w:rPr>
          <w:rFonts w:ascii="Doulos SIL" w:hAnsi="Doulos SIL"/>
        </w:rPr>
        <w:noBreakHyphen/>
        <w:t>m̀bò:] wò] á ló</w:t>
      </w:r>
      <w:r w:rsidRPr="00884593">
        <w:rPr>
          <w:rFonts w:ascii="Doulos SIL" w:hAnsi="Doulos SIL"/>
        </w:rPr>
        <w:noBreakHyphen/>
        <w:t xml:space="preserve">ẁ, </w:t>
      </w:r>
    </w:p>
    <w:p w14:paraId="67B820B2" w14:textId="77777777" w:rsidR="00532573" w:rsidRPr="00884593" w:rsidRDefault="00532573" w:rsidP="00532573">
      <w:pPr>
        <w:rPr>
          <w:rFonts w:ascii="Doulos SIL" w:hAnsi="Doulos SIL"/>
        </w:rPr>
      </w:pPr>
    </w:p>
    <w:p w14:paraId="1DCB35B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nâ: pó:→ yà</w:t>
      </w:r>
      <w:r w:rsidRPr="00884593">
        <w:rPr>
          <w:rFonts w:ascii="Doulos SIL" w:hAnsi="Doulos SIL"/>
        </w:rPr>
        <w:noBreakHyphen/>
        <w:t>sámà bâ:</w:t>
      </w:r>
    </w:p>
    <w:p w14:paraId="17D87A4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sámà bâ: pó:→ sámà nâ:</w:t>
      </w:r>
    </w:p>
    <w:p w14:paraId="66D7FCF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[dà:ŋà bàrⁿù núŋò] yàŋá súnúŋó</w:t>
      </w:r>
      <w:r w:rsidRPr="00884593">
        <w:rPr>
          <w:rFonts w:ascii="Doulos SIL" w:hAnsi="Doulos SIL"/>
        </w:rPr>
        <w:noBreakHyphen/>
        <w:t>tù</w:t>
      </w:r>
      <w:r w:rsidRPr="00884593">
        <w:rPr>
          <w:rFonts w:ascii="Doulos SIL" w:hAnsi="Doulos SIL"/>
        </w:rPr>
        <w:noBreakHyphen/>
        <w:t>m dè</w:t>
      </w:r>
    </w:p>
    <w:p w14:paraId="07105D4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sámà [mì cé]=ỳ jɛ̀</w:t>
      </w:r>
      <w:r w:rsidRPr="00884593">
        <w:rPr>
          <w:rFonts w:ascii="Doulos SIL" w:hAnsi="Doulos SIL"/>
        </w:rPr>
        <w:noBreakHyphen/>
        <w:t>bè</w:t>
      </w:r>
    </w:p>
    <w:p w14:paraId="19D76CE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gǔnǹ déyⁿ→ gùn gân déyⁿ</w:t>
      </w:r>
    </w:p>
    <w:p w14:paraId="787A646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jɛ̀ŋɛ̀rⁿɛ́ yàŋà</w:t>
      </w:r>
      <w:r w:rsidRPr="00884593">
        <w:rPr>
          <w:rFonts w:ascii="Doulos SIL" w:hAnsi="Doulos SIL"/>
        </w:rPr>
        <w:noBreakHyphen/>
        <w:t>ḿ→ bá</w:t>
      </w:r>
    </w:p>
    <w:p w14:paraId="0A6BFA3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p>
    <w:p w14:paraId="6B6A446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áŋàyⁿ ɛ́rⁿɛ́ gǐ:ⁿ=nì, yà</w:t>
      </w:r>
      <w:r w:rsidRPr="00884593">
        <w:rPr>
          <w:rFonts w:ascii="Doulos SIL" w:hAnsi="Doulos SIL"/>
        </w:rPr>
        <w:noBreakHyphen/>
        <w:t>sámà yɔ̌: tùmdì wà, [[bɔ̌:</w:t>
      </w:r>
      <w:r w:rsidRPr="00884593">
        <w:rPr>
          <w:rFonts w:ascii="Doulos SIL" w:hAnsi="Doulos SIL"/>
        </w:rPr>
        <w:noBreakHyphen/>
        <w:t>m</w:t>
      </w:r>
      <w:r w:rsidRPr="008827BB">
        <w:rPr>
          <w:rStyle w:val="FootnoteReference"/>
        </w:rPr>
        <w:footnoteReference w:id="368"/>
      </w:r>
      <w:r w:rsidRPr="00884593">
        <w:rPr>
          <w:rFonts w:ascii="Doulos SIL" w:hAnsi="Doulos SIL"/>
        </w:rPr>
        <w:t xml:space="preserve"> yɔ̌: tùmdì] wà] [[nàrⁿǎ</w:t>
      </w:r>
      <w:r w:rsidRPr="00884593">
        <w:rPr>
          <w:rFonts w:ascii="Doulos SIL" w:hAnsi="Doulos SIL"/>
        </w:rPr>
        <w:noBreakHyphen/>
        <w:t>m yɔ̌: tùmdì] wà], dúmbù</w:t>
      </w:r>
      <w:r w:rsidRPr="00884593">
        <w:rPr>
          <w:rFonts w:ascii="Doulos SIL" w:hAnsi="Doulos SIL"/>
        </w:rPr>
        <w:noBreakHyphen/>
        <w:t>m [bû: mà:] [[[ǹjé yɔ̂:] yɔ́</w:t>
      </w:r>
      <w:r w:rsidRPr="00884593">
        <w:rPr>
          <w:rFonts w:ascii="Doulos SIL" w:hAnsi="Doulos SIL"/>
        </w:rPr>
        <w:noBreakHyphen/>
        <w:t>m̀] mà→] wà,</w:t>
      </w:r>
    </w:p>
    <w:p w14:paraId="66CE0C8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má:] [[bû: m̀bó:</w:t>
      </w:r>
      <w:r w:rsidRPr="00884593">
        <w:rPr>
          <w:rFonts w:ascii="Doulos SIL" w:hAnsi="Doulos SIL"/>
        </w:rPr>
        <w:noBreakHyphen/>
        <w:t>sùŋgù] ɲàyⁿ] bû: bàsà wà, [sèŋgû: kù mà:] [mànî: wò] bù wá, [á má:] nà:</w:t>
      </w:r>
      <w:r w:rsidRPr="00884593">
        <w:rPr>
          <w:rFonts w:ascii="Doulos SIL" w:hAnsi="Doulos SIL"/>
        </w:rPr>
        <w:noBreakHyphen/>
        <w:t>sî: sò</w:t>
      </w:r>
      <w:r w:rsidRPr="00884593">
        <w:rPr>
          <w:rFonts w:ascii="Doulos SIL" w:hAnsi="Doulos SIL"/>
        </w:rPr>
        <w:noBreakHyphen/>
        <w:t>ló wá, lɔ̀sɔ̀</w:t>
      </w:r>
      <w:r w:rsidRPr="00884593">
        <w:rPr>
          <w:rFonts w:ascii="Doulos SIL" w:hAnsi="Doulos SIL"/>
        </w:rPr>
        <w:noBreakHyphen/>
        <w:t>sî: sò</w:t>
      </w:r>
      <w:r w:rsidRPr="00884593">
        <w:rPr>
          <w:rFonts w:ascii="Doulos SIL" w:hAnsi="Doulos SIL"/>
        </w:rPr>
        <w:noBreakHyphen/>
        <w:t>ló wá, bû: yà:</w:t>
      </w:r>
      <w:r w:rsidRPr="00884593">
        <w:rPr>
          <w:rFonts w:ascii="Doulos SIL" w:hAnsi="Doulos SIL"/>
        </w:rPr>
        <w:noBreakHyphen/>
        <w:t>yì</w:t>
      </w:r>
      <w:r w:rsidRPr="00884593">
        <w:rPr>
          <w:rFonts w:ascii="Doulos SIL" w:hAnsi="Doulos SIL"/>
        </w:rPr>
        <w:noBreakHyphen/>
        <w:t>m jɔ́rɔ́</w:t>
      </w:r>
      <w:r w:rsidRPr="00884593">
        <w:rPr>
          <w:rFonts w:ascii="Doulos SIL" w:hAnsi="Doulos SIL"/>
        </w:rPr>
        <w:noBreakHyphen/>
        <w:t>m̀ gì:ⁿ, [[mànî: kù wò] sèŋgù bû:</w:t>
      </w:r>
      <w:r w:rsidRPr="008668D0">
        <w:rPr>
          <w:rStyle w:val="FootnoteReference"/>
        </w:rPr>
        <w:footnoteReference w:id="369"/>
      </w:r>
      <w:r w:rsidRPr="00884593">
        <w:rPr>
          <w:rFonts w:ascii="Doulos SIL" w:hAnsi="Doulos SIL"/>
        </w:rPr>
        <w:t xml:space="preserve"> kù] ǎy sí</w:t>
      </w:r>
      <w:r w:rsidRPr="00884593">
        <w:rPr>
          <w:rFonts w:ascii="Doulos SIL" w:hAnsi="Doulos SIL"/>
        </w:rPr>
        <w:noBreakHyphen/>
        <w:t>lé</w:t>
      </w:r>
      <w:r w:rsidRPr="00884593">
        <w:rPr>
          <w:rFonts w:ascii="Doulos SIL" w:hAnsi="Doulos SIL"/>
        </w:rPr>
        <w:noBreakHyphen/>
        <w:t>mà dè, yà</w:t>
      </w:r>
      <w:r w:rsidRPr="00884593">
        <w:rPr>
          <w:rFonts w:ascii="Doulos SIL" w:hAnsi="Doulos SIL"/>
        </w:rPr>
        <w:noBreakHyphen/>
        <w:t>sámà jɛ̀</w:t>
      </w:r>
      <w:r w:rsidRPr="00884593">
        <w:rPr>
          <w:rFonts w:ascii="Doulos SIL" w:hAnsi="Doulos SIL"/>
        </w:rPr>
        <w:noBreakHyphen/>
        <w:t>ý gì:ⁿ</w:t>
      </w:r>
      <w:r w:rsidRPr="00884593">
        <w:rPr>
          <w:rFonts w:ascii="Doulos SIL" w:hAnsi="Doulos SIL"/>
        </w:rPr>
        <w:noBreakHyphen/>
        <w:t>bɔ̀, [á má:] [sèŋgû: kù] ùrɔ́:</w:t>
      </w:r>
      <w:r w:rsidRPr="00884593">
        <w:rPr>
          <w:rFonts w:ascii="Doulos SIL" w:hAnsi="Doulos SIL"/>
        </w:rPr>
        <w:noBreakHyphen/>
        <w:t>rɛ̀, ǎy sí</w:t>
      </w:r>
      <w:r w:rsidRPr="00884593">
        <w:rPr>
          <w:rFonts w:ascii="Doulos SIL" w:hAnsi="Doulos SIL"/>
        </w:rPr>
        <w:noBreakHyphen/>
        <w:t>lé</w:t>
      </w:r>
      <w:r w:rsidRPr="00884593">
        <w:rPr>
          <w:rFonts w:ascii="Doulos SIL" w:hAnsi="Doulos SIL"/>
        </w:rPr>
        <w:noBreakHyphen/>
        <w:t>tî:, [bû: sèŋgù] ŋ́gòy wà, [nɛ́: kày] [[[yǎ</w:t>
      </w:r>
      <w:r w:rsidRPr="00884593">
        <w:rPr>
          <w:rFonts w:ascii="Doulos SIL" w:hAnsi="Doulos SIL"/>
        </w:rPr>
        <w:noBreakHyphen/>
        <w:t>m kù] têy kù] tègè=náy] á lò</w:t>
      </w:r>
      <w:r w:rsidRPr="00884593">
        <w:rPr>
          <w:rFonts w:ascii="Doulos SIL" w:hAnsi="Doulos SIL"/>
        </w:rPr>
        <w:noBreakHyphen/>
        <w:t>ḿ bá, hàyà [sèŋgû: kù] ǎy sí</w:t>
      </w:r>
      <w:r w:rsidRPr="00884593">
        <w:rPr>
          <w:rFonts w:ascii="Doulos SIL" w:hAnsi="Doulos SIL"/>
        </w:rPr>
        <w:noBreakHyphen/>
        <w:t>lé á tí</w:t>
      </w:r>
      <w:r w:rsidRPr="00884593">
        <w:rPr>
          <w:rFonts w:ascii="Doulos SIL" w:hAnsi="Doulos SIL"/>
        </w:rPr>
        <w:noBreakHyphen/>
        <w:t>ẁ,</w:t>
      </w:r>
      <w:r w:rsidRPr="008827BB">
        <w:rPr>
          <w:rStyle w:val="FootnoteReference"/>
        </w:rPr>
        <w:footnoteReference w:id="370"/>
      </w:r>
      <w:r w:rsidRPr="00884593">
        <w:rPr>
          <w:rFonts w:ascii="Doulos SIL" w:hAnsi="Doulos SIL"/>
        </w:rPr>
        <w:t xml:space="preserve"> </w:t>
      </w:r>
    </w:p>
    <w:p w14:paraId="09C2DE5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w:t>
      </w:r>
      <w:r w:rsidRPr="00884593">
        <w:rPr>
          <w:rFonts w:ascii="Doulos SIL" w:hAnsi="Doulos SIL"/>
        </w:rPr>
        <w:noBreakHyphen/>
        <w:t>yî</w:t>
      </w:r>
      <w:r w:rsidRPr="00884593">
        <w:rPr>
          <w:rFonts w:ascii="Doulos SIL" w:hAnsi="Doulos SIL"/>
        </w:rPr>
        <w:noBreakHyphen/>
        <w:t>m [ɛ́rⁿɛ́ mâ:] nì</w:t>
      </w:r>
      <w:r w:rsidRPr="00884593">
        <w:rPr>
          <w:rFonts w:ascii="Doulos SIL" w:hAnsi="Doulos SIL"/>
        </w:rPr>
        <w:noBreakHyphen/>
        <w:t>bɔ̀ wà] [yà:</w:t>
      </w:r>
      <w:r w:rsidRPr="00884593">
        <w:rPr>
          <w:rFonts w:ascii="Doulos SIL" w:hAnsi="Doulos SIL"/>
        </w:rPr>
        <w:noBreakHyphen/>
        <w:t>yî</w:t>
      </w:r>
      <w:r w:rsidRPr="00884593">
        <w:rPr>
          <w:rFonts w:ascii="Doulos SIL" w:hAnsi="Doulos SIL"/>
        </w:rPr>
        <w:noBreakHyphen/>
        <w:t>m lǒ</w:t>
      </w:r>
      <w:r w:rsidRPr="00884593">
        <w:rPr>
          <w:rFonts w:ascii="Doulos SIL" w:hAnsi="Doulos SIL"/>
        </w:rPr>
        <w:noBreakHyphen/>
        <w:t>ỳ àw</w:t>
      </w:r>
      <w:r w:rsidRPr="00884593">
        <w:rPr>
          <w:rFonts w:ascii="Doulos SIL" w:hAnsi="Doulos SIL"/>
        </w:rPr>
        <w:noBreakHyphen/>
        <w:t>rí wá] [pàŋá ɲâyⁿ] búmbùm búmbùm búmbùm, [á yâ</w:t>
      </w:r>
      <w:r w:rsidRPr="00884593">
        <w:rPr>
          <w:rFonts w:ascii="Doulos SIL" w:hAnsi="Doulos SIL"/>
        </w:rPr>
        <w:noBreakHyphen/>
        <w:t>m] jíjɛ̀</w:t>
      </w:r>
      <w:r w:rsidRPr="00884593">
        <w:rPr>
          <w:rFonts w:ascii="Doulos SIL" w:hAnsi="Doulos SIL"/>
          <w:noProof/>
        </w:rPr>
        <w:t>→</w:t>
      </w:r>
      <w:r w:rsidRPr="00183637">
        <w:rPr>
          <w:rStyle w:val="FootnoteReference"/>
          <w:noProof/>
        </w:rPr>
        <w:footnoteReference w:id="371"/>
      </w:r>
      <w:r w:rsidRPr="00884593">
        <w:rPr>
          <w:rFonts w:ascii="Doulos SIL" w:hAnsi="Doulos SIL"/>
        </w:rPr>
        <w:t xml:space="preserve"> áŋàyⁿ lò wà, [sé:njè: ámélém] [[sè:njè: dùmdɔ́:] ámélém]</w:t>
      </w:r>
    </w:p>
    <w:p w14:paraId="13D7DCBD" w14:textId="77777777" w:rsidR="00532573" w:rsidRPr="00884593" w:rsidRDefault="00E6108E" w:rsidP="00532573">
      <w:pPr>
        <w:ind w:left="0" w:firstLine="0"/>
        <w:rPr>
          <w:rFonts w:ascii="Doulos SIL" w:hAnsi="Doulos SIL"/>
        </w:rPr>
      </w:pPr>
      <w:r>
        <w:t xml:space="preserve">O: </w:t>
      </w:r>
      <w:r w:rsidRPr="00884593">
        <w:rPr>
          <w:rFonts w:ascii="Doulos SIL" w:hAnsi="Doulos SIL"/>
        </w:rPr>
        <w:t>[û: cìrⁿì</w:t>
      </w:r>
      <w:r w:rsidRPr="00884593">
        <w:rPr>
          <w:rFonts w:ascii="Doulos SIL" w:hAnsi="Doulos SIL"/>
        </w:rPr>
        <w:noBreakHyphen/>
        <w:t>jɛ̀mɛ̀y</w:t>
      </w:r>
      <w:r w:rsidRPr="008827BB">
        <w:rPr>
          <w:rStyle w:val="FootnoteReference"/>
        </w:rPr>
        <w:footnoteReference w:id="372"/>
      </w:r>
      <w:r w:rsidRPr="00884593">
        <w:rPr>
          <w:rFonts w:ascii="Doulos SIL" w:hAnsi="Doulos SIL"/>
        </w:rPr>
        <w:t>] ló wáyá</w:t>
      </w:r>
      <w:r w:rsidRPr="00884593">
        <w:rPr>
          <w:rFonts w:ascii="Doulos SIL" w:hAnsi="Doulos SIL"/>
        </w:rPr>
        <w:noBreakHyphen/>
        <w:t>ǹ</w:t>
      </w:r>
    </w:p>
    <w:p w14:paraId="5B3BF62E" w14:textId="77777777" w:rsidR="00532573" w:rsidRPr="00884593" w:rsidRDefault="00532573" w:rsidP="00532573">
      <w:pPr>
        <w:ind w:left="0" w:firstLine="0"/>
        <w:rPr>
          <w:rFonts w:ascii="Doulos SIL" w:hAnsi="Doulos SIL"/>
        </w:rPr>
      </w:pPr>
    </w:p>
    <w:p w14:paraId="5ADF85E0" w14:textId="77777777" w:rsidR="00762463" w:rsidRDefault="00762463">
      <w:pPr>
        <w:tabs>
          <w:tab w:val="clear" w:pos="1080"/>
        </w:tabs>
        <w:spacing w:line="240" w:lineRule="auto"/>
        <w:ind w:left="0" w:firstLine="0"/>
        <w:jc w:val="left"/>
        <w:rPr>
          <w:rFonts w:eastAsia="Times"/>
          <w:b/>
          <w:bCs/>
          <w:sz w:val="32"/>
          <w:szCs w:val="32"/>
        </w:rPr>
      </w:pPr>
      <w:r>
        <w:br w:type="page"/>
      </w:r>
    </w:p>
    <w:p w14:paraId="53A0D773" w14:textId="56D595C5" w:rsidR="00532573" w:rsidRDefault="00CD70C6" w:rsidP="00CD70C6">
      <w:pPr>
        <w:pStyle w:val="Heading2"/>
      </w:pPr>
      <w:bookmarkStart w:id="35" w:name="_Toc297656421"/>
      <w:r>
        <w:t>Text</w:t>
      </w:r>
      <w:r w:rsidR="00E6108E">
        <w:t xml:space="preserve"> 2005</w:t>
      </w:r>
      <w:r w:rsidR="00E6108E" w:rsidRPr="00884593">
        <w:t>-</w:t>
      </w:r>
      <w:r>
        <w:t>2a.02</w:t>
      </w:r>
      <w:r>
        <w:tab/>
      </w:r>
      <w:r w:rsidR="008D21F9">
        <w:t>Tale of Asama</w:t>
      </w:r>
      <w:bookmarkEnd w:id="35"/>
    </w:p>
    <w:p w14:paraId="5C76393B" w14:textId="77777777" w:rsidR="00532573" w:rsidRPr="00884593" w:rsidRDefault="00E6108E" w:rsidP="00532573">
      <w:pPr>
        <w:rPr>
          <w:rFonts w:ascii="Doulos SIL" w:hAnsi="Doulos SIL"/>
        </w:rPr>
      </w:pPr>
      <w:r>
        <w:t xml:space="preserve">S: A </w:t>
      </w:r>
      <w:r w:rsidRPr="00884593">
        <w:rPr>
          <w:rFonts w:ascii="Doulos SIL" w:hAnsi="Doulos SIL"/>
        </w:rPr>
        <w:t>[ú sé:njè: ŋ̀gú] ɛ́rú</w:t>
      </w:r>
      <w:r w:rsidRPr="00884593">
        <w:rPr>
          <w:rFonts w:ascii="Doulos SIL" w:hAnsi="Doulos SIL"/>
        </w:rPr>
        <w:noBreakHyphen/>
        <w:t>ḿ kòy, [î: mà:] [lǎ</w:t>
      </w:r>
      <w:r w:rsidRPr="00884593">
        <w:rPr>
          <w:rFonts w:ascii="Doulos SIL" w:hAnsi="Doulos SIL"/>
        </w:rPr>
        <w:noBreakHyphen/>
        <w:t>w yà] gǎyⁿ</w:t>
      </w:r>
    </w:p>
    <w:p w14:paraId="3E7E8033" w14:textId="77777777" w:rsidR="00532573" w:rsidRPr="00884593" w:rsidRDefault="00E6108E" w:rsidP="00532573">
      <w:pPr>
        <w:rPr>
          <w:rFonts w:ascii="Doulos SIL" w:hAnsi="Doulos SIL"/>
        </w:rPr>
      </w:pPr>
      <w:r>
        <w:t xml:space="preserve">A: </w:t>
      </w:r>
      <w:r w:rsidRPr="00884593">
        <w:rPr>
          <w:rFonts w:ascii="Doulos SIL" w:hAnsi="Doulos SIL"/>
        </w:rPr>
        <w:t>gǎyⁿ</w:t>
      </w:r>
    </w:p>
    <w:p w14:paraId="1608F05C" w14:textId="77777777" w:rsidR="00532573" w:rsidRPr="00884593" w:rsidRDefault="00E6108E" w:rsidP="00532573">
      <w:pPr>
        <w:rPr>
          <w:rFonts w:ascii="Doulos SIL" w:hAnsi="Doulos SIL"/>
        </w:rPr>
      </w:pPr>
      <w:r>
        <w:t xml:space="preserve">S: </w:t>
      </w:r>
      <w:r w:rsidRPr="00884593">
        <w:rPr>
          <w:rFonts w:ascii="Doulos SIL" w:hAnsi="Doulos SIL"/>
        </w:rPr>
        <w:t>lǎ</w:t>
      </w:r>
      <w:r w:rsidRPr="00884593">
        <w:rPr>
          <w:rFonts w:ascii="Doulos SIL" w:hAnsi="Doulos SIL"/>
        </w:rPr>
        <w:noBreakHyphen/>
        <w:t>w gǎyⁿ</w:t>
      </w:r>
    </w:p>
    <w:p w14:paraId="6FF9A600" w14:textId="77777777" w:rsidR="00532573" w:rsidRPr="00884593" w:rsidRDefault="00E6108E" w:rsidP="00532573">
      <w:pPr>
        <w:rPr>
          <w:rFonts w:ascii="Doulos SIL" w:hAnsi="Doulos SIL"/>
        </w:rPr>
      </w:pPr>
      <w:r>
        <w:t xml:space="preserve">A: </w:t>
      </w:r>
      <w:r w:rsidRPr="00884593">
        <w:rPr>
          <w:rFonts w:ascii="Doulos SIL" w:hAnsi="Doulos SIL"/>
        </w:rPr>
        <w:t>sé:njè: bé:=ǹ</w:t>
      </w:r>
    </w:p>
    <w:p w14:paraId="57625120" w14:textId="77777777" w:rsidR="00532573" w:rsidRPr="00884593" w:rsidRDefault="00E6108E" w:rsidP="00532573">
      <w:pPr>
        <w:rPr>
          <w:rFonts w:ascii="Doulos SIL" w:hAnsi="Doulos SIL"/>
        </w:rPr>
      </w:pPr>
      <w:r>
        <w:t xml:space="preserve">S and others: </w:t>
      </w:r>
      <w:r w:rsidRPr="00884593">
        <w:rPr>
          <w:rFonts w:ascii="Doulos SIL" w:hAnsi="Doulos SIL"/>
        </w:rPr>
        <w:t>nà:tɛ́:</w:t>
      </w:r>
    </w:p>
    <w:p w14:paraId="71CF0DAA" w14:textId="77777777" w:rsidR="00532573" w:rsidRPr="00884593" w:rsidRDefault="00E6108E" w:rsidP="00532573">
      <w:pPr>
        <w:rPr>
          <w:rFonts w:ascii="Doulos SIL" w:hAnsi="Doulos SIL"/>
        </w:rPr>
      </w:pPr>
      <w:r w:rsidRPr="008827BB">
        <w:t xml:space="preserve">A: </w:t>
      </w:r>
      <w:r w:rsidRPr="00884593">
        <w:rPr>
          <w:rFonts w:ascii="Doulos SIL" w:hAnsi="Doulos SIL"/>
        </w:rPr>
        <w:t>àsùwⁿɛ̀-[yì-tɛ᷈:] [yà:</w:t>
      </w:r>
      <w:r w:rsidRPr="00884593">
        <w:rPr>
          <w:rFonts w:ascii="Doulos SIL" w:hAnsi="Doulos SIL"/>
        </w:rPr>
        <w:noBreakHyphen/>
        <w:t>yî: pò:</w:t>
      </w:r>
      <w:r w:rsidRPr="00884593">
        <w:rPr>
          <w:rFonts w:ascii="Doulos SIL" w:hAnsi="Doulos SIL"/>
        </w:rPr>
        <w:noBreakHyphen/>
        <w:t>yà</w:t>
      </w:r>
      <w:r w:rsidRPr="00884593">
        <w:rPr>
          <w:rFonts w:ascii="Doulos SIL" w:hAnsi="Doulos SIL"/>
        </w:rPr>
        <w:noBreakHyphen/>
        <w:t>m] ɔ̀: [yà:</w:t>
      </w:r>
      <w:r w:rsidRPr="00884593">
        <w:rPr>
          <w:rFonts w:ascii="Doulos SIL" w:hAnsi="Doulos SIL"/>
        </w:rPr>
        <w:noBreakHyphen/>
        <w:t>yî: pò:</w:t>
      </w:r>
      <w:r w:rsidRPr="00884593">
        <w:rPr>
          <w:rFonts w:ascii="Doulos SIL" w:hAnsi="Doulos SIL"/>
        </w:rPr>
        <w:noBreakHyphen/>
        <w:t>àrⁿà</w:t>
      </w:r>
      <w:r w:rsidRPr="00884593">
        <w:rPr>
          <w:rFonts w:ascii="Doulos SIL" w:hAnsi="Doulos SIL"/>
        </w:rPr>
        <w:noBreakHyphen/>
        <w:t>m] [[à</w:t>
      </w:r>
      <w:r w:rsidRPr="00884593">
        <w:rPr>
          <w:rFonts w:ascii="Doulos SIL" w:hAnsi="Doulos SIL"/>
        </w:rPr>
        <w:noBreakHyphen/>
        <w:t>sámà</w:t>
      </w:r>
      <w:r w:rsidRPr="008827BB">
        <w:rPr>
          <w:rStyle w:val="FootnoteReference"/>
        </w:rPr>
        <w:footnoteReference w:id="373"/>
      </w:r>
      <w:r w:rsidRPr="00884593">
        <w:rPr>
          <w:rFonts w:ascii="Doulos SIL" w:hAnsi="Doulos SIL"/>
        </w:rPr>
        <w:t xml:space="preserve"> kù:] wò] gàyⁿ</w:t>
      </w:r>
    </w:p>
    <w:p w14:paraId="2F4C392E" w14:textId="77777777" w:rsidR="00532573" w:rsidRPr="00884593" w:rsidRDefault="00E6108E" w:rsidP="00532573">
      <w:pPr>
        <w:rPr>
          <w:rFonts w:ascii="Doulos SIL" w:hAnsi="Doulos SIL"/>
        </w:rPr>
      </w:pPr>
      <w:r w:rsidRPr="008827BB">
        <w:t xml:space="preserve">S and others: </w:t>
      </w:r>
      <w:r w:rsidRPr="00884593">
        <w:rPr>
          <w:rFonts w:ascii="Doulos SIL" w:hAnsi="Doulos SIL"/>
        </w:rPr>
        <w:t>[[ɛ́rⁿɛ́ kû:] wò] dǎyⁿ káyⁿ</w:t>
      </w:r>
      <w:r w:rsidRPr="008827BB">
        <w:rPr>
          <w:rStyle w:val="FootnoteReference"/>
        </w:rPr>
        <w:footnoteReference w:id="374"/>
      </w:r>
    </w:p>
    <w:p w14:paraId="1A3A6E75" w14:textId="77777777" w:rsidR="00532573" w:rsidRPr="00884593" w:rsidRDefault="00E6108E" w:rsidP="00532573">
      <w:pPr>
        <w:rPr>
          <w:rFonts w:ascii="Doulos SIL" w:hAnsi="Doulos SIL"/>
        </w:rPr>
      </w:pPr>
      <w:r w:rsidRPr="008827BB">
        <w:t xml:space="preserve">A: </w:t>
      </w:r>
      <w:r w:rsidRPr="00884593">
        <w:rPr>
          <w:rFonts w:ascii="Doulos SIL" w:hAnsi="Doulos SIL"/>
        </w:rPr>
        <w:t>à</w:t>
      </w:r>
      <w:r w:rsidRPr="00884593">
        <w:rPr>
          <w:rFonts w:ascii="Doulos SIL" w:hAnsi="Doulos SIL"/>
        </w:rPr>
        <w:noBreakHyphen/>
        <w:t>sámà yɛ̀=ń [[ɛ́rⁿɛ́ lɔ́sɔ̀] wò] mi᷈:ⁿ gò wà</w:t>
      </w:r>
    </w:p>
    <w:p w14:paraId="4EAC42B0" w14:textId="77777777" w:rsidR="00532573" w:rsidRPr="00884593" w:rsidRDefault="00E6108E" w:rsidP="00532573">
      <w:pPr>
        <w:rPr>
          <w:rFonts w:ascii="Doulos SIL" w:hAnsi="Doulos SIL"/>
        </w:rPr>
      </w:pPr>
      <w:r w:rsidRPr="008827BB">
        <w:t xml:space="preserve">S: </w:t>
      </w:r>
      <w:r w:rsidRPr="00884593">
        <w:rPr>
          <w:rFonts w:ascii="Doulos SIL" w:hAnsi="Doulos SIL"/>
        </w:rPr>
        <w:t>ná:m</w:t>
      </w:r>
    </w:p>
    <w:p w14:paraId="41873F04" w14:textId="77777777" w:rsidR="00532573" w:rsidRPr="00884593" w:rsidRDefault="00E6108E" w:rsidP="00532573">
      <w:pPr>
        <w:rPr>
          <w:rFonts w:ascii="Doulos SIL" w:hAnsi="Doulos SIL"/>
        </w:rPr>
      </w:pPr>
      <w:r w:rsidRPr="008827BB">
        <w:t xml:space="preserve">A: </w:t>
      </w:r>
      <w:r w:rsidRPr="00884593">
        <w:rPr>
          <w:rFonts w:ascii="Doulos SIL" w:hAnsi="Doulos SIL"/>
        </w:rPr>
        <w:t>[mi᷈:ⁿ kù] jɔ̀ŋgí→ bû: dɛ́=ǹ, sùs</w:t>
      </w:r>
      <w:r w:rsidRPr="00884593">
        <w:rPr>
          <w:rFonts w:ascii="Doulos SIL" w:hAnsi="Doulos SIL"/>
        </w:rPr>
        <w:noBreakHyphen/>
        <w:t>î: àw</w:t>
      </w:r>
      <w:r w:rsidRPr="00884593">
        <w:rPr>
          <w:rFonts w:ascii="Doulos SIL" w:hAnsi="Doulos SIL"/>
        </w:rPr>
        <w:noBreakHyphen/>
        <w:t>rì wà, [àsùwⁿɛ̀</w:t>
      </w:r>
      <w:r w:rsidRPr="00884593">
        <w:rPr>
          <w:rFonts w:ascii="Doulos SIL" w:hAnsi="Doulos SIL"/>
        </w:rPr>
        <w:noBreakHyphen/>
        <w:t>yî</w:t>
      </w:r>
      <w:r w:rsidRPr="00884593">
        <w:rPr>
          <w:rFonts w:ascii="Doulos SIL" w:hAnsi="Doulos SIL"/>
        </w:rPr>
        <w:noBreakHyphen/>
        <w:t>m kù] [ɛ́rⁿɛ́ sǎy→], yà:</w:t>
      </w:r>
      <w:r w:rsidRPr="00884593">
        <w:rPr>
          <w:rFonts w:ascii="Doulos SIL" w:hAnsi="Doulos SIL"/>
        </w:rPr>
        <w:noBreakHyphen/>
        <w:t>yî</w:t>
      </w:r>
      <w:r w:rsidRPr="00884593">
        <w:rPr>
          <w:rFonts w:ascii="Doulos SIL" w:hAnsi="Doulos SIL"/>
        </w:rPr>
        <w:noBreakHyphen/>
        <w:t>m kù— ɔ̀: [àsùwⁿɛ̀</w:t>
      </w:r>
      <w:r w:rsidRPr="00884593">
        <w:rPr>
          <w:rFonts w:ascii="Doulos SIL" w:hAnsi="Doulos SIL"/>
        </w:rPr>
        <w:noBreakHyphen/>
        <w:t>yî</w:t>
      </w:r>
      <w:r w:rsidRPr="00884593">
        <w:rPr>
          <w:rFonts w:ascii="Doulos SIL" w:hAnsi="Doulos SIL"/>
        </w:rPr>
        <w:noBreakHyphen/>
        <w:t>m kù] [ɛ́rⁿɛ́ sǎy→] [yà:</w:t>
      </w:r>
      <w:r w:rsidRPr="00884593">
        <w:rPr>
          <w:rFonts w:ascii="Doulos SIL" w:hAnsi="Doulos SIL"/>
        </w:rPr>
        <w:noBreakHyphen/>
        <w:t>yî: kù] [yà:</w:t>
      </w:r>
      <w:r w:rsidRPr="00884593">
        <w:rPr>
          <w:rFonts w:ascii="Doulos SIL" w:hAnsi="Doulos SIL"/>
        </w:rPr>
        <w:noBreakHyphen/>
        <w:t>yî: súyⁿɔ̀y]=</w:t>
      </w:r>
      <w:r w:rsidRPr="00884593">
        <w:rPr>
          <w:rFonts w:ascii="Doulos SIL" w:hAnsi="Doulos SIL"/>
        </w:rPr>
        <w:sym w:font="Symbol" w:char="F0C6"/>
      </w:r>
      <w:r w:rsidRPr="00884593">
        <w:rPr>
          <w:rFonts w:ascii="Doulos SIL" w:hAnsi="Doulos SIL"/>
        </w:rPr>
        <w:t>, [ŋ́gòy hâl lɔ̀sɔ̂: mi᷈: á gǒ</w:t>
      </w:r>
      <w:r w:rsidRPr="00884593">
        <w:rPr>
          <w:rFonts w:ascii="Doulos SIL" w:hAnsi="Doulos SIL"/>
        </w:rPr>
        <w:noBreakHyphen/>
        <w:t>ẁ kù] [ŋ́gòy hâl lɔ̀sɔ̂: ɲàwⁿá:</w:t>
      </w:r>
      <w:r w:rsidRPr="00884593">
        <w:rPr>
          <w:rFonts w:ascii="Doulos SIL" w:hAnsi="Doulos SIL"/>
        </w:rPr>
        <w:noBreakHyphen/>
        <w:t>rɛ̀] wà, [[[àyà:</w:t>
      </w:r>
      <w:r w:rsidRPr="00884593">
        <w:rPr>
          <w:rFonts w:ascii="Doulos SIL" w:hAnsi="Doulos SIL"/>
        </w:rPr>
        <w:noBreakHyphen/>
        <w:t>tɔ̀w njê:]=</w:t>
      </w:r>
      <w:r w:rsidRPr="00884593">
        <w:rPr>
          <w:rFonts w:ascii="Doulos SIL" w:hAnsi="Doulos SIL"/>
        </w:rPr>
        <w:sym w:font="Symbol" w:char="F0C6"/>
      </w:r>
      <w:r w:rsidRPr="00884593">
        <w:rPr>
          <w:rFonts w:ascii="Doulos SIL" w:hAnsi="Doulos SIL"/>
        </w:rPr>
        <w:t xml:space="preserve"> ɛ́rⁿɛ́ súsɔ́</w:t>
      </w:r>
      <w:r w:rsidRPr="00884593">
        <w:rPr>
          <w:rFonts w:ascii="Doulos SIL" w:hAnsi="Doulos SIL"/>
        </w:rPr>
        <w:noBreakHyphen/>
        <w:t>m̀ mà] gì:ⁿ</w:t>
      </w:r>
      <w:r w:rsidRPr="00884593">
        <w:rPr>
          <w:rFonts w:ascii="Doulos SIL" w:hAnsi="Doulos SIL"/>
        </w:rPr>
        <w:noBreakHyphen/>
        <w:t>bɔ̀] [[yámjá</w:t>
      </w:r>
      <w:r w:rsidRPr="00884593">
        <w:rPr>
          <w:rFonts w:ascii="Doulos SIL" w:hAnsi="Doulos SIL"/>
        </w:rPr>
        <w:noBreakHyphen/>
        <w:t>m dúrɔ̀] ɲàyⁿ] súsɔ́</w:t>
      </w:r>
      <w:r w:rsidRPr="00884593">
        <w:rPr>
          <w:rFonts w:ascii="Doulos SIL" w:hAnsi="Doulos SIL"/>
        </w:rPr>
        <w:noBreakHyphen/>
        <w:t>m̀ gì:ⁿ</w:t>
      </w:r>
      <w:r w:rsidRPr="00884593">
        <w:rPr>
          <w:rFonts w:ascii="Doulos SIL" w:hAnsi="Doulos SIL"/>
        </w:rPr>
        <w:noBreakHyphen/>
        <w:t>bɔ̀ wà,</w:t>
      </w:r>
    </w:p>
    <w:p w14:paraId="7C89579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hàyà [yà:</w:t>
      </w:r>
      <w:r w:rsidRPr="00884593">
        <w:rPr>
          <w:rFonts w:ascii="Doulos SIL" w:hAnsi="Doulos SIL"/>
        </w:rPr>
        <w:noBreakHyphen/>
        <w:t>yì tùwⁿɔ̂</w:t>
      </w:r>
      <w:r w:rsidRPr="00884593">
        <w:rPr>
          <w:rFonts w:ascii="Doulos SIL" w:hAnsi="Doulos SIL"/>
        </w:rPr>
        <w:noBreakHyphen/>
        <w:t>m bɔ̀ŋɔ̀] [[á gǒ</w:t>
      </w:r>
      <w:r w:rsidRPr="00884593">
        <w:rPr>
          <w:rFonts w:ascii="Doulos SIL" w:hAnsi="Doulos SIL"/>
        </w:rPr>
        <w:noBreakHyphen/>
        <w:t>ẁ] [[[[á pó:</w:t>
      </w:r>
      <w:r w:rsidRPr="00884593">
        <w:rPr>
          <w:rFonts w:ascii="Doulos SIL" w:hAnsi="Doulos SIL"/>
        </w:rPr>
        <w:noBreakHyphen/>
        <w:t>àrⁿà</w:t>
      </w:r>
      <w:r w:rsidRPr="00884593">
        <w:rPr>
          <w:rFonts w:ascii="Doulos SIL" w:hAnsi="Doulos SIL"/>
        </w:rPr>
        <w:noBreakHyphen/>
        <w:t>m lɔ̀sɔ̀ kù] sù</w:t>
      </w:r>
      <w:r w:rsidRPr="00884593">
        <w:rPr>
          <w:rFonts w:ascii="Doulos SIL" w:hAnsi="Doulos SIL"/>
        </w:rPr>
        <w:noBreakHyphen/>
        <w:t>súsɔ́</w:t>
      </w:r>
      <w:r w:rsidRPr="00884593">
        <w:rPr>
          <w:rFonts w:ascii="Doulos SIL" w:hAnsi="Doulos SIL"/>
        </w:rPr>
        <w:noBreakHyphen/>
        <w:t>m̀] tùlù] wò], [á má:] [yámjá</w:t>
      </w:r>
      <w:r w:rsidRPr="00884593">
        <w:rPr>
          <w:rFonts w:ascii="Doulos SIL" w:hAnsi="Doulos SIL"/>
        </w:rPr>
        <w:noBreakHyphen/>
        <w:t>m dúrɔ̀] làrà</w:t>
      </w:r>
      <w:r w:rsidRPr="00884593">
        <w:rPr>
          <w:rFonts w:ascii="Doulos SIL" w:hAnsi="Doulos SIL"/>
        </w:rPr>
        <w:noBreakHyphen/>
        <w:t>rá: ló</w:t>
      </w:r>
      <w:r w:rsidRPr="00884593">
        <w:rPr>
          <w:rFonts w:ascii="Doulos SIL" w:hAnsi="Doulos SIL"/>
        </w:rPr>
        <w:noBreakHyphen/>
        <w:t>m̀] gì:ⁿ wà, [tùwô</w:t>
      </w:r>
      <w:r w:rsidRPr="00884593">
        <w:rPr>
          <w:rFonts w:ascii="Doulos SIL" w:hAnsi="Doulos SIL"/>
        </w:rPr>
        <w:noBreakHyphen/>
        <w:t>m bɔ̀ŋɔ̀] [á sá</w:t>
      </w:r>
      <w:r w:rsidRPr="00884593">
        <w:rPr>
          <w:rFonts w:ascii="Doulos SIL" w:hAnsi="Doulos SIL"/>
        </w:rPr>
        <w:noBreakHyphen/>
        <w:t>ẁ] [ɛ́rⁿɛ́ má:] ló</w:t>
      </w:r>
      <w:r w:rsidRPr="00884593">
        <w:rPr>
          <w:rFonts w:ascii="Doulos SIL" w:hAnsi="Doulos SIL"/>
        </w:rPr>
        <w:noBreakHyphen/>
        <w:t>rɛ́</w:t>
      </w:r>
      <w:r w:rsidRPr="00884593">
        <w:rPr>
          <w:rFonts w:ascii="Doulos SIL" w:hAnsi="Doulos SIL"/>
        </w:rPr>
        <w:noBreakHyphen/>
        <w:t>ý</w:t>
      </w:r>
      <w:r w:rsidRPr="00F9402B">
        <w:rPr>
          <w:rStyle w:val="FootnoteReference"/>
        </w:rPr>
        <w:footnoteReference w:id="375"/>
      </w:r>
      <w:r w:rsidRPr="00884593">
        <w:rPr>
          <w:rFonts w:ascii="Doulos SIL" w:hAnsi="Doulos SIL"/>
        </w:rPr>
        <w:t xml:space="preserve"> wá dé, [yámjá</w:t>
      </w:r>
      <w:r w:rsidRPr="00884593">
        <w:rPr>
          <w:rFonts w:ascii="Doulos SIL" w:hAnsi="Doulos SIL"/>
        </w:rPr>
        <w:noBreakHyphen/>
        <w:t>m dúrɔ̀ mà:] [[kú bɛ́r</w:t>
      </w:r>
      <w:r w:rsidRPr="00884593">
        <w:rPr>
          <w:rFonts w:ascii="Doulos SIL" w:hAnsi="Doulos SIL"/>
        </w:rPr>
        <w:noBreakHyphen/>
        <w:t>ì:] nǔm bú</w:t>
      </w:r>
      <w:r w:rsidRPr="00884593">
        <w:rPr>
          <w:rFonts w:ascii="Doulos SIL" w:hAnsi="Doulos SIL"/>
        </w:rPr>
        <w:noBreakHyphen/>
        <w:t>ẁ] wà, [jǐnjɛ̀ ǎw</w:t>
      </w:r>
      <w:r w:rsidRPr="00884593">
        <w:rPr>
          <w:rFonts w:ascii="Doulos SIL" w:hAnsi="Doulos SIL"/>
        </w:rPr>
        <w:noBreakHyphen/>
        <w:t>jɛ̂: dè] [[á má:] lì</w:t>
      </w:r>
      <w:r w:rsidRPr="00884593">
        <w:rPr>
          <w:rFonts w:ascii="Doulos SIL" w:hAnsi="Doulos SIL"/>
        </w:rPr>
        <w:noBreakHyphen/>
        <w:t>ló</w:t>
      </w:r>
      <w:r w:rsidRPr="00884593">
        <w:rPr>
          <w:rFonts w:ascii="Doulos SIL" w:hAnsi="Doulos SIL"/>
        </w:rPr>
        <w:noBreakHyphen/>
        <w:t>m̀] bà, hàyà [[[ɛ́rⁿɛ́ má:] lì</w:t>
      </w:r>
      <w:r w:rsidRPr="00884593">
        <w:rPr>
          <w:rFonts w:ascii="Doulos SIL" w:hAnsi="Doulos SIL"/>
        </w:rPr>
        <w:noBreakHyphen/>
        <w:t>ló</w:t>
      </w:r>
      <w:r w:rsidRPr="00884593">
        <w:rPr>
          <w:rFonts w:ascii="Doulos SIL" w:hAnsi="Doulos SIL"/>
        </w:rPr>
        <w:noBreakHyphen/>
        <w:t>m̀ wò] bě:</w:t>
      </w:r>
      <w:r w:rsidRPr="00884593">
        <w:rPr>
          <w:rFonts w:ascii="Doulos SIL" w:hAnsi="Doulos SIL"/>
        </w:rPr>
        <w:noBreakHyphen/>
        <w:t>rɛ̀ dè] [[ló</w:t>
      </w:r>
      <w:r w:rsidRPr="00884593">
        <w:rPr>
          <w:rFonts w:ascii="Doulos SIL" w:hAnsi="Doulos SIL"/>
        </w:rPr>
        <w:noBreakHyphen/>
        <w:t>ẁ dè] [[jâm ɲàyⁿ] yɛ̀</w:t>
      </w:r>
      <w:r w:rsidRPr="00884593">
        <w:rPr>
          <w:rFonts w:ascii="Doulos SIL" w:hAnsi="Doulos SIL"/>
        </w:rPr>
        <w:noBreakHyphen/>
        <w:t>ý</w:t>
      </w:r>
      <w:r w:rsidRPr="00F9402B">
        <w:rPr>
          <w:rStyle w:val="FootnoteReference"/>
        </w:rPr>
        <w:footnoteReference w:id="376"/>
      </w:r>
      <w:r w:rsidRPr="00884593">
        <w:rPr>
          <w:rFonts w:ascii="Doulos SIL" w:hAnsi="Doulos SIL"/>
        </w:rPr>
        <w:t>] wá, ɔ́: wá,</w:t>
      </w:r>
    </w:p>
    <w:p w14:paraId="3BF12AB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gǒ</w:t>
      </w:r>
      <w:r w:rsidRPr="00884593">
        <w:rPr>
          <w:rFonts w:ascii="Doulos SIL" w:hAnsi="Doulos SIL"/>
        </w:rPr>
        <w:noBreakHyphen/>
        <w:t>ẁ, [ósù wò] lǒ</w:t>
      </w:r>
      <w:r w:rsidRPr="00884593">
        <w:rPr>
          <w:rFonts w:ascii="Doulos SIL" w:hAnsi="Doulos SIL"/>
        </w:rPr>
        <w:noBreakHyphen/>
        <w:t>ỳ tùmdì, ló</w:t>
      </w:r>
      <w:r w:rsidRPr="00884593">
        <w:rPr>
          <w:rFonts w:ascii="Doulos SIL" w:hAnsi="Doulos SIL"/>
        </w:rPr>
        <w:noBreakHyphen/>
        <w:t>jɛ̀→ ló</w:t>
      </w:r>
      <w:r w:rsidRPr="00884593">
        <w:rPr>
          <w:rFonts w:ascii="Doulos SIL" w:hAnsi="Doulos SIL"/>
        </w:rPr>
        <w:noBreakHyphen/>
        <w:t>jɛ̀→ ló</w:t>
      </w:r>
      <w:r w:rsidRPr="00884593">
        <w:rPr>
          <w:rFonts w:ascii="Doulos SIL" w:hAnsi="Doulos SIL"/>
        </w:rPr>
        <w:noBreakHyphen/>
        <w:t>jɛ̀→ ló</w:t>
      </w:r>
      <w:r w:rsidRPr="00884593">
        <w:rPr>
          <w:rFonts w:ascii="Doulos SIL" w:hAnsi="Doulos SIL"/>
        </w:rPr>
        <w:noBreakHyphen/>
        <w:t>jɛ̀→ [ɛ́rⁿɛ́ ló:</w:t>
      </w:r>
      <w:r w:rsidRPr="00884593">
        <w:rPr>
          <w:rFonts w:ascii="Doulos SIL" w:hAnsi="Doulos SIL"/>
        </w:rPr>
        <w:noBreakHyphen/>
        <w:t>rɛ̀ mà:] [yámjá ɔ̂:</w:t>
      </w:r>
      <w:r w:rsidRPr="00884593">
        <w:rPr>
          <w:rFonts w:ascii="Doulos SIL" w:hAnsi="Doulos SIL"/>
        </w:rPr>
        <w:noBreakHyphen/>
        <w:t>m], [[ɛ́rⁿɛ́ yá→] [ɛ́rⁿɛ́ dímbà</w:t>
      </w:r>
      <w:r w:rsidRPr="00884593">
        <w:rPr>
          <w:rFonts w:ascii="Doulos SIL" w:hAnsi="Doulos SIL"/>
        </w:rPr>
        <w:noBreakHyphen/>
        <w:t>yɛ̀ yà→] [[bû: níyá</w:t>
      </w:r>
      <w:r w:rsidRPr="00884593">
        <w:rPr>
          <w:rFonts w:ascii="Doulos SIL" w:hAnsi="Doulos SIL"/>
        </w:rPr>
        <w:noBreakHyphen/>
        <w:t>m̀</w:t>
      </w:r>
      <w:r w:rsidRPr="00884593">
        <w:rPr>
          <w:rFonts w:ascii="Doulos SIL" w:hAnsi="Doulos SIL"/>
          <w:noProof/>
        </w:rPr>
        <w:t>=</w:t>
      </w:r>
      <w:r w:rsidRPr="00884593">
        <w:rPr>
          <w:rFonts w:ascii="Doulos SIL" w:hAnsi="Doulos SIL"/>
        </w:rPr>
        <w:t>bày] tɛ̀mbù] wà, [á ló</w:t>
      </w:r>
      <w:r w:rsidRPr="00884593">
        <w:rPr>
          <w:rFonts w:ascii="Doulos SIL" w:hAnsi="Doulos SIL"/>
        </w:rPr>
        <w:noBreakHyphen/>
        <w:t>ẁ] [[ɔ̂:</w:t>
      </w:r>
      <w:r w:rsidRPr="00884593">
        <w:rPr>
          <w:rFonts w:ascii="Doulos SIL" w:hAnsi="Doulos SIL"/>
        </w:rPr>
        <w:noBreakHyphen/>
        <w:t>m̀ kù] dúrɔ̀ kù] wɔ̀mbù wà, wɔ̀mbí=ní [yɔ̀g</w:t>
      </w:r>
      <w:r w:rsidRPr="00884593">
        <w:rPr>
          <w:rFonts w:ascii="Doulos SIL" w:hAnsi="Doulos SIL"/>
        </w:rPr>
        <w:noBreakHyphen/>
        <w:t>î: tùmdì] wà, [ɛ́rⁿɛ́ yɔ́ɣɔ́</w:t>
      </w:r>
      <w:r w:rsidRPr="00884593">
        <w:rPr>
          <w:rFonts w:ascii="Doulos SIL" w:hAnsi="Doulos SIL"/>
        </w:rPr>
        <w:noBreakHyphen/>
        <w:t>m̀] [ɛ́rⁿɛ́ yɔ́ɣɔ́</w:t>
      </w:r>
      <w:r w:rsidRPr="00884593">
        <w:rPr>
          <w:rFonts w:ascii="Doulos SIL" w:hAnsi="Doulos SIL"/>
        </w:rPr>
        <w:noBreakHyphen/>
        <w:t>m̀] [ɛ́rⁿɛ́ yɔ́ɣɔ́</w:t>
      </w:r>
      <w:r w:rsidRPr="00884593">
        <w:rPr>
          <w:rFonts w:ascii="Doulos SIL" w:hAnsi="Doulos SIL"/>
        </w:rPr>
        <w:noBreakHyphen/>
        <w:t>m̀] [ɛ́rⁿɛ́ yɔ́ɣɔ́</w:t>
      </w:r>
      <w:r w:rsidRPr="00884593">
        <w:rPr>
          <w:rFonts w:ascii="Doulos SIL" w:hAnsi="Doulos SIL"/>
        </w:rPr>
        <w:noBreakHyphen/>
        <w:t>m̀] [ɛ́rⁿɛ́ yɔ́ɣɔ́</w:t>
      </w:r>
      <w:r w:rsidRPr="00884593">
        <w:rPr>
          <w:rFonts w:ascii="Doulos SIL" w:hAnsi="Doulos SIL"/>
        </w:rPr>
        <w:noBreakHyphen/>
        <w:t>m̀],</w:t>
      </w:r>
    </w:p>
    <w:p w14:paraId="2E00B4F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yámjá</w:t>
      </w:r>
      <w:r w:rsidRPr="00884593">
        <w:rPr>
          <w:rFonts w:ascii="Doulos SIL" w:hAnsi="Doulos SIL"/>
        </w:rPr>
        <w:noBreakHyphen/>
        <w:t>m [[ùsú súyⁿɔ̀y] dɔ̌</w:t>
      </w:r>
      <w:r w:rsidRPr="00884593">
        <w:rPr>
          <w:rFonts w:ascii="Doulos SIL" w:hAnsi="Doulos SIL"/>
        </w:rPr>
        <w:noBreakHyphen/>
        <w:t>r</w:t>
      </w:r>
      <w:r w:rsidRPr="008827BB">
        <w:rPr>
          <w:rStyle w:val="FootnoteReference"/>
        </w:rPr>
        <w:footnoteReference w:id="377"/>
      </w:r>
      <w:r w:rsidRPr="00884593">
        <w:rPr>
          <w:rFonts w:ascii="Doulos SIL" w:hAnsi="Doulos SIL"/>
        </w:rPr>
        <w:t xml:space="preserve"> dé], [jìré nî: ní:yⁿí</w:t>
      </w:r>
      <w:r w:rsidRPr="00884593">
        <w:rPr>
          <w:rFonts w:ascii="Doulos SIL" w:hAnsi="Doulos SIL"/>
        </w:rPr>
        <w:noBreakHyphen/>
        <w:t>ẁ dè] yúrɔ́</w:t>
      </w:r>
      <w:r w:rsidRPr="00884593">
        <w:rPr>
          <w:rFonts w:ascii="Doulos SIL" w:hAnsi="Doulos SIL"/>
        </w:rPr>
        <w:noBreakHyphen/>
        <w:t>m̀</w:t>
      </w:r>
      <w:r w:rsidRPr="00884593">
        <w:rPr>
          <w:rFonts w:ascii="Doulos SIL" w:hAnsi="Doulos SIL"/>
        </w:rPr>
        <w:noBreakHyphen/>
        <w:t>dó wá, háyà, [yɔ̀ɣɔ́</w:t>
      </w:r>
      <w:r w:rsidRPr="00884593">
        <w:rPr>
          <w:rFonts w:ascii="Doulos SIL" w:hAnsi="Doulos SIL"/>
        </w:rPr>
        <w:noBreakHyphen/>
        <w:t>jɛ̀→, yé</w:t>
      </w:r>
      <w:r w:rsidRPr="00884593">
        <w:rPr>
          <w:rFonts w:ascii="Doulos SIL" w:hAnsi="Doulos SIL"/>
        </w:rPr>
        <w:noBreakHyphen/>
        <w:t>m̀ bà] [[kɔ̀:ⁿ</w:t>
      </w:r>
      <w:r w:rsidRPr="00884593">
        <w:rPr>
          <w:rFonts w:ascii="Doulos SIL" w:hAnsi="Doulos SIL"/>
        </w:rPr>
        <w:noBreakHyphen/>
        <w:t>kâ:ⁿ tɔ̀w mùlò</w:t>
      </w:r>
      <w:r w:rsidRPr="00884593">
        <w:rPr>
          <w:rFonts w:ascii="Doulos SIL" w:hAnsi="Doulos SIL"/>
        </w:rPr>
        <w:noBreakHyphen/>
        <w:t>ý</w:t>
      </w:r>
      <w:r w:rsidRPr="00F9402B">
        <w:rPr>
          <w:rStyle w:val="FootnoteReference"/>
        </w:rPr>
        <w:footnoteReference w:id="378"/>
      </w:r>
      <w:r w:rsidRPr="00884593">
        <w:rPr>
          <w:rFonts w:ascii="Doulos SIL" w:hAnsi="Doulos SIL"/>
        </w:rPr>
        <w:t xml:space="preserve"> nǐ:y] [ɛ́rⁿɛ́ mâ:] nì] wà yà</w:t>
      </w:r>
      <w:r w:rsidRPr="00884593">
        <w:rPr>
          <w:rFonts w:ascii="Doulos SIL" w:hAnsi="Doulos SIL"/>
        </w:rPr>
        <w:noBreakHyphen/>
        <w:t>pɛ̌</w:t>
      </w:r>
      <w:r w:rsidRPr="00884593">
        <w:rPr>
          <w:rFonts w:ascii="Doulos SIL" w:hAnsi="Doulos SIL"/>
        </w:rPr>
        <w:noBreakHyphen/>
        <w:t>m</w:t>
      </w:r>
      <w:r w:rsidRPr="008827BB">
        <w:rPr>
          <w:rStyle w:val="FootnoteReference"/>
        </w:rPr>
        <w:footnoteReference w:id="379"/>
      </w:r>
      <w:r w:rsidRPr="00884593">
        <w:rPr>
          <w:rFonts w:ascii="Doulos SIL" w:hAnsi="Doulos SIL"/>
        </w:rPr>
        <w:t xml:space="preserve"> [ɛ́rⁿɛ́ ló</w:t>
      </w:r>
      <w:r w:rsidRPr="00884593">
        <w:rPr>
          <w:rFonts w:ascii="Doulos SIL" w:hAnsi="Doulos SIL"/>
        </w:rPr>
        <w:noBreakHyphen/>
        <w:t>m̀</w:t>
      </w:r>
      <w:r w:rsidRPr="00884593">
        <w:rPr>
          <w:rFonts w:ascii="Doulos SIL" w:hAnsi="Doulos SIL"/>
          <w:noProof/>
        </w:rPr>
        <w:t>=</w:t>
      </w:r>
      <w:r w:rsidRPr="00884593">
        <w:rPr>
          <w:rFonts w:ascii="Doulos SIL" w:hAnsi="Doulos SIL"/>
        </w:rPr>
        <w:t>bày],</w:t>
      </w:r>
    </w:p>
    <w:p w14:paraId="6C2BB66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háyà, [ùsú súyⁿɔ̀y] kú dì</w:t>
      </w:r>
      <w:r w:rsidRPr="00884593">
        <w:rPr>
          <w:rFonts w:ascii="Doulos SIL" w:hAnsi="Doulos SIL"/>
        </w:rPr>
        <w:noBreakHyphen/>
        <w:t>dɔ́</w:t>
      </w:r>
      <w:r w:rsidRPr="00884593">
        <w:rPr>
          <w:rFonts w:ascii="Doulos SIL" w:hAnsi="Doulos SIL"/>
        </w:rPr>
        <w:noBreakHyphen/>
        <w:t>m̀ꜛ, yù</w:t>
      </w:r>
      <w:r w:rsidRPr="00884593">
        <w:rPr>
          <w:rFonts w:ascii="Doulos SIL" w:hAnsi="Doulos SIL"/>
        </w:rPr>
        <w:noBreakHyphen/>
        <w:t>yúrɔ́</w:t>
      </w:r>
      <w:r w:rsidRPr="00884593">
        <w:rPr>
          <w:rFonts w:ascii="Doulos SIL" w:hAnsi="Doulos SIL"/>
        </w:rPr>
        <w:noBreakHyphen/>
        <w:t>m̀, [bû: yà] [[ɛ́rⁿɛ́ túlù] wò] dìmbì</w:t>
      </w:r>
      <w:r w:rsidRPr="00884593">
        <w:rPr>
          <w:rFonts w:ascii="Doulos SIL" w:hAnsi="Doulos SIL"/>
        </w:rPr>
        <w:noBreakHyphen/>
        <w:t>yì</w:t>
      </w:r>
      <w:r w:rsidRPr="00884593">
        <w:rPr>
          <w:rFonts w:ascii="Doulos SIL" w:hAnsi="Doulos SIL"/>
        </w:rPr>
        <w:noBreakHyphen/>
        <w:t>bɔ́ wá, [[[ɛ́rⁿɛ́ túlù] wò] dìmbì</w:t>
      </w:r>
      <w:r w:rsidRPr="00884593">
        <w:rPr>
          <w:rFonts w:ascii="Doulos SIL" w:hAnsi="Doulos SIL"/>
        </w:rPr>
        <w:noBreakHyphen/>
        <w:t>yí=ní] [[â: wôy] yɔ̀ɣɔ́</w:t>
      </w:r>
      <w:r w:rsidRPr="00884593">
        <w:rPr>
          <w:rFonts w:ascii="Doulos SIL" w:hAnsi="Doulos SIL"/>
        </w:rPr>
        <w:noBreakHyphen/>
        <w:t>jɛ̀→ yɔ̀ɣɔ́</w:t>
      </w:r>
      <w:r w:rsidRPr="00884593">
        <w:rPr>
          <w:rFonts w:ascii="Doulos SIL" w:hAnsi="Doulos SIL"/>
        </w:rPr>
        <w:noBreakHyphen/>
        <w:t>jɛ̀→] [yɔ̀gɔ́</w:t>
      </w:r>
      <w:r w:rsidRPr="00884593">
        <w:rPr>
          <w:rFonts w:ascii="Doulos SIL" w:hAnsi="Doulos SIL"/>
        </w:rPr>
        <w:noBreakHyphen/>
        <w:t>ẁ bɛ̀] gà: [yà:</w:t>
      </w:r>
      <w:r w:rsidRPr="00884593">
        <w:rPr>
          <w:rFonts w:ascii="Doulos SIL" w:hAnsi="Doulos SIL"/>
        </w:rPr>
        <w:noBreakHyphen/>
        <w:t>yî</w:t>
      </w:r>
      <w:r w:rsidRPr="00884593">
        <w:rPr>
          <w:rFonts w:ascii="Doulos SIL" w:hAnsi="Doulos SIL"/>
        </w:rPr>
        <w:noBreakHyphen/>
        <w:t>m kù néyⁿ]</w:t>
      </w:r>
      <w:r w:rsidRPr="008827BB">
        <w:rPr>
          <w:rStyle w:val="FootnoteReference"/>
        </w:rPr>
        <w:footnoteReference w:id="380"/>
      </w:r>
      <w:r w:rsidRPr="00884593">
        <w:rPr>
          <w:rFonts w:ascii="Doulos SIL" w:hAnsi="Doulos SIL"/>
        </w:rPr>
        <w:t xml:space="preserve"> dɛ̌:</w:t>
      </w:r>
      <w:r w:rsidRPr="00884593">
        <w:rPr>
          <w:rFonts w:ascii="Doulos SIL" w:hAnsi="Doulos SIL"/>
        </w:rPr>
        <w:noBreakHyphen/>
        <w:t>rɛ̀, [gɔ̀lí ɛ́rⁿɛ́ tíní:</w:t>
      </w:r>
      <w:r w:rsidRPr="00884593">
        <w:rPr>
          <w:rFonts w:ascii="Doulos SIL" w:hAnsi="Doulos SIL"/>
        </w:rPr>
        <w:noBreakHyphen/>
      </w:r>
      <w:r w:rsidRPr="00884593">
        <w:rPr>
          <w:rFonts w:ascii="Doulos SIL" w:hAnsi="Doulos SIL"/>
        </w:rPr>
        <w:noBreakHyphen/>
        <w:t>rɛ̀ yà→] [[ɛ́rⁿɛ́ túlù] wò] sɔ́sí</w:t>
      </w:r>
      <w:r w:rsidRPr="00884593">
        <w:rPr>
          <w:rFonts w:ascii="Doulos SIL" w:hAnsi="Doulos SIL"/>
        </w:rPr>
        <w:noBreakHyphen/>
        <w:t>lí:</w:t>
      </w:r>
      <w:r w:rsidRPr="00884593">
        <w:rPr>
          <w:rFonts w:ascii="Doulos SIL" w:hAnsi="Doulos SIL"/>
        </w:rPr>
        <w:noBreakHyphen/>
        <w:t>r</w:t>
      </w:r>
      <w:r w:rsidRPr="00884593">
        <w:rPr>
          <w:rFonts w:ascii="Doulos SIL" w:hAnsi="Doulos SIL"/>
        </w:rPr>
        <w:noBreakHyphen/>
        <w:t>à:,</w:t>
      </w:r>
    </w:p>
    <w:p w14:paraId="6400A61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[kùrⁿù</w:t>
      </w:r>
      <w:r w:rsidRPr="00884593">
        <w:rPr>
          <w:rFonts w:ascii="Doulos SIL" w:hAnsi="Doulos SIL"/>
        </w:rPr>
        <w:noBreakHyphen/>
        <w:t>yî: gò</w:t>
      </w:r>
      <w:r w:rsidRPr="00884593">
        <w:rPr>
          <w:rFonts w:ascii="Doulos SIL" w:hAnsi="Doulos SIL"/>
        </w:rPr>
        <w:noBreakHyphen/>
        <w:t>ló=ń], pɔ̀tɔ̀ wà, háyà kùrⁿù</w:t>
      </w:r>
      <w:r w:rsidRPr="00884593">
        <w:rPr>
          <w:rFonts w:ascii="Doulos SIL" w:hAnsi="Doulos SIL"/>
        </w:rPr>
        <w:noBreakHyphen/>
        <w:t>yî: ɛ́rⁿɛ́ pɔ́tɔ́=ǹ, [kùrⁿù ɲá:pìníyà</w:t>
      </w:r>
      <w:r w:rsidRPr="008827BB">
        <w:rPr>
          <w:rStyle w:val="FootnoteReference"/>
        </w:rPr>
        <w:footnoteReference w:id="381"/>
      </w:r>
      <w:r w:rsidRPr="00884593">
        <w:rPr>
          <w:rFonts w:ascii="Doulos SIL" w:hAnsi="Doulos SIL"/>
        </w:rPr>
        <w:t>] kàyⁿ wà, [kúrⁿù kù] [bû: yà] [bû: gógó</w:t>
      </w:r>
      <w:r w:rsidRPr="00884593">
        <w:rPr>
          <w:rFonts w:ascii="Doulos SIL" w:hAnsi="Doulos SIL"/>
        </w:rPr>
        <w:noBreakHyphen/>
        <w:t>m̀] [bû: gógó</w:t>
      </w:r>
      <w:r w:rsidRPr="00884593">
        <w:rPr>
          <w:rFonts w:ascii="Doulos SIL" w:hAnsi="Doulos SIL"/>
        </w:rPr>
        <w:noBreakHyphen/>
        <w:t>m̀] [bû: gógó</w:t>
      </w:r>
      <w:r w:rsidRPr="00884593">
        <w:rPr>
          <w:rFonts w:ascii="Doulos SIL" w:hAnsi="Doulos SIL"/>
        </w:rPr>
        <w:noBreakHyphen/>
        <w:t>m̀] [bû: gógó</w:t>
      </w:r>
      <w:r w:rsidRPr="00884593">
        <w:rPr>
          <w:rFonts w:ascii="Doulos SIL" w:hAnsi="Doulos SIL"/>
        </w:rPr>
        <w:noBreakHyphen/>
        <w:t>m̀] [kúrⁿù kù] yɛ̌=ń mòlò wà, íyà [[ɛ́rⁿɛ́ túlù] wò] dìmbì</w:t>
      </w:r>
      <w:r w:rsidRPr="00884593">
        <w:rPr>
          <w:rFonts w:ascii="Doulos SIL" w:hAnsi="Doulos SIL"/>
        </w:rPr>
        <w:noBreakHyphen/>
        <w:t>yì</w:t>
      </w:r>
      <w:r w:rsidRPr="00884593">
        <w:rPr>
          <w:rFonts w:ascii="Doulos SIL" w:hAnsi="Doulos SIL"/>
        </w:rPr>
        <w:noBreakHyphen/>
        <w:t>bɔ̀ wà, yɔ̀ɣɔ́=ń yɛ̌=ń [[ɛ́rⁿɛ́ túlù] wò] sɔ̀sùlù bɔ̀ wà,</w:t>
      </w:r>
    </w:p>
    <w:p w14:paraId="07F0AE2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ɔ̀sɔ̀rɔ̀</w:t>
      </w:r>
      <w:r w:rsidRPr="00884593">
        <w:rPr>
          <w:rFonts w:ascii="Doulos SIL" w:hAnsi="Doulos SIL"/>
        </w:rPr>
        <w:noBreakHyphen/>
        <w:t>pìnǎm yá só</w:t>
      </w:r>
      <w:r w:rsidRPr="00884593">
        <w:rPr>
          <w:rFonts w:ascii="Doulos SIL" w:hAnsi="Doulos SIL"/>
        </w:rPr>
        <w:noBreakHyphen/>
        <w:t>ẃ=bɛ̂: wà, kú màsà wà, yɛ̌=ń nì:</w:t>
      </w:r>
      <w:r w:rsidRPr="00884593">
        <w:rPr>
          <w:rFonts w:ascii="Doulos SIL" w:hAnsi="Doulos SIL"/>
        </w:rPr>
        <w:noBreakHyphen/>
        <w:t>bá: kàyⁿ wà, [[nì:</w:t>
      </w:r>
      <w:r w:rsidRPr="00884593">
        <w:rPr>
          <w:rFonts w:ascii="Doulos SIL" w:hAnsi="Doulos SIL"/>
        </w:rPr>
        <w:noBreakHyphen/>
        <w:t>bá: kù] nɔ́ dùmdí tí=ń] [[pù</w:t>
      </w:r>
      <w:r w:rsidRPr="00884593">
        <w:rPr>
          <w:rFonts w:ascii="Doulos SIL" w:hAnsi="Doulos SIL"/>
        </w:rPr>
        <w:noBreakHyphen/>
        <w:t>pɔ̀tú kù] dɛ̀gɛ́ tí=ń] [bû: ló:</w:t>
      </w:r>
      <w:r w:rsidRPr="00884593">
        <w:rPr>
          <w:rFonts w:ascii="Doulos SIL" w:hAnsi="Doulos SIL"/>
        </w:rPr>
        <w:noBreakHyphen/>
        <w:t>rɛ̀ mà: wôy] [íyà wàngí:</w:t>
      </w:r>
      <w:r w:rsidRPr="00884593">
        <w:rPr>
          <w:rFonts w:ascii="Doulos SIL" w:hAnsi="Doulos SIL"/>
        </w:rPr>
        <w:noBreakHyphen/>
        <w:t>rɛ̀] wà, píníwⁿú=ní íyà yɔ̀g</w:t>
      </w:r>
      <w:r w:rsidRPr="00884593">
        <w:rPr>
          <w:rFonts w:ascii="Doulos SIL" w:hAnsi="Doulos SIL"/>
        </w:rPr>
        <w:noBreakHyphen/>
        <w:t>î: tùmdì wà, [ɛ́rⁿɛ́ yɔ̀gɔ́</w:t>
      </w:r>
      <w:r w:rsidRPr="00884593">
        <w:rPr>
          <w:rFonts w:ascii="Doulos SIL" w:hAnsi="Doulos SIL"/>
        </w:rPr>
        <w:noBreakHyphen/>
        <w:t>m̀=bày] yɛ̌=ń [hâl ló [[ɛ́rⁿɛ́ túlù] wò] sɔ̀sùlù</w:t>
      </w:r>
      <w:r w:rsidRPr="00884593">
        <w:rPr>
          <w:rFonts w:ascii="Doulos SIL" w:hAnsi="Doulos SIL"/>
        </w:rPr>
        <w:noBreakHyphen/>
        <w:t>bɔ̀] wà,</w:t>
      </w:r>
    </w:p>
    <w:p w14:paraId="3754DF7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píníwⁿú=ní íyà tùwⁿɔ̂</w:t>
      </w:r>
      <w:r w:rsidRPr="00884593">
        <w:rPr>
          <w:rFonts w:ascii="Doulos SIL" w:hAnsi="Doulos SIL"/>
        </w:rPr>
        <w:noBreakHyphen/>
        <w:t>m wàsà wà, wɔ̀rɔ̀</w:t>
      </w:r>
      <w:r w:rsidRPr="00884593">
        <w:rPr>
          <w:rFonts w:ascii="Doulos SIL" w:hAnsi="Doulos SIL"/>
        </w:rPr>
        <w:noBreakHyphen/>
        <w:t>yî:, úlì kàyⁿ wà, [[úlì kù] tɛ́rɛ́ tì=náy] [láwá:</w:t>
      </w:r>
      <w:r w:rsidRPr="00884593">
        <w:rPr>
          <w:rFonts w:ascii="Doulos SIL" w:hAnsi="Doulos SIL"/>
        </w:rPr>
        <w:noBreakHyphen/>
        <w:t>r</w:t>
      </w:r>
      <w:r w:rsidRPr="00884593">
        <w:rPr>
          <w:rFonts w:ascii="Doulos SIL" w:hAnsi="Doulos SIL"/>
        </w:rPr>
        <w:noBreakHyphen/>
        <w:t>à: bû: gǐ:ⁿ</w:t>
      </w:r>
      <w:r w:rsidRPr="00884593">
        <w:rPr>
          <w:rFonts w:ascii="Doulos SIL" w:hAnsi="Doulos SIL"/>
        </w:rPr>
        <w:noBreakHyphen/>
        <w:t>lè mà: wôy] [yà:</w:t>
      </w:r>
      <w:r w:rsidRPr="00884593">
        <w:rPr>
          <w:rFonts w:ascii="Doulos SIL" w:hAnsi="Doulos SIL"/>
        </w:rPr>
        <w:noBreakHyphen/>
        <w:t>yî</w:t>
      </w:r>
      <w:r w:rsidRPr="00884593">
        <w:rPr>
          <w:rFonts w:ascii="Doulos SIL" w:hAnsi="Doulos SIL"/>
        </w:rPr>
        <w:noBreakHyphen/>
        <w:t>m [[á bɔ̂:] là:rà:] dɔ̌:</w:t>
      </w:r>
      <w:r w:rsidRPr="00884593">
        <w:rPr>
          <w:rFonts w:ascii="Doulos SIL" w:hAnsi="Doulos SIL"/>
        </w:rPr>
        <w:noBreakHyphen/>
        <w:t>rɛ̀] wà, là:rá: yɛ̌ á dɔ̌</w:t>
      </w:r>
      <w:r w:rsidRPr="00884593">
        <w:rPr>
          <w:rFonts w:ascii="Doulos SIL" w:hAnsi="Doulos SIL"/>
        </w:rPr>
        <w:noBreakHyphen/>
        <w:t xml:space="preserve">ẁ kù, </w:t>
      </w:r>
    </w:p>
    <w:p w14:paraId="4E0C8F0C" w14:textId="77777777" w:rsidR="00532573" w:rsidRPr="00884593" w:rsidRDefault="00532573" w:rsidP="00532573">
      <w:pPr>
        <w:rPr>
          <w:rFonts w:ascii="Doulos SIL" w:hAnsi="Doulos SIL"/>
        </w:rPr>
      </w:pPr>
    </w:p>
    <w:p w14:paraId="52D8A48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írè jállù→ bàrá yàmjà</w:t>
      </w:r>
      <w:r w:rsidRPr="00884593">
        <w:rPr>
          <w:rFonts w:ascii="Doulos SIL" w:hAnsi="Doulos SIL"/>
        </w:rPr>
        <w:noBreakHyphen/>
        <w:t>dúrɔ̀→,</w:t>
      </w:r>
    </w:p>
    <w:p w14:paraId="5C2C17A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mɛ̀rⁿɛ́</w:t>
      </w:r>
      <w:r w:rsidRPr="00884593">
        <w:rPr>
          <w:rFonts w:ascii="Doulos SIL" w:hAnsi="Doulos SIL"/>
        </w:rPr>
        <w:noBreakHyphen/>
        <w:t>ìrè jállù→ bàrá yàmjà</w:t>
      </w:r>
      <w:r w:rsidRPr="00884593">
        <w:rPr>
          <w:rFonts w:ascii="Doulos SIL" w:hAnsi="Doulos SIL"/>
        </w:rPr>
        <w:noBreakHyphen/>
        <w:t>dúrɔ̀→,</w:t>
      </w:r>
    </w:p>
    <w:p w14:paraId="2294F26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nàŋá mà dúrɔ̀→, yàmjà</w:t>
      </w:r>
      <w:r w:rsidRPr="00884593">
        <w:rPr>
          <w:rFonts w:ascii="Doulos SIL" w:hAnsi="Doulos SIL"/>
        </w:rPr>
        <w:noBreakHyphen/>
        <w:t>dúrɔ̀→,</w:t>
      </w:r>
    </w:p>
    <w:p w14:paraId="47246037" w14:textId="77777777" w:rsidR="00532573" w:rsidRPr="00F9402B" w:rsidRDefault="00E6108E" w:rsidP="00532573">
      <w:r w:rsidRPr="00884593">
        <w:rPr>
          <w:rFonts w:ascii="Doulos SIL" w:hAnsi="Doulos SIL"/>
        </w:rPr>
        <w:tab/>
      </w:r>
      <w:r w:rsidRPr="00884593">
        <w:rPr>
          <w:rFonts w:ascii="Doulos SIL" w:hAnsi="Doulos SIL"/>
        </w:rPr>
        <w:tab/>
      </w:r>
      <w:r w:rsidRPr="00884593">
        <w:rPr>
          <w:rFonts w:ascii="Doulos SIL" w:hAnsi="Doulos SIL"/>
        </w:rPr>
        <w:tab/>
        <w:t>bɛ̀rú mà dúrɔ̀→, yàmjà</w:t>
      </w:r>
      <w:r w:rsidRPr="00884593">
        <w:rPr>
          <w:rFonts w:ascii="Doulos SIL" w:hAnsi="Doulos SIL"/>
        </w:rPr>
        <w:noBreakHyphen/>
        <w:t>dúrɔ̀→,</w:t>
      </w:r>
    </w:p>
    <w:p w14:paraId="598BEF0D" w14:textId="77777777" w:rsidR="00532573" w:rsidRPr="00F9402B" w:rsidRDefault="00E6108E" w:rsidP="00532573">
      <w:r w:rsidRPr="00884593">
        <w:rPr>
          <w:rFonts w:ascii="Doulos SIL" w:hAnsi="Doulos SIL"/>
        </w:rPr>
        <w:tab/>
      </w:r>
      <w:r w:rsidRPr="00884593">
        <w:rPr>
          <w:rFonts w:ascii="Doulos SIL" w:hAnsi="Doulos SIL"/>
        </w:rPr>
        <w:tab/>
      </w:r>
      <w:r w:rsidRPr="00884593">
        <w:rPr>
          <w:rFonts w:ascii="Doulos SIL" w:hAnsi="Doulos SIL"/>
        </w:rPr>
        <w:tab/>
        <w:t>sǒm mà dúrɔ̀→, yàmjà</w:t>
      </w:r>
      <w:r w:rsidRPr="00884593">
        <w:rPr>
          <w:rFonts w:ascii="Doulos SIL" w:hAnsi="Doulos SIL"/>
        </w:rPr>
        <w:noBreakHyphen/>
        <w:t>dúrɔ̀→,</w:t>
      </w:r>
    </w:p>
    <w:p w14:paraId="685EB41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írè jállù→ bàrá yàmjà</w:t>
      </w:r>
      <w:r w:rsidRPr="00884593">
        <w:rPr>
          <w:rFonts w:ascii="Doulos SIL" w:hAnsi="Doulos SIL"/>
        </w:rPr>
        <w:noBreakHyphen/>
        <w:t>dúrɔ̀→,</w:t>
      </w:r>
    </w:p>
    <w:p w14:paraId="142FC58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mɛ̀rⁿɛ́</w:t>
      </w:r>
      <w:r w:rsidRPr="00884593">
        <w:rPr>
          <w:rFonts w:ascii="Doulos SIL" w:hAnsi="Doulos SIL"/>
        </w:rPr>
        <w:noBreakHyphen/>
        <w:t>ìrè jállù→ bàrá yàmjà</w:t>
      </w:r>
      <w:r w:rsidRPr="00884593">
        <w:rPr>
          <w:rFonts w:ascii="Doulos SIL" w:hAnsi="Doulos SIL"/>
        </w:rPr>
        <w:noBreakHyphen/>
        <w:t>dúrɔ̀→</w:t>
      </w:r>
      <w:r w:rsidRPr="00884593">
        <w:rPr>
          <w:rFonts w:ascii="Doulos SIL" w:hAnsi="Doulos SIL"/>
        </w:rPr>
        <w:tab/>
        <w:t>wà</w:t>
      </w:r>
    </w:p>
    <w:p w14:paraId="07BA7AFB" w14:textId="77777777" w:rsidR="00532573" w:rsidRPr="008827BB" w:rsidRDefault="00532573" w:rsidP="00532573"/>
    <w:p w14:paraId="180CB0F9" w14:textId="77777777" w:rsidR="00532573" w:rsidRPr="00884593" w:rsidRDefault="00E6108E" w:rsidP="00532573">
      <w:pPr>
        <w:rPr>
          <w:rFonts w:ascii="Doulos SIL" w:hAnsi="Doulos SIL"/>
        </w:rPr>
      </w:pPr>
      <w:r w:rsidRPr="008827BB">
        <w:tab/>
      </w:r>
      <w:r w:rsidRPr="00884593">
        <w:rPr>
          <w:rFonts w:ascii="Doulos SIL" w:hAnsi="Doulos SIL"/>
        </w:rPr>
        <w:t>[[ìsê: kù] nû:] nù</w:t>
      </w:r>
      <w:r w:rsidRPr="00884593">
        <w:rPr>
          <w:rFonts w:ascii="Doulos SIL" w:hAnsi="Doulos SIL"/>
        </w:rPr>
        <w:noBreakHyphen/>
        <w:t>r</w:t>
      </w:r>
      <w:r w:rsidRPr="00884593">
        <w:rPr>
          <w:rFonts w:ascii="Doulos SIL" w:hAnsi="Doulos SIL"/>
        </w:rPr>
        <w:noBreakHyphen/>
        <w:t>á wá, íyà yèy</w:t>
      </w:r>
      <w:r w:rsidRPr="00884593">
        <w:rPr>
          <w:rFonts w:ascii="Doulos SIL" w:hAnsi="Doulos SIL"/>
        </w:rPr>
        <w:noBreakHyphen/>
        <w:t>nɛ́ áŋàyⁿ nùwⁿò wà, hàyà séw</w:t>
      </w:r>
      <w:r w:rsidRPr="008B607A">
        <w:rPr>
          <w:rStyle w:val="FootnoteReference"/>
          <w:color w:val="auto"/>
        </w:rPr>
        <w:footnoteReference w:id="382"/>
      </w:r>
      <w:r w:rsidRPr="00884593">
        <w:rPr>
          <w:rFonts w:ascii="Doulos SIL" w:hAnsi="Doulos SIL"/>
        </w:rPr>
        <w:t xml:space="preserve"> bè</w:t>
      </w:r>
      <w:r w:rsidRPr="00884593">
        <w:rPr>
          <w:rFonts w:ascii="Doulos SIL" w:hAnsi="Doulos SIL"/>
        </w:rPr>
        <w:noBreakHyphen/>
        <w:t>ý</w:t>
      </w:r>
      <w:r w:rsidRPr="004F2816">
        <w:rPr>
          <w:rStyle w:val="FootnoteReference"/>
        </w:rPr>
        <w:footnoteReference w:id="383"/>
      </w:r>
      <w:r w:rsidRPr="00884593">
        <w:rPr>
          <w:rFonts w:ascii="Doulos SIL" w:hAnsi="Doulos SIL"/>
        </w:rPr>
        <w:t xml:space="preserve"> wá dé, [â: là:rà: dá: má:] kɔ́:rⁿɔ̀ yá gó</w:t>
      </w:r>
      <w:r w:rsidRPr="00884593">
        <w:rPr>
          <w:rFonts w:ascii="Doulos SIL" w:hAnsi="Doulos SIL"/>
        </w:rPr>
        <w:noBreakHyphen/>
        <w:t>m̀ bà</w:t>
      </w:r>
    </w:p>
    <w:p w14:paraId="39EE065E" w14:textId="77777777" w:rsidR="00532573" w:rsidRPr="00884593" w:rsidRDefault="00532573" w:rsidP="00532573">
      <w:pPr>
        <w:rPr>
          <w:rFonts w:ascii="Doulos SIL" w:hAnsi="Doulos SIL"/>
        </w:rPr>
      </w:pPr>
    </w:p>
    <w:p w14:paraId="7B7709A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írè jállù→ bàrá yàmjà</w:t>
      </w:r>
      <w:r w:rsidRPr="00884593">
        <w:rPr>
          <w:rFonts w:ascii="Doulos SIL" w:hAnsi="Doulos SIL"/>
        </w:rPr>
        <w:noBreakHyphen/>
        <w:t>dúrɔ̀→,</w:t>
      </w:r>
    </w:p>
    <w:p w14:paraId="20BB47A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mɛ̀rⁿɛ́</w:t>
      </w:r>
      <w:r w:rsidRPr="00884593">
        <w:rPr>
          <w:rFonts w:ascii="Doulos SIL" w:hAnsi="Doulos SIL"/>
        </w:rPr>
        <w:noBreakHyphen/>
        <w:t>ìrè jállù→ bàrá yàmjà</w:t>
      </w:r>
      <w:r w:rsidRPr="00884593">
        <w:rPr>
          <w:rFonts w:ascii="Doulos SIL" w:hAnsi="Doulos SIL"/>
        </w:rPr>
        <w:noBreakHyphen/>
        <w:t>dúrɔ̀→,</w:t>
      </w:r>
    </w:p>
    <w:p w14:paraId="4BB7C93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nàŋá mà dúrɔ̀→, yàmjà</w:t>
      </w:r>
      <w:r w:rsidRPr="00884593">
        <w:rPr>
          <w:rFonts w:ascii="Doulos SIL" w:hAnsi="Doulos SIL"/>
        </w:rPr>
        <w:noBreakHyphen/>
        <w:t>dúrɔ̀→,</w:t>
      </w:r>
    </w:p>
    <w:p w14:paraId="64AF7276" w14:textId="77777777" w:rsidR="00532573" w:rsidRPr="00F9402B" w:rsidRDefault="00E6108E" w:rsidP="00532573">
      <w:r w:rsidRPr="00884593">
        <w:rPr>
          <w:rFonts w:ascii="Doulos SIL" w:hAnsi="Doulos SIL"/>
        </w:rPr>
        <w:tab/>
      </w:r>
      <w:r w:rsidRPr="00884593">
        <w:rPr>
          <w:rFonts w:ascii="Doulos SIL" w:hAnsi="Doulos SIL"/>
        </w:rPr>
        <w:tab/>
      </w:r>
      <w:r w:rsidRPr="00884593">
        <w:rPr>
          <w:rFonts w:ascii="Doulos SIL" w:hAnsi="Doulos SIL"/>
        </w:rPr>
        <w:tab/>
        <w:t>sǒm mà dúrɔ̀→, yàmjà</w:t>
      </w:r>
      <w:r w:rsidRPr="00884593">
        <w:rPr>
          <w:rFonts w:ascii="Doulos SIL" w:hAnsi="Doulos SIL"/>
        </w:rPr>
        <w:noBreakHyphen/>
        <w:t>dúrɔ̀→,</w:t>
      </w:r>
    </w:p>
    <w:p w14:paraId="39C70224" w14:textId="77777777" w:rsidR="00532573" w:rsidRPr="00F9402B" w:rsidRDefault="00E6108E" w:rsidP="00532573">
      <w:r w:rsidRPr="00884593">
        <w:rPr>
          <w:rFonts w:ascii="Doulos SIL" w:hAnsi="Doulos SIL"/>
        </w:rPr>
        <w:tab/>
      </w:r>
      <w:r w:rsidRPr="00884593">
        <w:rPr>
          <w:rFonts w:ascii="Doulos SIL" w:hAnsi="Doulos SIL"/>
        </w:rPr>
        <w:tab/>
      </w:r>
      <w:r w:rsidRPr="00884593">
        <w:rPr>
          <w:rFonts w:ascii="Doulos SIL" w:hAnsi="Doulos SIL"/>
        </w:rPr>
        <w:tab/>
        <w:t>bɛ̀rú mà dúrɔ̀→, yàmjà</w:t>
      </w:r>
      <w:r w:rsidRPr="00884593">
        <w:rPr>
          <w:rFonts w:ascii="Doulos SIL" w:hAnsi="Doulos SIL"/>
        </w:rPr>
        <w:noBreakHyphen/>
        <w:t>dúrɔ̀→,</w:t>
      </w:r>
    </w:p>
    <w:p w14:paraId="22AA00C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írè jállù→ bàrá yàmjà</w:t>
      </w:r>
      <w:r w:rsidRPr="00884593">
        <w:rPr>
          <w:rFonts w:ascii="Doulos SIL" w:hAnsi="Doulos SIL"/>
        </w:rPr>
        <w:noBreakHyphen/>
        <w:t>dúrɔ̀→,</w:t>
      </w:r>
    </w:p>
    <w:p w14:paraId="6EECF37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mɛ̀rⁿɛ́</w:t>
      </w:r>
      <w:r w:rsidRPr="00884593">
        <w:rPr>
          <w:rFonts w:ascii="Doulos SIL" w:hAnsi="Doulos SIL"/>
        </w:rPr>
        <w:noBreakHyphen/>
        <w:t>ìrè jállù→ bàrá yàmjà</w:t>
      </w:r>
      <w:r w:rsidRPr="00884593">
        <w:rPr>
          <w:rFonts w:ascii="Doulos SIL" w:hAnsi="Doulos SIL"/>
        </w:rPr>
        <w:noBreakHyphen/>
        <w:t>dúrɔ̀→</w:t>
      </w:r>
      <w:r w:rsidRPr="00884593">
        <w:rPr>
          <w:rFonts w:ascii="Doulos SIL" w:hAnsi="Doulos SIL"/>
        </w:rPr>
        <w:tab/>
        <w:t>wà</w:t>
      </w:r>
    </w:p>
    <w:p w14:paraId="1344EAE9" w14:textId="77777777" w:rsidR="00532573" w:rsidRPr="00884593" w:rsidRDefault="00532573" w:rsidP="00532573">
      <w:pPr>
        <w:rPr>
          <w:rFonts w:ascii="Doulos SIL" w:hAnsi="Doulos SIL"/>
        </w:rPr>
      </w:pPr>
    </w:p>
    <w:p w14:paraId="55F495A1" w14:textId="77777777" w:rsidR="00532573" w:rsidRPr="00884593" w:rsidRDefault="00E6108E" w:rsidP="00532573">
      <w:pPr>
        <w:rPr>
          <w:rFonts w:ascii="Doulos SIL" w:hAnsi="Doulos SIL"/>
        </w:rPr>
      </w:pPr>
      <w:r w:rsidRPr="00884593">
        <w:rPr>
          <w:rFonts w:ascii="Doulos SIL" w:hAnsi="Doulos SIL"/>
        </w:rPr>
        <w:tab/>
        <w:t>áŋàyⁿ gì:ⁿ wà, ŋ̀gú kày yà</w:t>
      </w:r>
      <w:r w:rsidRPr="00884593">
        <w:rPr>
          <w:rFonts w:ascii="Doulos SIL" w:hAnsi="Doulos SIL"/>
        </w:rPr>
        <w:noBreakHyphen/>
        <w:t>írè</w:t>
      </w:r>
      <w:r w:rsidRPr="00884593">
        <w:rPr>
          <w:rFonts w:ascii="Doulos SIL" w:hAnsi="Doulos SIL"/>
        </w:rPr>
        <w:noBreakHyphen/>
        <w:t>m sárá só</w:t>
      </w:r>
      <w:r w:rsidRPr="00884593">
        <w:rPr>
          <w:rFonts w:ascii="Doulos SIL" w:hAnsi="Doulos SIL"/>
        </w:rPr>
        <w:noBreakHyphen/>
        <w:t>ẁ wà dè, [[ɛ́rⁿɛ́ nárⁿà] yì-tɛ̀:] gàmbú nî: kɔ̀wɔ̀</w:t>
      </w:r>
      <w:r w:rsidRPr="00884593">
        <w:rPr>
          <w:rFonts w:ascii="Doulos SIL" w:hAnsi="Doulos SIL"/>
        </w:rPr>
        <w:noBreakHyphen/>
        <w:t>bɔ̀ wà, gàmbú ɲɛ́:rⁿɛ́ ày</w:t>
      </w:r>
      <w:r w:rsidRPr="00884593">
        <w:rPr>
          <w:rFonts w:ascii="Doulos SIL" w:hAnsi="Doulos SIL"/>
        </w:rPr>
        <w:noBreakHyphen/>
        <w:t>bɔ̀ wà, hà: [áŋàyⁿ gó=ń] [ósù wò] ɛ́rⁿɛ́ kèsè</w:t>
      </w:r>
      <w:r w:rsidRPr="00884593">
        <w:rPr>
          <w:rFonts w:ascii="Doulos SIL" w:hAnsi="Doulos SIL"/>
        </w:rPr>
        <w:noBreakHyphen/>
        <w:t>bɔ̀ wà,</w:t>
      </w:r>
    </w:p>
    <w:p w14:paraId="231D290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má:] yá yé</w:t>
      </w:r>
      <w:r w:rsidRPr="00884593">
        <w:rPr>
          <w:rFonts w:ascii="Doulos SIL" w:hAnsi="Doulos SIL"/>
        </w:rPr>
        <w:noBreakHyphen/>
        <w:t>m̀ mà: wà, sá</w:t>
      </w:r>
      <w:r w:rsidRPr="00884593">
        <w:rPr>
          <w:rFonts w:ascii="Doulos SIL" w:hAnsi="Doulos SIL"/>
        </w:rPr>
        <w:noBreakHyphen/>
        <w:t>álâw</w:t>
      </w:r>
      <w:r w:rsidRPr="004F2816">
        <w:rPr>
          <w:rStyle w:val="FootnoteReference"/>
        </w:rPr>
        <w:footnoteReference w:id="384"/>
      </w:r>
      <w:r w:rsidRPr="00884593">
        <w:rPr>
          <w:rFonts w:ascii="Doulos SIL" w:hAnsi="Doulos SIL"/>
        </w:rPr>
        <w:t xml:space="preserve"> [á má:] yá yé</w:t>
      </w:r>
      <w:r w:rsidRPr="00884593">
        <w:rPr>
          <w:rFonts w:ascii="Doulos SIL" w:hAnsi="Doulos SIL"/>
        </w:rPr>
        <w:noBreakHyphen/>
        <w:t>m̀ bà, [ɛ́rⁿɛ́ má:] bɛ̀rɛ́</w:t>
      </w:r>
      <w:r w:rsidRPr="00884593">
        <w:rPr>
          <w:rFonts w:ascii="Doulos SIL" w:hAnsi="Doulos SIL"/>
        </w:rPr>
        <w:noBreakHyphen/>
        <w:t>ẁ mà: wà, ɔ̀ⁿhɔ́ⁿ [á má:] bɛ̀rɛ́</w:t>
      </w:r>
      <w:r w:rsidRPr="00884593">
        <w:rPr>
          <w:rFonts w:ascii="Doulos SIL" w:hAnsi="Doulos SIL"/>
        </w:rPr>
        <w:noBreakHyphen/>
        <w:t>ẁ wà, [[á bɔ̂:] òrù</w:t>
      </w:r>
      <w:r w:rsidRPr="00884593">
        <w:rPr>
          <w:rFonts w:ascii="Doulos SIL" w:hAnsi="Doulos SIL"/>
        </w:rPr>
        <w:noBreakHyphen/>
        <w:t>m̀bò:] yɛ̌ á dɔ̌</w:t>
      </w:r>
      <w:r w:rsidRPr="00884593">
        <w:rPr>
          <w:rFonts w:ascii="Doulos SIL" w:hAnsi="Doulos SIL"/>
        </w:rPr>
        <w:noBreakHyphen/>
        <w:t>ẁ</w:t>
      </w:r>
    </w:p>
    <w:p w14:paraId="30BC3F86" w14:textId="77777777" w:rsidR="00532573" w:rsidRPr="00884593" w:rsidRDefault="00532573" w:rsidP="00532573">
      <w:pPr>
        <w:rPr>
          <w:rFonts w:ascii="Doulos SIL" w:hAnsi="Doulos SIL"/>
        </w:rPr>
      </w:pPr>
    </w:p>
    <w:p w14:paraId="40DDB7D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írè jállù→ bàrá yàmjà</w:t>
      </w:r>
      <w:r w:rsidRPr="00884593">
        <w:rPr>
          <w:rFonts w:ascii="Doulos SIL" w:hAnsi="Doulos SIL"/>
        </w:rPr>
        <w:noBreakHyphen/>
        <w:t>dúrɔ̀→,</w:t>
      </w:r>
    </w:p>
    <w:p w14:paraId="14E1B95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mɛ̀rⁿɛ́</w:t>
      </w:r>
      <w:r w:rsidRPr="00884593">
        <w:rPr>
          <w:rFonts w:ascii="Doulos SIL" w:hAnsi="Doulos SIL"/>
        </w:rPr>
        <w:noBreakHyphen/>
        <w:t>ìrè jállù→ bàrá yàmjà</w:t>
      </w:r>
      <w:r w:rsidRPr="00884593">
        <w:rPr>
          <w:rFonts w:ascii="Doulos SIL" w:hAnsi="Doulos SIL"/>
        </w:rPr>
        <w:noBreakHyphen/>
        <w:t>dúrɔ̀→,</w:t>
      </w:r>
    </w:p>
    <w:p w14:paraId="32905EC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nàŋá mà dúrɔ̀→, yàmjà</w:t>
      </w:r>
      <w:r w:rsidRPr="00884593">
        <w:rPr>
          <w:rFonts w:ascii="Doulos SIL" w:hAnsi="Doulos SIL"/>
        </w:rPr>
        <w:noBreakHyphen/>
        <w:t>dúrɔ̀→,</w:t>
      </w:r>
    </w:p>
    <w:p w14:paraId="6791C5A6" w14:textId="77777777" w:rsidR="00532573" w:rsidRPr="00F9402B" w:rsidRDefault="00E6108E" w:rsidP="00532573">
      <w:r w:rsidRPr="00884593">
        <w:rPr>
          <w:rFonts w:ascii="Doulos SIL" w:hAnsi="Doulos SIL"/>
        </w:rPr>
        <w:tab/>
      </w:r>
      <w:r w:rsidRPr="00884593">
        <w:rPr>
          <w:rFonts w:ascii="Doulos SIL" w:hAnsi="Doulos SIL"/>
        </w:rPr>
        <w:tab/>
      </w:r>
      <w:r w:rsidRPr="00884593">
        <w:rPr>
          <w:rFonts w:ascii="Doulos SIL" w:hAnsi="Doulos SIL"/>
        </w:rPr>
        <w:tab/>
        <w:t>sǒm mà dúrɔ̀→, yàmjà</w:t>
      </w:r>
      <w:r w:rsidRPr="00884593">
        <w:rPr>
          <w:rFonts w:ascii="Doulos SIL" w:hAnsi="Doulos SIL"/>
        </w:rPr>
        <w:noBreakHyphen/>
        <w:t>dúrɔ̀→,</w:t>
      </w:r>
    </w:p>
    <w:p w14:paraId="5E584FB6" w14:textId="77777777" w:rsidR="00532573" w:rsidRPr="00F9402B" w:rsidRDefault="00E6108E" w:rsidP="00532573">
      <w:r w:rsidRPr="00884593">
        <w:rPr>
          <w:rFonts w:ascii="Doulos SIL" w:hAnsi="Doulos SIL"/>
        </w:rPr>
        <w:tab/>
      </w:r>
      <w:r w:rsidRPr="00884593">
        <w:rPr>
          <w:rFonts w:ascii="Doulos SIL" w:hAnsi="Doulos SIL"/>
        </w:rPr>
        <w:tab/>
      </w:r>
      <w:r w:rsidRPr="00884593">
        <w:rPr>
          <w:rFonts w:ascii="Doulos SIL" w:hAnsi="Doulos SIL"/>
        </w:rPr>
        <w:tab/>
        <w:t>bɛ̀rú mà dúrɔ̀→, yàmjà</w:t>
      </w:r>
      <w:r w:rsidRPr="00884593">
        <w:rPr>
          <w:rFonts w:ascii="Doulos SIL" w:hAnsi="Doulos SIL"/>
        </w:rPr>
        <w:noBreakHyphen/>
        <w:t>dúrɔ̀→,</w:t>
      </w:r>
    </w:p>
    <w:p w14:paraId="7CF6F43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írè jállù→ bàrá yàmjà</w:t>
      </w:r>
      <w:r w:rsidRPr="00884593">
        <w:rPr>
          <w:rFonts w:ascii="Doulos SIL" w:hAnsi="Doulos SIL"/>
        </w:rPr>
        <w:noBreakHyphen/>
        <w:t>dúrɔ̀→,</w:t>
      </w:r>
    </w:p>
    <w:p w14:paraId="2904194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yà</w:t>
      </w:r>
      <w:r w:rsidRPr="00884593">
        <w:rPr>
          <w:rFonts w:ascii="Doulos SIL" w:hAnsi="Doulos SIL"/>
        </w:rPr>
        <w:noBreakHyphen/>
        <w:t>mɛ̀rⁿɛ́</w:t>
      </w:r>
      <w:r w:rsidRPr="00884593">
        <w:rPr>
          <w:rFonts w:ascii="Doulos SIL" w:hAnsi="Doulos SIL"/>
        </w:rPr>
        <w:noBreakHyphen/>
        <w:t>ìrè jállù→ bàrá yàmjà</w:t>
      </w:r>
      <w:r w:rsidRPr="00884593">
        <w:rPr>
          <w:rFonts w:ascii="Doulos SIL" w:hAnsi="Doulos SIL"/>
        </w:rPr>
        <w:noBreakHyphen/>
        <w:t>dúrɔ̀→</w:t>
      </w:r>
      <w:r w:rsidRPr="00884593">
        <w:rPr>
          <w:rFonts w:ascii="Doulos SIL" w:hAnsi="Doulos SIL"/>
        </w:rPr>
        <w:tab/>
        <w:t>wà</w:t>
      </w:r>
    </w:p>
    <w:p w14:paraId="1D49B7D8" w14:textId="77777777" w:rsidR="00532573" w:rsidRPr="00884593" w:rsidRDefault="00532573" w:rsidP="00532573">
      <w:pPr>
        <w:rPr>
          <w:rFonts w:ascii="Doulos SIL" w:hAnsi="Doulos SIL"/>
        </w:rPr>
      </w:pPr>
    </w:p>
    <w:p w14:paraId="301E9C28" w14:textId="77777777" w:rsidR="00532573" w:rsidRPr="00884593" w:rsidRDefault="00E6108E" w:rsidP="00532573">
      <w:pPr>
        <w:rPr>
          <w:rFonts w:ascii="Doulos SIL" w:hAnsi="Doulos SIL"/>
        </w:rPr>
      </w:pPr>
      <w:r w:rsidRPr="00884593">
        <w:rPr>
          <w:rFonts w:ascii="Doulos SIL" w:hAnsi="Doulos SIL"/>
        </w:rPr>
        <w:tab/>
        <w:t>áŋàyⁿ gì:ⁿ wà, [áŋàyⁿ yɛ̌ ɛ́rⁿɛ́ nú=ǹ] sù→gá</w:t>
      </w:r>
      <w:r w:rsidRPr="004F2816">
        <w:rPr>
          <w:rStyle w:val="FootnoteReference"/>
        </w:rPr>
        <w:footnoteReference w:id="385"/>
      </w:r>
      <w:r w:rsidRPr="00884593">
        <w:rPr>
          <w:rFonts w:ascii="Doulos SIL" w:hAnsi="Doulos SIL"/>
        </w:rPr>
        <w:t>́ yɛ̌ á nú</w:t>
      </w:r>
      <w:r w:rsidRPr="00884593">
        <w:rPr>
          <w:rFonts w:ascii="Doulos SIL" w:hAnsi="Doulos SIL"/>
        </w:rPr>
        <w:noBreakHyphen/>
        <w:t>ẁ cɛ̂w, háyà [ɛ́rⁿɛ́ pó:</w:t>
      </w:r>
      <w:r w:rsidRPr="00884593">
        <w:rPr>
          <w:rFonts w:ascii="Doulos SIL" w:hAnsi="Doulos SIL"/>
        </w:rPr>
        <w:noBreakHyphen/>
        <w:t>àrⁿà</w:t>
      </w:r>
      <w:r w:rsidRPr="00884593">
        <w:rPr>
          <w:rFonts w:ascii="Doulos SIL" w:hAnsi="Doulos SIL"/>
        </w:rPr>
        <w:noBreakHyphen/>
        <w:t>m] ɛ́rⁿɛ́</w:t>
      </w:r>
      <w:r w:rsidRPr="004F2816">
        <w:rPr>
          <w:rStyle w:val="FootnoteReference"/>
        </w:rPr>
        <w:footnoteReference w:id="386"/>
      </w:r>
      <w:r w:rsidRPr="00884593">
        <w:rPr>
          <w:rFonts w:ascii="Doulos SIL" w:hAnsi="Doulos SIL"/>
        </w:rPr>
        <w:t xml:space="preserve"> bí</w:t>
      </w:r>
      <w:r w:rsidRPr="00884593">
        <w:rPr>
          <w:rFonts w:ascii="Doulos SIL" w:hAnsi="Doulos SIL"/>
        </w:rPr>
        <w:noBreakHyphen/>
        <w:t>yé</w:t>
      </w:r>
      <w:r w:rsidRPr="00884593">
        <w:rPr>
          <w:rFonts w:ascii="Doulos SIL" w:hAnsi="Doulos SIL"/>
        </w:rPr>
        <w:noBreakHyphen/>
        <w:t>ẃ=bày tɛ̀mbù wà, [jì</w:t>
      </w:r>
      <w:r w:rsidRPr="00884593">
        <w:rPr>
          <w:rFonts w:ascii="Doulos SIL" w:hAnsi="Doulos SIL"/>
        </w:rPr>
        <w:noBreakHyphen/>
        <w:t>jɛ̂:ⁿ [[lɔ̀sɔ̂: kù] wó] bû: bú=bày] yɛ́y</w:t>
      </w:r>
      <w:r w:rsidRPr="00884593">
        <w:rPr>
          <w:rFonts w:ascii="Doulos SIL" w:hAnsi="Doulos SIL"/>
        </w:rPr>
        <w:noBreakHyphen/>
        <w:t>yɛ́y</w:t>
      </w:r>
      <w:r w:rsidRPr="004F2816">
        <w:rPr>
          <w:rStyle w:val="FootnoteReference"/>
        </w:rPr>
        <w:footnoteReference w:id="387"/>
      </w:r>
      <w:r w:rsidRPr="00884593">
        <w:rPr>
          <w:rFonts w:ascii="Doulos SIL" w:hAnsi="Doulos SIL"/>
        </w:rPr>
        <w:t xml:space="preserve"> ɛ́rⁿɛ́ gì:ⁿ=nì, lɔ̀sɔ̂: [kô:→ pù→]</w:t>
      </w:r>
      <w:r w:rsidRPr="004F2816">
        <w:rPr>
          <w:rStyle w:val="FootnoteReference"/>
        </w:rPr>
        <w:footnoteReference w:id="388"/>
      </w:r>
      <w:r w:rsidRPr="00884593">
        <w:rPr>
          <w:rFonts w:ascii="Doulos SIL" w:hAnsi="Doulos SIL"/>
        </w:rPr>
        <w:t xml:space="preserve"> kàyⁿ wà,</w:t>
      </w:r>
    </w:p>
    <w:p w14:paraId="21597756" w14:textId="77777777" w:rsidR="00532573" w:rsidRDefault="00E6108E" w:rsidP="00532573">
      <w:r w:rsidRPr="00884593">
        <w:rPr>
          <w:rFonts w:ascii="Doulos SIL" w:hAnsi="Doulos SIL"/>
        </w:rPr>
        <w:tab/>
      </w:r>
      <w:r w:rsidRPr="00884593">
        <w:rPr>
          <w:rFonts w:ascii="Doulos SIL" w:hAnsi="Doulos SIL"/>
        </w:rPr>
        <w:tab/>
        <w:t>[sé:njè: ámélém] [[sè:njè: dùmdɔ́:] ámélém]</w:t>
      </w:r>
    </w:p>
    <w:p w14:paraId="0043D8B1" w14:textId="77777777" w:rsidR="00532573" w:rsidRDefault="00532573" w:rsidP="00532573">
      <w:pPr>
        <w:ind w:left="0" w:firstLine="0"/>
      </w:pPr>
    </w:p>
    <w:p w14:paraId="78C9588C" w14:textId="77777777" w:rsidR="00762463" w:rsidRDefault="00762463">
      <w:pPr>
        <w:tabs>
          <w:tab w:val="clear" w:pos="1080"/>
        </w:tabs>
        <w:spacing w:line="240" w:lineRule="auto"/>
        <w:ind w:left="0" w:firstLine="0"/>
        <w:jc w:val="left"/>
        <w:rPr>
          <w:rFonts w:eastAsia="Times"/>
          <w:b/>
          <w:bCs/>
          <w:sz w:val="32"/>
          <w:szCs w:val="32"/>
        </w:rPr>
      </w:pPr>
      <w:r>
        <w:br w:type="page"/>
      </w:r>
    </w:p>
    <w:p w14:paraId="3CC5862D" w14:textId="4C1FBE03" w:rsidR="00532573" w:rsidRDefault="00CD70C6" w:rsidP="00CD70C6">
      <w:pPr>
        <w:pStyle w:val="Heading2"/>
      </w:pPr>
      <w:bookmarkStart w:id="36" w:name="_Toc297656422"/>
      <w:r>
        <w:t>Text</w:t>
      </w:r>
      <w:r w:rsidR="00E6108E">
        <w:t xml:space="preserve"> 2005</w:t>
      </w:r>
      <w:r w:rsidR="00E6108E" w:rsidRPr="00884593">
        <w:t>-</w:t>
      </w:r>
      <w:r>
        <w:t>2a.03</w:t>
      </w:r>
      <w:r>
        <w:tab/>
        <w:t>Girl and incestuous father</w:t>
      </w:r>
      <w:bookmarkEnd w:id="36"/>
    </w:p>
    <w:p w14:paraId="00B94571" w14:textId="77777777" w:rsidR="00532573" w:rsidRPr="00884593" w:rsidRDefault="00E6108E" w:rsidP="00532573">
      <w:pPr>
        <w:rPr>
          <w:rFonts w:ascii="Doulos SIL" w:hAnsi="Doulos SIL"/>
        </w:rPr>
      </w:pPr>
      <w:r>
        <w:t xml:space="preserve">S: </w:t>
      </w:r>
      <w:r w:rsidRPr="00B5321A">
        <w:t>A</w:t>
      </w:r>
      <w:r w:rsidRPr="00884593">
        <w:rPr>
          <w:rFonts w:ascii="Doulos SIL" w:hAnsi="Doulos SIL"/>
        </w:rPr>
        <w:t>, [lǎ</w:t>
      </w:r>
      <w:r w:rsidRPr="00884593">
        <w:rPr>
          <w:rFonts w:ascii="Doulos SIL" w:hAnsi="Doulos SIL"/>
        </w:rPr>
        <w:noBreakHyphen/>
        <w:t>w yà] [î: mà:] gǎyⁿ</w:t>
      </w:r>
    </w:p>
    <w:p w14:paraId="5EA9B267" w14:textId="77777777" w:rsidR="00532573" w:rsidRPr="00884593" w:rsidRDefault="00E6108E" w:rsidP="00532573">
      <w:pPr>
        <w:rPr>
          <w:rFonts w:ascii="Doulos SIL" w:hAnsi="Doulos SIL"/>
        </w:rPr>
      </w:pPr>
      <w:r>
        <w:t xml:space="preserve">O: </w:t>
      </w:r>
      <w:r w:rsidRPr="00884593">
        <w:rPr>
          <w:rFonts w:ascii="Doulos SIL" w:hAnsi="Doulos SIL"/>
        </w:rPr>
        <w:t>ɔ́:, sé:njè: bé:=ǹ</w:t>
      </w:r>
    </w:p>
    <w:p w14:paraId="2F2DF5A8" w14:textId="77777777" w:rsidR="00532573" w:rsidRPr="00884593" w:rsidRDefault="00E6108E" w:rsidP="00532573">
      <w:pPr>
        <w:rPr>
          <w:rFonts w:ascii="Doulos SIL" w:hAnsi="Doulos SIL"/>
        </w:rPr>
      </w:pPr>
      <w:r>
        <w:t xml:space="preserve">S: </w:t>
      </w:r>
      <w:r w:rsidRPr="00884593">
        <w:rPr>
          <w:rFonts w:ascii="Doulos SIL" w:hAnsi="Doulos SIL"/>
        </w:rPr>
        <w:t>nà:tɛ́:</w:t>
      </w:r>
    </w:p>
    <w:p w14:paraId="113603FA" w14:textId="77777777" w:rsidR="00532573" w:rsidRPr="00884593" w:rsidRDefault="00E6108E" w:rsidP="00532573">
      <w:pPr>
        <w:rPr>
          <w:rFonts w:ascii="Doulos SIL" w:hAnsi="Doulos SIL"/>
        </w:rPr>
      </w:pPr>
      <w:r>
        <w:t xml:space="preserve">A: </w:t>
      </w:r>
      <w:r w:rsidRPr="00884593">
        <w:rPr>
          <w:rFonts w:ascii="Doulos SIL" w:hAnsi="Doulos SIL"/>
        </w:rPr>
        <w:t>[[árⁿà</w:t>
      </w:r>
      <w:r w:rsidRPr="00884593">
        <w:rPr>
          <w:rFonts w:ascii="Doulos SIL" w:hAnsi="Doulos SIL"/>
        </w:rPr>
        <w:noBreakHyphen/>
        <w:t>m yà→] [ɛ́rⁿɛ́ yî</w:t>
      </w:r>
      <w:r w:rsidRPr="00884593">
        <w:rPr>
          <w:rFonts w:ascii="Doulos SIL" w:hAnsi="Doulos SIL"/>
        </w:rPr>
        <w:noBreakHyphen/>
        <w:t>m yà→] kû: wò] gàyⁿ</w:t>
      </w:r>
    </w:p>
    <w:p w14:paraId="60434E68" w14:textId="77777777" w:rsidR="00532573" w:rsidRPr="00884593" w:rsidRDefault="00E6108E" w:rsidP="00532573">
      <w:pPr>
        <w:rPr>
          <w:rFonts w:ascii="Doulos SIL" w:hAnsi="Doulos SIL"/>
        </w:rPr>
      </w:pPr>
      <w:r>
        <w:t xml:space="preserve">S: </w:t>
      </w:r>
      <w:r w:rsidRPr="00884593">
        <w:rPr>
          <w:rFonts w:ascii="Doulos SIL" w:hAnsi="Doulos SIL"/>
        </w:rPr>
        <w:t>dǎyⁿ káyⁿ</w:t>
      </w:r>
    </w:p>
    <w:p w14:paraId="1123DBA7" w14:textId="77777777" w:rsidR="00532573" w:rsidRPr="00884593" w:rsidRDefault="00E6108E" w:rsidP="00532573">
      <w:pPr>
        <w:rPr>
          <w:rFonts w:ascii="Doulos SIL" w:hAnsi="Doulos SIL"/>
        </w:rPr>
      </w:pPr>
      <w:r>
        <w:t xml:space="preserve">A: </w:t>
      </w:r>
      <w:r w:rsidRPr="00884593">
        <w:rPr>
          <w:rFonts w:ascii="Doulos SIL" w:hAnsi="Doulos SIL"/>
        </w:rPr>
        <w:t>árⁿà</w:t>
      </w:r>
      <w:r w:rsidRPr="00884593">
        <w:rPr>
          <w:rFonts w:ascii="Doulos SIL" w:hAnsi="Doulos SIL"/>
        </w:rPr>
        <w:noBreakHyphen/>
        <w:t>m [yí</w:t>
      </w:r>
      <w:r w:rsidRPr="00884593">
        <w:rPr>
          <w:rFonts w:ascii="Doulos SIL" w:hAnsi="Doulos SIL"/>
        </w:rPr>
        <w:noBreakHyphen/>
        <w:t>m á nàrⁿá</w:t>
      </w:r>
      <w:r w:rsidRPr="00884593">
        <w:rPr>
          <w:rFonts w:ascii="Doulos SIL" w:hAnsi="Doulos SIL"/>
        </w:rPr>
        <w:noBreakHyphen/>
        <w:t>ẁ] [yǎ</w:t>
      </w:r>
      <w:r w:rsidRPr="00884593">
        <w:rPr>
          <w:rFonts w:ascii="Doulos SIL" w:hAnsi="Doulos SIL"/>
        </w:rPr>
        <w:noBreakHyphen/>
        <w:t>m á jɛ́</w:t>
      </w:r>
      <w:r w:rsidRPr="00884593">
        <w:rPr>
          <w:rFonts w:ascii="Doulos SIL" w:hAnsi="Doulos SIL"/>
        </w:rPr>
        <w:noBreakHyphen/>
        <w:t>ẁ], [yí</w:t>
      </w:r>
      <w:r w:rsidRPr="00884593">
        <w:rPr>
          <w:rFonts w:ascii="Doulos SIL" w:hAnsi="Doulos SIL"/>
        </w:rPr>
        <w:noBreakHyphen/>
        <w:t>m á nàrⁿá</w:t>
      </w:r>
      <w:r w:rsidRPr="00884593">
        <w:rPr>
          <w:rFonts w:ascii="Doulos SIL" w:hAnsi="Doulos SIL"/>
        </w:rPr>
        <w:noBreakHyphen/>
        <w:t>ẁ], [[yí</w:t>
      </w:r>
      <w:r w:rsidRPr="00884593">
        <w:rPr>
          <w:rFonts w:ascii="Doulos SIL" w:hAnsi="Doulos SIL"/>
        </w:rPr>
        <w:noBreakHyphen/>
        <w:t>m kù] nárⁿà kù] lǎr gò</w:t>
      </w:r>
      <w:r w:rsidRPr="00884593">
        <w:rPr>
          <w:rFonts w:ascii="Doulos SIL" w:hAnsi="Doulos SIL"/>
        </w:rPr>
        <w:noBreakHyphen/>
        <w:t>lò wà, lǎr á gò</w:t>
      </w:r>
      <w:r w:rsidRPr="00884593">
        <w:rPr>
          <w:rFonts w:ascii="Doulos SIL" w:hAnsi="Doulos SIL"/>
        </w:rPr>
        <w:noBreakHyphen/>
        <w:t>ló</w:t>
      </w:r>
      <w:r w:rsidRPr="00884593">
        <w:rPr>
          <w:rFonts w:ascii="Doulos SIL" w:hAnsi="Doulos SIL"/>
        </w:rPr>
        <w:noBreakHyphen/>
        <w:t>ẁ kù, [yí</w:t>
      </w:r>
      <w:r w:rsidRPr="00884593">
        <w:rPr>
          <w:rFonts w:ascii="Doulos SIL" w:hAnsi="Doulos SIL"/>
        </w:rPr>
        <w:noBreakHyphen/>
        <w:t>m kù] jɛ́</w:t>
      </w:r>
      <w:r w:rsidRPr="00884593">
        <w:rPr>
          <w:rFonts w:ascii="Doulos SIL" w:hAnsi="Doulos SIL"/>
        </w:rPr>
        <w:noBreakHyphen/>
        <w:t>m̀ gì:ⁿ wà, [yí</w:t>
      </w:r>
      <w:r w:rsidRPr="00884593">
        <w:rPr>
          <w:rFonts w:ascii="Doulos SIL" w:hAnsi="Doulos SIL"/>
        </w:rPr>
        <w:noBreakHyphen/>
        <w:t>m kù yà] [á má:] [á bɔ̂:] ɛ́</w:t>
      </w:r>
      <w:r w:rsidRPr="00884593">
        <w:rPr>
          <w:rFonts w:ascii="Doulos SIL" w:hAnsi="Doulos SIL"/>
        </w:rPr>
        <w:noBreakHyphen/>
        <w:t>m̀</w:t>
      </w:r>
      <w:r w:rsidRPr="00884593">
        <w:rPr>
          <w:rFonts w:ascii="Doulos SIL" w:hAnsi="Doulos SIL"/>
        </w:rPr>
        <w:noBreakHyphen/>
        <w:t>dó</w:t>
      </w:r>
      <w:r w:rsidRPr="008827BB">
        <w:rPr>
          <w:rStyle w:val="FootnoteReference"/>
        </w:rPr>
        <w:footnoteReference w:id="389"/>
      </w:r>
      <w:r w:rsidRPr="00884593">
        <w:rPr>
          <w:rFonts w:ascii="Doulos SIL" w:hAnsi="Doulos SIL"/>
        </w:rPr>
        <w:t xml:space="preserve"> gì:ⁿ wà,</w:t>
      </w:r>
    </w:p>
    <w:p w14:paraId="27AE506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[bɔ̌:</w:t>
      </w:r>
      <w:r w:rsidRPr="00884593">
        <w:rPr>
          <w:rFonts w:ascii="Doulos SIL" w:hAnsi="Doulos SIL"/>
        </w:rPr>
        <w:noBreakHyphen/>
        <w:t>m kù] [[[[ɛ́rⁿɛ́ má:] á ɛ́</w:t>
      </w:r>
      <w:r w:rsidRPr="00884593">
        <w:rPr>
          <w:rFonts w:ascii="Doulos SIL" w:hAnsi="Doulos SIL"/>
        </w:rPr>
        <w:noBreakHyphen/>
        <w:t>m̀</w:t>
      </w:r>
      <w:r w:rsidRPr="00884593">
        <w:rPr>
          <w:rFonts w:ascii="Doulos SIL" w:hAnsi="Doulos SIL"/>
        </w:rPr>
        <w:noBreakHyphen/>
        <w:t>dó] wó] bě:</w:t>
      </w:r>
      <w:r w:rsidRPr="00884593">
        <w:rPr>
          <w:rFonts w:ascii="Doulos SIL" w:hAnsi="Doulos SIL"/>
        </w:rPr>
        <w:noBreakHyphen/>
        <w:t>rɛ̀ dè] [[á úrò] ló gò</w:t>
      </w:r>
      <w:r w:rsidRPr="00884593">
        <w:rPr>
          <w:rFonts w:ascii="Doulos SIL" w:hAnsi="Doulos SIL"/>
        </w:rPr>
        <w:noBreakHyphen/>
        <w:t>ý</w:t>
      </w:r>
      <w:r w:rsidRPr="00B5321A">
        <w:rPr>
          <w:rStyle w:val="FootnoteReference"/>
        </w:rPr>
        <w:footnoteReference w:id="390"/>
      </w:r>
      <w:r w:rsidRPr="00884593">
        <w:rPr>
          <w:rFonts w:ascii="Doulos SIL" w:hAnsi="Doulos SIL"/>
        </w:rPr>
        <w:t>] gì:ⁿ wà, ɔ́: gì:ⁿ, á yɔ̀ɣɔ́</w:t>
      </w:r>
      <w:r w:rsidRPr="00884593">
        <w:rPr>
          <w:rFonts w:ascii="Doulos SIL" w:hAnsi="Doulos SIL"/>
        </w:rPr>
        <w:noBreakHyphen/>
        <w:t>ẁ kù, [[sím mánì:] wò] ùrɔ̀ wà, [[[[sím mánì:] wò] ùrɔ́=ní] ɛ́rⁿɛ́ káyⁿ=nì] [nàrⁿá</w:t>
      </w:r>
      <w:r w:rsidRPr="00884593">
        <w:rPr>
          <w:rFonts w:ascii="Doulos SIL" w:hAnsi="Doulos SIL"/>
        </w:rPr>
        <w:noBreakHyphen/>
        <w:t>m ìsê: gó yɛ̌=ní], [á yî</w:t>
      </w:r>
      <w:r w:rsidRPr="00884593">
        <w:rPr>
          <w:rFonts w:ascii="Doulos SIL" w:hAnsi="Doulos SIL"/>
        </w:rPr>
        <w:noBreakHyphen/>
        <w:t>m] jɔ̀rɔ́→ yì</w:t>
      </w:r>
      <w:r w:rsidRPr="00884593">
        <w:rPr>
          <w:rFonts w:ascii="Doulos SIL" w:hAnsi="Doulos SIL"/>
        </w:rPr>
        <w:noBreakHyphen/>
        <w:t>rí,</w:t>
      </w:r>
    </w:p>
    <w:p w14:paraId="654FB59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w:t>
      </w:r>
      <w:r w:rsidRPr="00884593">
        <w:rPr>
          <w:rFonts w:ascii="Doulos SIL" w:hAnsi="Doulos SIL"/>
        </w:rPr>
        <w:noBreakHyphen/>
        <w:t>m bɔ̂:] mà:] [yí</w:t>
      </w:r>
      <w:r w:rsidRPr="00884593">
        <w:rPr>
          <w:rFonts w:ascii="Doulos SIL" w:hAnsi="Doulos SIL"/>
        </w:rPr>
        <w:noBreakHyphen/>
        <w:t>m àŋâyⁿ kàyⁿ mà→] wà, [á má:] [ɛ́rⁿɛ́ sɛ́rɛ̀] sò</w:t>
      </w:r>
      <w:r w:rsidRPr="00884593">
        <w:rPr>
          <w:rFonts w:ascii="Doulos SIL" w:hAnsi="Doulos SIL"/>
        </w:rPr>
        <w:noBreakHyphen/>
        <w:t>ló gì:ⁿ wà, [[póŋgó wó] lo</w:t>
      </w:r>
      <w:r w:rsidR="00265E4F">
        <w:rPr>
          <w:rFonts w:ascii="Doulos SIL" w:hAnsi="Doulos SIL"/>
        </w:rPr>
        <w:t>́=ń] [[yì-tɛ̌</w:t>
      </w:r>
      <w:r w:rsidRPr="00884593">
        <w:rPr>
          <w:rFonts w:ascii="Doulos SIL" w:hAnsi="Doulos SIL"/>
        </w:rPr>
        <w:t>: mà:] ùsùrù] wà, [[ɛ́rⁿɛ́ yî</w:t>
      </w:r>
      <w:r w:rsidRPr="00884593">
        <w:rPr>
          <w:rFonts w:ascii="Doulos SIL" w:hAnsi="Doulos SIL"/>
        </w:rPr>
        <w:noBreakHyphen/>
        <w:t>m mà:] [[sím mánì:] wò] yá náyⁿa</w:t>
      </w:r>
      <w:r w:rsidRPr="00884593">
        <w:rPr>
          <w:rFonts w:ascii="Doulos SIL" w:hAnsi="Doulos SIL"/>
        </w:rPr>
        <w:noBreakHyphen/>
        <w:t>ẃ</w:t>
      </w:r>
      <w:r w:rsidRPr="00B5321A">
        <w:rPr>
          <w:rStyle w:val="FootnoteReference"/>
        </w:rPr>
        <w:footnoteReference w:id="391"/>
      </w:r>
      <w:r w:rsidRPr="00884593">
        <w:rPr>
          <w:rFonts w:ascii="Doulos SIL" w:hAnsi="Doulos SIL"/>
        </w:rPr>
        <w:t>] gì:ⁿ bɔ̀ wà, [[sím kù] bírⁿì] wò] á yɛ̌</w:t>
      </w:r>
      <w:r w:rsidRPr="00884593">
        <w:rPr>
          <w:rFonts w:ascii="Doulos SIL" w:hAnsi="Doulos SIL"/>
        </w:rPr>
        <w:noBreakHyphen/>
        <w:t>ẁ kù, [[yà:</w:t>
      </w:r>
      <w:r w:rsidRPr="00884593">
        <w:rPr>
          <w:rFonts w:ascii="Doulos SIL" w:hAnsi="Doulos SIL"/>
        </w:rPr>
        <w:noBreakHyphen/>
        <w:t>yî</w:t>
      </w:r>
      <w:r w:rsidRPr="00884593">
        <w:rPr>
          <w:rFonts w:ascii="Doulos SIL" w:hAnsi="Doulos SIL"/>
        </w:rPr>
        <w:noBreakHyphen/>
        <w:t>m kù] ínìrⁿì:] dènnéy gì̀:ⁿ</w:t>
      </w:r>
      <w:r w:rsidRPr="00884593">
        <w:rPr>
          <w:rFonts w:ascii="Doulos SIL" w:hAnsi="Doulos SIL"/>
        </w:rPr>
        <w:noBreakHyphen/>
        <w:t>yɛ̀, [dènnéy wá ɛ́rⁿɛ́ gǐ:ⁿ=nì], wó→</w:t>
      </w:r>
      <w:r w:rsidRPr="008827BB">
        <w:rPr>
          <w:rStyle w:val="FootnoteReference"/>
        </w:rPr>
        <w:footnoteReference w:id="392"/>
      </w:r>
      <w:r w:rsidRPr="00884593">
        <w:rPr>
          <w:rFonts w:ascii="Doulos SIL" w:hAnsi="Doulos SIL"/>
        </w:rPr>
        <w:t xml:space="preserve"> wá, </w:t>
      </w:r>
    </w:p>
    <w:p w14:paraId="3DF56B5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má:] [[sím kù] wó] ǹjê:=</w:t>
      </w:r>
      <w:r w:rsidRPr="00884593">
        <w:rPr>
          <w:rFonts w:ascii="Doulos SIL" w:hAnsi="Doulos SIL"/>
        </w:rPr>
        <w:sym w:font="Symbol" w:char="F0C6"/>
      </w:r>
      <w:r w:rsidRPr="00884593">
        <w:rPr>
          <w:rFonts w:ascii="Doulos SIL" w:hAnsi="Doulos SIL"/>
        </w:rPr>
        <w:t xml:space="preserve"> ɛ́rⁿɛ́ jɛ̂: mà: wà, ɔ̀ⁿhɔ́ [[á bɔ̂:] mà:] á jɛ́</w:t>
      </w:r>
      <w:r w:rsidRPr="00884593">
        <w:rPr>
          <w:rFonts w:ascii="Doulos SIL" w:hAnsi="Doulos SIL"/>
        </w:rPr>
        <w:noBreakHyphen/>
        <w:t>m̀ gǔyⁿꜛ, [[á má:] ɛ́rⁿɛ́=nì ɛ́ bɛ́rɛ́</w:t>
      </w:r>
      <w:r w:rsidRPr="00884593">
        <w:rPr>
          <w:rFonts w:ascii="Doulos SIL" w:hAnsi="Doulos SIL"/>
        </w:rPr>
        <w:noBreakHyphen/>
        <w:t>m̀</w:t>
      </w:r>
      <w:r w:rsidRPr="00884593">
        <w:rPr>
          <w:rFonts w:ascii="Doulos SIL" w:hAnsi="Doulos SIL"/>
        </w:rPr>
        <w:noBreakHyphen/>
        <w:t>dó gì:ⁿ] [[[úrò kù] wó] gò</w:t>
      </w:r>
      <w:r w:rsidRPr="00884593">
        <w:rPr>
          <w:rFonts w:ascii="Doulos SIL" w:hAnsi="Doulos SIL"/>
        </w:rPr>
        <w:noBreakHyphen/>
        <w:t>ý gì:ⁿ wà] [á má:] kú=m̀ [[[sím kù] mánì:] wò] ùrɔ́</w:t>
      </w:r>
      <w:r w:rsidRPr="00884593">
        <w:rPr>
          <w:rFonts w:ascii="Doulos SIL" w:hAnsi="Doulos SIL"/>
        </w:rPr>
        <w:noBreakHyphen/>
        <w:t>só</w:t>
      </w:r>
      <w:r w:rsidRPr="00884593">
        <w:rPr>
          <w:rFonts w:ascii="Doulos SIL" w:hAnsi="Doulos SIL"/>
        </w:rPr>
        <w:noBreakHyphen/>
        <w:t>ẁ wà, [[hɔ̂:ⁿ mà] ɛ́rⁿɛ́ gì:ⁿ] [é: wá] [[[ɛ́rⁿɛ́ má:] yɛ̌ sí</w:t>
      </w:r>
      <w:r w:rsidRPr="00884593">
        <w:rPr>
          <w:rFonts w:ascii="Doulos SIL" w:hAnsi="Doulos SIL"/>
        </w:rPr>
        <w:noBreakHyphen/>
        <w:t>yé</w:t>
      </w:r>
      <w:r w:rsidRPr="00884593">
        <w:rPr>
          <w:rFonts w:ascii="Doulos SIL" w:hAnsi="Doulos SIL"/>
        </w:rPr>
        <w:noBreakHyphen/>
        <w:t>ý] wá] sí</w:t>
      </w:r>
      <w:r w:rsidRPr="00884593">
        <w:rPr>
          <w:rFonts w:ascii="Doulos SIL" w:hAnsi="Doulos SIL"/>
        </w:rPr>
        <w:noBreakHyphen/>
        <w:t>yé</w:t>
      </w:r>
      <w:r w:rsidRPr="00884593">
        <w:rPr>
          <w:rFonts w:ascii="Doulos SIL" w:hAnsi="Doulos SIL"/>
        </w:rPr>
        <w:noBreakHyphen/>
        <w:t>m̀</w:t>
      </w:r>
      <w:r w:rsidRPr="00884593">
        <w:rPr>
          <w:rFonts w:ascii="Doulos SIL" w:hAnsi="Doulos SIL"/>
        </w:rPr>
        <w:noBreakHyphen/>
        <w:t>dó wà,</w:t>
      </w:r>
    </w:p>
    <w:p w14:paraId="0B22F4F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úrò á ló</w:t>
      </w:r>
      <w:r w:rsidRPr="00884593">
        <w:rPr>
          <w:rFonts w:ascii="Doulos SIL" w:hAnsi="Doulos SIL"/>
        </w:rPr>
        <w:noBreakHyphen/>
        <w:t>ẁ, mò:</w:t>
      </w:r>
      <w:r w:rsidRPr="00884593">
        <w:rPr>
          <w:rFonts w:ascii="Doulos SIL" w:hAnsi="Doulos SIL"/>
        </w:rPr>
        <w:noBreakHyphen/>
        <w:t>ɲɛ̌y á bìrɛ́</w:t>
      </w:r>
      <w:r w:rsidRPr="00884593">
        <w:rPr>
          <w:rFonts w:ascii="Doulos SIL" w:hAnsi="Doulos SIL"/>
        </w:rPr>
        <w:noBreakHyphen/>
        <w:t>ẁ, [[[sím kù] bírⁿì kù] wó] á yɛ̌</w:t>
      </w:r>
      <w:r w:rsidRPr="00884593">
        <w:rPr>
          <w:rFonts w:ascii="Doulos SIL" w:hAnsi="Doulos SIL"/>
        </w:rPr>
        <w:noBreakHyphen/>
        <w:t>ẁ</w:t>
      </w:r>
    </w:p>
    <w:p w14:paraId="571D83B2" w14:textId="77777777" w:rsidR="00532573" w:rsidRPr="00884593" w:rsidRDefault="00532573" w:rsidP="00532573">
      <w:pPr>
        <w:rPr>
          <w:rFonts w:ascii="Doulos SIL" w:hAnsi="Doulos SIL"/>
        </w:rPr>
      </w:pPr>
    </w:p>
    <w:p w14:paraId="2252322F"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kó dèné</w:t>
      </w:r>
      <w:r w:rsidRPr="00884593">
        <w:rPr>
          <w:rFonts w:ascii="Doulos SIL" w:hAnsi="Doulos SIL"/>
        </w:rPr>
        <w:noBreakHyphen/>
        <w:t>ílè dèné</w:t>
      </w:r>
      <w:r w:rsidRPr="00884593">
        <w:rPr>
          <w:rFonts w:ascii="Doulos SIL" w:hAnsi="Doulos SIL"/>
        </w:rPr>
        <w:noBreakHyphen/>
        <w:t xml:space="preserve">ílè </w:t>
      </w:r>
    </w:p>
    <w:p w14:paraId="465C0BD7"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[dégé</w:t>
      </w:r>
      <w:r w:rsidRPr="00884593">
        <w:rPr>
          <w:rFonts w:ascii="Doulos SIL" w:hAnsi="Doulos SIL"/>
        </w:rPr>
        <w:noBreakHyphen/>
        <w:t>dégé sùgó:</w:t>
      </w:r>
      <w:r w:rsidRPr="00884593">
        <w:rPr>
          <w:rFonts w:ascii="Doulos SIL" w:hAnsi="Doulos SIL"/>
        </w:rPr>
        <w:noBreakHyphen/>
        <w:t>yó] [dí: yàbì nɔ̀:],</w:t>
      </w:r>
    </w:p>
    <w:p w14:paraId="543F1DFB"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 xml:space="preserve">wûy ínâ:, </w:t>
      </w:r>
    </w:p>
    <w:p w14:paraId="146E0F16"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[ìndɛ̀ ànná] yá: mîn làrá: bòdà:</w:t>
      </w:r>
    </w:p>
    <w:p w14:paraId="5D457DDB"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íyé mîn jì</w:t>
      </w:r>
      <w:r w:rsidRPr="00884593">
        <w:rPr>
          <w:rFonts w:ascii="Doulos SIL" w:hAnsi="Doulos SIL"/>
        </w:rPr>
        <w:noBreakHyphen/>
        <w:t>jíyⁿɛ̀dɛ̀,</w:t>
      </w:r>
    </w:p>
    <w:p w14:paraId="4DFA239C"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[dí: gɛ̀] [yímɛ́</w:t>
      </w:r>
      <w:r w:rsidRPr="00884593">
        <w:rPr>
          <w:rFonts w:ascii="Doulos SIL" w:hAnsi="Doulos SIL"/>
        </w:rPr>
        <w:noBreakHyphen/>
        <w:t>ní yǎy yó:] nɔ̀:</w:t>
      </w:r>
      <w:r w:rsidRPr="00884593">
        <w:rPr>
          <w:rFonts w:ascii="Doulos SIL" w:hAnsi="Doulos SIL"/>
        </w:rPr>
        <w:noBreakHyphen/>
        <w:t xml:space="preserve">dɛ̀m→ bà </w:t>
      </w:r>
    </w:p>
    <w:p w14:paraId="1034E47A" w14:textId="77777777" w:rsidR="00532573" w:rsidRPr="00884593" w:rsidRDefault="00532573" w:rsidP="00532573">
      <w:pPr>
        <w:tabs>
          <w:tab w:val="left" w:pos="1620"/>
        </w:tabs>
        <w:rPr>
          <w:rFonts w:ascii="Doulos SIL" w:hAnsi="Doulos SIL"/>
        </w:rPr>
      </w:pPr>
    </w:p>
    <w:p w14:paraId="582DD6C3" w14:textId="77777777" w:rsidR="00532573" w:rsidRPr="00884593" w:rsidRDefault="00E6108E" w:rsidP="00532573">
      <w:pPr>
        <w:tabs>
          <w:tab w:val="left" w:pos="1620"/>
        </w:tabs>
        <w:rPr>
          <w:rFonts w:ascii="Doulos SIL" w:hAnsi="Doulos SIL"/>
        </w:rPr>
      </w:pPr>
      <w:r w:rsidRPr="00884593">
        <w:rPr>
          <w:rFonts w:ascii="Doulos SIL" w:hAnsi="Doulos SIL"/>
        </w:rPr>
        <w:tab/>
        <w:t>káyⁿ→ dɛ̂: wà, háyà ló=ń íyà, [á nárⁿà=ǹ] ɲàrⁿí jɛ̂: wà, nàrⁿá</w:t>
      </w:r>
      <w:r w:rsidRPr="00884593">
        <w:rPr>
          <w:rFonts w:ascii="Doulos SIL" w:hAnsi="Doulos SIL"/>
        </w:rPr>
        <w:noBreakHyphen/>
        <w:t>m kù yà, [sèsú</w:t>
      </w:r>
      <w:r w:rsidRPr="00884593">
        <w:rPr>
          <w:rFonts w:ascii="Doulos SIL" w:hAnsi="Doulos SIL"/>
        </w:rPr>
        <w:noBreakHyphen/>
        <w:t>m kù yà] á yɛ̌</w:t>
      </w:r>
      <w:r w:rsidRPr="00884593">
        <w:rPr>
          <w:rFonts w:ascii="Doulos SIL" w:hAnsi="Doulos SIL"/>
        </w:rPr>
        <w:noBreakHyphen/>
        <w:t xml:space="preserve">ẁ, </w:t>
      </w:r>
    </w:p>
    <w:p w14:paraId="7194EAC0" w14:textId="77777777" w:rsidR="00532573" w:rsidRPr="00884593" w:rsidRDefault="00532573" w:rsidP="00532573">
      <w:pPr>
        <w:rPr>
          <w:rFonts w:ascii="Doulos SIL" w:hAnsi="Doulos SIL"/>
        </w:rPr>
      </w:pPr>
    </w:p>
    <w:p w14:paraId="78FEC7E0"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dèné</w:t>
      </w:r>
      <w:r w:rsidRPr="00884593">
        <w:rPr>
          <w:rFonts w:ascii="Doulos SIL" w:hAnsi="Doulos SIL"/>
        </w:rPr>
        <w:noBreakHyphen/>
        <w:t>ílè dèné</w:t>
      </w:r>
      <w:r w:rsidRPr="00884593">
        <w:rPr>
          <w:rFonts w:ascii="Doulos SIL" w:hAnsi="Doulos SIL"/>
        </w:rPr>
        <w:noBreakHyphen/>
        <w:t xml:space="preserve">ílè </w:t>
      </w:r>
    </w:p>
    <w:p w14:paraId="6146CD97"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[dégé</w:t>
      </w:r>
      <w:r w:rsidRPr="00884593">
        <w:rPr>
          <w:rFonts w:ascii="Doulos SIL" w:hAnsi="Doulos SIL"/>
        </w:rPr>
        <w:noBreakHyphen/>
        <w:t>dégé sùgó:</w:t>
      </w:r>
      <w:r w:rsidRPr="00884593">
        <w:rPr>
          <w:rFonts w:ascii="Doulos SIL" w:hAnsi="Doulos SIL"/>
        </w:rPr>
        <w:noBreakHyphen/>
        <w:t>yó] [dí: yàbì nɔ̀:],</w:t>
      </w:r>
    </w:p>
    <w:p w14:paraId="744A0560"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 xml:space="preserve">wûy ínâ:, </w:t>
      </w:r>
    </w:p>
    <w:p w14:paraId="56BD26D0"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[ìndɛ̀ ànná] yá: mîn làrá: bòdà:</w:t>
      </w:r>
    </w:p>
    <w:p w14:paraId="3186EBFB"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íyé mîn jì</w:t>
      </w:r>
      <w:r w:rsidRPr="00884593">
        <w:rPr>
          <w:rFonts w:ascii="Doulos SIL" w:hAnsi="Doulos SIL"/>
        </w:rPr>
        <w:noBreakHyphen/>
        <w:t>jíyⁿɛ̀dɛ̀,</w:t>
      </w:r>
    </w:p>
    <w:p w14:paraId="2017BDAC"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[dí: gɛ̀] [yímɛ́</w:t>
      </w:r>
      <w:r w:rsidRPr="00884593">
        <w:rPr>
          <w:rFonts w:ascii="Doulos SIL" w:hAnsi="Doulos SIL"/>
        </w:rPr>
        <w:noBreakHyphen/>
        <w:t>ní yǎy yó:] nɔ̀:</w:t>
      </w:r>
      <w:r w:rsidRPr="00884593">
        <w:rPr>
          <w:rFonts w:ascii="Doulos SIL" w:hAnsi="Doulos SIL"/>
        </w:rPr>
        <w:noBreakHyphen/>
        <w:t xml:space="preserve">dɛ̀m→ bà </w:t>
      </w:r>
    </w:p>
    <w:p w14:paraId="49D43FE2" w14:textId="77777777" w:rsidR="00532573" w:rsidRPr="00884593" w:rsidRDefault="00532573" w:rsidP="00532573">
      <w:pPr>
        <w:tabs>
          <w:tab w:val="left" w:pos="1620"/>
        </w:tabs>
        <w:rPr>
          <w:rFonts w:ascii="Doulos SIL" w:hAnsi="Doulos SIL"/>
        </w:rPr>
      </w:pPr>
    </w:p>
    <w:p w14:paraId="6EA3971E" w14:textId="77777777" w:rsidR="00532573" w:rsidRPr="00884593" w:rsidRDefault="00E6108E" w:rsidP="00532573">
      <w:pPr>
        <w:tabs>
          <w:tab w:val="left" w:pos="1620"/>
        </w:tabs>
        <w:rPr>
          <w:rFonts w:ascii="Doulos SIL" w:hAnsi="Doulos SIL"/>
        </w:rPr>
      </w:pPr>
      <w:r w:rsidRPr="00884593">
        <w:rPr>
          <w:rFonts w:ascii="Doulos SIL" w:hAnsi="Doulos SIL"/>
        </w:rPr>
        <w:tab/>
        <w:t>[ɛ́rⁿɛ́ tû: bè] yɛ̀</w:t>
      </w:r>
      <w:r w:rsidRPr="00884593">
        <w:rPr>
          <w:rFonts w:ascii="Doulos SIL" w:hAnsi="Doulos SIL"/>
        </w:rPr>
        <w:noBreakHyphen/>
        <w:t xml:space="preserve">bɔ́ wá, </w:t>
      </w:r>
    </w:p>
    <w:p w14:paraId="14E947D2" w14:textId="77777777" w:rsidR="00532573" w:rsidRPr="00884593" w:rsidRDefault="00532573" w:rsidP="00532573">
      <w:pPr>
        <w:tabs>
          <w:tab w:val="left" w:pos="1620"/>
        </w:tabs>
        <w:rPr>
          <w:rFonts w:ascii="Doulos SIL" w:hAnsi="Doulos SIL"/>
        </w:rPr>
      </w:pPr>
    </w:p>
    <w:p w14:paraId="547508BF"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dèné</w:t>
      </w:r>
      <w:r w:rsidRPr="00884593">
        <w:rPr>
          <w:rFonts w:ascii="Doulos SIL" w:hAnsi="Doulos SIL"/>
        </w:rPr>
        <w:noBreakHyphen/>
        <w:t>ílè dèné</w:t>
      </w:r>
      <w:r w:rsidRPr="00884593">
        <w:rPr>
          <w:rFonts w:ascii="Doulos SIL" w:hAnsi="Doulos SIL"/>
        </w:rPr>
        <w:noBreakHyphen/>
        <w:t xml:space="preserve">ílè </w:t>
      </w:r>
    </w:p>
    <w:p w14:paraId="28DD6FD7"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[dégé</w:t>
      </w:r>
      <w:r w:rsidRPr="00884593">
        <w:rPr>
          <w:rFonts w:ascii="Doulos SIL" w:hAnsi="Doulos SIL"/>
        </w:rPr>
        <w:noBreakHyphen/>
        <w:t>dégé sùgó:</w:t>
      </w:r>
      <w:r w:rsidRPr="00884593">
        <w:rPr>
          <w:rFonts w:ascii="Doulos SIL" w:hAnsi="Doulos SIL"/>
        </w:rPr>
        <w:noBreakHyphen/>
        <w:t>yó] [dí: yàbì nɔ̀:],</w:t>
      </w:r>
    </w:p>
    <w:p w14:paraId="52184686"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 xml:space="preserve">wûy jú:mɔ̀, </w:t>
      </w:r>
    </w:p>
    <w:p w14:paraId="08565E19"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[ìndɛ̀ ànná] yá: mîn làrá: bòdà:</w:t>
      </w:r>
    </w:p>
    <w:p w14:paraId="74648945"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íyé mîn jì</w:t>
      </w:r>
      <w:r w:rsidRPr="00884593">
        <w:rPr>
          <w:rFonts w:ascii="Doulos SIL" w:hAnsi="Doulos SIL"/>
        </w:rPr>
        <w:noBreakHyphen/>
        <w:t>jíyⁿɛ̀dɛ̀,</w:t>
      </w:r>
    </w:p>
    <w:p w14:paraId="4FF31201"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[dí: gɛ̀] [yímɛ́</w:t>
      </w:r>
      <w:r w:rsidRPr="00884593">
        <w:rPr>
          <w:rFonts w:ascii="Doulos SIL" w:hAnsi="Doulos SIL"/>
        </w:rPr>
        <w:noBreakHyphen/>
        <w:t>ní yǎy yó:] nɔ̀:</w:t>
      </w:r>
      <w:r w:rsidRPr="00884593">
        <w:rPr>
          <w:rFonts w:ascii="Doulos SIL" w:hAnsi="Doulos SIL"/>
        </w:rPr>
        <w:noBreakHyphen/>
        <w:t xml:space="preserve">dɛ̀m→ bà </w:t>
      </w:r>
    </w:p>
    <w:p w14:paraId="3B06869B" w14:textId="77777777" w:rsidR="00532573" w:rsidRPr="00884593" w:rsidRDefault="00532573" w:rsidP="00532573">
      <w:pPr>
        <w:tabs>
          <w:tab w:val="left" w:pos="1620"/>
        </w:tabs>
        <w:rPr>
          <w:rFonts w:ascii="Doulos SIL" w:hAnsi="Doulos SIL"/>
        </w:rPr>
      </w:pPr>
    </w:p>
    <w:p w14:paraId="0466C4C6" w14:textId="77777777" w:rsidR="00532573" w:rsidRPr="00884593" w:rsidRDefault="00E6108E" w:rsidP="00532573">
      <w:pPr>
        <w:tabs>
          <w:tab w:val="left" w:pos="1620"/>
        </w:tabs>
        <w:rPr>
          <w:rFonts w:ascii="Doulos SIL" w:hAnsi="Doulos SIL"/>
        </w:rPr>
      </w:pPr>
      <w:r w:rsidRPr="00884593">
        <w:rPr>
          <w:rFonts w:ascii="Doulos SIL" w:hAnsi="Doulos SIL"/>
        </w:rPr>
        <w:tab/>
        <w:t>káyⁿ→ dɛ̂:</w:t>
      </w:r>
      <w:r w:rsidRPr="00884593">
        <w:rPr>
          <w:rFonts w:ascii="Doulos SIL" w:hAnsi="Doulos SIL"/>
        </w:rPr>
        <w:noBreakHyphen/>
        <w:t>bɔ̀ wà, sì</w:t>
      </w:r>
      <w:r w:rsidRPr="00884593">
        <w:rPr>
          <w:rFonts w:ascii="Doulos SIL" w:hAnsi="Doulos SIL"/>
        </w:rPr>
        <w:noBreakHyphen/>
        <w:t>y</w:t>
      </w:r>
      <w:r w:rsidRPr="00884593">
        <w:rPr>
          <w:rFonts w:ascii="Doulos SIL" w:hAnsi="Doulos SIL"/>
        </w:rPr>
        <w:noBreakHyphen/>
        <w:t>î: àw</w:t>
      </w:r>
      <w:r w:rsidRPr="00884593">
        <w:rPr>
          <w:rFonts w:ascii="Doulos SIL" w:hAnsi="Doulos SIL"/>
        </w:rPr>
        <w:noBreakHyphen/>
        <w:t>rí wá, hà: [[tìwⁿɛ̌y kù] dùlò</w:t>
      </w:r>
      <w:r w:rsidRPr="00884593">
        <w:rPr>
          <w:rFonts w:ascii="Doulos SIL" w:hAnsi="Doulos SIL"/>
        </w:rPr>
        <w:noBreakHyphen/>
        <w:t>ý] gì:ⁿ</w:t>
      </w:r>
      <w:r w:rsidRPr="00884593">
        <w:rPr>
          <w:rFonts w:ascii="Doulos SIL" w:hAnsi="Doulos SIL"/>
        </w:rPr>
        <w:noBreakHyphen/>
        <w:t>bɔ̀ wà, [[tìwⁿɛ̌y kù] bû: dùló</w:t>
      </w:r>
      <w:r w:rsidRPr="00884593">
        <w:rPr>
          <w:rFonts w:ascii="Doulos SIL" w:hAnsi="Doulos SIL"/>
        </w:rPr>
        <w:noBreakHyphen/>
        <w:t>m̀] [bû: dùló</w:t>
      </w:r>
      <w:r w:rsidRPr="00884593">
        <w:rPr>
          <w:rFonts w:ascii="Doulos SIL" w:hAnsi="Doulos SIL"/>
        </w:rPr>
        <w:noBreakHyphen/>
        <w:t>m̀] [bû: dùló</w:t>
      </w:r>
      <w:r w:rsidRPr="00884593">
        <w:rPr>
          <w:rFonts w:ascii="Doulos SIL" w:hAnsi="Doulos SIL"/>
        </w:rPr>
        <w:noBreakHyphen/>
        <w:t>m̀] [[yàɣà</w:t>
      </w:r>
      <w:r w:rsidRPr="00884593">
        <w:rPr>
          <w:rFonts w:ascii="Doulos SIL" w:hAnsi="Doulos SIL"/>
        </w:rPr>
        <w:noBreakHyphen/>
        <w:t>rá: kú dɔ́=ǹ], [[kú dósù] wò] [tìwⁿɛ̀y lǎ</w:t>
      </w:r>
      <w:r w:rsidRPr="00884593">
        <w:rPr>
          <w:rFonts w:ascii="Doulos SIL" w:hAnsi="Doulos SIL"/>
        </w:rPr>
        <w:noBreakHyphen/>
        <w:t>w] yá jéŋgé</w:t>
      </w:r>
      <w:r w:rsidRPr="00884593">
        <w:rPr>
          <w:rFonts w:ascii="Doulos SIL" w:hAnsi="Doulos SIL"/>
        </w:rPr>
        <w:noBreakHyphen/>
        <w:t>ẃ wá,</w:t>
      </w:r>
    </w:p>
    <w:p w14:paraId="759798F2"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t>[[nà:</w:t>
      </w:r>
      <w:r w:rsidRPr="00884593">
        <w:rPr>
          <w:rFonts w:ascii="Doulos SIL" w:hAnsi="Doulos SIL"/>
        </w:rPr>
        <w:noBreakHyphen/>
        <w:t>sî: kù] á dìmbì</w:t>
      </w:r>
      <w:r w:rsidRPr="00884593">
        <w:rPr>
          <w:rFonts w:ascii="Doulos SIL" w:hAnsi="Doulos SIL"/>
        </w:rPr>
        <w:noBreakHyphen/>
        <w:t>yí</w:t>
      </w:r>
      <w:r w:rsidRPr="00884593">
        <w:rPr>
          <w:rFonts w:ascii="Doulos SIL" w:hAnsi="Doulos SIL"/>
        </w:rPr>
        <w:noBreakHyphen/>
        <w:t>ẁ] [[lǎ</w:t>
      </w:r>
      <w:r w:rsidRPr="00884593">
        <w:rPr>
          <w:rFonts w:ascii="Doulos SIL" w:hAnsi="Doulos SIL"/>
        </w:rPr>
        <w:noBreakHyphen/>
        <w:t>w kù wò] tàŋgù] wà, [[[lǎ</w:t>
      </w:r>
      <w:r w:rsidRPr="00884593">
        <w:rPr>
          <w:rFonts w:ascii="Doulos SIL" w:hAnsi="Doulos SIL"/>
        </w:rPr>
        <w:noBreakHyphen/>
        <w:t>w kù] wó] táŋgí=ní] ɛ́rⁿɛ́ káyⁿ=nì, [àsùwⁿɛ̀</w:t>
      </w:r>
      <w:r w:rsidRPr="00884593">
        <w:rPr>
          <w:rFonts w:ascii="Doulos SIL" w:hAnsi="Doulos SIL"/>
        </w:rPr>
        <w:noBreakHyphen/>
        <w:t>yìⁿ ɛ́rⁿɛ́ tégé:</w:t>
      </w:r>
      <w:r w:rsidRPr="00884593">
        <w:rPr>
          <w:rFonts w:ascii="Doulos SIL" w:hAnsi="Doulos SIL"/>
        </w:rPr>
        <w:noBreakHyphen/>
        <w:t>rà</w:t>
      </w:r>
      <w:r w:rsidRPr="00884593">
        <w:rPr>
          <w:rFonts w:ascii="Doulos SIL" w:hAnsi="Doulos SIL"/>
        </w:rPr>
        <w:noBreakHyphen/>
        <w:t>m̀], ɲàrⁿí</w:t>
      </w:r>
      <w:r w:rsidRPr="00884593">
        <w:rPr>
          <w:rFonts w:ascii="Doulos SIL" w:hAnsi="Doulos SIL"/>
        </w:rPr>
        <w:noBreakHyphen/>
        <w:t>jɛ̂:</w:t>
      </w:r>
      <w:r w:rsidRPr="00884593">
        <w:rPr>
          <w:rFonts w:ascii="Doulos SIL" w:hAnsi="Doulos SIL"/>
        </w:rPr>
        <w:noBreakHyphen/>
        <w:t>bɔ̀ wà, ɲàrⁿá bû: jɛ̂:=ǹ, [ɛ́rⁿɛ́ yà] á yɛ̌</w:t>
      </w:r>
      <w:r w:rsidRPr="00884593">
        <w:rPr>
          <w:rFonts w:ascii="Doulos SIL" w:hAnsi="Doulos SIL"/>
        </w:rPr>
        <w:noBreakHyphen/>
        <w:t>ẁ,</w:t>
      </w:r>
    </w:p>
    <w:p w14:paraId="53D384E2" w14:textId="77777777" w:rsidR="00532573" w:rsidRPr="00884593" w:rsidRDefault="00532573" w:rsidP="00532573">
      <w:pPr>
        <w:tabs>
          <w:tab w:val="left" w:pos="1620"/>
        </w:tabs>
        <w:ind w:left="0" w:firstLine="0"/>
        <w:rPr>
          <w:rFonts w:ascii="Doulos SIL" w:hAnsi="Doulos SIL"/>
        </w:rPr>
      </w:pPr>
    </w:p>
    <w:p w14:paraId="749DAD70"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dèné</w:t>
      </w:r>
      <w:r w:rsidRPr="00884593">
        <w:rPr>
          <w:rFonts w:ascii="Doulos SIL" w:hAnsi="Doulos SIL"/>
        </w:rPr>
        <w:noBreakHyphen/>
        <w:t>ílè dèné</w:t>
      </w:r>
      <w:r w:rsidRPr="00884593">
        <w:rPr>
          <w:rFonts w:ascii="Doulos SIL" w:hAnsi="Doulos SIL"/>
        </w:rPr>
        <w:noBreakHyphen/>
        <w:t xml:space="preserve">ílè </w:t>
      </w:r>
    </w:p>
    <w:p w14:paraId="60138BA2"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[dégé</w:t>
      </w:r>
      <w:r w:rsidRPr="00884593">
        <w:rPr>
          <w:rFonts w:ascii="Doulos SIL" w:hAnsi="Doulos SIL"/>
        </w:rPr>
        <w:noBreakHyphen/>
        <w:t>dégé sùgó:</w:t>
      </w:r>
      <w:r w:rsidRPr="00884593">
        <w:rPr>
          <w:rFonts w:ascii="Doulos SIL" w:hAnsi="Doulos SIL"/>
        </w:rPr>
        <w:noBreakHyphen/>
        <w:t>yó] [dí: yàbì nɔ̀:],</w:t>
      </w:r>
    </w:p>
    <w:p w14:paraId="68E0C00F"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 xml:space="preserve">wûy má:nù, </w:t>
      </w:r>
    </w:p>
    <w:p w14:paraId="1134E31B"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[ìndɛ̀ ànná] yá: mîn làrá: bòdà:</w:t>
      </w:r>
    </w:p>
    <w:p w14:paraId="34F94C9D"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íyé mîn jì</w:t>
      </w:r>
      <w:r w:rsidRPr="00884593">
        <w:rPr>
          <w:rFonts w:ascii="Doulos SIL" w:hAnsi="Doulos SIL"/>
        </w:rPr>
        <w:noBreakHyphen/>
        <w:t>jíyⁿɛ̀dɛ̀,</w:t>
      </w:r>
    </w:p>
    <w:p w14:paraId="5AFCF9A7"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t>[dí: gɛ̀] [yímɛ́</w:t>
      </w:r>
      <w:r w:rsidRPr="00884593">
        <w:rPr>
          <w:rFonts w:ascii="Doulos SIL" w:hAnsi="Doulos SIL"/>
        </w:rPr>
        <w:noBreakHyphen/>
        <w:t>ní yǎy yó:] nɔ̀:</w:t>
      </w:r>
      <w:r w:rsidRPr="00884593">
        <w:rPr>
          <w:rFonts w:ascii="Doulos SIL" w:hAnsi="Doulos SIL"/>
        </w:rPr>
        <w:noBreakHyphen/>
        <w:t xml:space="preserve">dɛ̀m→ bà </w:t>
      </w:r>
    </w:p>
    <w:p w14:paraId="3602549C" w14:textId="77777777" w:rsidR="00532573" w:rsidRPr="00884593" w:rsidRDefault="00532573" w:rsidP="00532573">
      <w:pPr>
        <w:tabs>
          <w:tab w:val="left" w:pos="1620"/>
        </w:tabs>
        <w:rPr>
          <w:rFonts w:ascii="Doulos SIL" w:hAnsi="Doulos SIL"/>
        </w:rPr>
      </w:pPr>
    </w:p>
    <w:p w14:paraId="1274AF74" w14:textId="77777777" w:rsidR="00532573" w:rsidRPr="00884593" w:rsidRDefault="00E6108E" w:rsidP="00532573">
      <w:pPr>
        <w:tabs>
          <w:tab w:val="left" w:pos="1620"/>
        </w:tabs>
        <w:rPr>
          <w:rFonts w:ascii="Doulos SIL" w:hAnsi="Doulos SIL"/>
        </w:rPr>
      </w:pPr>
      <w:r w:rsidRPr="00884593">
        <w:rPr>
          <w:rFonts w:ascii="Doulos SIL" w:hAnsi="Doulos SIL"/>
        </w:rPr>
        <w:tab/>
        <w:t>[káyⁿ→ dɛ̂: wà] [sì</w:t>
      </w:r>
      <w:r w:rsidRPr="00884593">
        <w:rPr>
          <w:rFonts w:ascii="Doulos SIL" w:hAnsi="Doulos SIL"/>
        </w:rPr>
        <w:noBreakHyphen/>
        <w:t>y</w:t>
      </w:r>
      <w:r w:rsidRPr="00884593">
        <w:rPr>
          <w:rFonts w:ascii="Doulos SIL" w:hAnsi="Doulos SIL"/>
        </w:rPr>
        <w:noBreakHyphen/>
        <w:t>î: àw</w:t>
      </w:r>
      <w:r w:rsidRPr="00884593">
        <w:rPr>
          <w:rFonts w:ascii="Doulos SIL" w:hAnsi="Doulos SIL"/>
        </w:rPr>
        <w:noBreakHyphen/>
        <w:t>rí wá], [[tìwⁿɛ̌y kù] bû: dùló</w:t>
      </w:r>
      <w:r w:rsidRPr="00884593">
        <w:rPr>
          <w:rFonts w:ascii="Doulos SIL" w:hAnsi="Doulos SIL"/>
        </w:rPr>
        <w:noBreakHyphen/>
        <w:t>m̀] [bû: dùló</w:t>
      </w:r>
      <w:r w:rsidRPr="00884593">
        <w:rPr>
          <w:rFonts w:ascii="Doulos SIL" w:hAnsi="Doulos SIL"/>
        </w:rPr>
        <w:noBreakHyphen/>
        <w:t>m̀] [[tìwⁿɛ̌y kù] yà</w:t>
      </w:r>
      <w:r w:rsidRPr="00884593">
        <w:rPr>
          <w:rFonts w:ascii="Doulos SIL" w:hAnsi="Doulos SIL"/>
        </w:rPr>
        <w:noBreakHyphen/>
        <w:t>yáɣá</w:t>
      </w:r>
      <w:r w:rsidRPr="00884593">
        <w:rPr>
          <w:rFonts w:ascii="Doulos SIL" w:hAnsi="Doulos SIL"/>
        </w:rPr>
        <w:noBreakHyphen/>
        <w:t>m̀] [[ɛ́rⁿɛ́ yà] yá</w:t>
      </w:r>
      <w:r w:rsidRPr="00884593">
        <w:rPr>
          <w:rFonts w:ascii="Doulos SIL" w:hAnsi="Doulos SIL"/>
        </w:rPr>
        <w:noBreakHyphen/>
        <w:t>dá: pì</w:t>
      </w:r>
      <w:r w:rsidRPr="00884593">
        <w:rPr>
          <w:rFonts w:ascii="Doulos SIL" w:hAnsi="Doulos SIL"/>
        </w:rPr>
        <w:noBreakHyphen/>
        <w:t>péré</w:t>
      </w:r>
      <w:r w:rsidRPr="00884593">
        <w:rPr>
          <w:rFonts w:ascii="Doulos SIL" w:hAnsi="Doulos SIL"/>
        </w:rPr>
        <w:noBreakHyphen/>
        <w:t>m̀], [yɛ̌=ń [ɛ́rⁿɛ́ yà] péré sì</w:t>
      </w:r>
      <w:r w:rsidRPr="00884593">
        <w:rPr>
          <w:rFonts w:ascii="Doulos SIL" w:hAnsi="Doulos SIL"/>
        </w:rPr>
        <w:noBreakHyphen/>
        <w:t>yè wà] [tìwⁿɛ̌y kù] yàɣà wà, yâ: [ɛ́rⁿɛ́ círⁿè:] wàsà wà,</w:t>
      </w:r>
    </w:p>
    <w:p w14:paraId="217BB342" w14:textId="77777777" w:rsidR="00532573" w:rsidRPr="00884593" w:rsidRDefault="00E6108E" w:rsidP="00532573">
      <w:pPr>
        <w:tabs>
          <w:tab w:val="left" w:pos="1620"/>
        </w:tabs>
        <w:rPr>
          <w:rFonts w:ascii="Doulos SIL" w:hAnsi="Doulos SIL"/>
        </w:rPr>
      </w:pPr>
      <w:r w:rsidRPr="00884593">
        <w:rPr>
          <w:rFonts w:ascii="Doulos SIL" w:hAnsi="Doulos SIL"/>
        </w:rPr>
        <w:tab/>
      </w:r>
      <w:r w:rsidRPr="00884593">
        <w:rPr>
          <w:rFonts w:ascii="Doulos SIL" w:hAnsi="Doulos SIL"/>
        </w:rPr>
        <w:tab/>
        <w:t>[sé:njè: ámélém] [[sè:njè: dùmdɔ́:] ámélém]</w:t>
      </w:r>
    </w:p>
    <w:p w14:paraId="2198B4B5" w14:textId="77777777" w:rsidR="00532573" w:rsidRPr="00884593" w:rsidRDefault="00532573" w:rsidP="00532573">
      <w:pPr>
        <w:tabs>
          <w:tab w:val="left" w:pos="1620"/>
        </w:tabs>
        <w:rPr>
          <w:rFonts w:ascii="Doulos SIL" w:hAnsi="Doulos SIL"/>
        </w:rPr>
      </w:pPr>
    </w:p>
    <w:p w14:paraId="2253659E" w14:textId="77777777" w:rsidR="00762463" w:rsidRDefault="00762463">
      <w:pPr>
        <w:tabs>
          <w:tab w:val="clear" w:pos="1080"/>
        </w:tabs>
        <w:spacing w:line="240" w:lineRule="auto"/>
        <w:ind w:left="0" w:firstLine="0"/>
        <w:jc w:val="left"/>
        <w:rPr>
          <w:rFonts w:eastAsia="Times"/>
          <w:b/>
          <w:bCs/>
          <w:sz w:val="32"/>
          <w:szCs w:val="32"/>
        </w:rPr>
      </w:pPr>
      <w:r>
        <w:br w:type="page"/>
      </w:r>
    </w:p>
    <w:p w14:paraId="4FE1737A" w14:textId="35861A93" w:rsidR="00532573" w:rsidRDefault="00CD70C6" w:rsidP="00061833">
      <w:pPr>
        <w:pStyle w:val="Heading2"/>
      </w:pPr>
      <w:bookmarkStart w:id="37" w:name="_Toc297656423"/>
      <w:r>
        <w:t>Text</w:t>
      </w:r>
      <w:r w:rsidR="00E6108E">
        <w:t xml:space="preserve"> 2005</w:t>
      </w:r>
      <w:r w:rsidR="00E6108E" w:rsidRPr="00884593">
        <w:t>-</w:t>
      </w:r>
      <w:r>
        <w:t>2a.04</w:t>
      </w:r>
      <w:r>
        <w:tab/>
      </w:r>
      <w:r w:rsidR="00E6108E">
        <w:t>Ya</w:t>
      </w:r>
      <w:r w:rsidR="00E6108E" w:rsidRPr="00884593">
        <w:t>-</w:t>
      </w:r>
      <w:r w:rsidR="00E6108E">
        <w:t xml:space="preserve">Ire </w:t>
      </w:r>
      <w:r>
        <w:t>and the canine spy</w:t>
      </w:r>
      <w:bookmarkEnd w:id="37"/>
    </w:p>
    <w:p w14:paraId="1718003D" w14:textId="77777777" w:rsidR="00532573" w:rsidRPr="00884593" w:rsidRDefault="00E6108E" w:rsidP="00532573">
      <w:pPr>
        <w:rPr>
          <w:rFonts w:ascii="Doulos SIL" w:hAnsi="Doulos SIL"/>
        </w:rPr>
      </w:pPr>
      <w:r>
        <w:t xml:space="preserve">A: </w:t>
      </w:r>
      <w:r w:rsidRPr="00884593">
        <w:rPr>
          <w:rFonts w:ascii="Doulos SIL" w:hAnsi="Doulos SIL"/>
        </w:rPr>
        <w:t>píníwⁿú yà, sé:nj→è: bé:=ǹ</w:t>
      </w:r>
    </w:p>
    <w:p w14:paraId="0ECDF3BD" w14:textId="77777777" w:rsidR="00532573" w:rsidRDefault="00E6108E" w:rsidP="00532573">
      <w:r>
        <w:t xml:space="preserve">S and others: </w:t>
      </w:r>
      <w:r w:rsidRPr="00884593">
        <w:rPr>
          <w:rFonts w:ascii="Doulos SIL" w:hAnsi="Doulos SIL"/>
        </w:rPr>
        <w:t>nà:té:</w:t>
      </w:r>
    </w:p>
    <w:p w14:paraId="0E0C4965" w14:textId="77777777" w:rsidR="00532573" w:rsidRPr="002C65D6" w:rsidRDefault="00E6108E" w:rsidP="00532573">
      <w:r>
        <w:t xml:space="preserve">A: </w:t>
      </w:r>
      <w:r w:rsidRPr="00884593">
        <w:rPr>
          <w:rFonts w:ascii="Doulos SIL" w:hAnsi="Doulos SIL"/>
        </w:rPr>
        <w:t>ìsê:</w:t>
      </w:r>
      <w:r w:rsidRPr="008827BB">
        <w:rPr>
          <w:rStyle w:val="FootnoteReference"/>
        </w:rPr>
        <w:footnoteReference w:id="393"/>
      </w:r>
      <w:r w:rsidRPr="00884593">
        <w:rPr>
          <w:rFonts w:ascii="Doulos SIL" w:hAnsi="Doulos SIL"/>
        </w:rPr>
        <w:t xml:space="preserve"> [[yà:</w:t>
      </w:r>
      <w:r w:rsidRPr="00884593">
        <w:rPr>
          <w:rFonts w:ascii="Doulos SIL" w:hAnsi="Doulos SIL"/>
        </w:rPr>
        <w:noBreakHyphen/>
        <w:t>yî</w:t>
      </w:r>
      <w:r w:rsidRPr="00884593">
        <w:rPr>
          <w:rFonts w:ascii="Doulos SIL" w:hAnsi="Doulos SIL"/>
        </w:rPr>
        <w:noBreakHyphen/>
        <w:t>m kù] wó] gàyⁿ</w:t>
      </w:r>
    </w:p>
    <w:p w14:paraId="08684FDB" w14:textId="77777777" w:rsidR="00532573" w:rsidRPr="002C65D6" w:rsidRDefault="00E6108E" w:rsidP="00532573">
      <w:r w:rsidRPr="002C65D6">
        <w:t xml:space="preserve">S: </w:t>
      </w:r>
      <w:r w:rsidRPr="00884593">
        <w:rPr>
          <w:rFonts w:ascii="Doulos SIL" w:hAnsi="Doulos SIL"/>
        </w:rPr>
        <w:t>dǎyⁿ káyⁿ</w:t>
      </w:r>
    </w:p>
    <w:p w14:paraId="24CC45D3" w14:textId="77777777" w:rsidR="00532573" w:rsidRPr="00884593" w:rsidRDefault="00E6108E" w:rsidP="00532573">
      <w:pPr>
        <w:rPr>
          <w:rFonts w:ascii="Doulos SIL" w:hAnsi="Doulos SIL"/>
        </w:rPr>
      </w:pPr>
      <w:r w:rsidRPr="002C65D6">
        <w:t xml:space="preserve">A: </w:t>
      </w:r>
      <w:r w:rsidRPr="00884593">
        <w:rPr>
          <w:rFonts w:ascii="Doulos SIL" w:hAnsi="Doulos SIL"/>
        </w:rPr>
        <w:t>hà: [yà:</w:t>
      </w:r>
      <w:r w:rsidRPr="00884593">
        <w:rPr>
          <w:rFonts w:ascii="Doulos SIL" w:hAnsi="Doulos SIL"/>
        </w:rPr>
        <w:noBreakHyphen/>
        <w:t>yî</w:t>
      </w:r>
      <w:r w:rsidRPr="00884593">
        <w:rPr>
          <w:rFonts w:ascii="Doulos SIL" w:hAnsi="Doulos SIL"/>
        </w:rPr>
        <w:noBreakHyphen/>
        <w:t>m kù] [ɛ́rⁿɛ́=nì bû: nàrⁿá=nì] lǎ</w:t>
      </w:r>
      <w:r w:rsidRPr="00884593">
        <w:rPr>
          <w:rFonts w:ascii="Doulos SIL" w:hAnsi="Doulos SIL"/>
        </w:rPr>
        <w:noBreakHyphen/>
        <w:t>w [[ìsê: kù] wó], [yà</w:t>
      </w:r>
      <w:r w:rsidRPr="00884593">
        <w:rPr>
          <w:rFonts w:ascii="Doulos SIL" w:hAnsi="Doulos SIL"/>
        </w:rPr>
        <w:noBreakHyphen/>
        <w:t>gùrɔ́ gò=ń] [ɛ́rⁿɛ́ káyⁿ=nì] [bòlú mìrⁿ</w:t>
      </w:r>
      <w:r w:rsidRPr="00884593">
        <w:rPr>
          <w:rFonts w:ascii="Doulos SIL" w:hAnsi="Doulos SIL"/>
        </w:rPr>
        <w:noBreakHyphen/>
        <w:t>î: àw</w:t>
      </w:r>
      <w:r w:rsidRPr="00884593">
        <w:rPr>
          <w:rFonts w:ascii="Doulos SIL" w:hAnsi="Doulos SIL"/>
        </w:rPr>
        <w:noBreakHyphen/>
        <w:t>rí] wá, háyà [bòlú mìrⁿ</w:t>
      </w:r>
      <w:r w:rsidRPr="00884593">
        <w:rPr>
          <w:rFonts w:ascii="Doulos SIL" w:hAnsi="Doulos SIL"/>
        </w:rPr>
        <w:noBreakHyphen/>
        <w:t>î: àw</w:t>
      </w:r>
      <w:r w:rsidRPr="00884593">
        <w:rPr>
          <w:rFonts w:ascii="Doulos SIL" w:hAnsi="Doulos SIL"/>
        </w:rPr>
        <w:noBreakHyphen/>
        <w:t>rí] [ɛ́rⁿɛ́ káyⁿ=nì], jâm mà bû: gǐ:=nì, [ɛ́rⁿɛ́ má:] [yàrí: wó] ùrɔ̀</w:t>
      </w:r>
      <w:r w:rsidRPr="00884593">
        <w:rPr>
          <w:rFonts w:ascii="Doulos SIL" w:hAnsi="Doulos SIL"/>
        </w:rPr>
        <w:noBreakHyphen/>
        <w:t>rí dé wôy, [[sùmǒy wó] má:] bǒl sí</w:t>
      </w:r>
      <w:r w:rsidRPr="00884593">
        <w:rPr>
          <w:rFonts w:ascii="Doulos SIL" w:hAnsi="Doulos SIL"/>
        </w:rPr>
        <w:noBreakHyphen/>
        <w:t>yé</w:t>
      </w:r>
      <w:r w:rsidRPr="00884593">
        <w:rPr>
          <w:rFonts w:ascii="Doulos SIL" w:hAnsi="Doulos SIL"/>
        </w:rPr>
        <w:noBreakHyphen/>
        <w:t>m̀</w:t>
      </w:r>
      <w:r w:rsidRPr="00884593">
        <w:rPr>
          <w:rFonts w:ascii="Doulos SIL" w:hAnsi="Doulos SIL"/>
        </w:rPr>
        <w:noBreakHyphen/>
        <w:t>dó gì:ⁿ</w:t>
      </w:r>
      <w:r w:rsidRPr="00884593">
        <w:rPr>
          <w:rFonts w:ascii="Doulos SIL" w:hAnsi="Doulos SIL"/>
        </w:rPr>
        <w:noBreakHyphen/>
        <w:t>bɔ̀ wà</w:t>
      </w:r>
    </w:p>
    <w:p w14:paraId="4B9F6B25" w14:textId="77777777" w:rsidR="00532573" w:rsidRPr="00884593" w:rsidRDefault="00E6108E" w:rsidP="00532573">
      <w:pPr>
        <w:rPr>
          <w:rFonts w:ascii="Doulos SIL" w:hAnsi="Doulos SIL"/>
        </w:rPr>
      </w:pPr>
      <w:r w:rsidRPr="002C65D6">
        <w:t xml:space="preserve">S: </w:t>
      </w:r>
      <w:r w:rsidRPr="00884593">
        <w:rPr>
          <w:rFonts w:ascii="Doulos SIL" w:hAnsi="Doulos SIL"/>
        </w:rPr>
        <w:t>[yà:</w:t>
      </w:r>
      <w:r w:rsidRPr="00884593">
        <w:rPr>
          <w:rFonts w:ascii="Doulos SIL" w:hAnsi="Doulos SIL"/>
        </w:rPr>
        <w:noBreakHyphen/>
        <w:t>yî</w:t>
      </w:r>
      <w:r w:rsidRPr="00884593">
        <w:rPr>
          <w:rFonts w:ascii="Doulos SIL" w:hAnsi="Doulos SIL"/>
        </w:rPr>
        <w:noBreakHyphen/>
        <w:t>m kù] [mànî: wò] ùrɔ̀</w:t>
      </w:r>
      <w:r w:rsidRPr="00884593">
        <w:rPr>
          <w:rFonts w:ascii="Doulos SIL" w:hAnsi="Doulos SIL"/>
        </w:rPr>
        <w:noBreakHyphen/>
        <w:t>rí dé</w:t>
      </w:r>
    </w:p>
    <w:p w14:paraId="3DDE4CD3" w14:textId="77777777" w:rsidR="00532573" w:rsidRPr="00884593" w:rsidRDefault="00E6108E" w:rsidP="00532573">
      <w:pPr>
        <w:rPr>
          <w:rFonts w:ascii="Doulos SIL" w:hAnsi="Doulos SIL"/>
        </w:rPr>
      </w:pPr>
      <w:r w:rsidRPr="002C65D6">
        <w:t xml:space="preserve">A: </w:t>
      </w:r>
      <w:r w:rsidRPr="00884593">
        <w:rPr>
          <w:rFonts w:ascii="Doulos SIL" w:hAnsi="Doulos SIL"/>
        </w:rPr>
        <w:t>é:, [yà:</w:t>
      </w:r>
      <w:r w:rsidRPr="00884593">
        <w:rPr>
          <w:rFonts w:ascii="Doulos SIL" w:hAnsi="Doulos SIL"/>
        </w:rPr>
        <w:noBreakHyphen/>
        <w:t>yî</w:t>
      </w:r>
      <w:r w:rsidRPr="00884593">
        <w:rPr>
          <w:rFonts w:ascii="Doulos SIL" w:hAnsi="Doulos SIL"/>
        </w:rPr>
        <w:noBreakHyphen/>
        <w:t>m kù] [mànî: wò] ùrɔ̀</w:t>
      </w:r>
      <w:r w:rsidRPr="00884593">
        <w:rPr>
          <w:rFonts w:ascii="Doulos SIL" w:hAnsi="Doulos SIL"/>
        </w:rPr>
        <w:noBreakHyphen/>
        <w:t>rí dé, [[[yà:</w:t>
      </w:r>
      <w:r w:rsidRPr="00884593">
        <w:rPr>
          <w:rFonts w:ascii="Doulos SIL" w:hAnsi="Doulos SIL"/>
        </w:rPr>
        <w:noBreakHyphen/>
        <w:t>yî</w:t>
      </w:r>
      <w:r w:rsidRPr="00884593">
        <w:rPr>
          <w:rFonts w:ascii="Doulos SIL" w:hAnsi="Doulos SIL"/>
        </w:rPr>
        <w:noBreakHyphen/>
        <w:t>m kù] [mànî: wò] ùrɔ̀</w:t>
      </w:r>
      <w:r w:rsidRPr="00884593">
        <w:rPr>
          <w:rFonts w:ascii="Doulos SIL" w:hAnsi="Doulos SIL"/>
        </w:rPr>
        <w:noBreakHyphen/>
        <w:t>rí dé] bǒl sí</w:t>
      </w:r>
      <w:r w:rsidRPr="00884593">
        <w:rPr>
          <w:rFonts w:ascii="Doulos SIL" w:hAnsi="Doulos SIL"/>
        </w:rPr>
        <w:noBreakHyphen/>
        <w:t>yé</w:t>
      </w:r>
      <w:r w:rsidRPr="00884593">
        <w:rPr>
          <w:rFonts w:ascii="Doulos SIL" w:hAnsi="Doulos SIL"/>
        </w:rPr>
        <w:noBreakHyphen/>
        <w:t>m̀</w:t>
      </w:r>
      <w:r w:rsidRPr="00884593">
        <w:rPr>
          <w:rFonts w:ascii="Doulos SIL" w:hAnsi="Doulos SIL"/>
        </w:rPr>
        <w:noBreakHyphen/>
        <w:t>dó má→ wà] [ɔ̀ⁿhɔ́ⁿ bǒl sí</w:t>
      </w:r>
      <w:r w:rsidRPr="00884593">
        <w:rPr>
          <w:rFonts w:ascii="Doulos SIL" w:hAnsi="Doulos SIL"/>
        </w:rPr>
        <w:noBreakHyphen/>
        <w:t>yé</w:t>
      </w:r>
      <w:r w:rsidRPr="00884593">
        <w:rPr>
          <w:rFonts w:ascii="Doulos SIL" w:hAnsi="Doulos SIL"/>
        </w:rPr>
        <w:noBreakHyphen/>
        <w:t>m̀</w:t>
      </w:r>
      <w:r w:rsidRPr="00884593">
        <w:rPr>
          <w:rFonts w:ascii="Doulos SIL" w:hAnsi="Doulos SIL"/>
        </w:rPr>
        <w:noBreakHyphen/>
        <w:t>dó wá], háyà, [ɔ̂: bè] mɔ̀:lí=ń, [[[ɛ́rⁿɛ́ bɔ̂: yà→] [ɛ́rⁿɛ́ nárⁿà yà→]] mâ:] ló=ń, hà: [â: ìsè:] ŋâyⁿ→ bòlú màyⁿá:</w:t>
      </w:r>
      <w:r w:rsidRPr="00884593">
        <w:rPr>
          <w:rFonts w:ascii="Doulos SIL" w:hAnsi="Doulos SIL"/>
        </w:rPr>
        <w:noBreakHyphen/>
        <w:t>rɛ̀→, [[ɛ́rⁿɛ́ yá:</w:t>
      </w:r>
      <w:r w:rsidRPr="00884593">
        <w:rPr>
          <w:rFonts w:ascii="Doulos SIL" w:hAnsi="Doulos SIL"/>
        </w:rPr>
        <w:noBreakHyphen/>
        <w:t>yì</w:t>
      </w:r>
      <w:r w:rsidRPr="00884593">
        <w:rPr>
          <w:rFonts w:ascii="Doulos SIL" w:hAnsi="Doulos SIL"/>
        </w:rPr>
        <w:noBreakHyphen/>
        <w:t>m kù mà:] [mànî: wò] ùrɔ̀</w:t>
      </w:r>
      <w:r w:rsidRPr="00884593">
        <w:rPr>
          <w:rFonts w:ascii="Doulos SIL" w:hAnsi="Doulos SIL"/>
        </w:rPr>
        <w:noBreakHyphen/>
        <w:t>rí dé] [bòlú sí</w:t>
      </w:r>
      <w:r w:rsidRPr="00884593">
        <w:rPr>
          <w:rFonts w:ascii="Doulos SIL" w:hAnsi="Doulos SIL"/>
        </w:rPr>
        <w:noBreakHyphen/>
        <w:t>yé</w:t>
      </w:r>
      <w:r w:rsidRPr="00884593">
        <w:rPr>
          <w:rFonts w:ascii="Doulos SIL" w:hAnsi="Doulos SIL"/>
        </w:rPr>
        <w:noBreakHyphen/>
        <w:t>m̀</w:t>
      </w:r>
      <w:r w:rsidRPr="00884593">
        <w:rPr>
          <w:rFonts w:ascii="Doulos SIL" w:hAnsi="Doulos SIL"/>
        </w:rPr>
        <w:noBreakHyphen/>
        <w:t>dó] gì:ⁿ</w:t>
      </w:r>
      <w:r w:rsidRPr="00884593">
        <w:rPr>
          <w:rFonts w:ascii="Doulos SIL" w:hAnsi="Doulos SIL"/>
        </w:rPr>
        <w:noBreakHyphen/>
        <w:t>bɔ̀,</w:t>
      </w:r>
    </w:p>
    <w:p w14:paraId="1436011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w:t>
      </w:r>
      <w:r w:rsidRPr="00884593">
        <w:rPr>
          <w:rFonts w:ascii="Doulos SIL" w:hAnsi="Doulos SIL"/>
        </w:rPr>
        <w:noBreakHyphen/>
        <w:t>m kù] [á mâ:] ní</w:t>
      </w:r>
      <w:r w:rsidRPr="00884593">
        <w:rPr>
          <w:rFonts w:ascii="Doulos SIL" w:hAnsi="Doulos SIL"/>
        </w:rPr>
        <w:noBreakHyphen/>
        <w:t>ý wá, ɔ̂:</w:t>
      </w:r>
      <w:r w:rsidRPr="00884593">
        <w:rPr>
          <w:rFonts w:ascii="Doulos SIL" w:hAnsi="Doulos SIL"/>
        </w:rPr>
        <w:noBreakHyphen/>
        <w:t>m, bɔ̌:</w:t>
      </w:r>
      <w:r w:rsidRPr="00884593">
        <w:rPr>
          <w:rFonts w:ascii="Doulos SIL" w:hAnsi="Doulos SIL"/>
        </w:rPr>
        <w:noBreakHyphen/>
        <w:t>m hɔ̂:ⁿ mà: wà, é: wá, [nàrⁿǎ</w:t>
      </w:r>
      <w:r w:rsidRPr="00884593">
        <w:rPr>
          <w:rFonts w:ascii="Doulos SIL" w:hAnsi="Doulos SIL"/>
        </w:rPr>
        <w:noBreakHyphen/>
        <w:t>m yà] hɔ̂:ⁿ mà: wà, é: wá, háyà, [ní</w:t>
      </w:r>
      <w:r w:rsidRPr="00884593">
        <w:rPr>
          <w:rFonts w:ascii="Doulos SIL" w:hAnsi="Doulos SIL"/>
        </w:rPr>
        <w:noBreakHyphen/>
        <w:t>ý gì:ⁿ</w:t>
      </w:r>
      <w:r w:rsidRPr="00884593">
        <w:rPr>
          <w:rFonts w:ascii="Doulos SIL" w:hAnsi="Doulos SIL"/>
        </w:rPr>
        <w:noBreakHyphen/>
        <w:t>bɔ̀ dè] [â:</w:t>
      </w:r>
      <w:r w:rsidRPr="002C65D6">
        <w:rPr>
          <w:rStyle w:val="FootnoteReference"/>
        </w:rPr>
        <w:footnoteReference w:id="394"/>
      </w:r>
      <w:r w:rsidRPr="00884593">
        <w:rPr>
          <w:rFonts w:ascii="Doulos SIL" w:hAnsi="Doulos SIL"/>
        </w:rPr>
        <w:t xml:space="preserve"> mà:] ní</w:t>
      </w:r>
      <w:r w:rsidRPr="00884593">
        <w:rPr>
          <w:rFonts w:ascii="Doulos SIL" w:hAnsi="Doulos SIL"/>
        </w:rPr>
        <w:noBreakHyphen/>
        <w:t>yⁿɛ̀ wà, [â: mà:] [[nì:</w:t>
      </w:r>
      <w:r w:rsidRPr="00884593">
        <w:rPr>
          <w:rFonts w:ascii="Doulos SIL" w:hAnsi="Doulos SIL"/>
        </w:rPr>
        <w:noBreakHyphen/>
        <w:t>nɔ̀rⁿú yá→] [kɔ̂: yà→]] [àrsɛ̌: má:] [[nì:</w:t>
      </w:r>
      <w:r w:rsidRPr="00884593">
        <w:rPr>
          <w:rFonts w:ascii="Doulos SIL" w:hAnsi="Doulos SIL"/>
        </w:rPr>
        <w:noBreakHyphen/>
        <w:t>nɔ̀rⁿú yá→] [kɔ̂: yà→]], [[â: yì</w:t>
      </w:r>
      <w:r w:rsidRPr="00884593">
        <w:rPr>
          <w:rFonts w:ascii="Doulos SIL" w:hAnsi="Doulos SIL"/>
        </w:rPr>
        <w:noBreakHyphen/>
        <w:t>m kù] [yàrí: wó] ùrɔ́:</w:t>
      </w:r>
      <w:r w:rsidRPr="00884593">
        <w:rPr>
          <w:rFonts w:ascii="Doulos SIL" w:hAnsi="Doulos SIL"/>
        </w:rPr>
        <w:noBreakHyphen/>
        <w:t>rɛ̀ dè] [bǒl mì</w:t>
      </w:r>
      <w:r w:rsidRPr="00884593">
        <w:rPr>
          <w:rFonts w:ascii="Doulos SIL" w:hAnsi="Doulos SIL"/>
        </w:rPr>
        <w:noBreakHyphen/>
        <w:t>mírⁿɛ́</w:t>
      </w:r>
      <w:r w:rsidRPr="00884593">
        <w:rPr>
          <w:rFonts w:ascii="Doulos SIL" w:hAnsi="Doulos SIL"/>
        </w:rPr>
        <w:noBreakHyphen/>
        <w:t>m̀ dè kày], [â: mà:] [yí</w:t>
      </w:r>
      <w:r w:rsidRPr="00884593">
        <w:rPr>
          <w:rFonts w:ascii="Doulos SIL" w:hAnsi="Doulos SIL"/>
        </w:rPr>
        <w:noBreakHyphen/>
        <w:t>m kù] [ɛ́rⁿɛ́ mâ:] ní</w:t>
      </w:r>
      <w:r w:rsidRPr="00884593">
        <w:rPr>
          <w:rFonts w:ascii="Doulos SIL" w:hAnsi="Doulos SIL"/>
        </w:rPr>
        <w:noBreakHyphen/>
        <w:t>tí</w:t>
      </w:r>
      <w:r w:rsidRPr="00884593">
        <w:rPr>
          <w:rFonts w:ascii="Doulos SIL" w:hAnsi="Doulos SIL"/>
        </w:rPr>
        <w:noBreakHyphen/>
        <w:t>yà wà, ɔ́: wá,</w:t>
      </w:r>
    </w:p>
    <w:p w14:paraId="76D478F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[yû: gò</w:t>
      </w:r>
      <w:r w:rsidRPr="00884593">
        <w:rPr>
          <w:rFonts w:ascii="Doulos SIL" w:hAnsi="Doulos SIL"/>
        </w:rPr>
        <w:noBreakHyphen/>
        <w:t>ló=ní] [sárgà â: tóró</w:t>
      </w:r>
      <w:r w:rsidRPr="00884593">
        <w:rPr>
          <w:rFonts w:ascii="Doulos SIL" w:hAnsi="Doulos SIL"/>
        </w:rPr>
        <w:noBreakHyphen/>
        <w:t>ẁ] [â: kɔ́</w:t>
      </w:r>
      <w:r w:rsidRPr="002C65D6">
        <w:rPr>
          <w:rStyle w:val="FootnoteReference"/>
        </w:rPr>
        <w:footnoteReference w:id="395"/>
      </w:r>
      <w:r w:rsidRPr="00884593">
        <w:rPr>
          <w:rFonts w:ascii="Doulos SIL" w:hAnsi="Doulos SIL"/>
        </w:rPr>
        <w:noBreakHyphen/>
        <w:t>jɛ́</w:t>
      </w:r>
      <w:r w:rsidRPr="00884593">
        <w:rPr>
          <w:rFonts w:ascii="Doulos SIL" w:hAnsi="Doulos SIL"/>
        </w:rPr>
        <w:noBreakHyphen/>
        <w:t>ẁ], [yà:</w:t>
      </w:r>
      <w:r w:rsidRPr="00884593">
        <w:rPr>
          <w:rFonts w:ascii="Doulos SIL" w:hAnsi="Doulos SIL"/>
        </w:rPr>
        <w:noBreakHyphen/>
        <w:t>yî</w:t>
      </w:r>
      <w:r w:rsidRPr="00884593">
        <w:rPr>
          <w:rFonts w:ascii="Doulos SIL" w:hAnsi="Doulos SIL"/>
        </w:rPr>
        <w:noBreakHyphen/>
        <w:t>m kù=ǹ] [mànî: wò] áŋàyⁿ ùlù</w:t>
      </w:r>
      <w:r w:rsidRPr="00884593">
        <w:rPr>
          <w:rFonts w:ascii="Doulos SIL" w:hAnsi="Doulos SIL"/>
        </w:rPr>
        <w:noBreakHyphen/>
        <w:t>rù</w:t>
      </w:r>
      <w:r w:rsidRPr="002C65D6">
        <w:rPr>
          <w:rStyle w:val="FootnoteReference"/>
        </w:rPr>
        <w:footnoteReference w:id="396"/>
      </w:r>
      <w:r w:rsidRPr="00884593">
        <w:rPr>
          <w:rFonts w:ascii="Doulos SIL" w:hAnsi="Doulos SIL"/>
        </w:rPr>
        <w:noBreakHyphen/>
        <w:t>bɔ́ wá, [mànî: wò] á ùrɔ́</w:t>
      </w:r>
      <w:r w:rsidRPr="00884593">
        <w:rPr>
          <w:rFonts w:ascii="Doulos SIL" w:hAnsi="Doulos SIL"/>
        </w:rPr>
        <w:noBreakHyphen/>
        <w:t>ẁ, háyà [yâ: bú</w:t>
      </w:r>
      <w:r w:rsidRPr="00884593">
        <w:rPr>
          <w:rFonts w:ascii="Doulos SIL" w:hAnsi="Doulos SIL"/>
        </w:rPr>
        <w:noBreakHyphen/>
        <w:t>túnɔ́</w:t>
      </w:r>
      <w:r w:rsidRPr="002C65D6">
        <w:rPr>
          <w:rStyle w:val="FootnoteReference"/>
        </w:rPr>
        <w:footnoteReference w:id="397"/>
      </w:r>
      <w:r w:rsidRPr="00884593">
        <w:rPr>
          <w:rFonts w:ascii="Doulos SIL" w:hAnsi="Doulos SIL"/>
        </w:rPr>
        <w:t>] bú</w:t>
      </w:r>
      <w:r w:rsidRPr="00884593">
        <w:rPr>
          <w:rFonts w:ascii="Doulos SIL" w:hAnsi="Doulos SIL"/>
        </w:rPr>
        <w:noBreakHyphen/>
        <w:t>túnɔ́ bú</w:t>
      </w:r>
      <w:r w:rsidRPr="00884593">
        <w:rPr>
          <w:rFonts w:ascii="Doulos SIL" w:hAnsi="Doulos SIL"/>
        </w:rPr>
        <w:noBreakHyphen/>
        <w:t>túnɔ́ bú</w:t>
      </w:r>
      <w:r w:rsidRPr="00884593">
        <w:rPr>
          <w:rFonts w:ascii="Doulos SIL" w:hAnsi="Doulos SIL"/>
        </w:rPr>
        <w:noBreakHyphen/>
        <w:t>túnɔ́ bú</w:t>
      </w:r>
      <w:r w:rsidRPr="00884593">
        <w:rPr>
          <w:rFonts w:ascii="Doulos SIL" w:hAnsi="Doulos SIL"/>
        </w:rPr>
        <w:noBreakHyphen/>
        <w:t>túnɔ́, [yà</w:t>
      </w:r>
      <w:r w:rsidRPr="00884593">
        <w:rPr>
          <w:rFonts w:ascii="Doulos SIL" w:hAnsi="Doulos SIL"/>
        </w:rPr>
        <w:noBreakHyphen/>
        <w:t>gùrɔ́ gò=ń] hâl ló yɛ̌=ń, yí</w:t>
      </w:r>
      <w:r w:rsidRPr="00884593">
        <w:rPr>
          <w:rFonts w:ascii="Doulos SIL" w:hAnsi="Doulos SIL"/>
        </w:rPr>
        <w:noBreakHyphen/>
        <w:t>m nàrⁿà wà,</w:t>
      </w:r>
    </w:p>
    <w:p w14:paraId="5030881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yí</w:t>
      </w:r>
      <w:r w:rsidRPr="00884593">
        <w:rPr>
          <w:rFonts w:ascii="Doulos SIL" w:hAnsi="Doulos SIL"/>
        </w:rPr>
        <w:noBreakHyphen/>
        <w:t>m nàrⁿá=ní, ɛ́rⁿɛ́ káyⁿ=nì, [bòlô: ɛ́rⁿɛ́ sí</w:t>
      </w:r>
      <w:r w:rsidRPr="00884593">
        <w:rPr>
          <w:rFonts w:ascii="Doulos SIL" w:hAnsi="Doulos SIL"/>
        </w:rPr>
        <w:noBreakHyphen/>
        <w:t>lé</w:t>
      </w:r>
      <w:r w:rsidRPr="00884593">
        <w:rPr>
          <w:rFonts w:ascii="Doulos SIL" w:hAnsi="Doulos SIL"/>
        </w:rPr>
        <w:noBreakHyphen/>
        <w:t>yɛ̀ gǐ:ⁿ=ní] [[yí</w:t>
      </w:r>
      <w:r w:rsidRPr="00884593">
        <w:rPr>
          <w:rFonts w:ascii="Doulos SIL" w:hAnsi="Doulos SIL"/>
        </w:rPr>
        <w:noBreakHyphen/>
        <w:t>m kù] àsùwⁿɛ̀</w:t>
      </w:r>
      <w:r w:rsidRPr="00884593">
        <w:rPr>
          <w:rFonts w:ascii="Doulos SIL" w:hAnsi="Doulos SIL"/>
        </w:rPr>
        <w:noBreakHyphen/>
        <w:t>yî</w:t>
      </w:r>
      <w:r w:rsidRPr="00884593">
        <w:rPr>
          <w:rFonts w:ascii="Doulos SIL" w:hAnsi="Doulos SIL"/>
        </w:rPr>
        <w:noBreakHyphen/>
        <w:t>m=</w:t>
      </w:r>
      <w:r w:rsidRPr="00884593">
        <w:rPr>
          <w:rFonts w:ascii="Doulos SIL" w:hAnsi="Doulos SIL"/>
        </w:rPr>
        <w:sym w:font="Symbol" w:char="F0C6"/>
      </w:r>
      <w:r w:rsidRPr="00884593">
        <w:rPr>
          <w:rFonts w:ascii="Doulos SIL" w:hAnsi="Doulos SIL"/>
        </w:rPr>
        <w:t>] bà, hà: [[ɛ́rⁿɛ́ má:] ló:</w:t>
      </w:r>
      <w:r w:rsidRPr="00884593">
        <w:rPr>
          <w:rFonts w:ascii="Doulos SIL" w:hAnsi="Doulos SIL"/>
        </w:rPr>
        <w:noBreakHyphen/>
        <w:t>rɛ̀ dè] [ɛ́rⁿɛ́ má:] [[ɛ́rⁿɛ́ yî</w:t>
      </w:r>
      <w:r w:rsidRPr="00884593">
        <w:rPr>
          <w:rFonts w:ascii="Doulos SIL" w:hAnsi="Doulos SIL"/>
        </w:rPr>
        <w:noBreakHyphen/>
        <w:t>m kù] ínìrⁿì:] tégé</w:t>
      </w:r>
      <w:r w:rsidRPr="00884593">
        <w:rPr>
          <w:rFonts w:ascii="Doulos SIL" w:hAnsi="Doulos SIL"/>
        </w:rPr>
        <w:noBreakHyphen/>
        <w:t>rɛ́</w:t>
      </w:r>
      <w:r w:rsidRPr="00884593">
        <w:rPr>
          <w:rFonts w:ascii="Doulos SIL" w:hAnsi="Doulos SIL"/>
        </w:rPr>
        <w:noBreakHyphen/>
        <w:t>ý wá dé, [[yî</w:t>
      </w:r>
      <w:r w:rsidRPr="00884593">
        <w:rPr>
          <w:rFonts w:ascii="Doulos SIL" w:hAnsi="Doulos SIL"/>
        </w:rPr>
        <w:noBreakHyphen/>
        <w:t>m kù] ínìrⁿì:] [á má:] àrá</w:t>
      </w:r>
      <w:r w:rsidRPr="00884593">
        <w:rPr>
          <w:rFonts w:ascii="Doulos SIL" w:hAnsi="Doulos SIL"/>
        </w:rPr>
        <w:noBreakHyphen/>
        <w:t>yà</w:t>
      </w:r>
      <w:r w:rsidRPr="00884593">
        <w:rPr>
          <w:rFonts w:ascii="Doulos SIL" w:hAnsi="Doulos SIL"/>
        </w:rPr>
        <w:noBreakHyphen/>
        <w:t>lógòrò gǎyⁿ</w:t>
      </w:r>
      <w:r w:rsidRPr="00884593">
        <w:rPr>
          <w:rFonts w:ascii="Doulos SIL" w:hAnsi="Doulos SIL"/>
        </w:rPr>
        <w:noBreakHyphen/>
        <w:t>só</w:t>
      </w:r>
      <w:r w:rsidRPr="00884593">
        <w:rPr>
          <w:rFonts w:ascii="Doulos SIL" w:hAnsi="Doulos SIL"/>
        </w:rPr>
        <w:noBreakHyphen/>
        <w:t>ẁ wà</w:t>
      </w:r>
    </w:p>
    <w:p w14:paraId="70E2EDB1" w14:textId="77777777" w:rsidR="00532573" w:rsidRPr="002C65D6" w:rsidRDefault="00E6108E" w:rsidP="00532573">
      <w:r w:rsidRPr="002C65D6">
        <w:t xml:space="preserve">S: </w:t>
      </w:r>
      <w:r w:rsidRPr="00884593">
        <w:rPr>
          <w:rFonts w:ascii="Doulos SIL" w:hAnsi="Doulos SIL"/>
        </w:rPr>
        <w:t>àrá</w:t>
      </w:r>
      <w:r w:rsidRPr="00884593">
        <w:rPr>
          <w:rFonts w:ascii="Doulos SIL" w:hAnsi="Doulos SIL"/>
        </w:rPr>
        <w:noBreakHyphen/>
        <w:t>yà</w:t>
      </w:r>
      <w:r w:rsidRPr="00884593">
        <w:rPr>
          <w:rFonts w:ascii="Doulos SIL" w:hAnsi="Doulos SIL"/>
        </w:rPr>
        <w:noBreakHyphen/>
        <w:t>lógòrò</w:t>
      </w:r>
    </w:p>
    <w:p w14:paraId="4CC596BC" w14:textId="77777777" w:rsidR="00532573" w:rsidRPr="00884593" w:rsidRDefault="00E6108E" w:rsidP="00532573">
      <w:pPr>
        <w:rPr>
          <w:rFonts w:ascii="Doulos SIL" w:hAnsi="Doulos SIL"/>
        </w:rPr>
      </w:pPr>
      <w:r w:rsidRPr="002C65D6">
        <w:t xml:space="preserve">A: </w:t>
      </w:r>
      <w:r w:rsidRPr="00884593">
        <w:rPr>
          <w:rFonts w:ascii="Doulos SIL" w:hAnsi="Doulos SIL"/>
        </w:rPr>
        <w:t>àrá</w:t>
      </w:r>
      <w:r w:rsidRPr="00884593">
        <w:rPr>
          <w:rFonts w:ascii="Doulos SIL" w:hAnsi="Doulos SIL"/>
        </w:rPr>
        <w:noBreakHyphen/>
        <w:t>yà</w:t>
      </w:r>
      <w:r w:rsidRPr="00884593">
        <w:rPr>
          <w:rFonts w:ascii="Doulos SIL" w:hAnsi="Doulos SIL"/>
        </w:rPr>
        <w:noBreakHyphen/>
        <w:t xml:space="preserve">lógòrò, </w:t>
      </w:r>
      <w:r w:rsidRPr="002C65D6">
        <w:t>[</w:t>
      </w:r>
      <w:r w:rsidRPr="002C65D6">
        <w:rPr>
          <w:i/>
        </w:rPr>
        <w:t>laughs</w:t>
      </w:r>
      <w:r w:rsidRPr="002C65D6">
        <w:t>]</w:t>
      </w:r>
      <w:r w:rsidRPr="00884593">
        <w:rPr>
          <w:rFonts w:ascii="Doulos SIL" w:hAnsi="Doulos SIL"/>
        </w:rPr>
        <w:t xml:space="preserve"> é: [á má:] àrá</w:t>
      </w:r>
      <w:r w:rsidRPr="00884593">
        <w:rPr>
          <w:rFonts w:ascii="Doulos SIL" w:hAnsi="Doulos SIL"/>
        </w:rPr>
        <w:noBreakHyphen/>
        <w:t>yà</w:t>
      </w:r>
      <w:r w:rsidRPr="00884593">
        <w:rPr>
          <w:rFonts w:ascii="Doulos SIL" w:hAnsi="Doulos SIL"/>
        </w:rPr>
        <w:noBreakHyphen/>
        <w:t>lógòrò gǎyⁿ</w:t>
      </w:r>
      <w:r w:rsidRPr="00884593">
        <w:rPr>
          <w:rFonts w:ascii="Doulos SIL" w:hAnsi="Doulos SIL"/>
        </w:rPr>
        <w:noBreakHyphen/>
        <w:t>só</w:t>
      </w:r>
      <w:r w:rsidRPr="00884593">
        <w:rPr>
          <w:rFonts w:ascii="Doulos SIL" w:hAnsi="Doulos SIL"/>
        </w:rPr>
        <w:noBreakHyphen/>
        <w:t>ẁ wà, ɔ́: wá, [bòlô: sí</w:t>
      </w:r>
      <w:r w:rsidRPr="00884593">
        <w:rPr>
          <w:rFonts w:ascii="Doulos SIL" w:hAnsi="Doulos SIL"/>
        </w:rPr>
        <w:noBreakHyphen/>
        <w:t>yé=ń] [ɛ́rⁿɛ́ káyⁿ=nì] [ìnjɛ̌</w:t>
      </w:r>
      <w:r w:rsidRPr="00884593">
        <w:rPr>
          <w:rFonts w:ascii="Doulos SIL" w:hAnsi="Doulos SIL"/>
        </w:rPr>
        <w:noBreakHyphen/>
        <w:t>m [[ɛ́rⁿɛ́ túlù] wò] dìm</w:t>
      </w:r>
      <w:r w:rsidRPr="00884593">
        <w:rPr>
          <w:rFonts w:ascii="Doulos SIL" w:hAnsi="Doulos SIL"/>
        </w:rPr>
        <w:noBreakHyphen/>
        <w:t>dì</w:t>
      </w:r>
      <w:r w:rsidRPr="00884593">
        <w:rPr>
          <w:rFonts w:ascii="Doulos SIL" w:hAnsi="Doulos SIL"/>
        </w:rPr>
        <w:noBreakHyphen/>
        <w:t>bɔ́] wá, [ɛ́rⁿɛ́ má:=m̀ dè] [ŋ̀gú ló</w:t>
      </w:r>
      <w:r w:rsidRPr="00884593">
        <w:rPr>
          <w:rFonts w:ascii="Doulos SIL" w:hAnsi="Doulos SIL"/>
        </w:rPr>
        <w:noBreakHyphen/>
        <w:t>ẁ dè] [tègè</w:t>
      </w:r>
      <w:r w:rsidRPr="00884593">
        <w:rPr>
          <w:rFonts w:ascii="Doulos SIL" w:hAnsi="Doulos SIL"/>
        </w:rPr>
        <w:noBreakHyphen/>
        <w:t>rí káⁿ</w:t>
      </w:r>
      <w:r w:rsidRPr="00884593">
        <w:rPr>
          <w:rFonts w:ascii="Doulos SIL" w:hAnsi="Doulos SIL"/>
        </w:rPr>
        <w:noBreakHyphen/>
        <w:t>m̀</w:t>
      </w:r>
      <w:r w:rsidRPr="00884593">
        <w:rPr>
          <w:rFonts w:ascii="Doulos SIL" w:hAnsi="Doulos SIL"/>
        </w:rPr>
        <w:noBreakHyphen/>
        <w:t>dó wá] [ɛ́rⁿɛ́ tégé</w:t>
      </w:r>
      <w:r w:rsidRPr="00884593">
        <w:rPr>
          <w:rFonts w:ascii="Doulos SIL" w:hAnsi="Doulos SIL"/>
        </w:rPr>
        <w:noBreakHyphen/>
        <w:t>tî: dè] [ìnjɛ̌</w:t>
      </w:r>
      <w:r w:rsidRPr="00884593">
        <w:rPr>
          <w:rFonts w:ascii="Doulos SIL" w:hAnsi="Doulos SIL"/>
        </w:rPr>
        <w:noBreakHyphen/>
        <w:t>m kù mà:] yɛ̌ [â: mà:] tégé</w:t>
      </w:r>
      <w:r w:rsidRPr="00884593">
        <w:rPr>
          <w:rFonts w:ascii="Doulos SIL" w:hAnsi="Doulos SIL"/>
        </w:rPr>
        <w:noBreakHyphen/>
        <w:t xml:space="preserve">ý wá, </w:t>
      </w:r>
    </w:p>
    <w:p w14:paraId="533498D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 wá gǐ:ⁿ=ní] yɛ̌=ń [ɛ́rⁿɛ́ káyⁿ=nì], [nù kâ:ⁿ] [yà</w:t>
      </w:r>
      <w:r w:rsidRPr="00884593">
        <w:rPr>
          <w:rFonts w:ascii="Doulos SIL" w:hAnsi="Doulos SIL"/>
        </w:rPr>
        <w:noBreakHyphen/>
        <w:t>írè yɛ̌:</w:t>
      </w:r>
      <w:r w:rsidRPr="00884593">
        <w:rPr>
          <w:rFonts w:ascii="Doulos SIL" w:hAnsi="Doulos SIL"/>
        </w:rPr>
        <w:noBreakHyphen/>
        <w:t>rɛ̀ wà] [yà</w:t>
      </w:r>
      <w:r w:rsidRPr="00884593">
        <w:rPr>
          <w:rFonts w:ascii="Doulos SIL" w:hAnsi="Doulos SIL"/>
        </w:rPr>
        <w:noBreakHyphen/>
        <w:t>írè yɛ̌:</w:t>
      </w:r>
      <w:r w:rsidRPr="00884593">
        <w:rPr>
          <w:rFonts w:ascii="Doulos SIL" w:hAnsi="Doulos SIL"/>
        </w:rPr>
        <w:noBreakHyphen/>
        <w:t>rɛ̀ wà], [[yà</w:t>
      </w:r>
      <w:r w:rsidRPr="00884593">
        <w:rPr>
          <w:rFonts w:ascii="Doulos SIL" w:hAnsi="Doulos SIL"/>
        </w:rPr>
        <w:noBreakHyphen/>
        <w:t>írè mà:] [yí</w:t>
      </w:r>
      <w:r w:rsidRPr="00884593">
        <w:rPr>
          <w:rFonts w:ascii="Doulos SIL" w:hAnsi="Doulos SIL"/>
        </w:rPr>
        <w:noBreakHyphen/>
        <w:t>m nàrⁿá=ń] yɛ̌</w:t>
      </w:r>
      <w:r w:rsidRPr="00884593">
        <w:rPr>
          <w:rFonts w:ascii="Doulos SIL" w:hAnsi="Doulos SIL"/>
        </w:rPr>
        <w:noBreakHyphen/>
        <w:t>só</w:t>
      </w:r>
      <w:r w:rsidRPr="00884593">
        <w:rPr>
          <w:rFonts w:ascii="Doulos SIL" w:hAnsi="Doulos SIL"/>
        </w:rPr>
        <w:noBreakHyphen/>
        <w:t>ẁ wà kòy] ɔ̀ⁿhɔ́ⁿ [á má:] yí</w:t>
      </w:r>
      <w:r w:rsidRPr="00884593">
        <w:rPr>
          <w:rFonts w:ascii="Doulos SIL" w:hAnsi="Doulos SIL"/>
        </w:rPr>
        <w:noBreakHyphen/>
        <w:t>m nàrⁿá</w:t>
      </w:r>
      <w:r w:rsidRPr="00884593">
        <w:rPr>
          <w:rFonts w:ascii="Doulos SIL" w:hAnsi="Doulos SIL"/>
        </w:rPr>
        <w:noBreakHyphen/>
        <w:t>tî: wà, [[ɛ́rⁿɛ́ yî</w:t>
      </w:r>
      <w:r w:rsidRPr="00884593">
        <w:rPr>
          <w:rFonts w:ascii="Doulos SIL" w:hAnsi="Doulos SIL"/>
        </w:rPr>
        <w:noBreakHyphen/>
        <w:t>m] ìnìrⁿì:] àŋâyⁿ gǐ:ⁿ</w:t>
      </w:r>
      <w:r w:rsidRPr="00884593">
        <w:rPr>
          <w:rFonts w:ascii="Doulos SIL" w:hAnsi="Doulos SIL"/>
        </w:rPr>
        <w:noBreakHyphen/>
        <w:t>yɛ̀ mà:] wà, ǎy [á kày] [[á yî</w:t>
      </w:r>
      <w:r w:rsidRPr="00884593">
        <w:rPr>
          <w:rFonts w:ascii="Doulos SIL" w:hAnsi="Doulos SIL"/>
        </w:rPr>
        <w:noBreakHyphen/>
        <w:t>m] ìnìrⁿì:] tégé</w:t>
      </w:r>
      <w:r w:rsidRPr="00884593">
        <w:rPr>
          <w:rFonts w:ascii="Doulos SIL" w:hAnsi="Doulos SIL"/>
        </w:rPr>
        <w:noBreakHyphen/>
        <w:t>m̀</w:t>
      </w:r>
      <w:r w:rsidRPr="00884593">
        <w:rPr>
          <w:rFonts w:ascii="Doulos SIL" w:hAnsi="Doulos SIL"/>
        </w:rPr>
        <w:noBreakHyphen/>
        <w:t>dó wá dé, [mànî: dá:] á=ǹ [tégé</w:t>
      </w:r>
      <w:r w:rsidRPr="00884593">
        <w:rPr>
          <w:rFonts w:ascii="Doulos SIL" w:hAnsi="Doulos SIL"/>
        </w:rPr>
        <w:noBreakHyphen/>
        <w:t>rɛ́</w:t>
      </w:r>
      <w:r w:rsidRPr="00884593">
        <w:rPr>
          <w:rFonts w:ascii="Doulos SIL" w:hAnsi="Doulos SIL"/>
        </w:rPr>
        <w:noBreakHyphen/>
        <w:t>ý gìn] [bòlô: á sì</w:t>
      </w:r>
      <w:r w:rsidRPr="00884593">
        <w:rPr>
          <w:rFonts w:ascii="Doulos SIL" w:hAnsi="Doulos SIL"/>
        </w:rPr>
        <w:noBreakHyphen/>
        <w:t>lè</w:t>
      </w:r>
      <w:r w:rsidRPr="00884593">
        <w:rPr>
          <w:rFonts w:ascii="Doulos SIL" w:hAnsi="Doulos SIL"/>
        </w:rPr>
        <w:noBreakHyphen/>
        <w:t>bɔ́] wá [[á kày] tégé</w:t>
      </w:r>
      <w:r w:rsidRPr="00884593">
        <w:rPr>
          <w:rFonts w:ascii="Doulos SIL" w:hAnsi="Doulos SIL"/>
        </w:rPr>
        <w:noBreakHyphen/>
        <w:t>m̀</w:t>
      </w:r>
      <w:r w:rsidRPr="00884593">
        <w:rPr>
          <w:rFonts w:ascii="Doulos SIL" w:hAnsi="Doulos SIL"/>
        </w:rPr>
        <w:noBreakHyphen/>
        <w:t>dó] wá,</w:t>
      </w:r>
    </w:p>
    <w:p w14:paraId="23D760B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má:] mùyⁿɔ́ káyⁿ wá] [tégé</w:t>
      </w:r>
      <w:r w:rsidRPr="00884593">
        <w:rPr>
          <w:rFonts w:ascii="Doulos SIL" w:hAnsi="Doulos SIL"/>
        </w:rPr>
        <w:noBreakHyphen/>
        <w:t>ý wá] [â: mà:], háyà [á má:] [bû: mà: kày] tégé</w:t>
      </w:r>
      <w:r w:rsidRPr="00884593">
        <w:rPr>
          <w:rFonts w:ascii="Doulos SIL" w:hAnsi="Doulos SIL"/>
        </w:rPr>
        <w:noBreakHyphen/>
        <w:t>m̀ bà, [[á yî</w:t>
      </w:r>
      <w:r w:rsidRPr="00884593">
        <w:rPr>
          <w:rFonts w:ascii="Doulos SIL" w:hAnsi="Doulos SIL"/>
        </w:rPr>
        <w:noBreakHyphen/>
        <w:t>m] ìnìrⁿì: mà:] àrá</w:t>
      </w:r>
      <w:r w:rsidRPr="00884593">
        <w:rPr>
          <w:rFonts w:ascii="Doulos SIL" w:hAnsi="Doulos SIL"/>
        </w:rPr>
        <w:noBreakHyphen/>
        <w:t>yà</w:t>
      </w:r>
      <w:r w:rsidRPr="00884593">
        <w:rPr>
          <w:rFonts w:ascii="Doulos SIL" w:hAnsi="Doulos SIL"/>
        </w:rPr>
        <w:noBreakHyphen/>
        <w:t>lógòrò gǔyⁿ</w:t>
      </w:r>
      <w:r w:rsidRPr="00884593">
        <w:rPr>
          <w:rFonts w:ascii="Doulos SIL" w:hAnsi="Doulos SIL"/>
        </w:rPr>
        <w:noBreakHyphen/>
        <w:t>yɛ̀ wà, [jàɣà ɛ́rⁿɛ́ [[ìnjɛ̌</w:t>
      </w:r>
      <w:r w:rsidRPr="00884593">
        <w:rPr>
          <w:rFonts w:ascii="Doulos SIL" w:hAnsi="Doulos SIL"/>
        </w:rPr>
        <w:noBreakHyphen/>
        <w:t>m kù] sɛ́rɛ̀] sò</w:t>
      </w:r>
      <w:r w:rsidRPr="00884593">
        <w:rPr>
          <w:rFonts w:ascii="Doulos SIL" w:hAnsi="Doulos SIL"/>
        </w:rPr>
        <w:noBreakHyphen/>
        <w:t>ló] [[ìnjɛ̌</w:t>
      </w:r>
      <w:r w:rsidRPr="00884593">
        <w:rPr>
          <w:rFonts w:ascii="Doulos SIL" w:hAnsi="Doulos SIL"/>
        </w:rPr>
        <w:noBreakHyphen/>
        <w:t>m kù] [á yɛ̌</w:t>
      </w:r>
      <w:r w:rsidRPr="00884593">
        <w:rPr>
          <w:rFonts w:ascii="Doulos SIL" w:hAnsi="Doulos SIL"/>
        </w:rPr>
        <w:noBreakHyphen/>
        <w:t>ẁ] [dùyⁿɔ́rⁿù wò] yá bíyⁿá</w:t>
      </w:r>
      <w:r w:rsidRPr="00884593">
        <w:rPr>
          <w:rFonts w:ascii="Doulos SIL" w:hAnsi="Doulos SIL"/>
        </w:rPr>
        <w:noBreakHyphen/>
        <w:t>wⁿ</w:t>
      </w:r>
      <w:r w:rsidRPr="002C65D6">
        <w:rPr>
          <w:rStyle w:val="FootnoteReference"/>
        </w:rPr>
        <w:footnoteReference w:id="398"/>
      </w:r>
      <w:r w:rsidRPr="00884593">
        <w:rPr>
          <w:rFonts w:ascii="Doulos SIL" w:hAnsi="Doulos SIL"/>
        </w:rPr>
        <w:t>, bìyⁿ</w:t>
      </w:r>
      <w:r w:rsidRPr="00884593">
        <w:rPr>
          <w:rFonts w:ascii="Doulos SIL" w:hAnsi="Doulos SIL"/>
        </w:rPr>
        <w:noBreakHyphen/>
        <w:t>rⁿí</w:t>
      </w:r>
      <w:r w:rsidRPr="002C65D6">
        <w:rPr>
          <w:rStyle w:val="FootnoteReference"/>
        </w:rPr>
        <w:footnoteReference w:id="399"/>
      </w:r>
      <w:r w:rsidRPr="00884593">
        <w:rPr>
          <w:rFonts w:ascii="Doulos SIL" w:hAnsi="Doulos SIL"/>
        </w:rPr>
        <w:t xml:space="preserve"> á gǒ</w:t>
      </w:r>
      <w:r w:rsidRPr="00884593">
        <w:rPr>
          <w:rFonts w:ascii="Doulos SIL" w:hAnsi="Doulos SIL"/>
        </w:rPr>
        <w:noBreakHyphen/>
        <w:t>ẁ, [póŋgú wó] á nú</w:t>
      </w:r>
      <w:r w:rsidRPr="00884593">
        <w:rPr>
          <w:rFonts w:ascii="Doulos SIL" w:hAnsi="Doulos SIL"/>
        </w:rPr>
        <w:noBreakHyphen/>
        <w:t xml:space="preserve">ẁ, </w:t>
      </w:r>
    </w:p>
    <w:p w14:paraId="18A54D2E" w14:textId="77777777" w:rsidR="00532573" w:rsidRPr="00884593" w:rsidRDefault="00532573" w:rsidP="00532573">
      <w:pPr>
        <w:rPr>
          <w:rFonts w:ascii="Doulos SIL" w:hAnsi="Doulos SIL"/>
        </w:rPr>
      </w:pPr>
    </w:p>
    <w:p w14:paraId="188EA04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[cɛ́jɛ́ lɛ́ bè gâ:] cɛ̀jɛ̀,</w:t>
      </w:r>
    </w:p>
    <w:p w14:paraId="32A6761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[wɔ̀ɣɔ́ lɛ́ bè gâ:] wɔ̀ɣɔ̀</w:t>
      </w:r>
    </w:p>
    <w:p w14:paraId="370E1F9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àrá</w:t>
      </w:r>
      <w:r w:rsidRPr="00884593">
        <w:rPr>
          <w:rFonts w:ascii="Doulos SIL" w:hAnsi="Doulos SIL"/>
        </w:rPr>
        <w:noBreakHyphen/>
        <w:t>yà</w:t>
      </w:r>
      <w:r w:rsidRPr="00884593">
        <w:rPr>
          <w:rFonts w:ascii="Doulos SIL" w:hAnsi="Doulos SIL"/>
        </w:rPr>
        <w:noBreakHyphen/>
        <w:t>lógòrò àrà</w:t>
      </w:r>
      <w:r w:rsidRPr="00884593">
        <w:rPr>
          <w:rFonts w:ascii="Doulos SIL" w:hAnsi="Doulos SIL"/>
        </w:rPr>
        <w:noBreakHyphen/>
        <w:t>kàlá</w:t>
      </w:r>
      <w:r w:rsidRPr="00884593">
        <w:rPr>
          <w:rFonts w:ascii="Doulos SIL" w:hAnsi="Doulos SIL"/>
        </w:rPr>
        <w:noBreakHyphen/>
        <w:t>yá</w:t>
      </w:r>
      <w:r w:rsidRPr="00884593">
        <w:rPr>
          <w:rFonts w:ascii="Doulos SIL" w:hAnsi="Doulos SIL"/>
        </w:rPr>
        <w:noBreakHyphen/>
        <w:t>lógòrò</w:t>
      </w:r>
    </w:p>
    <w:p w14:paraId="33DE8A4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ɲàŋ kɔ́yⁿꜛ ɲàŋ kɔ̀yⁿ</w:t>
      </w:r>
      <w:r w:rsidRPr="00884593">
        <w:rPr>
          <w:rFonts w:ascii="Doulos SIL" w:hAnsi="Doulos SIL"/>
        </w:rPr>
        <w:tab/>
        <w:t>wà</w:t>
      </w:r>
    </w:p>
    <w:p w14:paraId="7B6C400D" w14:textId="77777777" w:rsidR="00532573" w:rsidRPr="00884593" w:rsidRDefault="00532573" w:rsidP="00532573">
      <w:pPr>
        <w:rPr>
          <w:rFonts w:ascii="Doulos SIL" w:hAnsi="Doulos SIL"/>
        </w:rPr>
      </w:pPr>
    </w:p>
    <w:p w14:paraId="02E226A4" w14:textId="77777777" w:rsidR="00532573" w:rsidRPr="00884593" w:rsidRDefault="00E6108E" w:rsidP="00532573">
      <w:pPr>
        <w:rPr>
          <w:rFonts w:ascii="Doulos SIL" w:hAnsi="Doulos SIL"/>
        </w:rPr>
      </w:pPr>
      <w:r w:rsidRPr="00884593">
        <w:rPr>
          <w:rFonts w:ascii="Doulos SIL" w:hAnsi="Doulos SIL"/>
        </w:rPr>
        <w:tab/>
      </w:r>
      <w:r w:rsidRPr="00A761A6">
        <w:t>[</w:t>
      </w:r>
      <w:r w:rsidRPr="00A761A6">
        <w:rPr>
          <w:i/>
        </w:rPr>
        <w:t>laughs</w:t>
      </w:r>
      <w:r w:rsidRPr="00A761A6">
        <w:t>]</w:t>
      </w:r>
      <w:r w:rsidRPr="00884593">
        <w:rPr>
          <w:rFonts w:ascii="Doulos SIL" w:hAnsi="Doulos SIL"/>
        </w:rPr>
        <w:t xml:space="preserve"> [nɛ́: kày], [[yà</w:t>
      </w:r>
      <w:r w:rsidRPr="00884593">
        <w:rPr>
          <w:rFonts w:ascii="Doulos SIL" w:hAnsi="Doulos SIL"/>
        </w:rPr>
        <w:noBreakHyphen/>
        <w:t>írè gɔ̀lí] ɛ́rⁿɛ́ tín=nì] ìnjɛ̌</w:t>
      </w:r>
      <w:r w:rsidRPr="00884593">
        <w:rPr>
          <w:rFonts w:ascii="Doulos SIL" w:hAnsi="Doulos SIL"/>
        </w:rPr>
        <w:noBreakHyphen/>
        <w:t>m̀=</w:t>
      </w:r>
      <w:r w:rsidRPr="00884593">
        <w:rPr>
          <w:rFonts w:ascii="Doulos SIL" w:hAnsi="Doulos SIL"/>
        </w:rPr>
        <w:sym w:font="Symbol" w:char="F0C6"/>
      </w:r>
      <w:r w:rsidRPr="00884593">
        <w:rPr>
          <w:rFonts w:ascii="Doulos SIL" w:hAnsi="Doulos SIL"/>
        </w:rPr>
        <w:t>, [pòŋgù ɛ́rⁿɛ́ ló</w:t>
      </w:r>
      <w:r w:rsidRPr="00884593">
        <w:rPr>
          <w:rFonts w:ascii="Doulos SIL" w:hAnsi="Doulos SIL"/>
        </w:rPr>
        <w:noBreakHyphen/>
        <w:t>ẁ wò:</w:t>
      </w:r>
      <w:r w:rsidRPr="00884593">
        <w:rPr>
          <w:rFonts w:ascii="Doulos SIL" w:hAnsi="Doulos SIL"/>
        </w:rPr>
        <w:noBreakHyphen/>
        <w:t>wôy] [ló</w:t>
      </w:r>
      <w:r w:rsidRPr="00884593">
        <w:rPr>
          <w:rFonts w:ascii="Doulos SIL" w:hAnsi="Doulos SIL"/>
        </w:rPr>
        <w:noBreakHyphen/>
        <w:t>ẁ dè]</w:t>
      </w:r>
    </w:p>
    <w:p w14:paraId="38F1150E" w14:textId="77777777" w:rsidR="00532573" w:rsidRPr="00884593" w:rsidRDefault="00532573" w:rsidP="00532573">
      <w:pPr>
        <w:rPr>
          <w:rFonts w:ascii="Doulos SIL" w:hAnsi="Doulos SIL"/>
        </w:rPr>
      </w:pPr>
    </w:p>
    <w:p w14:paraId="13C18BC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[cɛ́jɛ́ lɛ́ bè gâ:] cɛ̀jɛ̀,</w:t>
      </w:r>
    </w:p>
    <w:p w14:paraId="031B81D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[wɔ̀ɣɔ́ lɛ́ bè gâ:] wɔ̀ɣɔ̀</w:t>
      </w:r>
    </w:p>
    <w:p w14:paraId="51520D2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àrá</w:t>
      </w:r>
      <w:r w:rsidRPr="00884593">
        <w:rPr>
          <w:rFonts w:ascii="Doulos SIL" w:hAnsi="Doulos SIL"/>
        </w:rPr>
        <w:noBreakHyphen/>
        <w:t>yà</w:t>
      </w:r>
      <w:r w:rsidRPr="00884593">
        <w:rPr>
          <w:rFonts w:ascii="Doulos SIL" w:hAnsi="Doulos SIL"/>
        </w:rPr>
        <w:noBreakHyphen/>
        <w:t>lógòrò àrà</w:t>
      </w:r>
      <w:r w:rsidRPr="00884593">
        <w:rPr>
          <w:rFonts w:ascii="Doulos SIL" w:hAnsi="Doulos SIL"/>
        </w:rPr>
        <w:noBreakHyphen/>
        <w:t>kàlá</w:t>
      </w:r>
      <w:r w:rsidRPr="00884593">
        <w:rPr>
          <w:rFonts w:ascii="Doulos SIL" w:hAnsi="Doulos SIL"/>
        </w:rPr>
        <w:noBreakHyphen/>
        <w:t>yá</w:t>
      </w:r>
      <w:r w:rsidRPr="00884593">
        <w:rPr>
          <w:rFonts w:ascii="Doulos SIL" w:hAnsi="Doulos SIL"/>
        </w:rPr>
        <w:noBreakHyphen/>
        <w:t>lógòrò</w:t>
      </w:r>
    </w:p>
    <w:p w14:paraId="53D01D9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ɲàŋ kɔ̀yⁿꜛ ɲàŋ kɔ̀yⁿ</w:t>
      </w:r>
      <w:r w:rsidRPr="00884593">
        <w:rPr>
          <w:rFonts w:ascii="Doulos SIL" w:hAnsi="Doulos SIL"/>
        </w:rPr>
        <w:tab/>
        <w:t>wà</w:t>
      </w:r>
    </w:p>
    <w:p w14:paraId="720B0037" w14:textId="77777777" w:rsidR="00532573" w:rsidRPr="00884593" w:rsidRDefault="00532573" w:rsidP="00532573">
      <w:pPr>
        <w:rPr>
          <w:rFonts w:ascii="Doulos SIL" w:hAnsi="Doulos SIL"/>
        </w:rPr>
      </w:pPr>
    </w:p>
    <w:p w14:paraId="2B143531" w14:textId="77777777" w:rsidR="00532573" w:rsidRPr="00884593" w:rsidRDefault="00E6108E" w:rsidP="00532573">
      <w:pPr>
        <w:rPr>
          <w:rFonts w:ascii="Doulos SIL" w:hAnsi="Doulos SIL"/>
        </w:rPr>
      </w:pPr>
      <w:r w:rsidRPr="00884593">
        <w:rPr>
          <w:rFonts w:ascii="Doulos SIL" w:hAnsi="Doulos SIL"/>
        </w:rPr>
        <w:tab/>
        <w:t>háyà áŋàyⁿ ɛ́rⁿɛ́ káⁿ</w:t>
      </w:r>
      <w:r w:rsidRPr="00884593">
        <w:rPr>
          <w:rFonts w:ascii="Doulos SIL" w:hAnsi="Doulos SIL"/>
        </w:rPr>
        <w:noBreakHyphen/>
        <w:t>m̀=bày, [á kày] nɛ́: ù-ʔúrɔ́</w:t>
      </w:r>
      <w:r w:rsidRPr="00884593">
        <w:rPr>
          <w:rFonts w:ascii="Doulos SIL" w:hAnsi="Doulos SIL"/>
        </w:rPr>
        <w:noBreakHyphen/>
        <w:t>m̀ bà, [ìnjɛ̌</w:t>
      </w:r>
      <w:r w:rsidRPr="00884593">
        <w:rPr>
          <w:rFonts w:ascii="Doulos SIL" w:hAnsi="Doulos SIL"/>
        </w:rPr>
        <w:noBreakHyphen/>
        <w:t>m sɛ́rɛ̀] sò</w:t>
      </w:r>
      <w:r w:rsidRPr="00884593">
        <w:rPr>
          <w:rFonts w:ascii="Doulos SIL" w:hAnsi="Doulos SIL"/>
        </w:rPr>
        <w:noBreakHyphen/>
        <w:t>ló→ [á má:] tègé:] [[ìnjɛ̌</w:t>
      </w:r>
      <w:r w:rsidRPr="00884593">
        <w:rPr>
          <w:rFonts w:ascii="Doulos SIL" w:hAnsi="Doulos SIL"/>
        </w:rPr>
        <w:noBreakHyphen/>
        <w:t>m á bɔ̀rⁿɔ́ jíyɛ́</w:t>
      </w:r>
      <w:r w:rsidRPr="00884593">
        <w:rPr>
          <w:rFonts w:ascii="Doulos SIL" w:hAnsi="Doulos SIL"/>
        </w:rPr>
        <w:noBreakHyphen/>
        <w:t>m̀] bà] [[mànî: dá:] á ùrɔ́</w:t>
      </w:r>
      <w:r w:rsidRPr="00884593">
        <w:rPr>
          <w:rFonts w:ascii="Doulos SIL" w:hAnsi="Doulos SIL"/>
        </w:rPr>
        <w:noBreakHyphen/>
        <w:t>ẁ dè] [á dúwɔ́</w:t>
      </w:r>
      <w:r w:rsidRPr="00884593">
        <w:rPr>
          <w:rFonts w:ascii="Doulos SIL" w:hAnsi="Doulos SIL"/>
        </w:rPr>
        <w:noBreakHyphen/>
        <w:t>m̀</w:t>
      </w:r>
      <w:r w:rsidRPr="00884593">
        <w:rPr>
          <w:rFonts w:ascii="Doulos SIL" w:hAnsi="Doulos SIL"/>
        </w:rPr>
        <w:noBreakHyphen/>
        <w:t>nɛ̀] wà,</w:t>
      </w:r>
    </w:p>
    <w:p w14:paraId="4149725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ínjírí=ní [[mànî: wò] ùrɔ́=ní] [ɛ́rⁿɛ́ káyⁿ=nì] [ɛ́rⁿɛ́ má:] [yí</w:t>
      </w:r>
      <w:r w:rsidRPr="00884593">
        <w:rPr>
          <w:rFonts w:ascii="Doulos SIL" w:hAnsi="Doulos SIL"/>
        </w:rPr>
        <w:noBreakHyphen/>
        <w:t>m ínìrⁿì:] tégé</w:t>
      </w:r>
      <w:r w:rsidRPr="00884593">
        <w:rPr>
          <w:rFonts w:ascii="Doulos SIL" w:hAnsi="Doulos SIL"/>
        </w:rPr>
        <w:noBreakHyphen/>
        <w:t>ẁ=bɛ̀ má: tègè</w:t>
      </w:r>
      <w:r w:rsidRPr="00884593">
        <w:rPr>
          <w:rFonts w:ascii="Doulos SIL" w:hAnsi="Doulos SIL"/>
        </w:rPr>
        <w:noBreakHyphen/>
        <w:t>rí má→ wá, [á má:] kày, tègè</w:t>
      </w:r>
      <w:r w:rsidRPr="00884593">
        <w:rPr>
          <w:rFonts w:ascii="Doulos SIL" w:hAnsi="Doulos SIL"/>
        </w:rPr>
        <w:noBreakHyphen/>
        <w:t>rí wá, ìnjɛ̌</w:t>
      </w:r>
      <w:r w:rsidRPr="00884593">
        <w:rPr>
          <w:rFonts w:ascii="Doulos SIL" w:hAnsi="Doulos SIL"/>
        </w:rPr>
        <w:noBreakHyphen/>
        <w:t>m [ɛ́rⁿɛ́ má:] tégé</w:t>
      </w:r>
      <w:r w:rsidRPr="00884593">
        <w:rPr>
          <w:rFonts w:ascii="Doulos SIL" w:hAnsi="Doulos SIL"/>
        </w:rPr>
        <w:noBreakHyphen/>
        <w:t>ẁ wà dè, [ɛ́rⁿɛ́ má:] tégé</w:t>
      </w:r>
      <w:r w:rsidRPr="00884593">
        <w:rPr>
          <w:rFonts w:ascii="Doulos SIL" w:hAnsi="Doulos SIL"/>
        </w:rPr>
        <w:noBreakHyphen/>
        <w:t>rɛ́</w:t>
      </w:r>
      <w:r w:rsidRPr="00884593">
        <w:rPr>
          <w:rFonts w:ascii="Doulos SIL" w:hAnsi="Doulos SIL"/>
        </w:rPr>
        <w:noBreakHyphen/>
        <w:t>ý bû: gǐ:ⁿ=nì, [[ɛ́rⁿɛ́ má:] tégé</w:t>
      </w:r>
      <w:r w:rsidRPr="00884593">
        <w:rPr>
          <w:rFonts w:ascii="Doulos SIL" w:hAnsi="Doulos SIL"/>
        </w:rPr>
        <w:noBreakHyphen/>
        <w:t>m̀</w:t>
      </w:r>
      <w:r w:rsidRPr="00884593">
        <w:rPr>
          <w:rFonts w:ascii="Doulos SIL" w:hAnsi="Doulos SIL"/>
        </w:rPr>
        <w:noBreakHyphen/>
        <w:t>dó gǔyⁿ=bɛ̀ síní] [[yî</w:t>
      </w:r>
      <w:r w:rsidRPr="00884593">
        <w:rPr>
          <w:rFonts w:ascii="Doulos SIL" w:hAnsi="Doulos SIL"/>
        </w:rPr>
        <w:noBreakHyphen/>
        <w:t>m kù] ínìrⁿì:] àrá</w:t>
      </w:r>
      <w:r w:rsidRPr="00884593">
        <w:rPr>
          <w:rFonts w:ascii="Doulos SIL" w:hAnsi="Doulos SIL"/>
        </w:rPr>
        <w:noBreakHyphen/>
        <w:t>yà</w:t>
      </w:r>
      <w:r w:rsidRPr="00884593">
        <w:rPr>
          <w:rFonts w:ascii="Doulos SIL" w:hAnsi="Doulos SIL"/>
        </w:rPr>
        <w:noBreakHyphen/>
        <w:t>lógòrò gùyⁿ→, á má: yà</w:t>
      </w:r>
    </w:p>
    <w:p w14:paraId="39B44FC5" w14:textId="77777777" w:rsidR="00532573" w:rsidRPr="002C65D6" w:rsidRDefault="00532573" w:rsidP="00532573">
      <w:pPr>
        <w:rPr>
          <w:sz w:val="28"/>
        </w:rPr>
      </w:pPr>
    </w:p>
    <w:p w14:paraId="5564FC1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[cɛ́jɛ́ lɛ́ bè gâ:] cɛ̀jɛ→,</w:t>
      </w:r>
    </w:p>
    <w:p w14:paraId="1E2757F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[wɔ̀ɣɔ́ lɛ́ bè gâ:] wɔ̀ɣɔ̀</w:t>
      </w:r>
    </w:p>
    <w:p w14:paraId="6667851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àrá</w:t>
      </w:r>
      <w:r w:rsidRPr="00884593">
        <w:rPr>
          <w:rFonts w:ascii="Doulos SIL" w:hAnsi="Doulos SIL"/>
        </w:rPr>
        <w:noBreakHyphen/>
        <w:t>yà</w:t>
      </w:r>
      <w:r w:rsidRPr="00884593">
        <w:rPr>
          <w:rFonts w:ascii="Doulos SIL" w:hAnsi="Doulos SIL"/>
        </w:rPr>
        <w:noBreakHyphen/>
        <w:t>lógòrò àrà</w:t>
      </w:r>
      <w:r w:rsidRPr="00884593">
        <w:rPr>
          <w:rFonts w:ascii="Doulos SIL" w:hAnsi="Doulos SIL"/>
        </w:rPr>
        <w:noBreakHyphen/>
        <w:t>kàlá</w:t>
      </w:r>
      <w:r w:rsidRPr="00884593">
        <w:rPr>
          <w:rFonts w:ascii="Doulos SIL" w:hAnsi="Doulos SIL"/>
        </w:rPr>
        <w:noBreakHyphen/>
        <w:t>yá</w:t>
      </w:r>
      <w:r w:rsidRPr="00884593">
        <w:rPr>
          <w:rFonts w:ascii="Doulos SIL" w:hAnsi="Doulos SIL"/>
        </w:rPr>
        <w:noBreakHyphen/>
        <w:t>lógòrò</w:t>
      </w:r>
    </w:p>
    <w:p w14:paraId="2C6A7B3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ɲàŋ kɔ̀yⁿꜛ ɲàŋ kɔ̀yⁿ</w:t>
      </w:r>
    </w:p>
    <w:p w14:paraId="0C0579A6" w14:textId="77777777" w:rsidR="00532573" w:rsidRPr="00884593" w:rsidRDefault="00532573" w:rsidP="00532573">
      <w:pPr>
        <w:rPr>
          <w:rFonts w:ascii="Doulos SIL" w:hAnsi="Doulos SIL"/>
        </w:rPr>
      </w:pPr>
    </w:p>
    <w:p w14:paraId="49187D2B" w14:textId="77777777" w:rsidR="00532573" w:rsidRPr="002C65D6" w:rsidRDefault="00E6108E" w:rsidP="00532573">
      <w:pPr>
        <w:rPr>
          <w:sz w:val="28"/>
        </w:rPr>
      </w:pPr>
      <w:r w:rsidRPr="00884593">
        <w:rPr>
          <w:rFonts w:ascii="Doulos SIL" w:hAnsi="Doulos SIL"/>
        </w:rPr>
        <w:tab/>
        <w:t>[á má: yà] áŋàyⁿ gì:ⁿ wà, ɔ̀ⁿhɔ́ [ɛ́rⁿɛ́ má:] tégé</w:t>
      </w:r>
      <w:r w:rsidRPr="00884593">
        <w:rPr>
          <w:rFonts w:ascii="Doulos SIL" w:hAnsi="Doulos SIL"/>
        </w:rPr>
        <w:noBreakHyphen/>
        <w:t>ẁ mà→ wà, ɔ̀ⁿhɔ́ [á má:] tégé</w:t>
      </w:r>
      <w:r w:rsidRPr="00884593">
        <w:rPr>
          <w:rFonts w:ascii="Doulos SIL" w:hAnsi="Doulos SIL"/>
        </w:rPr>
        <w:noBreakHyphen/>
        <w:t>ẁ wà, [ɛ́rⁿɛ́=nì yâ: ǎy=ní] [bòlô: sì</w:t>
      </w:r>
      <w:r w:rsidRPr="00884593">
        <w:rPr>
          <w:rFonts w:ascii="Doulos SIL" w:hAnsi="Doulos SIL"/>
        </w:rPr>
        <w:noBreakHyphen/>
        <w:t>lè</w:t>
      </w:r>
      <w:r w:rsidRPr="00884593">
        <w:rPr>
          <w:rFonts w:ascii="Doulos SIL" w:hAnsi="Doulos SIL"/>
        </w:rPr>
        <w:noBreakHyphen/>
        <w:t>bɔ́ wá] [ɛ́rⁿɛ́ círⁿè:] yâ: wàsà wà</w:t>
      </w:r>
    </w:p>
    <w:p w14:paraId="4B86A660" w14:textId="77777777" w:rsidR="00532573" w:rsidRDefault="00532573" w:rsidP="00532573">
      <w:pPr>
        <w:ind w:left="0" w:firstLine="0"/>
      </w:pPr>
    </w:p>
    <w:p w14:paraId="41344791" w14:textId="77777777" w:rsidR="00762463" w:rsidRDefault="00762463">
      <w:pPr>
        <w:tabs>
          <w:tab w:val="clear" w:pos="1080"/>
        </w:tabs>
        <w:spacing w:line="240" w:lineRule="auto"/>
        <w:ind w:left="0" w:firstLine="0"/>
        <w:jc w:val="left"/>
        <w:rPr>
          <w:rFonts w:eastAsia="Times"/>
          <w:b/>
          <w:bCs/>
          <w:sz w:val="32"/>
          <w:szCs w:val="32"/>
        </w:rPr>
      </w:pPr>
      <w:r>
        <w:br w:type="page"/>
      </w:r>
    </w:p>
    <w:p w14:paraId="0C279815" w14:textId="74B65410" w:rsidR="00532573" w:rsidRDefault="00CD70C6" w:rsidP="00061833">
      <w:pPr>
        <w:pStyle w:val="Heading2"/>
      </w:pPr>
      <w:bookmarkStart w:id="38" w:name="_Toc297656424"/>
      <w:r>
        <w:t>Text</w:t>
      </w:r>
      <w:r w:rsidR="00E6108E">
        <w:t xml:space="preserve"> 2005</w:t>
      </w:r>
      <w:r w:rsidR="00E6108E" w:rsidRPr="00884593">
        <w:t>-</w:t>
      </w:r>
      <w:r w:rsidR="00E6108E">
        <w:t>2a.05</w:t>
      </w:r>
      <w:r>
        <w:tab/>
        <w:t>The drowned junior co-wife</w:t>
      </w:r>
      <w:bookmarkEnd w:id="38"/>
    </w:p>
    <w:p w14:paraId="66020BC8" w14:textId="77777777" w:rsidR="00532573" w:rsidRPr="00884593" w:rsidRDefault="00E6108E" w:rsidP="00532573">
      <w:pPr>
        <w:rPr>
          <w:rFonts w:ascii="Doulos SIL" w:hAnsi="Doulos SIL"/>
        </w:rPr>
      </w:pPr>
      <w:r>
        <w:t xml:space="preserve">A: </w:t>
      </w:r>
      <w:r w:rsidRPr="00884593">
        <w:rPr>
          <w:rFonts w:ascii="Doulos SIL" w:hAnsi="Doulos SIL"/>
        </w:rPr>
        <w:t>pírⁿíwú kálà sé:njè: bé:=ǹ</w:t>
      </w:r>
    </w:p>
    <w:p w14:paraId="778AF3A9" w14:textId="77777777" w:rsidR="00532573" w:rsidRPr="00884593" w:rsidRDefault="00E6108E" w:rsidP="00532573">
      <w:pPr>
        <w:rPr>
          <w:rFonts w:ascii="Doulos SIL" w:hAnsi="Doulos SIL"/>
        </w:rPr>
      </w:pPr>
      <w:r>
        <w:t xml:space="preserve">S: </w:t>
      </w:r>
      <w:r w:rsidRPr="00884593">
        <w:rPr>
          <w:rFonts w:ascii="Doulos SIL" w:hAnsi="Doulos SIL"/>
        </w:rPr>
        <w:t>nà:tɛ́:</w:t>
      </w:r>
    </w:p>
    <w:p w14:paraId="28B28BD6" w14:textId="77777777" w:rsidR="00532573" w:rsidRPr="00884593" w:rsidRDefault="00E6108E" w:rsidP="00532573">
      <w:pPr>
        <w:rPr>
          <w:rFonts w:ascii="Doulos SIL" w:hAnsi="Doulos SIL"/>
        </w:rPr>
      </w:pPr>
      <w:r w:rsidRPr="008827BB">
        <w:t xml:space="preserve">A: </w:t>
      </w:r>
      <w:r w:rsidRPr="00884593">
        <w:rPr>
          <w:rFonts w:ascii="Doulos SIL" w:hAnsi="Doulos SIL"/>
        </w:rPr>
        <w:t>[[[[yǎ</w:t>
      </w:r>
      <w:r w:rsidRPr="00884593">
        <w:rPr>
          <w:rFonts w:ascii="Doulos SIL" w:hAnsi="Doulos SIL"/>
        </w:rPr>
        <w:noBreakHyphen/>
        <w:t>m yá→] [ɛ́rⁿɛ́ yá</w:t>
      </w:r>
      <w:r w:rsidRPr="00884593">
        <w:rPr>
          <w:rFonts w:ascii="Doulos SIL" w:hAnsi="Doulos SIL"/>
        </w:rPr>
        <w:noBreakHyphen/>
        <w:t>nɔ̀rⁿù</w:t>
      </w:r>
      <w:r w:rsidRPr="00884593">
        <w:rPr>
          <w:rFonts w:ascii="Doulos SIL" w:hAnsi="Doulos SIL"/>
        </w:rPr>
        <w:noBreakHyphen/>
        <w:t>m yà→]] kú] wò] gàyⁿ</w:t>
      </w:r>
    </w:p>
    <w:p w14:paraId="64AB6AE1" w14:textId="77777777" w:rsidR="00532573" w:rsidRPr="00884593" w:rsidRDefault="00E6108E" w:rsidP="00532573">
      <w:pPr>
        <w:rPr>
          <w:rFonts w:ascii="Doulos SIL" w:hAnsi="Doulos SIL"/>
        </w:rPr>
      </w:pPr>
      <w:r w:rsidRPr="008827BB">
        <w:t xml:space="preserve">S: </w:t>
      </w:r>
      <w:r w:rsidRPr="00884593">
        <w:rPr>
          <w:rFonts w:ascii="Doulos SIL" w:hAnsi="Doulos SIL"/>
        </w:rPr>
        <w:t>[[bû: kù] wò] dǎyⁿ káyⁿ</w:t>
      </w:r>
    </w:p>
    <w:p w14:paraId="1F302749" w14:textId="77777777" w:rsidR="00532573" w:rsidRPr="00884593" w:rsidRDefault="00E6108E" w:rsidP="00532573">
      <w:pPr>
        <w:rPr>
          <w:rFonts w:ascii="Doulos SIL" w:hAnsi="Doulos SIL"/>
        </w:rPr>
      </w:pPr>
      <w:r>
        <w:t xml:space="preserve">A: </w:t>
      </w:r>
      <w:r w:rsidRPr="00884593">
        <w:rPr>
          <w:rFonts w:ascii="Doulos SIL" w:hAnsi="Doulos SIL"/>
        </w:rPr>
        <w:t>háyà [[yǎ</w:t>
      </w:r>
      <w:r w:rsidRPr="00884593">
        <w:rPr>
          <w:rFonts w:ascii="Doulos SIL" w:hAnsi="Doulos SIL"/>
        </w:rPr>
        <w:noBreakHyphen/>
        <w:t>m ɔ̀ŋgɔ̀rɔ́ ɛ́=ń] ɛ́rⁿɛ́ káyⁿ=nì], [yà</w:t>
      </w:r>
      <w:r w:rsidRPr="00884593">
        <w:rPr>
          <w:rFonts w:ascii="Doulos SIL" w:hAnsi="Doulos SIL"/>
        </w:rPr>
        <w:noBreakHyphen/>
        <w:t>gùrɔ̀</w:t>
      </w:r>
      <w:r w:rsidRPr="00884593">
        <w:rPr>
          <w:rFonts w:ascii="Doulos SIL" w:hAnsi="Doulos SIL"/>
        </w:rPr>
        <w:noBreakHyphen/>
        <w:t>kàlá ɛ́rⁿɛ́=nì jɛ̂:</w:t>
      </w:r>
      <w:r w:rsidRPr="00884593">
        <w:rPr>
          <w:rFonts w:ascii="Doulos SIL" w:hAnsi="Doulos SIL"/>
        </w:rPr>
        <w:noBreakHyphen/>
        <w:t>bɔ̀] wà [ɛ́rⁿɛ́=nì bû: jɛ̂:=nì] [yà</w:t>
      </w:r>
      <w:r w:rsidRPr="00884593">
        <w:rPr>
          <w:rFonts w:ascii="Doulos SIL" w:hAnsi="Doulos SIL"/>
        </w:rPr>
        <w:noBreakHyphen/>
        <w:t>díyⁿà</w:t>
      </w:r>
      <w:r w:rsidRPr="00884593">
        <w:rPr>
          <w:rFonts w:ascii="Doulos SIL" w:hAnsi="Doulos SIL"/>
        </w:rPr>
        <w:noBreakHyphen/>
        <w:t>m=nì úrò tɛ̀mbì] wà, [â: yèy] tǎ: ló</w:t>
      </w:r>
      <w:r w:rsidRPr="00884593">
        <w:rPr>
          <w:rFonts w:ascii="Doulos SIL" w:hAnsi="Doulos SIL"/>
        </w:rPr>
        <w:noBreakHyphen/>
        <w:t>ý gì:ⁿ</w:t>
      </w:r>
      <w:r w:rsidRPr="00884593">
        <w:rPr>
          <w:rFonts w:ascii="Doulos SIL" w:hAnsi="Doulos SIL"/>
        </w:rPr>
        <w:noBreakHyphen/>
        <w:t>bɔ̀ wà, [nɛ́: kày] tǎ: â: ló</w:t>
      </w:r>
      <w:r w:rsidRPr="00884593">
        <w:rPr>
          <w:rFonts w:ascii="Doulos SIL" w:hAnsi="Doulos SIL"/>
        </w:rPr>
        <w:noBreakHyphen/>
        <w:t>ẁꜛ,</w:t>
      </w:r>
    </w:p>
    <w:p w14:paraId="155FE46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kù] [mànî: wò] á bé</w:t>
      </w:r>
      <w:r w:rsidRPr="00884593">
        <w:rPr>
          <w:rFonts w:ascii="Doulos SIL" w:hAnsi="Doulos SIL"/>
        </w:rPr>
        <w:noBreakHyphen/>
        <w:t>ẁ] [lò:sú</w:t>
      </w:r>
      <w:r w:rsidRPr="00884593">
        <w:rPr>
          <w:rFonts w:ascii="Doulos SIL" w:hAnsi="Doulos SIL"/>
        </w:rPr>
        <w:noBreakHyphen/>
        <w:t>m kù] bòlô: sì</w:t>
      </w:r>
      <w:r w:rsidRPr="00884593">
        <w:rPr>
          <w:rFonts w:ascii="Doulos SIL" w:hAnsi="Doulos SIL"/>
        </w:rPr>
        <w:noBreakHyphen/>
        <w:t>lè wà, [ɛ́rⁿɛ́ nî:] [ɛ́rⁿɛ́ mâ:] kɔ́wɔ́ dɛ̀:r wà, [á kɔ̂:ⁿ] ǎw</w:t>
      </w:r>
      <w:r w:rsidRPr="00884593">
        <w:rPr>
          <w:rFonts w:ascii="Doulos SIL" w:hAnsi="Doulos SIL"/>
        </w:rPr>
        <w:noBreakHyphen/>
        <w:t>jɛ̂: wà, [[á kɔ̂:ⁿ kù] ǎw dɛ̌y á dùwɔ́</w:t>
      </w:r>
      <w:r w:rsidRPr="00884593">
        <w:rPr>
          <w:rFonts w:ascii="Doulos SIL" w:hAnsi="Doulos SIL"/>
        </w:rPr>
        <w:noBreakHyphen/>
        <w:t>ẁ kù] [yà:</w:t>
      </w:r>
      <w:r w:rsidRPr="00884593">
        <w:rPr>
          <w:rFonts w:ascii="Doulos SIL" w:hAnsi="Doulos SIL"/>
        </w:rPr>
        <w:noBreakHyphen/>
        <w:t>yì lò:sú</w:t>
      </w:r>
      <w:r w:rsidRPr="00884593">
        <w:rPr>
          <w:rFonts w:ascii="Doulos SIL" w:hAnsi="Doulos SIL"/>
        </w:rPr>
        <w:noBreakHyphen/>
        <w:t>m kù] [á kɔ̂:ⁿ kù] ɛ́rⁿɛ́ kɔ́wɔ́</w:t>
      </w:r>
      <w:r w:rsidRPr="00884593">
        <w:rPr>
          <w:rFonts w:ascii="Doulos SIL" w:hAnsi="Doulos SIL"/>
        </w:rPr>
        <w:noBreakHyphen/>
        <w:t>m̀=bày, ɛ́rⁿɛ́=nì á dàmbú</w:t>
      </w:r>
      <w:r w:rsidRPr="00884593">
        <w:rPr>
          <w:rFonts w:ascii="Doulos SIL" w:hAnsi="Doulos SIL"/>
        </w:rPr>
        <w:noBreakHyphen/>
        <w:t xml:space="preserve">ẁ tǎ: gàyⁿ wà, </w:t>
      </w:r>
    </w:p>
    <w:p w14:paraId="1ACAF95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[tǎ: gǎyⁿ=ní] [ɛ́rⁿɛ́ káyⁿ=nì], nùmbú</w:t>
      </w:r>
      <w:r w:rsidRPr="00884593">
        <w:rPr>
          <w:rFonts w:ascii="Doulos SIL" w:hAnsi="Doulos SIL"/>
        </w:rPr>
        <w:noBreakHyphen/>
        <w:t>m ɛ́rⁿɛ́ tógó</w:t>
      </w:r>
      <w:r w:rsidRPr="008827BB">
        <w:rPr>
          <w:rStyle w:val="FootnoteReference"/>
        </w:rPr>
        <w:footnoteReference w:id="400"/>
      </w:r>
      <w:r w:rsidRPr="00884593">
        <w:rPr>
          <w:rFonts w:ascii="Doulos SIL" w:hAnsi="Doulos SIL"/>
        </w:rPr>
        <w:noBreakHyphen/>
        <w:t>jɛ̂: wà, tógó=ní ɛ́rⁿɛ́ só</w:t>
      </w:r>
      <w:r w:rsidRPr="00884593">
        <w:rPr>
          <w:rFonts w:ascii="Doulos SIL" w:hAnsi="Doulos SIL"/>
        </w:rPr>
        <w:noBreakHyphen/>
        <w:t>ẃ=bày, [yǎ</w:t>
      </w:r>
      <w:r w:rsidRPr="00884593">
        <w:rPr>
          <w:rFonts w:ascii="Doulos SIL" w:hAnsi="Doulos SIL"/>
        </w:rPr>
        <w:noBreakHyphen/>
        <w:t>m kù] [ɛ́rⁿɛ́ pó</w:t>
      </w:r>
      <w:r w:rsidRPr="00884593">
        <w:rPr>
          <w:rFonts w:ascii="Doulos SIL" w:hAnsi="Doulos SIL"/>
        </w:rPr>
        <w:noBreakHyphen/>
        <w:t>àrⁿà</w:t>
      </w:r>
      <w:r w:rsidRPr="00884593">
        <w:rPr>
          <w:rFonts w:ascii="Doulos SIL" w:hAnsi="Doulos SIL"/>
        </w:rPr>
        <w:noBreakHyphen/>
        <w:t>m] àmà</w:t>
      </w:r>
      <w:r w:rsidRPr="00884593">
        <w:rPr>
          <w:rFonts w:ascii="Doulos SIL" w:hAnsi="Doulos SIL"/>
        </w:rPr>
        <w:noBreakHyphen/>
        <w:t>sàgú gǐ:ⁿ</w:t>
      </w:r>
      <w:r w:rsidRPr="00884593">
        <w:rPr>
          <w:rFonts w:ascii="Doulos SIL" w:hAnsi="Doulos SIL"/>
        </w:rPr>
        <w:noBreakHyphen/>
        <w:t>yɛ̀ yá bú wá, àrsɛ̀:</w:t>
      </w:r>
      <w:r w:rsidRPr="00884593">
        <w:rPr>
          <w:rFonts w:ascii="Doulos SIL" w:hAnsi="Doulos SIL"/>
        </w:rPr>
        <w:noBreakHyphen/>
        <w:t>bèrě</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bà, [ɛ́rⁿɛ́ yá</w:t>
      </w:r>
      <w:r w:rsidRPr="00884593">
        <w:rPr>
          <w:rFonts w:ascii="Doulos SIL" w:hAnsi="Doulos SIL"/>
        </w:rPr>
        <w:noBreakHyphen/>
        <w:t>nɔ̀rⁿù</w:t>
      </w:r>
      <w:r w:rsidRPr="00884593">
        <w:rPr>
          <w:rFonts w:ascii="Doulos SIL" w:hAnsi="Doulos SIL"/>
        </w:rPr>
        <w:noBreakHyphen/>
        <w:t>m kù] [á nínjɛ̀] ǎy á dǔ</w:t>
      </w:r>
      <w:r w:rsidRPr="00884593">
        <w:rPr>
          <w:rFonts w:ascii="Doulos SIL" w:hAnsi="Doulos SIL"/>
        </w:rPr>
        <w:noBreakHyphen/>
        <w:t>ẁ ló:</w:t>
      </w:r>
      <w:r w:rsidRPr="00884593">
        <w:rPr>
          <w:rFonts w:ascii="Doulos SIL" w:hAnsi="Doulos SIL"/>
        </w:rPr>
        <w:noBreakHyphen/>
        <w:t>rɛ̀ wà̀,</w:t>
      </w:r>
    </w:p>
    <w:p w14:paraId="77CBA2D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àrsɛ̀:</w:t>
      </w:r>
      <w:r w:rsidRPr="00884593">
        <w:rPr>
          <w:rFonts w:ascii="Doulos SIL" w:hAnsi="Doulos SIL"/>
        </w:rPr>
        <w:noBreakHyphen/>
        <w:t>bèrě</w:t>
      </w:r>
      <w:r w:rsidRPr="00884593">
        <w:rPr>
          <w:rFonts w:ascii="Doulos SIL" w:hAnsi="Doulos SIL"/>
        </w:rPr>
        <w:noBreakHyphen/>
        <w:t>m—, [[yǎ</w:t>
      </w:r>
      <w:r w:rsidRPr="00884593">
        <w:rPr>
          <w:rFonts w:ascii="Doulos SIL" w:hAnsi="Doulos SIL"/>
        </w:rPr>
        <w:noBreakHyphen/>
        <w:t>m kù] ló=ní] [ɛ́rⁿɛ́ káyⁿ=nì], [ɛ́rⁿɛ́ ɔ́ŋgɔ̀rɔ̀] [á yá</w:t>
      </w:r>
      <w:r w:rsidRPr="00884593">
        <w:rPr>
          <w:rFonts w:ascii="Doulos SIL" w:hAnsi="Doulos SIL"/>
        </w:rPr>
        <w:noBreakHyphen/>
        <w:t>dà:</w:t>
      </w:r>
      <w:r w:rsidRPr="00884593">
        <w:rPr>
          <w:rFonts w:ascii="Doulos SIL" w:hAnsi="Doulos SIL"/>
        </w:rPr>
        <w:noBreakHyphen/>
        <w:t>m] néy má: wá, [[á kày] [ɛ́rⁿɛ́ yâ</w:t>
      </w:r>
      <w:r w:rsidRPr="00884593">
        <w:rPr>
          <w:rFonts w:ascii="Doulos SIL" w:hAnsi="Doulos SIL"/>
        </w:rPr>
        <w:noBreakHyphen/>
        <w:t>m] yì</w:t>
      </w:r>
      <w:r w:rsidRPr="00884593">
        <w:rPr>
          <w:rFonts w:ascii="Doulos SIL" w:hAnsi="Doulos SIL"/>
        </w:rPr>
        <w:noBreakHyphen/>
        <w:t>rí wá dé] [[[â: yèy] gò</w:t>
      </w:r>
      <w:r w:rsidRPr="00884593">
        <w:rPr>
          <w:rFonts w:ascii="Doulos SIL" w:hAnsi="Doulos SIL"/>
        </w:rPr>
        <w:noBreakHyphen/>
        <w:t>bɔ́ wá] [[ɛ́rⁿɛ́ má:] là:rá: wàŋgí</w:t>
      </w:r>
      <w:r w:rsidRPr="00884593">
        <w:rPr>
          <w:rFonts w:ascii="Doulos SIL" w:hAnsi="Doulos SIL"/>
        </w:rPr>
        <w:noBreakHyphen/>
        <w:t>m̀ gǐn] wàŋgì→, [á yà] [[á nî:] kɔ́wɔ́=ní] yɛ̌:</w:t>
      </w:r>
      <w:r w:rsidRPr="00884593">
        <w:rPr>
          <w:rFonts w:ascii="Doulos SIL" w:hAnsi="Doulos SIL"/>
        </w:rPr>
        <w:noBreakHyphen/>
        <w:t>rà</w:t>
      </w:r>
      <w:r w:rsidRPr="00884593">
        <w:rPr>
          <w:rFonts w:ascii="Doulos SIL" w:hAnsi="Doulos SIL"/>
        </w:rPr>
        <w:noBreakHyphen/>
        <w:t>ẁ] [á kày] [ɛ́rⁿɛ́ sɛ́rɛ̀] sò</w:t>
      </w:r>
      <w:r w:rsidRPr="00884593">
        <w:rPr>
          <w:rFonts w:ascii="Doulos SIL" w:hAnsi="Doulos SIL"/>
        </w:rPr>
        <w:noBreakHyphen/>
        <w:t>ló wá,</w:t>
      </w:r>
    </w:p>
    <w:p w14:paraId="5A32189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 [ɛ́rⁿɛ́ má:] [yǎ</w:t>
      </w:r>
      <w:r w:rsidRPr="00884593">
        <w:rPr>
          <w:rFonts w:ascii="Doulos SIL" w:hAnsi="Doulos SIL"/>
        </w:rPr>
        <w:noBreakHyphen/>
        <w:t>m kù] lò:sú</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[là:rá: wàŋgì→] [là:rá: ɛ́rⁿɛ́ wàŋgí=ní] [ɛ́rⁿɛ́ má: kày] lǎ</w:t>
      </w:r>
      <w:r w:rsidRPr="00884593">
        <w:rPr>
          <w:rFonts w:ascii="Doulos SIL" w:hAnsi="Doulos SIL"/>
        </w:rPr>
        <w:noBreakHyphen/>
        <w:t>w, ɛ́rⁿɛ́ tɛ̀wⁿɲɛ̀</w:t>
      </w:r>
      <w:r w:rsidRPr="00884593">
        <w:rPr>
          <w:rFonts w:ascii="Doulos SIL" w:hAnsi="Doulos SIL"/>
        </w:rPr>
        <w:noBreakHyphen/>
        <w:t>rⁿí má→ wá, ɔ̀ⁿhɔ́ⁿ [á má: kày] ɛ́rⁿɛ́ tɛ̀wⁿɲɛ̀</w:t>
      </w:r>
      <w:r w:rsidRPr="00884593">
        <w:rPr>
          <w:rFonts w:ascii="Doulos SIL" w:hAnsi="Doulos SIL"/>
        </w:rPr>
        <w:noBreakHyphen/>
        <w:t>rⁿí wá kòy, [[ɛ́rⁿɛ́ yâ</w:t>
      </w:r>
      <w:r w:rsidRPr="00884593">
        <w:rPr>
          <w:rFonts w:ascii="Doulos SIL" w:hAnsi="Doulos SIL"/>
        </w:rPr>
        <w:noBreakHyphen/>
        <w:t>m] là:rá: wàŋgí=ní] yɛ̀</w:t>
      </w:r>
      <w:r w:rsidRPr="00884593">
        <w:rPr>
          <w:rFonts w:ascii="Doulos SIL" w:hAnsi="Doulos SIL"/>
        </w:rPr>
        <w:noBreakHyphen/>
        <w:t>rí→ [á má:] [àŋâyⁿ ɲàyⁿ] ɛ́rⁿɛ́ tɛ́wⁿɲɛ́</w:t>
      </w:r>
      <w:r w:rsidRPr="00884593">
        <w:rPr>
          <w:rFonts w:ascii="Doulos SIL" w:hAnsi="Doulos SIL"/>
        </w:rPr>
        <w:noBreakHyphen/>
        <w:t>m̀ mà→ wà, ɔ́: wà,</w:t>
      </w:r>
    </w:p>
    <w:p w14:paraId="4EE5819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háyà ìsê: bɔ̀rⁿú ǎy=ní, [yǎ</w:t>
      </w:r>
      <w:r w:rsidRPr="00884593">
        <w:rPr>
          <w:rFonts w:ascii="Doulos SIL" w:hAnsi="Doulos SIL"/>
        </w:rPr>
        <w:noBreakHyphen/>
        <w:t>m kù] jɔ̀rɔ̀</w:t>
      </w:r>
      <w:r w:rsidRPr="00884593">
        <w:rPr>
          <w:rFonts w:ascii="Doulos SIL" w:hAnsi="Doulos SIL"/>
        </w:rPr>
        <w:noBreakHyphen/>
        <w:t>rɛ́: gò</w:t>
      </w:r>
      <w:r w:rsidRPr="00884593">
        <w:rPr>
          <w:rFonts w:ascii="Doulos SIL" w:hAnsi="Doulos SIL"/>
        </w:rPr>
        <w:noBreakHyphen/>
        <w:t>bɔ́ wá, [ùsù</w:t>
      </w:r>
      <w:r w:rsidRPr="00884593">
        <w:rPr>
          <w:rFonts w:ascii="Doulos SIL" w:hAnsi="Doulos SIL"/>
        </w:rPr>
        <w:noBreakHyphen/>
        <w:t>dɛ́rⁿí jɔ̀rɔ́ dɛ̀rⁿɛ́=ní] [yì</w:t>
      </w:r>
      <w:r w:rsidRPr="00884593">
        <w:rPr>
          <w:rFonts w:ascii="Doulos SIL" w:hAnsi="Doulos SIL"/>
        </w:rPr>
        <w:noBreakHyphen/>
        <w:t>r</w:t>
      </w:r>
      <w:r w:rsidRPr="00884593">
        <w:rPr>
          <w:rFonts w:ascii="Doulos SIL" w:hAnsi="Doulos SIL"/>
        </w:rPr>
        <w:noBreakHyphen/>
        <w:t>á wá] [áŋàyⁿ nà</w:t>
      </w:r>
      <w:r w:rsidRPr="00884593">
        <w:rPr>
          <w:rFonts w:ascii="Doulos SIL" w:hAnsi="Doulos SIL"/>
        </w:rPr>
        <w:noBreakHyphen/>
        <w:t>bɔ́ wá] [yì</w:t>
      </w:r>
      <w:r w:rsidRPr="00884593">
        <w:rPr>
          <w:rFonts w:ascii="Doulos SIL" w:hAnsi="Doulos SIL"/>
        </w:rPr>
        <w:noBreakHyphen/>
        <w:t>r</w:t>
      </w:r>
      <w:r w:rsidRPr="00884593">
        <w:rPr>
          <w:rFonts w:ascii="Doulos SIL" w:hAnsi="Doulos SIL"/>
        </w:rPr>
        <w:noBreakHyphen/>
        <w:t>á wá], [nárⁿà ɔ̀mɔ̂: kù] yǎ</w:t>
      </w:r>
      <w:r w:rsidRPr="00884593">
        <w:rPr>
          <w:rFonts w:ascii="Doulos SIL" w:hAnsi="Doulos SIL"/>
        </w:rPr>
        <w:noBreakHyphen/>
        <w:t>m— àsùwⁿɛ̀</w:t>
      </w:r>
      <w:r w:rsidRPr="00884593">
        <w:rPr>
          <w:rFonts w:ascii="Doulos SIL" w:hAnsi="Doulos SIL"/>
        </w:rPr>
        <w:noBreakHyphen/>
        <w:t>yî</w:t>
      </w:r>
      <w:r w:rsidRPr="00884593">
        <w:rPr>
          <w:rFonts w:ascii="Doulos SIL" w:hAnsi="Doulos SIL"/>
        </w:rPr>
        <w:noBreakHyphen/>
        <w:t>m [ɛ́rⁿɛ́ pó</w:t>
      </w:r>
      <w:r w:rsidRPr="00884593">
        <w:rPr>
          <w:rFonts w:ascii="Doulos SIL" w:hAnsi="Doulos SIL"/>
        </w:rPr>
        <w:noBreakHyphen/>
        <w:t>àrⁿà</w:t>
      </w:r>
      <w:r w:rsidRPr="00884593">
        <w:rPr>
          <w:rFonts w:ascii="Doulos SIL" w:hAnsi="Doulos SIL"/>
        </w:rPr>
        <w:noBreakHyphen/>
        <w:t>m] àmà</w:t>
      </w:r>
      <w:r w:rsidRPr="00884593">
        <w:rPr>
          <w:rFonts w:ascii="Doulos SIL" w:hAnsi="Doulos SIL"/>
        </w:rPr>
        <w:noBreakHyphen/>
        <w:t>sàgú [tǎ: á ló</w:t>
      </w:r>
      <w:r w:rsidRPr="00884593">
        <w:rPr>
          <w:rFonts w:ascii="Doulos SIL" w:hAnsi="Doulos SIL"/>
        </w:rPr>
        <w:noBreakHyphen/>
        <w:t>ẁ], [sàbɔ̌l ɲâyⁿ] nî: kɔ́wɔ́</w:t>
      </w:r>
      <w:r w:rsidRPr="00884593">
        <w:rPr>
          <w:rFonts w:ascii="Doulos SIL" w:hAnsi="Doulos SIL"/>
        </w:rPr>
        <w:noBreakHyphen/>
        <w:t>m̀ bà gǐ:ⁿ=ní, nî: ɛ́rⁿɛ́ múmbó</w:t>
      </w:r>
      <w:r w:rsidRPr="00884593">
        <w:rPr>
          <w:rFonts w:ascii="Doulos SIL" w:hAnsi="Doulos SIL"/>
        </w:rPr>
        <w:noBreakHyphen/>
        <w:t>m̀=bày, [pìré: dá:] á bé</w:t>
      </w:r>
      <w:r w:rsidRPr="00884593">
        <w:rPr>
          <w:rFonts w:ascii="Doulos SIL" w:hAnsi="Doulos SIL"/>
        </w:rPr>
        <w:noBreakHyphen/>
        <w:t xml:space="preserve">ẁ, </w:t>
      </w:r>
    </w:p>
    <w:p w14:paraId="55A85A10" w14:textId="77777777" w:rsidR="00532573" w:rsidRPr="00884593" w:rsidRDefault="00532573" w:rsidP="00532573">
      <w:pPr>
        <w:rPr>
          <w:rFonts w:ascii="Doulos SIL" w:hAnsi="Doulos SIL"/>
        </w:rPr>
      </w:pPr>
    </w:p>
    <w:p w14:paraId="3693EF1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[ní: bɛ́rɛ̀] sàbɔ̌l búmbúm</w:t>
      </w:r>
    </w:p>
    <w:p w14:paraId="6448A9B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ǎ:=ỳ bàrⁿá:</w:t>
      </w:r>
      <w:r w:rsidRPr="00884593">
        <w:rPr>
          <w:rFonts w:ascii="Doulos SIL" w:hAnsi="Doulos SIL"/>
        </w:rPr>
        <w:noBreakHyphen/>
        <w:t>rⁿà</w:t>
      </w:r>
    </w:p>
    <w:p w14:paraId="52A483B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[nì:</w:t>
      </w:r>
      <w:r w:rsidRPr="00884593">
        <w:rPr>
          <w:rFonts w:ascii="Doulos SIL" w:hAnsi="Doulos SIL"/>
        </w:rPr>
        <w:noBreakHyphen/>
        <w:t>bá: bɛ́rɛ̀] sàbɔ̌l búmbúm</w:t>
      </w:r>
    </w:p>
    <w:p w14:paraId="0C5DC4F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ǎ:=ỳ bàrⁿá:</w:t>
      </w:r>
      <w:r w:rsidRPr="00884593">
        <w:rPr>
          <w:rFonts w:ascii="Doulos SIL" w:hAnsi="Doulos SIL"/>
        </w:rPr>
        <w:noBreakHyphen/>
        <w:t>rⁿà mà→</w:t>
      </w:r>
    </w:p>
    <w:p w14:paraId="045A2E7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mí àmà</w:t>
      </w:r>
      <w:r w:rsidRPr="00884593">
        <w:rPr>
          <w:rFonts w:ascii="Doulos SIL" w:hAnsi="Doulos SIL"/>
        </w:rPr>
        <w:noBreakHyphen/>
        <w:t>sàg=î:</w:t>
      </w:r>
    </w:p>
    <w:p w14:paraId="12B66DC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àmà</w:t>
      </w:r>
      <w:r w:rsidRPr="00884593">
        <w:rPr>
          <w:rFonts w:ascii="Doulos SIL" w:hAnsi="Doulos SIL"/>
        </w:rPr>
        <w:noBreakHyphen/>
        <w:t>sàgú yá: [ɛ́mɛ́ ànà</w:t>
      </w:r>
      <w:r w:rsidRPr="00884593">
        <w:rPr>
          <w:rFonts w:ascii="Doulos SIL" w:hAnsi="Doulos SIL"/>
        </w:rPr>
        <w:noBreakHyphen/>
        <w:t xml:space="preserve">bɛ̌n] yá gó:=kɔ̀ </w:t>
      </w:r>
    </w:p>
    <w:p w14:paraId="7B9ECC4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jâm [ìɲé mà bɛ̀n]=î: mà</w:t>
      </w:r>
    </w:p>
    <w:p w14:paraId="161091B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ɔ̀ɣɔ̀lúm mà yà</w:t>
      </w:r>
      <w:r w:rsidRPr="00884593">
        <w:rPr>
          <w:rFonts w:ascii="Doulos SIL" w:hAnsi="Doulos SIL"/>
        </w:rPr>
        <w:noBreakHyphen/>
        <w:t>dìŋɛ́ wɔ̀:</w:t>
      </w:r>
      <w:r w:rsidRPr="00884593">
        <w:rPr>
          <w:rFonts w:ascii="Doulos SIL" w:hAnsi="Doulos SIL"/>
        </w:rPr>
        <w:noBreakHyphen/>
        <w:t xml:space="preserve">rɔ́ bɛ̀y </w:t>
      </w:r>
    </w:p>
    <w:p w14:paraId="14B3217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[kó bɛ̌n] bàrⁿá:</w:t>
      </w:r>
      <w:r w:rsidRPr="00884593">
        <w:rPr>
          <w:rFonts w:ascii="Doulos SIL" w:hAnsi="Doulos SIL"/>
        </w:rPr>
        <w:noBreakHyphen/>
        <w:t>rⁿà</w:t>
      </w:r>
      <w:r w:rsidRPr="00884593">
        <w:rPr>
          <w:rFonts w:ascii="Doulos SIL" w:hAnsi="Doulos SIL"/>
        </w:rPr>
        <w:noBreakHyphen/>
        <w:t>bɔ̀</w:t>
      </w:r>
    </w:p>
    <w:p w14:paraId="371812C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nùŋò</w:t>
      </w:r>
      <w:r w:rsidRPr="00884593">
        <w:rPr>
          <w:rFonts w:ascii="Doulos SIL" w:hAnsi="Doulos SIL"/>
        </w:rPr>
        <w:noBreakHyphen/>
        <w:t>lú</w:t>
      </w:r>
      <w:r w:rsidRPr="00884593">
        <w:rPr>
          <w:rFonts w:ascii="Doulos SIL" w:hAnsi="Doulos SIL"/>
        </w:rPr>
        <w:noBreakHyphen/>
        <w:t xml:space="preserve">m gà yǎ: tògò </w:t>
      </w:r>
    </w:p>
    <w:p w14:paraId="3195EEE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[àɣà</w:t>
      </w:r>
      <w:r w:rsidRPr="00884593">
        <w:rPr>
          <w:rFonts w:ascii="Doulos SIL" w:hAnsi="Doulos SIL"/>
        </w:rPr>
        <w:noBreakHyphen/>
        <w:t>yà:</w:t>
      </w:r>
      <w:r w:rsidRPr="00884593">
        <w:rPr>
          <w:rFonts w:ascii="Doulos SIL" w:hAnsi="Doulos SIL"/>
        </w:rPr>
        <w:noBreakHyphen/>
        <w:t>èré=ỳ mí dàmá kúnó</w:t>
      </w:r>
      <w:r w:rsidRPr="00884593">
        <w:rPr>
          <w:rFonts w:ascii="Doulos SIL" w:hAnsi="Doulos SIL"/>
        </w:rPr>
        <w:noBreakHyphen/>
        <w:t>sà nà]</w:t>
      </w:r>
    </w:p>
    <w:p w14:paraId="5FFB091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nùŋò</w:t>
      </w:r>
      <w:r w:rsidRPr="00884593">
        <w:rPr>
          <w:rFonts w:ascii="Doulos SIL" w:hAnsi="Doulos SIL"/>
        </w:rPr>
        <w:noBreakHyphen/>
        <w:t>lú</w:t>
      </w:r>
      <w:r w:rsidRPr="00884593">
        <w:rPr>
          <w:rFonts w:ascii="Doulos SIL" w:hAnsi="Doulos SIL"/>
        </w:rPr>
        <w:noBreakHyphen/>
        <w:t>m gà yǎ: tògò→</w:t>
      </w:r>
      <w:r w:rsidRPr="00884593">
        <w:rPr>
          <w:rFonts w:ascii="Doulos SIL" w:hAnsi="Doulos SIL"/>
        </w:rPr>
        <w:tab/>
        <w:t>wà</w:t>
      </w:r>
    </w:p>
    <w:p w14:paraId="3C992DF2" w14:textId="77777777" w:rsidR="00532573" w:rsidRPr="00884593" w:rsidRDefault="00532573" w:rsidP="00532573">
      <w:pPr>
        <w:rPr>
          <w:rFonts w:ascii="Doulos SIL" w:hAnsi="Doulos SIL"/>
        </w:rPr>
      </w:pPr>
    </w:p>
    <w:p w14:paraId="5B846E49" w14:textId="77777777" w:rsidR="00532573" w:rsidRPr="00884593" w:rsidRDefault="00E6108E" w:rsidP="00532573">
      <w:pPr>
        <w:rPr>
          <w:rFonts w:ascii="Doulos SIL" w:hAnsi="Doulos SIL"/>
        </w:rPr>
      </w:pPr>
      <w:r w:rsidRPr="00884593">
        <w:rPr>
          <w:rFonts w:ascii="Doulos SIL" w:hAnsi="Doulos SIL"/>
        </w:rPr>
        <w:tab/>
        <w:t>áŋàyⁿ gì:ⁿ wà, àsùwⁿɛ̀</w:t>
      </w:r>
      <w:r w:rsidRPr="00884593">
        <w:rPr>
          <w:rFonts w:ascii="Doulos SIL" w:hAnsi="Doulos SIL"/>
        </w:rPr>
        <w:noBreakHyphen/>
        <w:t>yî</w:t>
      </w:r>
      <w:r w:rsidRPr="00884593">
        <w:rPr>
          <w:rFonts w:ascii="Doulos SIL" w:hAnsi="Doulos SIL"/>
        </w:rPr>
        <w:noBreakHyphen/>
        <w:t>m séw→ bè wà, â: [[[nì: ŋ̀gú] pírè] má: kày] jâm=dá wá dé, íyà yèy</w:t>
      </w:r>
      <w:r w:rsidRPr="00884593">
        <w:rPr>
          <w:rFonts w:ascii="Doulos SIL" w:hAnsi="Doulos SIL"/>
        </w:rPr>
        <w:noBreakHyphen/>
        <w:t>nɛ́ [nî: kù] mùmb</w:t>
      </w:r>
      <w:r w:rsidRPr="00884593">
        <w:rPr>
          <w:rFonts w:ascii="Doulos SIL" w:hAnsi="Doulos SIL"/>
        </w:rPr>
        <w:noBreakHyphen/>
        <w:t xml:space="preserve">î: tùmdì wà, </w:t>
      </w:r>
    </w:p>
    <w:p w14:paraId="0287CA67" w14:textId="77777777" w:rsidR="00532573" w:rsidRPr="00884593" w:rsidRDefault="00532573" w:rsidP="00532573">
      <w:pPr>
        <w:rPr>
          <w:rFonts w:ascii="Doulos SIL" w:hAnsi="Doulos SIL"/>
        </w:rPr>
      </w:pPr>
    </w:p>
    <w:p w14:paraId="2E6C89C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[ní: bɛ́rɛ̀] sàbɔ̌l búmbúm</w:t>
      </w:r>
    </w:p>
    <w:p w14:paraId="14EDEE7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ǎ:=ỳ bàrⁿá:</w:t>
      </w:r>
      <w:r w:rsidRPr="00884593">
        <w:rPr>
          <w:rFonts w:ascii="Doulos SIL" w:hAnsi="Doulos SIL"/>
        </w:rPr>
        <w:noBreakHyphen/>
        <w:t>rⁿà</w:t>
      </w:r>
    </w:p>
    <w:p w14:paraId="06E1EF9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mí àmà</w:t>
      </w:r>
      <w:r w:rsidRPr="00884593">
        <w:rPr>
          <w:rFonts w:ascii="Doulos SIL" w:hAnsi="Doulos SIL"/>
        </w:rPr>
        <w:noBreakHyphen/>
        <w:t>sàg=î:</w:t>
      </w:r>
    </w:p>
    <w:p w14:paraId="24B0918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àmà</w:t>
      </w:r>
      <w:r w:rsidRPr="00884593">
        <w:rPr>
          <w:rFonts w:ascii="Doulos SIL" w:hAnsi="Doulos SIL"/>
        </w:rPr>
        <w:noBreakHyphen/>
        <w:t>sàgú yá: [[ɛ́mɛ́ ànà] bɛ̌n] yá gó:=kɔ̀ bây</w:t>
      </w:r>
    </w:p>
    <w:p w14:paraId="24CC9C1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[ìɲé mà bɛ̀n]=î: mà</w:t>
      </w:r>
    </w:p>
    <w:p w14:paraId="588C542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ɔ̀ɣɔ̀lúm mà yà</w:t>
      </w:r>
      <w:r w:rsidRPr="00884593">
        <w:rPr>
          <w:rFonts w:ascii="Doulos SIL" w:hAnsi="Doulos SIL"/>
        </w:rPr>
        <w:noBreakHyphen/>
        <w:t>dìŋɛ́ wɔ̀:</w:t>
      </w:r>
      <w:r w:rsidRPr="00884593">
        <w:rPr>
          <w:rFonts w:ascii="Doulos SIL" w:hAnsi="Doulos SIL"/>
        </w:rPr>
        <w:noBreakHyphen/>
        <w:t>rɔ́ jɛ̀</w:t>
      </w:r>
      <w:r w:rsidRPr="00884593">
        <w:rPr>
          <w:rFonts w:ascii="Doulos SIL" w:hAnsi="Doulos SIL"/>
        </w:rPr>
        <w:noBreakHyphen/>
        <w:t xml:space="preserve">bɔ̀ </w:t>
      </w:r>
    </w:p>
    <w:p w14:paraId="1A8622E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[kó bɛ̌n] bàrⁿá:</w:t>
      </w:r>
      <w:r w:rsidRPr="00884593">
        <w:rPr>
          <w:rFonts w:ascii="Doulos SIL" w:hAnsi="Doulos SIL"/>
        </w:rPr>
        <w:noBreakHyphen/>
        <w:t>rⁿà</w:t>
      </w:r>
      <w:r w:rsidRPr="00884593">
        <w:rPr>
          <w:rFonts w:ascii="Doulos SIL" w:hAnsi="Doulos SIL"/>
        </w:rPr>
        <w:noBreakHyphen/>
        <w:t>bɔ̀</w:t>
      </w:r>
    </w:p>
    <w:p w14:paraId="26F6E37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nùŋò</w:t>
      </w:r>
      <w:r w:rsidRPr="00884593">
        <w:rPr>
          <w:rFonts w:ascii="Doulos SIL" w:hAnsi="Doulos SIL"/>
        </w:rPr>
        <w:noBreakHyphen/>
        <w:t>lú</w:t>
      </w:r>
      <w:r w:rsidRPr="00884593">
        <w:rPr>
          <w:rFonts w:ascii="Doulos SIL" w:hAnsi="Doulos SIL"/>
        </w:rPr>
        <w:noBreakHyphen/>
        <w:t xml:space="preserve">m gà yǎ: tògò </w:t>
      </w:r>
    </w:p>
    <w:p w14:paraId="688158B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[àɣà</w:t>
      </w:r>
      <w:r w:rsidRPr="00884593">
        <w:rPr>
          <w:rFonts w:ascii="Doulos SIL" w:hAnsi="Doulos SIL"/>
        </w:rPr>
        <w:noBreakHyphen/>
        <w:t>yà:</w:t>
      </w:r>
      <w:r w:rsidRPr="00884593">
        <w:rPr>
          <w:rFonts w:ascii="Doulos SIL" w:hAnsi="Doulos SIL"/>
        </w:rPr>
        <w:noBreakHyphen/>
        <w:t>èré=ỳ mí dàmá kúnó</w:t>
      </w:r>
      <w:r w:rsidRPr="00884593">
        <w:rPr>
          <w:rFonts w:ascii="Doulos SIL" w:hAnsi="Doulos SIL"/>
        </w:rPr>
        <w:noBreakHyphen/>
        <w:t>sà nà]</w:t>
      </w:r>
    </w:p>
    <w:p w14:paraId="45357AC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nùŋò</w:t>
      </w:r>
      <w:r w:rsidRPr="00884593">
        <w:rPr>
          <w:rFonts w:ascii="Doulos SIL" w:hAnsi="Doulos SIL"/>
        </w:rPr>
        <w:noBreakHyphen/>
        <w:t>lú</w:t>
      </w:r>
      <w:r w:rsidRPr="00884593">
        <w:rPr>
          <w:rFonts w:ascii="Doulos SIL" w:hAnsi="Doulos SIL"/>
        </w:rPr>
        <w:noBreakHyphen/>
        <w:t>m gà yǎ: tògò→</w:t>
      </w:r>
      <w:r w:rsidRPr="00884593">
        <w:rPr>
          <w:rFonts w:ascii="Doulos SIL" w:hAnsi="Doulos SIL"/>
        </w:rPr>
        <w:tab/>
        <w:t>wá</w:t>
      </w:r>
    </w:p>
    <w:p w14:paraId="2FB45919" w14:textId="77777777" w:rsidR="00532573" w:rsidRPr="00884593" w:rsidRDefault="00532573" w:rsidP="00532573">
      <w:pPr>
        <w:rPr>
          <w:rFonts w:ascii="Doulos SIL" w:hAnsi="Doulos SIL"/>
        </w:rPr>
      </w:pPr>
    </w:p>
    <w:p w14:paraId="34CAD306" w14:textId="77777777" w:rsidR="00532573" w:rsidRPr="00884593" w:rsidRDefault="00E6108E" w:rsidP="00532573">
      <w:pPr>
        <w:rPr>
          <w:rFonts w:ascii="Doulos SIL" w:hAnsi="Doulos SIL"/>
        </w:rPr>
      </w:pPr>
      <w:r w:rsidRPr="00884593">
        <w:rPr>
          <w:rFonts w:ascii="Doulos SIL" w:hAnsi="Doulos SIL"/>
        </w:rPr>
        <w:tab/>
        <w:t>ínjírí=ní ló [ɛ́rⁿɛ́ mâ:] tègè</w:t>
      </w:r>
      <w:r w:rsidRPr="00884593">
        <w:rPr>
          <w:rFonts w:ascii="Doulos SIL" w:hAnsi="Doulos SIL"/>
        </w:rPr>
        <w:noBreakHyphen/>
        <w:t>bɔ́ wá, [ɔ̂:</w:t>
      </w:r>
      <w:r w:rsidRPr="00884593">
        <w:rPr>
          <w:rFonts w:ascii="Doulos SIL" w:hAnsi="Doulos SIL"/>
        </w:rPr>
        <w:noBreakHyphen/>
        <w:t>m mà:] bû: tégé=nì, háyà [ɔ̂:</w:t>
      </w:r>
      <w:r w:rsidRPr="00884593">
        <w:rPr>
          <w:rFonts w:ascii="Doulos SIL" w:hAnsi="Doulos SIL"/>
        </w:rPr>
        <w:noBreakHyphen/>
        <w:t>m íyà píníwⁿú=ní] ìsê: ɲàrⁿí mɔ̀:lí=ń, háyà [àmà</w:t>
      </w:r>
      <w:r w:rsidRPr="00884593">
        <w:rPr>
          <w:rFonts w:ascii="Doulos SIL" w:hAnsi="Doulos SIL"/>
        </w:rPr>
        <w:noBreakHyphen/>
        <w:t>sàgú má:] [á pó</w:t>
      </w:r>
      <w:r w:rsidRPr="00884593">
        <w:rPr>
          <w:rFonts w:ascii="Doulos SIL" w:hAnsi="Doulos SIL"/>
        </w:rPr>
        <w:noBreakHyphen/>
        <w:t>yà</w:t>
      </w:r>
      <w:r w:rsidRPr="00884593">
        <w:rPr>
          <w:rFonts w:ascii="Doulos SIL" w:hAnsi="Doulos SIL"/>
        </w:rPr>
        <w:noBreakHyphen/>
        <w:t>m] [nî: wò] yá bú gì:ⁿ→, [nɛ́: kày] dàyⁿ gò</w:t>
      </w:r>
      <w:r w:rsidRPr="00884593">
        <w:rPr>
          <w:rFonts w:ascii="Doulos SIL" w:hAnsi="Doulos SIL"/>
        </w:rPr>
        <w:noBreakHyphen/>
        <w:t>ló</w:t>
      </w:r>
      <w:r w:rsidRPr="00884593">
        <w:rPr>
          <w:rFonts w:ascii="Doulos SIL" w:hAnsi="Doulos SIL"/>
        </w:rPr>
        <w:noBreakHyphen/>
        <w:t>yɛ̀ dǎwrù [á mâ:] nù</w:t>
      </w:r>
      <w:r w:rsidRPr="00884593">
        <w:rPr>
          <w:rFonts w:ascii="Doulos SIL" w:hAnsi="Doulos SIL"/>
        </w:rPr>
        <w:noBreakHyphen/>
        <w:t>ý gì:ⁿ wà</w:t>
      </w:r>
    </w:p>
    <w:p w14:paraId="640E56D5" w14:textId="7E96992A"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 mà:], ɔ́: wá], [[nî: kù] cé:rì wò] yɛ̌=ń] [ɛ́rⁿɛ́ pó</w:t>
      </w:r>
      <w:r w:rsidRPr="00884593">
        <w:rPr>
          <w:rFonts w:ascii="Doulos SIL" w:hAnsi="Doulos SIL"/>
        </w:rPr>
        <w:noBreakHyphen/>
        <w:t>àrⁿà</w:t>
      </w:r>
      <w:r w:rsidRPr="00884593">
        <w:rPr>
          <w:rFonts w:ascii="Doulos SIL" w:hAnsi="Doulos SIL"/>
        </w:rPr>
        <w:noBreakHyphen/>
        <w:t>m kù] ɲàrⁿí</w:t>
      </w:r>
      <w:r w:rsidRPr="00884593">
        <w:rPr>
          <w:rFonts w:ascii="Doulos SIL" w:hAnsi="Doulos SIL"/>
        </w:rPr>
        <w:noBreakHyphen/>
        <w:t>jɛ̀</w:t>
      </w:r>
      <w:r w:rsidR="0057217B">
        <w:rPr>
          <w:rFonts w:ascii="Doulos SIL" w:hAnsi="Doulos SIL"/>
        </w:rPr>
        <w:t>→</w:t>
      </w:r>
      <w:r w:rsidRPr="00884593">
        <w:rPr>
          <w:rFonts w:ascii="Doulos SIL" w:hAnsi="Doulos SIL"/>
        </w:rPr>
        <w:t xml:space="preserve"> yɛ̀</w:t>
      </w:r>
      <w:r w:rsidRPr="00884593">
        <w:rPr>
          <w:rFonts w:ascii="Doulos SIL" w:hAnsi="Doulos SIL"/>
        </w:rPr>
        <w:noBreakHyphen/>
        <w:t>bɔ́ wá, [ɛ́rⁿɛ́ má:] dɔ́ mùmbó tínì</w:t>
      </w:r>
      <w:r w:rsidRPr="00884593">
        <w:rPr>
          <w:rFonts w:ascii="Doulos SIL" w:hAnsi="Doulos SIL"/>
        </w:rPr>
        <w:noBreakHyphen/>
        <w:t>ỳ wà, mùmb</w:t>
      </w:r>
      <w:r w:rsidRPr="00884593">
        <w:rPr>
          <w:rFonts w:ascii="Doulos SIL" w:hAnsi="Doulos SIL"/>
        </w:rPr>
        <w:noBreakHyphen/>
        <w:t>î: tùmdì wà, ɛ́rⁿɛ́ múmbó</w:t>
      </w:r>
      <w:r w:rsidRPr="00884593">
        <w:rPr>
          <w:rFonts w:ascii="Doulos SIL" w:hAnsi="Doulos SIL"/>
        </w:rPr>
        <w:noBreakHyphen/>
        <w:t>m̀=bày</w:t>
      </w:r>
    </w:p>
    <w:p w14:paraId="1526186D" w14:textId="77777777" w:rsidR="00532573" w:rsidRPr="00884593" w:rsidRDefault="00532573" w:rsidP="00532573">
      <w:pPr>
        <w:rPr>
          <w:rFonts w:ascii="Doulos SIL" w:hAnsi="Doulos SIL"/>
        </w:rPr>
      </w:pPr>
    </w:p>
    <w:p w14:paraId="7183C86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[ní: bɛ́rɛ̀] sàbɔ̌l búmbúm</w:t>
      </w:r>
    </w:p>
    <w:p w14:paraId="67AC7AE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ǎ:=ỳ bàrⁿá:</w:t>
      </w:r>
      <w:r w:rsidRPr="00884593">
        <w:rPr>
          <w:rFonts w:ascii="Doulos SIL" w:hAnsi="Doulos SIL"/>
        </w:rPr>
        <w:noBreakHyphen/>
        <w:t>rⁿà</w:t>
      </w:r>
    </w:p>
    <w:p w14:paraId="5EF3B51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[nì:</w:t>
      </w:r>
      <w:r w:rsidRPr="00884593">
        <w:rPr>
          <w:rFonts w:ascii="Doulos SIL" w:hAnsi="Doulos SIL"/>
        </w:rPr>
        <w:noBreakHyphen/>
        <w:t>bá: bɛ́rɛ̀] sàbɔ̌l búmbúm</w:t>
      </w:r>
    </w:p>
    <w:p w14:paraId="46768CD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ǎ:=ỳ bàrⁿá:</w:t>
      </w:r>
      <w:r w:rsidRPr="00884593">
        <w:rPr>
          <w:rFonts w:ascii="Doulos SIL" w:hAnsi="Doulos SIL"/>
        </w:rPr>
        <w:noBreakHyphen/>
        <w:t>rⁿà mà→</w:t>
      </w:r>
    </w:p>
    <w:p w14:paraId="4D06065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[mí àmà</w:t>
      </w:r>
      <w:r w:rsidRPr="00884593">
        <w:rPr>
          <w:rFonts w:ascii="Doulos SIL" w:hAnsi="Doulos SIL"/>
        </w:rPr>
        <w:noBreakHyphen/>
        <w:t>sàg=î:]</w:t>
      </w:r>
    </w:p>
    <w:p w14:paraId="7B2F446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àmà</w:t>
      </w:r>
      <w:r w:rsidRPr="00884593">
        <w:rPr>
          <w:rFonts w:ascii="Doulos SIL" w:hAnsi="Doulos SIL"/>
        </w:rPr>
        <w:noBreakHyphen/>
        <w:t>sàgú yá: [[ɛ́mɛ́ ànà] bɛ̌n] yá gó:=kɔ̀ bây</w:t>
      </w:r>
    </w:p>
    <w:p w14:paraId="5F60E23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[ìɲé mà bɛ̀n]=î: mà</w:t>
      </w:r>
    </w:p>
    <w:p w14:paraId="22D4138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ɔ̀ɣɔ̀lúm mà yà</w:t>
      </w:r>
      <w:r w:rsidRPr="00884593">
        <w:rPr>
          <w:rFonts w:ascii="Doulos SIL" w:hAnsi="Doulos SIL"/>
        </w:rPr>
        <w:noBreakHyphen/>
        <w:t>dìŋɛ́ wɔ̀:</w:t>
      </w:r>
      <w:r w:rsidRPr="00884593">
        <w:rPr>
          <w:rFonts w:ascii="Doulos SIL" w:hAnsi="Doulos SIL"/>
        </w:rPr>
        <w:noBreakHyphen/>
        <w:t>rɔ́ jɛ̀</w:t>
      </w:r>
      <w:r w:rsidRPr="00884593">
        <w:rPr>
          <w:rFonts w:ascii="Doulos SIL" w:hAnsi="Doulos SIL"/>
        </w:rPr>
        <w:noBreakHyphen/>
        <w:t xml:space="preserve">bɔ̀ </w:t>
      </w:r>
    </w:p>
    <w:p w14:paraId="3CFD116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[kó bɛ̌n] bàrⁿá:</w:t>
      </w:r>
      <w:r w:rsidRPr="00884593">
        <w:rPr>
          <w:rFonts w:ascii="Doulos SIL" w:hAnsi="Doulos SIL"/>
        </w:rPr>
        <w:noBreakHyphen/>
        <w:t>rⁿà</w:t>
      </w:r>
      <w:r w:rsidRPr="00884593">
        <w:rPr>
          <w:rFonts w:ascii="Doulos SIL" w:hAnsi="Doulos SIL"/>
        </w:rPr>
        <w:noBreakHyphen/>
        <w:t>bɔ̀</w:t>
      </w:r>
    </w:p>
    <w:p w14:paraId="5392936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nùŋò</w:t>
      </w:r>
      <w:r w:rsidRPr="00884593">
        <w:rPr>
          <w:rFonts w:ascii="Doulos SIL" w:hAnsi="Doulos SIL"/>
        </w:rPr>
        <w:noBreakHyphen/>
        <w:t>lú</w:t>
      </w:r>
      <w:r w:rsidRPr="00884593">
        <w:rPr>
          <w:rFonts w:ascii="Doulos SIL" w:hAnsi="Doulos SIL"/>
        </w:rPr>
        <w:noBreakHyphen/>
        <w:t xml:space="preserve">m gà yǎ: tògò </w:t>
      </w:r>
    </w:p>
    <w:p w14:paraId="392EE76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[àɣà</w:t>
      </w:r>
      <w:r w:rsidRPr="00884593">
        <w:rPr>
          <w:rFonts w:ascii="Doulos SIL" w:hAnsi="Doulos SIL"/>
        </w:rPr>
        <w:noBreakHyphen/>
        <w:t>yà:</w:t>
      </w:r>
      <w:r w:rsidRPr="00884593">
        <w:rPr>
          <w:rFonts w:ascii="Doulos SIL" w:hAnsi="Doulos SIL"/>
        </w:rPr>
        <w:noBreakHyphen/>
        <w:t>èré=ỳ mí dàmá kúnó</w:t>
      </w:r>
      <w:r w:rsidRPr="00884593">
        <w:rPr>
          <w:rFonts w:ascii="Doulos SIL" w:hAnsi="Doulos SIL"/>
        </w:rPr>
        <w:noBreakHyphen/>
        <w:t>sà nà]</w:t>
      </w:r>
    </w:p>
    <w:p w14:paraId="57716C8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t>nùŋò</w:t>
      </w:r>
      <w:r w:rsidRPr="00884593">
        <w:rPr>
          <w:rFonts w:ascii="Doulos SIL" w:hAnsi="Doulos SIL"/>
        </w:rPr>
        <w:noBreakHyphen/>
        <w:t>lú</w:t>
      </w:r>
      <w:r w:rsidRPr="00884593">
        <w:rPr>
          <w:rFonts w:ascii="Doulos SIL" w:hAnsi="Doulos SIL"/>
        </w:rPr>
        <w:noBreakHyphen/>
        <w:t>m gà yǎ: tògò→</w:t>
      </w:r>
      <w:r w:rsidRPr="00884593">
        <w:rPr>
          <w:rFonts w:ascii="Doulos SIL" w:hAnsi="Doulos SIL"/>
        </w:rPr>
        <w:tab/>
        <w:t>wá</w:t>
      </w:r>
    </w:p>
    <w:p w14:paraId="355E7E9F" w14:textId="77777777" w:rsidR="00532573" w:rsidRPr="00884593" w:rsidRDefault="00532573" w:rsidP="00532573">
      <w:pPr>
        <w:rPr>
          <w:rFonts w:ascii="Doulos SIL" w:hAnsi="Doulos SIL"/>
        </w:rPr>
      </w:pPr>
    </w:p>
    <w:p w14:paraId="052C56FB" w14:textId="77777777" w:rsidR="00532573" w:rsidRPr="00884593" w:rsidRDefault="00E6108E" w:rsidP="00532573">
      <w:pPr>
        <w:rPr>
          <w:rFonts w:ascii="Doulos SIL" w:hAnsi="Doulos SIL"/>
        </w:rPr>
      </w:pPr>
      <w:r w:rsidRPr="00884593">
        <w:rPr>
          <w:rFonts w:ascii="Doulos SIL" w:hAnsi="Doulos SIL"/>
        </w:rPr>
        <w:tab/>
        <w:t>ɔ́: wá gì:ⁿ, yèy</w:t>
      </w:r>
      <w:r w:rsidRPr="00884593">
        <w:rPr>
          <w:rFonts w:ascii="Doulos SIL" w:hAnsi="Doulos SIL"/>
        </w:rPr>
        <w:noBreakHyphen/>
        <w:t>nɛ́ bàrⁿá— [yèy</w:t>
      </w:r>
      <w:r w:rsidRPr="00884593">
        <w:rPr>
          <w:rFonts w:ascii="Doulos SIL" w:hAnsi="Doulos SIL"/>
        </w:rPr>
        <w:noBreakHyphen/>
        <w:t>nɛ́ ɛ́rⁿɛ́ gǎyⁿ=nì yà] [áŋàyⁿ káyⁿ wà], áŋàyⁿ kú káyⁿ=nì, háyà, [[nî: bɔ̀ŋɔ̀] mà:] [yǎ</w:t>
      </w:r>
      <w:r w:rsidRPr="00884593">
        <w:rPr>
          <w:rFonts w:ascii="Doulos SIL" w:hAnsi="Doulos SIL"/>
        </w:rPr>
        <w:noBreakHyphen/>
        <w:t>m kù=ǹ] â: lémdé</w:t>
      </w:r>
      <w:r w:rsidRPr="00884593">
        <w:rPr>
          <w:rFonts w:ascii="Doulos SIL" w:hAnsi="Doulos SIL"/>
        </w:rPr>
        <w:noBreakHyphen/>
        <w:t>ẁ, [ɛ́rⁿɛ́=nì gò</w:t>
      </w:r>
      <w:r w:rsidRPr="00884593">
        <w:rPr>
          <w:rFonts w:ascii="Doulos SIL" w:hAnsi="Doulos SIL"/>
        </w:rPr>
        <w:noBreakHyphen/>
        <w:t>ló=ní] [úrò jí</w:t>
      </w:r>
      <w:r w:rsidRPr="00884593">
        <w:rPr>
          <w:rFonts w:ascii="Doulos SIL" w:hAnsi="Doulos SIL"/>
        </w:rPr>
        <w:noBreakHyphen/>
        <w:t>jɛ̀→ yé</w:t>
      </w:r>
      <w:r w:rsidRPr="00884593">
        <w:rPr>
          <w:rFonts w:ascii="Doulos SIL" w:hAnsi="Doulos SIL"/>
        </w:rPr>
        <w:noBreakHyphen/>
        <w:t>yɛ̀ gǐ:ⁿ=ní] bû: yé</w:t>
      </w:r>
      <w:r w:rsidRPr="00884593">
        <w:rPr>
          <w:rFonts w:ascii="Doulos SIL" w:hAnsi="Doulos SIL"/>
        </w:rPr>
        <w:noBreakHyphen/>
        <w:t>m̀=bày,</w:t>
      </w:r>
    </w:p>
    <w:p w14:paraId="11119E0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[[nî: bɔ̀ŋɔ̀] yà] [àrsɛ́: yá→] gùlɔ́→ sǒ:→, [ɛ́rⁿɛ́ mâ:] áŋàyⁿ dìm</w:t>
      </w:r>
      <w:r w:rsidRPr="00884593">
        <w:rPr>
          <w:rFonts w:ascii="Doulos SIL" w:hAnsi="Doulos SIL"/>
        </w:rPr>
        <w:noBreakHyphen/>
        <w:t>dí tì wà, [dìm</w:t>
      </w:r>
      <w:r w:rsidRPr="00884593">
        <w:rPr>
          <w:rFonts w:ascii="Doulos SIL" w:hAnsi="Doulos SIL"/>
        </w:rPr>
        <w:noBreakHyphen/>
        <w:t>dí ɛ́rⁿɛ́ tí=nì] [[ɛ́rⁿɛ́ yá</w:t>
      </w:r>
      <w:r w:rsidRPr="00884593">
        <w:rPr>
          <w:rFonts w:ascii="Doulos SIL" w:hAnsi="Doulos SIL"/>
        </w:rPr>
        <w:noBreakHyphen/>
        <w:t>nɔ̀rⁿù</w:t>
      </w:r>
      <w:r w:rsidRPr="00884593">
        <w:rPr>
          <w:rFonts w:ascii="Doulos SIL" w:hAnsi="Doulos SIL"/>
        </w:rPr>
        <w:noBreakHyphen/>
        <w:t>m yà] [nárⁿà ɔ̀mɔ̂:] á yɛ̌</w:t>
      </w:r>
      <w:r w:rsidRPr="00884593">
        <w:rPr>
          <w:rFonts w:ascii="Doulos SIL" w:hAnsi="Doulos SIL"/>
        </w:rPr>
        <w:noBreakHyphen/>
        <w:t>ẁ] [[[nî: wò] pírè] nù] wà [[kù</w:t>
      </w:r>
      <w:r w:rsidRPr="00884593">
        <w:rPr>
          <w:rFonts w:ascii="Doulos SIL" w:hAnsi="Doulos SIL"/>
        </w:rPr>
        <w:noBreakHyphen/>
        <w:t>kùmbò pílɛ́] gò] wà,</w:t>
      </w:r>
    </w:p>
    <w:p w14:paraId="6BE8008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[sé:njè: ámélém] [[sè:njè: dùmdɔ́:] ámélém]</w:t>
      </w:r>
    </w:p>
    <w:p w14:paraId="3E6A2027" w14:textId="77777777" w:rsidR="00532573" w:rsidRDefault="00532573" w:rsidP="00532573">
      <w:pPr>
        <w:ind w:left="0" w:firstLine="0"/>
      </w:pPr>
    </w:p>
    <w:p w14:paraId="5E3B844F" w14:textId="77777777" w:rsidR="00762463" w:rsidRDefault="00762463">
      <w:pPr>
        <w:tabs>
          <w:tab w:val="clear" w:pos="1080"/>
        </w:tabs>
        <w:spacing w:line="240" w:lineRule="auto"/>
        <w:ind w:left="0" w:firstLine="0"/>
        <w:jc w:val="left"/>
        <w:rPr>
          <w:rFonts w:eastAsia="Times"/>
          <w:b/>
          <w:bCs/>
          <w:sz w:val="32"/>
          <w:szCs w:val="32"/>
        </w:rPr>
      </w:pPr>
      <w:r>
        <w:br w:type="page"/>
      </w:r>
    </w:p>
    <w:p w14:paraId="7081FC0E" w14:textId="11C3E1C7" w:rsidR="00532573" w:rsidRDefault="00CD70C6" w:rsidP="00061833">
      <w:pPr>
        <w:pStyle w:val="Heading2"/>
      </w:pPr>
      <w:bookmarkStart w:id="39" w:name="_Toc297656425"/>
      <w:r>
        <w:t>Text</w:t>
      </w:r>
      <w:r w:rsidR="00E6108E">
        <w:t xml:space="preserve"> 2005</w:t>
      </w:r>
      <w:r w:rsidR="00E6108E" w:rsidRPr="00884593">
        <w:t>-</w:t>
      </w:r>
      <w:r w:rsidR="00E6108E">
        <w:t>2a.06</w:t>
      </w:r>
      <w:r>
        <w:tab/>
        <w:t>Hyena, hare, and lion</w:t>
      </w:r>
      <w:bookmarkEnd w:id="39"/>
    </w:p>
    <w:p w14:paraId="45AF8B10" w14:textId="77777777" w:rsidR="00532573" w:rsidRPr="00884593" w:rsidRDefault="00E6108E" w:rsidP="00532573">
      <w:pPr>
        <w:rPr>
          <w:rFonts w:ascii="Doulos SIL" w:hAnsi="Doulos SIL"/>
        </w:rPr>
      </w:pPr>
      <w:r>
        <w:t xml:space="preserve">S: </w:t>
      </w:r>
      <w:r w:rsidRPr="00884593">
        <w:rPr>
          <w:rFonts w:ascii="Doulos SIL" w:hAnsi="Doulos SIL"/>
        </w:rPr>
        <w:t>[î: mà:] sé:→jè: gàyⁿ</w:t>
      </w:r>
      <w:r w:rsidRPr="00884593">
        <w:rPr>
          <w:rFonts w:ascii="Doulos SIL" w:hAnsi="Doulos SIL"/>
        </w:rPr>
        <w:noBreakHyphen/>
        <w:t xml:space="preserve">ý </w:t>
      </w:r>
    </w:p>
    <w:p w14:paraId="7A76C6E4" w14:textId="77777777" w:rsidR="00532573" w:rsidRPr="00884593" w:rsidRDefault="00E6108E" w:rsidP="00532573">
      <w:pPr>
        <w:rPr>
          <w:rFonts w:ascii="Doulos SIL" w:hAnsi="Doulos SIL"/>
        </w:rPr>
      </w:pPr>
      <w:r>
        <w:t xml:space="preserve">B: </w:t>
      </w:r>
      <w:r w:rsidRPr="00884593">
        <w:rPr>
          <w:rFonts w:ascii="Doulos SIL" w:hAnsi="Doulos SIL"/>
        </w:rPr>
        <w:t>yà</w:t>
      </w:r>
      <w:r w:rsidRPr="00884593">
        <w:rPr>
          <w:rFonts w:ascii="Doulos SIL" w:hAnsi="Doulos SIL"/>
        </w:rPr>
        <w:noBreakHyphen/>
        <w:t>pɛ̌</w:t>
      </w:r>
      <w:r w:rsidRPr="00884593">
        <w:rPr>
          <w:rFonts w:ascii="Doulos SIL" w:hAnsi="Doulos SIL"/>
        </w:rPr>
        <w:noBreakHyphen/>
        <w:t>m tùwⁿɔ̂</w:t>
      </w:r>
      <w:r w:rsidRPr="00884593">
        <w:rPr>
          <w:rFonts w:ascii="Doulos SIL" w:hAnsi="Doulos SIL"/>
        </w:rPr>
        <w:noBreakHyphen/>
        <w:t>m, [[á kû:] mà:] [ɔ̀rⁿɔ̀:</w:t>
      </w:r>
      <w:r w:rsidRPr="00884593">
        <w:rPr>
          <w:rFonts w:ascii="Doulos SIL" w:hAnsi="Doulos SIL"/>
        </w:rPr>
        <w:noBreakHyphen/>
        <w:t>dáná: á bé</w:t>
      </w:r>
      <w:r w:rsidRPr="00884593">
        <w:rPr>
          <w:rFonts w:ascii="Doulos SIL" w:hAnsi="Doulos SIL"/>
        </w:rPr>
        <w:noBreakHyphen/>
        <w:t>ẁ] [àrsɛ̌: màŋgí=ní] [ɛ́rⁿɛ́ káyⁿ=nì], [hâl jò</w:t>
      </w:r>
      <w:r w:rsidRPr="00884593">
        <w:rPr>
          <w:rFonts w:ascii="Doulos SIL" w:hAnsi="Doulos SIL"/>
        </w:rPr>
        <w:noBreakHyphen/>
        <w:t>bɔ́] bɛ́rù, áywà [ɛ́rⁿɛ́ yâ:</w:t>
      </w:r>
      <w:r w:rsidRPr="00884593">
        <w:rPr>
          <w:rFonts w:ascii="Doulos SIL" w:hAnsi="Doulos SIL"/>
        </w:rPr>
        <w:noBreakHyphen/>
        <w:t>yì</w:t>
      </w:r>
      <w:r w:rsidRPr="00884593">
        <w:rPr>
          <w:rFonts w:ascii="Doulos SIL" w:hAnsi="Doulos SIL"/>
        </w:rPr>
        <w:noBreakHyphen/>
        <w:t>m], [[tàdùŋgú</w:t>
      </w:r>
      <w:r w:rsidRPr="00884593">
        <w:rPr>
          <w:rFonts w:ascii="Doulos SIL" w:hAnsi="Doulos SIL"/>
        </w:rPr>
        <w:noBreakHyphen/>
        <w:t>m yâ</w:t>
      </w:r>
      <w:r w:rsidRPr="00884593">
        <w:rPr>
          <w:rFonts w:ascii="Doulos SIL" w:hAnsi="Doulos SIL"/>
        </w:rPr>
        <w:noBreakHyphen/>
        <w:t>m] bò] bù, kú bú nɛ̀, [[tì</w:t>
      </w:r>
      <w:r w:rsidRPr="00884593">
        <w:rPr>
          <w:rFonts w:ascii="Doulos SIL" w:hAnsi="Doulos SIL"/>
        </w:rPr>
        <w:noBreakHyphen/>
        <w:t>ta᷈:</w:t>
      </w:r>
      <w:r w:rsidRPr="00884593">
        <w:rPr>
          <w:rFonts w:ascii="Doulos SIL" w:hAnsi="Doulos SIL"/>
        </w:rPr>
        <w:noBreakHyphen/>
        <w:t>m yà→] [jɔ̌:ⁿ</w:t>
      </w:r>
      <w:r w:rsidRPr="00884593">
        <w:rPr>
          <w:rFonts w:ascii="Doulos SIL" w:hAnsi="Doulos SIL"/>
        </w:rPr>
        <w:noBreakHyphen/>
        <w:t>m yá→]] [kú sɛ́rɛ̀] sɛ̀</w:t>
      </w:r>
      <w:r w:rsidRPr="00884593">
        <w:rPr>
          <w:rFonts w:ascii="Doulos SIL" w:hAnsi="Doulos SIL"/>
        </w:rPr>
        <w:noBreakHyphen/>
        <w:t>nɛ́,</w:t>
      </w:r>
    </w:p>
    <w:p w14:paraId="39B9101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[ùsú tùwⁿɔ̂</w:t>
      </w:r>
      <w:r w:rsidRPr="00884593">
        <w:rPr>
          <w:rFonts w:ascii="Doulos SIL" w:hAnsi="Doulos SIL"/>
        </w:rPr>
        <w:noBreakHyphen/>
        <w:t>m] sû:</w:t>
      </w:r>
      <w:r w:rsidRPr="00884593">
        <w:rPr>
          <w:rFonts w:ascii="Doulos SIL" w:hAnsi="Doulos SIL"/>
        </w:rPr>
        <w:noBreakHyphen/>
        <w:t>m â: jìyɛ́</w:t>
      </w:r>
      <w:r w:rsidRPr="00884593">
        <w:rPr>
          <w:rFonts w:ascii="Doulos SIL" w:hAnsi="Doulos SIL"/>
        </w:rPr>
        <w:noBreakHyphen/>
        <w:t>ẁ, [sù:</w:t>
      </w:r>
      <w:r w:rsidRPr="00884593">
        <w:rPr>
          <w:rFonts w:ascii="Doulos SIL" w:hAnsi="Doulos SIL"/>
        </w:rPr>
        <w:noBreakHyphen/>
        <w:t>nàwⁿâ: kù] jí</w:t>
      </w:r>
      <w:r w:rsidRPr="00884593">
        <w:rPr>
          <w:rFonts w:ascii="Doulos SIL" w:hAnsi="Doulos SIL"/>
        </w:rPr>
        <w:noBreakHyphen/>
        <w:t>jɛ̀</w:t>
      </w:r>
      <w:r w:rsidRPr="00E55E19">
        <w:sym w:font="Symbol" w:char="F0DE"/>
      </w:r>
      <w:r w:rsidRPr="00884593">
        <w:rPr>
          <w:rFonts w:ascii="Doulos SIL" w:hAnsi="Doulos SIL"/>
        </w:rPr>
        <w:t xml:space="preserve"> â: yɛ̌</w:t>
      </w:r>
      <w:r w:rsidRPr="00884593">
        <w:rPr>
          <w:rFonts w:ascii="Doulos SIL" w:hAnsi="Doulos SIL"/>
        </w:rPr>
        <w:noBreakHyphen/>
        <w:t>ẁ, [yà</w:t>
      </w:r>
      <w:r w:rsidRPr="00884593">
        <w:rPr>
          <w:rFonts w:ascii="Doulos SIL" w:hAnsi="Doulos SIL"/>
        </w:rPr>
        <w:noBreakHyphen/>
        <w:t>pɛ̌</w:t>
      </w:r>
      <w:r w:rsidRPr="00884593">
        <w:rPr>
          <w:rFonts w:ascii="Doulos SIL" w:hAnsi="Doulos SIL"/>
        </w:rPr>
        <w:noBreakHyphen/>
        <w:t>m kù mâ:] nì</w:t>
      </w:r>
      <w:r w:rsidRPr="00884593">
        <w:rPr>
          <w:rFonts w:ascii="Doulos SIL" w:hAnsi="Doulos SIL"/>
        </w:rPr>
        <w:noBreakHyphen/>
        <w:t>bà</w:t>
      </w:r>
      <w:r w:rsidRPr="008827BB">
        <w:rPr>
          <w:rStyle w:val="FootnoteReference"/>
        </w:rPr>
        <w:footnoteReference w:id="401"/>
      </w:r>
      <w:r w:rsidRPr="00884593">
        <w:rPr>
          <w:rFonts w:ascii="Doulos SIL" w:hAnsi="Doulos SIL"/>
        </w:rPr>
        <w:t>, [[[á ná:mù] nìnjɛ̀] wò] pɔ́tɔ́ gàyⁿ, [[ɛ́rⁿɛ́ dósù] wò] ɛ́wⁿrⁿí→ â: dɛ́</w:t>
      </w:r>
      <w:r w:rsidRPr="00884593">
        <w:rPr>
          <w:rFonts w:ascii="Doulos SIL" w:hAnsi="Doulos SIL"/>
        </w:rPr>
        <w:noBreakHyphen/>
        <w:t>ẁ, ínjírí=ní, ɔ̀rⁿɔ̀:</w:t>
      </w:r>
      <w:r w:rsidRPr="00884593">
        <w:rPr>
          <w:rFonts w:ascii="Doulos SIL" w:hAnsi="Doulos SIL"/>
        </w:rPr>
        <w:noBreakHyphen/>
        <w:t>dáná: lò</w:t>
      </w:r>
      <w:r w:rsidRPr="00884593">
        <w:rPr>
          <w:rFonts w:ascii="Doulos SIL" w:hAnsi="Doulos SIL"/>
        </w:rPr>
        <w:noBreakHyphen/>
        <w:t>bà, ló kú</w:t>
      </w:r>
      <w:r w:rsidRPr="00884593">
        <w:rPr>
          <w:rFonts w:ascii="Doulos SIL" w:hAnsi="Doulos SIL"/>
        </w:rPr>
        <w:noBreakHyphen/>
        <w:t>dá: běy â: dɛ́</w:t>
      </w:r>
      <w:r w:rsidRPr="00884593">
        <w:rPr>
          <w:rFonts w:ascii="Doulos SIL" w:hAnsi="Doulos SIL"/>
        </w:rPr>
        <w:noBreakHyphen/>
        <w:t xml:space="preserve">ẁ, </w:t>
      </w:r>
    </w:p>
    <w:p w14:paraId="0BAC08F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píníwⁿú â: yɛ̌</w:t>
      </w:r>
      <w:r w:rsidRPr="00884593">
        <w:rPr>
          <w:rFonts w:ascii="Doulos SIL" w:hAnsi="Doulos SIL"/>
        </w:rPr>
        <w:noBreakHyphen/>
        <w:t>ẁ, [ɲɛ̀</w:t>
      </w:r>
      <w:r w:rsidRPr="00884593">
        <w:rPr>
          <w:rFonts w:ascii="Doulos SIL" w:hAnsi="Doulos SIL"/>
        </w:rPr>
        <w:noBreakHyphen/>
        <w:t>n pɛ̌yⁿ</w:t>
      </w:r>
      <w:r w:rsidRPr="00884593">
        <w:rPr>
          <w:rFonts w:ascii="Doulos SIL" w:hAnsi="Doulos SIL"/>
        </w:rPr>
        <w:noBreakHyphen/>
        <w:t>n ná:</w:t>
      </w:r>
      <w:r w:rsidRPr="00884593">
        <w:rPr>
          <w:rFonts w:ascii="Doulos SIL" w:hAnsi="Doulos SIL"/>
        </w:rPr>
        <w:noBreakHyphen/>
        <w:t>m] sùgù</w:t>
      </w:r>
      <w:r w:rsidRPr="00884593">
        <w:rPr>
          <w:rFonts w:ascii="Doulos SIL" w:hAnsi="Doulos SIL"/>
        </w:rPr>
        <w:noBreakHyphen/>
        <w:t>dìgɛ́ wá, [yà</w:t>
      </w:r>
      <w:r w:rsidRPr="00884593">
        <w:rPr>
          <w:rFonts w:ascii="Doulos SIL" w:hAnsi="Doulos SIL"/>
        </w:rPr>
        <w:noBreakHyphen/>
        <w:t>pɛ̌</w:t>
      </w:r>
      <w:r w:rsidRPr="00884593">
        <w:rPr>
          <w:rFonts w:ascii="Doulos SIL" w:hAnsi="Doulos SIL"/>
        </w:rPr>
        <w:noBreakHyphen/>
        <w:t>m [sù:</w:t>
      </w:r>
      <w:r w:rsidRPr="00884593">
        <w:rPr>
          <w:rFonts w:ascii="Doulos SIL" w:hAnsi="Doulos SIL"/>
        </w:rPr>
        <w:noBreakHyphen/>
        <w:t>nàwⁿâ: kù] gò</w:t>
      </w:r>
      <w:r w:rsidRPr="00884593">
        <w:rPr>
          <w:rFonts w:ascii="Doulos SIL" w:hAnsi="Doulos SIL"/>
        </w:rPr>
        <w:noBreakHyphen/>
        <w:t>ló=ní] [[bû: mà:] dɛ̀:rì], [sù:</w:t>
      </w:r>
      <w:r w:rsidRPr="00884593">
        <w:rPr>
          <w:rFonts w:ascii="Doulos SIL" w:hAnsi="Doulos SIL"/>
        </w:rPr>
        <w:noBreakHyphen/>
        <w:t>nàwⁿâ: kù] â: àwú</w:t>
      </w:r>
      <w:r w:rsidRPr="00884593">
        <w:rPr>
          <w:rFonts w:ascii="Doulos SIL" w:hAnsi="Doulos SIL"/>
        </w:rPr>
        <w:noBreakHyphen/>
        <w:t>ẁ kù, [[ɛ́rⁿɛ́ má:] ǎw kúwó</w:t>
      </w:r>
      <w:r w:rsidRPr="00884593">
        <w:rPr>
          <w:rFonts w:ascii="Doulos SIL" w:hAnsi="Doulos SIL"/>
        </w:rPr>
        <w:noBreakHyphen/>
        <w:t>ý] wá, [ŋ̀gú má:] sèsù</w:t>
      </w:r>
      <w:r w:rsidRPr="00884593">
        <w:rPr>
          <w:rFonts w:ascii="Doulos SIL" w:hAnsi="Doulos SIL"/>
        </w:rPr>
        <w:noBreakHyphen/>
        <w:t>mánù wà nà→,</w:t>
      </w:r>
      <w:r w:rsidRPr="003F19E9">
        <w:rPr>
          <w:rStyle w:val="FootnoteReference"/>
        </w:rPr>
        <w:footnoteReference w:id="402"/>
      </w:r>
      <w:r w:rsidRPr="00884593">
        <w:rPr>
          <w:rFonts w:ascii="Doulos SIL" w:hAnsi="Doulos SIL"/>
        </w:rPr>
        <w:t xml:space="preserve"> kú</w:t>
      </w:r>
      <w:r w:rsidRPr="00884593">
        <w:rPr>
          <w:rFonts w:ascii="Doulos SIL" w:hAnsi="Doulos SIL"/>
        </w:rPr>
        <w:noBreakHyphen/>
        <w:t>dá: kú bà</w:t>
      </w:r>
      <w:r w:rsidRPr="00884593">
        <w:rPr>
          <w:rFonts w:ascii="Doulos SIL" w:hAnsi="Doulos SIL"/>
        </w:rPr>
        <w:noBreakHyphen/>
        <w:t>rí wá gá,</w:t>
      </w:r>
    </w:p>
    <w:p w14:paraId="61E0E32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 wá, [íyà ǎw=ní] [[nà:mù nìnjɛ́] wó] gǎyⁿ dùwɔ̀, ínjírí=ní [íyà ɔ̀rⁿɔ̀:</w:t>
      </w:r>
      <w:r w:rsidRPr="00884593">
        <w:rPr>
          <w:rFonts w:ascii="Doulos SIL" w:hAnsi="Doulos SIL"/>
        </w:rPr>
        <w:noBreakHyphen/>
        <w:t>dáná lò</w:t>
      </w:r>
      <w:r w:rsidRPr="00884593">
        <w:rPr>
          <w:rFonts w:ascii="Doulos SIL" w:hAnsi="Doulos SIL"/>
        </w:rPr>
        <w:noBreakHyphen/>
        <w:t>bà], [ùsù yèynɛ́] â: yɛ̌</w:t>
      </w:r>
      <w:r w:rsidRPr="00884593">
        <w:rPr>
          <w:rFonts w:ascii="Doulos SIL" w:hAnsi="Doulos SIL"/>
        </w:rPr>
        <w:noBreakHyphen/>
        <w:t>ẁ kù dèꜛ, [ɲɛ̀</w:t>
      </w:r>
      <w:r w:rsidRPr="00884593">
        <w:rPr>
          <w:rFonts w:ascii="Doulos SIL" w:hAnsi="Doulos SIL"/>
        </w:rPr>
        <w:noBreakHyphen/>
        <w:t>n gǎn ná:</w:t>
      </w:r>
      <w:r w:rsidRPr="00884593">
        <w:rPr>
          <w:rFonts w:ascii="Doulos SIL" w:hAnsi="Doulos SIL"/>
        </w:rPr>
        <w:noBreakHyphen/>
        <w:t>m] sùgù</w:t>
      </w:r>
      <w:r w:rsidRPr="00884593">
        <w:rPr>
          <w:rFonts w:ascii="Doulos SIL" w:hAnsi="Doulos SIL"/>
        </w:rPr>
        <w:noBreakHyphen/>
        <w:t>dìgɛ́ wá, sù:</w:t>
      </w:r>
      <w:r w:rsidRPr="00884593">
        <w:rPr>
          <w:rFonts w:ascii="Doulos SIL" w:hAnsi="Doulos SIL"/>
        </w:rPr>
        <w:noBreakHyphen/>
        <w:t>díyáy [bû: mà:] gò</w:t>
      </w:r>
      <w:r w:rsidRPr="00884593">
        <w:rPr>
          <w:rFonts w:ascii="Doulos SIL" w:hAnsi="Doulos SIL"/>
        </w:rPr>
        <w:noBreakHyphen/>
        <w:t>ló nî:</w:t>
      </w:r>
      <w:r w:rsidRPr="003F19E9">
        <w:rPr>
          <w:rStyle w:val="FootnoteReference"/>
        </w:rPr>
        <w:footnoteReference w:id="403"/>
      </w:r>
      <w:r w:rsidRPr="00884593">
        <w:rPr>
          <w:rFonts w:ascii="Doulos SIL" w:hAnsi="Doulos SIL"/>
        </w:rPr>
        <w:t>, [[ɛ́rⁿɛ́ má:] [â: mà:] ɛ̀wⁿrⁿɛ̂:=</w:t>
      </w:r>
      <w:r w:rsidRPr="00884593">
        <w:rPr>
          <w:rFonts w:ascii="Doulos SIL" w:hAnsi="Doulos SIL"/>
        </w:rPr>
        <w:sym w:font="Symbol" w:char="F0C6"/>
      </w:r>
      <w:r w:rsidRPr="00884593">
        <w:rPr>
          <w:rFonts w:ascii="Doulos SIL" w:hAnsi="Doulos SIL"/>
        </w:rPr>
        <w:t xml:space="preserve"> â: gúⁿ</w:t>
      </w:r>
      <w:r w:rsidRPr="00884593">
        <w:rPr>
          <w:rFonts w:ascii="Doulos SIL" w:hAnsi="Doulos SIL"/>
        </w:rPr>
        <w:noBreakHyphen/>
        <w:t>ẁ kù] [kɔ̀rû: mà:ní</w:t>
      </w:r>
      <w:r w:rsidRPr="00884593">
        <w:rPr>
          <w:rFonts w:ascii="Doulos SIL" w:hAnsi="Doulos SIL"/>
        </w:rPr>
        <w:noBreakHyphen/>
        <w:t>só</w:t>
      </w:r>
      <w:r w:rsidRPr="00884593">
        <w:rPr>
          <w:rFonts w:ascii="Doulos SIL" w:hAnsi="Doulos SIL"/>
        </w:rPr>
        <w:noBreakHyphen/>
        <w:t>ẁ mà→] wà, kúwó</w:t>
      </w:r>
      <w:r w:rsidRPr="00884593">
        <w:rPr>
          <w:rFonts w:ascii="Doulos SIL" w:hAnsi="Doulos SIL"/>
        </w:rPr>
        <w:noBreakHyphen/>
        <w:t xml:space="preserve">ý wá [ɛ́rⁿɛ́ bàndè], ɔ́→ wá, </w:t>
      </w:r>
    </w:p>
    <w:p w14:paraId="0B77B0A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ǎy=ní [ɛ́rⁿɛ́ gǎyⁿ=nì], [ɛ́rⁿɛ́ yî</w:t>
      </w:r>
      <w:r w:rsidRPr="00884593">
        <w:rPr>
          <w:rFonts w:ascii="Doulos SIL" w:hAnsi="Doulos SIL"/>
        </w:rPr>
        <w:noBreakHyphen/>
        <w:t>m] [tàdùŋgú</w:t>
      </w:r>
      <w:r w:rsidRPr="00884593">
        <w:rPr>
          <w:rFonts w:ascii="Doulos SIL" w:hAnsi="Doulos SIL"/>
        </w:rPr>
        <w:noBreakHyphen/>
        <w:t>m yâ</w:t>
      </w:r>
      <w:r w:rsidRPr="00884593">
        <w:rPr>
          <w:rFonts w:ascii="Doulos SIL" w:hAnsi="Doulos SIL"/>
        </w:rPr>
        <w:noBreakHyphen/>
        <w:t>m kù] [á yɛ̌</w:t>
      </w:r>
      <w:r w:rsidRPr="00884593">
        <w:rPr>
          <w:rFonts w:ascii="Doulos SIL" w:hAnsi="Doulos SIL"/>
        </w:rPr>
        <w:noBreakHyphen/>
        <w:t>ẁ] kú gò</w:t>
      </w:r>
      <w:r w:rsidRPr="00884593">
        <w:rPr>
          <w:rFonts w:ascii="Doulos SIL" w:hAnsi="Doulos SIL"/>
        </w:rPr>
        <w:noBreakHyphen/>
        <w:t>ló kúwó</w:t>
      </w:r>
      <w:r w:rsidRPr="00884593">
        <w:rPr>
          <w:rFonts w:ascii="Doulos SIL" w:hAnsi="Doulos SIL"/>
        </w:rPr>
        <w:noBreakHyphen/>
        <w:t>jɛ̂:, áywà kúwó ɛ́rⁿɛ́ jɛ́</w:t>
      </w:r>
      <w:r w:rsidRPr="00884593">
        <w:rPr>
          <w:rFonts w:ascii="Doulos SIL" w:hAnsi="Doulos SIL"/>
        </w:rPr>
        <w:noBreakHyphen/>
        <w:t>ẁ kú ɲâyⁿ, [ùsù lǎ</w:t>
      </w:r>
      <w:r w:rsidRPr="00884593">
        <w:rPr>
          <w:rFonts w:ascii="Doulos SIL" w:hAnsi="Doulos SIL"/>
        </w:rPr>
        <w:noBreakHyphen/>
        <w:t>w] [â: yɛ̌</w:t>
      </w:r>
      <w:r w:rsidRPr="00884593">
        <w:rPr>
          <w:rFonts w:ascii="Doulos SIL" w:hAnsi="Doulos SIL"/>
        </w:rPr>
        <w:noBreakHyphen/>
        <w:t>ẁ] [ɲɛ̀</w:t>
      </w:r>
      <w:r w:rsidRPr="00884593">
        <w:rPr>
          <w:rFonts w:ascii="Doulos SIL" w:hAnsi="Doulos SIL"/>
        </w:rPr>
        <w:noBreakHyphen/>
        <w:t>n gǎ</w:t>
      </w:r>
      <w:r w:rsidRPr="00884593">
        <w:rPr>
          <w:rFonts w:ascii="Doulos SIL" w:hAnsi="Doulos SIL"/>
        </w:rPr>
        <w:noBreakHyphen/>
        <w:t>n ná:</w:t>
      </w:r>
      <w:r w:rsidRPr="00884593">
        <w:rPr>
          <w:rFonts w:ascii="Doulos SIL" w:hAnsi="Doulos SIL"/>
        </w:rPr>
        <w:noBreakHyphen/>
        <w:t>m], sùgù</w:t>
      </w:r>
      <w:r w:rsidRPr="00884593">
        <w:rPr>
          <w:rFonts w:ascii="Doulos SIL" w:hAnsi="Doulos SIL"/>
        </w:rPr>
        <w:noBreakHyphen/>
        <w:t>dìgɛ́ bû: gǔⁿ=nì, lúgúró=ní</w:t>
      </w:r>
      <w:r w:rsidRPr="00E305BF">
        <w:rPr>
          <w:rStyle w:val="FootnoteReference"/>
        </w:rPr>
        <w:footnoteReference w:id="404"/>
      </w:r>
      <w:r w:rsidRPr="00884593">
        <w:rPr>
          <w:rFonts w:ascii="Doulos SIL" w:hAnsi="Doulos SIL"/>
        </w:rPr>
        <w:t xml:space="preserve"> yì</w:t>
      </w:r>
      <w:r w:rsidRPr="00884593">
        <w:rPr>
          <w:rFonts w:ascii="Doulos SIL" w:hAnsi="Doulos SIL"/>
        </w:rPr>
        <w:noBreakHyphen/>
        <w:t>rí,</w:t>
      </w:r>
    </w:p>
    <w:p w14:paraId="09BFD95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[[ɛ́rⁿɛ́ má:] [sù:</w:t>
      </w:r>
      <w:r w:rsidRPr="00884593">
        <w:rPr>
          <w:rFonts w:ascii="Doulos SIL" w:hAnsi="Doulos SIL"/>
        </w:rPr>
        <w:noBreakHyphen/>
        <w:t>díyáy kù] yì</w:t>
      </w:r>
      <w:r w:rsidRPr="00884593">
        <w:rPr>
          <w:rFonts w:ascii="Doulos SIL" w:hAnsi="Doulos SIL"/>
        </w:rPr>
        <w:noBreakHyphen/>
        <w:t>rí dé kày], wá:jíbì bɛ́rù</w:t>
      </w:r>
      <w:r w:rsidRPr="00884593">
        <w:rPr>
          <w:rFonts w:ascii="Doulos SIL" w:hAnsi="Doulos SIL"/>
        </w:rPr>
        <w:noBreakHyphen/>
        <w:t>m ní</w:t>
      </w:r>
      <w:r w:rsidRPr="00884593">
        <w:rPr>
          <w:rFonts w:ascii="Doulos SIL" w:hAnsi="Doulos SIL"/>
        </w:rPr>
        <w:noBreakHyphen/>
        <w:t>m̀ bà, [hɔ̂:ⁿ mà→ wà] [é: wá] [yà</w:t>
      </w:r>
      <w:r w:rsidRPr="00884593">
        <w:rPr>
          <w:rFonts w:ascii="Doulos SIL" w:hAnsi="Doulos SIL"/>
        </w:rPr>
        <w:noBreakHyphen/>
        <w:t>pɛ̌</w:t>
      </w:r>
      <w:r w:rsidRPr="00884593">
        <w:rPr>
          <w:rFonts w:ascii="Doulos SIL" w:hAnsi="Doulos SIL"/>
        </w:rPr>
        <w:noBreakHyphen/>
        <w:t>m kù yà] [tèy jó:] mìrá, hà: [bû: mà:] [bɛ̀r bû: jɔ́rɔ́</w:t>
      </w:r>
      <w:r w:rsidRPr="00884593">
        <w:rPr>
          <w:rFonts w:ascii="Doulos SIL" w:hAnsi="Doulos SIL"/>
        </w:rPr>
        <w:noBreakHyphen/>
        <w:t>m̀] dɔ́ wò</w:t>
      </w:r>
      <w:r w:rsidRPr="00884593">
        <w:rPr>
          <w:rFonts w:ascii="Doulos SIL" w:hAnsi="Doulos SIL"/>
        </w:rPr>
        <w:noBreakHyphen/>
        <w:t>ý wá, [bɛ́rù</w:t>
      </w:r>
      <w:r w:rsidRPr="00884593">
        <w:rPr>
          <w:rFonts w:ascii="Doulos SIL" w:hAnsi="Doulos SIL"/>
        </w:rPr>
        <w:noBreakHyphen/>
        <w:t>m kù] â: wó</w:t>
      </w:r>
      <w:r w:rsidRPr="00884593">
        <w:rPr>
          <w:rFonts w:ascii="Doulos SIL" w:hAnsi="Doulos SIL"/>
        </w:rPr>
        <w:noBreakHyphen/>
        <w:t>ẁ, ínjírí ɔ̀rⁿɔ̀:</w:t>
      </w:r>
      <w:r w:rsidRPr="00884593">
        <w:rPr>
          <w:rFonts w:ascii="Doulos SIL" w:hAnsi="Doulos SIL"/>
        </w:rPr>
        <w:noBreakHyphen/>
        <w:t>dáná: â: ló</w:t>
      </w:r>
      <w:r w:rsidRPr="00884593">
        <w:rPr>
          <w:rFonts w:ascii="Doulos SIL" w:hAnsi="Doulos SIL"/>
        </w:rPr>
        <w:noBreakHyphen/>
        <w:t>ẁ, sɛ́wⁿɛ́=ní símbé kúwó â: jɛ́</w:t>
      </w:r>
      <w:r w:rsidRPr="00884593">
        <w:rPr>
          <w:rFonts w:ascii="Doulos SIL" w:hAnsi="Doulos SIL"/>
        </w:rPr>
        <w:noBreakHyphen/>
        <w:t>ẁ,</w:t>
      </w:r>
    </w:p>
    <w:p w14:paraId="2000E78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[ùsú yèy] [ùsú tǎ:n] láwá=nì, ínjírí yá</w:t>
      </w:r>
      <w:r w:rsidRPr="003F19E9">
        <w:rPr>
          <w:rStyle w:val="FootnoteReference"/>
        </w:rPr>
        <w:footnoteReference w:id="405"/>
      </w:r>
      <w:r w:rsidRPr="00884593">
        <w:rPr>
          <w:rFonts w:ascii="Doulos SIL" w:hAnsi="Doulos SIL"/>
        </w:rPr>
        <w:t xml:space="preserve"> yé</w:t>
      </w:r>
      <w:r w:rsidRPr="00884593">
        <w:rPr>
          <w:rFonts w:ascii="Doulos SIL" w:hAnsi="Doulos SIL"/>
        </w:rPr>
        <w:noBreakHyphen/>
        <w:t>yɛ̀, [íyà â: sá</w:t>
      </w:r>
      <w:r w:rsidRPr="00884593">
        <w:rPr>
          <w:rFonts w:ascii="Doulos SIL" w:hAnsi="Doulos SIL"/>
        </w:rPr>
        <w:noBreakHyphen/>
        <w:t>ẁ kù dè] [ɲɛ̀</w:t>
      </w:r>
      <w:r w:rsidRPr="00884593">
        <w:rPr>
          <w:rFonts w:ascii="Doulos SIL" w:hAnsi="Doulos SIL"/>
        </w:rPr>
        <w:noBreakHyphen/>
        <w:t>n gǎ</w:t>
      </w:r>
      <w:r w:rsidRPr="00884593">
        <w:rPr>
          <w:rFonts w:ascii="Doulos SIL" w:hAnsi="Doulos SIL"/>
        </w:rPr>
        <w:noBreakHyphen/>
        <w:t>n ná:</w:t>
      </w:r>
      <w:r w:rsidRPr="00884593">
        <w:rPr>
          <w:rFonts w:ascii="Doulos SIL" w:hAnsi="Doulos SIL"/>
        </w:rPr>
        <w:noBreakHyphen/>
        <w:t>m] sùgù</w:t>
      </w:r>
      <w:r w:rsidRPr="00884593">
        <w:rPr>
          <w:rFonts w:ascii="Doulos SIL" w:hAnsi="Doulos SIL"/>
        </w:rPr>
        <w:noBreakHyphen/>
        <w:t>dígɛ́ wá, yà</w:t>
      </w:r>
      <w:r w:rsidRPr="00884593">
        <w:rPr>
          <w:rFonts w:ascii="Doulos SIL" w:hAnsi="Doulos SIL"/>
        </w:rPr>
        <w:noBreakHyphen/>
        <w:t>pɛ̌</w:t>
      </w:r>
      <w:r w:rsidRPr="00884593">
        <w:rPr>
          <w:rFonts w:ascii="Doulos SIL" w:hAnsi="Doulos SIL"/>
        </w:rPr>
        <w:noBreakHyphen/>
        <w:t>m sù:</w:t>
      </w:r>
      <w:r w:rsidRPr="00884593">
        <w:rPr>
          <w:rFonts w:ascii="Doulos SIL" w:hAnsi="Doulos SIL"/>
        </w:rPr>
        <w:noBreakHyphen/>
        <w:t>díyáy ŋ̀gó=rà:,</w:t>
      </w:r>
      <w:r w:rsidRPr="003F19E9">
        <w:rPr>
          <w:rStyle w:val="FootnoteReference"/>
        </w:rPr>
        <w:footnoteReference w:id="406"/>
      </w:r>
      <w:r w:rsidRPr="00884593">
        <w:rPr>
          <w:rFonts w:ascii="Doulos SIL" w:hAnsi="Doulos SIL"/>
        </w:rPr>
        <w:t xml:space="preserve"> [íyé yà] [bû: mà:] bɛ́rù</w:t>
      </w:r>
      <w:r w:rsidRPr="00884593">
        <w:rPr>
          <w:rFonts w:ascii="Doulos SIL" w:hAnsi="Doulos SIL"/>
        </w:rPr>
        <w:noBreakHyphen/>
        <w:t>m wò</w:t>
      </w:r>
      <w:r w:rsidRPr="00884593">
        <w:rPr>
          <w:rFonts w:ascii="Doulos SIL" w:hAnsi="Doulos SIL"/>
        </w:rPr>
        <w:noBreakHyphen/>
        <w:t>ý wá, [bû: wó</w:t>
      </w:r>
      <w:r w:rsidRPr="00884593">
        <w:rPr>
          <w:rFonts w:ascii="Doulos SIL" w:hAnsi="Doulos SIL"/>
        </w:rPr>
        <w:noBreakHyphen/>
        <w:t>m̀ nɛ̀]</w:t>
      </w:r>
      <w:r w:rsidRPr="008827BB">
        <w:rPr>
          <w:rStyle w:val="FootnoteReference"/>
        </w:rPr>
        <w:footnoteReference w:id="407"/>
      </w:r>
      <w:r w:rsidRPr="00884593">
        <w:rPr>
          <w:rFonts w:ascii="Doulos SIL" w:hAnsi="Doulos SIL"/>
        </w:rPr>
        <w:t xml:space="preserve"> [bû: wó</w:t>
      </w:r>
      <w:r w:rsidRPr="00884593">
        <w:rPr>
          <w:rFonts w:ascii="Doulos SIL" w:hAnsi="Doulos SIL"/>
        </w:rPr>
        <w:noBreakHyphen/>
        <w:t>m̀ nɛ̀] [bû: wó</w:t>
      </w:r>
      <w:r w:rsidRPr="00884593">
        <w:rPr>
          <w:rFonts w:ascii="Doulos SIL" w:hAnsi="Doulos SIL"/>
        </w:rPr>
        <w:noBreakHyphen/>
        <w:t>m̀ nɛ̀] [[bɛ́r kù kày] yɛ̌=ń] [[nɛ́: kày] [bɛ̀rì</w:t>
      </w:r>
      <w:r w:rsidRPr="00884593">
        <w:rPr>
          <w:rFonts w:ascii="Doulos SIL" w:hAnsi="Doulos SIL"/>
        </w:rPr>
        <w:noBreakHyphen/>
        <w:t>yì bù:sú</w:t>
      </w:r>
      <w:r w:rsidRPr="00884593">
        <w:rPr>
          <w:rFonts w:ascii="Doulos SIL" w:hAnsi="Doulos SIL"/>
        </w:rPr>
        <w:noBreakHyphen/>
        <w:t>m sǎy] yɛ̌ wàsà],</w:t>
      </w:r>
    </w:p>
    <w:p w14:paraId="5DBFA7A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[bɛ̀rì</w:t>
      </w:r>
      <w:r w:rsidRPr="00884593">
        <w:rPr>
          <w:rFonts w:ascii="Doulos SIL" w:hAnsi="Doulos SIL"/>
        </w:rPr>
        <w:noBreakHyphen/>
        <w:t>yì bù:sú</w:t>
      </w:r>
      <w:r w:rsidRPr="00884593">
        <w:rPr>
          <w:rFonts w:ascii="Doulos SIL" w:hAnsi="Doulos SIL"/>
        </w:rPr>
        <w:noBreakHyphen/>
        <w:t>m] wàɣàtù wàsá</w:t>
      </w:r>
      <w:r w:rsidRPr="00884593">
        <w:rPr>
          <w:rFonts w:ascii="Doulos SIL" w:hAnsi="Doulos SIL"/>
        </w:rPr>
        <w:noBreakHyphen/>
        <w:t>ẁ [kú ɲâyⁿ], [tín=ní [bû: káyⁿ=nì]] [[[ɛ́rⁿɛ́ bɛ́rù kù] gó] kú</w:t>
      </w:r>
      <w:r w:rsidRPr="008827BB">
        <w:rPr>
          <w:rStyle w:val="FootnoteReference"/>
        </w:rPr>
        <w:footnoteReference w:id="408"/>
      </w:r>
      <w:r w:rsidRPr="00884593">
        <w:rPr>
          <w:rFonts w:ascii="Doulos SIL" w:hAnsi="Doulos SIL"/>
        </w:rPr>
        <w:t xml:space="preserve"> dùwⁿɔ́:</w:t>
      </w:r>
      <w:r w:rsidRPr="00884593">
        <w:rPr>
          <w:rFonts w:ascii="Doulos SIL" w:hAnsi="Doulos SIL"/>
        </w:rPr>
        <w:noBreakHyphen/>
        <w:t>r</w:t>
      </w:r>
      <w:r w:rsidRPr="00884593">
        <w:rPr>
          <w:rFonts w:ascii="Doulos SIL" w:hAnsi="Doulos SIL"/>
        </w:rPr>
        <w:noBreakHyphen/>
        <w:t>à:], [[bɛ̀rì</w:t>
      </w:r>
      <w:r w:rsidRPr="00884593">
        <w:rPr>
          <w:rFonts w:ascii="Doulos SIL" w:hAnsi="Doulos SIL"/>
        </w:rPr>
        <w:noBreakHyphen/>
        <w:t>yì bù:sù] bû: yì—, ɛ́rⁿɛ́ yì:</w:t>
      </w:r>
      <w:r w:rsidRPr="00884593">
        <w:rPr>
          <w:rFonts w:ascii="Doulos SIL" w:hAnsi="Doulos SIL"/>
        </w:rPr>
        <w:noBreakHyphen/>
        <w:t>rà mǔ:]</w:t>
      </w:r>
      <w:r w:rsidRPr="008827BB">
        <w:rPr>
          <w:rStyle w:val="FootnoteReference"/>
        </w:rPr>
        <w:footnoteReference w:id="409"/>
      </w:r>
      <w:r w:rsidRPr="00884593">
        <w:rPr>
          <w:rFonts w:ascii="Doulos SIL" w:hAnsi="Doulos SIL"/>
        </w:rPr>
        <w:t xml:space="preserve"> mâ:, [[ùsù lǎ</w:t>
      </w:r>
      <w:r w:rsidRPr="00884593">
        <w:rPr>
          <w:rFonts w:ascii="Doulos SIL" w:hAnsi="Doulos SIL"/>
        </w:rPr>
        <w:noBreakHyphen/>
        <w:t>w] â: yɛ́</w:t>
      </w:r>
      <w:r w:rsidRPr="00884593">
        <w:rPr>
          <w:rFonts w:ascii="Doulos SIL" w:hAnsi="Doulos SIL"/>
        </w:rPr>
        <w:noBreakHyphen/>
        <w:t>rɛ̀] [[tàdùŋgú</w:t>
      </w:r>
      <w:r w:rsidRPr="00884593">
        <w:rPr>
          <w:rFonts w:ascii="Doulos SIL" w:hAnsi="Doulos SIL"/>
        </w:rPr>
        <w:noBreakHyphen/>
        <w:t>m dúgù] ŋ̀gú dɔ̀</w:t>
      </w:r>
      <w:r w:rsidRPr="00884593">
        <w:rPr>
          <w:rFonts w:ascii="Doulos SIL" w:hAnsi="Doulos SIL"/>
        </w:rPr>
        <w:noBreakHyphen/>
        <w:t>rí], [jâm wôy] [ɛ́rɛ́ mâ:] ŋ̀gó wá, yà</w:t>
      </w:r>
      <w:r w:rsidRPr="00884593">
        <w:rPr>
          <w:rFonts w:ascii="Doulos SIL" w:hAnsi="Doulos SIL"/>
        </w:rPr>
        <w:noBreakHyphen/>
        <w:t>pɛ̌</w:t>
      </w:r>
      <w:r w:rsidRPr="00884593">
        <w:rPr>
          <w:rFonts w:ascii="Doulos SIL" w:hAnsi="Doulos SIL"/>
        </w:rPr>
        <w:noBreakHyphen/>
        <w:t>m ínjírí=ní [kú yɔ̂:] yɔ́</w:t>
      </w:r>
      <w:r w:rsidRPr="00884593">
        <w:rPr>
          <w:rFonts w:ascii="Doulos SIL" w:hAnsi="Doulos SIL"/>
        </w:rPr>
        <w:noBreakHyphen/>
        <w:t>m̀ tínɛ́m ɛ́rⁿɛ́ só</w:t>
      </w:r>
      <w:r w:rsidRPr="00884593">
        <w:rPr>
          <w:rFonts w:ascii="Doulos SIL" w:hAnsi="Doulos SIL"/>
        </w:rPr>
        <w:noBreakHyphen/>
        <w:t>ẁ nɛ̀,</w:t>
      </w:r>
    </w:p>
    <w:p w14:paraId="1C8F513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ɔ́wⁿrⁿù] [tàdùŋgú</w:t>
      </w:r>
      <w:r w:rsidRPr="00884593">
        <w:rPr>
          <w:rFonts w:ascii="Doulos SIL" w:hAnsi="Doulos SIL"/>
        </w:rPr>
        <w:noBreakHyphen/>
        <w:t>m kù] [íyé kày] ɛ́rⁿɛ́ pò</w:t>
      </w:r>
      <w:r w:rsidRPr="00884593">
        <w:rPr>
          <w:rFonts w:ascii="Doulos SIL" w:hAnsi="Doulos SIL"/>
        </w:rPr>
        <w:noBreakHyphen/>
        <w:t>rɛ́: yɛ̀, tàdùŋgú</w:t>
      </w:r>
      <w:r w:rsidRPr="00884593">
        <w:rPr>
          <w:rFonts w:ascii="Doulos SIL" w:hAnsi="Doulos SIL"/>
        </w:rPr>
        <w:noBreakHyphen/>
        <w:t>m á yɛ̌</w:t>
      </w:r>
      <w:r w:rsidRPr="00884593">
        <w:rPr>
          <w:rFonts w:ascii="Doulos SIL" w:hAnsi="Doulos SIL"/>
        </w:rPr>
        <w:noBreakHyphen/>
        <w:t>ẁ kù dèꜛ, [[á ɔ́wⁿrⁿù] má:] pǒ:→ wá, cìwɛ́rù káyⁿ jɛ̀=ǹ, [ɛ́rⁿɛ́ má:] ǹjé=m̀ dɔ̀ŋgí=ní, yɔ̌: yɔ́</w:t>
      </w:r>
      <w:r w:rsidRPr="00884593">
        <w:rPr>
          <w:rFonts w:ascii="Doulos SIL" w:hAnsi="Doulos SIL"/>
        </w:rPr>
        <w:noBreakHyphen/>
        <w:t>m̀ tínɛ́m bù mà→ꜛ wá,</w:t>
      </w:r>
    </w:p>
    <w:p w14:paraId="412B708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[térèw=</w:t>
      </w:r>
      <w:r w:rsidRPr="00884593">
        <w:rPr>
          <w:rFonts w:ascii="Doulos SIL" w:hAnsi="Doulos SIL"/>
        </w:rPr>
        <w:sym w:font="Symbol" w:char="F0C6"/>
      </w:r>
      <w:r w:rsidRPr="00884593">
        <w:rPr>
          <w:rFonts w:ascii="Doulos SIL" w:hAnsi="Doulos SIL"/>
        </w:rPr>
        <w:t xml:space="preserve"> wà] [bɛ̀r</w:t>
      </w:r>
      <w:r w:rsidRPr="00884593">
        <w:rPr>
          <w:rFonts w:ascii="Doulos SIL" w:hAnsi="Doulos SIL"/>
        </w:rPr>
        <w:noBreakHyphen/>
        <w:t>hòggò kà:ⁿ, [[á nâ:] wò] ɛ́rⁿɛ́ dùwɔ́</w:t>
      </w:r>
      <w:r w:rsidRPr="00884593">
        <w:rPr>
          <w:rFonts w:ascii="Doulos SIL" w:hAnsi="Doulos SIL"/>
        </w:rPr>
        <w:noBreakHyphen/>
        <w:t>ẁ kù nàŋàná:], [[tì</w:t>
      </w:r>
      <w:r w:rsidRPr="00884593">
        <w:rPr>
          <w:rFonts w:ascii="Doulos SIL" w:hAnsi="Doulos SIL"/>
        </w:rPr>
        <w:noBreakHyphen/>
        <w:t>tǎ:</w:t>
      </w:r>
      <w:r w:rsidRPr="00884593">
        <w:rPr>
          <w:rFonts w:ascii="Doulos SIL" w:hAnsi="Doulos SIL"/>
        </w:rPr>
        <w:noBreakHyphen/>
        <w:t>m̀ yà→] [jɔ̌:ⁿ</w:t>
      </w:r>
      <w:r w:rsidRPr="00884593">
        <w:rPr>
          <w:rFonts w:ascii="Doulos SIL" w:hAnsi="Doulos SIL"/>
        </w:rPr>
        <w:noBreakHyphen/>
        <w:t>m yá→]], á=ǹ námɛ́rɛ́=ń, kú dò wôy, dúrùgà kúwó j</w:t>
      </w:r>
      <w:r w:rsidRPr="00884593">
        <w:rPr>
          <w:rFonts w:ascii="Doulos SIL" w:hAnsi="Doulos SIL"/>
        </w:rPr>
        <w:noBreakHyphen/>
        <w:t>â: wà, [bɛ̀rì</w:t>
      </w:r>
      <w:r w:rsidRPr="00884593">
        <w:rPr>
          <w:rFonts w:ascii="Doulos SIL" w:hAnsi="Doulos SIL"/>
        </w:rPr>
        <w:noBreakHyphen/>
        <w:t>yì bù:sù] wàsà mǔ:, tèwá, [bû: yɛ́</w:t>
      </w:r>
      <w:r w:rsidRPr="00884593">
        <w:rPr>
          <w:rFonts w:ascii="Doulos SIL" w:hAnsi="Doulos SIL"/>
        </w:rPr>
        <w:noBreakHyphen/>
        <w:t>rɛ̀] [tàdùŋgú</w:t>
      </w:r>
      <w:r w:rsidRPr="00884593">
        <w:rPr>
          <w:rFonts w:ascii="Doulos SIL" w:hAnsi="Doulos SIL"/>
        </w:rPr>
        <w:noBreakHyphen/>
        <w:t>m dàyⁿ ɛ́rⁿɛ́ bù</w:t>
      </w:r>
      <w:r w:rsidRPr="00884593">
        <w:rPr>
          <w:rFonts w:ascii="Doulos SIL" w:hAnsi="Doulos SIL"/>
        </w:rPr>
        <w:noBreakHyphen/>
        <w:t>ẁ ŋ̀gú gâyⁿ→] [kú kàⁿ</w:t>
      </w:r>
      <w:r w:rsidRPr="00884593">
        <w:rPr>
          <w:rFonts w:ascii="Doulos SIL" w:hAnsi="Doulos SIL"/>
        </w:rPr>
        <w:noBreakHyphen/>
        <w:t>ḿ</w:t>
      </w:r>
      <w:r w:rsidRPr="008827BB">
        <w:rPr>
          <w:rStyle w:val="FootnoteReference"/>
        </w:rPr>
        <w:footnoteReference w:id="410"/>
      </w:r>
      <w:r w:rsidRPr="00884593">
        <w:rPr>
          <w:rFonts w:ascii="Doulos SIL" w:hAnsi="Doulos SIL"/>
        </w:rPr>
        <w:t>] gì:ⁿ wà, kú yɔ̂: yɔ̌:</w:t>
      </w:r>
      <w:r w:rsidRPr="00884593">
        <w:rPr>
          <w:rFonts w:ascii="Doulos SIL" w:hAnsi="Doulos SIL"/>
        </w:rPr>
        <w:noBreakHyphen/>
        <w:t>rà</w:t>
      </w:r>
      <w:r w:rsidRPr="00884593">
        <w:rPr>
          <w:rFonts w:ascii="Doulos SIL" w:hAnsi="Doulos SIL"/>
        </w:rPr>
        <w:noBreakHyphen/>
        <w:t>ẁ wà,</w:t>
      </w:r>
    </w:p>
    <w:p w14:paraId="3A88410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[kú=m̀ dè kày] [nà:rⁿá bú</w:t>
      </w:r>
      <w:r w:rsidRPr="00884593">
        <w:rPr>
          <w:rFonts w:ascii="Doulos SIL" w:hAnsi="Doulos SIL"/>
        </w:rPr>
        <w:noBreakHyphen/>
        <w:t>ẁ] wà, [ɛ́rⁿɛ́ má:] [bɛ̀rì</w:t>
      </w:r>
      <w:r w:rsidRPr="00884593">
        <w:rPr>
          <w:rFonts w:ascii="Doulos SIL" w:hAnsi="Doulos SIL"/>
        </w:rPr>
        <w:noBreakHyphen/>
        <w:t>yî</w:t>
      </w:r>
      <w:r w:rsidRPr="00884593">
        <w:rPr>
          <w:rFonts w:ascii="Doulos SIL" w:hAnsi="Doulos SIL"/>
        </w:rPr>
        <w:noBreakHyphen/>
        <w:t>m kù] [á mâ:] ní</w:t>
      </w:r>
      <w:r w:rsidRPr="00884593">
        <w:rPr>
          <w:rFonts w:ascii="Doulos SIL" w:hAnsi="Doulos SIL"/>
        </w:rPr>
        <w:noBreakHyphen/>
        <w:t>ý wá, [ɔ̀wⁿrⁿú</w:t>
      </w:r>
      <w:r w:rsidRPr="00884593">
        <w:rPr>
          <w:rFonts w:ascii="Doulos SIL" w:hAnsi="Doulos SIL"/>
        </w:rPr>
        <w:noBreakHyphen/>
        <w:t>m kù yà] [bɛ̀rì</w:t>
      </w:r>
      <w:r w:rsidRPr="00884593">
        <w:rPr>
          <w:rFonts w:ascii="Doulos SIL" w:hAnsi="Doulos SIL"/>
        </w:rPr>
        <w:noBreakHyphen/>
        <w:t>yî</w:t>
      </w:r>
      <w:r w:rsidRPr="00884593">
        <w:rPr>
          <w:rFonts w:ascii="Doulos SIL" w:hAnsi="Doulos SIL"/>
        </w:rPr>
        <w:noBreakHyphen/>
        <w:t>m kù] ǎw</w:t>
      </w:r>
      <w:r w:rsidRPr="00884593">
        <w:rPr>
          <w:rFonts w:ascii="Doulos SIL" w:hAnsi="Doulos SIL"/>
        </w:rPr>
        <w:noBreakHyphen/>
        <w:t>jɛ̂:, ǎw á jɛ́</w:t>
      </w:r>
      <w:r w:rsidRPr="00884593">
        <w:rPr>
          <w:rFonts w:ascii="Doulos SIL" w:hAnsi="Doulos SIL"/>
        </w:rPr>
        <w:noBreakHyphen/>
        <w:t>ẁ kù dè, ɛ́rⁿɛ́ bú nɛ̀, [[ùsú kù] úsù]</w:t>
      </w:r>
      <w:r w:rsidRPr="008827BB">
        <w:rPr>
          <w:rStyle w:val="FootnoteReference"/>
        </w:rPr>
        <w:footnoteReference w:id="411"/>
      </w:r>
      <w:r w:rsidRPr="00884593">
        <w:rPr>
          <w:rFonts w:ascii="Doulos SIL" w:hAnsi="Doulos SIL"/>
        </w:rPr>
        <w:t xml:space="preserve"> [jǐnjɛ̀ pɔ́ttɛ́=ǹ], bòlú yɛ̌:</w:t>
      </w:r>
      <w:r w:rsidRPr="00884593">
        <w:rPr>
          <w:rFonts w:ascii="Doulos SIL" w:hAnsi="Doulos SIL"/>
        </w:rPr>
        <w:noBreakHyphen/>
        <w:t>rà</w:t>
      </w:r>
      <w:r w:rsidRPr="00884593">
        <w:rPr>
          <w:rFonts w:ascii="Doulos SIL" w:hAnsi="Doulos SIL"/>
        </w:rPr>
        <w:noBreakHyphen/>
        <w:t>ẁ, áywà [bû: yà] yá yé</w:t>
      </w:r>
      <w:r w:rsidRPr="00884593">
        <w:rPr>
          <w:rFonts w:ascii="Doulos SIL" w:hAnsi="Doulos SIL"/>
        </w:rPr>
        <w:noBreakHyphen/>
        <w:t>yɛ̀,</w:t>
      </w:r>
    </w:p>
    <w:p w14:paraId="1832C76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yà</w:t>
      </w:r>
      <w:r w:rsidRPr="00884593">
        <w:rPr>
          <w:rFonts w:ascii="Doulos SIL" w:hAnsi="Doulos SIL"/>
        </w:rPr>
        <w:noBreakHyphen/>
        <w:t>pɛ̌</w:t>
      </w:r>
      <w:r w:rsidRPr="00884593">
        <w:rPr>
          <w:rFonts w:ascii="Doulos SIL" w:hAnsi="Doulos SIL"/>
        </w:rPr>
        <w:noBreakHyphen/>
        <w:t>m [ɛ́rⁿɛ́ má:] [kùlùrù ŋ̀gú dá:] nú bàŋgí</w:t>
      </w:r>
      <w:r w:rsidRPr="00884593">
        <w:rPr>
          <w:rFonts w:ascii="Doulos SIL" w:hAnsi="Doulos SIL"/>
        </w:rPr>
        <w:noBreakHyphen/>
        <w:t>yì</w:t>
      </w:r>
      <w:r w:rsidRPr="00884593">
        <w:rPr>
          <w:rFonts w:ascii="Doulos SIL" w:hAnsi="Doulos SIL"/>
        </w:rPr>
        <w:noBreakHyphen/>
        <w:t>y wà, tàdùŋgú</w:t>
      </w:r>
      <w:r w:rsidRPr="00884593">
        <w:rPr>
          <w:rFonts w:ascii="Doulos SIL" w:hAnsi="Doulos SIL"/>
        </w:rPr>
        <w:noBreakHyphen/>
        <w:t>m kú</w:t>
      </w:r>
      <w:r w:rsidRPr="00884593">
        <w:rPr>
          <w:rFonts w:ascii="Doulos SIL" w:hAnsi="Doulos SIL"/>
        </w:rPr>
        <w:noBreakHyphen/>
        <w:t>dá: nú ɛ́rⁿɛ́ bàŋgá</w:t>
      </w:r>
      <w:r w:rsidRPr="00884593">
        <w:rPr>
          <w:rFonts w:ascii="Doulos SIL" w:hAnsi="Doulos SIL"/>
        </w:rPr>
        <w:noBreakHyphen/>
        <w:t>ẁ nɛ̀, [[tì</w:t>
      </w:r>
      <w:r w:rsidRPr="00884593">
        <w:rPr>
          <w:rFonts w:ascii="Doulos SIL" w:hAnsi="Doulos SIL"/>
        </w:rPr>
        <w:noBreakHyphen/>
        <w:t>ta᷈:</w:t>
      </w:r>
      <w:r w:rsidRPr="00884593">
        <w:rPr>
          <w:rFonts w:ascii="Doulos SIL" w:hAnsi="Doulos SIL"/>
        </w:rPr>
        <w:noBreakHyphen/>
        <w:t>m yà→] [jɔ̌:ⁿ</w:t>
      </w:r>
      <w:r w:rsidRPr="00884593">
        <w:rPr>
          <w:rFonts w:ascii="Doulos SIL" w:hAnsi="Doulos SIL"/>
        </w:rPr>
        <w:noBreakHyphen/>
        <w:t>m yá→]] â: yɛ̌</w:t>
      </w:r>
      <w:r w:rsidRPr="00884593">
        <w:rPr>
          <w:rFonts w:ascii="Doulos SIL" w:hAnsi="Doulos SIL"/>
        </w:rPr>
        <w:noBreakHyphen/>
        <w:t>ẁ kù dè, [ɲɛ̀</w:t>
      </w:r>
      <w:r w:rsidRPr="00884593">
        <w:rPr>
          <w:rFonts w:ascii="Doulos SIL" w:hAnsi="Doulos SIL"/>
        </w:rPr>
        <w:noBreakHyphen/>
        <w:t>n gǎ</w:t>
      </w:r>
      <w:r w:rsidRPr="00884593">
        <w:rPr>
          <w:rFonts w:ascii="Doulos SIL" w:hAnsi="Doulos SIL"/>
        </w:rPr>
        <w:noBreakHyphen/>
        <w:t>n ná:</w:t>
      </w:r>
      <w:r w:rsidRPr="00884593">
        <w:rPr>
          <w:rFonts w:ascii="Doulos SIL" w:hAnsi="Doulos SIL"/>
        </w:rPr>
        <w:noBreakHyphen/>
        <w:t>m] sùgù</w:t>
      </w:r>
      <w:r w:rsidRPr="00884593">
        <w:rPr>
          <w:rFonts w:ascii="Doulos SIL" w:hAnsi="Doulos SIL"/>
        </w:rPr>
        <w:noBreakHyphen/>
        <w:t>dígɛ́ wá, áywà [â: mà:] yɛ̌:</w:t>
      </w:r>
      <w:r w:rsidRPr="00884593">
        <w:rPr>
          <w:rFonts w:ascii="Doulos SIL" w:hAnsi="Doulos SIL"/>
        </w:rPr>
        <w:noBreakHyphen/>
        <w:t>r</w:t>
      </w:r>
      <w:r w:rsidRPr="00884593">
        <w:rPr>
          <w:rFonts w:ascii="Doulos SIL" w:hAnsi="Doulos SIL"/>
        </w:rPr>
        <w:noBreakHyphen/>
        <w:t>à: wà, [â: bɛ̀rì</w:t>
      </w:r>
      <w:r w:rsidRPr="00884593">
        <w:rPr>
          <w:rFonts w:ascii="Doulos SIL" w:hAnsi="Doulos SIL"/>
        </w:rPr>
        <w:noBreakHyphen/>
        <w:t>yì</w:t>
      </w:r>
      <w:r w:rsidRPr="00884593">
        <w:rPr>
          <w:rFonts w:ascii="Doulos SIL" w:hAnsi="Doulos SIL"/>
        </w:rPr>
        <w:noBreakHyphen/>
        <w:t>m kù] wò</w:t>
      </w:r>
      <w:r w:rsidRPr="00884593">
        <w:rPr>
          <w:rFonts w:ascii="Doulos SIL" w:hAnsi="Doulos SIL"/>
        </w:rPr>
        <w:noBreakHyphen/>
        <w:t>rɛ́:, [hɔ̂:ⁿ mà→ wà] [é: wá],</w:t>
      </w:r>
    </w:p>
    <w:p w14:paraId="6F17FCC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[[bû: bɛ̀rì</w:t>
      </w:r>
      <w:r w:rsidRPr="00884593">
        <w:rPr>
          <w:rFonts w:ascii="Doulos SIL" w:hAnsi="Doulos SIL"/>
        </w:rPr>
        <w:noBreakHyphen/>
        <w:t>yì</w:t>
      </w:r>
      <w:r w:rsidRPr="00884593">
        <w:rPr>
          <w:rFonts w:ascii="Doulos SIL" w:hAnsi="Doulos SIL"/>
        </w:rPr>
        <w:noBreakHyphen/>
        <w:t>m má:] [[kùlùrù kú]</w:t>
      </w:r>
      <w:r w:rsidRPr="003F19E9">
        <w:rPr>
          <w:rStyle w:val="FootnoteReference"/>
        </w:rPr>
        <w:footnoteReference w:id="412"/>
      </w:r>
      <w:r w:rsidRPr="00884593">
        <w:rPr>
          <w:rFonts w:ascii="Doulos SIL" w:hAnsi="Doulos SIL"/>
        </w:rPr>
        <w:t xml:space="preserve"> pírè] yá bú gá]</w:t>
      </w:r>
      <w:r w:rsidRPr="003F19E9">
        <w:rPr>
          <w:rStyle w:val="FootnoteReference"/>
        </w:rPr>
        <w:footnoteReference w:id="413"/>
      </w:r>
      <w:r w:rsidRPr="00884593">
        <w:rPr>
          <w:rFonts w:ascii="Doulos SIL" w:hAnsi="Doulos SIL"/>
        </w:rPr>
        <w:t xml:space="preserve"> [dɔ́ wò</w:t>
      </w:r>
      <w:r w:rsidRPr="00884593">
        <w:rPr>
          <w:rFonts w:ascii="Doulos SIL" w:hAnsi="Doulos SIL"/>
        </w:rPr>
        <w:noBreakHyphen/>
        <w:t>ý] wá, ɔ́rɔ̀=</w:t>
      </w:r>
      <w:r w:rsidRPr="00884593">
        <w:rPr>
          <w:rFonts w:ascii="Doulos SIL" w:hAnsi="Doulos SIL"/>
        </w:rPr>
        <w:sym w:font="Symbol" w:char="F0C6"/>
      </w:r>
      <w:r w:rsidRPr="00884593">
        <w:rPr>
          <w:rFonts w:ascii="Doulos SIL" w:hAnsi="Doulos SIL"/>
        </w:rPr>
        <w:t xml:space="preserve"> bòlú mírⁿɛ́</w:t>
      </w:r>
      <w:r w:rsidRPr="00884593">
        <w:rPr>
          <w:rFonts w:ascii="Doulos SIL" w:hAnsi="Doulos SIL"/>
        </w:rPr>
        <w:noBreakHyphen/>
        <w:t>m̀ tínɛ́m bù, dɔ́ táwá bû: tín=ní, [ɛ́rⁿɛ́ tɛ́gù</w:t>
      </w:r>
      <w:r w:rsidRPr="003F19E9">
        <w:rPr>
          <w:rStyle w:val="FootnoteReference"/>
        </w:rPr>
        <w:footnoteReference w:id="414"/>
      </w:r>
      <w:r w:rsidRPr="00884593">
        <w:rPr>
          <w:rFonts w:ascii="Doulos SIL" w:hAnsi="Doulos SIL"/>
        </w:rPr>
        <w:t xml:space="preserve"> kù] lɔ́ɣɔ́:</w:t>
      </w:r>
      <w:r w:rsidRPr="00884593">
        <w:rPr>
          <w:rFonts w:ascii="Doulos SIL" w:hAnsi="Doulos SIL"/>
        </w:rPr>
        <w:noBreakHyphen/>
        <w:t>rɛ̀,</w:t>
      </w:r>
    </w:p>
    <w:p w14:paraId="06483F2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térèw=</w:t>
      </w:r>
      <w:r w:rsidRPr="00884593">
        <w:rPr>
          <w:rFonts w:ascii="Doulos SIL" w:hAnsi="Doulos SIL"/>
        </w:rPr>
        <w:sym w:font="Symbol" w:char="F0C6"/>
      </w:r>
      <w:r w:rsidRPr="00884593">
        <w:rPr>
          <w:rFonts w:ascii="Doulos SIL" w:hAnsi="Doulos SIL"/>
        </w:rPr>
        <w:t xml:space="preserve"> wà, î:, [yà</w:t>
      </w:r>
      <w:r w:rsidRPr="00884593">
        <w:rPr>
          <w:rFonts w:ascii="Doulos SIL" w:hAnsi="Doulos SIL"/>
        </w:rPr>
        <w:noBreakHyphen/>
        <w:t>pɛ̌</w:t>
      </w:r>
      <w:r w:rsidRPr="00884593">
        <w:rPr>
          <w:rFonts w:ascii="Doulos SIL" w:hAnsi="Doulos SIL"/>
        </w:rPr>
        <w:noBreakHyphen/>
        <w:t>m kù má:] bɛ̀r</w:t>
      </w:r>
      <w:r w:rsidRPr="00884593">
        <w:rPr>
          <w:rFonts w:ascii="Doulos SIL" w:hAnsi="Doulos SIL"/>
        </w:rPr>
        <w:noBreakHyphen/>
        <w:t>nɔ̀:</w:t>
      </w:r>
      <w:r w:rsidRPr="00A772FC">
        <w:t>’</w:t>
      </w:r>
      <w:r w:rsidRPr="008827BB">
        <w:t>{</w:t>
      </w:r>
      <w:r w:rsidRPr="00A772FC">
        <w:t>w</w:t>
      </w:r>
      <w:r w:rsidRPr="00884593">
        <w:rPr>
          <w:rFonts w:ascii="Doulos SIL" w:hAnsi="Doulos SIL"/>
        </w:rPr>
        <w:t>ⁿ</w:t>
      </w:r>
      <w:r w:rsidRPr="00884593">
        <w:rPr>
          <w:rFonts w:ascii="Doulos SIL" w:hAnsi="Doulos SIL"/>
        </w:rPr>
        <w:noBreakHyphen/>
        <w:t>î:</w:t>
      </w:r>
      <w:r w:rsidRPr="008827BB">
        <w:t>}</w:t>
      </w:r>
      <w:r w:rsidRPr="00884593">
        <w:rPr>
          <w:rFonts w:ascii="Doulos SIL" w:hAnsi="Doulos SIL"/>
        </w:rPr>
        <w:t>— [bɛ̀rì</w:t>
      </w:r>
      <w:r w:rsidRPr="00884593">
        <w:rPr>
          <w:rFonts w:ascii="Doulos SIL" w:hAnsi="Doulos SIL"/>
        </w:rPr>
        <w:noBreakHyphen/>
        <w:t>yí</w:t>
      </w:r>
      <w:r w:rsidRPr="00884593">
        <w:rPr>
          <w:rFonts w:ascii="Doulos SIL" w:hAnsi="Doulos SIL"/>
        </w:rPr>
        <w:noBreakHyphen/>
        <w:t>m nɔ́:</w:t>
      </w:r>
      <w:r w:rsidRPr="00884593">
        <w:rPr>
          <w:rFonts w:ascii="Doulos SIL" w:hAnsi="Doulos SIL"/>
        </w:rPr>
        <w:noBreakHyphen/>
        <w:t>wⁿ</w:t>
      </w:r>
      <w:r w:rsidRPr="00884593">
        <w:rPr>
          <w:rFonts w:ascii="Doulos SIL" w:hAnsi="Doulos SIL"/>
        </w:rPr>
        <w:noBreakHyphen/>
        <w:t>ì:]</w:t>
      </w:r>
      <w:r w:rsidRPr="008827BB">
        <w:rPr>
          <w:rStyle w:val="FootnoteReference"/>
        </w:rPr>
        <w:footnoteReference w:id="415"/>
      </w:r>
      <w:r w:rsidRPr="00884593">
        <w:rPr>
          <w:rFonts w:ascii="Doulos SIL" w:hAnsi="Doulos SIL"/>
        </w:rPr>
        <w:t xml:space="preserve"> júwɔ́</w:t>
      </w:r>
      <w:r w:rsidRPr="00884593">
        <w:rPr>
          <w:rFonts w:ascii="Doulos SIL" w:hAnsi="Doulos SIL"/>
        </w:rPr>
        <w:noBreakHyphen/>
        <w:t>m̀ bà dè, bɛ̀rù</w:t>
      </w:r>
      <w:r w:rsidRPr="00884593">
        <w:rPr>
          <w:rFonts w:ascii="Doulos SIL" w:hAnsi="Doulos SIL"/>
        </w:rPr>
        <w:noBreakHyphen/>
        <w:t>yì mǔ: já:tì kày, [[â: yèy cɛ̂m kálà] dá</w:t>
      </w:r>
      <w:r w:rsidRPr="00884593">
        <w:rPr>
          <w:rFonts w:ascii="Doulos SIL" w:hAnsi="Doulos SIL"/>
        </w:rPr>
        <w:noBreakHyphen/>
        <w:t>m̀] bà ùrɔ̀=náy [â: dìyⁿà ɲàyⁿ] ló</w:t>
      </w:r>
      <w:r w:rsidRPr="00884593">
        <w:rPr>
          <w:rFonts w:ascii="Doulos SIL" w:hAnsi="Doulos SIL"/>
        </w:rPr>
        <w:noBreakHyphen/>
        <w:t>yɛ̀ wà, ɔ́→ wá, bàsá gò</w:t>
      </w:r>
      <w:r w:rsidRPr="00884593">
        <w:rPr>
          <w:rFonts w:ascii="Doulos SIL" w:hAnsi="Doulos SIL"/>
        </w:rPr>
        <w:noBreakHyphen/>
        <w:t>lò bà, gɔ́:ŋgɔ̀, jɔ̌:ⁿ</w:t>
      </w:r>
      <w:r w:rsidRPr="00884593">
        <w:rPr>
          <w:rFonts w:ascii="Doulos SIL" w:hAnsi="Doulos SIL"/>
        </w:rPr>
        <w:noBreakHyphen/>
        <w:t>m kù, [jìré: dá:] èw</w:t>
      </w:r>
      <w:r w:rsidRPr="00884593">
        <w:rPr>
          <w:rFonts w:ascii="Doulos SIL" w:hAnsi="Doulos SIL"/>
        </w:rPr>
        <w:noBreakHyphen/>
        <w:t>yèꜛ, [tì</w:t>
      </w:r>
      <w:r w:rsidRPr="00884593">
        <w:rPr>
          <w:rFonts w:ascii="Doulos SIL" w:hAnsi="Doulos SIL"/>
        </w:rPr>
        <w:noBreakHyphen/>
        <w:t>ta᷈:</w:t>
      </w:r>
      <w:r w:rsidRPr="00884593">
        <w:rPr>
          <w:rFonts w:ascii="Doulos SIL" w:hAnsi="Doulos SIL"/>
        </w:rPr>
        <w:noBreakHyphen/>
        <w:t>m kù] [tùlú wó] èw</w:t>
      </w:r>
      <w:r w:rsidRPr="00884593">
        <w:rPr>
          <w:rFonts w:ascii="Doulos SIL" w:hAnsi="Doulos SIL"/>
        </w:rPr>
        <w:noBreakHyphen/>
        <w:t>yèꜜ,</w:t>
      </w:r>
    </w:p>
    <w:p w14:paraId="1CAB4FC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 ló</w:t>
      </w:r>
      <w:r w:rsidRPr="00884593">
        <w:rPr>
          <w:rFonts w:ascii="Doulos SIL" w:hAnsi="Doulos SIL"/>
        </w:rPr>
        <w:noBreakHyphen/>
        <w:t>m̀ nɛ̀] bǒl cɛ̀rⁿì</w:t>
      </w:r>
      <w:r w:rsidRPr="00884593">
        <w:rPr>
          <w:rFonts w:ascii="Doulos SIL" w:hAnsi="Doulos SIL"/>
        </w:rPr>
        <w:noBreakHyphen/>
        <w:t>yⁿì, kú cɛ́rⁿù kù ɲâyⁿ, [jɔ̌:ⁿ</w:t>
      </w:r>
      <w:r w:rsidRPr="00884593">
        <w:rPr>
          <w:rFonts w:ascii="Doulos SIL" w:hAnsi="Doulos SIL"/>
        </w:rPr>
        <w:noBreakHyphen/>
        <w:t>m kù] tín=ní [ɛ́rⁿɛ́ káyⁿ=nì], [jɔ̌:ⁿ</w:t>
      </w:r>
      <w:r w:rsidRPr="00884593">
        <w:rPr>
          <w:rFonts w:ascii="Doulos SIL" w:hAnsi="Doulos SIL"/>
        </w:rPr>
        <w:noBreakHyphen/>
        <w:t>m kù] tàdùŋgú</w:t>
      </w:r>
      <w:r w:rsidRPr="00884593">
        <w:rPr>
          <w:rFonts w:ascii="Doulos SIL" w:hAnsi="Doulos SIL"/>
        </w:rPr>
        <w:noBreakHyphen/>
        <w:t>m̀=</w:t>
      </w:r>
      <w:r w:rsidRPr="00884593">
        <w:rPr>
          <w:rFonts w:ascii="Doulos SIL" w:hAnsi="Doulos SIL"/>
        </w:rPr>
        <w:sym w:font="Symbol" w:char="F0C6"/>
      </w:r>
      <w:r w:rsidRPr="00884593">
        <w:rPr>
          <w:rFonts w:ascii="Doulos SIL" w:hAnsi="Doulos SIL"/>
        </w:rPr>
        <w:t>, á sá</w:t>
      </w:r>
      <w:r w:rsidRPr="00884593">
        <w:rPr>
          <w:rFonts w:ascii="Doulos SIL" w:hAnsi="Doulos SIL"/>
        </w:rPr>
        <w:noBreakHyphen/>
        <w:t>ẁ kù dè, [á má: kày] ɔ̀mjú ɔ́mjú</w:t>
      </w:r>
      <w:r w:rsidRPr="00884593">
        <w:rPr>
          <w:rFonts w:ascii="Doulos SIL" w:hAnsi="Doulos SIL"/>
        </w:rPr>
        <w:noBreakHyphen/>
        <w:t>m̀ bà, péré sì</w:t>
      </w:r>
      <w:r w:rsidRPr="00884593">
        <w:rPr>
          <w:rFonts w:ascii="Doulos SIL" w:hAnsi="Doulos SIL"/>
        </w:rPr>
        <w:noBreakHyphen/>
        <w:t>yè, [á sí</w:t>
      </w:r>
      <w:r w:rsidRPr="00884593">
        <w:rPr>
          <w:rFonts w:ascii="Doulos SIL" w:hAnsi="Doulos SIL"/>
        </w:rPr>
        <w:noBreakHyphen/>
        <w:t>yè</w:t>
      </w:r>
      <w:r w:rsidRPr="00884593">
        <w:rPr>
          <w:rFonts w:ascii="Doulos SIL" w:hAnsi="Doulos SIL"/>
        </w:rPr>
        <w:noBreakHyphen/>
        <w:t>ẁ kù dè] yɔ̀g</w:t>
      </w:r>
      <w:r w:rsidRPr="00884593">
        <w:rPr>
          <w:rFonts w:ascii="Doulos SIL" w:hAnsi="Doulos SIL"/>
        </w:rPr>
        <w:noBreakHyphen/>
        <w:t>î: tùmdì, [ɛ́rⁿɛ́ yɔ́ɣɔ́</w:t>
      </w:r>
      <w:r w:rsidRPr="00884593">
        <w:rPr>
          <w:rFonts w:ascii="Doulos SIL" w:hAnsi="Doulos SIL"/>
        </w:rPr>
        <w:noBreakHyphen/>
        <w:t>m̀] [ɛ́rⁿɛ́ yɔ́ɣɔ́</w:t>
      </w:r>
      <w:r w:rsidRPr="00884593">
        <w:rPr>
          <w:rFonts w:ascii="Doulos SIL" w:hAnsi="Doulos SIL"/>
        </w:rPr>
        <w:noBreakHyphen/>
        <w:t>m̀] [ɛ́rⁿɛ́ yɔ́ɣɔ́</w:t>
      </w:r>
      <w:r w:rsidRPr="00884593">
        <w:rPr>
          <w:rFonts w:ascii="Doulos SIL" w:hAnsi="Doulos SIL"/>
        </w:rPr>
        <w:noBreakHyphen/>
        <w:t>m̀] [ló á wàngú</w:t>
      </w:r>
      <w:r w:rsidRPr="00884593">
        <w:rPr>
          <w:rFonts w:ascii="Doulos SIL" w:hAnsi="Doulos SIL"/>
        </w:rPr>
        <w:noBreakHyphen/>
        <w:t xml:space="preserve">ẁ] [kú ɲâyⁿ], </w:t>
      </w:r>
      <w:r w:rsidRPr="00884593">
        <w:rPr>
          <w:rFonts w:ascii="Doulos SIL" w:hAnsi="Doulos SIL"/>
          <w:i/>
        </w:rPr>
        <w:t>[dê: ta᷈: yɛ̀</w:t>
      </w:r>
      <w:r w:rsidRPr="00884593">
        <w:rPr>
          <w:rFonts w:ascii="Doulos SIL" w:hAnsi="Doulos SIL"/>
          <w:i/>
        </w:rPr>
        <w:noBreakHyphen/>
        <w:t>î:]</w:t>
      </w:r>
      <w:r w:rsidRPr="00884593">
        <w:rPr>
          <w:rFonts w:ascii="Doulos SIL" w:hAnsi="Doulos SIL"/>
        </w:rPr>
        <w:t xml:space="preserve"> wà, </w:t>
      </w:r>
      <w:r w:rsidRPr="00884593">
        <w:rPr>
          <w:rFonts w:ascii="Doulos SIL" w:hAnsi="Doulos SIL"/>
          <w:i/>
        </w:rPr>
        <w:t>nâ:m</w:t>
      </w:r>
      <w:r w:rsidRPr="00884593">
        <w:rPr>
          <w:rFonts w:ascii="Doulos SIL" w:hAnsi="Doulos SIL"/>
        </w:rPr>
        <w:t xml:space="preserve"> bà,</w:t>
      </w:r>
    </w:p>
    <w:p w14:paraId="732036E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i/>
        </w:rPr>
        <w:t>wó ɛ̀nɛ́ yá ɛ́:</w:t>
      </w:r>
      <w:r w:rsidRPr="00884593">
        <w:rPr>
          <w:rFonts w:ascii="Doulos SIL" w:hAnsi="Doulos SIL"/>
          <w:i/>
        </w:rPr>
        <w:noBreakHyphen/>
        <w:t>rà mà→</w:t>
      </w:r>
      <w:r w:rsidRPr="00884593">
        <w:rPr>
          <w:rFonts w:ascii="Doulos SIL" w:hAnsi="Doulos SIL"/>
        </w:rPr>
        <w:t xml:space="preserve"> wà, </w:t>
      </w:r>
      <w:r w:rsidRPr="00884593">
        <w:rPr>
          <w:rFonts w:ascii="Doulos SIL" w:hAnsi="Doulos SIL"/>
          <w:i/>
        </w:rPr>
        <w:t>[dáɣà: dáɣà: là: dè] [wó ɛ́:</w:t>
      </w:r>
      <w:r w:rsidRPr="00884593">
        <w:rPr>
          <w:rFonts w:ascii="Doulos SIL" w:hAnsi="Doulos SIL"/>
          <w:i/>
        </w:rPr>
        <w:noBreakHyphen/>
        <w:t>tɔ́ɣɔ̀ wɔ̀:</w:t>
      </w:r>
      <w:r w:rsidRPr="00884593">
        <w:rPr>
          <w:rFonts w:ascii="Doulos SIL" w:hAnsi="Doulos SIL"/>
          <w:i/>
        </w:rPr>
        <w:noBreakHyphen/>
        <w:t>rɔ́]</w:t>
      </w:r>
      <w:r w:rsidRPr="00884593">
        <w:rPr>
          <w:rFonts w:ascii="Doulos SIL" w:hAnsi="Doulos SIL"/>
        </w:rPr>
        <w:t xml:space="preserve"> wà, háyà, </w:t>
      </w:r>
      <w:r w:rsidRPr="00884593">
        <w:rPr>
          <w:rFonts w:ascii="Doulos SIL" w:hAnsi="Doulos SIL"/>
          <w:i/>
        </w:rPr>
        <w:t>[cɛ̀: wó ùrɔ́ jìnè kù] [[ɛ̀nɛ́ bé] báŋà=ỳⁿ]</w:t>
      </w:r>
      <w:r w:rsidRPr="00884593">
        <w:rPr>
          <w:rFonts w:ascii="Doulos SIL" w:hAnsi="Doulos SIL"/>
        </w:rPr>
        <w:t xml:space="preserve"> wà, </w:t>
      </w:r>
      <w:r w:rsidRPr="00884593">
        <w:rPr>
          <w:rFonts w:ascii="Doulos SIL" w:hAnsi="Doulos SIL"/>
          <w:i/>
        </w:rPr>
        <w:t>[àrⁿá wàyⁿâ: gà bé: yà fú:] [wó jǎg kò</w:t>
      </w:r>
      <w:r w:rsidRPr="00884593">
        <w:rPr>
          <w:rFonts w:ascii="Doulos SIL" w:hAnsi="Doulos SIL"/>
          <w:i/>
        </w:rPr>
        <w:noBreakHyphen/>
        <w:t>rú jɛ̀ŋɛ̀</w:t>
      </w:r>
      <w:r w:rsidRPr="00884593">
        <w:rPr>
          <w:rFonts w:ascii="Doulos SIL" w:hAnsi="Doulos SIL"/>
          <w:i/>
        </w:rPr>
        <w:noBreakHyphen/>
        <w:t>rⁿɛ́]</w:t>
      </w:r>
      <w:r w:rsidRPr="00884593">
        <w:rPr>
          <w:rFonts w:ascii="Doulos SIL" w:hAnsi="Doulos SIL"/>
        </w:rPr>
        <w:t xml:space="preserve"> wà, áywà [kú ɲâyⁿ], bǒl cɛ́n=nì, tín=ní ɛ́rⁿɛ́ káyⁿ=nì, tàdùŋgû</w:t>
      </w:r>
      <w:r w:rsidRPr="00884593">
        <w:rPr>
          <w:rFonts w:ascii="Doulos SIL" w:hAnsi="Doulos SIL"/>
        </w:rPr>
        <w:noBreakHyphen/>
        <w:t>m=</w:t>
      </w:r>
      <w:r w:rsidRPr="00884593">
        <w:rPr>
          <w:rFonts w:ascii="Doulos SIL" w:hAnsi="Doulos SIL"/>
        </w:rPr>
        <w:sym w:font="Symbol" w:char="F0C6"/>
      </w:r>
      <w:r w:rsidRPr="00884593">
        <w:rPr>
          <w:rFonts w:ascii="Doulos SIL" w:hAnsi="Doulos SIL"/>
        </w:rPr>
        <w:t>,</w:t>
      </w:r>
    </w:p>
    <w:p w14:paraId="35E6D27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r>
      <w:r w:rsidRPr="00884593">
        <w:rPr>
          <w:rFonts w:ascii="Doulos SIL" w:hAnsi="Doulos SIL"/>
          <w:i/>
        </w:rPr>
        <w:t>léjù</w:t>
      </w:r>
      <w:r w:rsidRPr="00884593">
        <w:rPr>
          <w:rFonts w:ascii="Doulos SIL" w:hAnsi="Doulos SIL"/>
        </w:rPr>
        <w:t xml:space="preserve"> wà, há:ⁿ wá, </w:t>
      </w:r>
      <w:r w:rsidRPr="00884593">
        <w:rPr>
          <w:rFonts w:ascii="Doulos SIL" w:hAnsi="Doulos SIL"/>
          <w:i/>
        </w:rPr>
        <w:t>ɛ̀nɛ́ bɛ́: bɛ̌:</w:t>
      </w:r>
      <w:r w:rsidRPr="00884593">
        <w:rPr>
          <w:rFonts w:ascii="Doulos SIL" w:hAnsi="Doulos SIL"/>
          <w:i/>
        </w:rPr>
        <w:noBreakHyphen/>
      </w:r>
      <w:r w:rsidRPr="00884593">
        <w:rPr>
          <w:rFonts w:ascii="Doulos SIL" w:hAnsi="Doulos SIL"/>
          <w:i/>
        </w:rPr>
        <w:sym w:font="Symbol" w:char="F0C6"/>
      </w:r>
      <w:r w:rsidRPr="00884593">
        <w:rPr>
          <w:rFonts w:ascii="Doulos SIL" w:hAnsi="Doulos SIL"/>
        </w:rPr>
        <w:t xml:space="preserve"> wà, </w:t>
      </w:r>
      <w:r w:rsidRPr="00884593">
        <w:rPr>
          <w:rFonts w:ascii="Doulos SIL" w:hAnsi="Doulos SIL"/>
          <w:i/>
        </w:rPr>
        <w:t>wó [nì</w:t>
      </w:r>
      <w:r w:rsidRPr="00884593">
        <w:rPr>
          <w:rFonts w:ascii="Doulos SIL" w:hAnsi="Doulos SIL"/>
          <w:i/>
        </w:rPr>
        <w:noBreakHyphen/>
        <w:t>dî:ⁿ cè] sùgò</w:t>
      </w:r>
      <w:r w:rsidRPr="00884593">
        <w:rPr>
          <w:rFonts w:ascii="Doulos SIL" w:hAnsi="Doulos SIL"/>
          <w:i/>
        </w:rPr>
        <w:noBreakHyphen/>
        <w:t>gó</w:t>
      </w:r>
      <w:r w:rsidRPr="00884593">
        <w:rPr>
          <w:rFonts w:ascii="Doulos SIL" w:hAnsi="Doulos SIL"/>
          <w:i/>
        </w:rPr>
        <w:noBreakHyphen/>
      </w:r>
      <w:r w:rsidRPr="00884593">
        <w:rPr>
          <w:rFonts w:ascii="Doulos SIL" w:hAnsi="Doulos SIL"/>
          <w:i/>
        </w:rPr>
        <w:sym w:font="Symbol" w:char="F0C6"/>
      </w:r>
      <w:r w:rsidRPr="00884593">
        <w:rPr>
          <w:rFonts w:ascii="Doulos SIL" w:hAnsi="Doulos SIL"/>
        </w:rPr>
        <w:t xml:space="preserve"> wá, </w:t>
      </w:r>
      <w:r w:rsidRPr="00884593">
        <w:rPr>
          <w:rFonts w:ascii="Doulos SIL" w:hAnsi="Doulos SIL"/>
          <w:i/>
        </w:rPr>
        <w:t>[ùsùrⁿó sû:ⁿ</w:t>
      </w:r>
      <w:r w:rsidRPr="00884593">
        <w:rPr>
          <w:rFonts w:ascii="Doulos SIL" w:hAnsi="Doulos SIL"/>
          <w:i/>
        </w:rPr>
        <w:noBreakHyphen/>
      </w:r>
      <w:r w:rsidRPr="00884593">
        <w:rPr>
          <w:rFonts w:ascii="Doulos SIL" w:hAnsi="Doulos SIL"/>
          <w:i/>
        </w:rPr>
        <w:sym w:font="Symbol" w:char="F0C6"/>
      </w:r>
      <w:r w:rsidRPr="00884593">
        <w:rPr>
          <w:rFonts w:ascii="Doulos SIL" w:hAnsi="Doulos SIL"/>
        </w:rPr>
        <w:t xml:space="preserve"> wà] </w:t>
      </w:r>
      <w:r w:rsidRPr="00884593">
        <w:rPr>
          <w:rFonts w:ascii="Doulos SIL" w:hAnsi="Doulos SIL"/>
          <w:i/>
        </w:rPr>
        <w:t>[nì</w:t>
      </w:r>
      <w:r w:rsidRPr="00884593">
        <w:rPr>
          <w:rFonts w:ascii="Doulos SIL" w:hAnsi="Doulos SIL"/>
          <w:i/>
        </w:rPr>
        <w:noBreakHyphen/>
        <w:t>dî:ⁿ cè] sùgò</w:t>
      </w:r>
      <w:r w:rsidRPr="00884593">
        <w:rPr>
          <w:rFonts w:ascii="Doulos SIL" w:hAnsi="Doulos SIL"/>
          <w:i/>
        </w:rPr>
        <w:noBreakHyphen/>
        <w:t>gó</w:t>
      </w:r>
      <w:r w:rsidRPr="00884593">
        <w:rPr>
          <w:rFonts w:ascii="Doulos SIL" w:hAnsi="Doulos SIL"/>
          <w:i/>
        </w:rPr>
        <w:noBreakHyphen/>
      </w:r>
      <w:r w:rsidRPr="00884593">
        <w:rPr>
          <w:rFonts w:ascii="Doulos SIL" w:hAnsi="Doulos SIL"/>
          <w:i/>
        </w:rPr>
        <w:sym w:font="Symbol" w:char="F0C6"/>
      </w:r>
      <w:r w:rsidRPr="00884593">
        <w:rPr>
          <w:rFonts w:ascii="Doulos SIL" w:hAnsi="Doulos SIL"/>
        </w:rPr>
        <w:t xml:space="preserve"> wá, gɔ́:ⁿgɔ̀ káyⁿ dɛ̂:,</w:t>
      </w:r>
    </w:p>
    <w:p w14:paraId="7325395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m̀bá á yɔ̀ɣɔ́</w:t>
      </w:r>
      <w:r w:rsidRPr="00884593">
        <w:rPr>
          <w:rFonts w:ascii="Doulos SIL" w:hAnsi="Doulos SIL"/>
        </w:rPr>
        <w:noBreakHyphen/>
        <w:t>ẁ kù dè, ínjírí=ní, ló:</w:t>
      </w:r>
      <w:r w:rsidRPr="00884593">
        <w:rPr>
          <w:rFonts w:ascii="Doulos SIL" w:hAnsi="Doulos SIL"/>
        </w:rPr>
        <w:noBreakHyphen/>
        <w:t>rɛ̀, ɔ̀ⁿhɔ́ⁿ [tì</w:t>
      </w:r>
      <w:r w:rsidRPr="00884593">
        <w:rPr>
          <w:rFonts w:ascii="Doulos SIL" w:hAnsi="Doulos SIL"/>
        </w:rPr>
        <w:noBreakHyphen/>
        <w:t>ta᷈:</w:t>
      </w:r>
      <w:r w:rsidRPr="00884593">
        <w:rPr>
          <w:rFonts w:ascii="Doulos SIL" w:hAnsi="Doulos SIL"/>
        </w:rPr>
        <w:noBreakHyphen/>
        <w:t>m kù]=m̀ yɔ̀ɣɔ́=ń lò, ló:</w:t>
      </w:r>
      <w:r w:rsidRPr="00884593">
        <w:rPr>
          <w:rFonts w:ascii="Doulos SIL" w:hAnsi="Doulos SIL"/>
        </w:rPr>
        <w:noBreakHyphen/>
        <w:t>rɛ̀, [á ló</w:t>
      </w:r>
      <w:r w:rsidRPr="00884593">
        <w:rPr>
          <w:rFonts w:ascii="Doulos SIL" w:hAnsi="Doulos SIL"/>
        </w:rPr>
        <w:noBreakHyphen/>
        <w:t>ẁ kù dè] [[[á yâ:] mà:] á sá</w:t>
      </w:r>
      <w:r w:rsidRPr="00884593">
        <w:rPr>
          <w:rFonts w:ascii="Doulos SIL" w:hAnsi="Doulos SIL"/>
        </w:rPr>
        <w:noBreakHyphen/>
        <w:t>ẁ kù dè]ꜛ, [jɔ̌:ⁿ</w:t>
      </w:r>
      <w:r w:rsidRPr="00884593">
        <w:rPr>
          <w:rFonts w:ascii="Doulos SIL" w:hAnsi="Doulos SIL"/>
        </w:rPr>
        <w:noBreakHyphen/>
        <w:t>m má:] [á nárⁿà] ɲàrⁿí</w:t>
      </w:r>
      <w:r w:rsidRPr="00884593">
        <w:rPr>
          <w:rFonts w:ascii="Doulos SIL" w:hAnsi="Doulos SIL"/>
        </w:rPr>
        <w:noBreakHyphen/>
        <w:t>jɛ̂: wà, [â: yèy] ŋâyⁿ→ tàdùŋgú</w:t>
      </w:r>
      <w:r w:rsidRPr="00884593">
        <w:rPr>
          <w:rFonts w:ascii="Doulos SIL" w:hAnsi="Doulos SIL"/>
        </w:rPr>
        <w:noBreakHyphen/>
        <w:t>m ùrɔ́ yé</w:t>
      </w:r>
      <w:r w:rsidRPr="00884593">
        <w:rPr>
          <w:rFonts w:ascii="Doulos SIL" w:hAnsi="Doulos SIL"/>
        </w:rPr>
        <w:noBreakHyphen/>
        <w:t>yɛ̀ bà, [á má: kày] [bǒl cɛ́rⁿí</w:t>
      </w:r>
      <w:r w:rsidRPr="00884593">
        <w:rPr>
          <w:rFonts w:ascii="Doulos SIL" w:hAnsi="Doulos SIL"/>
        </w:rPr>
        <w:noBreakHyphen/>
        <w:t>yⁿí=nì] yì=ń, là:rá: wàŋgú</w:t>
      </w:r>
      <w:r w:rsidRPr="00884593">
        <w:rPr>
          <w:rFonts w:ascii="Doulos SIL" w:hAnsi="Doulos SIL"/>
        </w:rPr>
        <w:noBreakHyphen/>
        <w:t>m̀ ɲàyⁿ, [á má:] [yɔ̀ɣɔ́=ń ɛ̀rɛ̀ wá, [ɛ́rⁿɛ́ má:] íyé bɔ̀nɔ́ bɛ̀rɛ́</w:t>
      </w:r>
      <w:r w:rsidRPr="00884593">
        <w:rPr>
          <w:rFonts w:ascii="Doulos SIL" w:hAnsi="Doulos SIL"/>
        </w:rPr>
        <w:noBreakHyphen/>
        <w:t>jɛ̂: wà, [á úrò] á nú</w:t>
      </w:r>
      <w:r w:rsidRPr="00884593">
        <w:rPr>
          <w:rFonts w:ascii="Doulos SIL" w:hAnsi="Doulos SIL"/>
        </w:rPr>
        <w:noBreakHyphen/>
        <w:t xml:space="preserve">ẁ kù dèꜛ, gɔ́:ŋgɔ̀, </w:t>
      </w:r>
    </w:p>
    <w:p w14:paraId="76164A3F" w14:textId="77777777" w:rsidR="00532573" w:rsidRPr="00884593" w:rsidRDefault="00532573" w:rsidP="00532573">
      <w:pPr>
        <w:rPr>
          <w:rFonts w:ascii="Doulos SIL" w:hAnsi="Doulos SIL"/>
        </w:rPr>
      </w:pPr>
    </w:p>
    <w:p w14:paraId="502B4C32" w14:textId="77777777" w:rsidR="00532573" w:rsidRPr="00884593" w:rsidRDefault="00E6108E" w:rsidP="00532573">
      <w:pPr>
        <w:ind w:left="0" w:firstLine="0"/>
        <w:rPr>
          <w:rFonts w:ascii="Doulos SIL" w:hAnsi="Doulos SIL"/>
          <w:i/>
        </w:rPr>
      </w:pPr>
      <w:r w:rsidRPr="00884593">
        <w:rPr>
          <w:rFonts w:ascii="Doulos SIL" w:hAnsi="Doulos SIL"/>
          <w:i/>
        </w:rPr>
        <w:tab/>
      </w:r>
      <w:r w:rsidRPr="00884593">
        <w:rPr>
          <w:rFonts w:ascii="Doulos SIL" w:hAnsi="Doulos SIL"/>
          <w:i/>
        </w:rPr>
        <w:tab/>
        <w:t>[dê: jɔ̀ŋɔ́ bè úrò mìrⁿɛ̀] [pě: yá gó: kɔ̀] wà</w:t>
      </w:r>
    </w:p>
    <w:p w14:paraId="2816F701" w14:textId="77777777" w:rsidR="00532573" w:rsidRPr="00884593" w:rsidRDefault="00E6108E" w:rsidP="00532573">
      <w:pPr>
        <w:ind w:left="0" w:firstLine="0"/>
        <w:rPr>
          <w:rFonts w:ascii="Doulos SIL" w:hAnsi="Doulos SIL"/>
          <w:i/>
        </w:rPr>
      </w:pPr>
      <w:r w:rsidRPr="00884593">
        <w:rPr>
          <w:rFonts w:ascii="Doulos SIL" w:hAnsi="Doulos SIL"/>
          <w:i/>
        </w:rPr>
        <w:tab/>
      </w:r>
      <w:r w:rsidRPr="00884593">
        <w:rPr>
          <w:rFonts w:ascii="Doulos SIL" w:hAnsi="Doulos SIL"/>
          <w:i/>
        </w:rPr>
        <w:tab/>
        <w:t>[dê: tá: mà úrò] [tòm bɔ́jɔ́w-bɔ́jɔ́w</w:t>
      </w:r>
      <w:r w:rsidRPr="003F19E9">
        <w:rPr>
          <w:rStyle w:val="FootnoteReference"/>
          <w:i/>
        </w:rPr>
        <w:footnoteReference w:id="416"/>
      </w:r>
      <w:r w:rsidRPr="00884593">
        <w:rPr>
          <w:rFonts w:ascii="Doulos SIL" w:hAnsi="Doulos SIL"/>
          <w:i/>
        </w:rPr>
        <w:t>] wá</w:t>
      </w:r>
    </w:p>
    <w:p w14:paraId="140E96DD" w14:textId="77777777" w:rsidR="00532573" w:rsidRPr="00884593" w:rsidRDefault="00E6108E" w:rsidP="00532573">
      <w:pPr>
        <w:ind w:left="0" w:firstLine="0"/>
        <w:rPr>
          <w:rFonts w:ascii="Doulos SIL" w:hAnsi="Doulos SIL"/>
          <w:i/>
        </w:rPr>
      </w:pPr>
      <w:r w:rsidRPr="00884593">
        <w:rPr>
          <w:rFonts w:ascii="Doulos SIL" w:hAnsi="Doulos SIL"/>
          <w:i/>
        </w:rPr>
        <w:tab/>
      </w:r>
      <w:r w:rsidRPr="00884593">
        <w:rPr>
          <w:rFonts w:ascii="Doulos SIL" w:hAnsi="Doulos SIL"/>
          <w:i/>
        </w:rPr>
        <w:tab/>
        <w:t>ùrùbúgúrù jám búgù nà: lì wà</w:t>
      </w:r>
    </w:p>
    <w:p w14:paraId="0EBE6A4A" w14:textId="77777777" w:rsidR="00532573" w:rsidRDefault="00532573" w:rsidP="00532573"/>
    <w:p w14:paraId="3A004FBB" w14:textId="77777777" w:rsidR="00532573" w:rsidRPr="00884593" w:rsidRDefault="00E6108E" w:rsidP="00532573">
      <w:pPr>
        <w:rPr>
          <w:rFonts w:ascii="Doulos SIL" w:hAnsi="Doulos SIL"/>
        </w:rPr>
      </w:pPr>
      <w:r>
        <w:tab/>
      </w:r>
      <w:r>
        <w:tab/>
      </w:r>
      <w:r w:rsidRPr="00884593">
        <w:rPr>
          <w:rFonts w:ascii="Doulos SIL" w:hAnsi="Doulos SIL"/>
        </w:rPr>
        <w:t>ŋâyⁿ→ ɛ́rⁿɛ́ káⁿ</w:t>
      </w:r>
      <w:r w:rsidRPr="00884593">
        <w:rPr>
          <w:rFonts w:ascii="Doulos SIL" w:hAnsi="Doulos SIL"/>
        </w:rPr>
        <w:noBreakHyphen/>
        <w:t>m̀ nɛ̀, jɔ̌:ⁿ</w:t>
      </w:r>
      <w:r w:rsidRPr="00884593">
        <w:rPr>
          <w:rFonts w:ascii="Doulos SIL" w:hAnsi="Doulos SIL"/>
        </w:rPr>
        <w:noBreakHyphen/>
        <w:t>m ùrɔ́</w:t>
      </w:r>
      <w:r w:rsidRPr="00884593">
        <w:rPr>
          <w:rFonts w:ascii="Doulos SIL" w:hAnsi="Doulos SIL"/>
        </w:rPr>
        <w:noBreakHyphen/>
        <w:t>jɛ́=ǹ, [[[tì</w:t>
      </w:r>
      <w:r w:rsidRPr="00884593">
        <w:rPr>
          <w:rFonts w:ascii="Doulos SIL" w:hAnsi="Doulos SIL"/>
        </w:rPr>
        <w:noBreakHyphen/>
        <w:t>ta᷈:</w:t>
      </w:r>
      <w:r w:rsidRPr="00884593">
        <w:rPr>
          <w:rFonts w:ascii="Doulos SIL" w:hAnsi="Doulos SIL"/>
        </w:rPr>
        <w:noBreakHyphen/>
        <w:t>m kù] ɔ́rù</w:t>
      </w:r>
      <w:r w:rsidRPr="00884593">
        <w:rPr>
          <w:rFonts w:ascii="Doulos SIL" w:hAnsi="Doulos SIL"/>
        </w:rPr>
        <w:noBreakHyphen/>
        <w:t xml:space="preserve">mᵇò:] wò] yɛ̀, yɛ̌=ní, </w:t>
      </w:r>
      <w:r w:rsidRPr="00884593">
        <w:rPr>
          <w:rFonts w:ascii="Doulos SIL" w:hAnsi="Doulos SIL"/>
          <w:i/>
        </w:rPr>
        <w:t>wó dà:ɣá pǒ:</w:t>
      </w:r>
      <w:r w:rsidRPr="00884593">
        <w:rPr>
          <w:rFonts w:ascii="Doulos SIL" w:hAnsi="Doulos SIL"/>
        </w:rPr>
        <w:t xml:space="preserve"> wá, [tín=ní ɛ́rⁿɛ́ káyⁿ=nì] [tì</w:t>
      </w:r>
      <w:r w:rsidRPr="00884593">
        <w:rPr>
          <w:rFonts w:ascii="Doulos SIL" w:hAnsi="Doulos SIL"/>
        </w:rPr>
        <w:noBreakHyphen/>
        <w:t>ta᷈:</w:t>
      </w:r>
      <w:r w:rsidRPr="00884593">
        <w:rPr>
          <w:rFonts w:ascii="Doulos SIL" w:hAnsi="Doulos SIL"/>
        </w:rPr>
        <w:noBreakHyphen/>
        <w:t>m kù] [jɔ̌:ⁿ</w:t>
      </w:r>
      <w:r w:rsidRPr="00884593">
        <w:rPr>
          <w:rFonts w:ascii="Doulos SIL" w:hAnsi="Doulos SIL"/>
        </w:rPr>
        <w:noBreakHyphen/>
        <w:t>m kù] ùrɔ́</w:t>
      </w:r>
      <w:r w:rsidRPr="00884593">
        <w:rPr>
          <w:rFonts w:ascii="Doulos SIL" w:hAnsi="Doulos SIL"/>
        </w:rPr>
        <w:noBreakHyphen/>
        <w:t>jɛ̀</w:t>
      </w:r>
      <w:r w:rsidRPr="00E55E19">
        <w:sym w:font="Symbol" w:char="F0DE"/>
      </w:r>
      <w:r w:rsidRPr="00884593">
        <w:rPr>
          <w:rFonts w:ascii="Doulos SIL" w:hAnsi="Doulos SIL"/>
        </w:rPr>
        <w:noBreakHyphen/>
      </w:r>
      <w:r w:rsidRPr="00884593">
        <w:rPr>
          <w:rFonts w:ascii="Doulos SIL" w:hAnsi="Doulos SIL"/>
        </w:rPr>
        <w:noBreakHyphen/>
        <w:t>, [jɔ̌:ⁿ</w:t>
      </w:r>
      <w:r w:rsidRPr="00884593">
        <w:rPr>
          <w:rFonts w:ascii="Doulos SIL" w:hAnsi="Doulos SIL"/>
        </w:rPr>
        <w:noBreakHyphen/>
        <w:t>m kù] tàdùŋgú</w:t>
      </w:r>
      <w:r w:rsidRPr="00884593">
        <w:rPr>
          <w:rFonts w:ascii="Doulos SIL" w:hAnsi="Doulos SIL"/>
        </w:rPr>
        <w:noBreakHyphen/>
        <w:t>m ùrɔ́</w:t>
      </w:r>
      <w:r w:rsidRPr="00884593">
        <w:rPr>
          <w:rFonts w:ascii="Doulos SIL" w:hAnsi="Doulos SIL"/>
        </w:rPr>
        <w:noBreakHyphen/>
        <w:t>jɛ̀</w:t>
      </w:r>
      <w:r w:rsidRPr="00E55E19">
        <w:sym w:font="Symbol" w:char="F0DE"/>
      </w:r>
      <w:r w:rsidRPr="00884593">
        <w:rPr>
          <w:rFonts w:ascii="Doulos SIL" w:hAnsi="Doulos SIL"/>
        </w:rPr>
        <w:t xml:space="preserve"> yɛ̌:</w:t>
      </w:r>
      <w:r w:rsidRPr="00884593">
        <w:rPr>
          <w:rFonts w:ascii="Doulos SIL" w:hAnsi="Doulos SIL"/>
        </w:rPr>
        <w:noBreakHyphen/>
        <w:t>rà</w:t>
      </w:r>
      <w:r w:rsidRPr="00884593">
        <w:rPr>
          <w:rFonts w:ascii="Doulos SIL" w:hAnsi="Doulos SIL"/>
        </w:rPr>
        <w:noBreakHyphen/>
        <w:t>w, kú ɲâyⁿꜛ, áywà [bû: mà:] sěw dòlò</w:t>
      </w:r>
      <w:r w:rsidRPr="00884593">
        <w:rPr>
          <w:rFonts w:ascii="Doulos SIL" w:hAnsi="Doulos SIL"/>
        </w:rPr>
        <w:noBreakHyphen/>
        <w:t>ý wá, [yǎ: kù bè→ yì-tɛ᷈: kù bè→], [sěw dòló wǎy=ní] bû: bú=bày,</w:t>
      </w:r>
    </w:p>
    <w:p w14:paraId="38FF914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tùwⁿɔ̂</w:t>
      </w:r>
      <w:r w:rsidRPr="00884593">
        <w:rPr>
          <w:rFonts w:ascii="Doulos SIL" w:hAnsi="Doulos SIL"/>
        </w:rPr>
        <w:noBreakHyphen/>
        <w:t>m bɔ̀ŋɔ̀ á sá</w:t>
      </w:r>
      <w:r w:rsidRPr="00884593">
        <w:rPr>
          <w:rFonts w:ascii="Doulos SIL" w:hAnsi="Doulos SIL"/>
        </w:rPr>
        <w:noBreakHyphen/>
        <w:t xml:space="preserve">ẁ </w:t>
      </w:r>
      <w:r w:rsidRPr="00884593">
        <w:rPr>
          <w:rFonts w:ascii="Doulos SIL" w:hAnsi="Doulos SIL"/>
          <w:i/>
        </w:rPr>
        <w:t>[ɛ̀nɛ́ mà nùmó dɛ́:ⁿ</w:t>
      </w:r>
      <w:r w:rsidRPr="00884593">
        <w:rPr>
          <w:rFonts w:ascii="Doulos SIL" w:hAnsi="Doulos SIL"/>
          <w:i/>
        </w:rPr>
        <w:noBreakHyphen/>
        <w:t>yɛ̀]</w:t>
      </w:r>
      <w:r w:rsidRPr="00884593">
        <w:rPr>
          <w:rFonts w:ascii="Doulos SIL" w:hAnsi="Doulos SIL"/>
        </w:rPr>
        <w:t xml:space="preserve"> wà, </w:t>
      </w:r>
      <w:r w:rsidRPr="00884593">
        <w:rPr>
          <w:rFonts w:ascii="Doulos SIL" w:hAnsi="Doulos SIL"/>
          <w:i/>
        </w:rPr>
        <w:t>[wó mírⁿɛ́] sɛ́rɛ́wɛ́ súgó</w:t>
      </w:r>
      <w:r w:rsidRPr="00884593">
        <w:rPr>
          <w:rFonts w:ascii="Doulos SIL" w:hAnsi="Doulos SIL"/>
        </w:rPr>
        <w:t xml:space="preserve"> wá, </w:t>
      </w:r>
      <w:r w:rsidRPr="00884593">
        <w:rPr>
          <w:rFonts w:ascii="Doulos SIL" w:hAnsi="Doulos SIL"/>
          <w:i/>
        </w:rPr>
        <w:t>[sâ:ⁿ yɔ́ wɔ̀ dè] nàrⁿâ:</w:t>
      </w:r>
      <w:r w:rsidRPr="00884593">
        <w:rPr>
          <w:rFonts w:ascii="Doulos SIL" w:hAnsi="Doulos SIL"/>
          <w:i/>
        </w:rPr>
        <w:noBreakHyphen/>
      </w:r>
      <w:r w:rsidRPr="00884593">
        <w:rPr>
          <w:rFonts w:ascii="Doulos SIL" w:hAnsi="Doulos SIL"/>
          <w:i/>
        </w:rPr>
        <w:sym w:font="Symbol" w:char="F0C6"/>
      </w:r>
      <w:r w:rsidRPr="00884593">
        <w:rPr>
          <w:rFonts w:ascii="Doulos SIL" w:hAnsi="Doulos SIL"/>
        </w:rPr>
        <w:t xml:space="preserve"> wà, yàɣá sì</w:t>
      </w:r>
      <w:r w:rsidRPr="00884593">
        <w:rPr>
          <w:rFonts w:ascii="Doulos SIL" w:hAnsi="Doulos SIL"/>
        </w:rPr>
        <w:noBreakHyphen/>
        <w:t>yè, tàdùŋgú</w:t>
      </w:r>
      <w:r w:rsidRPr="00884593">
        <w:rPr>
          <w:rFonts w:ascii="Doulos SIL" w:hAnsi="Doulos SIL"/>
        </w:rPr>
        <w:noBreakHyphen/>
        <w:t>m ǎy kúwó</w:t>
      </w:r>
      <w:r w:rsidRPr="00884593">
        <w:rPr>
          <w:rFonts w:ascii="Doulos SIL" w:hAnsi="Doulos SIL"/>
        </w:rPr>
        <w:noBreakHyphen/>
        <w:t>jɛ̂:, hâl yɛ̌=ní, [yǎ</w:t>
      </w:r>
      <w:r w:rsidRPr="00884593">
        <w:rPr>
          <w:rFonts w:ascii="Doulos SIL" w:hAnsi="Doulos SIL"/>
        </w:rPr>
        <w:noBreakHyphen/>
        <w:t>m kù kálà] yàɣà,</w:t>
      </w:r>
    </w:p>
    <w:p w14:paraId="3F750A3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hâl yɛ̌=ń [árⁿà</w:t>
      </w:r>
      <w:r w:rsidRPr="00884593">
        <w:rPr>
          <w:rFonts w:ascii="Doulos SIL" w:hAnsi="Doulos SIL"/>
        </w:rPr>
        <w:noBreakHyphen/>
        <w:t>m kù kálà] [[yà:wà kó:ró] wó] bù] [sǔŋ</w:t>
      </w:r>
      <w:r w:rsidRPr="008827BB">
        <w:rPr>
          <w:rStyle w:val="FootnoteReference"/>
        </w:rPr>
        <w:footnoteReference w:id="417"/>
      </w:r>
      <w:r w:rsidRPr="00884593">
        <w:rPr>
          <w:rFonts w:ascii="Doulos SIL" w:hAnsi="Doulos SIL"/>
        </w:rPr>
        <w:t xml:space="preserve"> kù] ŋ́gòy pálú</w:t>
      </w:r>
      <w:r w:rsidRPr="00884593">
        <w:rPr>
          <w:rFonts w:ascii="Doulos SIL" w:hAnsi="Doulos SIL"/>
        </w:rPr>
        <w:noBreakHyphen/>
        <w:t>m̀, [sìsì</w:t>
      </w:r>
      <w:r w:rsidRPr="00884593">
        <w:rPr>
          <w:rFonts w:ascii="Doulos SIL" w:hAnsi="Doulos SIL"/>
        </w:rPr>
        <w:noBreakHyphen/>
        <w:t>nî: tútú káⁿ</w:t>
      </w:r>
      <w:r w:rsidRPr="00884593">
        <w:rPr>
          <w:rFonts w:ascii="Doulos SIL" w:hAnsi="Doulos SIL"/>
        </w:rPr>
        <w:noBreakHyphen/>
        <w:t>ẁ dè] [sǔŋ kù] ɛ́rⁿɛ́ ɔ́lú</w:t>
      </w:r>
      <w:r w:rsidRPr="00884593">
        <w:rPr>
          <w:rFonts w:ascii="Doulos SIL" w:hAnsi="Doulos SIL"/>
        </w:rPr>
        <w:noBreakHyphen/>
        <w:t>rú</w:t>
      </w:r>
      <w:r w:rsidRPr="00884593">
        <w:rPr>
          <w:rFonts w:ascii="Doulos SIL" w:hAnsi="Doulos SIL"/>
        </w:rPr>
        <w:noBreakHyphen/>
        <w:t>m̀=bày, [yà:wà kó:ró] á pálú</w:t>
      </w:r>
      <w:r w:rsidRPr="00884593">
        <w:rPr>
          <w:rFonts w:ascii="Doulos SIL" w:hAnsi="Doulos SIL"/>
        </w:rPr>
        <w:noBreakHyphen/>
        <w:t>ẁ bòlô:, ɛ́rⁿɛ́=nì yà, [ǎy=ní] kúwó</w:t>
      </w:r>
      <w:r w:rsidRPr="00884593">
        <w:rPr>
          <w:rFonts w:ascii="Doulos SIL" w:hAnsi="Doulos SIL"/>
        </w:rPr>
        <w:noBreakHyphen/>
        <w:t>jɛ̂:,</w:t>
      </w:r>
    </w:p>
    <w:p w14:paraId="0814B28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[sé:njè: ámélém] [[sè:njè: dùmdɔ́:] ámélém]</w:t>
      </w:r>
    </w:p>
    <w:p w14:paraId="1D11856A" w14:textId="77777777" w:rsidR="00532573" w:rsidRDefault="00532573" w:rsidP="00532573">
      <w:pPr>
        <w:ind w:left="0" w:firstLine="0"/>
      </w:pPr>
    </w:p>
    <w:p w14:paraId="0AF71F4D" w14:textId="77777777" w:rsidR="00762463" w:rsidRDefault="00762463">
      <w:pPr>
        <w:tabs>
          <w:tab w:val="clear" w:pos="1080"/>
        </w:tabs>
        <w:spacing w:line="240" w:lineRule="auto"/>
        <w:ind w:left="0" w:firstLine="0"/>
        <w:jc w:val="left"/>
        <w:rPr>
          <w:rFonts w:eastAsia="Times"/>
          <w:b/>
          <w:bCs/>
          <w:sz w:val="32"/>
          <w:szCs w:val="32"/>
        </w:rPr>
      </w:pPr>
      <w:r>
        <w:br w:type="page"/>
      </w:r>
    </w:p>
    <w:p w14:paraId="3257042F" w14:textId="22B93B6E" w:rsidR="00532573" w:rsidRDefault="00CD70C6" w:rsidP="00061833">
      <w:pPr>
        <w:pStyle w:val="Heading2"/>
      </w:pPr>
      <w:bookmarkStart w:id="40" w:name="_Toc297656426"/>
      <w:r>
        <w:t>Text</w:t>
      </w:r>
      <w:r w:rsidR="00E6108E">
        <w:t xml:space="preserve"> 2005</w:t>
      </w:r>
      <w:r w:rsidR="00E6108E" w:rsidRPr="00884593">
        <w:t>-</w:t>
      </w:r>
      <w:r>
        <w:t>2a.07</w:t>
      </w:r>
      <w:r>
        <w:tab/>
        <w:t>Hare, hyena, antelope, and aardvark</w:t>
      </w:r>
      <w:bookmarkEnd w:id="40"/>
    </w:p>
    <w:p w14:paraId="4F483A7E" w14:textId="77777777" w:rsidR="00532573" w:rsidRPr="00884593" w:rsidRDefault="00E6108E" w:rsidP="00532573">
      <w:pPr>
        <w:rPr>
          <w:rFonts w:ascii="Doulos SIL" w:hAnsi="Doulos SIL"/>
        </w:rPr>
      </w:pPr>
      <w:r>
        <w:t xml:space="preserve">B: </w:t>
      </w:r>
      <w:r w:rsidRPr="00884593">
        <w:rPr>
          <w:rFonts w:ascii="Doulos SIL" w:hAnsi="Doulos SIL"/>
        </w:rPr>
        <w:t>[[[[jɔ̌:ⁿ</w:t>
      </w:r>
      <w:r w:rsidRPr="00884593">
        <w:rPr>
          <w:rFonts w:ascii="Doulos SIL" w:hAnsi="Doulos SIL"/>
        </w:rPr>
        <w:noBreakHyphen/>
        <w:t>m yá→] [tì</w:t>
      </w:r>
      <w:r w:rsidRPr="00884593">
        <w:rPr>
          <w:rFonts w:ascii="Doulos SIL" w:hAnsi="Doulos SIL"/>
        </w:rPr>
        <w:noBreakHyphen/>
        <w:t>ta᷈:</w:t>
      </w:r>
      <w:r w:rsidRPr="00884593">
        <w:rPr>
          <w:rFonts w:ascii="Doulos SIL" w:hAnsi="Doulos SIL"/>
        </w:rPr>
        <w:noBreakHyphen/>
        <w:t>m yà→]] kû:] wò] gàyⁿ</w:t>
      </w:r>
    </w:p>
    <w:p w14:paraId="20F8CF30" w14:textId="77777777" w:rsidR="00532573" w:rsidRPr="00884593" w:rsidRDefault="00E6108E" w:rsidP="00532573">
      <w:pPr>
        <w:rPr>
          <w:rFonts w:ascii="Doulos SIL" w:hAnsi="Doulos SIL"/>
        </w:rPr>
      </w:pPr>
      <w:r>
        <w:t xml:space="preserve">S: </w:t>
      </w:r>
      <w:r w:rsidRPr="00884593">
        <w:rPr>
          <w:rFonts w:ascii="Doulos SIL" w:hAnsi="Doulos SIL"/>
        </w:rPr>
        <w:t>dǎyⁿ káyⁿ</w:t>
      </w:r>
    </w:p>
    <w:p w14:paraId="04312EFF" w14:textId="77777777" w:rsidR="00532573" w:rsidRPr="00884593" w:rsidRDefault="00E6108E" w:rsidP="00532573">
      <w:pPr>
        <w:rPr>
          <w:rFonts w:ascii="Doulos SIL" w:hAnsi="Doulos SIL"/>
        </w:rPr>
      </w:pPr>
      <w:r>
        <w:t xml:space="preserve">B: </w:t>
      </w:r>
      <w:r w:rsidRPr="00884593">
        <w:rPr>
          <w:rFonts w:ascii="Doulos SIL" w:hAnsi="Doulos SIL"/>
        </w:rPr>
        <w:t>áywà [bû: yèy] ínjírí=ní, yɛ̌ [tǔ: ɲâyⁿ] â: mɔ̀:lú</w:t>
      </w:r>
      <w:r w:rsidRPr="00884593">
        <w:rPr>
          <w:rFonts w:ascii="Doulos SIL" w:hAnsi="Doulos SIL"/>
        </w:rPr>
        <w:noBreakHyphen/>
        <w:t>ẁ kù dè, jɔ̌:ⁿ</w:t>
      </w:r>
      <w:r w:rsidRPr="00884593">
        <w:rPr>
          <w:rFonts w:ascii="Doulos SIL" w:hAnsi="Doulos SIL"/>
        </w:rPr>
        <w:noBreakHyphen/>
        <w:t>m á sá</w:t>
      </w:r>
      <w:r w:rsidRPr="00884593">
        <w:rPr>
          <w:rFonts w:ascii="Doulos SIL" w:hAnsi="Doulos SIL"/>
        </w:rPr>
        <w:noBreakHyphen/>
        <w:t>ẁ [tì</w:t>
      </w:r>
      <w:r w:rsidRPr="00884593">
        <w:rPr>
          <w:rFonts w:ascii="Doulos SIL" w:hAnsi="Doulos SIL"/>
        </w:rPr>
        <w:noBreakHyphen/>
        <w:t>ta᷈:</w:t>
      </w:r>
      <w:r w:rsidRPr="00884593">
        <w:rPr>
          <w:rFonts w:ascii="Doulos SIL" w:hAnsi="Doulos SIL"/>
        </w:rPr>
        <w:noBreakHyphen/>
        <w:t>m mà:] tèré á bá:</w:t>
      </w:r>
      <w:r w:rsidRPr="00884593">
        <w:rPr>
          <w:rFonts w:ascii="Doulos SIL" w:hAnsi="Doulos SIL"/>
        </w:rPr>
        <w:noBreakHyphen/>
        <w:t>lì</w:t>
      </w:r>
      <w:r w:rsidRPr="00884593">
        <w:rPr>
          <w:rFonts w:ascii="Doulos SIL" w:hAnsi="Doulos SIL"/>
        </w:rPr>
        <w:noBreakHyphen/>
        <w:t>ỳ wà, [hɔ̂: mà: wà] ɛ́rⁿɛ́ gùyⁿ [é: wá], áywà hà: kú=m̀ ínjírí dàwɛ̀</w:t>
      </w:r>
      <w:r w:rsidRPr="00884593">
        <w:rPr>
          <w:rFonts w:ascii="Doulos SIL" w:hAnsi="Doulos SIL"/>
        </w:rPr>
        <w:noBreakHyphen/>
        <w:t>ḿ bá,</w:t>
      </w:r>
    </w:p>
    <w:p w14:paraId="6DE495D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yèy] [â: ɛ̀sɛ̀] ǎy] [â: dàrìyí</w:t>
      </w:r>
      <w:r w:rsidRPr="00884593">
        <w:rPr>
          <w:rFonts w:ascii="Doulos SIL" w:hAnsi="Doulos SIL"/>
        </w:rPr>
        <w:noBreakHyphen/>
        <w:t>ẁ] [wàgàtì bû: gó</w:t>
      </w:r>
      <w:r w:rsidRPr="00884593">
        <w:rPr>
          <w:rFonts w:ascii="Doulos SIL" w:hAnsi="Doulos SIL"/>
        </w:rPr>
        <w:noBreakHyphen/>
        <w:t>m̀ kù], [jɔ̌:ⁿ</w:t>
      </w:r>
      <w:r w:rsidRPr="00884593">
        <w:rPr>
          <w:rFonts w:ascii="Doulos SIL" w:hAnsi="Doulos SIL"/>
        </w:rPr>
        <w:noBreakHyphen/>
        <w:t>m kù]ꜛ, [[yù:</w:t>
      </w:r>
      <w:r w:rsidRPr="00884593">
        <w:rPr>
          <w:rFonts w:ascii="Doulos SIL" w:hAnsi="Doulos SIL"/>
        </w:rPr>
        <w:noBreakHyphen/>
        <w:t>yì: gùrɔ́</w:t>
      </w:r>
      <w:r w:rsidRPr="00884593">
        <w:rPr>
          <w:rFonts w:ascii="Doulos SIL" w:hAnsi="Doulos SIL"/>
        </w:rPr>
        <w:noBreakHyphen/>
        <w:t>ẁ yěy] á gò</w:t>
      </w:r>
      <w:r w:rsidRPr="00884593">
        <w:rPr>
          <w:rFonts w:ascii="Doulos SIL" w:hAnsi="Doulos SIL"/>
        </w:rPr>
        <w:noBreakHyphen/>
        <w:t>ló</w:t>
      </w:r>
      <w:r w:rsidRPr="00884593">
        <w:rPr>
          <w:rFonts w:ascii="Doulos SIL" w:hAnsi="Doulos SIL"/>
        </w:rPr>
        <w:noBreakHyphen/>
        <w:t>ẁ] [[á ɛ́sɛ̀] wò] yá gǎyⁿ</w:t>
      </w:r>
      <w:r w:rsidRPr="00884593">
        <w:rPr>
          <w:rFonts w:ascii="Doulos SIL" w:hAnsi="Doulos SIL"/>
        </w:rPr>
        <w:noBreakHyphen/>
        <w:t>só</w:t>
      </w:r>
      <w:r w:rsidRPr="00884593">
        <w:rPr>
          <w:rFonts w:ascii="Doulos SIL" w:hAnsi="Doulos SIL"/>
        </w:rPr>
        <w:noBreakHyphen/>
        <w:t>ẃ, [[tì</w:t>
      </w:r>
      <w:r w:rsidRPr="00884593">
        <w:rPr>
          <w:rFonts w:ascii="Doulos SIL" w:hAnsi="Doulos SIL"/>
        </w:rPr>
        <w:noBreakHyphen/>
        <w:t>ta᷈:</w:t>
      </w:r>
      <w:r w:rsidRPr="00884593">
        <w:rPr>
          <w:rFonts w:ascii="Doulos SIL" w:hAnsi="Doulos SIL"/>
        </w:rPr>
        <w:noBreakHyphen/>
        <w:t>m kù] ɛ́sɛ̀ kù] kòrǒỳ=</w:t>
      </w:r>
      <w:r w:rsidRPr="00884593">
        <w:rPr>
          <w:rFonts w:ascii="Doulos SIL" w:hAnsi="Doulos SIL"/>
        </w:rPr>
        <w:sym w:font="Symbol" w:char="F0C6"/>
      </w:r>
      <w:r w:rsidRPr="00884593">
        <w:rPr>
          <w:rFonts w:ascii="Doulos SIL" w:hAnsi="Doulos SIL"/>
        </w:rPr>
        <w:t>, [bû: yèy] [bû: ló</w:t>
      </w:r>
      <w:r w:rsidRPr="00884593">
        <w:rPr>
          <w:rFonts w:ascii="Doulos SIL" w:hAnsi="Doulos SIL"/>
        </w:rPr>
        <w:noBreakHyphen/>
        <w:t>m̀ nɛ̀ꜛ], [bû: ló</w:t>
      </w:r>
      <w:r w:rsidRPr="00884593">
        <w:rPr>
          <w:rFonts w:ascii="Doulos SIL" w:hAnsi="Doulos SIL"/>
        </w:rPr>
        <w:noBreakHyphen/>
        <w:t>m̀ nɛ̀ꜛ], [bû: ló</w:t>
      </w:r>
      <w:r w:rsidRPr="00884593">
        <w:rPr>
          <w:rFonts w:ascii="Doulos SIL" w:hAnsi="Doulos SIL"/>
        </w:rPr>
        <w:noBreakHyphen/>
        <w:t>m̀ nɛ̀ꜛ],</w:t>
      </w:r>
    </w:p>
    <w:p w14:paraId="75557BEC" w14:textId="0985610A"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[[ɔ́rⁿɔ̀ tùwⁿɔ̂</w:t>
      </w:r>
      <w:r w:rsidRPr="00884593">
        <w:rPr>
          <w:rFonts w:ascii="Doulos SIL" w:hAnsi="Doulos SIL"/>
        </w:rPr>
        <w:noBreakHyphen/>
        <w:t>m bò] dɔ̀=ń] [bû: káyⁿ=nì] wàrú</w:t>
      </w:r>
      <w:r w:rsidRPr="00884593">
        <w:rPr>
          <w:rFonts w:ascii="Doulos SIL" w:hAnsi="Doulos SIL"/>
        </w:rPr>
        <w:noBreakHyphen/>
        <w:t>m, áywa</w:t>
      </w:r>
      <w:r w:rsidR="0057217B">
        <w:rPr>
          <w:rFonts w:ascii="Doulos SIL" w:hAnsi="Doulos SIL"/>
        </w:rPr>
        <w:t>̀ [á yî</w:t>
      </w:r>
      <w:r w:rsidR="0057217B">
        <w:rPr>
          <w:rFonts w:ascii="Doulos SIL" w:hAnsi="Doulos SIL"/>
        </w:rPr>
        <w:noBreakHyphen/>
        <w:t>m] á nàrⁿá</w:t>
      </w:r>
      <w:r w:rsidR="0057217B">
        <w:rPr>
          <w:rFonts w:ascii="Doulos SIL" w:hAnsi="Doulos SIL"/>
        </w:rPr>
        <w:noBreakHyphen/>
        <w:t>ẁ [yì</w:t>
      </w:r>
      <w:r w:rsidR="0057217B">
        <w:rPr>
          <w:rFonts w:ascii="Doulos SIL" w:hAnsi="Doulos SIL"/>
        </w:rPr>
        <w:noBreakHyphen/>
      </w:r>
      <w:r w:rsidRPr="00884593">
        <w:rPr>
          <w:rFonts w:ascii="Doulos SIL" w:hAnsi="Doulos SIL"/>
        </w:rPr>
        <w:t>tɛ᷈: yèy], [[kòmbí: wó] á gǎyⁿ dùwɔ́</w:t>
      </w:r>
      <w:r w:rsidRPr="00884593">
        <w:rPr>
          <w:rFonts w:ascii="Doulos SIL" w:hAnsi="Doulos SIL"/>
        </w:rPr>
        <w:noBreakHyphen/>
        <w:t>ẁ] ɲɛ̀</w:t>
      </w:r>
      <w:r w:rsidRPr="00884593">
        <w:rPr>
          <w:rFonts w:ascii="Doulos SIL" w:hAnsi="Doulos SIL"/>
        </w:rPr>
        <w:noBreakHyphen/>
        <w:t>rɛ́: ló:</w:t>
      </w:r>
      <w:r w:rsidRPr="00884593">
        <w:rPr>
          <w:rFonts w:ascii="Doulos SIL" w:hAnsi="Doulos SIL"/>
        </w:rPr>
        <w:noBreakHyphen/>
        <w:t>rɛ̀, ló=ní yâ: kú dà:y</w:t>
      </w:r>
      <w:r w:rsidRPr="00884593">
        <w:rPr>
          <w:rFonts w:ascii="Doulos SIL" w:hAnsi="Doulos SIL"/>
        </w:rPr>
        <w:noBreakHyphen/>
        <w:t>bà, [â: dà:yú</w:t>
      </w:r>
      <w:r w:rsidRPr="00884593">
        <w:rPr>
          <w:rFonts w:ascii="Doulos SIL" w:hAnsi="Doulos SIL"/>
        </w:rPr>
        <w:noBreakHyphen/>
        <w:t>ẁ] [[nù kâ:ⁿ</w:t>
      </w:r>
      <w:r w:rsidRPr="00884593">
        <w:rPr>
          <w:rFonts w:ascii="Doulos SIL" w:hAnsi="Doulos SIL"/>
        </w:rPr>
        <w:noBreakHyphen/>
        <w:t>m wôy] tùwⁿɔ́</w:t>
      </w:r>
      <w:r w:rsidRPr="00884593">
        <w:rPr>
          <w:rFonts w:ascii="Doulos SIL" w:hAnsi="Doulos SIL"/>
        </w:rPr>
        <w:noBreakHyphen/>
        <w:t>tùwⁿɔ́ â: àyú</w:t>
      </w:r>
      <w:r w:rsidRPr="00884593">
        <w:rPr>
          <w:rFonts w:ascii="Doulos SIL" w:hAnsi="Doulos SIL"/>
        </w:rPr>
        <w:noBreakHyphen/>
        <w:t>ẁ] [[â: ɛ̀sɛ̀] wò] gàyⁿ bà, gǎyⁿ=ní [[â: ùsù</w:t>
      </w:r>
      <w:r w:rsidRPr="00884593">
        <w:rPr>
          <w:rFonts w:ascii="Doulos SIL" w:hAnsi="Doulos SIL"/>
        </w:rPr>
        <w:noBreakHyphen/>
        <w:t>nî:] dìmbì</w:t>
      </w:r>
      <w:r w:rsidRPr="00884593">
        <w:rPr>
          <w:rFonts w:ascii="Doulos SIL" w:hAnsi="Doulos SIL"/>
        </w:rPr>
        <w:noBreakHyphen/>
        <w:t>yí</w:t>
      </w:r>
      <w:r w:rsidRPr="00884593">
        <w:rPr>
          <w:rFonts w:ascii="Doulos SIL" w:hAnsi="Doulos SIL"/>
        </w:rPr>
        <w:noBreakHyphen/>
        <w:t>bá], bû: ló</w:t>
      </w:r>
      <w:r w:rsidRPr="00884593">
        <w:rPr>
          <w:rFonts w:ascii="Doulos SIL" w:hAnsi="Doulos SIL"/>
        </w:rPr>
        <w:noBreakHyphen/>
        <w:t>m̀ nɛ̀ꜛ, bû: ló</w:t>
      </w:r>
      <w:r w:rsidRPr="00884593">
        <w:rPr>
          <w:rFonts w:ascii="Doulos SIL" w:hAnsi="Doulos SIL"/>
        </w:rPr>
        <w:noBreakHyphen/>
        <w:t>m̀ nɛ̀ꜛ, bû: ló</w:t>
      </w:r>
      <w:r w:rsidRPr="00884593">
        <w:rPr>
          <w:rFonts w:ascii="Doulos SIL" w:hAnsi="Doulos SIL"/>
        </w:rPr>
        <w:noBreakHyphen/>
        <w:t>m̀ nɛ̀ꜛ,</w:t>
      </w:r>
    </w:p>
    <w:p w14:paraId="6B8001B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[wàrú</w:t>
      </w:r>
      <w:r w:rsidRPr="00884593">
        <w:rPr>
          <w:rFonts w:ascii="Doulos SIL" w:hAnsi="Doulos SIL"/>
        </w:rPr>
        <w:noBreakHyphen/>
        <w:t>m ínjírí=ní] [[[[á yítɛ̀:] ɔ̀rɔ̀] wò] yɛ̌=ń] ɛ́rⁿɛ́ káyⁿ=nì, [yì-tɛ᷈: kù=ǹ] tɛ̀mbì</w:t>
      </w:r>
      <w:r w:rsidRPr="00884593">
        <w:rPr>
          <w:rFonts w:ascii="Doulos SIL" w:hAnsi="Doulos SIL"/>
        </w:rPr>
        <w:noBreakHyphen/>
        <w:t>rí, gà: lɔ̀sɔ̂: yâ: dɔ̌</w:t>
      </w:r>
      <w:r w:rsidRPr="00884593">
        <w:rPr>
          <w:rFonts w:ascii="Doulos SIL" w:hAnsi="Doulos SIL"/>
        </w:rPr>
        <w:noBreakHyphen/>
        <w:t>ẁ, áywà [lɔ̀sɔ̂: kù] dùrⁿì</w:t>
      </w:r>
      <w:r w:rsidRPr="00673010">
        <w:rPr>
          <w:rStyle w:val="FootnoteReference"/>
        </w:rPr>
        <w:footnoteReference w:id="418"/>
      </w:r>
      <w:r w:rsidRPr="00884593">
        <w:rPr>
          <w:rFonts w:ascii="Doulos SIL" w:hAnsi="Doulos SIL"/>
        </w:rPr>
        <w:t>, [kú tɛ́wⁿɲɛ́=ń] [ɛ́rⁿɛ́ yɔ́ɣɔ́</w:t>
      </w:r>
      <w:r w:rsidRPr="00884593">
        <w:rPr>
          <w:rFonts w:ascii="Doulos SIL" w:hAnsi="Doulos SIL"/>
        </w:rPr>
        <w:noBreakHyphen/>
        <w:t>m̀ nɛ̀] [ɛ́rⁿɛ́ yɔ́ɣɔ́</w:t>
      </w:r>
      <w:r w:rsidRPr="00884593">
        <w:rPr>
          <w:rFonts w:ascii="Doulos SIL" w:hAnsi="Doulos SIL"/>
        </w:rPr>
        <w:noBreakHyphen/>
        <w:t>m̀ nɛ̀] [ɛ́rⁿɛ́ yɔ́ɣɔ́</w:t>
      </w:r>
      <w:r w:rsidRPr="00884593">
        <w:rPr>
          <w:rFonts w:ascii="Doulos SIL" w:hAnsi="Doulos SIL"/>
        </w:rPr>
        <w:noBreakHyphen/>
        <w:t>m̀ nɛ̀] yɛ̌=ń [nǔ: yěy] yɛ̌ [[bû: kù:] wò]</w:t>
      </w:r>
      <w:r w:rsidRPr="008827BB">
        <w:rPr>
          <w:rStyle w:val="FootnoteReference"/>
        </w:rPr>
        <w:footnoteReference w:id="419"/>
      </w:r>
      <w:r w:rsidRPr="00884593">
        <w:rPr>
          <w:rFonts w:ascii="Doulos SIL" w:hAnsi="Doulos SIL"/>
        </w:rPr>
        <w:t xml:space="preserve"> gò, kú=m̀, [[jɔ̌:ⁿ</w:t>
      </w:r>
      <w:r w:rsidRPr="00884593">
        <w:rPr>
          <w:rFonts w:ascii="Doulos SIL" w:hAnsi="Doulos SIL"/>
        </w:rPr>
        <w:noBreakHyphen/>
        <w:t>m yá→] [tì</w:t>
      </w:r>
      <w:r w:rsidRPr="00884593">
        <w:rPr>
          <w:rFonts w:ascii="Doulos SIL" w:hAnsi="Doulos SIL"/>
        </w:rPr>
        <w:noBreakHyphen/>
        <w:t>ta᷈:</w:t>
      </w:r>
      <w:r w:rsidRPr="00884593">
        <w:rPr>
          <w:rFonts w:ascii="Doulos SIL" w:hAnsi="Doulos SIL"/>
        </w:rPr>
        <w:noBreakHyphen/>
        <w:t>m yà]=m̀, áywà bû:=nì á fálɛ́</w:t>
      </w:r>
      <w:r w:rsidRPr="00884593">
        <w:rPr>
          <w:rFonts w:ascii="Doulos SIL" w:hAnsi="Doulos SIL"/>
        </w:rPr>
        <w:noBreakHyphen/>
        <w:t>ẁ kù dè, térèw=</w:t>
      </w:r>
      <w:r w:rsidRPr="00884593">
        <w:rPr>
          <w:rFonts w:ascii="Doulos SIL" w:hAnsi="Doulos SIL"/>
        </w:rPr>
        <w:sym w:font="Symbol" w:char="F0C6"/>
      </w:r>
      <w:r w:rsidRPr="00884593">
        <w:rPr>
          <w:rFonts w:ascii="Doulos SIL" w:hAnsi="Doulos SIL"/>
        </w:rPr>
        <w:t xml:space="preserve"> wà [á má:] [bû: lɔ̀sɔ̀=ǹ] dìmbà</w:t>
      </w:r>
      <w:r w:rsidRPr="00884593">
        <w:rPr>
          <w:rFonts w:ascii="Doulos SIL" w:hAnsi="Doulos SIL"/>
        </w:rPr>
        <w:noBreakHyphen/>
        <w:t>ẁ wà, [bû: mà:] [[[á úrò] kù:] wò] dɔ̌</w:t>
      </w:r>
      <w:r w:rsidRPr="00884593">
        <w:rPr>
          <w:rFonts w:ascii="Doulos SIL" w:hAnsi="Doulos SIL"/>
        </w:rPr>
        <w:noBreakHyphen/>
        <w:t>ẁ wà, [á yítɛ̀: kálà] bû:=m̀ ǎy</w:t>
      </w:r>
      <w:r w:rsidRPr="00884593">
        <w:rPr>
          <w:rFonts w:ascii="Doulos SIL" w:hAnsi="Doulos SIL"/>
        </w:rPr>
        <w:noBreakHyphen/>
        <w:t>só</w:t>
      </w:r>
      <w:r w:rsidRPr="00884593">
        <w:rPr>
          <w:rFonts w:ascii="Doulos SIL" w:hAnsi="Doulos SIL"/>
        </w:rPr>
        <w:noBreakHyphen/>
        <w:t xml:space="preserve">ẁ wà, </w:t>
      </w:r>
    </w:p>
    <w:p w14:paraId="28CDF85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kù yɛ́</w:t>
      </w:r>
      <w:r w:rsidRPr="00884593">
        <w:rPr>
          <w:rFonts w:ascii="Doulos SIL" w:hAnsi="Doulos SIL"/>
        </w:rPr>
        <w:noBreakHyphen/>
        <w:t>rɛ̀ꜛ, tɛ̀wɛ̀ jɔ̌:ⁿ</w:t>
      </w:r>
      <w:r w:rsidRPr="00884593">
        <w:rPr>
          <w:rFonts w:ascii="Doulos SIL" w:hAnsi="Doulos SIL"/>
        </w:rPr>
        <w:noBreakHyphen/>
        <w:t>m á sá</w:t>
      </w:r>
      <w:r w:rsidRPr="00884593">
        <w:rPr>
          <w:rFonts w:ascii="Doulos SIL" w:hAnsi="Doulos SIL"/>
        </w:rPr>
        <w:noBreakHyphen/>
        <w:t>ẁ kù, [kɔ̀rɔ́ kù] kúŋgó tì</w:t>
      </w:r>
      <w:r w:rsidRPr="00884593">
        <w:rPr>
          <w:rFonts w:ascii="Doulos SIL" w:hAnsi="Doulos SIL"/>
        </w:rPr>
        <w:noBreakHyphen/>
        <w:t>ḿ</w:t>
      </w:r>
      <w:r w:rsidRPr="008827BB">
        <w:rPr>
          <w:rStyle w:val="FootnoteReference"/>
        </w:rPr>
        <w:footnoteReference w:id="420"/>
      </w:r>
      <w:r w:rsidRPr="00884593">
        <w:rPr>
          <w:rFonts w:ascii="Doulos SIL" w:hAnsi="Doulos SIL"/>
        </w:rPr>
        <w:t xml:space="preserve"> gùyⁿ, ɛ́rⁿɛ́ gǔ:ⁿ</w:t>
      </w:r>
      <w:r w:rsidRPr="00884593">
        <w:rPr>
          <w:rFonts w:ascii="Doulos SIL" w:hAnsi="Doulos SIL"/>
        </w:rPr>
        <w:noBreakHyphen/>
        <w:t>ẁ kùꜛ, [jɔ̌:ⁿ</w:t>
      </w:r>
      <w:r w:rsidRPr="00884593">
        <w:rPr>
          <w:rFonts w:ascii="Doulos SIL" w:hAnsi="Doulos SIL"/>
        </w:rPr>
        <w:noBreakHyphen/>
        <w:t>m kù] [[yû: kù=ǹ] ɛ́rⁿɛ́ tôy gà] [ɛ́rⁿɛ́ kúŋgó</w:t>
      </w:r>
      <w:r w:rsidRPr="00884593">
        <w:rPr>
          <w:rFonts w:ascii="Doulos SIL" w:hAnsi="Doulos SIL"/>
        </w:rPr>
        <w:noBreakHyphen/>
        <w:t>ẁ kùꜛ], [tì</w:t>
      </w:r>
      <w:r w:rsidRPr="00884593">
        <w:rPr>
          <w:rFonts w:ascii="Doulos SIL" w:hAnsi="Doulos SIL"/>
        </w:rPr>
        <w:noBreakHyphen/>
        <w:t>ta᷈:</w:t>
      </w:r>
      <w:r w:rsidRPr="00884593">
        <w:rPr>
          <w:rFonts w:ascii="Doulos SIL" w:hAnsi="Doulos SIL"/>
        </w:rPr>
        <w:noBreakHyphen/>
        <w:t>m kù] [[wàrú</w:t>
      </w:r>
      <w:r w:rsidRPr="00884593">
        <w:rPr>
          <w:rFonts w:ascii="Doulos SIL" w:hAnsi="Doulos SIL"/>
        </w:rPr>
        <w:noBreakHyphen/>
        <w:t>m yî</w:t>
      </w:r>
      <w:r w:rsidRPr="00884593">
        <w:rPr>
          <w:rFonts w:ascii="Doulos SIL" w:hAnsi="Doulos SIL"/>
        </w:rPr>
        <w:noBreakHyphen/>
        <w:t>m] kɔ̀rɔ̀ kú=ǹ] [tɔ̂y gà] kùŋgò, á sá</w:t>
      </w:r>
      <w:r w:rsidRPr="00884593">
        <w:rPr>
          <w:rFonts w:ascii="Doulos SIL" w:hAnsi="Doulos SIL"/>
        </w:rPr>
        <w:noBreakHyphen/>
        <w:t xml:space="preserve">ẁ kù dè </w:t>
      </w:r>
      <w:r w:rsidRPr="00884593">
        <w:rPr>
          <w:rFonts w:ascii="Doulos SIL" w:hAnsi="Doulos SIL"/>
          <w:i/>
        </w:rPr>
        <w:t>[ù cé=ỳ gá:rá sɔ̀ɣɔ̀rɔ̀]</w:t>
      </w:r>
      <w:r w:rsidRPr="00884593">
        <w:rPr>
          <w:rFonts w:ascii="Doulos SIL" w:hAnsi="Doulos SIL"/>
        </w:rPr>
        <w:t xml:space="preserve"> wà, gɔ́:ŋgɔ̀ bɔ̀nɔ́ [ú mâ:] yɛ̌:</w:t>
      </w:r>
      <w:r w:rsidRPr="00884593">
        <w:rPr>
          <w:rFonts w:ascii="Doulos SIL" w:hAnsi="Doulos SIL"/>
        </w:rPr>
        <w:noBreakHyphen/>
        <w:t xml:space="preserve">rɛ̀ </w:t>
      </w:r>
      <w:r w:rsidRPr="00884593">
        <w:rPr>
          <w:rFonts w:ascii="Doulos SIL" w:hAnsi="Doulos SIL"/>
          <w:i/>
        </w:rPr>
        <w:t>[wò čé=ỳ gá:rá sɔ̀ɣɔ̀rɔ̀]</w:t>
      </w:r>
      <w:r w:rsidRPr="00884593">
        <w:rPr>
          <w:rFonts w:ascii="Doulos SIL" w:hAnsi="Doulos SIL"/>
        </w:rPr>
        <w:t xml:space="preserve"> dè, </w:t>
      </w:r>
    </w:p>
    <w:p w14:paraId="00BCB9A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kú=m̀ ní, [yɛ̌=ń [nàrⁿá</w:t>
      </w:r>
      <w:r w:rsidRPr="00884593">
        <w:rPr>
          <w:rFonts w:ascii="Doulos SIL" w:hAnsi="Doulos SIL"/>
        </w:rPr>
        <w:noBreakHyphen/>
        <w:t>m kù] bû:=ǹ á fálɛ́</w:t>
      </w:r>
      <w:r w:rsidRPr="00884593">
        <w:rPr>
          <w:rFonts w:ascii="Doulos SIL" w:hAnsi="Doulos SIL"/>
        </w:rPr>
        <w:noBreakHyphen/>
        <w:t>ẁ] [[á yítɛ̀: kù] bû:=m̀ ày gà] gólò</w:t>
      </w:r>
      <w:r w:rsidRPr="00884593">
        <w:rPr>
          <w:rFonts w:ascii="Doulos SIL" w:hAnsi="Doulos SIL"/>
        </w:rPr>
        <w:noBreakHyphen/>
        <w:t>ỳ wà, [kú ɲâyⁿ] [[jɔ̌:ⁿ</w:t>
      </w:r>
      <w:r w:rsidRPr="00884593">
        <w:rPr>
          <w:rFonts w:ascii="Doulos SIL" w:hAnsi="Doulos SIL"/>
        </w:rPr>
        <w:noBreakHyphen/>
        <w:t>m kù] [[á ɛ́sɛ̀] bìrⁿì] wò=ń] [yìgé=ń ɛ́rⁿɛ́ káyⁿ=nì], [wàrú</w:t>
      </w:r>
      <w:r w:rsidRPr="00884593">
        <w:rPr>
          <w:rFonts w:ascii="Doulos SIL" w:hAnsi="Doulos SIL"/>
        </w:rPr>
        <w:noBreakHyphen/>
        <w:t>m yî</w:t>
      </w:r>
      <w:r w:rsidRPr="00884593">
        <w:rPr>
          <w:rFonts w:ascii="Doulos SIL" w:hAnsi="Doulos SIL"/>
        </w:rPr>
        <w:noBreakHyphen/>
        <w:t>m] pérélêm, ló [á nárⁿà] kɔ̀gìyì, [tì</w:t>
      </w:r>
      <w:r w:rsidRPr="00884593">
        <w:rPr>
          <w:rFonts w:ascii="Doulos SIL" w:hAnsi="Doulos SIL"/>
        </w:rPr>
        <w:noBreakHyphen/>
        <w:t>ta᷈:</w:t>
      </w:r>
      <w:r w:rsidRPr="00884593">
        <w:rPr>
          <w:rFonts w:ascii="Doulos SIL" w:hAnsi="Doulos SIL"/>
        </w:rPr>
        <w:noBreakHyphen/>
        <w:t>m mà:] gólò</w:t>
      </w:r>
      <w:r w:rsidRPr="00884593">
        <w:rPr>
          <w:rFonts w:ascii="Doulos SIL" w:hAnsi="Doulos SIL"/>
        </w:rPr>
        <w:noBreakHyphen/>
        <w:t>ỳ wà, gòl</w:t>
      </w:r>
      <w:r w:rsidRPr="00884593">
        <w:rPr>
          <w:rFonts w:ascii="Doulos SIL" w:hAnsi="Doulos SIL"/>
        </w:rPr>
        <w:noBreakHyphen/>
        <w:t>î: àw</w:t>
      </w:r>
      <w:r w:rsidRPr="00884593">
        <w:rPr>
          <w:rFonts w:ascii="Doulos SIL" w:hAnsi="Doulos SIL"/>
        </w:rPr>
        <w:noBreakHyphen/>
        <w:t>rí,</w:t>
      </w:r>
    </w:p>
    <w:p w14:paraId="632B47A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kû:] wò] ɔ̀gù</w:t>
      </w:r>
      <w:r w:rsidRPr="00884593">
        <w:rPr>
          <w:rFonts w:ascii="Doulos SIL" w:hAnsi="Doulos SIL"/>
        </w:rPr>
        <w:noBreakHyphen/>
        <w:t>rì, [[ɛ́sɛ́ bírⁿì] wó yìgé ɛ́rⁿɛ́ káyⁿ=nì] cɛ̂m, búrà, [wàrú</w:t>
      </w:r>
      <w:r w:rsidRPr="00884593">
        <w:rPr>
          <w:rFonts w:ascii="Doulos SIL" w:hAnsi="Doulos SIL"/>
        </w:rPr>
        <w:noBreakHyphen/>
        <w:t>m yî</w:t>
      </w:r>
      <w:r w:rsidRPr="00884593">
        <w:rPr>
          <w:rFonts w:ascii="Doulos SIL" w:hAnsi="Doulos SIL"/>
        </w:rPr>
        <w:noBreakHyphen/>
        <w:t>m] tíwɛ́</w:t>
      </w:r>
      <w:r w:rsidRPr="00884593">
        <w:rPr>
          <w:rFonts w:ascii="Doulos SIL" w:hAnsi="Doulos SIL"/>
        </w:rPr>
        <w:noBreakHyphen/>
        <w:t>m̀, wàrú</w:t>
      </w:r>
      <w:r w:rsidRPr="00884593">
        <w:rPr>
          <w:rFonts w:ascii="Doulos SIL" w:hAnsi="Doulos SIL"/>
        </w:rPr>
        <w:noBreakHyphen/>
        <w:t>m [ŋ̀gú kày] [[[á yá→] [ɛ́rⁿɛ́ yá→]] gálù wò] kɔ̀:ⁿ bíltɛ́</w:t>
      </w:r>
      <w:r w:rsidRPr="00884593">
        <w:rPr>
          <w:rFonts w:ascii="Doulos SIL" w:hAnsi="Doulos SIL"/>
        </w:rPr>
        <w:noBreakHyphen/>
        <w:t>m̀ wôy ŋ̀gó wá, [kú ɲâyⁿ] ínjírí=ní, ká:rú gô:, yɔ̀ɣɔ̀, wàrú</w:t>
      </w:r>
      <w:r w:rsidRPr="00884593">
        <w:rPr>
          <w:rFonts w:ascii="Doulos SIL" w:hAnsi="Doulos SIL"/>
        </w:rPr>
        <w:noBreakHyphen/>
        <w:t>m [[ɛ́rⁿɛ́ túlù] wò] dìmbì</w:t>
      </w:r>
      <w:r w:rsidRPr="00884593">
        <w:rPr>
          <w:rFonts w:ascii="Doulos SIL" w:hAnsi="Doulos SIL"/>
        </w:rPr>
        <w:noBreakHyphen/>
        <w:t>yì, yɔ́ɣɔ́</w:t>
      </w:r>
      <w:r w:rsidRPr="00884593">
        <w:rPr>
          <w:rFonts w:ascii="Doulos SIL" w:hAnsi="Doulos SIL"/>
        </w:rPr>
        <w:noBreakHyphen/>
        <w:t>m̀ yɔ́ɣɔ́</w:t>
      </w:r>
      <w:r w:rsidRPr="00884593">
        <w:rPr>
          <w:rFonts w:ascii="Doulos SIL" w:hAnsi="Doulos SIL"/>
        </w:rPr>
        <w:noBreakHyphen/>
        <w:t>m̀ yɔ́ɣɔ́</w:t>
      </w:r>
      <w:r w:rsidRPr="00884593">
        <w:rPr>
          <w:rFonts w:ascii="Doulos SIL" w:hAnsi="Doulos SIL"/>
        </w:rPr>
        <w:noBreakHyphen/>
        <w:t>m̀ [á ló</w:t>
      </w:r>
      <w:r w:rsidRPr="00884593">
        <w:rPr>
          <w:rFonts w:ascii="Doulos SIL" w:hAnsi="Doulos SIL"/>
        </w:rPr>
        <w:noBreakHyphen/>
        <w:t>ẁ kù dè] [[[[àwⁿǎ</w:t>
      </w:r>
      <w:r w:rsidRPr="00884593">
        <w:rPr>
          <w:rFonts w:ascii="Doulos SIL" w:hAnsi="Doulos SIL"/>
        </w:rPr>
        <w:noBreakHyphen/>
        <w:t>m kómbì:] wò] ló=ń] mɛ́rⁿɛ́nɛ́ yɔ̀ɣɔ́ nù],</w:t>
      </w:r>
    </w:p>
    <w:p w14:paraId="0E67F76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yɔ̀ɣɔ́ ɛ́rⁿɛ́ nú=ǹ, wàrú</w:t>
      </w:r>
      <w:r w:rsidRPr="00884593">
        <w:rPr>
          <w:rFonts w:ascii="Doulos SIL" w:hAnsi="Doulos SIL"/>
        </w:rPr>
        <w:noBreakHyphen/>
        <w:t>m ló=ní, kú gànjí</w:t>
      </w:r>
      <w:r w:rsidRPr="00884593">
        <w:rPr>
          <w:rFonts w:ascii="Doulos SIL" w:hAnsi="Doulos SIL"/>
        </w:rPr>
        <w:noBreakHyphen/>
        <w:t>m̀, [ɛ́rⁿɛ́ gànjí</w:t>
      </w:r>
      <w:r w:rsidRPr="00884593">
        <w:rPr>
          <w:rFonts w:ascii="Doulos SIL" w:hAnsi="Doulos SIL"/>
        </w:rPr>
        <w:noBreakHyphen/>
        <w:t>m̀=bày] [tórú</w:t>
      </w:r>
      <w:r w:rsidRPr="00884593">
        <w:rPr>
          <w:rFonts w:ascii="Doulos SIL" w:hAnsi="Doulos SIL"/>
        </w:rPr>
        <w:noBreakHyphen/>
        <w:t>m yɛ̌=ń] yâ: ɛ́rⁿɛ́ tɛ̀mbì, ǹjé=m̀ mà→ wà, [árⁿà</w:t>
      </w:r>
      <w:r w:rsidRPr="00884593">
        <w:rPr>
          <w:rFonts w:ascii="Doulos SIL" w:hAnsi="Doulos SIL"/>
        </w:rPr>
        <w:noBreakHyphen/>
        <w:t>m tùwⁿɔ̂</w:t>
      </w:r>
      <w:r w:rsidRPr="00884593">
        <w:rPr>
          <w:rFonts w:ascii="Doulos SIL" w:hAnsi="Doulos SIL"/>
        </w:rPr>
        <w:noBreakHyphen/>
        <w:t>m mà:] [á yî</w:t>
      </w:r>
      <w:r w:rsidRPr="00884593">
        <w:rPr>
          <w:rFonts w:ascii="Doulos SIL" w:hAnsi="Doulos SIL"/>
        </w:rPr>
        <w:noBreakHyphen/>
        <w:t>m] ǎy→ pɔ́rɔ́ jìyɛ̀, [á [[ɛ́rⁿɛ́ túlù] wò] dìmbà</w:t>
      </w:r>
      <w:r w:rsidRPr="00884593">
        <w:rPr>
          <w:rFonts w:ascii="Doulos SIL" w:hAnsi="Doulos SIL"/>
        </w:rPr>
        <w:noBreakHyphen/>
        <w:t>w] [ɛ́rⁿɛ́ má:] [[kòmbì: ŋ̀gú] pírè] yá bú wá, [tórú</w:t>
      </w:r>
      <w:r w:rsidRPr="00884593">
        <w:rPr>
          <w:rFonts w:ascii="Doulos SIL" w:hAnsi="Doulos SIL"/>
        </w:rPr>
        <w:noBreakHyphen/>
        <w:t>m má:] mùyⁿɔ́ káⁿ</w:t>
      </w:r>
      <w:r w:rsidRPr="00884593">
        <w:rPr>
          <w:rFonts w:ascii="Doulos SIL" w:hAnsi="Doulos SIL"/>
        </w:rPr>
        <w:noBreakHyphen/>
        <w:t>ẁ dè [kú yà] á bárì</w:t>
      </w:r>
      <w:r w:rsidRPr="00884593">
        <w:rPr>
          <w:rFonts w:ascii="Doulos SIL" w:hAnsi="Doulos SIL"/>
        </w:rPr>
        <w:noBreakHyphen/>
        <w:t>ỳ wà [sábù [ìrⁿí bɔ́ŋɔ̀] ɛ́rⁿɛ́=m̀] bà, tórú</w:t>
      </w:r>
      <w:r w:rsidRPr="00884593">
        <w:rPr>
          <w:rFonts w:ascii="Doulos SIL" w:hAnsi="Doulos SIL"/>
        </w:rPr>
        <w:noBreakHyphen/>
        <w:t>m [kú ɲâyⁿ] [á dàngí=ń], [ìrⁿí kù] ɛ́rⁿɛ́ gànjí</w:t>
      </w:r>
      <w:r w:rsidRPr="00884593">
        <w:rPr>
          <w:rFonts w:ascii="Doulos SIL" w:hAnsi="Doulos SIL"/>
        </w:rPr>
        <w:noBreakHyphen/>
        <w:t>m̀ nɛ̀, ɛ́rⁿɛ́ gànjí</w:t>
      </w:r>
      <w:r w:rsidRPr="00884593">
        <w:rPr>
          <w:rFonts w:ascii="Doulos SIL" w:hAnsi="Doulos SIL"/>
        </w:rPr>
        <w:noBreakHyphen/>
        <w:t>m̀ nɛ̀,</w:t>
      </w:r>
    </w:p>
    <w:p w14:paraId="458A2E4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jɔ̌:ⁿ</w:t>
      </w:r>
      <w:r w:rsidRPr="00884593">
        <w:rPr>
          <w:rFonts w:ascii="Doulos SIL" w:hAnsi="Doulos SIL"/>
        </w:rPr>
        <w:noBreakHyphen/>
        <w:t>m yɛ̌ dɔ̂:, [yɛ̌ á dɔ̌</w:t>
      </w:r>
      <w:r w:rsidRPr="00884593">
        <w:rPr>
          <w:rFonts w:ascii="Doulos SIL" w:hAnsi="Doulos SIL"/>
        </w:rPr>
        <w:noBreakHyphen/>
        <w:t>ẁ kù dè] [[ɛ́rⁿɛ́ má:] ŋ̀gú</w:t>
      </w:r>
      <w:r w:rsidRPr="00884593">
        <w:rPr>
          <w:rFonts w:ascii="Doulos SIL" w:hAnsi="Doulos SIL"/>
        </w:rPr>
        <w:noBreakHyphen/>
        <w:t>rù nù màꜛ], ɛ́rⁿɛ́ gùyⁿ [é→ wá], hà: í:</w:t>
      </w:r>
      <w:r w:rsidRPr="00884593">
        <w:rPr>
          <w:rFonts w:ascii="Doulos SIL" w:hAnsi="Doulos SIL"/>
        </w:rPr>
        <w:noBreakHyphen/>
        <w:t>yì</w:t>
      </w:r>
      <w:r w:rsidRPr="00884593">
        <w:rPr>
          <w:rFonts w:ascii="Doulos SIL" w:hAnsi="Doulos SIL"/>
        </w:rPr>
        <w:noBreakHyphen/>
        <w:t>ỳ wà [kú kày], [á má:] nú [dàwⁿá tùwⁿɔ̂</w:t>
      </w:r>
      <w:r w:rsidRPr="00884593">
        <w:rPr>
          <w:rFonts w:ascii="Doulos SIL" w:hAnsi="Doulos SIL"/>
        </w:rPr>
        <w:noBreakHyphen/>
        <w:t>m] káyⁿ=nì, á gò</w:t>
      </w:r>
      <w:r w:rsidRPr="00884593">
        <w:rPr>
          <w:rFonts w:ascii="Doulos SIL" w:hAnsi="Doulos SIL"/>
        </w:rPr>
        <w:noBreakHyphen/>
        <w:t>rí, [ɛ́rⁿɛ́ mâ:] sɔ́sí</w:t>
      </w:r>
      <w:r w:rsidRPr="00884593">
        <w:rPr>
          <w:rFonts w:ascii="Doulos SIL" w:hAnsi="Doulos SIL"/>
        </w:rPr>
        <w:noBreakHyphen/>
        <w:t>lí:</w:t>
      </w:r>
      <w:r w:rsidRPr="00884593">
        <w:rPr>
          <w:rFonts w:ascii="Doulos SIL" w:hAnsi="Doulos SIL"/>
        </w:rPr>
        <w:noBreakHyphen/>
        <w:t>rɛ̀ gâyⁿ→ bě:</w:t>
      </w:r>
      <w:r w:rsidRPr="00884593">
        <w:rPr>
          <w:rFonts w:ascii="Doulos SIL" w:hAnsi="Doulos SIL"/>
        </w:rPr>
        <w:noBreakHyphen/>
        <w:t>rɛ̀ dé wôy, [ɛ́rⁿɛ́ mâ:] ɛ̀sì</w:t>
      </w:r>
      <w:r w:rsidRPr="00884593">
        <w:rPr>
          <w:rFonts w:ascii="Doulos SIL" w:hAnsi="Doulos SIL"/>
        </w:rPr>
        <w:noBreakHyphen/>
        <w:t>rá wá dé, [á tíyà] [[kòmbí: wó] bú</w:t>
      </w:r>
      <w:r w:rsidRPr="00884593">
        <w:rPr>
          <w:rFonts w:ascii="Doulos SIL" w:hAnsi="Doulos SIL"/>
        </w:rPr>
        <w:noBreakHyphen/>
        <w:t>m̀ kù mà:] ɛ̀sì</w:t>
      </w:r>
      <w:r w:rsidRPr="00884593">
        <w:rPr>
          <w:rFonts w:ascii="Doulos SIL" w:hAnsi="Doulos SIL"/>
        </w:rPr>
        <w:noBreakHyphen/>
        <w:t>rá wá, ɔ́→ wá,</w:t>
      </w:r>
    </w:p>
    <w:p w14:paraId="611D9B0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jɔ̌:ⁿ</w:t>
      </w:r>
      <w:r w:rsidRPr="00884593">
        <w:rPr>
          <w:rFonts w:ascii="Doulos SIL" w:hAnsi="Doulos SIL"/>
        </w:rPr>
        <w:noBreakHyphen/>
        <w:t>m nú á ló</w:t>
      </w:r>
      <w:r w:rsidRPr="00884593">
        <w:rPr>
          <w:rFonts w:ascii="Doulos SIL" w:hAnsi="Doulos SIL"/>
        </w:rPr>
        <w:noBreakHyphen/>
        <w:t>ẁ, nɛ̌m á wɔ̀ɣɔ́</w:t>
      </w:r>
      <w:r w:rsidRPr="00884593">
        <w:rPr>
          <w:rFonts w:ascii="Doulos SIL" w:hAnsi="Doulos SIL"/>
        </w:rPr>
        <w:noBreakHyphen/>
        <w:t>ẁ, [[ɛ́rⁿɛ́ má:] [[ɛ́rⁿɛ́ mᵇô:] wò] gǎⁿ</w:t>
      </w:r>
      <w:r w:rsidRPr="00884593">
        <w:rPr>
          <w:rFonts w:ascii="Doulos SIL" w:hAnsi="Doulos SIL"/>
        </w:rPr>
        <w:noBreakHyphen/>
        <w:t>ẁ dè] úmgó wáyì</w:t>
      </w:r>
      <w:r w:rsidRPr="00884593">
        <w:rPr>
          <w:rFonts w:ascii="Doulos SIL" w:hAnsi="Doulos SIL"/>
        </w:rPr>
        <w:noBreakHyphen/>
        <w:t>ỳ wà, [tórú</w:t>
      </w:r>
      <w:r w:rsidRPr="00884593">
        <w:rPr>
          <w:rFonts w:ascii="Doulos SIL" w:hAnsi="Doulos SIL"/>
        </w:rPr>
        <w:noBreakHyphen/>
        <w:t>m kù] gánjì</w:t>
      </w:r>
      <w:r w:rsidRPr="00884593">
        <w:rPr>
          <w:rFonts w:ascii="Doulos SIL" w:hAnsi="Doulos SIL"/>
        </w:rPr>
        <w:noBreakHyphen/>
        <w:t>m̀ gánjì</w:t>
      </w:r>
      <w:r w:rsidRPr="00884593">
        <w:rPr>
          <w:rFonts w:ascii="Doulos SIL" w:hAnsi="Doulos SIL"/>
        </w:rPr>
        <w:noBreakHyphen/>
        <w:t>m̀ gánjì</w:t>
      </w:r>
      <w:r w:rsidRPr="00884593">
        <w:rPr>
          <w:rFonts w:ascii="Doulos SIL" w:hAnsi="Doulos SIL"/>
        </w:rPr>
        <w:noBreakHyphen/>
        <w:t>m̀ yɛ̌ [ɛ́rⁿɛ́ mâ:] sɔ́sí</w:t>
      </w:r>
      <w:r w:rsidRPr="00884593">
        <w:rPr>
          <w:rFonts w:ascii="Doulos SIL" w:hAnsi="Doulos SIL"/>
        </w:rPr>
        <w:noBreakHyphen/>
        <w:t>lí:</w:t>
      </w:r>
      <w:r w:rsidRPr="00884593">
        <w:rPr>
          <w:rFonts w:ascii="Doulos SIL" w:hAnsi="Doulos SIL"/>
        </w:rPr>
        <w:noBreakHyphen/>
        <w:t>rɛ̀=rà:, [[ɛ́rⁿɛ́ jírè] wò] písé gàⁿ</w:t>
      </w:r>
      <w:r w:rsidRPr="00884593">
        <w:rPr>
          <w:rFonts w:ascii="Doulos SIL" w:hAnsi="Doulos SIL"/>
        </w:rPr>
        <w:noBreakHyphen/>
        <w:t>ý wá, [[[jìré kù] wò] písé gǎyⁿ</w:t>
      </w:r>
      <w:r w:rsidRPr="00884593">
        <w:rPr>
          <w:rFonts w:ascii="Doulos SIL" w:hAnsi="Doulos SIL"/>
        </w:rPr>
        <w:noBreakHyphen/>
        <w:t>tî:] gâyⁿ→ bě:</w:t>
      </w:r>
      <w:r w:rsidRPr="00884593">
        <w:rPr>
          <w:rFonts w:ascii="Doulos SIL" w:hAnsi="Doulos SIL"/>
        </w:rPr>
        <w:noBreakHyphen/>
        <w:t>rɛ̀ dé wôy] [ɛ́rⁿɛ́ má:] pì</w:t>
      </w:r>
      <w:r w:rsidRPr="00884593">
        <w:rPr>
          <w:rFonts w:ascii="Doulos SIL" w:hAnsi="Doulos SIL"/>
        </w:rPr>
        <w:noBreakHyphen/>
        <w:t>píníwⁿí gó</w:t>
      </w:r>
      <w:r w:rsidRPr="00884593">
        <w:rPr>
          <w:rFonts w:ascii="Doulos SIL" w:hAnsi="Doulos SIL"/>
        </w:rPr>
        <w:noBreakHyphen/>
        <w:t>m̀ bà gà, ɔ́→ wá,</w:t>
      </w:r>
    </w:p>
    <w:p w14:paraId="47D046F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tórú</w:t>
      </w:r>
      <w:r w:rsidRPr="00884593">
        <w:rPr>
          <w:rFonts w:ascii="Doulos SIL" w:hAnsi="Doulos SIL"/>
        </w:rPr>
        <w:noBreakHyphen/>
        <w:t>m [ɛ́rⁿɛ́ gànjí</w:t>
      </w:r>
      <w:r w:rsidRPr="00884593">
        <w:rPr>
          <w:rFonts w:ascii="Doulos SIL" w:hAnsi="Doulos SIL"/>
        </w:rPr>
        <w:noBreakHyphen/>
        <w:t>m̀ nɛ̀] [ɛ́rⁿɛ́ gànjí</w:t>
      </w:r>
      <w:r w:rsidRPr="00884593">
        <w:rPr>
          <w:rFonts w:ascii="Doulos SIL" w:hAnsi="Doulos SIL"/>
        </w:rPr>
        <w:noBreakHyphen/>
        <w:t>m̀ nɛ̀] [ɛ́rⁿɛ́ gànjí</w:t>
      </w:r>
      <w:r w:rsidRPr="00884593">
        <w:rPr>
          <w:rFonts w:ascii="Doulos SIL" w:hAnsi="Doulos SIL"/>
        </w:rPr>
        <w:noBreakHyphen/>
        <w:t>m̀ nɛ̀] dɔ̀</w:t>
      </w:r>
      <w:r w:rsidRPr="00884593">
        <w:rPr>
          <w:rFonts w:ascii="Doulos SIL" w:hAnsi="Doulos SIL"/>
        </w:rPr>
        <w:noBreakHyphen/>
        <w:t>rá: ɛ́rⁿɛ́ dɔ́=nì, ɛ́rⁿɛ́ písé</w:t>
      </w:r>
      <w:r w:rsidRPr="00884593">
        <w:rPr>
          <w:rFonts w:ascii="Doulos SIL" w:hAnsi="Doulos SIL"/>
        </w:rPr>
        <w:noBreakHyphen/>
        <w:t>ẁ kù jàɣá→, [nɛ̌m kù=ǹ] mìrⁿɛ́</w:t>
      </w:r>
      <w:r w:rsidRPr="00884593">
        <w:rPr>
          <w:rFonts w:ascii="Doulos SIL" w:hAnsi="Doulos SIL"/>
        </w:rPr>
        <w:noBreakHyphen/>
        <w:t>jɛ̂:, [[ɛ́rⁿɛ́ mᵇô:] wò] ŋ̀gó, háyà, jɔ̌:ⁿm táykɛ́=nì, tórú</w:t>
      </w:r>
      <w:r w:rsidRPr="00884593">
        <w:rPr>
          <w:rFonts w:ascii="Doulos SIL" w:hAnsi="Doulos SIL"/>
        </w:rPr>
        <w:noBreakHyphen/>
        <w:t>m [[ɛ́rⁿɛ́ dósù] wò] sɔ́sí</w:t>
      </w:r>
      <w:r w:rsidRPr="00884593">
        <w:rPr>
          <w:rFonts w:ascii="Doulos SIL" w:hAnsi="Doulos SIL"/>
        </w:rPr>
        <w:noBreakHyphen/>
        <w:t>lí:</w:t>
      </w:r>
      <w:r w:rsidRPr="00884593">
        <w:rPr>
          <w:rFonts w:ascii="Doulos SIL" w:hAnsi="Doulos SIL"/>
        </w:rPr>
        <w:noBreakHyphen/>
        <w:t>rɛ̀ꜛ, [ɛ́rⁿɛ́ árⁿà</w:t>
      </w:r>
      <w:r w:rsidRPr="00884593">
        <w:rPr>
          <w:rFonts w:ascii="Doulos SIL" w:hAnsi="Doulos SIL"/>
        </w:rPr>
        <w:noBreakHyphen/>
        <w:t>m] sá</w:t>
      </w:r>
      <w:r w:rsidRPr="00884593">
        <w:rPr>
          <w:rFonts w:ascii="Doulos SIL" w:hAnsi="Doulos SIL"/>
        </w:rPr>
        <w:noBreakHyphen/>
        <w:t>m̀</w:t>
      </w:r>
      <w:r w:rsidRPr="00884593">
        <w:rPr>
          <w:rFonts w:ascii="Doulos SIL" w:hAnsi="Doulos SIL"/>
        </w:rPr>
        <w:noBreakHyphen/>
        <w:t>dó, íyà í:</w:t>
      </w:r>
      <w:r w:rsidRPr="00884593">
        <w:rPr>
          <w:rFonts w:ascii="Doulos SIL" w:hAnsi="Doulos SIL"/>
        </w:rPr>
        <w:noBreakHyphen/>
        <w:t>yì</w:t>
      </w:r>
      <w:r w:rsidRPr="00884593">
        <w:rPr>
          <w:rFonts w:ascii="Doulos SIL" w:hAnsi="Doulos SIL"/>
        </w:rPr>
        <w:noBreakHyphen/>
        <w:t>ỳ wà, jɛ᷈: á tìnì</w:t>
      </w:r>
      <w:r w:rsidRPr="00884593">
        <w:rPr>
          <w:rFonts w:ascii="Doulos SIL" w:hAnsi="Doulos SIL"/>
        </w:rPr>
        <w:noBreakHyphen/>
        <w:t>ḿ bá gá,</w:t>
      </w:r>
    </w:p>
    <w:p w14:paraId="1C3F1DC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ló nú</w:t>
      </w:r>
      <w:r w:rsidRPr="00884593">
        <w:rPr>
          <w:rFonts w:ascii="Doulos SIL" w:hAnsi="Doulos SIL"/>
        </w:rPr>
        <w:noBreakHyphen/>
        <w:t>ẁ, nɛ̌m [ɛ́rⁿɛ́ mâ:] nì, [á mᵇô:] wò] ùmgò, [úmgó=ń] ɛ́rⁿɛ́ bú nɛ̀, ɛ́rⁿɛ́ gànjí</w:t>
      </w:r>
      <w:r w:rsidRPr="00884593">
        <w:rPr>
          <w:rFonts w:ascii="Doulos SIL" w:hAnsi="Doulos SIL"/>
        </w:rPr>
        <w:noBreakHyphen/>
        <w:t>m̀ nɛ̀, [ɛ́rⁿɛ́ gànjí</w:t>
      </w:r>
      <w:r w:rsidRPr="00884593">
        <w:rPr>
          <w:rFonts w:ascii="Doulos SIL" w:hAnsi="Doulos SIL"/>
        </w:rPr>
        <w:noBreakHyphen/>
        <w:t>m̀ nɛ̀] [yɛ̌ sɔ́sí</w:t>
      </w:r>
      <w:r w:rsidRPr="00884593">
        <w:rPr>
          <w:rFonts w:ascii="Doulos SIL" w:hAnsi="Doulos SIL"/>
        </w:rPr>
        <w:noBreakHyphen/>
        <w:t>lí:</w:t>
      </w:r>
      <w:r w:rsidRPr="00884593">
        <w:rPr>
          <w:rFonts w:ascii="Doulos SIL" w:hAnsi="Doulos SIL"/>
        </w:rPr>
        <w:noBreakHyphen/>
        <w:t>rɛ̀ dè] písé</w:t>
      </w:r>
      <w:r w:rsidRPr="00884593">
        <w:rPr>
          <w:rFonts w:ascii="Doulos SIL" w:hAnsi="Doulos SIL"/>
        </w:rPr>
        <w:noBreakHyphen/>
        <w:t>ý wá, gànjí [[ɛ́rⁿɛ́ mâ:] ɛ́rⁿɛ́ sɔ́sú</w:t>
      </w:r>
      <w:r w:rsidRPr="00884593">
        <w:rPr>
          <w:rFonts w:ascii="Doulos SIL" w:hAnsi="Doulos SIL"/>
        </w:rPr>
        <w:noBreakHyphen/>
        <w:t>ló</w:t>
      </w:r>
      <w:r w:rsidRPr="00884593">
        <w:rPr>
          <w:rFonts w:ascii="Doulos SIL" w:hAnsi="Doulos SIL"/>
        </w:rPr>
        <w:noBreakHyphen/>
        <w:t>ẁ kù] [ɛ́rⁿɛ́ písé</w:t>
      </w:r>
      <w:r w:rsidRPr="00884593">
        <w:rPr>
          <w:rFonts w:ascii="Doulos SIL" w:hAnsi="Doulos SIL"/>
        </w:rPr>
        <w:noBreakHyphen/>
        <w:t>ẁ kù], hà: [kú kálà] [nɛ̌m kù] ɛ́rɛ́:</w:t>
      </w:r>
      <w:r w:rsidRPr="00884593">
        <w:rPr>
          <w:rFonts w:ascii="Doulos SIL" w:hAnsi="Doulos SIL"/>
        </w:rPr>
        <w:noBreakHyphen/>
        <w:t>rɛ̀=bɛ̀, [kɔ̀:ⁿ ìlâ:] [[ɛ́rⁿɛ́ jírè] wò] nù,</w:t>
      </w:r>
    </w:p>
    <w:p w14:paraId="3C66A0B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sá</w:t>
      </w:r>
      <w:r w:rsidRPr="00884593">
        <w:rPr>
          <w:rFonts w:ascii="Doulos SIL" w:hAnsi="Doulos SIL"/>
        </w:rPr>
        <w:noBreakHyphen/>
        <w:t>ẁ kù dè] [[á jírè] wò] kɔ́:ⁿ nú:</w:t>
      </w:r>
      <w:r w:rsidRPr="00884593">
        <w:rPr>
          <w:rFonts w:ascii="Doulos SIL" w:hAnsi="Doulos SIL"/>
        </w:rPr>
        <w:noBreakHyphen/>
        <w:t>rɛ̀ wà yɛ̌ gô:, jɔ̌:ⁿ</w:t>
      </w:r>
      <w:r w:rsidRPr="00884593">
        <w:rPr>
          <w:rFonts w:ascii="Doulos SIL" w:hAnsi="Doulos SIL"/>
        </w:rPr>
        <w:noBreakHyphen/>
        <w:t>m [á má:] gù</w:t>
      </w:r>
      <w:r w:rsidRPr="00884593">
        <w:rPr>
          <w:rFonts w:ascii="Doulos SIL" w:hAnsi="Doulos SIL"/>
        </w:rPr>
        <w:noBreakHyphen/>
        <w:t>ní</w:t>
      </w:r>
      <w:r w:rsidRPr="007B38AA">
        <w:rPr>
          <w:rStyle w:val="FootnoteReference"/>
        </w:rPr>
        <w:footnoteReference w:id="421"/>
      </w:r>
      <w:r w:rsidRPr="00884593">
        <w:rPr>
          <w:rFonts w:ascii="Doulos SIL" w:hAnsi="Doulos SIL"/>
        </w:rPr>
        <w:t xml:space="preserve"> má→ wá, [á nú=ń] [á dáwⁿà kù] bìrɛ̀</w:t>
      </w:r>
      <w:r w:rsidRPr="00884593">
        <w:rPr>
          <w:rFonts w:ascii="Doulos SIL" w:hAnsi="Doulos SIL"/>
        </w:rPr>
        <w:noBreakHyphen/>
        <w:t>rí gâyⁿ→ bě:</w:t>
      </w:r>
      <w:r w:rsidRPr="00884593">
        <w:rPr>
          <w:rFonts w:ascii="Doulos SIL" w:hAnsi="Doulos SIL"/>
        </w:rPr>
        <w:noBreakHyphen/>
        <w:t>rɛ̀=bɛ̀ dé wôy, [ɛ́rⁿɛ́ jírè</w:t>
      </w:r>
      <w:r w:rsidRPr="00884593">
        <w:rPr>
          <w:rFonts w:ascii="Doulos SIL" w:hAnsi="Doulos SIL"/>
        </w:rPr>
        <w:noBreakHyphen/>
        <w:t>yì ŋ̀gú] [yèy cɛ̂m] pósó</w:t>
      </w:r>
      <w:r w:rsidRPr="00884593">
        <w:rPr>
          <w:rFonts w:ascii="Doulos SIL" w:hAnsi="Doulos SIL"/>
        </w:rPr>
        <w:noBreakHyphen/>
        <w:t>m̀=bè</w:t>
      </w:r>
      <w:r w:rsidRPr="00935DA1">
        <w:rPr>
          <w:rStyle w:val="FootnoteReference"/>
        </w:rPr>
        <w:footnoteReference w:id="422"/>
      </w:r>
      <w:r w:rsidRPr="00884593">
        <w:rPr>
          <w:rFonts w:ascii="Doulos SIL" w:hAnsi="Doulos SIL"/>
        </w:rPr>
        <w:t xml:space="preserve"> wà, gà: núwⁿɔ̀yⁿ— [núwⁿɔ̀yⁿ kày] [wàrú</w:t>
      </w:r>
      <w:r w:rsidRPr="00884593">
        <w:rPr>
          <w:rFonts w:ascii="Doulos SIL" w:hAnsi="Doulos SIL"/>
        </w:rPr>
        <w:noBreakHyphen/>
        <w:t>m má:] [ɛ́rⁿɛ́ mâ:] pú:rⁿì</w:t>
      </w:r>
      <w:r w:rsidRPr="00884593">
        <w:rPr>
          <w:rFonts w:ascii="Doulos SIL" w:hAnsi="Doulos SIL"/>
        </w:rPr>
        <w:noBreakHyphen/>
        <w:t>ỳ wà, [[jìré kù] wò] lɔ́ɣɔ̀ bù mâ:,</w:t>
      </w:r>
    </w:p>
    <w:p w14:paraId="4830F15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wàrú</w:t>
      </w:r>
      <w:r w:rsidRPr="00884593">
        <w:rPr>
          <w:rFonts w:ascii="Doulos SIL" w:hAnsi="Doulos SIL"/>
        </w:rPr>
        <w:noBreakHyphen/>
        <w:t>m pú:rⁿú=nì, [nɛ̌m kù] á ɛ́rɛ́</w:t>
      </w:r>
      <w:r w:rsidRPr="00884593">
        <w:rPr>
          <w:rFonts w:ascii="Doulos SIL" w:hAnsi="Doulos SIL"/>
        </w:rPr>
        <w:noBreakHyphen/>
        <w:t>ẁ [[wàrú</w:t>
      </w:r>
      <w:r w:rsidRPr="00884593">
        <w:rPr>
          <w:rFonts w:ascii="Doulos SIL" w:hAnsi="Doulos SIL"/>
        </w:rPr>
        <w:noBreakHyphen/>
        <w:t>m mᵇô:] wò] nù, [kú ɛ́rìm kù] lɔ́ɣɔ́ láwá táŋgì, [yěy mâ:] mɛ́gɛ́ [ɛ́rⁿɛ́ mâ:] ɛ́rímꜛ, [nàwⁿâ: mà:] mɛ́gɛ́ [ɛ́rⁿɛ́ mâ:] ɛ́rím, á sá</w:t>
      </w:r>
      <w:r w:rsidRPr="00884593">
        <w:rPr>
          <w:rFonts w:ascii="Doulos SIL" w:hAnsi="Doulos SIL"/>
        </w:rPr>
        <w:noBreakHyphen/>
        <w:t>ẁ kù dè, hě: [tórú</w:t>
      </w:r>
      <w:r w:rsidRPr="00884593">
        <w:rPr>
          <w:rFonts w:ascii="Doulos SIL" w:hAnsi="Doulos SIL"/>
        </w:rPr>
        <w:noBreakHyphen/>
        <w:t>m má:] [ɛ́rⁿɛ́ jírè</w:t>
      </w:r>
      <w:r w:rsidRPr="00884593">
        <w:rPr>
          <w:rFonts w:ascii="Doulos SIL" w:hAnsi="Doulos SIL"/>
        </w:rPr>
        <w:noBreakHyphen/>
        <w:t>nì: ŋ̀gú má:] ɛ́rím bá, jɔ̌:ⁿ</w:t>
      </w:r>
      <w:r w:rsidRPr="00884593">
        <w:rPr>
          <w:rFonts w:ascii="Doulos SIL" w:hAnsi="Doulos SIL"/>
        </w:rPr>
        <w:noBreakHyphen/>
        <w:t>mꜛ, [á sá</w:t>
      </w:r>
      <w:r w:rsidRPr="00884593">
        <w:rPr>
          <w:rFonts w:ascii="Doulos SIL" w:hAnsi="Doulos SIL"/>
        </w:rPr>
        <w:noBreakHyphen/>
        <w:t>ẁ kù dè] [ɛ́rⁿɛ́ má:] jù</w:t>
      </w:r>
      <w:r w:rsidRPr="00884593">
        <w:rPr>
          <w:rFonts w:ascii="Doulos SIL" w:hAnsi="Doulos SIL"/>
        </w:rPr>
        <w:noBreakHyphen/>
        <w:t>júwɔ́</w:t>
      </w:r>
      <w:r w:rsidRPr="00884593">
        <w:rPr>
          <w:rFonts w:ascii="Doulos SIL" w:hAnsi="Doulos SIL"/>
        </w:rPr>
        <w:noBreakHyphen/>
        <w:t>m̀</w:t>
      </w:r>
      <w:r w:rsidRPr="00884593">
        <w:rPr>
          <w:rFonts w:ascii="Doulos SIL" w:hAnsi="Doulos SIL"/>
        </w:rPr>
        <w:noBreakHyphen/>
        <w:t>dó wá kòy, [tórú</w:t>
      </w:r>
      <w:r w:rsidRPr="00884593">
        <w:rPr>
          <w:rFonts w:ascii="Doulos SIL" w:hAnsi="Doulos SIL"/>
        </w:rPr>
        <w:noBreakHyphen/>
        <w:t>m náwⁿà: mà:], [jìrè</w:t>
      </w:r>
      <w:r w:rsidRPr="00884593">
        <w:rPr>
          <w:rFonts w:ascii="Doulos SIL" w:hAnsi="Doulos SIL"/>
        </w:rPr>
        <w:noBreakHyphen/>
        <w:t>nì: ŋ̀gú mâ:] mɛ́gɛ́ ɛ́rím bá, háyà kú=m̀=bɛ̀ cê→, [wàrú</w:t>
      </w:r>
      <w:r w:rsidRPr="00884593">
        <w:rPr>
          <w:rFonts w:ascii="Doulos SIL" w:hAnsi="Doulos SIL"/>
        </w:rPr>
        <w:noBreakHyphen/>
        <w:t>m [[tórú</w:t>
      </w:r>
      <w:r w:rsidRPr="00884593">
        <w:rPr>
          <w:rFonts w:ascii="Doulos SIL" w:hAnsi="Doulos SIL"/>
        </w:rPr>
        <w:noBreakHyphen/>
        <w:t>m túlù] wò] dìmbì</w:t>
      </w:r>
      <w:r w:rsidRPr="00884593">
        <w:rPr>
          <w:rFonts w:ascii="Doulos SIL" w:hAnsi="Doulos SIL"/>
        </w:rPr>
        <w:noBreakHyphen/>
        <w:t>yì], tórú</w:t>
      </w:r>
      <w:r w:rsidRPr="00884593">
        <w:rPr>
          <w:rFonts w:ascii="Doulos SIL" w:hAnsi="Doulos SIL"/>
        </w:rPr>
        <w:noBreakHyphen/>
        <w:t>m [â: yèy] tǔ: ǎy</w:t>
      </w:r>
      <w:r w:rsidRPr="00884593">
        <w:rPr>
          <w:rFonts w:ascii="Doulos SIL" w:hAnsi="Doulos SIL"/>
        </w:rPr>
        <w:noBreakHyphen/>
        <w:t>jɛ̀</w:t>
      </w:r>
      <w:r w:rsidRPr="00E55E19">
        <w:sym w:font="Symbol" w:char="F0DE"/>
      </w:r>
      <w:r w:rsidRPr="00884593">
        <w:rPr>
          <w:rFonts w:ascii="Doulos SIL" w:hAnsi="Doulos SIL"/>
        </w:rPr>
        <w:t xml:space="preserve"> làwà</w:t>
      </w:r>
      <w:r w:rsidRPr="00884593">
        <w:rPr>
          <w:rFonts w:ascii="Doulos SIL" w:hAnsi="Doulos SIL"/>
        </w:rPr>
        <w:noBreakHyphen/>
        <w:t xml:space="preserve">bà, </w:t>
      </w:r>
    </w:p>
    <w:p w14:paraId="18A6599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jɔ̌:ⁿ</w:t>
      </w:r>
      <w:r w:rsidRPr="00884593">
        <w:rPr>
          <w:rFonts w:ascii="Doulos SIL" w:hAnsi="Doulos SIL"/>
        </w:rPr>
        <w:noBreakHyphen/>
        <w:t>m á sá</w:t>
      </w:r>
      <w:r w:rsidRPr="00884593">
        <w:rPr>
          <w:rFonts w:ascii="Doulos SIL" w:hAnsi="Doulos SIL"/>
        </w:rPr>
        <w:noBreakHyphen/>
        <w:t>ẁ kù dè, [tì</w:t>
      </w:r>
      <w:r w:rsidRPr="00884593">
        <w:rPr>
          <w:rFonts w:ascii="Doulos SIL" w:hAnsi="Doulos SIL"/>
        </w:rPr>
        <w:noBreakHyphen/>
        <w:t>ta᷈:</w:t>
      </w:r>
      <w:r w:rsidRPr="00884593">
        <w:rPr>
          <w:rFonts w:ascii="Doulos SIL" w:hAnsi="Doulos SIL"/>
        </w:rPr>
        <w:noBreakHyphen/>
        <w:t>m mà:] yɛ̌ gò</w:t>
      </w:r>
      <w:r w:rsidRPr="00884593">
        <w:rPr>
          <w:rFonts w:ascii="Doulos SIL" w:hAnsi="Doulos SIL"/>
        </w:rPr>
        <w:noBreakHyphen/>
        <w:t>ý wá núwⁿɔ̀y kày, tèré bá jɛ̂: wà gà, tì</w:t>
      </w:r>
      <w:r w:rsidRPr="00884593">
        <w:rPr>
          <w:rFonts w:ascii="Doulos SIL" w:hAnsi="Doulos SIL"/>
        </w:rPr>
        <w:noBreakHyphen/>
        <w:t>ta᷈:</w:t>
      </w:r>
      <w:r w:rsidRPr="00884593">
        <w:rPr>
          <w:rFonts w:ascii="Doulos SIL" w:hAnsi="Doulos SIL"/>
        </w:rPr>
        <w:noBreakHyphen/>
        <w:t>m yɛ̌ gô:, m̀ᵇá</w:t>
      </w:r>
      <w:r w:rsidRPr="008827BB">
        <w:rPr>
          <w:rStyle w:val="FootnoteReference"/>
        </w:rPr>
        <w:footnoteReference w:id="423"/>
      </w:r>
      <w:r w:rsidRPr="00884593">
        <w:rPr>
          <w:rFonts w:ascii="Doulos SIL" w:hAnsi="Doulos SIL"/>
        </w:rPr>
        <w:t xml:space="preserve"> [á ló</w:t>
      </w:r>
      <w:r w:rsidRPr="00884593">
        <w:rPr>
          <w:rFonts w:ascii="Doulos SIL" w:hAnsi="Doulos SIL"/>
        </w:rPr>
        <w:noBreakHyphen/>
        <w:t>ẁ kù dè] [tórú</w:t>
      </w:r>
      <w:r w:rsidRPr="00884593">
        <w:rPr>
          <w:rFonts w:ascii="Doulos SIL" w:hAnsi="Doulos SIL"/>
        </w:rPr>
        <w:noBreakHyphen/>
        <w:t>m=nì á jìyɛ́</w:t>
      </w:r>
      <w:r w:rsidRPr="00884593">
        <w:rPr>
          <w:rFonts w:ascii="Doulos SIL" w:hAnsi="Doulos SIL"/>
        </w:rPr>
        <w:noBreakHyphen/>
        <w:t>ẁ]ꜛ, [ɛ́rⁿɛ́ náwⁿà:] pál dú</w:t>
      </w:r>
      <w:r w:rsidRPr="007B38AA">
        <w:rPr>
          <w:rStyle w:val="FootnoteReference"/>
        </w:rPr>
        <w:footnoteReference w:id="424"/>
      </w:r>
      <w:r w:rsidRPr="00884593">
        <w:rPr>
          <w:rFonts w:ascii="Doulos SIL" w:hAnsi="Doulos SIL"/>
        </w:rPr>
        <w:t xml:space="preserve"> ɛ́rⁿɛ́ yɛ́</w:t>
      </w:r>
      <w:r w:rsidRPr="00884593">
        <w:rPr>
          <w:rFonts w:ascii="Doulos SIL" w:hAnsi="Doulos SIL"/>
        </w:rPr>
        <w:noBreakHyphen/>
        <w:t>rɛ̀ wôy, tì</w:t>
      </w:r>
      <w:r w:rsidRPr="00884593">
        <w:rPr>
          <w:rFonts w:ascii="Doulos SIL" w:hAnsi="Doulos SIL"/>
        </w:rPr>
        <w:noBreakHyphen/>
        <w:t>ta᷈:</w:t>
      </w:r>
      <w:r w:rsidRPr="00884593">
        <w:rPr>
          <w:rFonts w:ascii="Doulos SIL" w:hAnsi="Doulos SIL"/>
        </w:rPr>
        <w:noBreakHyphen/>
        <w:t>m—, jɔ̌:ⁿ</w:t>
      </w:r>
      <w:r w:rsidRPr="00884593">
        <w:rPr>
          <w:rFonts w:ascii="Doulos SIL" w:hAnsi="Doulos SIL"/>
        </w:rPr>
        <w:noBreakHyphen/>
        <w:t>m, [á táwⁿyⁿà</w:t>
      </w:r>
      <w:r w:rsidRPr="00884593">
        <w:rPr>
          <w:rFonts w:ascii="Doulos SIL" w:hAnsi="Doulos SIL"/>
        </w:rPr>
        <w:noBreakHyphen/>
        <w:t>m] dìm</w:t>
      </w:r>
      <w:r w:rsidRPr="00884593">
        <w:rPr>
          <w:rFonts w:ascii="Doulos SIL" w:hAnsi="Doulos SIL"/>
        </w:rPr>
        <w:noBreakHyphen/>
        <w:t>dí jí</w:t>
      </w:r>
      <w:r w:rsidRPr="00884593">
        <w:rPr>
          <w:rFonts w:ascii="Doulos SIL" w:hAnsi="Doulos SIL"/>
        </w:rPr>
        <w:noBreakHyphen/>
        <w:t>jɛ̀→ á gǒ</w:t>
      </w:r>
      <w:r w:rsidRPr="00884593">
        <w:rPr>
          <w:rFonts w:ascii="Doulos SIL" w:hAnsi="Doulos SIL"/>
        </w:rPr>
        <w:noBreakHyphen/>
        <w:t>ẁ, ínjírí=ní ló:</w:t>
      </w:r>
      <w:r w:rsidRPr="00884593">
        <w:rPr>
          <w:rFonts w:ascii="Doulos SIL" w:hAnsi="Doulos SIL"/>
        </w:rPr>
        <w:noBreakHyphen/>
        <w:t>r</w:t>
      </w:r>
      <w:r w:rsidRPr="00884593">
        <w:rPr>
          <w:rFonts w:ascii="Doulos SIL" w:hAnsi="Doulos SIL"/>
        </w:rPr>
        <w:noBreakHyphen/>
        <w:t>à:,</w:t>
      </w:r>
    </w:p>
    <w:p w14:paraId="40C6B87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 xml:space="preserve">[sé:njè: ámélém] [[sè:njè: dùmdɔ́:] ámélém] </w:t>
      </w:r>
    </w:p>
    <w:p w14:paraId="229E7356" w14:textId="77777777" w:rsidR="00532573" w:rsidRDefault="00532573" w:rsidP="00532573"/>
    <w:p w14:paraId="3D0C749E" w14:textId="77777777" w:rsidR="00762463" w:rsidRDefault="00762463">
      <w:pPr>
        <w:tabs>
          <w:tab w:val="clear" w:pos="1080"/>
        </w:tabs>
        <w:spacing w:line="240" w:lineRule="auto"/>
        <w:ind w:left="0" w:firstLine="0"/>
        <w:jc w:val="left"/>
        <w:rPr>
          <w:rFonts w:eastAsia="Times"/>
          <w:b/>
          <w:bCs/>
          <w:sz w:val="32"/>
          <w:szCs w:val="32"/>
        </w:rPr>
      </w:pPr>
      <w:r>
        <w:br w:type="page"/>
      </w:r>
    </w:p>
    <w:p w14:paraId="3809B65E" w14:textId="37299DEA" w:rsidR="00532573" w:rsidRDefault="00CD70C6" w:rsidP="00061833">
      <w:pPr>
        <w:pStyle w:val="Heading2"/>
      </w:pPr>
      <w:bookmarkStart w:id="41" w:name="_Toc297656427"/>
      <w:r>
        <w:t>Text</w:t>
      </w:r>
      <w:r w:rsidR="00E6108E">
        <w:t xml:space="preserve"> 2005</w:t>
      </w:r>
      <w:r w:rsidR="00E6108E" w:rsidRPr="00884593">
        <w:t>-</w:t>
      </w:r>
      <w:r w:rsidR="00E6108E">
        <w:t>2a.08</w:t>
      </w:r>
      <w:r>
        <w:tab/>
        <w:t>Beni and the sacrifice of Yasumoy</w:t>
      </w:r>
      <w:bookmarkEnd w:id="41"/>
    </w:p>
    <w:p w14:paraId="67A604C5" w14:textId="77777777" w:rsidR="00532573" w:rsidRPr="00884593" w:rsidRDefault="00E6108E" w:rsidP="00532573">
      <w:pPr>
        <w:rPr>
          <w:rFonts w:ascii="Doulos SIL" w:hAnsi="Doulos SIL"/>
        </w:rPr>
      </w:pPr>
      <w:r>
        <w:t xml:space="preserve">S: </w:t>
      </w:r>
      <w:r w:rsidRPr="00884593">
        <w:rPr>
          <w:rFonts w:ascii="Doulos SIL" w:hAnsi="Doulos SIL"/>
        </w:rPr>
        <w:t>û: bê:n àŋâyⁿ=</w:t>
      </w:r>
      <w:r w:rsidRPr="00884593">
        <w:rPr>
          <w:rFonts w:ascii="Doulos SIL" w:hAnsi="Doulos SIL"/>
        </w:rPr>
        <w:sym w:font="Symbol" w:char="F0C6"/>
      </w:r>
      <w:r w:rsidRPr="00884593">
        <w:rPr>
          <w:rFonts w:ascii="Doulos SIL" w:hAnsi="Doulos SIL"/>
        </w:rPr>
        <w:t xml:space="preserve"> èw</w:t>
      </w:r>
      <w:r w:rsidRPr="00884593">
        <w:rPr>
          <w:rFonts w:ascii="Doulos SIL" w:hAnsi="Doulos SIL"/>
        </w:rPr>
        <w:noBreakHyphen/>
        <w:t>yè</w:t>
      </w:r>
    </w:p>
    <w:p w14:paraId="6711E47D" w14:textId="77777777" w:rsidR="00532573" w:rsidRPr="00884593" w:rsidRDefault="00E6108E" w:rsidP="00532573">
      <w:pPr>
        <w:rPr>
          <w:rFonts w:ascii="Doulos SIL" w:hAnsi="Doulos SIL"/>
        </w:rPr>
      </w:pPr>
      <w:r>
        <w:t xml:space="preserve">C: </w:t>
      </w:r>
      <w:r w:rsidRPr="00884593">
        <w:rPr>
          <w:rFonts w:ascii="Doulos SIL" w:hAnsi="Doulos SIL"/>
        </w:rPr>
        <w:t xml:space="preserve">hà: </w:t>
      </w:r>
      <w:r w:rsidRPr="003F2925">
        <w:rPr>
          <w:i/>
        </w:rPr>
        <w:t>B</w:t>
      </w:r>
      <w:r w:rsidRPr="00884593">
        <w:rPr>
          <w:rFonts w:ascii="Doulos SIL" w:hAnsi="Doulos SIL"/>
        </w:rPr>
        <w:t xml:space="preserve"> dɛ̀rⁿɛ́</w:t>
      </w:r>
      <w:r w:rsidRPr="00884593">
        <w:rPr>
          <w:rFonts w:ascii="Doulos SIL" w:hAnsi="Doulos SIL"/>
        </w:rPr>
        <w:noBreakHyphen/>
        <w:t>ýⁿ</w:t>
      </w:r>
    </w:p>
    <w:p w14:paraId="347770F8" w14:textId="77777777" w:rsidR="00532573" w:rsidRPr="008827BB" w:rsidRDefault="00E6108E" w:rsidP="00532573">
      <w:r>
        <w:t xml:space="preserve">B: </w:t>
      </w:r>
      <w:r w:rsidRPr="00884593">
        <w:rPr>
          <w:rFonts w:ascii="Doulos SIL" w:hAnsi="Doulos SIL"/>
        </w:rPr>
        <w:t>dɛ́rⁿúwⁿâ:</w:t>
      </w:r>
    </w:p>
    <w:p w14:paraId="6535A099" w14:textId="77777777" w:rsidR="00532573" w:rsidRPr="00884593" w:rsidRDefault="00E6108E" w:rsidP="00532573">
      <w:pPr>
        <w:rPr>
          <w:rFonts w:ascii="Doulos SIL" w:hAnsi="Doulos SIL"/>
        </w:rPr>
      </w:pPr>
      <w:r w:rsidRPr="008827BB">
        <w:t>C:</w:t>
      </w:r>
      <w:r w:rsidRPr="00884593">
        <w:rPr>
          <w:rFonts w:ascii="Doulos SIL" w:hAnsi="Doulos SIL"/>
        </w:rPr>
        <w:t xml:space="preserve"> jâm dɛ̀rⁿɛ́</w:t>
      </w:r>
      <w:r w:rsidRPr="00884593">
        <w:rPr>
          <w:rFonts w:ascii="Doulos SIL" w:hAnsi="Doulos SIL"/>
        </w:rPr>
        <w:noBreakHyphen/>
        <w:t>ẁⁿ</w:t>
      </w:r>
    </w:p>
    <w:p w14:paraId="555F0ADC" w14:textId="77777777" w:rsidR="00532573" w:rsidRPr="00884593" w:rsidRDefault="00E6108E" w:rsidP="00532573">
      <w:pPr>
        <w:rPr>
          <w:rFonts w:ascii="Doulos SIL" w:hAnsi="Doulos SIL"/>
        </w:rPr>
      </w:pPr>
      <w:r>
        <w:t xml:space="preserve">B: </w:t>
      </w:r>
      <w:r w:rsidRPr="00884593">
        <w:rPr>
          <w:rFonts w:ascii="Doulos SIL" w:hAnsi="Doulos SIL"/>
        </w:rPr>
        <w:t>jâm sày</w:t>
      </w:r>
    </w:p>
    <w:p w14:paraId="3A308EB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hɛ́njân</w:t>
      </w:r>
      <w:r w:rsidRPr="007B38AA">
        <w:rPr>
          <w:rStyle w:val="FootnoteReference"/>
        </w:rPr>
        <w:footnoteReference w:id="425"/>
      </w:r>
      <w:r w:rsidRPr="00884593">
        <w:rPr>
          <w:rFonts w:ascii="Doulos SIL" w:hAnsi="Doulos SIL"/>
        </w:rPr>
        <w:t xml:space="preserve"> dɛ̀rⁿɛ̀</w:t>
      </w:r>
      <w:r w:rsidRPr="00884593">
        <w:rPr>
          <w:rFonts w:ascii="Doulos SIL" w:hAnsi="Doulos SIL"/>
        </w:rPr>
        <w:noBreakHyphen/>
        <w:t>ẁⁿ</w:t>
      </w:r>
    </w:p>
    <w:p w14:paraId="73E0A2F4" w14:textId="77777777" w:rsidR="00532573" w:rsidRPr="00884593" w:rsidRDefault="00E6108E" w:rsidP="00532573">
      <w:pPr>
        <w:rPr>
          <w:rFonts w:ascii="Doulos SIL" w:hAnsi="Doulos SIL"/>
        </w:rPr>
      </w:pPr>
      <w:r>
        <w:t xml:space="preserve">B: </w:t>
      </w:r>
      <w:r w:rsidRPr="00884593">
        <w:rPr>
          <w:rFonts w:ascii="Doulos SIL" w:hAnsi="Doulos SIL"/>
        </w:rPr>
        <w:t>jâm sày</w:t>
      </w:r>
    </w:p>
    <w:p w14:paraId="0BD8509F"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[î: nù:] sɛ́:w dɛ̀rⁿɛ̀</w:t>
      </w:r>
      <w:r w:rsidRPr="00884593">
        <w:rPr>
          <w:rFonts w:ascii="Doulos SIL" w:hAnsi="Doulos SIL"/>
        </w:rPr>
        <w:noBreakHyphen/>
        <w:t>bɔ̀</w:t>
      </w:r>
    </w:p>
    <w:p w14:paraId="04999F7C" w14:textId="77777777" w:rsidR="00532573" w:rsidRPr="00884593" w:rsidRDefault="00E6108E" w:rsidP="00532573">
      <w:pPr>
        <w:rPr>
          <w:rFonts w:ascii="Doulos SIL" w:hAnsi="Doulos SIL"/>
        </w:rPr>
      </w:pPr>
      <w:r>
        <w:t xml:space="preserve">B: </w:t>
      </w:r>
      <w:r w:rsidRPr="00884593">
        <w:rPr>
          <w:rFonts w:ascii="Doulos SIL" w:hAnsi="Doulos SIL"/>
        </w:rPr>
        <w:t>àlhámdùrùllâ:y</w:t>
      </w:r>
    </w:p>
    <w:p w14:paraId="1488029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[bà:s kâ:ⁿ] dɛ̀rⁿɛ̀</w:t>
      </w:r>
      <w:r w:rsidRPr="00884593">
        <w:rPr>
          <w:rFonts w:ascii="Doulos SIL" w:hAnsi="Doulos SIL"/>
        </w:rPr>
        <w:noBreakHyphen/>
        <w:t>rⁿi→</w:t>
      </w:r>
    </w:p>
    <w:p w14:paraId="40D8D4BE" w14:textId="77777777" w:rsidR="00532573" w:rsidRPr="00884593" w:rsidRDefault="00E6108E" w:rsidP="00532573">
      <w:pPr>
        <w:rPr>
          <w:rFonts w:ascii="Doulos SIL" w:hAnsi="Doulos SIL"/>
        </w:rPr>
      </w:pPr>
      <w:r>
        <w:t xml:space="preserve">B: </w:t>
      </w:r>
      <w:r w:rsidRPr="00884593">
        <w:rPr>
          <w:rFonts w:ascii="Doulos SIL" w:hAnsi="Doulos SIL"/>
        </w:rPr>
        <w:t>jâm sày</w:t>
      </w:r>
    </w:p>
    <w:p w14:paraId="59664E18"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tà:ré:yò:</w:t>
      </w:r>
      <w:r w:rsidRPr="008827BB">
        <w:rPr>
          <w:rStyle w:val="FootnoteReference"/>
        </w:rPr>
        <w:footnoteReference w:id="426"/>
      </w:r>
    </w:p>
    <w:p w14:paraId="44CEDD17" w14:textId="77777777" w:rsidR="00532573" w:rsidRPr="00884593" w:rsidRDefault="00E6108E" w:rsidP="00532573">
      <w:pPr>
        <w:rPr>
          <w:rFonts w:ascii="Doulos SIL" w:hAnsi="Doulos SIL"/>
        </w:rPr>
      </w:pPr>
      <w:r>
        <w:t xml:space="preserve">B: </w:t>
      </w:r>
      <w:r w:rsidRPr="00884593">
        <w:rPr>
          <w:rFonts w:ascii="Doulos SIL" w:hAnsi="Doulos SIL"/>
        </w:rPr>
        <w:t>jâm dɛ̀rⁿɛ́</w:t>
      </w:r>
      <w:r w:rsidRPr="00884593">
        <w:rPr>
          <w:rFonts w:ascii="Doulos SIL" w:hAnsi="Doulos SIL"/>
        </w:rPr>
        <w:noBreakHyphen/>
        <w:t>ẁⁿ</w:t>
      </w:r>
    </w:p>
    <w:p w14:paraId="4F04842F"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jâm sày</w:t>
      </w:r>
    </w:p>
    <w:p w14:paraId="7B4FEE31" w14:textId="77777777" w:rsidR="00532573" w:rsidRPr="00884593" w:rsidRDefault="00E6108E" w:rsidP="00532573">
      <w:pPr>
        <w:rPr>
          <w:rFonts w:ascii="Doulos SIL" w:hAnsi="Doulos SIL"/>
        </w:rPr>
      </w:pPr>
      <w:r>
        <w:t xml:space="preserve">B: </w:t>
      </w:r>
      <w:r w:rsidRPr="00884593">
        <w:rPr>
          <w:rFonts w:ascii="Doulos SIL" w:hAnsi="Doulos SIL"/>
        </w:rPr>
        <w:t>[ú kórò:jù] jâm dɛ̀rⁿɛ̀</w:t>
      </w:r>
      <w:r w:rsidRPr="00884593">
        <w:rPr>
          <w:rFonts w:ascii="Doulos SIL" w:hAnsi="Doulos SIL"/>
        </w:rPr>
        <w:noBreakHyphen/>
        <w:t>bà</w:t>
      </w:r>
    </w:p>
    <w:p w14:paraId="4471B5F4"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jâm sày</w:t>
      </w:r>
    </w:p>
    <w:p w14:paraId="595E17B3" w14:textId="77777777" w:rsidR="00532573" w:rsidRPr="00884593" w:rsidRDefault="00E6108E" w:rsidP="00532573">
      <w:pPr>
        <w:rPr>
          <w:rFonts w:ascii="Doulos SIL" w:hAnsi="Doulos SIL"/>
        </w:rPr>
      </w:pPr>
      <w:r>
        <w:t xml:space="preserve">B: </w:t>
      </w:r>
      <w:r w:rsidRPr="00884593">
        <w:rPr>
          <w:rFonts w:ascii="Doulos SIL" w:hAnsi="Doulos SIL"/>
        </w:rPr>
        <w:t>[bà:s kâ:ⁿ] dɛ̀rⁿɛ̀</w:t>
      </w:r>
      <w:r w:rsidRPr="00884593">
        <w:rPr>
          <w:rFonts w:ascii="Doulos SIL" w:hAnsi="Doulos SIL"/>
        </w:rPr>
        <w:noBreakHyphen/>
        <w:t>rⁿi→</w:t>
      </w:r>
    </w:p>
    <w:p w14:paraId="09C00180"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jâm sày</w:t>
      </w:r>
    </w:p>
    <w:p w14:paraId="26064C51" w14:textId="77777777" w:rsidR="00532573" w:rsidRPr="00884593" w:rsidRDefault="00E6108E" w:rsidP="00532573">
      <w:pPr>
        <w:rPr>
          <w:rFonts w:ascii="Doulos SIL" w:hAnsi="Doulos SIL"/>
        </w:rPr>
      </w:pPr>
      <w:r w:rsidRPr="003F2925">
        <w:t xml:space="preserve">B: </w:t>
      </w:r>
      <w:r w:rsidRPr="00884593">
        <w:rPr>
          <w:rFonts w:ascii="Doulos SIL" w:hAnsi="Doulos SIL"/>
        </w:rPr>
        <w:t>tà:→ré</w:t>
      </w:r>
    </w:p>
    <w:p w14:paraId="5AAA7779"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àwá:</w:t>
      </w:r>
    </w:p>
    <w:p w14:paraId="58B631B3" w14:textId="77777777" w:rsidR="00532573" w:rsidRDefault="00E6108E" w:rsidP="00532573">
      <w:r w:rsidRPr="008827BB">
        <w:t>B</w:t>
      </w:r>
      <w:r>
        <w:t xml:space="preserve">: </w:t>
      </w:r>
      <w:r w:rsidRPr="00884593">
        <w:rPr>
          <w:rFonts w:ascii="Doulos SIL" w:hAnsi="Doulos SIL"/>
        </w:rPr>
        <w:t>bìsímílà</w:t>
      </w:r>
    </w:p>
    <w:p w14:paraId="609D8A93"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háyà wó:dì yà</w:t>
      </w:r>
    </w:p>
    <w:p w14:paraId="16DA0E7C" w14:textId="77777777" w:rsidR="00532573" w:rsidRDefault="00E6108E" w:rsidP="00532573">
      <w:r w:rsidRPr="008827BB">
        <w:t>B</w:t>
      </w:r>
      <w:r>
        <w:t xml:space="preserve">: </w:t>
      </w:r>
      <w:r w:rsidRPr="00884593">
        <w:rPr>
          <w:rFonts w:ascii="Doulos SIL" w:hAnsi="Doulos SIL"/>
        </w:rPr>
        <w:t>[úsúrí wó]=ǹ yɛ̌:</w:t>
      </w:r>
      <w:r w:rsidRPr="00884593">
        <w:rPr>
          <w:rFonts w:ascii="Doulos SIL" w:hAnsi="Doulos SIL"/>
        </w:rPr>
        <w:noBreakHyphen/>
        <w:t>rà</w:t>
      </w:r>
      <w:r w:rsidRPr="00884593">
        <w:rPr>
          <w:rFonts w:ascii="Doulos SIL" w:hAnsi="Doulos SIL"/>
        </w:rPr>
        <w:noBreakHyphen/>
        <w:t>ỳ</w:t>
      </w:r>
      <w:r w:rsidRPr="00884593">
        <w:rPr>
          <w:rFonts w:ascii="Doulos SIL" w:hAnsi="Doulos SIL"/>
        </w:rPr>
        <w:sym w:font="Symbol" w:char="F05C"/>
      </w:r>
    </w:p>
    <w:p w14:paraId="466A5FC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ḿhm̀</w:t>
      </w:r>
    </w:p>
    <w:p w14:paraId="79E9EA26" w14:textId="77777777" w:rsidR="00532573" w:rsidRDefault="00E6108E" w:rsidP="00532573">
      <w:r w:rsidRPr="008827BB">
        <w:t>B</w:t>
      </w:r>
      <w:r>
        <w:t xml:space="preserve">: </w:t>
      </w:r>
      <w:r w:rsidRPr="00884593">
        <w:rPr>
          <w:rFonts w:ascii="Doulos SIL" w:hAnsi="Doulos SIL"/>
        </w:rPr>
        <w:t>áywà î: bé:nì kù→, [ɔ̀rⁿɔ̀ kà:ⁿ] gǒ=ní, ŋ̀gú</w:t>
      </w:r>
      <w:r w:rsidRPr="00884593">
        <w:rPr>
          <w:rFonts w:ascii="Doulos SIL" w:hAnsi="Doulos SIL"/>
        </w:rPr>
        <w:noBreakHyphen/>
        <w:t>rù yɛ̌=ń, [ɔ̀rⁿɔ̀ kà:ⁿ] î: éw</w:t>
      </w:r>
      <w:r w:rsidRPr="00884593">
        <w:rPr>
          <w:rFonts w:ascii="Doulos SIL" w:hAnsi="Doulos SIL"/>
        </w:rPr>
        <w:noBreakHyphen/>
        <w:t>yé</w:t>
      </w:r>
      <w:r w:rsidRPr="00884593">
        <w:rPr>
          <w:rFonts w:ascii="Doulos SIL" w:hAnsi="Doulos SIL"/>
        </w:rPr>
        <w:noBreakHyphen/>
        <w:t>ẁ kù, [[kú kábà:r] [ú mâ:] bɛ̀rɛ̀-ỳ</w:t>
      </w:r>
      <w:r w:rsidRPr="00884593">
        <w:rPr>
          <w:rFonts w:ascii="Doulos SIL" w:hAnsi="Doulos SIL"/>
        </w:rPr>
        <w:sym w:font="Symbol" w:char="F05C"/>
      </w:r>
      <w:r w:rsidRPr="00884593">
        <w:rPr>
          <w:rFonts w:ascii="Doulos SIL" w:hAnsi="Doulos SIL"/>
        </w:rPr>
        <w:t xml:space="preserve"> dè] jɔ́rɔ́-ỳ</w:t>
      </w:r>
      <w:r w:rsidRPr="00884593">
        <w:rPr>
          <w:rFonts w:ascii="Doulos SIL" w:hAnsi="Doulos SIL"/>
        </w:rPr>
        <w:sym w:font="Symbol" w:char="F05C"/>
      </w:r>
      <w:r w:rsidRPr="00884593">
        <w:rPr>
          <w:rFonts w:ascii="Doulos SIL" w:hAnsi="Doulos SIL"/>
        </w:rPr>
        <w:t xml:space="preserve"> </w:t>
      </w:r>
    </w:p>
    <w:p w14:paraId="1DC8BA3A"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já:tì</w:t>
      </w:r>
    </w:p>
    <w:p w14:paraId="389D17D1"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û: [nù díyⁿà] [jǐnjɛ̀ sàw]=</w:t>
      </w:r>
      <w:r w:rsidRPr="00884593">
        <w:rPr>
          <w:rFonts w:ascii="Doulos SIL" w:hAnsi="Doulos SIL"/>
        </w:rPr>
        <w:sym w:font="Symbol" w:char="F0C6"/>
      </w:r>
      <w:r w:rsidRPr="00884593">
        <w:rPr>
          <w:rFonts w:ascii="Doulos SIL" w:hAnsi="Doulos SIL"/>
        </w:rPr>
        <w:t xml:space="preserve"> dé [û: sàw]=</w:t>
      </w:r>
      <w:r w:rsidRPr="00884593">
        <w:rPr>
          <w:rFonts w:ascii="Doulos SIL" w:hAnsi="Doulos SIL"/>
        </w:rPr>
        <w:sym w:font="Symbol" w:char="F0C6"/>
      </w:r>
    </w:p>
    <w:p w14:paraId="7DA7711B"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jǐnjɛ̀ ɔ̀ɣɔ̀</w:t>
      </w:r>
      <w:r w:rsidRPr="00884593">
        <w:rPr>
          <w:rFonts w:ascii="Doulos SIL" w:hAnsi="Doulos SIL"/>
        </w:rPr>
        <w:noBreakHyphen/>
        <w:t>ná:m sâw=</w:t>
      </w:r>
      <w:r w:rsidRPr="00884593">
        <w:rPr>
          <w:rFonts w:ascii="Doulos SIL" w:hAnsi="Doulos SIL"/>
        </w:rPr>
        <w:sym w:font="Symbol" w:char="F0C6"/>
      </w:r>
      <w:r w:rsidRPr="00884593">
        <w:rPr>
          <w:rFonts w:ascii="Doulos SIL" w:hAnsi="Doulos SIL"/>
        </w:rPr>
        <w:t>, [bê:n òrù</w:t>
      </w:r>
      <w:r w:rsidRPr="00884593">
        <w:rPr>
          <w:rFonts w:ascii="Doulos SIL" w:hAnsi="Doulos SIL"/>
        </w:rPr>
        <w:noBreakHyphen/>
        <w:t>mᵇò: kú kày], [jǐnjɛ̀ sàw]=</w:t>
      </w:r>
      <w:r w:rsidRPr="00884593">
        <w:rPr>
          <w:rFonts w:ascii="Doulos SIL" w:hAnsi="Doulos SIL"/>
        </w:rPr>
        <w:sym w:font="Symbol" w:char="F0C6"/>
      </w:r>
      <w:r w:rsidRPr="00884593">
        <w:rPr>
          <w:rFonts w:ascii="Doulos SIL" w:hAnsi="Doulos SIL"/>
        </w:rPr>
        <w:t xml:space="preserve"> [û: sàw]=</w:t>
      </w:r>
      <w:r w:rsidRPr="00884593">
        <w:rPr>
          <w:rFonts w:ascii="Doulos SIL" w:hAnsi="Doulos SIL"/>
        </w:rPr>
        <w:sym w:font="Symbol" w:char="F0C6"/>
      </w:r>
      <w:r w:rsidRPr="00884593">
        <w:rPr>
          <w:rFonts w:ascii="Doulos SIL" w:hAnsi="Doulos SIL"/>
        </w:rPr>
        <w:t xml:space="preserve">, gà: dɔ᷈:, màndé gǒ=ní, </w:t>
      </w:r>
      <w:r w:rsidRPr="00884593">
        <w:rPr>
          <w:rFonts w:ascii="Doulos SIL" w:hAnsi="Doulos SIL"/>
        </w:rPr>
        <w:sym w:font="Symbol" w:char="F0BC"/>
      </w:r>
    </w:p>
    <w:p w14:paraId="1BAB2441" w14:textId="77777777" w:rsidR="00532573" w:rsidRDefault="00E6108E" w:rsidP="00532573">
      <w:r w:rsidRPr="008827BB">
        <w:t>B</w:t>
      </w:r>
      <w:r>
        <w:t xml:space="preserve">: </w:t>
      </w:r>
      <w:r w:rsidRPr="00884593">
        <w:rPr>
          <w:rFonts w:ascii="Doulos SIL" w:hAnsi="Doulos SIL"/>
        </w:rPr>
        <w:t>wó:dì</w:t>
      </w:r>
    </w:p>
    <w:p w14:paraId="0F9A8671"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sym w:font="Symbol" w:char="F0BC"/>
      </w:r>
      <w:r w:rsidRPr="00884593">
        <w:rPr>
          <w:rFonts w:ascii="Doulos SIL" w:hAnsi="Doulos SIL"/>
        </w:rPr>
        <w:t xml:space="preserve"> búnúgóy yěy, [[mǎ: lɔ́sɔ̀] dìmbì</w:t>
      </w:r>
      <w:r w:rsidRPr="00884593">
        <w:rPr>
          <w:rFonts w:ascii="Doulos SIL" w:hAnsi="Doulos SIL"/>
        </w:rPr>
        <w:noBreakHyphen/>
        <w:t>yí</w:t>
      </w:r>
      <w:r w:rsidRPr="00884593">
        <w:rPr>
          <w:rFonts w:ascii="Doulos SIL" w:hAnsi="Doulos SIL"/>
        </w:rPr>
        <w:noBreakHyphen/>
        <w:t>mù</w:t>
      </w:r>
      <w:r w:rsidRPr="007B38AA">
        <w:rPr>
          <w:rStyle w:val="FootnoteReference"/>
        </w:rPr>
        <w:footnoteReference w:id="427"/>
      </w:r>
      <w:r w:rsidRPr="00884593">
        <w:rPr>
          <w:rFonts w:ascii="Doulos SIL" w:hAnsi="Doulos SIL"/>
        </w:rPr>
        <w:t xml:space="preserve"> yà→ꜛ] [[nî: lɔ̀sɔ̀] dìmbì</w:t>
      </w:r>
      <w:r w:rsidRPr="00884593">
        <w:rPr>
          <w:rFonts w:ascii="Doulos SIL" w:hAnsi="Doulos SIL"/>
        </w:rPr>
        <w:noBreakHyphen/>
        <w:t>yí</w:t>
      </w:r>
      <w:r w:rsidRPr="00884593">
        <w:rPr>
          <w:rFonts w:ascii="Doulos SIL" w:hAnsi="Doulos SIL"/>
        </w:rPr>
        <w:noBreakHyphen/>
        <w:t>mù yà→]</w:t>
      </w:r>
    </w:p>
    <w:p w14:paraId="362452B3" w14:textId="77777777" w:rsidR="00532573" w:rsidRPr="007B38AA" w:rsidRDefault="00E6108E" w:rsidP="00532573">
      <w:r w:rsidRPr="007B38AA">
        <w:t xml:space="preserve">B: </w:t>
      </w:r>
      <w:r w:rsidRPr="00884593">
        <w:rPr>
          <w:rFonts w:ascii="Doulos SIL" w:hAnsi="Doulos SIL"/>
        </w:rPr>
        <w:t>wó:dì</w:t>
      </w:r>
    </w:p>
    <w:p w14:paraId="2A8578F7" w14:textId="77777777" w:rsidR="00532573" w:rsidRPr="00884593" w:rsidRDefault="00E6108E" w:rsidP="00532573">
      <w:pPr>
        <w:rPr>
          <w:rFonts w:ascii="Doulos SIL" w:hAnsi="Doulos SIL"/>
        </w:rPr>
      </w:pPr>
      <w:r w:rsidRPr="007B38AA">
        <w:t xml:space="preserve">C: </w:t>
      </w:r>
      <w:r w:rsidRPr="00884593">
        <w:rPr>
          <w:rFonts w:ascii="Doulos SIL" w:hAnsi="Doulos SIL"/>
        </w:rPr>
        <w:t>[kú búnùgòy yèy kù], â: káwá</w:t>
      </w:r>
      <w:r w:rsidRPr="00884593">
        <w:rPr>
          <w:rFonts w:ascii="Doulos SIL" w:hAnsi="Doulos SIL"/>
        </w:rPr>
        <w:noBreakHyphen/>
        <w:t>ẁ kù</w:t>
      </w:r>
    </w:p>
    <w:p w14:paraId="5D7E70B3" w14:textId="77777777" w:rsidR="00532573" w:rsidRPr="007B38AA" w:rsidRDefault="00E6108E" w:rsidP="00532573">
      <w:r w:rsidRPr="007B38AA">
        <w:t xml:space="preserve">B: </w:t>
      </w:r>
      <w:r w:rsidRPr="00884593">
        <w:rPr>
          <w:rFonts w:ascii="Doulos SIL" w:hAnsi="Doulos SIL"/>
        </w:rPr>
        <w:t>wó:dì</w:t>
      </w:r>
    </w:p>
    <w:p w14:paraId="56B65C1E" w14:textId="77777777" w:rsidR="00532573" w:rsidRPr="00884593" w:rsidRDefault="00E6108E" w:rsidP="00532573">
      <w:pPr>
        <w:rPr>
          <w:rFonts w:ascii="Doulos SIL" w:hAnsi="Doulos SIL"/>
        </w:rPr>
      </w:pPr>
      <w:r w:rsidRPr="007B38AA">
        <w:t xml:space="preserve">C: </w:t>
      </w:r>
      <w:r w:rsidRPr="00884593">
        <w:rPr>
          <w:rFonts w:ascii="Doulos SIL" w:hAnsi="Doulos SIL"/>
        </w:rPr>
        <w:t>[[nî: lɔ̀sɔ̀] dìmbì</w:t>
      </w:r>
      <w:r w:rsidRPr="00884593">
        <w:rPr>
          <w:rFonts w:ascii="Doulos SIL" w:hAnsi="Doulos SIL"/>
        </w:rPr>
        <w:noBreakHyphen/>
        <w:t>yí</w:t>
      </w:r>
      <w:r w:rsidRPr="00884593">
        <w:rPr>
          <w:rFonts w:ascii="Doulos SIL" w:hAnsi="Doulos SIL"/>
        </w:rPr>
        <w:noBreakHyphen/>
        <w:t>mù kù, [píníwⁿú yà] [káwrà yěy] kàwà</w:t>
      </w:r>
      <w:r w:rsidRPr="00884593">
        <w:rPr>
          <w:rFonts w:ascii="Doulos SIL" w:hAnsi="Doulos SIL"/>
        </w:rPr>
        <w:noBreakHyphen/>
        <w:t>bɔ̀</w:t>
      </w:r>
    </w:p>
    <w:p w14:paraId="2CF8C39D" w14:textId="77777777" w:rsidR="00532573" w:rsidRDefault="00E6108E" w:rsidP="00532573">
      <w:r w:rsidRPr="008827BB">
        <w:t>B</w:t>
      </w:r>
      <w:r>
        <w:t xml:space="preserve">: </w:t>
      </w:r>
      <w:r w:rsidRPr="00884593">
        <w:rPr>
          <w:rFonts w:ascii="Doulos SIL" w:hAnsi="Doulos SIL"/>
        </w:rPr>
        <w:t>wó:dì</w:t>
      </w:r>
    </w:p>
    <w:p w14:paraId="5E753A45"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[nɛ́: kày] tǎ:n lá:tɛ́:</w:t>
      </w:r>
      <w:r w:rsidRPr="00884593">
        <w:rPr>
          <w:rFonts w:ascii="Doulos SIL" w:hAnsi="Doulos SIL"/>
        </w:rPr>
        <w:noBreakHyphen/>
        <w:t>rɛ̀, áywà, áyí</w:t>
      </w:r>
      <w:r w:rsidRPr="00884593">
        <w:rPr>
          <w:rFonts w:ascii="Doulos SIL" w:hAnsi="Doulos SIL"/>
        </w:rPr>
        <w:noBreakHyphen/>
        <w:t>m̀ áyí</w:t>
      </w:r>
      <w:r w:rsidRPr="00884593">
        <w:rPr>
          <w:rFonts w:ascii="Doulos SIL" w:hAnsi="Doulos SIL"/>
        </w:rPr>
        <w:noBreakHyphen/>
        <w:t>m̀ yɛ̌=ní, [ú yì:</w:t>
      </w:r>
      <w:r w:rsidRPr="00884593">
        <w:rPr>
          <w:rFonts w:ascii="Doulos SIL" w:hAnsi="Doulos SIL"/>
        </w:rPr>
        <w:noBreakHyphen/>
        <w:t>rà ŋ̀gú] û: [bé:nì nù:], [dàyⁿ î: nú</w:t>
      </w:r>
      <w:r w:rsidRPr="00884593">
        <w:rPr>
          <w:rFonts w:ascii="Doulos SIL" w:hAnsi="Doulos SIL"/>
        </w:rPr>
        <w:noBreakHyphen/>
        <w:t>ẁⁿ] [màndé â: gǒ</w:t>
      </w:r>
      <w:r w:rsidRPr="00884593">
        <w:rPr>
          <w:rFonts w:ascii="Doulos SIL" w:hAnsi="Doulos SIL"/>
        </w:rPr>
        <w:noBreakHyphen/>
        <w:t xml:space="preserve">ẁ], </w:t>
      </w:r>
    </w:p>
    <w:p w14:paraId="524959E8"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nâ:m</w:t>
      </w:r>
    </w:p>
    <w:p w14:paraId="630B0840"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éw</w:t>
      </w:r>
      <w:r w:rsidRPr="00884593">
        <w:rPr>
          <w:rFonts w:ascii="Doulos SIL" w:hAnsi="Doulos SIL"/>
        </w:rPr>
        <w:noBreakHyphen/>
        <w:t>yé</w:t>
      </w:r>
      <w:r w:rsidRPr="00884593">
        <w:rPr>
          <w:rFonts w:ascii="Doulos SIL" w:hAnsi="Doulos SIL"/>
        </w:rPr>
        <w:noBreakHyphen/>
        <w:t>m̀ éw</w:t>
      </w:r>
      <w:r w:rsidRPr="00884593">
        <w:rPr>
          <w:rFonts w:ascii="Doulos SIL" w:hAnsi="Doulos SIL"/>
        </w:rPr>
        <w:noBreakHyphen/>
        <w:t>yé</w:t>
      </w:r>
      <w:r w:rsidRPr="00884593">
        <w:rPr>
          <w:rFonts w:ascii="Doulos SIL" w:hAnsi="Doulos SIL"/>
        </w:rPr>
        <w:noBreakHyphen/>
        <w:t>m̀ yɛ̌ múnwîl</w:t>
      </w:r>
    </w:p>
    <w:p w14:paraId="39485977"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múnwîl, wó:dì</w:t>
      </w:r>
    </w:p>
    <w:p w14:paraId="279CF862"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múnwîl, kú=m̀ ní, núwⁿɔ̀yⁿ [bê:n tì:rà: wòꜛ], kà:gǒy</w:t>
      </w:r>
      <w:r w:rsidRPr="008827BB">
        <w:rPr>
          <w:rStyle w:val="FootnoteReference"/>
        </w:rPr>
        <w:footnoteReference w:id="428"/>
      </w:r>
      <w:r w:rsidRPr="00884593">
        <w:rPr>
          <w:rFonts w:ascii="Doulos SIL" w:hAnsi="Doulos SIL"/>
        </w:rPr>
        <w:t xml:space="preserve"> mɔ̀rɔ̀gǒy, ká:</w:t>
      </w:r>
      <w:r w:rsidRPr="00884593">
        <w:rPr>
          <w:rFonts w:ascii="Doulos SIL" w:hAnsi="Doulos SIL"/>
        </w:rPr>
        <w:noBreakHyphen/>
        <w:t>kùn</w:t>
      </w:r>
      <w:r w:rsidRPr="00884593">
        <w:rPr>
          <w:rFonts w:ascii="Doulos SIL" w:hAnsi="Doulos SIL"/>
        </w:rPr>
        <w:noBreakHyphen/>
        <w:t>wà</w:t>
      </w:r>
      <w:r w:rsidRPr="00884593">
        <w:rPr>
          <w:rFonts w:ascii="Doulos SIL" w:hAnsi="Doulos SIL"/>
        </w:rPr>
        <w:noBreakHyphen/>
        <w:t>nàm</w:t>
      </w:r>
      <w:r w:rsidRPr="008827BB">
        <w:rPr>
          <w:rStyle w:val="FootnoteReference"/>
        </w:rPr>
        <w:footnoteReference w:id="429"/>
      </w:r>
      <w:r w:rsidRPr="00884593">
        <w:rPr>
          <w:rFonts w:ascii="Doulos SIL" w:hAnsi="Doulos SIL"/>
        </w:rPr>
        <w:t xml:space="preserve"> bà, séŋérⁿé</w:t>
      </w:r>
      <w:r w:rsidRPr="00884593">
        <w:rPr>
          <w:rFonts w:ascii="Doulos SIL" w:hAnsi="Doulos SIL"/>
        </w:rPr>
        <w:noBreakHyphen/>
        <w:t>ìsé</w:t>
      </w:r>
      <w:r w:rsidRPr="00884593">
        <w:rPr>
          <w:rFonts w:ascii="Doulos SIL" w:hAnsi="Doulos SIL"/>
        </w:rPr>
        <w:noBreakHyphen/>
        <w:t>bɛ̀rɛ̀ wà, [à</w:t>
      </w:r>
      <w:r w:rsidRPr="00884593">
        <w:rPr>
          <w:rFonts w:ascii="Doulos SIL" w:hAnsi="Doulos SIL"/>
        </w:rPr>
        <w:noBreakHyphen/>
        <w:t>n=î: lòrò</w:t>
      </w:r>
      <w:r w:rsidRPr="00BC0A7D">
        <w:rPr>
          <w:rStyle w:val="FootnoteReference"/>
        </w:rPr>
        <w:footnoteReference w:id="430"/>
      </w:r>
      <w:r w:rsidRPr="00884593">
        <w:rPr>
          <w:rFonts w:ascii="Doulos SIL" w:hAnsi="Doulos SIL"/>
        </w:rPr>
        <w:t xml:space="preserve"> má] [ɲɛ</w:t>
      </w:r>
      <w:r w:rsidRPr="00884593">
        <w:rPr>
          <w:rFonts w:ascii="Doulos SIL" w:hAnsi="Doulos SIL"/>
        </w:rPr>
        <w:noBreakHyphen/>
        <w:t>n=î: lòrò má] lórú</w:t>
      </w:r>
      <w:r w:rsidRPr="00884593">
        <w:rPr>
          <w:rFonts w:ascii="Doulos SIL" w:hAnsi="Doulos SIL"/>
        </w:rPr>
        <w:noBreakHyphen/>
        <w:t>lòrú</w:t>
      </w:r>
      <w:r w:rsidRPr="00884593">
        <w:rPr>
          <w:rFonts w:ascii="Doulos SIL" w:hAnsi="Doulos SIL"/>
        </w:rPr>
        <w:noBreakHyphen/>
        <w:t>kúrê: pǒ: kù, íyé múnwîl yá dé́yá</w:t>
      </w:r>
      <w:r w:rsidRPr="00884593">
        <w:rPr>
          <w:rFonts w:ascii="Doulos SIL" w:hAnsi="Doulos SIL"/>
        </w:rPr>
        <w:noBreakHyphen/>
        <w:t>ẃ</w:t>
      </w:r>
      <w:r w:rsidRPr="007B38AA">
        <w:rPr>
          <w:rStyle w:val="FootnoteReference"/>
        </w:rPr>
        <w:footnoteReference w:id="431"/>
      </w:r>
    </w:p>
    <w:p w14:paraId="4BF18C63" w14:textId="77777777" w:rsidR="00532573" w:rsidRPr="008827BB" w:rsidRDefault="00E6108E" w:rsidP="00532573">
      <w:r w:rsidRPr="008827BB">
        <w:t>B</w:t>
      </w:r>
      <w:r>
        <w:t xml:space="preserve">: </w:t>
      </w:r>
      <w:r w:rsidRPr="00884593">
        <w:rPr>
          <w:rFonts w:ascii="Doulos SIL" w:hAnsi="Doulos SIL"/>
        </w:rPr>
        <w:t>wó:dì</w:t>
      </w:r>
    </w:p>
    <w:p w14:paraId="0CA38211" w14:textId="77777777" w:rsidR="00532573" w:rsidRPr="00884593" w:rsidRDefault="00E6108E" w:rsidP="00532573">
      <w:pPr>
        <w:rPr>
          <w:rFonts w:ascii="Doulos SIL" w:hAnsi="Doulos SIL"/>
        </w:rPr>
      </w:pPr>
      <w:r w:rsidRPr="008827BB">
        <w:t xml:space="preserve">S: </w:t>
      </w:r>
      <w:r w:rsidRPr="00884593">
        <w:rPr>
          <w:rFonts w:ascii="Doulos SIL" w:hAnsi="Doulos SIL"/>
        </w:rPr>
        <w:t>[múnwîl kù] [bèlè án</w:t>
      </w:r>
      <w:r w:rsidRPr="00884593">
        <w:rPr>
          <w:rFonts w:ascii="Doulos SIL" w:hAnsi="Doulos SIL"/>
        </w:rPr>
        <w:noBreakHyphen/>
        <w:t>dá:]=m̀</w:t>
      </w:r>
    </w:p>
    <w:p w14:paraId="77C18051"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[múnwîl kù] [wá:lè ló:</w:t>
      </w:r>
      <w:r w:rsidRPr="00884593">
        <w:rPr>
          <w:rFonts w:ascii="Doulos SIL" w:hAnsi="Doulos SIL"/>
        </w:rPr>
        <w:noBreakHyphen/>
        <w:t>rɛ̀</w:t>
      </w:r>
      <w:r w:rsidRPr="00884593">
        <w:rPr>
          <w:rFonts w:ascii="Doulos SIL" w:hAnsi="Doulos SIL"/>
        </w:rPr>
        <w:noBreakHyphen/>
        <w:t>ẁ dè] [múnwîl ló</w:t>
      </w:r>
      <w:r w:rsidRPr="00884593">
        <w:rPr>
          <w:rFonts w:ascii="Doulos SIL" w:hAnsi="Doulos SIL"/>
        </w:rPr>
        <w:noBreakHyphen/>
        <w:t>ẁ]</w:t>
      </w:r>
    </w:p>
    <w:p w14:paraId="5564A1D4"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 pá:mɛ́</w:t>
      </w:r>
      <w:r w:rsidRPr="00884593">
        <w:rPr>
          <w:rFonts w:ascii="Doulos SIL" w:hAnsi="Doulos SIL"/>
        </w:rPr>
        <w:noBreakHyphen/>
        <w:t>ỳⁿ</w:t>
      </w:r>
    </w:p>
    <w:p w14:paraId="10A12C58"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áywà [[kú múnwìl kù] wó], [íyé úsù kálà] [pǒ: kù] yá déyá</w:t>
      </w:r>
      <w:r w:rsidRPr="00884593">
        <w:rPr>
          <w:rFonts w:ascii="Doulos SIL" w:hAnsi="Doulos SIL"/>
        </w:rPr>
        <w:noBreakHyphen/>
        <w:t>ẃ,</w:t>
      </w:r>
    </w:p>
    <w:p w14:paraId="122ED5C8" w14:textId="77777777" w:rsidR="00532573" w:rsidRPr="008827BB" w:rsidRDefault="00E6108E" w:rsidP="00532573">
      <w:r w:rsidRPr="008827BB">
        <w:t>B</w:t>
      </w:r>
      <w:r>
        <w:t xml:space="preserve">: </w:t>
      </w:r>
      <w:r w:rsidRPr="00884593">
        <w:rPr>
          <w:rFonts w:ascii="Doulos SIL" w:hAnsi="Doulos SIL"/>
        </w:rPr>
        <w:t>wó:dì</w:t>
      </w:r>
    </w:p>
    <w:p w14:paraId="29CC1AC5"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íyé [[úrò kù] wò], [àsùwⁿɛ̀ ǎm̀=</w:t>
      </w:r>
      <w:r w:rsidRPr="00884593">
        <w:rPr>
          <w:rFonts w:ascii="Doulos SIL" w:hAnsi="Doulos SIL"/>
        </w:rPr>
        <w:sym w:font="Symbol" w:char="F0C6"/>
      </w:r>
      <w:r w:rsidRPr="00884593">
        <w:rPr>
          <w:rFonts w:ascii="Doulos SIL" w:hAnsi="Doulos SIL"/>
        </w:rPr>
        <w:t>] dùmdɔ́:</w:t>
      </w:r>
      <w:r w:rsidRPr="00884593">
        <w:rPr>
          <w:rFonts w:ascii="Doulos SIL" w:hAnsi="Doulos SIL"/>
        </w:rPr>
        <w:noBreakHyphen/>
        <w:t>m̀=</w:t>
      </w:r>
      <w:r w:rsidRPr="00884593">
        <w:rPr>
          <w:rFonts w:ascii="Doulos SIL" w:hAnsi="Doulos SIL"/>
        </w:rPr>
        <w:sym w:font="Symbol" w:char="F0C6"/>
      </w:r>
      <w:r w:rsidRPr="00247984">
        <w:rPr>
          <w:rStyle w:val="FootnoteReference"/>
        </w:rPr>
        <w:footnoteReference w:id="432"/>
      </w:r>
      <w:r w:rsidRPr="00884593">
        <w:rPr>
          <w:rFonts w:ascii="Doulos SIL" w:hAnsi="Doulos SIL"/>
        </w:rPr>
        <w:t xml:space="preserve"> mà, [púmbɛ́rɛ̀ dɔ́</w:t>
      </w:r>
      <w:r w:rsidRPr="00884593">
        <w:rPr>
          <w:rFonts w:ascii="Doulos SIL" w:hAnsi="Doulos SIL"/>
        </w:rPr>
        <w:noBreakHyphen/>
        <w:t>m̀ dè] [[íyé kálà] [pǒ: kù] dàrìyí</w:t>
      </w:r>
      <w:r w:rsidRPr="00884593">
        <w:rPr>
          <w:rFonts w:ascii="Doulos SIL" w:hAnsi="Doulos SIL"/>
        </w:rPr>
        <w:noBreakHyphen/>
        <w:t>ẁ dè] ɛ́rⁿɛ́=m̀ púmbɛ́rɛ̀ ló</w:t>
      </w:r>
      <w:r w:rsidRPr="00884593">
        <w:rPr>
          <w:rFonts w:ascii="Doulos SIL" w:hAnsi="Doulos SIL"/>
        </w:rPr>
        <w:noBreakHyphen/>
        <w:t>m̀</w:t>
      </w:r>
    </w:p>
    <w:p w14:paraId="162BCB7D"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292A3EA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kú=m̀ lérílèrì</w:t>
      </w:r>
      <w:r w:rsidRPr="00884593">
        <w:rPr>
          <w:rFonts w:ascii="Doulos SIL" w:hAnsi="Doulos SIL"/>
        </w:rPr>
        <w:noBreakHyphen/>
        <w:t>kúréyé pǒ: kù=m̀</w:t>
      </w:r>
    </w:p>
    <w:p w14:paraId="54B3122B"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bày [î: nù: kú néyⁿ], [àŋâyⁿ ɲàyⁿ] káwá=ń, [[gǎm kù] kárá èw</w:t>
      </w:r>
      <w:r w:rsidRPr="00884593">
        <w:rPr>
          <w:rFonts w:ascii="Doulos SIL" w:hAnsi="Doulos SIL"/>
        </w:rPr>
        <w:noBreakHyphen/>
        <w:t>yè</w:t>
      </w:r>
      <w:r w:rsidRPr="00884593">
        <w:rPr>
          <w:rFonts w:ascii="Doulos SIL" w:hAnsi="Doulos SIL"/>
        </w:rPr>
        <w:noBreakHyphen/>
        <w:t>bà] [[gǎm kù] [yúlì wò] èw</w:t>
      </w:r>
      <w:r w:rsidRPr="00884593">
        <w:rPr>
          <w:rFonts w:ascii="Doulos SIL" w:hAnsi="Doulos SIL"/>
        </w:rPr>
        <w:noBreakHyphen/>
        <w:t>yè</w:t>
      </w:r>
      <w:r w:rsidRPr="00884593">
        <w:rPr>
          <w:rFonts w:ascii="Doulos SIL" w:hAnsi="Doulos SIL"/>
        </w:rPr>
        <w:noBreakHyphen/>
        <w:t>bà]</w:t>
      </w:r>
    </w:p>
    <w:p w14:paraId="74CCD29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áywà, kárá gǒ</w:t>
      </w:r>
      <w:r w:rsidRPr="00884593">
        <w:rPr>
          <w:rFonts w:ascii="Doulos SIL" w:hAnsi="Doulos SIL"/>
        </w:rPr>
        <w:noBreakHyphen/>
        <w:t>m̀ kù yà→</w:t>
      </w:r>
    </w:p>
    <w:p w14:paraId="70B8A673"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76D68CAD"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áywà, ŋ̀gú</w:t>
      </w:r>
      <w:r w:rsidRPr="00884593">
        <w:rPr>
          <w:rFonts w:ascii="Doulos SIL" w:hAnsi="Doulos SIL"/>
        </w:rPr>
        <w:noBreakHyphen/>
        <w:t>dá: yɛ̌</w:t>
      </w:r>
      <w:r w:rsidRPr="00884593">
        <w:rPr>
          <w:rFonts w:ascii="Doulos SIL" w:hAnsi="Doulos SIL"/>
        </w:rPr>
        <w:noBreakHyphen/>
        <w:t>m̀ kù yà→</w:t>
      </w:r>
    </w:p>
    <w:p w14:paraId="1FDFAF47"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nâ:m</w:t>
      </w:r>
    </w:p>
    <w:p w14:paraId="6353F5F5"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[nàrⁿá tùwⁿɔ́ꜛ] [bɔ̌: tùwⁿɔ́]</w:t>
      </w:r>
    </w:p>
    <w:p w14:paraId="270F9691"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w:t>
      </w:r>
    </w:p>
    <w:p w14:paraId="1C0FF4FF"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áywà yɛ̌ lò</w:t>
      </w:r>
      <w:r w:rsidRPr="00884593">
        <w:rPr>
          <w:rFonts w:ascii="Doulos SIL" w:hAnsi="Doulos SIL"/>
        </w:rPr>
        <w:noBreakHyphen/>
        <w:t>ḿ bá, [m̀ᵇá kù kày] [[á má: kày] [ú yì:</w:t>
      </w:r>
      <w:r w:rsidRPr="00884593">
        <w:rPr>
          <w:rFonts w:ascii="Doulos SIL" w:hAnsi="Doulos SIL"/>
        </w:rPr>
        <w:noBreakHyphen/>
        <w:t>rà</w:t>
      </w:r>
      <w:r w:rsidRPr="00884593">
        <w:rPr>
          <w:rFonts w:ascii="Doulos SIL" w:hAnsi="Doulos SIL"/>
        </w:rPr>
        <w:noBreakHyphen/>
        <w:t>ẁ ŋ̀gú] kárá:</w:t>
      </w:r>
      <w:r w:rsidRPr="00884593">
        <w:rPr>
          <w:rFonts w:ascii="Doulos SIL" w:hAnsi="Doulos SIL"/>
        </w:rPr>
        <w:noBreakHyphen/>
        <w:t>rɛ̀ nà→] [á má: kày] ló bɛ́rɛ́</w:t>
      </w:r>
      <w:r w:rsidRPr="00884593">
        <w:rPr>
          <w:rFonts w:ascii="Doulos SIL" w:hAnsi="Doulos SIL"/>
        </w:rPr>
        <w:noBreakHyphen/>
        <w:t>m̀</w:t>
      </w:r>
      <w:r w:rsidRPr="00884593">
        <w:rPr>
          <w:rFonts w:ascii="Doulos SIL" w:hAnsi="Doulos SIL"/>
        </w:rPr>
        <w:noBreakHyphen/>
        <w:t>dó wá</w:t>
      </w:r>
    </w:p>
    <w:p w14:paraId="2B369695"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xxx</w:t>
      </w:r>
    </w:p>
    <w:p w14:paraId="683B9197"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[ŋ̀gú wó] [kú ɲâyⁿ] hɛ̀ddɛ̀</w:t>
      </w:r>
    </w:p>
    <w:p w14:paraId="504D484A"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3FDB1114" w14:textId="77777777" w:rsidR="00532573" w:rsidRPr="00202493" w:rsidRDefault="00E6108E" w:rsidP="00532573">
      <w:r w:rsidRPr="008827BB">
        <w:t>C</w:t>
      </w:r>
      <w:r>
        <w:t xml:space="preserve">: </w:t>
      </w:r>
      <w:r w:rsidRPr="00884593">
        <w:rPr>
          <w:rFonts w:ascii="Doulos SIL" w:hAnsi="Doulos SIL"/>
        </w:rPr>
        <w:t>kú ɛ́rⁿɛ́ hɛ́ddɛ́=nɛ̀,</w:t>
      </w:r>
      <w:r w:rsidRPr="00B16D55">
        <w:rPr>
          <w:rStyle w:val="FootnoteReference"/>
        </w:rPr>
        <w:footnoteReference w:id="433"/>
      </w:r>
      <w:r w:rsidRPr="00884593">
        <w:rPr>
          <w:rFonts w:ascii="Doulos SIL" w:hAnsi="Doulos SIL"/>
        </w:rPr>
        <w:t xml:space="preserve"> [î: lòsù bé] [má:bà bè] </w:t>
      </w:r>
      <w:r w:rsidRPr="00202493">
        <w:sym w:font="Symbol" w:char="F0BC"/>
      </w:r>
    </w:p>
    <w:p w14:paraId="522B1012"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59145A47"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sym w:font="Symbol" w:char="F0BC"/>
      </w:r>
      <w:r w:rsidRPr="00884593">
        <w:rPr>
          <w:rFonts w:ascii="Doulos SIL" w:hAnsi="Doulos SIL"/>
        </w:rPr>
        <w:t xml:space="preserve"> yɛ̌ [[bû: dòsù] wó] èw</w:t>
      </w:r>
      <w:r w:rsidRPr="00884593">
        <w:rPr>
          <w:rFonts w:ascii="Doulos SIL" w:hAnsi="Doulos SIL"/>
        </w:rPr>
        <w:noBreakHyphen/>
        <w:t>yè</w:t>
      </w:r>
      <w:r w:rsidRPr="00884593">
        <w:rPr>
          <w:rFonts w:ascii="Doulos SIL" w:hAnsi="Doulos SIL"/>
        </w:rPr>
        <w:noBreakHyphen/>
        <w:t>bɔ̀</w:t>
      </w:r>
    </w:p>
    <w:p w14:paraId="7CD84A87"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w:t>
      </w:r>
    </w:p>
    <w:p w14:paraId="10B01D19"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áywà ɔ̀rⁿɔ̀:</w:t>
      </w:r>
      <w:r w:rsidRPr="00884593">
        <w:rPr>
          <w:rFonts w:ascii="Doulos SIL" w:hAnsi="Doulos SIL"/>
        </w:rPr>
        <w:noBreakHyphen/>
        <w:t>dánáꜛ, [bê:n nù:] là:mɛ̀</w:t>
      </w:r>
      <w:r w:rsidRPr="00884593">
        <w:rPr>
          <w:rFonts w:ascii="Doulos SIL" w:hAnsi="Doulos SIL"/>
        </w:rPr>
        <w:noBreakHyphen/>
        <w:t>bɔ́ꜛ, ɔ̌:, [î: lòsù bé] là:mɛ̀</w:t>
      </w:r>
      <w:r w:rsidRPr="00884593">
        <w:rPr>
          <w:rFonts w:ascii="Doulos SIL" w:hAnsi="Doulos SIL"/>
        </w:rPr>
        <w:noBreakHyphen/>
        <w:t>bɔ̀,</w:t>
      </w:r>
    </w:p>
    <w:p w14:paraId="4F590BE4"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262A126E"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hâl [íyé úsù</w:t>
      </w:r>
      <w:r w:rsidRPr="00884593">
        <w:rPr>
          <w:rFonts w:ascii="Doulos SIL" w:hAnsi="Doulos SIL"/>
        </w:rPr>
        <w:noBreakHyphen/>
        <w:t>dɛ̀rⁿì: ŋ̀gú], [î: lòsù bê:]=</w:t>
      </w:r>
      <w:r w:rsidRPr="00884593">
        <w:rPr>
          <w:rFonts w:ascii="Doulos SIL" w:hAnsi="Doulos SIL"/>
        </w:rPr>
        <w:sym w:font="Symbol" w:char="F0C6"/>
      </w:r>
      <w:r w:rsidRPr="00884593">
        <w:rPr>
          <w:rFonts w:ascii="Doulos SIL" w:hAnsi="Doulos SIL"/>
        </w:rPr>
        <w:t xml:space="preserve"> ɔ̂: bɔ́</w:t>
      </w:r>
    </w:p>
    <w:p w14:paraId="3711CF51"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414B2999"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[[ɔ̀rⁿɔ̀:</w:t>
      </w:r>
      <w:r w:rsidRPr="00884593">
        <w:rPr>
          <w:rFonts w:ascii="Doulos SIL" w:hAnsi="Doulos SIL"/>
        </w:rPr>
        <w:noBreakHyphen/>
        <w:t>dáná yá→] [těỳ sàw yà→] cɛ̂m] [[[bê:n nù:] nà→] wò] bù</w:t>
      </w:r>
    </w:p>
    <w:p w14:paraId="7B879DE2"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 pá:mɛ́</w:t>
      </w:r>
      <w:r w:rsidRPr="00884593">
        <w:rPr>
          <w:rFonts w:ascii="Doulos SIL" w:hAnsi="Doulos SIL"/>
        </w:rPr>
        <w:noBreakHyphen/>
        <w:t>ỳ</w:t>
      </w:r>
      <w:r w:rsidRPr="00884593">
        <w:rPr>
          <w:rFonts w:ascii="Doulos SIL" w:hAnsi="Doulos SIL"/>
        </w:rPr>
        <w:sym w:font="Symbol" w:char="F05C"/>
      </w:r>
      <w:r w:rsidRPr="00884593">
        <w:rPr>
          <w:rFonts w:ascii="Doulos SIL" w:hAnsi="Doulos SIL"/>
        </w:rPr>
        <w:t xml:space="preserve"> kòy</w:t>
      </w:r>
    </w:p>
    <w:p w14:paraId="1CC0D5FF"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[bê:n dá:] yɛ̌:</w:t>
      </w:r>
      <w:r w:rsidRPr="00884593">
        <w:rPr>
          <w:rFonts w:ascii="Doulos SIL" w:hAnsi="Doulos SIL"/>
        </w:rPr>
        <w:noBreakHyphen/>
        <w:t>rɛ̀ dè, mɔ̀rɔ̀gǒyꜛ, kà:gǒy kú=m̀ bù</w:t>
      </w:r>
    </w:p>
    <w:p w14:paraId="2CDE6AE2"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6BB7325F"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[wá:lɛ̀ kù] wó, à:wàndúꜛ, mé:má</w:t>
      </w:r>
    </w:p>
    <w:p w14:paraId="6E145148"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mǔ: bè yěy</w:t>
      </w:r>
    </w:p>
    <w:p w14:paraId="1C7F3138"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bû:=m̀ kásárúꜛ, ɔ̀:dúró: yá</w:t>
      </w:r>
    </w:p>
    <w:p w14:paraId="568FE0C6"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68AEE4F1"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[í kày] ŋ̀gú=m̀ jǔwɔ</w:t>
      </w:r>
      <w:r w:rsidRPr="00884593">
        <w:rPr>
          <w:rFonts w:ascii="Doulos SIL" w:hAnsi="Doulos SIL"/>
          <w:color w:val="3366FF"/>
        </w:rPr>
        <w:t>̀</w:t>
      </w:r>
      <w:r w:rsidRPr="00202493">
        <w:rPr>
          <w:rStyle w:val="FootnoteReference"/>
        </w:rPr>
        <w:footnoteReference w:id="434"/>
      </w:r>
    </w:p>
    <w:p w14:paraId="1891E9AA" w14:textId="77777777" w:rsidR="00532573" w:rsidRPr="00884593" w:rsidRDefault="00E6108E" w:rsidP="00532573">
      <w:pPr>
        <w:rPr>
          <w:rFonts w:ascii="Doulos SIL" w:hAnsi="Doulos SIL"/>
        </w:rPr>
      </w:pPr>
      <w:r w:rsidRPr="008827BB">
        <w:t>B</w:t>
      </w:r>
      <w:r>
        <w:t>: [[</w:t>
      </w:r>
      <w:r w:rsidRPr="00884593">
        <w:rPr>
          <w:rFonts w:ascii="Doulos SIL" w:hAnsi="Doulos SIL"/>
        </w:rPr>
        <w:t>ɔ̀:dúró: kù yà→], [kásárú kù yà→ yà</w:t>
      </w:r>
      <w:r w:rsidRPr="008827BB">
        <w:rPr>
          <w:rStyle w:val="FootnoteReference"/>
        </w:rPr>
        <w:footnoteReference w:id="435"/>
      </w:r>
      <w:r w:rsidRPr="00884593">
        <w:rPr>
          <w:rFonts w:ascii="Doulos SIL" w:hAnsi="Doulos SIL"/>
        </w:rPr>
        <w:t>] [[nàrⁿá tùwⁿɔ́ꜛ] [bɔ̌: tùwⁿɔ́]] gùyⁿ</w:t>
      </w:r>
      <w:r w:rsidRPr="00884593">
        <w:rPr>
          <w:rFonts w:ascii="Doulos SIL" w:hAnsi="Doulos SIL"/>
        </w:rPr>
        <w:noBreakHyphen/>
        <w:t>bɔ̀ bày [kú yà] àŋâyⁿ=m̀ mà</w:t>
      </w:r>
    </w:p>
    <w:p w14:paraId="30BDD8C1"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áywà, û: [bê:n nù:] ŋ́gòy bù</w:t>
      </w:r>
      <w:r w:rsidRPr="00884593">
        <w:rPr>
          <w:rFonts w:ascii="Doulos SIL" w:hAnsi="Doulos SIL"/>
        </w:rPr>
        <w:noBreakHyphen/>
        <w:t>ẁ</w:t>
      </w:r>
      <w:r w:rsidRPr="00884593">
        <w:rPr>
          <w:rFonts w:ascii="Doulos SIL" w:hAnsi="Doulos SIL"/>
        </w:rPr>
        <w:sym w:font="Symbol" w:char="F05C"/>
      </w:r>
      <w:r w:rsidRPr="00884593">
        <w:rPr>
          <w:rFonts w:ascii="Doulos SIL" w:hAnsi="Doulos SIL"/>
        </w:rPr>
        <w:t xml:space="preserve"> gà, [kú kày] [jǐnjɛ̀ sàwꜛ] [û: sàw] kòy</w:t>
      </w:r>
    </w:p>
    <w:p w14:paraId="7E312E37"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[í kálà dè] [kɔ̀:ⁿ yâ: í nǔ</w:t>
      </w:r>
      <w:r w:rsidRPr="00884593">
        <w:rPr>
          <w:rFonts w:ascii="Doulos SIL" w:hAnsi="Doulos SIL"/>
        </w:rPr>
        <w:noBreakHyphen/>
        <w:t>ẁⁿ déy</w:t>
      </w:r>
      <w:r w:rsidRPr="008827BB">
        <w:rPr>
          <w:rStyle w:val="FootnoteReference"/>
        </w:rPr>
        <w:footnoteReference w:id="436"/>
      </w:r>
      <w:r w:rsidRPr="00884593">
        <w:rPr>
          <w:rFonts w:ascii="Doulos SIL" w:hAnsi="Doulos SIL"/>
        </w:rPr>
        <w:t>]</w:t>
      </w:r>
    </w:p>
    <w:p w14:paraId="3FC6E679" w14:textId="77777777" w:rsidR="00532573" w:rsidRPr="00884593" w:rsidRDefault="00E6108E" w:rsidP="00532573">
      <w:pPr>
        <w:rPr>
          <w:rFonts w:ascii="Doulos SIL" w:hAnsi="Doulos SIL"/>
        </w:rPr>
      </w:pPr>
      <w:r w:rsidRPr="008827BB">
        <w:t>S</w:t>
      </w:r>
      <w:r>
        <w:t xml:space="preserve">: </w:t>
      </w:r>
      <w:r w:rsidRPr="00884593">
        <w:rPr>
          <w:rFonts w:ascii="Doulos SIL" w:hAnsi="Doulos SIL"/>
        </w:rPr>
        <w:t>wâ:y, [[á má:] kárá:</w:t>
      </w:r>
      <w:r w:rsidRPr="00884593">
        <w:rPr>
          <w:rFonts w:ascii="Doulos SIL" w:hAnsi="Doulos SIL"/>
        </w:rPr>
        <w:noBreakHyphen/>
        <w:t>rɛ̀ nà→] ló</w:t>
      </w:r>
      <w:r w:rsidRPr="00884593">
        <w:rPr>
          <w:rFonts w:ascii="Doulos SIL" w:hAnsi="Doulos SIL"/>
        </w:rPr>
        <w:noBreakHyphen/>
        <w:t>m̀</w:t>
      </w:r>
      <w:r w:rsidRPr="00884593">
        <w:rPr>
          <w:rFonts w:ascii="Doulos SIL" w:hAnsi="Doulos SIL"/>
        </w:rPr>
        <w:noBreakHyphen/>
        <w:t>dó gùyⁿ, [[kárá:</w:t>
      </w:r>
      <w:r w:rsidRPr="00884593">
        <w:rPr>
          <w:rFonts w:ascii="Doulos SIL" w:hAnsi="Doulos SIL"/>
        </w:rPr>
        <w:noBreakHyphen/>
        <w:t>rɛ̀ kù] kɔ́rɔ̀] ǹjê:=</w:t>
      </w:r>
      <w:r w:rsidRPr="00884593">
        <w:rPr>
          <w:rFonts w:ascii="Doulos SIL" w:hAnsi="Doulos SIL"/>
        </w:rPr>
        <w:sym w:font="Symbol" w:char="F0C6"/>
      </w:r>
    </w:p>
    <w:p w14:paraId="4C84786A"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kárá:</w:t>
      </w:r>
      <w:r w:rsidRPr="00884593">
        <w:rPr>
          <w:rFonts w:ascii="Doulos SIL" w:hAnsi="Doulos SIL"/>
        </w:rPr>
        <w:noBreakHyphen/>
        <w:t>rɛ̀ kù, [í dê:]</w:t>
      </w:r>
      <w:r w:rsidRPr="00247984">
        <w:rPr>
          <w:rStyle w:val="FootnoteReference"/>
        </w:rPr>
        <w:footnoteReference w:id="437"/>
      </w:r>
      <w:r w:rsidRPr="00884593">
        <w:rPr>
          <w:rFonts w:ascii="Doulos SIL" w:hAnsi="Doulos SIL"/>
        </w:rPr>
        <w:t xml:space="preserve"> ú yì:</w:t>
      </w:r>
      <w:r w:rsidRPr="00884593">
        <w:rPr>
          <w:rFonts w:ascii="Doulos SIL" w:hAnsi="Doulos SIL"/>
        </w:rPr>
        <w:noBreakHyphen/>
        <w:t>rà</w:t>
      </w:r>
      <w:r w:rsidRPr="00884593">
        <w:rPr>
          <w:rFonts w:ascii="Doulos SIL" w:hAnsi="Doulos SIL"/>
        </w:rPr>
        <w:noBreakHyphen/>
        <w:t>ẁ ŋ̀gú→ [ùrò</w:t>
      </w:r>
      <w:r w:rsidRPr="00884593">
        <w:rPr>
          <w:rFonts w:ascii="Doulos SIL" w:hAnsi="Doulos SIL"/>
        </w:rPr>
        <w:noBreakHyphen/>
        <w:t>mᵇǒ: pírè] kárá:</w:t>
      </w:r>
      <w:r w:rsidRPr="00884593">
        <w:rPr>
          <w:rFonts w:ascii="Doulos SIL" w:hAnsi="Doulos SIL"/>
        </w:rPr>
        <w:noBreakHyphen/>
        <w:t>rɛ̀ kɔ́rɔ̀ nǔ</w:t>
      </w:r>
      <w:r w:rsidRPr="00884593">
        <w:rPr>
          <w:rFonts w:ascii="Doulos SIL" w:hAnsi="Doulos SIL"/>
        </w:rPr>
        <w:noBreakHyphen/>
        <w:t>jɛ́</w:t>
      </w:r>
      <w:r w:rsidRPr="00884593">
        <w:rPr>
          <w:rFonts w:ascii="Doulos SIL" w:hAnsi="Doulos SIL"/>
        </w:rPr>
        <w:noBreakHyphen/>
        <w:t>ẁ tán, í [nù ǎw</w:t>
      </w:r>
      <w:r w:rsidRPr="00884593">
        <w:rPr>
          <w:rFonts w:ascii="Doulos SIL" w:hAnsi="Doulos SIL"/>
        </w:rPr>
        <w:noBreakHyphen/>
        <w:t>sò</w:t>
      </w:r>
      <w:r w:rsidRPr="00884593">
        <w:rPr>
          <w:rFonts w:ascii="Doulos SIL" w:hAnsi="Doulos SIL"/>
        </w:rPr>
        <w:noBreakHyphen/>
        <w:t>ló</w:t>
      </w:r>
      <w:r w:rsidRPr="00884593">
        <w:rPr>
          <w:rFonts w:ascii="Doulos SIL" w:hAnsi="Doulos SIL"/>
        </w:rPr>
        <w:noBreakHyphen/>
        <w:t>m̀]=m</w:t>
      </w:r>
      <w:r w:rsidRPr="00884593">
        <w:rPr>
          <w:rFonts w:ascii="Doulos SIL" w:hAnsi="Doulos SIL"/>
        </w:rPr>
        <w:noBreakHyphen/>
        <w:t>ì:</w:t>
      </w:r>
    </w:p>
    <w:p w14:paraId="110C46CA"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árⁿà</w:t>
      </w:r>
      <w:r w:rsidRPr="00884593">
        <w:rPr>
          <w:rFonts w:ascii="Doulos SIL" w:hAnsi="Doulos SIL"/>
        </w:rPr>
        <w:noBreakHyphen/>
        <w:t>m táŋgí:</w:t>
      </w:r>
      <w:r w:rsidRPr="00884593">
        <w:rPr>
          <w:rFonts w:ascii="Doulos SIL" w:hAnsi="Doulos SIL"/>
        </w:rPr>
        <w:noBreakHyphen/>
        <w:t>rɛ̀</w:t>
      </w:r>
    </w:p>
    <w:p w14:paraId="1F04636A"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[nǔ</w:t>
      </w:r>
      <w:r w:rsidRPr="00884593">
        <w:rPr>
          <w:rFonts w:ascii="Doulos SIL" w:hAnsi="Doulos SIL"/>
        </w:rPr>
        <w:noBreakHyphen/>
        <w:t>m gùnáyⁿ] lǎ</w:t>
      </w:r>
      <w:r w:rsidRPr="00884593">
        <w:rPr>
          <w:rFonts w:ascii="Doulos SIL" w:hAnsi="Doulos SIL"/>
        </w:rPr>
        <w:noBreakHyphen/>
        <w:t>w [kɔ̀:ⁿ kâ:ⁿ] [í ínjírí</w:t>
      </w:r>
      <w:r w:rsidRPr="00884593">
        <w:rPr>
          <w:rFonts w:ascii="Doulos SIL" w:hAnsi="Doulos SIL"/>
        </w:rPr>
        <w:noBreakHyphen/>
        <w:t>m̀] bôy yâ: ŋ̀gó, kú=m̀ kárá:</w:t>
      </w:r>
      <w:r w:rsidRPr="00884593">
        <w:rPr>
          <w:rFonts w:ascii="Doulos SIL" w:hAnsi="Doulos SIL"/>
        </w:rPr>
        <w:noBreakHyphen/>
        <w:t>rɛ̀,</w:t>
      </w:r>
    </w:p>
    <w:p w14:paraId="06669D8C"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pá:mɛ́</w:t>
      </w:r>
      <w:r w:rsidRPr="00884593">
        <w:rPr>
          <w:rFonts w:ascii="Doulos SIL" w:hAnsi="Doulos SIL"/>
        </w:rPr>
        <w:noBreakHyphen/>
        <w:t>wⁿú</w:t>
      </w:r>
      <w:r w:rsidRPr="00884593">
        <w:rPr>
          <w:rFonts w:ascii="Doulos SIL" w:hAnsi="Doulos SIL"/>
        </w:rPr>
        <w:noBreakHyphen/>
        <w:t>ẁⁿ</w:t>
      </w:r>
    </w:p>
    <w:p w14:paraId="29B6B4A4"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àⁿháⁿ</w:t>
      </w:r>
    </w:p>
    <w:p w14:paraId="613CB491"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[í kálà] í nǔ</w:t>
      </w:r>
      <w:r w:rsidRPr="00884593">
        <w:rPr>
          <w:rFonts w:ascii="Doulos SIL" w:hAnsi="Doulos SIL"/>
        </w:rPr>
        <w:noBreakHyphen/>
        <w:t>ẁⁿ déy, [kárá kù] wó, [gǎm kù] yâ: dùwɔ̀</w:t>
      </w:r>
      <w:r w:rsidRPr="00884593">
        <w:rPr>
          <w:rFonts w:ascii="Doulos SIL" w:hAnsi="Doulos SIL"/>
        </w:rPr>
        <w:noBreakHyphen/>
        <w:t>bɔ̀, [gàm kà:ⁿ] ínjírí</w:t>
      </w:r>
      <w:r w:rsidRPr="00884593">
        <w:rPr>
          <w:rFonts w:ascii="Doulos SIL" w:hAnsi="Doulos SIL"/>
        </w:rPr>
        <w:noBreakHyphen/>
        <w:t>mà [ònjǒ</w:t>
      </w:r>
      <w:r w:rsidRPr="00884593">
        <w:rPr>
          <w:rFonts w:ascii="Doulos SIL" w:hAnsi="Doulos SIL"/>
        </w:rPr>
        <w:noBreakHyphen/>
        <w:t>m yá→] [dèrě</w:t>
      </w:r>
      <w:r w:rsidRPr="00884593">
        <w:rPr>
          <w:rFonts w:ascii="Doulos SIL" w:hAnsi="Doulos SIL"/>
        </w:rPr>
        <w:noBreakHyphen/>
        <w:t>m ya→] ínjírí</w:t>
      </w:r>
      <w:r w:rsidRPr="00884593">
        <w:rPr>
          <w:rFonts w:ascii="Doulos SIL" w:hAnsi="Doulos SIL"/>
        </w:rPr>
        <w:noBreakHyphen/>
        <w:t>mà kù, [[bû: mà:] [yúlì wò] yɛ̌=ń] èw</w:t>
      </w:r>
      <w:r w:rsidRPr="00884593">
        <w:rPr>
          <w:rFonts w:ascii="Doulos SIL" w:hAnsi="Doulos SIL"/>
        </w:rPr>
        <w:noBreakHyphen/>
        <w:t>yè</w:t>
      </w:r>
      <w:r w:rsidRPr="00884593">
        <w:rPr>
          <w:rFonts w:ascii="Doulos SIL" w:hAnsi="Doulos SIL"/>
        </w:rPr>
        <w:noBreakHyphen/>
        <w:t>bɔ́ wá</w:t>
      </w:r>
    </w:p>
    <w:p w14:paraId="70E81955"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já:tì</w:t>
      </w:r>
    </w:p>
    <w:p w14:paraId="1320B8FC"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[yúlì wò] yɛ̌=ń] bû: éw</w:t>
      </w:r>
      <w:r w:rsidRPr="00884593">
        <w:rPr>
          <w:rFonts w:ascii="Doulos SIL" w:hAnsi="Doulos SIL"/>
        </w:rPr>
        <w:noBreakHyphen/>
        <w:t>yé=nì, áywà [ɛ́rⁿɛ́ kù] [dèré</w:t>
      </w:r>
      <w:r w:rsidRPr="00884593">
        <w:rPr>
          <w:rFonts w:ascii="Doulos SIL" w:hAnsi="Doulos SIL"/>
        </w:rPr>
        <w:noBreakHyphen/>
        <w:t>m kù], dǎnnà</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bà, dǎnnà</w:t>
      </w:r>
      <w:r w:rsidRPr="00884593">
        <w:rPr>
          <w:rFonts w:ascii="Doulos SIL" w:hAnsi="Doulos SIL"/>
        </w:rPr>
        <w:noBreakHyphen/>
        <w:t>m yárá</w:t>
      </w:r>
      <w:r w:rsidRPr="00884593">
        <w:rPr>
          <w:rFonts w:ascii="Doulos SIL" w:hAnsi="Doulos SIL"/>
        </w:rPr>
        <w:noBreakHyphen/>
        <w:t>m̀ yárá</w:t>
      </w:r>
      <w:r w:rsidRPr="00884593">
        <w:rPr>
          <w:rFonts w:ascii="Doulos SIL" w:hAnsi="Doulos SIL"/>
        </w:rPr>
        <w:noBreakHyphen/>
        <w:t>m̀ yárá</w:t>
      </w:r>
      <w:r w:rsidRPr="00884593">
        <w:rPr>
          <w:rFonts w:ascii="Doulos SIL" w:hAnsi="Doulos SIL"/>
        </w:rPr>
        <w:noBreakHyphen/>
        <w:t>m̀ ínjírí=níꜛ, [[ɔ́lɔ́y ló:lù ŋ̀gú] pírè] á sí</w:t>
      </w:r>
      <w:r w:rsidRPr="00884593">
        <w:rPr>
          <w:rFonts w:ascii="Doulos SIL" w:hAnsi="Doulos SIL"/>
        </w:rPr>
        <w:noBreakHyphen/>
        <w:t>yé</w:t>
      </w:r>
      <w:r w:rsidRPr="00884593">
        <w:rPr>
          <w:rFonts w:ascii="Doulos SIL" w:hAnsi="Doulos SIL"/>
        </w:rPr>
        <w:noBreakHyphen/>
        <w:t>ẁ, [úlì wò] sóró á láwá</w:t>
      </w:r>
      <w:r w:rsidRPr="00884593">
        <w:rPr>
          <w:rFonts w:ascii="Doulos SIL" w:hAnsi="Doulos SIL"/>
        </w:rPr>
        <w:noBreakHyphen/>
        <w:t>ẁ, [[tɔ́rɔ̀ kù] wò] yɛ̌ ùrɔ́=ní ɛ́rⁿɛ́ káyⁿ=nì, [bòlô: kù] ɛ́rⁿɛ́ tín=nì, [ɔ́rⁿɔ̀ kù] ɛ́ndɛ̂m→, ɛ̀sú bû: sánnɛ́, [ɔ̀rⁿɔ̀ wárá</w:t>
      </w:r>
      <w:r w:rsidRPr="00884593">
        <w:rPr>
          <w:rFonts w:ascii="Doulos SIL" w:hAnsi="Doulos SIL"/>
        </w:rPr>
        <w:noBreakHyphen/>
        <w:t>yɛ̀] ɛ̀sú bû:</w:t>
      </w:r>
    </w:p>
    <w:p w14:paraId="69654C9F"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já:tì</w:t>
      </w:r>
    </w:p>
    <w:p w14:paraId="6E396EFD"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[mànî: kù kálà dè] [ɔ̀rⁿɔ̀ éw</w:t>
      </w:r>
      <w:r w:rsidRPr="00884593">
        <w:rPr>
          <w:rFonts w:ascii="Doulos SIL" w:hAnsi="Doulos SIL"/>
        </w:rPr>
        <w:noBreakHyphen/>
        <w:t>yé jíyɛ́</w:t>
      </w:r>
      <w:r w:rsidRPr="00884593">
        <w:rPr>
          <w:rFonts w:ascii="Doulos SIL" w:hAnsi="Doulos SIL"/>
        </w:rPr>
        <w:noBreakHyphen/>
        <w:t>yɛ̀], hà: [ŋ̀gú kù] kú lá:tɛ́=nì, áywà yâ: [tèmbèrù tùwⁿɔ́], á mǎ</w:t>
      </w:r>
      <w:r w:rsidRPr="00884593">
        <w:rPr>
          <w:rFonts w:ascii="Doulos SIL" w:hAnsi="Doulos SIL"/>
        </w:rPr>
        <w:noBreakHyphen/>
        <w:t>ẁⁿꜛ, [[tàŋgày ŋ̀gú] wó] á dù̀wɔ́</w:t>
      </w:r>
      <w:r w:rsidRPr="00884593">
        <w:rPr>
          <w:rFonts w:ascii="Doulos SIL" w:hAnsi="Doulos SIL"/>
        </w:rPr>
        <w:noBreakHyphen/>
        <w:t>ẁ kùꜛ, ínjírí=ní, ló [á ónjò</w:t>
      </w:r>
      <w:r w:rsidRPr="00884593">
        <w:rPr>
          <w:rFonts w:ascii="Doulos SIL" w:hAnsi="Doulos SIL"/>
        </w:rPr>
        <w:noBreakHyphen/>
        <w:t>m] tɛ̀mbì, [ònjǒ</w:t>
      </w:r>
      <w:r w:rsidRPr="00884593">
        <w:rPr>
          <w:rFonts w:ascii="Doulos SIL" w:hAnsi="Doulos SIL"/>
        </w:rPr>
        <w:noBreakHyphen/>
        <w:t>m kù] á tɛ́mbú</w:t>
      </w:r>
      <w:r w:rsidRPr="00884593">
        <w:rPr>
          <w:rFonts w:ascii="Doulos SIL" w:hAnsi="Doulos SIL"/>
        </w:rPr>
        <w:noBreakHyphen/>
        <w:t>ẁ kù, áywà térèw=</w:t>
      </w:r>
      <w:r w:rsidRPr="00884593">
        <w:rPr>
          <w:rFonts w:ascii="Doulos SIL" w:hAnsi="Doulos SIL"/>
        </w:rPr>
        <w:sym w:font="Symbol" w:char="F0C6"/>
      </w:r>
      <w:r w:rsidRPr="00884593">
        <w:rPr>
          <w:rFonts w:ascii="Doulos SIL" w:hAnsi="Doulos SIL"/>
        </w:rPr>
        <w:t xml:space="preserve"> wà, [á má:] ɔ́rⁿɔ̀ kú</w:t>
      </w:r>
      <w:r w:rsidRPr="00884593">
        <w:rPr>
          <w:rFonts w:ascii="Doulos SIL" w:hAnsi="Doulos SIL"/>
        </w:rPr>
        <w:noBreakHyphen/>
        <w:t>dá: yá yì</w:t>
      </w:r>
      <w:r w:rsidRPr="00884593">
        <w:rPr>
          <w:rFonts w:ascii="Doulos SIL" w:hAnsi="Doulos SIL"/>
        </w:rPr>
        <w:noBreakHyphen/>
        <w:t>sò</w:t>
      </w:r>
      <w:r w:rsidRPr="00884593">
        <w:rPr>
          <w:rFonts w:ascii="Doulos SIL" w:hAnsi="Doulos SIL"/>
        </w:rPr>
        <w:noBreakHyphen/>
        <w:t>ẁ</w:t>
      </w:r>
      <w:r w:rsidRPr="00247984">
        <w:rPr>
          <w:rStyle w:val="FootnoteReference"/>
        </w:rPr>
        <w:footnoteReference w:id="438"/>
      </w:r>
      <w:r w:rsidRPr="00884593">
        <w:rPr>
          <w:rFonts w:ascii="Doulos SIL" w:hAnsi="Doulos SIL"/>
        </w:rPr>
        <w:t xml:space="preserve"> wà, ɔ̀rⁿɔ̀ éw</w:t>
      </w:r>
      <w:r w:rsidRPr="00884593">
        <w:rPr>
          <w:rFonts w:ascii="Doulos SIL" w:hAnsi="Doulos SIL"/>
        </w:rPr>
        <w:noBreakHyphen/>
        <w:t>yé</w:t>
      </w:r>
      <w:r w:rsidRPr="00884593">
        <w:rPr>
          <w:rFonts w:ascii="Doulos SIL" w:hAnsi="Doulos SIL"/>
        </w:rPr>
        <w:noBreakHyphen/>
        <w:t>yɛ̀ kú</w:t>
      </w:r>
      <w:r w:rsidRPr="00884593">
        <w:rPr>
          <w:rFonts w:ascii="Doulos SIL" w:hAnsi="Doulos SIL"/>
        </w:rPr>
        <w:noBreakHyphen/>
        <w:t>dá: yá yì</w:t>
      </w:r>
      <w:r w:rsidRPr="00884593">
        <w:rPr>
          <w:rFonts w:ascii="Doulos SIL" w:hAnsi="Doulos SIL"/>
        </w:rPr>
        <w:noBreakHyphen/>
        <w:t>sò</w:t>
      </w:r>
      <w:r w:rsidRPr="00884593">
        <w:rPr>
          <w:rFonts w:ascii="Doulos SIL" w:hAnsi="Doulos SIL"/>
        </w:rPr>
        <w:noBreakHyphen/>
        <w:t>ẁ wà,</w:t>
      </w:r>
    </w:p>
    <w:p w14:paraId="2C63CA1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 gǔyⁿ=nì, [ònjǒ</w:t>
      </w:r>
      <w:r w:rsidRPr="00884593">
        <w:rPr>
          <w:rFonts w:ascii="Doulos SIL" w:hAnsi="Doulos SIL"/>
        </w:rPr>
        <w:noBreakHyphen/>
        <w:t>m kù yà] á sá</w:t>
      </w:r>
      <w:r w:rsidRPr="00884593">
        <w:rPr>
          <w:rFonts w:ascii="Doulos SIL" w:hAnsi="Doulos SIL"/>
        </w:rPr>
        <w:noBreakHyphen/>
        <w:t>ẁ kù dè, [á dérè] mà:, [núwⁿɔ̀yⁿ kày] [á dùwɔ́ tì=náyⁿ] ló</w:t>
      </w:r>
      <w:r w:rsidRPr="00884593">
        <w:rPr>
          <w:rFonts w:ascii="Doulos SIL" w:hAnsi="Doulos SIL"/>
        </w:rPr>
        <w:noBreakHyphen/>
        <w:t>rɛ́</w:t>
      </w:r>
      <w:r w:rsidRPr="00884593">
        <w:rPr>
          <w:rFonts w:ascii="Doulos SIL" w:hAnsi="Doulos SIL"/>
        </w:rPr>
        <w:noBreakHyphen/>
        <w:t>ý wá, [ɛ́rⁿɛ́ mâ:] lèmdè, ɔ́: wá, [bû: bú nɛ̀] [bû: bú nɛ̀] [bû: bú nɛ̀], [ònjǒ</w:t>
      </w:r>
      <w:r w:rsidRPr="00884593">
        <w:rPr>
          <w:rFonts w:ascii="Doulos SIL" w:hAnsi="Doulos SIL"/>
        </w:rPr>
        <w:noBreakHyphen/>
        <w:t>m kù kálà] [ùsú tùwⁿɔ̂</w:t>
      </w:r>
      <w:r w:rsidRPr="00884593">
        <w:rPr>
          <w:rFonts w:ascii="Doulos SIL" w:hAnsi="Doulos SIL"/>
        </w:rPr>
        <w:noBreakHyphen/>
        <w:t>m] yárá</w:t>
      </w:r>
      <w:r w:rsidRPr="00884593">
        <w:rPr>
          <w:rFonts w:ascii="Doulos SIL" w:hAnsi="Doulos SIL"/>
        </w:rPr>
        <w:noBreakHyphen/>
        <w:t>m̀ yárá</w:t>
      </w:r>
      <w:r w:rsidRPr="00884593">
        <w:rPr>
          <w:rFonts w:ascii="Doulos SIL" w:hAnsi="Doulos SIL"/>
        </w:rPr>
        <w:noBreakHyphen/>
        <w:t>m̀ á yɛ̌</w:t>
      </w:r>
      <w:r w:rsidRPr="00884593">
        <w:rPr>
          <w:rFonts w:ascii="Doulos SIL" w:hAnsi="Doulos SIL"/>
        </w:rPr>
        <w:noBreakHyphen/>
        <w:t>ẁ kù dè, [ɛ́rⁿɛ́ kálà] [ɔ́rⁿɔ̀ kù] yì, sɛ́ⁿ→ á tíní</w:t>
      </w:r>
      <w:r w:rsidRPr="00884593">
        <w:rPr>
          <w:rFonts w:ascii="Doulos SIL" w:hAnsi="Doulos SIL"/>
        </w:rPr>
        <w:noBreakHyphen/>
        <w:t>ẁⁿ kù,</w:t>
      </w:r>
    </w:p>
    <w:p w14:paraId="0B4C704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dérè] mà:] á sá</w:t>
      </w:r>
      <w:r w:rsidRPr="00884593">
        <w:rPr>
          <w:rFonts w:ascii="Doulos SIL" w:hAnsi="Doulos SIL"/>
        </w:rPr>
        <w:noBreakHyphen/>
        <w:t>ẁ kù dè, [[ɛ́rⁿɛ́ má:] térèw tégé</w:t>
      </w:r>
      <w:r w:rsidRPr="00884593">
        <w:rPr>
          <w:rFonts w:ascii="Doulos SIL" w:hAnsi="Doulos SIL"/>
        </w:rPr>
        <w:noBreakHyphen/>
        <w:t>m̀ bà] [ɔ̀rⁿɔ̀ èw</w:t>
      </w:r>
      <w:r w:rsidRPr="00884593">
        <w:rPr>
          <w:rFonts w:ascii="Doulos SIL" w:hAnsi="Doulos SIL"/>
        </w:rPr>
        <w:noBreakHyphen/>
        <w:t>yè ɛ̀sú] [ɔ̀rⁿɔ̀ ɛ́rⁿɛ́ gǔyⁿ</w:t>
      </w:r>
      <w:r w:rsidRPr="00884593">
        <w:rPr>
          <w:rFonts w:ascii="Doulos SIL" w:hAnsi="Doulos SIL"/>
        </w:rPr>
        <w:noBreakHyphen/>
        <w:t>rà</w:t>
      </w:r>
      <w:r w:rsidRPr="00884593">
        <w:rPr>
          <w:rFonts w:ascii="Doulos SIL" w:hAnsi="Doulos SIL"/>
        </w:rPr>
        <w:noBreakHyphen/>
        <w:t>ẁ kù], [á má: kálà] íyé yâ: dɔ̌</w:t>
      </w:r>
      <w:r w:rsidRPr="00884593">
        <w:rPr>
          <w:rFonts w:ascii="Doulos SIL" w:hAnsi="Doulos SIL"/>
        </w:rPr>
        <w:noBreakHyphen/>
        <w:t>ẁ wà, áywà ŋ̀gú ɲâyⁿꜛ, ínjírí=ń [ùsú tùwⁿɔ̂</w:t>
      </w:r>
      <w:r w:rsidRPr="00884593">
        <w:rPr>
          <w:rFonts w:ascii="Doulos SIL" w:hAnsi="Doulos SIL"/>
        </w:rPr>
        <w:noBreakHyphen/>
        <w:t>m]ꜛ, [â: yěy] yâ: yɛ̀</w:t>
      </w:r>
      <w:r w:rsidRPr="00884593">
        <w:rPr>
          <w:rFonts w:ascii="Doulos SIL" w:hAnsi="Doulos SIL"/>
        </w:rPr>
        <w:noBreakHyphen/>
        <w:t>bà,</w:t>
      </w:r>
    </w:p>
    <w:p w14:paraId="0E7D30A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 bû: yɛ́</w:t>
      </w:r>
      <w:r w:rsidRPr="00884593">
        <w:rPr>
          <w:rFonts w:ascii="Doulos SIL" w:hAnsi="Doulos SIL"/>
        </w:rPr>
        <w:noBreakHyphen/>
        <w:t>rɛ̀ꜛ, [[dèrě</w:t>
      </w:r>
      <w:r w:rsidRPr="00884593">
        <w:rPr>
          <w:rFonts w:ascii="Doulos SIL" w:hAnsi="Doulos SIL"/>
        </w:rPr>
        <w:noBreakHyphen/>
        <w:t>m kù] [á sɛ́:dɛ̀] dùwɔ́</w:t>
      </w:r>
      <w:r w:rsidRPr="00884593">
        <w:rPr>
          <w:rFonts w:ascii="Doulos SIL" w:hAnsi="Doulos SIL"/>
        </w:rPr>
        <w:noBreakHyphen/>
        <w:t>tî:] kú=m̀ [kásárú nû</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kú=m̀, [ɛ́rⁿɛ́ sɛ́:dɛ̀ kù] yâ: tɛ̀mbù</w:t>
      </w:r>
      <w:r w:rsidRPr="00884593">
        <w:rPr>
          <w:rFonts w:ascii="Doulos SIL" w:hAnsi="Doulos SIL"/>
        </w:rPr>
        <w:noBreakHyphen/>
        <w:t>wù, [[lǒ</w:t>
      </w:r>
      <w:r w:rsidRPr="00884593">
        <w:rPr>
          <w:rFonts w:ascii="Doulos SIL" w:hAnsi="Doulos SIL"/>
        </w:rPr>
        <w:noBreakHyphen/>
        <w:t>ỳ kù kɔ̀yⁿ]</w:t>
      </w:r>
      <w:r w:rsidRPr="00247984">
        <w:rPr>
          <w:rStyle w:val="FootnoteReference"/>
        </w:rPr>
        <w:footnoteReference w:id="439"/>
      </w:r>
      <w:r w:rsidRPr="00884593">
        <w:rPr>
          <w:rFonts w:ascii="Doulos SIL" w:hAnsi="Doulos SIL"/>
        </w:rPr>
        <w:t xml:space="preserve"> gáⁿ</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ý kòy], [ɛ́rⁿɛ́ sɛ́:dɛ̀ kù] yâ: tɛ̀mbù</w:t>
      </w:r>
      <w:r w:rsidRPr="00884593">
        <w:rPr>
          <w:rFonts w:ascii="Doulos SIL" w:hAnsi="Doulos SIL"/>
        </w:rPr>
        <w:noBreakHyphen/>
        <w:t>wù, hà: [kú ɲâyⁿꜛ], [á sá</w:t>
      </w:r>
      <w:r w:rsidRPr="00884593">
        <w:rPr>
          <w:rFonts w:ascii="Doulos SIL" w:hAnsi="Doulos SIL"/>
        </w:rPr>
        <w:noBreakHyphen/>
        <w:t>ẁ] [ɔ́rⁿɔ̀ kù] [yàrí m̀ᵇàyô:] [sùmǒy m̀ᵇàyô:]</w:t>
      </w:r>
      <w:r w:rsidRPr="006200BA">
        <w:rPr>
          <w:rStyle w:val="FootnoteReference"/>
        </w:rPr>
        <w:footnoteReference w:id="440"/>
      </w:r>
      <w:r w:rsidRPr="00884593">
        <w:rPr>
          <w:rFonts w:ascii="Doulos SIL" w:hAnsi="Doulos SIL"/>
        </w:rPr>
        <w:t xml:space="preserve"> wà, ŋ̀gú ɲâyⁿꜛ, [ɔ́rⁿɔ̀ kù] hɛ̀wtɛ̀,</w:t>
      </w:r>
    </w:p>
    <w:p w14:paraId="73C0927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w:t>
      </w:r>
      <w:r w:rsidRPr="00884593">
        <w:rPr>
          <w:rFonts w:ascii="Doulos SIL" w:hAnsi="Doulos SIL"/>
        </w:rPr>
        <w:noBreakHyphen/>
        <w:t>dá: ló] [â: nìnjɛ̀] â: bàrá</w:t>
      </w:r>
      <w:r w:rsidRPr="00884593">
        <w:rPr>
          <w:rFonts w:ascii="Doulos SIL" w:hAnsi="Doulos SIL"/>
        </w:rPr>
        <w:noBreakHyphen/>
        <w:t>ẁ kù dè, ínjírí=ní, áywà yɛ̌=ní, úrò cɛ̀wⁿɛ̀</w:t>
      </w:r>
      <w:r w:rsidRPr="00884593">
        <w:rPr>
          <w:rFonts w:ascii="Doulos SIL" w:hAnsi="Doulos SIL"/>
        </w:rPr>
        <w:noBreakHyphen/>
        <w:t>bɔ́, [úrò cɛ́wⁿɛ́=ní] yâ: bû: bú nɛ̀, àwá lɔ́ɣɔ́:</w:t>
      </w:r>
      <w:r w:rsidRPr="00884593">
        <w:rPr>
          <w:rFonts w:ascii="Doulos SIL" w:hAnsi="Doulos SIL"/>
        </w:rPr>
        <w:noBreakHyphen/>
        <w:t>r</w:t>
      </w:r>
      <w:r w:rsidRPr="00884593">
        <w:rPr>
          <w:rFonts w:ascii="Doulos SIL" w:hAnsi="Doulos SIL"/>
        </w:rPr>
        <w:noBreakHyphen/>
        <w:t>à:, kù</w:t>
      </w:r>
      <w:r w:rsidRPr="00884593">
        <w:rPr>
          <w:rFonts w:ascii="Doulos SIL" w:hAnsi="Doulos SIL"/>
        </w:rPr>
        <w:noBreakHyphen/>
        <w:t>kɔ̀sú, kù</w:t>
      </w:r>
      <w:r w:rsidRPr="00884593">
        <w:rPr>
          <w:rFonts w:ascii="Doulos SIL" w:hAnsi="Doulos SIL"/>
        </w:rPr>
        <w:noBreakHyphen/>
        <w:t>kɔ̀sú lɔ́ɣɔ́:</w:t>
      </w:r>
      <w:r w:rsidRPr="00884593">
        <w:rPr>
          <w:rFonts w:ascii="Doulos SIL" w:hAnsi="Doulos SIL"/>
        </w:rPr>
        <w:noBreakHyphen/>
        <w:t>r</w:t>
      </w:r>
      <w:r w:rsidRPr="00884593">
        <w:rPr>
          <w:rFonts w:ascii="Doulos SIL" w:hAnsi="Doulos SIL"/>
        </w:rPr>
        <w:noBreakHyphen/>
        <w:t>à:, kúwó</w:t>
      </w:r>
      <w:r w:rsidRPr="00884593">
        <w:rPr>
          <w:rFonts w:ascii="Doulos SIL" w:hAnsi="Doulos SIL"/>
        </w:rPr>
        <w:noBreakHyphen/>
        <w:t>tî: dé wôy, nì:</w:t>
      </w:r>
      <w:r w:rsidRPr="00884593">
        <w:rPr>
          <w:rFonts w:ascii="Doulos SIL" w:hAnsi="Doulos SIL"/>
        </w:rPr>
        <w:noBreakHyphen/>
        <w:t>tɛ̀gìr</w:t>
      </w:r>
      <w:r w:rsidRPr="00884593">
        <w:rPr>
          <w:rFonts w:ascii="Doulos SIL" w:hAnsi="Doulos SIL"/>
        </w:rPr>
        <w:noBreakHyphen/>
        <w:t>î: sò</w:t>
      </w:r>
      <w:r w:rsidRPr="00884593">
        <w:rPr>
          <w:rFonts w:ascii="Doulos SIL" w:hAnsi="Doulos SIL"/>
        </w:rPr>
        <w:noBreakHyphen/>
        <w:t>ló, hé→, [ŋ̀gú kày] dàyⁿ dà:yí</w:t>
      </w:r>
      <w:r w:rsidRPr="00884593">
        <w:rPr>
          <w:rFonts w:ascii="Doulos SIL" w:hAnsi="Doulos SIL"/>
        </w:rPr>
        <w:noBreakHyphen/>
        <w:t>m̀ wôy ŋ̀gó wá,</w:t>
      </w:r>
    </w:p>
    <w:p w14:paraId="3DBEEB18"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yà] [â: mà:] dá:</w:t>
      </w:r>
      <w:r w:rsidRPr="00884593">
        <w:rPr>
          <w:rFonts w:ascii="Doulos SIL" w:hAnsi="Doulos SIL"/>
        </w:rPr>
        <w:noBreakHyphen/>
        <w:t>wó dɔ̀rɔ́ ŋ̀gú</w:t>
      </w:r>
      <w:r w:rsidRPr="00884593">
        <w:rPr>
          <w:rFonts w:ascii="Doulos SIL" w:hAnsi="Doulos SIL"/>
        </w:rPr>
        <w:noBreakHyphen/>
        <w:t>dá: ùrɔ̀</w:t>
      </w:r>
      <w:r w:rsidRPr="00884593">
        <w:rPr>
          <w:rFonts w:ascii="Doulos SIL" w:hAnsi="Doulos SIL"/>
        </w:rPr>
        <w:noBreakHyphen/>
        <w:t>ḿ bá, [kú wáɣàtù] [kú ɲâyⁿ], [[ɔ̀rⁿɔ̀ ŋ̀gú] náŋànà:] [kùn</w:t>
      </w:r>
      <w:r w:rsidRPr="00884593">
        <w:rPr>
          <w:rFonts w:ascii="Doulos SIL" w:hAnsi="Doulos SIL"/>
        </w:rPr>
        <w:noBreakHyphen/>
        <w:t>tàwrâ:]=</w:t>
      </w:r>
      <w:r w:rsidRPr="00884593">
        <w:rPr>
          <w:rFonts w:ascii="Doulos SIL" w:hAnsi="Doulos SIL"/>
        </w:rPr>
        <w:sym w:font="Symbol" w:char="F0C6"/>
      </w:r>
      <w:r w:rsidRPr="00884593">
        <w:rPr>
          <w:rFonts w:ascii="Doulos SIL" w:hAnsi="Doulos SIL"/>
        </w:rPr>
        <w:t xml:space="preserve"> sóy, sùmǒy ŋ̀gó, hà: [kú ɲâyⁿ] [[kùn</w:t>
      </w:r>
      <w:r w:rsidRPr="00884593">
        <w:rPr>
          <w:rFonts w:ascii="Doulos SIL" w:hAnsi="Doulos SIL"/>
        </w:rPr>
        <w:noBreakHyphen/>
        <w:t>tàwrá kù] wò]ꜛ, yɛ̌=ń yâ: úrò cɛ̀wⁿɛ̀</w:t>
      </w:r>
      <w:r w:rsidRPr="00884593">
        <w:rPr>
          <w:rFonts w:ascii="Doulos SIL" w:hAnsi="Doulos SIL"/>
        </w:rPr>
        <w:noBreakHyphen/>
        <w:t>bà, cɛ́wⁿɛ́=ní bû: bú nɛ̀,</w:t>
      </w:r>
    </w:p>
    <w:p w14:paraId="604DBCE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yâ: kálà bèy, áywà wá:jíbì péyí pɛ̀gɛ̀</w:t>
      </w:r>
      <w:r w:rsidRPr="00884593">
        <w:rPr>
          <w:rFonts w:ascii="Doulos SIL" w:hAnsi="Doulos SIL"/>
        </w:rPr>
        <w:noBreakHyphen/>
        <w:t>r</w:t>
      </w:r>
      <w:r w:rsidRPr="00884593">
        <w:rPr>
          <w:rFonts w:ascii="Doulos SIL" w:hAnsi="Doulos SIL"/>
        </w:rPr>
        <w:noBreakHyphen/>
        <w:t>á dé, péyí pɛ̀gɛ̀</w:t>
      </w:r>
      <w:r w:rsidRPr="00884593">
        <w:rPr>
          <w:rFonts w:ascii="Doulos SIL" w:hAnsi="Doulos SIL"/>
        </w:rPr>
        <w:noBreakHyphen/>
        <w:t>r</w:t>
      </w:r>
      <w:r w:rsidRPr="00884593">
        <w:rPr>
          <w:rFonts w:ascii="Doulos SIL" w:hAnsi="Doulos SIL"/>
        </w:rPr>
        <w:noBreakHyphen/>
        <w:t>á dé wôy, [[ɔ́rⁿɔ̀ kù] éw</w:t>
      </w:r>
      <w:r w:rsidRPr="00884593">
        <w:rPr>
          <w:rFonts w:ascii="Doulos SIL" w:hAnsi="Doulos SIL"/>
        </w:rPr>
        <w:noBreakHyphen/>
        <w:t>yè]</w:t>
      </w:r>
      <w:r w:rsidRPr="008827BB">
        <w:rPr>
          <w:rStyle w:val="FootnoteReference"/>
        </w:rPr>
        <w:footnoteReference w:id="441"/>
      </w:r>
      <w:r w:rsidRPr="00884593">
        <w:rPr>
          <w:rFonts w:ascii="Doulos SIL" w:hAnsi="Doulos SIL"/>
        </w:rPr>
        <w:t xml:space="preserve"> nǔm bú</w:t>
      </w:r>
      <w:r w:rsidRPr="00884593">
        <w:rPr>
          <w:rFonts w:ascii="Doulos SIL" w:hAnsi="Doulos SIL"/>
        </w:rPr>
        <w:noBreakHyphen/>
        <w:t>ẁ wà, áywà wò</w:t>
      </w:r>
      <w:r w:rsidRPr="008827BB">
        <w:rPr>
          <w:rStyle w:val="FootnoteReference"/>
        </w:rPr>
        <w:footnoteReference w:id="442"/>
      </w:r>
      <w:r w:rsidRPr="00884593">
        <w:rPr>
          <w:rFonts w:ascii="Doulos SIL" w:hAnsi="Doulos SIL"/>
        </w:rPr>
        <w:t xml:space="preserve"> bě:</w:t>
      </w:r>
      <w:r w:rsidRPr="00884593">
        <w:rPr>
          <w:rFonts w:ascii="Doulos SIL" w:hAnsi="Doulos SIL"/>
        </w:rPr>
        <w:noBreakHyphen/>
        <w:t>rɛ̀ dè, [ɔ̀:</w:t>
      </w:r>
      <w:r w:rsidRPr="00884593">
        <w:rPr>
          <w:rFonts w:ascii="Doulos SIL" w:hAnsi="Doulos SIL"/>
        </w:rPr>
        <w:noBreakHyphen/>
        <w:t>dùró bɔ́ŋɔ̀] á sá</w:t>
      </w:r>
      <w:r w:rsidRPr="00884593">
        <w:rPr>
          <w:rFonts w:ascii="Doulos SIL" w:hAnsi="Doulos SIL"/>
        </w:rPr>
        <w:noBreakHyphen/>
        <w:t>ẁ kù dè, [[kásárí bɔ́ŋɔ̀] mà:],</w:t>
      </w:r>
    </w:p>
    <w:p w14:paraId="2153D05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wá:jíbì [péyí kù] ɛ́rⁿɛ́=m̀ pɛ́gɛ́</w:t>
      </w:r>
      <w:r w:rsidRPr="00884593">
        <w:rPr>
          <w:rFonts w:ascii="Doulos SIL" w:hAnsi="Doulos SIL"/>
        </w:rPr>
        <w:noBreakHyphen/>
        <w:t>m̀ bà kòy, sábù [[[ɔ́rⁿɔ̀ lá</w:t>
      </w:r>
      <w:r w:rsidRPr="00884593">
        <w:rPr>
          <w:rFonts w:ascii="Doulos SIL" w:hAnsi="Doulos SIL"/>
        </w:rPr>
        <w:noBreakHyphen/>
        <w:t>jɛ̂:] tùlù] wò] [péyí ɛ́rⁿɛ́=m̀ pɛ́gɛ́</w:t>
      </w:r>
      <w:r w:rsidRPr="00884593">
        <w:rPr>
          <w:rFonts w:ascii="Doulos SIL" w:hAnsi="Doulos SIL"/>
        </w:rPr>
        <w:noBreakHyphen/>
        <w:t>m̀] bà, [[yà</w:t>
      </w:r>
      <w:r w:rsidRPr="00884593">
        <w:rPr>
          <w:rFonts w:ascii="Doulos SIL" w:hAnsi="Doulos SIL"/>
        </w:rPr>
        <w:noBreakHyphen/>
        <w:t>gùrɔ̀ kà:ⁿ] írì gǒ céle</w:t>
      </w:r>
      <w:r w:rsidRPr="00D865F3">
        <w:rPr>
          <w:rFonts w:ascii="Doulos SIL" w:hAnsi="Doulos SIL"/>
        </w:rPr>
        <w:t>́=ń bû:</w:t>
      </w:r>
      <w:r w:rsidRPr="00D865F3">
        <w:rPr>
          <w:rFonts w:ascii="Doulos SIL" w:hAnsi="Doulos SIL"/>
        </w:rPr>
        <w:noBreakHyphen/>
      </w:r>
      <w:r w:rsidRPr="00D865F3">
        <w:rPr>
          <w:rFonts w:ascii="Doulos SIL" w:hAnsi="Doulos SIL"/>
        </w:rPr>
        <w:sym w:font="Symbol" w:char="F0C6"/>
      </w:r>
      <w:r w:rsidRPr="00D865F3">
        <w:rPr>
          <w:rFonts w:ascii="Doulos SIL" w:hAnsi="Doulos SIL"/>
        </w:rPr>
        <w:t>]</w:t>
      </w:r>
      <w:r w:rsidRPr="008827BB">
        <w:rPr>
          <w:rStyle w:val="FootnoteReference"/>
        </w:rPr>
        <w:footnoteReference w:id="443"/>
      </w:r>
      <w:r w:rsidRPr="00884593">
        <w:rPr>
          <w:rFonts w:ascii="Doulos SIL" w:hAnsi="Doulos SIL"/>
        </w:rPr>
        <w:t xml:space="preserve"> sɛ́llɛ́ só</w:t>
      </w:r>
      <w:r w:rsidRPr="00884593">
        <w:rPr>
          <w:rFonts w:ascii="Doulos SIL" w:hAnsi="Doulos SIL"/>
        </w:rPr>
        <w:noBreakHyphen/>
        <w:t>m̀, áywà [núwⁿɔ̀yⁿ kày] [áŋàyⁿ wò] bě:</w:t>
      </w:r>
      <w:r w:rsidRPr="00884593">
        <w:rPr>
          <w:rFonts w:ascii="Doulos SIL" w:hAnsi="Doulos SIL"/>
        </w:rPr>
        <w:noBreakHyphen/>
        <w:t>rɛ̀ dè, [á má:] [[péyí kù] dû:] dǔ</w:t>
      </w:r>
      <w:r w:rsidRPr="00884593">
        <w:rPr>
          <w:rFonts w:ascii="Doulos SIL" w:hAnsi="Doulos SIL"/>
        </w:rPr>
        <w:noBreakHyphen/>
        <w:t>jɛ̂: wà,</w:t>
      </w:r>
    </w:p>
    <w:p w14:paraId="276B7F5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[dǔ</w:t>
      </w:r>
      <w:r w:rsidRPr="00884593">
        <w:rPr>
          <w:rFonts w:ascii="Doulos SIL" w:hAnsi="Doulos SIL"/>
        </w:rPr>
        <w:noBreakHyphen/>
        <w:t>jɛ̂: wà] ɛ́rⁿɛ́ gǔyⁿ=nì, [nù díyⁿà] [áŋàyⁿ wò] bě:</w:t>
      </w:r>
      <w:r w:rsidRPr="00884593">
        <w:rPr>
          <w:rFonts w:ascii="Doulos SIL" w:hAnsi="Doulos SIL"/>
        </w:rPr>
        <w:noBreakHyphen/>
        <w:t>rɛ̀ dè, [jìyɛ̀=náyⁿ nì]</w:t>
      </w:r>
      <w:r w:rsidRPr="00C117EC">
        <w:rPr>
          <w:rStyle w:val="FootnoteReference"/>
        </w:rPr>
        <w:footnoteReference w:id="444"/>
      </w:r>
      <w:r w:rsidRPr="00884593">
        <w:rPr>
          <w:rFonts w:ascii="Doulos SIL" w:hAnsi="Doulos SIL"/>
        </w:rPr>
        <w:t xml:space="preserve"> pɛ́gɛ́-m̀-n-ɛ́ wá kǒyꜛ, [úwⁿɔ́ wó] [ɔ́rⁿɔ̀ gànjí</w:t>
      </w:r>
      <w:r w:rsidRPr="00884593">
        <w:rPr>
          <w:rFonts w:ascii="Doulos SIL" w:hAnsi="Doulos SIL"/>
        </w:rPr>
        <w:noBreakHyphen/>
        <w:t>yɛ̀] wà [hâl ló wⁿɔ̀nù</w:t>
      </w:r>
      <w:r w:rsidRPr="00884593">
        <w:rPr>
          <w:rFonts w:ascii="Doulos SIL" w:hAnsi="Doulos SIL"/>
        </w:rPr>
        <w:noBreakHyphen/>
        <w:t>rⁿú</w:t>
      </w:r>
      <w:r w:rsidRPr="00884593">
        <w:rPr>
          <w:rFonts w:ascii="Doulos SIL" w:hAnsi="Doulos SIL"/>
        </w:rPr>
        <w:noBreakHyphen/>
        <w:t>m̀] bà, ɛ́rⁿɛ́=nì yâ: gáⁿ</w:t>
      </w:r>
      <w:r w:rsidRPr="00884593">
        <w:rPr>
          <w:rFonts w:ascii="Doulos SIL" w:hAnsi="Doulos SIL"/>
        </w:rPr>
        <w:noBreakHyphen/>
        <w:t>yⁿɛ̀ wà, hâl [ŋ̀gú dâyⁿ] dɔ́</w:t>
      </w:r>
      <w:r w:rsidRPr="00884593">
        <w:rPr>
          <w:rFonts w:ascii="Doulos SIL" w:hAnsi="Doulos SIL"/>
        </w:rPr>
        <w:noBreakHyphen/>
        <w:t>m̀ bà, bìyⁿǐ dúwɔ́</w:t>
      </w:r>
      <w:r w:rsidRPr="00884593">
        <w:rPr>
          <w:rFonts w:ascii="Doulos SIL" w:hAnsi="Doulos SIL"/>
        </w:rPr>
        <w:noBreakHyphen/>
        <w:t>yɛ̀ wà, [ìsê: kù mà:] [á jâm] bɛ́rɛ́</w:t>
      </w:r>
      <w:r w:rsidRPr="00884593">
        <w:rPr>
          <w:rFonts w:ascii="Doulos SIL" w:hAnsi="Doulos SIL"/>
        </w:rPr>
        <w:noBreakHyphen/>
        <w:t>m̀ bà</w:t>
      </w:r>
    </w:p>
    <w:p w14:paraId="6200936E"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já:tì</w:t>
      </w:r>
    </w:p>
    <w:p w14:paraId="4B24BB9A"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ɛ̀sú bú</w:t>
      </w:r>
      <w:r w:rsidRPr="00884593">
        <w:rPr>
          <w:rFonts w:ascii="Doulos SIL" w:hAnsi="Doulos SIL"/>
        </w:rPr>
        <w:noBreakHyphen/>
        <w:t>ẁ wà, [á bɔ̂:</w:t>
      </w:r>
      <w:r w:rsidRPr="00884593">
        <w:rPr>
          <w:rFonts w:ascii="Doulos SIL" w:hAnsi="Doulos SIL"/>
        </w:rPr>
        <w:noBreakHyphen/>
        <w:t>ùrò̀ ŋ́] jâm bì</w:t>
      </w:r>
      <w:r w:rsidRPr="00884593">
        <w:rPr>
          <w:rFonts w:ascii="Doulos SIL" w:hAnsi="Doulos SIL"/>
        </w:rPr>
        <w:noBreakHyphen/>
        <w:t>bɛ́rɛ́</w:t>
      </w:r>
      <w:r w:rsidRPr="00884593">
        <w:rPr>
          <w:rFonts w:ascii="Doulos SIL" w:hAnsi="Doulos SIL"/>
        </w:rPr>
        <w:noBreakHyphen/>
        <w:t>m̀ dé wôy, [á kálà] [[kú kù] kû:</w:t>
      </w:r>
      <w:r w:rsidRPr="00884593">
        <w:rPr>
          <w:rFonts w:ascii="Doulos SIL" w:hAnsi="Doulos SIL"/>
        </w:rPr>
        <w:noBreakHyphen/>
        <w:t>dù:] dǔ</w:t>
      </w:r>
      <w:r w:rsidRPr="00884593">
        <w:rPr>
          <w:rFonts w:ascii="Doulos SIL" w:hAnsi="Doulos SIL"/>
        </w:rPr>
        <w:noBreakHyphen/>
        <w:t>jɛ̂: wà, hà: [ŋ̀gú ɲâyⁿ], ɛ́rⁿɛ́ kásárí yá:</w:t>
      </w:r>
      <w:r w:rsidRPr="00884593">
        <w:rPr>
          <w:rFonts w:ascii="Doulos SIL" w:hAnsi="Doulos SIL"/>
        </w:rPr>
        <w:noBreakHyphen/>
        <w:t>yì</w:t>
      </w:r>
      <w:r w:rsidRPr="00884593">
        <w:rPr>
          <w:rFonts w:ascii="Doulos SIL" w:hAnsi="Doulos SIL"/>
        </w:rPr>
        <w:noBreakHyphen/>
        <w:t>m kù=ǹꜛ, [[yà</w:t>
      </w:r>
      <w:r w:rsidRPr="00884593">
        <w:rPr>
          <w:rFonts w:ascii="Doulos SIL" w:hAnsi="Doulos SIL"/>
        </w:rPr>
        <w:noBreakHyphen/>
        <w:t>sùmǒy tâ:yⁿ kù] wó], yâ:=ǹ ɛ́rⁿɛ́ pɛ̀gɛ̀</w:t>
      </w:r>
      <w:r w:rsidRPr="00884593">
        <w:rPr>
          <w:rFonts w:ascii="Doulos SIL" w:hAnsi="Doulos SIL"/>
        </w:rPr>
        <w:noBreakHyphen/>
        <w:t>bà</w:t>
      </w:r>
    </w:p>
    <w:p w14:paraId="5B3DD836"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já:tì</w:t>
      </w:r>
    </w:p>
    <w:p w14:paraId="6E9C8494"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[kú ɲâyⁿ nì]ꜛ, bé:nì bɛ̀rɛ́ èw</w:t>
      </w:r>
      <w:r w:rsidRPr="00884593">
        <w:rPr>
          <w:rFonts w:ascii="Doulos SIL" w:hAnsi="Doulos SIL"/>
        </w:rPr>
        <w:noBreakHyphen/>
        <w:t>yè, [íyé úsù kálà] [kú wó] bù</w:t>
      </w:r>
      <w:r w:rsidRPr="00884593">
        <w:rPr>
          <w:rFonts w:ascii="Doulos SIL" w:hAnsi="Doulos SIL"/>
        </w:rPr>
        <w:noBreakHyphen/>
        <w:t>ỳ</w:t>
      </w:r>
      <w:r w:rsidRPr="00884593">
        <w:rPr>
          <w:rFonts w:ascii="Doulos SIL" w:hAnsi="Doulos SIL"/>
        </w:rPr>
        <w:sym w:font="Symbol" w:char="F05C"/>
      </w:r>
    </w:p>
    <w:p w14:paraId="0597105D"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já:tì</w:t>
      </w:r>
    </w:p>
    <w:p w14:paraId="0F5B7729"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[ŋ̀gú gâyⁿ→] nù</w:t>
      </w:r>
      <w:r w:rsidRPr="00884593">
        <w:rPr>
          <w:rFonts w:ascii="Doulos SIL" w:hAnsi="Doulos SIL"/>
        </w:rPr>
        <w:noBreakHyphen/>
        <w:t>ỳⁿ, [kú yà] [jǐnjɛ̀ sàw dé:] [ú kálà] [ú sâw]</w:t>
      </w:r>
    </w:p>
    <w:p w14:paraId="42F71C49"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[jǐnjɛ̀ ɔ̀ɣɔ̀</w:t>
      </w:r>
      <w:r w:rsidRPr="00884593">
        <w:rPr>
          <w:rFonts w:ascii="Doulos SIL" w:hAnsi="Doulos SIL"/>
        </w:rPr>
        <w:noBreakHyphen/>
        <w:t>ná:m] sâw, áŋàyⁿ=m̀</w:t>
      </w:r>
    </w:p>
    <w:p w14:paraId="1D0505CC"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nâ:m</w:t>
      </w:r>
    </w:p>
    <w:p w14:paraId="64BC1E73"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jǐnjɛ̀ î: sú:rɛ̀</w:t>
      </w:r>
      <w:r w:rsidRPr="00884593">
        <w:rPr>
          <w:rFonts w:ascii="Doulos SIL" w:hAnsi="Doulos SIL"/>
        </w:rPr>
        <w:noBreakHyphen/>
        <w:t>ỳ</w:t>
      </w:r>
    </w:p>
    <w:p w14:paraId="1FE91C96"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àmî:n</w:t>
      </w:r>
    </w:p>
    <w:p w14:paraId="4CFA752B" w14:textId="77777777" w:rsidR="00532573" w:rsidRPr="00884593" w:rsidRDefault="00E6108E" w:rsidP="00532573">
      <w:pPr>
        <w:rPr>
          <w:rFonts w:ascii="Doulos SIL" w:hAnsi="Doulos SIL"/>
        </w:rPr>
      </w:pPr>
      <w:r w:rsidRPr="008827BB">
        <w:t>D</w:t>
      </w:r>
      <w:r>
        <w:t xml:space="preserve">: </w:t>
      </w:r>
      <w:r w:rsidRPr="00884593">
        <w:rPr>
          <w:rFonts w:ascii="Doulos SIL" w:hAnsi="Doulos SIL"/>
        </w:rPr>
        <w:t>[á ná:</w:t>
      </w:r>
      <w:r w:rsidRPr="00884593">
        <w:rPr>
          <w:rFonts w:ascii="Doulos SIL" w:hAnsi="Doulos SIL"/>
        </w:rPr>
        <w:noBreakHyphen/>
        <w:t>wⁿì</w:t>
      </w:r>
      <w:r w:rsidRPr="00884593">
        <w:rPr>
          <w:rFonts w:ascii="Doulos SIL" w:hAnsi="Doulos SIL"/>
        </w:rPr>
        <w:noBreakHyphen/>
        <w:t>ỳⁿ kù] gǔⁿ</w:t>
      </w:r>
      <w:r w:rsidRPr="00884593">
        <w:rPr>
          <w:rFonts w:ascii="Doulos SIL" w:hAnsi="Doulos SIL"/>
        </w:rPr>
        <w:noBreakHyphen/>
        <w:t>ẁⁿ</w:t>
      </w:r>
    </w:p>
    <w:p w14:paraId="3F6DC1D2"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ɔ̀ⁿhɔ́ⁿ, á ná:—, á ná:</w:t>
      </w:r>
      <w:r w:rsidRPr="00884593">
        <w:rPr>
          <w:rFonts w:ascii="Doulos SIL" w:hAnsi="Doulos SIL"/>
        </w:rPr>
        <w:noBreakHyphen/>
        <w:t>wⁿì</w:t>
      </w:r>
      <w:r w:rsidRPr="00884593">
        <w:rPr>
          <w:rFonts w:ascii="Doulos SIL" w:hAnsi="Doulos SIL"/>
        </w:rPr>
        <w:noBreakHyphen/>
        <w:t>ỳⁿ ɛ́rⁿɛ́ gǔⁿ</w:t>
      </w:r>
      <w:r w:rsidRPr="00884593">
        <w:rPr>
          <w:rFonts w:ascii="Doulos SIL" w:hAnsi="Doulos SIL"/>
        </w:rPr>
        <w:noBreakHyphen/>
        <w:t>ẁⁿ kù</w:t>
      </w:r>
    </w:p>
    <w:p w14:paraId="70B16EE7"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é: kú ǎy dɔ̀</w:t>
      </w:r>
      <w:r w:rsidRPr="00884593">
        <w:rPr>
          <w:rFonts w:ascii="Doulos SIL" w:hAnsi="Doulos SIL"/>
        </w:rPr>
        <w:noBreakHyphen/>
        <w:t>bɔ̀</w:t>
      </w:r>
    </w:p>
    <w:p w14:paraId="61F8770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háyà, á ná:</w:t>
      </w:r>
      <w:r w:rsidRPr="00884593">
        <w:rPr>
          <w:rFonts w:ascii="Doulos SIL" w:hAnsi="Doulos SIL"/>
        </w:rPr>
        <w:noBreakHyphen/>
        <w:t>wⁿì</w:t>
      </w:r>
      <w:r w:rsidRPr="00884593">
        <w:rPr>
          <w:rFonts w:ascii="Doulos SIL" w:hAnsi="Doulos SIL"/>
        </w:rPr>
        <w:noBreakHyphen/>
        <w:t>ỳⁿ ɛ́rⁿɛ́ gǔⁿ</w:t>
      </w:r>
      <w:r w:rsidRPr="00884593">
        <w:rPr>
          <w:rFonts w:ascii="Doulos SIL" w:hAnsi="Doulos SIL"/>
        </w:rPr>
        <w:noBreakHyphen/>
        <w:t>ẁⁿ kù</w:t>
      </w:r>
    </w:p>
    <w:p w14:paraId="13FBED31"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w:t>
      </w:r>
    </w:p>
    <w:p w14:paraId="42C71E82"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háyà, kú kú=m̀</w:t>
      </w:r>
    </w:p>
    <w:p w14:paraId="6BEA336C"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w:t>
      </w:r>
    </w:p>
    <w:p w14:paraId="12C39A0B"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[tùwⁿɔ̂</w:t>
      </w:r>
      <w:r w:rsidRPr="00884593">
        <w:rPr>
          <w:rFonts w:ascii="Doulos SIL" w:hAnsi="Doulos SIL"/>
        </w:rPr>
        <w:noBreakHyphen/>
        <w:t>m kù mà:ꜛ] [ú yì:</w:t>
      </w:r>
      <w:r w:rsidRPr="00884593">
        <w:rPr>
          <w:rFonts w:ascii="Doulos SIL" w:hAnsi="Doulos SIL"/>
        </w:rPr>
        <w:noBreakHyphen/>
        <w:t>rà</w:t>
      </w:r>
      <w:r w:rsidRPr="00884593">
        <w:rPr>
          <w:rFonts w:ascii="Doulos SIL" w:hAnsi="Doulos SIL"/>
        </w:rPr>
        <w:noBreakHyphen/>
        <w:t>ẁ ŋ̀gú] [kú tégé</w:t>
      </w:r>
      <w:r w:rsidRPr="00884593">
        <w:rPr>
          <w:rFonts w:ascii="Doulos SIL" w:hAnsi="Doulos SIL"/>
        </w:rPr>
        <w:noBreakHyphen/>
        <w:t>m̀ kù mà:]</w:t>
      </w:r>
    </w:p>
    <w:p w14:paraId="74F9495F"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1A80B641"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jòŋgú</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bà</w:t>
      </w:r>
    </w:p>
    <w:p w14:paraId="56DC8F17"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jòŋgú</w:t>
      </w:r>
      <w:r w:rsidRPr="00884593">
        <w:rPr>
          <w:rFonts w:ascii="Doulos SIL" w:hAnsi="Doulos SIL"/>
        </w:rPr>
        <w:noBreakHyphen/>
        <w:t>m̀=</w:t>
      </w:r>
      <w:r w:rsidRPr="00884593">
        <w:rPr>
          <w:rFonts w:ascii="Doulos SIL" w:hAnsi="Doulos SIL"/>
        </w:rPr>
        <w:sym w:font="Symbol" w:char="F0C6"/>
      </w:r>
    </w:p>
    <w:p w14:paraId="666A3706"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jòŋgú</w:t>
      </w:r>
      <w:r w:rsidRPr="00884593">
        <w:rPr>
          <w:rFonts w:ascii="Doulos SIL" w:hAnsi="Doulos SIL"/>
        </w:rPr>
        <w:noBreakHyphen/>
        <w:t>m</w:t>
      </w:r>
    </w:p>
    <w:p w14:paraId="13CDE0EF"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5C3AFF0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[ɛ́rⁿɛ́=m̀=nì] kárá:kíndè́: kú=m̀</w:t>
      </w:r>
    </w:p>
    <w:p w14:paraId="5E576179"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kárá:kìrí: kú=m̀, ɛ́rⁿɛ́=m̀ jòŋgú</w:t>
      </w:r>
      <w:r w:rsidRPr="00884593">
        <w:rPr>
          <w:rFonts w:ascii="Doulos SIL" w:hAnsi="Doulos SIL"/>
        </w:rPr>
        <w:noBreakHyphen/>
        <w:t>m̀=</w:t>
      </w:r>
      <w:r w:rsidRPr="00884593">
        <w:rPr>
          <w:rFonts w:ascii="Doulos SIL" w:hAnsi="Doulos SIL"/>
        </w:rPr>
        <w:sym w:font="Symbol" w:char="F0C6"/>
      </w:r>
    </w:p>
    <w:p w14:paraId="5943514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é→</w:t>
      </w:r>
    </w:p>
    <w:p w14:paraId="0692B17F"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 wó:dì</w:t>
      </w:r>
    </w:p>
    <w:p w14:paraId="44B0034B"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àmᵇá kù yà</w:t>
      </w:r>
      <w:r w:rsidRPr="00884593">
        <w:rPr>
          <w:rFonts w:ascii="Doulos SIL" w:hAnsi="Doulos SIL"/>
        </w:rPr>
        <w:noBreakHyphen/>
        <w:t>sùmǒy=m̀, háyà [yǎr kóró:</w:t>
      </w:r>
      <w:r w:rsidRPr="00884593">
        <w:rPr>
          <w:rFonts w:ascii="Doulos SIL" w:hAnsi="Doulos SIL"/>
        </w:rPr>
        <w:noBreakHyphen/>
        <w:t>rɛ̀ tán] [á ná:</w:t>
      </w:r>
      <w:r w:rsidRPr="00884593">
        <w:rPr>
          <w:rFonts w:ascii="Doulos SIL" w:hAnsi="Doulos SIL"/>
        </w:rPr>
        <w:noBreakHyphen/>
        <w:t>wⁿì</w:t>
      </w:r>
      <w:r w:rsidRPr="00884593">
        <w:rPr>
          <w:rFonts w:ascii="Doulos SIL" w:hAnsi="Doulos SIL"/>
        </w:rPr>
        <w:noBreakHyphen/>
        <w:t>ỳⁿ] wà</w:t>
      </w:r>
    </w:p>
    <w:p w14:paraId="2F7B29E4"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wó:dì</w:t>
      </w:r>
    </w:p>
    <w:p w14:paraId="2302DAE9"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[[[á ná:</w:t>
      </w:r>
      <w:r w:rsidRPr="00884593">
        <w:rPr>
          <w:rFonts w:ascii="Doulos SIL" w:hAnsi="Doulos SIL"/>
        </w:rPr>
        <w:noBreakHyphen/>
        <w:t>wⁿì</w:t>
      </w:r>
      <w:r w:rsidRPr="00884593">
        <w:rPr>
          <w:rFonts w:ascii="Doulos SIL" w:hAnsi="Doulos SIL"/>
        </w:rPr>
        <w:noBreakHyphen/>
        <w:t>ỳⁿ kù] nî:] wò], íyé [kú dáwⁿà] kù yɛ̌:</w:t>
      </w:r>
      <w:r w:rsidRPr="00884593">
        <w:rPr>
          <w:rFonts w:ascii="Doulos SIL" w:hAnsi="Doulos SIL"/>
        </w:rPr>
        <w:noBreakHyphen/>
        <w:t>rɛ̀ dè, áywà ǹjê:=</w:t>
      </w:r>
      <w:r w:rsidRPr="00884593">
        <w:rPr>
          <w:rFonts w:ascii="Doulos SIL" w:hAnsi="Doulos SIL"/>
        </w:rPr>
        <w:sym w:font="Symbol" w:char="F0C6"/>
      </w:r>
      <w:r w:rsidRPr="00884593">
        <w:rPr>
          <w:rFonts w:ascii="Doulos SIL" w:hAnsi="Doulos SIL"/>
        </w:rPr>
        <w:t xml:space="preserve"> kú=m̀, </w:t>
      </w:r>
    </w:p>
    <w:p w14:paraId="3F94D045" w14:textId="77777777" w:rsidR="00532573" w:rsidRPr="00884593" w:rsidRDefault="00532573" w:rsidP="00532573">
      <w:pPr>
        <w:rPr>
          <w:rFonts w:ascii="Doulos SIL" w:hAnsi="Doulos SIL"/>
        </w:rPr>
      </w:pPr>
    </w:p>
    <w:p w14:paraId="4B06C6AD" w14:textId="77777777" w:rsidR="00532573" w:rsidRPr="008827BB" w:rsidRDefault="00E6108E" w:rsidP="00532573">
      <w:r w:rsidRPr="008B74A1">
        <w:tab/>
      </w:r>
      <w:r w:rsidRPr="008B74A1">
        <w:tab/>
        <w:t xml:space="preserve">[chanson:] </w:t>
      </w:r>
      <w:r w:rsidRPr="008B74A1">
        <w:tab/>
      </w:r>
      <w:r w:rsidRPr="00884593">
        <w:rPr>
          <w:rFonts w:ascii="Doulos SIL" w:hAnsi="Doulos SIL"/>
          <w:i/>
        </w:rPr>
        <w:t>íyé yà</w:t>
      </w:r>
      <w:r w:rsidRPr="00884593">
        <w:rPr>
          <w:rFonts w:ascii="Doulos SIL" w:hAnsi="Doulos SIL"/>
          <w:i/>
        </w:rPr>
        <w:noBreakHyphen/>
        <w:t>sùmǒy úŋgúró</w:t>
      </w:r>
      <w:r w:rsidRPr="00884593">
        <w:rPr>
          <w:rFonts w:ascii="Doulos SIL" w:hAnsi="Doulos SIL"/>
        </w:rPr>
        <w:t xml:space="preserve"> wá</w:t>
      </w:r>
    </w:p>
    <w:p w14:paraId="5E00ABFE" w14:textId="77777777" w:rsidR="00532573" w:rsidRPr="008B74A1" w:rsidRDefault="00532573" w:rsidP="00532573"/>
    <w:p w14:paraId="5AD3249C"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w:t>
      </w:r>
    </w:p>
    <w:p w14:paraId="71305FBE" w14:textId="77777777" w:rsidR="00532573" w:rsidRPr="00884593" w:rsidRDefault="00532573" w:rsidP="00532573">
      <w:pPr>
        <w:rPr>
          <w:rFonts w:ascii="Doulos SIL" w:hAnsi="Doulos SIL"/>
        </w:rPr>
      </w:pPr>
    </w:p>
    <w:p w14:paraId="67D5EB84" w14:textId="77777777" w:rsidR="00532573" w:rsidRPr="00884593" w:rsidRDefault="00E6108E" w:rsidP="00532573">
      <w:pPr>
        <w:rPr>
          <w:rFonts w:ascii="Doulos SIL" w:hAnsi="Doulos SIL"/>
        </w:rPr>
      </w:pPr>
      <w:r w:rsidRPr="008827BB">
        <w:t>C</w:t>
      </w:r>
      <w:r>
        <w:t xml:space="preserve">: </w:t>
      </w:r>
      <w:r>
        <w:tab/>
      </w:r>
      <w:r>
        <w:tab/>
        <w:t>[chanson:]</w:t>
      </w:r>
      <w:r>
        <w:tab/>
      </w:r>
      <w:r w:rsidRPr="00884593">
        <w:rPr>
          <w:rFonts w:ascii="Doulos SIL" w:hAnsi="Doulos SIL"/>
          <w:i/>
        </w:rPr>
        <w:t>kárá:kìndé: úŋgúró wá,</w:t>
      </w:r>
      <w:r w:rsidRPr="00884593">
        <w:rPr>
          <w:rFonts w:ascii="Doulos SIL" w:hAnsi="Doulos SIL"/>
        </w:rPr>
        <w:t xml:space="preserve"> </w:t>
      </w:r>
    </w:p>
    <w:p w14:paraId="14B90B96" w14:textId="77777777" w:rsidR="00532573" w:rsidRPr="00884593" w:rsidRDefault="00E6108E" w:rsidP="00532573">
      <w:pPr>
        <w:rPr>
          <w:rFonts w:ascii="Doulos SIL" w:hAnsi="Doulos SIL"/>
          <w:i/>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i/>
        </w:rPr>
        <w:t>[yá yǎ:</w:t>
      </w:r>
      <w:r w:rsidRPr="00884593">
        <w:rPr>
          <w:rFonts w:ascii="Doulos SIL" w:hAnsi="Doulos SIL"/>
          <w:i/>
        </w:rPr>
        <w:noBreakHyphen/>
        <w:t>ỳ] [yá yɛ̀rɛ́</w:t>
      </w:r>
      <w:r w:rsidRPr="00884593">
        <w:rPr>
          <w:rFonts w:ascii="Doulos SIL" w:hAnsi="Doulos SIL"/>
          <w:i/>
        </w:rPr>
        <w:noBreakHyphen/>
        <w:t>ỳ]</w:t>
      </w:r>
    </w:p>
    <w:p w14:paraId="19FE2ACC" w14:textId="77777777" w:rsidR="00532573" w:rsidRPr="00884593" w:rsidRDefault="00E6108E" w:rsidP="00532573">
      <w:pPr>
        <w:rPr>
          <w:rFonts w:ascii="Doulos SIL" w:hAnsi="Doulos SIL"/>
          <w:i/>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i/>
        </w:rPr>
        <w:t xml:space="preserve">kárá:kìndé: úŋgúró wá </w:t>
      </w:r>
    </w:p>
    <w:p w14:paraId="46BC9B84" w14:textId="77777777" w:rsidR="00532573" w:rsidRPr="00884593" w:rsidRDefault="00E6108E" w:rsidP="00532573">
      <w:pPr>
        <w:rPr>
          <w:rFonts w:ascii="Doulos SIL" w:hAnsi="Doulos SIL"/>
          <w:i/>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i/>
        </w:rPr>
        <w:t>yà</w:t>
      </w:r>
      <w:r w:rsidRPr="00884593">
        <w:rPr>
          <w:rFonts w:ascii="Doulos SIL" w:hAnsi="Doulos SIL"/>
          <w:i/>
        </w:rPr>
        <w:noBreakHyphen/>
        <w:t>sùmǒy hà:hây wà</w:t>
      </w:r>
    </w:p>
    <w:p w14:paraId="4CA6F4C3" w14:textId="77777777" w:rsidR="00532573" w:rsidRPr="00884593" w:rsidRDefault="00E6108E" w:rsidP="00532573">
      <w:pPr>
        <w:rPr>
          <w:rFonts w:ascii="Doulos SIL" w:hAnsi="Doulos SIL"/>
          <w:i/>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i/>
        </w:rPr>
        <w:t>yà</w:t>
      </w:r>
      <w:r w:rsidRPr="00884593">
        <w:rPr>
          <w:rFonts w:ascii="Doulos SIL" w:hAnsi="Doulos SIL"/>
          <w:i/>
        </w:rPr>
        <w:noBreakHyphen/>
        <w:t xml:space="preserve">sùmǒy hà:hây </w:t>
      </w:r>
    </w:p>
    <w:p w14:paraId="3C08C690" w14:textId="77777777" w:rsidR="00532573" w:rsidRPr="00884593" w:rsidRDefault="00E6108E" w:rsidP="00532573">
      <w:pPr>
        <w:rPr>
          <w:rFonts w:ascii="Doulos SIL" w:hAnsi="Doulos SIL"/>
          <w:i/>
        </w:rPr>
      </w:pP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rPr>
        <w:tab/>
      </w:r>
      <w:r w:rsidRPr="00884593">
        <w:rPr>
          <w:rFonts w:ascii="Doulos SIL" w:hAnsi="Doulos SIL"/>
          <w:i/>
        </w:rPr>
        <w:t>pùlɔ̀</w:t>
      </w:r>
      <w:r w:rsidRPr="00884593">
        <w:rPr>
          <w:rFonts w:ascii="Doulos SIL" w:hAnsi="Doulos SIL"/>
          <w:i/>
        </w:rPr>
        <w:noBreakHyphen/>
        <w:t>kɔ̀mɔ́ lè: [bɔ̌n lè] sá: kɔ́mɔ̀ wà</w:t>
      </w:r>
    </w:p>
    <w:p w14:paraId="37B66777" w14:textId="77777777" w:rsidR="00532573" w:rsidRPr="008827BB" w:rsidRDefault="00532573" w:rsidP="00532573"/>
    <w:p w14:paraId="6BAC224F"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já:tì, té→ áŋàyⁿ=m̀ kòy, [[ŋ̀gú gâyⁿ→ té→] nù</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[[nù díyⁿà kù] mᵇô:] kú=ǹ</w:t>
      </w:r>
    </w:p>
    <w:p w14:paraId="45AD27FC" w14:textId="77777777" w:rsidR="00532573" w:rsidRPr="00884593" w:rsidRDefault="00E6108E" w:rsidP="00532573">
      <w:pPr>
        <w:rPr>
          <w:rFonts w:ascii="Doulos SIL" w:hAnsi="Doulos SIL"/>
        </w:rPr>
      </w:pPr>
      <w:r w:rsidRPr="008827BB">
        <w:t>C</w:t>
      </w:r>
      <w:r>
        <w:t xml:space="preserve">: </w:t>
      </w:r>
      <w:r w:rsidRPr="00884593">
        <w:rPr>
          <w:rFonts w:ascii="Doulos SIL" w:hAnsi="Doulos SIL"/>
        </w:rPr>
        <w:t>[ŋ̀gú gâyⁿ→] gìyⁿ</w:t>
      </w:r>
      <w:r w:rsidRPr="00884593">
        <w:rPr>
          <w:rFonts w:ascii="Doulos SIL" w:hAnsi="Doulos SIL"/>
        </w:rPr>
        <w:noBreakHyphen/>
        <w:t>bɔ̀</w:t>
      </w:r>
    </w:p>
    <w:p w14:paraId="1EE3CEFB" w14:textId="77777777" w:rsidR="00532573" w:rsidRPr="00884593" w:rsidRDefault="00E6108E" w:rsidP="00532573">
      <w:pPr>
        <w:rPr>
          <w:rFonts w:ascii="Doulos SIL" w:hAnsi="Doulos SIL"/>
        </w:rPr>
      </w:pPr>
      <w:r w:rsidRPr="008827BB">
        <w:t>B</w:t>
      </w:r>
      <w:r>
        <w:t xml:space="preserve">: </w:t>
      </w:r>
      <w:r w:rsidRPr="00884593">
        <w:rPr>
          <w:rFonts w:ascii="Doulos SIL" w:hAnsi="Doulos SIL"/>
        </w:rPr>
        <w:t>ìnšá:lâ:w ɛ́rⁿɛ́ jìyɛ̀</w:t>
      </w:r>
      <w:r w:rsidRPr="00884593">
        <w:rPr>
          <w:rFonts w:ascii="Doulos SIL" w:hAnsi="Doulos SIL"/>
        </w:rPr>
        <w:noBreakHyphen/>
        <w:t>ḿ [núwⁿɔ̀yⁿ kày]</w:t>
      </w:r>
    </w:p>
    <w:p w14:paraId="24884442" w14:textId="77777777" w:rsidR="00532573" w:rsidRPr="008B74A1" w:rsidRDefault="00E6108E" w:rsidP="00532573">
      <w:r w:rsidRPr="008827BB">
        <w:t>D</w:t>
      </w:r>
      <w:r w:rsidRPr="008827BB">
        <w:rPr>
          <w:rStyle w:val="FootnoteReference"/>
        </w:rPr>
        <w:footnoteReference w:id="445"/>
      </w:r>
      <w:r>
        <w:t xml:space="preserve">: </w:t>
      </w:r>
      <w:r w:rsidRPr="00884593">
        <w:rPr>
          <w:rFonts w:ascii="Doulos SIL" w:hAnsi="Doulos SIL"/>
        </w:rPr>
        <w:t>ɔ̀rⁿɔ̀ gɔ᷈:w-</w:t>
      </w:r>
      <w:r w:rsidRPr="00884593">
        <w:rPr>
          <w:rFonts w:ascii="Doulos SIL" w:hAnsi="Doulos SIL"/>
        </w:rPr>
        <w:sym w:font="Symbol" w:char="F0C6"/>
      </w:r>
      <w:r w:rsidRPr="00884593">
        <w:rPr>
          <w:rFonts w:ascii="Doulos SIL" w:hAnsi="Doulos SIL"/>
        </w:rPr>
        <w:t>, ɔ̀rⁿɔ̀ gɔ᷈:w-</w:t>
      </w:r>
      <w:r w:rsidRPr="00884593">
        <w:rPr>
          <w:rFonts w:ascii="Doulos SIL" w:hAnsi="Doulos SIL"/>
        </w:rPr>
        <w:sym w:font="Symbol" w:char="F0C6"/>
      </w:r>
    </w:p>
    <w:p w14:paraId="1AAF5FFC" w14:textId="77777777" w:rsidR="00532573" w:rsidRPr="008B74A1" w:rsidRDefault="00E6108E" w:rsidP="00532573">
      <w:r w:rsidRPr="008B74A1">
        <w:t xml:space="preserve">B: </w:t>
      </w:r>
      <w:r w:rsidRPr="00884593">
        <w:rPr>
          <w:rFonts w:ascii="Doulos SIL" w:hAnsi="Doulos SIL"/>
        </w:rPr>
        <w:t>nâ:m</w:t>
      </w:r>
    </w:p>
    <w:p w14:paraId="55020F60" w14:textId="77777777" w:rsidR="00532573" w:rsidRPr="00884593" w:rsidRDefault="00E6108E" w:rsidP="00532573">
      <w:pPr>
        <w:rPr>
          <w:rFonts w:ascii="Doulos SIL" w:hAnsi="Doulos SIL"/>
        </w:rPr>
      </w:pPr>
      <w:r w:rsidRPr="008B74A1">
        <w:t xml:space="preserve">D: </w:t>
      </w:r>
      <w:r w:rsidRPr="00884593">
        <w:rPr>
          <w:rFonts w:ascii="Doulos SIL" w:hAnsi="Doulos SIL"/>
        </w:rPr>
        <w:t>áywà [mɛ́gɛ́ mɛ́gɛ́ [yǎ</w:t>
      </w:r>
      <w:r w:rsidRPr="00884593">
        <w:rPr>
          <w:rFonts w:ascii="Doulos SIL" w:hAnsi="Doulos SIL"/>
        </w:rPr>
        <w:noBreakHyphen/>
        <w:t>m kù] dɔ̀ɣɔ́ ɛ́rⁿɛ́=nì [dàyⁿ kà:ⁿ] táŋgú</w:t>
      </w:r>
      <w:r w:rsidRPr="00884593">
        <w:rPr>
          <w:rFonts w:ascii="Doulos SIL" w:hAnsi="Doulos SIL"/>
        </w:rPr>
        <w:noBreakHyphen/>
        <w:t>ẁ] yà</w:t>
      </w:r>
      <w:r w:rsidRPr="00884593">
        <w:rPr>
          <w:rFonts w:ascii="Doulos SIL" w:hAnsi="Doulos SIL"/>
        </w:rPr>
        <w:noBreakHyphen/>
        <w:t xml:space="preserve">sùmǒy kù </w:t>
      </w:r>
    </w:p>
    <w:p w14:paraId="4B14C4FE" w14:textId="77777777" w:rsidR="00532573" w:rsidRPr="00884593" w:rsidRDefault="00E6108E" w:rsidP="00532573">
      <w:pPr>
        <w:rPr>
          <w:rFonts w:ascii="Doulos SIL" w:hAnsi="Doulos SIL"/>
        </w:rPr>
      </w:pPr>
      <w:r w:rsidRPr="008B74A1">
        <w:t xml:space="preserve">B: </w:t>
      </w:r>
      <w:r w:rsidRPr="00884593">
        <w:rPr>
          <w:rFonts w:ascii="Doulos SIL" w:hAnsi="Doulos SIL"/>
        </w:rPr>
        <w:t>wó:dì</w:t>
      </w:r>
    </w:p>
    <w:p w14:paraId="76D62C6C" w14:textId="77777777" w:rsidR="00532573" w:rsidRPr="00884593" w:rsidRDefault="00E6108E" w:rsidP="00532573">
      <w:pPr>
        <w:rPr>
          <w:rFonts w:ascii="Doulos SIL" w:hAnsi="Doulos SIL"/>
        </w:rPr>
      </w:pPr>
      <w:r w:rsidRPr="008B74A1">
        <w:t xml:space="preserve">D: </w:t>
      </w:r>
      <w:r w:rsidRPr="00884593">
        <w:rPr>
          <w:rFonts w:ascii="Doulos SIL" w:hAnsi="Doulos SIL"/>
        </w:rPr>
        <w:t>áywà, nǔ</w:t>
      </w:r>
      <w:r w:rsidRPr="00884593">
        <w:rPr>
          <w:rFonts w:ascii="Doulos SIL" w:hAnsi="Doulos SIL"/>
        </w:rPr>
        <w:noBreakHyphen/>
        <w:t>m yâ: nú:</w:t>
      </w:r>
      <w:r w:rsidRPr="00884593">
        <w:rPr>
          <w:rFonts w:ascii="Doulos SIL" w:hAnsi="Doulos SIL"/>
        </w:rPr>
        <w:noBreakHyphen/>
        <w:t>rɛ̀ dè, [àwá kù]</w:t>
      </w:r>
      <w:r w:rsidRPr="008B74A1">
        <w:rPr>
          <w:rStyle w:val="FootnoteReference"/>
        </w:rPr>
        <w:footnoteReference w:id="446"/>
      </w:r>
      <w:r w:rsidRPr="00884593">
        <w:rPr>
          <w:rFonts w:ascii="Doulos SIL" w:hAnsi="Doulos SIL"/>
        </w:rPr>
        <w:t xml:space="preserve"> kùwò</w:t>
      </w:r>
      <w:r w:rsidRPr="00884593">
        <w:rPr>
          <w:rFonts w:ascii="Doulos SIL" w:hAnsi="Doulos SIL"/>
        </w:rPr>
        <w:noBreakHyphen/>
        <w:t>[jìy</w:t>
      </w:r>
      <w:r w:rsidRPr="00884593">
        <w:rPr>
          <w:rFonts w:ascii="Doulos SIL" w:hAnsi="Doulos SIL"/>
        </w:rPr>
        <w:noBreakHyphen/>
        <w:t>î:], kú núm</w:t>
      </w:r>
      <w:r w:rsidRPr="00884593">
        <w:rPr>
          <w:rFonts w:ascii="Doulos SIL" w:hAnsi="Doulos SIL"/>
        </w:rPr>
        <w:noBreakHyphen/>
        <w:t>dó:</w:t>
      </w:r>
      <w:r w:rsidRPr="00884593">
        <w:rPr>
          <w:rFonts w:ascii="Doulos SIL" w:hAnsi="Doulos SIL"/>
        </w:rPr>
        <w:noBreakHyphen/>
        <w:t>rɛ̀ nì</w:t>
      </w:r>
    </w:p>
    <w:p w14:paraId="11731782" w14:textId="77777777" w:rsidR="00532573" w:rsidRPr="00884593" w:rsidRDefault="00E6108E" w:rsidP="00532573">
      <w:pPr>
        <w:rPr>
          <w:rFonts w:ascii="Doulos SIL" w:hAnsi="Doulos SIL"/>
        </w:rPr>
      </w:pPr>
      <w:r w:rsidRPr="008B74A1">
        <w:t xml:space="preserve">B: </w:t>
      </w:r>
      <w:r w:rsidRPr="00884593">
        <w:rPr>
          <w:rFonts w:ascii="Doulos SIL" w:hAnsi="Doulos SIL"/>
        </w:rPr>
        <w:t>wó:dì</w:t>
      </w:r>
    </w:p>
    <w:p w14:paraId="07599BD7" w14:textId="77777777" w:rsidR="00532573" w:rsidRPr="00884593" w:rsidRDefault="00E6108E" w:rsidP="00532573">
      <w:pPr>
        <w:rPr>
          <w:rFonts w:ascii="Doulos SIL" w:hAnsi="Doulos SIL"/>
        </w:rPr>
      </w:pPr>
      <w:r w:rsidRPr="008B74A1">
        <w:t xml:space="preserve">D: </w:t>
      </w:r>
      <w:r w:rsidRPr="00884593">
        <w:rPr>
          <w:rFonts w:ascii="Doulos SIL" w:hAnsi="Doulos SIL"/>
        </w:rPr>
        <w:t>áywà térèw=</w:t>
      </w:r>
      <w:r w:rsidRPr="00884593">
        <w:rPr>
          <w:rFonts w:ascii="Doulos SIL" w:hAnsi="Doulos SIL"/>
        </w:rPr>
        <w:sym w:font="Symbol" w:char="F0C6"/>
      </w:r>
      <w:r w:rsidRPr="00884593">
        <w:rPr>
          <w:rFonts w:ascii="Doulos SIL" w:hAnsi="Doulos SIL"/>
        </w:rPr>
        <w:t xml:space="preserve"> wà, ìsê: [bû: kɔ̀:ⁿ]=</w:t>
      </w:r>
      <w:r w:rsidRPr="00884593">
        <w:rPr>
          <w:rFonts w:ascii="Doulos SIL" w:hAnsi="Doulos SIL"/>
        </w:rPr>
        <w:sym w:font="Symbol" w:char="F0C6"/>
      </w:r>
      <w:r w:rsidRPr="00884593">
        <w:rPr>
          <w:rFonts w:ascii="Doulos SIL" w:hAnsi="Doulos SIL"/>
        </w:rPr>
        <w:t xml:space="preserve"> gǔⁿ</w:t>
      </w:r>
      <w:r w:rsidRPr="00884593">
        <w:rPr>
          <w:rFonts w:ascii="Doulos SIL" w:hAnsi="Doulos SIL"/>
        </w:rPr>
        <w:noBreakHyphen/>
        <w:t>yɛ̀, bû:=m̀ làꜛ, íyà [bû: mà:] [[ìsê: kù] pírè], [núwⁿɔ̀yⁿ kày] [péyí pɛ́gɛ́-m̀-n-ɛ́] [nǔ:=nì àwá kúwó jíyɛ́</w:t>
      </w:r>
      <w:r w:rsidRPr="00884593">
        <w:rPr>
          <w:rFonts w:ascii="Doulos SIL" w:hAnsi="Doulos SIL"/>
        </w:rPr>
        <w:noBreakHyphen/>
        <w:t>yɛ̀] [kɔ̀:ⁿ kâ:ⁿ nǔ: dɛ̌:</w:t>
      </w:r>
      <w:r w:rsidRPr="00884593">
        <w:rPr>
          <w:rFonts w:ascii="Doulos SIL" w:hAnsi="Doulos SIL"/>
        </w:rPr>
        <w:noBreakHyphen/>
        <w:t>w</w:t>
      </w:r>
      <w:r w:rsidRPr="00884593">
        <w:rPr>
          <w:rFonts w:ascii="Doulos SIL" w:hAnsi="Doulos SIL"/>
        </w:rPr>
        <w:noBreakHyphen/>
        <w:t>yɛ̀] [bû: màní</w:t>
      </w:r>
      <w:r w:rsidRPr="00884593">
        <w:rPr>
          <w:rFonts w:ascii="Doulos SIL" w:hAnsi="Doulos SIL"/>
        </w:rPr>
        <w:noBreakHyphen/>
        <w:t>m̀ nɛ̀] [[tǎ: ló</w:t>
      </w:r>
      <w:r w:rsidRPr="00884593">
        <w:rPr>
          <w:rFonts w:ascii="Doulos SIL" w:hAnsi="Doulos SIL"/>
        </w:rPr>
        <w:noBreakHyphen/>
        <w:t>mà dè] màní</w:t>
      </w:r>
      <w:r w:rsidRPr="00884593">
        <w:rPr>
          <w:rFonts w:ascii="Doulos SIL" w:hAnsi="Doulos SIL"/>
        </w:rPr>
        <w:noBreakHyphen/>
        <w:t>yɛ̀] [dùyⁿɔ́rⁿù màní</w:t>
      </w:r>
      <w:r w:rsidRPr="00884593">
        <w:rPr>
          <w:rFonts w:ascii="Doulos SIL" w:hAnsi="Doulos SIL"/>
        </w:rPr>
        <w:noBreakHyphen/>
        <w:t>yɛ̀] [bû: bɔ̀gùrú</w:t>
      </w:r>
      <w:r w:rsidRPr="00884593">
        <w:rPr>
          <w:rFonts w:ascii="Doulos SIL" w:hAnsi="Doulos SIL"/>
        </w:rPr>
        <w:noBreakHyphen/>
        <w:t>m̀ nɛ̀],</w:t>
      </w:r>
    </w:p>
    <w:p w14:paraId="13BC30C5"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ɲâyⁿ]=nì [[á bɔ̂:] mà:] dɔ̀ɣɔ̂:=</w:t>
      </w:r>
      <w:r w:rsidRPr="00884593">
        <w:rPr>
          <w:rFonts w:ascii="Doulos SIL" w:hAnsi="Doulos SIL"/>
        </w:rPr>
        <w:sym w:font="Symbol" w:char="F0C6"/>
      </w:r>
      <w:r w:rsidRPr="00884593">
        <w:rPr>
          <w:rFonts w:ascii="Doulos SIL" w:hAnsi="Doulos SIL"/>
        </w:rPr>
        <w:t xml:space="preserve"> gà] [[á kû:] wò] pɛ́gɛ́</w:t>
      </w:r>
      <w:r w:rsidRPr="00884593">
        <w:rPr>
          <w:rFonts w:ascii="Doulos SIL" w:hAnsi="Doulos SIL"/>
        </w:rPr>
        <w:noBreakHyphen/>
        <w:t>ý wá, yǎr gǒ:</w:t>
      </w:r>
      <w:r w:rsidRPr="00884593">
        <w:rPr>
          <w:rFonts w:ascii="Doulos SIL" w:hAnsi="Doulos SIL"/>
        </w:rPr>
        <w:noBreakHyphen/>
        <w:t>rɛ̀ dé wôy, [[á tíwɛ̀ kù] yɔ̀</w:t>
      </w:r>
      <w:r w:rsidRPr="00884593">
        <w:rPr>
          <w:rFonts w:ascii="Doulos SIL" w:hAnsi="Doulos SIL"/>
        </w:rPr>
        <w:noBreakHyphen/>
        <w:t>ý wá] [ìrɛ́</w:t>
      </w:r>
      <w:r w:rsidRPr="00884593">
        <w:rPr>
          <w:rFonts w:ascii="Doulos SIL" w:hAnsi="Doulos SIL"/>
        </w:rPr>
        <w:noBreakHyphen/>
        <w:t>rɛ́</w:t>
      </w:r>
      <w:r w:rsidRPr="00884593">
        <w:rPr>
          <w:rFonts w:ascii="Doulos SIL" w:hAnsi="Doulos SIL"/>
        </w:rPr>
        <w:noBreakHyphen/>
        <w:t xml:space="preserve">ý wá], [ɛ́rⁿɛ́ má:] áŋàyⁿ gùyⁿ wàꜛ, </w:t>
      </w:r>
    </w:p>
    <w:p w14:paraId="35A7A8BE" w14:textId="77777777" w:rsidR="00532573" w:rsidRPr="00884593" w:rsidRDefault="00E6108E" w:rsidP="00532573">
      <w:pPr>
        <w:rPr>
          <w:rFonts w:ascii="Doulos SIL" w:hAnsi="Doulos SIL"/>
        </w:rPr>
      </w:pPr>
      <w:r w:rsidRPr="008B74A1">
        <w:t xml:space="preserve">B: </w:t>
      </w:r>
      <w:r w:rsidRPr="00884593">
        <w:rPr>
          <w:rFonts w:ascii="Doulos SIL" w:hAnsi="Doulos SIL"/>
        </w:rPr>
        <w:t>já:tì já:tì pá:mɛ́</w:t>
      </w:r>
      <w:r w:rsidRPr="00884593">
        <w:rPr>
          <w:rFonts w:ascii="Doulos SIL" w:hAnsi="Doulos SIL"/>
        </w:rPr>
        <w:noBreakHyphen/>
        <w:t>wⁿú</w:t>
      </w:r>
      <w:r w:rsidRPr="00884593">
        <w:rPr>
          <w:rFonts w:ascii="Doulos SIL" w:hAnsi="Doulos SIL"/>
        </w:rPr>
        <w:noBreakHyphen/>
        <w:t>ẁⁿ, té→ áŋàyⁿ sɛ̀llɛ̀, [núwⁿɔ̀yⁿ kày] ɛ́rⁿɛ́ jìyɛ́ jùwⁿɔ̀</w:t>
      </w:r>
      <w:r w:rsidRPr="00884593">
        <w:rPr>
          <w:rFonts w:ascii="Doulos SIL" w:hAnsi="Doulos SIL"/>
        </w:rPr>
        <w:noBreakHyphen/>
        <w:t>ḿ</w:t>
      </w:r>
    </w:p>
    <w:p w14:paraId="7C015D2F" w14:textId="77777777" w:rsidR="00532573" w:rsidRPr="00884593" w:rsidRDefault="00E6108E" w:rsidP="00532573">
      <w:pPr>
        <w:rPr>
          <w:rFonts w:ascii="Doulos SIL" w:hAnsi="Doulos SIL"/>
        </w:rPr>
      </w:pPr>
      <w:r w:rsidRPr="008B74A1">
        <w:t xml:space="preserve">D: </w:t>
      </w:r>
      <w:r w:rsidRPr="00884593">
        <w:rPr>
          <w:rFonts w:ascii="Doulos SIL" w:hAnsi="Doulos SIL"/>
        </w:rPr>
        <w:t>kú=m̀</w:t>
      </w:r>
    </w:p>
    <w:p w14:paraId="5B60BDF2" w14:textId="77777777" w:rsidR="00532573" w:rsidRDefault="00532573" w:rsidP="00532573"/>
    <w:p w14:paraId="11E6BCC8" w14:textId="77777777" w:rsidR="00762463" w:rsidRDefault="00762463">
      <w:pPr>
        <w:tabs>
          <w:tab w:val="clear" w:pos="1080"/>
        </w:tabs>
        <w:spacing w:line="240" w:lineRule="auto"/>
        <w:ind w:left="0" w:firstLine="0"/>
        <w:jc w:val="left"/>
        <w:rPr>
          <w:rFonts w:eastAsia="Times"/>
          <w:b/>
          <w:bCs/>
          <w:sz w:val="32"/>
          <w:szCs w:val="32"/>
        </w:rPr>
      </w:pPr>
      <w:r>
        <w:br w:type="page"/>
      </w:r>
    </w:p>
    <w:p w14:paraId="77984012" w14:textId="529BE144" w:rsidR="00532573" w:rsidRDefault="00CD70C6" w:rsidP="00061833">
      <w:pPr>
        <w:pStyle w:val="Heading2"/>
      </w:pPr>
      <w:bookmarkStart w:id="42" w:name="_Toc297656428"/>
      <w:r>
        <w:t>Text</w:t>
      </w:r>
      <w:r w:rsidR="00E6108E">
        <w:t xml:space="preserve"> 2005</w:t>
      </w:r>
      <w:r w:rsidR="00E6108E" w:rsidRPr="00884593">
        <w:t>-</w:t>
      </w:r>
      <w:r>
        <w:t>2a.09</w:t>
      </w:r>
      <w:r>
        <w:tab/>
        <w:t>Sister villages Beni and Walo</w:t>
      </w:r>
      <w:bookmarkEnd w:id="42"/>
    </w:p>
    <w:p w14:paraId="26DEE674" w14:textId="77777777" w:rsidR="00532573" w:rsidRPr="00884593" w:rsidRDefault="00E6108E" w:rsidP="00532573">
      <w:pPr>
        <w:rPr>
          <w:rFonts w:ascii="Doulos SIL" w:hAnsi="Doulos SIL"/>
        </w:rPr>
      </w:pPr>
      <w:r>
        <w:t xml:space="preserve">S: </w:t>
      </w:r>
      <w:r w:rsidRPr="00884593">
        <w:rPr>
          <w:rFonts w:ascii="Doulos SIL" w:hAnsi="Doulos SIL"/>
        </w:rPr>
        <w:t>ɔ̀ⁿhɔ́ⁿ lò</w:t>
      </w:r>
      <w:r w:rsidRPr="00884593">
        <w:rPr>
          <w:rFonts w:ascii="Doulos SIL" w:hAnsi="Doulos SIL"/>
        </w:rPr>
        <w:noBreakHyphen/>
        <w:t>mâyⁿ</w:t>
      </w:r>
      <w:r w:rsidRPr="008827BB">
        <w:rPr>
          <w:rStyle w:val="FootnoteReference"/>
        </w:rPr>
        <w:footnoteReference w:id="447"/>
      </w:r>
    </w:p>
    <w:p w14:paraId="503BC9FB" w14:textId="77777777" w:rsidR="00532573" w:rsidRPr="00884593" w:rsidRDefault="00E6108E" w:rsidP="00532573">
      <w:pPr>
        <w:rPr>
          <w:rFonts w:ascii="Doulos SIL" w:hAnsi="Doulos SIL"/>
        </w:rPr>
      </w:pPr>
      <w:r>
        <w:t xml:space="preserve">B: </w:t>
      </w:r>
      <w:r w:rsidRPr="00884593">
        <w:rPr>
          <w:rFonts w:ascii="Doulos SIL" w:hAnsi="Doulos SIL"/>
        </w:rPr>
        <w:t>áywà [[wá:lò yà→] [bé:nì yà→]] [[bɔ̌: tùwⁿɔ́→ꜛ] [nàrⁿá tùwⁿɔ́ꜜ]], áywà [wàkàtù kà:ⁿ] íyé yɛ́</w:t>
      </w:r>
      <w:r w:rsidRPr="00884593">
        <w:rPr>
          <w:rFonts w:ascii="Doulos SIL" w:hAnsi="Doulos SIL"/>
        </w:rPr>
        <w:noBreakHyphen/>
        <w:t>rɛ̀, [[[[[nù díyⁿà] m̀ᵇò:] wò] î: nǔ</w:t>
      </w:r>
      <w:r w:rsidRPr="00884593">
        <w:rPr>
          <w:rFonts w:ascii="Doulos SIL" w:hAnsi="Doulos SIL"/>
        </w:rPr>
        <w:noBreakHyphen/>
        <w:t>ẁⁿ, yá→</w:t>
      </w:r>
      <w:r w:rsidRPr="008827BB">
        <w:rPr>
          <w:rStyle w:val="FootnoteReference"/>
        </w:rPr>
        <w:footnoteReference w:id="448"/>
      </w:r>
      <w:r w:rsidRPr="00884593">
        <w:rPr>
          <w:rFonts w:ascii="Doulos SIL" w:hAnsi="Doulos SIL"/>
        </w:rPr>
        <w:t>] [[kɔ̀:ⁿ ìlà] î: júwɔ́</w:t>
      </w:r>
      <w:r w:rsidRPr="00884593">
        <w:rPr>
          <w:rFonts w:ascii="Doulos SIL" w:hAnsi="Doulos SIL"/>
        </w:rPr>
        <w:noBreakHyphen/>
        <w:t>m̀ yá→]] cɛ̂m,</w:t>
      </w:r>
    </w:p>
    <w:p w14:paraId="20C073D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[[wá:lò kù] wò] [[kásà</w:t>
      </w:r>
      <w:r w:rsidRPr="00884593">
        <w:rPr>
          <w:rFonts w:ascii="Doulos SIL" w:hAnsi="Doulos SIL"/>
        </w:rPr>
        <w:noBreakHyphen/>
        <w:t>m tíwɛ́:</w:t>
      </w:r>
      <w:r w:rsidRPr="00884593">
        <w:rPr>
          <w:rFonts w:ascii="Doulos SIL" w:hAnsi="Doulos SIL"/>
        </w:rPr>
        <w:noBreakHyphen/>
        <w:t>rɛ̀ wò] bě:</w:t>
      </w:r>
      <w:r w:rsidRPr="00884593">
        <w:rPr>
          <w:rFonts w:ascii="Doulos SIL" w:hAnsi="Doulos SIL"/>
        </w:rPr>
        <w:noBreakHyphen/>
        <w:t>rɛ̀ dé], [àrⁿà</w:t>
      </w:r>
      <w:r w:rsidRPr="00884593">
        <w:rPr>
          <w:rFonts w:ascii="Doulos SIL" w:hAnsi="Doulos SIL"/>
        </w:rPr>
        <w:noBreakHyphen/>
        <w:t>kúsú tǎ:n] ló láwá:</w:t>
      </w:r>
      <w:r w:rsidRPr="00884593">
        <w:rPr>
          <w:rFonts w:ascii="Doulos SIL" w:hAnsi="Doulos SIL"/>
        </w:rPr>
        <w:noBreakHyphen/>
        <w:t>rɛ̀ dè, [bɔ̀rⁿɔ́</w:t>
      </w:r>
      <w:r w:rsidRPr="00884593">
        <w:rPr>
          <w:rFonts w:ascii="Doulos SIL" w:hAnsi="Doulos SIL"/>
        </w:rPr>
        <w:noBreakHyphen/>
        <w:t>mà dè] cíyɛ́</w:t>
      </w:r>
      <w:r w:rsidRPr="00884593">
        <w:rPr>
          <w:rFonts w:ascii="Doulos SIL" w:hAnsi="Doulos SIL"/>
        </w:rPr>
        <w:noBreakHyphen/>
        <w:t>yɛ̀, árⁿà</w:t>
      </w:r>
      <w:r w:rsidRPr="00884593">
        <w:rPr>
          <w:rFonts w:ascii="Doulos SIL" w:hAnsi="Doulos SIL"/>
        </w:rPr>
        <w:noBreakHyphen/>
        <w:t>m̀=</w:t>
      </w:r>
      <w:r w:rsidRPr="00884593">
        <w:rPr>
          <w:rFonts w:ascii="Doulos SIL" w:hAnsi="Doulos SIL"/>
        </w:rPr>
        <w:sym w:font="Symbol" w:char="F0C6"/>
      </w:r>
      <w:r w:rsidRPr="00884593">
        <w:rPr>
          <w:rFonts w:ascii="Doulos SIL" w:hAnsi="Doulos SIL"/>
        </w:rPr>
        <w:t>=dá→ yǎ</w:t>
      </w:r>
      <w:r w:rsidRPr="00884593">
        <w:rPr>
          <w:rFonts w:ascii="Doulos SIL" w:hAnsi="Doulos SIL"/>
        </w:rPr>
        <w:noBreakHyphen/>
        <w:t>m=</w:t>
      </w:r>
      <w:r w:rsidRPr="00884593">
        <w:rPr>
          <w:rFonts w:ascii="Doulos SIL" w:hAnsi="Doulos SIL"/>
        </w:rPr>
        <w:sym w:font="Symbol" w:char="F0C6"/>
      </w:r>
      <w:r w:rsidRPr="00884593">
        <w:rPr>
          <w:rFonts w:ascii="Doulos SIL" w:hAnsi="Doulos SIL"/>
        </w:rPr>
        <w:t>=dá, [ɛ́rⁿɛ́ lɔ́sɔ̀] wá:lè ɛ́rⁿɛ́ jì</w:t>
      </w:r>
      <w:r w:rsidRPr="00884593">
        <w:rPr>
          <w:rFonts w:ascii="Doulos SIL" w:hAnsi="Doulos SIL"/>
        </w:rPr>
        <w:noBreakHyphen/>
        <w:t>jòlú</w:t>
      </w:r>
      <w:r w:rsidRPr="00884593">
        <w:rPr>
          <w:rFonts w:ascii="Doulos SIL" w:hAnsi="Doulos SIL"/>
        </w:rPr>
        <w:noBreakHyphen/>
        <w:t>m dɛ̀ⁿ</w:t>
      </w:r>
      <w:r w:rsidRPr="00884593">
        <w:rPr>
          <w:rFonts w:ascii="Doulos SIL" w:hAnsi="Doulos SIL"/>
        </w:rPr>
        <w:noBreakHyphen/>
        <w:t>wôy,</w:t>
      </w:r>
      <w:r w:rsidRPr="008827BB">
        <w:rPr>
          <w:rStyle w:val="FootnoteReference"/>
        </w:rPr>
        <w:footnoteReference w:id="449"/>
      </w:r>
      <w:r w:rsidRPr="00884593">
        <w:rPr>
          <w:rFonts w:ascii="Doulos SIL" w:hAnsi="Doulos SIL"/>
        </w:rPr>
        <w:t xml:space="preserve"> mɔ̀:lí</w:t>
      </w:r>
      <w:r w:rsidRPr="00884593">
        <w:rPr>
          <w:rFonts w:ascii="Doulos SIL" w:hAnsi="Doulos SIL"/>
        </w:rPr>
        <w:noBreakHyphen/>
        <w:t>yɛ̀, sǒ: ǎy</w:t>
      </w:r>
      <w:r w:rsidRPr="00884593">
        <w:rPr>
          <w:rFonts w:ascii="Doulos SIL" w:hAnsi="Doulos SIL"/>
        </w:rPr>
        <w:noBreakHyphen/>
        <w:t>jɛ̂: dè, [súrú</w:t>
      </w:r>
      <w:r w:rsidRPr="00884593">
        <w:rPr>
          <w:rFonts w:ascii="Doulos SIL" w:hAnsi="Doulos SIL"/>
        </w:rPr>
        <w:noBreakHyphen/>
        <w:t>bɔ̀ŋgɔ̂: ǎy</w:t>
      </w:r>
      <w:r w:rsidRPr="00884593">
        <w:rPr>
          <w:rFonts w:ascii="Doulos SIL" w:hAnsi="Doulos SIL"/>
        </w:rPr>
        <w:noBreakHyphen/>
        <w:t>jɛ̂: dè] [[nà kùyɔ́:] kɔ̀:ⁿ î: ùrɔ́</w:t>
      </w:r>
      <w:r w:rsidRPr="00884593">
        <w:rPr>
          <w:rFonts w:ascii="Doulos SIL" w:hAnsi="Doulos SIL"/>
        </w:rPr>
        <w:noBreakHyphen/>
        <w:t>m̀=bɛ̌</w:t>
      </w:r>
      <w:r w:rsidRPr="00884593">
        <w:rPr>
          <w:rFonts w:ascii="Doulos SIL" w:hAnsi="Doulos SIL"/>
        </w:rPr>
        <w:noBreakHyphen/>
        <w:t>ẁ</w:t>
      </w:r>
      <w:r w:rsidRPr="008827BB">
        <w:rPr>
          <w:rStyle w:val="FootnoteReference"/>
        </w:rPr>
        <w:footnoteReference w:id="450"/>
      </w:r>
      <w:r w:rsidRPr="00884593">
        <w:rPr>
          <w:rFonts w:ascii="Doulos SIL" w:hAnsi="Doulos SIL"/>
        </w:rPr>
        <w:t xml:space="preserve"> kù kɔ̀yⁿ] kú=m̀,</w:t>
      </w:r>
    </w:p>
    <w:p w14:paraId="122971F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[ínjírí</w:t>
      </w:r>
      <w:r w:rsidRPr="00884593">
        <w:rPr>
          <w:rFonts w:ascii="Doulos SIL" w:hAnsi="Doulos SIL"/>
        </w:rPr>
        <w:noBreakHyphen/>
        <w:t>mà dè] [[wá:lè kù]— ló</w:t>
      </w:r>
      <w:r w:rsidRPr="00884593">
        <w:rPr>
          <w:rFonts w:ascii="Doulos SIL" w:hAnsi="Doulos SIL"/>
        </w:rPr>
        <w:noBreakHyphen/>
        <w:t>yɛ̀], [bɔ̀:</w:t>
      </w:r>
      <w:r w:rsidRPr="00884593">
        <w:rPr>
          <w:rFonts w:ascii="Doulos SIL" w:hAnsi="Doulos SIL"/>
        </w:rPr>
        <w:noBreakHyphen/>
        <w:t>yì</w:t>
      </w:r>
      <w:r w:rsidRPr="00884593">
        <w:rPr>
          <w:rFonts w:ascii="Doulos SIL" w:hAnsi="Doulos SIL"/>
        </w:rPr>
        <w:noBreakHyphen/>
        <w:t>tìwɛ́ kù] yâ: [ùsú yèy], hâl ló</w:t>
      </w:r>
      <w:r w:rsidRPr="00884593">
        <w:rPr>
          <w:rFonts w:ascii="Doulos SIL" w:hAnsi="Doulos SIL"/>
        </w:rPr>
        <w:noBreakHyphen/>
        <w:t>ló [ùsú tà:n],</w:t>
      </w:r>
      <w:r w:rsidRPr="00247984">
        <w:rPr>
          <w:rStyle w:val="FootnoteReference"/>
        </w:rPr>
        <w:t xml:space="preserve"> </w:t>
      </w:r>
      <w:r w:rsidRPr="008827BB">
        <w:rPr>
          <w:rStyle w:val="FootnoteReference"/>
        </w:rPr>
        <w:footnoteReference w:id="451"/>
      </w:r>
      <w:r w:rsidRPr="00884593">
        <w:rPr>
          <w:rFonts w:ascii="Doulos SIL" w:hAnsi="Doulos SIL"/>
        </w:rPr>
        <w:t xml:space="preserve"> î: ló:</w:t>
      </w:r>
      <w:r w:rsidRPr="00884593">
        <w:rPr>
          <w:rFonts w:ascii="Doulos SIL" w:hAnsi="Doulos SIL"/>
        </w:rPr>
        <w:noBreakHyphen/>
        <w:t>rɛ̀ dè, nǎ: sɛ́wⁿɛ́</w:t>
      </w:r>
      <w:r w:rsidRPr="00884593">
        <w:rPr>
          <w:rFonts w:ascii="Doulos SIL" w:hAnsi="Doulos SIL"/>
        </w:rPr>
        <w:noBreakHyphen/>
        <w:t>yà</w:t>
      </w:r>
      <w:r w:rsidRPr="008827BB">
        <w:rPr>
          <w:rStyle w:val="FootnoteReference"/>
        </w:rPr>
        <w:footnoteReference w:id="452"/>
      </w:r>
      <w:r w:rsidRPr="00884593">
        <w:rPr>
          <w:rFonts w:ascii="Doulos SIL" w:hAnsi="Doulos SIL"/>
        </w:rPr>
        <w:t>, bɛ̌r sɛ́wⁿɛ́</w:t>
      </w:r>
      <w:r w:rsidRPr="00884593">
        <w:rPr>
          <w:rFonts w:ascii="Doulos SIL" w:hAnsi="Doulos SIL"/>
        </w:rPr>
        <w:noBreakHyphen/>
        <w:t>yà, pɛ̀rɛ́ sɛ́wⁿɛ́</w:t>
      </w:r>
      <w:r w:rsidRPr="00884593">
        <w:rPr>
          <w:rFonts w:ascii="Doulos SIL" w:hAnsi="Doulos SIL"/>
        </w:rPr>
        <w:noBreakHyphen/>
        <w:t>yà, ɛ́wⁿɛ̀y jé</w:t>
      </w:r>
      <w:r w:rsidRPr="00884593">
        <w:rPr>
          <w:rFonts w:ascii="Doulos SIL" w:hAnsi="Doulos SIL"/>
        </w:rPr>
        <w:noBreakHyphen/>
        <w:t>yɛ̀ [hâl ló bá</w:t>
      </w:r>
      <w:r w:rsidRPr="00884593">
        <w:rPr>
          <w:rFonts w:ascii="Doulos SIL" w:hAnsi="Doulos SIL"/>
        </w:rPr>
        <w:noBreakHyphen/>
        <w:t>m̀], áywà [nǔ</w:t>
      </w:r>
      <w:r w:rsidRPr="00884593">
        <w:rPr>
          <w:rFonts w:ascii="Doulos SIL" w:hAnsi="Doulos SIL"/>
        </w:rPr>
        <w:noBreakHyphen/>
        <w:t>m wôy] [dàyⁿ á jɔ́rɔ́</w:t>
      </w:r>
      <w:r w:rsidRPr="00884593">
        <w:rPr>
          <w:rFonts w:ascii="Doulos SIL" w:hAnsi="Doulos SIL"/>
        </w:rPr>
        <w:noBreakHyphen/>
        <w:t>m̀ gâyⁿ→] ɲɛ́</w:t>
      </w:r>
      <w:r w:rsidRPr="00884593">
        <w:rPr>
          <w:rFonts w:ascii="Doulos SIL" w:hAnsi="Doulos SIL"/>
        </w:rPr>
        <w:noBreakHyphen/>
        <w:t>m̀,</w:t>
      </w:r>
    </w:p>
    <w:p w14:paraId="5B054580"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hâl ló</w:t>
      </w:r>
      <w:r w:rsidRPr="00884593">
        <w:rPr>
          <w:rFonts w:ascii="Doulos SIL" w:hAnsi="Doulos SIL"/>
        </w:rPr>
        <w:noBreakHyphen/>
        <w:t>ló [ùsú tǎ:n] dɔ́</w:t>
      </w:r>
      <w:r w:rsidRPr="00884593">
        <w:rPr>
          <w:rFonts w:ascii="Doulos SIL" w:hAnsi="Doulos SIL"/>
        </w:rPr>
        <w:noBreakHyphen/>
        <w:t>m̀, [ínjírí</w:t>
      </w:r>
      <w:r w:rsidRPr="00884593">
        <w:rPr>
          <w:rFonts w:ascii="Doulos SIL" w:hAnsi="Doulos SIL"/>
        </w:rPr>
        <w:noBreakHyphen/>
        <w:t>ỳ</w:t>
      </w:r>
      <w:r w:rsidRPr="00884593">
        <w:rPr>
          <w:rFonts w:ascii="Doulos SIL" w:hAnsi="Doulos SIL"/>
        </w:rPr>
        <w:sym w:font="Symbol" w:char="F05C"/>
      </w:r>
      <w:r w:rsidRPr="00884593">
        <w:rPr>
          <w:rFonts w:ascii="Doulos SIL" w:hAnsi="Doulos SIL"/>
        </w:rPr>
        <w:t xml:space="preserve"> dè] ŋ̀gú</w:t>
      </w:r>
      <w:r w:rsidRPr="00884593">
        <w:rPr>
          <w:rFonts w:ascii="Doulos SIL" w:hAnsi="Doulos SIL"/>
        </w:rPr>
        <w:noBreakHyphen/>
        <w:t>rù yɛ̌</w:t>
      </w:r>
      <w:r w:rsidRPr="00884593">
        <w:rPr>
          <w:rFonts w:ascii="Doulos SIL" w:hAnsi="Doulos SIL"/>
        </w:rPr>
        <w:noBreakHyphen/>
        <w:t>ỳ</w:t>
      </w:r>
      <w:r w:rsidRPr="00884593">
        <w:rPr>
          <w:rFonts w:ascii="Doulos SIL" w:hAnsi="Doulos SIL"/>
        </w:rPr>
        <w:sym w:font="Symbol" w:char="F05C"/>
      </w:r>
      <w:r w:rsidRPr="00884593">
        <w:rPr>
          <w:rFonts w:ascii="Doulos SIL" w:hAnsi="Doulos SIL"/>
        </w:rPr>
        <w:t>, ŋ̀gú</w:t>
      </w:r>
      <w:r w:rsidRPr="00884593">
        <w:rPr>
          <w:rFonts w:ascii="Doulos SIL" w:hAnsi="Doulos SIL"/>
        </w:rPr>
        <w:noBreakHyphen/>
        <w:t>rù yɛ̌:</w:t>
      </w:r>
      <w:r w:rsidRPr="00884593">
        <w:rPr>
          <w:rFonts w:ascii="Doulos SIL" w:hAnsi="Doulos SIL"/>
        </w:rPr>
        <w:noBreakHyphen/>
        <w:t>rɛ̀</w:t>
      </w:r>
      <w:r w:rsidRPr="00884593">
        <w:rPr>
          <w:rFonts w:ascii="Doulos SIL" w:hAnsi="Doulos SIL"/>
        </w:rPr>
        <w:noBreakHyphen/>
        <w:t>ỳ</w:t>
      </w:r>
      <w:r w:rsidRPr="00884593">
        <w:rPr>
          <w:rFonts w:ascii="Doulos SIL" w:hAnsi="Doulos SIL"/>
        </w:rPr>
        <w:sym w:font="Symbol" w:char="F05C"/>
      </w:r>
      <w:r w:rsidRPr="00884593">
        <w:rPr>
          <w:rFonts w:ascii="Doulos SIL" w:hAnsi="Doulos SIL"/>
        </w:rPr>
        <w:t xml:space="preserve"> gâyⁿ→ bě:</w:t>
      </w:r>
      <w:r w:rsidRPr="00884593">
        <w:rPr>
          <w:rFonts w:ascii="Doulos SIL" w:hAnsi="Doulos SIL"/>
        </w:rPr>
        <w:noBreakHyphen/>
        <w:t>rɛ̀ dè, ŋ̀gú</w:t>
      </w:r>
      <w:r w:rsidRPr="00884593">
        <w:rPr>
          <w:rFonts w:ascii="Doulos SIL" w:hAnsi="Doulos SIL"/>
        </w:rPr>
        <w:noBreakHyphen/>
        <w:t>rù kálà, [nù dìyⁿà ɛ̀sú</w:t>
      </w:r>
      <w:r w:rsidRPr="00884593">
        <w:rPr>
          <w:rFonts w:ascii="Doulos SIL" w:hAnsi="Doulos SIL"/>
        </w:rPr>
        <w:noBreakHyphen/>
        <w:t>m] má→ hɔ́nɔ̀</w:t>
      </w:r>
      <w:r w:rsidRPr="00247984">
        <w:rPr>
          <w:rStyle w:val="FootnoteReference"/>
        </w:rPr>
        <w:footnoteReference w:id="453"/>
      </w:r>
      <w:r w:rsidRPr="00884593">
        <w:rPr>
          <w:rFonts w:ascii="Doulos SIL" w:hAnsi="Doulos SIL"/>
        </w:rPr>
        <w:t xml:space="preserve"> [kásà</w:t>
      </w:r>
      <w:r w:rsidRPr="00884593">
        <w:rPr>
          <w:rFonts w:ascii="Doulos SIL" w:hAnsi="Doulos SIL"/>
        </w:rPr>
        <w:noBreakHyphen/>
        <w:t>m tû</w:t>
      </w:r>
      <w:r w:rsidRPr="00884593">
        <w:rPr>
          <w:rFonts w:ascii="Doulos SIL" w:hAnsi="Doulos SIL"/>
        </w:rPr>
        <w:noBreakHyphen/>
        <w:t>m], yàɣá:</w:t>
      </w:r>
      <w:r w:rsidRPr="00884593">
        <w:rPr>
          <w:rFonts w:ascii="Doulos SIL" w:hAnsi="Doulos SIL"/>
        </w:rPr>
        <w:noBreakHyphen/>
        <w:t>rɛ̀ dè, [[bû: kálà] ló àyú</w:t>
      </w:r>
      <w:r w:rsidRPr="00884593">
        <w:rPr>
          <w:rFonts w:ascii="Doulos SIL" w:hAnsi="Doulos SIL"/>
        </w:rPr>
        <w:noBreakHyphen/>
        <w:t>ẁ dè], àrⁿà</w:t>
      </w:r>
      <w:r w:rsidRPr="00884593">
        <w:rPr>
          <w:rFonts w:ascii="Doulos SIL" w:hAnsi="Doulos SIL"/>
        </w:rPr>
        <w:noBreakHyphen/>
        <w:t>kúsú tǎ:n dɛ̀ⁿ</w:t>
      </w:r>
      <w:r w:rsidRPr="00884593">
        <w:rPr>
          <w:rFonts w:ascii="Doulos SIL" w:hAnsi="Doulos SIL"/>
        </w:rPr>
        <w:noBreakHyphen/>
        <w:t>wôy, â:=ǹ dànìgí</w:t>
      </w:r>
      <w:r w:rsidRPr="00884593">
        <w:rPr>
          <w:rFonts w:ascii="Doulos SIL" w:hAnsi="Doulos SIL"/>
        </w:rPr>
        <w:noBreakHyphen/>
        <w:t>m̀ tínɛ́m bé</w:t>
      </w:r>
      <w:r w:rsidRPr="00884593">
        <w:rPr>
          <w:rFonts w:ascii="Doulos SIL" w:hAnsi="Doulos SIL"/>
        </w:rPr>
        <w:noBreakHyphen/>
        <w:t>yɛ̀,</w:t>
      </w:r>
    </w:p>
    <w:p w14:paraId="7448319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ló [àrⁿá tǎ:n kù] híbbɛ́:</w:t>
      </w:r>
      <w:r w:rsidRPr="00884593">
        <w:rPr>
          <w:rFonts w:ascii="Doulos SIL" w:hAnsi="Doulos SIL"/>
        </w:rPr>
        <w:noBreakHyphen/>
        <w:t>rɛ̀ dè, [bɔ̀rⁿɔ́</w:t>
      </w:r>
      <w:r w:rsidRPr="00884593">
        <w:rPr>
          <w:rFonts w:ascii="Doulos SIL" w:hAnsi="Doulos SIL"/>
        </w:rPr>
        <w:noBreakHyphen/>
        <w:t>mà dè] cíyɛ́</w:t>
      </w:r>
      <w:r w:rsidRPr="00884593">
        <w:rPr>
          <w:rFonts w:ascii="Doulos SIL" w:hAnsi="Doulos SIL"/>
        </w:rPr>
        <w:noBreakHyphen/>
        <w:t>yɛ̀, [ǎy</w:t>
      </w:r>
      <w:r w:rsidRPr="00884593">
        <w:rPr>
          <w:rFonts w:ascii="Doulos SIL" w:hAnsi="Doulos SIL"/>
        </w:rPr>
        <w:noBreakHyphen/>
        <w:t>jɛ̂: dè] dɛ́bɛ́:rɛ̀ tómbórù [nù kâ:ⁿ] [lɔ̀sɔ̂: césì</w:t>
      </w:r>
      <w:r w:rsidRPr="00884593">
        <w:rPr>
          <w:rFonts w:ascii="Doulos SIL" w:hAnsi="Doulos SIL"/>
        </w:rPr>
        <w:noBreakHyphen/>
        <w:t>m]</w:t>
      </w:r>
      <w:r w:rsidRPr="008827BB">
        <w:rPr>
          <w:rStyle w:val="FootnoteReference"/>
        </w:rPr>
        <w:footnoteReference w:id="454"/>
      </w:r>
      <w:r w:rsidRPr="00884593">
        <w:rPr>
          <w:rFonts w:ascii="Doulos SIL" w:hAnsi="Doulos SIL"/>
        </w:rPr>
        <w:t xml:space="preserve"> dɛ̀ⁿ</w:t>
      </w:r>
      <w:r w:rsidRPr="00884593">
        <w:rPr>
          <w:rFonts w:ascii="Doulos SIL" w:hAnsi="Doulos SIL"/>
        </w:rPr>
        <w:noBreakHyphen/>
        <w:t>wôy, [[kɔ̀:ⁿ ùrɔ́</w:t>
      </w:r>
      <w:r w:rsidRPr="00884593">
        <w:rPr>
          <w:rFonts w:ascii="Doulos SIL" w:hAnsi="Doulos SIL"/>
        </w:rPr>
        <w:noBreakHyphen/>
        <w:t>yɛ̀ dɛ̀ⁿ</w:t>
      </w:r>
      <w:r w:rsidRPr="00884593">
        <w:rPr>
          <w:rFonts w:ascii="Doulos SIL" w:hAnsi="Doulos SIL"/>
        </w:rPr>
        <w:noBreakHyphen/>
        <w:t>wôy] ɲàyⁿ] [ínjírí</w:t>
      </w:r>
      <w:r w:rsidRPr="00884593">
        <w:rPr>
          <w:rFonts w:ascii="Doulos SIL" w:hAnsi="Doulos SIL"/>
        </w:rPr>
        <w:noBreakHyphen/>
        <w:t>mà dè] [bè:nì ŋ̀gú</w:t>
      </w:r>
      <w:r w:rsidRPr="00884593">
        <w:rPr>
          <w:rFonts w:ascii="Doulos SIL" w:hAnsi="Doulos SIL"/>
        </w:rPr>
        <w:noBreakHyphen/>
        <w:t>rù]</w:t>
      </w:r>
      <w:r w:rsidRPr="008827BB">
        <w:rPr>
          <w:rStyle w:val="FootnoteReference"/>
        </w:rPr>
        <w:footnoteReference w:id="455"/>
      </w:r>
      <w:r w:rsidRPr="00884593">
        <w:rPr>
          <w:rFonts w:ascii="Doulos SIL" w:hAnsi="Doulos SIL"/>
        </w:rPr>
        <w:t xml:space="preserve"> yé</w:t>
      </w:r>
      <w:r w:rsidRPr="00884593">
        <w:rPr>
          <w:rFonts w:ascii="Doulos SIL" w:hAnsi="Doulos SIL"/>
        </w:rPr>
        <w:noBreakHyphen/>
        <w:t>yɛ̀, ŋ̀gú</w:t>
      </w:r>
      <w:r w:rsidRPr="00884593">
        <w:rPr>
          <w:rFonts w:ascii="Doulos SIL" w:hAnsi="Doulos SIL"/>
        </w:rPr>
        <w:noBreakHyphen/>
        <w:t>rù bû: yɛ̌:</w:t>
      </w:r>
      <w:r w:rsidRPr="00884593">
        <w:rPr>
          <w:rFonts w:ascii="Doulos SIL" w:hAnsi="Doulos SIL"/>
        </w:rPr>
        <w:noBreakHyphen/>
        <w:t>rɛ̀ dé wôy, nǎ: sɛ́wⁿɛ́</w:t>
      </w:r>
      <w:r w:rsidRPr="00884593">
        <w:rPr>
          <w:rFonts w:ascii="Doulos SIL" w:hAnsi="Doulos SIL"/>
        </w:rPr>
        <w:noBreakHyphen/>
        <w:t>yàꜛ, bɛ̌r sɛ́wⁿɛ́</w:t>
      </w:r>
      <w:r w:rsidRPr="00884593">
        <w:rPr>
          <w:rFonts w:ascii="Doulos SIL" w:hAnsi="Doulos SIL"/>
        </w:rPr>
        <w:noBreakHyphen/>
        <w:t>yàꜛ, pɛ̀rɛ́ sɛ́wⁿɛ́</w:t>
      </w:r>
      <w:r w:rsidRPr="00884593">
        <w:rPr>
          <w:rFonts w:ascii="Doulos SIL" w:hAnsi="Doulos SIL"/>
        </w:rPr>
        <w:noBreakHyphen/>
        <w:t>yàꜛ, ɛ́wⁿɛ̀y,</w:t>
      </w:r>
    </w:p>
    <w:p w14:paraId="10A4466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ɲɛ́:rⁿɛ́ kày, ùsú</w:t>
      </w:r>
      <w:r w:rsidRPr="00884593">
        <w:rPr>
          <w:rFonts w:ascii="Doulos SIL" w:hAnsi="Doulos SIL"/>
        </w:rPr>
        <w:noBreakHyphen/>
        <w:t>ùsú tǎ:n, dàmb</w:t>
      </w:r>
      <w:r w:rsidRPr="00884593">
        <w:rPr>
          <w:rFonts w:ascii="Doulos SIL" w:hAnsi="Doulos SIL"/>
        </w:rPr>
        <w:noBreakHyphen/>
        <w:t>î: ló</w:t>
      </w:r>
      <w:r w:rsidRPr="00884593">
        <w:rPr>
          <w:rFonts w:ascii="Doulos SIL" w:hAnsi="Doulos SIL"/>
        </w:rPr>
        <w:noBreakHyphen/>
        <w:t>m̀</w:t>
      </w:r>
      <w:r w:rsidRPr="00884593">
        <w:rPr>
          <w:rFonts w:ascii="Doulos SIL" w:hAnsi="Doulos SIL"/>
        </w:rPr>
        <w:noBreakHyphen/>
        <w:t>dó, [bìrìgé</w:t>
      </w:r>
      <w:r w:rsidRPr="00884593">
        <w:rPr>
          <w:rFonts w:ascii="Doulos SIL" w:hAnsi="Doulos SIL"/>
        </w:rPr>
        <w:noBreakHyphen/>
        <w:t>mà dè] [bɔ̀:</w:t>
      </w:r>
      <w:r w:rsidRPr="00884593">
        <w:rPr>
          <w:rFonts w:ascii="Doulos SIL" w:hAnsi="Doulos SIL"/>
        </w:rPr>
        <w:noBreakHyphen/>
        <w:t>yì</w:t>
      </w:r>
      <w:r w:rsidRPr="00884593">
        <w:rPr>
          <w:rFonts w:ascii="Doulos SIL" w:hAnsi="Doulos SIL"/>
        </w:rPr>
        <w:noBreakHyphen/>
        <w:t>tìwɛ́ kù], áŋàyⁿ [ínjírí</w:t>
      </w:r>
      <w:r w:rsidRPr="00884593">
        <w:rPr>
          <w:rFonts w:ascii="Doulos SIL" w:hAnsi="Doulos SIL"/>
        </w:rPr>
        <w:noBreakHyphen/>
        <w:t>mà dè] ló</w:t>
      </w:r>
      <w:r w:rsidRPr="00884593">
        <w:rPr>
          <w:rFonts w:ascii="Doulos SIL" w:hAnsi="Doulos SIL"/>
        </w:rPr>
        <w:noBreakHyphen/>
        <w:t>yɛ̀, áŋàyⁿ=n</w:t>
      </w:r>
      <w:r w:rsidRPr="00247984">
        <w:rPr>
          <w:rStyle w:val="FootnoteReference"/>
        </w:rPr>
        <w:footnoteReference w:id="456"/>
      </w:r>
      <w:r w:rsidRPr="00884593">
        <w:rPr>
          <w:rFonts w:ascii="Doulos SIL" w:hAnsi="Doulos SIL"/>
        </w:rPr>
        <w:t>̀ [î: bú nɛ̀] [î: bú nɛ̀] [î: bú nɛ̀]</w:t>
      </w:r>
    </w:p>
    <w:p w14:paraId="092CB1E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[íyé yɛ̌ [àdùnà nǔm̀] yɛ̌ nú=nì, áywà [bɔ̀:</w:t>
      </w:r>
      <w:r w:rsidRPr="00884593">
        <w:rPr>
          <w:rFonts w:ascii="Doulos SIL" w:hAnsi="Doulos SIL"/>
        </w:rPr>
        <w:noBreakHyphen/>
        <w:t>yì</w:t>
      </w:r>
      <w:r w:rsidRPr="00884593">
        <w:rPr>
          <w:rFonts w:ascii="Doulos SIL" w:hAnsi="Doulos SIL"/>
        </w:rPr>
        <w:noBreakHyphen/>
        <w:t>tìwɛ́ kùꜛ], [kú=ǹ kày] [núwⁿɔ̀yⁿ kày] dùwɔ́</w:t>
      </w:r>
      <w:r w:rsidRPr="00884593">
        <w:rPr>
          <w:rFonts w:ascii="Doulos SIL" w:hAnsi="Doulos SIL"/>
        </w:rPr>
        <w:noBreakHyphen/>
        <w:t>tí:</w:t>
      </w:r>
      <w:r w:rsidRPr="00884593">
        <w:rPr>
          <w:rFonts w:ascii="Doulos SIL" w:hAnsi="Doulos SIL"/>
        </w:rPr>
        <w:noBreakHyphen/>
        <w:t>ỳ, gà: wá:jíbì [[nù ɛ̀sú</w:t>
      </w:r>
      <w:r w:rsidRPr="00884593">
        <w:rPr>
          <w:rFonts w:ascii="Doulos SIL" w:hAnsi="Doulos SIL"/>
        </w:rPr>
        <w:noBreakHyphen/>
        <w:t>m] tíwɛ́:</w:t>
      </w:r>
      <w:r w:rsidRPr="00884593">
        <w:rPr>
          <w:rFonts w:ascii="Doulos SIL" w:hAnsi="Doulos SIL"/>
        </w:rPr>
        <w:noBreakHyphen/>
        <w:t>rɛ̀ dè] [íyé úsù kálà] tǔ:=nì dùwɔ́</w:t>
      </w:r>
      <w:r w:rsidRPr="00884593">
        <w:rPr>
          <w:rFonts w:ascii="Doulos SIL" w:hAnsi="Doulos SIL"/>
        </w:rPr>
        <w:noBreakHyphen/>
        <w:t>sò</w:t>
      </w:r>
      <w:r w:rsidRPr="00884593">
        <w:rPr>
          <w:rFonts w:ascii="Doulos SIL" w:hAnsi="Doulos SIL"/>
        </w:rPr>
        <w:noBreakHyphen/>
        <w:t>ló</w:t>
      </w:r>
      <w:r w:rsidRPr="00884593">
        <w:rPr>
          <w:rFonts w:ascii="Doulos SIL" w:hAnsi="Doulos SIL"/>
        </w:rPr>
        <w:noBreakHyphen/>
        <w:t>ỳ</w:t>
      </w:r>
      <w:r w:rsidRPr="00884593">
        <w:rPr>
          <w:rFonts w:ascii="Doulos SIL" w:hAnsi="Doulos SIL"/>
        </w:rPr>
        <w:sym w:font="Symbol" w:char="F05C"/>
      </w:r>
      <w:r w:rsidRPr="00884593">
        <w:rPr>
          <w:rFonts w:ascii="Doulos SIL" w:hAnsi="Doulos SIL"/>
        </w:rPr>
        <w:t>, [[bɔ̌: tùwⁿɔ́] [nàrⁿá tùwⁿɔ́]],</w:t>
      </w:r>
    </w:p>
    <w:p w14:paraId="12B1F3B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 jìyɛ́</w:t>
      </w:r>
      <w:r w:rsidRPr="00884593">
        <w:rPr>
          <w:rFonts w:ascii="Doulos SIL" w:hAnsi="Doulos SIL"/>
        </w:rPr>
        <w:noBreakHyphen/>
        <w:t>tí</w:t>
      </w:r>
      <w:r w:rsidRPr="00884593">
        <w:rPr>
          <w:rFonts w:ascii="Doulos SIL" w:hAnsi="Doulos SIL"/>
        </w:rPr>
        <w:noBreakHyphen/>
        <w:t>ý wá</w:t>
      </w:r>
    </w:p>
    <w:p w14:paraId="4FE0670F" w14:textId="77777777" w:rsidR="00532573" w:rsidRDefault="00532573" w:rsidP="00532573"/>
    <w:p w14:paraId="6EDE9CA3" w14:textId="77777777" w:rsidR="00532573" w:rsidRPr="008827BB" w:rsidRDefault="00E6108E">
      <w:r w:rsidRPr="008827BB">
        <w:br w:type="page"/>
      </w:r>
    </w:p>
    <w:p w14:paraId="4ECF7B84" w14:textId="411DBD94" w:rsidR="00532573" w:rsidRDefault="00CD70C6" w:rsidP="00061833">
      <w:pPr>
        <w:pStyle w:val="Heading2"/>
      </w:pPr>
      <w:bookmarkStart w:id="43" w:name="_Toc297656429"/>
      <w:r>
        <w:t>Text</w:t>
      </w:r>
      <w:r w:rsidR="00E6108E">
        <w:t xml:space="preserve"> 2005</w:t>
      </w:r>
      <w:r w:rsidR="00E6108E" w:rsidRPr="00884593">
        <w:t>-</w:t>
      </w:r>
      <w:r>
        <w:t>2b.01</w:t>
      </w:r>
      <w:r>
        <w:tab/>
        <w:t>Fulbe and French domination</w:t>
      </w:r>
      <w:bookmarkEnd w:id="43"/>
    </w:p>
    <w:p w14:paraId="08C252E5" w14:textId="77777777" w:rsidR="00532573" w:rsidRPr="00884593" w:rsidRDefault="00E6108E" w:rsidP="00532573">
      <w:pPr>
        <w:rPr>
          <w:rFonts w:ascii="Doulos SIL" w:hAnsi="Doulos SIL"/>
        </w:rPr>
      </w:pPr>
      <w:r>
        <w:t xml:space="preserve">B: </w:t>
      </w:r>
      <w:r w:rsidRPr="00884593">
        <w:rPr>
          <w:rFonts w:ascii="Doulos SIL" w:hAnsi="Doulos SIL"/>
        </w:rPr>
        <w:t>ɔ̀ⁿhɔ́ⁿ, [núwⁿɔ̀yⁿ kàyꜛ] [kɔ̀:ⁿ kà:ⁿ] î: jɔ̀rɔ́</w:t>
      </w:r>
      <w:r w:rsidRPr="00884593">
        <w:rPr>
          <w:rFonts w:ascii="Doulos SIL" w:hAnsi="Doulos SIL"/>
        </w:rPr>
        <w:noBreakHyphen/>
        <w:t>só</w:t>
      </w:r>
      <w:r w:rsidRPr="00884593">
        <w:rPr>
          <w:rFonts w:ascii="Doulos SIL" w:hAnsi="Doulos SIL"/>
        </w:rPr>
        <w:noBreakHyphen/>
        <w:t>ẁ déꜛ, [[kàbà:r kà:ⁿ]— káyⁿ=ní [dàyⁿ [[î: kù:] jàm] î: bɛ̀rɛ́</w:t>
      </w:r>
      <w:r w:rsidRPr="00884593">
        <w:rPr>
          <w:rFonts w:ascii="Doulos SIL" w:hAnsi="Doulos SIL"/>
        </w:rPr>
        <w:noBreakHyphen/>
        <w:t>ẁ] [kábâ:r=nì núwⁿɔ̀yⁿ ká:ⁿ</w:t>
      </w:r>
      <w:r w:rsidRPr="00884593">
        <w:rPr>
          <w:rFonts w:ascii="Doulos SIL" w:hAnsi="Doulos SIL"/>
        </w:rPr>
        <w:noBreakHyphen/>
        <w:t>rà</w:t>
      </w:r>
      <w:r w:rsidRPr="00884593">
        <w:rPr>
          <w:rFonts w:ascii="Doulos SIL" w:hAnsi="Doulos SIL"/>
        </w:rPr>
        <w:noBreakHyphen/>
        <w:t>ỳ</w:t>
      </w:r>
      <w:r w:rsidRPr="00884593">
        <w:rPr>
          <w:rFonts w:ascii="Doulos SIL" w:hAnsi="Doulos SIL"/>
        </w:rPr>
        <w:sym w:font="Symbol" w:char="F05C"/>
      </w:r>
      <w:r w:rsidRPr="00884593">
        <w:rPr>
          <w:rFonts w:ascii="Doulos SIL" w:hAnsi="Doulos SIL"/>
        </w:rPr>
        <w:t>], kú=m̀ àŋgú=m̀ꜛ, [íyé yɛ́</w:t>
      </w:r>
      <w:r w:rsidRPr="00884593">
        <w:rPr>
          <w:rFonts w:ascii="Doulos SIL" w:hAnsi="Doulos SIL"/>
        </w:rPr>
        <w:noBreakHyphen/>
        <w:t>rɛ̀] [î: nù dìyⁿà] láwá</w:t>
      </w:r>
      <w:r w:rsidRPr="00884593">
        <w:rPr>
          <w:rFonts w:ascii="Doulos SIL" w:hAnsi="Doulos SIL"/>
        </w:rPr>
        <w:noBreakHyphen/>
        <w:t>mà, áywà, gùlɔ́ wó, nǔ:=nì yá márɛ́</w:t>
      </w:r>
      <w:r w:rsidRPr="00884593">
        <w:rPr>
          <w:rFonts w:ascii="Doulos SIL" w:hAnsi="Doulos SIL"/>
        </w:rPr>
        <w:noBreakHyphen/>
        <w:t>yɛ̀=b</w:t>
      </w:r>
      <w:r w:rsidRPr="00884593">
        <w:rPr>
          <w:rFonts w:ascii="Doulos SIL" w:hAnsi="Doulos SIL"/>
        </w:rPr>
        <w:noBreakHyphen/>
        <w:t>à:, [ànsá:rá yɛ̌=nì] [gùlɔ́ kù] gò</w:t>
      </w:r>
      <w:r w:rsidRPr="00884593">
        <w:rPr>
          <w:rFonts w:ascii="Doulos SIL" w:hAnsi="Doulos SIL"/>
        </w:rPr>
        <w:noBreakHyphen/>
        <w:t>ỳ</w:t>
      </w:r>
      <w:r w:rsidRPr="00884593">
        <w:rPr>
          <w:rFonts w:ascii="Doulos SIL" w:hAnsi="Doulos SIL"/>
        </w:rPr>
        <w:sym w:font="Symbol" w:char="F05C"/>
      </w:r>
      <w:r w:rsidRPr="00884593">
        <w:rPr>
          <w:rFonts w:ascii="Doulos SIL" w:hAnsi="Doulos SIL"/>
        </w:rPr>
        <w:t>,</w:t>
      </w:r>
    </w:p>
    <w:p w14:paraId="21F2C9C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î: gǒ</w:t>
      </w:r>
      <w:r w:rsidRPr="00884593">
        <w:rPr>
          <w:rFonts w:ascii="Doulos SIL" w:hAnsi="Doulos SIL"/>
        </w:rPr>
        <w:noBreakHyphen/>
        <w:t>ẁ] tùlù] wò], [î: wôy] mɔ̀:lú bú</w:t>
      </w:r>
      <w:r w:rsidRPr="00884593">
        <w:rPr>
          <w:rFonts w:ascii="Doulos SIL" w:hAnsi="Doulos SIL"/>
        </w:rPr>
        <w:noBreakHyphen/>
        <w:t>túnɔ́ꜛ, áywà yɛ̌=nìꜛ, [[gǎm bɔ́ŋɔ̀ bèꜛ], yɛ̌</w:t>
      </w:r>
      <w:r w:rsidRPr="00884593">
        <w:rPr>
          <w:rFonts w:ascii="Doulos SIL" w:hAnsi="Doulos SIL"/>
        </w:rPr>
        <w:noBreakHyphen/>
        <w:t>mà dèꜛ] [nǔ:=nì wó</w:t>
      </w:r>
      <w:r w:rsidRPr="00884593">
        <w:rPr>
          <w:rFonts w:ascii="Doulos SIL" w:hAnsi="Doulos SIL"/>
        </w:rPr>
        <w:noBreakHyphen/>
        <w:t>mà dè] ló jáy jàyà</w:t>
      </w:r>
      <w:r w:rsidRPr="00884593">
        <w:rPr>
          <w:rFonts w:ascii="Doulos SIL" w:hAnsi="Doulos SIL"/>
        </w:rPr>
        <w:noBreakHyphen/>
        <w:t>wú</w:t>
      </w:r>
      <w:r w:rsidRPr="00884593">
        <w:rPr>
          <w:rFonts w:ascii="Doulos SIL" w:hAnsi="Doulos SIL"/>
        </w:rPr>
        <w:noBreakHyphen/>
        <w:t>yɛ̀, áywà [kú wákátù kù] màrpâ: ŋ̀gó, kùbùkúbù, kú=m̀ bù</w:t>
      </w:r>
    </w:p>
    <w:p w14:paraId="7A347032" w14:textId="77777777" w:rsidR="00532573" w:rsidRPr="00884593" w:rsidRDefault="00E6108E" w:rsidP="00532573">
      <w:pPr>
        <w:rPr>
          <w:rFonts w:ascii="Doulos SIL" w:hAnsi="Doulos SIL"/>
        </w:rPr>
      </w:pPr>
      <w:r>
        <w:t xml:space="preserve">D: </w:t>
      </w:r>
      <w:r w:rsidRPr="00884593">
        <w:rPr>
          <w:rFonts w:ascii="Doulos SIL" w:hAnsi="Doulos SIL"/>
        </w:rPr>
        <w:t>sàmbâ:</w:t>
      </w:r>
    </w:p>
    <w:p w14:paraId="48C12D3E" w14:textId="77777777" w:rsidR="00532573" w:rsidRPr="00884593" w:rsidRDefault="00E6108E" w:rsidP="00532573">
      <w:pPr>
        <w:rPr>
          <w:rFonts w:ascii="Doulos SIL" w:hAnsi="Doulos SIL"/>
        </w:rPr>
      </w:pPr>
      <w:r>
        <w:t xml:space="preserve">B: </w:t>
      </w:r>
      <w:r w:rsidRPr="00884593">
        <w:rPr>
          <w:rFonts w:ascii="Doulos SIL" w:hAnsi="Doulos SIL"/>
        </w:rPr>
        <w:t>sàmbâ:, kú=m̀ bù, bèrè</w:t>
      </w:r>
      <w:r w:rsidRPr="00884593">
        <w:rPr>
          <w:rFonts w:ascii="Doulos SIL" w:hAnsi="Doulos SIL"/>
        </w:rPr>
        <w:noBreakHyphen/>
        <w:t>àtôw, kú=m̀ bù, ŋ̀gú</w:t>
      </w:r>
      <w:r w:rsidRPr="00884593">
        <w:rPr>
          <w:rFonts w:ascii="Doulos SIL" w:hAnsi="Doulos SIL"/>
        </w:rPr>
        <w:noBreakHyphen/>
        <w:t>rù bû: bàrá</w:t>
      </w:r>
      <w:r w:rsidRPr="00884593">
        <w:rPr>
          <w:rFonts w:ascii="Doulos SIL" w:hAnsi="Doulos SIL"/>
        </w:rPr>
        <w:noBreakHyphen/>
        <w:t>mà dè, ló [wàɣàdúgù tû</w:t>
      </w:r>
      <w:r w:rsidRPr="00884593">
        <w:rPr>
          <w:rFonts w:ascii="Doulos SIL" w:hAnsi="Doulos SIL"/>
        </w:rPr>
        <w:noBreakHyphen/>
        <w:t>m]</w:t>
      </w:r>
      <w:r w:rsidRPr="008827BB">
        <w:rPr>
          <w:rStyle w:val="FootnoteReference"/>
        </w:rPr>
        <w:footnoteReference w:id="457"/>
      </w:r>
      <w:r w:rsidRPr="00884593">
        <w:rPr>
          <w:rFonts w:ascii="Doulos SIL" w:hAnsi="Doulos SIL"/>
        </w:rPr>
        <w:t xml:space="preserve"> ló</w:t>
      </w:r>
      <w:r w:rsidRPr="00884593">
        <w:rPr>
          <w:rFonts w:ascii="Doulos SIL" w:hAnsi="Doulos SIL"/>
        </w:rPr>
        <w:noBreakHyphen/>
        <w:t>mà dè, jàyà</w:t>
      </w:r>
      <w:r w:rsidRPr="00884593">
        <w:rPr>
          <w:rFonts w:ascii="Doulos SIL" w:hAnsi="Doulos SIL"/>
        </w:rPr>
        <w:noBreakHyphen/>
        <w:t>wú</w:t>
      </w:r>
      <w:r w:rsidRPr="00884593">
        <w:rPr>
          <w:rFonts w:ascii="Doulos SIL" w:hAnsi="Doulos SIL"/>
        </w:rPr>
        <w:noBreakHyphen/>
        <w:t>yà [[dé:dúgù tù</w:t>
      </w:r>
      <w:r w:rsidRPr="00884593">
        <w:rPr>
          <w:rFonts w:ascii="Doulos SIL" w:hAnsi="Doulos SIL"/>
        </w:rPr>
        <w:noBreakHyphen/>
        <w:t>m] ló</w:t>
      </w:r>
      <w:r w:rsidRPr="00884593">
        <w:rPr>
          <w:rFonts w:ascii="Doulos SIL" w:hAnsi="Doulos SIL"/>
        </w:rPr>
        <w:noBreakHyphen/>
        <w:t>mà dè], jàyà</w:t>
      </w:r>
      <w:r w:rsidRPr="00884593">
        <w:rPr>
          <w:rFonts w:ascii="Doulos SIL" w:hAnsi="Doulos SIL"/>
        </w:rPr>
        <w:noBreakHyphen/>
        <w:t>wú</w:t>
      </w:r>
      <w:r w:rsidRPr="00884593">
        <w:rPr>
          <w:rFonts w:ascii="Doulos SIL" w:hAnsi="Doulos SIL"/>
        </w:rPr>
        <w:noBreakHyphen/>
        <w:t>yà, tíwɛ́:</w:t>
      </w:r>
      <w:r w:rsidRPr="00884593">
        <w:rPr>
          <w:rFonts w:ascii="Doulos SIL" w:hAnsi="Doulos SIL"/>
        </w:rPr>
        <w:noBreakHyphen/>
        <w:t>rɛ̀</w:t>
      </w:r>
      <w:r w:rsidRPr="00884593">
        <w:rPr>
          <w:rFonts w:ascii="Doulos SIL" w:hAnsi="Doulos SIL"/>
        </w:rPr>
        <w:noBreakHyphen/>
        <w:t>ẁ dé→ꜛ, kú=m̀, [píníwⁿú yɛ̌:</w:t>
      </w:r>
      <w:r w:rsidRPr="00884593">
        <w:rPr>
          <w:rFonts w:ascii="Doulos SIL" w:hAnsi="Doulos SIL"/>
        </w:rPr>
        <w:noBreakHyphen/>
        <w:t>rɛ̀</w:t>
      </w:r>
      <w:r w:rsidRPr="00884593">
        <w:rPr>
          <w:rFonts w:ascii="Doulos SIL" w:hAnsi="Doulos SIL"/>
        </w:rPr>
        <w:noBreakHyphen/>
        <w:t>ẁ dèꜛ] kú=m̀,</w:t>
      </w:r>
    </w:p>
    <w:p w14:paraId="35F17FC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bû: [gǎm bɔ́ŋɔ̀ bè] jàyá</w:t>
      </w:r>
      <w:r w:rsidRPr="00884593">
        <w:rPr>
          <w:rFonts w:ascii="Doulos SIL" w:hAnsi="Doulos SIL"/>
        </w:rPr>
        <w:noBreakHyphen/>
        <w:t>mà, hâl bármɛ́</w:t>
      </w:r>
      <w:r w:rsidRPr="00884593">
        <w:rPr>
          <w:rFonts w:ascii="Doulos SIL" w:hAnsi="Doulos SIL"/>
        </w:rPr>
        <w:noBreakHyphen/>
        <w:t>mà, gàmbú [[nà: tùwⁿɔ̂:] ŋ̀gó] yɛ̀</w:t>
      </w:r>
      <w:r w:rsidRPr="00884593">
        <w:rPr>
          <w:rFonts w:ascii="Doulos SIL" w:hAnsi="Doulos SIL"/>
        </w:rPr>
        <w:noBreakHyphen/>
        <w:t>bà, [[lɔ̀sɔ̀ tùwⁿɔ̂:] ŋ̀gó] yɛ̀</w:t>
      </w:r>
      <w:r w:rsidRPr="00884593">
        <w:rPr>
          <w:rFonts w:ascii="Doulos SIL" w:hAnsi="Doulos SIL"/>
        </w:rPr>
        <w:noBreakHyphen/>
        <w:t>bà, [bû: [gǎm bɔ́ŋɔ̀ bè] tɔ̀sɔ̂: bɛ̀rɛ́</w:t>
      </w:r>
      <w:r w:rsidRPr="00884593">
        <w:rPr>
          <w:rFonts w:ascii="Doulos SIL" w:hAnsi="Doulos SIL"/>
        </w:rPr>
        <w:noBreakHyphen/>
        <w:t>màꜛ] [gǎm bɔ́ŋɔ̀ bè] tɔ́sɔ̂: bɛ̀l</w:t>
      </w:r>
      <w:r w:rsidRPr="00884593">
        <w:rPr>
          <w:rFonts w:ascii="Doulos SIL" w:hAnsi="Doulos SIL"/>
        </w:rPr>
        <w:noBreakHyphen/>
        <w:t>l</w:t>
      </w:r>
      <w:r w:rsidRPr="00884593">
        <w:rPr>
          <w:rFonts w:ascii="Doulos SIL" w:hAnsi="Doulos SIL"/>
        </w:rPr>
        <w:noBreakHyphen/>
        <w:t>á,</w:t>
      </w:r>
      <w:r w:rsidRPr="008668D0">
        <w:rPr>
          <w:rStyle w:val="FootnoteReference"/>
        </w:rPr>
        <w:footnoteReference w:id="458"/>
      </w:r>
      <w:r w:rsidRPr="00884593">
        <w:rPr>
          <w:rFonts w:ascii="Doulos SIL" w:hAnsi="Doulos SIL"/>
        </w:rPr>
        <w:t xml:space="preserve"> áywà hâl ǎy=ní [íyé yɛ̌=nìꜛ], íyé [kú kày] wá:jíbì, sárú</w:t>
      </w:r>
      <w:r w:rsidRPr="00884593">
        <w:rPr>
          <w:rFonts w:ascii="Doulos SIL" w:hAnsi="Doulos SIL"/>
        </w:rPr>
        <w:noBreakHyphen/>
        <w:t>úsù ú jò-ló</w:t>
      </w:r>
      <w:r w:rsidRPr="00884593">
        <w:rPr>
          <w:rFonts w:ascii="Doulos SIL" w:hAnsi="Doulos SIL"/>
        </w:rPr>
        <w:noBreakHyphen/>
        <w:t>tí</w:t>
      </w:r>
      <w:r w:rsidRPr="00884593">
        <w:rPr>
          <w:rFonts w:ascii="Doulos SIL" w:hAnsi="Doulos SIL"/>
        </w:rPr>
        <w:noBreakHyphen/>
        <w:t>yà gâyⁿ→ bě:</w:t>
      </w:r>
      <w:r w:rsidRPr="00884593">
        <w:rPr>
          <w:rFonts w:ascii="Doulos SIL" w:hAnsi="Doulos SIL"/>
        </w:rPr>
        <w:noBreakHyphen/>
        <w:t>rɛ̀ dé wôy, tɔ̀sɔ̂: yá bú,</w:t>
      </w:r>
    </w:p>
    <w:p w14:paraId="0CBF265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[[nù kâ:ⁿ</w:t>
      </w:r>
      <w:r w:rsidRPr="00884593">
        <w:rPr>
          <w:rFonts w:ascii="Doulos SIL" w:hAnsi="Doulos SIL"/>
        </w:rPr>
        <w:noBreakHyphen/>
        <w:t>m] lǒ</w:t>
      </w:r>
      <w:r w:rsidRPr="00884593">
        <w:rPr>
          <w:rFonts w:ascii="Doulos SIL" w:hAnsi="Doulos SIL"/>
        </w:rPr>
        <w:noBreakHyphen/>
        <w:t>ỳ jɔ́rɔ́</w:t>
      </w:r>
      <w:r w:rsidRPr="00884593">
        <w:rPr>
          <w:rFonts w:ascii="Doulos SIL" w:hAnsi="Doulos SIL"/>
        </w:rPr>
        <w:noBreakHyphen/>
        <w:t>m̀] ùsù síyɛ́:</w:t>
      </w:r>
      <w:r w:rsidRPr="00884593">
        <w:rPr>
          <w:rFonts w:ascii="Doulos SIL" w:hAnsi="Doulos SIL"/>
        </w:rPr>
        <w:noBreakHyphen/>
        <w:t>rɛ̀ mɛ̌:,</w:t>
      </w:r>
      <w:r w:rsidRPr="008827BB">
        <w:rPr>
          <w:rStyle w:val="FootnoteReference"/>
        </w:rPr>
        <w:footnoteReference w:id="459"/>
      </w:r>
      <w:r w:rsidRPr="00884593">
        <w:rPr>
          <w:rFonts w:ascii="Doulos SIL" w:hAnsi="Doulos SIL"/>
        </w:rPr>
        <w:t xml:space="preserve"> íyé—, áywà bɛ́rɛ̀mbò, áywà</w:t>
      </w:r>
      <w:r w:rsidRPr="008827BB">
        <w:rPr>
          <w:rStyle w:val="FootnoteReference"/>
        </w:rPr>
        <w:footnoteReference w:id="460"/>
      </w:r>
      <w:r w:rsidRPr="00884593">
        <w:rPr>
          <w:rFonts w:ascii="Doulos SIL" w:hAnsi="Doulos SIL"/>
        </w:rPr>
        <w:t xml:space="preserve"> [sòdà:sú kù] bɛ̀rɛ̀</w:t>
      </w:r>
      <w:r w:rsidRPr="00884593">
        <w:rPr>
          <w:rFonts w:ascii="Doulos SIL" w:hAnsi="Doulos SIL"/>
        </w:rPr>
        <w:noBreakHyphen/>
        <w:t>wú</w:t>
      </w:r>
      <w:r w:rsidRPr="00884593">
        <w:rPr>
          <w:rFonts w:ascii="Doulos SIL" w:hAnsi="Doulos SIL"/>
        </w:rPr>
        <w:noBreakHyphen/>
        <w:t>m̀</w:t>
      </w:r>
      <w:r w:rsidRPr="00884593">
        <w:rPr>
          <w:rFonts w:ascii="Doulos SIL" w:hAnsi="Doulos SIL"/>
        </w:rPr>
        <w:noBreakHyphen/>
        <w:t>dó, ŋ̀gú gâyⁿ→ lá:tɛ́</w:t>
      </w:r>
      <w:r w:rsidRPr="00884593">
        <w:rPr>
          <w:rFonts w:ascii="Doulos SIL" w:hAnsi="Doulos SIL"/>
        </w:rPr>
        <w:noBreakHyphen/>
        <w:t>só</w:t>
      </w:r>
      <w:r w:rsidRPr="00884593">
        <w:rPr>
          <w:rFonts w:ascii="Doulos SIL" w:hAnsi="Doulos SIL"/>
        </w:rPr>
        <w:noBreakHyphen/>
        <w:t xml:space="preserve">ẁ, áywà těỳ [jǐnjɛ̀ sàw dè] [ú sàw], </w:t>
      </w:r>
      <w:r w:rsidRPr="009F7D9F">
        <w:rPr>
          <w:i/>
        </w:rPr>
        <w:t>D</w:t>
      </w:r>
    </w:p>
    <w:p w14:paraId="1C2DE066" w14:textId="77777777" w:rsidR="00532573" w:rsidRPr="00884593" w:rsidRDefault="00E6108E" w:rsidP="00532573">
      <w:pPr>
        <w:rPr>
          <w:rFonts w:ascii="Doulos SIL" w:hAnsi="Doulos SIL"/>
        </w:rPr>
      </w:pPr>
      <w:r>
        <w:t xml:space="preserve">D: </w:t>
      </w:r>
      <w:r w:rsidRPr="00884593">
        <w:rPr>
          <w:rFonts w:ascii="Doulos SIL" w:hAnsi="Doulos SIL"/>
        </w:rPr>
        <w:t>áywà áŋàyⁿ=m̀ nì, [íyé kálà] wá:jíbì lîllá:hì, àlhámdùlìllá:hì, ɛ́rⁿɛ́→, [frá:ns kù] [ɛ́rⁿɛ́ kálà] [î: mà:] yɛ̌=ń, [tùlú wó] màyní</w:t>
      </w:r>
      <w:r w:rsidRPr="00884593">
        <w:rPr>
          <w:rFonts w:ascii="Doulos SIL" w:hAnsi="Doulos SIL"/>
        </w:rPr>
        <w:noBreakHyphen/>
        <w:t>ẁ, ǹjê:=</w:t>
      </w:r>
      <w:r w:rsidRPr="00884593">
        <w:rPr>
          <w:rFonts w:ascii="Doulos SIL" w:hAnsi="Doulos SIL"/>
        </w:rPr>
        <w:sym w:font="Symbol" w:char="F0C6"/>
      </w:r>
      <w:r w:rsidRPr="00884593">
        <w:rPr>
          <w:rFonts w:ascii="Doulos SIL" w:hAnsi="Doulos SIL"/>
        </w:rPr>
        <w:t xml:space="preserve">, jìré: núwⁿɔ̀yⁿ [dàyⁿ kà:ⁿ] ɛ́rⁿɛ́— [dàyⁿ </w:t>
      </w:r>
      <w:r w:rsidRPr="009F7D9F">
        <w:rPr>
          <w:i/>
        </w:rPr>
        <w:t>B</w:t>
      </w:r>
      <w:r w:rsidRPr="00884593">
        <w:rPr>
          <w:rFonts w:ascii="Doulos SIL" w:hAnsi="Doulos SIL"/>
        </w:rPr>
        <w:t xml:space="preserve"> ɛ́rⁿɛ́ tégé</w:t>
      </w:r>
      <w:r w:rsidRPr="00884593">
        <w:rPr>
          <w:rFonts w:ascii="Doulos SIL" w:hAnsi="Doulos SIL"/>
        </w:rPr>
        <w:noBreakHyphen/>
        <w:t>ẁ gâyⁿ→] [áŋàyⁿ té→ bù kòy], [î:=nì gùlɔ́ gâyⁿ→ wó</w:t>
      </w:r>
      <w:r w:rsidRPr="00884593">
        <w:rPr>
          <w:rFonts w:ascii="Doulos SIL" w:hAnsi="Doulos SIL"/>
        </w:rPr>
        <w:noBreakHyphen/>
        <w:t>mà dè] [ló</w:t>
      </w:r>
      <w:r w:rsidRPr="00884593">
        <w:rPr>
          <w:rFonts w:ascii="Doulos SIL" w:hAnsi="Doulos SIL"/>
        </w:rPr>
        <w:noBreakHyphen/>
        <w:t>mà dè] [[î: nù:=nì] ǎy</w:t>
      </w:r>
      <w:r w:rsidRPr="00884593">
        <w:rPr>
          <w:rFonts w:ascii="Doulos SIL" w:hAnsi="Doulos SIL"/>
        </w:rPr>
        <w:noBreakHyphen/>
        <w:t>mà dè] tíyɛ́</w:t>
      </w:r>
      <w:r w:rsidRPr="00884593">
        <w:rPr>
          <w:rFonts w:ascii="Doulos SIL" w:hAnsi="Doulos SIL"/>
        </w:rPr>
        <w:noBreakHyphen/>
        <w:t>yɛ̀, sàbù dè gúⁿ</w:t>
      </w:r>
      <w:r w:rsidRPr="00884593">
        <w:rPr>
          <w:rFonts w:ascii="Doulos SIL" w:hAnsi="Doulos SIL"/>
        </w:rPr>
        <w:noBreakHyphen/>
        <w:t>mà [sé:kù mà:] ŋ̀gú</w:t>
      </w:r>
      <w:r w:rsidRPr="00884593">
        <w:rPr>
          <w:rFonts w:ascii="Doulos SIL" w:hAnsi="Doulos SIL"/>
        </w:rPr>
        <w:noBreakHyphen/>
        <w:t>rù [nǔ: tɛ́:mdɛ́rɛ̀ súyⁿɔ̀yⁿ</w:t>
      </w:r>
      <w:r w:rsidRPr="00884593">
        <w:rPr>
          <w:rFonts w:ascii="Doulos SIL" w:hAnsi="Doulos SIL"/>
        </w:rPr>
        <w:noBreakHyphen/>
        <w:t>súyⁿɔ̀yⁿ] [[ná tǎ:n] tû</w:t>
      </w:r>
      <w:r w:rsidRPr="00884593">
        <w:rPr>
          <w:rFonts w:ascii="Doulos SIL" w:hAnsi="Doulos SIL"/>
        </w:rPr>
        <w:noBreakHyphen/>
        <w:t>m] bàrá=ní] sì</w:t>
      </w:r>
      <w:r w:rsidRPr="00884593">
        <w:rPr>
          <w:rFonts w:ascii="Doulos SIL" w:hAnsi="Doulos SIL"/>
        </w:rPr>
        <w:noBreakHyphen/>
        <w:t>lè gùyⁿ</w:t>
      </w:r>
      <w:r w:rsidRPr="00884593">
        <w:rPr>
          <w:rFonts w:ascii="Doulos SIL" w:hAnsi="Doulos SIL"/>
        </w:rPr>
        <w:noBreakHyphen/>
        <w:t>bɔ̀</w:t>
      </w:r>
    </w:p>
    <w:p w14:paraId="27065CE8" w14:textId="77777777" w:rsidR="00532573" w:rsidRPr="00884593" w:rsidRDefault="00E6108E" w:rsidP="00532573">
      <w:pPr>
        <w:rPr>
          <w:rFonts w:ascii="Doulos SIL" w:hAnsi="Doulos SIL"/>
        </w:rPr>
      </w:pPr>
      <w:r>
        <w:t xml:space="preserve">B: </w:t>
      </w:r>
      <w:r w:rsidRPr="00884593">
        <w:rPr>
          <w:rFonts w:ascii="Doulos SIL" w:hAnsi="Doulos SIL"/>
        </w:rPr>
        <w:t>wó:dì</w:t>
      </w:r>
    </w:p>
    <w:p w14:paraId="3A26FE6F" w14:textId="77777777" w:rsidR="00532573" w:rsidRPr="00884593" w:rsidRDefault="00E6108E" w:rsidP="00532573">
      <w:pPr>
        <w:rPr>
          <w:rFonts w:ascii="Doulos SIL" w:hAnsi="Doulos SIL"/>
        </w:rPr>
      </w:pPr>
      <w:r>
        <w:t xml:space="preserve">D: </w:t>
      </w:r>
      <w:r w:rsidRPr="00884593">
        <w:rPr>
          <w:rFonts w:ascii="Doulos SIL" w:hAnsi="Doulos SIL"/>
        </w:rPr>
        <w:t>[kú ɲâyⁿ nì] [î:=nì ǎy=ní] [[î: ìnìrⁿì:] ló ɲàŋgùrú dùwɔ̀</w:t>
      </w:r>
      <w:r w:rsidRPr="00884593">
        <w:rPr>
          <w:rFonts w:ascii="Doulos SIL" w:hAnsi="Doulos SIL"/>
        </w:rPr>
        <w:noBreakHyphen/>
        <w:t>bɔ̀] [[î: [nù: jɛ́wⁿɛ̀</w:t>
      </w:r>
      <w:r w:rsidRPr="00884593">
        <w:rPr>
          <w:rFonts w:ascii="Doulos SIL" w:hAnsi="Doulos SIL"/>
        </w:rPr>
        <w:noBreakHyphen/>
        <w:t>yɛ̀ kù=nìꜛ], áywà [[kú túlù] wò] nì→, ɛ́rⁿɛ́ sé:kù pú:tɛ̀ ínjírí=ní á yɛ̌</w:t>
      </w:r>
      <w:r w:rsidRPr="00884593">
        <w:rPr>
          <w:rFonts w:ascii="Doulos SIL" w:hAnsi="Doulos SIL"/>
        </w:rPr>
        <w:noBreakHyphen/>
        <w:t>ẁ→, áywà [núwⁿɔ̀yⁿ kày] [dɔ᷈: kù mà:] á=ǹ bárì</w:t>
      </w:r>
      <w:r w:rsidRPr="00884593">
        <w:rPr>
          <w:rFonts w:ascii="Doulos SIL" w:hAnsi="Doulos SIL"/>
        </w:rPr>
        <w:noBreakHyphen/>
        <w:t>ỳ wà, á bǎr</w:t>
      </w:r>
      <w:r w:rsidRPr="00884593">
        <w:rPr>
          <w:rFonts w:ascii="Doulos SIL" w:hAnsi="Doulos SIL"/>
        </w:rPr>
        <w:noBreakHyphen/>
        <w:t>tî: dè→, [á má:] [núwⁿɔ̀yⁿ kày] [dàyⁿ bû: [m̀ᵇâ: gâyⁿ→]] bú</w:t>
      </w:r>
      <w:r w:rsidRPr="00884593">
        <w:rPr>
          <w:rFonts w:ascii="Doulos SIL" w:hAnsi="Doulos SIL"/>
        </w:rPr>
        <w:noBreakHyphen/>
        <w:t>ẁ] dúwɔ́</w:t>
      </w:r>
      <w:r w:rsidRPr="00884593">
        <w:rPr>
          <w:rFonts w:ascii="Doulos SIL" w:hAnsi="Doulos SIL"/>
        </w:rPr>
        <w:noBreakHyphen/>
        <w:t>m̀ bà,</w:t>
      </w:r>
    </w:p>
    <w:p w14:paraId="04FBAD1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ɛ́rⁿɛ́=nì bàr</w:t>
      </w:r>
      <w:r w:rsidRPr="00884593">
        <w:rPr>
          <w:rFonts w:ascii="Doulos SIL" w:hAnsi="Doulos SIL"/>
        </w:rPr>
        <w:noBreakHyphen/>
        <w:t>bɔ̀ꜛ, ɛ́rⁿɛ́ [sé:kù ǹjé gǔ:ⁿ</w:t>
      </w:r>
      <w:r w:rsidRPr="00884593">
        <w:rPr>
          <w:rFonts w:ascii="Doulos SIL" w:hAnsi="Doulos SIL"/>
        </w:rPr>
        <w:noBreakHyphen/>
        <w:t>bɔ̀] ɛ́rⁿɛ́ [sé:kù á:mádù kù]=ǹ gò</w:t>
      </w:r>
      <w:r w:rsidRPr="00884593">
        <w:rPr>
          <w:rFonts w:ascii="Doulos SIL" w:hAnsi="Doulos SIL"/>
        </w:rPr>
        <w:noBreakHyphen/>
        <w:t>lò</w:t>
      </w:r>
      <w:r w:rsidRPr="00884593">
        <w:rPr>
          <w:rFonts w:ascii="Doulos SIL" w:hAnsi="Doulos SIL"/>
        </w:rPr>
        <w:noBreakHyphen/>
        <w:t>bɔ̀, áywà [kú kù] bû: gò</w:t>
      </w:r>
      <w:r w:rsidRPr="00884593">
        <w:rPr>
          <w:rFonts w:ascii="Doulos SIL" w:hAnsi="Doulos SIL"/>
        </w:rPr>
        <w:noBreakHyphen/>
        <w:t>ló</w:t>
      </w:r>
      <w:r w:rsidRPr="00884593">
        <w:rPr>
          <w:rFonts w:ascii="Doulos SIL" w:hAnsi="Doulos SIL"/>
        </w:rPr>
        <w:noBreakHyphen/>
        <w:t>ẁ kù, [tùlú wó] sé:kù [ɛ́rⁿɛ́ yà] [núwⁿɔ̀yⁿ kày] [ǹjé gùⁿ</w:t>
      </w:r>
      <w:r w:rsidRPr="00884593">
        <w:rPr>
          <w:rFonts w:ascii="Doulos SIL" w:hAnsi="Doulos SIL"/>
        </w:rPr>
        <w:noBreakHyphen/>
        <w:t>ẁⁿ] mò:dìbò sé:kù tìjá:nìꜛ, á:má tìjá:ní [ɛ́rⁿɛ́ kàyꜛ], [ǹjé gùⁿ</w:t>
      </w:r>
      <w:r w:rsidRPr="00884593">
        <w:rPr>
          <w:rFonts w:ascii="Doulos SIL" w:hAnsi="Doulos SIL"/>
        </w:rPr>
        <w:noBreakHyphen/>
        <w:t>wⁿ] [nǔ</w:t>
      </w:r>
      <w:r w:rsidRPr="00884593">
        <w:rPr>
          <w:rFonts w:ascii="Doulos SIL" w:hAnsi="Doulos SIL"/>
        </w:rPr>
        <w:noBreakHyphen/>
        <w:t>m bôy] [dàyⁿ [á mᵇâ:] ɛ́rìm gâyⁿ→], î:=n dùwɔ̀, [[kú nî:] wò] [àrsìlà:mà: kú] [î: mà:] pàŋgá gàⁿ</w:t>
      </w:r>
      <w:r w:rsidRPr="00884593">
        <w:rPr>
          <w:rFonts w:ascii="Doulos SIL" w:hAnsi="Doulos SIL"/>
        </w:rPr>
        <w:noBreakHyphen/>
        <w:t>ní</w:t>
      </w:r>
    </w:p>
    <w:p w14:paraId="462CDB45" w14:textId="77777777" w:rsidR="00532573" w:rsidRPr="009F7D9F" w:rsidRDefault="00E6108E" w:rsidP="00532573">
      <w:r w:rsidRPr="009F7D9F">
        <w:t xml:space="preserve">B: </w:t>
      </w:r>
      <w:r w:rsidRPr="00884593">
        <w:rPr>
          <w:rFonts w:ascii="Doulos SIL" w:hAnsi="Doulos SIL"/>
        </w:rPr>
        <w:t>já:tì</w:t>
      </w:r>
    </w:p>
    <w:p w14:paraId="41E4C693" w14:textId="77777777" w:rsidR="00532573" w:rsidRPr="00884593" w:rsidRDefault="00E6108E" w:rsidP="00532573">
      <w:pPr>
        <w:rPr>
          <w:rFonts w:ascii="Doulos SIL" w:hAnsi="Doulos SIL"/>
        </w:rPr>
      </w:pPr>
      <w:r w:rsidRPr="009F7D9F">
        <w:t xml:space="preserve">D: </w:t>
      </w:r>
      <w:r w:rsidRPr="00884593">
        <w:rPr>
          <w:rFonts w:ascii="Doulos SIL" w:hAnsi="Doulos SIL"/>
        </w:rPr>
        <w:t>áywà, [dɔ̀</w:t>
      </w:r>
      <w:r w:rsidRPr="00884593">
        <w:rPr>
          <w:rFonts w:ascii="Doulos SIL" w:hAnsi="Doulos SIL"/>
        </w:rPr>
        <w:noBreakHyphen/>
        <w:t>lí dɔ̀</w:t>
      </w:r>
      <w:r w:rsidRPr="00884593">
        <w:rPr>
          <w:rFonts w:ascii="Doulos SIL" w:hAnsi="Doulos SIL"/>
        </w:rPr>
        <w:noBreakHyphen/>
        <w:t>lí kù] áŋàyⁿ té→ bù, gà: [ɛ́rⁿɛ́ ànsá:rá</w:t>
      </w:r>
      <w:r w:rsidRPr="00884593">
        <w:rPr>
          <w:rFonts w:ascii="Doulos SIL" w:hAnsi="Doulos SIL"/>
        </w:rPr>
        <w:noBreakHyphen/>
        <w:t>m kù] [[ɛ́rⁿɛ́ yà] [tùlú wó] yɛ̌=ní], sé:kù [ǹjé gùⁿ</w:t>
      </w:r>
      <w:r w:rsidRPr="00884593">
        <w:rPr>
          <w:rFonts w:ascii="Doulos SIL" w:hAnsi="Doulos SIL"/>
        </w:rPr>
        <w:noBreakHyphen/>
        <w:t>ẁⁿ mà] [sé:kù=nì gò</w:t>
      </w:r>
      <w:r w:rsidRPr="00884593">
        <w:rPr>
          <w:rFonts w:ascii="Doulos SIL" w:hAnsi="Doulos SIL"/>
        </w:rPr>
        <w:noBreakHyphen/>
        <w:t>lò], pú:tɛ̀=ǹ gò</w:t>
      </w:r>
      <w:r w:rsidRPr="00884593">
        <w:rPr>
          <w:rFonts w:ascii="Doulos SIL" w:hAnsi="Doulos SIL"/>
        </w:rPr>
        <w:noBreakHyphen/>
        <w:t>lò, ànsá:rá</w:t>
      </w:r>
      <w:r w:rsidRPr="00884593">
        <w:rPr>
          <w:rFonts w:ascii="Doulos SIL" w:hAnsi="Doulos SIL"/>
        </w:rPr>
        <w:noBreakHyphen/>
        <w:t>m kù, pú:tɛ̀=ǹ [ɛ́rⁿɛ́ yà] á gò</w:t>
      </w:r>
      <w:r w:rsidRPr="00884593">
        <w:rPr>
          <w:rFonts w:ascii="Doulos SIL" w:hAnsi="Doulos SIL"/>
        </w:rPr>
        <w:noBreakHyphen/>
        <w:t>ló</w:t>
      </w:r>
      <w:r w:rsidRPr="00884593">
        <w:rPr>
          <w:rFonts w:ascii="Doulos SIL" w:hAnsi="Doulos SIL"/>
        </w:rPr>
        <w:noBreakHyphen/>
        <w:t>ẁ gɔ̀,</w:t>
      </w:r>
      <w:r w:rsidRPr="009F7D9F">
        <w:rPr>
          <w:rStyle w:val="FootnoteReference"/>
        </w:rPr>
        <w:footnoteReference w:id="461"/>
      </w:r>
      <w:r w:rsidRPr="00884593">
        <w:rPr>
          <w:rFonts w:ascii="Doulos SIL" w:hAnsi="Doulos SIL"/>
        </w:rPr>
        <w:t xml:space="preserve"> [ɛ́rⁿɛ́ yà] [[á kû:] ɲàyⁿ] yɛ̌ èw</w:t>
      </w:r>
      <w:r w:rsidRPr="00884593">
        <w:rPr>
          <w:rFonts w:ascii="Doulos SIL" w:hAnsi="Doulos SIL"/>
        </w:rPr>
        <w:noBreakHyphen/>
        <w:t>yèꜛ, [tùlú wó] yɛ̌=ní, áywà [[î: [nù gùnù] kú=ǹ] dá:</w:t>
      </w:r>
      <w:r w:rsidRPr="00884593">
        <w:rPr>
          <w:rFonts w:ascii="Doulos SIL" w:hAnsi="Doulos SIL"/>
        </w:rPr>
        <w:noBreakHyphen/>
        <w:t>wó dɛ̀:</w:t>
      </w:r>
      <w:r w:rsidRPr="00884593">
        <w:rPr>
          <w:rFonts w:ascii="Doulos SIL" w:hAnsi="Doulos SIL"/>
        </w:rPr>
        <w:noBreakHyphen/>
        <w:t>wú</w:t>
      </w:r>
      <w:r w:rsidRPr="00884593">
        <w:rPr>
          <w:rFonts w:ascii="Doulos SIL" w:hAnsi="Doulos SIL"/>
        </w:rPr>
        <w:noBreakHyphen/>
        <w:t>ẁ] gà:ꜛ, [tùlú wó] yɛ̌=ní, íyà î:=nì sù:rⁿù</w:t>
      </w:r>
      <w:r w:rsidRPr="00884593">
        <w:rPr>
          <w:rFonts w:ascii="Doulos SIL" w:hAnsi="Doulos SIL"/>
        </w:rPr>
        <w:noBreakHyphen/>
        <w:t>wì</w:t>
      </w:r>
      <w:r w:rsidRPr="009F7D9F">
        <w:rPr>
          <w:rStyle w:val="FootnoteReference"/>
        </w:rPr>
        <w:footnoteReference w:id="462"/>
      </w:r>
    </w:p>
    <w:p w14:paraId="00A2CD73" w14:textId="77777777" w:rsidR="00532573" w:rsidRPr="00884593" w:rsidRDefault="00E6108E" w:rsidP="00532573">
      <w:pPr>
        <w:rPr>
          <w:rFonts w:ascii="Doulos SIL" w:hAnsi="Doulos SIL"/>
        </w:rPr>
      </w:pPr>
      <w:r w:rsidRPr="009F7D9F">
        <w:t xml:space="preserve">B: </w:t>
      </w:r>
      <w:r w:rsidRPr="00884593">
        <w:rPr>
          <w:rFonts w:ascii="Doulos SIL" w:hAnsi="Doulos SIL"/>
        </w:rPr>
        <w:t>jâm [î: mà:] nì</w:t>
      </w:r>
    </w:p>
    <w:p w14:paraId="00B0524E" w14:textId="77777777" w:rsidR="00532573" w:rsidRPr="00884593" w:rsidRDefault="00E6108E" w:rsidP="00532573">
      <w:pPr>
        <w:rPr>
          <w:rFonts w:ascii="Doulos SIL" w:hAnsi="Doulos SIL"/>
        </w:rPr>
      </w:pPr>
      <w:r w:rsidRPr="009F7D9F">
        <w:t xml:space="preserve">D: </w:t>
      </w:r>
      <w:r w:rsidRPr="00884593">
        <w:rPr>
          <w:rFonts w:ascii="Doulos SIL" w:hAnsi="Doulos SIL"/>
        </w:rPr>
        <w:t>[sú:rⁿú=ní] [jâm [î: mà:] nì], [áŋàyⁿ bú→ túnɔ́] [î:=nì dá:</w:t>
      </w:r>
      <w:r w:rsidRPr="00884593">
        <w:rPr>
          <w:rFonts w:ascii="Doulos SIL" w:hAnsi="Doulos SIL"/>
        </w:rPr>
        <w:noBreakHyphen/>
        <w:t>wó [kɔ̀:ⁿ kâ:ⁿ] bà:</w:t>
      </w:r>
      <w:r w:rsidRPr="00884593">
        <w:rPr>
          <w:rFonts w:ascii="Doulos SIL" w:hAnsi="Doulos SIL"/>
        </w:rPr>
        <w:noBreakHyphen/>
        <w:t>lí=ní], ɛ́rⁿɛ́ káyⁿ=nì, [bû: yà] dàwⁿá â: yǐ</w:t>
      </w:r>
      <w:r w:rsidRPr="00884593">
        <w:rPr>
          <w:rFonts w:ascii="Doulos SIL" w:hAnsi="Doulos SIL"/>
        </w:rPr>
        <w:noBreakHyphen/>
        <w:t>ẁ kùꜛ, [â: kù:] gɔ́rⁿɔ́</w:t>
      </w:r>
      <w:r w:rsidRPr="00884593">
        <w:rPr>
          <w:rFonts w:ascii="Doulos SIL" w:hAnsi="Doulos SIL"/>
        </w:rPr>
        <w:noBreakHyphen/>
        <w:t>yɛ̀ gùyⁿ</w:t>
      </w:r>
      <w:r w:rsidRPr="00884593">
        <w:rPr>
          <w:rFonts w:ascii="Doulos SIL" w:hAnsi="Doulos SIL"/>
        </w:rPr>
        <w:noBreakHyphen/>
        <w:t>bɔ́, [[bû: kù:] gɔ̀rⁿɔ̀ kú]</w:t>
      </w:r>
      <w:r w:rsidRPr="009F7D9F">
        <w:rPr>
          <w:rStyle w:val="FootnoteReference"/>
        </w:rPr>
        <w:footnoteReference w:id="463"/>
      </w:r>
      <w:r w:rsidRPr="00884593">
        <w:rPr>
          <w:rFonts w:ascii="Doulos SIL" w:hAnsi="Doulos SIL"/>
        </w:rPr>
        <w:t xml:space="preserve"> [kɔ̀:ⁿ kâ:ⁿ kù] dàⁿ</w:t>
      </w:r>
      <w:r w:rsidRPr="00884593">
        <w:rPr>
          <w:rFonts w:ascii="Doulos SIL" w:hAnsi="Doulos SIL"/>
        </w:rPr>
        <w:noBreakHyphen/>
        <w:t>wôy tábbídɛ̀,</w:t>
      </w:r>
      <w:r w:rsidRPr="00036BA6">
        <w:rPr>
          <w:rStyle w:val="FootnoteReference"/>
        </w:rPr>
        <w:footnoteReference w:id="464"/>
      </w:r>
      <w:r w:rsidRPr="00884593">
        <w:rPr>
          <w:rFonts w:ascii="Doulos SIL" w:hAnsi="Doulos SIL"/>
        </w:rPr>
        <w:t xml:space="preserve"> [áywà gɔ́rⁿɔ́</w:t>
      </w:r>
      <w:r w:rsidRPr="00884593">
        <w:rPr>
          <w:rFonts w:ascii="Doulos SIL" w:hAnsi="Doulos SIL"/>
        </w:rPr>
        <w:noBreakHyphen/>
        <w:t>m̀ nɛ̀] [hâ: bû: dùwɔ́</w:t>
      </w:r>
      <w:r w:rsidRPr="00884593">
        <w:rPr>
          <w:rFonts w:ascii="Doulos SIL" w:hAnsi="Doulos SIL"/>
        </w:rPr>
        <w:noBreakHyphen/>
        <w:t>tí</w:t>
      </w:r>
      <w:r w:rsidRPr="00884593">
        <w:rPr>
          <w:rFonts w:ascii="Doulos SIL" w:hAnsi="Doulos SIL"/>
        </w:rPr>
        <w:noBreakHyphen/>
        <w:t>yà dè] [[[bû: má:] ùrò</w:t>
      </w:r>
      <w:r w:rsidRPr="00884593">
        <w:rPr>
          <w:rFonts w:ascii="Doulos SIL" w:hAnsi="Doulos SIL"/>
        </w:rPr>
        <w:noBreakHyphen/>
        <w:t>dǔ: gɔ́rⁿɔ́-m̀-n-ɛ́] gùyⁿ</w:t>
      </w:r>
      <w:r w:rsidRPr="00884593">
        <w:rPr>
          <w:rFonts w:ascii="Doulos SIL" w:hAnsi="Doulos SIL"/>
        </w:rPr>
        <w:noBreakHyphen/>
        <w:t>bɔ̀] [[â: mà:] gɔ́rⁿɔ́</w:t>
      </w:r>
      <w:r w:rsidRPr="00884593">
        <w:rPr>
          <w:rFonts w:ascii="Doulos SIL" w:hAnsi="Doulos SIL"/>
        </w:rPr>
        <w:noBreakHyphen/>
        <w:t>yɛ̀] wà,</w:t>
      </w:r>
    </w:p>
    <w:p w14:paraId="07521D2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ǹjê:=</w:t>
      </w:r>
      <w:r w:rsidRPr="00884593">
        <w:rPr>
          <w:rFonts w:ascii="Doulos SIL" w:hAnsi="Doulos SIL"/>
        </w:rPr>
        <w:sym w:font="Symbol" w:char="F0C6"/>
      </w:r>
      <w:r w:rsidRPr="00884593">
        <w:rPr>
          <w:rFonts w:ascii="Doulos SIL" w:hAnsi="Doulos SIL"/>
        </w:rPr>
        <w:t xml:space="preserve"> [bû: mà:] nìnjɛ́ tùwⁿɔ́</w:t>
      </w:r>
      <w:r w:rsidRPr="00884593">
        <w:rPr>
          <w:rFonts w:ascii="Doulos SIL" w:hAnsi="Doulos SIL"/>
        </w:rPr>
        <w:noBreakHyphen/>
        <w:t>tùwⁿɔ́ [bû: mà:] ùsùrù</w:t>
      </w:r>
      <w:r w:rsidRPr="00884593">
        <w:rPr>
          <w:rFonts w:ascii="Doulos SIL" w:hAnsi="Doulos SIL"/>
        </w:rPr>
        <w:noBreakHyphen/>
        <w:t>bɔ́, gì</w:t>
      </w:r>
      <w:r w:rsidRPr="00884593">
        <w:rPr>
          <w:rFonts w:ascii="Doulos SIL" w:hAnsi="Doulos SIL"/>
        </w:rPr>
        <w:noBreakHyphen/>
        <w:t>góró ùsùrù</w:t>
      </w:r>
      <w:r w:rsidRPr="00884593">
        <w:rPr>
          <w:rFonts w:ascii="Doulos SIL" w:hAnsi="Doulos SIL"/>
        </w:rPr>
        <w:noBreakHyphen/>
        <w:t>bɔ́ dɔ̀:—, dɔ̀:</w:t>
      </w:r>
      <w:r w:rsidRPr="00884593">
        <w:rPr>
          <w:rFonts w:ascii="Doulos SIL" w:hAnsi="Doulos SIL"/>
        </w:rPr>
        <w:noBreakHyphen/>
        <w:t>òròsú bû:— ɛ́rⁿɛ́ cɛ̀:rì, [sùŋgɔ̌y ùsùrù</w:t>
      </w:r>
      <w:r w:rsidRPr="00884593">
        <w:rPr>
          <w:rFonts w:ascii="Doulos SIL" w:hAnsi="Doulos SIL"/>
        </w:rPr>
        <w:noBreakHyphen/>
        <w:t>bɔ̀] [dɔ̀:</w:t>
      </w:r>
      <w:r w:rsidRPr="00884593">
        <w:rPr>
          <w:rFonts w:ascii="Doulos SIL" w:hAnsi="Doulos SIL"/>
        </w:rPr>
        <w:noBreakHyphen/>
        <w:t>òròsú cɛ̀:r</w:t>
      </w:r>
      <w:r w:rsidRPr="00884593">
        <w:rPr>
          <w:rFonts w:ascii="Doulos SIL" w:hAnsi="Doulos SIL"/>
        </w:rPr>
        <w:noBreakHyphen/>
        <w:t>bɔ̀], mùrⁿú ùsùrì, [dɔ̀:</w:t>
      </w:r>
      <w:r w:rsidRPr="00884593">
        <w:rPr>
          <w:rFonts w:ascii="Doulos SIL" w:hAnsi="Doulos SIL"/>
        </w:rPr>
        <w:noBreakHyphen/>
        <w:t>òròsú cɛ̀:r</w:t>
      </w:r>
      <w:r w:rsidRPr="00884593">
        <w:rPr>
          <w:rFonts w:ascii="Doulos SIL" w:hAnsi="Doulos SIL"/>
        </w:rPr>
        <w:noBreakHyphen/>
        <w:t>bɔ̀], [kɔ̀:ⁿ ŋ̀gú]=m̀=bày kɔ̀:ⁿ</w:t>
      </w:r>
      <w:r w:rsidRPr="009F7D9F">
        <w:rPr>
          <w:rStyle w:val="FootnoteReference"/>
        </w:rPr>
        <w:footnoteReference w:id="465"/>
      </w:r>
      <w:r w:rsidRPr="00884593">
        <w:rPr>
          <w:rFonts w:ascii="Doulos SIL" w:hAnsi="Doulos SIL"/>
        </w:rPr>
        <w:t>— tǎ: ùsùrù</w:t>
      </w:r>
      <w:r w:rsidRPr="00884593">
        <w:rPr>
          <w:rFonts w:ascii="Doulos SIL" w:hAnsi="Doulos SIL"/>
        </w:rPr>
        <w:noBreakHyphen/>
        <w:t>bɔ̀, gùsù</w:t>
      </w:r>
      <w:r w:rsidRPr="00884593">
        <w:rPr>
          <w:rFonts w:ascii="Doulos SIL" w:hAnsi="Doulos SIL"/>
        </w:rPr>
        <w:noBreakHyphen/>
        <w:t>tǎ: cɛ̀:r</w:t>
      </w:r>
      <w:r w:rsidRPr="00884593">
        <w:rPr>
          <w:rFonts w:ascii="Doulos SIL" w:hAnsi="Doulos SIL"/>
        </w:rPr>
        <w:noBreakHyphen/>
        <w:t>bɔ̀, áywà úrò cɛ̀m</w:t>
      </w:r>
      <w:r w:rsidRPr="00884593">
        <w:rPr>
          <w:rFonts w:ascii="Doulos SIL" w:hAnsi="Doulos SIL"/>
        </w:rPr>
        <w:noBreakHyphen/>
        <w:t>bôy ǎy cɛ̀:r</w:t>
      </w:r>
      <w:r w:rsidRPr="00884593">
        <w:rPr>
          <w:rFonts w:ascii="Doulos SIL" w:hAnsi="Doulos SIL"/>
        </w:rPr>
        <w:noBreakHyphen/>
        <w:t>bɔ̀, go᷈: ùsùrù</w:t>
      </w:r>
      <w:r w:rsidRPr="00884593">
        <w:rPr>
          <w:rFonts w:ascii="Doulos SIL" w:hAnsi="Doulos SIL"/>
        </w:rPr>
        <w:noBreakHyphen/>
        <w:t>bɔ̀, gò:</w:t>
      </w:r>
      <w:r w:rsidRPr="00884593">
        <w:rPr>
          <w:rFonts w:ascii="Doulos SIL" w:hAnsi="Doulos SIL"/>
        </w:rPr>
        <w:noBreakHyphen/>
        <w:t>pèrî: ǎy cɛ̀:r</w:t>
      </w:r>
      <w:r w:rsidRPr="00884593">
        <w:rPr>
          <w:rFonts w:ascii="Doulos SIL" w:hAnsi="Doulos SIL"/>
        </w:rPr>
        <w:noBreakHyphen/>
        <w:t>bɔ̀,</w:t>
      </w:r>
    </w:p>
    <w:p w14:paraId="74363E7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dàⁿ wôy] áŋàyⁿ káyⁿ=nì] yɛ̌=ń [núwⁿɔ̀yⁿ kày], áywà gɔ́rⁿɔ́</w:t>
      </w:r>
      <w:r w:rsidRPr="00884593">
        <w:rPr>
          <w:rFonts w:ascii="Doulos SIL" w:hAnsi="Doulos SIL"/>
        </w:rPr>
        <w:noBreakHyphen/>
        <w:t>yɛ̀ bû: gú=nɛ̀,</w:t>
      </w:r>
      <w:r w:rsidRPr="008C7136">
        <w:rPr>
          <w:rStyle w:val="FootnoteReference"/>
        </w:rPr>
        <w:footnoteReference w:id="466"/>
      </w:r>
      <w:r w:rsidRPr="00884593">
        <w:rPr>
          <w:rFonts w:ascii="Doulos SIL" w:hAnsi="Doulos SIL"/>
        </w:rPr>
        <w:t xml:space="preserve"> [ànsá:rá</w:t>
      </w:r>
      <w:r w:rsidRPr="00884593">
        <w:rPr>
          <w:rFonts w:ascii="Doulos SIL" w:hAnsi="Doulos SIL"/>
        </w:rPr>
        <w:noBreakHyphen/>
        <w:t>m yɛ̌=ní] [núwⁿɔ̀yⁿ kày] [ǹjê→=</w:t>
      </w:r>
      <w:r w:rsidRPr="00884593">
        <w:rPr>
          <w:rFonts w:ascii="Doulos SIL" w:hAnsi="Doulos SIL"/>
        </w:rPr>
        <w:sym w:font="Symbol" w:char="F0C6"/>
      </w:r>
      <w:r w:rsidRPr="00884593">
        <w:rPr>
          <w:rFonts w:ascii="Doulos SIL" w:hAnsi="Doulos SIL"/>
        </w:rPr>
        <w:t xml:space="preserve"> gǔⁿ</w:t>
      </w:r>
      <w:r w:rsidRPr="00884593">
        <w:rPr>
          <w:rFonts w:ascii="Doulos SIL" w:hAnsi="Doulos SIL"/>
        </w:rPr>
        <w:noBreakHyphen/>
        <w:t>ẁⁿ dé wôy] [ɛ́rⁿɛ́ frá:ⁿsì], [ɛ́ndépándàm</w:t>
      </w:r>
      <w:r w:rsidRPr="008C7136">
        <w:rPr>
          <w:rStyle w:val="FootnoteReference"/>
        </w:rPr>
        <w:footnoteReference w:id="467"/>
      </w:r>
      <w:r w:rsidRPr="00884593">
        <w:rPr>
          <w:rFonts w:ascii="Doulos SIL" w:hAnsi="Doulos SIL"/>
        </w:rPr>
        <w:t xml:space="preserve"> [[ɛ́rⁿɛ́ nâ:] wò] ǎy=ní] [î: mà:]</w:t>
      </w:r>
      <w:r w:rsidRPr="009F7D9F">
        <w:rPr>
          <w:rStyle w:val="FootnoteReference"/>
        </w:rPr>
        <w:footnoteReference w:id="468"/>
      </w:r>
      <w:r w:rsidRPr="00884593">
        <w:rPr>
          <w:rFonts w:ascii="Doulos SIL" w:hAnsi="Doulos SIL"/>
        </w:rPr>
        <w:t>— [î: kù:]— [ǹjê→=</w:t>
      </w:r>
      <w:r w:rsidRPr="00884593">
        <w:rPr>
          <w:rFonts w:ascii="Doulos SIL" w:hAnsi="Doulos SIL"/>
        </w:rPr>
        <w:sym w:font="Symbol" w:char="F0C6"/>
      </w:r>
      <w:r w:rsidRPr="00884593">
        <w:rPr>
          <w:rFonts w:ascii="Doulos SIL" w:hAnsi="Doulos SIL"/>
        </w:rPr>
        <w:t xml:space="preserve"> gǔⁿ</w:t>
      </w:r>
      <w:r w:rsidRPr="00884593">
        <w:rPr>
          <w:rFonts w:ascii="Doulos SIL" w:hAnsi="Doulos SIL"/>
        </w:rPr>
        <w:noBreakHyphen/>
        <w:t>ẁⁿ dè]</w:t>
      </w:r>
      <w:r w:rsidRPr="009F7D9F">
        <w:rPr>
          <w:rStyle w:val="FootnoteReference"/>
        </w:rPr>
        <w:footnoteReference w:id="469"/>
      </w:r>
      <w:r w:rsidRPr="00884593">
        <w:rPr>
          <w:rFonts w:ascii="Doulos SIL" w:hAnsi="Doulos SIL"/>
        </w:rPr>
        <w:t xml:space="preserve"> bɛ̀rɛ̀</w:t>
      </w:r>
      <w:r w:rsidRPr="00884593">
        <w:rPr>
          <w:rFonts w:ascii="Doulos SIL" w:hAnsi="Doulos SIL"/>
        </w:rPr>
        <w:noBreakHyphen/>
        <w:t>ý ɛ́rⁿɛ́ gǔⁿ=nɛ̀,</w:t>
      </w:r>
    </w:p>
    <w:p w14:paraId="6006669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ɲâyⁿ] [nú=nɛ́]</w:t>
      </w:r>
      <w:r w:rsidRPr="009F7D9F">
        <w:rPr>
          <w:rStyle w:val="FootnoteReference"/>
        </w:rPr>
        <w:footnoteReference w:id="470"/>
      </w:r>
      <w:r w:rsidRPr="00884593">
        <w:rPr>
          <w:rFonts w:ascii="Doulos SIL" w:hAnsi="Doulos SIL"/>
        </w:rPr>
        <w:t xml:space="preserve"> [ǹjé gǔⁿ</w:t>
      </w:r>
      <w:r w:rsidRPr="00884593">
        <w:rPr>
          <w:rFonts w:ascii="Doulos SIL" w:hAnsi="Doulos SIL"/>
        </w:rPr>
        <w:noBreakHyphen/>
        <w:t>ẁⁿ dè] [[[î: kù:] ɲàyⁿ] î: éw</w:t>
      </w:r>
      <w:r w:rsidRPr="00884593">
        <w:rPr>
          <w:rFonts w:ascii="Doulos SIL" w:hAnsi="Doulos SIL"/>
        </w:rPr>
        <w:noBreakHyphen/>
        <w:t>yé</w:t>
      </w:r>
      <w:r w:rsidRPr="00884593">
        <w:rPr>
          <w:rFonts w:ascii="Doulos SIL" w:hAnsi="Doulos SIL"/>
        </w:rPr>
        <w:noBreakHyphen/>
        <w:t>ẁ kù] kú=m̀, [[íyé dàyⁿ î: bù:] ŋ́]</w:t>
      </w:r>
      <w:r w:rsidRPr="009F7D9F">
        <w:rPr>
          <w:rStyle w:val="FootnoteReference"/>
        </w:rPr>
        <w:footnoteReference w:id="471"/>
      </w:r>
      <w:r w:rsidRPr="00884593">
        <w:rPr>
          <w:rFonts w:ascii="Doulos SIL" w:hAnsi="Doulos SIL"/>
        </w:rPr>
        <w:t xml:space="preserve"> kú=m̀, [[[nù là</w:t>
      </w:r>
      <w:r w:rsidRPr="009F7D9F">
        <w:rPr>
          <w:rStyle w:val="FootnoteReference"/>
        </w:rPr>
        <w:footnoteReference w:id="472"/>
      </w:r>
      <w:r w:rsidRPr="00884593">
        <w:rPr>
          <w:rFonts w:ascii="Doulos SIL" w:hAnsi="Doulos SIL"/>
        </w:rPr>
        <w:t>] só</w:t>
      </w:r>
      <w:r w:rsidRPr="00884593">
        <w:rPr>
          <w:rFonts w:ascii="Doulos SIL" w:hAnsi="Doulos SIL"/>
        </w:rPr>
        <w:noBreakHyphen/>
        <w:t>m̀] yá bú dé] áyì</w:t>
      </w:r>
      <w:r w:rsidRPr="00884593">
        <w:rPr>
          <w:rFonts w:ascii="Doulos SIL" w:hAnsi="Doulos SIL"/>
        </w:rPr>
        <w:noBreakHyphen/>
        <w:t>ỳ, [tèy gùrɔ̂</w:t>
      </w:r>
      <w:r w:rsidRPr="00884593">
        <w:rPr>
          <w:rFonts w:ascii="Doulos SIL" w:hAnsi="Doulos SIL"/>
        </w:rPr>
        <w:noBreakHyphen/>
        <w:t>w] [nù tùwⁿɔ̂</w:t>
      </w:r>
      <w:r w:rsidRPr="00884593">
        <w:rPr>
          <w:rFonts w:ascii="Doulos SIL" w:hAnsi="Doulos SIL"/>
        </w:rPr>
        <w:noBreakHyphen/>
        <w:t>m sày] tégé</w:t>
      </w:r>
      <w:r w:rsidRPr="00884593">
        <w:rPr>
          <w:rFonts w:ascii="Doulos SIL" w:hAnsi="Doulos SIL"/>
        </w:rPr>
        <w:noBreakHyphen/>
        <w:t>m̀ túnɔ́ bé</w:t>
      </w:r>
      <w:r w:rsidRPr="00884593">
        <w:rPr>
          <w:rFonts w:ascii="Doulos SIL" w:hAnsi="Doulos SIL"/>
        </w:rPr>
        <w:noBreakHyphen/>
        <w:t>m̀</w:t>
      </w:r>
      <w:r w:rsidRPr="00884593">
        <w:rPr>
          <w:rFonts w:ascii="Doulos SIL" w:hAnsi="Doulos SIL"/>
        </w:rPr>
        <w:noBreakHyphen/>
        <w:t>dó</w:t>
      </w:r>
    </w:p>
    <w:p w14:paraId="709B759D" w14:textId="77777777" w:rsidR="00532573" w:rsidRPr="00884593" w:rsidRDefault="00E6108E" w:rsidP="00532573">
      <w:pPr>
        <w:rPr>
          <w:rFonts w:ascii="Doulos SIL" w:hAnsi="Doulos SIL"/>
        </w:rPr>
      </w:pPr>
      <w:r w:rsidRPr="009F7D9F">
        <w:t xml:space="preserve">B: </w:t>
      </w:r>
      <w:r w:rsidRPr="00884593">
        <w:rPr>
          <w:rFonts w:ascii="Doulos SIL" w:hAnsi="Doulos SIL"/>
        </w:rPr>
        <w:t xml:space="preserve">já:tì, nâ:m, </w:t>
      </w:r>
      <w:r w:rsidRPr="008C7136">
        <w:rPr>
          <w:i/>
        </w:rPr>
        <w:t>coupe!</w:t>
      </w:r>
    </w:p>
    <w:p w14:paraId="16FC0D69" w14:textId="77777777" w:rsidR="00532573" w:rsidRPr="008827BB" w:rsidRDefault="00532573" w:rsidP="00532573"/>
    <w:p w14:paraId="0349983A" w14:textId="2CFEA25F" w:rsidR="00532573" w:rsidRDefault="00CD70C6" w:rsidP="00061833">
      <w:pPr>
        <w:pStyle w:val="Heading2"/>
      </w:pPr>
      <w:bookmarkStart w:id="44" w:name="_Toc297656430"/>
      <w:r>
        <w:t>Text</w:t>
      </w:r>
      <w:r w:rsidR="00E6108E">
        <w:t xml:space="preserve"> 2005</w:t>
      </w:r>
      <w:r w:rsidR="00E6108E" w:rsidRPr="00884593">
        <w:t>-</w:t>
      </w:r>
      <w:r>
        <w:t>2b.02</w:t>
      </w:r>
      <w:r>
        <w:tab/>
        <w:t>Ravaging Fulbe</w:t>
      </w:r>
      <w:bookmarkEnd w:id="44"/>
    </w:p>
    <w:p w14:paraId="3961AAC8" w14:textId="77777777" w:rsidR="00532573" w:rsidRPr="00884593" w:rsidRDefault="00E6108E" w:rsidP="00532573">
      <w:pPr>
        <w:rPr>
          <w:rFonts w:ascii="Doulos SIL" w:hAnsi="Doulos SIL"/>
        </w:rPr>
      </w:pPr>
      <w:r>
        <w:t xml:space="preserve">B: </w:t>
      </w:r>
      <w:r w:rsidRPr="00884593">
        <w:rPr>
          <w:rFonts w:ascii="Doulos SIL" w:hAnsi="Doulos SIL"/>
        </w:rPr>
        <w:t>áywà, [dàyⁿ kà:ⁿ] [nà kùyɔ́:] láwá</w:t>
      </w:r>
      <w:r w:rsidRPr="00884593">
        <w:rPr>
          <w:rFonts w:ascii="Doulos SIL" w:hAnsi="Doulos SIL"/>
        </w:rPr>
        <w:noBreakHyphen/>
        <w:t>ẁ dé→, î: ònjòy kú, áywà [dɔ̀:</w:t>
      </w:r>
      <w:r w:rsidRPr="00884593">
        <w:rPr>
          <w:rFonts w:ascii="Doulos SIL" w:hAnsi="Doulos SIL"/>
        </w:rPr>
        <w:noBreakHyphen/>
        <w:t>bà:</w:t>
      </w:r>
      <w:r w:rsidRPr="00884593">
        <w:rPr>
          <w:rFonts w:ascii="Doulos SIL" w:hAnsi="Doulos SIL"/>
        </w:rPr>
        <w:noBreakHyphen/>
        <w:t>]ìsê:=</w:t>
      </w:r>
      <w:r w:rsidRPr="00884593">
        <w:rPr>
          <w:rFonts w:ascii="Doulos SIL" w:hAnsi="Doulos SIL"/>
        </w:rPr>
        <w:sym w:font="Symbol" w:char="F0C6"/>
      </w:r>
      <w:r w:rsidRPr="00884593">
        <w:rPr>
          <w:rFonts w:ascii="Doulos SIL" w:hAnsi="Doulos SIL"/>
        </w:rPr>
        <w:t>, [ádúnɔ́ kù] nǔ: [ŋ̀gú bà→] kálà jò:</w:t>
      </w:r>
      <w:r w:rsidRPr="00884593">
        <w:rPr>
          <w:rFonts w:ascii="Doulos SIL" w:hAnsi="Doulos SIL"/>
        </w:rPr>
        <w:noBreakHyphen/>
        <w:t>r</w:t>
      </w:r>
      <w:r w:rsidRPr="00884593">
        <w:rPr>
          <w:rFonts w:ascii="Doulos SIL" w:hAnsi="Doulos SIL"/>
        </w:rPr>
        <w:noBreakHyphen/>
        <w:t>á</w:t>
      </w:r>
      <w:r w:rsidRPr="00884593">
        <w:rPr>
          <w:rFonts w:ascii="Doulos SIL" w:hAnsi="Doulos SIL"/>
        </w:rPr>
        <w:noBreakHyphen/>
        <w:t>bá=b</w:t>
      </w:r>
      <w:r w:rsidRPr="00884593">
        <w:rPr>
          <w:rFonts w:ascii="Doulos SIL" w:hAnsi="Doulos SIL"/>
        </w:rPr>
        <w:noBreakHyphen/>
        <w:t>â:</w:t>
      </w:r>
      <w:r w:rsidRPr="005C333E">
        <w:rPr>
          <w:rStyle w:val="FootnoteReference"/>
        </w:rPr>
        <w:footnoteReference w:id="473"/>
      </w:r>
      <w:r w:rsidRPr="00884593">
        <w:rPr>
          <w:rFonts w:ascii="Doulos SIL" w:hAnsi="Doulos SIL"/>
        </w:rPr>
        <w:t xml:space="preserve"> [kú ɲâyⁿ], áywà nù [ɔ̀rⁿɔ́: árⁿà</w:t>
      </w:r>
      <w:r w:rsidRPr="00884593">
        <w:rPr>
          <w:rFonts w:ascii="Doulos SIL" w:hAnsi="Doulos SIL"/>
        </w:rPr>
        <w:noBreakHyphen/>
        <w:t>m] tàŋgì</w:t>
      </w:r>
      <w:r w:rsidRPr="00884593">
        <w:rPr>
          <w:rFonts w:ascii="Doulos SIL" w:hAnsi="Doulos SIL"/>
        </w:rPr>
        <w:noBreakHyphen/>
        <w:t>rí</w:t>
      </w:r>
      <w:r w:rsidRPr="00884593">
        <w:rPr>
          <w:rFonts w:ascii="Doulos SIL" w:hAnsi="Doulos SIL"/>
        </w:rPr>
        <w:noBreakHyphen/>
        <w:t>m̀ wôy, [ŋ̀gú</w:t>
      </w:r>
      <w:r w:rsidRPr="00884593">
        <w:rPr>
          <w:rFonts w:ascii="Doulos SIL" w:hAnsi="Doulos SIL"/>
        </w:rPr>
        <w:noBreakHyphen/>
        <w:t>rù gò=náy] [à:mᵇá: tû</w:t>
      </w:r>
      <w:r w:rsidRPr="00884593">
        <w:rPr>
          <w:rFonts w:ascii="Doulos SIL" w:hAnsi="Doulos SIL"/>
        </w:rPr>
        <w:noBreakHyphen/>
        <w:t>m] ló bɛ́rɛ́</w:t>
      </w:r>
      <w:r w:rsidRPr="00884593">
        <w:rPr>
          <w:rFonts w:ascii="Doulos SIL" w:hAnsi="Doulos SIL"/>
        </w:rPr>
        <w:noBreakHyphen/>
        <w:t>m̀</w:t>
      </w:r>
      <w:r w:rsidRPr="00884593">
        <w:rPr>
          <w:rFonts w:ascii="Doulos SIL" w:hAnsi="Doulos SIL"/>
        </w:rPr>
        <w:noBreakHyphen/>
        <w:t>dó,</w:t>
      </w:r>
      <w:r w:rsidRPr="005C333E">
        <w:rPr>
          <w:rStyle w:val="FootnoteReference"/>
        </w:rPr>
        <w:footnoteReference w:id="474"/>
      </w:r>
      <w:r w:rsidRPr="00884593">
        <w:rPr>
          <w:rFonts w:ascii="Doulos SIL" w:hAnsi="Doulos SIL"/>
        </w:rPr>
        <w:t xml:space="preserve"> [ŋ̀gú</w:t>
      </w:r>
      <w:r w:rsidRPr="00884593">
        <w:rPr>
          <w:rFonts w:ascii="Doulos SIL" w:hAnsi="Doulos SIL"/>
        </w:rPr>
        <w:noBreakHyphen/>
        <w:t>rù gò=náy] [hɔ́nɔ̀ dúwánsán tû</w:t>
      </w:r>
      <w:r w:rsidRPr="00884593">
        <w:rPr>
          <w:rFonts w:ascii="Doulos SIL" w:hAnsi="Doulos SIL"/>
        </w:rPr>
        <w:noBreakHyphen/>
        <w:t>m] ló bɛ́rɛ́</w:t>
      </w:r>
      <w:r w:rsidRPr="00884593">
        <w:rPr>
          <w:rFonts w:ascii="Doulos SIL" w:hAnsi="Doulos SIL"/>
        </w:rPr>
        <w:noBreakHyphen/>
        <w:t>m̀</w:t>
      </w:r>
      <w:r w:rsidRPr="00884593">
        <w:rPr>
          <w:rFonts w:ascii="Doulos SIL" w:hAnsi="Doulos SIL"/>
        </w:rPr>
        <w:noBreakHyphen/>
        <w:t>dó, ǹjé=m̀</w:t>
      </w:r>
      <w:r w:rsidRPr="005C333E">
        <w:rPr>
          <w:rStyle w:val="FootnoteReference"/>
        </w:rPr>
        <w:footnoteReference w:id="475"/>
      </w:r>
      <w:r w:rsidRPr="00884593">
        <w:rPr>
          <w:rFonts w:ascii="Doulos SIL" w:hAnsi="Doulos SIL"/>
        </w:rPr>
        <w:t xml:space="preserve"> kú=m̀, pùlɔ̀</w:t>
      </w:r>
      <w:r w:rsidRPr="00884593">
        <w:rPr>
          <w:rFonts w:ascii="Doulos SIL" w:hAnsi="Doulos SIL"/>
        </w:rPr>
        <w:noBreakHyphen/>
        <w:t>bɔ̌w ba᷈yⁿ</w:t>
      </w:r>
      <w:r w:rsidRPr="00884593">
        <w:rPr>
          <w:rFonts w:ascii="Doulos SIL" w:hAnsi="Doulos SIL"/>
        </w:rPr>
        <w:noBreakHyphen/>
        <w:t>bà</w:t>
      </w:r>
      <w:r w:rsidRPr="005C333E">
        <w:rPr>
          <w:rStyle w:val="FootnoteReference"/>
        </w:rPr>
        <w:footnoteReference w:id="476"/>
      </w:r>
    </w:p>
    <w:p w14:paraId="72E19FF5" w14:textId="77777777" w:rsidR="00532573" w:rsidRPr="00884593" w:rsidRDefault="00E6108E" w:rsidP="00532573">
      <w:pPr>
        <w:rPr>
          <w:rFonts w:ascii="Doulos SIL" w:hAnsi="Doulos SIL"/>
        </w:rPr>
      </w:pPr>
      <w:r>
        <w:t xml:space="preserve">D: </w:t>
      </w:r>
      <w:r w:rsidRPr="00884593">
        <w:rPr>
          <w:rFonts w:ascii="Doulos SIL" w:hAnsi="Doulos SIL"/>
        </w:rPr>
        <w:t>nǔ: [ŋ̀gú bà→] yùrɔ̀</w:t>
      </w:r>
      <w:r w:rsidRPr="00884593">
        <w:rPr>
          <w:rFonts w:ascii="Doulos SIL" w:hAnsi="Doulos SIL"/>
        </w:rPr>
        <w:noBreakHyphen/>
        <w:t>r</w:t>
      </w:r>
      <w:r w:rsidRPr="00884593">
        <w:rPr>
          <w:rFonts w:ascii="Doulos SIL" w:hAnsi="Doulos SIL"/>
        </w:rPr>
        <w:noBreakHyphen/>
        <w:t>á=b</w:t>
      </w:r>
      <w:r w:rsidRPr="00884593">
        <w:rPr>
          <w:rFonts w:ascii="Doulos SIL" w:hAnsi="Doulos SIL"/>
        </w:rPr>
        <w:noBreakHyphen/>
        <w:t>â:</w:t>
      </w:r>
    </w:p>
    <w:p w14:paraId="54C28106" w14:textId="77777777" w:rsidR="00532573" w:rsidRPr="00884593" w:rsidRDefault="00E6108E" w:rsidP="00532573">
      <w:pPr>
        <w:rPr>
          <w:rFonts w:ascii="Doulos SIL" w:hAnsi="Doulos SIL"/>
        </w:rPr>
      </w:pPr>
      <w:r>
        <w:t xml:space="preserve">B: </w:t>
      </w:r>
      <w:r w:rsidRPr="00884593">
        <w:rPr>
          <w:rFonts w:ascii="Doulos SIL" w:hAnsi="Doulos SIL"/>
        </w:rPr>
        <w:t>[nǔ: kù] ɛ̀síⁿ→,</w:t>
      </w:r>
      <w:r w:rsidRPr="008827BB">
        <w:rPr>
          <w:rStyle w:val="FootnoteReference"/>
        </w:rPr>
        <w:footnoteReference w:id="477"/>
      </w:r>
      <w:r w:rsidRPr="00884593">
        <w:rPr>
          <w:rFonts w:ascii="Doulos SIL" w:hAnsi="Doulos SIL"/>
        </w:rPr>
        <w:t xml:space="preserve"> áywà [bû: hàkìlɛ̀] sàlá bû:,</w:t>
      </w:r>
      <w:r w:rsidRPr="005C333E">
        <w:rPr>
          <w:rStyle w:val="FootnoteReference"/>
        </w:rPr>
        <w:footnoteReference w:id="478"/>
      </w:r>
      <w:r w:rsidRPr="00884593">
        <w:rPr>
          <w:rFonts w:ascii="Doulos SIL" w:hAnsi="Doulos SIL"/>
        </w:rPr>
        <w:t xml:space="preserve"> [kú yéy</w:t>
      </w:r>
      <w:r w:rsidRPr="00884593">
        <w:rPr>
          <w:rFonts w:ascii="Doulos SIL" w:hAnsi="Doulos SIL"/>
        </w:rPr>
        <w:noBreakHyphen/>
        <w:t>nɛ̀ kálà bè→], árⁿà</w:t>
      </w:r>
      <w:r w:rsidRPr="00884593">
        <w:rPr>
          <w:rFonts w:ascii="Doulos SIL" w:hAnsi="Doulos SIL"/>
        </w:rPr>
        <w:noBreakHyphen/>
        <w:t>m̀=</w:t>
      </w:r>
      <w:r w:rsidRPr="00884593">
        <w:rPr>
          <w:rFonts w:ascii="Doulos SIL" w:hAnsi="Doulos SIL"/>
        </w:rPr>
        <w:sym w:font="Symbol" w:char="F0C6"/>
      </w:r>
      <w:r w:rsidRPr="00884593">
        <w:rPr>
          <w:rFonts w:ascii="Doulos SIL" w:hAnsi="Doulos SIL"/>
        </w:rPr>
        <w:t>=dá→ꜛ yǎ</w:t>
      </w:r>
      <w:r w:rsidRPr="00884593">
        <w:rPr>
          <w:rFonts w:ascii="Doulos SIL" w:hAnsi="Doulos SIL"/>
        </w:rPr>
        <w:noBreakHyphen/>
        <w:t>m̀=</w:t>
      </w:r>
      <w:r w:rsidRPr="00884593">
        <w:rPr>
          <w:rFonts w:ascii="Doulos SIL" w:hAnsi="Doulos SIL"/>
        </w:rPr>
        <w:sym w:font="Symbol" w:char="F0C6"/>
      </w:r>
      <w:r w:rsidRPr="00884593">
        <w:rPr>
          <w:rFonts w:ascii="Doulos SIL" w:hAnsi="Doulos SIL"/>
        </w:rPr>
        <w:t>=dáꜜ, [ɔ̀rⁿɔ́: bírɛ́</w:t>
      </w:r>
      <w:r w:rsidRPr="008668D0">
        <w:rPr>
          <w:rStyle w:val="FootnoteReference"/>
        </w:rPr>
        <w:footnoteReference w:id="479"/>
      </w:r>
      <w:r w:rsidRPr="00884593">
        <w:rPr>
          <w:rFonts w:ascii="Doulos SIL" w:hAnsi="Doulos SIL"/>
        </w:rPr>
        <w:t xml:space="preserve"> sày] bírɛ́</w:t>
      </w:r>
      <w:r w:rsidRPr="00884593">
        <w:rPr>
          <w:rFonts w:ascii="Doulos SIL" w:hAnsi="Doulos SIL"/>
        </w:rPr>
        <w:noBreakHyphen/>
        <w:t>yɛ̀ [bù: dàⁿ</w:t>
      </w:r>
      <w:r w:rsidRPr="00884593">
        <w:rPr>
          <w:rFonts w:ascii="Doulos SIL" w:hAnsi="Doulos SIL"/>
        </w:rPr>
        <w:noBreakHyphen/>
        <w:t>wôy], [bírɛ́ wó] ló</w:t>
      </w:r>
      <w:r w:rsidRPr="00884593">
        <w:rPr>
          <w:rFonts w:ascii="Doulos SIL" w:hAnsi="Doulos SIL"/>
        </w:rPr>
        <w:noBreakHyphen/>
        <w:t>yɛ̀ gâyⁿ→ bě:</w:t>
      </w:r>
      <w:r w:rsidRPr="00884593">
        <w:rPr>
          <w:rFonts w:ascii="Doulos SIL" w:hAnsi="Doulos SIL"/>
        </w:rPr>
        <w:noBreakHyphen/>
        <w:t>rɛ̀ dé wôy, [[yì-tɛ᷈: yà→], [ɔ̀:rɔ̀</w:t>
      </w:r>
      <w:r w:rsidRPr="00884593">
        <w:rPr>
          <w:rFonts w:ascii="Doulos SIL" w:hAnsi="Doulos SIL"/>
        </w:rPr>
        <w:noBreakHyphen/>
        <w:t>gú</w:t>
      </w:r>
      <w:r w:rsidRPr="00884593">
        <w:rPr>
          <w:rFonts w:ascii="Doulos SIL" w:hAnsi="Doulos SIL"/>
        </w:rPr>
        <w:noBreakHyphen/>
        <w:t>yɛ̀ yà→], [kɔ̀:ⁿ kú múrⁿù</w:t>
      </w:r>
      <w:r w:rsidRPr="008827BB">
        <w:rPr>
          <w:rStyle w:val="FootnoteReference"/>
        </w:rPr>
        <w:footnoteReference w:id="480"/>
      </w:r>
      <w:r w:rsidRPr="00884593">
        <w:rPr>
          <w:rFonts w:ascii="Doulos SIL" w:hAnsi="Doulos SIL"/>
        </w:rPr>
        <w:t xml:space="preserve"> dɛ̀ⁿ</w:t>
      </w:r>
      <w:r w:rsidRPr="00884593">
        <w:rPr>
          <w:rFonts w:ascii="Doulos SIL" w:hAnsi="Doulos SIL"/>
        </w:rPr>
        <w:noBreakHyphen/>
        <w:t>wôy]] úrò dùwɔ́ tí</w:t>
      </w:r>
      <w:r w:rsidRPr="00884593">
        <w:rPr>
          <w:rFonts w:ascii="Doulos SIL" w:hAnsi="Doulos SIL"/>
        </w:rPr>
        <w:noBreakHyphen/>
        <w:t>mà dè] [ínjírí</w:t>
      </w:r>
      <w:r w:rsidRPr="00884593">
        <w:rPr>
          <w:rFonts w:ascii="Doulos SIL" w:hAnsi="Doulos SIL"/>
        </w:rPr>
        <w:noBreakHyphen/>
        <w:t>mà dè] [[bírɛ́ kù] wò] ló</w:t>
      </w:r>
      <w:r w:rsidRPr="00884593">
        <w:rPr>
          <w:rFonts w:ascii="Doulos SIL" w:hAnsi="Doulos SIL"/>
        </w:rPr>
        <w:noBreakHyphen/>
        <w:t>yɛ̀,</w:t>
      </w:r>
    </w:p>
    <w:p w14:paraId="44DCA94F"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[bírɛ́ wó] bû: ló:</w:t>
      </w:r>
      <w:r w:rsidRPr="00884593">
        <w:rPr>
          <w:rFonts w:ascii="Doulos SIL" w:hAnsi="Doulos SIL"/>
        </w:rPr>
        <w:noBreakHyphen/>
        <w:t>rɛ̀ dèꜛ, bɔ̀gù</w:t>
      </w:r>
      <w:r w:rsidRPr="00884593">
        <w:rPr>
          <w:rFonts w:ascii="Doulos SIL" w:hAnsi="Doulos SIL"/>
        </w:rPr>
        <w:noBreakHyphen/>
        <w:t>bɔ̀gú yá b</w:t>
      </w:r>
      <w:r w:rsidRPr="00884593">
        <w:rPr>
          <w:rFonts w:ascii="Doulos SIL" w:hAnsi="Doulos SIL"/>
        </w:rPr>
        <w:noBreakHyphen/>
        <w:t>ɛ̀:ⁿ, î: [bû: mà:] pùlɔ̀</w:t>
      </w:r>
      <w:r w:rsidRPr="00884593">
        <w:rPr>
          <w:rFonts w:ascii="Doulos SIL" w:hAnsi="Doulos SIL"/>
        </w:rPr>
        <w:noBreakHyphen/>
        <w:t>bɔ̌w, pùlɔ̀</w:t>
      </w:r>
      <w:r w:rsidRPr="00884593">
        <w:rPr>
          <w:rFonts w:ascii="Doulos SIL" w:hAnsi="Doulos SIL"/>
        </w:rPr>
        <w:noBreakHyphen/>
        <w:t>bɔ̌w gúⁿ</w:t>
      </w:r>
      <w:r w:rsidRPr="00884593">
        <w:rPr>
          <w:rFonts w:ascii="Doulos SIL" w:hAnsi="Doulos SIL"/>
        </w:rPr>
        <w:noBreakHyphen/>
        <w:t>ỳ</w:t>
      </w:r>
      <w:r w:rsidRPr="00884593">
        <w:rPr>
          <w:rFonts w:ascii="Doulos SIL" w:hAnsi="Doulos SIL"/>
        </w:rPr>
        <w:sym w:font="Symbol" w:char="F05C"/>
      </w:r>
      <w:r w:rsidRPr="00884593">
        <w:rPr>
          <w:rFonts w:ascii="Doulos SIL" w:hAnsi="Doulos SIL"/>
        </w:rPr>
        <w:t>, bû: kù, [bû: gàm bɔ̀ŋɔ̀ bè] sǒ: yá s</w:t>
      </w:r>
      <w:r w:rsidRPr="00884593">
        <w:rPr>
          <w:rFonts w:ascii="Doulos SIL" w:hAnsi="Doulos SIL"/>
        </w:rPr>
        <w:noBreakHyphen/>
        <w:t>ɛ́:ⁿ, [bû: gàm bɔ̀ŋɔ̀ bè kálà] [sàmbâ:=</w:t>
      </w:r>
      <w:r w:rsidRPr="00884593">
        <w:rPr>
          <w:rFonts w:ascii="Doulos SIL" w:hAnsi="Doulos SIL"/>
        </w:rPr>
        <w:sym w:font="Symbol" w:char="F0C6"/>
      </w:r>
      <w:r w:rsidRPr="00884593">
        <w:rPr>
          <w:rFonts w:ascii="Doulos SIL" w:hAnsi="Doulos SIL"/>
        </w:rPr>
        <w:t>=rá dé] [kɔ̀:ⁿ lǎ</w:t>
      </w:r>
      <w:r w:rsidRPr="00884593">
        <w:rPr>
          <w:rFonts w:ascii="Doulos SIL" w:hAnsi="Doulos SIL"/>
        </w:rPr>
        <w:noBreakHyphen/>
        <w:t>w] sɛ̀</w:t>
      </w:r>
      <w:r w:rsidRPr="00884593">
        <w:rPr>
          <w:rFonts w:ascii="Doulos SIL" w:hAnsi="Doulos SIL"/>
        </w:rPr>
        <w:noBreakHyphen/>
        <w:t>nɛ́, [là:rá: yɛ̌] bá:rà</w:t>
      </w:r>
      <w:r w:rsidRPr="00884593">
        <w:rPr>
          <w:rFonts w:ascii="Doulos SIL" w:hAnsi="Doulos SIL"/>
        </w:rPr>
        <w:noBreakHyphen/>
        <w:t>bá:rà</w:t>
      </w:r>
      <w:r w:rsidRPr="00884593">
        <w:rPr>
          <w:rFonts w:ascii="Doulos SIL" w:hAnsi="Doulos SIL"/>
        </w:rPr>
        <w:noBreakHyphen/>
        <w:t>bá:rà</w:t>
      </w:r>
      <w:r w:rsidRPr="008827BB">
        <w:rPr>
          <w:rStyle w:val="FootnoteReference"/>
        </w:rPr>
        <w:footnoteReference w:id="481"/>
      </w:r>
      <w:r w:rsidRPr="00884593">
        <w:rPr>
          <w:rFonts w:ascii="Doulos SIL" w:hAnsi="Doulos SIL"/>
        </w:rPr>
        <w:t xml:space="preserve"> bû: káⁿ-m̀-n-ɛ́,</w:t>
      </w:r>
    </w:p>
    <w:p w14:paraId="60580547"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árⁿà, [nù nínáy bû:] úrò ɲɛ́=rà:ꜛ,</w:t>
      </w:r>
      <w:r w:rsidRPr="008827BB">
        <w:rPr>
          <w:rStyle w:val="FootnoteReference"/>
        </w:rPr>
        <w:footnoteReference w:id="482"/>
      </w:r>
      <w:r w:rsidRPr="00884593">
        <w:rPr>
          <w:rFonts w:ascii="Doulos SIL" w:hAnsi="Doulos SIL"/>
        </w:rPr>
        <w:t xml:space="preserve"> [yì-tɛ᷈: bɛ̀rɛ́</w:t>
      </w:r>
      <w:r w:rsidRPr="00884593">
        <w:rPr>
          <w:rFonts w:ascii="Doulos SIL" w:hAnsi="Doulos SIL"/>
        </w:rPr>
        <w:noBreakHyphen/>
        <w:t>j</w:t>
      </w:r>
      <w:r w:rsidRPr="00884593">
        <w:rPr>
          <w:rFonts w:ascii="Doulos SIL" w:hAnsi="Doulos SIL"/>
        </w:rPr>
        <w:noBreakHyphen/>
        <w:t>â: dè] wó</w:t>
      </w:r>
      <w:r w:rsidRPr="00884593">
        <w:rPr>
          <w:rFonts w:ascii="Doulos SIL" w:hAnsi="Doulos SIL"/>
        </w:rPr>
        <w:noBreakHyphen/>
        <w:t>yà, [[[sǒ: kù] mánì:] wò] náyⁿ</w:t>
      </w:r>
      <w:r w:rsidRPr="00884593">
        <w:rPr>
          <w:rFonts w:ascii="Doulos SIL" w:hAnsi="Doulos SIL"/>
        </w:rPr>
        <w:noBreakHyphen/>
        <w:t>yà, jíjɛ́</w:t>
      </w:r>
      <w:r w:rsidRPr="00884593">
        <w:rPr>
          <w:rFonts w:ascii="Doulos SIL" w:hAnsi="Doulos SIL"/>
        </w:rPr>
        <w:noBreakHyphen/>
        <w:t>mà</w:t>
      </w:r>
      <w:r w:rsidRPr="00247984">
        <w:rPr>
          <w:rStyle w:val="FootnoteReference"/>
        </w:rPr>
        <w:footnoteReference w:id="483"/>
      </w:r>
      <w:r w:rsidRPr="00884593">
        <w:rPr>
          <w:rFonts w:ascii="Doulos SIL" w:hAnsi="Doulos SIL"/>
        </w:rPr>
        <w:t xml:space="preserve"> dè, [[bùrúgù tù</w:t>
      </w:r>
      <w:r w:rsidRPr="00884593">
        <w:rPr>
          <w:rFonts w:ascii="Doulos SIL" w:hAnsi="Doulos SIL"/>
        </w:rPr>
        <w:noBreakHyphen/>
        <w:t>m] ló] tíyɛ́</w:t>
      </w:r>
      <w:r w:rsidRPr="00884593">
        <w:rPr>
          <w:rFonts w:ascii="Doulos SIL" w:hAnsi="Doulos SIL"/>
        </w:rPr>
        <w:noBreakHyphen/>
        <w:t>yɛ̀</w:t>
      </w:r>
    </w:p>
    <w:p w14:paraId="2BCF5CDF" w14:textId="77777777" w:rsidR="00532573" w:rsidRPr="00884593" w:rsidRDefault="00E6108E" w:rsidP="00532573">
      <w:pPr>
        <w:rPr>
          <w:rFonts w:ascii="Doulos SIL" w:hAnsi="Doulos SIL"/>
        </w:rPr>
      </w:pPr>
      <w:r>
        <w:t xml:space="preserve">D: </w:t>
      </w:r>
      <w:r w:rsidRPr="00884593">
        <w:rPr>
          <w:rFonts w:ascii="Doulos SIL" w:hAnsi="Doulos SIL"/>
        </w:rPr>
        <w:t>[[m̀ᵇǒ: kù] wò] jègérè músó</w:t>
      </w:r>
      <w:r w:rsidRPr="00884593">
        <w:rPr>
          <w:rFonts w:ascii="Doulos SIL" w:hAnsi="Doulos SIL"/>
        </w:rPr>
        <w:noBreakHyphen/>
        <w:t>yɛ̀</w:t>
      </w:r>
    </w:p>
    <w:p w14:paraId="4D2A95F3" w14:textId="77777777" w:rsidR="00532573" w:rsidRPr="00884593" w:rsidRDefault="00E6108E" w:rsidP="00532573">
      <w:pPr>
        <w:rPr>
          <w:rFonts w:ascii="Doulos SIL" w:hAnsi="Doulos SIL"/>
        </w:rPr>
      </w:pPr>
      <w:r>
        <w:t xml:space="preserve">B: </w:t>
      </w:r>
      <w:r w:rsidRPr="00884593">
        <w:rPr>
          <w:rFonts w:ascii="Doulos SIL" w:hAnsi="Doulos SIL"/>
        </w:rPr>
        <w:t>[[bùrúgù tùm] ló] bû: tíyɛ́</w:t>
      </w:r>
      <w:r w:rsidRPr="00884593">
        <w:rPr>
          <w:rFonts w:ascii="Doulos SIL" w:hAnsi="Doulos SIL"/>
        </w:rPr>
        <w:noBreakHyphen/>
        <w:t>tî: dè, [bû: yà] [kú kù=ǹ] ɛ́wɛ́ ɛ́wɛ́ ɛ́wɛ́ mɔ̀:lú</w:t>
      </w:r>
      <w:r w:rsidRPr="00884593">
        <w:rPr>
          <w:rFonts w:ascii="Doulos SIL" w:hAnsi="Doulos SIL"/>
        </w:rPr>
        <w:noBreakHyphen/>
        <w:t>mà dè, [[ànsà:rà ònjǒy] wó] jò-ló</w:t>
      </w:r>
      <w:r w:rsidRPr="00884593">
        <w:rPr>
          <w:rFonts w:ascii="Doulos SIL" w:hAnsi="Doulos SIL"/>
        </w:rPr>
        <w:noBreakHyphen/>
        <w:t>yɛ̀,</w:t>
      </w:r>
    </w:p>
    <w:p w14:paraId="75C77B4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w:t>
      </w:r>
      <w:r w:rsidRPr="00884593">
        <w:rPr>
          <w:rFonts w:ascii="Doulos SIL" w:hAnsi="Doulos SIL"/>
        </w:rPr>
        <w:noBreakHyphen/>
        <w:t>dá: bû: tíyɛ́</w:t>
      </w:r>
      <w:r w:rsidRPr="00884593">
        <w:rPr>
          <w:rFonts w:ascii="Doulos SIL" w:hAnsi="Doulos SIL"/>
        </w:rPr>
        <w:noBreakHyphen/>
        <w:t>tî: dè, [bàtô: wò] bû:=nì bàrá gǎⁿ</w:t>
      </w:r>
      <w:r w:rsidRPr="00884593">
        <w:rPr>
          <w:rFonts w:ascii="Doulos SIL" w:hAnsi="Doulos SIL"/>
        </w:rPr>
        <w:noBreakHyphen/>
        <w:t>mà dè, [bû: kálà bè] íyà ǎy</w:t>
      </w:r>
      <w:r w:rsidRPr="00884593">
        <w:rPr>
          <w:rFonts w:ascii="Doulos SIL" w:hAnsi="Doulos SIL"/>
        </w:rPr>
        <w:noBreakHyphen/>
        <w:t>mà dè, jìré: jò-ló</w:t>
      </w:r>
      <w:r w:rsidRPr="00884593">
        <w:rPr>
          <w:rFonts w:ascii="Doulos SIL" w:hAnsi="Doulos SIL"/>
        </w:rPr>
        <w:noBreakHyphen/>
        <w:t>yɛ̀, gùlɔ̂:=</w:t>
      </w:r>
      <w:r w:rsidRPr="00884593">
        <w:rPr>
          <w:rFonts w:ascii="Doulos SIL" w:hAnsi="Doulos SIL"/>
        </w:rPr>
        <w:sym w:font="Symbol" w:char="F0C6"/>
      </w:r>
      <w:r w:rsidRPr="00884593">
        <w:rPr>
          <w:rFonts w:ascii="Doulos SIL" w:hAnsi="Doulos SIL"/>
        </w:rPr>
        <w:noBreakHyphen/>
        <w:t>bá, kú</w:t>
      </w:r>
      <w:r w:rsidRPr="00884593">
        <w:rPr>
          <w:rFonts w:ascii="Doulos SIL" w:hAnsi="Doulos SIL"/>
        </w:rPr>
        <w:noBreakHyphen/>
        <w:t>dá: ló tíyɛ́</w:t>
      </w:r>
      <w:r w:rsidRPr="00884593">
        <w:rPr>
          <w:rFonts w:ascii="Doulos SIL" w:hAnsi="Doulos SIL"/>
        </w:rPr>
        <w:noBreakHyphen/>
        <w:t>yɛ̀, hâl bû: káⁿ</w:t>
      </w:r>
      <w:r w:rsidRPr="00884593">
        <w:rPr>
          <w:rFonts w:ascii="Doulos SIL" w:hAnsi="Doulos SIL"/>
        </w:rPr>
        <w:noBreakHyphen/>
        <w:t>m̀ nɛ̀, hâl bû: káⁿ</w:t>
      </w:r>
      <w:r w:rsidRPr="00884593">
        <w:rPr>
          <w:rFonts w:ascii="Doulos SIL" w:hAnsi="Doulos SIL"/>
        </w:rPr>
        <w:noBreakHyphen/>
        <w:t>m̀ nɛ̀,</w:t>
      </w:r>
    </w:p>
    <w:p w14:paraId="00D1DB4B" w14:textId="0063EF0A"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[àdùnɔ̀ ɛ́rìm] yɛ̀, [[àdùnɔ̀ ɛ́rìm] yɛ̌=ní] [kú káyⁿ=nìꜛ], [[kú túlù] wò] [gó</w:t>
      </w:r>
      <w:r w:rsidRPr="00884593">
        <w:rPr>
          <w:rFonts w:ascii="Doulos SIL" w:hAnsi="Doulos SIL"/>
        </w:rPr>
        <w:noBreakHyphen/>
        <w:t>m̀ nɛ̀] mà:nì</w:t>
      </w:r>
      <w:r w:rsidRPr="00884593">
        <w:rPr>
          <w:rFonts w:ascii="Doulos SIL" w:hAnsi="Doulos SIL"/>
        </w:rPr>
        <w:noBreakHyphen/>
        <w:t>bà, [[kú wó] kày] bû: gò</w:t>
      </w:r>
      <w:r w:rsidRPr="00884593">
        <w:rPr>
          <w:rFonts w:ascii="Doulos SIL" w:hAnsi="Doulos SIL"/>
        </w:rPr>
        <w:noBreakHyphen/>
        <w:t>lò</w:t>
      </w:r>
      <w:r w:rsidRPr="00884593">
        <w:rPr>
          <w:rFonts w:ascii="Doulos SIL" w:hAnsi="Doulos SIL"/>
        </w:rPr>
        <w:noBreakHyphen/>
        <w:t>bá kòy, [[kú dúmdɔ̀: kù] íyé yɛ̌=níꜛ], [àrsɛ̌: gúrù] wò=nì</w:t>
      </w:r>
      <w:r w:rsidRPr="003977B0">
        <w:rPr>
          <w:rStyle w:val="FootnoteReference"/>
        </w:rPr>
        <w:footnoteReference w:id="484"/>
      </w:r>
      <w:r w:rsidR="00C51F52">
        <w:rPr>
          <w:rFonts w:ascii="Doulos SIL" w:hAnsi="Doulos SIL"/>
        </w:rPr>
        <w:t>] là:tɛ̀</w:t>
      </w:r>
      <w:r w:rsidR="00C51F52">
        <w:rPr>
          <w:rFonts w:ascii="Doulos SIL" w:hAnsi="Doulos SIL"/>
        </w:rPr>
        <w:noBreakHyphen/>
        <w:t>bà, púlɔ̌</w:t>
      </w:r>
      <w:r w:rsidRPr="00884593">
        <w:rPr>
          <w:rFonts w:ascii="Doulos SIL" w:hAnsi="Doulos SIL"/>
        </w:rPr>
        <w:t>: kù, kú=m̀ nì [bû: bìrɛ̀]=</w:t>
      </w:r>
      <w:r w:rsidRPr="00884593">
        <w:rPr>
          <w:rFonts w:ascii="Doulos SIL" w:hAnsi="Doulos SIL"/>
        </w:rPr>
        <w:sym w:font="Symbol" w:char="F0C6"/>
      </w:r>
      <w:r w:rsidRPr="00884593">
        <w:rPr>
          <w:rFonts w:ascii="Doulos SIL" w:hAnsi="Doulos SIL"/>
        </w:rPr>
        <w:t>, těỳ ǎyà</w:t>
      </w:r>
      <w:r w:rsidRPr="008827BB">
        <w:rPr>
          <w:rStyle w:val="FootnoteReference"/>
        </w:rPr>
        <w:footnoteReference w:id="485"/>
      </w:r>
    </w:p>
    <w:p w14:paraId="0DD68738" w14:textId="72806B54" w:rsidR="00532573" w:rsidRPr="00884593" w:rsidRDefault="00E6108E" w:rsidP="00532573">
      <w:pPr>
        <w:rPr>
          <w:rFonts w:ascii="Doulos SIL" w:hAnsi="Doulos SIL"/>
        </w:rPr>
      </w:pPr>
      <w:r>
        <w:t xml:space="preserve">D: </w:t>
      </w:r>
      <w:r w:rsidR="00C51F52">
        <w:rPr>
          <w:rFonts w:ascii="Doulos SIL" w:hAnsi="Doulos SIL"/>
        </w:rPr>
        <w:t>bû: bǎrà, [púlɔ̌</w:t>
      </w:r>
      <w:r w:rsidR="00C51F52">
        <w:rPr>
          <w:rFonts w:ascii="Doulos SIL" w:hAnsi="Doulos SIL"/>
        </w:rPr>
        <w:noBreakHyphen/>
        <w:t>m kày], [púlɔ̌</w:t>
      </w:r>
      <w:r w:rsidR="00C51F52">
        <w:rPr>
          <w:rFonts w:ascii="Doulos SIL" w:hAnsi="Doulos SIL"/>
        </w:rPr>
        <w:noBreakHyphen/>
        <w:t>m kày] [púlɔ</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nì], [î: wôy kày] [î: dàⁿ</w:t>
      </w:r>
      <w:r w:rsidRPr="00884593">
        <w:rPr>
          <w:rFonts w:ascii="Doulos SIL" w:hAnsi="Doulos SIL"/>
        </w:rPr>
        <w:noBreakHyphen/>
        <w:t>wôy] [gùsú</w:t>
      </w:r>
      <w:r w:rsidRPr="00884593">
        <w:rPr>
          <w:rFonts w:ascii="Doulos SIL" w:hAnsi="Doulos SIL"/>
        </w:rPr>
        <w:noBreakHyphen/>
        <w:t>jɛ́wⁿɛ̀]=</w:t>
      </w:r>
      <w:r w:rsidRPr="00884593">
        <w:rPr>
          <w:rFonts w:ascii="Doulos SIL" w:hAnsi="Doulos SIL"/>
        </w:rPr>
        <w:sym w:font="Symbol" w:char="F0C6"/>
      </w:r>
      <w:r w:rsidRPr="00884593">
        <w:rPr>
          <w:rFonts w:ascii="Doulos SIL" w:hAnsi="Doulos SIL"/>
        </w:rPr>
        <w:t xml:space="preserve"> [bɔ̌: tu</w:t>
      </w:r>
      <w:r w:rsidR="00C51F52">
        <w:rPr>
          <w:rFonts w:ascii="Doulos SIL" w:hAnsi="Doulos SIL"/>
        </w:rPr>
        <w:t>̀wⁿɔ́] [nàrⁿá tùwⁿɔ́] [púlɔ̌</w:t>
      </w:r>
      <w:r w:rsidRPr="00884593">
        <w:rPr>
          <w:rFonts w:ascii="Doulos SIL" w:hAnsi="Doulos SIL"/>
        </w:rPr>
        <w:noBreakHyphen/>
        <w:t>m dé→] jàmbà</w:t>
      </w:r>
      <w:r w:rsidRPr="00884593">
        <w:rPr>
          <w:rFonts w:ascii="Doulos SIL" w:hAnsi="Doulos SIL"/>
        </w:rPr>
        <w:noBreakHyphen/>
        <w:t>jàmbú</w:t>
      </w:r>
      <w:r w:rsidRPr="00884593">
        <w:rPr>
          <w:rFonts w:ascii="Doulos SIL" w:hAnsi="Doulos SIL"/>
        </w:rPr>
        <w:noBreakHyphen/>
        <w:t>m̀=</w:t>
      </w:r>
      <w:r w:rsidRPr="00884593">
        <w:rPr>
          <w:rFonts w:ascii="Doulos SIL" w:hAnsi="Doulos SIL"/>
        </w:rPr>
        <w:sym w:font="Symbol" w:char="F0C6"/>
      </w:r>
      <w:r w:rsidRPr="00884593">
        <w:rPr>
          <w:rFonts w:ascii="Doulos SIL" w:hAnsi="Doulos SIL"/>
        </w:rPr>
        <w:t>, [jàmbá gúⁿ</w:t>
      </w:r>
      <w:r w:rsidRPr="00884593">
        <w:rPr>
          <w:rFonts w:ascii="Doulos SIL" w:hAnsi="Doulos SIL"/>
        </w:rPr>
        <w:noBreakHyphen/>
        <w:t>yɛ̀=b</w:t>
      </w:r>
      <w:r w:rsidRPr="00884593">
        <w:rPr>
          <w:rFonts w:ascii="Doulos SIL" w:hAnsi="Doulos SIL"/>
        </w:rPr>
        <w:noBreakHyphen/>
        <w:t>à:] [</w:t>
      </w:r>
      <w:r w:rsidRPr="008827BB">
        <w:t xml:space="preserve">B </w:t>
      </w:r>
      <w:r w:rsidRPr="00884593">
        <w:rPr>
          <w:rFonts w:ascii="Doulos SIL" w:hAnsi="Doulos SIL"/>
        </w:rPr>
        <w:t>núwⁿɔ̀yⁿ yɛ̌ dàyⁿ tègè ŋ̀gú]</w:t>
      </w:r>
      <w:r w:rsidRPr="008827BB">
        <w:rPr>
          <w:rStyle w:val="FootnoteReference"/>
        </w:rPr>
        <w:footnoteReference w:id="486"/>
      </w:r>
      <w:r w:rsidRPr="00884593">
        <w:rPr>
          <w:rFonts w:ascii="Doulos SIL" w:hAnsi="Doulos SIL"/>
        </w:rPr>
        <w:t xml:space="preserve"> gâyⁿ→, áŋàyⁿ té→ bù,</w:t>
      </w:r>
    </w:p>
    <w:p w14:paraId="7A0E20F2" w14:textId="613A7105" w:rsidR="00532573" w:rsidRPr="00E37481" w:rsidRDefault="00C51F52" w:rsidP="00532573">
      <w:r>
        <w:rPr>
          <w:rFonts w:ascii="Doulos SIL" w:hAnsi="Doulos SIL"/>
        </w:rPr>
        <w:tab/>
      </w:r>
      <w:r>
        <w:rPr>
          <w:rFonts w:ascii="Doulos SIL" w:hAnsi="Doulos SIL"/>
        </w:rPr>
        <w:tab/>
        <w:t>púlɔ̌</w:t>
      </w:r>
      <w:r w:rsidR="00E6108E" w:rsidRPr="00884593">
        <w:rPr>
          <w:rFonts w:ascii="Doulos SIL" w:hAnsi="Doulos SIL"/>
        </w:rPr>
        <w:t>: [bû: kày], bírɛ́ bírɛ́-m̀-n-ɛ́, [àrsɛ̀:</w:t>
      </w:r>
      <w:r w:rsidR="00E6108E" w:rsidRPr="00884593">
        <w:rPr>
          <w:rFonts w:ascii="Doulos SIL" w:hAnsi="Doulos SIL"/>
        </w:rPr>
        <w:noBreakHyphen/>
        <w:t>bèré: gǔⁿ</w:t>
      </w:r>
      <w:r w:rsidR="00E6108E" w:rsidRPr="00884593">
        <w:rPr>
          <w:rFonts w:ascii="Doulos SIL" w:hAnsi="Doulos SIL"/>
        </w:rPr>
        <w:noBreakHyphen/>
        <w:t>mà dè] [[â: kù:] wò] kɔ̀rú kɔ́rɔ́ gǎⁿ</w:t>
      </w:r>
      <w:r w:rsidR="00E6108E" w:rsidRPr="00884593">
        <w:rPr>
          <w:rFonts w:ascii="Doulos SIL" w:hAnsi="Doulos SIL"/>
        </w:rPr>
        <w:noBreakHyphen/>
        <w:t>mà dè, ló yìlìwé yìlìwé, nǔ:=nì wó wó</w:t>
      </w:r>
      <w:r w:rsidR="00E6108E" w:rsidRPr="008827BB">
        <w:rPr>
          <w:rStyle w:val="FootnoteReference"/>
        </w:rPr>
        <w:footnoteReference w:id="487"/>
      </w:r>
      <w:r w:rsidR="00E6108E" w:rsidRPr="00884593">
        <w:rPr>
          <w:rFonts w:ascii="Doulos SIL" w:hAnsi="Doulos SIL"/>
        </w:rPr>
        <w:t xml:space="preserve"> ŋâyⁿ→ sày î:=nì káⁿ</w:t>
      </w:r>
      <w:r w:rsidR="00E6108E" w:rsidRPr="00884593">
        <w:rPr>
          <w:rFonts w:ascii="Doulos SIL" w:hAnsi="Doulos SIL"/>
        </w:rPr>
        <w:noBreakHyphen/>
        <w:t>m̀ tínɛ́m î:=nì dɛ̀:</w:t>
      </w:r>
      <w:r w:rsidR="00E6108E" w:rsidRPr="00884593">
        <w:rPr>
          <w:rFonts w:ascii="Doulos SIL" w:hAnsi="Doulos SIL"/>
        </w:rPr>
        <w:noBreakHyphen/>
        <w:t>wú</w:t>
      </w:r>
      <w:r w:rsidR="00E6108E" w:rsidRPr="00884593">
        <w:rPr>
          <w:rFonts w:ascii="Doulos SIL" w:hAnsi="Doulos SIL"/>
        </w:rPr>
        <w:noBreakHyphen/>
        <w:t>yɛ̀=b</w:t>
      </w:r>
      <w:r w:rsidR="00E6108E" w:rsidRPr="00884593">
        <w:rPr>
          <w:rFonts w:ascii="Doulos SIL" w:hAnsi="Doulos SIL"/>
        </w:rPr>
        <w:noBreakHyphen/>
        <w:t>à:, [î: nù:] [[[kú sábà:bù] nì:] wò], ɔ́rⁿɔ̀ ló</w:t>
      </w:r>
      <w:r w:rsidR="00E6108E" w:rsidRPr="00884593">
        <w:rPr>
          <w:rFonts w:ascii="Doulos SIL" w:hAnsi="Doulos SIL"/>
        </w:rPr>
        <w:noBreakHyphen/>
        <w:t>yɛ̀ dè kálà, àtéwrù éw</w:t>
      </w:r>
      <w:r w:rsidR="00E6108E" w:rsidRPr="00884593">
        <w:rPr>
          <w:rFonts w:ascii="Doulos SIL" w:hAnsi="Doulos SIL"/>
        </w:rPr>
        <w:noBreakHyphen/>
        <w:t>ré</w:t>
      </w:r>
      <w:r w:rsidR="00E6108E" w:rsidRPr="00884593">
        <w:rPr>
          <w:rFonts w:ascii="Doulos SIL" w:hAnsi="Doulos SIL"/>
        </w:rPr>
        <w:noBreakHyphen/>
        <w:t>yɛ̀, àtéw</w:t>
      </w:r>
      <w:r>
        <w:rPr>
          <w:rFonts w:ascii="Doulos SIL" w:hAnsi="Doulos SIL"/>
        </w:rPr>
        <w:t>rù éw</w:t>
      </w:r>
      <w:r>
        <w:rPr>
          <w:rFonts w:ascii="Doulos SIL" w:hAnsi="Doulos SIL"/>
        </w:rPr>
        <w:noBreakHyphen/>
        <w:t>ré</w:t>
      </w:r>
      <w:r>
        <w:rPr>
          <w:rFonts w:ascii="Doulos SIL" w:hAnsi="Doulos SIL"/>
        </w:rPr>
        <w:noBreakHyphen/>
        <w:t>tí</w:t>
      </w:r>
      <w:r>
        <w:rPr>
          <w:rFonts w:ascii="Doulos SIL" w:hAnsi="Doulos SIL"/>
        </w:rPr>
        <w:noBreakHyphen/>
        <w:t>yà dè, [púlɔ̌</w:t>
      </w:r>
      <w:r w:rsidR="00E6108E" w:rsidRPr="00884593">
        <w:rPr>
          <w:rFonts w:ascii="Doulos SIL" w:hAnsi="Doulos SIL"/>
        </w:rPr>
        <w:t>: kù] [sǒ: ɲâyⁿ] ɔ̀rⁿɔ̀ bû: sár—</w:t>
      </w:r>
    </w:p>
    <w:p w14:paraId="0B12D2B3" w14:textId="77777777" w:rsidR="00532573" w:rsidRPr="00884593" w:rsidRDefault="00E6108E" w:rsidP="00532573">
      <w:pPr>
        <w:rPr>
          <w:rFonts w:ascii="Doulos SIL" w:hAnsi="Doulos SIL"/>
        </w:rPr>
      </w:pPr>
      <w:r>
        <w:t xml:space="preserve">S: </w:t>
      </w:r>
      <w:r w:rsidRPr="00884593">
        <w:rPr>
          <w:rFonts w:ascii="Doulos SIL" w:hAnsi="Doulos SIL"/>
        </w:rPr>
        <w:t>[àtéwrù kù] ǹjê:=</w:t>
      </w:r>
      <w:r w:rsidRPr="00884593">
        <w:rPr>
          <w:rFonts w:ascii="Doulos SIL" w:hAnsi="Doulos SIL"/>
        </w:rPr>
        <w:sym w:font="Symbol" w:char="F0C6"/>
      </w:r>
    </w:p>
    <w:p w14:paraId="6C29D2C0" w14:textId="77777777" w:rsidR="00532573" w:rsidRPr="00884593" w:rsidRDefault="00E6108E" w:rsidP="00532573">
      <w:pPr>
        <w:rPr>
          <w:rFonts w:ascii="Doulos SIL" w:hAnsi="Doulos SIL"/>
        </w:rPr>
      </w:pPr>
      <w:r>
        <w:t xml:space="preserve">D: </w:t>
      </w:r>
      <w:r w:rsidRPr="00884593">
        <w:rPr>
          <w:rFonts w:ascii="Doulos SIL" w:hAnsi="Doulos SIL"/>
        </w:rPr>
        <w:t>[àtéwrù=</w:t>
      </w:r>
      <w:r w:rsidRPr="00884593">
        <w:rPr>
          <w:rFonts w:ascii="Doulos SIL" w:hAnsi="Doulos SIL"/>
        </w:rPr>
        <w:sym w:font="Symbol" w:char="F0C6"/>
      </w:r>
      <w:r w:rsidRPr="00884593">
        <w:rPr>
          <w:rFonts w:ascii="Doulos SIL" w:hAnsi="Doulos SIL"/>
        </w:rPr>
        <w:t xml:space="preserve"> dè] gɔ́ⁿyà, [gɔ̀yⁿ</w:t>
      </w:r>
      <w:r w:rsidRPr="00884593">
        <w:rPr>
          <w:rFonts w:ascii="Doulos SIL" w:hAnsi="Doulos SIL"/>
        </w:rPr>
        <w:noBreakHyphen/>
        <w:t>ì:]</w:t>
      </w:r>
      <w:r w:rsidRPr="00884593">
        <w:rPr>
          <w:rFonts w:ascii="Doulos SIL" w:hAnsi="Doulos SIL"/>
        </w:rPr>
        <w:noBreakHyphen/>
        <w:t>gòyⁿí</w:t>
      </w:r>
      <w:r w:rsidRPr="00884593">
        <w:rPr>
          <w:rFonts w:ascii="Doulos SIL" w:hAnsi="Doulos SIL"/>
        </w:rPr>
        <w:noBreakHyphen/>
        <w:t>m, ɔ̀ⁿhɔ́ⁿ àtéwrù gɔ̀yⁿ</w:t>
      </w:r>
      <w:r w:rsidRPr="00884593">
        <w:rPr>
          <w:rFonts w:ascii="Doulos SIL" w:hAnsi="Doulos SIL"/>
        </w:rPr>
        <w:noBreakHyphen/>
        <w:t>ì:</w:t>
      </w:r>
      <w:r w:rsidRPr="00884593">
        <w:rPr>
          <w:rFonts w:ascii="Doulos SIL" w:hAnsi="Doulos SIL"/>
        </w:rPr>
        <w:noBreakHyphen/>
        <w:t>gòyⁿí</w:t>
      </w:r>
      <w:r w:rsidRPr="00884593">
        <w:rPr>
          <w:rFonts w:ascii="Doulos SIL" w:hAnsi="Doulos SIL"/>
        </w:rPr>
        <w:noBreakHyphen/>
        <w:t>m̀=</w:t>
      </w:r>
      <w:r w:rsidRPr="00884593">
        <w:rPr>
          <w:rFonts w:ascii="Doulos SIL" w:hAnsi="Doulos SIL"/>
        </w:rPr>
        <w:sym w:font="Symbol" w:char="F0C6"/>
      </w:r>
    </w:p>
    <w:p w14:paraId="1B86F2A8" w14:textId="77777777" w:rsidR="00532573" w:rsidRPr="00884593" w:rsidRDefault="00E6108E" w:rsidP="00532573">
      <w:pPr>
        <w:rPr>
          <w:rFonts w:ascii="Doulos SIL" w:hAnsi="Doulos SIL"/>
        </w:rPr>
      </w:pPr>
      <w:r>
        <w:t xml:space="preserve">B: </w:t>
      </w:r>
      <w:r w:rsidRPr="00884593">
        <w:rPr>
          <w:rFonts w:ascii="Doulos SIL" w:hAnsi="Doulos SIL"/>
        </w:rPr>
        <w:t>gárdíɲɛ̂:</w:t>
      </w:r>
      <w:r>
        <w:rPr>
          <w:rStyle w:val="FootnoteReference"/>
        </w:rPr>
        <w:footnoteReference w:id="488"/>
      </w:r>
    </w:p>
    <w:p w14:paraId="2317E7E2" w14:textId="1BF2ED96" w:rsidR="00532573" w:rsidRPr="00884593" w:rsidRDefault="00E6108E" w:rsidP="00532573">
      <w:pPr>
        <w:rPr>
          <w:rFonts w:ascii="Doulos SIL" w:hAnsi="Doulos SIL"/>
        </w:rPr>
      </w:pPr>
      <w:r>
        <w:t xml:space="preserve">D: </w:t>
      </w:r>
      <w:r w:rsidRPr="00884593">
        <w:rPr>
          <w:rFonts w:ascii="Doulos SIL" w:hAnsi="Doulos SIL"/>
        </w:rPr>
        <w:t>gárdíɲɛ̂:, àtéwrù éw</w:t>
      </w:r>
      <w:r w:rsidRPr="00884593">
        <w:rPr>
          <w:rFonts w:ascii="Doulos SIL" w:hAnsi="Doulos SIL"/>
        </w:rPr>
        <w:noBreakHyphen/>
        <w:t>ré</w:t>
      </w:r>
      <w:r w:rsidRPr="00884593">
        <w:rPr>
          <w:rFonts w:ascii="Doulos SIL" w:hAnsi="Doulos SIL"/>
        </w:rPr>
        <w:noBreakHyphen/>
        <w:t>tí</w:t>
      </w:r>
      <w:r w:rsidRPr="00884593">
        <w:rPr>
          <w:rFonts w:ascii="Doulos SIL" w:hAnsi="Doulos SIL"/>
        </w:rPr>
        <w:noBreakHyphen/>
        <w:t>yà dé wôy, bírɛ́ bû: bírɛ́</w:t>
      </w:r>
      <w:r w:rsidRPr="00884593">
        <w:rPr>
          <w:rFonts w:ascii="Doulos SIL" w:hAnsi="Doulos SIL"/>
        </w:rPr>
        <w:noBreakHyphen/>
        <w:t>m̀ dè, bû: [sǒ: ɲâyⁿ] mà→ yá</w:t>
      </w:r>
      <w:r w:rsidRPr="00884593">
        <w:rPr>
          <w:rFonts w:ascii="Doulos SIL" w:hAnsi="Doulos SIL"/>
        </w:rPr>
        <w:noBreakHyphen/>
        <w:t>dá: [ɔ́rⁿɔ̀ dàⁿ</w:t>
      </w:r>
      <w:r w:rsidRPr="00884593">
        <w:rPr>
          <w:rFonts w:ascii="Doulos SIL" w:hAnsi="Doulos SIL"/>
        </w:rPr>
        <w:noBreakHyphen/>
        <w:t>wôy] sàrá:</w:t>
      </w:r>
      <w:r w:rsidRPr="00884593">
        <w:rPr>
          <w:rFonts w:ascii="Doulos SIL" w:hAnsi="Doulos SIL"/>
        </w:rPr>
        <w:noBreakHyphen/>
        <w:t>rà: dé wôy, bû: [tǔ: mâ:]— [àté́wrù bɔ̀ŋɔ̀ mǔ:] tégé</w:t>
      </w:r>
      <w:r w:rsidRPr="00884593">
        <w:rPr>
          <w:rFonts w:ascii="Doulos SIL" w:hAnsi="Doulos SIL"/>
        </w:rPr>
        <w:noBreakHyphen/>
        <w:t>m̀, [kú ɲa</w:t>
      </w:r>
      <w:r w:rsidR="00C51F52">
        <w:rPr>
          <w:rFonts w:ascii="Doulos SIL" w:hAnsi="Doulos SIL"/>
        </w:rPr>
        <w:t>̂yⁿ] ínjírí</w:t>
      </w:r>
      <w:r w:rsidR="00C51F52">
        <w:rPr>
          <w:rFonts w:ascii="Doulos SIL" w:hAnsi="Doulos SIL"/>
        </w:rPr>
        <w:noBreakHyphen/>
        <w:t>mà dèꜛ, [púlɔ̌</w:t>
      </w:r>
      <w:r w:rsidRPr="00884593">
        <w:rPr>
          <w:rFonts w:ascii="Doulos SIL" w:hAnsi="Doulos SIL"/>
        </w:rPr>
        <w:t>: kù] [tùlú wó] sɛ́rɛ̀ bɛ̀rɛ́ yɔ̀ɣɔ́:</w:t>
      </w:r>
      <w:r w:rsidRPr="00884593">
        <w:rPr>
          <w:rFonts w:ascii="Doulos SIL" w:hAnsi="Doulos SIL"/>
        </w:rPr>
        <w:noBreakHyphen/>
        <w:t>r</w:t>
      </w:r>
      <w:r w:rsidRPr="00884593">
        <w:rPr>
          <w:rFonts w:ascii="Doulos SIL" w:hAnsi="Doulos SIL"/>
        </w:rPr>
        <w:noBreakHyphen/>
        <w:t>à: dé wôy, bû:</w:t>
      </w:r>
      <w:r w:rsidRPr="008827BB">
        <w:rPr>
          <w:rStyle w:val="FootnoteReference"/>
        </w:rPr>
        <w:footnoteReference w:id="489"/>
      </w:r>
      <w:r w:rsidRPr="00884593">
        <w:rPr>
          <w:rFonts w:ascii="Doulos SIL" w:hAnsi="Doulos SIL"/>
        </w:rPr>
        <w:t xml:space="preserve"> dìmbì</w:t>
      </w:r>
      <w:r w:rsidRPr="00884593">
        <w:rPr>
          <w:rFonts w:ascii="Doulos SIL" w:hAnsi="Doulos SIL"/>
        </w:rPr>
        <w:noBreakHyphen/>
        <w:t>yí ló</w:t>
      </w:r>
      <w:r w:rsidRPr="00884593">
        <w:rPr>
          <w:rFonts w:ascii="Doulos SIL" w:hAnsi="Doulos SIL"/>
        </w:rPr>
        <w:noBreakHyphen/>
        <w:t>mà dè,</w:t>
      </w:r>
    </w:p>
    <w:p w14:paraId="67277C33" w14:textId="7D05F28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dɔ᷈:</w:t>
      </w:r>
      <w:r w:rsidRPr="00884593">
        <w:rPr>
          <w:rFonts w:ascii="Doulos SIL" w:hAnsi="Doulos SIL"/>
        </w:rPr>
        <w:noBreakHyphen/>
        <w:t>m kày, [gùlɔ́</w:t>
      </w:r>
      <w:r w:rsidRPr="00884593">
        <w:rPr>
          <w:rFonts w:ascii="Doulos SIL" w:hAnsi="Doulos SIL"/>
        </w:rPr>
        <w:noBreakHyphen/>
        <w:t>m̀=</w:t>
      </w:r>
      <w:r w:rsidRPr="00884593">
        <w:rPr>
          <w:rFonts w:ascii="Doulos SIL" w:hAnsi="Doulos SIL"/>
        </w:rPr>
        <w:sym w:font="Symbol" w:char="F0C6"/>
      </w:r>
      <w:r w:rsidR="00C51F52">
        <w:rPr>
          <w:rFonts w:ascii="Doulos SIL" w:hAnsi="Doulos SIL"/>
        </w:rPr>
        <w:t xml:space="preserve"> gù=náyⁿ] [púlɔ̌</w:t>
      </w:r>
      <w:r w:rsidRPr="00884593">
        <w:rPr>
          <w:rFonts w:ascii="Doulos SIL" w:hAnsi="Doulos SIL"/>
        </w:rPr>
        <w:noBreakHyphen/>
        <w:t>m bɛ̀rɛ́</w:t>
      </w:r>
      <w:r w:rsidRPr="00884593">
        <w:rPr>
          <w:rFonts w:ascii="Doulos SIL" w:hAnsi="Doulos SIL"/>
        </w:rPr>
        <w:noBreakHyphen/>
        <w:t>jɛ̂: dè] márɛ́</w:t>
      </w:r>
      <w:r w:rsidRPr="00884593">
        <w:rPr>
          <w:rFonts w:ascii="Doulos SIL" w:hAnsi="Doulos SIL"/>
        </w:rPr>
        <w:noBreakHyphen/>
        <w:t>m̀</w:t>
      </w:r>
      <w:r w:rsidRPr="00884593">
        <w:rPr>
          <w:rFonts w:ascii="Doulos SIL" w:hAnsi="Doulos SIL"/>
        </w:rPr>
        <w:noBreakHyphen/>
        <w:t>dó, [ló</w:t>
      </w:r>
      <w:r w:rsidRPr="00884593">
        <w:rPr>
          <w:rFonts w:ascii="Doulos SIL" w:hAnsi="Doulos SIL"/>
        </w:rPr>
        <w:noBreakHyphen/>
        <w:t>mà dè] gɔ̌ jìyɛ́</w:t>
      </w:r>
      <w:r w:rsidRPr="00884593">
        <w:rPr>
          <w:rFonts w:ascii="Doulos SIL" w:hAnsi="Doulos SIL"/>
        </w:rPr>
        <w:noBreakHyphen/>
        <w:t>mà mà→ꜛ, áywà [ǹjé mà gǔⁿ</w:t>
      </w:r>
      <w:r w:rsidRPr="00884593">
        <w:rPr>
          <w:rFonts w:ascii="Doulos SIL" w:hAnsi="Doulos SIL"/>
        </w:rPr>
        <w:noBreakHyphen/>
        <w:t>ẁⁿ dè]</w:t>
      </w:r>
      <w:r w:rsidRPr="00E37481">
        <w:rPr>
          <w:rStyle w:val="FootnoteReference"/>
        </w:rPr>
        <w:footnoteReference w:id="490"/>
      </w:r>
      <w:r w:rsidRPr="00884593">
        <w:rPr>
          <w:rFonts w:ascii="Doulos SIL" w:hAnsi="Doulos SIL"/>
        </w:rPr>
        <w:t xml:space="preserve"> bû:— tá jìyɛ́</w:t>
      </w:r>
      <w:r w:rsidRPr="00884593">
        <w:rPr>
          <w:rFonts w:ascii="Doulos SIL" w:hAnsi="Doulos SIL"/>
        </w:rPr>
        <w:noBreakHyphen/>
        <w:t>mà màꜜ, [súyɔ́ jìyɛ́</w:t>
      </w:r>
      <w:r w:rsidRPr="00884593">
        <w:rPr>
          <w:rFonts w:ascii="Doulos SIL" w:hAnsi="Doulos SIL"/>
        </w:rPr>
        <w:noBreakHyphen/>
        <w:t>mà dè] jìsé tí</w:t>
      </w:r>
      <w:r w:rsidRPr="00884593">
        <w:rPr>
          <w:rFonts w:ascii="Doulos SIL" w:hAnsi="Doulos SIL"/>
        </w:rPr>
        <w:noBreakHyphen/>
        <w:t>yɛ̀,</w:t>
      </w:r>
      <w:r w:rsidRPr="00E37481">
        <w:rPr>
          <w:rStyle w:val="FootnoteReference"/>
        </w:rPr>
        <w:footnoteReference w:id="491"/>
      </w:r>
    </w:p>
    <w:p w14:paraId="70D4AC15" w14:textId="30B819FB" w:rsidR="00532573" w:rsidRPr="00884593" w:rsidRDefault="00C51F52" w:rsidP="00532573">
      <w:pPr>
        <w:rPr>
          <w:rFonts w:ascii="Doulos SIL" w:hAnsi="Doulos SIL"/>
        </w:rPr>
      </w:pPr>
      <w:r>
        <w:rPr>
          <w:rFonts w:ascii="Doulos SIL" w:hAnsi="Doulos SIL"/>
        </w:rPr>
        <w:tab/>
      </w:r>
      <w:r>
        <w:rPr>
          <w:rFonts w:ascii="Doulos SIL" w:hAnsi="Doulos SIL"/>
        </w:rPr>
        <w:tab/>
        <w:t>[púlɔ̌</w:t>
      </w:r>
      <w:r w:rsidR="00E6108E" w:rsidRPr="00884593">
        <w:rPr>
          <w:rFonts w:ascii="Doulos SIL" w:hAnsi="Doulos SIL"/>
        </w:rPr>
        <w:t>: kù] [bû: yà]</w:t>
      </w:r>
      <w:r w:rsidR="00E6108E" w:rsidRPr="00E37481">
        <w:rPr>
          <w:rStyle w:val="FootnoteReference"/>
        </w:rPr>
        <w:footnoteReference w:id="492"/>
      </w:r>
      <w:r w:rsidR="00E6108E" w:rsidRPr="00884593">
        <w:rPr>
          <w:rFonts w:ascii="Doulos SIL" w:hAnsi="Doulos SIL"/>
        </w:rPr>
        <w:t xml:space="preserve"> bɛ̀rɛ́</w:t>
      </w:r>
      <w:r w:rsidR="00E6108E" w:rsidRPr="00884593">
        <w:rPr>
          <w:rFonts w:ascii="Doulos SIL" w:hAnsi="Doulos SIL"/>
        </w:rPr>
        <w:noBreakHyphen/>
        <w:t>j</w:t>
      </w:r>
      <w:r w:rsidR="00E6108E" w:rsidRPr="00884593">
        <w:rPr>
          <w:rFonts w:ascii="Doulos SIL" w:hAnsi="Doulos SIL"/>
        </w:rPr>
        <w:noBreakHyphen/>
        <w:t>â: dè, [jò-ló</w:t>
      </w:r>
      <w:r w:rsidR="00E6108E" w:rsidRPr="00884593">
        <w:rPr>
          <w:rFonts w:ascii="Doulos SIL" w:hAnsi="Doulos SIL"/>
        </w:rPr>
        <w:noBreakHyphen/>
        <w:t>mà dè] tíyɛ́</w:t>
      </w:r>
      <w:r w:rsidR="00E6108E" w:rsidRPr="00884593">
        <w:rPr>
          <w:rFonts w:ascii="Doulos SIL" w:hAnsi="Doulos SIL"/>
        </w:rPr>
        <w:noBreakHyphen/>
        <w:t>yɛ̀, áywà ŋâyⁿ=m̀ nì káyⁿ</w:t>
      </w:r>
      <w:r w:rsidR="00E6108E" w:rsidRPr="00884593">
        <w:rPr>
          <w:rFonts w:ascii="Doulos SIL" w:hAnsi="Doulos SIL"/>
        </w:rPr>
        <w:noBreakHyphen/>
        <w:t>yɛ̀=b</w:t>
      </w:r>
      <w:r w:rsidR="00E6108E" w:rsidRPr="00884593">
        <w:rPr>
          <w:rFonts w:ascii="Doulos SIL" w:hAnsi="Doulos SIL"/>
        </w:rPr>
        <w:noBreakHyphen/>
        <w:t>à: gùyⁿ</w:t>
      </w:r>
      <w:r w:rsidR="00E6108E" w:rsidRPr="00884593">
        <w:rPr>
          <w:rFonts w:ascii="Doulos SIL" w:hAnsi="Doulos SIL"/>
        </w:rPr>
        <w:noBreakHyphen/>
        <w:t>bɔ̀, áywà [nɛ́: kày], [tèy gɔ᷈:w-</w:t>
      </w:r>
      <w:r w:rsidR="00E6108E" w:rsidRPr="00884593">
        <w:rPr>
          <w:rFonts w:ascii="Doulos SIL" w:hAnsi="Doulos SIL"/>
        </w:rPr>
        <w:sym w:font="Symbol" w:char="F0C6"/>
      </w:r>
      <w:r w:rsidR="00E6108E" w:rsidRPr="00884593">
        <w:rPr>
          <w:rFonts w:ascii="Doulos SIL" w:hAnsi="Doulos SIL"/>
        </w:rPr>
        <w:t xml:space="preserve"> kù]=m̀ [lǎ</w:t>
      </w:r>
      <w:r w:rsidR="00E6108E" w:rsidRPr="00884593">
        <w:rPr>
          <w:rFonts w:ascii="Doulos SIL" w:hAnsi="Doulos SIL"/>
        </w:rPr>
        <w:noBreakHyphen/>
        <w:t>w ú yá só</w:t>
      </w:r>
      <w:r w:rsidR="00E6108E" w:rsidRPr="00884593">
        <w:rPr>
          <w:rFonts w:ascii="Doulos SIL" w:hAnsi="Doulos SIL"/>
        </w:rPr>
        <w:noBreakHyphen/>
        <w:t>ẃ dé] [dá:</w:t>
      </w:r>
      <w:r w:rsidR="00E6108E" w:rsidRPr="00884593">
        <w:rPr>
          <w:rFonts w:ascii="Doulos SIL" w:hAnsi="Doulos SIL"/>
        </w:rPr>
        <w:noBreakHyphen/>
        <w:t>wó gǎyⁿ]</w:t>
      </w:r>
    </w:p>
    <w:p w14:paraId="29DA8FA0" w14:textId="77777777" w:rsidR="00532573" w:rsidRPr="00884593" w:rsidRDefault="00E6108E" w:rsidP="00532573">
      <w:pPr>
        <w:rPr>
          <w:rFonts w:ascii="Doulos SIL" w:hAnsi="Doulos SIL"/>
        </w:rPr>
      </w:pPr>
      <w:r w:rsidRPr="00E37481">
        <w:t xml:space="preserve">I: </w:t>
      </w:r>
      <w:r w:rsidRPr="00884593">
        <w:rPr>
          <w:rFonts w:ascii="Doulos SIL" w:hAnsi="Doulos SIL"/>
        </w:rPr>
        <w:t>hà: núwⁿɔ̀yⁿ ŋ̀gú kú=m̀</w:t>
      </w:r>
    </w:p>
    <w:p w14:paraId="40C4B97A" w14:textId="77777777" w:rsidR="00532573" w:rsidRPr="00884593" w:rsidRDefault="00E6108E" w:rsidP="00532573">
      <w:pPr>
        <w:rPr>
          <w:rFonts w:ascii="Doulos SIL" w:hAnsi="Doulos SIL"/>
        </w:rPr>
      </w:pPr>
      <w:r>
        <w:t xml:space="preserve">S: </w:t>
      </w:r>
      <w:r w:rsidRPr="00884593">
        <w:rPr>
          <w:rFonts w:ascii="Doulos SIL" w:hAnsi="Doulos SIL"/>
        </w:rPr>
        <w:t>hà: núwⁿɔ̀yⁿ [nù bû:] bɛ̀rɛ́</w:t>
      </w:r>
      <w:r w:rsidRPr="00884593">
        <w:rPr>
          <w:rFonts w:ascii="Doulos SIL" w:hAnsi="Doulos SIL"/>
        </w:rPr>
        <w:noBreakHyphen/>
        <w:t>j</w:t>
      </w:r>
      <w:r w:rsidRPr="00884593">
        <w:rPr>
          <w:rFonts w:ascii="Doulos SIL" w:hAnsi="Doulos SIL"/>
        </w:rPr>
        <w:noBreakHyphen/>
        <w:t>â: dè, [[ǎm bè]</w:t>
      </w:r>
      <w:r w:rsidRPr="008827BB">
        <w:rPr>
          <w:rStyle w:val="FootnoteReference"/>
        </w:rPr>
        <w:footnoteReference w:id="493"/>
      </w:r>
      <w:r w:rsidRPr="00884593">
        <w:rPr>
          <w:rFonts w:ascii="Doulos SIL" w:hAnsi="Doulos SIL"/>
        </w:rPr>
        <w:t xml:space="preserve"> mâ:] jò-ló</w:t>
      </w:r>
      <w:r w:rsidRPr="00884593">
        <w:rPr>
          <w:rFonts w:ascii="Doulos SIL" w:hAnsi="Doulos SIL"/>
        </w:rPr>
        <w:noBreakHyphen/>
        <w:t>yɛ̀=b</w:t>
      </w:r>
      <w:r w:rsidRPr="00884593">
        <w:rPr>
          <w:rFonts w:ascii="Doulos SIL" w:hAnsi="Doulos SIL"/>
        </w:rPr>
        <w:noBreakHyphen/>
        <w:t>à:</w:t>
      </w:r>
    </w:p>
    <w:p w14:paraId="560C5AAE" w14:textId="77777777" w:rsidR="00532573" w:rsidRPr="00952EB3" w:rsidRDefault="00E6108E" w:rsidP="00532573">
      <w:r>
        <w:t xml:space="preserve">B: </w:t>
      </w:r>
      <w:r w:rsidRPr="00884593">
        <w:rPr>
          <w:rFonts w:ascii="Doulos SIL" w:hAnsi="Doulos SIL"/>
        </w:rPr>
        <w:t>bû:—</w:t>
      </w:r>
    </w:p>
    <w:p w14:paraId="32FFAB7D" w14:textId="77777777" w:rsidR="00532573" w:rsidRPr="00884593" w:rsidRDefault="00E6108E" w:rsidP="00532573">
      <w:pPr>
        <w:rPr>
          <w:rFonts w:ascii="Doulos SIL" w:hAnsi="Doulos SIL"/>
        </w:rPr>
      </w:pPr>
      <w:r>
        <w:t>D: [</w:t>
      </w:r>
      <w:r w:rsidRPr="00952EB3">
        <w:rPr>
          <w:i/>
        </w:rPr>
        <w:t>américain</w:t>
      </w:r>
      <w:r>
        <w:t xml:space="preserve"> </w:t>
      </w:r>
      <w:r w:rsidRPr="00884593">
        <w:rPr>
          <w:rFonts w:ascii="Doulos SIL" w:hAnsi="Doulos SIL"/>
        </w:rPr>
        <w:t>dá:], gǎm yá</w:t>
      </w:r>
      <w:r w:rsidRPr="00884593">
        <w:rPr>
          <w:rFonts w:ascii="Doulos SIL" w:hAnsi="Doulos SIL"/>
        </w:rPr>
        <w:noBreakHyphen/>
        <w:t>dá: jò-ló</w:t>
      </w:r>
      <w:r w:rsidRPr="00884593">
        <w:rPr>
          <w:rFonts w:ascii="Doulos SIL" w:hAnsi="Doulos SIL"/>
        </w:rPr>
        <w:noBreakHyphen/>
        <w:t>mà dè, [ànsá:rá ónjòy dà:] jò-ló</w:t>
      </w:r>
      <w:r w:rsidRPr="00884593">
        <w:rPr>
          <w:rFonts w:ascii="Doulos SIL" w:hAnsi="Doulos SIL"/>
        </w:rPr>
        <w:noBreakHyphen/>
        <w:t>tí</w:t>
      </w:r>
      <w:r w:rsidRPr="00884593">
        <w:rPr>
          <w:rFonts w:ascii="Doulos SIL" w:hAnsi="Doulos SIL"/>
        </w:rPr>
        <w:noBreakHyphen/>
        <w:t xml:space="preserve">yà dè, </w:t>
      </w:r>
      <w:r w:rsidRPr="00952EB3">
        <w:rPr>
          <w:i/>
        </w:rPr>
        <w:t>américain</w:t>
      </w:r>
      <w:r w:rsidRPr="00884593">
        <w:rPr>
          <w:rFonts w:ascii="Doulos SIL" w:hAnsi="Doulos SIL"/>
        </w:rPr>
        <w:t xml:space="preserve"> núwⁿɔ̀yⁿ [nìgrô: dè] [nìgrô: dè] [nù jɛ̀wⁿɛ̀] bû: gǐ:ⁿ</w:t>
      </w:r>
      <w:r w:rsidRPr="00884593">
        <w:rPr>
          <w:rFonts w:ascii="Doulos SIL" w:hAnsi="Doulos SIL"/>
        </w:rPr>
        <w:noBreakHyphen/>
        <w:t>rà bû:</w:t>
      </w:r>
      <w:r w:rsidRPr="00952EB3">
        <w:rPr>
          <w:rStyle w:val="FootnoteReference"/>
        </w:rPr>
        <w:footnoteReference w:id="494"/>
      </w:r>
    </w:p>
    <w:p w14:paraId="1562B1EE" w14:textId="77777777" w:rsidR="00532573" w:rsidRPr="00884593" w:rsidRDefault="00E6108E" w:rsidP="00532573">
      <w:pPr>
        <w:rPr>
          <w:rFonts w:ascii="Doulos SIL" w:hAnsi="Doulos SIL"/>
        </w:rPr>
      </w:pPr>
      <w:r w:rsidRPr="00952EB3">
        <w:t xml:space="preserve">B [overlapping]: </w:t>
      </w:r>
      <w:r w:rsidRPr="00884593">
        <w:rPr>
          <w:rFonts w:ascii="Doulos SIL" w:hAnsi="Doulos SIL"/>
        </w:rPr>
        <w:t>[nègrô: bû: gǐ:ⁿ</w:t>
      </w:r>
      <w:r w:rsidRPr="00884593">
        <w:rPr>
          <w:rFonts w:ascii="Doulos SIL" w:hAnsi="Doulos SIL"/>
        </w:rPr>
        <w:noBreakHyphen/>
        <w:t>rà kù bû:] [áŋàyⁿ tí:</w:t>
      </w:r>
      <w:r w:rsidRPr="00884593">
        <w:rPr>
          <w:rFonts w:ascii="Doulos SIL" w:hAnsi="Doulos SIL"/>
        </w:rPr>
        <w:noBreakHyphen/>
        <w:t>yɛ́y</w:t>
      </w:r>
      <w:r w:rsidRPr="00952EB3">
        <w:rPr>
          <w:rStyle w:val="FootnoteReference"/>
        </w:rPr>
        <w:footnoteReference w:id="495"/>
      </w:r>
      <w:r w:rsidRPr="00884593">
        <w:rPr>
          <w:rFonts w:ascii="Doulos SIL" w:hAnsi="Doulos SIL"/>
        </w:rPr>
        <w:t xml:space="preserve"> kù] bû:=m̀</w:t>
      </w:r>
    </w:p>
    <w:p w14:paraId="0650B0EF" w14:textId="77777777" w:rsidR="00532573" w:rsidRPr="00884593" w:rsidRDefault="00E6108E" w:rsidP="00532573">
      <w:pPr>
        <w:rPr>
          <w:rFonts w:ascii="Doulos SIL" w:hAnsi="Doulos SIL"/>
        </w:rPr>
      </w:pPr>
      <w:r>
        <w:t xml:space="preserve">D: </w:t>
      </w:r>
      <w:r w:rsidRPr="00884593">
        <w:rPr>
          <w:rFonts w:ascii="Doulos SIL" w:hAnsi="Doulos SIL"/>
        </w:rPr>
        <w:t>[kú kù yà→] kɔ̀mbɔ́,</w:t>
      </w:r>
      <w:r w:rsidRPr="008827BB">
        <w:rPr>
          <w:rStyle w:val="FootnoteReference"/>
        </w:rPr>
        <w:footnoteReference w:id="496"/>
      </w:r>
      <w:r w:rsidRPr="00884593">
        <w:rPr>
          <w:rFonts w:ascii="Doulos SIL" w:hAnsi="Doulos SIL"/>
        </w:rPr>
        <w:t xml:space="preserve"> [núwⁿɔ̀yⁿ kày] [ǹjê:=</w:t>
      </w:r>
      <w:r w:rsidRPr="00884593">
        <w:rPr>
          <w:rFonts w:ascii="Doulos SIL" w:hAnsi="Doulos SIL"/>
        </w:rPr>
        <w:sym w:font="Symbol" w:char="F0C6"/>
      </w:r>
      <w:r w:rsidRPr="00884593">
        <w:rPr>
          <w:rFonts w:ascii="Doulos SIL" w:hAnsi="Doulos SIL"/>
        </w:rPr>
        <w:t xml:space="preserve"> mà gǔⁿ</w:t>
      </w:r>
      <w:r w:rsidRPr="00884593">
        <w:rPr>
          <w:rFonts w:ascii="Doulos SIL" w:hAnsi="Doulos SIL"/>
        </w:rPr>
        <w:noBreakHyphen/>
        <w:t>ẁⁿ dè] [tá</w:t>
      </w:r>
      <w:r w:rsidRPr="00884593">
        <w:rPr>
          <w:rFonts w:ascii="Doulos SIL" w:hAnsi="Doulos SIL"/>
        </w:rPr>
        <w:noBreakHyphen/>
        <w:t>yɛ̀</w:t>
      </w:r>
      <w:r w:rsidRPr="008827BB">
        <w:rPr>
          <w:rStyle w:val="FootnoteReference"/>
        </w:rPr>
        <w:footnoteReference w:id="497"/>
      </w:r>
      <w:r w:rsidRPr="00884593">
        <w:rPr>
          <w:rFonts w:ascii="Doulos SIL" w:hAnsi="Doulos SIL"/>
        </w:rPr>
        <w:t xml:space="preserve"> gǔyⁿ=ní] [yá</w:t>
      </w:r>
      <w:r w:rsidRPr="00884593">
        <w:rPr>
          <w:rFonts w:ascii="Doulos SIL" w:hAnsi="Doulos SIL"/>
        </w:rPr>
        <w:noBreakHyphen/>
        <w:t>dá: jò-ló=nì] [bû: káyⁿ nɛ̀], gàmbú [[kɔ̀mbɔ́ kù] dùwⁿɔ́:</w:t>
      </w:r>
      <w:r w:rsidRPr="00884593">
        <w:rPr>
          <w:rFonts w:ascii="Doulos SIL" w:hAnsi="Doulos SIL"/>
        </w:rPr>
        <w:noBreakHyphen/>
        <w:t>rɛ̀ nì], [[nǔ: gǎm] mà nà:]</w:t>
      </w:r>
      <w:r w:rsidRPr="00FD6292">
        <w:rPr>
          <w:rStyle w:val="FootnoteReference"/>
        </w:rPr>
        <w:footnoteReference w:id="498"/>
      </w:r>
      <w:r w:rsidRPr="00884593">
        <w:rPr>
          <w:rFonts w:ascii="Doulos SIL" w:hAnsi="Doulos SIL"/>
        </w:rPr>
        <w:t xml:space="preserve"> [gàmbú kù], [ǹjê:=</w:t>
      </w:r>
      <w:r w:rsidRPr="00884593">
        <w:rPr>
          <w:rFonts w:ascii="Doulos SIL" w:hAnsi="Doulos SIL"/>
        </w:rPr>
        <w:sym w:font="Symbol" w:char="F0C6"/>
      </w:r>
      <w:r w:rsidRPr="00884593">
        <w:rPr>
          <w:rFonts w:ascii="Doulos SIL" w:hAnsi="Doulos SIL"/>
        </w:rPr>
        <w:t xml:space="preserve"> mà gǔⁿ</w:t>
      </w:r>
      <w:r w:rsidRPr="00884593">
        <w:rPr>
          <w:rFonts w:ascii="Doulos SIL" w:hAnsi="Doulos SIL"/>
        </w:rPr>
        <w:noBreakHyphen/>
        <w:t>ẁⁿ dè] yá</w:t>
      </w:r>
      <w:r w:rsidRPr="00884593">
        <w:rPr>
          <w:rFonts w:ascii="Doulos SIL" w:hAnsi="Doulos SIL"/>
        </w:rPr>
        <w:noBreakHyphen/>
        <w:t>dá: [</w:t>
      </w:r>
      <w:r w:rsidRPr="00952EB3">
        <w:rPr>
          <w:i/>
        </w:rPr>
        <w:t>Amérique</w:t>
      </w:r>
      <w:r w:rsidRPr="00884593">
        <w:rPr>
          <w:rFonts w:ascii="Doulos SIL" w:hAnsi="Doulos SIL"/>
        </w:rPr>
        <w:t xml:space="preserve"> kù dá:] yá</w:t>
      </w:r>
      <w:r w:rsidRPr="00884593">
        <w:rPr>
          <w:rFonts w:ascii="Doulos SIL" w:hAnsi="Doulos SIL"/>
        </w:rPr>
        <w:noBreakHyphen/>
        <w:t>dá: yá</w:t>
      </w:r>
      <w:r w:rsidRPr="00884593">
        <w:rPr>
          <w:rFonts w:ascii="Doulos SIL" w:hAnsi="Doulos SIL"/>
        </w:rPr>
        <w:noBreakHyphen/>
        <w:t>dá: yá</w:t>
      </w:r>
      <w:r w:rsidRPr="00884593">
        <w:rPr>
          <w:rFonts w:ascii="Doulos SIL" w:hAnsi="Doulos SIL"/>
        </w:rPr>
        <w:noBreakHyphen/>
        <w:t>dá: wàsà</w:t>
      </w:r>
      <w:r w:rsidRPr="00884593">
        <w:rPr>
          <w:rFonts w:ascii="Doulos SIL" w:hAnsi="Doulos SIL"/>
        </w:rPr>
        <w:noBreakHyphen/>
        <w:t>bɔ́ꜛ,</w:t>
      </w:r>
    </w:p>
    <w:p w14:paraId="60A0808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[gǎm kálà] núwⁿɔ̀yⁿ [ǹjé gǔⁿ</w:t>
      </w:r>
      <w:r w:rsidRPr="00884593">
        <w:rPr>
          <w:rFonts w:ascii="Doulos SIL" w:hAnsi="Doulos SIL"/>
        </w:rPr>
        <w:noBreakHyphen/>
        <w:t>ẁⁿ mà gǔⁿ</w:t>
      </w:r>
      <w:r w:rsidRPr="00884593">
        <w:rPr>
          <w:rFonts w:ascii="Doulos SIL" w:hAnsi="Doulos SIL"/>
        </w:rPr>
        <w:noBreakHyphen/>
        <w:t>ẁⁿ dè] î: [</w:t>
      </w:r>
      <w:r w:rsidRPr="00952EB3">
        <w:rPr>
          <w:i/>
        </w:rPr>
        <w:t>Afrique</w:t>
      </w:r>
      <w:r w:rsidRPr="00884593">
        <w:rPr>
          <w:rFonts w:ascii="Doulos SIL" w:hAnsi="Doulos SIL"/>
        </w:rPr>
        <w:t xml:space="preserve"> pìrè], </w:t>
      </w:r>
      <w:r w:rsidRPr="00952EB3">
        <w:rPr>
          <w:i/>
        </w:rPr>
        <w:t>Libéria</w:t>
      </w:r>
      <w:r w:rsidRPr="00884593">
        <w:rPr>
          <w:rFonts w:ascii="Doulos SIL" w:hAnsi="Doulos SIL"/>
        </w:rPr>
        <w:t xml:space="preserve"> gù=ní, núwⁿɔ̀yⁿ [ǹjé gǔⁿ</w:t>
      </w:r>
      <w:r w:rsidRPr="00884593">
        <w:rPr>
          <w:rFonts w:ascii="Doulos SIL" w:hAnsi="Doulos SIL"/>
        </w:rPr>
        <w:noBreakHyphen/>
        <w:t xml:space="preserve">ẁ dè] </w:t>
      </w:r>
      <w:r w:rsidRPr="00952EB3">
        <w:rPr>
          <w:i/>
        </w:rPr>
        <w:t>Monrovia</w:t>
      </w:r>
      <w:r w:rsidRPr="00884593">
        <w:rPr>
          <w:rFonts w:ascii="Doulos SIL" w:hAnsi="Doulos SIL"/>
        </w:rPr>
        <w:t>, [[[kú súmòy kù] wò] jɛ᷈:=ní] [yâ:=ǹ bû:=nì éw</w:t>
      </w:r>
      <w:r w:rsidRPr="00884593">
        <w:rPr>
          <w:rFonts w:ascii="Doulos SIL" w:hAnsi="Doulos SIL"/>
        </w:rPr>
        <w:noBreakHyphen/>
        <w:t>ré dùwɔ̀</w:t>
      </w:r>
      <w:r w:rsidRPr="00884593">
        <w:rPr>
          <w:rFonts w:ascii="Doulos SIL" w:hAnsi="Doulos SIL"/>
        </w:rPr>
        <w:noBreakHyphen/>
        <w:t>bɔ̀], gí</w:t>
      </w:r>
      <w:r w:rsidRPr="00884593">
        <w:rPr>
          <w:rFonts w:ascii="Doulos SIL" w:hAnsi="Doulos SIL"/>
        </w:rPr>
        <w:noBreakHyphen/>
        <w:t>rⁿà,</w:t>
      </w:r>
      <w:r w:rsidRPr="008668D0">
        <w:rPr>
          <w:rStyle w:val="FootnoteReference"/>
        </w:rPr>
        <w:footnoteReference w:id="499"/>
      </w:r>
      <w:r w:rsidRPr="00884593">
        <w:rPr>
          <w:rFonts w:ascii="Doulos SIL" w:hAnsi="Doulos SIL"/>
        </w:rPr>
        <w:t xml:space="preserve"> [[kú nî:] wò] bû:, [ànsá:rá kù] bû: là:mɛ̀</w:t>
      </w:r>
      <w:r w:rsidRPr="00884593">
        <w:rPr>
          <w:rFonts w:ascii="Doulos SIL" w:hAnsi="Doulos SIL"/>
        </w:rPr>
        <w:noBreakHyphen/>
        <w:t>r</w:t>
      </w:r>
      <w:r w:rsidRPr="00884593">
        <w:rPr>
          <w:rFonts w:ascii="Doulos SIL" w:hAnsi="Doulos SIL"/>
        </w:rPr>
        <w:noBreakHyphen/>
        <w:t>á wá,</w:t>
      </w:r>
    </w:p>
    <w:p w14:paraId="086F0A91" w14:textId="77777777" w:rsidR="00532573" w:rsidRPr="00952EB3" w:rsidRDefault="00E6108E" w:rsidP="00532573">
      <w:r w:rsidRPr="00884593">
        <w:rPr>
          <w:rFonts w:ascii="Doulos SIL" w:hAnsi="Doulos SIL"/>
        </w:rPr>
        <w:tab/>
      </w:r>
      <w:r w:rsidRPr="00884593">
        <w:rPr>
          <w:rFonts w:ascii="Doulos SIL" w:hAnsi="Doulos SIL"/>
        </w:rPr>
        <w:tab/>
        <w:t>[kɔ̀mbɔ́ dùwⁿɔ́:</w:t>
      </w:r>
      <w:r w:rsidRPr="00884593">
        <w:rPr>
          <w:rFonts w:ascii="Doulos SIL" w:hAnsi="Doulos SIL"/>
        </w:rPr>
        <w:noBreakHyphen/>
        <w:t>rɛ̀ nì] [bû: kày] áŋàyⁿ bû: èw</w:t>
      </w:r>
      <w:r w:rsidRPr="00884593">
        <w:rPr>
          <w:rFonts w:ascii="Doulos SIL" w:hAnsi="Doulos SIL"/>
        </w:rPr>
        <w:noBreakHyphen/>
        <w:t>rè</w:t>
      </w:r>
      <w:r w:rsidRPr="00884593">
        <w:rPr>
          <w:rFonts w:ascii="Doulos SIL" w:hAnsi="Doulos SIL"/>
        </w:rPr>
        <w:noBreakHyphen/>
        <w:t xml:space="preserve">bɔ̀, kú=m̀ </w:t>
      </w:r>
      <w:r w:rsidRPr="00952EB3">
        <w:rPr>
          <w:i/>
        </w:rPr>
        <w:t>libéré</w:t>
      </w:r>
      <w:r w:rsidRPr="00884593">
        <w:rPr>
          <w:rFonts w:ascii="Doulos SIL" w:hAnsi="Doulos SIL"/>
        </w:rPr>
        <w:t xml:space="preserve"> kú=m̀ </w:t>
      </w:r>
      <w:r w:rsidRPr="00952EB3">
        <w:rPr>
          <w:i/>
        </w:rPr>
        <w:t>Libé</w:t>
      </w:r>
      <w:r w:rsidRPr="00884593">
        <w:rPr>
          <w:rFonts w:ascii="Doulos SIL" w:hAnsi="Doulos SIL"/>
        </w:rPr>
        <w:t>—</w:t>
      </w:r>
      <w:r w:rsidRPr="008827BB">
        <w:t>[</w:t>
      </w:r>
      <w:r w:rsidRPr="00884593">
        <w:rPr>
          <w:rFonts w:ascii="Doulos SIL" w:hAnsi="Doulos SIL"/>
        </w:rPr>
        <w:t>ǹjê:=</w:t>
      </w:r>
      <w:r w:rsidRPr="00884593">
        <w:rPr>
          <w:rFonts w:ascii="Doulos SIL" w:hAnsi="Doulos SIL"/>
        </w:rPr>
        <w:sym w:font="Symbol" w:char="F0C6"/>
      </w:r>
      <w:r w:rsidRPr="00884593">
        <w:rPr>
          <w:rFonts w:ascii="Doulos SIL" w:hAnsi="Doulos SIL"/>
        </w:rPr>
        <w:t xml:space="preserve"> mà] [</w:t>
      </w:r>
      <w:r w:rsidRPr="00952EB3">
        <w:rPr>
          <w:i/>
        </w:rPr>
        <w:t>Libéria</w:t>
      </w:r>
      <w:r w:rsidRPr="00884593">
        <w:rPr>
          <w:rFonts w:ascii="Doulos SIL" w:hAnsi="Doulos SIL"/>
        </w:rPr>
        <w:t xml:space="preserve"> kù], yâ: áŋàyⁿ=nì bû: éw</w:t>
      </w:r>
      <w:r w:rsidRPr="00884593">
        <w:rPr>
          <w:rFonts w:ascii="Doulos SIL" w:hAnsi="Doulos SIL"/>
        </w:rPr>
        <w:noBreakHyphen/>
        <w:t>ré dùwɔ̀</w:t>
      </w:r>
      <w:r w:rsidRPr="00884593">
        <w:rPr>
          <w:rFonts w:ascii="Doulos SIL" w:hAnsi="Doulos SIL"/>
        </w:rPr>
        <w:noBreakHyphen/>
        <w:t>bɔ̀</w:t>
      </w:r>
    </w:p>
    <w:p w14:paraId="26F52283" w14:textId="77777777" w:rsidR="00532573" w:rsidRPr="00884593" w:rsidRDefault="00E6108E" w:rsidP="00532573">
      <w:pPr>
        <w:rPr>
          <w:rFonts w:ascii="Doulos SIL" w:hAnsi="Doulos SIL"/>
        </w:rPr>
      </w:pPr>
      <w:r>
        <w:t xml:space="preserve">B: </w:t>
      </w:r>
      <w:r w:rsidRPr="00884593">
        <w:rPr>
          <w:rFonts w:ascii="Doulos SIL" w:hAnsi="Doulos SIL"/>
        </w:rPr>
        <w:t>já:tì</w:t>
      </w:r>
    </w:p>
    <w:p w14:paraId="2539BA28" w14:textId="77777777" w:rsidR="00532573" w:rsidRPr="00884593" w:rsidRDefault="00E6108E" w:rsidP="00532573">
      <w:pPr>
        <w:rPr>
          <w:rFonts w:ascii="Doulos SIL" w:hAnsi="Doulos SIL"/>
        </w:rPr>
      </w:pPr>
      <w:r>
        <w:t xml:space="preserve">D: </w:t>
      </w:r>
      <w:r w:rsidRPr="00884593">
        <w:rPr>
          <w:rFonts w:ascii="Doulos SIL" w:hAnsi="Doulos SIL"/>
        </w:rPr>
        <w:t>ɔ̀ⁿhɔ́ⁿ</w:t>
      </w:r>
    </w:p>
    <w:p w14:paraId="32A75DB5" w14:textId="77777777" w:rsidR="00532573" w:rsidRPr="00884593" w:rsidRDefault="00E6108E" w:rsidP="00532573">
      <w:pPr>
        <w:rPr>
          <w:rFonts w:ascii="Doulos SIL" w:hAnsi="Doulos SIL"/>
        </w:rPr>
      </w:pPr>
      <w:r>
        <w:t xml:space="preserve">B: </w:t>
      </w:r>
      <w:r w:rsidRPr="00952EB3">
        <w:rPr>
          <w:i/>
        </w:rPr>
        <w:t>l’histoire</w:t>
      </w:r>
      <w:r w:rsidRPr="00884593">
        <w:rPr>
          <w:rFonts w:ascii="Doulos SIL" w:hAnsi="Doulos SIL"/>
        </w:rPr>
        <w:t>—</w:t>
      </w:r>
    </w:p>
    <w:p w14:paraId="59C2C60A" w14:textId="77777777" w:rsidR="00532573" w:rsidRPr="00884593" w:rsidRDefault="00E6108E" w:rsidP="00532573">
      <w:pPr>
        <w:rPr>
          <w:rFonts w:ascii="Doulos SIL" w:hAnsi="Doulos SIL"/>
        </w:rPr>
      </w:pPr>
      <w:r>
        <w:t xml:space="preserve">D: </w:t>
      </w:r>
      <w:r w:rsidRPr="00884593">
        <w:rPr>
          <w:rFonts w:ascii="Doulos SIL" w:hAnsi="Doulos SIL"/>
        </w:rPr>
        <w:t>já:tì, [</w:t>
      </w:r>
      <w:r w:rsidRPr="00952EB3">
        <w:rPr>
          <w:i/>
        </w:rPr>
        <w:t>l’histoire</w:t>
      </w:r>
      <w:r w:rsidRPr="00884593">
        <w:rPr>
          <w:rFonts w:ascii="Doulos SIL" w:hAnsi="Doulos SIL"/>
        </w:rPr>
        <w:t xml:space="preserve"> kù] [núwⁿɔ̀yⁿ kày] [î:— nú:</w:t>
      </w:r>
      <w:r w:rsidRPr="00884593">
        <w:rPr>
          <w:rFonts w:ascii="Doulos SIL" w:hAnsi="Doulos SIL"/>
        </w:rPr>
        <w:noBreakHyphen/>
        <w:t>rà</w:t>
      </w:r>
      <w:r w:rsidRPr="00884593">
        <w:rPr>
          <w:rFonts w:ascii="Doulos SIL" w:hAnsi="Doulos SIL"/>
        </w:rPr>
        <w:noBreakHyphen/>
        <w:t>ẁ kù] ŋâyⁿ→=</w:t>
      </w:r>
      <w:r w:rsidRPr="00884593">
        <w:rPr>
          <w:rFonts w:ascii="Doulos SIL" w:hAnsi="Doulos SIL"/>
        </w:rPr>
        <w:sym w:font="Symbol" w:char="F0C6"/>
      </w:r>
      <w:r w:rsidRPr="00884593">
        <w:rPr>
          <w:rFonts w:ascii="Doulos SIL" w:hAnsi="Doulos SIL"/>
        </w:rPr>
        <w:t xml:space="preserve"> [î: mà:]— [î: nù gùnù] ŋâyⁿ→=</w:t>
      </w:r>
      <w:r w:rsidRPr="00884593">
        <w:rPr>
          <w:rFonts w:ascii="Doulos SIL" w:hAnsi="Doulos SIL"/>
        </w:rPr>
        <w:sym w:font="Symbol" w:char="F0C6"/>
      </w:r>
      <w:r w:rsidRPr="00884593">
        <w:rPr>
          <w:rFonts w:ascii="Doulos SIL" w:hAnsi="Doulos SIL"/>
        </w:rPr>
        <w:t xml:space="preserve"> [î: mà:] píllɛ́:</w:t>
      </w:r>
      <w:r w:rsidRPr="00884593">
        <w:rPr>
          <w:rFonts w:ascii="Doulos SIL" w:hAnsi="Doulos SIL"/>
        </w:rPr>
        <w:noBreakHyphen/>
        <w:t>rà</w:t>
      </w:r>
      <w:r w:rsidRPr="00884593">
        <w:rPr>
          <w:rFonts w:ascii="Doulos SIL" w:hAnsi="Doulos SIL"/>
        </w:rPr>
        <w:noBreakHyphen/>
        <w:t>ẁ</w:t>
      </w:r>
      <w:r w:rsidRPr="00884593">
        <w:rPr>
          <w:rFonts w:ascii="Doulos SIL" w:hAnsi="Doulos SIL"/>
        </w:rPr>
        <w:noBreakHyphen/>
        <w:t>bɔ́ wá</w:t>
      </w:r>
    </w:p>
    <w:p w14:paraId="20344CF2" w14:textId="77777777" w:rsidR="00532573" w:rsidRPr="00884593" w:rsidRDefault="00E6108E" w:rsidP="00532573">
      <w:pPr>
        <w:rPr>
          <w:rFonts w:ascii="Doulos SIL" w:hAnsi="Doulos SIL"/>
        </w:rPr>
      </w:pPr>
      <w:r>
        <w:t xml:space="preserve">B: </w:t>
      </w:r>
      <w:r w:rsidRPr="00884593">
        <w:rPr>
          <w:rFonts w:ascii="Doulos SIL" w:hAnsi="Doulos SIL"/>
        </w:rPr>
        <w:t>hà: jìyɛ́</w:t>
      </w:r>
      <w:r w:rsidRPr="00884593">
        <w:rPr>
          <w:rFonts w:ascii="Doulos SIL" w:hAnsi="Doulos SIL"/>
        </w:rPr>
        <w:noBreakHyphen/>
        <w:t>tí</w:t>
      </w:r>
    </w:p>
    <w:p w14:paraId="11789531" w14:textId="77777777" w:rsidR="00532573" w:rsidRPr="00884593" w:rsidRDefault="00532573" w:rsidP="00532573">
      <w:pPr>
        <w:ind w:left="0" w:firstLine="0"/>
        <w:rPr>
          <w:rFonts w:ascii="Doulos SIL" w:hAnsi="Doulos SIL"/>
        </w:rPr>
      </w:pPr>
    </w:p>
    <w:p w14:paraId="7A1B8181" w14:textId="77777777" w:rsidR="00762463" w:rsidRDefault="00762463">
      <w:pPr>
        <w:tabs>
          <w:tab w:val="clear" w:pos="1080"/>
        </w:tabs>
        <w:spacing w:line="240" w:lineRule="auto"/>
        <w:ind w:left="0" w:firstLine="0"/>
        <w:jc w:val="left"/>
        <w:rPr>
          <w:rFonts w:eastAsia="Times"/>
          <w:b/>
          <w:bCs/>
          <w:sz w:val="32"/>
          <w:szCs w:val="32"/>
        </w:rPr>
      </w:pPr>
      <w:r>
        <w:br w:type="page"/>
      </w:r>
    </w:p>
    <w:p w14:paraId="548707C4" w14:textId="3FA7D48D" w:rsidR="00532573" w:rsidRDefault="00CD70C6" w:rsidP="00061833">
      <w:pPr>
        <w:pStyle w:val="Heading2"/>
      </w:pPr>
      <w:bookmarkStart w:id="45" w:name="_Toc297656431"/>
      <w:r>
        <w:t>Text</w:t>
      </w:r>
      <w:r w:rsidR="00E6108E">
        <w:t xml:space="preserve"> 2005</w:t>
      </w:r>
      <w:r w:rsidR="00E6108E" w:rsidRPr="00884593">
        <w:t>-</w:t>
      </w:r>
      <w:r>
        <w:t>2b.03</w:t>
      </w:r>
      <w:r>
        <w:tab/>
        <w:t>Implantation of Islam in Beni</w:t>
      </w:r>
      <w:bookmarkEnd w:id="45"/>
    </w:p>
    <w:p w14:paraId="5B41C16B" w14:textId="77777777" w:rsidR="00532573" w:rsidRPr="00884593" w:rsidRDefault="00E6108E" w:rsidP="00532573">
      <w:pPr>
        <w:tabs>
          <w:tab w:val="left" w:pos="5490"/>
        </w:tabs>
        <w:rPr>
          <w:rFonts w:ascii="Doulos SIL" w:hAnsi="Doulos SIL"/>
        </w:rPr>
      </w:pPr>
      <w:r>
        <w:t xml:space="preserve">S: </w:t>
      </w:r>
      <w:r w:rsidRPr="00884593">
        <w:rPr>
          <w:rFonts w:ascii="Doulos SIL" w:hAnsi="Doulos SIL"/>
        </w:rPr>
        <w:t>àrsìlà:mà:kú [û: ìsè:] [àŋâyⁿ ɲàyⁿ] yɛ̀</w:t>
      </w:r>
    </w:p>
    <w:p w14:paraId="04A61033" w14:textId="77777777" w:rsidR="00532573" w:rsidRPr="00884593" w:rsidRDefault="00E6108E" w:rsidP="00532573">
      <w:pPr>
        <w:rPr>
          <w:rFonts w:ascii="Doulos SIL" w:hAnsi="Doulos SIL"/>
        </w:rPr>
      </w:pPr>
      <w:r>
        <w:t xml:space="preserve">B: </w:t>
      </w:r>
      <w:r w:rsidRPr="00884593">
        <w:rPr>
          <w:rFonts w:ascii="Doulos SIL" w:hAnsi="Doulos SIL"/>
        </w:rPr>
        <w:t>àrsìlà:mà:kú [á yɛ̌</w:t>
      </w:r>
      <w:r w:rsidRPr="00884593">
        <w:rPr>
          <w:rFonts w:ascii="Doulos SIL" w:hAnsi="Doulos SIL"/>
        </w:rPr>
        <w:noBreakHyphen/>
        <w:t>ỳ] [[pàŋá ɲâyⁿ] yɛ̀], [[pàŋá ɲâyⁿ] yɛ̀]</w:t>
      </w:r>
    </w:p>
    <w:p w14:paraId="71C81E56" w14:textId="77777777" w:rsidR="00532573" w:rsidRPr="00884593" w:rsidRDefault="00E6108E" w:rsidP="00532573">
      <w:pPr>
        <w:rPr>
          <w:rFonts w:ascii="Doulos SIL" w:hAnsi="Doulos SIL"/>
        </w:rPr>
      </w:pPr>
      <w:r>
        <w:t xml:space="preserve">S: </w:t>
      </w:r>
      <w:r w:rsidRPr="00884593">
        <w:rPr>
          <w:rFonts w:ascii="Doulos SIL" w:hAnsi="Doulos SIL"/>
        </w:rPr>
        <w:t>[pàŋá ɲâyⁿ], àŋâyⁿ yɛ̀</w:t>
      </w:r>
    </w:p>
    <w:p w14:paraId="2540B0B8" w14:textId="77777777" w:rsidR="00532573" w:rsidRPr="00884593" w:rsidRDefault="00E6108E" w:rsidP="00532573">
      <w:pPr>
        <w:rPr>
          <w:rFonts w:ascii="Doulos SIL" w:hAnsi="Doulos SIL"/>
        </w:rPr>
      </w:pPr>
      <w:r>
        <w:t xml:space="preserve">B [overlapping]: </w:t>
      </w:r>
      <w:r w:rsidRPr="00884593">
        <w:rPr>
          <w:rFonts w:ascii="Doulos SIL" w:hAnsi="Doulos SIL"/>
        </w:rPr>
        <w:t>jó-lò</w:t>
      </w:r>
      <w:r w:rsidRPr="00884593">
        <w:rPr>
          <w:rFonts w:ascii="Doulos SIL" w:hAnsi="Doulos SIL"/>
        </w:rPr>
        <w:noBreakHyphen/>
        <w:t>ỳ,</w:t>
      </w:r>
      <w:r w:rsidRPr="008827BB">
        <w:rPr>
          <w:rStyle w:val="FootnoteReference"/>
        </w:rPr>
        <w:footnoteReference w:id="500"/>
      </w:r>
      <w:r w:rsidRPr="00884593">
        <w:rPr>
          <w:rFonts w:ascii="Doulos SIL" w:hAnsi="Doulos SIL"/>
        </w:rPr>
        <w:t xml:space="preserve"> jó-lò</w:t>
      </w:r>
      <w:r w:rsidRPr="00884593">
        <w:rPr>
          <w:rFonts w:ascii="Doulos SIL" w:hAnsi="Doulos SIL"/>
        </w:rPr>
        <w:noBreakHyphen/>
        <w:t>ỳ mà, áywà [nǔ: kù dɛ̀ⁿ</w:t>
      </w:r>
      <w:r w:rsidRPr="00884593">
        <w:rPr>
          <w:rFonts w:ascii="Doulos SIL" w:hAnsi="Doulos SIL"/>
        </w:rPr>
        <w:noBreakHyphen/>
        <w:t>wôyꜛ], tó:rù, kú=m̀ [bû: bìrɛ̀=b</w:t>
      </w:r>
      <w:r w:rsidRPr="00884593">
        <w:rPr>
          <w:rFonts w:ascii="Doulos SIL" w:hAnsi="Doulos SIL"/>
        </w:rPr>
        <w:noBreakHyphen/>
        <w:t>ɛ̀]</w:t>
      </w:r>
    </w:p>
    <w:p w14:paraId="3DC856D7" w14:textId="77777777" w:rsidR="00532573" w:rsidRPr="00884593" w:rsidRDefault="00E6108E" w:rsidP="00532573">
      <w:pPr>
        <w:rPr>
          <w:rFonts w:ascii="Doulos SIL" w:hAnsi="Doulos SIL"/>
        </w:rPr>
      </w:pPr>
      <w:r w:rsidRPr="008827BB">
        <w:t xml:space="preserve">D: </w:t>
      </w:r>
      <w:r w:rsidRPr="00884593">
        <w:rPr>
          <w:rFonts w:ascii="Doulos SIL" w:hAnsi="Doulos SIL"/>
        </w:rPr>
        <w:t>ɔ̀mdɔ́</w:t>
      </w:r>
    </w:p>
    <w:p w14:paraId="49B84155" w14:textId="77777777" w:rsidR="00532573" w:rsidRPr="00884593" w:rsidRDefault="00E6108E" w:rsidP="00532573">
      <w:pPr>
        <w:rPr>
          <w:rFonts w:ascii="Doulos SIL" w:hAnsi="Doulos SIL"/>
        </w:rPr>
      </w:pPr>
      <w:r>
        <w:t xml:space="preserve">B: </w:t>
      </w:r>
      <w:r w:rsidRPr="00884593">
        <w:rPr>
          <w:rFonts w:ascii="Doulos SIL" w:hAnsi="Doulos SIL"/>
        </w:rPr>
        <w:t>ɔ̀mdɔ́, kú=m̀ yɔ́ɣɔ́</w:t>
      </w:r>
      <w:r w:rsidRPr="00884593">
        <w:rPr>
          <w:rFonts w:ascii="Doulos SIL" w:hAnsi="Doulos SIL"/>
        </w:rPr>
        <w:noBreakHyphen/>
        <w:t>yɛ̀=b</w:t>
      </w:r>
      <w:r w:rsidRPr="00884593">
        <w:rPr>
          <w:rFonts w:ascii="Doulos SIL" w:hAnsi="Doulos SIL"/>
        </w:rPr>
        <w:noBreakHyphen/>
        <w:t>à:, bû: yɔ́ɣɔ́</w:t>
      </w:r>
      <w:r w:rsidRPr="00884593">
        <w:rPr>
          <w:rFonts w:ascii="Doulos SIL" w:hAnsi="Doulos SIL"/>
        </w:rPr>
        <w:noBreakHyphen/>
        <w:t>m̀</w:t>
      </w:r>
      <w:r w:rsidRPr="00EE3902">
        <w:rPr>
          <w:rStyle w:val="FootnoteReference"/>
        </w:rPr>
        <w:footnoteReference w:id="501"/>
      </w:r>
      <w:r w:rsidRPr="00884593">
        <w:rPr>
          <w:rFonts w:ascii="Doulos SIL" w:hAnsi="Doulos SIL"/>
        </w:rPr>
        <w:t xml:space="preserve"> nɛ̀ꜛ, ɛ́rⁿɛ́ ǎm kú=m̀ jɛ᷈:, [[[pùlɔ̀: àrⁿà kà:ⁿ] àrsìlà:mà:kú jɛ̌</w:t>
      </w:r>
      <w:r w:rsidRPr="00884593">
        <w:rPr>
          <w:rFonts w:ascii="Doulos SIL" w:hAnsi="Doulos SIL"/>
        </w:rPr>
        <w:noBreakHyphen/>
        <w:t>m̀ kù] ínìrⁿì:]</w:t>
      </w:r>
      <w:r w:rsidRPr="00EE3902">
        <w:rPr>
          <w:rStyle w:val="FootnoteReference"/>
        </w:rPr>
        <w:footnoteReference w:id="502"/>
      </w:r>
      <w:r w:rsidRPr="00884593">
        <w:rPr>
          <w:rFonts w:ascii="Doulos SIL" w:hAnsi="Doulos SIL"/>
        </w:rPr>
        <w:t xml:space="preserve"> júwɔ́</w:t>
      </w:r>
      <w:r w:rsidRPr="00884593">
        <w:rPr>
          <w:rFonts w:ascii="Doulos SIL" w:hAnsi="Doulos SIL"/>
        </w:rPr>
        <w:noBreakHyphen/>
        <w:t>ẁ, [hù:dì úmbárù] má→ ǎm̀=</w:t>
      </w:r>
      <w:r w:rsidRPr="00884593">
        <w:rPr>
          <w:rFonts w:ascii="Doulos SIL" w:hAnsi="Doulos SIL"/>
        </w:rPr>
        <w:sym w:font="Symbol" w:char="F0C6"/>
      </w:r>
    </w:p>
    <w:p w14:paraId="3CAF41CE" w14:textId="77777777" w:rsidR="00532573" w:rsidRPr="00884593" w:rsidRDefault="00E6108E" w:rsidP="00532573">
      <w:pPr>
        <w:rPr>
          <w:rFonts w:ascii="Doulos SIL" w:hAnsi="Doulos SIL"/>
        </w:rPr>
      </w:pPr>
      <w:r>
        <w:t xml:space="preserve">D: </w:t>
      </w:r>
      <w:r w:rsidRPr="00884593">
        <w:rPr>
          <w:rFonts w:ascii="Doulos SIL" w:hAnsi="Doulos SIL"/>
        </w:rPr>
        <w:t>sé:kù á:mádù=m̀</w:t>
      </w:r>
    </w:p>
    <w:p w14:paraId="2A7C5334" w14:textId="77777777" w:rsidR="00532573" w:rsidRPr="00884593" w:rsidRDefault="00E6108E" w:rsidP="00532573">
      <w:pPr>
        <w:rPr>
          <w:rFonts w:ascii="Doulos SIL" w:hAnsi="Doulos SIL"/>
        </w:rPr>
      </w:pPr>
      <w:r>
        <w:t xml:space="preserve">B: </w:t>
      </w:r>
      <w:r w:rsidRPr="00884593">
        <w:rPr>
          <w:rFonts w:ascii="Doulos SIL" w:hAnsi="Doulos SIL"/>
        </w:rPr>
        <w:t>sé:kù á:mádù=m̀, sé:kù á:mádù=m̀, [ìsê: wò] yɛ̌:</w:t>
      </w:r>
      <w:r w:rsidRPr="00884593">
        <w:rPr>
          <w:rFonts w:ascii="Doulos SIL" w:hAnsi="Doulos SIL"/>
        </w:rPr>
        <w:noBreakHyphen/>
        <w:t>rɛ̀ dè, mísí:dɛ̀, dì:dɛ̀</w:t>
      </w:r>
      <w:r w:rsidRPr="00884593">
        <w:rPr>
          <w:rFonts w:ascii="Doulos SIL" w:hAnsi="Doulos SIL"/>
        </w:rPr>
        <w:noBreakHyphen/>
        <w:t>r</w:t>
      </w:r>
      <w:r w:rsidRPr="00884593">
        <w:rPr>
          <w:rFonts w:ascii="Doulos SIL" w:hAnsi="Doulos SIL"/>
        </w:rPr>
        <w:noBreakHyphen/>
        <w:t>á tɛ́mbú</w:t>
      </w:r>
      <w:r w:rsidRPr="00884593">
        <w:rPr>
          <w:rFonts w:ascii="Doulos SIL" w:hAnsi="Doulos SIL"/>
        </w:rPr>
        <w:noBreakHyphen/>
        <w:t>jɛ̂: gâyⁿ→ bě:</w:t>
      </w:r>
      <w:r w:rsidRPr="00884593">
        <w:rPr>
          <w:rFonts w:ascii="Doulos SIL" w:hAnsi="Doulos SIL"/>
        </w:rPr>
        <w:noBreakHyphen/>
        <w:t>rɛ̀ dé wôy, áywà jâm nàrⁿà</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 séy bû: sɛ́yí</w:t>
      </w:r>
      <w:r w:rsidRPr="00884593">
        <w:rPr>
          <w:rFonts w:ascii="Doulos SIL" w:hAnsi="Doulos SIL"/>
        </w:rPr>
        <w:noBreakHyphen/>
        <w:t>wú</w:t>
      </w:r>
      <w:r w:rsidRPr="00884593">
        <w:rPr>
          <w:rFonts w:ascii="Doulos SIL" w:hAnsi="Doulos SIL"/>
        </w:rPr>
        <w:noBreakHyphen/>
        <w:t>m̀, bû: júkkɛ́</w:t>
      </w:r>
      <w:r w:rsidRPr="00884593">
        <w:rPr>
          <w:rFonts w:ascii="Doulos SIL" w:hAnsi="Doulos SIL"/>
        </w:rPr>
        <w:noBreakHyphen/>
        <w:t>m̀, kú=m̀ [kɔ̀:ⁿ kâ:ⁿ] tɔ́sí</w:t>
      </w:r>
      <w:r w:rsidRPr="00884593">
        <w:rPr>
          <w:rFonts w:ascii="Doulos SIL" w:hAnsi="Doulos SIL"/>
        </w:rPr>
        <w:noBreakHyphen/>
        <w:t>yà,</w:t>
      </w:r>
    </w:p>
    <w:p w14:paraId="7E90C3C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píníwⁿú=ní, [tó:rù gâyⁿ→] ɔ̀rⁿɔ̀ á yí</w:t>
      </w:r>
      <w:r w:rsidRPr="00884593">
        <w:rPr>
          <w:rFonts w:ascii="Doulos SIL" w:hAnsi="Doulos SIL"/>
        </w:rPr>
        <w:noBreakHyphen/>
        <w:t>jɛ́</w:t>
      </w:r>
      <w:r w:rsidRPr="00884593">
        <w:rPr>
          <w:rFonts w:ascii="Doulos SIL" w:hAnsi="Doulos SIL"/>
        </w:rPr>
        <w:noBreakHyphen/>
        <w:t>ẁ wôy kálà, [ló</w:t>
      </w:r>
      <w:r w:rsidRPr="00884593">
        <w:rPr>
          <w:rFonts w:ascii="Doulos SIL" w:hAnsi="Doulos SIL"/>
        </w:rPr>
        <w:noBreakHyphen/>
        <w:t>ẁ dè] [kú=ǹ súyɔ́ dàrú</w:t>
      </w:r>
      <w:r w:rsidRPr="00884593">
        <w:rPr>
          <w:rFonts w:ascii="Doulos SIL" w:hAnsi="Doulos SIL"/>
        </w:rPr>
        <w:noBreakHyphen/>
        <w:t>m̀], súyɔ́ dǎr tî: dé wôy, [[ìsê: kù] mà:] [[bû: mà:] élé</w:t>
      </w:r>
      <w:r w:rsidRPr="00884593">
        <w:rPr>
          <w:rFonts w:ascii="Doulos SIL" w:hAnsi="Doulos SIL"/>
        </w:rPr>
        <w:noBreakHyphen/>
        <w:t>ré</w:t>
      </w:r>
      <w:r w:rsidRPr="00884593">
        <w:rPr>
          <w:rFonts w:ascii="Doulos SIL" w:hAnsi="Doulos SIL"/>
        </w:rPr>
        <w:noBreakHyphen/>
        <w:t>ẁ mà→], [ɛ̀rì</w:t>
      </w:r>
      <w:r w:rsidRPr="00884593">
        <w:rPr>
          <w:rFonts w:ascii="Doulos SIL" w:hAnsi="Doulos SIL"/>
        </w:rPr>
        <w:noBreakHyphen/>
        <w:t>m=dá má] úsúrú</w:t>
      </w:r>
      <w:r w:rsidRPr="00884593">
        <w:rPr>
          <w:rFonts w:ascii="Doulos SIL" w:hAnsi="Doulos SIL"/>
        </w:rPr>
        <w:noBreakHyphen/>
        <w:t>m̀, ɛ̀rì</w:t>
      </w:r>
      <w:r w:rsidRPr="00884593">
        <w:rPr>
          <w:rFonts w:ascii="Doulos SIL" w:hAnsi="Doulos SIL"/>
        </w:rPr>
        <w:noBreakHyphen/>
        <w:t>m=dá gǔⁿ</w:t>
      </w:r>
      <w:r w:rsidRPr="00884593">
        <w:rPr>
          <w:rFonts w:ascii="Doulos SIL" w:hAnsi="Doulos SIL"/>
        </w:rPr>
        <w:noBreakHyphen/>
        <w:t>ẁ dé wôy, bɔ̀nɔ́ û:=ǹ cɛ́:rú</w:t>
      </w:r>
      <w:r w:rsidRPr="00884593">
        <w:rPr>
          <w:rFonts w:ascii="Doulos SIL" w:hAnsi="Doulos SIL"/>
        </w:rPr>
        <w:noBreakHyphen/>
        <w:t>m̀ꜛ, ɛ́rí</w:t>
      </w:r>
      <w:r w:rsidRPr="00884593">
        <w:rPr>
          <w:rFonts w:ascii="Doulos SIL" w:hAnsi="Doulos SIL"/>
        </w:rPr>
        <w:noBreakHyphen/>
        <w:t>m gǔyⁿ</w:t>
      </w:r>
      <w:r w:rsidRPr="00884593">
        <w:rPr>
          <w:rFonts w:ascii="Doulos SIL" w:hAnsi="Doulos SIL"/>
        </w:rPr>
        <w:noBreakHyphen/>
        <w:t>tú:</w:t>
      </w:r>
      <w:r w:rsidRPr="00884593">
        <w:rPr>
          <w:rFonts w:ascii="Doulos SIL" w:hAnsi="Doulos SIL"/>
        </w:rPr>
        <w:noBreakHyphen/>
        <w:t>ẁ dé wôy, mísí:dɛ̀ yâ:, [ìsê: kù wò] cé:lé dúwɔ́</w:t>
      </w:r>
      <w:r w:rsidRPr="00884593">
        <w:rPr>
          <w:rFonts w:ascii="Doulos SIL" w:hAnsi="Doulos SIL"/>
        </w:rPr>
        <w:noBreakHyphen/>
        <w:t>m̀,</w:t>
      </w:r>
    </w:p>
    <w:p w14:paraId="12B3E45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hâl [î: ìsè: ŋ̀gú] [mìsì:dɛ̀ kùyɔ́:], núwⁿɔ̀yⁿꜛ, [[yàtôm hámàdù] mà:] ú ló</w:t>
      </w:r>
      <w:r w:rsidRPr="00884593">
        <w:rPr>
          <w:rFonts w:ascii="Doulos SIL" w:hAnsi="Doulos SIL"/>
        </w:rPr>
        <w:noBreakHyphen/>
        <w:t>m̀ dè, [ɔ̀rⁿɔ̀ kú=ǹ] [bɛ́dá:rù ùrò kù] [ɔ́rⁿɔ̀ kù=ǹ], mìsì:dɛ̀ kùyɔ́: kù, yâ:=ǹ</w:t>
      </w:r>
      <w:r w:rsidRPr="008827BB">
        <w:rPr>
          <w:rStyle w:val="FootnoteReference"/>
        </w:rPr>
        <w:footnoteReference w:id="503"/>
      </w:r>
      <w:r w:rsidRPr="00884593">
        <w:rPr>
          <w:rFonts w:ascii="Doulos SIL" w:hAnsi="Doulos SIL"/>
        </w:rPr>
        <w:t xml:space="preserve"> èw</w:t>
      </w:r>
      <w:r w:rsidRPr="00884593">
        <w:rPr>
          <w:rFonts w:ascii="Doulos SIL" w:hAnsi="Doulos SIL"/>
        </w:rPr>
        <w:noBreakHyphen/>
        <w:t>rè</w:t>
      </w:r>
      <w:r w:rsidRPr="00884593">
        <w:rPr>
          <w:rFonts w:ascii="Doulos SIL" w:hAnsi="Doulos SIL"/>
        </w:rPr>
        <w:noBreakHyphen/>
        <w:t>bá wá, yá pá:mɛ́</w:t>
      </w:r>
      <w:r w:rsidRPr="00884593">
        <w:rPr>
          <w:rFonts w:ascii="Doulos SIL" w:hAnsi="Doulos SIL"/>
        </w:rPr>
        <w:noBreakHyphen/>
        <w:t>ẁ,</w:t>
      </w:r>
    </w:p>
    <w:p w14:paraId="1A4AB94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ŋ̀gú</w:t>
      </w:r>
      <w:r w:rsidRPr="00884593">
        <w:rPr>
          <w:rFonts w:ascii="Doulos SIL" w:hAnsi="Doulos SIL"/>
        </w:rPr>
        <w:noBreakHyphen/>
        <w:t>rù á gǒ</w:t>
      </w:r>
      <w:r w:rsidRPr="00884593">
        <w:rPr>
          <w:rFonts w:ascii="Doulos SIL" w:hAnsi="Doulos SIL"/>
        </w:rPr>
        <w:noBreakHyphen/>
        <w:t>ẁ kálàꜛ, píníwⁿú ìsè: ló á tɛ́mbú</w:t>
      </w:r>
      <w:r w:rsidRPr="00884593">
        <w:rPr>
          <w:rFonts w:ascii="Doulos SIL" w:hAnsi="Doulos SIL"/>
        </w:rPr>
        <w:noBreakHyphen/>
        <w:t>ẁ wôy, táwà û: nɔ̀</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w:t>
      </w:r>
      <w:r w:rsidRPr="008827BB">
        <w:rPr>
          <w:rStyle w:val="FootnoteReference"/>
        </w:rPr>
        <w:footnoteReference w:id="504"/>
      </w:r>
      <w:r w:rsidRPr="00884593">
        <w:rPr>
          <w:rFonts w:ascii="Doulos SIL" w:hAnsi="Doulos SIL"/>
        </w:rPr>
        <w:t xml:space="preserve"> táwà, hámpɛ́</w:t>
      </w:r>
      <w:r w:rsidRPr="00884593">
        <w:rPr>
          <w:rFonts w:ascii="Doulos SIL" w:hAnsi="Doulos SIL"/>
        </w:rPr>
        <w:noBreakHyphen/>
        <w:t>ẃu</w:t>
      </w:r>
      <w:r w:rsidRPr="00884593">
        <w:rPr>
          <w:rFonts w:ascii="Doulos SIL" w:hAnsi="Doulos SIL"/>
        </w:rPr>
        <w:noBreakHyphen/>
        <w:t>m̀</w:t>
      </w:r>
      <w:r w:rsidRPr="00884593">
        <w:rPr>
          <w:rFonts w:ascii="Doulos SIL" w:hAnsi="Doulos SIL"/>
        </w:rPr>
        <w:noBreakHyphen/>
        <w:t>dó, [bàŋgìyì=náyⁿ]=dá</w:t>
      </w:r>
      <w:r w:rsidRPr="008827BB">
        <w:rPr>
          <w:rStyle w:val="FootnoteReference"/>
        </w:rPr>
        <w:footnoteReference w:id="505"/>
      </w:r>
      <w:r w:rsidRPr="00884593">
        <w:rPr>
          <w:rFonts w:ascii="Doulos SIL" w:hAnsi="Doulos SIL"/>
        </w:rPr>
        <w:t xml:space="preserve"> dé, táwà bɛ̀rɛ́ hámpɛ́</w:t>
      </w:r>
      <w:r w:rsidRPr="00884593">
        <w:rPr>
          <w:rFonts w:ascii="Doulos SIL" w:hAnsi="Doulos SIL"/>
        </w:rPr>
        <w:noBreakHyphen/>
        <w:t>wú</w:t>
      </w:r>
      <w:r w:rsidRPr="00884593">
        <w:rPr>
          <w:rFonts w:ascii="Doulos SIL" w:hAnsi="Doulos SIL"/>
        </w:rPr>
        <w:noBreakHyphen/>
        <w:t>m̀</w:t>
      </w:r>
      <w:r w:rsidRPr="00884593">
        <w:rPr>
          <w:rFonts w:ascii="Doulos SIL" w:hAnsi="Doulos SIL"/>
        </w:rPr>
        <w:noBreakHyphen/>
        <w:t>dó, [táwà ú hámpɛ́</w:t>
      </w:r>
      <w:r w:rsidRPr="00884593">
        <w:rPr>
          <w:rFonts w:ascii="Doulos SIL" w:hAnsi="Doulos SIL"/>
        </w:rPr>
        <w:noBreakHyphen/>
        <w:t>m̀ nɛ̀] yí</w:t>
      </w:r>
      <w:r w:rsidRPr="00884593">
        <w:rPr>
          <w:rFonts w:ascii="Doulos SIL" w:hAnsi="Doulos SIL"/>
        </w:rPr>
        <w:noBreakHyphen/>
        <w:t>j</w:t>
      </w:r>
      <w:r w:rsidRPr="00884593">
        <w:rPr>
          <w:rFonts w:ascii="Doulos SIL" w:hAnsi="Doulos SIL"/>
        </w:rPr>
        <w:noBreakHyphen/>
        <w:t>â: dé wôy, jâm [ú mâ:] nàrⁿà</w:t>
      </w:r>
      <w:r w:rsidRPr="00884593">
        <w:rPr>
          <w:rFonts w:ascii="Doulos SIL" w:hAnsi="Doulos SIL"/>
        </w:rPr>
        <w:noBreakHyphen/>
        <w:t>wⁿú-m̀-n-ɛ́,</w:t>
      </w:r>
    </w:p>
    <w:p w14:paraId="3FB318C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píníwⁿú=ní [ú ìsè: kú]=ǹ [mísí:rɛ̀ dìdàw]</w:t>
      </w:r>
      <w:r w:rsidRPr="00884593">
        <w:rPr>
          <w:rFonts w:ascii="Doulos SIL" w:hAnsi="Doulos SIL"/>
        </w:rPr>
        <w:noBreakHyphen/>
        <w:t>rá, [kú kálà dè] [jâm nàrⁿà</w:t>
      </w:r>
      <w:r w:rsidRPr="00884593">
        <w:rPr>
          <w:rFonts w:ascii="Doulos SIL" w:hAnsi="Doulos SIL"/>
        </w:rPr>
        <w:noBreakHyphen/>
        <w:t>wⁿú-m̀-n-ɛ́], hà [ŋ̀gú gâyⁿ→], [î: kày] [kɔ̀:ⁿ î: nǔ</w:t>
      </w:r>
      <w:r w:rsidRPr="00884593">
        <w:rPr>
          <w:rFonts w:ascii="Doulos SIL" w:hAnsi="Doulos SIL"/>
        </w:rPr>
        <w:noBreakHyphen/>
        <w:t>ẁⁿ wò], [dì:nà kùyɔ́: kù kày] [ɛ́rⁿɛ́=m̀ jɛ̂: mà:nú</w:t>
      </w:r>
      <w:r w:rsidRPr="00884593">
        <w:rPr>
          <w:rFonts w:ascii="Doulos SIL" w:hAnsi="Doulos SIL"/>
        </w:rPr>
        <w:noBreakHyphen/>
        <w:t>só</w:t>
      </w:r>
      <w:r w:rsidRPr="00884593">
        <w:rPr>
          <w:rFonts w:ascii="Doulos SIL" w:hAnsi="Doulos SIL"/>
        </w:rPr>
        <w:noBreakHyphen/>
        <w:t>ỳ→, [jǐnjɛ̀ sàw dè] [ú sàw]</w:t>
      </w:r>
    </w:p>
    <w:p w14:paraId="54C9B240" w14:textId="77777777" w:rsidR="00532573" w:rsidRPr="00884593" w:rsidRDefault="00E6108E" w:rsidP="00532573">
      <w:pPr>
        <w:rPr>
          <w:rFonts w:ascii="Doulos SIL" w:hAnsi="Doulos SIL"/>
        </w:rPr>
      </w:pPr>
      <w:r>
        <w:t xml:space="preserve">D: </w:t>
      </w:r>
      <w:r w:rsidRPr="00884593">
        <w:rPr>
          <w:rFonts w:ascii="Doulos SIL" w:hAnsi="Doulos SIL"/>
        </w:rPr>
        <w:t>áŋàyⁿ=m̀ nì, [[sé:kù á:mádù] áŋàyⁿ yɛ̌=ní] [[î: nù gùnù=nì kálà] [áŋàyⁿ yɛ̌=ní] ŋ̀gú</w:t>
      </w:r>
      <w:r w:rsidRPr="00884593">
        <w:rPr>
          <w:rFonts w:ascii="Doulos SIL" w:hAnsi="Doulos SIL"/>
        </w:rPr>
        <w:noBreakHyphen/>
        <w:t>rù yɛ̌ tɛ̀mbì], yɛ̌=ń [dàwⁿá kù] [î: nù gùnù kú] [bû: yà] [nǔ: yěy] [nǔ: tǎ:n] gâyⁿ→ [gó yìlìwé tíní=ní bû: káyⁿ=nì], ɔ̀ⁿhɔ́ⁿ [[àdí:nà kù] ósù kù] [òsù térèw]</w:t>
      </w:r>
      <w:r w:rsidRPr="00884593">
        <w:rPr>
          <w:rFonts w:ascii="Doulos SIL" w:hAnsi="Doulos SIL"/>
        </w:rPr>
        <w:noBreakHyphen/>
      </w:r>
      <w:r w:rsidRPr="00884593">
        <w:rPr>
          <w:rFonts w:ascii="Doulos SIL" w:hAnsi="Doulos SIL"/>
        </w:rPr>
        <w:sym w:font="Symbol" w:char="F0C6"/>
      </w:r>
      <w:r w:rsidRPr="008827BB">
        <w:rPr>
          <w:rStyle w:val="FootnoteReference"/>
        </w:rPr>
        <w:footnoteReference w:id="506"/>
      </w:r>
      <w:r w:rsidRPr="00884593">
        <w:rPr>
          <w:rFonts w:ascii="Doulos SIL" w:hAnsi="Doulos SIL"/>
        </w:rPr>
        <w:t xml:space="preserve"> yì</w:t>
      </w:r>
      <w:r w:rsidRPr="00884593">
        <w:rPr>
          <w:rFonts w:ascii="Doulos SIL" w:hAnsi="Doulos SIL"/>
        </w:rPr>
        <w:noBreakHyphen/>
        <w:t>bɔ́, [áŋàyⁿ ɲâyⁿ] [bû: yà] jàŋgɛ̀</w:t>
      </w:r>
      <w:r w:rsidRPr="00884593">
        <w:rPr>
          <w:rFonts w:ascii="Doulos SIL" w:hAnsi="Doulos SIL"/>
        </w:rPr>
        <w:noBreakHyphen/>
        <w:t>bɔ́,</w:t>
      </w:r>
    </w:p>
    <w:p w14:paraId="58C8310B"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jáŋgɛ́=ń â: bǎ</w:t>
      </w:r>
      <w:r w:rsidRPr="00884593">
        <w:rPr>
          <w:rFonts w:ascii="Doulos SIL" w:hAnsi="Doulos SIL"/>
        </w:rPr>
        <w:noBreakHyphen/>
        <w:t>ẁ kù, [térèw kù] â: yǐ</w:t>
      </w:r>
      <w:r w:rsidRPr="00884593">
        <w:rPr>
          <w:rFonts w:ascii="Doulos SIL" w:hAnsi="Doulos SIL"/>
        </w:rPr>
        <w:noBreakHyphen/>
        <w:t>ẁ kù, [bû: yà] ínjírí yɛ̀</w:t>
      </w:r>
      <w:r w:rsidRPr="00884593">
        <w:rPr>
          <w:rFonts w:ascii="Doulos SIL" w:hAnsi="Doulos SIL"/>
        </w:rPr>
        <w:noBreakHyphen/>
        <w:t>bɔ́ꜛ, [[î: ìsè: kú] nû: kù=ǹ] pàmmìnɛ̀</w:t>
      </w:r>
      <w:r w:rsidRPr="00884593">
        <w:rPr>
          <w:rFonts w:ascii="Doulos SIL" w:hAnsi="Doulos SIL"/>
        </w:rPr>
        <w:noBreakHyphen/>
        <w:t>bɔ́, bû: pámmínɛ́=nì, [î: nù: kú yà] jàŋgɛ̀</w:t>
      </w:r>
      <w:r w:rsidRPr="00884593">
        <w:rPr>
          <w:rFonts w:ascii="Doulos SIL" w:hAnsi="Doulos SIL"/>
        </w:rPr>
        <w:noBreakHyphen/>
        <w:t>bɔ́→, [dàwⁿá kù] yì</w:t>
      </w:r>
      <w:r w:rsidRPr="00884593">
        <w:rPr>
          <w:rFonts w:ascii="Doulos SIL" w:hAnsi="Doulos SIL"/>
        </w:rPr>
        <w:noBreakHyphen/>
        <w:t>bɔ́, kú=m̀ àdí:nátù ìslá:mù, àrsìlà:mà:kú dí:nà òsù, [kú=m̀ nì] î:=nì cɛ̀:rù</w:t>
      </w:r>
      <w:r w:rsidRPr="00884593">
        <w:rPr>
          <w:rFonts w:ascii="Doulos SIL" w:hAnsi="Doulos SIL"/>
        </w:rPr>
        <w:noBreakHyphen/>
        <w:t>bɔ́,</w:t>
      </w:r>
    </w:p>
    <w:p w14:paraId="130E4D23"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[íyé úsù kálà] [î: kày] núwⁿɔ̀yⁿ, wá:jíbì lîllâ:y kú=m̀ jáŋgɛ́:</w:t>
      </w:r>
      <w:r w:rsidRPr="00884593">
        <w:rPr>
          <w:rFonts w:ascii="Doulos SIL" w:hAnsi="Doulos SIL"/>
        </w:rPr>
        <w:noBreakHyphen/>
        <w:t>rà</w:t>
      </w:r>
      <w:r w:rsidRPr="00884593">
        <w:rPr>
          <w:rFonts w:ascii="Doulos SIL" w:hAnsi="Doulos SIL"/>
        </w:rPr>
        <w:noBreakHyphen/>
        <w:t>y</w:t>
      </w:r>
      <w:r w:rsidRPr="00884593">
        <w:rPr>
          <w:rFonts w:ascii="Doulos SIL" w:hAnsi="Doulos SIL"/>
        </w:rPr>
        <w:sym w:font="Symbol" w:char="F05C"/>
      </w:r>
      <w:r w:rsidRPr="00884593">
        <w:rPr>
          <w:rFonts w:ascii="Doulos SIL" w:hAnsi="Doulos SIL"/>
        </w:rPr>
        <w:t>, jìré: dàyⁿ î: nú</w:t>
      </w:r>
      <w:r w:rsidRPr="00884593">
        <w:rPr>
          <w:rFonts w:ascii="Doulos SIL" w:hAnsi="Doulos SIL"/>
        </w:rPr>
        <w:noBreakHyphen/>
        <w:t>ẁⁿ kày, hâl è→</w:t>
      </w:r>
      <w:r w:rsidRPr="008827BB">
        <w:rPr>
          <w:rStyle w:val="FootnoteReference"/>
        </w:rPr>
        <w:footnoteReference w:id="507"/>
      </w:r>
      <w:r w:rsidRPr="00884593">
        <w:rPr>
          <w:rFonts w:ascii="Doulos SIL" w:hAnsi="Doulos SIL"/>
        </w:rPr>
        <w:t>, gìré: gìré: gìré: gìré: [[àrⁿà</w:t>
      </w:r>
      <w:r w:rsidRPr="00884593">
        <w:rPr>
          <w:rFonts w:ascii="Doulos SIL" w:hAnsi="Doulos SIL"/>
        </w:rPr>
        <w:noBreakHyphen/>
        <w:t>gúsú tɛ́:mɛ́dɛ́rɛ̀] jírè], àrsìlà:— [î: nù gùnù] [àrsìlà:mà:kú wó] bû: nú</w:t>
      </w:r>
      <w:r w:rsidRPr="00884593">
        <w:rPr>
          <w:rFonts w:ascii="Doulos SIL" w:hAnsi="Doulos SIL"/>
        </w:rPr>
        <w:noBreakHyphen/>
        <w:t>ẁⁿ,</w:t>
      </w:r>
    </w:p>
    <w:p w14:paraId="26B1FEE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î: núwⁿɔ̀yⁿ kú=m̀ wǒ</w:t>
      </w:r>
      <w:r w:rsidRPr="00884593">
        <w:rPr>
          <w:rFonts w:ascii="Doulos SIL" w:hAnsi="Doulos SIL"/>
        </w:rPr>
        <w:noBreakHyphen/>
        <w:t>só</w:t>
      </w:r>
      <w:r w:rsidRPr="00884593">
        <w:rPr>
          <w:rFonts w:ascii="Doulos SIL" w:hAnsi="Doulos SIL"/>
        </w:rPr>
        <w:noBreakHyphen/>
        <w:t>ỳ</w:t>
      </w:r>
      <w:r w:rsidRPr="00884593">
        <w:rPr>
          <w:rFonts w:ascii="Doulos SIL" w:hAnsi="Doulos SIL"/>
        </w:rPr>
        <w:sym w:font="Symbol" w:char="F05C"/>
      </w:r>
      <w:r w:rsidRPr="00884593">
        <w:rPr>
          <w:rFonts w:ascii="Doulos SIL" w:hAnsi="Doulos SIL"/>
        </w:rPr>
        <w:t>, [íyé kálà] [kú wó]=nì wǒ</w:t>
      </w:r>
      <w:r w:rsidRPr="00884593">
        <w:rPr>
          <w:rFonts w:ascii="Doulos SIL" w:hAnsi="Doulos SIL"/>
        </w:rPr>
        <w:noBreakHyphen/>
        <w:t>só</w:t>
      </w:r>
      <w:r w:rsidRPr="00884593">
        <w:rPr>
          <w:rFonts w:ascii="Doulos SIL" w:hAnsi="Doulos SIL"/>
        </w:rPr>
        <w:noBreakHyphen/>
        <w:t>ỳ</w:t>
      </w:r>
      <w:r w:rsidRPr="00884593">
        <w:rPr>
          <w:rFonts w:ascii="Doulos SIL" w:hAnsi="Doulos SIL"/>
        </w:rPr>
        <w:sym w:font="Symbol" w:char="F05C"/>
      </w:r>
      <w:r w:rsidRPr="00884593">
        <w:rPr>
          <w:rFonts w:ascii="Doulos SIL" w:hAnsi="Doulos SIL"/>
        </w:rPr>
        <w:t>, kú=m̀ hɔ́:lɛ́</w:t>
      </w:r>
      <w:r w:rsidRPr="00884593">
        <w:rPr>
          <w:rFonts w:ascii="Doulos SIL" w:hAnsi="Doulos SIL"/>
        </w:rPr>
        <w:noBreakHyphen/>
        <w:t>só</w:t>
      </w:r>
      <w:r w:rsidRPr="00884593">
        <w:rPr>
          <w:rFonts w:ascii="Doulos SIL" w:hAnsi="Doulos SIL"/>
        </w:rPr>
        <w:noBreakHyphen/>
        <w:t>ỳ</w:t>
      </w:r>
      <w:r w:rsidRPr="00884593">
        <w:rPr>
          <w:rFonts w:ascii="Doulos SIL" w:hAnsi="Doulos SIL"/>
        </w:rPr>
        <w:sym w:font="Symbol" w:char="F05C"/>
      </w:r>
      <w:r w:rsidRPr="00884593">
        <w:rPr>
          <w:rFonts w:ascii="Doulos SIL" w:hAnsi="Doulos SIL"/>
        </w:rPr>
        <w:t>ꜛ, áywà [ǹjé gùⁿ</w:t>
      </w:r>
      <w:r w:rsidRPr="00884593">
        <w:rPr>
          <w:rFonts w:ascii="Doulos SIL" w:hAnsi="Doulos SIL"/>
        </w:rPr>
        <w:noBreakHyphen/>
        <w:t>ẁ mà gǔⁿ</w:t>
      </w:r>
      <w:r w:rsidRPr="00884593">
        <w:rPr>
          <w:rFonts w:ascii="Doulos SIL" w:hAnsi="Doulos SIL"/>
        </w:rPr>
        <w:noBreakHyphen/>
        <w:t>ẁ dè] kú=m̀ kálà dìmbá</w:t>
      </w:r>
      <w:r w:rsidRPr="00884593">
        <w:rPr>
          <w:rFonts w:ascii="Doulos SIL" w:hAnsi="Doulos SIL"/>
        </w:rPr>
        <w:noBreakHyphen/>
        <w:t>ỳ</w:t>
      </w:r>
      <w:r w:rsidRPr="00884593">
        <w:rPr>
          <w:rFonts w:ascii="Doulos SIL" w:hAnsi="Doulos SIL"/>
        </w:rPr>
        <w:sym w:font="Symbol" w:char="F05C"/>
      </w:r>
      <w:r w:rsidRPr="00884593">
        <w:rPr>
          <w:rFonts w:ascii="Doulos SIL" w:hAnsi="Doulos SIL"/>
        </w:rPr>
        <w:t>, àrsìlà:mà:kú [î: mà:] ŋâyⁿ=nì yɛ̀, nâ:m</w:t>
      </w:r>
    </w:p>
    <w:p w14:paraId="158C8676" w14:textId="77777777" w:rsidR="00532573" w:rsidRPr="00AB6EC6" w:rsidRDefault="00E6108E" w:rsidP="00532573">
      <w:r>
        <w:t xml:space="preserve">[inaudible whispered discussion] </w:t>
      </w:r>
    </w:p>
    <w:p w14:paraId="4B0F2C97" w14:textId="77777777" w:rsidR="00532573" w:rsidRPr="00884593" w:rsidRDefault="00E6108E" w:rsidP="00532573">
      <w:pPr>
        <w:rPr>
          <w:rFonts w:ascii="Doulos SIL" w:hAnsi="Doulos SIL"/>
        </w:rPr>
      </w:pPr>
      <w:r>
        <w:t xml:space="preserve">D: </w:t>
      </w:r>
      <w:r w:rsidRPr="00884593">
        <w:rPr>
          <w:rFonts w:ascii="Doulos SIL" w:hAnsi="Doulos SIL"/>
        </w:rPr>
        <w:t>nâ:m, [bê:n àrsìlà:mà:kú [nù kà:ⁿ] jɛ̌</w:t>
      </w:r>
      <w:r w:rsidRPr="00884593">
        <w:rPr>
          <w:rFonts w:ascii="Doulos SIL" w:hAnsi="Doulos SIL"/>
        </w:rPr>
        <w:noBreakHyphen/>
        <w:t>m̀] [î: nǔ</w:t>
      </w:r>
      <w:r w:rsidRPr="00884593">
        <w:rPr>
          <w:rFonts w:ascii="Doulos SIL" w:hAnsi="Doulos SIL"/>
        </w:rPr>
        <w:noBreakHyphen/>
        <w:t>m̀ kày], [î: tɛ̀:rⁿɛ̀]=</w:t>
      </w:r>
      <w:r w:rsidRPr="00884593">
        <w:rPr>
          <w:rFonts w:ascii="Doulos SIL" w:hAnsi="Doulos SIL"/>
        </w:rPr>
        <w:sym w:font="Symbol" w:char="F0C6"/>
      </w:r>
      <w:r w:rsidRPr="00884593">
        <w:rPr>
          <w:rFonts w:ascii="Doulos SIL" w:hAnsi="Doulos SIL"/>
        </w:rPr>
        <w:t xml:space="preserve"> àkìlé gǔⁿ</w:t>
      </w:r>
      <w:r w:rsidRPr="00884593">
        <w:rPr>
          <w:rFonts w:ascii="Doulos SIL" w:hAnsi="Doulos SIL"/>
        </w:rPr>
        <w:noBreakHyphen/>
        <w:t>yɛ̀</w:t>
      </w:r>
    </w:p>
    <w:p w14:paraId="202E80E3" w14:textId="77777777" w:rsidR="00532573" w:rsidRPr="00884593" w:rsidRDefault="00E6108E" w:rsidP="00532573">
      <w:pPr>
        <w:rPr>
          <w:rFonts w:ascii="Doulos SIL" w:hAnsi="Doulos SIL"/>
        </w:rPr>
      </w:pPr>
      <w:r>
        <w:t xml:space="preserve">B: </w:t>
      </w:r>
      <w:r w:rsidRPr="00884593">
        <w:rPr>
          <w:rFonts w:ascii="Doulos SIL" w:hAnsi="Doulos SIL"/>
        </w:rPr>
        <w:t>àkìlé</w:t>
      </w:r>
    </w:p>
    <w:p w14:paraId="33134AC0" w14:textId="77777777" w:rsidR="00532573" w:rsidRPr="00884593" w:rsidRDefault="00E6108E" w:rsidP="00532573">
      <w:pPr>
        <w:rPr>
          <w:rFonts w:ascii="Doulos SIL" w:hAnsi="Doulos SIL"/>
        </w:rPr>
      </w:pPr>
      <w:r>
        <w:t xml:space="preserve">D: </w:t>
      </w:r>
      <w:r w:rsidRPr="00884593">
        <w:rPr>
          <w:rFonts w:ascii="Doulos SIL" w:hAnsi="Doulos SIL"/>
        </w:rPr>
        <w:t>àkìlé, [àkìlé kù] ɛ́rⁿɛ́=m̀=nì→, [ǹjé gǔⁿ</w:t>
      </w:r>
      <w:r w:rsidRPr="00884593">
        <w:rPr>
          <w:rFonts w:ascii="Doulos SIL" w:hAnsi="Doulos SIL"/>
        </w:rPr>
        <w:noBreakHyphen/>
        <w:t>ẁ dè] [kùyɔ́: kày] [[î: mà:] ínjírí [bê:n pìrè] jɛ᷈: kòy] [[áŋàyⁿ kày] nù</w:t>
      </w:r>
      <w:r w:rsidRPr="00884593">
        <w:rPr>
          <w:rFonts w:ascii="Doulos SIL" w:hAnsi="Doulos SIL"/>
        </w:rPr>
        <w:noBreakHyphen/>
        <w:t>ỳ</w:t>
      </w:r>
      <w:r w:rsidRPr="00884593">
        <w:rPr>
          <w:rFonts w:ascii="Doulos SIL" w:hAnsi="Doulos SIL"/>
        </w:rPr>
        <w:sym w:font="Symbol" w:char="F05C"/>
      </w:r>
      <w:r w:rsidRPr="00884593">
        <w:rPr>
          <w:rFonts w:ascii="Doulos SIL" w:hAnsi="Doulos SIL"/>
        </w:rPr>
        <w:t>], [[î: kù:] ɲàyⁿ], [á má:] [î: kày] [[î: kù:] ɲàyⁿ], [kú pírè] î: nàrⁿà</w:t>
      </w:r>
      <w:r w:rsidRPr="00884593">
        <w:rPr>
          <w:rFonts w:ascii="Doulos SIL" w:hAnsi="Doulos SIL"/>
        </w:rPr>
        <w:noBreakHyphen/>
        <w:t>bɔ́, gò=ń áŋàyⁿ tɛ̀mbì</w:t>
      </w:r>
      <w:r w:rsidRPr="00884593">
        <w:rPr>
          <w:rFonts w:ascii="Doulos SIL" w:hAnsi="Doulos SIL"/>
        </w:rPr>
        <w:noBreakHyphen/>
        <w:t>ỳ</w:t>
      </w:r>
      <w:r w:rsidRPr="00884593">
        <w:rPr>
          <w:rFonts w:ascii="Doulos SIL" w:hAnsi="Doulos SIL"/>
        </w:rPr>
        <w:sym w:font="Symbol" w:char="F05C"/>
      </w:r>
      <w:r w:rsidRPr="00884593">
        <w:rPr>
          <w:rFonts w:ascii="Doulos SIL" w:hAnsi="Doulos SIL"/>
        </w:rPr>
        <w:t>, gà: [[[î: [nù gùnù]] m̀ᵇô:] wò] àkìlé=m̀ jɛ̂: áŋàyⁿ nù</w:t>
      </w:r>
      <w:r w:rsidRPr="00884593">
        <w:rPr>
          <w:rFonts w:ascii="Doulos SIL" w:hAnsi="Doulos SIL"/>
        </w:rPr>
        <w:noBreakHyphen/>
        <w:t>ỳ</w:t>
      </w:r>
      <w:r w:rsidRPr="00884593">
        <w:rPr>
          <w:rFonts w:ascii="Doulos SIL" w:hAnsi="Doulos SIL"/>
        </w:rPr>
        <w:sym w:font="Symbol" w:char="F05C"/>
      </w:r>
      <w:r w:rsidRPr="00884593">
        <w:rPr>
          <w:rFonts w:ascii="Doulos SIL" w:hAnsi="Doulos SIL"/>
        </w:rPr>
        <w:t>, ɛ́rⁿɛ́=m̀ jɛ᷈:=ní î:=nì pàmmìnɛ̀ gùyⁿ</w:t>
      </w:r>
      <w:r w:rsidRPr="00884593">
        <w:rPr>
          <w:rFonts w:ascii="Doulos SIL" w:hAnsi="Doulos SIL"/>
        </w:rPr>
        <w:noBreakHyphen/>
        <w:t>bɔ̀</w:t>
      </w:r>
    </w:p>
    <w:p w14:paraId="062769C4" w14:textId="77777777" w:rsidR="00532573" w:rsidRPr="00884593" w:rsidRDefault="00E6108E" w:rsidP="00532573">
      <w:pPr>
        <w:rPr>
          <w:rFonts w:ascii="Doulos SIL" w:hAnsi="Doulos SIL"/>
        </w:rPr>
      </w:pPr>
      <w:r>
        <w:t xml:space="preserve">S: </w:t>
      </w:r>
      <w:r w:rsidRPr="00884593">
        <w:rPr>
          <w:rFonts w:ascii="Doulos SIL" w:hAnsi="Doulos SIL"/>
        </w:rPr>
        <w:t>àcìlé [àŋâyⁿ ɲàyⁿ] àrsìlà:mà:kú jɛ᷈:</w:t>
      </w:r>
    </w:p>
    <w:p w14:paraId="311138A7" w14:textId="77777777" w:rsidR="00532573" w:rsidRPr="00D16D25" w:rsidRDefault="00E6108E" w:rsidP="00532573">
      <w:r>
        <w:t xml:space="preserve">D: </w:t>
      </w:r>
      <w:r w:rsidRPr="00884593">
        <w:rPr>
          <w:rFonts w:ascii="Doulos SIL" w:hAnsi="Doulos SIL"/>
        </w:rPr>
        <w:t>[àrsìlà:mà: kú]—</w:t>
      </w:r>
    </w:p>
    <w:p w14:paraId="7CB73E33" w14:textId="77777777" w:rsidR="00532573" w:rsidRPr="00884593" w:rsidRDefault="00E6108E" w:rsidP="00532573">
      <w:pPr>
        <w:rPr>
          <w:rFonts w:ascii="Doulos SIL" w:hAnsi="Doulos SIL"/>
        </w:rPr>
      </w:pPr>
      <w:r>
        <w:t xml:space="preserve">S: </w:t>
      </w:r>
      <w:r w:rsidRPr="00884593">
        <w:rPr>
          <w:rFonts w:ascii="Doulos SIL" w:hAnsi="Doulos SIL"/>
        </w:rPr>
        <w:t>[àŋâyⁿ káyⁿ=ní] kú=ǹ jɛ᷈:</w:t>
      </w:r>
    </w:p>
    <w:p w14:paraId="1CDA1B12" w14:textId="77777777" w:rsidR="00532573" w:rsidRPr="00884593" w:rsidRDefault="00E6108E" w:rsidP="00532573">
      <w:pPr>
        <w:rPr>
          <w:rFonts w:ascii="Doulos SIL" w:hAnsi="Doulos SIL"/>
        </w:rPr>
      </w:pPr>
      <w:r>
        <w:t xml:space="preserve">D: </w:t>
      </w:r>
      <w:r w:rsidRPr="00884593">
        <w:rPr>
          <w:rFonts w:ascii="Doulos SIL" w:hAnsi="Doulos SIL"/>
        </w:rPr>
        <w:t>ɛ́rⁿɛ́ [àrsìlà:mà: kú], ɛ́rⁿɛ́ yà, [núwⁿɔ̀yⁿ kày], [sé:kù á:mádù— cìwɛ̀rù] á nǔ</w:t>
      </w:r>
      <w:r w:rsidRPr="00884593">
        <w:rPr>
          <w:rFonts w:ascii="Doulos SIL" w:hAnsi="Doulos SIL"/>
        </w:rPr>
        <w:noBreakHyphen/>
        <w:t>ẁ, [kú ɲâyⁿ] píníwⁿú=ní [ɛ́rⁿɛ́ kálà] [ǹjé gùⁿ</w:t>
      </w:r>
      <w:r w:rsidRPr="00884593">
        <w:rPr>
          <w:rFonts w:ascii="Doulos SIL" w:hAnsi="Doulos SIL"/>
        </w:rPr>
        <w:noBreakHyphen/>
        <w:t>ẁ mà gǔⁿ</w:t>
      </w:r>
      <w:r w:rsidRPr="00884593">
        <w:rPr>
          <w:rFonts w:ascii="Doulos SIL" w:hAnsi="Doulos SIL"/>
        </w:rPr>
        <w:noBreakHyphen/>
        <w:t>ẁ dè] [bû: ló=ǹ] á pá:mɛ́</w:t>
      </w:r>
      <w:r w:rsidRPr="00884593">
        <w:rPr>
          <w:rFonts w:ascii="Doulos SIL" w:hAnsi="Doulos SIL"/>
        </w:rPr>
        <w:noBreakHyphen/>
        <w:t>ẁ kù, áywà [[á kû:] ɲàyⁿ] nǔ:, [[á yítɛ̀:] gò</w:t>
      </w:r>
      <w:r w:rsidRPr="00884593">
        <w:rPr>
          <w:rFonts w:ascii="Doulos SIL" w:hAnsi="Doulos SIL"/>
        </w:rPr>
        <w:noBreakHyphen/>
        <w:t>ló=ní kálà] [àrsìlà:mà:kú kù] jàŋgìnɛ̀, [jáŋgɛ́ dògùrù</w:t>
      </w:r>
      <w:r w:rsidRPr="008827BB">
        <w:rPr>
          <w:rStyle w:val="FootnoteReference"/>
        </w:rPr>
        <w:footnoteReference w:id="508"/>
      </w:r>
      <w:r w:rsidRPr="00884593">
        <w:rPr>
          <w:rFonts w:ascii="Doulos SIL" w:hAnsi="Doulos SIL"/>
        </w:rPr>
        <w:t xml:space="preserve"> â: bǎ</w:t>
      </w:r>
      <w:r w:rsidRPr="00884593">
        <w:rPr>
          <w:rFonts w:ascii="Doulos SIL" w:hAnsi="Doulos SIL"/>
        </w:rPr>
        <w:noBreakHyphen/>
        <w:t>ẁ kù ɲàyⁿ] [bê:n yɛ̌=ń] sàygì</w:t>
      </w:r>
      <w:r w:rsidRPr="00884593">
        <w:rPr>
          <w:rFonts w:ascii="Doulos SIL" w:hAnsi="Doulos SIL"/>
        </w:rPr>
        <w:noBreakHyphen/>
        <w:t>bɔ́ wá</w:t>
      </w:r>
    </w:p>
    <w:p w14:paraId="764D54C8" w14:textId="77777777" w:rsidR="00532573" w:rsidRPr="00884593" w:rsidRDefault="00E6108E" w:rsidP="00532573">
      <w:pPr>
        <w:rPr>
          <w:rFonts w:ascii="Doulos SIL" w:hAnsi="Doulos SIL"/>
        </w:rPr>
      </w:pPr>
      <w:r>
        <w:t xml:space="preserve">B: </w:t>
      </w:r>
      <w:r w:rsidRPr="00884593">
        <w:rPr>
          <w:rFonts w:ascii="Doulos SIL" w:hAnsi="Doulos SIL"/>
        </w:rPr>
        <w:t>[ɛ́rⁿɛ́ kù] bàɲàgàrá=nì bú=b</w:t>
      </w:r>
      <w:r w:rsidRPr="00884593">
        <w:rPr>
          <w:rFonts w:ascii="Doulos SIL" w:hAnsi="Doulos SIL"/>
        </w:rPr>
        <w:noBreakHyphen/>
        <w:t>ɛ̂:</w:t>
      </w:r>
    </w:p>
    <w:p w14:paraId="0FBA754B" w14:textId="77777777" w:rsidR="00532573" w:rsidRPr="00884593" w:rsidRDefault="00E6108E" w:rsidP="00532573">
      <w:pPr>
        <w:rPr>
          <w:rFonts w:ascii="Doulos SIL" w:hAnsi="Doulos SIL"/>
        </w:rPr>
      </w:pPr>
      <w:r>
        <w:t xml:space="preserve">D: </w:t>
      </w:r>
      <w:r w:rsidRPr="00884593">
        <w:rPr>
          <w:rFonts w:ascii="Doulos SIL" w:hAnsi="Doulos SIL"/>
        </w:rPr>
        <w:t>já:tì</w:t>
      </w:r>
    </w:p>
    <w:p w14:paraId="7F3282CD" w14:textId="77777777" w:rsidR="00532573" w:rsidRPr="00884593" w:rsidRDefault="00E6108E" w:rsidP="00532573">
      <w:pPr>
        <w:rPr>
          <w:rFonts w:ascii="Doulos SIL" w:hAnsi="Doulos SIL"/>
        </w:rPr>
      </w:pPr>
      <w:r>
        <w:t xml:space="preserve">B: </w:t>
      </w:r>
      <w:r w:rsidRPr="00884593">
        <w:rPr>
          <w:rFonts w:ascii="Doulos SIL" w:hAnsi="Doulos SIL"/>
        </w:rPr>
        <w:t>àkìlé kù</w:t>
      </w:r>
    </w:p>
    <w:p w14:paraId="4FD0FA64" w14:textId="77777777" w:rsidR="00532573" w:rsidRPr="00884593" w:rsidRDefault="00E6108E" w:rsidP="00532573">
      <w:pPr>
        <w:rPr>
          <w:rFonts w:ascii="Doulos SIL" w:hAnsi="Doulos SIL"/>
        </w:rPr>
      </w:pPr>
      <w:r>
        <w:t xml:space="preserve">D: </w:t>
      </w:r>
      <w:r w:rsidRPr="00884593">
        <w:rPr>
          <w:rFonts w:ascii="Doulos SIL" w:hAnsi="Doulos SIL"/>
        </w:rPr>
        <w:t>nâ:m</w:t>
      </w:r>
    </w:p>
    <w:p w14:paraId="1F22BB5A" w14:textId="77777777" w:rsidR="00532573" w:rsidRPr="00884593" w:rsidRDefault="00E6108E" w:rsidP="00532573">
      <w:pPr>
        <w:rPr>
          <w:rFonts w:ascii="Doulos SIL" w:hAnsi="Doulos SIL"/>
        </w:rPr>
      </w:pPr>
      <w:r>
        <w:t xml:space="preserve">B: </w:t>
      </w:r>
      <w:r w:rsidRPr="00884593">
        <w:rPr>
          <w:rFonts w:ascii="Doulos SIL" w:hAnsi="Doulos SIL"/>
        </w:rPr>
        <w:t xml:space="preserve">bàɲàgàrá bé: ní, </w:t>
      </w:r>
      <w:r w:rsidRPr="00884593">
        <w:rPr>
          <w:rFonts w:ascii="Doulos SIL" w:hAnsi="Doulos SIL"/>
        </w:rPr>
        <w:sym w:font="Symbol" w:char="F0BC"/>
      </w:r>
    </w:p>
    <w:p w14:paraId="127A2A30" w14:textId="77777777" w:rsidR="00532573" w:rsidRPr="00884593" w:rsidRDefault="00E6108E" w:rsidP="00532573">
      <w:pPr>
        <w:rPr>
          <w:rFonts w:ascii="Doulos SIL" w:hAnsi="Doulos SIL"/>
        </w:rPr>
      </w:pPr>
      <w:r>
        <w:t xml:space="preserve">D: </w:t>
      </w:r>
      <w:r w:rsidRPr="00884593">
        <w:rPr>
          <w:rFonts w:ascii="Doulos SIL" w:hAnsi="Doulos SIL"/>
        </w:rPr>
        <w:t>já:tì</w:t>
      </w:r>
    </w:p>
    <w:p w14:paraId="73B139A4" w14:textId="77777777" w:rsidR="00532573" w:rsidRPr="00884593" w:rsidRDefault="00E6108E" w:rsidP="00532573">
      <w:pPr>
        <w:rPr>
          <w:rFonts w:ascii="Doulos SIL" w:hAnsi="Doulos SIL"/>
        </w:rPr>
      </w:pPr>
      <w:r>
        <w:t xml:space="preserve">B: </w:t>
      </w:r>
      <w:r w:rsidRPr="00884593">
        <w:rPr>
          <w:rFonts w:ascii="Doulos SIL" w:hAnsi="Doulos SIL"/>
        </w:rPr>
        <w:t>[àrsìlà:mà:kú kù] yâ:=nì bà</w:t>
      </w:r>
    </w:p>
    <w:p w14:paraId="70FD5058" w14:textId="77777777" w:rsidR="00532573" w:rsidRPr="00884593" w:rsidRDefault="00E6108E" w:rsidP="00532573">
      <w:pPr>
        <w:rPr>
          <w:rFonts w:ascii="Doulos SIL" w:hAnsi="Doulos SIL"/>
        </w:rPr>
      </w:pPr>
      <w:r>
        <w:t xml:space="preserve">D: </w:t>
      </w:r>
      <w:r w:rsidRPr="00884593">
        <w:rPr>
          <w:rFonts w:ascii="Doulos SIL" w:hAnsi="Doulos SIL"/>
        </w:rPr>
        <w:t>nâ:m</w:t>
      </w:r>
    </w:p>
    <w:p w14:paraId="41004544" w14:textId="77777777" w:rsidR="00532573" w:rsidRPr="00884593" w:rsidRDefault="00E6108E" w:rsidP="00532573">
      <w:pPr>
        <w:rPr>
          <w:rFonts w:ascii="Doulos SIL" w:hAnsi="Doulos SIL"/>
        </w:rPr>
      </w:pPr>
      <w:r>
        <w:t xml:space="preserve">B: </w:t>
      </w:r>
      <w:r w:rsidRPr="00884593">
        <w:rPr>
          <w:rFonts w:ascii="Doulos SIL" w:hAnsi="Doulos SIL"/>
        </w:rPr>
        <w:t>bàɲàgàrá</w:t>
      </w:r>
    </w:p>
    <w:p w14:paraId="426E20F0" w14:textId="77777777" w:rsidR="00532573" w:rsidRPr="00884593" w:rsidRDefault="00E6108E" w:rsidP="00532573">
      <w:pPr>
        <w:rPr>
          <w:rFonts w:ascii="Doulos SIL" w:hAnsi="Doulos SIL"/>
        </w:rPr>
      </w:pPr>
      <w:r>
        <w:t xml:space="preserve">D: </w:t>
      </w:r>
      <w:r w:rsidRPr="00884593">
        <w:rPr>
          <w:rFonts w:ascii="Doulos SIL" w:hAnsi="Doulos SIL"/>
        </w:rPr>
        <w:t>já:tì</w:t>
      </w:r>
    </w:p>
    <w:p w14:paraId="15F26BDC" w14:textId="77777777" w:rsidR="00532573" w:rsidRPr="00884593" w:rsidRDefault="00E6108E" w:rsidP="00532573">
      <w:pPr>
        <w:rPr>
          <w:rFonts w:ascii="Doulos SIL" w:hAnsi="Doulos SIL"/>
        </w:rPr>
      </w:pPr>
      <w:r>
        <w:t xml:space="preserve">B: </w:t>
      </w:r>
      <w:r w:rsidRPr="00884593">
        <w:rPr>
          <w:rFonts w:ascii="Doulos SIL" w:hAnsi="Doulos SIL"/>
        </w:rPr>
        <w:t>hà: [kú dímbá</w:t>
      </w:r>
      <w:r w:rsidRPr="00884593">
        <w:rPr>
          <w:rFonts w:ascii="Doulos SIL" w:hAnsi="Doulos SIL"/>
        </w:rPr>
        <w:noBreakHyphen/>
        <w:t>ẃ wó], [bè:nì ŋ̀gú</w:t>
      </w:r>
      <w:r w:rsidRPr="00884593">
        <w:rPr>
          <w:rFonts w:ascii="Doulos SIL" w:hAnsi="Doulos SIL"/>
        </w:rPr>
        <w:noBreakHyphen/>
        <w:t>rù] yɛ̀, ŋ̀gú</w:t>
      </w:r>
      <w:r w:rsidRPr="00884593">
        <w:rPr>
          <w:rFonts w:ascii="Doulos SIL" w:hAnsi="Doulos SIL"/>
        </w:rPr>
        <w:noBreakHyphen/>
        <w:t>rù [kú kù] dímbá</w:t>
      </w:r>
      <w:r w:rsidRPr="00884593">
        <w:rPr>
          <w:rFonts w:ascii="Doulos SIL" w:hAnsi="Doulos SIL"/>
        </w:rPr>
        <w:noBreakHyphen/>
        <w:t>ẃ wó kálà, [àrsìlà:mà:kú kù], [â:</w:t>
      </w:r>
      <w:r w:rsidRPr="00D16D25">
        <w:rPr>
          <w:rStyle w:val="FootnoteReference"/>
        </w:rPr>
        <w:footnoteReference w:id="509"/>
      </w:r>
      <w:r w:rsidRPr="00884593">
        <w:rPr>
          <w:rFonts w:ascii="Doulos SIL" w:hAnsi="Doulos SIL"/>
        </w:rPr>
        <w:t xml:space="preserve"> dàⁿ</w:t>
      </w:r>
      <w:r w:rsidRPr="00884593">
        <w:rPr>
          <w:rFonts w:ascii="Doulos SIL" w:hAnsi="Doulos SIL"/>
        </w:rPr>
        <w:noBreakHyphen/>
        <w:t>wôy] kú dìmbì</w:t>
      </w:r>
      <w:r w:rsidRPr="00884593">
        <w:rPr>
          <w:rFonts w:ascii="Doulos SIL" w:hAnsi="Doulos SIL"/>
        </w:rPr>
        <w:noBreakHyphen/>
        <w:t>yì</w:t>
      </w:r>
      <w:r w:rsidRPr="00884593">
        <w:rPr>
          <w:rFonts w:ascii="Doulos SIL" w:hAnsi="Doulos SIL"/>
        </w:rPr>
        <w:noBreakHyphen/>
        <w:t>ḿ bá, [kú wó kálà] yɛ̌ m̀ᵇǒ: kàwà, hâl [tǔ: ɲâyⁿ kálà] jàyà</w:t>
      </w:r>
      <w:r w:rsidRPr="00884593">
        <w:rPr>
          <w:rFonts w:ascii="Doulos SIL" w:hAnsi="Doulos SIL"/>
        </w:rPr>
        <w:noBreakHyphen/>
        <w:t xml:space="preserve">bá, </w:t>
      </w:r>
    </w:p>
    <w:p w14:paraId="10209424" w14:textId="77777777" w:rsidR="00532573" w:rsidRPr="00884593" w:rsidRDefault="00E6108E" w:rsidP="00532573">
      <w:pPr>
        <w:rPr>
          <w:rFonts w:ascii="Doulos SIL" w:hAnsi="Doulos SIL"/>
        </w:rPr>
      </w:pPr>
      <w:r>
        <w:t xml:space="preserve">D: </w:t>
      </w:r>
      <w:r w:rsidRPr="00884593">
        <w:rPr>
          <w:rFonts w:ascii="Doulos SIL" w:hAnsi="Doulos SIL"/>
        </w:rPr>
        <w:t>là:r</w:t>
      </w:r>
      <w:r w:rsidRPr="00884593">
        <w:rPr>
          <w:rFonts w:ascii="Doulos SIL" w:hAnsi="Doulos SIL"/>
        </w:rPr>
        <w:noBreakHyphen/>
        <w:t>bɔ́</w:t>
      </w:r>
    </w:p>
    <w:p w14:paraId="4CDFEBEA" w14:textId="77777777" w:rsidR="00532573" w:rsidRPr="00884593" w:rsidRDefault="00E6108E" w:rsidP="00532573">
      <w:pPr>
        <w:rPr>
          <w:rFonts w:ascii="Doulos SIL" w:hAnsi="Doulos SIL"/>
        </w:rPr>
      </w:pPr>
      <w:r>
        <w:t xml:space="preserve">B: </w:t>
      </w:r>
      <w:r w:rsidRPr="00884593">
        <w:rPr>
          <w:rFonts w:ascii="Doulos SIL" w:hAnsi="Doulos SIL"/>
        </w:rPr>
        <w:t>là:r</w:t>
      </w:r>
      <w:r w:rsidRPr="00884593">
        <w:rPr>
          <w:rFonts w:ascii="Doulos SIL" w:hAnsi="Doulos SIL"/>
        </w:rPr>
        <w:noBreakHyphen/>
        <w:t>bá, hâl [tǔ: ɲâyⁿ] là:r</w:t>
      </w:r>
      <w:r w:rsidRPr="00884593">
        <w:rPr>
          <w:rFonts w:ascii="Doulos SIL" w:hAnsi="Doulos SIL"/>
        </w:rPr>
        <w:noBreakHyphen/>
        <w:t>bà, áywà [káⁿ</w:t>
      </w:r>
      <w:r w:rsidRPr="00884593">
        <w:rPr>
          <w:rFonts w:ascii="Doulos SIL" w:hAnsi="Doulos SIL"/>
        </w:rPr>
        <w:noBreakHyphen/>
        <w:t>m̀ tíném] [káⁿ</w:t>
      </w:r>
      <w:r w:rsidRPr="00884593">
        <w:rPr>
          <w:rFonts w:ascii="Doulos SIL" w:hAnsi="Doulos SIL"/>
        </w:rPr>
        <w:noBreakHyphen/>
        <w:t>m̀ tíném] [jǐnjɛ̀ ɔ̀ɣɔ̀</w:t>
      </w:r>
      <w:r w:rsidRPr="00884593">
        <w:rPr>
          <w:rFonts w:ascii="Doulos SIL" w:hAnsi="Doulos SIL"/>
        </w:rPr>
        <w:noBreakHyphen/>
        <w:t xml:space="preserve">ná:m] [[á báwdò] ɲàyⁿꜛ], </w:t>
      </w:r>
      <w:r w:rsidRPr="00884593">
        <w:rPr>
          <w:rFonts w:ascii="Doulos SIL" w:hAnsi="Doulos SIL"/>
        </w:rPr>
        <w:sym w:font="Symbol" w:char="F0BC"/>
      </w:r>
      <w:r w:rsidRPr="00884593">
        <w:rPr>
          <w:rFonts w:ascii="Doulos SIL" w:hAnsi="Doulos SIL"/>
        </w:rPr>
        <w:t xml:space="preserve"> </w:t>
      </w:r>
    </w:p>
    <w:p w14:paraId="456A4ABF" w14:textId="77777777" w:rsidR="00532573" w:rsidRPr="00884593" w:rsidRDefault="00E6108E" w:rsidP="00532573">
      <w:pPr>
        <w:rPr>
          <w:rFonts w:ascii="Doulos SIL" w:hAnsi="Doulos SIL"/>
        </w:rPr>
      </w:pPr>
      <w:r>
        <w:t xml:space="preserve">D: </w:t>
      </w:r>
      <w:r w:rsidRPr="00884593">
        <w:rPr>
          <w:rFonts w:ascii="Doulos SIL" w:hAnsi="Doulos SIL"/>
        </w:rPr>
        <w:t>bû:=nì bàrú</w:t>
      </w:r>
      <w:r w:rsidRPr="00884593">
        <w:rPr>
          <w:rFonts w:ascii="Doulos SIL" w:hAnsi="Doulos SIL"/>
        </w:rPr>
        <w:noBreakHyphen/>
        <w:t>m̀</w:t>
      </w:r>
    </w:p>
    <w:p w14:paraId="19C259F4" w14:textId="77777777" w:rsidR="00532573" w:rsidRPr="00884593" w:rsidRDefault="00E6108E" w:rsidP="00532573">
      <w:pPr>
        <w:rPr>
          <w:rFonts w:ascii="Doulos SIL" w:hAnsi="Doulos SIL"/>
        </w:rPr>
      </w:pPr>
      <w:r>
        <w:t xml:space="preserve">B: </w:t>
      </w:r>
      <w:r w:rsidRPr="00884593">
        <w:rPr>
          <w:rFonts w:ascii="Doulos SIL" w:hAnsi="Doulos SIL"/>
        </w:rPr>
        <w:sym w:font="Symbol" w:char="F0BC"/>
      </w:r>
      <w:r w:rsidRPr="00884593">
        <w:rPr>
          <w:rFonts w:ascii="Doulos SIL" w:hAnsi="Doulos SIL"/>
        </w:rPr>
        <w:t xml:space="preserve"> [bû:=nì bàr=ní], [nù jó→ kù wôy] yɛ̌=ní, áywà [[ɛ́rⁿɛ́ bɔ̂:</w:t>
      </w:r>
      <w:r w:rsidRPr="008827BB">
        <w:rPr>
          <w:rStyle w:val="FootnoteReference"/>
        </w:rPr>
        <w:footnoteReference w:id="510"/>
      </w:r>
      <w:r w:rsidRPr="00884593">
        <w:rPr>
          <w:rFonts w:ascii="Doulos SIL" w:hAnsi="Doulos SIL"/>
        </w:rPr>
        <w:t>] wò] nù</w:t>
      </w:r>
      <w:r w:rsidRPr="00884593">
        <w:rPr>
          <w:rFonts w:ascii="Doulos SIL" w:hAnsi="Doulos SIL"/>
        </w:rPr>
        <w:noBreakHyphen/>
        <w:t>bà, kú dímbá</w:t>
      </w:r>
      <w:r w:rsidRPr="00884593">
        <w:rPr>
          <w:rFonts w:ascii="Doulos SIL" w:hAnsi="Doulos SIL"/>
        </w:rPr>
        <w:noBreakHyphen/>
        <w:t>ẃ wóꜛ, î: gàmbú=nì kàyꜛ, àrsìlà:mà:kú [kú pírè] î:=nì nàrⁿà</w:t>
      </w:r>
      <w:r w:rsidRPr="00884593">
        <w:rPr>
          <w:rFonts w:ascii="Doulos SIL" w:hAnsi="Doulos SIL"/>
        </w:rPr>
        <w:noBreakHyphen/>
        <w:t>bá, [íyé kálà] [kú pírè] bù</w:t>
      </w:r>
      <w:r w:rsidRPr="00884593">
        <w:rPr>
          <w:rFonts w:ascii="Doulos SIL" w:hAnsi="Doulos SIL"/>
        </w:rPr>
        <w:noBreakHyphen/>
        <w:t>ỳ</w:t>
      </w:r>
      <w:r w:rsidRPr="00884593">
        <w:rPr>
          <w:rFonts w:ascii="Doulos SIL" w:hAnsi="Doulos SIL"/>
        </w:rPr>
        <w:sym w:font="Symbol" w:char="F05C"/>
      </w:r>
      <w:r w:rsidRPr="00884593">
        <w:rPr>
          <w:rFonts w:ascii="Doulos SIL" w:hAnsi="Doulos SIL"/>
        </w:rPr>
        <w:t>, jǐnjɛ̀ [î: àrsìlà:mà:kù] jìré: jó-lò</w:t>
      </w:r>
      <w:r w:rsidRPr="00884593">
        <w:rPr>
          <w:rFonts w:ascii="Doulos SIL" w:hAnsi="Doulos SIL"/>
        </w:rPr>
        <w:noBreakHyphen/>
        <w:t>ỳ</w:t>
      </w:r>
    </w:p>
    <w:p w14:paraId="5001B3F1" w14:textId="77777777" w:rsidR="00532573" w:rsidRPr="00884593" w:rsidRDefault="00E6108E" w:rsidP="00532573">
      <w:pPr>
        <w:rPr>
          <w:rFonts w:ascii="Doulos SIL" w:hAnsi="Doulos SIL"/>
        </w:rPr>
      </w:pPr>
      <w:r>
        <w:t xml:space="preserve">D: </w:t>
      </w:r>
      <w:r w:rsidRPr="00884593">
        <w:rPr>
          <w:rFonts w:ascii="Doulos SIL" w:hAnsi="Doulos SIL"/>
        </w:rPr>
        <w:t>á:mî:</w:t>
      </w:r>
    </w:p>
    <w:p w14:paraId="6C60F745" w14:textId="77777777" w:rsidR="00532573" w:rsidRPr="009F7D9F" w:rsidRDefault="00532573" w:rsidP="00532573"/>
    <w:p w14:paraId="2CB7E527" w14:textId="77777777" w:rsidR="00762463" w:rsidRDefault="00762463">
      <w:pPr>
        <w:tabs>
          <w:tab w:val="clear" w:pos="1080"/>
        </w:tabs>
        <w:spacing w:line="240" w:lineRule="auto"/>
        <w:ind w:left="0" w:firstLine="0"/>
        <w:jc w:val="left"/>
        <w:rPr>
          <w:rFonts w:eastAsia="Times"/>
          <w:b/>
          <w:bCs/>
          <w:sz w:val="32"/>
          <w:szCs w:val="32"/>
        </w:rPr>
      </w:pPr>
      <w:r>
        <w:br w:type="page"/>
      </w:r>
    </w:p>
    <w:p w14:paraId="5E46D1DA" w14:textId="24920E59" w:rsidR="00532573" w:rsidRDefault="00CD70C6" w:rsidP="00061833">
      <w:pPr>
        <w:pStyle w:val="Heading2"/>
      </w:pPr>
      <w:bookmarkStart w:id="46" w:name="_Toc297656432"/>
      <w:r>
        <w:t>Text</w:t>
      </w:r>
      <w:r w:rsidR="00E6108E">
        <w:t xml:space="preserve"> 2005</w:t>
      </w:r>
      <w:r w:rsidR="00E6108E" w:rsidRPr="00884593">
        <w:t>-</w:t>
      </w:r>
      <w:r>
        <w:t>2b.04</w:t>
      </w:r>
      <w:r>
        <w:tab/>
      </w:r>
      <w:r w:rsidR="00E6108E">
        <w:t xml:space="preserve">Beni </w:t>
      </w:r>
      <w:r>
        <w:t>and neighboring villages</w:t>
      </w:r>
      <w:bookmarkEnd w:id="46"/>
    </w:p>
    <w:p w14:paraId="5DED7029" w14:textId="77777777" w:rsidR="00532573" w:rsidRPr="00AB513A" w:rsidRDefault="00E6108E" w:rsidP="00532573">
      <w:r>
        <w:t xml:space="preserve">S: </w:t>
      </w:r>
      <w:r w:rsidRPr="00884593">
        <w:rPr>
          <w:rFonts w:ascii="Doulos SIL" w:hAnsi="Doulos SIL"/>
        </w:rPr>
        <w:t>[bê:n kɔ̀rɔ̀ kù] ǹjê:=</w:t>
      </w:r>
      <w:r w:rsidRPr="00884593">
        <w:rPr>
          <w:rFonts w:ascii="Doulos SIL" w:hAnsi="Doulos SIL"/>
        </w:rPr>
        <w:sym w:font="Symbol" w:char="F0C6"/>
      </w:r>
    </w:p>
    <w:p w14:paraId="78F4B82C"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bê:n, ìsè: bè:</w:t>
      </w:r>
      <w:r w:rsidRPr="00884593">
        <w:rPr>
          <w:rFonts w:ascii="Doulos SIL" w:hAnsi="Doulos SIL"/>
        </w:rPr>
        <w:noBreakHyphen/>
        <w:t>wú</w:t>
      </w:r>
      <w:r w:rsidRPr="00884593">
        <w:rPr>
          <w:rFonts w:ascii="Doulos SIL" w:hAnsi="Doulos SIL"/>
        </w:rPr>
        <w:noBreakHyphen/>
        <w:t>m̀ bà, [[bê:n kù] kɔ́rɔ̀] dêy, [ìsê: mà:] bè:</w:t>
      </w:r>
      <w:r w:rsidRPr="00884593">
        <w:rPr>
          <w:rFonts w:ascii="Doulos SIL" w:hAnsi="Doulos SIL"/>
        </w:rPr>
        <w:noBreakHyphen/>
        <w:t>wú</w:t>
      </w:r>
      <w:r w:rsidRPr="00884593">
        <w:rPr>
          <w:rFonts w:ascii="Doulos SIL" w:hAnsi="Doulos SIL"/>
        </w:rPr>
        <w:noBreakHyphen/>
        <w:t>m̀ bà, [ǹjê:=</w:t>
      </w:r>
      <w:r w:rsidRPr="00884593">
        <w:rPr>
          <w:rFonts w:ascii="Doulos SIL" w:hAnsi="Doulos SIL"/>
        </w:rPr>
        <w:sym w:font="Symbol" w:char="F0C6"/>
      </w:r>
      <w:r w:rsidRPr="00884593">
        <w:rPr>
          <w:rFonts w:ascii="Doulos SIL" w:hAnsi="Doulos SIL"/>
        </w:rPr>
        <w:t xml:space="preserve"> [kú kɔ́rɔ̀]] [ɔ́rⁿɔ̀ kù] ɛ̀sú bû:</w:t>
      </w:r>
      <w:r w:rsidRPr="00884593">
        <w:rPr>
          <w:rFonts w:ascii="Doulos SIL" w:hAnsi="Doulos SIL"/>
        </w:rPr>
        <w:noBreakHyphen/>
      </w:r>
      <w:r w:rsidRPr="00884593">
        <w:rPr>
          <w:rFonts w:ascii="Doulos SIL" w:hAnsi="Doulos SIL"/>
        </w:rPr>
        <w:sym w:font="Symbol" w:char="F0C6"/>
      </w:r>
      <w:r w:rsidRPr="00884593">
        <w:rPr>
          <w:rFonts w:ascii="Doulos SIL" w:hAnsi="Doulos SIL"/>
        </w:rPr>
        <w:t>̀, [[yɛ̌=ń kálà] èw</w:t>
      </w:r>
      <w:r w:rsidRPr="00884593">
        <w:rPr>
          <w:rFonts w:ascii="Doulos SIL" w:hAnsi="Doulos SIL"/>
        </w:rPr>
        <w:noBreakHyphen/>
        <w:t>yè</w:t>
      </w:r>
      <w:r w:rsidRPr="00884593">
        <w:rPr>
          <w:rFonts w:ascii="Doulos SIL" w:hAnsi="Doulos SIL"/>
        </w:rPr>
        <w:noBreakHyphen/>
        <w:t>bɔ́] [[ìsê: kálà] tɛ̀mbì], [á áwù</w:t>
      </w:r>
      <w:r w:rsidRPr="00884593">
        <w:rPr>
          <w:rFonts w:ascii="Doulos SIL" w:hAnsi="Doulos SIL"/>
        </w:rPr>
        <w:noBreakHyphen/>
        <w:t>m̀</w:t>
      </w:r>
      <w:r w:rsidRPr="00884593">
        <w:rPr>
          <w:rFonts w:ascii="Doulos SIL" w:hAnsi="Doulos SIL"/>
        </w:rPr>
        <w:noBreakHyphen/>
        <w:t>dò kú]</w:t>
      </w:r>
      <w:r w:rsidRPr="006E0A3A">
        <w:rPr>
          <w:rStyle w:val="FootnoteReference"/>
        </w:rPr>
        <w:footnoteReference w:id="511"/>
      </w:r>
      <w:r w:rsidRPr="00884593">
        <w:rPr>
          <w:rFonts w:ascii="Doulos SIL" w:hAnsi="Doulos SIL"/>
        </w:rPr>
        <w:t xml:space="preserve"> íyé gò</w:t>
      </w:r>
      <w:r w:rsidRPr="00884593">
        <w:rPr>
          <w:rFonts w:ascii="Doulos SIL" w:hAnsi="Doulos SIL"/>
        </w:rPr>
        <w:noBreakHyphen/>
        <w:t xml:space="preserve">rí,  </w:t>
      </w:r>
    </w:p>
    <w:p w14:paraId="5F4A63AC" w14:textId="77777777" w:rsidR="00532573" w:rsidRPr="00AB513A" w:rsidRDefault="00E6108E" w:rsidP="00532573">
      <w:r>
        <w:t xml:space="preserve">B: </w:t>
      </w:r>
      <w:r w:rsidRPr="00884593">
        <w:rPr>
          <w:rFonts w:ascii="Doulos SIL" w:hAnsi="Doulos SIL"/>
        </w:rPr>
        <w:t>já:ti</w:t>
      </w:r>
    </w:p>
    <w:p w14:paraId="43DEA8B5"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[á yɛ̌ dɔ̌</w:t>
      </w:r>
      <w:r w:rsidRPr="00884593">
        <w:rPr>
          <w:rFonts w:ascii="Doulos SIL" w:hAnsi="Doulos SIL"/>
        </w:rPr>
        <w:noBreakHyphen/>
        <w:t>ẁ cɛ̂m] àwú</w:t>
      </w:r>
      <w:r w:rsidRPr="00884593">
        <w:rPr>
          <w:rFonts w:ascii="Doulos SIL" w:hAnsi="Doulos SIL"/>
        </w:rPr>
        <w:noBreakHyphen/>
        <w:t>m̀</w:t>
      </w:r>
      <w:r w:rsidRPr="00884593">
        <w:rPr>
          <w:rFonts w:ascii="Doulos SIL" w:hAnsi="Doulos SIL"/>
        </w:rPr>
        <w:noBreakHyphen/>
        <w:t>dó [kú=m̀ [ɛ́rⁿɛ́ mâ:] bù], [ìsè: kú dá:] á gǒ yɛ̌</w:t>
      </w:r>
      <w:r w:rsidRPr="00884593">
        <w:rPr>
          <w:rFonts w:ascii="Doulos SIL" w:hAnsi="Doulos SIL"/>
        </w:rPr>
        <w:noBreakHyphen/>
        <w:t>ẁ [kú wó kálà] [àwù</w:t>
      </w:r>
      <w:r w:rsidRPr="00884593">
        <w:rPr>
          <w:rFonts w:ascii="Doulos SIL" w:hAnsi="Doulos SIL"/>
        </w:rPr>
        <w:noBreakHyphen/>
        <w:t>m̀</w:t>
      </w:r>
      <w:r w:rsidRPr="00884593">
        <w:rPr>
          <w:rFonts w:ascii="Doulos SIL" w:hAnsi="Doulos SIL"/>
        </w:rPr>
        <w:noBreakHyphen/>
        <w:t>dó kù] kú=m̀ ɛ́rⁿɛ́ gò</w:t>
      </w:r>
      <w:r w:rsidRPr="00884593">
        <w:rPr>
          <w:rFonts w:ascii="Doulos SIL" w:hAnsi="Doulos SIL"/>
        </w:rPr>
        <w:noBreakHyphen/>
        <w:t>lò, [íyé úsù kálà] kú=m̀ bù</w:t>
      </w:r>
    </w:p>
    <w:p w14:paraId="4FFAFED2" w14:textId="77777777" w:rsidR="00532573" w:rsidRPr="00AB513A" w:rsidRDefault="00E6108E" w:rsidP="00532573">
      <w:r>
        <w:t xml:space="preserve">B: </w:t>
      </w:r>
      <w:r w:rsidRPr="00884593">
        <w:rPr>
          <w:rFonts w:ascii="Doulos SIL" w:hAnsi="Doulos SIL"/>
        </w:rPr>
        <w:t>já:ti</w:t>
      </w:r>
    </w:p>
    <w:p w14:paraId="6B0E9AAC"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nǔ</w:t>
      </w:r>
      <w:r w:rsidRPr="00884593">
        <w:rPr>
          <w:rFonts w:ascii="Doulos SIL" w:hAnsi="Doulos SIL"/>
        </w:rPr>
        <w:noBreakHyphen/>
        <w:t>m ɛ́rⁿɛ́ gɔ̀rⁿɔ̀, [bê:n nù</w:t>
      </w:r>
      <w:r w:rsidRPr="00884593">
        <w:rPr>
          <w:rFonts w:ascii="Doulos SIL" w:hAnsi="Doulos SIL"/>
        </w:rPr>
        <w:noBreakHyphen/>
        <w:t>m] kú àw</w:t>
      </w:r>
      <w:r w:rsidRPr="00884593">
        <w:rPr>
          <w:rFonts w:ascii="Doulos SIL" w:hAnsi="Doulos SIL"/>
        </w:rPr>
        <w:noBreakHyphen/>
        <w:t>rí</w:t>
      </w:r>
    </w:p>
    <w:p w14:paraId="2A50B744" w14:textId="77777777" w:rsidR="00532573" w:rsidRPr="00AB513A" w:rsidRDefault="00E6108E" w:rsidP="00532573">
      <w:r>
        <w:t xml:space="preserve">B: </w:t>
      </w:r>
      <w:r w:rsidRPr="00884593">
        <w:rPr>
          <w:rFonts w:ascii="Doulos SIL" w:hAnsi="Doulos SIL"/>
        </w:rPr>
        <w:t>pɛ́y</w:t>
      </w:r>
    </w:p>
    <w:p w14:paraId="75936C10"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núwⁿɔ̀yⁿ dɔ̂m î: gǒ</w:t>
      </w:r>
      <w:r w:rsidRPr="00884593">
        <w:rPr>
          <w:rFonts w:ascii="Doulos SIL" w:hAnsi="Doulos SIL"/>
        </w:rPr>
        <w:noBreakHyphen/>
        <w:t>ẁ wôy, [[[î: pà: bé] m̀ᵇô:] wò] nù</w:t>
      </w:r>
      <w:r w:rsidRPr="00884593">
        <w:rPr>
          <w:rFonts w:ascii="Doulos SIL" w:hAnsi="Doulos SIL"/>
        </w:rPr>
        <w:noBreakHyphen/>
        <w:t>rⁿí</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xml:space="preserve"> [[[î: tɛ̀:rⁿɛ̀ bè] m̀ᵇô:] wò] nù</w:t>
      </w:r>
      <w:r w:rsidRPr="00884593">
        <w:rPr>
          <w:rFonts w:ascii="Doulos SIL" w:hAnsi="Doulos SIL"/>
        </w:rPr>
        <w:noBreakHyphen/>
        <w:t>rⁿí</w:t>
      </w:r>
      <w:r w:rsidRPr="00884593">
        <w:rPr>
          <w:rFonts w:ascii="Doulos SIL" w:hAnsi="Doulos SIL"/>
        </w:rPr>
        <w:noBreakHyphen/>
        <w:t>ỳⁿ</w:t>
      </w:r>
      <w:r w:rsidRPr="00884593">
        <w:rPr>
          <w:rFonts w:ascii="Doulos SIL" w:hAnsi="Doulos SIL"/>
        </w:rPr>
        <w:sym w:font="Symbol" w:char="F05C"/>
      </w:r>
      <w:r w:rsidRPr="00884593">
        <w:rPr>
          <w:rFonts w:ascii="Doulos SIL" w:hAnsi="Doulos SIL"/>
        </w:rPr>
        <w:t>, hà: [íyé kálà] bû: gɔ̀rⁿɔ̀</w:t>
      </w:r>
      <w:r w:rsidRPr="00884593">
        <w:rPr>
          <w:rFonts w:ascii="Doulos SIL" w:hAnsi="Doulos SIL"/>
        </w:rPr>
        <w:noBreakHyphen/>
        <w:t>wⁿú</w:t>
      </w:r>
      <w:r w:rsidRPr="00884593">
        <w:rPr>
          <w:rFonts w:ascii="Doulos SIL" w:hAnsi="Doulos SIL"/>
        </w:rPr>
        <w:noBreakHyphen/>
        <w:t>m̀</w:t>
      </w:r>
      <w:r w:rsidRPr="00884593">
        <w:rPr>
          <w:rFonts w:ascii="Doulos SIL" w:hAnsi="Doulos SIL"/>
        </w:rPr>
        <w:noBreakHyphen/>
        <w:t>dó</w:t>
      </w:r>
      <w:r w:rsidRPr="008827BB">
        <w:rPr>
          <w:rStyle w:val="FootnoteReference"/>
        </w:rPr>
        <w:footnoteReference w:id="512"/>
      </w:r>
    </w:p>
    <w:p w14:paraId="33A5A324" w14:textId="77777777" w:rsidR="00532573" w:rsidRPr="00AB513A" w:rsidRDefault="00E6108E" w:rsidP="00532573">
      <w:r>
        <w:t xml:space="preserve">B: </w:t>
      </w:r>
      <w:r w:rsidRPr="00884593">
        <w:rPr>
          <w:rFonts w:ascii="Doulos SIL" w:hAnsi="Doulos SIL"/>
        </w:rPr>
        <w:t>já:ti</w:t>
      </w:r>
    </w:p>
    <w:p w14:paraId="74706355"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kú bé:nì=nì bè:</w:t>
      </w:r>
      <w:r w:rsidRPr="00884593">
        <w:rPr>
          <w:rFonts w:ascii="Doulos SIL" w:hAnsi="Doulos SIL"/>
        </w:rPr>
        <w:noBreakHyphen/>
        <w:t>wú</w:t>
      </w:r>
      <w:r w:rsidRPr="00884593">
        <w:rPr>
          <w:rFonts w:ascii="Doulos SIL" w:hAnsi="Doulos SIL"/>
        </w:rPr>
        <w:noBreakHyphen/>
        <w:t>m̀ bà</w:t>
      </w:r>
    </w:p>
    <w:p w14:paraId="169FAA1E" w14:textId="77777777" w:rsidR="00532573" w:rsidRPr="00AB513A" w:rsidRDefault="00E6108E" w:rsidP="00532573">
      <w:r>
        <w:t xml:space="preserve">B: </w:t>
      </w:r>
      <w:r w:rsidRPr="00884593">
        <w:rPr>
          <w:rFonts w:ascii="Doulos SIL" w:hAnsi="Doulos SIL"/>
        </w:rPr>
        <w:t>já:ti</w:t>
      </w:r>
    </w:p>
    <w:p w14:paraId="064E0CA8"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[[ìsê: kù] [dànǎyⁿ</w:t>
      </w:r>
      <w:r w:rsidRPr="00CE2AFA">
        <w:rPr>
          <w:rStyle w:val="FootnoteReference"/>
        </w:rPr>
        <w:footnoteReference w:id="513"/>
      </w:r>
      <w:r w:rsidRPr="00884593">
        <w:rPr>
          <w:rFonts w:ascii="Doulos SIL" w:hAnsi="Doulos SIL"/>
        </w:rPr>
        <w:t xml:space="preserve"> wó] [kú èw</w:t>
      </w:r>
      <w:r w:rsidRPr="00884593">
        <w:rPr>
          <w:rFonts w:ascii="Doulos SIL" w:hAnsi="Doulos SIL"/>
        </w:rPr>
        <w:noBreakHyphen/>
        <w:t>yè</w:t>
      </w:r>
      <w:r w:rsidRPr="00884593">
        <w:rPr>
          <w:rFonts w:ascii="Doulos SIL" w:hAnsi="Doulos SIL"/>
        </w:rPr>
        <w:noBreakHyphen/>
        <w:t>ẁ ŋ̀gú] kòrǒỳ=</w:t>
      </w:r>
      <w:r w:rsidRPr="00884593">
        <w:rPr>
          <w:rFonts w:ascii="Doulos SIL" w:hAnsi="Doulos SIL"/>
        </w:rPr>
        <w:sym w:font="Symbol" w:char="F0C6"/>
      </w:r>
      <w:r w:rsidRPr="00884593">
        <w:rPr>
          <w:rFonts w:ascii="Doulos SIL" w:hAnsi="Doulos SIL"/>
        </w:rPr>
        <w:t>=rá</w:t>
      </w:r>
      <w:r w:rsidRPr="008827BB">
        <w:rPr>
          <w:rStyle w:val="FootnoteReference"/>
        </w:rPr>
        <w:footnoteReference w:id="514"/>
      </w:r>
      <w:r w:rsidRPr="00884593">
        <w:rPr>
          <w:rFonts w:ascii="Doulos SIL" w:hAnsi="Doulos SIL"/>
        </w:rPr>
        <w:t xml:space="preserve"> wá dé], [[ɔ́rⁿɔ̀ kú wôy] dàrbálâ:=</w:t>
      </w:r>
      <w:r w:rsidRPr="00884593">
        <w:rPr>
          <w:rFonts w:ascii="Doulos SIL" w:hAnsi="Doulos SIL"/>
        </w:rPr>
        <w:sym w:font="Symbol" w:char="F0C6"/>
      </w:r>
      <w:r w:rsidRPr="00884593">
        <w:rPr>
          <w:rFonts w:ascii="Doulos SIL" w:hAnsi="Doulos SIL"/>
        </w:rPr>
        <w:t>] [[[ìsè: jó→] wó] lì</w:t>
      </w:r>
      <w:r w:rsidRPr="00884593">
        <w:rPr>
          <w:rFonts w:ascii="Doulos SIL" w:hAnsi="Doulos SIL"/>
        </w:rPr>
        <w:noBreakHyphen/>
        <w:t>ló</w:t>
      </w:r>
      <w:r w:rsidRPr="00884593">
        <w:rPr>
          <w:rFonts w:ascii="Doulos SIL" w:hAnsi="Doulos SIL"/>
        </w:rPr>
        <w:noBreakHyphen/>
        <w:t>ẁ] [ìsè: ŋ̀gú gâyⁿ→] ìsè: [èw</w:t>
      </w:r>
      <w:r w:rsidRPr="00884593">
        <w:rPr>
          <w:rFonts w:ascii="Doulos SIL" w:hAnsi="Doulos SIL"/>
        </w:rPr>
        <w:noBreakHyphen/>
        <w:t>yê: ɛ́sù]</w:t>
      </w:r>
      <w:r w:rsidRPr="008827BB">
        <w:rPr>
          <w:rStyle w:val="FootnoteReference"/>
        </w:rPr>
        <w:footnoteReference w:id="515"/>
      </w:r>
      <w:r w:rsidRPr="00884593">
        <w:rPr>
          <w:rFonts w:ascii="Doulos SIL" w:hAnsi="Doulos SIL"/>
        </w:rPr>
        <w:t xml:space="preserve"> </w:t>
      </w:r>
      <w:r w:rsidRPr="00884593">
        <w:rPr>
          <w:rFonts w:ascii="Doulos SIL" w:hAnsi="Doulos SIL"/>
        </w:rPr>
        <w:sym w:font="Symbol" w:char="F0BC"/>
      </w:r>
    </w:p>
    <w:p w14:paraId="7B482EA4" w14:textId="77777777" w:rsidR="00532573" w:rsidRPr="00AB513A" w:rsidRDefault="00E6108E" w:rsidP="00532573">
      <w:r>
        <w:t>E</w:t>
      </w:r>
      <w:r>
        <w:rPr>
          <w:rStyle w:val="FootnoteReference"/>
        </w:rPr>
        <w:footnoteReference w:id="516"/>
      </w:r>
      <w:r>
        <w:t xml:space="preserve">: </w:t>
      </w:r>
      <w:r w:rsidRPr="00884593">
        <w:rPr>
          <w:rFonts w:ascii="Doulos SIL" w:hAnsi="Doulos SIL"/>
        </w:rPr>
        <w:t>jò:</w:t>
      </w:r>
      <w:r w:rsidRPr="00884593">
        <w:rPr>
          <w:rFonts w:ascii="Doulos SIL" w:hAnsi="Doulos SIL"/>
        </w:rPr>
        <w:noBreakHyphen/>
        <w:t>rá</w:t>
      </w:r>
    </w:p>
    <w:p w14:paraId="1B3250D4"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sym w:font="Symbol" w:char="F0BC"/>
      </w:r>
      <w:r w:rsidRPr="00884593">
        <w:rPr>
          <w:rFonts w:ascii="Doulos SIL" w:hAnsi="Doulos SIL"/>
        </w:rPr>
        <w:t xml:space="preserve"> [dà:y</w:t>
      </w:r>
      <w:r w:rsidRPr="00884593">
        <w:rPr>
          <w:rFonts w:ascii="Doulos SIL" w:hAnsi="Doulos SIL"/>
        </w:rPr>
        <w:noBreakHyphen/>
        <w:t>î: kù] nǔm bû:</w:t>
      </w:r>
      <w:r w:rsidRPr="00884593">
        <w:rPr>
          <w:rFonts w:ascii="Doulos SIL" w:hAnsi="Doulos SIL"/>
        </w:rPr>
        <w:noBreakHyphen/>
      </w:r>
      <w:r w:rsidRPr="00884593">
        <w:rPr>
          <w:rFonts w:ascii="Doulos SIL" w:hAnsi="Doulos SIL"/>
        </w:rPr>
        <w:sym w:font="Symbol" w:char="F0C6"/>
      </w:r>
      <w:r w:rsidRPr="00884593">
        <w:rPr>
          <w:rFonts w:ascii="Doulos SIL" w:hAnsi="Doulos SIL"/>
        </w:rPr>
        <w:t>, ɔ̀rⁿɔ̀</w:t>
      </w:r>
      <w:r w:rsidRPr="00884593">
        <w:rPr>
          <w:rFonts w:ascii="Doulos SIL" w:hAnsi="Doulos SIL"/>
        </w:rPr>
        <w:noBreakHyphen/>
        <w:t>dáná: yá s</w:t>
      </w:r>
      <w:r w:rsidRPr="00884593">
        <w:rPr>
          <w:rFonts w:ascii="Doulos SIL" w:hAnsi="Doulos SIL"/>
        </w:rPr>
        <w:noBreakHyphen/>
        <w:t>ɛ́:ⁿꜛ, [kɛ̀lɛ̀ mǎ:] yá s</w:t>
      </w:r>
      <w:r w:rsidRPr="00884593">
        <w:rPr>
          <w:rFonts w:ascii="Doulos SIL" w:hAnsi="Doulos SIL"/>
        </w:rPr>
        <w:noBreakHyphen/>
        <w:t>ɛ́:ⁿꜜ, [ɔ́rⁿɔ̀ kù] ɛ̀sú bû:</w:t>
      </w:r>
      <w:r w:rsidRPr="00884593">
        <w:rPr>
          <w:rFonts w:ascii="Doulos SIL" w:hAnsi="Doulos SIL"/>
        </w:rPr>
        <w:noBreakHyphen/>
      </w:r>
      <w:r w:rsidRPr="00884593">
        <w:rPr>
          <w:rFonts w:ascii="Doulos SIL" w:hAnsi="Doulos SIL"/>
        </w:rPr>
        <w:sym w:font="Symbol" w:char="F0C6"/>
      </w:r>
    </w:p>
    <w:p w14:paraId="7453833E" w14:textId="77777777" w:rsidR="00532573" w:rsidRPr="00AB513A" w:rsidRDefault="00E6108E" w:rsidP="00532573">
      <w:r>
        <w:t xml:space="preserve">B: </w:t>
      </w:r>
      <w:r w:rsidRPr="00884593">
        <w:rPr>
          <w:rFonts w:ascii="Doulos SIL" w:hAnsi="Doulos SIL"/>
        </w:rPr>
        <w:t>já:ti</w:t>
      </w:r>
    </w:p>
    <w:p w14:paraId="42DEE480"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háyà ŋ̀gú=m̀ bê:n bè:</w:t>
      </w:r>
      <w:r w:rsidRPr="00884593">
        <w:rPr>
          <w:rFonts w:ascii="Doulos SIL" w:hAnsi="Doulos SIL"/>
        </w:rPr>
        <w:noBreakHyphen/>
        <w:t>wú</w:t>
      </w:r>
      <w:r w:rsidRPr="00884593">
        <w:rPr>
          <w:rFonts w:ascii="Doulos SIL" w:hAnsi="Doulos SIL"/>
        </w:rPr>
        <w:noBreakHyphen/>
        <w:t>m̀ bà</w:t>
      </w:r>
    </w:p>
    <w:p w14:paraId="7BF0C974" w14:textId="77777777" w:rsidR="00532573" w:rsidRPr="00AB513A" w:rsidRDefault="00E6108E" w:rsidP="00532573">
      <w:r>
        <w:t xml:space="preserve">B: </w:t>
      </w:r>
      <w:r w:rsidRPr="00884593">
        <w:rPr>
          <w:rFonts w:ascii="Doulos SIL" w:hAnsi="Doulos SIL"/>
        </w:rPr>
        <w:t>bày [ìsê: à:ŋgá]=nì, yɛ̌=ní kú tɛ̀mbì mà→ꜛ, [kú yɛ̌=ní] [ìsê: kù] tɛ̀mbì</w:t>
      </w:r>
    </w:p>
    <w:p w14:paraId="5F6D67DE" w14:textId="77777777" w:rsidR="00532573" w:rsidRDefault="00E6108E" w:rsidP="00532573">
      <w:r w:rsidRPr="00AB513A">
        <w:t>T:</w:t>
      </w:r>
      <w:r>
        <w:t xml:space="preserve"> </w:t>
      </w:r>
      <w:r w:rsidRPr="00884593">
        <w:rPr>
          <w:rFonts w:ascii="Doulos SIL" w:hAnsi="Doulos SIL"/>
        </w:rPr>
        <w:t>áywà ìsɛ̀: yɛ̌ kú tɛ́mbú</w:t>
      </w:r>
      <w:r w:rsidRPr="00884593">
        <w:rPr>
          <w:rFonts w:ascii="Doulos SIL" w:hAnsi="Doulos SIL"/>
        </w:rPr>
        <w:noBreakHyphen/>
        <w:t>ẁ, ŋ̀gú</w:t>
      </w:r>
      <w:r w:rsidRPr="00884593">
        <w:rPr>
          <w:rFonts w:ascii="Doulos SIL" w:hAnsi="Doulos SIL"/>
        </w:rPr>
        <w:noBreakHyphen/>
        <w:t>rù kày, jímbè=ǹ tì</w:t>
      </w:r>
      <w:r w:rsidRPr="00884593">
        <w:rPr>
          <w:rFonts w:ascii="Doulos SIL" w:hAnsi="Doulos SIL"/>
        </w:rPr>
        <w:noBreakHyphen/>
        <w:t>tɛ̂m</w:t>
      </w:r>
      <w:r w:rsidRPr="008827BB">
        <w:rPr>
          <w:rStyle w:val="FootnoteReference"/>
        </w:rPr>
        <w:footnoteReference w:id="517"/>
      </w:r>
    </w:p>
    <w:p w14:paraId="03368BE4" w14:textId="77777777" w:rsidR="00532573" w:rsidRPr="00AB513A" w:rsidRDefault="00E6108E" w:rsidP="00532573">
      <w:r>
        <w:t xml:space="preserve">B: </w:t>
      </w:r>
      <w:r w:rsidRPr="00884593">
        <w:rPr>
          <w:rFonts w:ascii="Doulos SIL" w:hAnsi="Doulos SIL"/>
        </w:rPr>
        <w:t>wó:dì</w:t>
      </w:r>
    </w:p>
    <w:p w14:paraId="5EA14DF1"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gàwⁿrⁿú=nì tì</w:t>
      </w:r>
      <w:r w:rsidRPr="00884593">
        <w:rPr>
          <w:rFonts w:ascii="Doulos SIL" w:hAnsi="Doulos SIL"/>
        </w:rPr>
        <w:noBreakHyphen/>
        <w:t>tɛ́mbì</w:t>
      </w:r>
    </w:p>
    <w:p w14:paraId="6D380585" w14:textId="77777777" w:rsidR="00532573" w:rsidRPr="00AB513A" w:rsidRDefault="00E6108E" w:rsidP="00532573">
      <w:r>
        <w:t xml:space="preserve">B: </w:t>
      </w:r>
      <w:r w:rsidRPr="00884593">
        <w:rPr>
          <w:rFonts w:ascii="Doulos SIL" w:hAnsi="Doulos SIL"/>
        </w:rPr>
        <w:t>wó:dì</w:t>
      </w:r>
    </w:p>
    <w:p w14:paraId="1938B089"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álà, tɛ̀</w:t>
      </w:r>
      <w:r w:rsidRPr="00884593">
        <w:rPr>
          <w:rFonts w:ascii="Doulos SIL" w:hAnsi="Doulos SIL"/>
        </w:rPr>
        <w:noBreakHyphen/>
        <w:t>tɛ́mbì, áywà wásà, wásà, bû: tì</w:t>
      </w:r>
      <w:r w:rsidRPr="00884593">
        <w:rPr>
          <w:rFonts w:ascii="Doulos SIL" w:hAnsi="Doulos SIL"/>
        </w:rPr>
        <w:noBreakHyphen/>
        <w:t>tɛ́mbì, [ɛ́rⁿɛ́ yà], yɛ̌ á tɛ́mbú</w:t>
      </w:r>
      <w:r w:rsidRPr="00884593">
        <w:rPr>
          <w:rFonts w:ascii="Doulos SIL" w:hAnsi="Doulos SIL"/>
        </w:rPr>
        <w:noBreakHyphen/>
        <w:t>ẁ kálàꜛ, [àrⁿà àwú</w:t>
      </w:r>
      <w:r w:rsidRPr="00884593">
        <w:rPr>
          <w:rFonts w:ascii="Doulos SIL" w:hAnsi="Doulos SIL"/>
        </w:rPr>
        <w:noBreakHyphen/>
        <w:t>m̀] bě</w:t>
      </w:r>
      <w:r w:rsidRPr="00884593">
        <w:rPr>
          <w:rFonts w:ascii="Doulos SIL" w:hAnsi="Doulos SIL"/>
        </w:rPr>
        <w:noBreakHyphen/>
        <w:t>r</w:t>
      </w:r>
      <w:r w:rsidRPr="008827BB">
        <w:rPr>
          <w:rStyle w:val="FootnoteReference"/>
        </w:rPr>
        <w:footnoteReference w:id="518"/>
      </w:r>
      <w:r w:rsidRPr="00884593">
        <w:rPr>
          <w:rFonts w:ascii="Doulos SIL" w:hAnsi="Doulos SIL"/>
        </w:rPr>
        <w:t xml:space="preserve"> dé, [ìsè: á yɛ̌ tɛ́mbú</w:t>
      </w:r>
      <w:r w:rsidRPr="00884593">
        <w:rPr>
          <w:rFonts w:ascii="Doulos SIL" w:hAnsi="Doulos SIL"/>
        </w:rPr>
        <w:noBreakHyphen/>
        <w:t>ẁ=nì kálà] àw</w:t>
      </w:r>
      <w:r w:rsidRPr="00884593">
        <w:rPr>
          <w:rFonts w:ascii="Doulos SIL" w:hAnsi="Doulos SIL"/>
        </w:rPr>
        <w:noBreakHyphen/>
        <w:t>rí, ŋ̀gú=m̀ bê:n</w:t>
      </w:r>
    </w:p>
    <w:p w14:paraId="2ED93CEE" w14:textId="77777777" w:rsidR="00532573" w:rsidRPr="00AB513A" w:rsidRDefault="00E6108E" w:rsidP="00532573">
      <w:r>
        <w:t xml:space="preserve">S: </w:t>
      </w:r>
      <w:r w:rsidRPr="00884593">
        <w:rPr>
          <w:rFonts w:ascii="Doulos SIL" w:hAnsi="Doulos SIL"/>
        </w:rPr>
        <w:t>álà bè→ gàwⁿrⁿú bè→ jímbè bè→ [bû:=m bê:n yɛ̌ tɛ̀m</w:t>
      </w:r>
      <w:r w:rsidRPr="008827BB">
        <w:rPr>
          <w:rStyle w:val="FootnoteReference"/>
        </w:rPr>
        <w:footnoteReference w:id="519"/>
      </w:r>
      <w:r w:rsidRPr="00884593">
        <w:rPr>
          <w:rFonts w:ascii="Doulos SIL" w:hAnsi="Doulos SIL"/>
        </w:rPr>
        <w:t>] mà→ [bê:n bû:=nì yɛ̌ tɛ̀mbì]</w:t>
      </w:r>
    </w:p>
    <w:p w14:paraId="5F034309"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bé:nì=m̀ yɛ̌ bû: tɛ̀mbì</w:t>
      </w:r>
    </w:p>
    <w:p w14:paraId="1B2FA28A" w14:textId="77777777" w:rsidR="00532573" w:rsidRPr="00AB513A" w:rsidRDefault="00E6108E" w:rsidP="00532573">
      <w:r>
        <w:t xml:space="preserve">S: </w:t>
      </w:r>
      <w:r w:rsidRPr="00884593">
        <w:rPr>
          <w:rFonts w:ascii="Doulos SIL" w:hAnsi="Doulos SIL"/>
        </w:rPr>
        <w:t>bé:nì [ŋ̀gú</w:t>
      </w:r>
      <w:r w:rsidRPr="00884593">
        <w:rPr>
          <w:rFonts w:ascii="Doulos SIL" w:hAnsi="Doulos SIL"/>
        </w:rPr>
        <w:noBreakHyphen/>
        <w:t>rù yɛ̌=ń] bû:=ǹ tɛ̀mbì</w:t>
      </w:r>
    </w:p>
    <w:p w14:paraId="0D7B3BB0"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ɔ́ⁿhɔ̀ⁿ</w:t>
      </w:r>
    </w:p>
    <w:p w14:paraId="4BAD8137" w14:textId="77777777" w:rsidR="00532573" w:rsidRPr="00AB513A" w:rsidRDefault="00E6108E" w:rsidP="00532573">
      <w:r>
        <w:t xml:space="preserve">B: </w:t>
      </w:r>
      <w:r w:rsidRPr="00884593">
        <w:rPr>
          <w:rFonts w:ascii="Doulos SIL" w:hAnsi="Doulos SIL"/>
        </w:rPr>
        <w:t>bày [[kápěmdè=nì yà] tɛ̀mbù] mà→ tɛ̀mbì</w:t>
      </w:r>
      <w:r w:rsidRPr="00884593">
        <w:rPr>
          <w:rFonts w:ascii="Doulos SIL" w:hAnsi="Doulos SIL"/>
        </w:rPr>
        <w:noBreakHyphen/>
        <w:t>rí</w:t>
      </w:r>
    </w:p>
    <w:p w14:paraId="5A42F03F"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tɛ̀mbù</w:t>
      </w:r>
    </w:p>
    <w:p w14:paraId="550795D9" w14:textId="77777777" w:rsidR="00532573" w:rsidRPr="00AB513A" w:rsidRDefault="00E6108E" w:rsidP="00532573">
      <w:r>
        <w:t xml:space="preserve">B: </w:t>
      </w:r>
      <w:r w:rsidRPr="00884593">
        <w:rPr>
          <w:rFonts w:ascii="Doulos SIL" w:hAnsi="Doulos SIL"/>
        </w:rPr>
        <w:t>[[tìtàŋgǎy=nì yà] tɛ̀mbù] mà→ tɛ̀mbì</w:t>
      </w:r>
      <w:r w:rsidRPr="00884593">
        <w:rPr>
          <w:rFonts w:ascii="Doulos SIL" w:hAnsi="Doulos SIL"/>
        </w:rPr>
        <w:noBreakHyphen/>
        <w:t>rí</w:t>
      </w:r>
    </w:p>
    <w:p w14:paraId="1F0C946E"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tɛ̀mbù</w:t>
      </w:r>
    </w:p>
    <w:p w14:paraId="40A6F755" w14:textId="77777777" w:rsidR="00532573" w:rsidRPr="00AB513A" w:rsidRDefault="00E6108E" w:rsidP="00532573">
      <w:r>
        <w:t xml:space="preserve">B: </w:t>
      </w:r>
      <w:r w:rsidRPr="00884593">
        <w:rPr>
          <w:rFonts w:ascii="Doulos SIL" w:hAnsi="Doulos SIL"/>
        </w:rPr>
        <w:t>bày [àŋâyⁿ ɲàyⁿ] [bê:n dùwɔ́ tí=ń] bû: ínjírí yɔ̀ɣɔ́ tâŋ</w:t>
      </w:r>
      <w:r w:rsidRPr="008827BB">
        <w:rPr>
          <w:rStyle w:val="FootnoteReference"/>
        </w:rPr>
        <w:footnoteReference w:id="520"/>
      </w:r>
      <w:r w:rsidRPr="00884593">
        <w:rPr>
          <w:rFonts w:ascii="Doulos SIL" w:hAnsi="Doulos SIL"/>
        </w:rPr>
        <w:t xml:space="preserve"> bɔ̀</w:t>
      </w:r>
    </w:p>
    <w:p w14:paraId="606B5AA2"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áywà [í kày] [kú mâ:] jǔwɔ̀</w:t>
      </w:r>
      <w:r w:rsidRPr="008827BB">
        <w:rPr>
          <w:rStyle w:val="FootnoteReference"/>
        </w:rPr>
        <w:footnoteReference w:id="521"/>
      </w:r>
      <w:r w:rsidRPr="00884593">
        <w:rPr>
          <w:rFonts w:ascii="Doulos SIL" w:hAnsi="Doulos SIL"/>
        </w:rPr>
        <w:t xml:space="preserve"> sàlá bû:</w:t>
      </w:r>
      <w:r w:rsidRPr="00884593">
        <w:rPr>
          <w:rFonts w:ascii="Doulos SIL" w:hAnsi="Doulos SIL"/>
        </w:rPr>
        <w:noBreakHyphen/>
      </w:r>
      <w:r w:rsidRPr="00884593">
        <w:rPr>
          <w:rFonts w:ascii="Doulos SIL" w:hAnsi="Doulos SIL"/>
        </w:rPr>
        <w:sym w:font="Symbol" w:char="F0C6"/>
      </w:r>
    </w:p>
    <w:p w14:paraId="1180E221" w14:textId="77777777" w:rsidR="00532573" w:rsidRPr="00AB513A" w:rsidRDefault="00E6108E" w:rsidP="00532573">
      <w:r>
        <w:t xml:space="preserve">B: </w:t>
      </w:r>
      <w:r w:rsidRPr="00884593">
        <w:rPr>
          <w:rFonts w:ascii="Doulos SIL" w:hAnsi="Doulos SIL"/>
        </w:rPr>
        <w:t>tégé dìyà</w:t>
      </w:r>
      <w:r w:rsidRPr="008827BB">
        <w:rPr>
          <w:rStyle w:val="FootnoteReference"/>
        </w:rPr>
        <w:footnoteReference w:id="522"/>
      </w:r>
    </w:p>
    <w:p w14:paraId="186FC756"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ǎy, [kú mâ: kày] [jǔwɔ̂ kù] sàlá bû:</w:t>
      </w:r>
      <w:r w:rsidRPr="00884593">
        <w:rPr>
          <w:rFonts w:ascii="Doulos SIL" w:hAnsi="Doulos SIL"/>
        </w:rPr>
        <w:noBreakHyphen/>
      </w:r>
      <w:r w:rsidRPr="00884593">
        <w:rPr>
          <w:rFonts w:ascii="Doulos SIL" w:hAnsi="Doulos SIL"/>
        </w:rPr>
        <w:sym w:font="Symbol" w:char="F0C6"/>
      </w:r>
      <w:r w:rsidRPr="00884593">
        <w:rPr>
          <w:rFonts w:ascii="Doulos SIL" w:hAnsi="Doulos SIL"/>
        </w:rPr>
        <w:t>, [kú mâ: kày] jǔwɔ̀ sàlá</w:t>
      </w:r>
    </w:p>
    <w:p w14:paraId="133EDC53" w14:textId="77777777" w:rsidR="00532573" w:rsidRPr="00884593" w:rsidRDefault="00E6108E" w:rsidP="00532573">
      <w:pPr>
        <w:rPr>
          <w:rFonts w:ascii="Doulos SIL" w:hAnsi="Doulos SIL"/>
        </w:rPr>
      </w:pPr>
      <w:r>
        <w:t xml:space="preserve">B: </w:t>
      </w:r>
      <w:r w:rsidRPr="00884593">
        <w:rPr>
          <w:rFonts w:ascii="Doulos SIL" w:hAnsi="Doulos SIL"/>
        </w:rPr>
        <w:t>[kú mâ:] [ú júwɔ̀] sàlá</w:t>
      </w:r>
    </w:p>
    <w:p w14:paraId="6D972AD3" w14:textId="77777777" w:rsidR="00532573" w:rsidRPr="00AB513A" w:rsidRDefault="00E6108E" w:rsidP="00532573">
      <w:r w:rsidRPr="008827BB">
        <w:t xml:space="preserve">D: </w:t>
      </w:r>
      <w:r w:rsidRPr="00884593">
        <w:rPr>
          <w:rFonts w:ascii="Doulos SIL" w:hAnsi="Doulos SIL"/>
        </w:rPr>
        <w:t>[[ú yà] tégé gǎyⁿ] [ú júwɔ́</w:t>
      </w:r>
      <w:r w:rsidRPr="00884593">
        <w:rPr>
          <w:rFonts w:ascii="Doulos SIL" w:hAnsi="Doulos SIL"/>
        </w:rPr>
        <w:noBreakHyphen/>
        <w:t>ẁ dè]</w:t>
      </w:r>
    </w:p>
    <w:p w14:paraId="5B52D637"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hà: íyà [[kɔ̀:ⁿ kà:ⁿ] í nǔ</w:t>
      </w:r>
      <w:r w:rsidRPr="00884593">
        <w:rPr>
          <w:rFonts w:ascii="Doulos SIL" w:hAnsi="Doulos SIL"/>
        </w:rPr>
        <w:noBreakHyphen/>
        <w:t>ẁ] dêy, [bê:n kù], á yɛ̌</w:t>
      </w:r>
      <w:r w:rsidRPr="00884593">
        <w:rPr>
          <w:rFonts w:ascii="Doulos SIL" w:hAnsi="Doulos SIL"/>
        </w:rPr>
        <w:noBreakHyphen/>
        <w:t>ẁ, [ɔ̀rⁿɔ̀ ŋ̀gú</w:t>
      </w:r>
      <w:r w:rsidRPr="00884593">
        <w:rPr>
          <w:rFonts w:ascii="Doulos SIL" w:hAnsi="Doulos SIL"/>
        </w:rPr>
        <w:noBreakHyphen/>
        <w:t>rù] yɛ̌ kú éw</w:t>
      </w:r>
      <w:r w:rsidRPr="00884593">
        <w:rPr>
          <w:rFonts w:ascii="Doulos SIL" w:hAnsi="Doulos SIL"/>
        </w:rPr>
        <w:noBreakHyphen/>
        <w:t>yé=nì, tìtàŋgǎy=nì tì</w:t>
      </w:r>
      <w:r w:rsidRPr="00884593">
        <w:rPr>
          <w:rFonts w:ascii="Doulos SIL" w:hAnsi="Doulos SIL"/>
        </w:rPr>
        <w:noBreakHyphen/>
        <w:t>tɛ́mbì, áywà jɛ̀mɛ̀sɔ̀:rⁿɔ̀:</w:t>
      </w:r>
      <w:r w:rsidRPr="00884593">
        <w:rPr>
          <w:rFonts w:ascii="Doulos SIL" w:hAnsi="Doulos SIL"/>
        </w:rPr>
        <w:noBreakHyphen/>
        <w:t>túrù=nì tì</w:t>
      </w:r>
      <w:r w:rsidRPr="00884593">
        <w:rPr>
          <w:rFonts w:ascii="Doulos SIL" w:hAnsi="Doulos SIL"/>
        </w:rPr>
        <w:noBreakHyphen/>
        <w:t>tɛ́mbì, ká:pěmdè=nì tì</w:t>
      </w:r>
      <w:r w:rsidRPr="00884593">
        <w:rPr>
          <w:rFonts w:ascii="Doulos SIL" w:hAnsi="Doulos SIL"/>
        </w:rPr>
        <w:noBreakHyphen/>
        <w:t>tɛ́mbì, [dâ:=nì kálà] tì</w:t>
      </w:r>
      <w:r w:rsidRPr="00884593">
        <w:rPr>
          <w:rFonts w:ascii="Doulos SIL" w:hAnsi="Doulos SIL"/>
        </w:rPr>
        <w:noBreakHyphen/>
        <w:t>tɛ́mbì, [kú bɛ́r</w:t>
      </w:r>
      <w:r w:rsidRPr="00884593">
        <w:rPr>
          <w:rFonts w:ascii="Doulos SIL" w:hAnsi="Doulos SIL"/>
        </w:rPr>
        <w:noBreakHyphen/>
        <w:t>kɛ̀là:] yɛ̌ kú éw</w:t>
      </w:r>
      <w:r w:rsidRPr="00884593">
        <w:rPr>
          <w:rFonts w:ascii="Doulos SIL" w:hAnsi="Doulos SIL"/>
        </w:rPr>
        <w:noBreakHyphen/>
        <w:t>yé=nì, [ɔ́rⁿɔ̀ kù→] kú=nì yáwɛ́=ní s</w:t>
      </w:r>
      <w:r w:rsidRPr="00884593">
        <w:rPr>
          <w:rFonts w:ascii="Doulos SIL" w:hAnsi="Doulos SIL"/>
        </w:rPr>
        <w:noBreakHyphen/>
        <w:t>ɛ́:ⁿ=b</w:t>
      </w:r>
      <w:r w:rsidRPr="00884593">
        <w:rPr>
          <w:rFonts w:ascii="Doulos SIL" w:hAnsi="Doulos SIL"/>
        </w:rPr>
        <w:noBreakHyphen/>
        <w:t>â:, gà: [yɛ̌ bû: éw</w:t>
      </w:r>
      <w:r w:rsidRPr="00884593">
        <w:rPr>
          <w:rFonts w:ascii="Doulos SIL" w:hAnsi="Doulos SIL"/>
        </w:rPr>
        <w:noBreakHyphen/>
        <w:t>yé=ní kù] [[ɔ́rⁿɔ̀ kù] [ɔ̀rⁿɔ̀ ɛ̀sú] táŋgí:</w:t>
      </w:r>
      <w:r w:rsidRPr="00884593">
        <w:rPr>
          <w:rFonts w:ascii="Doulos SIL" w:hAnsi="Doulos SIL"/>
        </w:rPr>
        <w:noBreakHyphen/>
        <w:t>rɛ̀,</w:t>
      </w:r>
    </w:p>
    <w:p w14:paraId="13F0D5AC"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 mà:] ínjírí gò</w:t>
      </w:r>
      <w:r w:rsidRPr="00884593">
        <w:rPr>
          <w:rFonts w:ascii="Doulos SIL" w:hAnsi="Doulos SIL"/>
        </w:rPr>
        <w:noBreakHyphen/>
        <w:t>ý wá, â: [â: ɔ̀rⁿɔ̀ ŋ̀gú] [ɔ̀rⁿɔ̀ bè:</w:t>
      </w:r>
      <w:r w:rsidRPr="00884593">
        <w:rPr>
          <w:rFonts w:ascii="Doulos SIL" w:hAnsi="Doulos SIL"/>
        </w:rPr>
        <w:noBreakHyphen/>
        <w:t>wú</w:t>
      </w:r>
      <w:r w:rsidRPr="00884593">
        <w:rPr>
          <w:rFonts w:ascii="Doulos SIL" w:hAnsi="Doulos SIL"/>
        </w:rPr>
        <w:noBreakHyphen/>
        <w:t>m̀] bà, kú=m̀ bé:nì, [â: mà:] gù</w:t>
      </w:r>
      <w:r w:rsidRPr="00884593">
        <w:rPr>
          <w:rFonts w:ascii="Doulos SIL" w:hAnsi="Doulos SIL"/>
        </w:rPr>
        <w:noBreakHyphen/>
        <w:t>gô:</w:t>
      </w:r>
      <w:r w:rsidRPr="008827BB">
        <w:rPr>
          <w:rStyle w:val="FootnoteReference"/>
        </w:rPr>
        <w:footnoteReference w:id="523"/>
      </w:r>
      <w:r w:rsidRPr="00884593">
        <w:rPr>
          <w:rFonts w:ascii="Doulos SIL" w:hAnsi="Doulos SIL"/>
        </w:rPr>
        <w:t>=rá</w:t>
      </w:r>
      <w:r w:rsidRPr="00884593">
        <w:rPr>
          <w:rFonts w:ascii="Doulos SIL" w:hAnsi="Doulos SIL"/>
        </w:rPr>
        <w:noBreakHyphen/>
        <w:t>bɔ́ wá kòy, ŋ̀gú</w:t>
      </w:r>
      <w:r w:rsidRPr="00884593">
        <w:rPr>
          <w:rFonts w:ascii="Doulos SIL" w:hAnsi="Doulos SIL"/>
        </w:rPr>
        <w:noBreakHyphen/>
        <w:t>rù, áywà [kú ɲâyⁿ]ꜛ, [tǔ: ɲâyⁿ] lá:rí</w:t>
      </w:r>
      <w:r w:rsidRPr="00884593">
        <w:rPr>
          <w:rFonts w:ascii="Doulos SIL" w:hAnsi="Doulos SIL"/>
        </w:rPr>
        <w:noBreakHyphen/>
        <w:t>m̀ tínɛ́ꜛ,</w:t>
      </w:r>
      <w:r w:rsidRPr="008827BB">
        <w:rPr>
          <w:rStyle w:val="FootnoteReference"/>
        </w:rPr>
        <w:footnoteReference w:id="524"/>
      </w:r>
    </w:p>
    <w:p w14:paraId="1941EB3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[bê:n bɔ̀ŋɔ̀ kú] [kú ɲâyⁿ] tǎ: yá só, [tǎ: kú] [í:rⁿɛ́yⁿ tâ:]=</w:t>
      </w:r>
      <w:r w:rsidRPr="00884593">
        <w:rPr>
          <w:rFonts w:ascii="Doulos SIL" w:hAnsi="Doulos SIL"/>
        </w:rPr>
        <w:sym w:font="Symbol" w:char="F0C6"/>
      </w:r>
      <w:r w:rsidRPr="00884593">
        <w:rPr>
          <w:rFonts w:ascii="Doulos SIL" w:hAnsi="Doulos SIL"/>
        </w:rPr>
        <w:t>, [kú mâ:] yàrí</w:t>
      </w:r>
      <w:r w:rsidRPr="00884593">
        <w:rPr>
          <w:rFonts w:ascii="Doulos SIL" w:hAnsi="Doulos SIL"/>
        </w:rPr>
        <w:noBreakHyphen/>
        <w:t>ka᷈:</w:t>
      </w:r>
      <w:r w:rsidRPr="008827BB">
        <w:rPr>
          <w:rStyle w:val="FootnoteReference"/>
        </w:rPr>
        <w:footnoteReference w:id="525"/>
      </w:r>
      <w:r w:rsidRPr="00884593">
        <w:rPr>
          <w:rFonts w:ascii="Doulos SIL" w:hAnsi="Doulos SIL"/>
        </w:rPr>
        <w:t xml:space="preserve"> gǔⁿ</w:t>
      </w:r>
      <w:r w:rsidRPr="00884593">
        <w:rPr>
          <w:rFonts w:ascii="Doulos SIL" w:hAnsi="Doulos SIL"/>
        </w:rPr>
        <w:noBreakHyphen/>
        <w:t>yɛ̀ [[tǎ: kù] mâ:], yàrí</w:t>
      </w:r>
      <w:r w:rsidRPr="00884593">
        <w:rPr>
          <w:rFonts w:ascii="Doulos SIL" w:hAnsi="Doulos SIL"/>
        </w:rPr>
        <w:noBreakHyphen/>
        <w:t>ka᷈:, [[yàrì</w:t>
      </w:r>
      <w:r w:rsidRPr="00884593">
        <w:rPr>
          <w:rFonts w:ascii="Doulos SIL" w:hAnsi="Doulos SIL"/>
        </w:rPr>
        <w:noBreakHyphen/>
        <w:t>kà: ŋ̀gú] ɲâyⁿꜛ], bɔ̀ŋgɔ̌</w:t>
      </w:r>
      <w:r w:rsidRPr="00884593">
        <w:rPr>
          <w:rFonts w:ascii="Doulos SIL" w:hAnsi="Doulos SIL"/>
        </w:rPr>
        <w:noBreakHyphen/>
        <w:t>m [ɲárⁿù hɛ́jjɛ́rɛ̀] ínjírí=ní [[ú ísè:] ló=ní], [[ɔ̀sɔ̀rɔ̀</w:t>
      </w:r>
      <w:r w:rsidRPr="00884593">
        <w:rPr>
          <w:rFonts w:ascii="Doulos SIL" w:hAnsi="Doulos SIL"/>
        </w:rPr>
        <w:noBreakHyphen/>
        <w:t>nǐŋ</w:t>
      </w:r>
      <w:r w:rsidRPr="008827BB">
        <w:rPr>
          <w:rStyle w:val="FootnoteReference"/>
        </w:rPr>
        <w:footnoteReference w:id="526"/>
      </w:r>
      <w:r w:rsidRPr="00884593">
        <w:rPr>
          <w:rFonts w:ascii="Doulos SIL" w:hAnsi="Doulos SIL"/>
        </w:rPr>
        <w:t xml:space="preserve"> gɔ́ŋgì:] wò] [kú=nì gɔ̀ŋgì</w:t>
      </w:r>
      <w:r w:rsidRPr="00884593">
        <w:rPr>
          <w:rFonts w:ascii="Doulos SIL" w:hAnsi="Doulos SIL"/>
        </w:rPr>
        <w:noBreakHyphen/>
        <w:t>rí=ń] láwá:</w:t>
      </w:r>
      <w:r w:rsidRPr="00884593">
        <w:rPr>
          <w:rFonts w:ascii="Doulos SIL" w:hAnsi="Doulos SIL"/>
        </w:rPr>
        <w:noBreakHyphen/>
        <w:t>rɛ̀, àrⁿà</w:t>
      </w:r>
      <w:r w:rsidRPr="00884593">
        <w:rPr>
          <w:rFonts w:ascii="Doulos SIL" w:hAnsi="Doulos SIL"/>
        </w:rPr>
        <w:noBreakHyphen/>
        <w:t>kúsú súyⁿɔ̀y, [kɔ̀:ⁿ ɲɛ̂:] 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t>ẁ</w:t>
      </w:r>
      <w:r w:rsidRPr="00884593">
        <w:rPr>
          <w:rFonts w:ascii="Doulos SIL" w:hAnsi="Doulos SIL"/>
        </w:rPr>
        <w:sym w:font="Symbol" w:char="F05C"/>
      </w:r>
      <w:r w:rsidRPr="00884593">
        <w:rPr>
          <w:rFonts w:ascii="Doulos SIL" w:hAnsi="Doulos SIL"/>
        </w:rPr>
        <w:t>,</w:t>
      </w:r>
    </w:p>
    <w:p w14:paraId="10E9A4FA"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ɲâyⁿ] ínjírí=ní gó</w:t>
      </w:r>
      <w:r w:rsidRPr="00884593">
        <w:rPr>
          <w:rFonts w:ascii="Doulos SIL" w:hAnsi="Doulos SIL"/>
        </w:rPr>
        <w:noBreakHyphen/>
        <w:t>yà, áŋàyⁿ áŋàyⁿ áŋàyⁿ ínjírí bû: gó=ní, [[[[ùrò kòrǒy] nǐ:yⁿ nùmǔyⁿ] tû</w:t>
      </w:r>
      <w:r w:rsidRPr="00884593">
        <w:rPr>
          <w:rFonts w:ascii="Doulos SIL" w:hAnsi="Doulos SIL"/>
        </w:rPr>
        <w:noBreakHyphen/>
        <w:t>m] bôy] ŋ́gòy, [kú nû: kù] tì</w:t>
      </w:r>
      <w:r w:rsidRPr="00884593">
        <w:rPr>
          <w:rFonts w:ascii="Doulos SIL" w:hAnsi="Doulos SIL"/>
        </w:rPr>
        <w:noBreakHyphen/>
        <w:t>tíwɛ́ dùwⁿɔ̀</w:t>
      </w:r>
      <w:r w:rsidRPr="00884593">
        <w:rPr>
          <w:rFonts w:ascii="Doulos SIL" w:hAnsi="Doulos SIL"/>
        </w:rPr>
        <w:noBreakHyphen/>
        <w:t>r</w:t>
      </w:r>
      <w:r w:rsidRPr="00884593">
        <w:rPr>
          <w:rFonts w:ascii="Doulos SIL" w:hAnsi="Doulos SIL"/>
        </w:rPr>
        <w:noBreakHyphen/>
        <w:t>á</w:t>
      </w:r>
      <w:r w:rsidRPr="008827BB">
        <w:rPr>
          <w:rStyle w:val="FootnoteReference"/>
        </w:rPr>
        <w:footnoteReference w:id="527"/>
      </w:r>
      <w:r w:rsidRPr="00884593">
        <w:rPr>
          <w:rFonts w:ascii="Doulos SIL" w:hAnsi="Doulos SIL"/>
        </w:rPr>
        <w:t xml:space="preserve"> kòy, [kú nû: kù] yá b</w:t>
      </w:r>
      <w:r w:rsidRPr="00884593">
        <w:rPr>
          <w:rFonts w:ascii="Doulos SIL" w:hAnsi="Doulos SIL"/>
        </w:rPr>
        <w:noBreakHyphen/>
        <w:t>ɛ̀:ⁿ, yàrí</w:t>
      </w:r>
      <w:r w:rsidRPr="00884593">
        <w:rPr>
          <w:rFonts w:ascii="Doulos SIL" w:hAnsi="Doulos SIL"/>
        </w:rPr>
        <w:noBreakHyphen/>
        <w:t>ka᷈: kú=m̀ nì [bû:=nì làrí=ń] gò</w:t>
      </w:r>
      <w:r w:rsidRPr="00884593">
        <w:rPr>
          <w:rFonts w:ascii="Doulos SIL" w:hAnsi="Doulos SIL"/>
        </w:rPr>
        <w:noBreakHyphen/>
        <w:t>lò, íyà ŋ̀gú áŋàyⁿ nù</w:t>
      </w:r>
      <w:r w:rsidRPr="00884593">
        <w:rPr>
          <w:rFonts w:ascii="Doulos SIL" w:hAnsi="Doulos SIL"/>
        </w:rPr>
        <w:noBreakHyphen/>
        <w:t>yⁿ</w:t>
      </w:r>
    </w:p>
    <w:p w14:paraId="6E6AD84B" w14:textId="77777777" w:rsidR="00532573" w:rsidRPr="00AB513A" w:rsidRDefault="00E6108E" w:rsidP="00532573">
      <w:r>
        <w:t xml:space="preserve">S: </w:t>
      </w:r>
      <w:r w:rsidRPr="00884593">
        <w:rPr>
          <w:rFonts w:ascii="Doulos SIL" w:hAnsi="Doulos SIL"/>
        </w:rPr>
        <w:t>yàrí</w:t>
      </w:r>
      <w:r w:rsidRPr="00884593">
        <w:rPr>
          <w:rFonts w:ascii="Doulos SIL" w:hAnsi="Doulos SIL"/>
        </w:rPr>
        <w:noBreakHyphen/>
        <w:t>ka᷈: kù, [[tǎ: kù] ínìrⁿì:]=</w:t>
      </w:r>
      <w:r w:rsidRPr="00884593">
        <w:rPr>
          <w:rFonts w:ascii="Doulos SIL" w:hAnsi="Doulos SIL"/>
        </w:rPr>
        <w:sym w:font="Symbol" w:char="F0C6"/>
      </w:r>
    </w:p>
    <w:p w14:paraId="13F8AE68"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[[tǎ: kù] ínìrⁿì:]=</w:t>
      </w:r>
      <w:r w:rsidRPr="00884593">
        <w:rPr>
          <w:rFonts w:ascii="Doulos SIL" w:hAnsi="Doulos SIL"/>
        </w:rPr>
        <w:sym w:font="Symbol" w:char="F0C6"/>
      </w:r>
    </w:p>
    <w:p w14:paraId="46479AAE" w14:textId="77777777" w:rsidR="00532573" w:rsidRPr="00AB513A" w:rsidRDefault="00E6108E" w:rsidP="00532573">
      <w:r>
        <w:t xml:space="preserve">S: </w:t>
      </w:r>
      <w:r w:rsidRPr="00884593">
        <w:rPr>
          <w:rFonts w:ascii="Doulos SIL" w:hAnsi="Doulos SIL"/>
        </w:rPr>
        <w:t>í:rⁿɛ́m tâ:</w:t>
      </w:r>
    </w:p>
    <w:p w14:paraId="4405E951"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í:rⁿɛ́yⁿ</w:t>
      </w:r>
      <w:r w:rsidRPr="008827BB">
        <w:rPr>
          <w:rStyle w:val="FootnoteReference"/>
        </w:rPr>
        <w:footnoteReference w:id="528"/>
      </w:r>
      <w:r w:rsidRPr="00884593">
        <w:rPr>
          <w:rFonts w:ascii="Doulos SIL" w:hAnsi="Doulos SIL"/>
        </w:rPr>
        <w:t xml:space="preserve"> tâ:, yàrí</w:t>
      </w:r>
      <w:r w:rsidRPr="00884593">
        <w:rPr>
          <w:rFonts w:ascii="Doulos SIL" w:hAnsi="Doulos SIL"/>
        </w:rPr>
        <w:noBreakHyphen/>
        <w:t>ka᷈:, [jǐnjɛ̀ sàw dé] [ú sàw]</w:t>
      </w:r>
    </w:p>
    <w:p w14:paraId="31D495AE" w14:textId="77777777" w:rsidR="00532573" w:rsidRPr="00AB513A" w:rsidRDefault="00E6108E" w:rsidP="00532573">
      <w:r>
        <w:t xml:space="preserve">B: </w:t>
      </w:r>
      <w:r w:rsidRPr="00884593">
        <w:rPr>
          <w:rFonts w:ascii="Doulos SIL" w:hAnsi="Doulos SIL"/>
        </w:rPr>
        <w:t>hà: kú=m̀ yà, [[nà kùyɔ́:] í tégé</w:t>
      </w:r>
      <w:r w:rsidRPr="00884593">
        <w:rPr>
          <w:rFonts w:ascii="Doulos SIL" w:hAnsi="Doulos SIL"/>
        </w:rPr>
        <w:noBreakHyphen/>
        <w:t>ẁ kù kálà] [kú=m̀ kòy] [bê:n nùm mà:] [[nù àw</w:t>
      </w:r>
      <w:r w:rsidRPr="00884593">
        <w:rPr>
          <w:rFonts w:ascii="Doulos SIL" w:hAnsi="Doulos SIL"/>
        </w:rPr>
        <w:noBreakHyphen/>
        <w:t>rú</w:t>
      </w:r>
      <w:r w:rsidRPr="00884593">
        <w:rPr>
          <w:rFonts w:ascii="Doulos SIL" w:hAnsi="Doulos SIL"/>
        </w:rPr>
        <w:noBreakHyphen/>
        <w:t>m̀]=</w:t>
      </w:r>
      <w:r w:rsidRPr="00884593">
        <w:rPr>
          <w:rFonts w:ascii="Doulos SIL" w:hAnsi="Doulos SIL"/>
        </w:rPr>
        <w:sym w:font="Symbol" w:char="F0C6"/>
      </w:r>
      <w:r w:rsidRPr="00884593">
        <w:rPr>
          <w:rFonts w:ascii="Doulos SIL" w:hAnsi="Doulos SIL"/>
        </w:rPr>
        <w:t xml:space="preserve"> gùⁿ</w:t>
      </w:r>
      <w:r w:rsidRPr="00884593">
        <w:rPr>
          <w:rFonts w:ascii="Doulos SIL" w:hAnsi="Doulos SIL"/>
        </w:rPr>
        <w:noBreakHyphen/>
        <w:t>yⁿ</w:t>
      </w:r>
    </w:p>
    <w:p w14:paraId="437EF21A" w14:textId="77777777" w:rsidR="00532573" w:rsidRPr="00884593" w:rsidRDefault="00E6108E" w:rsidP="00532573">
      <w:pPr>
        <w:rPr>
          <w:rFonts w:ascii="Doulos SIL" w:hAnsi="Doulos SIL"/>
        </w:rPr>
      </w:pPr>
      <w:r w:rsidRPr="00AB513A">
        <w:t>T:</w:t>
      </w:r>
      <w:r>
        <w:t xml:space="preserve"> </w:t>
      </w:r>
      <w:r w:rsidRPr="00285356">
        <w:t>D!</w:t>
      </w:r>
    </w:p>
    <w:p w14:paraId="781AAAA1" w14:textId="77777777" w:rsidR="00532573" w:rsidRPr="00884593" w:rsidRDefault="00E6108E" w:rsidP="00532573">
      <w:pPr>
        <w:rPr>
          <w:rFonts w:ascii="Doulos SIL" w:hAnsi="Doulos SIL"/>
        </w:rPr>
      </w:pPr>
      <w:r>
        <w:t xml:space="preserve">D: </w:t>
      </w:r>
      <w:r w:rsidRPr="00884593">
        <w:rPr>
          <w:rFonts w:ascii="Doulos SIL" w:hAnsi="Doulos SIL"/>
        </w:rPr>
        <w:t>[tà: lɔ̀sɔ̀</w:t>
      </w:r>
      <w:r w:rsidRPr="00884593">
        <w:rPr>
          <w:rFonts w:ascii="Doulos SIL" w:hAnsi="Doulos SIL"/>
        </w:rPr>
        <w:noBreakHyphen/>
        <w:t>ɲɛ̌ỳⁿ]=</w:t>
      </w:r>
      <w:r w:rsidRPr="00884593">
        <w:rPr>
          <w:rFonts w:ascii="Doulos SIL" w:hAnsi="Doulos SIL"/>
        </w:rPr>
        <w:sym w:font="Symbol" w:char="F0C6"/>
      </w:r>
      <w:r w:rsidRPr="008827BB">
        <w:rPr>
          <w:rStyle w:val="FootnoteReference"/>
        </w:rPr>
        <w:footnoteReference w:id="529"/>
      </w:r>
      <w:r w:rsidRPr="00884593">
        <w:rPr>
          <w:rFonts w:ascii="Doulos SIL" w:hAnsi="Doulos SIL"/>
        </w:rPr>
        <w:t xml:space="preserve"> mà→ lɔ̀sɔ̀</w:t>
      </w:r>
      <w:r w:rsidRPr="00884593">
        <w:rPr>
          <w:rFonts w:ascii="Doulos SIL" w:hAnsi="Doulos SIL"/>
        </w:rPr>
        <w:noBreakHyphen/>
        <w:t>bànǎỳⁿ=</w:t>
      </w:r>
      <w:r w:rsidRPr="00884593">
        <w:rPr>
          <w:rFonts w:ascii="Doulos SIL" w:hAnsi="Doulos SIL"/>
        </w:rPr>
        <w:sym w:font="Symbol" w:char="F0C6"/>
      </w:r>
    </w:p>
    <w:p w14:paraId="3210E4DD" w14:textId="77777777" w:rsidR="00532573" w:rsidRPr="00AB513A" w:rsidRDefault="00E6108E" w:rsidP="00532573">
      <w:r w:rsidRPr="008827BB">
        <w:t xml:space="preserve">B: </w:t>
      </w:r>
      <w:r w:rsidRPr="00884593">
        <w:rPr>
          <w:rFonts w:ascii="Doulos SIL" w:hAnsi="Doulos SIL"/>
        </w:rPr>
        <w:t>[kú yěy cɛ̂m] yá bú</w:t>
      </w:r>
    </w:p>
    <w:p w14:paraId="4D28CE39"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[[tà: kà:ⁿ] bû: gàⁿ=náy], lò=náy, [ìsê: gɔ̀ŋgùrú] bû: láwá</w:t>
      </w:r>
      <w:r w:rsidRPr="00884593">
        <w:rPr>
          <w:rFonts w:ascii="Doulos SIL" w:hAnsi="Doulos SIL"/>
        </w:rPr>
        <w:noBreakHyphen/>
        <w:t>m̀ kù, [tǎ: kù] [tà: lɔ̀sɔ̀</w:t>
      </w:r>
      <w:r w:rsidRPr="00884593">
        <w:rPr>
          <w:rFonts w:ascii="Doulos SIL" w:hAnsi="Doulos SIL"/>
        </w:rPr>
        <w:noBreakHyphen/>
        <w:t>bànǎỳ]=</w:t>
      </w:r>
      <w:r w:rsidRPr="00884593">
        <w:rPr>
          <w:rFonts w:ascii="Doulos SIL" w:hAnsi="Doulos SIL"/>
        </w:rPr>
        <w:sym w:font="Symbol" w:char="F0C6"/>
      </w:r>
    </w:p>
    <w:p w14:paraId="317C35AD" w14:textId="77777777" w:rsidR="00532573" w:rsidRPr="00AB513A" w:rsidRDefault="00E6108E" w:rsidP="00532573">
      <w:r>
        <w:t xml:space="preserve">B: </w:t>
      </w:r>
      <w:r w:rsidRPr="00884593">
        <w:rPr>
          <w:rFonts w:ascii="Doulos SIL" w:hAnsi="Doulos SIL"/>
        </w:rPr>
        <w:t>já:tì</w:t>
      </w:r>
    </w:p>
    <w:p w14:paraId="052406F1"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[lɔ̀sɔ̀</w:t>
      </w:r>
      <w:r w:rsidRPr="00884593">
        <w:rPr>
          <w:rFonts w:ascii="Doulos SIL" w:hAnsi="Doulos SIL"/>
        </w:rPr>
        <w:noBreakHyphen/>
        <w:t>bànǎyⁿ kù] [[lɔ̀sɔ̀ ɲɛ̌yⁿ] wó] kú gáⁿ</w:t>
      </w:r>
      <w:r w:rsidRPr="00884593">
        <w:rPr>
          <w:rFonts w:ascii="Doulos SIL" w:hAnsi="Doulos SIL"/>
        </w:rPr>
        <w:noBreakHyphen/>
        <w:t>ẁ, [lɔ̀sɔ̀</w:t>
      </w:r>
      <w:r w:rsidRPr="00884593">
        <w:rPr>
          <w:rFonts w:ascii="Doulos SIL" w:hAnsi="Doulos SIL"/>
        </w:rPr>
        <w:noBreakHyphen/>
        <w:t>ɲɛ̌y kù]=m̀ àyù</w:t>
      </w:r>
      <w:r w:rsidRPr="00884593">
        <w:rPr>
          <w:rFonts w:ascii="Doulos SIL" w:hAnsi="Doulos SIL"/>
        </w:rPr>
        <w:noBreakHyphen/>
        <w:t>ẁ dé yà, [[lɔ̀sɔ̀ bànǎyⁿ] wó] kú gáⁿ</w:t>
      </w:r>
      <w:r w:rsidRPr="00884593">
        <w:rPr>
          <w:rFonts w:ascii="Doulos SIL" w:hAnsi="Doulos SIL"/>
        </w:rPr>
        <w:noBreakHyphen/>
        <w:t>ẁ</w:t>
      </w:r>
    </w:p>
    <w:p w14:paraId="522AFDE7" w14:textId="77777777" w:rsidR="00532573" w:rsidRPr="00AB513A" w:rsidRDefault="00E6108E" w:rsidP="00532573">
      <w:r>
        <w:t xml:space="preserve">D: </w:t>
      </w:r>
      <w:r w:rsidRPr="00884593">
        <w:rPr>
          <w:rFonts w:ascii="Doulos SIL" w:hAnsi="Doulos SIL"/>
        </w:rPr>
        <w:t>[[kɔ̀:ⁿ dà:</w:t>
      </w:r>
      <w:r w:rsidRPr="00884593">
        <w:rPr>
          <w:rFonts w:ascii="Doulos SIL" w:hAnsi="Doulos SIL"/>
        </w:rPr>
        <w:noBreakHyphen/>
        <w:t>w] ú nǔ</w:t>
      </w:r>
      <w:r w:rsidRPr="00884593">
        <w:rPr>
          <w:rFonts w:ascii="Doulos SIL" w:hAnsi="Doulos SIL"/>
        </w:rPr>
        <w:noBreakHyphen/>
        <w:t>m̀] yá bú, [ú nǔ</w:t>
      </w:r>
      <w:r w:rsidRPr="00884593">
        <w:rPr>
          <w:rFonts w:ascii="Doulos SIL" w:hAnsi="Doulos SIL"/>
        </w:rPr>
        <w:noBreakHyphen/>
        <w:t>m̀] yá bú</w:t>
      </w:r>
    </w:p>
    <w:p w14:paraId="565B6327"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áŋàyⁿ=nì gòŋgùrú</w:t>
      </w:r>
      <w:r w:rsidRPr="00884593">
        <w:rPr>
          <w:rFonts w:ascii="Doulos SIL" w:hAnsi="Doulos SIL"/>
        </w:rPr>
        <w:noBreakHyphen/>
        <w:t>ẁ [ìsê: kù]=ǹ, í ŋ̀gú gâyⁿ=nì kú nù</w:t>
      </w:r>
      <w:r w:rsidRPr="00884593">
        <w:rPr>
          <w:rFonts w:ascii="Doulos SIL" w:hAnsi="Doulos SIL"/>
        </w:rPr>
        <w:noBreakHyphen/>
        <w:t>ỳⁿ</w:t>
      </w:r>
    </w:p>
    <w:p w14:paraId="0AF7C003" w14:textId="77777777" w:rsidR="00532573" w:rsidRPr="00AB513A" w:rsidRDefault="00E6108E" w:rsidP="00532573">
      <w:r>
        <w:t xml:space="preserve">D: </w:t>
      </w:r>
      <w:r w:rsidRPr="00884593">
        <w:rPr>
          <w:rFonts w:ascii="Doulos SIL" w:hAnsi="Doulos SIL"/>
        </w:rPr>
        <w:t>já:tì</w:t>
      </w:r>
    </w:p>
    <w:p w14:paraId="5D8DFBB2"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ǹšâ:llâ:w</w:t>
      </w:r>
    </w:p>
    <w:p w14:paraId="2AFDB5E1" w14:textId="77777777" w:rsidR="00532573" w:rsidRPr="00AB513A" w:rsidRDefault="00E6108E" w:rsidP="00532573">
      <w:r>
        <w:t xml:space="preserve">B: </w:t>
      </w:r>
      <w:r w:rsidRPr="00884593">
        <w:rPr>
          <w:rFonts w:ascii="Doulos SIL" w:hAnsi="Doulos SIL"/>
        </w:rPr>
        <w:t>[[á ísè:] gó</w:t>
      </w:r>
      <w:r w:rsidRPr="00884593">
        <w:rPr>
          <w:rFonts w:ascii="Doulos SIL" w:hAnsi="Doulos SIL"/>
        </w:rPr>
        <w:noBreakHyphen/>
        <w:t>m̀ dè kày] [[á kɔ̂:ⁿ] [ɛ́sɛ́ wó] gǎyⁿ</w:t>
      </w:r>
      <w:r w:rsidRPr="00884593">
        <w:rPr>
          <w:rFonts w:ascii="Doulos SIL" w:hAnsi="Doulos SIL"/>
        </w:rPr>
        <w:noBreakHyphen/>
        <w:t>jɛ̀→ gó</w:t>
      </w:r>
      <w:r w:rsidRPr="00884593">
        <w:rPr>
          <w:rFonts w:ascii="Doulos SIL" w:hAnsi="Doulos SIL"/>
        </w:rPr>
        <w:noBreakHyphen/>
        <w:t>m̀ kòy</w:t>
      </w:r>
    </w:p>
    <w:p w14:paraId="623746E3"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[[ɛ́sɛ́ kálà] mùsùyó</w:t>
      </w:r>
      <w:r w:rsidRPr="00884593">
        <w:rPr>
          <w:rFonts w:ascii="Doulos SIL" w:hAnsi="Doulos SIL"/>
        </w:rPr>
        <w:noBreakHyphen/>
        <w:t>ẁ dè] gó</w:t>
      </w:r>
      <w:r w:rsidRPr="00884593">
        <w:rPr>
          <w:rFonts w:ascii="Doulos SIL" w:hAnsi="Doulos SIL"/>
        </w:rPr>
        <w:noBreakHyphen/>
        <w:t>m̀, [[ɛ́sɛ́ kálà] mùsùyó</w:t>
      </w:r>
      <w:r w:rsidRPr="00884593">
        <w:rPr>
          <w:rFonts w:ascii="Doulos SIL" w:hAnsi="Doulos SIL"/>
        </w:rPr>
        <w:noBreakHyphen/>
        <w:t>m̀ kòy, [òròsú wôy] á táwá</w:t>
      </w:r>
      <w:r w:rsidRPr="00884593">
        <w:rPr>
          <w:rFonts w:ascii="Doulos SIL" w:hAnsi="Doulos SIL"/>
        </w:rPr>
        <w:noBreakHyphen/>
        <w:t>m̀</w:t>
      </w:r>
      <w:r w:rsidRPr="00884593">
        <w:rPr>
          <w:rFonts w:ascii="Doulos SIL" w:hAnsi="Doulos SIL"/>
        </w:rPr>
        <w:noBreakHyphen/>
        <w:t>dó, ɛ́sɛ́=ń mùsùyó</w:t>
      </w:r>
      <w:r w:rsidRPr="00884593">
        <w:rPr>
          <w:rFonts w:ascii="Doulos SIL" w:hAnsi="Doulos SIL"/>
        </w:rPr>
        <w:noBreakHyphen/>
        <w:t>m̀</w:t>
      </w:r>
    </w:p>
    <w:p w14:paraId="7DA75D9C" w14:textId="77777777" w:rsidR="00532573" w:rsidRPr="00AB513A" w:rsidRDefault="00E6108E" w:rsidP="00532573">
      <w:r>
        <w:t xml:space="preserve">S: </w:t>
      </w:r>
      <w:r w:rsidRPr="00884593">
        <w:rPr>
          <w:rFonts w:ascii="Doulos SIL" w:hAnsi="Doulos SIL"/>
        </w:rPr>
        <w:t>bày ɛ́rⁿɛ́ sùŋgǒy gá</w:t>
      </w:r>
      <w:r w:rsidRPr="00884593">
        <w:rPr>
          <w:rFonts w:ascii="Doulos SIL" w:hAnsi="Doulos SIL"/>
        </w:rPr>
        <w:noBreakHyphen/>
        <w:t>m̀</w:t>
      </w:r>
      <w:r w:rsidRPr="00884593">
        <w:rPr>
          <w:rFonts w:ascii="Doulos SIL" w:hAnsi="Doulos SIL"/>
        </w:rPr>
        <w:noBreakHyphen/>
        <w:t>dó má</w:t>
      </w:r>
    </w:p>
    <w:p w14:paraId="18BF2023"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sùŋgǒy gá</w:t>
      </w:r>
      <w:r w:rsidRPr="00884593">
        <w:rPr>
          <w:rFonts w:ascii="Doulos SIL" w:hAnsi="Doulos SIL"/>
        </w:rPr>
        <w:noBreakHyphen/>
        <w:t>m̀</w:t>
      </w:r>
      <w:r w:rsidRPr="00884593">
        <w:rPr>
          <w:rFonts w:ascii="Doulos SIL" w:hAnsi="Doulos SIL"/>
        </w:rPr>
        <w:noBreakHyphen/>
        <w:t>dó kòy, sùŋgǒy gá</w:t>
      </w:r>
      <w:r w:rsidRPr="00884593">
        <w:rPr>
          <w:rFonts w:ascii="Doulos SIL" w:hAnsi="Doulos SIL"/>
        </w:rPr>
        <w:noBreakHyphen/>
        <w:t>m̀</w:t>
      </w:r>
      <w:r w:rsidRPr="00884593">
        <w:rPr>
          <w:rFonts w:ascii="Doulos SIL" w:hAnsi="Doulos SIL"/>
        </w:rPr>
        <w:noBreakHyphen/>
        <w:t>dó</w:t>
      </w:r>
    </w:p>
    <w:p w14:paraId="774098EE" w14:textId="77777777" w:rsidR="00532573" w:rsidRPr="00AB513A" w:rsidRDefault="00E6108E" w:rsidP="00532573">
      <w:r>
        <w:t xml:space="preserve">D: </w:t>
      </w:r>
      <w:r w:rsidRPr="00884593">
        <w:rPr>
          <w:rFonts w:ascii="Doulos SIL" w:hAnsi="Doulos SIL"/>
        </w:rPr>
        <w:t>[kú kày] [nù gúnú kày] dàwⁿá yá s</w:t>
      </w:r>
      <w:r w:rsidRPr="00884593">
        <w:rPr>
          <w:rFonts w:ascii="Doulos SIL" w:hAnsi="Doulos SIL"/>
        </w:rPr>
        <w:noBreakHyphen/>
        <w:t>ɛ́:ⁿ=b</w:t>
      </w:r>
      <w:r w:rsidRPr="00884593">
        <w:rPr>
          <w:rFonts w:ascii="Doulos SIL" w:hAnsi="Doulos SIL"/>
        </w:rPr>
        <w:noBreakHyphen/>
        <w:t>â: kòy</w:t>
      </w:r>
    </w:p>
    <w:p w14:paraId="0437E7D6"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sùŋgǒy gá</w:t>
      </w:r>
      <w:r w:rsidRPr="00884593">
        <w:rPr>
          <w:rFonts w:ascii="Doulos SIL" w:hAnsi="Doulos SIL"/>
        </w:rPr>
        <w:noBreakHyphen/>
        <w:t>m̀</w:t>
      </w:r>
      <w:r w:rsidRPr="00884593">
        <w:rPr>
          <w:rFonts w:ascii="Doulos SIL" w:hAnsi="Doulos SIL"/>
        </w:rPr>
        <w:noBreakHyphen/>
        <w:t>dó, ŋ̀gú gâyⁿ=nì bírɛ́</w:t>
      </w:r>
      <w:r w:rsidRPr="00884593">
        <w:rPr>
          <w:rFonts w:ascii="Doulos SIL" w:hAnsi="Doulos SIL"/>
        </w:rPr>
        <w:noBreakHyphen/>
        <w:t>yɛ̀=b</w:t>
      </w:r>
      <w:r w:rsidRPr="00884593">
        <w:rPr>
          <w:rFonts w:ascii="Doulos SIL" w:hAnsi="Doulos SIL"/>
        </w:rPr>
        <w:noBreakHyphen/>
        <w:t>à:</w:t>
      </w:r>
    </w:p>
    <w:p w14:paraId="6FC5BC81" w14:textId="77777777" w:rsidR="00532573" w:rsidRPr="00AB513A" w:rsidRDefault="00E6108E" w:rsidP="00532573">
      <w:r>
        <w:t xml:space="preserve">E: </w:t>
      </w:r>
      <w:r w:rsidRPr="00884593">
        <w:rPr>
          <w:rFonts w:ascii="Doulos SIL" w:hAnsi="Doulos SIL"/>
        </w:rPr>
        <w:t>[ìsê: kù]=ǹ nèy gì</w:t>
      </w:r>
      <w:r w:rsidRPr="00884593">
        <w:rPr>
          <w:rFonts w:ascii="Doulos SIL" w:hAnsi="Doulos SIL"/>
        </w:rPr>
        <w:noBreakHyphen/>
        <w:t>gɔ̀ŋgùrú</w:t>
      </w:r>
      <w:r w:rsidRPr="00884593">
        <w:rPr>
          <w:rFonts w:ascii="Doulos SIL" w:hAnsi="Doulos SIL"/>
        </w:rPr>
        <w:noBreakHyphen/>
        <w:t>m̀=bɛ̀ mà→, [nà tùwⁿɔ̂:] ló [ŋây→ tɔ́</w:t>
      </w:r>
      <w:r w:rsidRPr="00884593">
        <w:rPr>
          <w:rFonts w:ascii="Doulos SIL" w:hAnsi="Doulos SIL"/>
        </w:rPr>
        <w:noBreakHyphen/>
        <w:t>tî: dè] ǎy</w:t>
      </w:r>
      <w:r w:rsidRPr="00884593">
        <w:rPr>
          <w:rFonts w:ascii="Doulos SIL" w:hAnsi="Doulos SIL"/>
        </w:rPr>
        <w:noBreakHyphen/>
        <w:t>jɛ́</w:t>
      </w:r>
      <w:r w:rsidRPr="00884593">
        <w:rPr>
          <w:rFonts w:ascii="Doulos SIL" w:hAnsi="Doulos SIL"/>
        </w:rPr>
        <w:noBreakHyphen/>
        <w:t>m̀=bɛ̀</w:t>
      </w:r>
    </w:p>
    <w:p w14:paraId="0FDD90CF"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[ìsê: kù] [ɲárⁿù wò] ló:</w:t>
      </w:r>
      <w:r w:rsidRPr="00884593">
        <w:rPr>
          <w:rFonts w:ascii="Doulos SIL" w:hAnsi="Doulos SIL"/>
        </w:rPr>
        <w:noBreakHyphen/>
        <w:t>rɛ̀ dè—</w:t>
      </w:r>
    </w:p>
    <w:p w14:paraId="42091710" w14:textId="77777777" w:rsidR="00532573" w:rsidRPr="00AB513A" w:rsidRDefault="00E6108E" w:rsidP="00532573">
      <w:r>
        <w:t xml:space="preserve">E: </w:t>
      </w:r>
      <w:r w:rsidRPr="00884593">
        <w:rPr>
          <w:rFonts w:ascii="Doulos SIL" w:hAnsi="Doulos SIL"/>
        </w:rPr>
        <w:t>xxx— tégé tégé tégé</w:t>
      </w:r>
    </w:p>
    <w:p w14:paraId="71C68DB0"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gɔ̀ŋgùrú</w:t>
      </w:r>
      <w:r w:rsidRPr="00884593">
        <w:rPr>
          <w:rFonts w:ascii="Doulos SIL" w:hAnsi="Doulos SIL"/>
        </w:rPr>
        <w:noBreakHyphen/>
        <w:t>ẁ dè, [ɔ̀rⁿɔ̀ á túmdú</w:t>
      </w:r>
      <w:r w:rsidRPr="00884593">
        <w:rPr>
          <w:rFonts w:ascii="Doulos SIL" w:hAnsi="Doulos SIL"/>
        </w:rPr>
        <w:noBreakHyphen/>
        <w:t>ẁ kù=ǹ] yɛ̌ [lɔ̀sɔ̂: tà:] ká</w:t>
      </w:r>
      <w:r w:rsidRPr="00884593">
        <w:rPr>
          <w:rFonts w:ascii="Doulos SIL" w:hAnsi="Doulos SIL"/>
        </w:rPr>
        <w:noBreakHyphen/>
        <w:t>m̀, kùyɔ́: á tɔ́</w:t>
      </w:r>
      <w:r w:rsidRPr="00884593">
        <w:rPr>
          <w:rFonts w:ascii="Doulos SIL" w:hAnsi="Doulos SIL"/>
        </w:rPr>
        <w:noBreakHyphen/>
        <w:t>ẁ kù, yɛ̌ [[kú kû:] wò] té→ tɔ́</w:t>
      </w:r>
      <w:r w:rsidRPr="00884593">
        <w:rPr>
          <w:rFonts w:ascii="Doulos SIL" w:hAnsi="Doulos SIL"/>
        </w:rPr>
        <w:noBreakHyphen/>
        <w:t>tî: dé wôy, gɔ̀lí tíní</w:t>
      </w:r>
      <w:r w:rsidRPr="00884593">
        <w:rPr>
          <w:rFonts w:ascii="Doulos SIL" w:hAnsi="Doulos SIL"/>
        </w:rPr>
        <w:noBreakHyphen/>
        <w:t>m̀</w:t>
      </w:r>
      <w:r w:rsidRPr="00884593">
        <w:rPr>
          <w:rFonts w:ascii="Doulos SIL" w:hAnsi="Doulos SIL"/>
        </w:rPr>
        <w:noBreakHyphen/>
        <w:t>dó, hâl [ínjírí</w:t>
      </w:r>
      <w:r w:rsidRPr="00884593">
        <w:rPr>
          <w:rFonts w:ascii="Doulos SIL" w:hAnsi="Doulos SIL"/>
        </w:rPr>
        <w:noBreakHyphen/>
        <w:t>ẁ dè] [[á ísè: kù] wò] yé</w:t>
      </w:r>
      <w:r w:rsidRPr="00884593">
        <w:rPr>
          <w:rFonts w:ascii="Doulos SIL" w:hAnsi="Doulos SIL"/>
        </w:rPr>
        <w:noBreakHyphen/>
        <w:t>m̀, ŋ̀gú gâyⁿ→ nù</w:t>
      </w:r>
      <w:r w:rsidRPr="00884593">
        <w:rPr>
          <w:rFonts w:ascii="Doulos SIL" w:hAnsi="Doulos SIL"/>
        </w:rPr>
        <w:noBreakHyphen/>
        <w:t>ỳⁿ</w:t>
      </w:r>
    </w:p>
    <w:p w14:paraId="693680B6" w14:textId="77777777" w:rsidR="00532573" w:rsidRPr="00AB513A" w:rsidRDefault="00E6108E" w:rsidP="00532573">
      <w:r>
        <w:t xml:space="preserve">D: </w:t>
      </w:r>
      <w:r w:rsidRPr="00884593">
        <w:rPr>
          <w:rFonts w:ascii="Doulos SIL" w:hAnsi="Doulos SIL"/>
        </w:rPr>
        <w:t>nâ:m, [ú yà] [kɔ̀:ⁿ ú nǔ</w:t>
      </w:r>
      <w:r w:rsidRPr="00884593">
        <w:rPr>
          <w:rFonts w:ascii="Doulos SIL" w:hAnsi="Doulos SIL"/>
        </w:rPr>
        <w:noBreakHyphen/>
        <w:t>ẁⁿ] yá bú, [í kálà] [yâ: ùllà í nǔ</w:t>
      </w:r>
      <w:r w:rsidRPr="00884593">
        <w:rPr>
          <w:rFonts w:ascii="Doulos SIL" w:hAnsi="Doulos SIL"/>
        </w:rPr>
        <w:noBreakHyphen/>
        <w:t>ẁⁿ] [[ùllá sày] yâ: bàrù</w:t>
      </w:r>
      <w:r w:rsidRPr="00884593">
        <w:rPr>
          <w:rFonts w:ascii="Doulos SIL" w:hAnsi="Doulos SIL"/>
        </w:rPr>
        <w:noBreakHyphen/>
        <w:t>ḿ</w:t>
      </w:r>
      <w:r w:rsidRPr="008827BB">
        <w:rPr>
          <w:rStyle w:val="FootnoteReference"/>
        </w:rPr>
        <w:footnoteReference w:id="530"/>
      </w:r>
      <w:r w:rsidRPr="00884593">
        <w:rPr>
          <w:rFonts w:ascii="Doulos SIL" w:hAnsi="Doulos SIL"/>
        </w:rPr>
        <w:t>]</w:t>
      </w:r>
    </w:p>
    <w:p w14:paraId="6AF4B5FC"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wó:dì</w:t>
      </w:r>
    </w:p>
    <w:p w14:paraId="48F665A7" w14:textId="77777777" w:rsidR="00532573" w:rsidRPr="00AB513A" w:rsidRDefault="00E6108E" w:rsidP="00532573">
      <w:r>
        <w:t xml:space="preserve">D: </w:t>
      </w:r>
      <w:r w:rsidRPr="00884593">
        <w:rPr>
          <w:rFonts w:ascii="Doulos SIL" w:hAnsi="Doulos SIL"/>
        </w:rPr>
        <w:t>[ɛ́rⁿɛ́ kày] yâ: dém→ ló:</w:t>
      </w:r>
      <w:r w:rsidRPr="00884593">
        <w:rPr>
          <w:rFonts w:ascii="Doulos SIL" w:hAnsi="Doulos SIL"/>
        </w:rPr>
        <w:noBreakHyphen/>
        <w:t>rɛ̀ dé wôy, [ìsê: kù] bɛ́rkɛ̀là: [lɔ̀sɔ̀ bànǎyⁿ kù], [ŋâyⁿ→ tɔ́ gǎyⁿ</w:t>
      </w:r>
      <w:r w:rsidRPr="00884593">
        <w:rPr>
          <w:rFonts w:ascii="Doulos SIL" w:hAnsi="Doulos SIL"/>
        </w:rPr>
        <w:noBreakHyphen/>
        <w:t>tî: dé wôy] [[lǎ</w:t>
      </w:r>
      <w:r w:rsidRPr="00884593">
        <w:rPr>
          <w:rFonts w:ascii="Doulos SIL" w:hAnsi="Doulos SIL"/>
        </w:rPr>
        <w:noBreakHyphen/>
        <w:t>w wôy] sí</w:t>
      </w:r>
      <w:r w:rsidRPr="00884593">
        <w:rPr>
          <w:rFonts w:ascii="Doulos SIL" w:hAnsi="Doulos SIL"/>
        </w:rPr>
        <w:noBreakHyphen/>
        <w:t>lé</w:t>
      </w:r>
      <w:r w:rsidRPr="00884593">
        <w:rPr>
          <w:rFonts w:ascii="Doulos SIL" w:hAnsi="Doulos SIL"/>
        </w:rPr>
        <w:noBreakHyphen/>
        <w:t>m̀</w:t>
      </w:r>
      <w:r w:rsidRPr="00884593">
        <w:rPr>
          <w:rFonts w:ascii="Doulos SIL" w:hAnsi="Doulos SIL"/>
        </w:rPr>
        <w:noBreakHyphen/>
        <w:t>dó], [yèy</w:t>
      </w:r>
      <w:r w:rsidRPr="00884593">
        <w:rPr>
          <w:rFonts w:ascii="Doulos SIL" w:hAnsi="Doulos SIL"/>
        </w:rPr>
        <w:noBreakHyphen/>
        <w:t>nɛ́ pá</w:t>
      </w:r>
      <w:r w:rsidRPr="00884593">
        <w:rPr>
          <w:rFonts w:ascii="Doulos SIL" w:hAnsi="Doulos SIL"/>
        </w:rPr>
        <w:noBreakHyphen/>
        <w:t>m̀</w:t>
      </w:r>
      <w:r w:rsidRPr="00884593">
        <w:rPr>
          <w:rFonts w:ascii="Doulos SIL" w:hAnsi="Doulos SIL"/>
        </w:rPr>
        <w:noBreakHyphen/>
        <w:t>dó] [lǎ</w:t>
      </w:r>
      <w:r w:rsidRPr="00884593">
        <w:rPr>
          <w:rFonts w:ascii="Doulos SIL" w:hAnsi="Doulos SIL"/>
        </w:rPr>
        <w:noBreakHyphen/>
        <w:t>w pá</w:t>
      </w:r>
      <w:r w:rsidRPr="00884593">
        <w:rPr>
          <w:rFonts w:ascii="Doulos SIL" w:hAnsi="Doulos SIL"/>
        </w:rPr>
        <w:noBreakHyphen/>
        <w:t>m̀</w:t>
      </w:r>
      <w:r w:rsidRPr="00884593">
        <w:rPr>
          <w:rFonts w:ascii="Doulos SIL" w:hAnsi="Doulos SIL"/>
        </w:rPr>
        <w:noBreakHyphen/>
        <w:t>dó], áŋàyⁿ=m̀ [gó</w:t>
      </w:r>
      <w:r w:rsidRPr="00884593">
        <w:rPr>
          <w:rFonts w:ascii="Doulos SIL" w:hAnsi="Doulos SIL"/>
        </w:rPr>
        <w:noBreakHyphen/>
        <w:t>m̀=bɛ̀ kày] gí</w:t>
      </w:r>
      <w:r w:rsidRPr="00884593">
        <w:rPr>
          <w:rFonts w:ascii="Doulos SIL" w:hAnsi="Doulos SIL"/>
        </w:rPr>
        <w:noBreakHyphen/>
        <w:t>rⁿà,</w:t>
      </w:r>
      <w:r w:rsidRPr="008827BB">
        <w:rPr>
          <w:rStyle w:val="FootnoteReference"/>
        </w:rPr>
        <w:footnoteReference w:id="531"/>
      </w:r>
      <w:r w:rsidRPr="00884593">
        <w:rPr>
          <w:rFonts w:ascii="Doulos SIL" w:hAnsi="Doulos SIL"/>
        </w:rPr>
        <w:t xml:space="preserve"> [í kálà] [ŋ̀gú kày] nǔ</w:t>
      </w:r>
      <w:r w:rsidRPr="00884593">
        <w:rPr>
          <w:rFonts w:ascii="Doulos SIL" w:hAnsi="Doulos SIL"/>
        </w:rPr>
        <w:noBreakHyphen/>
        <w:t>ỳⁿ</w:t>
      </w:r>
      <w:r w:rsidRPr="008827BB">
        <w:rPr>
          <w:rStyle w:val="FootnoteReference"/>
        </w:rPr>
        <w:footnoteReference w:id="532"/>
      </w:r>
      <w:r w:rsidRPr="00884593">
        <w:rPr>
          <w:rFonts w:ascii="Doulos SIL" w:hAnsi="Doulos SIL"/>
        </w:rPr>
        <w:t xml:space="preserve"> dá:</w:t>
      </w:r>
      <w:r w:rsidRPr="00884593">
        <w:rPr>
          <w:rFonts w:ascii="Doulos SIL" w:hAnsi="Doulos SIL"/>
        </w:rPr>
        <w:noBreakHyphen/>
        <w:t>wó, [ú mâ:] bàrù</w:t>
      </w:r>
      <w:r w:rsidRPr="00884593">
        <w:rPr>
          <w:rFonts w:ascii="Doulos SIL" w:hAnsi="Doulos SIL"/>
        </w:rPr>
        <w:noBreakHyphen/>
        <w:t>ḿ</w:t>
      </w:r>
    </w:p>
    <w:p w14:paraId="2FA6A118"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wó:dì, pá:mɛ́</w:t>
      </w:r>
      <w:r w:rsidRPr="00884593">
        <w:rPr>
          <w:rFonts w:ascii="Doulos SIL" w:hAnsi="Doulos SIL"/>
        </w:rPr>
        <w:noBreakHyphen/>
        <w:t>wⁿú</w:t>
      </w:r>
      <w:r w:rsidRPr="00884593">
        <w:rPr>
          <w:rFonts w:ascii="Doulos SIL" w:hAnsi="Doulos SIL"/>
        </w:rPr>
        <w:noBreakHyphen/>
        <w:t>ẁⁿ,</w:t>
      </w:r>
      <w:r w:rsidRPr="00CE2AFA">
        <w:rPr>
          <w:rStyle w:val="FootnoteReference"/>
        </w:rPr>
        <w:footnoteReference w:id="533"/>
      </w:r>
      <w:r w:rsidRPr="00884593">
        <w:rPr>
          <w:rFonts w:ascii="Doulos SIL" w:hAnsi="Doulos SIL"/>
        </w:rPr>
        <w:t xml:space="preserve"> [kú dò: wôy] àrⁿà</w:t>
      </w:r>
      <w:r w:rsidRPr="00884593">
        <w:rPr>
          <w:rFonts w:ascii="Doulos SIL" w:hAnsi="Doulos SIL"/>
        </w:rPr>
        <w:noBreakHyphen/>
        <w:t>bérù tán, pá:mɛ́</w:t>
      </w:r>
      <w:r w:rsidRPr="00884593">
        <w:rPr>
          <w:rFonts w:ascii="Doulos SIL" w:hAnsi="Doulos SIL"/>
        </w:rPr>
        <w:noBreakHyphen/>
        <w:t>wⁿú</w:t>
      </w:r>
      <w:r w:rsidRPr="00884593">
        <w:rPr>
          <w:rFonts w:ascii="Doulos SIL" w:hAnsi="Doulos SIL"/>
        </w:rPr>
        <w:noBreakHyphen/>
        <w:t>ẁⁿ</w:t>
      </w:r>
    </w:p>
    <w:p w14:paraId="267EDF00" w14:textId="77777777" w:rsidR="00532573" w:rsidRPr="00AB513A" w:rsidRDefault="00E6108E" w:rsidP="00532573">
      <w:r>
        <w:t xml:space="preserve">D: </w:t>
      </w:r>
      <w:r w:rsidRPr="00884593">
        <w:rPr>
          <w:rFonts w:ascii="Doulos SIL" w:hAnsi="Doulos SIL"/>
        </w:rPr>
        <w:t>nâ:m</w:t>
      </w:r>
    </w:p>
    <w:p w14:paraId="6C3DCF33"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ɔ̀ⁿhɔ́ⁿ, nâ:m</w:t>
      </w:r>
    </w:p>
    <w:p w14:paraId="1A42CD51" w14:textId="77777777" w:rsidR="00532573" w:rsidRPr="009F7D9F" w:rsidRDefault="00532573" w:rsidP="00532573"/>
    <w:p w14:paraId="08DE7EE6" w14:textId="123D401B" w:rsidR="00532573" w:rsidRPr="00AB513A" w:rsidRDefault="00CD70C6" w:rsidP="00061833">
      <w:pPr>
        <w:pStyle w:val="Heading2"/>
      </w:pPr>
      <w:bookmarkStart w:id="47" w:name="_Toc297656433"/>
      <w:r>
        <w:t>Text</w:t>
      </w:r>
      <w:r w:rsidR="00E6108E">
        <w:t xml:space="preserve"> 2005</w:t>
      </w:r>
      <w:r w:rsidR="00E6108E" w:rsidRPr="00884593">
        <w:t>-</w:t>
      </w:r>
      <w:r>
        <w:t>2b.05</w:t>
      </w:r>
      <w:r>
        <w:tab/>
        <w:t>Fight with a lion</w:t>
      </w:r>
      <w:bookmarkEnd w:id="47"/>
    </w:p>
    <w:p w14:paraId="5AB6FE11" w14:textId="77777777" w:rsidR="00532573" w:rsidRPr="00F52021" w:rsidRDefault="00E6108E" w:rsidP="00532573">
      <w:r w:rsidRPr="00AB513A">
        <w:t>T:</w:t>
      </w:r>
      <w:r>
        <w:t xml:space="preserve"> </w:t>
      </w:r>
      <w:r w:rsidRPr="00884593">
        <w:rPr>
          <w:rFonts w:ascii="Doulos SIL" w:hAnsi="Doulos SIL"/>
        </w:rPr>
        <w:t>áywà núwⁿɔ̀yⁿ kɔ̀:ⁿ tègè</w:t>
      </w:r>
      <w:r w:rsidRPr="00884593">
        <w:rPr>
          <w:rFonts w:ascii="Doulos SIL" w:hAnsi="Doulos SIL"/>
        </w:rPr>
        <w:noBreakHyphen/>
        <w:t>rá:—</w:t>
      </w:r>
      <w:r w:rsidRPr="008827BB">
        <w:rPr>
          <w:rStyle w:val="FootnoteReference"/>
        </w:rPr>
        <w:footnoteReference w:id="534"/>
      </w:r>
    </w:p>
    <w:p w14:paraId="393DBB13" w14:textId="77777777" w:rsidR="00532573" w:rsidRPr="00AB513A" w:rsidRDefault="00E6108E" w:rsidP="00532573">
      <w:r>
        <w:t xml:space="preserve">S [overlapping]: </w:t>
      </w:r>
      <w:r w:rsidRPr="00884593">
        <w:rPr>
          <w:rFonts w:ascii="Doulos SIL" w:hAnsi="Doulos SIL"/>
        </w:rPr>
        <w:t>bê:n, [[ǎm yá→] [tàdùŋgú</w:t>
      </w:r>
      <w:r w:rsidRPr="00884593">
        <w:rPr>
          <w:rFonts w:ascii="Doulos SIL" w:hAnsi="Doulos SIL"/>
        </w:rPr>
        <w:noBreakHyphen/>
        <w:t>m yá→]]— jáy jàyà</w:t>
      </w:r>
      <w:r w:rsidRPr="00884593">
        <w:rPr>
          <w:rFonts w:ascii="Doulos SIL" w:hAnsi="Doulos SIL"/>
        </w:rPr>
        <w:noBreakHyphen/>
        <w:t>bɔ̀</w:t>
      </w:r>
    </w:p>
    <w:p w14:paraId="103EAD22"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[[á:mádù ti</w:t>
      </w:r>
      <w:r w:rsidRPr="00884593">
        <w:rPr>
          <w:rFonts w:ascii="Doulos SIL" w:hAnsi="Doulos SIL"/>
        </w:rPr>
        <w:noBreakHyphen/>
        <w:t>̀tɛ̌yⁿ]</w:t>
      </w:r>
      <w:r w:rsidRPr="008827BB">
        <w:rPr>
          <w:rStyle w:val="FootnoteReference"/>
        </w:rPr>
        <w:footnoteReference w:id="535"/>
      </w:r>
      <w:r w:rsidRPr="00884593">
        <w:rPr>
          <w:rFonts w:ascii="Doulos SIL" w:hAnsi="Doulos SIL"/>
        </w:rPr>
        <w:t xml:space="preserve"> yá→], [tàdùŋgú</w:t>
      </w:r>
      <w:r w:rsidRPr="00884593">
        <w:rPr>
          <w:rFonts w:ascii="Doulos SIL" w:hAnsi="Doulos SIL"/>
        </w:rPr>
        <w:noBreakHyphen/>
        <w:t>m yá→]]=nì jàyà</w:t>
      </w:r>
      <w:r w:rsidRPr="00884593">
        <w:rPr>
          <w:rFonts w:ascii="Doulos SIL" w:hAnsi="Doulos SIL"/>
        </w:rPr>
        <w:noBreakHyphen/>
        <w:t>bɔ̀</w:t>
      </w:r>
    </w:p>
    <w:p w14:paraId="4F84B40A" w14:textId="77777777" w:rsidR="00532573" w:rsidRPr="00AB513A" w:rsidRDefault="00E6108E" w:rsidP="00532573">
      <w:r>
        <w:t xml:space="preserve">S: </w:t>
      </w:r>
      <w:r w:rsidRPr="00884593">
        <w:rPr>
          <w:rFonts w:ascii="Doulos SIL" w:hAnsi="Doulos SIL"/>
        </w:rPr>
        <w:t>[àŋâyⁿ ɲàyⁿ]=nì bê:</w:t>
      </w:r>
    </w:p>
    <w:p w14:paraId="30FBB070"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[dàyⁿ kà:ⁿ] bě</w:t>
      </w:r>
      <w:r w:rsidRPr="00884593">
        <w:rPr>
          <w:rFonts w:ascii="Doulos SIL" w:hAnsi="Doulos SIL"/>
        </w:rPr>
        <w:noBreakHyphen/>
        <w:t>ẁ dê:, áywà [tàdùŋgú</w:t>
      </w:r>
      <w:r w:rsidRPr="00884593">
        <w:rPr>
          <w:rFonts w:ascii="Doulos SIL" w:hAnsi="Doulos SIL"/>
        </w:rPr>
        <w:noBreakHyphen/>
        <w:t>m kù] ínjírí=ní, î: lò:lù ŋ̀gú</w:t>
      </w:r>
      <w:r w:rsidRPr="00884593">
        <w:rPr>
          <w:rFonts w:ascii="Doulos SIL" w:hAnsi="Doulos SIL"/>
        </w:rPr>
        <w:noBreakHyphen/>
        <w:t>rù yɛ̀, [nǎ: tâ:] yɛ̌=ní, [tàdùŋgú</w:t>
      </w:r>
      <w:r w:rsidRPr="00884593">
        <w:rPr>
          <w:rFonts w:ascii="Doulos SIL" w:hAnsi="Doulos SIL"/>
        </w:rPr>
        <w:noBreakHyphen/>
        <w:t>m kù] yâ: kɔ́:rⁿɔ̀ gàyⁿ, [kɔ́:rⁿɔ̀ ɛ́rⁿɛ́ gǎⁿ</w:t>
      </w:r>
      <w:r w:rsidRPr="00884593">
        <w:rPr>
          <w:rFonts w:ascii="Doulos SIL" w:hAnsi="Doulos SIL"/>
        </w:rPr>
        <w:noBreakHyphen/>
        <w:t>ẁ kù] [[ìsê: kù náŋànà:] mà:] bàŋgì</w:t>
      </w:r>
      <w:r w:rsidRPr="00884593">
        <w:rPr>
          <w:rFonts w:ascii="Doulos SIL" w:hAnsi="Doulos SIL"/>
        </w:rPr>
        <w:noBreakHyphen/>
        <w:t>yì</w:t>
      </w:r>
      <w:r w:rsidRPr="00884593">
        <w:rPr>
          <w:rFonts w:ascii="Doulos SIL" w:hAnsi="Doulos SIL"/>
        </w:rPr>
        <w:noBreakHyphen/>
        <w:t>rí hâl ìllá, gɔ́:ŋgɔ̀ yɛ̌=ní, [yà:</w:t>
      </w:r>
      <w:r w:rsidRPr="00884593">
        <w:rPr>
          <w:rFonts w:ascii="Doulos SIL" w:hAnsi="Doulos SIL"/>
        </w:rPr>
        <w:noBreakHyphen/>
        <w:t>yî: yà→] [àsùwⁿɛ̀</w:t>
      </w:r>
      <w:r w:rsidRPr="00884593">
        <w:rPr>
          <w:rFonts w:ascii="Doulos SIL" w:hAnsi="Doulos SIL"/>
        </w:rPr>
        <w:noBreakHyphen/>
        <w:t>yî: yà→ cɛ̂m] [â: mà:] ínjírí ló [ɛ́rⁿɛ́ wì</w:t>
      </w:r>
      <w:r w:rsidRPr="00884593">
        <w:rPr>
          <w:rFonts w:ascii="Doulos SIL" w:hAnsi="Doulos SIL"/>
        </w:rPr>
        <w:noBreakHyphen/>
        <w:t>wó</w:t>
      </w:r>
      <w:r w:rsidRPr="00884593">
        <w:rPr>
          <w:rFonts w:ascii="Doulos SIL" w:hAnsi="Doulos SIL"/>
        </w:rPr>
        <w:noBreakHyphen/>
        <w:t>yɛ̀] wà, [tàdùŋgú</w:t>
      </w:r>
      <w:r w:rsidRPr="00884593">
        <w:rPr>
          <w:rFonts w:ascii="Doulos SIL" w:hAnsi="Doulos SIL"/>
        </w:rPr>
        <w:noBreakHyphen/>
        <w:t>m kù] [nǎ:</w:t>
      </w:r>
      <w:r w:rsidRPr="008827BB">
        <w:rPr>
          <w:rStyle w:val="FootnoteReference"/>
        </w:rPr>
        <w:footnoteReference w:id="536"/>
      </w:r>
      <w:r w:rsidRPr="00884593">
        <w:rPr>
          <w:rFonts w:ascii="Doulos SIL" w:hAnsi="Doulos SIL"/>
        </w:rPr>
        <w:t xml:space="preserve"> ɲâyⁿ] ɛ́rⁿɛ́ wó</w:t>
      </w:r>
      <w:r w:rsidRPr="00884593">
        <w:rPr>
          <w:rFonts w:ascii="Doulos SIL" w:hAnsi="Doulos SIL"/>
        </w:rPr>
        <w:noBreakHyphen/>
        <w:t>yɛ̀ wà,</w:t>
      </w:r>
    </w:p>
    <w:p w14:paraId="42AC7322" w14:textId="77777777" w:rsidR="00532573" w:rsidRPr="00AB513A" w:rsidRDefault="00E6108E" w:rsidP="00532573">
      <w:r>
        <w:t xml:space="preserve">S: </w:t>
      </w:r>
      <w:r w:rsidRPr="00884593">
        <w:rPr>
          <w:rFonts w:ascii="Doulos SIL" w:hAnsi="Doulos SIL"/>
        </w:rPr>
        <w:t>[yǎ: yá→] [árⁿà yà→]</w:t>
      </w:r>
    </w:p>
    <w:p w14:paraId="6CC9ACE6"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[yǎ: yá→] [árⁿà yà→], í:rⁿɛ́m [[ɛ́rⁿɛ́ jésù] wò] gǎ</w:t>
      </w:r>
      <w:r w:rsidRPr="00884593">
        <w:rPr>
          <w:rFonts w:ascii="Doulos SIL" w:hAnsi="Doulos SIL"/>
        </w:rPr>
        <w:noBreakHyphen/>
        <w:t>lɛ̀</w:t>
      </w:r>
      <w:r w:rsidRPr="00884593">
        <w:rPr>
          <w:rFonts w:ascii="Doulos SIL" w:hAnsi="Doulos SIL"/>
        </w:rPr>
        <w:noBreakHyphen/>
        <w:t>m̀</w:t>
      </w:r>
      <w:r w:rsidRPr="00CE2AFA">
        <w:rPr>
          <w:rStyle w:val="FootnoteReference"/>
        </w:rPr>
        <w:footnoteReference w:id="537"/>
      </w:r>
      <w:r w:rsidRPr="00884593">
        <w:rPr>
          <w:rFonts w:ascii="Doulos SIL" w:hAnsi="Doulos SIL"/>
        </w:rPr>
        <w:t xml:space="preserve"> bà pɛ́y</w:t>
      </w:r>
      <w:r w:rsidRPr="008827BB">
        <w:t>!</w:t>
      </w:r>
      <w:r w:rsidRPr="00884593">
        <w:rPr>
          <w:rFonts w:ascii="Doulos SIL" w:hAnsi="Doulos SIL"/>
        </w:rPr>
        <w:t>, yɛ̌=ní bɔ̀rⁿú gò</w:t>
      </w:r>
      <w:r w:rsidRPr="00884593">
        <w:rPr>
          <w:rFonts w:ascii="Doulos SIL" w:hAnsi="Doulos SIL"/>
        </w:rPr>
        <w:noBreakHyphen/>
        <w:t>lò</w:t>
      </w:r>
      <w:r w:rsidRPr="00884593">
        <w:rPr>
          <w:rFonts w:ascii="Doulos SIL" w:hAnsi="Doulos SIL"/>
        </w:rPr>
        <w:noBreakHyphen/>
        <w:t>bɔ̀, bû: gò</w:t>
      </w:r>
      <w:r w:rsidRPr="00884593">
        <w:rPr>
          <w:rFonts w:ascii="Doulos SIL" w:hAnsi="Doulos SIL"/>
        </w:rPr>
        <w:noBreakHyphen/>
        <w:t>ló=nì, [àsùwⁿɛ̀</w:t>
      </w:r>
      <w:r w:rsidRPr="00884593">
        <w:rPr>
          <w:rFonts w:ascii="Doulos SIL" w:hAnsi="Doulos SIL"/>
        </w:rPr>
        <w:noBreakHyphen/>
        <w:t>yî: yà→] [yà:</w:t>
      </w:r>
      <w:r w:rsidRPr="00884593">
        <w:rPr>
          <w:rFonts w:ascii="Doulos SIL" w:hAnsi="Doulos SIL"/>
        </w:rPr>
        <w:noBreakHyphen/>
        <w:t>yî: yà→] ŋ̀gú</w:t>
      </w:r>
      <w:r w:rsidRPr="00884593">
        <w:rPr>
          <w:rFonts w:ascii="Doulos SIL" w:hAnsi="Doulos SIL"/>
        </w:rPr>
        <w:noBreakHyphen/>
        <w:t>rù yɛ̌=ní, [â:=nì sá:rⁿí=ní] ínjírí=ní, [[tàdùŋgú</w:t>
      </w:r>
      <w:r w:rsidRPr="00884593">
        <w:rPr>
          <w:rFonts w:ascii="Doulos SIL" w:hAnsi="Doulos SIL"/>
        </w:rPr>
        <w:noBreakHyphen/>
        <w:t>m kù] mâ:] pù</w:t>
      </w:r>
      <w:r w:rsidRPr="00884593">
        <w:rPr>
          <w:rFonts w:ascii="Doulos SIL" w:hAnsi="Doulos SIL"/>
        </w:rPr>
        <w:noBreakHyphen/>
        <w:t>pɔ́ndɛ̀</w:t>
      </w:r>
      <w:r w:rsidRPr="00884593">
        <w:rPr>
          <w:rFonts w:ascii="Doulos SIL" w:hAnsi="Doulos SIL"/>
        </w:rPr>
        <w:noBreakHyphen/>
        <w:t>bà tán, [wàgàtì kà:ⁿ] ló=ní, dàdíyà táŋí=ní, [[ɛ́rⁿɛ́ mâ:] [nɛ́: kày] [díyⁿáwⁿ wó]</w:t>
      </w:r>
      <w:r w:rsidRPr="00CE2AFA">
        <w:rPr>
          <w:rStyle w:val="FootnoteReference"/>
        </w:rPr>
        <w:footnoteReference w:id="538"/>
      </w:r>
      <w:r w:rsidRPr="00884593">
        <w:rPr>
          <w:rFonts w:ascii="Doulos SIL" w:hAnsi="Doulos SIL"/>
        </w:rPr>
        <w:t xml:space="preserve"> wà:w=rá] bû: bú nɛ̀, </w:t>
      </w:r>
    </w:p>
    <w:p w14:paraId="0FFAF3AF" w14:textId="77777777" w:rsidR="00532573" w:rsidRPr="00AB513A" w:rsidRDefault="00E6108E" w:rsidP="00532573">
      <w:r>
        <w:t xml:space="preserve">E: </w:t>
      </w:r>
      <w:r w:rsidRPr="00884593">
        <w:rPr>
          <w:rFonts w:ascii="Doulos SIL" w:hAnsi="Doulos SIL"/>
        </w:rPr>
        <w:t>íyà [nà yèy</w:t>
      </w:r>
      <w:r w:rsidRPr="00884593">
        <w:rPr>
          <w:rFonts w:ascii="Doulos SIL" w:hAnsi="Doulos SIL"/>
        </w:rPr>
        <w:noBreakHyphen/>
        <w:t>nɛ́] gàyⁿ</w:t>
      </w:r>
    </w:p>
    <w:p w14:paraId="29634B6E"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píníwⁿú=ní [nà yèy</w:t>
      </w:r>
      <w:r w:rsidRPr="00884593">
        <w:rPr>
          <w:rFonts w:ascii="Doulos SIL" w:hAnsi="Doulos SIL"/>
        </w:rPr>
        <w:noBreakHyphen/>
        <w:t>nɛ́], [kɔ́:rⁿɔ̀ táppɛ́=ní] [ɛ́rⁿɛ́ káyⁿ=nì], [nǔ: [gǎm bɔ́ŋɔ̀ bè]] [[tìwⁿɛ̌yⁿ mánì:] wò] ùrɔ́:</w:t>
      </w:r>
      <w:r w:rsidRPr="00884593">
        <w:rPr>
          <w:rFonts w:ascii="Doulos SIL" w:hAnsi="Doulos SIL"/>
        </w:rPr>
        <w:noBreakHyphen/>
        <w:t>r</w:t>
      </w:r>
      <w:r w:rsidRPr="00884593">
        <w:rPr>
          <w:rFonts w:ascii="Doulos SIL" w:hAnsi="Doulos SIL"/>
        </w:rPr>
        <w:noBreakHyphen/>
        <w:t>à: hôw</w:t>
      </w:r>
    </w:p>
    <w:p w14:paraId="6151800B" w14:textId="77777777" w:rsidR="00532573" w:rsidRPr="00AB513A" w:rsidRDefault="00E6108E" w:rsidP="00532573">
      <w:r w:rsidRPr="00272807">
        <w:t xml:space="preserve">S: </w:t>
      </w:r>
      <w:r w:rsidRPr="00884593">
        <w:rPr>
          <w:rFonts w:ascii="Doulos SIL" w:hAnsi="Doulos SIL"/>
        </w:rPr>
        <w:t>háⁿ</w:t>
      </w:r>
    </w:p>
    <w:p w14:paraId="0EAA11F9" w14:textId="77777777" w:rsidR="00532573" w:rsidRPr="00884593" w:rsidRDefault="00E6108E" w:rsidP="00532573">
      <w:pPr>
        <w:rPr>
          <w:rFonts w:ascii="Doulos SIL" w:hAnsi="Doulos SIL"/>
        </w:rPr>
      </w:pPr>
      <w:r w:rsidRPr="00AB513A">
        <w:t>T:</w:t>
      </w:r>
      <w:r w:rsidRPr="00272807">
        <w:t xml:space="preserve"> </w:t>
      </w:r>
      <w:r w:rsidRPr="00884593">
        <w:rPr>
          <w:rFonts w:ascii="Doulos SIL" w:hAnsi="Doulos SIL"/>
        </w:rPr>
        <w:t>[nǔ: gǎm] [tìwⁿɛ̌yⁿ wó] ùrɔ́:</w:t>
      </w:r>
      <w:r w:rsidRPr="00884593">
        <w:rPr>
          <w:rFonts w:ascii="Doulos SIL" w:hAnsi="Doulos SIL"/>
        </w:rPr>
        <w:noBreakHyphen/>
        <w:t>r</w:t>
      </w:r>
      <w:r w:rsidRPr="00884593">
        <w:rPr>
          <w:rFonts w:ascii="Doulos SIL" w:hAnsi="Doulos SIL"/>
        </w:rPr>
        <w:noBreakHyphen/>
        <w:t>à:, [á:mádù tìtɛ̌yⁿ], [á sá</w:t>
      </w:r>
      <w:r w:rsidRPr="00884593">
        <w:rPr>
          <w:rFonts w:ascii="Doulos SIL" w:hAnsi="Doulos SIL"/>
        </w:rPr>
        <w:noBreakHyphen/>
        <w:t>ẁ kù de] [núwⁿɔ̀yⁿ kày], [áŋàyⁿ wò] bě:</w:t>
      </w:r>
      <w:r w:rsidRPr="00884593">
        <w:rPr>
          <w:rFonts w:ascii="Doulos SIL" w:hAnsi="Doulos SIL"/>
        </w:rPr>
        <w:noBreakHyphen/>
        <w:t>rɛ̀ dé wôy, [kɔ̀:rⁿɔ̀ kà:ⁿ] â: nù:</w:t>
      </w:r>
      <w:r w:rsidRPr="00884593">
        <w:rPr>
          <w:rFonts w:ascii="Doulos SIL" w:hAnsi="Doulos SIL"/>
        </w:rPr>
        <w:noBreakHyphen/>
        <w:t>rà</w:t>
      </w:r>
      <w:r w:rsidRPr="00884593">
        <w:rPr>
          <w:rFonts w:ascii="Doulos SIL" w:hAnsi="Doulos SIL"/>
        </w:rPr>
        <w:noBreakHyphen/>
        <w:t>ẁ ŋ̀gú, jàwⁿâ: [kɔ̀:ⁿ [ɛ́rⁿɛ́ ɲâyⁿ] jàyá</w:t>
      </w:r>
      <w:r w:rsidRPr="00884593">
        <w:rPr>
          <w:rFonts w:ascii="Doulos SIL" w:hAnsi="Doulos SIL"/>
        </w:rPr>
        <w:noBreakHyphen/>
        <w:t>m̀]=dá wá dé, [[nù tùwⁿɔ̂</w:t>
      </w:r>
      <w:r w:rsidRPr="00884593">
        <w:rPr>
          <w:rFonts w:ascii="Doulos SIL" w:hAnsi="Doulos SIL"/>
        </w:rPr>
        <w:noBreakHyphen/>
        <w:t>m yà→] [ɛ́rⁿɛ́ yá→]]=m̀,</w:t>
      </w:r>
    </w:p>
    <w:p w14:paraId="2D80271E"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[jàwⁿâ: ínjírí=ní] [[ɛ́rⁿɛ́ mâ:] pɔ́ndɛ́:</w:t>
      </w:r>
      <w:r w:rsidRPr="00884593">
        <w:rPr>
          <w:rFonts w:ascii="Doulos SIL" w:hAnsi="Doulos SIL"/>
        </w:rPr>
        <w:noBreakHyphen/>
        <w:t>rɛ̀ wò] bě:</w:t>
      </w:r>
      <w:r w:rsidRPr="00884593">
        <w:rPr>
          <w:rFonts w:ascii="Doulos SIL" w:hAnsi="Doulos SIL"/>
        </w:rPr>
        <w:noBreakHyphen/>
        <w:t>rɛ̀ dé wôy, [ɲàwⁿà [â: mà:] ɛ́rⁿɛ́ súyɔ́</w:t>
      </w:r>
      <w:r w:rsidRPr="00884593">
        <w:rPr>
          <w:rFonts w:ascii="Doulos SIL" w:hAnsi="Doulos SIL"/>
        </w:rPr>
        <w:noBreakHyphen/>
        <w:t>m̀] mɛ̀gɛ̀ wàꜛ, [â: ìnìrⁿì:</w:t>
      </w:r>
      <w:r w:rsidRPr="00884593">
        <w:rPr>
          <w:rFonts w:ascii="Doulos SIL" w:hAnsi="Doulos SIL"/>
        </w:rPr>
        <w:noBreakHyphen/>
        <w:t>[bɛ̀r</w:t>
      </w:r>
      <w:r w:rsidRPr="00884593">
        <w:rPr>
          <w:rFonts w:ascii="Doulos SIL" w:hAnsi="Doulos SIL"/>
        </w:rPr>
        <w:noBreakHyphen/>
        <w:t>ì:]] dɛ́ŋgɛ̀y, [kú yà], sǎw [á mâ:] nì=náyⁿ,</w:t>
      </w:r>
      <w:r w:rsidRPr="008827BB">
        <w:rPr>
          <w:rStyle w:val="FootnoteReference"/>
        </w:rPr>
        <w:footnoteReference w:id="539"/>
      </w:r>
      <w:r w:rsidRPr="00884593">
        <w:rPr>
          <w:rFonts w:ascii="Doulos SIL" w:hAnsi="Doulos SIL"/>
        </w:rPr>
        <w:t xml:space="preserve"> [á jì</w:t>
      </w:r>
      <w:r w:rsidRPr="00884593">
        <w:rPr>
          <w:rFonts w:ascii="Doulos SIL" w:hAnsi="Doulos SIL"/>
        </w:rPr>
        <w:noBreakHyphen/>
        <w:t>jáyá</w:t>
      </w:r>
      <w:r w:rsidRPr="00884593">
        <w:rPr>
          <w:rFonts w:ascii="Doulos SIL" w:hAnsi="Doulos SIL"/>
        </w:rPr>
        <w:noBreakHyphen/>
        <w:t>m̀ dè] ŋ́gòy, [pù</w:t>
      </w:r>
      <w:r w:rsidRPr="00884593">
        <w:rPr>
          <w:rFonts w:ascii="Doulos SIL" w:hAnsi="Doulos SIL"/>
        </w:rPr>
        <w:noBreakHyphen/>
        <w:t>pú:rⁿí tí</w:t>
      </w:r>
      <w:r w:rsidRPr="00884593">
        <w:rPr>
          <w:rFonts w:ascii="Doulos SIL" w:hAnsi="Doulos SIL"/>
        </w:rPr>
        <w:noBreakHyphen/>
        <w:t>m̀ dè] ŋ́gòy,</w:t>
      </w:r>
      <w:r w:rsidRPr="008827BB">
        <w:rPr>
          <w:rStyle w:val="FootnoteReference"/>
        </w:rPr>
        <w:footnoteReference w:id="540"/>
      </w:r>
    </w:p>
    <w:p w14:paraId="28698371"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áywà [gǎm bɔ́ŋɔ̀ bè] sǎw [ɛ́rⁿɛ́ mâ:] nì</w:t>
      </w:r>
      <w:r w:rsidRPr="00884593">
        <w:rPr>
          <w:rFonts w:ascii="Doulos SIL" w:hAnsi="Doulos SIL"/>
        </w:rPr>
        <w:noBreakHyphen/>
        <w:t>ḿ bá, [gǎm bɔ́ŋɔ̀ bè] [â: dàⁿ</w:t>
      </w:r>
      <w:r w:rsidRPr="00884593">
        <w:rPr>
          <w:rFonts w:ascii="Doulos SIL" w:hAnsi="Doulos SIL"/>
        </w:rPr>
        <w:noBreakHyphen/>
        <w:t>wôy] lò</w:t>
      </w:r>
      <w:r w:rsidRPr="00884593">
        <w:rPr>
          <w:rFonts w:ascii="Doulos SIL" w:hAnsi="Doulos SIL"/>
        </w:rPr>
        <w:noBreakHyphen/>
        <w:t>náyⁿ, [kɔ̀:ⁿ ɛ́rⁿɛ́ ɲàŋgìrí</w:t>
      </w:r>
      <w:r w:rsidRPr="00884593">
        <w:rPr>
          <w:rFonts w:ascii="Doulos SIL" w:hAnsi="Doulos SIL"/>
        </w:rPr>
        <w:noBreakHyphen/>
        <w:t>m̀]</w:t>
      </w:r>
      <w:r w:rsidRPr="008827BB">
        <w:rPr>
          <w:rStyle w:val="FootnoteReference"/>
        </w:rPr>
        <w:footnoteReference w:id="541"/>
      </w:r>
      <w:r w:rsidRPr="00884593">
        <w:rPr>
          <w:rFonts w:ascii="Doulos SIL" w:hAnsi="Doulos SIL"/>
        </w:rPr>
        <w:t xml:space="preserve"> ɲàŋgírì</w:t>
      </w:r>
      <w:r w:rsidRPr="00884593">
        <w:rPr>
          <w:rFonts w:ascii="Doulos SIL" w:hAnsi="Doulos SIL"/>
        </w:rPr>
        <w:noBreakHyphen/>
        <w:t>ỳ, [â: kàlà dè] ɛ́rⁿɛ́ jìyɛ̀</w:t>
      </w:r>
      <w:r w:rsidRPr="00884593">
        <w:rPr>
          <w:rFonts w:ascii="Doulos SIL" w:hAnsi="Doulos SIL"/>
        </w:rPr>
        <w:noBreakHyphen/>
        <w:t>ý,</w:t>
      </w:r>
      <w:r w:rsidRPr="008827BB">
        <w:rPr>
          <w:rStyle w:val="FootnoteReference"/>
        </w:rPr>
        <w:footnoteReference w:id="542"/>
      </w:r>
      <w:r w:rsidRPr="00884593">
        <w:rPr>
          <w:rFonts w:ascii="Doulos SIL" w:hAnsi="Doulos SIL"/>
        </w:rPr>
        <w:t xml:space="preserve"> tɛ̀wɛ̀ [[â: hùnè] ɲàyⁿ] yé</w:t>
      </w:r>
      <w:r w:rsidRPr="00884593">
        <w:rPr>
          <w:rFonts w:ascii="Doulos SIL" w:hAnsi="Doulos SIL"/>
        </w:rPr>
        <w:noBreakHyphen/>
        <w:t>yɛ̀,</w:t>
      </w:r>
    </w:p>
    <w:p w14:paraId="72E43BD9"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bû: gǔyⁿ=nì, ló bû: sɔ́sí</w:t>
      </w:r>
      <w:r w:rsidRPr="00884593">
        <w:rPr>
          <w:rFonts w:ascii="Doulos SIL" w:hAnsi="Doulos SIL"/>
        </w:rPr>
        <w:noBreakHyphen/>
        <w:t>lí=nì, píníwⁿú=ní kɔ́:rⁿɔ̀ gàyⁿ, ǎy [[dàyⁿ dɔ̀:</w:t>
      </w:r>
      <w:r w:rsidRPr="00884593">
        <w:rPr>
          <w:rFonts w:ascii="Doulos SIL" w:hAnsi="Doulos SIL"/>
        </w:rPr>
        <w:noBreakHyphen/>
        <w:t>wú</w:t>
      </w:r>
      <w:r w:rsidRPr="00884593">
        <w:rPr>
          <w:rFonts w:ascii="Doulos SIL" w:hAnsi="Doulos SIL"/>
        </w:rPr>
        <w:noBreakHyphen/>
        <w:t>m̀ wôy] ŋ̀gó], [[á:mádù tɛ̌yⁿ] tín=ní] [ɛ́rⁿɛ́ káyⁿ=nì], [ŋ̀gú wó] jâm ŋ̀gó, kú ɲâyⁿ, sùmǒy á sɔ́</w:t>
      </w:r>
      <w:r w:rsidRPr="00884593">
        <w:rPr>
          <w:rFonts w:ascii="Doulos SIL" w:hAnsi="Doulos SIL"/>
        </w:rPr>
        <w:noBreakHyphen/>
        <w:t>ẁ, [sùmǒy kù] ŋây→ ɛ́rⁿɛ́ ɲɛ̀rⁿìyⁿí=ní, ɛ́rⁿɛ́ pú:rⁿú</w:t>
      </w:r>
      <w:r w:rsidRPr="00884593">
        <w:rPr>
          <w:rFonts w:ascii="Doulos SIL" w:hAnsi="Doulos SIL"/>
        </w:rPr>
        <w:noBreakHyphen/>
        <w:t>ẁ [kú cɛ̂m], áywà [tàdùŋgú</w:t>
      </w:r>
      <w:r w:rsidRPr="00884593">
        <w:rPr>
          <w:rFonts w:ascii="Doulos SIL" w:hAnsi="Doulos SIL"/>
        </w:rPr>
        <w:noBreakHyphen/>
        <w:t>m kù] [[á jírè] á àyú</w:t>
      </w:r>
      <w:r w:rsidRPr="00884593">
        <w:rPr>
          <w:rFonts w:ascii="Doulos SIL" w:hAnsi="Doulos SIL"/>
        </w:rPr>
        <w:noBreakHyphen/>
        <w:t>ẁ kù cɛ̂m] ɛ́rⁿɛ́ gǔyⁿ=nì, [[dúwⁿán</w:t>
      </w:r>
      <w:r w:rsidRPr="008827BB">
        <w:rPr>
          <w:rStyle w:val="FootnoteReference"/>
        </w:rPr>
        <w:footnoteReference w:id="543"/>
      </w:r>
      <w:r w:rsidRPr="00884593">
        <w:rPr>
          <w:rFonts w:ascii="Doulos SIL" w:hAnsi="Doulos SIL"/>
        </w:rPr>
        <w:t xml:space="preserve"> ósù] wò] gàyⁿ</w:t>
      </w:r>
    </w:p>
    <w:p w14:paraId="38D8DDB5" w14:textId="77777777" w:rsidR="00532573" w:rsidRPr="00AB513A" w:rsidRDefault="00E6108E" w:rsidP="00532573">
      <w:r>
        <w:t xml:space="preserve">S: </w:t>
      </w:r>
      <w:r w:rsidRPr="00884593">
        <w:rPr>
          <w:rFonts w:ascii="Doulos SIL" w:hAnsi="Doulos SIL"/>
        </w:rPr>
        <w:t>dù dâ:</w:t>
      </w:r>
    </w:p>
    <w:p w14:paraId="72BE358D"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dù dâ:, háyà [kú ɲâyⁿ], [tàdùŋgú</w:t>
      </w:r>
      <w:r w:rsidRPr="00884593">
        <w:rPr>
          <w:rFonts w:ascii="Doulos SIL" w:hAnsi="Doulos SIL"/>
        </w:rPr>
        <w:noBreakHyphen/>
        <w:t>m kù] kɛ́sɛ́ ɛ́rⁿɛ́ gó=nì, [[ɔ́rⁿɔ̀ kù] wò] ló dɔ́</w:t>
      </w:r>
      <w:r w:rsidRPr="00884593">
        <w:rPr>
          <w:rFonts w:ascii="Doulos SIL" w:hAnsi="Doulos SIL"/>
        </w:rPr>
        <w:noBreakHyphen/>
        <w:t>mà gà:, [ɛ́rⁿɛ́ lɔ́sɔ̀ bè→] ló yí</w:t>
      </w:r>
      <w:r w:rsidRPr="00884593">
        <w:rPr>
          <w:rFonts w:ascii="Doulos SIL" w:hAnsi="Doulos SIL"/>
        </w:rPr>
        <w:noBreakHyphen/>
        <w:t>mà gà:, [tàdùŋgú</w:t>
      </w:r>
      <w:r w:rsidRPr="00884593">
        <w:rPr>
          <w:rFonts w:ascii="Doulos SIL" w:hAnsi="Doulos SIL"/>
        </w:rPr>
        <w:noBreakHyphen/>
        <w:t>m kù]=nì bɛ̀rɛ́ yì</w:t>
      </w:r>
      <w:r w:rsidRPr="00884593">
        <w:rPr>
          <w:rFonts w:ascii="Doulos SIL" w:hAnsi="Doulos SIL"/>
        </w:rPr>
        <w:noBreakHyphen/>
        <w:t>r</w:t>
      </w:r>
      <w:r w:rsidRPr="00884593">
        <w:rPr>
          <w:rFonts w:ascii="Doulos SIL" w:hAnsi="Doulos SIL"/>
        </w:rPr>
        <w:noBreakHyphen/>
        <w:t>á, [ínjírí=ní] ló:</w:t>
      </w:r>
      <w:r w:rsidRPr="00884593">
        <w:rPr>
          <w:rFonts w:ascii="Doulos SIL" w:hAnsi="Doulos SIL"/>
        </w:rPr>
        <w:noBreakHyphen/>
        <w:t>rɛ̀</w:t>
      </w:r>
    </w:p>
    <w:p w14:paraId="06196966" w14:textId="77777777" w:rsidR="00532573" w:rsidRPr="00AB513A" w:rsidRDefault="00E6108E" w:rsidP="00532573">
      <w:r>
        <w:t xml:space="preserve">B: </w:t>
      </w:r>
      <w:r w:rsidRPr="00884593">
        <w:rPr>
          <w:rFonts w:ascii="Doulos SIL" w:hAnsi="Doulos SIL"/>
        </w:rPr>
        <w:t>kú</w:t>
      </w:r>
      <w:r w:rsidRPr="00884593">
        <w:rPr>
          <w:rFonts w:ascii="Doulos SIL" w:hAnsi="Doulos SIL"/>
        </w:rPr>
        <w:noBreakHyphen/>
        <w:t>dá: ló kɔ́:rⁿɔ̀ gàyⁿ</w:t>
      </w:r>
    </w:p>
    <w:p w14:paraId="17ED153F"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[kú</w:t>
      </w:r>
      <w:r w:rsidRPr="00884593">
        <w:rPr>
          <w:rFonts w:ascii="Doulos SIL" w:hAnsi="Doulos SIL"/>
        </w:rPr>
        <w:noBreakHyphen/>
        <w:t>dá: kɔ́:rⁿɔ̀ gàyⁿ] hà: wàngí:</w:t>
      </w:r>
      <w:r w:rsidRPr="00884593">
        <w:rPr>
          <w:rFonts w:ascii="Doulos SIL" w:hAnsi="Doulos SIL"/>
        </w:rPr>
        <w:noBreakHyphen/>
        <w:t>rɛ̀ wà</w:t>
      </w:r>
    </w:p>
    <w:p w14:paraId="7D54C549" w14:textId="77777777" w:rsidR="00532573" w:rsidRPr="00AB513A" w:rsidRDefault="00E6108E" w:rsidP="00532573">
      <w:r>
        <w:t xml:space="preserve">B: </w:t>
      </w:r>
      <w:r w:rsidRPr="00884593">
        <w:rPr>
          <w:rFonts w:ascii="Doulos SIL" w:hAnsi="Doulos SIL"/>
        </w:rPr>
        <w:t>píníwⁿú gàyⁿ</w:t>
      </w:r>
    </w:p>
    <w:p w14:paraId="38217296" w14:textId="77777777" w:rsidR="00532573" w:rsidRPr="00884593" w:rsidRDefault="00E6108E" w:rsidP="00532573">
      <w:pPr>
        <w:rPr>
          <w:rFonts w:ascii="Doulos SIL" w:hAnsi="Doulos SIL"/>
        </w:rPr>
      </w:pPr>
      <w:r w:rsidRPr="00AB513A">
        <w:t>T:</w:t>
      </w:r>
      <w:r>
        <w:t xml:space="preserve"> </w:t>
      </w:r>
      <w:r w:rsidRPr="00884593">
        <w:rPr>
          <w:rFonts w:ascii="Doulos SIL" w:hAnsi="Doulos SIL"/>
        </w:rPr>
        <w:t>kú ɲâyⁿ=nì, ínjírí=ní, [nǔ: kù] píníwⁿú=ní áŋàyⁿ ínjírí=ní úrò yɛ̀</w:t>
      </w:r>
      <w:r w:rsidRPr="00884593">
        <w:rPr>
          <w:rFonts w:ascii="Doulos SIL" w:hAnsi="Doulos SIL"/>
        </w:rPr>
        <w:noBreakHyphen/>
        <w:t>bɔ̀</w:t>
      </w:r>
    </w:p>
    <w:p w14:paraId="7635C213" w14:textId="77777777" w:rsidR="00532573" w:rsidRPr="009F7D9F" w:rsidRDefault="00532573" w:rsidP="00532573"/>
    <w:p w14:paraId="08D41F9B" w14:textId="77777777" w:rsidR="00762463" w:rsidRDefault="00762463">
      <w:pPr>
        <w:tabs>
          <w:tab w:val="clear" w:pos="1080"/>
        </w:tabs>
        <w:spacing w:line="240" w:lineRule="auto"/>
        <w:ind w:left="0" w:firstLine="0"/>
        <w:jc w:val="left"/>
        <w:rPr>
          <w:rFonts w:eastAsia="Times"/>
          <w:b/>
          <w:bCs/>
          <w:sz w:val="32"/>
          <w:szCs w:val="32"/>
        </w:rPr>
      </w:pPr>
      <w:r>
        <w:br w:type="page"/>
      </w:r>
    </w:p>
    <w:p w14:paraId="07B76D26" w14:textId="52D10221" w:rsidR="00532573" w:rsidRPr="00AB513A" w:rsidRDefault="00CD70C6" w:rsidP="00061833">
      <w:pPr>
        <w:pStyle w:val="Heading2"/>
      </w:pPr>
      <w:bookmarkStart w:id="48" w:name="_Toc297656434"/>
      <w:r>
        <w:t>Text</w:t>
      </w:r>
      <w:r w:rsidR="00E6108E">
        <w:t xml:space="preserve"> 2005</w:t>
      </w:r>
      <w:r w:rsidR="00E6108E" w:rsidRPr="00884593">
        <w:t>-</w:t>
      </w:r>
      <w:r>
        <w:t>2b.06</w:t>
      </w:r>
      <w:r>
        <w:tab/>
        <w:t>Fight with a hyena</w:t>
      </w:r>
      <w:bookmarkEnd w:id="48"/>
    </w:p>
    <w:p w14:paraId="22E30567" w14:textId="77777777" w:rsidR="00532573" w:rsidRPr="00884593" w:rsidRDefault="00E6108E" w:rsidP="00532573">
      <w:pPr>
        <w:rPr>
          <w:rFonts w:ascii="Doulos SIL" w:hAnsi="Doulos SIL"/>
        </w:rPr>
      </w:pPr>
      <w:r w:rsidRPr="00AB513A">
        <w:t>T:</w:t>
      </w:r>
      <w:r w:rsidRPr="008827BB">
        <w:t xml:space="preserve"> </w:t>
      </w:r>
      <w:r w:rsidRPr="00884593">
        <w:rPr>
          <w:rFonts w:ascii="Doulos SIL" w:hAnsi="Doulos SIL"/>
        </w:rPr>
        <w:t>háyà tì</w:t>
      </w:r>
      <w:r w:rsidRPr="00884593">
        <w:rPr>
          <w:rFonts w:ascii="Doulos SIL" w:hAnsi="Doulos SIL"/>
        </w:rPr>
        <w:noBreakHyphen/>
        <w:t>ta᷈:</w:t>
      </w:r>
      <w:r w:rsidRPr="00884593">
        <w:rPr>
          <w:rFonts w:ascii="Doulos SIL" w:hAnsi="Doulos SIL"/>
        </w:rPr>
        <w:noBreakHyphen/>
        <w:t>m kɔ̀:ⁿ kú [jínjɛ́ sàw dè] [ú sàw]</w:t>
      </w:r>
    </w:p>
    <w:p w14:paraId="7A52F58A" w14:textId="77777777" w:rsidR="00532573" w:rsidRPr="00884593" w:rsidRDefault="00E6108E" w:rsidP="00532573">
      <w:pPr>
        <w:rPr>
          <w:rFonts w:ascii="Doulos SIL" w:hAnsi="Doulos SIL"/>
        </w:rPr>
      </w:pPr>
      <w:r>
        <w:t xml:space="preserve">B: </w:t>
      </w:r>
      <w:r w:rsidRPr="00884593">
        <w:rPr>
          <w:rFonts w:ascii="Doulos SIL" w:hAnsi="Doulos SIL"/>
        </w:rPr>
        <w:t>áywà, [[kú túlù] wò], ŋ̀gú</w:t>
      </w:r>
      <w:r w:rsidRPr="00884593">
        <w:rPr>
          <w:rFonts w:ascii="Doulos SIL" w:hAnsi="Doulos SIL"/>
        </w:rPr>
        <w:noBreakHyphen/>
        <w:t>rù, [kú kày] [[[ î: jìrè] jùwɔ̀] ɲàyⁿ], tì</w:t>
      </w:r>
      <w:r w:rsidRPr="00884593">
        <w:rPr>
          <w:rFonts w:ascii="Doulos SIL" w:hAnsi="Doulos SIL"/>
        </w:rPr>
        <w:noBreakHyphen/>
        <w:t>ta᷈:</w:t>
      </w:r>
      <w:r w:rsidRPr="00884593">
        <w:rPr>
          <w:rFonts w:ascii="Doulos SIL" w:hAnsi="Doulos SIL"/>
        </w:rPr>
        <w:noBreakHyphen/>
        <w:t>m, ŋ̀gú</w:t>
      </w:r>
      <w:r w:rsidRPr="00884593">
        <w:rPr>
          <w:rFonts w:ascii="Doulos SIL" w:hAnsi="Doulos SIL"/>
        </w:rPr>
        <w:noBreakHyphen/>
        <w:t xml:space="preserve">rù yɛ̀, </w:t>
      </w:r>
    </w:p>
    <w:p w14:paraId="5BA2A704" w14:textId="77777777" w:rsidR="00532573" w:rsidRPr="00884593" w:rsidRDefault="00E6108E" w:rsidP="00532573">
      <w:pPr>
        <w:rPr>
          <w:rFonts w:ascii="Doulos SIL" w:hAnsi="Doulos SIL"/>
        </w:rPr>
      </w:pPr>
      <w:r>
        <w:t xml:space="preserve">E: </w:t>
      </w:r>
      <w:r w:rsidRPr="00884593">
        <w:rPr>
          <w:rFonts w:ascii="Doulos SIL" w:hAnsi="Doulos SIL"/>
        </w:rPr>
        <w:t>[gùnjɔ̀</w:t>
      </w:r>
      <w:r w:rsidRPr="00884593">
        <w:rPr>
          <w:rFonts w:ascii="Doulos SIL" w:hAnsi="Doulos SIL"/>
        </w:rPr>
        <w:noBreakHyphen/>
        <w:t>gòrǒy wó] î: ló=ń</w:t>
      </w:r>
    </w:p>
    <w:p w14:paraId="09EE3646" w14:textId="77777777" w:rsidR="00532573" w:rsidRPr="00884593" w:rsidRDefault="00E6108E" w:rsidP="00532573">
      <w:pPr>
        <w:rPr>
          <w:rFonts w:ascii="Doulos SIL" w:hAnsi="Doulos SIL"/>
        </w:rPr>
      </w:pPr>
      <w:r>
        <w:t xml:space="preserve">S: </w:t>
      </w:r>
      <w:r w:rsidRPr="00884593">
        <w:rPr>
          <w:rFonts w:ascii="Doulos SIL" w:hAnsi="Doulos SIL"/>
        </w:rPr>
        <w:t>ŋŋŋ</w:t>
      </w:r>
    </w:p>
    <w:p w14:paraId="12A4CB89" w14:textId="77777777" w:rsidR="00532573" w:rsidRPr="00884593" w:rsidRDefault="00E6108E" w:rsidP="00532573">
      <w:pPr>
        <w:rPr>
          <w:rFonts w:ascii="Doulos SIL" w:hAnsi="Doulos SIL"/>
        </w:rPr>
      </w:pPr>
      <w:r>
        <w:t>B: [[</w:t>
      </w:r>
      <w:r w:rsidRPr="00884593">
        <w:rPr>
          <w:rFonts w:ascii="Doulos SIL" w:hAnsi="Doulos SIL"/>
        </w:rPr>
        <w:t>gùnjɔ̀</w:t>
      </w:r>
      <w:r w:rsidRPr="00884593">
        <w:rPr>
          <w:rFonts w:ascii="Doulos SIL" w:hAnsi="Doulos SIL"/>
        </w:rPr>
        <w:noBreakHyphen/>
        <w:t>gòrǒy dá:] î: ló=ń] [tì</w:t>
      </w:r>
      <w:r w:rsidRPr="00884593">
        <w:rPr>
          <w:rFonts w:ascii="Doulos SIL" w:hAnsi="Doulos SIL"/>
        </w:rPr>
        <w:noBreakHyphen/>
        <w:t>ta᷈:</w:t>
      </w:r>
      <w:r w:rsidRPr="00884593">
        <w:rPr>
          <w:rFonts w:ascii="Doulos SIL" w:hAnsi="Doulos SIL"/>
        </w:rPr>
        <w:noBreakHyphen/>
        <w:t>m á yɛ̌</w:t>
      </w:r>
      <w:r w:rsidRPr="00884593">
        <w:rPr>
          <w:rFonts w:ascii="Doulos SIL" w:hAnsi="Doulos SIL"/>
        </w:rPr>
        <w:noBreakHyphen/>
        <w:t>ẁ] yá</w:t>
      </w:r>
      <w:r w:rsidRPr="00884593">
        <w:rPr>
          <w:rFonts w:ascii="Doulos SIL" w:hAnsi="Doulos SIL"/>
        </w:rPr>
        <w:noBreakHyphen/>
        <w:t>dá: [pɛ̀rgɛ́ nû:] [ɛ́rⁿɛ́ dì</w:t>
      </w:r>
      <w:r w:rsidRPr="00884593">
        <w:rPr>
          <w:rFonts w:ascii="Doulos SIL" w:hAnsi="Doulos SIL"/>
        </w:rPr>
        <w:noBreakHyphen/>
        <w:t>dìgìré</w:t>
      </w:r>
      <w:r w:rsidRPr="00884593">
        <w:rPr>
          <w:rFonts w:ascii="Doulos SIL" w:hAnsi="Doulos SIL"/>
        </w:rPr>
        <w:noBreakHyphen/>
        <w:t>m̀] [î: mà: dá:] késé nì</w:t>
      </w:r>
      <w:r w:rsidRPr="00884593">
        <w:rPr>
          <w:rFonts w:ascii="Doulos SIL" w:hAnsi="Doulos SIL"/>
        </w:rPr>
        <w:noBreakHyphen/>
        <w:t>bɔ̀, késé bû: ní=nɛ̀, [kɔ́rⁿúyⁿɔ́m gù</w:t>
      </w:r>
      <w:r w:rsidRPr="00884593">
        <w:rPr>
          <w:rFonts w:ascii="Doulos SIL" w:hAnsi="Doulos SIL"/>
        </w:rPr>
        <w:noBreakHyphen/>
        <w:t>ní yá bú] [yá</w:t>
      </w:r>
      <w:r w:rsidRPr="00884593">
        <w:rPr>
          <w:rFonts w:ascii="Doulos SIL" w:hAnsi="Doulos SIL"/>
        </w:rPr>
        <w:noBreakHyphen/>
        <w:t>dá: [tì</w:t>
      </w:r>
      <w:r w:rsidRPr="00884593">
        <w:rPr>
          <w:rFonts w:ascii="Doulos SIL" w:hAnsi="Doulos SIL"/>
        </w:rPr>
        <w:noBreakHyphen/>
        <w:t>ta᷈:</w:t>
      </w:r>
      <w:r w:rsidRPr="00884593">
        <w:rPr>
          <w:rFonts w:ascii="Doulos SIL" w:hAnsi="Doulos SIL"/>
        </w:rPr>
        <w:noBreakHyphen/>
        <w:t>m î: wôy] tǔ: î: àyú</w:t>
      </w:r>
      <w:r w:rsidRPr="00884593">
        <w:rPr>
          <w:rFonts w:ascii="Doulos SIL" w:hAnsi="Doulos SIL"/>
        </w:rPr>
        <w:noBreakHyphen/>
        <w:t>ẁ], kúrgòm kúrgòm kúrgòm tàŋàsó: yɛ̌</w:t>
      </w:r>
      <w:r w:rsidRPr="00884593">
        <w:rPr>
          <w:rFonts w:ascii="Doulos SIL" w:hAnsi="Doulos SIL"/>
        </w:rPr>
        <w:noBreakHyphen/>
        <w:t>ỳ</w:t>
      </w:r>
      <w:r w:rsidRPr="00884593">
        <w:rPr>
          <w:rFonts w:ascii="Doulos SIL" w:hAnsi="Doulos SIL"/>
        </w:rPr>
        <w:sym w:font="Symbol" w:char="F05C"/>
      </w:r>
      <w:r w:rsidRPr="00884593">
        <w:rPr>
          <w:rFonts w:ascii="Doulos SIL" w:hAnsi="Doulos SIL"/>
        </w:rPr>
        <w:t>,</w:t>
      </w:r>
    </w:p>
    <w:p w14:paraId="572111C6"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[î: yɛ̌=nɛ̀ cɛ̂m] [[î: àsùwⁿɛ̀</w:t>
      </w:r>
      <w:r w:rsidRPr="00884593">
        <w:rPr>
          <w:rFonts w:ascii="Doulos SIL" w:hAnsi="Doulos SIL"/>
        </w:rPr>
        <w:noBreakHyphen/>
        <w:t>yì:] [kú mâ:] â: húyɛ́</w:t>
      </w:r>
      <w:r w:rsidRPr="00884593">
        <w:rPr>
          <w:rFonts w:ascii="Doulos SIL" w:hAnsi="Doulos SIL"/>
        </w:rPr>
        <w:noBreakHyphen/>
        <w:t>ẁ] tì</w:t>
      </w:r>
      <w:r w:rsidRPr="00884593">
        <w:rPr>
          <w:rFonts w:ascii="Doulos SIL" w:hAnsi="Doulos SIL"/>
        </w:rPr>
        <w:noBreakHyphen/>
        <w:t>ta᷈:</w:t>
      </w:r>
      <w:r w:rsidRPr="00884593">
        <w:rPr>
          <w:rFonts w:ascii="Doulos SIL" w:hAnsi="Doulos SIL"/>
        </w:rPr>
        <w:noBreakHyphen/>
        <w:t>m [ɛ́rⁿɛ́ célèy] súyɔ́=ní, ɛ́rⁿɛ́=ǹ â: wǒ</w:t>
      </w:r>
      <w:r w:rsidRPr="00884593">
        <w:rPr>
          <w:rFonts w:ascii="Doulos SIL" w:hAnsi="Doulos SIL"/>
        </w:rPr>
        <w:noBreakHyphen/>
        <w:t>ẁ, pɛ́rù</w:t>
      </w:r>
      <w:r w:rsidRPr="008827BB">
        <w:t>!</w:t>
      </w:r>
      <w:r w:rsidRPr="00884593">
        <w:rPr>
          <w:rFonts w:ascii="Doulos SIL" w:hAnsi="Doulos SIL"/>
        </w:rPr>
        <w:t xml:space="preserve"> sɛ̀wⁿɛ̀</w:t>
      </w:r>
      <w:r w:rsidRPr="00884593">
        <w:rPr>
          <w:rFonts w:ascii="Doulos SIL" w:hAnsi="Doulos SIL"/>
        </w:rPr>
        <w:noBreakHyphen/>
        <w:t>bɔ̀, [á:mádù dè tɛ̌yⁿ] ɲɛ̀rⁿìyⁿí</w:t>
      </w:r>
      <w:r w:rsidRPr="00884593">
        <w:rPr>
          <w:rFonts w:ascii="Doulos SIL" w:hAnsi="Doulos SIL"/>
        </w:rPr>
        <w:noBreakHyphen/>
        <w:t>m̀ kù, [úrò wò] úrò— kú bé:nì=m̀, [[bé:nì kù] wò] [kú árⁿà] wàyrɛ̀</w:t>
      </w:r>
      <w:r w:rsidRPr="00884593">
        <w:rPr>
          <w:rFonts w:ascii="Doulos SIL" w:hAnsi="Doulos SIL"/>
        </w:rPr>
        <w:noBreakHyphen/>
      </w:r>
      <w:r w:rsidRPr="00CE2AFA">
        <w:t>r</w:t>
      </w:r>
      <w:r w:rsidRPr="00884593">
        <w:rPr>
          <w:rFonts w:ascii="Doulos SIL" w:hAnsi="Doulos SIL"/>
        </w:rPr>
        <w:noBreakHyphen/>
        <w:t>á, [cɛ̀lɛ̀ mǎ: kù] kú=m̀ [nà kùyɔ́: kálà] tì</w:t>
      </w:r>
      <w:r w:rsidRPr="00884593">
        <w:rPr>
          <w:rFonts w:ascii="Doulos SIL" w:hAnsi="Doulos SIL"/>
        </w:rPr>
        <w:noBreakHyphen/>
        <w:t>tɛ́mbì</w:t>
      </w:r>
      <w:r w:rsidRPr="00884593">
        <w:rPr>
          <w:rFonts w:ascii="Doulos SIL" w:hAnsi="Doulos SIL"/>
        </w:rPr>
        <w:noBreakHyphen/>
        <w:t>ỳ</w:t>
      </w:r>
      <w:r w:rsidRPr="00884593">
        <w:rPr>
          <w:rFonts w:ascii="Doulos SIL" w:hAnsi="Doulos SIL"/>
        </w:rPr>
        <w:sym w:font="Symbol" w:char="F05C"/>
      </w:r>
      <w:r w:rsidRPr="00884593">
        <w:rPr>
          <w:rFonts w:ascii="Doulos SIL" w:hAnsi="Doulos SIL"/>
        </w:rPr>
        <w:t>] [í gǔⁿ</w:t>
      </w:r>
      <w:r w:rsidRPr="00884593">
        <w:rPr>
          <w:rFonts w:ascii="Doulos SIL" w:hAnsi="Doulos SIL"/>
        </w:rPr>
        <w:noBreakHyphen/>
        <w:t>ẁ kù] kú=m̀,</w:t>
      </w:r>
    </w:p>
    <w:p w14:paraId="2AB3ABF4"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ɲâyⁿ] [[tì</w:t>
      </w:r>
      <w:r w:rsidRPr="00884593">
        <w:rPr>
          <w:rFonts w:ascii="Doulos SIL" w:hAnsi="Doulos SIL"/>
        </w:rPr>
        <w:noBreakHyphen/>
        <w:t>ta᷈:</w:t>
      </w:r>
      <w:r w:rsidRPr="00884593">
        <w:rPr>
          <w:rFonts w:ascii="Doulos SIL" w:hAnsi="Doulos SIL"/>
        </w:rPr>
        <w:noBreakHyphen/>
        <w:t>m kù] â: wǒ</w:t>
      </w:r>
      <w:r w:rsidRPr="00884593">
        <w:rPr>
          <w:rFonts w:ascii="Doulos SIL" w:hAnsi="Doulos SIL"/>
        </w:rPr>
        <w:noBreakHyphen/>
        <w:t>ẁ] [ɛ́rⁿɛ́</w:t>
      </w:r>
      <w:r w:rsidRPr="008827BB">
        <w:rPr>
          <w:rStyle w:val="FootnoteReference"/>
        </w:rPr>
        <w:footnoteReference w:id="544"/>
      </w:r>
      <w:r w:rsidRPr="00884593">
        <w:rPr>
          <w:rFonts w:ascii="Doulos SIL" w:hAnsi="Doulos SIL"/>
        </w:rPr>
        <w:t xml:space="preserve"> pɛ́rù</w:t>
      </w:r>
      <w:r w:rsidRPr="008827BB">
        <w:t>!</w:t>
      </w:r>
      <w:r w:rsidRPr="00884593">
        <w:rPr>
          <w:rFonts w:ascii="Doulos SIL" w:hAnsi="Doulos SIL"/>
        </w:rPr>
        <w:t>] [kú sɛ̀wⁿɛ̀</w:t>
      </w:r>
      <w:r w:rsidRPr="00884593">
        <w:rPr>
          <w:rFonts w:ascii="Doulos SIL" w:hAnsi="Doulos SIL"/>
        </w:rPr>
        <w:noBreakHyphen/>
        <w:t>bɔ̀], ɔ̀ⁿhɔ́ⁿ, pɛ́rù</w:t>
      </w:r>
      <w:r w:rsidRPr="008827BB">
        <w:t>!</w:t>
      </w:r>
      <w:r w:rsidRPr="00884593">
        <w:rPr>
          <w:rFonts w:ascii="Doulos SIL" w:hAnsi="Doulos SIL"/>
        </w:rPr>
        <w:t xml:space="preserve"> ɛ́rⁿɛ́ sɛ̀wⁿɛ̀</w:t>
      </w:r>
      <w:r w:rsidRPr="00884593">
        <w:rPr>
          <w:rFonts w:ascii="Doulos SIL" w:hAnsi="Doulos SIL"/>
        </w:rPr>
        <w:noBreakHyphen/>
        <w:t>bɔ̀, ŋ̀gú</w:t>
      </w:r>
      <w:r w:rsidRPr="00884593">
        <w:rPr>
          <w:rFonts w:ascii="Doulos SIL" w:hAnsi="Doulos SIL"/>
        </w:rPr>
        <w:noBreakHyphen/>
        <w:t>rù [kú ɲâyⁿ] sɛ́wⁿɛ́=ní pál=ní [kú dú jɛ̀:] yɛ̀</w:t>
      </w:r>
      <w:r w:rsidRPr="00884593">
        <w:rPr>
          <w:rFonts w:ascii="Doulos SIL" w:hAnsi="Doulos SIL"/>
        </w:rPr>
        <w:noBreakHyphen/>
        <w:t>bɔ̀, [kú ɲâyⁿ kù] [àrsìlà:mà:kú dá:</w:t>
      </w:r>
      <w:r w:rsidRPr="00884593">
        <w:rPr>
          <w:rFonts w:ascii="Doulos SIL" w:hAnsi="Doulos SIL"/>
        </w:rPr>
        <w:noBreakHyphen/>
        <w:t>wó [tǔ: ɲâyⁿ] lígísé=ní] b</w:t>
      </w:r>
      <w:r w:rsidRPr="00884593">
        <w:rPr>
          <w:rFonts w:ascii="Doulos SIL" w:hAnsi="Doulos SIL"/>
        </w:rPr>
        <w:noBreakHyphen/>
        <w:t>ɛ́:ⁿ=b</w:t>
      </w:r>
      <w:r w:rsidRPr="00884593">
        <w:rPr>
          <w:rFonts w:ascii="Doulos SIL" w:hAnsi="Doulos SIL"/>
        </w:rPr>
        <w:noBreakHyphen/>
        <w:t>â:, [kúwó-m̀-n-ɛ́ wá bû: gǔyⁿ nɛ̀] [[kú nû:] gàmbù] [[pá:mɛ́=ń] b</w:t>
      </w:r>
      <w:r w:rsidRPr="00884593">
        <w:rPr>
          <w:rFonts w:ascii="Doulos SIL" w:hAnsi="Doulos SIL"/>
        </w:rPr>
        <w:noBreakHyphen/>
        <w:t>ɛ̂:ⁿ kù]</w:t>
      </w:r>
      <w:r w:rsidRPr="008827BB">
        <w:rPr>
          <w:rStyle w:val="FootnoteReference"/>
        </w:rPr>
        <w:footnoteReference w:id="545"/>
      </w:r>
      <w:r w:rsidRPr="00884593">
        <w:rPr>
          <w:rFonts w:ascii="Doulos SIL" w:hAnsi="Doulos SIL"/>
        </w:rPr>
        <w:t xml:space="preserve"> ǎy kùwò</w:t>
      </w:r>
      <w:r w:rsidRPr="00884593">
        <w:rPr>
          <w:rFonts w:ascii="Doulos SIL" w:hAnsi="Doulos SIL"/>
        </w:rPr>
        <w:noBreakHyphen/>
        <w:t>bɔ̀, gàmbú jì</w:t>
      </w:r>
      <w:r w:rsidRPr="00884593">
        <w:rPr>
          <w:rFonts w:ascii="Doulos SIL" w:hAnsi="Doulos SIL"/>
        </w:rPr>
        <w:noBreakHyphen/>
        <w:t>jísè</w:t>
      </w:r>
      <w:r w:rsidRPr="00884593">
        <w:rPr>
          <w:rFonts w:ascii="Doulos SIL" w:hAnsi="Doulos SIL"/>
        </w:rPr>
        <w:noBreakHyphen/>
        <w:t>bɔ̀,</w:t>
      </w:r>
      <w:r w:rsidRPr="008827BB">
        <w:rPr>
          <w:rStyle w:val="FootnoteReference"/>
        </w:rPr>
        <w:footnoteReference w:id="546"/>
      </w:r>
      <w:r w:rsidRPr="00884593">
        <w:rPr>
          <w:rFonts w:ascii="Doulos SIL" w:hAnsi="Doulos SIL"/>
        </w:rPr>
        <w:t xml:space="preserve"> ŋ̀gú gâyⁿ→ kàyⁿ,</w:t>
      </w:r>
    </w:p>
    <w:p w14:paraId="49D86D02"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[[kú túlù] wò kálà] tì</w:t>
      </w:r>
      <w:r w:rsidRPr="00884593">
        <w:rPr>
          <w:rFonts w:ascii="Doulos SIL" w:hAnsi="Doulos SIL"/>
        </w:rPr>
        <w:noBreakHyphen/>
        <w:t>ta᷈:</w:t>
      </w:r>
      <w:r w:rsidRPr="00884593">
        <w:rPr>
          <w:rFonts w:ascii="Doulos SIL" w:hAnsi="Doulos SIL"/>
        </w:rPr>
        <w:noBreakHyphen/>
        <w:t>m bɛ̀rɛ̀</w:t>
      </w:r>
      <w:r w:rsidRPr="00884593">
        <w:rPr>
          <w:rFonts w:ascii="Doulos SIL" w:hAnsi="Doulos SIL"/>
        </w:rPr>
        <w:noBreakHyphen/>
        <w:t>bɔ́</w:t>
      </w:r>
    </w:p>
    <w:p w14:paraId="0EDAB681" w14:textId="77777777" w:rsidR="00532573" w:rsidRPr="001B0658" w:rsidRDefault="00E6108E" w:rsidP="00532573">
      <w:r w:rsidRPr="001B0658">
        <w:t xml:space="preserve">E: </w:t>
      </w:r>
      <w:r w:rsidRPr="00884593">
        <w:rPr>
          <w:rFonts w:ascii="Doulos SIL" w:hAnsi="Doulos SIL"/>
        </w:rPr>
        <w:t>gùnjɔ̀</w:t>
      </w:r>
      <w:r w:rsidRPr="00884593">
        <w:rPr>
          <w:rFonts w:ascii="Doulos SIL" w:hAnsi="Doulos SIL"/>
        </w:rPr>
        <w:noBreakHyphen/>
        <w:t>gòrǒy wó ló=ní</w:t>
      </w:r>
    </w:p>
    <w:p w14:paraId="77981EFE" w14:textId="77777777" w:rsidR="00532573" w:rsidRPr="00884593" w:rsidRDefault="00E6108E" w:rsidP="00532573">
      <w:pPr>
        <w:rPr>
          <w:rFonts w:ascii="Doulos SIL" w:hAnsi="Doulos SIL"/>
        </w:rPr>
      </w:pPr>
      <w:r w:rsidRPr="008827BB">
        <w:t>B:</w:t>
      </w:r>
      <w:r w:rsidRPr="00884593">
        <w:rPr>
          <w:rFonts w:ascii="Doulos SIL" w:hAnsi="Doulos SIL"/>
        </w:rPr>
        <w:t xml:space="preserve"> gùnjɔ̀</w:t>
      </w:r>
      <w:r w:rsidRPr="00884593">
        <w:rPr>
          <w:rFonts w:ascii="Doulos SIL" w:hAnsi="Doulos SIL"/>
        </w:rPr>
        <w:noBreakHyphen/>
        <w:t>gòrǒy wó lóní</w:t>
      </w:r>
    </w:p>
    <w:p w14:paraId="21E9F5F4" w14:textId="77777777" w:rsidR="00532573" w:rsidRPr="00884593" w:rsidRDefault="00E6108E" w:rsidP="00532573">
      <w:pPr>
        <w:rPr>
          <w:rFonts w:ascii="Doulos SIL" w:hAnsi="Doulos SIL"/>
        </w:rPr>
      </w:pPr>
      <w:r>
        <w:t xml:space="preserve">E: </w:t>
      </w:r>
      <w:r w:rsidRPr="00884593">
        <w:rPr>
          <w:rFonts w:ascii="Doulos SIL" w:hAnsi="Doulos SIL"/>
        </w:rPr>
        <w:t>[ìsê: î: wôy] [là:rà: ìlâ:] yá bú=b</w:t>
      </w:r>
      <w:r w:rsidRPr="00884593">
        <w:rPr>
          <w:rFonts w:ascii="Doulos SIL" w:hAnsi="Doulos SIL"/>
        </w:rPr>
        <w:noBreakHyphen/>
        <w:t>ɛ̂:</w:t>
      </w:r>
      <w:r w:rsidRPr="008827BB">
        <w:rPr>
          <w:rStyle w:val="FootnoteReference"/>
        </w:rPr>
        <w:footnoteReference w:id="547"/>
      </w:r>
    </w:p>
    <w:p w14:paraId="278D58E6" w14:textId="77777777" w:rsidR="00532573" w:rsidRPr="00884593" w:rsidRDefault="00E6108E" w:rsidP="00532573">
      <w:pPr>
        <w:rPr>
          <w:rFonts w:ascii="Doulos SIL" w:hAnsi="Doulos SIL"/>
        </w:rPr>
      </w:pPr>
      <w:r>
        <w:t>B: [</w:t>
      </w:r>
      <w:r w:rsidRPr="00884593">
        <w:rPr>
          <w:rFonts w:ascii="Doulos SIL" w:hAnsi="Doulos SIL"/>
        </w:rPr>
        <w:t>ìsê: î: wôy] kálà [là:rà: ìlâ:] yá bú=b</w:t>
      </w:r>
      <w:r w:rsidRPr="00884593">
        <w:rPr>
          <w:rFonts w:ascii="Doulos SIL" w:hAnsi="Doulos SIL"/>
        </w:rPr>
        <w:noBreakHyphen/>
        <w:t>ɛ̂:, [[kú túlù] wò] kálà [tì</w:t>
      </w:r>
      <w:r w:rsidRPr="00884593">
        <w:rPr>
          <w:rFonts w:ascii="Doulos SIL" w:hAnsi="Doulos SIL"/>
        </w:rPr>
        <w:noBreakHyphen/>
        <w:t>ta᷈:</w:t>
      </w:r>
      <w:r w:rsidRPr="00884593">
        <w:rPr>
          <w:rFonts w:ascii="Doulos SIL" w:hAnsi="Doulos SIL"/>
        </w:rPr>
        <w:noBreakHyphen/>
        <w:t>m kàbà:rù] â: bɛ̀rɛ́</w:t>
      </w:r>
      <w:r w:rsidRPr="00884593">
        <w:rPr>
          <w:rFonts w:ascii="Doulos SIL" w:hAnsi="Doulos SIL"/>
        </w:rPr>
        <w:noBreakHyphen/>
        <w:t>ẁ, háyà tɛ́wɲɛ́=ní, yá</w:t>
      </w:r>
      <w:r w:rsidRPr="00884593">
        <w:rPr>
          <w:rFonts w:ascii="Doulos SIL" w:hAnsi="Doulos SIL"/>
        </w:rPr>
        <w:noBreakHyphen/>
        <w:t>dá: â: ló</w:t>
      </w:r>
      <w:r w:rsidRPr="00884593">
        <w:rPr>
          <w:rFonts w:ascii="Doulos SIL" w:hAnsi="Doulos SIL"/>
        </w:rPr>
        <w:noBreakHyphen/>
        <w:t>ẁ kù, [[tì</w:t>
      </w:r>
      <w:r w:rsidRPr="00884593">
        <w:rPr>
          <w:rFonts w:ascii="Doulos SIL" w:hAnsi="Doulos SIL"/>
        </w:rPr>
        <w:noBreakHyphen/>
        <w:t>ta᷈:</w:t>
      </w:r>
      <w:r w:rsidRPr="00884593">
        <w:rPr>
          <w:rFonts w:ascii="Doulos SIL" w:hAnsi="Doulos SIL"/>
        </w:rPr>
        <w:noBreakHyphen/>
        <w:t>m kù] dì</w:t>
      </w:r>
      <w:r w:rsidRPr="00884593">
        <w:rPr>
          <w:rFonts w:ascii="Doulos SIL" w:hAnsi="Doulos SIL"/>
        </w:rPr>
        <w:noBreakHyphen/>
        <w:t>dìgìré</w:t>
      </w:r>
      <w:r w:rsidRPr="00884593">
        <w:rPr>
          <w:rFonts w:ascii="Doulos SIL" w:hAnsi="Doulos SIL"/>
        </w:rPr>
        <w:noBreakHyphen/>
        <w:t>m̀], yɛ̌=ní [pìrìyěm gǔyⁿ=ní] ŋ̀gú</w:t>
      </w:r>
      <w:r w:rsidRPr="00884593">
        <w:rPr>
          <w:rFonts w:ascii="Doulos SIL" w:hAnsi="Doulos SIL"/>
        </w:rPr>
        <w:noBreakHyphen/>
        <w:t>rù yá bú, [kòmbí: wó] ló nǔ</w:t>
      </w:r>
      <w:r w:rsidRPr="00884593">
        <w:rPr>
          <w:rFonts w:ascii="Doulos SIL" w:hAnsi="Doulos SIL"/>
        </w:rPr>
        <w:noBreakHyphen/>
        <w:t>ẁ, ɛ́rⁿɛ́ dìmbì</w:t>
      </w:r>
      <w:r w:rsidRPr="00884593">
        <w:rPr>
          <w:rFonts w:ascii="Doulos SIL" w:hAnsi="Doulos SIL"/>
        </w:rPr>
        <w:noBreakHyphen/>
        <w:t>yí nǔ lô:</w:t>
      </w:r>
      <w:r w:rsidRPr="00884593">
        <w:rPr>
          <w:rFonts w:ascii="Doulos SIL" w:hAnsi="Doulos SIL"/>
        </w:rPr>
        <w:noBreakHyphen/>
        <w:t xml:space="preserve">bɔ́, </w:t>
      </w:r>
    </w:p>
    <w:p w14:paraId="74983F6D" w14:textId="77777777" w:rsidR="00532573" w:rsidRPr="00884593" w:rsidRDefault="00E6108E" w:rsidP="00532573">
      <w:pPr>
        <w:rPr>
          <w:rFonts w:ascii="Doulos SIL" w:hAnsi="Doulos SIL"/>
        </w:rPr>
      </w:pPr>
      <w:r w:rsidRPr="00884593">
        <w:rPr>
          <w:rFonts w:ascii="Doulos SIL" w:hAnsi="Doulos SIL"/>
        </w:rPr>
        <w:tab/>
      </w:r>
      <w:r w:rsidRPr="00884593">
        <w:rPr>
          <w:rFonts w:ascii="Doulos SIL" w:hAnsi="Doulos SIL"/>
        </w:rPr>
        <w:tab/>
        <w:t>[á má:] [ŋ̀gú gâyⁿ→] [[á má:] nɛ́: jáwɛ́</w:t>
      </w:r>
      <w:r w:rsidRPr="00884593">
        <w:rPr>
          <w:rFonts w:ascii="Doulos SIL" w:hAnsi="Doulos SIL"/>
        </w:rPr>
        <w:noBreakHyphen/>
        <w:t>ẁ dè] [[nǔ: mâ:] gó</w:t>
      </w:r>
      <w:r w:rsidRPr="00884593">
        <w:rPr>
          <w:rFonts w:ascii="Doulos SIL" w:hAnsi="Doulos SIL"/>
        </w:rPr>
        <w:noBreakHyphen/>
        <w:t>m̀] ɛ́rⁿɛ́ gùⁿ [kú ɲâyⁿ], [[â: mɔ̀rɔ̀</w:t>
      </w:r>
      <w:r w:rsidRPr="00884593">
        <w:rPr>
          <w:rFonts w:ascii="Doulos SIL" w:hAnsi="Doulos SIL"/>
        </w:rPr>
        <w:noBreakHyphen/>
        <w:t>yì:] â: tí</w:t>
      </w:r>
      <w:r w:rsidRPr="00884593">
        <w:rPr>
          <w:rFonts w:ascii="Doulos SIL" w:hAnsi="Doulos SIL"/>
        </w:rPr>
        <w:noBreakHyphen/>
        <w:t>ẁ cɛ̂m] [ɔ̀rⁿɔ̀ ló nú</w:t>
      </w:r>
      <w:r w:rsidRPr="00884593">
        <w:rPr>
          <w:rFonts w:ascii="Doulos SIL" w:hAnsi="Doulos SIL"/>
        </w:rPr>
        <w:noBreakHyphen/>
        <w:t>ýⁿ bû: gǔⁿ</w:t>
      </w:r>
      <w:r w:rsidRPr="00884593">
        <w:rPr>
          <w:rFonts w:ascii="Doulos SIL" w:hAnsi="Doulos SIL"/>
        </w:rPr>
        <w:noBreakHyphen/>
        <w:t>ẁ] [[kú wó] ló nû:], [[gìrè</w:t>
      </w:r>
      <w:r w:rsidRPr="00884593">
        <w:rPr>
          <w:rFonts w:ascii="Doulos SIL" w:hAnsi="Doulos SIL"/>
        </w:rPr>
        <w:noBreakHyphen/>
        <w:t>yî: kù] wò], tì</w:t>
      </w:r>
      <w:r w:rsidRPr="00884593">
        <w:rPr>
          <w:rFonts w:ascii="Doulos SIL" w:hAnsi="Doulos SIL"/>
        </w:rPr>
        <w:noBreakHyphen/>
        <w:t>ta᷈:</w:t>
      </w:r>
      <w:r w:rsidRPr="00884593">
        <w:rPr>
          <w:rFonts w:ascii="Doulos SIL" w:hAnsi="Doulos SIL"/>
        </w:rPr>
        <w:noBreakHyphen/>
        <w:t>m yâ: gòlòró yàgà, [kú ɲâyⁿ] [[kòmbǐ: kù] wò] â: nû:, bàsá gò</w:t>
      </w:r>
      <w:r w:rsidRPr="00884593">
        <w:rPr>
          <w:rFonts w:ascii="Doulos SIL" w:hAnsi="Doulos SIL"/>
        </w:rPr>
        <w:noBreakHyphen/>
        <w:t>lò</w:t>
      </w:r>
      <w:r w:rsidRPr="00884593">
        <w:rPr>
          <w:rFonts w:ascii="Doulos SIL" w:hAnsi="Doulos SIL"/>
        </w:rPr>
        <w:noBreakHyphen/>
        <w:t>bɔ̀, ŋ̀gú kú=m̀</w:t>
      </w:r>
    </w:p>
    <w:p w14:paraId="0FC62A91" w14:textId="77777777" w:rsidR="00532573" w:rsidRPr="00884593" w:rsidRDefault="00E6108E" w:rsidP="00532573">
      <w:pPr>
        <w:rPr>
          <w:rFonts w:ascii="Doulos SIL" w:hAnsi="Doulos SIL"/>
        </w:rPr>
      </w:pPr>
      <w:r>
        <w:t xml:space="preserve">E [overlapping (unclear)]: </w:t>
      </w:r>
      <w:r w:rsidRPr="00884593">
        <w:rPr>
          <w:rFonts w:ascii="Doulos SIL" w:hAnsi="Doulos SIL"/>
        </w:rPr>
        <w:t>ŋây→ ɛ́rⁿɛ́ jìyɛ̀</w:t>
      </w:r>
      <w:r w:rsidRPr="00884593">
        <w:rPr>
          <w:rFonts w:ascii="Doulos SIL" w:hAnsi="Doulos SIL"/>
        </w:rPr>
        <w:noBreakHyphen/>
        <w:t>bɔ̀</w:t>
      </w:r>
    </w:p>
    <w:p w14:paraId="405BBACB" w14:textId="77777777" w:rsidR="00532573" w:rsidRPr="00884593" w:rsidRDefault="00E6108E" w:rsidP="00532573">
      <w:pPr>
        <w:rPr>
          <w:rFonts w:ascii="Doulos SIL" w:hAnsi="Doulos SIL"/>
        </w:rPr>
      </w:pPr>
      <w:r>
        <w:t xml:space="preserve">B: </w:t>
      </w:r>
      <w:r w:rsidRPr="00884593">
        <w:rPr>
          <w:rFonts w:ascii="Doulos SIL" w:hAnsi="Doulos SIL"/>
        </w:rPr>
        <w:t>nǔ:</w:t>
      </w:r>
      <w:r w:rsidRPr="00884593">
        <w:rPr>
          <w:rFonts w:ascii="Doulos SIL" w:hAnsi="Doulos SIL"/>
        </w:rPr>
        <w:noBreakHyphen/>
        <w:t>rà</w:t>
      </w:r>
      <w:r w:rsidRPr="00884593">
        <w:rPr>
          <w:rFonts w:ascii="Doulos SIL" w:hAnsi="Doulos SIL"/>
        </w:rPr>
        <w:noBreakHyphen/>
        <w:t>ẁ, ná yèy</w:t>
      </w:r>
    </w:p>
    <w:p w14:paraId="1A19C77A" w14:textId="77777777" w:rsidR="00532573" w:rsidRPr="00884593" w:rsidRDefault="00E6108E" w:rsidP="00532573">
      <w:pPr>
        <w:rPr>
          <w:rFonts w:ascii="Doulos SIL" w:hAnsi="Doulos SIL"/>
        </w:rPr>
      </w:pPr>
      <w:r>
        <w:t xml:space="preserve">D: </w:t>
      </w:r>
      <w:r w:rsidRPr="00884593">
        <w:rPr>
          <w:rFonts w:ascii="Doulos SIL" w:hAnsi="Doulos SIL"/>
        </w:rPr>
        <w:t>[tì</w:t>
      </w:r>
      <w:r w:rsidRPr="00884593">
        <w:rPr>
          <w:rFonts w:ascii="Doulos SIL" w:hAnsi="Doulos SIL"/>
        </w:rPr>
        <w:noBreakHyphen/>
        <w:t>ta᷈:</w:t>
      </w:r>
      <w:r w:rsidRPr="00884593">
        <w:rPr>
          <w:rFonts w:ascii="Doulos SIL" w:hAnsi="Doulos SIL"/>
        </w:rPr>
        <w:noBreakHyphen/>
        <w:t>m ɲàyⁿ] àjèrú wò</w:t>
      </w:r>
      <w:r w:rsidRPr="00884593">
        <w:rPr>
          <w:rFonts w:ascii="Doulos SIL" w:hAnsi="Doulos SIL"/>
        </w:rPr>
        <w:noBreakHyphen/>
        <w:t>bɔ̀</w:t>
      </w:r>
    </w:p>
    <w:p w14:paraId="6A0662F8" w14:textId="77777777" w:rsidR="00532573" w:rsidRPr="00884593" w:rsidRDefault="00E6108E" w:rsidP="00532573">
      <w:pPr>
        <w:rPr>
          <w:rFonts w:ascii="Doulos SIL" w:hAnsi="Doulos SIL"/>
        </w:rPr>
      </w:pPr>
      <w:r>
        <w:t xml:space="preserve">B: </w:t>
      </w:r>
      <w:r w:rsidRPr="00884593">
        <w:rPr>
          <w:rFonts w:ascii="Doulos SIL" w:hAnsi="Doulos SIL"/>
        </w:rPr>
        <w:t>[ná yèy] [tì</w:t>
      </w:r>
      <w:r w:rsidRPr="00884593">
        <w:rPr>
          <w:rFonts w:ascii="Doulos SIL" w:hAnsi="Doulos SIL"/>
        </w:rPr>
        <w:noBreakHyphen/>
        <w:t>ta᷈:</w:t>
      </w:r>
      <w:r w:rsidRPr="00884593">
        <w:rPr>
          <w:rFonts w:ascii="Doulos SIL" w:hAnsi="Doulos SIL"/>
        </w:rPr>
        <w:noBreakHyphen/>
        <w:t>m ɲàyⁿ] àjèrú wò</w:t>
      </w:r>
      <w:r w:rsidRPr="00884593">
        <w:rPr>
          <w:rFonts w:ascii="Doulos SIL" w:hAnsi="Doulos SIL"/>
        </w:rPr>
        <w:noBreakHyphen/>
        <w:t>bɔ̀</w:t>
      </w:r>
    </w:p>
    <w:p w14:paraId="120FA128" w14:textId="77777777" w:rsidR="00532573" w:rsidRPr="00884593" w:rsidRDefault="00E6108E" w:rsidP="00532573">
      <w:pPr>
        <w:rPr>
          <w:rFonts w:ascii="Doulos SIL" w:hAnsi="Doulos SIL"/>
        </w:rPr>
      </w:pPr>
      <w:r>
        <w:t xml:space="preserve">E: </w:t>
      </w:r>
      <w:r w:rsidRPr="00884593">
        <w:rPr>
          <w:rFonts w:ascii="Doulos SIL" w:hAnsi="Doulos SIL"/>
        </w:rPr>
        <w:t>[jíyɛ̀ kálà] jìyɛ̀</w:t>
      </w:r>
      <w:r w:rsidRPr="00884593">
        <w:rPr>
          <w:rFonts w:ascii="Doulos SIL" w:hAnsi="Doulos SIL"/>
        </w:rPr>
        <w:noBreakHyphen/>
        <w:t>bɔ́</w:t>
      </w:r>
    </w:p>
    <w:p w14:paraId="7CA645EF" w14:textId="77777777" w:rsidR="00532573" w:rsidRPr="00884593" w:rsidRDefault="00E6108E" w:rsidP="00532573">
      <w:pPr>
        <w:rPr>
          <w:rFonts w:ascii="Doulos SIL" w:hAnsi="Doulos SIL"/>
        </w:rPr>
      </w:pPr>
      <w:r>
        <w:t xml:space="preserve">B: </w:t>
      </w:r>
      <w:r w:rsidRPr="00884593">
        <w:rPr>
          <w:rFonts w:ascii="Doulos SIL" w:hAnsi="Doulos SIL"/>
        </w:rPr>
        <w:t>[jíyɛ̀ kálà] jìyɛ̀</w:t>
      </w:r>
      <w:r w:rsidRPr="00884593">
        <w:rPr>
          <w:rFonts w:ascii="Doulos SIL" w:hAnsi="Doulos SIL"/>
        </w:rPr>
        <w:noBreakHyphen/>
        <w:t>bɔ́</w:t>
      </w:r>
    </w:p>
    <w:p w14:paraId="11D5C9D4" w14:textId="77777777" w:rsidR="00532573" w:rsidRPr="00884593" w:rsidRDefault="00E6108E" w:rsidP="00532573">
      <w:pPr>
        <w:rPr>
          <w:rFonts w:ascii="Doulos SIL" w:hAnsi="Doulos SIL"/>
        </w:rPr>
      </w:pPr>
      <w:r>
        <w:t xml:space="preserve">S: </w:t>
      </w:r>
      <w:r w:rsidRPr="00884593">
        <w:rPr>
          <w:rFonts w:ascii="Doulos SIL" w:hAnsi="Doulos SIL"/>
        </w:rPr>
        <w:t>[[m̀bǎ=ǹ kày] wǒ=ń] [[cèlê: kù] súyɔ́=ń] [[ɛ́rⁿɛ́ úrò] dàr</w:t>
      </w:r>
      <w:r w:rsidRPr="00884593">
        <w:rPr>
          <w:rFonts w:ascii="Doulos SIL" w:hAnsi="Doulos SIL"/>
        </w:rPr>
        <w:noBreakHyphen/>
        <w:t>bɔ́]</w:t>
      </w:r>
    </w:p>
    <w:p w14:paraId="51AC81FC" w14:textId="77777777" w:rsidR="00532573" w:rsidRPr="00884593" w:rsidRDefault="00E6108E" w:rsidP="00532573">
      <w:pPr>
        <w:rPr>
          <w:rFonts w:ascii="Doulos SIL" w:hAnsi="Doulos SIL"/>
        </w:rPr>
      </w:pPr>
      <w:r>
        <w:t xml:space="preserve">B: </w:t>
      </w:r>
      <w:r w:rsidRPr="00884593">
        <w:rPr>
          <w:rFonts w:ascii="Doulos SIL" w:hAnsi="Doulos SIL"/>
        </w:rPr>
        <w:t>[[cèlê: kù]=m̀ tàppɛ̀</w:t>
      </w:r>
      <w:r w:rsidRPr="00884593">
        <w:rPr>
          <w:rFonts w:ascii="Doulos SIL" w:hAnsi="Doulos SIL"/>
        </w:rPr>
        <w:noBreakHyphen/>
        <w:t>bɔ̀</w:t>
      </w:r>
      <w:r w:rsidRPr="008827BB">
        <w:rPr>
          <w:rStyle w:val="FootnoteReference"/>
        </w:rPr>
        <w:footnoteReference w:id="548"/>
      </w:r>
    </w:p>
    <w:p w14:paraId="620394AF" w14:textId="77777777" w:rsidR="00532573" w:rsidRPr="00884593" w:rsidRDefault="00E6108E" w:rsidP="00532573">
      <w:pPr>
        <w:rPr>
          <w:rFonts w:ascii="Doulos SIL" w:hAnsi="Doulos SIL"/>
        </w:rPr>
      </w:pPr>
      <w:r>
        <w:t xml:space="preserve">D: </w:t>
      </w:r>
      <w:r w:rsidRPr="00884593">
        <w:rPr>
          <w:rFonts w:ascii="Doulos SIL" w:hAnsi="Doulos SIL"/>
        </w:rPr>
        <w:t>já:tì</w:t>
      </w:r>
    </w:p>
    <w:p w14:paraId="3E6BEC3E" w14:textId="77777777" w:rsidR="00532573" w:rsidRDefault="00E6108E" w:rsidP="00532573">
      <w:r>
        <w:t xml:space="preserve">B: </w:t>
      </w:r>
      <w:r w:rsidRPr="00884593">
        <w:rPr>
          <w:rFonts w:ascii="Doulos SIL" w:hAnsi="Doulos SIL"/>
        </w:rPr>
        <w:t>gɔ̂:ŋgɔ̀, áⁿhàⁿ</w:t>
      </w:r>
    </w:p>
    <w:p w14:paraId="4CE636DB" w14:textId="77777777" w:rsidR="00962840" w:rsidRDefault="00962840" w:rsidP="00532573">
      <w:pPr>
        <w:rPr>
          <w:rFonts w:ascii="Doulos SIL" w:hAnsi="Doulos SIL"/>
        </w:rPr>
        <w:sectPr w:rsidR="00962840" w:rsidSect="000F3927">
          <w:pgSz w:w="11899" w:h="16838"/>
          <w:pgMar w:top="1440" w:right="1800" w:bottom="2160" w:left="1800" w:header="720" w:footer="1080" w:gutter="0"/>
          <w:pgNumType w:start="1"/>
          <w:cols w:space="720"/>
        </w:sectPr>
      </w:pPr>
    </w:p>
    <w:p w14:paraId="5873935F" w14:textId="3689872C" w:rsidR="00962840" w:rsidRDefault="00762463" w:rsidP="00CD70C6">
      <w:pPr>
        <w:pStyle w:val="Heading1"/>
      </w:pPr>
      <w:bookmarkStart w:id="49" w:name="_Toc112655387"/>
      <w:bookmarkStart w:id="50" w:name="_Toc297656435"/>
      <w:r>
        <w:t>Part Two, English T</w:t>
      </w:r>
      <w:r w:rsidR="00CD70C6">
        <w:t>ranslations</w:t>
      </w:r>
      <w:bookmarkEnd w:id="50"/>
    </w:p>
    <w:p w14:paraId="70AAE720" w14:textId="374BA047" w:rsidR="00962840" w:rsidRPr="00FB10C0" w:rsidRDefault="00CD70C6" w:rsidP="00061833">
      <w:pPr>
        <w:pStyle w:val="Heading2"/>
      </w:pPr>
      <w:bookmarkStart w:id="51" w:name="_Toc297656436"/>
      <w:r>
        <w:t>Text 2005-1a.01</w:t>
      </w:r>
      <w:r>
        <w:tab/>
      </w:r>
      <w:r w:rsidR="00962840">
        <w:t>Name-giving ceremony</w:t>
      </w:r>
      <w:bookmarkEnd w:id="49"/>
      <w:bookmarkEnd w:id="51"/>
    </w:p>
    <w:p w14:paraId="6771B3C1" w14:textId="77777777" w:rsidR="00962840" w:rsidRPr="00FB10C0" w:rsidRDefault="00962840" w:rsidP="00962840">
      <w:r>
        <w:t xml:space="preserve">O: </w:t>
      </w:r>
      <w:r w:rsidRPr="00581A9C">
        <w:rPr>
          <w:u w:val="single"/>
        </w:rPr>
        <w:t>God</w:t>
      </w:r>
      <w:r>
        <w:t xml:space="preserve"> [focus] has brought you-Sg.</w:t>
      </w:r>
    </w:p>
    <w:p w14:paraId="1009DA25" w14:textId="77777777" w:rsidR="00962840" w:rsidRPr="00FB10C0" w:rsidRDefault="00962840" w:rsidP="00962840">
      <w:r>
        <w:t>I: Yes.</w:t>
      </w:r>
      <w:r>
        <w:rPr>
          <w:rStyle w:val="FootnoteReference"/>
        </w:rPr>
        <w:footnoteReference w:id="549"/>
      </w:r>
    </w:p>
    <w:p w14:paraId="6502678D" w14:textId="77777777" w:rsidR="00962840" w:rsidRPr="00FB10C0" w:rsidRDefault="00962840" w:rsidP="00962840">
      <w:r>
        <w:t>O: Health.</w:t>
      </w:r>
    </w:p>
    <w:p w14:paraId="284B6936" w14:textId="77777777" w:rsidR="00962840" w:rsidRPr="00FB10C0" w:rsidRDefault="00962840" w:rsidP="00962840">
      <w:r>
        <w:t>I: Just health.</w:t>
      </w:r>
    </w:p>
    <w:p w14:paraId="7010000D" w14:textId="77777777" w:rsidR="00962840" w:rsidRPr="00FB10C0" w:rsidRDefault="00962840" w:rsidP="00962840">
      <w:r>
        <w:t>O: How are you?</w:t>
      </w:r>
    </w:p>
    <w:p w14:paraId="30DEDED8" w14:textId="77777777" w:rsidR="00962840" w:rsidRPr="00FB10C0" w:rsidRDefault="00962840" w:rsidP="00962840">
      <w:r>
        <w:t>I: Praise God.</w:t>
      </w:r>
    </w:p>
    <w:p w14:paraId="7117E280" w14:textId="77777777" w:rsidR="00962840" w:rsidRPr="00FB10C0" w:rsidRDefault="00962840" w:rsidP="00962840">
      <w:r>
        <w:t>O: Greeting.</w:t>
      </w:r>
    </w:p>
    <w:p w14:paraId="3C594721" w14:textId="77777777" w:rsidR="00962840" w:rsidRPr="00FB10C0" w:rsidRDefault="00962840" w:rsidP="00962840">
      <w:r>
        <w:t>I: Peace.</w:t>
      </w:r>
    </w:p>
    <w:p w14:paraId="480A95EE" w14:textId="77777777" w:rsidR="00962840" w:rsidRPr="00FB10C0" w:rsidRDefault="00962840" w:rsidP="00962840">
      <w:r>
        <w:t>O: Just peace.</w:t>
      </w:r>
    </w:p>
    <w:p w14:paraId="5926963D" w14:textId="77777777" w:rsidR="00962840" w:rsidRPr="00FB10C0" w:rsidRDefault="00962840" w:rsidP="00962840">
      <w:r>
        <w:t>I: Our people have spent the day in peace?</w:t>
      </w:r>
    </w:p>
    <w:p w14:paraId="385E86A4" w14:textId="77777777" w:rsidR="00962840" w:rsidRPr="00FB10C0" w:rsidRDefault="00962840" w:rsidP="00962840">
      <w:r>
        <w:t>O: Praise God.</w:t>
      </w:r>
    </w:p>
    <w:p w14:paraId="1D600B4F" w14:textId="77777777" w:rsidR="00962840" w:rsidRPr="00FB10C0" w:rsidRDefault="00962840" w:rsidP="00962840">
      <w:r>
        <w:t>I: Greeting.</w:t>
      </w:r>
    </w:p>
    <w:p w14:paraId="089EA55A" w14:textId="77777777" w:rsidR="00962840" w:rsidRPr="00FB10C0" w:rsidRDefault="00962840" w:rsidP="00962840">
      <w:r>
        <w:t>O: Greeting.</w:t>
      </w:r>
    </w:p>
    <w:p w14:paraId="493A2465" w14:textId="77777777" w:rsidR="00962840" w:rsidRPr="00FB10C0" w:rsidRDefault="00962840" w:rsidP="00962840">
      <w:r>
        <w:t>I: Greeting.</w:t>
      </w:r>
    </w:p>
    <w:p w14:paraId="56930118" w14:textId="77777777" w:rsidR="00962840" w:rsidRPr="00FB10C0" w:rsidRDefault="00962840" w:rsidP="00962840">
      <w:r>
        <w:t>O: Greeting.</w:t>
      </w:r>
    </w:p>
    <w:p w14:paraId="609DDDB8" w14:textId="77777777" w:rsidR="00962840" w:rsidRPr="00FB10C0" w:rsidRDefault="00962840" w:rsidP="00962840">
      <w:r>
        <w:t xml:space="preserve">I: </w:t>
      </w:r>
      <w:r w:rsidRPr="008F0F07">
        <w:rPr>
          <w:u w:val="single"/>
        </w:rPr>
        <w:t>Name-giving</w:t>
      </w:r>
      <w:r>
        <w:t xml:space="preserve"> [focus] is what we have come (for).</w:t>
      </w:r>
    </w:p>
    <w:p w14:paraId="234FBA2E" w14:textId="77777777" w:rsidR="00962840" w:rsidRPr="00FB10C0" w:rsidRDefault="00962840" w:rsidP="00962840">
      <w:r>
        <w:t>O: xxx welcome.</w:t>
      </w:r>
    </w:p>
    <w:p w14:paraId="44A6447D" w14:textId="77777777" w:rsidR="00962840" w:rsidRPr="00FB10C0" w:rsidRDefault="00962840" w:rsidP="00962840">
      <w:r>
        <w:t xml:space="preserve">I: Fine. The meaning of name-giving, that which begins (= to begin with), when seven days (after the birth) have arrived, they will say (it) to the people. Everybody will come. They (=some of them) will bring a small basket of millet (grain spikes), others will bring ten riyals (=50 francs) each, they will give it to the woman (=mother of the newborn). It’s because of what? It’s for her cream-of-millet drinking. </w:t>
      </w:r>
    </w:p>
    <w:p w14:paraId="399E37B7" w14:textId="77777777" w:rsidR="00962840" w:rsidRPr="00FB10C0" w:rsidRDefault="00962840" w:rsidP="00962840">
      <w:r>
        <w:tab/>
      </w:r>
      <w:r>
        <w:tab/>
        <w:t xml:space="preserve">It’s the money. When she has bought sugar, she will put it in the millet cream and she will drink. Her body will recover (from childbirth). The child will get breastmilk, it will suckle. The women too, some of them will bring (millet) grains, they will bring soap, they will bring salt, they will bring macari— soumbala (spice), all that (=all those things) they will take and give to the woman. She too, in that (=thereby), she will cook the meal(s) for her mouth and she will eat. </w:t>
      </w:r>
    </w:p>
    <w:p w14:paraId="05CC4C30" w14:textId="77777777" w:rsidR="00962840" w:rsidRPr="00FB10C0" w:rsidRDefault="00962840" w:rsidP="00962840">
      <w:r>
        <w:tab/>
      </w:r>
      <w:r>
        <w:tab/>
        <w:t xml:space="preserve">(This) goes on until the arrival (=elapse) of forty days. When the period of seclusion is cleaned (=completed), then she will go outside. </w:t>
      </w:r>
      <w:r w:rsidRPr="008F0F07">
        <w:rPr>
          <w:u w:val="single"/>
        </w:rPr>
        <w:t>That</w:t>
      </w:r>
      <w:r>
        <w:t xml:space="preserve"> [focus] is the meaning of name-giving.</w:t>
      </w:r>
    </w:p>
    <w:p w14:paraId="099385B6" w14:textId="77777777" w:rsidR="00962840" w:rsidRPr="00FB10C0" w:rsidRDefault="00962840" w:rsidP="00962840"/>
    <w:p w14:paraId="74B61922" w14:textId="77777777" w:rsidR="00762463" w:rsidRDefault="00762463">
      <w:pPr>
        <w:tabs>
          <w:tab w:val="clear" w:pos="1080"/>
        </w:tabs>
        <w:spacing w:line="240" w:lineRule="auto"/>
        <w:ind w:left="0" w:firstLine="0"/>
        <w:jc w:val="left"/>
        <w:rPr>
          <w:rFonts w:eastAsia="Times"/>
          <w:b/>
          <w:bCs/>
          <w:sz w:val="32"/>
          <w:szCs w:val="32"/>
        </w:rPr>
      </w:pPr>
      <w:bookmarkStart w:id="52" w:name="_Toc112655388"/>
      <w:r>
        <w:br w:type="page"/>
      </w:r>
    </w:p>
    <w:p w14:paraId="1301FF9B" w14:textId="6B509A08" w:rsidR="00962840" w:rsidRPr="00FB10C0" w:rsidRDefault="00CD70C6" w:rsidP="00061833">
      <w:pPr>
        <w:pStyle w:val="Heading2"/>
      </w:pPr>
      <w:bookmarkStart w:id="53" w:name="_Toc297656437"/>
      <w:r>
        <w:t xml:space="preserve">Text 2005-1a.02 </w:t>
      </w:r>
      <w:r>
        <w:tab/>
      </w:r>
      <w:r w:rsidR="00962840">
        <w:t>Choice of name for newborn</w:t>
      </w:r>
      <w:bookmarkEnd w:id="52"/>
      <w:bookmarkEnd w:id="53"/>
    </w:p>
    <w:p w14:paraId="4EB79D39" w14:textId="77777777" w:rsidR="00962840" w:rsidRPr="00FB10C0" w:rsidRDefault="00962840" w:rsidP="00962840">
      <w:pPr>
        <w:ind w:left="540" w:hanging="540"/>
      </w:pPr>
      <w:r>
        <w:t>S: The name, how do you-Pl get (=determine) the putting (=giving) of the name? The child’s name, how do you get it?</w:t>
      </w:r>
    </w:p>
    <w:p w14:paraId="75176B38" w14:textId="77777777" w:rsidR="00962840" w:rsidRPr="00FB10C0" w:rsidRDefault="00962840" w:rsidP="00962840">
      <w:pPr>
        <w:ind w:left="540" w:hanging="540"/>
      </w:pPr>
      <w:r>
        <w:t>O: We assemble (for) the name-giving. When seven days have arrived (=elapsed), having assembled, we give the name.</w:t>
      </w:r>
    </w:p>
    <w:p w14:paraId="1E79498B" w14:textId="77777777" w:rsidR="00962840" w:rsidRPr="00FB10C0" w:rsidRDefault="00962840" w:rsidP="00962840">
      <w:pPr>
        <w:ind w:left="540" w:hanging="540"/>
      </w:pPr>
      <w:r>
        <w:t xml:space="preserve">S: How do you get the child’s name, the name. (That) the name So-and-So, (that) </w:t>
      </w:r>
      <w:r w:rsidRPr="00B40FE8">
        <w:rPr>
          <w:u w:val="single"/>
        </w:rPr>
        <w:t>establishing</w:t>
      </w:r>
      <w:r w:rsidRPr="00B40FE8">
        <w:rPr>
          <w:rStyle w:val="FootnoteReference"/>
          <w:u w:val="single"/>
        </w:rPr>
        <w:footnoteReference w:id="550"/>
      </w:r>
      <w:r w:rsidRPr="00B40FE8">
        <w:rPr>
          <w:u w:val="single"/>
        </w:rPr>
        <w:t xml:space="preserve"> (the name) thus</w:t>
      </w:r>
      <w:r>
        <w:t xml:space="preserve"> [focus] is appropriate, how do you find it?</w:t>
      </w:r>
    </w:p>
    <w:p w14:paraId="2E071943" w14:textId="77777777" w:rsidR="00962840" w:rsidRPr="00FB10C0" w:rsidRDefault="00962840" w:rsidP="00962840">
      <w:pPr>
        <w:ind w:left="540" w:hanging="540"/>
      </w:pPr>
      <w:r>
        <w:t xml:space="preserve">O: </w:t>
      </w:r>
      <w:r w:rsidRPr="00B40FE8">
        <w:rPr>
          <w:u w:val="single"/>
        </w:rPr>
        <w:t>Establishing (it) thus</w:t>
      </w:r>
      <w:r>
        <w:t xml:space="preserve"> [focus] is appropriate, that the father of the child will say. “Your name—, the name of your child, how do you-Sg want them to establish it?” “I want them to establish my child’s name as So-and-So, thus I have asked.”</w:t>
      </w:r>
    </w:p>
    <w:p w14:paraId="6160E8EB" w14:textId="77777777" w:rsidR="00962840" w:rsidRPr="00FB10C0" w:rsidRDefault="00962840" w:rsidP="00962840">
      <w:pPr>
        <w:ind w:left="540" w:hanging="540"/>
      </w:pPr>
      <w:r>
        <w:t>S: The boys, the fact that they bring firewood (bundles), why do they bring it?</w:t>
      </w:r>
    </w:p>
    <w:p w14:paraId="5DD46772" w14:textId="77777777" w:rsidR="00962840" w:rsidRPr="00FB10C0" w:rsidRDefault="00962840" w:rsidP="00962840">
      <w:pPr>
        <w:ind w:left="540" w:hanging="540"/>
      </w:pPr>
      <w:r>
        <w:t xml:space="preserve">O: The boys, the fact that they bring firewood, the new mother will light (=build) fire with it, she will light fire with it, until eventually the forty days (have elapsed). If it’s a male (child), thirty days. xxx the new mother cannot (herself) go looking for wood, it’s </w:t>
      </w:r>
      <w:r w:rsidRPr="000C5157">
        <w:rPr>
          <w:u w:val="single"/>
        </w:rPr>
        <w:t>for that reason</w:t>
      </w:r>
      <w:r>
        <w:t xml:space="preserve"> [focus] that they bring it.</w:t>
      </w:r>
    </w:p>
    <w:p w14:paraId="389165B8" w14:textId="77777777" w:rsidR="00962840" w:rsidRPr="00FB10C0" w:rsidRDefault="00962840" w:rsidP="00962840">
      <w:pPr>
        <w:ind w:left="540" w:hanging="540"/>
      </w:pPr>
      <w:r>
        <w:t>S: The fact that you-Pl get together now to sit and spend the night, as for that, its meaning is what?</w:t>
      </w:r>
    </w:p>
    <w:p w14:paraId="3CF80D80" w14:textId="77777777" w:rsidR="00962840" w:rsidRPr="00FB10C0" w:rsidRDefault="00962840" w:rsidP="00962840">
      <w:pPr>
        <w:ind w:left="540" w:hanging="540"/>
      </w:pPr>
      <w:r>
        <w:t xml:space="preserve">O: The fact that we get together now to sit and spend the night, it’s (=it has) no other meaning (than the following). The boy (=the new father), his (=the father’s) age-mates, they themselves come, at night, if the name-giving is the next day (=on the eve of the name-giving), they heat (=make) tea, they have fun, (there is) pleasure. “I have gotten a child.” Pleasure. “So-and-So (=father) has gotten a child.” “She has given birth to a child.” “She has given birth in good health.” “She has been cured (=has recovered from childbirth).” The pleasure of that. It’s </w:t>
      </w:r>
      <w:r w:rsidRPr="000C5157">
        <w:rPr>
          <w:u w:val="single"/>
        </w:rPr>
        <w:t>because of the pleasure of that</w:t>
      </w:r>
      <w:r>
        <w:t xml:space="preserve"> [focus] that they come—, that they do (it).</w:t>
      </w:r>
    </w:p>
    <w:p w14:paraId="132AB02F" w14:textId="77777777" w:rsidR="00962840" w:rsidRPr="00FB10C0" w:rsidRDefault="00962840" w:rsidP="00962840">
      <w:pPr>
        <w:ind w:left="540" w:hanging="540"/>
      </w:pPr>
      <w:r>
        <w:t>S: Uh-huh. You-Sg and fatigue (=thank you for your effort).</w:t>
      </w:r>
    </w:p>
    <w:p w14:paraId="67B5B5E4" w14:textId="77777777" w:rsidR="00962840" w:rsidRPr="00FB10C0" w:rsidRDefault="00962840" w:rsidP="00962840">
      <w:pPr>
        <w:ind w:left="540" w:hanging="540"/>
      </w:pPr>
      <w:r>
        <w:t>O: You’re welcome.</w:t>
      </w:r>
    </w:p>
    <w:p w14:paraId="410FDC39" w14:textId="77777777" w:rsidR="00962840" w:rsidRPr="00FB10C0" w:rsidRDefault="00962840" w:rsidP="00962840"/>
    <w:p w14:paraId="56A00134" w14:textId="77777777" w:rsidR="00762463" w:rsidRDefault="00762463">
      <w:pPr>
        <w:tabs>
          <w:tab w:val="clear" w:pos="1080"/>
        </w:tabs>
        <w:spacing w:line="240" w:lineRule="auto"/>
        <w:ind w:left="0" w:firstLine="0"/>
        <w:jc w:val="left"/>
        <w:rPr>
          <w:rFonts w:eastAsia="Times"/>
          <w:b/>
          <w:bCs/>
          <w:sz w:val="32"/>
          <w:szCs w:val="32"/>
        </w:rPr>
      </w:pPr>
      <w:bookmarkStart w:id="54" w:name="_Toc112655389"/>
      <w:r>
        <w:br w:type="page"/>
      </w:r>
    </w:p>
    <w:p w14:paraId="0A85803B" w14:textId="0E3227BC" w:rsidR="00962840" w:rsidRPr="00FB10C0" w:rsidRDefault="00CD70C6" w:rsidP="00061833">
      <w:pPr>
        <w:pStyle w:val="Heading2"/>
      </w:pPr>
      <w:bookmarkStart w:id="55" w:name="_Toc297656438"/>
      <w:r>
        <w:t>Text 2005-1a.03</w:t>
      </w:r>
      <w:r>
        <w:tab/>
      </w:r>
      <w:r w:rsidR="00962840">
        <w:t>Co-wifehood at a name-giving</w:t>
      </w:r>
      <w:bookmarkEnd w:id="54"/>
      <w:bookmarkEnd w:id="55"/>
    </w:p>
    <w:p w14:paraId="3E94FCF9" w14:textId="77777777" w:rsidR="00962840" w:rsidRPr="00FB10C0" w:rsidRDefault="00962840" w:rsidP="00962840">
      <w:r>
        <w:t>S: Today the old women came and posted a paper there.</w:t>
      </w:r>
      <w:r>
        <w:rPr>
          <w:rStyle w:val="FootnoteReference"/>
        </w:rPr>
        <w:footnoteReference w:id="551"/>
      </w:r>
      <w:r>
        <w:t xml:space="preserve"> I had seen them earlier doing something frivolous (=fooling around). That too, what is its meaning?</w:t>
      </w:r>
    </w:p>
    <w:p w14:paraId="74B9B65E" w14:textId="77777777" w:rsidR="00962840" w:rsidRPr="00FB10C0" w:rsidRDefault="00962840" w:rsidP="00962840">
      <w:r>
        <w:t xml:space="preserve">I: It’s (about) co-wifehood. It’s </w:t>
      </w:r>
      <w:r w:rsidRPr="00355010">
        <w:rPr>
          <w:u w:val="single"/>
        </w:rPr>
        <w:t>because of co-wifehood</w:t>
      </w:r>
      <w:r>
        <w:t xml:space="preserve"> [focus] that they did it.</w:t>
      </w:r>
    </w:p>
    <w:p w14:paraId="13963328" w14:textId="77777777" w:rsidR="00962840" w:rsidRPr="00FB10C0" w:rsidRDefault="00962840" w:rsidP="00962840">
      <w:r>
        <w:t>S: That too, (is it) for the (christened) child, or the co-wife?</w:t>
      </w:r>
    </w:p>
    <w:p w14:paraId="04353484" w14:textId="77777777" w:rsidR="00962840" w:rsidRPr="00FB10C0" w:rsidRDefault="00962840" w:rsidP="00962840">
      <w:r>
        <w:t>I: They say she (=new mother) has given birth to a girl, (whereas) they said that they would have preferred a boy. It’s a co-wife. But if it were a boy, it would be their husband. If it’s a girl, it’s (their) co-wife. They had fun of (=about) that.</w:t>
      </w:r>
    </w:p>
    <w:p w14:paraId="082C5B29" w14:textId="77777777" w:rsidR="00962840" w:rsidRPr="00FB10C0" w:rsidRDefault="00962840" w:rsidP="00962840">
      <w:r>
        <w:t>S: The fact that they brought worn-out hides, that too, what is its meaning?</w:t>
      </w:r>
    </w:p>
    <w:p w14:paraId="28B1F802" w14:textId="77777777" w:rsidR="00962840" w:rsidRPr="00FB10C0" w:rsidRDefault="00962840" w:rsidP="00962840">
      <w:r>
        <w:t xml:space="preserve">I: Well now indeed, (for) to a co-wife, (giving/doing) something bad is normal. (To give) something good to her isn’t normal. It’s </w:t>
      </w:r>
      <w:r w:rsidRPr="00355010">
        <w:rPr>
          <w:u w:val="single"/>
        </w:rPr>
        <w:t>for that reason</w:t>
      </w:r>
      <w:r>
        <w:t xml:space="preserve"> [focus] that they gathered and brought (the hides).</w:t>
      </w:r>
    </w:p>
    <w:p w14:paraId="4E841C79" w14:textId="77777777" w:rsidR="00962840" w:rsidRPr="00FB10C0" w:rsidRDefault="00962840" w:rsidP="00962840"/>
    <w:p w14:paraId="654455C4" w14:textId="77777777" w:rsidR="00762463" w:rsidRDefault="00762463">
      <w:pPr>
        <w:tabs>
          <w:tab w:val="clear" w:pos="1080"/>
        </w:tabs>
        <w:spacing w:line="240" w:lineRule="auto"/>
        <w:ind w:left="0" w:firstLine="0"/>
        <w:jc w:val="left"/>
        <w:rPr>
          <w:rFonts w:eastAsia="Times"/>
          <w:b/>
          <w:bCs/>
          <w:sz w:val="32"/>
          <w:szCs w:val="32"/>
        </w:rPr>
      </w:pPr>
      <w:bookmarkStart w:id="56" w:name="_Toc112655390"/>
      <w:r>
        <w:br w:type="page"/>
      </w:r>
    </w:p>
    <w:p w14:paraId="21E38579" w14:textId="352B1078" w:rsidR="00962840" w:rsidRPr="00FB10C0" w:rsidRDefault="00CD70C6" w:rsidP="00061833">
      <w:pPr>
        <w:pStyle w:val="Heading2"/>
      </w:pPr>
      <w:bookmarkStart w:id="57" w:name="_Toc297656439"/>
      <w:r>
        <w:t>Text 2005-1a.04</w:t>
      </w:r>
      <w:r>
        <w:tab/>
      </w:r>
      <w:r w:rsidR="00962840">
        <w:t>Water at Beni</w:t>
      </w:r>
      <w:bookmarkEnd w:id="56"/>
      <w:bookmarkEnd w:id="57"/>
    </w:p>
    <w:p w14:paraId="3084302D" w14:textId="77777777" w:rsidR="00962840" w:rsidRPr="00FB10C0" w:rsidRDefault="00962840" w:rsidP="00962840">
      <w:r>
        <w:t>S: (In) Beni, our town here, water, how did it (=the water situation) happen? How is it done?</w:t>
      </w:r>
    </w:p>
    <w:p w14:paraId="5A38F12F" w14:textId="77777777" w:rsidR="00962840" w:rsidRPr="00FB10C0" w:rsidRDefault="00962840" w:rsidP="00962840">
      <w:r>
        <w:t xml:space="preserve">I: The water, we found it thus at Tangaso (location in the ravine).  In the way we found it long ago, water used to dry up (seasonally), to the point that when we would drink, the ladder would come out (=be used). There was a ladder. Having gathered together, when two neighborhoods in each village would come together and you-Pl would strike the bell, they would go and dig (for water). When we dug, again there we would drink. When it (=water) ended (=dried up), we would dig again, and there we would drink. </w:t>
      </w:r>
    </w:p>
    <w:p w14:paraId="558972D0" w14:textId="77777777" w:rsidR="00962840" w:rsidRPr="00FB10C0" w:rsidRDefault="00962840" w:rsidP="00962840">
      <w:r>
        <w:tab/>
      </w:r>
      <w:r>
        <w:tab/>
        <w:t xml:space="preserve">When the rain came down again, thanks to God, </w:t>
      </w:r>
      <w:r w:rsidRPr="00D32DBA">
        <w:t>up here it’s (</w:t>
      </w:r>
      <w:r>
        <w:t xml:space="preserve">=there was) water. They came there and poured it (into containers) there. When they were doing that, we got tired, and our women got tired. At Tangaso (down) the hill, going (=climbing) up and coming down, going up and coming down was hard. </w:t>
      </w:r>
    </w:p>
    <w:p w14:paraId="15066E21" w14:textId="77777777" w:rsidR="00962840" w:rsidRPr="00FB10C0" w:rsidRDefault="00962840" w:rsidP="00962840">
      <w:r>
        <w:tab/>
      </w:r>
      <w:r>
        <w:tab/>
        <w:t xml:space="preserve">We wanted the water up here (on the stony shelf). We went in order to dig (a well) at Komkuguru. It’s rock. We got tired (from) hammering (with a pick-ax). We got tired (from) hammering. The water didn’t come out. We abandoned (it). </w:t>
      </w:r>
    </w:p>
    <w:p w14:paraId="32BBB64A" w14:textId="77777777" w:rsidR="00962840" w:rsidRPr="00FB10C0" w:rsidRDefault="00962840" w:rsidP="00962840">
      <w:r>
        <w:tab/>
      </w:r>
      <w:r>
        <w:tab/>
        <w:t>Again, at another water source, now at Bala, we got (water). Bala is a flat stony area. Each morning,</w:t>
      </w:r>
      <w:r>
        <w:rPr>
          <w:rStyle w:val="FootnoteReference"/>
        </w:rPr>
        <w:footnoteReference w:id="552"/>
      </w:r>
      <w:r>
        <w:t xml:space="preserve"> the young men would fire (=make explosions) with gunpowder, (then) they would hammer and pound (the rock) with the large lever and so forth. Doing that at length, they would get tired. To this day, we haven’t gotten anything else.</w:t>
      </w:r>
    </w:p>
    <w:p w14:paraId="664D079A" w14:textId="77777777" w:rsidR="00962840" w:rsidRPr="00FB10C0" w:rsidRDefault="00962840" w:rsidP="00962840">
      <w:r>
        <w:tab/>
      </w:r>
      <w:r>
        <w:tab/>
        <w:t xml:space="preserve">Again now, the water of Tangaso, it doesn’t end (=dry up), now. But the water, it’s dirty. It (=water) has a sickness for us. It does (=causes) </w:t>
      </w:r>
      <w:r w:rsidRPr="00D32DBA">
        <w:t xml:space="preserve">schistosomiasis (worm disease), they say, it does various things, they say. There is all that in the water. A difficulty, it’s difficult. It’s </w:t>
      </w:r>
      <w:r w:rsidRPr="00D32DBA">
        <w:rPr>
          <w:u w:val="single"/>
        </w:rPr>
        <w:t>for that reason</w:t>
      </w:r>
      <w:r w:rsidRPr="00D32DBA">
        <w:t xml:space="preserve"> [focus] that we keep seeking water up here, it’s all (because of) that.</w:t>
      </w:r>
    </w:p>
    <w:p w14:paraId="34298D2A" w14:textId="77777777" w:rsidR="00962840" w:rsidRPr="00FB10C0" w:rsidRDefault="00962840" w:rsidP="00962840">
      <w:r w:rsidRPr="00D32DBA">
        <w:t>S: What thing is it that makes the water at Tangaso dirty, and makes (=causes) the sickness for you-Pl? Is it a lack of care (=maintenance)? Or is it a lack of interest (=neglect)? (Or) the inability to dig?</w:t>
      </w:r>
    </w:p>
    <w:p w14:paraId="39196584" w14:textId="77777777" w:rsidR="00962840" w:rsidRPr="00FB10C0" w:rsidRDefault="00962840" w:rsidP="00962840">
      <w:r w:rsidRPr="00D32DBA">
        <w:t>I: Now the water is abundant and overflows, it doesn’t end (=dry up). It isn’t that we can’t dig. Before (=long ago), when it ended, we used to dig (some more). Nowadays it doesn’t cease (=run out). It’s (because of) that, going on since twenty years, the dirtiness has sat (=taken root) inside.</w:t>
      </w:r>
    </w:p>
    <w:p w14:paraId="1E5849F4" w14:textId="77777777" w:rsidR="00962840" w:rsidRPr="00FB10C0" w:rsidRDefault="00962840" w:rsidP="00962840">
      <w:r w:rsidRPr="00D32DBA">
        <w:t>S: Now what they call “tamarind,”</w:t>
      </w:r>
      <w:r w:rsidRPr="00D32DBA">
        <w:rPr>
          <w:rStyle w:val="FootnoteReference"/>
        </w:rPr>
        <w:footnoteReference w:id="553"/>
      </w:r>
      <w:r w:rsidRPr="00D32DBA">
        <w:t xml:space="preserve"> it’s </w:t>
      </w:r>
      <w:r w:rsidRPr="003A22C1">
        <w:rPr>
          <w:u w:val="single"/>
        </w:rPr>
        <w:t>that</w:t>
      </w:r>
      <w:r w:rsidRPr="00D32DBA">
        <w:t xml:space="preserve"> [focus] that makes (=causes) schistosomiasis; that too, is it the truth? Or is it (just) people’s talk (=false popular belief)?</w:t>
      </w:r>
    </w:p>
    <w:p w14:paraId="3C19D6AE" w14:textId="77777777" w:rsidR="00962840" w:rsidRPr="00FB10C0" w:rsidRDefault="00962840" w:rsidP="00962840">
      <w:r w:rsidRPr="00D32DBA">
        <w:t xml:space="preserve">I: Ah, it’s </w:t>
      </w:r>
      <w:r w:rsidRPr="003D36E4">
        <w:rPr>
          <w:u w:val="single"/>
        </w:rPr>
        <w:t>thus</w:t>
      </w:r>
      <w:r w:rsidRPr="00D32DBA">
        <w:t xml:space="preserve"> [focus] that they have spoken. We have said (=we think) it’s the truth, as for us anyway.</w:t>
      </w:r>
    </w:p>
    <w:p w14:paraId="464D9E2A" w14:textId="77777777" w:rsidR="00962840" w:rsidRPr="00FB10C0" w:rsidRDefault="00962840" w:rsidP="00962840">
      <w:r w:rsidRPr="00D32DBA">
        <w:t>S: If it’s not (=aside from) this water, is there any other water that puts (=causes) the disease for you-Pl?</w:t>
      </w:r>
    </w:p>
    <w:p w14:paraId="2AB979A4" w14:textId="77777777" w:rsidR="00962840" w:rsidRPr="00FB10C0" w:rsidRDefault="00962840" w:rsidP="00962840">
      <w:r w:rsidRPr="00D32DBA">
        <w:t>I: We have indeed not seen (=experienced) another.</w:t>
      </w:r>
    </w:p>
    <w:p w14:paraId="287C4DE3" w14:textId="77777777" w:rsidR="00962840" w:rsidRPr="00FB10C0" w:rsidRDefault="00962840" w:rsidP="00962840">
      <w:r w:rsidRPr="00D32DBA">
        <w:t>S: There is no other at all.</w:t>
      </w:r>
    </w:p>
    <w:p w14:paraId="43C4D7FA" w14:textId="77777777" w:rsidR="00962840" w:rsidRPr="00FB10C0" w:rsidRDefault="00962840" w:rsidP="00962840">
      <w:r w:rsidRPr="00D32DBA">
        <w:t>I: There is no other. xxx we drink that. We have no other water.</w:t>
      </w:r>
    </w:p>
    <w:p w14:paraId="719E7BD7" w14:textId="77777777" w:rsidR="00962840" w:rsidRPr="00FB10C0" w:rsidRDefault="00962840" w:rsidP="00962840">
      <w:r w:rsidRPr="00D32DBA">
        <w:t>S. This pond in Beni that you trust (=rely on) in your village, it’s just that one.</w:t>
      </w:r>
    </w:p>
    <w:p w14:paraId="6801E821" w14:textId="77777777" w:rsidR="00962840" w:rsidRPr="00FB10C0" w:rsidRDefault="00962840" w:rsidP="00962840">
      <w:r w:rsidRPr="00D32DBA">
        <w:t>I: Nowadays, it’s that. If it’s not (=aside from) that, we have no other pond (water source) at all.</w:t>
      </w:r>
    </w:p>
    <w:p w14:paraId="2C33321A" w14:textId="77777777" w:rsidR="00962840" w:rsidRPr="00FB10C0" w:rsidRDefault="00962840" w:rsidP="00962840"/>
    <w:p w14:paraId="16D54424" w14:textId="77777777" w:rsidR="00061833" w:rsidRDefault="00061833">
      <w:pPr>
        <w:tabs>
          <w:tab w:val="clear" w:pos="1080"/>
        </w:tabs>
        <w:spacing w:line="240" w:lineRule="auto"/>
        <w:ind w:left="0" w:firstLine="0"/>
        <w:jc w:val="left"/>
        <w:rPr>
          <w:rFonts w:eastAsia="Times"/>
          <w:b/>
          <w:bCs/>
          <w:sz w:val="32"/>
          <w:szCs w:val="32"/>
        </w:rPr>
      </w:pPr>
      <w:bookmarkStart w:id="58" w:name="_Toc112655391"/>
      <w:r>
        <w:br w:type="page"/>
      </w:r>
    </w:p>
    <w:p w14:paraId="35DDBE28" w14:textId="7A1871DE" w:rsidR="00962840" w:rsidRPr="00FB10C0" w:rsidRDefault="00CD70C6" w:rsidP="00061833">
      <w:pPr>
        <w:pStyle w:val="Heading2"/>
      </w:pPr>
      <w:bookmarkStart w:id="59" w:name="_Toc297656440"/>
      <w:r>
        <w:t>Text 2005-1a.05</w:t>
      </w:r>
      <w:r>
        <w:tab/>
      </w:r>
      <w:r w:rsidR="00962840">
        <w:t>Water projects</w:t>
      </w:r>
      <w:bookmarkEnd w:id="58"/>
      <w:bookmarkEnd w:id="59"/>
    </w:p>
    <w:p w14:paraId="16D4D0A9" w14:textId="77777777" w:rsidR="00962840" w:rsidRPr="00FB10C0" w:rsidRDefault="00962840" w:rsidP="00962840">
      <w:r>
        <w:t xml:space="preserve">O: Now, (in) Tangaso itself, there is a lot of dirtiness. They have said that it makes (=causes) schistosomiasis. The tamarind trees that are standing there, when their leaves begin to fall, they say that </w:t>
      </w:r>
      <w:r w:rsidRPr="00206D72">
        <w:rPr>
          <w:u w:val="single"/>
        </w:rPr>
        <w:t>that</w:t>
      </w:r>
      <w:r>
        <w:t xml:space="preserve"> [focus] is what makes (=causes) it. We don’t know if it’s the truth, we don’t know if it’s a falsehood. Up here we began </w:t>
      </w:r>
      <w:r w:rsidRPr="0023335F">
        <w:t>far away (</w:t>
      </w:r>
      <w:r>
        <w:t>=since long ago) to look for water in other places.</w:t>
      </w:r>
    </w:p>
    <w:p w14:paraId="7D55ABD9" w14:textId="77777777" w:rsidR="00962840" w:rsidRPr="00FB10C0" w:rsidRDefault="00962840" w:rsidP="00962840">
      <w:r>
        <w:tab/>
      </w:r>
      <w:r>
        <w:tab/>
        <w:t>Even the people of (=from) the project here, when they came to us, they asked us what (kind of) difficulty</w:t>
      </w:r>
      <w:r>
        <w:rPr>
          <w:rStyle w:val="FootnoteReference"/>
        </w:rPr>
        <w:footnoteReference w:id="554"/>
      </w:r>
      <w:r>
        <w:t xml:space="preserve"> there was for us. (We said:) there is the problem of water for us, there is very much the problem of water for us, (and) there is the problem of food for us. They asked, which is more (important) for us? The thing that we want (=need) the most, we should say that (to them) now, they said. (We said:) we want water more (than anything). They asked us to say (what) (we) wanted the most.</w:t>
      </w:r>
      <w:r w:rsidRPr="00FB10C0">
        <w:t xml:space="preserve"> </w:t>
      </w:r>
    </w:p>
    <w:p w14:paraId="5AAE9679" w14:textId="77777777" w:rsidR="00962840" w:rsidRPr="00FB10C0" w:rsidRDefault="00962840" w:rsidP="00962840">
      <w:r>
        <w:tab/>
      </w:r>
      <w:r>
        <w:tab/>
        <w:t xml:space="preserve">(We said:) well, (as for) that, (after they) make a dam for us, if we have gotten the dam, drawing water at Tangaso, we’ll have rested (=desist) from it (=drawing water at Tangaso). With that (=on that basis) they blocked off (=constructed) a dam for us. After they finished damming up the dam, well, we want a well up here. </w:t>
      </w:r>
      <w:r w:rsidRPr="00BD191C">
        <w:t>(In) our Tan</w:t>
      </w:r>
      <w:r>
        <w:t>gaso, our water, our water, the water is bad water, because it has (=contains) sickness. Well, they themselves, there was not for them (=they didn’t have) the power (=capability) to dig a well up here, they said. They would dig a well for us at Bara,</w:t>
      </w:r>
      <w:r>
        <w:rPr>
          <w:rStyle w:val="FootnoteReference"/>
        </w:rPr>
        <w:footnoteReference w:id="555"/>
      </w:r>
      <w:r>
        <w:t xml:space="preserve"> they said.</w:t>
      </w:r>
    </w:p>
    <w:p w14:paraId="76CF767F" w14:textId="77777777" w:rsidR="00962840" w:rsidRPr="00FB10C0" w:rsidRDefault="00962840" w:rsidP="00962840">
      <w:r>
        <w:tab/>
      </w:r>
      <w:r>
        <w:tab/>
        <w:t>Well, they dug a well for us at Bara. Well, now, that well,</w:t>
      </w:r>
      <w:r>
        <w:rPr>
          <w:rStyle w:val="FootnoteReference"/>
        </w:rPr>
        <w:footnoteReference w:id="556"/>
      </w:r>
      <w:r>
        <w:t xml:space="preserve"> they dug it for us. They told us to put (=establish) a (vegetable) garden there afterwards. They kept working at the work of how to put a garden, they worked and worked. Leaving it (=making the garden) to us, well, </w:t>
      </w:r>
      <w:r w:rsidRPr="00206D72">
        <w:rPr>
          <w:u w:val="single"/>
        </w:rPr>
        <w:t>thus</w:t>
      </w:r>
      <w:r>
        <w:t xml:space="preserve"> [focus] is how they left (it). Well, now, we have even begun to put the garden in that place. </w:t>
      </w:r>
    </w:p>
    <w:p w14:paraId="1001DE7A" w14:textId="77777777" w:rsidR="00962840" w:rsidRPr="00FB10C0" w:rsidRDefault="00962840" w:rsidP="00962840">
      <w:r>
        <w:tab/>
      </w:r>
      <w:r>
        <w:tab/>
        <w:t>Even today, if we (can) get (it), here in our Oloy</w:t>
      </w:r>
      <w:r>
        <w:rPr>
          <w:rStyle w:val="FootnoteReference"/>
        </w:rPr>
        <w:footnoteReference w:id="557"/>
      </w:r>
      <w:r>
        <w:t xml:space="preserve"> we want (=would like) two (more) wells, not (including) that one’s (=Bara’s) water. With that (=Bara), we would like to get (=have) all together three wells. Even up here, we want a well, we very much want (it). Well, for that reason now we alone (=without help) up here are digging a well. Well, we don’t have the capability of (doing) it. Now if we get some of the white people’s gunpowder (=dynamite), if we do a lot of pounding (with pick-axes), what they call « </w:t>
      </w:r>
      <w:r w:rsidRPr="00D17FC6">
        <w:t>calière »</w:t>
      </w:r>
      <w:r w:rsidRPr="00D17FC6">
        <w:rPr>
          <w:rStyle w:val="FootnoteReference"/>
        </w:rPr>
        <w:footnoteReference w:id="558"/>
      </w:r>
      <w:r w:rsidRPr="00D17FC6">
        <w:t xml:space="preserve"> (explosive</w:t>
      </w:r>
      <w:r>
        <w:t xml:space="preserve"> charge), we’ll put (=use) that.</w:t>
      </w:r>
    </w:p>
    <w:p w14:paraId="32C09702" w14:textId="77777777" w:rsidR="00962840" w:rsidRPr="00FB10C0" w:rsidRDefault="00962840" w:rsidP="00962840">
      <w:r>
        <w:tab/>
      </w:r>
      <w:r>
        <w:tab/>
        <w:t>But we don’t have (any of) that. Now, we do (it) just with Dogon (=traditional) gunpowder. For two years, we have been working on that up until now. We haven’t gotten any presence (=manifestation) of water. Even today, we continue that work, we continue that work. We would like to have gotten a well up here. Our women are tired of Tangaso, our women are tired, (and) the water (there) is (=has) sickness. Well, as for that, we are very much sick and tired of it. There is nothing that we want more than water today, other than food to eat.</w:t>
      </w:r>
    </w:p>
    <w:p w14:paraId="216DF368" w14:textId="77777777" w:rsidR="00962840" w:rsidRPr="00FB10C0" w:rsidRDefault="00962840" w:rsidP="00962840">
      <w:r>
        <w:t xml:space="preserve">S: If your-Pl women are tired, why do your-Pl women, (at) the well that they have dug for you-Pl there at Bara, at the place of the dam, why do they not draw the water of that (place)? You-Pl said that the water of that (place), </w:t>
      </w:r>
      <w:r w:rsidRPr="00206D72">
        <w:rPr>
          <w:u w:val="single"/>
        </w:rPr>
        <w:t>that</w:t>
      </w:r>
      <w:r>
        <w:t xml:space="preserve"> [focus] is what is good.</w:t>
      </w:r>
    </w:p>
    <w:p w14:paraId="121FA1CB" w14:textId="77777777" w:rsidR="00962840" w:rsidRPr="00FB10C0" w:rsidRDefault="00962840" w:rsidP="00962840">
      <w:r>
        <w:t xml:space="preserve">O: </w:t>
      </w:r>
      <w:r w:rsidRPr="009D3CBF">
        <w:rPr>
          <w:u w:val="single"/>
        </w:rPr>
        <w:t>That</w:t>
      </w:r>
      <w:r>
        <w:t xml:space="preserve"> [focus] is what is good, (but) the well is far away. (For) carrying (water) with (=on) the head and coming (back), it’s far away. It’s a (stone) hill, they go up the hill, it’s far away. For that reason, the women don’t go.</w:t>
      </w:r>
    </w:p>
    <w:p w14:paraId="628EA762" w14:textId="77777777" w:rsidR="00962840" w:rsidRPr="00FB10C0" w:rsidRDefault="00962840" w:rsidP="00962840">
      <w:r>
        <w:t>S: You-Pl don’t have any (other) means for them to draw water?</w:t>
      </w:r>
    </w:p>
    <w:p w14:paraId="15B8551D" w14:textId="77777777" w:rsidR="00962840" w:rsidRPr="00FB10C0" w:rsidRDefault="00962840" w:rsidP="00962840">
      <w:r>
        <w:t>O: Another means for them to draw water, something that (you-Sg) draw (water with) and (so) you-Sg don’t carry (water) on the head, something (with which) they bring water home, we don’t have any other means (than the head). We have no power of (capability for) that.</w:t>
      </w:r>
    </w:p>
    <w:p w14:paraId="5BA5EC56" w14:textId="77777777" w:rsidR="00962840" w:rsidRPr="00FB10C0" w:rsidRDefault="00962840" w:rsidP="00962840">
      <w:r>
        <w:t>S: Now, all that you-Pl want, it is just water.</w:t>
      </w:r>
    </w:p>
    <w:p w14:paraId="07687EEE" w14:textId="77777777" w:rsidR="00962840" w:rsidRPr="00FB10C0" w:rsidRDefault="00962840" w:rsidP="00962840">
      <w:r>
        <w:t>O: It’s water. There is nothing that we want more today than water up here. Water, and a road.</w:t>
      </w:r>
    </w:p>
    <w:p w14:paraId="4EDA2236" w14:textId="77777777" w:rsidR="00962840" w:rsidRPr="00FB10C0" w:rsidRDefault="00962840" w:rsidP="00962840">
      <w:r>
        <w:t xml:space="preserve">S: If that water is good, is </w:t>
      </w:r>
      <w:r w:rsidRPr="009D3CBF">
        <w:rPr>
          <w:u w:val="single"/>
        </w:rPr>
        <w:t>for you-Pl to draw it</w:t>
      </w:r>
      <w:r>
        <w:t xml:space="preserve"> [focus] good (=better)? Or is </w:t>
      </w:r>
      <w:r w:rsidRPr="009D3CBF">
        <w:rPr>
          <w:u w:val="single"/>
        </w:rPr>
        <w:t>for you-Pl to draw that (water) of Tangaso over there</w:t>
      </w:r>
      <w:r>
        <w:t xml:space="preserve"> [focus] good (=better)? </w:t>
      </w:r>
    </w:p>
    <w:p w14:paraId="215F62D6" w14:textId="77777777" w:rsidR="00962840" w:rsidRPr="00FB10C0" w:rsidRDefault="00962840" w:rsidP="00962840">
      <w:r>
        <w:t>O: That water is good, we like it indeed, in (=as) water to drink.</w:t>
      </w:r>
      <w:r>
        <w:rPr>
          <w:rStyle w:val="FootnoteReference"/>
        </w:rPr>
        <w:footnoteReference w:id="559"/>
      </w:r>
      <w:r>
        <w:t xml:space="preserve"> But simply because it’s far away, we have abandoned it. There are some people who draw it (water of Bara) from time to time. If you-Sg been drawing (water) and have come (back here) once, you can’t go (back there) a second time. We draw it from time to time as drinking water. One time, (or) two times, the people draw it.</w:t>
      </w:r>
    </w:p>
    <w:p w14:paraId="635F70D3" w14:textId="77777777" w:rsidR="00962840" w:rsidRPr="00FB10C0" w:rsidRDefault="00962840" w:rsidP="00962840"/>
    <w:p w14:paraId="23C08A6E" w14:textId="77777777" w:rsidR="00762463" w:rsidRDefault="00762463">
      <w:pPr>
        <w:tabs>
          <w:tab w:val="clear" w:pos="1080"/>
        </w:tabs>
        <w:spacing w:line="240" w:lineRule="auto"/>
        <w:ind w:left="0" w:firstLine="0"/>
        <w:jc w:val="left"/>
        <w:rPr>
          <w:rFonts w:eastAsia="Times"/>
          <w:b/>
          <w:bCs/>
          <w:sz w:val="32"/>
          <w:szCs w:val="32"/>
        </w:rPr>
      </w:pPr>
      <w:bookmarkStart w:id="60" w:name="_Toc112655392"/>
      <w:r>
        <w:br w:type="page"/>
      </w:r>
    </w:p>
    <w:p w14:paraId="226DDC27" w14:textId="0035A008" w:rsidR="00962840" w:rsidRPr="00FB10C0" w:rsidRDefault="00CD70C6" w:rsidP="00061833">
      <w:pPr>
        <w:pStyle w:val="Heading2"/>
      </w:pPr>
      <w:bookmarkStart w:id="61" w:name="_Toc297656441"/>
      <w:r>
        <w:t>Text 2005-1a.06</w:t>
      </w:r>
      <w:r>
        <w:tab/>
      </w:r>
      <w:r w:rsidR="00962840">
        <w:t>Field ownership</w:t>
      </w:r>
      <w:bookmarkEnd w:id="60"/>
      <w:bookmarkEnd w:id="61"/>
    </w:p>
    <w:p w14:paraId="6BA37757" w14:textId="77777777" w:rsidR="00962840" w:rsidRPr="00FB10C0" w:rsidRDefault="00962840" w:rsidP="00962840">
      <w:r>
        <w:t>S: As for you-Pl now, you-Pl will say, the field is yours-Pl. Now, the hills, here (they are), (the ones) that near the village, they do not belong to the village. Well, as for that, what has made it? In some cases they say, this (land) belongs to this one (=village). In some (other) cases, it belongs to us, (but) this field belongs to (other) people. Does it (=land) belong to one person (as private property), or is it the territory (=property) of the whole village?</w:t>
      </w:r>
    </w:p>
    <w:p w14:paraId="79264721" w14:textId="77777777" w:rsidR="00962840" w:rsidRPr="00FB10C0" w:rsidRDefault="00962840" w:rsidP="00962840">
      <w:r>
        <w:t>O: Is it (=do you mean) the side (=area) of the mountain? Is it the side of the mountain, or the side of Da</w:t>
      </w:r>
      <w:r>
        <w:rPr>
          <w:rStyle w:val="FootnoteReference"/>
        </w:rPr>
        <w:footnoteReference w:id="560"/>
      </w:r>
      <w:r>
        <w:t xml:space="preserve"> here (near the mountain)?</w:t>
      </w:r>
    </w:p>
    <w:p w14:paraId="4C83A703" w14:textId="77777777" w:rsidR="00962840" w:rsidRPr="00FB10C0" w:rsidRDefault="00962840" w:rsidP="00962840">
      <w:r>
        <w:t>S: The whole mountain, this (area) and this (area), all these (ones) that are around here.</w:t>
      </w:r>
    </w:p>
    <w:p w14:paraId="71AAF8D3" w14:textId="77777777" w:rsidR="00962840" w:rsidRPr="00FB10C0" w:rsidRDefault="00962840" w:rsidP="00962840">
      <w:r>
        <w:t>O: (In) the whole mountain, it’s one person’s field, it belongs to one person, it belongs to one person, it belongs to one person, it’s like that.</w:t>
      </w:r>
      <w:r>
        <w:rPr>
          <w:rStyle w:val="FootnoteReference"/>
        </w:rPr>
        <w:footnoteReference w:id="561"/>
      </w:r>
      <w:r>
        <w:t xml:space="preserve"> The people of yesterday (=former times), we’ve heard, ever since (their) coming and sitting (=settling), every person (said) “this too is my field,” “this too is my field,” “this too is my field.” They didn’t find anyone (there). </w:t>
      </w:r>
    </w:p>
    <w:p w14:paraId="4718B595" w14:textId="77777777" w:rsidR="00962840" w:rsidRPr="00FB10C0" w:rsidRDefault="00962840" w:rsidP="00962840">
      <w:r>
        <w:tab/>
      </w:r>
      <w:r>
        <w:tab/>
        <w:t>The fields that they claimed, well, that field, even today, you-Sg too, it (=a field) belongs to you-Sg too. If you-Sg have (one) here, that (other one) too has (one) there, that (other one) too has (one) there, that (other one) (or) that (other one) has (one) there.</w:t>
      </w:r>
    </w:p>
    <w:p w14:paraId="19FAE395" w14:textId="77777777" w:rsidR="00962840" w:rsidRPr="00FB10C0" w:rsidRDefault="00962840" w:rsidP="00962840">
      <w:r>
        <w:tab/>
      </w:r>
      <w:r>
        <w:tab/>
        <w:t>But now, (in) this side (=area) of ours, this, the bush (=uninhabited) territory, it’s collective territory. We call that (area) “Sene.” We say “</w:t>
      </w:r>
      <w:r w:rsidRPr="00D05E48">
        <w:t>this Gunjo-goroy side (=area).” We say, “this Koriyom side,” this is collective (property). If this Koriyom side (=area) goes (=extends) between us (=Beni) and the people of Pergué (a village), it (=Koriyom) brings out (=sets) the boundary.</w:t>
      </w:r>
    </w:p>
    <w:p w14:paraId="48F9856C" w14:textId="77777777" w:rsidR="00962840" w:rsidRPr="00FB10C0" w:rsidRDefault="00962840" w:rsidP="00962840">
      <w:r>
        <w:t xml:space="preserve">S: Collective (property), what happened so that it became collective? Did </w:t>
      </w:r>
      <w:r w:rsidRPr="003B29F1">
        <w:rPr>
          <w:u w:val="single"/>
        </w:rPr>
        <w:t>the whole village</w:t>
      </w:r>
      <w:r>
        <w:t xml:space="preserve"> [focus] go and take (=claim the land) together? Or </w:t>
      </w:r>
      <w:r w:rsidRPr="003B29F1">
        <w:t>one person</w:t>
      </w:r>
      <w:r>
        <w:t xml:space="preserve">, it was </w:t>
      </w:r>
      <w:r w:rsidRPr="003B29F1">
        <w:rPr>
          <w:u w:val="single"/>
        </w:rPr>
        <w:t>he</w:t>
      </w:r>
      <w:r>
        <w:t xml:space="preserve"> [focus] who did it, saying that (=because) all of us, the village—, we are people of Beni, and they converted it to collective (property)?</w:t>
      </w:r>
    </w:p>
    <w:p w14:paraId="27806637" w14:textId="77777777" w:rsidR="00962840" w:rsidRPr="00FB10C0" w:rsidRDefault="00962840" w:rsidP="00962840">
      <w:r>
        <w:t xml:space="preserve">O: They didn’t convert it to collective property on the grounds that we are all people of Beni. Nor did the whole village go and take (=claim it) together. (In) that side (=area) over there, (and) in that (other) side over there, there were people (living). Well, the people who were there, yesterday (=long ago), if a village (=group of people) came, if a village came and these (new) people found (=came across) them (=the original natives), (then) the (original) people, if they feared these (new people), they would flee. </w:t>
      </w:r>
    </w:p>
    <w:p w14:paraId="03DE07A1" w14:textId="77777777" w:rsidR="00962840" w:rsidRPr="00FB10C0" w:rsidRDefault="00962840" w:rsidP="00962840">
      <w:r>
        <w:tab/>
      </w:r>
      <w:r>
        <w:tab/>
        <w:t>Or (in) a certain village,</w:t>
      </w:r>
      <w:r w:rsidRPr="00D9112F">
        <w:t xml:space="preserve"> death dances</w:t>
      </w:r>
      <w:r w:rsidRPr="00D9112F">
        <w:rPr>
          <w:rStyle w:val="FootnoteReference"/>
        </w:rPr>
        <w:footnoteReference w:id="562"/>
      </w:r>
      <w:r>
        <w:t xml:space="preserve"> were many, (because) yesterday (=long ago) sickness was abundant, (and) Fulbe (and) creatures (=wild animals) used to stab (=attack) and kill the people, if their people there were finished (=decimated), you-Pl would take their inheritance (=land). If it was </w:t>
      </w:r>
      <w:r w:rsidRPr="003B29F1">
        <w:rPr>
          <w:u w:val="single"/>
        </w:rPr>
        <w:t>you-Pl</w:t>
      </w:r>
      <w:r>
        <w:t xml:space="preserve"> [focus] who found them (=original people), you-Pl would take the inheritance (=possession) of the field.</w:t>
      </w:r>
    </w:p>
    <w:p w14:paraId="77D74F13" w14:textId="77777777" w:rsidR="00962840" w:rsidRPr="00FB10C0" w:rsidRDefault="00962840" w:rsidP="00962840">
      <w:r>
        <w:tab/>
      </w:r>
      <w:r>
        <w:tab/>
        <w:t>When you-Pl had taken it, it was your-Pl property. But the field, its people (=original owners) are (still) there. Its people are (still) there, but they say, “well, let’s make it collective (property) of the whole village.” Now they have done thus. For the whole village, like that, collective (property). Thus they left it (to later generations).</w:t>
      </w:r>
    </w:p>
    <w:p w14:paraId="1A0196D2" w14:textId="77777777" w:rsidR="00962840" w:rsidRPr="00FB10C0" w:rsidRDefault="00962840" w:rsidP="00962840"/>
    <w:p w14:paraId="7A6388F7" w14:textId="77777777" w:rsidR="00762463" w:rsidRDefault="00762463">
      <w:pPr>
        <w:tabs>
          <w:tab w:val="clear" w:pos="1080"/>
        </w:tabs>
        <w:spacing w:line="240" w:lineRule="auto"/>
        <w:ind w:left="0" w:firstLine="0"/>
        <w:jc w:val="left"/>
        <w:rPr>
          <w:rFonts w:eastAsia="Times"/>
          <w:b/>
          <w:bCs/>
          <w:sz w:val="32"/>
          <w:szCs w:val="32"/>
        </w:rPr>
      </w:pPr>
      <w:bookmarkStart w:id="62" w:name="_Toc112655393"/>
      <w:r>
        <w:br w:type="page"/>
      </w:r>
    </w:p>
    <w:p w14:paraId="0DFB632F" w14:textId="2448F0E1" w:rsidR="00962840" w:rsidRPr="00FB10C0" w:rsidRDefault="00CD70C6" w:rsidP="00061833">
      <w:pPr>
        <w:pStyle w:val="Heading2"/>
      </w:pPr>
      <w:bookmarkStart w:id="63" w:name="_Toc297656442"/>
      <w:r>
        <w:t>Text 2005-1a.07</w:t>
      </w:r>
      <w:r>
        <w:tab/>
      </w:r>
      <w:r w:rsidR="00962840">
        <w:t>Villages and their fields</w:t>
      </w:r>
      <w:bookmarkEnd w:id="62"/>
      <w:bookmarkEnd w:id="63"/>
    </w:p>
    <w:p w14:paraId="0018B0E9" w14:textId="77777777" w:rsidR="00962840" w:rsidRPr="00FB10C0" w:rsidRDefault="00962840" w:rsidP="00962840">
      <w:r>
        <w:t>S: Now, the fields everywhere, it (=a field) belongs to this one, it (=another field) belongs to this one, (another) belongs to this one, (another) belongs to this one, you-Pl say. That too, did they buy the fields? Or how (=what) did they do?</w:t>
      </w:r>
    </w:p>
    <w:p w14:paraId="4E477BEA" w14:textId="77777777" w:rsidR="00962840" w:rsidRPr="00FB10C0" w:rsidRDefault="00962840" w:rsidP="00962840">
      <w:r>
        <w:t>I: They didn’t buy (them). As O said now, the property of all Beni, what he (=O) was saying just now, it (=land) is collective (property), it’s the truth. Even among all (the people of) Beni, there is someone who is closer to (=more closely involved) there.</w:t>
      </w:r>
      <w:r>
        <w:rPr>
          <w:rStyle w:val="FootnoteReference"/>
        </w:rPr>
        <w:footnoteReference w:id="563"/>
      </w:r>
      <w:r>
        <w:t xml:space="preserve"> They (=new people), if it’s </w:t>
      </w:r>
      <w:r w:rsidRPr="00FE7D41">
        <w:rPr>
          <w:u w:val="single"/>
        </w:rPr>
        <w:t>the people of a clan</w:t>
      </w:r>
      <w:r w:rsidRPr="00FE7D41">
        <w:rPr>
          <w:rStyle w:val="FootnoteReference"/>
        </w:rPr>
        <w:footnoteReference w:id="564"/>
      </w:r>
      <w:r>
        <w:t xml:space="preserve"> [focus] who have taken over the property of those (other) ones as inheritance, if they made it (=property) in common (=collective), they (=other villagers) will request it of them (=clan).</w:t>
      </w:r>
    </w:p>
    <w:p w14:paraId="27698C5D" w14:textId="77777777" w:rsidR="00962840" w:rsidRPr="00FB10C0" w:rsidRDefault="00962840" w:rsidP="00962840">
      <w:r>
        <w:tab/>
      </w:r>
      <w:r>
        <w:tab/>
        <w:t xml:space="preserve">At Koriyom, there is a side (=area) that they ask for, it belongs to all of Beni, but it’s collective (property). At Dure, there is a side (=area) that they ask for, it belongs to all of Beni, it’s collective. At Sene, there is a place that they ask for, it belongs to all of Beni, it’s collective. Doing like that (=in that way), it was made (=became) </w:t>
      </w:r>
      <w:r w:rsidRPr="008740FD">
        <w:t>collective (property)</w:t>
      </w:r>
      <w:r>
        <w:t>.</w:t>
      </w:r>
    </w:p>
    <w:p w14:paraId="173A906C" w14:textId="77777777" w:rsidR="00962840" w:rsidRPr="00FB10C0" w:rsidRDefault="00962840" w:rsidP="00962840">
      <w:r>
        <w:tab/>
      </w:r>
      <w:r>
        <w:tab/>
        <w:t>Without (=other than) that, as for Oloy (location in the plains) and others, it’s each person (with) his (own) money. Ever since ancient times, they have bought (land). What they have come and bought, nowadays that is what has become everyone’s field.</w:t>
      </w:r>
    </w:p>
    <w:p w14:paraId="3CC34166" w14:textId="77777777" w:rsidR="00962840" w:rsidRPr="00FB10C0" w:rsidRDefault="00962840" w:rsidP="00962840">
      <w:r>
        <w:tab/>
      </w:r>
      <w:r>
        <w:tab/>
        <w:t>Gamni Mountain that you (can) see, it’s this one, here’s a big mountain, villages are on both sides. Over by Gamni, it belongs to Gamni (village), it’s (on) this side, it belongs to Gamni. On that (=far) side, it belongs to Ogoyeru (a Jamsay village), (on) one (=the same) mountain. It is like that.</w:t>
      </w:r>
    </w:p>
    <w:p w14:paraId="29B0A871" w14:textId="77777777" w:rsidR="00962840" w:rsidRPr="00FB10C0" w:rsidRDefault="00962840" w:rsidP="00962840">
      <w:r>
        <w:t>S: It’s you-Pl who are close (=involved) there. How did it happen that it came to belong to the people of Gamni?</w:t>
      </w:r>
    </w:p>
    <w:p w14:paraId="793ACE57" w14:textId="77777777" w:rsidR="00962840" w:rsidRPr="00FB10C0" w:rsidRDefault="00962840" w:rsidP="00962840">
      <w:r>
        <w:t xml:space="preserve">I: It’s </w:t>
      </w:r>
      <w:r w:rsidRPr="003A2700">
        <w:rPr>
          <w:u w:val="single"/>
        </w:rPr>
        <w:t>they</w:t>
      </w:r>
      <w:r>
        <w:t xml:space="preserve"> [focus] who came first. We found them (here).</w:t>
      </w:r>
    </w:p>
    <w:p w14:paraId="600AD0E5" w14:textId="77777777" w:rsidR="00962840" w:rsidRPr="00FB10C0" w:rsidRDefault="00962840" w:rsidP="00962840">
      <w:r>
        <w:t>S: Your-Pl (=Beni’s) mountain too, it’s on which side (=area)? You-Pl, your-Pl mountain.</w:t>
      </w:r>
    </w:p>
    <w:p w14:paraId="19FCD39C" w14:textId="77777777" w:rsidR="00962840" w:rsidRPr="00FB10C0" w:rsidRDefault="00962840" w:rsidP="00962840">
      <w:r>
        <w:t>I: (As for us), we don’t have anything like the big mountain (=Gamni Mountain), unless it’s Dure Mountain.</w:t>
      </w:r>
    </w:p>
    <w:p w14:paraId="134EC92A" w14:textId="77777777" w:rsidR="00962840" w:rsidRPr="00FB10C0" w:rsidRDefault="00962840" w:rsidP="00962840">
      <w:r>
        <w:t>S: Dure Mountain alone, that’s what belongs to you-Pl?</w:t>
      </w:r>
    </w:p>
    <w:p w14:paraId="5087FA4B" w14:textId="77777777" w:rsidR="00962840" w:rsidRPr="00FB10C0" w:rsidRDefault="00962840" w:rsidP="00962840">
      <w:r>
        <w:t>I: Yes, as for that, it belongs to us.</w:t>
      </w:r>
    </w:p>
    <w:p w14:paraId="0B99E544" w14:textId="77777777" w:rsidR="00962840" w:rsidRPr="00FB10C0" w:rsidRDefault="00962840" w:rsidP="00962840">
      <w:r>
        <w:t>S: So you-Pl too, you-Pl are far from the village.</w:t>
      </w:r>
      <w:r>
        <w:rPr>
          <w:rStyle w:val="FootnoteReference"/>
        </w:rPr>
        <w:footnoteReference w:id="565"/>
      </w:r>
      <w:r>
        <w:t xml:space="preserve"> Did you go and buy (it)? Or did you claim it? Or did you find (=inherit) it from your ancestors?</w:t>
      </w:r>
    </w:p>
    <w:p w14:paraId="29FD2943" w14:textId="77777777" w:rsidR="00962840" w:rsidRPr="00FB10C0" w:rsidRDefault="00962840" w:rsidP="00962840">
      <w:r>
        <w:t>I: The village, we found it (already) for our ancestors. We found it for our ancestors.</w:t>
      </w:r>
    </w:p>
    <w:p w14:paraId="7024B4B9" w14:textId="77777777" w:rsidR="00962840" w:rsidRPr="00FB10C0" w:rsidRDefault="00962840" w:rsidP="00962840">
      <w:r>
        <w:t>S: But they didn’t say to you-Pl that they had bought it for themselves?</w:t>
      </w:r>
    </w:p>
    <w:p w14:paraId="4B35FEB0" w14:textId="77777777" w:rsidR="00962840" w:rsidRPr="00FB10C0" w:rsidRDefault="00962840" w:rsidP="00962840">
      <w:r>
        <w:t>I: Uh-huh. But they bought (it).</w:t>
      </w:r>
    </w:p>
    <w:p w14:paraId="71788BEA" w14:textId="77777777" w:rsidR="00962840" w:rsidRPr="00FB10C0" w:rsidRDefault="00962840" w:rsidP="00962840">
      <w:r>
        <w:t>S: They bought (it), the mountain.</w:t>
      </w:r>
    </w:p>
    <w:p w14:paraId="389C7204" w14:textId="77777777" w:rsidR="00962840" w:rsidRPr="00FB10C0" w:rsidRDefault="00962840" w:rsidP="00962840">
      <w:r>
        <w:t>I: Yes, if it takes (=including) the mountain along with its field(s), going all the way down below (on the plains). Everyone—, the village, (if) they have gone away for good, (and) you-Sg remain there, who does it (=land) belong to?</w:t>
      </w:r>
    </w:p>
    <w:p w14:paraId="64CECD68" w14:textId="77777777" w:rsidR="00962840" w:rsidRPr="00FB10C0" w:rsidRDefault="00962840" w:rsidP="00962840">
      <w:r>
        <w:tab/>
      </w:r>
      <w:r>
        <w:tab/>
        <w:t>As for them, (if) they have all gone. Does it not belong to you-Sg? If they have died (off), (and) you-Sg have come and you have found (it), does it not belong to you</w:t>
      </w:r>
      <w:r>
        <w:noBreakHyphen/>
        <w:t>Sg? There is (land) that they found (=took over) in that way.</w:t>
      </w:r>
    </w:p>
    <w:p w14:paraId="6CAAF355" w14:textId="77777777" w:rsidR="00962840" w:rsidRPr="00FB10C0" w:rsidRDefault="00962840" w:rsidP="00962840"/>
    <w:p w14:paraId="72E2F26F" w14:textId="77777777" w:rsidR="00762463" w:rsidRDefault="00762463">
      <w:pPr>
        <w:tabs>
          <w:tab w:val="clear" w:pos="1080"/>
        </w:tabs>
        <w:spacing w:line="240" w:lineRule="auto"/>
        <w:ind w:left="0" w:firstLine="0"/>
        <w:jc w:val="left"/>
        <w:rPr>
          <w:rFonts w:eastAsia="Times"/>
          <w:b/>
          <w:bCs/>
          <w:sz w:val="32"/>
          <w:szCs w:val="32"/>
        </w:rPr>
      </w:pPr>
      <w:bookmarkStart w:id="64" w:name="_Toc112655394"/>
      <w:r>
        <w:br w:type="page"/>
      </w:r>
    </w:p>
    <w:p w14:paraId="18B8BB28" w14:textId="1D4DB465" w:rsidR="00962840" w:rsidRPr="00FB10C0" w:rsidRDefault="00CD70C6" w:rsidP="00061833">
      <w:pPr>
        <w:pStyle w:val="Heading2"/>
      </w:pPr>
      <w:bookmarkStart w:id="65" w:name="_Toc297656443"/>
      <w:r>
        <w:t>Text 2005-1a.08</w:t>
      </w:r>
      <w:r>
        <w:tab/>
      </w:r>
      <w:r w:rsidR="00962840">
        <w:t>Locust invasion 2004</w:t>
      </w:r>
      <w:bookmarkEnd w:id="64"/>
      <w:bookmarkEnd w:id="65"/>
    </w:p>
    <w:p w14:paraId="01F0ABA7" w14:textId="77777777" w:rsidR="00962840" w:rsidRPr="00FB10C0" w:rsidRDefault="00962840" w:rsidP="00962840">
      <w:r>
        <w:t>S: This year, they said the locusts</w:t>
      </w:r>
      <w:r>
        <w:rPr>
          <w:rStyle w:val="FootnoteReference"/>
        </w:rPr>
        <w:footnoteReference w:id="566"/>
      </w:r>
      <w:r>
        <w:t xml:space="preserve"> came to you-Pl. The locusts, (as for) them), how did they come?</w:t>
      </w:r>
    </w:p>
    <w:p w14:paraId="08F5C90A" w14:textId="77777777" w:rsidR="00962840" w:rsidRPr="00FB10C0" w:rsidRDefault="00962840" w:rsidP="00962840">
      <w:r>
        <w:t>O: Well, the locusts, as for us, they call them “flying grasshoppers.” As for us, we had never seen them. We had never seen flying grasshoppers come and amazingly eat up the millet. On the radio it was said that the locusts were coming, the locusts were coming. Beware, each person, if his millet was a little (=partially) ripe, they told us to harvest (it), just a little (=as much as we could), if it (=millet) has put (=grown) white milk (latex in half-ripe grains), they told us to harvest (it).</w:t>
      </w:r>
    </w:p>
    <w:p w14:paraId="582E2DEB" w14:textId="77777777" w:rsidR="00962840" w:rsidRPr="00FB10C0" w:rsidRDefault="00962840" w:rsidP="00962840">
      <w:r>
        <w:tab/>
      </w:r>
      <w:r>
        <w:tab/>
        <w:t xml:space="preserve">In that way we </w:t>
      </w:r>
      <w:r w:rsidRPr="007243D7">
        <w:t>waited,</w:t>
      </w:r>
      <w:r w:rsidRPr="007243D7">
        <w:rPr>
          <w:rStyle w:val="FootnoteReference"/>
        </w:rPr>
        <w:footnoteReference w:id="567"/>
      </w:r>
      <w:r w:rsidRPr="007243D7">
        <w:t xml:space="preserve"> we</w:t>
      </w:r>
      <w:r>
        <w:t xml:space="preserve"> waited, we waited, until the locusts came to us. Everyone of the same age as me had never seen the locusts. The locusts had come (many years earlier). This year was the 55th year since they had (last) arrived, they said. As for us, we didn’t know (about) them. Well, because of this too, we did not agree to harvest the unripe millet.</w:t>
      </w:r>
    </w:p>
    <w:p w14:paraId="7EA4846C" w14:textId="77777777" w:rsidR="00962840" w:rsidRPr="00FB10C0" w:rsidRDefault="00962840" w:rsidP="00962840">
      <w:r>
        <w:tab/>
      </w:r>
      <w:r>
        <w:tab/>
        <w:t>All at once (=suddenly), they (=locusts) came in the daytime and descended upon us. In the hottest time of the day, at 12:30. At that time they came and descended upon us.</w:t>
      </w:r>
    </w:p>
    <w:p w14:paraId="08792204" w14:textId="77777777" w:rsidR="00962840" w:rsidRPr="00FB10C0" w:rsidRDefault="00962840" w:rsidP="00962840">
      <w:r>
        <w:t xml:space="preserve">S: They said that the locusts, as for them, they came twice. The first time that they came, what did you-Pl do? </w:t>
      </w:r>
    </w:p>
    <w:p w14:paraId="2A1AB3D1" w14:textId="77777777" w:rsidR="00962840" w:rsidRPr="00FB10C0" w:rsidRDefault="00962840" w:rsidP="00962840">
      <w:r>
        <w:t xml:space="preserve">O: When they came the first time, they descended upon us at noon. As soon as they came, we went to the harvest. We were harvesting, we were harvesting, we were harvesting, we were harvesting, in places where they (=locusts) had not arrived. Even at night, we stayed up at night harvesting. After we spent the night harvesting, they (=locusts) went up and lay down (=rested for the night) in the trees. </w:t>
      </w:r>
    </w:p>
    <w:p w14:paraId="5D7133E3" w14:textId="77777777" w:rsidR="00962840" w:rsidRPr="00FB10C0" w:rsidRDefault="00962840" w:rsidP="00962840">
      <w:r>
        <w:tab/>
      </w:r>
      <w:r>
        <w:tab/>
        <w:t>In the morning again, when it was 7:00, they again came down into the fields. Well, (as for) them, when they came down into those fields, they didn’t get up (=fly off) any more. Whatever they found, if it was fresh (vegetation), they ate up (completely).</w:t>
      </w:r>
    </w:p>
    <w:p w14:paraId="5AE078EF" w14:textId="77777777" w:rsidR="00962840" w:rsidRPr="00FB10C0" w:rsidRDefault="00962840" w:rsidP="00962840">
      <w:r>
        <w:t>S: They came twice. (What about) the second time when they came?</w:t>
      </w:r>
    </w:p>
    <w:p w14:paraId="708C511F" w14:textId="77777777" w:rsidR="00962840" w:rsidRPr="00FB10C0" w:rsidRDefault="00962840" w:rsidP="00962840">
      <w:r>
        <w:t xml:space="preserve">O: The second time, as for that, when they (=locusts) went away, what they did at mid-day, as for that, they had finished eating. They passed (=moved on) over this way. The second day, precisely on the second day, the others too (=another swarm of locusts), they came, at 1:00 they came. Well, at 1:00, as for them, when they came, they didn’t go away. It’s </w:t>
      </w:r>
      <w:r w:rsidRPr="00A0616A">
        <w:rPr>
          <w:u w:val="single"/>
        </w:rPr>
        <w:t>they</w:t>
      </w:r>
      <w:r>
        <w:t xml:space="preserve"> [focus] who came and ate (completely).</w:t>
      </w:r>
    </w:p>
    <w:p w14:paraId="52110C78" w14:textId="77777777" w:rsidR="00962840" w:rsidRPr="00FB10C0" w:rsidRDefault="00962840" w:rsidP="00962840">
      <w:r>
        <w:t xml:space="preserve">S: Fine. The locusts, when they came, what did the people say about them? What did you-Pl think about them? </w:t>
      </w:r>
      <w:r>
        <w:sym w:font="Symbol" w:char="F0BC"/>
      </w:r>
    </w:p>
    <w:p w14:paraId="73183B52" w14:textId="77777777" w:rsidR="00962840" w:rsidRPr="00FB10C0" w:rsidRDefault="00962840" w:rsidP="00962840">
      <w:r>
        <w:t>O: We (tried to) drive them away.</w:t>
      </w:r>
    </w:p>
    <w:p w14:paraId="03A8AFEE" w14:textId="77777777" w:rsidR="00962840" w:rsidRPr="00FB10C0" w:rsidRDefault="00962840" w:rsidP="00962840">
      <w:r>
        <w:t xml:space="preserve">S: </w:t>
      </w:r>
      <w:r>
        <w:sym w:font="Symbol" w:char="F0BC"/>
      </w:r>
      <w:r>
        <w:t xml:space="preserve"> For example, did you-Pl think it was like (divine) destruction? Or did you-Pl think it was some kind of ruination of (=from) the world (of the living)? Or how (=what) did you-Pl think, about it?</w:t>
      </w:r>
    </w:p>
    <w:p w14:paraId="7971E9BE" w14:textId="77777777" w:rsidR="00962840" w:rsidRPr="00FB10C0" w:rsidRDefault="00962840" w:rsidP="00962840">
      <w:r>
        <w:t>O: As for us, the locusts, when they came, there was nothing in this world that we didn’t think of (=imagine). We thought that they also would not leave the millet stems. They came and piled onto each other on top of the millet (plants). When they piled onto each other, and the millet (plants) would go (=topple) onto the ground, they (=plants) would fall with a thud!</w:t>
      </w:r>
    </w:p>
    <w:p w14:paraId="22210547" w14:textId="77777777" w:rsidR="00962840" w:rsidRPr="00FB10C0" w:rsidRDefault="00962840" w:rsidP="00962840">
      <w:r>
        <w:t>S: Fine. For example, (about) that now, did you-Pl think that the world was ruined</w:t>
      </w:r>
      <w:r>
        <w:rPr>
          <w:rStyle w:val="FootnoteReference"/>
        </w:rPr>
        <w:footnoteReference w:id="568"/>
      </w:r>
      <w:r>
        <w:t xml:space="preserve"> </w:t>
      </w:r>
      <w:r w:rsidRPr="003F05E5">
        <w:t>so they came? Or</w:t>
      </w:r>
      <w:r>
        <w:t xml:space="preserve"> did you-Pl think that a (divine) disaster had come down?</w:t>
      </w:r>
    </w:p>
    <w:p w14:paraId="67D433F5" w14:textId="77777777" w:rsidR="00962840" w:rsidRPr="00FB10C0" w:rsidRDefault="00962840" w:rsidP="00962840">
      <w:r>
        <w:t>O: We thought it was a (divine) disaster. We had never seen anything equal to it. Never, other than (hearing) what they (=old people) said, had we seen anything equal to it,. As for it, another (divine) disaster, we too, we thought we wouldn’t survive any more in this world.</w:t>
      </w:r>
    </w:p>
    <w:p w14:paraId="52DA1C90" w14:textId="77777777" w:rsidR="00962840" w:rsidRPr="00FB10C0" w:rsidRDefault="00962840" w:rsidP="00962840">
      <w:r>
        <w:t>S: When the locusts came, you-Pl only, did you-Pl try to drive them out by yourselves, or did you get help of (=from) the powerful ones (=government)?</w:t>
      </w:r>
    </w:p>
    <w:p w14:paraId="1486A2FF" w14:textId="77777777" w:rsidR="00962840" w:rsidRPr="00FB10C0" w:rsidRDefault="00962840" w:rsidP="00962840">
      <w:r>
        <w:t>O: We kept trying to drive the locusts out. We would go running into the field and we would come back running. We would go running and we would come back running. When you-Sg went tearing (running hard), they (=locusts) were (doing) like this (on) the millet, the way they were, they didn’t get up (=fly away).</w:t>
      </w:r>
    </w:p>
    <w:p w14:paraId="0C27CC95" w14:textId="77777777" w:rsidR="00962840" w:rsidRPr="00FB10C0" w:rsidRDefault="00962840" w:rsidP="00962840">
      <w:r>
        <w:tab/>
      </w:r>
      <w:r>
        <w:tab/>
        <w:t>If you-Sg looked up at the top of the trees, the trees could not be seen (=were covered with locusts). If you looked at the millet, it couldn’t be seen. If you looked at the ground, there were (even) more of them there.</w:t>
      </w:r>
    </w:p>
    <w:p w14:paraId="6DE02F97" w14:textId="77777777" w:rsidR="00962840" w:rsidRPr="00FB10C0" w:rsidRDefault="00962840" w:rsidP="00962840">
      <w:r>
        <w:tab/>
      </w:r>
      <w:r>
        <w:tab/>
        <w:t xml:space="preserve">Doing that, we got tired. The powerful ones (=government), the day after that, the airplane came here. The airplane came and it was pumping (insecticide) at them for us there, it kept pumping at them until the 4 PM prayer. When the first one (=airplane) came, when it was time for the 4 PM prayer, well now, the locusts are dead, they will not come (back) again, they will not come (back) again, they are dead, we thought. </w:t>
      </w:r>
    </w:p>
    <w:p w14:paraId="4C8EAE4A" w14:textId="77777777" w:rsidR="00962840" w:rsidRPr="00FB10C0" w:rsidRDefault="00962840" w:rsidP="00962840">
      <w:r>
        <w:tab/>
      </w:r>
      <w:r>
        <w:tab/>
        <w:t>Then, again a further swarm of locusts came, at exactly 1:00 PM. Here was the airplane going, here were the locusts coming. The airplane was pumping at these locusts. We didn’t see a single locust die.</w:t>
      </w:r>
    </w:p>
    <w:p w14:paraId="18C11F3B" w14:textId="77777777" w:rsidR="00962840" w:rsidRPr="00FB10C0" w:rsidRDefault="00962840" w:rsidP="00962840">
      <w:r>
        <w:t xml:space="preserve">S: The locusts, was it </w:t>
      </w:r>
      <w:r w:rsidRPr="00410996">
        <w:t>after they had eaten (all) the millet</w:t>
      </w:r>
      <w:r>
        <w:t xml:space="preserve"> that they went away? Or was it </w:t>
      </w:r>
      <w:r w:rsidRPr="00410996">
        <w:t xml:space="preserve">(because) the time for their going had arrived that </w:t>
      </w:r>
      <w:r>
        <w:t>they went away?</w:t>
      </w:r>
      <w:r>
        <w:rPr>
          <w:rStyle w:val="FootnoteReference"/>
        </w:rPr>
        <w:footnoteReference w:id="569"/>
      </w:r>
    </w:p>
    <w:p w14:paraId="43D7E5D0" w14:textId="77777777" w:rsidR="00962840" w:rsidRPr="00FB10C0" w:rsidRDefault="00962840" w:rsidP="00962840">
      <w:r>
        <w:t xml:space="preserve">O: They went away after they had eaten the millet. When they had eaten every last bit of millet, they went away. Everything fresh that they found, they had eaten. All of the fresh millet they had eaten. When they had eaten, </w:t>
      </w:r>
      <w:r w:rsidRPr="00410996">
        <w:rPr>
          <w:u w:val="single"/>
        </w:rPr>
        <w:t>thus</w:t>
      </w:r>
      <w:r>
        <w:t xml:space="preserve"> [focus] they went away.</w:t>
      </w:r>
    </w:p>
    <w:p w14:paraId="4C982C10" w14:textId="77777777" w:rsidR="00962840" w:rsidRPr="00FB10C0" w:rsidRDefault="00962840" w:rsidP="00962840">
      <w:r>
        <w:t>S: They went and did not come (back) any more?</w:t>
      </w:r>
    </w:p>
    <w:p w14:paraId="04DF30F1" w14:textId="77777777" w:rsidR="00962840" w:rsidRPr="00FB10C0" w:rsidRDefault="00962840" w:rsidP="00962840">
      <w:r>
        <w:t>O: They went and did not come (back) any more.</w:t>
      </w:r>
    </w:p>
    <w:p w14:paraId="016539D6" w14:textId="77777777" w:rsidR="00962840" w:rsidRPr="00FB10C0" w:rsidRDefault="00962840" w:rsidP="00962840">
      <w:r>
        <w:t>I:</w:t>
      </w:r>
      <w:r>
        <w:rPr>
          <w:rStyle w:val="FootnoteReference"/>
        </w:rPr>
        <w:footnoteReference w:id="570"/>
      </w:r>
      <w:r>
        <w:t xml:space="preserve"> The first time, we had chased them. We had been getting together and had been driving the locusts out the first time, we had been doing (that), (and) then they had gone away. We stayed (thus), thinking that they will go now, they will go away having being driven out.</w:t>
      </w:r>
    </w:p>
    <w:p w14:paraId="236887A2" w14:textId="77777777" w:rsidR="00962840" w:rsidRPr="00FB10C0" w:rsidRDefault="00962840" w:rsidP="00962840">
      <w:r>
        <w:tab/>
      </w:r>
      <w:r>
        <w:tab/>
        <w:t xml:space="preserve">When they came the second time, we tried to drive them out but they didn’t go. At that point, everyone got up and went into the harvest. They were harvesting at night, they were harvesting in the morning. This went on, until the end of the harvest arrived. </w:t>
      </w:r>
    </w:p>
    <w:p w14:paraId="7C2810DD" w14:textId="77777777" w:rsidR="00962840" w:rsidRPr="00FB10C0" w:rsidRDefault="00962840" w:rsidP="00962840">
      <w:r>
        <w:tab/>
      </w:r>
      <w:r>
        <w:tab/>
        <w:t>When they (=locusts) came, they ate the (half-ripe) millet with milky liquid (and) the unripe millet. The millet that has dried (=hardened) a little, as long as there is (also) some fresh millet, they won’t eat it (=dry millet). With that, when they came, they ate up our millet. It happened like that.</w:t>
      </w:r>
    </w:p>
    <w:p w14:paraId="4010110C" w14:textId="77777777" w:rsidR="00061833" w:rsidRDefault="00061833">
      <w:pPr>
        <w:tabs>
          <w:tab w:val="clear" w:pos="1080"/>
        </w:tabs>
        <w:spacing w:line="240" w:lineRule="auto"/>
        <w:ind w:left="0" w:firstLine="0"/>
        <w:jc w:val="left"/>
        <w:rPr>
          <w:rFonts w:eastAsia="Times"/>
          <w:b/>
          <w:bCs/>
          <w:sz w:val="32"/>
          <w:szCs w:val="32"/>
        </w:rPr>
      </w:pPr>
      <w:bookmarkStart w:id="66" w:name="_Toc112655395"/>
      <w:r>
        <w:br w:type="page"/>
      </w:r>
    </w:p>
    <w:p w14:paraId="767D239E" w14:textId="0EA3E18A" w:rsidR="00962840" w:rsidRPr="00FB10C0" w:rsidRDefault="00CD70C6" w:rsidP="00061833">
      <w:pPr>
        <w:pStyle w:val="Heading2"/>
      </w:pPr>
      <w:bookmarkStart w:id="67" w:name="_Toc297656444"/>
      <w:r>
        <w:t>Text 2005-1a.09</w:t>
      </w:r>
      <w:r>
        <w:tab/>
      </w:r>
      <w:r w:rsidR="00962840">
        <w:t>Honey</w:t>
      </w:r>
      <w:bookmarkEnd w:id="66"/>
      <w:bookmarkEnd w:id="67"/>
    </w:p>
    <w:p w14:paraId="39CC4F2C" w14:textId="77777777" w:rsidR="00962840" w:rsidRPr="00FB10C0" w:rsidRDefault="00962840" w:rsidP="00962840">
      <w:r>
        <w:t>S: How do you-Pl put (=get) honey? How do you fix up man-made apiaries, in such a way that the bees will go in (to the apiaries) and finish putting (=making honey)?</w:t>
      </w:r>
    </w:p>
    <w:p w14:paraId="6E061EAD" w14:textId="77777777" w:rsidR="00962840" w:rsidRPr="00FB10C0" w:rsidRDefault="00962840" w:rsidP="00962840">
      <w:r>
        <w:t xml:space="preserve">I: Apiaries. A </w:t>
      </w:r>
      <w:r w:rsidRPr="00E436CF">
        <w:t>balanzan tree that has a cavity (hollo</w:t>
      </w:r>
      <w:r>
        <w:t>w interior), we go and cut it down. When we have set fire to it, we widen the cavity.</w:t>
      </w:r>
      <w:r>
        <w:rPr>
          <w:rStyle w:val="FootnoteReference"/>
        </w:rPr>
        <w:footnoteReference w:id="571"/>
      </w:r>
      <w:r>
        <w:t xml:space="preserve"> When it has become wider, we look for a covering (to close up the opening). When we have covered (the opening), we give it (=apiary) a smell. We give it a smell</w:t>
      </w:r>
      <w:r>
        <w:rPr>
          <w:rStyle w:val="FootnoteReference"/>
        </w:rPr>
        <w:footnoteReference w:id="572"/>
      </w:r>
      <w:r>
        <w:t xml:space="preserve"> using onion, and doum-palm nuts, and cow manure, until it’s good. We’ll cover it (=opening) and leave it. We’ll slap mud on it. We’ll go and take it (=mud) and we’ll put it on the tree.</w:t>
      </w:r>
    </w:p>
    <w:p w14:paraId="7BD3CEED" w14:textId="77777777" w:rsidR="00962840" w:rsidRPr="00FB10C0" w:rsidRDefault="00962840" w:rsidP="00962840">
      <w:r>
        <w:tab/>
      </w:r>
      <w:r>
        <w:tab/>
        <w:t xml:space="preserve">When three days, or four days, have arrived (=elapsed), maybe some bees have come and gone in. If they have gone in, (upon) three months’ going and arriving (=elapsing), the bees have put (=made) honey. </w:t>
      </w:r>
    </w:p>
    <w:p w14:paraId="07B65283" w14:textId="77777777" w:rsidR="00962840" w:rsidRPr="00FB10C0" w:rsidRDefault="00962840" w:rsidP="00962840">
      <w:r>
        <w:tab/>
      </w:r>
      <w:r>
        <w:tab/>
        <w:t>When they (=bees) have made honey, you-Sg yourself, at night you-Sg will go and tie a straw torch, you will hold a calabash, you will go and find them. You will strike a fire and put it on the straw torch, and you’ll bring it close to the opening (of the apiary). You’ll keep blowing (so smoke goes in), on that side. They (=bees) will all go (=fly) away through the hole on that (other) side (of the apiary).</w:t>
      </w:r>
    </w:p>
    <w:p w14:paraId="78881B2B" w14:textId="77777777" w:rsidR="00962840" w:rsidRPr="00FB10C0" w:rsidRDefault="00962840" w:rsidP="00962840">
      <w:r>
        <w:tab/>
      </w:r>
      <w:r>
        <w:tab/>
        <w:t>Over here, you-Sg now, at the opening on this side, where you-Sg are, you’ll open it (=apiary) up. The honey that is there, when you-Sg find the honey, you-Sg will take it out and put it in the calabash, you-Sg will take it out and put it in the calabash, you-Sg will take it out and put it in the calabash.</w:t>
      </w:r>
    </w:p>
    <w:p w14:paraId="18872793" w14:textId="77777777" w:rsidR="00962840" w:rsidRPr="00FB10C0" w:rsidRDefault="00962840" w:rsidP="00962840">
      <w:r>
        <w:tab/>
      </w:r>
      <w:r>
        <w:tab/>
        <w:t xml:space="preserve">If there are worms (=larvae), you-Sg have left them (there). If it’s the yellow stuff, you-Sg will take it out (=collect it). If it’s liquid honey, you-Sg will take it out. You-Sg keep doing that, then when </w:t>
      </w:r>
      <w:r w:rsidRPr="00E436CF">
        <w:t>the right situation (=time) to arrive (=finish) has arrived, y</w:t>
      </w:r>
      <w:r>
        <w:t>ou will leave there (=that place). You-Sg will take (honey) and cover up (the hole) and leave (the place). Now, you-Sg take (it) out, (and) you-Sg come home again.</w:t>
      </w:r>
    </w:p>
    <w:p w14:paraId="1405FC0F" w14:textId="77777777" w:rsidR="00962840" w:rsidRPr="00FB10C0" w:rsidRDefault="00962840" w:rsidP="00962840">
      <w:r>
        <w:t>S: When you-Pl have come home, what do you-Pl do for (=with) the honey?</w:t>
      </w:r>
    </w:p>
    <w:p w14:paraId="44A39421" w14:textId="77777777" w:rsidR="00962840" w:rsidRPr="00FB10C0" w:rsidRDefault="00962840" w:rsidP="00962840">
      <w:r>
        <w:t>I: For the honey, when we come back home, your-Sg people, all of you-Pl will sit down together and you-Pl will swallow (=eat some). You-Sg will give (some) to your</w:t>
      </w:r>
      <w:r>
        <w:noBreakHyphen/>
        <w:t xml:space="preserve">Sg neighboring house (=neighbors). You-Sg will give (some) to the good people that you love. You-Sg will sell (some), it’s money. (You) having sold it, it’s money, with that you will accumulate (=save). Honey, </w:t>
      </w:r>
      <w:r w:rsidRPr="00E436CF">
        <w:rPr>
          <w:u w:val="single"/>
        </w:rPr>
        <w:t>that</w:t>
      </w:r>
      <w:r>
        <w:t xml:space="preserve"> [focus] is what we do with it.</w:t>
      </w:r>
    </w:p>
    <w:p w14:paraId="5276972B" w14:textId="77777777" w:rsidR="00962840" w:rsidRPr="00FB10C0" w:rsidRDefault="00962840" w:rsidP="00962840">
      <w:r>
        <w:t>O: If a disease has caught (=afflicted) a person, if he has come for his need (=for medical help), you-Sg give (some honey) to him.</w:t>
      </w:r>
    </w:p>
    <w:p w14:paraId="2A923D04" w14:textId="77777777" w:rsidR="00962840" w:rsidRPr="00FB10C0" w:rsidRDefault="00962840" w:rsidP="00962840">
      <w:r>
        <w:t>I: We put it in a a tin can and give it to him, to (the) sick person. We do thus in that (case).</w:t>
      </w:r>
    </w:p>
    <w:p w14:paraId="473B879D" w14:textId="77777777" w:rsidR="00962840" w:rsidRPr="00FB10C0" w:rsidRDefault="00962840" w:rsidP="00962840">
      <w:pPr>
        <w:ind w:left="0" w:firstLine="0"/>
      </w:pPr>
    </w:p>
    <w:p w14:paraId="6B6FFC4D" w14:textId="77777777" w:rsidR="00762463" w:rsidRDefault="00762463">
      <w:pPr>
        <w:tabs>
          <w:tab w:val="clear" w:pos="1080"/>
        </w:tabs>
        <w:spacing w:line="240" w:lineRule="auto"/>
        <w:ind w:left="0" w:firstLine="0"/>
        <w:jc w:val="left"/>
        <w:rPr>
          <w:rFonts w:eastAsia="Times"/>
          <w:b/>
          <w:bCs/>
          <w:sz w:val="32"/>
          <w:szCs w:val="32"/>
        </w:rPr>
      </w:pPr>
      <w:bookmarkStart w:id="68" w:name="_Toc112655396"/>
      <w:r>
        <w:br w:type="page"/>
      </w:r>
    </w:p>
    <w:p w14:paraId="751078EF" w14:textId="1CD9FA84" w:rsidR="00962840" w:rsidRPr="00FB10C0" w:rsidRDefault="00CD70C6" w:rsidP="00061833">
      <w:pPr>
        <w:pStyle w:val="Heading2"/>
      </w:pPr>
      <w:bookmarkStart w:id="69" w:name="_Toc297656445"/>
      <w:r>
        <w:t>Text 2005-1a.10</w:t>
      </w:r>
      <w:r>
        <w:tab/>
      </w:r>
      <w:r w:rsidR="00962840">
        <w:t>Farm work</w:t>
      </w:r>
      <w:bookmarkEnd w:id="68"/>
      <w:bookmarkEnd w:id="69"/>
    </w:p>
    <w:p w14:paraId="13FC691B" w14:textId="77777777" w:rsidR="00962840" w:rsidRPr="00FB10C0" w:rsidRDefault="00962840" w:rsidP="00962840">
      <w:r>
        <w:t>S: You-Pl now, at which place do you-Pl begin the dry (farming) work of the rainy season?</w:t>
      </w:r>
    </w:p>
    <w:p w14:paraId="5558E316" w14:textId="77777777" w:rsidR="00962840" w:rsidRPr="00FB10C0" w:rsidRDefault="00962840" w:rsidP="00962840">
      <w:r>
        <w:t>O: The dry work of the rainy season, we begin now at this time (of year). Now at this time of year, we call that “dry work.” If there are stems and roots in your-Sg field, you-Sg will go and uproot (them). If there are thorns, you will go and keep raking them together, then you will proceed to put (=set) fire (in them).</w:t>
      </w:r>
    </w:p>
    <w:p w14:paraId="4E0C9843" w14:textId="77777777" w:rsidR="00962840" w:rsidRPr="00FB10C0" w:rsidRDefault="00962840" w:rsidP="00962840">
      <w:r>
        <w:tab/>
      </w:r>
      <w:r>
        <w:tab/>
        <w:t>When you have already put them (in the fire), (and) you are (=remain) like that for a little while, if you-Sg are (=remain) there, when a little while happens (=passes), now when May (and) these months (=May and neighboring months) have arrived, (there is) dry sowing. We call that “toy-bisi.”</w:t>
      </w:r>
    </w:p>
    <w:p w14:paraId="543A10F0" w14:textId="77777777" w:rsidR="00962840" w:rsidRPr="00FB10C0" w:rsidRDefault="00962840" w:rsidP="00962840">
      <w:pPr>
        <w:ind w:left="0" w:firstLine="0"/>
      </w:pPr>
      <w:r>
        <w:t>I: There is manure gathering.</w:t>
      </w:r>
    </w:p>
    <w:p w14:paraId="52A8B5C8" w14:textId="77777777" w:rsidR="00962840" w:rsidRPr="00FB10C0" w:rsidRDefault="00962840" w:rsidP="00962840">
      <w:r>
        <w:t xml:space="preserve">O: We gather manure, it is the truth. Manure gathering is first (=ahead of time). When you-Sg have gathered up the manure, well, now, (because of) the way (places like) </w:t>
      </w:r>
      <w:r w:rsidRPr="00D17FC6">
        <w:t>the sandy plains</w:t>
      </w:r>
      <w:r>
        <w:t xml:space="preserve"> are, you do the dry sowing (there). They call it “dry sowing.” If you-Sg have done the dry sowing, from then until the rainy season has arrived—, at the boundary of the place (=part of the field) where you are doing the dry-sowing, when you have completely sowed (it), you-Sg remain at rest. You-Sg are like that, until it (=rainy season) has come, (and) the rain falls. </w:t>
      </w:r>
    </w:p>
    <w:p w14:paraId="2D529765" w14:textId="77777777" w:rsidR="00962840" w:rsidRPr="00FB10C0" w:rsidRDefault="00962840" w:rsidP="00962840">
      <w:r>
        <w:tab/>
      </w:r>
      <w:r>
        <w:tab/>
        <w:t>When the rain has fallen, again you sow seeds then; they call that “wet sowing.” When the seeds have come and sprouted, when the seeds have sprouted, when the seeds have sprouted, like (=approximately) fifteen days, we don’t do farm work, we (just) stay like like that (=we rest). When the fifteen days have passed, when the seeds have sprouted well, a second rain falls. When the second rain has fallen, we begin the farming (=weeding).</w:t>
      </w:r>
    </w:p>
    <w:p w14:paraId="5486BA15" w14:textId="77777777" w:rsidR="00962840" w:rsidRPr="00FB10C0" w:rsidRDefault="00962840" w:rsidP="00962840">
      <w:r>
        <w:tab/>
      </w:r>
      <w:r>
        <w:tab/>
        <w:t>Now, before that (=weeding) has arrived, before you-Sg go and do the farming (=weeding), if there is an empty (=fallow) area, a place where you-Sg haven’t sowed, you-Sg will proceed to keep plowing (the earth) with a plow and drop (the seeds) (“drink”). We grow peanuts and the like. Well, that’s how (=what) we do, (until) the farming work (=weeding) arrives.</w:t>
      </w:r>
    </w:p>
    <w:p w14:paraId="4F9DA0E7" w14:textId="77777777" w:rsidR="00962840" w:rsidRPr="00FB10C0" w:rsidRDefault="00962840" w:rsidP="00962840">
      <w:r>
        <w:t>S: If it isn’t (=other than) plowing and dropping (seeds) using a plow,</w:t>
      </w:r>
      <w:r>
        <w:rPr>
          <w:rStyle w:val="FootnoteReference"/>
        </w:rPr>
        <w:footnoteReference w:id="573"/>
      </w:r>
      <w:r>
        <w:t xml:space="preserve"> do they not sow otherwise (=with any other method)?</w:t>
      </w:r>
    </w:p>
    <w:p w14:paraId="6D329F9F" w14:textId="77777777" w:rsidR="00962840" w:rsidRPr="00FB10C0" w:rsidRDefault="00962840" w:rsidP="00962840">
      <w:r>
        <w:t>O: In a place where you-Sg have already sowed seeds?</w:t>
      </w:r>
    </w:p>
    <w:p w14:paraId="4A229192" w14:textId="77777777" w:rsidR="00962840" w:rsidRPr="00FB10C0" w:rsidRDefault="00962840" w:rsidP="00962840">
      <w:r>
        <w:t>S: (Suppose) you have sowed (but) it hasn’t sprouted, (where) you-Sg have plowed and seeded (“drunk”) using a plow.</w:t>
      </w:r>
    </w:p>
    <w:p w14:paraId="2B375CCA" w14:textId="77777777" w:rsidR="00962840" w:rsidRPr="00FB10C0" w:rsidRDefault="00962840" w:rsidP="00962840">
      <w:r>
        <w:t>I: They do over-sowing.</w:t>
      </w:r>
    </w:p>
    <w:p w14:paraId="05EF878E" w14:textId="77777777" w:rsidR="00962840" w:rsidRPr="00FB10C0" w:rsidRDefault="00962840" w:rsidP="00962840">
      <w:r>
        <w:t>O: They do over-sowing. (Suppose) you go to your-Sg field, if the sowing was not enough, you will over-sow and put down (the seeds), in the mounds (where seeds are dropped), you will over-sow and put down (the seeds).</w:t>
      </w:r>
    </w:p>
    <w:p w14:paraId="513001B7" w14:textId="77777777" w:rsidR="00962840" w:rsidRPr="00FB10C0" w:rsidRDefault="00962840" w:rsidP="00962840">
      <w:r>
        <w:t>S: When the sowing is completed, now how (=what) do you-Pl do?</w:t>
      </w:r>
    </w:p>
    <w:p w14:paraId="39BEACFC" w14:textId="77777777" w:rsidR="00962840" w:rsidRPr="00FB10C0" w:rsidRDefault="00962840" w:rsidP="00962840">
      <w:r>
        <w:t xml:space="preserve">O: When all the sowing is completed, </w:t>
      </w:r>
      <w:r w:rsidRPr="00C33910">
        <w:rPr>
          <w:u w:val="single"/>
        </w:rPr>
        <w:t>farming work (=weeding)</w:t>
      </w:r>
      <w:r>
        <w:t xml:space="preserve"> [focus] is what follows it (=sowing).</w:t>
      </w:r>
    </w:p>
    <w:p w14:paraId="62FF21C7" w14:textId="77777777" w:rsidR="00962840" w:rsidRPr="00FB10C0" w:rsidRDefault="00962840" w:rsidP="00962840">
      <w:r>
        <w:t>S: Farming work, is there one (period of it), or two?</w:t>
      </w:r>
    </w:p>
    <w:p w14:paraId="70BFAE26" w14:textId="77777777" w:rsidR="00962840" w:rsidRPr="00FB10C0" w:rsidRDefault="00962840" w:rsidP="00962840">
      <w:r>
        <w:t>O: Farming work (=weeding) is (in) two (periods).</w:t>
      </w:r>
      <w:r>
        <w:rPr>
          <w:rStyle w:val="FootnoteReference"/>
        </w:rPr>
        <w:footnoteReference w:id="574"/>
      </w:r>
      <w:r>
        <w:t xml:space="preserve"> They call it, the first (period of) farming “</w:t>
      </w:r>
      <w:r w:rsidRPr="00FF7A20">
        <w:rPr>
          <w:i/>
        </w:rPr>
        <w:t>wongoro-kunju</w:t>
      </w:r>
      <w:r>
        <w:t xml:space="preserve">.” When you have already done the </w:t>
      </w:r>
      <w:r w:rsidRPr="00FF7A20">
        <w:rPr>
          <w:i/>
        </w:rPr>
        <w:t>wongoro-kunju</w:t>
      </w:r>
      <w:r>
        <w:t>, if (weeding) your field is finished, (then) it’s “</w:t>
      </w:r>
      <w:r w:rsidRPr="00FF7A20">
        <w:rPr>
          <w:i/>
        </w:rPr>
        <w:t>senje</w:t>
      </w:r>
      <w:r>
        <w:t xml:space="preserve">.” You will do the </w:t>
      </w:r>
      <w:r w:rsidRPr="00FF7A20">
        <w:rPr>
          <w:i/>
        </w:rPr>
        <w:t>senje</w:t>
      </w:r>
      <w:r>
        <w:t xml:space="preserve"> (second round of farming work).</w:t>
      </w:r>
    </w:p>
    <w:p w14:paraId="0488E65D" w14:textId="77777777" w:rsidR="00962840" w:rsidRPr="00FB10C0" w:rsidRDefault="00962840" w:rsidP="00962840">
      <w:r>
        <w:t xml:space="preserve">S: (Between) the </w:t>
      </w:r>
      <w:r w:rsidRPr="00FF7A20">
        <w:rPr>
          <w:i/>
        </w:rPr>
        <w:t>wongoro-kunju</w:t>
      </w:r>
      <w:r>
        <w:t xml:space="preserve"> and </w:t>
      </w:r>
      <w:r w:rsidRPr="00FF7A20">
        <w:rPr>
          <w:i/>
        </w:rPr>
        <w:t>senje</w:t>
      </w:r>
      <w:r>
        <w:t>, which (of them) is more difficult?</w:t>
      </w:r>
    </w:p>
    <w:p w14:paraId="12FA2952" w14:textId="77777777" w:rsidR="00962840" w:rsidRPr="00FB10C0" w:rsidRDefault="00962840" w:rsidP="00962840">
      <w:r>
        <w:t xml:space="preserve">O: </w:t>
      </w:r>
      <w:r w:rsidRPr="00FF7A20">
        <w:rPr>
          <w:i/>
        </w:rPr>
        <w:t>Wongoro-kunju</w:t>
      </w:r>
      <w:r>
        <w:t xml:space="preserve"> is harder, </w:t>
      </w:r>
      <w:r w:rsidRPr="00060568">
        <w:rPr>
          <w:i/>
        </w:rPr>
        <w:t>wongoro-kunju</w:t>
      </w:r>
      <w:r>
        <w:t xml:space="preserve"> is harder. (As for) </w:t>
      </w:r>
      <w:r w:rsidRPr="00FF7A20">
        <w:rPr>
          <w:i/>
        </w:rPr>
        <w:t>senje</w:t>
      </w:r>
      <w:r>
        <w:t>, if you-Sg go to certain spots, it may be that you-Sg haven’t found that the grasses (=weeds)</w:t>
      </w:r>
      <w:r w:rsidRPr="00693D4F">
        <w:t xml:space="preserve"> are as many as when</w:t>
      </w:r>
      <w:r>
        <w:t xml:space="preserve"> you passed through doing farm work (=weeding) the first time.</w:t>
      </w:r>
    </w:p>
    <w:p w14:paraId="220FF6B9" w14:textId="77777777" w:rsidR="00962840" w:rsidRPr="00FB10C0" w:rsidRDefault="00962840" w:rsidP="00962840">
      <w:r>
        <w:t>S: Fine. Peanuts and other things, do you-Pl plant</w:t>
      </w:r>
      <w:r>
        <w:rPr>
          <w:rStyle w:val="FootnoteReference"/>
        </w:rPr>
        <w:footnoteReference w:id="575"/>
      </w:r>
      <w:r>
        <w:t xml:space="preserve"> those during the (millet) weeding? Or do they plant (them) back during the sowing (of millet)?</w:t>
      </w:r>
    </w:p>
    <w:p w14:paraId="5978D911" w14:textId="77777777" w:rsidR="00962840" w:rsidRPr="00FB10C0" w:rsidRDefault="00962840" w:rsidP="00962840">
      <w:r>
        <w:t>O: We plant (peanuts) during the (millet) weeding. Well, (sometimes) when we have been doing the weeding, and we have left (=completed) it, we will go and plant peanuts. Some (other) times, (when) we haven’t yet begun the (millet) weeding, we go and plant peanuts. In that way we do the (millet) weeding, when we have already finished planting the peanuts. (In) some years, when we have been doing the (millet) weeding, we plant peanuts.</w:t>
      </w:r>
    </w:p>
    <w:p w14:paraId="0C2C546B" w14:textId="77777777" w:rsidR="00962840" w:rsidRPr="00FB10C0" w:rsidRDefault="00962840" w:rsidP="00962840">
      <w:r>
        <w:t>S: When you-Pl have done the weeding, now what do you-Pl do, if you-Pl have already planted both of them (millet and peanuts)?</w:t>
      </w:r>
    </w:p>
    <w:p w14:paraId="1BAF4E49" w14:textId="77777777" w:rsidR="00962840" w:rsidRPr="00FB10C0" w:rsidRDefault="00962840" w:rsidP="00962840">
      <w:r>
        <w:t>O: We have done the first round of weeding, (and) we have done the second round of weeding. When we are doing the second round of weeding, (while waiting) until the millet ripens, you-Sg will remove (by hand) some half-ripe millet grains and you-Sg will be chewing them, (and) in some fields you will do (more of) the second round of weeding, where the grass (=weeds) is.</w:t>
      </w:r>
    </w:p>
    <w:p w14:paraId="2F5B0FF3" w14:textId="77777777" w:rsidR="00962840" w:rsidRPr="00FB10C0" w:rsidRDefault="00962840" w:rsidP="00962840">
      <w:r>
        <w:t>S: Now if you-Pl have done the second round of weeding, (and) the millet has ripened, what do you-Pl do?</w:t>
      </w:r>
    </w:p>
    <w:p w14:paraId="537FB76A" w14:textId="77777777" w:rsidR="00962840" w:rsidRPr="00FB10C0" w:rsidRDefault="00962840" w:rsidP="00962840">
      <w:r>
        <w:t xml:space="preserve">O: When the millet has all ripened, the women harvest (with a sickle) the </w:t>
      </w:r>
      <w:r w:rsidRPr="00FF7A20">
        <w:rPr>
          <w:i/>
        </w:rPr>
        <w:t>yu-do</w:t>
      </w:r>
      <w:r>
        <w:t xml:space="preserve"> (a small, early-ripening variety of millet). They call that </w:t>
      </w:r>
      <w:r w:rsidRPr="00FF7A20">
        <w:rPr>
          <w:i/>
        </w:rPr>
        <w:t>yu-do</w:t>
      </w:r>
      <w:r>
        <w:t xml:space="preserve">, (it’s) the very dark millet. That and the very small </w:t>
      </w:r>
      <w:r w:rsidRPr="009759D6">
        <w:rPr>
          <w:i/>
        </w:rPr>
        <w:t>yu-dengembere</w:t>
      </w:r>
      <w:r>
        <w:t xml:space="preserve"> (another early-ripening variety).</w:t>
      </w:r>
      <w:r>
        <w:rPr>
          <w:rStyle w:val="FootnoteReference"/>
        </w:rPr>
        <w:footnoteReference w:id="576"/>
      </w:r>
      <w:r>
        <w:t xml:space="preserve"> They call that </w:t>
      </w:r>
      <w:r w:rsidRPr="00C33910">
        <w:rPr>
          <w:i/>
        </w:rPr>
        <w:t>yu-do</w:t>
      </w:r>
      <w:r>
        <w:t xml:space="preserve"> breaking-off, we break off (grain spikes of) </w:t>
      </w:r>
      <w:r w:rsidRPr="009759D6">
        <w:rPr>
          <w:i/>
        </w:rPr>
        <w:t>yu-do</w:t>
      </w:r>
      <w:r>
        <w:t xml:space="preserve">. When they have broken off all of the </w:t>
      </w:r>
      <w:r w:rsidRPr="009759D6">
        <w:rPr>
          <w:i/>
        </w:rPr>
        <w:t>yu-do</w:t>
      </w:r>
      <w:r>
        <w:t>, the (regular) millet will become dry (=hard), (and) now we will harvest (it) (by cutting).</w:t>
      </w:r>
    </w:p>
    <w:p w14:paraId="65AC4B0D" w14:textId="77777777" w:rsidR="00962840" w:rsidRPr="00FB10C0" w:rsidRDefault="00962840" w:rsidP="00962840">
      <w:r>
        <w:t>S: How do you-Pl do the (millet) harvest?</w:t>
      </w:r>
    </w:p>
    <w:p w14:paraId="1DC820FE" w14:textId="77777777" w:rsidR="00962840" w:rsidRPr="00FB10C0" w:rsidRDefault="00962840" w:rsidP="00962840">
      <w:r>
        <w:t xml:space="preserve">O: The (millet) harvest, they call it </w:t>
      </w:r>
      <w:r w:rsidRPr="009759D6">
        <w:rPr>
          <w:i/>
        </w:rPr>
        <w:t>porkiya</w:t>
      </w:r>
      <w:r>
        <w:t xml:space="preserve"> (hand-knife).</w:t>
      </w:r>
      <w:r>
        <w:rPr>
          <w:rStyle w:val="FootnoteReference"/>
        </w:rPr>
        <w:footnoteReference w:id="577"/>
      </w:r>
      <w:r>
        <w:t xml:space="preserve"> They call it hand-knife. Certain people harvest with a (regular) knife, (and) certain (other) people harvest with the hand-knife. Here you-Sg jab (=make a hole in the handle), you-Sg put it on your finger(s). You-Sg (also) sling a shoulderbag over your shoulder (by its strap). When you-Sg harvest (=cut off the grain spikes), you put (them) in the shoulderbag. When it’s full, you-Sg go dump and leave it (in a small pile). When it’s full (again), you-Sg go dump and leave it.</w:t>
      </w:r>
    </w:p>
    <w:p w14:paraId="21A68000" w14:textId="77777777" w:rsidR="00962840" w:rsidRPr="00FB10C0" w:rsidRDefault="00962840" w:rsidP="00962840">
      <w:r>
        <w:t>S: Do they dump (the spikes) in one place (=in a big heap)? Of do they dump (it) in numerous places (=in several small piles)?</w:t>
      </w:r>
    </w:p>
    <w:p w14:paraId="0B893DAB" w14:textId="77777777" w:rsidR="00962840" w:rsidRPr="00FB10C0" w:rsidRDefault="00962840" w:rsidP="00962840">
      <w:r>
        <w:t>O: If (it’s) just you-Sg (in the field), you-Sg dump in various places that you have found. When you-Sg have dumped about three shoulderbags full</w:t>
      </w:r>
      <w:r>
        <w:rPr>
          <w:rStyle w:val="FootnoteReference"/>
        </w:rPr>
        <w:footnoteReference w:id="578"/>
      </w:r>
      <w:r>
        <w:t xml:space="preserve"> here, and around four shoulderbags full over there, the people will come, and keep gathering (the dumped millet ears), and go and bring them near (=together) into the big millet pile.</w:t>
      </w:r>
      <w:r>
        <w:rPr>
          <w:rStyle w:val="FootnoteReference"/>
        </w:rPr>
        <w:footnoteReference w:id="579"/>
      </w:r>
    </w:p>
    <w:p w14:paraId="2B0F8F68" w14:textId="77777777" w:rsidR="00962840" w:rsidRPr="00FB10C0" w:rsidRDefault="00962840" w:rsidP="00962840">
      <w:r>
        <w:t>S: Those people too (who carry millet ears to the big pile), how are they distinct (=specialists in that job)? Or how is it?</w:t>
      </w:r>
    </w:p>
    <w:p w14:paraId="0EFD4ACC" w14:textId="77777777" w:rsidR="00962840" w:rsidRPr="00FB10C0" w:rsidRDefault="00962840" w:rsidP="00962840">
      <w:r>
        <w:t>O: In your-Sg house, some girls are there, or if your-Sg younger brothers are there, if there are people who will help you-Sg, when you are harvesting, they too will gather (millet), they too will gather what you have dumped, and they will transport it (=millet) out (of the field) into the large millet-ear pile.</w:t>
      </w:r>
    </w:p>
    <w:p w14:paraId="262B2890" w14:textId="77777777" w:rsidR="00962840" w:rsidRPr="00FB10C0" w:rsidRDefault="00962840" w:rsidP="00962840">
      <w:r>
        <w:t xml:space="preserve">S: Well, when you-Pl have harvested, is it </w:t>
      </w:r>
      <w:r w:rsidRPr="00FF5702">
        <w:rPr>
          <w:u w:val="single"/>
        </w:rPr>
        <w:t>in the field</w:t>
      </w:r>
      <w:r>
        <w:t xml:space="preserve"> [focus] that you-Pl leave (the millet) there? Or how (=what) do you-Pl do?</w:t>
      </w:r>
    </w:p>
    <w:p w14:paraId="60BFD57B" w14:textId="77777777" w:rsidR="00962840" w:rsidRPr="00FB10C0" w:rsidRDefault="00962840" w:rsidP="00962840">
      <w:r>
        <w:t>O: When we have harvested, (it’s) in the field. When you-Sg have harvested in this field, you will proceed to leave (the millet) here for now. (If) you-Sg go and harvest in (another) field over there, you-Sg will leave it there for now. (If) you-Sg go and harvest in (another) field over there, you-Sg will leave it there for now. When we have harvested (completely), we will carry the millet (in baskets on our heads) like this.</w:t>
      </w:r>
    </w:p>
    <w:p w14:paraId="3A6DC03A" w14:textId="77777777" w:rsidR="00962840" w:rsidRPr="00FB10C0" w:rsidRDefault="00962840" w:rsidP="00962840">
      <w:r>
        <w:t>I: Do you-Pl uproot (millet stems) and cover (the millet grain spikes in the pile)? Or do you-Pl not cover (them)?</w:t>
      </w:r>
    </w:p>
    <w:p w14:paraId="1F74442B" w14:textId="77777777" w:rsidR="00962840" w:rsidRPr="00FB10C0" w:rsidRDefault="00962840" w:rsidP="00962840">
      <w:r w:rsidRPr="00FF7A20">
        <w:t>S: When we have uprooted the stems, we cover (the millet spikes), in some fields.</w:t>
      </w:r>
    </w:p>
    <w:p w14:paraId="4A67E9F5" w14:textId="77777777" w:rsidR="00962840" w:rsidRPr="00FB10C0" w:rsidRDefault="00962840" w:rsidP="00962840">
      <w:r w:rsidRPr="00FF7A20">
        <w:t>I: Don’t you-Pl (also) slash (=harvest with a sickle) roselle?</w:t>
      </w:r>
      <w:r w:rsidRPr="00FF7A20">
        <w:rPr>
          <w:rStyle w:val="FootnoteReference"/>
        </w:rPr>
        <w:footnoteReference w:id="580"/>
      </w:r>
    </w:p>
    <w:p w14:paraId="0F8728A9" w14:textId="77777777" w:rsidR="00962840" w:rsidRPr="00FB10C0" w:rsidRDefault="00962840" w:rsidP="00962840">
      <w:r w:rsidRPr="00FF7A20">
        <w:t>S: Indeed we slash roselle.</w:t>
      </w:r>
    </w:p>
    <w:p w14:paraId="4F2F87E7" w14:textId="77777777" w:rsidR="00962840" w:rsidRPr="00FB10C0" w:rsidRDefault="00962840" w:rsidP="00962840">
      <w:r w:rsidRPr="00FF7A20">
        <w:t>I: They slash roselle?</w:t>
      </w:r>
    </w:p>
    <w:p w14:paraId="6D7D7EB5" w14:textId="77777777" w:rsidR="00962840" w:rsidRPr="00FB10C0" w:rsidRDefault="00962840" w:rsidP="00962840">
      <w:r w:rsidRPr="00FF7A20">
        <w:t>S: We slash roselle. Roselle, with respect to the (millet) harvest, roselle ripens first.</w:t>
      </w:r>
    </w:p>
    <w:p w14:paraId="0272E523" w14:textId="77777777" w:rsidR="00962840" w:rsidRPr="00FB10C0" w:rsidRDefault="00962840" w:rsidP="00962840">
      <w:r w:rsidRPr="00FF7A20">
        <w:t>I: Do men slash (it)? Or do women slash (it)?</w:t>
      </w:r>
    </w:p>
    <w:p w14:paraId="0CCD1B1A" w14:textId="77777777" w:rsidR="00962840" w:rsidRPr="00FB10C0" w:rsidRDefault="00962840" w:rsidP="00962840">
      <w:r w:rsidRPr="00FF7A20">
        <w:t>S: Women— (or rather) men slash it.</w:t>
      </w:r>
    </w:p>
    <w:p w14:paraId="33956E71" w14:textId="77777777" w:rsidR="00962840" w:rsidRPr="00FB10C0" w:rsidRDefault="00962840" w:rsidP="00962840">
      <w:r w:rsidRPr="00FF7A20">
        <w:t>I: Men slash (it).</w:t>
      </w:r>
    </w:p>
    <w:p w14:paraId="06BAC627" w14:textId="77777777" w:rsidR="00962840" w:rsidRPr="00FB10C0" w:rsidRDefault="00962840" w:rsidP="00962840">
      <w:r w:rsidRPr="00FF7A20">
        <w:t>S: Uh-huh! With respect to the (millet) harvest, roselle ripens first. When we have slashed the roselle, (then) we begin the (millet) harvest like that.</w:t>
      </w:r>
    </w:p>
    <w:p w14:paraId="465079FB" w14:textId="77777777" w:rsidR="00962840" w:rsidRPr="00FB10C0" w:rsidRDefault="00962840" w:rsidP="00962840">
      <w:r w:rsidRPr="00FF7A20">
        <w:t>I: The (harvested) millet. The big (horizontal) heap? Or is it the small vertical pile?</w:t>
      </w:r>
      <w:r w:rsidRPr="00FF7A20">
        <w:rPr>
          <w:rStyle w:val="FootnoteReference"/>
        </w:rPr>
        <w:footnoteReference w:id="581"/>
      </w:r>
    </w:p>
    <w:p w14:paraId="18647009" w14:textId="77777777" w:rsidR="00962840" w:rsidRPr="00FB10C0" w:rsidRDefault="00962840" w:rsidP="00962840">
      <w:r w:rsidRPr="00FF7A20">
        <w:t>S: We make the small vertical millet-spike pile, (and) we make the large horizontal heap. They make the small vertical millet-spike pile with shoulderbags.</w:t>
      </w:r>
    </w:p>
    <w:p w14:paraId="602ABCF8" w14:textId="77777777" w:rsidR="00962840" w:rsidRPr="00FB10C0" w:rsidRDefault="00962840" w:rsidP="00962840">
      <w:r w:rsidRPr="00FF7A20">
        <w:t>I: They dump (the millet spikes) with (=from) the shoulderbags?</w:t>
      </w:r>
    </w:p>
    <w:p w14:paraId="62A05CAB" w14:textId="77777777" w:rsidR="00962840" w:rsidRPr="00FB10C0" w:rsidRDefault="00962840" w:rsidP="00962840">
      <w:r w:rsidRPr="00FF7A20">
        <w:t>O: If you-Sg have come (with) the shoulderbags, you-Sg will dump (the ears) with the shoulderbags.</w:t>
      </w:r>
    </w:p>
    <w:p w14:paraId="3D0FFF83" w14:textId="77777777" w:rsidR="00962840" w:rsidRPr="00FB10C0" w:rsidRDefault="00962840" w:rsidP="00962840">
      <w:r w:rsidRPr="00FF7A20">
        <w:t>I: Erect (vertically).</w:t>
      </w:r>
    </w:p>
    <w:p w14:paraId="29CA13F1" w14:textId="77777777" w:rsidR="00962840" w:rsidRPr="00FB10C0" w:rsidRDefault="00962840" w:rsidP="00962840">
      <w:r w:rsidRPr="00FF7A20">
        <w:t xml:space="preserve">O: They call that </w:t>
      </w:r>
      <w:r w:rsidRPr="009759D6">
        <w:rPr>
          <w:i/>
        </w:rPr>
        <w:t>yu-juro</w:t>
      </w:r>
      <w:r w:rsidRPr="00FF7A20">
        <w:t>, the (small) one which is erect.</w:t>
      </w:r>
    </w:p>
    <w:p w14:paraId="486BC5BD" w14:textId="77777777" w:rsidR="00962840" w:rsidRPr="00FB10C0" w:rsidRDefault="00962840" w:rsidP="00962840">
      <w:r w:rsidRPr="00FF7A20">
        <w:t>I: The (other) one that is flat (with spikes laid horizontally), how (=what) do they call it?</w:t>
      </w:r>
    </w:p>
    <w:p w14:paraId="698DBE8C" w14:textId="77777777" w:rsidR="00962840" w:rsidRPr="00FB10C0" w:rsidRDefault="00962840" w:rsidP="00962840">
      <w:r w:rsidRPr="00FF7A20">
        <w:t xml:space="preserve">O: They call it </w:t>
      </w:r>
      <w:r w:rsidRPr="009759D6">
        <w:rPr>
          <w:i/>
        </w:rPr>
        <w:t>yu-teere</w:t>
      </w:r>
      <w:r w:rsidRPr="00FF7A20">
        <w:t xml:space="preserve"> (large horizontal pile), what they dump with (=out of) baskets.</w:t>
      </w:r>
    </w:p>
    <w:p w14:paraId="7DD3E75C" w14:textId="77777777" w:rsidR="00962840" w:rsidRPr="00FB10C0" w:rsidRDefault="00962840" w:rsidP="00962840">
      <w:r w:rsidRPr="00FF7A20">
        <w:t>I: With a crowd (of people)—</w:t>
      </w:r>
    </w:p>
    <w:p w14:paraId="455FA0D8" w14:textId="77777777" w:rsidR="00962840" w:rsidRPr="00FB10C0" w:rsidRDefault="00962840" w:rsidP="00962840">
      <w:r w:rsidRPr="00FF7A20">
        <w:t>O: With baskets, going all around, you-Sg will dump (millet spikes) and keep going with (the basket).</w:t>
      </w:r>
      <w:r w:rsidRPr="00FF7A20">
        <w:rPr>
          <w:rStyle w:val="FootnoteReference"/>
        </w:rPr>
        <w:footnoteReference w:id="582"/>
      </w:r>
      <w:r w:rsidRPr="00FF7A20">
        <w:t xml:space="preserve"> When it (=heap) is tall at the top (=millet has been piled high in an inner ring), you dump and keep going with (the basket) again, a second time (to form an outer ring of the pile). When it is tall, you dump and keep going with (the basket) a third time (to form another outer ring).</w:t>
      </w:r>
    </w:p>
    <w:p w14:paraId="00AA5205" w14:textId="77777777" w:rsidR="00962840" w:rsidRPr="00FB10C0" w:rsidRDefault="00962840" w:rsidP="00962840">
      <w:r w:rsidRPr="00FF7A20">
        <w:t>S: When they have carried the millet (in baskets on their heads) and brought it to the house(s), what do you-Pl do (then)?</w:t>
      </w:r>
    </w:p>
    <w:p w14:paraId="21192B3D" w14:textId="77777777" w:rsidR="00962840" w:rsidRPr="00FB10C0" w:rsidRDefault="00962840" w:rsidP="00962840">
      <w:r w:rsidRPr="00FF7A20">
        <w:t xml:space="preserve">O: The carrying and bringing of the millet to the houses, as for that, when we have gone in order to carry the millet, we separate it (into categories). One they call </w:t>
      </w:r>
      <w:r w:rsidRPr="00FF5702">
        <w:rPr>
          <w:i/>
        </w:rPr>
        <w:t>yu-buburu</w:t>
      </w:r>
      <w:r w:rsidRPr="00FF7A20">
        <w:t xml:space="preserve"> (partially ripe millet), (the kind) that isn’t greatly</w:t>
      </w:r>
      <w:r w:rsidRPr="00FF7A20">
        <w:rPr>
          <w:rStyle w:val="FootnoteReference"/>
        </w:rPr>
        <w:footnoteReference w:id="583"/>
      </w:r>
      <w:r w:rsidRPr="00FF7A20">
        <w:t xml:space="preserve"> (=especially) ripe. They call the one that has fully ripened </w:t>
      </w:r>
      <w:r w:rsidRPr="00FF5702">
        <w:rPr>
          <w:i/>
        </w:rPr>
        <w:t>yu-na</w:t>
      </w:r>
      <w:r w:rsidRPr="00FF7A20">
        <w:t xml:space="preserve"> (normal millet).</w:t>
      </w:r>
      <w:r w:rsidRPr="00FF7A20">
        <w:rPr>
          <w:rStyle w:val="FootnoteReference"/>
        </w:rPr>
        <w:footnoteReference w:id="584"/>
      </w:r>
      <w:r w:rsidRPr="00FF7A20">
        <w:t xml:space="preserve"> We carry it and bring it to the houses. When we have carried and brought it to the houses, we put it in granaries.</w:t>
      </w:r>
    </w:p>
    <w:p w14:paraId="5D9C7716" w14:textId="77777777" w:rsidR="00962840" w:rsidRPr="00FB10C0" w:rsidRDefault="00962840" w:rsidP="00962840">
      <w:r w:rsidRPr="00FF7A20">
        <w:t xml:space="preserve">S: In the granaries, do they put the </w:t>
      </w:r>
      <w:r w:rsidRPr="009759D6">
        <w:rPr>
          <w:i/>
        </w:rPr>
        <w:t>yu-buburu</w:t>
      </w:r>
      <w:r w:rsidRPr="00FF7A20">
        <w:t xml:space="preserve"> and the </w:t>
      </w:r>
      <w:r w:rsidRPr="009759D6">
        <w:rPr>
          <w:i/>
        </w:rPr>
        <w:t>yu-na</w:t>
      </w:r>
      <w:r w:rsidRPr="00FF7A20">
        <w:t xml:space="preserve"> in one (=the same) place? Or separated?</w:t>
      </w:r>
    </w:p>
    <w:p w14:paraId="5691679C" w14:textId="77777777" w:rsidR="00962840" w:rsidRPr="00FB10C0" w:rsidRDefault="00962840" w:rsidP="00962840">
      <w:r w:rsidRPr="00FF7A20">
        <w:t xml:space="preserve">O. We put (=store) them separately. If you-Sg have put the </w:t>
      </w:r>
      <w:r w:rsidRPr="009759D6">
        <w:rPr>
          <w:i/>
        </w:rPr>
        <w:t>yu-na</w:t>
      </w:r>
      <w:r w:rsidRPr="00FF7A20">
        <w:t xml:space="preserve"> on this side (of the granary), you-Sg will put the </w:t>
      </w:r>
      <w:r w:rsidRPr="009759D6">
        <w:rPr>
          <w:i/>
        </w:rPr>
        <w:t>yu-buburu</w:t>
      </w:r>
      <w:r w:rsidRPr="00FF7A20">
        <w:t xml:space="preserve"> on that (other) side. If you-Sg have two granaries also, one—, you-Sg will put the </w:t>
      </w:r>
      <w:r w:rsidRPr="009759D6">
        <w:rPr>
          <w:i/>
        </w:rPr>
        <w:t>yu-na</w:t>
      </w:r>
      <w:r w:rsidRPr="00FF7A20">
        <w:t xml:space="preserve"> in one granary, and you-Sg will put the </w:t>
      </w:r>
      <w:r w:rsidRPr="009759D6">
        <w:rPr>
          <w:i/>
        </w:rPr>
        <w:t>yu-buburu</w:t>
      </w:r>
      <w:r w:rsidRPr="00FF7A20">
        <w:t xml:space="preserve"> in one (=the other) granary.</w:t>
      </w:r>
    </w:p>
    <w:p w14:paraId="2340C150" w14:textId="77777777" w:rsidR="00962840" w:rsidRPr="00FB10C0" w:rsidRDefault="00962840" w:rsidP="00962840">
      <w:r w:rsidRPr="00FF7A20">
        <w:t>S: Fine. Having done the (millet) harvest, when you-Pl have finished carrying the millet (to the houses), do you-Pl not have any further work?</w:t>
      </w:r>
    </w:p>
    <w:p w14:paraId="0644D449" w14:textId="77777777" w:rsidR="00962840" w:rsidRPr="00FB10C0" w:rsidRDefault="00962840" w:rsidP="00962840">
      <w:r w:rsidRPr="00FF7A20">
        <w:t>O: Having done the (millet) harvest, when we have carried the millet, we indeed do have further work.</w:t>
      </w:r>
    </w:p>
    <w:p w14:paraId="1990AD2B" w14:textId="77777777" w:rsidR="00962840" w:rsidRPr="00FB10C0" w:rsidRDefault="00962840" w:rsidP="00962840">
      <w:r w:rsidRPr="00FF7A20">
        <w:t xml:space="preserve">I: There’s the calabash field. </w:t>
      </w:r>
    </w:p>
    <w:p w14:paraId="5E500A62" w14:textId="77777777" w:rsidR="00962840" w:rsidRPr="00FB10C0" w:rsidRDefault="00962840" w:rsidP="00962840">
      <w:r w:rsidRPr="00FF7A20">
        <w:t>O: It’s calabashes,</w:t>
      </w:r>
      <w:r w:rsidRPr="00FF7A20">
        <w:rPr>
          <w:rStyle w:val="FootnoteReference"/>
        </w:rPr>
        <w:footnoteReference w:id="585"/>
      </w:r>
      <w:r w:rsidRPr="00FF7A20">
        <w:t xml:space="preserve"> we sow (them). We sow calabashes. In a field in which we (earlier) put (=planted) millet, when we sow the calabash plants, they are there.</w:t>
      </w:r>
      <w:r w:rsidRPr="00FF7A20">
        <w:rPr>
          <w:rStyle w:val="FootnoteReference"/>
        </w:rPr>
        <w:footnoteReference w:id="586"/>
      </w:r>
      <w:r w:rsidRPr="00FF7A20">
        <w:t xml:space="preserve"> When we have gone and carried (the millet), xxx </w:t>
      </w:r>
      <w:r w:rsidRPr="00FE5073">
        <w:t>you-Pl wi</w:t>
      </w:r>
      <w:r w:rsidRPr="00FF7A20">
        <w:t>ll go and uproot the stems (with e.g. a daba). When you-Pl have uprooted the stems, if you-Sg put a little water on the calabashes, it (=calabash vine) will spread by itself, it will propagate</w:t>
      </w:r>
      <w:r w:rsidRPr="00FF7A20">
        <w:rPr>
          <w:rStyle w:val="FootnoteReference"/>
        </w:rPr>
        <w:footnoteReference w:id="587"/>
      </w:r>
      <w:r w:rsidRPr="00FF7A20">
        <w:t xml:space="preserve"> a little.</w:t>
      </w:r>
    </w:p>
    <w:p w14:paraId="3FAB418B" w14:textId="77777777" w:rsidR="00962840" w:rsidRPr="00FB10C0" w:rsidRDefault="00962840" w:rsidP="00962840">
      <w:r w:rsidRPr="00FF7A20">
        <w:tab/>
      </w:r>
      <w:r w:rsidRPr="00FF7A20">
        <w:tab/>
        <w:t>Well, now (when) we—, when you-Sg have finished uprooting all of the (millet) stems, you-Sg cut some thorns (=thorny branches) and you-Sg make a thorn-branch fence (to keep animals out). When it is (like that) for a long time, the calabashes (=plants) will bear fruit.</w:t>
      </w:r>
    </w:p>
    <w:p w14:paraId="27FE5993" w14:textId="77777777" w:rsidR="00962840" w:rsidRPr="00FB10C0" w:rsidRDefault="00962840" w:rsidP="00962840">
      <w:r w:rsidRPr="00FF7A20">
        <w:tab/>
      </w:r>
      <w:r w:rsidRPr="00FF7A20">
        <w:tab/>
        <w:t xml:space="preserve">Well, now, again, </w:t>
      </w:r>
      <w:r w:rsidRPr="00FF5702">
        <w:rPr>
          <w:u w:val="single"/>
        </w:rPr>
        <w:t>that</w:t>
      </w:r>
      <w:r w:rsidRPr="00FF7A20">
        <w:t xml:space="preserve"> [focus] is what we will work, the work of (leveling) a (new) calabash field. Well, if it’s someone who doesn’t have a calabash field, he too, he will put (=plant) a garden.</w:t>
      </w:r>
      <w:r w:rsidRPr="00FF7A20">
        <w:rPr>
          <w:rStyle w:val="FootnoteReference"/>
        </w:rPr>
        <w:footnoteReference w:id="588"/>
      </w:r>
      <w:r w:rsidRPr="00FF7A20">
        <w:t xml:space="preserve"> Well, </w:t>
      </w:r>
      <w:r w:rsidRPr="005437DD">
        <w:rPr>
          <w:u w:val="single"/>
        </w:rPr>
        <w:t>that</w:t>
      </w:r>
      <w:r w:rsidRPr="00FF7A20">
        <w:t xml:space="preserve"> [focus] is our work.</w:t>
      </w:r>
    </w:p>
    <w:p w14:paraId="63BF1B57" w14:textId="77777777" w:rsidR="00962840" w:rsidRPr="00FB10C0" w:rsidRDefault="00962840" w:rsidP="00962840">
      <w:r w:rsidRPr="00FF7A20">
        <w:t>S: Fine. You-Pl have said that you-Pl grow peanuts. When you-Pl have grown the peanuts, do you-Pl leave them there like that? You-Pl don’t bring them home—</w:t>
      </w:r>
    </w:p>
    <w:p w14:paraId="3588C8A0" w14:textId="77777777" w:rsidR="00962840" w:rsidRPr="00FB10C0" w:rsidRDefault="00962840" w:rsidP="00962840">
      <w:r w:rsidRPr="00FF7A20">
        <w:t>O: We indeed uproot (=harvest) peanuts. We uproot peanuts. When we have uprooted the peanuts, we carry and bring (them) to the houses. Peanuts—</w:t>
      </w:r>
    </w:p>
    <w:p w14:paraId="5B856ACE" w14:textId="77777777" w:rsidR="00962840" w:rsidRPr="00FB10C0" w:rsidRDefault="00962840" w:rsidP="00962840">
      <w:r w:rsidRPr="00FF7A20">
        <w:t>S [overlapping]: Do women uproot? Or do men uproot (peanuts)?</w:t>
      </w:r>
    </w:p>
    <w:p w14:paraId="285F4205" w14:textId="77777777" w:rsidR="00962840" w:rsidRPr="00FB10C0" w:rsidRDefault="00962840" w:rsidP="00962840">
      <w:r w:rsidRPr="00FF7A20">
        <w:t xml:space="preserve">O: A man—. If it’s </w:t>
      </w:r>
      <w:r w:rsidRPr="00FF5702">
        <w:rPr>
          <w:u w:val="single"/>
        </w:rPr>
        <w:t>for herself</w:t>
      </w:r>
      <w:r w:rsidRPr="00FF7A20">
        <w:t xml:space="preserve"> [focus] that a woman has grown (peanuts), she will uproot. If a man grows his own, he will uproot. A woman, if her husband has uprooted (peanuts) for her, (so that) God catches her (=gives her rest), that too is good. If you-Sg (=a woman) don’t have a person who uproots (for you), if you-Sg (as) a woman go to your own (field), it’s </w:t>
      </w:r>
      <w:r w:rsidRPr="005437DD">
        <w:rPr>
          <w:u w:val="single"/>
        </w:rPr>
        <w:t>you-Sg</w:t>
      </w:r>
      <w:r w:rsidRPr="00FF7A20">
        <w:t xml:space="preserve"> [focus] who will uproot.</w:t>
      </w:r>
    </w:p>
    <w:p w14:paraId="697483D8" w14:textId="77777777" w:rsidR="00962840" w:rsidRPr="00FB10C0" w:rsidRDefault="00962840" w:rsidP="00962840">
      <w:r w:rsidRPr="00FF7A20">
        <w:t>S: When you have uprooted (the peanuts), do you-Sg pick (peanut pods from the plants) there (in the field)? Or do you-Sg pick (them) at the house?</w:t>
      </w:r>
    </w:p>
    <w:p w14:paraId="35F2E0FE" w14:textId="77777777" w:rsidR="00962840" w:rsidRPr="00FB10C0" w:rsidRDefault="00962840" w:rsidP="00962840">
      <w:r w:rsidRPr="00FF7A20">
        <w:t>O: Certain people pick (them) there (in the field), (and) certain (other) people bring them to the houses and pick (them), the peanuts.</w:t>
      </w:r>
    </w:p>
    <w:p w14:paraId="41AE3CDA" w14:textId="77777777" w:rsidR="00962840" w:rsidRPr="00FB10C0" w:rsidRDefault="00962840" w:rsidP="00962840">
      <w:pPr>
        <w:ind w:left="0" w:firstLine="0"/>
      </w:pPr>
    </w:p>
    <w:p w14:paraId="3257EFFF" w14:textId="716C6255" w:rsidR="00962840" w:rsidRPr="00FB10C0" w:rsidRDefault="00CD70C6" w:rsidP="00061833">
      <w:pPr>
        <w:pStyle w:val="Heading2"/>
      </w:pPr>
      <w:bookmarkStart w:id="70" w:name="_Toc112655397"/>
      <w:bookmarkStart w:id="71" w:name="_Toc297656446"/>
      <w:r>
        <w:t>Text 2005-1a.11</w:t>
      </w:r>
      <w:r>
        <w:tab/>
      </w:r>
      <w:r w:rsidR="00962840">
        <w:t>Granaries</w:t>
      </w:r>
      <w:bookmarkEnd w:id="70"/>
      <w:bookmarkEnd w:id="71"/>
    </w:p>
    <w:p w14:paraId="729EE246" w14:textId="77777777" w:rsidR="00962840" w:rsidRPr="00FB10C0" w:rsidRDefault="00962840" w:rsidP="00962840">
      <w:r>
        <w:t>X: Granaries, why do you-Pl build them? How do you-Pl build them?</w:t>
      </w:r>
    </w:p>
    <w:p w14:paraId="545B930F" w14:textId="77777777" w:rsidR="00962840" w:rsidRPr="00FB10C0" w:rsidRDefault="00962840" w:rsidP="00962840">
      <w:r>
        <w:t>Y: (In) our thinking, we build (granaries) in order to put (=store) millet. When we begin (building), down below, when we have swept the place, the (square) base structure,</w:t>
      </w:r>
      <w:r>
        <w:rPr>
          <w:rStyle w:val="FootnoteReference"/>
        </w:rPr>
        <w:footnoteReference w:id="589"/>
      </w:r>
      <w:r>
        <w:t xml:space="preserve"> we will build (it) first. When we have covered (=roofed) it, when it has dried out a little, while we mold bricks (of mud-gravel mix), while we mold bricks, the base structure that we build will dry out. When we have gathered the bricks, we put (them) down next to it and leave (them).</w:t>
      </w:r>
    </w:p>
    <w:p w14:paraId="58259B90" w14:textId="77777777" w:rsidR="00962840" w:rsidRPr="00FB10C0" w:rsidRDefault="00962840" w:rsidP="00962840">
      <w:r>
        <w:tab/>
      </w:r>
      <w:r>
        <w:tab/>
        <w:t xml:space="preserve">We say to all of the villagers, “today our granary—, (as of) today when five days have arrived (=elapsed), it’s (time for) building our granary. (You-Sg) help me!” When they have said that to everyone, when that (aforementioned) day arrives, each boy (=young man) in succession goes to a water source (e.g. pond), (and) he gets water and brings (it). When they have brought the water, they will stomp on the earth (to mix it with the water, for bricks). </w:t>
      </w:r>
    </w:p>
    <w:p w14:paraId="35CDB97B" w14:textId="77777777" w:rsidR="00962840" w:rsidRPr="00FB10C0" w:rsidRDefault="00962840" w:rsidP="00962840">
      <w:r>
        <w:tab/>
      </w:r>
      <w:r>
        <w:tab/>
        <w:t>The old men who know how to build will go up, they will set up the (raised) foundation.</w:t>
      </w:r>
      <w:r>
        <w:rPr>
          <w:rStyle w:val="FootnoteReference"/>
        </w:rPr>
        <w:footnoteReference w:id="590"/>
      </w:r>
      <w:r>
        <w:t xml:space="preserve"> A young man who knows (=who has experience) will go in among them (=old men). Those who have strength (=are strong) will stomp on the earth, (and) they will toss the bricks up (to the others), they will give bricks (to them). While they are giving bricks, when they have set (the bricks) in the interior, you-Sg wil</w:t>
      </w:r>
      <w:r w:rsidRPr="00FE5073">
        <w:t>l superimpose</w:t>
      </w:r>
      <w:r>
        <w:rPr>
          <w:rStyle w:val="FootnoteReference"/>
        </w:rPr>
        <w:footnoteReference w:id="591"/>
      </w:r>
      <w:r>
        <w:t xml:space="preserve"> with that—.</w:t>
      </w:r>
    </w:p>
    <w:p w14:paraId="3051792E" w14:textId="77777777" w:rsidR="00962840" w:rsidRPr="00FB10C0" w:rsidRDefault="00962840" w:rsidP="00962840">
      <w:r>
        <w:tab/>
      </w:r>
      <w:r>
        <w:tab/>
        <w:t>When they have</w:t>
      </w:r>
      <w:r w:rsidRPr="00431AF5">
        <w:t xml:space="preserve"> struck th</w:t>
      </w:r>
      <w:r>
        <w:t xml:space="preserve">em (=overlapped the bricks), a meal has come out (=is ready to be served). They will come down and eat. When the (meal) break has gone on for a little while, again they go up. Now, they keep building. When it goes (up), (so that) it is the height of a person’s head, it reaches the place (=height) that the owner wishes, when it reaches the desired place (height) for the bricks, they will cover that place (=the bricks) with the </w:t>
      </w:r>
      <w:r w:rsidRPr="00BA7A79">
        <w:t>facade recesses</w:t>
      </w:r>
      <w:r>
        <w:t>.</w:t>
      </w:r>
      <w:r>
        <w:rPr>
          <w:rStyle w:val="FootnoteReference"/>
        </w:rPr>
        <w:footnoteReference w:id="592"/>
      </w:r>
      <w:r>
        <w:t xml:space="preserve"> </w:t>
      </w:r>
    </w:p>
    <w:p w14:paraId="40A296DA" w14:textId="77777777" w:rsidR="00962840" w:rsidRPr="00FB10C0" w:rsidRDefault="00962840" w:rsidP="00962840">
      <w:r>
        <w:tab/>
      </w:r>
      <w:r>
        <w:tab/>
        <w:t xml:space="preserve">When it is covered by nine (=layers of bricks), (it’s layers) ten and eleven, eleven (layers of) bricks, they lay them (=layers) on top of each other. When (layer) eleven has arrived, the granary has reached  (its full height). Now, each person’s millet cream they—. The women also pound (millet for) millet cream. </w:t>
      </w:r>
    </w:p>
    <w:p w14:paraId="38820B6D" w14:textId="77777777" w:rsidR="00962840" w:rsidRPr="00FB10C0" w:rsidRDefault="00962840" w:rsidP="00962840">
      <w:r>
        <w:tab/>
      </w:r>
      <w:r>
        <w:tab/>
        <w:t xml:space="preserve">When the millet cream </w:t>
      </w:r>
      <w:r w:rsidRPr="00431AF5">
        <w:t xml:space="preserve">goes out </w:t>
      </w:r>
      <w:r>
        <w:t>(=is ready to be served), the building of the granary is finished (simultaneously).</w:t>
      </w:r>
      <w:r>
        <w:rPr>
          <w:rStyle w:val="FootnoteReference"/>
        </w:rPr>
        <w:footnoteReference w:id="593"/>
      </w:r>
      <w:r>
        <w:t xml:space="preserve"> When they (=builders) come down, each person, they drink their millet cream, (and) they get up and disperse (=go their separate ways). A short time later, when a month has arrived (=elapsed), they will cover (=roof) the upper part furthermore. When they have roofed it, if there is millet for you-Sg to put (=store), you-Sg will put (it) there (=in the granary). </w:t>
      </w:r>
      <w:r w:rsidRPr="005A0721">
        <w:rPr>
          <w:u w:val="single"/>
        </w:rPr>
        <w:t>That</w:t>
      </w:r>
      <w:r>
        <w:t xml:space="preserve"> [focus] is granary building. Isn’t it so, U?</w:t>
      </w:r>
    </w:p>
    <w:p w14:paraId="6FFD3374" w14:textId="77777777" w:rsidR="00962840" w:rsidRPr="00FB10C0" w:rsidRDefault="00962840" w:rsidP="00962840">
      <w:r>
        <w:t>U: It is so.</w:t>
      </w:r>
    </w:p>
    <w:p w14:paraId="5FABE7B1" w14:textId="77777777" w:rsidR="00962840" w:rsidRPr="00FB10C0" w:rsidRDefault="00962840" w:rsidP="00962840">
      <w:r>
        <w:t>S: Why do you-Pl build granaries? For what thing (=purpose) do you-Pl build (it)?</w:t>
      </w:r>
    </w:p>
    <w:p w14:paraId="60E4698F" w14:textId="77777777" w:rsidR="00962840" w:rsidRPr="00FB10C0" w:rsidRDefault="00962840" w:rsidP="00962840">
      <w:r>
        <w:t>I: (For) putting (=storing) millet. We put our millet that we have gotten there. We put roselle there. We even put calabash (fruits) there.</w:t>
      </w:r>
    </w:p>
    <w:p w14:paraId="35B2813F" w14:textId="77777777" w:rsidR="00962840" w:rsidRPr="00FB10C0" w:rsidRDefault="00962840" w:rsidP="00962840">
      <w:r>
        <w:t>S: Millet, if it isn’t in a granary, if it spends a year below (=on the ground), it will go bad </w:t>
      </w:r>
      <w:r>
        <w:sym w:font="Symbol" w:char="F0BC"/>
      </w:r>
    </w:p>
    <w:p w14:paraId="1C150FC0" w14:textId="77777777" w:rsidR="00962840" w:rsidRPr="00FB10C0" w:rsidRDefault="00962840" w:rsidP="00962840">
      <w:r>
        <w:t>I: It will get cool (and damp).</w:t>
      </w:r>
    </w:p>
    <w:p w14:paraId="6F0A05A0" w14:textId="77777777" w:rsidR="00962840" w:rsidRPr="00FB10C0" w:rsidRDefault="00962840" w:rsidP="00962840">
      <w:r>
        <w:t xml:space="preserve">U: </w:t>
      </w:r>
      <w:r>
        <w:sym w:font="Symbol" w:char="F0BC"/>
      </w:r>
      <w:r>
        <w:t xml:space="preserve"> it will get cool.</w:t>
      </w:r>
    </w:p>
    <w:p w14:paraId="6E86B2E6" w14:textId="77777777" w:rsidR="00962840" w:rsidRPr="00FB10C0" w:rsidRDefault="00962840" w:rsidP="00962840">
      <w:r>
        <w:t>I: For that reason, we build the granary up high.</w:t>
      </w:r>
    </w:p>
    <w:p w14:paraId="408A116C" w14:textId="77777777" w:rsidR="00962840" w:rsidRPr="00FB10C0" w:rsidRDefault="00962840" w:rsidP="00962840">
      <w:r>
        <w:t>S: The roofing of it (=granary) too, do they summon people (to help), or how (=what) do they do?</w:t>
      </w:r>
    </w:p>
    <w:p w14:paraId="0BCB3D6B" w14:textId="77777777" w:rsidR="00962840" w:rsidRPr="00FB10C0" w:rsidRDefault="00962840" w:rsidP="00962840">
      <w:r>
        <w:t>I: They will summon the boys (=young men). They (=young men) will come to help you-Sg, they will do the roofing.</w:t>
      </w:r>
    </w:p>
    <w:p w14:paraId="0EFFFBE7" w14:textId="77777777" w:rsidR="00962840" w:rsidRPr="00FB10C0" w:rsidRDefault="00962840" w:rsidP="00962840">
      <w:r>
        <w:t>S: As with this roofing of houses?</w:t>
      </w:r>
    </w:p>
    <w:p w14:paraId="0D6F9215" w14:textId="77777777" w:rsidR="00962840" w:rsidRPr="00FB10C0" w:rsidRDefault="00962840" w:rsidP="00962840">
      <w:r>
        <w:t>U: From (one) roof-building to (another) roof-building, the villagers will get together and do the roofing.</w:t>
      </w:r>
    </w:p>
    <w:p w14:paraId="0C43D5D9" w14:textId="77777777" w:rsidR="00962840" w:rsidRPr="00FB10C0" w:rsidRDefault="00962840" w:rsidP="00962840">
      <w:r>
        <w:t>S: (That) the villagers get together and they do the roofing, what is its meaning (=point)?</w:t>
      </w:r>
    </w:p>
    <w:p w14:paraId="216F8B60" w14:textId="77777777" w:rsidR="00962840" w:rsidRPr="00FB10C0" w:rsidRDefault="00962840" w:rsidP="00962840">
      <w:r>
        <w:t>U: If yoou have roofed mine today, tomorrow likewise I will roof yours. That is how we did the roofing yesterday (=in the past).</w:t>
      </w:r>
    </w:p>
    <w:p w14:paraId="4F42956D" w14:textId="77777777" w:rsidR="00962840" w:rsidRPr="00FB10C0" w:rsidRDefault="00962840" w:rsidP="00962840">
      <w:pPr>
        <w:ind w:left="0" w:firstLine="0"/>
      </w:pPr>
    </w:p>
    <w:p w14:paraId="06FFCE69" w14:textId="77777777" w:rsidR="00762463" w:rsidRDefault="00762463">
      <w:pPr>
        <w:tabs>
          <w:tab w:val="clear" w:pos="1080"/>
        </w:tabs>
        <w:spacing w:line="240" w:lineRule="auto"/>
        <w:ind w:left="0" w:firstLine="0"/>
        <w:jc w:val="left"/>
        <w:rPr>
          <w:rFonts w:eastAsia="Times"/>
          <w:b/>
          <w:bCs/>
          <w:sz w:val="32"/>
          <w:szCs w:val="32"/>
        </w:rPr>
      </w:pPr>
      <w:bookmarkStart w:id="72" w:name="_Toc112655398"/>
      <w:r>
        <w:br w:type="page"/>
      </w:r>
    </w:p>
    <w:p w14:paraId="57CBAC6D" w14:textId="6605428D" w:rsidR="00962840" w:rsidRPr="00FB10C0" w:rsidRDefault="00762463" w:rsidP="00061833">
      <w:pPr>
        <w:pStyle w:val="Heading2"/>
      </w:pPr>
      <w:bookmarkStart w:id="73" w:name="_Toc297656447"/>
      <w:r>
        <w:t xml:space="preserve">Text </w:t>
      </w:r>
      <w:r w:rsidR="00CD70C6">
        <w:t>2005-1a.12</w:t>
      </w:r>
      <w:r w:rsidR="00CD70C6">
        <w:tab/>
      </w:r>
      <w:r w:rsidR="00962840">
        <w:t>Cow-peas</w:t>
      </w:r>
      <w:bookmarkEnd w:id="72"/>
      <w:bookmarkEnd w:id="73"/>
    </w:p>
    <w:p w14:paraId="3BA2C690" w14:textId="77777777" w:rsidR="00962840" w:rsidRPr="00FB10C0" w:rsidRDefault="00962840" w:rsidP="00962840">
      <w:r>
        <w:t>S: Cow-peas,</w:t>
      </w:r>
      <w:r>
        <w:rPr>
          <w:rStyle w:val="FootnoteReference"/>
        </w:rPr>
        <w:footnoteReference w:id="594"/>
      </w:r>
      <w:r>
        <w:t xml:space="preserve"> how do they plant them?</w:t>
      </w:r>
    </w:p>
    <w:p w14:paraId="6EA84A8A" w14:textId="77777777" w:rsidR="00962840" w:rsidRPr="00FB10C0" w:rsidRDefault="00962840" w:rsidP="00962840">
      <w:r>
        <w:t>I: Cow-peas are apart (=different). There are those (people) who plant fields of it. Even within a field we—, in long row after long row (of plants), within the field they call it “cow-pea ripping.”</w:t>
      </w:r>
      <w:r>
        <w:rPr>
          <w:rStyle w:val="FootnoteReference"/>
        </w:rPr>
        <w:footnoteReference w:id="595"/>
      </w:r>
      <w:r>
        <w:t xml:space="preserve"> That too, we “rip” (plant them in millet fields). We plant them separately in their (own) fields also. Well, that’s how we plant cow-peas.</w:t>
      </w:r>
    </w:p>
    <w:p w14:paraId="4940943B" w14:textId="77777777" w:rsidR="00962840" w:rsidRPr="00FB10C0" w:rsidRDefault="00962840" w:rsidP="00962840">
      <w:r>
        <w:t>S: Sowing them (cow-peas), and the remainder (=ways of sowing other crops), are they one (=the same)?</w:t>
      </w:r>
    </w:p>
    <w:p w14:paraId="4D837E43" w14:textId="77777777" w:rsidR="00962840" w:rsidRPr="00FB10C0" w:rsidRDefault="00962840" w:rsidP="00962840">
      <w:r>
        <w:t xml:space="preserve">O: Sowing them (cow-peas), and the remainder, they are not the same. They (=farmers) sow (cow-peas) far apart. Because it (=cow-pea plant) spreads out (as a trailing vine), if it’s </w:t>
      </w:r>
      <w:r w:rsidRPr="00A400AC">
        <w:rPr>
          <w:u w:val="single"/>
        </w:rPr>
        <w:t>close together</w:t>
      </w:r>
      <w:r>
        <w:t xml:space="preserve"> [focus] that you-Sg have sowed (it), if it is in a millet field, the millet won’t come out (=grow). But if you-Sg plant it (=cow-peas) alone, then you-Sg will sow it close together, and they (=cow-pea plants) will spread out (as a vine) and will come and tangle with each other, (and) they will bear (fruit).</w:t>
      </w:r>
    </w:p>
    <w:p w14:paraId="488FC095" w14:textId="77777777" w:rsidR="00962840" w:rsidRPr="00FB10C0" w:rsidRDefault="00962840" w:rsidP="00962840">
      <w:r>
        <w:t>S: Cow-peas, when they have ripened and dried (=fully ripened), what do they (=farmers) do with them?</w:t>
      </w:r>
    </w:p>
    <w:p w14:paraId="4DDBF1B7" w14:textId="77777777" w:rsidR="00962840" w:rsidRPr="00FB10C0" w:rsidRDefault="00962840" w:rsidP="00962840">
      <w:r>
        <w:t>O: They collect them. One at a time, they collect them, they fill (=stuff) (them) into baskets, and they bring (them) to the houses.</w:t>
      </w:r>
    </w:p>
    <w:p w14:paraId="09D4CE4E" w14:textId="77777777" w:rsidR="00962840" w:rsidRPr="00FB10C0" w:rsidRDefault="00962840" w:rsidP="00962840">
      <w:r>
        <w:t>I: With the moist (not fully ripe) ones, they pick (them) and eat (them).</w:t>
      </w:r>
    </w:p>
    <w:p w14:paraId="43FB2B20" w14:textId="77777777" w:rsidR="00962840" w:rsidRPr="00FB10C0" w:rsidRDefault="00962840" w:rsidP="00962840">
      <w:r>
        <w:t>O: Before they dry (=ripen fully), we pick (them) and then eat (them). Before they dry.</w:t>
      </w:r>
    </w:p>
    <w:p w14:paraId="15B24B96" w14:textId="77777777" w:rsidR="00962840" w:rsidRPr="00FB10C0" w:rsidRDefault="00962840" w:rsidP="00962840">
      <w:r>
        <w:t>S: When you-Pl have brought them to the houses (=the village), how (=what) do you-Pl do?</w:t>
      </w:r>
    </w:p>
    <w:p w14:paraId="740A6E9D" w14:textId="77777777" w:rsidR="00962840" w:rsidRPr="00FB10C0" w:rsidRDefault="00962840" w:rsidP="00962840">
      <w:r>
        <w:t>O: They dump them on the roofs. They dump them on the roofs, until they dry. When they have dried, they shell them (=pound them to remove the pods). When they have shelled them, they put the grains (=peas) in sacks and put them down (=store them).</w:t>
      </w:r>
    </w:p>
    <w:p w14:paraId="4F4274EB" w14:textId="77777777" w:rsidR="00962840" w:rsidRPr="00FB10C0" w:rsidRDefault="00962840" w:rsidP="00962840">
      <w:r>
        <w:t>S: Do they put (cow-peas) in granaries? Or, like the one (used) for roselle, do they put (them) down on the ground and bury them, in a shelf?</w:t>
      </w:r>
      <w:r>
        <w:rPr>
          <w:rStyle w:val="FootnoteReference"/>
        </w:rPr>
        <w:footnoteReference w:id="596"/>
      </w:r>
    </w:p>
    <w:p w14:paraId="438C4D30" w14:textId="77777777" w:rsidR="00962840" w:rsidRPr="00FB10C0" w:rsidRDefault="00962840" w:rsidP="00962840">
      <w:r>
        <w:t xml:space="preserve">O: A shelf. If you-Sg store (cow-peas), you-Sg put (them) in a shelf. Ashes and fine earth, when you-Sg have mixed and stirred those two together, you-Sg will tamp them down like this in the shelf (to pack the earth firmly), if you-Sg are storing (the cow-peas). If it isn’t that (=otherwise), they will become infested (with insects), as for that, when a month has arrived (=elapsed), they will be infested. </w:t>
      </w:r>
    </w:p>
    <w:p w14:paraId="787A00E7" w14:textId="77777777" w:rsidR="00962840" w:rsidRPr="00FB10C0" w:rsidRDefault="00962840" w:rsidP="00962840">
      <w:r>
        <w:tab/>
      </w:r>
      <w:r>
        <w:tab/>
        <w:t>If you-Sg have put (cow-peas) in sacks, there is a medicine (=insecticide), a medicine of the whites. If you-Sg have put that medicine in sacks, the cow-peas, you-Sg will put (the insecticide) on them (“on its head”). If you-Sg sell yours (=your cow-peas), furthermore, you-Sg will go to the market and sell yours and leave them.</w:t>
      </w:r>
    </w:p>
    <w:p w14:paraId="7B818F48" w14:textId="77777777" w:rsidR="00962840" w:rsidRPr="00FB10C0" w:rsidRDefault="00962840" w:rsidP="00962840">
      <w:r>
        <w:t>S: The shelf (structure), do they make it in a granary? Or is it in any place?</w:t>
      </w:r>
      <w:r>
        <w:rPr>
          <w:rStyle w:val="FootnoteReference"/>
        </w:rPr>
        <w:footnoteReference w:id="597"/>
      </w:r>
    </w:p>
    <w:p w14:paraId="3462B69E" w14:textId="77777777" w:rsidR="00962840" w:rsidRPr="00FB10C0" w:rsidRDefault="00962840" w:rsidP="00962840">
      <w:r>
        <w:t>O: The enclosure, they make it inside a granary. You-Sg (can) make (it) also in any place. Circular enclosures like this (gesture), it too they build with bricks.</w:t>
      </w:r>
    </w:p>
    <w:p w14:paraId="4A048FCF" w14:textId="77777777" w:rsidR="00962840" w:rsidRPr="00FB10C0" w:rsidRDefault="00962840" w:rsidP="00962840">
      <w:pPr>
        <w:ind w:left="0" w:firstLine="0"/>
      </w:pPr>
    </w:p>
    <w:p w14:paraId="25EB5391" w14:textId="77777777" w:rsidR="006A73AF" w:rsidRDefault="006A73AF">
      <w:pPr>
        <w:tabs>
          <w:tab w:val="clear" w:pos="1080"/>
        </w:tabs>
        <w:spacing w:line="240" w:lineRule="auto"/>
        <w:ind w:left="0" w:firstLine="0"/>
        <w:jc w:val="left"/>
        <w:rPr>
          <w:rFonts w:eastAsia="Times"/>
          <w:b/>
          <w:bCs/>
          <w:sz w:val="32"/>
          <w:szCs w:val="32"/>
        </w:rPr>
      </w:pPr>
      <w:bookmarkStart w:id="74" w:name="_Toc112655399"/>
      <w:r>
        <w:br w:type="page"/>
      </w:r>
    </w:p>
    <w:p w14:paraId="2851060A" w14:textId="3C806D3B" w:rsidR="00962840" w:rsidRPr="00FB10C0" w:rsidRDefault="00CD70C6" w:rsidP="00061833">
      <w:pPr>
        <w:pStyle w:val="Heading2"/>
      </w:pPr>
      <w:bookmarkStart w:id="75" w:name="_Toc297656448"/>
      <w:r>
        <w:t>Text 2005-1a.13</w:t>
      </w:r>
      <w:r>
        <w:tab/>
      </w:r>
      <w:r w:rsidR="00962840">
        <w:t>Big families</w:t>
      </w:r>
      <w:bookmarkEnd w:id="74"/>
      <w:bookmarkEnd w:id="75"/>
    </w:p>
    <w:p w14:paraId="476183CD" w14:textId="77777777" w:rsidR="00962840" w:rsidRPr="00FB10C0" w:rsidRDefault="00962840" w:rsidP="00962840">
      <w:r w:rsidRPr="00F678E7">
        <w:t>S: Why do the people here want to have many children?</w:t>
      </w:r>
    </w:p>
    <w:p w14:paraId="030A24F8" w14:textId="77777777" w:rsidR="00962840" w:rsidRPr="00FB10C0" w:rsidRDefault="00962840" w:rsidP="00962840">
      <w:r>
        <w:t xml:space="preserve">O: We indeed want children. Well, for us, the work of the place (=farming), our work is hard (“dry”) work. You-Sg yourself, you-Sg work and work. When you have (the age of) fifty years, from then on you don’t have the strength to work. If you-Sg have children, your-Sg children, it’s </w:t>
      </w:r>
      <w:r w:rsidRPr="007075AC">
        <w:rPr>
          <w:u w:val="single"/>
        </w:rPr>
        <w:t>they</w:t>
      </w:r>
      <w:r>
        <w:t xml:space="preserve"> [focus] who will work. </w:t>
      </w:r>
    </w:p>
    <w:p w14:paraId="3738FB3C" w14:textId="77777777" w:rsidR="00962840" w:rsidRPr="00FB10C0" w:rsidRDefault="00962840" w:rsidP="00962840">
      <w:r>
        <w:tab/>
      </w:r>
      <w:r>
        <w:tab/>
        <w:t xml:space="preserve">It’s farming work (=weeding), something that they do with (their) strength. You-Sg can’t do the farm work, (as) a person of fifty years (age). Your-Sg children will help you do the farm work. When they have done the farming, you-Sg will eat. Even sowing, they—, it’s </w:t>
      </w:r>
      <w:r w:rsidRPr="007075AC">
        <w:rPr>
          <w:u w:val="single"/>
        </w:rPr>
        <w:t>they</w:t>
      </w:r>
      <w:r>
        <w:t xml:space="preserve"> [focus] who sow. For that reason, we want to have (many) children.</w:t>
      </w:r>
      <w:r>
        <w:rPr>
          <w:rStyle w:val="FootnoteReference"/>
        </w:rPr>
        <w:footnoteReference w:id="598"/>
      </w:r>
    </w:p>
    <w:p w14:paraId="200B0F08" w14:textId="77777777" w:rsidR="00962840" w:rsidRPr="00FB10C0" w:rsidRDefault="00962840" w:rsidP="00962840">
      <w:r>
        <w:t>S: If it’s not that (=other than that), you-Pl want to have children—. If it’s not that, is there no other reason?</w:t>
      </w:r>
    </w:p>
    <w:p w14:paraId="634C7567" w14:textId="77777777" w:rsidR="00962840" w:rsidRPr="00FB10C0" w:rsidRDefault="00962840" w:rsidP="00962840">
      <w:r>
        <w:t>O: There is indeed another reason. Well, if (you) have two or three children, one will go and study the Koran, one will go and study at the (public) school, (and) one will help you-Sg do the farming. Well, the one who is studying (Koran), (as for) him, he will do his work well (=will be successful); the one who is studying over there (at the public school) will do his work well, (and) the one who is helping you to do the farming, he too, he will do his work well.</w:t>
      </w:r>
    </w:p>
    <w:p w14:paraId="0740E5E9" w14:textId="77777777" w:rsidR="00962840" w:rsidRPr="00FB10C0" w:rsidRDefault="00962840" w:rsidP="00962840">
      <w:r>
        <w:tab/>
      </w:r>
      <w:r>
        <w:tab/>
        <w:t>If you-Sg have no children at all, when you-Sg have fifty years (of age), you-Sg won’t be able to do the farming, there will be nobody who helps you farm. If you-Sg haven’t farmed, furthermore, you won’t eat meals. Ah, now, as for you-Sg, now on the contrary you will remain in a pitiful state.</w:t>
      </w:r>
    </w:p>
    <w:p w14:paraId="5FC0C7ED" w14:textId="77777777" w:rsidR="00962840" w:rsidRPr="00FB10C0" w:rsidRDefault="00962840" w:rsidP="00962840">
      <w:r>
        <w:t>O: Having many children is obligatory?</w:t>
      </w:r>
    </w:p>
    <w:p w14:paraId="01C2B65A" w14:textId="77777777" w:rsidR="00962840" w:rsidRPr="00FB10C0" w:rsidRDefault="00962840" w:rsidP="00962840">
      <w:r>
        <w:t>S: Having many children, for us anyway it is obligatory. Well, us—, in our path (=tradition), in our religion (=Islam), (as for) children, it (=religion) says to you-Sg to bear many (of them). Bearing many children is obligatory, in our religion.</w:t>
      </w:r>
    </w:p>
    <w:p w14:paraId="25DA59B6" w14:textId="77777777" w:rsidR="00962840" w:rsidRPr="00FB10C0" w:rsidRDefault="00962840" w:rsidP="00962840">
      <w:r>
        <w:t xml:space="preserve">I: </w:t>
      </w:r>
      <w:r w:rsidRPr="007075AC">
        <w:rPr>
          <w:u w:val="single"/>
        </w:rPr>
        <w:t>That</w:t>
      </w:r>
      <w:r>
        <w:t xml:space="preserve"> [focus] (is why) we do (=practice) marrying two women, that’s it.</w:t>
      </w:r>
    </w:p>
    <w:p w14:paraId="44B06BBE" w14:textId="77777777" w:rsidR="00962840" w:rsidRPr="00FB10C0" w:rsidRDefault="00962840" w:rsidP="00962840">
      <w:r>
        <w:t>O: We (=men) marry two women, we marry three women, we marry four women. All of them will bear (children). There are some people (=men) who have thirty children, there are some people who have twenty, there are some people who have ten.</w:t>
      </w:r>
    </w:p>
    <w:p w14:paraId="3F223396" w14:textId="77777777" w:rsidR="00962840" w:rsidRPr="00FB10C0" w:rsidRDefault="00962840" w:rsidP="00962840">
      <w:r>
        <w:t xml:space="preserve">I: It’s </w:t>
      </w:r>
      <w:r w:rsidRPr="007075AC">
        <w:rPr>
          <w:u w:val="single"/>
        </w:rPr>
        <w:t>they</w:t>
      </w:r>
      <w:r>
        <w:t xml:space="preserve"> [focus] who have more rest (=have an easier life). Whatever work (they do), it’s </w:t>
      </w:r>
      <w:r w:rsidRPr="007B5E3D">
        <w:rPr>
          <w:u w:val="single"/>
        </w:rPr>
        <w:t>they</w:t>
      </w:r>
      <w:r>
        <w:t xml:space="preserve"> [focus] who have more rest.</w:t>
      </w:r>
    </w:p>
    <w:p w14:paraId="1E21D9FC" w14:textId="77777777" w:rsidR="00962840" w:rsidRPr="00FB10C0" w:rsidRDefault="00962840" w:rsidP="00962840">
      <w:r>
        <w:t>O: (At) one time (=when you are old), you-Sg won’t do any work at all. Your children will go and work, you-Sg will just lie down at home. All sorts (of work), your children will go and work and work, (and) when the</w:t>
      </w:r>
      <w:r w:rsidRPr="00BA7A79">
        <w:t>y bring (s</w:t>
      </w:r>
      <w:r>
        <w:t xml:space="preserve">omething) you-Sg will eat. (You) having sired children, if they are blessed (=successful and well-behaved), you will enter (the state of) a chief (=a wealthy person). </w:t>
      </w:r>
    </w:p>
    <w:p w14:paraId="13B45FE2" w14:textId="77777777" w:rsidR="00962840" w:rsidRPr="00FB10C0" w:rsidRDefault="00962840" w:rsidP="00962840">
      <w:r>
        <w:tab/>
      </w:r>
      <w:r>
        <w:tab/>
        <w:t xml:space="preserve">(But) you-Sg who have not had children, you-Sg will never rest. Even (aged) one hundred, it’s </w:t>
      </w:r>
      <w:r w:rsidRPr="007075AC">
        <w:rPr>
          <w:u w:val="single"/>
        </w:rPr>
        <w:t>you-Sg</w:t>
      </w:r>
      <w:r>
        <w:t xml:space="preserve"> [focus] who will go and do your (own) work.</w:t>
      </w:r>
    </w:p>
    <w:p w14:paraId="09CF1195" w14:textId="77777777" w:rsidR="00962840" w:rsidRPr="00FB10C0" w:rsidRDefault="00962840" w:rsidP="00962840">
      <w:r>
        <w:t>I: For this reason, we have wanted (to have) many children.</w:t>
      </w:r>
    </w:p>
    <w:p w14:paraId="67E2489C" w14:textId="77777777" w:rsidR="00962840" w:rsidRPr="00FB10C0" w:rsidRDefault="00962840" w:rsidP="00962840">
      <w:pPr>
        <w:ind w:left="0" w:firstLine="0"/>
      </w:pPr>
    </w:p>
    <w:p w14:paraId="03BCD648" w14:textId="77777777" w:rsidR="006A73AF" w:rsidRDefault="006A73AF">
      <w:pPr>
        <w:tabs>
          <w:tab w:val="clear" w:pos="1080"/>
        </w:tabs>
        <w:spacing w:line="240" w:lineRule="auto"/>
        <w:ind w:left="0" w:firstLine="0"/>
        <w:jc w:val="left"/>
        <w:rPr>
          <w:rFonts w:eastAsia="Times"/>
          <w:b/>
          <w:bCs/>
          <w:sz w:val="32"/>
          <w:szCs w:val="32"/>
        </w:rPr>
      </w:pPr>
      <w:bookmarkStart w:id="76" w:name="_Toc112655400"/>
      <w:r>
        <w:br w:type="page"/>
      </w:r>
    </w:p>
    <w:p w14:paraId="315BBA62" w14:textId="4FF1A111" w:rsidR="00962840" w:rsidRPr="00FB10C0" w:rsidRDefault="00CD70C6" w:rsidP="00061833">
      <w:pPr>
        <w:pStyle w:val="Heading2"/>
      </w:pPr>
      <w:bookmarkStart w:id="77" w:name="_Toc297656449"/>
      <w:r>
        <w:t>Text 2005-1a.14</w:t>
      </w:r>
      <w:r>
        <w:tab/>
      </w:r>
      <w:r w:rsidR="00962840">
        <w:t>Betrothal and marriage</w:t>
      </w:r>
      <w:bookmarkEnd w:id="76"/>
      <w:bookmarkEnd w:id="77"/>
    </w:p>
    <w:p w14:paraId="270A00C5" w14:textId="77777777" w:rsidR="00962840" w:rsidRPr="00FB10C0" w:rsidRDefault="00962840" w:rsidP="00962840">
      <w:r>
        <w:t>S: For (=among) you-Pl over there, how is marrying a woman (done)?</w:t>
      </w:r>
    </w:p>
    <w:p w14:paraId="45CC3DC3" w14:textId="77777777" w:rsidR="00962840" w:rsidRPr="00FB10C0" w:rsidRDefault="00962840" w:rsidP="00962840">
      <w:r>
        <w:t>O: Among us over here, (as for) marrying women, there is (marriage by) betrothal of a woman. There is betrothal,</w:t>
      </w:r>
      <w:r>
        <w:rPr>
          <w:rStyle w:val="FootnoteReference"/>
        </w:rPr>
        <w:footnoteReference w:id="599"/>
      </w:r>
      <w:r>
        <w:t xml:space="preserve"> and there is (the practice by which) you-Sg marry (a woman) by you-Sg going out and (saying) (to) a girl “I love you-Sg” (and) “I love her.”</w:t>
      </w:r>
    </w:p>
    <w:p w14:paraId="476A4485" w14:textId="77777777" w:rsidR="00962840" w:rsidRPr="00FB10C0" w:rsidRDefault="00962840" w:rsidP="00962840">
      <w:r>
        <w:t>S: Betrothal, how—, how (=what) do they do?</w:t>
      </w:r>
    </w:p>
    <w:p w14:paraId="52D3849F" w14:textId="77777777" w:rsidR="00962840" w:rsidRPr="00FB10C0" w:rsidRDefault="00962840" w:rsidP="00962840">
      <w:r>
        <w:t>O: Betrothal, (at) a young age, when she is born,</w:t>
      </w:r>
      <w:r>
        <w:rPr>
          <w:rStyle w:val="FootnoteReference"/>
        </w:rPr>
        <w:footnoteReference w:id="600"/>
      </w:r>
      <w:r>
        <w:t xml:space="preserve"> saying “it is the woman (=future wife) of So-and-So,” as for that, they promise (=bestow her). Saying “well, this (girl) is the woman of So-and-So (</w:t>
      </w:r>
      <w:r w:rsidRPr="00772887">
        <w:t>=future husband),</w:t>
      </w:r>
      <w:r>
        <w:t>” they promise (her). Well, when they have promised that, later when the woman herself has gotten (=attained the age of) approximately eight years,</w:t>
      </w:r>
      <w:r>
        <w:rPr>
          <w:rStyle w:val="FootnoteReference"/>
        </w:rPr>
        <w:footnoteReference w:id="601"/>
      </w:r>
      <w:r>
        <w:t xml:space="preserve"> well, now, when the holy day of Ramadan and the Feast of the Ram arrive, they give some soap and a little money.</w:t>
      </w:r>
      <w:r>
        <w:rPr>
          <w:rStyle w:val="FootnoteReference"/>
        </w:rPr>
        <w:footnoteReference w:id="602"/>
      </w:r>
      <w:r>
        <w:t xml:space="preserve"> It’s </w:t>
      </w:r>
      <w:r w:rsidRPr="00797E0C">
        <w:rPr>
          <w:u w:val="single"/>
        </w:rPr>
        <w:t>thus</w:t>
      </w:r>
      <w:r>
        <w:t xml:space="preserve"> [focus] that you-Pl do, until later the woman goes and attains woman(</w:t>
      </w:r>
      <w:r>
        <w:noBreakHyphen/>
        <w:t>hood).</w:t>
      </w:r>
    </w:p>
    <w:p w14:paraId="1793AD98" w14:textId="77777777" w:rsidR="00962840" w:rsidRPr="00FB10C0" w:rsidRDefault="00962840" w:rsidP="00962840">
      <w:r>
        <w:t>S: Fine. That talk (=negotiating) of you-Sg (=the prospective husband) alone by yourself, it too, how do they speak?</w:t>
      </w:r>
    </w:p>
    <w:p w14:paraId="17774DEE" w14:textId="77777777" w:rsidR="00962840" w:rsidRPr="00FB10C0" w:rsidRDefault="00962840" w:rsidP="00962840">
      <w:r>
        <w:t xml:space="preserve">O: If you-Sg go just you-Sg yourself, you will say to the girl that you love her, (that) you yourself love her. If she doesn’t love you-Sg, she will say that she doesn’t love you-Sg. If she has fallen in love with you-Sg, well, if it happens that (both) you-Sg love her and she loves you-Sg, you will speak to the father and the mother (of the girl). </w:t>
      </w:r>
    </w:p>
    <w:p w14:paraId="56F54F4B" w14:textId="77777777" w:rsidR="00962840" w:rsidRPr="00FB10C0" w:rsidRDefault="00962840" w:rsidP="00962840">
      <w:r>
        <w:tab/>
      </w:r>
      <w:r>
        <w:tab/>
        <w:t xml:space="preserve">Well, they, furthermore, if they have given (=promised) (her) to you-Sg, at that point you-Sg tie (=contract) the betrothal (=marriage agreement). The betrothal, it isn’t the white people’s marriage, mind you! Well, So-and-So (=the woman) has said, this woman, she loves him. This woman has said that she loves him. The boy too has said that he loves her. </w:t>
      </w:r>
    </w:p>
    <w:p w14:paraId="1BEFD40E" w14:textId="77777777" w:rsidR="00962840" w:rsidRPr="00FB10C0" w:rsidRDefault="00962840" w:rsidP="00962840">
      <w:r>
        <w:tab/>
      </w:r>
      <w:r>
        <w:tab/>
        <w:t>The mother and the father (of the girl), furthermore, they have given (her) to him. Well, when the Muslim (community) has come, they will go out to (bear) witness.</w:t>
      </w:r>
    </w:p>
    <w:p w14:paraId="5AA6CE76" w14:textId="77777777" w:rsidR="00962840" w:rsidRPr="00FB10C0" w:rsidRDefault="00962840" w:rsidP="00962840">
      <w:r>
        <w:t>I: They will set a date (“put a day”), they will set a date.</w:t>
      </w:r>
    </w:p>
    <w:p w14:paraId="4C4B799B" w14:textId="77777777" w:rsidR="00962840" w:rsidRPr="00FB10C0" w:rsidRDefault="00962840" w:rsidP="00962840">
      <w:r>
        <w:t xml:space="preserve">O: They will set a date. They will say, “today, it’s a betrothal.” They will set a date, on a Friday. The Muslim (community) will come and assemble. They will say “well, So-and-So and So-and-So have said that they love each other.” They will say, “there is a betrothal.” They will say, “there is a witness-bearing.” </w:t>
      </w:r>
    </w:p>
    <w:p w14:paraId="06850900" w14:textId="77777777" w:rsidR="00962840" w:rsidRPr="00FB10C0" w:rsidRDefault="00962840" w:rsidP="00962840">
      <w:r>
        <w:tab/>
      </w:r>
      <w:r>
        <w:tab/>
        <w:t xml:space="preserve">The money that you-Pl (=bridegroom and others) have put down, they will call out the name (=amount) of the money. They say “well, their witnessing (is), such-and-such amount of money, that is what it is.” Well, any person who has heard, he too will go out to bear witness the next day. So-and-So, and the woman of So-and-So, </w:t>
      </w:r>
      <w:r w:rsidRPr="002A036E">
        <w:rPr>
          <w:u w:val="single"/>
        </w:rPr>
        <w:t>that</w:t>
      </w:r>
      <w:r>
        <w:t xml:space="preserve"> [focus] is the witnessing of it, </w:t>
      </w:r>
      <w:r w:rsidRPr="002A036E">
        <w:rPr>
          <w:u w:val="single"/>
        </w:rPr>
        <w:t>that</w:t>
      </w:r>
      <w:r>
        <w:t xml:space="preserve"> [focus] is our marriage. </w:t>
      </w:r>
    </w:p>
    <w:p w14:paraId="38B708BC" w14:textId="77777777" w:rsidR="00962840" w:rsidRPr="00FB10C0" w:rsidRDefault="00962840" w:rsidP="00962840">
      <w:r>
        <w:t>S: If it isn’t (=other than) money, they don’t give anything (else)?</w:t>
      </w:r>
    </w:p>
    <w:p w14:paraId="60D6F5ED" w14:textId="77777777" w:rsidR="00962840" w:rsidRPr="00FB10C0" w:rsidRDefault="00962840" w:rsidP="00962840">
      <w:r>
        <w:t>O: They give fabric (=clothing), (and) they give shoes. If you-Sg didn’t get that, you (may) tie (=contract marriage) also (=alternatively) with just money, (so) there are no shoes or clothes.</w:t>
      </w:r>
    </w:p>
    <w:p w14:paraId="31A578F0" w14:textId="77777777" w:rsidR="00962840" w:rsidRPr="00FB10C0" w:rsidRDefault="00962840" w:rsidP="00962840">
      <w:r>
        <w:t>S: The woman, (and) the man. (If he’s) one who wants (to), is it he alone who goes and speaks (=negotiates)? Is it his friend (=a friend of his) who speaks? Is it another person who speaks?</w:t>
      </w:r>
    </w:p>
    <w:p w14:paraId="341D61FC" w14:textId="77777777" w:rsidR="00962840" w:rsidRPr="00FB10C0" w:rsidRDefault="00962840" w:rsidP="00962840">
      <w:r>
        <w:t>O: Just you-Sg go and speak—, just you-Sg will go and speak. If you alone cannot, you-Sg will send your father, (or) you will send your sister, (or) you will send your friend. Just you, if they (=girls’ parents) gave (her) to you, furthermore, that’s it. But if just you-Sg all alone have gone and said “I love a woman,” their giving (her) to you is difficult (=rare).</w:t>
      </w:r>
    </w:p>
    <w:p w14:paraId="6644CF5F" w14:textId="77777777" w:rsidR="00962840" w:rsidRPr="00FB10C0" w:rsidRDefault="00962840" w:rsidP="00962840">
      <w:r>
        <w:t>I [overlapping]: They won’t give (her) to just you (alone). xxx</w:t>
      </w:r>
    </w:p>
    <w:p w14:paraId="78D44CA5" w14:textId="77777777" w:rsidR="00962840" w:rsidRPr="00FB10C0" w:rsidRDefault="00962840" w:rsidP="00962840">
      <w:r>
        <w:t xml:space="preserve">O: In another village, they will say, “well, may your-Sg father come!” Now, he knows—, if they (=girl’s parents) have known (=been assured) that your father wants (the marriage), (and) uh, if they have known that your elder brother wants (the marriage), (then) they give the woman in this way. It’s betrothal of one mother, one father (=among blood relatives). </w:t>
      </w:r>
    </w:p>
    <w:p w14:paraId="038D4DAE" w14:textId="77777777" w:rsidR="00962840" w:rsidRPr="00FB10C0" w:rsidRDefault="00962840" w:rsidP="00962840">
      <w:r>
        <w:t xml:space="preserve">S: The betrothal, is it </w:t>
      </w:r>
      <w:r w:rsidRPr="009907CF">
        <w:rPr>
          <w:u w:val="single"/>
        </w:rPr>
        <w:t>at the house of the girl’s father</w:t>
      </w:r>
      <w:r>
        <w:t xml:space="preserve"> [focus] that they do it? Or is it at the house of the boy’s father that they do it?</w:t>
      </w:r>
    </w:p>
    <w:p w14:paraId="5EE9C9E0" w14:textId="77777777" w:rsidR="00962840" w:rsidRPr="00FB10C0" w:rsidRDefault="00962840" w:rsidP="00962840">
      <w:r>
        <w:t>O: Fine. When they have tied (=contracted) the betrothal now, how do they remain, the two of them?</w:t>
      </w:r>
      <w:r>
        <w:rPr>
          <w:rStyle w:val="FootnoteReference"/>
        </w:rPr>
        <w:footnoteReference w:id="603"/>
      </w:r>
    </w:p>
    <w:p w14:paraId="49F28305" w14:textId="77777777" w:rsidR="00962840" w:rsidRPr="00FB10C0" w:rsidRDefault="00962840" w:rsidP="00962840">
      <w:r>
        <w:t>S: When they have contracted the betrothal, you-Sg (=bridegroom) ask for the woman, telling (them) to give (her) to yourself.</w:t>
      </w:r>
    </w:p>
    <w:p w14:paraId="77993F30" w14:textId="77777777" w:rsidR="00962840" w:rsidRPr="00FB10C0" w:rsidRDefault="00962840" w:rsidP="00962840">
      <w:r>
        <w:t>O: They go and entrust (the bride, to her parents).</w:t>
      </w:r>
      <w:r>
        <w:rPr>
          <w:rStyle w:val="FootnoteReference"/>
        </w:rPr>
        <w:footnoteReference w:id="604"/>
      </w:r>
      <w:r>
        <w:t xml:space="preserve"> When a person (=friend of the bridegroom) goes out and goes (there), he entrusts (her). The woman that they have contracted (=given) in marriage, between (=within) ten days, when the person goes straight to the house (of the bride), he entrusts (her). </w:t>
      </w:r>
    </w:p>
    <w:p w14:paraId="4D1A159D" w14:textId="77777777" w:rsidR="00962840" w:rsidRPr="00FB10C0" w:rsidRDefault="00962840" w:rsidP="00962840">
      <w:r>
        <w:tab/>
      </w:r>
      <w:r>
        <w:tab/>
        <w:t xml:space="preserve">After he has entrusted (her), a person (=another friend of the bridegroom) goes out again. They ask for her, saying, “it’s the woman(‘s) looking at the (new) house.” They will set a date. The date that they set initially, it won’t stand (=is false). They will set (a date) a second time, </w:t>
      </w:r>
      <w:r w:rsidRPr="00772887">
        <w:rPr>
          <w:u w:val="single"/>
        </w:rPr>
        <w:t>that</w:t>
      </w:r>
      <w:r>
        <w:t xml:space="preserve"> [focus] is what will stand (=is fulfilled). </w:t>
      </w:r>
    </w:p>
    <w:p w14:paraId="7CBC0791" w14:textId="77777777" w:rsidR="00962840" w:rsidRPr="00FB10C0" w:rsidRDefault="00962840" w:rsidP="00962840">
      <w:r>
        <w:tab/>
      </w:r>
      <w:r>
        <w:tab/>
        <w:t>At night</w:t>
      </w:r>
      <w:r w:rsidRPr="002E623C">
        <w:t>, they will go with (the bride, to her new house). The b</w:t>
      </w:r>
      <w:r>
        <w:t>oys will shoot rifles (in the rifle dance). When she has gone to the (new) house there, when she has drawn water in the morning, she will remain there (at the new house). When she has remained there ten to twenty days, again she goes to her father’s house. It’s this, a woman’s coming (to her new house). Again it remains (like this) for a fairly long time.</w:t>
      </w:r>
    </w:p>
    <w:p w14:paraId="547B3638" w14:textId="77777777" w:rsidR="00962840" w:rsidRPr="00FB10C0" w:rsidRDefault="00962840" w:rsidP="00962840">
      <w:r>
        <w:tab/>
      </w:r>
      <w:r>
        <w:tab/>
        <w:t>In the past,</w:t>
      </w:r>
      <w:r>
        <w:rPr>
          <w:rStyle w:val="FootnoteReference"/>
        </w:rPr>
        <w:footnoteReference w:id="605"/>
      </w:r>
      <w:r>
        <w:t xml:space="preserve"> it was child-bearing (that sealed the marriage). When you-Pl had one child, before you had another (child), she (=bride) would definitively come and move to the husband’s house. They used to do thus. Nowadays, they don’t wait until that (=until a child is born). Even before she bears a child, they ask for her (to go to) the husband’s house. </w:t>
      </w:r>
    </w:p>
    <w:p w14:paraId="15DBD598" w14:textId="77777777" w:rsidR="00962840" w:rsidRPr="00FB10C0" w:rsidRDefault="00962840" w:rsidP="00962840">
      <w:r>
        <w:tab/>
      </w:r>
      <w:r>
        <w:tab/>
        <w:t>When the (time for) the main (=definitive) moving out comes, they ask for (her), until they set a date. All the people gather, they pound (grain for) millet cream, they come and sit. When the woman comes, they make (=pronounce) blessings. “May God blacken the cross-beams (of the house).”</w:t>
      </w:r>
      <w:r>
        <w:rPr>
          <w:rStyle w:val="FootnoteReference"/>
        </w:rPr>
        <w:footnoteReference w:id="606"/>
      </w:r>
      <w:r>
        <w:t xml:space="preserve"> “May God make the house old like this.” “May God do this (and that),” they say. </w:t>
      </w:r>
    </w:p>
    <w:p w14:paraId="2D9DD421" w14:textId="77777777" w:rsidR="00962840" w:rsidRPr="00FB10C0" w:rsidRDefault="00962840" w:rsidP="00962840">
      <w:r>
        <w:tab/>
      </w:r>
      <w:r>
        <w:tab/>
        <w:t>When they have made (=pronounced) all the blessings that they want, they get up and disperse (=go home). Well, now, is it not finished on (=with) that?</w:t>
      </w:r>
    </w:p>
    <w:p w14:paraId="1ADFBA67" w14:textId="77777777" w:rsidR="00962840" w:rsidRPr="00FB10C0" w:rsidRDefault="00962840" w:rsidP="00962840">
      <w:r>
        <w:t>O: It is finished on that.</w:t>
      </w:r>
    </w:p>
    <w:p w14:paraId="13FEAEAD" w14:textId="77777777" w:rsidR="00962840" w:rsidRPr="00FB10C0" w:rsidRDefault="00962840" w:rsidP="00962840">
      <w:r>
        <w:t>I: Is it not finished on this? Or is it not thus, S?</w:t>
      </w:r>
    </w:p>
    <w:p w14:paraId="2C7FF199" w14:textId="77777777" w:rsidR="00962840" w:rsidRPr="00FB10C0" w:rsidRDefault="00962840" w:rsidP="00962840">
      <w:r>
        <w:t>O: That is the moving out of the woman.</w:t>
      </w:r>
    </w:p>
    <w:p w14:paraId="436450C0" w14:textId="77777777" w:rsidR="00962840" w:rsidRPr="00FB10C0" w:rsidRDefault="00962840" w:rsidP="00962840">
      <w:r>
        <w:t>S: Is there no other fun (=celebration)?</w:t>
      </w:r>
    </w:p>
    <w:p w14:paraId="7A7AAB3D" w14:textId="77777777" w:rsidR="00962840" w:rsidRPr="00FB10C0" w:rsidRDefault="00962840" w:rsidP="00962840">
      <w:r>
        <w:t xml:space="preserve">I: This is the moving out of the woman. The women, they dance their dance in the courtyard. If it was in the past (=formerly), they used to beat calabash (drums) in the </w:t>
      </w:r>
      <w:r w:rsidRPr="002E623C">
        <w:rPr>
          <w:i/>
        </w:rPr>
        <w:t>koroba</w:t>
      </w:r>
      <w:r>
        <w:t xml:space="preserve"> (a musical style). Nowadays, we have left (=abandoned) playing the </w:t>
      </w:r>
      <w:r w:rsidRPr="00772887">
        <w:rPr>
          <w:i/>
        </w:rPr>
        <w:t>koroba</w:t>
      </w:r>
      <w:r>
        <w:t xml:space="preserve">. </w:t>
      </w:r>
    </w:p>
    <w:p w14:paraId="4F084D07" w14:textId="77777777" w:rsidR="00962840" w:rsidRPr="00FB10C0" w:rsidRDefault="00962840" w:rsidP="00962840">
      <w:r>
        <w:tab/>
      </w:r>
      <w:r>
        <w:tab/>
        <w:t xml:space="preserve">Just the women beat calabash (drums) in the house of their neighbors. They (also) beat </w:t>
      </w:r>
      <w:r w:rsidRPr="002E623C">
        <w:rPr>
          <w:i/>
        </w:rPr>
        <w:t>bulu</w:t>
      </w:r>
      <w:r>
        <w:t xml:space="preserve"> drums (made with cloth), they dance a dance. This today is the women’s matter (=role). As for men, there is nothing else that they do (=nothing else for them to do). As soon as they have made the blessings, they get up and disperse.</w:t>
      </w:r>
    </w:p>
    <w:p w14:paraId="0C7FE7C7" w14:textId="77777777" w:rsidR="00962840" w:rsidRPr="00FB10C0" w:rsidRDefault="00962840" w:rsidP="00962840">
      <w:r>
        <w:t>S: When that has passed, there is no other fun (=celebration) otherwise?</w:t>
      </w:r>
    </w:p>
    <w:p w14:paraId="21EB75CB" w14:textId="77777777" w:rsidR="00962840" w:rsidRPr="00FB10C0" w:rsidRDefault="00962840" w:rsidP="00962840">
      <w:r>
        <w:t>I: There is nothing else.</w:t>
      </w:r>
    </w:p>
    <w:p w14:paraId="61129E92" w14:textId="77777777" w:rsidR="00962840" w:rsidRPr="00FB10C0" w:rsidRDefault="00962840" w:rsidP="00962840">
      <w:r>
        <w:t>O: There is nothing else, in the moving out of the woman. When it has passed, there is no other fun.</w:t>
      </w:r>
    </w:p>
    <w:p w14:paraId="225A3F3A" w14:textId="77777777" w:rsidR="00962840" w:rsidRPr="00FB10C0" w:rsidRDefault="00962840" w:rsidP="00962840">
      <w:r>
        <w:t>I: It’s the final one.</w:t>
      </w:r>
    </w:p>
    <w:p w14:paraId="7B385508" w14:textId="77777777" w:rsidR="00962840" w:rsidRPr="00FB10C0" w:rsidRDefault="00962840" w:rsidP="00962840">
      <w:pPr>
        <w:ind w:left="0" w:firstLine="0"/>
      </w:pPr>
    </w:p>
    <w:p w14:paraId="3746A8EE" w14:textId="77777777" w:rsidR="00762463" w:rsidRDefault="00762463">
      <w:pPr>
        <w:tabs>
          <w:tab w:val="clear" w:pos="1080"/>
        </w:tabs>
        <w:spacing w:line="240" w:lineRule="auto"/>
        <w:ind w:left="0" w:firstLine="0"/>
        <w:jc w:val="left"/>
        <w:rPr>
          <w:rFonts w:eastAsia="Times"/>
          <w:b/>
          <w:bCs/>
          <w:sz w:val="32"/>
          <w:szCs w:val="32"/>
        </w:rPr>
      </w:pPr>
      <w:bookmarkStart w:id="78" w:name="_Toc112655401"/>
      <w:r>
        <w:br w:type="page"/>
      </w:r>
    </w:p>
    <w:p w14:paraId="48CD8A44" w14:textId="2937E958" w:rsidR="00962840" w:rsidRPr="00FB10C0" w:rsidRDefault="00CD70C6" w:rsidP="00061833">
      <w:pPr>
        <w:pStyle w:val="Heading2"/>
      </w:pPr>
      <w:bookmarkStart w:id="79" w:name="_Toc297656450"/>
      <w:r>
        <w:t>Text 2005-1a.15</w:t>
      </w:r>
      <w:r>
        <w:tab/>
      </w:r>
      <w:r w:rsidR="00962840">
        <w:t>Livestock</w:t>
      </w:r>
      <w:bookmarkEnd w:id="78"/>
      <w:bookmarkEnd w:id="79"/>
    </w:p>
    <w:p w14:paraId="103E2594" w14:textId="77777777" w:rsidR="00962840" w:rsidRPr="00FB10C0" w:rsidRDefault="00962840" w:rsidP="00962840">
      <w:r>
        <w:t>S: When the rainy season has arrived, where do they take the animals (livestock)? In the hot season also, where do they lead (them)?</w:t>
      </w:r>
    </w:p>
    <w:p w14:paraId="3B344E32" w14:textId="77777777" w:rsidR="00962840" w:rsidRPr="00FB10C0" w:rsidRDefault="00962840" w:rsidP="00962840">
      <w:r>
        <w:t>O: When the rainy season has arrived, if the rainy season has arrived and the seeds sown have sprouted, each person guards his animals. He puts his animals into herding (under the care of a herder). He does not allow them (=animals) to go into (cultivated) fields. He goes and has (them) eat (=takes them to pasture). This goes on until they do the farm work (=weeding). Animals (=livestock) and (cultivated) fields do not meet (=must stay apart). Because of that, they have (the animals) eat (in pastures).</w:t>
      </w:r>
    </w:p>
    <w:p w14:paraId="60A8AD2D" w14:textId="77777777" w:rsidR="00962840" w:rsidRPr="00FB10C0" w:rsidRDefault="00962840" w:rsidP="00962840">
      <w:r>
        <w:t>S: Because of the animals, in the rainy season, (as for) the animals, do they (=people) leave them (=animals) at home (=in the village)? Or do they lead them into the bush?</w:t>
      </w:r>
    </w:p>
    <w:p w14:paraId="42088F75" w14:textId="77777777" w:rsidR="00962840" w:rsidRPr="00FB10C0" w:rsidRDefault="00962840" w:rsidP="00962840">
      <w:r>
        <w:t>O: There are (some) animals who stay at home, (and) there are (some) who go to the bush. When you-Sg have (them) eat, you-Sg bring (them) home. When you-Sg bring them home, when you-Sg bring them home and have them return (in the afternoon), they (=animals) will spend the night there. There are (also) some who stay out in the bush.</w:t>
      </w:r>
    </w:p>
    <w:p w14:paraId="5D745BDC" w14:textId="77777777" w:rsidR="00962840" w:rsidRPr="00FB10C0" w:rsidRDefault="00962840" w:rsidP="00962840">
      <w:r>
        <w:t>S: (The fact) that they lead (the animals) into the bush, why is it?</w:t>
      </w:r>
    </w:p>
    <w:p w14:paraId="53F4F763" w14:textId="77777777" w:rsidR="00962840" w:rsidRPr="00FB10C0" w:rsidRDefault="00962840" w:rsidP="00962840">
      <w:r>
        <w:t>O: (The fact) that they lead (the animals) into the bush, it isn’t for anything else (=any other reason than), if you-Sg are in the bush, the bush is better (than the village) for an animal. You-Sg, furthermore, you’ll get manure. If the animals have defecated, it becomes manure.</w:t>
      </w:r>
    </w:p>
    <w:p w14:paraId="77C38374" w14:textId="77777777" w:rsidR="00962840" w:rsidRPr="00FB10C0" w:rsidRDefault="00962840" w:rsidP="00962840">
      <w:r>
        <w:tab/>
      </w:r>
      <w:r>
        <w:tab/>
        <w:t xml:space="preserve">Well, millet, also, if you plant (it) in the place of that (=where the animals have defecated), it’s </w:t>
      </w:r>
      <w:r w:rsidRPr="00140BEB">
        <w:rPr>
          <w:u w:val="single"/>
        </w:rPr>
        <w:t>(in) that</w:t>
      </w:r>
      <w:r>
        <w:t xml:space="preserve"> [focus] that the millet will ripen better. If there is no manure, the millet cannot ripen (well). Your farming (=field), (no matter) how spacious (=vast) it is, you-Sg cannot get millet like one who has manure. For animals too, the bush, its benefit (=value) is greater for them (=animals). It’s </w:t>
      </w:r>
      <w:r w:rsidRPr="00140BEB">
        <w:rPr>
          <w:u w:val="single"/>
        </w:rPr>
        <w:t>for that reason</w:t>
      </w:r>
      <w:r>
        <w:t xml:space="preserve"> [focus] that they take (animals) to the bush.</w:t>
      </w:r>
    </w:p>
    <w:p w14:paraId="2296E7F6" w14:textId="77777777" w:rsidR="00962840" w:rsidRPr="00FB10C0" w:rsidRDefault="00962840" w:rsidP="00962840">
      <w:r>
        <w:t>S: When the end of the rainy season has gone out (=ended), do they (=animals) come to the houses (=village)? Or do they remain out in the bush?</w:t>
      </w:r>
    </w:p>
    <w:p w14:paraId="124D94B9" w14:textId="77777777" w:rsidR="00962840" w:rsidRPr="00FB10C0" w:rsidRDefault="00962840" w:rsidP="00962840">
      <w:r>
        <w:t>O: When the end of the rainy season has gone out, there are some who remain out in the bush, (and) there are some who come home (=to the village). There are some animals who always stay out in the bush, (and) again there are some who stay at home. The ones who stay home, them—. The excrement that they (=animals) make, when they (=people) gather their manure, they will take (=transport) (the manure) to the fields out in the bush. If you-Sg are in the bush, furthermore, you-Sg will keep pulling (=shifting the location of) your things there (such as) the animal pen.</w:t>
      </w:r>
      <w:r>
        <w:rPr>
          <w:rStyle w:val="FootnoteReference"/>
        </w:rPr>
        <w:footnoteReference w:id="607"/>
      </w:r>
    </w:p>
    <w:p w14:paraId="454F3434" w14:textId="77777777" w:rsidR="00962840" w:rsidRPr="00FB10C0" w:rsidRDefault="00962840" w:rsidP="00962840">
      <w:r>
        <w:t>S: When the end of the rainy season has gone out, how (=what) do you-Pl do for (=with) them?</w:t>
      </w:r>
    </w:p>
    <w:p w14:paraId="0A92952C" w14:textId="77777777" w:rsidR="00962840" w:rsidRPr="00FB10C0" w:rsidRDefault="00962840" w:rsidP="00962840">
      <w:r>
        <w:t>O: For the animals?</w:t>
      </w:r>
    </w:p>
    <w:p w14:paraId="34716A23" w14:textId="77777777" w:rsidR="00962840" w:rsidRPr="00FB10C0" w:rsidRDefault="00962840" w:rsidP="00962840">
      <w:r>
        <w:t>S: Do they remain (=continue) feeding them entirely like this thing (=method) of the rainy season? Or how (=what) do they do?</w:t>
      </w:r>
    </w:p>
    <w:p w14:paraId="7E01A08B" w14:textId="77777777" w:rsidR="00962840" w:rsidRPr="00FB10C0" w:rsidRDefault="00962840" w:rsidP="00962840">
      <w:r>
        <w:t xml:space="preserve">O: The end of the rainy season having gone out, now when the work of all the fields, when all the work of (growing) millet has ended, (then) it’s the work of (growing) calabashes. When all the work of calabashes has ended, the animals, as for them (=animals), they (=people) send away (=let them loose). </w:t>
      </w:r>
    </w:p>
    <w:p w14:paraId="1F7900EA" w14:textId="77777777" w:rsidR="00962840" w:rsidRPr="00FB10C0" w:rsidRDefault="00962840" w:rsidP="00962840">
      <w:r>
        <w:tab/>
      </w:r>
      <w:r>
        <w:tab/>
        <w:t>Now there is no feeding (=tending the animals), because there is nothing that they (=animals) (can) damage. When they (=animals) come to a water source (e.g. pond), they (=people) let them drink. When they have come to (the) water source, (and) when they (=people) have let them drink, they (=animals) will go and eat (=graze) by themselves.</w:t>
      </w:r>
    </w:p>
    <w:p w14:paraId="0024D3C6" w14:textId="77777777" w:rsidR="00962840" w:rsidRPr="00FB10C0" w:rsidRDefault="00962840" w:rsidP="00962840">
      <w:r>
        <w:t>S: In the rainy season and in the hot season, is the body (=physical state) of animals one (=the same), or is it different?</w:t>
      </w:r>
    </w:p>
    <w:p w14:paraId="1FDD0057" w14:textId="77777777" w:rsidR="00962840" w:rsidRPr="00FB10C0" w:rsidRDefault="00962840" w:rsidP="00962840">
      <w:r>
        <w:t xml:space="preserve">O: In the rainy season and in the hot season, can the body of animals be the same? In the rainy season they eat fresh (=green) grass. In the hot season there is no (fresh) fodder, they eat dry grass. One who eats dry grass and one who eats fresh grass cannot be the same. In the hot season their route is more—. It’s </w:t>
      </w:r>
      <w:r w:rsidRPr="000C4A76">
        <w:rPr>
          <w:u w:val="single"/>
        </w:rPr>
        <w:t>in the rainy season</w:t>
      </w:r>
      <w:r>
        <w:t xml:space="preserve"> [focus] that their body is better (=healthier).</w:t>
      </w:r>
    </w:p>
    <w:p w14:paraId="7C62BFED" w14:textId="77777777" w:rsidR="00962840" w:rsidRPr="00FB10C0" w:rsidRDefault="00962840" w:rsidP="00962840">
      <w:r>
        <w:t xml:space="preserve">S: Sending them away in the hot season, is </w:t>
      </w:r>
      <w:r w:rsidRPr="00140BEB">
        <w:rPr>
          <w:u w:val="single"/>
        </w:rPr>
        <w:t>that</w:t>
      </w:r>
      <w:r>
        <w:t xml:space="preserve"> [focus] what keeps them in good condition? Or (the herder’s) accompanying them and going and letting them feed (=graze), is </w:t>
      </w:r>
      <w:r w:rsidRPr="00140BEB">
        <w:rPr>
          <w:u w:val="single"/>
        </w:rPr>
        <w:t>that</w:t>
      </w:r>
      <w:r>
        <w:t xml:space="preserve"> [focus] what keeps them in good condition?</w:t>
      </w:r>
    </w:p>
    <w:p w14:paraId="7369E9C5" w14:textId="77777777" w:rsidR="00962840" w:rsidRPr="00FB10C0" w:rsidRDefault="00962840" w:rsidP="00962840">
      <w:r>
        <w:t xml:space="preserve">O: There are people who accompany them and go. Accompanying and going and letting (them) eat, </w:t>
      </w:r>
      <w:r w:rsidRPr="00140BEB">
        <w:rPr>
          <w:u w:val="single"/>
        </w:rPr>
        <w:t>that</w:t>
      </w:r>
      <w:r>
        <w:t xml:space="preserve"> [focus] is more—. Accompanying and going, that is what benefits them (=animals) more. But they don’t have (=can’t manage) accompanying and going. </w:t>
      </w:r>
    </w:p>
    <w:p w14:paraId="413A2261" w14:textId="77777777" w:rsidR="00962840" w:rsidRPr="00FB10C0" w:rsidRDefault="00962840" w:rsidP="00962840">
      <w:r>
        <w:tab/>
      </w:r>
      <w:r>
        <w:tab/>
        <w:t xml:space="preserve">The children will not consent to you-Sg, even if you-Sg have told them, “go accompany (the animals)!” This child won’t have (them) eat (=tend them); this child won’t have them eat; this child won’t have them eat. Well, even if you-Sg tell your (own) child “have (them) eat!,” he will not consent. Well, for that reason, now, everyone of us sends away (the animals). </w:t>
      </w:r>
    </w:p>
    <w:p w14:paraId="6E45A7CC" w14:textId="77777777" w:rsidR="00962840" w:rsidRPr="00FB10C0" w:rsidRDefault="00962840" w:rsidP="00962840">
      <w:r>
        <w:tab/>
      </w:r>
      <w:r>
        <w:tab/>
        <w:t>Furthermore, having gone out to the bush, apart (=away from the village), there is nothing in the way of damage that they (can) hit (=do) for the people, like (they do) in the rainy season, (since) they have already harvested the millet (and) the (farming) work is completed.</w:t>
      </w:r>
    </w:p>
    <w:p w14:paraId="01431EAC" w14:textId="77777777" w:rsidR="00962840" w:rsidRPr="00FB10C0" w:rsidRDefault="00962840" w:rsidP="00962840">
      <w:r>
        <w:t>I: When they (=animals) go along by themselves, if a cow has fallen down, doing what (=in what way) do you-Pl see (=find) it?</w:t>
      </w:r>
    </w:p>
    <w:p w14:paraId="06FC4CC8" w14:textId="77777777" w:rsidR="00962840" w:rsidRPr="00FB10C0" w:rsidRDefault="00962840" w:rsidP="00962840">
      <w:r>
        <w:t>O: When they go along by themselves, if a cow has fallen down, (then) if a person of God (=a good Muslim) has seen (it) there, he will come and tell you-Sg. If it is not the case that a person of God has seen (it),</w:t>
      </w:r>
      <w:r>
        <w:rPr>
          <w:rStyle w:val="FootnoteReference"/>
        </w:rPr>
        <w:footnoteReference w:id="608"/>
      </w:r>
      <w:r>
        <w:t xml:space="preserve"> if a cow has fallen—, has fallen, (and) nobody saw it, it dies while being unslaughtered, you-Sg don’t even get and eat the meat,</w:t>
      </w:r>
      <w:r>
        <w:rPr>
          <w:rStyle w:val="FootnoteReference"/>
        </w:rPr>
        <w:footnoteReference w:id="609"/>
      </w:r>
      <w:r>
        <w:t xml:space="preserve"> you-Sg have lost.</w:t>
      </w:r>
    </w:p>
    <w:p w14:paraId="181A5326" w14:textId="77777777" w:rsidR="00962840" w:rsidRPr="00FB10C0" w:rsidRDefault="00962840" w:rsidP="00962840">
      <w:r>
        <w:t>I: Well, (what about) when someone goes and accompanies (the animals) now, (like) your-Sg child?</w:t>
      </w:r>
    </w:p>
    <w:p w14:paraId="44F4AA84" w14:textId="77777777" w:rsidR="00962840" w:rsidRPr="00FB10C0" w:rsidRDefault="00962840" w:rsidP="00962840">
      <w:r>
        <w:t>O: When your</w:t>
      </w:r>
      <w:r>
        <w:noBreakHyphen/>
        <w:t xml:space="preserve">Sg child goes and accompanies (the animals), if a cow falls down, he will come and tell you-Sg, “So-and-So (vocative), a cow has fallen down.” You-Sg will go and tell the people. They will go and take and lift (the fallen cow). </w:t>
      </w:r>
    </w:p>
    <w:p w14:paraId="793E53A4" w14:textId="77777777" w:rsidR="00962840" w:rsidRPr="00FB10C0" w:rsidRDefault="00962840" w:rsidP="00962840">
      <w:r>
        <w:t xml:space="preserve">I: </w:t>
      </w:r>
      <w:r w:rsidRPr="00A60DB6">
        <w:rPr>
          <w:u w:val="single"/>
        </w:rPr>
        <w:t>That</w:t>
      </w:r>
      <w:r>
        <w:t xml:space="preserve"> [focus] is the best thing for it, that’s it.</w:t>
      </w:r>
    </w:p>
    <w:p w14:paraId="671BC040" w14:textId="77777777" w:rsidR="00962840" w:rsidRPr="00FB10C0" w:rsidRDefault="00962840" w:rsidP="00962840">
      <w:r>
        <w:t xml:space="preserve">O: </w:t>
      </w:r>
      <w:r w:rsidRPr="00A60DB6">
        <w:rPr>
          <w:u w:val="single"/>
        </w:rPr>
        <w:t>That</w:t>
      </w:r>
      <w:r>
        <w:t xml:space="preserve"> [focus] is the best thing for it, that’s it. </w:t>
      </w:r>
    </w:p>
    <w:p w14:paraId="2EAB32E4" w14:textId="77777777" w:rsidR="00962840" w:rsidRPr="00FB10C0" w:rsidRDefault="00962840" w:rsidP="00962840">
      <w:r>
        <w:t xml:space="preserve">I: For that reason, in the hot season they don’t send away (the animals). (People) who watch over their cows, it’s </w:t>
      </w:r>
      <w:r w:rsidRPr="00A60DB6">
        <w:rPr>
          <w:u w:val="single"/>
        </w:rPr>
        <w:t>for that reason</w:t>
      </w:r>
      <w:r>
        <w:t xml:space="preserve"> [focus] that they follow (=tend) their cattle.</w:t>
      </w:r>
    </w:p>
    <w:p w14:paraId="78CC0DEC" w14:textId="77777777" w:rsidR="00962840" w:rsidRPr="00FB10C0" w:rsidRDefault="00962840" w:rsidP="00962840">
      <w:r>
        <w:t xml:space="preserve">O: It’s </w:t>
      </w:r>
      <w:r w:rsidRPr="00A60DB6">
        <w:rPr>
          <w:u w:val="single"/>
        </w:rPr>
        <w:t>for that reason</w:t>
      </w:r>
      <w:r>
        <w:t xml:space="preserve"> [focus] that they watch over (the) cattle.</w:t>
      </w:r>
    </w:p>
    <w:p w14:paraId="473F004F" w14:textId="77777777" w:rsidR="00962840" w:rsidRPr="00FB10C0" w:rsidRDefault="00962840" w:rsidP="00962840">
      <w:r>
        <w:t xml:space="preserve">I: </w:t>
      </w:r>
      <w:r w:rsidRPr="00A60DB6">
        <w:rPr>
          <w:u w:val="single"/>
        </w:rPr>
        <w:t>That</w:t>
      </w:r>
      <w:r>
        <w:t xml:space="preserve"> [focus] is the best thing for it, it is said.</w:t>
      </w:r>
    </w:p>
    <w:p w14:paraId="56FBADFD" w14:textId="77777777" w:rsidR="00962840" w:rsidRPr="00FB10C0" w:rsidRDefault="00962840" w:rsidP="00962840">
      <w:pPr>
        <w:ind w:left="0" w:firstLine="0"/>
      </w:pPr>
    </w:p>
    <w:p w14:paraId="141502B7" w14:textId="77777777" w:rsidR="00762463" w:rsidRDefault="00762463">
      <w:pPr>
        <w:tabs>
          <w:tab w:val="clear" w:pos="1080"/>
        </w:tabs>
        <w:spacing w:line="240" w:lineRule="auto"/>
        <w:ind w:left="0" w:firstLine="0"/>
        <w:jc w:val="left"/>
        <w:rPr>
          <w:rFonts w:eastAsia="Times"/>
          <w:b/>
          <w:bCs/>
          <w:sz w:val="32"/>
          <w:szCs w:val="32"/>
        </w:rPr>
      </w:pPr>
      <w:bookmarkStart w:id="80" w:name="_Toc112655402"/>
      <w:r>
        <w:br w:type="page"/>
      </w:r>
    </w:p>
    <w:p w14:paraId="3663FAF2" w14:textId="60FFA6F0" w:rsidR="00962840" w:rsidRPr="00FB10C0" w:rsidRDefault="00CD70C6" w:rsidP="00061833">
      <w:pPr>
        <w:pStyle w:val="Heading2"/>
      </w:pPr>
      <w:bookmarkStart w:id="81" w:name="_Toc297656451"/>
      <w:r>
        <w:t>Text 2005-1a.16</w:t>
      </w:r>
      <w:r>
        <w:tab/>
      </w:r>
      <w:r w:rsidR="00962840">
        <w:t>Fulbe as herders</w:t>
      </w:r>
      <w:bookmarkEnd w:id="80"/>
      <w:bookmarkEnd w:id="81"/>
    </w:p>
    <w:p w14:paraId="349ED767" w14:textId="77777777" w:rsidR="00962840" w:rsidRPr="00FB10C0" w:rsidRDefault="00962840" w:rsidP="00962840">
      <w:r>
        <w:t xml:space="preserve">S: The Dogon, their cattle, is it </w:t>
      </w:r>
      <w:r w:rsidRPr="009323AE">
        <w:rPr>
          <w:u w:val="single"/>
        </w:rPr>
        <w:t>they (=Dogon)</w:t>
      </w:r>
      <w:r>
        <w:t xml:space="preserve"> [focus] who feed them? Or do they give (them) to Fulbe? If they give (them) to the Fulbe, furthermore, the fact that they give (them), why is it?</w:t>
      </w:r>
      <w:r>
        <w:rPr>
          <w:rStyle w:val="FootnoteReference"/>
        </w:rPr>
        <w:footnoteReference w:id="610"/>
      </w:r>
    </w:p>
    <w:p w14:paraId="4CBA5AD1" w14:textId="77777777" w:rsidR="00962840" w:rsidRPr="00FB10C0" w:rsidRDefault="00962840" w:rsidP="00962840">
      <w:r>
        <w:t xml:space="preserve">O: Well, now, the Dogon, many people do not give their cows to the Fulbe. At first (=formerly), the Dogon didn’t know a cow (well). If they acquired a cow, when the Fulbe man came, he (=Fulbe) would say, give it to him! They (=Dogon) used to give it to him. </w:t>
      </w:r>
    </w:p>
    <w:p w14:paraId="243AD9F2" w14:textId="77777777" w:rsidR="00962840" w:rsidRPr="00FB10C0" w:rsidRDefault="00962840" w:rsidP="00962840">
      <w:r>
        <w:tab/>
      </w:r>
      <w:r>
        <w:tab/>
        <w:t>Well, when the Fulbe would go, if they sold your-Sg cow, a cow that had not died, and were eating (=spending the money), they would say “it died.” They would cut off the tail of another cow for you</w:t>
      </w:r>
      <w:r>
        <w:noBreakHyphen/>
        <w:t>Sg and come. “Well, your cow died,” they would say, “here is its tail.” The Dogon person for his part would not know (=recognize it) if he had seen the entire cow, never mind (just) with the cow tail.</w:t>
      </w:r>
    </w:p>
    <w:p w14:paraId="00C7E07A" w14:textId="77777777" w:rsidR="00962840" w:rsidRPr="00FB10C0" w:rsidRDefault="00962840" w:rsidP="00962840">
      <w:r>
        <w:tab/>
      </w:r>
      <w:r>
        <w:tab/>
        <w:t xml:space="preserve">When he (=Dogon man) took the cow tail, he would lay it down at his home. He would say to the children of his father, “this cow of mine died, they say.” They (=Fulbe) kept doing thus, until the Dogon came and knew (=learned about) that. (Now) that they knew, now many people do not give their cattle to the Fulbe any longer. Their (=Dogon’s) children have them (=cattle) eat. Our cattle, it’s </w:t>
      </w:r>
      <w:r w:rsidRPr="009323AE">
        <w:rPr>
          <w:u w:val="single"/>
        </w:rPr>
        <w:t>we</w:t>
      </w:r>
      <w:r>
        <w:t xml:space="preserve"> [focus] who have them.</w:t>
      </w:r>
    </w:p>
    <w:p w14:paraId="0EFB4758" w14:textId="77777777" w:rsidR="00962840" w:rsidRPr="00FB10C0" w:rsidRDefault="00962840" w:rsidP="00962840">
      <w:r>
        <w:tab/>
      </w:r>
      <w:r>
        <w:tab/>
        <w:t>There are (still) some (Dogon people) who give (their cattle) to Fulbe, but those who give are not numerous. The Fulbe having tricked us beyond the limits (=outrageously) that way, (the practice) of giving—(or rather) of not giving (cattle) to them (=Fulbe) began like this.</w:t>
      </w:r>
    </w:p>
    <w:p w14:paraId="58ECB616" w14:textId="77777777" w:rsidR="00962840" w:rsidRPr="00FB10C0" w:rsidRDefault="00962840" w:rsidP="00962840">
      <w:r>
        <w:t>S: How many times a day do you-Pl milk a cow?</w:t>
      </w:r>
    </w:p>
    <w:p w14:paraId="0C125B66" w14:textId="77777777" w:rsidR="00962840" w:rsidRPr="00FB10C0" w:rsidRDefault="00962840" w:rsidP="00962840">
      <w:r>
        <w:t>O: They milk a cow twice a day, morning and night.</w:t>
      </w:r>
    </w:p>
    <w:p w14:paraId="37491B57" w14:textId="77777777" w:rsidR="00962840" w:rsidRPr="00FB10C0" w:rsidRDefault="00962840" w:rsidP="00962840">
      <w:r>
        <w:t>S: Do you-Pl milk (cows) with a calabash (as container)? Or do you-Pl milk with what (special) gear?</w:t>
      </w:r>
    </w:p>
    <w:p w14:paraId="0AAAB6CB" w14:textId="77777777" w:rsidR="00962840" w:rsidRPr="00FB10C0" w:rsidRDefault="00962840" w:rsidP="00962840">
      <w:r>
        <w:t xml:space="preserve">O: They milk with a calabash? There is (also) what they call </w:t>
      </w:r>
      <w:r w:rsidRPr="001A10D5">
        <w:rPr>
          <w:i/>
        </w:rPr>
        <w:t>karawal</w:t>
      </w:r>
      <w:r>
        <w:t>, a thing that is carved out of wood.</w:t>
      </w:r>
      <w:r>
        <w:rPr>
          <w:rStyle w:val="FootnoteReference"/>
        </w:rPr>
        <w:footnoteReference w:id="611"/>
      </w:r>
      <w:r>
        <w:t xml:space="preserve"> They milk with it. They also milk with small wooden bowls.</w:t>
      </w:r>
    </w:p>
    <w:p w14:paraId="52334996" w14:textId="77777777" w:rsidR="00962840" w:rsidRPr="00FB10C0" w:rsidRDefault="00962840" w:rsidP="00962840">
      <w:r>
        <w:t>S: Now, when cows have gone to the bush (=to pasture), as they come along, their mothers encounter them, (and) they suckle. How (=what) do you-Pl do for (=with regard to) that?</w:t>
      </w:r>
    </w:p>
    <w:p w14:paraId="149AD00B" w14:textId="77777777" w:rsidR="00962840" w:rsidRPr="00FB10C0" w:rsidRDefault="00962840" w:rsidP="00962840">
      <w:r>
        <w:t>O: There is a herder of (=for) the adult cows, (and) there is a herder of the calves. If it’s (in) the rainy season, the adult cows, (if) children don’t follow (them), (if) someone doesn’t follow them, if a child doesn’t follow the calf, if with that they (=calves) encounter (their mothers) in the bush, they will suckle thoroughly. You-Sg won’t get anything (=any milk).</w:t>
      </w:r>
    </w:p>
    <w:p w14:paraId="122BF397" w14:textId="77777777" w:rsidR="00962840" w:rsidRPr="00FB10C0" w:rsidRDefault="00962840" w:rsidP="00962840">
      <w:r>
        <w:t>S: Now when a cow (=calf) has reached (the age of) weaning, (and) it refuses weaning (=keeps trying to suckle). How (=what) do you-Pl do for (=with) it?</w:t>
      </w:r>
    </w:p>
    <w:p w14:paraId="3B2CA72C" w14:textId="77777777" w:rsidR="00962840" w:rsidRPr="00FB10C0" w:rsidRDefault="00962840" w:rsidP="00962840">
      <w:r>
        <w:t>O: When it has reached weaning, if it refuses weaning, they put on (=apply) a muzzle(</w:t>
      </w:r>
      <w:r>
        <w:noBreakHyphen/>
        <w:t>stick).</w:t>
      </w:r>
      <w:r>
        <w:rPr>
          <w:rStyle w:val="FootnoteReference"/>
        </w:rPr>
        <w:footnoteReference w:id="612"/>
      </w:r>
      <w:r>
        <w:t xml:space="preserve"> There is what they call “muzzle.” They put on a muzzle. After they cut off a stick, they put (it) on its (=calf’s) nose. Sometimes they jab (=puncture) the nose. When they have jabbed the nose, they put the stick there and leave it. That (way) too, it (=calf) gets nothing to suckle.</w:t>
      </w:r>
      <w:r>
        <w:rPr>
          <w:rStyle w:val="FootnoteReference"/>
        </w:rPr>
        <w:footnoteReference w:id="613"/>
      </w:r>
      <w:r>
        <w:t xml:space="preserve"> All that we call “muzzle.”</w:t>
      </w:r>
    </w:p>
    <w:p w14:paraId="3B16091E" w14:textId="77777777" w:rsidR="00962840" w:rsidRPr="00FB10C0" w:rsidRDefault="00962840" w:rsidP="00962840">
      <w:r>
        <w:t>S: What thing prevents its suckling? When they have put it (=muzzle) on, how does it prevent its suckling?</w:t>
      </w:r>
    </w:p>
    <w:p w14:paraId="57689E56" w14:textId="77777777" w:rsidR="00962840" w:rsidRPr="00FB10C0" w:rsidRDefault="00962840" w:rsidP="00962840">
      <w:r>
        <w:t>O: When they put it (=muzzle) on, when it reaches the nose, if it’s (=there is) a muzzle, they do it with thorns. When they have done it with thorns, when it (=calf) says (=thinks) it is going to suckle like that, the thorns prick its mother’s milk (=udder). The mother (cow) will break into a run. Even if its (just) the stick, the stick will hit  hard, (in) the udder there, (and) it (=calf) gets nothing to suckle.</w:t>
      </w:r>
    </w:p>
    <w:p w14:paraId="638F2C4C" w14:textId="77777777" w:rsidR="00962840" w:rsidRPr="00FB10C0" w:rsidRDefault="00962840" w:rsidP="00962840">
      <w:r>
        <w:t>I: Until it (=milk) dries (=is depleted, i.e. by being milked).</w:t>
      </w:r>
    </w:p>
    <w:p w14:paraId="06A33E66" w14:textId="77777777" w:rsidR="00962840" w:rsidRPr="00FB10C0" w:rsidRDefault="00962840" w:rsidP="00962840">
      <w:r>
        <w:t>O: Until it dries.</w:t>
      </w:r>
    </w:p>
    <w:p w14:paraId="3F9D79EA" w14:textId="77777777" w:rsidR="00962840" w:rsidRPr="00FB10C0" w:rsidRDefault="00962840" w:rsidP="00962840"/>
    <w:p w14:paraId="30F5CD96" w14:textId="77777777" w:rsidR="00762463" w:rsidRDefault="00762463">
      <w:pPr>
        <w:tabs>
          <w:tab w:val="clear" w:pos="1080"/>
        </w:tabs>
        <w:spacing w:line="240" w:lineRule="auto"/>
        <w:ind w:left="0" w:firstLine="0"/>
        <w:jc w:val="left"/>
        <w:rPr>
          <w:rFonts w:eastAsia="Times"/>
          <w:b/>
          <w:bCs/>
          <w:sz w:val="32"/>
          <w:szCs w:val="32"/>
        </w:rPr>
      </w:pPr>
      <w:bookmarkStart w:id="82" w:name="_Toc112655403"/>
      <w:r>
        <w:br w:type="page"/>
      </w:r>
    </w:p>
    <w:p w14:paraId="13B4E03B" w14:textId="4AB43A73" w:rsidR="00962840" w:rsidRPr="00FB10C0" w:rsidRDefault="00CD70C6" w:rsidP="00061833">
      <w:pPr>
        <w:pStyle w:val="Heading2"/>
      </w:pPr>
      <w:bookmarkStart w:id="83" w:name="_Toc297656452"/>
      <w:r>
        <w:t>Text 2005-1a.17</w:t>
      </w:r>
      <w:r>
        <w:tab/>
      </w:r>
      <w:r w:rsidR="00962840">
        <w:t>Cattle</w:t>
      </w:r>
      <w:bookmarkEnd w:id="82"/>
      <w:bookmarkEnd w:id="83"/>
    </w:p>
    <w:p w14:paraId="1D0B00F1" w14:textId="77777777" w:rsidR="00962840" w:rsidRPr="00FB10C0" w:rsidRDefault="00962840" w:rsidP="00962840">
      <w:r>
        <w:t>S: What is the value of a cow? What is the value of an animal overall?</w:t>
      </w:r>
    </w:p>
    <w:p w14:paraId="4A2FD84B" w14:textId="77777777" w:rsidR="00962840" w:rsidRPr="00FB10C0" w:rsidRDefault="00962840" w:rsidP="00962840">
      <w:r>
        <w:t xml:space="preserve">I: A goat, their (=people’s) taking it out to the bush is not common. They remain at home. It is because of what? The excrement that it defecates at home, they (=people) gather it and they take (=transport) it to the bush (=fields). First (=formerly) they used to do that. As for it, it makes a lot of work. Nowadays, for that reason, many people have their goats lie down (for the night) in the bush. </w:t>
      </w:r>
    </w:p>
    <w:p w14:paraId="28899EAC" w14:textId="77777777" w:rsidR="00962840" w:rsidRPr="00FB10C0" w:rsidRDefault="00962840" w:rsidP="00962840">
      <w:r>
        <w:tab/>
      </w:r>
      <w:r>
        <w:tab/>
        <w:t xml:space="preserve">They (=some goats) are at home, others remain in the bush. But the one that stays in the bush, </w:t>
      </w:r>
      <w:r w:rsidRPr="00B04F4F">
        <w:rPr>
          <w:u w:val="single"/>
        </w:rPr>
        <w:t>it</w:t>
      </w:r>
      <w:r>
        <w:t xml:space="preserve"> [focus] is the one that has more ease (=lives better). The goat is sated from (eating) fodder (=grass), milk is its thing (=it has a lot of milk). He (=goat’s owner) doesn’t carry manure, it (=manure) is already there in the field. It (=goat) defecates. It’s because of the usefulness of that.</w:t>
      </w:r>
    </w:p>
    <w:p w14:paraId="4298F5C4" w14:textId="77777777" w:rsidR="00962840" w:rsidRPr="00FB10C0" w:rsidRDefault="00962840" w:rsidP="00962840">
      <w:r>
        <w:t>S: The value of an animal overall (=of any kind) is what? The usefulness is what? An animal </w:t>
      </w:r>
      <w:r>
        <w:sym w:font="Symbol" w:char="F0BC"/>
      </w:r>
    </w:p>
    <w:p w14:paraId="01192C69" w14:textId="77777777" w:rsidR="00962840" w:rsidRPr="00FB10C0" w:rsidRDefault="00962840" w:rsidP="00962840">
      <w:r>
        <w:t>I [overlapping]: Usefulness—.</w:t>
      </w:r>
    </w:p>
    <w:p w14:paraId="3DC96135" w14:textId="77777777" w:rsidR="00962840" w:rsidRPr="00FB10C0" w:rsidRDefault="00962840" w:rsidP="00962840">
      <w:r>
        <w:t xml:space="preserve">S: </w:t>
      </w:r>
      <w:r>
        <w:sym w:font="Symbol" w:char="F0BC"/>
      </w:r>
      <w:r>
        <w:t> overall.</w:t>
      </w:r>
    </w:p>
    <w:p w14:paraId="71A2F669" w14:textId="77777777" w:rsidR="00962840" w:rsidRPr="00FB10C0" w:rsidRDefault="00962840" w:rsidP="00962840">
      <w:r>
        <w:t>I: As for an animal overall, fixing (=satisfying) your-Sg need(s). If a need comes to you-Sg, (for example) you contract a betrothal (=marriage), having sold it (=animal) you-Sg contract (=pay the brideprice). (If) a famine comes, having sold it (=animal) you-Sg eat. This is it, it is the need of (=for) an animal. (If) a good (=important) guest of yours-Sg comes, you-Sg can take (it) and give (it) to him, if you can afford (to). xxx</w:t>
      </w:r>
    </w:p>
    <w:p w14:paraId="13D3FC61" w14:textId="77777777" w:rsidR="00962840" w:rsidRPr="00FB10C0" w:rsidRDefault="00962840" w:rsidP="00962840">
      <w:r>
        <w:t>S: (At) child(ren)’s name-givings, how (=what) do they do?</w:t>
      </w:r>
    </w:p>
    <w:p w14:paraId="4685CDCF" w14:textId="77777777" w:rsidR="00962840" w:rsidRPr="00FB10C0" w:rsidRDefault="00962840" w:rsidP="00962840">
      <w:r>
        <w:t xml:space="preserve">I: Name-giving(s), if a name-giving comes, (it’s) a goat. When seven days have arrived (=elapsed), when we have taken a goat, we slaughter (it), we put (=give) the child’s name. A sheep or a goat, it’s in (=a choice between) those two. Whatever is easy (=convenient) for you-Sg. A name-giving, </w:t>
      </w:r>
      <w:r w:rsidRPr="00B04F4F">
        <w:rPr>
          <w:u w:val="single"/>
        </w:rPr>
        <w:t xml:space="preserve">this </w:t>
      </w:r>
      <w:r>
        <w:t>[focus] is what we do.</w:t>
      </w:r>
    </w:p>
    <w:p w14:paraId="16355D5C" w14:textId="77777777" w:rsidR="00962840" w:rsidRPr="00FB10C0" w:rsidRDefault="00962840" w:rsidP="00962840">
      <w:r>
        <w:t>S: The value of animal hides too, it is what?</w:t>
      </w:r>
    </w:p>
    <w:p w14:paraId="184B6020" w14:textId="77777777" w:rsidR="00962840" w:rsidRPr="00FB10C0" w:rsidRDefault="00962840" w:rsidP="00962840">
      <w:r>
        <w:t>I: The hide, it’s our usefulness (=it’s useful to us). We drink with that.</w:t>
      </w:r>
      <w:r>
        <w:rPr>
          <w:rStyle w:val="FootnoteReference"/>
        </w:rPr>
        <w:footnoteReference w:id="614"/>
      </w:r>
      <w:r>
        <w:t xml:space="preserve"> For example, if having worked (at) the harvest (you have) something to conceal and bring home, (or) if having gone to the bush (you have) anything to conceal and bring home, (or) if (you have) anything to take away (from the field or bush), when you-Sg put it there you-Sg will conceal (it). </w:t>
      </w:r>
      <w:r w:rsidRPr="00B04F4F">
        <w:rPr>
          <w:u w:val="single"/>
        </w:rPr>
        <w:t>This</w:t>
      </w:r>
      <w:r>
        <w:t xml:space="preserve"> [focus] is the usefulness of the hide shoulderbag for its part.</w:t>
      </w:r>
      <w:r w:rsidRPr="00B04F4F">
        <w:rPr>
          <w:rStyle w:val="FootnoteReference"/>
        </w:rPr>
        <w:t xml:space="preserve"> </w:t>
      </w:r>
      <w:r>
        <w:rPr>
          <w:rStyle w:val="FootnoteReference"/>
        </w:rPr>
        <w:footnoteReference w:id="615"/>
      </w:r>
    </w:p>
    <w:p w14:paraId="1EB36CF7" w14:textId="77777777" w:rsidR="00962840" w:rsidRPr="00FB10C0" w:rsidRDefault="00962840" w:rsidP="00962840">
      <w:r>
        <w:t>S: If it isn’t (=other than) that, there is nothing else?</w:t>
      </w:r>
    </w:p>
    <w:p w14:paraId="64680231" w14:textId="77777777" w:rsidR="00962840" w:rsidRPr="00FB10C0" w:rsidRDefault="00962840" w:rsidP="00962840">
      <w:r>
        <w:t xml:space="preserve">I: </w:t>
      </w:r>
      <w:r w:rsidRPr="00B04F4F">
        <w:rPr>
          <w:u w:val="single"/>
        </w:rPr>
        <w:t>This</w:t>
      </w:r>
      <w:r>
        <w:t xml:space="preserve"> [focus] is the usefulness of the hide shoulderbag. A well-bag, (with which) they (=people) let cattle drink, we make (it) with that (=animal hide), with a goat hide. (As for) cow hide (=leather), we lay it (=spread it on the ground) and lie down (on it). Cow hide, we (also) make shoes (with it). We do all that with cow hide.</w:t>
      </w:r>
    </w:p>
    <w:p w14:paraId="0528F011" w14:textId="77777777" w:rsidR="00962840" w:rsidRPr="00FB10C0" w:rsidRDefault="00962840" w:rsidP="00962840">
      <w:r>
        <w:t>S: The usefulness of an animal overall, that’s what it used to be.</w:t>
      </w:r>
    </w:p>
    <w:p w14:paraId="0E8E5CA0" w14:textId="77777777" w:rsidR="00962840" w:rsidRPr="00FB10C0" w:rsidRDefault="00962840" w:rsidP="00962840">
      <w:r>
        <w:t>I: The usefulness that we talked about. Ah, O, if you-Sg can add (anything), you will add a little.</w:t>
      </w:r>
    </w:p>
    <w:p w14:paraId="06840C31" w14:textId="77777777" w:rsidR="00962840" w:rsidRPr="00FB10C0" w:rsidRDefault="00962840" w:rsidP="00962840">
      <w:r>
        <w:t>O: Milk. Milk, having milked a cow, we eat milk.</w:t>
      </w:r>
      <w:r>
        <w:rPr>
          <w:rStyle w:val="FootnoteReference"/>
        </w:rPr>
        <w:footnoteReference w:id="616"/>
      </w:r>
      <w:r>
        <w:t xml:space="preserve"> If there is a lot of it, you-Sg sell it, (and) you-Sg eat it, (and) you-Sg feed your family (with it). Well, the usefulness of milk too, </w:t>
      </w:r>
      <w:r w:rsidRPr="00B04F4F">
        <w:rPr>
          <w:u w:val="single"/>
        </w:rPr>
        <w:t>this</w:t>
      </w:r>
      <w:r>
        <w:t xml:space="preserve"> [focus] is it.</w:t>
      </w:r>
    </w:p>
    <w:p w14:paraId="12D471C5" w14:textId="77777777" w:rsidR="00962840" w:rsidRPr="00FB10C0" w:rsidRDefault="00962840" w:rsidP="00962840">
      <w:r>
        <w:t xml:space="preserve">I: The thing that has (=makes) a distinction between a Fulbe person and us (is that), a Fulbe person can keep (=tend) an animal better than we (can). He himself is a person of the bush. Animals (=livestock) also—, they (=Fulbe) keep (animals) in the bush. (As for) us (Dogon), (anything) like what they (=Fulbe) can do in the bush, we cannot do that in the bush, even today. </w:t>
      </w:r>
    </w:p>
    <w:p w14:paraId="7B1D4E5B" w14:textId="77777777" w:rsidR="00962840" w:rsidRPr="00FB10C0" w:rsidRDefault="00962840" w:rsidP="00962840">
      <w:r>
        <w:tab/>
      </w:r>
      <w:r>
        <w:tab/>
        <w:t>For that reason, their (=Fulbe’s) animals are more numerous. They (=Fulbe) can make (the animals) plump more (than we can). We cannot make an animal plump as much as they (can). What has (=makes) a distinction between us and the Fulbe, this is it.</w:t>
      </w:r>
    </w:p>
    <w:p w14:paraId="2E53F750" w14:textId="77777777" w:rsidR="00962840" w:rsidRPr="00FB10C0" w:rsidRDefault="00962840" w:rsidP="00962840">
      <w:r>
        <w:t>S: (Was it) because first (=formerly) the Dogon did not have (many) children (that) they used to give animals to the Fulbe? Or why was it?</w:t>
      </w:r>
    </w:p>
    <w:p w14:paraId="66439472" w14:textId="77777777" w:rsidR="00962840" w:rsidRPr="00FB10C0" w:rsidRDefault="00962840" w:rsidP="00962840">
      <w:r>
        <w:t>I: The farming, your-Sg child’s farming, farming is better. (If there is) a single child, instead of him having the animals eat (=tending the herd), farming millet is better. Because of the thought of this, we used to give (animals to Fulbe).</w:t>
      </w:r>
    </w:p>
    <w:p w14:paraId="074CB688" w14:textId="68B509F7" w:rsidR="00962840" w:rsidRPr="00FB10C0" w:rsidRDefault="00962840" w:rsidP="00CD70C6">
      <w:r>
        <w:tab/>
      </w:r>
      <w:r>
        <w:tab/>
        <w:t xml:space="preserve">When we looked, there was nothing better (=no better way) in farming. It was </w:t>
      </w:r>
      <w:r w:rsidRPr="00AA73F5">
        <w:rPr>
          <w:u w:val="single"/>
        </w:rPr>
        <w:t>the animals</w:t>
      </w:r>
      <w:r>
        <w:t xml:space="preserve"> [focus] that were lost—. In their (=Dogon children’s) hand they (=animals) would be lost, (as for) that, they would be finished (=would die out). Well, now, when we look, that thing (=practice), it is not a thing that is possible (=acceptable). It isn’t better, hey! We take out and put (our children), now, we simply follow (=tend) cows. The value of the cows, with that (=at that point) we  have begun to see.</w:t>
      </w:r>
    </w:p>
    <w:p w14:paraId="48BC7D0E" w14:textId="1B21E423" w:rsidR="00962840" w:rsidRPr="00FB10C0" w:rsidRDefault="00962840" w:rsidP="00061833">
      <w:pPr>
        <w:pStyle w:val="Heading2"/>
      </w:pPr>
      <w:r w:rsidRPr="00FF4D41">
        <w:br w:type="page"/>
      </w:r>
      <w:bookmarkStart w:id="84" w:name="_Toc112655404"/>
      <w:bookmarkStart w:id="85" w:name="_Toc297656453"/>
      <w:r w:rsidR="00CD70C6">
        <w:t>Text 2005-1b.01</w:t>
      </w:r>
      <w:r w:rsidR="00CD70C6">
        <w:tab/>
      </w:r>
      <w:r>
        <w:t>Collective and individual hunting</w:t>
      </w:r>
      <w:bookmarkEnd w:id="84"/>
      <w:bookmarkEnd w:id="85"/>
    </w:p>
    <w:p w14:paraId="021665BF" w14:textId="77777777" w:rsidR="00962840" w:rsidRPr="00FB10C0" w:rsidRDefault="00962840" w:rsidP="00962840">
      <w:r>
        <w:t>I: The collective hunt—</w:t>
      </w:r>
    </w:p>
    <w:p w14:paraId="3049F3D4" w14:textId="77777777" w:rsidR="00962840" w:rsidRPr="00FB10C0" w:rsidRDefault="00962840" w:rsidP="00962840">
      <w:r>
        <w:t>S: The (regular) hunt, how do they do it?</w:t>
      </w:r>
    </w:p>
    <w:p w14:paraId="201BE2A3" w14:textId="77777777" w:rsidR="00962840" w:rsidRPr="00FB10C0" w:rsidRDefault="00962840" w:rsidP="00962840">
      <w:r>
        <w:t>I: The hunt, (as for) us, the little thing that we found (=inherited from elders). A hunter, himself, in order to make his sauce (=meal) good-tasting, he begins a hunt. He shoots, he hunts, he shoots meat (=game).</w:t>
      </w:r>
    </w:p>
    <w:p w14:paraId="68D250CB" w14:textId="77777777" w:rsidR="00962840" w:rsidRPr="00FB10C0" w:rsidRDefault="00962840" w:rsidP="00962840">
      <w:r>
        <w:tab/>
      </w:r>
      <w:r>
        <w:tab/>
        <w:t>One day the village assembles, they say “let’s put (=carry out) a collective hunt.” Between the seventh and the eighth month (of the year). They will fix (the date of) the collective hunt. The sun has come out now, with that (=at that point) the wild animals cannot run. The villagers,</w:t>
      </w:r>
      <w:r>
        <w:rPr>
          <w:rStyle w:val="FootnoteReference"/>
        </w:rPr>
        <w:footnoteReference w:id="617"/>
      </w:r>
      <w:r>
        <w:t xml:space="preserve"> be it rifles, be it (wooden) clubs, be it spears, everyone goes with what(</w:t>
      </w:r>
      <w:r>
        <w:noBreakHyphen/>
        <w:t>ever) he has.</w:t>
      </w:r>
    </w:p>
    <w:p w14:paraId="677263D2" w14:textId="77777777" w:rsidR="00962840" w:rsidRPr="00FB10C0" w:rsidRDefault="00962840" w:rsidP="00962840">
      <w:r>
        <w:tab/>
      </w:r>
      <w:r>
        <w:tab/>
        <w:t>They throw (stones) and they hit (with clubs), they shoot (with rifles), they stab (with knives). They go and get together and surround (the animals), in the hottest time of the day. A flying animal cannot fly. If (we) are able to surround (them), everyone, whatever he gets is his (wild) animal (=belongs to him).’</w:t>
      </w:r>
    </w:p>
    <w:p w14:paraId="2A6C5498" w14:textId="77777777" w:rsidR="00962840" w:rsidRPr="00FB10C0" w:rsidRDefault="00962840" w:rsidP="00962840">
      <w:r>
        <w:tab/>
      </w:r>
      <w:r>
        <w:tab/>
        <w:t>If you-Sg were able to shoot (it) with a rifle, it’s your animal. If you-Sg were able to strike it with a (thrown) stick, it’s your animal. If you-Sg pierced it with a spear, it’s your animal. If you caught it by hand, it’s your animal. The village, we get together. When they have come, at the edge of the village, they (=villagers) will divide up (into groups).</w:t>
      </w:r>
    </w:p>
    <w:p w14:paraId="18F614E0" w14:textId="77777777" w:rsidR="00962840" w:rsidRPr="00FB10C0" w:rsidRDefault="00962840" w:rsidP="00962840">
      <w:r>
        <w:tab/>
      </w:r>
      <w:r>
        <w:tab/>
        <w:t>While you-Pl stay over there, we will stay on this side here. The boys (=young men), the rifle dance now, they shoot at each other (with gunpowder but no bullets).  (For example,) this one comes (forward from his group) and shoots (at the opposite group), (and) this one goes (from the other group) and shoots (at the opposite group).</w:t>
      </w:r>
    </w:p>
    <w:p w14:paraId="338B9E0E" w14:textId="77777777" w:rsidR="00962840" w:rsidRPr="00FB10C0" w:rsidRDefault="00962840" w:rsidP="00962840">
      <w:r>
        <w:tab/>
      </w:r>
      <w:r>
        <w:tab/>
        <w:t>Anyone who has meat brings his meat and taunts the others (in the opposite group), (saying) “I got some meat, you-Sg didn’t get (any)!” He taunts (them). If the other one (=someone from the other group) has something, he takes it out, comes running (forward) and taunts you-Sg.</w:t>
      </w:r>
    </w:p>
    <w:p w14:paraId="0E3B6045" w14:textId="77777777" w:rsidR="00962840" w:rsidRPr="00FB10C0" w:rsidRDefault="00962840" w:rsidP="00962840">
      <w:r>
        <w:tab/>
      </w:r>
      <w:r>
        <w:tab/>
        <w:t>They shoot the rifle over it (=meat). Anyone who has a spear comes (forward), he does like (=pretends to) heave (them). Anyone who has a stick (=club) comes (forward), he does like (=pretends to) hit. They go back (to their groups). They keep doing that until the twilight comes in.</w:t>
      </w:r>
    </w:p>
    <w:p w14:paraId="16E90119" w14:textId="77777777" w:rsidR="00962840" w:rsidRPr="00FB10C0" w:rsidRDefault="00962840" w:rsidP="00962840">
      <w:r>
        <w:tab/>
      </w:r>
      <w:r>
        <w:tab/>
        <w:t xml:space="preserve">That (meat), that collective hunt—the meat that they have gotten in that collective hunt, the portion of (=reserved for) the oldest (man) of the village will come out (=be offered). </w:t>
      </w:r>
    </w:p>
    <w:p w14:paraId="03DBE13F" w14:textId="77777777" w:rsidR="00962840" w:rsidRPr="00FB10C0" w:rsidRDefault="00962840" w:rsidP="00962840">
      <w:r>
        <w:t>S: Will something (=a portion of meat) of each person come out (=be offered)? Or will you-Pl take it (a portion) out together.</w:t>
      </w:r>
      <w:r>
        <w:rPr>
          <w:rStyle w:val="FootnoteReference"/>
        </w:rPr>
        <w:footnoteReference w:id="618"/>
      </w:r>
    </w:p>
    <w:p w14:paraId="255CD41A" w14:textId="77777777" w:rsidR="00962840" w:rsidRPr="00FB10C0" w:rsidRDefault="00962840" w:rsidP="00962840">
      <w:r>
        <w:t>I: Nope, they don’t put all of it together (=meat). They, each person (=man) who brings (meat), he gives it to the oldest (man) of his house (=family), he gives the thing (=share) of the oldest (man) of his house. When you-Pl have brought (it), it belongs to the oldest (man) in your-Pl extended family (=clan). You-Pl go and give (it) to the oldest (man).</w:t>
      </w:r>
    </w:p>
    <w:p w14:paraId="7541B558" w14:textId="77777777" w:rsidR="00962840" w:rsidRPr="00FB10C0" w:rsidRDefault="00962840" w:rsidP="00962840">
      <w:r>
        <w:tab/>
      </w:r>
      <w:r>
        <w:tab/>
        <w:t>They (on the other side) too will go and give (a share) to the oldest (man) (of their extended family). When they have gone (on) the second collective hunt, each person (=man), what(</w:t>
      </w:r>
      <w:r>
        <w:noBreakHyphen/>
        <w:t>ever) he gets, it is his. There is no giving to the oldest (man). Each person (=man) eats what(</w:t>
      </w:r>
      <w:r>
        <w:noBreakHyphen/>
        <w:t>ever) he has gotten. That is the second collective hunt. The hunt.</w:t>
      </w:r>
    </w:p>
    <w:p w14:paraId="74D6F13E" w14:textId="77777777" w:rsidR="00962840" w:rsidRPr="00FB10C0" w:rsidRDefault="00962840" w:rsidP="00962840">
      <w:r>
        <w:t>S: In a year, do they do it (=collective hunt) twice? Or do they do it once?</w:t>
      </w:r>
    </w:p>
    <w:p w14:paraId="74F1D686" w14:textId="77777777" w:rsidR="00962840" w:rsidRPr="00FB10C0" w:rsidRDefault="00962840" w:rsidP="00962840">
      <w:r>
        <w:t>I: They do it twice.</w:t>
      </w:r>
    </w:p>
    <w:p w14:paraId="7CBFCE62" w14:textId="77777777" w:rsidR="00962840" w:rsidRPr="00FB10C0" w:rsidRDefault="00962840" w:rsidP="00962840">
      <w:r>
        <w:t xml:space="preserve">S: Between the two times, how many months </w:t>
      </w:r>
      <w:r w:rsidRPr="00C92B1F">
        <w:t>intervene</w:t>
      </w:r>
      <w:r>
        <w:t>?</w:t>
      </w:r>
      <w:r>
        <w:rPr>
          <w:rStyle w:val="FootnoteReference"/>
        </w:rPr>
        <w:footnoteReference w:id="619"/>
      </w:r>
    </w:p>
    <w:p w14:paraId="655D819B" w14:textId="77777777" w:rsidR="00962840" w:rsidRPr="00FB10C0" w:rsidRDefault="00962840" w:rsidP="00962840">
      <w:r>
        <w:t>I: A week or one month. A week—, it doesn’t pass (=exceed) two weeks (or) three weeks. It doesn’t pass (=exceed) the two weeks (or) three weeks.</w:t>
      </w:r>
    </w:p>
    <w:p w14:paraId="4F4208D3" w14:textId="77777777" w:rsidR="00962840" w:rsidRPr="00FB10C0" w:rsidRDefault="00962840" w:rsidP="00962840">
      <w:r>
        <w:t>O:</w:t>
      </w:r>
      <w:r>
        <w:rPr>
          <w:rStyle w:val="FootnoteReference"/>
        </w:rPr>
        <w:footnoteReference w:id="620"/>
      </w:r>
      <w:r>
        <w:t xml:space="preserve"> If they have gone and come (back) here (since) a week ago today, again a second week, they will leave(=delay it) again (for) a week, (so it is) two weeks ago (=separation). They go here. (The time) between the two (collective hunts) doesn’t exceed fifteen days (two weeks).</w:t>
      </w:r>
      <w:r w:rsidRPr="00233915">
        <w:rPr>
          <w:rStyle w:val="FootnoteReference"/>
        </w:rPr>
        <w:t xml:space="preserve"> </w:t>
      </w:r>
      <w:r>
        <w:rPr>
          <w:rStyle w:val="FootnoteReference"/>
        </w:rPr>
        <w:footnoteReference w:id="621"/>
      </w:r>
    </w:p>
    <w:p w14:paraId="3359679C" w14:textId="77777777" w:rsidR="00962840" w:rsidRPr="00FB10C0" w:rsidRDefault="00962840" w:rsidP="00962840">
      <w:r>
        <w:t>I: It doesn’t exceed fifteen days.</w:t>
      </w:r>
    </w:p>
    <w:p w14:paraId="07E8A72A" w14:textId="77777777" w:rsidR="00962840" w:rsidRPr="00FB10C0" w:rsidRDefault="00962840" w:rsidP="00962840">
      <w:r>
        <w:t>S: Do they prepare (=plan) and set both (dates for collective hunts) on a single (=the same) day? Or do they do this one (=the first collective hunt) completely, then again on another day they prepare (plan) that one’s (=set the date for the second one)?</w:t>
      </w:r>
    </w:p>
    <w:p w14:paraId="0361A16C" w14:textId="77777777" w:rsidR="00962840" w:rsidRPr="00FB10C0" w:rsidRDefault="00962840" w:rsidP="00962840">
      <w:r>
        <w:t>I: After having set (the date for) this, when they have gone to this (=first collective hunt), they will set (the date for) this (=second hunt). “This hunt, it’s of which (=which kind of hunt) today? When they have finished doing (it), the one of that other (=the second hunt), it will be (in) ten days (=two weeks),” (they) say. Everyone pounds (=crushes) gunpowder. A trap-setter will set his trap(s).</w:t>
      </w:r>
    </w:p>
    <w:p w14:paraId="537A5153" w14:textId="77777777" w:rsidR="00962840" w:rsidRPr="00FB10C0" w:rsidRDefault="00962840" w:rsidP="00962840">
      <w:r>
        <w:tab/>
      </w:r>
      <w:r>
        <w:tab/>
        <w:t>The collective hunt—, uh,  one who goes and shoots in secret will go at night and shoot his thing (=meat) in secret.</w:t>
      </w:r>
      <w:r>
        <w:rPr>
          <w:rStyle w:val="FootnoteReference"/>
        </w:rPr>
        <w:footnoteReference w:id="622"/>
      </w:r>
      <w:r>
        <w:t xml:space="preserve"> One who catches (by hand) will catch (an animal). Before it (=daytime collective hunt) arrives, like (=for example) (if) it’s tomorrow, they will go and catch (an animal tonight), no? Everyone catches. It’s </w:t>
      </w:r>
      <w:r w:rsidRPr="00233915">
        <w:rPr>
          <w:u w:val="single"/>
        </w:rPr>
        <w:t>thus</w:t>
      </w:r>
      <w:r>
        <w:t xml:space="preserve"> (=this) [focus] that they do, the collective hunt.</w:t>
      </w:r>
    </w:p>
    <w:p w14:paraId="168EB39F" w14:textId="77777777" w:rsidR="00962840" w:rsidRPr="00FB10C0" w:rsidRDefault="00962840" w:rsidP="00962840">
      <w:r>
        <w:t>S: The (regular) hunt, how do they hunt, (in) the (regular) hunt?</w:t>
      </w:r>
    </w:p>
    <w:p w14:paraId="7B8DA5C3" w14:textId="77777777" w:rsidR="00962840" w:rsidRPr="00FB10C0" w:rsidRDefault="00962840" w:rsidP="00962840">
      <w:r>
        <w:t>I: The hunt. (In) the hunt, you-Sg take a rifle. You-Sg go (to) the bush. You-Sg keep going (=walking). If you see a wild animal, you-Sg stop. If it has seen you-Sg, you-Sg will hide from it. You-Sg will lie down on the (=your) belly. When you-Sg have lain down on the belly, if it doesn’t (=can’t) see you-Sg, you-Sg will go having lain down on the belly. You will go along dragging yourself (=crawling on your belly).</w:t>
      </w:r>
    </w:p>
    <w:p w14:paraId="041D233A" w14:textId="77777777" w:rsidR="00962840" w:rsidRPr="00FB10C0" w:rsidRDefault="00962840" w:rsidP="00962840">
      <w:r>
        <w:tab/>
      </w:r>
      <w:r>
        <w:tab/>
        <w:t>(You) go—. When you-Sg have gone and arrived at a place where it can’t see you-Sg, (in) that place, (thinking) “uh-huh, when I have arrived (there), where it (=bullet) will hit it (=animal),”</w:t>
      </w:r>
      <w:r>
        <w:rPr>
          <w:rStyle w:val="FootnoteReference"/>
        </w:rPr>
        <w:footnoteReference w:id="623"/>
      </w:r>
      <w:r>
        <w:t xml:space="preserve"> you-Sg will stay there and shoot. Nope, now, you-Sg have looked (and) it hasn’t seen you-Sg, if you-Sg see it first (=before it sees you), you will shoot while standing.</w:t>
      </w:r>
    </w:p>
    <w:p w14:paraId="6CDD256F" w14:textId="77777777" w:rsidR="00962840" w:rsidRPr="00FB10C0" w:rsidRDefault="00962840" w:rsidP="00962840">
      <w:r>
        <w:tab/>
      </w:r>
      <w:r>
        <w:tab/>
        <w:t>If it (=bullet) has hit, (it) fall(s)—, when you-Sg go running (and) you-Sg take out a knife, you-Sg will slaughter (=cut the throat of) your thing (=meat). You-Sg take it and put it in your-Sg shoulder-bag. You-Sg have gotten some meat.</w:t>
      </w:r>
    </w:p>
    <w:p w14:paraId="7AF20A75" w14:textId="77777777" w:rsidR="00962840" w:rsidRPr="00FB10C0" w:rsidRDefault="00962840" w:rsidP="00962840">
      <w:r>
        <w:tab/>
      </w:r>
      <w:r>
        <w:tab/>
        <w:t>If it’s in the collective hunt, the animals (=meat) that they shoot, everything that fell (=dead), they say (of it):</w:t>
      </w:r>
      <w:r w:rsidRPr="00D46872">
        <w:t xml:space="preserve"> </w:t>
      </w:r>
      <w:r w:rsidRPr="00D46872">
        <w:rPr>
          <w:i/>
        </w:rPr>
        <w:t>tara aje</w:t>
      </w:r>
      <w:r w:rsidRPr="00D46872">
        <w:t xml:space="preserve">, </w:t>
      </w:r>
      <w:r w:rsidRPr="00D46872">
        <w:rPr>
          <w:i/>
        </w:rPr>
        <w:t>tara aje</w:t>
      </w:r>
      <w:r w:rsidRPr="00D46872">
        <w:t>.</w:t>
      </w:r>
      <w:r>
        <w:rPr>
          <w:rStyle w:val="FootnoteReference"/>
        </w:rPr>
        <w:footnoteReference w:id="624"/>
      </w:r>
      <w:r>
        <w:t xml:space="preserve"> With that now, they have gotten some meat. If </w:t>
      </w:r>
      <w:r w:rsidRPr="00233915">
        <w:rPr>
          <w:u w:val="single"/>
        </w:rPr>
        <w:t>anyone at all</w:t>
      </w:r>
      <w:r>
        <w:t xml:space="preserve"> [focus] has gotten (an animal), they all will shout.</w:t>
      </w:r>
    </w:p>
    <w:p w14:paraId="32882384" w14:textId="77777777" w:rsidR="00962840" w:rsidRPr="00FB10C0" w:rsidRDefault="00962840" w:rsidP="00962840">
      <w:r>
        <w:tab/>
      </w:r>
      <w:r>
        <w:tab/>
        <w:t>But now, if you-Sg say that it’s (exclusively) yours, when you shoot your thing (=animal) you take (it) and put (it) in your shoulder-bag. (If) you-Sg have lain down and shot, with that (=that way), without it seeing see-Sg, you will hide (from it) and shoot, that is (called) lying in wait. That is (called) lying in wait for a thing. If it’s not that (=other than that), they (=animals) haven’t gone out.</w:t>
      </w:r>
    </w:p>
    <w:p w14:paraId="2BC73FEB" w14:textId="77777777" w:rsidR="00962840" w:rsidRPr="00FB10C0" w:rsidRDefault="00962840" w:rsidP="00962840">
      <w:r>
        <w:t>O: That is is, it is thus.</w:t>
      </w:r>
    </w:p>
    <w:p w14:paraId="15EBE05B" w14:textId="77777777" w:rsidR="00962840" w:rsidRPr="00FB10C0" w:rsidRDefault="00962840" w:rsidP="00962840">
      <w:r>
        <w:t>I: You-Sg can’t add anything else?</w:t>
      </w:r>
    </w:p>
    <w:p w14:paraId="150ACF90" w14:textId="77777777" w:rsidR="00962840" w:rsidRPr="00FB10C0" w:rsidRDefault="00962840" w:rsidP="00962840">
      <w:r>
        <w:t>O: It is thus. No, it’s not worth adding (anything). That, the collective hunt—. you-Sg have spoken of how they hunt the (regular) hunt, (and) you-Sg have spoken of how they hunt the collective hunt. Well, the collective hunt, it’s (done by) two neighborhoods (of the village). When they make (=organize themselves into) two neighborhoods, this neighborhood and this (other) neighborhood, well, when they have gone and gotten some meat (=killed some wild animals), the neighborhood (people), they too, themselves, with that (=meat) they have some fun for (=with) each other.</w:t>
      </w:r>
    </w:p>
    <w:p w14:paraId="5AC98C3F" w14:textId="77777777" w:rsidR="00962840" w:rsidRPr="00FB10C0" w:rsidRDefault="00962840" w:rsidP="00962840">
      <w:r>
        <w:tab/>
      </w:r>
      <w:r>
        <w:tab/>
        <w:t>“We got (some), you-Pl didn’t get (any)!” Ah, (as for) the (=people) of this side, this neighborhood along here remains, (and) this (other) neighborhood along here remains (=they face each other). Well, when you-Pl go running (toward the opposing side), you-Pl keep coming and shooting the rifles at each other like that, you-Pl shoot at each other like that. They make (=organize themselves into) two neighborhoods. That is the collective hunt.</w:t>
      </w:r>
    </w:p>
    <w:p w14:paraId="01162AED" w14:textId="77777777" w:rsidR="00962840" w:rsidRPr="00FB10C0" w:rsidRDefault="00962840" w:rsidP="00962840">
      <w:r>
        <w:t>S: When the (regular) hunt has passed, (and) the collective hunt has passed, on the fourth day of that, or on the second day, or all the way (=as late as) five (days) arriving (=elapsing), do they not, uh, some fun, don’t they have some fun (=celebrate) just because of that (=the hunting)?</w:t>
      </w:r>
      <w:r>
        <w:rPr>
          <w:rStyle w:val="FootnoteReference"/>
        </w:rPr>
        <w:footnoteReference w:id="625"/>
      </w:r>
    </w:p>
    <w:p w14:paraId="4A797800" w14:textId="77777777" w:rsidR="00962840" w:rsidRPr="00FB10C0" w:rsidRDefault="00962840" w:rsidP="00962840">
      <w:r>
        <w:t>O: That celebration, as for me, I have never seen (=witnessed) it.</w:t>
      </w:r>
    </w:p>
    <w:p w14:paraId="30FD70CB" w14:textId="77777777" w:rsidR="00962840" w:rsidRPr="00FB10C0" w:rsidRDefault="00962840" w:rsidP="00962840">
      <w:r>
        <w:t xml:space="preserve">I: At night, they spend the night dancing the women’s dance. They like (it). That night (=the night of that same day), they used to dance the women’s dance all night. Nowadays there is not even the collective hunt. </w:t>
      </w:r>
    </w:p>
    <w:p w14:paraId="05DCE40E" w14:textId="77777777" w:rsidR="00962840" w:rsidRPr="00FB10C0" w:rsidRDefault="00962840" w:rsidP="00962840">
      <w:r>
        <w:t>S: (They used to dance) just because of it (=collective hunt).</w:t>
      </w:r>
    </w:p>
    <w:p w14:paraId="0625AB6E" w14:textId="77777777" w:rsidR="00962840" w:rsidRPr="00FB10C0" w:rsidRDefault="00962840" w:rsidP="00962840">
      <w:r>
        <w:t>I: Yes, just because of it they used to dance the dance, formerly.</w:t>
      </w:r>
    </w:p>
    <w:p w14:paraId="6E2E533B" w14:textId="77777777" w:rsidR="00962840" w:rsidRPr="00FB10C0" w:rsidRDefault="00962840" w:rsidP="00962840">
      <w:r>
        <w:t>O: Nowadays, they have even abandoned (=stopped doing) the collective hunt. There is no collective hunt any longer.</w:t>
      </w:r>
    </w:p>
    <w:p w14:paraId="023BE816" w14:textId="77777777" w:rsidR="00962840" w:rsidRPr="00FB10C0" w:rsidRDefault="00962840" w:rsidP="00962840">
      <w:r>
        <w:t>S: Why did they abandon (it), the collective hunt?</w:t>
      </w:r>
    </w:p>
    <w:p w14:paraId="4F434BF7" w14:textId="77777777" w:rsidR="00962840" w:rsidRPr="00FB10C0" w:rsidRDefault="00962840" w:rsidP="00962840">
      <w:r>
        <w:t>O: It’s</w:t>
      </w:r>
      <w:r w:rsidRPr="00D46872">
        <w:t xml:space="preserve"> for (=because) of the fact that it is</w:t>
      </w:r>
      <w:r>
        <w:t xml:space="preserve"> said (=considered) that the religion (=Islam) that we are in, and it (=collective hunt), do not meet (=mix well). </w:t>
      </w:r>
    </w:p>
    <w:p w14:paraId="63C61082" w14:textId="77777777" w:rsidR="00962840" w:rsidRPr="00FB10C0" w:rsidRDefault="00962840" w:rsidP="00962840">
      <w:r>
        <w:t>S: So, why did they use to do (that) formerly?</w:t>
      </w:r>
    </w:p>
    <w:p w14:paraId="40742A89" w14:textId="77777777" w:rsidR="00962840" w:rsidRPr="00FB10C0" w:rsidRDefault="00962840" w:rsidP="00962840">
      <w:r>
        <w:t>O: When precisely the same day (of the week) would arrive (i.e., one week later), it was the collective hunt. (As for) the (regular) hunt, it is good (=allowed by Islam), it is said. When precisely the same day (as this day) the following week would arrive, the fact that we would cut (=pick out) and set (that day) for the collective hunt, (or) when precisely this (particular) month would arrive, the fact that we would have fixed (“cut”) and set (that month) for the collective hunt.</w:t>
      </w:r>
      <w:r>
        <w:rPr>
          <w:rStyle w:val="FootnoteReference"/>
        </w:rPr>
        <w:footnoteReference w:id="626"/>
      </w:r>
    </w:p>
    <w:p w14:paraId="4390A568" w14:textId="77777777" w:rsidR="00962840" w:rsidRPr="00FB10C0" w:rsidRDefault="00962840" w:rsidP="00962840">
      <w:r>
        <w:tab/>
      </w:r>
      <w:r>
        <w:tab/>
        <w:t>As they have said that the religion that we are in now and that (practice) do not meet (=mix well), we have abandoned all of that.</w:t>
      </w:r>
    </w:p>
    <w:p w14:paraId="1F26663E" w14:textId="77777777" w:rsidR="00962840" w:rsidRPr="00FB10C0" w:rsidRDefault="00962840" w:rsidP="00962840">
      <w:r>
        <w:t>I: What they used to do formerly (was), at the time when the millet now—, as for now, it’s (time for) beginning to do the work of (growing) millet. Sometimes if they have gotten (=hunted) a certain (kind of) meat, exactly this (kind of) meat, it’s (=it means) millet-ripening.</w:t>
      </w:r>
      <w:r>
        <w:rPr>
          <w:rStyle w:val="FootnoteReference"/>
        </w:rPr>
        <w:footnoteReference w:id="627"/>
      </w:r>
      <w:r>
        <w:t xml:space="preserve"> If they have gotten a certain (kind of) meat, for the meat, if they have gotten a lot of meat.</w:t>
      </w:r>
    </w:p>
    <w:p w14:paraId="1F2D1BBD" w14:textId="77777777" w:rsidR="00962840" w:rsidRPr="00FB10C0" w:rsidRDefault="00962840" w:rsidP="00962840">
      <w:r>
        <w:tab/>
      </w:r>
      <w:r>
        <w:tab/>
        <w:t>“Uh-huh, as for that large amount of meat, (it means that) this year it’s millet-ripening! We (will) have gotten (a good harvest).” They have (at some point) seen, there used to be something that they had (at some point) seen of that sort. They hunted the collective hunt for that reason.</w:t>
      </w:r>
    </w:p>
    <w:p w14:paraId="208DD284" w14:textId="77777777" w:rsidR="00962840" w:rsidRPr="00FB10C0" w:rsidRDefault="00962840" w:rsidP="00962840">
      <w:r>
        <w:tab/>
      </w:r>
      <w:r>
        <w:tab/>
        <w:t>“If we have gotten this (kind of) meat, if we have gotten a lot of this meat, (then) the millet, this year the millet will ripen (well).” With that they do their work, with (=in) their happiness.</w:t>
      </w:r>
    </w:p>
    <w:p w14:paraId="7BD1D5E9" w14:textId="77777777" w:rsidR="00962840" w:rsidRPr="00FB10C0" w:rsidRDefault="00962840" w:rsidP="00962840">
      <w:r>
        <w:t>S: Having gotten an animal, when we have already gotten it, if this (particular) animal has been gotten, (then) it shows (=is a presage of) millet-ripening. Does that animal exist, or doesn’t it?</w:t>
      </w:r>
    </w:p>
    <w:p w14:paraId="3C08422F" w14:textId="77777777" w:rsidR="00962840" w:rsidRPr="00FB10C0" w:rsidRDefault="00962840" w:rsidP="00962840">
      <w:r>
        <w:t>I: It exists.</w:t>
      </w:r>
    </w:p>
    <w:p w14:paraId="23DFC657" w14:textId="77777777" w:rsidR="00962840" w:rsidRPr="00FB10C0" w:rsidRDefault="00962840" w:rsidP="00962840">
      <w:r>
        <w:t>S: Which animal is it?</w:t>
      </w:r>
    </w:p>
    <w:p w14:paraId="5AC8B319" w14:textId="77777777" w:rsidR="00962840" w:rsidRPr="00FB10C0" w:rsidRDefault="00962840" w:rsidP="00962840">
      <w:r>
        <w:t xml:space="preserve">I: </w:t>
      </w:r>
      <w:r w:rsidRPr="00D46872">
        <w:t>Porcupine.</w:t>
      </w:r>
      <w:r w:rsidRPr="00D46872">
        <w:rPr>
          <w:rStyle w:val="FootnoteReference"/>
          <w:color w:val="auto"/>
        </w:rPr>
        <w:footnoteReference w:id="628"/>
      </w:r>
    </w:p>
    <w:p w14:paraId="608BA876" w14:textId="77777777" w:rsidR="00962840" w:rsidRPr="00FB10C0" w:rsidRDefault="00962840" w:rsidP="00962840">
      <w:r>
        <w:t>S: It has a lot of spines?</w:t>
      </w:r>
    </w:p>
    <w:p w14:paraId="68CAA3A9" w14:textId="77777777" w:rsidR="00962840" w:rsidRPr="00FB10C0" w:rsidRDefault="00962840" w:rsidP="00962840">
      <w:r>
        <w:t xml:space="preserve">I: </w:t>
      </w:r>
      <w:r w:rsidRPr="00D46872">
        <w:t>Porcupine, (</w:t>
      </w:r>
      <w:r>
        <w:t>and) hedgehog.</w:t>
      </w:r>
      <w:r>
        <w:rPr>
          <w:rStyle w:val="FootnoteReference"/>
        </w:rPr>
        <w:footnoteReference w:id="629"/>
      </w:r>
      <w:r>
        <w:t xml:space="preserve"> All (= both of) these, the way that they have spines, if you-Sg get them, the millet too will ripen (well) like that, it is said.</w:t>
      </w:r>
      <w:r>
        <w:rPr>
          <w:rStyle w:val="FootnoteReference"/>
        </w:rPr>
        <w:footnoteReference w:id="630"/>
      </w:r>
    </w:p>
    <w:p w14:paraId="40F580B5" w14:textId="77777777" w:rsidR="00962840" w:rsidRPr="00FB10C0" w:rsidRDefault="00962840" w:rsidP="00962840">
      <w:r>
        <w:t>O: The Dogon (people), it’s their thinking (=belief). It’s their thinking.</w:t>
      </w:r>
    </w:p>
    <w:p w14:paraId="25577254" w14:textId="77777777" w:rsidR="00962840" w:rsidRPr="00FB10C0" w:rsidRDefault="00962840" w:rsidP="00962840">
      <w:r>
        <w:t>I: It’s thinking (=a belief). Well, it’s like this that, as for them, they used to have their fun (=celebration). Nowadays, as for us, we have abandoned all that.</w:t>
      </w:r>
    </w:p>
    <w:p w14:paraId="26C9BA70" w14:textId="77777777" w:rsidR="00962840" w:rsidRPr="00FB10C0" w:rsidRDefault="00962840" w:rsidP="00962840">
      <w:r>
        <w:t>S: That now, is it (just) your-Pl (=of Beni) collective hunt? Or is it the collective hunt of all the villages, it’s like that?</w:t>
      </w:r>
    </w:p>
    <w:p w14:paraId="24021DD3" w14:textId="77777777" w:rsidR="00962840" w:rsidRPr="00FB10C0" w:rsidRDefault="00962840" w:rsidP="00962840">
      <w:r>
        <w:t>I: It’s the collective hunt of all the villages, it’s like that. It is this thinking of (=about) the collective hunt of all the villages.</w:t>
      </w:r>
    </w:p>
    <w:p w14:paraId="003EF7E8" w14:textId="77777777" w:rsidR="00962840" w:rsidRPr="00FB10C0" w:rsidRDefault="00962840" w:rsidP="00962840">
      <w:pPr>
        <w:ind w:left="0" w:firstLine="0"/>
      </w:pPr>
    </w:p>
    <w:p w14:paraId="0D265C73" w14:textId="77777777" w:rsidR="00762463" w:rsidRDefault="00762463">
      <w:pPr>
        <w:tabs>
          <w:tab w:val="clear" w:pos="1080"/>
        </w:tabs>
        <w:spacing w:line="240" w:lineRule="auto"/>
        <w:ind w:left="0" w:firstLine="0"/>
        <w:jc w:val="left"/>
        <w:rPr>
          <w:rFonts w:eastAsia="Times"/>
          <w:b/>
          <w:bCs/>
          <w:sz w:val="32"/>
          <w:szCs w:val="32"/>
        </w:rPr>
      </w:pPr>
      <w:bookmarkStart w:id="86" w:name="_Toc112655405"/>
      <w:r>
        <w:br w:type="page"/>
      </w:r>
    </w:p>
    <w:p w14:paraId="7B33CCCC" w14:textId="7E39C8A9" w:rsidR="00962840" w:rsidRPr="00FB10C0" w:rsidRDefault="00CD70C6" w:rsidP="00061833">
      <w:pPr>
        <w:pStyle w:val="Heading2"/>
      </w:pPr>
      <w:bookmarkStart w:id="87" w:name="_Toc297656454"/>
      <w:r>
        <w:t>Text 2005-1b.02</w:t>
      </w:r>
      <w:r>
        <w:tab/>
      </w:r>
      <w:r w:rsidR="00962840">
        <w:t>Hunting with dogs</w:t>
      </w:r>
      <w:bookmarkEnd w:id="86"/>
      <w:bookmarkEnd w:id="87"/>
    </w:p>
    <w:p w14:paraId="0D44A77D" w14:textId="77777777" w:rsidR="00962840" w:rsidRPr="00FB10C0" w:rsidRDefault="00962840" w:rsidP="00962840">
      <w:r>
        <w:t>I: Hunting of (=with) dogs. (Suppose) you-Sg have been able to raise dogs. If you-Sg taught them meat (=wild animals), you-Sg will go out with them into the bush. Some people go out with dogs at night, they will go walking around catching animals. Some (other) people go with them in the morning, they catch animals with them. An animal—</w:t>
      </w:r>
    </w:p>
    <w:p w14:paraId="1DDA14A5" w14:textId="77777777" w:rsidR="00962840" w:rsidRPr="00FB10C0" w:rsidRDefault="00962840" w:rsidP="00962840">
      <w:r>
        <w:tab/>
      </w:r>
      <w:r>
        <w:tab/>
        <w:t>They (=people) go. Whenever an animal comes out, they set loose (the dogs, on the animal), they say “suy!”</w:t>
      </w:r>
      <w:r>
        <w:rPr>
          <w:rStyle w:val="FootnoteReference"/>
        </w:rPr>
        <w:footnoteReference w:id="631"/>
      </w:r>
      <w:r>
        <w:t xml:space="preserve"> The dogs hear that word, they go running and surround (the animal). If it goes into a hole, they will proceed to wait (=stand). The master (=hunter) comes. They will dig. When they have dug, if it is </w:t>
      </w:r>
      <w:r w:rsidRPr="00C73945">
        <w:rPr>
          <w:u w:val="single"/>
        </w:rPr>
        <w:t>he</w:t>
      </w:r>
      <w:r>
        <w:t xml:space="preserve"> [focus] who is able to catch (it) and he slaughters (it), it is finished.</w:t>
      </w:r>
    </w:p>
    <w:p w14:paraId="5256B430" w14:textId="77777777" w:rsidR="00962840" w:rsidRPr="00FB10C0" w:rsidRDefault="00962840" w:rsidP="00962840">
      <w:r>
        <w:tab/>
      </w:r>
      <w:r>
        <w:tab/>
        <w:t>If it (=animal) comes out, they (=dogs) will follow it. They catch it and give it to their master. Even if it goes up into a tree, they surround and keep (it there). The master comes. When he comes, when he has driven (the animal) out and it (=animal) comes down, they (=dogs) will catch (it) and give (it) to him. He will slaughter it.</w:t>
      </w:r>
    </w:p>
    <w:p w14:paraId="634B82C2" w14:textId="77777777" w:rsidR="00962840" w:rsidRPr="00FB10C0" w:rsidRDefault="00962840" w:rsidP="00962840">
      <w:r>
        <w:tab/>
      </w:r>
      <w:r>
        <w:tab/>
        <w:t>As for the night people (=night hunters), as for them, they have a hooked pole,</w:t>
      </w:r>
      <w:r>
        <w:rPr>
          <w:rStyle w:val="FootnoteReference"/>
        </w:rPr>
        <w:footnoteReference w:id="632"/>
      </w:r>
      <w:r>
        <w:t xml:space="preserve"> they stab with a hooked pole. As for them (=night hunters), thus they bring them (=animals in trees) to the ground.</w:t>
      </w:r>
      <w:r>
        <w:rPr>
          <w:rStyle w:val="FootnoteReference"/>
        </w:rPr>
        <w:footnoteReference w:id="633"/>
      </w:r>
      <w:r>
        <w:t xml:space="preserve"> As for the hunt of animals, as for me, what I know, this is it, I think. You-Sg too, if you-Sg can add (anything), add a little to that.</w:t>
      </w:r>
    </w:p>
    <w:p w14:paraId="62E426D7" w14:textId="77777777" w:rsidR="00962840" w:rsidRPr="00FB10C0" w:rsidRDefault="00962840" w:rsidP="00962840">
      <w:r>
        <w:t>O: As for hunting with a dog, now this that you-Sg have said is it. You-Sg raise it (=dog) for that (=hunting), you-Sg raise it for that, in order to have it (=dog) hunt. Since (=from) the (first) day you-Sg raise it, “watch out!, it’s for hunting—, for (wild) animals—, it’s only for hunting that I am raising you-Sg.”</w:t>
      </w:r>
      <w:r>
        <w:rPr>
          <w:rStyle w:val="FootnoteReference"/>
        </w:rPr>
        <w:footnoteReference w:id="634"/>
      </w:r>
      <w:r>
        <w:t xml:space="preserve"> You-Sg will speak to it like this.</w:t>
      </w:r>
    </w:p>
    <w:p w14:paraId="65B2E231" w14:textId="77777777" w:rsidR="00962840" w:rsidRPr="00FB10C0" w:rsidRDefault="00962840" w:rsidP="00962840">
      <w:r>
        <w:tab/>
      </w:r>
      <w:r>
        <w:tab/>
        <w:t>They have said that you-Sg will train it (=dog) like this on (=from) the first day. Well, you-Sg will teach it that too. (In) hunting with a dog, they the whites call that “entrainement” (=training). Now, when you-Sg see a (wild) animal, just as you-Sg said, you will set it (on the animal), “suy!”</w:t>
      </w:r>
    </w:p>
    <w:p w14:paraId="1A9C54B5" w14:textId="77777777" w:rsidR="00962840" w:rsidRPr="00FB10C0" w:rsidRDefault="00962840" w:rsidP="00962840">
      <w:r>
        <w:tab/>
      </w:r>
      <w:r>
        <w:tab/>
        <w:t>When you-Sg have set it, (if) it has gone and gotten the animal, if you-Sg find it (=animal) alive, having said “bisimillahi” (=“In the name of God”), if you-Sg set (the dogs on the animal), if you-Sg find it alive, it’s good, you-Sg will slaughter it.</w:t>
      </w:r>
    </w:p>
    <w:p w14:paraId="7A6A7499" w14:textId="77777777" w:rsidR="00962840" w:rsidRPr="00FB10C0" w:rsidRDefault="00962840" w:rsidP="00962840">
      <w:r>
        <w:tab/>
      </w:r>
      <w:r>
        <w:tab/>
        <w:t>Even if you-Sg do not find it alive, if you-Sg said “bisimillahi” and (then) set (the dogs on the animal), when you-Sg go (to the dead animal) you-Sg (may) eat it, even if you-Sg did not find it alive.</w:t>
      </w:r>
      <w:r>
        <w:rPr>
          <w:rStyle w:val="FootnoteReference"/>
        </w:rPr>
        <w:footnoteReference w:id="635"/>
      </w:r>
      <w:r>
        <w:t xml:space="preserve"> Well, that too, they said it’s like this. Hunting with a dog, that is it.</w:t>
      </w:r>
    </w:p>
    <w:p w14:paraId="61081168" w14:textId="77777777" w:rsidR="00962840" w:rsidRPr="00FB10C0" w:rsidRDefault="00962840" w:rsidP="00962840">
      <w:pPr>
        <w:ind w:left="0" w:firstLine="0"/>
      </w:pPr>
    </w:p>
    <w:p w14:paraId="04E896FB" w14:textId="09D3F335" w:rsidR="00962840" w:rsidRPr="00FB10C0" w:rsidRDefault="00CD70C6" w:rsidP="00061833">
      <w:pPr>
        <w:pStyle w:val="Heading2"/>
      </w:pPr>
      <w:bookmarkStart w:id="88" w:name="_Toc112655406"/>
      <w:bookmarkStart w:id="89" w:name="_Toc297656455"/>
      <w:r>
        <w:t>Text 2005-1b.03</w:t>
      </w:r>
      <w:r>
        <w:tab/>
      </w:r>
      <w:r w:rsidR="00962840">
        <w:t>Trapping</w:t>
      </w:r>
      <w:bookmarkEnd w:id="88"/>
      <w:bookmarkEnd w:id="89"/>
    </w:p>
    <w:p w14:paraId="69F4DF4B" w14:textId="77777777" w:rsidR="00962840" w:rsidRPr="00FB10C0" w:rsidRDefault="00962840" w:rsidP="00962840">
      <w:r>
        <w:t>O: Uh-huh, speak! Trap-hunting. They do the hunt with traps, speak (about it)!</w:t>
      </w:r>
    </w:p>
    <w:p w14:paraId="72271E5A" w14:textId="77777777" w:rsidR="00962840" w:rsidRPr="00FB10C0" w:rsidRDefault="00962840" w:rsidP="00962840">
      <w:r>
        <w:t>I: What (game) they hunt with traps. A trap. When you-Pl go to the bush, right then in the morning, where they (=animals) passed by the night before, you-Sg will look at (=notice) the path (=tracks). On this route, wild animals go past (you realize).</w:t>
      </w:r>
    </w:p>
    <w:p w14:paraId="61C4684A" w14:textId="77777777" w:rsidR="00962840" w:rsidRPr="00FB10C0" w:rsidRDefault="00962840" w:rsidP="00962840">
      <w:r>
        <w:tab/>
      </w:r>
      <w:r>
        <w:tab/>
        <w:t xml:space="preserve">When you-Sg have had a good look, you-Sg will go in the late afternoon (before sunset). When you-Sg have gone taking your-Sg trap with you, you-Sg will dig (in) a place, right (there) where they (=animals) will step. When you have dug where they do not (=cannot) pass by without stepping here, </w:t>
      </w:r>
      <w:r w:rsidRPr="00D46872">
        <w:rPr>
          <w:u w:val="single"/>
        </w:rPr>
        <w:t>there</w:t>
      </w:r>
      <w:r>
        <w:t xml:space="preserve"> [focus] you-Sg will cover up (the trap, with sand).</w:t>
      </w:r>
    </w:p>
    <w:p w14:paraId="46E1D9FD" w14:textId="77777777" w:rsidR="00962840" w:rsidRPr="00FB10C0" w:rsidRDefault="00962840" w:rsidP="00962840">
      <w:r>
        <w:tab/>
      </w:r>
      <w:r>
        <w:tab/>
        <w:t>You-Sg will smooth out (traces of the trap) well. When you-Sg have wiped (it) away, you-Sg will leave (it) like that. When it (=animal) comes out at night, when it has come (there) it will step on it. Before (=by the time that) you-Sg go (there) in the morning, you-Sg will find that it (=trap) has caught it (=animal), you-Sg have gotten some meat.</w:t>
      </w:r>
    </w:p>
    <w:p w14:paraId="6174A975" w14:textId="77777777" w:rsidR="00962840" w:rsidRPr="00FB10C0" w:rsidRDefault="00962840" w:rsidP="00962840">
      <w:r>
        <w:tab/>
      </w:r>
      <w:r>
        <w:tab/>
        <w:t>Well, if it’s birds furthermore, in the grain-pounding place,</w:t>
      </w:r>
      <w:r>
        <w:rPr>
          <w:rStyle w:val="FootnoteReference"/>
        </w:rPr>
        <w:footnoteReference w:id="636"/>
      </w:r>
      <w:r>
        <w:t xml:space="preserve"> a place where pigeons come down (=alight) a lot, or a place where lots of birds come down. When you-Sg have gone to the grain-pounding place, you-Sg will cover (the trap) in chaff and leave it. Afterwards, you-Sg stay far away, (and) you-Sg watch.</w:t>
      </w:r>
    </w:p>
    <w:p w14:paraId="5395D295" w14:textId="77777777" w:rsidR="00962840" w:rsidRPr="00FB10C0" w:rsidRDefault="00962840" w:rsidP="00962840">
      <w:r>
        <w:tab/>
      </w:r>
      <w:r>
        <w:tab/>
        <w:t>They (=birds) keep coming down. When they have come down, it (=stap) will suddenly catch one (of the birds). You-Sg will go running. You-Sg will remove it from the trap. Again you-Sg will set (the trap), you-Sg will go hide (yourself). They (=birds) will come down, they don’t know (=are not wary), it (=trap) will catch (a bird) again, you will remove (it) again.</w:t>
      </w:r>
    </w:p>
    <w:p w14:paraId="35BC793E" w14:textId="77777777" w:rsidR="00962840" w:rsidRPr="00FB10C0" w:rsidRDefault="00962840" w:rsidP="00962840">
      <w:r>
        <w:tab/>
      </w:r>
      <w:r>
        <w:tab/>
        <w:t>When you-Sg get tired, you-Sg will come to the house again. If again (=on the other hand) you-Sg do not get tired, all day long, as for them, as long as their (time for) sleeping has not arrived, it (=trap) will remain (there) and (will) keep catching (them). As for them (=birds), they don’t know. That is a bird-trap (</w:t>
      </w:r>
      <w:r w:rsidRPr="00710B6E">
        <w:rPr>
          <w:i/>
        </w:rPr>
        <w:t>atiw</w:t>
      </w:r>
      <w:r>
        <w:t>).</w:t>
      </w:r>
    </w:p>
    <w:p w14:paraId="1A841492" w14:textId="77777777" w:rsidR="00962840" w:rsidRPr="00FB10C0" w:rsidRDefault="00962840" w:rsidP="00962840">
      <w:r>
        <w:t>O: That is a bird-trap. That is a Dogon (=native) trap.</w:t>
      </w:r>
    </w:p>
    <w:p w14:paraId="5815DEBC" w14:textId="77777777" w:rsidR="00962840" w:rsidRPr="00FB10C0" w:rsidRDefault="00962840" w:rsidP="00962840">
      <w:r>
        <w:t xml:space="preserve">I: A Dogon trap. They have it tied with a string. At the (place for) the millet-spike pile (at the side of a field), or any place where the birds do a lot of eating, a place where they peck. When you go there, you will tie (it) with a string and leave (it). When you-Sg have fettered (put in cords to prevent the bird’s escape) and left it, when they (=birds) come, the food that you-Sg have put down (there), they themselves (=birds) will peck (it). In that way, when they peck, </w:t>
      </w:r>
      <w:r w:rsidRPr="00BF1FE7">
        <w:rPr>
          <w:u w:val="single"/>
        </w:rPr>
        <w:t>that</w:t>
      </w:r>
      <w:r>
        <w:t xml:space="preserve"> [focus] is what catches their neck(s). </w:t>
      </w:r>
      <w:r w:rsidRPr="00710B6E">
        <w:rPr>
          <w:u w:val="single"/>
        </w:rPr>
        <w:t>The neck</w:t>
      </w:r>
      <w:r>
        <w:t xml:space="preserve"> [focus] is what it squeezes.</w:t>
      </w:r>
    </w:p>
    <w:p w14:paraId="5A0EA6E4" w14:textId="77777777" w:rsidR="00962840" w:rsidRPr="00FB10C0" w:rsidRDefault="00962840" w:rsidP="00962840">
      <w:r>
        <w:tab/>
      </w:r>
      <w:r>
        <w:tab/>
        <w:t>If it isn’t energetic (i.e. so it escapes), it’s not a lot (=it’s rare) that you-Sg go and find it (alive), it dies. Like that, from three to four (times), when you-Sg have done it (=set it), four (or) three (or) four (times) it will catch (a bird), (and) you-Sg go and take it out. Again you keep stretching it (=string) out well and leaving it.</w:t>
      </w:r>
    </w:p>
    <w:p w14:paraId="7F255570" w14:textId="77777777" w:rsidR="00962840" w:rsidRPr="00FB10C0" w:rsidRDefault="00962840" w:rsidP="00962840">
      <w:r>
        <w:t>O: That now, is it what they make with horse hairs?</w:t>
      </w:r>
    </w:p>
    <w:p w14:paraId="564B9702" w14:textId="77777777" w:rsidR="00962840" w:rsidRPr="00FB10C0" w:rsidRDefault="00962840" w:rsidP="00962840">
      <w:r>
        <w:t>I: They make it with long tail hairs of a horse. That’s it, they make it with long tail hairs of a horse. You-Sg go again and hide (yourself). Before you go (hide), it catches (a bird) again, it catches a lot (of them), that which (=number of birds) reaches four, five, up to six, as much as that which reaches ten, it (=trap) catches.</w:t>
      </w:r>
    </w:p>
    <w:p w14:paraId="2CED022B" w14:textId="77777777" w:rsidR="00962840" w:rsidRPr="00FB10C0" w:rsidRDefault="00962840" w:rsidP="00962840">
      <w:r>
        <w:tab/>
      </w:r>
      <w:r>
        <w:tab/>
        <w:t>Again you-Sg take (them) out. When the sun sets, again you-Sg wait until the next day. (If) the sun hasn’t set (yet)—. As for them, the bird-trap, they work (=use) it only in the morning, as for it. It (just) grazes (the birds). Now, that (=bird-trap) doesn’t catch (birds) at night.</w:t>
      </w:r>
    </w:p>
    <w:p w14:paraId="1B78E851" w14:textId="77777777" w:rsidR="00962840" w:rsidRPr="00FB10C0" w:rsidRDefault="00962840" w:rsidP="00962840">
      <w:r>
        <w:t xml:space="preserve">O: There is also what they made with a stick (and) that they call </w:t>
      </w:r>
      <w:r w:rsidRPr="00710B6E">
        <w:rPr>
          <w:i/>
        </w:rPr>
        <w:t>atiw</w:t>
      </w:r>
      <w:r>
        <w:t xml:space="preserve"> (bird-trap).</w:t>
      </w:r>
      <w:r>
        <w:rPr>
          <w:rStyle w:val="FootnoteReference"/>
        </w:rPr>
        <w:footnoteReference w:id="637"/>
      </w:r>
      <w:r>
        <w:t xml:space="preserve"> They (=people) come and they make it like this with a stick. They come and with the stick—</w:t>
      </w:r>
    </w:p>
    <w:p w14:paraId="087523DA" w14:textId="77777777" w:rsidR="00962840" w:rsidRPr="00FB10C0" w:rsidRDefault="00962840" w:rsidP="00962840">
      <w:r>
        <w:t>I: The stick strikes (the bird).</w:t>
      </w:r>
    </w:p>
    <w:p w14:paraId="10ED0D0F" w14:textId="77777777" w:rsidR="00962840" w:rsidRPr="00FB10C0" w:rsidRDefault="00962840" w:rsidP="00962840">
      <w:r>
        <w:t xml:space="preserve">O: They call that </w:t>
      </w:r>
      <w:r w:rsidRPr="00710B6E">
        <w:rPr>
          <w:i/>
        </w:rPr>
        <w:t>atiw</w:t>
      </w:r>
      <w:r>
        <w:t xml:space="preserve"> (bird-trap) too.</w:t>
      </w:r>
    </w:p>
    <w:p w14:paraId="711AA807" w14:textId="77777777" w:rsidR="00962840" w:rsidRPr="00FB10C0" w:rsidRDefault="00962840" w:rsidP="00962840">
      <w:r>
        <w:t xml:space="preserve">I: They call it also </w:t>
      </w:r>
      <w:r w:rsidRPr="00710B6E">
        <w:rPr>
          <w:i/>
        </w:rPr>
        <w:t>atiw</w:t>
      </w:r>
      <w:r>
        <w:t>.</w:t>
      </w:r>
    </w:p>
    <w:p w14:paraId="26ACFB7F" w14:textId="77777777" w:rsidR="00962840" w:rsidRPr="00FB10C0" w:rsidRDefault="00962840" w:rsidP="00962840">
      <w:r>
        <w:t>O: That now, is it a Dogon (=native) trap?</w:t>
      </w:r>
    </w:p>
    <w:p w14:paraId="553900CA" w14:textId="77777777" w:rsidR="00962840" w:rsidRPr="00FB10C0" w:rsidRDefault="00962840" w:rsidP="00962840">
      <w:r>
        <w:t xml:space="preserve">I: It’s a Dogon (=native) trap. Both of them (=both kinds of </w:t>
      </w:r>
      <w:r w:rsidRPr="00710B6E">
        <w:rPr>
          <w:i/>
        </w:rPr>
        <w:t>atiw</w:t>
      </w:r>
      <w:r>
        <w:t xml:space="preserve">) are of the Dogon. The metal one (=iron animal trap) is of the whites. That is </w:t>
      </w:r>
      <w:r w:rsidRPr="00710B6E">
        <w:rPr>
          <w:i/>
        </w:rPr>
        <w:t>atiw</w:t>
      </w:r>
      <w:r>
        <w:t xml:space="preserve">, (it and) the one with the stick. That is </w:t>
      </w:r>
      <w:r w:rsidRPr="00710B6E">
        <w:rPr>
          <w:i/>
        </w:rPr>
        <w:t>atiw</w:t>
      </w:r>
      <w:r>
        <w:t xml:space="preserve">. Both of them are </w:t>
      </w:r>
      <w:r w:rsidRPr="00710B6E">
        <w:rPr>
          <w:i/>
        </w:rPr>
        <w:t>atiw</w:t>
      </w:r>
      <w:r>
        <w:t>. It is a Dogon—.</w:t>
      </w:r>
    </w:p>
    <w:p w14:paraId="06E0346E" w14:textId="77777777" w:rsidR="00962840" w:rsidRPr="00FB10C0" w:rsidRDefault="00962840" w:rsidP="00962840">
      <w:r>
        <w:tab/>
      </w:r>
      <w:r>
        <w:tab/>
        <w:t xml:space="preserve">(As for) us, </w:t>
      </w:r>
      <w:r w:rsidRPr="00710B6E">
        <w:rPr>
          <w:u w:val="single"/>
        </w:rPr>
        <w:t>it</w:t>
      </w:r>
      <w:r>
        <w:t xml:space="preserve"> [focus] is what we used to put (=set). But the metal one is of the white person, we didn’t know it. Is not the thing that exists like that?</w:t>
      </w:r>
    </w:p>
    <w:p w14:paraId="62481AC7" w14:textId="77777777" w:rsidR="00962840" w:rsidRPr="00FB10C0" w:rsidRDefault="00962840" w:rsidP="00962840">
      <w:r>
        <w:t>O: The thing that exists is like that.</w:t>
      </w:r>
    </w:p>
    <w:p w14:paraId="033834B0" w14:textId="77777777" w:rsidR="00962840" w:rsidRPr="00FB10C0" w:rsidRDefault="00962840" w:rsidP="00962840">
      <w:r>
        <w:t>I: Do they (=shall we) add something else? Or do then (=shall we) not add?</w:t>
      </w:r>
    </w:p>
    <w:p w14:paraId="1E4A0919" w14:textId="77777777" w:rsidR="00962840" w:rsidRPr="00FB10C0" w:rsidRDefault="00962840" w:rsidP="00962840">
      <w:r>
        <w:t>O: As for trap-hunting, that is it.</w:t>
      </w:r>
    </w:p>
    <w:p w14:paraId="194BD0AA" w14:textId="77777777" w:rsidR="00962840" w:rsidRPr="00FB10C0" w:rsidRDefault="00962840" w:rsidP="00962840">
      <w:r>
        <w:t>I: Yeah.</w:t>
      </w:r>
    </w:p>
    <w:p w14:paraId="0C90C64E" w14:textId="77777777" w:rsidR="00962840" w:rsidRPr="00FB10C0" w:rsidRDefault="00962840" w:rsidP="00962840">
      <w:pPr>
        <w:ind w:left="0" w:firstLine="0"/>
      </w:pPr>
    </w:p>
    <w:p w14:paraId="29F593F7" w14:textId="77777777" w:rsidR="00762463" w:rsidRDefault="00762463">
      <w:pPr>
        <w:tabs>
          <w:tab w:val="clear" w:pos="1080"/>
        </w:tabs>
        <w:spacing w:line="240" w:lineRule="auto"/>
        <w:ind w:left="0" w:firstLine="0"/>
        <w:jc w:val="left"/>
        <w:rPr>
          <w:rFonts w:eastAsia="Times"/>
          <w:b/>
          <w:bCs/>
          <w:sz w:val="32"/>
          <w:szCs w:val="32"/>
        </w:rPr>
      </w:pPr>
      <w:bookmarkStart w:id="90" w:name="_Toc112655407"/>
      <w:r>
        <w:br w:type="page"/>
      </w:r>
    </w:p>
    <w:p w14:paraId="0A3A79C2" w14:textId="2325FCD1" w:rsidR="00962840" w:rsidRPr="00FB10C0" w:rsidRDefault="00CD70C6" w:rsidP="00061833">
      <w:pPr>
        <w:pStyle w:val="Heading2"/>
      </w:pPr>
      <w:bookmarkStart w:id="91" w:name="_Toc297656456"/>
      <w:r>
        <w:t>Text 2005-1b.04</w:t>
      </w:r>
      <w:r>
        <w:tab/>
      </w:r>
      <w:r w:rsidR="00962840">
        <w:t>Slaughtering and butchering</w:t>
      </w:r>
      <w:bookmarkEnd w:id="90"/>
      <w:bookmarkEnd w:id="91"/>
    </w:p>
    <w:p w14:paraId="005DB650" w14:textId="77777777" w:rsidR="00962840" w:rsidRPr="00FB10C0" w:rsidRDefault="00962840" w:rsidP="00962840">
      <w:r>
        <w:t>I: Now, it’s slaughtering a sheep.</w:t>
      </w:r>
    </w:p>
    <w:p w14:paraId="2627BC55" w14:textId="77777777" w:rsidR="00962840" w:rsidRPr="00FB10C0" w:rsidRDefault="00962840" w:rsidP="00962840">
      <w:r>
        <w:t>O: Mhm.</w:t>
      </w:r>
    </w:p>
    <w:p w14:paraId="5D70D53B" w14:textId="77777777" w:rsidR="00962840" w:rsidRPr="00FB10C0" w:rsidRDefault="00962840" w:rsidP="00962840">
      <w:r>
        <w:t>I: xxx if you-Sg have slaughtered (=cut the throat), the nephews (=sister’s children) come, they will skin and butcher the sheep. When they have removed the skin, they cut open (“rip”) the intestines.</w:t>
      </w:r>
      <w:r>
        <w:rPr>
          <w:rStyle w:val="FootnoteReference"/>
        </w:rPr>
        <w:footnoteReference w:id="638"/>
      </w:r>
      <w:r>
        <w:t xml:space="preserve"> When they have removed the intestines separately (from the rest), they wring (it) out.</w:t>
      </w:r>
      <w:r>
        <w:rPr>
          <w:rStyle w:val="FootnoteReference"/>
        </w:rPr>
        <w:footnoteReference w:id="639"/>
      </w:r>
    </w:p>
    <w:p w14:paraId="4CB1242E" w14:textId="77777777" w:rsidR="00962840" w:rsidRPr="00FB10C0" w:rsidRDefault="00962840" w:rsidP="00962840">
      <w:r>
        <w:tab/>
      </w:r>
      <w:r>
        <w:tab/>
        <w:t>When they have wrung it out, they fold (it) and put (it) down and leave (it). Now they remove (cut off) all of the large meat sections.</w:t>
      </w:r>
      <w:r>
        <w:rPr>
          <w:rStyle w:val="FootnoteReference"/>
        </w:rPr>
        <w:footnoteReference w:id="640"/>
      </w:r>
      <w:r>
        <w:t xml:space="preserve"> They remove the (two) upper foreleg sections, they remove the (two) rib sections, they remove the rump section, (and) they remove the (two) kidney sections.</w:t>
      </w:r>
    </w:p>
    <w:p w14:paraId="42C5DA31" w14:textId="77777777" w:rsidR="00962840" w:rsidRPr="00FB10C0" w:rsidRDefault="00962840" w:rsidP="00962840">
      <w:r>
        <w:tab/>
      </w:r>
      <w:r>
        <w:tab/>
        <w:t>When they have removed (them), well, now, (they) say that it is finished. The oldest man</w:t>
      </w:r>
      <w:r>
        <w:rPr>
          <w:rStyle w:val="FootnoteReference"/>
        </w:rPr>
        <w:footnoteReference w:id="641"/>
      </w:r>
      <w:r>
        <w:t xml:space="preserve"> comes. (He asks:) “have you-Pl finished?” “Yes.” The rib section belongs to the oldest man, they give it to the oldest man.</w:t>
      </w:r>
    </w:p>
    <w:p w14:paraId="3B506FB4" w14:textId="77777777" w:rsidR="00962840" w:rsidRPr="00FB10C0" w:rsidRDefault="00962840" w:rsidP="00962840">
      <w:r>
        <w:t>O: Exactly.</w:t>
      </w:r>
    </w:p>
    <w:p w14:paraId="17DA276E" w14:textId="77777777" w:rsidR="00962840" w:rsidRPr="00FB10C0" w:rsidRDefault="00962840" w:rsidP="00962840">
      <w:r>
        <w:t>I: They give the head to the Chief. Formerly the neck belonged to (=was for) the nephew. The upper back section they give to the blacksmith. The kidney section(s) they give to the sisters. Or is it not thus?</w:t>
      </w:r>
    </w:p>
    <w:p w14:paraId="2727750A" w14:textId="77777777" w:rsidR="00962840" w:rsidRPr="00FB10C0" w:rsidRDefault="00962840" w:rsidP="00962840">
      <w:r>
        <w:t>O: It is thus.</w:t>
      </w:r>
    </w:p>
    <w:p w14:paraId="2FC1BE73" w14:textId="77777777" w:rsidR="00962840" w:rsidRPr="00FB10C0" w:rsidRDefault="00962840" w:rsidP="00962840">
      <w:r>
        <w:t>I: (As for) the rest of the meat, the intestines and the rest, having given (them) to the women, it is (=there is) meal-cooking at the house. The rest. Is it not so? Did any further division arrive (=take place), or did it not arrive?</w:t>
      </w:r>
    </w:p>
    <w:p w14:paraId="36B415FF" w14:textId="77777777" w:rsidR="00962840" w:rsidRPr="00FB10C0" w:rsidRDefault="00962840" w:rsidP="00962840">
      <w:r>
        <w:t xml:space="preserve">O: Uh-huh. The division arrived, </w:t>
      </w:r>
      <w:r>
        <w:sym w:font="Symbol" w:char="F0BC"/>
      </w:r>
    </w:p>
    <w:p w14:paraId="35BCB7C5" w14:textId="77777777" w:rsidR="00962840" w:rsidRPr="00FB10C0" w:rsidRDefault="00962840" w:rsidP="00962840">
      <w:r>
        <w:t>I [overlapping] xxx</w:t>
      </w:r>
    </w:p>
    <w:p w14:paraId="23E2DC21" w14:textId="77777777" w:rsidR="00962840" w:rsidRPr="00FB10C0" w:rsidRDefault="00962840" w:rsidP="00962840">
      <w:r>
        <w:t xml:space="preserve">O: </w:t>
      </w:r>
      <w:r>
        <w:sym w:font="Symbol" w:char="F0BC"/>
      </w:r>
      <w:r>
        <w:t xml:space="preserve"> now what you-Sg said now. A goat, for what (reason) is a slaughtered animal they divide (it) up?</w:t>
      </w:r>
    </w:p>
    <w:p w14:paraId="5123B67A" w14:textId="77777777" w:rsidR="00962840" w:rsidRPr="00FB10C0" w:rsidRDefault="00962840" w:rsidP="00962840">
      <w:r>
        <w:t>I: Animals—</w:t>
      </w:r>
    </w:p>
    <w:p w14:paraId="621C5403" w14:textId="77777777" w:rsidR="00962840" w:rsidRPr="00FB10C0" w:rsidRDefault="00962840" w:rsidP="00962840">
      <w:r>
        <w:t>O: (As) a sacrificial animal? Why is an animal slaughtered?</w:t>
      </w:r>
    </w:p>
    <w:p w14:paraId="73CFF44B" w14:textId="77777777" w:rsidR="00962840" w:rsidRPr="00FB10C0" w:rsidRDefault="00962840" w:rsidP="00962840">
      <w:r>
        <w:t>I: (If) not (as) a sacrificial animal.</w:t>
      </w:r>
      <w:r>
        <w:rPr>
          <w:rStyle w:val="FootnoteReference"/>
        </w:rPr>
        <w:footnoteReference w:id="642"/>
      </w:r>
      <w:r>
        <w:t xml:space="preserve"> The villagers now, the people, it’s due to respectfulness (i.e. honoring someone) that (there is) a goat that they slaughtered for (other) people, either that or they slaughtered due to a sanction (against someone).</w:t>
      </w:r>
    </w:p>
    <w:p w14:paraId="0BDBCF18" w14:textId="77777777" w:rsidR="00962840" w:rsidRPr="00FB10C0" w:rsidRDefault="00962840" w:rsidP="00962840">
      <w:r>
        <w:tab/>
      </w:r>
      <w:r>
        <w:tab/>
        <w:t>Now it’s the sanction. When they have slaughtered due to a sanction,</w:t>
      </w:r>
      <w:r w:rsidRPr="00211787">
        <w:t xml:space="preserve"> the person who committed the offense, </w:t>
      </w:r>
      <w:r>
        <w:t>when they have slaughtered, the upper foreleg section belongs to him. The head belongs to the Chief, (and) the skin belongs to the Chief. The remainder (of the meat and organs), everyone who finds (=happens to get some) will gather (it) up and eat (it). It’s the sanction, as for it.</w:t>
      </w:r>
    </w:p>
    <w:p w14:paraId="0AA48A4A" w14:textId="77777777" w:rsidR="00962840" w:rsidRPr="00FB10C0" w:rsidRDefault="00962840" w:rsidP="00962840">
      <w:r>
        <w:tab/>
      </w:r>
      <w:r>
        <w:tab/>
        <w:t>Now, if you-Pl have done (it) out of respect for a person (=man), or if they slaughtered (it) for a woman, if it was done (happened), now what I said (before), if you-Sg slaughter out of respectfulness (for someone), all of that (=the precise distribution of parts) comes out (=is carried out) there.</w:t>
      </w:r>
    </w:p>
    <w:p w14:paraId="6559DFB2" w14:textId="77777777" w:rsidR="00962840" w:rsidRPr="00FB10C0" w:rsidRDefault="00962840" w:rsidP="00962840">
      <w:r>
        <w:tab/>
      </w:r>
      <w:r>
        <w:tab/>
        <w:t xml:space="preserve">As for the thing (=sacrificial animal) of the Feast of the Ram, the goat that they slaughter because of the Feast of the Ram, whatever (meat cuts and organs) are going to someone else, the nephew, the neck is his portion. He (=nephew) will (also) make </w:t>
      </w:r>
      <w:r w:rsidRPr="00FC33A4">
        <w:rPr>
          <w:i/>
        </w:rPr>
        <w:t>lotol</w:t>
      </w:r>
      <w:r>
        <w:t>.</w:t>
      </w:r>
      <w:r>
        <w:rPr>
          <w:rStyle w:val="FootnoteReference"/>
        </w:rPr>
        <w:footnoteReference w:id="643"/>
      </w:r>
      <w:r>
        <w:t xml:space="preserve"> </w:t>
      </w:r>
    </w:p>
    <w:p w14:paraId="43E78CF3" w14:textId="77777777" w:rsidR="00962840" w:rsidRPr="00FB10C0" w:rsidRDefault="00962840" w:rsidP="00962840">
      <w:r>
        <w:tab/>
      </w:r>
      <w:r>
        <w:tab/>
        <w:t>(As for) the remainder, it belongs to the owner of the slaughtered animal. They give the kidney section to the woman (=the owner’s wife), it is her portion. A kinsman (agnatically related), the oldest man of the house (=family), they give the heart to the oldest man of the house.</w:t>
      </w:r>
    </w:p>
    <w:p w14:paraId="25172597" w14:textId="77777777" w:rsidR="00962840" w:rsidRPr="00FB10C0" w:rsidRDefault="00962840" w:rsidP="00962840">
      <w:r>
        <w:tab/>
      </w:r>
      <w:r>
        <w:tab/>
        <w:t>When they have paired (some of) the rib section (with the liver), regardless of what meat (=what kind of animal) they slaughtered, when it has gone (=been given) to the oldest man, it is its heart. Either that (=heart) or the rib section goes (to him), one (or other) among the two will go. It too (=slaughter for the Feast of the Ram), its path (=practice) is like that. If they add (=do) anything else, (please) add (it).</w:t>
      </w:r>
    </w:p>
    <w:p w14:paraId="0409C722" w14:textId="77777777" w:rsidR="00962840" w:rsidRPr="00FB10C0" w:rsidRDefault="00962840" w:rsidP="00962840">
      <w:r>
        <w:t>O: That is (how) an animal is slaughtered as a sacrificial animal.</w:t>
      </w:r>
    </w:p>
    <w:p w14:paraId="06291C73" w14:textId="77777777" w:rsidR="00962840" w:rsidRPr="00FB10C0" w:rsidRDefault="00962840" w:rsidP="00962840">
      <w:r>
        <w:t>I: It is slaughtered with (=on the occasion of) the Feast of the Ram.</w:t>
      </w:r>
    </w:p>
    <w:p w14:paraId="72352AFC" w14:textId="77777777" w:rsidR="00962840" w:rsidRPr="00FB10C0" w:rsidRDefault="00962840" w:rsidP="00962840">
      <w:r>
        <w:t>O: Well, it’s good.</w:t>
      </w:r>
    </w:p>
    <w:p w14:paraId="7CBF0320" w14:textId="77777777" w:rsidR="00962840" w:rsidRPr="00FB10C0" w:rsidRDefault="00962840" w:rsidP="00962840">
      <w:r>
        <w:t>I: What else is there (to say)?</w:t>
      </w:r>
    </w:p>
    <w:p w14:paraId="46E7CCF3" w14:textId="77777777" w:rsidR="00962840" w:rsidRPr="00FB10C0" w:rsidRDefault="00962840" w:rsidP="00962840">
      <w:r>
        <w:t>O: Well, that is it.</w:t>
      </w:r>
    </w:p>
    <w:p w14:paraId="45AE5687" w14:textId="77777777" w:rsidR="00962840" w:rsidRPr="00FB10C0" w:rsidRDefault="00962840" w:rsidP="00962840">
      <w:r>
        <w:t>I: That is is, no?</w:t>
      </w:r>
    </w:p>
    <w:p w14:paraId="4C3A4120" w14:textId="77777777" w:rsidR="00962840" w:rsidRPr="00FB10C0" w:rsidRDefault="00962840" w:rsidP="00962840">
      <w:r>
        <w:t>O: Yes, that’s it.</w:t>
      </w:r>
    </w:p>
    <w:p w14:paraId="71E1386C" w14:textId="77777777" w:rsidR="00962840" w:rsidRPr="00FB10C0" w:rsidRDefault="00962840" w:rsidP="00962840">
      <w:pPr>
        <w:ind w:left="0" w:firstLine="0"/>
      </w:pPr>
    </w:p>
    <w:p w14:paraId="4ADEFAD4" w14:textId="77777777" w:rsidR="00762463" w:rsidRDefault="00762463">
      <w:pPr>
        <w:tabs>
          <w:tab w:val="clear" w:pos="1080"/>
        </w:tabs>
        <w:spacing w:line="240" w:lineRule="auto"/>
        <w:ind w:left="0" w:firstLine="0"/>
        <w:jc w:val="left"/>
        <w:rPr>
          <w:rFonts w:eastAsia="Times"/>
          <w:b/>
          <w:bCs/>
          <w:sz w:val="32"/>
          <w:szCs w:val="32"/>
        </w:rPr>
      </w:pPr>
      <w:bookmarkStart w:id="92" w:name="_Toc112655408"/>
      <w:r>
        <w:br w:type="page"/>
      </w:r>
    </w:p>
    <w:p w14:paraId="3EB129F5" w14:textId="03609920" w:rsidR="00962840" w:rsidRPr="00FB10C0" w:rsidRDefault="00CD70C6" w:rsidP="00061833">
      <w:pPr>
        <w:pStyle w:val="Heading2"/>
      </w:pPr>
      <w:bookmarkStart w:id="93" w:name="_Toc297656457"/>
      <w:r>
        <w:t>Text 2005-1b.05</w:t>
      </w:r>
      <w:r>
        <w:tab/>
      </w:r>
      <w:r w:rsidR="00962840">
        <w:t>Land disputes</w:t>
      </w:r>
      <w:bookmarkEnd w:id="92"/>
      <w:bookmarkEnd w:id="93"/>
    </w:p>
    <w:p w14:paraId="2DA384C1" w14:textId="77777777" w:rsidR="00962840" w:rsidRPr="00FB10C0" w:rsidRDefault="00962840" w:rsidP="00962840">
      <w:r>
        <w:t>S: When you-Pl have a fight, you-Pl and (other) people, the fight is about what?</w:t>
      </w:r>
    </w:p>
    <w:p w14:paraId="7528B767" w14:textId="77777777" w:rsidR="00962840" w:rsidRPr="00FB10C0" w:rsidRDefault="00962840" w:rsidP="00962840">
      <w:r>
        <w:t>I: The fight, the thing (=fight) that comes, most of it is about land. There is also (fighting) about a woman, but (disputes about) land have more force than (those about) a woman.</w:t>
      </w:r>
    </w:p>
    <w:p w14:paraId="3610DBB6" w14:textId="77777777" w:rsidR="00962840" w:rsidRPr="00FB10C0" w:rsidRDefault="00962840" w:rsidP="00962840">
      <w:r>
        <w:tab/>
      </w:r>
      <w:r>
        <w:tab/>
        <w:t>(As for) the land, our ancestors, the land used to belong to them. The land belongs to them. Afterwards, other (people), if you-Sg have a lot of your-Sg places (=areas), the good (=best) place that you-Sg have, you-Sg now, you-Sg will farm that (good place) over there. You keep farming, (and) it has gone on for a long time.</w:t>
      </w:r>
    </w:p>
    <w:p w14:paraId="3FC9A12B" w14:textId="77777777" w:rsidR="00962840" w:rsidRPr="00FB10C0" w:rsidRDefault="00962840" w:rsidP="00962840">
      <w:r>
        <w:tab/>
      </w:r>
      <w:r>
        <w:tab/>
        <w:t xml:space="preserve">His one (=other person’s area), it’s </w:t>
      </w:r>
      <w:r w:rsidRPr="009312A1">
        <w:rPr>
          <w:u w:val="single"/>
        </w:rPr>
        <w:t>he</w:t>
      </w:r>
      <w:r>
        <w:t xml:space="preserve"> [focus] who farms it. He keeps farming. When it has lasted a very long time, when the thing (=situation) has lasted a long time, it (=land used by the other person) goes out from (=ceases to be) yours-Sg. It’s a fight of (=between) the (other) people and us.</w:t>
      </w:r>
    </w:p>
    <w:p w14:paraId="3538D679" w14:textId="77777777" w:rsidR="00962840" w:rsidRPr="00FB10C0" w:rsidRDefault="00962840" w:rsidP="00962840">
      <w:r>
        <w:tab/>
      </w:r>
      <w:r>
        <w:tab/>
        <w:t>Well, when it has lasted a long time, if you-Sg go, you-Sg too, one day, a difficulty comes to you-Sg, this place now, I want to sow millet (here). When you-Sg say (to him), “I will arrive (at the field) and scatter (=plant) roselle,”</w:t>
      </w:r>
      <w:r>
        <w:rPr>
          <w:rStyle w:val="FootnoteReference"/>
        </w:rPr>
        <w:footnoteReference w:id="644"/>
      </w:r>
      <w:r>
        <w:t xml:space="preserve"> the person there who had (the use of) your-Sg thing (=land) entrusted (to him), he will say, ah, he himself, he cannot leave this (field).</w:t>
      </w:r>
    </w:p>
    <w:p w14:paraId="6088B05A" w14:textId="77777777" w:rsidR="00962840" w:rsidRPr="00FB10C0" w:rsidRDefault="00962840" w:rsidP="00962840">
      <w:r>
        <w:tab/>
      </w:r>
      <w:r>
        <w:tab/>
        <w:t xml:space="preserve">As for it (=field), as for him himself, it was </w:t>
      </w:r>
      <w:r w:rsidRPr="00211787">
        <w:t>in (=from) the mouth of his grandfather</w:t>
      </w:r>
      <w:r>
        <w:t xml:space="preserve"> he heard this, (namely that) it belongs to him. “You said that this field belongs to you?” “Yes.” “Huh? We used to give the field to you-Pl in trust (=for temporary use); you-Pl used to acknowledge (each year), you-Pl used to bring firewood;</w:t>
      </w:r>
      <w:r>
        <w:rPr>
          <w:rStyle w:val="FootnoteReference"/>
        </w:rPr>
        <w:footnoteReference w:id="645"/>
      </w:r>
      <w:r>
        <w:t xml:space="preserve"> today you-Sg have said that this place belongs to you?” “Yes!.” “I do not consent.”</w:t>
      </w:r>
    </w:p>
    <w:p w14:paraId="76E26913" w14:textId="77777777" w:rsidR="00962840" w:rsidRPr="00FB10C0" w:rsidRDefault="00962840" w:rsidP="00962840">
      <w:r>
        <w:tab/>
      </w:r>
      <w:r>
        <w:tab/>
        <w:t>You-Sg also get up, if the two of you have argued (until) you got tired, and you-Sg go to the villagers, (you say:) “Ah, the villagers, people—, now, our oldest people, it’s definitely the truth, I have gone and spoken about the field like this. The people of that village, the (people of) Such-and-Such (village), said that (the field) belongs to them.”</w:t>
      </w:r>
    </w:p>
    <w:p w14:paraId="66E5EBD2" w14:textId="77777777" w:rsidR="00962840" w:rsidRPr="00FB10C0" w:rsidRDefault="00962840" w:rsidP="00962840">
      <w:r>
        <w:tab/>
      </w:r>
      <w:r>
        <w:tab/>
        <w:t>(Village elders:) “the field?” (You:) “Yes.” (Elders, incredulously:) “No, (about) the field, they didn’t say (that)!” (You:) “He did say that. I spoke (to him) today, that very field, in (=from) the mouth of his old person (=grandfather), he said it belonged to him, he said it w</w:t>
      </w:r>
      <w:r w:rsidRPr="00211787">
        <w:t>as his boundary.</w:t>
      </w:r>
      <w:r>
        <w:t>” (Elders:) “He has gone crazy.”</w:t>
      </w:r>
      <w:r>
        <w:rPr>
          <w:rStyle w:val="FootnoteReference"/>
        </w:rPr>
        <w:footnoteReference w:id="646"/>
      </w:r>
      <w:r>
        <w:t xml:space="preserve"> “It’s not empty-handed (=without a cause) that he did (it).”</w:t>
      </w:r>
    </w:p>
    <w:p w14:paraId="1D94C31D" w14:textId="77777777" w:rsidR="00962840" w:rsidRPr="00FB10C0" w:rsidRDefault="00962840" w:rsidP="00962840">
      <w:r>
        <w:tab/>
      </w:r>
      <w:r>
        <w:tab/>
        <w:t>The elders assemble. (One elder:) “You-Pl, don’t you-Pl hear? So-and-So’s (plural) have spoken, saying that that field belongs to them. You-Pl also, how did you-Pl hear (that)?”</w:t>
      </w:r>
      <w:r>
        <w:rPr>
          <w:rStyle w:val="FootnoteReference"/>
        </w:rPr>
        <w:footnoteReference w:id="647"/>
      </w:r>
      <w:r>
        <w:t xml:space="preserve"> (One elder:) “No, they didn’t say (that).” (Another elder:) “No, they didn’t say (that). The field, it isn’t theirs.” </w:t>
      </w:r>
    </w:p>
    <w:p w14:paraId="6F0DF19F" w14:textId="77777777" w:rsidR="00962840" w:rsidRPr="00FB10C0" w:rsidRDefault="00962840" w:rsidP="00962840">
      <w:r>
        <w:tab/>
      </w:r>
      <w:r>
        <w:tab/>
        <w:t>Well, now they go to meetings for each other (=at each other’s villages). They come, they go, they come, they go and come. “That field does not belong to you-Pl.” “That field, its origin is (with) us.” “You-Pl used to get firewood for us.” “It’s to us that you-Pl used to (come and) acknowledge.”</w:t>
      </w:r>
    </w:p>
    <w:p w14:paraId="04FB428C" w14:textId="77777777" w:rsidR="00962840" w:rsidRPr="00FB10C0" w:rsidRDefault="00962840" w:rsidP="00962840">
      <w:r>
        <w:tab/>
      </w:r>
      <w:r>
        <w:tab/>
        <w:t>“Today, merely because you-Pl have been (here) for a long time, (you claim) it is your-Pl property. It (=agreement) was made</w:t>
      </w:r>
      <w:r>
        <w:rPr>
          <w:rStyle w:val="FootnoteReference"/>
        </w:rPr>
        <w:footnoteReference w:id="648"/>
      </w:r>
      <w:r>
        <w:t xml:space="preserve"> by So-and-So and So-and-So. Even today, as for us, we do not abandon (=give up our ownership rights to it), we follow (=keep it)</w:t>
      </w:r>
      <w:r w:rsidRPr="00211787">
        <w:t xml:space="preserve"> </w:t>
      </w:r>
      <w:r>
        <w:t xml:space="preserve">(as) </w:t>
      </w:r>
      <w:r w:rsidRPr="00211787">
        <w:t>our property</w:t>
      </w:r>
      <w:r>
        <w:t>.</w:t>
      </w:r>
    </w:p>
    <w:p w14:paraId="3634A9FC" w14:textId="77777777" w:rsidR="00962840" w:rsidRPr="00FB10C0" w:rsidRDefault="00962840" w:rsidP="00962840">
      <w:r>
        <w:tab/>
      </w:r>
      <w:r>
        <w:tab/>
        <w:t>“That too, if it has stayed like that now, we have said a greeting (i.e. good-bye) to all that. You-Pl abandon (the field)! Abandon everything that you-Pl have! From this (spot) all the way to (over) here, it all belongs to us. You-Pl are farming (the field) on a temporary basis. We refuse (to cede the land).</w:t>
      </w:r>
    </w:p>
    <w:p w14:paraId="1D69FA12" w14:textId="77777777" w:rsidR="00962840" w:rsidRPr="00FB10C0" w:rsidRDefault="00962840" w:rsidP="00962840">
      <w:r>
        <w:tab/>
      </w:r>
      <w:r>
        <w:tab/>
        <w:t xml:space="preserve">“When today has passed (=after today), if your-Pl pick-hoe has gone into there, uh-huh, you-Pl will have brought trouble.” This (argument) keeps going on and on, then when you-Pl are mutually tired of meeting with each other, everyone will go and stay at his home. </w:t>
      </w:r>
    </w:p>
    <w:p w14:paraId="05AB4FFF" w14:textId="19DD468B" w:rsidR="00962840" w:rsidRPr="00FB10C0" w:rsidRDefault="00962840" w:rsidP="00962840">
      <w:r>
        <w:tab/>
      </w:r>
      <w:r>
        <w:tab/>
        <w:t xml:space="preserve">“When the rainy season arrives, you-Pl will not sow.” (If there is) anyone who comes to sow, you-Pl will  go and encounter (=accost) </w:t>
      </w:r>
      <w:r w:rsidR="00CD70C6">
        <w:t>S</w:t>
      </w:r>
      <w:r>
        <w:t>o-and-So,</w:t>
      </w:r>
      <w:r>
        <w:rPr>
          <w:rStyle w:val="FootnoteReference"/>
        </w:rPr>
        <w:footnoteReference w:id="649"/>
      </w:r>
      <w:r>
        <w:t xml:space="preserve"> it’s just farming on a temporary basis (in someone else’s field), it doesn’t belong to him; it (=field) simply belongs to this village, it doesn’t belong to that village (over there).”</w:t>
      </w:r>
    </w:p>
    <w:p w14:paraId="182899BE" w14:textId="77777777" w:rsidR="00962840" w:rsidRPr="00FB10C0" w:rsidRDefault="00962840" w:rsidP="00962840">
      <w:r>
        <w:tab/>
      </w:r>
      <w:r>
        <w:tab/>
        <w:t>This goes on, until they come and take spears, they take rifles, (and) they take sticks (=clubs) for (=against) each other. They go for (=to) the authority (=judge). The authority makes a judgement. Again, they (=judges) themselves know (that) this land is the land (=property) of this (person), this is not the land of this (other person), they know.</w:t>
      </w:r>
    </w:p>
    <w:p w14:paraId="689ED906" w14:textId="77777777" w:rsidR="00962840" w:rsidRPr="00FB10C0" w:rsidRDefault="00962840" w:rsidP="00962840">
      <w:r>
        <w:tab/>
      </w:r>
      <w:r>
        <w:tab/>
        <w:t>If they want the truth, (the judges say): “Well, So-and-So (vocative).” (Other:) “Yes?” (Judges:) “You-Sg went down on (=trespassed against) this (person); the land belongs to this (person), it doesn’t belong to you-Sg.” If the talking goes down (=ends) on this, it is fine.</w:t>
      </w:r>
    </w:p>
    <w:p w14:paraId="30F8B491" w14:textId="77777777" w:rsidR="00962840" w:rsidRPr="00FB10C0" w:rsidRDefault="00962840" w:rsidP="00962840">
      <w:r>
        <w:tab/>
      </w:r>
      <w:r>
        <w:tab/>
        <w:t>(If) it drags on a long time</w:t>
      </w:r>
      <w:r>
        <w:rPr>
          <w:rStyle w:val="FootnoteReference"/>
        </w:rPr>
        <w:footnoteReference w:id="650"/>
      </w:r>
      <w:r>
        <w:t xml:space="preserve"> and has not gone down (=finished) on that (judgement), the people of the authority (=judges) will say to (=ask) you-Pl, what did the villagers encounter (=inherit)?</w:t>
      </w:r>
      <w:r>
        <w:rPr>
          <w:rStyle w:val="FootnoteReference"/>
        </w:rPr>
        <w:footnoteReference w:id="651"/>
      </w:r>
      <w:r>
        <w:t xml:space="preserve"> (You say:) “as for us, we encountered (=inherited) the sacred place.</w:t>
      </w:r>
      <w:r>
        <w:rPr>
          <w:rStyle w:val="FootnoteReference"/>
        </w:rPr>
        <w:footnoteReference w:id="652"/>
      </w:r>
      <w:r>
        <w:t xml:space="preserve"> (Judges:) “Did you-Pl drink (at) the sacred place?” “Yes.”</w:t>
      </w:r>
    </w:p>
    <w:p w14:paraId="5033DC0B" w14:textId="77777777" w:rsidR="00962840" w:rsidRPr="00FB10C0" w:rsidRDefault="00962840" w:rsidP="00962840">
      <w:r>
        <w:tab/>
      </w:r>
      <w:r>
        <w:tab/>
        <w:t>If they are good (=honest, competent) authorities, they will make you-Pl drink from the sacred object. When they have made you-Pl drink (from) the sacred object, it won’t be long there (before) the (true) owner comes out (=is revealed). With that, everyone will settle</w:t>
      </w:r>
      <w:r>
        <w:rPr>
          <w:rStyle w:val="FootnoteReference"/>
        </w:rPr>
        <w:footnoteReference w:id="653"/>
      </w:r>
      <w:r>
        <w:t xml:space="preserve"> it (=the issue of the field).</w:t>
      </w:r>
    </w:p>
    <w:p w14:paraId="708D62C4" w14:textId="77777777" w:rsidR="00962840" w:rsidRPr="00FB10C0" w:rsidRDefault="00962840" w:rsidP="00962840">
      <w:r>
        <w:tab/>
      </w:r>
      <w:r>
        <w:tab/>
        <w:t>Either they will have settled it with hitting (=fighting), or with force (=weapons) now, or they settle it once and for all</w:t>
      </w:r>
      <w:r>
        <w:rPr>
          <w:rStyle w:val="FootnoteReference"/>
        </w:rPr>
        <w:footnoteReference w:id="654"/>
      </w:r>
      <w:r>
        <w:t xml:space="preserve"> it by drinking from the sacred object (=by sacred oaths).</w:t>
      </w:r>
      <w:r>
        <w:rPr>
          <w:rStyle w:val="FootnoteReference"/>
        </w:rPr>
        <w:footnoteReference w:id="655"/>
      </w:r>
      <w:r>
        <w:t xml:space="preserve"> It’s one or the other (of these).</w:t>
      </w:r>
      <w:r>
        <w:rPr>
          <w:rStyle w:val="FootnoteReference"/>
        </w:rPr>
        <w:footnoteReference w:id="656"/>
      </w:r>
      <w:r>
        <w:t xml:space="preserve"> (To O:) How did you-Sg see (it), </w:t>
      </w:r>
      <w:r>
        <w:sym w:font="Symbol" w:char="F0BC"/>
      </w:r>
    </w:p>
    <w:p w14:paraId="7B12F20F" w14:textId="77777777" w:rsidR="00962840" w:rsidRPr="00FB10C0" w:rsidRDefault="00962840" w:rsidP="00962840">
      <w:r>
        <w:t>O: Uh-huh, with that, a field—</w:t>
      </w:r>
    </w:p>
    <w:p w14:paraId="20DD2934" w14:textId="77777777" w:rsidR="00962840" w:rsidRPr="00FB10C0" w:rsidRDefault="00962840" w:rsidP="00962840">
      <w:r>
        <w:t xml:space="preserve">I: </w:t>
      </w:r>
      <w:r>
        <w:sym w:font="Symbol" w:char="F0BC"/>
      </w:r>
      <w:r>
        <w:t xml:space="preserve"> our fighting?</w:t>
      </w:r>
    </w:p>
    <w:p w14:paraId="5F827E30" w14:textId="77777777" w:rsidR="00962840" w:rsidRPr="00FB10C0" w:rsidRDefault="00962840" w:rsidP="00962840">
      <w:r>
        <w:t>O: As for the land, a dispute (about) land now, this that he (=I) said, that is it. Only when it goes on (a long time), a land dispute comes (=happens). Some person, the thing (=land) doesn’t belong to him, (but) if it (=his using the land) lasts a long time, he says (=claims) that it belongs to him.</w:t>
      </w:r>
    </w:p>
    <w:p w14:paraId="2C2FF086" w14:textId="77777777" w:rsidR="00962840" w:rsidRPr="00FB10C0" w:rsidRDefault="00962840" w:rsidP="00962840">
      <w:r>
        <w:tab/>
      </w:r>
      <w:r>
        <w:tab/>
        <w:t>You-Sg the (rightful) owner have said that you won’t abandon (=cede it), and he too says he won’t abandon (it). The land dispute follows this, just like this way he (I) said now. We too, that sort of thing has happened to us. Only in (=on the basis of) these (situations) and the likes of these (situations), the (other) people and we used to argue like that.</w:t>
      </w:r>
    </w:p>
    <w:p w14:paraId="462B0C89" w14:textId="77777777" w:rsidR="00962840" w:rsidRPr="00FB10C0" w:rsidRDefault="00962840" w:rsidP="00962840">
      <w:r>
        <w:t>S: Fine, for example, if fighting is done like that now, do you-Pl mutually set a date, and say (for example) “on this same day (next week), on such-and-such a day, let’s meet each other (to fight)”? Or do they come and go down on (=attack) you-Pl when you-Pl are unaware (=not expecting it)?</w:t>
      </w:r>
    </w:p>
    <w:p w14:paraId="7C8CC506" w14:textId="77777777" w:rsidR="00962840" w:rsidRPr="00FB10C0" w:rsidRDefault="00962840" w:rsidP="00962840">
      <w:r>
        <w:t>O: They don’t come to your-Pl village and go down on (=attack) you-Pl. You-Sg the owner of the field say, “after today passes, don’t come to the field! It doesn’t belong to you, (so) don’t come!” He, the other (person), does not accept (=refuses).</w:t>
      </w:r>
    </w:p>
    <w:p w14:paraId="3F6F6E8A" w14:textId="77777777" w:rsidR="00962840" w:rsidRPr="00FB10C0" w:rsidRDefault="00962840" w:rsidP="00962840">
      <w:r>
        <w:tab/>
      </w:r>
      <w:r>
        <w:tab/>
        <w:t>(You say:) “Ah, if you-Sg come to my field here, (when) today has passed, when I see you-Sg, there will be no peace for you-Sg.” He for his part refuses. Well, with that (=at that point), if the two of you go there and encounter each other, with that you two will fight.</w:t>
      </w:r>
    </w:p>
    <w:p w14:paraId="30F08B9C" w14:textId="77777777" w:rsidR="00962840" w:rsidRPr="00FB10C0" w:rsidRDefault="00962840" w:rsidP="00962840">
      <w:r>
        <w:tab/>
      </w:r>
      <w:r>
        <w:tab/>
        <w:t>Ah, when you-Sg come and speak to (your) village, he will go speak to his village (and) you-Sg will come speak to your-Sg village. (You say:) “Don’t you-Pl come again to ours (=our field), it is our territory; don’t you-Pl put your feet again in our field.”</w:t>
      </w:r>
    </w:p>
    <w:p w14:paraId="1728B398" w14:textId="77777777" w:rsidR="00962840" w:rsidRPr="00FB10C0" w:rsidRDefault="00962840" w:rsidP="00962840">
      <w:r>
        <w:tab/>
      </w:r>
      <w:r>
        <w:tab/>
        <w:t>(As for) that, if you-Pl go and encounter them (there), well that (is when) the fight will come out (=break out) between the two of you, it will be like that.</w:t>
      </w:r>
    </w:p>
    <w:p w14:paraId="0F7E927B" w14:textId="77777777" w:rsidR="00962840" w:rsidRPr="00FB10C0" w:rsidRDefault="00962840" w:rsidP="00962840">
      <w:r>
        <w:t>S: Fine. When you-Sg have fought, by doing how (=what) do you-Pl come back again and come to an agreement?</w:t>
      </w:r>
    </w:p>
    <w:p w14:paraId="05C63E5F" w14:textId="77777777" w:rsidR="00962840" w:rsidRPr="00FB10C0" w:rsidRDefault="00962840" w:rsidP="00962840">
      <w:r>
        <w:t xml:space="preserve">O: If you-Pl have fought, it’s </w:t>
      </w:r>
      <w:r w:rsidRPr="00AB0BD3">
        <w:rPr>
          <w:u w:val="single"/>
        </w:rPr>
        <w:t>Satan</w:t>
      </w:r>
      <w:r>
        <w:t xml:space="preserve"> [focus] who put you-Pl (up to it). If the one who is at fault has accepted</w:t>
      </w:r>
      <w:r>
        <w:rPr>
          <w:rStyle w:val="FootnoteReference"/>
        </w:rPr>
        <w:footnoteReference w:id="657"/>
      </w:r>
      <w:r>
        <w:t xml:space="preserve"> (=recognized) his fault, you-Pl will be reconciled. If the one who is at fault does not accept his fault, on the other hand, we will always remain like that (=in conflict) indefinitely.</w:t>
      </w:r>
    </w:p>
    <w:p w14:paraId="21537324" w14:textId="77777777" w:rsidR="00962840" w:rsidRPr="00FB10C0" w:rsidRDefault="00962840" w:rsidP="00962840">
      <w:r>
        <w:t>S: If you-Pl have fought, when you-Pl have held another meeting again, do you-Pl ask: “who has (=is in) the right, who has (=is in) the wrong?”</w:t>
      </w:r>
    </w:p>
    <w:p w14:paraId="19750180" w14:textId="77777777" w:rsidR="00962840" w:rsidRPr="00FB10C0" w:rsidRDefault="00962840" w:rsidP="00962840">
      <w:r>
        <w:t>O: If they have come and showed who is in the wrong and who is in the right, if the one in the wrong carries (=recognizes) his fault, there they will make peace. If he (=man at fault) says (=requests): “be patient (tolerant), give the field to him, let him plant (crops)!,” the owner of the thing (=field) will take (it) and give (it) to him.</w:t>
      </w:r>
    </w:p>
    <w:p w14:paraId="38C741AD" w14:textId="77777777" w:rsidR="00962840" w:rsidRPr="00FB10C0" w:rsidRDefault="00962840" w:rsidP="00962840">
      <w:r>
        <w:t>I: Other villagers who seek to reconcile the guilty party come.</w:t>
      </w:r>
    </w:p>
    <w:p w14:paraId="4F2F49D6" w14:textId="77777777" w:rsidR="00962840" w:rsidRPr="00FB10C0" w:rsidRDefault="00962840" w:rsidP="00962840">
      <w:r>
        <w:t xml:space="preserve">O: Other villagers will seek to reconcile the guilty party. The members of the neighboring families, it’s </w:t>
      </w:r>
      <w:r w:rsidRPr="00392ABB">
        <w:rPr>
          <w:u w:val="single"/>
        </w:rPr>
        <w:t>they</w:t>
      </w:r>
      <w:r>
        <w:t xml:space="preserve"> [focus] who seek to reconcile (on behalf of the man who occupied the field). Him (=man who occupied field), if at that point he refuses (to make peace), it remains like that (=in dispute).</w:t>
      </w:r>
    </w:p>
    <w:p w14:paraId="6430753A" w14:textId="77777777" w:rsidR="00962840" w:rsidRPr="00FB10C0" w:rsidRDefault="00962840" w:rsidP="00962840">
      <w:r>
        <w:tab/>
      </w:r>
      <w:r>
        <w:tab/>
        <w:t>Furthermore, (if) you-Sg (=field owner) for your part won’t give him (the field), you-Sg won’t let him do farming there, (saying:) “if today he says it belongs to him, tomorrow too he will say it belongs to him.” You-Sg won’t give him (the field). This and things like it,</w:t>
      </w:r>
      <w:r>
        <w:rPr>
          <w:rStyle w:val="FootnoteReference"/>
        </w:rPr>
        <w:footnoteReference w:id="658"/>
      </w:r>
      <w:r>
        <w:t xml:space="preserve"> </w:t>
      </w:r>
      <w:r>
        <w:sym w:font="Symbol" w:char="F0BC"/>
      </w:r>
    </w:p>
    <w:p w14:paraId="320E0DC9" w14:textId="77777777" w:rsidR="00962840" w:rsidRPr="00FB10C0" w:rsidRDefault="00962840" w:rsidP="00962840">
      <w:r>
        <w:t>I: We will fight.</w:t>
      </w:r>
    </w:p>
    <w:p w14:paraId="60339815" w14:textId="77777777" w:rsidR="00962840" w:rsidRPr="00FB10C0" w:rsidRDefault="00962840" w:rsidP="00962840">
      <w:r>
        <w:t xml:space="preserve">O: </w:t>
      </w:r>
      <w:r>
        <w:sym w:font="Symbol" w:char="F0BC"/>
      </w:r>
      <w:r>
        <w:t xml:space="preserve"> following it, a fight like that, a field, a land fight comes (=happens) like that. A field fight comes like that.</w:t>
      </w:r>
    </w:p>
    <w:p w14:paraId="365E4315" w14:textId="77777777" w:rsidR="00962840" w:rsidRPr="00FB10C0" w:rsidRDefault="00962840" w:rsidP="00962840">
      <w:pPr>
        <w:ind w:left="0" w:firstLine="0"/>
      </w:pPr>
    </w:p>
    <w:p w14:paraId="091660BE" w14:textId="77777777" w:rsidR="00762463" w:rsidRDefault="00762463">
      <w:pPr>
        <w:tabs>
          <w:tab w:val="clear" w:pos="1080"/>
        </w:tabs>
        <w:spacing w:line="240" w:lineRule="auto"/>
        <w:ind w:left="0" w:firstLine="0"/>
        <w:jc w:val="left"/>
        <w:rPr>
          <w:rFonts w:eastAsia="Times"/>
          <w:b/>
          <w:bCs/>
          <w:sz w:val="32"/>
          <w:szCs w:val="32"/>
        </w:rPr>
      </w:pPr>
      <w:bookmarkStart w:id="94" w:name="_Toc112655409"/>
      <w:r>
        <w:br w:type="page"/>
      </w:r>
    </w:p>
    <w:p w14:paraId="13EBCF26" w14:textId="2BDF00C5" w:rsidR="00962840" w:rsidRPr="00FB10C0" w:rsidRDefault="00791F5B" w:rsidP="00061833">
      <w:pPr>
        <w:pStyle w:val="Heading2"/>
      </w:pPr>
      <w:bookmarkStart w:id="95" w:name="_Toc297656458"/>
      <w:r>
        <w:t>Text 2005-1b.06</w:t>
      </w:r>
      <w:r w:rsidR="00CD70C6">
        <w:tab/>
      </w:r>
      <w:r w:rsidR="00962840">
        <w:t>Traveling for work</w:t>
      </w:r>
      <w:bookmarkEnd w:id="94"/>
      <w:bookmarkEnd w:id="95"/>
    </w:p>
    <w:p w14:paraId="5876A05F" w14:textId="77777777" w:rsidR="00962840" w:rsidRPr="00FB10C0" w:rsidRDefault="00962840" w:rsidP="00962840">
      <w:r>
        <w:t>S: Why is it that you-Pl leave your-Sg village and go seek work far away?</w:t>
      </w:r>
    </w:p>
    <w:p w14:paraId="59F345DC" w14:textId="77777777" w:rsidR="00962840" w:rsidRPr="00FB10C0" w:rsidRDefault="00962840" w:rsidP="00962840">
      <w:r>
        <w:t>Y: The fact that we leave our village and go seek work far away. The fact that all of us men go in order to search (for work). The fact that (we/they) go and get (work) or don’t get (work), that we go in order to seek wealth (=make a living).</w:t>
      </w:r>
    </w:p>
    <w:p w14:paraId="64CBF198" w14:textId="77777777" w:rsidR="00962840" w:rsidRPr="00FB10C0" w:rsidRDefault="00962840" w:rsidP="00962840">
      <w:r>
        <w:tab/>
      </w:r>
      <w:r>
        <w:tab/>
        <w:t>Some years, they go and they even leave here and go to Abijan (capital of Côte d’Ivoire), (or) they go to Ghana, (or) they go to Nigeria, even some people go to France. Even if it’s not that, they go to the land of the white people. They go in order to seek wealth.</w:t>
      </w:r>
    </w:p>
    <w:p w14:paraId="7F004AE7" w14:textId="77777777" w:rsidR="00962840" w:rsidRPr="00FB10C0" w:rsidRDefault="00962840" w:rsidP="00962840">
      <w:r>
        <w:tab/>
      </w:r>
      <w:r>
        <w:tab/>
        <w:t>Women, they run away</w:t>
      </w:r>
      <w:r>
        <w:rPr>
          <w:rStyle w:val="FootnoteReference"/>
        </w:rPr>
        <w:footnoteReference w:id="659"/>
      </w:r>
      <w:r>
        <w:t xml:space="preserve"> (without permission). As for the women, immorality</w:t>
      </w:r>
      <w:r>
        <w:rPr>
          <w:rStyle w:val="FootnoteReference"/>
        </w:rPr>
        <w:footnoteReference w:id="660"/>
      </w:r>
      <w:r>
        <w:t xml:space="preserve"> takes them away, we don’t want them to go,</w:t>
      </w:r>
      <w:r>
        <w:rPr>
          <w:rStyle w:val="FootnoteReference"/>
        </w:rPr>
        <w:footnoteReference w:id="661"/>
      </w:r>
      <w:r>
        <w:t xml:space="preserve"> for our part, (but) if we have no power (to stop them). As for them (=women) too, because we go, they (also) run away.</w:t>
      </w:r>
    </w:p>
    <w:p w14:paraId="49467555" w14:textId="77777777" w:rsidR="00962840" w:rsidRPr="00FB10C0" w:rsidRDefault="00962840" w:rsidP="00962840">
      <w:r>
        <w:tab/>
      </w:r>
      <w:r>
        <w:tab/>
        <w:t>Formerly, in our childhood, we did not find (=experience) any woman going to the bush (=running away), other than (=only) a man. But now girls keep running away. It’s their immorality that makes them leave. All the men go to seek wealth.</w:t>
      </w:r>
    </w:p>
    <w:p w14:paraId="2F1009A2" w14:textId="77777777" w:rsidR="00962840" w:rsidRPr="00FB10C0" w:rsidRDefault="00962840" w:rsidP="00962840">
      <w:r>
        <w:t xml:space="preserve">S: In your-Pl thinking (=opinion), is </w:t>
      </w:r>
      <w:r w:rsidRPr="002E066C">
        <w:rPr>
          <w:u w:val="single"/>
        </w:rPr>
        <w:t>immorality</w:t>
      </w:r>
      <w:r>
        <w:t xml:space="preserve"> [focus] what makes them go? Or is it </w:t>
      </w:r>
      <w:r w:rsidRPr="002E066C">
        <w:rPr>
          <w:u w:val="single"/>
        </w:rPr>
        <w:t>to become immoral</w:t>
      </w:r>
      <w:r>
        <w:t xml:space="preserve"> [focus] that they go?</w:t>
      </w:r>
      <w:r>
        <w:rPr>
          <w:rStyle w:val="FootnoteReference"/>
        </w:rPr>
        <w:footnoteReference w:id="662"/>
      </w:r>
    </w:p>
    <w:p w14:paraId="154E57D5" w14:textId="77777777" w:rsidR="00962840" w:rsidRPr="00FB10C0" w:rsidRDefault="00962840" w:rsidP="00962840">
      <w:r>
        <w:t xml:space="preserve">O: Them, it’s </w:t>
      </w:r>
      <w:r w:rsidRPr="002E066C">
        <w:rPr>
          <w:u w:val="single"/>
        </w:rPr>
        <w:t>to become immoral</w:t>
      </w:r>
      <w:r>
        <w:t xml:space="preserve"> [focus] that they go. They having gone, when they go, we see that they become immoral. It’s not one, two, or three (=it’s many). What they—</w:t>
      </w:r>
    </w:p>
    <w:p w14:paraId="798C40E5" w14:textId="77777777" w:rsidR="00962840" w:rsidRPr="00FB10C0" w:rsidRDefault="00962840" w:rsidP="00962840">
      <w:r>
        <w:t>S: When they have gone (away), if not (=aside from) the immorality, they don’t come (back) in goodness (=with anything good), they don’t bring any good (back)?</w:t>
      </w:r>
    </w:p>
    <w:p w14:paraId="14A28C14" w14:textId="77777777" w:rsidR="00962840" w:rsidRPr="00FB10C0" w:rsidRDefault="00962840" w:rsidP="00962840">
      <w:r>
        <w:t>O: We don’t see anything good that they bring (back). One who has a husband (=a married woman) having gone, she has left her husband at home. If she goes and stays (away) for two years (or) three years, even if it’s good for her, it’s harm(ful) to her husband.</w:t>
      </w:r>
    </w:p>
    <w:p w14:paraId="3AE48A8C" w14:textId="77777777" w:rsidR="00962840" w:rsidRPr="00FB10C0" w:rsidRDefault="00962840" w:rsidP="00962840">
      <w:r>
        <w:tab/>
      </w:r>
      <w:r>
        <w:tab/>
        <w:t>If she goes away while having a husband, ah, if it’s a long time (away from home), some of them come (back) in a state of pregnancy. There is nothing more ruinous than that. That’s the immorality (=ruin) that we speak about, that’s it.</w:t>
      </w:r>
    </w:p>
    <w:p w14:paraId="6CA3E7EF" w14:textId="77777777" w:rsidR="00962840" w:rsidRPr="00FB10C0" w:rsidRDefault="00962840" w:rsidP="00962840">
      <w:r>
        <w:t>S. Fine. When men go, on the other hand, when they now go, what things do they bring?</w:t>
      </w:r>
    </w:p>
    <w:p w14:paraId="6705BC2D" w14:textId="77777777" w:rsidR="00962840" w:rsidRPr="00FB10C0" w:rsidRDefault="00962840" w:rsidP="00962840">
      <w:r>
        <w:t>O: When they go there, the good children (=young men) go into work. Now, once they have gone into work for someone (=a boss), when they work, (some) they pay them by the month, (or) by the day, (and) some also practice commerce.</w:t>
      </w:r>
    </w:p>
    <w:p w14:paraId="6210EA08" w14:textId="77777777" w:rsidR="00962840" w:rsidRPr="00FB10C0" w:rsidRDefault="00962840" w:rsidP="00962840">
      <w:r>
        <w:tab/>
      </w:r>
      <w:r>
        <w:tab/>
        <w:t>Well, some people get (=make) money. They bring money and give (it) to their fathers. Like this year, if they went, some people, now the rainy season has come down (=begun), when they are coming, they bring something like (=approximately) the money for two hundred-kilo (bags) of grain (=millet), (or) they bring something like the money for three hundred-kilo (bags), (or) they bring something like the money for one hundred-kilo bag.</w:t>
      </w:r>
    </w:p>
    <w:p w14:paraId="3DEF0D06" w14:textId="77777777" w:rsidR="00962840" w:rsidRPr="00FB10C0" w:rsidRDefault="00962840" w:rsidP="00962840">
      <w:r>
        <w:tab/>
      </w:r>
      <w:r>
        <w:tab/>
        <w:t>Well, it’s better for you-Sg (=the father). Well, the boys go for this (reason). Many children, many boys have gone.</w:t>
      </w:r>
    </w:p>
    <w:p w14:paraId="16D36A09" w14:textId="77777777" w:rsidR="00962840" w:rsidRPr="00FB10C0" w:rsidRDefault="00962840" w:rsidP="00962840">
      <w:r>
        <w:t>S: The men, when they go, they don’t become ruined (immoral)?</w:t>
      </w:r>
    </w:p>
    <w:p w14:paraId="4797A05A" w14:textId="77777777" w:rsidR="00962840" w:rsidRPr="00FB10C0" w:rsidRDefault="00962840" w:rsidP="00962840">
      <w:r>
        <w:t>O: The men (can) be ruined too. As for a man, when he goes, whether he will be ruined or he will not be ruined, they (=men) will go to seek wealth. He has gone and gotten (wealth), and he (=another boy) has not gone and gotten (wealth), among them (=both groups) there are some who are ruined.</w:t>
      </w:r>
    </w:p>
    <w:p w14:paraId="1EEF88AB" w14:textId="77777777" w:rsidR="00962840" w:rsidRPr="00FB10C0" w:rsidRDefault="00962840" w:rsidP="00962840">
      <w:r>
        <w:tab/>
      </w:r>
      <w:r>
        <w:tab/>
        <w:t>There are some who get (wealth) and waste (it), (and) there are some who get (wealth) and don’t waste (it), (among) the boys too. Ah, (as for) them, their going (to seek work) is obligatory for us, their going is like that.</w:t>
      </w:r>
    </w:p>
    <w:p w14:paraId="665AD824" w14:textId="77777777" w:rsidR="00962840" w:rsidRPr="00FB10C0" w:rsidRDefault="00962840" w:rsidP="00962840">
      <w:r>
        <w:t>I: Their going, there is a lot of success there.</w:t>
      </w:r>
      <w:r>
        <w:rPr>
          <w:rStyle w:val="FootnoteReference"/>
        </w:rPr>
        <w:footnoteReference w:id="663"/>
      </w:r>
      <w:r>
        <w:t xml:space="preserve"> Because one person, you-Sg are at home, (thinking:) “he (=another young man) has worked, God has given (=showed) him the (right) path, he has gotten a motor vehicle, he has driven and brought the vehicle here into his father’s village; every boy (=young man) of your age; if he (=another young man) has gone to the bush (=the big city)</w:t>
      </w:r>
      <w:r>
        <w:rPr>
          <w:rStyle w:val="FootnoteReference"/>
        </w:rPr>
        <w:footnoteReference w:id="664"/>
      </w:r>
      <w:r>
        <w:t xml:space="preserve"> (for work) and gotten (wealth), I too will go and get (wealth),” he will say (=think), no?</w:t>
      </w:r>
    </w:p>
    <w:p w14:paraId="4622DCFB" w14:textId="77777777" w:rsidR="00962840" w:rsidRPr="00FB10C0" w:rsidRDefault="00962840" w:rsidP="00962840">
      <w:r>
        <w:tab/>
      </w:r>
      <w:r>
        <w:tab/>
        <w:t xml:space="preserve"> One person comes (back) with/on a motorcycle. “Where did it (=motorcycle) come from?” “It came from the bush (=the big city).” If (something) like that is obtainable in the bush (=the big city), if it’s </w:t>
      </w:r>
      <w:r w:rsidRPr="00055B3D">
        <w:rPr>
          <w:u w:val="single"/>
        </w:rPr>
        <w:t>work</w:t>
      </w:r>
      <w:r>
        <w:t xml:space="preserve"> [focus] (that produces it), I too would like to go and work. He will go too, (and) will get (wealth).</w:t>
      </w:r>
    </w:p>
    <w:p w14:paraId="42846558" w14:textId="77777777" w:rsidR="00962840" w:rsidRPr="00FB10C0" w:rsidRDefault="00962840" w:rsidP="00962840">
      <w:r>
        <w:tab/>
      </w:r>
      <w:r>
        <w:tab/>
        <w:t>(With) their frequent going (to the city), there is (in general) a gain. The frequent going of women, is ruination. Abortion and being missing from the marriage (=from the husband), the frequent going of women, this is (the cause of) that frequent ruination.</w:t>
      </w:r>
    </w:p>
    <w:p w14:paraId="6C30CAD7" w14:textId="77777777" w:rsidR="00962840" w:rsidRPr="00FB10C0" w:rsidRDefault="00962840" w:rsidP="00962840">
      <w:r>
        <w:tab/>
      </w:r>
      <w:r>
        <w:tab/>
        <w:t>Specifically (for) a man, his ruination is not frequent (=is rare). Because this year, the men, (just) the way O said, this year the men, look!, some people (gave) ten hundred-kilo (sacks)—, the locusts ate up (the harvest), (so) they (=men working in the cities) will give ten hundred-kilo (sacks), (or) they will give five, (or) they will give one, (or) they will give a half (sack), (or) they will give two (sacks) (to their fathers). It’s beneficial.</w:t>
      </w:r>
    </w:p>
    <w:p w14:paraId="26E28D32" w14:textId="77777777" w:rsidR="00962840" w:rsidRPr="00FB10C0" w:rsidRDefault="00962840" w:rsidP="00962840">
      <w:r>
        <w:tab/>
      </w:r>
      <w:r>
        <w:tab/>
        <w:t xml:space="preserve">The fact that many children (=young men) go, that’s it. We too (=fathers), we wait for (=rely on) them (and) we wait for (=rely on) God. That is the big path (and) the good path (=what is best) for us. It very much has a benefit (=is beneficial). </w:t>
      </w:r>
      <w:r w:rsidRPr="009B3272">
        <w:rPr>
          <w:u w:val="single"/>
        </w:rPr>
        <w:t>This</w:t>
      </w:r>
      <w:r>
        <w:t xml:space="preserve"> [focus] is what has brought (about) that going away (for work).</w:t>
      </w:r>
    </w:p>
    <w:p w14:paraId="5C4F9100" w14:textId="77777777" w:rsidR="00962840" w:rsidRPr="00FB10C0" w:rsidRDefault="00962840" w:rsidP="00962840">
      <w:r>
        <w:t>O: Every person (=father), if his child (=son) went away (for work), he (=father) waits for (him) (=relies on something from him).</w:t>
      </w:r>
    </w:p>
    <w:p w14:paraId="737AA508" w14:textId="77777777" w:rsidR="00962840" w:rsidRPr="00FB10C0" w:rsidRDefault="00962840" w:rsidP="00962840">
      <w:r>
        <w:t>I: He waits (for him).</w:t>
      </w:r>
    </w:p>
    <w:p w14:paraId="431A23A9" w14:textId="77777777" w:rsidR="00962840" w:rsidRPr="00FB10C0" w:rsidRDefault="00962840" w:rsidP="00962840">
      <w:pPr>
        <w:tabs>
          <w:tab w:val="left" w:pos="5580"/>
        </w:tabs>
      </w:pPr>
      <w:r>
        <w:t>O: There is nothing for the mouth to eat, the locusts ate up (the harvest). Every person (=man), if his child went away (for work), whether the child (eventually) brings (something) or does not bring (anything), he (=father) waits for (something),</w:t>
      </w:r>
      <w:r>
        <w:rPr>
          <w:rStyle w:val="FootnoteReference"/>
        </w:rPr>
        <w:footnoteReference w:id="665"/>
      </w:r>
      <w:r>
        <w:t xml:space="preserve"> everybody.</w:t>
      </w:r>
    </w:p>
    <w:p w14:paraId="5CD6D8B1" w14:textId="77777777" w:rsidR="00962840" w:rsidRPr="00FB10C0" w:rsidRDefault="00962840" w:rsidP="00962840">
      <w:r>
        <w:tab/>
      </w:r>
      <w:r>
        <w:tab/>
        <w:t>A child (=son) who has courage (=is industrious) too will bring (something), a good child too will bring (something). If you-Sg see that the fellow (=child) has not brought (anything), (you assume that) when the child went there, either he didn’t find any work, or a disease caught him, or it’s ruination (=bad behavior).</w:t>
      </w:r>
    </w:p>
    <w:p w14:paraId="3943F763" w14:textId="77777777" w:rsidR="00962840" w:rsidRPr="00FB10C0" w:rsidRDefault="00962840" w:rsidP="00962840">
      <w:r>
        <w:tab/>
      </w:r>
      <w:r>
        <w:tab/>
        <w:t>If it’s not ruination (=if he’s not immoral), he will have thought of his father, he will have thought of his parents (mother and father), his father and his mother, the way he left them at home. It’s like that also.</w:t>
      </w:r>
    </w:p>
    <w:p w14:paraId="7F7658D1" w14:textId="77777777" w:rsidR="00962840" w:rsidRPr="00FB10C0" w:rsidRDefault="00962840" w:rsidP="00962840">
      <w:pPr>
        <w:ind w:left="0" w:firstLine="0"/>
      </w:pPr>
    </w:p>
    <w:p w14:paraId="5AE954DF" w14:textId="77777777" w:rsidR="00762463" w:rsidRDefault="00762463">
      <w:pPr>
        <w:tabs>
          <w:tab w:val="clear" w:pos="1080"/>
        </w:tabs>
        <w:spacing w:line="240" w:lineRule="auto"/>
        <w:ind w:left="0" w:firstLine="0"/>
        <w:jc w:val="left"/>
        <w:rPr>
          <w:rFonts w:eastAsia="Times"/>
          <w:b/>
          <w:bCs/>
          <w:sz w:val="32"/>
          <w:szCs w:val="32"/>
        </w:rPr>
      </w:pPr>
      <w:bookmarkStart w:id="96" w:name="_Toc112655410"/>
      <w:r>
        <w:br w:type="page"/>
      </w:r>
    </w:p>
    <w:p w14:paraId="2A573902" w14:textId="252D5C7C" w:rsidR="00962840" w:rsidRPr="00FB10C0" w:rsidRDefault="00CD70C6" w:rsidP="00061833">
      <w:pPr>
        <w:pStyle w:val="Heading2"/>
      </w:pPr>
      <w:bookmarkStart w:id="97" w:name="_Toc297656459"/>
      <w:r>
        <w:t>Text 2005-1b.07</w:t>
      </w:r>
      <w:r>
        <w:tab/>
      </w:r>
      <w:r w:rsidR="00962840">
        <w:t>Going to school</w:t>
      </w:r>
      <w:bookmarkEnd w:id="96"/>
      <w:bookmarkEnd w:id="97"/>
    </w:p>
    <w:p w14:paraId="6F32D0C6" w14:textId="77777777" w:rsidR="00962840" w:rsidRPr="00FB10C0" w:rsidRDefault="00962840" w:rsidP="00962840">
      <w:r>
        <w:t>O: Uh, now, you-Sg are studying, you-Sg are studying at (the public) school. Now, you-Sg will begin (school) at Dianwely.</w:t>
      </w:r>
      <w:r>
        <w:rPr>
          <w:rStyle w:val="FootnoteReference"/>
        </w:rPr>
        <w:footnoteReference w:id="666"/>
      </w:r>
      <w:r>
        <w:t xml:space="preserve"> When you leave Dianwely, you-Sg will go and study in Douentza. When you-Sg have finished studying in Douentza, now you-Sg will go all the way to Sévaré and study. Now when you-Sg have finished studying, if you-Sg get (a good job), what is your-Sg thought (=plan)?</w:t>
      </w:r>
    </w:p>
    <w:p w14:paraId="0B802DF9" w14:textId="77777777" w:rsidR="00962840" w:rsidRPr="00FB10C0" w:rsidRDefault="00962840" w:rsidP="00962840">
      <w:r>
        <w:t>S: When I have finished studying now, what I have been thinking in my heart (is), may God give me work (=a job). When I have gotten a good job, I will fix (=build up) my (native) village. I will fix (=build up) the world (=people). That’s what I seek.</w:t>
      </w:r>
    </w:p>
    <w:p w14:paraId="4F706E9D" w14:textId="77777777" w:rsidR="00962840" w:rsidRPr="00FB10C0" w:rsidRDefault="00962840" w:rsidP="00962840">
      <w:r>
        <w:tab/>
      </w:r>
      <w:r>
        <w:tab/>
        <w:t>I want to study—, (as for) me, on the path where I am, that field</w:t>
      </w:r>
      <w:r>
        <w:rPr>
          <w:rStyle w:val="FootnoteReference"/>
        </w:rPr>
        <w:footnoteReference w:id="667"/>
      </w:r>
      <w:r>
        <w:t xml:space="preserve"> (of study), that field of study, (I wonder) where will it go and come out (=what will it lead to)? </w:t>
      </w:r>
      <w:r w:rsidRPr="00930016">
        <w:rPr>
          <w:u w:val="single"/>
        </w:rPr>
        <w:t>It (=my field)</w:t>
      </w:r>
      <w:r>
        <w:t xml:space="preserve"> [focus] is what will go and come out in (=lead to a career as) judge. Where will it go and come out? It will go and come out in something of the ones with power (=a career in government).</w:t>
      </w:r>
    </w:p>
    <w:p w14:paraId="27506FFA" w14:textId="77777777" w:rsidR="00962840" w:rsidRPr="00FB10C0" w:rsidRDefault="00962840" w:rsidP="00962840">
      <w:r>
        <w:tab/>
      </w:r>
      <w:r>
        <w:tab/>
        <w:t xml:space="preserve">If I have been able to go out (=graduate) there, </w:t>
      </w:r>
      <w:r w:rsidRPr="00930016">
        <w:rPr>
          <w:u w:val="single"/>
        </w:rPr>
        <w:t>just that</w:t>
      </w:r>
      <w:r>
        <w:t xml:space="preserve"> [focus] is what I ask from God. If I have been able to study (and) if I have gotten (=made) some money, (then) I will fix up (=build for) myself, I will fix up my kin, I will fix up my village, (and) I will fix up every Muslim. </w:t>
      </w:r>
      <w:r w:rsidRPr="00930016">
        <w:rPr>
          <w:u w:val="single"/>
        </w:rPr>
        <w:t>That</w:t>
      </w:r>
      <w:r>
        <w:t xml:space="preserve"> [focus] is what I want.</w:t>
      </w:r>
    </w:p>
    <w:p w14:paraId="53E495B9" w14:textId="77777777" w:rsidR="00962840" w:rsidRPr="00FB10C0" w:rsidRDefault="00962840" w:rsidP="00962840">
      <w:r>
        <w:t>O: Well, may God give you-Sg what you-Sg envisage, may almighty God transform it into (something) good. Well, as for your-Sg father and your-Sg mother, they put you-Sg into studying (=enrolled you in school). They have planned (something) good for you-Sg. You-Sg too, (may) almighty God—, (if) you have gotten (=wealth), if you-Sg do (something) good for them, you-Sg (will) have added good on top of good.</w:t>
      </w:r>
    </w:p>
    <w:p w14:paraId="0350B420" w14:textId="77777777" w:rsidR="00962840" w:rsidRPr="00FB10C0" w:rsidRDefault="00962840" w:rsidP="00962840">
      <w:r>
        <w:tab/>
      </w:r>
      <w:r>
        <w:tab/>
        <w:t xml:space="preserve">If </w:t>
      </w:r>
      <w:r w:rsidRPr="009B3272">
        <w:rPr>
          <w:u w:val="single"/>
        </w:rPr>
        <w:t>that</w:t>
      </w:r>
      <w:r>
        <w:t xml:space="preserve"> [focus] is what is in your-Sg plan, may almighty God give you-Sg that which you-Sg plan. They (=your parents) have asked (God) for this blessing too, your-Sg mother and your-Sg father, your-Sg parents. Nope, even if you-Sg were to think (something) evil, may God make (it) good.</w:t>
      </w:r>
    </w:p>
    <w:p w14:paraId="4A1AE1E7" w14:textId="77777777" w:rsidR="00962840" w:rsidRPr="00FB10C0" w:rsidRDefault="00962840" w:rsidP="00962840">
      <w:r>
        <w:tab/>
      </w:r>
      <w:r>
        <w:tab/>
        <w:t xml:space="preserve">Well, having children, having given birth to a child, it’s benefit (is), (the question) “will we get (wealth)?” Tell your-Sg white man Jeff what we are thinking of. (As for) us, the benefit of (having) children, </w:t>
      </w:r>
      <w:r w:rsidRPr="00930016">
        <w:rPr>
          <w:u w:val="single"/>
        </w:rPr>
        <w:t>because of that</w:t>
      </w:r>
      <w:r>
        <w:t xml:space="preserve"> [focus] we do (thus). If we have given birth to two or three children, (we decide) we will put this one in studying (=enroll him in school), we will put this (other) one in farming, we will put this (other) in herding animals. Well, all of them.</w:t>
      </w:r>
    </w:p>
    <w:p w14:paraId="04593031" w14:textId="77777777" w:rsidR="00962840" w:rsidRPr="00FB10C0" w:rsidRDefault="00962840" w:rsidP="00962840">
      <w:r>
        <w:tab/>
      </w:r>
      <w:r>
        <w:tab/>
        <w:t>When he has studied, when you-Sg are at home, one day, when he comes (back), your-Sg child will benefit you-Sg. He will come with (=in) a motor vehicle, he will send (“give and send”) money to you-Sg, you-Sg will eat (=live off) it. If you haven’t given birth to a child, when you-sg get (=reach the age of) fifty (or) sixty years, your-Sg strength will have ended.</w:t>
      </w:r>
    </w:p>
    <w:p w14:paraId="6C9A870A" w14:textId="77777777" w:rsidR="00962840" w:rsidRPr="00FB10C0" w:rsidRDefault="00962840" w:rsidP="00962840">
      <w:r>
        <w:tab/>
      </w:r>
      <w:r>
        <w:tab/>
        <w:t xml:space="preserve">The children of (other) people won’t give you-Sg (anything). You-Sg also won’t be able to work. If you-Sg sit (=remain thus), you-Sg will die like that in an abject state and in hunger. Well, </w:t>
      </w:r>
      <w:r w:rsidRPr="00BE0C23">
        <w:rPr>
          <w:u w:val="single"/>
        </w:rPr>
        <w:t>that</w:t>
      </w:r>
      <w:r>
        <w:t xml:space="preserve"> [focus] is why we (want) two (or) three children, </w:t>
      </w:r>
      <w:r w:rsidRPr="00BE0C23">
        <w:rPr>
          <w:u w:val="single"/>
        </w:rPr>
        <w:t>that</w:t>
      </w:r>
      <w:r>
        <w:t xml:space="preserve"> [focus] is why we want children. Well, (may) great God—</w:t>
      </w:r>
    </w:p>
    <w:p w14:paraId="7F3B7028" w14:textId="77777777" w:rsidR="00962840" w:rsidRPr="00FB10C0" w:rsidRDefault="00962840" w:rsidP="00962840">
      <w:r>
        <w:t>I: Well, in Sévaré, lodging now, are you lodging</w:t>
      </w:r>
      <w:r>
        <w:rPr>
          <w:rStyle w:val="FootnoteReference"/>
        </w:rPr>
        <w:footnoteReference w:id="668"/>
      </w:r>
      <w:r>
        <w:t xml:space="preserve"> at (the house of) your relative(s)? Or at whose house are you lodging?</w:t>
      </w:r>
    </w:p>
    <w:p w14:paraId="264AB388" w14:textId="77777777" w:rsidR="00962840" w:rsidRPr="00FB10C0" w:rsidRDefault="00962840" w:rsidP="00962840">
      <w:r>
        <w:t>S: Well, as for me, I studied here (Dianwely), I had the the year six (=sixth grade), I went (away) then, (to) Douentza. I went to Douentza and studied there. After I studied there, Sévaré, I moved on (=advanced) to year ten (=tenth grade) over in Sévaré. I moved on there.</w:t>
      </w:r>
    </w:p>
    <w:p w14:paraId="1AD62BC5" w14:textId="77777777" w:rsidR="00962840" w:rsidRPr="00FB10C0" w:rsidRDefault="00962840" w:rsidP="00962840">
      <w:r>
        <w:tab/>
      </w:r>
      <w:r>
        <w:tab/>
        <w:t>The person (at whose home) I lodged there, it wasn’t my person (=relative), it wasn’t my kinsman. All of us (=I and they), the language(s) (that we speak), even they are not one (=the same). It’s a person of God.</w:t>
      </w:r>
      <w:r>
        <w:rPr>
          <w:rStyle w:val="FootnoteReference"/>
        </w:rPr>
        <w:footnoteReference w:id="669"/>
      </w:r>
      <w:r>
        <w:t xml:space="preserve"> Work brought him here (to Beni) once. He and I saw (=met) each other.</w:t>
      </w:r>
    </w:p>
    <w:p w14:paraId="2559E35C" w14:textId="77777777" w:rsidR="00962840" w:rsidRPr="00FB10C0" w:rsidRDefault="00962840" w:rsidP="00962840">
      <w:r>
        <w:tab/>
      </w:r>
      <w:r>
        <w:tab/>
        <w:t>We saw each other, (then) he asked me (for) my name, (and) I asked him (for) his name. We said each other’s name(s). We liked each other. I did the work that he said (=asked me to do). That went on until his heart was cooled (=refreshed). At that point, the person went away.</w:t>
      </w:r>
    </w:p>
    <w:p w14:paraId="0473FC25" w14:textId="77777777" w:rsidR="00962840" w:rsidRPr="00FB10C0" w:rsidRDefault="00962840" w:rsidP="00962840">
      <w:r>
        <w:tab/>
      </w:r>
      <w:r>
        <w:tab/>
        <w:t>When he went away, he said well, when(</w:t>
      </w:r>
      <w:r>
        <w:noBreakHyphen/>
        <w:t>ever) I was studying and had need of him, or (when) they gave us (=pupils) a vacation, I should come (to him). I said, all right! I went like that. When I went, God made (it happen that) the year when I went, I moved up (a grade) there again.</w:t>
      </w:r>
    </w:p>
    <w:p w14:paraId="709CC1FF" w14:textId="77777777" w:rsidR="00962840" w:rsidRPr="00FB10C0" w:rsidRDefault="00962840" w:rsidP="00962840">
      <w:r>
        <w:tab/>
      </w:r>
      <w:r>
        <w:tab/>
        <w:t>When it moved up—, when I moved up, he said that I should come to Sévaré. I said, all right! I went there like that. That person (=man) was not my kinsman. The two of us kept being (=living) there, we spent one year. It was that one year, it was last year. So then, I went (there) for a second year.</w:t>
      </w:r>
    </w:p>
    <w:p w14:paraId="48CB5A6F" w14:textId="77777777" w:rsidR="00962840" w:rsidRPr="00FB10C0" w:rsidRDefault="00962840" w:rsidP="00962840">
      <w:r>
        <w:tab/>
      </w:r>
      <w:r>
        <w:tab/>
        <w:t>When I went for the second (year), I and they, we stayed (together) for three months. In the third month, they gave us a vacation. When they gave us the vacation, he said: well, when I went (home for vacation), as for him, now, he couldn’t say anything (=about hosting me in the future), (so) I should come (=back from vacation) looking for (another) lodging.</w:t>
      </w:r>
    </w:p>
    <w:p w14:paraId="3C592579" w14:textId="77777777" w:rsidR="00962840" w:rsidRPr="00FB10C0" w:rsidRDefault="00962840" w:rsidP="00962840">
      <w:r>
        <w:tab/>
      </w:r>
      <w:r>
        <w:tab/>
        <w:t>(I asked:) why? He said: well, as for him, his work (=job) here was going to end; he did not like</w:t>
      </w:r>
      <w:r>
        <w:rPr>
          <w:rStyle w:val="FootnoteReference"/>
        </w:rPr>
        <w:footnoteReference w:id="670"/>
      </w:r>
      <w:r>
        <w:t xml:space="preserve"> (the situation) where he was now; he was going to go away from there (=Sévaré). (I asked:) (as for) him furthermore, where was he going? He said, he himself didn’t know where he was going.</w:t>
      </w:r>
    </w:p>
    <w:p w14:paraId="42FF61EE" w14:textId="77777777" w:rsidR="00962840" w:rsidRPr="00FB10C0" w:rsidRDefault="00962840" w:rsidP="00962840">
      <w:r>
        <w:tab/>
      </w:r>
      <w:r>
        <w:tab/>
        <w:t xml:space="preserve">With that, he told me that I should look for a (new) lodging. I said, all right. I didn’t say anything (else). When I came (to Beni), I didn’t speak to our people (=kin), I didn’t say anything. I know that our people had no other person there (in Sévaré), unless it was </w:t>
      </w:r>
      <w:r w:rsidRPr="006D288E">
        <w:rPr>
          <w:u w:val="single"/>
        </w:rPr>
        <w:t xml:space="preserve">I myself </w:t>
      </w:r>
      <w:r>
        <w:t>[focus] who looked for (a host). I went away (from Beni), I went back there (=to Sévaré).</w:t>
      </w:r>
    </w:p>
    <w:p w14:paraId="5A5CD288" w14:textId="77777777" w:rsidR="00962840" w:rsidRPr="00FB10C0" w:rsidRDefault="00962840" w:rsidP="00962840">
      <w:r>
        <w:tab/>
      </w:r>
      <w:r>
        <w:tab/>
        <w:t>I arrived in Douentza, I telephoned him. He said: yes, he had gotten another job, he was going to leave here (=Sévaré). I didn’t say anything. As for me, I went to Sévaré. When I went there, God made (it happen that) in the place (=area) of my house, there was a woman. She furthermore had left her husband behind in Sé{varé}— (or rather) in Bamako, she had left her children behind (in Bamako), only she was there (in Sévaré).</w:t>
      </w:r>
    </w:p>
    <w:p w14:paraId="36059AE7" w14:textId="77777777" w:rsidR="00962840" w:rsidRPr="00FB10C0" w:rsidRDefault="00962840" w:rsidP="00962840">
      <w:r>
        <w:tab/>
      </w:r>
      <w:r>
        <w:tab/>
        <w:t xml:space="preserve">She was (living) there. It was </w:t>
      </w:r>
      <w:r w:rsidRPr="006D288E">
        <w:rPr>
          <w:u w:val="single"/>
        </w:rPr>
        <w:t>me</w:t>
      </w:r>
      <w:r>
        <w:t xml:space="preserve"> [focus] whom she sent (on) all her errands, there was nobody (else) next to her. Sometimes, if she was going (to some) places today, she would give and leave me the keys to her house, (and) she would tell (=ask) me to spend the night there, I would spend the night in her house for her, I would guard (it) for her. I would wash her motorcycle.</w:t>
      </w:r>
    </w:p>
    <w:p w14:paraId="10144E30" w14:textId="77777777" w:rsidR="00962840" w:rsidRPr="00FB10C0" w:rsidRDefault="00962840" w:rsidP="00962840">
      <w:r>
        <w:tab/>
      </w:r>
      <w:r>
        <w:tab/>
        <w:t xml:space="preserve">It was like that, it was </w:t>
      </w:r>
      <w:r w:rsidRPr="006D288E">
        <w:rPr>
          <w:u w:val="single"/>
        </w:rPr>
        <w:t>I</w:t>
      </w:r>
      <w:r>
        <w:t xml:space="preserve"> [focus] who washed everything. Well, that woman, when the others (=my host and his family) said they were going (away), she asked me, so what was I going to do now? I answered too: as for me, he (=previous host) had told me to look for another lodging; as for me, </w:t>
      </w:r>
      <w:r w:rsidRPr="006D288E">
        <w:rPr>
          <w:u w:val="single"/>
        </w:rPr>
        <w:t>that</w:t>
      </w:r>
      <w:r>
        <w:t xml:space="preserve"> [focus] is what I would seek.</w:t>
      </w:r>
    </w:p>
    <w:p w14:paraId="760838BD" w14:textId="77777777" w:rsidR="00962840" w:rsidRPr="00FB10C0" w:rsidRDefault="00962840" w:rsidP="00962840">
      <w:r>
        <w:tab/>
      </w:r>
      <w:r>
        <w:tab/>
        <w:t>She said, well, if it’s that, there was no point in looking (further), I should stay there (in her house). I said, all right. I stayed there. When I had stayed there, I went and looked over there (at the previous house) again, my (previous) host, they say his name (=they call him) G, the place where they took him and Sévaré are not far apart, but the school  (in Sévaré) where his children are is very strong.</w:t>
      </w:r>
      <w:r>
        <w:rPr>
          <w:rStyle w:val="FootnoteReference"/>
        </w:rPr>
        <w:footnoteReference w:id="671"/>
      </w:r>
    </w:p>
    <w:p w14:paraId="3475986E" w14:textId="77777777" w:rsidR="00962840" w:rsidRPr="00FB10C0" w:rsidRDefault="00962840" w:rsidP="00962840">
      <w:r>
        <w:tab/>
      </w:r>
      <w:r>
        <w:tab/>
        <w:t>It’s the school of the powerful (=rich) ones, they pay money (for tuition), 4000 riyals (=20,000 CFA) per month (for) each person, they (=his children) are two. There (where he is now), there is no school equal to that school. If they were to go (=leave their school in Sévaré), they would lose everything that they had studied, they would become weak in French.</w:t>
      </w:r>
    </w:p>
    <w:p w14:paraId="1E6591D9" w14:textId="77777777" w:rsidR="00962840" w:rsidRPr="00FB10C0" w:rsidRDefault="00962840" w:rsidP="00962840">
      <w:r>
        <w:tab/>
      </w:r>
      <w:r>
        <w:tab/>
        <w:t>Well, for that reason, as for him, he was staying (=still living) there, he said. If I wanted, I could come (back) to my place (at his house), he said. I said, uh-huh, (but) I did not leave (the house of) the woman again. Were I to go, furthermore, it would displease the woman. Even today I am in my place (at her house).</w:t>
      </w:r>
    </w:p>
    <w:p w14:paraId="3998FC29" w14:textId="77777777" w:rsidR="00962840" w:rsidRPr="00FB10C0" w:rsidRDefault="00962840" w:rsidP="00962840">
      <w:r>
        <w:t>I: Well, the teachers, when you-Sg go to study (at school), as for you-Pl (=pupils), how (=what) do they (=teachers) do with you-Pl? Do they beat you-Pl,</w:t>
      </w:r>
      <w:r>
        <w:rPr>
          <w:rStyle w:val="FootnoteReference"/>
        </w:rPr>
        <w:footnoteReference w:id="672"/>
      </w:r>
      <w:r>
        <w:t xml:space="preserve"> or what do they do?</w:t>
      </w:r>
    </w:p>
    <w:p w14:paraId="3D0E91ED" w14:textId="77777777" w:rsidR="00962840" w:rsidRPr="00FB10C0" w:rsidRDefault="00962840" w:rsidP="00962840">
      <w:r>
        <w:t>S: If we go to school, the teachers don’t hit you-Sg, (if) it’s not after (=unless) you-Sg hit (them). If you-Sg go when the sun has come out (=arrive late), there is an “entry ticket” for you-Sg. You-Sg take the paper and you-Sg go in with it. When you-Sg go in with it, they take two points off your score. What they call “conduct,” (they will say) you-Sg are ill-behaved, or you-Sg don’t accept (=follow) the rules that they give.</w:t>
      </w:r>
    </w:p>
    <w:p w14:paraId="7301138D" w14:textId="77777777" w:rsidR="00962840" w:rsidRPr="00FB10C0" w:rsidRDefault="00962840" w:rsidP="00962840">
      <w:r>
        <w:tab/>
      </w:r>
      <w:r>
        <w:tab/>
        <w:t xml:space="preserve">At that (point), they will take off two points for us. Because of that, everybody himself goes (early) in the morning. If you-Sg haven’t gone in to the school, it’s </w:t>
      </w:r>
      <w:r w:rsidRPr="003F2B77">
        <w:rPr>
          <w:u w:val="single"/>
        </w:rPr>
        <w:t>you yourself</w:t>
      </w:r>
      <w:r>
        <w:t xml:space="preserve"> [focus] who will hit (=harm) yourself. If not that (=other than that), no person will raise an arm and hit you-Sg. Over there (=at school), any more hitting—, they have killed (=abolished) hitting, there is no hitting.</w:t>
      </w:r>
    </w:p>
    <w:p w14:paraId="0B57FBFE" w14:textId="77777777" w:rsidR="00962840" w:rsidRPr="00FB10C0" w:rsidRDefault="00962840" w:rsidP="00962840">
      <w:r>
        <w:t>I: You-Sg go running (to school) early in the morning?</w:t>
      </w:r>
    </w:p>
    <w:p w14:paraId="496AE4D0" w14:textId="77777777" w:rsidR="00962840" w:rsidRPr="00FB10C0" w:rsidRDefault="00962840" w:rsidP="00962840">
      <w:r>
        <w:t>S: You-Sg go running early in the morning, if you-Sg have gotten up. You-Sg have no other work (=activity), you-Sg came only (=strictly) for that (=school). You-Sg will go running for that early in the morning. There is nothing (=no other work) else that will make you-Sg late, if you-Sg have the will of (=to do) that.</w:t>
      </w:r>
    </w:p>
    <w:p w14:paraId="24D8D97A" w14:textId="77777777" w:rsidR="00962840" w:rsidRPr="00FB10C0" w:rsidRDefault="00962840" w:rsidP="00962840">
      <w:r>
        <w:t>I: Well, a spoiled (“ruined”) child, how (=what) does he/she do in that (respect)?</w:t>
      </w:r>
    </w:p>
    <w:p w14:paraId="2E1BF5F6" w14:textId="77777777" w:rsidR="00962840" w:rsidRPr="00FB10C0" w:rsidRDefault="00962840" w:rsidP="00962840">
      <w:r>
        <w:t>S: A spoiled child, it’s he—, they (=spoiled children) come. When they come (to school), they don’t go into the classroom. Even on a day when they do go in, they disturb themselves, they disturb (any) other person, they anger our teacher. Because they go in, you-Sg who do not like noisy talk they will force to engage in noisy talk, you-Sg who are near him (=one of them), you-Sg who like to listen (to the lesson), because of their noisy talk you cannot follow (it).</w:t>
      </w:r>
    </w:p>
    <w:p w14:paraId="01B7B3A4" w14:textId="77777777" w:rsidR="00962840" w:rsidRPr="00FB10C0" w:rsidRDefault="00962840" w:rsidP="00962840">
      <w:r>
        <w:tab/>
      </w:r>
      <w:r>
        <w:tab/>
        <w:t>They keep making conversation, you-Sg will listen (to them). They will put you-Sg to the side (=cause you to fail). They keep doing that, When Madame (=female teacher) has chased them out, if she has chased them out and left them (outside), they (=noisy students) will provoke you-Sg too, so you-Sg and they go out (together).</w:t>
      </w:r>
    </w:p>
    <w:p w14:paraId="7F7342D0" w14:textId="77777777" w:rsidR="00962840" w:rsidRPr="00FB10C0" w:rsidRDefault="00962840" w:rsidP="00962840">
      <w:r>
        <w:tab/>
      </w:r>
      <w:r>
        <w:tab/>
        <w:t>How (=what) do the Dogon say? They say (proverbially), a widow wants (to have) a companion. They (=teachers) will chase you-Sg out (with them). All of you-Pl will be chased out. When you-Pl have gone out, they (=bad students) will go outside and laugh at (=make fun of) you-Sg. They will smoke their cigarettes. They stay (=keep doing) like that.</w:t>
      </w:r>
    </w:p>
    <w:p w14:paraId="03D7142A" w14:textId="77777777" w:rsidR="00962840" w:rsidRPr="00FB10C0" w:rsidRDefault="00962840" w:rsidP="00962840">
      <w:r>
        <w:tab/>
      </w:r>
      <w:r>
        <w:tab/>
        <w:t>As for them, they are the children of a boss (=rich person). There are also certain persons (=students), they don’t even know the reason for which they came (to school), xxx they (=teachers) have chased them out. When the (school) year is finished, when they don’t get (=pass), they repeat (a year) there, their need isn’t there (=they don’t care). They go around (=circulate) like that. Those people (=students), when you-Sg encounter those people, there is no way you-Sg (can) go.</w:t>
      </w:r>
    </w:p>
    <w:p w14:paraId="6D2D3758" w14:textId="77777777" w:rsidR="00962840" w:rsidRPr="00FB10C0" w:rsidRDefault="00962840" w:rsidP="00962840">
      <w:r>
        <w:t>O: Ah, that child (=such a child), if you-Sg (=father) give birth to him and you-Sg put him in school, you-Sg will fall down (=be ruined). His mother and his father will have fallen down. If your-Sg mother and your-Sg father have given birth to you-Sg and they have put you-Sg in this work (=schooling), you-Sg too, (as for) that work, if you know (=appreciate) its value, if you-Sg are a good child, if you-Sg are a child who has the blessing (of his father), you-Sg will do that work.</w:t>
      </w:r>
    </w:p>
    <w:p w14:paraId="7AB10B9F" w14:textId="77777777" w:rsidR="00962840" w:rsidRPr="00FB10C0" w:rsidRDefault="00962840" w:rsidP="00962840">
      <w:r>
        <w:tab/>
      </w:r>
      <w:r>
        <w:tab/>
        <w:t xml:space="preserve">(If) your-Sg mother and your-Sg father think that you-Sg are doing that work, (but in fact) you-Sg have left (=dropped out of) that work, you-Sg have thrown (away) that work, well (then) you-Sg will anger them. Tomorrow (=in the future) you-Sg will not see the path, they (=parents) will say it’s </w:t>
      </w:r>
      <w:r w:rsidRPr="00715166">
        <w:rPr>
          <w:u w:val="single"/>
        </w:rPr>
        <w:t>you-Sg</w:t>
      </w:r>
      <w:r>
        <w:t xml:space="preserve"> [focus] who are the spoiled (=ruined) child. That’s it.</w:t>
      </w:r>
    </w:p>
    <w:p w14:paraId="7517DF40" w14:textId="77777777" w:rsidR="00962840" w:rsidRPr="00FB10C0" w:rsidRDefault="00962840" w:rsidP="00962840">
      <w:r>
        <w:tab/>
      </w:r>
      <w:r>
        <w:tab/>
        <w:t>Well, may great God knock that (away) from all good children. Well, what you-Sg have said now, if you-Sg are like that, may great God leave you-Sg like that, may great God take you-Sg forward (in your schooling). It pleases our hearts to (no end).</w:t>
      </w:r>
    </w:p>
    <w:p w14:paraId="2FDC8A45" w14:textId="77777777" w:rsidR="00962840" w:rsidRPr="00FB10C0" w:rsidRDefault="00962840" w:rsidP="00962840">
      <w:r>
        <w:t>I: In French, so how do they say the name (=word) of that (kind of) child?</w:t>
      </w:r>
    </w:p>
    <w:p w14:paraId="3AB141D3" w14:textId="77777777" w:rsidR="00962840" w:rsidRPr="00FB10C0" w:rsidRDefault="00962840" w:rsidP="00962840">
      <w:r>
        <w:t xml:space="preserve">S: They call him </w:t>
      </w:r>
      <w:r w:rsidRPr="00E07172">
        <w:rPr>
          <w:i/>
        </w:rPr>
        <w:t>impoli</w:t>
      </w:r>
      <w:r>
        <w:t>.</w:t>
      </w:r>
      <w:r>
        <w:rPr>
          <w:rStyle w:val="FootnoteReference"/>
        </w:rPr>
        <w:footnoteReference w:id="673"/>
      </w:r>
    </w:p>
    <w:p w14:paraId="3D36FD71" w14:textId="77777777" w:rsidR="00962840" w:rsidRPr="00FB10C0" w:rsidRDefault="00962840" w:rsidP="00962840">
      <w:r>
        <w:t xml:space="preserve">I: </w:t>
      </w:r>
      <w:r w:rsidRPr="00E07172">
        <w:rPr>
          <w:i/>
        </w:rPr>
        <w:t>Impoli</w:t>
      </w:r>
      <w:r>
        <w:t>.</w:t>
      </w:r>
    </w:p>
    <w:p w14:paraId="01A59DF7" w14:textId="77777777" w:rsidR="00962840" w:rsidRPr="00FB10C0" w:rsidRDefault="00962840" w:rsidP="00962840">
      <w:r>
        <w:t>S: Uh-huh.</w:t>
      </w:r>
    </w:p>
    <w:p w14:paraId="49A9ABE6" w14:textId="77777777" w:rsidR="00962840" w:rsidRPr="00FB10C0" w:rsidRDefault="00962840" w:rsidP="00962840">
      <w:r>
        <w:t xml:space="preserve">O: That (word) </w:t>
      </w:r>
      <w:r w:rsidRPr="00E07172">
        <w:rPr>
          <w:i/>
        </w:rPr>
        <w:t>impoli</w:t>
      </w:r>
      <w:r>
        <w:t>, what is it’s meaning (=translation) in Dogon language?</w:t>
      </w:r>
    </w:p>
    <w:p w14:paraId="0D3485FA" w14:textId="77777777" w:rsidR="00962840" w:rsidRPr="00FB10C0" w:rsidRDefault="00962840" w:rsidP="00962840">
      <w:r>
        <w:t>S: He’s a big-headed (=arrogant) child. He is big-headed, he doesn’t accept (=obey) things.</w:t>
      </w:r>
    </w:p>
    <w:p w14:paraId="33048A95" w14:textId="77777777" w:rsidR="00962840" w:rsidRPr="00FB10C0" w:rsidRDefault="00962840" w:rsidP="00962840">
      <w:r>
        <w:t>O: He doesn’t accept things.</w:t>
      </w:r>
    </w:p>
    <w:p w14:paraId="504549E6" w14:textId="77777777" w:rsidR="00962840" w:rsidRPr="00FB10C0" w:rsidRDefault="00962840" w:rsidP="00962840">
      <w:r>
        <w:t>I: How do they say (=call) the one who is good?</w:t>
      </w:r>
    </w:p>
    <w:p w14:paraId="0D30D93F" w14:textId="77777777" w:rsidR="00962840" w:rsidRPr="00FB10C0" w:rsidRDefault="00962840" w:rsidP="00962840">
      <w:r>
        <w:t xml:space="preserve">S: They say, </w:t>
      </w:r>
      <w:r w:rsidRPr="00E07172">
        <w:rPr>
          <w:i/>
        </w:rPr>
        <w:t>poli</w:t>
      </w:r>
      <w:r>
        <w:t>.</w:t>
      </w:r>
    </w:p>
    <w:p w14:paraId="260AED73" w14:textId="77777777" w:rsidR="00962840" w:rsidRPr="00FB10C0" w:rsidRDefault="00962840" w:rsidP="00962840">
      <w:r>
        <w:t xml:space="preserve">I: They say, </w:t>
      </w:r>
      <w:r w:rsidRPr="00E07172">
        <w:rPr>
          <w:i/>
        </w:rPr>
        <w:t>poli</w:t>
      </w:r>
      <w:r>
        <w:t>.</w:t>
      </w:r>
    </w:p>
    <w:p w14:paraId="0C442B06" w14:textId="77777777" w:rsidR="00962840" w:rsidRPr="00FB10C0" w:rsidRDefault="00962840" w:rsidP="00962840">
      <w:r>
        <w:t xml:space="preserve">S: Uh-huh. It’s </w:t>
      </w:r>
      <w:r w:rsidRPr="00E07172">
        <w:rPr>
          <w:i/>
        </w:rPr>
        <w:t>he</w:t>
      </w:r>
      <w:r>
        <w:t xml:space="preserve"> [focus] who is good, that’s it.</w:t>
      </w:r>
    </w:p>
    <w:p w14:paraId="2E333B48" w14:textId="77777777" w:rsidR="00962840" w:rsidRPr="00FB10C0" w:rsidRDefault="00962840" w:rsidP="00962840">
      <w:r>
        <w:t xml:space="preserve">O: It’s </w:t>
      </w:r>
      <w:r w:rsidRPr="00E94CA0">
        <w:rPr>
          <w:u w:val="single"/>
        </w:rPr>
        <w:t>he</w:t>
      </w:r>
      <w:r>
        <w:t xml:space="preserve"> [focus] who is good. The one who respects (other) people, it is he. It (=behavior) is well done.</w:t>
      </w:r>
    </w:p>
    <w:p w14:paraId="7E75F22C" w14:textId="77777777" w:rsidR="00962840" w:rsidRPr="00FB10C0" w:rsidRDefault="00962840" w:rsidP="00962840">
      <w:pPr>
        <w:ind w:left="0" w:firstLine="0"/>
      </w:pPr>
    </w:p>
    <w:p w14:paraId="08941C2F" w14:textId="77777777" w:rsidR="006A73AF" w:rsidRDefault="006A73AF">
      <w:pPr>
        <w:tabs>
          <w:tab w:val="clear" w:pos="1080"/>
        </w:tabs>
        <w:spacing w:line="240" w:lineRule="auto"/>
        <w:ind w:left="0" w:firstLine="0"/>
        <w:jc w:val="left"/>
        <w:rPr>
          <w:rFonts w:eastAsia="Times"/>
          <w:b/>
          <w:bCs/>
          <w:sz w:val="32"/>
          <w:szCs w:val="32"/>
        </w:rPr>
      </w:pPr>
      <w:bookmarkStart w:id="98" w:name="_Toc112655411"/>
      <w:r>
        <w:br w:type="page"/>
      </w:r>
    </w:p>
    <w:p w14:paraId="47578DFA" w14:textId="15D78849" w:rsidR="00962840" w:rsidRPr="00FB10C0" w:rsidRDefault="00CD70C6" w:rsidP="00061833">
      <w:pPr>
        <w:pStyle w:val="Heading2"/>
      </w:pPr>
      <w:bookmarkStart w:id="99" w:name="_Toc297656460"/>
      <w:r>
        <w:t>Text 2005-1b.08</w:t>
      </w:r>
      <w:r>
        <w:tab/>
      </w:r>
      <w:r w:rsidR="00962840">
        <w:t>Rats, mice, and shrews</w:t>
      </w:r>
      <w:bookmarkEnd w:id="98"/>
      <w:bookmarkEnd w:id="99"/>
    </w:p>
    <w:p w14:paraId="04EE99C6" w14:textId="77777777" w:rsidR="00962840" w:rsidRPr="00FB10C0" w:rsidRDefault="00962840" w:rsidP="00962840">
      <w:r>
        <w:t>S: The giant pouched rat,</w:t>
      </w:r>
      <w:r>
        <w:rPr>
          <w:rStyle w:val="FootnoteReference"/>
        </w:rPr>
        <w:footnoteReference w:id="674"/>
      </w:r>
      <w:r>
        <w:t xml:space="preserve"> how is it?</w:t>
      </w:r>
    </w:p>
    <w:p w14:paraId="508DEE43" w14:textId="77777777" w:rsidR="00962840" w:rsidRPr="00FB10C0" w:rsidRDefault="00962840" w:rsidP="00962840">
      <w:r>
        <w:t>I: The giant pouched rat, it’s size is superimposed on (=exceeds that of) the mouse. Or is it (about) its behavior? Is it talking of (=about) behavior? The rat is a thief. It gathers up dried wild-grape</w:t>
      </w:r>
      <w:r>
        <w:rPr>
          <w:rStyle w:val="FootnoteReference"/>
        </w:rPr>
        <w:footnoteReference w:id="675"/>
      </w:r>
      <w:r>
        <w:t xml:space="preserve"> pits, it gathers up peanuts. If it sees (=gets) peanuts, it won’t leave (them). As for its food (=diet), (it is) excrement, peanuts, karité</w:t>
      </w:r>
      <w:r>
        <w:rPr>
          <w:rStyle w:val="FootnoteReference"/>
        </w:rPr>
        <w:footnoteReference w:id="676"/>
      </w:r>
      <w:r>
        <w:t xml:space="preserve"> pits.</w:t>
      </w:r>
    </w:p>
    <w:p w14:paraId="6FFA560E" w14:textId="77777777" w:rsidR="00962840" w:rsidRPr="00FB10C0" w:rsidRDefault="00962840" w:rsidP="00962840">
      <w:r>
        <w:tab/>
      </w:r>
      <w:r>
        <w:tab/>
        <w:t>As for those, it gathers (them) and goes and deposits (them). It causes (“hits”) damage, regarding karité pits. The Giant pouched rat, this is its behavior. In your-Sg house, it digs, it goes in and stays there. All the damage that I said to you-Sg now, it keeps doing (“hitting) to you-Sg. The behavior of the Giant pouched rat, this is it. This one also, who (=what) is it?</w:t>
      </w:r>
    </w:p>
    <w:p w14:paraId="71C44F7E" w14:textId="77777777" w:rsidR="00962840" w:rsidRPr="00FB10C0" w:rsidRDefault="00962840" w:rsidP="00962840">
      <w:r>
        <w:t>S: The unstriped grass rat.</w:t>
      </w:r>
      <w:r>
        <w:rPr>
          <w:rStyle w:val="FootnoteReference"/>
        </w:rPr>
        <w:footnoteReference w:id="677"/>
      </w:r>
    </w:p>
    <w:p w14:paraId="132A9115" w14:textId="77777777" w:rsidR="00962840" w:rsidRPr="00FB10C0" w:rsidRDefault="00962840" w:rsidP="00962840">
      <w:r>
        <w:t>I: The unstriped grass rat.</w:t>
      </w:r>
    </w:p>
    <w:p w14:paraId="630C934A" w14:textId="77777777" w:rsidR="00962840" w:rsidRPr="00FB10C0" w:rsidRDefault="00962840" w:rsidP="00962840">
      <w:r>
        <w:t>S: This one is it.</w:t>
      </w:r>
    </w:p>
    <w:p w14:paraId="747B74B7" w14:textId="77777777" w:rsidR="00962840" w:rsidRPr="00FB10C0" w:rsidRDefault="00962840" w:rsidP="00962840">
      <w:r>
        <w:t>I: It’s in the bush (not the village). It stays in (=inhabits) fenced enclosures (=vegetable gardens). If you-Sg have fenced off calabashes (=gourd plants), it (=rat) makes cavities in the bottom of the calabashes (=gourd fruits). When it makes holes in your-Sg calabashes, it damages (them). It (=rat) too, this is its work (=behavior).</w:t>
      </w:r>
    </w:p>
    <w:p w14:paraId="3F3993D5" w14:textId="77777777" w:rsidR="00962840" w:rsidRPr="00FB10C0" w:rsidRDefault="00962840" w:rsidP="00962840">
      <w:r>
        <w:tab/>
      </w:r>
      <w:r>
        <w:tab/>
        <w:t>It eats the soft parts of the calabash (=gourd fruit). The calabash (plant’s) tongue (=vine) goes, it spreads out (on the ground), what you-Sg think is good, it (=rat) cuts it. It damages it, to the point that it (=calabash plant) is finished.</w:t>
      </w:r>
    </w:p>
    <w:p w14:paraId="1EE915E4" w14:textId="77777777" w:rsidR="00962840" w:rsidRPr="00FB10C0" w:rsidRDefault="00962840" w:rsidP="00962840">
      <w:r>
        <w:t>S: Do they (=people) eat its meat?</w:t>
      </w:r>
    </w:p>
    <w:p w14:paraId="6EF9988D" w14:textId="77777777" w:rsidR="00962840" w:rsidRPr="00FB10C0" w:rsidRDefault="00962840" w:rsidP="00962840">
      <w:r>
        <w:t>I: They eat its meat.</w:t>
      </w:r>
    </w:p>
    <w:p w14:paraId="785E596C" w14:textId="77777777" w:rsidR="00962840" w:rsidRPr="00FB10C0" w:rsidRDefault="00962840" w:rsidP="00962840">
      <w:r>
        <w:t>S: (It and) the Giant pouched rat, the two of them are the same (=both eaten)?</w:t>
      </w:r>
    </w:p>
    <w:p w14:paraId="56997C58" w14:textId="77777777" w:rsidR="00962840" w:rsidRPr="00FB10C0" w:rsidRDefault="00962840" w:rsidP="00962840">
      <w:r>
        <w:t>I: They eat the meat of the Giant pouched rat. Children don’t leave it (=they eat it avidly). Adults, (wonder) whether it’s best (=appropriate, to eat) a little (=occasionally) or how (=what to do).</w:t>
      </w:r>
    </w:p>
    <w:p w14:paraId="59441C66" w14:textId="77777777" w:rsidR="00962840" w:rsidRPr="00FB10C0" w:rsidRDefault="00962840" w:rsidP="00962840">
      <w:r>
        <w:t>S: White mouse</w:t>
      </w:r>
      <w:r>
        <w:rPr>
          <w:rStyle w:val="FootnoteReference"/>
        </w:rPr>
        <w:footnoteReference w:id="678"/>
      </w:r>
      <w:r>
        <w:t xml:space="preserve"> too.</w:t>
      </w:r>
    </w:p>
    <w:p w14:paraId="25026C7E" w14:textId="77777777" w:rsidR="00962840" w:rsidRPr="00FB10C0" w:rsidRDefault="00962840" w:rsidP="00962840">
      <w:r>
        <w:t>O: White mouse, it stays in houses, up above (=in the roofing). It doesn’t come down below. If it comes down below, it’s in order to drink that it comes down. It stays up above, it pokes around in your-Sg house (=ceiling), it makes the earth (in the ceiling) come down on your head. It doesn’t leave (=it constantly eats) peanuts. Over there where it (=mouse) is, anything that is like the food that it eats (=whatever it can eat), it eats a meal (of that), the food that you-Sg have eaten and have left over (=your leftovers).</w:t>
      </w:r>
    </w:p>
    <w:p w14:paraId="6908E5C7" w14:textId="77777777" w:rsidR="00962840" w:rsidRPr="00FB10C0" w:rsidRDefault="00962840" w:rsidP="00962840">
      <w:r>
        <w:tab/>
      </w:r>
      <w:r>
        <w:tab/>
        <w:t>This is its work (=behavior), white mouse. (As for) millet, it eats all day and it eats all night, it doesn’t go out of the granary. If it goes out (of the granary), it’s in order to drink water that it has gone down, it has come out. If it’s not that (=other than to drink), there is no place that it goes (to). As for it (=white mouse), this is its work.</w:t>
      </w:r>
    </w:p>
    <w:p w14:paraId="1563F27D" w14:textId="77777777" w:rsidR="00962840" w:rsidRPr="00FB10C0" w:rsidRDefault="00962840" w:rsidP="00962840">
      <w:r>
        <w:t>S: The white-toothed shrew</w:t>
      </w:r>
      <w:r>
        <w:rPr>
          <w:rStyle w:val="FootnoteReference"/>
        </w:rPr>
        <w:footnoteReference w:id="679"/>
      </w:r>
      <w:r>
        <w:t xml:space="preserve"> too. </w:t>
      </w:r>
    </w:p>
    <w:p w14:paraId="365A6E2B" w14:textId="77777777" w:rsidR="00962840" w:rsidRPr="00FB10C0" w:rsidRDefault="00962840" w:rsidP="00962840">
      <w:r>
        <w:t>I: As for the work of the white-toothed shrew, as for the work of the white-toothed shrew, when you-Sg have gathered millet ears into a large pile (at the harvest), in the bush (=fields), it (=shrew) will stay inside it. If not itself (=a shrew of the same species), no other mouse that is like itself (=of similar size) will go in.</w:t>
      </w:r>
    </w:p>
    <w:p w14:paraId="46412968" w14:textId="77777777" w:rsidR="00962840" w:rsidRPr="00FB10C0" w:rsidRDefault="00962840" w:rsidP="00962840">
      <w:r>
        <w:tab/>
      </w:r>
      <w:r>
        <w:tab/>
        <w:t>When you-Pl go to gather millet, if it has gone into the baskets and has come (to the houses) following the women (who carry the baskets), that’s it. (Or) if it has run into an uncultivated field, that’s it. Now, when it comes to the house, it chases out the mice that are in the house, they say. It is nasty to them, it bites them a lot. It too, this is its work. The odor of its body is not sweet (=fragrant).</w:t>
      </w:r>
    </w:p>
    <w:p w14:paraId="4CDE670D" w14:textId="77777777" w:rsidR="00962840" w:rsidRPr="00FB10C0" w:rsidRDefault="00962840" w:rsidP="00962840">
      <w:r>
        <w:t>S: The black mouse</w:t>
      </w:r>
      <w:r>
        <w:rPr>
          <w:rStyle w:val="FootnoteReference"/>
        </w:rPr>
        <w:footnoteReference w:id="680"/>
      </w:r>
      <w:r>
        <w:t xml:space="preserve"> also.</w:t>
      </w:r>
    </w:p>
    <w:p w14:paraId="0B24499F" w14:textId="77777777" w:rsidR="00962840" w:rsidRPr="00FB10C0" w:rsidRDefault="00962840" w:rsidP="00962840">
      <w:r>
        <w:t>I: The black mouse, it is not a good thing. A(ny) year where it is abundant, they say it’s a (year of) famine, (in) their abundance. Millet, they eat millet to an excessive degree, the millet that is in the granaries. Your-Sg water, the water that you-Sg have put (=stored) in the house, they (=black mice) will drink it. If they can’t get water, they will run away.</w:t>
      </w:r>
    </w:p>
    <w:p w14:paraId="0A2921D2" w14:textId="77777777" w:rsidR="00962840" w:rsidRPr="00FB10C0" w:rsidRDefault="00962840" w:rsidP="00962840">
      <w:r>
        <w:tab/>
      </w:r>
      <w:r>
        <w:tab/>
        <w:t>When they have run (away), they will go to another place. After drinking water, they will come (back). They cannot stand thirst at all. The black mouse, it does this, (and) it eats peanuts. It eats the remainder (=leftovers) of your-Sg food. It even bites you-Sg, this black mouse, it is its work (=behavior). This is what I know for (=about) it.</w:t>
      </w:r>
    </w:p>
    <w:p w14:paraId="67032C96" w14:textId="77777777" w:rsidR="00962840" w:rsidRPr="00FB10C0" w:rsidRDefault="00962840" w:rsidP="00962840">
      <w:r>
        <w:t>O: Uh-huh. The black mouse, if you-Sg are asleep, at night, it will bite your finger(s).</w:t>
      </w:r>
    </w:p>
    <w:p w14:paraId="7FD25247" w14:textId="77777777" w:rsidR="00962840" w:rsidRPr="00FB10C0" w:rsidRDefault="00962840" w:rsidP="00962840">
      <w:r>
        <w:t>S: The spiny-haired mouse</w:t>
      </w:r>
      <w:r>
        <w:rPr>
          <w:rStyle w:val="FootnoteReference"/>
        </w:rPr>
        <w:footnoteReference w:id="681"/>
      </w:r>
      <w:r>
        <w:t xml:space="preserve"> too.</w:t>
      </w:r>
    </w:p>
    <w:p w14:paraId="42AB5B30" w14:textId="77777777" w:rsidR="00962840" w:rsidRPr="00FB10C0" w:rsidRDefault="00962840" w:rsidP="00962840">
      <w:r>
        <w:t>O [to I]: speak about the spiny-haired mouse.</w:t>
      </w:r>
    </w:p>
    <w:p w14:paraId="42D621C5" w14:textId="77777777" w:rsidR="00962840" w:rsidRPr="00FB10C0" w:rsidRDefault="00962840" w:rsidP="00962840">
      <w:r>
        <w:t>I [overlapping]: the spiny-haired mouse, I saw it on the edge of the village.</w:t>
      </w:r>
      <w:r>
        <w:rPr>
          <w:rStyle w:val="FootnoteReference"/>
        </w:rPr>
        <w:footnoteReference w:id="682"/>
      </w:r>
      <w:r>
        <w:t xml:space="preserve"> It eats things that are over on the edge of the village, (such as) excrement. The spiny-haired mouse, it is an eater of excrement.</w:t>
      </w:r>
    </w:p>
    <w:p w14:paraId="2BDA5A89" w14:textId="77777777" w:rsidR="00962840" w:rsidRPr="00FB10C0" w:rsidRDefault="00962840" w:rsidP="00962840">
      <w:r>
        <w:t>S: Well, they say that it transforms itself into a hedgehog.</w:t>
      </w:r>
      <w:r>
        <w:rPr>
          <w:rStyle w:val="FootnoteReference"/>
        </w:rPr>
        <w:footnoteReference w:id="683"/>
      </w:r>
      <w:r>
        <w:t xml:space="preserve"> Is it the truth, or is it a falsehood?</w:t>
      </w:r>
    </w:p>
    <w:p w14:paraId="72CFF6AF" w14:textId="77777777" w:rsidR="00962840" w:rsidRPr="00FB10C0" w:rsidRDefault="00962840" w:rsidP="00962840">
      <w:r>
        <w:t>I: It (=spiny-haired mouse) doesn’t transform itself. The hedgehog, it is born (naturally). It (=hedgehog) too, its kind (=species) is apart (=distinct). That (=what you asked about), it’s a falsehood. It (=spiny-haired mouse) cannot transform itself into a hedgehog. There is no manner by which it transforms itself.</w:t>
      </w:r>
    </w:p>
    <w:p w14:paraId="2F378B44" w14:textId="77777777" w:rsidR="00962840" w:rsidRPr="00FB10C0" w:rsidRDefault="00962840" w:rsidP="00962840">
      <w:r>
        <w:tab/>
      </w:r>
      <w:r>
        <w:tab/>
        <w:t>They are (merely) similar, because of that fact that it (=spiny-haired mouse) has spine-hairs a little. It itself, it can’t transform itself. The hedgehog is separate, this one’s (spiny-haired mouse’s) child is separate. That one (=spiny-haired mouse) too, what we know (about it) is this.</w:t>
      </w:r>
    </w:p>
    <w:p w14:paraId="00E67491" w14:textId="77777777" w:rsidR="00962840" w:rsidRPr="00FB10C0" w:rsidRDefault="00962840" w:rsidP="00962840">
      <w:r>
        <w:t>O: The hedgehog gives birth to a child (=its young). The child that it has borne, even if it has given birth today, you-Sg will find it (=young) with spines. The spiny-haired mouse, as for it, it is always at the edge of the village.</w:t>
      </w:r>
    </w:p>
    <w:p w14:paraId="24128F62" w14:textId="77777777" w:rsidR="00962840" w:rsidRPr="00FB10C0" w:rsidRDefault="00962840" w:rsidP="00962840">
      <w:r>
        <w:t>I: It’s at the edge of the village.</w:t>
      </w:r>
    </w:p>
    <w:p w14:paraId="7713589F" w14:textId="77777777" w:rsidR="00962840" w:rsidRPr="00FB10C0" w:rsidRDefault="00962840" w:rsidP="00962840">
      <w:r>
        <w:t>O: It eats excrement at the edge of the village.</w:t>
      </w:r>
    </w:p>
    <w:p w14:paraId="3C3BD60B" w14:textId="77777777" w:rsidR="00962840" w:rsidRPr="00FB10C0" w:rsidRDefault="00962840" w:rsidP="00962840">
      <w:r>
        <w:t>I: But it doesn’t transform itself.</w:t>
      </w:r>
    </w:p>
    <w:p w14:paraId="5E8F330B" w14:textId="77777777" w:rsidR="00962840" w:rsidRPr="00FB10C0" w:rsidRDefault="00962840" w:rsidP="00962840">
      <w:r>
        <w:t>O: It eats excrement, it eats tree leaves.</w:t>
      </w:r>
    </w:p>
    <w:p w14:paraId="36A61F0A" w14:textId="77777777" w:rsidR="00962840" w:rsidRPr="00FB10C0" w:rsidRDefault="00962840" w:rsidP="00962840">
      <w:r>
        <w:t>I [overlapping]: By doing what does (=could) it (=spiny-tailed mouse) transform itself? Its tail here, if it is cut off? (Or) by doing what? It cannot transform itself. That (=what you suggested) is not the truth. It too, its kind (=species). As for what I know about them (=spiny-tailed mice), as for me, this is it. Can you-Pl add, a little?</w:t>
      </w:r>
    </w:p>
    <w:p w14:paraId="1E0187A5" w14:textId="77777777" w:rsidR="00962840" w:rsidRPr="00FB10C0" w:rsidRDefault="00962840" w:rsidP="00962840">
      <w:r>
        <w:t>O: That is it. Their work (=behavior), that is it. What you-Sg said now, that is it.</w:t>
      </w:r>
    </w:p>
    <w:p w14:paraId="3BBD8395" w14:textId="77777777" w:rsidR="00962840" w:rsidRPr="00FB10C0" w:rsidRDefault="00962840" w:rsidP="00962840">
      <w:pPr>
        <w:ind w:left="0" w:firstLine="0"/>
      </w:pPr>
    </w:p>
    <w:p w14:paraId="6B0B9C5F" w14:textId="77777777" w:rsidR="00762463" w:rsidRDefault="00762463">
      <w:pPr>
        <w:tabs>
          <w:tab w:val="clear" w:pos="1080"/>
        </w:tabs>
        <w:spacing w:line="240" w:lineRule="auto"/>
        <w:ind w:left="0" w:firstLine="0"/>
        <w:jc w:val="left"/>
        <w:rPr>
          <w:rFonts w:eastAsia="Times"/>
          <w:b/>
          <w:bCs/>
          <w:sz w:val="32"/>
          <w:szCs w:val="32"/>
        </w:rPr>
      </w:pPr>
      <w:bookmarkStart w:id="100" w:name="_Toc112655412"/>
      <w:r>
        <w:br w:type="page"/>
      </w:r>
    </w:p>
    <w:p w14:paraId="3D4FB998" w14:textId="1A413B4A" w:rsidR="00962840" w:rsidRPr="00FB10C0" w:rsidRDefault="00CD70C6" w:rsidP="00061833">
      <w:pPr>
        <w:pStyle w:val="Heading2"/>
      </w:pPr>
      <w:bookmarkStart w:id="101" w:name="_Toc297656461"/>
      <w:r>
        <w:t>Text 2005-1b.09</w:t>
      </w:r>
      <w:r>
        <w:tab/>
      </w:r>
      <w:r w:rsidR="00962840">
        <w:t>Scorpions and other critters)</w:t>
      </w:r>
      <w:bookmarkEnd w:id="100"/>
      <w:bookmarkEnd w:id="101"/>
    </w:p>
    <w:p w14:paraId="368FDC0E" w14:textId="77777777" w:rsidR="00962840" w:rsidRPr="00FB10C0" w:rsidRDefault="00962840" w:rsidP="00962840">
      <w:r>
        <w:t>S: This young girl’s scorpion</w:t>
      </w:r>
      <w:r>
        <w:rPr>
          <w:rStyle w:val="FootnoteReference"/>
        </w:rPr>
        <w:footnoteReference w:id="684"/>
      </w:r>
      <w:r>
        <w:t xml:space="preserve"> now, what is it like?</w:t>
      </w:r>
    </w:p>
    <w:p w14:paraId="47F9C4C6" w14:textId="77777777" w:rsidR="00962840" w:rsidRPr="00FB10C0" w:rsidRDefault="00962840" w:rsidP="00962840">
      <w:r>
        <w:t>O: This one, the young girl’s scorpion, they didn’t set (the name) for it “young girl’s scorpion” for nothing.</w:t>
      </w:r>
      <w:r>
        <w:rPr>
          <w:rStyle w:val="FootnoteReference"/>
        </w:rPr>
        <w:footnoteReference w:id="685"/>
      </w:r>
      <w:r>
        <w:t xml:space="preserve"> It (once) stung</w:t>
      </w:r>
      <w:r>
        <w:rPr>
          <w:rStyle w:val="FootnoteReference"/>
        </w:rPr>
        <w:footnoteReference w:id="686"/>
      </w:r>
      <w:r>
        <w:t xml:space="preserve"> a young girl, and the young girl died.</w:t>
      </w:r>
    </w:p>
    <w:p w14:paraId="53FEC8E7" w14:textId="77777777" w:rsidR="00962840" w:rsidRPr="00FB10C0" w:rsidRDefault="00962840" w:rsidP="00962840">
      <w:r>
        <w:t>S: What things does it eat?</w:t>
      </w:r>
    </w:p>
    <w:p w14:paraId="706E321D" w14:textId="77777777" w:rsidR="00962840" w:rsidRPr="00FB10C0" w:rsidRDefault="00962840" w:rsidP="00962840">
      <w:r>
        <w:t>O: This, rotten (=slimy) things, earth (in fields). Those things it eats. They say that it eats various other things also. Well, that is its work. Its stinging doesn’t hurt as much as the other (=real) scorpion’s stinging. (But) it does sting. It stings, (but) it doesn’t hurt as much as the other one’s stinging. But it stung a young girl, and she died, they say. It’s name is “young girl’s scorpion,” this is it (the reason).</w:t>
      </w:r>
    </w:p>
    <w:p w14:paraId="4E856777" w14:textId="77777777" w:rsidR="00962840" w:rsidRPr="00FB10C0" w:rsidRDefault="00962840" w:rsidP="00962840">
      <w:r>
        <w:tab/>
      </w:r>
      <w:r>
        <w:tab/>
        <w:t>This millipede, we call this one the “black millipede.”</w:t>
      </w:r>
      <w:r>
        <w:rPr>
          <w:rStyle w:val="FootnoteReference"/>
        </w:rPr>
        <w:footnoteReference w:id="687"/>
      </w:r>
      <w:r>
        <w:t xml:space="preserve"> Well, it itself, the (black) millipede, it is in the bush (=outback). Ants and other things, as for it, those are what it licks (=eats). It licks rotten (=slimy) things. It makes a cry too, it goes “pi:!”, it makes a cry. If it’s not in the rainy season, it doesn’t remain in the hot (dry) season.</w:t>
      </w:r>
      <w:r>
        <w:rPr>
          <w:rStyle w:val="FootnoteReference"/>
        </w:rPr>
        <w:footnoteReference w:id="688"/>
      </w:r>
      <w:r>
        <w:t xml:space="preserve"> Only in the rainy season is it seen.</w:t>
      </w:r>
    </w:p>
    <w:p w14:paraId="6EDF0D7B" w14:textId="77777777" w:rsidR="00962840" w:rsidRPr="00FB10C0" w:rsidRDefault="00962840" w:rsidP="00962840">
      <w:r>
        <w:t>S: This one (=young girl’s scorpion) too, is it also seen in the hot season?</w:t>
      </w:r>
    </w:p>
    <w:p w14:paraId="7E150BEF" w14:textId="77777777" w:rsidR="00962840" w:rsidRPr="00FB10C0" w:rsidRDefault="00962840" w:rsidP="00962840">
      <w:r>
        <w:t>O: This one too, in the hot season, this one is seen in the hot season. It is seen in the hot season. The stones, if you-Sg lift (them) up now, sometimes you-Sg will find it there. It is seen in the hot season. But as for the millipede, it isn’t (present) in the hot season, if it’s not in the rainy season. Well, that one too, it is thus.</w:t>
      </w:r>
    </w:p>
    <w:p w14:paraId="0877D187" w14:textId="77777777" w:rsidR="00962840" w:rsidRPr="00FB10C0" w:rsidRDefault="00962840" w:rsidP="00962840">
      <w:r>
        <w:t>S: The other scorpion,</w:t>
      </w:r>
      <w:r>
        <w:rPr>
          <w:rStyle w:val="FootnoteReference"/>
        </w:rPr>
        <w:footnoteReference w:id="689"/>
      </w:r>
      <w:r>
        <w:t xml:space="preserve"> too.</w:t>
      </w:r>
    </w:p>
    <w:p w14:paraId="77ADEBB3" w14:textId="77777777" w:rsidR="00962840" w:rsidRPr="00FB10C0" w:rsidRDefault="00962840" w:rsidP="00962840">
      <w:r>
        <w:t>O: The other scorpion. The scorpion, it stings a person. If it has stung you-Sg, it hurts. (As for) it, the painfulness, it is greater than the painfulness of a snake (bite). (The only) thing as painful as it, (is) embers of fire (=hot coals), what they take (=embers) and put on your-Sg foot, it hurts only like that.</w:t>
      </w:r>
    </w:p>
    <w:p w14:paraId="6638330D" w14:textId="77777777" w:rsidR="00962840" w:rsidRPr="00FB10C0" w:rsidRDefault="00962840" w:rsidP="00962840">
      <w:r>
        <w:tab/>
      </w:r>
      <w:r>
        <w:tab/>
        <w:t>If it (=scorpion) has stung certain people now, tomorrow if the (same) time (of day) has not arrived now, twenty-four hours, if that hasn’t arrived, the painfulness won’t subside (“calm down”). If it has stung certain (other) people, now it will keep hurting until tomorrow morning.</w:t>
      </w:r>
    </w:p>
    <w:p w14:paraId="150B71D6" w14:textId="77777777" w:rsidR="00962840" w:rsidRPr="00FB10C0" w:rsidRDefault="00962840" w:rsidP="00962840">
      <w:r>
        <w:tab/>
      </w:r>
      <w:r>
        <w:tab/>
        <w:t xml:space="preserve">Now, among the medications, when it’s </w:t>
      </w:r>
      <w:r w:rsidRPr="00311927">
        <w:rPr>
          <w:u w:val="single"/>
        </w:rPr>
        <w:t>this medication</w:t>
      </w:r>
      <w:r>
        <w:t xml:space="preserve"> [focus] they come and make, anything at all that relieves it (all) at once, as for that medication, we haven’t seen it up to now. As for what (=a medication that) relieves it all at once, unless (=except that) there is a medication that makes it (somewhat) better. Well, for (=concerning) the scorpion, that’s what is found.</w:t>
      </w:r>
    </w:p>
    <w:p w14:paraId="731AD8BC" w14:textId="77777777" w:rsidR="00962840" w:rsidRPr="00FB10C0" w:rsidRDefault="00962840" w:rsidP="00962840">
      <w:r>
        <w:t>S: What (sorts of) things are its food (=diet)?</w:t>
      </w:r>
    </w:p>
    <w:p w14:paraId="67F994C3" w14:textId="77777777" w:rsidR="00962840" w:rsidRPr="00FB10C0" w:rsidRDefault="00962840" w:rsidP="00962840">
      <w:r>
        <w:t xml:space="preserve">O: The scorpion. The scorpion’s food. It stays in a hole. Exactly what that (=its food) is, the scorpion, as for me, exactly what is </w:t>
      </w:r>
      <w:r w:rsidRPr="00274701">
        <w:rPr>
          <w:u w:val="single"/>
        </w:rPr>
        <w:t>this</w:t>
      </w:r>
      <w:r>
        <w:t xml:space="preserve"> [focus] that it eats </w:t>
      </w:r>
      <w:r>
        <w:sym w:font="Symbol" w:char="F0BC"/>
      </w:r>
    </w:p>
    <w:p w14:paraId="6CCCEF67" w14:textId="77777777" w:rsidR="00962840" w:rsidRPr="00FB10C0" w:rsidRDefault="00962840" w:rsidP="00962840">
      <w:r>
        <w:t>I: It catches grasshoppers.</w:t>
      </w:r>
    </w:p>
    <w:p w14:paraId="0D093835" w14:textId="77777777" w:rsidR="00962840" w:rsidRPr="00FB10C0" w:rsidRDefault="00962840" w:rsidP="00962840">
      <w:r>
        <w:t xml:space="preserve">O: </w:t>
      </w:r>
      <w:r>
        <w:sym w:font="Symbol" w:char="F0BC"/>
      </w:r>
      <w:r>
        <w:t xml:space="preserve"> I don’t know. Well, it catches grasshoppers, they say.</w:t>
      </w:r>
    </w:p>
    <w:p w14:paraId="35BE1169" w14:textId="77777777" w:rsidR="00962840" w:rsidRPr="00FB10C0" w:rsidRDefault="00962840" w:rsidP="00962840">
      <w:r>
        <w:t>I: It eats grasshopppers.</w:t>
      </w:r>
    </w:p>
    <w:p w14:paraId="57AEBFE9" w14:textId="77777777" w:rsidR="00962840" w:rsidRPr="00FB10C0" w:rsidRDefault="00962840" w:rsidP="00962840">
      <w:r>
        <w:t xml:space="preserve">O: It eats grasshoppers, it is said. I don’t know what else it (may) eat. It eats grasshoppers, they say. Well, </w:t>
      </w:r>
      <w:r w:rsidRPr="00311927">
        <w:rPr>
          <w:u w:val="single"/>
        </w:rPr>
        <w:t>it</w:t>
      </w:r>
      <w:r>
        <w:t xml:space="preserve"> [focus] is the scorpion. What (=the one that) they call “</w:t>
      </w:r>
      <w:r w:rsidRPr="00311927">
        <w:rPr>
          <w:i/>
        </w:rPr>
        <w:t>sakelem</w:t>
      </w:r>
      <w:r>
        <w:t xml:space="preserve"> scorpion,”</w:t>
      </w:r>
      <w:r>
        <w:rPr>
          <w:rStyle w:val="FootnoteReference"/>
        </w:rPr>
        <w:footnoteReference w:id="690"/>
      </w:r>
      <w:r>
        <w:t xml:space="preserve"> the </w:t>
      </w:r>
      <w:r w:rsidRPr="00311927">
        <w:rPr>
          <w:i/>
        </w:rPr>
        <w:t>sakelem</w:t>
      </w:r>
      <w:r>
        <w:t xml:space="preserve">, as for it, it is a scorpion apart (=another type). The </w:t>
      </w:r>
      <w:r w:rsidRPr="00311927">
        <w:rPr>
          <w:i/>
        </w:rPr>
        <w:t>sakelem</w:t>
      </w:r>
      <w:r>
        <w:t xml:space="preserve"> doesn’t get big, it is like that (=small). The child (=young) of this (other) one (=ordinary scorpion), the young one, they call it “scorpion-child,” it isn’t the </w:t>
      </w:r>
      <w:r w:rsidRPr="00311927">
        <w:rPr>
          <w:i/>
        </w:rPr>
        <w:t>sakelem</w:t>
      </w:r>
      <w:r>
        <w:t>.</w:t>
      </w:r>
    </w:p>
    <w:p w14:paraId="66053485" w14:textId="77777777" w:rsidR="00962840" w:rsidRPr="00FB10C0" w:rsidRDefault="00962840" w:rsidP="00962840">
      <w:r>
        <w:tab/>
      </w:r>
      <w:r>
        <w:tab/>
        <w:t xml:space="preserve">A </w:t>
      </w:r>
      <w:r w:rsidRPr="00311927">
        <w:rPr>
          <w:i/>
        </w:rPr>
        <w:t>sakelem</w:t>
      </w:r>
      <w:r>
        <w:t xml:space="preserve"> doesn’t get big, as for it, it is always in (the form of) </w:t>
      </w:r>
      <w:r w:rsidRPr="00311927">
        <w:rPr>
          <w:i/>
        </w:rPr>
        <w:t>sakelem</w:t>
      </w:r>
      <w:r>
        <w:t>. Its sting isn’t as painful as (like) that (=it isn’t terribly painful); it isn’t as painful as the sting of this (=ordinary scorpion). It, where they (=people) bathe, in the bathing areas, it (=</w:t>
      </w:r>
      <w:r w:rsidRPr="00311927">
        <w:rPr>
          <w:i/>
        </w:rPr>
        <w:t>sakelem</w:t>
      </w:r>
      <w:r>
        <w:t>) stays there. When you-Sg pour (water) in the bathing area, when you have poured water, if the wetness touches it (=</w:t>
      </w:r>
      <w:r w:rsidRPr="00311927">
        <w:rPr>
          <w:i/>
        </w:rPr>
        <w:t>sakelem</w:t>
      </w:r>
      <w:r>
        <w:t>), it will come up. When it has come up, it will bite</w:t>
      </w:r>
      <w:r>
        <w:rPr>
          <w:rStyle w:val="FootnoteReference"/>
        </w:rPr>
        <w:footnoteReference w:id="691"/>
      </w:r>
      <w:r>
        <w:t xml:space="preserve"> you-Sg there.</w:t>
      </w:r>
    </w:p>
    <w:p w14:paraId="70BCBB37" w14:textId="77777777" w:rsidR="00962840" w:rsidRPr="00FB10C0" w:rsidRDefault="00962840" w:rsidP="00962840">
      <w:r>
        <w:t xml:space="preserve">S: The two of them (=ordinary scorpion and </w:t>
      </w:r>
      <w:r w:rsidRPr="00311927">
        <w:rPr>
          <w:i/>
        </w:rPr>
        <w:t>sakelem</w:t>
      </w:r>
      <w:r>
        <w:t>), do they eat one (=the same) food?</w:t>
      </w:r>
    </w:p>
    <w:p w14:paraId="13671236" w14:textId="77777777" w:rsidR="00962840" w:rsidRPr="00FB10C0" w:rsidRDefault="00962840" w:rsidP="00962840">
      <w:r>
        <w:t xml:space="preserve">O: The two of them eat one (=the same) food. Well, the sting of </w:t>
      </w:r>
      <w:r w:rsidRPr="00311927">
        <w:rPr>
          <w:i/>
        </w:rPr>
        <w:t>sakelem</w:t>
      </w:r>
      <w:r>
        <w:t xml:space="preserve"> is not as painful as the sting of the other one, it’s not as painful as the sting of the large scorpion. There is (also) the “horse’s scorpion,” it is very big. But we haven’t got it here,</w:t>
      </w:r>
      <w:r>
        <w:rPr>
          <w:rStyle w:val="FootnoteReference"/>
        </w:rPr>
        <w:footnoteReference w:id="692"/>
      </w:r>
      <w:r>
        <w:t xml:space="preserve"> we haven’t seen it. It, the horse’s scorpion, as for it, if it has bitten a person, it will give</w:t>
      </w:r>
      <w:r>
        <w:rPr>
          <w:rStyle w:val="FootnoteReference"/>
        </w:rPr>
        <w:footnoteReference w:id="693"/>
      </w:r>
      <w:r>
        <w:t xml:space="preserve"> no peace to the person. Well, the matter of scorpions, this is it.</w:t>
      </w:r>
    </w:p>
    <w:p w14:paraId="74326460" w14:textId="77777777" w:rsidR="00962840" w:rsidRPr="00FB10C0" w:rsidRDefault="00962840" w:rsidP="00962840"/>
    <w:p w14:paraId="006CAFBF" w14:textId="77777777" w:rsidR="00762463" w:rsidRDefault="00762463">
      <w:pPr>
        <w:tabs>
          <w:tab w:val="clear" w:pos="1080"/>
        </w:tabs>
        <w:spacing w:line="240" w:lineRule="auto"/>
        <w:ind w:left="0" w:firstLine="0"/>
        <w:jc w:val="left"/>
        <w:rPr>
          <w:rFonts w:eastAsia="Times"/>
          <w:b/>
          <w:bCs/>
          <w:sz w:val="32"/>
          <w:szCs w:val="32"/>
        </w:rPr>
      </w:pPr>
      <w:bookmarkStart w:id="102" w:name="_Toc112655413"/>
      <w:r>
        <w:br w:type="page"/>
      </w:r>
    </w:p>
    <w:p w14:paraId="0F307691" w14:textId="538C56CE" w:rsidR="00962840" w:rsidRPr="00FB10C0" w:rsidRDefault="00CD70C6" w:rsidP="00061833">
      <w:pPr>
        <w:pStyle w:val="Heading2"/>
      </w:pPr>
      <w:bookmarkStart w:id="103" w:name="_Toc297656462"/>
      <w:r>
        <w:t>Text 2005-1b.10</w:t>
      </w:r>
      <w:r>
        <w:tab/>
      </w:r>
      <w:r w:rsidR="00962840">
        <w:t>27th night of Ramadan</w:t>
      </w:r>
      <w:bookmarkEnd w:id="102"/>
      <w:bookmarkEnd w:id="103"/>
    </w:p>
    <w:p w14:paraId="51414E2D" w14:textId="77777777" w:rsidR="00962840" w:rsidRPr="00FB10C0" w:rsidRDefault="00962840" w:rsidP="00962840">
      <w:r>
        <w:t xml:space="preserve">S: The </w:t>
      </w:r>
      <w:r w:rsidRPr="00EC0E40">
        <w:rPr>
          <w:i/>
        </w:rPr>
        <w:t>leyla</w:t>
      </w:r>
      <w:r>
        <w:t>,</w:t>
      </w:r>
      <w:r w:rsidRPr="00D46872">
        <w:rPr>
          <w:rStyle w:val="FootnoteReference"/>
        </w:rPr>
        <w:t xml:space="preserve"> </w:t>
      </w:r>
      <w:r>
        <w:rPr>
          <w:rStyle w:val="FootnoteReference"/>
        </w:rPr>
        <w:footnoteReference w:id="694"/>
      </w:r>
      <w:r>
        <w:t xml:space="preserve"> how is it?</w:t>
      </w:r>
    </w:p>
    <w:p w14:paraId="5160E259" w14:textId="77777777" w:rsidR="00962840" w:rsidRPr="00FB10C0" w:rsidRDefault="00962840" w:rsidP="00962840">
      <w:r>
        <w:t xml:space="preserve">O: </w:t>
      </w:r>
      <w:r w:rsidRPr="00F16A68">
        <w:rPr>
          <w:i/>
        </w:rPr>
        <w:t>Leyla</w:t>
      </w:r>
      <w:r>
        <w:t xml:space="preserve">, it (is) in the month of fasting (=Ramadan), </w:t>
      </w:r>
      <w:r w:rsidRPr="00F16A68">
        <w:rPr>
          <w:i/>
        </w:rPr>
        <w:t>layla</w:t>
      </w:r>
      <w:r>
        <w:t xml:space="preserve"> enters (=occurs) in it. On the twenty-seventh night of the month. Well, on that day, they call (it) </w:t>
      </w:r>
      <w:r w:rsidRPr="00F16A68">
        <w:rPr>
          <w:i/>
        </w:rPr>
        <w:t>leyla</w:t>
      </w:r>
      <w:r>
        <w:t xml:space="preserve">. As for it, it is the public (=for everybody) </w:t>
      </w:r>
      <w:r w:rsidRPr="00F16A68">
        <w:rPr>
          <w:i/>
        </w:rPr>
        <w:t>leyla</w:t>
      </w:r>
      <w:r>
        <w:t xml:space="preserve">. But the Envoy, the Envoy of God (=the Prophet Muhammad), said: when you-Pl have had twenty days (of Ramadan), the ten days that remain, all of it is </w:t>
      </w:r>
      <w:r w:rsidRPr="00F16A68">
        <w:rPr>
          <w:i/>
        </w:rPr>
        <w:t>leyla</w:t>
      </w:r>
      <w:r>
        <w:t>.</w:t>
      </w:r>
    </w:p>
    <w:p w14:paraId="0CD84D8C" w14:textId="77777777" w:rsidR="00962840" w:rsidRPr="00FB10C0" w:rsidRDefault="00962840" w:rsidP="00962840">
      <w:r>
        <w:tab/>
      </w:r>
      <w:r>
        <w:tab/>
        <w:t xml:space="preserve">That very day (“the day of this day”), the night of </w:t>
      </w:r>
      <w:r w:rsidRPr="00F16A68">
        <w:rPr>
          <w:i/>
        </w:rPr>
        <w:t>leyla</w:t>
      </w:r>
      <w:r>
        <w:t>, what they call “the angels” will come down. It is said that they (=angels) haven’t let anyone know (when), God hasn’t let anyone know (when), but it is said that it’s (some time) during the ten nights. Well, the (Muslim) holy men went by themselves and studied a great deal and looked, they say: it is thought that it’s the twenty-seventh night.</w:t>
      </w:r>
    </w:p>
    <w:p w14:paraId="6123A5D6" w14:textId="77777777" w:rsidR="00962840" w:rsidRPr="00FB10C0" w:rsidRDefault="00962840" w:rsidP="00962840">
      <w:r>
        <w:tab/>
      </w:r>
      <w:r>
        <w:tab/>
        <w:t xml:space="preserve">It’s </w:t>
      </w:r>
      <w:r w:rsidRPr="00F16A68">
        <w:rPr>
          <w:u w:val="single"/>
        </w:rPr>
        <w:t>because of that</w:t>
      </w:r>
      <w:r>
        <w:t xml:space="preserve"> [focus] that they make that night </w:t>
      </w:r>
      <w:r w:rsidRPr="00F16A68">
        <w:rPr>
          <w:i/>
        </w:rPr>
        <w:t>leyla</w:t>
      </w:r>
      <w:r>
        <w:t>. That night you-Sg pray, you recite (Koranic verses).</w:t>
      </w:r>
      <w:r>
        <w:rPr>
          <w:rStyle w:val="FootnoteReference"/>
        </w:rPr>
        <w:footnoteReference w:id="695"/>
      </w:r>
      <w:r>
        <w:t xml:space="preserve"> If you-Sg are in the path of God, that night great God—, the angels will come down, it is said. Anyone whom they find in the path of God, or whom they have found in prayer, now if they have found you-Sg in any (activity of) God’s path, the (divine) reward that you-Sg will get that night is greater than the (divine) reward of a thousand months (of ordinary living).</w:t>
      </w:r>
    </w:p>
    <w:p w14:paraId="2F9DE280" w14:textId="77777777" w:rsidR="00962840" w:rsidRPr="00FB10C0" w:rsidRDefault="00962840" w:rsidP="00962840">
      <w:r>
        <w:tab/>
      </w:r>
      <w:r>
        <w:tab/>
        <w:t>A thousand months. The (divine) reward that they give you-Sg that night. Now, (the whole time) from now until (=through) next year will find you-Sg (alive). It is said that on that night they divide up (good and bad fates). This thing, from now until before you-Sg die—, (from now until) next year arrives, you-Sg will get (something good), (or) you will not get (it), on that night they will divide (it) up, (their) fate(s),</w:t>
      </w:r>
      <w:r>
        <w:rPr>
          <w:rStyle w:val="FootnoteReference"/>
        </w:rPr>
        <w:footnoteReference w:id="696"/>
      </w:r>
      <w:r>
        <w:t xml:space="preserve"> it is said.</w:t>
      </w:r>
    </w:p>
    <w:p w14:paraId="57072795" w14:textId="77777777" w:rsidR="00962840" w:rsidRPr="00FB10C0" w:rsidRDefault="00962840" w:rsidP="00962840">
      <w:r>
        <w:tab/>
      </w:r>
      <w:r>
        <w:tab/>
        <w:t xml:space="preserve">Well, God ordains all those things on that night, it is said. The thousand years— (or rather) the thousand months, we have added up its (equivalent in) year(s), (and) it’s eighty-three years. Well, that night, its (divine) reward, </w:t>
      </w:r>
      <w:r w:rsidRPr="00274701">
        <w:rPr>
          <w:u w:val="single"/>
        </w:rPr>
        <w:t>that</w:t>
      </w:r>
      <w:r>
        <w:t xml:space="preserve"> [focus] is what they give you-Sg, it is said.</w:t>
      </w:r>
    </w:p>
    <w:p w14:paraId="48866C39" w14:textId="77777777" w:rsidR="00962840" w:rsidRPr="00FB10C0" w:rsidRDefault="00962840" w:rsidP="00962840">
      <w:r>
        <w:tab/>
      </w:r>
      <w:r>
        <w:tab/>
        <w:t xml:space="preserve">The angels (do that) to the point that they come and xxx. (Divine) reward—, they keep calling out blessings for you-Pl. Until five o’clock, (at) the time for the morning prayer, at that point they (=angels) will go (back) up, it is said. Well, this is it, the benefit of </w:t>
      </w:r>
      <w:r w:rsidRPr="009D0BE2">
        <w:rPr>
          <w:i/>
        </w:rPr>
        <w:t>leyla</w:t>
      </w:r>
      <w:r>
        <w:t xml:space="preserve"> that the holy men tell us (about), this is it.</w:t>
      </w:r>
    </w:p>
    <w:p w14:paraId="67F2B287" w14:textId="77777777" w:rsidR="00962840" w:rsidRPr="00FB10C0" w:rsidRDefault="00962840" w:rsidP="00962840">
      <w:r>
        <w:t xml:space="preserve">S: If it’s not that (=other than that), there is nothing else in </w:t>
      </w:r>
      <w:r w:rsidRPr="009D0BE2">
        <w:rPr>
          <w:i/>
        </w:rPr>
        <w:t>leyla</w:t>
      </w:r>
      <w:r>
        <w:t>?</w:t>
      </w:r>
    </w:p>
    <w:p w14:paraId="64B7CD7E" w14:textId="77777777" w:rsidR="00962840" w:rsidRPr="00FB10C0" w:rsidRDefault="00962840" w:rsidP="00962840">
      <w:r>
        <w:t>O: I don’t know any other meaning of it, if it’s not that.</w:t>
      </w:r>
    </w:p>
    <w:p w14:paraId="7A533C8D" w14:textId="77777777" w:rsidR="00962840" w:rsidRPr="00FB10C0" w:rsidRDefault="00962840" w:rsidP="00962840">
      <w:r>
        <w:t xml:space="preserve">S: Also if you-Sg don’t do (=stay up for) </w:t>
      </w:r>
      <w:r w:rsidRPr="009D0BE2">
        <w:rPr>
          <w:i/>
        </w:rPr>
        <w:t>leyla</w:t>
      </w:r>
      <w:r>
        <w:t>, what is it?</w:t>
      </w:r>
    </w:p>
    <w:p w14:paraId="6646EEFF" w14:textId="77777777" w:rsidR="00962840" w:rsidRPr="00FB10C0" w:rsidRDefault="00962840" w:rsidP="00962840">
      <w:r>
        <w:t xml:space="preserve">O: (If) you don’t do </w:t>
      </w:r>
      <w:r w:rsidRPr="009D0BE2">
        <w:rPr>
          <w:i/>
        </w:rPr>
        <w:t>leyla</w:t>
      </w:r>
      <w:r>
        <w:t xml:space="preserve">, a Muslim, twenty-seven days, a month you-Sg have fasted (“tied your mouth”), (but) if you-Sg didn’t do </w:t>
      </w:r>
      <w:r w:rsidRPr="009D63FB">
        <w:rPr>
          <w:i/>
        </w:rPr>
        <w:t>leyla</w:t>
      </w:r>
      <w:r>
        <w:t>, (something) is missing for you-Sg.</w:t>
      </w:r>
      <w:r>
        <w:rPr>
          <w:rStyle w:val="FootnoteReference"/>
        </w:rPr>
        <w:footnoteReference w:id="697"/>
      </w:r>
      <w:r>
        <w:t xml:space="preserve"> You-Sg didn’t do (it) now, why didn’t you-Sg do (it)? The big (divine) reward that they (=holy men) spoke (of), don’t you-Sg want it? Don’t you-Sg want (to go to) paradise? If you-Sg don’t want it, there’s no point in fasting. For what reason will (=would) you-Sg omit (doing </w:t>
      </w:r>
      <w:r w:rsidRPr="009D0BE2">
        <w:rPr>
          <w:i/>
        </w:rPr>
        <w:t>leyla</w:t>
      </w:r>
      <w:r>
        <w:t>)? Speak! Why will (=would) you-Sg omit (it), not doing it?</w:t>
      </w:r>
    </w:p>
    <w:p w14:paraId="4A4B9D8E" w14:textId="77777777" w:rsidR="00962840" w:rsidRPr="00FB10C0" w:rsidRDefault="00962840" w:rsidP="00962840">
      <w:r>
        <w:t>I: You-Sg, one who (can) endure hunger and thirst.</w:t>
      </w:r>
    </w:p>
    <w:p w14:paraId="51E82029" w14:textId="77777777" w:rsidR="00962840" w:rsidRPr="00FB10C0" w:rsidRDefault="00962840" w:rsidP="00962840">
      <w:r>
        <w:t>O: If you-Sg have said (=explained) that, (namely) why you-Sg didn’t do (</w:t>
      </w:r>
      <w:r w:rsidRPr="006F413C">
        <w:rPr>
          <w:i/>
        </w:rPr>
        <w:t>leyla</w:t>
      </w:r>
      <w:r>
        <w:t>), (then) if I know something like that (=on that subject) now, I will say (it) to you-Sg.</w:t>
      </w:r>
    </w:p>
    <w:p w14:paraId="51269AFD" w14:textId="77777777" w:rsidR="00962840" w:rsidRPr="00FB10C0" w:rsidRDefault="00962840" w:rsidP="00962840">
      <w:r>
        <w:t>I: There isn’t (anything).</w:t>
      </w:r>
    </w:p>
    <w:p w14:paraId="5114AA6F" w14:textId="77777777" w:rsidR="00962840" w:rsidRPr="00FB10C0" w:rsidRDefault="00962840" w:rsidP="00962840">
      <w:r>
        <w:t xml:space="preserve">S: Fine. If you-Sg don’t do </w:t>
      </w:r>
      <w:r w:rsidRPr="006F413C">
        <w:rPr>
          <w:i/>
        </w:rPr>
        <w:t>leyla</w:t>
      </w:r>
      <w:r>
        <w:t>, is there (=does it count as) a sin? Or is there not?</w:t>
      </w:r>
    </w:p>
    <w:p w14:paraId="20DB4BF4" w14:textId="77777777" w:rsidR="00962840" w:rsidRPr="00FB10C0" w:rsidRDefault="00962840" w:rsidP="00962840">
      <w:r>
        <w:t>O: (If) you-Sg are in good health, (and) nothing is hurting (=ailing) you-Sg, (then) if you</w:t>
      </w:r>
      <w:r>
        <w:noBreakHyphen/>
        <w:t xml:space="preserve">Sg don’t do </w:t>
      </w:r>
      <w:r w:rsidRPr="006F413C">
        <w:rPr>
          <w:i/>
        </w:rPr>
        <w:t>leyla</w:t>
      </w:r>
      <w:r>
        <w:t>, you-Sg have a sin. Great God commanded (each) Muslim, He said “do (it)!.”</w:t>
      </w:r>
    </w:p>
    <w:p w14:paraId="17FD8B23" w14:textId="77777777" w:rsidR="00962840" w:rsidRPr="00FB10C0" w:rsidRDefault="00962840" w:rsidP="00962840">
      <w:r>
        <w:t>S: Is that it?</w:t>
      </w:r>
    </w:p>
    <w:p w14:paraId="74CF79BB" w14:textId="77777777" w:rsidR="00962840" w:rsidRPr="00FB10C0" w:rsidRDefault="00962840" w:rsidP="00962840">
      <w:r>
        <w:t>O: Uh-huh, that is it.</w:t>
      </w:r>
    </w:p>
    <w:p w14:paraId="567DE7BA" w14:textId="77777777" w:rsidR="00962840" w:rsidRPr="00FB10C0" w:rsidRDefault="00962840" w:rsidP="00962840">
      <w:pPr>
        <w:ind w:left="0" w:firstLine="0"/>
      </w:pPr>
    </w:p>
    <w:p w14:paraId="4001B428" w14:textId="77777777" w:rsidR="00762463" w:rsidRDefault="00762463">
      <w:pPr>
        <w:tabs>
          <w:tab w:val="clear" w:pos="1080"/>
        </w:tabs>
        <w:spacing w:line="240" w:lineRule="auto"/>
        <w:ind w:left="0" w:firstLine="0"/>
        <w:jc w:val="left"/>
        <w:rPr>
          <w:rFonts w:eastAsia="Times"/>
          <w:b/>
          <w:bCs/>
          <w:sz w:val="32"/>
          <w:szCs w:val="32"/>
        </w:rPr>
      </w:pPr>
      <w:bookmarkStart w:id="104" w:name="_Toc112655414"/>
      <w:r>
        <w:br w:type="page"/>
      </w:r>
    </w:p>
    <w:p w14:paraId="3E0770AC" w14:textId="49EAFD45" w:rsidR="00962840" w:rsidRPr="00FB10C0" w:rsidRDefault="00CD70C6" w:rsidP="00061833">
      <w:pPr>
        <w:pStyle w:val="Heading2"/>
      </w:pPr>
      <w:bookmarkStart w:id="105" w:name="_Toc297656463"/>
      <w:r>
        <w:t>Text 2005-1b.11</w:t>
      </w:r>
      <w:r>
        <w:tab/>
      </w:r>
      <w:r w:rsidR="00962840">
        <w:t>Demons and dwarves</w:t>
      </w:r>
      <w:bookmarkEnd w:id="104"/>
      <w:bookmarkEnd w:id="105"/>
    </w:p>
    <w:p w14:paraId="3E7A56C5" w14:textId="77777777" w:rsidR="00962840" w:rsidRPr="00FB10C0" w:rsidRDefault="00962840" w:rsidP="00962840">
      <w:r>
        <w:t xml:space="preserve">S: What is the work (=behavior) of a </w:t>
      </w:r>
      <w:r w:rsidRPr="00AB2E3D">
        <w:rPr>
          <w:i/>
        </w:rPr>
        <w:t>seytan</w:t>
      </w:r>
      <w:r>
        <w:t>?</w:t>
      </w:r>
      <w:r>
        <w:rPr>
          <w:rStyle w:val="FootnoteReference"/>
        </w:rPr>
        <w:footnoteReference w:id="698"/>
      </w:r>
    </w:p>
    <w:p w14:paraId="765F86B3" w14:textId="77777777" w:rsidR="00962840" w:rsidRPr="00FB10C0" w:rsidRDefault="00962840" w:rsidP="00962840">
      <w:r>
        <w:t xml:space="preserve">O: If you-Sg have heard (about) the work of a </w:t>
      </w:r>
      <w:r w:rsidRPr="00AB2E3D">
        <w:rPr>
          <w:i/>
        </w:rPr>
        <w:t>seytan</w:t>
      </w:r>
      <w:r>
        <w:t xml:space="preserve">, (as for) a seytan, a </w:t>
      </w:r>
      <w:r w:rsidRPr="00AB2E3D">
        <w:rPr>
          <w:i/>
        </w:rPr>
        <w:t>djinn</w:t>
      </w:r>
      <w:r>
        <w:rPr>
          <w:rStyle w:val="FootnoteReference"/>
        </w:rPr>
        <w:footnoteReference w:id="699"/>
      </w:r>
      <w:r>
        <w:t xml:space="preserve"> and a </w:t>
      </w:r>
      <w:r w:rsidRPr="00AB2E3D">
        <w:rPr>
          <w:i/>
        </w:rPr>
        <w:t>seytan</w:t>
      </w:r>
      <w:r>
        <w:t xml:space="preserve"> are one (=are the same), (from) one mother and one father.</w:t>
      </w:r>
    </w:p>
    <w:p w14:paraId="49BF77A3" w14:textId="77777777" w:rsidR="00962840" w:rsidRPr="00FB10C0" w:rsidRDefault="00962840" w:rsidP="00962840">
      <w:r>
        <w:t xml:space="preserve">S: Why have they said, this one is a </w:t>
      </w:r>
      <w:r w:rsidRPr="00AB2E3D">
        <w:rPr>
          <w:i/>
        </w:rPr>
        <w:t>djinn</w:t>
      </w:r>
      <w:r>
        <w:t xml:space="preserve"> and this (other) one is a </w:t>
      </w:r>
      <w:r w:rsidRPr="00AB2E3D">
        <w:rPr>
          <w:i/>
        </w:rPr>
        <w:t>seytan</w:t>
      </w:r>
      <w:r>
        <w:t>?</w:t>
      </w:r>
    </w:p>
    <w:p w14:paraId="515D96BC" w14:textId="77777777" w:rsidR="00962840" w:rsidRPr="00FB10C0" w:rsidRDefault="00962840" w:rsidP="00962840">
      <w:r>
        <w:t xml:space="preserve">O: If you-Sg hear (about) a </w:t>
      </w:r>
      <w:r w:rsidRPr="00AB2E3D">
        <w:rPr>
          <w:i/>
        </w:rPr>
        <w:t>djinn</w:t>
      </w:r>
      <w:r>
        <w:t xml:space="preserve">, he himself, the </w:t>
      </w:r>
      <w:r w:rsidRPr="00AB2E3D">
        <w:rPr>
          <w:i/>
        </w:rPr>
        <w:t>djinn</w:t>
      </w:r>
      <w:r>
        <w:t>, he is a Muslim.</w:t>
      </w:r>
      <w:r>
        <w:rPr>
          <w:rStyle w:val="FootnoteReference"/>
        </w:rPr>
        <w:footnoteReference w:id="700"/>
      </w:r>
      <w:r>
        <w:t xml:space="preserve"> They the Muslims</w:t>
      </w:r>
      <w:r>
        <w:rPr>
          <w:rStyle w:val="FootnoteReference"/>
        </w:rPr>
        <w:footnoteReference w:id="701"/>
      </w:r>
      <w:r>
        <w:t xml:space="preserve"> call that one </w:t>
      </w:r>
      <w:r w:rsidRPr="00AB2E3D">
        <w:rPr>
          <w:i/>
        </w:rPr>
        <w:t>djinn</w:t>
      </w:r>
      <w:r>
        <w:t>. When people pray a prayer, when we the children of Adam pray a prayer, they pray following (=along with) us. They likewise didn’t send down a separate envoy (=Prophet) for them (</w:t>
      </w:r>
      <w:r w:rsidRPr="00AB2E3D">
        <w:rPr>
          <w:i/>
        </w:rPr>
        <w:t>djinns</w:t>
      </w:r>
      <w:r>
        <w:t xml:space="preserve">). Our Envoy (=the Prohet Muhammad), </w:t>
      </w:r>
      <w:r w:rsidRPr="00644566">
        <w:rPr>
          <w:u w:val="single"/>
        </w:rPr>
        <w:t>He</w:t>
      </w:r>
      <w:r>
        <w:t xml:space="preserve"> [focus] is their Prophet (too). They (=</w:t>
      </w:r>
      <w:r w:rsidRPr="00AB2E3D">
        <w:rPr>
          <w:i/>
        </w:rPr>
        <w:t>djinns</w:t>
      </w:r>
      <w:r>
        <w:t xml:space="preserve">) perform prayers. They (=people) call one who prays a </w:t>
      </w:r>
      <w:r w:rsidRPr="00AB2E3D">
        <w:rPr>
          <w:i/>
        </w:rPr>
        <w:t>djinn</w:t>
      </w:r>
      <w:r>
        <w:t xml:space="preserve">. They call him </w:t>
      </w:r>
      <w:r w:rsidRPr="00AB2E3D">
        <w:rPr>
          <w:i/>
        </w:rPr>
        <w:t>djinn</w:t>
      </w:r>
      <w:r>
        <w:t xml:space="preserve">, the </w:t>
      </w:r>
      <w:r w:rsidRPr="00AB2E3D">
        <w:rPr>
          <w:i/>
        </w:rPr>
        <w:t>djinn</w:t>
      </w:r>
      <w:r>
        <w:t xml:space="preserve">. </w:t>
      </w:r>
    </w:p>
    <w:p w14:paraId="0E6C8111" w14:textId="77777777" w:rsidR="00962840" w:rsidRPr="00FB10C0" w:rsidRDefault="00962840" w:rsidP="00962840">
      <w:r>
        <w:tab/>
      </w:r>
      <w:r>
        <w:tab/>
        <w:t xml:space="preserve">Well, they (=people) call the ones who do not pray, them the kefirs (non-Muslims). </w:t>
      </w:r>
      <w:r w:rsidRPr="00AB2E3D">
        <w:rPr>
          <w:i/>
        </w:rPr>
        <w:t>seytans</w:t>
      </w:r>
      <w:r>
        <w:t xml:space="preserve">. Well, </w:t>
      </w:r>
      <w:r w:rsidRPr="00AB2E3D">
        <w:rPr>
          <w:u w:val="single"/>
        </w:rPr>
        <w:t>this</w:t>
      </w:r>
      <w:r>
        <w:t xml:space="preserve"> [focus] is what distinguishes them.</w:t>
      </w:r>
    </w:p>
    <w:p w14:paraId="73A029B0" w14:textId="77777777" w:rsidR="00962840" w:rsidRPr="00FB10C0" w:rsidRDefault="00962840" w:rsidP="00962840">
      <w:r>
        <w:t>S: They (=</w:t>
      </w:r>
      <w:r w:rsidRPr="00AB2E3D">
        <w:rPr>
          <w:i/>
        </w:rPr>
        <w:t>seytans</w:t>
      </w:r>
      <w:r>
        <w:t>) do only (=nothing but) evil.</w:t>
      </w:r>
    </w:p>
    <w:p w14:paraId="626C2DD6" w14:textId="77777777" w:rsidR="00962840" w:rsidRPr="00FB10C0" w:rsidRDefault="00962840" w:rsidP="00962840">
      <w:r>
        <w:t xml:space="preserve">O: They do only evil. People, if you-Sg (=a person) go (there), they don’t welcome it, they will strike you-Sg. If you-Sg enter a place where they are surrounding (you), they—, they see us (but) we don’t see them. Just like this way we see a person, they see us like that, (but) we don’t see them. Well, they are the </w:t>
      </w:r>
      <w:r w:rsidRPr="00AB2E3D">
        <w:rPr>
          <w:i/>
        </w:rPr>
        <w:t>seytans</w:t>
      </w:r>
      <w:r>
        <w:t xml:space="preserve">. The ones who provoke (=pick fights), they are the </w:t>
      </w:r>
      <w:r w:rsidRPr="00AB2E3D">
        <w:rPr>
          <w:i/>
        </w:rPr>
        <w:t>seytans</w:t>
      </w:r>
      <w:r>
        <w:t>.</w:t>
      </w:r>
    </w:p>
    <w:p w14:paraId="6B274FF8" w14:textId="77777777" w:rsidR="00962840" w:rsidRPr="00FB10C0" w:rsidRDefault="00962840" w:rsidP="00962840">
      <w:r>
        <w:t xml:space="preserve">S: Well, the </w:t>
      </w:r>
      <w:r w:rsidRPr="00AB2E3D">
        <w:rPr>
          <w:i/>
        </w:rPr>
        <w:t>nyere</w:t>
      </w:r>
      <w:r>
        <w:t xml:space="preserve"> (dwarves) too.</w:t>
      </w:r>
    </w:p>
    <w:p w14:paraId="5E33C624" w14:textId="77777777" w:rsidR="00962840" w:rsidRPr="00FB10C0" w:rsidRDefault="00962840" w:rsidP="00962840">
      <w:r>
        <w:t xml:space="preserve">I: A dwarf, well, he now, it’s </w:t>
      </w:r>
      <w:r w:rsidRPr="00AB2E3D">
        <w:rPr>
          <w:u w:val="single"/>
        </w:rPr>
        <w:t>he</w:t>
      </w:r>
      <w:r>
        <w:t xml:space="preserve"> [focus] who holds (up) a boulder, and thinks, if somebody comes, he’ll have put down (=dropped the boulder). He is (=remains) (there). When someone comes, sleepiness takes hold of him. Is that him?</w:t>
      </w:r>
    </w:p>
    <w:p w14:paraId="03454666" w14:textId="77777777" w:rsidR="00962840" w:rsidRPr="00FB10C0" w:rsidRDefault="00962840" w:rsidP="00962840">
      <w:r>
        <w:t xml:space="preserve">O: No. Sleepiness, now, if you-Sg come, (and) if he says (=intends) to do this to you-Sg, (then) great God puts forgetfulness on him. When you-Sg come and arrive near him, he has forgotten. If it’s not that (=if it weren’t for that), people—, in this world (of the living) he (=dwarf) doesn’t leave people (alone), he doesn’t let people walk around. Well, it’s </w:t>
      </w:r>
      <w:r w:rsidRPr="00AB2E3D">
        <w:rPr>
          <w:u w:val="single"/>
        </w:rPr>
        <w:t>great God alone</w:t>
      </w:r>
      <w:r>
        <w:t xml:space="preserve"> [focus] who holds (=restrains) them.</w:t>
      </w:r>
    </w:p>
    <w:p w14:paraId="13AA5913" w14:textId="77777777" w:rsidR="00962840" w:rsidRPr="00FB10C0" w:rsidRDefault="00962840" w:rsidP="00962840">
      <w:r>
        <w:tab/>
      </w:r>
      <w:r>
        <w:tab/>
        <w:t>The dwarf, he himself, the</w:t>
      </w:r>
      <w:r w:rsidRPr="00644566">
        <w:t xml:space="preserve"> dwarf</w:t>
      </w:r>
      <w:r>
        <w:t>, they (=dwarves) come and stay in the (dense) forests. From the dense forests to the stone caverns, they are there. They too, in (=according to) the way that they (=people) say, they (=dwarves) see us, (but) we don’t see them. When you-Sg go, their gear (=belongings), if you-Sg put (your) foot in certain of their thing(s), they will catch your-Sg foot and throw it, it is said. Uh-oh, once you barge in on them.</w:t>
      </w:r>
    </w:p>
    <w:p w14:paraId="0927F338" w14:textId="77777777" w:rsidR="00962840" w:rsidRPr="00FB10C0" w:rsidRDefault="00962840" w:rsidP="00962840">
      <w:r>
        <w:tab/>
      </w:r>
      <w:r>
        <w:tab/>
        <w:t>They too (=on the other hand), if they wish (something) good for you-Sg, they will give you-Sg something good, they (=people) say. Even going into the deep bush, certain people, like children (and) small people,</w:t>
      </w:r>
      <w:r>
        <w:rPr>
          <w:rStyle w:val="FootnoteReference"/>
        </w:rPr>
        <w:footnoteReference w:id="702"/>
      </w:r>
      <w:r>
        <w:t xml:space="preserve"> they (=dwarves) wash and put down their (=short people’s) clothing, they (=short people) see (it). They (=short people) even see water in their (=dwarve</w:t>
      </w:r>
      <w:r w:rsidRPr="00644566">
        <w:t>s’</w:t>
      </w:r>
      <w:r>
        <w:t>) ponds.</w:t>
      </w:r>
    </w:p>
    <w:p w14:paraId="5CAA5022" w14:textId="77777777" w:rsidR="00962840" w:rsidRPr="00FB10C0" w:rsidRDefault="00962840" w:rsidP="00962840">
      <w:r>
        <w:tab/>
      </w:r>
      <w:r>
        <w:tab/>
        <w:t>If you-Sg say (=intend) that you’ll come and go and call a person and show (the dwarf to him), you-Sg won’t (be able to) come (back to the pond). They (=dwarves) will have made it disappear. God has put (=established) a shield (=invisibility) between all of us (=us and them). Well, those are the dwarves. They see us, (but) we don’t see them. They too, they are the dwarves. Short, short; short ones, short ones.</w:t>
      </w:r>
    </w:p>
    <w:p w14:paraId="0CD10950" w14:textId="77777777" w:rsidR="00962840" w:rsidRPr="00FB10C0" w:rsidRDefault="00962840" w:rsidP="00962840">
      <w:r>
        <w:t>S: As for them, if they don’t do anything evil to people, —</w:t>
      </w:r>
    </w:p>
    <w:p w14:paraId="4A5EF730" w14:textId="77777777" w:rsidR="00962840" w:rsidRPr="00FB10C0" w:rsidRDefault="00962840" w:rsidP="00962840">
      <w:r>
        <w:t>O: As for them, that they do anything evil to people is not common (=is rare), as for them, as for them.</w:t>
      </w:r>
    </w:p>
    <w:p w14:paraId="383DBDF6" w14:textId="77777777" w:rsidR="00962840" w:rsidRPr="00FB10C0" w:rsidRDefault="00962840" w:rsidP="00962840">
      <w:r>
        <w:t xml:space="preserve">S: That </w:t>
      </w:r>
      <w:r w:rsidRPr="00CA0208">
        <w:rPr>
          <w:i/>
        </w:rPr>
        <w:t>iblis</w:t>
      </w:r>
      <w:r>
        <w:t>,</w:t>
      </w:r>
      <w:r w:rsidRPr="00644566">
        <w:rPr>
          <w:rStyle w:val="FootnoteReference"/>
          <w:i/>
        </w:rPr>
        <w:t xml:space="preserve"> </w:t>
      </w:r>
      <w:r w:rsidRPr="00CA0208">
        <w:rPr>
          <w:rStyle w:val="FootnoteReference"/>
          <w:i/>
        </w:rPr>
        <w:footnoteReference w:id="703"/>
      </w:r>
      <w:r>
        <w:t xml:space="preserve"> who (=what) is that?</w:t>
      </w:r>
    </w:p>
    <w:p w14:paraId="33AD51D2" w14:textId="77777777" w:rsidR="00962840" w:rsidRPr="00FB10C0" w:rsidRDefault="00962840" w:rsidP="00962840">
      <w:r>
        <w:t xml:space="preserve">O: </w:t>
      </w:r>
      <w:r w:rsidRPr="00CA0208">
        <w:rPr>
          <w:i/>
        </w:rPr>
        <w:t>Iblis</w:t>
      </w:r>
      <w:r>
        <w:t xml:space="preserve">, it’s </w:t>
      </w:r>
      <w:r w:rsidRPr="00CA0208">
        <w:rPr>
          <w:u w:val="single"/>
        </w:rPr>
        <w:t>he</w:t>
      </w:r>
      <w:r>
        <w:t xml:space="preserve"> [focus] who is the </w:t>
      </w:r>
      <w:r w:rsidRPr="00CA0208">
        <w:rPr>
          <w:i/>
        </w:rPr>
        <w:t>seytan</w:t>
      </w:r>
      <w:r>
        <w:t>. He is</w:t>
      </w:r>
      <w:r w:rsidRPr="00644566">
        <w:t xml:space="preserve"> </w:t>
      </w:r>
      <w:r w:rsidRPr="00644566">
        <w:rPr>
          <w:i/>
        </w:rPr>
        <w:t>abaljinne</w:t>
      </w:r>
      <w:r w:rsidRPr="00644566">
        <w:t xml:space="preserve"> (chief of demons)</w:t>
      </w:r>
      <w:r>
        <w:t xml:space="preserve">. It’s </w:t>
      </w:r>
      <w:r w:rsidRPr="00CA0208">
        <w:rPr>
          <w:u w:val="single"/>
        </w:rPr>
        <w:t>he</w:t>
      </w:r>
      <w:r>
        <w:t xml:space="preserve"> [focus] now who Jeff said was the (cabinet) minister,</w:t>
      </w:r>
      <w:r>
        <w:rPr>
          <w:rStyle w:val="FootnoteReference"/>
        </w:rPr>
        <w:footnoteReference w:id="704"/>
      </w:r>
      <w:r>
        <w:t xml:space="preserve"> it’s him. There is no evil that he doesn’t do. He puts (=does) nothing good for your-Sg heart (=spirit), he puts (=does) only evil to your-Sg heart. He makes you-Sg think of evil, he tells you-Sg, “do this evil thing! Do this evil thing! It is nothing (=it won’t hurt you),” he says. He orders evil only.</w:t>
      </w:r>
    </w:p>
    <w:p w14:paraId="1B28BBC2" w14:textId="77777777" w:rsidR="00962840" w:rsidRPr="00FB10C0" w:rsidRDefault="00962840" w:rsidP="00962840">
      <w:r>
        <w:t>S: He follows after you-Sg.</w:t>
      </w:r>
    </w:p>
    <w:p w14:paraId="04B7CC7C" w14:textId="77777777" w:rsidR="00962840" w:rsidRPr="00FB10C0" w:rsidRDefault="00962840" w:rsidP="00962840">
      <w:r>
        <w:t>O: He follows after you-Sg. They say, as for him, he even runs in the blood.</w:t>
      </w:r>
      <w:r>
        <w:rPr>
          <w:rStyle w:val="FootnoteReference"/>
        </w:rPr>
        <w:footnoteReference w:id="705"/>
      </w:r>
      <w:r>
        <w:t xml:space="preserve"> xxx well, (as for) that, if you-Sg say “in the name of God,” he will move away from there, they say. For that reason, as a Muslim, whatever you-Sg do, say “in the name of God,” it is said. If you-Sg say “in the name of God,” it will run far away, it is said.</w:t>
      </w:r>
    </w:p>
    <w:p w14:paraId="1A2C5DB5" w14:textId="77777777" w:rsidR="00962840" w:rsidRPr="00FB10C0" w:rsidRDefault="00962840" w:rsidP="00962840">
      <w:r>
        <w:t xml:space="preserve">S: I hear them (=people) saying, either they say it’s a </w:t>
      </w:r>
      <w:r w:rsidRPr="009856BD">
        <w:rPr>
          <w:i/>
        </w:rPr>
        <w:t>seytan</w:t>
      </w:r>
      <w:r>
        <w:t xml:space="preserve">, as for me, or they say it’s a </w:t>
      </w:r>
      <w:r w:rsidRPr="009856BD">
        <w:rPr>
          <w:i/>
        </w:rPr>
        <w:t>djinn</w:t>
      </w:r>
      <w:r>
        <w:t xml:space="preserve">, uh, or they say it’s an </w:t>
      </w:r>
      <w:r w:rsidRPr="009856BD">
        <w:rPr>
          <w:i/>
        </w:rPr>
        <w:t>iblis</w:t>
      </w:r>
      <w:r>
        <w:t>.</w:t>
      </w:r>
    </w:p>
    <w:p w14:paraId="3313A61F" w14:textId="77777777" w:rsidR="00962840" w:rsidRPr="00FB10C0" w:rsidRDefault="00962840" w:rsidP="00962840">
      <w:r>
        <w:t>O: Uh-huh.</w:t>
      </w:r>
    </w:p>
    <w:p w14:paraId="13D8C40A" w14:textId="77777777" w:rsidR="00962840" w:rsidRPr="00FB10C0" w:rsidRDefault="00962840" w:rsidP="00962840">
      <w:r>
        <w:t xml:space="preserve">S: It is said of him, of him now, if he gets up in the morning, he gives orders to these </w:t>
      </w:r>
      <w:r w:rsidRPr="009856BD">
        <w:rPr>
          <w:i/>
        </w:rPr>
        <w:t>seytans</w:t>
      </w:r>
      <w:r>
        <w:t xml:space="preserve"> (pointing): “This one, go!” “This one, kill!” “This one, —.” “(You-Pl) go kill a person and come (back)!</w:t>
      </w:r>
      <w:r>
        <w:rPr>
          <w:rStyle w:val="FootnoteReference"/>
        </w:rPr>
        <w:footnoteReference w:id="706"/>
      </w:r>
      <w:r>
        <w:t>”</w:t>
      </w:r>
      <w:r w:rsidRPr="009856BD">
        <w:t xml:space="preserve"> He who has been able to kill a person</w:t>
      </w:r>
      <w:r>
        <w:t>, the one who gives a hat of gold—, that one, who is it, among those two?</w:t>
      </w:r>
      <w:r>
        <w:rPr>
          <w:rStyle w:val="FootnoteReference"/>
        </w:rPr>
        <w:footnoteReference w:id="707"/>
      </w:r>
    </w:p>
    <w:p w14:paraId="7DE55FC3" w14:textId="77777777" w:rsidR="00962840" w:rsidRPr="00FB10C0" w:rsidRDefault="00962840" w:rsidP="00962840">
      <w:r>
        <w:t xml:space="preserve">O: He is the </w:t>
      </w:r>
      <w:r w:rsidRPr="009856BD">
        <w:rPr>
          <w:i/>
        </w:rPr>
        <w:t>djinn</w:t>
      </w:r>
      <w:r>
        <w:t xml:space="preserve">—, or rather he is the </w:t>
      </w:r>
      <w:r w:rsidRPr="009856BD">
        <w:rPr>
          <w:i/>
        </w:rPr>
        <w:t>seytan</w:t>
      </w:r>
      <w:r>
        <w:t>. When he gets up in the morning, he calls his people (=devils) together. “Well, you-Pl go this way and work (=do) this!” “You-Pl (others) go that way and work (=do) this!” “You-Pl (others) go that way and work (=do) this!” Thus he instructs his people, it is said.</w:t>
      </w:r>
    </w:p>
    <w:p w14:paraId="6397BB84" w14:textId="77777777" w:rsidR="00962840" w:rsidRPr="00FB10C0" w:rsidRDefault="00962840" w:rsidP="00962840">
      <w:r>
        <w:tab/>
      </w:r>
      <w:r>
        <w:tab/>
        <w:t>They go. (When they return, he asks:) “How (=with what result) have you-Sg come?” “Oh, I stirred up trouble between So-and-So and So-and-So; there used to be friendship between the two of them, (now) the two are ruined (=have broken up). I stirred up trouble between a woman and her husband; there used to be friendship (=love) between them, (now) the woman has left.”</w:t>
      </w:r>
    </w:p>
    <w:p w14:paraId="4F01A493" w14:textId="77777777" w:rsidR="00962840" w:rsidRPr="00FB10C0" w:rsidRDefault="00962840" w:rsidP="00962840">
      <w:r>
        <w:tab/>
      </w:r>
      <w:r>
        <w:tab/>
        <w:t>This (=other) one too comes and says (something) like that. (</w:t>
      </w:r>
      <w:r w:rsidRPr="009856BD">
        <w:rPr>
          <w:i/>
        </w:rPr>
        <w:t>Seytan</w:t>
      </w:r>
      <w:r>
        <w:t>:) “Ah, as for you-Sg, you-Sg haven’t done anything else, of any bigness (=significance).” “I have ruined (=broken up the friendship of) a friend and a friend.” (</w:t>
      </w:r>
      <w:r w:rsidRPr="009856BD">
        <w:rPr>
          <w:i/>
        </w:rPr>
        <w:t>Seytan</w:t>
      </w:r>
      <w:r>
        <w:t>:) “Ah, you-Sg too, you-Sg haven’t done anything else.” “I stirred up trouble between So-and-So and So-and-So; the two of them hit each other (=fought) and one of them died.”</w:t>
      </w:r>
    </w:p>
    <w:p w14:paraId="0D136B48" w14:textId="77777777" w:rsidR="00962840" w:rsidRPr="00FB10C0" w:rsidRDefault="00962840" w:rsidP="00962840">
      <w:r>
        <w:tab/>
      </w:r>
      <w:r>
        <w:tab/>
        <w:t>(</w:t>
      </w:r>
      <w:r w:rsidRPr="009856BD">
        <w:rPr>
          <w:i/>
        </w:rPr>
        <w:t>Seytan</w:t>
      </w:r>
      <w:r>
        <w:t>:) “</w:t>
      </w:r>
      <w:r w:rsidRPr="009856BD">
        <w:rPr>
          <w:u w:val="single"/>
        </w:rPr>
        <w:t>You-Sg</w:t>
      </w:r>
      <w:r>
        <w:t xml:space="preserve"> [focus] are the one who has done some work!” He (=</w:t>
      </w:r>
      <w:r w:rsidRPr="009856BD">
        <w:rPr>
          <w:i/>
        </w:rPr>
        <w:t>seytan</w:t>
      </w:r>
      <w:r>
        <w:t>) picks up a hat of gold and gives it to him, it is said.</w:t>
      </w:r>
      <w:r w:rsidRPr="009856BD">
        <w:t xml:space="preserve"> </w:t>
      </w:r>
      <w:r>
        <w:t>He (=</w:t>
      </w:r>
      <w:r w:rsidRPr="009856BD">
        <w:rPr>
          <w:i/>
        </w:rPr>
        <w:t>seytan</w:t>
      </w:r>
      <w:r>
        <w:t>) picks up a hat of gold and gives it to him, it is said. (To thr first:) “The people that you-Sg stirred up, haven’t you-Sg seen that there are some who will present excuses (=be reconciled); if they don’t die, they will present their excuses. As for you-Sg, you-Sg haven’t done any work.”</w:t>
      </w:r>
    </w:p>
    <w:p w14:paraId="3D074E65" w14:textId="77777777" w:rsidR="00962840" w:rsidRPr="00FB10C0" w:rsidRDefault="00962840" w:rsidP="00962840">
      <w:r>
        <w:tab/>
      </w:r>
      <w:r>
        <w:tab/>
        <w:t>Well, he (=</w:t>
      </w:r>
      <w:r w:rsidRPr="009856BD">
        <w:rPr>
          <w:i/>
        </w:rPr>
        <w:t>seytan</w:t>
      </w:r>
      <w:r>
        <w:t>) takes a hat of gold, and (gives it) to the person (=devil) who had killed a person: “After you-Sg stirred (him) up, (the) person killed his friend.” He (=</w:t>
      </w:r>
      <w:r w:rsidRPr="009856BD">
        <w:rPr>
          <w:i/>
        </w:rPr>
        <w:t>seytan</w:t>
      </w:r>
      <w:r>
        <w:t>) takes a hat of gold and gives it to him, it is said.</w:t>
      </w:r>
    </w:p>
    <w:p w14:paraId="5C575D18" w14:textId="77777777" w:rsidR="00962840" w:rsidRPr="00FB10C0" w:rsidRDefault="00962840" w:rsidP="00962840">
      <w:r>
        <w:t xml:space="preserve">S: The </w:t>
      </w:r>
      <w:r w:rsidRPr="009856BD">
        <w:rPr>
          <w:i/>
        </w:rPr>
        <w:t>seytan</w:t>
      </w:r>
      <w:r>
        <w:t>—.</w:t>
      </w:r>
    </w:p>
    <w:p w14:paraId="1E9B4AD8" w14:textId="77777777" w:rsidR="00962840" w:rsidRPr="00FB10C0" w:rsidRDefault="00962840" w:rsidP="00962840">
      <w:r>
        <w:t xml:space="preserve">O: It’s </w:t>
      </w:r>
      <w:r w:rsidRPr="00644566">
        <w:rPr>
          <w:u w:val="single"/>
        </w:rPr>
        <w:t>the seytan</w:t>
      </w:r>
      <w:r>
        <w:t xml:space="preserve"> [focus] who does that.</w:t>
      </w:r>
    </w:p>
    <w:p w14:paraId="4693143D" w14:textId="77777777" w:rsidR="00962840" w:rsidRPr="00FB10C0" w:rsidRDefault="00962840" w:rsidP="00962840">
      <w:r>
        <w:t>S: Their chief.</w:t>
      </w:r>
    </w:p>
    <w:p w14:paraId="137C44D9" w14:textId="77777777" w:rsidR="00962840" w:rsidRPr="00FB10C0" w:rsidRDefault="00962840" w:rsidP="00962840">
      <w:r>
        <w:t xml:space="preserve">O: Uh-huh. It’s </w:t>
      </w:r>
      <w:r w:rsidRPr="009856BD">
        <w:rPr>
          <w:u w:val="single"/>
        </w:rPr>
        <w:t>he</w:t>
      </w:r>
      <w:r>
        <w:t xml:space="preserve"> [focus] who does that.</w:t>
      </w:r>
    </w:p>
    <w:p w14:paraId="216A06C2" w14:textId="77777777" w:rsidR="00962840" w:rsidRPr="00FB10C0" w:rsidRDefault="00962840" w:rsidP="00962840">
      <w:r>
        <w:t>S: That was it?</w:t>
      </w:r>
    </w:p>
    <w:p w14:paraId="1B621401" w14:textId="1CA62CE7" w:rsidR="00CD70C6" w:rsidRDefault="00962840" w:rsidP="00962840">
      <w:r>
        <w:t>O: Uh-huh. This is his work.</w:t>
      </w:r>
    </w:p>
    <w:p w14:paraId="6298CFA0" w14:textId="77777777" w:rsidR="00CD70C6" w:rsidRPr="00FB10C0" w:rsidRDefault="00CD70C6" w:rsidP="00962840"/>
    <w:p w14:paraId="03FBD9B6" w14:textId="77777777" w:rsidR="00CD70C6" w:rsidRDefault="00CD70C6">
      <w:pPr>
        <w:tabs>
          <w:tab w:val="clear" w:pos="1080"/>
        </w:tabs>
        <w:spacing w:line="240" w:lineRule="auto"/>
        <w:ind w:left="0" w:firstLine="0"/>
        <w:jc w:val="left"/>
        <w:rPr>
          <w:rFonts w:eastAsia="Times"/>
          <w:b/>
          <w:bCs/>
          <w:sz w:val="32"/>
          <w:szCs w:val="32"/>
        </w:rPr>
      </w:pPr>
      <w:bookmarkStart w:id="106" w:name="_Toc112654607"/>
      <w:r>
        <w:br w:type="page"/>
      </w:r>
    </w:p>
    <w:p w14:paraId="4310BD31" w14:textId="57031123" w:rsidR="00962840" w:rsidRPr="00FB10C0" w:rsidRDefault="00762463" w:rsidP="00061833">
      <w:pPr>
        <w:pStyle w:val="Heading2"/>
      </w:pPr>
      <w:bookmarkStart w:id="107" w:name="_Toc297656464"/>
      <w:r>
        <w:t>Text 2005-2a.01</w:t>
      </w:r>
      <w:r>
        <w:tab/>
      </w:r>
      <w:r w:rsidR="00962840">
        <w:t>Tale of Yasama</w:t>
      </w:r>
      <w:bookmarkEnd w:id="106"/>
      <w:bookmarkEnd w:id="107"/>
    </w:p>
    <w:p w14:paraId="7436D3E5" w14:textId="77777777" w:rsidR="00962840" w:rsidRPr="00FB10C0" w:rsidRDefault="00962840" w:rsidP="00962840">
      <w:r>
        <w:t xml:space="preserve">S: A [vocative], tell us a story. </w:t>
      </w:r>
    </w:p>
    <w:p w14:paraId="766BE2E3" w14:textId="77777777" w:rsidR="00962840" w:rsidRPr="00FB10C0" w:rsidRDefault="00962840" w:rsidP="00962840">
      <w:r>
        <w:t>A: A story for you-Pl.</w:t>
      </w:r>
    </w:p>
    <w:p w14:paraId="23EC117B" w14:textId="77777777" w:rsidR="00962840" w:rsidRPr="00FB10C0" w:rsidRDefault="00962840" w:rsidP="00962840">
      <w:r>
        <w:t>S: Tell it.</w:t>
      </w:r>
    </w:p>
    <w:p w14:paraId="32676EA1" w14:textId="77777777" w:rsidR="00962840" w:rsidRPr="00FB10C0" w:rsidRDefault="00962840" w:rsidP="00962840">
      <w:r>
        <w:t>A: It was put on (=told about) Yasama, her father, and her mother.</w:t>
      </w:r>
    </w:p>
    <w:p w14:paraId="450BF340" w14:textId="77777777" w:rsidR="00962840" w:rsidRPr="00FB10C0" w:rsidRDefault="00962840" w:rsidP="00962840">
      <w:r>
        <w:t>S: May the boundary be made.</w:t>
      </w:r>
      <w:r>
        <w:rPr>
          <w:rStyle w:val="FootnoteReference"/>
        </w:rPr>
        <w:footnoteReference w:id="708"/>
      </w:r>
    </w:p>
    <w:p w14:paraId="767FB324" w14:textId="77777777" w:rsidR="00962840" w:rsidRPr="00FB10C0" w:rsidRDefault="00962840" w:rsidP="00962840">
      <w:r>
        <w:t>A: Well, Yasama, her father and her mother gave birth to her. If it wasn’t her (=other than her), they had no other daughter, it is said.</w:t>
      </w:r>
      <w:r>
        <w:rPr>
          <w:rStyle w:val="FootnoteReference"/>
        </w:rPr>
        <w:footnoteReference w:id="709"/>
      </w:r>
      <w:r>
        <w:t xml:space="preserve"> The boy (=young man), anyone who (came for) her, the daughter— anyone (=young man) who came in order to speak (=ask for) her (in marriage), when they (=young men) would speak (=ask for) her, they (=parents) said they would not give (her, to them), it is said.</w:t>
      </w:r>
    </w:p>
    <w:p w14:paraId="1C086491" w14:textId="77777777" w:rsidR="00962840" w:rsidRPr="00FB10C0" w:rsidRDefault="00962840" w:rsidP="00962840">
      <w:r>
        <w:tab/>
      </w:r>
      <w:r>
        <w:tab/>
        <w:t>They took a small red water jar up to the top of a borassus palm tree. They (=parents) said, anyone (=any young man) who could come, take it, and bring it down, Yasama would belong to him, it is said. When everyone came, they would go up and up, (but) when they reached the middle (of the tree), they would come down, it is said. They couldn’t (do it), it is said. They kept doing like that. Many boys came and went. They went up but didn’t get (it), it is said.</w:t>
      </w:r>
    </w:p>
    <w:p w14:paraId="0906C527" w14:textId="77777777" w:rsidR="00962840" w:rsidRPr="00FB10C0" w:rsidRDefault="00962840" w:rsidP="00962840">
      <w:r>
        <w:tab/>
      </w:r>
      <w:r>
        <w:tab/>
        <w:t>One with no fingers (or toes) came, it is said. The fingerless one, he came. Well, he loved (=fell in love with) Yasama, it is said. They (=parents) said, if he insisted that he loved her, he must go up to the top of the tree, and take and bring down the red water jar, it is said. Okay, he said. He went and looked at the girl. He arrived behind the tree. Well, he began to go up the tree, it is said. When he touched the tree:</w:t>
      </w:r>
    </w:p>
    <w:p w14:paraId="63C61EAA" w14:textId="77777777" w:rsidR="00962840" w:rsidRPr="00FB10C0" w:rsidRDefault="00962840" w:rsidP="00962840"/>
    <w:p w14:paraId="4293541F" w14:textId="77777777" w:rsidR="00962840" w:rsidRPr="00FB10C0" w:rsidRDefault="00962840" w:rsidP="00962840">
      <w:r>
        <w:tab/>
      </w:r>
      <w:r>
        <w:tab/>
        <w:t>[song:]</w:t>
      </w:r>
      <w:r>
        <w:rPr>
          <w:rStyle w:val="FootnoteReference"/>
        </w:rPr>
        <w:footnoteReference w:id="710"/>
      </w:r>
      <w:r>
        <w:tab/>
        <w:t>Greetings to Yasama’s mother, (and) Yasama’s father;</w:t>
      </w:r>
    </w:p>
    <w:p w14:paraId="290F0679" w14:textId="77777777" w:rsidR="00962840" w:rsidRPr="00FB10C0" w:rsidRDefault="00962840" w:rsidP="00962840">
      <w:r>
        <w:tab/>
      </w:r>
      <w:r>
        <w:tab/>
      </w:r>
      <w:r>
        <w:tab/>
      </w:r>
      <w:r>
        <w:tab/>
        <w:t>Greetings to Yasama’s father, (and) Yasama’s mother.</w:t>
      </w:r>
    </w:p>
    <w:p w14:paraId="4078284C" w14:textId="77777777" w:rsidR="00962840" w:rsidRPr="00FB10C0" w:rsidRDefault="00962840" w:rsidP="00962840">
      <w:r>
        <w:tab/>
      </w:r>
      <w:r>
        <w:tab/>
      </w:r>
      <w:r>
        <w:tab/>
      </w:r>
      <w:r>
        <w:tab/>
        <w:t>If I take and bring down that red water jar,</w:t>
      </w:r>
    </w:p>
    <w:p w14:paraId="5CAECB5E" w14:textId="77777777" w:rsidR="00962840" w:rsidRPr="00FB10C0" w:rsidRDefault="00962840" w:rsidP="00962840">
      <w:r>
        <w:tab/>
      </w:r>
      <w:r>
        <w:tab/>
      </w:r>
      <w:r>
        <w:tab/>
      </w:r>
      <w:r>
        <w:tab/>
        <w:t>Yasama will belong to me, you-Pl said.</w:t>
      </w:r>
    </w:p>
    <w:p w14:paraId="38BCB43C" w14:textId="77777777" w:rsidR="00962840" w:rsidRPr="00FB10C0" w:rsidRDefault="00962840" w:rsidP="00962840">
      <w:r>
        <w:tab/>
      </w:r>
      <w:r>
        <w:tab/>
      </w:r>
      <w:r>
        <w:tab/>
      </w:r>
      <w:r>
        <w:tab/>
        <w:t xml:space="preserve">Behind, and </w:t>
      </w:r>
      <w:r w:rsidRPr="00520B24">
        <w:t xml:space="preserve">in the rear, </w:t>
      </w:r>
      <w:r>
        <w:t>are different.</w:t>
      </w:r>
      <w:r>
        <w:rPr>
          <w:rStyle w:val="FootnoteReference"/>
        </w:rPr>
        <w:footnoteReference w:id="711"/>
      </w:r>
    </w:p>
    <w:p w14:paraId="3A5B2888" w14:textId="77777777" w:rsidR="00962840" w:rsidRPr="00FB10C0" w:rsidRDefault="00962840" w:rsidP="00962840">
      <w:r>
        <w:tab/>
      </w:r>
      <w:r>
        <w:tab/>
      </w:r>
      <w:r>
        <w:tab/>
      </w:r>
      <w:r>
        <w:tab/>
        <w:t>Let me take a look (=to assess it).</w:t>
      </w:r>
    </w:p>
    <w:p w14:paraId="562EAEDD" w14:textId="77777777" w:rsidR="00962840" w:rsidRPr="00FB10C0" w:rsidRDefault="00962840" w:rsidP="00962840"/>
    <w:p w14:paraId="57F73CBC" w14:textId="77777777" w:rsidR="00962840" w:rsidRPr="00FB10C0" w:rsidRDefault="00962840" w:rsidP="00962840">
      <w:r>
        <w:tab/>
      </w:r>
      <w:r>
        <w:tab/>
        <w:t>Thus he spoke, it is said. He went up the tree a little. When he went up a short distance, he repeated:</w:t>
      </w:r>
    </w:p>
    <w:p w14:paraId="42E1DA14" w14:textId="77777777" w:rsidR="00962840" w:rsidRPr="00FB10C0" w:rsidRDefault="00962840" w:rsidP="00962840"/>
    <w:p w14:paraId="6D780CAD" w14:textId="77777777" w:rsidR="00962840" w:rsidRPr="00FB10C0" w:rsidRDefault="00962840" w:rsidP="00962840">
      <w:r>
        <w:tab/>
      </w:r>
      <w:r>
        <w:tab/>
        <w:t>[song:]</w:t>
      </w:r>
      <w:r>
        <w:tab/>
        <w:t>Greetings to Yasama’s mother, (and) Yasama’s father;</w:t>
      </w:r>
    </w:p>
    <w:p w14:paraId="318B39C4" w14:textId="77777777" w:rsidR="00962840" w:rsidRPr="00FB10C0" w:rsidRDefault="00962840" w:rsidP="00962840">
      <w:r>
        <w:tab/>
      </w:r>
      <w:r>
        <w:tab/>
      </w:r>
      <w:r>
        <w:tab/>
      </w:r>
      <w:r>
        <w:tab/>
        <w:t>Greetings to Yasama’s father, (and) Yasama’s mother.</w:t>
      </w:r>
    </w:p>
    <w:p w14:paraId="4533E3DA" w14:textId="77777777" w:rsidR="00962840" w:rsidRPr="00FB10C0" w:rsidRDefault="00962840" w:rsidP="00962840">
      <w:r>
        <w:tab/>
      </w:r>
      <w:r>
        <w:tab/>
      </w:r>
      <w:r>
        <w:tab/>
      </w:r>
      <w:r>
        <w:tab/>
        <w:t>If I take and bring down that red water jar,</w:t>
      </w:r>
    </w:p>
    <w:p w14:paraId="72B8FF41" w14:textId="77777777" w:rsidR="00962840" w:rsidRPr="00FB10C0" w:rsidRDefault="00962840" w:rsidP="00962840">
      <w:r>
        <w:tab/>
      </w:r>
      <w:r>
        <w:tab/>
      </w:r>
      <w:r>
        <w:tab/>
      </w:r>
      <w:r>
        <w:tab/>
        <w:t>Yasama will belong to me, you-Pl said.</w:t>
      </w:r>
    </w:p>
    <w:p w14:paraId="3E255161" w14:textId="77777777" w:rsidR="00962840" w:rsidRPr="00FB10C0" w:rsidRDefault="00962840" w:rsidP="00962840">
      <w:r>
        <w:tab/>
      </w:r>
      <w:r>
        <w:tab/>
      </w:r>
      <w:r>
        <w:tab/>
      </w:r>
      <w:r>
        <w:tab/>
        <w:t xml:space="preserve">Behind, and </w:t>
      </w:r>
      <w:r w:rsidRPr="00520B24">
        <w:t xml:space="preserve">in the rear, </w:t>
      </w:r>
      <w:r>
        <w:t>are different.</w:t>
      </w:r>
    </w:p>
    <w:p w14:paraId="38AFDE50" w14:textId="77777777" w:rsidR="00962840" w:rsidRPr="00FB10C0" w:rsidRDefault="00962840" w:rsidP="00962840">
      <w:r>
        <w:tab/>
      </w:r>
      <w:r>
        <w:tab/>
      </w:r>
      <w:r>
        <w:tab/>
      </w:r>
      <w:r>
        <w:tab/>
        <w:t>Let me take a look (=to assess it).</w:t>
      </w:r>
    </w:p>
    <w:p w14:paraId="4DF0885D" w14:textId="77777777" w:rsidR="00962840" w:rsidRPr="00FB10C0" w:rsidRDefault="00962840" w:rsidP="00962840"/>
    <w:p w14:paraId="1FAC47CE" w14:textId="77777777" w:rsidR="00962840" w:rsidRPr="00FB10C0" w:rsidRDefault="00962840" w:rsidP="00962840">
      <w:r>
        <w:tab/>
      </w:r>
      <w:r>
        <w:tab/>
        <w:t>His heart was trembling. Okay, he said. He went all the way up, it is said. When he had gone all the way up, he took the water jar and placed it on top of his head. He did not touch it with his hand(s), it is said. Saying, “let me go (back) down,” he lowered his head.</w:t>
      </w:r>
    </w:p>
    <w:p w14:paraId="2F4B7285" w14:textId="77777777" w:rsidR="00962840" w:rsidRPr="00FB10C0" w:rsidRDefault="00962840" w:rsidP="00962840"/>
    <w:p w14:paraId="7C751322" w14:textId="77777777" w:rsidR="00962840" w:rsidRPr="00FB10C0" w:rsidRDefault="00962840" w:rsidP="00962840">
      <w:r>
        <w:tab/>
      </w:r>
      <w:r>
        <w:tab/>
        <w:t>[song:]</w:t>
      </w:r>
      <w:r>
        <w:tab/>
        <w:t>Greetings to Yasama’s mother, (and) Yasama’s father;</w:t>
      </w:r>
    </w:p>
    <w:p w14:paraId="326BEFBF" w14:textId="77777777" w:rsidR="00962840" w:rsidRPr="00FB10C0" w:rsidRDefault="00962840" w:rsidP="00962840">
      <w:r>
        <w:tab/>
      </w:r>
      <w:r>
        <w:tab/>
      </w:r>
      <w:r>
        <w:tab/>
      </w:r>
      <w:r>
        <w:tab/>
        <w:t>Greetings to Yasama’s father, (and) Yasama’s mother.</w:t>
      </w:r>
    </w:p>
    <w:p w14:paraId="71D9378B" w14:textId="77777777" w:rsidR="00962840" w:rsidRPr="00FB10C0" w:rsidRDefault="00962840" w:rsidP="00962840">
      <w:r>
        <w:tab/>
      </w:r>
      <w:r>
        <w:tab/>
      </w:r>
      <w:r>
        <w:tab/>
      </w:r>
      <w:r>
        <w:tab/>
        <w:t>If I take and bring down that red water jar,</w:t>
      </w:r>
    </w:p>
    <w:p w14:paraId="3534C270" w14:textId="77777777" w:rsidR="00962840" w:rsidRPr="00FB10C0" w:rsidRDefault="00962840" w:rsidP="00962840">
      <w:r>
        <w:tab/>
      </w:r>
      <w:r>
        <w:tab/>
      </w:r>
      <w:r>
        <w:tab/>
      </w:r>
      <w:r>
        <w:tab/>
        <w:t>Yasama will belong to me, you-Pl said.</w:t>
      </w:r>
    </w:p>
    <w:p w14:paraId="44140EBD" w14:textId="77777777" w:rsidR="00962840" w:rsidRPr="00FB10C0" w:rsidRDefault="00962840" w:rsidP="00962840">
      <w:r>
        <w:tab/>
      </w:r>
      <w:r>
        <w:tab/>
      </w:r>
      <w:r>
        <w:tab/>
      </w:r>
      <w:r>
        <w:tab/>
        <w:t xml:space="preserve">Behind, and </w:t>
      </w:r>
      <w:r w:rsidRPr="00520B24">
        <w:t xml:space="preserve">in the rear, </w:t>
      </w:r>
      <w:r>
        <w:t>are different.</w:t>
      </w:r>
    </w:p>
    <w:p w14:paraId="50865083" w14:textId="77777777" w:rsidR="00962840" w:rsidRPr="00FB10C0" w:rsidRDefault="00962840" w:rsidP="00962840">
      <w:r>
        <w:tab/>
      </w:r>
      <w:r>
        <w:tab/>
      </w:r>
      <w:r>
        <w:tab/>
      </w:r>
      <w:r>
        <w:tab/>
        <w:t>Let me take a look (=to assess it).</w:t>
      </w:r>
    </w:p>
    <w:p w14:paraId="4BCB81FD" w14:textId="77777777" w:rsidR="00962840" w:rsidRPr="00FB10C0" w:rsidRDefault="00962840" w:rsidP="00962840"/>
    <w:p w14:paraId="59469CED" w14:textId="77777777" w:rsidR="00962840" w:rsidRPr="00FB10C0" w:rsidRDefault="00962840" w:rsidP="00962840">
      <w:r>
        <w:tab/>
        <w:t>He began to go down, it is said, again. He kept going down. When he came and reached the middle:</w:t>
      </w:r>
    </w:p>
    <w:p w14:paraId="04FF1E05" w14:textId="77777777" w:rsidR="00962840" w:rsidRPr="00FB10C0" w:rsidRDefault="00962840" w:rsidP="00962840"/>
    <w:p w14:paraId="4A2F6B33" w14:textId="77777777" w:rsidR="00962840" w:rsidRPr="00FB10C0" w:rsidRDefault="00962840" w:rsidP="00962840">
      <w:r>
        <w:tab/>
      </w:r>
      <w:r>
        <w:tab/>
        <w:t>[song:]</w:t>
      </w:r>
      <w:r>
        <w:tab/>
        <w:t>Greetings to Yasama’s mother, (and) Yasama’s father;</w:t>
      </w:r>
    </w:p>
    <w:p w14:paraId="18306503" w14:textId="77777777" w:rsidR="00962840" w:rsidRPr="00FB10C0" w:rsidRDefault="00962840" w:rsidP="00962840">
      <w:r>
        <w:tab/>
      </w:r>
      <w:r>
        <w:tab/>
      </w:r>
      <w:r>
        <w:tab/>
      </w:r>
      <w:r>
        <w:tab/>
        <w:t>Greetings to Yasama’s father, (and) Yasama’s mother.</w:t>
      </w:r>
    </w:p>
    <w:p w14:paraId="139FE3A2" w14:textId="77777777" w:rsidR="00962840" w:rsidRPr="00FB10C0" w:rsidRDefault="00962840" w:rsidP="00962840">
      <w:r>
        <w:tab/>
      </w:r>
      <w:r>
        <w:tab/>
      </w:r>
      <w:r>
        <w:tab/>
      </w:r>
      <w:r>
        <w:tab/>
        <w:t>If I take and bring down that red water jar,</w:t>
      </w:r>
    </w:p>
    <w:p w14:paraId="77EC7286" w14:textId="77777777" w:rsidR="00962840" w:rsidRPr="00FB10C0" w:rsidRDefault="00962840" w:rsidP="00962840">
      <w:r>
        <w:tab/>
      </w:r>
      <w:r>
        <w:tab/>
      </w:r>
      <w:r>
        <w:tab/>
      </w:r>
      <w:r>
        <w:tab/>
        <w:t>Yasama will belong to me, you-Pl said.</w:t>
      </w:r>
    </w:p>
    <w:p w14:paraId="44F2731E" w14:textId="77777777" w:rsidR="00962840" w:rsidRPr="00FB10C0" w:rsidRDefault="00962840" w:rsidP="00962840">
      <w:r>
        <w:tab/>
      </w:r>
      <w:r>
        <w:tab/>
      </w:r>
      <w:r>
        <w:tab/>
      </w:r>
      <w:r>
        <w:tab/>
        <w:t xml:space="preserve">Behind, and </w:t>
      </w:r>
      <w:r w:rsidRPr="00520B24">
        <w:t xml:space="preserve">in the rear, </w:t>
      </w:r>
      <w:r>
        <w:t>are different.</w:t>
      </w:r>
    </w:p>
    <w:p w14:paraId="24372A3B" w14:textId="77777777" w:rsidR="00962840" w:rsidRPr="00FB10C0" w:rsidRDefault="00962840" w:rsidP="00962840">
      <w:r>
        <w:tab/>
      </w:r>
      <w:r>
        <w:tab/>
      </w:r>
      <w:r>
        <w:tab/>
      </w:r>
      <w:r>
        <w:tab/>
        <w:t>Let me take a look (=to assess it).</w:t>
      </w:r>
    </w:p>
    <w:p w14:paraId="735BD539" w14:textId="77777777" w:rsidR="00962840" w:rsidRPr="00FB10C0" w:rsidRDefault="00962840" w:rsidP="00962840"/>
    <w:p w14:paraId="250FE9F7" w14:textId="77777777" w:rsidR="00962840" w:rsidRPr="00FB10C0" w:rsidRDefault="00962840" w:rsidP="00962840">
      <w:r>
        <w:tab/>
        <w:t>Doing (that), he came until he had come down below (=to the ground), it is said. When he came down below, he carried the water jar (on his head). He went to the door of her (=Yasama’s) father.</w:t>
      </w:r>
    </w:p>
    <w:p w14:paraId="6E8F5EC0" w14:textId="77777777" w:rsidR="00962840" w:rsidRPr="00FB10C0" w:rsidRDefault="00962840" w:rsidP="00962840"/>
    <w:p w14:paraId="0D32EA88" w14:textId="77777777" w:rsidR="00962840" w:rsidRPr="00FB10C0" w:rsidRDefault="00962840" w:rsidP="00962840">
      <w:r>
        <w:tab/>
      </w:r>
      <w:r>
        <w:tab/>
        <w:t>[song:]</w:t>
      </w:r>
      <w:r>
        <w:tab/>
        <w:t>Greetings to Yasama’s mother, (and) Yasama’s father;</w:t>
      </w:r>
    </w:p>
    <w:p w14:paraId="755C23C4" w14:textId="77777777" w:rsidR="00962840" w:rsidRPr="00FB10C0" w:rsidRDefault="00962840" w:rsidP="00962840">
      <w:r>
        <w:tab/>
      </w:r>
      <w:r>
        <w:tab/>
      </w:r>
      <w:r>
        <w:tab/>
      </w:r>
      <w:r>
        <w:tab/>
        <w:t>Greetings to Yasama’s father, (and) Yasama’s mother.</w:t>
      </w:r>
    </w:p>
    <w:p w14:paraId="6AD51787" w14:textId="77777777" w:rsidR="00962840" w:rsidRPr="00FB10C0" w:rsidRDefault="00962840" w:rsidP="00962840">
      <w:r>
        <w:tab/>
      </w:r>
      <w:r>
        <w:tab/>
      </w:r>
      <w:r>
        <w:tab/>
      </w:r>
      <w:r>
        <w:tab/>
        <w:t>If I take and bring down that red water jar,</w:t>
      </w:r>
    </w:p>
    <w:p w14:paraId="0BF483AB" w14:textId="77777777" w:rsidR="00962840" w:rsidRPr="00FB10C0" w:rsidRDefault="00962840" w:rsidP="00962840">
      <w:r>
        <w:tab/>
      </w:r>
      <w:r>
        <w:tab/>
      </w:r>
      <w:r>
        <w:tab/>
      </w:r>
      <w:r>
        <w:tab/>
        <w:t>Yasama will belong to me, you-Pl said.</w:t>
      </w:r>
    </w:p>
    <w:p w14:paraId="3E6BE0B5" w14:textId="77777777" w:rsidR="00962840" w:rsidRPr="00FB10C0" w:rsidRDefault="00962840" w:rsidP="00962840">
      <w:r>
        <w:tab/>
      </w:r>
      <w:r>
        <w:tab/>
      </w:r>
      <w:r>
        <w:tab/>
      </w:r>
      <w:r>
        <w:tab/>
        <w:t xml:space="preserve">Behind, and </w:t>
      </w:r>
      <w:r w:rsidRPr="00520B24">
        <w:t xml:space="preserve">in the rear, </w:t>
      </w:r>
      <w:r>
        <w:t>are different.</w:t>
      </w:r>
    </w:p>
    <w:p w14:paraId="4B985253" w14:textId="77777777" w:rsidR="00962840" w:rsidRPr="00FB10C0" w:rsidRDefault="00962840" w:rsidP="00962840">
      <w:r>
        <w:tab/>
      </w:r>
      <w:r>
        <w:tab/>
      </w:r>
      <w:r>
        <w:tab/>
      </w:r>
      <w:r>
        <w:tab/>
        <w:t>Let me take a look (=to assess it).</w:t>
      </w:r>
    </w:p>
    <w:p w14:paraId="2D9B1A70" w14:textId="77777777" w:rsidR="00962840" w:rsidRPr="00FB10C0" w:rsidRDefault="00962840" w:rsidP="00962840"/>
    <w:p w14:paraId="3251FDD3" w14:textId="77777777" w:rsidR="00962840" w:rsidRPr="00FB10C0" w:rsidRDefault="00962840" w:rsidP="00962840">
      <w:r>
        <w:tab/>
      </w:r>
      <w:r>
        <w:tab/>
        <w:t>When he did that, Yasama began to weep, it is said. The father began to weep, (and) the mother began to weep, it is said. The fingerless one asked them, why were they weeping?</w:t>
      </w:r>
      <w:r>
        <w:rPr>
          <w:rStyle w:val="FootnoteReference"/>
        </w:rPr>
        <w:footnoteReference w:id="712"/>
      </w:r>
      <w:r>
        <w:t xml:space="preserve"> </w:t>
      </w:r>
    </w:p>
    <w:p w14:paraId="0E8357E7" w14:textId="77777777" w:rsidR="00962840" w:rsidRPr="00FB10C0" w:rsidRDefault="00962840" w:rsidP="00962840">
      <w:r>
        <w:tab/>
      </w:r>
      <w:r>
        <w:tab/>
        <w:t>He said, he had pulled them by their (own) mouth-rope;</w:t>
      </w:r>
      <w:r>
        <w:rPr>
          <w:rStyle w:val="FootnoteReference"/>
        </w:rPr>
        <w:footnoteReference w:id="713"/>
      </w:r>
      <w:r>
        <w:t xml:space="preserve"> the water jar was up on top; he had no fingers, he had no toes, he said that he loved their daughter; they (had) said that he should take and bring down the water jar that was up (in the tree) and marry Yasama, and he went up and took and brought the water jar down; here was their water jar, he said; now he would talk about (=discuss) the matter of the woman and then go, he said; well, (now) that he had taken and brought down the water jar.</w:t>
      </w:r>
    </w:p>
    <w:p w14:paraId="5FD000FF" w14:textId="77777777" w:rsidR="00962840" w:rsidRPr="00FB10C0" w:rsidRDefault="00962840" w:rsidP="00962840">
      <w:r>
        <w:tab/>
      </w:r>
      <w:r>
        <w:tab/>
        <w:t>They gave him the girl, (but) the girl refused (“did not accept”) to go, it is said. Dragging (her) by force, he went with his woman like that. The story is over, the last story is over.</w:t>
      </w:r>
      <w:r>
        <w:rPr>
          <w:rStyle w:val="FootnoteReference"/>
        </w:rPr>
        <w:footnoteReference w:id="714"/>
      </w:r>
    </w:p>
    <w:p w14:paraId="49C32CCC" w14:textId="77777777" w:rsidR="00962840" w:rsidRPr="00FB10C0" w:rsidRDefault="00962840" w:rsidP="00962840">
      <w:r>
        <w:t>O: (You-Pl) go and keep possession of your-Pl success.</w:t>
      </w:r>
      <w:r>
        <w:rPr>
          <w:rStyle w:val="FootnoteReference"/>
        </w:rPr>
        <w:footnoteReference w:id="715"/>
      </w:r>
    </w:p>
    <w:p w14:paraId="5F9A791B" w14:textId="77777777" w:rsidR="00962840" w:rsidRPr="00FB10C0" w:rsidRDefault="00962840" w:rsidP="00962840"/>
    <w:p w14:paraId="0A3E3135" w14:textId="77777777" w:rsidR="00762463" w:rsidRDefault="00762463">
      <w:pPr>
        <w:tabs>
          <w:tab w:val="clear" w:pos="1080"/>
        </w:tabs>
        <w:spacing w:line="240" w:lineRule="auto"/>
        <w:ind w:left="0" w:firstLine="0"/>
        <w:jc w:val="left"/>
        <w:rPr>
          <w:rFonts w:eastAsia="Times"/>
          <w:b/>
          <w:bCs/>
          <w:sz w:val="32"/>
          <w:szCs w:val="32"/>
        </w:rPr>
      </w:pPr>
      <w:bookmarkStart w:id="108" w:name="_Toc112654608"/>
      <w:r>
        <w:br w:type="page"/>
      </w:r>
    </w:p>
    <w:p w14:paraId="57184AA1" w14:textId="2BB55A16" w:rsidR="00962840" w:rsidRPr="00FB10C0" w:rsidRDefault="00CD70C6" w:rsidP="00061833">
      <w:pPr>
        <w:pStyle w:val="Heading2"/>
      </w:pPr>
      <w:bookmarkStart w:id="109" w:name="_Toc297656465"/>
      <w:r>
        <w:t>Text 2005-2a.02</w:t>
      </w:r>
      <w:r>
        <w:tab/>
      </w:r>
      <w:r w:rsidR="00962840">
        <w:t>Tale of Asama</w:t>
      </w:r>
      <w:bookmarkEnd w:id="108"/>
      <w:bookmarkEnd w:id="109"/>
    </w:p>
    <w:p w14:paraId="59F3D9C7" w14:textId="77777777" w:rsidR="00962840" w:rsidRPr="00FB10C0" w:rsidRDefault="00962840" w:rsidP="00962840">
      <w:r>
        <w:t>S: A [vocative], that tale of yours was indeed good. (Please) put (=tell) another one for us.</w:t>
      </w:r>
    </w:p>
    <w:p w14:paraId="7AF69895" w14:textId="77777777" w:rsidR="00962840" w:rsidRPr="00FB10C0" w:rsidRDefault="00962840" w:rsidP="00962840">
      <w:r>
        <w:t>A: Shall I put (=tell)?</w:t>
      </w:r>
    </w:p>
    <w:p w14:paraId="61487E8B" w14:textId="77777777" w:rsidR="00962840" w:rsidRPr="00FB10C0" w:rsidRDefault="00962840" w:rsidP="00962840">
      <w:r>
        <w:t>S: Put (=tell) another.</w:t>
      </w:r>
    </w:p>
    <w:p w14:paraId="352B826C" w14:textId="77777777" w:rsidR="00962840" w:rsidRPr="00FB10C0" w:rsidRDefault="00962840" w:rsidP="00962840">
      <w:r>
        <w:t>A: A story for you-Pl.</w:t>
      </w:r>
    </w:p>
    <w:p w14:paraId="61374099" w14:textId="77777777" w:rsidR="00962840" w:rsidRPr="00FB10C0" w:rsidRDefault="00962840" w:rsidP="00962840">
      <w:r>
        <w:t>S and others: Tell it.</w:t>
      </w:r>
    </w:p>
    <w:p w14:paraId="1FB625D8" w14:textId="77777777" w:rsidR="00962840" w:rsidRPr="00FB10C0" w:rsidRDefault="00962840" w:rsidP="00962840">
      <w:r>
        <w:t xml:space="preserve">A: It was put on (=told about) boys, about the sister of some girls </w:t>
      </w:r>
      <w:r w:rsidRPr="00E55C46">
        <w:rPr>
          <w:i/>
        </w:rPr>
        <w:t>[error]</w:t>
      </w:r>
      <w:r>
        <w:t>, or rather the brother of some girls, (named) Asama.</w:t>
      </w:r>
    </w:p>
    <w:p w14:paraId="29D69767" w14:textId="77777777" w:rsidR="00962840" w:rsidRPr="00FB10C0" w:rsidRDefault="00962840" w:rsidP="00962840">
      <w:r>
        <w:t>S and others: May the boundary be made on him.</w:t>
      </w:r>
      <w:r>
        <w:rPr>
          <w:rStyle w:val="FootnoteReference"/>
        </w:rPr>
        <w:footnoteReference w:id="716"/>
      </w:r>
    </w:p>
    <w:p w14:paraId="287B0C48" w14:textId="77777777" w:rsidR="00962840" w:rsidRPr="00FB10C0" w:rsidRDefault="00962840" w:rsidP="00962840">
      <w:r>
        <w:t>A: Asama, a cut (=wound) came and appeared on his foot.</w:t>
      </w:r>
    </w:p>
    <w:p w14:paraId="1392F309" w14:textId="77777777" w:rsidR="00962840" w:rsidRPr="00FB10C0" w:rsidRDefault="00962840" w:rsidP="00962840">
      <w:r>
        <w:t>S: Yes.</w:t>
      </w:r>
    </w:p>
    <w:p w14:paraId="078261B0" w14:textId="77777777" w:rsidR="00962840" w:rsidRPr="00FB10C0" w:rsidRDefault="00962840" w:rsidP="00962840">
      <w:r>
        <w:t>A: That cut, they (=people) treated it (until) they were weary, (but) it refused to heal. The boy was alone. The girl— (or rather) the boy was alone. The girls were seven in number.</w:t>
      </w:r>
      <w:r>
        <w:rPr>
          <w:rStyle w:val="FootnoteReference"/>
        </w:rPr>
        <w:footnoteReference w:id="717"/>
      </w:r>
      <w:r>
        <w:t xml:space="preserve"> Here</w:t>
      </w:r>
      <w:r>
        <w:rPr>
          <w:rStyle w:val="FootnoteReference"/>
        </w:rPr>
        <w:footnoteReference w:id="718"/>
      </w:r>
      <w:r>
        <w:t xml:space="preserve"> the wound had appeared on the foot, here the foot was ruined, it is said. They asked, what kind of remedy will make him heal? They (=others) said, he will heal with the tail of a giraffe.</w:t>
      </w:r>
      <w:r>
        <w:rPr>
          <w:rStyle w:val="FootnoteReference"/>
        </w:rPr>
        <w:footnoteReference w:id="719"/>
      </w:r>
    </w:p>
    <w:p w14:paraId="2FEA4001" w14:textId="77777777" w:rsidR="00962840" w:rsidRPr="00FB10C0" w:rsidRDefault="00962840" w:rsidP="00962840">
      <w:r>
        <w:tab/>
      </w:r>
      <w:r>
        <w:tab/>
        <w:t>Well, one of the girls went out; she said, if her brother’s foot was to be healed, she would go in order to pull off a giraffe’s tail. One (other girl) replied, telling her (=first girl) not to go, (since) getting a giraffe’s tail is difficult. She (first girl) said, if God consents, she would go. She (=second girl) said, well, if she insisted on going, she should go and come back in health.</w:t>
      </w:r>
      <w:r>
        <w:rPr>
          <w:rStyle w:val="FootnoteReference"/>
        </w:rPr>
        <w:footnoteReference w:id="720"/>
      </w:r>
      <w:r>
        <w:t xml:space="preserve"> She (=first girl) said, all right.</w:t>
      </w:r>
    </w:p>
    <w:p w14:paraId="48A64080" w14:textId="77777777" w:rsidR="00962840" w:rsidRPr="00FB10C0" w:rsidRDefault="00962840" w:rsidP="00962840">
      <w:r>
        <w:tab/>
      </w:r>
      <w:r>
        <w:tab/>
        <w:t>She went out, she began to go (=set off) on the path. She kept walking. Before she went, the Chief of the giraffes, he (=Chief) and his followers, she found them sleeping, it is said. She went and pulled off (“uprooted”) the tail of the Chief. When she had pulled (it) off, she began to run, it is said. She kept running.</w:t>
      </w:r>
    </w:p>
    <w:p w14:paraId="2D055C0C" w14:textId="77777777" w:rsidR="00962840" w:rsidRPr="00FB10C0" w:rsidRDefault="00962840" w:rsidP="00962840">
      <w:r>
        <w:tab/>
      </w:r>
      <w:r>
        <w:tab/>
        <w:t>A giraffe, if seven days haven’t arrived (=elapsed), when it goes to sleep, it doesn’t wake up, it is said. She kept running, then she came, it is said. She (=old woman) had given her (=girl) four kinds of things wrapped up, an old woman, earlier when she (=girl) had been about to go (the first time).</w:t>
      </w:r>
    </w:p>
    <w:p w14:paraId="41A90144" w14:textId="77777777" w:rsidR="00962840" w:rsidRPr="00FB10C0" w:rsidRDefault="00962840" w:rsidP="00962840">
      <w:r>
        <w:tab/>
      </w:r>
      <w:r>
        <w:tab/>
        <w:t>Well, the seven days arrived (=elapsed), they (=giraffes) woke up. They too, they followed after (=pursued) her. They all (=girl and giraffes) kept running. She (=girl) had been running, but the girl now was tired. Just as she turned around to look, now they had gotten close.</w:t>
      </w:r>
    </w:p>
    <w:p w14:paraId="0BA25D6E" w14:textId="77777777" w:rsidR="00962840" w:rsidRPr="00FB10C0" w:rsidRDefault="00962840" w:rsidP="00962840">
      <w:r>
        <w:tab/>
      </w:r>
      <w:r>
        <w:tab/>
        <w:t>She took out a little stone and threw it, it is said. Well, when she had thrown the little stone, it turned into a huge boulder (blocking the giraffes’ passage). They (=giraffes) too, they kept gnawing into the rock. The rock now had a hole in it.</w:t>
      </w:r>
      <w:r>
        <w:rPr>
          <w:rStyle w:val="FootnoteReference"/>
        </w:rPr>
        <w:footnoteReference w:id="721"/>
      </w:r>
      <w:r>
        <w:t xml:space="preserve"> They (=giraffes) followed after her again, it is said. They ran and came close behind her, it is said.</w:t>
      </w:r>
    </w:p>
    <w:p w14:paraId="6EE702A0" w14:textId="77777777" w:rsidR="00962840" w:rsidRPr="00FB10C0" w:rsidRDefault="00962840" w:rsidP="00962840">
      <w:r>
        <w:tab/>
      </w:r>
      <w:r>
        <w:tab/>
        <w:t>She had some baobab flour, it is said. She tossed it (on the ground). It came and turned into a large body of water. Having drunk up the body of water, and having lapped up the mud, before they (could) go (forward). she had again (already) gone far away, it is said. She began to run again, it is said. She was running, (but) they came until they went and got close behind her, it is said.</w:t>
      </w:r>
    </w:p>
    <w:p w14:paraId="2F5CA0C6" w14:textId="77777777" w:rsidR="00962840" w:rsidRPr="00FB10C0" w:rsidRDefault="00962840" w:rsidP="00962840">
      <w:r>
        <w:tab/>
      </w:r>
      <w:r>
        <w:tab/>
        <w:t>Again she tossed (something), it is said, a seed of scrub-acacia tree.</w:t>
      </w:r>
      <w:r>
        <w:rPr>
          <w:rStyle w:val="FootnoteReference"/>
        </w:rPr>
        <w:footnoteReference w:id="722"/>
      </w:r>
      <w:r>
        <w:t xml:space="preserve"> It became a dense thicket. When they had cut (through) it, before they could get past</w:t>
      </w:r>
      <w:r>
        <w:rPr>
          <w:rStyle w:val="FootnoteReference"/>
        </w:rPr>
        <w:footnoteReference w:id="723"/>
      </w:r>
      <w:r>
        <w:t xml:space="preserve"> (it), the girl reached the edge of her father’s village. When she came and reached the edge of the village, (she sang):</w:t>
      </w:r>
    </w:p>
    <w:p w14:paraId="0F908E18" w14:textId="77777777" w:rsidR="00962840" w:rsidRPr="00FB10C0" w:rsidRDefault="00962840" w:rsidP="00962840"/>
    <w:p w14:paraId="37A7F11B" w14:textId="77777777" w:rsidR="00962840" w:rsidRPr="00FB10C0" w:rsidRDefault="00962840" w:rsidP="00962840">
      <w:r>
        <w:tab/>
      </w:r>
      <w:r>
        <w:tab/>
        <w:t>[song]</w:t>
      </w:r>
      <w:r>
        <w:rPr>
          <w:rStyle w:val="FootnoteReference"/>
        </w:rPr>
        <w:footnoteReference w:id="724"/>
      </w:r>
      <w:r>
        <w:tab/>
        <w:t>Ya-Ire</w:t>
      </w:r>
      <w:r>
        <w:rPr>
          <w:rStyle w:val="FootnoteReference"/>
        </w:rPr>
        <w:footnoteReference w:id="725"/>
      </w:r>
      <w:r>
        <w:t xml:space="preserve"> snatched, collected a giraffe tail;</w:t>
      </w:r>
    </w:p>
    <w:p w14:paraId="40D9701A" w14:textId="77777777" w:rsidR="00962840" w:rsidRPr="00FB10C0" w:rsidRDefault="00962840" w:rsidP="00962840">
      <w:r>
        <w:tab/>
      </w:r>
      <w:r>
        <w:tab/>
      </w:r>
      <w:r>
        <w:tab/>
      </w:r>
      <w:r>
        <w:tab/>
        <w:t>Ya-Mere-Ire</w:t>
      </w:r>
      <w:r>
        <w:rPr>
          <w:rStyle w:val="FootnoteReference"/>
        </w:rPr>
        <w:footnoteReference w:id="726"/>
      </w:r>
      <w:r>
        <w:t xml:space="preserve"> snatched, collected a giraffe tail;</w:t>
      </w:r>
    </w:p>
    <w:p w14:paraId="70AE605F" w14:textId="77777777" w:rsidR="00962840" w:rsidRPr="00FB10C0" w:rsidRDefault="00962840" w:rsidP="00962840">
      <w:r>
        <w:tab/>
      </w:r>
      <w:r>
        <w:tab/>
      </w:r>
      <w:r>
        <w:tab/>
      </w:r>
      <w:r>
        <w:tab/>
        <w:t>The tail of a cow, a giraffe tail;</w:t>
      </w:r>
    </w:p>
    <w:p w14:paraId="6CB40EED" w14:textId="77777777" w:rsidR="00962840" w:rsidRPr="00FB10C0" w:rsidRDefault="00962840" w:rsidP="00962840">
      <w:r>
        <w:tab/>
      </w:r>
      <w:r>
        <w:tab/>
      </w:r>
      <w:r>
        <w:tab/>
      </w:r>
      <w:r>
        <w:tab/>
        <w:t>The tail of a goat, a giraffe tail;</w:t>
      </w:r>
    </w:p>
    <w:p w14:paraId="52AD8206" w14:textId="77777777" w:rsidR="00962840" w:rsidRPr="00FB10C0" w:rsidRDefault="00962840" w:rsidP="00962840">
      <w:r>
        <w:tab/>
      </w:r>
      <w:r>
        <w:tab/>
      </w:r>
      <w:r>
        <w:tab/>
      </w:r>
      <w:r>
        <w:tab/>
        <w:t>The tail of a horse, a giraffe tail;</w:t>
      </w:r>
    </w:p>
    <w:p w14:paraId="6561F79E" w14:textId="77777777" w:rsidR="00962840" w:rsidRPr="00FB10C0" w:rsidRDefault="00962840" w:rsidP="00962840">
      <w:r>
        <w:tab/>
      </w:r>
      <w:r>
        <w:tab/>
      </w:r>
      <w:r>
        <w:tab/>
      </w:r>
      <w:r>
        <w:tab/>
        <w:t>Ya-Ire snatched, collected a giraffe tail;</w:t>
      </w:r>
    </w:p>
    <w:p w14:paraId="7A6567A0" w14:textId="77777777" w:rsidR="00962840" w:rsidRPr="00FB10C0" w:rsidRDefault="00962840" w:rsidP="00962840">
      <w:r>
        <w:tab/>
      </w:r>
      <w:r>
        <w:tab/>
      </w:r>
      <w:r>
        <w:tab/>
      </w:r>
      <w:r>
        <w:tab/>
        <w:t>Ya-Mere-Ire snatched, collected a giraffe tail;</w:t>
      </w:r>
    </w:p>
    <w:p w14:paraId="1F454F4D" w14:textId="77777777" w:rsidR="00962840" w:rsidRPr="00FB10C0" w:rsidRDefault="00962840" w:rsidP="00962840">
      <w:r>
        <w:tab/>
      </w:r>
      <w:r>
        <w:tab/>
      </w:r>
      <w:r>
        <w:tab/>
      </w:r>
    </w:p>
    <w:p w14:paraId="40FFFF49" w14:textId="77777777" w:rsidR="00962840" w:rsidRPr="00FB10C0" w:rsidRDefault="00962840" w:rsidP="00962840">
      <w:r>
        <w:tab/>
        <w:t>The people in the village did not hear, it is said. Again, a second time, she sang like this, it is said. (Villagers) told each other: well, be quiet, a voice had come out (=appeared) at the edge of their village over there.</w:t>
      </w:r>
    </w:p>
    <w:p w14:paraId="37F163D8" w14:textId="77777777" w:rsidR="00962840" w:rsidRPr="00FB10C0" w:rsidRDefault="00962840" w:rsidP="00962840"/>
    <w:p w14:paraId="42902485" w14:textId="77777777" w:rsidR="00962840" w:rsidRPr="00FB10C0" w:rsidRDefault="00962840" w:rsidP="00962840">
      <w:r>
        <w:tab/>
      </w:r>
      <w:r>
        <w:tab/>
      </w:r>
      <w:r>
        <w:tab/>
      </w:r>
      <w:r>
        <w:tab/>
        <w:t>Ya-Ire snatched, collected a giraffe tail;</w:t>
      </w:r>
    </w:p>
    <w:p w14:paraId="2ED5CDFF" w14:textId="77777777" w:rsidR="00962840" w:rsidRPr="00FB10C0" w:rsidRDefault="00962840" w:rsidP="00962840">
      <w:r>
        <w:tab/>
      </w:r>
      <w:r>
        <w:tab/>
      </w:r>
      <w:r>
        <w:tab/>
      </w:r>
      <w:r>
        <w:tab/>
        <w:t>Ya-Mere-Ire snatched, collected a giraffe tail;</w:t>
      </w:r>
    </w:p>
    <w:p w14:paraId="5B4C74A5" w14:textId="77777777" w:rsidR="00962840" w:rsidRPr="00FB10C0" w:rsidRDefault="00962840" w:rsidP="00962840">
      <w:r>
        <w:tab/>
      </w:r>
      <w:r>
        <w:tab/>
      </w:r>
      <w:r>
        <w:tab/>
      </w:r>
      <w:r>
        <w:tab/>
        <w:t>The tail of a cow, a giraffe tail;</w:t>
      </w:r>
    </w:p>
    <w:p w14:paraId="1F23C2F2" w14:textId="77777777" w:rsidR="00962840" w:rsidRPr="00FB10C0" w:rsidRDefault="00962840" w:rsidP="00962840">
      <w:r>
        <w:tab/>
      </w:r>
      <w:r>
        <w:tab/>
      </w:r>
      <w:r>
        <w:tab/>
      </w:r>
      <w:r>
        <w:tab/>
        <w:t>The tail of a horse, a giraffe tail;</w:t>
      </w:r>
    </w:p>
    <w:p w14:paraId="39FA920F" w14:textId="77777777" w:rsidR="00962840" w:rsidRPr="00FB10C0" w:rsidRDefault="00962840" w:rsidP="00962840">
      <w:r>
        <w:tab/>
      </w:r>
      <w:r>
        <w:tab/>
      </w:r>
      <w:r>
        <w:tab/>
      </w:r>
      <w:r>
        <w:tab/>
        <w:t>The tail of a goat, a giraffe tail;</w:t>
      </w:r>
      <w:r>
        <w:rPr>
          <w:rStyle w:val="FootnoteReference"/>
        </w:rPr>
        <w:footnoteReference w:id="727"/>
      </w:r>
    </w:p>
    <w:p w14:paraId="5CC2229D" w14:textId="77777777" w:rsidR="00962840" w:rsidRPr="00FB10C0" w:rsidRDefault="00962840" w:rsidP="00962840">
      <w:r>
        <w:tab/>
      </w:r>
      <w:r>
        <w:tab/>
      </w:r>
      <w:r>
        <w:tab/>
      </w:r>
      <w:r>
        <w:tab/>
        <w:t>Ya-Ire snatched, collected a giraffe tail;</w:t>
      </w:r>
    </w:p>
    <w:p w14:paraId="1EB6C0B9" w14:textId="77777777" w:rsidR="00962840" w:rsidRPr="00FB10C0" w:rsidRDefault="00962840" w:rsidP="00962840">
      <w:r>
        <w:tab/>
      </w:r>
      <w:r>
        <w:tab/>
      </w:r>
      <w:r>
        <w:tab/>
      </w:r>
      <w:r>
        <w:tab/>
        <w:t>Ya-Mere-Ire snatched, collected a giraffe tail;</w:t>
      </w:r>
    </w:p>
    <w:p w14:paraId="640C2AF5" w14:textId="77777777" w:rsidR="00962840" w:rsidRPr="00FB10C0" w:rsidRDefault="00962840" w:rsidP="00962840"/>
    <w:p w14:paraId="41D8EA39" w14:textId="77777777" w:rsidR="00962840" w:rsidRPr="00FB10C0" w:rsidRDefault="00962840" w:rsidP="00962840">
      <w:r>
        <w:tab/>
        <w:t>She said (=sang) like that, it is said. They said, as for this, (it seems that) Ya-Ire has appeared. Some of the children of her mother (=her sisters) scooped up some water (from a jar), it is said, (and) some (others) picked up some food, it is said. Well, going out like that, they met her on the path.</w:t>
      </w:r>
    </w:p>
    <w:p w14:paraId="399E51CB" w14:textId="77777777" w:rsidR="00962840" w:rsidRPr="00FB10C0" w:rsidRDefault="00962840" w:rsidP="00962840">
      <w:r>
        <w:tab/>
      </w:r>
      <w:r>
        <w:tab/>
        <w:t>They asked, had she come (back) there? She said, by the grace of God, she had come. They asked, had she gotten (it)? She said, yes, she had gotten (it). She came and arrived at the door of her father (and sang):</w:t>
      </w:r>
    </w:p>
    <w:p w14:paraId="09B49E5C" w14:textId="77777777" w:rsidR="00962840" w:rsidRPr="00FB10C0" w:rsidRDefault="00962840" w:rsidP="00962840"/>
    <w:p w14:paraId="712BD914" w14:textId="77777777" w:rsidR="00962840" w:rsidRPr="00FB10C0" w:rsidRDefault="00962840" w:rsidP="00962840">
      <w:r>
        <w:tab/>
      </w:r>
      <w:r>
        <w:tab/>
      </w:r>
      <w:r>
        <w:tab/>
      </w:r>
      <w:r>
        <w:tab/>
        <w:t>Ya-Ire snatched, collected a giraffe tail;</w:t>
      </w:r>
    </w:p>
    <w:p w14:paraId="3A33D42B" w14:textId="77777777" w:rsidR="00962840" w:rsidRPr="00FB10C0" w:rsidRDefault="00962840" w:rsidP="00962840">
      <w:r>
        <w:tab/>
      </w:r>
      <w:r>
        <w:tab/>
      </w:r>
      <w:r>
        <w:tab/>
      </w:r>
      <w:r>
        <w:tab/>
        <w:t>Ya-Mere-Ire snatched, collected a giraffe tail;</w:t>
      </w:r>
    </w:p>
    <w:p w14:paraId="715F51DB" w14:textId="77777777" w:rsidR="00962840" w:rsidRPr="00FB10C0" w:rsidRDefault="00962840" w:rsidP="00962840">
      <w:r>
        <w:tab/>
      </w:r>
      <w:r>
        <w:tab/>
      </w:r>
      <w:r>
        <w:tab/>
      </w:r>
      <w:r>
        <w:tab/>
        <w:t>The tail of a cow, a giraffe tail;</w:t>
      </w:r>
    </w:p>
    <w:p w14:paraId="70D42F66" w14:textId="77777777" w:rsidR="00962840" w:rsidRPr="00FB10C0" w:rsidRDefault="00962840" w:rsidP="00962840">
      <w:r>
        <w:tab/>
      </w:r>
      <w:r>
        <w:tab/>
      </w:r>
      <w:r>
        <w:tab/>
      </w:r>
      <w:r>
        <w:tab/>
        <w:t>The tail of a horse, a giraffe tail;</w:t>
      </w:r>
    </w:p>
    <w:p w14:paraId="172B4B2D" w14:textId="77777777" w:rsidR="00962840" w:rsidRPr="00FB10C0" w:rsidRDefault="00962840" w:rsidP="00962840">
      <w:r>
        <w:tab/>
      </w:r>
      <w:r>
        <w:tab/>
      </w:r>
      <w:r>
        <w:tab/>
      </w:r>
      <w:r>
        <w:tab/>
        <w:t>The tail of a goat, a giraffe tail;</w:t>
      </w:r>
    </w:p>
    <w:p w14:paraId="72EFBF35" w14:textId="77777777" w:rsidR="00962840" w:rsidRPr="00FB10C0" w:rsidRDefault="00962840" w:rsidP="00962840">
      <w:r>
        <w:tab/>
      </w:r>
      <w:r>
        <w:tab/>
      </w:r>
      <w:r>
        <w:tab/>
      </w:r>
      <w:r>
        <w:tab/>
        <w:t>Ya-Ire snatched, collected a giraffe tail;</w:t>
      </w:r>
    </w:p>
    <w:p w14:paraId="7287477E" w14:textId="77777777" w:rsidR="00962840" w:rsidRPr="00FB10C0" w:rsidRDefault="00962840" w:rsidP="00962840">
      <w:r>
        <w:tab/>
      </w:r>
      <w:r>
        <w:tab/>
      </w:r>
      <w:r>
        <w:tab/>
      </w:r>
      <w:r>
        <w:tab/>
        <w:t>Ya-Mere-Ire snatched, collected a giraffe tail;</w:t>
      </w:r>
    </w:p>
    <w:p w14:paraId="4ACE94B3" w14:textId="77777777" w:rsidR="00962840" w:rsidRPr="00FB10C0" w:rsidRDefault="00962840" w:rsidP="00962840"/>
    <w:p w14:paraId="722B6E77" w14:textId="77777777" w:rsidR="00962840" w:rsidRPr="00FB10C0" w:rsidRDefault="00962840" w:rsidP="00962840">
      <w:r>
        <w:tab/>
        <w:t>She said (=sang) thus. Having come and gone in (the house) like that, when she went in abruptly, well, her brother, she found him lying down (=in bed), it is said, and some flies were on his foot. She shooed (the flies), and the foot was suddenly healed (the scab flying off).</w:t>
      </w:r>
    </w:p>
    <w:p w14:paraId="0739CA76" w14:textId="77777777" w:rsidR="00962840" w:rsidRPr="00FB10C0" w:rsidRDefault="00962840" w:rsidP="00962840">
      <w:r>
        <w:tab/>
      </w:r>
      <w:r>
        <w:tab/>
        <w:t>The story is over, the last story is over.</w:t>
      </w:r>
    </w:p>
    <w:p w14:paraId="4F18D4D4" w14:textId="77777777" w:rsidR="00962840" w:rsidRPr="00FB10C0" w:rsidRDefault="00962840" w:rsidP="00962840"/>
    <w:p w14:paraId="06A2DD5E" w14:textId="77777777" w:rsidR="00762463" w:rsidRDefault="00762463">
      <w:pPr>
        <w:tabs>
          <w:tab w:val="clear" w:pos="1080"/>
        </w:tabs>
        <w:spacing w:line="240" w:lineRule="auto"/>
        <w:ind w:left="0" w:firstLine="0"/>
        <w:jc w:val="left"/>
        <w:rPr>
          <w:rFonts w:eastAsia="Times"/>
          <w:b/>
          <w:bCs/>
          <w:sz w:val="32"/>
          <w:szCs w:val="32"/>
        </w:rPr>
      </w:pPr>
      <w:bookmarkStart w:id="110" w:name="_Toc112654609"/>
      <w:r>
        <w:br w:type="page"/>
      </w:r>
    </w:p>
    <w:p w14:paraId="3366ADEA" w14:textId="674DC6D2" w:rsidR="00962840" w:rsidRPr="00FB10C0" w:rsidRDefault="00CD70C6" w:rsidP="00061833">
      <w:pPr>
        <w:pStyle w:val="Heading2"/>
      </w:pPr>
      <w:bookmarkStart w:id="111" w:name="_Toc297656466"/>
      <w:r>
        <w:t>Text 2005-2a.03</w:t>
      </w:r>
      <w:r>
        <w:tab/>
        <w:t>Girl and</w:t>
      </w:r>
      <w:r w:rsidR="00962840">
        <w:t xml:space="preserve"> incestuous father</w:t>
      </w:r>
      <w:bookmarkEnd w:id="110"/>
      <w:bookmarkEnd w:id="111"/>
    </w:p>
    <w:p w14:paraId="052ABDEE" w14:textId="77777777" w:rsidR="00962840" w:rsidRPr="00FB10C0" w:rsidRDefault="00962840" w:rsidP="00962840">
      <w:r>
        <w:t>S: A [vocative], do (=tell) for us another one.</w:t>
      </w:r>
    </w:p>
    <w:p w14:paraId="53C517B8" w14:textId="77777777" w:rsidR="00962840" w:rsidRPr="00FB10C0" w:rsidRDefault="00962840" w:rsidP="00962840">
      <w:r>
        <w:t>A: All right. A story for you-Pl.</w:t>
      </w:r>
    </w:p>
    <w:p w14:paraId="4B2BD9E4" w14:textId="77777777" w:rsidR="00962840" w:rsidRPr="00FB10C0" w:rsidRDefault="00962840" w:rsidP="00962840">
      <w:r>
        <w:t>S: Tell it.</w:t>
      </w:r>
    </w:p>
    <w:p w14:paraId="6C52D6D1" w14:textId="77777777" w:rsidR="00962840" w:rsidRPr="00FB10C0" w:rsidRDefault="00962840" w:rsidP="00962840">
      <w:r>
        <w:t>A: It was put (=told) about a man and his child.</w:t>
      </w:r>
    </w:p>
    <w:p w14:paraId="41080BB5" w14:textId="77777777" w:rsidR="00962840" w:rsidRPr="00FB10C0" w:rsidRDefault="00962840" w:rsidP="00962840">
      <w:r>
        <w:t>S: May the boundary be made.</w:t>
      </w:r>
    </w:p>
    <w:p w14:paraId="6CB5FB4A" w14:textId="77777777" w:rsidR="00962840" w:rsidRPr="00FB10C0" w:rsidRDefault="00962840" w:rsidP="00962840">
      <w:r>
        <w:t>A: A man, he gave birth to (=sired) a child (=daughter). He married a woman, and he gave birth to a child. He drove away the child’s mother, it is said. When he drove (her) away, he said (=intended that) he would marry the child, it is said. The child, for her part, said that she would not marry her father, it is said.</w:t>
      </w:r>
    </w:p>
    <w:p w14:paraId="1C762C3D" w14:textId="77777777" w:rsidR="00962840" w:rsidRPr="00FB10C0" w:rsidRDefault="00962840" w:rsidP="00962840">
      <w:r>
        <w:tab/>
      </w:r>
      <w:r>
        <w:tab/>
        <w:t>The father said, well, if she insisted that she wouldn’t marry him, she must go away from his house forever, it is said. She said, all right. When she had run (away), she went up (=climbed) on top of a borassus palm,</w:t>
      </w:r>
      <w:r>
        <w:rPr>
          <w:rStyle w:val="FootnoteReference"/>
        </w:rPr>
        <w:footnoteReference w:id="728"/>
      </w:r>
      <w:r>
        <w:t xml:space="preserve"> it is said. When she had gone up on top of the borassus palm, the mother left her village and came. She kept looking for her child, (but) she didn’t see (=couldn’t find) (her).</w:t>
      </w:r>
    </w:p>
    <w:p w14:paraId="7C8BD86E" w14:textId="77777777" w:rsidR="00962840" w:rsidRPr="00FB10C0" w:rsidRDefault="00962840" w:rsidP="00962840">
      <w:r>
        <w:tab/>
      </w:r>
      <w:r>
        <w:tab/>
        <w:t xml:space="preserve">She asked the child’s father, what had become of the child? He said, he was not aware (=did not know) where she was. She (=mother) went (around) in the neighborhood and asked the children (=young people), it is said. They said that her child was up on top of a borassus palm, it is said. When she (=mother) came under the borassus palm, the girl’s name was Denney, when she (=mother) said (called out) “Denney,” she (=girl) said “yes?” </w:t>
      </w:r>
    </w:p>
    <w:p w14:paraId="1BFADD9D" w14:textId="77777777" w:rsidR="00962840" w:rsidRPr="00FB10C0" w:rsidRDefault="00962840" w:rsidP="00962840">
      <w:r>
        <w:tab/>
      </w:r>
      <w:r>
        <w:tab/>
        <w:t xml:space="preserve">She (=mother) asked, what had brought her (up) in the borassus palm? She said: uh-huh, her father had said that he would marry her, (but) she had said that she couldn’t marry him, (whereupon) he had told her to go away from the house; (as for) her, </w:t>
      </w:r>
      <w:r w:rsidRPr="000852EB">
        <w:rPr>
          <w:u w:val="single"/>
        </w:rPr>
        <w:t>that</w:t>
      </w:r>
      <w:r>
        <w:t xml:space="preserve"> [focus] was why dhr had gone up to the top of the borassus palm. Huh? she (=mother) asked. Yes, she (=girl) said. She (=mother) told her to come down, (but) she (=girl) said she would not come down.</w:t>
      </w:r>
    </w:p>
    <w:p w14:paraId="02148803" w14:textId="77777777" w:rsidR="00962840" w:rsidRPr="00FB10C0" w:rsidRDefault="00962840" w:rsidP="00962840">
      <w:r>
        <w:tab/>
      </w:r>
      <w:r>
        <w:tab/>
        <w:t>She (=mother) went home. She cooked some food. She came to the bottom of the borassus palm (and sang:).</w:t>
      </w:r>
    </w:p>
    <w:p w14:paraId="68B28280" w14:textId="77777777" w:rsidR="00962840" w:rsidRPr="00FB10C0" w:rsidRDefault="00962840" w:rsidP="00962840"/>
    <w:p w14:paraId="2345572C" w14:textId="77777777" w:rsidR="00962840" w:rsidRPr="00FB10C0" w:rsidRDefault="00962840" w:rsidP="00962840">
      <w:r>
        <w:tab/>
      </w:r>
      <w:r>
        <w:tab/>
        <w:t>[song]</w:t>
      </w:r>
      <w:r>
        <w:rPr>
          <w:rStyle w:val="FootnoteReference"/>
        </w:rPr>
        <w:footnoteReference w:id="729"/>
      </w:r>
      <w:r>
        <w:t xml:space="preserve"> </w:t>
      </w:r>
      <w:r>
        <w:tab/>
        <w:t>She (=mother) said: Dene-ile, Dene-ile</w:t>
      </w:r>
      <w:r>
        <w:rPr>
          <w:rStyle w:val="FootnoteReference"/>
        </w:rPr>
        <w:footnoteReference w:id="730"/>
      </w:r>
      <w:r>
        <w:t xml:space="preserve"> </w:t>
      </w:r>
    </w:p>
    <w:p w14:paraId="362E0854" w14:textId="77777777" w:rsidR="00962840" w:rsidRPr="00FB10C0" w:rsidRDefault="00962840" w:rsidP="00962840">
      <w:r>
        <w:tab/>
      </w:r>
      <w:r>
        <w:tab/>
      </w:r>
      <w:r>
        <w:tab/>
      </w:r>
      <w:r>
        <w:tab/>
        <w:t>After you-Sg come down slowly, take and drink some water!</w:t>
      </w:r>
    </w:p>
    <w:p w14:paraId="1F025416" w14:textId="77777777" w:rsidR="00962840" w:rsidRPr="00FB10C0" w:rsidRDefault="00962840" w:rsidP="00962840">
      <w:r>
        <w:tab/>
      </w:r>
      <w:r>
        <w:tab/>
      </w:r>
      <w:r>
        <w:tab/>
      </w:r>
      <w:r>
        <w:tab/>
        <w:t xml:space="preserve">(Girl’s reply:) Oh mother! </w:t>
      </w:r>
    </w:p>
    <w:p w14:paraId="3760941A" w14:textId="77777777" w:rsidR="00962840" w:rsidRPr="00FB10C0" w:rsidRDefault="00962840" w:rsidP="00962840">
      <w:r>
        <w:tab/>
      </w:r>
      <w:r>
        <w:tab/>
      </w:r>
      <w:r>
        <w:tab/>
      </w:r>
      <w:r>
        <w:tab/>
        <w:t>A man gave birth to me</w:t>
      </w:r>
      <w:r>
        <w:rPr>
          <w:rStyle w:val="FootnoteReference"/>
        </w:rPr>
        <w:footnoteReference w:id="731"/>
      </w:r>
      <w:r>
        <w:t xml:space="preserve"> yesterday</w:t>
      </w:r>
    </w:p>
    <w:p w14:paraId="0F1E878F" w14:textId="77777777" w:rsidR="00962840" w:rsidRPr="00FB10C0" w:rsidRDefault="00962840" w:rsidP="00962840">
      <w:r>
        <w:tab/>
      </w:r>
      <w:r>
        <w:tab/>
      </w:r>
      <w:r>
        <w:tab/>
      </w:r>
      <w:r>
        <w:tab/>
        <w:t>(And) today he will marry me.</w:t>
      </w:r>
    </w:p>
    <w:p w14:paraId="214331D2" w14:textId="77777777" w:rsidR="00962840" w:rsidRPr="00FB10C0" w:rsidRDefault="00962840" w:rsidP="00962840">
      <w:r>
        <w:tab/>
      </w:r>
      <w:r>
        <w:tab/>
      </w:r>
      <w:r>
        <w:tab/>
      </w:r>
      <w:r>
        <w:tab/>
        <w:t>I will go to die, and drink the water (there).</w:t>
      </w:r>
      <w:r>
        <w:rPr>
          <w:rStyle w:val="FootnoteReference"/>
        </w:rPr>
        <w:footnoteReference w:id="732"/>
      </w:r>
    </w:p>
    <w:p w14:paraId="29DB19F6" w14:textId="77777777" w:rsidR="00962840" w:rsidRPr="00FB10C0" w:rsidRDefault="00962840" w:rsidP="00962840">
      <w:r>
        <w:tab/>
      </w:r>
    </w:p>
    <w:p w14:paraId="557FAF95" w14:textId="77777777" w:rsidR="00962840" w:rsidRPr="00FB10C0" w:rsidRDefault="00962840" w:rsidP="00962840">
      <w:r>
        <w:tab/>
        <w:t>She (=mother) did (that until) she was tired, it is said. She (=mother) went and called her (own) mother, the mother too. The (girl’s) grandmother too, she came (and sang:).</w:t>
      </w:r>
    </w:p>
    <w:p w14:paraId="1E7FD055" w14:textId="77777777" w:rsidR="00962840" w:rsidRPr="00FB10C0" w:rsidRDefault="00962840" w:rsidP="00962840"/>
    <w:p w14:paraId="28680141" w14:textId="77777777" w:rsidR="00962840" w:rsidRPr="00FB10C0" w:rsidRDefault="00962840" w:rsidP="00962840">
      <w:r>
        <w:tab/>
      </w:r>
      <w:r>
        <w:tab/>
      </w:r>
      <w:r>
        <w:tab/>
      </w:r>
      <w:r>
        <w:tab/>
        <w:t>She said: Dene-ile, Dene-ile</w:t>
      </w:r>
      <w:r>
        <w:rPr>
          <w:rStyle w:val="FootnoteReference"/>
        </w:rPr>
        <w:footnoteReference w:id="733"/>
      </w:r>
      <w:r>
        <w:t xml:space="preserve"> </w:t>
      </w:r>
    </w:p>
    <w:p w14:paraId="3904F32E" w14:textId="77777777" w:rsidR="00962840" w:rsidRPr="00FB10C0" w:rsidRDefault="00962840" w:rsidP="00962840">
      <w:r>
        <w:tab/>
      </w:r>
      <w:r>
        <w:tab/>
      </w:r>
      <w:r>
        <w:tab/>
      </w:r>
      <w:r>
        <w:tab/>
        <w:t>After you-Sg come down slowly, take and drink some water!</w:t>
      </w:r>
    </w:p>
    <w:p w14:paraId="0DF1FA04" w14:textId="77777777" w:rsidR="00962840" w:rsidRPr="00FB10C0" w:rsidRDefault="00962840" w:rsidP="00962840">
      <w:r>
        <w:tab/>
      </w:r>
      <w:r>
        <w:tab/>
      </w:r>
      <w:r>
        <w:tab/>
      </w:r>
      <w:r>
        <w:tab/>
        <w:t>(Girl’s reply:) Oh mother!</w:t>
      </w:r>
      <w:r>
        <w:rPr>
          <w:rStyle w:val="FootnoteReference"/>
        </w:rPr>
        <w:footnoteReference w:id="734"/>
      </w:r>
      <w:r>
        <w:t xml:space="preserve"> </w:t>
      </w:r>
    </w:p>
    <w:p w14:paraId="171117D0" w14:textId="77777777" w:rsidR="00962840" w:rsidRPr="00FB10C0" w:rsidRDefault="00962840" w:rsidP="00962840">
      <w:r>
        <w:tab/>
      </w:r>
      <w:r>
        <w:tab/>
      </w:r>
      <w:r>
        <w:tab/>
      </w:r>
      <w:r>
        <w:tab/>
        <w:t>A man gave birth to me yesterday</w:t>
      </w:r>
    </w:p>
    <w:p w14:paraId="05CB4E6C" w14:textId="77777777" w:rsidR="00962840" w:rsidRPr="00FB10C0" w:rsidRDefault="00962840" w:rsidP="00962840">
      <w:r>
        <w:tab/>
      </w:r>
      <w:r>
        <w:tab/>
      </w:r>
      <w:r>
        <w:tab/>
      </w:r>
      <w:r>
        <w:tab/>
        <w:t>(And) today he will marry me.</w:t>
      </w:r>
    </w:p>
    <w:p w14:paraId="638C4020" w14:textId="77777777" w:rsidR="00962840" w:rsidRPr="00FB10C0" w:rsidRDefault="00962840" w:rsidP="00962840">
      <w:r>
        <w:tab/>
      </w:r>
      <w:r>
        <w:tab/>
      </w:r>
      <w:r>
        <w:tab/>
      </w:r>
      <w:r>
        <w:tab/>
        <w:t>I will go to die, and drink the water (there).</w:t>
      </w:r>
    </w:p>
    <w:p w14:paraId="168502FD" w14:textId="77777777" w:rsidR="00962840" w:rsidRPr="00FB10C0" w:rsidRDefault="00962840" w:rsidP="00962840">
      <w:r>
        <w:tab/>
      </w:r>
    </w:p>
    <w:p w14:paraId="07D064F4" w14:textId="77777777" w:rsidR="00962840" w:rsidRPr="00FB10C0" w:rsidRDefault="00962840" w:rsidP="00962840">
      <w:r>
        <w:tab/>
        <w:t>Her (=girl’s) agemates came, it is said.</w:t>
      </w:r>
    </w:p>
    <w:p w14:paraId="60BD8B3A" w14:textId="77777777" w:rsidR="00962840" w:rsidRPr="00FB10C0" w:rsidRDefault="00962840" w:rsidP="00962840"/>
    <w:p w14:paraId="62931ED0" w14:textId="77777777" w:rsidR="00962840" w:rsidRPr="00FB10C0" w:rsidRDefault="00962840" w:rsidP="00962840">
      <w:r>
        <w:tab/>
      </w:r>
      <w:r>
        <w:tab/>
      </w:r>
      <w:r>
        <w:tab/>
      </w:r>
      <w:r>
        <w:tab/>
        <w:t xml:space="preserve">Dene-ile, Dene-ile </w:t>
      </w:r>
    </w:p>
    <w:p w14:paraId="4111FD3C" w14:textId="77777777" w:rsidR="00962840" w:rsidRPr="00FB10C0" w:rsidRDefault="00962840" w:rsidP="00962840">
      <w:r>
        <w:tab/>
      </w:r>
      <w:r>
        <w:tab/>
      </w:r>
      <w:r>
        <w:tab/>
      </w:r>
      <w:r>
        <w:tab/>
        <w:t>After you-Sg come down slowly, take and drink some water!</w:t>
      </w:r>
    </w:p>
    <w:p w14:paraId="6A2CC14F" w14:textId="77777777" w:rsidR="00962840" w:rsidRPr="00FB10C0" w:rsidRDefault="00962840" w:rsidP="00962840">
      <w:r>
        <w:tab/>
      </w:r>
      <w:r>
        <w:tab/>
      </w:r>
      <w:r>
        <w:tab/>
      </w:r>
      <w:r>
        <w:tab/>
        <w:t xml:space="preserve">(Girl’s reply:) Oh my neighbors! </w:t>
      </w:r>
    </w:p>
    <w:p w14:paraId="5200DDB9" w14:textId="77777777" w:rsidR="00962840" w:rsidRPr="00FB10C0" w:rsidRDefault="00962840" w:rsidP="00962840">
      <w:r>
        <w:tab/>
      </w:r>
      <w:r>
        <w:tab/>
      </w:r>
      <w:r>
        <w:tab/>
      </w:r>
      <w:r>
        <w:tab/>
        <w:t>A man gave birth to me yesterday</w:t>
      </w:r>
    </w:p>
    <w:p w14:paraId="0646DCE0" w14:textId="77777777" w:rsidR="00962840" w:rsidRPr="00FB10C0" w:rsidRDefault="00962840" w:rsidP="00962840">
      <w:r>
        <w:tab/>
      </w:r>
      <w:r>
        <w:tab/>
      </w:r>
      <w:r>
        <w:tab/>
      </w:r>
      <w:r>
        <w:tab/>
        <w:t>(And) today he will marry me.</w:t>
      </w:r>
    </w:p>
    <w:p w14:paraId="6794289B" w14:textId="77777777" w:rsidR="00962840" w:rsidRPr="00FB10C0" w:rsidRDefault="00962840" w:rsidP="00962840">
      <w:r>
        <w:tab/>
      </w:r>
      <w:r>
        <w:tab/>
      </w:r>
      <w:r>
        <w:tab/>
      </w:r>
      <w:r>
        <w:tab/>
        <w:t>I will go to die, and drink the water (there).</w:t>
      </w:r>
    </w:p>
    <w:p w14:paraId="39E6BB18" w14:textId="77777777" w:rsidR="00962840" w:rsidRPr="00FB10C0" w:rsidRDefault="00962840" w:rsidP="00962840"/>
    <w:p w14:paraId="63A45A10" w14:textId="77777777" w:rsidR="00962840" w:rsidRPr="00FB10C0" w:rsidRDefault="00962840" w:rsidP="00962840">
      <w:r>
        <w:tab/>
        <w:t>They did (that until) they were tired, it is said. She (=girl) did not consent (=refused) to come down, it is said. They told (each other) to chop down the tree. They kept chopping the tree, (and) when it was about to fall, there was another tree right up next to it, it is said.</w:t>
      </w:r>
    </w:p>
    <w:p w14:paraId="3320098E" w14:textId="77777777" w:rsidR="00962840" w:rsidRPr="00FB10C0" w:rsidRDefault="00962840" w:rsidP="00962840">
      <w:r>
        <w:tab/>
      </w:r>
      <w:r>
        <w:tab/>
        <w:t>She (=girl) followed (=went along) the branch, she moved over to the other (tree), it is said. When she had moved over to the other (tree), they called a boy who was speaking (=courting) her. They called and brought (him), he too came (and sang:).</w:t>
      </w:r>
    </w:p>
    <w:p w14:paraId="6F1B5C15" w14:textId="77777777" w:rsidR="00962840" w:rsidRPr="00FB10C0" w:rsidRDefault="00962840" w:rsidP="00962840"/>
    <w:p w14:paraId="07A8871F" w14:textId="77777777" w:rsidR="00962840" w:rsidRPr="00FB10C0" w:rsidRDefault="00962840" w:rsidP="00962840">
      <w:r>
        <w:tab/>
      </w:r>
      <w:r>
        <w:tab/>
      </w:r>
      <w:r>
        <w:tab/>
      </w:r>
      <w:r>
        <w:tab/>
        <w:t xml:space="preserve">Dene-ile, Dene-ile </w:t>
      </w:r>
    </w:p>
    <w:p w14:paraId="67545C8B" w14:textId="77777777" w:rsidR="00962840" w:rsidRPr="00FB10C0" w:rsidRDefault="00962840" w:rsidP="00962840">
      <w:r>
        <w:tab/>
      </w:r>
      <w:r>
        <w:tab/>
      </w:r>
      <w:r>
        <w:tab/>
      </w:r>
      <w:r>
        <w:tab/>
        <w:t>After you-Sg come down slowly, take and drink some water!</w:t>
      </w:r>
    </w:p>
    <w:p w14:paraId="2A6F27C0" w14:textId="77777777" w:rsidR="00962840" w:rsidRPr="00FB10C0" w:rsidRDefault="00962840" w:rsidP="00962840">
      <w:r>
        <w:tab/>
      </w:r>
      <w:r>
        <w:tab/>
      </w:r>
      <w:r>
        <w:tab/>
      </w:r>
      <w:r>
        <w:tab/>
        <w:t xml:space="preserve">(Girl’s reply:) Oh So-and-So! </w:t>
      </w:r>
    </w:p>
    <w:p w14:paraId="0554AFC5" w14:textId="77777777" w:rsidR="00962840" w:rsidRPr="00FB10C0" w:rsidRDefault="00962840" w:rsidP="00962840">
      <w:r>
        <w:tab/>
      </w:r>
      <w:r>
        <w:tab/>
      </w:r>
      <w:r>
        <w:tab/>
      </w:r>
      <w:r>
        <w:tab/>
        <w:t>A man gave birth to me yesterday</w:t>
      </w:r>
    </w:p>
    <w:p w14:paraId="1CE7C2D4" w14:textId="77777777" w:rsidR="00962840" w:rsidRPr="00FB10C0" w:rsidRDefault="00962840" w:rsidP="00962840">
      <w:r>
        <w:tab/>
      </w:r>
      <w:r>
        <w:tab/>
      </w:r>
      <w:r>
        <w:tab/>
      </w:r>
      <w:r>
        <w:tab/>
        <w:t>(And) today he will marry me.</w:t>
      </w:r>
    </w:p>
    <w:p w14:paraId="022A0394" w14:textId="77777777" w:rsidR="00962840" w:rsidRPr="00FB10C0" w:rsidRDefault="00962840" w:rsidP="00962840">
      <w:r>
        <w:tab/>
      </w:r>
      <w:r>
        <w:tab/>
      </w:r>
      <w:r>
        <w:tab/>
      </w:r>
      <w:r>
        <w:tab/>
        <w:t>I will go to die, and drink the water (there).</w:t>
      </w:r>
    </w:p>
    <w:p w14:paraId="20D7FFF6" w14:textId="77777777" w:rsidR="00962840" w:rsidRPr="00FB10C0" w:rsidRDefault="00962840" w:rsidP="00962840"/>
    <w:p w14:paraId="198346E1" w14:textId="77777777" w:rsidR="00962840" w:rsidRPr="00FB10C0" w:rsidRDefault="00962840" w:rsidP="00962840">
      <w:r>
        <w:tab/>
        <w:t>He did (that) until) he was tired, it is said. She did not consent to come down, it is said. They kept chopping the tree, the tree was falling, she (=girl) was jumping from there (=up in the tree). She came jumping down, it is said, and the tree fell, it is said. Her bones remain there.</w:t>
      </w:r>
    </w:p>
    <w:p w14:paraId="5C42ED4B" w14:textId="77777777" w:rsidR="00962840" w:rsidRPr="00FB10C0" w:rsidRDefault="00962840" w:rsidP="00962840">
      <w:r>
        <w:tab/>
      </w:r>
      <w:r>
        <w:tab/>
        <w:t>The story is over, the last story is over.</w:t>
      </w:r>
    </w:p>
    <w:p w14:paraId="6D676803" w14:textId="2DD15569" w:rsidR="00962840" w:rsidRPr="00FB10C0" w:rsidRDefault="00CD70C6" w:rsidP="00061833">
      <w:pPr>
        <w:pStyle w:val="Heading2"/>
      </w:pPr>
      <w:bookmarkStart w:id="112" w:name="_Toc112654610"/>
      <w:bookmarkStart w:id="113" w:name="_Toc297656467"/>
      <w:r>
        <w:t>Text 2005-2a.04</w:t>
      </w:r>
      <w:r>
        <w:tab/>
      </w:r>
      <w:r w:rsidR="00962840">
        <w:t xml:space="preserve">Ya-Ire and the </w:t>
      </w:r>
      <w:bookmarkEnd w:id="112"/>
      <w:r>
        <w:t>canine spy</w:t>
      </w:r>
      <w:bookmarkEnd w:id="113"/>
    </w:p>
    <w:p w14:paraId="330E3C7E" w14:textId="77777777" w:rsidR="00962840" w:rsidRPr="00FB10C0" w:rsidRDefault="00962840" w:rsidP="00962840">
      <w:r>
        <w:t>A: Again, a story for you-Pl.</w:t>
      </w:r>
    </w:p>
    <w:p w14:paraId="44337BEC" w14:textId="77777777" w:rsidR="00962840" w:rsidRPr="00FB10C0" w:rsidRDefault="00962840" w:rsidP="00962840">
      <w:r>
        <w:t>S and others: Tell it.</w:t>
      </w:r>
    </w:p>
    <w:p w14:paraId="0625F7E3" w14:textId="77777777" w:rsidR="00962840" w:rsidRPr="00FB10C0" w:rsidRDefault="00962840" w:rsidP="00962840">
      <w:r>
        <w:t xml:space="preserve">A: It was put on (=told about) the girl in the village. </w:t>
      </w:r>
    </w:p>
    <w:p w14:paraId="79A36932" w14:textId="77777777" w:rsidR="00962840" w:rsidRPr="00FB10C0" w:rsidRDefault="00962840" w:rsidP="00962840">
      <w:r>
        <w:t>S: May the boundary be made.</w:t>
      </w:r>
    </w:p>
    <w:p w14:paraId="0D07AA0A" w14:textId="77777777" w:rsidR="00962840" w:rsidRPr="00FB10C0" w:rsidRDefault="00962840" w:rsidP="00962840">
      <w:r>
        <w:t>A: Well, the girl, they gave birth to her (=she was born). In the village moreover, when she became an adolescent girl, when she did (that), the rain did not consent to fall, it is said. Well, when the rain did not consent to fall, (when) it (=rain) did that, they said (=asked each other), is everything all right?</w:t>
      </w:r>
      <w:r>
        <w:rPr>
          <w:rStyle w:val="FootnoteReference"/>
        </w:rPr>
        <w:footnoteReference w:id="735"/>
      </w:r>
      <w:r>
        <w:t xml:space="preserve"> They said, if she (=girl) didn’t go up into the sky, the rain wouldn’t come down on the earth, it is said.</w:t>
      </w:r>
    </w:p>
    <w:p w14:paraId="7A12F34F" w14:textId="77777777" w:rsidR="00962840" w:rsidRPr="00FB10C0" w:rsidRDefault="00962840" w:rsidP="00962840">
      <w:r>
        <w:t>S: If the girl didn’t go up above?</w:t>
      </w:r>
    </w:p>
    <w:p w14:paraId="440D07F3" w14:textId="77777777" w:rsidR="00962840" w:rsidRPr="00FB10C0" w:rsidRDefault="00962840" w:rsidP="00962840">
      <w:r>
        <w:t>A: Yes, if the girl didn’t go up above. They asked, if the girl doesn’t go up above, the rain won’t come down? They said (=answered), uh-huh, the rain won’t come down. Well, the chiefs assembled, they went for (=to the home of) her father and her mother, and they said: well, the rain has dried up like this in their village; if his (=father’s) daughter doesn’t go up above, the rain won’t come down.</w:t>
      </w:r>
    </w:p>
    <w:p w14:paraId="42F6BEA2" w14:textId="77777777" w:rsidR="00962840" w:rsidRPr="00FB10C0" w:rsidRDefault="00962840" w:rsidP="00962840">
      <w:r>
        <w:tab/>
      </w:r>
      <w:r>
        <w:tab/>
        <w:t>He (=chief) said to give him (=chief) the girl, the chief. The father said, huh? He (=chief) said, yes! The mother too said, huh? He (=chief) said, yes! (The parents) said, well, if they have said to give (her), they will give (her); they themselves (=parents) (had) thirst and hunger, the animals (had) thirst and hunger; if the girl goes up into the sky and (then) the rain falls, they (=parents) will have given the girl to him (=chief). All right, he (=chief) said.</w:t>
      </w:r>
    </w:p>
    <w:p w14:paraId="0EFC2006" w14:textId="77777777" w:rsidR="00962840" w:rsidRPr="00FB10C0" w:rsidRDefault="00962840" w:rsidP="00962840">
      <w:r>
        <w:tab/>
      </w:r>
      <w:r>
        <w:tab/>
        <w:t>They took out some millet (from the granary), and they pounded (millet grain) (as) a sacrifice,</w:t>
      </w:r>
      <w:r>
        <w:rPr>
          <w:rStyle w:val="FootnoteReference"/>
        </w:rPr>
        <w:footnoteReference w:id="736"/>
      </w:r>
      <w:r>
        <w:t xml:space="preserve"> they ate (it). In this way they caused the girl to go up above, it is said. She went up above. Well, they continued to be there for a long time. </w:t>
      </w:r>
      <w:r w:rsidRPr="00B25C54">
        <w:t>(Eventually) she grew up to become a young woman,</w:t>
      </w:r>
      <w:r>
        <w:t xml:space="preserve"> until she gave birth</w:t>
      </w:r>
      <w:r>
        <w:rPr>
          <w:rStyle w:val="FootnoteReference"/>
        </w:rPr>
        <w:footnoteReference w:id="737"/>
      </w:r>
      <w:r>
        <w:t xml:space="preserve"> to a child, it is said.</w:t>
      </w:r>
    </w:p>
    <w:p w14:paraId="7965517B" w14:textId="77777777" w:rsidR="00962840" w:rsidRPr="00FB10C0" w:rsidRDefault="00962840" w:rsidP="00962840">
      <w:r>
        <w:tab/>
      </w:r>
      <w:r>
        <w:tab/>
        <w:t>When she gave birth to a child, when she had done that, when they said (=decided) they would bring her down (to the ground), the child was a boy, it is said. They told her, when she went (down), she was not to utter the name of her child. The child’s name, itself, they put (=called) Arayalogoro, it is said.</w:t>
      </w:r>
    </w:p>
    <w:p w14:paraId="3EF3CA94" w14:textId="77777777" w:rsidR="00962840" w:rsidRPr="00FB10C0" w:rsidRDefault="00962840" w:rsidP="00962840">
      <w:r>
        <w:t>S: Arayalogoro?</w:t>
      </w:r>
    </w:p>
    <w:p w14:paraId="29AF6303" w14:textId="77777777" w:rsidR="00962840" w:rsidRPr="00FB10C0" w:rsidRDefault="00962840" w:rsidP="00962840">
      <w:r>
        <w:t>A: Arayalogoro, [laughs] yes, She put (=called him) Arayalogoro, it is said. All right, she said. When she came down, when she did that, they</w:t>
      </w:r>
      <w:r>
        <w:rPr>
          <w:rStyle w:val="FootnoteReference"/>
        </w:rPr>
        <w:footnoteReference w:id="738"/>
      </w:r>
      <w:r>
        <w:t xml:space="preserve"> made a dog follow after her, it is said. (They) said (=thought): if it is her, when this (=secret name) goes (down), she won’t be able to avoid uttering it.</w:t>
      </w:r>
      <w:r>
        <w:rPr>
          <w:rStyle w:val="FootnoteReference"/>
        </w:rPr>
        <w:footnoteReference w:id="739"/>
      </w:r>
      <w:r>
        <w:t xml:space="preserve"> If (=when) she has uttered (it), the dog should come and tell (it) to them, (they) said (to the dog).</w:t>
      </w:r>
    </w:p>
    <w:p w14:paraId="48763C5C" w14:textId="77777777" w:rsidR="00962840" w:rsidRPr="00FB10C0" w:rsidRDefault="00962840" w:rsidP="00962840">
      <w:r>
        <w:tab/>
      </w:r>
      <w:r>
        <w:tab/>
        <w:t>All right, she said. When she came (down), everyone said: Ya-Ire</w:t>
      </w:r>
      <w:r>
        <w:rPr>
          <w:rStyle w:val="FootnoteReference"/>
        </w:rPr>
        <w:footnoteReference w:id="740"/>
      </w:r>
      <w:r>
        <w:t xml:space="preserve"> has come! Ya-Ire has come! Ya</w:t>
      </w:r>
      <w:r>
        <w:noBreakHyphen/>
        <w:t>Ire has borne a child and has come! She said: uh-huh, she had borne a child. (They) asked, what do they call her child?</w:t>
      </w:r>
      <w:r w:rsidRPr="002A46C8">
        <w:rPr>
          <w:rStyle w:val="FootnoteReference"/>
        </w:rPr>
        <w:t xml:space="preserve"> </w:t>
      </w:r>
      <w:r>
        <w:rPr>
          <w:rStyle w:val="FootnoteReference"/>
        </w:rPr>
        <w:footnoteReference w:id="741"/>
      </w:r>
      <w:r>
        <w:t xml:space="preserve"> But she said: no, as for her, she would not utter her child’s name; up there, they had sent her down below, telling her not to utter (it), and she would not utter (it).</w:t>
      </w:r>
    </w:p>
    <w:p w14:paraId="7AF68031" w14:textId="77777777" w:rsidR="00962840" w:rsidRPr="00FB10C0" w:rsidRDefault="00962840" w:rsidP="00962840">
      <w:r>
        <w:tab/>
      </w:r>
      <w:r>
        <w:tab/>
        <w:t>(They) told her to relent, to utter (the name), to them. She said: well, she, as for them, she would utter (it); her child was called Arayalogoro. Lo, she was not aware of the dog. The dog came, and was lurking unseen in the millet-pounding area. (Now) it came out of hiding, and it went into the neighborhood (singing):</w:t>
      </w:r>
    </w:p>
    <w:p w14:paraId="5DA0D1C8" w14:textId="77777777" w:rsidR="00962840" w:rsidRPr="00FB10C0" w:rsidRDefault="00962840" w:rsidP="00962840"/>
    <w:p w14:paraId="7D9CDAC4" w14:textId="77777777" w:rsidR="00962840" w:rsidRPr="00FB10C0" w:rsidRDefault="00962840" w:rsidP="00962840">
      <w:r>
        <w:tab/>
      </w:r>
      <w:r>
        <w:tab/>
        <w:t>[song]</w:t>
      </w:r>
      <w:r>
        <w:rPr>
          <w:rStyle w:val="FootnoteReference"/>
        </w:rPr>
        <w:footnoteReference w:id="742"/>
      </w:r>
      <w:r>
        <w:tab/>
        <w:t>They said not to cut, she cut.</w:t>
      </w:r>
    </w:p>
    <w:p w14:paraId="05818DBD" w14:textId="77777777" w:rsidR="00962840" w:rsidRPr="00FB10C0" w:rsidRDefault="00962840" w:rsidP="00962840">
      <w:r>
        <w:tab/>
      </w:r>
      <w:r>
        <w:tab/>
      </w:r>
      <w:r>
        <w:tab/>
      </w:r>
      <w:r>
        <w:tab/>
        <w:t>They said not to scratch, she scratched.</w:t>
      </w:r>
    </w:p>
    <w:p w14:paraId="56273AF0" w14:textId="77777777" w:rsidR="00962840" w:rsidRPr="00FB10C0" w:rsidRDefault="00962840" w:rsidP="00962840">
      <w:r>
        <w:tab/>
      </w:r>
      <w:r>
        <w:tab/>
      </w:r>
      <w:r>
        <w:tab/>
      </w:r>
      <w:r>
        <w:tab/>
        <w:t>Arayalogoro, Arakalayalogoro,</w:t>
      </w:r>
    </w:p>
    <w:p w14:paraId="3A0CFAA1" w14:textId="77777777" w:rsidR="00962840" w:rsidRPr="00FB10C0" w:rsidRDefault="00962840" w:rsidP="00962840">
      <w:pPr>
        <w:rPr>
          <w:color w:val="FF0000"/>
        </w:rPr>
      </w:pPr>
      <w:r>
        <w:tab/>
      </w:r>
      <w:r>
        <w:tab/>
      </w:r>
      <w:r>
        <w:tab/>
      </w:r>
      <w:r>
        <w:tab/>
      </w:r>
      <w:bookmarkStart w:id="114" w:name="OLE_LINK3"/>
      <w:bookmarkStart w:id="115" w:name="OLE_LINK4"/>
      <w:r>
        <w:t>Nyangkoy, nyangkoy</w:t>
      </w:r>
      <w:r w:rsidRPr="00D36A00">
        <w:rPr>
          <w:color w:val="FF0000"/>
        </w:rPr>
        <w:t>.</w:t>
      </w:r>
      <w:bookmarkEnd w:id="114"/>
      <w:bookmarkEnd w:id="115"/>
      <w:r w:rsidRPr="00D36A00">
        <w:rPr>
          <w:rStyle w:val="FootnoteReference"/>
        </w:rPr>
        <w:footnoteReference w:id="743"/>
      </w:r>
    </w:p>
    <w:p w14:paraId="1EF7CC7B" w14:textId="77777777" w:rsidR="00962840" w:rsidRPr="00FB10C0" w:rsidRDefault="00962840" w:rsidP="00962840"/>
    <w:p w14:paraId="236C43EE" w14:textId="77777777" w:rsidR="00962840" w:rsidRPr="00FB10C0" w:rsidRDefault="00962840" w:rsidP="00962840">
      <w:r>
        <w:tab/>
        <w:t>[laughs] Now Ya-Ire turned her head and looked at it, and (she saw that) it was the dog. Every neighborhood where she (=girl) went, it (=dog) went (and sang):</w:t>
      </w:r>
    </w:p>
    <w:p w14:paraId="0B76D29D" w14:textId="77777777" w:rsidR="00962840" w:rsidRPr="00FB10C0" w:rsidRDefault="00962840" w:rsidP="00962840"/>
    <w:p w14:paraId="687A79A5" w14:textId="77777777" w:rsidR="00962840" w:rsidRPr="00FB10C0" w:rsidRDefault="00962840" w:rsidP="00962840">
      <w:r>
        <w:tab/>
      </w:r>
      <w:r>
        <w:tab/>
      </w:r>
      <w:r>
        <w:tab/>
      </w:r>
      <w:r>
        <w:tab/>
        <w:t>They said not to cut, she cut.</w:t>
      </w:r>
    </w:p>
    <w:p w14:paraId="3D999A04" w14:textId="77777777" w:rsidR="00962840" w:rsidRPr="00FB10C0" w:rsidRDefault="00962840" w:rsidP="00962840">
      <w:r>
        <w:tab/>
      </w:r>
      <w:r>
        <w:tab/>
      </w:r>
      <w:r>
        <w:tab/>
      </w:r>
      <w:r>
        <w:tab/>
        <w:t>They said not to scratch, she scratched.</w:t>
      </w:r>
    </w:p>
    <w:p w14:paraId="48B65495" w14:textId="77777777" w:rsidR="00962840" w:rsidRPr="00FB10C0" w:rsidRDefault="00962840" w:rsidP="00962840">
      <w:r>
        <w:tab/>
      </w:r>
      <w:r>
        <w:tab/>
      </w:r>
      <w:r>
        <w:tab/>
      </w:r>
      <w:r>
        <w:tab/>
        <w:t>Arayalogoro, Arakalayalogoro,</w:t>
      </w:r>
    </w:p>
    <w:p w14:paraId="15D7BCC3" w14:textId="77777777" w:rsidR="00962840" w:rsidRPr="00FB10C0" w:rsidRDefault="00962840" w:rsidP="00962840">
      <w:pPr>
        <w:rPr>
          <w:color w:val="FF0000"/>
        </w:rPr>
      </w:pPr>
      <w:r>
        <w:tab/>
      </w:r>
      <w:r>
        <w:tab/>
      </w:r>
      <w:r>
        <w:tab/>
      </w:r>
      <w:r>
        <w:tab/>
        <w:t>Nyangkoy, nyangkoy</w:t>
      </w:r>
      <w:r w:rsidRPr="00D36A00">
        <w:rPr>
          <w:color w:val="FF0000"/>
        </w:rPr>
        <w:t>.</w:t>
      </w:r>
    </w:p>
    <w:p w14:paraId="10713625" w14:textId="77777777" w:rsidR="00962840" w:rsidRPr="00FB10C0" w:rsidRDefault="00962840" w:rsidP="00962840"/>
    <w:p w14:paraId="6236F0D9" w14:textId="77777777" w:rsidR="00962840" w:rsidRPr="00FB10C0" w:rsidRDefault="00962840" w:rsidP="00962840">
      <w:r>
        <w:tab/>
        <w:t>Well, it (=dog) did like that. As for her, now she was going to go (back) up, she said; (she said) she was (previously) unaware of the dog, she had spoken (the name of the child), the dog was calling and wailing (=barking loudly) at her; if she goes up above, they will not leave her (alone), (she) said.</w:t>
      </w:r>
    </w:p>
    <w:p w14:paraId="70C292A4" w14:textId="77777777" w:rsidR="00962840" w:rsidRPr="00FB10C0" w:rsidRDefault="00962840" w:rsidP="00962840">
      <w:r>
        <w:tab/>
      </w:r>
      <w:r>
        <w:tab/>
        <w:t>Well, when she got up and went (back) up above, (they asked:) had she uttered the name of the child, or had she not uttered (it)? (She) said: as for her, she had not uttered (it). The dog said: she had uttered (it); they had told her not to utter (it), she had said that she would not utter (it), (but) she had said the name of the child Arayalogoro, he (=dog) too (sang):</w:t>
      </w:r>
    </w:p>
    <w:p w14:paraId="7380874D" w14:textId="77777777" w:rsidR="00962840" w:rsidRPr="00FB10C0" w:rsidRDefault="00962840" w:rsidP="00962840"/>
    <w:p w14:paraId="24D37A34" w14:textId="77777777" w:rsidR="00962840" w:rsidRPr="00FB10C0" w:rsidRDefault="00962840" w:rsidP="00962840">
      <w:r>
        <w:tab/>
      </w:r>
      <w:r>
        <w:tab/>
      </w:r>
      <w:r>
        <w:tab/>
      </w:r>
      <w:r>
        <w:tab/>
        <w:t>They said not to cut, she cut.</w:t>
      </w:r>
    </w:p>
    <w:p w14:paraId="6003DFA6" w14:textId="77777777" w:rsidR="00962840" w:rsidRPr="00FB10C0" w:rsidRDefault="00962840" w:rsidP="00962840">
      <w:r>
        <w:tab/>
      </w:r>
      <w:r>
        <w:tab/>
      </w:r>
      <w:r>
        <w:tab/>
      </w:r>
      <w:r>
        <w:tab/>
        <w:t>They said not to scratch, she scratched.</w:t>
      </w:r>
    </w:p>
    <w:p w14:paraId="0FA7DD71" w14:textId="77777777" w:rsidR="00962840" w:rsidRPr="00FB10C0" w:rsidRDefault="00962840" w:rsidP="00962840">
      <w:r>
        <w:tab/>
      </w:r>
      <w:r>
        <w:tab/>
      </w:r>
      <w:r>
        <w:tab/>
      </w:r>
      <w:r>
        <w:tab/>
        <w:t>Arayalogoro, Arakalayalogoro,</w:t>
      </w:r>
    </w:p>
    <w:p w14:paraId="35E6EE60" w14:textId="77777777" w:rsidR="00962840" w:rsidRPr="00FB10C0" w:rsidRDefault="00962840" w:rsidP="00962840">
      <w:pPr>
        <w:rPr>
          <w:color w:val="FF0000"/>
        </w:rPr>
      </w:pPr>
      <w:r>
        <w:tab/>
      </w:r>
      <w:r>
        <w:tab/>
      </w:r>
      <w:r>
        <w:tab/>
      </w:r>
      <w:r>
        <w:tab/>
        <w:t>Nyangkoy, nyangkoy</w:t>
      </w:r>
      <w:r w:rsidRPr="00D36A00">
        <w:rPr>
          <w:color w:val="FF0000"/>
        </w:rPr>
        <w:t>.</w:t>
      </w:r>
    </w:p>
    <w:p w14:paraId="7753A6CC" w14:textId="77777777" w:rsidR="00962840" w:rsidRPr="00FB10C0" w:rsidRDefault="00962840" w:rsidP="00962840"/>
    <w:p w14:paraId="5F32DCB7" w14:textId="77777777" w:rsidR="00962840" w:rsidRPr="00FB10C0" w:rsidRDefault="00962840" w:rsidP="00962840">
      <w:r>
        <w:tab/>
        <w:t>He (=dog) spoke (=sang) like that, it is said. Uh-huh. (They) asked, had she uttered (it)? She said, uh-huh, she had uttered (it). They took her there and they made her go (back) down, it is said. Her bones have remained there, it is said.</w:t>
      </w:r>
    </w:p>
    <w:p w14:paraId="3D4A3504" w14:textId="77777777" w:rsidR="00962840" w:rsidRPr="00FB10C0" w:rsidRDefault="00962840" w:rsidP="00962840"/>
    <w:p w14:paraId="1F34BCBC" w14:textId="77777777" w:rsidR="00061833" w:rsidRDefault="00061833">
      <w:pPr>
        <w:tabs>
          <w:tab w:val="clear" w:pos="1080"/>
        </w:tabs>
        <w:spacing w:line="240" w:lineRule="auto"/>
        <w:ind w:left="0" w:firstLine="0"/>
        <w:jc w:val="left"/>
        <w:rPr>
          <w:rFonts w:eastAsia="Times"/>
          <w:b/>
          <w:bCs/>
          <w:sz w:val="32"/>
          <w:szCs w:val="32"/>
        </w:rPr>
      </w:pPr>
      <w:bookmarkStart w:id="116" w:name="_Toc112654611"/>
      <w:r>
        <w:br w:type="page"/>
      </w:r>
    </w:p>
    <w:p w14:paraId="63517D52" w14:textId="45393DD5" w:rsidR="00962840" w:rsidRPr="00FB10C0" w:rsidRDefault="005B6D3E" w:rsidP="00061833">
      <w:pPr>
        <w:pStyle w:val="Heading2"/>
      </w:pPr>
      <w:bookmarkStart w:id="117" w:name="_Toc297656468"/>
      <w:r>
        <w:t>Text 2005-2a.05</w:t>
      </w:r>
      <w:r>
        <w:tab/>
        <w:t>T</w:t>
      </w:r>
      <w:r w:rsidR="00962840">
        <w:t>he drowned junior co-wife</w:t>
      </w:r>
      <w:bookmarkEnd w:id="116"/>
      <w:bookmarkEnd w:id="117"/>
    </w:p>
    <w:p w14:paraId="48418E80" w14:textId="77777777" w:rsidR="00962840" w:rsidRPr="00FB10C0" w:rsidRDefault="00962840" w:rsidP="00962840">
      <w:r>
        <w:t>A: Again, a story for you-Pl.</w:t>
      </w:r>
    </w:p>
    <w:p w14:paraId="1604AAEE" w14:textId="77777777" w:rsidR="00962840" w:rsidRPr="00FB10C0" w:rsidRDefault="00962840" w:rsidP="00962840">
      <w:r>
        <w:t>S: Tell it.</w:t>
      </w:r>
    </w:p>
    <w:p w14:paraId="4C1E2B8D" w14:textId="77777777" w:rsidR="00962840" w:rsidRPr="00FB10C0" w:rsidRDefault="00962840" w:rsidP="00962840">
      <w:r>
        <w:t>A: It was put on (=told about) a woman and her stepmother.</w:t>
      </w:r>
      <w:r>
        <w:rPr>
          <w:rStyle w:val="FootnoteReference"/>
        </w:rPr>
        <w:footnoteReference w:id="744"/>
      </w:r>
    </w:p>
    <w:p w14:paraId="3C7997D0" w14:textId="77777777" w:rsidR="00962840" w:rsidRPr="00FB10C0" w:rsidRDefault="00962840" w:rsidP="00962840">
      <w:r>
        <w:t>S: May the boundary be made on them.</w:t>
      </w:r>
    </w:p>
    <w:p w14:paraId="1FC1ED5E" w14:textId="77777777" w:rsidR="00962840" w:rsidRPr="00FB10C0" w:rsidRDefault="00962840" w:rsidP="00962840">
      <w:r>
        <w:t>A: Well, a woman married a husband, and they (=villagers) brought her (in a procession) to her new home, it is said. When they brought her, she found the senior wife in the house. They told the two of them to go to a pond.</w:t>
      </w:r>
      <w:r>
        <w:rPr>
          <w:rStyle w:val="FootnoteReference"/>
        </w:rPr>
        <w:footnoteReference w:id="745"/>
      </w:r>
      <w:r>
        <w:t xml:space="preserve"> Now they went to the pond.</w:t>
      </w:r>
    </w:p>
    <w:p w14:paraId="6DBBEAB7" w14:textId="77777777" w:rsidR="00962840" w:rsidRPr="00FB10C0" w:rsidRDefault="00962840" w:rsidP="00962840">
      <w:r>
        <w:tab/>
      </w:r>
      <w:r>
        <w:tab/>
        <w:t>She (=senior wife), she remained up above; she made the stranger (=new wife) go down. She (=new wife) drew her water (in a bucket), and held it out to her (=senior wife). She (=senior wife) took her (own) thing (=water). After she took her own, and put (it) down,</w:t>
      </w:r>
      <w:r>
        <w:rPr>
          <w:rStyle w:val="FootnoteReference"/>
        </w:rPr>
        <w:footnoteReference w:id="746"/>
      </w:r>
      <w:r>
        <w:t xml:space="preserve"> when the new girl was drawing her (own), she (=senior wife) pushed her (=new wife) into</w:t>
      </w:r>
      <w:r>
        <w:rPr>
          <w:rStyle w:val="FootnoteReference"/>
        </w:rPr>
        <w:footnoteReference w:id="747"/>
      </w:r>
      <w:r>
        <w:t xml:space="preserve"> the pond.</w:t>
      </w:r>
    </w:p>
    <w:p w14:paraId="5D2857D4" w14:textId="77777777" w:rsidR="00962840" w:rsidRPr="00FB10C0" w:rsidRDefault="00962840" w:rsidP="00962840">
      <w:r>
        <w:tab/>
      </w:r>
      <w:r>
        <w:tab/>
        <w:t>When she put (=pushed) her into the pond, Nommo</w:t>
      </w:r>
      <w:r>
        <w:rPr>
          <w:rStyle w:val="FootnoteReference"/>
        </w:rPr>
        <w:footnoteReference w:id="748"/>
      </w:r>
      <w:r>
        <w:t xml:space="preserve"> caught her (as she was falling). He (=Nommo) caught her and was holding her. The woman, there was her brother whom they called Amasagu,</w:t>
      </w:r>
      <w:r>
        <w:rPr>
          <w:rStyle w:val="FootnoteReference"/>
        </w:rPr>
        <w:footnoteReference w:id="749"/>
      </w:r>
      <w:r>
        <w:t xml:space="preserve"> it is said. He was a herder, it is said. Her co-wife (=the senior wife) took her gear, loaded it (on her head), and went.</w:t>
      </w:r>
    </w:p>
    <w:p w14:paraId="6FBE48D6" w14:textId="77777777" w:rsidR="00962840" w:rsidRPr="00FB10C0" w:rsidRDefault="00962840" w:rsidP="00962840">
      <w:r>
        <w:tab/>
      </w:r>
      <w:r>
        <w:tab/>
        <w:t>The herder—. When the woman (=senior wife) went, her husband asked: (=what about) his junior wife now? (She) said that indeed she hadn’t seen his (junior) wife; the two of them had gone out (to get water), she (=new wife) had said she was turning (changing direction) to the edge of the village (=toilet area), and she had gone away (there); she (=senior wife) had drawn her water and had come; she (=senior wife) was unaware of her (=where the junior wife was).</w:t>
      </w:r>
    </w:p>
    <w:p w14:paraId="71FD3E5D" w14:textId="77777777" w:rsidR="00962840" w:rsidRPr="00FB10C0" w:rsidRDefault="00962840" w:rsidP="00962840">
      <w:r>
        <w:tab/>
      </w:r>
      <w:r>
        <w:tab/>
        <w:t>(He) said: eh?, she, the woman, she was new (=a stranger), (yet) she went away to the edge of the village,</w:t>
      </w:r>
      <w:r>
        <w:rPr>
          <w:rStyle w:val="FootnoteReference"/>
        </w:rPr>
        <w:footnoteReference w:id="750"/>
      </w:r>
      <w:r>
        <w:t xml:space="preserve"> (and) when she had gone away to the edge of the village, she (=senior wife) for her part had not gone looking for her? (She) said: uh-huh, as for her, indeed she had not gone looking for her; his (new) wife had gone away to the edge of the village, and had not come (back); how was she (=senior wife) going to go looking for her? All right, he said.</w:t>
      </w:r>
    </w:p>
    <w:p w14:paraId="1B4E631C" w14:textId="77777777" w:rsidR="00962840" w:rsidRPr="00FB10C0" w:rsidRDefault="00962840" w:rsidP="00962840">
      <w:r>
        <w:tab/>
      </w:r>
      <w:r>
        <w:tab/>
        <w:t>Well, the village (=villagers) took the tomtom(s), they went out in order to search for the woman, it is said. They spent the daytime searching for her, (but) they didn’t see (=couldn’t find) her, it is said; they spent the night that (same) way, it is said, (but) they didn’t see her, it is said. The next morning, the woman(‘s)—, the boy, her brother Amasagu went to the pond. He said (=intended) that he would draw water with (=into) a small gourd.</w:t>
      </w:r>
      <w:r>
        <w:rPr>
          <w:rStyle w:val="FootnoteReference"/>
        </w:rPr>
        <w:footnoteReference w:id="751"/>
      </w:r>
      <w:r>
        <w:t xml:space="preserve"> She (=woman) was inside (=underwater) (and sang:).</w:t>
      </w:r>
    </w:p>
    <w:p w14:paraId="293CDD40" w14:textId="77777777" w:rsidR="00962840" w:rsidRPr="00FB10C0" w:rsidRDefault="00962840" w:rsidP="00962840"/>
    <w:p w14:paraId="1F009CF2" w14:textId="77777777" w:rsidR="00962840" w:rsidRPr="00FB10C0" w:rsidRDefault="00962840" w:rsidP="00962840">
      <w:r>
        <w:tab/>
      </w:r>
      <w:r>
        <w:tab/>
        <w:t>song</w:t>
      </w:r>
      <w:r>
        <w:rPr>
          <w:rStyle w:val="FootnoteReference"/>
        </w:rPr>
        <w:footnoteReference w:id="752"/>
      </w:r>
      <w:r>
        <w:t xml:space="preserve">: </w:t>
      </w:r>
      <w:r>
        <w:tab/>
        <w:t xml:space="preserve">(Woman:) “In the water, the gourd goes </w:t>
      </w:r>
      <w:r w:rsidRPr="00253E18">
        <w:rPr>
          <w:i/>
        </w:rPr>
        <w:t>bum-bum!</w:t>
      </w:r>
    </w:p>
    <w:p w14:paraId="7591A855" w14:textId="77777777" w:rsidR="00962840" w:rsidRPr="00FB10C0" w:rsidRDefault="00962840" w:rsidP="00962840">
      <w:r>
        <w:tab/>
      </w:r>
      <w:r>
        <w:tab/>
      </w:r>
      <w:r>
        <w:tab/>
      </w:r>
      <w:r>
        <w:tab/>
        <w:t>Who is beating</w:t>
      </w:r>
      <w:r>
        <w:rPr>
          <w:rStyle w:val="FootnoteReference"/>
        </w:rPr>
        <w:footnoteReference w:id="753"/>
      </w:r>
      <w:r>
        <w:t xml:space="preserve"> it?</w:t>
      </w:r>
    </w:p>
    <w:p w14:paraId="6FF3BC76" w14:textId="77777777" w:rsidR="00962840" w:rsidRPr="00FB10C0" w:rsidRDefault="00962840" w:rsidP="00962840">
      <w:r>
        <w:tab/>
      </w:r>
      <w:r>
        <w:tab/>
      </w:r>
      <w:r>
        <w:tab/>
      </w:r>
      <w:r>
        <w:tab/>
        <w:t xml:space="preserve">In the body of water, the gourd goes </w:t>
      </w:r>
      <w:r w:rsidRPr="00253E18">
        <w:rPr>
          <w:i/>
        </w:rPr>
        <w:t>bum-bum!</w:t>
      </w:r>
    </w:p>
    <w:p w14:paraId="7491F72C" w14:textId="77777777" w:rsidR="00962840" w:rsidRPr="00FB10C0" w:rsidRDefault="00962840" w:rsidP="00962840">
      <w:r w:rsidRPr="00253E18">
        <w:tab/>
      </w:r>
      <w:r w:rsidRPr="00253E18">
        <w:tab/>
      </w:r>
      <w:r w:rsidRPr="00253E18">
        <w:tab/>
      </w:r>
      <w:r w:rsidRPr="00253E18">
        <w:tab/>
        <w:t>Who is beating it?”</w:t>
      </w:r>
    </w:p>
    <w:p w14:paraId="1EC43A03" w14:textId="77777777" w:rsidR="00962840" w:rsidRPr="00FB10C0" w:rsidRDefault="00962840" w:rsidP="00962840">
      <w:r w:rsidRPr="00253E18">
        <w:tab/>
      </w:r>
      <w:r w:rsidRPr="00253E18">
        <w:tab/>
      </w:r>
      <w:r w:rsidRPr="00253E18">
        <w:tab/>
      </w:r>
      <w:r w:rsidRPr="00253E18">
        <w:tab/>
      </w:r>
      <w:r w:rsidRPr="00253E18">
        <w:tab/>
        <w:t>(Man:) “It is me, Amasagu.”</w:t>
      </w:r>
    </w:p>
    <w:p w14:paraId="68F255A3" w14:textId="77777777" w:rsidR="00962840" w:rsidRPr="00FB10C0" w:rsidRDefault="00962840" w:rsidP="00962840">
      <w:r w:rsidRPr="00253E18">
        <w:tab/>
      </w:r>
      <w:r w:rsidRPr="00253E18">
        <w:tab/>
      </w:r>
      <w:r w:rsidRPr="00253E18">
        <w:tab/>
      </w:r>
      <w:r w:rsidRPr="00253E18">
        <w:tab/>
        <w:t>(Woman:) “Amasagu, yesterday our village tomtoms came out,</w:t>
      </w:r>
    </w:p>
    <w:p w14:paraId="33CC322C" w14:textId="77777777" w:rsidR="00962840" w:rsidRPr="00FB10C0" w:rsidRDefault="00962840" w:rsidP="00962840">
      <w:r w:rsidRPr="00253E18">
        <w:tab/>
      </w:r>
      <w:r w:rsidRPr="00253E18">
        <w:tab/>
      </w:r>
      <w:r w:rsidRPr="00253E18">
        <w:tab/>
      </w:r>
      <w:r w:rsidRPr="00253E18">
        <w:tab/>
        <w:t>(Is it) peace? It’s drums of what?”</w:t>
      </w:r>
      <w:r w:rsidRPr="00253E18">
        <w:rPr>
          <w:rStyle w:val="FootnoteReference"/>
        </w:rPr>
        <w:footnoteReference w:id="754"/>
      </w:r>
    </w:p>
    <w:p w14:paraId="3BAD814D" w14:textId="77777777" w:rsidR="00962840" w:rsidRPr="00FB10C0" w:rsidRDefault="00962840" w:rsidP="00962840">
      <w:r w:rsidRPr="00253E18">
        <w:tab/>
      </w:r>
      <w:r w:rsidRPr="00253E18">
        <w:tab/>
      </w:r>
      <w:r w:rsidRPr="00253E18">
        <w:tab/>
      </w:r>
      <w:r w:rsidRPr="00253E18">
        <w:tab/>
      </w:r>
      <w:r w:rsidRPr="00253E18">
        <w:tab/>
        <w:t>(Man:) “Ogolum’s (wife) Yadinge is not there?</w:t>
      </w:r>
    </w:p>
    <w:p w14:paraId="0A462D1C" w14:textId="77777777" w:rsidR="00962840" w:rsidRPr="00FB10C0" w:rsidRDefault="00962840" w:rsidP="00962840">
      <w:r w:rsidRPr="00253E18">
        <w:tab/>
      </w:r>
      <w:r w:rsidRPr="00253E18">
        <w:tab/>
      </w:r>
      <w:r w:rsidRPr="00253E18">
        <w:tab/>
      </w:r>
      <w:r w:rsidRPr="00253E18">
        <w:tab/>
      </w:r>
      <w:r w:rsidRPr="00253E18">
        <w:tab/>
        <w:t>That drum (=the drum for that) is what they are beating.”</w:t>
      </w:r>
    </w:p>
    <w:p w14:paraId="413D3F3F" w14:textId="77777777" w:rsidR="00962840" w:rsidRPr="00FB10C0" w:rsidRDefault="00962840" w:rsidP="00962840">
      <w:r w:rsidRPr="00253E18">
        <w:tab/>
      </w:r>
      <w:r w:rsidRPr="00253E18">
        <w:tab/>
      </w:r>
      <w:r w:rsidRPr="00253E18">
        <w:tab/>
      </w:r>
      <w:r w:rsidRPr="00253E18">
        <w:tab/>
        <w:t>(Woman:) “I did not die, (he) went and caught (me)!</w:t>
      </w:r>
    </w:p>
    <w:p w14:paraId="65B036F1" w14:textId="77777777" w:rsidR="00962840" w:rsidRPr="00FB10C0" w:rsidRDefault="00962840" w:rsidP="00962840">
      <w:r w:rsidRPr="00253E18">
        <w:tab/>
      </w:r>
      <w:r w:rsidRPr="00253E18">
        <w:tab/>
      </w:r>
      <w:r w:rsidRPr="00253E18">
        <w:tab/>
      </w:r>
      <w:r w:rsidRPr="00253E18">
        <w:tab/>
        <w:t>Co-wife rivalry pushed me in (the water),</w:t>
      </w:r>
    </w:p>
    <w:p w14:paraId="34389A56" w14:textId="77777777" w:rsidR="00962840" w:rsidRPr="00FB10C0" w:rsidRDefault="00962840" w:rsidP="00962840">
      <w:r w:rsidRPr="00253E18">
        <w:tab/>
      </w:r>
      <w:r w:rsidRPr="00253E18">
        <w:tab/>
      </w:r>
      <w:r w:rsidRPr="00253E18">
        <w:tab/>
      </w:r>
      <w:r w:rsidRPr="00253E18">
        <w:tab/>
        <w:t>I did not die, (he) went and caught (me)!”</w:t>
      </w:r>
    </w:p>
    <w:p w14:paraId="7A85A676" w14:textId="77777777" w:rsidR="00962840" w:rsidRPr="00FB10C0" w:rsidRDefault="00962840" w:rsidP="00962840">
      <w:r w:rsidRPr="00253E18">
        <w:tab/>
      </w:r>
      <w:r w:rsidRPr="00253E18">
        <w:tab/>
      </w:r>
      <w:r w:rsidRPr="00253E18">
        <w:tab/>
      </w:r>
      <w:r w:rsidRPr="00253E18">
        <w:tab/>
      </w:r>
    </w:p>
    <w:p w14:paraId="744FF92C" w14:textId="77777777" w:rsidR="00962840" w:rsidRPr="00FB10C0" w:rsidRDefault="00962840" w:rsidP="00962840">
      <w:r>
        <w:tab/>
        <w:t>She said (=sang) like that. The boy was speechless (=surprised). He said: ah, inside (=under) this water, it is not peace (=something is afoul).” Again, a second time he began to draw water (into the gourd).</w:t>
      </w:r>
    </w:p>
    <w:p w14:paraId="3B16F403" w14:textId="77777777" w:rsidR="00962840" w:rsidRPr="00FB10C0" w:rsidRDefault="00962840" w:rsidP="00962840"/>
    <w:p w14:paraId="7A9BE7A2" w14:textId="77777777" w:rsidR="00962840" w:rsidRPr="00FB10C0" w:rsidRDefault="00962840" w:rsidP="00962840">
      <w:r>
        <w:tab/>
      </w:r>
      <w:r>
        <w:tab/>
        <w:t xml:space="preserve">song: </w:t>
      </w:r>
      <w:r>
        <w:tab/>
        <w:t xml:space="preserve">(Woman:) “In the water, the gourd goes </w:t>
      </w:r>
      <w:r w:rsidRPr="00253E18">
        <w:rPr>
          <w:i/>
        </w:rPr>
        <w:t>bum-bum!</w:t>
      </w:r>
    </w:p>
    <w:p w14:paraId="4A123C2B" w14:textId="77777777" w:rsidR="00962840" w:rsidRPr="00FB10C0" w:rsidRDefault="00962840" w:rsidP="00962840">
      <w:r>
        <w:tab/>
      </w:r>
      <w:r>
        <w:tab/>
      </w:r>
      <w:r>
        <w:tab/>
      </w:r>
      <w:r>
        <w:tab/>
        <w:t>Who is beating it?</w:t>
      </w:r>
    </w:p>
    <w:p w14:paraId="389B2373" w14:textId="77777777" w:rsidR="00962840" w:rsidRPr="00FB10C0" w:rsidRDefault="00962840" w:rsidP="00962840">
      <w:r>
        <w:tab/>
      </w:r>
      <w:r>
        <w:tab/>
      </w:r>
      <w:r>
        <w:tab/>
      </w:r>
      <w:r>
        <w:tab/>
      </w:r>
      <w:r>
        <w:tab/>
        <w:t xml:space="preserve">(Man:) </w:t>
      </w:r>
      <w:r w:rsidRPr="00253E18">
        <w:t>“It is me, Amasagu.”</w:t>
      </w:r>
    </w:p>
    <w:p w14:paraId="32ABC6D9" w14:textId="77777777" w:rsidR="00962840" w:rsidRPr="00FB10C0" w:rsidRDefault="00962840" w:rsidP="00962840">
      <w:r w:rsidRPr="00253E18">
        <w:tab/>
      </w:r>
      <w:r w:rsidRPr="00253E18">
        <w:tab/>
      </w:r>
      <w:r w:rsidRPr="00253E18">
        <w:tab/>
      </w:r>
      <w:r w:rsidRPr="00253E18">
        <w:tab/>
        <w:t>(Woman:) “Amasagu, yesterday our village tomtoms came out,</w:t>
      </w:r>
    </w:p>
    <w:p w14:paraId="02F84508" w14:textId="77777777" w:rsidR="00962840" w:rsidRPr="00FB10C0" w:rsidRDefault="00962840" w:rsidP="00962840">
      <w:r w:rsidRPr="00253E18">
        <w:tab/>
      </w:r>
      <w:r w:rsidRPr="00253E18">
        <w:tab/>
      </w:r>
      <w:r w:rsidRPr="00253E18">
        <w:tab/>
      </w:r>
      <w:r w:rsidRPr="00253E18">
        <w:tab/>
        <w:t>It’s drums of what?”</w:t>
      </w:r>
    </w:p>
    <w:p w14:paraId="097D015A" w14:textId="77777777" w:rsidR="00962840" w:rsidRPr="00FB10C0" w:rsidRDefault="00962840" w:rsidP="00962840">
      <w:r w:rsidRPr="00253E18">
        <w:tab/>
      </w:r>
      <w:r w:rsidRPr="00253E18">
        <w:tab/>
      </w:r>
      <w:r w:rsidRPr="00253E18">
        <w:tab/>
      </w:r>
      <w:r w:rsidRPr="00253E18">
        <w:tab/>
      </w:r>
      <w:r w:rsidRPr="00253E18">
        <w:tab/>
        <w:t>(Man:) “Ogolum’s (wife) Yadinge is not there, they said.</w:t>
      </w:r>
    </w:p>
    <w:p w14:paraId="1BA98B14" w14:textId="77777777" w:rsidR="00962840" w:rsidRPr="00FB10C0" w:rsidRDefault="00962840" w:rsidP="00962840">
      <w:r w:rsidRPr="00253E18">
        <w:tab/>
      </w:r>
      <w:r w:rsidRPr="00253E18">
        <w:tab/>
      </w:r>
      <w:r w:rsidRPr="00253E18">
        <w:tab/>
      </w:r>
      <w:r w:rsidRPr="00253E18">
        <w:tab/>
      </w:r>
      <w:r w:rsidRPr="00253E18">
        <w:tab/>
        <w:t>That drum (=the drum for that) is what they are beating.”</w:t>
      </w:r>
    </w:p>
    <w:p w14:paraId="52493D45" w14:textId="77777777" w:rsidR="00962840" w:rsidRPr="00FB10C0" w:rsidRDefault="00962840" w:rsidP="00962840">
      <w:r w:rsidRPr="00253E18">
        <w:tab/>
      </w:r>
      <w:r w:rsidRPr="00253E18">
        <w:tab/>
      </w:r>
      <w:r w:rsidRPr="00253E18">
        <w:tab/>
      </w:r>
      <w:r w:rsidRPr="00253E18">
        <w:tab/>
        <w:t>(Woman:) I did not die, (he) went and caught (me)!</w:t>
      </w:r>
    </w:p>
    <w:p w14:paraId="5EC067CE" w14:textId="77777777" w:rsidR="00962840" w:rsidRPr="00FB10C0" w:rsidRDefault="00962840" w:rsidP="00962840">
      <w:r w:rsidRPr="00253E18">
        <w:tab/>
      </w:r>
      <w:r w:rsidRPr="00253E18">
        <w:tab/>
      </w:r>
      <w:r w:rsidRPr="00253E18">
        <w:tab/>
      </w:r>
      <w:r w:rsidRPr="00253E18">
        <w:tab/>
        <w:t>Co-wife rivalry pushed me in (the water),</w:t>
      </w:r>
    </w:p>
    <w:p w14:paraId="165B2301" w14:textId="77777777" w:rsidR="00962840" w:rsidRPr="00FB10C0" w:rsidRDefault="00962840" w:rsidP="00962840">
      <w:r w:rsidRPr="00253E18">
        <w:tab/>
      </w:r>
      <w:r w:rsidRPr="00253E18">
        <w:tab/>
      </w:r>
      <w:r w:rsidRPr="00253E18">
        <w:tab/>
      </w:r>
      <w:r w:rsidRPr="00253E18">
        <w:tab/>
        <w:t>I did not die, (he) went and caught (me)!”</w:t>
      </w:r>
    </w:p>
    <w:p w14:paraId="415A96AF" w14:textId="77777777" w:rsidR="00962840" w:rsidRPr="00FB10C0" w:rsidRDefault="00962840" w:rsidP="00962840"/>
    <w:p w14:paraId="4B538FB1" w14:textId="77777777" w:rsidR="00962840" w:rsidRPr="00FB10C0" w:rsidRDefault="00962840" w:rsidP="00962840">
      <w:r>
        <w:tab/>
        <w:t>They (=people) got up and went and told him (=husband), it is said. When they told the chief, well, the chief again summoned the village (=villagers), and said: Amasagu had told (him) that his (=Amasagu’s) sister was in (=under) the water; they (=villagers) must now seek</w:t>
      </w:r>
      <w:r>
        <w:rPr>
          <w:rStyle w:val="FootnoteReference"/>
        </w:rPr>
        <w:footnoteReference w:id="755"/>
      </w:r>
      <w:r>
        <w:t xml:space="preserve"> a strategem for him (=chief) how to get (the woman) out (of the water), it is said.</w:t>
      </w:r>
    </w:p>
    <w:p w14:paraId="5FBC4427" w14:textId="77777777" w:rsidR="00962840" w:rsidRPr="00FB10C0" w:rsidRDefault="00962840" w:rsidP="00962840">
      <w:r>
        <w:tab/>
      </w:r>
      <w:r>
        <w:tab/>
        <w:t>They said, all right. They came and summoned her brother beside (=at the edge of) the water. They told him to approach (the water), draw water (into the gourd), and look. He began to draw water (into the gourd), it is said. He was drawing water.</w:t>
      </w:r>
    </w:p>
    <w:p w14:paraId="548F779D" w14:textId="77777777" w:rsidR="00962840" w:rsidRPr="00FB10C0" w:rsidRDefault="00962840" w:rsidP="00962840"/>
    <w:p w14:paraId="1EECAE02" w14:textId="77777777" w:rsidR="00962840" w:rsidRPr="00FB10C0" w:rsidRDefault="00962840" w:rsidP="00962840">
      <w:r>
        <w:tab/>
      </w:r>
      <w:r>
        <w:tab/>
        <w:t xml:space="preserve">song: </w:t>
      </w:r>
      <w:r>
        <w:tab/>
        <w:t xml:space="preserve">(Woman:) “In the water, the gourd goes </w:t>
      </w:r>
      <w:r w:rsidRPr="00253E18">
        <w:rPr>
          <w:i/>
        </w:rPr>
        <w:t>bum-bum!</w:t>
      </w:r>
    </w:p>
    <w:p w14:paraId="78DC52BF" w14:textId="77777777" w:rsidR="00962840" w:rsidRPr="00FB10C0" w:rsidRDefault="00962840" w:rsidP="00962840">
      <w:r>
        <w:tab/>
      </w:r>
      <w:r>
        <w:tab/>
      </w:r>
      <w:r>
        <w:tab/>
      </w:r>
      <w:r>
        <w:tab/>
        <w:t>Who is beating it?</w:t>
      </w:r>
    </w:p>
    <w:p w14:paraId="375F694A" w14:textId="77777777" w:rsidR="00962840" w:rsidRPr="00FB10C0" w:rsidRDefault="00962840" w:rsidP="00962840">
      <w:r>
        <w:tab/>
      </w:r>
      <w:r>
        <w:tab/>
      </w:r>
      <w:r>
        <w:tab/>
      </w:r>
      <w:r>
        <w:tab/>
        <w:t xml:space="preserve">In the body of water, the gourd goes </w:t>
      </w:r>
      <w:r w:rsidRPr="00253E18">
        <w:rPr>
          <w:i/>
        </w:rPr>
        <w:t>bum-bum!</w:t>
      </w:r>
    </w:p>
    <w:p w14:paraId="6257181E" w14:textId="77777777" w:rsidR="00962840" w:rsidRPr="00FB10C0" w:rsidRDefault="00962840" w:rsidP="00962840">
      <w:r w:rsidRPr="00253E18">
        <w:tab/>
      </w:r>
      <w:r w:rsidRPr="00253E18">
        <w:tab/>
      </w:r>
      <w:r w:rsidRPr="00253E18">
        <w:tab/>
      </w:r>
      <w:r w:rsidRPr="00253E18">
        <w:tab/>
        <w:t>Who is beating it?”</w:t>
      </w:r>
    </w:p>
    <w:p w14:paraId="424527BE" w14:textId="77777777" w:rsidR="00962840" w:rsidRPr="00FB10C0" w:rsidRDefault="00962840" w:rsidP="00962840">
      <w:r w:rsidRPr="00253E18">
        <w:tab/>
      </w:r>
      <w:r w:rsidRPr="00253E18">
        <w:tab/>
      </w:r>
      <w:r w:rsidRPr="00253E18">
        <w:tab/>
      </w:r>
      <w:r w:rsidRPr="00253E18">
        <w:tab/>
      </w:r>
      <w:r w:rsidRPr="00253E18">
        <w:tab/>
        <w:t>(Man:) “It is me, Amasagu.”</w:t>
      </w:r>
    </w:p>
    <w:p w14:paraId="72126CA0" w14:textId="77777777" w:rsidR="00962840" w:rsidRPr="00FB10C0" w:rsidRDefault="00962840" w:rsidP="00962840">
      <w:r w:rsidRPr="00253E18">
        <w:tab/>
      </w:r>
      <w:r w:rsidRPr="00253E18">
        <w:tab/>
      </w:r>
      <w:r w:rsidRPr="00253E18">
        <w:tab/>
      </w:r>
      <w:r w:rsidRPr="00253E18">
        <w:tab/>
        <w:t>(Woman:) “Amasagu, yesterday our village tomtoms came out,</w:t>
      </w:r>
    </w:p>
    <w:p w14:paraId="47DE36B4" w14:textId="77777777" w:rsidR="00962840" w:rsidRPr="00FB10C0" w:rsidRDefault="00962840" w:rsidP="00962840">
      <w:r w:rsidRPr="00253E18">
        <w:tab/>
      </w:r>
      <w:r w:rsidRPr="00253E18">
        <w:tab/>
      </w:r>
      <w:r w:rsidRPr="00253E18">
        <w:tab/>
      </w:r>
      <w:r w:rsidRPr="00253E18">
        <w:tab/>
        <w:t>It’s drums of what?”</w:t>
      </w:r>
    </w:p>
    <w:p w14:paraId="32E5658B" w14:textId="77777777" w:rsidR="00962840" w:rsidRPr="00FB10C0" w:rsidRDefault="00962840" w:rsidP="00962840">
      <w:r w:rsidRPr="00253E18">
        <w:tab/>
      </w:r>
      <w:r w:rsidRPr="00253E18">
        <w:tab/>
      </w:r>
      <w:r w:rsidRPr="00253E18">
        <w:tab/>
      </w:r>
      <w:r w:rsidRPr="00253E18">
        <w:tab/>
      </w:r>
      <w:r w:rsidRPr="00253E18">
        <w:tab/>
        <w:t>(Man:) “Ogolum’s (wife) Yadinge is not there, they said.</w:t>
      </w:r>
    </w:p>
    <w:p w14:paraId="25754A48" w14:textId="77777777" w:rsidR="00962840" w:rsidRPr="00FB10C0" w:rsidRDefault="00962840" w:rsidP="00962840">
      <w:r w:rsidRPr="00253E18">
        <w:tab/>
      </w:r>
      <w:r w:rsidRPr="00253E18">
        <w:tab/>
      </w:r>
      <w:r w:rsidRPr="00253E18">
        <w:tab/>
      </w:r>
      <w:r w:rsidRPr="00253E18">
        <w:tab/>
        <w:t>That drum (=the drum for that) is what they are beating.”</w:t>
      </w:r>
    </w:p>
    <w:p w14:paraId="1FAF7C42" w14:textId="77777777" w:rsidR="00962840" w:rsidRPr="00FB10C0" w:rsidRDefault="00962840" w:rsidP="00962840">
      <w:r w:rsidRPr="00253E18">
        <w:tab/>
      </w:r>
      <w:r w:rsidRPr="00253E18">
        <w:tab/>
      </w:r>
      <w:r w:rsidRPr="00253E18">
        <w:tab/>
      </w:r>
      <w:r w:rsidRPr="00253E18">
        <w:tab/>
        <w:t>(Woman:) “I did not die, (he) went and caught (me)!</w:t>
      </w:r>
    </w:p>
    <w:p w14:paraId="2A3EAA1F" w14:textId="77777777" w:rsidR="00962840" w:rsidRPr="00FB10C0" w:rsidRDefault="00962840" w:rsidP="00962840">
      <w:r w:rsidRPr="00253E18">
        <w:tab/>
      </w:r>
      <w:r w:rsidRPr="00253E18">
        <w:tab/>
      </w:r>
      <w:r w:rsidRPr="00253E18">
        <w:tab/>
      </w:r>
      <w:r w:rsidRPr="00253E18">
        <w:tab/>
        <w:t>Co-wife rivalry pushed me in (the water),</w:t>
      </w:r>
    </w:p>
    <w:p w14:paraId="41113F4D" w14:textId="77777777" w:rsidR="00962840" w:rsidRPr="00FB10C0" w:rsidRDefault="00962840" w:rsidP="00962840">
      <w:r w:rsidRPr="00253E18">
        <w:tab/>
      </w:r>
      <w:r w:rsidRPr="00253E18">
        <w:tab/>
      </w:r>
      <w:r w:rsidRPr="00253E18">
        <w:tab/>
      </w:r>
      <w:r w:rsidRPr="00253E18">
        <w:tab/>
        <w:t>I did not die, (he) went and caught (me)!”</w:t>
      </w:r>
    </w:p>
    <w:p w14:paraId="4DB65738" w14:textId="77777777" w:rsidR="00962840" w:rsidRPr="00FB10C0" w:rsidRDefault="00962840" w:rsidP="00962840"/>
    <w:p w14:paraId="673CEEE9" w14:textId="77777777" w:rsidR="00962840" w:rsidRPr="00FB10C0" w:rsidRDefault="00962840" w:rsidP="00962840">
      <w:r>
        <w:tab/>
        <w:t>All right, he said. A second time he beat— A second time he put (the gourd) again, it (=song) happened like that (=was repeated). They asked the owner of the water (=Nommo) for the woman. They got her out (of the water), they said (=intended) to bring her to the house, they were coming (with her).</w:t>
      </w:r>
    </w:p>
    <w:p w14:paraId="27A64C3E" w14:textId="77777777" w:rsidR="00962840" w:rsidRPr="00FB10C0" w:rsidRDefault="00962840" w:rsidP="00962840">
      <w:r>
        <w:tab/>
      </w:r>
      <w:r>
        <w:tab/>
        <w:t>The owner of the water too sent animals (=livestock), slaves, and horses following her like that. When he had sent (all that) following (her), her co-wife (the husband’s senior wife) came the next day, she went into (=under) the water, it is said, (and) white smoke (steam?) came out, it is said.</w:t>
      </w:r>
    </w:p>
    <w:p w14:paraId="31C7BA12" w14:textId="77777777" w:rsidR="00962840" w:rsidRPr="00FB10C0" w:rsidRDefault="00962840" w:rsidP="00962840">
      <w:r>
        <w:tab/>
      </w:r>
      <w:r>
        <w:tab/>
        <w:t>The story is over, the last story is over.</w:t>
      </w:r>
    </w:p>
    <w:p w14:paraId="563A0C52" w14:textId="77777777" w:rsidR="00962840" w:rsidRPr="00FB10C0" w:rsidRDefault="00962840" w:rsidP="00962840"/>
    <w:p w14:paraId="5DCD35E3" w14:textId="77777777" w:rsidR="00762463" w:rsidRDefault="00762463">
      <w:pPr>
        <w:tabs>
          <w:tab w:val="clear" w:pos="1080"/>
        </w:tabs>
        <w:spacing w:line="240" w:lineRule="auto"/>
        <w:ind w:left="0" w:firstLine="0"/>
        <w:jc w:val="left"/>
        <w:rPr>
          <w:rFonts w:eastAsia="Times"/>
          <w:b/>
          <w:bCs/>
          <w:sz w:val="32"/>
          <w:szCs w:val="32"/>
        </w:rPr>
      </w:pPr>
      <w:bookmarkStart w:id="118" w:name="_Toc112654612"/>
      <w:r>
        <w:br w:type="page"/>
      </w:r>
    </w:p>
    <w:p w14:paraId="30F95463" w14:textId="4005DD6F" w:rsidR="00962840" w:rsidRPr="00FB10C0" w:rsidRDefault="005B6D3E" w:rsidP="00061833">
      <w:pPr>
        <w:pStyle w:val="Heading2"/>
      </w:pPr>
      <w:bookmarkStart w:id="119" w:name="_Toc297656469"/>
      <w:r>
        <w:t>Text 2005-2a.06</w:t>
      </w:r>
      <w:r>
        <w:tab/>
        <w:t>Hyena, hare, and l</w:t>
      </w:r>
      <w:r w:rsidR="00962840">
        <w:t>ion</w:t>
      </w:r>
      <w:bookmarkEnd w:id="118"/>
      <w:bookmarkEnd w:id="119"/>
    </w:p>
    <w:p w14:paraId="68271AA0" w14:textId="77777777" w:rsidR="00962840" w:rsidRPr="00FB10C0" w:rsidRDefault="00962840" w:rsidP="00962840">
      <w:r>
        <w:t>S: Tell us a story.</w:t>
      </w:r>
    </w:p>
    <w:p w14:paraId="3F3562F6" w14:textId="77777777" w:rsidR="00962840" w:rsidRPr="00FB10C0" w:rsidRDefault="00962840" w:rsidP="00962840">
      <w:r>
        <w:t>B: One old woman. She herself, she was in the bush (=outback), she had accumulated animals, to the point that they were numerous, the goats. Her daughter was the wife</w:t>
      </w:r>
      <w:r>
        <w:rPr>
          <w:rStyle w:val="FootnoteReference"/>
        </w:rPr>
        <w:footnoteReference w:id="756"/>
      </w:r>
      <w:r>
        <w:t xml:space="preserve"> of Lion. She (=daughter) was like that (=married to Lion). Hyena and Hare were not aware of that.</w:t>
      </w:r>
    </w:p>
    <w:p w14:paraId="7E22545A" w14:textId="77777777" w:rsidR="00962840" w:rsidRPr="00FB10C0" w:rsidRDefault="00962840" w:rsidP="00962840">
      <w:r>
        <w:tab/>
      </w:r>
      <w:r>
        <w:tab/>
        <w:t>One day they (=Hyena and Hare) killed a francolin.</w:t>
      </w:r>
      <w:r>
        <w:rPr>
          <w:rStyle w:val="FootnoteReference"/>
        </w:rPr>
        <w:footnoteReference w:id="757"/>
      </w:r>
      <w:r>
        <w:t xml:space="preserve"> They came bringing the francolin meat. They gave (it) to the old woman. She tossed it into her cotton gear.</w:t>
      </w:r>
      <w:r w:rsidRPr="00556E58">
        <w:rPr>
          <w:rStyle w:val="FootnoteReference"/>
        </w:rPr>
        <w:t xml:space="preserve"> </w:t>
      </w:r>
      <w:r>
        <w:rPr>
          <w:rStyle w:val="FootnoteReference"/>
        </w:rPr>
        <w:footnoteReference w:id="758"/>
      </w:r>
      <w:r>
        <w:t xml:space="preserve"> They chatted near her (=old woman) (until) they were tired. They got up and went into the bush. They went and remained there (until) they were tired.</w:t>
      </w:r>
    </w:p>
    <w:p w14:paraId="060AEA7F" w14:textId="77777777" w:rsidR="00962840" w:rsidRPr="00FB10C0" w:rsidRDefault="00962840" w:rsidP="00962840">
      <w:r>
        <w:tab/>
      </w:r>
      <w:r>
        <w:tab/>
        <w:t>Again they came. They said (in Jamsay:) “Good morning, Old Woman! The thigh of the francolin!” The old woman took out the francolin meat, and held (it) out to them. When they had taken hold of the francolin meat, they told her to take hold of it (=take it back from them) and eat (it); that was merely fun (=kidding) with the grandmother (by her grandchildren),</w:t>
      </w:r>
      <w:r>
        <w:rPr>
          <w:rStyle w:val="FootnoteReference"/>
        </w:rPr>
        <w:footnoteReference w:id="759"/>
      </w:r>
      <w:r>
        <w:t xml:space="preserve"> it wasn’t (intended to) go that far.</w:t>
      </w:r>
      <w:r>
        <w:rPr>
          <w:rStyle w:val="FootnoteReference"/>
        </w:rPr>
        <w:footnoteReference w:id="760"/>
      </w:r>
    </w:p>
    <w:p w14:paraId="6BD2CFE5" w14:textId="77777777" w:rsidR="00962840" w:rsidRPr="00FB10C0" w:rsidRDefault="00962840" w:rsidP="00962840">
      <w:r>
        <w:tab/>
      </w:r>
      <w:r>
        <w:tab/>
        <w:t xml:space="preserve">All right, she said. She again put it and left it in her cotton gear. They got up and went into the bush again. A second day they came (and said, in Jamsay:) “Good morning, Old Woman! The thigh of the francolin!” She took out and gave them the francolin thigh. They said to her, as for them, it was (just) chatting (=not serious); did she think it was a lie?; she should eat (it), as for her. All right, she said. </w:t>
      </w:r>
    </w:p>
    <w:p w14:paraId="117E6228" w14:textId="77777777" w:rsidR="00962840" w:rsidRPr="00FB10C0" w:rsidRDefault="00962840" w:rsidP="00962840">
      <w:r>
        <w:tab/>
      </w:r>
      <w:r>
        <w:tab/>
        <w:t>After she took it and put it (back) in (the cotton gear), her daughter, the wife of Lion, came, took (the meat) out and ate it (all) up. Well, when she had eaten it all up, the next day they (=Hyena and Hare) came. When they said “good morning, Old Woman! The thigh of the francolin!”, she looked for (it) (but) she didn’t see it.</w:t>
      </w:r>
    </w:p>
    <w:p w14:paraId="3888439E" w14:textId="77777777" w:rsidR="00962840" w:rsidRPr="00FB10C0" w:rsidRDefault="00962840" w:rsidP="00962840">
      <w:r>
        <w:tab/>
      </w:r>
      <w:r>
        <w:tab/>
        <w:t>Well, if she couldn’t see (=find) the francolin thigh, she obligatorily would give (them) a goat, (they) said. She said, huh? They said, yes! The old woman, for her part, didn’t like a lot of talk. She said to them, they should approach and take hold of the goat that they wanted. They took the goat, and they got up and went (back) into the bush. They slaughtered (=cut its throat), roasted (it), and ate it up.</w:t>
      </w:r>
    </w:p>
    <w:p w14:paraId="5E96C8E2" w14:textId="77777777" w:rsidR="00962840" w:rsidRPr="00FB10C0" w:rsidRDefault="00962840" w:rsidP="00962840">
      <w:r>
        <w:tab/>
      </w:r>
      <w:r>
        <w:tab/>
        <w:t>Two (or) three days passed. They got up and were coming. Again they repeated: “good morning, Old Woman! The thigh of the francolin!” The old woman didn’t have a francolin thigh, (so) she told them to take a goat this day too. They kept taking (goats). As for the goats, there came to remain of them now only one skinny goat kid.</w:t>
      </w:r>
    </w:p>
    <w:p w14:paraId="59A560B0" w14:textId="77777777" w:rsidR="00962840" w:rsidRPr="00FB10C0" w:rsidRDefault="00962840" w:rsidP="00962840">
      <w:r>
        <w:tab/>
      </w:r>
      <w:r>
        <w:tab/>
        <w:t>Well, when the skinny goat kid remained, they (=Hyena and Hare) (came and) looked, (and saw that) her goats had gone out (=diminished), they had (nearly) come to an end. (They) said (to her): for this skinny goat kid that they s{aw}—, that she saw (=that were right there), by the time they (=Hyena and Hare) came on another day, if this (goat kid) had not attained the size of a lion, there would be no peace for her. The old woman got up, she kept weeping over that.</w:t>
      </w:r>
      <w:r>
        <w:rPr>
          <w:rStyle w:val="FootnoteReference"/>
        </w:rPr>
        <w:footnoteReference w:id="761"/>
      </w:r>
    </w:p>
    <w:p w14:paraId="387B30EE" w14:textId="77777777" w:rsidR="00962840" w:rsidRPr="00FB10C0" w:rsidRDefault="00962840" w:rsidP="00962840">
      <w:r>
        <w:tab/>
      </w:r>
      <w:r>
        <w:tab/>
        <w:t xml:space="preserve"> Her son-in-law, the lion, came that day in order to greet her. When Lion came, he said to his mother-in-law: greetings! After finishing the greetings, he asked: why was it that she had become so skinny and she was there weeping?</w:t>
      </w:r>
    </w:p>
    <w:p w14:paraId="6910F100" w14:textId="77777777" w:rsidR="00962840" w:rsidRPr="00FB10C0" w:rsidRDefault="00962840" w:rsidP="00962840">
      <w:r>
        <w:tab/>
      </w:r>
      <w:r>
        <w:tab/>
        <w:t>She said: it was true; the whole herd of goats that he (=Lion) had left in her hand(s), Hyena and Lion had tricked her, they had mercilessly eaten everything; they had said that this skinny goat kid,</w:t>
      </w:r>
      <w:r w:rsidRPr="002A419B">
        <w:t xml:space="preserve"> well,</w:t>
      </w:r>
      <w:r>
        <w:t xml:space="preserve"> before they come, must become like him, Lion; she was weeping over that.</w:t>
      </w:r>
    </w:p>
    <w:p w14:paraId="49FA8556" w14:textId="77777777" w:rsidR="00962840" w:rsidRPr="00FB10C0" w:rsidRDefault="00962840" w:rsidP="00962840">
      <w:r>
        <w:tab/>
      </w:r>
      <w:r>
        <w:tab/>
        <w:t>(Lion) said: all right, if that’s it (=the situation), it was easy; she should give him the goat kid. The son-in-law for his part took the goat kid. When he had taken it, he remained there. On that day, God having ordained (it), the rain came. Well, they too (=Hyena and Hare) came.</w:t>
      </w:r>
    </w:p>
    <w:p w14:paraId="2ADA0325" w14:textId="77777777" w:rsidR="00962840" w:rsidRPr="00FB10C0" w:rsidRDefault="00962840" w:rsidP="00962840">
      <w:r>
        <w:tab/>
      </w:r>
      <w:r>
        <w:tab/>
        <w:t>Well, the old woman told him (=Lion) to go into that shack there and hide. While the Lion had gone in and was hiding there, Hyena and Hare came, (and) said: “good morning, Old Woman! The thigh of the francolin!” They said: well, they had come, in order to take their goat kid. She said, huh? They said, yes.</w:t>
      </w:r>
    </w:p>
    <w:p w14:paraId="08B76030" w14:textId="77777777" w:rsidR="00962840" w:rsidRPr="00FB10C0" w:rsidRDefault="00962840" w:rsidP="00962840">
      <w:r>
        <w:tab/>
      </w:r>
      <w:r>
        <w:tab/>
        <w:t>She said: well, their goat kid was in that shack over there, they should go to (the shack) and take (the goat kid). It was darkness (=dark), and rain kept falling. They (=Hyena and Hare) approached, touched (=felt with their paws), and looked. Its full size was excessive.</w:t>
      </w:r>
    </w:p>
    <w:p w14:paraId="7DF1B852" w14:textId="77777777" w:rsidR="00962840" w:rsidRPr="00FB10C0" w:rsidRDefault="00962840" w:rsidP="00962840">
      <w:r>
        <w:tab/>
      </w:r>
      <w:r>
        <w:tab/>
        <w:t>They said: well, it’s true, hey, the old woman really knows goat raising— the raising of a goat kid; as for this goat kid indeed, it could manage (bearing) both of them; they (two) could mount (it) and go at their pleasure. (The other) said, all right. They pulled (it) out. Yes. The hare sat in front, the hyena sat in back.</w:t>
      </w:r>
    </w:p>
    <w:p w14:paraId="3D392C68" w14:textId="77777777" w:rsidR="00962840" w:rsidRPr="00FB10C0" w:rsidRDefault="00962840" w:rsidP="00962840">
      <w:r>
        <w:tab/>
      </w:r>
      <w:r>
        <w:tab/>
        <w:t>When they went, the rain was flashing (lighting). By means of (=by the light of) that lightning flash, when the hare looked, the hare (saw) that it was a lion. He spoke up, he said he was going to urinate. He jumped down.</w:t>
      </w:r>
      <w:r>
        <w:rPr>
          <w:rStyle w:val="FootnoteReference"/>
        </w:rPr>
        <w:footnoteReference w:id="762"/>
      </w:r>
      <w:r>
        <w:t xml:space="preserve"> When he had gotten down, he began to run. He kept running. When he had gone far away, he said (in Jamsay): </w:t>
      </w:r>
      <w:r w:rsidRPr="00556E58">
        <w:rPr>
          <w:i/>
        </w:rPr>
        <w:t>Daddy, Hyena, should come!</w:t>
      </w:r>
      <w:r>
        <w:t xml:space="preserve"> He (=Hyena) said, </w:t>
      </w:r>
      <w:r w:rsidRPr="00556E58">
        <w:rPr>
          <w:i/>
        </w:rPr>
        <w:t>yes!</w:t>
      </w:r>
    </w:p>
    <w:p w14:paraId="55696D1E" w14:textId="77777777" w:rsidR="00962840" w:rsidRPr="00FB10C0" w:rsidRDefault="00962840" w:rsidP="00962840">
      <w:r>
        <w:tab/>
      </w:r>
      <w:r>
        <w:tab/>
        <w:t xml:space="preserve">He (=Hare) said (in Jamsay): </w:t>
      </w:r>
      <w:r w:rsidRPr="00556E58">
        <w:rPr>
          <w:i/>
        </w:rPr>
        <w:t>could he (=Hyena) see him?</w:t>
      </w:r>
      <w:r>
        <w:t xml:space="preserve"> He (=Hyena) said (in Jamsay): </w:t>
      </w:r>
      <w:r w:rsidRPr="00556E58">
        <w:rPr>
          <w:i/>
        </w:rPr>
        <w:t>he could only see him (=Hare) dimly</w:t>
      </w:r>
      <w:r>
        <w:t xml:space="preserve">. He (=Hare) said: </w:t>
      </w:r>
      <w:r w:rsidRPr="00556E58">
        <w:rPr>
          <w:i/>
        </w:rPr>
        <w:t>well, the thing that he (=Hyena) had mounted on, it was their master; when the lightning flashed, he (=Hyena) should look at its mane</w:t>
      </w:r>
      <w:r>
        <w:t>. When the lightning flashed, he (=Hyena) looked, (and saw that) it was Lion.</w:t>
      </w:r>
    </w:p>
    <w:p w14:paraId="488C01D9" w14:textId="77777777" w:rsidR="00962840" w:rsidRPr="00FB10C0" w:rsidRDefault="00962840" w:rsidP="00962840">
      <w:r>
        <w:tab/>
      </w:r>
      <w:r>
        <w:tab/>
        <w:t xml:space="preserve">He (=Hyena) said: </w:t>
      </w:r>
      <w:r w:rsidRPr="00556E58">
        <w:rPr>
          <w:i/>
        </w:rPr>
        <w:t>“Uncle!”</w:t>
      </w:r>
      <w:r>
        <w:t xml:space="preserve"> He (=Lion) said: “yes?” He (=Hyena) said that </w:t>
      </w:r>
      <w:r w:rsidRPr="00556E58">
        <w:rPr>
          <w:i/>
        </w:rPr>
        <w:t>he (=Hyena) was going to defecate</w:t>
      </w:r>
      <w:r>
        <w:t xml:space="preserve">, (but) he (=Lion) said that </w:t>
      </w:r>
      <w:r w:rsidRPr="00556E58">
        <w:rPr>
          <w:i/>
        </w:rPr>
        <w:t>he (=Hyena) would not come down at that place</w:t>
      </w:r>
      <w:r>
        <w:t xml:space="preserve">. He (=Hyena) (then) said that </w:t>
      </w:r>
      <w:r w:rsidRPr="00556E58">
        <w:rPr>
          <w:i/>
        </w:rPr>
        <w:t>he was going to urinate</w:t>
      </w:r>
      <w:r>
        <w:t xml:space="preserve">, (but) he (=Lion) said that </w:t>
      </w:r>
      <w:r w:rsidRPr="00556E58">
        <w:rPr>
          <w:i/>
        </w:rPr>
        <w:t>he (=Hyena) would not come down at that place</w:t>
      </w:r>
      <w:r>
        <w:t>. He (=Hyena) did like that until he was tired.</w:t>
      </w:r>
    </w:p>
    <w:p w14:paraId="3E2FB587" w14:textId="77777777" w:rsidR="00962840" w:rsidRPr="00FB10C0" w:rsidRDefault="00962840" w:rsidP="00962840">
      <w:r>
        <w:tab/>
      </w:r>
      <w:r>
        <w:tab/>
        <w:t>The other (=Hare) got up and ran far away (=fled). Uh-oh, it was (rather) the hyena who ran away, he went. When he (=Hyena) went and spoke to his wives, he said: Hare has called his mother [insult]; the two of them had been coming mounted on Lion like that, when the lightning had flashed he (=Hyena) had seen; by (saying) he was going to the edge of the village (=toilet area), he had run away and escaped; he (=Hyena) had gotten (into) trouble that day. He (=Hyena) went into his house, yes (and sang):</w:t>
      </w:r>
    </w:p>
    <w:p w14:paraId="4753D1C3" w14:textId="77777777" w:rsidR="00962840" w:rsidRPr="00FB10C0" w:rsidRDefault="00962840" w:rsidP="00962840"/>
    <w:p w14:paraId="75A2F7E2" w14:textId="77777777" w:rsidR="00962840" w:rsidRPr="00FB10C0" w:rsidRDefault="00962840" w:rsidP="00962840">
      <w:pPr>
        <w:rPr>
          <w:i/>
        </w:rPr>
      </w:pPr>
      <w:r>
        <w:tab/>
      </w:r>
      <w:r>
        <w:tab/>
        <w:t>[song (Jamsay)]</w:t>
      </w:r>
      <w:r>
        <w:tab/>
      </w:r>
      <w:r w:rsidRPr="00556E58">
        <w:rPr>
          <w:i/>
        </w:rPr>
        <w:t>In the house of Daddy Hares, shouts come out.</w:t>
      </w:r>
    </w:p>
    <w:p w14:paraId="080C9556" w14:textId="77777777" w:rsidR="00962840" w:rsidRPr="00FB10C0" w:rsidRDefault="00962840" w:rsidP="00962840">
      <w:pPr>
        <w:rPr>
          <w:i/>
        </w:rPr>
      </w:pPr>
      <w:r w:rsidRPr="00556E58">
        <w:rPr>
          <w:i/>
        </w:rPr>
        <w:tab/>
      </w:r>
      <w:r w:rsidRPr="00556E58">
        <w:rPr>
          <w:i/>
        </w:rPr>
        <w:tab/>
      </w:r>
      <w:r w:rsidRPr="00556E58">
        <w:rPr>
          <w:i/>
        </w:rPr>
        <w:tab/>
      </w:r>
      <w:r w:rsidRPr="00556E58">
        <w:rPr>
          <w:i/>
        </w:rPr>
        <w:tab/>
      </w:r>
      <w:r w:rsidRPr="00556E58">
        <w:rPr>
          <w:i/>
        </w:rPr>
        <w:tab/>
        <w:t>The house of Daddy Hyena, it’s cold (=peaceful).</w:t>
      </w:r>
    </w:p>
    <w:p w14:paraId="65C9BE03" w14:textId="77777777" w:rsidR="00962840" w:rsidRPr="00FB10C0" w:rsidRDefault="00962840" w:rsidP="00962840">
      <w:pPr>
        <w:rPr>
          <w:i/>
          <w:color w:val="FF0000"/>
        </w:rPr>
      </w:pPr>
      <w:r w:rsidRPr="00556E58">
        <w:rPr>
          <w:i/>
        </w:rPr>
        <w:tab/>
      </w:r>
      <w:r w:rsidRPr="00556E58">
        <w:rPr>
          <w:i/>
        </w:rPr>
        <w:tab/>
      </w:r>
      <w:r w:rsidRPr="00556E58">
        <w:rPr>
          <w:i/>
        </w:rPr>
        <w:tab/>
      </w:r>
      <w:r w:rsidRPr="00556E58">
        <w:rPr>
          <w:i/>
        </w:rPr>
        <w:tab/>
      </w:r>
      <w:r w:rsidRPr="00556E58">
        <w:rPr>
          <w:i/>
        </w:rPr>
        <w:tab/>
        <w:t>(Despite) the noise of tomtoms, peace comes to us.</w:t>
      </w:r>
    </w:p>
    <w:p w14:paraId="078B54A8" w14:textId="77777777" w:rsidR="00962840" w:rsidRPr="00FB10C0" w:rsidRDefault="00962840" w:rsidP="00962840"/>
    <w:p w14:paraId="073B6329" w14:textId="77777777" w:rsidR="00962840" w:rsidRPr="00FB10C0" w:rsidRDefault="00962840" w:rsidP="00962840">
      <w:r>
        <w:tab/>
      </w:r>
      <w:r>
        <w:tab/>
        <w:t xml:space="preserve">He (=Hyena) was doing that. Hare rode on Lion and came to the door of the hyena. He (=Hare) came, and said (to Hyena): </w:t>
      </w:r>
      <w:r w:rsidRPr="00556E58">
        <w:rPr>
          <w:i/>
        </w:rPr>
        <w:t>good evening!</w:t>
      </w:r>
      <w:r>
        <w:t xml:space="preserve"> He looked (and saw that) the hyena rode the hare</w:t>
      </w:r>
      <w:r>
        <w:noBreakHyphen/>
      </w:r>
      <w:r>
        <w:noBreakHyphen/>
        <w:t>, (or rather) the hare came riding on a Lion. He (=Hyena) told them, the women (=his wives) and the children, to hang from the ceiling cross-sticks.</w:t>
      </w:r>
      <w:r>
        <w:rPr>
          <w:rStyle w:val="FootnoteReference"/>
        </w:rPr>
        <w:footnoteReference w:id="763"/>
      </w:r>
      <w:r>
        <w:t xml:space="preserve"> They were there clinging closely to the ceiling cross-sticks.</w:t>
      </w:r>
    </w:p>
    <w:p w14:paraId="0C57E33B" w14:textId="77777777" w:rsidR="00962840" w:rsidRPr="00FB10C0" w:rsidRDefault="00962840" w:rsidP="00962840">
      <w:r>
        <w:tab/>
      </w:r>
      <w:r>
        <w:tab/>
        <w:t>One (of the hyena children) spoke (in Jamsay), saying: his arm was getting tired. He (=Hyena) told (the child, in Jamsay): hey, fucker, he should come down (and be eaten by Lion); if San (=name of mother hyena) was there, she would bear a child (to replace him). He (=child) fell down, and Lion took and ate (him). Eventually the (hyena) woman too fell.</w:t>
      </w:r>
    </w:p>
    <w:p w14:paraId="22B4FEEA" w14:textId="77777777" w:rsidR="00962840" w:rsidRPr="00FB10C0" w:rsidRDefault="00962840" w:rsidP="00962840">
      <w:r>
        <w:tab/>
      </w:r>
      <w:r>
        <w:tab/>
        <w:t>Eventually the (hyena) man too, he was there in a worn-out well-bag</w:t>
      </w:r>
      <w:r>
        <w:rPr>
          <w:rStyle w:val="FootnoteReference"/>
        </w:rPr>
        <w:footnoteReference w:id="764"/>
      </w:r>
      <w:r>
        <w:t>, and lo the rope was being pulled off (=was fraying badly). He made (the sound) “tutu!” (with) saliva (=by spitting lightly). While he was moistening the rope (hoping to prevent its snapping), the worn-out well-bag broke off (and fell) down. Him (=Hyena) too he (=Lion) ate.</w:t>
      </w:r>
    </w:p>
    <w:p w14:paraId="14A41E7E" w14:textId="77777777" w:rsidR="00962840" w:rsidRPr="00FB10C0" w:rsidRDefault="00962840" w:rsidP="00962840">
      <w:r>
        <w:tab/>
      </w:r>
      <w:r>
        <w:tab/>
        <w:t>The story is over, the last story is over.</w:t>
      </w:r>
    </w:p>
    <w:p w14:paraId="77328630" w14:textId="77777777" w:rsidR="00962840" w:rsidRPr="00FB10C0" w:rsidRDefault="00962840" w:rsidP="00962840"/>
    <w:p w14:paraId="05BB8BB3" w14:textId="77777777" w:rsidR="00762463" w:rsidRDefault="00762463">
      <w:pPr>
        <w:tabs>
          <w:tab w:val="clear" w:pos="1080"/>
        </w:tabs>
        <w:spacing w:line="240" w:lineRule="auto"/>
        <w:ind w:left="0" w:firstLine="0"/>
        <w:jc w:val="left"/>
        <w:rPr>
          <w:rFonts w:eastAsia="Times"/>
          <w:b/>
          <w:bCs/>
          <w:sz w:val="32"/>
          <w:szCs w:val="32"/>
        </w:rPr>
      </w:pPr>
      <w:bookmarkStart w:id="120" w:name="_Toc112654613"/>
      <w:r>
        <w:br w:type="page"/>
      </w:r>
    </w:p>
    <w:p w14:paraId="4A5DF629" w14:textId="3C0CC8FC" w:rsidR="00962840" w:rsidRPr="00FB10C0" w:rsidRDefault="005B6D3E" w:rsidP="00061833">
      <w:pPr>
        <w:pStyle w:val="Heading2"/>
      </w:pPr>
      <w:bookmarkStart w:id="121" w:name="_Toc297656470"/>
      <w:r>
        <w:t>Text 2005-2a.07</w:t>
      </w:r>
      <w:r>
        <w:tab/>
      </w:r>
      <w:r w:rsidR="00762463">
        <w:t>Hare, hyena, antelope, and a</w:t>
      </w:r>
      <w:r w:rsidR="00962840">
        <w:t>ardvark</w:t>
      </w:r>
      <w:bookmarkEnd w:id="120"/>
      <w:bookmarkEnd w:id="121"/>
    </w:p>
    <w:p w14:paraId="11B96175" w14:textId="77777777" w:rsidR="00962840" w:rsidRPr="00FB10C0" w:rsidRDefault="00962840" w:rsidP="00962840">
      <w:r>
        <w:t>B: It was put on (=told of) Hare and Hyena.</w:t>
      </w:r>
    </w:p>
    <w:p w14:paraId="0FDC81D3" w14:textId="77777777" w:rsidR="00962840" w:rsidRPr="00FB10C0" w:rsidRDefault="00962840" w:rsidP="00962840">
      <w:r>
        <w:t>S: May the boundary be made.</w:t>
      </w:r>
    </w:p>
    <w:p w14:paraId="196D3799" w14:textId="77777777" w:rsidR="00962840" w:rsidRPr="00FB10C0" w:rsidRDefault="00962840" w:rsidP="00962840">
      <w:r>
        <w:t>B: Well, when the two of them got up, came, and met together, Hare spoke, asking Hyena to teach him intelligence (=craftiness). He (=Hyena) said, huh? He (=Hare) said: yes! He (=Hyena) said, well, if that’s it (=the situation), they should leave very early in the morning (=at the crack of dawn).</w:t>
      </w:r>
    </w:p>
    <w:p w14:paraId="0DFAA80D" w14:textId="77777777" w:rsidR="00962840" w:rsidRPr="00FB10C0" w:rsidRDefault="00962840" w:rsidP="00962840">
      <w:r>
        <w:tab/>
      </w:r>
      <w:r>
        <w:tab/>
        <w:t>At the time when the two of them had taken their animal-hide shoulder-bags and slung (them, i.e. the straps) over their shoulders</w:t>
      </w:r>
      <w:r>
        <w:rPr>
          <w:rStyle w:val="FootnoteReference"/>
        </w:rPr>
        <w:footnoteReference w:id="765"/>
      </w:r>
      <w:r>
        <w:t xml:space="preserve"> and had gone out, the hare took out two long grain spikes of millet, and he put (them) in his shoulder-bag. The hyena’s shoulder-bag was empty. The two of them kept going along.</w:t>
      </w:r>
    </w:p>
    <w:p w14:paraId="640DA86D" w14:textId="77777777" w:rsidR="00962840" w:rsidRPr="00FB10C0" w:rsidRDefault="00962840" w:rsidP="00962840">
      <w:r>
        <w:tab/>
      </w:r>
      <w:r>
        <w:tab/>
        <w:t xml:space="preserve">They came up to a place. The </w:t>
      </w:r>
      <w:r w:rsidRPr="00924B3D">
        <w:t>antelope</w:t>
      </w:r>
      <w:r>
        <w:t>,</w:t>
      </w:r>
      <w:r w:rsidRPr="0047302A">
        <w:rPr>
          <w:rStyle w:val="FootnoteReference"/>
        </w:rPr>
        <w:t xml:space="preserve"> </w:t>
      </w:r>
      <w:r w:rsidRPr="00924B3D">
        <w:rPr>
          <w:rStyle w:val="FootnoteReference"/>
        </w:rPr>
        <w:footnoteReference w:id="766"/>
      </w:r>
      <w:r>
        <w:t xml:space="preserve"> well, she had given birth to two children, she put and left them in a hole and went away to eat. They (=Hyena and Hare) went along and they happened to encounter it (=the hole). They ran into (it), both of them (Hyena and Hare) took one each (</w:t>
      </w:r>
      <w:r w:rsidRPr="00924B3D">
        <w:t>antelope</w:t>
      </w:r>
      <w:r>
        <w:t xml:space="preserve"> child), and they put (them) into their bags. They put (them in) and they continued (on) their way.</w:t>
      </w:r>
    </w:p>
    <w:p w14:paraId="7B035627" w14:textId="77777777" w:rsidR="00962840" w:rsidRPr="00FB10C0" w:rsidRDefault="00962840" w:rsidP="00962840">
      <w:r>
        <w:tab/>
      </w:r>
      <w:r>
        <w:tab/>
      </w:r>
      <w:r w:rsidRPr="00924B3D">
        <w:t>Antelope</w:t>
      </w:r>
      <w:r>
        <w:t xml:space="preserve"> got up and went to the place of (=where she had left) her children. She didn’t find the children, but tracks (=footprints) arrived there (=led in that direction). Well, she followed the tracks. She went after (them). She kept running. She came and emerged on (=encountered) two individuals. It was Hare and Hyena. Well, she blocked their way. She said: it’s true, it was </w:t>
      </w:r>
      <w:r w:rsidRPr="00FA6A67">
        <w:rPr>
          <w:u w:val="single"/>
        </w:rPr>
        <w:t>their tracks</w:t>
      </w:r>
      <w:r>
        <w:t xml:space="preserve"> [focus] that she had been following; they (animals) had arrived at her home; it was </w:t>
      </w:r>
      <w:r w:rsidRPr="00FA6A67">
        <w:rPr>
          <w:u w:val="single"/>
        </w:rPr>
        <w:t>they</w:t>
      </w:r>
      <w:r>
        <w:t xml:space="preserve"> [focus] who had taken her children. </w:t>
      </w:r>
    </w:p>
    <w:p w14:paraId="4A0D2056" w14:textId="77777777" w:rsidR="00962840" w:rsidRPr="00FB10C0" w:rsidRDefault="00962840" w:rsidP="00962840">
      <w:r>
        <w:tab/>
      </w:r>
      <w:r>
        <w:tab/>
        <w:t>Before it (</w:t>
      </w:r>
      <w:r w:rsidRPr="00924B3D">
        <w:t>antelope</w:t>
      </w:r>
      <w:r>
        <w:t xml:space="preserve">) came, well, it happened that Hare had spoken (to Hyena): they should snap (=break) the necks (of the children). When he said (that), the hare snapped the millet (spikes) in half, making the noise “toy!” The hyena snapped the neck of the </w:t>
      </w:r>
      <w:r w:rsidRPr="00924B3D">
        <w:t>antelope</w:t>
      </w:r>
      <w:r>
        <w:t>’s child, making the noise “t</w:t>
      </w:r>
      <w:r w:rsidRPr="00FB10C0">
        <w:rPr>
          <w:rFonts w:ascii="Doulos SIL" w:hAnsi="Doulos SIL"/>
        </w:rPr>
        <w:t>ɔ</w:t>
      </w:r>
      <w:r>
        <w:t>y.”</w:t>
      </w:r>
      <w:r>
        <w:rPr>
          <w:rStyle w:val="FootnoteReference"/>
        </w:rPr>
        <w:footnoteReference w:id="767"/>
      </w:r>
      <w:r>
        <w:t xml:space="preserve"> He (=Hyena) said (in Jamsay): </w:t>
      </w:r>
      <w:r w:rsidRPr="0047302A">
        <w:rPr>
          <w:i/>
        </w:rPr>
        <w:t>“yours (=your noise) is louder (than mine).”</w:t>
      </w:r>
      <w:r>
        <w:t xml:space="preserve"> Indeed, a problem has come to you (=Hyena), if his (=Hare’s)  is louder (than yours).</w:t>
      </w:r>
      <w:r>
        <w:rPr>
          <w:rStyle w:val="FootnoteReference"/>
        </w:rPr>
        <w:footnoteReference w:id="768"/>
      </w:r>
      <w:r>
        <w:t xml:space="preserve"> </w:t>
      </w:r>
    </w:p>
    <w:p w14:paraId="749E5AFB" w14:textId="77777777" w:rsidR="00962840" w:rsidRPr="00FB10C0" w:rsidRDefault="00962840" w:rsidP="00962840">
      <w:r>
        <w:tab/>
      </w:r>
      <w:r>
        <w:tab/>
        <w:t>That’s is (when) the mother (</w:t>
      </w:r>
      <w:r w:rsidRPr="00924B3D">
        <w:t>antelope</w:t>
      </w:r>
      <w:r>
        <w:t xml:space="preserve">) came and blocked their route. She said: it was </w:t>
      </w:r>
      <w:r w:rsidRPr="0047302A">
        <w:rPr>
          <w:u w:val="single"/>
        </w:rPr>
        <w:t>they</w:t>
      </w:r>
      <w:r>
        <w:t xml:space="preserve"> [focus] who had taken her children, (now) they must take them out (of the shoulder-bags). At that point, the hare took hold of the bottom of his shoulder-bag, and shook it. The </w:t>
      </w:r>
      <w:r w:rsidRPr="00924B3D">
        <w:t>antelope</w:t>
      </w:r>
      <w:r>
        <w:t xml:space="preserve"> child bounded (out), it went and clung to its mother. She (</w:t>
      </w:r>
      <w:r w:rsidRPr="00924B3D">
        <w:t>antelope</w:t>
      </w:r>
      <w:r>
        <w:t>) told Hyena to take (his) out, (but) he did not consent (=he refused) to take (it) out.</w:t>
      </w:r>
    </w:p>
    <w:p w14:paraId="7A1543EB" w14:textId="77777777" w:rsidR="00962840" w:rsidRPr="00FB10C0" w:rsidRDefault="00962840" w:rsidP="00962840">
      <w:r>
        <w:tab/>
      </w:r>
      <w:r>
        <w:tab/>
        <w:t xml:space="preserve">She pressed (=harassed) him. He took the bottom of the shoulder-bag and simply shook it, (and) thud! The </w:t>
      </w:r>
      <w:r w:rsidRPr="00924B3D">
        <w:t>antelope</w:t>
      </w:r>
      <w:r>
        <w:t xml:space="preserve"> child was dead. The (mother) </w:t>
      </w:r>
      <w:r w:rsidRPr="00924B3D">
        <w:t>antelope</w:t>
      </w:r>
      <w:r>
        <w:t xml:space="preserve"> said: as for this (event), there was nothing that would end (the hostility) between herself and him (=Hyena). At that point, he (=Hyena) arose and got the hell out of there, he ran. </w:t>
      </w:r>
      <w:r w:rsidRPr="00924B3D">
        <w:t>Antelope</w:t>
      </w:r>
      <w:r>
        <w:t xml:space="preserve"> followed after (=chased) him. He kept running, he went to the burrow of an aardvark and ran headlong into it.</w:t>
      </w:r>
    </w:p>
    <w:p w14:paraId="1CDB8E93" w14:textId="77777777" w:rsidR="00962840" w:rsidRPr="00FB10C0" w:rsidRDefault="00962840" w:rsidP="00962840">
      <w:r>
        <w:tab/>
      </w:r>
      <w:r>
        <w:tab/>
        <w:t xml:space="preserve">When he ran in, </w:t>
      </w:r>
      <w:r w:rsidRPr="00924B3D">
        <w:t>antelope</w:t>
      </w:r>
      <w:r>
        <w:t xml:space="preserve"> went (there), she dug it (=burrow). While she was digging, a warthog came and found her there. It (=warthog) said: “what is it?” She said: a man had taken and strangled to death her child; she had followed him, and he was inside this hole; Warthog should have the patience (=kindness) to help her with that (problem), because he (=Warthog) was the owner of teeth (=had powerful teeth). Warthog thereupon got ready (=got in position), (with) the teeth, he kept digging.</w:t>
      </w:r>
    </w:p>
    <w:p w14:paraId="2DF96F27" w14:textId="77777777" w:rsidR="00962840" w:rsidRPr="00FB10C0" w:rsidRDefault="00962840" w:rsidP="00962840">
      <w:r>
        <w:tab/>
      </w:r>
      <w:r>
        <w:tab/>
        <w:t>Hare came and arrived. When he had come and arrived, he asked: had he (=Hyena) gone in there? He (=Warthog) said, yes. (Hare) said: they should stand (=hold off for a while); with that, (if) he (=Hare) didn’t go in and do something and come out (first), if he (=Warthog) got close to him (=Hyena) and stayed that way (for a while), it wouldn’t be good for him (=Warthog); his (=Hare’s) acquaintance who was in the hole (=Hyena) wasn’t nice. He (=Warthog) said, all right.</w:t>
      </w:r>
    </w:p>
    <w:p w14:paraId="5529E529" w14:textId="77777777" w:rsidR="00962840" w:rsidRPr="00FB10C0" w:rsidRDefault="00962840" w:rsidP="00962840">
      <w:r>
        <w:tab/>
      </w:r>
      <w:r>
        <w:tab/>
        <w:t>Hare went in, took a handful of salt out (of his bag), and said: he (=Hyena) should stuff it (=salt) into his mouth and hold it (in his cheeks); the warthog was digging and digging; when he (=Warthog) came up close to him (=Hyena), he (=Hyena) should spray it (=salt, by spitting) into his (=Warthog’s) eye(s); when he (=Hyena) had spit it into his (=Warthog’s) eye(s), he (=Warthog) would back up and go out.</w:t>
      </w:r>
    </w:p>
    <w:p w14:paraId="4349465D" w14:textId="77777777" w:rsidR="00962840" w:rsidRPr="00FB10C0" w:rsidRDefault="00962840" w:rsidP="00962840">
      <w:r>
        <w:tab/>
      </w:r>
      <w:r>
        <w:tab/>
        <w:t>The warthog kept digging. When he had finally come close (to Hyena), when he (=Hyena) spat, lo! he had swallowed the salt, (so) there was none of it in his mouth. Well, Hare observed that Warthog had approached close to him (=Hyena), (but) his man (=Hyena) was not responding (=doing anything). He (=Hare) said again: he (=Warthog) should stand (=hold off for a moment), and let (=Hare) take a look (first).</w:t>
      </w:r>
    </w:p>
    <w:p w14:paraId="6D1D29E9" w14:textId="77777777" w:rsidR="00962840" w:rsidRPr="00FB10C0" w:rsidRDefault="00962840" w:rsidP="00962840">
      <w:r>
        <w:tab/>
      </w:r>
      <w:r>
        <w:tab/>
        <w:t>He (=Hare) went in, he gave him (=Hyena) some (more) salt, he (=Hyena) stuffed it into his mouth. He (=Hyena) was there, holding (it) in his mouth. He (=Warthog) kept digging. He (=Hare) told him (=Hyena) to spit (the salt) when he (=Warthog) had gotten close. He (=Warthog) dug, he got close to him (=Hyena). When he (=Hyena) spat, well, that too, (some of) the salt had been lost (=swallowed). A little bit (of salt) got into his (=Warthog’s) eye(s).</w:t>
      </w:r>
    </w:p>
    <w:p w14:paraId="12DDBE77" w14:textId="77777777" w:rsidR="00962840" w:rsidRPr="00FB10C0" w:rsidRDefault="00962840" w:rsidP="00962840">
      <w:r>
        <w:tab/>
      </w:r>
      <w:r>
        <w:tab/>
        <w:t xml:space="preserve">He (=Warthog) spoke: something had gotten into his eye(s). He (=Warthog) came out. He (=Hare) asked: had he (=Hare) not said (that if) he (=Hare) didn’t go in and perform his thing, these (=Warthog’s) eyes would both burst; but now </w:t>
      </w:r>
      <w:r w:rsidRPr="00924B3D">
        <w:t>Antelope</w:t>
      </w:r>
      <w:r>
        <w:t xml:space="preserve"> should blow on him (=Warthog), perhaps there was a bit of dirt in his eye(s).</w:t>
      </w:r>
    </w:p>
    <w:p w14:paraId="5FE0A795" w14:textId="77777777" w:rsidR="00962840" w:rsidRPr="00FB10C0" w:rsidRDefault="00962840" w:rsidP="00962840">
      <w:r>
        <w:tab/>
      </w:r>
      <w:r>
        <w:tab/>
      </w:r>
      <w:r w:rsidRPr="00924B3D">
        <w:t>Antelope</w:t>
      </w:r>
      <w:r>
        <w:t xml:space="preserve"> blew (on Warthog’s eye), and the salt escaped (=came out) and (somehow) got into </w:t>
      </w:r>
      <w:r w:rsidRPr="00924B3D">
        <w:t>Antelope</w:t>
      </w:r>
      <w:r>
        <w:t>’s (own) mouth. Its tastiness was extreme. It was tastier to her (=</w:t>
      </w:r>
      <w:r w:rsidRPr="00924B3D">
        <w:t>Antelope</w:t>
      </w:r>
      <w:r>
        <w:t>) than honey, it was tastier to her than meat. Antelope spoke: hey, Warthog, these tears of his (=Warthog’s) were tasty! Rabbit, he spoke: he (=Antelope) didn’t know (anything); warthog meat was tastier than these tears. Well, that was that, huh. Antelope followed after (=chased) Warthog. She (=Antelope) and Warthog got into a chase</w:t>
      </w:r>
      <w:r>
        <w:rPr>
          <w:rStyle w:val="FootnoteReference"/>
        </w:rPr>
        <w:footnoteReference w:id="769"/>
      </w:r>
      <w:r>
        <w:t xml:space="preserve"> and went by. </w:t>
      </w:r>
    </w:p>
    <w:p w14:paraId="4889DC7D" w14:textId="77777777" w:rsidR="00962840" w:rsidRPr="00FB10C0" w:rsidRDefault="00962840" w:rsidP="00962840">
      <w:r>
        <w:tab/>
      </w:r>
      <w:r>
        <w:tab/>
        <w:t>Hare spoke, saying that Hyena should come out now; he (=Hyena) had finished learning intelligence (=craftiness). The other one (=Antelope) went and killed Warthog. Before she (=Antelope) had skinned and carried away its (=Warthog’s) meat, Hyena— (or rather) Hare went out leading his companion (=Hyena), they got up and went.</w:t>
      </w:r>
    </w:p>
    <w:p w14:paraId="6BDC8DAF" w14:textId="77777777" w:rsidR="00962840" w:rsidRPr="00FB10C0" w:rsidRDefault="00962840" w:rsidP="00962840">
      <w:r>
        <w:tab/>
      </w:r>
      <w:r>
        <w:tab/>
        <w:t>The story is over, the last story is over.</w:t>
      </w:r>
    </w:p>
    <w:p w14:paraId="07347075" w14:textId="77777777" w:rsidR="00962840" w:rsidRPr="00FB10C0" w:rsidRDefault="00962840" w:rsidP="00962840"/>
    <w:p w14:paraId="02DA050C" w14:textId="77777777" w:rsidR="00762463" w:rsidRDefault="00762463">
      <w:pPr>
        <w:tabs>
          <w:tab w:val="clear" w:pos="1080"/>
        </w:tabs>
        <w:spacing w:line="240" w:lineRule="auto"/>
        <w:ind w:left="0" w:firstLine="0"/>
        <w:jc w:val="left"/>
        <w:rPr>
          <w:rFonts w:eastAsia="Times"/>
          <w:b/>
          <w:bCs/>
          <w:sz w:val="32"/>
          <w:szCs w:val="32"/>
        </w:rPr>
      </w:pPr>
      <w:bookmarkStart w:id="122" w:name="_Toc112654614"/>
      <w:r>
        <w:br w:type="page"/>
      </w:r>
    </w:p>
    <w:p w14:paraId="61B1C382" w14:textId="51874755" w:rsidR="00962840" w:rsidRPr="00FB10C0" w:rsidRDefault="005B6D3E" w:rsidP="00061833">
      <w:pPr>
        <w:pStyle w:val="Heading2"/>
      </w:pPr>
      <w:bookmarkStart w:id="123" w:name="_Toc297656471"/>
      <w:r>
        <w:t>Text 2005-2a.08</w:t>
      </w:r>
      <w:r>
        <w:tab/>
        <w:t>Beni and the sacrifice of</w:t>
      </w:r>
      <w:r w:rsidR="00962840">
        <w:t xml:space="preserve"> Yasumoy</w:t>
      </w:r>
      <w:bookmarkEnd w:id="122"/>
      <w:bookmarkEnd w:id="123"/>
    </w:p>
    <w:p w14:paraId="7BA63B33" w14:textId="77777777" w:rsidR="00962840" w:rsidRPr="00FB10C0" w:rsidRDefault="00962840" w:rsidP="00962840">
      <w:r>
        <w:t>S: You-Pl, how did Beni get settled?</w:t>
      </w:r>
    </w:p>
    <w:p w14:paraId="333A16BA" w14:textId="77777777" w:rsidR="00962840" w:rsidRPr="00FB10C0" w:rsidRDefault="00962840" w:rsidP="00962840">
      <w:r>
        <w:t xml:space="preserve">C: B [name], good evening. </w:t>
      </w:r>
    </w:p>
    <w:p w14:paraId="5686B982" w14:textId="77777777" w:rsidR="00962840" w:rsidRPr="00FB10C0" w:rsidRDefault="00962840" w:rsidP="00962840">
      <w:r>
        <w:t>B: Good evening to you.</w:t>
      </w:r>
    </w:p>
    <w:p w14:paraId="09878533" w14:textId="77777777" w:rsidR="00962840" w:rsidRPr="00FB10C0" w:rsidRDefault="00962840" w:rsidP="00962840">
      <w:r>
        <w:t>C: Are you spending the daytime in peace?</w:t>
      </w:r>
    </w:p>
    <w:p w14:paraId="2F0DA841" w14:textId="77777777" w:rsidR="00962840" w:rsidRPr="00FB10C0" w:rsidRDefault="00962840" w:rsidP="00962840">
      <w:r>
        <w:t>B: Only peace.</w:t>
      </w:r>
    </w:p>
    <w:p w14:paraId="39FC9E54" w14:textId="77777777" w:rsidR="00962840" w:rsidRPr="00FB10C0" w:rsidRDefault="00962840" w:rsidP="00962840">
      <w:r>
        <w:t>C: Have you spent the daytime in good health?</w:t>
      </w:r>
    </w:p>
    <w:p w14:paraId="2B52D8C1" w14:textId="77777777" w:rsidR="00962840" w:rsidRPr="00FB10C0" w:rsidRDefault="00962840" w:rsidP="00962840">
      <w:r>
        <w:t>B: Only peace.</w:t>
      </w:r>
    </w:p>
    <w:p w14:paraId="24522E98" w14:textId="77777777" w:rsidR="00962840" w:rsidRPr="00FB10C0" w:rsidRDefault="00962840" w:rsidP="00962840">
      <w:r>
        <w:t>C: Have our people (=kin) spent the daytime safely?</w:t>
      </w:r>
    </w:p>
    <w:p w14:paraId="7FD245D2" w14:textId="77777777" w:rsidR="00962840" w:rsidRPr="00FB10C0" w:rsidRDefault="00962840" w:rsidP="00962840">
      <w:r>
        <w:t>B: Praise God.</w:t>
      </w:r>
    </w:p>
    <w:p w14:paraId="40CD89DE" w14:textId="77777777" w:rsidR="00962840" w:rsidRPr="00FB10C0" w:rsidRDefault="00962840" w:rsidP="00962840">
      <w:r>
        <w:t>C: Nothing bad has happened in the daytime?</w:t>
      </w:r>
    </w:p>
    <w:p w14:paraId="282ED7CD" w14:textId="77777777" w:rsidR="00962840" w:rsidRPr="00FB10C0" w:rsidRDefault="00962840" w:rsidP="00962840">
      <w:r>
        <w:t>B: Only peace.</w:t>
      </w:r>
    </w:p>
    <w:p w14:paraId="28199842" w14:textId="77777777" w:rsidR="00962840" w:rsidRPr="00FB10C0" w:rsidRDefault="00962840" w:rsidP="00962840">
      <w:r>
        <w:t>C: Fine.</w:t>
      </w:r>
    </w:p>
    <w:p w14:paraId="78F2EC12" w14:textId="77777777" w:rsidR="00962840" w:rsidRPr="00FB10C0" w:rsidRDefault="00962840" w:rsidP="00962840">
      <w:r>
        <w:t>B: Are you spending the daytime in peace?</w:t>
      </w:r>
    </w:p>
    <w:p w14:paraId="1A57756A" w14:textId="77777777" w:rsidR="00962840" w:rsidRPr="00FB10C0" w:rsidRDefault="00962840" w:rsidP="00962840">
      <w:r>
        <w:t>C: Only peace.</w:t>
      </w:r>
    </w:p>
    <w:p w14:paraId="28401530" w14:textId="77777777" w:rsidR="00962840" w:rsidRPr="00FB10C0" w:rsidRDefault="00962840" w:rsidP="00962840">
      <w:r>
        <w:t>B: Did your-Sg family spend the daytime in peace?</w:t>
      </w:r>
    </w:p>
    <w:p w14:paraId="3D799653" w14:textId="77777777" w:rsidR="00962840" w:rsidRPr="00FB10C0" w:rsidRDefault="00962840" w:rsidP="00962840">
      <w:r>
        <w:t>C: Only peace.</w:t>
      </w:r>
    </w:p>
    <w:p w14:paraId="7C88B75B" w14:textId="77777777" w:rsidR="00962840" w:rsidRPr="00FB10C0" w:rsidRDefault="00962840" w:rsidP="00962840">
      <w:r>
        <w:t>B: Nothing bad has happened in the daytime?</w:t>
      </w:r>
    </w:p>
    <w:p w14:paraId="23EF09A8" w14:textId="77777777" w:rsidR="00962840" w:rsidRPr="00FB10C0" w:rsidRDefault="00962840" w:rsidP="00962840">
      <w:r>
        <w:t>C: Only peace.</w:t>
      </w:r>
    </w:p>
    <w:p w14:paraId="24524594" w14:textId="77777777" w:rsidR="00962840" w:rsidRPr="00FB10C0" w:rsidRDefault="00962840" w:rsidP="00962840">
      <w:r>
        <w:t>B: Fine.</w:t>
      </w:r>
    </w:p>
    <w:p w14:paraId="0344068D" w14:textId="77777777" w:rsidR="00962840" w:rsidRPr="00FB10C0" w:rsidRDefault="00962840" w:rsidP="00962840">
      <w:r>
        <w:t>C: Fine.</w:t>
      </w:r>
    </w:p>
    <w:p w14:paraId="63BC0325" w14:textId="77777777" w:rsidR="00962840" w:rsidRPr="00FB10C0" w:rsidRDefault="00962840" w:rsidP="00962840">
      <w:r>
        <w:t>B: Please.</w:t>
      </w:r>
    </w:p>
    <w:p w14:paraId="3ED19DED" w14:textId="77777777" w:rsidR="00962840" w:rsidRPr="00FB10C0" w:rsidRDefault="00962840" w:rsidP="00962840">
      <w:r>
        <w:t>C: Well, all right.</w:t>
      </w:r>
    </w:p>
    <w:p w14:paraId="0AA464C4" w14:textId="77777777" w:rsidR="00962840" w:rsidRPr="00FB10C0" w:rsidRDefault="00962840" w:rsidP="00962840">
      <w:r>
        <w:t>B: We come on (=because of) a request.</w:t>
      </w:r>
    </w:p>
    <w:p w14:paraId="5FBA7A9C" w14:textId="77777777" w:rsidR="00962840" w:rsidRPr="00FB10C0" w:rsidRDefault="00962840" w:rsidP="00962840">
      <w:r>
        <w:t>C: Uh-huh.</w:t>
      </w:r>
    </w:p>
    <w:p w14:paraId="0FFE907C" w14:textId="77777777" w:rsidR="00962840" w:rsidRPr="00FB10C0" w:rsidRDefault="00962840" w:rsidP="00962840">
      <w:r>
        <w:t>B: Well, we (people of) Beni, the place that we left to come here, (and) the place that (=in which) we settled, we would like to have its story from you-Sg.</w:t>
      </w:r>
    </w:p>
    <w:p w14:paraId="33F9A869" w14:textId="77777777" w:rsidR="00962840" w:rsidRPr="00FB10C0" w:rsidRDefault="00962840" w:rsidP="00962840">
      <w:r>
        <w:t>C: Exactly.</w:t>
      </w:r>
    </w:p>
    <w:p w14:paraId="0BBE82F0" w14:textId="77777777" w:rsidR="00962840" w:rsidRPr="00FB10C0" w:rsidRDefault="00962840" w:rsidP="00962840">
      <w:r>
        <w:t>B: You-Pl the old people, it (=telling the story) is entrusted to God and it is entrusted to you-Pl.</w:t>
      </w:r>
    </w:p>
    <w:p w14:paraId="26B1ECE8" w14:textId="77777777" w:rsidR="00962840" w:rsidRPr="00FB10C0" w:rsidRDefault="00962840" w:rsidP="00962840">
      <w:r>
        <w:t>C: It’s entrusted to Great God. The opening (“doorway”) of Beni, it is entrusted to God and it is entrusted to you-Pl. But the Dogon, leaving Mande</w:t>
      </w:r>
      <w:r>
        <w:sym w:font="Symbol" w:char="F0BC"/>
      </w:r>
    </w:p>
    <w:p w14:paraId="12DA5135" w14:textId="77777777" w:rsidR="00962840" w:rsidRPr="00FB10C0" w:rsidRDefault="00962840" w:rsidP="00962840">
      <w:r>
        <w:t>B: Yes.</w:t>
      </w:r>
    </w:p>
    <w:p w14:paraId="5C6A1852" w14:textId="77777777" w:rsidR="00962840" w:rsidRPr="00FB10C0" w:rsidRDefault="00962840" w:rsidP="00962840">
      <w:r>
        <w:t xml:space="preserve">C: </w:t>
      </w:r>
      <w:r>
        <w:sym w:font="Symbol" w:char="F0BC"/>
      </w:r>
      <w:r>
        <w:t xml:space="preserve"> two groups, those who followed a dry route, and those who followed the water route (along the river).</w:t>
      </w:r>
    </w:p>
    <w:p w14:paraId="6D33F939" w14:textId="77777777" w:rsidR="00962840" w:rsidRPr="00FB10C0" w:rsidRDefault="00962840" w:rsidP="00962840">
      <w:r>
        <w:t>B: Yes.</w:t>
      </w:r>
    </w:p>
    <w:p w14:paraId="7DECEE13" w14:textId="77777777" w:rsidR="00962840" w:rsidRPr="00FB10C0" w:rsidRDefault="00962840" w:rsidP="00962840">
      <w:r>
        <w:t>C: Those two groups, they separated.</w:t>
      </w:r>
    </w:p>
    <w:p w14:paraId="05763E2D" w14:textId="77777777" w:rsidR="00962840" w:rsidRPr="00FB10C0" w:rsidRDefault="00962840" w:rsidP="00962840">
      <w:r>
        <w:t>B: Yes.</w:t>
      </w:r>
    </w:p>
    <w:p w14:paraId="243BEDC9" w14:textId="77777777" w:rsidR="00962840" w:rsidRPr="00FB10C0" w:rsidRDefault="00962840" w:rsidP="00962840">
      <w:r>
        <w:t>C: The ones who followed the water route, again they separated into two divisions.</w:t>
      </w:r>
    </w:p>
    <w:p w14:paraId="2A1DFCA8" w14:textId="77777777" w:rsidR="00962840" w:rsidRPr="00FB10C0" w:rsidRDefault="00962840" w:rsidP="00962840">
      <w:r>
        <w:t>B: Yes.</w:t>
      </w:r>
    </w:p>
    <w:p w14:paraId="5B727B31" w14:textId="77777777" w:rsidR="00962840" w:rsidRPr="00FB10C0" w:rsidRDefault="00962840" w:rsidP="00962840">
      <w:r>
        <w:t>C: Now they had actually come to be three (groups). That went on. Eventually, this (village) that you-Sg see, you-Pl the people of Beni, how we came in (here), they left (=came from) Mande</w:t>
      </w:r>
      <w:r>
        <w:rPr>
          <w:rStyle w:val="FootnoteReference"/>
        </w:rPr>
        <w:footnoteReference w:id="770"/>
      </w:r>
      <w:r>
        <w:t>.</w:t>
      </w:r>
    </w:p>
    <w:p w14:paraId="51ECEF8D" w14:textId="77777777" w:rsidR="00962840" w:rsidRPr="00FB10C0" w:rsidRDefault="00962840" w:rsidP="00962840">
      <w:r>
        <w:t>B: Yes.</w:t>
      </w:r>
    </w:p>
    <w:p w14:paraId="09AECB85" w14:textId="77777777" w:rsidR="00962840" w:rsidRPr="00FB10C0" w:rsidRDefault="00962840" w:rsidP="00962840">
      <w:r>
        <w:t>C: They settled, they settled (here and there), until they came to Munwil.</w:t>
      </w:r>
      <w:r>
        <w:rPr>
          <w:rStyle w:val="FootnoteReference"/>
        </w:rPr>
        <w:footnoteReference w:id="771"/>
      </w:r>
    </w:p>
    <w:p w14:paraId="11C251E2" w14:textId="77777777" w:rsidR="00962840" w:rsidRPr="00FB10C0" w:rsidRDefault="00962840" w:rsidP="00962840">
      <w:r>
        <w:t>B: Munwil. Yes.</w:t>
      </w:r>
    </w:p>
    <w:p w14:paraId="66CC1727" w14:textId="77777777" w:rsidR="00962840" w:rsidRPr="00FB10C0" w:rsidRDefault="00962840" w:rsidP="00962840">
      <w:r>
        <w:t>C: Munwil. That was it. Now the patronomic family names of Beni, Kagoy (and) Morogoy.</w:t>
      </w:r>
      <w:r w:rsidRPr="0047302A">
        <w:rPr>
          <w:rStyle w:val="FootnoteReference"/>
        </w:rPr>
        <w:t xml:space="preserve"> </w:t>
      </w:r>
      <w:r>
        <w:rPr>
          <w:rStyle w:val="FootnoteReference"/>
        </w:rPr>
        <w:footnoteReference w:id="772"/>
      </w:r>
      <w:r>
        <w:t xml:space="preserve"> Difficult-to-come-out-of-the-mouth,</w:t>
      </w:r>
      <w:r>
        <w:rPr>
          <w:rStyle w:val="FootnoteReference"/>
        </w:rPr>
        <w:footnoteReference w:id="773"/>
      </w:r>
      <w:r>
        <w:t xml:space="preserve"> Sengere</w:t>
      </w:r>
      <w:r>
        <w:rPr>
          <w:rStyle w:val="FootnoteReference"/>
        </w:rPr>
        <w:footnoteReference w:id="774"/>
      </w:r>
      <w:r>
        <w:t>-got-the-village, Is-it-a-boy-that-she-is-pregnant-with-or-Is-it-a-girl-that-she-is-pregnant-with. The pregnant-belly-rip knife</w:t>
      </w:r>
      <w:r>
        <w:rPr>
          <w:rStyle w:val="FootnoteReference"/>
        </w:rPr>
        <w:footnoteReference w:id="775"/>
      </w:r>
      <w:r>
        <w:t xml:space="preserve"> is set down (=exists) even today in Munwil.</w:t>
      </w:r>
    </w:p>
    <w:p w14:paraId="3EA11B05" w14:textId="77777777" w:rsidR="00962840" w:rsidRPr="00FB10C0" w:rsidRDefault="00962840" w:rsidP="00962840">
      <w:r>
        <w:t>B: Yes.</w:t>
      </w:r>
    </w:p>
    <w:p w14:paraId="45965F37" w14:textId="77777777" w:rsidR="00962840" w:rsidRPr="00FB10C0" w:rsidRDefault="00962840" w:rsidP="00962840">
      <w:r>
        <w:t>S: That Munwil, it’s in the area of where (=in what area)?</w:t>
      </w:r>
    </w:p>
    <w:p w14:paraId="34CF9700" w14:textId="77777777" w:rsidR="00962840" w:rsidRPr="00FB10C0" w:rsidRDefault="00962840" w:rsidP="00962840">
      <w:r>
        <w:t>C: That Munwil, if you-Sg have gone to Walo, you-Sg will go (on) to Munwil.</w:t>
      </w:r>
      <w:r>
        <w:rPr>
          <w:rStyle w:val="FootnoteReference"/>
        </w:rPr>
        <w:footnoteReference w:id="776"/>
      </w:r>
    </w:p>
    <w:p w14:paraId="1AE0A28F" w14:textId="77777777" w:rsidR="00962840" w:rsidRPr="00FB10C0" w:rsidRDefault="00962840" w:rsidP="00962840">
      <w:r>
        <w:t>B: Yes, I understand.</w:t>
      </w:r>
    </w:p>
    <w:p w14:paraId="36C90D55" w14:textId="77777777" w:rsidR="00962840" w:rsidRPr="00FB10C0" w:rsidRDefault="00962840" w:rsidP="00962840">
      <w:r>
        <w:t>C: Well, in that Munwil,</w:t>
      </w:r>
      <w:r w:rsidRPr="0047302A">
        <w:rPr>
          <w:rStyle w:val="FootnoteReference"/>
        </w:rPr>
        <w:t xml:space="preserve"> </w:t>
      </w:r>
      <w:r>
        <w:rPr>
          <w:rStyle w:val="FootnoteReference"/>
        </w:rPr>
        <w:footnoteReference w:id="777"/>
      </w:r>
      <w:r>
        <w:t xml:space="preserve"> even today, the knife is set down (=exists).</w:t>
      </w:r>
    </w:p>
    <w:p w14:paraId="5A11575C" w14:textId="77777777" w:rsidR="00962840" w:rsidRPr="00FB10C0" w:rsidRDefault="00962840" w:rsidP="00962840">
      <w:r>
        <w:t>B: Yes.</w:t>
      </w:r>
    </w:p>
    <w:p w14:paraId="66514A53" w14:textId="77777777" w:rsidR="00962840" w:rsidRPr="00FB10C0" w:rsidRDefault="00962840" w:rsidP="00962840">
      <w:r>
        <w:t>C: Today in the house, who(</w:t>
      </w:r>
      <w:r>
        <w:noBreakHyphen/>
        <w:t>ever) is the last boy, when he goes to the ritual ground,</w:t>
      </w:r>
      <w:r>
        <w:rPr>
          <w:rStyle w:val="FootnoteReference"/>
        </w:rPr>
        <w:footnoteReference w:id="778"/>
      </w:r>
      <w:r>
        <w:t xml:space="preserve"> even today</w:t>
      </w:r>
      <w:r w:rsidRPr="00E37E79">
        <w:t xml:space="preserve"> when he carries the knife on his shoulder, it’s </w:t>
      </w:r>
      <w:r w:rsidRPr="00E37E79">
        <w:rPr>
          <w:u w:val="single"/>
        </w:rPr>
        <w:t>he</w:t>
      </w:r>
      <w:r>
        <w:t xml:space="preserve"> [focus] who goes to the ritual ground.</w:t>
      </w:r>
      <w:r>
        <w:rPr>
          <w:rStyle w:val="FootnoteReference"/>
        </w:rPr>
        <w:footnoteReference w:id="779"/>
      </w:r>
    </w:p>
    <w:p w14:paraId="579D2D30" w14:textId="77777777" w:rsidR="00962840" w:rsidRPr="00FB10C0" w:rsidRDefault="00962840" w:rsidP="00962840">
      <w:r>
        <w:t>B: Yes.</w:t>
      </w:r>
    </w:p>
    <w:p w14:paraId="43DB7EE0" w14:textId="77777777" w:rsidR="00962840" w:rsidRPr="00FB10C0" w:rsidRDefault="00962840" w:rsidP="00962840">
      <w:r>
        <w:t>C: That is the knife of Leri-Leri-Kure.</w:t>
      </w:r>
    </w:p>
    <w:p w14:paraId="569F3B8E" w14:textId="77777777" w:rsidR="00962840" w:rsidRPr="00FB10C0" w:rsidRDefault="00962840" w:rsidP="00962840">
      <w:r>
        <w:t>B: Well, those people of ours now, how did they separate? One settled in Kara, (the other) one settled in Youli.</w:t>
      </w:r>
      <w:r w:rsidRPr="00B739E8">
        <w:rPr>
          <w:rStyle w:val="FootnoteReference"/>
        </w:rPr>
        <w:t xml:space="preserve"> </w:t>
      </w:r>
      <w:r>
        <w:rPr>
          <w:rStyle w:val="FootnoteReference"/>
        </w:rPr>
        <w:footnoteReference w:id="780"/>
      </w:r>
    </w:p>
    <w:p w14:paraId="35BC8ACE" w14:textId="77777777" w:rsidR="00962840" w:rsidRPr="00FB10C0" w:rsidRDefault="00962840" w:rsidP="00962840">
      <w:r>
        <w:t xml:space="preserve">C: So, the one who left Kara, </w:t>
      </w:r>
      <w:r>
        <w:sym w:font="Symbol" w:char="F0BC"/>
      </w:r>
    </w:p>
    <w:p w14:paraId="1D25E0F9" w14:textId="77777777" w:rsidR="00962840" w:rsidRPr="00FB10C0" w:rsidRDefault="00962840" w:rsidP="00962840">
      <w:r>
        <w:t>B: Yes.</w:t>
      </w:r>
    </w:p>
    <w:p w14:paraId="513465A8" w14:textId="77777777" w:rsidR="00962840" w:rsidRPr="00FB10C0" w:rsidRDefault="00962840" w:rsidP="00962840">
      <w:r>
        <w:t xml:space="preserve">C: </w:t>
      </w:r>
      <w:r>
        <w:sym w:font="Symbol" w:char="F0BC"/>
      </w:r>
      <w:r>
        <w:t xml:space="preserve"> yes, and the one who came around here, </w:t>
      </w:r>
      <w:r>
        <w:sym w:font="Symbol" w:char="F0BC"/>
      </w:r>
    </w:p>
    <w:p w14:paraId="622CB685" w14:textId="77777777" w:rsidR="00962840" w:rsidRPr="00FB10C0" w:rsidRDefault="00962840" w:rsidP="00962840">
      <w:r>
        <w:t>B: Yes.</w:t>
      </w:r>
    </w:p>
    <w:p w14:paraId="6862FA02" w14:textId="77777777" w:rsidR="00962840" w:rsidRPr="00FB10C0" w:rsidRDefault="00962840" w:rsidP="00962840">
      <w:r>
        <w:t xml:space="preserve">C: </w:t>
      </w:r>
      <w:r>
        <w:sym w:font="Symbol" w:char="F0BC"/>
      </w:r>
      <w:r>
        <w:t xml:space="preserve"> one mother, one father (=they were full brothers).</w:t>
      </w:r>
    </w:p>
    <w:p w14:paraId="381E1BEF" w14:textId="77777777" w:rsidR="00962840" w:rsidRPr="00FB10C0" w:rsidRDefault="00962840" w:rsidP="00962840">
      <w:r>
        <w:t>B: Exactly.</w:t>
      </w:r>
    </w:p>
    <w:p w14:paraId="7622674E" w14:textId="77777777" w:rsidR="00962840" w:rsidRPr="00FB10C0" w:rsidRDefault="00962840" w:rsidP="00962840">
      <w:r>
        <w:t>C: Yes, he said: come, let’s go! As for the other, he said: as for himself, this one whom you-Sg see</w:t>
      </w:r>
      <w:r>
        <w:rPr>
          <w:rStyle w:val="FootnoteReference"/>
        </w:rPr>
        <w:footnoteReference w:id="781"/>
      </w:r>
      <w:r>
        <w:t xml:space="preserve"> was stubborn (</w:t>
      </w:r>
      <w:r w:rsidRPr="00FB10C0">
        <w:rPr>
          <w:rFonts w:ascii="Doulos SIL" w:hAnsi="Doulos SIL"/>
          <w:i/>
        </w:rPr>
        <w:t>kárá:</w:t>
      </w:r>
      <w:r w:rsidRPr="00967BCE">
        <w:rPr>
          <w:i/>
        </w:rPr>
        <w:noBreakHyphen/>
      </w:r>
      <w:r w:rsidRPr="00FB10C0">
        <w:rPr>
          <w:rFonts w:ascii="Doulos SIL" w:hAnsi="Doulos SIL"/>
          <w:i/>
        </w:rPr>
        <w:t>rɛ̀</w:t>
      </w:r>
      <w:r w:rsidRPr="00A17814">
        <w:rPr>
          <w:rStyle w:val="FootnoteReference"/>
        </w:rPr>
        <w:footnoteReference w:id="782"/>
      </w:r>
      <w:r>
        <w:t>), he couldn’t go.</w:t>
      </w:r>
    </w:p>
    <w:p w14:paraId="20E2001E" w14:textId="77777777" w:rsidR="00962840" w:rsidRPr="00FB10C0" w:rsidRDefault="00962840" w:rsidP="00962840">
      <w:r>
        <w:t>B: xxx</w:t>
      </w:r>
    </w:p>
    <w:p w14:paraId="192B3E37" w14:textId="77777777" w:rsidR="00962840" w:rsidRPr="00FB10C0" w:rsidRDefault="00962840" w:rsidP="00962840">
      <w:r>
        <w:t>C: In that (place), with that he stayed put.</w:t>
      </w:r>
    </w:p>
    <w:p w14:paraId="2AFE8A1D" w14:textId="77777777" w:rsidR="00962840" w:rsidRPr="00FB10C0" w:rsidRDefault="00962840" w:rsidP="00962840">
      <w:r>
        <w:t>B: Yes.</w:t>
      </w:r>
    </w:p>
    <w:p w14:paraId="020554FA" w14:textId="77777777" w:rsidR="00962840" w:rsidRPr="00FB10C0" w:rsidRDefault="00962840" w:rsidP="00962840">
      <w:r>
        <w:t xml:space="preserve">C: When he stayed put there, our (maternal) uncles the Maba </w:t>
      </w:r>
      <w:r>
        <w:sym w:font="Symbol" w:char="F0BC"/>
      </w:r>
    </w:p>
    <w:p w14:paraId="2199B784" w14:textId="77777777" w:rsidR="00962840" w:rsidRPr="00FB10C0" w:rsidRDefault="00962840" w:rsidP="00962840">
      <w:r>
        <w:t>B: Yes.</w:t>
      </w:r>
    </w:p>
    <w:p w14:paraId="2121FB61" w14:textId="77777777" w:rsidR="00962840" w:rsidRPr="00FB10C0" w:rsidRDefault="00962840" w:rsidP="00962840">
      <w:r>
        <w:t xml:space="preserve">C: </w:t>
      </w:r>
      <w:r>
        <w:sym w:font="Symbol" w:char="F0BC"/>
      </w:r>
      <w:r>
        <w:t xml:space="preserve"> came and settled next to them.</w:t>
      </w:r>
    </w:p>
    <w:p w14:paraId="2FB57A1A" w14:textId="77777777" w:rsidR="00962840" w:rsidRPr="00FB10C0" w:rsidRDefault="00962840" w:rsidP="00962840">
      <w:r>
        <w:t>B: Exactly.</w:t>
      </w:r>
    </w:p>
    <w:p w14:paraId="601A0452" w14:textId="77777777" w:rsidR="00962840" w:rsidRPr="00FB10C0" w:rsidRDefault="00962840" w:rsidP="00962840">
      <w:r>
        <w:t>C: Well, the people of Beni governed the territory, our (maternal) uncles commanded the chiefhood.</w:t>
      </w:r>
    </w:p>
    <w:p w14:paraId="6124A590" w14:textId="77777777" w:rsidR="00962840" w:rsidRPr="00FB10C0" w:rsidRDefault="00962840" w:rsidP="00962840">
      <w:r>
        <w:t>B: Yes.</w:t>
      </w:r>
    </w:p>
    <w:p w14:paraId="55F0751B" w14:textId="77777777" w:rsidR="00962840" w:rsidRPr="00FB10C0" w:rsidRDefault="00962840" w:rsidP="00962840">
      <w:r>
        <w:t xml:space="preserve">C: Up until today, it’s </w:t>
      </w:r>
      <w:r w:rsidRPr="00A17814">
        <w:rPr>
          <w:u w:val="single"/>
        </w:rPr>
        <w:t>our (maternal) uncles</w:t>
      </w:r>
      <w:r>
        <w:t xml:space="preserve"> [focus] who are chiefs.</w:t>
      </w:r>
    </w:p>
    <w:p w14:paraId="04C966F4" w14:textId="77777777" w:rsidR="00962840" w:rsidRPr="00FB10C0" w:rsidRDefault="00962840" w:rsidP="00962840">
      <w:r>
        <w:t>B: Yes.</w:t>
      </w:r>
    </w:p>
    <w:p w14:paraId="3D7F3F76" w14:textId="77777777" w:rsidR="00962840" w:rsidRPr="00FB10C0" w:rsidRDefault="00962840" w:rsidP="00962840">
      <w:r>
        <w:t>C: Both the territory and the entrusting of the words are in the hand(s) of the people of Beni.</w:t>
      </w:r>
    </w:p>
    <w:p w14:paraId="55B25AC5" w14:textId="77777777" w:rsidR="00962840" w:rsidRPr="00FB10C0" w:rsidRDefault="00962840" w:rsidP="00962840">
      <w:r>
        <w:t>B: Exactly. We understand.</w:t>
      </w:r>
    </w:p>
    <w:p w14:paraId="36512DA8" w14:textId="77777777" w:rsidR="00962840" w:rsidRPr="00FB10C0" w:rsidRDefault="00962840" w:rsidP="00962840">
      <w:r>
        <w:t>C: When it came to Beni, Morogoy and Kagoy (patrononymics), that’s what there was.</w:t>
      </w:r>
    </w:p>
    <w:p w14:paraId="635143B2" w14:textId="77777777" w:rsidR="00962840" w:rsidRPr="00FB10C0" w:rsidRDefault="00962840" w:rsidP="00962840">
      <w:r>
        <w:t>B: Yes.</w:t>
      </w:r>
    </w:p>
    <w:p w14:paraId="3F9EF04F" w14:textId="77777777" w:rsidR="00962840" w:rsidRPr="00FB10C0" w:rsidRDefault="00962840" w:rsidP="00962840">
      <w:r>
        <w:t>C: In that Walo, Awandu and Mema (neighborhoods).</w:t>
      </w:r>
    </w:p>
    <w:p w14:paraId="4F75EF13" w14:textId="77777777" w:rsidR="00962840" w:rsidRPr="00FB10C0" w:rsidRDefault="00962840" w:rsidP="00962840">
      <w:r>
        <w:t>B: These two.</w:t>
      </w:r>
    </w:p>
    <w:p w14:paraId="7A6186B6" w14:textId="77777777" w:rsidR="00962840" w:rsidRPr="00FB10C0" w:rsidRDefault="00962840" w:rsidP="00962840">
      <w:r>
        <w:t>C: They are (=correspond to) Kasaru and Oduro (neighborhoods in Beni).</w:t>
      </w:r>
    </w:p>
    <w:p w14:paraId="0A79FA05" w14:textId="77777777" w:rsidR="00962840" w:rsidRPr="00FB10C0" w:rsidRDefault="00962840" w:rsidP="00962840">
      <w:r>
        <w:t>B: Yes.</w:t>
      </w:r>
    </w:p>
    <w:p w14:paraId="047935B6" w14:textId="77777777" w:rsidR="00962840" w:rsidRPr="00FB10C0" w:rsidRDefault="00962840" w:rsidP="00962840">
      <w:r>
        <w:t>C: As for me, this is my knowledge.</w:t>
      </w:r>
    </w:p>
    <w:p w14:paraId="390E3AD2" w14:textId="77777777" w:rsidR="00962840" w:rsidRPr="00FB10C0" w:rsidRDefault="00962840" w:rsidP="00962840">
      <w:r>
        <w:t>B: That Oduro and that Kasaru, (they have) one mother (and) one father, they said. So, that too, how is it?</w:t>
      </w:r>
    </w:p>
    <w:p w14:paraId="71F34A80" w14:textId="77777777" w:rsidR="00962840" w:rsidRPr="00FB10C0" w:rsidRDefault="00962840" w:rsidP="00962840">
      <w:r>
        <w:t>C: Well, you the people of Beni, here you are. That (matter), it is entrusted to God, and it is entrusted to you-Pl.</w:t>
      </w:r>
    </w:p>
    <w:p w14:paraId="1D7E03E4" w14:textId="77777777" w:rsidR="00962840" w:rsidRPr="00FB10C0" w:rsidRDefault="00962840" w:rsidP="00962840">
      <w:r>
        <w:t>B: For my part, what I have heard there (=about that) (is </w:t>
      </w:r>
      <w:r>
        <w:sym w:font="Symbol" w:char="F0BC"/>
      </w:r>
      <w:r>
        <w:t>).</w:t>
      </w:r>
    </w:p>
    <w:p w14:paraId="0668112E" w14:textId="77777777" w:rsidR="00962840" w:rsidRPr="00FB10C0" w:rsidRDefault="00962840" w:rsidP="00962840">
      <w:r>
        <w:t xml:space="preserve">S: Grandpa, he said that he had </w:t>
      </w:r>
      <w:r w:rsidRPr="00FB10C0">
        <w:rPr>
          <w:rFonts w:ascii="Doulos SIL" w:hAnsi="Doulos SIL"/>
          <w:i/>
        </w:rPr>
        <w:t>kárá</w:t>
      </w:r>
      <w:r w:rsidRPr="00330928">
        <w:noBreakHyphen/>
        <w:t>ed an</w:t>
      </w:r>
      <w:r>
        <w:t xml:space="preserve">d he wouldn’t go. What is the meaning of that (word) </w:t>
      </w:r>
      <w:r w:rsidRPr="00FB10C0">
        <w:rPr>
          <w:rFonts w:ascii="Doulos SIL" w:hAnsi="Doulos SIL"/>
          <w:i/>
        </w:rPr>
        <w:t>kárá</w:t>
      </w:r>
      <w:r w:rsidRPr="00FB10C0">
        <w:rPr>
          <w:i/>
        </w:rPr>
        <w:t> </w:t>
      </w:r>
      <w:r>
        <w:t>?</w:t>
      </w:r>
    </w:p>
    <w:p w14:paraId="6167D2E6" w14:textId="77777777" w:rsidR="00962840" w:rsidRPr="00FB10C0" w:rsidRDefault="00962840" w:rsidP="00962840">
      <w:r>
        <w:t xml:space="preserve">C: That </w:t>
      </w:r>
      <w:r w:rsidRPr="00FB10C0">
        <w:rPr>
          <w:rFonts w:ascii="Doulos SIL" w:hAnsi="Doulos SIL"/>
          <w:i/>
        </w:rPr>
        <w:t>kárá</w:t>
      </w:r>
      <w:r>
        <w:t xml:space="preserve">, if you-Sg have only heard (=understood) the meaning of “I whom you see here have </w:t>
      </w:r>
      <w:r w:rsidRPr="00FB10C0">
        <w:rPr>
          <w:rFonts w:ascii="Doulos SIL" w:hAnsi="Doulos SIL"/>
          <w:i/>
        </w:rPr>
        <w:t>kárá</w:t>
      </w:r>
      <w:r w:rsidRPr="00330928">
        <w:noBreakHyphen/>
        <w:t>ed</w:t>
      </w:r>
      <w:r>
        <w:t xml:space="preserve"> (=am independent) in a household (=family), I am a person who has not consented (=who has refused).”</w:t>
      </w:r>
    </w:p>
    <w:p w14:paraId="67129C71" w14:textId="77777777" w:rsidR="00962840" w:rsidRPr="00FB10C0" w:rsidRDefault="00962840" w:rsidP="00962840">
      <w:r>
        <w:t>B: He has become a man.</w:t>
      </w:r>
    </w:p>
    <w:p w14:paraId="5008818D" w14:textId="77777777" w:rsidR="00962840" w:rsidRPr="00FB10C0" w:rsidRDefault="00962840" w:rsidP="00962840">
      <w:r>
        <w:t>C: There is no longer anything of people saying “I will get up because of someone (else).”</w:t>
      </w:r>
      <w:r>
        <w:rPr>
          <w:rStyle w:val="FootnoteReference"/>
        </w:rPr>
        <w:footnoteReference w:id="783"/>
      </w:r>
    </w:p>
    <w:p w14:paraId="715EEAA4" w14:textId="77777777" w:rsidR="00962840" w:rsidRPr="00FB10C0" w:rsidRDefault="00962840" w:rsidP="00962840">
      <w:r>
        <w:t>B: Is it understood?</w:t>
      </w:r>
    </w:p>
    <w:p w14:paraId="615C8F69" w14:textId="77777777" w:rsidR="00962840" w:rsidRPr="00FB10C0" w:rsidRDefault="00962840" w:rsidP="00962840">
      <w:r>
        <w:t>C: Uh-huh.</w:t>
      </w:r>
    </w:p>
    <w:p w14:paraId="36F69679" w14:textId="77777777" w:rsidR="00962840" w:rsidRPr="00FB10C0" w:rsidRDefault="00962840" w:rsidP="00962840">
      <w:r>
        <w:t>B: For my part, what I have heard there (=about that) (is), in Kara, they left some (people) there. Some (others) who got up, the younger brother and the elder brother who got up, it is said that they came to Yuli and settled (there).</w:t>
      </w:r>
    </w:p>
    <w:p w14:paraId="2CF765F1" w14:textId="77777777" w:rsidR="00962840" w:rsidRPr="00FB10C0" w:rsidRDefault="00962840" w:rsidP="00962840">
      <w:r>
        <w:t>C: Exactly.</w:t>
      </w:r>
    </w:p>
    <w:p w14:paraId="2A0E9B0E" w14:textId="77777777" w:rsidR="00962840" w:rsidRPr="00FB10C0" w:rsidRDefault="00962840" w:rsidP="00962840">
      <w:r>
        <w:t>B: When they came and settled at Yuli, well, he the elder brother, he was a hunter, it is said. The hunter kept going around. He got up and went down into the valley (=bottom) of Oloy</w:t>
      </w:r>
      <w:r>
        <w:rPr>
          <w:rStyle w:val="FootnoteReference"/>
        </w:rPr>
        <w:footnoteReference w:id="784"/>
      </w:r>
      <w:r>
        <w:t>, he went through the dense forest and emerged on the other side. He came and went up the rocky slope. When he looked down, (he saw) the place was pleasant, it was very good, the place (=land) for them to farm was good.</w:t>
      </w:r>
    </w:p>
    <w:p w14:paraId="0D5F2D06" w14:textId="77777777" w:rsidR="00962840" w:rsidRPr="00FB10C0" w:rsidRDefault="00962840" w:rsidP="00962840">
      <w:r>
        <w:t>C: Exactly.</w:t>
      </w:r>
    </w:p>
    <w:p w14:paraId="174EF6DB" w14:textId="77777777" w:rsidR="00962840" w:rsidRPr="00FB10C0" w:rsidRDefault="00962840" w:rsidP="00962840">
      <w:r>
        <w:t>B: On top</w:t>
      </w:r>
      <w:r>
        <w:rPr>
          <w:rStyle w:val="FootnoteReference"/>
        </w:rPr>
        <w:footnoteReference w:id="785"/>
      </w:r>
      <w:r>
        <w:t xml:space="preserve"> too, an excellent place for them to settle</w:t>
      </w:r>
      <w:r w:rsidRPr="00B739E8">
        <w:t>.</w:t>
      </w:r>
      <w:r>
        <w:rPr>
          <w:rStyle w:val="FootnoteReference"/>
        </w:rPr>
        <w:footnoteReference w:id="786"/>
      </w:r>
      <w:r>
        <w:t xml:space="preserve"> When that had taken place, well, he made one brick there, he left it on this side. He got up and went, and found his younger brother. When he found his younger brother, he said: it’s true, he had seen a place over there, he had seen a place for them to settle over there.</w:t>
      </w:r>
    </w:p>
    <w:p w14:paraId="4B60E176" w14:textId="77777777" w:rsidR="00962840" w:rsidRPr="00FB10C0" w:rsidRDefault="00962840" w:rsidP="00962840">
      <w:r>
        <w:tab/>
      </w:r>
      <w:r>
        <w:tab/>
        <w:t>When he had spoken, the younger brother for his part replied, to his elder brother: now, he (=elder) should not go away, having left him (=younger) now. He pleaded with him. He (=elder) said, all right. They continued to be there. The younger brother too, one day, when he was walking around and he came (there), he too saw the place, he had a good look at it.</w:t>
      </w:r>
    </w:p>
    <w:p w14:paraId="5EB644A8" w14:textId="77777777" w:rsidR="00962840" w:rsidRPr="00FB10C0" w:rsidRDefault="00962840" w:rsidP="00962840">
      <w:r>
        <w:tab/>
      </w:r>
      <w:r>
        <w:tab/>
        <w:t>He spoke to his elder brother: he (=elder) was speaking the truth; the good place for settling, the place that he (=elder) had spoken of; he too (=younger) had arrived there this day. Well, with (=after) that, the two of them got up one day and came there.</w:t>
      </w:r>
    </w:p>
    <w:p w14:paraId="1174C43D" w14:textId="77777777" w:rsidR="00962840" w:rsidRPr="00FB10C0" w:rsidRDefault="00962840" w:rsidP="00962840">
      <w:r>
        <w:tab/>
      </w:r>
      <w:r>
        <w:tab/>
        <w:t xml:space="preserve">Before they came (=arrived) there, the elder brother left his marker. It’s he who is the person of Kasaru (neighborhood). His marker was found there. I </w:t>
      </w:r>
      <w:r w:rsidRPr="00021FE2">
        <w:t>won’t put</w:t>
      </w:r>
      <w:r>
        <w:t xml:space="preserve"> (=recount) the going (away).</w:t>
      </w:r>
      <w:r>
        <w:rPr>
          <w:rStyle w:val="FootnoteReference"/>
        </w:rPr>
        <w:footnoteReference w:id="787"/>
      </w:r>
      <w:r>
        <w:t xml:space="preserve"> His marker was found there. He spoke up: that place, the sky is claimed, the earth is claimed. With that, he recuperated (=went back to) the place.</w:t>
      </w:r>
    </w:p>
    <w:p w14:paraId="47991E85" w14:textId="77777777" w:rsidR="00962840" w:rsidRPr="00FB10C0" w:rsidRDefault="00962840" w:rsidP="00962840">
      <w:r>
        <w:tab/>
      </w:r>
      <w:r>
        <w:tab/>
        <w:t>They (=two brothers) went and gathered up their baggage over there (at Yuli). They got up, well, they came and built a house. They built a house and were (living) there. Snakes were plentiful (there). Vipers, vipers were plentiful (there). If it bites, there is no antidote. Hey, there is no way for that to be suitable.</w:t>
      </w:r>
    </w:p>
    <w:p w14:paraId="58349D4C" w14:textId="77777777" w:rsidR="00962840" w:rsidRPr="00FB10C0" w:rsidRDefault="00962840" w:rsidP="00962840">
      <w:r>
        <w:tab/>
      </w:r>
      <w:r>
        <w:tab/>
        <w:t>That being the case, (they) said: let’s move up a little this way (to the rocky shelf above the ravine). At that time, then, this whole area was just a flat rocky shelf. There was no soil. Well, at that time, they came and built a house there on the shelf. They built (it) and they were (living) there.</w:t>
      </w:r>
    </w:p>
    <w:p w14:paraId="7583434C" w14:textId="77777777" w:rsidR="00962840" w:rsidRPr="00FB10C0" w:rsidRDefault="00962840" w:rsidP="00962840">
      <w:r>
        <w:tab/>
      </w:r>
      <w:r>
        <w:tab/>
        <w:t>(They) said: there too, well, necessarily, if they haven’t performed the sacrifice,</w:t>
      </w:r>
      <w:r w:rsidRPr="008827BB">
        <w:rPr>
          <w:rStyle w:val="FootnoteReference"/>
        </w:rPr>
        <w:footnoteReference w:id="788"/>
      </w:r>
      <w:r>
        <w:t xml:space="preserve"> if they haven’t performed the sacrifice, settling in that place is difficult (=dangerous). Well, it went on like that. The one of (=from) Oduro (neighborhood) (=younger brother) spoke to the one of Kasari (=elder).</w:t>
      </w:r>
    </w:p>
    <w:p w14:paraId="47B9C0E1" w14:textId="77777777" w:rsidR="00962840" w:rsidRPr="00FB10C0" w:rsidRDefault="00962840" w:rsidP="00962840">
      <w:r>
        <w:tab/>
      </w:r>
      <w:r>
        <w:tab/>
        <w:t xml:space="preserve">(Younger brother said:) </w:t>
      </w:r>
      <w:r w:rsidRPr="00C1599C">
        <w:rPr>
          <w:u w:val="single"/>
        </w:rPr>
        <w:t xml:space="preserve">He </w:t>
      </w:r>
      <w:r w:rsidRPr="00B739E8">
        <w:rPr>
          <w:u w:val="single"/>
        </w:rPr>
        <w:t>(=elder)</w:t>
      </w:r>
      <w:r w:rsidRPr="00B739E8">
        <w:t xml:space="preserve"> [fo</w:t>
      </w:r>
      <w:r>
        <w:t xml:space="preserve">cus] would obligatorily perform the sacrifice, because after he (=older) was the first to claim the place, </w:t>
      </w:r>
      <w:r w:rsidRPr="00C1599C">
        <w:rPr>
          <w:u w:val="single"/>
        </w:rPr>
        <w:t>he (=elder)</w:t>
      </w:r>
      <w:r>
        <w:t xml:space="preserve"> [focus] would perform the sacrifice; a young woman whose breasts are fully going out (=developed), she was healthy. (Elder brother said:) well, now, that being the case, he (</w:t>
      </w:r>
      <w:r w:rsidRPr="00B739E8">
        <w:t>=elder)</w:t>
      </w:r>
      <w:r>
        <w:t xml:space="preserve"> bore the burden (=responsibility) of performing the sacrifice.</w:t>
      </w:r>
    </w:p>
    <w:p w14:paraId="3C2964C2" w14:textId="77777777" w:rsidR="00962840" w:rsidRPr="00FB10C0" w:rsidRDefault="00962840" w:rsidP="00962840">
      <w:r>
        <w:tab/>
      </w:r>
      <w:r>
        <w:tab/>
        <w:t>When he said that he would bear (the burden), the old people said: if that was indeed the case, they wouldn’t kill (the girl) (first) and then stick her in (the hole); (instead) in life (=while she was alive) they would dig the spot until it (=hole) became deep; they would put her there (=in the hole), until it reached this level, and they would cover (her) up; the village would get its well-being (back).</w:t>
      </w:r>
    </w:p>
    <w:p w14:paraId="1B0B4B55" w14:textId="77777777" w:rsidR="00962840" w:rsidRPr="00FB10C0" w:rsidRDefault="00962840" w:rsidP="00962840">
      <w:r>
        <w:t>C: Exactly.</w:t>
      </w:r>
    </w:p>
    <w:p w14:paraId="1B55C217" w14:textId="77777777" w:rsidR="00962840" w:rsidRPr="00FB10C0" w:rsidRDefault="00962840" w:rsidP="00962840">
      <w:r>
        <w:t>B: He (=older brother) said, fine; if this village of his father would get well-being, he would bear the burden</w:t>
      </w:r>
      <w:r w:rsidRPr="00462F49">
        <w:t xml:space="preserve"> (head-load)</w:t>
      </w:r>
      <w:r>
        <w:t xml:space="preserve"> of that. After that, she the girl of Kasari, in the Yasumoy</w:t>
      </w:r>
      <w:r>
        <w:rPr>
          <w:rStyle w:val="FootnoteReference"/>
        </w:rPr>
        <w:footnoteReference w:id="789"/>
      </w:r>
      <w:r>
        <w:t xml:space="preserve"> shed, </w:t>
      </w:r>
      <w:r w:rsidRPr="00021FE2">
        <w:rPr>
          <w:u w:val="single"/>
        </w:rPr>
        <w:t>there</w:t>
      </w:r>
      <w:r>
        <w:t xml:space="preserve"> [focus] they stuck her in.</w:t>
      </w:r>
    </w:p>
    <w:p w14:paraId="4403A766" w14:textId="77777777" w:rsidR="00962840" w:rsidRPr="00FB10C0" w:rsidRDefault="00962840" w:rsidP="00962840">
      <w:r>
        <w:t>C: Exactly.</w:t>
      </w:r>
    </w:p>
    <w:p w14:paraId="5B39D2FD" w14:textId="77777777" w:rsidR="00962840" w:rsidRPr="00FB10C0" w:rsidRDefault="00962840" w:rsidP="00962840">
      <w:r>
        <w:t xml:space="preserve">B: It was </w:t>
      </w:r>
      <w:r w:rsidRPr="00C1599C">
        <w:rPr>
          <w:u w:val="single"/>
        </w:rPr>
        <w:t>after that</w:t>
      </w:r>
      <w:r>
        <w:t xml:space="preserve"> [focus] that Beni was able to be settled. Even today, we are in it.</w:t>
      </w:r>
    </w:p>
    <w:p w14:paraId="54601311" w14:textId="77777777" w:rsidR="00962840" w:rsidRPr="00FB10C0" w:rsidRDefault="00962840" w:rsidP="00962840">
      <w:r>
        <w:t>C: Exactly.</w:t>
      </w:r>
    </w:p>
    <w:p w14:paraId="04C8673E" w14:textId="77777777" w:rsidR="00962840" w:rsidRPr="00FB10C0" w:rsidRDefault="00962840" w:rsidP="00962840">
      <w:r>
        <w:t>B: I learned (it) like this. That too, it is entrusted to God (and) it is entrusted to you-Sg.</w:t>
      </w:r>
    </w:p>
    <w:p w14:paraId="172D76DD" w14:textId="77777777" w:rsidR="00962840" w:rsidRPr="00FB10C0" w:rsidRDefault="00962840" w:rsidP="00962840">
      <w:r>
        <w:t>C: It is entrusted to great God. It is thus.</w:t>
      </w:r>
    </w:p>
    <w:p w14:paraId="4635BEBF" w14:textId="77777777" w:rsidR="00962840" w:rsidRPr="00FB10C0" w:rsidRDefault="00962840" w:rsidP="00962840">
      <w:r>
        <w:t>B: Yes.</w:t>
      </w:r>
    </w:p>
    <w:p w14:paraId="16E383A6" w14:textId="77777777" w:rsidR="00962840" w:rsidRPr="00FB10C0" w:rsidRDefault="00962840" w:rsidP="00962840">
      <w:r>
        <w:t>C: May God preserve us.</w:t>
      </w:r>
    </w:p>
    <w:p w14:paraId="313E3E1D" w14:textId="77777777" w:rsidR="00962840" w:rsidRPr="00FB10C0" w:rsidRDefault="00962840" w:rsidP="00962840">
      <w:r>
        <w:t>B: Amen.</w:t>
      </w:r>
    </w:p>
    <w:p w14:paraId="3BE1AAF6" w14:textId="77777777" w:rsidR="00962840" w:rsidRPr="00FB10C0" w:rsidRDefault="00962840" w:rsidP="00962840">
      <w:r>
        <w:t>D: She told them to visit her (i.e. pay respects at her burial site.</w:t>
      </w:r>
    </w:p>
    <w:p w14:paraId="5B6883B2" w14:textId="77777777" w:rsidR="00962840" w:rsidRPr="00FB10C0" w:rsidRDefault="00962840" w:rsidP="00962840">
      <w:r>
        <w:t>C: Uh-huh, the fact that she asked them to greet her).</w:t>
      </w:r>
    </w:p>
    <w:p w14:paraId="539125D2" w14:textId="77777777" w:rsidR="00962840" w:rsidRPr="00FB10C0" w:rsidRDefault="00962840" w:rsidP="00962840">
      <w:r>
        <w:t>B: Yes, they took and burned it.</w:t>
      </w:r>
    </w:p>
    <w:p w14:paraId="0264C12F" w14:textId="77777777" w:rsidR="00962840" w:rsidRPr="00FB10C0" w:rsidRDefault="00962840" w:rsidP="00962840">
      <w:r>
        <w:t>C: Well, the fact that she asked them to greet her.</w:t>
      </w:r>
    </w:p>
    <w:p w14:paraId="6E53DE05" w14:textId="77777777" w:rsidR="00962840" w:rsidRPr="00FB10C0" w:rsidRDefault="00962840" w:rsidP="00962840">
      <w:r>
        <w:t>B: Exactly.</w:t>
      </w:r>
    </w:p>
    <w:p w14:paraId="22795DA2" w14:textId="77777777" w:rsidR="00962840" w:rsidRPr="00FB10C0" w:rsidRDefault="00962840" w:rsidP="00962840">
      <w:r>
        <w:t>C: Well, that is it.</w:t>
      </w:r>
    </w:p>
    <w:p w14:paraId="2509C4FA" w14:textId="77777777" w:rsidR="00962840" w:rsidRPr="00FB10C0" w:rsidRDefault="00962840" w:rsidP="00962840">
      <w:r>
        <w:t>B: Exactly.</w:t>
      </w:r>
    </w:p>
    <w:p w14:paraId="02D67C59" w14:textId="77777777" w:rsidR="00962840" w:rsidRPr="00FB10C0" w:rsidRDefault="00962840" w:rsidP="00962840">
      <w:r>
        <w:t>C: One person, this (thing) that you-Sg see, the one who (had) said that.</w:t>
      </w:r>
    </w:p>
    <w:p w14:paraId="796D076B" w14:textId="77777777" w:rsidR="00962840" w:rsidRPr="00FB10C0" w:rsidRDefault="00962840" w:rsidP="00962840">
      <w:r>
        <w:t>B: Yes.</w:t>
      </w:r>
    </w:p>
    <w:p w14:paraId="66C290B4" w14:textId="77777777" w:rsidR="00962840" w:rsidRPr="00FB10C0" w:rsidRDefault="00962840" w:rsidP="00962840">
      <w:r>
        <w:t>C: He said, he was a healer.</w:t>
      </w:r>
    </w:p>
    <w:p w14:paraId="51362B79" w14:textId="77777777" w:rsidR="00962840" w:rsidRPr="00FB10C0" w:rsidRDefault="00962840" w:rsidP="00962840">
      <w:r>
        <w:t>B: He was a healer.</w:t>
      </w:r>
    </w:p>
    <w:p w14:paraId="262E91E2" w14:textId="77777777" w:rsidR="00962840" w:rsidRPr="00FB10C0" w:rsidRDefault="00962840" w:rsidP="00962840">
      <w:r>
        <w:t>C: A healer.</w:t>
      </w:r>
    </w:p>
    <w:p w14:paraId="639F452B" w14:textId="77777777" w:rsidR="00962840" w:rsidRPr="00FB10C0" w:rsidRDefault="00962840" w:rsidP="00962840">
      <w:r>
        <w:t>B: Yes.</w:t>
      </w:r>
    </w:p>
    <w:p w14:paraId="702D7A0E" w14:textId="77777777" w:rsidR="00962840" w:rsidRPr="00FB10C0" w:rsidRDefault="00962840" w:rsidP="00962840">
      <w:r>
        <w:t xml:space="preserve">C: It’s </w:t>
      </w:r>
      <w:r w:rsidRPr="00C1599C">
        <w:rPr>
          <w:u w:val="single"/>
        </w:rPr>
        <w:t>he</w:t>
      </w:r>
      <w:r>
        <w:t xml:space="preserve"> [focus] who was Karakinde [name].</w:t>
      </w:r>
    </w:p>
    <w:p w14:paraId="1BB05975" w14:textId="77777777" w:rsidR="00962840" w:rsidRPr="00FB10C0" w:rsidRDefault="00962840" w:rsidP="00962840">
      <w:r>
        <w:t xml:space="preserve">B: </w:t>
      </w:r>
      <w:r w:rsidRPr="00462F49">
        <w:t xml:space="preserve">Karakiri, that was it,, it’s </w:t>
      </w:r>
      <w:r w:rsidRPr="00462F49">
        <w:rPr>
          <w:u w:val="single"/>
        </w:rPr>
        <w:t>he</w:t>
      </w:r>
      <w:r w:rsidRPr="00462F49">
        <w:t xml:space="preserve"> [focus] who was the healer.</w:t>
      </w:r>
    </w:p>
    <w:p w14:paraId="5764A668" w14:textId="77777777" w:rsidR="00962840" w:rsidRPr="00FB10C0" w:rsidRDefault="00962840" w:rsidP="00962840">
      <w:r>
        <w:t>C: Yes.</w:t>
      </w:r>
    </w:p>
    <w:p w14:paraId="4B50D9DE" w14:textId="77777777" w:rsidR="00962840" w:rsidRPr="00FB10C0" w:rsidRDefault="00962840" w:rsidP="00962840">
      <w:r>
        <w:t>B: Yes, yes.</w:t>
      </w:r>
    </w:p>
    <w:p w14:paraId="77C2FDAD" w14:textId="77777777" w:rsidR="00962840" w:rsidRPr="00FB10C0" w:rsidRDefault="00962840" w:rsidP="00962840">
      <w:r>
        <w:t>C: The other one was Yasumoy. She (=girl) had said (before being buried): as soon as the rains ended (=after the harvest), they should greet (=pay respects to) her.</w:t>
      </w:r>
    </w:p>
    <w:p w14:paraId="0E8AC27F" w14:textId="77777777" w:rsidR="00962840" w:rsidRPr="00FB10C0" w:rsidRDefault="00962840" w:rsidP="00962840">
      <w:r>
        <w:t>B: Yes.</w:t>
      </w:r>
    </w:p>
    <w:p w14:paraId="7C54444C" w14:textId="77777777" w:rsidR="00962840" w:rsidRPr="00FB10C0" w:rsidRDefault="00962840" w:rsidP="00962840">
      <w:r>
        <w:t xml:space="preserve">C: Because of that (request) they greet her, today if (the time for) that matter (=paying respects) has come. What is that? </w:t>
      </w:r>
    </w:p>
    <w:p w14:paraId="47CD005C" w14:textId="77777777" w:rsidR="00962840" w:rsidRPr="00FB10C0" w:rsidRDefault="00962840" w:rsidP="00962840"/>
    <w:p w14:paraId="1E93A0DE" w14:textId="77777777" w:rsidR="00962840" w:rsidRPr="00FB10C0" w:rsidRDefault="00962840" w:rsidP="00962840">
      <w:r>
        <w:tab/>
      </w:r>
      <w:r>
        <w:tab/>
        <w:t>[song in Jamsay]</w:t>
      </w:r>
      <w:r>
        <w:tab/>
      </w:r>
      <w:r>
        <w:tab/>
      </w:r>
      <w:r w:rsidRPr="00021FE2">
        <w:rPr>
          <w:i/>
        </w:rPr>
        <w:t>Today, Yasumoy, get up!</w:t>
      </w:r>
    </w:p>
    <w:p w14:paraId="208F1727" w14:textId="77777777" w:rsidR="00962840" w:rsidRPr="00FB10C0" w:rsidRDefault="00962840" w:rsidP="00962840"/>
    <w:p w14:paraId="2C77F6FB" w14:textId="77777777" w:rsidR="00962840" w:rsidRPr="00FB10C0" w:rsidRDefault="00962840" w:rsidP="00962840">
      <w:r>
        <w:t>B: Exactly.</w:t>
      </w:r>
    </w:p>
    <w:p w14:paraId="114ABD6C" w14:textId="77777777" w:rsidR="00962840" w:rsidRPr="00FB10C0" w:rsidRDefault="00962840" w:rsidP="00962840">
      <w:pPr>
        <w:ind w:left="0" w:firstLine="0"/>
      </w:pPr>
      <w:r>
        <w:t>C:</w:t>
      </w:r>
    </w:p>
    <w:p w14:paraId="7B51A196" w14:textId="77777777" w:rsidR="00962840" w:rsidRPr="00FB10C0" w:rsidRDefault="00962840" w:rsidP="00962840">
      <w:pPr>
        <w:ind w:left="0" w:firstLine="0"/>
        <w:rPr>
          <w:i/>
        </w:rPr>
      </w:pPr>
      <w:r>
        <w:tab/>
        <w:t>[song in Jamsay]</w:t>
      </w:r>
      <w:r>
        <w:tab/>
      </w:r>
      <w:r>
        <w:tab/>
      </w:r>
      <w:r w:rsidRPr="00021FE2">
        <w:rPr>
          <w:i/>
        </w:rPr>
        <w:t>Karakinde, get up!</w:t>
      </w:r>
    </w:p>
    <w:p w14:paraId="05B0F108" w14:textId="77777777" w:rsidR="00962840" w:rsidRPr="00FB10C0" w:rsidRDefault="00962840" w:rsidP="00962840">
      <w:pPr>
        <w:ind w:left="0" w:firstLine="0"/>
        <w:rPr>
          <w:i/>
        </w:rPr>
      </w:pPr>
      <w:r w:rsidRPr="00021FE2">
        <w:rPr>
          <w:i/>
        </w:rPr>
        <w:tab/>
      </w:r>
      <w:r w:rsidRPr="00021FE2">
        <w:rPr>
          <w:i/>
        </w:rPr>
        <w:tab/>
      </w:r>
      <w:r w:rsidRPr="00021FE2">
        <w:rPr>
          <w:i/>
        </w:rPr>
        <w:tab/>
      </w:r>
      <w:r w:rsidRPr="00021FE2">
        <w:rPr>
          <w:i/>
        </w:rPr>
        <w:tab/>
      </w:r>
      <w:r w:rsidRPr="00021FE2">
        <w:rPr>
          <w:i/>
        </w:rPr>
        <w:tab/>
        <w:t>We are going, we are coming.</w:t>
      </w:r>
    </w:p>
    <w:p w14:paraId="701B64FE" w14:textId="77777777" w:rsidR="00962840" w:rsidRPr="00FB10C0" w:rsidRDefault="00962840" w:rsidP="00962840">
      <w:pPr>
        <w:ind w:left="0" w:firstLine="0"/>
        <w:rPr>
          <w:i/>
        </w:rPr>
      </w:pPr>
      <w:r w:rsidRPr="00021FE2">
        <w:rPr>
          <w:i/>
        </w:rPr>
        <w:tab/>
      </w:r>
      <w:r w:rsidRPr="00021FE2">
        <w:rPr>
          <w:i/>
        </w:rPr>
        <w:tab/>
      </w:r>
      <w:r w:rsidRPr="00021FE2">
        <w:rPr>
          <w:i/>
        </w:rPr>
        <w:tab/>
      </w:r>
      <w:r w:rsidRPr="00021FE2">
        <w:rPr>
          <w:i/>
        </w:rPr>
        <w:tab/>
      </w:r>
      <w:r w:rsidRPr="00021FE2">
        <w:rPr>
          <w:i/>
        </w:rPr>
        <w:tab/>
        <w:t>Karakinde, get up!</w:t>
      </w:r>
    </w:p>
    <w:p w14:paraId="65FE611A" w14:textId="77777777" w:rsidR="00962840" w:rsidRPr="00FB10C0" w:rsidRDefault="00962840" w:rsidP="00962840">
      <w:pPr>
        <w:ind w:left="0" w:firstLine="0"/>
        <w:rPr>
          <w:i/>
        </w:rPr>
      </w:pPr>
      <w:r w:rsidRPr="00021FE2">
        <w:rPr>
          <w:i/>
        </w:rPr>
        <w:tab/>
      </w:r>
      <w:r w:rsidRPr="00021FE2">
        <w:rPr>
          <w:i/>
        </w:rPr>
        <w:tab/>
      </w:r>
      <w:r w:rsidRPr="00021FE2">
        <w:rPr>
          <w:i/>
        </w:rPr>
        <w:tab/>
      </w:r>
      <w:r w:rsidRPr="00021FE2">
        <w:rPr>
          <w:i/>
        </w:rPr>
        <w:tab/>
      </w:r>
      <w:r w:rsidRPr="00021FE2">
        <w:rPr>
          <w:i/>
        </w:rPr>
        <w:tab/>
        <w:t>Yasumoy, hah-hey!</w:t>
      </w:r>
    </w:p>
    <w:p w14:paraId="6AE013F6" w14:textId="77777777" w:rsidR="00962840" w:rsidRPr="00FB10C0" w:rsidRDefault="00962840" w:rsidP="00962840">
      <w:pPr>
        <w:ind w:left="0" w:firstLine="0"/>
        <w:rPr>
          <w:i/>
        </w:rPr>
      </w:pPr>
      <w:r w:rsidRPr="00021FE2">
        <w:rPr>
          <w:i/>
        </w:rPr>
        <w:tab/>
      </w:r>
      <w:r w:rsidRPr="00021FE2">
        <w:rPr>
          <w:i/>
        </w:rPr>
        <w:tab/>
      </w:r>
      <w:r w:rsidRPr="00021FE2">
        <w:rPr>
          <w:i/>
        </w:rPr>
        <w:tab/>
      </w:r>
      <w:r w:rsidRPr="00021FE2">
        <w:rPr>
          <w:i/>
        </w:rPr>
        <w:tab/>
      </w:r>
      <w:r w:rsidRPr="00021FE2">
        <w:rPr>
          <w:i/>
        </w:rPr>
        <w:tab/>
        <w:t>Yasumoy, hah-hey!</w:t>
      </w:r>
    </w:p>
    <w:p w14:paraId="316AA553" w14:textId="77777777" w:rsidR="00962840" w:rsidRPr="00FB10C0" w:rsidRDefault="00962840" w:rsidP="00962840">
      <w:pPr>
        <w:ind w:left="0" w:firstLine="0"/>
        <w:rPr>
          <w:i/>
        </w:rPr>
      </w:pPr>
      <w:r w:rsidRPr="00021FE2">
        <w:rPr>
          <w:i/>
        </w:rPr>
        <w:tab/>
      </w:r>
      <w:r w:rsidRPr="00021FE2">
        <w:rPr>
          <w:i/>
        </w:rPr>
        <w:tab/>
      </w:r>
      <w:r w:rsidRPr="00021FE2">
        <w:rPr>
          <w:i/>
        </w:rPr>
        <w:tab/>
      </w:r>
      <w:r w:rsidRPr="00021FE2">
        <w:rPr>
          <w:i/>
        </w:rPr>
        <w:tab/>
      </w:r>
      <w:r w:rsidRPr="00021FE2">
        <w:rPr>
          <w:i/>
        </w:rPr>
        <w:tab/>
        <w:t>In the war of the Fulbe, the reply is by tomtoms.</w:t>
      </w:r>
    </w:p>
    <w:p w14:paraId="63553CCA" w14:textId="77777777" w:rsidR="00962840" w:rsidRPr="00FB10C0" w:rsidRDefault="00962840" w:rsidP="00962840"/>
    <w:p w14:paraId="5809F0D7" w14:textId="77777777" w:rsidR="00962840" w:rsidRPr="00FB10C0" w:rsidRDefault="00962840" w:rsidP="00962840">
      <w:r>
        <w:t>B: Exactly. It’s just like that. We heard (it) just like that, (from) the mouth(s) of the old people.</w:t>
      </w:r>
    </w:p>
    <w:p w14:paraId="106951AF" w14:textId="77777777" w:rsidR="00962840" w:rsidRPr="00FB10C0" w:rsidRDefault="00962840" w:rsidP="00962840">
      <w:r>
        <w:t>C: They said (it) like that.</w:t>
      </w:r>
    </w:p>
    <w:p w14:paraId="336F576E" w14:textId="77777777" w:rsidR="00962840" w:rsidRPr="00FB10C0" w:rsidRDefault="00962840" w:rsidP="00962840">
      <w:r>
        <w:t>B: If God wills, let him (=the linguist) turn off (the tape recorder) now.</w:t>
      </w:r>
    </w:p>
    <w:p w14:paraId="5179DAEC" w14:textId="77777777" w:rsidR="00962840" w:rsidRPr="00FB10C0" w:rsidRDefault="00962840" w:rsidP="00962840">
      <w:r>
        <w:t>D: A short matter, a short matter.</w:t>
      </w:r>
    </w:p>
    <w:p w14:paraId="4AD05FE8" w14:textId="77777777" w:rsidR="00962840" w:rsidRPr="00FB10C0" w:rsidRDefault="00962840" w:rsidP="00962840">
      <w:r>
        <w:t>B: Yes.</w:t>
      </w:r>
    </w:p>
    <w:p w14:paraId="36FC2EC2" w14:textId="77777777" w:rsidR="00962840" w:rsidRPr="00FB10C0" w:rsidRDefault="00962840" w:rsidP="00962840">
      <w:r>
        <w:t>D: Well, the way the woman came to be more abject, Yasumoy.</w:t>
      </w:r>
    </w:p>
    <w:p w14:paraId="039A9C66" w14:textId="77777777" w:rsidR="00962840" w:rsidRPr="00FB10C0" w:rsidRDefault="00962840" w:rsidP="00962840">
      <w:r>
        <w:t>B: Yes.</w:t>
      </w:r>
    </w:p>
    <w:p w14:paraId="5D6EB950" w14:textId="77777777" w:rsidR="00962840" w:rsidRPr="00FB10C0" w:rsidRDefault="00962840" w:rsidP="00962840">
      <w:r>
        <w:t>D: Well, if a person goes in there (=Beni), the snake’s biting and killing, it became difficult (=intolerable).</w:t>
      </w:r>
    </w:p>
    <w:p w14:paraId="7BC81E1B" w14:textId="77777777" w:rsidR="00962840" w:rsidRPr="00FB10C0" w:rsidRDefault="00962840" w:rsidP="00962840">
      <w:r>
        <w:t>B: Yes.</w:t>
      </w:r>
    </w:p>
    <w:p w14:paraId="4737EF2A" w14:textId="77777777" w:rsidR="00962840" w:rsidRPr="00FB10C0" w:rsidRDefault="00962840" w:rsidP="00962840">
      <w:r>
        <w:t>D: Well, it’s true,</w:t>
      </w:r>
      <w:r>
        <w:rPr>
          <w:rStyle w:val="FootnoteReference"/>
        </w:rPr>
        <w:footnoteReference w:id="790"/>
      </w:r>
      <w:r>
        <w:t xml:space="preserve"> they (=you) say that the village belongs to them; it was they who reserved (=first claimed it); again, they in the villages, they aren’t performing the sacrifice now; (therefore) the snakes are biting and killing people;</w:t>
      </w:r>
      <w:r>
        <w:rPr>
          <w:rStyle w:val="FootnoteReference"/>
        </w:rPr>
        <w:footnoteReference w:id="791"/>
      </w:r>
      <w:r>
        <w:t xml:space="preserve"> the things (snakes etc.) are wearing (the) people out; they (=people from other villages) are mocking (them); if they go to a pond (to draw water), they (=others) are constantly mocking (them); they (=others) are mocking (them) at the grain-pounding place (at the edge of the village); they are constantly making a hubbub (=gossiping).</w:t>
      </w:r>
    </w:p>
    <w:p w14:paraId="47DEF3C0" w14:textId="77777777" w:rsidR="00962840" w:rsidRPr="00FB10C0" w:rsidRDefault="00962840" w:rsidP="00962840">
      <w:r>
        <w:tab/>
      </w:r>
      <w:r>
        <w:tab/>
        <w:t>It was in that (situation) that she (=girl) said to her father, it’s an abject situation;</w:t>
      </w:r>
      <w:r>
        <w:rPr>
          <w:rStyle w:val="FootnoteReference"/>
        </w:rPr>
        <w:footnoteReference w:id="792"/>
      </w:r>
      <w:r>
        <w:t xml:space="preserve"> they should implant her (=bury her alive as a sacrifice);</w:t>
      </w:r>
      <w:r>
        <w:rPr>
          <w:rStyle w:val="FootnoteReference"/>
        </w:rPr>
        <w:footnoteReference w:id="793"/>
      </w:r>
      <w:r>
        <w:t xml:space="preserve"> when the rainy season was over, they should weep for her death; they must not forget. She said (=spoke) like that.</w:t>
      </w:r>
    </w:p>
    <w:p w14:paraId="4F39F041" w14:textId="77777777" w:rsidR="00962840" w:rsidRPr="00FB10C0" w:rsidRDefault="00962840" w:rsidP="00962840">
      <w:r>
        <w:t>B: Exactly, exactly. It (=what you say) has been understood, it is healthy (=valid) exactly like that. Now, let him (=the linguist) proceed to turn it off.</w:t>
      </w:r>
      <w:r w:rsidRPr="00B739E8">
        <w:rPr>
          <w:rStyle w:val="FootnoteReference"/>
        </w:rPr>
        <w:t xml:space="preserve"> </w:t>
      </w:r>
    </w:p>
    <w:p w14:paraId="7CC2CFD7" w14:textId="77777777" w:rsidR="00962840" w:rsidRPr="00FB10C0" w:rsidRDefault="00962840" w:rsidP="00962840">
      <w:pPr>
        <w:ind w:left="0" w:firstLine="0"/>
      </w:pPr>
      <w:r>
        <w:t>D: That is it.</w:t>
      </w:r>
    </w:p>
    <w:p w14:paraId="58AC7054" w14:textId="77777777" w:rsidR="00962840" w:rsidRPr="00FB10C0" w:rsidRDefault="00962840" w:rsidP="00962840"/>
    <w:p w14:paraId="0204EC1F" w14:textId="77777777" w:rsidR="00762463" w:rsidRDefault="00762463">
      <w:pPr>
        <w:tabs>
          <w:tab w:val="clear" w:pos="1080"/>
        </w:tabs>
        <w:spacing w:line="240" w:lineRule="auto"/>
        <w:ind w:left="0" w:firstLine="0"/>
        <w:jc w:val="left"/>
        <w:rPr>
          <w:rFonts w:eastAsia="Times"/>
          <w:b/>
          <w:bCs/>
          <w:sz w:val="32"/>
          <w:szCs w:val="32"/>
        </w:rPr>
      </w:pPr>
      <w:bookmarkStart w:id="124" w:name="_Toc112654615"/>
      <w:r>
        <w:br w:type="page"/>
      </w:r>
    </w:p>
    <w:p w14:paraId="37D29751" w14:textId="4DC87546" w:rsidR="00962840" w:rsidRPr="00FB10C0" w:rsidRDefault="005B6D3E" w:rsidP="00061833">
      <w:pPr>
        <w:pStyle w:val="Heading2"/>
      </w:pPr>
      <w:bookmarkStart w:id="125" w:name="_Toc297656472"/>
      <w:r>
        <w:t>Text 2005-2a.09</w:t>
      </w:r>
      <w:r>
        <w:tab/>
        <w:t>Sister villages Beni and Walo</w:t>
      </w:r>
      <w:bookmarkEnd w:id="124"/>
      <w:bookmarkEnd w:id="125"/>
    </w:p>
    <w:p w14:paraId="2503DD83" w14:textId="77777777" w:rsidR="00962840" w:rsidRPr="00FB10C0" w:rsidRDefault="00962840" w:rsidP="00962840">
      <w:r>
        <w:t>S: Uh-huh, let’s go.</w:t>
      </w:r>
    </w:p>
    <w:p w14:paraId="2055B153" w14:textId="77777777" w:rsidR="00962840" w:rsidRPr="00FB10C0" w:rsidRDefault="00962840" w:rsidP="00962840">
      <w:r>
        <w:t>B: Well, Walo (village) and Beni, (they are of) one father and one mother. Well, (at) the time before now (=long ago), as we heard from the mouth(s) of the old people, and the little that we (ourselves) know.</w:t>
      </w:r>
    </w:p>
    <w:p w14:paraId="1280829D" w14:textId="77777777" w:rsidR="00962840" w:rsidRPr="00FB10C0" w:rsidRDefault="00962840" w:rsidP="00962840">
      <w:r>
        <w:tab/>
      </w:r>
      <w:r>
        <w:tab/>
        <w:t>If it was true that the oldest man</w:t>
      </w:r>
      <w:r>
        <w:rPr>
          <w:rStyle w:val="FootnoteReference"/>
        </w:rPr>
        <w:footnoteReference w:id="794"/>
      </w:r>
      <w:r>
        <w:t xml:space="preserve"> had died in Walo, when three years had passed, they would make an announcement: not (just) a man, not (just) a woman, (rather) anyone (male and female) whose leg(s) can deliver them to Walo, they will assemble. Taking horses, taking donkeys, </w:t>
      </w:r>
      <w:r w:rsidRPr="00163A31">
        <w:rPr>
          <w:u w:val="single"/>
        </w:rPr>
        <w:t>that</w:t>
      </w:r>
      <w:r>
        <w:t xml:space="preserve"> [focus] is what we used to ride on long ago.</w:t>
      </w:r>
      <w:r w:rsidRPr="00B739E8">
        <w:rPr>
          <w:rStyle w:val="FootnoteReference"/>
        </w:rPr>
        <w:t xml:space="preserve"> </w:t>
      </w:r>
      <w:r>
        <w:rPr>
          <w:rStyle w:val="FootnoteReference"/>
        </w:rPr>
        <w:footnoteReference w:id="795"/>
      </w:r>
    </w:p>
    <w:p w14:paraId="671F831F" w14:textId="77777777" w:rsidR="00962840" w:rsidRPr="00FB10C0" w:rsidRDefault="00962840" w:rsidP="00962840">
      <w:r>
        <w:tab/>
      </w:r>
      <w:r>
        <w:tab/>
        <w:t>They would get up and go to that Walo. (For) the death (=funeral) in the (extended) patrilineal family, (we would stay) there two days, up to three days. When we went, they would slaughter cows, they would slaughter goats, they would slaughter sheep. They would bring milk in plentiful amounts. Every person would eat as (much as) they wanted.</w:t>
      </w:r>
    </w:p>
    <w:p w14:paraId="3EF61E0B" w14:textId="77777777" w:rsidR="00962840" w:rsidRPr="00FB10C0" w:rsidRDefault="00962840" w:rsidP="00962840">
      <w:r>
        <w:tab/>
      </w:r>
      <w:r>
        <w:tab/>
        <w:t>When eventually three days would arrive (=elapse), we would get up and come (back) here (=to Beni). When we had in fact come (back) here, here too, if a good (=respected) old person (=man), or for example someone of the same age group as the oldest man, had fallen (=died), they (=people of Walo) too, during the full three years, they would be getting themselves ready.</w:t>
      </w:r>
    </w:p>
    <w:p w14:paraId="02EB676A" w14:textId="77777777" w:rsidR="00962840" w:rsidRPr="00FB10C0" w:rsidRDefault="00962840" w:rsidP="00962840">
      <w:r>
        <w:tab/>
      </w:r>
      <w:r>
        <w:tab/>
        <w:t>When the three years had been completed, they would make an announcement: from Debere (village) to Tomboru (village), everyone fleet-footed, with (=on) whatever thing one could mount, would get up and come here to Beni. When they would come here, they would slaughter cows, they would slaughter goats, they would slaughter sheep, milk.</w:t>
      </w:r>
    </w:p>
    <w:p w14:paraId="1BEAF1B3" w14:textId="77777777" w:rsidR="00962840" w:rsidRPr="00FB10C0" w:rsidRDefault="00962840" w:rsidP="00962840">
      <w:r>
        <w:tab/>
      </w:r>
      <w:r>
        <w:tab/>
        <w:t>As for the food, for three days at a time it would not be pushed and go.</w:t>
      </w:r>
      <w:r>
        <w:rPr>
          <w:rStyle w:val="FootnoteReference"/>
        </w:rPr>
        <w:footnoteReference w:id="796"/>
      </w:r>
      <w:r>
        <w:t xml:space="preserve"> They would have activities, (for) the death in the patrilineal family, in that way they would get up and go. We were (=did) like that for a long time.</w:t>
      </w:r>
    </w:p>
    <w:p w14:paraId="1F472F9B" w14:textId="77777777" w:rsidR="00962840" w:rsidRPr="00FB10C0" w:rsidRDefault="00962840" w:rsidP="00962840">
      <w:r>
        <w:tab/>
      </w:r>
      <w:r>
        <w:tab/>
        <w:t>Nowadays, hard times having come in, well, the (rituals for) a death in the patrilineal family, as for it, now we have abandoned it. However, necessarily, when a good (=important) person has died, even nowadays, we have not abandoned (the rites for) each other. One father, one mother.</w:t>
      </w:r>
      <w:r>
        <w:rPr>
          <w:rStyle w:val="FootnoteReference"/>
        </w:rPr>
        <w:footnoteReference w:id="797"/>
      </w:r>
    </w:p>
    <w:p w14:paraId="08FA140B" w14:textId="77777777" w:rsidR="00962840" w:rsidRPr="00FB10C0" w:rsidRDefault="00962840" w:rsidP="00962840">
      <w:r>
        <w:tab/>
      </w:r>
      <w:r>
        <w:tab/>
        <w:t>Well, (you may) tell him (=the linguist) to turn (it) off.</w:t>
      </w:r>
    </w:p>
    <w:p w14:paraId="2C5ADD98" w14:textId="7AF3C2ED" w:rsidR="00962840" w:rsidRPr="00FB10C0" w:rsidRDefault="00962840" w:rsidP="00061833">
      <w:pPr>
        <w:pStyle w:val="Heading2"/>
      </w:pPr>
      <w:r>
        <w:br w:type="page"/>
      </w:r>
      <w:bookmarkStart w:id="126" w:name="_Toc112654616"/>
      <w:bookmarkStart w:id="127" w:name="_Toc297656473"/>
      <w:r w:rsidR="005B6D3E">
        <w:t>Text 2005-2b.01</w:t>
      </w:r>
      <w:r w:rsidR="005B6D3E">
        <w:tab/>
      </w:r>
      <w:r>
        <w:t xml:space="preserve">Fulbe and French </w:t>
      </w:r>
      <w:bookmarkEnd w:id="126"/>
      <w:r w:rsidR="005B6D3E">
        <w:t>domination</w:t>
      </w:r>
      <w:bookmarkEnd w:id="127"/>
    </w:p>
    <w:p w14:paraId="34F3CBCA" w14:textId="77777777" w:rsidR="00962840" w:rsidRPr="00FB10C0" w:rsidRDefault="00962840" w:rsidP="00962840">
      <w:r>
        <w:t>B: Uh-huh. What we want now, the history that— how</w:t>
      </w:r>
      <w:r>
        <w:rPr>
          <w:rStyle w:val="FootnoteReference"/>
        </w:rPr>
        <w:footnoteReference w:id="798"/>
      </w:r>
      <w:r>
        <w:t xml:space="preserve"> we got our own peace, it’s </w:t>
      </w:r>
      <w:r w:rsidRPr="00B33B4E">
        <w:rPr>
          <w:u w:val="single"/>
        </w:rPr>
        <w:t>the history (of that)</w:t>
      </w:r>
      <w:r>
        <w:t xml:space="preserve"> [focus] that we will do (=tell) now. That is which (=what)? Before today came (=in the old days), our old people who have passed (=died), in (the era of) slavery, it was </w:t>
      </w:r>
      <w:r w:rsidRPr="00B33B4E">
        <w:rPr>
          <w:u w:val="single"/>
        </w:rPr>
        <w:t>people</w:t>
      </w:r>
      <w:r>
        <w:t xml:space="preserve"> [focus] that they kept (as slaves). When the whites came, we exited (=abandoned) slavery.</w:t>
      </w:r>
    </w:p>
    <w:p w14:paraId="07DDC75F" w14:textId="77777777" w:rsidR="00962840" w:rsidRPr="00FB10C0" w:rsidRDefault="00962840" w:rsidP="00962840">
      <w:r>
        <w:tab/>
      </w:r>
      <w:r>
        <w:tab/>
        <w:t>After we exited that, we came together and remained (like that). Well then, some people would come, they would take some people, and they would go and make them fight.</w:t>
      </w:r>
      <w:r>
        <w:rPr>
          <w:rStyle w:val="FootnoteReference"/>
        </w:rPr>
        <w:footnoteReference w:id="799"/>
      </w:r>
      <w:r>
        <w:t xml:space="preserve"> Well, at that time there were no rifles. Machete blades, </w:t>
      </w:r>
      <w:r w:rsidRPr="00B33B4E">
        <w:rPr>
          <w:u w:val="single"/>
        </w:rPr>
        <w:t>that</w:t>
      </w:r>
      <w:r>
        <w:t xml:space="preserve"> [focus] was there.</w:t>
      </w:r>
    </w:p>
    <w:p w14:paraId="623649D2" w14:textId="77777777" w:rsidR="00962840" w:rsidRPr="00FB10C0" w:rsidRDefault="00962840" w:rsidP="00962840">
      <w:r>
        <w:t>D: Spears.</w:t>
      </w:r>
    </w:p>
    <w:p w14:paraId="57BAF3F9" w14:textId="77777777" w:rsidR="00962840" w:rsidRPr="00FB10C0" w:rsidRDefault="00962840" w:rsidP="00962840">
      <w:r>
        <w:t xml:space="preserve">B: Spears, </w:t>
      </w:r>
      <w:r w:rsidRPr="00B33B4E">
        <w:rPr>
          <w:u w:val="single"/>
        </w:rPr>
        <w:t>that</w:t>
      </w:r>
      <w:r>
        <w:t xml:space="preserve"> [focus] was there. Staffs (=sticks with curved ends), </w:t>
      </w:r>
      <w:r w:rsidRPr="00B33B4E">
        <w:rPr>
          <w:u w:val="single"/>
        </w:rPr>
        <w:t>that</w:t>
      </w:r>
      <w:r>
        <w:t xml:space="preserve"> [focus] was there. They assembled them (=people) here. They went (on foot) like (the distance to) Ouagadougou, they would make them fight. They went like (the distance to) Dedougou. If you-Sg died, that was it. If you-Sg came back (alive), that was it.</w:t>
      </w:r>
    </w:p>
    <w:p w14:paraId="3A2E8CDF" w14:textId="77777777" w:rsidR="00962840" w:rsidRPr="00FB10C0" w:rsidRDefault="00962840" w:rsidP="00962840">
      <w:r>
        <w:tab/>
      </w:r>
      <w:r>
        <w:tab/>
        <w:t>Well, some (of them) fought, to the point that they were wounded. Some came (back) with one arm missing, (or) they came (back) with one leg missing. Of them, some received pay, some (others) did not receive pay. Up to this day, as for today, necessarily, if it’s the case that they have taken you-Sg away (for) something like military service,</w:t>
      </w:r>
      <w:r>
        <w:rPr>
          <w:rStyle w:val="FootnoteReference"/>
        </w:rPr>
        <w:footnoteReference w:id="800"/>
      </w:r>
      <w:r>
        <w:t xml:space="preserve"> there is pay.</w:t>
      </w:r>
    </w:p>
    <w:p w14:paraId="26DF12B1" w14:textId="77777777" w:rsidR="00962840" w:rsidRPr="00FB10C0" w:rsidRDefault="00962840" w:rsidP="00962840">
      <w:r>
        <w:tab/>
      </w:r>
      <w:r>
        <w:tab/>
        <w:t>The day has broken (=arrived) (that) everyone wants to go (into military service). Today—. Well, military service isn’t obtained just freely (=haphazardly). It becomes reality like that. Well, the talk is entrusted to God, it is entrusted to you-Sg, D [vocative].</w:t>
      </w:r>
    </w:p>
    <w:p w14:paraId="56DCD54F" w14:textId="77777777" w:rsidR="00962840" w:rsidRPr="00FB10C0" w:rsidRDefault="00962840" w:rsidP="00962840">
      <w:r>
        <w:t>D: Well, it’s like that. Nowadays, definitely by God, praise God. It, France, it (=France) came and did good things for us after that. What was (that)? The way he—, the way B said (=described) it just previously, it was exactly like that. They (=slave traders) took us like slaves, they went and took our people and sold them. Because they said, Sekou</w:t>
      </w:r>
      <w:r>
        <w:rPr>
          <w:rStyle w:val="FootnoteReference"/>
        </w:rPr>
        <w:footnoteReference w:id="801"/>
      </w:r>
      <w:r>
        <w:t xml:space="preserve"> collected and sent down (=sold into slavery) seven hundred people each, on roughly three occasions.</w:t>
      </w:r>
    </w:p>
    <w:p w14:paraId="70F01CB3" w14:textId="77777777" w:rsidR="00962840" w:rsidRPr="00FB10C0" w:rsidRDefault="00962840" w:rsidP="00962840">
      <w:r>
        <w:t>B: Yes.</w:t>
      </w:r>
    </w:p>
    <w:p w14:paraId="4689F989" w14:textId="77777777" w:rsidR="00962840" w:rsidRPr="00FB10C0" w:rsidRDefault="00962840" w:rsidP="00962840">
      <w:r>
        <w:t>D: With that, they took us, they went and ruined and left our name, we the black people. Well, after that, Sekou Fouta</w:t>
      </w:r>
      <w:r>
        <w:rPr>
          <w:rStyle w:val="FootnoteReference"/>
        </w:rPr>
        <w:footnoteReference w:id="802"/>
      </w:r>
      <w:r>
        <w:t xml:space="preserve"> got up and came. Well, he told the Dogon(s) to help him now; when he (=they) had helped him, he now would leave them (=Dogon) as they wished.</w:t>
      </w:r>
    </w:p>
    <w:p w14:paraId="3636D603" w14:textId="77777777" w:rsidR="00962840" w:rsidRPr="00FB10C0" w:rsidRDefault="00962840" w:rsidP="00962840">
      <w:r>
        <w:tab/>
      </w:r>
      <w:r>
        <w:tab/>
        <w:t>They helped him, Sekou Whatchamacallit (=Sekou Fouta). They removed Sekou Amadou (from power). When they had removed that, after that, Sekou (Amadou), him too now, what did (=would) you say?</w:t>
      </w:r>
      <w:r>
        <w:rPr>
          <w:rStyle w:val="FootnoteReference"/>
        </w:rPr>
        <w:footnoteReference w:id="803"/>
      </w:r>
      <w:r>
        <w:t xml:space="preserve"> The holy man Sekou Tijani, Amadou Tijani, as for him, what did (=would) you say?, he left us (with) each person as they wished. Because of that, Islam</w:t>
      </w:r>
      <w:r>
        <w:rPr>
          <w:rStyle w:val="FootnoteReference"/>
        </w:rPr>
        <w:footnoteReference w:id="804"/>
      </w:r>
      <w:r>
        <w:t xml:space="preserve"> did not use force against (=oppress) us.</w:t>
      </w:r>
    </w:p>
    <w:p w14:paraId="70BCF160" w14:textId="77777777" w:rsidR="00962840" w:rsidRPr="00FB10C0" w:rsidRDefault="00962840" w:rsidP="00962840">
      <w:r>
        <w:t>B: Exactly.</w:t>
      </w:r>
    </w:p>
    <w:p w14:paraId="1B84EA3C" w14:textId="77777777" w:rsidR="00962840" w:rsidRPr="00FB10C0" w:rsidRDefault="00962840" w:rsidP="00962840">
      <w:pPr>
        <w:tabs>
          <w:tab w:val="left" w:pos="3690"/>
          <w:tab w:val="left" w:pos="8550"/>
        </w:tabs>
      </w:pPr>
      <w:r>
        <w:t xml:space="preserve">D: Well, the </w:t>
      </w:r>
      <w:r w:rsidRPr="00BA062E">
        <w:rPr>
          <w:i/>
        </w:rPr>
        <w:t>dolidoli</w:t>
      </w:r>
      <w:r w:rsidRPr="00BA062E">
        <w:rPr>
          <w:rStyle w:val="FootnoteReference"/>
          <w:i/>
        </w:rPr>
        <w:footnoteReference w:id="805"/>
      </w:r>
      <w:r>
        <w:t xml:space="preserve"> was precisely like that. But the white man, he too came afterward. Sekou, what did (=would) you say?, he (=white man) removed Sekou (Amadou), he removed (Sekou) Fouta. The white man, when he removed him (=Sekou Fouta) too, he (=white man) too came himself and settled. Well, he tired (=oppressed) our old people a little (at first), but later he came again and let us rest.</w:t>
      </w:r>
    </w:p>
    <w:p w14:paraId="551ACB19" w14:textId="77777777" w:rsidR="00962840" w:rsidRPr="00FB10C0" w:rsidRDefault="00962840" w:rsidP="00962840">
      <w:pPr>
        <w:tabs>
          <w:tab w:val="left" w:pos="3690"/>
        </w:tabs>
      </w:pPr>
      <w:r>
        <w:t>B: He gave us peace.</w:t>
      </w:r>
    </w:p>
    <w:p w14:paraId="7FEE6CF9" w14:textId="77777777" w:rsidR="00962840" w:rsidRPr="00FB10C0" w:rsidRDefault="00962840" w:rsidP="00962840">
      <w:pPr>
        <w:tabs>
          <w:tab w:val="left" w:pos="3690"/>
        </w:tabs>
      </w:pPr>
      <w:r>
        <w:t>D: He rested and gave us peace. We were like that (for a long time), he taught us various things a little. They (=villagers) too saw (some) things, they said they would take charge of them. Their capability of doing various things definitively, they could not, well, if they left them (=villagers) (alone), they (=whites) said that they were not capable of (managing) households, (but) they (=villagers) said they were capable (=self-sufficient).</w:t>
      </w:r>
    </w:p>
    <w:p w14:paraId="78D78610" w14:textId="77777777" w:rsidR="00962840" w:rsidRPr="00FB10C0" w:rsidRDefault="00962840" w:rsidP="00962840">
      <w:pPr>
        <w:tabs>
          <w:tab w:val="left" w:pos="3690"/>
        </w:tabs>
      </w:pPr>
      <w:r>
        <w:tab/>
      </w:r>
      <w:r>
        <w:tab/>
        <w:t>Well, it was what? They (=whites) asked them (=villagers) about various types of gear. They (=whites) asked about hats. He (=a villager) showed the traditional clothing</w:t>
      </w:r>
      <w:r>
        <w:rPr>
          <w:rStyle w:val="FootnoteReference"/>
        </w:rPr>
        <w:footnoteReference w:id="806"/>
      </w:r>
      <w:r>
        <w:t xml:space="preserve"> to them—to him (=white). They (=whites) asked about boubous (=upper-body garments), they (=villagers) showed traditional clothing. He (=white) asked about pants, they showed traditional clothing. Anything that—. They asked about shoes, they showed leather shoes. They asked about fire, they took and showed flint lighters.</w:t>
      </w:r>
    </w:p>
    <w:p w14:paraId="7F3F0C85" w14:textId="77777777" w:rsidR="00962840" w:rsidRPr="00FB10C0" w:rsidRDefault="00962840" w:rsidP="00962840">
      <w:pPr>
        <w:tabs>
          <w:tab w:val="left" w:pos="3690"/>
        </w:tabs>
      </w:pPr>
      <w:r>
        <w:tab/>
      </w:r>
      <w:r>
        <w:tab/>
        <w:t>Well, they (=villagers) came and kept saying, yes, they were capable (=self-sufficient). The white came. Now, what would you-Sg say it was?</w:t>
      </w:r>
      <w:r>
        <w:rPr>
          <w:rStyle w:val="FootnoteReference"/>
        </w:rPr>
        <w:footnoteReference w:id="807"/>
      </w:r>
      <w:r>
        <w:t xml:space="preserve"> He the Frenchman, taking independence in his hand, he told us to take—what would you-Sg say it was?—(charge of) ourselves.</w:t>
      </w:r>
    </w:p>
    <w:p w14:paraId="30D03C22" w14:textId="77777777" w:rsidR="00962840" w:rsidRPr="00FB10C0" w:rsidRDefault="00962840" w:rsidP="00962840">
      <w:pPr>
        <w:tabs>
          <w:tab w:val="left" w:pos="3690"/>
        </w:tabs>
      </w:pPr>
      <w:r>
        <w:tab/>
      </w:r>
      <w:r>
        <w:tab/>
        <w:t>At that point, the fact that we came in—what would you-Sg say it was?—and we settled (=lived) by ourselves, that was that. It is this way we are today. If there is someone else (here) who has (something to say), let him take (over). A long speech (=story), just one person cannot keep telling (it).</w:t>
      </w:r>
    </w:p>
    <w:p w14:paraId="3F9FBAE5" w14:textId="77777777" w:rsidR="00962840" w:rsidRPr="00FB10C0" w:rsidRDefault="00962840" w:rsidP="00962840">
      <w:pPr>
        <w:tabs>
          <w:tab w:val="left" w:pos="3690"/>
        </w:tabs>
      </w:pPr>
      <w:r>
        <w:t>B: Exactly, yes. Cut!</w:t>
      </w:r>
    </w:p>
    <w:p w14:paraId="6DD1B529" w14:textId="77777777" w:rsidR="00962840" w:rsidRPr="00FB10C0" w:rsidRDefault="00962840" w:rsidP="00962840">
      <w:pPr>
        <w:tabs>
          <w:tab w:val="left" w:pos="3690"/>
        </w:tabs>
      </w:pPr>
    </w:p>
    <w:p w14:paraId="503A67DD" w14:textId="77777777" w:rsidR="00762463" w:rsidRDefault="00762463">
      <w:pPr>
        <w:tabs>
          <w:tab w:val="clear" w:pos="1080"/>
        </w:tabs>
        <w:spacing w:line="240" w:lineRule="auto"/>
        <w:ind w:left="0" w:firstLine="0"/>
        <w:jc w:val="left"/>
        <w:rPr>
          <w:rFonts w:eastAsia="Times"/>
          <w:b/>
          <w:bCs/>
          <w:sz w:val="32"/>
          <w:szCs w:val="32"/>
        </w:rPr>
      </w:pPr>
      <w:bookmarkStart w:id="128" w:name="_Toc112654617"/>
      <w:r>
        <w:br w:type="page"/>
      </w:r>
    </w:p>
    <w:p w14:paraId="5E2771B5" w14:textId="7489FB86" w:rsidR="00962840" w:rsidRPr="00FB10C0" w:rsidRDefault="005B6D3E" w:rsidP="00061833">
      <w:pPr>
        <w:pStyle w:val="Heading2"/>
      </w:pPr>
      <w:bookmarkStart w:id="129" w:name="_Toc297656474"/>
      <w:r>
        <w:t>Text 2005-2b.02</w:t>
      </w:r>
      <w:r>
        <w:tab/>
        <w:t>Ravaging</w:t>
      </w:r>
      <w:r w:rsidR="00962840">
        <w:t xml:space="preserve"> Fulbe</w:t>
      </w:r>
      <w:bookmarkEnd w:id="128"/>
      <w:bookmarkEnd w:id="129"/>
    </w:p>
    <w:p w14:paraId="2A422757" w14:textId="77777777" w:rsidR="00962840" w:rsidRPr="00FB10C0" w:rsidRDefault="00962840" w:rsidP="00962840">
      <w:r>
        <w:t>B: Well, the way it passed (=was) long ago, that territory of ours. Well, it was a village of poor people. (In) the world (here), people also did not use to be as many as this (=as they are now). Well, any person (=man) who had not become a (true) man of the bush, he could not walk (a distance) like leaving here (=Beni) and going to Amba (village), (or) like leaving here and going to Douentza.</w:t>
      </w:r>
      <w:r>
        <w:rPr>
          <w:rStyle w:val="FootnoteReference"/>
        </w:rPr>
        <w:footnoteReference w:id="808"/>
      </w:r>
      <w:r>
        <w:t xml:space="preserve"> What was it (=the reason for that)? The marauding Fulbe were numerous.</w:t>
      </w:r>
    </w:p>
    <w:p w14:paraId="46EBEE60" w14:textId="77777777" w:rsidR="00962840" w:rsidRPr="00FB10C0" w:rsidRDefault="00962840" w:rsidP="00962840">
      <w:r>
        <w:t>D: People did not use to be as enlightened</w:t>
      </w:r>
      <w:r>
        <w:rPr>
          <w:rStyle w:val="FootnoteReference"/>
        </w:rPr>
        <w:footnoteReference w:id="809"/>
      </w:r>
      <w:r>
        <w:t xml:space="preserve"> as this (=as now).</w:t>
      </w:r>
    </w:p>
    <w:p w14:paraId="6424B46F" w14:textId="77777777" w:rsidR="00962840" w:rsidRPr="00FB10C0" w:rsidRDefault="00962840" w:rsidP="00962840">
      <w:r>
        <w:t>B: Those people, well, their mind (=sophistication) was very small. The second (=other) thing of it too, it wasn’t (just) a man, it wasn’t (just) a woman, they (=men and women) would do only (=nothing but) work of (=in) the bush (=farming), all of them. When they would go to work, they would leave at home the children, the sick people, and the like, and they would get up and go to work (in the fields).</w:t>
      </w:r>
    </w:p>
    <w:p w14:paraId="6F2B052D" w14:textId="77777777" w:rsidR="00962840" w:rsidRPr="00FB10C0" w:rsidRDefault="00962840" w:rsidP="00962840">
      <w:r>
        <w:tab/>
      </w:r>
      <w:r>
        <w:tab/>
        <w:t>Well, when they went to work, there were raiders. We call them the marauding Fulbe, the marauding Fulbe. They (=Fulbe), some of them had horses, some (others) too had nothing it if wasn’t spears.</w:t>
      </w:r>
      <w:r>
        <w:rPr>
          <w:rStyle w:val="FootnoteReference"/>
        </w:rPr>
        <w:footnoteReference w:id="810"/>
      </w:r>
      <w:r>
        <w:t xml:space="preserve"> They would come to the edge of the village, they would do some running around (hustle and bustle).</w:t>
      </w:r>
    </w:p>
    <w:p w14:paraId="60727D0B" w14:textId="77777777" w:rsidR="00962840" w:rsidRPr="00FB10C0" w:rsidRDefault="00962840" w:rsidP="00962840">
      <w:r>
        <w:tab/>
      </w:r>
      <w:r>
        <w:tab/>
        <w:t>The men, when the able-bodied people (=Dogon men) were not at home, if they (=Fulbe) found children, they would take (=kidnap) them. They would put them up on the horses. Taking them (=children) along, they would go for example to Bourougou (village)</w:t>
      </w:r>
      <w:r>
        <w:rPr>
          <w:rStyle w:val="FootnoteReference"/>
        </w:rPr>
        <w:footnoteReference w:id="811"/>
      </w:r>
      <w:r>
        <w:t xml:space="preserve"> and sell them.</w:t>
      </w:r>
    </w:p>
    <w:p w14:paraId="2333E5D7" w14:textId="77777777" w:rsidR="00962840" w:rsidRPr="00FB10C0" w:rsidRDefault="00962840" w:rsidP="00962840">
      <w:r>
        <w:t>D: They would stuff rags in the(ir) mouths.</w:t>
      </w:r>
      <w:r>
        <w:rPr>
          <w:rStyle w:val="FootnoteReference"/>
        </w:rPr>
        <w:footnoteReference w:id="812"/>
      </w:r>
    </w:p>
    <w:p w14:paraId="19053097" w14:textId="77777777" w:rsidR="00962840" w:rsidRPr="00FB10C0" w:rsidRDefault="00962840" w:rsidP="00962840">
      <w:r>
        <w:t>B: When they had gone to some place like Bourougou and sold (them), they too (=people at Bourougou), they would keep buying them up (=accumulating them), and they would export them to the land of the whites.</w:t>
      </w:r>
    </w:p>
    <w:p w14:paraId="7725CF45" w14:textId="77777777" w:rsidR="00962840" w:rsidRPr="00FB10C0" w:rsidRDefault="00962840" w:rsidP="00962840">
      <w:r>
        <w:tab/>
      </w:r>
      <w:r>
        <w:tab/>
        <w:t>When they sold (the children) there, they (=whites) would gather them and put them (=children) in boats, they too (=whites) took them again, they exported them onwards (=abroad). They were slaves. They (=whites) went there and sold (them). They kept doing that.</w:t>
      </w:r>
    </w:p>
    <w:p w14:paraId="008D6FAC" w14:textId="77777777" w:rsidR="00962840" w:rsidRPr="00FB10C0" w:rsidRDefault="00962840" w:rsidP="00962840">
      <w:r>
        <w:tab/>
      </w:r>
      <w:r>
        <w:tab/>
        <w:t>Well, the good world (=better times) came. When the good world came, they (=Fulbe) thought that after that they would not exit (=desist from raiding), (but) they (=whites) made them exit from that (practice). Its latest (version) is that today they have gone into livestock rustling.</w:t>
      </w:r>
      <w:r w:rsidRPr="00A12BAA">
        <w:rPr>
          <w:rStyle w:val="FootnoteReference"/>
        </w:rPr>
        <w:t xml:space="preserve"> </w:t>
      </w:r>
      <w:r>
        <w:rPr>
          <w:rStyle w:val="FootnoteReference"/>
        </w:rPr>
        <w:footnoteReference w:id="813"/>
      </w:r>
      <w:r>
        <w:t xml:space="preserve"> The Fulbe, that is their work (=habitual activity). (To D:) take over the word (=speak)!</w:t>
      </w:r>
    </w:p>
    <w:p w14:paraId="4D01D8A6" w14:textId="77777777" w:rsidR="00962840" w:rsidRPr="00FB10C0" w:rsidRDefault="00962840" w:rsidP="00962840">
      <w:r>
        <w:t>D: Help them!</w:t>
      </w:r>
      <w:r>
        <w:rPr>
          <w:rStyle w:val="FootnoteReference"/>
        </w:rPr>
        <w:footnoteReference w:id="814"/>
      </w:r>
      <w:r>
        <w:t xml:space="preserve"> As for the Fulbe person, as for the Fulbe person, he is the Fulbe person. All of us (=Dogon and Fulbe), we are all black-skinned ones (=Africans), (of) one father (and) one mother. The Fulbe, he is a betrayer (of trust). They used to call (it) “betrayal.” This (same) way that B has come and spoken (just) now, it was exactly like that.</w:t>
      </w:r>
    </w:p>
    <w:p w14:paraId="5AE136DD" w14:textId="77777777" w:rsidR="00962840" w:rsidRPr="00FB10C0" w:rsidRDefault="00962840" w:rsidP="00962840">
      <w:r>
        <w:tab/>
      </w:r>
      <w:r>
        <w:tab/>
        <w:t>The Fulbe, as for them, they didn’t work (in the fields). They said that they were (=they claimed to be) livestock herders, (but) they would tell falsehoods on (=about) themselves. They would keep going around, they would keep taking (=kidnapping) people, they would keep doing like that to us, they used to weary (=make life hard for) us. Our people (=kin), because of that, even if they (=our people) would go (away) somewhere, they would place (“make sit”) a sentry (</w:t>
      </w:r>
      <w:r w:rsidRPr="00B812F2">
        <w:rPr>
          <w:i/>
        </w:rPr>
        <w:t>atewru</w:t>
      </w:r>
      <w:r>
        <w:t>) (at home). When they had placed the sentry, where the Fulbe (</w:t>
      </w:r>
      <w:r>
        <w:sym w:font="Symbol" w:char="F0BC"/>
      </w:r>
      <w:r>
        <w:t>) with (=on) horses—</w:t>
      </w:r>
    </w:p>
    <w:p w14:paraId="0D02AA6F" w14:textId="77777777" w:rsidR="00962840" w:rsidRPr="00FB10C0" w:rsidRDefault="00962840" w:rsidP="00962840">
      <w:r>
        <w:t xml:space="preserve">S: That </w:t>
      </w:r>
      <w:r w:rsidRPr="00B812F2">
        <w:rPr>
          <w:i/>
        </w:rPr>
        <w:t>atewru</w:t>
      </w:r>
      <w:r>
        <w:t xml:space="preserve"> is what?</w:t>
      </w:r>
    </w:p>
    <w:p w14:paraId="3A511840" w14:textId="77777777" w:rsidR="00962840" w:rsidRPr="00FB10C0" w:rsidRDefault="00962840" w:rsidP="00962840">
      <w:r>
        <w:t xml:space="preserve">D: If it’s an </w:t>
      </w:r>
      <w:r w:rsidRPr="00B812F2">
        <w:rPr>
          <w:i/>
        </w:rPr>
        <w:t>atewru</w:t>
      </w:r>
      <w:r>
        <w:t xml:space="preserve">, stand watch! A watchman (guard), uh-huh, </w:t>
      </w:r>
      <w:r w:rsidRPr="00B812F2">
        <w:rPr>
          <w:i/>
        </w:rPr>
        <w:t>atewru</w:t>
      </w:r>
      <w:r>
        <w:t xml:space="preserve"> is a watchman.</w:t>
      </w:r>
    </w:p>
    <w:p w14:paraId="541C245E" w14:textId="77777777" w:rsidR="00962840" w:rsidRPr="00FB10C0" w:rsidRDefault="00962840" w:rsidP="00962840">
      <w:r>
        <w:t xml:space="preserve">B: </w:t>
      </w:r>
      <w:r w:rsidRPr="00B812F2">
        <w:rPr>
          <w:i/>
        </w:rPr>
        <w:t>gardien</w:t>
      </w:r>
      <w:r>
        <w:t xml:space="preserve"> (in French).</w:t>
      </w:r>
    </w:p>
    <w:p w14:paraId="56AC112C" w14:textId="77777777" w:rsidR="00962840" w:rsidRPr="00FB10C0" w:rsidRDefault="00962840" w:rsidP="00962840">
      <w:r>
        <w:t xml:space="preserve">D: </w:t>
      </w:r>
      <w:r w:rsidRPr="00B812F2">
        <w:rPr>
          <w:i/>
        </w:rPr>
        <w:t>gardien</w:t>
      </w:r>
      <w:r>
        <w:t>. When they had placed the watchman, when they worked (in the field), if they (=Fulbe) appeared on horses or (whatever) anywhere over there, they would (</w:t>
      </w:r>
      <w:r>
        <w:sym w:font="Symbol" w:char="F0BC"/>
      </w:r>
      <w:r>
        <w:t>) for each other—, this watchman would speak. At that point if the Fulbe got up and became aware (of the danger) and fled, they (=Dogon) would chase after them.</w:t>
      </w:r>
    </w:p>
    <w:p w14:paraId="221BBBD3" w14:textId="77777777" w:rsidR="00962840" w:rsidRPr="00FB10C0" w:rsidRDefault="00962840" w:rsidP="00962840">
      <w:r>
        <w:tab/>
      </w:r>
      <w:r>
        <w:tab/>
        <w:t>A Dogon (man), if he has gotten a Fulbe (in this fashion), he would not keep him as a slave;</w:t>
      </w:r>
      <w:r>
        <w:rPr>
          <w:rStyle w:val="FootnoteReference"/>
        </w:rPr>
        <w:footnoteReference w:id="815"/>
      </w:r>
      <w:r>
        <w:t xml:space="preserve"> (instead) they (=Dogon) would stab and kill him (with a spear or dagger) or—what do (=would) you-Sg say if you-Sg said (it)?—or they (=Dogon) would shoot and kill them (=Fulbe thieves, with a rifle), or they would beat them to death and throw them away (=dump their bodies in the bush). </w:t>
      </w:r>
    </w:p>
    <w:p w14:paraId="1D014447" w14:textId="77777777" w:rsidR="00962840" w:rsidRPr="00FB10C0" w:rsidRDefault="00962840" w:rsidP="00962840">
      <w:r>
        <w:tab/>
      </w:r>
      <w:r>
        <w:tab/>
        <w:t xml:space="preserve">The Fulbe, they too (for their part), if they got (children), they would take (them) away and sell (them). Well, it was </w:t>
      </w:r>
      <w:r w:rsidRPr="00F72248">
        <w:rPr>
          <w:u w:val="single"/>
        </w:rPr>
        <w:t>like that</w:t>
      </w:r>
      <w:r>
        <w:t xml:space="preserve"> [focus] that they used to do, they say. Well, as for now, this was (just) a short talk (=comment). If you-Sg have anything else, put (=speak) a little.</w:t>
      </w:r>
    </w:p>
    <w:p w14:paraId="54A51B3A" w14:textId="77777777" w:rsidR="00962840" w:rsidRPr="00FB10C0" w:rsidRDefault="00962840" w:rsidP="00962840">
      <w:r>
        <w:t>I: Well now, this is it.</w:t>
      </w:r>
    </w:p>
    <w:p w14:paraId="5D126C31" w14:textId="77777777" w:rsidR="00962840" w:rsidRPr="00FB10C0" w:rsidRDefault="00962840" w:rsidP="00962840">
      <w:r>
        <w:t>S: Well now, if they (=Fulbe) got (=captured) those people, to whom-Pl did they use to export (them)?</w:t>
      </w:r>
    </w:p>
    <w:p w14:paraId="26CD71C3" w14:textId="77777777" w:rsidR="00962840" w:rsidRPr="00FB10C0" w:rsidRDefault="00962840" w:rsidP="00962840">
      <w:r>
        <w:t>B: They—</w:t>
      </w:r>
    </w:p>
    <w:p w14:paraId="32921723" w14:textId="77777777" w:rsidR="00962840" w:rsidRPr="00FB10C0" w:rsidRDefault="00962840" w:rsidP="00962840">
      <w:r>
        <w:t>D: (To) America there. They would take some (of the captured children) over there, they would export them to the land of the whites there. (In) America now, the black people whom they call “negro(es).”</w:t>
      </w:r>
    </w:p>
    <w:p w14:paraId="298E76A1" w14:textId="77777777" w:rsidR="00962840" w:rsidRPr="00FB10C0" w:rsidRDefault="00962840" w:rsidP="00962840">
      <w:r>
        <w:t>B [overlapping]: The ones whom they call “negro(es),” the ones who were sold like that were them.</w:t>
      </w:r>
    </w:p>
    <w:p w14:paraId="5969BAF4" w14:textId="77777777" w:rsidR="00962840" w:rsidRPr="00FB10C0" w:rsidRDefault="00962840" w:rsidP="00962840">
      <w:r>
        <w:t>D: That (=those sold into slavery), and, now—what would you-Sg say?—they would say (=plan) that they would fight a war, they would export them (=captives) there. Some people, when the war was over, some—what would it be if you-Sg said (it)?—there in America they would remain.</w:t>
      </w:r>
    </w:p>
    <w:p w14:paraId="483612E2" w14:textId="77777777" w:rsidR="00962840" w:rsidRPr="00FB10C0" w:rsidRDefault="00962840" w:rsidP="00962840">
      <w:r>
        <w:tab/>
      </w:r>
      <w:r>
        <w:tab/>
        <w:t>Some (others) too now—what would you-Sg say if you-Sg said (it)?—we in Africa, we say Liberia, now—if you say what?—Monrovia, they would bring (them) to that land and they would settle them and leave them there, they said For that reason they (=whites), the whites did not govern them, it is said.</w:t>
      </w:r>
    </w:p>
    <w:p w14:paraId="5D7F45AF" w14:textId="77777777" w:rsidR="00962840" w:rsidRPr="00FB10C0" w:rsidRDefault="00962840" w:rsidP="00962840">
      <w:r>
        <w:tab/>
      </w:r>
      <w:r>
        <w:tab/>
        <w:t xml:space="preserve">When the war was over, as for them (=blacks), it’s </w:t>
      </w:r>
      <w:r w:rsidRPr="00F72248">
        <w:rPr>
          <w:u w:val="single"/>
        </w:rPr>
        <w:t>thus</w:t>
      </w:r>
      <w:r>
        <w:t xml:space="preserve"> [focus] that they (=whites) settled them. That is “liberated”—what is it (that you-Sg would say)?—, Liberia. It’s </w:t>
      </w:r>
      <w:r w:rsidRPr="00A12BAA">
        <w:rPr>
          <w:u w:val="single"/>
        </w:rPr>
        <w:t>thus</w:t>
      </w:r>
      <w:r>
        <w:t xml:space="preserve"> [focus] that they settled them and left them there.</w:t>
      </w:r>
    </w:p>
    <w:p w14:paraId="76A145C1" w14:textId="77777777" w:rsidR="00962840" w:rsidRPr="00FB10C0" w:rsidRDefault="00962840" w:rsidP="00962840">
      <w:r>
        <w:t>B: Exactly.</w:t>
      </w:r>
    </w:p>
    <w:p w14:paraId="23FDEEA2" w14:textId="77777777" w:rsidR="00962840" w:rsidRPr="00FB10C0" w:rsidRDefault="00962840" w:rsidP="00962840">
      <w:r>
        <w:t>D: Uh-huh.</w:t>
      </w:r>
    </w:p>
    <w:p w14:paraId="5FB87785" w14:textId="77777777" w:rsidR="00962840" w:rsidRPr="00FB10C0" w:rsidRDefault="00962840" w:rsidP="00962840">
      <w:r>
        <w:t>B: History—</w:t>
      </w:r>
    </w:p>
    <w:p w14:paraId="42CE0BC6" w14:textId="77777777" w:rsidR="00962840" w:rsidRPr="00FB10C0" w:rsidRDefault="00962840" w:rsidP="00962840">
      <w:r>
        <w:t>D: Exactly, history, now, what we hear, it’s thus. Our grandparents recount (it) to us thus, it is said.</w:t>
      </w:r>
    </w:p>
    <w:p w14:paraId="75A67854" w14:textId="77777777" w:rsidR="00962840" w:rsidRPr="00FB10C0" w:rsidRDefault="00962840" w:rsidP="00962840">
      <w:r>
        <w:t>B: Well, turn it off.</w:t>
      </w:r>
    </w:p>
    <w:p w14:paraId="0E6320B6" w14:textId="77777777" w:rsidR="00962840" w:rsidRPr="00FB10C0" w:rsidRDefault="00962840" w:rsidP="00962840">
      <w:pPr>
        <w:tabs>
          <w:tab w:val="left" w:pos="3690"/>
        </w:tabs>
      </w:pPr>
    </w:p>
    <w:p w14:paraId="4099D1F2" w14:textId="77777777" w:rsidR="00762463" w:rsidRDefault="00762463">
      <w:pPr>
        <w:tabs>
          <w:tab w:val="clear" w:pos="1080"/>
        </w:tabs>
        <w:spacing w:line="240" w:lineRule="auto"/>
        <w:ind w:left="0" w:firstLine="0"/>
        <w:jc w:val="left"/>
        <w:rPr>
          <w:rFonts w:eastAsia="Times"/>
          <w:b/>
          <w:bCs/>
          <w:sz w:val="32"/>
          <w:szCs w:val="32"/>
        </w:rPr>
      </w:pPr>
      <w:bookmarkStart w:id="130" w:name="_Toc112654618"/>
      <w:r>
        <w:br w:type="page"/>
      </w:r>
    </w:p>
    <w:p w14:paraId="410AB9CA" w14:textId="6C834694" w:rsidR="00962840" w:rsidRPr="00FB10C0" w:rsidRDefault="005B6D3E" w:rsidP="00061833">
      <w:pPr>
        <w:pStyle w:val="Heading2"/>
      </w:pPr>
      <w:bookmarkStart w:id="131" w:name="_Toc297656475"/>
      <w:r>
        <w:t>Text 2005-2b.03</w:t>
      </w:r>
      <w:r>
        <w:tab/>
        <w:t>Implantation of Islam in</w:t>
      </w:r>
      <w:r w:rsidR="00962840">
        <w:t xml:space="preserve"> Beni</w:t>
      </w:r>
      <w:bookmarkEnd w:id="130"/>
      <w:bookmarkEnd w:id="131"/>
    </w:p>
    <w:p w14:paraId="53864F47" w14:textId="77777777" w:rsidR="00962840" w:rsidRPr="00FB10C0" w:rsidRDefault="00962840" w:rsidP="00962840">
      <w:r>
        <w:t>S: Islam, how did it come to your-Pl village?</w:t>
      </w:r>
    </w:p>
    <w:p w14:paraId="629C28EA" w14:textId="77777777" w:rsidR="00962840" w:rsidRPr="00FB10C0" w:rsidRDefault="00962840" w:rsidP="00962840">
      <w:r>
        <w:t>B: Islam, its coming, it came by force. It came by force.</w:t>
      </w:r>
    </w:p>
    <w:p w14:paraId="1BDA75D9" w14:textId="77777777" w:rsidR="00962840" w:rsidRPr="00FB10C0" w:rsidRDefault="00962840" w:rsidP="00962840">
      <w:r>
        <w:t>S: How did it come by force?</w:t>
      </w:r>
    </w:p>
    <w:p w14:paraId="26E7BB55" w14:textId="77777777" w:rsidR="00962840" w:rsidRPr="00FB10C0" w:rsidRDefault="00962840" w:rsidP="00962840">
      <w:r>
        <w:t xml:space="preserve">B [overlapping]: Shall I bring (it)? Well, all the people, idol(s), </w:t>
      </w:r>
      <w:r w:rsidRPr="005820DE">
        <w:rPr>
          <w:u w:val="single"/>
        </w:rPr>
        <w:t>that</w:t>
      </w:r>
      <w:r>
        <w:t xml:space="preserve"> [focus] was what they used to do (=practice).</w:t>
      </w:r>
    </w:p>
    <w:p w14:paraId="230A79E2" w14:textId="77777777" w:rsidR="00962840" w:rsidRPr="00FB10C0" w:rsidRDefault="00962840" w:rsidP="00962840">
      <w:r>
        <w:t>D:</w:t>
      </w:r>
      <w:r w:rsidRPr="007C46CE">
        <w:t xml:space="preserve"> Misfortune.</w:t>
      </w:r>
    </w:p>
    <w:p w14:paraId="63F289F2" w14:textId="77777777" w:rsidR="00962840" w:rsidRPr="00FB10C0" w:rsidRDefault="00962840" w:rsidP="00962840">
      <w:r>
        <w:t>B: Misfortune.</w:t>
      </w:r>
      <w:r>
        <w:rPr>
          <w:rStyle w:val="FootnoteReference"/>
        </w:rPr>
        <w:footnoteReference w:id="816"/>
      </w:r>
      <w:r>
        <w:t xml:space="preserve"> They used to worship (“run”) them. They worshiped them. It (=Islam), who brought it? Do you-Sg know the name of the Fulbe man who brought Islam? Houdi Oumar, or who?</w:t>
      </w:r>
    </w:p>
    <w:p w14:paraId="6AA3079E" w14:textId="77777777" w:rsidR="00962840" w:rsidRPr="00FB10C0" w:rsidRDefault="00962840" w:rsidP="00962840">
      <w:r>
        <w:t>D: It was Sekou Amadou.</w:t>
      </w:r>
    </w:p>
    <w:p w14:paraId="0B681829" w14:textId="77777777" w:rsidR="00962840" w:rsidRPr="00FB10C0" w:rsidRDefault="00962840" w:rsidP="00962840">
      <w:r>
        <w:t>B: It was Sekou Amadou. It was Sekou Amadou. When he came into a village, if he found that they had not marked out (the foundation of) a mosque, well,  he would not give</w:t>
      </w:r>
      <w:r>
        <w:rPr>
          <w:rStyle w:val="FootnoteReference"/>
        </w:rPr>
        <w:footnoteReference w:id="817"/>
      </w:r>
      <w:r>
        <w:t xml:space="preserve"> (them) peace. He made them contribute. He assessed a fine (=tax) on them, that is what they paid for the various things with.</w:t>
      </w:r>
    </w:p>
    <w:p w14:paraId="3373959E" w14:textId="77777777" w:rsidR="00962840" w:rsidRPr="00FB10C0" w:rsidRDefault="00962840" w:rsidP="00962840">
      <w:r>
        <w:tab/>
      </w:r>
      <w:r>
        <w:tab/>
        <w:t>Furthermore, if (there was) a place like (=suggestive of) an idol that he saw, he would go and hit and smash (=destroy) it. After he hit and smashed it, he asked the village (population): did it (=his action) please them, or was it not good (=pleasing)? If (you-Pl said) it wasn’t good, he would show (=give) you-Pl trouble. If you-Pl had said that it was good, he would build and leave a mosque there in the village.</w:t>
      </w:r>
    </w:p>
    <w:p w14:paraId="743F9521" w14:textId="77777777" w:rsidR="00962840" w:rsidRPr="00FB10C0" w:rsidRDefault="00962840" w:rsidP="00962840">
      <w:r>
        <w:tab/>
      </w:r>
      <w:r>
        <w:tab/>
        <w:t xml:space="preserve">Even this village of ours, (its) first mosque, now, if you go to (the house of) Yatom Hamadou (a woman), that place over there, the house of Bedaru (a man), </w:t>
      </w:r>
      <w:r w:rsidRPr="004828B7">
        <w:rPr>
          <w:u w:val="single"/>
        </w:rPr>
        <w:t>that place</w:t>
      </w:r>
      <w:r>
        <w:t xml:space="preserve"> [focus], </w:t>
      </w:r>
      <w:r w:rsidRPr="004828B7">
        <w:rPr>
          <w:u w:val="single"/>
        </w:rPr>
        <w:t>there</w:t>
      </w:r>
      <w:r>
        <w:t xml:space="preserve"> [focus] they put the first mosque, it is said. Did you-Sg understand?</w:t>
      </w:r>
    </w:p>
    <w:p w14:paraId="4648FECF" w14:textId="77777777" w:rsidR="00962840" w:rsidRPr="00FB10C0" w:rsidRDefault="00962840" w:rsidP="00962840">
      <w:r>
        <w:tab/>
      </w:r>
      <w:r>
        <w:tab/>
        <w:t>When he left here also, (in) every village that he went and encountered further, he would not allow you-Pl to consume tobacco, he would not allow (you) to chew tobacco. Other than hiding (=smoking in secret), he would not allow (you) to get and chew tobacco. If he had seen that you-Sg were chewing tobacco, they would not give you-Sg peace.</w:t>
      </w:r>
    </w:p>
    <w:p w14:paraId="796433B9" w14:textId="77777777" w:rsidR="00962840" w:rsidRPr="00FB10C0" w:rsidRDefault="00962840" w:rsidP="00962840">
      <w:r>
        <w:tab/>
      </w:r>
      <w:r>
        <w:tab/>
        <w:t xml:space="preserve">Furthermore, if it wasn’t (=if there wasn’t) the mark (=foundation outline) of a mosque in your-Sg village, in that event too, they would give (you) no peace. Well, in that way, as for us, in (=according to) what we have heard, we believe that it was </w:t>
      </w:r>
      <w:r w:rsidRPr="004828B7">
        <w:rPr>
          <w:u w:val="single"/>
        </w:rPr>
        <w:t>he</w:t>
      </w:r>
      <w:r>
        <w:t xml:space="preserve"> [focus] who brought the first (Muslim) religion. It (=the discussion) is entrusted to God, it is entrusted to you-Sg.</w:t>
      </w:r>
    </w:p>
    <w:p w14:paraId="142128F6" w14:textId="77777777" w:rsidR="00962840" w:rsidRPr="00FB10C0" w:rsidRDefault="00962840" w:rsidP="00962840">
      <w:r>
        <w:t>D: It was like that (=as you said). Sekou Amadou came like that, and he came and found our ancestors here like that. The thing (=Islam) came, those ancestors of ours, they too, like two or three (at a time), they went out and circulated (=traveled around) and observed. Uh-huh, they saw that the path (=way) of that religion was the path of truth. In that way, they too studied (Islam).</w:t>
      </w:r>
    </w:p>
    <w:p w14:paraId="572D1672" w14:textId="77777777" w:rsidR="00962840" w:rsidRPr="00FB10C0" w:rsidRDefault="00962840" w:rsidP="00962840">
      <w:r>
        <w:tab/>
      </w:r>
      <w:r>
        <w:tab/>
        <w:t>When they had studied thoroughly</w:t>
      </w:r>
      <w:r>
        <w:rPr>
          <w:rStyle w:val="FootnoteReference"/>
        </w:rPr>
        <w:footnoteReference w:id="818"/>
      </w:r>
      <w:r>
        <w:t xml:space="preserve">, when they had seen the truth, they too arose and came. They helped the people of this village of ours understand (=explained it). When they had helped (them) understand, our people too studied, and they saw the thing (=Islam). This is the religion of Islam, the path (=way) of the religion of Islam. </w:t>
      </w:r>
      <w:r w:rsidRPr="004828B7">
        <w:rPr>
          <w:u w:val="single"/>
        </w:rPr>
        <w:t>That</w:t>
      </w:r>
      <w:r>
        <w:t xml:space="preserve"> [focus] is what they showed to us.</w:t>
      </w:r>
    </w:p>
    <w:p w14:paraId="77C2EC47" w14:textId="77777777" w:rsidR="00962840" w:rsidRPr="00FB10C0" w:rsidRDefault="00962840" w:rsidP="00962840">
      <w:r>
        <w:tab/>
      </w:r>
      <w:r>
        <w:tab/>
        <w:t xml:space="preserve">Even today, as for us now, necessarily </w:t>
      </w:r>
      <w:r w:rsidRPr="004828B7">
        <w:rPr>
          <w:u w:val="single"/>
        </w:rPr>
        <w:t>that</w:t>
      </w:r>
      <w:r>
        <w:t xml:space="preserve"> [focus] is what we are studying. The way we went into (=adopted religion) before (=long ago), (it was) long ago, long ago, a hundred years ago, (that) the Mus—, (that) our ancestors went into (=adopted) Islam.</w:t>
      </w:r>
    </w:p>
    <w:p w14:paraId="0BEF49F8" w14:textId="77777777" w:rsidR="00962840" w:rsidRPr="00FB10C0" w:rsidRDefault="00962840" w:rsidP="00962840">
      <w:r>
        <w:tab/>
      </w:r>
      <w:r>
        <w:tab/>
        <w:t xml:space="preserve">Well, (as for) us now, </w:t>
      </w:r>
      <w:r w:rsidRPr="004828B7">
        <w:rPr>
          <w:u w:val="single"/>
        </w:rPr>
        <w:t>that</w:t>
      </w:r>
      <w:r>
        <w:t xml:space="preserve"> [focus] is what we have taken (=adopted). Nowadays too we have taken (it) in that. </w:t>
      </w:r>
      <w:r w:rsidRPr="004828B7">
        <w:rPr>
          <w:u w:val="single"/>
        </w:rPr>
        <w:t>That</w:t>
      </w:r>
      <w:r>
        <w:t xml:space="preserve"> [focus] is what we trust (=have faith in). Well—what would you say if you said (it)?—, </w:t>
      </w:r>
      <w:r w:rsidRPr="004828B7">
        <w:rPr>
          <w:u w:val="single"/>
        </w:rPr>
        <w:t>that</w:t>
      </w:r>
      <w:r>
        <w:t xml:space="preserve"> [focus] is what we follow (=adhere to) also. Islam came to us like that. Yes.</w:t>
      </w:r>
    </w:p>
    <w:p w14:paraId="75F57167" w14:textId="77777777" w:rsidR="00962840" w:rsidRPr="00FB10C0" w:rsidRDefault="00962840" w:rsidP="00962840">
      <w:r>
        <w:t>[inaudible whispered discussion]</w:t>
      </w:r>
    </w:p>
    <w:p w14:paraId="640C731A" w14:textId="77777777" w:rsidR="00962840" w:rsidRPr="00FB10C0" w:rsidRDefault="00962840" w:rsidP="00962840">
      <w:r>
        <w:t>D: Yes. The person (=man) who brought Islam to Beni, (so) we have heard, was our great-grandfather (whom) they called Akile.</w:t>
      </w:r>
    </w:p>
    <w:p w14:paraId="4CA8A1DC" w14:textId="77777777" w:rsidR="00962840" w:rsidRPr="00FB10C0" w:rsidRDefault="00962840" w:rsidP="00962840">
      <w:r>
        <w:t>B: Akile.</w:t>
      </w:r>
    </w:p>
    <w:p w14:paraId="7C564099" w14:textId="77777777" w:rsidR="00962840" w:rsidRPr="00FB10C0" w:rsidRDefault="00962840" w:rsidP="00962840">
      <w:r>
        <w:t xml:space="preserve">D: Akile. That Akile, it was </w:t>
      </w:r>
      <w:r w:rsidRPr="0087021C">
        <w:rPr>
          <w:u w:val="single"/>
        </w:rPr>
        <w:t>he</w:t>
      </w:r>
      <w:r>
        <w:t xml:space="preserve"> [focus]—if you said (it)—who long ago arose and brought (it) to us in Beni, we heard (the story) like that, we ourselves. Him, as for us, ourselves, we were born in that (religion), we came out and found (=inherited) (it) like that, but we heard from the mouth(s) of our old people that it was </w:t>
      </w:r>
      <w:r w:rsidRPr="0087021C">
        <w:rPr>
          <w:u w:val="single"/>
        </w:rPr>
        <w:t>Akile</w:t>
      </w:r>
      <w:r>
        <w:t xml:space="preserve"> [focus] who brought (it), they said that it was </w:t>
      </w:r>
      <w:r w:rsidRPr="00A12BAA">
        <w:rPr>
          <w:u w:val="single"/>
        </w:rPr>
        <w:t>he</w:t>
      </w:r>
      <w:r>
        <w:t xml:space="preserve"> [focus] who brought (it) and let us understand.</w:t>
      </w:r>
    </w:p>
    <w:p w14:paraId="13F918F5" w14:textId="77777777" w:rsidR="00962840" w:rsidRPr="00FB10C0" w:rsidRDefault="00962840" w:rsidP="00962840">
      <w:r>
        <w:t>S: How did Akile bring Islam?</w:t>
      </w:r>
    </w:p>
    <w:p w14:paraId="563F2DB8" w14:textId="77777777" w:rsidR="00962840" w:rsidRPr="00FB10C0" w:rsidRDefault="00962840" w:rsidP="00962840">
      <w:r>
        <w:t>D: Islam—</w:t>
      </w:r>
    </w:p>
    <w:p w14:paraId="50C9C6F5" w14:textId="77777777" w:rsidR="00962840" w:rsidRPr="00FB10C0" w:rsidRDefault="00962840" w:rsidP="00962840">
      <w:r>
        <w:t>S: By doing what (=how) did he bring it?</w:t>
      </w:r>
    </w:p>
    <w:p w14:paraId="67E27A0C" w14:textId="77777777" w:rsidR="00962840" w:rsidRPr="00FB10C0" w:rsidRDefault="00962840" w:rsidP="00962840">
      <w:r>
        <w:t>D: He, Islam, he too, now, he heard the news about Sekou Amadou. At that point, he too again—what would you-Sg say if you</w:t>
      </w:r>
      <w:r>
        <w:noBreakHyphen/>
        <w:t>Sg said (it)?—, when they (=Fulbe) went, he understood, well, he himself brought people—his children out, and taught (them) Islam. When they had studied thoroughly, they came (back) to Beni and spread (Islam), it is said.</w:t>
      </w:r>
    </w:p>
    <w:p w14:paraId="7670FE6A" w14:textId="77777777" w:rsidR="00962840" w:rsidRPr="00FB10C0" w:rsidRDefault="00962840" w:rsidP="00962840">
      <w:r>
        <w:t>B: Him, he was at Bandiagara.</w:t>
      </w:r>
    </w:p>
    <w:p w14:paraId="67DD2377" w14:textId="77777777" w:rsidR="00962840" w:rsidRPr="00FB10C0" w:rsidRDefault="00962840" w:rsidP="00962840">
      <w:r>
        <w:t>D: Exactly.</w:t>
      </w:r>
    </w:p>
    <w:p w14:paraId="29A668EB" w14:textId="77777777" w:rsidR="00962840" w:rsidRPr="00FB10C0" w:rsidRDefault="00962840" w:rsidP="00962840">
      <w:r>
        <w:t>B: That Akile.</w:t>
      </w:r>
    </w:p>
    <w:p w14:paraId="7013CD4B" w14:textId="77777777" w:rsidR="00962840" w:rsidRPr="00FB10C0" w:rsidRDefault="00962840" w:rsidP="00962840">
      <w:r>
        <w:t>D: Yes.</w:t>
      </w:r>
    </w:p>
    <w:p w14:paraId="42B7B2DA" w14:textId="77777777" w:rsidR="00962840" w:rsidRPr="00FB10C0" w:rsidRDefault="00962840" w:rsidP="00962840">
      <w:r>
        <w:t xml:space="preserve">B: Staying in Bandiagara, </w:t>
      </w:r>
      <w:r>
        <w:sym w:font="Symbol" w:char="F0BC"/>
      </w:r>
    </w:p>
    <w:p w14:paraId="1C5531BC" w14:textId="77777777" w:rsidR="00962840" w:rsidRPr="00FB10C0" w:rsidRDefault="00962840" w:rsidP="00962840">
      <w:r>
        <w:t>D: Exactly.</w:t>
      </w:r>
    </w:p>
    <w:p w14:paraId="0B61B94A" w14:textId="77777777" w:rsidR="00962840" w:rsidRPr="00FB10C0" w:rsidRDefault="00962840" w:rsidP="00962840">
      <w:r>
        <w:t xml:space="preserve">B: </w:t>
      </w:r>
      <w:r>
        <w:sym w:font="Symbol" w:char="F0BC"/>
      </w:r>
      <w:r>
        <w:t xml:space="preserve"> it’s </w:t>
      </w:r>
      <w:r w:rsidRPr="0087021C">
        <w:rPr>
          <w:u w:val="single"/>
        </w:rPr>
        <w:t>there</w:t>
      </w:r>
      <w:r>
        <w:t xml:space="preserve"> [focus] that he learned Islam.</w:t>
      </w:r>
    </w:p>
    <w:p w14:paraId="3F0E0401" w14:textId="77777777" w:rsidR="00962840" w:rsidRPr="00FB10C0" w:rsidRDefault="00962840" w:rsidP="00962840">
      <w:r>
        <w:t>D: Yes.</w:t>
      </w:r>
    </w:p>
    <w:p w14:paraId="17BC7614" w14:textId="77777777" w:rsidR="00962840" w:rsidRPr="00FB10C0" w:rsidRDefault="00962840" w:rsidP="00962840">
      <w:r>
        <w:t>B: Bandiagara.</w:t>
      </w:r>
    </w:p>
    <w:p w14:paraId="340A9D55" w14:textId="77777777" w:rsidR="00962840" w:rsidRPr="00FB10C0" w:rsidRDefault="00962840" w:rsidP="00962840">
      <w:r>
        <w:t>D: Exactly.</w:t>
      </w:r>
    </w:p>
    <w:p w14:paraId="164284F9" w14:textId="77777777" w:rsidR="00962840" w:rsidRPr="00FB10C0" w:rsidRDefault="00962840" w:rsidP="00962840">
      <w:r>
        <w:t>B: Well, following (=after) that, he came to Beni here. After (doing) that here, that Islam, he told all of them (=his people) to follow (=adopt) it. In that also, the mouths (=opinions of the people) were divided, to the point that they fought each other.</w:t>
      </w:r>
    </w:p>
    <w:p w14:paraId="10F3F5B0" w14:textId="77777777" w:rsidR="00962840" w:rsidRPr="00FB10C0" w:rsidRDefault="00962840" w:rsidP="00962840">
      <w:r>
        <w:t>D: They argued.</w:t>
      </w:r>
    </w:p>
    <w:p w14:paraId="7A25215F" w14:textId="77777777" w:rsidR="00962840" w:rsidRPr="00FB10C0" w:rsidRDefault="00962840" w:rsidP="00962840">
      <w:r>
        <w:t xml:space="preserve">B: They argued, to the point that they argued with each other. Well, they kept doing that. Great God, with His might, </w:t>
      </w:r>
      <w:r>
        <w:sym w:font="Symbol" w:char="F0BC"/>
      </w:r>
    </w:p>
    <w:p w14:paraId="7D7E41CE" w14:textId="77777777" w:rsidR="00962840" w:rsidRPr="00FB10C0" w:rsidRDefault="00962840" w:rsidP="00962840">
      <w:r>
        <w:t>D: He was helping them.</w:t>
      </w:r>
    </w:p>
    <w:p w14:paraId="6FAF6542" w14:textId="77777777" w:rsidR="00962840" w:rsidRPr="00FB10C0" w:rsidRDefault="00962840" w:rsidP="00962840">
      <w:r>
        <w:t xml:space="preserve">B: </w:t>
      </w:r>
      <w:r>
        <w:sym w:font="Symbol" w:char="F0BC"/>
      </w:r>
      <w:r>
        <w:t xml:space="preserve"> helped them, and most of the people came and, well, went into (=took) his side. Following that, some of us were born in Islam (=brought up as Muslims). Even today, we are in that (religion). May God take (=lead) our Islam forward.</w:t>
      </w:r>
    </w:p>
    <w:p w14:paraId="36CC84B2" w14:textId="77777777" w:rsidR="00962840" w:rsidRPr="00FB10C0" w:rsidRDefault="00962840" w:rsidP="00962840">
      <w:r>
        <w:t>D: Amen.</w:t>
      </w:r>
    </w:p>
    <w:p w14:paraId="5F0B73E8" w14:textId="77777777" w:rsidR="00962840" w:rsidRPr="00FB10C0" w:rsidRDefault="00962840" w:rsidP="00962840">
      <w:pPr>
        <w:tabs>
          <w:tab w:val="left" w:pos="3690"/>
        </w:tabs>
      </w:pPr>
    </w:p>
    <w:p w14:paraId="311B6A96" w14:textId="77777777" w:rsidR="006A73AF" w:rsidRDefault="006A73AF">
      <w:pPr>
        <w:tabs>
          <w:tab w:val="clear" w:pos="1080"/>
        </w:tabs>
        <w:spacing w:line="240" w:lineRule="auto"/>
        <w:ind w:left="0" w:firstLine="0"/>
        <w:jc w:val="left"/>
        <w:rPr>
          <w:rFonts w:eastAsia="Times"/>
          <w:b/>
          <w:bCs/>
          <w:sz w:val="32"/>
          <w:szCs w:val="32"/>
        </w:rPr>
      </w:pPr>
      <w:r>
        <w:br w:type="page"/>
      </w:r>
    </w:p>
    <w:p w14:paraId="725392C7" w14:textId="4A015B61" w:rsidR="00962840" w:rsidRPr="00FB10C0" w:rsidRDefault="005B6D3E" w:rsidP="00061833">
      <w:pPr>
        <w:pStyle w:val="Heading2"/>
      </w:pPr>
      <w:bookmarkStart w:id="132" w:name="_Toc297656476"/>
      <w:r>
        <w:t>Text 2005-2b.04</w:t>
      </w:r>
      <w:r>
        <w:tab/>
      </w:r>
      <w:r w:rsidR="00962840" w:rsidRPr="009D63FB">
        <w:t xml:space="preserve">Beni and </w:t>
      </w:r>
      <w:r>
        <w:t>neighboring</w:t>
      </w:r>
      <w:r w:rsidR="00962840" w:rsidRPr="009D63FB">
        <w:t xml:space="preserve"> villages</w:t>
      </w:r>
      <w:bookmarkEnd w:id="132"/>
    </w:p>
    <w:p w14:paraId="0B32D648" w14:textId="77777777" w:rsidR="00962840" w:rsidRPr="00FB10C0" w:rsidRDefault="00962840" w:rsidP="00962840">
      <w:r>
        <w:t>S: What is the meaning of Beni?</w:t>
      </w:r>
    </w:p>
    <w:p w14:paraId="3853308B" w14:textId="77777777" w:rsidR="00962840" w:rsidRPr="00FB10C0" w:rsidRDefault="00962840" w:rsidP="00962840">
      <w:r w:rsidRPr="00FC5425">
        <w:t>T:</w:t>
      </w:r>
      <w:r>
        <w:t xml:space="preserve"> Beni (means), “a village where one may remain,” it is said. The village, one may remain.</w:t>
      </w:r>
      <w:r>
        <w:rPr>
          <w:rStyle w:val="FootnoteReference"/>
        </w:rPr>
        <w:footnoteReference w:id="819"/>
      </w:r>
      <w:r>
        <w:t xml:space="preserve"> What is the meaning of that? That place is good. They came too and settled, a village was found (=created) too. That (fact that) it</w:t>
      </w:r>
      <w:r>
        <w:rPr>
          <w:rStyle w:val="FootnoteReference"/>
        </w:rPr>
        <w:footnoteReference w:id="820"/>
      </w:r>
      <w:r>
        <w:t xml:space="preserve"> (=Beni) doesn’t accept (being pushed around), it didn’t come out (=just begin) today.</w:t>
      </w:r>
    </w:p>
    <w:p w14:paraId="6A7A1AA9" w14:textId="77777777" w:rsidR="00962840" w:rsidRPr="00FB10C0" w:rsidRDefault="00962840" w:rsidP="00962840">
      <w:r>
        <w:t>B: Exactly.</w:t>
      </w:r>
    </w:p>
    <w:p w14:paraId="695DC140" w14:textId="77777777" w:rsidR="00962840" w:rsidRPr="00FB10C0" w:rsidRDefault="00962840" w:rsidP="00962840">
      <w:r w:rsidRPr="00FC5425">
        <w:t>T:</w:t>
      </w:r>
      <w:r>
        <w:t xml:space="preserve"> Since it (=Beni) came and arrived, it does not not accept (being pushed around), </w:t>
      </w:r>
      <w:r w:rsidRPr="0046181A">
        <w:rPr>
          <w:u w:val="single"/>
        </w:rPr>
        <w:t>that</w:t>
      </w:r>
      <w:r>
        <w:t xml:space="preserve"> [focus] is what there is (=the situation) for it (=Beni). That (original) village that it came from, the fact that it would not accept (being pushed around), </w:t>
      </w:r>
      <w:r w:rsidRPr="0046181A">
        <w:rPr>
          <w:u w:val="single"/>
        </w:rPr>
        <w:t>that</w:t>
      </w:r>
      <w:r>
        <w:t xml:space="preserve"> [focus] is what made it leave (the original village), even today </w:t>
      </w:r>
      <w:r w:rsidRPr="0046181A">
        <w:rPr>
          <w:u w:val="single"/>
        </w:rPr>
        <w:t>that</w:t>
      </w:r>
      <w:r>
        <w:t xml:space="preserve"> [focus] is what there is.</w:t>
      </w:r>
    </w:p>
    <w:p w14:paraId="4CCB97C1" w14:textId="77777777" w:rsidR="00962840" w:rsidRPr="00FB10C0" w:rsidRDefault="00962840" w:rsidP="00962840">
      <w:r>
        <w:t>B: Exactly.</w:t>
      </w:r>
    </w:p>
    <w:p w14:paraId="3989A958" w14:textId="77777777" w:rsidR="00962840" w:rsidRPr="00FB10C0" w:rsidRDefault="00962840" w:rsidP="00962840">
      <w:r w:rsidRPr="00FC5425">
        <w:t>T:</w:t>
      </w:r>
      <w:r>
        <w:t xml:space="preserve"> (That) someone (else) has dominated (=been stronger than) him, the person (=man) of Beni did not accept that.</w:t>
      </w:r>
    </w:p>
    <w:p w14:paraId="713273D3" w14:textId="77777777" w:rsidR="00962840" w:rsidRPr="00FB10C0" w:rsidRDefault="00962840" w:rsidP="00962840">
      <w:r>
        <w:t>B: (Not) at all.</w:t>
      </w:r>
    </w:p>
    <w:p w14:paraId="37926435" w14:textId="77777777" w:rsidR="00962840" w:rsidRPr="00FB10C0" w:rsidRDefault="00962840" w:rsidP="00962840">
      <w:r w:rsidRPr="00FC5425">
        <w:t>T:</w:t>
      </w:r>
      <w:r>
        <w:t xml:space="preserve"> Now, ever since we came out (=were born), we haven’t heard from the mouth(s) of our grandfathers, we haven’t heard from the mouth(s) of our great-grandfathers (that anyone from Beni was dominated). Well, even today one cannot dominate them (=men of Beni).</w:t>
      </w:r>
    </w:p>
    <w:p w14:paraId="061B1728" w14:textId="77777777" w:rsidR="00962840" w:rsidRPr="00FB10C0" w:rsidRDefault="00962840" w:rsidP="00962840">
      <w:r>
        <w:t>B: Exactly.</w:t>
      </w:r>
    </w:p>
    <w:p w14:paraId="5853FB19" w14:textId="77777777" w:rsidR="00962840" w:rsidRPr="00FB10C0" w:rsidRDefault="00962840" w:rsidP="00962840">
      <w:r w:rsidRPr="00FC5425">
        <w:t>T:</w:t>
      </w:r>
      <w:r>
        <w:t xml:space="preserve"> That (means), they can remain in Beni, it is said.</w:t>
      </w:r>
    </w:p>
    <w:p w14:paraId="28D4D64F" w14:textId="77777777" w:rsidR="00962840" w:rsidRPr="00FB10C0" w:rsidRDefault="00962840" w:rsidP="00962840">
      <w:r>
        <w:t>B: Exactly.</w:t>
      </w:r>
    </w:p>
    <w:p w14:paraId="082E6194" w14:textId="77777777" w:rsidR="00962840" w:rsidRPr="00FB10C0" w:rsidRDefault="00962840" w:rsidP="00962840">
      <w:r w:rsidRPr="00FC5425">
        <w:t>T:</w:t>
      </w:r>
      <w:r>
        <w:t xml:space="preserve"> This fact that the village is sitting on Danay (a flat stone shelf), it isn’t for nothing (=accidental), they say. All of the places (=areas near Beni) are arid flatlands. You</w:t>
      </w:r>
      <w:r>
        <w:noBreakHyphen/>
        <w:t>Sg may go to many villages, a village that is settled as nicely as this village </w:t>
      </w:r>
      <w:r>
        <w:sym w:font="Symbol" w:char="F0BC"/>
      </w:r>
    </w:p>
    <w:p w14:paraId="76622C2D" w14:textId="77777777" w:rsidR="00962840" w:rsidRPr="00FB10C0" w:rsidRDefault="00962840" w:rsidP="00962840">
      <w:r>
        <w:t>E: It (=such a village) is rare.</w:t>
      </w:r>
    </w:p>
    <w:p w14:paraId="2F45AA24" w14:textId="77777777" w:rsidR="00962840" w:rsidRPr="00FB10C0" w:rsidRDefault="00962840" w:rsidP="00962840">
      <w:r w:rsidRPr="00FC5425">
        <w:t>T:</w:t>
      </w:r>
      <w:r>
        <w:t xml:space="preserve"> </w:t>
      </w:r>
      <w:r>
        <w:sym w:font="Symbol" w:char="F0BC"/>
      </w:r>
      <w:r>
        <w:t xml:space="preserve"> encountering (such a village) is difficult. They (=people of Beni) have a territory, they have a hard (=tough) heart,</w:t>
      </w:r>
      <w:r>
        <w:rPr>
          <w:rStyle w:val="FootnoteReference"/>
        </w:rPr>
        <w:footnoteReference w:id="821"/>
      </w:r>
      <w:r>
        <w:t xml:space="preserve"> the place is good.</w:t>
      </w:r>
    </w:p>
    <w:p w14:paraId="1E9D0138" w14:textId="77777777" w:rsidR="00962840" w:rsidRPr="00FB10C0" w:rsidRDefault="00962840" w:rsidP="00962840">
      <w:r>
        <w:t>B: Exactly.</w:t>
      </w:r>
    </w:p>
    <w:p w14:paraId="08448888" w14:textId="77777777" w:rsidR="00962840" w:rsidRPr="00FB10C0" w:rsidRDefault="00962840" w:rsidP="00962840">
      <w:r w:rsidRPr="00FC5425">
        <w:t>T:</w:t>
      </w:r>
      <w:r>
        <w:t xml:space="preserve"> Well, they say, this is it, one can remain at Beni.</w:t>
      </w:r>
    </w:p>
    <w:p w14:paraId="48366BF3" w14:textId="77777777" w:rsidR="00962840" w:rsidRPr="00FB10C0" w:rsidRDefault="00962840" w:rsidP="00962840">
      <w:r>
        <w:t>B: Well, how many villages have come to find</w:t>
      </w:r>
      <w:r>
        <w:rPr>
          <w:rStyle w:val="FootnoteReference"/>
        </w:rPr>
        <w:footnoteReference w:id="822"/>
      </w:r>
      <w:r>
        <w:t xml:space="preserve"> it, or else it (=Beni) find the (other) village?</w:t>
      </w:r>
    </w:p>
    <w:p w14:paraId="6AD81900" w14:textId="77777777" w:rsidR="00962840" w:rsidRPr="00FB10C0" w:rsidRDefault="00962840" w:rsidP="00962840">
      <w:r w:rsidRPr="00FC5425">
        <w:t>T:</w:t>
      </w:r>
      <w:r>
        <w:t xml:space="preserve"> Well, the (older) village that it (=Beni) came and found it. It found Jimbel.</w:t>
      </w:r>
    </w:p>
    <w:p w14:paraId="7F43F907" w14:textId="77777777" w:rsidR="00962840" w:rsidRPr="00FB10C0" w:rsidRDefault="00962840" w:rsidP="00962840">
      <w:r>
        <w:t>B: Truly.</w:t>
      </w:r>
    </w:p>
    <w:p w14:paraId="6DB56E43" w14:textId="77777777" w:rsidR="00962840" w:rsidRPr="00FB10C0" w:rsidRDefault="00962840" w:rsidP="00962840">
      <w:r w:rsidRPr="00FC5425">
        <w:t>T:</w:t>
      </w:r>
      <w:r>
        <w:t xml:space="preserve"> It found Gamni.</w:t>
      </w:r>
    </w:p>
    <w:p w14:paraId="6453EFC2" w14:textId="77777777" w:rsidR="00962840" w:rsidRPr="00FB10C0" w:rsidRDefault="00962840" w:rsidP="00962840">
      <w:r>
        <w:t>B: Truly.</w:t>
      </w:r>
    </w:p>
    <w:p w14:paraId="0321C337" w14:textId="77777777" w:rsidR="00962840" w:rsidRPr="00FB10C0" w:rsidRDefault="00962840" w:rsidP="00962840">
      <w:r w:rsidRPr="00FC5425">
        <w:t>T:</w:t>
      </w:r>
      <w:r>
        <w:t xml:space="preserve"> It found Anda. Well, the rest, the rest, they (=other villages) found (Beni), it too. When it (=Beni) came and found them (Jimbel, Gamni, Anda), furthermore, there was no man who accepted (being dominated by Beni), and it (=Beni) did not accept  (being dominated by) any village that it (=Beni) came and found.</w:t>
      </w:r>
    </w:p>
    <w:p w14:paraId="414AD15F" w14:textId="77777777" w:rsidR="00962840" w:rsidRPr="00FB10C0" w:rsidRDefault="00962840" w:rsidP="00962840">
      <w:r>
        <w:t xml:space="preserve">S: Anda, Gamni, and Jimbel. Was it </w:t>
      </w:r>
      <w:r w:rsidRPr="00520F00">
        <w:rPr>
          <w:u w:val="single"/>
        </w:rPr>
        <w:t>they</w:t>
      </w:r>
      <w:r>
        <w:t xml:space="preserve"> [focus] who came and found (=came after) Beni? Or did Beni come and find them?</w:t>
      </w:r>
    </w:p>
    <w:p w14:paraId="6E4F12C9" w14:textId="77777777" w:rsidR="00962840" w:rsidRPr="00FB10C0" w:rsidRDefault="00962840" w:rsidP="00962840">
      <w:r w:rsidRPr="00FC5425">
        <w:t>T:</w:t>
      </w:r>
      <w:r>
        <w:t xml:space="preserve"> </w:t>
      </w:r>
      <w:r w:rsidRPr="00520F00">
        <w:rPr>
          <w:u w:val="single"/>
        </w:rPr>
        <w:t>Beni</w:t>
      </w:r>
      <w:r>
        <w:t xml:space="preserve"> [focus] came and found them.</w:t>
      </w:r>
    </w:p>
    <w:p w14:paraId="6A90A1BA" w14:textId="77777777" w:rsidR="00962840" w:rsidRPr="00FB10C0" w:rsidRDefault="00962840" w:rsidP="00962840">
      <w:r>
        <w:t>S: (So) Beni came here and found them.</w:t>
      </w:r>
    </w:p>
    <w:p w14:paraId="49994E63" w14:textId="77777777" w:rsidR="00962840" w:rsidRPr="00FB10C0" w:rsidRDefault="00962840" w:rsidP="00962840">
      <w:r w:rsidRPr="00FC5425">
        <w:t>T:</w:t>
      </w:r>
      <w:r>
        <w:t xml:space="preserve"> Uh-huh.</w:t>
      </w:r>
    </w:p>
    <w:p w14:paraId="1961026F" w14:textId="77777777" w:rsidR="00962840" w:rsidRPr="00FB10C0" w:rsidRDefault="00962840" w:rsidP="00962840">
      <w:r>
        <w:t>B: Well, did it (=Beni) find Kapemde too?</w:t>
      </w:r>
      <w:r>
        <w:rPr>
          <w:rStyle w:val="FootnoteReference"/>
        </w:rPr>
        <w:footnoteReference w:id="823"/>
      </w:r>
      <w:r>
        <w:t xml:space="preserve"> Or did it not find (it)?</w:t>
      </w:r>
    </w:p>
    <w:p w14:paraId="39A72754" w14:textId="77777777" w:rsidR="00962840" w:rsidRPr="00FB10C0" w:rsidRDefault="00962840" w:rsidP="00962840">
      <w:r w:rsidRPr="00FC5425">
        <w:t>T:</w:t>
      </w:r>
      <w:r>
        <w:t xml:space="preserve"> It found it.</w:t>
      </w:r>
    </w:p>
    <w:p w14:paraId="5C9C9489" w14:textId="77777777" w:rsidR="00962840" w:rsidRPr="00FB10C0" w:rsidRDefault="00962840" w:rsidP="00962840">
      <w:r>
        <w:t>B: Did it (=Beni) find Titangay too?</w:t>
      </w:r>
      <w:r>
        <w:rPr>
          <w:rStyle w:val="FootnoteReference"/>
        </w:rPr>
        <w:footnoteReference w:id="824"/>
      </w:r>
      <w:r>
        <w:t xml:space="preserve"> Or did it not find (it)?</w:t>
      </w:r>
    </w:p>
    <w:p w14:paraId="7DFB2F7F" w14:textId="77777777" w:rsidR="00962840" w:rsidRPr="00FB10C0" w:rsidRDefault="00962840" w:rsidP="00962840">
      <w:r w:rsidRPr="00FC5425">
        <w:t>T:</w:t>
      </w:r>
      <w:r>
        <w:t xml:space="preserve"> It found it.</w:t>
      </w:r>
    </w:p>
    <w:p w14:paraId="285A1246" w14:textId="77777777" w:rsidR="00962840" w:rsidRPr="00FB10C0" w:rsidRDefault="00962840" w:rsidP="00962840">
      <w:r>
        <w:t>B: Well, how was it that they (Kapemde and Titangay) got up and fled once and for all, having left Beni (behind)?</w:t>
      </w:r>
    </w:p>
    <w:p w14:paraId="227BDA14" w14:textId="77777777" w:rsidR="00962840" w:rsidRPr="00FB10C0" w:rsidRDefault="00962840" w:rsidP="00962840">
      <w:r w:rsidRPr="00FC5425">
        <w:t>T:</w:t>
      </w:r>
      <w:r>
        <w:t xml:space="preserve"> Well, as for me, my knowledge of that is small (=limited).</w:t>
      </w:r>
    </w:p>
    <w:p w14:paraId="0469F228" w14:textId="77777777" w:rsidR="00962840" w:rsidRPr="00FB10C0" w:rsidRDefault="00962840" w:rsidP="00962840">
      <w:r>
        <w:t>B: Speak!</w:t>
      </w:r>
    </w:p>
    <w:p w14:paraId="6F7BA78B" w14:textId="77777777" w:rsidR="00962840" w:rsidRPr="00FB10C0" w:rsidRDefault="00962840" w:rsidP="00962840">
      <w:r w:rsidRPr="00FC5425">
        <w:t>T:</w:t>
      </w:r>
      <w:r>
        <w:t xml:space="preserve"> No. About that, my knowledge is small. About that, my knowledge is small.</w:t>
      </w:r>
    </w:p>
    <w:p w14:paraId="75D7767B" w14:textId="77777777" w:rsidR="00962840" w:rsidRPr="00FB10C0" w:rsidRDefault="00962840" w:rsidP="00962840">
      <w:r>
        <w:t>B: Your-Sg knowledge about that is small.</w:t>
      </w:r>
    </w:p>
    <w:p w14:paraId="65E9379B" w14:textId="77777777" w:rsidR="00962840" w:rsidRPr="00FB10C0" w:rsidRDefault="00962840" w:rsidP="00962840">
      <w:r>
        <w:t>D: You-Sg too, speak and put (=add)! If you-Sg know (something).</w:t>
      </w:r>
    </w:p>
    <w:p w14:paraId="3F0716F1" w14:textId="77777777" w:rsidR="00962840" w:rsidRPr="00FB10C0" w:rsidRDefault="00962840" w:rsidP="00962840">
      <w:r w:rsidRPr="00FC5425">
        <w:t>T:</w:t>
      </w:r>
      <w:r>
        <w:t xml:space="preserve"> Well, again, (here is) what I have heard. Beni, it came. When it came and settled here, it found Titangay. Well, it found Jemesornoturu,</w:t>
      </w:r>
      <w:r w:rsidRPr="006A66FC">
        <w:rPr>
          <w:rStyle w:val="FootnoteReference"/>
        </w:rPr>
        <w:t xml:space="preserve"> </w:t>
      </w:r>
      <w:r>
        <w:rPr>
          <w:rStyle w:val="FootnoteReference"/>
        </w:rPr>
        <w:footnoteReference w:id="825"/>
      </w:r>
      <w:r>
        <w:t xml:space="preserve"> it found Kapemde, (and) it also found Da.</w:t>
      </w:r>
      <w:r w:rsidRPr="006A66FC">
        <w:rPr>
          <w:rStyle w:val="FootnoteReference"/>
        </w:rPr>
        <w:t xml:space="preserve"> </w:t>
      </w:r>
      <w:r>
        <w:rPr>
          <w:rStyle w:val="FootnoteReference"/>
        </w:rPr>
        <w:footnoteReference w:id="826"/>
      </w:r>
      <w:r>
        <w:t xml:space="preserve"> When it (=Beni) came and settled in the middle of (all) that, the place, they had a low estimation of it. But when they came and settled, the place became a good place.</w:t>
      </w:r>
    </w:p>
    <w:p w14:paraId="0E07E908" w14:textId="77777777" w:rsidR="00962840" w:rsidRPr="00FB10C0" w:rsidRDefault="00962840" w:rsidP="00962840">
      <w:r>
        <w:tab/>
      </w:r>
      <w:r>
        <w:tab/>
        <w:t>They (=Beni) were told to get up and go away. They (=Beni) replied: as for them (=Beni), this place of theirs was a place where one could stay; this was Beni; they (=Beni) were not people who would go away, (from) there. Well, at that point they just kept arguing.</w:t>
      </w:r>
    </w:p>
    <w:p w14:paraId="60838456" w14:textId="77777777" w:rsidR="00962840" w:rsidRPr="00FB10C0" w:rsidRDefault="00962840" w:rsidP="00962840">
      <w:r>
        <w:tab/>
      </w:r>
      <w:r>
        <w:tab/>
        <w:t>The one (=population) of Beni, it had a shoe. The shoe was an iron shoe. They called it Yari-ka, the shoe. Yari-ka. With the Yari-ka, its possessor may get up in the middle of the night, go to your-Sg village, (when) he has gone around it in (the manner of) baobab-leaf sauce going around</w:t>
      </w:r>
      <w:r>
        <w:rPr>
          <w:rStyle w:val="FootnoteReference"/>
        </w:rPr>
        <w:footnoteReference w:id="827"/>
      </w:r>
      <w:r>
        <w:t xml:space="preserve"> and goes past, for seven years you-Pl won’t (be able to) get anything to eat; in view of that, they (=the affected villagers) will go away.</w:t>
      </w:r>
    </w:p>
    <w:p w14:paraId="3078CC6E" w14:textId="77777777" w:rsidR="00962840" w:rsidRPr="00FB10C0" w:rsidRDefault="00962840" w:rsidP="00962840">
      <w:r>
        <w:tab/>
      </w:r>
      <w:r>
        <w:tab/>
        <w:t xml:space="preserve">In that way, they (=inhabitants of some other villages) got up and went away. Here are something like four or five empty (=abandoned) houses. Their people did not die off! Their people are (still) present (=living). Yari-ka, </w:t>
      </w:r>
      <w:r w:rsidRPr="006A66FC">
        <w:rPr>
          <w:u w:val="single"/>
        </w:rPr>
        <w:t>that</w:t>
      </w:r>
      <w:r>
        <w:t xml:space="preserve"> [focus] is what drove them out. I too heard this (story) like that.</w:t>
      </w:r>
    </w:p>
    <w:p w14:paraId="25477519" w14:textId="77777777" w:rsidR="00962840" w:rsidRPr="00FB10C0" w:rsidRDefault="00962840" w:rsidP="00962840">
      <w:r>
        <w:t>S: Yari-ka, it’s the name of the shoe?</w:t>
      </w:r>
    </w:p>
    <w:p w14:paraId="41641174" w14:textId="77777777" w:rsidR="00962840" w:rsidRPr="00FB10C0" w:rsidRDefault="00962840" w:rsidP="00962840">
      <w:r w:rsidRPr="00FC5425">
        <w:t>T:</w:t>
      </w:r>
      <w:r>
        <w:t xml:space="preserve"> It’s the name of the shoe.</w:t>
      </w:r>
    </w:p>
    <w:p w14:paraId="36FE7305" w14:textId="77777777" w:rsidR="00962840" w:rsidRPr="00FB10C0" w:rsidRDefault="00962840" w:rsidP="00962840">
      <w:r>
        <w:t>S: An iron shoe?</w:t>
      </w:r>
    </w:p>
    <w:p w14:paraId="5A8F6586" w14:textId="77777777" w:rsidR="00962840" w:rsidRPr="00FB10C0" w:rsidRDefault="00962840" w:rsidP="00962840">
      <w:r w:rsidRPr="00FC5425">
        <w:t>T:</w:t>
      </w:r>
      <w:r>
        <w:t xml:space="preserve"> An iron shoe. Yari-ka. It is entrusted to God, it is entrusted to you-Sg.</w:t>
      </w:r>
    </w:p>
    <w:p w14:paraId="4A36B64C" w14:textId="77777777" w:rsidR="00962840" w:rsidRPr="00FB10C0" w:rsidRDefault="00962840" w:rsidP="00962840">
      <w:r>
        <w:t>B: Well, that’s it. What I said previously too, that’s it. I said, a person (=man) of Beni is a person who does not accept (being dominated).</w:t>
      </w:r>
    </w:p>
    <w:p w14:paraId="2FFC5BAD" w14:textId="77777777" w:rsidR="00962840" w:rsidRPr="00FB10C0" w:rsidRDefault="00962840" w:rsidP="00962840">
      <w:r w:rsidRPr="00FC5425">
        <w:t>T:</w:t>
      </w:r>
      <w:r>
        <w:t xml:space="preserve"> D! [vocative]</w:t>
      </w:r>
    </w:p>
    <w:p w14:paraId="7F55BC0F" w14:textId="77777777" w:rsidR="00962840" w:rsidRPr="00FB10C0" w:rsidRDefault="00962840" w:rsidP="00962840">
      <w:r>
        <w:t>D: It’s a right-footed shoe? Or it’s left-footed?</w:t>
      </w:r>
    </w:p>
    <w:p w14:paraId="171C7ED7" w14:textId="77777777" w:rsidR="00962840" w:rsidRPr="00FB10C0" w:rsidRDefault="00962840" w:rsidP="00962840">
      <w:r>
        <w:t>B: There are both.</w:t>
      </w:r>
    </w:p>
    <w:p w14:paraId="3B3ACD75" w14:textId="77777777" w:rsidR="00962840" w:rsidRPr="00FB10C0" w:rsidRDefault="00962840" w:rsidP="00962840">
      <w:r w:rsidRPr="00FC5425">
        <w:t>T:</w:t>
      </w:r>
      <w:r>
        <w:t xml:space="preserve"> Whatever shoe they put on</w:t>
      </w:r>
      <w:r w:rsidRPr="003745AB">
        <w:t xml:space="preserve"> and go around the village and keep going</w:t>
      </w:r>
      <w:r>
        <w:t>. The shoe, it’s a left-footed shoe.</w:t>
      </w:r>
    </w:p>
    <w:p w14:paraId="59E8C2B1" w14:textId="77777777" w:rsidR="00962840" w:rsidRPr="00FB10C0" w:rsidRDefault="00962840" w:rsidP="00962840">
      <w:r>
        <w:t>B: Exactly.</w:t>
      </w:r>
    </w:p>
    <w:p w14:paraId="5181DB30" w14:textId="77777777" w:rsidR="00962840" w:rsidRPr="00FB10C0" w:rsidRDefault="00962840" w:rsidP="00962840">
      <w:r w:rsidRPr="00FC5425">
        <w:t>T:</w:t>
      </w:r>
      <w:r>
        <w:t xml:space="preserve"> The left-footed (shoe), you-Sg (will) put it on (your) right foot. Likewise, if it’s </w:t>
      </w:r>
      <w:r w:rsidRPr="00C91672">
        <w:rPr>
          <w:u w:val="single"/>
        </w:rPr>
        <w:t>the right-footed (shoe)</w:t>
      </w:r>
      <w:r>
        <w:t xml:space="preserve"> [focus] that you-Sg have taken, you-Sg (will) put it on (your) left foot.</w:t>
      </w:r>
    </w:p>
    <w:p w14:paraId="7DC2A6F0" w14:textId="77777777" w:rsidR="00962840" w:rsidRPr="00FB10C0" w:rsidRDefault="00962840" w:rsidP="00962840">
      <w:r>
        <w:t>D: There’s the little bit that you-Sg have heard, that you-Sg have heard.</w:t>
      </w:r>
    </w:p>
    <w:p w14:paraId="2F8B319C" w14:textId="77777777" w:rsidR="00962840" w:rsidRPr="00FB10C0" w:rsidRDefault="00962840" w:rsidP="00962840">
      <w:r w:rsidRPr="00FC5425">
        <w:t>T:</w:t>
      </w:r>
      <w:r>
        <w:t xml:space="preserve"> It’s in that way that you-Sg go around the village. I heard this (story) like that.</w:t>
      </w:r>
    </w:p>
    <w:p w14:paraId="09FB0138" w14:textId="77777777" w:rsidR="00962840" w:rsidRPr="00FB10C0" w:rsidRDefault="00962840" w:rsidP="00962840">
      <w:r>
        <w:t>D: Exactly.</w:t>
      </w:r>
    </w:p>
    <w:p w14:paraId="7D6A891F" w14:textId="77777777" w:rsidR="00962840" w:rsidRPr="00FB10C0" w:rsidRDefault="00962840" w:rsidP="00962840">
      <w:r w:rsidRPr="00FC5425">
        <w:t>T:</w:t>
      </w:r>
      <w:r>
        <w:t xml:space="preserve"> If it pleases God.</w:t>
      </w:r>
    </w:p>
    <w:p w14:paraId="7B1B6AE9" w14:textId="77777777" w:rsidR="00962840" w:rsidRPr="00FB10C0" w:rsidRDefault="00962840" w:rsidP="00962840">
      <w:r>
        <w:t>B: If he (=the man with the iron shoes) leaves his village, he regularly puts his things in a shoulderbag and leaves.</w:t>
      </w:r>
    </w:p>
    <w:p w14:paraId="65E16833" w14:textId="77777777" w:rsidR="00962840" w:rsidRPr="00FB10C0" w:rsidRDefault="00962840" w:rsidP="00962840">
      <w:r w:rsidRPr="00FC5425">
        <w:t>T:</w:t>
      </w:r>
      <w:r>
        <w:t xml:space="preserve"> He stops up (=closes) a (goatskin) shoulderbag too and he goes away. He stops up a shoulderbag too. He does not touch any cloth.</w:t>
      </w:r>
    </w:p>
    <w:p w14:paraId="13675A9A" w14:textId="77777777" w:rsidR="00962840" w:rsidRPr="00FB10C0" w:rsidRDefault="00962840" w:rsidP="00962840">
      <w:r>
        <w:t>S: So he doesn’t put (=use) any cords?</w:t>
      </w:r>
    </w:p>
    <w:p w14:paraId="7F0B72E6" w14:textId="77777777" w:rsidR="00962840" w:rsidRPr="00FB10C0" w:rsidRDefault="00962840" w:rsidP="00962840">
      <w:r w:rsidRPr="00FC5425">
        <w:t>T:</w:t>
      </w:r>
      <w:r>
        <w:t xml:space="preserve"> He certainly doesn’t use any cords. He doesn’t use cords.</w:t>
      </w:r>
    </w:p>
    <w:p w14:paraId="7543E128" w14:textId="77777777" w:rsidR="00962840" w:rsidRPr="00FB10C0" w:rsidRDefault="00962840" w:rsidP="00962840">
      <w:r>
        <w:t>D: As for that, the old people certainly used to have some things.</w:t>
      </w:r>
    </w:p>
    <w:p w14:paraId="4821A242" w14:textId="77777777" w:rsidR="00962840" w:rsidRPr="00FB10C0" w:rsidRDefault="00962840" w:rsidP="00962840">
      <w:r w:rsidRPr="00FC5425">
        <w:t>T:</w:t>
      </w:r>
      <w:r>
        <w:t xml:space="preserve"> He doesn’t use cords. They used to work this in that way.</w:t>
      </w:r>
    </w:p>
    <w:p w14:paraId="4D5A9904" w14:textId="77777777" w:rsidR="00962840" w:rsidRPr="00FB10C0" w:rsidRDefault="00962840" w:rsidP="00962840">
      <w:r>
        <w:t>D: The village now, did he use to go (all the way) around (it)? Or did he use to go and put his foot down on it and pick it (=foot) up again (just) once like that?</w:t>
      </w:r>
    </w:p>
    <w:p w14:paraId="27ACFC88" w14:textId="77777777" w:rsidR="00962840" w:rsidRPr="00FB10C0" w:rsidRDefault="00962840" w:rsidP="00962840">
      <w:r w:rsidRPr="00FC5425">
        <w:t>T:</w:t>
      </w:r>
      <w:r>
        <w:t xml:space="preserve"> When he has gone to the village at night—</w:t>
      </w:r>
    </w:p>
    <w:p w14:paraId="3260AB39" w14:textId="77777777" w:rsidR="00962840" w:rsidRPr="00FB10C0" w:rsidRDefault="00962840" w:rsidP="00962840">
      <w:r>
        <w:t>E: xxx—. Speak, speak, speak!</w:t>
      </w:r>
    </w:p>
    <w:p w14:paraId="41957DED" w14:textId="77777777" w:rsidR="00962840" w:rsidRPr="00FB10C0" w:rsidRDefault="00962840" w:rsidP="00962840">
      <w:r w:rsidRPr="00FC5425">
        <w:t>T:</w:t>
      </w:r>
      <w:r>
        <w:t xml:space="preserve"> He goes (all the way) around, and (at the end) he comes and puts his foot where he began, where he stepped previously (in his own footprint). When he has stepped right on top of that (=his initial footprint), he does not look back, until he gets up and comes into his village. I heard it like that.</w:t>
      </w:r>
    </w:p>
    <w:p w14:paraId="1F0CCD3C" w14:textId="77777777" w:rsidR="00962840" w:rsidRPr="00FB10C0" w:rsidRDefault="00962840" w:rsidP="00962840">
      <w:r>
        <w:t>D: Yes. You-Sg too, there is something that you-Sg heard. I too, what little I have heard there (=about that), let me add (=help) just a little there.</w:t>
      </w:r>
    </w:p>
    <w:p w14:paraId="492A2BFF" w14:textId="77777777" w:rsidR="00962840" w:rsidRPr="00FB10C0" w:rsidRDefault="00962840" w:rsidP="00962840">
      <w:r w:rsidRPr="00FC5425">
        <w:t>T:</w:t>
      </w:r>
      <w:r>
        <w:t xml:space="preserve"> All right.</w:t>
      </w:r>
    </w:p>
    <w:p w14:paraId="71E6AE20" w14:textId="77777777" w:rsidR="00962840" w:rsidRPr="00FB10C0" w:rsidRDefault="00962840" w:rsidP="00962840">
      <w:r>
        <w:t xml:space="preserve">D: As for him, if he has gone straight there, in the middle of the village, when he has put the (=his) left foot like that, he doesn’t bring anything else down. He doesn’t put the second (foot) on top of it, he doesn’t put anything else on top of it. He used to go out like that, they said. I too, as for that, I </w:t>
      </w:r>
      <w:r w:rsidRPr="00EC501B">
        <w:t>have heard a</w:t>
      </w:r>
      <w:r>
        <w:t xml:space="preserve"> little. Let me help you-Sg.</w:t>
      </w:r>
    </w:p>
    <w:p w14:paraId="39B2EF52" w14:textId="77777777" w:rsidR="00962840" w:rsidRPr="00FB10C0" w:rsidRDefault="00962840" w:rsidP="00962840">
      <w:r w:rsidRPr="00FC5425">
        <w:t>T:</w:t>
      </w:r>
      <w:r>
        <w:t xml:space="preserve"> Yes. It is understood. All that is just helping. It is understood.</w:t>
      </w:r>
    </w:p>
    <w:p w14:paraId="2093F3A2" w14:textId="77777777" w:rsidR="00962840" w:rsidRPr="00FB10C0" w:rsidRDefault="00962840" w:rsidP="00962840">
      <w:r>
        <w:t>D: Yes.</w:t>
      </w:r>
    </w:p>
    <w:p w14:paraId="66F65555" w14:textId="77777777" w:rsidR="00962840" w:rsidRPr="00FB10C0" w:rsidRDefault="00962840" w:rsidP="00962840">
      <w:r w:rsidRPr="00FC5425">
        <w:t>T:</w:t>
      </w:r>
      <w:r>
        <w:t xml:space="preserve"> Uh-huh. Yes.</w:t>
      </w:r>
    </w:p>
    <w:p w14:paraId="74D9C860" w14:textId="038A7755" w:rsidR="00962840" w:rsidRPr="00FB10C0" w:rsidRDefault="00962840" w:rsidP="00061833">
      <w:pPr>
        <w:pStyle w:val="Heading2"/>
      </w:pPr>
      <w:bookmarkStart w:id="133" w:name="_Toc297656477"/>
      <w:r>
        <w:t>Text 2005</w:t>
      </w:r>
      <w:r w:rsidRPr="00884593">
        <w:t>-</w:t>
      </w:r>
      <w:r w:rsidR="00FD2732">
        <w:t>2b.05</w:t>
      </w:r>
      <w:r w:rsidR="00FD2732">
        <w:tab/>
      </w:r>
      <w:r>
        <w:t>Fight with a lion</w:t>
      </w:r>
      <w:bookmarkEnd w:id="133"/>
    </w:p>
    <w:p w14:paraId="61E90FCC" w14:textId="77777777" w:rsidR="00962840" w:rsidRPr="00FB10C0" w:rsidRDefault="00962840" w:rsidP="00962840">
      <w:r w:rsidRPr="00FC5425">
        <w:t>T:</w:t>
      </w:r>
      <w:r>
        <w:t xml:space="preserve"> Well, now, what (we will) say—</w:t>
      </w:r>
    </w:p>
    <w:p w14:paraId="450FE7F1" w14:textId="77777777" w:rsidR="00962840" w:rsidRPr="00FB10C0" w:rsidRDefault="00962840" w:rsidP="00962840">
      <w:r>
        <w:t>S [overlapping] In Beni, who was it who fought with a lion?</w:t>
      </w:r>
      <w:r>
        <w:rPr>
          <w:rStyle w:val="FootnoteReference"/>
        </w:rPr>
        <w:footnoteReference w:id="828"/>
      </w:r>
    </w:p>
    <w:p w14:paraId="0E41D26F" w14:textId="77777777" w:rsidR="00962840" w:rsidRPr="00FB10C0" w:rsidRDefault="00962840" w:rsidP="00962840">
      <w:r w:rsidRPr="00FC5425">
        <w:t>T:</w:t>
      </w:r>
      <w:r>
        <w:t xml:space="preserve"> Amadou Titey and the lion fought.</w:t>
      </w:r>
    </w:p>
    <w:p w14:paraId="0E32A38D" w14:textId="77777777" w:rsidR="00962840" w:rsidRPr="00FB10C0" w:rsidRDefault="00962840" w:rsidP="00962840">
      <w:r>
        <w:t>S: How was it?</w:t>
      </w:r>
    </w:p>
    <w:p w14:paraId="47B906AE" w14:textId="77777777" w:rsidR="00962840" w:rsidRPr="00FB10C0" w:rsidRDefault="00962840" w:rsidP="00962840">
      <w:r w:rsidRPr="00FC5425">
        <w:t>T:</w:t>
      </w:r>
      <w:r>
        <w:t xml:space="preserve"> The way that it was (=happened), well, the lion got up and came into our ravine here. Coming into the cows’ pond, the lion roared there. When it roared, it was not hidden from (=unnoticed by) the whole village, (not) even a little. The young women and young men, they all got up, saying (=intending) that they would go and catch it, saying (=intending) that they would go and catch it by hand.</w:t>
      </w:r>
    </w:p>
    <w:p w14:paraId="20420C5E" w14:textId="77777777" w:rsidR="00962840" w:rsidRPr="00FB10C0" w:rsidRDefault="00962840" w:rsidP="00962840">
      <w:r>
        <w:t>S: Women and men?</w:t>
      </w:r>
    </w:p>
    <w:p w14:paraId="20E12CBF" w14:textId="77777777" w:rsidR="00962840" w:rsidRPr="00FB10C0" w:rsidRDefault="00962840" w:rsidP="00962840">
      <w:r w:rsidRPr="00FC5425">
        <w:t>T:</w:t>
      </w:r>
      <w:r>
        <w:t xml:space="preserve"> Women and men. They said not to put any iron in its body at all. They came and brought out the tomtoms. When they had brought (them) out, the young men and young women came here, they embellished themselves, they got up and headed for the lion. When they went, they crossed Dadia.</w:t>
      </w:r>
      <w:r>
        <w:rPr>
          <w:rStyle w:val="FootnoteReference"/>
        </w:rPr>
        <w:footnoteReference w:id="829"/>
      </w:r>
      <w:r>
        <w:t xml:space="preserve"> Now they were not greatly far away from it (=lion).</w:t>
      </w:r>
    </w:p>
    <w:p w14:paraId="797E5082" w14:textId="77777777" w:rsidR="00962840" w:rsidRPr="00FB10C0" w:rsidRDefault="00962840" w:rsidP="00962840">
      <w:r>
        <w:t>E: It put (out a roar) again, a second time.</w:t>
      </w:r>
    </w:p>
    <w:p w14:paraId="7DE3831C" w14:textId="77777777" w:rsidR="00962840" w:rsidRPr="00FB10C0" w:rsidRDefault="00962840" w:rsidP="00962840">
      <w:r w:rsidRPr="00FC5425">
        <w:t>T:</w:t>
      </w:r>
      <w:r>
        <w:t xml:space="preserve"> Again, a second time, it gave out a roar. Some of the people had already gone up to the top of trees.</w:t>
      </w:r>
    </w:p>
    <w:p w14:paraId="1C29BAFE" w14:textId="77777777" w:rsidR="00962840" w:rsidRPr="00FB10C0" w:rsidRDefault="00962840" w:rsidP="00962840">
      <w:r>
        <w:t>S: Huh?</w:t>
      </w:r>
    </w:p>
    <w:p w14:paraId="07F75275" w14:textId="77777777" w:rsidR="00962840" w:rsidRPr="00FB10C0" w:rsidRDefault="00962840" w:rsidP="00962840">
      <w:r w:rsidRPr="00FC5425">
        <w:t>T:</w:t>
      </w:r>
      <w:r>
        <w:t xml:space="preserve"> Some people had gone up in trees. Amadou Titey spoke up now: if things were like that, (with) this roar that they were hearing, a crowd (of people) was not what would fight with it (=lion); it was (=would be) one person (=man) and it (=lion);</w:t>
      </w:r>
    </w:p>
    <w:p w14:paraId="3622FE1D" w14:textId="77777777" w:rsidR="00962840" w:rsidRPr="00FB10C0" w:rsidRDefault="00962840" w:rsidP="00962840">
      <w:r>
        <w:tab/>
      </w:r>
      <w:r>
        <w:tab/>
        <w:t>if it were the case that a crowd got up and headed for it, the destruction (=casualties) that it (=lion) would cause to them would be greater, instead of gaining a (good) name;</w:t>
      </w:r>
      <w:r>
        <w:rPr>
          <w:rStyle w:val="FootnoteReference"/>
        </w:rPr>
        <w:footnoteReference w:id="830"/>
      </w:r>
      <w:r>
        <w:t xml:space="preserve"> (with) that too, (they) having entrusted (the fight) to him; if he would fight (with it), there it is!; if he would blow (on it, magically), there it is!</w:t>
      </w:r>
    </w:p>
    <w:p w14:paraId="777B6D6E" w14:textId="77777777" w:rsidR="00962840" w:rsidRPr="00FB10C0" w:rsidRDefault="00962840" w:rsidP="00962840">
      <w:r>
        <w:tab/>
      </w:r>
      <w:r>
        <w:tab/>
        <w:t>Well, some people said, let’s entrust (it) to him! Other people (said), all of them going (=rushing the lion en masse), let it (=lion) destroy whatever (=however many people) it (=lion) might destroy, they for their part, let them kill it, then they would come (back) with their triumph.</w:t>
      </w:r>
    </w:p>
    <w:p w14:paraId="55221F6D" w14:textId="77777777" w:rsidR="00962840" w:rsidRPr="00FB10C0" w:rsidRDefault="00962840" w:rsidP="00962840">
      <w:r>
        <w:tab/>
      </w:r>
      <w:r>
        <w:tab/>
        <w:t>Having said (that), they went and approached. Again it put out a roar. No, there was no way to get close to (it). Amadou Titey was looking (=considering), (but) there was no peace (=easy solution). At that point, he scooped up some sand (in his hand), and let it slip through his fingers like this. He blew, all of it. Well, the lion took off</w:t>
      </w:r>
      <w:r>
        <w:rPr>
          <w:rStyle w:val="FootnoteReference"/>
        </w:rPr>
        <w:footnoteReference w:id="831"/>
      </w:r>
      <w:r>
        <w:t xml:space="preserve"> on the way to Douentza. </w:t>
      </w:r>
    </w:p>
    <w:p w14:paraId="191C8C37" w14:textId="77777777" w:rsidR="00962840" w:rsidRPr="00FB10C0" w:rsidRDefault="00962840" w:rsidP="00962840">
      <w:r>
        <w:t>S: Eastward.</w:t>
      </w:r>
    </w:p>
    <w:p w14:paraId="773BD7DE" w14:textId="77777777" w:rsidR="00962840" w:rsidRPr="00FB10C0" w:rsidRDefault="00962840" w:rsidP="00962840">
      <w:r w:rsidRPr="00FC5425">
        <w:t>T:</w:t>
      </w:r>
      <w:r>
        <w:t xml:space="preserve"> Eastward. Well, at that point, the lion having abandoned the place, they (=people) came to the place, and went and saw its tracks, but they were not able to see the lion. They got up and went.</w:t>
      </w:r>
    </w:p>
    <w:p w14:paraId="4DD56133" w14:textId="77777777" w:rsidR="00962840" w:rsidRPr="00FB10C0" w:rsidRDefault="00962840" w:rsidP="00962840">
      <w:r>
        <w:t>B: It put out a roar over there.</w:t>
      </w:r>
    </w:p>
    <w:p w14:paraId="0DFEBD9E" w14:textId="77777777" w:rsidR="00962840" w:rsidRPr="00FB10C0" w:rsidRDefault="00962840" w:rsidP="00962840">
      <w:r w:rsidRPr="00FC5425">
        <w:t>T:</w:t>
      </w:r>
      <w:r>
        <w:t xml:space="preserve"> It put out a roar over there. Well, it has gone far away, they said.</w:t>
      </w:r>
    </w:p>
    <w:p w14:paraId="00BD12F2" w14:textId="77777777" w:rsidR="00962840" w:rsidRPr="00FB10C0" w:rsidRDefault="00962840" w:rsidP="00962840">
      <w:r>
        <w:t>B: It did it (=roared) again.</w:t>
      </w:r>
    </w:p>
    <w:p w14:paraId="708C7865" w14:textId="77777777" w:rsidR="00962840" w:rsidRPr="00FB10C0" w:rsidRDefault="00962840" w:rsidP="00962840">
      <w:r w:rsidRPr="00FC5425">
        <w:t>T:</w:t>
      </w:r>
      <w:r>
        <w:t xml:space="preserve"> At that point, they got up, the people got up again like that and came home.</w:t>
      </w:r>
    </w:p>
    <w:p w14:paraId="57F3BA85" w14:textId="77777777" w:rsidR="00962840" w:rsidRPr="00FB10C0" w:rsidRDefault="00962840" w:rsidP="00962840">
      <w:pPr>
        <w:tabs>
          <w:tab w:val="left" w:pos="3690"/>
        </w:tabs>
      </w:pPr>
    </w:p>
    <w:p w14:paraId="101F3973" w14:textId="77777777" w:rsidR="00762463" w:rsidRDefault="00762463">
      <w:pPr>
        <w:tabs>
          <w:tab w:val="clear" w:pos="1080"/>
        </w:tabs>
        <w:spacing w:line="240" w:lineRule="auto"/>
        <w:ind w:left="0" w:firstLine="0"/>
        <w:jc w:val="left"/>
        <w:rPr>
          <w:rFonts w:eastAsia="Times"/>
          <w:b/>
          <w:bCs/>
          <w:sz w:val="32"/>
          <w:szCs w:val="32"/>
        </w:rPr>
      </w:pPr>
      <w:r>
        <w:br w:type="page"/>
      </w:r>
    </w:p>
    <w:p w14:paraId="4DAAC3B8" w14:textId="1BA47B69" w:rsidR="00FD2732" w:rsidRDefault="00FD2732" w:rsidP="00FD2732">
      <w:pPr>
        <w:pStyle w:val="Heading2"/>
      </w:pPr>
      <w:bookmarkStart w:id="134" w:name="_Toc297656478"/>
      <w:r>
        <w:t>Text 2005</w:t>
      </w:r>
      <w:r w:rsidRPr="00884593">
        <w:t>-</w:t>
      </w:r>
      <w:r>
        <w:t>2b.06</w:t>
      </w:r>
      <w:r>
        <w:tab/>
        <w:t>Fight with a hyena</w:t>
      </w:r>
      <w:bookmarkEnd w:id="134"/>
    </w:p>
    <w:p w14:paraId="1962F64F" w14:textId="29F575FB" w:rsidR="00962840" w:rsidRPr="00FB10C0" w:rsidRDefault="00962840" w:rsidP="00FD2732">
      <w:r>
        <w:t>[begins after 2005-2b.05</w:t>
      </w:r>
      <w:r w:rsidR="00FD2732" w:rsidRPr="00FD2732">
        <w:t xml:space="preserve"> </w:t>
      </w:r>
      <w:r w:rsidR="00FD2732">
        <w:t>without a break on the tape</w:t>
      </w:r>
      <w:r>
        <w:t>]</w:t>
      </w:r>
    </w:p>
    <w:p w14:paraId="048FEC3A" w14:textId="77777777" w:rsidR="00962840" w:rsidRPr="00FB10C0" w:rsidRDefault="00962840" w:rsidP="00962840"/>
    <w:p w14:paraId="2066110A" w14:textId="77777777" w:rsidR="00962840" w:rsidRPr="00FB10C0" w:rsidRDefault="00962840" w:rsidP="00962840">
      <w:r w:rsidRPr="00FC5425">
        <w:t>T:</w:t>
      </w:r>
      <w:r>
        <w:t xml:space="preserve"> Well, the thing (=story) of the hyena, it is entrusted to God, it is entrusted to you-Sg.</w:t>
      </w:r>
    </w:p>
    <w:p w14:paraId="06A8674E" w14:textId="77777777" w:rsidR="00962840" w:rsidRPr="00FB10C0" w:rsidRDefault="00962840" w:rsidP="00962840">
      <w:r>
        <w:t>B: Well, after that (=the fight with the lion), here, as for it, with our own visual knowledge (=experience), a hyena came here.</w:t>
      </w:r>
    </w:p>
    <w:p w14:paraId="058FD76F" w14:textId="77777777" w:rsidR="00962840" w:rsidRPr="00FB10C0" w:rsidRDefault="00962840" w:rsidP="00962840">
      <w:r>
        <w:t>E: We had gone to Gunjo-Goroy.</w:t>
      </w:r>
      <w:r>
        <w:rPr>
          <w:rStyle w:val="FootnoteReference"/>
        </w:rPr>
        <w:footnoteReference w:id="832"/>
      </w:r>
    </w:p>
    <w:p w14:paraId="7A48645C" w14:textId="77777777" w:rsidR="00962840" w:rsidRPr="00FB10C0" w:rsidRDefault="00962840" w:rsidP="00962840">
      <w:r>
        <w:t>B: We had gone to Gunjo-Goroy over there. The hyena came. Over there, the people of Pergué (village), pursuing it to the edge of their territory, turned (the next stage of pursuit) over to us. When they turned it over (to us), there is a place called Koruyom, there the hyena and we were in a chase.</w:t>
      </w:r>
      <w:r>
        <w:rPr>
          <w:rStyle w:val="FootnoteReference"/>
        </w:rPr>
        <w:footnoteReference w:id="833"/>
      </w:r>
      <w:r>
        <w:t xml:space="preserve"> With much hubbub we came to Tangaso.</w:t>
      </w:r>
      <w:r w:rsidRPr="006833EF">
        <w:rPr>
          <w:rStyle w:val="FootnoteReference"/>
        </w:rPr>
        <w:t xml:space="preserve"> </w:t>
      </w:r>
      <w:r>
        <w:rPr>
          <w:rStyle w:val="FootnoteReference"/>
        </w:rPr>
        <w:footnoteReference w:id="834"/>
      </w:r>
      <w:r>
        <w:t xml:space="preserve"> </w:t>
      </w:r>
    </w:p>
    <w:p w14:paraId="463F0F9D" w14:textId="77777777" w:rsidR="00962840" w:rsidRPr="00FB10C0" w:rsidRDefault="00962840" w:rsidP="00962840">
      <w:r>
        <w:tab/>
      </w:r>
      <w:r>
        <w:tab/>
        <w:t>When we came (=arrived), our young men were energized (=excited) about it (=hyena). The hyena, they slapped its cheek(s). They caught it. They cut its throat, slash! Amadou De Tey let some sand slip through his fingers (as an act of magic). In the house(s), the house(s)—, that is (=meaning) Beni, in that Beni, men of (=like) that are not lacking (rare). It was that (kind of) toughness (“dry heart”) that we found (=observed) before (=in the old days), as well. What I said, that is it.</w:t>
      </w:r>
    </w:p>
    <w:p w14:paraId="7C46CCFA" w14:textId="77777777" w:rsidR="00962840" w:rsidRPr="00FB10C0" w:rsidRDefault="00962840" w:rsidP="00962840">
      <w:r>
        <w:tab/>
      </w:r>
      <w:r>
        <w:tab/>
        <w:t xml:space="preserve">With that, they caught the hyena and slash!, they cut its throat. Uh-huh. Slash! They cut its throat. Here, at that point, having cut its throat and skinned it, they came (home) with it. At that time, Muslims used to be thinly interspersed with others. They (=Muslims) said, they (=people in general) don’t eat it. Some people of that (type), those who understood, took (it) and ate (it), (while) some others discarded (it). That happened like that. </w:t>
      </w:r>
    </w:p>
    <w:p w14:paraId="433295F2" w14:textId="77777777" w:rsidR="00962840" w:rsidRPr="00FB10C0" w:rsidRDefault="00962840" w:rsidP="00962840">
      <w:r>
        <w:tab/>
      </w:r>
      <w:r>
        <w:tab/>
        <w:t xml:space="preserve">After that, moreover, they got a hyena. </w:t>
      </w:r>
    </w:p>
    <w:p w14:paraId="06AF39F6" w14:textId="77777777" w:rsidR="00962840" w:rsidRPr="00FB10C0" w:rsidRDefault="00962840" w:rsidP="00962840">
      <w:r>
        <w:t>E: They went to Gunjo-Goroy.</w:t>
      </w:r>
    </w:p>
    <w:p w14:paraId="0B4F4C11" w14:textId="77777777" w:rsidR="00962840" w:rsidRPr="00FB10C0" w:rsidRDefault="00962840" w:rsidP="00962840">
      <w:r>
        <w:t>B: They went to Gunjo-Goroy.</w:t>
      </w:r>
    </w:p>
    <w:p w14:paraId="7C25D667" w14:textId="77777777" w:rsidR="00962840" w:rsidRPr="00FB10C0" w:rsidRDefault="00962840" w:rsidP="00962840">
      <w:r>
        <w:t>E: There had been a small disagreement between the village and us.</w:t>
      </w:r>
    </w:p>
    <w:p w14:paraId="529F3064" w14:textId="77777777" w:rsidR="00962840" w:rsidRPr="00FB10C0" w:rsidRDefault="00962840" w:rsidP="00962840">
      <w:r>
        <w:t>B: There had been a small disagreement, too, between the village and us. After that, too, they got the news (of) a hyena. They went out to meet it. They went over there, pursuing the hyena. There is a place here that is called Piriyem.</w:t>
      </w:r>
      <w:r>
        <w:rPr>
          <w:rStyle w:val="FootnoteReference"/>
        </w:rPr>
        <w:footnoteReference w:id="835"/>
      </w:r>
      <w:r>
        <w:t xml:space="preserve"> It went into a hole (=den). They followed it in and went in.</w:t>
      </w:r>
    </w:p>
    <w:p w14:paraId="401059A6" w14:textId="77777777" w:rsidR="00962840" w:rsidRPr="00FB10C0" w:rsidRDefault="00962840" w:rsidP="00962840">
      <w:r>
        <w:tab/>
      </w:r>
      <w:r>
        <w:tab/>
        <w:t>It (=hyena) said (=intended) that it would get angry and come out for (=attack) the people. At that point, they (=people) sent (=shot) their bullet(s), (and) it (=bullet) went in where they said (=intended) that it go in, (namely) in the eye(s). The hyena fell on its back there. At that point, they went in, they pulled it out. That’s it.</w:t>
      </w:r>
    </w:p>
    <w:p w14:paraId="4E4C0FAB" w14:textId="77777777" w:rsidR="00962840" w:rsidRPr="00FB10C0" w:rsidRDefault="00962840" w:rsidP="00962840">
      <w:r>
        <w:t>X [overlapping (unclear)]: That is how they killed it.</w:t>
      </w:r>
    </w:p>
    <w:p w14:paraId="5701EF35" w14:textId="77777777" w:rsidR="00962840" w:rsidRPr="00FB10C0" w:rsidRDefault="00962840" w:rsidP="00962840">
      <w:r>
        <w:t>B: Do you-Sg hear? A second time.</w:t>
      </w:r>
    </w:p>
    <w:p w14:paraId="0042A72A" w14:textId="77777777" w:rsidR="00962840" w:rsidRPr="00FB10C0" w:rsidRDefault="00962840" w:rsidP="00962840">
      <w:r>
        <w:t>D: They wrestled with a hyena.</w:t>
      </w:r>
    </w:p>
    <w:p w14:paraId="1813A0BF" w14:textId="77777777" w:rsidR="00962840" w:rsidRPr="00FB10C0" w:rsidRDefault="00962840" w:rsidP="00962840">
      <w:r>
        <w:t>B: A second time, they wrestled with a hyena.</w:t>
      </w:r>
    </w:p>
    <w:p w14:paraId="440A727D" w14:textId="77777777" w:rsidR="00962840" w:rsidRPr="00FB10C0" w:rsidRDefault="00962840" w:rsidP="00962840">
      <w:r>
        <w:t>D: They killed it too.</w:t>
      </w:r>
    </w:p>
    <w:p w14:paraId="5FD708F8" w14:textId="77777777" w:rsidR="00962840" w:rsidRPr="00FB10C0" w:rsidRDefault="00962840" w:rsidP="00962840">
      <w:r>
        <w:t>B: They killed it too.</w:t>
      </w:r>
    </w:p>
    <w:p w14:paraId="57800329" w14:textId="77777777" w:rsidR="00962840" w:rsidRPr="00FB10C0" w:rsidRDefault="00962840" w:rsidP="00962840">
      <w:r>
        <w:t>S: (They) caught the other one, they slapped its cheek(s), and they destroyed it.</w:t>
      </w:r>
      <w:r>
        <w:rPr>
          <w:rStyle w:val="FootnoteReference"/>
        </w:rPr>
        <w:footnoteReference w:id="836"/>
      </w:r>
    </w:p>
    <w:p w14:paraId="65061967" w14:textId="77777777" w:rsidR="00962840" w:rsidRPr="00FB10C0" w:rsidRDefault="00962840" w:rsidP="00962840">
      <w:r>
        <w:t xml:space="preserve">B: It was </w:t>
      </w:r>
      <w:r w:rsidRPr="008F0D5B">
        <w:rPr>
          <w:u w:val="single"/>
        </w:rPr>
        <w:t>the cheek(s)</w:t>
      </w:r>
      <w:r>
        <w:t xml:space="preserve"> [focus] that they whapped.</w:t>
      </w:r>
    </w:p>
    <w:p w14:paraId="360978A2" w14:textId="77777777" w:rsidR="00962840" w:rsidRPr="00FB10C0" w:rsidRDefault="00962840" w:rsidP="00962840">
      <w:r>
        <w:t>D: Exactly.</w:t>
      </w:r>
    </w:p>
    <w:p w14:paraId="2465AE21" w14:textId="77777777" w:rsidR="00962840" w:rsidRPr="00FB10C0" w:rsidRDefault="00962840" w:rsidP="00962840">
      <w:r>
        <w:t>B: Yes, uh-huh.</w:t>
      </w:r>
    </w:p>
    <w:p w14:paraId="6BD5E235" w14:textId="77777777" w:rsidR="00962840" w:rsidRPr="00FB10C0" w:rsidRDefault="00962840" w:rsidP="00962840"/>
    <w:p w14:paraId="4D52EB3A" w14:textId="2760F00F" w:rsidR="00532573" w:rsidRPr="00884593" w:rsidRDefault="00532573" w:rsidP="00532573">
      <w:pPr>
        <w:rPr>
          <w:rFonts w:ascii="Doulos SIL" w:hAnsi="Doulos SIL"/>
        </w:rPr>
      </w:pPr>
    </w:p>
    <w:sectPr w:rsidR="00532573" w:rsidRPr="00884593" w:rsidSect="00061833">
      <w:headerReference w:type="even" r:id="rId13"/>
      <w:headerReference w:type="default" r:id="rId14"/>
      <w:headerReference w:type="first" r:id="rId15"/>
      <w:pgSz w:w="11899" w:h="16838"/>
      <w:pgMar w:top="1440" w:right="1800" w:bottom="2160"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A8BF" w14:textId="77777777" w:rsidR="00061833" w:rsidRDefault="00061833">
      <w:r>
        <w:separator/>
      </w:r>
    </w:p>
  </w:endnote>
  <w:endnote w:type="continuationSeparator" w:id="0">
    <w:p w14:paraId="54F628FB" w14:textId="77777777" w:rsidR="00061833" w:rsidRDefault="0006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LManuscriptIPA-Regular">
    <w:altName w:val="Helvetica Neue Light"/>
    <w:charset w:val="00"/>
    <w:family w:val="auto"/>
    <w:pitch w:val="variable"/>
    <w:sig w:usb0="03000000" w:usb1="00000000" w:usb2="00000000" w:usb3="00000000" w:csb0="00000001" w:csb1="00000000"/>
  </w:font>
  <w:font w:name="Doulos SIL">
    <w:panose1 w:val="02000500070000020004"/>
    <w:charset w:val="00"/>
    <w:family w:val="auto"/>
    <w:pitch w:val="variable"/>
    <w:sig w:usb0="A00002FF" w:usb1="5200A1FF" w:usb2="02000009" w:usb3="00000000" w:csb0="00000197"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B706" w14:textId="77777777" w:rsidR="00061833" w:rsidRDefault="00061833" w:rsidP="001E1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57956" w14:textId="77777777" w:rsidR="00061833" w:rsidRDefault="000618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CB66" w14:textId="77777777" w:rsidR="00061833" w:rsidRDefault="00061833" w:rsidP="001E1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479">
      <w:rPr>
        <w:rStyle w:val="PageNumber"/>
        <w:noProof/>
      </w:rPr>
      <w:t>13</w:t>
    </w:r>
    <w:r>
      <w:rPr>
        <w:rStyle w:val="PageNumber"/>
      </w:rPr>
      <w:fldChar w:fldCharType="end"/>
    </w:r>
  </w:p>
  <w:p w14:paraId="0B382D26" w14:textId="77777777" w:rsidR="00061833" w:rsidRDefault="00061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EEB5" w14:textId="77777777" w:rsidR="00061833" w:rsidRDefault="00061833">
      <w:r>
        <w:separator/>
      </w:r>
    </w:p>
  </w:footnote>
  <w:footnote w:type="continuationSeparator" w:id="0">
    <w:p w14:paraId="3EF4B2D2" w14:textId="77777777" w:rsidR="00061833" w:rsidRDefault="00061833">
      <w:r>
        <w:continuationSeparator/>
      </w:r>
    </w:p>
  </w:footnote>
  <w:footnote w:id="1">
    <w:p w14:paraId="42A0CCFC" w14:textId="77777777" w:rsidR="00061833" w:rsidRDefault="00061833">
      <w:pPr>
        <w:pStyle w:val="FootnoteText"/>
      </w:pPr>
      <w:r>
        <w:rPr>
          <w:rStyle w:val="FootnoteReference"/>
        </w:rPr>
        <w:footnoteRef/>
      </w:r>
      <w:r>
        <w:t xml:space="preserve"> End of greeting sequence.</w:t>
      </w:r>
    </w:p>
  </w:footnote>
  <w:footnote w:id="2">
    <w:p w14:paraId="2DE4A5AE" w14:textId="77777777" w:rsidR="00061833" w:rsidRDefault="00061833">
      <w:pPr>
        <w:pStyle w:val="FootnoteText"/>
      </w:pPr>
      <w:r>
        <w:rPr>
          <w:rStyle w:val="FootnoteReference"/>
        </w:rPr>
        <w:footnoteRef/>
      </w:r>
      <w:r>
        <w:t xml:space="preserve"> </w:t>
      </w:r>
      <w:r w:rsidRPr="00884593">
        <w:rPr>
          <w:rFonts w:ascii="Doulos SIL" w:hAnsi="Doulos SIL"/>
        </w:rPr>
        <w:t>yû: pàŋànûm</w:t>
      </w:r>
      <w:r>
        <w:t xml:space="preserve"> ‘small basket of millet grain spikes’. Treated tonally as an apposition.</w:t>
      </w:r>
    </w:p>
  </w:footnote>
  <w:footnote w:id="3">
    <w:p w14:paraId="37B4DEA6" w14:textId="77777777" w:rsidR="00061833" w:rsidRDefault="00061833">
      <w:pPr>
        <w:pStyle w:val="FootnoteText"/>
      </w:pPr>
      <w:r>
        <w:rPr>
          <w:rStyle w:val="FootnoteReference"/>
        </w:rPr>
        <w:footnoteRef/>
      </w:r>
      <w:r>
        <w:t xml:space="preserve"> Definite </w:t>
      </w:r>
      <w:r w:rsidRPr="00884593">
        <w:rPr>
          <w:rFonts w:ascii="Doulos SIL" w:hAnsi="Doulos SIL"/>
        </w:rPr>
        <w:t>kù</w:t>
      </w:r>
      <w:r>
        <w:t xml:space="preserve"> realized with high tone before ‘it is’ clitic </w:t>
      </w:r>
      <w:r w:rsidRPr="00884593">
        <w:rPr>
          <w:rFonts w:ascii="Doulos SIL" w:hAnsi="Doulos SIL"/>
        </w:rPr>
        <w:t>=m̀</w:t>
      </w:r>
      <w:r>
        <w:t>.</w:t>
      </w:r>
    </w:p>
  </w:footnote>
  <w:footnote w:id="4">
    <w:p w14:paraId="30CE695C" w14:textId="77777777" w:rsidR="00061833" w:rsidRDefault="00061833">
      <w:pPr>
        <w:pStyle w:val="FootnoteText"/>
      </w:pPr>
      <w:r>
        <w:rPr>
          <w:rStyle w:val="FootnoteReference"/>
        </w:rPr>
        <w:footnoteRef/>
      </w:r>
      <w:r>
        <w:t xml:space="preserve"> </w:t>
      </w:r>
      <w:r w:rsidRPr="00884593">
        <w:rPr>
          <w:rFonts w:ascii="Doulos SIL" w:hAnsi="Doulos SIL"/>
        </w:rPr>
        <w:t>dò</w:t>
      </w:r>
      <w:r w:rsidRPr="00884593">
        <w:rPr>
          <w:rFonts w:ascii="Doulos SIL" w:hAnsi="Doulos SIL"/>
        </w:rPr>
        <w:noBreakHyphen/>
        <w:t>wôy</w:t>
      </w:r>
      <w:r>
        <w:t xml:space="preserve">, variant of </w:t>
      </w:r>
      <w:r w:rsidRPr="00884593">
        <w:rPr>
          <w:rFonts w:ascii="Doulos SIL" w:hAnsi="Doulos SIL"/>
        </w:rPr>
        <w:t>dàⁿ</w:t>
      </w:r>
      <w:r w:rsidRPr="00884593">
        <w:rPr>
          <w:rFonts w:ascii="Doulos SIL" w:hAnsi="Doulos SIL"/>
        </w:rPr>
        <w:noBreakHyphen/>
        <w:t>wôy</w:t>
      </w:r>
      <w:r>
        <w:t xml:space="preserve"> ‘all’.</w:t>
      </w:r>
    </w:p>
  </w:footnote>
  <w:footnote w:id="5">
    <w:p w14:paraId="79ACCD34" w14:textId="77777777" w:rsidR="00061833" w:rsidRPr="00DF37D3" w:rsidRDefault="00061833">
      <w:pPr>
        <w:pStyle w:val="FootnoteText"/>
      </w:pPr>
      <w:r>
        <w:rPr>
          <w:rStyle w:val="FootnoteReference"/>
        </w:rPr>
        <w:footnoteRef/>
      </w:r>
      <w:r>
        <w:t xml:space="preserve"> </w:t>
      </w:r>
      <w:r w:rsidRPr="00884593">
        <w:rPr>
          <w:rFonts w:ascii="Doulos SIL" w:hAnsi="Doulos SIL"/>
        </w:rPr>
        <w:t>m̀ᵇò:</w:t>
      </w:r>
      <w:r w:rsidRPr="00884593">
        <w:rPr>
          <w:rFonts w:ascii="Doulos SIL" w:hAnsi="Doulos SIL"/>
        </w:rPr>
        <w:noBreakHyphen/>
        <w:t>ɲɛ̌yⁿ</w:t>
      </w:r>
      <w:r>
        <w:t xml:space="preserve"> ‘food’ is a compound, literally “mouth</w:t>
      </w:r>
      <w:r w:rsidRPr="007550AA">
        <w:t>-</w:t>
      </w:r>
      <w:r>
        <w:t xml:space="preserve">food.” With a possessor X it is bracketed [[X’s mouth] food’. Therefore ‘mouth’ has &lt;HL&gt; tone in </w:t>
      </w:r>
      <w:r w:rsidRPr="00884593">
        <w:rPr>
          <w:rFonts w:ascii="Doulos SIL" w:hAnsi="Doulos SIL"/>
        </w:rPr>
        <w:t>á ḿᵇô:]</w:t>
      </w:r>
      <w:r w:rsidRPr="00CC6961">
        <w:t xml:space="preserve"> </w:t>
      </w:r>
      <w:r w:rsidRPr="00884593">
        <w:rPr>
          <w:rFonts w:ascii="Doulos SIL" w:hAnsi="Doulos SIL"/>
        </w:rPr>
        <w:t>ɲɛ̀yⁿ</w:t>
      </w:r>
      <w:r w:rsidRPr="00CB2D24">
        <w:t>, lit. “[her (own) mouth’s food.”</w:t>
      </w:r>
    </w:p>
  </w:footnote>
  <w:footnote w:id="6">
    <w:p w14:paraId="75493B79" w14:textId="77777777" w:rsidR="00061833" w:rsidRDefault="00061833">
      <w:pPr>
        <w:pStyle w:val="FootnoteText"/>
      </w:pPr>
      <w:r>
        <w:rPr>
          <w:rStyle w:val="FootnoteReference"/>
        </w:rPr>
        <w:footnoteRef/>
      </w:r>
      <w:r>
        <w:t xml:space="preserve"> Possessed form of </w:t>
      </w:r>
      <w:r w:rsidRPr="00884593">
        <w:rPr>
          <w:rFonts w:ascii="Doulos SIL" w:hAnsi="Doulos SIL"/>
        </w:rPr>
        <w:t>dɔ̌</w:t>
      </w:r>
      <w:r w:rsidRPr="00884593">
        <w:rPr>
          <w:rFonts w:ascii="Doulos SIL" w:hAnsi="Doulos SIL"/>
        </w:rPr>
        <w:noBreakHyphen/>
        <w:t>ỳ</w:t>
      </w:r>
      <w:r>
        <w:t xml:space="preserve"> ‘arriving’.</w:t>
      </w:r>
    </w:p>
  </w:footnote>
  <w:footnote w:id="7">
    <w:p w14:paraId="157B8D44" w14:textId="77777777" w:rsidR="00061833" w:rsidRPr="007550AA" w:rsidRDefault="00061833">
      <w:pPr>
        <w:pStyle w:val="FootnoteText"/>
      </w:pPr>
      <w:r>
        <w:rPr>
          <w:rStyle w:val="FootnoteReference"/>
        </w:rPr>
        <w:footnoteRef/>
      </w:r>
      <w:r>
        <w:t xml:space="preserve"> </w:t>
      </w:r>
      <w:r w:rsidRPr="00884593">
        <w:rPr>
          <w:rFonts w:ascii="Doulos SIL" w:hAnsi="Doulos SIL"/>
        </w:rPr>
        <w:t>yà</w:t>
      </w:r>
      <w:r w:rsidRPr="00884593">
        <w:rPr>
          <w:rFonts w:ascii="Doulos SIL" w:hAnsi="Doulos SIL"/>
        </w:rPr>
        <w:noBreakHyphen/>
        <w:t>yǒ:</w:t>
      </w:r>
      <w:r>
        <w:t xml:space="preserve"> ‘40</w:t>
      </w:r>
      <w:r w:rsidRPr="007550AA">
        <w:t>-</w:t>
      </w:r>
      <w:r>
        <w:t>day post</w:t>
      </w:r>
      <w:r w:rsidRPr="007550AA">
        <w:t>-</w:t>
      </w:r>
      <w:r>
        <w:t xml:space="preserve">partum seclusion’ (Fr. quarantaine). Related forms: </w:t>
      </w:r>
      <w:r w:rsidRPr="00884593">
        <w:rPr>
          <w:rFonts w:ascii="Doulos SIL" w:hAnsi="Doulos SIL"/>
        </w:rPr>
        <w:t>yà</w:t>
      </w:r>
      <w:r w:rsidRPr="00884593">
        <w:rPr>
          <w:rFonts w:ascii="Doulos SIL" w:hAnsi="Doulos SIL"/>
        </w:rPr>
        <w:noBreakHyphen/>
        <w:t>yô</w:t>
      </w:r>
      <w:r w:rsidRPr="00884593">
        <w:rPr>
          <w:rFonts w:ascii="Doulos SIL" w:hAnsi="Doulos SIL"/>
        </w:rPr>
        <w:noBreakHyphen/>
        <w:t>m</w:t>
      </w:r>
      <w:r>
        <w:t xml:space="preserve"> ‘woman in post</w:t>
      </w:r>
      <w:r w:rsidRPr="007550AA">
        <w:t>-</w:t>
      </w:r>
      <w:r>
        <w:t xml:space="preserve">partum seclusion’, Pl </w:t>
      </w:r>
      <w:r w:rsidRPr="00884593">
        <w:rPr>
          <w:rFonts w:ascii="Doulos SIL" w:hAnsi="Doulos SIL"/>
        </w:rPr>
        <w:t>yà</w:t>
      </w:r>
      <w:r w:rsidRPr="00884593">
        <w:rPr>
          <w:rFonts w:ascii="Doulos SIL" w:hAnsi="Doulos SIL"/>
        </w:rPr>
        <w:noBreakHyphen/>
        <w:t>yô:</w:t>
      </w:r>
      <w:r>
        <w:t xml:space="preserve"> (note falling tone).</w:t>
      </w:r>
    </w:p>
  </w:footnote>
  <w:footnote w:id="8">
    <w:p w14:paraId="3FE72A5E" w14:textId="3D0DFAF6" w:rsidR="00061833" w:rsidRDefault="00061833">
      <w:pPr>
        <w:pStyle w:val="FootnoteText"/>
      </w:pPr>
      <w:r>
        <w:rPr>
          <w:rStyle w:val="FootnoteReference"/>
        </w:rPr>
        <w:footnoteRef/>
      </w:r>
      <w:r>
        <w:t xml:space="preserve"> </w:t>
      </w:r>
      <w:r>
        <w:rPr>
          <w:rFonts w:ascii="Doulos SIL" w:hAnsi="Doulos SIL"/>
        </w:rPr>
        <w:t>yi᷈</w:t>
      </w:r>
      <w:r w:rsidRPr="00884593">
        <w:rPr>
          <w:rFonts w:ascii="Doulos SIL" w:hAnsi="Doulos SIL"/>
        </w:rPr>
        <w:noBreakHyphen/>
        <w:t>m</w:t>
      </w:r>
      <w:r>
        <w:t xml:space="preserve"> ‘my child’, with L+{HL} tones for 1Sg possessor. </w:t>
      </w:r>
    </w:p>
  </w:footnote>
  <w:footnote w:id="9">
    <w:p w14:paraId="225128A0" w14:textId="234FB9A5" w:rsidR="00061833" w:rsidRPr="007550AA" w:rsidRDefault="00061833">
      <w:pPr>
        <w:pStyle w:val="FootnoteText"/>
      </w:pPr>
      <w:r>
        <w:rPr>
          <w:rStyle w:val="FootnoteReference"/>
        </w:rPr>
        <w:footnoteRef/>
      </w:r>
      <w:r>
        <w:t xml:space="preserve"> </w:t>
      </w:r>
      <w:r w:rsidRPr="00884593">
        <w:rPr>
          <w:rFonts w:ascii="Doulos SIL" w:hAnsi="Doulos SIL"/>
        </w:rPr>
        <w:t>gǐn</w:t>
      </w:r>
      <w:r w:rsidRPr="007550AA">
        <w:t xml:space="preserve"> </w:t>
      </w:r>
      <w:r w:rsidRPr="007550AA">
        <w:sym w:font="Symbol" w:char="F07E"/>
      </w:r>
      <w:r w:rsidRPr="007550AA">
        <w:t xml:space="preserve"> </w:t>
      </w:r>
      <w:r w:rsidRPr="00884593">
        <w:rPr>
          <w:rFonts w:ascii="Doulos SIL" w:hAnsi="Doulos SIL"/>
        </w:rPr>
        <w:t>gǔn</w:t>
      </w:r>
      <w:r>
        <w:t xml:space="preserve">, variants of </w:t>
      </w:r>
      <w:r w:rsidRPr="00884593">
        <w:rPr>
          <w:rFonts w:ascii="Doulos SIL" w:hAnsi="Doulos SIL"/>
        </w:rPr>
        <w:t>gìní</w:t>
      </w:r>
      <w:r w:rsidRPr="007550AA">
        <w:t xml:space="preserve"> </w:t>
      </w:r>
      <w:r w:rsidRPr="007550AA">
        <w:sym w:font="Symbol" w:char="F07E"/>
      </w:r>
      <w:r w:rsidRPr="007550AA">
        <w:t xml:space="preserve"> </w:t>
      </w:r>
      <w:r w:rsidRPr="00884593">
        <w:rPr>
          <w:rFonts w:ascii="Doulos SIL" w:hAnsi="Doulos SIL"/>
        </w:rPr>
        <w:t>gùní</w:t>
      </w:r>
      <w:r>
        <w:t xml:space="preserve"> ‘because of, for’. Related to the verb ‘say’.</w:t>
      </w:r>
    </w:p>
  </w:footnote>
  <w:footnote w:id="10">
    <w:p w14:paraId="1E9038C0" w14:textId="77777777" w:rsidR="00061833" w:rsidRDefault="00061833">
      <w:pPr>
        <w:pStyle w:val="FootnoteText"/>
      </w:pPr>
      <w:r>
        <w:rPr>
          <w:rStyle w:val="FootnoteReference"/>
        </w:rPr>
        <w:footnoteRef/>
      </w:r>
      <w:r>
        <w:t xml:space="preserve"> Based on </w:t>
      </w:r>
      <w:r w:rsidRPr="00884593">
        <w:rPr>
          <w:rFonts w:ascii="Doulos SIL" w:hAnsi="Doulos SIL"/>
        </w:rPr>
        <w:t>kɔ̀rɔ̀ lǎ</w:t>
      </w:r>
      <w:r w:rsidRPr="00884593">
        <w:rPr>
          <w:rFonts w:ascii="Doulos SIL" w:hAnsi="Doulos SIL"/>
        </w:rPr>
        <w:noBreakHyphen/>
        <w:t>w</w:t>
      </w:r>
      <w:r>
        <w:t xml:space="preserve"> ‘another reason’, plus ‘it is not’ clitics.</w:t>
      </w:r>
    </w:p>
  </w:footnote>
  <w:footnote w:id="11">
    <w:p w14:paraId="1DDDE130" w14:textId="11621549" w:rsidR="00061833" w:rsidRDefault="00061833">
      <w:pPr>
        <w:pStyle w:val="FootnoteText"/>
      </w:pPr>
      <w:r>
        <w:rPr>
          <w:rStyle w:val="FootnoteReference"/>
        </w:rPr>
        <w:footnoteRef/>
      </w:r>
      <w:r>
        <w:t xml:space="preserve"> </w:t>
      </w:r>
      <w:r w:rsidRPr="00884593">
        <w:rPr>
          <w:rFonts w:ascii="Doulos SIL" w:hAnsi="Doulos SIL"/>
        </w:rPr>
        <w:t>tù:-búnuŋ́góy</w:t>
      </w:r>
      <w:r>
        <w:t xml:space="preserve">, compound of </w:t>
      </w:r>
      <w:r w:rsidRPr="00884593">
        <w:rPr>
          <w:rFonts w:ascii="Doulos SIL" w:hAnsi="Doulos SIL"/>
        </w:rPr>
        <w:t>tǔ:</w:t>
      </w:r>
      <w:r>
        <w:t xml:space="preserve"> ‘same</w:t>
      </w:r>
      <w:r w:rsidRPr="007550AA">
        <w:t>-</w:t>
      </w:r>
      <w:r>
        <w:t xml:space="preserve">age group’ and </w:t>
      </w:r>
      <w:r w:rsidRPr="00884593">
        <w:rPr>
          <w:rFonts w:ascii="Doulos SIL" w:hAnsi="Doulos SIL"/>
        </w:rPr>
        <w:t>búnúŋgóy</w:t>
      </w:r>
      <w:r>
        <w:t xml:space="preserve"> or </w:t>
      </w:r>
      <w:r w:rsidRPr="00884593">
        <w:rPr>
          <w:rFonts w:ascii="Doulos SIL" w:hAnsi="Doulos SIL"/>
        </w:rPr>
        <w:t>búnúgóy</w:t>
      </w:r>
      <w:r>
        <w:t xml:space="preserve"> ‘group, pack’.</w:t>
      </w:r>
    </w:p>
  </w:footnote>
  <w:footnote w:id="12">
    <w:p w14:paraId="6414B432" w14:textId="77777777" w:rsidR="00061833" w:rsidRDefault="00061833">
      <w:pPr>
        <w:pStyle w:val="FootnoteText"/>
      </w:pPr>
      <w:r>
        <w:rPr>
          <w:rStyle w:val="FootnoteReference"/>
        </w:rPr>
        <w:footnoteRef/>
      </w:r>
      <w:r>
        <w:t xml:space="preserve"> </w:t>
      </w:r>
      <w:r w:rsidRPr="00884593">
        <w:rPr>
          <w:rFonts w:ascii="Doulos SIL" w:hAnsi="Doulos SIL"/>
        </w:rPr>
        <w:t>ɛ́:ⁿ</w:t>
      </w:r>
      <w:r>
        <w:t xml:space="preserve"> ‘yesterday’, variant </w:t>
      </w:r>
      <w:r w:rsidRPr="00884593">
        <w:rPr>
          <w:rFonts w:ascii="Doulos SIL" w:hAnsi="Doulos SIL"/>
        </w:rPr>
        <w:t>ɛ́yⁿ</w:t>
      </w:r>
      <w:r>
        <w:t xml:space="preserve">. Often phrased with </w:t>
      </w:r>
      <w:r w:rsidRPr="00884593">
        <w:rPr>
          <w:rFonts w:ascii="Doulos SIL" w:hAnsi="Doulos SIL"/>
        </w:rPr>
        <w:t>dé</w:t>
      </w:r>
      <w:r>
        <w:t>.</w:t>
      </w:r>
    </w:p>
  </w:footnote>
  <w:footnote w:id="13">
    <w:p w14:paraId="0951C021" w14:textId="77777777" w:rsidR="00061833" w:rsidRDefault="00061833">
      <w:pPr>
        <w:pStyle w:val="FootnoteText"/>
      </w:pPr>
      <w:r>
        <w:rPr>
          <w:rStyle w:val="FootnoteReference"/>
        </w:rPr>
        <w:footnoteRef/>
      </w:r>
      <w:r>
        <w:t xml:space="preserve"> Lit., “you</w:t>
      </w:r>
      <w:r w:rsidRPr="007550AA">
        <w:t>-</w:t>
      </w:r>
      <w:r>
        <w:t xml:space="preserve">Sg and fatigue.” Here  the second conjunct as a whole has lower pitch than the first (symbol </w:t>
      </w:r>
      <w:r w:rsidRPr="00884593">
        <w:rPr>
          <w:rFonts w:ascii="Doulos SIL" w:hAnsi="Doulos SIL"/>
        </w:rPr>
        <w:sym w:font="Symbol" w:char="F0AF"/>
      </w:r>
      <w:r>
        <w:t xml:space="preserve"> before the second conjunct).</w:t>
      </w:r>
    </w:p>
  </w:footnote>
  <w:footnote w:id="14">
    <w:p w14:paraId="20445CED" w14:textId="77777777" w:rsidR="00061833" w:rsidRDefault="00061833">
      <w:pPr>
        <w:pStyle w:val="FootnoteText"/>
      </w:pPr>
      <w:r>
        <w:rPr>
          <w:rStyle w:val="FootnoteReference"/>
        </w:rPr>
        <w:footnoteRef/>
      </w:r>
      <w:r>
        <w:t xml:space="preserve"> </w:t>
      </w:r>
      <w:r w:rsidRPr="00884593">
        <w:rPr>
          <w:rFonts w:ascii="Doulos SIL" w:hAnsi="Doulos SIL"/>
        </w:rPr>
        <w:t>tárá=ń</w:t>
      </w:r>
      <w:r>
        <w:t xml:space="preserve">, variant of </w:t>
      </w:r>
      <w:r w:rsidRPr="00884593">
        <w:rPr>
          <w:rFonts w:ascii="Doulos SIL" w:hAnsi="Doulos SIL"/>
        </w:rPr>
        <w:t>tárá=ní</w:t>
      </w:r>
      <w:r w:rsidRPr="00C26A28">
        <w:t>, with same</w:t>
      </w:r>
      <w:r w:rsidRPr="007550AA">
        <w:t>-</w:t>
      </w:r>
      <w:r w:rsidRPr="00C26A28">
        <w:t>subject subordinating clitic.</w:t>
      </w:r>
    </w:p>
  </w:footnote>
  <w:footnote w:id="15">
    <w:p w14:paraId="79ADA6A4" w14:textId="77777777" w:rsidR="00061833" w:rsidRDefault="00061833">
      <w:pPr>
        <w:pStyle w:val="FootnoteText"/>
      </w:pPr>
      <w:r>
        <w:rPr>
          <w:rStyle w:val="FootnoteReference"/>
        </w:rPr>
        <w:footnoteRef/>
      </w:r>
      <w:r>
        <w:t xml:space="preserve"> Possessive tone, after a dative “possessor.”</w:t>
      </w:r>
    </w:p>
  </w:footnote>
  <w:footnote w:id="16">
    <w:p w14:paraId="15DEEAC6" w14:textId="77777777" w:rsidR="00061833" w:rsidRDefault="00061833">
      <w:pPr>
        <w:pStyle w:val="FootnoteText"/>
      </w:pPr>
      <w:r>
        <w:rPr>
          <w:rStyle w:val="FootnoteReference"/>
        </w:rPr>
        <w:footnoteRef/>
      </w:r>
      <w:r>
        <w:t xml:space="preserve"> ‘it’s a co</w:t>
      </w:r>
      <w:r w:rsidRPr="007550AA">
        <w:t>-</w:t>
      </w:r>
      <w:r>
        <w:t xml:space="preserve">wife’ (stem </w:t>
      </w:r>
      <w:r w:rsidRPr="00884593">
        <w:rPr>
          <w:rFonts w:ascii="Doulos SIL" w:hAnsi="Doulos SIL"/>
        </w:rPr>
        <w:t>yà-nɔ̀rⁿú</w:t>
      </w:r>
      <w:r>
        <w:t>).</w:t>
      </w:r>
    </w:p>
  </w:footnote>
  <w:footnote w:id="17">
    <w:p w14:paraId="23E177E3" w14:textId="77777777" w:rsidR="00061833" w:rsidRDefault="00061833">
      <w:pPr>
        <w:pStyle w:val="FootnoteText"/>
      </w:pPr>
      <w:r>
        <w:rPr>
          <w:rStyle w:val="FootnoteReference"/>
        </w:rPr>
        <w:footnoteRef/>
      </w:r>
      <w:r>
        <w:t xml:space="preserve"> Purposive </w:t>
      </w:r>
      <w:r w:rsidRPr="00884593">
        <w:rPr>
          <w:rFonts w:ascii="Doulos SIL" w:hAnsi="Doulos SIL"/>
        </w:rPr>
        <w:noBreakHyphen/>
        <w:t>rá:</w:t>
      </w:r>
      <w:r>
        <w:t>.</w:t>
      </w:r>
    </w:p>
  </w:footnote>
  <w:footnote w:id="18">
    <w:p w14:paraId="1BC0FDA8" w14:textId="77777777" w:rsidR="00061833" w:rsidRDefault="00061833">
      <w:pPr>
        <w:pStyle w:val="FootnoteText"/>
      </w:pPr>
      <w:r>
        <w:rPr>
          <w:rStyle w:val="FootnoteReference"/>
        </w:rPr>
        <w:footnoteRef/>
      </w:r>
      <w:r>
        <w:t xml:space="preserve"> </w:t>
      </w:r>
      <w:r w:rsidRPr="00884593">
        <w:rPr>
          <w:rFonts w:ascii="Doulos SIL" w:hAnsi="Doulos SIL"/>
        </w:rPr>
        <w:t>bɛ̀rɛ́</w:t>
      </w:r>
      <w:r w:rsidRPr="00884593">
        <w:rPr>
          <w:rFonts w:ascii="Doulos SIL" w:hAnsi="Doulos SIL"/>
        </w:rPr>
        <w:noBreakHyphen/>
      </w:r>
      <w:r>
        <w:t xml:space="preserve"> ‘get’, Perfective Negative 1Pl.</w:t>
      </w:r>
    </w:p>
  </w:footnote>
  <w:footnote w:id="19">
    <w:p w14:paraId="55CFE6BA" w14:textId="77777777" w:rsidR="00061833" w:rsidRDefault="00061833">
      <w:pPr>
        <w:pStyle w:val="FootnoteText"/>
      </w:pPr>
      <w:r>
        <w:rPr>
          <w:rStyle w:val="FootnoteReference"/>
        </w:rPr>
        <w:footnoteRef/>
      </w:r>
      <w:r>
        <w:t xml:space="preserve"> </w:t>
      </w:r>
      <w:r w:rsidRPr="00884593">
        <w:rPr>
          <w:rFonts w:ascii="Doulos SIL" w:hAnsi="Doulos SIL"/>
        </w:rPr>
        <w:t>túnɛ́m</w:t>
      </w:r>
      <w:r>
        <w:t xml:space="preserve"> (used in narratives to indicate continuation of an activity).</w:t>
      </w:r>
    </w:p>
  </w:footnote>
  <w:footnote w:id="20">
    <w:p w14:paraId="23D35F77" w14:textId="77777777" w:rsidR="00061833" w:rsidRDefault="00061833">
      <w:pPr>
        <w:pStyle w:val="FootnoteText"/>
      </w:pPr>
      <w:r>
        <w:rPr>
          <w:rStyle w:val="FootnoteReference"/>
        </w:rPr>
        <w:footnoteRef/>
      </w:r>
      <w:r>
        <w:t xml:space="preserve"> Cf. </w:t>
      </w:r>
      <w:r w:rsidRPr="00884593">
        <w:rPr>
          <w:rFonts w:ascii="Doulos SIL" w:hAnsi="Doulos SIL"/>
        </w:rPr>
        <w:t>wò-wày-î:</w:t>
      </w:r>
      <w:r>
        <w:t xml:space="preserve"> ‘taking care (of sth)’, from </w:t>
      </w:r>
      <w:r w:rsidRPr="00884593">
        <w:rPr>
          <w:rFonts w:ascii="Doulos SIL" w:hAnsi="Doulos SIL"/>
        </w:rPr>
        <w:t>wó</w:t>
      </w:r>
      <w:r w:rsidRPr="00884593">
        <w:rPr>
          <w:rFonts w:ascii="Doulos SIL" w:hAnsi="Doulos SIL"/>
        </w:rPr>
        <w:noBreakHyphen/>
      </w:r>
      <w:r>
        <w:t xml:space="preserve"> ‘take’ and </w:t>
      </w:r>
      <w:r w:rsidRPr="00884593">
        <w:rPr>
          <w:rFonts w:ascii="Doulos SIL" w:hAnsi="Doulos SIL"/>
        </w:rPr>
        <w:t>wǎy</w:t>
      </w:r>
      <w:r w:rsidRPr="00884593">
        <w:rPr>
          <w:rFonts w:ascii="Doulos SIL" w:hAnsi="Doulos SIL"/>
        </w:rPr>
        <w:noBreakHyphen/>
      </w:r>
      <w:r>
        <w:t xml:space="preserve"> ‘hold’. Here the entire compound verbal noun has L</w:t>
      </w:r>
      <w:r w:rsidRPr="007550AA">
        <w:noBreakHyphen/>
      </w:r>
      <w:r>
        <w:t xml:space="preserve">tone as compound initial for </w:t>
      </w:r>
      <w:r w:rsidRPr="00884593">
        <w:rPr>
          <w:rFonts w:ascii="Doulos SIL" w:hAnsi="Doulos SIL"/>
        </w:rPr>
        <w:noBreakHyphen/>
        <w:t>sò</w:t>
      </w:r>
      <w:r w:rsidRPr="00884593">
        <w:rPr>
          <w:rFonts w:ascii="Doulos SIL" w:hAnsi="Doulos SIL"/>
        </w:rPr>
        <w:noBreakHyphen/>
        <w:t>lô:</w:t>
      </w:r>
      <w:r>
        <w:t xml:space="preserve"> ‘lack, insufficiency’ (nominalization of </w:t>
      </w:r>
      <w:r w:rsidRPr="00884593">
        <w:rPr>
          <w:rFonts w:ascii="Doulos SIL" w:hAnsi="Doulos SIL"/>
        </w:rPr>
        <w:t>sò-ló-</w:t>
      </w:r>
      <w:r>
        <w:t xml:space="preserve"> ‘not have’), which is followed by the ‘it is’ clitic. The same speaking turn ends with a similar compound based on the conjugatable Imperfective Negative stem </w:t>
      </w:r>
      <w:r w:rsidRPr="00884593">
        <w:rPr>
          <w:rFonts w:ascii="Doulos SIL" w:hAnsi="Doulos SIL"/>
        </w:rPr>
        <w:t>bɛ́rɛ́</w:t>
      </w:r>
      <w:r w:rsidRPr="00884593">
        <w:rPr>
          <w:rFonts w:ascii="Doulos SIL" w:hAnsi="Doulos SIL"/>
        </w:rPr>
        <w:noBreakHyphen/>
        <w:t>m̀</w:t>
      </w:r>
      <w:r w:rsidRPr="00884593">
        <w:rPr>
          <w:rFonts w:ascii="Doulos SIL" w:hAnsi="Doulos SIL"/>
        </w:rPr>
        <w:noBreakHyphen/>
        <w:t>dó</w:t>
      </w:r>
      <w:r w:rsidRPr="00884593">
        <w:rPr>
          <w:rFonts w:ascii="Doulos SIL" w:hAnsi="Doulos SIL"/>
        </w:rPr>
        <w:noBreakHyphen/>
      </w:r>
      <w:r>
        <w:t xml:space="preserve"> ‘not be able to’.</w:t>
      </w:r>
    </w:p>
  </w:footnote>
  <w:footnote w:id="21">
    <w:p w14:paraId="7F020F4D" w14:textId="77777777" w:rsidR="00061833" w:rsidRDefault="00061833">
      <w:pPr>
        <w:pStyle w:val="FootnoteText"/>
      </w:pPr>
      <w:r>
        <w:rPr>
          <w:rStyle w:val="FootnoteReference"/>
        </w:rPr>
        <w:footnoteRef/>
      </w:r>
      <w:r>
        <w:t xml:space="preserve"> 3Reflexive pronoun, in topic</w:t>
      </w:r>
      <w:r w:rsidRPr="007550AA">
        <w:t>-</w:t>
      </w:r>
      <w:r>
        <w:t>indexing function.</w:t>
      </w:r>
    </w:p>
  </w:footnote>
  <w:footnote w:id="22">
    <w:p w14:paraId="0D11EA39" w14:textId="77777777" w:rsidR="00061833" w:rsidRPr="00003368" w:rsidRDefault="00061833">
      <w:pPr>
        <w:pStyle w:val="FootnoteText"/>
      </w:pPr>
      <w:r>
        <w:rPr>
          <w:rStyle w:val="FootnoteReference"/>
        </w:rPr>
        <w:footnoteRef/>
      </w:r>
      <w:r>
        <w:t xml:space="preserve"> </w:t>
      </w:r>
      <w:r w:rsidRPr="00884593">
        <w:rPr>
          <w:rFonts w:ascii="Doulos SIL" w:hAnsi="Doulos SIL"/>
        </w:rPr>
        <w:t>éw-yé-só-</w:t>
      </w:r>
      <w:r>
        <w:t xml:space="preserve"> ‘(has) sat’, here ‘was (firmly) settled, was established (in a place)’. Negation: </w:t>
      </w:r>
      <w:r w:rsidRPr="00884593">
        <w:rPr>
          <w:rFonts w:ascii="Doulos SIL" w:hAnsi="Doulos SIL"/>
        </w:rPr>
        <w:t>èw-yè-rí-</w:t>
      </w:r>
      <w:r>
        <w:t>.</w:t>
      </w:r>
    </w:p>
  </w:footnote>
  <w:footnote w:id="23">
    <w:p w14:paraId="035339E5" w14:textId="77777777" w:rsidR="00061833" w:rsidRDefault="00061833">
      <w:pPr>
        <w:pStyle w:val="FootnoteText"/>
      </w:pPr>
      <w:r>
        <w:rPr>
          <w:rStyle w:val="FootnoteReference"/>
        </w:rPr>
        <w:footnoteRef/>
      </w:r>
      <w:r>
        <w:t xml:space="preserve"> Possessed form of </w:t>
      </w:r>
      <w:r w:rsidRPr="00884593">
        <w:rPr>
          <w:rFonts w:ascii="Doulos SIL" w:hAnsi="Doulos SIL"/>
        </w:rPr>
        <w:t>těỳ</w:t>
      </w:r>
      <w:r>
        <w:t xml:space="preserve"> ‘speech, talk’.</w:t>
      </w:r>
    </w:p>
  </w:footnote>
  <w:footnote w:id="24">
    <w:p w14:paraId="2AE0A79C" w14:textId="77777777" w:rsidR="00061833" w:rsidRDefault="00061833">
      <w:pPr>
        <w:pStyle w:val="FootnoteText"/>
      </w:pPr>
      <w:r>
        <w:rPr>
          <w:rStyle w:val="FootnoteReference"/>
        </w:rPr>
        <w:footnoteRef/>
      </w:r>
      <w:r>
        <w:t xml:space="preserve"> </w:t>
      </w:r>
      <w:r w:rsidRPr="00884593">
        <w:rPr>
          <w:rFonts w:ascii="Doulos SIL" w:hAnsi="Doulos SIL"/>
        </w:rPr>
        <w:t>nì: kú</w:t>
      </w:r>
      <w:r>
        <w:t xml:space="preserve"> ‘this water’, cf. </w:t>
      </w:r>
      <w:r w:rsidRPr="00884593">
        <w:rPr>
          <w:rFonts w:ascii="Doulos SIL" w:hAnsi="Doulos SIL"/>
        </w:rPr>
        <w:t>nî:</w:t>
      </w:r>
      <w:r>
        <w:t xml:space="preserve"> ‘water’.</w:t>
      </w:r>
    </w:p>
  </w:footnote>
  <w:footnote w:id="25">
    <w:p w14:paraId="078AE5F7" w14:textId="77777777" w:rsidR="00061833" w:rsidRDefault="00061833">
      <w:pPr>
        <w:pStyle w:val="FootnoteText"/>
      </w:pPr>
      <w:r>
        <w:rPr>
          <w:rStyle w:val="FootnoteReference"/>
        </w:rPr>
        <w:footnoteRef/>
      </w:r>
      <w:r>
        <w:t xml:space="preserve"> </w:t>
      </w:r>
      <w:r w:rsidRPr="00884593">
        <w:rPr>
          <w:rFonts w:ascii="Doulos SIL" w:hAnsi="Doulos SIL"/>
        </w:rPr>
        <w:t>lǎ</w:t>
      </w:r>
      <w:r w:rsidRPr="00884593">
        <w:rPr>
          <w:rFonts w:ascii="Doulos SIL" w:hAnsi="Doulos SIL"/>
        </w:rPr>
        <w:noBreakHyphen/>
        <w:t>w</w:t>
      </w:r>
      <w:r>
        <w:t xml:space="preserve"> ‘other’ follows and has semantic scope over ‘water that puts (=causes) sickness for you</w:t>
      </w:r>
      <w:r w:rsidRPr="007550AA">
        <w:t>-</w:t>
      </w:r>
      <w:r>
        <w:t>Pl’. It has no tonal effect on the words in the relative clause. Here, as often, it is probably syntactically an adverb (‘otherwise’, ‘else’).</w:t>
      </w:r>
    </w:p>
  </w:footnote>
  <w:footnote w:id="26">
    <w:p w14:paraId="76A4FA7C" w14:textId="77777777" w:rsidR="00061833" w:rsidRDefault="00061833">
      <w:pPr>
        <w:pStyle w:val="FootnoteText"/>
      </w:pPr>
      <w:r>
        <w:rPr>
          <w:rStyle w:val="FootnoteReference"/>
        </w:rPr>
        <w:footnoteRef/>
      </w:r>
      <w:r>
        <w:t xml:space="preserve"> Inanimate participle of stative verb ‘be standing’.</w:t>
      </w:r>
    </w:p>
  </w:footnote>
  <w:footnote w:id="27">
    <w:p w14:paraId="322A6B5F" w14:textId="77777777" w:rsidR="00061833" w:rsidRDefault="00061833">
      <w:pPr>
        <w:pStyle w:val="FootnoteText"/>
      </w:pPr>
      <w:r>
        <w:rPr>
          <w:rStyle w:val="FootnoteReference"/>
        </w:rPr>
        <w:footnoteRef/>
      </w:r>
      <w:r>
        <w:t xml:space="preserve"> Verbal noun complement of ‘begin (to)’.</w:t>
      </w:r>
    </w:p>
  </w:footnote>
  <w:footnote w:id="28">
    <w:p w14:paraId="2065ECF6" w14:textId="77777777" w:rsidR="00061833" w:rsidRDefault="00061833">
      <w:pPr>
        <w:pStyle w:val="FootnoteText"/>
      </w:pPr>
      <w:r>
        <w:rPr>
          <w:rStyle w:val="FootnoteReference"/>
        </w:rPr>
        <w:footnoteRef/>
      </w:r>
      <w:r>
        <w:t xml:space="preserve"> This quotative </w:t>
      </w:r>
      <w:r w:rsidRPr="00884593">
        <w:rPr>
          <w:rFonts w:ascii="Doulos SIL" w:hAnsi="Doulos SIL"/>
        </w:rPr>
        <w:t>wà</w:t>
      </w:r>
      <w:r>
        <w:t xml:space="preserve"> seems superfluous.</w:t>
      </w:r>
    </w:p>
  </w:footnote>
  <w:footnote w:id="29">
    <w:p w14:paraId="01405DDB" w14:textId="77777777" w:rsidR="00061833" w:rsidRDefault="00061833">
      <w:pPr>
        <w:pStyle w:val="FootnoteText"/>
      </w:pPr>
      <w:r>
        <w:rPr>
          <w:rStyle w:val="FootnoteReference"/>
        </w:rPr>
        <w:footnoteRef/>
      </w:r>
      <w:r>
        <w:t xml:space="preserve"> French </w:t>
      </w:r>
      <w:r w:rsidRPr="00DF37D3">
        <w:rPr>
          <w:i/>
        </w:rPr>
        <w:t>barrage</w:t>
      </w:r>
      <w:r>
        <w:t xml:space="preserve"> ‘dam’.</w:t>
      </w:r>
    </w:p>
  </w:footnote>
  <w:footnote w:id="30">
    <w:p w14:paraId="1D5D4EC9" w14:textId="77777777" w:rsidR="00061833" w:rsidRDefault="00061833">
      <w:pPr>
        <w:pStyle w:val="FootnoteText"/>
      </w:pPr>
      <w:r>
        <w:rPr>
          <w:rStyle w:val="FootnoteReference"/>
        </w:rPr>
        <w:footnoteRef/>
      </w:r>
      <w:r>
        <w:t xml:space="preserve"> Noun </w:t>
      </w:r>
      <w:r w:rsidRPr="00884593">
        <w:rPr>
          <w:rFonts w:ascii="Doulos SIL" w:hAnsi="Doulos SIL"/>
        </w:rPr>
        <w:t>bìrɛ́</w:t>
      </w:r>
      <w:r>
        <w:t xml:space="preserve"> ‘work’, here in possessed</w:t>
      </w:r>
      <w:r w:rsidRPr="007550AA">
        <w:t>-</w:t>
      </w:r>
      <w:r>
        <w:t>noun form.</w:t>
      </w:r>
    </w:p>
  </w:footnote>
  <w:footnote w:id="31">
    <w:p w14:paraId="1FA43FA7" w14:textId="77777777" w:rsidR="00061833" w:rsidRDefault="00061833">
      <w:pPr>
        <w:pStyle w:val="FootnoteText"/>
      </w:pPr>
      <w:r>
        <w:rPr>
          <w:rStyle w:val="FootnoteReference"/>
        </w:rPr>
        <w:footnoteRef/>
      </w:r>
      <w:r>
        <w:t xml:space="preserve"> </w:t>
      </w:r>
      <w:r w:rsidRPr="00884593">
        <w:rPr>
          <w:rFonts w:ascii="Doulos SIL" w:hAnsi="Doulos SIL"/>
        </w:rPr>
        <w:t>kú ni</w:t>
      </w:r>
      <w:r w:rsidRPr="00884593">
        <w:t>̂: here is a false start, omitted from translation.</w:t>
      </w:r>
    </w:p>
  </w:footnote>
  <w:footnote w:id="32">
    <w:p w14:paraId="7B2AA558" w14:textId="77777777" w:rsidR="00061833" w:rsidRPr="00D078F0" w:rsidRDefault="00061833">
      <w:pPr>
        <w:pStyle w:val="FootnoteText"/>
      </w:pPr>
      <w:r>
        <w:rPr>
          <w:rStyle w:val="FootnoteReference"/>
        </w:rPr>
        <w:footnoteRef/>
      </w:r>
      <w:r>
        <w:t xml:space="preserve"> </w:t>
      </w:r>
      <w:r w:rsidRPr="00884593">
        <w:rPr>
          <w:rFonts w:ascii="Doulos SIL" w:hAnsi="Doulos SIL"/>
        </w:rPr>
        <w:t>kú bɛ̀rɛ́</w:t>
      </w:r>
      <w:r w:rsidRPr="00D078F0">
        <w:t xml:space="preserve"> ‘get that’ here is superfluous.</w:t>
      </w:r>
    </w:p>
  </w:footnote>
  <w:footnote w:id="33">
    <w:p w14:paraId="2E1627F4" w14:textId="77777777" w:rsidR="00061833" w:rsidRDefault="00061833">
      <w:pPr>
        <w:pStyle w:val="FootnoteText"/>
      </w:pPr>
      <w:r>
        <w:rPr>
          <w:rStyle w:val="FootnoteReference"/>
        </w:rPr>
        <w:footnoteRef/>
      </w:r>
      <w:r>
        <w:t xml:space="preserve"> Lit. “food (that) they eat,” i.e. ‘food (to eat)’.</w:t>
      </w:r>
    </w:p>
  </w:footnote>
  <w:footnote w:id="34">
    <w:p w14:paraId="23078AFE" w14:textId="77777777" w:rsidR="00061833" w:rsidRPr="000E659F" w:rsidRDefault="00061833">
      <w:pPr>
        <w:pStyle w:val="FootnoteText"/>
      </w:pPr>
      <w:r>
        <w:rPr>
          <w:rStyle w:val="FootnoteReference"/>
        </w:rPr>
        <w:footnoteRef/>
      </w:r>
      <w:r>
        <w:t xml:space="preserve"> = /</w:t>
      </w:r>
      <w:r w:rsidRPr="00884593">
        <w:rPr>
          <w:rFonts w:ascii="Doulos SIL" w:hAnsi="Doulos SIL"/>
        </w:rPr>
        <w:t>láwá=nì</w:t>
      </w:r>
      <w:r>
        <w:t>/</w:t>
      </w:r>
      <w:r w:rsidRPr="00D078F0">
        <w:t>. Here the different</w:t>
      </w:r>
      <w:r w:rsidRPr="007550AA">
        <w:t>-</w:t>
      </w:r>
      <w:r w:rsidRPr="00D078F0">
        <w:t>subject clause is postposed, as an afterthought.</w:t>
      </w:r>
    </w:p>
  </w:footnote>
  <w:footnote w:id="35">
    <w:p w14:paraId="736BF375" w14:textId="77777777" w:rsidR="00061833" w:rsidRDefault="00061833">
      <w:pPr>
        <w:pStyle w:val="FootnoteText"/>
      </w:pPr>
      <w:r>
        <w:rPr>
          <w:rStyle w:val="FootnoteReference"/>
        </w:rPr>
        <w:footnoteRef/>
      </w:r>
      <w:r>
        <w:t xml:space="preserve"> Fr </w:t>
      </w:r>
      <w:r w:rsidRPr="009A11EE">
        <w:rPr>
          <w:i/>
        </w:rPr>
        <w:t>moyens</w:t>
      </w:r>
      <w:r>
        <w:t>. Here with L</w:t>
      </w:r>
      <w:r w:rsidRPr="007550AA">
        <w:t>-</w:t>
      </w:r>
      <w:r>
        <w:t>tone as relative</w:t>
      </w:r>
      <w:r w:rsidRPr="007550AA">
        <w:t>-</w:t>
      </w:r>
      <w:r>
        <w:t xml:space="preserve">clause head, lexically </w:t>
      </w:r>
      <w:r w:rsidRPr="00884593">
        <w:rPr>
          <w:rFonts w:ascii="Doulos SIL" w:hAnsi="Doulos SIL"/>
        </w:rPr>
        <w:t>mɔ́yɛ̂:ⁿ</w:t>
      </w:r>
      <w:r>
        <w:t>.</w:t>
      </w:r>
    </w:p>
  </w:footnote>
  <w:footnote w:id="36">
    <w:p w14:paraId="0F67D0C2" w14:textId="77777777" w:rsidR="00061833" w:rsidRDefault="00061833">
      <w:pPr>
        <w:pStyle w:val="FootnoteText"/>
      </w:pPr>
      <w:r>
        <w:rPr>
          <w:rStyle w:val="FootnoteReference"/>
        </w:rPr>
        <w:footnoteRef/>
      </w:r>
      <w:r>
        <w:t xml:space="preserve"> Possessed form of noun</w:t>
      </w:r>
      <w:r w:rsidRPr="007550AA">
        <w:t>-</w:t>
      </w:r>
      <w:r>
        <w:t xml:space="preserve">adjective combination </w:t>
      </w:r>
      <w:r w:rsidRPr="00884593">
        <w:rPr>
          <w:rFonts w:ascii="Doulos SIL" w:hAnsi="Doulos SIL"/>
        </w:rPr>
        <w:t>mɔ̀yɛ̀:ⁿ lǎ</w:t>
      </w:r>
      <w:r w:rsidRPr="00884593">
        <w:rPr>
          <w:rFonts w:ascii="Doulos SIL" w:hAnsi="Doulos SIL"/>
        </w:rPr>
        <w:noBreakHyphen/>
        <w:t>w</w:t>
      </w:r>
      <w:r>
        <w:t xml:space="preserve"> ‘other means’.</w:t>
      </w:r>
    </w:p>
  </w:footnote>
  <w:footnote w:id="37">
    <w:p w14:paraId="1CC062B1" w14:textId="77777777" w:rsidR="00061833" w:rsidRDefault="00061833">
      <w:pPr>
        <w:pStyle w:val="FootnoteText"/>
      </w:pPr>
      <w:r>
        <w:rPr>
          <w:rStyle w:val="FootnoteReference"/>
        </w:rPr>
        <w:footnoteRef/>
      </w:r>
      <w:r>
        <w:t xml:space="preserve"> = </w:t>
      </w:r>
      <w:r w:rsidRPr="00884593">
        <w:rPr>
          <w:rFonts w:ascii="Doulos SIL" w:hAnsi="Doulos SIL"/>
        </w:rPr>
        <w:t>ìrⁿà ŋ̀gú</w:t>
      </w:r>
      <w:r>
        <w:t xml:space="preserve"> ‘this field’.</w:t>
      </w:r>
    </w:p>
  </w:footnote>
  <w:footnote w:id="38">
    <w:p w14:paraId="1B96ED54" w14:textId="77777777" w:rsidR="00061833" w:rsidRDefault="00061833">
      <w:pPr>
        <w:pStyle w:val="FootnoteText"/>
      </w:pPr>
      <w:r>
        <w:rPr>
          <w:rStyle w:val="FootnoteReference"/>
        </w:rPr>
        <w:footnoteRef/>
      </w:r>
      <w:r>
        <w:t xml:space="preserve"> On the tape there is a slight hesitation after </w:t>
      </w:r>
      <w:r w:rsidRPr="00884593">
        <w:rPr>
          <w:rFonts w:ascii="Doulos SIL" w:hAnsi="Doulos SIL"/>
        </w:rPr>
        <w:t>tùwⁿɔ̂-m</w:t>
      </w:r>
      <w:r>
        <w:t xml:space="preserve">, and the following </w:t>
      </w:r>
      <w:r w:rsidRPr="00884593">
        <w:rPr>
          <w:rFonts w:ascii="Doulos SIL" w:hAnsi="Doulos SIL"/>
        </w:rPr>
        <w:t>ìrⁿà</w:t>
      </w:r>
      <w:r>
        <w:t xml:space="preserve"> (which has all</w:t>
      </w:r>
      <w:r w:rsidRPr="007550AA">
        <w:noBreakHyphen/>
      </w:r>
      <w:r>
        <w:t>L tones in unbroken speech, as a possessed noun after L</w:t>
      </w:r>
      <w:r w:rsidRPr="00884593">
        <w:rPr>
          <w:rFonts w:ascii="Doulos SIL" w:hAnsi="Doulos SIL"/>
        </w:rPr>
        <w:noBreakHyphen/>
      </w:r>
      <w:r>
        <w:t xml:space="preserve">tone) is heard as </w:t>
      </w:r>
      <w:r w:rsidRPr="00884593">
        <w:rPr>
          <w:rFonts w:ascii="Doulos SIL" w:hAnsi="Doulos SIL"/>
        </w:rPr>
        <w:t>írⁿà</w:t>
      </w:r>
      <w:r>
        <w:t xml:space="preserve"> with initial H</w:t>
      </w:r>
      <w:r w:rsidRPr="007550AA">
        <w:noBreakHyphen/>
      </w:r>
      <w:r>
        <w:t>tone. This is evidence that the {HL} contour is basic to possessed nouns.</w:t>
      </w:r>
    </w:p>
  </w:footnote>
  <w:footnote w:id="39">
    <w:p w14:paraId="081B7EDE" w14:textId="77777777" w:rsidR="00061833" w:rsidRDefault="00061833">
      <w:pPr>
        <w:pStyle w:val="FootnoteText"/>
      </w:pPr>
      <w:r>
        <w:rPr>
          <w:rStyle w:val="FootnoteReference"/>
        </w:rPr>
        <w:footnoteRef/>
      </w:r>
      <w:r>
        <w:t xml:space="preserve"> Verbal noun in </w:t>
      </w:r>
      <w:r w:rsidRPr="00884593">
        <w:rPr>
          <w:rFonts w:ascii="Doulos SIL" w:hAnsi="Doulos SIL"/>
        </w:rPr>
        <w:noBreakHyphen/>
        <w:t>î:</w:t>
      </w:r>
      <w:r>
        <w:t xml:space="preserve"> of the verb</w:t>
      </w:r>
      <w:r w:rsidRPr="007550AA">
        <w:t>-</w:t>
      </w:r>
      <w:r>
        <w:t xml:space="preserve">verb chain </w:t>
      </w:r>
      <w:r w:rsidRPr="00884593">
        <w:rPr>
          <w:rFonts w:ascii="Doulos SIL" w:hAnsi="Doulos SIL"/>
        </w:rPr>
        <w:t>yɛ̌ éw</w:t>
      </w:r>
      <w:r w:rsidRPr="00884593">
        <w:rPr>
          <w:rFonts w:ascii="Doulos SIL" w:hAnsi="Doulos SIL"/>
        </w:rPr>
        <w:noBreakHyphen/>
        <w:t>yé</w:t>
      </w:r>
      <w:r w:rsidRPr="00884593">
        <w:rPr>
          <w:rFonts w:ascii="Doulos SIL" w:hAnsi="Doulos SIL"/>
        </w:rPr>
        <w:noBreakHyphen/>
      </w:r>
      <w:r>
        <w:t xml:space="preserve"> ‘come and sit (=settle)’. The first verb is low</w:t>
      </w:r>
      <w:r w:rsidRPr="007550AA">
        <w:t>-</w:t>
      </w:r>
      <w:r>
        <w:t>toned as a compound initial.</w:t>
      </w:r>
    </w:p>
  </w:footnote>
  <w:footnote w:id="40">
    <w:p w14:paraId="21DECBD7" w14:textId="77777777" w:rsidR="00061833" w:rsidRDefault="00061833">
      <w:pPr>
        <w:pStyle w:val="FootnoteText"/>
      </w:pPr>
      <w:r>
        <w:rPr>
          <w:rStyle w:val="FootnoteReference"/>
        </w:rPr>
        <w:footnoteRef/>
      </w:r>
      <w:r>
        <w:t xml:space="preserve"> </w:t>
      </w:r>
      <w:r w:rsidRPr="00884593">
        <w:rPr>
          <w:rFonts w:ascii="Doulos SIL" w:hAnsi="Doulos SIL"/>
        </w:rPr>
        <w:t>ǐrⁿâ</w:t>
      </w:r>
      <w:r>
        <w:t xml:space="preserve"> ‘my field’, with ‘it is’ clitic </w:t>
      </w:r>
      <w:r w:rsidRPr="00884593">
        <w:rPr>
          <w:rFonts w:ascii="Doulos SIL" w:hAnsi="Doulos SIL"/>
        </w:rPr>
        <w:t>=</w:t>
      </w:r>
      <w:r w:rsidRPr="009A7C08">
        <w:sym w:font="Symbol" w:char="F0C6"/>
      </w:r>
      <w:r>
        <w:t>.</w:t>
      </w:r>
    </w:p>
  </w:footnote>
  <w:footnote w:id="41">
    <w:p w14:paraId="7B3EABA0" w14:textId="77777777" w:rsidR="00061833" w:rsidRDefault="00061833">
      <w:pPr>
        <w:pStyle w:val="FootnoteText"/>
      </w:pPr>
      <w:r>
        <w:rPr>
          <w:rStyle w:val="FootnoteReference"/>
        </w:rPr>
        <w:footnoteRef/>
      </w:r>
      <w:r>
        <w:t xml:space="preserve"> Variant of </w:t>
      </w:r>
      <w:r w:rsidRPr="00884593">
        <w:rPr>
          <w:rFonts w:ascii="Doulos SIL" w:hAnsi="Doulos SIL"/>
        </w:rPr>
        <w:t>pòròbâ:</w:t>
      </w:r>
      <w:r>
        <w:t xml:space="preserve"> ‘collective property, property held in common’. A regional word also in Bambara, etc., hence the variants.</w:t>
      </w:r>
    </w:p>
  </w:footnote>
  <w:footnote w:id="42">
    <w:p w14:paraId="2E4B25FE" w14:textId="77777777" w:rsidR="00061833" w:rsidRDefault="00061833">
      <w:pPr>
        <w:pStyle w:val="FootnoteText"/>
      </w:pPr>
      <w:r>
        <w:rPr>
          <w:rStyle w:val="FootnoteReference"/>
        </w:rPr>
        <w:footnoteRef/>
      </w:r>
      <w:r>
        <w:t xml:space="preserve"> Usually just </w:t>
      </w:r>
      <w:r w:rsidRPr="00884593">
        <w:rPr>
          <w:rFonts w:ascii="Doulos SIL" w:hAnsi="Doulos SIL"/>
        </w:rPr>
        <w:t>kú mâ:</w:t>
      </w:r>
      <w:r>
        <w:t xml:space="preserve"> ‘to/for that’.</w:t>
      </w:r>
    </w:p>
  </w:footnote>
  <w:footnote w:id="43">
    <w:p w14:paraId="13FD4756" w14:textId="77777777" w:rsidR="00061833" w:rsidRDefault="00061833">
      <w:pPr>
        <w:pStyle w:val="FootnoteText"/>
      </w:pPr>
      <w:r>
        <w:rPr>
          <w:rStyle w:val="FootnoteReference"/>
        </w:rPr>
        <w:footnoteRef/>
      </w:r>
      <w:r>
        <w:t xml:space="preserve"> </w:t>
      </w:r>
      <w:r w:rsidRPr="00884593">
        <w:rPr>
          <w:rFonts w:ascii="Doulos SIL" w:hAnsi="Doulos SIL"/>
        </w:rPr>
        <w:t>=mì-ỳ</w:t>
      </w:r>
      <w:r w:rsidRPr="005917E7">
        <w:rPr>
          <w:rFonts w:ascii="Symbol" w:hAnsi="Symbol"/>
        </w:rPr>
        <w:t>∴</w:t>
      </w:r>
      <w:r>
        <w:t xml:space="preserve">, variant </w:t>
      </w:r>
      <w:r w:rsidRPr="00884593">
        <w:rPr>
          <w:rFonts w:ascii="Doulos SIL" w:hAnsi="Doulos SIL"/>
        </w:rPr>
        <w:t>=mù-ỳ</w:t>
      </w:r>
      <w:r w:rsidRPr="005917E7">
        <w:rPr>
          <w:rFonts w:ascii="Symbol" w:hAnsi="Symbol"/>
        </w:rPr>
        <w:t>∴</w:t>
      </w:r>
      <w:r>
        <w:t xml:space="preserve"> ‘we are’ (copula). The younger interviewer geminates the m, </w:t>
      </w:r>
    </w:p>
  </w:footnote>
  <w:footnote w:id="44">
    <w:p w14:paraId="76A65B59" w14:textId="77777777" w:rsidR="00061833" w:rsidRDefault="00061833">
      <w:pPr>
        <w:pStyle w:val="FootnoteText"/>
      </w:pPr>
      <w:r>
        <w:rPr>
          <w:rStyle w:val="FootnoteReference"/>
        </w:rPr>
        <w:footnoteRef/>
      </w:r>
      <w:r>
        <w:t xml:space="preserve"> Variant of </w:t>
      </w:r>
      <w:r w:rsidRPr="00884593">
        <w:rPr>
          <w:rFonts w:ascii="Doulos SIL" w:hAnsi="Doulos SIL"/>
        </w:rPr>
        <w:t>tàlì</w:t>
      </w:r>
      <w:r w:rsidRPr="00884593">
        <w:rPr>
          <w:rFonts w:ascii="Doulos SIL" w:hAnsi="Doulos SIL"/>
        </w:rPr>
        <w:noBreakHyphen/>
        <w:t>r</w:t>
      </w:r>
      <w:r w:rsidRPr="00884593">
        <w:rPr>
          <w:rFonts w:ascii="Doulos SIL" w:hAnsi="Doulos SIL"/>
        </w:rPr>
        <w:noBreakHyphen/>
        <w:t>á</w:t>
      </w:r>
      <w:r>
        <w:t xml:space="preserve"> ‘they did not transform/convert’.</w:t>
      </w:r>
    </w:p>
  </w:footnote>
  <w:footnote w:id="45">
    <w:p w14:paraId="670B4C82" w14:textId="77777777" w:rsidR="00061833" w:rsidRDefault="00061833">
      <w:pPr>
        <w:pStyle w:val="FootnoteText"/>
      </w:pPr>
      <w:r>
        <w:rPr>
          <w:rStyle w:val="FootnoteReference"/>
        </w:rPr>
        <w:footnoteRef/>
      </w:r>
      <w:r>
        <w:t xml:space="preserve"> = </w:t>
      </w:r>
      <w:r w:rsidRPr="00884593">
        <w:rPr>
          <w:rFonts w:ascii="Doulos SIL" w:hAnsi="Doulos SIL"/>
        </w:rPr>
        <w:t>yéŋgù</w:t>
      </w:r>
      <w:r>
        <w:t xml:space="preserve"> ‘yesterday’.</w:t>
      </w:r>
    </w:p>
  </w:footnote>
  <w:footnote w:id="46">
    <w:p w14:paraId="3782F5B6" w14:textId="77777777" w:rsidR="00061833" w:rsidRDefault="00061833">
      <w:pPr>
        <w:pStyle w:val="FootnoteText"/>
      </w:pPr>
      <w:r>
        <w:rPr>
          <w:rStyle w:val="FootnoteReference"/>
        </w:rPr>
        <w:footnoteRef/>
      </w:r>
      <w:r>
        <w:t xml:space="preserve"> Accusative of </w:t>
      </w:r>
      <w:r w:rsidRPr="00884593">
        <w:rPr>
          <w:rFonts w:ascii="Doulos SIL" w:hAnsi="Doulos SIL"/>
        </w:rPr>
        <w:t>mǔ: bè</w:t>
      </w:r>
      <w:r>
        <w:t xml:space="preserve"> ‘these’.</w:t>
      </w:r>
    </w:p>
  </w:footnote>
  <w:footnote w:id="47">
    <w:p w14:paraId="361922D5" w14:textId="77777777" w:rsidR="00061833" w:rsidRDefault="00061833">
      <w:pPr>
        <w:pStyle w:val="FootnoteText"/>
      </w:pPr>
      <w:r>
        <w:rPr>
          <w:rStyle w:val="FootnoteReference"/>
        </w:rPr>
        <w:footnoteRef/>
      </w:r>
      <w:r>
        <w:t xml:space="preserve"> Iteration of </w:t>
      </w:r>
      <w:r w:rsidRPr="00884593">
        <w:rPr>
          <w:rFonts w:ascii="Doulos SIL" w:hAnsi="Doulos SIL"/>
        </w:rPr>
        <w:t>gɔ́</w:t>
      </w:r>
      <w:r>
        <w:t xml:space="preserve"> ‘jab’, with L</w:t>
      </w:r>
      <w:r w:rsidRPr="007550AA">
        <w:t>-</w:t>
      </w:r>
      <w:r>
        <w:t xml:space="preserve">toned second occurrence. No spirantization to </w:t>
      </w:r>
      <w:r w:rsidRPr="00884593">
        <w:rPr>
          <w:rFonts w:ascii="Doulos SIL" w:hAnsi="Doulos SIL"/>
        </w:rPr>
        <w:t>ɣ</w:t>
      </w:r>
      <w:r>
        <w:t>.</w:t>
      </w:r>
    </w:p>
  </w:footnote>
  <w:footnote w:id="48">
    <w:p w14:paraId="7D5A0570" w14:textId="77777777" w:rsidR="00061833" w:rsidRDefault="00061833">
      <w:pPr>
        <w:pStyle w:val="FootnoteText"/>
      </w:pPr>
      <w:r>
        <w:rPr>
          <w:rStyle w:val="FootnoteReference"/>
        </w:rPr>
        <w:footnoteRef/>
      </w:r>
      <w:r>
        <w:t xml:space="preserve"> Variant of </w:t>
      </w:r>
      <w:r w:rsidRPr="00884593">
        <w:rPr>
          <w:rFonts w:ascii="Doulos SIL" w:hAnsi="Doulos SIL"/>
        </w:rPr>
        <w:t>dé wôy</w:t>
      </w:r>
      <w:r>
        <w:t xml:space="preserve"> ‘if’.</w:t>
      </w:r>
    </w:p>
  </w:footnote>
  <w:footnote w:id="49">
    <w:p w14:paraId="018FA582" w14:textId="77777777" w:rsidR="00061833" w:rsidRDefault="00061833">
      <w:pPr>
        <w:pStyle w:val="FootnoteText"/>
      </w:pPr>
      <w:r>
        <w:rPr>
          <w:rStyle w:val="FootnoteReference"/>
        </w:rPr>
        <w:footnoteRef/>
      </w:r>
      <w:r>
        <w:t xml:space="preserve"> Hortative.</w:t>
      </w:r>
    </w:p>
  </w:footnote>
  <w:footnote w:id="50">
    <w:p w14:paraId="7ECD1D9A" w14:textId="77777777" w:rsidR="00061833" w:rsidRDefault="00061833">
      <w:pPr>
        <w:pStyle w:val="FootnoteText"/>
      </w:pPr>
      <w:r>
        <w:rPr>
          <w:rStyle w:val="FootnoteReference"/>
        </w:rPr>
        <w:footnoteRef/>
      </w:r>
      <w:r>
        <w:t xml:space="preserve"> Negative counterpart: </w:t>
      </w:r>
      <w:r w:rsidRPr="00884593">
        <w:rPr>
          <w:rFonts w:ascii="Doulos SIL" w:hAnsi="Doulos SIL"/>
        </w:rPr>
        <w:t>núwⁿɔ̀yⁿ áŋàyⁿ káyⁿ-sɛ̀-nɛ́</w:t>
      </w:r>
      <w:r>
        <w:t>.</w:t>
      </w:r>
    </w:p>
  </w:footnote>
  <w:footnote w:id="51">
    <w:p w14:paraId="1DF591B0" w14:textId="77777777" w:rsidR="00061833" w:rsidRDefault="00061833">
      <w:pPr>
        <w:pStyle w:val="FootnoteText"/>
      </w:pPr>
      <w:r>
        <w:rPr>
          <w:rStyle w:val="FootnoteReference"/>
        </w:rPr>
        <w:footnoteRef/>
      </w:r>
      <w:r>
        <w:t xml:space="preserve"> </w:t>
      </w:r>
      <w:r w:rsidRPr="00884593">
        <w:rPr>
          <w:rFonts w:ascii="Doulos SIL" w:hAnsi="Doulos SIL"/>
        </w:rPr>
        <w:t>[[</w:t>
      </w:r>
      <w:r>
        <w:t>X</w:t>
      </w:r>
      <w:r w:rsidRPr="00884593">
        <w:rPr>
          <w:rFonts w:ascii="Doulos SIL" w:hAnsi="Doulos SIL"/>
        </w:rPr>
        <w:t xml:space="preserve"> nî:] ŋ̀gó]</w:t>
      </w:r>
      <w:r>
        <w:t xml:space="preserve"> ‘without X, in the absence of X, if X is absent’.</w:t>
      </w:r>
    </w:p>
  </w:footnote>
  <w:footnote w:id="52">
    <w:p w14:paraId="70E2CBCD" w14:textId="77777777" w:rsidR="00061833" w:rsidRDefault="00061833">
      <w:pPr>
        <w:pStyle w:val="FootnoteText"/>
      </w:pPr>
      <w:r>
        <w:rPr>
          <w:rStyle w:val="FootnoteReference"/>
        </w:rPr>
        <w:footnoteRef/>
      </w:r>
      <w:r>
        <w:t xml:space="preserve"> Stem </w:t>
      </w:r>
      <w:r w:rsidRPr="00884593">
        <w:rPr>
          <w:rFonts w:ascii="Doulos SIL" w:hAnsi="Doulos SIL"/>
        </w:rPr>
        <w:t>tǔ:</w:t>
      </w:r>
      <w:r>
        <w:t xml:space="preserve"> ‘equal, peer’.</w:t>
      </w:r>
    </w:p>
  </w:footnote>
  <w:footnote w:id="53">
    <w:p w14:paraId="47B16086" w14:textId="77777777" w:rsidR="00061833" w:rsidRDefault="00061833">
      <w:pPr>
        <w:pStyle w:val="FootnoteText"/>
      </w:pPr>
      <w:r>
        <w:rPr>
          <w:rStyle w:val="FootnoteReference"/>
        </w:rPr>
        <w:footnoteRef/>
      </w:r>
      <w:r>
        <w:t xml:space="preserve"> </w:t>
      </w:r>
      <w:r w:rsidRPr="00884593">
        <w:rPr>
          <w:rFonts w:ascii="Doulos SIL" w:hAnsi="Doulos SIL"/>
        </w:rPr>
        <w:t>kɔ̌yⁿ</w:t>
      </w:r>
      <w:r>
        <w:t xml:space="preserve">, Topic particle (less common than </w:t>
      </w:r>
      <w:r w:rsidRPr="00884593">
        <w:rPr>
          <w:rFonts w:ascii="Doulos SIL" w:hAnsi="Doulos SIL"/>
        </w:rPr>
        <w:t>kày</w:t>
      </w:r>
      <w:r>
        <w:t>).</w:t>
      </w:r>
    </w:p>
  </w:footnote>
  <w:footnote w:id="54">
    <w:p w14:paraId="7AD0C1A1" w14:textId="77777777" w:rsidR="00061833" w:rsidRDefault="00061833">
      <w:pPr>
        <w:pStyle w:val="FootnoteText"/>
      </w:pPr>
      <w:r>
        <w:rPr>
          <w:rStyle w:val="FootnoteReference"/>
        </w:rPr>
        <w:footnoteRef/>
      </w:r>
      <w:r>
        <w:t xml:space="preserve"> </w:t>
      </w:r>
      <w:r w:rsidRPr="00884593">
        <w:rPr>
          <w:rFonts w:ascii="Doulos SIL" w:hAnsi="Doulos SIL"/>
        </w:rPr>
        <w:t>wé</w:t>
      </w:r>
      <w:r w:rsidRPr="00884593">
        <w:rPr>
          <w:rFonts w:ascii="Doulos SIL" w:hAnsi="Doulos SIL"/>
        </w:rPr>
        <w:sym w:font="Symbol" w:char="F05C"/>
      </w:r>
      <w:r w:rsidRPr="00B82E1C">
        <w:t xml:space="preserve"> </w:t>
      </w:r>
      <w:r>
        <w:t>‘as well as’.</w:t>
      </w:r>
    </w:p>
  </w:footnote>
  <w:footnote w:id="55">
    <w:p w14:paraId="35A12C3C" w14:textId="77777777" w:rsidR="00061833" w:rsidRPr="004F0A05" w:rsidRDefault="00061833">
      <w:pPr>
        <w:pStyle w:val="FootnoteText"/>
      </w:pPr>
      <w:r>
        <w:rPr>
          <w:rStyle w:val="FootnoteReference"/>
        </w:rPr>
        <w:footnoteRef/>
      </w:r>
      <w:r>
        <w:t xml:space="preserve"> </w:t>
      </w:r>
      <w:r w:rsidRPr="00884593">
        <w:rPr>
          <w:rFonts w:ascii="Doulos SIL" w:hAnsi="Doulos SIL"/>
        </w:rPr>
        <w:t>sí</w:t>
      </w:r>
      <w:r w:rsidRPr="00884593">
        <w:rPr>
          <w:rFonts w:ascii="Doulos SIL" w:hAnsi="Doulos SIL"/>
        </w:rPr>
        <w:noBreakHyphen/>
        <w:t>yé</w:t>
      </w:r>
      <w:r w:rsidRPr="00884593">
        <w:rPr>
          <w:rFonts w:ascii="Doulos SIL" w:hAnsi="Doulos SIL"/>
        </w:rPr>
        <w:noBreakHyphen/>
        <w:t>ý</w:t>
      </w:r>
      <w:r>
        <w:t xml:space="preserve"> (noun) ‘going down’, here in possessed form.</w:t>
      </w:r>
    </w:p>
  </w:footnote>
  <w:footnote w:id="56">
    <w:p w14:paraId="032ABF42" w14:textId="77777777" w:rsidR="00061833" w:rsidRDefault="00061833">
      <w:pPr>
        <w:pStyle w:val="FootnoteText"/>
      </w:pPr>
      <w:r>
        <w:rPr>
          <w:rStyle w:val="FootnoteReference"/>
        </w:rPr>
        <w:footnoteRef/>
      </w:r>
      <w:r>
        <w:t xml:space="preserve"> = </w:t>
      </w:r>
      <w:r w:rsidRPr="00884593">
        <w:rPr>
          <w:rFonts w:ascii="Doulos SIL" w:hAnsi="Doulos SIL"/>
        </w:rPr>
        <w:t>nì</w:t>
      </w:r>
      <w:r>
        <w:t>.</w:t>
      </w:r>
    </w:p>
  </w:footnote>
  <w:footnote w:id="57">
    <w:p w14:paraId="19F80911" w14:textId="77777777" w:rsidR="00061833" w:rsidRDefault="00061833">
      <w:pPr>
        <w:pStyle w:val="FootnoteText"/>
      </w:pPr>
      <w:r>
        <w:rPr>
          <w:rStyle w:val="FootnoteReference"/>
        </w:rPr>
        <w:footnoteRef/>
      </w:r>
      <w:r>
        <w:t xml:space="preserve"> </w:t>
      </w:r>
      <w:r w:rsidRPr="00884593">
        <w:rPr>
          <w:rFonts w:ascii="Doulos SIL" w:hAnsi="Doulos SIL"/>
        </w:rPr>
        <w:t>pɔ́s</w:t>
      </w:r>
      <w:r w:rsidRPr="008827BB">
        <w:t>! is an intensifier (‘completely’).</w:t>
      </w:r>
    </w:p>
  </w:footnote>
  <w:footnote w:id="58">
    <w:p w14:paraId="5B808C98" w14:textId="77777777" w:rsidR="00061833" w:rsidRPr="004F0A05" w:rsidRDefault="00061833">
      <w:pPr>
        <w:pStyle w:val="FootnoteText"/>
      </w:pPr>
      <w:r>
        <w:rPr>
          <w:rStyle w:val="FootnoteReference"/>
        </w:rPr>
        <w:footnoteRef/>
      </w:r>
      <w:r>
        <w:t xml:space="preserve"> </w:t>
      </w:r>
      <w:r w:rsidRPr="00884593">
        <w:rPr>
          <w:rFonts w:ascii="Doulos SIL" w:hAnsi="Doulos SIL"/>
        </w:rPr>
        <w:t>mâ</w:t>
      </w:r>
      <w:r w:rsidRPr="007550AA">
        <w:sym w:font="Symbol" w:char="F0AE"/>
      </w:r>
      <w:r w:rsidRPr="00884593">
        <w:rPr>
          <w:rFonts w:ascii="Doulos SIL" w:hAnsi="Doulos SIL"/>
        </w:rPr>
        <w:t xml:space="preserve"> màrⁿá:</w:t>
      </w:r>
      <w:r w:rsidRPr="004F0A05">
        <w:t xml:space="preserve"> ‘whether or not’ (interrogative disjunction).</w:t>
      </w:r>
    </w:p>
  </w:footnote>
  <w:footnote w:id="59">
    <w:p w14:paraId="6D9E95A2" w14:textId="77777777" w:rsidR="00061833" w:rsidRDefault="00061833">
      <w:pPr>
        <w:pStyle w:val="FootnoteText"/>
      </w:pPr>
      <w:r>
        <w:rPr>
          <w:rStyle w:val="FootnoteReference"/>
        </w:rPr>
        <w:footnoteRef/>
      </w:r>
      <w:r>
        <w:t xml:space="preserve"> </w:t>
      </w:r>
      <w:r w:rsidRPr="00884593">
        <w:rPr>
          <w:rFonts w:ascii="Doulos SIL" w:hAnsi="Doulos SIL"/>
        </w:rPr>
        <w:t>hà:kóy</w:t>
      </w:r>
      <w:r>
        <w:t xml:space="preserve"> ‘beware!’ (particle).</w:t>
      </w:r>
    </w:p>
  </w:footnote>
  <w:footnote w:id="60">
    <w:p w14:paraId="77DF4FB3" w14:textId="77777777" w:rsidR="00061833" w:rsidRDefault="00061833">
      <w:pPr>
        <w:pStyle w:val="FootnoteText"/>
      </w:pPr>
      <w:r>
        <w:rPr>
          <w:rStyle w:val="FootnoteReference"/>
        </w:rPr>
        <w:footnoteRef/>
      </w:r>
      <w:r>
        <w:t xml:space="preserve"> Compound agentive: ‘one who does like me’ = ‘my agemate’. </w:t>
      </w:r>
      <w:r w:rsidRPr="00884593">
        <w:rPr>
          <w:rFonts w:ascii="Doulos SIL" w:hAnsi="Doulos SIL"/>
        </w:rPr>
        <w:noBreakHyphen/>
        <w:t>kǎ</w:t>
      </w:r>
      <w:r w:rsidRPr="00884593">
        <w:rPr>
          <w:rFonts w:ascii="Doulos SIL" w:hAnsi="Doulos SIL"/>
        </w:rPr>
        <w:noBreakHyphen/>
        <w:t>m</w:t>
      </w:r>
      <w:r>
        <w:t xml:space="preserve">  (Pl </w:t>
      </w:r>
      <w:r w:rsidRPr="00884593">
        <w:rPr>
          <w:rFonts w:ascii="Doulos SIL" w:hAnsi="Doulos SIL"/>
        </w:rPr>
        <w:t>kǎ:ⁿ</w:t>
      </w:r>
      <w:r>
        <w:t xml:space="preserve">) Agentive of </w:t>
      </w:r>
      <w:r w:rsidRPr="00884593">
        <w:rPr>
          <w:rFonts w:ascii="Doulos SIL" w:hAnsi="Doulos SIL"/>
        </w:rPr>
        <w:t>káyⁿ</w:t>
      </w:r>
      <w:r w:rsidRPr="00884593">
        <w:rPr>
          <w:rFonts w:ascii="Doulos SIL" w:hAnsi="Doulos SIL"/>
        </w:rPr>
        <w:noBreakHyphen/>
      </w:r>
      <w:r>
        <w:t xml:space="preserve"> ‘do, make’. </w:t>
      </w:r>
      <w:r w:rsidRPr="00884593">
        <w:rPr>
          <w:rFonts w:ascii="Doulos SIL" w:hAnsi="Doulos SIL"/>
        </w:rPr>
        <w:t>gâyⁿ</w:t>
      </w:r>
      <w:r w:rsidRPr="007550AA">
        <w:sym w:font="Symbol" w:char="F0AE"/>
      </w:r>
      <w:r>
        <w:t xml:space="preserve"> ‘like’, here as compound initial and so without its usual intonational prolongation.</w:t>
      </w:r>
    </w:p>
  </w:footnote>
  <w:footnote w:id="61">
    <w:p w14:paraId="4D017CF0" w14:textId="77777777" w:rsidR="00061833" w:rsidRDefault="00061833">
      <w:pPr>
        <w:pStyle w:val="FootnoteText"/>
      </w:pPr>
      <w:r>
        <w:rPr>
          <w:rStyle w:val="FootnoteReference"/>
        </w:rPr>
        <w:footnoteRef/>
      </w:r>
      <w:r>
        <w:t xml:space="preserve"> = </w:t>
      </w:r>
      <w:r w:rsidRPr="00884593">
        <w:rPr>
          <w:rFonts w:ascii="Doulos SIL" w:hAnsi="Doulos SIL"/>
        </w:rPr>
        <w:t>wôy</w:t>
      </w:r>
      <w:r>
        <w:t xml:space="preserve"> after nasal.</w:t>
      </w:r>
    </w:p>
  </w:footnote>
  <w:footnote w:id="62">
    <w:p w14:paraId="4D22E737" w14:textId="77777777" w:rsidR="00061833" w:rsidRDefault="00061833">
      <w:pPr>
        <w:pStyle w:val="FootnoteText"/>
      </w:pPr>
      <w:r>
        <w:rPr>
          <w:rStyle w:val="FootnoteReference"/>
        </w:rPr>
        <w:footnoteRef/>
      </w:r>
      <w:r>
        <w:t xml:space="preserve"> Past Perfect, with final </w:t>
      </w:r>
      <w:r w:rsidRPr="00884593">
        <w:rPr>
          <w:rFonts w:ascii="Doulos SIL" w:hAnsi="Doulos SIL"/>
        </w:rPr>
        <w:noBreakHyphen/>
        <w:t>ẁ</w:t>
      </w:r>
      <w:r>
        <w:t xml:space="preserve"> as in Inanimate</w:t>
      </w:r>
      <w:r w:rsidRPr="007550AA">
        <w:t>-</w:t>
      </w:r>
      <w:r>
        <w:t>subject relative clause.</w:t>
      </w:r>
    </w:p>
  </w:footnote>
  <w:footnote w:id="63">
    <w:p w14:paraId="4F0D15A0" w14:textId="77777777" w:rsidR="00061833" w:rsidRDefault="00061833">
      <w:pPr>
        <w:pStyle w:val="FootnoteText"/>
      </w:pPr>
      <w:r>
        <w:rPr>
          <w:rStyle w:val="FootnoteReference"/>
        </w:rPr>
        <w:footnoteRef/>
      </w:r>
      <w:r>
        <w:t xml:space="preserve"> Past clitic after Perfective</w:t>
      </w:r>
      <w:r w:rsidRPr="007550AA">
        <w:noBreakHyphen/>
      </w:r>
      <w:r>
        <w:t>1a.</w:t>
      </w:r>
    </w:p>
  </w:footnote>
  <w:footnote w:id="64">
    <w:p w14:paraId="44038380" w14:textId="77777777" w:rsidR="00061833" w:rsidRPr="00BF0437" w:rsidRDefault="00061833">
      <w:pPr>
        <w:pStyle w:val="FootnoteText"/>
      </w:pPr>
      <w:r>
        <w:rPr>
          <w:rStyle w:val="FootnoteReference"/>
        </w:rPr>
        <w:footnoteRef/>
      </w:r>
      <w:r>
        <w:t xml:space="preserve"> </w:t>
      </w:r>
      <w:r w:rsidRPr="00884593">
        <w:rPr>
          <w:rFonts w:ascii="Doulos SIL" w:hAnsi="Doulos SIL"/>
        </w:rPr>
        <w:t>dɔ̌:</w:t>
      </w:r>
      <w:r w:rsidRPr="00884593">
        <w:rPr>
          <w:rFonts w:ascii="Doulos SIL" w:hAnsi="Doulos SIL"/>
        </w:rPr>
        <w:noBreakHyphen/>
        <w:t>rɛ̀ bɛ̀ gùyⁿ</w:t>
      </w:r>
      <w:r w:rsidRPr="00884593">
        <w:rPr>
          <w:rFonts w:ascii="Doulos SIL" w:hAnsi="Doulos SIL"/>
        </w:rPr>
        <w:noBreakHyphen/>
        <w:t>bɔ̀</w:t>
      </w:r>
      <w:r w:rsidRPr="008827BB">
        <w:t xml:space="preserve"> is a false start, corrected immediately by omitting the </w:t>
      </w:r>
      <w:r w:rsidRPr="00884593">
        <w:rPr>
          <w:rFonts w:ascii="Doulos SIL" w:hAnsi="Doulos SIL"/>
        </w:rPr>
        <w:t>bɛ̀</w:t>
      </w:r>
      <w:r w:rsidRPr="008827BB">
        <w:t>.</w:t>
      </w:r>
    </w:p>
  </w:footnote>
  <w:footnote w:id="65">
    <w:p w14:paraId="55D8A050" w14:textId="77777777" w:rsidR="00061833" w:rsidRPr="00BF0437" w:rsidRDefault="00061833">
      <w:pPr>
        <w:pStyle w:val="FootnoteText"/>
      </w:pPr>
      <w:r>
        <w:rPr>
          <w:rStyle w:val="FootnoteReference"/>
        </w:rPr>
        <w:footnoteRef/>
      </w:r>
      <w:r>
        <w:t xml:space="preserve"> Pronounced </w:t>
      </w:r>
      <w:r w:rsidRPr="00884593">
        <w:rPr>
          <w:rFonts w:ascii="Doulos SIL" w:hAnsi="Doulos SIL"/>
        </w:rPr>
        <w:t>[mìdî:]</w:t>
      </w:r>
      <w:r>
        <w:t>.</w:t>
      </w:r>
    </w:p>
  </w:footnote>
  <w:footnote w:id="66">
    <w:p w14:paraId="728AFC98" w14:textId="77777777" w:rsidR="00061833" w:rsidRDefault="00061833">
      <w:pPr>
        <w:pStyle w:val="FootnoteText"/>
      </w:pPr>
      <w:r>
        <w:rPr>
          <w:rStyle w:val="FootnoteReference"/>
        </w:rPr>
        <w:footnoteRef/>
      </w:r>
      <w:r>
        <w:t xml:space="preserve"> ‘Where they had not come’, relative clause with Perfective Negative participle, inanimate head NP.</w:t>
      </w:r>
    </w:p>
  </w:footnote>
  <w:footnote w:id="67">
    <w:p w14:paraId="590943C3" w14:textId="77777777" w:rsidR="00061833" w:rsidRDefault="00061833">
      <w:pPr>
        <w:pStyle w:val="FootnoteText"/>
      </w:pPr>
      <w:r>
        <w:rPr>
          <w:rStyle w:val="FootnoteReference"/>
        </w:rPr>
        <w:footnoteRef/>
      </w:r>
      <w:r>
        <w:t xml:space="preserve"> In French time</w:t>
      </w:r>
      <w:r w:rsidRPr="007550AA">
        <w:t>-</w:t>
      </w:r>
      <w:r>
        <w:t>of</w:t>
      </w:r>
      <w:r w:rsidRPr="007550AA">
        <w:t>-</w:t>
      </w:r>
      <w:r>
        <w:t xml:space="preserve">day phrases like </w:t>
      </w:r>
      <w:r w:rsidRPr="00BF0437">
        <w:rPr>
          <w:i/>
        </w:rPr>
        <w:t>une heure</w:t>
      </w:r>
      <w:r>
        <w:t xml:space="preserve"> and </w:t>
      </w:r>
      <w:r w:rsidRPr="00BF0437">
        <w:rPr>
          <w:i/>
        </w:rPr>
        <w:t>sept heures</w:t>
      </w:r>
      <w:r>
        <w:t>, the numeral is pronounced with H</w:t>
      </w:r>
      <w:r w:rsidRPr="007550AA">
        <w:noBreakHyphen/>
      </w:r>
      <w:r>
        <w:t xml:space="preserve">tone and </w:t>
      </w:r>
      <w:r w:rsidRPr="00BF0437">
        <w:rPr>
          <w:i/>
        </w:rPr>
        <w:t>heure(s)</w:t>
      </w:r>
      <w:r>
        <w:t xml:space="preserve"> with F</w:t>
      </w:r>
      <w:r w:rsidRPr="007550AA">
        <w:noBreakHyphen/>
      </w:r>
      <w:r>
        <w:t xml:space="preserve">tone. The form </w:t>
      </w:r>
      <w:r w:rsidRPr="00884593">
        <w:rPr>
          <w:rFonts w:ascii="Doulos SIL" w:hAnsi="Doulos SIL"/>
        </w:rPr>
        <w:t>ì:rⁿɛ̀yⁿ</w:t>
      </w:r>
      <w:r w:rsidRPr="004F0A05">
        <w:t>, though it looks like the low</w:t>
      </w:r>
      <w:r w:rsidRPr="007550AA">
        <w:t>-</w:t>
      </w:r>
      <w:r w:rsidRPr="004F0A05">
        <w:t xml:space="preserve">toned compound initial form of </w:t>
      </w:r>
      <w:r w:rsidRPr="00884593">
        <w:rPr>
          <w:rFonts w:ascii="Doulos SIL" w:hAnsi="Doulos SIL"/>
        </w:rPr>
        <w:t>í:rⁿɛ́yⁿ</w:t>
      </w:r>
      <w:r w:rsidRPr="004F0A05">
        <w:t xml:space="preserve"> ‘iron’,</w:t>
      </w:r>
      <w:r>
        <w:t xml:space="preserve"> is modeled on French </w:t>
      </w:r>
      <w:r w:rsidRPr="004F0A05">
        <w:rPr>
          <w:i/>
        </w:rPr>
        <w:t>heure</w:t>
      </w:r>
      <w:r>
        <w:t xml:space="preserve"> but precedes an expression like </w:t>
      </w:r>
      <w:r w:rsidRPr="004F0A05">
        <w:rPr>
          <w:i/>
        </w:rPr>
        <w:t>sept heures</w:t>
      </w:r>
      <w:r>
        <w:t xml:space="preserve">. A pure native version of ‘7 o’clock’ would be </w:t>
      </w:r>
      <w:r w:rsidRPr="00884593">
        <w:rPr>
          <w:rFonts w:ascii="Doulos SIL" w:hAnsi="Doulos SIL"/>
        </w:rPr>
        <w:t>ì:rⁿɛ̀yⁿ súyⁿɔ̀yⁿ</w:t>
      </w:r>
      <w:r>
        <w:t xml:space="preserve"> with just the numeral </w:t>
      </w:r>
      <w:r w:rsidRPr="00884593">
        <w:rPr>
          <w:rFonts w:ascii="Doulos SIL" w:hAnsi="Doulos SIL"/>
        </w:rPr>
        <w:t>súyⁿɔ̀yⁿ</w:t>
      </w:r>
      <w:r>
        <w:t xml:space="preserve"> ‘7’.</w:t>
      </w:r>
    </w:p>
  </w:footnote>
  <w:footnote w:id="68">
    <w:p w14:paraId="53796316" w14:textId="77777777" w:rsidR="00061833" w:rsidRDefault="00061833">
      <w:pPr>
        <w:pStyle w:val="FootnoteText"/>
      </w:pPr>
      <w:r>
        <w:rPr>
          <w:rStyle w:val="FootnoteReference"/>
        </w:rPr>
        <w:footnoteRef/>
      </w:r>
      <w:r>
        <w:t xml:space="preserve"> 3Pl Perfective Negative of </w:t>
      </w:r>
      <w:r w:rsidRPr="00884593">
        <w:rPr>
          <w:rFonts w:ascii="Doulos SIL" w:hAnsi="Doulos SIL"/>
        </w:rPr>
        <w:t>ínjírí</w:t>
      </w:r>
      <w:r w:rsidRPr="00884593">
        <w:rPr>
          <w:rFonts w:ascii="Doulos SIL" w:hAnsi="Doulos SIL"/>
        </w:rPr>
        <w:noBreakHyphen/>
      </w:r>
      <w:r>
        <w:t xml:space="preserve"> ‘get up’. Also pronounced </w:t>
      </w:r>
      <w:r w:rsidRPr="00884593">
        <w:rPr>
          <w:rFonts w:ascii="Doulos SIL" w:hAnsi="Doulos SIL"/>
        </w:rPr>
        <w:t>ìnjìrì</w:t>
      </w:r>
      <w:r w:rsidRPr="00884593">
        <w:rPr>
          <w:rFonts w:ascii="Doulos SIL" w:hAnsi="Doulos SIL"/>
        </w:rPr>
        <w:noBreakHyphen/>
        <w:t>r</w:t>
      </w:r>
      <w:r w:rsidRPr="00884593">
        <w:rPr>
          <w:rFonts w:ascii="Doulos SIL" w:hAnsi="Doulos SIL"/>
        </w:rPr>
        <w:noBreakHyphen/>
        <w:t>á</w:t>
      </w:r>
      <w:r>
        <w:t>.</w:t>
      </w:r>
    </w:p>
  </w:footnote>
  <w:footnote w:id="69">
    <w:p w14:paraId="72DB1543" w14:textId="77777777" w:rsidR="00061833" w:rsidRPr="00BF0437" w:rsidRDefault="00061833">
      <w:pPr>
        <w:pStyle w:val="FootnoteText"/>
      </w:pPr>
      <w:r>
        <w:rPr>
          <w:rStyle w:val="FootnoteReference"/>
        </w:rPr>
        <w:footnoteRef/>
      </w:r>
      <w:r>
        <w:t xml:space="preserve"> </w:t>
      </w:r>
      <w:r w:rsidRPr="00884593">
        <w:rPr>
          <w:rFonts w:ascii="Doulos SIL" w:hAnsi="Doulos SIL"/>
        </w:rPr>
        <w:t>m̀ᵇá</w:t>
      </w:r>
      <w:r>
        <w:t xml:space="preserve">, variant </w:t>
      </w:r>
      <w:r w:rsidRPr="00884593">
        <w:rPr>
          <w:rFonts w:ascii="Doulos SIL" w:hAnsi="Doulos SIL"/>
        </w:rPr>
        <w:t>má</w:t>
      </w:r>
      <w:r>
        <w:t>.</w:t>
      </w:r>
    </w:p>
  </w:footnote>
  <w:footnote w:id="70">
    <w:p w14:paraId="59CB961D" w14:textId="77777777" w:rsidR="00061833" w:rsidRDefault="00061833">
      <w:pPr>
        <w:pStyle w:val="FootnoteText"/>
      </w:pPr>
      <w:r>
        <w:rPr>
          <w:rStyle w:val="FootnoteReference"/>
        </w:rPr>
        <w:footnoteRef/>
      </w:r>
      <w:r>
        <w:t xml:space="preserve"> Perfective Negative relative clause, Inanimate head NP.</w:t>
      </w:r>
    </w:p>
  </w:footnote>
  <w:footnote w:id="71">
    <w:p w14:paraId="724AAA3A" w14:textId="77777777" w:rsidR="00061833" w:rsidRDefault="00061833">
      <w:pPr>
        <w:pStyle w:val="FootnoteText"/>
      </w:pPr>
      <w:r>
        <w:rPr>
          <w:rStyle w:val="FootnoteReference"/>
        </w:rPr>
        <w:footnoteRef/>
      </w:r>
      <w:r>
        <w:t xml:space="preserve"> Verbal noun </w:t>
      </w:r>
      <w:r w:rsidRPr="00884593">
        <w:rPr>
          <w:rFonts w:ascii="Doulos SIL" w:hAnsi="Doulos SIL"/>
        </w:rPr>
        <w:t>bàr</w:t>
      </w:r>
      <w:r w:rsidRPr="00884593">
        <w:rPr>
          <w:rFonts w:ascii="Doulos SIL" w:hAnsi="Doulos SIL"/>
        </w:rPr>
        <w:noBreakHyphen/>
        <w:t>î:</w:t>
      </w:r>
      <w:r>
        <w:t xml:space="preserve"> ‘helping’, here possessed.</w:t>
      </w:r>
    </w:p>
  </w:footnote>
  <w:footnote w:id="72">
    <w:p w14:paraId="35716F27" w14:textId="77777777" w:rsidR="00061833" w:rsidRDefault="00061833">
      <w:pPr>
        <w:pStyle w:val="FootnoteText"/>
      </w:pPr>
      <w:r>
        <w:rPr>
          <w:rStyle w:val="FootnoteReference"/>
        </w:rPr>
        <w:footnoteRef/>
      </w:r>
      <w:r>
        <w:t xml:space="preserve"> Passive </w:t>
      </w:r>
      <w:r w:rsidRPr="00884593">
        <w:rPr>
          <w:rFonts w:ascii="Doulos SIL" w:hAnsi="Doulos SIL"/>
        </w:rPr>
        <w:t>yì</w:t>
      </w:r>
      <w:r w:rsidRPr="00884593">
        <w:rPr>
          <w:rFonts w:ascii="Doulos SIL" w:hAnsi="Doulos SIL"/>
        </w:rPr>
        <w:noBreakHyphen/>
        <w:t>wú</w:t>
      </w:r>
      <w:r w:rsidRPr="00884593">
        <w:rPr>
          <w:rFonts w:ascii="Doulos SIL" w:hAnsi="Doulos SIL"/>
        </w:rPr>
        <w:noBreakHyphen/>
      </w:r>
      <w:r>
        <w:t xml:space="preserve"> of </w:t>
      </w:r>
      <w:r w:rsidRPr="00884593">
        <w:rPr>
          <w:rFonts w:ascii="Doulos SIL" w:hAnsi="Doulos SIL"/>
        </w:rPr>
        <w:t>yǐ</w:t>
      </w:r>
      <w:r w:rsidRPr="00884593">
        <w:rPr>
          <w:rFonts w:ascii="Doulos SIL" w:hAnsi="Doulos SIL"/>
        </w:rPr>
        <w:noBreakHyphen/>
      </w:r>
      <w:r>
        <w:t xml:space="preserve"> ‘see’.</w:t>
      </w:r>
    </w:p>
  </w:footnote>
  <w:footnote w:id="73">
    <w:p w14:paraId="5BC1FD37" w14:textId="77777777" w:rsidR="00061833" w:rsidRDefault="00061833">
      <w:pPr>
        <w:pStyle w:val="FootnoteText"/>
      </w:pPr>
      <w:r>
        <w:rPr>
          <w:rStyle w:val="FootnoteReference"/>
        </w:rPr>
        <w:footnoteRef/>
      </w:r>
      <w:r>
        <w:t xml:space="preserve"> </w:t>
      </w:r>
      <w:r w:rsidRPr="00884593">
        <w:rPr>
          <w:rFonts w:ascii="Doulos SIL" w:hAnsi="Doulos SIL"/>
        </w:rPr>
        <w:t>nɛ́:</w:t>
      </w:r>
      <w:r>
        <w:t xml:space="preserve">, variant of </w:t>
      </w:r>
      <w:r w:rsidRPr="00884593">
        <w:rPr>
          <w:rFonts w:ascii="Doulos SIL" w:hAnsi="Doulos SIL"/>
        </w:rPr>
        <w:t>néyⁿ</w:t>
      </w:r>
      <w:r>
        <w:t xml:space="preserve"> ‘now’.</w:t>
      </w:r>
    </w:p>
  </w:footnote>
  <w:footnote w:id="74">
    <w:p w14:paraId="3C1BFCD9" w14:textId="77777777" w:rsidR="00061833" w:rsidRPr="00A82604" w:rsidRDefault="00061833">
      <w:pPr>
        <w:pStyle w:val="FootnoteText"/>
      </w:pPr>
      <w:r>
        <w:rPr>
          <w:rStyle w:val="FootnoteReference"/>
        </w:rPr>
        <w:footnoteRef/>
      </w:r>
      <w:r>
        <w:t xml:space="preserve"> </w:t>
      </w:r>
      <w:r w:rsidRPr="00884593">
        <w:rPr>
          <w:rFonts w:ascii="Doulos SIL" w:hAnsi="Doulos SIL"/>
        </w:rPr>
        <w:t>ḿ</w:t>
      </w:r>
      <w:r>
        <w:t xml:space="preserve"> (with L</w:t>
      </w:r>
      <w:r w:rsidRPr="007550AA">
        <w:noBreakHyphen/>
      </w:r>
      <w:r>
        <w:t xml:space="preserve">tone on preceding noun): shortened form of </w:t>
      </w:r>
      <w:r w:rsidRPr="00884593">
        <w:rPr>
          <w:rFonts w:ascii="Doulos SIL" w:hAnsi="Doulos SIL"/>
        </w:rPr>
        <w:t>mǔ:</w:t>
      </w:r>
      <w:r>
        <w:t xml:space="preserve"> ‘this’.</w:t>
      </w:r>
    </w:p>
  </w:footnote>
  <w:footnote w:id="75">
    <w:p w14:paraId="18BFF0D1" w14:textId="77777777" w:rsidR="00061833" w:rsidRDefault="00061833">
      <w:pPr>
        <w:pStyle w:val="FootnoteText"/>
      </w:pPr>
      <w:r>
        <w:rPr>
          <w:rStyle w:val="FootnoteReference"/>
        </w:rPr>
        <w:footnoteRef/>
      </w:r>
      <w:r>
        <w:t xml:space="preserve"> Past Perfect, with double 1Pl conjugation.</w:t>
      </w:r>
    </w:p>
  </w:footnote>
  <w:footnote w:id="76">
    <w:p w14:paraId="16864F8E" w14:textId="77777777" w:rsidR="00061833" w:rsidRDefault="00061833">
      <w:pPr>
        <w:pStyle w:val="FootnoteText"/>
      </w:pPr>
      <w:r>
        <w:rPr>
          <w:rStyle w:val="FootnoteReference"/>
        </w:rPr>
        <w:footnoteRef/>
      </w:r>
      <w:r>
        <w:t xml:space="preserve"> 3Pl subject, Past Perfect (not Past Imperfective).</w:t>
      </w:r>
    </w:p>
  </w:footnote>
  <w:footnote w:id="77">
    <w:p w14:paraId="39A6B4F5" w14:textId="77777777" w:rsidR="00061833" w:rsidRDefault="00061833">
      <w:pPr>
        <w:pStyle w:val="FootnoteText"/>
      </w:pPr>
      <w:r>
        <w:rPr>
          <w:rStyle w:val="FootnoteReference"/>
        </w:rPr>
        <w:footnoteRef/>
      </w:r>
      <w:r>
        <w:t xml:space="preserve"> Verbal noun </w:t>
      </w:r>
      <w:r w:rsidRPr="00884593">
        <w:rPr>
          <w:rFonts w:ascii="Doulos SIL" w:hAnsi="Doulos SIL"/>
        </w:rPr>
        <w:t>làr</w:t>
      </w:r>
      <w:r w:rsidRPr="00884593">
        <w:rPr>
          <w:rFonts w:ascii="Doulos SIL" w:hAnsi="Doulos SIL"/>
        </w:rPr>
        <w:noBreakHyphen/>
        <w:t>î:</w:t>
      </w:r>
      <w:r>
        <w:t xml:space="preserve"> ‘driving away, chasing out’. Here with following ‘they go’ in the sense ‘they go after/from being driven out’.</w:t>
      </w:r>
    </w:p>
  </w:footnote>
  <w:footnote w:id="78">
    <w:p w14:paraId="4B78E196" w14:textId="77777777" w:rsidR="00061833" w:rsidRPr="007550AA" w:rsidRDefault="00061833">
      <w:pPr>
        <w:pStyle w:val="FootnoteText"/>
      </w:pPr>
      <w:r>
        <w:rPr>
          <w:rStyle w:val="FootnoteReference"/>
        </w:rPr>
        <w:footnoteRef/>
      </w:r>
      <w:r>
        <w:t xml:space="preserve"> ‘while we were (=remained, continued)’. Compare 3Sg </w:t>
      </w:r>
      <w:r w:rsidRPr="00884593">
        <w:rPr>
          <w:rFonts w:ascii="Doulos SIL" w:hAnsi="Doulos SIL"/>
        </w:rPr>
        <w:t>ɛ́rⁿɛ́ bú=bày</w:t>
      </w:r>
      <w:r w:rsidRPr="00AE4A72">
        <w:t>.</w:t>
      </w:r>
    </w:p>
  </w:footnote>
  <w:footnote w:id="79">
    <w:p w14:paraId="77731560" w14:textId="77777777" w:rsidR="00061833" w:rsidRPr="004F0A05" w:rsidRDefault="00061833">
      <w:pPr>
        <w:pStyle w:val="FootnoteText"/>
      </w:pPr>
      <w:r>
        <w:rPr>
          <w:rStyle w:val="FootnoteReference"/>
        </w:rPr>
        <w:footnoteRef/>
      </w:r>
      <w:r>
        <w:t xml:space="preserve"> </w:t>
      </w:r>
      <w:r w:rsidRPr="00884593">
        <w:rPr>
          <w:rFonts w:ascii="Doulos SIL" w:hAnsi="Doulos SIL"/>
        </w:rPr>
        <w:noBreakHyphen/>
        <w:t>j</w:t>
      </w:r>
      <w:r w:rsidRPr="00884593">
        <w:rPr>
          <w:rFonts w:ascii="Doulos SIL" w:hAnsi="Doulos SIL"/>
        </w:rPr>
        <w:noBreakHyphen/>
        <w:t>ɛ̂:</w:t>
      </w:r>
      <w:r w:rsidRPr="00884593">
        <w:rPr>
          <w:rFonts w:ascii="Doulos SIL" w:hAnsi="Doulos SIL"/>
        </w:rPr>
        <w:noBreakHyphen/>
        <w:t>bɔ́</w:t>
      </w:r>
      <w:r w:rsidRPr="004F0A05">
        <w:t xml:space="preserve"> 3Pl subject of Recent Perfect; more often </w:t>
      </w:r>
      <w:r w:rsidRPr="00884593">
        <w:rPr>
          <w:rFonts w:ascii="Doulos SIL" w:hAnsi="Doulos SIL"/>
        </w:rPr>
        <w:noBreakHyphen/>
        <w:t>j</w:t>
      </w:r>
      <w:r w:rsidRPr="00884593">
        <w:rPr>
          <w:rFonts w:ascii="Doulos SIL" w:hAnsi="Doulos SIL"/>
        </w:rPr>
        <w:noBreakHyphen/>
        <w:t>â:</w:t>
      </w:r>
      <w:r w:rsidRPr="004F0A05">
        <w:t>.</w:t>
      </w:r>
    </w:p>
  </w:footnote>
  <w:footnote w:id="80">
    <w:p w14:paraId="1507F492" w14:textId="77777777" w:rsidR="00061833" w:rsidRDefault="00061833">
      <w:pPr>
        <w:pStyle w:val="FootnoteText"/>
      </w:pPr>
      <w:r>
        <w:rPr>
          <w:rStyle w:val="FootnoteReference"/>
        </w:rPr>
        <w:footnoteRef/>
      </w:r>
      <w:r>
        <w:t xml:space="preserve"> </w:t>
      </w:r>
      <w:r w:rsidRPr="00884593">
        <w:rPr>
          <w:rFonts w:ascii="Doulos SIL" w:hAnsi="Doulos SIL"/>
        </w:rPr>
        <w:t>gǎⁿ</w:t>
      </w:r>
      <w:r w:rsidRPr="00884593">
        <w:rPr>
          <w:rFonts w:ascii="Doulos SIL" w:hAnsi="Doulos SIL"/>
        </w:rPr>
        <w:noBreakHyphen/>
        <w:t>m̀</w:t>
      </w:r>
      <w:r>
        <w:t xml:space="preserve"> is appropriate at the end of a clause. Here, since the clause is extended with </w:t>
      </w:r>
      <w:r w:rsidRPr="00884593">
        <w:rPr>
          <w:rFonts w:ascii="Doulos SIL" w:hAnsi="Doulos SIL"/>
        </w:rPr>
        <w:t>bû: dùmdú</w:t>
      </w:r>
      <w:r w:rsidRPr="00884593">
        <w:rPr>
          <w:rFonts w:ascii="Doulos SIL" w:hAnsi="Doulos SIL"/>
        </w:rPr>
        <w:noBreakHyphen/>
        <w:t>m̀</w:t>
      </w:r>
      <w:r>
        <w:t xml:space="preserve">, my assistant suggests emending </w:t>
      </w:r>
      <w:r w:rsidRPr="00884593">
        <w:rPr>
          <w:rFonts w:ascii="Doulos SIL" w:hAnsi="Doulos SIL"/>
        </w:rPr>
        <w:t>gǎ</w:t>
      </w:r>
      <w:r w:rsidRPr="00884593">
        <w:rPr>
          <w:rFonts w:ascii="Doulos SIL" w:hAnsi="Doulos SIL"/>
        </w:rPr>
        <w:noBreakHyphen/>
        <w:t>m̀</w:t>
      </w:r>
      <w:r>
        <w:t xml:space="preserve"> to the chaining form </w:t>
      </w:r>
      <w:r w:rsidRPr="00884593">
        <w:rPr>
          <w:rFonts w:ascii="Doulos SIL" w:hAnsi="Doulos SIL"/>
        </w:rPr>
        <w:t>gǎỳⁿ</w:t>
      </w:r>
      <w:r>
        <w:t>.</w:t>
      </w:r>
    </w:p>
  </w:footnote>
  <w:footnote w:id="81">
    <w:p w14:paraId="6D3E3FB5" w14:textId="77777777" w:rsidR="00061833" w:rsidRDefault="00061833">
      <w:pPr>
        <w:pStyle w:val="FootnoteText"/>
      </w:pPr>
      <w:r>
        <w:rPr>
          <w:rStyle w:val="FootnoteReference"/>
        </w:rPr>
        <w:footnoteRef/>
      </w:r>
      <w:r>
        <w:t xml:space="preserve"> Verbal noun of verb</w:t>
      </w:r>
      <w:r w:rsidRPr="007550AA">
        <w:t>-</w:t>
      </w:r>
      <w:r>
        <w:t xml:space="preserve">verb chain. Normally </w:t>
      </w:r>
      <w:r w:rsidRPr="00884593">
        <w:rPr>
          <w:rFonts w:ascii="Doulos SIL" w:hAnsi="Doulos SIL"/>
        </w:rPr>
        <w:t>lò</w:t>
      </w:r>
      <w:r w:rsidRPr="00884593">
        <w:rPr>
          <w:rFonts w:ascii="Doulos SIL" w:hAnsi="Doulos SIL"/>
        </w:rPr>
        <w:noBreakHyphen/>
        <w:t>[dɔ̌</w:t>
      </w:r>
      <w:r w:rsidRPr="00884593">
        <w:rPr>
          <w:rFonts w:ascii="Doulos SIL" w:hAnsi="Doulos SIL"/>
        </w:rPr>
        <w:noBreakHyphen/>
        <w:t>ỳ]</w:t>
      </w:r>
      <w:r>
        <w:t xml:space="preserve"> but here with possessed</w:t>
      </w:r>
      <w:r w:rsidRPr="007550AA">
        <w:t>-</w:t>
      </w:r>
      <w:r>
        <w:t>noun tone contour.</w:t>
      </w:r>
    </w:p>
  </w:footnote>
  <w:footnote w:id="82">
    <w:p w14:paraId="081EE537" w14:textId="77777777" w:rsidR="00061833" w:rsidRDefault="00061833">
      <w:pPr>
        <w:pStyle w:val="FootnoteText"/>
      </w:pPr>
      <w:r>
        <w:rPr>
          <w:rStyle w:val="FootnoteReference"/>
        </w:rPr>
        <w:footnoteRef/>
      </w:r>
      <w:r>
        <w:t xml:space="preserve"> Perfective</w:t>
      </w:r>
      <w:r w:rsidRPr="007550AA">
        <w:noBreakHyphen/>
      </w:r>
      <w:r>
        <w:t>1b participle, Inanimate head.</w:t>
      </w:r>
    </w:p>
  </w:footnote>
  <w:footnote w:id="83">
    <w:p w14:paraId="244C162C" w14:textId="77777777" w:rsidR="00061833" w:rsidRPr="001D2927" w:rsidRDefault="00061833">
      <w:pPr>
        <w:pStyle w:val="FootnoteText"/>
      </w:pPr>
      <w:r>
        <w:rPr>
          <w:rStyle w:val="FootnoteReference"/>
        </w:rPr>
        <w:footnoteRef/>
      </w:r>
      <w:r>
        <w:t xml:space="preserve"> Imperfective relative clause with Animate Plural head NP (here, the object). Can also be expressed with </w:t>
      </w:r>
      <w:r w:rsidRPr="00884593">
        <w:rPr>
          <w:rFonts w:ascii="Doulos SIL" w:hAnsi="Doulos SIL"/>
        </w:rPr>
        <w:t>jɔ̀rú</w:t>
      </w:r>
      <w:r>
        <w:t xml:space="preserve"> as the Animate Plural Imperfective participle, instead of </w:t>
      </w:r>
      <w:r w:rsidRPr="00884593">
        <w:rPr>
          <w:rFonts w:ascii="Doulos SIL" w:hAnsi="Doulos SIL"/>
        </w:rPr>
        <w:t>jɔ́rɔ́</w:t>
      </w:r>
      <w:r w:rsidRPr="00884593">
        <w:rPr>
          <w:rFonts w:ascii="Doulos SIL" w:hAnsi="Doulos SIL"/>
        </w:rPr>
        <w:noBreakHyphen/>
        <w:t>yɛ̀</w:t>
      </w:r>
      <w:r>
        <w:t>.</w:t>
      </w:r>
    </w:p>
  </w:footnote>
  <w:footnote w:id="84">
    <w:p w14:paraId="15FB4963" w14:textId="77777777" w:rsidR="00061833" w:rsidRDefault="00061833">
      <w:pPr>
        <w:pStyle w:val="FootnoteText"/>
      </w:pPr>
      <w:r>
        <w:rPr>
          <w:rStyle w:val="FootnoteReference"/>
        </w:rPr>
        <w:footnoteRef/>
      </w:r>
      <w:r>
        <w:t xml:space="preserve"> Inanimate Perfective Participial </w:t>
      </w:r>
      <w:r w:rsidRPr="00884593">
        <w:rPr>
          <w:rFonts w:ascii="Doulos SIL" w:hAnsi="Doulos SIL"/>
        </w:rPr>
        <w:noBreakHyphen/>
        <w:t>ẁ</w:t>
      </w:r>
      <w:r>
        <w:t>.</w:t>
      </w:r>
    </w:p>
  </w:footnote>
  <w:footnote w:id="85">
    <w:p w14:paraId="643B25AB" w14:textId="77777777" w:rsidR="00061833" w:rsidRDefault="00061833">
      <w:pPr>
        <w:pStyle w:val="FootnoteText"/>
      </w:pPr>
      <w:r>
        <w:rPr>
          <w:rStyle w:val="FootnoteReference"/>
        </w:rPr>
        <w:footnoteRef/>
      </w:r>
      <w:r>
        <w:t xml:space="preserve"> Possessed form of noun</w:t>
      </w:r>
      <w:r w:rsidRPr="007550AA">
        <w:t>-</w:t>
      </w:r>
      <w:r>
        <w:t xml:space="preserve">adjective sequence </w:t>
      </w:r>
      <w:r w:rsidRPr="00884593">
        <w:rPr>
          <w:rFonts w:ascii="Doulos SIL" w:hAnsi="Doulos SIL"/>
        </w:rPr>
        <w:t>bìrɛ̀ mǎ:</w:t>
      </w:r>
      <w:r>
        <w:t xml:space="preserve"> ‘dry work’, here with overlaid possessed</w:t>
      </w:r>
      <w:r w:rsidRPr="007550AA">
        <w:t>-</w:t>
      </w:r>
      <w:r>
        <w:t xml:space="preserve">noun contour. Unpossessed </w:t>
      </w:r>
      <w:r w:rsidRPr="00884593">
        <w:rPr>
          <w:rFonts w:ascii="Doulos SIL" w:hAnsi="Doulos SIL"/>
        </w:rPr>
        <w:t>[bìrɛ̀ mǎ:</w:t>
      </w:r>
      <w:r w:rsidRPr="006A27E4">
        <w:t>]</w:t>
      </w:r>
      <w:r>
        <w:t xml:space="preserve"> occurs in O’s first speaking turn just below.</w:t>
      </w:r>
    </w:p>
  </w:footnote>
  <w:footnote w:id="86">
    <w:p w14:paraId="4C20EEA2" w14:textId="77777777" w:rsidR="00061833" w:rsidRDefault="00061833">
      <w:pPr>
        <w:pStyle w:val="FootnoteText"/>
      </w:pPr>
      <w:r>
        <w:rPr>
          <w:rStyle w:val="FootnoteReference"/>
        </w:rPr>
        <w:footnoteRef/>
      </w:r>
      <w:r>
        <w:t xml:space="preserve"> Compound of </w:t>
      </w:r>
      <w:r w:rsidRPr="00884593">
        <w:rPr>
          <w:rFonts w:ascii="Doulos SIL" w:hAnsi="Doulos SIL"/>
        </w:rPr>
        <w:t>kɔ̀ŋgɔ̀rɔ́</w:t>
      </w:r>
      <w:r>
        <w:t xml:space="preserve"> ‘stem(s)’ and </w:t>
      </w:r>
      <w:r w:rsidRPr="00884593">
        <w:rPr>
          <w:rFonts w:ascii="Doulos SIL" w:hAnsi="Doulos SIL"/>
        </w:rPr>
        <w:t>dúdúnjù</w:t>
      </w:r>
      <w:r>
        <w:t xml:space="preserve"> ‘root (of nonwoody plant)’, cf. </w:t>
      </w:r>
      <w:r w:rsidRPr="00884593">
        <w:rPr>
          <w:rFonts w:ascii="Doulos SIL" w:hAnsi="Doulos SIL"/>
        </w:rPr>
        <w:t>wé:rí</w:t>
      </w:r>
      <w:r>
        <w:t xml:space="preserve"> ‘tree root’.</w:t>
      </w:r>
    </w:p>
  </w:footnote>
  <w:footnote w:id="87">
    <w:p w14:paraId="266F8AB4" w14:textId="77777777" w:rsidR="00061833" w:rsidRDefault="00061833">
      <w:pPr>
        <w:pStyle w:val="FootnoteText"/>
      </w:pPr>
      <w:r>
        <w:rPr>
          <w:rStyle w:val="FootnoteReference"/>
        </w:rPr>
        <w:footnoteRef/>
      </w:r>
      <w:r>
        <w:t xml:space="preserve"> Also pronounced </w:t>
      </w:r>
      <w:r w:rsidRPr="00884593">
        <w:rPr>
          <w:rFonts w:ascii="Doulos SIL" w:hAnsi="Doulos SIL"/>
        </w:rPr>
        <w:t>tòy</w:t>
      </w:r>
      <w:r w:rsidRPr="00884593">
        <w:rPr>
          <w:rFonts w:ascii="Doulos SIL" w:hAnsi="Doulos SIL"/>
        </w:rPr>
        <w:noBreakHyphen/>
        <w:t>bìsú</w:t>
      </w:r>
      <w:r>
        <w:t>.</w:t>
      </w:r>
    </w:p>
  </w:footnote>
  <w:footnote w:id="88">
    <w:p w14:paraId="2028EAAB" w14:textId="77777777" w:rsidR="00061833" w:rsidRDefault="00061833">
      <w:pPr>
        <w:pStyle w:val="FootnoteText"/>
      </w:pPr>
      <w:r>
        <w:rPr>
          <w:rStyle w:val="FootnoteReference"/>
        </w:rPr>
        <w:footnoteRef/>
      </w:r>
      <w:r>
        <w:t xml:space="preserve"> Uncommon clause</w:t>
      </w:r>
      <w:r w:rsidRPr="007550AA">
        <w:t>-</w:t>
      </w:r>
      <w:r>
        <w:t xml:space="preserve">final Emphatic </w:t>
      </w:r>
      <w:r w:rsidRPr="00884593">
        <w:rPr>
          <w:rFonts w:ascii="Doulos SIL" w:hAnsi="Doulos SIL"/>
        </w:rPr>
        <w:t>yáy</w:t>
      </w:r>
      <w:r>
        <w:t>.</w:t>
      </w:r>
    </w:p>
  </w:footnote>
  <w:footnote w:id="89">
    <w:p w14:paraId="5CBF5C57" w14:textId="77777777" w:rsidR="00061833" w:rsidRDefault="00061833">
      <w:pPr>
        <w:pStyle w:val="FootnoteText"/>
      </w:pPr>
      <w:r>
        <w:rPr>
          <w:rStyle w:val="FootnoteReference"/>
        </w:rPr>
        <w:footnoteRef/>
      </w:r>
      <w:r>
        <w:t xml:space="preserve"> For </w:t>
      </w:r>
      <w:r w:rsidRPr="00884593">
        <w:rPr>
          <w:rFonts w:ascii="Doulos SIL" w:hAnsi="Doulos SIL"/>
        </w:rPr>
        <w:t>bû:</w:t>
      </w:r>
      <w:r w:rsidRPr="00884593">
        <w:rPr>
          <w:rFonts w:ascii="Doulos SIL" w:hAnsi="Doulos SIL"/>
        </w:rPr>
        <w:noBreakHyphen/>
      </w:r>
      <w:r w:rsidRPr="007550AA">
        <w:rPr>
          <w:rFonts w:ascii="Doulos SIL" w:hAnsi="Doulos SIL"/>
        </w:rPr>
        <w:sym w:font="Symbol" w:char="F0C6"/>
      </w:r>
      <w:r>
        <w:t xml:space="preserve"> ‘be’ (relative</w:t>
      </w:r>
      <w:r w:rsidRPr="007550AA">
        <w:t>-</w:t>
      </w:r>
      <w:r>
        <w:t xml:space="preserve">clause participial form), with tone dropped before </w:t>
      </w:r>
      <w:r w:rsidRPr="00884593">
        <w:rPr>
          <w:rFonts w:ascii="Doulos SIL" w:hAnsi="Doulos SIL"/>
        </w:rPr>
        <w:t>ŋ̀gú</w:t>
      </w:r>
      <w:r>
        <w:t xml:space="preserve"> ‘this’.</w:t>
      </w:r>
    </w:p>
  </w:footnote>
  <w:footnote w:id="90">
    <w:p w14:paraId="3446549E" w14:textId="77777777" w:rsidR="00061833" w:rsidRDefault="00061833">
      <w:pPr>
        <w:pStyle w:val="FootnoteText"/>
      </w:pPr>
      <w:r>
        <w:rPr>
          <w:rStyle w:val="FootnoteReference"/>
        </w:rPr>
        <w:footnoteRef/>
      </w:r>
      <w:r>
        <w:t xml:space="preserve"> </w:t>
      </w:r>
      <w:r w:rsidRPr="00884593">
        <w:rPr>
          <w:rFonts w:ascii="Doulos SIL" w:hAnsi="Doulos SIL"/>
        </w:rPr>
        <w:t>ǎy ló</w:t>
      </w:r>
      <w:r>
        <w:t xml:space="preserve"> ‘take go’, i.e. ‘from </w:t>
      </w:r>
      <w:r>
        <w:sym w:font="Symbol" w:char="F0BC"/>
      </w:r>
      <w:r>
        <w:t xml:space="preserve">’, with following ‘(all the way) until </w:t>
      </w:r>
      <w:r>
        <w:sym w:font="Symbol" w:char="F0BC"/>
      </w:r>
      <w:r>
        <w:t xml:space="preserve">’ phrase. Here </w:t>
      </w:r>
      <w:r w:rsidRPr="00884593">
        <w:rPr>
          <w:rFonts w:ascii="Doulos SIL" w:hAnsi="Doulos SIL"/>
        </w:rPr>
        <w:t>ló</w:t>
      </w:r>
      <w:r>
        <w:t xml:space="preserve"> is L</w:t>
      </w:r>
      <w:r w:rsidRPr="007550AA">
        <w:noBreakHyphen/>
      </w:r>
      <w:r>
        <w:t xml:space="preserve">toned before  </w:t>
      </w:r>
      <w:r w:rsidRPr="00884593">
        <w:rPr>
          <w:rFonts w:ascii="Doulos SIL" w:hAnsi="Doulos SIL"/>
        </w:rPr>
        <w:t>náy</w:t>
      </w:r>
      <w:r>
        <w:t>.</w:t>
      </w:r>
    </w:p>
  </w:footnote>
  <w:footnote w:id="91">
    <w:p w14:paraId="0928F12B" w14:textId="77777777" w:rsidR="00061833" w:rsidRDefault="00061833" w:rsidP="00532573">
      <w:pPr>
        <w:pStyle w:val="FootnoteText"/>
      </w:pPr>
      <w:r>
        <w:rPr>
          <w:rStyle w:val="FootnoteReference"/>
        </w:rPr>
        <w:footnoteRef/>
      </w:r>
      <w:r>
        <w:t xml:space="preserve"> </w:t>
      </w:r>
      <w:r w:rsidRPr="00884593">
        <w:rPr>
          <w:rFonts w:ascii="Doulos SIL" w:hAnsi="Doulos SIL"/>
        </w:rPr>
        <w:t>dǎyⁿ</w:t>
      </w:r>
      <w:r>
        <w:t xml:space="preserve"> ‘limit, boundary’, here L</w:t>
      </w:r>
      <w:r w:rsidRPr="007550AA">
        <w:noBreakHyphen/>
      </w:r>
      <w:r>
        <w:t>toned as possessed noun. The possessor is the preceding relative clause (Inanimate head NP, Imperfective, non</w:t>
      </w:r>
      <w:r w:rsidRPr="007550AA">
        <w:t>-</w:t>
      </w:r>
      <w:r>
        <w:t>subject).</w:t>
      </w:r>
    </w:p>
  </w:footnote>
  <w:footnote w:id="92">
    <w:p w14:paraId="02B8A1D7" w14:textId="77777777" w:rsidR="00061833" w:rsidRDefault="00061833">
      <w:pPr>
        <w:pStyle w:val="FootnoteText"/>
      </w:pPr>
      <w:r>
        <w:rPr>
          <w:rStyle w:val="FootnoteReference"/>
        </w:rPr>
        <w:footnoteRef/>
      </w:r>
      <w:r>
        <w:t xml:space="preserve"> Clause</w:t>
      </w:r>
      <w:r w:rsidRPr="007550AA">
        <w:t>-</w:t>
      </w:r>
      <w:r>
        <w:t xml:space="preserve">final </w:t>
      </w:r>
      <w:r w:rsidRPr="00884593">
        <w:rPr>
          <w:rFonts w:ascii="Doulos SIL" w:hAnsi="Doulos SIL"/>
        </w:rPr>
        <w:t>mà:</w:t>
      </w:r>
      <w:r>
        <w:t xml:space="preserve"> ‘before …’.</w:t>
      </w:r>
    </w:p>
  </w:footnote>
  <w:footnote w:id="93">
    <w:p w14:paraId="002576D2" w14:textId="77777777" w:rsidR="00061833" w:rsidRDefault="00061833">
      <w:pPr>
        <w:pStyle w:val="FootnoteText"/>
      </w:pPr>
      <w:r>
        <w:rPr>
          <w:rStyle w:val="FootnoteReference"/>
        </w:rPr>
        <w:footnoteRef/>
      </w:r>
      <w:r>
        <w:t xml:space="preserve"> Apocopated from </w:t>
      </w:r>
      <w:r w:rsidRPr="00884593">
        <w:rPr>
          <w:rFonts w:ascii="Doulos SIL" w:hAnsi="Doulos SIL"/>
        </w:rPr>
        <w:t>tìyɛ̀</w:t>
      </w:r>
      <w:r w:rsidRPr="00884593">
        <w:rPr>
          <w:rFonts w:ascii="Doulos SIL" w:hAnsi="Doulos SIL"/>
        </w:rPr>
        <w:noBreakHyphen/>
        <w:t>rí</w:t>
      </w:r>
      <w:r>
        <w:t>.</w:t>
      </w:r>
    </w:p>
  </w:footnote>
  <w:footnote w:id="94">
    <w:p w14:paraId="384C153B" w14:textId="77777777" w:rsidR="00061833" w:rsidRDefault="00061833">
      <w:pPr>
        <w:pStyle w:val="FootnoteText"/>
      </w:pPr>
      <w:r>
        <w:rPr>
          <w:rStyle w:val="FootnoteReference"/>
        </w:rPr>
        <w:footnoteRef/>
      </w:r>
      <w:r>
        <w:t xml:space="preserve"> For </w:t>
      </w:r>
      <w:r w:rsidRPr="00884593">
        <w:rPr>
          <w:rFonts w:ascii="Doulos SIL" w:hAnsi="Doulos SIL"/>
        </w:rPr>
        <w:t>bà</w:t>
      </w:r>
      <w:r w:rsidRPr="00884593">
        <w:rPr>
          <w:rFonts w:ascii="Doulos SIL" w:hAnsi="Doulos SIL"/>
        </w:rPr>
        <w:noBreakHyphen/>
        <w:t>rí</w:t>
      </w:r>
      <w:r>
        <w:t>.</w:t>
      </w:r>
    </w:p>
  </w:footnote>
  <w:footnote w:id="95">
    <w:p w14:paraId="59D75916" w14:textId="77777777" w:rsidR="00061833" w:rsidRDefault="00061833">
      <w:pPr>
        <w:pStyle w:val="FootnoteText"/>
      </w:pPr>
      <w:r>
        <w:rPr>
          <w:rStyle w:val="FootnoteReference"/>
        </w:rPr>
        <w:footnoteRef/>
      </w:r>
      <w:r>
        <w:t xml:space="preserve"> Focus construction with L</w:t>
      </w:r>
      <w:r w:rsidRPr="007550AA">
        <w:t>-</w:t>
      </w:r>
      <w:r>
        <w:t>toned Stative verb.</w:t>
      </w:r>
    </w:p>
  </w:footnote>
  <w:footnote w:id="96">
    <w:p w14:paraId="358176B6" w14:textId="77777777" w:rsidR="00061833" w:rsidRDefault="00061833">
      <w:pPr>
        <w:pStyle w:val="FootnoteText"/>
      </w:pPr>
      <w:r>
        <w:rPr>
          <w:rStyle w:val="FootnoteReference"/>
        </w:rPr>
        <w:footnoteRef/>
      </w:r>
      <w:r>
        <w:t xml:space="preserve"> Overlaid {HL} tone contour required by </w:t>
      </w:r>
      <w:r w:rsidRPr="00884593">
        <w:rPr>
          <w:rFonts w:ascii="Doulos SIL" w:hAnsi="Doulos SIL"/>
        </w:rPr>
        <w:t>mɛ́gɛ́</w:t>
      </w:r>
      <w:r>
        <w:t xml:space="preserve"> ‘more’. Cf. adjective </w:t>
      </w:r>
      <w:r w:rsidRPr="00884593">
        <w:rPr>
          <w:rFonts w:ascii="Doulos SIL" w:hAnsi="Doulos SIL"/>
        </w:rPr>
        <w:t>nǔm</w:t>
      </w:r>
      <w:r>
        <w:t xml:space="preserve"> ‘difficult’.</w:t>
      </w:r>
    </w:p>
  </w:footnote>
  <w:footnote w:id="97">
    <w:p w14:paraId="42B3F62A" w14:textId="77777777" w:rsidR="00061833" w:rsidRDefault="00061833">
      <w:pPr>
        <w:pStyle w:val="FootnoteText"/>
      </w:pPr>
      <w:r>
        <w:rPr>
          <w:rStyle w:val="FootnoteReference"/>
        </w:rPr>
        <w:footnoteRef/>
      </w:r>
      <w:r>
        <w:t xml:space="preserve"> </w:t>
      </w:r>
      <w:r w:rsidRPr="00884593">
        <w:rPr>
          <w:rFonts w:ascii="Doulos SIL" w:hAnsi="Doulos SIL"/>
        </w:rPr>
        <w:t>káⁿ</w:t>
      </w:r>
      <w:r w:rsidRPr="00884593">
        <w:rPr>
          <w:rFonts w:ascii="Doulos SIL" w:hAnsi="Doulos SIL"/>
        </w:rPr>
        <w:noBreakHyphen/>
        <w:t>ẁⁿ</w:t>
      </w:r>
      <w:r>
        <w:t xml:space="preserve"> ‘it may happen (that …’).</w:t>
      </w:r>
    </w:p>
  </w:footnote>
  <w:footnote w:id="98">
    <w:p w14:paraId="0CF77F21" w14:textId="77777777" w:rsidR="00061833" w:rsidRDefault="00061833">
      <w:pPr>
        <w:pStyle w:val="FootnoteText"/>
      </w:pPr>
      <w:r>
        <w:rPr>
          <w:rStyle w:val="FootnoteReference"/>
        </w:rPr>
        <w:footnoteRef/>
      </w:r>
      <w:r>
        <w:t xml:space="preserve"> </w:t>
      </w:r>
      <w:r w:rsidRPr="00884593">
        <w:rPr>
          <w:rFonts w:ascii="Doulos SIL" w:hAnsi="Doulos SIL"/>
        </w:rPr>
        <w:t>bà:</w:t>
      </w:r>
      <w:r>
        <w:t xml:space="preserve"> ‘since, back at (an earlier time)’</w:t>
      </w:r>
    </w:p>
  </w:footnote>
  <w:footnote w:id="99">
    <w:p w14:paraId="0DD4CE9D" w14:textId="77777777" w:rsidR="00061833" w:rsidRDefault="00061833">
      <w:pPr>
        <w:pStyle w:val="FootnoteText"/>
      </w:pPr>
      <w:r>
        <w:rPr>
          <w:rStyle w:val="FootnoteReference"/>
        </w:rPr>
        <w:footnoteRef/>
      </w:r>
      <w:r>
        <w:t xml:space="preserve"> </w:t>
      </w:r>
      <w:r w:rsidRPr="00884593">
        <w:rPr>
          <w:rFonts w:ascii="Doulos SIL" w:hAnsi="Doulos SIL"/>
        </w:rPr>
        <w:t>tí</w:t>
      </w:r>
      <w:r>
        <w:t xml:space="preserve"> here is iterated (full</w:t>
      </w:r>
      <w:r w:rsidRPr="007550AA">
        <w:t>-</w:t>
      </w:r>
      <w:r>
        <w:t>stem repetition), distinct from initial</w:t>
      </w:r>
      <w:r w:rsidRPr="007550AA">
        <w:t>-</w:t>
      </w:r>
      <w:r>
        <w:t>syllable reduplication.</w:t>
      </w:r>
    </w:p>
  </w:footnote>
  <w:footnote w:id="100">
    <w:p w14:paraId="3807044C" w14:textId="77777777" w:rsidR="00061833" w:rsidRDefault="00061833">
      <w:pPr>
        <w:pStyle w:val="FootnoteText"/>
      </w:pPr>
      <w:r>
        <w:rPr>
          <w:rStyle w:val="FootnoteReference"/>
        </w:rPr>
        <w:footnoteRef/>
      </w:r>
      <w:r>
        <w:t xml:space="preserve"> Example of prenominal Inanimate pseudo</w:t>
      </w:r>
      <w:r w:rsidRPr="007550AA">
        <w:t>-</w:t>
      </w:r>
      <w:r>
        <w:t xml:space="preserve">possessor </w:t>
      </w:r>
      <w:r w:rsidRPr="00884593">
        <w:rPr>
          <w:rFonts w:ascii="Doulos SIL" w:hAnsi="Doulos SIL"/>
        </w:rPr>
        <w:t>kú</w:t>
      </w:r>
      <w:r>
        <w:t xml:space="preserve"> functioning as discourse</w:t>
      </w:r>
      <w:r w:rsidRPr="007550AA">
        <w:t>-</w:t>
      </w:r>
      <w:r>
        <w:t>definite ‘that’ demonstrative.</w:t>
      </w:r>
    </w:p>
  </w:footnote>
  <w:footnote w:id="101">
    <w:p w14:paraId="003CB859" w14:textId="77777777" w:rsidR="00061833" w:rsidRDefault="00061833">
      <w:pPr>
        <w:pStyle w:val="FootnoteText"/>
      </w:pPr>
      <w:r>
        <w:rPr>
          <w:rStyle w:val="FootnoteReference"/>
        </w:rPr>
        <w:footnoteRef/>
      </w:r>
      <w:r>
        <w:t xml:space="preserve"> Reduplicated 3Pl subject form of </w:t>
      </w:r>
      <w:r w:rsidRPr="00884593">
        <w:rPr>
          <w:rFonts w:ascii="Doulos SIL" w:hAnsi="Doulos SIL"/>
        </w:rPr>
        <w:t>bù</w:t>
      </w:r>
      <w:r w:rsidRPr="00884593">
        <w:rPr>
          <w:rFonts w:ascii="Doulos SIL" w:hAnsi="Doulos SIL"/>
        </w:rPr>
        <w:noBreakHyphen/>
      </w:r>
      <w:r>
        <w:t xml:space="preserve"> ‘be’. Equated with Jamsay </w:t>
      </w:r>
      <w:r w:rsidRPr="00884593">
        <w:rPr>
          <w:rFonts w:ascii="Doulos SIL" w:hAnsi="Doulos SIL"/>
          <w:color w:val="008000"/>
        </w:rPr>
        <w:t>wì</w:t>
      </w:r>
      <w:r w:rsidRPr="00884593">
        <w:rPr>
          <w:rFonts w:ascii="Doulos SIL" w:hAnsi="Doulos SIL"/>
          <w:color w:val="008000"/>
        </w:rPr>
        <w:noBreakHyphen/>
        <w:t>wɔ̂:</w:t>
      </w:r>
      <w:r w:rsidRPr="00884593">
        <w:rPr>
          <w:rFonts w:ascii="Doulos SIL" w:hAnsi="Doulos SIL"/>
          <w:color w:val="008000"/>
        </w:rPr>
        <w:noBreakHyphen/>
        <w:t>bà</w:t>
      </w:r>
      <w:r>
        <w:t>.</w:t>
      </w:r>
    </w:p>
  </w:footnote>
  <w:footnote w:id="102">
    <w:p w14:paraId="3478CE8D" w14:textId="77777777" w:rsidR="00061833" w:rsidRDefault="00061833">
      <w:pPr>
        <w:pStyle w:val="FootnoteText"/>
      </w:pPr>
      <w:r>
        <w:rPr>
          <w:rStyle w:val="FootnoteReference"/>
        </w:rPr>
        <w:footnoteRef/>
      </w:r>
      <w:r>
        <w:t xml:space="preserve"> Imperfective participle, Animate Plural head NP.</w:t>
      </w:r>
    </w:p>
  </w:footnote>
  <w:footnote w:id="103">
    <w:p w14:paraId="1998D51D" w14:textId="77777777" w:rsidR="00061833" w:rsidRDefault="00061833">
      <w:pPr>
        <w:pStyle w:val="FootnoteText"/>
      </w:pPr>
      <w:r>
        <w:rPr>
          <w:rStyle w:val="FootnoteReference"/>
        </w:rPr>
        <w:footnoteRef/>
      </w:r>
      <w:r>
        <w:t xml:space="preserve"> = </w:t>
      </w:r>
      <w:r w:rsidRPr="00884593">
        <w:rPr>
          <w:rFonts w:ascii="Doulos SIL" w:hAnsi="Doulos SIL"/>
        </w:rPr>
        <w:t>[ìrⁿà ŋ́gú]</w:t>
      </w:r>
      <w:r>
        <w:t xml:space="preserve"> ‘this field’.</w:t>
      </w:r>
    </w:p>
  </w:footnote>
  <w:footnote w:id="104">
    <w:p w14:paraId="17346BE4" w14:textId="77777777" w:rsidR="00061833" w:rsidRDefault="00061833">
      <w:pPr>
        <w:pStyle w:val="FootnoteText"/>
      </w:pPr>
      <w:r>
        <w:rPr>
          <w:rStyle w:val="FootnoteReference"/>
        </w:rPr>
        <w:footnoteRef/>
      </w:r>
      <w:r>
        <w:t xml:space="preserve"> Inanimate Far</w:t>
      </w:r>
      <w:r w:rsidRPr="007550AA">
        <w:t>-</w:t>
      </w:r>
      <w:r>
        <w:t>Distant demonstrative.</w:t>
      </w:r>
    </w:p>
  </w:footnote>
  <w:footnote w:id="105">
    <w:p w14:paraId="511BBFB3" w14:textId="77777777" w:rsidR="00061833" w:rsidRDefault="00061833">
      <w:pPr>
        <w:pStyle w:val="FootnoteText"/>
      </w:pPr>
      <w:r>
        <w:rPr>
          <w:rStyle w:val="FootnoteReference"/>
        </w:rPr>
        <w:footnoteRef/>
      </w:r>
      <w:r>
        <w:t xml:space="preserve"> Verb </w:t>
      </w:r>
      <w:r w:rsidRPr="00884593">
        <w:rPr>
          <w:rFonts w:ascii="Doulos SIL" w:hAnsi="Doulos SIL"/>
        </w:rPr>
        <w:t>gá</w:t>
      </w:r>
      <w:r w:rsidRPr="00884593">
        <w:rPr>
          <w:rFonts w:ascii="Doulos SIL" w:hAnsi="Doulos SIL"/>
        </w:rPr>
        <w:noBreakHyphen/>
      </w:r>
      <w:r>
        <w:t xml:space="preserve"> ‘harvest (by slashing stems with a sickle)’.</w:t>
      </w:r>
    </w:p>
  </w:footnote>
  <w:footnote w:id="106">
    <w:p w14:paraId="309626DF" w14:textId="77777777" w:rsidR="00061833" w:rsidRDefault="00061833">
      <w:pPr>
        <w:pStyle w:val="FootnoteText"/>
      </w:pPr>
      <w:r>
        <w:rPr>
          <w:rStyle w:val="FootnoteReference"/>
        </w:rPr>
        <w:footnoteRef/>
      </w:r>
      <w:r>
        <w:t xml:space="preserve"> Good example of (truth</w:t>
      </w:r>
      <w:r w:rsidRPr="007550AA">
        <w:t>-</w:t>
      </w:r>
      <w:r>
        <w:t xml:space="preserve">conditional) Emphatic </w:t>
      </w:r>
      <w:r w:rsidRPr="00884593">
        <w:rPr>
          <w:rFonts w:ascii="Doulos SIL" w:hAnsi="Doulos SIL"/>
        </w:rPr>
        <w:t>yǎ:</w:t>
      </w:r>
      <w:r>
        <w:t xml:space="preserve"> in response to a polar interrogative.</w:t>
      </w:r>
    </w:p>
  </w:footnote>
  <w:footnote w:id="107">
    <w:p w14:paraId="0B5E019F" w14:textId="77777777" w:rsidR="00061833" w:rsidRDefault="00061833">
      <w:pPr>
        <w:pStyle w:val="FootnoteText"/>
      </w:pPr>
      <w:r>
        <w:rPr>
          <w:rStyle w:val="FootnoteReference"/>
        </w:rPr>
        <w:footnoteRef/>
      </w:r>
      <w:r>
        <w:t xml:space="preserve"> The ‘it is’ clitic (audible as a final low tone) is present with the final </w:t>
      </w:r>
      <w:r w:rsidRPr="00884593">
        <w:rPr>
          <w:rFonts w:ascii="Doulos SIL" w:hAnsi="Doulos SIL"/>
        </w:rPr>
        <w:t>yù:</w:t>
      </w:r>
      <w:r w:rsidRPr="00884593">
        <w:rPr>
          <w:rFonts w:ascii="Doulos SIL" w:hAnsi="Doulos SIL"/>
        </w:rPr>
        <w:noBreakHyphen/>
        <w:t>jùrɔ́</w:t>
      </w:r>
      <w:r>
        <w:t xml:space="preserve"> but not (audibly) on the preceding disjunct </w:t>
      </w:r>
      <w:r w:rsidRPr="00884593">
        <w:rPr>
          <w:rFonts w:ascii="Doulos SIL" w:hAnsi="Doulos SIL"/>
        </w:rPr>
        <w:t>tɛ̀:rɛ́</w:t>
      </w:r>
      <w:r>
        <w:t>.</w:t>
      </w:r>
    </w:p>
  </w:footnote>
  <w:footnote w:id="108">
    <w:p w14:paraId="3070E49D" w14:textId="77777777" w:rsidR="00061833" w:rsidRDefault="00061833">
      <w:pPr>
        <w:pStyle w:val="FootnoteText"/>
      </w:pPr>
      <w:r>
        <w:rPr>
          <w:rStyle w:val="FootnoteReference"/>
        </w:rPr>
        <w:footnoteRef/>
      </w:r>
      <w:r>
        <w:t xml:space="preserve"> </w:t>
      </w:r>
      <w:r w:rsidRPr="00884593">
        <w:rPr>
          <w:rFonts w:ascii="Doulos SIL" w:hAnsi="Doulos SIL"/>
        </w:rPr>
        <w:t>lám</w:t>
      </w:r>
      <w:r w:rsidRPr="00884593">
        <w:rPr>
          <w:rFonts w:ascii="Doulos SIL" w:hAnsi="Doulos SIL"/>
        </w:rPr>
        <w:noBreakHyphen/>
        <w:t>dí</w:t>
      </w:r>
      <w:r w:rsidRPr="00884593">
        <w:rPr>
          <w:rFonts w:ascii="Doulos SIL" w:hAnsi="Doulos SIL"/>
        </w:rPr>
        <w:noBreakHyphen/>
      </w:r>
      <w:r>
        <w:t xml:space="preserve"> ‘take past’, archaic causative of intransitive </w:t>
      </w:r>
      <w:r w:rsidRPr="00884593">
        <w:rPr>
          <w:rFonts w:ascii="Doulos SIL" w:hAnsi="Doulos SIL"/>
        </w:rPr>
        <w:t>láwá</w:t>
      </w:r>
      <w:r>
        <w:t>’ go past, pass by’.</w:t>
      </w:r>
    </w:p>
  </w:footnote>
  <w:footnote w:id="109">
    <w:p w14:paraId="75FF292F" w14:textId="77777777" w:rsidR="00061833" w:rsidRDefault="00061833">
      <w:pPr>
        <w:pStyle w:val="FootnoteText"/>
      </w:pPr>
      <w:r>
        <w:rPr>
          <w:rStyle w:val="FootnoteReference"/>
        </w:rPr>
        <w:footnoteRef/>
      </w:r>
      <w:r>
        <w:t xml:space="preserve"> Verbal noun of verb chain (</w:t>
      </w:r>
      <w:r w:rsidRPr="00884593">
        <w:rPr>
          <w:rFonts w:ascii="Doulos SIL" w:hAnsi="Doulos SIL"/>
        </w:rPr>
        <w:t>dú</w:t>
      </w:r>
      <w:r w:rsidRPr="00884593">
        <w:rPr>
          <w:rFonts w:ascii="Doulos SIL" w:hAnsi="Doulos SIL"/>
        </w:rPr>
        <w:noBreakHyphen/>
      </w:r>
      <w:r>
        <w:t xml:space="preserve"> ‘carry on head’ plus </w:t>
      </w:r>
      <w:r w:rsidRPr="00884593">
        <w:rPr>
          <w:rFonts w:ascii="Doulos SIL" w:hAnsi="Doulos SIL"/>
        </w:rPr>
        <w:t>jɛ᷈:</w:t>
      </w:r>
      <w:r w:rsidRPr="00884593">
        <w:rPr>
          <w:rFonts w:ascii="Doulos SIL" w:hAnsi="Doulos SIL"/>
        </w:rPr>
        <w:noBreakHyphen/>
      </w:r>
      <w:r>
        <w:t xml:space="preserve"> ‘bring’). L</w:t>
      </w:r>
      <w:r w:rsidRPr="007550AA">
        <w:noBreakHyphen/>
      </w:r>
      <w:r>
        <w:t xml:space="preserve">toned as possessed noun. (Absolute form is </w:t>
      </w:r>
      <w:r w:rsidRPr="00884593">
        <w:rPr>
          <w:rFonts w:ascii="Doulos SIL" w:hAnsi="Doulos SIL"/>
        </w:rPr>
        <w:t>dù</w:t>
      </w:r>
      <w:r w:rsidRPr="00884593">
        <w:rPr>
          <w:rFonts w:ascii="Doulos SIL" w:hAnsi="Doulos SIL"/>
        </w:rPr>
        <w:noBreakHyphen/>
        <w:t>jɛ̂</w:t>
      </w:r>
      <w:r w:rsidRPr="00884593">
        <w:rPr>
          <w:rFonts w:ascii="Doulos SIL" w:hAnsi="Doulos SIL"/>
        </w:rPr>
        <w:noBreakHyphen/>
        <w:t>y</w:t>
      </w:r>
      <w:r>
        <w:t>.)</w:t>
      </w:r>
    </w:p>
  </w:footnote>
  <w:footnote w:id="110">
    <w:p w14:paraId="58DBDB38" w14:textId="77777777" w:rsidR="00061833" w:rsidRDefault="00061833">
      <w:pPr>
        <w:pStyle w:val="FootnoteText"/>
      </w:pPr>
      <w:r>
        <w:rPr>
          <w:rStyle w:val="FootnoteReference"/>
        </w:rPr>
        <w:footnoteRef/>
      </w:r>
      <w:r>
        <w:t xml:space="preserve"> Relative clause based on ‘have’ quasi</w:t>
      </w:r>
      <w:r w:rsidRPr="007550AA">
        <w:t>-</w:t>
      </w:r>
      <w:r>
        <w:t xml:space="preserve">verb </w:t>
      </w:r>
      <w:r w:rsidRPr="007550AA">
        <w:rPr>
          <w:rFonts w:ascii="Doulos SIL" w:hAnsi="Doulos SIL"/>
        </w:rPr>
        <w:t>só</w:t>
      </w:r>
      <w:r w:rsidRPr="007550AA">
        <w:rPr>
          <w:rFonts w:ascii="Doulos SIL" w:hAnsi="Doulos SIL"/>
        </w:rPr>
        <w:noBreakHyphen/>
      </w:r>
      <w:r>
        <w:t xml:space="preserve">. Cf. negation </w:t>
      </w:r>
      <w:r w:rsidRPr="00884593">
        <w:rPr>
          <w:rFonts w:ascii="Doulos SIL" w:hAnsi="Doulos SIL"/>
        </w:rPr>
        <w:t>írɛ́ sò-ló</w:t>
      </w:r>
      <w:r>
        <w:t xml:space="preserve"> ‘it isn’t very ripe’.</w:t>
      </w:r>
    </w:p>
  </w:footnote>
  <w:footnote w:id="111">
    <w:p w14:paraId="0575E9F6" w14:textId="77777777" w:rsidR="00061833" w:rsidRDefault="00061833">
      <w:pPr>
        <w:pStyle w:val="FootnoteText"/>
      </w:pPr>
      <w:r>
        <w:rPr>
          <w:rStyle w:val="FootnoteReference"/>
        </w:rPr>
        <w:footnoteRef/>
      </w:r>
      <w:r>
        <w:t xml:space="preserve"> L</w:t>
      </w:r>
      <w:r w:rsidRPr="007550AA">
        <w:noBreakHyphen/>
      </w:r>
      <w:r>
        <w:t xml:space="preserve">toned </w:t>
      </w:r>
      <w:r w:rsidRPr="00884593">
        <w:rPr>
          <w:rFonts w:ascii="Doulos SIL" w:hAnsi="Doulos SIL"/>
        </w:rPr>
        <w:t>ìrⁿà</w:t>
      </w:r>
      <w:r>
        <w:t xml:space="preserve"> from </w:t>
      </w:r>
      <w:r w:rsidRPr="00884593">
        <w:rPr>
          <w:rFonts w:ascii="Doulos SIL" w:hAnsi="Doulos SIL"/>
        </w:rPr>
        <w:t>írⁿà</w:t>
      </w:r>
      <w:r>
        <w:t xml:space="preserve"> ‘field’, here as relative</w:t>
      </w:r>
      <w:r w:rsidRPr="007550AA">
        <w:t>-</w:t>
      </w:r>
      <w:r>
        <w:t>clause head, not as possessed noun.</w:t>
      </w:r>
    </w:p>
  </w:footnote>
  <w:footnote w:id="112">
    <w:p w14:paraId="179D2416" w14:textId="77777777" w:rsidR="00061833" w:rsidRDefault="00061833">
      <w:pPr>
        <w:pStyle w:val="FootnoteText"/>
      </w:pPr>
      <w:r>
        <w:rPr>
          <w:rStyle w:val="FootnoteReference"/>
        </w:rPr>
        <w:footnoteRef/>
      </w:r>
      <w:r>
        <w:t xml:space="preserve"> Iteration (=full</w:t>
      </w:r>
      <w:r w:rsidRPr="007550AA">
        <w:t>-</w:t>
      </w:r>
      <w:r>
        <w:t xml:space="preserve">stem reduplication) related to </w:t>
      </w:r>
      <w:r w:rsidRPr="00884593">
        <w:rPr>
          <w:rFonts w:ascii="Doulos SIL" w:hAnsi="Doulos SIL"/>
        </w:rPr>
        <w:t>ùllá</w:t>
      </w:r>
      <w:r>
        <w:t xml:space="preserve"> ‘a little’, but with ungeminated </w:t>
      </w:r>
      <w:r w:rsidRPr="00884593">
        <w:rPr>
          <w:rFonts w:ascii="Doulos SIL" w:hAnsi="Doulos SIL"/>
        </w:rPr>
        <w:t>l</w:t>
      </w:r>
      <w:r>
        <w:t>.</w:t>
      </w:r>
    </w:p>
  </w:footnote>
  <w:footnote w:id="113">
    <w:p w14:paraId="027E2FCB" w14:textId="77777777" w:rsidR="00061833" w:rsidRDefault="00061833" w:rsidP="00532573">
      <w:pPr>
        <w:pStyle w:val="FootnoteText"/>
      </w:pPr>
      <w:r>
        <w:rPr>
          <w:rStyle w:val="FootnoteReference"/>
        </w:rPr>
        <w:footnoteRef/>
      </w:r>
      <w:r>
        <w:t xml:space="preserve"> </w:t>
      </w:r>
      <w:r w:rsidRPr="00884593">
        <w:rPr>
          <w:rFonts w:ascii="Doulos SIL" w:hAnsi="Doulos SIL"/>
        </w:rPr>
        <w:t>wɔ̀mbí</w:t>
      </w:r>
      <w:r w:rsidRPr="00884593">
        <w:rPr>
          <w:rFonts w:ascii="Doulos SIL" w:hAnsi="Doulos SIL"/>
        </w:rPr>
        <w:noBreakHyphen/>
      </w:r>
      <w:r>
        <w:t xml:space="preserve"> ‘uproot by hand’ (i.e. by pulling up, esp. to harvest peanuts), contrast </w:t>
      </w:r>
      <w:r w:rsidRPr="00884593">
        <w:rPr>
          <w:rFonts w:ascii="Doulos SIL" w:hAnsi="Doulos SIL"/>
        </w:rPr>
        <w:t>sá</w:t>
      </w:r>
      <w:r w:rsidRPr="00884593">
        <w:rPr>
          <w:rFonts w:ascii="Doulos SIL" w:hAnsi="Doulos SIL"/>
        </w:rPr>
        <w:noBreakHyphen/>
      </w:r>
      <w:r>
        <w:t xml:space="preserve"> ‘uproot with daba’ (millet, etc.).</w:t>
      </w:r>
    </w:p>
  </w:footnote>
  <w:footnote w:id="114">
    <w:p w14:paraId="3DFC4362" w14:textId="77777777" w:rsidR="00061833" w:rsidRDefault="00061833">
      <w:pPr>
        <w:pStyle w:val="FootnoteText"/>
      </w:pPr>
      <w:r>
        <w:rPr>
          <w:rStyle w:val="FootnoteReference"/>
        </w:rPr>
        <w:footnoteRef/>
      </w:r>
      <w:r>
        <w:t xml:space="preserve"> Formulaic phrase (‘God has caught her’), i.e. ‘she has gotten some relief’. The phrase is also used when a woman has been relieved (of her pregnancy) by giving birth.</w:t>
      </w:r>
    </w:p>
  </w:footnote>
  <w:footnote w:id="115">
    <w:p w14:paraId="11B1C8C5" w14:textId="77777777" w:rsidR="00061833" w:rsidRDefault="00061833">
      <w:pPr>
        <w:pStyle w:val="FootnoteText"/>
      </w:pPr>
      <w:r>
        <w:rPr>
          <w:rStyle w:val="FootnoteReference"/>
        </w:rPr>
        <w:footnoteRef/>
      </w:r>
      <w:r>
        <w:t xml:space="preserve"> Tones emended at assistant’s suggestion. On the tape, </w:t>
      </w:r>
      <w:r w:rsidRPr="00884593">
        <w:rPr>
          <w:rFonts w:ascii="Doulos SIL" w:hAnsi="Doulos SIL"/>
        </w:rPr>
        <w:t>yû:</w:t>
      </w:r>
      <w:r>
        <w:t xml:space="preserve"> has its lexical tones.</w:t>
      </w:r>
    </w:p>
  </w:footnote>
  <w:footnote w:id="116">
    <w:p w14:paraId="6C6FE097" w14:textId="77777777" w:rsidR="00061833" w:rsidRDefault="00061833">
      <w:pPr>
        <w:pStyle w:val="FootnoteText"/>
      </w:pPr>
      <w:r>
        <w:rPr>
          <w:rStyle w:val="FootnoteReference"/>
        </w:rPr>
        <w:footnoteRef/>
      </w:r>
      <w:r>
        <w:t xml:space="preserve"> Plural subject relative clause, with verbal noun </w:t>
      </w:r>
      <w:r w:rsidRPr="00884593">
        <w:rPr>
          <w:rFonts w:ascii="Doulos SIL" w:hAnsi="Doulos SIL"/>
        </w:rPr>
        <w:t>cɛ̀wⁿ-î:</w:t>
      </w:r>
      <w:r>
        <w:t xml:space="preserve"> ‘constructing’ as compound initial.</w:t>
      </w:r>
    </w:p>
  </w:footnote>
  <w:footnote w:id="117">
    <w:p w14:paraId="1B07F572" w14:textId="5CD79211" w:rsidR="00061833" w:rsidRDefault="00061833">
      <w:pPr>
        <w:pStyle w:val="FootnoteText"/>
      </w:pPr>
      <w:r>
        <w:rPr>
          <w:rStyle w:val="FootnoteReference"/>
        </w:rPr>
        <w:footnoteRef/>
      </w:r>
      <w:r>
        <w:t xml:space="preserve"> </w:t>
      </w:r>
      <w:r w:rsidRPr="00884593">
        <w:rPr>
          <w:rFonts w:ascii="Doulos SIL" w:hAnsi="Doulos SIL"/>
        </w:rPr>
        <w:t>s</w:t>
      </w:r>
      <w:r w:rsidRPr="00884593">
        <w:rPr>
          <w:rFonts w:ascii="Doulos SIL" w:hAnsi="Doulos SIL"/>
        </w:rPr>
        <w:noBreakHyphen/>
        <w:t>ɛ̂:ⁿ</w:t>
      </w:r>
      <w:r>
        <w:t>, relative</w:t>
      </w:r>
      <w:r w:rsidRPr="007550AA">
        <w:t>-</w:t>
      </w:r>
      <w:r>
        <w:t xml:space="preserve">clause participial form (for plural head NP) of </w:t>
      </w:r>
      <w:r w:rsidRPr="00884593">
        <w:rPr>
          <w:rFonts w:ascii="Doulos SIL" w:hAnsi="Doulos SIL"/>
        </w:rPr>
        <w:t>s</w:t>
      </w:r>
      <w:r w:rsidRPr="007550AA">
        <w:rPr>
          <w:rFonts w:ascii="Doulos SIL" w:hAnsi="Doulos SIL"/>
        </w:rPr>
        <w:t>ó</w:t>
      </w:r>
      <w:r w:rsidRPr="007550AA">
        <w:rPr>
          <w:rFonts w:ascii="Doulos SIL" w:hAnsi="Doulos SIL"/>
        </w:rPr>
        <w:noBreakHyphen/>
      </w:r>
      <w:r>
        <w:t xml:space="preserve"> ‘have’.</w:t>
      </w:r>
    </w:p>
  </w:footnote>
  <w:footnote w:id="118">
    <w:p w14:paraId="1B5FE22B" w14:textId="77777777" w:rsidR="00061833" w:rsidRDefault="00061833">
      <w:pPr>
        <w:pStyle w:val="FootnoteText"/>
      </w:pPr>
      <w:r>
        <w:rPr>
          <w:rStyle w:val="FootnoteReference"/>
        </w:rPr>
        <w:footnoteRef/>
      </w:r>
      <w:r>
        <w:t xml:space="preserve"> Note the ordering [food go.down eat</w:t>
      </w:r>
      <w:r w:rsidRPr="007550AA">
        <w:t>-</w:t>
      </w:r>
      <w:r>
        <w:t>3Pl]. ‘go down’ and ‘eat’ are chained together, and preceded by what is logically the complement of ‘eat’.</w:t>
      </w:r>
    </w:p>
  </w:footnote>
  <w:footnote w:id="119">
    <w:p w14:paraId="48745799" w14:textId="77777777" w:rsidR="00061833" w:rsidRDefault="00061833">
      <w:pPr>
        <w:pStyle w:val="FootnoteText"/>
      </w:pPr>
      <w:r>
        <w:rPr>
          <w:rStyle w:val="FootnoteReference"/>
        </w:rPr>
        <w:footnoteRef/>
      </w:r>
      <w:r>
        <w:t xml:space="preserve"> = </w:t>
      </w:r>
      <w:r w:rsidRPr="00884593">
        <w:rPr>
          <w:rFonts w:ascii="Doulos SIL" w:hAnsi="Doulos SIL"/>
        </w:rPr>
        <w:t>wó</w:t>
      </w:r>
      <w:r>
        <w:t xml:space="preserve"> ‘in’ (after nasal).</w:t>
      </w:r>
    </w:p>
  </w:footnote>
  <w:footnote w:id="120">
    <w:p w14:paraId="32516977" w14:textId="77777777" w:rsidR="00061833" w:rsidRDefault="00061833">
      <w:pPr>
        <w:pStyle w:val="FootnoteText"/>
      </w:pPr>
      <w:r>
        <w:rPr>
          <w:rStyle w:val="FootnoteReference"/>
        </w:rPr>
        <w:footnoteRef/>
      </w:r>
      <w:r>
        <w:t xml:space="preserve"> Tone emended, tape has </w:t>
      </w:r>
      <w:r w:rsidRPr="00884593">
        <w:rPr>
          <w:rFonts w:ascii="Doulos SIL" w:hAnsi="Doulos SIL"/>
        </w:rPr>
        <w:t>yû:</w:t>
      </w:r>
      <w:r>
        <w:t xml:space="preserve"> ‘millet’, then a brief hesitation.</w:t>
      </w:r>
    </w:p>
  </w:footnote>
  <w:footnote w:id="121">
    <w:p w14:paraId="7847CEBF" w14:textId="77777777" w:rsidR="00061833" w:rsidRDefault="00061833">
      <w:pPr>
        <w:pStyle w:val="FootnoteText"/>
      </w:pPr>
      <w:r>
        <w:rPr>
          <w:rStyle w:val="FootnoteReference"/>
        </w:rPr>
        <w:footnoteRef/>
      </w:r>
      <w:r>
        <w:t xml:space="preserve"> ‘my possession’, with {LHL} tone contour and segmentally zero 1Sg possessor pronominal.</w:t>
      </w:r>
    </w:p>
  </w:footnote>
  <w:footnote w:id="122">
    <w:p w14:paraId="75D37164" w14:textId="77777777" w:rsidR="00061833" w:rsidRDefault="00061833">
      <w:pPr>
        <w:pStyle w:val="FootnoteText"/>
      </w:pPr>
      <w:r>
        <w:rPr>
          <w:rStyle w:val="FootnoteReference"/>
        </w:rPr>
        <w:footnoteRef/>
      </w:r>
      <w:r>
        <w:t xml:space="preserve"> Variant of </w:t>
      </w:r>
      <w:r w:rsidRPr="00884593">
        <w:rPr>
          <w:rFonts w:ascii="Doulos SIL" w:hAnsi="Doulos SIL"/>
        </w:rPr>
        <w:t>sá:gù</w:t>
      </w:r>
      <w:r>
        <w:t>.</w:t>
      </w:r>
    </w:p>
  </w:footnote>
  <w:footnote w:id="123">
    <w:p w14:paraId="4BB1FAD8" w14:textId="77777777" w:rsidR="00061833" w:rsidRDefault="00061833">
      <w:pPr>
        <w:pStyle w:val="FootnoteText"/>
      </w:pPr>
      <w:r>
        <w:rPr>
          <w:rStyle w:val="FootnoteReference"/>
        </w:rPr>
        <w:footnoteRef/>
      </w:r>
      <w:r>
        <w:t xml:space="preserve"> = </w:t>
      </w:r>
      <w:r w:rsidRPr="00884593">
        <w:rPr>
          <w:rFonts w:ascii="Doulos SIL" w:hAnsi="Doulos SIL"/>
        </w:rPr>
        <w:t>wò</w:t>
      </w:r>
      <w:r>
        <w:t xml:space="preserve"> ‘in’.</w:t>
      </w:r>
    </w:p>
  </w:footnote>
  <w:footnote w:id="124">
    <w:p w14:paraId="05F11181" w14:textId="77777777" w:rsidR="00061833" w:rsidRPr="00C04E10" w:rsidRDefault="00061833">
      <w:pPr>
        <w:pStyle w:val="FootnoteText"/>
      </w:pPr>
      <w:r>
        <w:rPr>
          <w:rStyle w:val="FootnoteReference"/>
        </w:rPr>
        <w:footnoteRef/>
      </w:r>
      <w:r>
        <w:t xml:space="preserve"> </w:t>
      </w:r>
      <w:r w:rsidRPr="00884593">
        <w:rPr>
          <w:rFonts w:ascii="Doulos SIL" w:hAnsi="Doulos SIL"/>
        </w:rPr>
        <w:t>[kú kɔ̀]</w:t>
      </w:r>
      <w:r w:rsidRPr="00884593">
        <w:t xml:space="preserve">, variant pronunciation of </w:t>
      </w:r>
      <w:r w:rsidRPr="00884593">
        <w:rPr>
          <w:rFonts w:ascii="Doulos SIL" w:hAnsi="Doulos SIL"/>
        </w:rPr>
        <w:t>[kú kày]</w:t>
      </w:r>
      <w:r w:rsidRPr="008827BB">
        <w:t xml:space="preserve"> ‘(as for) that’.</w:t>
      </w:r>
    </w:p>
  </w:footnote>
  <w:footnote w:id="125">
    <w:p w14:paraId="0C393DF6" w14:textId="77777777" w:rsidR="00061833" w:rsidRDefault="00061833">
      <w:pPr>
        <w:pStyle w:val="FootnoteText"/>
      </w:pPr>
      <w:r>
        <w:rPr>
          <w:rStyle w:val="FootnoteReference"/>
        </w:rPr>
        <w:footnoteRef/>
      </w:r>
      <w:r>
        <w:t xml:space="preserve"> {HL} contour on possessed noun after [noun + </w:t>
      </w:r>
      <w:r w:rsidRPr="00884593">
        <w:rPr>
          <w:rFonts w:ascii="Doulos SIL" w:hAnsi="Doulos SIL"/>
        </w:rPr>
        <w:t>bè</w:t>
      </w:r>
      <w:r>
        <w:t>].</w:t>
      </w:r>
    </w:p>
  </w:footnote>
  <w:footnote w:id="126">
    <w:p w14:paraId="0B0AAD69" w14:textId="77777777" w:rsidR="00061833" w:rsidRPr="00EB4B1D" w:rsidRDefault="00061833">
      <w:pPr>
        <w:pStyle w:val="FootnoteText"/>
      </w:pPr>
      <w:r>
        <w:rPr>
          <w:rStyle w:val="FootnoteReference"/>
        </w:rPr>
        <w:footnoteRef/>
      </w:r>
      <w:r>
        <w:t xml:space="preserve"> </w:t>
      </w:r>
      <w:r w:rsidRPr="00884593">
        <w:rPr>
          <w:rFonts w:ascii="Doulos SIL" w:hAnsi="Doulos SIL"/>
        </w:rPr>
        <w:noBreakHyphen/>
        <w:t>m</w:t>
      </w:r>
      <w:r>
        <w:t xml:space="preserve"> suffix is present even with inanimate nouns in the sense ‘a certain’ (as opposed to ‘one’). Note that the preceding noun has lexical  tones.</w:t>
      </w:r>
    </w:p>
  </w:footnote>
  <w:footnote w:id="127">
    <w:p w14:paraId="33AB3A9C" w14:textId="77777777" w:rsidR="00061833" w:rsidRDefault="00061833">
      <w:pPr>
        <w:pStyle w:val="FootnoteText"/>
      </w:pPr>
      <w:r>
        <w:rPr>
          <w:rStyle w:val="FootnoteReference"/>
        </w:rPr>
        <w:footnoteRef/>
      </w:r>
      <w:r>
        <w:t xml:space="preserve"> </w:t>
      </w:r>
      <w:r w:rsidRPr="00884593">
        <w:rPr>
          <w:rFonts w:ascii="Doulos SIL" w:hAnsi="Doulos SIL"/>
        </w:rPr>
        <w:t>tán</w:t>
      </w:r>
      <w:r>
        <w:t xml:space="preserve"> ‘only’, from Fulfulde.</w:t>
      </w:r>
    </w:p>
  </w:footnote>
  <w:footnote w:id="128">
    <w:p w14:paraId="4AF4459E" w14:textId="77777777" w:rsidR="00061833" w:rsidRDefault="00061833">
      <w:pPr>
        <w:pStyle w:val="FootnoteText"/>
      </w:pPr>
      <w:r>
        <w:rPr>
          <w:rStyle w:val="FootnoteReference"/>
        </w:rPr>
        <w:footnoteRef/>
      </w:r>
      <w:r>
        <w:t xml:space="preserve"> Subject relative clause with Perfective Negative verb.</w:t>
      </w:r>
    </w:p>
  </w:footnote>
  <w:footnote w:id="129">
    <w:p w14:paraId="181F9B2A" w14:textId="77777777" w:rsidR="00061833" w:rsidRDefault="00061833">
      <w:pPr>
        <w:pStyle w:val="FootnoteText"/>
      </w:pPr>
      <w:r>
        <w:rPr>
          <w:rStyle w:val="FootnoteReference"/>
        </w:rPr>
        <w:footnoteRef/>
      </w:r>
      <w:r>
        <w:t xml:space="preserve"> </w:t>
      </w:r>
      <w:r w:rsidRPr="00884593">
        <w:rPr>
          <w:rFonts w:ascii="Doulos SIL" w:hAnsi="Doulos SIL"/>
        </w:rPr>
        <w:t>yá bú</w:t>
      </w:r>
      <w:r>
        <w:t xml:space="preserve"> ‘(it) exists, there is’ here takes a factive complement in the form of an ordinary main clause: “there is (a system/pattern/custom by which) </w:t>
      </w:r>
      <w:r>
        <w:sym w:font="Symbol" w:char="F0BC"/>
      </w:r>
      <w:r>
        <w:t>”</w:t>
      </w:r>
    </w:p>
  </w:footnote>
  <w:footnote w:id="130">
    <w:p w14:paraId="0F9048CB" w14:textId="77777777" w:rsidR="00061833" w:rsidRDefault="00061833">
      <w:pPr>
        <w:pStyle w:val="FootnoteText"/>
      </w:pPr>
      <w:r>
        <w:rPr>
          <w:rStyle w:val="FootnoteReference"/>
        </w:rPr>
        <w:footnoteRef/>
      </w:r>
      <w:r>
        <w:t xml:space="preserve"> </w:t>
      </w:r>
      <w:r w:rsidRPr="00884593">
        <w:rPr>
          <w:rFonts w:ascii="Doulos SIL" w:hAnsi="Doulos SIL"/>
        </w:rPr>
        <w:t>bá</w:t>
      </w:r>
      <w:r>
        <w:t xml:space="preserve"> for quotative particle </w:t>
      </w:r>
      <w:r w:rsidRPr="00884593">
        <w:rPr>
          <w:rFonts w:ascii="Doulos SIL" w:hAnsi="Doulos SIL"/>
        </w:rPr>
        <w:t>wá</w:t>
      </w:r>
      <w:r>
        <w:t xml:space="preserve"> after nasal.</w:t>
      </w:r>
    </w:p>
  </w:footnote>
  <w:footnote w:id="131">
    <w:p w14:paraId="2D453F81" w14:textId="77777777" w:rsidR="00061833" w:rsidRDefault="00061833">
      <w:pPr>
        <w:pStyle w:val="FootnoteText"/>
      </w:pPr>
      <w:r>
        <w:rPr>
          <w:rStyle w:val="FootnoteReference"/>
        </w:rPr>
        <w:footnoteRef/>
      </w:r>
      <w:r>
        <w:t xml:space="preserve"> Demonstrative </w:t>
      </w:r>
      <w:r w:rsidRPr="00884593">
        <w:rPr>
          <w:rFonts w:ascii="Doulos SIL" w:hAnsi="Doulos SIL"/>
        </w:rPr>
        <w:t>kú</w:t>
      </w:r>
      <w:r>
        <w:t xml:space="preserve"> (Near</w:t>
      </w:r>
      <w:r w:rsidRPr="007550AA">
        <w:t>-</w:t>
      </w:r>
      <w:r>
        <w:t>Distant, Inanimate).</w:t>
      </w:r>
    </w:p>
  </w:footnote>
  <w:footnote w:id="132">
    <w:p w14:paraId="54A214B3" w14:textId="77777777" w:rsidR="00061833" w:rsidRDefault="00061833">
      <w:pPr>
        <w:pStyle w:val="FootnoteText"/>
      </w:pPr>
      <w:r>
        <w:rPr>
          <w:rStyle w:val="FootnoteReference"/>
        </w:rPr>
        <w:footnoteRef/>
      </w:r>
      <w:r>
        <w:t xml:space="preserve"> Suppletive negative form of </w:t>
      </w:r>
      <w:r w:rsidRPr="00884593">
        <w:rPr>
          <w:rFonts w:ascii="Doulos SIL" w:hAnsi="Doulos SIL"/>
        </w:rPr>
        <w:t>jɔ̀rɔ́</w:t>
      </w:r>
      <w:r w:rsidRPr="00884593">
        <w:rPr>
          <w:rFonts w:ascii="Doulos SIL" w:hAnsi="Doulos SIL"/>
        </w:rPr>
        <w:noBreakHyphen/>
      </w:r>
      <w:r>
        <w:t xml:space="preserve"> ‘want, like, love’.</w:t>
      </w:r>
    </w:p>
  </w:footnote>
  <w:footnote w:id="133">
    <w:p w14:paraId="6900F2E3" w14:textId="77777777" w:rsidR="00061833" w:rsidRDefault="00061833">
      <w:pPr>
        <w:pStyle w:val="FootnoteText"/>
      </w:pPr>
      <w:r>
        <w:rPr>
          <w:rStyle w:val="FootnoteReference"/>
        </w:rPr>
        <w:footnoteRef/>
      </w:r>
      <w:r>
        <w:t xml:space="preserve"> Emended: tape has </w:t>
      </w:r>
      <w:r w:rsidRPr="00884593">
        <w:rPr>
          <w:rFonts w:ascii="Doulos SIL" w:hAnsi="Doulos SIL"/>
        </w:rPr>
        <w:t>jɔ́rɔ́</w:t>
      </w:r>
      <w:r w:rsidRPr="00884593">
        <w:rPr>
          <w:rFonts w:ascii="Doulos SIL" w:hAnsi="Doulos SIL"/>
        </w:rPr>
        <w:noBreakHyphen/>
        <w:t>ẁ</w:t>
      </w:r>
      <w:r>
        <w:t>.</w:t>
      </w:r>
    </w:p>
  </w:footnote>
  <w:footnote w:id="134">
    <w:p w14:paraId="6472E2D4" w14:textId="77777777" w:rsidR="00061833" w:rsidRDefault="00061833">
      <w:pPr>
        <w:pStyle w:val="FootnoteText"/>
      </w:pPr>
      <w:r>
        <w:rPr>
          <w:rStyle w:val="FootnoteReference"/>
        </w:rPr>
        <w:footnoteRef/>
      </w:r>
      <w:r>
        <w:t xml:space="preserve"> </w:t>
      </w:r>
      <w:r w:rsidRPr="00884593">
        <w:rPr>
          <w:rFonts w:ascii="Doulos SIL" w:hAnsi="Doulos SIL"/>
        </w:rPr>
        <w:t>bě</w:t>
      </w:r>
      <w:r w:rsidRPr="00884593">
        <w:rPr>
          <w:rFonts w:ascii="Doulos SIL" w:hAnsi="Doulos SIL"/>
        </w:rPr>
        <w:noBreakHyphen/>
      </w:r>
      <w:r>
        <w:t xml:space="preserve"> ‘remain, stay’ in the sense ‘it happens that </w:t>
      </w:r>
      <w:r>
        <w:sym w:font="Symbol" w:char="F0BC"/>
      </w:r>
      <w:r>
        <w:t>’.</w:t>
      </w:r>
    </w:p>
  </w:footnote>
  <w:footnote w:id="135">
    <w:p w14:paraId="2674BC3A" w14:textId="77777777" w:rsidR="00061833" w:rsidRDefault="00061833">
      <w:pPr>
        <w:pStyle w:val="FootnoteText"/>
      </w:pPr>
      <w:r>
        <w:rPr>
          <w:rStyle w:val="FootnoteReference"/>
        </w:rPr>
        <w:footnoteRef/>
      </w:r>
      <w:r>
        <w:t xml:space="preserve"> </w:t>
      </w:r>
      <w:r w:rsidRPr="00884593">
        <w:rPr>
          <w:rFonts w:ascii="Doulos SIL" w:hAnsi="Doulos SIL"/>
        </w:rPr>
        <w:t>dé</w:t>
      </w:r>
      <w:r>
        <w:t xml:space="preserve"> here is not the ‘if’ particle, rather an Emphatic particle with an admonitive flavor, here translated “</w:t>
      </w:r>
      <w:r>
        <w:sym w:font="Symbol" w:char="F0BC"/>
      </w:r>
      <w:r>
        <w:t xml:space="preserve">, mind you!” This Emphatic particle occurs (as </w:t>
      </w:r>
      <w:r w:rsidRPr="00884593">
        <w:rPr>
          <w:rFonts w:ascii="Doulos SIL" w:hAnsi="Doulos SIL"/>
        </w:rPr>
        <w:t>de</w:t>
      </w:r>
      <w:r>
        <w:t xml:space="preserve"> or </w:t>
      </w:r>
      <w:r w:rsidRPr="00884593">
        <w:rPr>
          <w:rFonts w:ascii="Doulos SIL" w:hAnsi="Doulos SIL"/>
        </w:rPr>
        <w:t>dey</w:t>
      </w:r>
      <w:r>
        <w:t>) in all local languages and is sometimes used in local French.</w:t>
      </w:r>
    </w:p>
  </w:footnote>
  <w:footnote w:id="136">
    <w:p w14:paraId="6765D569" w14:textId="77777777" w:rsidR="00061833" w:rsidRDefault="00061833">
      <w:pPr>
        <w:pStyle w:val="FootnoteText"/>
      </w:pPr>
      <w:r>
        <w:rPr>
          <w:rStyle w:val="FootnoteReference"/>
        </w:rPr>
        <w:footnoteRef/>
      </w:r>
      <w:r>
        <w:t xml:space="preserve"> Object relative.</w:t>
      </w:r>
    </w:p>
  </w:footnote>
  <w:footnote w:id="137">
    <w:p w14:paraId="48B8FCE7" w14:textId="77777777" w:rsidR="00061833" w:rsidRDefault="00061833">
      <w:pPr>
        <w:pStyle w:val="FootnoteText"/>
      </w:pPr>
      <w:r>
        <w:rPr>
          <w:rStyle w:val="FootnoteReference"/>
        </w:rPr>
        <w:footnoteRef/>
      </w:r>
      <w:r>
        <w:t xml:space="preserve"> </w:t>
      </w:r>
      <w:r w:rsidRPr="00884593">
        <w:rPr>
          <w:rFonts w:ascii="Doulos SIL" w:hAnsi="Doulos SIL"/>
        </w:rPr>
        <w:t>bà</w:t>
      </w:r>
      <w:r>
        <w:t xml:space="preserve"> for </w:t>
      </w:r>
      <w:r w:rsidRPr="00884593">
        <w:rPr>
          <w:rFonts w:ascii="Doulos SIL" w:hAnsi="Doulos SIL"/>
        </w:rPr>
        <w:t>wà</w:t>
      </w:r>
      <w:r>
        <w:t xml:space="preserve"> (quotative particle) after nasal.</w:t>
      </w:r>
    </w:p>
  </w:footnote>
  <w:footnote w:id="138">
    <w:p w14:paraId="7BCB0900" w14:textId="77777777" w:rsidR="00061833" w:rsidRDefault="00061833">
      <w:pPr>
        <w:pStyle w:val="FootnoteText"/>
      </w:pPr>
      <w:r>
        <w:rPr>
          <w:rStyle w:val="FootnoteReference"/>
        </w:rPr>
        <w:footnoteRef/>
      </w:r>
      <w:r>
        <w:t xml:space="preserve"> = </w:t>
      </w:r>
      <w:r w:rsidRPr="00884593">
        <w:rPr>
          <w:rFonts w:ascii="Doulos SIL" w:hAnsi="Doulos SIL"/>
        </w:rPr>
        <w:t>wò-wò-wôy</w:t>
      </w:r>
      <w:r>
        <w:t xml:space="preserve"> for the more common </w:t>
      </w:r>
      <w:r w:rsidRPr="00884593">
        <w:rPr>
          <w:rFonts w:ascii="Doulos SIL" w:hAnsi="Doulos SIL"/>
        </w:rPr>
        <w:t>wò-wôy</w:t>
      </w:r>
      <w:r>
        <w:t xml:space="preserve">, already extended variant of of </w:t>
      </w:r>
      <w:r w:rsidRPr="00884593">
        <w:rPr>
          <w:rFonts w:ascii="Doulos SIL" w:hAnsi="Doulos SIL"/>
        </w:rPr>
        <w:t>wôy</w:t>
      </w:r>
      <w:r>
        <w:t xml:space="preserve"> ‘all’. Initial </w:t>
      </w:r>
      <w:r w:rsidRPr="007550AA">
        <w:rPr>
          <w:rFonts w:ascii="Doulos SIL" w:hAnsi="Doulos SIL"/>
        </w:rPr>
        <w:t>w</w:t>
      </w:r>
      <w:r>
        <w:t xml:space="preserve"> hardened to </w:t>
      </w:r>
      <w:r w:rsidRPr="00884593">
        <w:rPr>
          <w:rFonts w:ascii="Doulos SIL" w:hAnsi="Doulos SIL"/>
        </w:rPr>
        <w:t>b</w:t>
      </w:r>
      <w:r>
        <w:t xml:space="preserve"> after a nasal.</w:t>
      </w:r>
    </w:p>
  </w:footnote>
  <w:footnote w:id="139">
    <w:p w14:paraId="37253219" w14:textId="77777777" w:rsidR="00061833" w:rsidRPr="00216858" w:rsidRDefault="00061833">
      <w:pPr>
        <w:pStyle w:val="FootnoteText"/>
      </w:pPr>
      <w:r>
        <w:rPr>
          <w:rStyle w:val="FootnoteReference"/>
        </w:rPr>
        <w:footnoteRef/>
      </w:r>
      <w:r>
        <w:t xml:space="preserve"> </w:t>
      </w:r>
      <w:r w:rsidRPr="008827BB">
        <w:t xml:space="preserve">‘It’s he alone’. The ‘it is’ clitic </w:t>
      </w:r>
      <w:r w:rsidRPr="00884593">
        <w:rPr>
          <w:rFonts w:ascii="Doulos SIL" w:hAnsi="Doulos SIL"/>
        </w:rPr>
        <w:noBreakHyphen/>
        <w:t>m̀</w:t>
      </w:r>
      <w:r w:rsidRPr="008827BB">
        <w:t xml:space="preserve"> is added to the pronoun, with </w:t>
      </w:r>
      <w:r w:rsidRPr="00884593">
        <w:rPr>
          <w:rFonts w:ascii="Doulos SIL" w:hAnsi="Doulos SIL"/>
        </w:rPr>
        <w:t>sǎy</w:t>
      </w:r>
      <w:r w:rsidRPr="008827BB">
        <w:t xml:space="preserve"> ‘only’ following.</w:t>
      </w:r>
    </w:p>
  </w:footnote>
  <w:footnote w:id="140">
    <w:p w14:paraId="28FFAE8B" w14:textId="77777777" w:rsidR="00061833" w:rsidRDefault="00061833">
      <w:pPr>
        <w:pStyle w:val="FootnoteText"/>
      </w:pPr>
      <w:r>
        <w:rPr>
          <w:rStyle w:val="FootnoteReference"/>
        </w:rPr>
        <w:footnoteRef/>
      </w:r>
      <w:r>
        <w:t xml:space="preserve"> Here </w:t>
      </w:r>
      <w:r w:rsidRPr="00884593">
        <w:rPr>
          <w:rFonts w:ascii="Doulos SIL" w:hAnsi="Doulos SIL"/>
        </w:rPr>
        <w:t>sǎy</w:t>
      </w:r>
      <w:r>
        <w:t xml:space="preserve"> ‘only’ is treated as part of the pronominal NP, and is followed by the Dative postposition </w:t>
      </w:r>
      <w:r w:rsidRPr="00884593">
        <w:rPr>
          <w:rFonts w:ascii="Doulos SIL" w:hAnsi="Doulos SIL"/>
        </w:rPr>
        <w:t>mâ:</w:t>
      </w:r>
      <w:r>
        <w:t>.</w:t>
      </w:r>
    </w:p>
  </w:footnote>
  <w:footnote w:id="141">
    <w:p w14:paraId="73D7CC94" w14:textId="77777777" w:rsidR="00061833" w:rsidRDefault="00061833">
      <w:pPr>
        <w:pStyle w:val="FootnoteText"/>
      </w:pPr>
      <w:r>
        <w:rPr>
          <w:rStyle w:val="FootnoteReference"/>
        </w:rPr>
        <w:footnoteRef/>
      </w:r>
      <w:r>
        <w:t xml:space="preserve"> Definite </w:t>
      </w:r>
      <w:r w:rsidRPr="00884593">
        <w:rPr>
          <w:rFonts w:ascii="Doulos SIL" w:hAnsi="Doulos SIL"/>
        </w:rPr>
        <w:t>kù</w:t>
      </w:r>
      <w:r>
        <w:t xml:space="preserve"> at the end of a factive complement (in main</w:t>
      </w:r>
      <w:r w:rsidRPr="007550AA">
        <w:t>-</w:t>
      </w:r>
      <w:r>
        <w:t>clause form) of ‘know’.</w:t>
      </w:r>
    </w:p>
  </w:footnote>
  <w:footnote w:id="142">
    <w:p w14:paraId="38D051E9" w14:textId="77777777" w:rsidR="00061833" w:rsidRDefault="00061833">
      <w:pPr>
        <w:pStyle w:val="FootnoteText"/>
      </w:pPr>
      <w:r>
        <w:rPr>
          <w:rStyle w:val="FootnoteReference"/>
        </w:rPr>
        <w:footnoteRef/>
      </w:r>
      <w:r>
        <w:t xml:space="preserve"> Verbal noun with logical subject and object both present. The subject takes its normal tone. The object appears as a L</w:t>
      </w:r>
      <w:r w:rsidRPr="007550AA">
        <w:noBreakHyphen/>
      </w:r>
      <w:r>
        <w:t>toned compound initial. There is no possessive tone contour.</w:t>
      </w:r>
    </w:p>
  </w:footnote>
  <w:footnote w:id="143">
    <w:p w14:paraId="2AE33322" w14:textId="77777777" w:rsidR="00061833" w:rsidRDefault="00061833">
      <w:pPr>
        <w:pStyle w:val="FootnoteText"/>
      </w:pPr>
      <w:r>
        <w:rPr>
          <w:rStyle w:val="FootnoteReference"/>
        </w:rPr>
        <w:footnoteRef/>
      </w:r>
      <w:r>
        <w:t xml:space="preserve"> </w:t>
      </w:r>
      <w:r w:rsidRPr="00884593">
        <w:rPr>
          <w:rFonts w:ascii="Doulos SIL" w:hAnsi="Doulos SIL"/>
        </w:rPr>
        <w:t>kùyɔ́:</w:t>
      </w:r>
      <w:r>
        <w:t xml:space="preserve"> here is an adverb ‘at first, initially’. The preceding noun drops its tones as head of an object relative clause.</w:t>
      </w:r>
    </w:p>
  </w:footnote>
  <w:footnote w:id="144">
    <w:p w14:paraId="692D70DF" w14:textId="77777777" w:rsidR="00061833" w:rsidRDefault="00061833">
      <w:pPr>
        <w:pStyle w:val="FootnoteText"/>
      </w:pPr>
      <w:r>
        <w:rPr>
          <w:rStyle w:val="FootnoteReference"/>
        </w:rPr>
        <w:footnoteRef/>
      </w:r>
      <w:r>
        <w:t xml:space="preserve"> In this relative clause, the final </w:t>
      </w:r>
      <w:r w:rsidRPr="00884593">
        <w:rPr>
          <w:rFonts w:ascii="Doulos SIL" w:hAnsi="Doulos SIL"/>
        </w:rPr>
        <w:t>wôy</w:t>
      </w:r>
      <w:r>
        <w:t xml:space="preserve"> ‘all’ has logical scope over the head noun: “all the blessings that they (themselves) want.”</w:t>
      </w:r>
    </w:p>
  </w:footnote>
  <w:footnote w:id="145">
    <w:p w14:paraId="0F500CD5" w14:textId="77777777" w:rsidR="00061833" w:rsidRDefault="00061833">
      <w:pPr>
        <w:pStyle w:val="FootnoteText"/>
      </w:pPr>
      <w:r>
        <w:rPr>
          <w:rStyle w:val="FootnoteReference"/>
        </w:rPr>
        <w:footnoteRef/>
      </w:r>
      <w:r>
        <w:t xml:space="preserve"> Compare agentive noun </w:t>
      </w:r>
      <w:r w:rsidRPr="00884593">
        <w:rPr>
          <w:rFonts w:ascii="Doulos SIL" w:hAnsi="Doulos SIL"/>
        </w:rPr>
        <w:t>bɛ̀r</w:t>
      </w:r>
      <w:r w:rsidRPr="00884593">
        <w:rPr>
          <w:rFonts w:ascii="Doulos SIL" w:hAnsi="Doulos SIL"/>
        </w:rPr>
        <w:noBreakHyphen/>
        <w:t>bèré</w:t>
      </w:r>
      <w:r w:rsidRPr="00884593">
        <w:rPr>
          <w:rFonts w:ascii="Doulos SIL" w:hAnsi="Doulos SIL"/>
        </w:rPr>
        <w:noBreakHyphen/>
      </w:r>
      <w:r>
        <w:t xml:space="preserve">m ‘herder’ (Pl </w:t>
      </w:r>
      <w:r w:rsidRPr="00884593">
        <w:rPr>
          <w:rFonts w:ascii="Doulos SIL" w:hAnsi="Doulos SIL"/>
        </w:rPr>
        <w:t>bɛ̀r</w:t>
      </w:r>
      <w:r w:rsidRPr="00884593">
        <w:rPr>
          <w:rFonts w:ascii="Doulos SIL" w:hAnsi="Doulos SIL"/>
        </w:rPr>
        <w:noBreakHyphen/>
        <w:t>bèré</w:t>
      </w:r>
      <w:r>
        <w:t xml:space="preserve">). The compound initial in these forms is </w:t>
      </w:r>
      <w:r w:rsidRPr="00884593">
        <w:rPr>
          <w:rFonts w:ascii="Doulos SIL" w:hAnsi="Doulos SIL"/>
        </w:rPr>
        <w:t>bɛ́rù</w:t>
      </w:r>
      <w:r>
        <w:t xml:space="preserve"> ‘goats’.</w:t>
      </w:r>
    </w:p>
  </w:footnote>
  <w:footnote w:id="146">
    <w:p w14:paraId="0D08F77C" w14:textId="77777777" w:rsidR="00061833" w:rsidRDefault="00061833" w:rsidP="00532573">
      <w:pPr>
        <w:pStyle w:val="FootnoteText"/>
      </w:pPr>
      <w:r>
        <w:rPr>
          <w:rStyle w:val="FootnoteReference"/>
        </w:rPr>
        <w:footnoteRef/>
      </w:r>
      <w:r>
        <w:t xml:space="preserve"> </w:t>
      </w:r>
      <w:r w:rsidRPr="00884593">
        <w:rPr>
          <w:rFonts w:ascii="Doulos SIL" w:hAnsi="Doulos SIL"/>
        </w:rPr>
        <w:t>àyí</w:t>
      </w:r>
      <w:r w:rsidRPr="00884593">
        <w:rPr>
          <w:rFonts w:ascii="Doulos SIL" w:hAnsi="Doulos SIL"/>
        </w:rPr>
        <w:noBreakHyphen/>
      </w:r>
      <w:r>
        <w:t xml:space="preserve"> ‘pick up, take’ combines with following </w:t>
      </w:r>
      <w:r w:rsidRPr="00884593">
        <w:rPr>
          <w:rFonts w:ascii="Doulos SIL" w:hAnsi="Doulos SIL"/>
        </w:rPr>
        <w:t>ló</w:t>
      </w:r>
      <w:r w:rsidRPr="00884593">
        <w:rPr>
          <w:rFonts w:ascii="Doulos SIL" w:hAnsi="Doulos SIL"/>
        </w:rPr>
        <w:noBreakHyphen/>
      </w:r>
      <w:r>
        <w:t xml:space="preserve"> ‘go’ in the sense ‘from (time X) to (time Y)’. Jamsay </w:t>
      </w:r>
      <w:r w:rsidRPr="00884593">
        <w:rPr>
          <w:rFonts w:ascii="Doulos SIL" w:hAnsi="Doulos SIL"/>
          <w:color w:val="008000"/>
        </w:rPr>
        <w:t>yàŋá</w:t>
      </w:r>
      <w:r>
        <w:t xml:space="preserve"> ‘pick up, take’ occurs in similar phrases.</w:t>
      </w:r>
    </w:p>
  </w:footnote>
  <w:footnote w:id="147">
    <w:p w14:paraId="2C0B1B0D" w14:textId="77777777" w:rsidR="00061833" w:rsidRDefault="00061833">
      <w:pPr>
        <w:pStyle w:val="FootnoteText"/>
      </w:pPr>
      <w:r>
        <w:rPr>
          <w:rStyle w:val="FootnoteReference"/>
        </w:rPr>
        <w:footnoteRef/>
      </w:r>
      <w:r>
        <w:t xml:space="preserve"> </w:t>
      </w:r>
      <w:r w:rsidRPr="00884593">
        <w:rPr>
          <w:rFonts w:ascii="Doulos SIL" w:hAnsi="Doulos SIL"/>
        </w:rPr>
        <w:t>bě:</w:t>
      </w:r>
      <w:r>
        <w:t xml:space="preserve"> Imperfective participle of </w:t>
      </w:r>
      <w:r w:rsidRPr="00884593">
        <w:rPr>
          <w:rFonts w:ascii="Doulos SIL" w:hAnsi="Doulos SIL"/>
        </w:rPr>
        <w:t>bě</w:t>
      </w:r>
      <w:r w:rsidRPr="00884593">
        <w:rPr>
          <w:rFonts w:ascii="Doulos SIL" w:hAnsi="Doulos SIL"/>
        </w:rPr>
        <w:noBreakHyphen/>
      </w:r>
      <w:r>
        <w:t xml:space="preserve"> ‘remain’, with zero suffix for Animate Plural head NP. A reduplicated variant </w:t>
      </w:r>
      <w:r w:rsidRPr="00884593">
        <w:rPr>
          <w:rFonts w:ascii="Doulos SIL" w:hAnsi="Doulos SIL"/>
        </w:rPr>
        <w:t>bì</w:t>
      </w:r>
      <w:r w:rsidRPr="00884593">
        <w:rPr>
          <w:rFonts w:ascii="Doulos SIL" w:hAnsi="Doulos SIL"/>
        </w:rPr>
        <w:noBreakHyphen/>
        <w:t>bě:</w:t>
      </w:r>
      <w:r>
        <w:t xml:space="preserve"> occurs later in this speech turn.</w:t>
      </w:r>
    </w:p>
  </w:footnote>
  <w:footnote w:id="148">
    <w:p w14:paraId="411994BE" w14:textId="77777777" w:rsidR="00061833" w:rsidRDefault="00061833">
      <w:pPr>
        <w:pStyle w:val="FootnoteText"/>
      </w:pPr>
      <w:r>
        <w:rPr>
          <w:rStyle w:val="FootnoteReference"/>
        </w:rPr>
        <w:footnoteRef/>
      </w:r>
      <w:r>
        <w:t xml:space="preserve"> Note L</w:t>
      </w:r>
      <w:r w:rsidRPr="007550AA">
        <w:noBreakHyphen/>
      </w:r>
      <w:r>
        <w:t>tone (compound</w:t>
      </w:r>
      <w:r w:rsidRPr="007550AA">
        <w:t>-</w:t>
      </w:r>
      <w:r>
        <w:t xml:space="preserve">initial) form of </w:t>
      </w:r>
      <w:r w:rsidRPr="00884593">
        <w:rPr>
          <w:rFonts w:ascii="Doulos SIL" w:hAnsi="Doulos SIL"/>
        </w:rPr>
        <w:t>ɔ̀rⁿɔ́:</w:t>
      </w:r>
      <w:r>
        <w:t xml:space="preserve"> ‘(to the) bush’ in this (plural subject) relative clause.</w:t>
      </w:r>
    </w:p>
  </w:footnote>
  <w:footnote w:id="149">
    <w:p w14:paraId="0D6C20C2" w14:textId="77777777" w:rsidR="00061833" w:rsidRDefault="00061833">
      <w:pPr>
        <w:pStyle w:val="FootnoteText"/>
      </w:pPr>
      <w:r>
        <w:rPr>
          <w:rStyle w:val="FootnoteReference"/>
        </w:rPr>
        <w:footnoteRef/>
      </w:r>
      <w:r>
        <w:t xml:space="preserve"> Variant of </w:t>
      </w:r>
      <w:r w:rsidRPr="00884593">
        <w:rPr>
          <w:rFonts w:ascii="Doulos SIL" w:hAnsi="Doulos SIL"/>
        </w:rPr>
        <w:t>[k</w:t>
      </w:r>
      <w:r w:rsidRPr="007550AA">
        <w:rPr>
          <w:rFonts w:ascii="Doulos SIL" w:hAnsi="Doulos SIL"/>
        </w:rPr>
        <w:t>ú náfa</w:t>
      </w:r>
      <w:r w:rsidRPr="00884593">
        <w:rPr>
          <w:rFonts w:ascii="Doulos SIL" w:hAnsi="Doulos SIL"/>
        </w:rPr>
        <w:t>̀:]</w:t>
      </w:r>
      <w:r>
        <w:t xml:space="preserve"> ‘its value’, cf. </w:t>
      </w:r>
      <w:r w:rsidRPr="00884593">
        <w:rPr>
          <w:rFonts w:ascii="Doulos SIL" w:hAnsi="Doulos SIL"/>
        </w:rPr>
        <w:t>nà</w:t>
      </w:r>
      <w:r w:rsidRPr="007550AA">
        <w:rPr>
          <w:rFonts w:ascii="Doulos SIL" w:hAnsi="Doulos SIL"/>
        </w:rPr>
        <w:t>f</w:t>
      </w:r>
      <w:r w:rsidRPr="00884593">
        <w:rPr>
          <w:rFonts w:ascii="Doulos SIL" w:hAnsi="Doulos SIL"/>
        </w:rPr>
        <w:t>â:</w:t>
      </w:r>
      <w:r>
        <w:t xml:space="preserve"> ‘benefit, value, usefulness’.</w:t>
      </w:r>
    </w:p>
  </w:footnote>
  <w:footnote w:id="150">
    <w:p w14:paraId="08315CE4" w14:textId="77777777" w:rsidR="00061833" w:rsidRDefault="00061833">
      <w:pPr>
        <w:pStyle w:val="FootnoteText"/>
      </w:pPr>
      <w:r>
        <w:rPr>
          <w:rStyle w:val="FootnoteReference"/>
        </w:rPr>
        <w:footnoteRef/>
      </w:r>
      <w:r>
        <w:t xml:space="preserve"> </w:t>
      </w:r>
      <w:r w:rsidRPr="00884593">
        <w:rPr>
          <w:rFonts w:ascii="Doulos SIL" w:hAnsi="Doulos SIL"/>
        </w:rPr>
        <w:t>yàrú</w:t>
      </w:r>
      <w:r>
        <w:t xml:space="preserve"> ‘edge of rainy season’. With </w:t>
      </w:r>
      <w:r w:rsidRPr="00884593">
        <w:rPr>
          <w:rFonts w:ascii="Doulos SIL" w:hAnsi="Doulos SIL"/>
        </w:rPr>
        <w:t>dɔ́</w:t>
      </w:r>
      <w:r>
        <w:t xml:space="preserve"> ‘arrive’ it denotes the period just before the rainy season, with </w:t>
      </w:r>
      <w:r w:rsidRPr="00884593">
        <w:rPr>
          <w:rFonts w:ascii="Doulos SIL" w:hAnsi="Doulos SIL"/>
        </w:rPr>
        <w:t>gó</w:t>
      </w:r>
      <w:r>
        <w:t xml:space="preserve"> ‘go out’ it denotes the period just after. The corresponding nouns are </w:t>
      </w:r>
      <w:r w:rsidRPr="00884593">
        <w:rPr>
          <w:rFonts w:ascii="Doulos SIL" w:hAnsi="Doulos SIL"/>
        </w:rPr>
        <w:t>yàrù</w:t>
      </w:r>
      <w:r w:rsidRPr="00884593">
        <w:rPr>
          <w:rFonts w:ascii="Doulos SIL" w:hAnsi="Doulos SIL"/>
        </w:rPr>
        <w:noBreakHyphen/>
        <w:t>dɔ̂:</w:t>
      </w:r>
      <w:r>
        <w:t xml:space="preserve"> and </w:t>
      </w:r>
      <w:r w:rsidRPr="00884593">
        <w:rPr>
          <w:rFonts w:ascii="Doulos SIL" w:hAnsi="Doulos SIL"/>
        </w:rPr>
        <w:t>yàrù</w:t>
      </w:r>
      <w:r w:rsidRPr="00884593">
        <w:rPr>
          <w:rFonts w:ascii="Doulos SIL" w:hAnsi="Doulos SIL"/>
        </w:rPr>
        <w:noBreakHyphen/>
        <w:t>gô:</w:t>
      </w:r>
      <w:r>
        <w:t>.</w:t>
      </w:r>
    </w:p>
  </w:footnote>
  <w:footnote w:id="151">
    <w:p w14:paraId="68C542F5" w14:textId="77777777" w:rsidR="00061833" w:rsidRDefault="00061833">
      <w:pPr>
        <w:pStyle w:val="FootnoteText"/>
      </w:pPr>
      <w:r>
        <w:rPr>
          <w:rStyle w:val="FootnoteReference"/>
        </w:rPr>
        <w:footnoteRef/>
      </w:r>
      <w:r>
        <w:t xml:space="preserve"> Subject relative (plural) with L</w:t>
      </w:r>
      <w:r w:rsidRPr="007550AA">
        <w:noBreakHyphen/>
      </w:r>
      <w:r>
        <w:t xml:space="preserve">toned locational adverb, elsewhere </w:t>
      </w:r>
      <w:r w:rsidRPr="00884593">
        <w:rPr>
          <w:rFonts w:ascii="Doulos SIL" w:hAnsi="Doulos SIL"/>
        </w:rPr>
        <w:t>ɔ̀rⁿɔ́: dá:</w:t>
      </w:r>
      <w:r>
        <w:t xml:space="preserve"> ‘in the bush over there’.</w:t>
      </w:r>
    </w:p>
  </w:footnote>
  <w:footnote w:id="152">
    <w:p w14:paraId="72A6B0AE" w14:textId="77777777" w:rsidR="00061833" w:rsidRDefault="00061833">
      <w:pPr>
        <w:pStyle w:val="FootnoteText"/>
      </w:pPr>
      <w:r>
        <w:rPr>
          <w:rStyle w:val="FootnoteReference"/>
        </w:rPr>
        <w:footnoteRef/>
      </w:r>
      <w:r>
        <w:t xml:space="preserve"> First of three parallel short phrases beginning with </w:t>
      </w:r>
      <w:r w:rsidRPr="00884593">
        <w:rPr>
          <w:rFonts w:ascii="Doulos SIL" w:hAnsi="Doulos SIL"/>
        </w:rPr>
        <w:t>yâ:</w:t>
      </w:r>
      <w:r>
        <w:t xml:space="preserve"> ‘there (definite)’. Apparently a stylistic device, suggesting multiple locations.</w:t>
      </w:r>
    </w:p>
  </w:footnote>
  <w:footnote w:id="153">
    <w:p w14:paraId="7FD4F0D4" w14:textId="77777777" w:rsidR="00061833" w:rsidRPr="007550AA" w:rsidRDefault="00061833">
      <w:pPr>
        <w:pStyle w:val="FootnoteText"/>
      </w:pPr>
      <w:r>
        <w:rPr>
          <w:rStyle w:val="FootnoteReference"/>
        </w:rPr>
        <w:footnoteRef/>
      </w:r>
      <w:r>
        <w:t xml:space="preserve"> </w:t>
      </w:r>
      <w:r w:rsidRPr="00884593">
        <w:rPr>
          <w:rFonts w:ascii="Doulos SIL" w:hAnsi="Doulos SIL"/>
        </w:rPr>
        <w:t>tínɛ́m</w:t>
      </w:r>
      <w:r>
        <w:t xml:space="preserve"> after Imperfective </w:t>
      </w:r>
      <w:r w:rsidRPr="00884593">
        <w:rPr>
          <w:rFonts w:ascii="Doulos SIL" w:hAnsi="Doulos SIL"/>
        </w:rPr>
        <w:noBreakHyphen/>
        <w:t>m̀</w:t>
      </w:r>
      <w:r w:rsidRPr="00EB5892">
        <w:t xml:space="preserve"> indicating prolongation.</w:t>
      </w:r>
    </w:p>
  </w:footnote>
  <w:footnote w:id="154">
    <w:p w14:paraId="2727EB54" w14:textId="77777777" w:rsidR="00061833" w:rsidRDefault="00061833">
      <w:pPr>
        <w:pStyle w:val="FootnoteText"/>
      </w:pPr>
      <w:r>
        <w:rPr>
          <w:rStyle w:val="FootnoteReference"/>
        </w:rPr>
        <w:footnoteRef/>
      </w:r>
      <w:r>
        <w:t xml:space="preserve"> Dative PP postposed to verb.</w:t>
      </w:r>
    </w:p>
  </w:footnote>
  <w:footnote w:id="155">
    <w:p w14:paraId="417BC829" w14:textId="77777777" w:rsidR="00061833" w:rsidRPr="00BE405D" w:rsidRDefault="00061833">
      <w:pPr>
        <w:pStyle w:val="FootnoteText"/>
      </w:pPr>
      <w:r>
        <w:rPr>
          <w:rStyle w:val="FootnoteReference"/>
        </w:rPr>
        <w:footnoteRef/>
      </w:r>
      <w:r>
        <w:t xml:space="preserve"> Verb</w:t>
      </w:r>
      <w:r w:rsidRPr="007550AA">
        <w:t>-</w:t>
      </w:r>
      <w:r>
        <w:t xml:space="preserve">chain </w:t>
      </w:r>
      <w:r w:rsidRPr="00884593">
        <w:rPr>
          <w:rFonts w:ascii="Doulos SIL" w:hAnsi="Doulos SIL"/>
        </w:rPr>
        <w:t>lǎr tí</w:t>
      </w:r>
      <w:r>
        <w:t xml:space="preserve"> ‘send away’. Cf. compound verbal noun </w:t>
      </w:r>
      <w:r w:rsidRPr="00884593">
        <w:rPr>
          <w:rFonts w:ascii="Doulos SIL" w:hAnsi="Doulos SIL"/>
        </w:rPr>
        <w:t>làr</w:t>
      </w:r>
      <w:r w:rsidRPr="00884593">
        <w:rPr>
          <w:rFonts w:ascii="Doulos SIL" w:hAnsi="Doulos SIL"/>
        </w:rPr>
        <w:noBreakHyphen/>
        <w:t>[t</w:t>
      </w:r>
      <w:r w:rsidRPr="00884593">
        <w:rPr>
          <w:rFonts w:ascii="Doulos SIL" w:hAnsi="Doulos SIL"/>
        </w:rPr>
        <w:noBreakHyphen/>
        <w:t>î:]</w:t>
      </w:r>
      <w:r>
        <w:t xml:space="preserve"> later in this text.</w:t>
      </w:r>
    </w:p>
  </w:footnote>
  <w:footnote w:id="156">
    <w:p w14:paraId="44BAB425" w14:textId="77777777" w:rsidR="00061833" w:rsidRDefault="00061833">
      <w:pPr>
        <w:pStyle w:val="FootnoteText"/>
      </w:pPr>
      <w:r>
        <w:rPr>
          <w:rStyle w:val="FootnoteReference"/>
        </w:rPr>
        <w:footnoteRef/>
      </w:r>
      <w:r>
        <w:t xml:space="preserve"> From </w:t>
      </w:r>
      <w:r w:rsidRPr="00884593">
        <w:rPr>
          <w:rFonts w:ascii="Doulos SIL" w:hAnsi="Doulos SIL"/>
        </w:rPr>
        <w:t>ɛ̀sú</w:t>
      </w:r>
      <w:r>
        <w:t xml:space="preserve"> ‘good’, with {HL} contour in comparatives.</w:t>
      </w:r>
    </w:p>
  </w:footnote>
  <w:footnote w:id="157">
    <w:p w14:paraId="499DD4D2" w14:textId="77777777" w:rsidR="00061833" w:rsidRDefault="00061833">
      <w:pPr>
        <w:pStyle w:val="FootnoteText"/>
      </w:pPr>
      <w:r>
        <w:rPr>
          <w:rStyle w:val="FootnoteReference"/>
        </w:rPr>
        <w:footnoteRef/>
      </w:r>
      <w:r>
        <w:t xml:space="preserve"> Emended: tape has </w:t>
      </w:r>
      <w:r w:rsidRPr="00884593">
        <w:rPr>
          <w:rFonts w:ascii="Doulos SIL" w:hAnsi="Doulos SIL"/>
        </w:rPr>
        <w:noBreakHyphen/>
        <w:t>ɲɛ̌</w:t>
      </w:r>
      <w:r w:rsidRPr="00884593">
        <w:rPr>
          <w:rFonts w:ascii="Doulos SIL" w:hAnsi="Doulos SIL"/>
        </w:rPr>
        <w:noBreakHyphen/>
        <w:t>ỳⁿ</w:t>
      </w:r>
      <w:r>
        <w:t xml:space="preserve"> ‘eating’.</w:t>
      </w:r>
    </w:p>
  </w:footnote>
  <w:footnote w:id="158">
    <w:p w14:paraId="46FA4CE9" w14:textId="77777777" w:rsidR="00061833" w:rsidRDefault="00061833">
      <w:pPr>
        <w:pStyle w:val="FootnoteText"/>
      </w:pPr>
      <w:r>
        <w:rPr>
          <w:rStyle w:val="FootnoteReference"/>
        </w:rPr>
        <w:footnoteRef/>
      </w:r>
      <w:r>
        <w:t xml:space="preserve"> For /</w:t>
      </w:r>
      <w:r w:rsidRPr="00884593">
        <w:rPr>
          <w:rFonts w:ascii="Doulos SIL" w:hAnsi="Doulos SIL"/>
        </w:rPr>
        <w:t>làrú</w:t>
      </w:r>
      <w:r w:rsidRPr="00884593">
        <w:rPr>
          <w:rFonts w:ascii="Doulos SIL" w:hAnsi="Doulos SIL"/>
        </w:rPr>
        <w:noBreakHyphen/>
        <w:t>làrú</w:t>
      </w:r>
      <w:r>
        <w:t xml:space="preserve">/, reduplication of </w:t>
      </w:r>
      <w:r w:rsidRPr="00884593">
        <w:rPr>
          <w:rFonts w:ascii="Doulos SIL" w:hAnsi="Doulos SIL"/>
        </w:rPr>
        <w:t>làrú</w:t>
      </w:r>
      <w:r>
        <w:t xml:space="preserve"> ‘chase away, drive out’. Phonetically the final </w:t>
      </w:r>
      <w:r w:rsidRPr="00884593">
        <w:rPr>
          <w:rFonts w:ascii="Doulos SIL" w:hAnsi="Doulos SIL"/>
        </w:rPr>
        <w:t>r</w:t>
      </w:r>
      <w:r>
        <w:t xml:space="preserve"> assimilates fully to the following </w:t>
      </w:r>
      <w:r w:rsidRPr="00884593">
        <w:rPr>
          <w:rFonts w:ascii="Doulos SIL" w:hAnsi="Doulos SIL"/>
        </w:rPr>
        <w:t>t</w:t>
      </w:r>
      <w:r>
        <w:t>.</w:t>
      </w:r>
    </w:p>
  </w:footnote>
  <w:footnote w:id="159">
    <w:p w14:paraId="0B657192" w14:textId="77777777" w:rsidR="00061833" w:rsidRDefault="00061833">
      <w:pPr>
        <w:pStyle w:val="FootnoteText"/>
      </w:pPr>
      <w:r>
        <w:rPr>
          <w:rStyle w:val="FootnoteReference"/>
        </w:rPr>
        <w:footnoteRef/>
      </w:r>
      <w:r>
        <w:t xml:space="preserve"> I take </w:t>
      </w:r>
      <w:r w:rsidRPr="00884593">
        <w:rPr>
          <w:rFonts w:ascii="Doulos SIL" w:hAnsi="Doulos SIL"/>
        </w:rPr>
        <w:t>ɲáwⁿà</w:t>
      </w:r>
      <w:r>
        <w:t xml:space="preserve"> ‘damage’ to be a kind of adverbial here, not the possessor of </w:t>
      </w:r>
      <w:r w:rsidRPr="00884593">
        <w:rPr>
          <w:rFonts w:ascii="Doulos SIL" w:hAnsi="Doulos SIL"/>
        </w:rPr>
        <w:t>kɔ̀:ⁿ</w:t>
      </w:r>
      <w:r>
        <w:t xml:space="preserve"> ‘thing’, whose L</w:t>
      </w:r>
      <w:r w:rsidRPr="007550AA">
        <w:noBreakHyphen/>
      </w:r>
      <w:r>
        <w:t>tone I attribute to its relative</w:t>
      </w:r>
      <w:r w:rsidRPr="007550AA">
        <w:t>-</w:t>
      </w:r>
      <w:r>
        <w:t xml:space="preserve">head function: ‘anything in the way of damage that they struck (=did).’ My assistant accepted a version of the same sentence with the order of </w:t>
      </w:r>
      <w:r w:rsidRPr="00884593">
        <w:rPr>
          <w:rFonts w:ascii="Doulos SIL" w:hAnsi="Doulos SIL"/>
        </w:rPr>
        <w:t>kɔ̀:ⁿ</w:t>
      </w:r>
      <w:r>
        <w:t xml:space="preserve"> and </w:t>
      </w:r>
      <w:r w:rsidRPr="00884593">
        <w:rPr>
          <w:rFonts w:ascii="Doulos SIL" w:hAnsi="Doulos SIL"/>
        </w:rPr>
        <w:t>ɲáwⁿà</w:t>
      </w:r>
      <w:r>
        <w:t xml:space="preserve"> reversed.</w:t>
      </w:r>
    </w:p>
  </w:footnote>
  <w:footnote w:id="160">
    <w:p w14:paraId="4DC2A93B" w14:textId="77777777" w:rsidR="00061833" w:rsidRDefault="00061833">
      <w:pPr>
        <w:pStyle w:val="FootnoteText"/>
      </w:pPr>
      <w:r>
        <w:rPr>
          <w:rStyle w:val="FootnoteReference"/>
        </w:rPr>
        <w:footnoteRef/>
      </w:r>
      <w:r>
        <w:t xml:space="preserve"> Here, equivalent to Perfective </w:t>
      </w:r>
      <w:r w:rsidRPr="00884593">
        <w:rPr>
          <w:rFonts w:ascii="Doulos SIL" w:hAnsi="Doulos SIL"/>
        </w:rPr>
        <w:t>síyé:</w:t>
      </w:r>
      <w:r w:rsidRPr="00884593">
        <w:rPr>
          <w:rFonts w:ascii="Doulos SIL" w:hAnsi="Doulos SIL"/>
        </w:rPr>
        <w:noBreakHyphen/>
        <w:t>rɛ̀</w:t>
      </w:r>
      <w:r>
        <w:t xml:space="preserve"> ‘it has gone down’.</w:t>
      </w:r>
    </w:p>
  </w:footnote>
  <w:footnote w:id="161">
    <w:p w14:paraId="3FE3294E" w14:textId="77777777" w:rsidR="00061833" w:rsidRDefault="00061833">
      <w:pPr>
        <w:pStyle w:val="FootnoteText"/>
      </w:pPr>
      <w:r>
        <w:rPr>
          <w:rStyle w:val="FootnoteReference"/>
        </w:rPr>
        <w:footnoteRef/>
      </w:r>
      <w:r>
        <w:t xml:space="preserve"> /</w:t>
      </w:r>
      <w:r w:rsidRPr="00884593">
        <w:rPr>
          <w:rFonts w:ascii="Doulos SIL" w:hAnsi="Doulos SIL"/>
        </w:rPr>
        <w:t>yì</w:t>
      </w:r>
      <w:r w:rsidRPr="00884593">
        <w:rPr>
          <w:rFonts w:ascii="Doulos SIL" w:hAnsi="Doulos SIL"/>
        </w:rPr>
        <w:noBreakHyphen/>
        <w:t>rí</w:t>
      </w:r>
      <w:r>
        <w:t xml:space="preserve">/ ‘did not see’, with (optional) apocope to </w:t>
      </w:r>
      <w:r w:rsidRPr="00884593">
        <w:rPr>
          <w:rFonts w:ascii="Doulos SIL" w:hAnsi="Doulos SIL"/>
        </w:rPr>
        <w:t>yǐ</w:t>
      </w:r>
      <w:r w:rsidRPr="00884593">
        <w:rPr>
          <w:rFonts w:ascii="Doulos SIL" w:hAnsi="Doulos SIL"/>
        </w:rPr>
        <w:noBreakHyphen/>
        <w:t>r</w:t>
      </w:r>
      <w:r>
        <w:t>. Here phonetically [</w:t>
      </w:r>
      <w:r w:rsidRPr="00884593">
        <w:rPr>
          <w:rFonts w:ascii="Doulos SIL" w:hAnsi="Doulos SIL"/>
        </w:rPr>
        <w:t>yǐd</w:t>
      </w:r>
      <w:r>
        <w:t>] as the /</w:t>
      </w:r>
      <w:r w:rsidRPr="00884593">
        <w:rPr>
          <w:rFonts w:ascii="Doulos SIL" w:hAnsi="Doulos SIL"/>
        </w:rPr>
        <w:t>r</w:t>
      </w:r>
      <w:r>
        <w:t>/ assimilates to the following /</w:t>
      </w:r>
      <w:r w:rsidRPr="00884593">
        <w:rPr>
          <w:rFonts w:ascii="Doulos SIL" w:hAnsi="Doulos SIL"/>
        </w:rPr>
        <w:t>d</w:t>
      </w:r>
      <w:r>
        <w:t>/.</w:t>
      </w:r>
    </w:p>
  </w:footnote>
  <w:footnote w:id="162">
    <w:p w14:paraId="08B46C42" w14:textId="77777777" w:rsidR="00061833" w:rsidRDefault="00061833">
      <w:pPr>
        <w:pStyle w:val="FootnoteText"/>
      </w:pPr>
      <w:r>
        <w:rPr>
          <w:rStyle w:val="FootnoteReference"/>
        </w:rPr>
        <w:footnoteRef/>
      </w:r>
      <w:r>
        <w:t xml:space="preserve"> Variant of </w:t>
      </w:r>
      <w:r w:rsidRPr="00884593">
        <w:rPr>
          <w:rFonts w:ascii="Doulos SIL" w:hAnsi="Doulos SIL"/>
        </w:rPr>
        <w:t>yàɣá=ní</w:t>
      </w:r>
      <w:r>
        <w:t>, with same</w:t>
      </w:r>
      <w:r w:rsidRPr="007550AA">
        <w:t>-</w:t>
      </w:r>
      <w:r>
        <w:t>subject subordinator.</w:t>
      </w:r>
    </w:p>
  </w:footnote>
  <w:footnote w:id="163">
    <w:p w14:paraId="0CA9C811" w14:textId="77777777" w:rsidR="00061833" w:rsidRDefault="00061833">
      <w:pPr>
        <w:pStyle w:val="FootnoteText"/>
      </w:pPr>
      <w:r>
        <w:rPr>
          <w:rStyle w:val="FootnoteReference"/>
        </w:rPr>
        <w:footnoteRef/>
      </w:r>
      <w:r>
        <w:t xml:space="preserve"> Relative clause with </w:t>
      </w:r>
      <w:r w:rsidRPr="00884593">
        <w:rPr>
          <w:rFonts w:ascii="Doulos SIL" w:hAnsi="Doulos SIL"/>
        </w:rPr>
        <w:t>nù kâ:ⁿ</w:t>
      </w:r>
      <w:r>
        <w:t xml:space="preserve"> ‘everyone, anyone’ as subject and head NP. Note that agreement is plural.</w:t>
      </w:r>
    </w:p>
  </w:footnote>
  <w:footnote w:id="164">
    <w:p w14:paraId="686CEE78" w14:textId="77777777" w:rsidR="00061833" w:rsidRDefault="00061833">
      <w:pPr>
        <w:pStyle w:val="FootnoteText"/>
      </w:pPr>
      <w:r>
        <w:rPr>
          <w:rStyle w:val="FootnoteReference"/>
        </w:rPr>
        <w:footnoteRef/>
      </w:r>
      <w:r>
        <w:t xml:space="preserve"> </w:t>
      </w:r>
      <w:r w:rsidRPr="00884593">
        <w:rPr>
          <w:rFonts w:ascii="Doulos SIL" w:hAnsi="Doulos SIL"/>
        </w:rPr>
        <w:t>màŋgí</w:t>
      </w:r>
      <w:r w:rsidRPr="00884593">
        <w:rPr>
          <w:rFonts w:ascii="Doulos SIL" w:hAnsi="Doulos SIL"/>
        </w:rPr>
        <w:noBreakHyphen/>
      </w:r>
      <w:r>
        <w:t xml:space="preserve"> ‘take a handful of (food)’, here ‘accumulate, buy another (cow)’.</w:t>
      </w:r>
    </w:p>
  </w:footnote>
  <w:footnote w:id="165">
    <w:p w14:paraId="36055792" w14:textId="77777777" w:rsidR="00061833" w:rsidRDefault="00061833">
      <w:pPr>
        <w:pStyle w:val="FootnoteText"/>
      </w:pPr>
      <w:r>
        <w:rPr>
          <w:rStyle w:val="FootnoteReference"/>
        </w:rPr>
        <w:footnoteRef/>
      </w:r>
      <w:r>
        <w:t xml:space="preserve"> </w:t>
      </w:r>
      <w:r w:rsidRPr="00884593">
        <w:rPr>
          <w:rFonts w:ascii="Doulos SIL" w:hAnsi="Doulos SIL"/>
        </w:rPr>
        <w:t>wê:y</w:t>
      </w:r>
      <w:r>
        <w:t xml:space="preserve"> ‘a fortiori’</w:t>
      </w:r>
    </w:p>
  </w:footnote>
  <w:footnote w:id="166">
    <w:p w14:paraId="05FD5E0D" w14:textId="77777777" w:rsidR="00061833" w:rsidRDefault="00061833">
      <w:pPr>
        <w:pStyle w:val="FootnoteText"/>
      </w:pPr>
      <w:r>
        <w:rPr>
          <w:rStyle w:val="FootnoteReference"/>
        </w:rPr>
        <w:footnoteRef/>
      </w:r>
      <w:r>
        <w:t xml:space="preserve"> The tone of /</w:t>
      </w:r>
      <w:r w:rsidRPr="00884593">
        <w:rPr>
          <w:rFonts w:ascii="Doulos SIL" w:hAnsi="Doulos SIL"/>
        </w:rPr>
        <w:t>nǎ:</w:t>
      </w:r>
      <w:r>
        <w:t xml:space="preserve">/ ‘cow’ is determined here by the preceding possessor, hence </w:t>
      </w:r>
      <w:r w:rsidRPr="00884593">
        <w:rPr>
          <w:rFonts w:ascii="Doulos SIL" w:hAnsi="Doulos SIL"/>
        </w:rPr>
        <w:t>[á nâ:]</w:t>
      </w:r>
      <w:r>
        <w:t xml:space="preserve"> ‘his (own) cow’, rather than by the following demonstrative. Compare unpossessed </w:t>
      </w:r>
      <w:r w:rsidRPr="00884593">
        <w:rPr>
          <w:rFonts w:ascii="Doulos SIL" w:hAnsi="Doulos SIL"/>
        </w:rPr>
        <w:t>nà: mǔ:</w:t>
      </w:r>
      <w:r>
        <w:t xml:space="preserve"> ‘this cow’ with L</w:t>
      </w:r>
      <w:r w:rsidRPr="007550AA">
        <w:noBreakHyphen/>
      </w:r>
      <w:r>
        <w:t>tone required by the demonstrative.</w:t>
      </w:r>
    </w:p>
  </w:footnote>
  <w:footnote w:id="167">
    <w:p w14:paraId="640DBC50" w14:textId="2EB5F132" w:rsidR="00061833" w:rsidRPr="001E43E1" w:rsidRDefault="00061833">
      <w:pPr>
        <w:pStyle w:val="FootnoteText"/>
      </w:pPr>
      <w:r>
        <w:rPr>
          <w:rStyle w:val="FootnoteReference"/>
        </w:rPr>
        <w:footnoteRef/>
      </w:r>
      <w:r>
        <w:t xml:space="preserve"> Plural subject relative with L</w:t>
      </w:r>
      <w:r w:rsidRPr="007550AA">
        <w:noBreakHyphen/>
      </w:r>
      <w:r>
        <w:t xml:space="preserve">toned PP as compound initial, cf. </w:t>
      </w:r>
      <w:r>
        <w:rPr>
          <w:rFonts w:ascii="Doulos SIL" w:hAnsi="Doulos SIL"/>
        </w:rPr>
        <w:t>[púlɔ̀: mâ</w:t>
      </w:r>
      <w:r w:rsidRPr="00884593">
        <w:rPr>
          <w:rFonts w:ascii="Doulos SIL" w:hAnsi="Doulos SIL"/>
        </w:rPr>
        <w:t>:]</w:t>
      </w:r>
      <w:r w:rsidRPr="001E43E1">
        <w:t xml:space="preserve"> ‘to/for the Fulbe’ in main clauses.</w:t>
      </w:r>
    </w:p>
  </w:footnote>
  <w:footnote w:id="168">
    <w:p w14:paraId="7DFE2D9D" w14:textId="77777777" w:rsidR="00061833" w:rsidRDefault="00061833">
      <w:pPr>
        <w:pStyle w:val="FootnoteText"/>
      </w:pPr>
      <w:r>
        <w:rPr>
          <w:rStyle w:val="FootnoteReference"/>
        </w:rPr>
        <w:footnoteRef/>
      </w:r>
      <w:r>
        <w:t xml:space="preserve"> Plural subject relative consisting of verb only.</w:t>
      </w:r>
    </w:p>
  </w:footnote>
  <w:footnote w:id="169">
    <w:p w14:paraId="1B28D719" w14:textId="77777777" w:rsidR="00061833" w:rsidRDefault="00061833">
      <w:pPr>
        <w:pStyle w:val="FootnoteText"/>
      </w:pPr>
      <w:r>
        <w:rPr>
          <w:rStyle w:val="FootnoteReference"/>
        </w:rPr>
        <w:footnoteRef/>
      </w:r>
      <w:r>
        <w:t xml:space="preserve"> </w:t>
      </w:r>
      <w:r w:rsidRPr="00884593">
        <w:rPr>
          <w:rFonts w:ascii="Doulos SIL" w:hAnsi="Doulos SIL"/>
        </w:rPr>
        <w:t>lɔ́ɣɔ́</w:t>
      </w:r>
      <w:r>
        <w:t xml:space="preserve"> ‘overflow’ and </w:t>
      </w:r>
      <w:r w:rsidRPr="00884593">
        <w:rPr>
          <w:rFonts w:ascii="Doulos SIL" w:hAnsi="Doulos SIL"/>
        </w:rPr>
        <w:t>láwá</w:t>
      </w:r>
      <w:r w:rsidRPr="00884593">
        <w:rPr>
          <w:rFonts w:ascii="Doulos SIL" w:hAnsi="Doulos SIL"/>
        </w:rPr>
        <w:noBreakHyphen/>
      </w:r>
      <w:r>
        <w:t xml:space="preserve"> ‘pass’ are used here in a verb chain in the sense ‘(do) excessively, (do) to an outrageous extent’. The verb </w:t>
      </w:r>
      <w:r w:rsidRPr="00884593">
        <w:rPr>
          <w:rFonts w:ascii="Doulos SIL" w:hAnsi="Doulos SIL"/>
        </w:rPr>
        <w:t>námbárá</w:t>
      </w:r>
      <w:r>
        <w:t xml:space="preserve"> ‘trick, dupe’ contributes the main semantic substance.</w:t>
      </w:r>
    </w:p>
  </w:footnote>
  <w:footnote w:id="170">
    <w:p w14:paraId="08D0A5B0" w14:textId="77777777" w:rsidR="00061833" w:rsidRDefault="00061833">
      <w:pPr>
        <w:pStyle w:val="FootnoteText"/>
      </w:pPr>
      <w:r>
        <w:rPr>
          <w:rStyle w:val="FootnoteReference"/>
        </w:rPr>
        <w:footnoteRef/>
      </w:r>
      <w:r>
        <w:t xml:space="preserve"> </w:t>
      </w:r>
      <w:r w:rsidRPr="00884593">
        <w:rPr>
          <w:rFonts w:ascii="Doulos SIL" w:hAnsi="Doulos SIL"/>
        </w:rPr>
        <w:t>ǹjé</w:t>
      </w:r>
      <w:r>
        <w:t xml:space="preserve"> ‘what?’, here as adjective ‘which?’ with preceding L</w:t>
      </w:r>
      <w:r w:rsidRPr="007550AA">
        <w:noBreakHyphen/>
      </w:r>
      <w:r>
        <w:t xml:space="preserve">toned nouns, cf. </w:t>
      </w:r>
      <w:r w:rsidRPr="00884593">
        <w:rPr>
          <w:rFonts w:ascii="Doulos SIL" w:hAnsi="Doulos SIL"/>
        </w:rPr>
        <w:t>kɔ́:ⁿ</w:t>
      </w:r>
      <w:r>
        <w:t xml:space="preserve"> ‘thing’ and </w:t>
      </w:r>
      <w:r w:rsidRPr="00884593">
        <w:rPr>
          <w:rFonts w:ascii="Doulos SIL" w:hAnsi="Doulos SIL"/>
        </w:rPr>
        <w:t>nìnjɛ́</w:t>
      </w:r>
      <w:r>
        <w:t xml:space="preserve"> ‘gear’. The combination </w:t>
      </w:r>
      <w:r w:rsidRPr="00884593">
        <w:rPr>
          <w:rFonts w:ascii="Doulos SIL" w:hAnsi="Doulos SIL"/>
        </w:rPr>
        <w:t>kɔ̀:ⁿ ǹjé</w:t>
      </w:r>
      <w:r>
        <w:t xml:space="preserve"> ‘which thing?’ is common in the sense ‘what?’. Here a more precise noun ‘gear’ is added.</w:t>
      </w:r>
    </w:p>
  </w:footnote>
  <w:footnote w:id="171">
    <w:p w14:paraId="47710EFA" w14:textId="77777777" w:rsidR="00061833" w:rsidRPr="001E43E1" w:rsidRDefault="00061833">
      <w:pPr>
        <w:pStyle w:val="FootnoteText"/>
      </w:pPr>
      <w:r>
        <w:rPr>
          <w:rStyle w:val="FootnoteReference"/>
        </w:rPr>
        <w:footnoteRef/>
      </w:r>
      <w:r>
        <w:t xml:space="preserve"> Passive. Negative counterpart: </w:t>
      </w:r>
      <w:r w:rsidRPr="00884593">
        <w:rPr>
          <w:rFonts w:ascii="Doulos SIL" w:hAnsi="Doulos SIL"/>
        </w:rPr>
        <w:t>járí</w:t>
      </w:r>
      <w:r w:rsidRPr="00884593">
        <w:rPr>
          <w:rFonts w:ascii="Doulos SIL" w:hAnsi="Doulos SIL"/>
        </w:rPr>
        <w:noBreakHyphen/>
        <w:t>yɛ́y=rà</w:t>
      </w:r>
      <w:r w:rsidRPr="001E43E1">
        <w:t>.</w:t>
      </w:r>
    </w:p>
  </w:footnote>
  <w:footnote w:id="172">
    <w:p w14:paraId="575875F2" w14:textId="77777777" w:rsidR="00061833" w:rsidRPr="001E43E1" w:rsidRDefault="00061833">
      <w:pPr>
        <w:pStyle w:val="FootnoteText"/>
        <w:rPr>
          <w:sz w:val="32"/>
        </w:rPr>
      </w:pPr>
      <w:r>
        <w:rPr>
          <w:rStyle w:val="FootnoteReference"/>
        </w:rPr>
        <w:footnoteRef/>
      </w:r>
      <w:r>
        <w:t xml:space="preserve"> Compound with initial based on </w:t>
      </w:r>
      <w:r w:rsidRPr="00884593">
        <w:rPr>
          <w:rFonts w:ascii="Doulos SIL" w:hAnsi="Doulos SIL"/>
        </w:rPr>
        <w:t>nà:</w:t>
      </w:r>
      <w:r>
        <w:t xml:space="preserve"> </w:t>
      </w:r>
      <w:r w:rsidRPr="00884593">
        <w:rPr>
          <w:rFonts w:ascii="Doulos SIL" w:hAnsi="Doulos SIL"/>
        </w:rPr>
        <w:t>ná:</w:t>
      </w:r>
      <w:r w:rsidRPr="00884593">
        <w:rPr>
          <w:rFonts w:ascii="Doulos SIL" w:hAnsi="Doulos SIL"/>
        </w:rPr>
        <w:noBreakHyphen/>
      </w:r>
      <w:r w:rsidRPr="00C91C5F">
        <w:t>m</w:t>
      </w:r>
      <w:r>
        <w:t xml:space="preserve"> ‘adult cow’ (Pl </w:t>
      </w:r>
      <w:r w:rsidRPr="00884593">
        <w:rPr>
          <w:rFonts w:ascii="Doulos SIL" w:hAnsi="Doulos SIL"/>
        </w:rPr>
        <w:t>nà:</w:t>
      </w:r>
      <w:r>
        <w:t xml:space="preserve"> </w:t>
      </w:r>
      <w:r w:rsidRPr="00884593">
        <w:rPr>
          <w:rFonts w:ascii="Doulos SIL" w:hAnsi="Doulos SIL"/>
        </w:rPr>
        <w:t>ná:</w:t>
      </w:r>
      <w:r>
        <w:t xml:space="preserve">). The second stem is </w:t>
      </w:r>
      <w:r w:rsidRPr="00884593">
        <w:rPr>
          <w:rFonts w:ascii="Doulos SIL" w:hAnsi="Doulos SIL"/>
        </w:rPr>
        <w:t>ná:</w:t>
      </w:r>
      <w:r w:rsidRPr="00884593">
        <w:rPr>
          <w:rFonts w:ascii="Doulos SIL" w:hAnsi="Doulos SIL"/>
        </w:rPr>
        <w:noBreakHyphen/>
      </w:r>
      <w:r>
        <w:t>, here ‘adult’ (not juvenile).</w:t>
      </w:r>
    </w:p>
  </w:footnote>
  <w:footnote w:id="173">
    <w:p w14:paraId="77B198AE" w14:textId="77777777" w:rsidR="00061833" w:rsidRDefault="00061833">
      <w:pPr>
        <w:pStyle w:val="FootnoteText"/>
      </w:pPr>
      <w:r>
        <w:rPr>
          <w:rStyle w:val="FootnoteReference"/>
        </w:rPr>
        <w:footnoteRef/>
      </w:r>
      <w:r>
        <w:t xml:space="preserve"> </w:t>
      </w:r>
      <w:r w:rsidRPr="008870F2">
        <w:t xml:space="preserve">Verbal suffix </w:t>
      </w:r>
      <w:r w:rsidRPr="00884593">
        <w:rPr>
          <w:rFonts w:ascii="Doulos SIL" w:hAnsi="Doulos SIL"/>
        </w:rPr>
        <w:noBreakHyphen/>
        <w:t>jɛ́</w:t>
      </w:r>
      <w:r w:rsidRPr="00884593">
        <w:rPr>
          <w:rFonts w:ascii="Doulos SIL" w:hAnsi="Doulos SIL"/>
        </w:rPr>
        <w:noBreakHyphen/>
      </w:r>
      <w:r>
        <w:t xml:space="preserve"> in sense ‘finish, do completely’, with imperfective ending.</w:t>
      </w:r>
    </w:p>
  </w:footnote>
  <w:footnote w:id="174">
    <w:p w14:paraId="733B4E42" w14:textId="77777777" w:rsidR="00061833" w:rsidRPr="001E43E1" w:rsidRDefault="00061833">
      <w:pPr>
        <w:pStyle w:val="FootnoteText"/>
      </w:pPr>
      <w:r>
        <w:rPr>
          <w:rStyle w:val="FootnoteReference"/>
        </w:rPr>
        <w:footnoteRef/>
      </w:r>
      <w:r>
        <w:t xml:space="preserve"> </w:t>
      </w:r>
      <w:r w:rsidRPr="00884593">
        <w:rPr>
          <w:rFonts w:ascii="Doulos SIL" w:hAnsi="Doulos SIL"/>
        </w:rPr>
        <w:t>hɛ́ⁿ</w:t>
      </w:r>
      <w:r>
        <w:t xml:space="preserve"> here is O’s idiosyncratic expression for ‘(not) a thing’. The widely used form is </w:t>
      </w:r>
      <w:r w:rsidRPr="00884593">
        <w:rPr>
          <w:rFonts w:ascii="Doulos SIL" w:hAnsi="Doulos SIL"/>
        </w:rPr>
        <w:t>kɔ̀:ⁿkâ:ⁿ</w:t>
      </w:r>
      <w:r>
        <w:t xml:space="preserve"> ‘anything’.</w:t>
      </w:r>
    </w:p>
  </w:footnote>
  <w:footnote w:id="175">
    <w:p w14:paraId="45362E57" w14:textId="77777777" w:rsidR="00061833" w:rsidRDefault="00061833">
      <w:pPr>
        <w:pStyle w:val="FootnoteText"/>
      </w:pPr>
      <w:r>
        <w:rPr>
          <w:rStyle w:val="FootnoteReference"/>
        </w:rPr>
        <w:footnoteRef/>
      </w:r>
      <w:r>
        <w:t xml:space="preserve"> Verbal noun with logical subject as possessor. The preceding object pronoun and adverbial have their normal tones.</w:t>
      </w:r>
    </w:p>
  </w:footnote>
  <w:footnote w:id="176">
    <w:p w14:paraId="4A9C9CE4" w14:textId="77777777" w:rsidR="00061833" w:rsidRPr="006D085F" w:rsidRDefault="00061833">
      <w:pPr>
        <w:pStyle w:val="FootnoteText"/>
      </w:pPr>
      <w:r>
        <w:rPr>
          <w:rStyle w:val="FootnoteReference"/>
        </w:rPr>
        <w:footnoteRef/>
      </w:r>
      <w:r>
        <w:t xml:space="preserve"> Here </w:t>
      </w:r>
      <w:r w:rsidRPr="00884593">
        <w:rPr>
          <w:rFonts w:ascii="Doulos SIL" w:hAnsi="Doulos SIL"/>
        </w:rPr>
        <w:t>bírɛ́</w:t>
      </w:r>
      <w:r>
        <w:t xml:space="preserve"> ‘work’ drops tones before </w:t>
      </w:r>
      <w:r w:rsidRPr="00884593">
        <w:rPr>
          <w:rFonts w:ascii="Doulos SIL" w:hAnsi="Doulos SIL"/>
        </w:rPr>
        <w:t>jó</w:t>
      </w:r>
      <w:r w:rsidRPr="007550AA">
        <w:rPr>
          <w:rFonts w:ascii="Doulos SIL" w:hAnsi="Doulos SIL"/>
        </w:rPr>
        <w:sym w:font="Symbol" w:char="F0AE"/>
      </w:r>
      <w:r w:rsidRPr="008827BB">
        <w:t>, so here the latter functions as an adjective (often it is an adverb and does not induce tone</w:t>
      </w:r>
      <w:r w:rsidRPr="007550AA">
        <w:t>-</w:t>
      </w:r>
      <w:r w:rsidRPr="008827BB">
        <w:t>dropping).</w:t>
      </w:r>
    </w:p>
  </w:footnote>
  <w:footnote w:id="177">
    <w:p w14:paraId="753BB622" w14:textId="77777777" w:rsidR="00061833" w:rsidRDefault="00061833">
      <w:pPr>
        <w:pStyle w:val="FootnoteText"/>
      </w:pPr>
      <w:r>
        <w:rPr>
          <w:rStyle w:val="FootnoteReference"/>
        </w:rPr>
        <w:footnoteRef/>
      </w:r>
      <w:r>
        <w:t xml:space="preserve"> Variant of </w:t>
      </w:r>
      <w:r w:rsidRPr="00884593">
        <w:rPr>
          <w:rFonts w:ascii="Doulos SIL" w:hAnsi="Doulos SIL"/>
        </w:rPr>
        <w:t>líw</w:t>
      </w:r>
      <w:r>
        <w:t xml:space="preserve"> ‘manure’.</w:t>
      </w:r>
    </w:p>
  </w:footnote>
  <w:footnote w:id="178">
    <w:p w14:paraId="0EC7385B" w14:textId="77777777" w:rsidR="00061833" w:rsidRDefault="00061833">
      <w:pPr>
        <w:pStyle w:val="FootnoteText"/>
      </w:pPr>
      <w:r>
        <w:rPr>
          <w:rStyle w:val="FootnoteReference"/>
        </w:rPr>
        <w:footnoteRef/>
      </w:r>
      <w:r>
        <w:t xml:space="preserve"> S’s broken phrase can be repaired as </w:t>
      </w:r>
      <w:r w:rsidRPr="00884593">
        <w:rPr>
          <w:rFonts w:ascii="Doulos SIL" w:hAnsi="Doulos SIL"/>
        </w:rPr>
        <w:t>àrsɛ̀: nàŋàná:-m</w:t>
      </w:r>
      <w:r>
        <w:t xml:space="preserve">, with </w:t>
      </w:r>
      <w:r w:rsidRPr="00884593">
        <w:rPr>
          <w:rFonts w:ascii="Doulos SIL" w:hAnsi="Doulos SIL"/>
        </w:rPr>
        <w:t>nàŋàná:-m</w:t>
      </w:r>
      <w:r>
        <w:t xml:space="preserve"> functioning as modifying adjective.</w:t>
      </w:r>
    </w:p>
  </w:footnote>
  <w:footnote w:id="179">
    <w:p w14:paraId="0BC9B43B" w14:textId="77777777" w:rsidR="00061833" w:rsidRDefault="00061833">
      <w:pPr>
        <w:pStyle w:val="FootnoteText"/>
      </w:pPr>
      <w:r>
        <w:rPr>
          <w:rStyle w:val="FootnoteReference"/>
        </w:rPr>
        <w:footnoteRef/>
      </w:r>
      <w:r>
        <w:t xml:space="preserve"> The possessor (2Sg </w:t>
      </w:r>
      <w:r w:rsidRPr="00884593">
        <w:rPr>
          <w:rFonts w:ascii="Doulos SIL" w:hAnsi="Doulos SIL"/>
        </w:rPr>
        <w:t>ú</w:t>
      </w:r>
      <w:r>
        <w:t>) forces {HL} tone contour on the noun</w:t>
      </w:r>
      <w:r w:rsidRPr="007550AA">
        <w:t>-</w:t>
      </w:r>
      <w:r>
        <w:t xml:space="preserve">adjective combination as a whole. Cf. </w:t>
      </w:r>
      <w:r w:rsidRPr="00884593">
        <w:rPr>
          <w:rFonts w:ascii="Doulos SIL" w:hAnsi="Doulos SIL"/>
        </w:rPr>
        <w:t>lò:sù ɛ̀sú-m</w:t>
      </w:r>
      <w:r>
        <w:t xml:space="preserve"> ‘a good (=important) visitor’.</w:t>
      </w:r>
    </w:p>
  </w:footnote>
  <w:footnote w:id="180">
    <w:p w14:paraId="5414059D" w14:textId="77777777" w:rsidR="00061833" w:rsidRDefault="00061833">
      <w:pPr>
        <w:pStyle w:val="FootnoteText"/>
      </w:pPr>
      <w:r>
        <w:rPr>
          <w:rStyle w:val="FootnoteReference"/>
        </w:rPr>
        <w:footnoteRef/>
      </w:r>
      <w:r>
        <w:t xml:space="preserve"> ‘give’.</w:t>
      </w:r>
    </w:p>
  </w:footnote>
  <w:footnote w:id="181">
    <w:p w14:paraId="1F282B22" w14:textId="77777777" w:rsidR="00061833" w:rsidRDefault="00061833">
      <w:pPr>
        <w:pStyle w:val="FootnoteText"/>
      </w:pPr>
      <w:r>
        <w:rPr>
          <w:rStyle w:val="FootnoteReference"/>
        </w:rPr>
        <w:footnoteRef/>
      </w:r>
      <w:r>
        <w:t xml:space="preserve"> Lit. “name</w:t>
      </w:r>
      <w:r w:rsidRPr="007550AA">
        <w:t>-</w:t>
      </w:r>
      <w:r>
        <w:t>puttings of a child.” Here ‘child’ is singular in form but it is generic.</w:t>
      </w:r>
    </w:p>
  </w:footnote>
  <w:footnote w:id="182">
    <w:p w14:paraId="630B7BAF" w14:textId="77777777" w:rsidR="00061833" w:rsidRPr="001934E9" w:rsidRDefault="00061833">
      <w:pPr>
        <w:pStyle w:val="FootnoteText"/>
      </w:pPr>
      <w:r>
        <w:rPr>
          <w:rStyle w:val="FootnoteReference"/>
        </w:rPr>
        <w:footnoteRef/>
      </w:r>
      <w:r>
        <w:t xml:space="preserve"> </w:t>
      </w:r>
      <w:r w:rsidRPr="00884593">
        <w:rPr>
          <w:rFonts w:ascii="Doulos SIL" w:hAnsi="Doulos SIL"/>
        </w:rPr>
        <w:t>áyú</w:t>
      </w:r>
      <w:r w:rsidRPr="00884593">
        <w:rPr>
          <w:rFonts w:ascii="Doulos SIL" w:hAnsi="Doulos SIL"/>
        </w:rPr>
        <w:noBreakHyphen/>
        <w:t>ẁ dè</w:t>
      </w:r>
      <w:r>
        <w:t xml:space="preserve"> ‘if you</w:t>
      </w:r>
      <w:r w:rsidRPr="007550AA">
        <w:t>-</w:t>
      </w:r>
      <w:r>
        <w:t xml:space="preserve">Sg take’ could be construed literally here, but this expression can also be used abstractly with the elements of a list or chronological sequence: ‘(starting with) X, (to) Y, (and on to) Z, </w:t>
      </w:r>
      <w:r>
        <w:sym w:font="Symbol" w:char="F0BC"/>
      </w:r>
      <w:r>
        <w:t xml:space="preserve">’. Such a sequence can be (but here is not) brought to an end by a final phrase with </w:t>
      </w:r>
      <w:r w:rsidRPr="00884593">
        <w:rPr>
          <w:rFonts w:ascii="Doulos SIL" w:hAnsi="Doulos SIL"/>
        </w:rPr>
        <w:t>hálì</w:t>
      </w:r>
      <w:r>
        <w:t xml:space="preserve"> ‘until, all the way to’.</w:t>
      </w:r>
    </w:p>
  </w:footnote>
  <w:footnote w:id="183">
    <w:p w14:paraId="4A94DB97" w14:textId="77777777" w:rsidR="00061833" w:rsidRDefault="00061833">
      <w:pPr>
        <w:pStyle w:val="FootnoteText"/>
      </w:pPr>
      <w:r>
        <w:rPr>
          <w:rStyle w:val="FootnoteReference"/>
        </w:rPr>
        <w:footnoteRef/>
      </w:r>
      <w:r>
        <w:t xml:space="preserve"> </w:t>
      </w:r>
      <w:r w:rsidRPr="00884593">
        <w:rPr>
          <w:rFonts w:ascii="Doulos SIL" w:hAnsi="Doulos SIL"/>
        </w:rPr>
        <w:t>bɛ̀</w:t>
      </w:r>
      <w:r>
        <w:t xml:space="preserve"> ‘used to (do)’ after ‘it is’ copula.</w:t>
      </w:r>
    </w:p>
  </w:footnote>
  <w:footnote w:id="184">
    <w:p w14:paraId="4BB902BA" w14:textId="77777777" w:rsidR="00061833" w:rsidRDefault="00061833">
      <w:pPr>
        <w:pStyle w:val="FootnoteText"/>
      </w:pPr>
      <w:r>
        <w:rPr>
          <w:rStyle w:val="FootnoteReference"/>
        </w:rPr>
        <w:footnoteRef/>
      </w:r>
      <w:r>
        <w:t xml:space="preserve"> Both instances of </w:t>
      </w:r>
      <w:r w:rsidRPr="00884593">
        <w:rPr>
          <w:rFonts w:ascii="Doulos SIL" w:hAnsi="Doulos SIL"/>
        </w:rPr>
        <w:t>ɛ́wⁿɛ̀y</w:t>
      </w:r>
      <w:r>
        <w:t xml:space="preserve"> ‘milk [noun]’ in this intonation group are superfluous. The normal phrasing is </w:t>
      </w:r>
      <w:r w:rsidRPr="00884593">
        <w:rPr>
          <w:rFonts w:ascii="Doulos SIL" w:hAnsi="Doulos SIL"/>
        </w:rPr>
        <w:t>nǎ:-m ɛ̀wⁿɛ̀=náyⁿ</w:t>
      </w:r>
      <w:r>
        <w:t xml:space="preserve"> ‘having milked the cow’.</w:t>
      </w:r>
    </w:p>
  </w:footnote>
  <w:footnote w:id="185">
    <w:p w14:paraId="13AA6F5E" w14:textId="77777777" w:rsidR="00061833" w:rsidRDefault="00061833">
      <w:pPr>
        <w:pStyle w:val="FootnoteText"/>
      </w:pPr>
      <w:r>
        <w:rPr>
          <w:rStyle w:val="FootnoteReference"/>
        </w:rPr>
        <w:footnoteRef/>
      </w:r>
      <w:r>
        <w:t xml:space="preserve"> Lit. “(which) has (a) distinction.” Negative counterparts are based on [</w:t>
      </w:r>
      <w:r w:rsidRPr="00884593">
        <w:rPr>
          <w:rFonts w:ascii="Doulos SIL" w:hAnsi="Doulos SIL"/>
        </w:rPr>
        <w:t>káwá sò</w:t>
      </w:r>
      <w:r w:rsidRPr="00884593">
        <w:rPr>
          <w:rFonts w:ascii="Doulos SIL" w:hAnsi="Doulos SIL"/>
        </w:rPr>
        <w:noBreakHyphen/>
        <w:t>ló</w:t>
      </w:r>
      <w:r w:rsidRPr="00884593">
        <w:rPr>
          <w:rFonts w:ascii="Doulos SIL" w:hAnsi="Doulos SIL"/>
        </w:rPr>
        <w:noBreakHyphen/>
      </w:r>
      <w:r>
        <w:t>].</w:t>
      </w:r>
    </w:p>
  </w:footnote>
  <w:footnote w:id="186">
    <w:p w14:paraId="0C7F1BCE" w14:textId="77777777" w:rsidR="00061833" w:rsidRPr="001934E9" w:rsidRDefault="00061833">
      <w:pPr>
        <w:pStyle w:val="FootnoteText"/>
        <w:rPr>
          <w:sz w:val="28"/>
        </w:rPr>
      </w:pPr>
      <w:r>
        <w:rPr>
          <w:rStyle w:val="FootnoteReference"/>
        </w:rPr>
        <w:footnoteRef/>
      </w:r>
      <w:r>
        <w:t xml:space="preserve"> </w:t>
      </w:r>
      <w:r w:rsidRPr="00884593">
        <w:rPr>
          <w:rFonts w:ascii="Doulos SIL" w:hAnsi="Doulos SIL"/>
        </w:rPr>
        <w:t>sɛ̀</w:t>
      </w:r>
      <w:r w:rsidRPr="00884593">
        <w:rPr>
          <w:rFonts w:ascii="Doulos SIL" w:hAnsi="Doulos SIL"/>
        </w:rPr>
        <w:noBreakHyphen/>
        <w:t>nɛ́</w:t>
      </w:r>
      <w:r>
        <w:t xml:space="preserve"> ‘they don’t have’. Negation of </w:t>
      </w:r>
      <w:r w:rsidRPr="00884593">
        <w:rPr>
          <w:rFonts w:ascii="Doulos SIL" w:hAnsi="Doulos SIL"/>
        </w:rPr>
        <w:t>s</w:t>
      </w:r>
      <w:r w:rsidRPr="00884593">
        <w:rPr>
          <w:rFonts w:ascii="Doulos SIL" w:hAnsi="Doulos SIL"/>
        </w:rPr>
        <w:noBreakHyphen/>
        <w:t>ɛ́:ⁿ</w:t>
      </w:r>
      <w:r>
        <w:t xml:space="preserve"> ‘they have’.</w:t>
      </w:r>
    </w:p>
  </w:footnote>
  <w:footnote w:id="187">
    <w:p w14:paraId="035A5939" w14:textId="77777777" w:rsidR="00061833" w:rsidRDefault="00061833">
      <w:pPr>
        <w:pStyle w:val="FootnoteText"/>
      </w:pPr>
      <w:r>
        <w:rPr>
          <w:rStyle w:val="FootnoteReference"/>
        </w:rPr>
        <w:footnoteRef/>
      </w:r>
      <w:r>
        <w:t xml:space="preserve"> Slightly broken articulation of </w:t>
      </w:r>
      <w:r w:rsidRPr="00884593">
        <w:rPr>
          <w:rFonts w:ascii="Doulos SIL" w:hAnsi="Doulos SIL"/>
        </w:rPr>
        <w:t>[ú yî</w:t>
      </w:r>
      <w:r w:rsidRPr="00884593">
        <w:rPr>
          <w:rFonts w:ascii="Doulos SIL" w:hAnsi="Doulos SIL"/>
        </w:rPr>
        <w:noBreakHyphen/>
        <w:t>m] wòŋgòrò</w:t>
      </w:r>
      <w:r w:rsidRPr="00884593">
        <w:rPr>
          <w:rFonts w:ascii="Doulos SIL" w:hAnsi="Doulos SIL"/>
        </w:rPr>
        <w:noBreakHyphen/>
        <w:t>wàr</w:t>
      </w:r>
      <w:r w:rsidRPr="00884593">
        <w:rPr>
          <w:rFonts w:ascii="Doulos SIL" w:hAnsi="Doulos SIL"/>
        </w:rPr>
        <w:noBreakHyphen/>
        <w:t>ì:</w:t>
      </w:r>
      <w:r>
        <w:t xml:space="preserve"> ‘[your child’s] doing farm work’, with the logical subject as possessor of a verbal noun with incorporated object.</w:t>
      </w:r>
    </w:p>
  </w:footnote>
  <w:footnote w:id="188">
    <w:p w14:paraId="3C1D99B4" w14:textId="77777777" w:rsidR="00061833" w:rsidRDefault="00061833">
      <w:pPr>
        <w:pStyle w:val="FootnoteText"/>
      </w:pPr>
      <w:r>
        <w:rPr>
          <w:rStyle w:val="FootnoteReference"/>
        </w:rPr>
        <w:footnoteRef/>
      </w:r>
      <w:r>
        <w:t xml:space="preserve"> /</w:t>
      </w:r>
      <w:r w:rsidRPr="00884593">
        <w:rPr>
          <w:rFonts w:ascii="Doulos SIL" w:hAnsi="Doulos SIL"/>
        </w:rPr>
        <w:t>tíní</w:t>
      </w:r>
      <w:r w:rsidRPr="00AF0315">
        <w:t>/ ‘look’</w:t>
      </w:r>
      <w:r>
        <w:t>.</w:t>
      </w:r>
    </w:p>
  </w:footnote>
  <w:footnote w:id="189">
    <w:p w14:paraId="569E587E" w14:textId="77777777" w:rsidR="00061833" w:rsidRDefault="00061833">
      <w:pPr>
        <w:pStyle w:val="FootnoteText"/>
      </w:pPr>
      <w:r>
        <w:rPr>
          <w:rStyle w:val="FootnoteReference"/>
        </w:rPr>
        <w:footnoteRef/>
      </w:r>
      <w:r>
        <w:t xml:space="preserve"> Purposive ‘for, in order that’.</w:t>
      </w:r>
    </w:p>
  </w:footnote>
  <w:footnote w:id="190">
    <w:p w14:paraId="13B5CC44" w14:textId="77777777" w:rsidR="00061833" w:rsidRDefault="00061833">
      <w:pPr>
        <w:pStyle w:val="FootnoteText"/>
      </w:pPr>
      <w:r>
        <w:rPr>
          <w:rStyle w:val="FootnoteReference"/>
        </w:rPr>
        <w:footnoteRef/>
      </w:r>
      <w:r>
        <w:t xml:space="preserve"> Hortative (‘let’s </w:t>
      </w:r>
      <w:r>
        <w:sym w:font="Symbol" w:char="F0BC"/>
      </w:r>
      <w:r>
        <w:t xml:space="preserve">’) </w:t>
      </w:r>
      <w:r w:rsidRPr="00884593">
        <w:rPr>
          <w:rFonts w:ascii="Doulos SIL" w:hAnsi="Doulos SIL"/>
        </w:rPr>
        <w:noBreakHyphen/>
        <w:t>ḿ</w:t>
      </w:r>
      <w:r>
        <w:t xml:space="preserve"> followed by quotative </w:t>
      </w:r>
      <w:r w:rsidRPr="00884593">
        <w:rPr>
          <w:rFonts w:ascii="Doulos SIL" w:hAnsi="Doulos SIL"/>
        </w:rPr>
        <w:t>wá</w:t>
      </w:r>
      <w:r>
        <w:t xml:space="preserve"> (here </w:t>
      </w:r>
      <w:r w:rsidRPr="00884593">
        <w:rPr>
          <w:rFonts w:ascii="Doulos SIL" w:hAnsi="Doulos SIL"/>
        </w:rPr>
        <w:t>bá</w:t>
      </w:r>
      <w:r>
        <w:t xml:space="preserve"> after a nasal).</w:t>
      </w:r>
    </w:p>
  </w:footnote>
  <w:footnote w:id="191">
    <w:p w14:paraId="406A1529" w14:textId="77777777" w:rsidR="00061833" w:rsidRDefault="00061833">
      <w:pPr>
        <w:pStyle w:val="FootnoteText"/>
      </w:pPr>
      <w:r>
        <w:rPr>
          <w:rStyle w:val="FootnoteReference"/>
        </w:rPr>
        <w:footnoteRef/>
      </w:r>
      <w:r>
        <w:t xml:space="preserve"> Negative </w:t>
      </w:r>
      <w:r w:rsidRPr="00884593">
        <w:rPr>
          <w:rFonts w:ascii="Doulos SIL" w:hAnsi="Doulos SIL"/>
        </w:rPr>
        <w:t>=rà</w:t>
      </w:r>
      <w:r>
        <w:t xml:space="preserve"> at the end of each of three items in a list of hypothetical examples (‘whether it be X, or Y, or Z’). Cf. French </w:t>
      </w:r>
      <w:r w:rsidRPr="00A275D4">
        <w:rPr>
          <w:i/>
        </w:rPr>
        <w:t>que ce soit X, ou Y, ou Z</w:t>
      </w:r>
      <w:r>
        <w:t>.</w:t>
      </w:r>
    </w:p>
  </w:footnote>
  <w:footnote w:id="192">
    <w:p w14:paraId="40BA922C" w14:textId="77777777" w:rsidR="00061833" w:rsidRDefault="00061833">
      <w:pPr>
        <w:pStyle w:val="FootnoteText"/>
      </w:pPr>
      <w:r>
        <w:rPr>
          <w:rStyle w:val="FootnoteReference"/>
        </w:rPr>
        <w:footnoteRef/>
      </w:r>
      <w:r>
        <w:t xml:space="preserve"> Object relative (‘what he has’), here as complement of a postposition.</w:t>
      </w:r>
    </w:p>
  </w:footnote>
  <w:footnote w:id="193">
    <w:p w14:paraId="50867860" w14:textId="77777777" w:rsidR="00061833" w:rsidRDefault="00061833">
      <w:pPr>
        <w:pStyle w:val="FootnoteText"/>
      </w:pPr>
      <w:r>
        <w:rPr>
          <w:rStyle w:val="FootnoteReference"/>
        </w:rPr>
        <w:footnoteRef/>
      </w:r>
      <w:r>
        <w:t xml:space="preserve"> ‘it is his animal’, i.e., ‘it (=animal) belongs to him’. Same syntax as e.g. </w:t>
      </w:r>
      <w:r w:rsidRPr="00884593">
        <w:rPr>
          <w:rFonts w:ascii="Doulos SIL" w:hAnsi="Doulos SIL"/>
        </w:rPr>
        <w:t>ɛ́rⁿɛ́ kɔ̂:ⁿ=</w:t>
      </w:r>
      <w:r w:rsidRPr="007550AA">
        <w:rPr>
          <w:rFonts w:ascii="Doulos SIL" w:hAnsi="Doulos SIL"/>
        </w:rPr>
        <w:sym w:font="Symbol" w:char="F0C6"/>
      </w:r>
      <w:r>
        <w:t xml:space="preserve"> ‘it (=thing) is his’. In such possessive predicates, the classification of the possessed entity as animal (</w:t>
      </w:r>
      <w:r w:rsidRPr="00884593">
        <w:rPr>
          <w:rFonts w:ascii="Doulos SIL" w:hAnsi="Doulos SIL"/>
        </w:rPr>
        <w:t>yɔ̌-m</w:t>
      </w:r>
      <w:r>
        <w:t>), thing (</w:t>
      </w:r>
      <w:r w:rsidRPr="00884593">
        <w:rPr>
          <w:rFonts w:ascii="Doulos SIL" w:hAnsi="Doulos SIL"/>
        </w:rPr>
        <w:t>kɔ́:ⁿ</w:t>
      </w:r>
      <w:r w:rsidRPr="00A275D4">
        <w:t>, including plants</w:t>
      </w:r>
      <w:r>
        <w:t>), and person (</w:t>
      </w:r>
      <w:r w:rsidRPr="00884593">
        <w:rPr>
          <w:rFonts w:ascii="Doulos SIL" w:hAnsi="Doulos SIL"/>
        </w:rPr>
        <w:t>nǔ-m</w:t>
      </w:r>
      <w:r>
        <w:t>) is respected.</w:t>
      </w:r>
    </w:p>
  </w:footnote>
  <w:footnote w:id="194">
    <w:p w14:paraId="51C4E546" w14:textId="77777777" w:rsidR="00061833" w:rsidRDefault="00061833">
      <w:pPr>
        <w:pStyle w:val="FootnoteText"/>
      </w:pPr>
      <w:r>
        <w:rPr>
          <w:rStyle w:val="FootnoteReference"/>
        </w:rPr>
        <w:footnoteRef/>
      </w:r>
      <w:r>
        <w:t xml:space="preserve"> ‘owners of meat’, in plural (i.e. unsuffixed form), but here with nonspecific (hence ambiguously singular or plural) sense, and with singular concord.</w:t>
      </w:r>
    </w:p>
  </w:footnote>
  <w:footnote w:id="195">
    <w:p w14:paraId="099C8593" w14:textId="77777777" w:rsidR="00061833" w:rsidRPr="00A275D4" w:rsidRDefault="00061833">
      <w:pPr>
        <w:pStyle w:val="FootnoteText"/>
      </w:pPr>
      <w:r>
        <w:rPr>
          <w:rStyle w:val="FootnoteReference"/>
        </w:rPr>
        <w:footnoteRef/>
      </w:r>
      <w:r>
        <w:t xml:space="preserve"> Based on </w:t>
      </w:r>
      <w:r w:rsidRPr="00884593">
        <w:rPr>
          <w:rFonts w:ascii="Doulos SIL" w:hAnsi="Doulos SIL"/>
        </w:rPr>
        <w:t>m̀bá bè</w:t>
      </w:r>
      <w:r>
        <w:t xml:space="preserve"> ‘the others’ (without clitic). </w:t>
      </w:r>
      <w:r w:rsidRPr="00884593">
        <w:rPr>
          <w:rFonts w:ascii="Doulos SIL" w:hAnsi="Doulos SIL"/>
        </w:rPr>
        <w:t>m̀bá</w:t>
      </w:r>
      <w:r>
        <w:t xml:space="preserve"> or </w:t>
      </w:r>
      <w:r w:rsidRPr="00884593">
        <w:rPr>
          <w:rFonts w:ascii="Doulos SIL" w:hAnsi="Doulos SIL"/>
        </w:rPr>
        <w:t>àmbá</w:t>
      </w:r>
      <w:r>
        <w:t xml:space="preserve"> is used to denote a counterparty or opposite number, presupposing a pairing of two individuals or groups.</w:t>
      </w:r>
    </w:p>
  </w:footnote>
  <w:footnote w:id="196">
    <w:p w14:paraId="54BD1565" w14:textId="77777777" w:rsidR="00061833" w:rsidRDefault="00061833">
      <w:pPr>
        <w:pStyle w:val="FootnoteText"/>
      </w:pPr>
      <w:r>
        <w:rPr>
          <w:rStyle w:val="FootnoteReference"/>
        </w:rPr>
        <w:footnoteRef/>
      </w:r>
      <w:r>
        <w:t xml:space="preserve"> </w:t>
      </w:r>
      <w:r w:rsidRPr="00884593">
        <w:rPr>
          <w:rFonts w:ascii="Doulos SIL" w:hAnsi="Doulos SIL"/>
        </w:rPr>
        <w:t>nù kâ:</w:t>
      </w:r>
      <w:r>
        <w:t xml:space="preserve"> ‘each person’, here in clear distributive sense, with singular concord.</w:t>
      </w:r>
    </w:p>
  </w:footnote>
  <w:footnote w:id="197">
    <w:p w14:paraId="74EA97FC" w14:textId="77777777" w:rsidR="00061833" w:rsidRDefault="00061833">
      <w:pPr>
        <w:pStyle w:val="FootnoteText"/>
      </w:pPr>
      <w:r>
        <w:rPr>
          <w:rStyle w:val="FootnoteReference"/>
        </w:rPr>
        <w:footnoteRef/>
      </w:r>
      <w:r>
        <w:t xml:space="preserve"> From </w:t>
      </w:r>
      <w:r w:rsidRPr="00884593">
        <w:rPr>
          <w:rFonts w:ascii="Doulos SIL" w:hAnsi="Doulos SIL"/>
        </w:rPr>
        <w:t>mùrⁿù-sòŋgú</w:t>
      </w:r>
      <w:r>
        <w:t xml:space="preserve"> (variant </w:t>
      </w:r>
      <w:r w:rsidRPr="00884593">
        <w:rPr>
          <w:rFonts w:ascii="Doulos SIL" w:hAnsi="Doulos SIL"/>
        </w:rPr>
        <w:t>mùrⁿù</w:t>
      </w:r>
      <w:r w:rsidRPr="00884593">
        <w:rPr>
          <w:rFonts w:ascii="Doulos SIL" w:hAnsi="Doulos SIL"/>
        </w:rPr>
        <w:noBreakHyphen/>
        <w:t>sùŋgú</w:t>
      </w:r>
      <w:r>
        <w:t xml:space="preserve">) ‘offspring, progeny (of a male apical ancestor)’. Compound of </w:t>
      </w:r>
      <w:r w:rsidRPr="00884593">
        <w:rPr>
          <w:rFonts w:ascii="Doulos SIL" w:hAnsi="Doulos SIL"/>
        </w:rPr>
        <w:t>mùrⁿú</w:t>
      </w:r>
      <w:r>
        <w:t xml:space="preserve"> ‘pants’ and </w:t>
      </w:r>
      <w:r w:rsidRPr="00884593">
        <w:rPr>
          <w:rFonts w:ascii="Doulos SIL" w:hAnsi="Doulos SIL"/>
        </w:rPr>
        <w:t>sùŋgú</w:t>
      </w:r>
      <w:r>
        <w:t xml:space="preserve"> ‘rope’ (i.e. belt</w:t>
      </w:r>
      <w:r w:rsidRPr="007550AA">
        <w:t>-</w:t>
      </w:r>
      <w:r>
        <w:t>cord for pants).</w:t>
      </w:r>
    </w:p>
  </w:footnote>
  <w:footnote w:id="198">
    <w:p w14:paraId="66D585A5" w14:textId="77777777" w:rsidR="00061833" w:rsidRDefault="00061833">
      <w:pPr>
        <w:pStyle w:val="FootnoteText"/>
      </w:pPr>
      <w:r>
        <w:rPr>
          <w:rStyle w:val="FootnoteReference"/>
        </w:rPr>
        <w:footnoteRef/>
      </w:r>
      <w:r>
        <w:t xml:space="preserve"> Verb </w:t>
      </w:r>
      <w:r w:rsidRPr="00884593">
        <w:rPr>
          <w:rFonts w:ascii="Doulos SIL" w:hAnsi="Doulos SIL"/>
        </w:rPr>
        <w:t>pálɛ́</w:t>
      </w:r>
      <w:r w:rsidRPr="00884593">
        <w:rPr>
          <w:rFonts w:ascii="Doulos SIL" w:hAnsi="Doulos SIL"/>
        </w:rPr>
        <w:noBreakHyphen/>
      </w:r>
      <w:r>
        <w:t>.</w:t>
      </w:r>
    </w:p>
  </w:footnote>
  <w:footnote w:id="199">
    <w:p w14:paraId="287508BF" w14:textId="77777777" w:rsidR="00061833" w:rsidRDefault="00061833">
      <w:pPr>
        <w:pStyle w:val="FootnoteText"/>
      </w:pPr>
      <w:r>
        <w:rPr>
          <w:rStyle w:val="FootnoteReference"/>
        </w:rPr>
        <w:footnoteRef/>
      </w:r>
      <w:r>
        <w:t xml:space="preserve"> </w:t>
      </w:r>
      <w:r w:rsidRPr="00884593">
        <w:rPr>
          <w:rFonts w:ascii="Doulos SIL" w:hAnsi="Doulos SIL"/>
        </w:rPr>
        <w:t>[íyéy jú:]</w:t>
      </w:r>
      <w:r>
        <w:t xml:space="preserve"> ‘a week ago today’ (i.e. on the same day of the week). Cf. </w:t>
      </w:r>
      <w:r w:rsidRPr="00884593">
        <w:rPr>
          <w:rFonts w:ascii="Doulos SIL" w:hAnsi="Doulos SIL"/>
        </w:rPr>
        <w:t>[íyéy pɛ́rú]</w:t>
      </w:r>
      <w:r>
        <w:t xml:space="preserve"> ‘two weeks ago today’. </w:t>
      </w:r>
      <w:r w:rsidRPr="00884593">
        <w:rPr>
          <w:rFonts w:ascii="Doulos SIL" w:hAnsi="Doulos SIL"/>
        </w:rPr>
        <w:t>jú:</w:t>
      </w:r>
      <w:r>
        <w:t xml:space="preserve"> also means ‘neighbor’. The European seven</w:t>
      </w:r>
      <w:r w:rsidRPr="007550AA">
        <w:t>-</w:t>
      </w:r>
      <w:r>
        <w:t>day week is operative here. A traditional Dogon week of five or six days is still recognized in parts of central Dogon country.</w:t>
      </w:r>
    </w:p>
  </w:footnote>
  <w:footnote w:id="200">
    <w:p w14:paraId="2CDD6041" w14:textId="77777777" w:rsidR="00061833" w:rsidRDefault="00061833">
      <w:pPr>
        <w:pStyle w:val="FootnoteText"/>
      </w:pPr>
      <w:r>
        <w:rPr>
          <w:rStyle w:val="FootnoteReference"/>
        </w:rPr>
        <w:footnoteRef/>
      </w:r>
      <w:r>
        <w:t xml:space="preserve"> L</w:t>
      </w:r>
      <w:r w:rsidRPr="007550AA">
        <w:noBreakHyphen/>
      </w:r>
      <w:r>
        <w:t xml:space="preserve">toned noun modified by </w:t>
      </w:r>
      <w:r w:rsidRPr="00884593">
        <w:rPr>
          <w:rFonts w:ascii="Doulos SIL" w:hAnsi="Doulos SIL"/>
        </w:rPr>
        <w:t>tùwⁿɔ̂:</w:t>
      </w:r>
      <w:r>
        <w:t xml:space="preserve"> ‘one’.</w:t>
      </w:r>
    </w:p>
  </w:footnote>
  <w:footnote w:id="201">
    <w:p w14:paraId="43C2616C" w14:textId="77777777" w:rsidR="00061833" w:rsidRDefault="00061833">
      <w:pPr>
        <w:pStyle w:val="FootnoteText"/>
      </w:pPr>
      <w:r>
        <w:rPr>
          <w:rStyle w:val="FootnoteReference"/>
        </w:rPr>
        <w:footnoteRef/>
      </w:r>
      <w:r>
        <w:t xml:space="preserve"> = /</w:t>
      </w:r>
      <w:r w:rsidRPr="00884593">
        <w:rPr>
          <w:rFonts w:ascii="Doulos SIL" w:hAnsi="Doulos SIL"/>
        </w:rPr>
        <w:t>ŋ̀gú kɔ̂:ⁿ</w:t>
      </w:r>
      <w:r>
        <w:t>/ ‘this one’s’. In this passage, Proximal and Far</w:t>
      </w:r>
      <w:r w:rsidRPr="007550AA">
        <w:t>-</w:t>
      </w:r>
      <w:r>
        <w:t>Distant demonstratives index the first and second hunts, respectively.</w:t>
      </w:r>
    </w:p>
  </w:footnote>
  <w:footnote w:id="202">
    <w:p w14:paraId="132054D6" w14:textId="77777777" w:rsidR="00061833" w:rsidRDefault="00061833">
      <w:pPr>
        <w:pStyle w:val="FootnoteText"/>
      </w:pPr>
      <w:r>
        <w:rPr>
          <w:rStyle w:val="FootnoteReference"/>
        </w:rPr>
        <w:footnoteRef/>
      </w:r>
      <w:r>
        <w:t xml:space="preserve"> = /</w:t>
      </w:r>
      <w:r w:rsidRPr="00884593">
        <w:rPr>
          <w:rFonts w:ascii="Doulos SIL" w:hAnsi="Doulos SIL"/>
        </w:rPr>
        <w:t>àŋgú</w:t>
      </w:r>
      <w:r w:rsidRPr="008E7EC0">
        <w:t>/</w:t>
      </w:r>
      <w:r>
        <w:t xml:space="preserve"> ‘which?’</w:t>
      </w:r>
    </w:p>
  </w:footnote>
  <w:footnote w:id="203">
    <w:p w14:paraId="5A635F18" w14:textId="77777777" w:rsidR="00061833" w:rsidRDefault="00061833">
      <w:pPr>
        <w:pStyle w:val="FootnoteText"/>
      </w:pPr>
      <w:r>
        <w:rPr>
          <w:rStyle w:val="FootnoteReference"/>
        </w:rPr>
        <w:footnoteRef/>
      </w:r>
      <w:r>
        <w:t xml:space="preserve"> Postposition </w:t>
      </w:r>
      <w:r w:rsidRPr="00884593">
        <w:rPr>
          <w:rFonts w:ascii="Doulos SIL" w:hAnsi="Doulos SIL"/>
        </w:rPr>
        <w:t>ɲâyⁿ</w:t>
      </w:r>
      <w:r>
        <w:t xml:space="preserve"> in the context ‘(hide) from (X)’.</w:t>
      </w:r>
    </w:p>
  </w:footnote>
  <w:footnote w:id="204">
    <w:p w14:paraId="31441541" w14:textId="77777777" w:rsidR="00061833" w:rsidRDefault="00061833">
      <w:pPr>
        <w:pStyle w:val="FootnoteText"/>
      </w:pPr>
      <w:r>
        <w:rPr>
          <w:rStyle w:val="FootnoteReference"/>
        </w:rPr>
        <w:footnoteRef/>
      </w:r>
      <w:r>
        <w:t xml:space="preserve"> </w:t>
      </w:r>
      <w:r w:rsidRPr="00884593">
        <w:rPr>
          <w:rFonts w:ascii="Doulos SIL" w:hAnsi="Doulos SIL"/>
        </w:rPr>
        <w:t>[í-ʔíyà-m]</w:t>
      </w:r>
      <w:r>
        <w:t xml:space="preserve"> ‘while standing’ (invariable for pronominal person). Temporal adverbial related to the Reduplicated Stative.</w:t>
      </w:r>
    </w:p>
  </w:footnote>
  <w:footnote w:id="205">
    <w:p w14:paraId="1BF029EB" w14:textId="77777777" w:rsidR="00061833" w:rsidRDefault="00061833">
      <w:pPr>
        <w:pStyle w:val="FootnoteText"/>
      </w:pPr>
      <w:r>
        <w:rPr>
          <w:rStyle w:val="FootnoteReference"/>
        </w:rPr>
        <w:footnoteRef/>
      </w:r>
      <w:r>
        <w:t xml:space="preserve"> ‘your thing’ (=the animal), logically the direct object of </w:t>
      </w:r>
      <w:r w:rsidRPr="00884593">
        <w:rPr>
          <w:rFonts w:ascii="Doulos SIL" w:hAnsi="Doulos SIL"/>
        </w:rPr>
        <w:t>sɛ́wⁿɛ́-ẁ</w:t>
      </w:r>
      <w:r>
        <w:t xml:space="preserve"> ‘you</w:t>
      </w:r>
      <w:r w:rsidRPr="007550AA">
        <w:t>-</w:t>
      </w:r>
      <w:r>
        <w:t>Sg slaughter, cut the throat of’.</w:t>
      </w:r>
    </w:p>
  </w:footnote>
  <w:footnote w:id="206">
    <w:p w14:paraId="6784E4E6" w14:textId="77777777" w:rsidR="00061833" w:rsidRDefault="00061833">
      <w:pPr>
        <w:pStyle w:val="FootnoteText"/>
      </w:pPr>
      <w:r>
        <w:rPr>
          <w:rStyle w:val="FootnoteReference"/>
        </w:rPr>
        <w:footnoteRef/>
      </w:r>
      <w:r>
        <w:t xml:space="preserve"> </w:t>
      </w:r>
      <w:r w:rsidRPr="00884593">
        <w:rPr>
          <w:rFonts w:ascii="Doulos SIL" w:hAnsi="Doulos SIL"/>
        </w:rPr>
        <w:t>kálà</w:t>
      </w:r>
      <w:r>
        <w:t xml:space="preserve"> ‘even’, here in sense ‘even if’. Combined with </w:t>
      </w:r>
      <w:r w:rsidRPr="00884593">
        <w:rPr>
          <w:rFonts w:ascii="Doulos SIL" w:hAnsi="Doulos SIL"/>
        </w:rPr>
        <w:t>nù kâ:ⁿ</w:t>
      </w:r>
      <w:r>
        <w:t xml:space="preserve"> ‘anyone’, the free translation is ‘if anybody at all </w:t>
      </w:r>
      <w:r>
        <w:sym w:font="Symbol" w:char="F0BC"/>
      </w:r>
      <w:r>
        <w:t>’.</w:t>
      </w:r>
    </w:p>
  </w:footnote>
  <w:footnote w:id="207">
    <w:p w14:paraId="704E4529" w14:textId="77777777" w:rsidR="00061833" w:rsidRDefault="00061833">
      <w:pPr>
        <w:pStyle w:val="FootnoteText"/>
      </w:pPr>
      <w:r>
        <w:rPr>
          <w:rStyle w:val="FootnoteReference"/>
        </w:rPr>
        <w:footnoteRef/>
      </w:r>
      <w:r>
        <w:t xml:space="preserve"> For /</w:t>
      </w:r>
      <w:r w:rsidRPr="00884593">
        <w:rPr>
          <w:rFonts w:ascii="Doulos SIL" w:hAnsi="Doulos SIL"/>
        </w:rPr>
        <w:t>pòŋgù ŋ̀gú</w:t>
      </w:r>
      <w:r>
        <w:t>/ ‘this neighborhood’.</w:t>
      </w:r>
    </w:p>
  </w:footnote>
  <w:footnote w:id="208">
    <w:p w14:paraId="05C02E88" w14:textId="77777777" w:rsidR="00061833" w:rsidRPr="00730822" w:rsidRDefault="00061833">
      <w:pPr>
        <w:pStyle w:val="FootnoteText"/>
      </w:pPr>
      <w:r>
        <w:rPr>
          <w:rStyle w:val="FootnoteReference"/>
        </w:rPr>
        <w:footnoteRef/>
      </w:r>
      <w:r>
        <w:t xml:space="preserve"> Accusative Reciprocal </w:t>
      </w:r>
      <w:r w:rsidRPr="00884593">
        <w:rPr>
          <w:rFonts w:ascii="Doulos SIL" w:hAnsi="Doulos SIL"/>
        </w:rPr>
        <w:t>tǔ:=nì</w:t>
      </w:r>
      <w:r w:rsidRPr="008827BB">
        <w:t xml:space="preserve"> is corrected to Dative </w:t>
      </w:r>
      <w:r w:rsidRPr="00884593">
        <w:rPr>
          <w:rFonts w:ascii="Doulos SIL" w:hAnsi="Doulos SIL"/>
        </w:rPr>
        <w:t>[tǔ: mâ:]</w:t>
      </w:r>
      <w:r w:rsidRPr="008827BB">
        <w:t xml:space="preserve"> by the speaker.</w:t>
      </w:r>
    </w:p>
  </w:footnote>
  <w:footnote w:id="209">
    <w:p w14:paraId="38C5DBF7" w14:textId="77777777" w:rsidR="00061833" w:rsidRDefault="00061833">
      <w:pPr>
        <w:pStyle w:val="FootnoteText"/>
      </w:pPr>
      <w:r>
        <w:rPr>
          <w:rStyle w:val="FootnoteReference"/>
        </w:rPr>
        <w:footnoteRef/>
      </w:r>
      <w:r>
        <w:t xml:space="preserve"> Iteration (=full</w:t>
      </w:r>
      <w:r w:rsidRPr="007550AA">
        <w:t>-</w:t>
      </w:r>
      <w:r>
        <w:t xml:space="preserve">stem reduplication) of </w:t>
      </w:r>
      <w:r w:rsidRPr="00884593">
        <w:rPr>
          <w:rFonts w:ascii="Doulos SIL" w:hAnsi="Doulos SIL"/>
        </w:rPr>
        <w:t>yɛ̌</w:t>
      </w:r>
      <w:r>
        <w:t xml:space="preserve"> ‘come’, with the second iteration L</w:t>
      </w:r>
      <w:r w:rsidRPr="007550AA">
        <w:noBreakHyphen/>
      </w:r>
      <w:r>
        <w:t xml:space="preserve">toned. </w:t>
      </w:r>
      <w:r w:rsidRPr="00884593">
        <w:rPr>
          <w:rFonts w:ascii="Doulos SIL" w:hAnsi="Doulos SIL"/>
        </w:rPr>
        <w:t xml:space="preserve">màrpâ: </w:t>
      </w:r>
      <w:r>
        <w:t xml:space="preserve">‘rifle(s)’ here is object of </w:t>
      </w:r>
      <w:r w:rsidRPr="00884593">
        <w:rPr>
          <w:rFonts w:ascii="Doulos SIL" w:hAnsi="Doulos SIL"/>
        </w:rPr>
        <w:t>tá</w:t>
      </w:r>
      <w:r w:rsidRPr="00884593">
        <w:rPr>
          <w:rFonts w:ascii="Doulos SIL" w:hAnsi="Doulos SIL"/>
        </w:rPr>
        <w:noBreakHyphen/>
      </w:r>
      <w:r>
        <w:t xml:space="preserve"> ‘shoot’.</w:t>
      </w:r>
    </w:p>
  </w:footnote>
  <w:footnote w:id="210">
    <w:p w14:paraId="1994744A" w14:textId="77777777" w:rsidR="00061833" w:rsidRPr="00730822" w:rsidRDefault="00061833">
      <w:pPr>
        <w:pStyle w:val="FootnoteText"/>
      </w:pPr>
      <w:r>
        <w:rPr>
          <w:rStyle w:val="FootnoteReference"/>
        </w:rPr>
        <w:footnoteRef/>
      </w:r>
      <w:r>
        <w:t xml:space="preserve"> </w:t>
      </w:r>
      <w:r w:rsidRPr="00884593">
        <w:rPr>
          <w:rFonts w:ascii="Doulos SIL" w:hAnsi="Doulos SIL"/>
        </w:rPr>
        <w:t>hâl ló</w:t>
      </w:r>
      <w:r>
        <w:t xml:space="preserve"> (lit. “until going </w:t>
      </w:r>
      <w:r>
        <w:sym w:font="Symbol" w:char="F0BC"/>
      </w:r>
      <w:r>
        <w:t>”) means ‘all the way to, as far as </w:t>
      </w:r>
      <w:r>
        <w:sym w:font="Symbol" w:char="F0BC"/>
      </w:r>
      <w:r>
        <w:t>’ in spatial contexts, and means ‘as late as, not until </w:t>
      </w:r>
      <w:r>
        <w:sym w:font="Symbol" w:char="F0BC"/>
      </w:r>
      <w:r>
        <w:t>’ in temporal contexts.</w:t>
      </w:r>
    </w:p>
  </w:footnote>
  <w:footnote w:id="211">
    <w:p w14:paraId="6F3E0163" w14:textId="77777777" w:rsidR="00061833" w:rsidRDefault="00061833">
      <w:pPr>
        <w:pStyle w:val="FootnoteText"/>
      </w:pPr>
      <w:r>
        <w:rPr>
          <w:rStyle w:val="FootnoteReference"/>
        </w:rPr>
        <w:footnoteRef/>
      </w:r>
      <w:r>
        <w:t xml:space="preserve"> Direct</w:t>
      </w:r>
      <w:r w:rsidRPr="007550AA">
        <w:t>-</w:t>
      </w:r>
      <w:r>
        <w:t>object NP following verb. Typical of afterthoughts.</w:t>
      </w:r>
    </w:p>
  </w:footnote>
  <w:footnote w:id="212">
    <w:p w14:paraId="38C8303F" w14:textId="77777777" w:rsidR="00061833" w:rsidRDefault="00061833">
      <w:pPr>
        <w:pStyle w:val="FootnoteText"/>
      </w:pPr>
      <w:r>
        <w:rPr>
          <w:rStyle w:val="FootnoteReference"/>
        </w:rPr>
        <w:footnoteRef/>
      </w:r>
      <w:r>
        <w:t xml:space="preserve"> Dative after factive clause with final Definite </w:t>
      </w:r>
      <w:r w:rsidRPr="00884593">
        <w:rPr>
          <w:rFonts w:ascii="Doulos SIL" w:hAnsi="Doulos SIL"/>
        </w:rPr>
        <w:t>kù</w:t>
      </w:r>
      <w:r>
        <w:t>.</w:t>
      </w:r>
    </w:p>
  </w:footnote>
  <w:footnote w:id="213">
    <w:p w14:paraId="72EFAF55" w14:textId="77777777" w:rsidR="00061833" w:rsidRDefault="00061833">
      <w:pPr>
        <w:pStyle w:val="FootnoteText"/>
      </w:pPr>
      <w:r>
        <w:rPr>
          <w:rStyle w:val="FootnoteReference"/>
        </w:rPr>
        <w:footnoteRef/>
      </w:r>
      <w:r>
        <w:t xml:space="preserve"> Lit. “the day of this day,” i.e., the same day (e.g. Wednesday) as today, next week.</w:t>
      </w:r>
    </w:p>
  </w:footnote>
  <w:footnote w:id="214">
    <w:p w14:paraId="702656E6" w14:textId="77777777" w:rsidR="00061833" w:rsidRDefault="00061833">
      <w:pPr>
        <w:pStyle w:val="FootnoteText"/>
      </w:pPr>
      <w:r>
        <w:rPr>
          <w:rStyle w:val="FootnoteReference"/>
        </w:rPr>
        <w:footnoteRef/>
      </w:r>
      <w:r>
        <w:t xml:space="preserve"> Stacked possessive construction involving two verbal nouns (</w:t>
      </w:r>
      <w:r w:rsidRPr="00884593">
        <w:rPr>
          <w:rFonts w:ascii="Doulos SIL" w:hAnsi="Doulos SIL"/>
        </w:rPr>
        <w:t>bìr-î:</w:t>
      </w:r>
      <w:r>
        <w:t xml:space="preserve"> ‘working’, </w:t>
      </w:r>
      <w:r w:rsidRPr="00884593">
        <w:rPr>
          <w:rFonts w:ascii="Doulos SIL" w:hAnsi="Doulos SIL"/>
        </w:rPr>
        <w:t>tùmd-î:</w:t>
      </w:r>
      <w:r>
        <w:t xml:space="preserve"> ‘beginning’) and a cognate nominal </w:t>
      </w:r>
      <w:r w:rsidRPr="00884593">
        <w:rPr>
          <w:rFonts w:ascii="Doulos SIL" w:hAnsi="Doulos SIL"/>
        </w:rPr>
        <w:t>bírɛ́</w:t>
      </w:r>
      <w:r>
        <w:t xml:space="preserve"> ‘work’.</w:t>
      </w:r>
    </w:p>
  </w:footnote>
  <w:footnote w:id="215">
    <w:p w14:paraId="09E09BB0" w14:textId="77777777" w:rsidR="00061833" w:rsidRDefault="00061833">
      <w:pPr>
        <w:pStyle w:val="FootnoteText"/>
      </w:pPr>
      <w:r>
        <w:rPr>
          <w:rStyle w:val="FootnoteReference"/>
        </w:rPr>
        <w:footnoteRef/>
      </w:r>
      <w:r>
        <w:t xml:space="preserve"> </w:t>
      </w:r>
      <w:r w:rsidRPr="00884593">
        <w:rPr>
          <w:rFonts w:ascii="Doulos SIL" w:hAnsi="Doulos SIL"/>
        </w:rPr>
        <w:t>tá-ẁ</w:t>
      </w:r>
      <w:r w:rsidRPr="007613C3">
        <w:t xml:space="preserve"> unclear on tape. C</w:t>
      </w:r>
      <w:r>
        <w:t xml:space="preserve">f. </w:t>
      </w:r>
      <w:r w:rsidRPr="00884593">
        <w:rPr>
          <w:rFonts w:ascii="Doulos SIL" w:hAnsi="Doulos SIL"/>
        </w:rPr>
        <w:t>yǐ-tá-</w:t>
      </w:r>
      <w:r>
        <w:t xml:space="preserve"> ‘have seen (at some point)’, Experiential Perfect. The subject pronominal (3Pl </w:t>
      </w:r>
      <w:r w:rsidRPr="00884593">
        <w:rPr>
          <w:rFonts w:ascii="Doulos SIL" w:hAnsi="Doulos SIL"/>
        </w:rPr>
        <w:t>bû:</w:t>
      </w:r>
      <w:r>
        <w:t>) intervenes.</w:t>
      </w:r>
    </w:p>
  </w:footnote>
  <w:footnote w:id="216">
    <w:p w14:paraId="08C1523C" w14:textId="77777777" w:rsidR="00061833" w:rsidRDefault="00061833">
      <w:pPr>
        <w:pStyle w:val="FootnoteText"/>
      </w:pPr>
      <w:r>
        <w:rPr>
          <w:rStyle w:val="FootnoteReference"/>
        </w:rPr>
        <w:footnoteRef/>
      </w:r>
      <w:r>
        <w:t xml:space="preserve"> </w:t>
      </w:r>
      <w:r w:rsidRPr="00884593">
        <w:rPr>
          <w:rFonts w:ascii="Doulos SIL" w:hAnsi="Doulos SIL"/>
        </w:rPr>
        <w:t>yá bɛ̂:-</w:t>
      </w:r>
      <w:r w:rsidRPr="007550AA">
        <w:rPr>
          <w:rFonts w:ascii="Doulos SIL" w:hAnsi="Doulos SIL"/>
        </w:rPr>
        <w:sym w:font="Symbol" w:char="F0C6"/>
      </w:r>
      <w:r>
        <w:t xml:space="preserve"> ‘there used to be’.</w:t>
      </w:r>
    </w:p>
  </w:footnote>
  <w:footnote w:id="217">
    <w:p w14:paraId="7B7C6A1C" w14:textId="77777777" w:rsidR="00061833" w:rsidRDefault="00061833">
      <w:pPr>
        <w:pStyle w:val="FootnoteText"/>
      </w:pPr>
      <w:r>
        <w:rPr>
          <w:rStyle w:val="FootnoteReference"/>
        </w:rPr>
        <w:footnoteRef/>
      </w:r>
      <w:r>
        <w:t xml:space="preserve"> Assistant suggests emendation to </w:t>
      </w:r>
      <w:r w:rsidRPr="00884593">
        <w:rPr>
          <w:rFonts w:ascii="Doulos SIL" w:hAnsi="Doulos SIL"/>
        </w:rPr>
        <w:t>yû: ìrɛ́ cɛ́:rú-m̀</w:t>
      </w:r>
      <w:r>
        <w:t xml:space="preserve"> ‘millet will ripen and show (itself).’</w:t>
      </w:r>
    </w:p>
  </w:footnote>
  <w:footnote w:id="218">
    <w:p w14:paraId="6EFFBBB7" w14:textId="77777777" w:rsidR="00061833" w:rsidRDefault="00061833">
      <w:pPr>
        <w:pStyle w:val="FootnoteText"/>
      </w:pPr>
      <w:r>
        <w:rPr>
          <w:rStyle w:val="FootnoteReference"/>
        </w:rPr>
        <w:footnoteRef/>
      </w:r>
      <w:r>
        <w:t xml:space="preserve"> = /</w:t>
      </w:r>
      <w:r w:rsidRPr="00884593">
        <w:rPr>
          <w:rFonts w:ascii="Doulos SIL" w:hAnsi="Doulos SIL"/>
        </w:rPr>
        <w:t>bà:</w:t>
      </w:r>
      <w:r w:rsidRPr="00884593">
        <w:rPr>
          <w:rFonts w:ascii="Doulos SIL" w:hAnsi="Doulos SIL"/>
        </w:rPr>
        <w:noBreakHyphen/>
        <w:t>lí</w:t>
      </w:r>
      <w:r w:rsidRPr="00884593">
        <w:rPr>
          <w:rFonts w:ascii="Doulos SIL" w:hAnsi="Doulos SIL"/>
        </w:rPr>
        <w:noBreakHyphen/>
        <w:t>tú</w:t>
      </w:r>
      <w:r w:rsidRPr="00884593">
        <w:rPr>
          <w:rFonts w:ascii="Doulos SIL" w:hAnsi="Doulos SIL"/>
        </w:rPr>
        <w:noBreakHyphen/>
        <w:t>ẁ</w:t>
      </w:r>
      <w:r>
        <w:t xml:space="preserve">/. Causative </w:t>
      </w:r>
      <w:r w:rsidRPr="00884593">
        <w:rPr>
          <w:rFonts w:ascii="Doulos SIL" w:hAnsi="Doulos SIL"/>
        </w:rPr>
        <w:t>bà:</w:t>
      </w:r>
      <w:r w:rsidRPr="00884593">
        <w:rPr>
          <w:rFonts w:ascii="Doulos SIL" w:hAnsi="Doulos SIL"/>
        </w:rPr>
        <w:noBreakHyphen/>
        <w:t>lí</w:t>
      </w:r>
      <w:r w:rsidRPr="00884593">
        <w:rPr>
          <w:rFonts w:ascii="Doulos SIL" w:hAnsi="Doulos SIL"/>
        </w:rPr>
        <w:noBreakHyphen/>
      </w:r>
      <w:r>
        <w:t xml:space="preserve"> ‘teach (e.g. a trade)’.</w:t>
      </w:r>
    </w:p>
  </w:footnote>
  <w:footnote w:id="219">
    <w:p w14:paraId="63D14BF2" w14:textId="77777777" w:rsidR="00061833" w:rsidRDefault="00061833">
      <w:pPr>
        <w:pStyle w:val="FootnoteText"/>
      </w:pPr>
      <w:r>
        <w:rPr>
          <w:rStyle w:val="FootnoteReference"/>
        </w:rPr>
        <w:footnoteRef/>
      </w:r>
      <w:r>
        <w:t xml:space="preserve"> Negation: </w:t>
      </w:r>
      <w:r w:rsidRPr="00884593">
        <w:rPr>
          <w:rFonts w:ascii="Doulos SIL" w:hAnsi="Doulos SIL"/>
        </w:rPr>
        <w:t>mà:ní sò</w:t>
      </w:r>
      <w:r w:rsidRPr="00884593">
        <w:rPr>
          <w:rFonts w:ascii="Doulos SIL" w:hAnsi="Doulos SIL"/>
        </w:rPr>
        <w:noBreakHyphen/>
        <w:t>ló</w:t>
      </w:r>
      <w:r w:rsidRPr="00884593">
        <w:rPr>
          <w:rFonts w:ascii="Doulos SIL" w:hAnsi="Doulos SIL"/>
        </w:rPr>
        <w:noBreakHyphen/>
        <w:t>ỳ</w:t>
      </w:r>
      <w:r>
        <w:t>.</w:t>
      </w:r>
    </w:p>
  </w:footnote>
  <w:footnote w:id="220">
    <w:p w14:paraId="6F5B757A" w14:textId="77777777" w:rsidR="00061833" w:rsidRDefault="00061833">
      <w:pPr>
        <w:pStyle w:val="FootnoteText"/>
      </w:pPr>
      <w:r>
        <w:rPr>
          <w:rStyle w:val="FootnoteReference"/>
        </w:rPr>
        <w:footnoteRef/>
      </w:r>
      <w:r>
        <w:t xml:space="preserve"> Imperative Sg.</w:t>
      </w:r>
    </w:p>
  </w:footnote>
  <w:footnote w:id="221">
    <w:p w14:paraId="22B6BF1C" w14:textId="77777777" w:rsidR="00061833" w:rsidRDefault="00061833">
      <w:pPr>
        <w:pStyle w:val="FootnoteText"/>
      </w:pPr>
      <w:r>
        <w:rPr>
          <w:rStyle w:val="FootnoteReference"/>
        </w:rPr>
        <w:footnoteRef/>
      </w:r>
      <w:r>
        <w:t xml:space="preserve"> This </w:t>
      </w:r>
      <w:r w:rsidRPr="00884593">
        <w:rPr>
          <w:rFonts w:ascii="Doulos SIL" w:hAnsi="Doulos SIL"/>
        </w:rPr>
        <w:t>dè</w:t>
      </w:r>
      <w:r>
        <w:t xml:space="preserve"> is the clause</w:t>
      </w:r>
      <w:r w:rsidRPr="007550AA">
        <w:t>-</w:t>
      </w:r>
      <w:r>
        <w:t>final admonitive particle.</w:t>
      </w:r>
    </w:p>
  </w:footnote>
  <w:footnote w:id="222">
    <w:p w14:paraId="57CE5D54" w14:textId="77777777" w:rsidR="00061833" w:rsidRDefault="00061833">
      <w:pPr>
        <w:pStyle w:val="FootnoteText"/>
      </w:pPr>
      <w:r>
        <w:rPr>
          <w:rStyle w:val="FootnoteReference"/>
        </w:rPr>
        <w:footnoteRef/>
      </w:r>
      <w:r>
        <w:t xml:space="preserve"> French </w:t>
      </w:r>
      <w:r w:rsidRPr="00A25D61">
        <w:rPr>
          <w:i/>
        </w:rPr>
        <w:t>entrainer</w:t>
      </w:r>
      <w:r>
        <w:t xml:space="preserve"> ‘train (dogs)’, cf. just below.</w:t>
      </w:r>
    </w:p>
  </w:footnote>
  <w:footnote w:id="223">
    <w:p w14:paraId="22DF3649" w14:textId="77777777" w:rsidR="00061833" w:rsidRDefault="00061833">
      <w:pPr>
        <w:pStyle w:val="FootnoteText"/>
      </w:pPr>
      <w:r>
        <w:rPr>
          <w:rStyle w:val="FootnoteReference"/>
        </w:rPr>
        <w:footnoteRef/>
      </w:r>
      <w:r>
        <w:t xml:space="preserve"> If </w:t>
      </w:r>
      <w:r w:rsidRPr="00884593">
        <w:rPr>
          <w:rFonts w:ascii="Doulos SIL" w:hAnsi="Doulos SIL"/>
        </w:rPr>
        <w:t>ɲárⁿù</w:t>
      </w:r>
      <w:r>
        <w:t xml:space="preserve"> ‘night’ were syntactically possessed by </w:t>
      </w:r>
      <w:r w:rsidRPr="00884593">
        <w:rPr>
          <w:rFonts w:ascii="Doulos SIL" w:hAnsi="Doulos SIL"/>
        </w:rPr>
        <w:t>yêŋ</w:t>
      </w:r>
      <w:r>
        <w:t xml:space="preserve"> ‘yesterday, the previous day’, it would be low</w:t>
      </w:r>
      <w:r w:rsidRPr="007550AA">
        <w:t>-</w:t>
      </w:r>
      <w:r>
        <w:t xml:space="preserve">toned </w:t>
      </w:r>
      <w:r w:rsidRPr="00884593">
        <w:rPr>
          <w:rFonts w:ascii="Doulos SIL" w:hAnsi="Doulos SIL"/>
        </w:rPr>
        <w:t>ɲàrⁿù</w:t>
      </w:r>
      <w:r>
        <w:t xml:space="preserve"> here.</w:t>
      </w:r>
    </w:p>
  </w:footnote>
  <w:footnote w:id="224">
    <w:p w14:paraId="68324F08" w14:textId="77777777" w:rsidR="00061833" w:rsidRDefault="00061833">
      <w:pPr>
        <w:pStyle w:val="FootnoteText"/>
      </w:pPr>
      <w:r>
        <w:rPr>
          <w:rStyle w:val="FootnoteReference"/>
        </w:rPr>
        <w:footnoteRef/>
      </w:r>
      <w:r>
        <w:t xml:space="preserve"> Possessed form of noun </w:t>
      </w:r>
      <w:r w:rsidRPr="00884593">
        <w:rPr>
          <w:rFonts w:ascii="Doulos SIL" w:hAnsi="Doulos SIL"/>
        </w:rPr>
        <w:t>bì</w:t>
      </w:r>
      <w:r w:rsidRPr="00884593">
        <w:rPr>
          <w:rFonts w:ascii="Doulos SIL" w:hAnsi="Doulos SIL"/>
        </w:rPr>
        <w:noBreakHyphen/>
        <w:t>yê:</w:t>
      </w:r>
      <w:r>
        <w:t xml:space="preserve"> ‘lying down, going to bed’.</w:t>
      </w:r>
    </w:p>
  </w:footnote>
  <w:footnote w:id="225">
    <w:p w14:paraId="6D0ECECE" w14:textId="77777777" w:rsidR="00061833" w:rsidRDefault="00061833">
      <w:pPr>
        <w:pStyle w:val="FootnoteText"/>
      </w:pPr>
      <w:r>
        <w:rPr>
          <w:rStyle w:val="FootnoteReference"/>
        </w:rPr>
        <w:footnoteRef/>
      </w:r>
      <w:r>
        <w:t xml:space="preserve"> Variant of </w:t>
      </w:r>
      <w:r w:rsidRPr="00884593">
        <w:rPr>
          <w:rFonts w:ascii="Doulos SIL" w:hAnsi="Doulos SIL"/>
        </w:rPr>
        <w:t>tínɛ́m</w:t>
      </w:r>
      <w:r>
        <w:t xml:space="preserve">, used after Imperfective </w:t>
      </w:r>
      <w:r w:rsidRPr="00884593">
        <w:rPr>
          <w:rFonts w:ascii="Doulos SIL" w:hAnsi="Doulos SIL"/>
        </w:rPr>
        <w:noBreakHyphen/>
      </w:r>
      <w:r>
        <w:t>m in durative temporal clauses.</w:t>
      </w:r>
    </w:p>
  </w:footnote>
  <w:footnote w:id="226">
    <w:p w14:paraId="6C209A10" w14:textId="77777777" w:rsidR="00061833" w:rsidRDefault="00061833">
      <w:pPr>
        <w:pStyle w:val="FootnoteText"/>
      </w:pPr>
      <w:r>
        <w:rPr>
          <w:rStyle w:val="FootnoteReference"/>
        </w:rPr>
        <w:footnoteRef/>
      </w:r>
      <w:r>
        <w:t xml:space="preserve"> Normally just </w:t>
      </w:r>
      <w:r w:rsidRPr="00884593">
        <w:rPr>
          <w:rFonts w:ascii="Doulos SIL" w:hAnsi="Doulos SIL"/>
        </w:rPr>
        <w:t>ɲɛ́</w:t>
      </w:r>
      <w:r w:rsidRPr="00884593">
        <w:rPr>
          <w:rFonts w:ascii="Doulos SIL" w:hAnsi="Doulos SIL"/>
        </w:rPr>
        <w:noBreakHyphen/>
        <w:t>m̀</w:t>
      </w:r>
      <w:r>
        <w:t xml:space="preserve"> (Imperfective participle, Inanimate head), but here exceptionally with an extra </w:t>
      </w:r>
      <w:r w:rsidRPr="00884593">
        <w:rPr>
          <w:rFonts w:ascii="Doulos SIL" w:hAnsi="Doulos SIL"/>
        </w:rPr>
        <w:noBreakHyphen/>
        <w:t>bɔ̀</w:t>
      </w:r>
      <w:r>
        <w:t xml:space="preserve"> for 3Pl subject.</w:t>
      </w:r>
    </w:p>
  </w:footnote>
  <w:footnote w:id="227">
    <w:p w14:paraId="39C340F0" w14:textId="77777777" w:rsidR="00061833" w:rsidRDefault="00061833">
      <w:pPr>
        <w:pStyle w:val="FootnoteText"/>
      </w:pPr>
      <w:r>
        <w:rPr>
          <w:rStyle w:val="FootnoteReference"/>
        </w:rPr>
        <w:footnoteRef/>
      </w:r>
      <w:r>
        <w:t xml:space="preserve"> Verbal noun of second verb in chain, with overt subject pronominal (in possessor function): ‘your going and finding (it)’.</w:t>
      </w:r>
    </w:p>
  </w:footnote>
  <w:footnote w:id="228">
    <w:p w14:paraId="129F0B09" w14:textId="77777777" w:rsidR="00061833" w:rsidRDefault="00061833">
      <w:pPr>
        <w:pStyle w:val="FootnoteText"/>
      </w:pPr>
      <w:r>
        <w:rPr>
          <w:rStyle w:val="FootnoteReference"/>
        </w:rPr>
        <w:footnoteRef/>
      </w:r>
      <w:r>
        <w:t xml:space="preserve"> This occurrence of </w:t>
      </w:r>
      <w:r w:rsidRPr="00884593">
        <w:rPr>
          <w:rFonts w:ascii="Doulos SIL" w:hAnsi="Doulos SIL"/>
        </w:rPr>
        <w:t>nǐ:yⁿ</w:t>
      </w:r>
      <w:r>
        <w:t xml:space="preserve"> ‘four’ appears superfluous.</w:t>
      </w:r>
    </w:p>
  </w:footnote>
  <w:footnote w:id="229">
    <w:p w14:paraId="7A77158F" w14:textId="77777777" w:rsidR="00061833" w:rsidRDefault="00061833">
      <w:pPr>
        <w:pStyle w:val="FootnoteText"/>
      </w:pPr>
      <w:r>
        <w:rPr>
          <w:rStyle w:val="FootnoteReference"/>
        </w:rPr>
        <w:footnoteRef/>
      </w:r>
      <w:r>
        <w:t xml:space="preserve"> French </w:t>
      </w:r>
      <w:r w:rsidRPr="006B27DF">
        <w:rPr>
          <w:i/>
        </w:rPr>
        <w:t>voilà</w:t>
      </w:r>
      <w:r>
        <w:t>.</w:t>
      </w:r>
    </w:p>
  </w:footnote>
  <w:footnote w:id="230">
    <w:p w14:paraId="4582FF1E" w14:textId="77777777" w:rsidR="00061833" w:rsidRDefault="00061833">
      <w:pPr>
        <w:pStyle w:val="FootnoteText"/>
      </w:pPr>
      <w:r>
        <w:rPr>
          <w:rStyle w:val="FootnoteReference"/>
        </w:rPr>
        <w:footnoteRef/>
      </w:r>
      <w:r>
        <w:t xml:space="preserve"> Sounds like </w:t>
      </w:r>
      <w:r w:rsidRPr="00884593">
        <w:rPr>
          <w:rFonts w:ascii="Doulos SIL" w:hAnsi="Doulos SIL"/>
        </w:rPr>
        <w:t>àjíjù</w:t>
      </w:r>
      <w:r>
        <w:t xml:space="preserve"> on tape, but word not recognized by assistants.</w:t>
      </w:r>
    </w:p>
  </w:footnote>
  <w:footnote w:id="231">
    <w:p w14:paraId="4D81F897" w14:textId="77777777" w:rsidR="00061833" w:rsidRDefault="00061833">
      <w:pPr>
        <w:pStyle w:val="FootnoteText"/>
      </w:pPr>
      <w:r>
        <w:rPr>
          <w:rStyle w:val="FootnoteReference"/>
        </w:rPr>
        <w:footnoteRef/>
      </w:r>
      <w:r>
        <w:t xml:space="preserve"> ‘metal, iron’. There is also a variant </w:t>
      </w:r>
      <w:r w:rsidRPr="00884593">
        <w:rPr>
          <w:rFonts w:ascii="Doulos SIL" w:hAnsi="Doulos SIL"/>
        </w:rPr>
        <w:t>í:rⁿɛ́m</w:t>
      </w:r>
      <w:r>
        <w:t>.</w:t>
      </w:r>
    </w:p>
  </w:footnote>
  <w:footnote w:id="232">
    <w:p w14:paraId="0E2A98C4" w14:textId="77777777" w:rsidR="00061833" w:rsidRDefault="00061833">
      <w:pPr>
        <w:pStyle w:val="FootnoteText"/>
      </w:pPr>
      <w:r>
        <w:rPr>
          <w:rStyle w:val="FootnoteReference"/>
        </w:rPr>
        <w:footnoteRef/>
      </w:r>
      <w:r>
        <w:t xml:space="preserve"> Variant of </w:t>
      </w:r>
      <w:r w:rsidRPr="00884593">
        <w:rPr>
          <w:rFonts w:ascii="Doulos SIL" w:hAnsi="Doulos SIL"/>
        </w:rPr>
        <w:t>é:</w:t>
      </w:r>
      <w:r>
        <w:t xml:space="preserve"> ‘yes!’.</w:t>
      </w:r>
    </w:p>
  </w:footnote>
  <w:footnote w:id="233">
    <w:p w14:paraId="13335DDD" w14:textId="77777777" w:rsidR="00061833" w:rsidRPr="005B6A68" w:rsidRDefault="00061833">
      <w:pPr>
        <w:pStyle w:val="FootnoteText"/>
      </w:pPr>
      <w:r>
        <w:rPr>
          <w:rStyle w:val="FootnoteReference"/>
        </w:rPr>
        <w:footnoteRef/>
      </w:r>
      <w:r>
        <w:t xml:space="preserve"> Passive of </w:t>
      </w:r>
      <w:r w:rsidRPr="00884593">
        <w:rPr>
          <w:rFonts w:ascii="Doulos SIL" w:hAnsi="Doulos SIL"/>
        </w:rPr>
        <w:t>sɛ́wⁿɛ́</w:t>
      </w:r>
      <w:r>
        <w:t xml:space="preserve"> ‘slaughter, cut the throat of’.</w:t>
      </w:r>
    </w:p>
  </w:footnote>
  <w:footnote w:id="234">
    <w:p w14:paraId="34A4A5C7" w14:textId="77777777" w:rsidR="00061833" w:rsidRPr="006D085F" w:rsidRDefault="00061833">
      <w:pPr>
        <w:pStyle w:val="FootnoteText"/>
      </w:pPr>
      <w:r>
        <w:rPr>
          <w:rStyle w:val="FootnoteReference"/>
        </w:rPr>
        <w:footnoteRef/>
      </w:r>
      <w:r>
        <w:t xml:space="preserve"> Optional shift of Negative </w:t>
      </w:r>
      <w:r w:rsidRPr="00884593">
        <w:rPr>
          <w:rFonts w:ascii="Doulos SIL" w:hAnsi="Doulos SIL"/>
        </w:rPr>
        <w:t>=rá</w:t>
      </w:r>
      <w:r w:rsidRPr="008827BB">
        <w:t xml:space="preserve"> to </w:t>
      </w:r>
      <w:r w:rsidRPr="00884593">
        <w:rPr>
          <w:rFonts w:ascii="Doulos SIL" w:hAnsi="Doulos SIL"/>
        </w:rPr>
        <w:t>=rá</w:t>
      </w:r>
      <w:r w:rsidRPr="006D085F">
        <w:t xml:space="preserve"> when adjacent to another /</w:t>
      </w:r>
      <w:r w:rsidRPr="00884593">
        <w:rPr>
          <w:rFonts w:ascii="Doulos SIL" w:hAnsi="Doulos SIL"/>
        </w:rPr>
        <w:t>r</w:t>
      </w:r>
      <w:r w:rsidRPr="006D085F">
        <w:t>/ after syncope. Assistant also uses unshifted variant.</w:t>
      </w:r>
    </w:p>
  </w:footnote>
  <w:footnote w:id="235">
    <w:p w14:paraId="2B788981" w14:textId="77777777" w:rsidR="00061833" w:rsidRDefault="00061833">
      <w:pPr>
        <w:pStyle w:val="FootnoteText"/>
      </w:pPr>
      <w:r>
        <w:rPr>
          <w:rStyle w:val="FootnoteReference"/>
        </w:rPr>
        <w:footnoteRef/>
      </w:r>
      <w:r>
        <w:t xml:space="preserve"> </w:t>
      </w:r>
      <w:r w:rsidRPr="00884593">
        <w:rPr>
          <w:rFonts w:ascii="Doulos SIL" w:hAnsi="Doulos SIL"/>
        </w:rPr>
        <w:t>ǎy</w:t>
      </w:r>
      <w:r>
        <w:t xml:space="preserve"> ‘take’, here as a linker: [X </w:t>
      </w:r>
      <w:r w:rsidRPr="00884593">
        <w:rPr>
          <w:rFonts w:ascii="Doulos SIL" w:hAnsi="Doulos SIL"/>
        </w:rPr>
        <w:t>ǎy</w:t>
      </w:r>
      <w:r>
        <w:t xml:space="preserve"> Y] ‘from X to Y’, ‘whether it be X or Y’.</w:t>
      </w:r>
    </w:p>
  </w:footnote>
  <w:footnote w:id="236">
    <w:p w14:paraId="4A3FD4E8" w14:textId="77777777" w:rsidR="00061833" w:rsidRDefault="00061833">
      <w:pPr>
        <w:pStyle w:val="FootnoteText"/>
      </w:pPr>
      <w:r>
        <w:rPr>
          <w:rStyle w:val="FootnoteReference"/>
        </w:rPr>
        <w:footnoteRef/>
      </w:r>
      <w:r>
        <w:t xml:space="preserve"> </w:t>
      </w:r>
      <w:r w:rsidRPr="00884593">
        <w:rPr>
          <w:rFonts w:ascii="Doulos SIL" w:hAnsi="Doulos SIL"/>
        </w:rPr>
        <w:t>kálá</w:t>
      </w:r>
      <w:r>
        <w:t xml:space="preserve"> ‘sanction’. A villager may be punished for an infraction by having one of his animals slaughtered (without compensation). The sanction is imposed by a group of three elected men. Except for the chief’s meat section, there is no formal distribution of meat sections and organs as there is in a normal slaughter. </w:t>
      </w:r>
    </w:p>
  </w:footnote>
  <w:footnote w:id="237">
    <w:p w14:paraId="0DD7A738" w14:textId="77777777" w:rsidR="00061833" w:rsidRPr="007C6321" w:rsidRDefault="00061833">
      <w:pPr>
        <w:pStyle w:val="FootnoteText"/>
      </w:pPr>
      <w:r>
        <w:rPr>
          <w:rStyle w:val="FootnoteReference"/>
        </w:rPr>
        <w:footnoteRef/>
      </w:r>
      <w:r>
        <w:t xml:space="preserve"> This </w:t>
      </w:r>
      <w:r w:rsidRPr="00884593">
        <w:rPr>
          <w:rFonts w:ascii="Doulos SIL" w:hAnsi="Doulos SIL"/>
        </w:rPr>
        <w:t>kɔ̀:ⁿ kà:ⁿ</w:t>
      </w:r>
      <w:r w:rsidRPr="008827BB">
        <w:t xml:space="preserve"> ‘any thing (which </w:t>
      </w:r>
      <w:r w:rsidRPr="008827BB">
        <w:sym w:font="Symbol" w:char="F0BC"/>
      </w:r>
      <w:r w:rsidRPr="008827BB">
        <w:t xml:space="preserve">)’ is unnecessary, since </w:t>
      </w:r>
      <w:r w:rsidRPr="00884593">
        <w:rPr>
          <w:rFonts w:ascii="Doulos SIL" w:hAnsi="Doulos SIL"/>
        </w:rPr>
        <w:t>kɔ̀:ⁿ</w:t>
      </w:r>
      <w:r w:rsidRPr="008827BB">
        <w:t xml:space="preserve"> ‘thing (which </w:t>
      </w:r>
      <w:r w:rsidRPr="008827BB">
        <w:sym w:font="Symbol" w:char="F0BC"/>
      </w:r>
      <w:r w:rsidRPr="008827BB">
        <w:t>)’ is repeated later in the clause.</w:t>
      </w:r>
    </w:p>
  </w:footnote>
  <w:footnote w:id="238">
    <w:p w14:paraId="2536C824" w14:textId="77777777" w:rsidR="00061833" w:rsidRPr="006D085F" w:rsidRDefault="00061833">
      <w:pPr>
        <w:pStyle w:val="FootnoteText"/>
      </w:pPr>
      <w:r>
        <w:rPr>
          <w:rStyle w:val="FootnoteReference"/>
        </w:rPr>
        <w:footnoteRef/>
      </w:r>
      <w:r>
        <w:t xml:space="preserve"> </w:t>
      </w:r>
      <w:r w:rsidRPr="00884593">
        <w:rPr>
          <w:rFonts w:ascii="Doulos SIL" w:hAnsi="Doulos SIL"/>
        </w:rPr>
        <w:t>jó</w:t>
      </w:r>
      <w:r>
        <w:sym w:font="Symbol" w:char="F0DE"/>
      </w:r>
      <w:r>
        <w:t xml:space="preserve"> here treated as a possessed noun.</w:t>
      </w:r>
    </w:p>
  </w:footnote>
  <w:footnote w:id="239">
    <w:p w14:paraId="41A8DAC7" w14:textId="77777777" w:rsidR="00061833" w:rsidRDefault="00061833">
      <w:pPr>
        <w:pStyle w:val="FootnoteText"/>
      </w:pPr>
      <w:r>
        <w:rPr>
          <w:rStyle w:val="FootnoteReference"/>
        </w:rPr>
        <w:footnoteRef/>
      </w:r>
      <w:r>
        <w:t xml:space="preserve"> </w:t>
      </w:r>
      <w:r w:rsidRPr="00884593">
        <w:rPr>
          <w:rFonts w:ascii="Doulos SIL" w:hAnsi="Doulos SIL"/>
        </w:rPr>
        <w:t>í:</w:t>
      </w:r>
      <w:r>
        <w:t xml:space="preserve"> here is an exclamation of surprise at the beginning of a quoted speaking turn: ‘huh?” The preceding </w:t>
      </w:r>
      <w:r w:rsidRPr="00884593">
        <w:rPr>
          <w:rFonts w:ascii="Doulos SIL" w:hAnsi="Doulos SIL"/>
        </w:rPr>
        <w:t>é:</w:t>
      </w:r>
      <w:r>
        <w:t xml:space="preserve"> means ‘yes!’.</w:t>
      </w:r>
    </w:p>
  </w:footnote>
  <w:footnote w:id="240">
    <w:p w14:paraId="05DDEBFF" w14:textId="77777777" w:rsidR="00061833" w:rsidRDefault="00061833">
      <w:pPr>
        <w:pStyle w:val="FootnoteText"/>
      </w:pPr>
      <w:r>
        <w:rPr>
          <w:rStyle w:val="FootnoteReference"/>
        </w:rPr>
        <w:footnoteRef/>
      </w:r>
      <w:r>
        <w:t xml:space="preserve"> Repair to: </w:t>
      </w:r>
      <w:r w:rsidRPr="00884593">
        <w:rPr>
          <w:rFonts w:ascii="Doulos SIL" w:hAnsi="Doulos SIL"/>
        </w:rPr>
        <w:t xml:space="preserve">[írⁿà kù] kùyɔ́: bà: </w:t>
      </w:r>
      <w:r>
        <w:t>‘the field formerly’. Speaker O is imitating the excited, stuttering speech of the quoted speaker.</w:t>
      </w:r>
    </w:p>
  </w:footnote>
  <w:footnote w:id="241">
    <w:p w14:paraId="2DB35819" w14:textId="77777777" w:rsidR="00061833" w:rsidRPr="00134B42" w:rsidRDefault="00061833">
      <w:pPr>
        <w:pStyle w:val="FootnoteText"/>
      </w:pPr>
      <w:r>
        <w:rPr>
          <w:rStyle w:val="FootnoteReference"/>
        </w:rPr>
        <w:footnoteRef/>
      </w:r>
      <w:r>
        <w:t xml:space="preserve"> ‘We formerly had’. Negation: </w:t>
      </w:r>
      <w:r>
        <w:sym w:font="Symbol" w:char="F0BC"/>
      </w:r>
      <w:r>
        <w:t xml:space="preserve"> </w:t>
      </w:r>
      <w:r w:rsidRPr="00884593">
        <w:rPr>
          <w:rFonts w:ascii="Doulos SIL" w:hAnsi="Doulos SIL"/>
        </w:rPr>
        <w:t>sò-ló=bɛ́-ỳ</w:t>
      </w:r>
      <w:r w:rsidRPr="005917E7">
        <w:rPr>
          <w:rFonts w:ascii="Symbol" w:hAnsi="Symbol"/>
        </w:rPr>
        <w:t>∴</w:t>
      </w:r>
      <w:r>
        <w:t xml:space="preserve"> ‘we did not (use to) have’. /</w:t>
      </w:r>
      <w:r w:rsidRPr="00884593">
        <w:rPr>
          <w:rFonts w:ascii="Doulos SIL" w:hAnsi="Doulos SIL"/>
        </w:rPr>
        <w:t>sǎw ní</w:t>
      </w:r>
      <w:r>
        <w:t>/ is a phrase meaning ‘give in trust, entrust (property, money, etc.) to (someone)’.</w:t>
      </w:r>
    </w:p>
  </w:footnote>
  <w:footnote w:id="242">
    <w:p w14:paraId="54479557" w14:textId="77777777" w:rsidR="00061833" w:rsidRDefault="00061833">
      <w:pPr>
        <w:pStyle w:val="FootnoteText"/>
      </w:pPr>
      <w:r>
        <w:rPr>
          <w:rStyle w:val="FootnoteReference"/>
        </w:rPr>
        <w:footnoteRef/>
      </w:r>
      <w:r>
        <w:t xml:space="preserve"> </w:t>
      </w:r>
      <w:r w:rsidRPr="00884593">
        <w:rPr>
          <w:rFonts w:ascii="Doulos SIL" w:hAnsi="Doulos SIL"/>
        </w:rPr>
        <w:t>ínjírí</w:t>
      </w:r>
      <w:r>
        <w:t xml:space="preserve"> ‘get up’ here is chained with </w:t>
      </w:r>
      <w:r w:rsidRPr="00884593">
        <w:rPr>
          <w:rFonts w:ascii="Doulos SIL" w:hAnsi="Doulos SIL"/>
        </w:rPr>
        <w:t>yé</w:t>
      </w:r>
      <w:r w:rsidRPr="00884593">
        <w:rPr>
          <w:rFonts w:ascii="Doulos SIL" w:hAnsi="Doulos SIL"/>
        </w:rPr>
        <w:noBreakHyphen/>
        <w:t>ẁ</w:t>
      </w:r>
      <w:r>
        <w:t xml:space="preserve"> ‘you</w:t>
      </w:r>
      <w:r w:rsidRPr="007550AA">
        <w:t>-</w:t>
      </w:r>
      <w:r>
        <w:t>Sg come’, over an intervening conditional antecedent.</w:t>
      </w:r>
    </w:p>
  </w:footnote>
  <w:footnote w:id="243">
    <w:p w14:paraId="593917C6" w14:textId="77777777" w:rsidR="00061833" w:rsidRDefault="00061833">
      <w:pPr>
        <w:pStyle w:val="FootnoteText"/>
      </w:pPr>
      <w:r>
        <w:rPr>
          <w:rStyle w:val="FootnoteReference"/>
        </w:rPr>
        <w:footnoteRef/>
      </w:r>
      <w:r>
        <w:t xml:space="preserve"> Emphatic particle (insists on the truth of an assertion). Another occurrence just below.</w:t>
      </w:r>
    </w:p>
  </w:footnote>
  <w:footnote w:id="244">
    <w:p w14:paraId="7E51F9B7" w14:textId="77777777" w:rsidR="00061833" w:rsidRDefault="00061833">
      <w:pPr>
        <w:pStyle w:val="FootnoteText"/>
      </w:pPr>
      <w:r>
        <w:rPr>
          <w:rStyle w:val="FootnoteReference"/>
        </w:rPr>
        <w:footnoteRef/>
      </w:r>
      <w:r>
        <w:t xml:space="preserve"> Since </w:t>
      </w:r>
      <w:r w:rsidRPr="00884593">
        <w:rPr>
          <w:rFonts w:ascii="Doulos SIL" w:hAnsi="Doulos SIL"/>
        </w:rPr>
        <w:t>pùrá:rù</w:t>
      </w:r>
      <w:r>
        <w:t xml:space="preserve"> ‘such</w:t>
      </w:r>
      <w:r w:rsidRPr="007550AA">
        <w:t>-</w:t>
      </w:r>
      <w:r>
        <w:t>and</w:t>
      </w:r>
      <w:r w:rsidRPr="007550AA">
        <w:t>-</w:t>
      </w:r>
      <w:r>
        <w:t>such, so</w:t>
      </w:r>
      <w:r w:rsidRPr="007550AA">
        <w:t>-</w:t>
      </w:r>
      <w:r>
        <w:t>and</w:t>
      </w:r>
      <w:r w:rsidRPr="007550AA">
        <w:t>-</w:t>
      </w:r>
      <w:r>
        <w:t xml:space="preserve">so’ (cf. Arabic </w:t>
      </w:r>
      <w:r w:rsidRPr="00002004">
        <w:rPr>
          <w:i/>
        </w:rPr>
        <w:t>fulaan</w:t>
      </w:r>
      <w:r w:rsidRPr="007550AA">
        <w:noBreakHyphen/>
      </w:r>
      <w:r>
        <w:t xml:space="preserve">) seems to refer to the village of the usurpers, one could emend to </w:t>
      </w:r>
      <w:r w:rsidRPr="00884593">
        <w:rPr>
          <w:rFonts w:ascii="Doulos SIL" w:hAnsi="Doulos SIL"/>
        </w:rPr>
        <w:t>pùrá:rù nù:</w:t>
      </w:r>
      <w:r>
        <w:t xml:space="preserve"> ‘the people of </w:t>
      </w:r>
      <w:r>
        <w:sym w:font="Symbol" w:char="F0BC"/>
      </w:r>
      <w:r>
        <w:t>’.</w:t>
      </w:r>
    </w:p>
  </w:footnote>
  <w:footnote w:id="245">
    <w:p w14:paraId="29E5EC2D" w14:textId="77777777" w:rsidR="00061833" w:rsidRDefault="00061833">
      <w:pPr>
        <w:pStyle w:val="FootnoteText"/>
      </w:pPr>
      <w:r>
        <w:rPr>
          <w:rStyle w:val="FootnoteReference"/>
        </w:rPr>
        <w:footnoteRef/>
      </w:r>
      <w:r>
        <w:t xml:space="preserve"> Perfective Negative of </w:t>
      </w:r>
      <w:r w:rsidRPr="00884593">
        <w:rPr>
          <w:rFonts w:ascii="Doulos SIL" w:hAnsi="Doulos SIL"/>
        </w:rPr>
        <w:t>gǔyⁿ</w:t>
      </w:r>
      <w:r>
        <w:t xml:space="preserve"> ‘say’.</w:t>
      </w:r>
    </w:p>
  </w:footnote>
  <w:footnote w:id="246">
    <w:p w14:paraId="74A23636" w14:textId="77777777" w:rsidR="00061833" w:rsidRDefault="00061833">
      <w:pPr>
        <w:pStyle w:val="FootnoteText"/>
      </w:pPr>
      <w:r>
        <w:rPr>
          <w:rStyle w:val="FootnoteReference"/>
        </w:rPr>
        <w:footnoteRef/>
      </w:r>
      <w:r>
        <w:t xml:space="preserve"> </w:t>
      </w:r>
      <w:r w:rsidRPr="00884593">
        <w:rPr>
          <w:rFonts w:ascii="Doulos SIL" w:hAnsi="Doulos SIL"/>
        </w:rPr>
        <w:t>ǎy</w:t>
      </w:r>
      <w:r>
        <w:t xml:space="preserve"> ‘no!’ (as in other Malian languages). Distinct from </w:t>
      </w:r>
      <w:r w:rsidRPr="00884593">
        <w:rPr>
          <w:rFonts w:ascii="Doulos SIL" w:hAnsi="Doulos SIL"/>
        </w:rPr>
        <w:t>àyí</w:t>
      </w:r>
      <w:r>
        <w:t xml:space="preserve"> ‘take, pick up’ (often pronounced </w:t>
      </w:r>
      <w:r w:rsidRPr="00884593">
        <w:rPr>
          <w:rFonts w:ascii="Doulos SIL" w:hAnsi="Doulos SIL"/>
        </w:rPr>
        <w:t>ǎy</w:t>
      </w:r>
      <w:r>
        <w:t>).</w:t>
      </w:r>
    </w:p>
  </w:footnote>
  <w:footnote w:id="247">
    <w:p w14:paraId="0E06BAD8" w14:textId="77777777" w:rsidR="00061833" w:rsidRDefault="00061833">
      <w:pPr>
        <w:pStyle w:val="FootnoteText"/>
      </w:pPr>
      <w:r>
        <w:rPr>
          <w:rStyle w:val="FootnoteReference"/>
        </w:rPr>
        <w:footnoteRef/>
      </w:r>
      <w:r>
        <w:t xml:space="preserve"> 1Pl subject Stative form of </w:t>
      </w:r>
      <w:r w:rsidRPr="00884593">
        <w:rPr>
          <w:rFonts w:ascii="Doulos SIL" w:hAnsi="Doulos SIL"/>
        </w:rPr>
        <w:t>dìmbì</w:t>
      </w:r>
      <w:r w:rsidRPr="00884593">
        <w:rPr>
          <w:rFonts w:ascii="Doulos SIL" w:hAnsi="Doulos SIL"/>
        </w:rPr>
        <w:noBreakHyphen/>
        <w:t>yí</w:t>
      </w:r>
      <w:r>
        <w:t xml:space="preserve"> ‘follow’. 3Sg equivalent </w:t>
      </w:r>
      <w:r w:rsidRPr="00884593">
        <w:rPr>
          <w:rFonts w:ascii="Doulos SIL" w:hAnsi="Doulos SIL"/>
        </w:rPr>
        <w:t>dìmbà-ẁ</w:t>
      </w:r>
      <w:r>
        <w:t>.</w:t>
      </w:r>
    </w:p>
  </w:footnote>
  <w:footnote w:id="248">
    <w:p w14:paraId="333AA272" w14:textId="77777777" w:rsidR="00061833" w:rsidRDefault="00061833">
      <w:pPr>
        <w:pStyle w:val="FootnoteText"/>
      </w:pPr>
      <w:r>
        <w:rPr>
          <w:rStyle w:val="FootnoteReference"/>
        </w:rPr>
        <w:footnoteRef/>
      </w:r>
      <w:r>
        <w:t xml:space="preserve"> Imperative plural, addressed by the field owners to the occupiers.</w:t>
      </w:r>
    </w:p>
  </w:footnote>
  <w:footnote w:id="249">
    <w:p w14:paraId="6B76CF2C" w14:textId="77777777" w:rsidR="00061833" w:rsidRDefault="00061833">
      <w:pPr>
        <w:pStyle w:val="FootnoteText"/>
      </w:pPr>
      <w:r>
        <w:rPr>
          <w:rStyle w:val="FootnoteReference"/>
        </w:rPr>
        <w:footnoteRef/>
      </w:r>
      <w:r>
        <w:t xml:space="preserve"> Normal phrasing: </w:t>
      </w:r>
      <w:r w:rsidRPr="00884593">
        <w:rPr>
          <w:rFonts w:ascii="Doulos SIL" w:hAnsi="Doulos SIL"/>
        </w:rPr>
        <w:t>[íyé láwá:-rɛ̀ dè]</w:t>
      </w:r>
      <w:r>
        <w:t>.</w:t>
      </w:r>
    </w:p>
  </w:footnote>
  <w:footnote w:id="250">
    <w:p w14:paraId="47F6AA11" w14:textId="77777777" w:rsidR="00061833" w:rsidRDefault="00061833">
      <w:pPr>
        <w:pStyle w:val="FootnoteText"/>
      </w:pPr>
      <w:r>
        <w:rPr>
          <w:rStyle w:val="FootnoteReference"/>
        </w:rPr>
        <w:footnoteRef/>
      </w:r>
      <w:r>
        <w:t xml:space="preserve"> Also </w:t>
      </w:r>
      <w:r w:rsidRPr="00884593">
        <w:rPr>
          <w:rFonts w:ascii="Doulos SIL" w:hAnsi="Doulos SIL"/>
        </w:rPr>
        <w:t>bɔ̀nɔ́</w:t>
      </w:r>
      <w:r>
        <w:t xml:space="preserve">. Cf. Fulfulde </w:t>
      </w:r>
      <w:r w:rsidRPr="00884593">
        <w:rPr>
          <w:rFonts w:ascii="Doulos SIL" w:hAnsi="Doulos SIL"/>
          <w:i/>
        </w:rPr>
        <w:t>bone</w:t>
      </w:r>
      <w:r>
        <w:t>.</w:t>
      </w:r>
    </w:p>
  </w:footnote>
  <w:footnote w:id="251">
    <w:p w14:paraId="5CE73B58" w14:textId="77777777" w:rsidR="00061833" w:rsidRDefault="00061833">
      <w:pPr>
        <w:pStyle w:val="FootnoteText"/>
      </w:pPr>
      <w:r>
        <w:rPr>
          <w:rStyle w:val="FootnoteReference"/>
        </w:rPr>
        <w:footnoteRef/>
      </w:r>
      <w:r>
        <w:t xml:space="preserve"> </w:t>
      </w:r>
      <w:r w:rsidRPr="00884593">
        <w:rPr>
          <w:rFonts w:ascii="Doulos SIL" w:hAnsi="Doulos SIL"/>
        </w:rPr>
        <w:t>hǎ:ⁿ</w:t>
      </w:r>
      <w:r>
        <w:t xml:space="preserve"> ‘yes?’ (response to a vocative).</w:t>
      </w:r>
    </w:p>
  </w:footnote>
  <w:footnote w:id="252">
    <w:p w14:paraId="2DDC91C3" w14:textId="77777777" w:rsidR="00061833" w:rsidRPr="00EB0700" w:rsidRDefault="00061833">
      <w:pPr>
        <w:pStyle w:val="FootnoteText"/>
      </w:pPr>
      <w:r>
        <w:rPr>
          <w:rStyle w:val="FootnoteReference"/>
        </w:rPr>
        <w:footnoteRef/>
      </w:r>
      <w:r>
        <w:t xml:space="preserve"> For /</w:t>
      </w:r>
      <w:r w:rsidRPr="00884593">
        <w:rPr>
          <w:rFonts w:ascii="Doulos SIL" w:hAnsi="Doulos SIL"/>
        </w:rPr>
        <w:t>sìyè</w:t>
      </w:r>
      <w:r w:rsidRPr="00884593">
        <w:rPr>
          <w:rFonts w:ascii="Doulos SIL" w:hAnsi="Doulos SIL"/>
        </w:rPr>
        <w:noBreakHyphen/>
        <w:t>rí=rà:</w:t>
      </w:r>
      <w:r>
        <w:t>/. Phonetic [</w:t>
      </w:r>
      <w:r w:rsidRPr="00884593">
        <w:rPr>
          <w:rFonts w:ascii="Doulos SIL" w:hAnsi="Doulos SIL"/>
        </w:rPr>
        <w:t>sìjěl:à</w:t>
      </w:r>
      <w:r>
        <w:t>].</w:t>
      </w:r>
    </w:p>
  </w:footnote>
  <w:footnote w:id="253">
    <w:p w14:paraId="01D0A3CF" w14:textId="77777777" w:rsidR="00061833" w:rsidRDefault="00061833">
      <w:pPr>
        <w:pStyle w:val="FootnoteText"/>
      </w:pPr>
      <w:r>
        <w:rPr>
          <w:rStyle w:val="FootnoteReference"/>
        </w:rPr>
        <w:footnoteRef/>
      </w:r>
      <w:r>
        <w:t xml:space="preserve"> = /</w:t>
      </w:r>
      <w:r w:rsidRPr="00884593">
        <w:rPr>
          <w:rFonts w:ascii="Doulos SIL" w:hAnsi="Doulos SIL"/>
        </w:rPr>
        <w:t>tɛ̀mbì</w:t>
      </w:r>
      <w:r>
        <w:t>/.</w:t>
      </w:r>
    </w:p>
  </w:footnote>
  <w:footnote w:id="254">
    <w:p w14:paraId="3C28F7FE" w14:textId="77777777" w:rsidR="00061833" w:rsidRDefault="00061833">
      <w:pPr>
        <w:pStyle w:val="FootnoteText"/>
      </w:pPr>
      <w:r>
        <w:rPr>
          <w:rStyle w:val="FootnoteReference"/>
        </w:rPr>
        <w:footnoteRef/>
      </w:r>
      <w:r>
        <w:t xml:space="preserve"> Beginning of construction with parallel [X </w:t>
      </w:r>
      <w:r w:rsidRPr="00884593">
        <w:rPr>
          <w:rFonts w:ascii="Doulos SIL" w:hAnsi="Doulos SIL"/>
        </w:rPr>
        <w:t>yà</w:t>
      </w:r>
      <w:r>
        <w:t xml:space="preserve">] </w:t>
      </w:r>
      <w:r>
        <w:sym w:font="Symbol" w:char="F0BC"/>
      </w:r>
      <w:r>
        <w:t xml:space="preserve">, [Y </w:t>
      </w:r>
      <w:r w:rsidRPr="00884593">
        <w:rPr>
          <w:rFonts w:ascii="Doulos SIL" w:hAnsi="Doulos SIL"/>
        </w:rPr>
        <w:t>yà</w:t>
      </w:r>
      <w:r>
        <w:t xml:space="preserve">] </w:t>
      </w:r>
      <w:r>
        <w:sym w:font="Symbol" w:char="F0BC"/>
      </w:r>
      <w:r>
        <w:t xml:space="preserve">, with </w:t>
      </w:r>
      <w:r w:rsidRPr="00884593">
        <w:rPr>
          <w:rFonts w:ascii="Doulos SIL" w:hAnsi="Doulos SIL"/>
        </w:rPr>
        <w:t>yà</w:t>
      </w:r>
      <w:r>
        <w:t xml:space="preserve"> ‘also, too’. In </w:t>
      </w:r>
      <w:r w:rsidRPr="00884593">
        <w:rPr>
          <w:rFonts w:ascii="Doulos SIL" w:hAnsi="Doulos SIL"/>
        </w:rPr>
        <w:t>[ú [kɔ́:ⁿ bɔ́ŋgɔ̀]]</w:t>
      </w:r>
      <w:r>
        <w:t xml:space="preserve"> ‘you the owner’, the pronoun </w:t>
      </w:r>
      <w:r w:rsidRPr="00884593">
        <w:rPr>
          <w:rFonts w:ascii="Doulos SIL" w:hAnsi="Doulos SIL"/>
        </w:rPr>
        <w:t>ú</w:t>
      </w:r>
      <w:r>
        <w:t xml:space="preserve"> ‘you</w:t>
      </w:r>
      <w:r w:rsidRPr="007550AA">
        <w:t>-</w:t>
      </w:r>
      <w:r>
        <w:t>Sg’ is not a possessor (as can be seen from the tones), rather it is in apposition to the following nominal (‘owner of the thing’).</w:t>
      </w:r>
    </w:p>
  </w:footnote>
  <w:footnote w:id="255">
    <w:p w14:paraId="0ABEA32C" w14:textId="77777777" w:rsidR="00061833" w:rsidRDefault="00061833">
      <w:pPr>
        <w:pStyle w:val="FootnoteText"/>
      </w:pPr>
      <w:r>
        <w:rPr>
          <w:rStyle w:val="FootnoteReference"/>
        </w:rPr>
        <w:footnoteRef/>
      </w:r>
      <w:r>
        <w:t xml:space="preserve"> Experiential Perfect: ‘has (ever, once) happened’.</w:t>
      </w:r>
    </w:p>
  </w:footnote>
  <w:footnote w:id="256">
    <w:p w14:paraId="4E867592" w14:textId="77777777" w:rsidR="00061833" w:rsidRDefault="00061833">
      <w:pPr>
        <w:pStyle w:val="FootnoteText"/>
      </w:pPr>
      <w:r>
        <w:rPr>
          <w:rStyle w:val="FootnoteReference"/>
        </w:rPr>
        <w:footnoteRef/>
      </w:r>
      <w:r>
        <w:t xml:space="preserve"> Conjunction without overt coordinating conjunction, ending in </w:t>
      </w:r>
      <w:r w:rsidRPr="00884593">
        <w:rPr>
          <w:rFonts w:ascii="Doulos SIL" w:hAnsi="Doulos SIL"/>
        </w:rPr>
        <w:t>wôy</w:t>
      </w:r>
      <w:r>
        <w:t xml:space="preserve"> ‘all’.</w:t>
      </w:r>
    </w:p>
  </w:footnote>
  <w:footnote w:id="257">
    <w:p w14:paraId="175950C9" w14:textId="77777777" w:rsidR="00061833" w:rsidRDefault="00061833">
      <w:pPr>
        <w:pStyle w:val="FootnoteText"/>
      </w:pPr>
      <w:r>
        <w:rPr>
          <w:rStyle w:val="FootnoteReference"/>
        </w:rPr>
        <w:footnoteRef/>
      </w:r>
      <w:r>
        <w:t xml:space="preserve"> Hortative with plural addressee.</w:t>
      </w:r>
    </w:p>
  </w:footnote>
  <w:footnote w:id="258">
    <w:p w14:paraId="587CF454" w14:textId="77777777" w:rsidR="00061833" w:rsidRDefault="00061833">
      <w:pPr>
        <w:pStyle w:val="FootnoteText"/>
      </w:pPr>
      <w:r>
        <w:rPr>
          <w:rStyle w:val="FootnoteReference"/>
        </w:rPr>
        <w:footnoteRef/>
      </w:r>
      <w:r>
        <w:t xml:space="preserve"> Singular</w:t>
      </w:r>
      <w:r w:rsidRPr="007550AA">
        <w:t>-</w:t>
      </w:r>
      <w:r>
        <w:t>subject prohibitive (imperative negative).</w:t>
      </w:r>
    </w:p>
  </w:footnote>
  <w:footnote w:id="259">
    <w:p w14:paraId="4CB61507" w14:textId="77777777" w:rsidR="00061833" w:rsidRDefault="00061833">
      <w:pPr>
        <w:pStyle w:val="FootnoteText"/>
      </w:pPr>
      <w:r>
        <w:rPr>
          <w:rStyle w:val="FootnoteReference"/>
        </w:rPr>
        <w:footnoteRef/>
      </w:r>
      <w:r>
        <w:t xml:space="preserve"> ‘my field’.</w:t>
      </w:r>
    </w:p>
  </w:footnote>
  <w:footnote w:id="260">
    <w:p w14:paraId="00519792" w14:textId="77777777" w:rsidR="00061833" w:rsidRDefault="00061833">
      <w:pPr>
        <w:pStyle w:val="FootnoteText"/>
      </w:pPr>
      <w:r>
        <w:rPr>
          <w:rStyle w:val="FootnoteReference"/>
        </w:rPr>
        <w:footnoteRef/>
      </w:r>
      <w:r>
        <w:t xml:space="preserve"> Plural</w:t>
      </w:r>
      <w:r w:rsidRPr="007550AA">
        <w:t>-</w:t>
      </w:r>
      <w:r>
        <w:t xml:space="preserve">subject prohibitive. Likewise </w:t>
      </w:r>
      <w:r w:rsidRPr="00884593">
        <w:rPr>
          <w:rFonts w:ascii="Doulos SIL" w:hAnsi="Doulos SIL"/>
        </w:rPr>
        <w:t>gá</w:t>
      </w:r>
      <w:r w:rsidRPr="00884593">
        <w:rPr>
          <w:rFonts w:ascii="Doulos SIL" w:hAnsi="Doulos SIL"/>
        </w:rPr>
        <w:noBreakHyphen/>
        <w:t>lɛ́</w:t>
      </w:r>
      <w:r w:rsidRPr="00884593">
        <w:rPr>
          <w:rFonts w:ascii="Doulos SIL" w:hAnsi="Doulos SIL"/>
        </w:rPr>
        <w:noBreakHyphen/>
        <w:t>ǹ</w:t>
      </w:r>
      <w:r>
        <w:t xml:space="preserve"> ‘don’t put’ (from verb </w:t>
      </w:r>
      <w:r w:rsidRPr="00884593">
        <w:rPr>
          <w:rFonts w:ascii="Doulos SIL" w:hAnsi="Doulos SIL"/>
        </w:rPr>
        <w:t>gǎyⁿ</w:t>
      </w:r>
      <w:r w:rsidRPr="00884593">
        <w:rPr>
          <w:rFonts w:ascii="Doulos SIL" w:hAnsi="Doulos SIL"/>
        </w:rPr>
        <w:noBreakHyphen/>
      </w:r>
      <w:r>
        <w:t>) just below.</w:t>
      </w:r>
    </w:p>
  </w:footnote>
  <w:footnote w:id="261">
    <w:p w14:paraId="55307057" w14:textId="77777777" w:rsidR="00061833" w:rsidRDefault="00061833">
      <w:pPr>
        <w:pStyle w:val="FootnoteText"/>
      </w:pPr>
      <w:r>
        <w:rPr>
          <w:rStyle w:val="FootnoteReference"/>
        </w:rPr>
        <w:footnoteRef/>
      </w:r>
      <w:r>
        <w:t xml:space="preserve"> </w:t>
      </w:r>
      <w:r w:rsidRPr="00884593">
        <w:rPr>
          <w:rFonts w:ascii="Doulos SIL" w:hAnsi="Doulos SIL"/>
        </w:rPr>
        <w:t>lɔ̀sɔ̂:</w:t>
      </w:r>
      <w:r>
        <w:t xml:space="preserve"> ‘foot’.</w:t>
      </w:r>
    </w:p>
  </w:footnote>
  <w:footnote w:id="262">
    <w:p w14:paraId="3E528B34" w14:textId="77777777" w:rsidR="00061833" w:rsidRDefault="00061833">
      <w:pPr>
        <w:pStyle w:val="FootnoteText"/>
      </w:pPr>
      <w:r>
        <w:rPr>
          <w:rStyle w:val="FootnoteReference"/>
        </w:rPr>
        <w:footnoteRef/>
      </w:r>
      <w:r>
        <w:t xml:space="preserve"> Assistant suggests emending to </w:t>
      </w:r>
      <w:r w:rsidRPr="00884593">
        <w:rPr>
          <w:rFonts w:ascii="Doulos SIL" w:hAnsi="Doulos SIL"/>
        </w:rPr>
        <w:t>gàyⁿ=bɛ̀</w:t>
      </w:r>
      <w:r>
        <w:t xml:space="preserve"> without </w:t>
      </w:r>
      <w:r w:rsidRPr="00884593">
        <w:rPr>
          <w:rFonts w:ascii="Doulos SIL" w:hAnsi="Doulos SIL"/>
        </w:rPr>
        <w:t>-rî:</w:t>
      </w:r>
      <w:r>
        <w:t>.</w:t>
      </w:r>
    </w:p>
  </w:footnote>
  <w:footnote w:id="263">
    <w:p w14:paraId="7FB32AB2" w14:textId="77777777" w:rsidR="00061833" w:rsidRDefault="00061833">
      <w:pPr>
        <w:pStyle w:val="FootnoteText"/>
      </w:pPr>
      <w:r>
        <w:rPr>
          <w:rStyle w:val="FootnoteReference"/>
        </w:rPr>
        <w:footnoteRef/>
      </w:r>
      <w:r>
        <w:t xml:space="preserve"> </w:t>
      </w:r>
      <w:r w:rsidRPr="00884593">
        <w:rPr>
          <w:rFonts w:ascii="Doulos SIL" w:hAnsi="Doulos SIL"/>
        </w:rPr>
        <w:t>yì:</w:t>
      </w:r>
      <w:r w:rsidRPr="00884593">
        <w:rPr>
          <w:rFonts w:ascii="Doulos SIL" w:hAnsi="Doulos SIL"/>
        </w:rPr>
        <w:noBreakHyphen/>
        <w:t>wí</w:t>
      </w:r>
      <w:r w:rsidRPr="00884593">
        <w:rPr>
          <w:rFonts w:ascii="Doulos SIL" w:hAnsi="Doulos SIL"/>
        </w:rPr>
        <w:noBreakHyphen/>
      </w:r>
      <w:r>
        <w:t xml:space="preserve"> ‘cause to see’.</w:t>
      </w:r>
    </w:p>
  </w:footnote>
  <w:footnote w:id="264">
    <w:p w14:paraId="1779E295" w14:textId="77777777" w:rsidR="00061833" w:rsidRDefault="00061833">
      <w:pPr>
        <w:pStyle w:val="FootnoteText"/>
      </w:pPr>
      <w:r>
        <w:rPr>
          <w:rStyle w:val="FootnoteReference"/>
        </w:rPr>
        <w:footnoteRef/>
      </w:r>
      <w:r>
        <w:t xml:space="preserve"> Hortative with 3Sg subject. Cf. </w:t>
      </w:r>
      <w:r w:rsidRPr="00884593">
        <w:rPr>
          <w:rFonts w:ascii="Doulos SIL" w:hAnsi="Doulos SIL"/>
        </w:rPr>
        <w:t>[[á írⁿà] wò] ɛ́rⁿɛ́ wàrà-ḿ</w:t>
      </w:r>
      <w:r>
        <w:t xml:space="preserve"> ‘let him plant in his (own) field!’</w:t>
      </w:r>
    </w:p>
  </w:footnote>
  <w:footnote w:id="265">
    <w:p w14:paraId="39F6219B" w14:textId="77777777" w:rsidR="00061833" w:rsidRDefault="00061833">
      <w:pPr>
        <w:pStyle w:val="FootnoteText"/>
      </w:pPr>
      <w:r>
        <w:rPr>
          <w:rStyle w:val="FootnoteReference"/>
        </w:rPr>
        <w:footnoteRef/>
      </w:r>
      <w:r>
        <w:t xml:space="preserve"> Plural</w:t>
      </w:r>
      <w:r w:rsidRPr="007550AA">
        <w:t>-</w:t>
      </w:r>
      <w:r>
        <w:t xml:space="preserve">subject relative. Slightly simplified from a theoretical </w:t>
      </w:r>
      <w:r w:rsidRPr="00884593">
        <w:rPr>
          <w:rFonts w:ascii="Doulos SIL" w:hAnsi="Doulos SIL"/>
        </w:rPr>
        <w:t>[</w:t>
      </w:r>
      <w:r w:rsidRPr="00884593">
        <w:rPr>
          <w:rFonts w:ascii="Doulos SIL" w:hAnsi="Doulos SIL"/>
        </w:rPr>
        <w:sym w:font="Symbol" w:char="F0BC"/>
      </w:r>
      <w:r w:rsidRPr="00884593">
        <w:rPr>
          <w:rFonts w:ascii="Doulos SIL" w:hAnsi="Doulos SIL"/>
        </w:rPr>
        <w:t xml:space="preserve"> [lɔ̀sɔ̀-wò:]-wǒ:]</w:t>
      </w:r>
      <w:r>
        <w:t>.</w:t>
      </w:r>
    </w:p>
  </w:footnote>
  <w:footnote w:id="266">
    <w:p w14:paraId="327408FB" w14:textId="77777777" w:rsidR="00061833" w:rsidRPr="008C1618" w:rsidRDefault="00061833">
      <w:pPr>
        <w:pStyle w:val="FootnoteText"/>
      </w:pPr>
      <w:r>
        <w:rPr>
          <w:rStyle w:val="FootnoteReference"/>
        </w:rPr>
        <w:footnoteRef/>
      </w:r>
      <w:r>
        <w:t xml:space="preserve"> Since sentence</w:t>
      </w:r>
      <w:r w:rsidRPr="007550AA">
        <w:t>-</w:t>
      </w:r>
      <w:r>
        <w:t>final l</w:t>
      </w:r>
      <w:r w:rsidRPr="00884593">
        <w:rPr>
          <w:rFonts w:ascii="Doulos SIL" w:hAnsi="Doulos SIL"/>
        </w:rPr>
        <w:t>ó:</w:t>
      </w:r>
      <w:r w:rsidRPr="00884593">
        <w:rPr>
          <w:rFonts w:ascii="Doulos SIL" w:hAnsi="Doulos SIL"/>
        </w:rPr>
        <w:noBreakHyphen/>
        <w:t>rà</w:t>
      </w:r>
      <w:r w:rsidRPr="00884593">
        <w:rPr>
          <w:rFonts w:ascii="Doulos SIL" w:hAnsi="Doulos SIL"/>
        </w:rPr>
        <w:noBreakHyphen/>
        <w:t>ẁ</w:t>
      </w:r>
      <w:r w:rsidRPr="005917E7">
        <w:rPr>
          <w:rFonts w:ascii="Symbol" w:hAnsi="Symbol"/>
        </w:rPr>
        <w:t>∴</w:t>
      </w:r>
      <w:r w:rsidRPr="005917E7">
        <w:t xml:space="preserve"> is 2Pl, we may emend here to [</w:t>
      </w:r>
      <w:r w:rsidRPr="00884593">
        <w:rPr>
          <w:rFonts w:ascii="Doulos SIL" w:hAnsi="Doulos SIL"/>
        </w:rPr>
        <w:t>û: ìsè:</w:t>
      </w:r>
      <w:r w:rsidRPr="005917E7">
        <w:t>] ‘your</w:t>
      </w:r>
      <w:r w:rsidRPr="007550AA">
        <w:t>-</w:t>
      </w:r>
      <w:r w:rsidRPr="005917E7">
        <w:t>Pl village’.</w:t>
      </w:r>
    </w:p>
  </w:footnote>
  <w:footnote w:id="267">
    <w:p w14:paraId="28895E93" w14:textId="77777777" w:rsidR="00061833" w:rsidRDefault="00061833">
      <w:pPr>
        <w:pStyle w:val="FootnoteText"/>
      </w:pPr>
      <w:r>
        <w:rPr>
          <w:rStyle w:val="FootnoteReference"/>
        </w:rPr>
        <w:footnoteRef/>
      </w:r>
      <w:r>
        <w:t xml:space="preserve"> Expression denoting the act of leaving the village to seek work far away (in Bamako, in another country, etc.). Local French </w:t>
      </w:r>
      <w:r w:rsidRPr="00993D89">
        <w:rPr>
          <w:i/>
        </w:rPr>
        <w:t>partir en exode</w:t>
      </w:r>
      <w:r>
        <w:t>. The men of the generation of S and O often undertook the long journey to Ghana or Nigeria and stayed for many years. Younger men (and women) now often go to southern Mali (especially Bamako), Côte d’Ivoire, and Equatorial Guinea for work.</w:t>
      </w:r>
    </w:p>
  </w:footnote>
  <w:footnote w:id="268">
    <w:p w14:paraId="38FDFBA1" w14:textId="77777777" w:rsidR="00061833" w:rsidRPr="00993D89" w:rsidRDefault="00061833">
      <w:pPr>
        <w:pStyle w:val="FootnoteText"/>
        <w:rPr>
          <w:sz w:val="28"/>
        </w:rPr>
      </w:pPr>
      <w:r>
        <w:rPr>
          <w:rStyle w:val="FootnoteReference"/>
        </w:rPr>
        <w:footnoteRef/>
      </w:r>
      <w:r>
        <w:t xml:space="preserve"> Purposive </w:t>
      </w:r>
      <w:r w:rsidRPr="00884593">
        <w:rPr>
          <w:rFonts w:ascii="Doulos SIL" w:hAnsi="Doulos SIL"/>
        </w:rPr>
        <w:noBreakHyphen/>
        <w:t>rɛ́:</w:t>
      </w:r>
      <w:r>
        <w:t xml:space="preserve"> (cf. variant </w:t>
      </w:r>
      <w:r w:rsidRPr="00884593">
        <w:rPr>
          <w:rFonts w:ascii="Doulos SIL" w:hAnsi="Doulos SIL"/>
        </w:rPr>
        <w:noBreakHyphen/>
        <w:t>rá:</w:t>
      </w:r>
      <w:r w:rsidRPr="008C1618">
        <w:t xml:space="preserve"> just above).</w:t>
      </w:r>
    </w:p>
  </w:footnote>
  <w:footnote w:id="269">
    <w:p w14:paraId="02AB1B3F" w14:textId="77777777" w:rsidR="00061833" w:rsidRDefault="00061833">
      <w:pPr>
        <w:pStyle w:val="FootnoteText"/>
      </w:pPr>
      <w:r>
        <w:rPr>
          <w:rStyle w:val="FootnoteReference"/>
        </w:rPr>
        <w:footnoteRef/>
      </w:r>
      <w:r>
        <w:t xml:space="preserve"> Fixed expression, literally ‘man and man’, but without the second </w:t>
      </w:r>
      <w:r w:rsidRPr="00884593">
        <w:rPr>
          <w:rFonts w:ascii="Doulos SIL" w:hAnsi="Doulos SIL"/>
        </w:rPr>
        <w:t>bè</w:t>
      </w:r>
      <w:r>
        <w:t xml:space="preserve"> particle. Repeated below, near the end of the same speaking turn. 1Pl </w:t>
      </w:r>
      <w:r w:rsidRPr="00884593">
        <w:rPr>
          <w:rFonts w:ascii="Doulos SIL" w:hAnsi="Doulos SIL"/>
        </w:rPr>
        <w:t>î:</w:t>
      </w:r>
      <w:r>
        <w:t xml:space="preserve"> is appositional (not a possessor).</w:t>
      </w:r>
    </w:p>
  </w:footnote>
  <w:footnote w:id="270">
    <w:p w14:paraId="7940E57F" w14:textId="77777777" w:rsidR="00061833" w:rsidRDefault="00061833">
      <w:pPr>
        <w:pStyle w:val="FootnoteText"/>
      </w:pPr>
      <w:r>
        <w:rPr>
          <w:rStyle w:val="FootnoteReference"/>
        </w:rPr>
        <w:footnoteRef/>
      </w:r>
      <w:r>
        <w:t xml:space="preserve"> Perfective Negative, for /</w:t>
      </w:r>
      <w:r w:rsidRPr="00884593">
        <w:rPr>
          <w:rFonts w:ascii="Doulos SIL" w:hAnsi="Doulos SIL"/>
        </w:rPr>
        <w:t>bɛ̀rɛ̀</w:t>
      </w:r>
      <w:r w:rsidRPr="00884593">
        <w:rPr>
          <w:rFonts w:ascii="Doulos SIL" w:hAnsi="Doulos SIL"/>
        </w:rPr>
        <w:noBreakHyphen/>
        <w:t>rí</w:t>
      </w:r>
      <w:r>
        <w:t>/.</w:t>
      </w:r>
    </w:p>
  </w:footnote>
  <w:footnote w:id="271">
    <w:p w14:paraId="49B14062" w14:textId="77777777" w:rsidR="00061833" w:rsidRDefault="00061833">
      <w:pPr>
        <w:pStyle w:val="FootnoteText"/>
      </w:pPr>
      <w:r>
        <w:rPr>
          <w:rStyle w:val="FootnoteReference"/>
        </w:rPr>
        <w:footnoteRef/>
      </w:r>
      <w:r>
        <w:t xml:space="preserve"> = </w:t>
      </w:r>
      <w:r w:rsidRPr="00884593">
        <w:rPr>
          <w:rFonts w:ascii="Doulos SIL" w:hAnsi="Doulos SIL"/>
        </w:rPr>
        <w:t>wôy</w:t>
      </w:r>
      <w:r>
        <w:t>.</w:t>
      </w:r>
    </w:p>
  </w:footnote>
  <w:footnote w:id="272">
    <w:p w14:paraId="2FFFDB20" w14:textId="77777777" w:rsidR="00061833" w:rsidRPr="008C1618" w:rsidRDefault="00061833">
      <w:pPr>
        <w:pStyle w:val="FootnoteText"/>
      </w:pPr>
      <w:r>
        <w:rPr>
          <w:rStyle w:val="FootnoteReference"/>
        </w:rPr>
        <w:footnoteRef/>
      </w:r>
      <w:r>
        <w:t xml:space="preserve"> Possessed verbal noun, with 3Sg possessor </w:t>
      </w:r>
      <w:r w:rsidRPr="00884593">
        <w:rPr>
          <w:rFonts w:ascii="Doulos SIL" w:hAnsi="Doulos SIL"/>
        </w:rPr>
        <w:t>ɛ́rⁿɛ́</w:t>
      </w:r>
      <w:r>
        <w:t xml:space="preserve"> resuming </w:t>
      </w:r>
      <w:r w:rsidRPr="00884593">
        <w:rPr>
          <w:rFonts w:ascii="Doulos SIL" w:hAnsi="Doulos SIL"/>
        </w:rPr>
        <w:t>yǎ</w:t>
      </w:r>
      <w:r w:rsidRPr="00884593">
        <w:rPr>
          <w:rFonts w:ascii="Doulos SIL" w:hAnsi="Doulos SIL"/>
        </w:rPr>
        <w:noBreakHyphen/>
        <w:t>m bôy</w:t>
      </w:r>
      <w:r>
        <w:t xml:space="preserve"> ‘any woman’. Could be streamlined as </w:t>
      </w:r>
      <w:r w:rsidRPr="00884593">
        <w:rPr>
          <w:rFonts w:ascii="Doulos SIL" w:hAnsi="Doulos SIL"/>
        </w:rPr>
        <w:t>[[yǎ</w:t>
      </w:r>
      <w:r w:rsidRPr="00884593">
        <w:rPr>
          <w:rFonts w:ascii="Doulos SIL" w:hAnsi="Doulos SIL"/>
        </w:rPr>
        <w:noBreakHyphen/>
        <w:t>m bôy] ɔ̀rⁿɔ̀:</w:t>
      </w:r>
      <w:r w:rsidRPr="00884593">
        <w:rPr>
          <w:rFonts w:ascii="Doulos SIL" w:hAnsi="Doulos SIL"/>
        </w:rPr>
        <w:noBreakHyphen/>
        <w:t>lò</w:t>
      </w:r>
      <w:r w:rsidRPr="00884593">
        <w:rPr>
          <w:rFonts w:ascii="Doulos SIL" w:hAnsi="Doulos SIL"/>
        </w:rPr>
        <w:noBreakHyphen/>
        <w:t>ỳ</w:t>
      </w:r>
      <w:r>
        <w:t>] ‘any woman’s bush</w:t>
      </w:r>
      <w:r w:rsidRPr="007550AA">
        <w:t>-</w:t>
      </w:r>
      <w:r>
        <w:t>go</w:t>
      </w:r>
      <w:r w:rsidRPr="007550AA">
        <w:t>-</w:t>
      </w:r>
      <w:r>
        <w:t>VblN’.</w:t>
      </w:r>
    </w:p>
  </w:footnote>
  <w:footnote w:id="273">
    <w:p w14:paraId="05862735" w14:textId="77777777" w:rsidR="00061833" w:rsidRDefault="00061833">
      <w:pPr>
        <w:pStyle w:val="FootnoteText"/>
      </w:pPr>
      <w:r>
        <w:rPr>
          <w:rStyle w:val="FootnoteReference"/>
        </w:rPr>
        <w:footnoteRef/>
      </w:r>
      <w:r>
        <w:t xml:space="preserve"> Verb iteration with {L} tone contour on second stem.</w:t>
      </w:r>
    </w:p>
  </w:footnote>
  <w:footnote w:id="274">
    <w:p w14:paraId="069AC1CC" w14:textId="77777777" w:rsidR="00061833" w:rsidRDefault="00061833">
      <w:pPr>
        <w:pStyle w:val="FootnoteText"/>
      </w:pPr>
      <w:r>
        <w:rPr>
          <w:rStyle w:val="FootnoteReference"/>
        </w:rPr>
        <w:footnoteRef/>
      </w:r>
      <w:r>
        <w:t xml:space="preserve"> Linking form of Perfective </w:t>
      </w:r>
      <w:r w:rsidRPr="00884593">
        <w:rPr>
          <w:rFonts w:ascii="Doulos SIL" w:hAnsi="Doulos SIL"/>
        </w:rPr>
        <w:noBreakHyphen/>
        <w:t>tî</w:t>
      </w:r>
      <w:r w:rsidRPr="00884593">
        <w:rPr>
          <w:rFonts w:ascii="Doulos SIL" w:hAnsi="Doulos SIL"/>
        </w:rPr>
        <w:noBreakHyphen/>
      </w:r>
      <w:r>
        <w:t xml:space="preserve">. My assistant would prefer </w:t>
      </w:r>
      <w:r w:rsidRPr="00884593">
        <w:rPr>
          <w:rFonts w:ascii="Doulos SIL" w:hAnsi="Doulos SIL"/>
        </w:rPr>
        <w:noBreakHyphen/>
        <w:t>tí=ń</w:t>
      </w:r>
      <w:r>
        <w:t xml:space="preserve"> in this context.</w:t>
      </w:r>
    </w:p>
  </w:footnote>
  <w:footnote w:id="275">
    <w:p w14:paraId="7A0962A8" w14:textId="77777777" w:rsidR="00061833" w:rsidRPr="00993D89" w:rsidRDefault="00061833">
      <w:pPr>
        <w:pStyle w:val="FootnoteText"/>
      </w:pPr>
      <w:r>
        <w:rPr>
          <w:rStyle w:val="FootnoteReference"/>
        </w:rPr>
        <w:footnoteRef/>
      </w:r>
      <w:r>
        <w:t xml:space="preserve"> </w:t>
      </w:r>
      <w:r w:rsidRPr="00884593">
        <w:rPr>
          <w:rFonts w:ascii="Doulos SIL" w:hAnsi="Doulos SIL"/>
        </w:rPr>
        <w:t>[[kɔ̀:ⁿ ǹjé bè] [ǹjé bè]]</w:t>
      </w:r>
      <w:r>
        <w:t xml:space="preserve"> ‘what (sorts of) things?’, iterated form of [</w:t>
      </w:r>
      <w:r w:rsidRPr="00884593">
        <w:rPr>
          <w:rFonts w:ascii="Doulos SIL" w:hAnsi="Doulos SIL"/>
        </w:rPr>
        <w:t>kɔ̀:ⁿ ǹjé bè</w:t>
      </w:r>
      <w:r>
        <w:t>] ‘what (things)?’ (already plural in form).</w:t>
      </w:r>
    </w:p>
  </w:footnote>
  <w:footnote w:id="276">
    <w:p w14:paraId="551AC609" w14:textId="77777777" w:rsidR="00061833" w:rsidRPr="00993D89" w:rsidRDefault="00061833">
      <w:pPr>
        <w:pStyle w:val="FootnoteText"/>
      </w:pPr>
      <w:r>
        <w:rPr>
          <w:rStyle w:val="FootnoteReference"/>
        </w:rPr>
        <w:footnoteRef/>
      </w:r>
      <w:r>
        <w:t xml:space="preserve"> </w:t>
      </w:r>
      <w:r w:rsidRPr="00993D89">
        <w:rPr>
          <w:i/>
        </w:rPr>
        <w:t>cent</w:t>
      </w:r>
      <w:r w:rsidRPr="007550AA">
        <w:rPr>
          <w:i/>
        </w:rPr>
        <w:t>-</w:t>
      </w:r>
      <w:r w:rsidRPr="00993D89">
        <w:rPr>
          <w:i/>
        </w:rPr>
        <w:t>kilo</w:t>
      </w:r>
      <w:r w:rsidRPr="00993D89">
        <w:t xml:space="preserve"> here functions as a noun (‘100</w:t>
      </w:r>
      <w:r w:rsidRPr="007550AA">
        <w:t>-</w:t>
      </w:r>
      <w:r w:rsidRPr="00993D89">
        <w:t xml:space="preserve">kilo sack’). It is possessor of </w:t>
      </w:r>
      <w:r w:rsidRPr="00884593">
        <w:rPr>
          <w:rFonts w:ascii="Doulos SIL" w:hAnsi="Doulos SIL"/>
        </w:rPr>
        <w:t>cɛ̀rɛ̂y</w:t>
      </w:r>
      <w:r w:rsidRPr="00993D89">
        <w:t xml:space="preserve"> ‘money’, which in turn is possessor of </w:t>
      </w:r>
      <w:r w:rsidRPr="00884593">
        <w:rPr>
          <w:rFonts w:ascii="Doulos SIL" w:hAnsi="Doulos SIL"/>
        </w:rPr>
        <w:t>tû-m</w:t>
      </w:r>
      <w:r w:rsidRPr="00993D89">
        <w:t xml:space="preserve"> ‘peer, something like’, as shown by tone modifications. </w:t>
      </w:r>
      <w:r w:rsidRPr="00884593">
        <w:rPr>
          <w:rFonts w:ascii="Doulos SIL" w:hAnsi="Doulos SIL"/>
        </w:rPr>
        <w:t>ìsâ:</w:t>
      </w:r>
      <w:r w:rsidRPr="00993D89">
        <w:t xml:space="preserve"> is not a possessor, rather an adjunct of </w:t>
      </w:r>
      <w:r w:rsidRPr="00993D89">
        <w:rPr>
          <w:i/>
        </w:rPr>
        <w:t>cent</w:t>
      </w:r>
      <w:r w:rsidRPr="007550AA">
        <w:rPr>
          <w:i/>
        </w:rPr>
        <w:t>-</w:t>
      </w:r>
      <w:r w:rsidRPr="00993D89">
        <w:rPr>
          <w:i/>
        </w:rPr>
        <w:t>kilo</w:t>
      </w:r>
      <w:r w:rsidRPr="00993D89">
        <w:t>, and neither undergoes or causes tone changes.</w:t>
      </w:r>
    </w:p>
  </w:footnote>
  <w:footnote w:id="277">
    <w:p w14:paraId="7F2C1C9C" w14:textId="77777777" w:rsidR="00061833" w:rsidRDefault="00061833">
      <w:pPr>
        <w:pStyle w:val="FootnoteText"/>
      </w:pPr>
      <w:r>
        <w:rPr>
          <w:rStyle w:val="FootnoteReference"/>
        </w:rPr>
        <w:footnoteRef/>
      </w:r>
      <w:r>
        <w:t xml:space="preserve"> Better: </w:t>
      </w:r>
      <w:r w:rsidRPr="00884593">
        <w:rPr>
          <w:rFonts w:ascii="Doulos SIL" w:hAnsi="Doulos SIL"/>
        </w:rPr>
        <w:t>ɲàwá-s-ɛ̂:ⁿ</w:t>
      </w:r>
      <w:r>
        <w:t xml:space="preserve"> ‘those who are ruined’. </w:t>
      </w:r>
      <w:r w:rsidRPr="00884593">
        <w:rPr>
          <w:rFonts w:ascii="Doulos SIL" w:hAnsi="Doulos SIL"/>
        </w:rPr>
        <w:t>ɲáwⁿà</w:t>
      </w:r>
      <w:r>
        <w:t xml:space="preserve"> is normally an abstract noun ‘ruin(ation), malfunction(ing)’.</w:t>
      </w:r>
    </w:p>
  </w:footnote>
  <w:footnote w:id="278">
    <w:p w14:paraId="5A52889A" w14:textId="77777777" w:rsidR="00061833" w:rsidRDefault="00061833">
      <w:pPr>
        <w:pStyle w:val="FootnoteText"/>
      </w:pPr>
      <w:r>
        <w:rPr>
          <w:rStyle w:val="FootnoteReference"/>
        </w:rPr>
        <w:footnoteRef/>
      </w:r>
      <w:r>
        <w:t xml:space="preserve"> Plural</w:t>
      </w:r>
      <w:r w:rsidRPr="007550AA">
        <w:t>-</w:t>
      </w:r>
      <w:r>
        <w:t>subject relative clause based on Imperfective Negative verb.</w:t>
      </w:r>
    </w:p>
  </w:footnote>
  <w:footnote w:id="279">
    <w:p w14:paraId="2B4F6692" w14:textId="77777777" w:rsidR="00061833" w:rsidRDefault="00061833">
      <w:pPr>
        <w:pStyle w:val="FootnoteText"/>
      </w:pPr>
      <w:r>
        <w:rPr>
          <w:rStyle w:val="FootnoteReference"/>
        </w:rPr>
        <w:footnoteRef/>
      </w:r>
      <w:r>
        <w:t xml:space="preserve"> As transcribed, abnormal combination of Definite </w:t>
      </w:r>
      <w:r w:rsidRPr="00884593">
        <w:rPr>
          <w:rFonts w:ascii="Doulos SIL" w:hAnsi="Doulos SIL"/>
        </w:rPr>
        <w:t>kù</w:t>
      </w:r>
      <w:r>
        <w:t xml:space="preserve"> with an already definite 3Pl pronoun. Perhaps misheard for topical </w:t>
      </w:r>
      <w:r w:rsidRPr="00884593">
        <w:rPr>
          <w:rFonts w:ascii="Doulos SIL" w:hAnsi="Doulos SIL"/>
        </w:rPr>
        <w:t>[bû: kày]</w:t>
      </w:r>
      <w:r>
        <w:t xml:space="preserve">, or a false start corrected by the following </w:t>
      </w:r>
      <w:r w:rsidRPr="00884593">
        <w:rPr>
          <w:rFonts w:ascii="Doulos SIL" w:hAnsi="Doulos SIL"/>
        </w:rPr>
        <w:t>[[bû: lò-y kù]</w:t>
      </w:r>
      <w:r w:rsidRPr="008C1618">
        <w:t>.</w:t>
      </w:r>
    </w:p>
  </w:footnote>
  <w:footnote w:id="280">
    <w:p w14:paraId="201EB4BA" w14:textId="77777777" w:rsidR="00061833" w:rsidRDefault="00061833">
      <w:pPr>
        <w:pStyle w:val="FootnoteText"/>
      </w:pPr>
      <w:r>
        <w:rPr>
          <w:rStyle w:val="FootnoteReference"/>
        </w:rPr>
        <w:footnoteRef/>
      </w:r>
      <w:r>
        <w:t xml:space="preserve"> Forms of </w:t>
      </w:r>
      <w:r w:rsidRPr="00884593">
        <w:rPr>
          <w:rFonts w:ascii="Doulos SIL" w:hAnsi="Doulos SIL"/>
        </w:rPr>
        <w:t>bɛ̀rɛ́</w:t>
      </w:r>
      <w:r>
        <w:t xml:space="preserve"> ‘get’ after a VP can be interpreted either as ‘be able to VP’ or as a simple sequence of the other VP plus ‘get, gain (e.g. money)’.</w:t>
      </w:r>
    </w:p>
  </w:footnote>
  <w:footnote w:id="281">
    <w:p w14:paraId="5507F433" w14:textId="77777777" w:rsidR="00061833" w:rsidRDefault="00061833">
      <w:pPr>
        <w:pStyle w:val="FootnoteText"/>
      </w:pPr>
      <w:r>
        <w:rPr>
          <w:rStyle w:val="FootnoteReference"/>
        </w:rPr>
        <w:footnoteRef/>
      </w:r>
      <w:r>
        <w:t xml:space="preserve"> Cf. </w:t>
      </w:r>
      <w:r w:rsidRPr="00884593">
        <w:rPr>
          <w:rFonts w:ascii="Doulos SIL" w:hAnsi="Doulos SIL"/>
        </w:rPr>
        <w:t>lò-y jó:</w:t>
      </w:r>
      <w:r>
        <w:t xml:space="preserve"> ‘much (=frequent) going’. This combination of verbal noun and modifying adjective is treated here as possessed noun, hence the tone contour.</w:t>
      </w:r>
    </w:p>
  </w:footnote>
  <w:footnote w:id="282">
    <w:p w14:paraId="2D301DF2" w14:textId="77777777" w:rsidR="00061833" w:rsidRPr="00A81F03" w:rsidRDefault="00061833">
      <w:pPr>
        <w:pStyle w:val="FootnoteText"/>
      </w:pPr>
      <w:r>
        <w:rPr>
          <w:rStyle w:val="FootnoteReference"/>
        </w:rPr>
        <w:footnoteRef/>
      </w:r>
      <w:r>
        <w:t xml:space="preserve"> Phrase </w:t>
      </w:r>
      <w:r w:rsidRPr="00884593">
        <w:rPr>
          <w:rFonts w:ascii="Doulos SIL" w:hAnsi="Doulos SIL"/>
        </w:rPr>
        <w:t>kú=m̀ [yǎ: ló-y jò: kù]</w:t>
      </w:r>
      <w:r w:rsidRPr="008827BB">
        <w:t xml:space="preserve"> not clear on tape, as O speaks at the same time.</w:t>
      </w:r>
    </w:p>
  </w:footnote>
  <w:footnote w:id="283">
    <w:p w14:paraId="29F9A974" w14:textId="77777777" w:rsidR="00061833" w:rsidRDefault="00061833">
      <w:pPr>
        <w:pStyle w:val="FootnoteText"/>
      </w:pPr>
      <w:r>
        <w:rPr>
          <w:rStyle w:val="FootnoteReference"/>
        </w:rPr>
        <w:footnoteRef/>
      </w:r>
      <w:r>
        <w:t xml:space="preserve"> 1Pl subject Stative form of </w:t>
      </w:r>
      <w:r w:rsidRPr="00884593">
        <w:rPr>
          <w:rFonts w:ascii="Doulos SIL" w:hAnsi="Doulos SIL"/>
        </w:rPr>
        <w:t>gɔ̀yⁿí</w:t>
      </w:r>
      <w:r>
        <w:t xml:space="preserve"> ‘wait for’ (here: ‘rely on’). Low</w:t>
      </w:r>
      <w:r w:rsidRPr="007550AA">
        <w:t>-</w:t>
      </w:r>
      <w:r>
        <w:t xml:space="preserve">toned since there is no preceding locational element and since the object </w:t>
      </w:r>
      <w:r w:rsidRPr="00884593">
        <w:rPr>
          <w:rFonts w:ascii="Doulos SIL" w:hAnsi="Doulos SIL"/>
        </w:rPr>
        <w:t>bû:</w:t>
      </w:r>
      <w:r>
        <w:t xml:space="preserve"> (arguably) functions as focalized. Compare high</w:t>
      </w:r>
      <w:r w:rsidRPr="007550AA">
        <w:t>-</w:t>
      </w:r>
      <w:r>
        <w:t xml:space="preserve">toned </w:t>
      </w:r>
      <w:r w:rsidRPr="00884593">
        <w:rPr>
          <w:rFonts w:ascii="Doulos SIL" w:hAnsi="Doulos SIL"/>
        </w:rPr>
        <w:t>góyⁿá</w:t>
      </w:r>
      <w:r w:rsidRPr="00884593">
        <w:rPr>
          <w:rFonts w:ascii="Doulos SIL" w:hAnsi="Doulos SIL"/>
        </w:rPr>
        <w:noBreakHyphen/>
        <w:t>ẃⁿ</w:t>
      </w:r>
      <w:r>
        <w:t xml:space="preserve"> (3Sg subject) after Existential </w:t>
      </w:r>
      <w:r w:rsidRPr="00884593">
        <w:rPr>
          <w:rFonts w:ascii="Doulos SIL" w:hAnsi="Doulos SIL"/>
        </w:rPr>
        <w:t>yá</w:t>
      </w:r>
      <w:r>
        <w:t xml:space="preserve"> in the following speaking turn by O.</w:t>
      </w:r>
    </w:p>
  </w:footnote>
  <w:footnote w:id="284">
    <w:p w14:paraId="69E68721" w14:textId="77777777" w:rsidR="00061833" w:rsidRPr="008C1618" w:rsidRDefault="00061833">
      <w:pPr>
        <w:pStyle w:val="FootnoteText"/>
      </w:pPr>
      <w:r>
        <w:rPr>
          <w:rStyle w:val="FootnoteReference"/>
        </w:rPr>
        <w:footnoteRef/>
      </w:r>
      <w:r>
        <w:t xml:space="preserve"> Willy</w:t>
      </w:r>
      <w:r w:rsidRPr="007550AA">
        <w:t>-</w:t>
      </w:r>
      <w:r>
        <w:t xml:space="preserve">nilly conditional antecedent with Inanimate participle </w:t>
      </w:r>
      <w:r w:rsidRPr="00884593">
        <w:rPr>
          <w:rFonts w:ascii="Doulos SIL" w:hAnsi="Doulos SIL"/>
        </w:rPr>
        <w:noBreakHyphen/>
        <w:t>ẁ</w:t>
      </w:r>
      <w:r>
        <w:t xml:space="preserve"> then Perfective Negative. </w:t>
      </w:r>
      <w:r w:rsidRPr="00884593">
        <w:rPr>
          <w:rFonts w:ascii="Doulos SIL" w:hAnsi="Doulos SIL"/>
        </w:rPr>
        <w:t>jɛ̌:</w:t>
      </w:r>
      <w:r w:rsidRPr="00884593">
        <w:rPr>
          <w:rFonts w:ascii="Doulos SIL" w:hAnsi="Doulos SIL"/>
        </w:rPr>
        <w:noBreakHyphen/>
        <w:t>ꜜrí</w:t>
      </w:r>
      <w:r w:rsidRPr="00884593">
        <w:rPr>
          <w:rFonts w:ascii="Doulos SIL" w:hAnsi="Doulos SIL"/>
        </w:rPr>
        <w:noBreakHyphen/>
      </w:r>
      <w:r>
        <w:t xml:space="preserve"> is Perfective Negative of </w:t>
      </w:r>
      <w:r w:rsidRPr="00884593">
        <w:rPr>
          <w:rFonts w:ascii="Doulos SIL" w:hAnsi="Doulos SIL"/>
        </w:rPr>
        <w:t>jɛ᷈:-</w:t>
      </w:r>
      <w:r>
        <w:t xml:space="preserve"> ‘bring’, which has a unique {LHL} lexical tone contour.</w:t>
      </w:r>
    </w:p>
  </w:footnote>
  <w:footnote w:id="285">
    <w:p w14:paraId="4BDADB79" w14:textId="77777777" w:rsidR="00061833" w:rsidRDefault="00061833">
      <w:pPr>
        <w:pStyle w:val="FootnoteText"/>
      </w:pPr>
      <w:r>
        <w:rPr>
          <w:rStyle w:val="FootnoteReference"/>
        </w:rPr>
        <w:footnoteRef/>
      </w:r>
      <w:r>
        <w:t xml:space="preserve"> Unsuffixed Perfective of </w:t>
      </w:r>
      <w:r w:rsidRPr="00884593">
        <w:rPr>
          <w:rFonts w:ascii="Doulos SIL" w:hAnsi="Doulos SIL"/>
        </w:rPr>
        <w:t>wǒ</w:t>
      </w:r>
      <w:r>
        <w:t xml:space="preserve"> ‘catch’, here ‘(disease) afflict (person)’.</w:t>
      </w:r>
    </w:p>
  </w:footnote>
  <w:footnote w:id="286">
    <w:p w14:paraId="26228CAC" w14:textId="77777777" w:rsidR="00061833" w:rsidRDefault="00061833">
      <w:pPr>
        <w:pStyle w:val="FootnoteText"/>
      </w:pPr>
      <w:r>
        <w:rPr>
          <w:rStyle w:val="FootnoteReference"/>
        </w:rPr>
        <w:footnoteRef/>
      </w:r>
      <w:r>
        <w:t xml:space="preserve"> Unusual double occurrence of ‘it is’ clitic: ‘it’s (the case) that it’s not …’.</w:t>
      </w:r>
    </w:p>
  </w:footnote>
  <w:footnote w:id="287">
    <w:p w14:paraId="167B628D" w14:textId="77777777" w:rsidR="00061833" w:rsidRDefault="00061833">
      <w:pPr>
        <w:pStyle w:val="FootnoteText"/>
      </w:pPr>
      <w:r>
        <w:rPr>
          <w:rStyle w:val="FootnoteReference"/>
        </w:rPr>
        <w:footnoteRef/>
      </w:r>
      <w:r>
        <w:t xml:space="preserve"> Cut off. See complete form just below.</w:t>
      </w:r>
    </w:p>
  </w:footnote>
  <w:footnote w:id="288">
    <w:p w14:paraId="16807A51" w14:textId="77777777" w:rsidR="00061833" w:rsidRDefault="00061833">
      <w:pPr>
        <w:pStyle w:val="FootnoteText"/>
      </w:pPr>
      <w:r>
        <w:rPr>
          <w:rStyle w:val="FootnoteReference"/>
        </w:rPr>
        <w:footnoteRef/>
      </w:r>
      <w:r>
        <w:t xml:space="preserve"> French </w:t>
      </w:r>
      <w:r w:rsidRPr="00E961F1">
        <w:rPr>
          <w:i/>
        </w:rPr>
        <w:t>l’école</w:t>
      </w:r>
      <w:r>
        <w:t xml:space="preserve">, denoting public schools (as opposed to koranic schools). </w:t>
      </w:r>
    </w:p>
  </w:footnote>
  <w:footnote w:id="289">
    <w:p w14:paraId="59E126A7" w14:textId="77777777" w:rsidR="00061833" w:rsidRDefault="00061833">
      <w:pPr>
        <w:pStyle w:val="FootnoteText"/>
      </w:pPr>
      <w:r>
        <w:rPr>
          <w:rStyle w:val="FootnoteReference"/>
        </w:rPr>
        <w:footnoteRef/>
      </w:r>
      <w:r>
        <w:t xml:space="preserve"> Douentza (town). Also pronounced </w:t>
      </w:r>
      <w:r w:rsidRPr="00884593">
        <w:rPr>
          <w:rFonts w:ascii="Doulos SIL" w:hAnsi="Doulos SIL"/>
        </w:rPr>
        <w:t>dúwⁿósán</w:t>
      </w:r>
      <w:r>
        <w:t xml:space="preserve">, </w:t>
      </w:r>
      <w:r w:rsidRPr="00884593">
        <w:rPr>
          <w:rFonts w:ascii="Doulos SIL" w:hAnsi="Doulos SIL"/>
        </w:rPr>
        <w:t>dúwánsán</w:t>
      </w:r>
      <w:r>
        <w:t>.</w:t>
      </w:r>
    </w:p>
  </w:footnote>
  <w:footnote w:id="290">
    <w:p w14:paraId="2D94BB79" w14:textId="77777777" w:rsidR="00061833" w:rsidRPr="00E961F1" w:rsidRDefault="00061833">
      <w:pPr>
        <w:pStyle w:val="FootnoteText"/>
      </w:pPr>
      <w:r>
        <w:rPr>
          <w:rStyle w:val="FootnoteReference"/>
        </w:rPr>
        <w:footnoteRef/>
      </w:r>
      <w:r>
        <w:t xml:space="preserve"> 1Sg possessed form of </w:t>
      </w:r>
      <w:r w:rsidRPr="00884593">
        <w:rPr>
          <w:rFonts w:ascii="Doulos SIL" w:hAnsi="Doulos SIL"/>
        </w:rPr>
        <w:t>cɛ́lɛ̀</w:t>
      </w:r>
      <w:r>
        <w:t xml:space="preserve"> ‘heart’, with {HL} possessed</w:t>
      </w:r>
      <w:r w:rsidRPr="007550AA">
        <w:t>-</w:t>
      </w:r>
      <w:r>
        <w:t>noun contour plus an initial low</w:t>
      </w:r>
      <w:r w:rsidRPr="007550AA">
        <w:t>-</w:t>
      </w:r>
      <w:r>
        <w:t>tone for 1Sg. Other 1Sg</w:t>
      </w:r>
      <w:r w:rsidRPr="007550AA">
        <w:t>-</w:t>
      </w:r>
      <w:r>
        <w:t xml:space="preserve">possessor forms just below (same speaking turn): </w:t>
      </w:r>
      <w:r w:rsidRPr="00884593">
        <w:rPr>
          <w:rFonts w:ascii="Doulos SIL" w:hAnsi="Doulos SIL"/>
        </w:rPr>
        <w:t>ma᷈:</w:t>
      </w:r>
      <w:r w:rsidRPr="00E961F1">
        <w:t xml:space="preserve"> ‘to/for me’ (Dative </w:t>
      </w:r>
      <w:r w:rsidRPr="00884593">
        <w:rPr>
          <w:rFonts w:ascii="Doulos SIL" w:hAnsi="Doulos SIL"/>
        </w:rPr>
        <w:t>mâ:</w:t>
      </w:r>
      <w:r w:rsidRPr="00E961F1">
        <w:t xml:space="preserve">), </w:t>
      </w:r>
      <w:r w:rsidRPr="00884593">
        <w:rPr>
          <w:rFonts w:ascii="Doulos SIL" w:hAnsi="Doulos SIL"/>
        </w:rPr>
        <w:t>bɔ᷈:-ùrò</w:t>
      </w:r>
      <w:r w:rsidRPr="00E961F1">
        <w:t xml:space="preserve"> ‘my village’ (lit., “my father</w:t>
      </w:r>
      <w:r w:rsidRPr="007550AA">
        <w:t>-</w:t>
      </w:r>
      <w:r w:rsidRPr="00E961F1">
        <w:t xml:space="preserve">house,” elsewhere </w:t>
      </w:r>
      <w:r w:rsidRPr="00884593">
        <w:rPr>
          <w:rFonts w:ascii="Doulos SIL" w:hAnsi="Doulos SIL"/>
        </w:rPr>
        <w:t>bɔ̀:-úrò</w:t>
      </w:r>
      <w:r w:rsidRPr="00E961F1">
        <w:t xml:space="preserve">), </w:t>
      </w:r>
      <w:r w:rsidRPr="00884593">
        <w:rPr>
          <w:rFonts w:ascii="Doulos SIL" w:hAnsi="Doulos SIL"/>
        </w:rPr>
        <w:t>ku᷈:</w:t>
      </w:r>
      <w:r w:rsidRPr="00E961F1">
        <w:t xml:space="preserve"> ‘myself’ (</w:t>
      </w:r>
      <w:r w:rsidRPr="00884593">
        <w:rPr>
          <w:rFonts w:ascii="Doulos SIL" w:hAnsi="Doulos SIL"/>
        </w:rPr>
        <w:t>kû:</w:t>
      </w:r>
      <w:r w:rsidRPr="00E961F1">
        <w:t xml:space="preserve"> ‘head’), </w:t>
      </w:r>
      <w:r w:rsidRPr="00884593">
        <w:rPr>
          <w:rFonts w:ascii="Doulos SIL" w:hAnsi="Doulos SIL"/>
        </w:rPr>
        <w:t>tɔ̌ẁ</w:t>
      </w:r>
      <w:r w:rsidRPr="00E961F1">
        <w:t xml:space="preserve"> ‘my kin’ (</w:t>
      </w:r>
      <w:r w:rsidRPr="00884593">
        <w:rPr>
          <w:rFonts w:ascii="Doulos SIL" w:hAnsi="Doulos SIL"/>
        </w:rPr>
        <w:t>tɔ̌w</w:t>
      </w:r>
      <w:r w:rsidRPr="00E961F1">
        <w:t>).</w:t>
      </w:r>
    </w:p>
  </w:footnote>
  <w:footnote w:id="291">
    <w:p w14:paraId="3DE8CC87" w14:textId="77777777" w:rsidR="00061833" w:rsidRPr="00E961F1" w:rsidRDefault="00061833">
      <w:pPr>
        <w:pStyle w:val="FootnoteText"/>
      </w:pPr>
      <w:r>
        <w:rPr>
          <w:rStyle w:val="FootnoteReference"/>
        </w:rPr>
        <w:footnoteRef/>
      </w:r>
      <w:r>
        <w:t xml:space="preserve"> </w:t>
      </w:r>
      <w:r w:rsidRPr="00884593">
        <w:rPr>
          <w:rFonts w:ascii="Doulos SIL" w:hAnsi="Doulos SIL"/>
        </w:rPr>
        <w:t>ma᷈:</w:t>
      </w:r>
      <w:r w:rsidRPr="008827BB">
        <w:t xml:space="preserve"> ‘to/for me’ (Dative).</w:t>
      </w:r>
    </w:p>
  </w:footnote>
  <w:footnote w:id="292">
    <w:p w14:paraId="26FB1A08" w14:textId="77777777" w:rsidR="00061833" w:rsidRDefault="00061833">
      <w:pPr>
        <w:pStyle w:val="FootnoteText"/>
      </w:pPr>
      <w:r>
        <w:rPr>
          <w:rStyle w:val="FootnoteReference"/>
        </w:rPr>
        <w:footnoteRef/>
      </w:r>
      <w:r>
        <w:t xml:space="preserve"> Third person hortative (with ‘God’ as subject).</w:t>
      </w:r>
    </w:p>
  </w:footnote>
  <w:footnote w:id="293">
    <w:p w14:paraId="0A226739" w14:textId="77777777" w:rsidR="00061833" w:rsidRPr="00E961F1" w:rsidRDefault="00061833">
      <w:pPr>
        <w:pStyle w:val="FootnoteText"/>
      </w:pPr>
      <w:r>
        <w:rPr>
          <w:rStyle w:val="FootnoteReference"/>
        </w:rPr>
        <w:footnoteRef/>
      </w:r>
      <w:r>
        <w:t xml:space="preserve"> Mispronounced and cut</w:t>
      </w:r>
      <w:r w:rsidRPr="007550AA">
        <w:t>-</w:t>
      </w:r>
      <w:r>
        <w:t xml:space="preserve">off, for </w:t>
      </w:r>
      <w:r w:rsidRPr="00884593">
        <w:rPr>
          <w:rFonts w:ascii="Doulos SIL" w:hAnsi="Doulos SIL"/>
        </w:rPr>
        <w:t>jɔ̀rɔ́-m̀</w:t>
      </w:r>
      <w:r w:rsidRPr="00E961F1">
        <w:t xml:space="preserve"> ‘I want/seek’.</w:t>
      </w:r>
    </w:p>
  </w:footnote>
  <w:footnote w:id="294">
    <w:p w14:paraId="64DE9FAA" w14:textId="77777777" w:rsidR="00061833" w:rsidRDefault="00061833">
      <w:pPr>
        <w:pStyle w:val="FootnoteText"/>
      </w:pPr>
      <w:r>
        <w:rPr>
          <w:rStyle w:val="FootnoteReference"/>
        </w:rPr>
        <w:footnoteRef/>
      </w:r>
      <w:r>
        <w:t xml:space="preserve"> Epithet used only with ‘God’. Also pronounced </w:t>
      </w:r>
      <w:r w:rsidRPr="00884593">
        <w:rPr>
          <w:rFonts w:ascii="Doulos SIL" w:hAnsi="Doulos SIL"/>
        </w:rPr>
        <w:t>gɔ̀ná:-m</w:t>
      </w:r>
      <w:r>
        <w:t>.</w:t>
      </w:r>
    </w:p>
  </w:footnote>
  <w:footnote w:id="295">
    <w:p w14:paraId="4BA0322C" w14:textId="77777777" w:rsidR="00061833" w:rsidRDefault="00061833">
      <w:pPr>
        <w:pStyle w:val="FootnoteText"/>
      </w:pPr>
      <w:r>
        <w:rPr>
          <w:rStyle w:val="FootnoteReference"/>
        </w:rPr>
        <w:footnoteRef/>
      </w:r>
      <w:r>
        <w:t xml:space="preserve"> = </w:t>
      </w:r>
      <w:r w:rsidRPr="00884593">
        <w:rPr>
          <w:rFonts w:ascii="Doulos SIL" w:hAnsi="Doulos SIL"/>
        </w:rPr>
        <w:t>wà</w:t>
      </w:r>
      <w:r>
        <w:t>.</w:t>
      </w:r>
    </w:p>
  </w:footnote>
  <w:footnote w:id="296">
    <w:p w14:paraId="5BB18DA9" w14:textId="77777777" w:rsidR="00061833" w:rsidRDefault="00061833">
      <w:pPr>
        <w:pStyle w:val="FootnoteText"/>
      </w:pPr>
      <w:r>
        <w:rPr>
          <w:rStyle w:val="FootnoteReference"/>
        </w:rPr>
        <w:footnoteRef/>
      </w:r>
      <w:r>
        <w:t xml:space="preserve"> Lit. ‘house (number) six’, i.e. ‘sixth grade’. Distinct in tones from </w:t>
      </w:r>
      <w:r w:rsidRPr="00884593">
        <w:rPr>
          <w:rFonts w:ascii="Doulos SIL" w:hAnsi="Doulos SIL"/>
        </w:rPr>
        <w:t>úrò kúròy</w:t>
      </w:r>
      <w:r>
        <w:t xml:space="preserve"> ‘six houses’.</w:t>
      </w:r>
    </w:p>
  </w:footnote>
  <w:footnote w:id="297">
    <w:p w14:paraId="459477C4" w14:textId="77777777" w:rsidR="00061833" w:rsidRDefault="00061833">
      <w:pPr>
        <w:pStyle w:val="FootnoteText"/>
      </w:pPr>
      <w:r>
        <w:rPr>
          <w:rStyle w:val="FootnoteReference"/>
        </w:rPr>
        <w:footnoteRef/>
      </w:r>
      <w:r>
        <w:t xml:space="preserve"> French </w:t>
      </w:r>
      <w:r w:rsidRPr="009543E0">
        <w:rPr>
          <w:i/>
        </w:rPr>
        <w:t>passer</w:t>
      </w:r>
      <w:r>
        <w:t>, here in the sense ‘move up (to a higher grade or school)’.</w:t>
      </w:r>
    </w:p>
  </w:footnote>
  <w:footnote w:id="298">
    <w:p w14:paraId="6BC37F34" w14:textId="77777777" w:rsidR="00061833" w:rsidRPr="008C1618" w:rsidRDefault="00061833">
      <w:pPr>
        <w:pStyle w:val="FootnoteText"/>
      </w:pPr>
      <w:r>
        <w:rPr>
          <w:rStyle w:val="FootnoteReference"/>
        </w:rPr>
        <w:footnoteRef/>
      </w:r>
      <w:r>
        <w:t xml:space="preserve"> Both </w:t>
      </w:r>
      <w:r w:rsidRPr="00884593">
        <w:rPr>
          <w:rFonts w:ascii="Doulos SIL" w:hAnsi="Doulos SIL"/>
        </w:rPr>
        <w:t>nu᷈</w:t>
      </w:r>
      <w:r w:rsidRPr="00884593">
        <w:rPr>
          <w:rFonts w:ascii="Doulos SIL" w:hAnsi="Doulos SIL"/>
        </w:rPr>
        <w:noBreakHyphen/>
        <w:t>m</w:t>
      </w:r>
      <w:r>
        <w:t xml:space="preserve"> and </w:t>
      </w:r>
      <w:r w:rsidRPr="00884593">
        <w:rPr>
          <w:rFonts w:ascii="Doulos SIL" w:hAnsi="Doulos SIL"/>
        </w:rPr>
        <w:t>tɔ᷈w</w:t>
      </w:r>
      <w:r w:rsidRPr="00884593">
        <w:rPr>
          <w:rFonts w:ascii="Doulos SIL" w:hAnsi="Doulos SIL"/>
        </w:rPr>
        <w:noBreakHyphen/>
        <w:t>m</w:t>
      </w:r>
      <w:r>
        <w:t xml:space="preserve"> have 1Sg possessor (the initial low</w:t>
      </w:r>
      <w:r w:rsidRPr="007550AA">
        <w:t>-</w:t>
      </w:r>
      <w:r>
        <w:t>tone segment).</w:t>
      </w:r>
    </w:p>
  </w:footnote>
  <w:footnote w:id="299">
    <w:p w14:paraId="45F3E866" w14:textId="77777777" w:rsidR="00061833" w:rsidRDefault="00061833">
      <w:pPr>
        <w:pStyle w:val="FootnoteText"/>
      </w:pPr>
      <w:r>
        <w:rPr>
          <w:rStyle w:val="FootnoteReference"/>
        </w:rPr>
        <w:footnoteRef/>
      </w:r>
      <w:r>
        <w:t xml:space="preserve"> Emend as ‘work brought him here’ (deleting </w:t>
      </w:r>
      <w:r w:rsidRPr="00884593">
        <w:rPr>
          <w:rFonts w:ascii="Doulos SIL" w:hAnsi="Doulos SIL"/>
        </w:rPr>
        <w:t>gǐn</w:t>
      </w:r>
      <w:r>
        <w:t>).</w:t>
      </w:r>
    </w:p>
  </w:footnote>
  <w:footnote w:id="300">
    <w:p w14:paraId="39276A4C" w14:textId="77777777" w:rsidR="00061833" w:rsidRDefault="00061833">
      <w:pPr>
        <w:pStyle w:val="FootnoteText"/>
      </w:pPr>
      <w:r>
        <w:rPr>
          <w:rStyle w:val="FootnoteReference"/>
        </w:rPr>
        <w:footnoteRef/>
      </w:r>
      <w:r>
        <w:t xml:space="preserve"> Reported imperative, with third</w:t>
      </w:r>
      <w:r w:rsidRPr="007550AA">
        <w:t>-</w:t>
      </w:r>
      <w:r>
        <w:t>person Hortative verb.</w:t>
      </w:r>
    </w:p>
  </w:footnote>
  <w:footnote w:id="301">
    <w:p w14:paraId="3825A5E6" w14:textId="77777777" w:rsidR="00061833" w:rsidRDefault="00061833">
      <w:pPr>
        <w:pStyle w:val="FootnoteText"/>
      </w:pPr>
      <w:r>
        <w:rPr>
          <w:rStyle w:val="FootnoteReference"/>
        </w:rPr>
        <w:footnoteRef/>
      </w:r>
      <w:r>
        <w:t xml:space="preserve"> </w:t>
      </w:r>
      <w:r w:rsidRPr="00884593">
        <w:rPr>
          <w:rFonts w:ascii="Doulos SIL" w:hAnsi="Doulos SIL"/>
        </w:rPr>
        <w:t>tí</w:t>
      </w:r>
      <w:r w:rsidRPr="00884593">
        <w:rPr>
          <w:rFonts w:ascii="Doulos SIL" w:hAnsi="Doulos SIL"/>
        </w:rPr>
        <w:noBreakHyphen/>
      </w:r>
      <w:r>
        <w:t xml:space="preserve"> ‘send’, with ‘telephone’ as direct object.</w:t>
      </w:r>
    </w:p>
  </w:footnote>
  <w:footnote w:id="302">
    <w:p w14:paraId="175A3C8D" w14:textId="77777777" w:rsidR="00061833" w:rsidRDefault="00061833">
      <w:pPr>
        <w:pStyle w:val="FootnoteText"/>
      </w:pPr>
      <w:r>
        <w:rPr>
          <w:rStyle w:val="FootnoteReference"/>
        </w:rPr>
        <w:footnoteRef/>
      </w:r>
      <w:r>
        <w:t xml:space="preserve"> /</w:t>
      </w:r>
      <w:r w:rsidRPr="00884593">
        <w:rPr>
          <w:rFonts w:ascii="Doulos SIL" w:hAnsi="Doulos SIL"/>
        </w:rPr>
        <w:t>bú=b-ɛ̂:</w:t>
      </w:r>
      <w:r w:rsidRPr="00226A5B">
        <w:t>/ h</w:t>
      </w:r>
      <w:r>
        <w:t>ere pronounced [</w:t>
      </w:r>
      <w:r w:rsidRPr="00884593">
        <w:rPr>
          <w:rFonts w:ascii="Doulos SIL" w:hAnsi="Doulos SIL"/>
        </w:rPr>
        <w:t>b:ɛ̌:</w:t>
      </w:r>
      <w:r>
        <w:t>].</w:t>
      </w:r>
    </w:p>
  </w:footnote>
  <w:footnote w:id="303">
    <w:p w14:paraId="7BD1B873" w14:textId="77777777" w:rsidR="00061833" w:rsidRDefault="00061833">
      <w:pPr>
        <w:pStyle w:val="FootnoteText"/>
      </w:pPr>
      <w:r>
        <w:rPr>
          <w:rStyle w:val="FootnoteReference"/>
        </w:rPr>
        <w:footnoteRef/>
      </w:r>
      <w:r>
        <w:t xml:space="preserve"> </w:t>
      </w:r>
      <w:r w:rsidRPr="00884593">
        <w:rPr>
          <w:rFonts w:ascii="Doulos SIL" w:hAnsi="Doulos SIL"/>
        </w:rPr>
        <w:t>ùrò-sìyê-m</w:t>
      </w:r>
      <w:r>
        <w:t xml:space="preserve"> ‘host’, here with 1Sg possessor.</w:t>
      </w:r>
    </w:p>
  </w:footnote>
  <w:footnote w:id="304">
    <w:p w14:paraId="379DFBB4" w14:textId="77777777" w:rsidR="00061833" w:rsidRDefault="00061833">
      <w:pPr>
        <w:pStyle w:val="FootnoteText"/>
      </w:pPr>
      <w:r>
        <w:rPr>
          <w:rStyle w:val="FootnoteReference"/>
        </w:rPr>
        <w:footnoteRef/>
      </w:r>
      <w:r>
        <w:t xml:space="preserve"> From </w:t>
      </w:r>
      <w:r w:rsidRPr="00884593">
        <w:rPr>
          <w:rFonts w:ascii="Doulos SIL" w:hAnsi="Doulos SIL"/>
        </w:rPr>
        <w:t>lèkɔ̀l-úrò</w:t>
      </w:r>
      <w:r>
        <w:t xml:space="preserve"> ‘school’, literally ‘school</w:t>
      </w:r>
      <w:r w:rsidRPr="007550AA">
        <w:t>-</w:t>
      </w:r>
      <w:r>
        <w:t xml:space="preserve">house’, compound of </w:t>
      </w:r>
      <w:r w:rsidRPr="00884593">
        <w:rPr>
          <w:rFonts w:ascii="Doulos SIL" w:hAnsi="Doulos SIL"/>
        </w:rPr>
        <w:t>lèkɔ̂l</w:t>
      </w:r>
      <w:r>
        <w:t xml:space="preserve"> (French </w:t>
      </w:r>
      <w:r w:rsidRPr="00226A5B">
        <w:rPr>
          <w:i/>
        </w:rPr>
        <w:t>l’école</w:t>
      </w:r>
      <w:r>
        <w:t xml:space="preserve">) and </w:t>
      </w:r>
      <w:r w:rsidRPr="00884593">
        <w:rPr>
          <w:rFonts w:ascii="Doulos SIL" w:hAnsi="Doulos SIL"/>
        </w:rPr>
        <w:t>úrò</w:t>
      </w:r>
      <w:r>
        <w:t xml:space="preserve"> ‘house’. </w:t>
      </w:r>
      <w:r w:rsidRPr="00884593">
        <w:rPr>
          <w:rFonts w:ascii="Doulos SIL" w:hAnsi="Doulos SIL"/>
        </w:rPr>
        <w:t>lèkɔ̂l</w:t>
      </w:r>
      <w:r>
        <w:t xml:space="preserve"> has a variant </w:t>
      </w:r>
      <w:r w:rsidRPr="00884593">
        <w:rPr>
          <w:rFonts w:ascii="Doulos SIL" w:hAnsi="Doulos SIL"/>
        </w:rPr>
        <w:t>èkɔ̂l</w:t>
      </w:r>
      <w:r>
        <w:t xml:space="preserve"> (see below).</w:t>
      </w:r>
    </w:p>
  </w:footnote>
  <w:footnote w:id="305">
    <w:p w14:paraId="42CDFFD5" w14:textId="77777777" w:rsidR="00061833" w:rsidRDefault="00061833">
      <w:pPr>
        <w:pStyle w:val="FootnoteText"/>
      </w:pPr>
      <w:r>
        <w:rPr>
          <w:rStyle w:val="FootnoteReference"/>
        </w:rPr>
        <w:footnoteRef/>
      </w:r>
      <w:r>
        <w:t xml:space="preserve"> </w:t>
      </w:r>
      <w:r w:rsidRPr="00884593">
        <w:rPr>
          <w:rFonts w:ascii="Doulos SIL" w:hAnsi="Doulos SIL"/>
        </w:rPr>
        <w:t>bú:dù</w:t>
      </w:r>
      <w:r>
        <w:t xml:space="preserve"> ‘money’, apocopated before an alveolar.</w:t>
      </w:r>
    </w:p>
  </w:footnote>
  <w:footnote w:id="306">
    <w:p w14:paraId="73DC673E" w14:textId="77777777" w:rsidR="00061833" w:rsidRDefault="00061833">
      <w:pPr>
        <w:pStyle w:val="FootnoteText"/>
      </w:pPr>
      <w:r>
        <w:rPr>
          <w:rStyle w:val="FootnoteReference"/>
        </w:rPr>
        <w:footnoteRef/>
      </w:r>
      <w:r>
        <w:t xml:space="preserve"> French </w:t>
      </w:r>
      <w:r w:rsidRPr="00226A5B">
        <w:rPr>
          <w:i/>
        </w:rPr>
        <w:t>perdre</w:t>
      </w:r>
      <w:r>
        <w:t>.</w:t>
      </w:r>
    </w:p>
  </w:footnote>
  <w:footnote w:id="307">
    <w:p w14:paraId="69719FB2" w14:textId="77777777" w:rsidR="00061833" w:rsidRDefault="00061833">
      <w:pPr>
        <w:pStyle w:val="FootnoteText"/>
      </w:pPr>
      <w:r>
        <w:rPr>
          <w:rStyle w:val="FootnoteReference"/>
        </w:rPr>
        <w:footnoteRef/>
      </w:r>
      <w:r>
        <w:t xml:space="preserve"> </w:t>
      </w:r>
      <w:r w:rsidRPr="00884593">
        <w:rPr>
          <w:rFonts w:ascii="Doulos SIL" w:hAnsi="Doulos SIL"/>
        </w:rPr>
        <w:t>mùsêl</w:t>
      </w:r>
      <w:r>
        <w:t xml:space="preserve"> = </w:t>
      </w:r>
      <w:r w:rsidRPr="00884593">
        <w:rPr>
          <w:rFonts w:ascii="Doulos SIL" w:hAnsi="Doulos SIL"/>
        </w:rPr>
        <w:t>mùsélò</w:t>
      </w:r>
      <w:r>
        <w:t xml:space="preserve"> ‘teacher’</w:t>
      </w:r>
    </w:p>
  </w:footnote>
  <w:footnote w:id="308">
    <w:p w14:paraId="47085857" w14:textId="77777777" w:rsidR="00061833" w:rsidRDefault="00061833">
      <w:pPr>
        <w:pStyle w:val="FootnoteText"/>
      </w:pPr>
      <w:r>
        <w:rPr>
          <w:rStyle w:val="FootnoteReference"/>
        </w:rPr>
        <w:footnoteRef/>
      </w:r>
      <w:r>
        <w:t xml:space="preserve"> Emended from </w:t>
      </w:r>
      <w:r w:rsidRPr="00884593">
        <w:rPr>
          <w:rFonts w:ascii="Doulos SIL" w:hAnsi="Doulos SIL"/>
        </w:rPr>
        <w:t>bû:</w:t>
      </w:r>
      <w:r>
        <w:t xml:space="preserve"> ‘they’ to </w:t>
      </w:r>
      <w:r w:rsidRPr="00884593">
        <w:rPr>
          <w:rFonts w:ascii="Doulos SIL" w:hAnsi="Doulos SIL"/>
        </w:rPr>
        <w:t>û:</w:t>
      </w:r>
      <w:r>
        <w:t xml:space="preserve"> ‘you</w:t>
      </w:r>
      <w:r w:rsidRPr="007550AA">
        <w:t>-</w:t>
      </w:r>
      <w:r>
        <w:t>Pl’.</w:t>
      </w:r>
    </w:p>
  </w:footnote>
  <w:footnote w:id="309">
    <w:p w14:paraId="2631D1EE" w14:textId="77777777" w:rsidR="00061833" w:rsidRDefault="00061833">
      <w:pPr>
        <w:pStyle w:val="FootnoteText"/>
      </w:pPr>
      <w:r>
        <w:rPr>
          <w:rStyle w:val="FootnoteReference"/>
        </w:rPr>
        <w:footnoteRef/>
      </w:r>
      <w:r>
        <w:t xml:space="preserve"> Postpositional relative, itself functioning as possessor.</w:t>
      </w:r>
    </w:p>
  </w:footnote>
  <w:footnote w:id="310">
    <w:p w14:paraId="604F6682" w14:textId="77777777" w:rsidR="00061833" w:rsidRDefault="00061833">
      <w:pPr>
        <w:pStyle w:val="FootnoteText"/>
      </w:pPr>
      <w:r>
        <w:rPr>
          <w:rStyle w:val="FootnoteReference"/>
        </w:rPr>
        <w:footnoteRef/>
      </w:r>
      <w:r>
        <w:t xml:space="preserve"> Clause restarted here.</w:t>
      </w:r>
    </w:p>
  </w:footnote>
  <w:footnote w:id="311">
    <w:p w14:paraId="611C7B44" w14:textId="77777777" w:rsidR="00061833" w:rsidRDefault="00061833">
      <w:pPr>
        <w:pStyle w:val="FootnoteText"/>
      </w:pPr>
      <w:r>
        <w:rPr>
          <w:rStyle w:val="FootnoteReference"/>
        </w:rPr>
        <w:footnoteRef/>
      </w:r>
      <w:r>
        <w:t xml:space="preserve"> ‘you</w:t>
      </w:r>
      <w:r w:rsidRPr="007550AA">
        <w:t>-</w:t>
      </w:r>
      <w:r>
        <w:t>Sg are’ (conjugated copula clitic).</w:t>
      </w:r>
    </w:p>
  </w:footnote>
  <w:footnote w:id="312">
    <w:p w14:paraId="1CB1CB14" w14:textId="77777777" w:rsidR="00061833" w:rsidRDefault="00061833">
      <w:pPr>
        <w:pStyle w:val="FootnoteText"/>
      </w:pPr>
      <w:r>
        <w:rPr>
          <w:rStyle w:val="FootnoteReference"/>
        </w:rPr>
        <w:footnoteRef/>
      </w:r>
      <w:r>
        <w:t xml:space="preserve"> Variant  of </w:t>
      </w:r>
      <w:r w:rsidRPr="00884593">
        <w:rPr>
          <w:rFonts w:ascii="Doulos SIL" w:hAnsi="Doulos SIL"/>
        </w:rPr>
        <w:t>yá náyⁿá</w:t>
      </w:r>
      <w:r w:rsidRPr="00884593">
        <w:rPr>
          <w:rFonts w:ascii="Doulos SIL" w:hAnsi="Doulos SIL"/>
        </w:rPr>
        <w:noBreakHyphen/>
        <w:t>wⁿ</w:t>
      </w:r>
      <w:r>
        <w:t xml:space="preserve"> ‘it is put up on’ (i.e. it is bigger than).</w:t>
      </w:r>
    </w:p>
  </w:footnote>
  <w:footnote w:id="313">
    <w:p w14:paraId="6BC87CE7" w14:textId="77777777" w:rsidR="00061833" w:rsidRDefault="00061833">
      <w:pPr>
        <w:pStyle w:val="FootnoteText"/>
      </w:pPr>
      <w:r>
        <w:rPr>
          <w:rStyle w:val="FootnoteReference"/>
        </w:rPr>
        <w:footnoteRef/>
      </w:r>
      <w:r>
        <w:t xml:space="preserve"> </w:t>
      </w:r>
      <w:r w:rsidRPr="00884593">
        <w:rPr>
          <w:rFonts w:ascii="Doulos SIL" w:hAnsi="Doulos SIL"/>
        </w:rPr>
        <w:t>ǎ-m</w:t>
      </w:r>
      <w:r>
        <w:t xml:space="preserve"> ‘who?’ is used for animals as well as humans, cf. </w:t>
      </w:r>
      <w:r w:rsidRPr="00884593">
        <w:rPr>
          <w:rFonts w:ascii="Doulos SIL" w:hAnsi="Doulos SIL"/>
        </w:rPr>
        <w:t>ǹjé</w:t>
      </w:r>
      <w:r>
        <w:t xml:space="preserve"> ‘what?’ for plants and (other) inanimates.</w:t>
      </w:r>
    </w:p>
  </w:footnote>
  <w:footnote w:id="314">
    <w:p w14:paraId="056CA46E" w14:textId="77777777" w:rsidR="00061833" w:rsidRDefault="00061833">
      <w:pPr>
        <w:pStyle w:val="FootnoteText"/>
      </w:pPr>
      <w:r>
        <w:rPr>
          <w:rStyle w:val="FootnoteReference"/>
        </w:rPr>
        <w:footnoteRef/>
      </w:r>
      <w:r>
        <w:t xml:space="preserve"> Mouse sp. named after </w:t>
      </w:r>
      <w:r w:rsidRPr="00884593">
        <w:rPr>
          <w:rFonts w:ascii="Doulos SIL" w:hAnsi="Doulos SIL"/>
        </w:rPr>
        <w:t>bàrá:</w:t>
      </w:r>
      <w:r>
        <w:t>, an area in the ravine beside Beni.</w:t>
      </w:r>
    </w:p>
  </w:footnote>
  <w:footnote w:id="315">
    <w:p w14:paraId="33ECC2D7" w14:textId="77777777" w:rsidR="00061833" w:rsidRDefault="00061833">
      <w:pPr>
        <w:pStyle w:val="FootnoteText"/>
      </w:pPr>
      <w:r>
        <w:rPr>
          <w:rStyle w:val="FootnoteReference"/>
        </w:rPr>
        <w:footnoteRef/>
      </w:r>
      <w:r>
        <w:t xml:space="preserve"> Apocopated &lt; /</w:t>
      </w:r>
      <w:r w:rsidRPr="00884593">
        <w:rPr>
          <w:rFonts w:ascii="Doulos SIL" w:hAnsi="Doulos SIL"/>
        </w:rPr>
        <w:t>bìrⁿì</w:t>
      </w:r>
      <w:r>
        <w:t>/, L</w:t>
      </w:r>
      <w:r w:rsidRPr="007550AA">
        <w:t>-</w:t>
      </w:r>
      <w:r>
        <w:t xml:space="preserve">toned form of </w:t>
      </w:r>
      <w:r w:rsidRPr="00884593">
        <w:rPr>
          <w:rFonts w:ascii="Doulos SIL" w:hAnsi="Doulos SIL"/>
        </w:rPr>
        <w:t>bìrⁿí</w:t>
      </w:r>
      <w:r>
        <w:t xml:space="preserve"> ‘bottom’.</w:t>
      </w:r>
    </w:p>
  </w:footnote>
  <w:footnote w:id="316">
    <w:p w14:paraId="1CFB7265" w14:textId="77777777" w:rsidR="00061833" w:rsidRDefault="00061833">
      <w:pPr>
        <w:pStyle w:val="FootnoteText"/>
      </w:pPr>
      <w:r>
        <w:rPr>
          <w:rStyle w:val="FootnoteReference"/>
        </w:rPr>
        <w:footnoteRef/>
      </w:r>
      <w:r>
        <w:t xml:space="preserve"> </w:t>
      </w:r>
      <w:r w:rsidRPr="00884593">
        <w:rPr>
          <w:rFonts w:ascii="Doulos SIL" w:hAnsi="Doulos SIL"/>
        </w:rPr>
        <w:t>mâ:=rá</w:t>
      </w:r>
      <w:r>
        <w:t xml:space="preserve"> is obscure here. Perhaps yes/no interrogative followed by negative clitic with implied ‘or’.</w:t>
      </w:r>
    </w:p>
  </w:footnote>
  <w:footnote w:id="317">
    <w:p w14:paraId="756060AF" w14:textId="77777777" w:rsidR="00061833" w:rsidRDefault="00061833">
      <w:pPr>
        <w:pStyle w:val="FootnoteText"/>
      </w:pPr>
      <w:r>
        <w:rPr>
          <w:rStyle w:val="FootnoteReference"/>
        </w:rPr>
        <w:footnoteRef/>
      </w:r>
      <w:r>
        <w:t xml:space="preserve"> Purposive clause.</w:t>
      </w:r>
    </w:p>
  </w:footnote>
  <w:footnote w:id="318">
    <w:p w14:paraId="0D6A0B2B" w14:textId="77777777" w:rsidR="00061833" w:rsidRDefault="00061833">
      <w:pPr>
        <w:pStyle w:val="FootnoteText"/>
      </w:pPr>
      <w:r>
        <w:rPr>
          <w:rStyle w:val="FootnoteReference"/>
        </w:rPr>
        <w:footnoteRef/>
      </w:r>
      <w:r>
        <w:t xml:space="preserve"> Cf. </w:t>
      </w:r>
      <w:r w:rsidRPr="00884593">
        <w:rPr>
          <w:rFonts w:ascii="Doulos SIL" w:hAnsi="Doulos SIL"/>
        </w:rPr>
        <w:t>sí:lì</w:t>
      </w:r>
      <w:r>
        <w:t xml:space="preserve">, term used to describe unripe fruits, especially of </w:t>
      </w:r>
      <w:r w:rsidRPr="00884593">
        <w:rPr>
          <w:rFonts w:ascii="Doulos SIL" w:hAnsi="Doulos SIL"/>
        </w:rPr>
        <w:t>kàmàkɔ̀rɔ́</w:t>
      </w:r>
      <w:r>
        <w:t xml:space="preserve"> (</w:t>
      </w:r>
      <w:r w:rsidRPr="00A1777D">
        <w:rPr>
          <w:i/>
        </w:rPr>
        <w:t>Leptadenia hastata</w:t>
      </w:r>
      <w:r>
        <w:t>).</w:t>
      </w:r>
    </w:p>
  </w:footnote>
  <w:footnote w:id="319">
    <w:p w14:paraId="383B322F" w14:textId="77777777" w:rsidR="00061833" w:rsidRDefault="00061833">
      <w:pPr>
        <w:pStyle w:val="FootnoteText"/>
      </w:pPr>
      <w:r>
        <w:rPr>
          <w:rStyle w:val="FootnoteReference"/>
        </w:rPr>
        <w:footnoteRef/>
      </w:r>
      <w:r>
        <w:t xml:space="preserve"> </w:t>
      </w:r>
      <w:r w:rsidRPr="00884593">
        <w:rPr>
          <w:rFonts w:ascii="Doulos SIL" w:hAnsi="Doulos SIL"/>
        </w:rPr>
        <w:t>lɔ́ɣɔ́-wú-</w:t>
      </w:r>
      <w:r>
        <w:t xml:space="preserve"> ‘cause to overflow’ (here, ‘do excessively’).</w:t>
      </w:r>
    </w:p>
  </w:footnote>
  <w:footnote w:id="320">
    <w:p w14:paraId="52010C71" w14:textId="77777777" w:rsidR="00061833" w:rsidRDefault="00061833">
      <w:pPr>
        <w:pStyle w:val="FootnoteText"/>
      </w:pPr>
      <w:r>
        <w:rPr>
          <w:rStyle w:val="FootnoteReference"/>
        </w:rPr>
        <w:footnoteRef/>
      </w:r>
      <w:r>
        <w:t xml:space="preserve"> Cf. </w:t>
      </w:r>
      <w:r w:rsidRPr="00884593">
        <w:rPr>
          <w:rFonts w:ascii="Doulos SIL" w:hAnsi="Doulos SIL"/>
        </w:rPr>
        <w:t>dòró</w:t>
      </w:r>
      <w:r>
        <w:t xml:space="preserve"> ‘thorn’.</w:t>
      </w:r>
    </w:p>
  </w:footnote>
  <w:footnote w:id="321">
    <w:p w14:paraId="0D471CF3" w14:textId="77777777" w:rsidR="00061833" w:rsidRDefault="00061833">
      <w:pPr>
        <w:pStyle w:val="FootnoteText"/>
      </w:pPr>
      <w:r>
        <w:rPr>
          <w:rStyle w:val="FootnoteReference"/>
        </w:rPr>
        <w:footnoteRef/>
      </w:r>
      <w:r>
        <w:t xml:space="preserve"> Agentive compound </w:t>
      </w:r>
      <w:r w:rsidRPr="00884593">
        <w:rPr>
          <w:rFonts w:ascii="Doulos SIL" w:hAnsi="Doulos SIL"/>
        </w:rPr>
        <w:t>sùwɔ̀</w:t>
      </w:r>
      <w:r w:rsidRPr="00884593">
        <w:rPr>
          <w:rFonts w:ascii="Doulos SIL" w:hAnsi="Doulos SIL"/>
        </w:rPr>
        <w:noBreakHyphen/>
        <w:t>[ɲɛ̌</w:t>
      </w:r>
      <w:r w:rsidRPr="00884593">
        <w:rPr>
          <w:rFonts w:ascii="Doulos SIL" w:hAnsi="Doulos SIL"/>
        </w:rPr>
        <w:noBreakHyphen/>
        <w:t>m]</w:t>
      </w:r>
      <w:r>
        <w:t xml:space="preserve"> plus ‘it is’ clitic.</w:t>
      </w:r>
    </w:p>
  </w:footnote>
  <w:footnote w:id="322">
    <w:p w14:paraId="7C2E5E35" w14:textId="77777777" w:rsidR="00061833" w:rsidRDefault="00061833">
      <w:pPr>
        <w:pStyle w:val="FootnoteText"/>
      </w:pPr>
      <w:r>
        <w:rPr>
          <w:rStyle w:val="FootnoteReference"/>
        </w:rPr>
        <w:footnoteRef/>
      </w:r>
      <w:r>
        <w:t xml:space="preserve"> Variant of </w:t>
      </w:r>
      <w:r w:rsidRPr="00884593">
        <w:rPr>
          <w:rFonts w:ascii="Doulos SIL" w:hAnsi="Doulos SIL"/>
        </w:rPr>
        <w:t>táŋgú</w:t>
      </w:r>
      <w:r w:rsidRPr="00884593">
        <w:rPr>
          <w:rFonts w:ascii="Doulos SIL" w:hAnsi="Doulos SIL"/>
        </w:rPr>
        <w:noBreakHyphen/>
      </w:r>
      <w:r>
        <w:t>.</w:t>
      </w:r>
    </w:p>
  </w:footnote>
  <w:footnote w:id="323">
    <w:p w14:paraId="19E0FF7B" w14:textId="77777777" w:rsidR="00061833" w:rsidRDefault="00061833">
      <w:pPr>
        <w:pStyle w:val="FootnoteText"/>
      </w:pPr>
      <w:r>
        <w:rPr>
          <w:rStyle w:val="FootnoteReference"/>
        </w:rPr>
        <w:footnoteRef/>
      </w:r>
      <w:r>
        <w:t xml:space="preserve"> </w:t>
      </w:r>
      <w:r w:rsidRPr="00884593">
        <w:rPr>
          <w:rFonts w:ascii="Doulos SIL" w:hAnsi="Doulos SIL"/>
        </w:rPr>
        <w:t>=rà:</w:t>
      </w:r>
      <w:r>
        <w:t>, usually cliticized, but here after a pause.</w:t>
      </w:r>
    </w:p>
  </w:footnote>
  <w:footnote w:id="324">
    <w:p w14:paraId="67B5DEA2" w14:textId="77777777" w:rsidR="00061833" w:rsidRDefault="00061833">
      <w:pPr>
        <w:pStyle w:val="FootnoteText"/>
      </w:pPr>
      <w:r>
        <w:rPr>
          <w:rStyle w:val="FootnoteReference"/>
        </w:rPr>
        <w:footnoteRef/>
      </w:r>
      <w:r>
        <w:t xml:space="preserve"> Asymmetrical comparative.</w:t>
      </w:r>
    </w:p>
  </w:footnote>
  <w:footnote w:id="325">
    <w:p w14:paraId="472ADB98" w14:textId="77777777" w:rsidR="00061833" w:rsidRDefault="00061833">
      <w:pPr>
        <w:pStyle w:val="FootnoteText"/>
      </w:pPr>
      <w:r>
        <w:rPr>
          <w:rStyle w:val="FootnoteReference"/>
        </w:rPr>
        <w:footnoteRef/>
      </w:r>
      <w:r>
        <w:t xml:space="preserve"> High</w:t>
      </w:r>
      <w:r w:rsidRPr="007550AA">
        <w:t>-</w:t>
      </w:r>
      <w:r>
        <w:t>pitched imitation of the sound.</w:t>
      </w:r>
    </w:p>
  </w:footnote>
  <w:footnote w:id="326">
    <w:p w14:paraId="523741E4" w14:textId="77777777" w:rsidR="00061833" w:rsidRDefault="00061833">
      <w:pPr>
        <w:pStyle w:val="FootnoteText"/>
      </w:pPr>
      <w:r>
        <w:rPr>
          <w:rStyle w:val="FootnoteReference"/>
        </w:rPr>
        <w:footnoteRef/>
      </w:r>
      <w:r>
        <w:t xml:space="preserve"> Unnecessary repetition of this phrase.</w:t>
      </w:r>
    </w:p>
  </w:footnote>
  <w:footnote w:id="327">
    <w:p w14:paraId="2CE7A258" w14:textId="77777777" w:rsidR="00061833" w:rsidRDefault="00061833">
      <w:pPr>
        <w:pStyle w:val="FootnoteText"/>
      </w:pPr>
      <w:r>
        <w:rPr>
          <w:rStyle w:val="FootnoteReference"/>
        </w:rPr>
        <w:footnoteRef/>
      </w:r>
      <w:r>
        <w:t xml:space="preserve"> </w:t>
      </w:r>
      <w:r w:rsidRPr="00884593">
        <w:rPr>
          <w:rFonts w:ascii="Doulos SIL" w:hAnsi="Doulos SIL"/>
        </w:rPr>
        <w:t>dɔ̀</w:t>
      </w:r>
      <w:r w:rsidRPr="00884593">
        <w:rPr>
          <w:rFonts w:ascii="Doulos SIL" w:hAnsi="Doulos SIL"/>
        </w:rPr>
        <w:noBreakHyphen/>
        <w:t>rí</w:t>
      </w:r>
      <w:r w:rsidRPr="00884593">
        <w:rPr>
          <w:rFonts w:ascii="Doulos SIL" w:hAnsi="Doulos SIL"/>
        </w:rPr>
        <w:noBreakHyphen/>
      </w:r>
      <w:r>
        <w:t>, Perfective Negative of ‘arrive’.</w:t>
      </w:r>
    </w:p>
  </w:footnote>
  <w:footnote w:id="328">
    <w:p w14:paraId="4D4BCDA1" w14:textId="77777777" w:rsidR="00061833" w:rsidRDefault="00061833">
      <w:pPr>
        <w:pStyle w:val="FootnoteText"/>
      </w:pPr>
      <w:r>
        <w:rPr>
          <w:rStyle w:val="FootnoteReference"/>
        </w:rPr>
        <w:footnoteRef/>
      </w:r>
      <w:r>
        <w:t xml:space="preserve"> From </w:t>
      </w:r>
      <w:r w:rsidRPr="00884593">
        <w:rPr>
          <w:rFonts w:ascii="Doulos SIL" w:hAnsi="Doulos SIL"/>
        </w:rPr>
        <w:t>ɲɛ́:rⁿɛ́</w:t>
      </w:r>
      <w:r>
        <w:t xml:space="preserve"> ‘food’.</w:t>
      </w:r>
    </w:p>
  </w:footnote>
  <w:footnote w:id="329">
    <w:p w14:paraId="701C7426" w14:textId="77777777" w:rsidR="00061833" w:rsidRDefault="00061833">
      <w:pPr>
        <w:pStyle w:val="FootnoteText"/>
      </w:pPr>
      <w:r>
        <w:rPr>
          <w:rStyle w:val="FootnoteReference"/>
        </w:rPr>
        <w:footnoteRef/>
      </w:r>
      <w:r>
        <w:t xml:space="preserve"> </w:t>
      </w:r>
      <w:r w:rsidRPr="00884593">
        <w:rPr>
          <w:rFonts w:ascii="Doulos SIL" w:hAnsi="Doulos SIL"/>
        </w:rPr>
        <w:t>pèrí-yèy</w:t>
      </w:r>
      <w:r>
        <w:t xml:space="preserve"> ‘twenty’ is uttered here with exaggerated lengthening of the syllable </w:t>
      </w:r>
      <w:r w:rsidRPr="00884593">
        <w:rPr>
          <w:rFonts w:ascii="Doulos SIL" w:hAnsi="Doulos SIL"/>
        </w:rPr>
        <w:t>pè</w:t>
      </w:r>
      <w:r>
        <w:t>.</w:t>
      </w:r>
    </w:p>
  </w:footnote>
  <w:footnote w:id="330">
    <w:p w14:paraId="0EA0CDC5" w14:textId="77777777" w:rsidR="00061833" w:rsidRDefault="00061833">
      <w:pPr>
        <w:pStyle w:val="FootnoteText"/>
      </w:pPr>
      <w:r>
        <w:rPr>
          <w:rStyle w:val="FootnoteReference"/>
        </w:rPr>
        <w:footnoteRef/>
      </w:r>
      <w:r>
        <w:t xml:space="preserve"> Literally “on the day of the twenty</w:t>
      </w:r>
      <w:r w:rsidRPr="007550AA">
        <w:t>-</w:t>
      </w:r>
      <w:r>
        <w:t>seventh night of the month.” Various emendations are possible (‘on the twenty</w:t>
      </w:r>
      <w:r w:rsidRPr="007550AA">
        <w:t>-</w:t>
      </w:r>
      <w:r>
        <w:t>seventh night of the month’, ‘on the night of the twenty</w:t>
      </w:r>
      <w:r w:rsidRPr="007550AA">
        <w:t>-</w:t>
      </w:r>
      <w:r>
        <w:t>seventh day of the month’).</w:t>
      </w:r>
    </w:p>
  </w:footnote>
  <w:footnote w:id="331">
    <w:p w14:paraId="4A02AAB3" w14:textId="77777777" w:rsidR="00061833" w:rsidRDefault="00061833">
      <w:pPr>
        <w:pStyle w:val="FootnoteText"/>
      </w:pPr>
      <w:r>
        <w:rPr>
          <w:rStyle w:val="FootnoteReference"/>
        </w:rPr>
        <w:footnoteRef/>
      </w:r>
      <w:r>
        <w:t xml:space="preserve"> Suffix </w:t>
      </w:r>
      <w:r w:rsidRPr="00884593">
        <w:rPr>
          <w:rFonts w:ascii="Doulos SIL" w:hAnsi="Doulos SIL"/>
        </w:rPr>
        <w:noBreakHyphen/>
        <w:t>rà</w:t>
      </w:r>
      <w:r>
        <w:t xml:space="preserve"> here is invariant across subject pronominal categories (relative</w:t>
      </w:r>
      <w:r w:rsidRPr="007550AA">
        <w:t>-</w:t>
      </w:r>
      <w:r>
        <w:t xml:space="preserve">clause form). </w:t>
      </w:r>
    </w:p>
  </w:footnote>
  <w:footnote w:id="332">
    <w:p w14:paraId="635B6E57" w14:textId="77777777" w:rsidR="00061833" w:rsidRPr="00194674" w:rsidRDefault="00061833">
      <w:pPr>
        <w:pStyle w:val="FootnoteText"/>
      </w:pPr>
      <w:r>
        <w:rPr>
          <w:rStyle w:val="FootnoteReference"/>
        </w:rPr>
        <w:footnoteRef/>
      </w:r>
      <w:r>
        <w:t xml:space="preserve"> Combination of clitics </w:t>
      </w:r>
      <w:r w:rsidRPr="00884593">
        <w:rPr>
          <w:rFonts w:ascii="Doulos SIL" w:hAnsi="Doulos SIL"/>
        </w:rPr>
        <w:t>=m̀</w:t>
      </w:r>
      <w:r>
        <w:t xml:space="preserve"> (Focus) and </w:t>
      </w:r>
      <w:r w:rsidRPr="00884593">
        <w:rPr>
          <w:rFonts w:ascii="Doulos SIL" w:hAnsi="Doulos SIL"/>
        </w:rPr>
        <w:t>=nì</w:t>
      </w:r>
      <w:r>
        <w:t xml:space="preserve"> (Object Focus).</w:t>
      </w:r>
    </w:p>
  </w:footnote>
  <w:footnote w:id="333">
    <w:p w14:paraId="45A4ED3A" w14:textId="77777777" w:rsidR="00061833" w:rsidRDefault="00061833">
      <w:pPr>
        <w:pStyle w:val="FootnoteText"/>
      </w:pPr>
      <w:r>
        <w:rPr>
          <w:rStyle w:val="FootnoteReference"/>
        </w:rPr>
        <w:footnoteRef/>
      </w:r>
      <w:r>
        <w:t xml:space="preserve"> </w:t>
      </w:r>
      <w:r w:rsidRPr="00884593">
        <w:rPr>
          <w:rFonts w:ascii="Doulos SIL" w:hAnsi="Doulos SIL"/>
        </w:rPr>
        <w:t>kà-ní-</w:t>
      </w:r>
      <w:r w:rsidRPr="007550AA">
        <w:t>,</w:t>
      </w:r>
      <w:r w:rsidRPr="00884593">
        <w:rPr>
          <w:rFonts w:ascii="Doulos SIL" w:hAnsi="Doulos SIL"/>
        </w:rPr>
        <w:t xml:space="preserve"> </w:t>
      </w:r>
      <w:r>
        <w:t xml:space="preserve">Perfective Negative of </w:t>
      </w:r>
      <w:r w:rsidRPr="00884593">
        <w:rPr>
          <w:rFonts w:ascii="Doulos SIL" w:hAnsi="Doulos SIL"/>
        </w:rPr>
        <w:t>káyⁿ</w:t>
      </w:r>
      <w:r w:rsidRPr="00884593">
        <w:rPr>
          <w:rFonts w:ascii="Doulos SIL" w:hAnsi="Doulos SIL"/>
        </w:rPr>
        <w:noBreakHyphen/>
      </w:r>
      <w:r>
        <w:t xml:space="preserve"> ‘do’.</w:t>
      </w:r>
    </w:p>
  </w:footnote>
  <w:footnote w:id="334">
    <w:p w14:paraId="632D99F1" w14:textId="77777777" w:rsidR="00061833" w:rsidRDefault="00061833">
      <w:pPr>
        <w:pStyle w:val="FootnoteText"/>
      </w:pPr>
      <w:r>
        <w:rPr>
          <w:rStyle w:val="FootnoteReference"/>
        </w:rPr>
        <w:footnoteRef/>
      </w:r>
      <w:r>
        <w:t xml:space="preserve"> L</w:t>
      </w:r>
      <w:r w:rsidRPr="007550AA">
        <w:noBreakHyphen/>
      </w:r>
      <w:r>
        <w:t>toned form of Perfective Negative, after a focalized constituent.</w:t>
      </w:r>
    </w:p>
  </w:footnote>
  <w:footnote w:id="335">
    <w:p w14:paraId="6777A484" w14:textId="77777777" w:rsidR="00061833" w:rsidRDefault="00061833">
      <w:pPr>
        <w:pStyle w:val="FootnoteText"/>
      </w:pPr>
      <w:r>
        <w:rPr>
          <w:rStyle w:val="FootnoteReference"/>
        </w:rPr>
        <w:footnoteRef/>
      </w:r>
      <w:r>
        <w:t xml:space="preserve"> = </w:t>
      </w:r>
      <w:r w:rsidRPr="00884593">
        <w:rPr>
          <w:rFonts w:ascii="Doulos SIL" w:hAnsi="Doulos SIL"/>
        </w:rPr>
        <w:t>bà-rí</w:t>
      </w:r>
      <w:r>
        <w:t>.</w:t>
      </w:r>
    </w:p>
  </w:footnote>
  <w:footnote w:id="336">
    <w:p w14:paraId="73EF405B" w14:textId="77777777" w:rsidR="00061833" w:rsidRDefault="00061833">
      <w:pPr>
        <w:pStyle w:val="FootnoteText"/>
      </w:pPr>
      <w:r>
        <w:rPr>
          <w:rStyle w:val="FootnoteReference"/>
        </w:rPr>
        <w:footnoteRef/>
      </w:r>
      <w:r>
        <w:t xml:space="preserve"> Also, with 2Sg imperative, </w:t>
      </w:r>
      <w:r w:rsidRPr="00884593">
        <w:rPr>
          <w:rFonts w:ascii="Doulos SIL" w:hAnsi="Doulos SIL"/>
        </w:rPr>
        <w:t>tégé tínâ</w:t>
      </w:r>
      <w:r>
        <w:t xml:space="preserve">. 2Pl equivalent: </w:t>
      </w:r>
      <w:r w:rsidRPr="00884593">
        <w:rPr>
          <w:rFonts w:ascii="Doulos SIL" w:hAnsi="Doulos SIL"/>
        </w:rPr>
        <w:t>tégé tínâ-n</w:t>
      </w:r>
      <w:r>
        <w:t>.</w:t>
      </w:r>
    </w:p>
  </w:footnote>
  <w:footnote w:id="337">
    <w:p w14:paraId="3C84CC2F" w14:textId="77777777" w:rsidR="00061833" w:rsidRDefault="00061833">
      <w:pPr>
        <w:pStyle w:val="FootnoteText"/>
      </w:pPr>
      <w:r>
        <w:rPr>
          <w:rStyle w:val="FootnoteReference"/>
        </w:rPr>
        <w:footnoteRef/>
      </w:r>
      <w:r>
        <w:t xml:space="preserve"> 2Sg independent pronoun </w:t>
      </w:r>
      <w:r w:rsidRPr="00884593">
        <w:rPr>
          <w:rFonts w:ascii="Doulos SIL" w:hAnsi="Doulos SIL"/>
        </w:rPr>
        <w:t>ú</w:t>
      </w:r>
      <w:r>
        <w:t xml:space="preserve"> in apposition to a suject relative clauses headed (internally) by </w:t>
      </w:r>
      <w:r w:rsidRPr="00884593">
        <w:rPr>
          <w:rFonts w:ascii="Doulos SIL" w:hAnsi="Doulos SIL"/>
        </w:rPr>
        <w:t>nù kà:ⁿ</w:t>
      </w:r>
      <w:r>
        <w:t xml:space="preserve"> ‘one who’. The </w:t>
      </w:r>
      <w:r w:rsidRPr="00884593">
        <w:rPr>
          <w:rFonts w:ascii="Doulos SIL" w:hAnsi="Doulos SIL"/>
        </w:rPr>
        <w:t>[nù kà:ⁿ]</w:t>
      </w:r>
      <w:r>
        <w:t xml:space="preserve"> is repeated (redundantly) after the NP conjunction.</w:t>
      </w:r>
    </w:p>
  </w:footnote>
  <w:footnote w:id="338">
    <w:p w14:paraId="4D99FAEB" w14:textId="77777777" w:rsidR="00061833" w:rsidRDefault="00061833">
      <w:pPr>
        <w:pStyle w:val="FootnoteText"/>
      </w:pPr>
      <w:r>
        <w:rPr>
          <w:rStyle w:val="FootnoteReference"/>
        </w:rPr>
        <w:footnoteRef/>
      </w:r>
      <w:r>
        <w:t xml:space="preserve"> Variant </w:t>
      </w:r>
      <w:r w:rsidRPr="00884593">
        <w:rPr>
          <w:rFonts w:ascii="Doulos SIL" w:hAnsi="Doulos SIL"/>
        </w:rPr>
        <w:t>zúnúgù</w:t>
      </w:r>
      <w:r>
        <w:t>. From Arabic √</w:t>
      </w:r>
      <w:r w:rsidRPr="007550AA">
        <w:rPr>
          <w:rFonts w:ascii="Doulos SIL" w:hAnsi="Doulos SIL"/>
        </w:rPr>
        <w:t>ð</w:t>
      </w:r>
      <w:r w:rsidRPr="00884593">
        <w:rPr>
          <w:rFonts w:ascii="Doulos SIL" w:hAnsi="Doulos SIL"/>
        </w:rPr>
        <w:t>nb</w:t>
      </w:r>
      <w:r>
        <w:t>.</w:t>
      </w:r>
    </w:p>
  </w:footnote>
  <w:footnote w:id="339">
    <w:p w14:paraId="273BED07" w14:textId="77777777" w:rsidR="00061833" w:rsidRPr="00020F39" w:rsidRDefault="00061833">
      <w:pPr>
        <w:pStyle w:val="FootnoteText"/>
      </w:pPr>
      <w:r>
        <w:rPr>
          <w:rStyle w:val="FootnoteReference"/>
        </w:rPr>
        <w:footnoteRef/>
      </w:r>
      <w:r>
        <w:t xml:space="preserve"> Unnecessary repetition of </w:t>
      </w:r>
      <w:r w:rsidRPr="00884593">
        <w:rPr>
          <w:rFonts w:ascii="Doulos SIL" w:hAnsi="Doulos SIL"/>
        </w:rPr>
        <w:t>[sɛ́llɛ́=ń bù-ẁ]</w:t>
      </w:r>
      <w:r>
        <w:t xml:space="preserve">. </w:t>
      </w:r>
      <w:r w:rsidRPr="00884593">
        <w:rPr>
          <w:rFonts w:ascii="Doulos SIL" w:hAnsi="Doulos SIL"/>
        </w:rPr>
        <w:t>kɔ̀:ⁿ-kâ:ⁿ</w:t>
      </w:r>
      <w:r w:rsidRPr="008827BB">
        <w:t xml:space="preserve"> ‘(not) anything’ is logically the subject of </w:t>
      </w:r>
      <w:r w:rsidRPr="00884593">
        <w:rPr>
          <w:rFonts w:ascii="Doulos SIL" w:hAnsi="Doulos SIL"/>
        </w:rPr>
        <w:sym w:font="Symbol" w:char="F0BC"/>
      </w:r>
      <w:r w:rsidRPr="00884593">
        <w:rPr>
          <w:rFonts w:ascii="Doulos SIL" w:hAnsi="Doulos SIL"/>
        </w:rPr>
        <w:t xml:space="preserve"> ú ùrùyó-m̀-dó</w:t>
      </w:r>
      <w:r w:rsidRPr="008827BB">
        <w:t xml:space="preserve"> ‘doesn’t hurt you</w:t>
      </w:r>
      <w:r w:rsidRPr="007550AA">
        <w:t>-</w:t>
      </w:r>
      <w:r w:rsidRPr="008827BB">
        <w:t>Sg’.</w:t>
      </w:r>
    </w:p>
  </w:footnote>
  <w:footnote w:id="340">
    <w:p w14:paraId="4100EF59" w14:textId="77777777" w:rsidR="00061833" w:rsidRDefault="00061833">
      <w:pPr>
        <w:pStyle w:val="FootnoteText"/>
      </w:pPr>
      <w:r>
        <w:rPr>
          <w:rStyle w:val="FootnoteReference"/>
        </w:rPr>
        <w:footnoteRef/>
      </w:r>
      <w:r>
        <w:t xml:space="preserve"> Singular</w:t>
      </w:r>
      <w:r w:rsidRPr="007550AA">
        <w:t>-</w:t>
      </w:r>
      <w:r>
        <w:t xml:space="preserve">subject imperative. 2Pl version would be </w:t>
      </w:r>
      <w:r w:rsidRPr="00884593">
        <w:rPr>
          <w:rFonts w:ascii="Doulos SIL" w:hAnsi="Doulos SIL"/>
        </w:rPr>
        <w:t>káyⁿ-nì</w:t>
      </w:r>
      <w:r>
        <w:t>.</w:t>
      </w:r>
    </w:p>
  </w:footnote>
  <w:footnote w:id="341">
    <w:p w14:paraId="5BEAFFF3" w14:textId="77777777" w:rsidR="00061833" w:rsidRDefault="00061833">
      <w:pPr>
        <w:pStyle w:val="FootnoteText"/>
      </w:pPr>
      <w:r>
        <w:rPr>
          <w:rStyle w:val="FootnoteReference"/>
        </w:rPr>
        <w:footnoteRef/>
      </w:r>
      <w:r>
        <w:t xml:space="preserve"> Fulfulde for ‘son(s) of Adam’, i.e. ‘human being(s)’. Can be expressed in Beni as </w:t>
      </w:r>
      <w:r w:rsidRPr="00884593">
        <w:rPr>
          <w:rFonts w:ascii="Doulos SIL" w:hAnsi="Doulos SIL"/>
        </w:rPr>
        <w:t>á:dámà yì-tɛ̀:</w:t>
      </w:r>
      <w:r>
        <w:t xml:space="preserve"> ‘children of Adam’.</w:t>
      </w:r>
    </w:p>
  </w:footnote>
  <w:footnote w:id="342">
    <w:p w14:paraId="6169E637" w14:textId="77777777" w:rsidR="00061833" w:rsidRDefault="00061833">
      <w:pPr>
        <w:pStyle w:val="FootnoteText"/>
      </w:pPr>
      <w:r>
        <w:rPr>
          <w:rStyle w:val="FootnoteReference"/>
        </w:rPr>
        <w:footnoteRef/>
      </w:r>
      <w:r>
        <w:t xml:space="preserve"> Variant of </w:t>
      </w:r>
      <w:r w:rsidRPr="00884593">
        <w:rPr>
          <w:rFonts w:ascii="Doulos SIL" w:hAnsi="Doulos SIL"/>
        </w:rPr>
        <w:t>jínná:jò-m</w:t>
      </w:r>
      <w:r>
        <w:t xml:space="preserve">. The latter is based on Fulfulde </w:t>
      </w:r>
      <w:r w:rsidRPr="00C568C0">
        <w:rPr>
          <w:i/>
        </w:rPr>
        <w:t>jinnaajo</w:t>
      </w:r>
      <w:r>
        <w:t xml:space="preserve">, while </w:t>
      </w:r>
      <w:r w:rsidRPr="00884593">
        <w:rPr>
          <w:rFonts w:ascii="Doulos SIL" w:hAnsi="Doulos SIL"/>
        </w:rPr>
        <w:t>jímnì-m</w:t>
      </w:r>
      <w:r>
        <w:t xml:space="preserve"> is more directly based on the Arabic.</w:t>
      </w:r>
    </w:p>
  </w:footnote>
  <w:footnote w:id="343">
    <w:p w14:paraId="36B1BD20" w14:textId="77777777" w:rsidR="00061833" w:rsidRDefault="00061833">
      <w:pPr>
        <w:pStyle w:val="FootnoteText"/>
      </w:pPr>
      <w:r>
        <w:rPr>
          <w:rStyle w:val="FootnoteReference"/>
        </w:rPr>
        <w:footnoteRef/>
      </w:r>
      <w:r>
        <w:t xml:space="preserve"> For /</w:t>
      </w:r>
      <w:r w:rsidRPr="00884593">
        <w:rPr>
          <w:rFonts w:ascii="Doulos SIL" w:hAnsi="Doulos SIL"/>
        </w:rPr>
        <w:t>dà:rì-rí</w:t>
      </w:r>
      <w:r>
        <w:t xml:space="preserve">/. Cf. </w:t>
      </w:r>
      <w:r w:rsidRPr="00884593">
        <w:rPr>
          <w:rFonts w:ascii="Doulos SIL" w:hAnsi="Doulos SIL"/>
        </w:rPr>
        <w:t>í dà:rú-ẁ</w:t>
      </w:r>
      <w:r>
        <w:t xml:space="preserve"> ‘it pleases me’, </w:t>
      </w:r>
      <w:r w:rsidRPr="00884593">
        <w:rPr>
          <w:rFonts w:ascii="Doulos SIL" w:hAnsi="Doulos SIL"/>
        </w:rPr>
        <w:t>í dà:rú-m̀-dó</w:t>
      </w:r>
      <w:r>
        <w:t xml:space="preserve"> ‘it doesn’t please me’.</w:t>
      </w:r>
    </w:p>
  </w:footnote>
  <w:footnote w:id="344">
    <w:p w14:paraId="5BB132BD" w14:textId="77777777" w:rsidR="00061833" w:rsidRDefault="00061833">
      <w:pPr>
        <w:pStyle w:val="FootnoteText"/>
      </w:pPr>
      <w:r>
        <w:rPr>
          <w:rStyle w:val="FootnoteReference"/>
        </w:rPr>
        <w:footnoteRef/>
      </w:r>
      <w:r>
        <w:t xml:space="preserve"> Obscure word, apparently a synonym of </w:t>
      </w:r>
      <w:r w:rsidRPr="00884593">
        <w:rPr>
          <w:rFonts w:ascii="Doulos SIL" w:hAnsi="Doulos SIL"/>
        </w:rPr>
        <w:t>ɲɛ́:rⁿɛ̀</w:t>
      </w:r>
      <w:r>
        <w:t>.</w:t>
      </w:r>
    </w:p>
  </w:footnote>
  <w:footnote w:id="345">
    <w:p w14:paraId="37F46CC1" w14:textId="77777777" w:rsidR="00061833" w:rsidRDefault="00061833">
      <w:pPr>
        <w:pStyle w:val="FootnoteText"/>
      </w:pPr>
      <w:r>
        <w:rPr>
          <w:rStyle w:val="FootnoteReference"/>
        </w:rPr>
        <w:footnoteRef/>
      </w:r>
      <w:r>
        <w:t xml:space="preserve"> This </w:t>
      </w:r>
      <w:r w:rsidRPr="00884593">
        <w:rPr>
          <w:rFonts w:ascii="Doulos SIL" w:hAnsi="Doulos SIL"/>
        </w:rPr>
        <w:t>ɛ́rⁿɛ́</w:t>
      </w:r>
      <w:r>
        <w:t xml:space="preserve"> (referring to </w:t>
      </w:r>
      <w:r w:rsidRPr="00C568C0">
        <w:rPr>
          <w:i/>
        </w:rPr>
        <w:t>awaynam</w:t>
      </w:r>
      <w:r>
        <w:t>) is superfluous.</w:t>
      </w:r>
    </w:p>
  </w:footnote>
  <w:footnote w:id="346">
    <w:p w14:paraId="36FCF7C3" w14:textId="77777777" w:rsidR="00061833" w:rsidRDefault="00061833">
      <w:pPr>
        <w:pStyle w:val="FootnoteText"/>
      </w:pPr>
      <w:r>
        <w:rPr>
          <w:rStyle w:val="FootnoteReference"/>
        </w:rPr>
        <w:footnoteRef/>
      </w:r>
      <w:r>
        <w:t xml:space="preserve"> Also just </w:t>
      </w:r>
      <w:r w:rsidRPr="00884593">
        <w:rPr>
          <w:rFonts w:ascii="Doulos SIL" w:hAnsi="Doulos SIL"/>
        </w:rPr>
        <w:t>[bû: kálà]</w:t>
      </w:r>
      <w:r>
        <w:t xml:space="preserve"> ‘they too, even they’.</w:t>
      </w:r>
    </w:p>
  </w:footnote>
  <w:footnote w:id="347">
    <w:p w14:paraId="21B9D0E7" w14:textId="77777777" w:rsidR="00061833" w:rsidRDefault="00061833">
      <w:pPr>
        <w:pStyle w:val="FootnoteText"/>
      </w:pPr>
      <w:r>
        <w:rPr>
          <w:rStyle w:val="FootnoteReference"/>
        </w:rPr>
        <w:footnoteRef/>
      </w:r>
      <w:r>
        <w:t xml:space="preserve"> </w:t>
      </w:r>
      <w:r w:rsidRPr="00884593">
        <w:rPr>
          <w:rFonts w:ascii="Doulos SIL" w:hAnsi="Doulos SIL"/>
        </w:rPr>
        <w:t>dú</w:t>
      </w:r>
      <w:r w:rsidRPr="00884593">
        <w:rPr>
          <w:rFonts w:ascii="Doulos SIL" w:hAnsi="Doulos SIL"/>
        </w:rPr>
        <w:noBreakHyphen/>
      </w:r>
      <w:r w:rsidRPr="00884593">
        <w:rPr>
          <w:rFonts w:ascii="Doulos SIL" w:hAnsi="Doulos SIL"/>
        </w:rPr>
        <w:noBreakHyphen/>
      </w:r>
      <w:r>
        <w:t xml:space="preserve"> (perhaps cut off) is obscure. The Pl </w:t>
      </w:r>
      <w:r w:rsidRPr="00884593">
        <w:rPr>
          <w:rFonts w:ascii="Doulos SIL" w:hAnsi="Doulos SIL"/>
        </w:rPr>
        <w:t>bé</w:t>
      </w:r>
      <w:r>
        <w:t xml:space="preserve"> following </w:t>
      </w:r>
      <w:r w:rsidRPr="00884593">
        <w:rPr>
          <w:rFonts w:ascii="Doulos SIL" w:hAnsi="Doulos SIL"/>
        </w:rPr>
        <w:t>bû: kálà</w:t>
      </w:r>
      <w:r>
        <w:t xml:space="preserve"> is disapproved of by my assistant, but recurs in the same speaker’s speech below (</w:t>
      </w:r>
      <w:r w:rsidRPr="00884593">
        <w:rPr>
          <w:rFonts w:ascii="Doulos SIL" w:hAnsi="Doulos SIL"/>
        </w:rPr>
        <w:t>bû: kàlà bè</w:t>
      </w:r>
      <w:r>
        <w:t>).</w:t>
      </w:r>
    </w:p>
  </w:footnote>
  <w:footnote w:id="348">
    <w:p w14:paraId="708FF852" w14:textId="77777777" w:rsidR="00061833" w:rsidRDefault="00061833">
      <w:pPr>
        <w:pStyle w:val="FootnoteText"/>
      </w:pPr>
      <w:r>
        <w:rPr>
          <w:rStyle w:val="FootnoteReference"/>
        </w:rPr>
        <w:footnoteRef/>
      </w:r>
      <w:r>
        <w:t xml:space="preserve"> The two 3Pl </w:t>
      </w:r>
      <w:r w:rsidRPr="00884593">
        <w:rPr>
          <w:rFonts w:ascii="Doulos SIL" w:hAnsi="Doulos SIL"/>
        </w:rPr>
        <w:t>bû:</w:t>
      </w:r>
      <w:r>
        <w:t xml:space="preserve"> pronouns in this sentence have disjoint reference. If they were coindexed, we would have gotten </w:t>
      </w:r>
      <w:r w:rsidRPr="00884593">
        <w:rPr>
          <w:rFonts w:ascii="Doulos SIL" w:hAnsi="Doulos SIL"/>
        </w:rPr>
        <w:t>[â: òròsù]</w:t>
      </w:r>
      <w:r>
        <w:t xml:space="preserve"> ‘their (own) clothing’.</w:t>
      </w:r>
    </w:p>
  </w:footnote>
  <w:footnote w:id="349">
    <w:p w14:paraId="5E3649CA" w14:textId="77777777" w:rsidR="00061833" w:rsidRDefault="00061833">
      <w:pPr>
        <w:pStyle w:val="FootnoteText"/>
      </w:pPr>
      <w:r>
        <w:rPr>
          <w:rStyle w:val="FootnoteReference"/>
        </w:rPr>
        <w:footnoteRef/>
      </w:r>
      <w:r>
        <w:t xml:space="preserve"> Term not recognized by other informants, apparently based on an Arabic phrase.</w:t>
      </w:r>
    </w:p>
  </w:footnote>
  <w:footnote w:id="350">
    <w:p w14:paraId="63B9A8B7" w14:textId="77777777" w:rsidR="00061833" w:rsidRDefault="00061833">
      <w:pPr>
        <w:pStyle w:val="FootnoteText"/>
      </w:pPr>
      <w:r>
        <w:rPr>
          <w:rStyle w:val="FootnoteReference"/>
        </w:rPr>
        <w:footnoteRef/>
      </w:r>
      <w:r>
        <w:t xml:space="preserve"> Third</w:t>
      </w:r>
      <w:r w:rsidRPr="007550AA">
        <w:t>-</w:t>
      </w:r>
      <w:r>
        <w:t>person Hortative.</w:t>
      </w:r>
    </w:p>
  </w:footnote>
  <w:footnote w:id="351">
    <w:p w14:paraId="648A689E" w14:textId="77777777" w:rsidR="00061833" w:rsidRPr="00571676" w:rsidRDefault="00061833">
      <w:pPr>
        <w:pStyle w:val="FootnoteText"/>
      </w:pPr>
      <w:r>
        <w:rPr>
          <w:rStyle w:val="FootnoteReference"/>
        </w:rPr>
        <w:footnoteRef/>
      </w:r>
      <w:r>
        <w:t xml:space="preserve"> Arabic ‘in the name of God’. Pronounced distinctly from </w:t>
      </w:r>
      <w:r w:rsidRPr="00884593">
        <w:rPr>
          <w:rFonts w:ascii="Doulos SIL" w:hAnsi="Doulos SIL"/>
        </w:rPr>
        <w:t>bìsímílà</w:t>
      </w:r>
      <w:r>
        <w:t>, a phrase of invitation (to join in a meal, to enter a house) of the same origin.</w:t>
      </w:r>
    </w:p>
  </w:footnote>
  <w:footnote w:id="352">
    <w:p w14:paraId="2CDC6412" w14:textId="77777777" w:rsidR="00061833" w:rsidRDefault="00061833">
      <w:pPr>
        <w:pStyle w:val="FootnoteText"/>
      </w:pPr>
      <w:r>
        <w:rPr>
          <w:rStyle w:val="FootnoteReference"/>
        </w:rPr>
        <w:footnoteRef/>
      </w:r>
      <w:r>
        <w:t xml:space="preserve"> Singular</w:t>
      </w:r>
      <w:r w:rsidRPr="007550AA">
        <w:t>-</w:t>
      </w:r>
      <w:r>
        <w:t>subject imperative.</w:t>
      </w:r>
    </w:p>
  </w:footnote>
  <w:footnote w:id="353">
    <w:p w14:paraId="1DF7C4E2" w14:textId="77777777" w:rsidR="00061833" w:rsidRDefault="00061833">
      <w:pPr>
        <w:pStyle w:val="FootnoteText"/>
      </w:pPr>
      <w:r>
        <w:rPr>
          <w:rStyle w:val="FootnoteReference"/>
        </w:rPr>
        <w:footnoteRef/>
      </w:r>
      <w:r>
        <w:t xml:space="preserve"> Plural</w:t>
      </w:r>
      <w:r w:rsidRPr="007550AA">
        <w:t>-</w:t>
      </w:r>
      <w:r>
        <w:t xml:space="preserve">subject imperative (cf. singular </w:t>
      </w:r>
      <w:r w:rsidRPr="00884593">
        <w:rPr>
          <w:rFonts w:ascii="Doulos SIL" w:hAnsi="Doulos SIL"/>
        </w:rPr>
        <w:t>yá</w:t>
      </w:r>
      <w:r>
        <w:t xml:space="preserve"> ‘come!’). See also </w:t>
      </w:r>
      <w:r w:rsidRPr="00884593">
        <w:rPr>
          <w:rFonts w:ascii="Doulos SIL" w:hAnsi="Doulos SIL"/>
        </w:rPr>
        <w:t>bírá-ǹ</w:t>
      </w:r>
      <w:r>
        <w:t xml:space="preserve"> ‘work</w:t>
      </w:r>
      <w:r w:rsidRPr="007550AA">
        <w:t>-</w:t>
      </w:r>
      <w:r>
        <w:t>Pl!’ just below.</w:t>
      </w:r>
    </w:p>
  </w:footnote>
  <w:footnote w:id="354">
    <w:p w14:paraId="4548CA5F" w14:textId="77777777" w:rsidR="00061833" w:rsidRDefault="00061833">
      <w:pPr>
        <w:pStyle w:val="FootnoteText"/>
      </w:pPr>
      <w:r>
        <w:rPr>
          <w:rStyle w:val="FootnoteReference"/>
        </w:rPr>
        <w:footnoteRef/>
      </w:r>
      <w:r>
        <w:t xml:space="preserve"> Expressed more regularly (in terms of tonological rules) as </w:t>
      </w:r>
      <w:r w:rsidRPr="00884593">
        <w:rPr>
          <w:rFonts w:ascii="Doulos SIL" w:hAnsi="Doulos SIL"/>
        </w:rPr>
        <w:t>[kàŋŋɛ̀-gìgòrò]-nǐ-m</w:t>
      </w:r>
      <w:r>
        <w:t xml:space="preserve">, with </w:t>
      </w:r>
      <w:r w:rsidRPr="00884593">
        <w:rPr>
          <w:rFonts w:ascii="Doulos SIL" w:hAnsi="Doulos SIL"/>
        </w:rPr>
        <w:t>káŋŋɛ̀</w:t>
      </w:r>
      <w:r>
        <w:t xml:space="preserve"> ‘gold’ also subject to tone</w:t>
      </w:r>
      <w:r w:rsidRPr="007550AA">
        <w:t>-</w:t>
      </w:r>
      <w:r>
        <w:t xml:space="preserve">dropping. Cf. </w:t>
      </w:r>
      <w:r w:rsidRPr="00884593">
        <w:rPr>
          <w:rFonts w:ascii="Doulos SIL" w:hAnsi="Doulos SIL"/>
        </w:rPr>
        <w:t>káŋŋɛ̀ gìgòrò</w:t>
      </w:r>
      <w:r>
        <w:t xml:space="preserve"> ‘hat of gold’ (possessive), </w:t>
      </w:r>
      <w:r w:rsidRPr="00884593">
        <w:rPr>
          <w:rFonts w:ascii="Doulos SIL" w:hAnsi="Doulos SIL"/>
        </w:rPr>
        <w:t>gìgóró</w:t>
      </w:r>
      <w:r>
        <w:t xml:space="preserve"> ‘hat’.</w:t>
      </w:r>
    </w:p>
  </w:footnote>
  <w:footnote w:id="355">
    <w:p w14:paraId="1488882A" w14:textId="77777777" w:rsidR="00061833" w:rsidRDefault="00061833">
      <w:pPr>
        <w:pStyle w:val="FootnoteText"/>
      </w:pPr>
      <w:r>
        <w:rPr>
          <w:rStyle w:val="FootnoteReference"/>
        </w:rPr>
        <w:footnoteRef/>
      </w:r>
      <w:r>
        <w:t xml:space="preserve"> Tape sounds like </w:t>
      </w:r>
      <w:r w:rsidRPr="00884593">
        <w:rPr>
          <w:rFonts w:ascii="Doulos SIL" w:hAnsi="Doulos SIL"/>
        </w:rPr>
        <w:t>bú=b-â:</w:t>
      </w:r>
      <w:r w:rsidRPr="008827BB">
        <w:t>, but</w:t>
      </w:r>
      <w:r>
        <w:t xml:space="preserve"> </w:t>
      </w:r>
      <w:r w:rsidRPr="00884593">
        <w:rPr>
          <w:rFonts w:ascii="Doulos SIL" w:hAnsi="Doulos SIL"/>
        </w:rPr>
        <w:t>bú=b-ɛ̂:</w:t>
      </w:r>
      <w:r w:rsidRPr="008827BB">
        <w:t xml:space="preserve"> is the correct 3Sg form</w:t>
      </w:r>
      <w:r>
        <w:t>.</w:t>
      </w:r>
    </w:p>
  </w:footnote>
  <w:footnote w:id="356">
    <w:p w14:paraId="54DC6B14" w14:textId="77777777" w:rsidR="00061833" w:rsidRDefault="00061833">
      <w:pPr>
        <w:pStyle w:val="FootnoteText"/>
      </w:pPr>
      <w:r>
        <w:rPr>
          <w:rStyle w:val="FootnoteReference"/>
        </w:rPr>
        <w:footnoteRef/>
      </w:r>
      <w:r>
        <w:t xml:space="preserve"> </w:t>
      </w:r>
      <w:r w:rsidRPr="00884593">
        <w:rPr>
          <w:rFonts w:ascii="Doulos SIL" w:hAnsi="Doulos SIL"/>
        </w:rPr>
        <w:t>[ɛ́rⁿɛ́ mâ:]</w:t>
      </w:r>
      <w:r>
        <w:t xml:space="preserve"> is repeated (superfluously) in this VP chain.</w:t>
      </w:r>
    </w:p>
  </w:footnote>
  <w:footnote w:id="357">
    <w:p w14:paraId="2704C478" w14:textId="77777777" w:rsidR="00061833" w:rsidRDefault="00061833">
      <w:pPr>
        <w:pStyle w:val="FootnoteText"/>
      </w:pPr>
      <w:r>
        <w:rPr>
          <w:rStyle w:val="FootnoteReference"/>
        </w:rPr>
        <w:footnoteRef/>
      </w:r>
      <w:r>
        <w:t xml:space="preserve"> First few texts are by Aminata Kagoye.</w:t>
      </w:r>
    </w:p>
  </w:footnote>
  <w:footnote w:id="358">
    <w:p w14:paraId="7CF20023" w14:textId="77777777" w:rsidR="00061833" w:rsidRDefault="00061833">
      <w:pPr>
        <w:pStyle w:val="FootnoteText"/>
      </w:pPr>
      <w:r>
        <w:rPr>
          <w:rStyle w:val="FootnoteReference"/>
        </w:rPr>
        <w:footnoteRef/>
      </w:r>
      <w:r>
        <w:t xml:space="preserve"> Standard story opening. Translated by my assistant as ‘a story for you</w:t>
      </w:r>
      <w:r w:rsidRPr="007550AA">
        <w:t>-</w:t>
      </w:r>
      <w:r>
        <w:t xml:space="preserve">Pl’. Partially Jamsay in form. Followed by unanalysable audience response form </w:t>
      </w:r>
      <w:r w:rsidRPr="00884593">
        <w:rPr>
          <w:rFonts w:ascii="Doulos SIL" w:hAnsi="Doulos SIL"/>
        </w:rPr>
        <w:t>nà:tɛ́:</w:t>
      </w:r>
      <w:r>
        <w:t>.</w:t>
      </w:r>
    </w:p>
  </w:footnote>
  <w:footnote w:id="359">
    <w:p w14:paraId="6AFC4908" w14:textId="77777777" w:rsidR="00061833" w:rsidRDefault="00061833">
      <w:pPr>
        <w:pStyle w:val="FootnoteText"/>
      </w:pPr>
      <w:r>
        <w:rPr>
          <w:rStyle w:val="FootnoteReference"/>
        </w:rPr>
        <w:footnoteRef/>
      </w:r>
      <w:r>
        <w:t xml:space="preserve"> </w:t>
      </w:r>
      <w:r w:rsidRPr="00884593">
        <w:rPr>
          <w:rFonts w:ascii="Doulos SIL" w:hAnsi="Doulos SIL"/>
        </w:rPr>
        <w:t>sɛ̀</w:t>
      </w:r>
      <w:r w:rsidRPr="00884593">
        <w:rPr>
          <w:rFonts w:ascii="Doulos SIL" w:hAnsi="Doulos SIL"/>
        </w:rPr>
        <w:noBreakHyphen/>
        <w:t>nɛ́</w:t>
      </w:r>
      <w:r w:rsidRPr="00884593">
        <w:rPr>
          <w:rFonts w:ascii="Doulos SIL" w:hAnsi="Doulos SIL"/>
        </w:rPr>
        <w:noBreakHyphen/>
        <w:t>bɔ́</w:t>
      </w:r>
      <w:r>
        <w:t xml:space="preserve"> = </w:t>
      </w:r>
      <w:r w:rsidRPr="00884593">
        <w:rPr>
          <w:rFonts w:ascii="Doulos SIL" w:hAnsi="Doulos SIL"/>
        </w:rPr>
        <w:t>sɛ̀</w:t>
      </w:r>
      <w:r w:rsidRPr="00884593">
        <w:rPr>
          <w:rFonts w:ascii="Doulos SIL" w:hAnsi="Doulos SIL"/>
        </w:rPr>
        <w:noBreakHyphen/>
        <w:t>nɛ́</w:t>
      </w:r>
      <w:r>
        <w:t xml:space="preserve"> ‘they don’t (=didn’t) have’.</w:t>
      </w:r>
    </w:p>
  </w:footnote>
  <w:footnote w:id="360">
    <w:p w14:paraId="6B8A9DBB" w14:textId="77777777" w:rsidR="00061833" w:rsidRDefault="00061833">
      <w:pPr>
        <w:pStyle w:val="FootnoteText"/>
      </w:pPr>
      <w:r>
        <w:rPr>
          <w:rStyle w:val="FootnoteReference"/>
        </w:rPr>
        <w:footnoteRef/>
      </w:r>
      <w:r>
        <w:t xml:space="preserve"> Apocopated in this combination from </w:t>
      </w:r>
      <w:r w:rsidRPr="00884593">
        <w:rPr>
          <w:rFonts w:ascii="Doulos SIL" w:hAnsi="Doulos SIL"/>
        </w:rPr>
        <w:t>sèŋgû:</w:t>
      </w:r>
      <w:r>
        <w:t xml:space="preserve"> ‘water jar’.</w:t>
      </w:r>
    </w:p>
  </w:footnote>
  <w:footnote w:id="361">
    <w:p w14:paraId="3FD20971" w14:textId="77777777" w:rsidR="00061833" w:rsidRDefault="00061833">
      <w:pPr>
        <w:pStyle w:val="FootnoteText"/>
      </w:pPr>
      <w:r>
        <w:rPr>
          <w:rStyle w:val="FootnoteReference"/>
        </w:rPr>
        <w:footnoteRef/>
      </w:r>
      <w:r>
        <w:t xml:space="preserve"> 3Pl Perfective Negative of </w:t>
      </w:r>
      <w:r w:rsidRPr="00884593">
        <w:rPr>
          <w:rFonts w:ascii="Doulos SIL" w:hAnsi="Doulos SIL"/>
        </w:rPr>
        <w:t>bɛ̀rɛ́</w:t>
      </w:r>
      <w:r w:rsidRPr="00884593">
        <w:rPr>
          <w:rFonts w:ascii="Doulos SIL" w:hAnsi="Doulos SIL"/>
        </w:rPr>
        <w:noBreakHyphen/>
      </w:r>
      <w:r>
        <w:t xml:space="preserve"> ‘get’.</w:t>
      </w:r>
    </w:p>
  </w:footnote>
  <w:footnote w:id="362">
    <w:p w14:paraId="77C10D4A" w14:textId="77777777" w:rsidR="00061833" w:rsidRDefault="00061833">
      <w:pPr>
        <w:pStyle w:val="FootnoteText"/>
      </w:pPr>
      <w:r>
        <w:rPr>
          <w:rStyle w:val="FootnoteReference"/>
        </w:rPr>
        <w:footnoteRef/>
      </w:r>
      <w:r>
        <w:t xml:space="preserve"> </w:t>
      </w:r>
      <w:r w:rsidRPr="00884593">
        <w:rPr>
          <w:rFonts w:ascii="Doulos SIL" w:hAnsi="Doulos SIL"/>
        </w:rPr>
        <w:t>dúmbù</w:t>
      </w:r>
      <w:r w:rsidRPr="00884593">
        <w:rPr>
          <w:rFonts w:ascii="Doulos SIL" w:hAnsi="Doulos SIL"/>
        </w:rPr>
        <w:noBreakHyphen/>
        <w:t>m</w:t>
      </w:r>
      <w:r>
        <w:t xml:space="preserve"> (Pl </w:t>
      </w:r>
      <w:r w:rsidRPr="00884593">
        <w:rPr>
          <w:rFonts w:ascii="Doulos SIL" w:hAnsi="Doulos SIL"/>
        </w:rPr>
        <w:t>dúmbù</w:t>
      </w:r>
      <w:r>
        <w:t xml:space="preserve">) ‘one without fingers and toes’. Cf. perhaps Songhay </w:t>
      </w:r>
      <w:r w:rsidRPr="00884593">
        <w:rPr>
          <w:rFonts w:ascii="Doulos SIL" w:hAnsi="Doulos SIL"/>
        </w:rPr>
        <w:t>dúmbú</w:t>
      </w:r>
      <w:r>
        <w:t xml:space="preserve"> ‘cut (off)’.</w:t>
      </w:r>
    </w:p>
  </w:footnote>
  <w:footnote w:id="363">
    <w:p w14:paraId="4427B689" w14:textId="77777777" w:rsidR="00061833" w:rsidRPr="00813709" w:rsidRDefault="00061833">
      <w:pPr>
        <w:pStyle w:val="FootnoteText"/>
      </w:pPr>
      <w:r>
        <w:rPr>
          <w:rStyle w:val="FootnoteReference"/>
        </w:rPr>
        <w:footnoteRef/>
      </w:r>
      <w:r>
        <w:t xml:space="preserve"> = </w:t>
      </w:r>
      <w:r w:rsidRPr="00884593">
        <w:rPr>
          <w:rFonts w:ascii="Doulos SIL" w:hAnsi="Doulos SIL"/>
        </w:rPr>
        <w:t>wò</w:t>
      </w:r>
      <w:r>
        <w:t xml:space="preserve"> ‘in’, after nasal. Can also be expressed with Definite </w:t>
      </w:r>
      <w:r w:rsidRPr="00884593">
        <w:rPr>
          <w:rFonts w:ascii="Doulos SIL" w:hAnsi="Doulos SIL"/>
        </w:rPr>
        <w:t>kù</w:t>
      </w:r>
      <w:r>
        <w:t xml:space="preserve"> as </w:t>
      </w:r>
      <w:r w:rsidRPr="00884593">
        <w:rPr>
          <w:rFonts w:ascii="Doulos SIL" w:hAnsi="Doulos SIL"/>
        </w:rPr>
        <w:t>[[[ɛ́rⁿɛ́ má:] yà</w:t>
      </w:r>
      <w:r w:rsidRPr="00884593">
        <w:rPr>
          <w:rFonts w:ascii="Doulos SIL" w:hAnsi="Doulos SIL"/>
        </w:rPr>
        <w:noBreakHyphen/>
        <w:t>sámà jɔ́rɔ́</w:t>
      </w:r>
      <w:r w:rsidRPr="00884593">
        <w:rPr>
          <w:rFonts w:ascii="Doulos SIL" w:hAnsi="Doulos SIL"/>
        </w:rPr>
        <w:noBreakHyphen/>
        <w:t>m̀ kù] wò]</w:t>
      </w:r>
      <w:r w:rsidRPr="008827BB">
        <w:t xml:space="preserve"> ‘in (the fact) that he loved Yasama.’</w:t>
      </w:r>
    </w:p>
  </w:footnote>
  <w:footnote w:id="364">
    <w:p w14:paraId="429279EA" w14:textId="77777777" w:rsidR="00061833" w:rsidRDefault="00061833">
      <w:pPr>
        <w:pStyle w:val="FootnoteText"/>
      </w:pPr>
      <w:r>
        <w:rPr>
          <w:rStyle w:val="FootnoteReference"/>
        </w:rPr>
        <w:footnoteRef/>
      </w:r>
      <w:r>
        <w:t xml:space="preserve"> </w:t>
      </w:r>
      <w:r w:rsidRPr="00884593">
        <w:rPr>
          <w:rFonts w:ascii="Doulos SIL" w:hAnsi="Doulos SIL"/>
        </w:rPr>
        <w:t>bě</w:t>
      </w:r>
      <w:r w:rsidRPr="00884593">
        <w:rPr>
          <w:rFonts w:ascii="Doulos SIL" w:hAnsi="Doulos SIL"/>
        </w:rPr>
        <w:noBreakHyphen/>
      </w:r>
      <w:r>
        <w:t xml:space="preserve"> ‘stay, remain’ plus factive complement (with Locative </w:t>
      </w:r>
      <w:r w:rsidRPr="00884593">
        <w:rPr>
          <w:rFonts w:ascii="Doulos SIL" w:hAnsi="Doulos SIL"/>
        </w:rPr>
        <w:t>wò</w:t>
      </w:r>
      <w:r>
        <w:t xml:space="preserve">) in the sense ‘insist on </w:t>
      </w:r>
      <w:r>
        <w:sym w:font="Symbol" w:char="F0BC"/>
      </w:r>
      <w:r>
        <w:t>’.</w:t>
      </w:r>
    </w:p>
  </w:footnote>
  <w:footnote w:id="365">
    <w:p w14:paraId="085BDF2D" w14:textId="77777777" w:rsidR="00061833" w:rsidRDefault="00061833">
      <w:pPr>
        <w:pStyle w:val="FootnoteText"/>
      </w:pPr>
      <w:r>
        <w:rPr>
          <w:rStyle w:val="FootnoteReference"/>
        </w:rPr>
        <w:footnoteRef/>
      </w:r>
      <w:r>
        <w:t xml:space="preserve"> 3rd person Hortative.</w:t>
      </w:r>
    </w:p>
  </w:footnote>
  <w:footnote w:id="366">
    <w:p w14:paraId="478D7AAB" w14:textId="77777777" w:rsidR="00061833" w:rsidRDefault="00061833">
      <w:pPr>
        <w:pStyle w:val="FootnoteText"/>
      </w:pPr>
      <w:r>
        <w:rPr>
          <w:rStyle w:val="FootnoteReference"/>
        </w:rPr>
        <w:footnoteRef/>
      </w:r>
      <w:r>
        <w:t xml:space="preserve"> This instance of Quotative </w:t>
      </w:r>
      <w:r w:rsidRPr="00884593">
        <w:rPr>
          <w:rFonts w:ascii="Doulos SIL" w:hAnsi="Doulos SIL"/>
        </w:rPr>
        <w:t>wá</w:t>
      </w:r>
      <w:r>
        <w:t xml:space="preserve"> could be tale</w:t>
      </w:r>
      <w:r w:rsidRPr="007550AA">
        <w:t>-</w:t>
      </w:r>
      <w:r>
        <w:t>internal (‘he said’), or the usual hearsay marker that recurs constantly in tales. The particle is not usually doubled at the end of a single phrase.</w:t>
      </w:r>
    </w:p>
  </w:footnote>
  <w:footnote w:id="367">
    <w:p w14:paraId="19A7CA3D" w14:textId="77777777" w:rsidR="00061833" w:rsidRDefault="00061833">
      <w:pPr>
        <w:pStyle w:val="FootnoteText"/>
      </w:pPr>
      <w:r>
        <w:rPr>
          <w:rStyle w:val="FootnoteReference"/>
        </w:rPr>
        <w:footnoteRef/>
      </w:r>
      <w:r>
        <w:t xml:space="preserve"> </w:t>
      </w:r>
      <w:r w:rsidRPr="00884593">
        <w:rPr>
          <w:rFonts w:ascii="Doulos SIL" w:hAnsi="Doulos SIL"/>
        </w:rPr>
        <w:t>sámà</w:t>
      </w:r>
      <w:r>
        <w:t xml:space="preserve"> here is short for </w:t>
      </w:r>
      <w:r w:rsidRPr="00884593">
        <w:rPr>
          <w:rFonts w:ascii="Doulos SIL" w:hAnsi="Doulos SIL"/>
        </w:rPr>
        <w:t>yà</w:t>
      </w:r>
      <w:r w:rsidRPr="00884593">
        <w:rPr>
          <w:rFonts w:ascii="Doulos SIL" w:hAnsi="Doulos SIL"/>
        </w:rPr>
        <w:noBreakHyphen/>
        <w:t>sámà</w:t>
      </w:r>
      <w:r>
        <w:t xml:space="preserve">, the girl’s name. There are slight variations in the repetitions of the stanza as to where the </w:t>
      </w:r>
      <w:r w:rsidRPr="00884593">
        <w:rPr>
          <w:rFonts w:ascii="Doulos SIL" w:hAnsi="Doulos SIL"/>
        </w:rPr>
        <w:t>yà</w:t>
      </w:r>
      <w:r w:rsidRPr="00884593">
        <w:rPr>
          <w:rFonts w:ascii="Doulos SIL" w:hAnsi="Doulos SIL"/>
        </w:rPr>
        <w:noBreakHyphen/>
      </w:r>
      <w:r>
        <w:t xml:space="preserve"> is omitted.</w:t>
      </w:r>
    </w:p>
  </w:footnote>
  <w:footnote w:id="368">
    <w:p w14:paraId="55065103" w14:textId="77777777" w:rsidR="00061833" w:rsidRDefault="00061833">
      <w:pPr>
        <w:pStyle w:val="FootnoteText"/>
      </w:pPr>
      <w:r>
        <w:rPr>
          <w:rStyle w:val="FootnoteReference"/>
        </w:rPr>
        <w:footnoteRef/>
      </w:r>
      <w:r>
        <w:t xml:space="preserve"> </w:t>
      </w:r>
      <w:r w:rsidRPr="00884593">
        <w:rPr>
          <w:rFonts w:ascii="Doulos SIL" w:hAnsi="Doulos SIL"/>
        </w:rPr>
        <w:t>bɔ̌:</w:t>
      </w:r>
      <w:r w:rsidRPr="00884593">
        <w:rPr>
          <w:rFonts w:ascii="Doulos SIL" w:hAnsi="Doulos SIL"/>
        </w:rPr>
        <w:noBreakHyphen/>
        <w:t>m</w:t>
      </w:r>
      <w:r w:rsidRPr="008827BB">
        <w:t xml:space="preserve"> ‘father’ and the following </w:t>
      </w:r>
      <w:r w:rsidRPr="00884593">
        <w:rPr>
          <w:rFonts w:ascii="Doulos SIL" w:hAnsi="Doulos SIL"/>
        </w:rPr>
        <w:t>nàrⁿǎ</w:t>
      </w:r>
      <w:r w:rsidRPr="00884593">
        <w:rPr>
          <w:rFonts w:ascii="Doulos SIL" w:hAnsi="Doulos SIL"/>
        </w:rPr>
        <w:noBreakHyphen/>
        <w:t>m</w:t>
      </w:r>
      <w:r w:rsidRPr="008827BB">
        <w:t xml:space="preserve"> ‘mother’ are absolute forms of kin terms, i.e. with implied possessor that is not expressed overtly.</w:t>
      </w:r>
    </w:p>
  </w:footnote>
  <w:footnote w:id="369">
    <w:p w14:paraId="6E5ECB89" w14:textId="77777777" w:rsidR="00061833" w:rsidRDefault="00061833">
      <w:pPr>
        <w:pStyle w:val="FootnoteText"/>
      </w:pPr>
      <w:r>
        <w:rPr>
          <w:rStyle w:val="FootnoteReference"/>
        </w:rPr>
        <w:footnoteRef/>
      </w:r>
      <w:r>
        <w:t xml:space="preserve"> Inanimate participle of </w:t>
      </w:r>
      <w:r w:rsidRPr="00884593">
        <w:rPr>
          <w:rFonts w:ascii="Doulos SIL" w:hAnsi="Doulos SIL"/>
        </w:rPr>
        <w:t>bú</w:t>
      </w:r>
      <w:r w:rsidRPr="00884593">
        <w:rPr>
          <w:rFonts w:ascii="Doulos SIL" w:hAnsi="Doulos SIL"/>
        </w:rPr>
        <w:noBreakHyphen/>
      </w:r>
      <w:r>
        <w:t xml:space="preserve"> ‘be’.</w:t>
      </w:r>
    </w:p>
  </w:footnote>
  <w:footnote w:id="370">
    <w:p w14:paraId="45B332BE" w14:textId="77777777" w:rsidR="00061833" w:rsidRDefault="00061833">
      <w:pPr>
        <w:pStyle w:val="FootnoteText"/>
      </w:pPr>
      <w:r>
        <w:rPr>
          <w:rStyle w:val="FootnoteReference"/>
        </w:rPr>
        <w:footnoteRef/>
      </w:r>
      <w:r>
        <w:t xml:space="preserve"> </w:t>
      </w:r>
      <w:r w:rsidRPr="00884593">
        <w:rPr>
          <w:rFonts w:ascii="Doulos SIL" w:hAnsi="Doulos SIL"/>
        </w:rPr>
        <w:t>tí</w:t>
      </w:r>
      <w:r w:rsidRPr="00884593">
        <w:rPr>
          <w:rFonts w:ascii="Doulos SIL" w:hAnsi="Doulos SIL"/>
        </w:rPr>
        <w:noBreakHyphen/>
      </w:r>
      <w:r>
        <w:t xml:space="preserve"> 'send' or perhaps Perfective</w:t>
      </w:r>
      <w:r w:rsidRPr="007550AA">
        <w:noBreakHyphen/>
      </w:r>
      <w:r>
        <w:t xml:space="preserve">1b </w:t>
      </w:r>
      <w:r w:rsidRPr="00884593">
        <w:rPr>
          <w:rFonts w:ascii="Doulos SIL" w:hAnsi="Doulos SIL"/>
        </w:rPr>
        <w:noBreakHyphen/>
        <w:t>tî</w:t>
      </w:r>
      <w:r w:rsidRPr="00884593">
        <w:rPr>
          <w:rFonts w:ascii="Doulos SIL" w:hAnsi="Doulos SIL"/>
        </w:rPr>
        <w:noBreakHyphen/>
      </w:r>
      <w:r>
        <w:t xml:space="preserve"> separated from the preceding verb. </w:t>
      </w:r>
    </w:p>
  </w:footnote>
  <w:footnote w:id="371">
    <w:p w14:paraId="06AE7320" w14:textId="77777777" w:rsidR="00061833" w:rsidRDefault="00061833">
      <w:pPr>
        <w:pStyle w:val="FootnoteText"/>
      </w:pPr>
      <w:r>
        <w:rPr>
          <w:rStyle w:val="FootnoteReference"/>
        </w:rPr>
        <w:footnoteRef/>
      </w:r>
      <w:r>
        <w:t xml:space="preserve"> [X </w:t>
      </w:r>
      <w:r w:rsidRPr="00884593">
        <w:rPr>
          <w:rFonts w:ascii="Doulos SIL" w:hAnsi="Doulos SIL"/>
        </w:rPr>
        <w:t>jíjɛ̀</w:t>
      </w:r>
      <w:r w:rsidRPr="00254766">
        <w:rPr>
          <w:rFonts w:ascii="Doulos SIL" w:hAnsi="Doulos SIL"/>
        </w:rPr>
        <w:sym w:font="Symbol" w:char="F0AE"/>
      </w:r>
      <w:r w:rsidRPr="00884593">
        <w:rPr>
          <w:rFonts w:ascii="Doulos SIL" w:hAnsi="Doulos SIL"/>
          <w:noProof/>
        </w:rPr>
        <w:t>]</w:t>
      </w:r>
      <w:r>
        <w:t xml:space="preserve"> 'going with X, taking X along', preceding a following motion verb.</w:t>
      </w:r>
    </w:p>
  </w:footnote>
  <w:footnote w:id="372">
    <w:p w14:paraId="6D834CC4" w14:textId="77777777" w:rsidR="00061833" w:rsidRDefault="00061833">
      <w:pPr>
        <w:pStyle w:val="FootnoteText"/>
      </w:pPr>
      <w:r>
        <w:rPr>
          <w:rStyle w:val="FootnoteReference"/>
        </w:rPr>
        <w:footnoteRef/>
      </w:r>
      <w:r>
        <w:t xml:space="preserve"> Literally, ‘your</w:t>
      </w:r>
      <w:r w:rsidRPr="007550AA">
        <w:t>-</w:t>
      </w:r>
      <w:r>
        <w:t>Pl nose</w:t>
      </w:r>
      <w:r w:rsidRPr="007550AA">
        <w:t>-</w:t>
      </w:r>
      <w:r>
        <w:t>shard’.</w:t>
      </w:r>
    </w:p>
  </w:footnote>
  <w:footnote w:id="373">
    <w:p w14:paraId="6124F99B" w14:textId="77777777" w:rsidR="00061833" w:rsidRDefault="00061833">
      <w:pPr>
        <w:pStyle w:val="FootnoteText"/>
      </w:pPr>
      <w:r>
        <w:rPr>
          <w:rStyle w:val="FootnoteReference"/>
        </w:rPr>
        <w:footnoteRef/>
      </w:r>
      <w:r>
        <w:t xml:space="preserve"> </w:t>
      </w:r>
      <w:r w:rsidRPr="00884593">
        <w:rPr>
          <w:rFonts w:ascii="Doulos SIL" w:hAnsi="Doulos SIL"/>
        </w:rPr>
        <w:t>à</w:t>
      </w:r>
      <w:r w:rsidRPr="00884593">
        <w:rPr>
          <w:rFonts w:ascii="Doulos SIL" w:hAnsi="Doulos SIL"/>
        </w:rPr>
        <w:noBreakHyphen/>
        <w:t>sámà</w:t>
      </w:r>
      <w:r>
        <w:t xml:space="preserve"> is a man’s name corresponding to the female name </w:t>
      </w:r>
      <w:r w:rsidRPr="00884593">
        <w:rPr>
          <w:rFonts w:ascii="Doulos SIL" w:hAnsi="Doulos SIL"/>
        </w:rPr>
        <w:t>yà</w:t>
      </w:r>
      <w:r w:rsidRPr="00884593">
        <w:rPr>
          <w:rFonts w:ascii="Doulos SIL" w:hAnsi="Doulos SIL"/>
        </w:rPr>
        <w:noBreakHyphen/>
        <w:t>sámà</w:t>
      </w:r>
      <w:r>
        <w:t>.</w:t>
      </w:r>
    </w:p>
  </w:footnote>
  <w:footnote w:id="374">
    <w:p w14:paraId="628899A1" w14:textId="77777777" w:rsidR="00061833" w:rsidRDefault="00061833">
      <w:pPr>
        <w:pStyle w:val="FootnoteText"/>
      </w:pPr>
      <w:r>
        <w:rPr>
          <w:rStyle w:val="FootnoteReference"/>
        </w:rPr>
        <w:footnoteRef/>
      </w:r>
      <w:r>
        <w:t xml:space="preserve"> Third person Hortative.</w:t>
      </w:r>
    </w:p>
  </w:footnote>
  <w:footnote w:id="375">
    <w:p w14:paraId="2D7AAC07" w14:textId="77777777" w:rsidR="00061833" w:rsidRDefault="00061833">
      <w:pPr>
        <w:pStyle w:val="FootnoteText"/>
      </w:pPr>
      <w:r>
        <w:rPr>
          <w:rStyle w:val="FootnoteReference"/>
        </w:rPr>
        <w:footnoteRef/>
      </w:r>
      <w:r>
        <w:t xml:space="preserve"> Reported imperative negative. Cf. l</w:t>
      </w:r>
      <w:r w:rsidRPr="00884593">
        <w:rPr>
          <w:rFonts w:ascii="Doulos SIL" w:hAnsi="Doulos SIL"/>
        </w:rPr>
        <w:t>ó</w:t>
      </w:r>
      <w:r w:rsidRPr="00884593">
        <w:rPr>
          <w:rFonts w:ascii="Doulos SIL" w:hAnsi="Doulos SIL"/>
        </w:rPr>
        <w:noBreakHyphen/>
        <w:t>rɛ́</w:t>
      </w:r>
      <w:r>
        <w:t xml:space="preserve"> ‘don’t go!’</w:t>
      </w:r>
    </w:p>
  </w:footnote>
  <w:footnote w:id="376">
    <w:p w14:paraId="562649A8" w14:textId="77777777" w:rsidR="00061833" w:rsidRDefault="00061833">
      <w:pPr>
        <w:pStyle w:val="FootnoteText"/>
      </w:pPr>
      <w:r>
        <w:rPr>
          <w:rStyle w:val="FootnoteReference"/>
        </w:rPr>
        <w:footnoteRef/>
      </w:r>
      <w:r>
        <w:t xml:space="preserve"> Reported positive imperative. Cf. </w:t>
      </w:r>
      <w:r w:rsidRPr="00884593">
        <w:rPr>
          <w:rFonts w:ascii="Doulos SIL" w:hAnsi="Doulos SIL"/>
        </w:rPr>
        <w:t>yá</w:t>
      </w:r>
      <w:r>
        <w:t xml:space="preserve"> ‘come!’.</w:t>
      </w:r>
    </w:p>
  </w:footnote>
  <w:footnote w:id="377">
    <w:p w14:paraId="15E485F4" w14:textId="77777777" w:rsidR="00061833" w:rsidRPr="00183637" w:rsidRDefault="00061833">
      <w:pPr>
        <w:pStyle w:val="FootnoteText"/>
      </w:pPr>
      <w:r>
        <w:rPr>
          <w:rStyle w:val="FootnoteReference"/>
        </w:rPr>
        <w:footnoteRef/>
      </w:r>
      <w:r>
        <w:t xml:space="preserve"> /</w:t>
      </w:r>
      <w:r w:rsidRPr="00884593">
        <w:rPr>
          <w:rFonts w:ascii="Doulos SIL" w:hAnsi="Doulos SIL"/>
        </w:rPr>
        <w:t>dɔ̀</w:t>
      </w:r>
      <w:r w:rsidRPr="00884593">
        <w:rPr>
          <w:rFonts w:ascii="Doulos SIL" w:hAnsi="Doulos SIL"/>
        </w:rPr>
        <w:noBreakHyphen/>
        <w:t>rí</w:t>
      </w:r>
      <w:r w:rsidRPr="00884593">
        <w:rPr>
          <w:rFonts w:ascii="Doulos SIL" w:hAnsi="Doulos SIL"/>
        </w:rPr>
        <w:noBreakHyphen/>
      </w:r>
      <w:r>
        <w:t>/ Perfective Negative.</w:t>
      </w:r>
    </w:p>
  </w:footnote>
  <w:footnote w:id="378">
    <w:p w14:paraId="7AF3A5E6" w14:textId="77777777" w:rsidR="00061833" w:rsidRPr="00F9402B" w:rsidRDefault="00061833">
      <w:pPr>
        <w:pStyle w:val="FootnoteText"/>
      </w:pPr>
      <w:r>
        <w:rPr>
          <w:rStyle w:val="FootnoteReference"/>
        </w:rPr>
        <w:footnoteRef/>
      </w:r>
      <w:r>
        <w:t xml:space="preserve"> </w:t>
      </w:r>
      <w:r w:rsidRPr="00884593">
        <w:rPr>
          <w:rFonts w:ascii="Doulos SIL" w:hAnsi="Doulos SIL"/>
        </w:rPr>
        <w:t>mùló</w:t>
      </w:r>
      <w:r w:rsidRPr="00884593">
        <w:rPr>
          <w:rFonts w:ascii="Doulos SIL" w:hAnsi="Doulos SIL"/>
        </w:rPr>
        <w:noBreakHyphen/>
      </w:r>
      <w:r>
        <w:t xml:space="preserve"> ‘wrap (sth) up’. Here </w:t>
      </w:r>
      <w:r w:rsidRPr="00884593">
        <w:rPr>
          <w:rFonts w:ascii="Doulos SIL" w:hAnsi="Doulos SIL"/>
        </w:rPr>
        <w:t>mùlò</w:t>
      </w:r>
      <w:r w:rsidRPr="00884593">
        <w:rPr>
          <w:rFonts w:ascii="Doulos SIL" w:hAnsi="Doulos SIL"/>
        </w:rPr>
        <w:noBreakHyphen/>
        <w:t>ý</w:t>
      </w:r>
      <w:r>
        <w:t xml:space="preserve"> in adjectival function ‘wrapped’ modifies </w:t>
      </w:r>
      <w:r w:rsidRPr="00884593">
        <w:rPr>
          <w:rFonts w:ascii="Doulos SIL" w:hAnsi="Doulos SIL"/>
        </w:rPr>
        <w:t>tɔ̌w</w:t>
      </w:r>
      <w:r>
        <w:t xml:space="preserve"> ‘kind, sort’, which is in apposition to </w:t>
      </w:r>
      <w:r w:rsidRPr="00884593">
        <w:rPr>
          <w:rFonts w:ascii="Doulos SIL" w:hAnsi="Doulos SIL"/>
        </w:rPr>
        <w:t>kɔ̀:ⁿ</w:t>
      </w:r>
      <w:r w:rsidRPr="00884593">
        <w:rPr>
          <w:rFonts w:ascii="Doulos SIL" w:hAnsi="Doulos SIL"/>
        </w:rPr>
        <w:noBreakHyphen/>
        <w:t>kâ:ⁿ</w:t>
      </w:r>
      <w:r w:rsidRPr="008827BB">
        <w:t xml:space="preserve"> ‘(various) things’.</w:t>
      </w:r>
    </w:p>
  </w:footnote>
  <w:footnote w:id="379">
    <w:p w14:paraId="70305499" w14:textId="77777777" w:rsidR="00061833" w:rsidRDefault="00061833">
      <w:pPr>
        <w:pStyle w:val="FootnoteText"/>
      </w:pPr>
      <w:r>
        <w:rPr>
          <w:rStyle w:val="FootnoteReference"/>
        </w:rPr>
        <w:footnoteRef/>
      </w:r>
      <w:r>
        <w:t xml:space="preserve"> </w:t>
      </w:r>
      <w:r w:rsidRPr="00884593">
        <w:rPr>
          <w:rFonts w:ascii="Doulos SIL" w:hAnsi="Doulos SIL"/>
        </w:rPr>
        <w:t>yà</w:t>
      </w:r>
      <w:r w:rsidRPr="00884593">
        <w:rPr>
          <w:rFonts w:ascii="Doulos SIL" w:hAnsi="Doulos SIL"/>
        </w:rPr>
        <w:noBreakHyphen/>
        <w:t>pɛ̌</w:t>
      </w:r>
      <w:r w:rsidRPr="00884593">
        <w:rPr>
          <w:rFonts w:ascii="Doulos SIL" w:hAnsi="Doulos SIL"/>
        </w:rPr>
        <w:noBreakHyphen/>
        <w:t>m</w:t>
      </w:r>
      <w:r>
        <w:t xml:space="preserve"> ‘old woman’, here added as an afterthought, is the subject of the preceding clause.</w:t>
      </w:r>
    </w:p>
  </w:footnote>
  <w:footnote w:id="380">
    <w:p w14:paraId="092A6F17" w14:textId="77777777" w:rsidR="00061833" w:rsidRDefault="00061833">
      <w:pPr>
        <w:pStyle w:val="FootnoteText"/>
      </w:pPr>
      <w:r>
        <w:rPr>
          <w:rStyle w:val="FootnoteReference"/>
        </w:rPr>
        <w:footnoteRef/>
      </w:r>
      <w:r>
        <w:t xml:space="preserve"> </w:t>
      </w:r>
      <w:r w:rsidRPr="00884593">
        <w:rPr>
          <w:rFonts w:ascii="Doulos SIL" w:hAnsi="Doulos SIL"/>
        </w:rPr>
        <w:t>néyⁿ</w:t>
      </w:r>
      <w:r>
        <w:t xml:space="preserve"> ‘now’ is bracketed with ‘the girl’. It seems to be a variant of </w:t>
      </w:r>
      <w:r w:rsidRPr="00884593">
        <w:rPr>
          <w:rFonts w:ascii="Doulos SIL" w:hAnsi="Doulos SIL"/>
        </w:rPr>
        <w:t>nɛ̀</w:t>
      </w:r>
      <w:r>
        <w:t xml:space="preserve"> ‘now’ as a quasi</w:t>
      </w:r>
      <w:r w:rsidRPr="007550AA">
        <w:t>-</w:t>
      </w:r>
      <w:r>
        <w:t>topicalizing particle, and need not be translated.</w:t>
      </w:r>
    </w:p>
  </w:footnote>
  <w:footnote w:id="381">
    <w:p w14:paraId="3BF4826C" w14:textId="77777777" w:rsidR="00061833" w:rsidRDefault="00061833">
      <w:pPr>
        <w:pStyle w:val="FootnoteText"/>
      </w:pPr>
      <w:r>
        <w:rPr>
          <w:rStyle w:val="FootnoteReference"/>
        </w:rPr>
        <w:footnoteRef/>
      </w:r>
      <w:r>
        <w:t xml:space="preserve"> As modifier, ‘huge, enormous, monstrous’. From Songhay (e.g. Hombori).</w:t>
      </w:r>
    </w:p>
  </w:footnote>
  <w:footnote w:id="382">
    <w:p w14:paraId="2E3C4480" w14:textId="77777777" w:rsidR="00061833" w:rsidRDefault="00061833">
      <w:pPr>
        <w:pStyle w:val="FootnoteText"/>
      </w:pPr>
      <w:r>
        <w:rPr>
          <w:rStyle w:val="FootnoteReference"/>
        </w:rPr>
        <w:footnoteRef/>
      </w:r>
      <w:r>
        <w:t xml:space="preserve"> Also pronounced </w:t>
      </w:r>
      <w:r w:rsidRPr="00884593">
        <w:rPr>
          <w:rFonts w:ascii="Doulos SIL" w:hAnsi="Doulos SIL"/>
        </w:rPr>
        <w:t>sɛ̌</w:t>
      </w:r>
      <w:r w:rsidRPr="00254766">
        <w:rPr>
          <w:rFonts w:ascii="Doulos SIL" w:hAnsi="Doulos SIL"/>
        </w:rPr>
        <w:sym w:font="Symbol" w:char="F0AE"/>
      </w:r>
      <w:r>
        <w:t>.</w:t>
      </w:r>
    </w:p>
  </w:footnote>
  <w:footnote w:id="383">
    <w:p w14:paraId="591C9F1E" w14:textId="77777777" w:rsidR="00061833" w:rsidRDefault="00061833">
      <w:pPr>
        <w:pStyle w:val="FootnoteText"/>
      </w:pPr>
      <w:r>
        <w:rPr>
          <w:rStyle w:val="FootnoteReference"/>
        </w:rPr>
        <w:footnoteRef/>
      </w:r>
      <w:r>
        <w:t xml:space="preserve"> Reported singular</w:t>
      </w:r>
      <w:r w:rsidRPr="007550AA">
        <w:t>-</w:t>
      </w:r>
      <w:r>
        <w:t>subject imperative. The verb is in third person Hortative form.</w:t>
      </w:r>
    </w:p>
  </w:footnote>
  <w:footnote w:id="384">
    <w:p w14:paraId="3A1119B7" w14:textId="77777777" w:rsidR="00061833" w:rsidRPr="004F2816" w:rsidRDefault="00061833">
      <w:pPr>
        <w:pStyle w:val="FootnoteText"/>
      </w:pPr>
      <w:r>
        <w:rPr>
          <w:rStyle w:val="FootnoteReference"/>
        </w:rPr>
        <w:footnoteRef/>
      </w:r>
      <w:r>
        <w:t xml:space="preserve"> Arabic </w:t>
      </w:r>
      <w:r w:rsidRPr="00884593">
        <w:rPr>
          <w:rFonts w:ascii="Doulos SIL" w:hAnsi="Doulos SIL"/>
        </w:rPr>
        <w:t>ʔin šaaʔ</w:t>
      </w:r>
      <w:r w:rsidRPr="00884593">
        <w:rPr>
          <w:rFonts w:ascii="Doulos SIL" w:hAnsi="Doulos SIL"/>
        </w:rPr>
        <w:noBreakHyphen/>
        <w:t xml:space="preserve">a </w:t>
      </w:r>
      <w:r w:rsidRPr="007550AA">
        <w:rPr>
          <w:rFonts w:ascii="Doulos SIL" w:hAnsi="Doulos SIL"/>
        </w:rPr>
        <w:t>aḷ-ḷaah</w:t>
      </w:r>
      <w:r w:rsidRPr="007550AA">
        <w:rPr>
          <w:rFonts w:ascii="Doulos SIL" w:hAnsi="Doulos SIL"/>
        </w:rPr>
        <w:noBreakHyphen/>
        <w:t>u</w:t>
      </w:r>
      <w:r w:rsidRPr="004F2816">
        <w:t xml:space="preserve"> ‘if God wished’. Cf. local French </w:t>
      </w:r>
      <w:r w:rsidRPr="004F2816">
        <w:rPr>
          <w:i/>
        </w:rPr>
        <w:t>inchalla</w:t>
      </w:r>
      <w:r w:rsidRPr="004F2816">
        <w:t>.</w:t>
      </w:r>
    </w:p>
  </w:footnote>
  <w:footnote w:id="385">
    <w:p w14:paraId="3D1456D3" w14:textId="77777777" w:rsidR="00061833" w:rsidRDefault="00061833">
      <w:pPr>
        <w:pStyle w:val="FootnoteText"/>
      </w:pPr>
      <w:r>
        <w:rPr>
          <w:rStyle w:val="FootnoteReference"/>
        </w:rPr>
        <w:footnoteRef/>
      </w:r>
      <w:r>
        <w:t xml:space="preserve"> </w:t>
      </w:r>
      <w:r w:rsidRPr="00884593">
        <w:rPr>
          <w:rFonts w:ascii="Doulos SIL" w:hAnsi="Doulos SIL"/>
        </w:rPr>
        <w:t>sù</w:t>
      </w:r>
      <w:r w:rsidRPr="00254766">
        <w:rPr>
          <w:rFonts w:ascii="Doulos SIL" w:hAnsi="Doulos SIL"/>
        </w:rPr>
        <w:sym w:font="Symbol" w:char="F0AE"/>
      </w:r>
      <w:r w:rsidRPr="00884593">
        <w:rPr>
          <w:rFonts w:ascii="Doulos SIL" w:hAnsi="Doulos SIL"/>
        </w:rPr>
        <w:t>gá</w:t>
      </w:r>
      <w:r>
        <w:t xml:space="preserve"> is an adverb ‘abruptly’, not obviously segmentable, with the exaggerated lengthening limited to the initial syllable. It is used with the verbs ‘go in’ and ‘go out’. Anxious to help her brother, the sister runs into the house without ceremony.</w:t>
      </w:r>
    </w:p>
  </w:footnote>
  <w:footnote w:id="386">
    <w:p w14:paraId="5053B238" w14:textId="77777777" w:rsidR="00061833" w:rsidRDefault="00061833">
      <w:pPr>
        <w:pStyle w:val="FootnoteText"/>
      </w:pPr>
      <w:r>
        <w:rPr>
          <w:rStyle w:val="FootnoteReference"/>
        </w:rPr>
        <w:footnoteRef/>
      </w:r>
      <w:r>
        <w:t xml:space="preserve"> Refers to the brother.</w:t>
      </w:r>
    </w:p>
  </w:footnote>
  <w:footnote w:id="387">
    <w:p w14:paraId="35E8F8D1" w14:textId="77777777" w:rsidR="00061833" w:rsidRDefault="00061833">
      <w:pPr>
        <w:pStyle w:val="FootnoteText"/>
      </w:pPr>
      <w:r>
        <w:rPr>
          <w:rStyle w:val="FootnoteReference"/>
        </w:rPr>
        <w:footnoteRef/>
      </w:r>
      <w:r>
        <w:t xml:space="preserve"> Expressive adverb referring to shooing flies (traditionally with a cow</w:t>
      </w:r>
      <w:r w:rsidRPr="007550AA">
        <w:t>-</w:t>
      </w:r>
      <w:r>
        <w:t>tail).</w:t>
      </w:r>
    </w:p>
  </w:footnote>
  <w:footnote w:id="388">
    <w:p w14:paraId="459E4809" w14:textId="77777777" w:rsidR="00061833" w:rsidRPr="004F2816" w:rsidRDefault="00061833">
      <w:pPr>
        <w:pStyle w:val="FootnoteText"/>
      </w:pPr>
      <w:r>
        <w:rPr>
          <w:rStyle w:val="FootnoteReference"/>
        </w:rPr>
        <w:footnoteRef/>
      </w:r>
      <w:r>
        <w:t xml:space="preserve"> Construction with </w:t>
      </w:r>
      <w:r w:rsidRPr="00884593">
        <w:rPr>
          <w:rFonts w:ascii="Doulos SIL" w:hAnsi="Doulos SIL"/>
        </w:rPr>
        <w:t>kô:</w:t>
      </w:r>
      <w:r>
        <w:t xml:space="preserve"> ‘scab’ and expressive adverbial </w:t>
      </w:r>
      <w:r w:rsidRPr="00884593">
        <w:rPr>
          <w:rFonts w:ascii="Doulos SIL" w:hAnsi="Doulos SIL"/>
        </w:rPr>
        <w:t>pù</w:t>
      </w:r>
      <w:r w:rsidRPr="00254766">
        <w:rPr>
          <w:rFonts w:ascii="Doulos SIL" w:hAnsi="Doulos SIL"/>
        </w:rPr>
        <w:sym w:font="Symbol" w:char="F0AE"/>
      </w:r>
      <w:r>
        <w:t xml:space="preserve"> ‘flying off’. Cf. </w:t>
      </w:r>
      <w:r w:rsidRPr="00884593">
        <w:rPr>
          <w:rFonts w:ascii="Doulos SIL" w:hAnsi="Doulos SIL"/>
        </w:rPr>
        <w:t>úsù pù</w:t>
      </w:r>
      <w:r w:rsidRPr="00254766">
        <w:rPr>
          <w:rFonts w:ascii="Doulos SIL" w:hAnsi="Doulos SIL"/>
        </w:rPr>
        <w:sym w:font="Symbol" w:char="F0AE"/>
      </w:r>
      <w:r w:rsidRPr="004F2816">
        <w:t xml:space="preserve"> ‘heat (i.e. steam) bursting out (e.g. from a cooking pot whose lid has just been taken off’.</w:t>
      </w:r>
    </w:p>
  </w:footnote>
  <w:footnote w:id="389">
    <w:p w14:paraId="643E6080" w14:textId="77777777" w:rsidR="00061833" w:rsidRDefault="00061833">
      <w:pPr>
        <w:pStyle w:val="FootnoteText"/>
      </w:pPr>
      <w:r>
        <w:rPr>
          <w:rStyle w:val="FootnoteReference"/>
        </w:rPr>
        <w:footnoteRef/>
      </w:r>
      <w:r>
        <w:t xml:space="preserve"> There is a lexical distinction between </w:t>
      </w:r>
      <w:r w:rsidRPr="00884593">
        <w:rPr>
          <w:rFonts w:ascii="Doulos SIL" w:hAnsi="Doulos SIL"/>
        </w:rPr>
        <w:t>ɛ́</w:t>
      </w:r>
      <w:r w:rsidRPr="00884593">
        <w:rPr>
          <w:rFonts w:ascii="Doulos SIL" w:hAnsi="Doulos SIL"/>
        </w:rPr>
        <w:noBreakHyphen/>
      </w:r>
      <w:r>
        <w:t xml:space="preserve"> ‘(woman) marry (man)’, as here, and </w:t>
      </w:r>
      <w:r w:rsidRPr="00884593">
        <w:rPr>
          <w:rFonts w:ascii="Doulos SIL" w:hAnsi="Doulos SIL"/>
        </w:rPr>
        <w:t>jɛ̌</w:t>
      </w:r>
      <w:r w:rsidRPr="00884593">
        <w:rPr>
          <w:rFonts w:ascii="Doulos SIL" w:hAnsi="Doulos SIL"/>
        </w:rPr>
        <w:noBreakHyphen/>
      </w:r>
      <w:r>
        <w:t xml:space="preserve"> ‘(man) marry (woman)’, just above.</w:t>
      </w:r>
    </w:p>
  </w:footnote>
  <w:footnote w:id="390">
    <w:p w14:paraId="48090988" w14:textId="77777777" w:rsidR="00061833" w:rsidRDefault="00061833">
      <w:pPr>
        <w:pStyle w:val="FootnoteText"/>
      </w:pPr>
      <w:r>
        <w:rPr>
          <w:rStyle w:val="FootnoteReference"/>
        </w:rPr>
        <w:footnoteRef/>
      </w:r>
      <w:r>
        <w:t xml:space="preserve"> One could also say here: </w:t>
      </w:r>
      <w:r>
        <w:sym w:font="Symbol" w:char="F0BC"/>
      </w:r>
      <w:r>
        <w:t xml:space="preserve"> </w:t>
      </w:r>
      <w:r w:rsidRPr="00884593">
        <w:rPr>
          <w:rFonts w:ascii="Doulos SIL" w:hAnsi="Doulos SIL"/>
        </w:rPr>
        <w:t>gó jɛ̀</w:t>
      </w:r>
      <w:r w:rsidRPr="00884593">
        <w:rPr>
          <w:rFonts w:ascii="Doulos SIL" w:hAnsi="Doulos SIL"/>
        </w:rPr>
        <w:noBreakHyphen/>
        <w:t>ý</w:t>
      </w:r>
      <w:r>
        <w:t xml:space="preserve"> ‘(she) must go away once and for all’.</w:t>
      </w:r>
    </w:p>
  </w:footnote>
  <w:footnote w:id="391">
    <w:p w14:paraId="1DBF89FD" w14:textId="77777777" w:rsidR="00061833" w:rsidRDefault="00061833">
      <w:pPr>
        <w:pStyle w:val="FootnoteText"/>
      </w:pPr>
      <w:r>
        <w:rPr>
          <w:rStyle w:val="FootnoteReference"/>
        </w:rPr>
        <w:footnoteRef/>
      </w:r>
      <w:r>
        <w:t xml:space="preserve"> ‘be put up on something’, Stative form. Cf. transitive </w:t>
      </w:r>
      <w:r w:rsidRPr="00884593">
        <w:rPr>
          <w:rFonts w:ascii="Doulos SIL" w:hAnsi="Doulos SIL"/>
        </w:rPr>
        <w:t>náyⁿí</w:t>
      </w:r>
      <w:r w:rsidRPr="00884593">
        <w:rPr>
          <w:rFonts w:ascii="Doulos SIL" w:hAnsi="Doulos SIL"/>
        </w:rPr>
        <w:noBreakHyphen/>
      </w:r>
      <w:r>
        <w:t xml:space="preserve"> ‘put (sth) up on something’.</w:t>
      </w:r>
    </w:p>
  </w:footnote>
  <w:footnote w:id="392">
    <w:p w14:paraId="581D71BF" w14:textId="77777777" w:rsidR="00061833" w:rsidRDefault="00061833">
      <w:pPr>
        <w:pStyle w:val="FootnoteText"/>
      </w:pPr>
      <w:r>
        <w:rPr>
          <w:rStyle w:val="FootnoteReference"/>
        </w:rPr>
        <w:footnoteRef/>
      </w:r>
      <w:r>
        <w:t xml:space="preserve"> </w:t>
      </w:r>
      <w:r w:rsidRPr="00884593">
        <w:rPr>
          <w:rFonts w:ascii="Doulos SIL" w:hAnsi="Doulos SIL"/>
        </w:rPr>
        <w:t>wó</w:t>
      </w:r>
      <w:r w:rsidRPr="007550AA">
        <w:rPr>
          <w:rFonts w:ascii="Doulos SIL" w:hAnsi="Doulos SIL"/>
        </w:rPr>
        <w:sym w:font="Symbol" w:char="F0AE"/>
      </w:r>
      <w:r>
        <w:t>, reply to a greeting.</w:t>
      </w:r>
    </w:p>
  </w:footnote>
  <w:footnote w:id="393">
    <w:p w14:paraId="7CA1871F" w14:textId="77777777" w:rsidR="00061833" w:rsidRDefault="00061833">
      <w:pPr>
        <w:pStyle w:val="FootnoteText"/>
      </w:pPr>
      <w:r>
        <w:rPr>
          <w:rStyle w:val="FootnoteReference"/>
        </w:rPr>
        <w:footnoteRef/>
      </w:r>
      <w:r>
        <w:t xml:space="preserve"> </w:t>
      </w:r>
      <w:r w:rsidRPr="00884593">
        <w:rPr>
          <w:rFonts w:ascii="Doulos SIL" w:hAnsi="Doulos SIL"/>
        </w:rPr>
        <w:t>ìsê:</w:t>
      </w:r>
      <w:r>
        <w:t xml:space="preserve"> ‘village’ here is locative in function, and is not the syntactic possessor of ‘girl’.</w:t>
      </w:r>
    </w:p>
  </w:footnote>
  <w:footnote w:id="394">
    <w:p w14:paraId="5BC9AF30" w14:textId="77777777" w:rsidR="00061833" w:rsidRDefault="00061833">
      <w:pPr>
        <w:pStyle w:val="FootnoteText"/>
      </w:pPr>
      <w:r>
        <w:rPr>
          <w:rStyle w:val="FootnoteReference"/>
        </w:rPr>
        <w:footnoteRef/>
      </w:r>
      <w:r>
        <w:t xml:space="preserve"> Most likely the (Logophoric) subject (parents) with QuotS particle, rather than Dative ‘to them (chiefs)’. In the latter case, the antecedent would have to be from the preceding clause.</w:t>
      </w:r>
    </w:p>
  </w:footnote>
  <w:footnote w:id="395">
    <w:p w14:paraId="6352B940" w14:textId="77777777" w:rsidR="00061833" w:rsidRPr="002C65D6" w:rsidRDefault="00061833">
      <w:pPr>
        <w:pStyle w:val="FootnoteText"/>
      </w:pPr>
      <w:r>
        <w:rPr>
          <w:rStyle w:val="FootnoteReference"/>
        </w:rPr>
        <w:footnoteRef/>
      </w:r>
      <w:r>
        <w:t xml:space="preserve"> </w:t>
      </w:r>
      <w:r w:rsidRPr="00884593">
        <w:rPr>
          <w:rFonts w:ascii="Doulos SIL" w:hAnsi="Doulos SIL"/>
        </w:rPr>
        <w:t>kɔ́</w:t>
      </w:r>
      <w:r w:rsidRPr="00884593">
        <w:rPr>
          <w:rFonts w:ascii="Doulos SIL" w:hAnsi="Doulos SIL"/>
        </w:rPr>
        <w:noBreakHyphen/>
      </w:r>
      <w:r>
        <w:t xml:space="preserve"> ‘eat (cream of millet, crushed millet, couscous)’. Contrast </w:t>
      </w:r>
      <w:r w:rsidRPr="00884593">
        <w:rPr>
          <w:rFonts w:ascii="Doulos SIL" w:hAnsi="Doulos SIL"/>
        </w:rPr>
        <w:t>ɲɛ́</w:t>
      </w:r>
      <w:r w:rsidRPr="00884593">
        <w:rPr>
          <w:rFonts w:ascii="Doulos SIL" w:hAnsi="Doulos SIL"/>
        </w:rPr>
        <w:noBreakHyphen/>
      </w:r>
      <w:r>
        <w:t xml:space="preserve"> ‘eat (cooked meal, millet cakes, fruits)’, </w:t>
      </w:r>
      <w:r w:rsidRPr="00884593">
        <w:rPr>
          <w:rFonts w:ascii="Doulos SIL" w:hAnsi="Doulos SIL"/>
        </w:rPr>
        <w:t>kúwó</w:t>
      </w:r>
      <w:r w:rsidRPr="00884593">
        <w:rPr>
          <w:rFonts w:ascii="Doulos SIL" w:hAnsi="Doulos SIL"/>
        </w:rPr>
        <w:noBreakHyphen/>
      </w:r>
      <w:r>
        <w:t xml:space="preserve"> ‘eat (meat, peanuts), chew (kola nuts)’, </w:t>
      </w:r>
      <w:r w:rsidRPr="00884593">
        <w:rPr>
          <w:rFonts w:ascii="Doulos SIL" w:hAnsi="Doulos SIL"/>
        </w:rPr>
        <w:t>púwɔ́</w:t>
      </w:r>
      <w:r w:rsidRPr="00884593">
        <w:rPr>
          <w:rFonts w:ascii="Doulos SIL" w:hAnsi="Doulos SIL"/>
        </w:rPr>
        <w:noBreakHyphen/>
      </w:r>
      <w:r>
        <w:t xml:space="preserve"> ‘eat (dry flour)’</w:t>
      </w:r>
    </w:p>
  </w:footnote>
  <w:footnote w:id="396">
    <w:p w14:paraId="7799ACE8" w14:textId="77777777" w:rsidR="00061833" w:rsidRDefault="00061833">
      <w:pPr>
        <w:pStyle w:val="FootnoteText"/>
      </w:pPr>
      <w:r>
        <w:rPr>
          <w:rStyle w:val="FootnoteReference"/>
        </w:rPr>
        <w:footnoteRef/>
      </w:r>
      <w:r>
        <w:t xml:space="preserve"> </w:t>
      </w:r>
      <w:r w:rsidRPr="00884593">
        <w:rPr>
          <w:rFonts w:ascii="Doulos SIL" w:hAnsi="Doulos SIL"/>
        </w:rPr>
        <w:t>ùlù</w:t>
      </w:r>
      <w:r w:rsidRPr="00884593">
        <w:rPr>
          <w:rFonts w:ascii="Doulos SIL" w:hAnsi="Doulos SIL"/>
        </w:rPr>
        <w:noBreakHyphen/>
        <w:t>rú</w:t>
      </w:r>
      <w:r w:rsidRPr="00884593">
        <w:rPr>
          <w:rFonts w:ascii="Doulos SIL" w:hAnsi="Doulos SIL"/>
        </w:rPr>
        <w:noBreakHyphen/>
      </w:r>
      <w:r>
        <w:t xml:space="preserve">, causative of </w:t>
      </w:r>
      <w:r w:rsidRPr="00884593">
        <w:rPr>
          <w:rFonts w:ascii="Doulos SIL" w:hAnsi="Doulos SIL"/>
        </w:rPr>
        <w:t>ùrɔ́</w:t>
      </w:r>
      <w:r w:rsidRPr="00884593">
        <w:rPr>
          <w:rFonts w:ascii="Doulos SIL" w:hAnsi="Doulos SIL"/>
        </w:rPr>
        <w:noBreakHyphen/>
      </w:r>
      <w:r>
        <w:t xml:space="preserve"> ‘go up’.</w:t>
      </w:r>
    </w:p>
  </w:footnote>
  <w:footnote w:id="397">
    <w:p w14:paraId="5D8B2642" w14:textId="77777777" w:rsidR="00061833" w:rsidRDefault="00061833">
      <w:pPr>
        <w:pStyle w:val="FootnoteText"/>
      </w:pPr>
      <w:r>
        <w:rPr>
          <w:rStyle w:val="FootnoteReference"/>
        </w:rPr>
        <w:footnoteRef/>
      </w:r>
      <w:r>
        <w:t xml:space="preserve"> </w:t>
      </w:r>
      <w:r w:rsidRPr="00884593">
        <w:rPr>
          <w:rFonts w:ascii="Doulos SIL" w:hAnsi="Doulos SIL"/>
        </w:rPr>
        <w:t>-túnɔ́</w:t>
      </w:r>
      <w:r>
        <w:t xml:space="preserve"> repeated several times (backgrounded imperfective in narrative).</w:t>
      </w:r>
    </w:p>
  </w:footnote>
  <w:footnote w:id="398">
    <w:p w14:paraId="3E47940F" w14:textId="77777777" w:rsidR="00061833" w:rsidRDefault="00061833">
      <w:pPr>
        <w:pStyle w:val="FootnoteText"/>
      </w:pPr>
      <w:r>
        <w:rPr>
          <w:rStyle w:val="FootnoteReference"/>
        </w:rPr>
        <w:footnoteRef/>
      </w:r>
      <w:r>
        <w:t xml:space="preserve"> </w:t>
      </w:r>
      <w:r w:rsidRPr="00884593">
        <w:rPr>
          <w:rFonts w:ascii="Doulos SIL" w:hAnsi="Doulos SIL"/>
        </w:rPr>
        <w:t>bìyⁿí</w:t>
      </w:r>
      <w:r w:rsidRPr="00884593">
        <w:rPr>
          <w:rFonts w:ascii="Doulos SIL" w:hAnsi="Doulos SIL"/>
        </w:rPr>
        <w:noBreakHyphen/>
      </w:r>
      <w:r>
        <w:t xml:space="preserve"> ‘lie low, lurk (unseen)’, cf. </w:t>
      </w:r>
      <w:r w:rsidRPr="00884593">
        <w:rPr>
          <w:rFonts w:ascii="Doulos SIL" w:hAnsi="Doulos SIL"/>
        </w:rPr>
        <w:t>bàŋgìyí</w:t>
      </w:r>
      <w:r w:rsidRPr="00884593">
        <w:rPr>
          <w:rFonts w:ascii="Doulos SIL" w:hAnsi="Doulos SIL"/>
        </w:rPr>
        <w:noBreakHyphen/>
      </w:r>
      <w:r>
        <w:t xml:space="preserve"> ‘hide (e.g., behind a wall)’. 3Sg Stative form.</w:t>
      </w:r>
    </w:p>
  </w:footnote>
  <w:footnote w:id="399">
    <w:p w14:paraId="5B07D45F" w14:textId="77777777" w:rsidR="00061833" w:rsidRDefault="00061833" w:rsidP="00532573">
      <w:pPr>
        <w:pStyle w:val="FootnoteText"/>
      </w:pPr>
      <w:r>
        <w:rPr>
          <w:rStyle w:val="FootnoteReference"/>
        </w:rPr>
        <w:footnoteRef/>
      </w:r>
      <w:r>
        <w:t xml:space="preserve"> </w:t>
      </w:r>
      <w:r w:rsidRPr="00884593">
        <w:rPr>
          <w:rFonts w:ascii="Doulos SIL" w:hAnsi="Doulos SIL"/>
        </w:rPr>
        <w:t>bì:</w:t>
      </w:r>
      <w:r w:rsidRPr="00884593">
        <w:rPr>
          <w:rFonts w:ascii="Doulos SIL" w:hAnsi="Doulos SIL"/>
        </w:rPr>
        <w:noBreakHyphen/>
        <w:t>rⁿí</w:t>
      </w:r>
      <w:r>
        <w:t xml:space="preserve"> ‘come out of hiding, reveal oneself’; reversive of </w:t>
      </w:r>
      <w:r w:rsidRPr="00884593">
        <w:rPr>
          <w:rFonts w:ascii="Doulos SIL" w:hAnsi="Doulos SIL"/>
        </w:rPr>
        <w:t>bìyⁿí</w:t>
      </w:r>
      <w:r>
        <w:t>.</w:t>
      </w:r>
    </w:p>
  </w:footnote>
  <w:footnote w:id="400">
    <w:p w14:paraId="566B20F2" w14:textId="77777777" w:rsidR="00061833" w:rsidRDefault="00061833">
      <w:pPr>
        <w:pStyle w:val="FootnoteText"/>
      </w:pPr>
      <w:r>
        <w:rPr>
          <w:rStyle w:val="FootnoteReference"/>
        </w:rPr>
        <w:footnoteRef/>
      </w:r>
      <w:r>
        <w:t xml:space="preserve"> </w:t>
      </w:r>
      <w:r w:rsidRPr="00884593">
        <w:rPr>
          <w:rFonts w:ascii="Doulos SIL" w:hAnsi="Doulos SIL"/>
        </w:rPr>
        <w:t>tógó</w:t>
      </w:r>
      <w:r w:rsidRPr="00884593">
        <w:rPr>
          <w:rFonts w:ascii="Doulos SIL" w:hAnsi="Doulos SIL"/>
        </w:rPr>
        <w:noBreakHyphen/>
      </w:r>
      <w:r>
        <w:t xml:space="preserve"> ‘catch (something thrown or falling)’</w:t>
      </w:r>
    </w:p>
  </w:footnote>
  <w:footnote w:id="401">
    <w:p w14:paraId="66DBB4FC" w14:textId="77777777" w:rsidR="00061833" w:rsidRDefault="00061833">
      <w:pPr>
        <w:pStyle w:val="FootnoteText"/>
      </w:pPr>
      <w:r>
        <w:rPr>
          <w:rStyle w:val="FootnoteReference"/>
        </w:rPr>
        <w:footnoteRef/>
      </w:r>
      <w:r>
        <w:t xml:space="preserve"> This speaker pronounces the 3Pl suffix as </w:t>
      </w:r>
      <w:r w:rsidRPr="00884593">
        <w:rPr>
          <w:rFonts w:ascii="Doulos SIL" w:hAnsi="Doulos SIL"/>
        </w:rPr>
        <w:noBreakHyphen/>
        <w:t>bà</w:t>
      </w:r>
      <w:r w:rsidRPr="002F1F56">
        <w:t xml:space="preserve"> (</w:t>
      </w:r>
      <w:r w:rsidRPr="00884593">
        <w:rPr>
          <w:rFonts w:ascii="Doulos SIL" w:hAnsi="Doulos SIL"/>
        </w:rPr>
        <w:noBreakHyphen/>
        <w:t>bá</w:t>
      </w:r>
      <w:r w:rsidRPr="002F1F56">
        <w:t xml:space="preserve">), as in Jamsay, rather than </w:t>
      </w:r>
      <w:r w:rsidRPr="00884593">
        <w:rPr>
          <w:rFonts w:ascii="Doulos SIL" w:hAnsi="Doulos SIL"/>
        </w:rPr>
        <w:noBreakHyphen/>
        <w:t>bɔ̀</w:t>
      </w:r>
      <w:r w:rsidRPr="002F1F56">
        <w:t xml:space="preserve"> (</w:t>
      </w:r>
      <w:r w:rsidRPr="00884593">
        <w:rPr>
          <w:rFonts w:ascii="Doulos SIL" w:hAnsi="Doulos SIL"/>
        </w:rPr>
        <w:noBreakHyphen/>
        <w:t>bɔ́</w:t>
      </w:r>
      <w:r w:rsidRPr="002F1F56">
        <w:t>).</w:t>
      </w:r>
      <w:r>
        <w:t xml:space="preserve"> </w:t>
      </w:r>
    </w:p>
  </w:footnote>
  <w:footnote w:id="402">
    <w:p w14:paraId="15BB15EB" w14:textId="77777777" w:rsidR="00061833" w:rsidRDefault="00061833">
      <w:pPr>
        <w:pStyle w:val="FootnoteText"/>
      </w:pPr>
      <w:r>
        <w:rPr>
          <w:rStyle w:val="FootnoteReference"/>
        </w:rPr>
        <w:footnoteRef/>
      </w:r>
      <w:r>
        <w:t xml:space="preserve"> Clause</w:t>
      </w:r>
      <w:r w:rsidRPr="00884593">
        <w:rPr>
          <w:rFonts w:ascii="Doulos SIL" w:hAnsi="Doulos SIL"/>
        </w:rPr>
        <w:t>-</w:t>
      </w:r>
      <w:r>
        <w:t xml:space="preserve">final particle </w:t>
      </w:r>
      <w:r w:rsidRPr="00884593">
        <w:rPr>
          <w:rFonts w:ascii="Doulos SIL" w:hAnsi="Doulos SIL"/>
        </w:rPr>
        <w:t>nà</w:t>
      </w:r>
      <w:r w:rsidRPr="007550AA">
        <w:rPr>
          <w:rFonts w:ascii="Doulos SIL" w:hAnsi="Doulos SIL"/>
        </w:rPr>
        <w:sym w:font="Symbol" w:char="F0AE"/>
      </w:r>
      <w:r>
        <w:t xml:space="preserve"> ‘only, merely’.</w:t>
      </w:r>
    </w:p>
  </w:footnote>
  <w:footnote w:id="403">
    <w:p w14:paraId="4544A134" w14:textId="77777777" w:rsidR="00061833" w:rsidRDefault="00061833">
      <w:pPr>
        <w:pStyle w:val="FootnoteText"/>
      </w:pPr>
      <w:r>
        <w:rPr>
          <w:rStyle w:val="FootnoteReference"/>
        </w:rPr>
        <w:footnoteRef/>
      </w:r>
      <w:r>
        <w:t xml:space="preserve"> Falling</w:t>
      </w:r>
      <w:r w:rsidRPr="007550AA">
        <w:t>-</w:t>
      </w:r>
      <w:r>
        <w:t xml:space="preserve">toned alternative 3Sg Perfective of </w:t>
      </w:r>
      <w:r w:rsidRPr="00884593">
        <w:rPr>
          <w:rFonts w:ascii="Doulos SIL" w:hAnsi="Doulos SIL"/>
        </w:rPr>
        <w:t>ní</w:t>
      </w:r>
      <w:r w:rsidRPr="00884593">
        <w:rPr>
          <w:rFonts w:ascii="Doulos SIL" w:hAnsi="Doulos SIL"/>
        </w:rPr>
        <w:noBreakHyphen/>
      </w:r>
      <w:r>
        <w:t xml:space="preserve"> ‘give’.</w:t>
      </w:r>
    </w:p>
  </w:footnote>
  <w:footnote w:id="404">
    <w:p w14:paraId="74E910A5" w14:textId="77777777" w:rsidR="00061833" w:rsidRPr="003F19E9" w:rsidRDefault="00061833">
      <w:pPr>
        <w:pStyle w:val="FootnoteText"/>
      </w:pPr>
      <w:r>
        <w:rPr>
          <w:rStyle w:val="FootnoteReference"/>
        </w:rPr>
        <w:footnoteRef/>
      </w:r>
      <w:r>
        <w:t xml:space="preserve"> Sounds like low</w:t>
      </w:r>
      <w:r w:rsidRPr="007550AA">
        <w:t>-</w:t>
      </w:r>
      <w:r>
        <w:t xml:space="preserve">toned </w:t>
      </w:r>
      <w:r w:rsidRPr="00884593">
        <w:rPr>
          <w:rFonts w:ascii="Doulos SIL" w:hAnsi="Doulos SIL"/>
        </w:rPr>
        <w:t>=nì</w:t>
      </w:r>
      <w:r>
        <w:t xml:space="preserve"> on tape, but it should be </w:t>
      </w:r>
      <w:r w:rsidRPr="00884593">
        <w:rPr>
          <w:rFonts w:ascii="Doulos SIL" w:hAnsi="Doulos SIL"/>
        </w:rPr>
        <w:t>=ní</w:t>
      </w:r>
      <w:r w:rsidRPr="00E305BF">
        <w:t xml:space="preserve"> (same</w:t>
      </w:r>
      <w:r w:rsidRPr="007550AA">
        <w:t>-</w:t>
      </w:r>
      <w:r w:rsidRPr="00E305BF">
        <w:t>subject subordinator).</w:t>
      </w:r>
    </w:p>
  </w:footnote>
  <w:footnote w:id="405">
    <w:p w14:paraId="2C307218" w14:textId="77777777" w:rsidR="00061833" w:rsidRDefault="00061833">
      <w:pPr>
        <w:pStyle w:val="FootnoteText"/>
      </w:pPr>
      <w:r>
        <w:rPr>
          <w:rStyle w:val="FootnoteReference"/>
        </w:rPr>
        <w:footnoteRef/>
      </w:r>
      <w:r>
        <w:t xml:space="preserve"> Existential </w:t>
      </w:r>
      <w:r w:rsidRPr="00884593">
        <w:rPr>
          <w:rFonts w:ascii="Doulos SIL" w:hAnsi="Doulos SIL"/>
        </w:rPr>
        <w:t>yá</w:t>
      </w:r>
      <w:r>
        <w:t>.</w:t>
      </w:r>
    </w:p>
  </w:footnote>
  <w:footnote w:id="406">
    <w:p w14:paraId="5995C8C7" w14:textId="77777777" w:rsidR="00061833" w:rsidRDefault="00061833">
      <w:pPr>
        <w:pStyle w:val="FootnoteText"/>
      </w:pPr>
      <w:r>
        <w:rPr>
          <w:rStyle w:val="FootnoteReference"/>
        </w:rPr>
        <w:footnoteRef/>
      </w:r>
      <w:r>
        <w:t xml:space="preserve"> Assistant suggests dropping </w:t>
      </w:r>
      <w:r w:rsidRPr="00884593">
        <w:rPr>
          <w:rFonts w:ascii="Doulos SIL" w:hAnsi="Doulos SIL"/>
        </w:rPr>
        <w:t>=rà:</w:t>
      </w:r>
      <w:r>
        <w:t>.</w:t>
      </w:r>
    </w:p>
  </w:footnote>
  <w:footnote w:id="407">
    <w:p w14:paraId="62444DC3" w14:textId="77777777" w:rsidR="00061833" w:rsidRPr="00D14DB2" w:rsidRDefault="00061833">
      <w:pPr>
        <w:pStyle w:val="FootnoteText"/>
      </w:pPr>
      <w:r>
        <w:rPr>
          <w:rStyle w:val="FootnoteReference"/>
        </w:rPr>
        <w:footnoteRef/>
      </w:r>
      <w:r>
        <w:t xml:space="preserve"> </w:t>
      </w:r>
      <w:r w:rsidRPr="00884593">
        <w:rPr>
          <w:rFonts w:ascii="Doulos SIL" w:hAnsi="Doulos SIL"/>
        </w:rPr>
        <w:noBreakHyphen/>
        <w:t>m̀ nɛ̀</w:t>
      </w:r>
      <w:r>
        <w:t xml:space="preserve"> ‘kept </w:t>
      </w:r>
      <w:r>
        <w:sym w:font="Symbol" w:char="F0BC"/>
      </w:r>
      <w:r w:rsidRPr="007550AA">
        <w:noBreakHyphen/>
      </w:r>
      <w:r>
        <w:t xml:space="preserve">ing’, with invariant Imperfective </w:t>
      </w:r>
      <w:r w:rsidRPr="00884593">
        <w:rPr>
          <w:rFonts w:ascii="Doulos SIL" w:hAnsi="Doulos SIL"/>
        </w:rPr>
        <w:noBreakHyphen/>
        <w:t>m̀</w:t>
      </w:r>
      <w:r>
        <w:t xml:space="preserve"> and preparticipial subject pronoun (Sg </w:t>
      </w:r>
      <w:r w:rsidRPr="00884593">
        <w:rPr>
          <w:rFonts w:ascii="Doulos SIL" w:hAnsi="Doulos SIL"/>
        </w:rPr>
        <w:t>ɛ́rⁿɛ́ wó</w:t>
      </w:r>
      <w:r w:rsidRPr="00884593">
        <w:rPr>
          <w:rFonts w:ascii="Doulos SIL" w:hAnsi="Doulos SIL"/>
        </w:rPr>
        <w:noBreakHyphen/>
        <w:t>m̀ nɛ̀</w:t>
      </w:r>
      <w:r>
        <w:t xml:space="preserve"> ‘he kept taking’). Used like </w:t>
      </w:r>
      <w:r w:rsidRPr="00884593">
        <w:rPr>
          <w:rFonts w:ascii="Doulos SIL" w:hAnsi="Doulos SIL"/>
        </w:rPr>
        <w:noBreakHyphen/>
        <w:t>m̀ dè</w:t>
      </w:r>
      <w:r w:rsidRPr="00D14DB2">
        <w:t>.</w:t>
      </w:r>
    </w:p>
  </w:footnote>
  <w:footnote w:id="408">
    <w:p w14:paraId="71681903" w14:textId="77777777" w:rsidR="00061833" w:rsidRDefault="00061833">
      <w:pPr>
        <w:pStyle w:val="FootnoteText"/>
      </w:pPr>
      <w:r>
        <w:rPr>
          <w:rStyle w:val="FootnoteReference"/>
        </w:rPr>
        <w:footnoteRef/>
      </w:r>
      <w:r>
        <w:t xml:space="preserve"> This </w:t>
      </w:r>
      <w:r w:rsidRPr="00884593">
        <w:rPr>
          <w:rFonts w:ascii="Doulos SIL" w:hAnsi="Doulos SIL"/>
        </w:rPr>
        <w:t>kú</w:t>
      </w:r>
      <w:r>
        <w:t xml:space="preserve"> ‘it’ can be omitted here.</w:t>
      </w:r>
    </w:p>
  </w:footnote>
  <w:footnote w:id="409">
    <w:p w14:paraId="41948CDD" w14:textId="77777777" w:rsidR="00061833" w:rsidRPr="003F19E9" w:rsidRDefault="00061833">
      <w:pPr>
        <w:pStyle w:val="FootnoteText"/>
      </w:pPr>
      <w:r>
        <w:rPr>
          <w:rStyle w:val="FootnoteReference"/>
        </w:rPr>
        <w:footnoteRef/>
      </w:r>
      <w:r>
        <w:t xml:space="preserve"> Repair as </w:t>
      </w:r>
      <w:r w:rsidRPr="00884593">
        <w:rPr>
          <w:rFonts w:ascii="Doulos SIL" w:hAnsi="Doulos SIL"/>
        </w:rPr>
        <w:t>[[bɛ̀rì</w:t>
      </w:r>
      <w:r w:rsidRPr="00884593">
        <w:rPr>
          <w:rFonts w:ascii="Doulos SIL" w:hAnsi="Doulos SIL"/>
        </w:rPr>
        <w:noBreakHyphen/>
        <w:t>yì bù:sù] ɛ́rⁿɛ́ yì:</w:t>
      </w:r>
      <w:r w:rsidRPr="00884593">
        <w:rPr>
          <w:rFonts w:ascii="Doulos SIL" w:hAnsi="Doulos SIL"/>
        </w:rPr>
        <w:noBreakHyphen/>
        <w:t>rà mǔ:]</w:t>
      </w:r>
      <w:r w:rsidRPr="003F19E9">
        <w:t xml:space="preserve">. Demonstrative </w:t>
      </w:r>
      <w:r w:rsidRPr="00884593">
        <w:rPr>
          <w:rFonts w:ascii="Doulos SIL" w:hAnsi="Doulos SIL"/>
        </w:rPr>
        <w:t>mǔ:</w:t>
      </w:r>
      <w:r w:rsidRPr="003F19E9">
        <w:t xml:space="preserve"> induces tone</w:t>
      </w:r>
      <w:r w:rsidRPr="007550AA">
        <w:t>-</w:t>
      </w:r>
      <w:r w:rsidRPr="003F19E9">
        <w:t>dropping on the preceding Imperfective</w:t>
      </w:r>
      <w:r w:rsidRPr="007550AA">
        <w:noBreakHyphen/>
      </w:r>
      <w:r w:rsidRPr="003F19E9">
        <w:t>1 participle.</w:t>
      </w:r>
    </w:p>
  </w:footnote>
  <w:footnote w:id="410">
    <w:p w14:paraId="7AECCF07" w14:textId="77777777" w:rsidR="00061833" w:rsidRDefault="00061833">
      <w:pPr>
        <w:pStyle w:val="FootnoteText"/>
      </w:pPr>
      <w:r>
        <w:rPr>
          <w:rStyle w:val="FootnoteReference"/>
        </w:rPr>
        <w:footnoteRef/>
      </w:r>
      <w:r>
        <w:t xml:space="preserve"> Hortative of </w:t>
      </w:r>
      <w:r w:rsidRPr="00884593">
        <w:rPr>
          <w:rFonts w:ascii="Doulos SIL" w:hAnsi="Doulos SIL"/>
        </w:rPr>
        <w:t>káyⁿ</w:t>
      </w:r>
      <w:r>
        <w:t xml:space="preserve"> ‘do’.</w:t>
      </w:r>
    </w:p>
  </w:footnote>
  <w:footnote w:id="411">
    <w:p w14:paraId="69CF2A17" w14:textId="77777777" w:rsidR="00061833" w:rsidRDefault="00061833">
      <w:pPr>
        <w:pStyle w:val="FootnoteText"/>
      </w:pPr>
      <w:r>
        <w:rPr>
          <w:rStyle w:val="FootnoteReference"/>
        </w:rPr>
        <w:footnoteRef/>
      </w:r>
      <w:r>
        <w:t xml:space="preserve"> Lit. ‘the day’s day’.</w:t>
      </w:r>
    </w:p>
  </w:footnote>
  <w:footnote w:id="412">
    <w:p w14:paraId="4B8E9995" w14:textId="77777777" w:rsidR="00061833" w:rsidRDefault="00061833">
      <w:pPr>
        <w:pStyle w:val="FootnoteText"/>
      </w:pPr>
      <w:r>
        <w:rPr>
          <w:rStyle w:val="FootnoteReference"/>
        </w:rPr>
        <w:footnoteRef/>
      </w:r>
      <w:r>
        <w:t xml:space="preserve"> Demonstrative </w:t>
      </w:r>
      <w:r w:rsidRPr="00884593">
        <w:rPr>
          <w:rFonts w:ascii="Doulos SIL" w:hAnsi="Doulos SIL"/>
        </w:rPr>
        <w:t>kú</w:t>
      </w:r>
      <w:r>
        <w:t xml:space="preserve"> (Near</w:t>
      </w:r>
      <w:r w:rsidRPr="007550AA">
        <w:t>-</w:t>
      </w:r>
      <w:r>
        <w:t>Distant, Inanimate). Forces tone</w:t>
      </w:r>
      <w:r w:rsidRPr="007550AA">
        <w:t>-</w:t>
      </w:r>
      <w:r>
        <w:t>dropping on the noun, and has high tone itself.</w:t>
      </w:r>
    </w:p>
  </w:footnote>
  <w:footnote w:id="413">
    <w:p w14:paraId="38A6D22E" w14:textId="77777777" w:rsidR="00061833" w:rsidRDefault="00061833">
      <w:pPr>
        <w:pStyle w:val="FootnoteText"/>
      </w:pPr>
      <w:r>
        <w:rPr>
          <w:rStyle w:val="FootnoteReference"/>
        </w:rPr>
        <w:footnoteRef/>
      </w:r>
      <w:r>
        <w:t xml:space="preserve"> </w:t>
      </w:r>
      <w:r w:rsidRPr="00884593">
        <w:rPr>
          <w:rFonts w:ascii="Doulos SIL" w:hAnsi="Doulos SIL"/>
        </w:rPr>
        <w:t>gá</w:t>
      </w:r>
      <w:r>
        <w:t>, clause</w:t>
      </w:r>
      <w:r w:rsidRPr="007550AA">
        <w:t>-</w:t>
      </w:r>
      <w:r>
        <w:t>final Emphatic particle, expressing displeasure.</w:t>
      </w:r>
    </w:p>
  </w:footnote>
  <w:footnote w:id="414">
    <w:p w14:paraId="72D9FB82" w14:textId="77777777" w:rsidR="00061833" w:rsidRDefault="00061833">
      <w:pPr>
        <w:pStyle w:val="FootnoteText"/>
      </w:pPr>
      <w:r>
        <w:rPr>
          <w:rStyle w:val="FootnoteReference"/>
        </w:rPr>
        <w:footnoteRef/>
      </w:r>
      <w:r>
        <w:t xml:space="preserve"> Possessed form of </w:t>
      </w:r>
      <w:r w:rsidRPr="00884593">
        <w:rPr>
          <w:rFonts w:ascii="Doulos SIL" w:hAnsi="Doulos SIL"/>
        </w:rPr>
        <w:t>tɛ̀gú</w:t>
      </w:r>
      <w:r>
        <w:t xml:space="preserve"> ‘full size’, cf. verb </w:t>
      </w:r>
      <w:r w:rsidRPr="00884593">
        <w:rPr>
          <w:rFonts w:ascii="Doulos SIL" w:hAnsi="Doulos SIL"/>
        </w:rPr>
        <w:t>tɛ́gɛ́</w:t>
      </w:r>
      <w:r w:rsidRPr="00884593">
        <w:rPr>
          <w:rFonts w:ascii="Doulos SIL" w:hAnsi="Doulos SIL"/>
        </w:rPr>
        <w:noBreakHyphen/>
      </w:r>
      <w:r>
        <w:t xml:space="preserve"> ‘reach full size, mature’.</w:t>
      </w:r>
    </w:p>
  </w:footnote>
  <w:footnote w:id="415">
    <w:p w14:paraId="2F92B166" w14:textId="77777777" w:rsidR="00061833" w:rsidRPr="003F19E9" w:rsidRDefault="00061833">
      <w:pPr>
        <w:pStyle w:val="FootnoteText"/>
      </w:pPr>
      <w:r>
        <w:rPr>
          <w:rStyle w:val="FootnoteReference"/>
        </w:rPr>
        <w:footnoteRef/>
      </w:r>
      <w:r>
        <w:t xml:space="preserve"> After starting to utter a compound (verbal noun with incorporated object), the speaker produces a possessed verbal noun, cf. unpossessed </w:t>
      </w:r>
      <w:r w:rsidRPr="00884593">
        <w:rPr>
          <w:rFonts w:ascii="Doulos SIL" w:hAnsi="Doulos SIL"/>
        </w:rPr>
        <w:t>n</w:t>
      </w:r>
      <w:r w:rsidRPr="007550AA">
        <w:rPr>
          <w:rFonts w:ascii="Doulos SIL" w:hAnsi="Doulos SIL"/>
        </w:rPr>
        <w:t>ɔ̀:</w:t>
      </w:r>
      <w:r w:rsidRPr="007550AA">
        <w:rPr>
          <w:rFonts w:ascii="Doulos SIL" w:hAnsi="Doulos SIL"/>
        </w:rPr>
        <w:noBreakHyphen/>
        <w:t>wⁿ</w:t>
      </w:r>
      <w:r w:rsidRPr="007550AA">
        <w:rPr>
          <w:rFonts w:ascii="Doulos SIL" w:hAnsi="Doulos SIL"/>
        </w:rPr>
        <w:noBreakHyphen/>
      </w:r>
      <w:r w:rsidRPr="00884593">
        <w:rPr>
          <w:rFonts w:ascii="Doulos SIL" w:hAnsi="Doulos SIL"/>
        </w:rPr>
        <w:t>î:</w:t>
      </w:r>
      <w:r>
        <w:t xml:space="preserve"> ‘giving drink to; raising, brining up (animal)’.</w:t>
      </w:r>
    </w:p>
  </w:footnote>
  <w:footnote w:id="416">
    <w:p w14:paraId="29AC639B" w14:textId="77777777" w:rsidR="00061833" w:rsidRDefault="00061833">
      <w:pPr>
        <w:pStyle w:val="FootnoteText"/>
      </w:pPr>
      <w:r>
        <w:rPr>
          <w:rStyle w:val="FootnoteReference"/>
        </w:rPr>
        <w:footnoteRef/>
      </w:r>
      <w:r>
        <w:t xml:space="preserve"> Variant of Jamsay </w:t>
      </w:r>
      <w:r w:rsidRPr="00884593">
        <w:rPr>
          <w:rFonts w:ascii="Doulos SIL" w:hAnsi="Doulos SIL"/>
        </w:rPr>
        <w:t>pájá-pájá</w:t>
      </w:r>
      <w:r>
        <w:t>, intensifier for ‘cold’.</w:t>
      </w:r>
    </w:p>
  </w:footnote>
  <w:footnote w:id="417">
    <w:p w14:paraId="55760B12" w14:textId="77777777" w:rsidR="00061833" w:rsidRDefault="00061833" w:rsidP="00532573">
      <w:pPr>
        <w:pStyle w:val="FootnoteText"/>
      </w:pPr>
      <w:r>
        <w:rPr>
          <w:rStyle w:val="FootnoteReference"/>
        </w:rPr>
        <w:footnoteRef/>
      </w:r>
      <w:r>
        <w:t xml:space="preserve"> = </w:t>
      </w:r>
      <w:r w:rsidRPr="00884593">
        <w:rPr>
          <w:rFonts w:ascii="Doulos SIL" w:hAnsi="Doulos SIL"/>
        </w:rPr>
        <w:t>sùŋgú</w:t>
      </w:r>
      <w:r>
        <w:t xml:space="preserve"> ‘rope’.</w:t>
      </w:r>
    </w:p>
  </w:footnote>
  <w:footnote w:id="418">
    <w:p w14:paraId="2C93A29B" w14:textId="77777777" w:rsidR="00061833" w:rsidRDefault="00061833">
      <w:pPr>
        <w:pStyle w:val="FootnoteText"/>
      </w:pPr>
      <w:r>
        <w:rPr>
          <w:rStyle w:val="FootnoteReference"/>
        </w:rPr>
        <w:footnoteRef/>
      </w:r>
      <w:r>
        <w:t xml:space="preserve"> Variant 3Sg Perfective with final </w:t>
      </w:r>
      <w:r w:rsidRPr="007550AA">
        <w:rPr>
          <w:rFonts w:ascii="Doulos SIL" w:hAnsi="Doulos SIL"/>
        </w:rPr>
        <w:t>i</w:t>
      </w:r>
      <w:r>
        <w:t xml:space="preserve">. Verb is </w:t>
      </w:r>
      <w:r w:rsidRPr="00884593">
        <w:rPr>
          <w:rFonts w:ascii="Doulos SIL" w:hAnsi="Doulos SIL"/>
        </w:rPr>
        <w:t>dùrⁿò</w:t>
      </w:r>
      <w:r>
        <w:t xml:space="preserve"> ‘he followed (tracks)’.</w:t>
      </w:r>
    </w:p>
  </w:footnote>
  <w:footnote w:id="419">
    <w:p w14:paraId="36D1F1D2" w14:textId="77777777" w:rsidR="00061833" w:rsidRDefault="00061833">
      <w:pPr>
        <w:pStyle w:val="FootnoteText"/>
      </w:pPr>
      <w:r>
        <w:rPr>
          <w:rStyle w:val="FootnoteReference"/>
        </w:rPr>
        <w:footnoteRef/>
      </w:r>
      <w:r>
        <w:t xml:space="preserve"> Clause is restarted. A smoother version: </w:t>
      </w:r>
      <w:r w:rsidRPr="00884593">
        <w:rPr>
          <w:rFonts w:ascii="Doulos SIL" w:hAnsi="Doulos SIL"/>
        </w:rPr>
        <w:t>[yɛ̌ ń] [[[[nǔ: yěy] kû:] wò] gò</w:t>
      </w:r>
      <w:r>
        <w:t xml:space="preserve">, </w:t>
      </w:r>
    </w:p>
  </w:footnote>
  <w:footnote w:id="420">
    <w:p w14:paraId="2F36D324" w14:textId="77777777" w:rsidR="00061833" w:rsidRDefault="00061833">
      <w:pPr>
        <w:pStyle w:val="FootnoteText"/>
      </w:pPr>
      <w:r>
        <w:rPr>
          <w:rStyle w:val="FootnoteReference"/>
        </w:rPr>
        <w:footnoteRef/>
      </w:r>
      <w:r>
        <w:t xml:space="preserve"> Hortative. Also </w:t>
      </w:r>
      <w:r w:rsidRPr="00884593">
        <w:rPr>
          <w:rFonts w:ascii="Doulos SIL" w:hAnsi="Doulos SIL"/>
        </w:rPr>
        <w:t>kùŋgò</w:t>
      </w:r>
      <w:r w:rsidRPr="00884593">
        <w:rPr>
          <w:rFonts w:ascii="Doulos SIL" w:hAnsi="Doulos SIL"/>
        </w:rPr>
        <w:noBreakHyphen/>
        <w:t>ḿ</w:t>
      </w:r>
      <w:r>
        <w:t>.</w:t>
      </w:r>
    </w:p>
  </w:footnote>
  <w:footnote w:id="421">
    <w:p w14:paraId="654EDB5A" w14:textId="77777777" w:rsidR="00061833" w:rsidRDefault="00061833">
      <w:pPr>
        <w:pStyle w:val="FootnoteText"/>
      </w:pPr>
      <w:r>
        <w:rPr>
          <w:rStyle w:val="FootnoteReference"/>
        </w:rPr>
        <w:footnoteRef/>
      </w:r>
      <w:r>
        <w:t xml:space="preserve"> Perfective Negative of </w:t>
      </w:r>
      <w:r w:rsidRPr="00884593">
        <w:rPr>
          <w:rFonts w:ascii="Doulos SIL" w:hAnsi="Doulos SIL"/>
        </w:rPr>
        <w:t>gǔyⁿ</w:t>
      </w:r>
      <w:r w:rsidRPr="00884593">
        <w:rPr>
          <w:rFonts w:ascii="Doulos SIL" w:hAnsi="Doulos SIL"/>
        </w:rPr>
        <w:noBreakHyphen/>
      </w:r>
      <w:r>
        <w:t xml:space="preserve"> ‘say’.</w:t>
      </w:r>
    </w:p>
  </w:footnote>
  <w:footnote w:id="422">
    <w:p w14:paraId="1D41EC48" w14:textId="77777777" w:rsidR="00061833" w:rsidRPr="00935DA1" w:rsidRDefault="00061833">
      <w:pPr>
        <w:pStyle w:val="FootnoteText"/>
      </w:pPr>
      <w:r>
        <w:rPr>
          <w:rStyle w:val="FootnoteReference"/>
        </w:rPr>
        <w:footnoteRef/>
      </w:r>
      <w:r>
        <w:t xml:space="preserve"> Harmonized from </w:t>
      </w:r>
      <w:r w:rsidRPr="00884593">
        <w:rPr>
          <w:rFonts w:ascii="Doulos SIL" w:hAnsi="Doulos SIL"/>
        </w:rPr>
        <w:t>=bɛ̀</w:t>
      </w:r>
      <w:r>
        <w:t>.</w:t>
      </w:r>
    </w:p>
  </w:footnote>
  <w:footnote w:id="423">
    <w:p w14:paraId="05123ECE" w14:textId="77777777" w:rsidR="00061833" w:rsidRDefault="00061833">
      <w:pPr>
        <w:pStyle w:val="FootnoteText"/>
      </w:pPr>
      <w:r>
        <w:rPr>
          <w:rStyle w:val="FootnoteReference"/>
        </w:rPr>
        <w:footnoteRef/>
      </w:r>
      <w:r>
        <w:t xml:space="preserve"> Far</w:t>
      </w:r>
      <w:r w:rsidRPr="007550AA">
        <w:t>-</w:t>
      </w:r>
      <w:r>
        <w:t>Distant demonstrative ‘that one’, here used in a discourse</w:t>
      </w:r>
      <w:r w:rsidRPr="007550AA">
        <w:t>-</w:t>
      </w:r>
      <w:r>
        <w:t>obviative sense ‘the other one [of two paired protagonists]’.</w:t>
      </w:r>
    </w:p>
  </w:footnote>
  <w:footnote w:id="424">
    <w:p w14:paraId="2800249A" w14:textId="77777777" w:rsidR="00061833" w:rsidRDefault="00061833">
      <w:pPr>
        <w:pStyle w:val="FootnoteText"/>
      </w:pPr>
      <w:r>
        <w:rPr>
          <w:rStyle w:val="FootnoteReference"/>
        </w:rPr>
        <w:footnoteRef/>
      </w:r>
      <w:r>
        <w:t xml:space="preserve"> As second of three chained verbs, </w:t>
      </w:r>
      <w:r w:rsidRPr="00884593">
        <w:rPr>
          <w:rFonts w:ascii="Doulos SIL" w:hAnsi="Doulos SIL"/>
        </w:rPr>
        <w:t>dú</w:t>
      </w:r>
      <w:r>
        <w:t xml:space="preserve"> ‘carry’ has somewhat lower pitch than the preceding verb  </w:t>
      </w:r>
      <w:r w:rsidRPr="00884593">
        <w:rPr>
          <w:rFonts w:ascii="Doulos SIL" w:hAnsi="Doulos SIL"/>
        </w:rPr>
        <w:t>pál</w:t>
      </w:r>
      <w:r>
        <w:t>, but this does not appear to constitute a phonological tone shift as such.</w:t>
      </w:r>
    </w:p>
  </w:footnote>
  <w:footnote w:id="425">
    <w:p w14:paraId="2888F187" w14:textId="77777777" w:rsidR="00061833" w:rsidRPr="007B38AA" w:rsidRDefault="00061833">
      <w:pPr>
        <w:pStyle w:val="FootnoteText"/>
      </w:pPr>
      <w:r>
        <w:rPr>
          <w:rStyle w:val="FootnoteReference"/>
        </w:rPr>
        <w:footnoteRef/>
      </w:r>
      <w:r>
        <w:t xml:space="preserve"> </w:t>
      </w:r>
      <w:r w:rsidRPr="00884593">
        <w:rPr>
          <w:rFonts w:ascii="Doulos SIL" w:hAnsi="Doulos SIL"/>
        </w:rPr>
        <w:t>hɛ́njân</w:t>
      </w:r>
      <w:r>
        <w:t xml:space="preserve"> occurs in archaic greetings used by older people. </w:t>
      </w:r>
      <w:r w:rsidRPr="00884593">
        <w:rPr>
          <w:rFonts w:ascii="Doulos SIL" w:hAnsi="Doulos SIL"/>
        </w:rPr>
        <w:t>jâm</w:t>
      </w:r>
      <w:r w:rsidRPr="007B38AA">
        <w:t xml:space="preserve"> ‘peace’ and </w:t>
      </w:r>
      <w:r w:rsidRPr="00884593">
        <w:rPr>
          <w:rFonts w:ascii="Doulos SIL" w:hAnsi="Doulos SIL"/>
        </w:rPr>
        <w:t>sɛ́:w</w:t>
      </w:r>
      <w:r>
        <w:t xml:space="preserve"> ‘health’ (definitions very rough) are now more current.</w:t>
      </w:r>
    </w:p>
  </w:footnote>
  <w:footnote w:id="426">
    <w:p w14:paraId="28A689C2" w14:textId="77777777" w:rsidR="00061833" w:rsidRDefault="00061833">
      <w:pPr>
        <w:pStyle w:val="FootnoteText"/>
      </w:pPr>
      <w:r>
        <w:rPr>
          <w:rStyle w:val="FootnoteReference"/>
        </w:rPr>
        <w:footnoteRef/>
      </w:r>
      <w:r>
        <w:t xml:space="preserve"> Embellished variant of </w:t>
      </w:r>
      <w:r w:rsidRPr="00884593">
        <w:rPr>
          <w:rFonts w:ascii="Doulos SIL" w:hAnsi="Doulos SIL"/>
        </w:rPr>
        <w:t>tà:ré</w:t>
      </w:r>
      <w:r>
        <w:t>. This particle ends one greeting sequence with C asking questions of B; B will now begin a reciprocal sequence.</w:t>
      </w:r>
    </w:p>
  </w:footnote>
  <w:footnote w:id="427">
    <w:p w14:paraId="17FF966B" w14:textId="77777777" w:rsidR="00061833" w:rsidRDefault="00061833">
      <w:pPr>
        <w:pStyle w:val="FootnoteText"/>
      </w:pPr>
      <w:r>
        <w:rPr>
          <w:rStyle w:val="FootnoteReference"/>
        </w:rPr>
        <w:footnoteRef/>
      </w:r>
      <w:r>
        <w:t xml:space="preserve"> </w:t>
      </w:r>
      <w:r w:rsidRPr="00884593">
        <w:rPr>
          <w:rFonts w:ascii="Doulos SIL" w:hAnsi="Doulos SIL"/>
        </w:rPr>
        <w:noBreakHyphen/>
        <w:t>mù</w:t>
      </w:r>
      <w:r>
        <w:t xml:space="preserve"> with agentive plural (archaic).</w:t>
      </w:r>
    </w:p>
  </w:footnote>
  <w:footnote w:id="428">
    <w:p w14:paraId="433A5087" w14:textId="77777777" w:rsidR="00061833" w:rsidRPr="00202493" w:rsidRDefault="00061833">
      <w:pPr>
        <w:pStyle w:val="FootnoteText"/>
      </w:pPr>
      <w:r>
        <w:rPr>
          <w:rStyle w:val="FootnoteReference"/>
        </w:rPr>
        <w:footnoteRef/>
      </w:r>
      <w:r>
        <w:t xml:space="preserve"> </w:t>
      </w:r>
      <w:r w:rsidRPr="00884593">
        <w:rPr>
          <w:rFonts w:ascii="Doulos SIL" w:hAnsi="Doulos SIL"/>
        </w:rPr>
        <w:t>kà:gǒy</w:t>
      </w:r>
      <w:r w:rsidRPr="00202493">
        <w:t xml:space="preserve"> (a patronymic family name) is interpreted as (Jamway) </w:t>
      </w:r>
      <w:r w:rsidRPr="00884593">
        <w:rPr>
          <w:rFonts w:ascii="Doulos SIL" w:hAnsi="Doulos SIL"/>
        </w:rPr>
        <w:t>ká:</w:t>
      </w:r>
      <w:r w:rsidRPr="00202493">
        <w:t xml:space="preserve"> ‘mouth’ plus Verbal Noun of </w:t>
      </w:r>
      <w:r w:rsidRPr="00884593">
        <w:rPr>
          <w:rFonts w:ascii="Doulos SIL" w:hAnsi="Doulos SIL"/>
        </w:rPr>
        <w:t>gó:</w:t>
      </w:r>
      <w:r w:rsidRPr="00202493">
        <w:t xml:space="preserve"> ‘go out’, i.e., ‘coming out of the mouth’. This is associated with irrevocable oaths to perform or to not perform an action.</w:t>
      </w:r>
    </w:p>
  </w:footnote>
  <w:footnote w:id="429">
    <w:p w14:paraId="2F3013BA" w14:textId="77777777" w:rsidR="00061833" w:rsidRPr="00202493" w:rsidRDefault="00061833">
      <w:pPr>
        <w:pStyle w:val="FootnoteText"/>
      </w:pPr>
      <w:r>
        <w:rPr>
          <w:rStyle w:val="FootnoteReference"/>
        </w:rPr>
        <w:footnoteRef/>
      </w:r>
      <w:r>
        <w:t xml:space="preserve"> Quasi</w:t>
      </w:r>
      <w:r w:rsidRPr="007550AA">
        <w:t>-</w:t>
      </w:r>
      <w:r>
        <w:t xml:space="preserve">Jamsay expression, cf. Jamsay </w:t>
      </w:r>
      <w:r w:rsidRPr="00884593">
        <w:rPr>
          <w:rFonts w:ascii="Doulos SIL" w:hAnsi="Doulos SIL"/>
        </w:rPr>
        <w:t>ká:</w:t>
      </w:r>
      <w:r>
        <w:t xml:space="preserve"> ‘mouth’, </w:t>
      </w:r>
      <w:r w:rsidRPr="00884593">
        <w:rPr>
          <w:rFonts w:ascii="Doulos SIL" w:hAnsi="Doulos SIL"/>
        </w:rPr>
        <w:t>kúnó</w:t>
      </w:r>
      <w:r>
        <w:t xml:space="preserve"> ‘put’, </w:t>
      </w:r>
      <w:r w:rsidRPr="00884593">
        <w:rPr>
          <w:rFonts w:ascii="Doulos SIL" w:hAnsi="Doulos SIL"/>
        </w:rPr>
        <w:t>nǎm</w:t>
      </w:r>
      <w:r>
        <w:t xml:space="preserve"> ‘difficult’.</w:t>
      </w:r>
    </w:p>
  </w:footnote>
  <w:footnote w:id="430">
    <w:p w14:paraId="62718163" w14:textId="77777777" w:rsidR="00061833" w:rsidRDefault="00061833">
      <w:pPr>
        <w:pStyle w:val="FootnoteText"/>
      </w:pPr>
      <w:r>
        <w:rPr>
          <w:rStyle w:val="FootnoteReference"/>
        </w:rPr>
        <w:footnoteRef/>
      </w:r>
      <w:r>
        <w:t xml:space="preserve"> Jamsay</w:t>
      </w:r>
    </w:p>
  </w:footnote>
  <w:footnote w:id="431">
    <w:p w14:paraId="377DA35C" w14:textId="77777777" w:rsidR="00061833" w:rsidRDefault="00061833">
      <w:pPr>
        <w:pStyle w:val="FootnoteText"/>
      </w:pPr>
      <w:r>
        <w:rPr>
          <w:rStyle w:val="FootnoteReference"/>
        </w:rPr>
        <w:footnoteRef/>
      </w:r>
      <w:r>
        <w:t xml:space="preserve"> Stative related to transitive </w:t>
      </w:r>
      <w:r w:rsidRPr="00884593">
        <w:rPr>
          <w:rFonts w:ascii="Doulos SIL" w:hAnsi="Doulos SIL"/>
        </w:rPr>
        <w:t>dɛ̀yí</w:t>
      </w:r>
      <w:r w:rsidRPr="00884593">
        <w:rPr>
          <w:rFonts w:ascii="Doulos SIL" w:hAnsi="Doulos SIL"/>
        </w:rPr>
        <w:noBreakHyphen/>
      </w:r>
      <w:r>
        <w:t xml:space="preserve"> ‘put down, set’.</w:t>
      </w:r>
    </w:p>
  </w:footnote>
  <w:footnote w:id="432">
    <w:p w14:paraId="69F0C594" w14:textId="77777777" w:rsidR="00061833" w:rsidRDefault="00061833">
      <w:pPr>
        <w:pStyle w:val="FootnoteText"/>
      </w:pPr>
      <w:r>
        <w:rPr>
          <w:rStyle w:val="FootnoteReference"/>
        </w:rPr>
        <w:footnoteRef/>
      </w:r>
      <w:r>
        <w:t xml:space="preserve"> 3Sg ‘it is’ form of </w:t>
      </w:r>
      <w:r w:rsidRPr="00884593">
        <w:rPr>
          <w:rFonts w:ascii="Doulos SIL" w:hAnsi="Doulos SIL"/>
        </w:rPr>
        <w:t>dùmdɔ́:</w:t>
      </w:r>
      <w:r w:rsidRPr="00884593">
        <w:rPr>
          <w:rFonts w:ascii="Doulos SIL" w:hAnsi="Doulos SIL"/>
        </w:rPr>
        <w:noBreakHyphen/>
        <w:t>m</w:t>
      </w:r>
      <w:r>
        <w:t xml:space="preserve"> ‘last (person)’.</w:t>
      </w:r>
    </w:p>
  </w:footnote>
  <w:footnote w:id="433">
    <w:p w14:paraId="54D8B1B4" w14:textId="77777777" w:rsidR="00061833" w:rsidRPr="00247984" w:rsidRDefault="00061833">
      <w:pPr>
        <w:pStyle w:val="FootnoteText"/>
      </w:pPr>
      <w:r>
        <w:rPr>
          <w:rStyle w:val="FootnoteReference"/>
        </w:rPr>
        <w:footnoteRef/>
      </w:r>
      <w:r>
        <w:t xml:space="preserve"> For </w:t>
      </w:r>
      <w:r w:rsidRPr="00884593">
        <w:rPr>
          <w:rFonts w:ascii="Doulos SIL" w:hAnsi="Doulos SIL"/>
        </w:rPr>
        <w:t>hɛ́ddɛ́=nì</w:t>
      </w:r>
      <w:r w:rsidRPr="00B16D55">
        <w:t xml:space="preserve"> (different</w:t>
      </w:r>
      <w:r w:rsidRPr="007550AA">
        <w:t>-</w:t>
      </w:r>
      <w:r w:rsidRPr="00B16D55">
        <w:t>subject subordinated form).</w:t>
      </w:r>
    </w:p>
  </w:footnote>
  <w:footnote w:id="434">
    <w:p w14:paraId="182638A9" w14:textId="77777777" w:rsidR="00061833" w:rsidRDefault="00061833">
      <w:pPr>
        <w:pStyle w:val="FootnoteText"/>
      </w:pPr>
      <w:r>
        <w:rPr>
          <w:rStyle w:val="FootnoteReference"/>
        </w:rPr>
        <w:footnoteRef/>
      </w:r>
      <w:r>
        <w:t xml:space="preserve"> 1Sg possessor form.</w:t>
      </w:r>
    </w:p>
  </w:footnote>
  <w:footnote w:id="435">
    <w:p w14:paraId="0D585EF3" w14:textId="77777777" w:rsidR="00061833" w:rsidRPr="00202493" w:rsidRDefault="00061833">
      <w:pPr>
        <w:pStyle w:val="FootnoteText"/>
      </w:pPr>
      <w:r>
        <w:rPr>
          <w:rStyle w:val="FootnoteReference"/>
        </w:rPr>
        <w:footnoteRef/>
      </w:r>
      <w:r>
        <w:t xml:space="preserve"> </w:t>
      </w:r>
      <w:r w:rsidRPr="00884593">
        <w:rPr>
          <w:rFonts w:ascii="Doulos SIL" w:hAnsi="Doulos SIL"/>
        </w:rPr>
        <w:t>yà</w:t>
      </w:r>
      <w:r>
        <w:t xml:space="preserve"> ‘also’ added to the right conjunct.</w:t>
      </w:r>
    </w:p>
  </w:footnote>
  <w:footnote w:id="436">
    <w:p w14:paraId="123F428F" w14:textId="77777777" w:rsidR="00061833" w:rsidRDefault="00061833">
      <w:pPr>
        <w:pStyle w:val="FootnoteText"/>
      </w:pPr>
      <w:r>
        <w:rPr>
          <w:rStyle w:val="FootnoteReference"/>
        </w:rPr>
        <w:footnoteRef/>
      </w:r>
      <w:r>
        <w:t xml:space="preserve"> Pre</w:t>
      </w:r>
      <w:r w:rsidRPr="007550AA">
        <w:t>-</w:t>
      </w:r>
      <w:r>
        <w:t>quotative particle (‘that …’), generally at a pause before the quoted matter begins.</w:t>
      </w:r>
    </w:p>
  </w:footnote>
  <w:footnote w:id="437">
    <w:p w14:paraId="1FE916DB" w14:textId="77777777" w:rsidR="00061833" w:rsidRDefault="00061833">
      <w:pPr>
        <w:pStyle w:val="FootnoteText"/>
      </w:pPr>
      <w:r>
        <w:rPr>
          <w:rStyle w:val="FootnoteReference"/>
        </w:rPr>
        <w:footnoteRef/>
      </w:r>
      <w:r>
        <w:t xml:space="preserve"> </w:t>
      </w:r>
      <w:r w:rsidRPr="00884593">
        <w:rPr>
          <w:rFonts w:ascii="Doulos SIL" w:hAnsi="Doulos SIL"/>
        </w:rPr>
        <w:t>dê:</w:t>
      </w:r>
      <w:r>
        <w:t xml:space="preserve"> with a pronoun (phrasing typical of this speaker).</w:t>
      </w:r>
    </w:p>
  </w:footnote>
  <w:footnote w:id="438">
    <w:p w14:paraId="4C1E9E28" w14:textId="77777777" w:rsidR="00061833" w:rsidRDefault="00061833">
      <w:pPr>
        <w:pStyle w:val="FootnoteText"/>
      </w:pPr>
      <w:r>
        <w:rPr>
          <w:rStyle w:val="FootnoteReference"/>
        </w:rPr>
        <w:footnoteRef/>
      </w:r>
      <w:r>
        <w:t xml:space="preserve"> Low</w:t>
      </w:r>
      <w:r w:rsidRPr="007550AA">
        <w:t>-</w:t>
      </w:r>
      <w:r>
        <w:t xml:space="preserve">toned form of </w:t>
      </w:r>
      <w:r w:rsidRPr="00884593">
        <w:rPr>
          <w:rFonts w:ascii="Doulos SIL" w:hAnsi="Doulos SIL"/>
        </w:rPr>
        <w:t>yí</w:t>
      </w:r>
      <w:r w:rsidRPr="00884593">
        <w:rPr>
          <w:rFonts w:ascii="Doulos SIL" w:hAnsi="Doulos SIL"/>
        </w:rPr>
        <w:noBreakHyphen/>
        <w:t>só</w:t>
      </w:r>
      <w:r w:rsidRPr="00884593">
        <w:rPr>
          <w:rFonts w:ascii="Doulos SIL" w:hAnsi="Doulos SIL"/>
        </w:rPr>
        <w:noBreakHyphen/>
        <w:t>ẁ</w:t>
      </w:r>
      <w:r>
        <w:t xml:space="preserve"> ‘he/she saw’.</w:t>
      </w:r>
    </w:p>
  </w:footnote>
  <w:footnote w:id="439">
    <w:p w14:paraId="4DA65320" w14:textId="77777777" w:rsidR="00061833" w:rsidRDefault="00061833">
      <w:pPr>
        <w:pStyle w:val="FootnoteText"/>
      </w:pPr>
      <w:r>
        <w:rPr>
          <w:rStyle w:val="FootnoteReference"/>
        </w:rPr>
        <w:footnoteRef/>
      </w:r>
      <w:r>
        <w:t xml:space="preserve"> </w:t>
      </w:r>
      <w:r w:rsidRPr="00884593">
        <w:rPr>
          <w:rFonts w:ascii="Doulos SIL" w:hAnsi="Doulos SIL"/>
        </w:rPr>
        <w:t>kɔ̀yⁿ</w:t>
      </w:r>
      <w:r w:rsidRPr="007550AA">
        <w:t>,</w:t>
      </w:r>
      <w:r>
        <w:t xml:space="preserve"> a variant of Topic </w:t>
      </w:r>
      <w:r w:rsidRPr="00884593">
        <w:rPr>
          <w:rFonts w:ascii="Doulos SIL" w:hAnsi="Doulos SIL"/>
        </w:rPr>
        <w:t>kày</w:t>
      </w:r>
      <w:r>
        <w:t>.</w:t>
      </w:r>
    </w:p>
  </w:footnote>
  <w:footnote w:id="440">
    <w:p w14:paraId="00CFD05D" w14:textId="77777777" w:rsidR="00061833" w:rsidRDefault="00061833">
      <w:pPr>
        <w:pStyle w:val="FootnoteText"/>
      </w:pPr>
      <w:r>
        <w:rPr>
          <w:rStyle w:val="FootnoteReference"/>
        </w:rPr>
        <w:footnoteRef/>
      </w:r>
      <w:r>
        <w:t xml:space="preserve"> A fixed phrase used to declare that a place is claimed (reserved). </w:t>
      </w:r>
      <w:r w:rsidRPr="00884593">
        <w:rPr>
          <w:rFonts w:ascii="Doulos SIL" w:hAnsi="Doulos SIL"/>
        </w:rPr>
        <w:t>yàrí</w:t>
      </w:r>
      <w:r>
        <w:t xml:space="preserve"> is a variant of </w:t>
      </w:r>
      <w:r w:rsidRPr="00884593">
        <w:rPr>
          <w:rFonts w:ascii="Doulos SIL" w:hAnsi="Doulos SIL"/>
        </w:rPr>
        <w:t>yàrî:</w:t>
      </w:r>
      <w:r>
        <w:t xml:space="preserve"> ‘sky’.</w:t>
      </w:r>
    </w:p>
  </w:footnote>
  <w:footnote w:id="441">
    <w:p w14:paraId="3F793C2D" w14:textId="77777777" w:rsidR="00061833" w:rsidRDefault="00061833">
      <w:pPr>
        <w:pStyle w:val="FootnoteText"/>
      </w:pPr>
      <w:r>
        <w:rPr>
          <w:rStyle w:val="FootnoteReference"/>
        </w:rPr>
        <w:footnoteRef/>
      </w:r>
      <w:r>
        <w:t xml:space="preserve"> </w:t>
      </w:r>
      <w:r w:rsidRPr="00884593">
        <w:rPr>
          <w:rFonts w:ascii="Doulos SIL" w:hAnsi="Doulos SIL"/>
        </w:rPr>
        <w:t>éw</w:t>
      </w:r>
      <w:r w:rsidRPr="00884593">
        <w:rPr>
          <w:rFonts w:ascii="Doulos SIL" w:hAnsi="Doulos SIL"/>
        </w:rPr>
        <w:noBreakHyphen/>
        <w:t>yé</w:t>
      </w:r>
      <w:r w:rsidRPr="00884593">
        <w:rPr>
          <w:rFonts w:ascii="Doulos SIL" w:hAnsi="Doulos SIL"/>
        </w:rPr>
        <w:noBreakHyphen/>
      </w:r>
      <w:r>
        <w:t xml:space="preserve"> ‘sit’, here functioning as a possessed noun ‘sitting (=dwelling)’.</w:t>
      </w:r>
    </w:p>
  </w:footnote>
  <w:footnote w:id="442">
    <w:p w14:paraId="290673A0" w14:textId="77777777" w:rsidR="00061833" w:rsidRDefault="00061833">
      <w:pPr>
        <w:pStyle w:val="FootnoteText"/>
      </w:pPr>
      <w:r>
        <w:rPr>
          <w:rStyle w:val="FootnoteReference"/>
        </w:rPr>
        <w:footnoteRef/>
      </w:r>
      <w:r>
        <w:t xml:space="preserve"> Reduction of </w:t>
      </w:r>
      <w:r w:rsidRPr="00884593">
        <w:rPr>
          <w:rFonts w:ascii="Doulos SIL" w:hAnsi="Doulos SIL"/>
        </w:rPr>
        <w:t>[kú wó]</w:t>
      </w:r>
      <w:r>
        <w:t xml:space="preserve"> ‘in that’ or the like.</w:t>
      </w:r>
    </w:p>
  </w:footnote>
  <w:footnote w:id="443">
    <w:p w14:paraId="778E87EE" w14:textId="77777777" w:rsidR="00061833" w:rsidRDefault="00061833">
      <w:pPr>
        <w:pStyle w:val="FootnoteText"/>
      </w:pPr>
      <w:r>
        <w:rPr>
          <w:rStyle w:val="FootnoteReference"/>
        </w:rPr>
        <w:footnoteRef/>
      </w:r>
      <w:r>
        <w:t xml:space="preserve"> Not a possessor relative.</w:t>
      </w:r>
    </w:p>
  </w:footnote>
  <w:footnote w:id="444">
    <w:p w14:paraId="3201A841" w14:textId="77777777" w:rsidR="00061833" w:rsidRDefault="00061833">
      <w:pPr>
        <w:pStyle w:val="FootnoteText"/>
      </w:pPr>
      <w:r>
        <w:rPr>
          <w:rStyle w:val="FootnoteReference"/>
        </w:rPr>
        <w:footnoteRef/>
      </w:r>
      <w:r>
        <w:t xml:space="preserve"> Combination of </w:t>
      </w:r>
      <w:r w:rsidRPr="00884593">
        <w:rPr>
          <w:rFonts w:ascii="Doulos SIL" w:hAnsi="Doulos SIL"/>
        </w:rPr>
        <w:t>=náyⁿ</w:t>
      </w:r>
      <w:r>
        <w:t xml:space="preserve"> ‘and then’ (same</w:t>
      </w:r>
      <w:r w:rsidRPr="007550AA">
        <w:t>-</w:t>
      </w:r>
      <w:r>
        <w:t xml:space="preserve">subject subordinator) with a morpheme </w:t>
      </w:r>
      <w:r w:rsidRPr="00884593">
        <w:rPr>
          <w:rFonts w:ascii="Doulos SIL" w:hAnsi="Doulos SIL"/>
        </w:rPr>
        <w:t>nì</w:t>
      </w:r>
      <w:r>
        <w:t xml:space="preserve"> (doutfully related to different</w:t>
      </w:r>
      <w:r w:rsidRPr="007550AA">
        <w:t>-</w:t>
      </w:r>
      <w:r>
        <w:t xml:space="preserve">subject ‘and’ subordinator </w:t>
      </w:r>
      <w:r w:rsidRPr="00884593">
        <w:rPr>
          <w:rFonts w:ascii="Doulos SIL" w:hAnsi="Doulos SIL"/>
        </w:rPr>
        <w:t>=n</w:t>
      </w:r>
      <w:r>
        <w:t>).</w:t>
      </w:r>
    </w:p>
  </w:footnote>
  <w:footnote w:id="445">
    <w:p w14:paraId="04A08395" w14:textId="77777777" w:rsidR="00061833" w:rsidRDefault="00061833">
      <w:pPr>
        <w:pStyle w:val="FootnoteText"/>
      </w:pPr>
      <w:r>
        <w:rPr>
          <w:rStyle w:val="FootnoteReference"/>
        </w:rPr>
        <w:footnoteRef/>
      </w:r>
      <w:r>
        <w:t xml:space="preserve"> Mamoudou Abdou Kagoye, born 1941.</w:t>
      </w:r>
    </w:p>
  </w:footnote>
  <w:footnote w:id="446">
    <w:p w14:paraId="1CE4A6ED" w14:textId="77777777" w:rsidR="00061833" w:rsidRDefault="00061833">
      <w:pPr>
        <w:pStyle w:val="FootnoteText"/>
      </w:pPr>
      <w:r>
        <w:rPr>
          <w:rStyle w:val="FootnoteReference"/>
        </w:rPr>
        <w:footnoteRef/>
      </w:r>
      <w:r>
        <w:t xml:space="preserve"> Subject of verbal noun, but here not treated as possessor.</w:t>
      </w:r>
    </w:p>
  </w:footnote>
  <w:footnote w:id="447">
    <w:p w14:paraId="0AE483A1" w14:textId="77777777" w:rsidR="00061833" w:rsidRDefault="00061833">
      <w:pPr>
        <w:pStyle w:val="FootnoteText"/>
      </w:pPr>
      <w:r>
        <w:rPr>
          <w:rStyle w:val="FootnoteReference"/>
        </w:rPr>
        <w:footnoteRef/>
      </w:r>
      <w:r>
        <w:t xml:space="preserve"> Plural hortative (speaker and two or more others).</w:t>
      </w:r>
    </w:p>
  </w:footnote>
  <w:footnote w:id="448">
    <w:p w14:paraId="7B9A6D6F" w14:textId="77777777" w:rsidR="00061833" w:rsidRDefault="00061833">
      <w:pPr>
        <w:pStyle w:val="FootnoteText"/>
      </w:pPr>
      <w:r>
        <w:rPr>
          <w:rStyle w:val="FootnoteReference"/>
        </w:rPr>
        <w:footnoteRef/>
      </w:r>
      <w:r>
        <w:t xml:space="preserve"> Delayed conjunction </w:t>
      </w:r>
      <w:r w:rsidRPr="00884593">
        <w:rPr>
          <w:rFonts w:ascii="Doulos SIL" w:hAnsi="Doulos SIL"/>
        </w:rPr>
        <w:t>yá</w:t>
      </w:r>
      <w:r w:rsidRPr="007550AA">
        <w:rPr>
          <w:rFonts w:ascii="Doulos SIL" w:hAnsi="Doulos SIL"/>
        </w:rPr>
        <w:sym w:font="Symbol" w:char="F0AE"/>
      </w:r>
      <w:r>
        <w:t xml:space="preserve"> as the speaker decides to add a second conjunct.</w:t>
      </w:r>
    </w:p>
  </w:footnote>
  <w:footnote w:id="449">
    <w:p w14:paraId="6E653322" w14:textId="77777777" w:rsidR="00061833" w:rsidRDefault="00061833">
      <w:pPr>
        <w:pStyle w:val="FootnoteText"/>
      </w:pPr>
      <w:r>
        <w:rPr>
          <w:rStyle w:val="FootnoteReference"/>
        </w:rPr>
        <w:footnoteRef/>
      </w:r>
      <w:r>
        <w:t xml:space="preserve"> Variant of </w:t>
      </w:r>
      <w:r w:rsidRPr="00884593">
        <w:rPr>
          <w:rFonts w:ascii="Doulos SIL" w:hAnsi="Doulos SIL"/>
        </w:rPr>
        <w:t>dàⁿ</w:t>
      </w:r>
      <w:r w:rsidRPr="00884593">
        <w:rPr>
          <w:rFonts w:ascii="Doulos SIL" w:hAnsi="Doulos SIL"/>
        </w:rPr>
        <w:noBreakHyphen/>
        <w:t>wôy</w:t>
      </w:r>
      <w:r>
        <w:t xml:space="preserve"> ‘all’.</w:t>
      </w:r>
    </w:p>
  </w:footnote>
  <w:footnote w:id="450">
    <w:p w14:paraId="3B678A46" w14:textId="77777777" w:rsidR="00061833" w:rsidRDefault="00061833">
      <w:pPr>
        <w:pStyle w:val="FootnoteText"/>
      </w:pPr>
      <w:r>
        <w:rPr>
          <w:rStyle w:val="FootnoteReference"/>
        </w:rPr>
        <w:footnoteRef/>
      </w:r>
      <w:r>
        <w:t xml:space="preserve"> Relative clause based on verb with </w:t>
      </w:r>
      <w:r w:rsidRPr="00884593">
        <w:rPr>
          <w:rFonts w:ascii="Doulos SIL" w:hAnsi="Doulos SIL"/>
        </w:rPr>
        <w:t>=bɛ̀</w:t>
      </w:r>
      <w:r>
        <w:t xml:space="preserve"> ‘used to’. Definite </w:t>
      </w:r>
      <w:r w:rsidRPr="00884593">
        <w:rPr>
          <w:rFonts w:ascii="Doulos SIL" w:hAnsi="Doulos SIL"/>
        </w:rPr>
        <w:t>kù</w:t>
      </w:r>
      <w:r>
        <w:t xml:space="preserve"> follows the participle.</w:t>
      </w:r>
    </w:p>
  </w:footnote>
  <w:footnote w:id="451">
    <w:p w14:paraId="0E308111" w14:textId="77777777" w:rsidR="00061833" w:rsidRPr="00664412" w:rsidRDefault="00061833">
      <w:pPr>
        <w:pStyle w:val="FootnoteText"/>
      </w:pPr>
      <w:r>
        <w:rPr>
          <w:rStyle w:val="FootnoteReference"/>
        </w:rPr>
        <w:footnoteRef/>
      </w:r>
      <w:r>
        <w:t xml:space="preserve"> Sentence is not completed. Could be completed by adding </w:t>
      </w:r>
      <w:r w:rsidRPr="00884593">
        <w:rPr>
          <w:rFonts w:ascii="Doulos SIL" w:hAnsi="Doulos SIL"/>
        </w:rPr>
        <w:t>bè</w:t>
      </w:r>
      <w:r w:rsidRPr="00884593">
        <w:rPr>
          <w:rFonts w:ascii="Doulos SIL" w:hAnsi="Doulos SIL"/>
        </w:rPr>
        <w:noBreakHyphen/>
        <w:t>ỳ</w:t>
      </w:r>
      <w:r w:rsidRPr="00884593">
        <w:rPr>
          <w:rFonts w:ascii="Doulos SIL" w:hAnsi="Doulos SIL"/>
        </w:rPr>
        <w:sym w:font="Symbol" w:char="F05C"/>
      </w:r>
      <w:r>
        <w:t xml:space="preserve"> ‘we remained’.</w:t>
      </w:r>
    </w:p>
  </w:footnote>
  <w:footnote w:id="452">
    <w:p w14:paraId="75D41049" w14:textId="77777777" w:rsidR="00061833" w:rsidRPr="007550AA" w:rsidRDefault="00061833">
      <w:pPr>
        <w:pStyle w:val="FootnoteText"/>
      </w:pPr>
      <w:r>
        <w:rPr>
          <w:rStyle w:val="FootnoteReference"/>
        </w:rPr>
        <w:footnoteRef/>
      </w:r>
      <w:r>
        <w:t xml:space="preserve"> </w:t>
      </w:r>
      <w:r w:rsidRPr="00884593">
        <w:rPr>
          <w:rFonts w:ascii="Doulos SIL" w:hAnsi="Doulos SIL"/>
        </w:rPr>
        <w:noBreakHyphen/>
        <w:t>yà</w:t>
      </w:r>
      <w:r>
        <w:t xml:space="preserve">, variant of 3Pl imperfective </w:t>
      </w:r>
      <w:r w:rsidRPr="00884593">
        <w:rPr>
          <w:rFonts w:ascii="Doulos SIL" w:hAnsi="Doulos SIL"/>
        </w:rPr>
        <w:noBreakHyphen/>
        <w:t>yɛ̀</w:t>
      </w:r>
      <w:r>
        <w:t>.</w:t>
      </w:r>
    </w:p>
  </w:footnote>
  <w:footnote w:id="453">
    <w:p w14:paraId="6381B9AD" w14:textId="77777777" w:rsidR="00061833" w:rsidRDefault="00061833">
      <w:pPr>
        <w:pStyle w:val="FootnoteText"/>
      </w:pPr>
      <w:r>
        <w:rPr>
          <w:rStyle w:val="FootnoteReference"/>
        </w:rPr>
        <w:footnoteRef/>
      </w:r>
      <w:r>
        <w:t xml:space="preserve"> </w:t>
      </w:r>
      <w:r w:rsidRPr="00884593">
        <w:rPr>
          <w:rFonts w:ascii="Doulos SIL" w:hAnsi="Doulos SIL"/>
        </w:rPr>
        <w:t>hɔ́nɔ̀</w:t>
      </w:r>
      <w:r>
        <w:t xml:space="preserve"> ‘such as’ or ‘for example’ (Fulfulde word for ‘like’).</w:t>
      </w:r>
    </w:p>
  </w:footnote>
  <w:footnote w:id="454">
    <w:p w14:paraId="02BD171D" w14:textId="77777777" w:rsidR="00061833" w:rsidRDefault="00061833">
      <w:pPr>
        <w:pStyle w:val="FootnoteText"/>
      </w:pPr>
      <w:r>
        <w:rPr>
          <w:rStyle w:val="FootnoteReference"/>
        </w:rPr>
        <w:footnoteRef/>
      </w:r>
      <w:r>
        <w:t xml:space="preserve"> ‘Fleet</w:t>
      </w:r>
      <w:r w:rsidRPr="007550AA">
        <w:t>-</w:t>
      </w:r>
      <w:r>
        <w:t>footed’, a bahuvrihi compound.</w:t>
      </w:r>
    </w:p>
  </w:footnote>
  <w:footnote w:id="455">
    <w:p w14:paraId="2B2C7147" w14:textId="77777777" w:rsidR="00061833" w:rsidRPr="00664412" w:rsidRDefault="00061833">
      <w:pPr>
        <w:pStyle w:val="FootnoteText"/>
      </w:pPr>
      <w:r>
        <w:rPr>
          <w:rStyle w:val="FootnoteReference"/>
        </w:rPr>
        <w:footnoteRef/>
      </w:r>
      <w:r>
        <w:t xml:space="preserve"> </w:t>
      </w:r>
      <w:r w:rsidRPr="00884593">
        <w:rPr>
          <w:rFonts w:ascii="Doulos SIL" w:hAnsi="Doulos SIL"/>
        </w:rPr>
        <w:t>ŋ̀gú</w:t>
      </w:r>
      <w:r w:rsidRPr="00884593">
        <w:rPr>
          <w:rFonts w:ascii="Doulos SIL" w:hAnsi="Doulos SIL"/>
        </w:rPr>
        <w:noBreakHyphen/>
        <w:t>rù</w:t>
      </w:r>
      <w:r>
        <w:t xml:space="preserve"> ‘here’ as adjective, forcing L</w:t>
      </w:r>
      <w:r w:rsidRPr="007550AA">
        <w:noBreakHyphen/>
      </w:r>
      <w:r>
        <w:t>tone on the preceding noun.</w:t>
      </w:r>
    </w:p>
  </w:footnote>
  <w:footnote w:id="456">
    <w:p w14:paraId="63027E0B" w14:textId="77777777" w:rsidR="00061833" w:rsidRPr="00247984" w:rsidRDefault="00061833">
      <w:pPr>
        <w:pStyle w:val="FootnoteText"/>
      </w:pPr>
      <w:r>
        <w:rPr>
          <w:rStyle w:val="FootnoteReference"/>
        </w:rPr>
        <w:footnoteRef/>
      </w:r>
      <w:r>
        <w:t xml:space="preserve"> Unusual combination of </w:t>
      </w:r>
      <w:r w:rsidRPr="00884593">
        <w:rPr>
          <w:rFonts w:ascii="Doulos SIL" w:hAnsi="Doulos SIL"/>
        </w:rPr>
        <w:t xml:space="preserve">áŋàyⁿ </w:t>
      </w:r>
      <w:r>
        <w:t>‘thus’ and clause</w:t>
      </w:r>
      <w:r w:rsidRPr="007550AA">
        <w:t>-</w:t>
      </w:r>
      <w:r>
        <w:t xml:space="preserve">final </w:t>
      </w:r>
      <w:r w:rsidRPr="00884593">
        <w:rPr>
          <w:rFonts w:ascii="Doulos SIL" w:hAnsi="Doulos SIL"/>
        </w:rPr>
        <w:t>=n</w:t>
      </w:r>
      <w:r w:rsidRPr="00247984">
        <w:t>(</w:t>
      </w:r>
      <w:r w:rsidRPr="00884593">
        <w:rPr>
          <w:rFonts w:ascii="Doulos SIL" w:hAnsi="Doulos SIL"/>
        </w:rPr>
        <w:t>ì</w:t>
      </w:r>
      <w:r w:rsidRPr="00247984">
        <w:t>).</w:t>
      </w:r>
    </w:p>
  </w:footnote>
  <w:footnote w:id="457">
    <w:p w14:paraId="71AA6740" w14:textId="77777777" w:rsidR="00061833" w:rsidRDefault="00061833">
      <w:pPr>
        <w:pStyle w:val="FootnoteText"/>
      </w:pPr>
      <w:r>
        <w:rPr>
          <w:rStyle w:val="FootnoteReference"/>
        </w:rPr>
        <w:footnoteRef/>
      </w:r>
      <w:r>
        <w:t xml:space="preserve"> As possessed noun with possessor X, </w:t>
      </w:r>
      <w:r w:rsidRPr="00884593">
        <w:rPr>
          <w:rFonts w:ascii="Doulos SIL" w:hAnsi="Doulos SIL"/>
        </w:rPr>
        <w:t>tǔ</w:t>
      </w:r>
      <w:r w:rsidRPr="00884593">
        <w:rPr>
          <w:rFonts w:ascii="Doulos SIL" w:hAnsi="Doulos SIL"/>
        </w:rPr>
        <w:noBreakHyphen/>
        <w:t>m</w:t>
      </w:r>
      <w:r>
        <w:t xml:space="preserve"> ‘agemate’ (also the Reciprocal word) is used abstractly to mean ‘something of the same type or dimension as X’.</w:t>
      </w:r>
    </w:p>
  </w:footnote>
  <w:footnote w:id="458">
    <w:p w14:paraId="3147FABC" w14:textId="77777777" w:rsidR="00061833" w:rsidRDefault="00061833">
      <w:pPr>
        <w:pStyle w:val="FootnoteText"/>
      </w:pPr>
      <w:r>
        <w:rPr>
          <w:rStyle w:val="FootnoteReference"/>
        </w:rPr>
        <w:footnoteRef/>
      </w:r>
      <w:r>
        <w:t xml:space="preserve"> 3Pl Perfective Negative </w:t>
      </w:r>
      <w:r w:rsidRPr="00884593">
        <w:rPr>
          <w:rFonts w:ascii="Doulos SIL" w:hAnsi="Doulos SIL"/>
        </w:rPr>
        <w:t>bɛ̀rɛ́</w:t>
      </w:r>
      <w:r w:rsidRPr="00884593">
        <w:rPr>
          <w:rFonts w:ascii="Doulos SIL" w:hAnsi="Doulos SIL"/>
        </w:rPr>
        <w:noBreakHyphen/>
      </w:r>
      <w:r>
        <w:t xml:space="preserve"> ‘get, obtain’. 3Sg </w:t>
      </w:r>
      <w:r w:rsidRPr="00884593">
        <w:rPr>
          <w:rFonts w:ascii="Doulos SIL" w:hAnsi="Doulos SIL"/>
        </w:rPr>
        <w:t>bɛ̀l</w:t>
      </w:r>
      <w:r w:rsidRPr="00884593">
        <w:rPr>
          <w:rFonts w:ascii="Doulos SIL" w:hAnsi="Doulos SIL"/>
        </w:rPr>
        <w:noBreakHyphen/>
        <w:t>lí</w:t>
      </w:r>
      <w:r w:rsidRPr="00884593">
        <w:rPr>
          <w:rFonts w:ascii="Doulos SIL" w:hAnsi="Doulos SIL"/>
        </w:rPr>
        <w:noBreakHyphen/>
      </w:r>
      <w:r>
        <w:sym w:font="Symbol" w:char="F0C6"/>
      </w:r>
      <w:r>
        <w:t>.</w:t>
      </w:r>
    </w:p>
  </w:footnote>
  <w:footnote w:id="459">
    <w:p w14:paraId="316ADB22" w14:textId="77777777" w:rsidR="00061833" w:rsidRDefault="00061833">
      <w:pPr>
        <w:pStyle w:val="FootnoteText"/>
      </w:pPr>
      <w:r>
        <w:rPr>
          <w:rStyle w:val="FootnoteReference"/>
        </w:rPr>
        <w:footnoteRef/>
      </w:r>
      <w:r>
        <w:t xml:space="preserve"> French </w:t>
      </w:r>
      <w:r w:rsidRPr="009F7D9F">
        <w:rPr>
          <w:i/>
        </w:rPr>
        <w:t>mais</w:t>
      </w:r>
      <w:r>
        <w:t xml:space="preserve"> ‘but’.</w:t>
      </w:r>
    </w:p>
  </w:footnote>
  <w:footnote w:id="460">
    <w:p w14:paraId="6B658336" w14:textId="77777777" w:rsidR="00061833" w:rsidRDefault="00061833">
      <w:pPr>
        <w:pStyle w:val="FootnoteText"/>
      </w:pPr>
      <w:r>
        <w:rPr>
          <w:rStyle w:val="FootnoteReference"/>
        </w:rPr>
        <w:footnoteRef/>
      </w:r>
      <w:r>
        <w:t xml:space="preserve"> This </w:t>
      </w:r>
      <w:r w:rsidRPr="00884593">
        <w:rPr>
          <w:rFonts w:ascii="Doulos SIL" w:hAnsi="Doulos SIL"/>
        </w:rPr>
        <w:t>áywà</w:t>
      </w:r>
      <w:r>
        <w:t xml:space="preserve"> is superfluous. </w:t>
      </w:r>
      <w:r w:rsidRPr="00884593">
        <w:rPr>
          <w:rFonts w:ascii="Doulos SIL" w:hAnsi="Doulos SIL"/>
        </w:rPr>
        <w:t>bɛ̀rɛ̀mbò</w:t>
      </w:r>
      <w:r>
        <w:t xml:space="preserve"> ‘freely, haphazardly’ belongs with the following phrase.</w:t>
      </w:r>
    </w:p>
  </w:footnote>
  <w:footnote w:id="461">
    <w:p w14:paraId="3067A2FB" w14:textId="77777777" w:rsidR="00061833" w:rsidRDefault="00061833">
      <w:pPr>
        <w:pStyle w:val="FootnoteText"/>
      </w:pPr>
      <w:r>
        <w:rPr>
          <w:rStyle w:val="FootnoteReference"/>
        </w:rPr>
        <w:footnoteRef/>
      </w:r>
      <w:r>
        <w:t xml:space="preserve"> </w:t>
      </w:r>
      <w:r w:rsidRPr="00884593">
        <w:rPr>
          <w:rFonts w:ascii="Doulos SIL" w:hAnsi="Doulos SIL"/>
        </w:rPr>
        <w:t>gɔ̀</w:t>
      </w:r>
      <w:r>
        <w:t xml:space="preserve"> here is a variant of </w:t>
      </w:r>
      <w:r w:rsidRPr="00884593">
        <w:rPr>
          <w:rFonts w:ascii="Doulos SIL" w:hAnsi="Doulos SIL"/>
        </w:rPr>
        <w:t>kù</w:t>
      </w:r>
      <w:r>
        <w:t xml:space="preserve"> at the end of a subordinated clause.</w:t>
      </w:r>
    </w:p>
  </w:footnote>
  <w:footnote w:id="462">
    <w:p w14:paraId="12E45479" w14:textId="77777777" w:rsidR="00061833" w:rsidRDefault="00061833">
      <w:pPr>
        <w:pStyle w:val="FootnoteText"/>
      </w:pPr>
      <w:r>
        <w:rPr>
          <w:rStyle w:val="FootnoteReference"/>
        </w:rPr>
        <w:footnoteRef/>
      </w:r>
      <w:r>
        <w:t xml:space="preserve"> Perfective of the causative of </w:t>
      </w:r>
      <w:r w:rsidRPr="00884593">
        <w:rPr>
          <w:rFonts w:ascii="Doulos SIL" w:hAnsi="Doulos SIL"/>
        </w:rPr>
        <w:t>sú:rⁿú</w:t>
      </w:r>
      <w:r w:rsidRPr="00884593">
        <w:rPr>
          <w:rFonts w:ascii="Doulos SIL" w:hAnsi="Doulos SIL"/>
        </w:rPr>
        <w:noBreakHyphen/>
      </w:r>
      <w:r>
        <w:t xml:space="preserve"> ‘rest, relax’</w:t>
      </w:r>
    </w:p>
  </w:footnote>
  <w:footnote w:id="463">
    <w:p w14:paraId="5C895EE7" w14:textId="77777777" w:rsidR="00061833" w:rsidRPr="008C7136" w:rsidRDefault="00061833">
      <w:pPr>
        <w:pStyle w:val="FootnoteText"/>
      </w:pPr>
      <w:r>
        <w:rPr>
          <w:rStyle w:val="FootnoteReference"/>
        </w:rPr>
        <w:footnoteRef/>
      </w:r>
      <w:r>
        <w:t xml:space="preserve"> Demonstrative </w:t>
      </w:r>
      <w:r w:rsidRPr="00884593">
        <w:rPr>
          <w:rFonts w:ascii="Doulos SIL" w:hAnsi="Doulos SIL"/>
        </w:rPr>
        <w:t>kú</w:t>
      </w:r>
      <w:r>
        <w:t xml:space="preserve"> preceded by tone</w:t>
      </w:r>
      <w:r w:rsidRPr="007550AA">
        <w:t>-</w:t>
      </w:r>
      <w:r>
        <w:t>dropped cognate nominal (</w:t>
      </w:r>
      <w:r w:rsidRPr="00884593">
        <w:rPr>
          <w:rFonts w:ascii="Doulos SIL" w:hAnsi="Doulos SIL"/>
        </w:rPr>
        <w:t>gɔ́rⁿɔ̀</w:t>
      </w:r>
      <w:r>
        <w:t xml:space="preserve">). 3Sg counterpart: </w:t>
      </w:r>
      <w:r w:rsidRPr="00884593">
        <w:rPr>
          <w:rFonts w:ascii="Doulos SIL" w:hAnsi="Doulos SIL"/>
        </w:rPr>
        <w:t>[[ɛ́rⁿɛ́ kû:] gɔ̀rⁿɔ̀ kú]</w:t>
      </w:r>
      <w:r>
        <w:t>.</w:t>
      </w:r>
    </w:p>
  </w:footnote>
  <w:footnote w:id="464">
    <w:p w14:paraId="1D0A9F8F" w14:textId="77777777" w:rsidR="00061833" w:rsidRDefault="00061833">
      <w:pPr>
        <w:pStyle w:val="FootnoteText"/>
      </w:pPr>
      <w:r>
        <w:rPr>
          <w:rStyle w:val="FootnoteReference"/>
        </w:rPr>
        <w:footnoteRef/>
      </w:r>
      <w:r>
        <w:t xml:space="preserve"> This word is not understood by other speakers. It probably comes from an Arabic word meaning ‘fix, settle (an issue)’.</w:t>
      </w:r>
    </w:p>
  </w:footnote>
  <w:footnote w:id="465">
    <w:p w14:paraId="3B97EA0C" w14:textId="77777777" w:rsidR="00061833" w:rsidRPr="008C7136" w:rsidRDefault="00061833">
      <w:pPr>
        <w:pStyle w:val="FootnoteText"/>
      </w:pPr>
      <w:r>
        <w:rPr>
          <w:rStyle w:val="FootnoteReference"/>
        </w:rPr>
        <w:footnoteRef/>
      </w:r>
      <w:r>
        <w:t xml:space="preserve"> Complete as: </w:t>
      </w:r>
      <w:r w:rsidRPr="00884593">
        <w:rPr>
          <w:rFonts w:ascii="Doulos SIL" w:hAnsi="Doulos SIL"/>
        </w:rPr>
        <w:t>[kɔ̀:ⁿ ŋ̀gú]=m̀=bày [kɔ̀:ⁿ bû: ùsùrù</w:t>
      </w:r>
      <w:r w:rsidRPr="00884593">
        <w:rPr>
          <w:rFonts w:ascii="Doulos SIL" w:hAnsi="Doulos SIL"/>
        </w:rPr>
        <w:noBreakHyphen/>
        <w:t>lî: wò: wôy] ŋ̀gò</w:t>
      </w:r>
      <w:r w:rsidRPr="009F7D9F">
        <w:t xml:space="preserve"> ‘it’s this thing, there was nothing that they did not ask about.’ This would normally come at the end of the list. Halfway through this passage, the speaker realized that the list was not yet complete and broke off.</w:t>
      </w:r>
    </w:p>
  </w:footnote>
  <w:footnote w:id="466">
    <w:p w14:paraId="4DFA9192" w14:textId="77777777" w:rsidR="00061833" w:rsidRDefault="00061833">
      <w:pPr>
        <w:pStyle w:val="FootnoteText"/>
      </w:pPr>
      <w:r>
        <w:rPr>
          <w:rStyle w:val="FootnoteReference"/>
        </w:rPr>
        <w:footnoteRef/>
      </w:r>
      <w:r>
        <w:t xml:space="preserve"> This speaker sometimes uses </w:t>
      </w:r>
      <w:r w:rsidRPr="00884593">
        <w:rPr>
          <w:rFonts w:ascii="Doulos SIL" w:hAnsi="Doulos SIL"/>
        </w:rPr>
        <w:t>=nɛ̀</w:t>
      </w:r>
      <w:r>
        <w:t xml:space="preserve"> (different</w:t>
      </w:r>
      <w:r w:rsidRPr="007550AA">
        <w:t>-</w:t>
      </w:r>
      <w:r>
        <w:t xml:space="preserve">subject) and </w:t>
      </w:r>
      <w:r w:rsidRPr="00884593">
        <w:rPr>
          <w:rFonts w:ascii="Doulos SIL" w:hAnsi="Doulos SIL"/>
        </w:rPr>
        <w:t>=nɛ́</w:t>
      </w:r>
      <w:r>
        <w:t xml:space="preserve"> (same</w:t>
      </w:r>
      <w:r w:rsidRPr="007550AA">
        <w:t>-</w:t>
      </w:r>
      <w:r>
        <w:t xml:space="preserve">subject) subordinators, </w:t>
      </w:r>
      <w:r w:rsidRPr="00884593">
        <w:rPr>
          <w:rFonts w:ascii="Doulos SIL" w:hAnsi="Doulos SIL"/>
        </w:rPr>
        <w:t>=nì</w:t>
      </w:r>
      <w:r>
        <w:t xml:space="preserve"> and </w:t>
      </w:r>
      <w:r w:rsidRPr="00884593">
        <w:rPr>
          <w:rFonts w:ascii="Doulos SIL" w:hAnsi="Doulos SIL"/>
        </w:rPr>
        <w:t>=ní</w:t>
      </w:r>
      <w:r>
        <w:t xml:space="preserve"> (respectively).</w:t>
      </w:r>
    </w:p>
  </w:footnote>
  <w:footnote w:id="467">
    <w:p w14:paraId="20AF6542" w14:textId="77777777" w:rsidR="00061833" w:rsidRDefault="00061833">
      <w:pPr>
        <w:pStyle w:val="FootnoteText"/>
      </w:pPr>
      <w:r>
        <w:rPr>
          <w:rStyle w:val="FootnoteReference"/>
        </w:rPr>
        <w:footnoteRef/>
      </w:r>
      <w:r>
        <w:t xml:space="preserve"> Fr. </w:t>
      </w:r>
      <w:r w:rsidRPr="008C7136">
        <w:rPr>
          <w:i/>
        </w:rPr>
        <w:t>indépendance</w:t>
      </w:r>
      <w:r>
        <w:t>.</w:t>
      </w:r>
    </w:p>
  </w:footnote>
  <w:footnote w:id="468">
    <w:p w14:paraId="03CC58F1" w14:textId="77777777" w:rsidR="00061833" w:rsidRDefault="00061833">
      <w:pPr>
        <w:pStyle w:val="FootnoteText"/>
      </w:pPr>
      <w:r>
        <w:rPr>
          <w:rStyle w:val="FootnoteReference"/>
        </w:rPr>
        <w:footnoteRef/>
      </w:r>
      <w:r>
        <w:t xml:space="preserve"> 1Pl Dative, apparently the indirect object of ‘he was saying’ (</w:t>
      </w:r>
      <w:r w:rsidRPr="00884593">
        <w:rPr>
          <w:rFonts w:ascii="Doulos SIL" w:hAnsi="Doulos SIL"/>
        </w:rPr>
        <w:t>ɛ́rⁿɛ́ gǔyⁿ nɛ̀</w:t>
      </w:r>
      <w:r>
        <w:t>)</w:t>
      </w:r>
    </w:p>
  </w:footnote>
  <w:footnote w:id="469">
    <w:p w14:paraId="517CBF5C" w14:textId="77777777" w:rsidR="00061833" w:rsidRDefault="00061833">
      <w:pPr>
        <w:pStyle w:val="FootnoteText"/>
      </w:pPr>
      <w:r>
        <w:rPr>
          <w:rStyle w:val="FootnoteReference"/>
        </w:rPr>
        <w:footnoteRef/>
      </w:r>
      <w:r>
        <w:t xml:space="preserve"> ‘What would you</w:t>
      </w:r>
      <w:r w:rsidRPr="007550AA">
        <w:t>-</w:t>
      </w:r>
      <w:r>
        <w:t xml:space="preserve">Sg say it was?’ inserted as parenthesis in the larger sentence. </w:t>
      </w:r>
      <w:r w:rsidRPr="00884593">
        <w:rPr>
          <w:rFonts w:ascii="Doulos SIL" w:hAnsi="Doulos SIL"/>
        </w:rPr>
        <w:t>[î: kù:] is logically bracketed with bɛ̀rɛ̀</w:t>
      </w:r>
      <w:r w:rsidRPr="00884593">
        <w:rPr>
          <w:rFonts w:ascii="Doulos SIL" w:hAnsi="Doulos SIL"/>
        </w:rPr>
        <w:noBreakHyphen/>
        <w:t>ý</w:t>
      </w:r>
      <w:r w:rsidRPr="009F7D9F">
        <w:t>, i.e. ‘(he told) us to take (charge of) ourselves.’</w:t>
      </w:r>
      <w:r>
        <w:t xml:space="preserve"> </w:t>
      </w:r>
    </w:p>
  </w:footnote>
  <w:footnote w:id="470">
    <w:p w14:paraId="39C613E6" w14:textId="77777777" w:rsidR="00061833" w:rsidRDefault="00061833">
      <w:pPr>
        <w:pStyle w:val="FootnoteText"/>
      </w:pPr>
      <w:r>
        <w:rPr>
          <w:rStyle w:val="FootnoteReference"/>
        </w:rPr>
        <w:footnoteRef/>
      </w:r>
      <w:r>
        <w:t xml:space="preserve"> Variant of </w:t>
      </w:r>
      <w:r w:rsidRPr="00884593">
        <w:rPr>
          <w:rFonts w:ascii="Doulos SIL" w:hAnsi="Doulos SIL"/>
        </w:rPr>
        <w:t>=ní</w:t>
      </w:r>
      <w:r>
        <w:t xml:space="preserve"> (same</w:t>
      </w:r>
      <w:r w:rsidRPr="007550AA">
        <w:t>-</w:t>
      </w:r>
      <w:r>
        <w:t>subject subordinator).</w:t>
      </w:r>
    </w:p>
  </w:footnote>
  <w:footnote w:id="471">
    <w:p w14:paraId="7EF63279" w14:textId="77777777" w:rsidR="00061833" w:rsidRDefault="00061833">
      <w:pPr>
        <w:pStyle w:val="FootnoteText"/>
      </w:pPr>
      <w:r>
        <w:rPr>
          <w:rStyle w:val="FootnoteReference"/>
        </w:rPr>
        <w:footnoteRef/>
      </w:r>
      <w:r>
        <w:t xml:space="preserve"> The demonstrative </w:t>
      </w:r>
      <w:r w:rsidRPr="00884593">
        <w:rPr>
          <w:rFonts w:ascii="Doulos SIL" w:hAnsi="Doulos SIL"/>
        </w:rPr>
        <w:t>ŋ́</w:t>
      </w:r>
      <w:r>
        <w:t xml:space="preserve"> (= </w:t>
      </w:r>
      <w:r w:rsidRPr="00884593">
        <w:rPr>
          <w:rFonts w:ascii="Doulos SIL" w:hAnsi="Doulos SIL"/>
        </w:rPr>
        <w:t>ŋ̀gú</w:t>
      </w:r>
      <w:r>
        <w:t>) follows the participle but has scope over the relativized noun: ‘</w:t>
      </w:r>
      <w:r w:rsidRPr="008C7136">
        <w:rPr>
          <w:u w:val="single"/>
        </w:rPr>
        <w:t>this way</w:t>
      </w:r>
      <w:r>
        <w:t xml:space="preserve"> (in which) we are today’. The participle (elsewhere </w:t>
      </w:r>
      <w:r w:rsidRPr="00884593">
        <w:rPr>
          <w:rFonts w:ascii="Doulos SIL" w:hAnsi="Doulos SIL"/>
        </w:rPr>
        <w:t>bû:</w:t>
      </w:r>
      <w:r w:rsidRPr="00884593">
        <w:rPr>
          <w:rFonts w:ascii="Doulos SIL" w:hAnsi="Doulos SIL"/>
        </w:rPr>
        <w:noBreakHyphen/>
      </w:r>
      <w:r w:rsidRPr="008C7136">
        <w:sym w:font="Symbol" w:char="F0C6"/>
      </w:r>
      <w:r>
        <w:t>) drops tones before the demonstrative.</w:t>
      </w:r>
    </w:p>
  </w:footnote>
  <w:footnote w:id="472">
    <w:p w14:paraId="45FB3694" w14:textId="77777777" w:rsidR="00061833" w:rsidRDefault="00061833" w:rsidP="00532573">
      <w:pPr>
        <w:pStyle w:val="FootnoteText"/>
      </w:pPr>
      <w:r>
        <w:rPr>
          <w:rStyle w:val="FootnoteReference"/>
        </w:rPr>
        <w:footnoteRef/>
      </w:r>
      <w:r>
        <w:t xml:space="preserve"> </w:t>
      </w:r>
      <w:r w:rsidRPr="00884593">
        <w:rPr>
          <w:rFonts w:ascii="Doulos SIL" w:hAnsi="Doulos SIL"/>
        </w:rPr>
        <w:t>là</w:t>
      </w:r>
      <w:r>
        <w:t xml:space="preserve"> ‘other’. Cf. </w:t>
      </w:r>
      <w:r w:rsidRPr="00884593">
        <w:rPr>
          <w:rFonts w:ascii="Doulos SIL" w:hAnsi="Doulos SIL"/>
        </w:rPr>
        <w:t>[nù lǎ</w:t>
      </w:r>
      <w:r w:rsidRPr="00884593">
        <w:rPr>
          <w:rFonts w:ascii="Doulos SIL" w:hAnsi="Doulos SIL"/>
        </w:rPr>
        <w:noBreakHyphen/>
        <w:t>m]</w:t>
      </w:r>
      <w:r>
        <w:t xml:space="preserve"> ‘another person’. Singular </w:t>
      </w:r>
      <w:r w:rsidRPr="00884593">
        <w:rPr>
          <w:rFonts w:ascii="Doulos SIL" w:hAnsi="Doulos SIL"/>
        </w:rPr>
        <w:noBreakHyphen/>
        <w:t>m</w:t>
      </w:r>
      <w:r>
        <w:t xml:space="preserve"> (especially with the noun ‘person’) is optionally dropped in relative</w:t>
      </w:r>
      <w:r w:rsidRPr="007550AA">
        <w:t>-</w:t>
      </w:r>
      <w:r>
        <w:t>head position (which also forces tone</w:t>
      </w:r>
      <w:r w:rsidRPr="007550AA">
        <w:t>-</w:t>
      </w:r>
      <w:r>
        <w:t>dropping).</w:t>
      </w:r>
    </w:p>
  </w:footnote>
  <w:footnote w:id="473">
    <w:p w14:paraId="5169B7E3" w14:textId="77777777" w:rsidR="00061833" w:rsidRPr="005C333E" w:rsidRDefault="00061833">
      <w:pPr>
        <w:pStyle w:val="FootnoteText"/>
      </w:pPr>
      <w:r>
        <w:rPr>
          <w:rStyle w:val="FootnoteReference"/>
        </w:rPr>
        <w:footnoteRef/>
      </w:r>
      <w:r>
        <w:t xml:space="preserve"> Variant of </w:t>
      </w:r>
      <w:r w:rsidRPr="00884593">
        <w:rPr>
          <w:rFonts w:ascii="Doulos SIL" w:hAnsi="Doulos SIL"/>
        </w:rPr>
        <w:t>jò:</w:t>
      </w:r>
      <w:r w:rsidRPr="00884593">
        <w:rPr>
          <w:rFonts w:ascii="Doulos SIL" w:hAnsi="Doulos SIL"/>
        </w:rPr>
        <w:noBreakHyphen/>
        <w:t>r</w:t>
      </w:r>
      <w:r w:rsidRPr="00884593">
        <w:rPr>
          <w:rFonts w:ascii="Doulos SIL" w:hAnsi="Doulos SIL"/>
        </w:rPr>
        <w:noBreakHyphen/>
        <w:t>á=b</w:t>
      </w:r>
      <w:r w:rsidRPr="00884593">
        <w:rPr>
          <w:rFonts w:ascii="Doulos SIL" w:hAnsi="Doulos SIL"/>
        </w:rPr>
        <w:noBreakHyphen/>
        <w:t>â:</w:t>
      </w:r>
      <w:r w:rsidRPr="005C333E">
        <w:t xml:space="preserve"> (which my assistant strongly prefers) with an extra syllable (probably 3Pl subject). </w:t>
      </w:r>
      <w:r w:rsidRPr="00884593">
        <w:rPr>
          <w:rFonts w:ascii="Doulos SIL" w:hAnsi="Doulos SIL"/>
        </w:rPr>
        <w:noBreakHyphen/>
        <w:t>r</w:t>
      </w:r>
      <w:r w:rsidRPr="00884593">
        <w:rPr>
          <w:rFonts w:ascii="Doulos SIL" w:hAnsi="Doulos SIL"/>
        </w:rPr>
        <w:noBreakHyphen/>
        <w:t>á</w:t>
      </w:r>
      <w:r w:rsidRPr="005C333E">
        <w:t xml:space="preserve"> (3Pl Perfective Negative) and </w:t>
      </w:r>
      <w:r w:rsidRPr="00884593">
        <w:rPr>
          <w:rFonts w:ascii="Doulos SIL" w:hAnsi="Doulos SIL"/>
        </w:rPr>
        <w:t>=b</w:t>
      </w:r>
      <w:r w:rsidRPr="00884593">
        <w:rPr>
          <w:rFonts w:ascii="Doulos SIL" w:hAnsi="Doulos SIL"/>
        </w:rPr>
        <w:noBreakHyphen/>
        <w:t>â:</w:t>
      </w:r>
      <w:r w:rsidRPr="00247984">
        <w:t xml:space="preserve"> (3Pl Past) are both already marked for 3Pl.</w:t>
      </w:r>
      <w:r w:rsidRPr="005C333E">
        <w:t xml:space="preserve">  </w:t>
      </w:r>
    </w:p>
  </w:footnote>
  <w:footnote w:id="474">
    <w:p w14:paraId="5FC05D6C" w14:textId="77777777" w:rsidR="00061833" w:rsidRPr="005C333E" w:rsidRDefault="00061833">
      <w:pPr>
        <w:pStyle w:val="FootnoteText"/>
      </w:pPr>
      <w:r>
        <w:rPr>
          <w:rStyle w:val="FootnoteReference"/>
        </w:rPr>
        <w:footnoteRef/>
      </w:r>
      <w:r>
        <w:t xml:space="preserve"> Can also be expressed in this context as </w:t>
      </w:r>
      <w:r w:rsidRPr="00884593">
        <w:rPr>
          <w:rFonts w:ascii="Doulos SIL" w:hAnsi="Doulos SIL"/>
        </w:rPr>
        <w:t>bɛ́rɛ́</w:t>
      </w:r>
      <w:r w:rsidRPr="00884593">
        <w:rPr>
          <w:rFonts w:ascii="Doulos SIL" w:hAnsi="Doulos SIL"/>
        </w:rPr>
        <w:noBreakHyphen/>
        <w:t>m̀</w:t>
      </w:r>
      <w:r w:rsidRPr="00884593">
        <w:rPr>
          <w:rFonts w:ascii="Doulos SIL" w:hAnsi="Doulos SIL"/>
        </w:rPr>
        <w:noBreakHyphen/>
        <w:t>dó=bɛ̂:</w:t>
      </w:r>
      <w:r w:rsidRPr="005C333E">
        <w:t>.</w:t>
      </w:r>
    </w:p>
  </w:footnote>
  <w:footnote w:id="475">
    <w:p w14:paraId="71CCEFE4" w14:textId="77777777" w:rsidR="00061833" w:rsidRDefault="00061833">
      <w:pPr>
        <w:pStyle w:val="FootnoteText"/>
      </w:pPr>
      <w:r>
        <w:rPr>
          <w:rStyle w:val="FootnoteReference"/>
        </w:rPr>
        <w:footnoteRef/>
      </w:r>
      <w:r>
        <w:t xml:space="preserve"> More often </w:t>
      </w:r>
      <w:r w:rsidRPr="00884593">
        <w:rPr>
          <w:rFonts w:ascii="Doulos SIL" w:hAnsi="Doulos SIL"/>
        </w:rPr>
        <w:t>ǹjê:=</w:t>
      </w:r>
      <w:r w:rsidRPr="007550AA">
        <w:rPr>
          <w:rFonts w:ascii="Doulos SIL" w:hAnsi="Doulos SIL"/>
        </w:rPr>
        <w:sym w:font="Symbol" w:char="F0C6"/>
      </w:r>
      <w:r>
        <w:t xml:space="preserve"> ‘what is it?’</w:t>
      </w:r>
    </w:p>
  </w:footnote>
  <w:footnote w:id="476">
    <w:p w14:paraId="5E1C011A" w14:textId="77777777" w:rsidR="00061833" w:rsidRPr="005C333E" w:rsidRDefault="00061833">
      <w:pPr>
        <w:pStyle w:val="FootnoteText"/>
      </w:pPr>
      <w:r>
        <w:rPr>
          <w:rStyle w:val="FootnoteReference"/>
        </w:rPr>
        <w:footnoteRef/>
      </w:r>
      <w:r>
        <w:t xml:space="preserve"> Predicative form of </w:t>
      </w:r>
      <w:r w:rsidRPr="00884593">
        <w:rPr>
          <w:rFonts w:ascii="Doulos SIL" w:hAnsi="Doulos SIL"/>
        </w:rPr>
        <w:t>ba᷈yⁿ</w:t>
      </w:r>
      <w:r w:rsidRPr="007550AA">
        <w:rPr>
          <w:rFonts w:ascii="Doulos SIL" w:hAnsi="Doulos SIL"/>
        </w:rPr>
        <w:sym w:font="Symbol" w:char="F0AE"/>
      </w:r>
      <w:r>
        <w:t xml:space="preserve"> ‘many’, with 3Pl subject.</w:t>
      </w:r>
      <w:r w:rsidRPr="005C333E">
        <w:t xml:space="preserve"> Negation: </w:t>
      </w:r>
      <w:r w:rsidRPr="00884593">
        <w:rPr>
          <w:rFonts w:ascii="Doulos SIL" w:hAnsi="Doulos SIL"/>
        </w:rPr>
        <w:t>ba᷈yⁿ=rá</w:t>
      </w:r>
      <w:r w:rsidRPr="00884593">
        <w:rPr>
          <w:rFonts w:ascii="Doulos SIL" w:hAnsi="Doulos SIL"/>
        </w:rPr>
        <w:noBreakHyphen/>
        <w:t>bɔ́</w:t>
      </w:r>
      <w:r w:rsidRPr="005C333E">
        <w:t xml:space="preserve"> ‘they were not numerous’.</w:t>
      </w:r>
    </w:p>
  </w:footnote>
  <w:footnote w:id="477">
    <w:p w14:paraId="73632546" w14:textId="77777777" w:rsidR="00061833" w:rsidRDefault="00061833">
      <w:pPr>
        <w:pStyle w:val="FootnoteText"/>
      </w:pPr>
      <w:r>
        <w:rPr>
          <w:rStyle w:val="FootnoteReference"/>
        </w:rPr>
        <w:footnoteRef/>
      </w:r>
      <w:r>
        <w:t xml:space="preserve"> </w:t>
      </w:r>
      <w:r w:rsidRPr="00884593">
        <w:rPr>
          <w:rFonts w:ascii="Doulos SIL" w:hAnsi="Doulos SIL"/>
        </w:rPr>
        <w:t>ɛ̀síⁿ</w:t>
      </w:r>
      <w:r w:rsidRPr="007550AA">
        <w:rPr>
          <w:rFonts w:ascii="Doulos SIL" w:hAnsi="Doulos SIL"/>
        </w:rPr>
        <w:sym w:font="Symbol" w:char="F0AE"/>
      </w:r>
      <w:r>
        <w:t xml:space="preserve"> ‘very’ (adverb) has scope over </w:t>
      </w:r>
      <w:r w:rsidRPr="00884593">
        <w:rPr>
          <w:rFonts w:ascii="Doulos SIL" w:hAnsi="Doulos SIL"/>
        </w:rPr>
        <w:t>sàlá</w:t>
      </w:r>
      <w:r>
        <w:t xml:space="preserve"> ‘small’.</w:t>
      </w:r>
    </w:p>
  </w:footnote>
  <w:footnote w:id="478">
    <w:p w14:paraId="3D99DEAC" w14:textId="77777777" w:rsidR="00061833" w:rsidRPr="007550AA" w:rsidRDefault="00061833">
      <w:pPr>
        <w:pStyle w:val="FootnoteText"/>
      </w:pPr>
      <w:r>
        <w:rPr>
          <w:rStyle w:val="FootnoteReference"/>
        </w:rPr>
        <w:footnoteRef/>
      </w:r>
      <w:r>
        <w:t xml:space="preserve"> Adjectival predicate.</w:t>
      </w:r>
    </w:p>
  </w:footnote>
  <w:footnote w:id="479">
    <w:p w14:paraId="53004A38" w14:textId="77777777" w:rsidR="00061833" w:rsidRDefault="00061833">
      <w:pPr>
        <w:pStyle w:val="FootnoteText"/>
      </w:pPr>
      <w:r>
        <w:rPr>
          <w:rStyle w:val="FootnoteReference"/>
        </w:rPr>
        <w:footnoteRef/>
      </w:r>
      <w:r>
        <w:t xml:space="preserve"> </w:t>
      </w:r>
      <w:r w:rsidRPr="00884593">
        <w:rPr>
          <w:rFonts w:ascii="Doulos SIL" w:hAnsi="Doulos SIL"/>
        </w:rPr>
        <w:t>bírɛ́</w:t>
      </w:r>
      <w:r>
        <w:t xml:space="preserve"> ‘work’ is not here treated tonally as a possessed noun. </w:t>
      </w:r>
      <w:r w:rsidRPr="00884593">
        <w:rPr>
          <w:rFonts w:ascii="Doulos SIL" w:hAnsi="Doulos SIL"/>
        </w:rPr>
        <w:t>ɔ̀rⁿɔ́:</w:t>
      </w:r>
      <w:r>
        <w:t xml:space="preserve"> ‘the bush, the outback’ is therefore interpreted as adverbial.</w:t>
      </w:r>
    </w:p>
  </w:footnote>
  <w:footnote w:id="480">
    <w:p w14:paraId="4D2C2919" w14:textId="77777777" w:rsidR="00061833" w:rsidRDefault="00061833">
      <w:pPr>
        <w:pStyle w:val="FootnoteText"/>
      </w:pPr>
      <w:r>
        <w:rPr>
          <w:rStyle w:val="FootnoteReference"/>
        </w:rPr>
        <w:footnoteRef/>
      </w:r>
      <w:r>
        <w:t xml:space="preserve"> Possessed form of </w:t>
      </w:r>
      <w:r w:rsidRPr="00884593">
        <w:rPr>
          <w:rFonts w:ascii="Doulos SIL" w:hAnsi="Doulos SIL"/>
        </w:rPr>
        <w:t>mùrⁿú</w:t>
      </w:r>
      <w:r>
        <w:t xml:space="preserve"> ‘resemblance, what (something) resembles’.</w:t>
      </w:r>
    </w:p>
  </w:footnote>
  <w:footnote w:id="481">
    <w:p w14:paraId="32318D5C" w14:textId="77777777" w:rsidR="00061833" w:rsidRDefault="00061833">
      <w:pPr>
        <w:pStyle w:val="FootnoteText"/>
      </w:pPr>
      <w:r>
        <w:rPr>
          <w:rStyle w:val="FootnoteReference"/>
        </w:rPr>
        <w:footnoteRef/>
      </w:r>
      <w:r>
        <w:t xml:space="preserve"> Normally </w:t>
      </w:r>
      <w:r w:rsidRPr="00884593">
        <w:rPr>
          <w:rFonts w:ascii="Doulos SIL" w:hAnsi="Doulos SIL"/>
        </w:rPr>
        <w:t>bárà</w:t>
      </w:r>
      <w:r w:rsidRPr="00884593">
        <w:rPr>
          <w:rFonts w:ascii="Doulos SIL" w:hAnsi="Doulos SIL"/>
        </w:rPr>
        <w:noBreakHyphen/>
        <w:t>bá:rà</w:t>
      </w:r>
      <w:r>
        <w:t xml:space="preserve"> without a further iteration.</w:t>
      </w:r>
    </w:p>
  </w:footnote>
  <w:footnote w:id="482">
    <w:p w14:paraId="3208BDC4" w14:textId="77777777" w:rsidR="00061833" w:rsidRDefault="00061833">
      <w:pPr>
        <w:pStyle w:val="FootnoteText"/>
      </w:pPr>
      <w:r>
        <w:rPr>
          <w:rStyle w:val="FootnoteReference"/>
        </w:rPr>
        <w:footnoteRef/>
      </w:r>
      <w:r>
        <w:t xml:space="preserve"> </w:t>
      </w:r>
      <w:r w:rsidRPr="00884593">
        <w:rPr>
          <w:rFonts w:ascii="Doulos SIL" w:hAnsi="Doulos SIL"/>
        </w:rPr>
        <w:t>ɲɛ́</w:t>
      </w:r>
      <w:r>
        <w:t xml:space="preserve"> ‘they are not (there), they are absent’, optional suppletive 3Pl subject form of </w:t>
      </w:r>
      <w:r w:rsidRPr="00884593">
        <w:rPr>
          <w:rFonts w:ascii="Doulos SIL" w:hAnsi="Doulos SIL"/>
        </w:rPr>
        <w:t>ŋ̀gó</w:t>
      </w:r>
      <w:r w:rsidRPr="00884593">
        <w:rPr>
          <w:rFonts w:ascii="Doulos SIL" w:hAnsi="Doulos SIL"/>
        </w:rPr>
        <w:noBreakHyphen/>
      </w:r>
      <w:r>
        <w:t xml:space="preserve"> ‘not be, be absent’.</w:t>
      </w:r>
    </w:p>
  </w:footnote>
  <w:footnote w:id="483">
    <w:p w14:paraId="1464DCA6" w14:textId="77777777" w:rsidR="00061833" w:rsidRDefault="00061833">
      <w:pPr>
        <w:pStyle w:val="FootnoteText"/>
      </w:pPr>
      <w:r>
        <w:rPr>
          <w:rStyle w:val="FootnoteReference"/>
        </w:rPr>
        <w:footnoteRef/>
      </w:r>
      <w:r>
        <w:t xml:space="preserve"> 3Pl subject conjugated form of </w:t>
      </w:r>
      <w:r w:rsidRPr="00884593">
        <w:rPr>
          <w:rFonts w:ascii="Doulos SIL" w:hAnsi="Doulos SIL"/>
        </w:rPr>
        <w:t>jíjɛ̀</w:t>
      </w:r>
      <w:r w:rsidRPr="007550AA">
        <w:rPr>
          <w:rFonts w:ascii="Doulos SIL" w:hAnsi="Doulos SIL"/>
        </w:rPr>
        <w:sym w:font="Symbol" w:char="F0AE"/>
      </w:r>
      <w:r>
        <w:t xml:space="preserve"> ‘taking along’ (which is usually restricted to nonfinal position in chains).</w:t>
      </w:r>
    </w:p>
  </w:footnote>
  <w:footnote w:id="484">
    <w:p w14:paraId="7C719AFA" w14:textId="77777777" w:rsidR="00061833" w:rsidRPr="003977B0" w:rsidRDefault="00061833">
      <w:pPr>
        <w:pStyle w:val="FootnoteText"/>
      </w:pPr>
      <w:r>
        <w:rPr>
          <w:rStyle w:val="FootnoteReference"/>
        </w:rPr>
        <w:footnoteRef/>
      </w:r>
      <w:r>
        <w:t xml:space="preserve"> The clitic </w:t>
      </w:r>
      <w:r w:rsidRPr="00884593">
        <w:rPr>
          <w:rFonts w:ascii="Doulos SIL" w:hAnsi="Doulos SIL"/>
        </w:rPr>
        <w:t>=nì</w:t>
      </w:r>
      <w:r>
        <w:t xml:space="preserve"> is optional here (after a PP). Locative postposition </w:t>
      </w:r>
      <w:r w:rsidRPr="00884593">
        <w:rPr>
          <w:rFonts w:ascii="Doulos SIL" w:hAnsi="Doulos SIL"/>
        </w:rPr>
        <w:t>wò</w:t>
      </w:r>
      <w:r>
        <w:t xml:space="preserve"> is added in this phrase to a plural agentive ‘robber, thief’ with the object of theft as possessor. Singular counterpart: </w:t>
      </w:r>
      <w:r w:rsidRPr="00884593">
        <w:rPr>
          <w:rFonts w:ascii="Doulos SIL" w:hAnsi="Doulos SIL"/>
        </w:rPr>
        <w:t>[àrsɛ̌: gúrù</w:t>
      </w:r>
      <w:r w:rsidRPr="00884593">
        <w:rPr>
          <w:rFonts w:ascii="Doulos SIL" w:hAnsi="Doulos SIL"/>
        </w:rPr>
        <w:noBreakHyphen/>
        <w:t>m bò=nì] là:tɛ̀</w:t>
      </w:r>
      <w:r w:rsidRPr="008827BB">
        <w:t>.</w:t>
      </w:r>
    </w:p>
  </w:footnote>
  <w:footnote w:id="485">
    <w:p w14:paraId="2D535E62" w14:textId="77777777" w:rsidR="00061833" w:rsidRDefault="00061833">
      <w:pPr>
        <w:pStyle w:val="FootnoteText"/>
      </w:pPr>
      <w:r>
        <w:rPr>
          <w:rStyle w:val="FootnoteReference"/>
        </w:rPr>
        <w:footnoteRef/>
      </w:r>
      <w:r>
        <w:t xml:space="preserve"> Imperative singular (&lt; </w:t>
      </w:r>
      <w:r w:rsidRPr="00884593">
        <w:rPr>
          <w:rFonts w:ascii="Doulos SIL" w:hAnsi="Doulos SIL"/>
        </w:rPr>
        <w:t>àyí</w:t>
      </w:r>
      <w:r w:rsidRPr="00E37481">
        <w:t>)</w:t>
      </w:r>
      <w:r>
        <w:t xml:space="preserve">. Likewise </w:t>
      </w:r>
      <w:r w:rsidRPr="00884593">
        <w:rPr>
          <w:rFonts w:ascii="Doulos SIL" w:hAnsi="Doulos SIL"/>
        </w:rPr>
        <w:t>bǎrà</w:t>
      </w:r>
      <w:r>
        <w:t xml:space="preserve"> ‘help!’ (&lt; </w:t>
      </w:r>
      <w:r w:rsidRPr="00884593">
        <w:rPr>
          <w:rFonts w:ascii="Doulos SIL" w:hAnsi="Doulos SIL"/>
        </w:rPr>
        <w:t>bàrí</w:t>
      </w:r>
      <w:r>
        <w:t>) just below. The high tone element in such forms is audible on the first syllable and may extend onto the first part of the following vowel.</w:t>
      </w:r>
    </w:p>
  </w:footnote>
  <w:footnote w:id="486">
    <w:p w14:paraId="7258AF4A" w14:textId="77777777" w:rsidR="00061833" w:rsidRPr="00E37481" w:rsidRDefault="00061833">
      <w:pPr>
        <w:pStyle w:val="FootnoteText"/>
      </w:pPr>
      <w:r>
        <w:rPr>
          <w:rStyle w:val="FootnoteReference"/>
        </w:rPr>
        <w:footnoteRef/>
      </w:r>
      <w:r>
        <w:t xml:space="preserve"> Manner relative clause with demonstrative </w:t>
      </w:r>
      <w:r w:rsidRPr="00884593">
        <w:rPr>
          <w:rFonts w:ascii="Doulos SIL" w:hAnsi="Doulos SIL"/>
        </w:rPr>
        <w:t>ŋ̀gú</w:t>
      </w:r>
      <w:r>
        <w:t xml:space="preserve">. Cf. (without the demonstrative) </w:t>
      </w:r>
      <w:r w:rsidRPr="00884593">
        <w:rPr>
          <w:rFonts w:ascii="Doulos SIL" w:hAnsi="Doulos SIL"/>
        </w:rPr>
        <w:t>[</w:t>
      </w:r>
      <w:r w:rsidRPr="008827BB">
        <w:t xml:space="preserve">B </w:t>
      </w:r>
      <w:r w:rsidRPr="00884593">
        <w:rPr>
          <w:rFonts w:ascii="Doulos SIL" w:hAnsi="Doulos SIL"/>
        </w:rPr>
        <w:t>núwⁿɔ̀yⁿ yɛ̌ dàyⁿ tégé</w:t>
      </w:r>
      <w:r w:rsidRPr="00884593">
        <w:rPr>
          <w:rFonts w:ascii="Doulos SIL" w:hAnsi="Doulos SIL"/>
        </w:rPr>
        <w:noBreakHyphen/>
        <w:t>ẁ]</w:t>
      </w:r>
      <w:r>
        <w:t>.</w:t>
      </w:r>
    </w:p>
  </w:footnote>
  <w:footnote w:id="487">
    <w:p w14:paraId="4F4993FB" w14:textId="77777777" w:rsidR="00061833" w:rsidRDefault="00061833">
      <w:pPr>
        <w:pStyle w:val="FootnoteText"/>
      </w:pPr>
      <w:r>
        <w:rPr>
          <w:rStyle w:val="FootnoteReference"/>
        </w:rPr>
        <w:footnoteRef/>
      </w:r>
      <w:r>
        <w:t xml:space="preserve"> The second </w:t>
      </w:r>
      <w:r w:rsidRPr="00884593">
        <w:rPr>
          <w:rFonts w:ascii="Doulos SIL" w:hAnsi="Doulos SIL"/>
        </w:rPr>
        <w:t>wó</w:t>
      </w:r>
      <w:r>
        <w:t xml:space="preserve"> ‘take’ has lower pitch than the first.</w:t>
      </w:r>
    </w:p>
  </w:footnote>
  <w:footnote w:id="488">
    <w:p w14:paraId="54BEE5D0" w14:textId="77777777" w:rsidR="00061833" w:rsidRDefault="00061833">
      <w:pPr>
        <w:pStyle w:val="FootnoteText"/>
      </w:pPr>
      <w:r>
        <w:rPr>
          <w:rStyle w:val="FootnoteReference"/>
        </w:rPr>
        <w:footnoteRef/>
      </w:r>
      <w:r>
        <w:t xml:space="preserve"> Fr </w:t>
      </w:r>
      <w:r w:rsidRPr="00E37481">
        <w:rPr>
          <w:i/>
        </w:rPr>
        <w:t>gardien</w:t>
      </w:r>
      <w:r>
        <w:t xml:space="preserve">. The form (common in languages of the zone) may have been distorted by confusion with Fr </w:t>
      </w:r>
      <w:r w:rsidRPr="00E37481">
        <w:rPr>
          <w:i/>
        </w:rPr>
        <w:t>jardinier</w:t>
      </w:r>
      <w:r>
        <w:t xml:space="preserve"> ‘gardener’.</w:t>
      </w:r>
    </w:p>
  </w:footnote>
  <w:footnote w:id="489">
    <w:p w14:paraId="3A835067" w14:textId="77777777" w:rsidR="00061833" w:rsidRDefault="00061833">
      <w:pPr>
        <w:pStyle w:val="FootnoteText"/>
      </w:pPr>
      <w:r>
        <w:rPr>
          <w:rStyle w:val="FootnoteReference"/>
        </w:rPr>
        <w:footnoteRef/>
      </w:r>
      <w:r>
        <w:t xml:space="preserve"> Direct object (Fulbe).</w:t>
      </w:r>
    </w:p>
  </w:footnote>
  <w:footnote w:id="490">
    <w:p w14:paraId="5AB05236" w14:textId="77777777" w:rsidR="00061833" w:rsidRPr="00E37481" w:rsidRDefault="00061833">
      <w:pPr>
        <w:pStyle w:val="FootnoteText"/>
      </w:pPr>
      <w:r>
        <w:rPr>
          <w:rStyle w:val="FootnoteReference"/>
        </w:rPr>
        <w:footnoteRef/>
      </w:r>
      <w:r>
        <w:t xml:space="preserve"> The full form of this common parenthetical (suspense</w:t>
      </w:r>
      <w:r w:rsidRPr="007550AA">
        <w:t>-</w:t>
      </w:r>
      <w:r>
        <w:t>building and audience</w:t>
      </w:r>
      <w:r w:rsidRPr="007550AA">
        <w:t>-</w:t>
      </w:r>
      <w:r>
        <w:t>involving) expression is [[</w:t>
      </w:r>
      <w:r w:rsidRPr="00884593">
        <w:rPr>
          <w:rFonts w:ascii="Doulos SIL" w:hAnsi="Doulos SIL"/>
        </w:rPr>
        <w:t>ǹjé gǔⁿ</w:t>
      </w:r>
      <w:r w:rsidRPr="00884593">
        <w:rPr>
          <w:rFonts w:ascii="Doulos SIL" w:hAnsi="Doulos SIL"/>
        </w:rPr>
        <w:noBreakHyphen/>
        <w:t>ẁ mà] [gǔⁿ</w:t>
      </w:r>
      <w:r w:rsidRPr="00884593">
        <w:rPr>
          <w:rFonts w:ascii="Doulos SIL" w:hAnsi="Doulos SIL"/>
        </w:rPr>
        <w:noBreakHyphen/>
        <w:t>ẁ dè]]</w:t>
      </w:r>
      <w:r>
        <w:t xml:space="preserve"> ‘what would you say if you said it?’</w:t>
      </w:r>
    </w:p>
  </w:footnote>
  <w:footnote w:id="491">
    <w:p w14:paraId="394ED6CE" w14:textId="77777777" w:rsidR="00061833" w:rsidRPr="00952EB3" w:rsidRDefault="00061833">
      <w:pPr>
        <w:pStyle w:val="FootnoteText"/>
      </w:pPr>
      <w:r>
        <w:rPr>
          <w:rStyle w:val="FootnoteReference"/>
        </w:rPr>
        <w:footnoteRef/>
      </w:r>
      <w:r>
        <w:t xml:space="preserve"> Ends in verb </w:t>
      </w:r>
      <w:r w:rsidRPr="00884593">
        <w:rPr>
          <w:rFonts w:ascii="Doulos SIL" w:hAnsi="Doulos SIL"/>
        </w:rPr>
        <w:t>tí</w:t>
      </w:r>
      <w:r>
        <w:t xml:space="preserve"> ‘send’. 3Sg subject counterpart: </w:t>
      </w:r>
      <w:r w:rsidRPr="00884593">
        <w:rPr>
          <w:rFonts w:ascii="Doulos SIL" w:hAnsi="Doulos SIL"/>
        </w:rPr>
        <w:t>[súyɔ́ jìyɛ́</w:t>
      </w:r>
      <w:r w:rsidRPr="00884593">
        <w:rPr>
          <w:rFonts w:ascii="Doulos SIL" w:hAnsi="Doulos SIL"/>
        </w:rPr>
        <w:noBreakHyphen/>
        <w:t>ẁ dè] jìsé tí</w:t>
      </w:r>
      <w:r w:rsidRPr="00884593">
        <w:rPr>
          <w:rFonts w:ascii="Doulos SIL" w:hAnsi="Doulos SIL"/>
        </w:rPr>
        <w:noBreakHyphen/>
        <w:t>m̀</w:t>
      </w:r>
      <w:r w:rsidRPr="00E37481">
        <w:t>.</w:t>
      </w:r>
    </w:p>
  </w:footnote>
  <w:footnote w:id="492">
    <w:p w14:paraId="209379F9" w14:textId="77777777" w:rsidR="00061833" w:rsidRDefault="00061833">
      <w:pPr>
        <w:pStyle w:val="FootnoteText"/>
      </w:pPr>
      <w:r>
        <w:rPr>
          <w:rStyle w:val="FootnoteReference"/>
        </w:rPr>
        <w:footnoteRef/>
      </w:r>
      <w:r>
        <w:t xml:space="preserve"> 3Pl here refers to Fulbe.</w:t>
      </w:r>
    </w:p>
  </w:footnote>
  <w:footnote w:id="493">
    <w:p w14:paraId="54BB16D4" w14:textId="77777777" w:rsidR="00061833" w:rsidRDefault="00061833">
      <w:pPr>
        <w:pStyle w:val="FootnoteText"/>
      </w:pPr>
      <w:r>
        <w:rPr>
          <w:rStyle w:val="FootnoteReference"/>
        </w:rPr>
        <w:footnoteRef/>
      </w:r>
      <w:r>
        <w:t xml:space="preserve"> Pl of </w:t>
      </w:r>
      <w:r w:rsidRPr="00884593">
        <w:rPr>
          <w:rFonts w:ascii="Doulos SIL" w:hAnsi="Doulos SIL"/>
        </w:rPr>
        <w:t>ǎm</w:t>
      </w:r>
      <w:r>
        <w:t xml:space="preserve"> ‘who?’, followed by Dative postposition.</w:t>
      </w:r>
    </w:p>
  </w:footnote>
  <w:footnote w:id="494">
    <w:p w14:paraId="2867A6E6" w14:textId="77777777" w:rsidR="00061833" w:rsidRPr="00952EB3" w:rsidRDefault="00061833">
      <w:pPr>
        <w:pStyle w:val="FootnoteText"/>
      </w:pPr>
      <w:r>
        <w:rPr>
          <w:rStyle w:val="FootnoteReference"/>
        </w:rPr>
        <w:footnoteRef/>
      </w:r>
      <w:r>
        <w:t xml:space="preserve"> Object relative clause with ‘the black people’ as head NP, and with (referentially vague) 3Pl subject. The 3Pl </w:t>
      </w:r>
      <w:r w:rsidRPr="00884593">
        <w:rPr>
          <w:rFonts w:ascii="Doulos SIL" w:hAnsi="Doulos SIL"/>
        </w:rPr>
        <w:t>bû:</w:t>
      </w:r>
      <w:r>
        <w:t xml:space="preserve"> before the participle is the subject pronominal The Pl </w:t>
      </w:r>
      <w:r w:rsidRPr="00884593">
        <w:rPr>
          <w:rFonts w:ascii="Doulos SIL" w:hAnsi="Doulos SIL"/>
        </w:rPr>
        <w:t xml:space="preserve">bû: </w:t>
      </w:r>
      <w:r>
        <w:t xml:space="preserve">following the participle is in definite function, with scope over the head NP ‘black people’. The equivalent with a singular head NP would be </w:t>
      </w:r>
      <w:r w:rsidRPr="00884593">
        <w:rPr>
          <w:rFonts w:ascii="Doulos SIL" w:hAnsi="Doulos SIL"/>
        </w:rPr>
        <w:sym w:font="Symbol" w:char="F0BC"/>
      </w:r>
      <w:r w:rsidRPr="00884593">
        <w:rPr>
          <w:rFonts w:ascii="Doulos SIL" w:hAnsi="Doulos SIL"/>
        </w:rPr>
        <w:t xml:space="preserve"> [nù jɛ̀wⁿɛ̀] bû: gǐ:ⁿ</w:t>
      </w:r>
      <w:r w:rsidRPr="00884593">
        <w:rPr>
          <w:rFonts w:ascii="Doulos SIL" w:hAnsi="Doulos SIL"/>
        </w:rPr>
        <w:noBreakHyphen/>
        <w:t>rà</w:t>
      </w:r>
      <w:r w:rsidRPr="00884593">
        <w:rPr>
          <w:rFonts w:ascii="Doulos SIL" w:hAnsi="Doulos SIL"/>
        </w:rPr>
        <w:noBreakHyphen/>
        <w:t>m kù</w:t>
      </w:r>
      <w:r>
        <w:t>.</w:t>
      </w:r>
    </w:p>
  </w:footnote>
  <w:footnote w:id="495">
    <w:p w14:paraId="2B7A7DE7" w14:textId="77777777" w:rsidR="00061833" w:rsidRPr="00952EB3" w:rsidRDefault="00061833">
      <w:pPr>
        <w:pStyle w:val="FootnoteText"/>
      </w:pPr>
      <w:r>
        <w:rPr>
          <w:rStyle w:val="FootnoteReference"/>
        </w:rPr>
        <w:footnoteRef/>
      </w:r>
      <w:r>
        <w:t xml:space="preserve"> Variant pronunciation of passive </w:t>
      </w:r>
      <w:r w:rsidRPr="00884593">
        <w:rPr>
          <w:rFonts w:ascii="Doulos SIL" w:hAnsi="Doulos SIL"/>
        </w:rPr>
        <w:t>tíyɛ́</w:t>
      </w:r>
      <w:r w:rsidRPr="00884593">
        <w:rPr>
          <w:rFonts w:ascii="Doulos SIL" w:hAnsi="Doulos SIL"/>
        </w:rPr>
        <w:noBreakHyphen/>
        <w:t>yɛ́y</w:t>
      </w:r>
      <w:r>
        <w:t xml:space="preserve"> ‘be sold’. Passive with </w:t>
      </w:r>
      <w:r w:rsidRPr="00884593">
        <w:rPr>
          <w:rFonts w:ascii="Doulos SIL" w:hAnsi="Doulos SIL"/>
        </w:rPr>
        <w:noBreakHyphen/>
        <w:t>yɛ́y</w:t>
      </w:r>
      <w:r>
        <w:t>, in a relative clause.</w:t>
      </w:r>
    </w:p>
  </w:footnote>
  <w:footnote w:id="496">
    <w:p w14:paraId="153CD12D" w14:textId="77777777" w:rsidR="00061833" w:rsidRDefault="00061833">
      <w:pPr>
        <w:pStyle w:val="FootnoteText"/>
      </w:pPr>
      <w:r>
        <w:rPr>
          <w:rStyle w:val="FootnoteReference"/>
        </w:rPr>
        <w:footnoteRef/>
      </w:r>
      <w:r>
        <w:t xml:space="preserve"> </w:t>
      </w:r>
      <w:r w:rsidRPr="00884593">
        <w:rPr>
          <w:rFonts w:ascii="Doulos SIL" w:hAnsi="Doulos SIL"/>
        </w:rPr>
        <w:t>kɔ̀mbɔ́</w:t>
      </w:r>
      <w:r>
        <w:t xml:space="preserve"> ‘war’ seems to be preposed topic, but it is then treated as object of </w:t>
      </w:r>
      <w:r w:rsidRPr="00884593">
        <w:rPr>
          <w:rFonts w:ascii="Doulos SIL" w:hAnsi="Doulos SIL"/>
        </w:rPr>
        <w:t>tá</w:t>
      </w:r>
      <w:r w:rsidRPr="00884593">
        <w:rPr>
          <w:rFonts w:ascii="Doulos SIL" w:hAnsi="Doulos SIL"/>
        </w:rPr>
        <w:noBreakHyphen/>
      </w:r>
      <w:r>
        <w:t xml:space="preserve"> ‘shoot’ (the combination means ‘fight a war’).</w:t>
      </w:r>
    </w:p>
  </w:footnote>
  <w:footnote w:id="497">
    <w:p w14:paraId="59315F0C" w14:textId="77777777" w:rsidR="00061833" w:rsidRDefault="00061833">
      <w:pPr>
        <w:pStyle w:val="FootnoteText"/>
      </w:pPr>
      <w:r>
        <w:rPr>
          <w:rStyle w:val="FootnoteReference"/>
        </w:rPr>
        <w:footnoteRef/>
      </w:r>
      <w:r>
        <w:t xml:space="preserve"> </w:t>
      </w:r>
      <w:r w:rsidRPr="00884593">
        <w:rPr>
          <w:rFonts w:ascii="Doulos SIL" w:hAnsi="Doulos SIL"/>
        </w:rPr>
        <w:t>tá</w:t>
      </w:r>
      <w:r>
        <w:t xml:space="preserve"> ‘wage (war)’. Object is </w:t>
      </w:r>
      <w:r w:rsidRPr="00884593">
        <w:rPr>
          <w:rFonts w:ascii="Doulos SIL" w:hAnsi="Doulos SIL"/>
        </w:rPr>
        <w:t>kɔ̀mbɔ́</w:t>
      </w:r>
      <w:r>
        <w:t xml:space="preserve"> ‘war’.</w:t>
      </w:r>
    </w:p>
  </w:footnote>
  <w:footnote w:id="498">
    <w:p w14:paraId="561835EF" w14:textId="77777777" w:rsidR="00061833" w:rsidRPr="00FD6292" w:rsidRDefault="00061833">
      <w:pPr>
        <w:pStyle w:val="FootnoteText"/>
      </w:pPr>
      <w:r>
        <w:rPr>
          <w:rStyle w:val="FootnoteReference"/>
        </w:rPr>
        <w:footnoteRef/>
      </w:r>
      <w:r>
        <w:t xml:space="preserve"> </w:t>
      </w:r>
      <w:r w:rsidRPr="00884593">
        <w:rPr>
          <w:rFonts w:ascii="Doulos SIL" w:hAnsi="Doulos SIL"/>
        </w:rPr>
        <w:t>[[nǔ: gǎm] mà nà:]</w:t>
      </w:r>
      <w:r w:rsidRPr="00FD6292">
        <w:t xml:space="preserve">, stylistic embellishment of </w:t>
      </w:r>
      <w:r w:rsidRPr="00884593">
        <w:rPr>
          <w:rFonts w:ascii="Doulos SIL" w:hAnsi="Doulos SIL"/>
        </w:rPr>
        <w:t>nǔ: gàmbú</w:t>
      </w:r>
      <w:r w:rsidRPr="00FD6292">
        <w:t xml:space="preserve"> 'certain people'.</w:t>
      </w:r>
    </w:p>
  </w:footnote>
  <w:footnote w:id="499">
    <w:p w14:paraId="79DA0536" w14:textId="77777777" w:rsidR="00061833" w:rsidRDefault="00061833">
      <w:pPr>
        <w:pStyle w:val="FootnoteText"/>
      </w:pPr>
      <w:r>
        <w:rPr>
          <w:rStyle w:val="FootnoteReference"/>
        </w:rPr>
        <w:footnoteRef/>
      </w:r>
      <w:r>
        <w:t xml:space="preserve"> </w:t>
      </w:r>
      <w:r w:rsidRPr="00884593">
        <w:rPr>
          <w:rFonts w:ascii="Doulos SIL" w:hAnsi="Doulos SIL"/>
        </w:rPr>
        <w:t>gí</w:t>
      </w:r>
      <w:r w:rsidRPr="00884593">
        <w:rPr>
          <w:rFonts w:ascii="Doulos SIL" w:hAnsi="Doulos SIL"/>
        </w:rPr>
        <w:noBreakHyphen/>
        <w:t>rⁿà</w:t>
      </w:r>
      <w:r>
        <w:t xml:space="preserve"> ‘they said’. Irregular variant of </w:t>
      </w:r>
      <w:r w:rsidRPr="00884593">
        <w:rPr>
          <w:rFonts w:ascii="Doulos SIL" w:hAnsi="Doulos SIL"/>
        </w:rPr>
        <w:t>gùyⁿ</w:t>
      </w:r>
      <w:r w:rsidRPr="00884593">
        <w:rPr>
          <w:rFonts w:ascii="Doulos SIL" w:hAnsi="Doulos SIL"/>
        </w:rPr>
        <w:noBreakHyphen/>
        <w:t>bɔ̀</w:t>
      </w:r>
      <w:r>
        <w:t xml:space="preserve"> ‘they said’.</w:t>
      </w:r>
    </w:p>
  </w:footnote>
  <w:footnote w:id="500">
    <w:p w14:paraId="3C06DE55" w14:textId="77777777" w:rsidR="00061833" w:rsidRDefault="00061833">
      <w:pPr>
        <w:pStyle w:val="FootnoteText"/>
      </w:pPr>
      <w:r>
        <w:rPr>
          <w:rStyle w:val="FootnoteReference"/>
        </w:rPr>
        <w:footnoteRef/>
      </w:r>
      <w:r>
        <w:t xml:space="preserve"> Imperative with 1Sg subject (taking the perspective of other persons).</w:t>
      </w:r>
    </w:p>
  </w:footnote>
  <w:footnote w:id="501">
    <w:p w14:paraId="6E8C2424" w14:textId="77777777" w:rsidR="00061833" w:rsidRDefault="00061833">
      <w:pPr>
        <w:pStyle w:val="FootnoteText"/>
      </w:pPr>
      <w:r>
        <w:rPr>
          <w:rStyle w:val="FootnoteReference"/>
        </w:rPr>
        <w:footnoteRef/>
      </w:r>
      <w:r>
        <w:t xml:space="preserve"> </w:t>
      </w:r>
      <w:r w:rsidRPr="00884593">
        <w:rPr>
          <w:rFonts w:ascii="Doulos SIL" w:hAnsi="Doulos SIL"/>
        </w:rPr>
        <w:t>yɔ̀ɣɔ́</w:t>
      </w:r>
      <w:r>
        <w:t xml:space="preserve"> ‘run’ is the verb used with ‘idol’ as object; free translation ‘worship idols’.</w:t>
      </w:r>
    </w:p>
  </w:footnote>
  <w:footnote w:id="502">
    <w:p w14:paraId="11535AF0" w14:textId="77777777" w:rsidR="00061833" w:rsidRDefault="00061833">
      <w:pPr>
        <w:pStyle w:val="FootnoteText"/>
      </w:pPr>
      <w:r>
        <w:rPr>
          <w:rStyle w:val="FootnoteReference"/>
        </w:rPr>
        <w:footnoteRef/>
      </w:r>
      <w:r>
        <w:t xml:space="preserve"> ‘name’, here with the entire long NP (including relative clause) as possessor.</w:t>
      </w:r>
    </w:p>
  </w:footnote>
  <w:footnote w:id="503">
    <w:p w14:paraId="45D4655B" w14:textId="77777777" w:rsidR="00061833" w:rsidRPr="00AB6EC6" w:rsidRDefault="00061833">
      <w:pPr>
        <w:pStyle w:val="FootnoteText"/>
      </w:pPr>
      <w:r>
        <w:rPr>
          <w:rStyle w:val="FootnoteReference"/>
        </w:rPr>
        <w:footnoteRef/>
      </w:r>
      <w:r>
        <w:t xml:space="preserve"> </w:t>
      </w:r>
      <w:r w:rsidRPr="00884593">
        <w:rPr>
          <w:rFonts w:ascii="Doulos SIL" w:hAnsi="Doulos SIL"/>
        </w:rPr>
        <w:t>yâ:=n</w:t>
      </w:r>
      <w:r>
        <w:t xml:space="preserve"> ‘there’ (focus form) resumes </w:t>
      </w:r>
      <w:r w:rsidRPr="00884593">
        <w:rPr>
          <w:rFonts w:ascii="Doulos SIL" w:hAnsi="Doulos SIL"/>
        </w:rPr>
        <w:t>[ɔ́rⁿɔ̀ kù=ǹ]</w:t>
      </w:r>
      <w:r w:rsidRPr="008827BB">
        <w:t xml:space="preserve"> ‘that place’ (focus).</w:t>
      </w:r>
    </w:p>
  </w:footnote>
  <w:footnote w:id="504">
    <w:p w14:paraId="0041286F" w14:textId="77777777" w:rsidR="00061833" w:rsidRDefault="00061833">
      <w:pPr>
        <w:pStyle w:val="FootnoteText"/>
      </w:pPr>
      <w:r>
        <w:rPr>
          <w:rStyle w:val="FootnoteReference"/>
        </w:rPr>
        <w:footnoteRef/>
      </w:r>
      <w:r>
        <w:t xml:space="preserve"> Causative in the sense ‘allow X to VP’.</w:t>
      </w:r>
    </w:p>
  </w:footnote>
  <w:footnote w:id="505">
    <w:p w14:paraId="5EB8CBAA" w14:textId="77777777" w:rsidR="00061833" w:rsidRDefault="00061833">
      <w:pPr>
        <w:pStyle w:val="FootnoteText"/>
      </w:pPr>
      <w:r>
        <w:rPr>
          <w:rStyle w:val="FootnoteReference"/>
        </w:rPr>
        <w:footnoteRef/>
      </w:r>
      <w:r>
        <w:t xml:space="preserve"> /</w:t>
      </w:r>
      <w:r w:rsidRPr="00884593">
        <w:rPr>
          <w:rFonts w:ascii="Doulos SIL" w:hAnsi="Doulos SIL"/>
        </w:rPr>
        <w:t>=rá</w:t>
      </w:r>
      <w:r>
        <w:t>/ ‘it is not’.</w:t>
      </w:r>
    </w:p>
  </w:footnote>
  <w:footnote w:id="506">
    <w:p w14:paraId="726A3271" w14:textId="77777777" w:rsidR="00061833" w:rsidRDefault="00061833">
      <w:pPr>
        <w:pStyle w:val="FootnoteText"/>
      </w:pPr>
      <w:r>
        <w:rPr>
          <w:rStyle w:val="FootnoteReference"/>
        </w:rPr>
        <w:footnoteRef/>
      </w:r>
      <w:r>
        <w:t xml:space="preserve"> </w:t>
      </w:r>
      <w:r w:rsidRPr="00884593">
        <w:rPr>
          <w:rFonts w:ascii="Doulos SIL" w:hAnsi="Doulos SIL"/>
        </w:rPr>
        <w:t>òsù</w:t>
      </w:r>
      <w:r w:rsidRPr="00884593">
        <w:rPr>
          <w:rFonts w:ascii="Doulos SIL" w:hAnsi="Doulos SIL"/>
        </w:rPr>
        <w:noBreakHyphen/>
        <w:t>térèw</w:t>
      </w:r>
      <w:r>
        <w:t xml:space="preserve"> ‘true path, path of truth’. In form, a compound with ‘path’ (unexpectedly) as compound initial, hence literally ‘path</w:t>
      </w:r>
      <w:r w:rsidRPr="007550AA">
        <w:t>-</w:t>
      </w:r>
      <w:r>
        <w:t>truth’.</w:t>
      </w:r>
    </w:p>
  </w:footnote>
  <w:footnote w:id="507">
    <w:p w14:paraId="6F1E00AD" w14:textId="77777777" w:rsidR="00061833" w:rsidRDefault="00061833">
      <w:pPr>
        <w:pStyle w:val="FootnoteText"/>
      </w:pPr>
      <w:r>
        <w:rPr>
          <w:rStyle w:val="FootnoteReference"/>
        </w:rPr>
        <w:footnoteRef/>
      </w:r>
      <w:r>
        <w:t xml:space="preserve"> </w:t>
      </w:r>
      <w:r w:rsidRPr="00884593">
        <w:rPr>
          <w:rFonts w:ascii="Doulos SIL" w:hAnsi="Doulos SIL"/>
        </w:rPr>
        <w:t>è</w:t>
      </w:r>
      <w:r w:rsidRPr="007550AA">
        <w:rPr>
          <w:rFonts w:ascii="Doulos SIL" w:hAnsi="Doulos SIL"/>
        </w:rPr>
        <w:sym w:font="Symbol" w:char="F0AE"/>
      </w:r>
      <w:r>
        <w:t xml:space="preserve"> here is not a “real” word, just an vocalization extending </w:t>
      </w:r>
      <w:r w:rsidRPr="00884593">
        <w:rPr>
          <w:rFonts w:ascii="Doulos SIL" w:hAnsi="Doulos SIL"/>
        </w:rPr>
        <w:t>hâl</w:t>
      </w:r>
      <w:r>
        <w:t xml:space="preserve"> ‘until, up to’.</w:t>
      </w:r>
    </w:p>
  </w:footnote>
  <w:footnote w:id="508">
    <w:p w14:paraId="6D0CCEC7" w14:textId="77777777" w:rsidR="00061833" w:rsidRDefault="00061833">
      <w:pPr>
        <w:pStyle w:val="FootnoteText"/>
      </w:pPr>
      <w:r>
        <w:rPr>
          <w:rStyle w:val="FootnoteReference"/>
        </w:rPr>
        <w:footnoteRef/>
      </w:r>
      <w:r>
        <w:t xml:space="preserve"> </w:t>
      </w:r>
      <w:r w:rsidRPr="00884593">
        <w:rPr>
          <w:rFonts w:ascii="Doulos SIL" w:hAnsi="Doulos SIL"/>
        </w:rPr>
        <w:t>dógúrú</w:t>
      </w:r>
      <w:r>
        <w:t xml:space="preserve"> ‘time’ as relative head, as in Jamsay.</w:t>
      </w:r>
    </w:p>
  </w:footnote>
  <w:footnote w:id="509">
    <w:p w14:paraId="1F6591B8" w14:textId="77777777" w:rsidR="00061833" w:rsidRDefault="00061833">
      <w:pPr>
        <w:pStyle w:val="FootnoteText"/>
      </w:pPr>
      <w:r>
        <w:rPr>
          <w:rStyle w:val="FootnoteReference"/>
        </w:rPr>
        <w:footnoteRef/>
      </w:r>
      <w:r>
        <w:t xml:space="preserve"> This pronoun denoting the people is treated as including the quoted speaker Akile, and so is 3Reflexive Plural.</w:t>
      </w:r>
    </w:p>
  </w:footnote>
  <w:footnote w:id="510">
    <w:p w14:paraId="16940934" w14:textId="77777777" w:rsidR="00061833" w:rsidRDefault="00061833">
      <w:pPr>
        <w:pStyle w:val="FootnoteText"/>
      </w:pPr>
      <w:r>
        <w:rPr>
          <w:rStyle w:val="FootnoteReference"/>
        </w:rPr>
        <w:footnoteRef/>
      </w:r>
      <w:r>
        <w:t xml:space="preserve"> ‘the side of (sb, in a dispute)’. Not ‘father’. Used with verb </w:t>
      </w:r>
      <w:r w:rsidRPr="00884593">
        <w:rPr>
          <w:rFonts w:ascii="Doulos SIL" w:hAnsi="Doulos SIL"/>
        </w:rPr>
        <w:t>nú</w:t>
      </w:r>
      <w:r w:rsidRPr="00884593">
        <w:rPr>
          <w:rFonts w:ascii="Doulos SIL" w:hAnsi="Doulos SIL"/>
        </w:rPr>
        <w:noBreakHyphen/>
      </w:r>
      <w:r>
        <w:t xml:space="preserve"> ‘go in’.</w:t>
      </w:r>
    </w:p>
  </w:footnote>
  <w:footnote w:id="511">
    <w:p w14:paraId="4831BCB3" w14:textId="77777777" w:rsidR="00061833" w:rsidRDefault="00061833">
      <w:pPr>
        <w:pStyle w:val="FootnoteText"/>
      </w:pPr>
      <w:r>
        <w:rPr>
          <w:rStyle w:val="FootnoteReference"/>
        </w:rPr>
        <w:footnoteRef/>
      </w:r>
      <w:r>
        <w:t xml:space="preserve"> Factive clause with 3Reflexive possessor (=subject) and a final demonstrative </w:t>
      </w:r>
      <w:r w:rsidRPr="00884593">
        <w:rPr>
          <w:rFonts w:ascii="Doulos SIL" w:hAnsi="Doulos SIL"/>
        </w:rPr>
        <w:t>kú</w:t>
      </w:r>
      <w:r>
        <w:t xml:space="preserve">. Compare unpossessed </w:t>
      </w:r>
      <w:r w:rsidRPr="00884593">
        <w:rPr>
          <w:rFonts w:ascii="Doulos SIL" w:hAnsi="Doulos SIL"/>
        </w:rPr>
        <w:t>[àwú</w:t>
      </w:r>
      <w:r w:rsidRPr="00884593">
        <w:rPr>
          <w:rFonts w:ascii="Doulos SIL" w:hAnsi="Doulos SIL"/>
        </w:rPr>
        <w:noBreakHyphen/>
        <w:t>m̀</w:t>
      </w:r>
      <w:r w:rsidRPr="00884593">
        <w:rPr>
          <w:rFonts w:ascii="Doulos SIL" w:hAnsi="Doulos SIL"/>
        </w:rPr>
        <w:noBreakHyphen/>
      </w:r>
      <w:r w:rsidRPr="008668D0">
        <w:t>do</w:t>
      </w:r>
      <w:r w:rsidRPr="00884593">
        <w:rPr>
          <w:rFonts w:ascii="Doulos SIL" w:hAnsi="Doulos SIL"/>
        </w:rPr>
        <w:t>́ kù]</w:t>
      </w:r>
      <w:r>
        <w:t xml:space="preserve"> just below.</w:t>
      </w:r>
    </w:p>
  </w:footnote>
  <w:footnote w:id="512">
    <w:p w14:paraId="3720EA55" w14:textId="77777777" w:rsidR="00061833" w:rsidRDefault="00061833">
      <w:pPr>
        <w:pStyle w:val="FootnoteText"/>
      </w:pPr>
      <w:r>
        <w:rPr>
          <w:rStyle w:val="FootnoteReference"/>
        </w:rPr>
        <w:footnoteRef/>
      </w:r>
      <w:r>
        <w:t xml:space="preserve"> “Passive” </w:t>
      </w:r>
      <w:r w:rsidRPr="00884593">
        <w:rPr>
          <w:rFonts w:ascii="Doulos SIL" w:hAnsi="Doulos SIL"/>
        </w:rPr>
        <w:noBreakHyphen/>
        <w:t>wú</w:t>
      </w:r>
      <w:r w:rsidRPr="00884593">
        <w:rPr>
          <w:rFonts w:ascii="Doulos SIL" w:hAnsi="Doulos SIL"/>
        </w:rPr>
        <w:noBreakHyphen/>
      </w:r>
      <w:r>
        <w:t xml:space="preserve"> ’used here for generalized (impersonal) subject.</w:t>
      </w:r>
    </w:p>
  </w:footnote>
  <w:footnote w:id="513">
    <w:p w14:paraId="04CA876A" w14:textId="77777777" w:rsidR="00061833" w:rsidRDefault="00061833">
      <w:pPr>
        <w:pStyle w:val="FootnoteText"/>
      </w:pPr>
      <w:r>
        <w:rPr>
          <w:rStyle w:val="FootnoteReference"/>
        </w:rPr>
        <w:footnoteRef/>
      </w:r>
      <w:r>
        <w:t xml:space="preserve"> </w:t>
      </w:r>
      <w:r w:rsidRPr="00884593">
        <w:rPr>
          <w:rFonts w:ascii="Doulos SIL" w:hAnsi="Doulos SIL"/>
        </w:rPr>
        <w:t>dànǎyⁿ</w:t>
      </w:r>
      <w:r>
        <w:t xml:space="preserve"> here is a toponym, denoting the flat stony area at the entrance to Beni. Distinct from </w:t>
      </w:r>
      <w:r w:rsidRPr="00884593">
        <w:rPr>
          <w:rFonts w:ascii="Doulos SIL" w:hAnsi="Doulos SIL"/>
        </w:rPr>
        <w:t>dánáyⁿ</w:t>
      </w:r>
      <w:r>
        <w:t xml:space="preserve"> ‘(the) outside’.</w:t>
      </w:r>
    </w:p>
  </w:footnote>
  <w:footnote w:id="514">
    <w:p w14:paraId="68B99A63" w14:textId="77777777" w:rsidR="00061833" w:rsidRPr="00CE2AFA" w:rsidRDefault="00061833">
      <w:pPr>
        <w:pStyle w:val="FootnoteText"/>
      </w:pPr>
      <w:r>
        <w:rPr>
          <w:rStyle w:val="FootnoteReference"/>
        </w:rPr>
        <w:footnoteRef/>
      </w:r>
      <w:r>
        <w:t xml:space="preserve"> </w:t>
      </w:r>
      <w:r w:rsidRPr="00884593">
        <w:rPr>
          <w:rFonts w:ascii="Doulos SIL" w:hAnsi="Doulos SIL"/>
        </w:rPr>
        <w:t>kòrǒy</w:t>
      </w:r>
      <w:r>
        <w:t xml:space="preserve"> ‘empty, bare’, hence ‘for no reason’. Here with ‘it is not’ clitics </w:t>
      </w:r>
      <w:r w:rsidRPr="00884593">
        <w:rPr>
          <w:rFonts w:ascii="Doulos SIL" w:hAnsi="Doulos SIL"/>
        </w:rPr>
        <w:t>=</w:t>
      </w:r>
      <w:r w:rsidRPr="007550AA">
        <w:rPr>
          <w:rFonts w:ascii="Doulos SIL" w:hAnsi="Doulos SIL"/>
        </w:rPr>
        <w:sym w:font="Symbol" w:char="F0C6"/>
      </w:r>
      <w:r w:rsidRPr="00884593">
        <w:rPr>
          <w:rFonts w:ascii="Doulos SIL" w:hAnsi="Doulos SIL"/>
        </w:rPr>
        <w:t>=rá</w:t>
      </w:r>
      <w:r w:rsidRPr="008827BB">
        <w:t xml:space="preserve">, where </w:t>
      </w:r>
      <w:r w:rsidRPr="00884593">
        <w:rPr>
          <w:rFonts w:ascii="Doulos SIL" w:hAnsi="Doulos SIL"/>
        </w:rPr>
        <w:t>=</w:t>
      </w:r>
      <w:r w:rsidRPr="007550AA">
        <w:rPr>
          <w:rFonts w:ascii="Doulos SIL" w:hAnsi="Doulos SIL"/>
        </w:rPr>
        <w:sym w:font="Symbol" w:char="F0C6"/>
      </w:r>
      <w:r w:rsidRPr="008827BB">
        <w:t xml:space="preserve"> consists of a low tone.</w:t>
      </w:r>
    </w:p>
  </w:footnote>
  <w:footnote w:id="515">
    <w:p w14:paraId="3364C09A" w14:textId="77777777" w:rsidR="00061833" w:rsidRDefault="00061833">
      <w:pPr>
        <w:pStyle w:val="FootnoteText"/>
      </w:pPr>
      <w:r>
        <w:rPr>
          <w:rStyle w:val="FootnoteReference"/>
        </w:rPr>
        <w:footnoteRef/>
      </w:r>
      <w:r>
        <w:t xml:space="preserve"> Bahuvrihi compound ‘(having) good sitting’.</w:t>
      </w:r>
    </w:p>
  </w:footnote>
  <w:footnote w:id="516">
    <w:p w14:paraId="3B3D985B" w14:textId="77777777" w:rsidR="00061833" w:rsidRDefault="00061833">
      <w:pPr>
        <w:pStyle w:val="FootnoteText"/>
      </w:pPr>
      <w:r>
        <w:rPr>
          <w:rStyle w:val="FootnoteReference"/>
        </w:rPr>
        <w:footnoteRef/>
      </w:r>
      <w:r>
        <w:t xml:space="preserve"> </w:t>
      </w:r>
      <w:r w:rsidRPr="008668D0">
        <w:t>Oumar Abdou Kagoye, bor</w:t>
      </w:r>
      <w:r>
        <w:t>n 1950.</w:t>
      </w:r>
    </w:p>
  </w:footnote>
  <w:footnote w:id="517">
    <w:p w14:paraId="450AAEAE" w14:textId="77777777" w:rsidR="00061833" w:rsidRDefault="00061833">
      <w:pPr>
        <w:pStyle w:val="FootnoteText"/>
      </w:pPr>
      <w:r>
        <w:rPr>
          <w:rStyle w:val="FootnoteReference"/>
        </w:rPr>
        <w:footnoteRef/>
      </w:r>
      <w:r>
        <w:t xml:space="preserve"> = </w:t>
      </w:r>
      <w:r w:rsidRPr="00884593">
        <w:rPr>
          <w:rFonts w:ascii="Doulos SIL" w:hAnsi="Doulos SIL"/>
        </w:rPr>
        <w:t>tì</w:t>
      </w:r>
      <w:r w:rsidRPr="00884593">
        <w:rPr>
          <w:rFonts w:ascii="Doulos SIL" w:hAnsi="Doulos SIL"/>
        </w:rPr>
        <w:noBreakHyphen/>
        <w:t>tɛ́mbì</w:t>
      </w:r>
      <w:r>
        <w:t>.</w:t>
      </w:r>
    </w:p>
  </w:footnote>
  <w:footnote w:id="518">
    <w:p w14:paraId="45DC17F6" w14:textId="77777777" w:rsidR="00061833" w:rsidRDefault="00061833">
      <w:pPr>
        <w:pStyle w:val="FootnoteText"/>
      </w:pPr>
      <w:r>
        <w:rPr>
          <w:rStyle w:val="FootnoteReference"/>
        </w:rPr>
        <w:footnoteRef/>
      </w:r>
      <w:r>
        <w:t xml:space="preserve"> = </w:t>
      </w:r>
      <w:r w:rsidRPr="00884593">
        <w:rPr>
          <w:rFonts w:ascii="Doulos SIL" w:hAnsi="Doulos SIL"/>
        </w:rPr>
        <w:t>bè</w:t>
      </w:r>
      <w:r w:rsidRPr="00884593">
        <w:rPr>
          <w:rFonts w:ascii="Doulos SIL" w:hAnsi="Doulos SIL"/>
        </w:rPr>
        <w:noBreakHyphen/>
        <w:t>rí</w:t>
      </w:r>
      <w:r>
        <w:t>.</w:t>
      </w:r>
    </w:p>
  </w:footnote>
  <w:footnote w:id="519">
    <w:p w14:paraId="27900E89" w14:textId="77777777" w:rsidR="00061833" w:rsidRDefault="00061833">
      <w:pPr>
        <w:pStyle w:val="FootnoteText"/>
      </w:pPr>
      <w:r>
        <w:rPr>
          <w:rStyle w:val="FootnoteReference"/>
        </w:rPr>
        <w:footnoteRef/>
      </w:r>
      <w:r>
        <w:t xml:space="preserve"> = </w:t>
      </w:r>
      <w:r w:rsidRPr="00884593">
        <w:rPr>
          <w:rFonts w:ascii="Doulos SIL" w:hAnsi="Doulos SIL"/>
        </w:rPr>
        <w:t>tɛ̀mbì</w:t>
      </w:r>
      <w:r>
        <w:t>.</w:t>
      </w:r>
    </w:p>
  </w:footnote>
  <w:footnote w:id="520">
    <w:p w14:paraId="5C8A7343" w14:textId="77777777" w:rsidR="00061833" w:rsidRDefault="00061833">
      <w:pPr>
        <w:pStyle w:val="FootnoteText"/>
      </w:pPr>
      <w:r>
        <w:rPr>
          <w:rStyle w:val="FootnoteReference"/>
        </w:rPr>
        <w:footnoteRef/>
      </w:r>
      <w:r>
        <w:t xml:space="preserve"> For </w:t>
      </w:r>
      <w:r w:rsidRPr="00884593">
        <w:rPr>
          <w:rFonts w:ascii="Doulos SIL" w:hAnsi="Doulos SIL"/>
        </w:rPr>
        <w:t>táŋgì</w:t>
      </w:r>
      <w:r>
        <w:t xml:space="preserve"> ‘did definitively, once and for all’.</w:t>
      </w:r>
    </w:p>
  </w:footnote>
  <w:footnote w:id="521">
    <w:p w14:paraId="4674B4D8" w14:textId="77777777" w:rsidR="00061833" w:rsidRDefault="00061833">
      <w:pPr>
        <w:pStyle w:val="FootnoteText"/>
      </w:pPr>
      <w:r>
        <w:rPr>
          <w:rStyle w:val="FootnoteReference"/>
        </w:rPr>
        <w:footnoteRef/>
      </w:r>
      <w:r>
        <w:t xml:space="preserve"> ‘my knowledge’, 1Sg possessor form of noun </w:t>
      </w:r>
      <w:r w:rsidRPr="00884593">
        <w:rPr>
          <w:rFonts w:ascii="Doulos SIL" w:hAnsi="Doulos SIL"/>
        </w:rPr>
        <w:t>júwɔ̀</w:t>
      </w:r>
      <w:r>
        <w:t>.</w:t>
      </w:r>
    </w:p>
  </w:footnote>
  <w:footnote w:id="522">
    <w:p w14:paraId="064AA4B4" w14:textId="77777777" w:rsidR="00061833" w:rsidRDefault="00061833">
      <w:pPr>
        <w:pStyle w:val="FootnoteText"/>
      </w:pPr>
      <w:r>
        <w:rPr>
          <w:rStyle w:val="FootnoteReference"/>
        </w:rPr>
        <w:footnoteRef/>
      </w:r>
      <w:r>
        <w:t xml:space="preserve"> Post</w:t>
      </w:r>
      <w:r w:rsidRPr="007550AA">
        <w:t>-</w:t>
      </w:r>
      <w:r>
        <w:t>imperative particle, following positive singular imperative.</w:t>
      </w:r>
    </w:p>
  </w:footnote>
  <w:footnote w:id="523">
    <w:p w14:paraId="789D45E2" w14:textId="77777777" w:rsidR="00061833" w:rsidRDefault="00061833">
      <w:pPr>
        <w:pStyle w:val="FootnoteText"/>
      </w:pPr>
      <w:r>
        <w:rPr>
          <w:rStyle w:val="FootnoteReference"/>
        </w:rPr>
        <w:footnoteRef/>
      </w:r>
      <w:r>
        <w:t xml:space="preserve"> Plural of </w:t>
      </w:r>
      <w:r w:rsidRPr="00884593">
        <w:rPr>
          <w:rFonts w:ascii="Doulos SIL" w:hAnsi="Doulos SIL"/>
        </w:rPr>
        <w:t>gù</w:t>
      </w:r>
      <w:r w:rsidRPr="00884593">
        <w:rPr>
          <w:rFonts w:ascii="Doulos SIL" w:hAnsi="Doulos SIL"/>
        </w:rPr>
        <w:noBreakHyphen/>
        <w:t>gô</w:t>
      </w:r>
      <w:r w:rsidRPr="00884593">
        <w:rPr>
          <w:rFonts w:ascii="Doulos SIL" w:hAnsi="Doulos SIL"/>
        </w:rPr>
        <w:noBreakHyphen/>
        <w:t>m</w:t>
      </w:r>
      <w:r>
        <w:t xml:space="preserve"> ‘one who has a propensity to leave; quitter’.</w:t>
      </w:r>
    </w:p>
  </w:footnote>
  <w:footnote w:id="524">
    <w:p w14:paraId="448EEDA8" w14:textId="77777777" w:rsidR="00061833" w:rsidRDefault="00061833">
      <w:pPr>
        <w:pStyle w:val="FootnoteText"/>
      </w:pPr>
      <w:r>
        <w:rPr>
          <w:rStyle w:val="FootnoteReference"/>
        </w:rPr>
        <w:footnoteRef/>
      </w:r>
      <w:r>
        <w:t xml:space="preserve"> = </w:t>
      </w:r>
      <w:r w:rsidRPr="00884593">
        <w:rPr>
          <w:rFonts w:ascii="Doulos SIL" w:hAnsi="Doulos SIL"/>
        </w:rPr>
        <w:t>tínɛ́m</w:t>
      </w:r>
      <w:r>
        <w:t>.</w:t>
      </w:r>
    </w:p>
  </w:footnote>
  <w:footnote w:id="525">
    <w:p w14:paraId="3A4017EE" w14:textId="77777777" w:rsidR="00061833" w:rsidRPr="00285356" w:rsidRDefault="00061833">
      <w:pPr>
        <w:pStyle w:val="FootnoteText"/>
      </w:pPr>
      <w:r>
        <w:rPr>
          <w:rStyle w:val="FootnoteReference"/>
        </w:rPr>
        <w:footnoteRef/>
      </w:r>
      <w:r>
        <w:t xml:space="preserve"> Name of the iron shoe. Cf. </w:t>
      </w:r>
      <w:r w:rsidRPr="00884593">
        <w:rPr>
          <w:rFonts w:ascii="Doulos SIL" w:hAnsi="Doulos SIL"/>
        </w:rPr>
        <w:t>yàrí</w:t>
      </w:r>
      <w:r>
        <w:t xml:space="preserve"> ‘sky’.</w:t>
      </w:r>
    </w:p>
  </w:footnote>
  <w:footnote w:id="526">
    <w:p w14:paraId="47E2CD64" w14:textId="77777777" w:rsidR="00061833" w:rsidRPr="00285356" w:rsidRDefault="00061833">
      <w:pPr>
        <w:pStyle w:val="FootnoteText"/>
      </w:pPr>
      <w:r>
        <w:rPr>
          <w:rStyle w:val="FootnoteReference"/>
        </w:rPr>
        <w:footnoteRef/>
      </w:r>
      <w:r>
        <w:t xml:space="preserve"> = </w:t>
      </w:r>
      <w:r w:rsidRPr="00884593">
        <w:rPr>
          <w:rFonts w:ascii="Doulos SIL" w:hAnsi="Doulos SIL"/>
        </w:rPr>
        <w:t>ɔ̀sɔ̀rɔ̀</w:t>
      </w:r>
      <w:r w:rsidRPr="00884593">
        <w:rPr>
          <w:rFonts w:ascii="Doulos SIL" w:hAnsi="Doulos SIL"/>
        </w:rPr>
        <w:noBreakHyphen/>
        <w:t>nìŋgí</w:t>
      </w:r>
      <w:r w:rsidRPr="008827BB">
        <w:t xml:space="preserve"> ‘baobab</w:t>
      </w:r>
      <w:r w:rsidRPr="007550AA">
        <w:t>-</w:t>
      </w:r>
      <w:r w:rsidRPr="008827BB">
        <w:t>leaf sauce’.</w:t>
      </w:r>
    </w:p>
  </w:footnote>
  <w:footnote w:id="527">
    <w:p w14:paraId="62EE5D8D" w14:textId="77777777" w:rsidR="00061833" w:rsidRPr="00285356" w:rsidRDefault="00061833">
      <w:pPr>
        <w:pStyle w:val="FootnoteText"/>
      </w:pPr>
      <w:r>
        <w:rPr>
          <w:rStyle w:val="FootnoteReference"/>
        </w:rPr>
        <w:footnoteRef/>
      </w:r>
      <w:r>
        <w:t xml:space="preserve"> 3Pl Perfective Negative </w:t>
      </w:r>
      <w:r w:rsidRPr="00884593">
        <w:rPr>
          <w:rFonts w:ascii="Doulos SIL" w:hAnsi="Doulos SIL"/>
        </w:rPr>
        <w:noBreakHyphen/>
        <w:t>r</w:t>
      </w:r>
      <w:r w:rsidRPr="00884593">
        <w:rPr>
          <w:rFonts w:ascii="Doulos SIL" w:hAnsi="Doulos SIL"/>
        </w:rPr>
        <w:noBreakHyphen/>
        <w:t>á</w:t>
      </w:r>
      <w:r>
        <w:t>, not subject to Nasalization</w:t>
      </w:r>
      <w:r w:rsidRPr="007550AA">
        <w:t>-</w:t>
      </w:r>
      <w:r>
        <w:t>Spreading.</w:t>
      </w:r>
    </w:p>
  </w:footnote>
  <w:footnote w:id="528">
    <w:p w14:paraId="6D87DD76" w14:textId="77777777" w:rsidR="00061833" w:rsidRDefault="00061833">
      <w:pPr>
        <w:pStyle w:val="FootnoteText"/>
      </w:pPr>
      <w:r>
        <w:rPr>
          <w:rStyle w:val="FootnoteReference"/>
        </w:rPr>
        <w:footnoteRef/>
      </w:r>
      <w:r>
        <w:t xml:space="preserve"> Note the variant forms of ‘iron’: </w:t>
      </w:r>
      <w:r w:rsidRPr="00884593">
        <w:rPr>
          <w:rFonts w:ascii="Doulos SIL" w:hAnsi="Doulos SIL"/>
        </w:rPr>
        <w:t>í:rⁿɛ́yⁿ</w:t>
      </w:r>
      <w:r>
        <w:t xml:space="preserve"> (archaic), and </w:t>
      </w:r>
      <w:r w:rsidRPr="00884593">
        <w:rPr>
          <w:rFonts w:ascii="Doulos SIL" w:hAnsi="Doulos SIL"/>
        </w:rPr>
        <w:t>í:rⁿɛ́m</w:t>
      </w:r>
      <w:r>
        <w:t xml:space="preserve"> (used by younger speakers).</w:t>
      </w:r>
    </w:p>
  </w:footnote>
  <w:footnote w:id="529">
    <w:p w14:paraId="1047DFA5" w14:textId="77777777" w:rsidR="00061833" w:rsidRPr="00285356" w:rsidRDefault="00061833">
      <w:pPr>
        <w:pStyle w:val="FootnoteText"/>
      </w:pPr>
      <w:r>
        <w:rPr>
          <w:rStyle w:val="FootnoteReference"/>
        </w:rPr>
        <w:footnoteRef/>
      </w:r>
      <w:r>
        <w:t xml:space="preserve"> </w:t>
      </w:r>
      <w:r w:rsidRPr="00884593">
        <w:rPr>
          <w:rFonts w:ascii="Doulos SIL" w:hAnsi="Doulos SIL"/>
        </w:rPr>
        <w:t>tǎ:</w:t>
      </w:r>
      <w:r>
        <w:t xml:space="preserve"> ‘pair of shoes, (single) shoe’ here denoting a single shoe. </w:t>
      </w:r>
      <w:r w:rsidRPr="00884593">
        <w:rPr>
          <w:rFonts w:ascii="Doulos SIL" w:hAnsi="Doulos SIL"/>
        </w:rPr>
        <w:t>lɔ̀sɔ̀</w:t>
      </w:r>
      <w:r w:rsidRPr="00884593">
        <w:rPr>
          <w:rFonts w:ascii="Doulos SIL" w:hAnsi="Doulos SIL"/>
        </w:rPr>
        <w:noBreakHyphen/>
        <w:t>ɲɛ̌yⁿ</w:t>
      </w:r>
      <w:r>
        <w:t xml:space="preserve"> ‘foot</w:t>
      </w:r>
      <w:r w:rsidRPr="007550AA">
        <w:t>-</w:t>
      </w:r>
      <w:r>
        <w:t>right’ here functions as a (compound) modifying adjective for ‘shoe’. The full NP is followed by the ‘it is’ clitic, audible in the form of a final falling tone.</w:t>
      </w:r>
    </w:p>
  </w:footnote>
  <w:footnote w:id="530">
    <w:p w14:paraId="305B8673" w14:textId="77777777" w:rsidR="00061833" w:rsidRDefault="00061833">
      <w:pPr>
        <w:pStyle w:val="FootnoteText"/>
      </w:pPr>
      <w:r>
        <w:rPr>
          <w:rStyle w:val="FootnoteReference"/>
        </w:rPr>
        <w:footnoteRef/>
      </w:r>
      <w:r>
        <w:t xml:space="preserve"> 1Sg hortative.</w:t>
      </w:r>
    </w:p>
  </w:footnote>
  <w:footnote w:id="531">
    <w:p w14:paraId="4241A485" w14:textId="77777777" w:rsidR="00061833" w:rsidRPr="00285356" w:rsidRDefault="00061833">
      <w:pPr>
        <w:pStyle w:val="FootnoteText"/>
      </w:pPr>
      <w:r>
        <w:rPr>
          <w:rStyle w:val="FootnoteReference"/>
        </w:rPr>
        <w:footnoteRef/>
      </w:r>
      <w:r>
        <w:t xml:space="preserve"> </w:t>
      </w:r>
      <w:r w:rsidRPr="00884593">
        <w:rPr>
          <w:rFonts w:ascii="Doulos SIL" w:hAnsi="Doulos SIL"/>
        </w:rPr>
        <w:t>gí</w:t>
      </w:r>
      <w:r w:rsidRPr="00884593">
        <w:rPr>
          <w:rFonts w:ascii="Doulos SIL" w:hAnsi="Doulos SIL"/>
        </w:rPr>
        <w:noBreakHyphen/>
        <w:t>rⁿà</w:t>
      </w:r>
      <w:r>
        <w:t xml:space="preserve"> ‘they said’, archaic form, equivalent to </w:t>
      </w:r>
      <w:r w:rsidRPr="00884593">
        <w:rPr>
          <w:rFonts w:ascii="Doulos SIL" w:hAnsi="Doulos SIL"/>
        </w:rPr>
        <w:t>gùyⁿ</w:t>
      </w:r>
      <w:r w:rsidRPr="00884593">
        <w:rPr>
          <w:rFonts w:ascii="Doulos SIL" w:hAnsi="Doulos SIL"/>
        </w:rPr>
        <w:noBreakHyphen/>
        <w:t>bɔ́</w:t>
      </w:r>
      <w:r>
        <w:t>.</w:t>
      </w:r>
    </w:p>
  </w:footnote>
  <w:footnote w:id="532">
    <w:p w14:paraId="6B516BBD" w14:textId="77777777" w:rsidR="00061833" w:rsidRDefault="00061833">
      <w:pPr>
        <w:pStyle w:val="FootnoteText"/>
      </w:pPr>
      <w:r>
        <w:rPr>
          <w:rStyle w:val="FootnoteReference"/>
        </w:rPr>
        <w:footnoteRef/>
      </w:r>
      <w:r>
        <w:t xml:space="preserve"> 3Sg equivalent </w:t>
      </w:r>
      <w:r w:rsidRPr="00884593">
        <w:rPr>
          <w:rFonts w:ascii="Doulos SIL" w:hAnsi="Doulos SIL"/>
        </w:rPr>
        <w:t>nǔ</w:t>
      </w:r>
      <w:r w:rsidRPr="00884593">
        <w:rPr>
          <w:rFonts w:ascii="Doulos SIL" w:hAnsi="Doulos SIL"/>
        </w:rPr>
        <w:noBreakHyphen/>
        <w:t>ẁ</w:t>
      </w:r>
      <w:r>
        <w:t>. An unusual type of unsuffixed Perfective with lexical tone and distinct 3Sg and 3Pl endings (</w:t>
      </w:r>
      <w:r w:rsidRPr="00884593">
        <w:rPr>
          <w:rFonts w:ascii="Doulos SIL" w:hAnsi="Doulos SIL"/>
        </w:rPr>
        <w:noBreakHyphen/>
        <w:t>ẁ</w:t>
      </w:r>
      <w:r>
        <w:t xml:space="preserve">, </w:t>
      </w:r>
      <w:r w:rsidRPr="00884593">
        <w:rPr>
          <w:rFonts w:ascii="Doulos SIL" w:hAnsi="Doulos SIL"/>
        </w:rPr>
        <w:noBreakHyphen/>
        <w:t>mà</w:t>
      </w:r>
      <w:r>
        <w:t>)</w:t>
      </w:r>
    </w:p>
  </w:footnote>
  <w:footnote w:id="533">
    <w:p w14:paraId="2D9F214E" w14:textId="77777777" w:rsidR="00061833" w:rsidRDefault="00061833">
      <w:pPr>
        <w:pStyle w:val="FootnoteText"/>
      </w:pPr>
      <w:r>
        <w:rPr>
          <w:rStyle w:val="FootnoteReference"/>
        </w:rPr>
        <w:footnoteRef/>
      </w:r>
      <w:r>
        <w:t xml:space="preserve"> Perfective of Passive </w:t>
      </w:r>
      <w:r w:rsidRPr="00884593">
        <w:rPr>
          <w:rFonts w:ascii="Doulos SIL" w:hAnsi="Doulos SIL"/>
        </w:rPr>
        <w:noBreakHyphen/>
        <w:t>wú</w:t>
      </w:r>
      <w:r w:rsidRPr="00884593">
        <w:rPr>
          <w:rFonts w:ascii="Doulos SIL" w:hAnsi="Doulos SIL"/>
        </w:rPr>
        <w:noBreakHyphen/>
      </w:r>
      <w:r>
        <w:t xml:space="preserve"> (here, </w:t>
      </w:r>
      <w:r w:rsidRPr="00884593">
        <w:rPr>
          <w:rFonts w:ascii="Doulos SIL" w:hAnsi="Doulos SIL"/>
        </w:rPr>
        <w:noBreakHyphen/>
        <w:t>wⁿú</w:t>
      </w:r>
      <w:r w:rsidRPr="00884593">
        <w:rPr>
          <w:rFonts w:ascii="Doulos SIL" w:hAnsi="Doulos SIL"/>
        </w:rPr>
        <w:noBreakHyphen/>
      </w:r>
      <w:r>
        <w:t xml:space="preserve"> after Nasalization</w:t>
      </w:r>
      <w:r w:rsidRPr="007550AA">
        <w:t>-</w:t>
      </w:r>
      <w:r>
        <w:t>Spreading from the stem).</w:t>
      </w:r>
    </w:p>
  </w:footnote>
  <w:footnote w:id="534">
    <w:p w14:paraId="4CCD79B0" w14:textId="77777777" w:rsidR="00061833" w:rsidRPr="00F52021" w:rsidRDefault="00061833">
      <w:pPr>
        <w:pStyle w:val="FootnoteText"/>
      </w:pPr>
      <w:r>
        <w:rPr>
          <w:rStyle w:val="FootnoteReference"/>
        </w:rPr>
        <w:footnoteRef/>
      </w:r>
      <w:r>
        <w:t xml:space="preserve"> Cut off. Perhaps </w:t>
      </w:r>
      <w:r w:rsidRPr="00884593">
        <w:rPr>
          <w:rFonts w:ascii="Doulos SIL" w:hAnsi="Doulos SIL"/>
        </w:rPr>
        <w:t>tègè</w:t>
      </w:r>
      <w:r w:rsidRPr="00884593">
        <w:rPr>
          <w:rFonts w:ascii="Doulos SIL" w:hAnsi="Doulos SIL"/>
        </w:rPr>
        <w:noBreakHyphen/>
        <w:t>rá: î: yɛ̌:</w:t>
      </w:r>
      <w:r w:rsidRPr="00884593">
        <w:rPr>
          <w:rFonts w:ascii="Doulos SIL" w:hAnsi="Doulos SIL"/>
        </w:rPr>
        <w:noBreakHyphen/>
        <w:t>rà</w:t>
      </w:r>
      <w:r w:rsidRPr="00884593">
        <w:rPr>
          <w:rFonts w:ascii="Doulos SIL" w:hAnsi="Doulos SIL"/>
        </w:rPr>
        <w:noBreakHyphen/>
        <w:t>ẁ</w:t>
      </w:r>
      <w:r>
        <w:t xml:space="preserve"> ‘what we are coming to say’.</w:t>
      </w:r>
    </w:p>
  </w:footnote>
  <w:footnote w:id="535">
    <w:p w14:paraId="01C2324D" w14:textId="77777777" w:rsidR="00061833" w:rsidRDefault="00061833">
      <w:pPr>
        <w:pStyle w:val="FootnoteText"/>
      </w:pPr>
      <w:r>
        <w:rPr>
          <w:rStyle w:val="FootnoteReference"/>
        </w:rPr>
        <w:footnoteRef/>
      </w:r>
      <w:r>
        <w:t xml:space="preserve"> Name of man, long deceased. The personal name is Amadou. This is followed (in this and the following text) by variations on (Jamsay) </w:t>
      </w:r>
      <w:r w:rsidRPr="00884593">
        <w:rPr>
          <w:rFonts w:ascii="Doulos SIL" w:hAnsi="Doulos SIL"/>
        </w:rPr>
        <w:t>tɛ̌yⁿ</w:t>
      </w:r>
      <w:r>
        <w:t xml:space="preserve"> ‘small (=young)’, including reduplicated </w:t>
      </w:r>
      <w:r w:rsidRPr="00884593">
        <w:rPr>
          <w:rFonts w:ascii="Doulos SIL" w:hAnsi="Doulos SIL"/>
        </w:rPr>
        <w:t>tì</w:t>
      </w:r>
      <w:r w:rsidRPr="00884593">
        <w:rPr>
          <w:rFonts w:ascii="Doulos SIL" w:hAnsi="Doulos SIL"/>
        </w:rPr>
        <w:noBreakHyphen/>
        <w:t>tɛ̌yⁿ</w:t>
      </w:r>
      <w:r>
        <w:t xml:space="preserve"> and the combination </w:t>
      </w:r>
      <w:r w:rsidRPr="00884593">
        <w:rPr>
          <w:rFonts w:ascii="Doulos SIL" w:hAnsi="Doulos SIL"/>
        </w:rPr>
        <w:t>dè tɛ̌yⁿ</w:t>
      </w:r>
      <w:r>
        <w:t xml:space="preserve"> with (Jamsay) </w:t>
      </w:r>
      <w:r w:rsidRPr="00884593">
        <w:rPr>
          <w:rFonts w:ascii="Doulos SIL" w:hAnsi="Doulos SIL"/>
        </w:rPr>
        <w:t>dě:</w:t>
      </w:r>
      <w:r>
        <w:t xml:space="preserve"> ‘elder brother’. Such additions would have originally served to distinguish two persons with the same personal name.</w:t>
      </w:r>
    </w:p>
  </w:footnote>
  <w:footnote w:id="536">
    <w:p w14:paraId="121073E4" w14:textId="77777777" w:rsidR="00061833" w:rsidRPr="00F52021" w:rsidRDefault="00061833">
      <w:pPr>
        <w:pStyle w:val="FootnoteText"/>
      </w:pPr>
      <w:r>
        <w:rPr>
          <w:rStyle w:val="FootnoteReference"/>
        </w:rPr>
        <w:footnoteRef/>
      </w:r>
      <w:r>
        <w:t xml:space="preserve"> </w:t>
      </w:r>
      <w:r w:rsidRPr="00884593">
        <w:rPr>
          <w:rFonts w:ascii="Doulos SIL" w:hAnsi="Doulos SIL"/>
        </w:rPr>
        <w:t>nǎ:</w:t>
      </w:r>
      <w:r>
        <w:t xml:space="preserve"> ‘hand’. Homonym </w:t>
      </w:r>
      <w:r w:rsidRPr="00884593">
        <w:rPr>
          <w:rFonts w:ascii="Doulos SIL" w:hAnsi="Doulos SIL"/>
        </w:rPr>
        <w:t>nǎ:</w:t>
      </w:r>
      <w:r>
        <w:t xml:space="preserve"> ‘cows’ occurs above, same speaking turn.</w:t>
      </w:r>
    </w:p>
  </w:footnote>
  <w:footnote w:id="537">
    <w:p w14:paraId="1C3AA2FC" w14:textId="77777777" w:rsidR="00061833" w:rsidRDefault="00061833">
      <w:pPr>
        <w:pStyle w:val="FootnoteText"/>
      </w:pPr>
      <w:r>
        <w:rPr>
          <w:rStyle w:val="FootnoteReference"/>
        </w:rPr>
        <w:footnoteRef/>
      </w:r>
      <w:r>
        <w:t xml:space="preserve"> Hortative Negative. Usually </w:t>
      </w:r>
      <w:r w:rsidRPr="00884593">
        <w:rPr>
          <w:rFonts w:ascii="Doulos SIL" w:hAnsi="Doulos SIL"/>
        </w:rPr>
        <w:noBreakHyphen/>
        <w:t>rɛ̀</w:t>
      </w:r>
      <w:r w:rsidRPr="00884593">
        <w:rPr>
          <w:rFonts w:ascii="Doulos SIL" w:hAnsi="Doulos SIL"/>
        </w:rPr>
        <w:noBreakHyphen/>
        <w:t>ḿ</w:t>
      </w:r>
      <w:r>
        <w:t xml:space="preserve">, but </w:t>
      </w:r>
      <w:r w:rsidRPr="00884593">
        <w:rPr>
          <w:rFonts w:ascii="Doulos SIL" w:hAnsi="Doulos SIL"/>
        </w:rPr>
        <w:noBreakHyphen/>
        <w:t>lɛ̀</w:t>
      </w:r>
      <w:r w:rsidRPr="00884593">
        <w:rPr>
          <w:rFonts w:ascii="Doulos SIL" w:hAnsi="Doulos SIL"/>
        </w:rPr>
        <w:noBreakHyphen/>
        <w:t>ḿ</w:t>
      </w:r>
      <w:r>
        <w:t xml:space="preserve"> with </w:t>
      </w:r>
      <w:r w:rsidRPr="007550AA">
        <w:rPr>
          <w:rFonts w:ascii="Doulos SIL" w:hAnsi="Doulos SIL"/>
        </w:rPr>
        <w:t>CvN</w:t>
      </w:r>
      <w:r w:rsidRPr="007550AA">
        <w:rPr>
          <w:rFonts w:ascii="Doulos SIL" w:hAnsi="Doulos SIL"/>
        </w:rPr>
        <w:noBreakHyphen/>
      </w:r>
      <w:r>
        <w:t xml:space="preserve"> stems like </w:t>
      </w:r>
      <w:r w:rsidRPr="00884593">
        <w:rPr>
          <w:rFonts w:ascii="Doulos SIL" w:hAnsi="Doulos SIL"/>
        </w:rPr>
        <w:t>gǎyⁿ</w:t>
      </w:r>
      <w:r w:rsidRPr="00884593">
        <w:rPr>
          <w:rFonts w:ascii="Doulos SIL" w:hAnsi="Doulos SIL"/>
        </w:rPr>
        <w:noBreakHyphen/>
      </w:r>
      <w:r>
        <w:t xml:space="preserve"> ‘put’.</w:t>
      </w:r>
    </w:p>
  </w:footnote>
  <w:footnote w:id="538">
    <w:p w14:paraId="108B6E06" w14:textId="77777777" w:rsidR="00061833" w:rsidRDefault="00061833">
      <w:pPr>
        <w:pStyle w:val="FootnoteText"/>
      </w:pPr>
      <w:r>
        <w:rPr>
          <w:rStyle w:val="FootnoteReference"/>
        </w:rPr>
        <w:footnoteRef/>
      </w:r>
      <w:r>
        <w:t xml:space="preserve"> </w:t>
      </w:r>
      <w:r w:rsidRPr="00884593">
        <w:rPr>
          <w:rFonts w:ascii="Doulos SIL" w:hAnsi="Doulos SIL"/>
        </w:rPr>
        <w:t>díyⁿáwⁿ wó</w:t>
      </w:r>
      <w:r>
        <w:t xml:space="preserve">, adverbial phrase ‘greatly, a great amount/measure’, here modifying </w:t>
      </w:r>
      <w:r w:rsidRPr="00884593">
        <w:rPr>
          <w:rFonts w:ascii="Doulos SIL" w:hAnsi="Doulos SIL"/>
        </w:rPr>
        <w:t>wǎ:w</w:t>
      </w:r>
      <w:r>
        <w:t xml:space="preserve"> ‘far, distant’.</w:t>
      </w:r>
    </w:p>
  </w:footnote>
  <w:footnote w:id="539">
    <w:p w14:paraId="500892CD" w14:textId="77777777" w:rsidR="00061833" w:rsidRPr="00CE2AFA" w:rsidRDefault="00061833">
      <w:pPr>
        <w:pStyle w:val="FootnoteText"/>
      </w:pPr>
      <w:r>
        <w:rPr>
          <w:rStyle w:val="FootnoteReference"/>
        </w:rPr>
        <w:footnoteRef/>
      </w:r>
      <w:r>
        <w:t xml:space="preserve"> </w:t>
      </w:r>
      <w:r w:rsidRPr="00884593">
        <w:rPr>
          <w:rFonts w:ascii="Doulos SIL" w:hAnsi="Doulos SIL"/>
        </w:rPr>
        <w:t>=náyⁿ</w:t>
      </w:r>
      <w:r w:rsidRPr="00CE2AFA">
        <w:t xml:space="preserve"> is usually a same</w:t>
      </w:r>
      <w:r w:rsidRPr="007550AA">
        <w:t>-</w:t>
      </w:r>
      <w:r w:rsidRPr="00CE2AFA">
        <w:t>subject subordinator. Here the following clauses are impersonal (presentative) but might be taken as reflecting the perspective of the audience.</w:t>
      </w:r>
    </w:p>
  </w:footnote>
  <w:footnote w:id="540">
    <w:p w14:paraId="73F4AC45" w14:textId="77777777" w:rsidR="00061833" w:rsidRDefault="00061833">
      <w:pPr>
        <w:pStyle w:val="FootnoteText"/>
      </w:pPr>
      <w:r>
        <w:rPr>
          <w:rStyle w:val="FootnoteReference"/>
        </w:rPr>
        <w:footnoteRef/>
      </w:r>
      <w:r>
        <w:t xml:space="preserve"> Two parallel cases of Presentative </w:t>
      </w:r>
      <w:r w:rsidRPr="00884593">
        <w:rPr>
          <w:rFonts w:ascii="Doulos SIL" w:hAnsi="Doulos SIL"/>
        </w:rPr>
        <w:t>ŋ́gòy</w:t>
      </w:r>
      <w:r>
        <w:t xml:space="preserve"> ‘here is’ following a </w:t>
      </w:r>
      <w:r w:rsidRPr="00884593">
        <w:rPr>
          <w:rFonts w:ascii="Doulos SIL" w:hAnsi="Doulos SIL"/>
        </w:rPr>
        <w:t>dè</w:t>
      </w:r>
      <w:r>
        <w:t xml:space="preserve"> clause. The parallel construction presents alternative possibilities: ‘either </w:t>
      </w:r>
      <w:r>
        <w:sym w:font="Symbol" w:char="F0BC"/>
      </w:r>
      <w:r>
        <w:t xml:space="preserve">, or </w:t>
      </w:r>
      <w:r>
        <w:sym w:font="Symbol" w:char="F0BC"/>
      </w:r>
      <w:r>
        <w:t>’.</w:t>
      </w:r>
    </w:p>
  </w:footnote>
  <w:footnote w:id="541">
    <w:p w14:paraId="0C81BF31" w14:textId="77777777" w:rsidR="00061833" w:rsidRDefault="00061833">
      <w:pPr>
        <w:pStyle w:val="FootnoteText"/>
      </w:pPr>
      <w:r>
        <w:rPr>
          <w:rStyle w:val="FootnoteReference"/>
        </w:rPr>
        <w:footnoteRef/>
      </w:r>
      <w:r>
        <w:t xml:space="preserve"> Imperfective relative clause with Inanimate subject (participle </w:t>
      </w:r>
      <w:r w:rsidRPr="00884593">
        <w:rPr>
          <w:rFonts w:ascii="Doulos SIL" w:hAnsi="Doulos SIL"/>
        </w:rPr>
        <w:noBreakHyphen/>
        <w:t>m̀</w:t>
      </w:r>
      <w:r>
        <w:t>).</w:t>
      </w:r>
    </w:p>
  </w:footnote>
  <w:footnote w:id="542">
    <w:p w14:paraId="68907278" w14:textId="77777777" w:rsidR="00061833" w:rsidRPr="00272807" w:rsidRDefault="00061833">
      <w:pPr>
        <w:pStyle w:val="FootnoteText"/>
      </w:pPr>
      <w:r>
        <w:rPr>
          <w:rStyle w:val="FootnoteReference"/>
        </w:rPr>
        <w:footnoteRef/>
      </w:r>
      <w:r>
        <w:t xml:space="preserve"> This passage abounds in jussive clauses, specifically reported hortatives and imperatives (suffixes </w:t>
      </w:r>
      <w:r w:rsidRPr="00884593">
        <w:rPr>
          <w:rFonts w:ascii="Doulos SIL" w:hAnsi="Doulos SIL"/>
        </w:rPr>
        <w:noBreakHyphen/>
        <w:t>nâyⁿ</w:t>
      </w:r>
      <w:r>
        <w:t xml:space="preserve">, </w:t>
      </w:r>
      <w:r w:rsidRPr="00884593">
        <w:rPr>
          <w:rFonts w:ascii="Doulos SIL" w:hAnsi="Doulos SIL"/>
        </w:rPr>
        <w:noBreakHyphen/>
        <w:t>ḿ</w:t>
      </w:r>
      <w:r>
        <w:t xml:space="preserve">, </w:t>
      </w:r>
      <w:r w:rsidRPr="00884593">
        <w:rPr>
          <w:rFonts w:ascii="Doulos SIL" w:hAnsi="Doulos SIL"/>
        </w:rPr>
        <w:noBreakHyphen/>
        <w:t>ỳ</w:t>
      </w:r>
      <w:r>
        <w:t> </w:t>
      </w:r>
      <w:r>
        <w:sym w:font="Symbol" w:char="F07E"/>
      </w:r>
      <w:r>
        <w:t> </w:t>
      </w:r>
      <w:r w:rsidRPr="00884593">
        <w:rPr>
          <w:rFonts w:ascii="Doulos SIL" w:hAnsi="Doulos SIL"/>
        </w:rPr>
        <w:noBreakHyphen/>
        <w:t>ý</w:t>
      </w:r>
      <w:r>
        <w:t>. See section on jussives in grammar.</w:t>
      </w:r>
    </w:p>
  </w:footnote>
  <w:footnote w:id="543">
    <w:p w14:paraId="0884643A" w14:textId="77777777" w:rsidR="00061833" w:rsidRDefault="00061833">
      <w:pPr>
        <w:pStyle w:val="FootnoteText"/>
      </w:pPr>
      <w:r>
        <w:rPr>
          <w:rStyle w:val="FootnoteReference"/>
        </w:rPr>
        <w:footnoteRef/>
      </w:r>
      <w:r>
        <w:t xml:space="preserve"> Variant of </w:t>
      </w:r>
      <w:r w:rsidRPr="00884593">
        <w:rPr>
          <w:rFonts w:ascii="Doulos SIL" w:hAnsi="Doulos SIL"/>
        </w:rPr>
        <w:t>dúwⁿánsán</w:t>
      </w:r>
      <w:r>
        <w:t xml:space="preserve"> ‘Douentza’ (town).</w:t>
      </w:r>
    </w:p>
  </w:footnote>
  <w:footnote w:id="544">
    <w:p w14:paraId="5A05B77F" w14:textId="77777777" w:rsidR="00061833" w:rsidRDefault="00061833">
      <w:pPr>
        <w:pStyle w:val="FootnoteText"/>
      </w:pPr>
      <w:r>
        <w:rPr>
          <w:rStyle w:val="FootnoteReference"/>
        </w:rPr>
        <w:footnoteRef/>
      </w:r>
      <w:r>
        <w:t xml:space="preserve"> </w:t>
      </w:r>
      <w:r w:rsidRPr="00884593">
        <w:rPr>
          <w:rFonts w:ascii="Doulos SIL" w:hAnsi="Doulos SIL"/>
        </w:rPr>
        <w:t>ɛ́rⁿɛ́</w:t>
      </w:r>
      <w:r>
        <w:t xml:space="preserve"> (animate 3Sg pronoun) here refers to the hyena, who is also referred to by (usually inanimate) </w:t>
      </w:r>
      <w:r w:rsidRPr="00884593">
        <w:rPr>
          <w:rFonts w:ascii="Doulos SIL" w:hAnsi="Doulos SIL"/>
        </w:rPr>
        <w:t>kú</w:t>
      </w:r>
      <w:r>
        <w:t xml:space="preserve"> in this passage.</w:t>
      </w:r>
    </w:p>
  </w:footnote>
  <w:footnote w:id="545">
    <w:p w14:paraId="285D6658" w14:textId="77777777" w:rsidR="00061833" w:rsidRPr="001B0658" w:rsidRDefault="00061833">
      <w:pPr>
        <w:pStyle w:val="FootnoteText"/>
      </w:pPr>
      <w:r>
        <w:rPr>
          <w:rStyle w:val="FootnoteReference"/>
        </w:rPr>
        <w:footnoteRef/>
      </w:r>
      <w:r>
        <w:t xml:space="preserve"> Singular equivalent: </w:t>
      </w:r>
      <w:r>
        <w:sym w:font="Symbol" w:char="F0BC"/>
      </w:r>
      <w:r>
        <w:t xml:space="preserve"> </w:t>
      </w:r>
      <w:r w:rsidRPr="00884593">
        <w:rPr>
          <w:rFonts w:ascii="Doulos SIL" w:hAnsi="Doulos SIL"/>
        </w:rPr>
        <w:t>bú</w:t>
      </w:r>
      <w:r w:rsidRPr="00884593">
        <w:rPr>
          <w:rFonts w:ascii="Doulos SIL" w:hAnsi="Doulos SIL"/>
        </w:rPr>
        <w:noBreakHyphen/>
        <w:t>m̀ kù</w:t>
      </w:r>
      <w:r>
        <w:t>.</w:t>
      </w:r>
    </w:p>
  </w:footnote>
  <w:footnote w:id="546">
    <w:p w14:paraId="222C0454" w14:textId="77777777" w:rsidR="00061833" w:rsidRDefault="00061833">
      <w:pPr>
        <w:pStyle w:val="FootnoteText"/>
      </w:pPr>
      <w:r>
        <w:rPr>
          <w:rStyle w:val="FootnoteReference"/>
        </w:rPr>
        <w:footnoteRef/>
      </w:r>
      <w:r>
        <w:t xml:space="preserve"> Reduplicated Perfective.</w:t>
      </w:r>
    </w:p>
  </w:footnote>
  <w:footnote w:id="547">
    <w:p w14:paraId="0DAED380" w14:textId="77777777" w:rsidR="00061833" w:rsidRPr="00000D86" w:rsidRDefault="00061833">
      <w:pPr>
        <w:pStyle w:val="FootnoteText"/>
      </w:pPr>
      <w:r>
        <w:rPr>
          <w:rStyle w:val="FootnoteReference"/>
        </w:rPr>
        <w:footnoteRef/>
      </w:r>
      <w:r>
        <w:t xml:space="preserve"> Phonetically </w:t>
      </w:r>
      <w:r w:rsidRPr="001B0658">
        <w:t>[</w:t>
      </w:r>
      <w:r w:rsidRPr="00884593">
        <w:rPr>
          <w:rFonts w:ascii="Doulos SIL" w:hAnsi="Doulos SIL"/>
        </w:rPr>
        <w:t>jábbɛ̂:</w:t>
      </w:r>
      <w:r w:rsidRPr="001B0658">
        <w:t>].</w:t>
      </w:r>
    </w:p>
  </w:footnote>
  <w:footnote w:id="548">
    <w:p w14:paraId="06F485D5" w14:textId="77777777" w:rsidR="00061833" w:rsidRDefault="00061833">
      <w:pPr>
        <w:pStyle w:val="FootnoteText"/>
      </w:pPr>
      <w:r>
        <w:rPr>
          <w:rStyle w:val="FootnoteReference"/>
        </w:rPr>
        <w:footnoteRef/>
      </w:r>
      <w:r>
        <w:t xml:space="preserve"> </w:t>
      </w:r>
      <w:r w:rsidRPr="00884593">
        <w:rPr>
          <w:rFonts w:ascii="Doulos SIL" w:hAnsi="Doulos SIL"/>
        </w:rPr>
        <w:t>táppɛ́</w:t>
      </w:r>
      <w:r w:rsidRPr="00884593">
        <w:rPr>
          <w:rFonts w:ascii="Doulos SIL" w:hAnsi="Doulos SIL"/>
        </w:rPr>
        <w:noBreakHyphen/>
      </w:r>
      <w:r>
        <w:t xml:space="preserve"> is a semantically vague verb used in phrases suggesting surprising or unusual force.</w:t>
      </w:r>
    </w:p>
  </w:footnote>
  <w:footnote w:id="549">
    <w:p w14:paraId="0753EA44" w14:textId="77777777" w:rsidR="00061833" w:rsidRPr="00FB10C0" w:rsidRDefault="00061833" w:rsidP="00962840">
      <w:pPr>
        <w:pStyle w:val="FootnoteText"/>
      </w:pPr>
      <w:r>
        <w:rPr>
          <w:rStyle w:val="FootnoteReference"/>
        </w:rPr>
        <w:footnoteRef/>
      </w:r>
      <w:r>
        <w:t xml:space="preserve"> The sense of some of the single-word greetings (</w:t>
      </w:r>
      <w:r w:rsidRPr="00FB10C0">
        <w:rPr>
          <w:rFonts w:ascii="Doulos SIL" w:hAnsi="Doulos SIL"/>
        </w:rPr>
        <w:t>àwá</w:t>
      </w:r>
      <w:r w:rsidRPr="00FB10C0">
        <w:rPr>
          <w:rFonts w:ascii="Doulos SIL" w:hAnsi="Doulos SIL"/>
        </w:rPr>
        <w:sym w:font="Symbol" w:char="F0AE"/>
      </w:r>
      <w:r>
        <w:t xml:space="preserve">, </w:t>
      </w:r>
      <w:r w:rsidRPr="00FB10C0">
        <w:rPr>
          <w:rFonts w:ascii="Doulos SIL" w:hAnsi="Doulos SIL"/>
        </w:rPr>
        <w:t>bìrá</w:t>
      </w:r>
      <w:r w:rsidRPr="00FB10C0">
        <w:rPr>
          <w:rFonts w:ascii="Doulos SIL" w:hAnsi="Doulos SIL"/>
        </w:rPr>
        <w:sym w:font="Symbol" w:char="F0AE"/>
      </w:r>
      <w:r>
        <w:t xml:space="preserve">, </w:t>
      </w:r>
      <w:r w:rsidRPr="00FB10C0">
        <w:rPr>
          <w:rFonts w:ascii="Doulos SIL" w:hAnsi="Doulos SIL"/>
        </w:rPr>
        <w:t>â</w:t>
      </w:r>
      <w:r w:rsidRPr="00FB10C0">
        <w:rPr>
          <w:rFonts w:ascii="Doulos SIL" w:hAnsi="Doulos SIL"/>
        </w:rPr>
        <w:sym w:font="Symbol" w:char="F0AE"/>
      </w:r>
      <w:r>
        <w:t xml:space="preserve">, </w:t>
      </w:r>
      <w:r w:rsidRPr="00FB10C0">
        <w:rPr>
          <w:rFonts w:ascii="Doulos SIL" w:hAnsi="Doulos SIL"/>
        </w:rPr>
        <w:t>ǹsé</w:t>
      </w:r>
      <w:r w:rsidRPr="00FB10C0">
        <w:rPr>
          <w:rFonts w:ascii="Doulos SIL" w:hAnsi="Doulos SIL"/>
        </w:rPr>
        <w:sym w:font="Symbol" w:char="F0AE"/>
      </w:r>
      <w:r>
        <w:t xml:space="preserve">, </w:t>
      </w:r>
      <w:r w:rsidRPr="00FB10C0">
        <w:rPr>
          <w:rFonts w:ascii="Doulos SIL" w:hAnsi="Doulos SIL"/>
        </w:rPr>
        <w:t>tà:ré</w:t>
      </w:r>
      <w:r>
        <w:t>) is vague, and the translations are rough.</w:t>
      </w:r>
    </w:p>
  </w:footnote>
  <w:footnote w:id="550">
    <w:p w14:paraId="394EF278" w14:textId="77777777" w:rsidR="00061833" w:rsidRPr="00FB10C0" w:rsidRDefault="00061833" w:rsidP="00962840">
      <w:pPr>
        <w:pStyle w:val="FootnoteText"/>
      </w:pPr>
      <w:r>
        <w:rPr>
          <w:rStyle w:val="FootnoteReference"/>
        </w:rPr>
        <w:footnoteRef/>
      </w:r>
      <w:r>
        <w:t xml:space="preserve"> Literally ‘putting (name)’.</w:t>
      </w:r>
    </w:p>
  </w:footnote>
  <w:footnote w:id="551">
    <w:p w14:paraId="24B8AF2D" w14:textId="77777777" w:rsidR="00061833" w:rsidRPr="00FB10C0" w:rsidRDefault="00061833" w:rsidP="00962840">
      <w:pPr>
        <w:pStyle w:val="FootnoteText"/>
      </w:pPr>
      <w:r>
        <w:rPr>
          <w:rStyle w:val="FootnoteReference"/>
        </w:rPr>
        <w:footnoteRef/>
      </w:r>
      <w:r>
        <w:t xml:space="preserve"> Like the preceding text, this one was recorded shortly after observing a name-giving ceremony. The interviewer had noticed the paper posting.</w:t>
      </w:r>
    </w:p>
  </w:footnote>
  <w:footnote w:id="552">
    <w:p w14:paraId="5C25130F" w14:textId="77777777" w:rsidR="00061833" w:rsidRPr="00FB10C0" w:rsidRDefault="00061833" w:rsidP="00962840">
      <w:pPr>
        <w:pStyle w:val="FootnoteText"/>
      </w:pPr>
      <w:r>
        <w:rPr>
          <w:rStyle w:val="FootnoteReference"/>
        </w:rPr>
        <w:footnoteRef/>
      </w:r>
      <w:r>
        <w:t xml:space="preserve"> Lit. “each day/sun that would break.”</w:t>
      </w:r>
    </w:p>
  </w:footnote>
  <w:footnote w:id="553">
    <w:p w14:paraId="15590BC1" w14:textId="77777777" w:rsidR="00061833" w:rsidRPr="00FB10C0" w:rsidRDefault="00061833" w:rsidP="00962840">
      <w:pPr>
        <w:pStyle w:val="FootnoteText"/>
      </w:pPr>
      <w:r>
        <w:rPr>
          <w:rStyle w:val="FootnoteReference"/>
        </w:rPr>
        <w:footnoteRef/>
      </w:r>
      <w:r>
        <w:t xml:space="preserve"> Lit. “the tamarind that they say,” with ‘tamarind’ as head of the relative clause.</w:t>
      </w:r>
    </w:p>
  </w:footnote>
  <w:footnote w:id="554">
    <w:p w14:paraId="1424B4C5" w14:textId="77777777" w:rsidR="00061833" w:rsidRPr="00FB10C0" w:rsidRDefault="00061833" w:rsidP="00962840">
      <w:pPr>
        <w:pStyle w:val="FootnoteText"/>
      </w:pPr>
      <w:r>
        <w:rPr>
          <w:rStyle w:val="FootnoteReference"/>
        </w:rPr>
        <w:footnoteRef/>
      </w:r>
      <w:r>
        <w:t xml:space="preserve"> Lit. “difficulty of what?”</w:t>
      </w:r>
    </w:p>
  </w:footnote>
  <w:footnote w:id="555">
    <w:p w14:paraId="5F37B23F" w14:textId="77777777" w:rsidR="00061833" w:rsidRPr="00FB10C0" w:rsidRDefault="00061833" w:rsidP="00962840">
      <w:pPr>
        <w:pStyle w:val="FootnoteText"/>
      </w:pPr>
      <w:r>
        <w:rPr>
          <w:rStyle w:val="FootnoteReference"/>
        </w:rPr>
        <w:footnoteRef/>
      </w:r>
      <w:r>
        <w:t xml:space="preserve"> Both Tanga-so and Bara are locations in the long ravine running from Beni toward Dianwely Maoudé. </w:t>
      </w:r>
    </w:p>
  </w:footnote>
  <w:footnote w:id="556">
    <w:p w14:paraId="76BDFC11" w14:textId="77777777" w:rsidR="00061833" w:rsidRPr="00FB10C0" w:rsidRDefault="00061833" w:rsidP="00962840">
      <w:pPr>
        <w:pStyle w:val="FootnoteText"/>
      </w:pPr>
      <w:r>
        <w:rPr>
          <w:rStyle w:val="FootnoteReference"/>
        </w:rPr>
        <w:footnoteRef/>
      </w:r>
      <w:r>
        <w:t xml:space="preserve"> Lit., “the well of that” (possessive).</w:t>
      </w:r>
    </w:p>
  </w:footnote>
  <w:footnote w:id="557">
    <w:p w14:paraId="717C0891"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ɔ́lɔ́y</w:t>
      </w:r>
      <w:r>
        <w:t xml:space="preserve"> is the name of the flat area at the bottom of the ravine at Beni.</w:t>
      </w:r>
    </w:p>
  </w:footnote>
  <w:footnote w:id="558">
    <w:p w14:paraId="3E618E33" w14:textId="77777777" w:rsidR="00061833" w:rsidRPr="00FB10C0" w:rsidRDefault="00061833" w:rsidP="00962840">
      <w:pPr>
        <w:pStyle w:val="FootnoteText"/>
      </w:pPr>
      <w:r>
        <w:rPr>
          <w:rStyle w:val="FootnoteReference"/>
        </w:rPr>
        <w:footnoteRef/>
      </w:r>
      <w:r>
        <w:t xml:space="preserve"> Spelling approximate. A French word not known to me.</w:t>
      </w:r>
    </w:p>
  </w:footnote>
  <w:footnote w:id="559">
    <w:p w14:paraId="3F99072E" w14:textId="77777777" w:rsidR="00061833" w:rsidRPr="00FB10C0" w:rsidRDefault="00061833" w:rsidP="00962840">
      <w:pPr>
        <w:pStyle w:val="FootnoteText"/>
      </w:pPr>
      <w:r>
        <w:rPr>
          <w:rStyle w:val="FootnoteReference"/>
        </w:rPr>
        <w:footnoteRef/>
      </w:r>
      <w:r>
        <w:t xml:space="preserve"> Lit., “water that they drink,” with nonreferential 3Pl pronominal.</w:t>
      </w:r>
    </w:p>
  </w:footnote>
  <w:footnote w:id="560">
    <w:p w14:paraId="6CB54294"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da᷈:</w:t>
      </w:r>
      <w:r>
        <w:t xml:space="preserve"> is the name of a rocky shelf near Gamni village.</w:t>
      </w:r>
    </w:p>
  </w:footnote>
  <w:footnote w:id="561">
    <w:p w14:paraId="00C823ED" w14:textId="77777777" w:rsidR="00061833" w:rsidRPr="00FB10C0" w:rsidRDefault="00061833" w:rsidP="00962840">
      <w:pPr>
        <w:pStyle w:val="FootnoteText"/>
      </w:pPr>
      <w:r>
        <w:rPr>
          <w:rStyle w:val="FootnoteReference"/>
        </w:rPr>
        <w:footnoteRef/>
      </w:r>
      <w:r>
        <w:t xml:space="preserve"> Each field is individual property.</w:t>
      </w:r>
    </w:p>
  </w:footnote>
  <w:footnote w:id="562">
    <w:p w14:paraId="1916EDD4" w14:textId="77777777" w:rsidR="00061833" w:rsidRPr="00FB10C0" w:rsidRDefault="00061833" w:rsidP="00962840">
      <w:pPr>
        <w:pStyle w:val="FootnoteText"/>
      </w:pPr>
      <w:r>
        <w:rPr>
          <w:rStyle w:val="FootnoteReference"/>
        </w:rPr>
        <w:footnoteRef/>
      </w:r>
      <w:r>
        <w:t xml:space="preserve"> Colorful expression denoting disastrous years in which large numbers of people died (in famines, etc.). It should be noted that </w:t>
      </w:r>
      <w:r w:rsidRPr="00FB10C0">
        <w:rPr>
          <w:rFonts w:ascii="Doulos SIL" w:hAnsi="Doulos SIL"/>
        </w:rPr>
        <w:t>jìyé</w:t>
      </w:r>
      <w:r>
        <w:t xml:space="preserve"> ‘dance’ (verb or noun) is only slightly distinct phonetically from the verb </w:t>
      </w:r>
      <w:r w:rsidRPr="00FB10C0">
        <w:rPr>
          <w:rFonts w:ascii="Doulos SIL" w:hAnsi="Doulos SIL"/>
        </w:rPr>
        <w:t>jìyɛ́</w:t>
      </w:r>
      <w:r>
        <w:t xml:space="preserve"> ‘kill’.</w:t>
      </w:r>
    </w:p>
  </w:footnote>
  <w:footnote w:id="563">
    <w:p w14:paraId="1FAE905F" w14:textId="77777777" w:rsidR="00061833" w:rsidRPr="00FB10C0" w:rsidRDefault="00061833" w:rsidP="00962840">
      <w:pPr>
        <w:pStyle w:val="FootnoteText"/>
      </w:pPr>
      <w:r>
        <w:rPr>
          <w:rStyle w:val="FootnoteReference"/>
        </w:rPr>
        <w:footnoteRef/>
      </w:r>
      <w:r>
        <w:t xml:space="preserve"> Some people are actively involved in exploiting particular areas of collective land, with the authorization of descendants of the original owners.</w:t>
      </w:r>
    </w:p>
  </w:footnote>
  <w:footnote w:id="564">
    <w:p w14:paraId="06E54DE4" w14:textId="77777777" w:rsidR="00061833" w:rsidRPr="00FB10C0" w:rsidRDefault="00061833" w:rsidP="00962840">
      <w:pPr>
        <w:pStyle w:val="FootnoteText"/>
      </w:pPr>
      <w:r>
        <w:rPr>
          <w:rStyle w:val="FootnoteReference"/>
        </w:rPr>
        <w:footnoteRef/>
      </w:r>
      <w:r>
        <w:t xml:space="preserve"> Descended from an apical ancestor.</w:t>
      </w:r>
    </w:p>
  </w:footnote>
  <w:footnote w:id="565">
    <w:p w14:paraId="25E9D698" w14:textId="77777777" w:rsidR="00061833" w:rsidRPr="00FB10C0" w:rsidRDefault="00061833" w:rsidP="00962840">
      <w:pPr>
        <w:pStyle w:val="FootnoteText"/>
      </w:pPr>
      <w:r>
        <w:rPr>
          <w:rStyle w:val="FootnoteReference"/>
        </w:rPr>
        <w:footnoteRef/>
      </w:r>
      <w:r>
        <w:t xml:space="preserve"> S meant to say ‘from the mountain’.</w:t>
      </w:r>
    </w:p>
  </w:footnote>
  <w:footnote w:id="566">
    <w:p w14:paraId="16DA4E3D"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kì</w:t>
      </w:r>
      <w:r w:rsidRPr="003A39B5">
        <w:noBreakHyphen/>
      </w:r>
      <w:r w:rsidRPr="00FB10C0">
        <w:rPr>
          <w:rFonts w:ascii="Doulos SIL" w:hAnsi="Doulos SIL"/>
        </w:rPr>
        <w:t>ká:</w:t>
      </w:r>
      <w:r>
        <w:t xml:space="preserve"> ‘grasshopper, locust’ denotes any acridian species. The reference here is to </w:t>
      </w:r>
      <w:r w:rsidRPr="003A39B5">
        <w:rPr>
          <w:i/>
        </w:rPr>
        <w:t>Schistocerca gregaria</w:t>
      </w:r>
      <w:r>
        <w:t>, in its gregarious (locust) form, which devoured the millet harvest throughout the local region in 2004.</w:t>
      </w:r>
    </w:p>
  </w:footnote>
  <w:footnote w:id="567">
    <w:p w14:paraId="4FF84127" w14:textId="77777777" w:rsidR="00061833" w:rsidRPr="00FB10C0" w:rsidRDefault="00061833" w:rsidP="00962840">
      <w:pPr>
        <w:pStyle w:val="FootnoteText"/>
      </w:pPr>
      <w:r>
        <w:rPr>
          <w:rStyle w:val="FootnoteReference"/>
        </w:rPr>
        <w:footnoteRef/>
      </w:r>
      <w:r>
        <w:t xml:space="preserve"> Lit. “heard.”</w:t>
      </w:r>
    </w:p>
  </w:footnote>
  <w:footnote w:id="568">
    <w:p w14:paraId="01E86634" w14:textId="77777777" w:rsidR="00061833" w:rsidRPr="00FB10C0" w:rsidRDefault="00061833" w:rsidP="00962840">
      <w:pPr>
        <w:pStyle w:val="FootnoteText"/>
      </w:pPr>
      <w:r>
        <w:rPr>
          <w:rStyle w:val="FootnoteReference"/>
        </w:rPr>
        <w:footnoteRef/>
      </w:r>
      <w:r>
        <w:t xml:space="preserve"> I.e. humanity has behaved wickedly and has been punished.</w:t>
      </w:r>
    </w:p>
  </w:footnote>
  <w:footnote w:id="569">
    <w:p w14:paraId="4BA57969" w14:textId="77777777" w:rsidR="00061833" w:rsidRPr="00FB10C0" w:rsidRDefault="00061833" w:rsidP="00962840">
      <w:pPr>
        <w:pStyle w:val="FootnoteText"/>
      </w:pPr>
      <w:r>
        <w:rPr>
          <w:rStyle w:val="FootnoteReference"/>
        </w:rPr>
        <w:footnoteRef/>
      </w:r>
      <w:r>
        <w:t xml:space="preserve"> Did they leave because there was no millet left to eat, or did they go on their own schedule?</w:t>
      </w:r>
    </w:p>
  </w:footnote>
  <w:footnote w:id="570">
    <w:p w14:paraId="262F848B" w14:textId="77777777" w:rsidR="00061833" w:rsidRPr="00FB10C0" w:rsidRDefault="00061833" w:rsidP="00962840">
      <w:pPr>
        <w:pStyle w:val="FootnoteText"/>
      </w:pPr>
      <w:r>
        <w:rPr>
          <w:rStyle w:val="FootnoteReference"/>
        </w:rPr>
        <w:footnoteRef/>
      </w:r>
      <w:r>
        <w:t xml:space="preserve"> I’s first contribution to this text.</w:t>
      </w:r>
    </w:p>
  </w:footnote>
  <w:footnote w:id="571">
    <w:p w14:paraId="07FC9959" w14:textId="77777777" w:rsidR="00061833" w:rsidRPr="00FB10C0" w:rsidRDefault="00061833" w:rsidP="00962840">
      <w:pPr>
        <w:pStyle w:val="FootnoteText"/>
      </w:pPr>
      <w:r>
        <w:rPr>
          <w:rStyle w:val="FootnoteReference"/>
        </w:rPr>
        <w:footnoteRef/>
      </w:r>
      <w:r>
        <w:t xml:space="preserve"> Only a barrel-sized section of the tree trunk is used.</w:t>
      </w:r>
    </w:p>
  </w:footnote>
  <w:footnote w:id="572">
    <w:p w14:paraId="00939E70"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úgúró</w:t>
      </w:r>
      <w:r>
        <w:noBreakHyphen/>
        <w:t xml:space="preserve"> usually means ‘burn incense’, but here it has a more general sense ‘give a smell to’.</w:t>
      </w:r>
    </w:p>
  </w:footnote>
  <w:footnote w:id="573">
    <w:p w14:paraId="3A31DD85" w14:textId="77777777" w:rsidR="00061833" w:rsidRPr="00FB10C0" w:rsidRDefault="00061833" w:rsidP="00962840">
      <w:pPr>
        <w:pStyle w:val="FootnoteText"/>
      </w:pPr>
      <w:r>
        <w:rPr>
          <w:rStyle w:val="FootnoteReference"/>
        </w:rPr>
        <w:footnoteRef/>
      </w:r>
      <w:r>
        <w:t xml:space="preserve"> I.e. lines of earth are turned over by a plow pulled by a beast of burden with one farmer, and another person drops seeds in the turned-over earth. This cannot be used in (selective) over-sowing since it would disrupt the crop plants that have sprouted.</w:t>
      </w:r>
    </w:p>
  </w:footnote>
  <w:footnote w:id="574">
    <w:p w14:paraId="260BFEF3" w14:textId="77777777" w:rsidR="00061833" w:rsidRPr="00FB10C0" w:rsidRDefault="00061833" w:rsidP="00962840">
      <w:pPr>
        <w:pStyle w:val="FootnoteText"/>
      </w:pPr>
      <w:r>
        <w:rPr>
          <w:rStyle w:val="FootnoteReference"/>
        </w:rPr>
        <w:footnoteRef/>
      </w:r>
      <w:r>
        <w:t xml:space="preserve"> The heaviest farm work is the two rounds of weeding (and thinning) done around July and early August, done by hand, bending over, using a daba (hoe) that is pulled in toward the body. </w:t>
      </w:r>
      <w:r w:rsidRPr="00FB10C0">
        <w:rPr>
          <w:rFonts w:ascii="Doulos SIL" w:hAnsi="Doulos SIL"/>
        </w:rPr>
        <w:t>wóŋgóró</w:t>
      </w:r>
      <w:r>
        <w:t xml:space="preserve"> ‘farming, farm work’ and the related verb </w:t>
      </w:r>
      <w:r w:rsidRPr="00FB10C0">
        <w:rPr>
          <w:rFonts w:ascii="Doulos SIL" w:hAnsi="Doulos SIL"/>
        </w:rPr>
        <w:t>wàrá</w:t>
      </w:r>
      <w:r>
        <w:noBreakHyphen/>
        <w:t xml:space="preserve"> refers prototypically to this pulling action. The first round is the most laborious, as weeds are uprooted and shaken off, crop seedlings are thinned out, and some spot-oversowing is done where the seedlings have not sprouted or have died. By the second round, the millet plants are taller and the weeding is less difficult.</w:t>
      </w:r>
    </w:p>
  </w:footnote>
  <w:footnote w:id="575">
    <w:p w14:paraId="35408818" w14:textId="77777777" w:rsidR="00061833" w:rsidRPr="00FB10C0" w:rsidRDefault="00061833" w:rsidP="00962840">
      <w:pPr>
        <w:pStyle w:val="FootnoteText"/>
      </w:pPr>
      <w:r>
        <w:rPr>
          <w:rStyle w:val="FootnoteReference"/>
        </w:rPr>
        <w:footnoteRef/>
      </w:r>
      <w:r>
        <w:t xml:space="preserve"> The verb </w:t>
      </w:r>
      <w:r w:rsidRPr="00FB10C0">
        <w:rPr>
          <w:rFonts w:ascii="Doulos SIL" w:hAnsi="Doulos SIL"/>
        </w:rPr>
        <w:t>wàrá</w:t>
      </w:r>
      <w:r>
        <w:noBreakHyphen/>
        <w:t>, which focally denotes the act of turning over earth while pulling the daba in toward one’s body, here means ‘plant (peanuts)’, which is done with the daba.</w:t>
      </w:r>
    </w:p>
  </w:footnote>
  <w:footnote w:id="576">
    <w:p w14:paraId="07B1D611" w14:textId="77777777" w:rsidR="00061833" w:rsidRPr="00FB10C0" w:rsidRDefault="00061833" w:rsidP="00962840">
      <w:pPr>
        <w:pStyle w:val="FootnoteText"/>
      </w:pPr>
      <w:r>
        <w:rPr>
          <w:rStyle w:val="FootnoteReference"/>
        </w:rPr>
        <w:footnoteRef/>
      </w:r>
      <w:r>
        <w:t xml:space="preserve"> </w:t>
      </w:r>
      <w:r w:rsidRPr="00C33910">
        <w:rPr>
          <w:i/>
        </w:rPr>
        <w:t>yu-do</w:t>
      </w:r>
      <w:r>
        <w:t xml:space="preserve"> is described as being tall but thin (stem and spike). </w:t>
      </w:r>
      <w:r w:rsidRPr="00C33910">
        <w:rPr>
          <w:i/>
        </w:rPr>
        <w:t>yu-dengembere</w:t>
      </w:r>
      <w:r>
        <w:t xml:space="preserve"> is described as having a short but thick stem and spike. These are the two first varieties to ripen.</w:t>
      </w:r>
    </w:p>
  </w:footnote>
  <w:footnote w:id="577">
    <w:p w14:paraId="4C6DF961" w14:textId="77777777" w:rsidR="00061833" w:rsidRPr="00FB10C0" w:rsidRDefault="00061833" w:rsidP="00962840">
      <w:pPr>
        <w:pStyle w:val="FootnoteText"/>
      </w:pPr>
      <w:r>
        <w:rPr>
          <w:rStyle w:val="FootnoteReference"/>
        </w:rPr>
        <w:footnoteRef/>
      </w:r>
      <w:r>
        <w:t xml:space="preserve"> A small knife with a hole in the handle for one’s finger to go through, used for cutting off the seed spike (ear) of millet.</w:t>
      </w:r>
    </w:p>
  </w:footnote>
  <w:footnote w:id="578">
    <w:p w14:paraId="3204E8B6" w14:textId="77777777" w:rsidR="00061833" w:rsidRPr="00FB10C0" w:rsidRDefault="00061833" w:rsidP="00962840">
      <w:pPr>
        <w:pStyle w:val="FootnoteText"/>
      </w:pPr>
      <w:r>
        <w:rPr>
          <w:rStyle w:val="FootnoteReference"/>
        </w:rPr>
        <w:footnoteRef/>
      </w:r>
      <w:r>
        <w:t xml:space="preserve"> Lit., “three skin mouth.” </w:t>
      </w:r>
    </w:p>
  </w:footnote>
  <w:footnote w:id="579">
    <w:p w14:paraId="01606C3B" w14:textId="77777777" w:rsidR="00061833" w:rsidRPr="00FB10C0" w:rsidRDefault="00061833" w:rsidP="00962840">
      <w:pPr>
        <w:pStyle w:val="FootnoteText"/>
      </w:pPr>
      <w:r>
        <w:rPr>
          <w:rStyle w:val="FootnoteReference"/>
        </w:rPr>
        <w:footnoteRef/>
      </w:r>
      <w:r>
        <w:t xml:space="preserve"> </w:t>
      </w:r>
      <w:r w:rsidRPr="009759D6">
        <w:rPr>
          <w:i/>
        </w:rPr>
        <w:t>yu-tere</w:t>
      </w:r>
      <w:r>
        <w:t xml:space="preserve"> ‘(large) millet pile’ on the side of a field consists of several heaps of millet ears, laid horizontally on top of each other. The individual heaps are rectangular, but several such heaps are positioned in spoke-like fashion around a central point. When this has been piled high, outer rings of individual heaps are added. As a whole, this large pile represents the bulk of the millet crop for the year. The millet will later be carried in baskets to granaries in the village.</w:t>
      </w:r>
    </w:p>
  </w:footnote>
  <w:footnote w:id="580">
    <w:p w14:paraId="6B24CC4D" w14:textId="77777777" w:rsidR="00061833" w:rsidRPr="00FB10C0" w:rsidRDefault="00061833" w:rsidP="00962840">
      <w:pPr>
        <w:pStyle w:val="FootnoteText"/>
      </w:pPr>
      <w:r>
        <w:rPr>
          <w:rStyle w:val="FootnoteReference"/>
        </w:rPr>
        <w:footnoteRef/>
      </w:r>
      <w:r>
        <w:t xml:space="preserve"> </w:t>
      </w:r>
      <w:r w:rsidRPr="00693D4F">
        <w:rPr>
          <w:i/>
        </w:rPr>
        <w:t>Hibiscus sabdariffa</w:t>
      </w:r>
      <w:r>
        <w:t xml:space="preserve"> (cultivated). In local French </w:t>
      </w:r>
      <w:r w:rsidRPr="009759D6">
        <w:rPr>
          <w:i/>
        </w:rPr>
        <w:t>oseille</w:t>
      </w:r>
      <w:r>
        <w:t xml:space="preserve"> or </w:t>
      </w:r>
      <w:r w:rsidRPr="009759D6">
        <w:rPr>
          <w:i/>
        </w:rPr>
        <w:t>dah</w:t>
      </w:r>
      <w:r>
        <w:t>.</w:t>
      </w:r>
    </w:p>
  </w:footnote>
  <w:footnote w:id="581">
    <w:p w14:paraId="7DBEA101" w14:textId="77777777" w:rsidR="00061833" w:rsidRPr="00FB10C0" w:rsidRDefault="00061833" w:rsidP="00962840">
      <w:pPr>
        <w:pStyle w:val="FootnoteText"/>
      </w:pPr>
      <w:r>
        <w:rPr>
          <w:rStyle w:val="FootnoteReference"/>
        </w:rPr>
        <w:footnoteRef/>
      </w:r>
      <w:r>
        <w:t xml:space="preserve"> </w:t>
      </w:r>
      <w:r w:rsidRPr="009759D6">
        <w:rPr>
          <w:i/>
        </w:rPr>
        <w:t>yu-juro</w:t>
      </w:r>
      <w:r w:rsidRPr="008827BB">
        <w:t xml:space="preserve"> is a smaller pile on the side of a field for grain spikes (ears) of millet, planted vertically in the sand (rather than laid down horizontally), and usually kept as seedstock for the following year’s sowing.</w:t>
      </w:r>
    </w:p>
  </w:footnote>
  <w:footnote w:id="582">
    <w:p w14:paraId="1533927C" w14:textId="77777777" w:rsidR="00061833" w:rsidRPr="00FB10C0" w:rsidRDefault="00061833" w:rsidP="00962840">
      <w:pPr>
        <w:pStyle w:val="FootnoteText"/>
      </w:pPr>
      <w:r>
        <w:rPr>
          <w:rStyle w:val="FootnoteReference"/>
        </w:rPr>
        <w:footnoteRef/>
      </w:r>
      <w:r>
        <w:t xml:space="preserve"> This speaking turn describes the concentric rings made in the </w:t>
      </w:r>
      <w:r w:rsidRPr="009759D6">
        <w:rPr>
          <w:i/>
        </w:rPr>
        <w:t>yu-teere</w:t>
      </w:r>
      <w:r>
        <w:t>.</w:t>
      </w:r>
    </w:p>
  </w:footnote>
  <w:footnote w:id="583">
    <w:p w14:paraId="768760E8" w14:textId="77777777" w:rsidR="00061833" w:rsidRPr="00FB10C0" w:rsidRDefault="00061833" w:rsidP="00962840">
      <w:pPr>
        <w:pStyle w:val="FootnoteText"/>
      </w:pPr>
      <w:r>
        <w:rPr>
          <w:rStyle w:val="FootnoteReference"/>
        </w:rPr>
        <w:footnoteRef/>
      </w:r>
      <w:r>
        <w:t xml:space="preserve"> Lit. “in big(</w:t>
      </w:r>
      <w:r>
        <w:noBreakHyphen/>
        <w:t>ness),” here as adverb ‘to a great extent’.</w:t>
      </w:r>
    </w:p>
  </w:footnote>
  <w:footnote w:id="584">
    <w:p w14:paraId="429D9785" w14:textId="77777777" w:rsidR="00061833" w:rsidRPr="00FB10C0" w:rsidRDefault="00061833" w:rsidP="00962840">
      <w:pPr>
        <w:pStyle w:val="FootnoteText"/>
      </w:pPr>
      <w:r>
        <w:rPr>
          <w:rStyle w:val="FootnoteReference"/>
        </w:rPr>
        <w:footnoteRef/>
      </w:r>
      <w:r>
        <w:t xml:space="preserve"> </w:t>
      </w:r>
      <w:r w:rsidRPr="009759D6">
        <w:rPr>
          <w:i/>
        </w:rPr>
        <w:t>yu-na</w:t>
      </w:r>
      <w:r>
        <w:t xml:space="preserve"> (normal millet) has hard grains that are suitable for long-term storage in granaries. The </w:t>
      </w:r>
      <w:r w:rsidRPr="009759D6">
        <w:rPr>
          <w:i/>
        </w:rPr>
        <w:t>yu-buburu</w:t>
      </w:r>
      <w:r>
        <w:t xml:space="preserve"> (semi-ripe millet) is softer and is consumed first.</w:t>
      </w:r>
    </w:p>
  </w:footnote>
  <w:footnote w:id="585">
    <w:p w14:paraId="32CAB13E" w14:textId="77777777" w:rsidR="00061833" w:rsidRPr="00FB10C0" w:rsidRDefault="00061833" w:rsidP="00962840">
      <w:pPr>
        <w:pStyle w:val="FootnoteText"/>
      </w:pPr>
      <w:r>
        <w:rPr>
          <w:rStyle w:val="FootnoteReference"/>
        </w:rPr>
        <w:footnoteRef/>
      </w:r>
      <w:r>
        <w:t xml:space="preserve"> I.e. the calabash or gourd plant (</w:t>
      </w:r>
      <w:r w:rsidRPr="00FF5702">
        <w:rPr>
          <w:i/>
        </w:rPr>
        <w:t>Lagenaria siceraria</w:t>
      </w:r>
      <w:r>
        <w:t>), a trailing vine of the melon family. A calabash is a semi-spherical container (e.g. for milk) consisting of a sawed-off half of a gourd fruit.</w:t>
      </w:r>
    </w:p>
  </w:footnote>
  <w:footnote w:id="586">
    <w:p w14:paraId="24FE6EE4" w14:textId="77777777" w:rsidR="00061833" w:rsidRPr="00FB10C0" w:rsidRDefault="00061833" w:rsidP="00962840">
      <w:pPr>
        <w:pStyle w:val="FootnoteText"/>
      </w:pPr>
      <w:r>
        <w:rPr>
          <w:rStyle w:val="FootnoteReference"/>
        </w:rPr>
        <w:footnoteRef/>
      </w:r>
      <w:r>
        <w:t xml:space="preserve"> When the millet has been removed, the furrows and ridges in the field are leveled to prepare for planting the calabash (gourd) vines.</w:t>
      </w:r>
    </w:p>
  </w:footnote>
  <w:footnote w:id="587">
    <w:p w14:paraId="4FF0F2B9" w14:textId="77777777" w:rsidR="00061833" w:rsidRPr="00FB10C0" w:rsidRDefault="00061833" w:rsidP="00962840">
      <w:pPr>
        <w:pStyle w:val="FootnoteText"/>
      </w:pPr>
      <w:r>
        <w:rPr>
          <w:rStyle w:val="FootnoteReference"/>
        </w:rPr>
        <w:footnoteRef/>
      </w:r>
      <w:r>
        <w:t xml:space="preserve"> Lit. “it gets its (own) head.”</w:t>
      </w:r>
    </w:p>
  </w:footnote>
  <w:footnote w:id="588">
    <w:p w14:paraId="699C9180" w14:textId="77777777" w:rsidR="00061833" w:rsidRPr="00FB10C0" w:rsidRDefault="00061833" w:rsidP="00962840">
      <w:pPr>
        <w:pStyle w:val="FootnoteText"/>
      </w:pPr>
      <w:r>
        <w:rPr>
          <w:rStyle w:val="FootnoteReference"/>
        </w:rPr>
        <w:footnoteRef/>
      </w:r>
      <w:r>
        <w:t xml:space="preserve"> French </w:t>
      </w:r>
      <w:r w:rsidRPr="00F92DB8">
        <w:rPr>
          <w:i/>
        </w:rPr>
        <w:t>jardin</w:t>
      </w:r>
      <w:r>
        <w:t>, i.e. vegetables (onions, lettuce, etc.), generally sold for cash. Such off-season gardening is possible in villages with a dry-season source of water such as a large pond or a mountain spring.</w:t>
      </w:r>
    </w:p>
  </w:footnote>
  <w:footnote w:id="589">
    <w:p w14:paraId="3686C3BA" w14:textId="77777777" w:rsidR="00061833" w:rsidRPr="00FB10C0" w:rsidRDefault="00061833" w:rsidP="00962840">
      <w:pPr>
        <w:pStyle w:val="FootnoteText"/>
      </w:pPr>
      <w:r>
        <w:rPr>
          <w:rStyle w:val="FootnoteReference"/>
        </w:rPr>
        <w:footnoteRef/>
      </w:r>
      <w:r>
        <w:t xml:space="preserve"> A room with low ceiling (about head high) that the granary will be built on top of. Not all granaries have this lower room but all are raised above ground to avoid insect infestation.</w:t>
      </w:r>
    </w:p>
  </w:footnote>
  <w:footnote w:id="590">
    <w:p w14:paraId="6B0F8372" w14:textId="77777777" w:rsidR="00061833" w:rsidRPr="00FB10C0" w:rsidRDefault="00061833" w:rsidP="00962840">
      <w:pPr>
        <w:pStyle w:val="FootnoteText"/>
      </w:pPr>
      <w:r>
        <w:rPr>
          <w:rStyle w:val="FootnoteReference"/>
        </w:rPr>
        <w:footnoteRef/>
      </w:r>
      <w:r>
        <w:t xml:space="preserve"> The granary must be above ground to keep insects out. The foundation is a low wall (often rectangular) on which the granary proper is built.</w:t>
      </w:r>
    </w:p>
  </w:footnote>
  <w:footnote w:id="591">
    <w:p w14:paraId="4D329430" w14:textId="77777777" w:rsidR="00061833" w:rsidRPr="00FB10C0" w:rsidRDefault="00061833" w:rsidP="00962840">
      <w:pPr>
        <w:pStyle w:val="FootnoteText"/>
      </w:pPr>
      <w:r>
        <w:rPr>
          <w:rStyle w:val="FootnoteReference"/>
        </w:rPr>
        <w:footnoteRef/>
      </w:r>
      <w:r>
        <w:t xml:space="preserve"> Each brick is laid on top of another.</w:t>
      </w:r>
    </w:p>
  </w:footnote>
  <w:footnote w:id="592">
    <w:p w14:paraId="286BE54F" w14:textId="77777777" w:rsidR="00061833" w:rsidRPr="00FB10C0" w:rsidRDefault="00061833" w:rsidP="00962840">
      <w:pPr>
        <w:pStyle w:val="FootnoteText"/>
      </w:pPr>
      <w:r>
        <w:rPr>
          <w:rStyle w:val="FootnoteReference"/>
        </w:rPr>
        <w:footnoteRef/>
      </w:r>
      <w:r>
        <w:t xml:space="preserve"> Wooden block laid horizontally at the top of the doorway.</w:t>
      </w:r>
    </w:p>
  </w:footnote>
  <w:footnote w:id="593">
    <w:p w14:paraId="4E48C271" w14:textId="77777777" w:rsidR="00061833" w:rsidRPr="00FB10C0" w:rsidRDefault="00061833" w:rsidP="00962840">
      <w:pPr>
        <w:pStyle w:val="FootnoteText"/>
      </w:pPr>
      <w:r>
        <w:rPr>
          <w:rStyle w:val="FootnoteReference"/>
        </w:rPr>
        <w:footnoteRef/>
      </w:r>
      <w:r>
        <w:t xml:space="preserve"> Construction with two paired clauses each with a third-person Hortative.</w:t>
      </w:r>
    </w:p>
  </w:footnote>
  <w:footnote w:id="594">
    <w:p w14:paraId="58585279" w14:textId="77777777" w:rsidR="00061833" w:rsidRPr="00FB10C0" w:rsidRDefault="00061833" w:rsidP="00962840">
      <w:pPr>
        <w:pStyle w:val="FootnoteText"/>
      </w:pPr>
      <w:r>
        <w:rPr>
          <w:rStyle w:val="FootnoteReference"/>
        </w:rPr>
        <w:footnoteRef/>
      </w:r>
      <w:r>
        <w:t xml:space="preserve"> The locally cultivated bean (Fr. </w:t>
      </w:r>
      <w:r w:rsidRPr="00A400AC">
        <w:rPr>
          <w:i/>
        </w:rPr>
        <w:t>haricot</w:t>
      </w:r>
      <w:r>
        <w:t xml:space="preserve">) is the cow-pea, </w:t>
      </w:r>
      <w:r w:rsidRPr="00FB10C0">
        <w:rPr>
          <w:i/>
        </w:rPr>
        <w:t>Vigna unguiculata</w:t>
      </w:r>
      <w:r>
        <w:t>.</w:t>
      </w:r>
    </w:p>
  </w:footnote>
  <w:footnote w:id="595">
    <w:p w14:paraId="4F60DB99" w14:textId="77777777" w:rsidR="00061833" w:rsidRPr="00FB10C0" w:rsidRDefault="00061833" w:rsidP="00962840">
      <w:pPr>
        <w:pStyle w:val="FootnoteText"/>
      </w:pPr>
      <w:r>
        <w:rPr>
          <w:rStyle w:val="FootnoteReference"/>
        </w:rPr>
        <w:footnoteRef/>
      </w:r>
      <w:r>
        <w:t xml:space="preserve"> In this “ripping” technique, cow-peas are planted in the channels between rows of millet plants.</w:t>
      </w:r>
    </w:p>
  </w:footnote>
  <w:footnote w:id="596">
    <w:p w14:paraId="51D56F26"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tòŋgôm</w:t>
      </w:r>
      <w:r>
        <w:t>/ is a dresser-like construction inside a house, with cell-like sections, one of which can be used for storingcow-peas..</w:t>
      </w:r>
    </w:p>
  </w:footnote>
  <w:footnote w:id="597">
    <w:p w14:paraId="0415D43C" w14:textId="77777777" w:rsidR="00061833" w:rsidRPr="00FB10C0" w:rsidRDefault="00061833" w:rsidP="00962840">
      <w:pPr>
        <w:pStyle w:val="FootnoteText"/>
      </w:pPr>
      <w:r>
        <w:rPr>
          <w:rStyle w:val="FootnoteReference"/>
        </w:rPr>
        <w:footnoteRef/>
      </w:r>
      <w:r>
        <w:t xml:space="preserve"> Lit., “in an empty place.”</w:t>
      </w:r>
    </w:p>
  </w:footnote>
  <w:footnote w:id="598">
    <w:p w14:paraId="547BA397" w14:textId="77777777" w:rsidR="00061833" w:rsidRPr="00FB10C0" w:rsidRDefault="00061833" w:rsidP="00962840">
      <w:pPr>
        <w:pStyle w:val="FootnoteText"/>
      </w:pPr>
      <w:r>
        <w:rPr>
          <w:rStyle w:val="FootnoteReference"/>
        </w:rPr>
        <w:footnoteRef/>
      </w:r>
      <w:r>
        <w:t xml:space="preserve"> Lit., “if we have had many children, we want (=like it).”</w:t>
      </w:r>
    </w:p>
  </w:footnote>
  <w:footnote w:id="599">
    <w:p w14:paraId="263FAEA0" w14:textId="77777777" w:rsidR="00061833" w:rsidRPr="00FB10C0" w:rsidRDefault="00061833" w:rsidP="00962840">
      <w:pPr>
        <w:pStyle w:val="FootnoteText"/>
      </w:pPr>
      <w:r>
        <w:rPr>
          <w:rStyle w:val="FootnoteReference"/>
        </w:rPr>
        <w:footnoteRef/>
      </w:r>
      <w:r>
        <w:t xml:space="preserve"> A religiously sanctioned marriage agreement requiring the consent of the girl’s parents, prior to the wedding.</w:t>
      </w:r>
    </w:p>
  </w:footnote>
  <w:footnote w:id="600">
    <w:p w14:paraId="741AF0A3" w14:textId="77777777" w:rsidR="00061833" w:rsidRPr="00FB10C0" w:rsidRDefault="00061833" w:rsidP="00962840">
      <w:pPr>
        <w:pStyle w:val="FootnoteText"/>
      </w:pPr>
      <w:r>
        <w:rPr>
          <w:rStyle w:val="FootnoteReference"/>
        </w:rPr>
        <w:footnoteRef/>
      </w:r>
      <w:r>
        <w:t xml:space="preserve"> lit. “when they give birth to her.”</w:t>
      </w:r>
    </w:p>
  </w:footnote>
  <w:footnote w:id="601">
    <w:p w14:paraId="488E861D" w14:textId="77777777" w:rsidR="00061833" w:rsidRPr="00FB10C0" w:rsidRDefault="00061833" w:rsidP="00962840">
      <w:pPr>
        <w:pStyle w:val="FootnoteText"/>
      </w:pPr>
      <w:r>
        <w:rPr>
          <w:rStyle w:val="FootnoteReference"/>
        </w:rPr>
        <w:footnoteRef/>
      </w:r>
      <w:r>
        <w:t xml:space="preserve"> Lit., “eight years or.” </w:t>
      </w:r>
    </w:p>
  </w:footnote>
  <w:footnote w:id="602">
    <w:p w14:paraId="1EBBEBC4" w14:textId="77777777" w:rsidR="00061833" w:rsidRPr="00FB10C0" w:rsidRDefault="00061833" w:rsidP="00962840">
      <w:pPr>
        <w:pStyle w:val="FootnoteText"/>
      </w:pPr>
      <w:r>
        <w:rPr>
          <w:rStyle w:val="FootnoteReference"/>
        </w:rPr>
        <w:footnoteRef/>
      </w:r>
      <w:r>
        <w:t xml:space="preserve"> The prospective husband gives periodic gifts to the family of the girl.</w:t>
      </w:r>
    </w:p>
  </w:footnote>
  <w:footnote w:id="603">
    <w:p w14:paraId="2A5080E4" w14:textId="77777777" w:rsidR="00061833" w:rsidRPr="00FB10C0" w:rsidRDefault="00061833" w:rsidP="00962840">
      <w:pPr>
        <w:pStyle w:val="FootnoteText"/>
      </w:pPr>
      <w:r>
        <w:rPr>
          <w:rStyle w:val="FootnoteReference"/>
        </w:rPr>
        <w:footnoteRef/>
      </w:r>
      <w:r>
        <w:t xml:space="preserve"> Lit., “their two.”</w:t>
      </w:r>
    </w:p>
  </w:footnote>
  <w:footnote w:id="604">
    <w:p w14:paraId="6D6D77A1" w14:textId="77777777" w:rsidR="00061833" w:rsidRPr="00FB10C0" w:rsidRDefault="00061833" w:rsidP="00962840">
      <w:pPr>
        <w:pStyle w:val="FootnoteText"/>
      </w:pPr>
      <w:r>
        <w:rPr>
          <w:rStyle w:val="FootnoteReference"/>
        </w:rPr>
        <w:footnoteRef/>
      </w:r>
      <w:r>
        <w:t xml:space="preserve"> The bride has already been “given” to the future husband, but she is then “entrusted” to her own parents for a time.</w:t>
      </w:r>
    </w:p>
  </w:footnote>
  <w:footnote w:id="605">
    <w:p w14:paraId="1B933C4C" w14:textId="77777777" w:rsidR="00061833" w:rsidRPr="00FB10C0" w:rsidRDefault="00061833" w:rsidP="00962840">
      <w:pPr>
        <w:pStyle w:val="FootnoteText"/>
      </w:pPr>
      <w:r>
        <w:rPr>
          <w:rStyle w:val="FootnoteReference"/>
        </w:rPr>
        <w:footnoteRef/>
      </w:r>
      <w:r>
        <w:t xml:space="preserve"> Lit. “if it is (was) in the past.”</w:t>
      </w:r>
    </w:p>
  </w:footnote>
  <w:footnote w:id="606">
    <w:p w14:paraId="7A7CFD28" w14:textId="77777777" w:rsidR="00061833" w:rsidRPr="00FB10C0" w:rsidRDefault="00061833" w:rsidP="00962840">
      <w:pPr>
        <w:pStyle w:val="FootnoteText"/>
      </w:pPr>
      <w:r>
        <w:rPr>
          <w:rStyle w:val="FootnoteReference"/>
        </w:rPr>
        <w:footnoteRef/>
      </w:r>
      <w:r>
        <w:t xml:space="preserve"> I.e., may the marriage last a long time. The cross-beams of the roof will turn black from many years of smoke from cooking below.</w:t>
      </w:r>
    </w:p>
  </w:footnote>
  <w:footnote w:id="607">
    <w:p w14:paraId="2808E7A9" w14:textId="77777777" w:rsidR="00061833" w:rsidRPr="00FB10C0" w:rsidRDefault="00061833" w:rsidP="00962840">
      <w:pPr>
        <w:pStyle w:val="FootnoteText"/>
      </w:pPr>
      <w:r>
        <w:rPr>
          <w:rStyle w:val="FootnoteReference"/>
        </w:rPr>
        <w:footnoteRef/>
      </w:r>
      <w:r>
        <w:t xml:space="preserve"> The animal pen (with thorn-branch fencing) is shifted when it has too much dung.</w:t>
      </w:r>
    </w:p>
  </w:footnote>
  <w:footnote w:id="608">
    <w:p w14:paraId="78AC093F" w14:textId="77777777" w:rsidR="00061833" w:rsidRPr="00FB10C0" w:rsidRDefault="00061833" w:rsidP="00962840">
      <w:pPr>
        <w:pStyle w:val="FootnoteText"/>
      </w:pPr>
      <w:r>
        <w:rPr>
          <w:rStyle w:val="FootnoteReference"/>
        </w:rPr>
        <w:footnoteRef/>
      </w:r>
      <w:r>
        <w:t xml:space="preserve"> Lit., “if a person of God has not seen it.” I.e., the negative has wide scope.</w:t>
      </w:r>
    </w:p>
  </w:footnote>
  <w:footnote w:id="609">
    <w:p w14:paraId="7AEBA155" w14:textId="77777777" w:rsidR="00061833" w:rsidRPr="00FB10C0" w:rsidRDefault="00061833" w:rsidP="00962840">
      <w:pPr>
        <w:pStyle w:val="FootnoteText"/>
      </w:pPr>
      <w:r>
        <w:rPr>
          <w:rStyle w:val="FootnoteReference"/>
        </w:rPr>
        <w:footnoteRef/>
      </w:r>
      <w:r>
        <w:t xml:space="preserve"> Muslims cannot eat meat of an animal that has died without being propertly slaughtered (with the throat cut).</w:t>
      </w:r>
    </w:p>
  </w:footnote>
  <w:footnote w:id="610">
    <w:p w14:paraId="3C992600" w14:textId="77777777" w:rsidR="00061833" w:rsidRPr="00FB10C0" w:rsidRDefault="00061833" w:rsidP="00962840">
      <w:pPr>
        <w:pStyle w:val="FootnoteText"/>
      </w:pPr>
      <w:r>
        <w:rPr>
          <w:rStyle w:val="FootnoteReference"/>
        </w:rPr>
        <w:footnoteRef/>
      </w:r>
      <w:r>
        <w:t xml:space="preserve"> The Fulbe are the cattle-herding people of the zone. Many Dogon who own cattle entrust them to Fulbe, who consume or sell the milk in exchange for tending the animals.</w:t>
      </w:r>
    </w:p>
  </w:footnote>
  <w:footnote w:id="611">
    <w:p w14:paraId="5A53AC09" w14:textId="77777777" w:rsidR="00061833" w:rsidRPr="00FB10C0" w:rsidRDefault="00061833" w:rsidP="00962840">
      <w:pPr>
        <w:pStyle w:val="FootnoteText"/>
      </w:pPr>
      <w:r>
        <w:rPr>
          <w:rStyle w:val="FootnoteReference"/>
        </w:rPr>
        <w:footnoteRef/>
      </w:r>
      <w:r>
        <w:t xml:space="preserve"> A “milk bucket” carved out of a single block of wood.</w:t>
      </w:r>
    </w:p>
  </w:footnote>
  <w:footnote w:id="612">
    <w:p w14:paraId="56FBAD89"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tɔ́:ɲɛ̀</w:t>
      </w:r>
      <w:r>
        <w:t>/ is related to a Fulfulde word meaning ‘provoke, tease, pester’.</w:t>
      </w:r>
    </w:p>
  </w:footnote>
  <w:footnote w:id="613">
    <w:p w14:paraId="103D3990" w14:textId="77777777" w:rsidR="00061833" w:rsidRPr="00FB10C0" w:rsidRDefault="00061833" w:rsidP="00962840">
      <w:pPr>
        <w:pStyle w:val="FootnoteText"/>
      </w:pPr>
      <w:r>
        <w:rPr>
          <w:rStyle w:val="FootnoteReference"/>
        </w:rPr>
        <w:footnoteRef/>
      </w:r>
      <w:r>
        <w:t xml:space="preserve"> Lit., “does not get (=obtain) and suckle.” The negation has scope over both verbs.</w:t>
      </w:r>
    </w:p>
  </w:footnote>
  <w:footnote w:id="614">
    <w:p w14:paraId="17D60628" w14:textId="77777777" w:rsidR="00061833" w:rsidRPr="00FB10C0" w:rsidRDefault="00061833" w:rsidP="00962840">
      <w:pPr>
        <w:pStyle w:val="FootnoteText"/>
      </w:pPr>
      <w:r>
        <w:rPr>
          <w:rStyle w:val="FootnoteReference"/>
        </w:rPr>
        <w:footnoteRef/>
      </w:r>
      <w:r>
        <w:t xml:space="preserve"> Waterskins from the entire hide of a goat kid (or lamb).</w:t>
      </w:r>
    </w:p>
  </w:footnote>
  <w:footnote w:id="615">
    <w:p w14:paraId="08B6F2E5" w14:textId="77777777" w:rsidR="00061833" w:rsidRPr="00FB10C0" w:rsidRDefault="00061833" w:rsidP="00962840">
      <w:pPr>
        <w:pStyle w:val="FootnoteText"/>
      </w:pPr>
      <w:r>
        <w:rPr>
          <w:rStyle w:val="FootnoteReference"/>
        </w:rPr>
        <w:footnoteRef/>
      </w:r>
      <w:r>
        <w:t xml:space="preserve"> A long, thin hide bag (French </w:t>
      </w:r>
      <w:r w:rsidRPr="002A3E6E">
        <w:rPr>
          <w:i/>
        </w:rPr>
        <w:t>gibecière</w:t>
      </w:r>
      <w:r>
        <w:t>), worn under the arm and held by a strap over the shoulder, part of the normal “bush gear” taken by men to the fields or into the bush.</w:t>
      </w:r>
    </w:p>
  </w:footnote>
  <w:footnote w:id="616">
    <w:p w14:paraId="6D90DDCE" w14:textId="77777777" w:rsidR="00061833" w:rsidRPr="00FB10C0" w:rsidRDefault="00061833" w:rsidP="00962840">
      <w:pPr>
        <w:pStyle w:val="FootnoteText"/>
      </w:pPr>
      <w:r>
        <w:rPr>
          <w:rStyle w:val="FootnoteReference"/>
        </w:rPr>
        <w:footnoteRef/>
      </w:r>
      <w:r>
        <w:t xml:space="preserve"> ‘Eat’ instead of ‘drink’ here, since milk is often mixed with millet cakes (tô) and eaten.</w:t>
      </w:r>
    </w:p>
  </w:footnote>
  <w:footnote w:id="617">
    <w:p w14:paraId="699A24E4" w14:textId="77777777" w:rsidR="00061833" w:rsidRPr="00FB10C0" w:rsidRDefault="00061833" w:rsidP="00962840">
      <w:pPr>
        <w:pStyle w:val="FootnoteText"/>
      </w:pPr>
      <w:r>
        <w:rPr>
          <w:rStyle w:val="FootnoteReference"/>
        </w:rPr>
        <w:footnoteRef/>
      </w:r>
      <w:r>
        <w:t xml:space="preserve"> Generally men only.</w:t>
      </w:r>
    </w:p>
  </w:footnote>
  <w:footnote w:id="618">
    <w:p w14:paraId="59861ECF" w14:textId="77777777" w:rsidR="00061833" w:rsidRPr="00FB10C0" w:rsidRDefault="00061833" w:rsidP="00962840">
      <w:pPr>
        <w:pStyle w:val="FootnoteText"/>
      </w:pPr>
      <w:r>
        <w:rPr>
          <w:rStyle w:val="FootnoteReference"/>
        </w:rPr>
        <w:footnoteRef/>
      </w:r>
      <w:r>
        <w:t xml:space="preserve"> I.e., will the oldest man of the village get a small portion of each animal carcass, or some other portion taken from the overall quantity of meat?</w:t>
      </w:r>
    </w:p>
  </w:footnote>
  <w:footnote w:id="619">
    <w:p w14:paraId="0958DF31" w14:textId="77777777" w:rsidR="00061833" w:rsidRPr="00FB10C0" w:rsidRDefault="00061833" w:rsidP="00962840">
      <w:pPr>
        <w:pStyle w:val="FootnoteText"/>
      </w:pPr>
      <w:r>
        <w:rPr>
          <w:rStyle w:val="FootnoteReference"/>
        </w:rPr>
        <w:footnoteRef/>
      </w:r>
      <w:r>
        <w:t xml:space="preserve"> Lit. “stand across (road).”</w:t>
      </w:r>
    </w:p>
  </w:footnote>
  <w:footnote w:id="620">
    <w:p w14:paraId="3177152C" w14:textId="77777777" w:rsidR="00061833" w:rsidRPr="00FB10C0" w:rsidRDefault="00061833" w:rsidP="00962840">
      <w:pPr>
        <w:pStyle w:val="FootnoteText"/>
      </w:pPr>
      <w:r>
        <w:rPr>
          <w:rStyle w:val="FootnoteReference"/>
        </w:rPr>
        <w:footnoteRef/>
      </w:r>
      <w:r>
        <w:t xml:space="preserve"> Speaker I speaks overlappingly in the first part of O’s turn, but I’s words are not clear on the tape.</w:t>
      </w:r>
    </w:p>
  </w:footnote>
  <w:footnote w:id="621">
    <w:p w14:paraId="4073FF91" w14:textId="77777777" w:rsidR="00061833" w:rsidRPr="00FB10C0" w:rsidRDefault="00061833" w:rsidP="00962840">
      <w:pPr>
        <w:pStyle w:val="FootnoteText"/>
      </w:pPr>
      <w:r>
        <w:rPr>
          <w:rStyle w:val="FootnoteReference"/>
        </w:rPr>
        <w:footnoteRef/>
      </w:r>
      <w:r>
        <w:t xml:space="preserve"> Cf. French </w:t>
      </w:r>
      <w:r w:rsidRPr="00233915">
        <w:rPr>
          <w:i/>
        </w:rPr>
        <w:t>quinze jours</w:t>
      </w:r>
      <w:r>
        <w:t xml:space="preserve"> ‘fifteen days’ = ‘two weeks’.</w:t>
      </w:r>
    </w:p>
  </w:footnote>
  <w:footnote w:id="622">
    <w:p w14:paraId="3D203B90" w14:textId="77777777" w:rsidR="00061833" w:rsidRPr="00FB10C0" w:rsidRDefault="00061833" w:rsidP="00962840">
      <w:pPr>
        <w:pStyle w:val="FootnoteText"/>
      </w:pPr>
      <w:r>
        <w:rPr>
          <w:rStyle w:val="FootnoteReference"/>
        </w:rPr>
        <w:footnoteRef/>
      </w:r>
      <w:r>
        <w:t xml:space="preserve"> I.e., some men who fear they may be humiliated by not killing any animals during the collective hunt will shoot an animal in secret the night before, then flaunt it after the hunt.</w:t>
      </w:r>
    </w:p>
  </w:footnote>
  <w:footnote w:id="623">
    <w:p w14:paraId="1899CDA5" w14:textId="77777777" w:rsidR="00061833" w:rsidRPr="00FB10C0" w:rsidRDefault="00061833" w:rsidP="00962840">
      <w:pPr>
        <w:pStyle w:val="FootnoteText"/>
      </w:pPr>
      <w:r>
        <w:rPr>
          <w:rStyle w:val="FootnoteReference"/>
        </w:rPr>
        <w:footnoteRef/>
      </w:r>
      <w:r>
        <w:t xml:space="preserve"> i.e., a place that provides camouflage but is also close enough to the animal for a shot.</w:t>
      </w:r>
    </w:p>
  </w:footnote>
  <w:footnote w:id="624">
    <w:p w14:paraId="5F72ED9C" w14:textId="77777777" w:rsidR="00061833" w:rsidRPr="00FB10C0" w:rsidRDefault="00061833" w:rsidP="00962840">
      <w:pPr>
        <w:pStyle w:val="FootnoteText"/>
      </w:pPr>
      <w:r>
        <w:rPr>
          <w:rStyle w:val="FootnoteReference"/>
        </w:rPr>
        <w:footnoteRef/>
      </w:r>
      <w:r>
        <w:t xml:space="preserve"> This phrase (</w:t>
      </w:r>
      <w:r w:rsidRPr="00FB10C0">
        <w:rPr>
          <w:rFonts w:ascii="Doulos SIL" w:hAnsi="Doulos SIL"/>
        </w:rPr>
        <w:t>tàrá:</w:t>
      </w:r>
      <w:r>
        <w:t xml:space="preserve"> ‘collective hunt’ plus an  obscure particle) is shouted out by any hunter who has brought down an animal.</w:t>
      </w:r>
    </w:p>
  </w:footnote>
  <w:footnote w:id="625">
    <w:p w14:paraId="57125C20" w14:textId="77777777" w:rsidR="00061833" w:rsidRPr="00FB10C0" w:rsidRDefault="00061833" w:rsidP="00962840">
      <w:pPr>
        <w:pStyle w:val="FootnoteText"/>
      </w:pPr>
      <w:r>
        <w:rPr>
          <w:rStyle w:val="FootnoteReference"/>
        </w:rPr>
        <w:footnoteRef/>
      </w:r>
      <w:r>
        <w:t xml:space="preserve"> I.e., is there not a further celebration a few days after the hunt?</w:t>
      </w:r>
    </w:p>
  </w:footnote>
  <w:footnote w:id="626">
    <w:p w14:paraId="76652B63" w14:textId="77777777" w:rsidR="00061833" w:rsidRPr="00FB10C0" w:rsidRDefault="00061833" w:rsidP="00962840">
      <w:pPr>
        <w:pStyle w:val="FootnoteText"/>
      </w:pPr>
      <w:r>
        <w:rPr>
          <w:rStyle w:val="FootnoteReference"/>
        </w:rPr>
        <w:footnoteRef/>
      </w:r>
      <w:r>
        <w:t xml:space="preserve"> i.e., the reason the collective hunt is counter to Islam is the fact that a day (or month) must be specifically reserved for the hunt.</w:t>
      </w:r>
    </w:p>
  </w:footnote>
  <w:footnote w:id="627">
    <w:p w14:paraId="223E6728" w14:textId="77777777" w:rsidR="00061833" w:rsidRPr="00FB10C0" w:rsidRDefault="00061833" w:rsidP="00962840">
      <w:pPr>
        <w:pStyle w:val="FootnoteText"/>
      </w:pPr>
      <w:r>
        <w:rPr>
          <w:rStyle w:val="FootnoteReference"/>
        </w:rPr>
        <w:footnoteRef/>
      </w:r>
      <w:r>
        <w:t xml:space="preserve"> If certain (totemic) animals were taken in the collective hunt, it was formerly thought to presage a good millet harvest.</w:t>
      </w:r>
    </w:p>
  </w:footnote>
  <w:footnote w:id="628">
    <w:p w14:paraId="4F083C7A" w14:textId="77777777" w:rsidR="00061833" w:rsidRPr="00FB10C0" w:rsidRDefault="00061833" w:rsidP="00962840">
      <w:pPr>
        <w:pStyle w:val="FootnoteText"/>
      </w:pPr>
      <w:r>
        <w:rPr>
          <w:rStyle w:val="FootnoteReference"/>
        </w:rPr>
        <w:footnoteRef/>
      </w:r>
      <w:r>
        <w:t xml:space="preserve"> </w:t>
      </w:r>
      <w:r w:rsidRPr="008C1B08">
        <w:rPr>
          <w:i/>
        </w:rPr>
        <w:t>Hystrix cristata</w:t>
      </w:r>
      <w:r>
        <w:t xml:space="preserve">. </w:t>
      </w:r>
      <w:r w:rsidRPr="00FB10C0">
        <w:rPr>
          <w:rFonts w:ascii="Doulos SIL" w:hAnsi="Doulos SIL"/>
        </w:rPr>
        <w:t>cɛ̀m</w:t>
      </w:r>
      <w:r w:rsidRPr="00FB10C0">
        <w:rPr>
          <w:rFonts w:ascii="Doulos SIL" w:hAnsi="Doulos SIL"/>
        </w:rPr>
        <w:noBreakHyphen/>
        <w:t>sɛ̀ŋɛ́</w:t>
      </w:r>
      <w:r w:rsidRPr="008827BB">
        <w:t xml:space="preserve"> is really the Jamsay word. The Beni term is given in I’s next speaking turn.</w:t>
      </w:r>
    </w:p>
  </w:footnote>
  <w:footnote w:id="629">
    <w:p w14:paraId="0A04F116" w14:textId="77777777" w:rsidR="00061833" w:rsidRPr="00FB10C0" w:rsidRDefault="00061833" w:rsidP="00962840">
      <w:pPr>
        <w:pStyle w:val="FootnoteText"/>
      </w:pPr>
      <w:r>
        <w:rPr>
          <w:rStyle w:val="FootnoteReference"/>
        </w:rPr>
        <w:footnoteRef/>
      </w:r>
      <w:r>
        <w:t xml:space="preserve"> </w:t>
      </w:r>
      <w:r w:rsidRPr="008C1B08">
        <w:rPr>
          <w:i/>
        </w:rPr>
        <w:t>Atelerix albiventris</w:t>
      </w:r>
      <w:r>
        <w:t>.</w:t>
      </w:r>
    </w:p>
  </w:footnote>
  <w:footnote w:id="630">
    <w:p w14:paraId="7AA18785" w14:textId="77777777" w:rsidR="00061833" w:rsidRPr="00FB10C0" w:rsidRDefault="00061833" w:rsidP="00962840">
      <w:pPr>
        <w:pStyle w:val="FootnoteText"/>
      </w:pPr>
      <w:r>
        <w:rPr>
          <w:rStyle w:val="FootnoteReference"/>
        </w:rPr>
        <w:footnoteRef/>
      </w:r>
      <w:r>
        <w:t xml:space="preserve"> A millet stem has a single erect grain spike (like a corn ear), which resembles the spine of a porcupine or hedgehog.</w:t>
      </w:r>
    </w:p>
  </w:footnote>
  <w:footnote w:id="631">
    <w:p w14:paraId="21D8F1CE" w14:textId="77777777" w:rsidR="00061833" w:rsidRPr="00FB10C0" w:rsidRDefault="00061833" w:rsidP="00962840">
      <w:pPr>
        <w:pStyle w:val="FootnoteText"/>
      </w:pPr>
      <w:r>
        <w:rPr>
          <w:rStyle w:val="FootnoteReference"/>
        </w:rPr>
        <w:footnoteRef/>
      </w:r>
      <w:r>
        <w:t xml:space="preserve"> Cf. English </w:t>
      </w:r>
      <w:r w:rsidRPr="00C73945">
        <w:rPr>
          <w:i/>
        </w:rPr>
        <w:t>sic!</w:t>
      </w:r>
      <w:r>
        <w:t>.</w:t>
      </w:r>
    </w:p>
  </w:footnote>
  <w:footnote w:id="632">
    <w:p w14:paraId="1AC12250" w14:textId="77777777" w:rsidR="00061833" w:rsidRPr="00FB10C0" w:rsidRDefault="00061833" w:rsidP="00962840">
      <w:pPr>
        <w:pStyle w:val="FootnoteText"/>
      </w:pPr>
      <w:r>
        <w:rPr>
          <w:rStyle w:val="FootnoteReference"/>
        </w:rPr>
        <w:footnoteRef/>
      </w:r>
      <w:r>
        <w:t xml:space="preserve"> A pole with a hooked end, to which a blade may be attached. Also used for knocking fruits out of trees.</w:t>
      </w:r>
    </w:p>
  </w:footnote>
  <w:footnote w:id="633">
    <w:p w14:paraId="7E4E0C8F" w14:textId="77777777" w:rsidR="00061833" w:rsidRPr="00FB10C0" w:rsidRDefault="00061833" w:rsidP="00962840">
      <w:pPr>
        <w:pStyle w:val="FootnoteText"/>
      </w:pPr>
      <w:r>
        <w:rPr>
          <w:rStyle w:val="FootnoteReference"/>
        </w:rPr>
        <w:footnoteRef/>
      </w:r>
      <w:r>
        <w:t xml:space="preserve"> Lit., “(cause to) lie down.”</w:t>
      </w:r>
    </w:p>
  </w:footnote>
  <w:footnote w:id="634">
    <w:p w14:paraId="1344BE51" w14:textId="77777777" w:rsidR="00061833" w:rsidRPr="00FB10C0" w:rsidRDefault="00061833" w:rsidP="00962840">
      <w:pPr>
        <w:pStyle w:val="FootnoteText"/>
      </w:pPr>
      <w:r>
        <w:rPr>
          <w:rStyle w:val="FootnoteReference"/>
        </w:rPr>
        <w:footnoteRef/>
      </w:r>
      <w:r>
        <w:t xml:space="preserve"> Said, figuratively, to a puppy.</w:t>
      </w:r>
    </w:p>
  </w:footnote>
  <w:footnote w:id="635">
    <w:p w14:paraId="4F45E059" w14:textId="77777777" w:rsidR="00061833" w:rsidRPr="00FB10C0" w:rsidRDefault="00061833" w:rsidP="00962840">
      <w:pPr>
        <w:pStyle w:val="FootnoteText"/>
      </w:pPr>
      <w:r>
        <w:rPr>
          <w:rStyle w:val="FootnoteReference"/>
        </w:rPr>
        <w:footnoteRef/>
      </w:r>
      <w:r>
        <w:t xml:space="preserve"> Reference is to an Islamic prohibition on eating hunted animals that have not been slaughtered (by cutting the throat), unless “In the name of God” is uttered before the dogs are set on them.</w:t>
      </w:r>
    </w:p>
  </w:footnote>
  <w:footnote w:id="636">
    <w:p w14:paraId="46BC95A4" w14:textId="77777777" w:rsidR="00061833" w:rsidRPr="00FB10C0" w:rsidRDefault="00061833" w:rsidP="00962840">
      <w:pPr>
        <w:pStyle w:val="FootnoteText"/>
      </w:pPr>
      <w:r>
        <w:rPr>
          <w:rStyle w:val="FootnoteReference"/>
        </w:rPr>
        <w:footnoteRef/>
      </w:r>
      <w:r>
        <w:t xml:space="preserve"> A spot at the edge of the village where women come together to pound grain in mortars. Birds come to eat the chaff and other debris from the grain.</w:t>
      </w:r>
    </w:p>
  </w:footnote>
  <w:footnote w:id="637">
    <w:p w14:paraId="4BC59037" w14:textId="77777777" w:rsidR="00061833" w:rsidRPr="00FB10C0" w:rsidRDefault="00061833" w:rsidP="00962840">
      <w:pPr>
        <w:pStyle w:val="FootnoteText"/>
      </w:pPr>
      <w:r>
        <w:rPr>
          <w:rStyle w:val="FootnoteReference"/>
        </w:rPr>
        <w:footnoteRef/>
      </w:r>
      <w:r>
        <w:t xml:space="preserve"> A different kind of bird-trap, called by the same name (</w:t>
      </w:r>
      <w:r w:rsidRPr="00710B6E">
        <w:rPr>
          <w:i/>
        </w:rPr>
        <w:t>atiw</w:t>
      </w:r>
      <w:r>
        <w:t>) as the one described above.</w:t>
      </w:r>
    </w:p>
  </w:footnote>
  <w:footnote w:id="638">
    <w:p w14:paraId="753A6D70" w14:textId="77777777" w:rsidR="00061833" w:rsidRPr="00FB10C0" w:rsidRDefault="00061833" w:rsidP="00962840">
      <w:pPr>
        <w:pStyle w:val="FootnoteText"/>
      </w:pPr>
      <w:r>
        <w:rPr>
          <w:rStyle w:val="FootnoteReference"/>
        </w:rPr>
        <w:footnoteRef/>
      </w:r>
      <w:r>
        <w:t xml:space="preserve"> i.e., they make an incision in the belly and remove the entrails.</w:t>
      </w:r>
    </w:p>
  </w:footnote>
  <w:footnote w:id="639">
    <w:p w14:paraId="5D854B43" w14:textId="77777777" w:rsidR="00061833" w:rsidRPr="00FB10C0" w:rsidRDefault="00061833" w:rsidP="00962840">
      <w:pPr>
        <w:pStyle w:val="FootnoteText"/>
      </w:pPr>
      <w:r>
        <w:rPr>
          <w:rStyle w:val="FootnoteReference"/>
        </w:rPr>
        <w:footnoteRef/>
      </w:r>
      <w:r>
        <w:t xml:space="preserve"> Water is introduced into the intestines, which are then cleaned by squeezing. </w:t>
      </w:r>
    </w:p>
  </w:footnote>
  <w:footnote w:id="640">
    <w:p w14:paraId="5DA520A1" w14:textId="77777777" w:rsidR="00061833" w:rsidRPr="00FB10C0" w:rsidRDefault="00061833" w:rsidP="00962840">
      <w:pPr>
        <w:pStyle w:val="FootnoteText"/>
      </w:pPr>
      <w:r>
        <w:rPr>
          <w:rStyle w:val="FootnoteReference"/>
        </w:rPr>
        <w:footnoteRef/>
      </w:r>
      <w:r>
        <w:t xml:space="preserve"> There are about 8-9 large sections of the carcass, excluding entrails and organs. </w:t>
      </w:r>
      <w:r w:rsidRPr="00FB10C0">
        <w:rPr>
          <w:rFonts w:ascii="Doulos SIL" w:hAnsi="Doulos SIL"/>
        </w:rPr>
        <w:t>díyáy</w:t>
      </w:r>
      <w:r>
        <w:t xml:space="preserve"> also means ‘joint’.</w:t>
      </w:r>
    </w:p>
  </w:footnote>
  <w:footnote w:id="641">
    <w:p w14:paraId="22E1B1C8" w14:textId="77777777" w:rsidR="00061833" w:rsidRPr="00FB10C0" w:rsidRDefault="00061833" w:rsidP="00962840">
      <w:pPr>
        <w:pStyle w:val="FootnoteText"/>
      </w:pPr>
      <w:r>
        <w:rPr>
          <w:rStyle w:val="FootnoteReference"/>
        </w:rPr>
        <w:footnoteRef/>
      </w:r>
      <w:r>
        <w:t xml:space="preserve"> The oldest man of the extended family.l</w:t>
      </w:r>
    </w:p>
  </w:footnote>
  <w:footnote w:id="642">
    <w:p w14:paraId="476E11B5" w14:textId="77777777" w:rsidR="00061833" w:rsidRPr="00FB10C0" w:rsidRDefault="00061833" w:rsidP="00962840">
      <w:pPr>
        <w:pStyle w:val="FootnoteText"/>
      </w:pPr>
      <w:r>
        <w:rPr>
          <w:rStyle w:val="FootnoteReference"/>
        </w:rPr>
        <w:footnoteRef/>
      </w:r>
      <w:r>
        <w:t xml:space="preserve"> I.e., for the Feast of the Ram (see below). </w:t>
      </w:r>
      <w:r w:rsidRPr="00FB10C0">
        <w:rPr>
          <w:rFonts w:ascii="Doulos SIL" w:hAnsi="Doulos SIL"/>
        </w:rPr>
        <w:t>láyá:rù</w:t>
      </w:r>
      <w:r>
        <w:t xml:space="preserve"> (Sg </w:t>
      </w:r>
      <w:r w:rsidRPr="00FB10C0">
        <w:rPr>
          <w:rFonts w:ascii="Doulos SIL" w:hAnsi="Doulos SIL"/>
        </w:rPr>
        <w:t>láyá:rù-m</w:t>
      </w:r>
      <w:r>
        <w:t xml:space="preserve">) ‘sacrificial animal (sheep or goat) for the Feast of the Ram’. The related term </w:t>
      </w:r>
      <w:r w:rsidRPr="00FB10C0">
        <w:rPr>
          <w:rFonts w:ascii="Doulos SIL" w:hAnsi="Doulos SIL"/>
        </w:rPr>
        <w:t>láyà</w:t>
      </w:r>
      <w:r>
        <w:t xml:space="preserve"> can denote the Feast of the Ram, or the sacrificial animal.</w:t>
      </w:r>
    </w:p>
  </w:footnote>
  <w:footnote w:id="643">
    <w:p w14:paraId="64AA349A" w14:textId="77777777" w:rsidR="00061833" w:rsidRPr="00FB10C0" w:rsidRDefault="00061833" w:rsidP="00962840">
      <w:pPr>
        <w:pStyle w:val="FootnoteText"/>
      </w:pPr>
      <w:r>
        <w:rPr>
          <w:rStyle w:val="FootnoteReference"/>
        </w:rPr>
        <w:footnoteRef/>
      </w:r>
      <w:r>
        <w:t xml:space="preserve"> A roll-up consisting e.g. of the second stomach (reticulum) into which chunks of intestinal and stomach fat are stuffed. Among the first items to be cooked and eaten after an animal is slaughtered.</w:t>
      </w:r>
    </w:p>
  </w:footnote>
  <w:footnote w:id="644">
    <w:p w14:paraId="70B0EEB4" w14:textId="77777777" w:rsidR="00061833" w:rsidRPr="00FB10C0" w:rsidRDefault="00061833" w:rsidP="00962840">
      <w:pPr>
        <w:pStyle w:val="FootnoteText"/>
      </w:pPr>
      <w:r>
        <w:rPr>
          <w:rStyle w:val="FootnoteReference"/>
        </w:rPr>
        <w:footnoteRef/>
      </w:r>
      <w:r>
        <w:t xml:space="preserve"> A conventional formula by which the owner of a field takes back the use of a field that he has previously allowed another man to farm.</w:t>
      </w:r>
    </w:p>
  </w:footnote>
  <w:footnote w:id="645">
    <w:p w14:paraId="4EC26BC5" w14:textId="77777777" w:rsidR="00061833" w:rsidRPr="00FB10C0" w:rsidRDefault="00061833" w:rsidP="00962840">
      <w:pPr>
        <w:pStyle w:val="FootnoteText"/>
      </w:pPr>
      <w:r>
        <w:rPr>
          <w:rStyle w:val="FootnoteReference"/>
        </w:rPr>
        <w:footnoteRef/>
      </w:r>
      <w:r>
        <w:t xml:space="preserve"> Each year, a man given the use of a field by its owner would bring a load of firewood to the owner, and would acknowledge the latter’s ownership.</w:t>
      </w:r>
    </w:p>
  </w:footnote>
  <w:footnote w:id="646">
    <w:p w14:paraId="13AD527D" w14:textId="77777777" w:rsidR="00061833" w:rsidRPr="00FB10C0" w:rsidRDefault="00061833" w:rsidP="00962840">
      <w:pPr>
        <w:pStyle w:val="FootnoteText"/>
      </w:pPr>
      <w:r>
        <w:rPr>
          <w:rStyle w:val="FootnoteReference"/>
        </w:rPr>
        <w:footnoteRef/>
      </w:r>
      <w:r>
        <w:t xml:space="preserve"> Lit., “he has gone up (in) craziness.”</w:t>
      </w:r>
    </w:p>
  </w:footnote>
  <w:footnote w:id="647">
    <w:p w14:paraId="7B424ACA" w14:textId="77777777" w:rsidR="00061833" w:rsidRPr="00FB10C0" w:rsidRDefault="00061833" w:rsidP="00962840">
      <w:pPr>
        <w:pStyle w:val="FootnoteText"/>
      </w:pPr>
      <w:r>
        <w:rPr>
          <w:rStyle w:val="FootnoteReference"/>
        </w:rPr>
        <w:footnoteRef/>
      </w:r>
      <w:r>
        <w:t xml:space="preserve"> I.e., what is your-Pl recollection of that?</w:t>
      </w:r>
    </w:p>
  </w:footnote>
  <w:footnote w:id="648">
    <w:p w14:paraId="393C2F3B" w14:textId="77777777" w:rsidR="00061833" w:rsidRPr="00FB10C0" w:rsidRDefault="00061833" w:rsidP="00962840">
      <w:pPr>
        <w:pStyle w:val="FootnoteText"/>
      </w:pPr>
      <w:r>
        <w:rPr>
          <w:rStyle w:val="FootnoteReference"/>
        </w:rPr>
        <w:footnoteRef/>
      </w:r>
      <w:r>
        <w:t xml:space="preserve"> Lit. “followed and entered [X and Y].”</w:t>
      </w:r>
    </w:p>
  </w:footnote>
  <w:footnote w:id="649">
    <w:p w14:paraId="54ECAA0C" w14:textId="77777777" w:rsidR="00061833" w:rsidRPr="00FB10C0" w:rsidRDefault="00061833" w:rsidP="00962840">
      <w:pPr>
        <w:pStyle w:val="FootnoteText"/>
      </w:pPr>
      <w:r>
        <w:rPr>
          <w:rStyle w:val="FootnoteReference"/>
        </w:rPr>
        <w:footnoteRef/>
      </w:r>
      <w:r>
        <w:t xml:space="preserve"> Indirect-speech vocative.</w:t>
      </w:r>
    </w:p>
  </w:footnote>
  <w:footnote w:id="650">
    <w:p w14:paraId="1644705E" w14:textId="77777777" w:rsidR="00061833" w:rsidRPr="00FB10C0" w:rsidRDefault="00061833" w:rsidP="00962840">
      <w:pPr>
        <w:pStyle w:val="FootnoteText"/>
      </w:pPr>
      <w:r>
        <w:rPr>
          <w:rStyle w:val="FootnoteReference"/>
        </w:rPr>
        <w:footnoteRef/>
      </w:r>
      <w:r>
        <w:t xml:space="preserve"> Lit., “if it stirs up until it gets tired.”</w:t>
      </w:r>
    </w:p>
  </w:footnote>
  <w:footnote w:id="651">
    <w:p w14:paraId="5A97901A" w14:textId="77777777" w:rsidR="00061833" w:rsidRPr="00FB10C0" w:rsidRDefault="00061833" w:rsidP="00962840">
      <w:pPr>
        <w:pStyle w:val="FootnoteText"/>
      </w:pPr>
      <w:r>
        <w:rPr>
          <w:rStyle w:val="FootnoteReference"/>
        </w:rPr>
        <w:footnoteRef/>
      </w:r>
      <w:r>
        <w:t xml:space="preserve"> I.e., what was the situation handed down by ancestors.</w:t>
      </w:r>
    </w:p>
  </w:footnote>
  <w:footnote w:id="652">
    <w:p w14:paraId="03801A01" w14:textId="77777777" w:rsidR="00061833" w:rsidRPr="00FB10C0" w:rsidRDefault="00061833" w:rsidP="00962840">
      <w:pPr>
        <w:pStyle w:val="FootnoteText"/>
      </w:pPr>
      <w:r>
        <w:rPr>
          <w:rStyle w:val="FootnoteReference"/>
        </w:rPr>
        <w:footnoteRef/>
      </w:r>
      <w:r>
        <w:t xml:space="preserve"> Animist ritual site where solemn oaths were sworn (an untruth sworn to was thought to lead to annihilation of the family or village concenred).</w:t>
      </w:r>
    </w:p>
  </w:footnote>
  <w:footnote w:id="653">
    <w:p w14:paraId="647242B2" w14:textId="77777777" w:rsidR="00061833" w:rsidRPr="00FB10C0" w:rsidRDefault="00061833" w:rsidP="00962840">
      <w:pPr>
        <w:pStyle w:val="FootnoteText"/>
      </w:pPr>
      <w:r>
        <w:rPr>
          <w:rStyle w:val="FootnoteReference"/>
        </w:rPr>
        <w:footnoteRef/>
      </w:r>
      <w:r>
        <w:t xml:space="preserve"> ‘settle (it)’, literally “go out behind (it).”</w:t>
      </w:r>
    </w:p>
  </w:footnote>
  <w:footnote w:id="654">
    <w:p w14:paraId="0E75988F" w14:textId="77777777" w:rsidR="00061833" w:rsidRPr="00FB10C0" w:rsidRDefault="00061833" w:rsidP="00962840">
      <w:pPr>
        <w:pStyle w:val="FootnoteText"/>
      </w:pPr>
      <w:r>
        <w:rPr>
          <w:rStyle w:val="FootnoteReference"/>
        </w:rPr>
        <w:footnoteRef/>
      </w:r>
      <w:r>
        <w:t xml:space="preserve"> Lit. “pass go and go out behind (it).”</w:t>
      </w:r>
    </w:p>
  </w:footnote>
  <w:footnote w:id="655">
    <w:p w14:paraId="506A5D05" w14:textId="77777777" w:rsidR="00061833" w:rsidRPr="00FB10C0" w:rsidRDefault="00061833" w:rsidP="00962840">
      <w:pPr>
        <w:pStyle w:val="FootnoteText"/>
      </w:pPr>
      <w:r>
        <w:rPr>
          <w:rStyle w:val="FootnoteReference"/>
        </w:rPr>
        <w:footnoteRef/>
      </w:r>
      <w:r>
        <w:t xml:space="preserve"> ‘Either </w:t>
      </w:r>
      <w:r>
        <w:sym w:font="Symbol" w:char="F0BC"/>
      </w:r>
      <w:r>
        <w:t xml:space="preserve"> or </w:t>
      </w:r>
      <w:r>
        <w:sym w:font="Symbol" w:char="F0BC"/>
      </w:r>
      <w:r>
        <w:t xml:space="preserve">’ here translates a construction with parallel polar questions: “Do they </w:t>
      </w:r>
      <w:r>
        <w:sym w:font="Symbol" w:char="F0BC"/>
      </w:r>
      <w:r>
        <w:t xml:space="preserve">? Or do they </w:t>
      </w:r>
      <w:r>
        <w:sym w:font="Symbol" w:char="F0BC"/>
      </w:r>
      <w:r>
        <w:t>?”</w:t>
      </w:r>
    </w:p>
  </w:footnote>
  <w:footnote w:id="656">
    <w:p w14:paraId="1B7F7610" w14:textId="77777777" w:rsidR="00061833" w:rsidRPr="00FB10C0" w:rsidRDefault="00061833" w:rsidP="00962840">
      <w:pPr>
        <w:pStyle w:val="FootnoteText"/>
      </w:pPr>
      <w:r>
        <w:rPr>
          <w:rStyle w:val="FootnoteReference"/>
        </w:rPr>
        <w:footnoteRef/>
      </w:r>
      <w:r>
        <w:t xml:space="preserve"> Lit., “this comes.”</w:t>
      </w:r>
    </w:p>
  </w:footnote>
  <w:footnote w:id="657">
    <w:p w14:paraId="03E11736" w14:textId="77777777" w:rsidR="00061833" w:rsidRPr="00FB10C0" w:rsidRDefault="00061833" w:rsidP="00962840">
      <w:pPr>
        <w:pStyle w:val="FootnoteText"/>
      </w:pPr>
      <w:r>
        <w:rPr>
          <w:rStyle w:val="FootnoteReference"/>
        </w:rPr>
        <w:footnoteRef/>
      </w:r>
      <w:r>
        <w:t xml:space="preserve"> Lit., “has taken and carried (on head).”</w:t>
      </w:r>
    </w:p>
  </w:footnote>
  <w:footnote w:id="658">
    <w:p w14:paraId="6D442C76" w14:textId="77777777" w:rsidR="00061833" w:rsidRPr="00FB10C0" w:rsidRDefault="00061833" w:rsidP="00962840">
      <w:pPr>
        <w:pStyle w:val="FootnoteText"/>
      </w:pPr>
      <w:r>
        <w:rPr>
          <w:rStyle w:val="FootnoteReference"/>
        </w:rPr>
        <w:footnoteRef/>
      </w:r>
      <w:r>
        <w:t xml:space="preserve"> Lit. “this and the companion of (=something resembling) this.”</w:t>
      </w:r>
    </w:p>
  </w:footnote>
  <w:footnote w:id="659">
    <w:p w14:paraId="6B6A8D65" w14:textId="77777777" w:rsidR="00061833" w:rsidRPr="00FB10C0" w:rsidRDefault="00061833" w:rsidP="00962840">
      <w:pPr>
        <w:pStyle w:val="FootnoteText"/>
      </w:pPr>
      <w:r>
        <w:rPr>
          <w:rStyle w:val="FootnoteReference"/>
        </w:rPr>
        <w:footnoteRef/>
      </w:r>
      <w:r>
        <w:t xml:space="preserve"> Lit. “run and go.”</w:t>
      </w:r>
    </w:p>
  </w:footnote>
  <w:footnote w:id="660">
    <w:p w14:paraId="71BF567F"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ɲáwⁿà</w:t>
      </w:r>
      <w:r>
        <w:t xml:space="preserve"> means ‘damage, ruin, malfunction’.</w:t>
      </w:r>
    </w:p>
  </w:footnote>
  <w:footnote w:id="661">
    <w:p w14:paraId="54663B40" w14:textId="77777777" w:rsidR="00061833" w:rsidRPr="00FB10C0" w:rsidRDefault="00061833" w:rsidP="00962840">
      <w:pPr>
        <w:pStyle w:val="FootnoteText"/>
      </w:pPr>
      <w:r>
        <w:rPr>
          <w:rStyle w:val="FootnoteReference"/>
        </w:rPr>
        <w:footnoteRef/>
      </w:r>
      <w:r>
        <w:t xml:space="preserve"> Could also be translated ‘we don’t like the fact that they go’. Young women travel to big cities to seek work as housemaids.</w:t>
      </w:r>
    </w:p>
  </w:footnote>
  <w:footnote w:id="662">
    <w:p w14:paraId="70FBDC7D" w14:textId="77777777" w:rsidR="00061833" w:rsidRPr="00FB10C0" w:rsidRDefault="00061833" w:rsidP="00962840">
      <w:pPr>
        <w:pStyle w:val="FootnoteText"/>
      </w:pPr>
      <w:r>
        <w:rPr>
          <w:rStyle w:val="FootnoteReference"/>
        </w:rPr>
        <w:footnoteRef/>
      </w:r>
      <w:r>
        <w:t xml:space="preserve"> I.e., do preexisting bad morals induce them to go, or do they go (for other reasons) and develop bad morals away from home? The sense of ‘to behave badly’ here is not purposive, rather to locate the change in a future time.</w:t>
      </w:r>
    </w:p>
  </w:footnote>
  <w:footnote w:id="663">
    <w:p w14:paraId="0946AA3D" w14:textId="77777777" w:rsidR="00061833" w:rsidRPr="00FB10C0" w:rsidRDefault="00061833" w:rsidP="00962840">
      <w:pPr>
        <w:pStyle w:val="FootnoteText"/>
      </w:pPr>
      <w:r>
        <w:rPr>
          <w:rStyle w:val="FootnoteReference"/>
        </w:rPr>
        <w:footnoteRef/>
      </w:r>
      <w:r>
        <w:t xml:space="preserve"> I.e., for the most part, it’s good.</w:t>
      </w:r>
    </w:p>
  </w:footnote>
  <w:footnote w:id="664">
    <w:p w14:paraId="76FD9F54" w14:textId="77777777" w:rsidR="00061833" w:rsidRPr="00FB10C0" w:rsidRDefault="00061833" w:rsidP="00962840">
      <w:pPr>
        <w:pStyle w:val="FootnoteText"/>
      </w:pPr>
      <w:r>
        <w:rPr>
          <w:rStyle w:val="FootnoteReference"/>
        </w:rPr>
        <w:footnoteRef/>
      </w:r>
      <w:r>
        <w:t xml:space="preserve"> Here </w:t>
      </w:r>
      <w:r w:rsidRPr="00FB10C0">
        <w:rPr>
          <w:rFonts w:ascii="Doulos SIL" w:hAnsi="Doulos SIL"/>
        </w:rPr>
        <w:t>ɔ̀rⁿɔ́:</w:t>
      </w:r>
      <w:r>
        <w:t xml:space="preserve"> ‘the bush, outback’ means ‘far away (from the village)’, implicitly ‘the big city (e.g. Bamako)’.</w:t>
      </w:r>
    </w:p>
  </w:footnote>
  <w:footnote w:id="665">
    <w:p w14:paraId="7AD64A0E" w14:textId="77777777" w:rsidR="00061833" w:rsidRPr="00FB10C0" w:rsidRDefault="00061833" w:rsidP="00962840">
      <w:pPr>
        <w:pStyle w:val="FootnoteText"/>
      </w:pPr>
      <w:r>
        <w:rPr>
          <w:rStyle w:val="FootnoteReference"/>
        </w:rPr>
        <w:footnoteRef/>
      </w:r>
      <w:r>
        <w:t xml:space="preserve"> i.e. the father waits to see whether or not the child will bring something.</w:t>
      </w:r>
    </w:p>
  </w:footnote>
  <w:footnote w:id="666">
    <w:p w14:paraId="09E3F4B3" w14:textId="77777777" w:rsidR="00061833" w:rsidRPr="00FB10C0" w:rsidRDefault="00061833" w:rsidP="00962840">
      <w:pPr>
        <w:pStyle w:val="FootnoteText"/>
      </w:pPr>
      <w:r>
        <w:rPr>
          <w:rStyle w:val="FootnoteReference"/>
        </w:rPr>
        <w:footnoteRef/>
      </w:r>
      <w:r>
        <w:t xml:space="preserve"> The primary school (first cycle, grades 1 to 6) serving Beni was in Dianwely Maoudé, a 4 km walk. For the next level (second cycle), a pupil would go to Douentza. To continue at a lycée, a pupil would go to Sévaré or Bandiagara.</w:t>
      </w:r>
    </w:p>
  </w:footnote>
  <w:footnote w:id="667">
    <w:p w14:paraId="092F2304" w14:textId="77777777" w:rsidR="00061833" w:rsidRPr="00FB10C0" w:rsidRDefault="00061833" w:rsidP="00962840">
      <w:pPr>
        <w:pStyle w:val="FootnoteText"/>
      </w:pPr>
      <w:r>
        <w:rPr>
          <w:rStyle w:val="FootnoteReference"/>
        </w:rPr>
        <w:footnoteRef/>
      </w:r>
      <w:r>
        <w:t xml:space="preserve"> French </w:t>
      </w:r>
      <w:r w:rsidRPr="00930016">
        <w:rPr>
          <w:i/>
        </w:rPr>
        <w:t>branche</w:t>
      </w:r>
      <w:r>
        <w:t xml:space="preserve"> ‘branch’, referring to higher education (in Bamako): law, medicine, etc.</w:t>
      </w:r>
    </w:p>
  </w:footnote>
  <w:footnote w:id="668">
    <w:p w14:paraId="705EF577" w14:textId="77777777" w:rsidR="00061833" w:rsidRPr="00FB10C0" w:rsidRDefault="00061833" w:rsidP="00962840">
      <w:pPr>
        <w:pStyle w:val="FootnoteText"/>
      </w:pPr>
      <w:r>
        <w:rPr>
          <w:rStyle w:val="FootnoteReference"/>
        </w:rPr>
        <w:footnoteRef/>
      </w:r>
      <w:r>
        <w:t xml:space="preserve"> Lit. “going down” (i.e., going home after work or school).</w:t>
      </w:r>
    </w:p>
  </w:footnote>
  <w:footnote w:id="669">
    <w:p w14:paraId="05FBCC19" w14:textId="77777777" w:rsidR="00061833" w:rsidRPr="00FB10C0" w:rsidRDefault="00061833" w:rsidP="00962840">
      <w:pPr>
        <w:pStyle w:val="FootnoteText"/>
      </w:pPr>
      <w:r>
        <w:rPr>
          <w:rStyle w:val="FootnoteReference"/>
        </w:rPr>
        <w:footnoteRef/>
      </w:r>
      <w:r>
        <w:t xml:space="preserve"> I.e., one who hosts out-of-town school pupils as a good deed, not as an obligation to kin.</w:t>
      </w:r>
    </w:p>
  </w:footnote>
  <w:footnote w:id="670">
    <w:p w14:paraId="27D183EB" w14:textId="77777777" w:rsidR="00061833" w:rsidRPr="00FB10C0" w:rsidRDefault="00061833" w:rsidP="00962840">
      <w:pPr>
        <w:pStyle w:val="FootnoteText"/>
      </w:pPr>
      <w:r>
        <w:rPr>
          <w:rStyle w:val="FootnoteReference"/>
        </w:rPr>
        <w:footnoteRef/>
      </w:r>
      <w:r>
        <w:t xml:space="preserve"> Lit. “</w:t>
      </w:r>
      <w:r>
        <w:sym w:font="Symbol" w:char="F0BC"/>
      </w:r>
      <w:r>
        <w:t xml:space="preserve"> was not sweet (=pleasing) to him.”</w:t>
      </w:r>
    </w:p>
  </w:footnote>
  <w:footnote w:id="671">
    <w:p w14:paraId="2BBEA7FD" w14:textId="77777777" w:rsidR="00061833" w:rsidRPr="00FB10C0" w:rsidRDefault="00061833" w:rsidP="00962840">
      <w:pPr>
        <w:pStyle w:val="FootnoteText"/>
      </w:pPr>
      <w:r>
        <w:rPr>
          <w:rStyle w:val="FootnoteReference"/>
        </w:rPr>
        <w:footnoteRef/>
      </w:r>
      <w:r>
        <w:t xml:space="preserve"> Lit. “</w:t>
      </w:r>
      <w:r>
        <w:sym w:font="Symbol" w:char="F0BC"/>
      </w:r>
      <w:r>
        <w:t xml:space="preserve"> has a lot of strength.”</w:t>
      </w:r>
    </w:p>
  </w:footnote>
  <w:footnote w:id="672">
    <w:p w14:paraId="4C3F51AD" w14:textId="77777777" w:rsidR="00061833" w:rsidRPr="00FB10C0" w:rsidRDefault="00061833" w:rsidP="00962840">
      <w:pPr>
        <w:pStyle w:val="FootnoteText"/>
      </w:pPr>
      <w:r>
        <w:rPr>
          <w:rStyle w:val="FootnoteReference"/>
        </w:rPr>
        <w:footnoteRef/>
      </w:r>
      <w:r>
        <w:t xml:space="preserve"> Corporal punishment in public schools was formerly common but was officially prohibited several years before the time of the recording.</w:t>
      </w:r>
    </w:p>
  </w:footnote>
  <w:footnote w:id="673">
    <w:p w14:paraId="342D3F9A" w14:textId="77777777" w:rsidR="00061833" w:rsidRPr="00FB10C0" w:rsidRDefault="00061833" w:rsidP="00962840">
      <w:pPr>
        <w:pStyle w:val="FootnoteText"/>
      </w:pPr>
      <w:r>
        <w:rPr>
          <w:rStyle w:val="FootnoteReference"/>
        </w:rPr>
        <w:footnoteRef/>
      </w:r>
      <w:r>
        <w:t xml:space="preserve"> Lit., “impolite (one)” or “unpolished (one),” but used in local French as a strong insult for a badly-behaved young person.</w:t>
      </w:r>
    </w:p>
  </w:footnote>
  <w:footnote w:id="674">
    <w:p w14:paraId="46EDC40C" w14:textId="77777777" w:rsidR="00061833" w:rsidRPr="00FB10C0" w:rsidRDefault="00061833" w:rsidP="00962840">
      <w:pPr>
        <w:pStyle w:val="FootnoteText"/>
      </w:pPr>
      <w:r>
        <w:rPr>
          <w:rStyle w:val="FootnoteReference"/>
        </w:rPr>
        <w:footnoteRef/>
      </w:r>
      <w:r>
        <w:t xml:space="preserve"> The large local rat is </w:t>
      </w:r>
      <w:r w:rsidRPr="00A63769">
        <w:rPr>
          <w:i/>
        </w:rPr>
        <w:t>Cricetomys gambianus</w:t>
      </w:r>
      <w:r>
        <w:t xml:space="preserve"> (about 1-2 kilos). The tail is half black, half white. It is much larger than any local mouse or shrew, and is caughte and (avidly) eaten by children.</w:t>
      </w:r>
    </w:p>
  </w:footnote>
  <w:footnote w:id="675">
    <w:p w14:paraId="2A86D6AE" w14:textId="77777777" w:rsidR="00061833" w:rsidRPr="00FB10C0" w:rsidRDefault="00061833" w:rsidP="00962840">
      <w:pPr>
        <w:pStyle w:val="FootnoteText"/>
      </w:pPr>
      <w:r>
        <w:rPr>
          <w:rStyle w:val="FootnoteReference"/>
        </w:rPr>
        <w:footnoteRef/>
      </w:r>
      <w:r>
        <w:t xml:space="preserve"> </w:t>
      </w:r>
      <w:r w:rsidRPr="00A63769">
        <w:rPr>
          <w:i/>
        </w:rPr>
        <w:t>Lannea microcarpa</w:t>
      </w:r>
      <w:r>
        <w:t xml:space="preserve"> (wild-grape tree). The berry-like fruits have a little flesh that is eaten by people. The pits can be pressed for oil.</w:t>
      </w:r>
    </w:p>
  </w:footnote>
  <w:footnote w:id="676">
    <w:p w14:paraId="11E68E48" w14:textId="77777777" w:rsidR="00061833" w:rsidRPr="00FB10C0" w:rsidRDefault="00061833" w:rsidP="00962840">
      <w:pPr>
        <w:pStyle w:val="FootnoteText"/>
      </w:pPr>
      <w:r>
        <w:rPr>
          <w:rStyle w:val="FootnoteReference"/>
        </w:rPr>
        <w:footnoteRef/>
      </w:r>
      <w:r>
        <w:t xml:space="preserve"> </w:t>
      </w:r>
      <w:r w:rsidRPr="00A63769">
        <w:rPr>
          <w:i/>
        </w:rPr>
        <w:t>Vitellaria paradoxa</w:t>
      </w:r>
      <w:r>
        <w:t xml:space="preserve"> (karité tree). The fruits have a large oily pit (from which shea-butter is made) covered with some flesh that is eaten by people.</w:t>
      </w:r>
    </w:p>
  </w:footnote>
  <w:footnote w:id="677">
    <w:p w14:paraId="54ED150E" w14:textId="77777777" w:rsidR="00061833" w:rsidRPr="00FB10C0" w:rsidRDefault="00061833" w:rsidP="00962840">
      <w:pPr>
        <w:pStyle w:val="FootnoteText"/>
      </w:pPr>
      <w:r>
        <w:rPr>
          <w:rStyle w:val="FootnoteReference"/>
        </w:rPr>
        <w:footnoteRef/>
      </w:r>
      <w:r>
        <w:t xml:space="preserve"> </w:t>
      </w:r>
      <w:r w:rsidRPr="00A63769">
        <w:rPr>
          <w:i/>
        </w:rPr>
        <w:t>Arvicanthis niloticus</w:t>
      </w:r>
      <w:r>
        <w:t>, a moderately large field mouse. Killed specimens of this and other mice were present at the recording.</w:t>
      </w:r>
    </w:p>
  </w:footnote>
  <w:footnote w:id="678">
    <w:p w14:paraId="264D9D11" w14:textId="77777777" w:rsidR="00061833" w:rsidRPr="00FB10C0" w:rsidRDefault="00061833" w:rsidP="00962840">
      <w:pPr>
        <w:pStyle w:val="FootnoteText"/>
      </w:pPr>
      <w:r>
        <w:rPr>
          <w:rStyle w:val="FootnoteReference"/>
        </w:rPr>
        <w:footnoteRef/>
      </w:r>
      <w:r>
        <w:t xml:space="preserve"> </w:t>
      </w:r>
      <w:r w:rsidRPr="00A63769">
        <w:rPr>
          <w:i/>
        </w:rPr>
        <w:t>Myomis daltoni</w:t>
      </w:r>
      <w:r>
        <w:t xml:space="preserve"> (small light-colored house mouse, tail longer than body, belly hairs all-white).</w:t>
      </w:r>
    </w:p>
  </w:footnote>
  <w:footnote w:id="679">
    <w:p w14:paraId="0A8F6CFF" w14:textId="77777777" w:rsidR="00061833" w:rsidRPr="00FB10C0" w:rsidRDefault="00061833" w:rsidP="00962840">
      <w:pPr>
        <w:pStyle w:val="FootnoteText"/>
      </w:pPr>
      <w:r>
        <w:rPr>
          <w:rStyle w:val="FootnoteReference"/>
        </w:rPr>
        <w:footnoteRef/>
      </w:r>
      <w:r>
        <w:t xml:space="preserve"> </w:t>
      </w:r>
      <w:r w:rsidRPr="00A63769">
        <w:rPr>
          <w:i/>
        </w:rPr>
        <w:t>Crocidura</w:t>
      </w:r>
      <w:r>
        <w:t xml:space="preserve"> sp. (perhaps </w:t>
      </w:r>
      <w:r w:rsidRPr="00A63769">
        <w:rPr>
          <w:i/>
        </w:rPr>
        <w:t>Crocidura cinderella</w:t>
      </w:r>
      <w:r>
        <w:t>). Small mouse-like mammal, insectivorous, with pointed snout. An aggressive animal capable of chasing away larger field mice.</w:t>
      </w:r>
    </w:p>
  </w:footnote>
  <w:footnote w:id="680">
    <w:p w14:paraId="3B55219E" w14:textId="77777777" w:rsidR="00061833" w:rsidRPr="00FB10C0" w:rsidRDefault="00061833" w:rsidP="00962840">
      <w:pPr>
        <w:pStyle w:val="FootnoteText"/>
      </w:pPr>
      <w:r>
        <w:rPr>
          <w:rStyle w:val="FootnoteReference"/>
        </w:rPr>
        <w:footnoteRef/>
      </w:r>
      <w:r>
        <w:t xml:space="preserve"> Black-furred variety of </w:t>
      </w:r>
      <w:r w:rsidRPr="00062BDC">
        <w:rPr>
          <w:i/>
        </w:rPr>
        <w:t>Mastomys natalensis</w:t>
      </w:r>
      <w:r>
        <w:t>, a house mouse somewhat larger than the “white mice,” and typically on the ground rather than on roofs The species also occurs locally in a variety with light gray-brown fur.</w:t>
      </w:r>
    </w:p>
  </w:footnote>
  <w:footnote w:id="681">
    <w:p w14:paraId="4BF77FF7" w14:textId="77777777" w:rsidR="00061833" w:rsidRPr="00FB10C0" w:rsidRDefault="00061833" w:rsidP="00962840">
      <w:pPr>
        <w:pStyle w:val="FootnoteText"/>
      </w:pPr>
      <w:r>
        <w:rPr>
          <w:rStyle w:val="FootnoteReference"/>
        </w:rPr>
        <w:footnoteRef/>
      </w:r>
      <w:r>
        <w:t xml:space="preserve"> </w:t>
      </w:r>
      <w:r w:rsidRPr="00062BDC">
        <w:rPr>
          <w:i/>
        </w:rPr>
        <w:t>Acomys johannis</w:t>
      </w:r>
      <w:r>
        <w:t>. The hairs on its back are indeed slightly spiny.</w:t>
      </w:r>
    </w:p>
  </w:footnote>
  <w:footnote w:id="682">
    <w:p w14:paraId="70F51133" w14:textId="77777777" w:rsidR="00061833" w:rsidRPr="00FB10C0" w:rsidRDefault="00061833" w:rsidP="00962840">
      <w:pPr>
        <w:pStyle w:val="FootnoteText"/>
      </w:pPr>
      <w:r>
        <w:rPr>
          <w:rStyle w:val="FootnoteReference"/>
        </w:rPr>
        <w:footnoteRef/>
      </w:r>
      <w:r>
        <w:t xml:space="preserve"> Area at the edge of the rocky shelf on which the village (Beni) is located, sloping down with many large boulders, where people go to defecate.</w:t>
      </w:r>
    </w:p>
  </w:footnote>
  <w:footnote w:id="683">
    <w:p w14:paraId="04A1D601" w14:textId="77777777" w:rsidR="00061833" w:rsidRPr="00FB10C0" w:rsidRDefault="00061833" w:rsidP="00962840">
      <w:pPr>
        <w:pStyle w:val="FootnoteText"/>
      </w:pPr>
      <w:r>
        <w:rPr>
          <w:rStyle w:val="FootnoteReference"/>
        </w:rPr>
        <w:footnoteRef/>
      </w:r>
      <w:r>
        <w:t xml:space="preserve"> Hedgehogs (like porcupines) have thorn-like spines on their bodies.</w:t>
      </w:r>
    </w:p>
  </w:footnote>
  <w:footnote w:id="684">
    <w:p w14:paraId="4F9B9D3C" w14:textId="77777777" w:rsidR="00061833" w:rsidRPr="00FB10C0" w:rsidRDefault="00061833" w:rsidP="00962840">
      <w:pPr>
        <w:pStyle w:val="FootnoteText"/>
      </w:pPr>
      <w:r>
        <w:rPr>
          <w:rStyle w:val="FootnoteReference"/>
        </w:rPr>
        <w:footnoteRef/>
      </w:r>
      <w:r>
        <w:t xml:space="preserve"> Term denoting a biting centipede (scolopender), not really a scorpion. Chilopoda, family Scolopendridae.</w:t>
      </w:r>
    </w:p>
  </w:footnote>
  <w:footnote w:id="685">
    <w:p w14:paraId="1FEBDB78" w14:textId="77777777" w:rsidR="00061833" w:rsidRPr="00FB10C0" w:rsidRDefault="00061833" w:rsidP="00962840">
      <w:pPr>
        <w:pStyle w:val="FootnoteText"/>
      </w:pPr>
      <w:r>
        <w:rPr>
          <w:rStyle w:val="FootnoteReference"/>
        </w:rPr>
        <w:footnoteRef/>
      </w:r>
      <w:r>
        <w:t xml:space="preserve"> i.e., for no reason. Lit. “for (an)other thing (=reason).”</w:t>
      </w:r>
    </w:p>
  </w:footnote>
  <w:footnote w:id="686">
    <w:p w14:paraId="364F47D0" w14:textId="77777777" w:rsidR="00061833" w:rsidRPr="00FB10C0" w:rsidRDefault="00061833" w:rsidP="00962840">
      <w:pPr>
        <w:pStyle w:val="FootnoteText"/>
      </w:pPr>
      <w:r>
        <w:rPr>
          <w:rStyle w:val="FootnoteReference"/>
        </w:rPr>
        <w:footnoteRef/>
      </w:r>
      <w:r>
        <w:t xml:space="preserve"> Lit. ‘kicked’, term used for the sting of the scorpion’s tail.</w:t>
      </w:r>
    </w:p>
  </w:footnote>
  <w:footnote w:id="687">
    <w:p w14:paraId="1A82B967" w14:textId="77777777" w:rsidR="00061833" w:rsidRPr="00FB10C0" w:rsidRDefault="00061833" w:rsidP="00962840">
      <w:pPr>
        <w:pStyle w:val="FootnoteText"/>
      </w:pPr>
      <w:r>
        <w:rPr>
          <w:rStyle w:val="FootnoteReference"/>
        </w:rPr>
        <w:footnoteRef/>
      </w:r>
      <w:r>
        <w:t xml:space="preserve"> The local giant millipede is a soft-bodied, dark brown, non-biting, herbivorous creature that reaches full growth in the late wet season. Diplopoda, Iulida, Odontopygidae. There is also a much smaller scarlet-red millipede that is commonly seen scurrying across fields at the end of the rainy season. The term </w:t>
      </w:r>
      <w:r w:rsidRPr="00FB10C0">
        <w:rPr>
          <w:rFonts w:ascii="Doulos SIL" w:hAnsi="Doulos SIL"/>
        </w:rPr>
        <w:t>gòrǒm-góm-jó</w:t>
      </w:r>
      <w:r>
        <w:t xml:space="preserve"> is used for either.</w:t>
      </w:r>
    </w:p>
  </w:footnote>
  <w:footnote w:id="688">
    <w:p w14:paraId="240F58CB" w14:textId="77777777" w:rsidR="00061833" w:rsidRPr="00FB10C0" w:rsidRDefault="00061833" w:rsidP="00962840">
      <w:pPr>
        <w:pStyle w:val="FootnoteText"/>
      </w:pPr>
      <w:r>
        <w:rPr>
          <w:rStyle w:val="FootnoteReference"/>
        </w:rPr>
        <w:footnoteRef/>
      </w:r>
      <w:r>
        <w:t xml:space="preserve"> More or less literal translation, clumsy in English. ‘if it’s not </w:t>
      </w:r>
      <w:r>
        <w:sym w:font="Symbol" w:char="F0BC"/>
      </w:r>
      <w:r>
        <w:t xml:space="preserve">’ in opposition to a parallel phrase may mean ‘it’s only </w:t>
      </w:r>
      <w:r>
        <w:sym w:font="Symbol" w:char="F0BC"/>
      </w:r>
      <w:r>
        <w:t>’.</w:t>
      </w:r>
    </w:p>
  </w:footnote>
  <w:footnote w:id="689">
    <w:p w14:paraId="7BCE3C4F" w14:textId="77777777" w:rsidR="00061833" w:rsidRPr="00FB10C0" w:rsidRDefault="00061833" w:rsidP="00962840">
      <w:pPr>
        <w:pStyle w:val="FootnoteText"/>
      </w:pPr>
      <w:r>
        <w:rPr>
          <w:rStyle w:val="FootnoteReference"/>
        </w:rPr>
        <w:footnoteRef/>
      </w:r>
      <w:r>
        <w:t xml:space="preserve"> I.e. the true scorpion. The dominant local sp. is Androctonus amoreuxi.</w:t>
      </w:r>
    </w:p>
  </w:footnote>
  <w:footnote w:id="690">
    <w:p w14:paraId="31EC975D" w14:textId="77777777" w:rsidR="00061833" w:rsidRPr="00FB10C0" w:rsidRDefault="00061833" w:rsidP="00962840">
      <w:pPr>
        <w:pStyle w:val="FootnoteText"/>
      </w:pPr>
      <w:r>
        <w:rPr>
          <w:rStyle w:val="FootnoteReference"/>
        </w:rPr>
        <w:footnoteRef/>
      </w:r>
      <w:r>
        <w:t xml:space="preserve"> It is said (in Beni and elsewhere) that </w:t>
      </w:r>
      <w:r w:rsidRPr="00311927">
        <w:rPr>
          <w:i/>
        </w:rPr>
        <w:t>sakelem</w:t>
      </w:r>
      <w:r>
        <w:t xml:space="preserve"> is a different species. However, the specimens collected turned out to be juveniles of </w:t>
      </w:r>
      <w:r w:rsidRPr="00274701">
        <w:rPr>
          <w:i/>
        </w:rPr>
        <w:t>Androctonus</w:t>
      </w:r>
      <w:r>
        <w:t>.</w:t>
      </w:r>
    </w:p>
  </w:footnote>
  <w:footnote w:id="691">
    <w:p w14:paraId="5C779D94" w14:textId="77777777" w:rsidR="00061833" w:rsidRPr="00FB10C0" w:rsidRDefault="00061833" w:rsidP="00962840">
      <w:pPr>
        <w:pStyle w:val="FootnoteText"/>
      </w:pPr>
      <w:r>
        <w:rPr>
          <w:rStyle w:val="FootnoteReference"/>
        </w:rPr>
        <w:footnoteRef/>
      </w:r>
      <w:r>
        <w:t xml:space="preserve"> The speaker uses </w:t>
      </w:r>
      <w:r w:rsidRPr="00FB10C0">
        <w:rPr>
          <w:rFonts w:ascii="Doulos SIL" w:hAnsi="Doulos SIL"/>
        </w:rPr>
        <w:t>kúwó</w:t>
      </w:r>
      <w:r>
        <w:noBreakHyphen/>
        <w:t xml:space="preserve"> ‘bite, eat (meat)’ instead of </w:t>
      </w:r>
      <w:r w:rsidRPr="00FB10C0">
        <w:rPr>
          <w:rFonts w:ascii="Doulos SIL" w:hAnsi="Doulos SIL"/>
        </w:rPr>
        <w:t>támbí</w:t>
      </w:r>
      <w:r>
        <w:noBreakHyphen/>
        <w:t xml:space="preserve"> ‘kick; (scorpion) sting’, with reference to </w:t>
      </w:r>
      <w:r w:rsidRPr="00311927">
        <w:rPr>
          <w:i/>
        </w:rPr>
        <w:t>sakelem</w:t>
      </w:r>
      <w:r>
        <w:t>.</w:t>
      </w:r>
    </w:p>
  </w:footnote>
  <w:footnote w:id="692">
    <w:p w14:paraId="73E52BF3" w14:textId="77777777" w:rsidR="00061833" w:rsidRPr="00FB10C0" w:rsidRDefault="00061833" w:rsidP="00962840">
      <w:pPr>
        <w:pStyle w:val="FootnoteText"/>
      </w:pPr>
      <w:r>
        <w:rPr>
          <w:rStyle w:val="FootnoteReference"/>
        </w:rPr>
        <w:footnoteRef/>
      </w:r>
      <w:r>
        <w:t xml:space="preserve"> I.e. in the collection of specimens present at the time of the recording.</w:t>
      </w:r>
    </w:p>
  </w:footnote>
  <w:footnote w:id="693">
    <w:p w14:paraId="39D40CC7" w14:textId="77777777" w:rsidR="00061833" w:rsidRPr="00FB10C0" w:rsidRDefault="00061833" w:rsidP="00962840">
      <w:pPr>
        <w:pStyle w:val="FootnoteText"/>
      </w:pPr>
      <w:r>
        <w:rPr>
          <w:rStyle w:val="FootnoteReference"/>
        </w:rPr>
        <w:footnoteRef/>
      </w:r>
      <w:r>
        <w:t xml:space="preserve"> Lit. “bear, give birth to.”</w:t>
      </w:r>
    </w:p>
  </w:footnote>
  <w:footnote w:id="694">
    <w:p w14:paraId="16FAFFBE" w14:textId="77777777" w:rsidR="00061833" w:rsidRPr="00FB10C0" w:rsidRDefault="00061833" w:rsidP="00962840">
      <w:pPr>
        <w:pStyle w:val="FootnoteText"/>
      </w:pPr>
      <w:r>
        <w:rPr>
          <w:rStyle w:val="FootnoteReference"/>
        </w:rPr>
        <w:footnoteRef/>
      </w:r>
      <w:r>
        <w:t xml:space="preserve"> </w:t>
      </w:r>
      <w:r w:rsidRPr="00FB10C0">
        <w:rPr>
          <w:rFonts w:ascii="Doulos SIL" w:hAnsi="Doulos SIL"/>
          <w:i/>
        </w:rPr>
        <w:t>layl</w:t>
      </w:r>
      <w:r w:rsidRPr="00EC0E40">
        <w:rPr>
          <w:i/>
        </w:rPr>
        <w:t>-</w:t>
      </w:r>
      <w:r w:rsidRPr="00FB10C0">
        <w:rPr>
          <w:rFonts w:ascii="Doulos SIL" w:hAnsi="Doulos SIL"/>
          <w:i/>
        </w:rPr>
        <w:t>a</w:t>
      </w:r>
      <w:r>
        <w:t xml:space="preserve"> is the Arabic word for ‘night’. In Mali, </w:t>
      </w:r>
      <w:r w:rsidRPr="00F16A68">
        <w:rPr>
          <w:i/>
        </w:rPr>
        <w:t>leyla</w:t>
      </w:r>
      <w:r>
        <w:t xml:space="preserve"> (or variant) denotes the night of the 27th of Ramadan (fasting month). People try to stay up all night, hoping that angels will come by (distributing good fortune). </w:t>
      </w:r>
    </w:p>
  </w:footnote>
  <w:footnote w:id="695">
    <w:p w14:paraId="3631E082" w14:textId="77777777" w:rsidR="00061833" w:rsidRPr="00FB10C0" w:rsidRDefault="00061833" w:rsidP="00962840">
      <w:pPr>
        <w:pStyle w:val="FootnoteText"/>
      </w:pPr>
      <w:r>
        <w:rPr>
          <w:rStyle w:val="FootnoteReference"/>
        </w:rPr>
        <w:footnoteRef/>
      </w:r>
      <w:r>
        <w:t xml:space="preserve"> Same verb (</w:t>
      </w:r>
      <w:r w:rsidRPr="00FB10C0">
        <w:rPr>
          <w:rFonts w:ascii="Doulos SIL" w:hAnsi="Doulos SIL"/>
        </w:rPr>
        <w:t>jáŋgɛ́</w:t>
      </w:r>
      <w:r>
        <w:t>) translated ‘study’ above. The common thread is ‘read (the Koran)’.</w:t>
      </w:r>
    </w:p>
  </w:footnote>
  <w:footnote w:id="696">
    <w:p w14:paraId="327EB5D1" w14:textId="77777777" w:rsidR="00061833" w:rsidRPr="00FB10C0" w:rsidRDefault="00061833" w:rsidP="00962840">
      <w:pPr>
        <w:pStyle w:val="FootnoteText"/>
      </w:pPr>
      <w:r>
        <w:rPr>
          <w:rStyle w:val="FootnoteReference"/>
        </w:rPr>
        <w:footnoteRef/>
      </w:r>
      <w:r>
        <w:t xml:space="preserve"> I.e., you will learn your fate for the coming twelve months.</w:t>
      </w:r>
    </w:p>
  </w:footnote>
  <w:footnote w:id="697">
    <w:p w14:paraId="4211DD8E" w14:textId="77777777" w:rsidR="00061833" w:rsidRPr="00FB10C0" w:rsidRDefault="00061833" w:rsidP="00962840">
      <w:pPr>
        <w:pStyle w:val="FootnoteText"/>
      </w:pPr>
      <w:r>
        <w:rPr>
          <w:rStyle w:val="FootnoteReference"/>
        </w:rPr>
        <w:footnoteRef/>
      </w:r>
      <w:r>
        <w:t xml:space="preserve"> I.e., ‘you have missed out’ (not gotten the proper reward for the effort of fasting).</w:t>
      </w:r>
    </w:p>
  </w:footnote>
  <w:footnote w:id="698">
    <w:p w14:paraId="426D6721" w14:textId="77777777" w:rsidR="00061833" w:rsidRPr="00FB10C0" w:rsidRDefault="00061833" w:rsidP="00962840">
      <w:pPr>
        <w:pStyle w:val="FootnoteText"/>
      </w:pPr>
      <w:r>
        <w:rPr>
          <w:rStyle w:val="FootnoteReference"/>
        </w:rPr>
        <w:footnoteRef/>
      </w:r>
      <w:r>
        <w:t xml:space="preserve"> From Arabic </w:t>
      </w:r>
      <w:r w:rsidRPr="00FB10C0">
        <w:rPr>
          <w:rFonts w:ascii="Doulos SIL" w:hAnsi="Doulos SIL"/>
        </w:rPr>
        <w:t>šay</w:t>
      </w:r>
      <w:r w:rsidRPr="00FB10C0">
        <w:rPr>
          <w:rFonts w:ascii="Doulos SIL" w:hAnsi="Doulos SIL"/>
          <w:color w:val="000000"/>
          <w:sz w:val="22"/>
        </w:rPr>
        <w:t>ṭ</w:t>
      </w:r>
      <w:r w:rsidRPr="00FB10C0">
        <w:rPr>
          <w:rFonts w:ascii="Doulos SIL" w:hAnsi="Doulos SIL"/>
        </w:rPr>
        <w:t>aan-</w:t>
      </w:r>
      <w:r>
        <w:t xml:space="preserve">, cf. </w:t>
      </w:r>
      <w:r w:rsidRPr="00AB2E3D">
        <w:rPr>
          <w:i/>
        </w:rPr>
        <w:t>Satan</w:t>
      </w:r>
      <w:r>
        <w:t>.</w:t>
      </w:r>
    </w:p>
  </w:footnote>
  <w:footnote w:id="699">
    <w:p w14:paraId="7A1A2EF5" w14:textId="77777777" w:rsidR="00061833" w:rsidRPr="00FB10C0" w:rsidRDefault="00061833" w:rsidP="00962840">
      <w:pPr>
        <w:pStyle w:val="FootnoteText"/>
      </w:pPr>
      <w:r>
        <w:rPr>
          <w:rStyle w:val="FootnoteReference"/>
        </w:rPr>
        <w:footnoteRef/>
      </w:r>
      <w:r>
        <w:t xml:space="preserve"> From Arabic </w:t>
      </w:r>
      <w:r w:rsidRPr="00FB10C0">
        <w:rPr>
          <w:rFonts w:ascii="Doulos SIL" w:hAnsi="Doulos SIL"/>
        </w:rPr>
        <w:t>jinn</w:t>
      </w:r>
      <w:r w:rsidRPr="00FB10C0">
        <w:rPr>
          <w:rFonts w:ascii="Doulos SIL" w:hAnsi="Doulos SIL"/>
        </w:rPr>
        <w:noBreakHyphen/>
      </w:r>
      <w:r>
        <w:t xml:space="preserve">, cf. </w:t>
      </w:r>
      <w:r w:rsidRPr="00AB2E3D">
        <w:rPr>
          <w:i/>
        </w:rPr>
        <w:t>genie</w:t>
      </w:r>
      <w:r>
        <w:t>.</w:t>
      </w:r>
    </w:p>
  </w:footnote>
  <w:footnote w:id="700">
    <w:p w14:paraId="59886244" w14:textId="77777777" w:rsidR="00061833" w:rsidRPr="00FB10C0" w:rsidRDefault="00061833" w:rsidP="00962840">
      <w:pPr>
        <w:pStyle w:val="FootnoteText"/>
      </w:pPr>
      <w:r>
        <w:rPr>
          <w:rStyle w:val="FootnoteReference"/>
        </w:rPr>
        <w:footnoteRef/>
      </w:r>
      <w:r>
        <w:t xml:space="preserve"> i.e., looks and acts like a normal person.</w:t>
      </w:r>
    </w:p>
  </w:footnote>
  <w:footnote w:id="701">
    <w:p w14:paraId="602EAEE1" w14:textId="77777777" w:rsidR="00061833" w:rsidRPr="00FB10C0" w:rsidRDefault="00061833" w:rsidP="00962840">
      <w:pPr>
        <w:pStyle w:val="FootnoteText"/>
      </w:pPr>
      <w:r>
        <w:rPr>
          <w:rStyle w:val="FootnoteReference"/>
        </w:rPr>
        <w:footnoteRef/>
      </w:r>
      <w:r>
        <w:t xml:space="preserve"> Lit. “their Muslims.”</w:t>
      </w:r>
    </w:p>
  </w:footnote>
  <w:footnote w:id="702">
    <w:p w14:paraId="79F7E851" w14:textId="77777777" w:rsidR="00061833" w:rsidRPr="00FB10C0" w:rsidRDefault="00061833" w:rsidP="00962840">
      <w:pPr>
        <w:pStyle w:val="FootnoteText"/>
      </w:pPr>
      <w:r>
        <w:rPr>
          <w:rStyle w:val="FootnoteReference"/>
        </w:rPr>
        <w:footnoteRef/>
      </w:r>
      <w:r>
        <w:t xml:space="preserve"> I.e., the dwarfish sprites (</w:t>
      </w:r>
      <w:r w:rsidRPr="00CA0208">
        <w:rPr>
          <w:i/>
        </w:rPr>
        <w:t>nyere</w:t>
      </w:r>
      <w:r>
        <w:t>) feel an affinity to human midgits.</w:t>
      </w:r>
    </w:p>
  </w:footnote>
  <w:footnote w:id="703">
    <w:p w14:paraId="369871EC" w14:textId="77777777" w:rsidR="00061833" w:rsidRPr="00FB10C0" w:rsidRDefault="00061833" w:rsidP="00962840">
      <w:pPr>
        <w:pStyle w:val="FootnoteText"/>
      </w:pPr>
      <w:r>
        <w:rPr>
          <w:rStyle w:val="FootnoteReference"/>
        </w:rPr>
        <w:footnoteRef/>
      </w:r>
      <w:r>
        <w:t xml:space="preserve"> Arabic ?ibliis</w:t>
      </w:r>
      <w:r>
        <w:noBreakHyphen/>
        <w:t>, another type of devil.</w:t>
      </w:r>
    </w:p>
  </w:footnote>
  <w:footnote w:id="704">
    <w:p w14:paraId="11574660" w14:textId="77777777" w:rsidR="00061833" w:rsidRPr="00FB10C0" w:rsidRDefault="00061833" w:rsidP="00962840">
      <w:pPr>
        <w:pStyle w:val="FootnoteText"/>
      </w:pPr>
      <w:r>
        <w:rPr>
          <w:rStyle w:val="FootnoteReference"/>
        </w:rPr>
        <w:footnoteRef/>
      </w:r>
      <w:r>
        <w:t xml:space="preserve"> I.e., a high “official” among devils. The speaker alludes to a discussion prior to the recording, perhaps misunderstood.</w:t>
      </w:r>
    </w:p>
  </w:footnote>
  <w:footnote w:id="705">
    <w:p w14:paraId="5C3389F8" w14:textId="77777777" w:rsidR="00061833" w:rsidRPr="00FB10C0" w:rsidRDefault="00061833" w:rsidP="00962840">
      <w:pPr>
        <w:pStyle w:val="FootnoteText"/>
      </w:pPr>
      <w:r>
        <w:rPr>
          <w:rStyle w:val="FootnoteReference"/>
        </w:rPr>
        <w:footnoteRef/>
      </w:r>
      <w:r>
        <w:t xml:space="preserve"> Expression meaning ‘stick closely to, be inseparable from’.</w:t>
      </w:r>
    </w:p>
  </w:footnote>
  <w:footnote w:id="706">
    <w:p w14:paraId="4040D8AB" w14:textId="77777777" w:rsidR="00061833" w:rsidRPr="00FB10C0" w:rsidRDefault="00061833" w:rsidP="00962840">
      <w:pPr>
        <w:pStyle w:val="FootnoteText"/>
      </w:pPr>
      <w:r>
        <w:rPr>
          <w:rStyle w:val="FootnoteReference"/>
        </w:rPr>
        <w:footnoteRef/>
      </w:r>
      <w:r>
        <w:t xml:space="preserve"> Lit., “if/when you-Pl kill a person, come!.” Only the final verb is (plural-subject) imperative in form, but the series of verbs is interpreted as a single complex command.</w:t>
      </w:r>
    </w:p>
  </w:footnote>
  <w:footnote w:id="707">
    <w:p w14:paraId="12C4EF57" w14:textId="77777777" w:rsidR="00061833" w:rsidRPr="00FB10C0" w:rsidRDefault="00061833" w:rsidP="00962840">
      <w:pPr>
        <w:pStyle w:val="FootnoteText"/>
      </w:pPr>
      <w:r>
        <w:rPr>
          <w:rStyle w:val="FootnoteReference"/>
        </w:rPr>
        <w:footnoteRef/>
      </w:r>
      <w:r>
        <w:t xml:space="preserve"> S is asking which of the categories of devil is the commander who sends the other devils out to do harm to people.</w:t>
      </w:r>
    </w:p>
  </w:footnote>
  <w:footnote w:id="708">
    <w:p w14:paraId="281EA091" w14:textId="77777777" w:rsidR="00061833" w:rsidRPr="00FB10C0" w:rsidRDefault="00061833" w:rsidP="00962840">
      <w:pPr>
        <w:pStyle w:val="FootnoteText"/>
      </w:pPr>
      <w:r>
        <w:rPr>
          <w:rStyle w:val="FootnoteReference"/>
        </w:rPr>
        <w:footnoteRef/>
      </w:r>
      <w:r>
        <w:t xml:space="preserve"> i.e., “may the story be about them.”</w:t>
      </w:r>
    </w:p>
  </w:footnote>
  <w:footnote w:id="709">
    <w:p w14:paraId="3A02AADA" w14:textId="77777777" w:rsidR="00061833" w:rsidRPr="00FB10C0" w:rsidRDefault="00061833" w:rsidP="00962840">
      <w:pPr>
        <w:pStyle w:val="FootnoteText"/>
      </w:pPr>
      <w:r>
        <w:rPr>
          <w:rStyle w:val="FootnoteReference"/>
        </w:rPr>
        <w:footnoteRef/>
      </w:r>
      <w:r>
        <w:t xml:space="preserve"> The quotative (i.e. hearsay) particle occurs liberally in tales.</w:t>
      </w:r>
    </w:p>
  </w:footnote>
  <w:footnote w:id="710">
    <w:p w14:paraId="13612E50" w14:textId="77777777" w:rsidR="00061833" w:rsidRPr="00FB10C0" w:rsidRDefault="00061833" w:rsidP="00962840">
      <w:pPr>
        <w:pStyle w:val="FootnoteText"/>
      </w:pPr>
      <w:r>
        <w:rPr>
          <w:rStyle w:val="FootnoteReference"/>
        </w:rPr>
        <w:footnoteRef/>
      </w:r>
      <w:r>
        <w:t xml:space="preserve"> The song is sung in Jamsay.</w:t>
      </w:r>
    </w:p>
  </w:footnote>
  <w:footnote w:id="711">
    <w:p w14:paraId="123A609F" w14:textId="77777777" w:rsidR="00061833" w:rsidRPr="00FB10C0" w:rsidRDefault="00061833" w:rsidP="00962840">
      <w:pPr>
        <w:pStyle w:val="FootnoteText"/>
      </w:pPr>
      <w:r>
        <w:rPr>
          <w:rStyle w:val="FootnoteReference"/>
        </w:rPr>
        <w:footnoteRef/>
      </w:r>
      <w:r>
        <w:t xml:space="preserve"> Lit. “behind is different, among (=the middle of) behind is different.” Perhaps the sense is something like ‘things are not what they seem to be.’</w:t>
      </w:r>
    </w:p>
  </w:footnote>
  <w:footnote w:id="712">
    <w:p w14:paraId="64997805" w14:textId="77777777" w:rsidR="00061833" w:rsidRPr="00FB10C0" w:rsidRDefault="00061833" w:rsidP="00962840">
      <w:pPr>
        <w:pStyle w:val="FootnoteText"/>
      </w:pPr>
      <w:r>
        <w:rPr>
          <w:rStyle w:val="FootnoteReference"/>
        </w:rPr>
        <w:footnoteRef/>
      </w:r>
      <w:r>
        <w:t xml:space="preserve"> Lit. “</w:t>
      </w:r>
      <w:r>
        <w:sym w:font="Symbol" w:char="F0BC"/>
      </w:r>
      <w:r>
        <w:t xml:space="preserve"> weep [the weeping of what?]?”</w:t>
      </w:r>
    </w:p>
  </w:footnote>
  <w:footnote w:id="713">
    <w:p w14:paraId="6E9E43DC" w14:textId="77777777" w:rsidR="00061833" w:rsidRPr="00FB10C0" w:rsidRDefault="00061833" w:rsidP="00962840">
      <w:pPr>
        <w:pStyle w:val="FootnoteText"/>
      </w:pPr>
      <w:r>
        <w:rPr>
          <w:rStyle w:val="FootnoteReference"/>
        </w:rPr>
        <w:footnoteRef/>
      </w:r>
      <w:r>
        <w:t xml:space="preserve"> I.e., the reins attached to a donkey’s mouth.</w:t>
      </w:r>
    </w:p>
  </w:footnote>
  <w:footnote w:id="714">
    <w:p w14:paraId="489E4C47" w14:textId="77777777" w:rsidR="00061833" w:rsidRPr="00FB10C0" w:rsidRDefault="00061833" w:rsidP="00962840">
      <w:pPr>
        <w:pStyle w:val="FootnoteText"/>
      </w:pPr>
      <w:r>
        <w:rPr>
          <w:rStyle w:val="FootnoteReference"/>
        </w:rPr>
        <w:footnoteRef/>
      </w:r>
      <w:r>
        <w:t xml:space="preserve"> Standard story-ending formula.</w:t>
      </w:r>
    </w:p>
  </w:footnote>
  <w:footnote w:id="715">
    <w:p w14:paraId="7BE11548" w14:textId="77777777" w:rsidR="00061833" w:rsidRPr="00FB10C0" w:rsidRDefault="00061833" w:rsidP="00962840">
      <w:pPr>
        <w:pStyle w:val="FootnoteText"/>
      </w:pPr>
      <w:r>
        <w:rPr>
          <w:rStyle w:val="FootnoteReference"/>
        </w:rPr>
        <w:footnoteRef/>
      </w:r>
      <w:r>
        <w:t xml:space="preserve"> Standard compliment from audience at the end of a story.</w:t>
      </w:r>
    </w:p>
  </w:footnote>
  <w:footnote w:id="716">
    <w:p w14:paraId="04FA7507" w14:textId="77777777" w:rsidR="00061833" w:rsidRPr="00FB10C0" w:rsidRDefault="00061833" w:rsidP="00962840">
      <w:pPr>
        <w:pStyle w:val="FootnoteText"/>
      </w:pPr>
      <w:r>
        <w:rPr>
          <w:rStyle w:val="FootnoteReference"/>
        </w:rPr>
        <w:footnoteRef/>
      </w:r>
      <w:r>
        <w:t xml:space="preserve"> A standard phrase by the audience when the subject of the tales is announced. Since many tales involve misfortunes, the audience expresses the wish that the events remain within the story and not intrude into their own reality.</w:t>
      </w:r>
    </w:p>
  </w:footnote>
  <w:footnote w:id="717">
    <w:p w14:paraId="1768496A" w14:textId="77777777" w:rsidR="00061833" w:rsidRPr="00FB10C0" w:rsidRDefault="00061833" w:rsidP="00962840">
      <w:pPr>
        <w:pStyle w:val="FootnoteText"/>
      </w:pPr>
      <w:r>
        <w:rPr>
          <w:rStyle w:val="FootnoteReference"/>
        </w:rPr>
        <w:footnoteRef/>
      </w:r>
      <w:r>
        <w:t xml:space="preserve"> Lit., “the girls (are/were) seven girls.”</w:t>
      </w:r>
    </w:p>
  </w:footnote>
  <w:footnote w:id="718">
    <w:p w14:paraId="16D52002" w14:textId="77777777" w:rsidR="00061833" w:rsidRPr="00FB10C0" w:rsidRDefault="00061833" w:rsidP="00962840">
      <w:pPr>
        <w:pStyle w:val="FootnoteText"/>
      </w:pPr>
      <w:r>
        <w:rPr>
          <w:rStyle w:val="FootnoteReference"/>
        </w:rPr>
        <w:footnoteRef/>
      </w:r>
      <w:r>
        <w:t xml:space="preserve"> Presentative (cf. French </w:t>
      </w:r>
      <w:r w:rsidRPr="00144148">
        <w:rPr>
          <w:i/>
        </w:rPr>
        <w:t xml:space="preserve">voici que </w:t>
      </w:r>
      <w:r w:rsidRPr="00144148">
        <w:rPr>
          <w:i/>
        </w:rPr>
        <w:sym w:font="Symbol" w:char="F0BC"/>
      </w:r>
      <w:r>
        <w:t>).</w:t>
      </w:r>
    </w:p>
  </w:footnote>
  <w:footnote w:id="719">
    <w:p w14:paraId="09399E8F" w14:textId="77777777" w:rsidR="00061833" w:rsidRPr="00FB10C0" w:rsidRDefault="00061833" w:rsidP="00962840">
      <w:pPr>
        <w:pStyle w:val="FootnoteText"/>
      </w:pPr>
      <w:r>
        <w:rPr>
          <w:rStyle w:val="FootnoteReference"/>
        </w:rPr>
        <w:footnoteRef/>
      </w:r>
      <w:r>
        <w:t xml:space="preserve"> As we see later, the giraffe tail is used to shoo flies away from the infected wound. In real life a cow-tail is used.</w:t>
      </w:r>
    </w:p>
  </w:footnote>
  <w:footnote w:id="720">
    <w:p w14:paraId="02847F69" w14:textId="77777777" w:rsidR="00061833" w:rsidRPr="00FB10C0" w:rsidRDefault="00061833" w:rsidP="00962840">
      <w:pPr>
        <w:pStyle w:val="FootnoteText"/>
      </w:pPr>
      <w:r>
        <w:rPr>
          <w:rStyle w:val="FootnoteReference"/>
        </w:rPr>
        <w:footnoteRef/>
      </w:r>
      <w:r>
        <w:t xml:space="preserve"> i.e., she wishes her a safe trip (cf. </w:t>
      </w:r>
      <w:r w:rsidRPr="00144148">
        <w:rPr>
          <w:i/>
        </w:rPr>
        <w:t>bon voyage</w:t>
      </w:r>
      <w:r>
        <w:t>).</w:t>
      </w:r>
    </w:p>
  </w:footnote>
  <w:footnote w:id="721">
    <w:p w14:paraId="3018A01C" w14:textId="77777777" w:rsidR="00061833" w:rsidRPr="00FB10C0" w:rsidRDefault="00061833" w:rsidP="00962840">
      <w:pPr>
        <w:pStyle w:val="FootnoteText"/>
      </w:pPr>
      <w:r>
        <w:rPr>
          <w:rStyle w:val="FootnoteReference"/>
        </w:rPr>
        <w:footnoteRef/>
      </w:r>
      <w:r>
        <w:t xml:space="preserve"> Lit., “the rock, it came and was punctured.”</w:t>
      </w:r>
    </w:p>
  </w:footnote>
  <w:footnote w:id="722">
    <w:p w14:paraId="3BC31828"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wɔ̀rɔ́</w:t>
      </w:r>
      <w:r>
        <w:t xml:space="preserve"> is the general term for scrubby acacias with particularly nasty thorns, often in impenetrable thickets (focally </w:t>
      </w:r>
      <w:r w:rsidRPr="00144148">
        <w:rPr>
          <w:i/>
        </w:rPr>
        <w:t>Acacia erythrocalyx</w:t>
      </w:r>
      <w:r>
        <w:t xml:space="preserve"> and </w:t>
      </w:r>
      <w:r w:rsidRPr="00144148">
        <w:rPr>
          <w:i/>
        </w:rPr>
        <w:t>A. ataxacantha</w:t>
      </w:r>
      <w:r>
        <w:t xml:space="preserve">). </w:t>
      </w:r>
    </w:p>
  </w:footnote>
  <w:footnote w:id="723">
    <w:p w14:paraId="46829A09" w14:textId="77777777" w:rsidR="00061833" w:rsidRPr="00FB10C0" w:rsidRDefault="00061833" w:rsidP="00962840">
      <w:pPr>
        <w:pStyle w:val="FootnoteText"/>
      </w:pPr>
      <w:r>
        <w:rPr>
          <w:rStyle w:val="FootnoteReference"/>
        </w:rPr>
        <w:footnoteRef/>
      </w:r>
      <w:r>
        <w:t xml:space="preserve"> lit., “before they said they had passed.”</w:t>
      </w:r>
    </w:p>
  </w:footnote>
  <w:footnote w:id="724">
    <w:p w14:paraId="1B5C2D81" w14:textId="77777777" w:rsidR="00061833" w:rsidRPr="00FB10C0" w:rsidRDefault="00061833" w:rsidP="00962840">
      <w:pPr>
        <w:pStyle w:val="FootnoteText"/>
      </w:pPr>
      <w:r>
        <w:rPr>
          <w:rStyle w:val="FootnoteReference"/>
        </w:rPr>
        <w:footnoteRef/>
      </w:r>
      <w:r>
        <w:t xml:space="preserve"> Sung in Jamsay. However, the normal Jamsay word for ‘giraffe’ is </w:t>
      </w:r>
      <w:r w:rsidRPr="00FB10C0">
        <w:rPr>
          <w:rFonts w:ascii="Doulos SIL" w:hAnsi="Doulos SIL"/>
        </w:rPr>
        <w:t>wìlwîl</w:t>
      </w:r>
      <w:r>
        <w:t>.</w:t>
      </w:r>
    </w:p>
  </w:footnote>
  <w:footnote w:id="725">
    <w:p w14:paraId="3A4A665C" w14:textId="77777777" w:rsidR="00061833" w:rsidRPr="00FB10C0" w:rsidRDefault="00061833" w:rsidP="00962840">
      <w:pPr>
        <w:pStyle w:val="FootnoteText"/>
      </w:pPr>
      <w:r>
        <w:rPr>
          <w:rStyle w:val="FootnoteReference"/>
        </w:rPr>
        <w:footnoteRef/>
      </w:r>
      <w:r>
        <w:t xml:space="preserve"> The girl’s name, but it means ‘the best woman’.</w:t>
      </w:r>
    </w:p>
  </w:footnote>
  <w:footnote w:id="726">
    <w:p w14:paraId="5345AF9D" w14:textId="77777777" w:rsidR="00061833" w:rsidRPr="00FB10C0" w:rsidRDefault="00061833" w:rsidP="00962840">
      <w:pPr>
        <w:pStyle w:val="FootnoteText"/>
      </w:pPr>
      <w:r>
        <w:rPr>
          <w:rStyle w:val="FootnoteReference"/>
        </w:rPr>
        <w:footnoteRef/>
      </w:r>
      <w:r>
        <w:t xml:space="preserve"> Alternative version of the girl’s name. Cf. </w:t>
      </w:r>
      <w:r w:rsidRPr="00FB10C0">
        <w:rPr>
          <w:rFonts w:ascii="Doulos SIL" w:hAnsi="Doulos SIL"/>
        </w:rPr>
        <w:t>mɛ̀rⁿɛ́</w:t>
      </w:r>
      <w:r>
        <w:t xml:space="preserve"> ‘kinship relation’, hence literally ‘best woman of the kinship group’ (or the like).</w:t>
      </w:r>
    </w:p>
  </w:footnote>
  <w:footnote w:id="727">
    <w:p w14:paraId="336EEBDC" w14:textId="77777777" w:rsidR="00061833" w:rsidRPr="00FB10C0" w:rsidRDefault="00061833" w:rsidP="00962840">
      <w:pPr>
        <w:pStyle w:val="FootnoteText"/>
      </w:pPr>
      <w:r>
        <w:rPr>
          <w:rStyle w:val="FootnoteReference"/>
        </w:rPr>
        <w:footnoteRef/>
      </w:r>
      <w:r>
        <w:t xml:space="preserve"> The ordering of lines in the middle of the stanza is slightly different in this repetition.</w:t>
      </w:r>
    </w:p>
  </w:footnote>
  <w:footnote w:id="728">
    <w:p w14:paraId="415B17E3" w14:textId="77777777" w:rsidR="00061833" w:rsidRPr="00FB10C0" w:rsidRDefault="00061833" w:rsidP="00962840">
      <w:pPr>
        <w:pStyle w:val="FootnoteText"/>
      </w:pPr>
      <w:r>
        <w:rPr>
          <w:rStyle w:val="FootnoteReference"/>
        </w:rPr>
        <w:footnoteRef/>
      </w:r>
      <w:r>
        <w:t xml:space="preserve"> </w:t>
      </w:r>
      <w:r w:rsidRPr="000852EB">
        <w:rPr>
          <w:i/>
        </w:rPr>
        <w:t>Borassus aethiopicum</w:t>
      </w:r>
      <w:r>
        <w:t>. This palm has a very long, straight trunk that is difficult to climb.</w:t>
      </w:r>
    </w:p>
  </w:footnote>
  <w:footnote w:id="729">
    <w:p w14:paraId="5EB02572" w14:textId="77777777" w:rsidR="00061833" w:rsidRPr="00FB10C0" w:rsidRDefault="00061833" w:rsidP="00962840">
      <w:pPr>
        <w:pStyle w:val="FootnoteText"/>
      </w:pPr>
      <w:r>
        <w:rPr>
          <w:rStyle w:val="FootnoteReference"/>
        </w:rPr>
        <w:footnoteRef/>
      </w:r>
      <w:r>
        <w:t xml:space="preserve"> Sung in Tommo-So (=Tombo-So). Transcription and morpheme breaks are approximate.</w:t>
      </w:r>
    </w:p>
  </w:footnote>
  <w:footnote w:id="730">
    <w:p w14:paraId="26997948" w14:textId="77777777" w:rsidR="00061833" w:rsidRPr="00FB10C0" w:rsidRDefault="00061833" w:rsidP="00962840">
      <w:pPr>
        <w:pStyle w:val="FootnoteText"/>
      </w:pPr>
      <w:r>
        <w:rPr>
          <w:rStyle w:val="FootnoteReference"/>
        </w:rPr>
        <w:footnoteRef/>
      </w:r>
      <w:r>
        <w:t xml:space="preserve"> =Denney, the girl’s name.</w:t>
      </w:r>
    </w:p>
  </w:footnote>
  <w:footnote w:id="731">
    <w:p w14:paraId="68CE8417" w14:textId="77777777" w:rsidR="00061833" w:rsidRPr="00FB10C0" w:rsidRDefault="00061833" w:rsidP="00962840">
      <w:pPr>
        <w:pStyle w:val="FootnoteText"/>
      </w:pPr>
      <w:r>
        <w:rPr>
          <w:rStyle w:val="FootnoteReference"/>
        </w:rPr>
        <w:footnoteRef/>
      </w:r>
      <w:r>
        <w:t xml:space="preserve"> Lit. ‘gave birth to (=sired) and left (there)’. To avoid confusion, ‘left’ is omitted from the free translation.</w:t>
      </w:r>
    </w:p>
  </w:footnote>
  <w:footnote w:id="732">
    <w:p w14:paraId="55AE4464" w14:textId="77777777" w:rsidR="00061833" w:rsidRPr="00FB10C0" w:rsidRDefault="00061833" w:rsidP="00962840">
      <w:pPr>
        <w:pStyle w:val="FootnoteText"/>
      </w:pPr>
      <w:r>
        <w:rPr>
          <w:rStyle w:val="FootnoteReference"/>
        </w:rPr>
        <w:footnoteRef/>
      </w:r>
      <w:r>
        <w:t xml:space="preserve"> i.e., “I will drink in the Afterworld.”</w:t>
      </w:r>
    </w:p>
  </w:footnote>
  <w:footnote w:id="733">
    <w:p w14:paraId="19828899" w14:textId="77777777" w:rsidR="00061833" w:rsidRPr="00FB10C0" w:rsidRDefault="00061833" w:rsidP="00962840">
      <w:pPr>
        <w:pStyle w:val="FootnoteText"/>
      </w:pPr>
      <w:r>
        <w:rPr>
          <w:rStyle w:val="FootnoteReference"/>
        </w:rPr>
        <w:footnoteRef/>
      </w:r>
      <w:r>
        <w:t xml:space="preserve"> =Denney, the girl’s name.</w:t>
      </w:r>
    </w:p>
  </w:footnote>
  <w:footnote w:id="734">
    <w:p w14:paraId="3FBF0802" w14:textId="77777777" w:rsidR="00061833" w:rsidRPr="00FB10C0" w:rsidRDefault="00061833" w:rsidP="00962840">
      <w:pPr>
        <w:pStyle w:val="FootnoteText"/>
      </w:pPr>
      <w:r>
        <w:rPr>
          <w:rStyle w:val="FootnoteReference"/>
        </w:rPr>
        <w:footnoteRef/>
      </w:r>
      <w:r>
        <w:t xml:space="preserve"> One would expect “Oh grandmother!” here.</w:t>
      </w:r>
    </w:p>
  </w:footnote>
  <w:footnote w:id="735">
    <w:p w14:paraId="1EA317EF" w14:textId="77777777" w:rsidR="00061833" w:rsidRPr="00FB10C0" w:rsidRDefault="00061833" w:rsidP="00962840">
      <w:pPr>
        <w:pStyle w:val="FootnoteText"/>
      </w:pPr>
      <w:r>
        <w:rPr>
          <w:rStyle w:val="FootnoteReference"/>
        </w:rPr>
        <w:footnoteRef/>
      </w:r>
      <w:r>
        <w:t xml:space="preserve"> Lit., “is it peace?” A question typically asked of a visitor arriving at a home, for example. Pragmatically: ‘is something wrong?’</w:t>
      </w:r>
    </w:p>
  </w:footnote>
  <w:footnote w:id="736">
    <w:p w14:paraId="71D9F22E" w14:textId="77777777" w:rsidR="00061833" w:rsidRPr="00FB10C0" w:rsidRDefault="00061833" w:rsidP="00962840">
      <w:pPr>
        <w:pStyle w:val="FootnoteText"/>
      </w:pPr>
      <w:r>
        <w:rPr>
          <w:rStyle w:val="FootnoteReference"/>
        </w:rPr>
        <w:footnoteRef/>
      </w:r>
      <w:r>
        <w:t xml:space="preserve"> Here, a meal offered to everyone, to earn a blessing from higher powers.</w:t>
      </w:r>
    </w:p>
  </w:footnote>
  <w:footnote w:id="737">
    <w:p w14:paraId="512CBE0E" w14:textId="77777777" w:rsidR="00061833" w:rsidRPr="00FB10C0" w:rsidRDefault="00061833" w:rsidP="00962840">
      <w:pPr>
        <w:pStyle w:val="FootnoteText"/>
      </w:pPr>
      <w:r>
        <w:rPr>
          <w:rStyle w:val="FootnoteReference"/>
        </w:rPr>
        <w:footnoteRef/>
      </w:r>
      <w:r>
        <w:t xml:space="preserve"> Lit. “until she went and came and gave birth </w:t>
      </w:r>
      <w:r>
        <w:sym w:font="Symbol" w:char="F0BC"/>
      </w:r>
      <w:r>
        <w:t>”. Here ‘went’ is associated with ‘until’, and ‘came’ frames the event. Neither verb denotes actual motion by the protagonist.</w:t>
      </w:r>
    </w:p>
  </w:footnote>
  <w:footnote w:id="738">
    <w:p w14:paraId="3C83F5EE" w14:textId="77777777" w:rsidR="00061833" w:rsidRPr="00FB10C0" w:rsidRDefault="00061833" w:rsidP="00962840">
      <w:pPr>
        <w:pStyle w:val="FootnoteText"/>
      </w:pPr>
      <w:r>
        <w:rPr>
          <w:rStyle w:val="FootnoteReference"/>
        </w:rPr>
        <w:footnoteRef/>
      </w:r>
      <w:r>
        <w:t xml:space="preserve"> ‘they’ here refers to beings in the upper world.</w:t>
      </w:r>
    </w:p>
  </w:footnote>
  <w:footnote w:id="739">
    <w:p w14:paraId="2D7E72F2" w14:textId="77777777" w:rsidR="00061833" w:rsidRPr="00FB10C0" w:rsidRDefault="00061833" w:rsidP="00962840">
      <w:pPr>
        <w:pStyle w:val="FootnoteText"/>
      </w:pPr>
      <w:r>
        <w:rPr>
          <w:rStyle w:val="FootnoteReference"/>
        </w:rPr>
        <w:footnoteRef/>
      </w:r>
      <w:r>
        <w:t xml:space="preserve"> Lit. “she won’t do [she didn’t say].”</w:t>
      </w:r>
    </w:p>
  </w:footnote>
  <w:footnote w:id="740">
    <w:p w14:paraId="670C6C54" w14:textId="77777777" w:rsidR="00061833" w:rsidRPr="00FB10C0" w:rsidRDefault="00061833" w:rsidP="00962840">
      <w:pPr>
        <w:pStyle w:val="FootnoteText"/>
      </w:pPr>
      <w:r>
        <w:rPr>
          <w:rStyle w:val="FootnoteReference"/>
        </w:rPr>
        <w:footnoteRef/>
      </w:r>
      <w:r>
        <w:t xml:space="preserve"> name of the girl (now a young woman).</w:t>
      </w:r>
    </w:p>
  </w:footnote>
  <w:footnote w:id="741">
    <w:p w14:paraId="62A4B81E" w14:textId="77777777" w:rsidR="00061833" w:rsidRPr="00FB10C0" w:rsidRDefault="00061833" w:rsidP="00962840">
      <w:pPr>
        <w:pStyle w:val="FootnoteText"/>
      </w:pPr>
      <w:r>
        <w:rPr>
          <w:rStyle w:val="FootnoteReference"/>
        </w:rPr>
        <w:footnoteRef/>
      </w:r>
      <w:r>
        <w:t xml:space="preserve"> Lit. “how do they say the name of </w:t>
      </w:r>
      <w:r>
        <w:sym w:font="Symbol" w:char="F0BC"/>
      </w:r>
      <w:r>
        <w:t>”.</w:t>
      </w:r>
    </w:p>
  </w:footnote>
  <w:footnote w:id="742">
    <w:p w14:paraId="64383C6D" w14:textId="77777777" w:rsidR="00061833" w:rsidRPr="00FB10C0" w:rsidRDefault="00061833" w:rsidP="00962840">
      <w:pPr>
        <w:pStyle w:val="FootnoteText"/>
      </w:pPr>
      <w:r>
        <w:rPr>
          <w:rStyle w:val="FootnoteReference"/>
        </w:rPr>
        <w:footnoteRef/>
      </w:r>
      <w:r>
        <w:t xml:space="preserve"> sung in Jamsay. The prosody here is prose</w:t>
      </w:r>
      <w:r>
        <w:noBreakHyphen/>
        <w:t>y, unlike the singing by the same speaker in the previous texts.</w:t>
      </w:r>
    </w:p>
  </w:footnote>
  <w:footnote w:id="743">
    <w:p w14:paraId="5C730028" w14:textId="77777777" w:rsidR="00061833" w:rsidRPr="00FB10C0" w:rsidRDefault="00061833" w:rsidP="00962840">
      <w:pPr>
        <w:pStyle w:val="FootnoteText"/>
      </w:pPr>
      <w:r>
        <w:rPr>
          <w:rStyle w:val="FootnoteReference"/>
        </w:rPr>
        <w:footnoteRef/>
      </w:r>
      <w:r>
        <w:t xml:space="preserve"> Words with no discernible sense.</w:t>
      </w:r>
    </w:p>
  </w:footnote>
  <w:footnote w:id="744">
    <w:p w14:paraId="42D9E136" w14:textId="77777777" w:rsidR="00061833" w:rsidRPr="00FB10C0" w:rsidRDefault="00061833" w:rsidP="00962840">
      <w:pPr>
        <w:pStyle w:val="FootnoteText"/>
      </w:pPr>
      <w:r>
        <w:rPr>
          <w:rStyle w:val="FootnoteReference"/>
        </w:rPr>
        <w:footnoteRef/>
      </w:r>
      <w:r>
        <w:t xml:space="preserve"> Term applied to a second (or third) wife of one’s father (i.e., one’s mother’s co-wife). Stepmothers are proverbially protective of their own offspring, at the expense of their stepchildren.</w:t>
      </w:r>
    </w:p>
  </w:footnote>
  <w:footnote w:id="745">
    <w:p w14:paraId="3BA1B6EC"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tǎ</w:t>
      </w:r>
      <w:r>
        <w:t>˘ ‘water source (well, pond, etc.).’</w:t>
      </w:r>
    </w:p>
  </w:footnote>
  <w:footnote w:id="746">
    <w:p w14:paraId="45F36190" w14:textId="77777777" w:rsidR="00061833" w:rsidRPr="00FB10C0" w:rsidRDefault="00061833" w:rsidP="00962840">
      <w:pPr>
        <w:pStyle w:val="FootnoteText"/>
      </w:pPr>
      <w:r>
        <w:rPr>
          <w:rStyle w:val="FootnoteReference"/>
        </w:rPr>
        <w:footnoteRef/>
      </w:r>
      <w:r>
        <w:t xml:space="preserve"> Lit. ‘put down and left (it)’.</w:t>
      </w:r>
    </w:p>
  </w:footnote>
  <w:footnote w:id="747">
    <w:p w14:paraId="24F2A562" w14:textId="77777777" w:rsidR="00061833" w:rsidRPr="00FB10C0" w:rsidRDefault="00061833" w:rsidP="00962840">
      <w:pPr>
        <w:pStyle w:val="FootnoteText"/>
      </w:pPr>
      <w:r>
        <w:rPr>
          <w:rStyle w:val="FootnoteReference"/>
        </w:rPr>
        <w:footnoteRef/>
      </w:r>
      <w:r>
        <w:t xml:space="preserve"> Lit. ‘pushed and put (in) </w:t>
      </w:r>
      <w:r>
        <w:sym w:font="Symbol" w:char="F0BC"/>
      </w:r>
      <w:r>
        <w:t>’</w:t>
      </w:r>
    </w:p>
  </w:footnote>
  <w:footnote w:id="748">
    <w:p w14:paraId="0BBF72CD" w14:textId="77777777" w:rsidR="00061833" w:rsidRPr="00FB10C0" w:rsidRDefault="00061833" w:rsidP="00962840">
      <w:pPr>
        <w:pStyle w:val="FootnoteText"/>
      </w:pPr>
      <w:r>
        <w:rPr>
          <w:rStyle w:val="FootnoteReference"/>
        </w:rPr>
        <w:footnoteRef/>
      </w:r>
      <w:r>
        <w:t xml:space="preserve"> Dogon water god, associated with rainbows.</w:t>
      </w:r>
    </w:p>
  </w:footnote>
  <w:footnote w:id="749">
    <w:p w14:paraId="4AA3DFEA" w14:textId="77777777" w:rsidR="00061833" w:rsidRPr="00FB10C0" w:rsidRDefault="00061833" w:rsidP="00962840">
      <w:pPr>
        <w:pStyle w:val="FootnoteText"/>
      </w:pPr>
      <w:r>
        <w:rPr>
          <w:rStyle w:val="FootnoteReference"/>
        </w:rPr>
        <w:footnoteRef/>
      </w:r>
      <w:r>
        <w:t xml:space="preserve"> Lit., ‘entrusted to God’. Name given to a first son.</w:t>
      </w:r>
    </w:p>
  </w:footnote>
  <w:footnote w:id="750">
    <w:p w14:paraId="0BD1EBC1" w14:textId="77777777" w:rsidR="00061833" w:rsidRPr="00FB10C0" w:rsidRDefault="00061833" w:rsidP="00962840">
      <w:pPr>
        <w:pStyle w:val="FootnoteText"/>
      </w:pPr>
      <w:r>
        <w:rPr>
          <w:rStyle w:val="FootnoteReference"/>
        </w:rPr>
        <w:footnoteRef/>
      </w:r>
      <w:r>
        <w:t xml:space="preserve"> The reference is to a particular spot on the edge of the village used for defecating. The place is not marked and must be pointed out to a visitor.</w:t>
      </w:r>
    </w:p>
  </w:footnote>
  <w:footnote w:id="751">
    <w:p w14:paraId="0F4DF321"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sàbɔ̌l</w:t>
      </w:r>
      <w:r w:rsidRPr="00FB10C0">
        <w:t xml:space="preserve"> </w:t>
      </w:r>
      <w:r>
        <w:t>is a very small gourd with a narrow neck that opens wide at the top, good for carrying small quantities of curdled milk and other liquids.</w:t>
      </w:r>
    </w:p>
  </w:footnote>
  <w:footnote w:id="752">
    <w:p w14:paraId="3C74EC51" w14:textId="77777777" w:rsidR="00061833" w:rsidRPr="00FB10C0" w:rsidRDefault="00061833" w:rsidP="00962840">
      <w:pPr>
        <w:pStyle w:val="FootnoteText"/>
      </w:pPr>
      <w:r>
        <w:rPr>
          <w:rStyle w:val="FootnoteReference"/>
        </w:rPr>
        <w:footnoteRef/>
      </w:r>
      <w:r>
        <w:t xml:space="preserve"> sung in Jamsay.</w:t>
      </w:r>
    </w:p>
  </w:footnote>
  <w:footnote w:id="753">
    <w:p w14:paraId="6C9AA329" w14:textId="77777777" w:rsidR="00061833" w:rsidRPr="00FB10C0" w:rsidRDefault="00061833" w:rsidP="00962840">
      <w:pPr>
        <w:pStyle w:val="FootnoteText"/>
      </w:pPr>
      <w:r>
        <w:rPr>
          <w:rStyle w:val="FootnoteReference"/>
        </w:rPr>
        <w:footnoteRef/>
      </w:r>
      <w:r>
        <w:t xml:space="preserve"> as in ‘beat (tomtom)’.</w:t>
      </w:r>
    </w:p>
  </w:footnote>
  <w:footnote w:id="754">
    <w:p w14:paraId="03723D88" w14:textId="77777777" w:rsidR="00061833" w:rsidRPr="00FB10C0" w:rsidRDefault="00061833" w:rsidP="00962840">
      <w:pPr>
        <w:pStyle w:val="FootnoteText"/>
      </w:pPr>
      <w:r>
        <w:rPr>
          <w:rStyle w:val="FootnoteReference"/>
        </w:rPr>
        <w:footnoteRef/>
      </w:r>
      <w:r>
        <w:t xml:space="preserve"> The village’s drums are beaten to summon the villagers for important matters, including war.</w:t>
      </w:r>
    </w:p>
  </w:footnote>
  <w:footnote w:id="755">
    <w:p w14:paraId="50AF3198" w14:textId="77777777" w:rsidR="00061833" w:rsidRPr="00FB10C0" w:rsidRDefault="00061833" w:rsidP="00962840">
      <w:pPr>
        <w:pStyle w:val="FootnoteText"/>
      </w:pPr>
      <w:r>
        <w:rPr>
          <w:rStyle w:val="FootnoteReference"/>
        </w:rPr>
        <w:footnoteRef/>
      </w:r>
      <w:r>
        <w:t xml:space="preserve"> Lit. ‘go in (to), enter’.</w:t>
      </w:r>
    </w:p>
  </w:footnote>
  <w:footnote w:id="756">
    <w:p w14:paraId="6C0E6DFB" w14:textId="77777777" w:rsidR="00061833" w:rsidRPr="00FB10C0" w:rsidRDefault="00061833" w:rsidP="00962840">
      <w:pPr>
        <w:pStyle w:val="FootnoteText"/>
      </w:pPr>
      <w:r>
        <w:rPr>
          <w:rStyle w:val="FootnoteReference"/>
        </w:rPr>
        <w:footnoteRef/>
      </w:r>
      <w:r>
        <w:t xml:space="preserve"> Lit., ‘was in the wife(</w:t>
      </w:r>
      <w:r>
        <w:noBreakHyphen/>
        <w:t xml:space="preserve">hood) of </w:t>
      </w:r>
      <w:r>
        <w:sym w:font="Symbol" w:char="F0BC"/>
      </w:r>
      <w:r>
        <w:t>’.</w:t>
      </w:r>
    </w:p>
  </w:footnote>
  <w:footnote w:id="757">
    <w:p w14:paraId="009E2741" w14:textId="77777777" w:rsidR="00061833" w:rsidRPr="00FB10C0" w:rsidRDefault="00061833" w:rsidP="00962840">
      <w:pPr>
        <w:pStyle w:val="FootnoteText"/>
      </w:pPr>
      <w:r>
        <w:rPr>
          <w:rStyle w:val="FootnoteReference"/>
        </w:rPr>
        <w:footnoteRef/>
      </w:r>
      <w:r>
        <w:t xml:space="preserve"> partridge-like bird. </w:t>
      </w:r>
      <w:r w:rsidRPr="003F57EE">
        <w:rPr>
          <w:i/>
        </w:rPr>
        <w:t>Francolinus</w:t>
      </w:r>
      <w:r>
        <w:t xml:space="preserve"> sp.</w:t>
      </w:r>
    </w:p>
  </w:footnote>
  <w:footnote w:id="758">
    <w:p w14:paraId="4E549FD6" w14:textId="77777777" w:rsidR="00061833" w:rsidRPr="00FB10C0" w:rsidRDefault="00061833" w:rsidP="00962840">
      <w:pPr>
        <w:pStyle w:val="FootnoteText"/>
      </w:pPr>
      <w:r>
        <w:rPr>
          <w:rStyle w:val="FootnoteReference"/>
        </w:rPr>
        <w:footnoteRef/>
      </w:r>
      <w:r>
        <w:t xml:space="preserve"> Doum-palm basket containing implements and materials used in spinning cotton thread (card, rolling stick, etc.).</w:t>
      </w:r>
    </w:p>
  </w:footnote>
  <w:footnote w:id="759">
    <w:p w14:paraId="1F84A991" w14:textId="77777777" w:rsidR="00061833" w:rsidRPr="00FB10C0" w:rsidRDefault="00061833" w:rsidP="00962840">
      <w:pPr>
        <w:pStyle w:val="FootnoteText"/>
      </w:pPr>
      <w:r>
        <w:rPr>
          <w:rStyle w:val="FootnoteReference"/>
        </w:rPr>
        <w:footnoteRef/>
      </w:r>
      <w:r>
        <w:t xml:space="preserve"> Lit. “grandparent-laughter.”</w:t>
      </w:r>
    </w:p>
  </w:footnote>
  <w:footnote w:id="760">
    <w:p w14:paraId="3F69CFEE" w14:textId="77777777" w:rsidR="00061833" w:rsidRPr="00FB10C0" w:rsidRDefault="00061833" w:rsidP="00962840">
      <w:pPr>
        <w:pStyle w:val="FootnoteText"/>
      </w:pPr>
      <w:r>
        <w:rPr>
          <w:rStyle w:val="FootnoteReference"/>
        </w:rPr>
        <w:footnoteRef/>
      </w:r>
      <w:r>
        <w:t xml:space="preserve"> Hyena and Hare playfully go through the motion of demanding francolin meat from the grandmother. Later the demands become serious.</w:t>
      </w:r>
    </w:p>
  </w:footnote>
  <w:footnote w:id="761">
    <w:p w14:paraId="595AB666" w14:textId="77777777" w:rsidR="00061833" w:rsidRPr="00FB10C0" w:rsidRDefault="00061833" w:rsidP="00962840">
      <w:pPr>
        <w:pStyle w:val="FootnoteText"/>
      </w:pPr>
      <w:r>
        <w:rPr>
          <w:rStyle w:val="FootnoteReference"/>
        </w:rPr>
        <w:footnoteRef/>
      </w:r>
      <w:r>
        <w:t xml:space="preserve"> Lit. ‘wept [the weeping of that]’.</w:t>
      </w:r>
    </w:p>
  </w:footnote>
  <w:footnote w:id="762">
    <w:p w14:paraId="08145833" w14:textId="77777777" w:rsidR="00061833" w:rsidRPr="00FB10C0" w:rsidRDefault="00061833" w:rsidP="00962840">
      <w:pPr>
        <w:pStyle w:val="FootnoteText"/>
      </w:pPr>
      <w:r>
        <w:rPr>
          <w:rStyle w:val="FootnoteReference"/>
        </w:rPr>
        <w:footnoteRef/>
      </w:r>
      <w:r>
        <w:t xml:space="preserve"> As we see later, the speaker has the characters reversed. It was actually Hyena who got off Lion, leaving Hare on Lion’s back.</w:t>
      </w:r>
    </w:p>
  </w:footnote>
  <w:footnote w:id="763">
    <w:p w14:paraId="0F885AA5" w14:textId="77777777" w:rsidR="00061833" w:rsidRPr="00FB10C0" w:rsidRDefault="00061833" w:rsidP="00962840">
      <w:pPr>
        <w:pStyle w:val="FootnoteText"/>
      </w:pPr>
      <w:r>
        <w:rPr>
          <w:rStyle w:val="FootnoteReference"/>
        </w:rPr>
        <w:footnoteRef/>
      </w:r>
      <w:r>
        <w:t xml:space="preserve"> The slender branches laid across the ceiling.</w:t>
      </w:r>
    </w:p>
  </w:footnote>
  <w:footnote w:id="764">
    <w:p w14:paraId="7D0A35AB" w14:textId="77777777" w:rsidR="00061833" w:rsidRPr="00FB10C0" w:rsidRDefault="00061833" w:rsidP="00962840">
      <w:pPr>
        <w:pStyle w:val="FootnoteText"/>
      </w:pPr>
      <w:r>
        <w:rPr>
          <w:rStyle w:val="FootnoteReference"/>
        </w:rPr>
        <w:footnoteRef/>
      </w:r>
      <w:r>
        <w:t xml:space="preserve"> Traditionally, a goatskin waterbag lowered by a rope into a well to draw water.</w:t>
      </w:r>
    </w:p>
  </w:footnote>
  <w:footnote w:id="765">
    <w:p w14:paraId="0BB9D723" w14:textId="77777777" w:rsidR="00061833" w:rsidRPr="00FB10C0" w:rsidRDefault="00061833" w:rsidP="00962840">
      <w:pPr>
        <w:pStyle w:val="FootnoteText"/>
      </w:pPr>
      <w:r>
        <w:rPr>
          <w:rStyle w:val="FootnoteReference"/>
        </w:rPr>
        <w:footnoteRef/>
      </w:r>
      <w:r>
        <w:t xml:space="preserve"> A long thin goat- or sheepskin bag worn under the shoulder, held by a cord over the shoulder. This is the normal bag carried by men into fields or the bush. Local Fr </w:t>
      </w:r>
      <w:r w:rsidRPr="0047302A">
        <w:rPr>
          <w:i/>
        </w:rPr>
        <w:t>gibecière</w:t>
      </w:r>
      <w:r>
        <w:t>.</w:t>
      </w:r>
    </w:p>
  </w:footnote>
  <w:footnote w:id="766">
    <w:p w14:paraId="737F107C" w14:textId="77777777" w:rsidR="00061833" w:rsidRPr="00FB10C0" w:rsidRDefault="00061833" w:rsidP="00962840">
      <w:pPr>
        <w:pStyle w:val="FootnoteText"/>
      </w:pPr>
      <w:r>
        <w:rPr>
          <w:rStyle w:val="FootnoteReference"/>
        </w:rPr>
        <w:footnoteRef/>
      </w:r>
      <w:r>
        <w:t xml:space="preserve"> Tentatively identified as the roan antelope, </w:t>
      </w:r>
      <w:r w:rsidRPr="00924B3D">
        <w:rPr>
          <w:i/>
        </w:rPr>
        <w:t>Hippotragus equinus</w:t>
      </w:r>
      <w:r>
        <w:t>. Large antelopes like this (and the topi) have not been seen in the zone for decades because of desertification.</w:t>
      </w:r>
    </w:p>
  </w:footnote>
  <w:footnote w:id="767">
    <w:p w14:paraId="6CA85CC8" w14:textId="77777777" w:rsidR="00061833" w:rsidRPr="00FB10C0" w:rsidRDefault="00061833" w:rsidP="00962840">
      <w:pPr>
        <w:pStyle w:val="FootnoteText"/>
      </w:pPr>
      <w:r>
        <w:rPr>
          <w:rStyle w:val="FootnoteReference"/>
        </w:rPr>
        <w:footnoteRef/>
      </w:r>
      <w:r>
        <w:t xml:space="preserve"> Slightly different from the sound of the millet spikes (=ears) being snapped.</w:t>
      </w:r>
    </w:p>
  </w:footnote>
  <w:footnote w:id="768">
    <w:p w14:paraId="11FC48B0" w14:textId="77777777" w:rsidR="00061833" w:rsidRPr="00FB10C0" w:rsidRDefault="00061833" w:rsidP="00962840">
      <w:pPr>
        <w:pStyle w:val="FootnoteText"/>
      </w:pPr>
      <w:r>
        <w:rPr>
          <w:rStyle w:val="FootnoteReference"/>
        </w:rPr>
        <w:footnoteRef/>
      </w:r>
      <w:r>
        <w:t xml:space="preserve"> The narrator comments, in the form of a statement addressed to a protagonist in the story. The segment “his is louder” is spoken in Jamsay.</w:t>
      </w:r>
    </w:p>
  </w:footnote>
  <w:footnote w:id="769">
    <w:p w14:paraId="167D4E4C" w14:textId="77777777" w:rsidR="00061833" w:rsidRPr="00FB10C0" w:rsidRDefault="00061833" w:rsidP="00962840">
      <w:pPr>
        <w:pStyle w:val="FootnoteText"/>
      </w:pPr>
      <w:r>
        <w:rPr>
          <w:rStyle w:val="FootnoteReference"/>
        </w:rPr>
        <w:footnoteRef/>
      </w:r>
      <w:r>
        <w:t xml:space="preserve"> Lit. ‘caught each other’.</w:t>
      </w:r>
    </w:p>
  </w:footnote>
  <w:footnote w:id="770">
    <w:p w14:paraId="60318297" w14:textId="77777777" w:rsidR="00061833" w:rsidRPr="00FB10C0" w:rsidRDefault="00061833" w:rsidP="00962840">
      <w:pPr>
        <w:pStyle w:val="FootnoteText"/>
      </w:pPr>
      <w:r>
        <w:rPr>
          <w:rStyle w:val="FootnoteReference"/>
        </w:rPr>
        <w:footnoteRef/>
      </w:r>
      <w:r>
        <w:t xml:space="preserve"> The famous Mande Empire of Sundjata.</w:t>
      </w:r>
    </w:p>
  </w:footnote>
  <w:footnote w:id="771">
    <w:p w14:paraId="666BB18C" w14:textId="77777777" w:rsidR="00061833" w:rsidRPr="00FB10C0" w:rsidRDefault="00061833" w:rsidP="00962840">
      <w:pPr>
        <w:pStyle w:val="FootnoteText"/>
      </w:pPr>
      <w:r>
        <w:rPr>
          <w:rStyle w:val="FootnoteReference"/>
        </w:rPr>
        <w:footnoteRef/>
      </w:r>
      <w:r>
        <w:t xml:space="preserve"> A village somewhere between Mande and Beni.</w:t>
      </w:r>
    </w:p>
  </w:footnote>
  <w:footnote w:id="772">
    <w:p w14:paraId="4C8727C4" w14:textId="77777777" w:rsidR="00061833" w:rsidRPr="00FB10C0" w:rsidRDefault="00061833" w:rsidP="00962840">
      <w:pPr>
        <w:pStyle w:val="FootnoteText"/>
      </w:pPr>
      <w:r>
        <w:rPr>
          <w:rStyle w:val="FootnoteReference"/>
        </w:rPr>
        <w:footnoteRef/>
      </w:r>
      <w:r>
        <w:t xml:space="preserve"> Two founding brothers.</w:t>
      </w:r>
    </w:p>
  </w:footnote>
  <w:footnote w:id="773">
    <w:p w14:paraId="780D7738" w14:textId="77777777" w:rsidR="00061833" w:rsidRPr="00FB10C0" w:rsidRDefault="00061833" w:rsidP="00962840">
      <w:pPr>
        <w:pStyle w:val="FootnoteText"/>
      </w:pPr>
      <w:r>
        <w:rPr>
          <w:rStyle w:val="FootnoteReference"/>
        </w:rPr>
        <w:footnoteRef/>
      </w:r>
      <w:r>
        <w:t xml:space="preserve"> This and the following are archaic expressions, partially in Jamsay, that are called out by griots.</w:t>
      </w:r>
    </w:p>
  </w:footnote>
  <w:footnote w:id="774">
    <w:p w14:paraId="37A3AA90" w14:textId="77777777" w:rsidR="00061833" w:rsidRPr="00FB10C0" w:rsidRDefault="00061833" w:rsidP="00962840">
      <w:pPr>
        <w:pStyle w:val="FootnoteText"/>
      </w:pPr>
      <w:r>
        <w:rPr>
          <w:rStyle w:val="FootnoteReference"/>
        </w:rPr>
        <w:footnoteRef/>
      </w:r>
      <w:r>
        <w:t xml:space="preserve"> Said to mean ‘mutual agreement’, but not otherwise in use.</w:t>
      </w:r>
    </w:p>
  </w:footnote>
  <w:footnote w:id="775">
    <w:p w14:paraId="1CD31CAC" w14:textId="77777777" w:rsidR="00061833" w:rsidRPr="00FB10C0" w:rsidRDefault="00061833" w:rsidP="00962840">
      <w:pPr>
        <w:pStyle w:val="FootnoteText"/>
      </w:pPr>
      <w:r>
        <w:rPr>
          <w:rStyle w:val="FootnoteReference"/>
        </w:rPr>
        <w:footnoteRef/>
      </w:r>
      <w:r>
        <w:t xml:space="preserve"> Lit. “are set down.”</w:t>
      </w:r>
    </w:p>
  </w:footnote>
  <w:footnote w:id="776">
    <w:p w14:paraId="69FFBB76" w14:textId="77777777" w:rsidR="00061833" w:rsidRPr="00FB10C0" w:rsidRDefault="00061833" w:rsidP="00962840">
      <w:pPr>
        <w:pStyle w:val="FootnoteText"/>
      </w:pPr>
      <w:r>
        <w:rPr>
          <w:rStyle w:val="FootnoteReference"/>
        </w:rPr>
        <w:footnoteRef/>
      </w:r>
      <w:r>
        <w:t xml:space="preserve"> I.e., Munwil is located beyond Walo.</w:t>
      </w:r>
    </w:p>
  </w:footnote>
  <w:footnote w:id="777">
    <w:p w14:paraId="12C79AED" w14:textId="77777777" w:rsidR="00061833" w:rsidRPr="00FB10C0" w:rsidRDefault="00061833" w:rsidP="00962840">
      <w:pPr>
        <w:pStyle w:val="FootnoteText"/>
      </w:pPr>
      <w:r>
        <w:rPr>
          <w:rStyle w:val="FootnoteReference"/>
        </w:rPr>
        <w:footnoteRef/>
      </w:r>
      <w:r>
        <w:t xml:space="preserve"> Lit. “in the Munwil of that.”</w:t>
      </w:r>
    </w:p>
  </w:footnote>
  <w:footnote w:id="778">
    <w:p w14:paraId="0E8F2FA5" w14:textId="77777777" w:rsidR="00061833" w:rsidRPr="00FB10C0" w:rsidRDefault="00061833" w:rsidP="00962840">
      <w:pPr>
        <w:pStyle w:val="FootnoteText"/>
      </w:pPr>
      <w:r>
        <w:rPr>
          <w:rStyle w:val="FootnoteReference"/>
        </w:rPr>
        <w:footnoteRef/>
      </w:r>
      <w:r>
        <w:t xml:space="preserve"> The area just outside the village where the community gathers in the morning for major rituals (nowadays, the two primary Islamic holy days).</w:t>
      </w:r>
    </w:p>
  </w:footnote>
  <w:footnote w:id="779">
    <w:p w14:paraId="2623939A" w14:textId="77777777" w:rsidR="00061833" w:rsidRPr="00FB10C0" w:rsidRDefault="00061833" w:rsidP="00962840">
      <w:pPr>
        <w:pStyle w:val="FootnoteText"/>
      </w:pPr>
      <w:r>
        <w:rPr>
          <w:rStyle w:val="FootnoteReference"/>
        </w:rPr>
        <w:footnoteRef/>
      </w:r>
      <w:r>
        <w:t xml:space="preserve"> The youngest boy of the original family carries the knife to the ritual ground.</w:t>
      </w:r>
    </w:p>
  </w:footnote>
  <w:footnote w:id="780">
    <w:p w14:paraId="3DE23970" w14:textId="77777777" w:rsidR="00061833" w:rsidRPr="00FB10C0" w:rsidRDefault="00061833" w:rsidP="00962840">
      <w:pPr>
        <w:pStyle w:val="FootnoteText"/>
      </w:pPr>
      <w:r>
        <w:rPr>
          <w:rStyle w:val="FootnoteReference"/>
        </w:rPr>
        <w:footnoteRef/>
      </w:r>
      <w:r>
        <w:t xml:space="preserve"> Village near Beni.</w:t>
      </w:r>
    </w:p>
  </w:footnote>
  <w:footnote w:id="781">
    <w:p w14:paraId="2AC243E6" w14:textId="77777777" w:rsidR="00061833" w:rsidRPr="00FB10C0" w:rsidRDefault="00061833" w:rsidP="00962840">
      <w:pPr>
        <w:pStyle w:val="FootnoteText"/>
      </w:pPr>
      <w:r>
        <w:rPr>
          <w:rStyle w:val="FootnoteReference"/>
        </w:rPr>
        <w:footnoteRef/>
      </w:r>
      <w:r>
        <w:t xml:space="preserve"> The quotation is a mix of “direct” discourse (hence ‘you-Sg’) and “indirect” discourse (hence Logophoric </w:t>
      </w:r>
      <w:r w:rsidRPr="00FB10C0">
        <w:rPr>
          <w:rFonts w:ascii="Doulos SIL" w:hAnsi="Doulos SIL"/>
        </w:rPr>
        <w:t>á</w:t>
      </w:r>
      <w:r>
        <w:t xml:space="preserve"> representing the quoted speaker).</w:t>
      </w:r>
    </w:p>
  </w:footnote>
  <w:footnote w:id="782">
    <w:p w14:paraId="79B38998" w14:textId="77777777" w:rsidR="00061833" w:rsidRPr="00FB10C0" w:rsidRDefault="00061833" w:rsidP="00962840">
      <w:pPr>
        <w:pStyle w:val="FootnoteText"/>
      </w:pPr>
      <w:r>
        <w:rPr>
          <w:rStyle w:val="FootnoteReference"/>
        </w:rPr>
        <w:footnoteRef/>
      </w:r>
      <w:r>
        <w:t xml:space="preserve"> An uncommon word describing one who is stubborn (e.g. a child who refuses to carry out orders, etc.). S will later inquire about its meaning.</w:t>
      </w:r>
    </w:p>
  </w:footnote>
  <w:footnote w:id="783">
    <w:p w14:paraId="77B29183" w14:textId="77777777" w:rsidR="00061833" w:rsidRPr="00FB10C0" w:rsidRDefault="00061833" w:rsidP="00962840">
      <w:pPr>
        <w:pStyle w:val="FootnoteText"/>
      </w:pPr>
      <w:r>
        <w:rPr>
          <w:rStyle w:val="FootnoteReference"/>
        </w:rPr>
        <w:footnoteRef/>
      </w:r>
      <w:r>
        <w:t xml:space="preserve"> I.e., I will no longer take orders from an adult.</w:t>
      </w:r>
    </w:p>
  </w:footnote>
  <w:footnote w:id="784">
    <w:p w14:paraId="18855431" w14:textId="77777777" w:rsidR="00061833" w:rsidRPr="00FB10C0" w:rsidRDefault="00061833" w:rsidP="00962840">
      <w:pPr>
        <w:pStyle w:val="FootnoteText"/>
      </w:pPr>
      <w:r>
        <w:rPr>
          <w:rStyle w:val="FootnoteReference"/>
        </w:rPr>
        <w:footnoteRef/>
      </w:r>
      <w:r>
        <w:t xml:space="preserve"> An area at the bottom of the ravine next to Beni.</w:t>
      </w:r>
    </w:p>
  </w:footnote>
  <w:footnote w:id="785">
    <w:p w14:paraId="4DFB8A2E" w14:textId="77777777" w:rsidR="00061833" w:rsidRPr="00FB10C0" w:rsidRDefault="00061833" w:rsidP="00962840">
      <w:pPr>
        <w:pStyle w:val="FootnoteText"/>
      </w:pPr>
      <w:r>
        <w:rPr>
          <w:rStyle w:val="FootnoteReference"/>
        </w:rPr>
        <w:footnoteRef/>
      </w:r>
      <w:r>
        <w:t xml:space="preserve"> I.e. on the flat rocky shelf above the ravine, where the current village of Beni is.</w:t>
      </w:r>
    </w:p>
  </w:footnote>
  <w:footnote w:id="786">
    <w:p w14:paraId="45F0F142" w14:textId="77777777" w:rsidR="00061833" w:rsidRPr="00FB10C0" w:rsidRDefault="00061833" w:rsidP="00962840">
      <w:pPr>
        <w:pStyle w:val="FootnoteText"/>
      </w:pPr>
      <w:r>
        <w:rPr>
          <w:rStyle w:val="FootnoteReference"/>
        </w:rPr>
        <w:footnoteRef/>
      </w:r>
      <w:r>
        <w:t>Lit. “a place (where) they will sit and kill.” The verb ‘kill’ is used in phrases like this praising an excellent place, an excellent meal, etc.</w:t>
      </w:r>
    </w:p>
  </w:footnote>
  <w:footnote w:id="787">
    <w:p w14:paraId="4764560E" w14:textId="77777777" w:rsidR="00061833" w:rsidRPr="00FB10C0" w:rsidRDefault="00061833" w:rsidP="00962840">
      <w:pPr>
        <w:pStyle w:val="FootnoteText"/>
      </w:pPr>
      <w:r>
        <w:rPr>
          <w:rStyle w:val="FootnoteReference"/>
        </w:rPr>
        <w:footnoteRef/>
      </w:r>
      <w:r>
        <w:t xml:space="preserve"> The point of this phrase is not clear.</w:t>
      </w:r>
    </w:p>
  </w:footnote>
  <w:footnote w:id="788">
    <w:p w14:paraId="6F463232"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péyí pɛ́gɛ́</w:t>
      </w:r>
      <w:r>
        <w:noBreakHyphen/>
        <w:t>, literally ‘drive a post into the ground’, refers semi-literally to the original act of sacrificing (and burying) a girl. The phrase can also be used in the sense ‘utter sacred words (to ward off calamities)’.</w:t>
      </w:r>
    </w:p>
  </w:footnote>
  <w:footnote w:id="789">
    <w:p w14:paraId="7300A391" w14:textId="77777777" w:rsidR="00061833" w:rsidRPr="00FB10C0" w:rsidRDefault="00061833" w:rsidP="00962840">
      <w:pPr>
        <w:pStyle w:val="FootnoteText"/>
      </w:pPr>
      <w:r>
        <w:rPr>
          <w:rStyle w:val="FootnoteReference"/>
        </w:rPr>
        <w:footnoteRef/>
      </w:r>
      <w:r>
        <w:t xml:space="preserve"> Name of the covered shelter. Literally “woman-sand”.</w:t>
      </w:r>
    </w:p>
  </w:footnote>
  <w:footnote w:id="790">
    <w:p w14:paraId="7A8FF82B" w14:textId="77777777" w:rsidR="00061833" w:rsidRPr="00FB10C0" w:rsidRDefault="00061833" w:rsidP="00962840">
      <w:pPr>
        <w:pStyle w:val="FootnoteText"/>
      </w:pPr>
      <w:r>
        <w:rPr>
          <w:rStyle w:val="FootnoteReference"/>
        </w:rPr>
        <w:footnoteRef/>
      </w:r>
      <w:r>
        <w:t xml:space="preserve"> This passage is from the point of view of visitors, complaining to the local people (at the time) about the latters’ failure to make a sacrifice.</w:t>
      </w:r>
    </w:p>
  </w:footnote>
  <w:footnote w:id="791">
    <w:p w14:paraId="00308BA0" w14:textId="77777777" w:rsidR="00061833" w:rsidRPr="00FB10C0" w:rsidRDefault="00061833" w:rsidP="00962840">
      <w:pPr>
        <w:pStyle w:val="FootnoteText"/>
      </w:pPr>
      <w:r>
        <w:rPr>
          <w:rStyle w:val="FootnoteReference"/>
        </w:rPr>
        <w:footnoteRef/>
      </w:r>
      <w:r>
        <w:t xml:space="preserve"> The annual human sacrifice provided protection to the village against dangerous snakes, and since the sacrifices were no longer performed the protection had lapsed.</w:t>
      </w:r>
    </w:p>
  </w:footnote>
  <w:footnote w:id="792">
    <w:p w14:paraId="6169324B"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dɔ̀ɣɔ́</w:t>
      </w:r>
      <w:r>
        <w:t xml:space="preserve"> ‘abject state (impoverished, miserable, lowly)’, with the connotation of being ashamed in the presence of others.</w:t>
      </w:r>
    </w:p>
  </w:footnote>
  <w:footnote w:id="793">
    <w:p w14:paraId="1BBB57CB" w14:textId="77777777" w:rsidR="00061833" w:rsidRPr="00FB10C0" w:rsidRDefault="00061833" w:rsidP="00962840">
      <w:pPr>
        <w:pStyle w:val="FootnoteText"/>
      </w:pPr>
      <w:r>
        <w:rPr>
          <w:rStyle w:val="FootnoteReference"/>
        </w:rPr>
        <w:footnoteRef/>
      </w:r>
      <w:r>
        <w:t xml:space="preserve"> The girl volunteers to be sacrified to save the village.</w:t>
      </w:r>
    </w:p>
  </w:footnote>
  <w:footnote w:id="794">
    <w:p w14:paraId="7D23C1DC" w14:textId="77777777" w:rsidR="00061833" w:rsidRPr="00FB10C0" w:rsidRDefault="00061833" w:rsidP="00962840">
      <w:pPr>
        <w:pStyle w:val="FootnoteText"/>
      </w:pPr>
      <w:r>
        <w:rPr>
          <w:rStyle w:val="FootnoteReference"/>
        </w:rPr>
        <w:footnoteRef/>
      </w:r>
      <w:r>
        <w:t xml:space="preserve"> I.e. the oldest of all living men in either Beni or Walo.</w:t>
      </w:r>
    </w:p>
  </w:footnote>
  <w:footnote w:id="795">
    <w:p w14:paraId="5FD12130" w14:textId="77777777" w:rsidR="00061833" w:rsidRPr="00FB10C0" w:rsidRDefault="00061833" w:rsidP="00962840">
      <w:pPr>
        <w:pStyle w:val="FootnoteText"/>
      </w:pPr>
      <w:r>
        <w:rPr>
          <w:rStyle w:val="FootnoteReference"/>
        </w:rPr>
        <w:footnoteRef/>
      </w:r>
      <w:r>
        <w:t xml:space="preserve"> ‘Long ago’, literally “first time.” Jamsay </w:t>
      </w:r>
      <w:r w:rsidRPr="00FB10C0">
        <w:rPr>
          <w:rFonts w:ascii="Doulos SIL" w:hAnsi="Doulos SIL"/>
          <w:color w:val="008000"/>
        </w:rPr>
        <w:t>pɔ́:rɔ́</w:t>
      </w:r>
      <w:r>
        <w:t xml:space="preserve"> has the same usage.</w:t>
      </w:r>
    </w:p>
  </w:footnote>
  <w:footnote w:id="796">
    <w:p w14:paraId="74F30979" w14:textId="77777777" w:rsidR="00061833" w:rsidRPr="00FB10C0" w:rsidRDefault="00061833" w:rsidP="00962840">
      <w:pPr>
        <w:pStyle w:val="FootnoteText"/>
      </w:pPr>
      <w:r>
        <w:rPr>
          <w:rStyle w:val="FootnoteReference"/>
        </w:rPr>
        <w:footnoteRef/>
      </w:r>
      <w:r>
        <w:t xml:space="preserve"> Phrase indicating extreme abundance.</w:t>
      </w:r>
    </w:p>
  </w:footnote>
  <w:footnote w:id="797">
    <w:p w14:paraId="2ABF5B66" w14:textId="77777777" w:rsidR="00061833" w:rsidRPr="00FB10C0" w:rsidRDefault="00061833" w:rsidP="00962840">
      <w:pPr>
        <w:pStyle w:val="FootnoteText"/>
      </w:pPr>
      <w:r>
        <w:rPr>
          <w:rStyle w:val="FootnoteReference"/>
        </w:rPr>
        <w:footnoteRef/>
      </w:r>
      <w:r>
        <w:t xml:space="preserve"> Again referring to Beni and Walo.</w:t>
      </w:r>
    </w:p>
  </w:footnote>
  <w:footnote w:id="798">
    <w:p w14:paraId="0A221606" w14:textId="77777777" w:rsidR="00061833" w:rsidRPr="00FB10C0" w:rsidRDefault="00061833" w:rsidP="00962840">
      <w:pPr>
        <w:pStyle w:val="FootnoteText"/>
      </w:pPr>
      <w:r>
        <w:rPr>
          <w:rStyle w:val="FootnoteReference"/>
        </w:rPr>
        <w:footnoteRef/>
      </w:r>
      <w:r>
        <w:t xml:space="preserve"> Lit., “doing [it].”</w:t>
      </w:r>
    </w:p>
  </w:footnote>
  <w:footnote w:id="799">
    <w:p w14:paraId="58B39FF9" w14:textId="77777777" w:rsidR="00061833" w:rsidRPr="00FB10C0" w:rsidRDefault="00061833" w:rsidP="00962840">
      <w:pPr>
        <w:pStyle w:val="FootnoteText"/>
      </w:pPr>
      <w:r>
        <w:rPr>
          <w:rStyle w:val="FootnoteReference"/>
        </w:rPr>
        <w:footnoteRef/>
      </w:r>
      <w:r>
        <w:t xml:space="preserve"> Lit. “fight a fight.”</w:t>
      </w:r>
    </w:p>
  </w:footnote>
  <w:footnote w:id="800">
    <w:p w14:paraId="7E0CEB58"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sárú</w:t>
      </w:r>
      <w:r>
        <w:t>-</w:t>
      </w:r>
      <w:r w:rsidRPr="00FB10C0">
        <w:rPr>
          <w:rFonts w:ascii="Doulos SIL" w:hAnsi="Doulos SIL"/>
        </w:rPr>
        <w:t>úsù</w:t>
      </w:r>
      <w:r>
        <w:t xml:space="preserve">, perhaps an adaptation of Fr </w:t>
      </w:r>
      <w:r w:rsidRPr="00B33B4E">
        <w:rPr>
          <w:i/>
        </w:rPr>
        <w:t>service</w:t>
      </w:r>
      <w:r>
        <w:t>.</w:t>
      </w:r>
    </w:p>
  </w:footnote>
  <w:footnote w:id="801">
    <w:p w14:paraId="50AD91A5" w14:textId="77777777" w:rsidR="00061833" w:rsidRPr="00FB10C0" w:rsidRDefault="00061833" w:rsidP="00962840">
      <w:pPr>
        <w:pStyle w:val="FootnoteText"/>
      </w:pPr>
      <w:r>
        <w:rPr>
          <w:rStyle w:val="FootnoteReference"/>
        </w:rPr>
        <w:footnoteRef/>
      </w:r>
      <w:r>
        <w:t xml:space="preserve"> Sekou Amadou, leader of the Fulbe Empire based in Hamdallaye near Mopti in the first half of the Nineteenth Century.</w:t>
      </w:r>
    </w:p>
  </w:footnote>
  <w:footnote w:id="802">
    <w:p w14:paraId="2DB93864" w14:textId="77777777" w:rsidR="00061833" w:rsidRPr="00FB10C0" w:rsidRDefault="00061833" w:rsidP="00962840">
      <w:pPr>
        <w:pStyle w:val="FootnoteText"/>
      </w:pPr>
      <w:r>
        <w:rPr>
          <w:rStyle w:val="FootnoteReference"/>
        </w:rPr>
        <w:footnoteRef/>
      </w:r>
      <w:r>
        <w:t xml:space="preserve"> Sekou from Fouta Diallo, a rival of Sekou Amadou.</w:t>
      </w:r>
    </w:p>
  </w:footnote>
  <w:footnote w:id="803">
    <w:p w14:paraId="35B518D0" w14:textId="77777777" w:rsidR="00061833" w:rsidRPr="00FB10C0" w:rsidRDefault="00061833" w:rsidP="00962840">
      <w:pPr>
        <w:pStyle w:val="FootnoteText"/>
      </w:pPr>
      <w:r>
        <w:rPr>
          <w:rStyle w:val="FootnoteReference"/>
        </w:rPr>
        <w:footnoteRef/>
      </w:r>
      <w:r>
        <w:t xml:space="preserve"> This speaker frequently interpolates questions of this type with ‘say’ into his discourse.</w:t>
      </w:r>
    </w:p>
  </w:footnote>
  <w:footnote w:id="804">
    <w:p w14:paraId="7F85BE26" w14:textId="77777777" w:rsidR="00061833" w:rsidRPr="00FB10C0" w:rsidRDefault="00061833" w:rsidP="00962840">
      <w:pPr>
        <w:pStyle w:val="FootnoteText"/>
      </w:pPr>
      <w:r>
        <w:rPr>
          <w:rStyle w:val="FootnoteReference"/>
        </w:rPr>
        <w:footnoteRef/>
      </w:r>
      <w:r>
        <w:t xml:space="preserve"> I.e. the Fulbe Empire, which was fervently Muslim.</w:t>
      </w:r>
    </w:p>
  </w:footnote>
  <w:footnote w:id="805">
    <w:p w14:paraId="48DCA8CC" w14:textId="77777777" w:rsidR="00061833" w:rsidRPr="00FB10C0" w:rsidRDefault="00061833" w:rsidP="00962840">
      <w:pPr>
        <w:pStyle w:val="FootnoteText"/>
      </w:pPr>
      <w:r>
        <w:rPr>
          <w:rStyle w:val="FootnoteReference"/>
        </w:rPr>
        <w:footnoteRef/>
      </w:r>
      <w:r>
        <w:t xml:space="preserve"> Obscure word, perhaps ‘chiefhood’ or the like.</w:t>
      </w:r>
    </w:p>
  </w:footnote>
  <w:footnote w:id="806">
    <w:p w14:paraId="544470A7" w14:textId="77777777" w:rsidR="00061833" w:rsidRPr="00FB10C0" w:rsidRDefault="00061833" w:rsidP="00962840">
      <w:pPr>
        <w:pStyle w:val="FootnoteText"/>
      </w:pPr>
      <w:r>
        <w:rPr>
          <w:rStyle w:val="FootnoteReference"/>
        </w:rPr>
        <w:footnoteRef/>
      </w:r>
      <w:r>
        <w:t xml:space="preserve"> I.e. Dogon-style clothing made from locally woven cotton cloth.</w:t>
      </w:r>
    </w:p>
  </w:footnote>
  <w:footnote w:id="807">
    <w:p w14:paraId="60A288A3" w14:textId="77777777" w:rsidR="00061833" w:rsidRPr="00FB10C0" w:rsidRDefault="00061833" w:rsidP="00962840">
      <w:pPr>
        <w:pStyle w:val="FootnoteText"/>
      </w:pPr>
      <w:r>
        <w:rPr>
          <w:rStyle w:val="FootnoteReference"/>
        </w:rPr>
        <w:footnoteRef/>
      </w:r>
      <w:r>
        <w:t xml:space="preserve"> Lit., “what is it? if you-Sg say.”</w:t>
      </w:r>
    </w:p>
  </w:footnote>
  <w:footnote w:id="808">
    <w:p w14:paraId="5660CA7A" w14:textId="77777777" w:rsidR="00061833" w:rsidRPr="00FB10C0" w:rsidRDefault="00061833" w:rsidP="00962840">
      <w:pPr>
        <w:pStyle w:val="FootnoteText"/>
      </w:pPr>
      <w:r>
        <w:rPr>
          <w:rStyle w:val="FootnoteReference"/>
        </w:rPr>
        <w:footnoteRef/>
      </w:r>
      <w:r>
        <w:t xml:space="preserve"> I.e. on the order of 8 to 18 kilometers.</w:t>
      </w:r>
    </w:p>
  </w:footnote>
  <w:footnote w:id="809">
    <w:p w14:paraId="5A448E6C" w14:textId="77777777" w:rsidR="00061833" w:rsidRPr="00FB10C0" w:rsidRDefault="00061833" w:rsidP="00962840">
      <w:pPr>
        <w:pStyle w:val="FootnoteText"/>
      </w:pPr>
      <w:r>
        <w:rPr>
          <w:rStyle w:val="FootnoteReference"/>
        </w:rPr>
        <w:footnoteRef/>
      </w:r>
      <w:r>
        <w:t xml:space="preserve"> Lit. “awake.” Used here like local French </w:t>
      </w:r>
      <w:r w:rsidRPr="00707F55">
        <w:rPr>
          <w:i/>
        </w:rPr>
        <w:t>éveillé</w:t>
      </w:r>
      <w:r>
        <w:t>.</w:t>
      </w:r>
    </w:p>
  </w:footnote>
  <w:footnote w:id="810">
    <w:p w14:paraId="1318B8DA" w14:textId="77777777" w:rsidR="00061833" w:rsidRPr="00FB10C0" w:rsidRDefault="00061833" w:rsidP="00962840">
      <w:pPr>
        <w:pStyle w:val="FootnoteText"/>
      </w:pPr>
      <w:r>
        <w:rPr>
          <w:rStyle w:val="FootnoteReference"/>
        </w:rPr>
        <w:footnoteRef/>
      </w:r>
      <w:r>
        <w:t xml:space="preserve"> I.e., what they had was none other than spears.</w:t>
      </w:r>
    </w:p>
  </w:footnote>
  <w:footnote w:id="811">
    <w:p w14:paraId="36784116" w14:textId="77777777" w:rsidR="00061833" w:rsidRPr="00FB10C0" w:rsidRDefault="00061833" w:rsidP="00962840">
      <w:pPr>
        <w:pStyle w:val="FootnoteText"/>
      </w:pPr>
      <w:r>
        <w:rPr>
          <w:rStyle w:val="FootnoteReference"/>
        </w:rPr>
        <w:footnoteRef/>
      </w:r>
      <w:r>
        <w:t xml:space="preserve"> Village near Mopti, in predominantly Fulbe territory.</w:t>
      </w:r>
    </w:p>
  </w:footnote>
  <w:footnote w:id="812">
    <w:p w14:paraId="3E65C42E" w14:textId="77777777" w:rsidR="00061833" w:rsidRPr="00FB10C0" w:rsidRDefault="00061833" w:rsidP="00962840">
      <w:pPr>
        <w:pStyle w:val="FootnoteText"/>
      </w:pPr>
      <w:r>
        <w:rPr>
          <w:rStyle w:val="FootnoteReference"/>
        </w:rPr>
        <w:footnoteRef/>
      </w:r>
      <w:r>
        <w:t xml:space="preserve"> They would gag the children so they wouldn’t shout.</w:t>
      </w:r>
    </w:p>
  </w:footnote>
  <w:footnote w:id="813">
    <w:p w14:paraId="6123F4B9" w14:textId="77777777" w:rsidR="00061833" w:rsidRPr="00FB10C0" w:rsidRDefault="00061833" w:rsidP="00962840">
      <w:pPr>
        <w:pStyle w:val="FootnoteText"/>
      </w:pPr>
      <w:r>
        <w:rPr>
          <w:rStyle w:val="FootnoteReference"/>
        </w:rPr>
        <w:footnoteRef/>
      </w:r>
      <w:r>
        <w:t xml:space="preserve"> Lit. “they became [in [thieves of livestock]].”</w:t>
      </w:r>
    </w:p>
  </w:footnote>
  <w:footnote w:id="814">
    <w:p w14:paraId="3B703925" w14:textId="77777777" w:rsidR="00061833" w:rsidRPr="00FB10C0" w:rsidRDefault="00061833" w:rsidP="00962840">
      <w:pPr>
        <w:pStyle w:val="FootnoteText"/>
      </w:pPr>
      <w:r>
        <w:rPr>
          <w:rStyle w:val="FootnoteReference"/>
        </w:rPr>
        <w:footnoteRef/>
      </w:r>
      <w:r>
        <w:t xml:space="preserve"> D asks the listeners to chime in, but there are no takers, so D himself proceeds.</w:t>
      </w:r>
    </w:p>
  </w:footnote>
  <w:footnote w:id="815">
    <w:p w14:paraId="5B4D1569" w14:textId="77777777" w:rsidR="00061833" w:rsidRPr="00FB10C0" w:rsidRDefault="00061833" w:rsidP="00962840">
      <w:pPr>
        <w:pStyle w:val="FootnoteText"/>
      </w:pPr>
      <w:r>
        <w:rPr>
          <w:rStyle w:val="FootnoteReference"/>
        </w:rPr>
        <w:footnoteRef/>
      </w:r>
      <w:r>
        <w:t xml:space="preserve"> The Dogon would have had the right to keep an apprehended Fulbe livestock thief as a slave.</w:t>
      </w:r>
    </w:p>
  </w:footnote>
  <w:footnote w:id="816">
    <w:p w14:paraId="373B363C" w14:textId="77777777" w:rsidR="00061833" w:rsidRPr="00FB10C0" w:rsidRDefault="00061833" w:rsidP="00962840">
      <w:pPr>
        <w:pStyle w:val="FootnoteText"/>
      </w:pPr>
      <w:r>
        <w:rPr>
          <w:rStyle w:val="FootnoteReference"/>
        </w:rPr>
        <w:footnoteRef/>
      </w:r>
      <w:r>
        <w:t xml:space="preserve"> </w:t>
      </w:r>
      <w:r w:rsidRPr="00FB10C0">
        <w:rPr>
          <w:rFonts w:ascii="Doulos SIL" w:hAnsi="Doulos SIL"/>
        </w:rPr>
        <w:t>ɔ̀mdɔ́</w:t>
      </w:r>
      <w:r>
        <w:t xml:space="preserve"> ‘misfortune’ is a sort of </w:t>
      </w:r>
      <w:r w:rsidRPr="00FB10C0">
        <w:rPr>
          <w:rFonts w:ascii="Doulos SIL" w:hAnsi="Doulos SIL"/>
        </w:rPr>
        <w:t>tó:rù</w:t>
      </w:r>
      <w:r>
        <w:t xml:space="preserve"> ‘idol, fetish’.</w:t>
      </w:r>
    </w:p>
  </w:footnote>
  <w:footnote w:id="817">
    <w:p w14:paraId="759C7482" w14:textId="77777777" w:rsidR="00061833" w:rsidRPr="00FB10C0" w:rsidRDefault="00061833" w:rsidP="00962840">
      <w:pPr>
        <w:pStyle w:val="FootnoteText"/>
      </w:pPr>
      <w:r>
        <w:rPr>
          <w:rStyle w:val="FootnoteReference"/>
        </w:rPr>
        <w:footnoteRef/>
      </w:r>
      <w:r>
        <w:t xml:space="preserve"> Lit. “cause to give birth to.”</w:t>
      </w:r>
    </w:p>
  </w:footnote>
  <w:footnote w:id="818">
    <w:p w14:paraId="0E2EA1D4" w14:textId="77777777" w:rsidR="00061833" w:rsidRPr="00FB10C0" w:rsidRDefault="00061833" w:rsidP="00962840">
      <w:pPr>
        <w:pStyle w:val="FootnoteText"/>
      </w:pPr>
      <w:r>
        <w:rPr>
          <w:rStyle w:val="FootnoteReference"/>
        </w:rPr>
        <w:footnoteRef/>
      </w:r>
      <w:r>
        <w:t xml:space="preserve"> Lit. “having studied, they were sated.”</w:t>
      </w:r>
    </w:p>
  </w:footnote>
  <w:footnote w:id="819">
    <w:p w14:paraId="2E030C92" w14:textId="77777777" w:rsidR="00061833" w:rsidRPr="00FB10C0" w:rsidRDefault="00061833" w:rsidP="00962840">
      <w:pPr>
        <w:pStyle w:val="FootnoteText"/>
      </w:pPr>
      <w:r>
        <w:rPr>
          <w:rStyle w:val="FootnoteReference"/>
        </w:rPr>
        <w:footnoteRef/>
      </w:r>
      <w:r>
        <w:t xml:space="preserve"> Lit. “a village that causes (people) to remain.”</w:t>
      </w:r>
    </w:p>
  </w:footnote>
  <w:footnote w:id="820">
    <w:p w14:paraId="46060C9D" w14:textId="77777777" w:rsidR="00061833" w:rsidRPr="00FB10C0" w:rsidRDefault="00061833" w:rsidP="00962840">
      <w:pPr>
        <w:pStyle w:val="FootnoteText"/>
      </w:pPr>
      <w:r>
        <w:rPr>
          <w:rStyle w:val="FootnoteReference"/>
        </w:rPr>
        <w:footnoteRef/>
      </w:r>
      <w:r>
        <w:t xml:space="preserve"> Beni, and inanimate pronouns referring to it, are used extensively in this passage to refer to the population of the village.</w:t>
      </w:r>
    </w:p>
  </w:footnote>
  <w:footnote w:id="821">
    <w:p w14:paraId="711EB920" w14:textId="77777777" w:rsidR="00061833" w:rsidRPr="00FB10C0" w:rsidRDefault="00061833" w:rsidP="00962840">
      <w:pPr>
        <w:pStyle w:val="FootnoteText"/>
      </w:pPr>
      <w:r>
        <w:rPr>
          <w:rStyle w:val="FootnoteReference"/>
        </w:rPr>
        <w:footnoteRef/>
      </w:r>
      <w:r>
        <w:t xml:space="preserve"> I.e. they are strong-willed (determined), in a good sense. The adjective </w:t>
      </w:r>
      <w:r w:rsidRPr="00FB10C0">
        <w:rPr>
          <w:rFonts w:ascii="Doulos SIL" w:hAnsi="Doulos SIL"/>
        </w:rPr>
        <w:t>mǎ:</w:t>
      </w:r>
      <w:r>
        <w:t xml:space="preserve"> can mean ‘dry’ or ‘hard(ened)’, but </w:t>
      </w:r>
    </w:p>
  </w:footnote>
  <w:footnote w:id="822">
    <w:p w14:paraId="42B0F583" w14:textId="77777777" w:rsidR="00061833" w:rsidRPr="00FB10C0" w:rsidRDefault="00061833" w:rsidP="00962840">
      <w:pPr>
        <w:pStyle w:val="FootnoteText"/>
      </w:pPr>
      <w:r>
        <w:rPr>
          <w:rStyle w:val="FootnoteReference"/>
        </w:rPr>
        <w:footnoteRef/>
      </w:r>
      <w:r>
        <w:t xml:space="preserve"> Here ‘X find Y’ (X and Y names of villages) means ‘X was settled after Y’. The image is of a group of settlers entering a new country and observing older villages.</w:t>
      </w:r>
    </w:p>
  </w:footnote>
  <w:footnote w:id="823">
    <w:p w14:paraId="19C78A38" w14:textId="77777777" w:rsidR="00061833" w:rsidRPr="00FB10C0" w:rsidRDefault="00061833" w:rsidP="00962840">
      <w:pPr>
        <w:pStyle w:val="FootnoteText"/>
      </w:pPr>
      <w:r>
        <w:rPr>
          <w:rStyle w:val="FootnoteReference"/>
        </w:rPr>
        <w:footnoteRef/>
      </w:r>
      <w:r>
        <w:t xml:space="preserve"> An abandoned village near Beni, on the track leading to Gamni.</w:t>
      </w:r>
    </w:p>
  </w:footnote>
  <w:footnote w:id="824">
    <w:p w14:paraId="170E41D7" w14:textId="77777777" w:rsidR="00061833" w:rsidRPr="00FB10C0" w:rsidRDefault="00061833" w:rsidP="00962840">
      <w:pPr>
        <w:pStyle w:val="FootnoteText"/>
      </w:pPr>
      <w:r>
        <w:rPr>
          <w:rStyle w:val="FootnoteReference"/>
        </w:rPr>
        <w:footnoteRef/>
      </w:r>
      <w:r>
        <w:t xml:space="preserve"> Another abandoned village near Beni.</w:t>
      </w:r>
    </w:p>
  </w:footnote>
  <w:footnote w:id="825">
    <w:p w14:paraId="19009120" w14:textId="77777777" w:rsidR="00061833" w:rsidRPr="00FB10C0" w:rsidRDefault="00061833" w:rsidP="00962840">
      <w:pPr>
        <w:pStyle w:val="FootnoteText"/>
      </w:pPr>
      <w:r>
        <w:rPr>
          <w:rStyle w:val="FootnoteReference"/>
        </w:rPr>
        <w:footnoteRef/>
      </w:r>
      <w:r>
        <w:t xml:space="preserve"> Abandoned village west of Beni.</w:t>
      </w:r>
    </w:p>
  </w:footnote>
  <w:footnote w:id="826">
    <w:p w14:paraId="45CC3F0F" w14:textId="77777777" w:rsidR="00061833" w:rsidRPr="00FB10C0" w:rsidRDefault="00061833" w:rsidP="00962840">
      <w:pPr>
        <w:pStyle w:val="FootnoteText"/>
      </w:pPr>
      <w:r>
        <w:rPr>
          <w:rStyle w:val="FootnoteReference"/>
        </w:rPr>
        <w:footnoteRef/>
      </w:r>
      <w:r>
        <w:t xml:space="preserve"> Abandoned village between Beni and Gamni.</w:t>
      </w:r>
    </w:p>
  </w:footnote>
  <w:footnote w:id="827">
    <w:p w14:paraId="479BF266" w14:textId="77777777" w:rsidR="00061833" w:rsidRPr="00FB10C0" w:rsidRDefault="00061833" w:rsidP="00962840">
      <w:pPr>
        <w:pStyle w:val="FootnoteText"/>
      </w:pPr>
      <w:r>
        <w:rPr>
          <w:rStyle w:val="FootnoteReference"/>
        </w:rPr>
        <w:footnoteRef/>
      </w:r>
      <w:r>
        <w:t xml:space="preserve"> Millet cakes (tô) are served in bowls, surrounded by baobab-leaf sauce.</w:t>
      </w:r>
    </w:p>
  </w:footnote>
  <w:footnote w:id="828">
    <w:p w14:paraId="44AF05A0" w14:textId="77777777" w:rsidR="00061833" w:rsidRPr="00FB10C0" w:rsidRDefault="00061833" w:rsidP="00962840">
      <w:pPr>
        <w:pStyle w:val="FootnoteText"/>
      </w:pPr>
      <w:r>
        <w:rPr>
          <w:rStyle w:val="FootnoteReference"/>
        </w:rPr>
        <w:footnoteRef/>
      </w:r>
      <w:r>
        <w:t xml:space="preserve"> Lit. “[who? and lion] </w:t>
      </w:r>
      <w:r w:rsidRPr="00121247">
        <w:rPr>
          <w:i/>
        </w:rPr>
        <w:t>[focus]</w:t>
      </w:r>
      <w:r>
        <w:t xml:space="preserve"> fought a fight?”</w:t>
      </w:r>
    </w:p>
  </w:footnote>
  <w:footnote w:id="829">
    <w:p w14:paraId="0977AB69" w14:textId="77777777" w:rsidR="00061833" w:rsidRPr="00FB10C0" w:rsidRDefault="00061833" w:rsidP="00962840">
      <w:pPr>
        <w:pStyle w:val="FootnoteText"/>
      </w:pPr>
      <w:r>
        <w:rPr>
          <w:rStyle w:val="FootnoteReference"/>
        </w:rPr>
        <w:footnoteRef/>
      </w:r>
      <w:r>
        <w:t xml:space="preserve"> Name of a rocky area with some caverns, near the ravine.</w:t>
      </w:r>
    </w:p>
  </w:footnote>
  <w:footnote w:id="830">
    <w:p w14:paraId="4EF79E48" w14:textId="77777777" w:rsidR="00061833" w:rsidRPr="00FB10C0" w:rsidRDefault="00061833" w:rsidP="00962840">
      <w:pPr>
        <w:pStyle w:val="FootnoteText"/>
      </w:pPr>
      <w:r>
        <w:rPr>
          <w:rStyle w:val="FootnoteReference"/>
        </w:rPr>
        <w:footnoteRef/>
      </w:r>
      <w:r>
        <w:t xml:space="preserve"> i.e. by fighting with it single-handedly.</w:t>
      </w:r>
    </w:p>
  </w:footnote>
  <w:footnote w:id="831">
    <w:p w14:paraId="0C800068" w14:textId="77777777" w:rsidR="00061833" w:rsidRPr="00FB10C0" w:rsidRDefault="00061833" w:rsidP="00962840">
      <w:pPr>
        <w:pStyle w:val="FootnoteText"/>
      </w:pPr>
      <w:r>
        <w:rPr>
          <w:rStyle w:val="FootnoteReference"/>
        </w:rPr>
        <w:footnoteRef/>
      </w:r>
      <w:r>
        <w:t xml:space="preserve"> Lit. ‘took its eye(s) [=face].’</w:t>
      </w:r>
    </w:p>
  </w:footnote>
  <w:footnote w:id="832">
    <w:p w14:paraId="259C5DDD" w14:textId="77777777" w:rsidR="00061833" w:rsidRPr="00FB10C0" w:rsidRDefault="00061833" w:rsidP="00962840">
      <w:pPr>
        <w:pStyle w:val="FootnoteText"/>
      </w:pPr>
      <w:r>
        <w:rPr>
          <w:rStyle w:val="FootnoteReference"/>
        </w:rPr>
        <w:footnoteRef/>
      </w:r>
      <w:r>
        <w:t xml:space="preserve"> A oued (usually dry stream bed that becomes a torrent after a rain).</w:t>
      </w:r>
    </w:p>
  </w:footnote>
  <w:footnote w:id="833">
    <w:p w14:paraId="7AC9B715" w14:textId="77777777" w:rsidR="00061833" w:rsidRPr="00FB10C0" w:rsidRDefault="00061833" w:rsidP="00962840">
      <w:pPr>
        <w:pStyle w:val="FootnoteText"/>
      </w:pPr>
      <w:r>
        <w:rPr>
          <w:rStyle w:val="FootnoteReference"/>
        </w:rPr>
        <w:footnoteRef/>
      </w:r>
      <w:r>
        <w:t xml:space="preserve"> Lit. “caught each other.”</w:t>
      </w:r>
    </w:p>
  </w:footnote>
  <w:footnote w:id="834">
    <w:p w14:paraId="27818BA1" w14:textId="77777777" w:rsidR="00061833" w:rsidRPr="00FB10C0" w:rsidRDefault="00061833" w:rsidP="00962840">
      <w:pPr>
        <w:pStyle w:val="FootnoteText"/>
      </w:pPr>
      <w:r>
        <w:rPr>
          <w:rStyle w:val="FootnoteReference"/>
        </w:rPr>
        <w:footnoteRef/>
      </w:r>
      <w:r>
        <w:t xml:space="preserve"> Place where people of Beni draw water.</w:t>
      </w:r>
    </w:p>
  </w:footnote>
  <w:footnote w:id="835">
    <w:p w14:paraId="2FD661A7" w14:textId="77777777" w:rsidR="00061833" w:rsidRPr="00FB10C0" w:rsidRDefault="00061833" w:rsidP="00962840">
      <w:pPr>
        <w:pStyle w:val="FootnoteText"/>
      </w:pPr>
      <w:r>
        <w:rPr>
          <w:rStyle w:val="FootnoteReference"/>
        </w:rPr>
        <w:footnoteRef/>
      </w:r>
      <w:r>
        <w:t xml:space="preserve"> A forested area.</w:t>
      </w:r>
    </w:p>
  </w:footnote>
  <w:footnote w:id="836">
    <w:p w14:paraId="4E6D060E" w14:textId="77777777" w:rsidR="00061833" w:rsidRPr="00FB10C0" w:rsidRDefault="00061833" w:rsidP="00962840">
      <w:pPr>
        <w:pStyle w:val="FootnoteText"/>
      </w:pPr>
      <w:r>
        <w:rPr>
          <w:rStyle w:val="FootnoteReference"/>
        </w:rPr>
        <w:footnoteRef/>
      </w:r>
      <w:r>
        <w:t xml:space="preserve"> Lit. “broke its house.” A common phrasing in languages of the zone, including Songhay.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5199" w14:textId="77777777" w:rsidR="00061833" w:rsidRDefault="00061833" w:rsidP="009628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A29B6" w14:textId="77777777" w:rsidR="00061833" w:rsidRDefault="00061833" w:rsidP="005325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D127" w14:textId="77777777" w:rsidR="00061833" w:rsidRDefault="00061833" w:rsidP="0053257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1DEC" w14:textId="77777777" w:rsidR="00061833" w:rsidRPr="00FB10C0" w:rsidRDefault="00061833" w:rsidP="009628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5ACF2" w14:textId="77777777" w:rsidR="00061833" w:rsidRPr="00FB10C0" w:rsidRDefault="00061833" w:rsidP="00962840">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C158" w14:textId="77777777" w:rsidR="00061833" w:rsidRPr="00FB10C0" w:rsidRDefault="00061833" w:rsidP="00962840">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DDA0" w14:textId="77777777" w:rsidR="00061833" w:rsidRDefault="000618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1F4"/>
    <w:multiLevelType w:val="multilevel"/>
    <w:tmpl w:val="AF640D9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476EED"/>
    <w:multiLevelType w:val="multilevel"/>
    <w:tmpl w:val="AF640D9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F6515A0"/>
    <w:multiLevelType w:val="multilevel"/>
    <w:tmpl w:val="AF640D9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2A81249"/>
    <w:multiLevelType w:val="multilevel"/>
    <w:tmpl w:val="AF640D9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FD2435D"/>
    <w:multiLevelType w:val="multilevel"/>
    <w:tmpl w:val="AF640D9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C24606"/>
    <w:multiLevelType w:val="multilevel"/>
    <w:tmpl w:val="AF640D9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1564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3"/>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6E"/>
    <w:rsid w:val="00061833"/>
    <w:rsid w:val="000F3927"/>
    <w:rsid w:val="00151FFA"/>
    <w:rsid w:val="0018633C"/>
    <w:rsid w:val="001E1007"/>
    <w:rsid w:val="00265E4F"/>
    <w:rsid w:val="002942CC"/>
    <w:rsid w:val="002A526E"/>
    <w:rsid w:val="002C2C6F"/>
    <w:rsid w:val="00306479"/>
    <w:rsid w:val="004220B5"/>
    <w:rsid w:val="00464FEE"/>
    <w:rsid w:val="00532573"/>
    <w:rsid w:val="0057217B"/>
    <w:rsid w:val="005B6D3E"/>
    <w:rsid w:val="00631284"/>
    <w:rsid w:val="006A73AF"/>
    <w:rsid w:val="00762463"/>
    <w:rsid w:val="00791F5B"/>
    <w:rsid w:val="00835B9E"/>
    <w:rsid w:val="00850ACB"/>
    <w:rsid w:val="008D21F9"/>
    <w:rsid w:val="00962840"/>
    <w:rsid w:val="00C51F52"/>
    <w:rsid w:val="00CD70C6"/>
    <w:rsid w:val="00E6108E"/>
    <w:rsid w:val="00FD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801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CC"/>
    <w:pPr>
      <w:tabs>
        <w:tab w:val="left" w:pos="1080"/>
      </w:tabs>
      <w:spacing w:line="300" w:lineRule="exact"/>
      <w:ind w:left="547" w:hanging="547"/>
      <w:jc w:val="both"/>
    </w:pPr>
    <w:rPr>
      <w:sz w:val="22"/>
      <w:szCs w:val="24"/>
    </w:rPr>
  </w:style>
  <w:style w:type="paragraph" w:styleId="Heading1">
    <w:name w:val="heading 1"/>
    <w:basedOn w:val="Normal"/>
    <w:next w:val="Normal"/>
    <w:qFormat/>
    <w:rsid w:val="00CD70C6"/>
    <w:pPr>
      <w:keepNext/>
      <w:pageBreakBefore/>
      <w:tabs>
        <w:tab w:val="clear" w:pos="1080"/>
      </w:tabs>
      <w:spacing w:before="240" w:after="800" w:line="240" w:lineRule="auto"/>
      <w:ind w:left="0" w:firstLine="0"/>
      <w:jc w:val="left"/>
      <w:outlineLvl w:val="0"/>
    </w:pPr>
    <w:rPr>
      <w:b/>
      <w:bCs/>
      <w:kern w:val="32"/>
      <w:sz w:val="40"/>
      <w:szCs w:val="40"/>
    </w:rPr>
  </w:style>
  <w:style w:type="paragraph" w:styleId="Heading2">
    <w:name w:val="heading 2"/>
    <w:basedOn w:val="Normal"/>
    <w:next w:val="Normal"/>
    <w:qFormat/>
    <w:rsid w:val="00CD70C6"/>
    <w:pPr>
      <w:keepNext/>
      <w:tabs>
        <w:tab w:val="clear" w:pos="1080"/>
        <w:tab w:val="left" w:pos="2880"/>
      </w:tabs>
      <w:spacing w:after="400" w:line="240" w:lineRule="auto"/>
      <w:ind w:left="0" w:firstLine="0"/>
      <w:jc w:val="left"/>
      <w:outlineLvl w:val="1"/>
    </w:pPr>
    <w:rPr>
      <w:rFonts w:eastAsia="Time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3AA2"/>
    <w:rPr>
      <w:sz w:val="20"/>
    </w:rPr>
  </w:style>
  <w:style w:type="character" w:styleId="FootnoteReference">
    <w:name w:val="footnote reference"/>
    <w:basedOn w:val="DefaultParagraphFont"/>
    <w:semiHidden/>
    <w:rsid w:val="00CB2D24"/>
    <w:rPr>
      <w:rFonts w:ascii="Times New Roman" w:hAnsi="Times New Roman"/>
      <w:color w:val="FF0000"/>
      <w:vertAlign w:val="superscript"/>
    </w:rPr>
  </w:style>
  <w:style w:type="paragraph" w:styleId="Header">
    <w:name w:val="header"/>
    <w:basedOn w:val="Normal"/>
    <w:rsid w:val="00E03AA2"/>
    <w:pPr>
      <w:tabs>
        <w:tab w:val="clear" w:pos="1080"/>
        <w:tab w:val="center" w:pos="4320"/>
        <w:tab w:val="right" w:pos="8640"/>
      </w:tabs>
    </w:pPr>
  </w:style>
  <w:style w:type="character" w:styleId="PageNumber">
    <w:name w:val="page number"/>
    <w:basedOn w:val="DefaultParagraphFont"/>
    <w:rsid w:val="00E03AA2"/>
  </w:style>
  <w:style w:type="character" w:styleId="Hyperlink">
    <w:name w:val="Hyperlink"/>
    <w:basedOn w:val="DefaultParagraphFont"/>
    <w:uiPriority w:val="99"/>
    <w:unhideWhenUsed/>
    <w:rsid w:val="008D21F9"/>
    <w:rPr>
      <w:color w:val="0000FF" w:themeColor="hyperlink"/>
      <w:u w:val="single"/>
    </w:rPr>
  </w:style>
  <w:style w:type="paragraph" w:styleId="Footer">
    <w:name w:val="footer"/>
    <w:basedOn w:val="Normal"/>
    <w:link w:val="FooterChar"/>
    <w:uiPriority w:val="99"/>
    <w:unhideWhenUsed/>
    <w:rsid w:val="00962840"/>
    <w:pPr>
      <w:tabs>
        <w:tab w:val="clear" w:pos="1080"/>
        <w:tab w:val="center" w:pos="4320"/>
        <w:tab w:val="right" w:pos="8640"/>
      </w:tabs>
      <w:spacing w:line="240" w:lineRule="auto"/>
    </w:pPr>
  </w:style>
  <w:style w:type="character" w:customStyle="1" w:styleId="FooterChar">
    <w:name w:val="Footer Char"/>
    <w:basedOn w:val="DefaultParagraphFont"/>
    <w:link w:val="Footer"/>
    <w:uiPriority w:val="99"/>
    <w:rsid w:val="00962840"/>
    <w:rPr>
      <w:sz w:val="22"/>
      <w:szCs w:val="24"/>
    </w:rPr>
  </w:style>
  <w:style w:type="paragraph" w:styleId="TOC1">
    <w:name w:val="toc 1"/>
    <w:basedOn w:val="Normal"/>
    <w:next w:val="Normal"/>
    <w:autoRedefine/>
    <w:uiPriority w:val="39"/>
    <w:rsid w:val="00CD70C6"/>
    <w:pPr>
      <w:tabs>
        <w:tab w:val="clear" w:pos="1080"/>
        <w:tab w:val="right" w:leader="dot" w:pos="8289"/>
      </w:tabs>
      <w:spacing w:before="240" w:line="240" w:lineRule="auto"/>
      <w:ind w:left="720" w:hanging="720"/>
    </w:pPr>
    <w:rPr>
      <w:sz w:val="28"/>
      <w:szCs w:val="28"/>
    </w:rPr>
  </w:style>
  <w:style w:type="paragraph" w:styleId="TOC2">
    <w:name w:val="toc 2"/>
    <w:basedOn w:val="Normal"/>
    <w:next w:val="Normal"/>
    <w:autoRedefine/>
    <w:uiPriority w:val="39"/>
    <w:rsid w:val="00CD70C6"/>
    <w:pPr>
      <w:tabs>
        <w:tab w:val="clear" w:pos="1080"/>
        <w:tab w:val="left" w:pos="1367"/>
        <w:tab w:val="right" w:leader="dot" w:pos="8289"/>
      </w:tabs>
      <w:spacing w:line="240" w:lineRule="auto"/>
      <w:ind w:left="878"/>
      <w:jc w:val="left"/>
    </w:pPr>
  </w:style>
  <w:style w:type="paragraph" w:styleId="TOC3">
    <w:name w:val="toc 3"/>
    <w:basedOn w:val="Normal"/>
    <w:next w:val="Normal"/>
    <w:autoRedefine/>
    <w:semiHidden/>
    <w:rsid w:val="00962840"/>
    <w:pPr>
      <w:tabs>
        <w:tab w:val="clear" w:pos="1080"/>
      </w:tabs>
      <w:spacing w:line="240" w:lineRule="auto"/>
      <w:ind w:left="440"/>
    </w:pPr>
  </w:style>
  <w:style w:type="paragraph" w:styleId="TOC4">
    <w:name w:val="toc 4"/>
    <w:basedOn w:val="Normal"/>
    <w:next w:val="Normal"/>
    <w:autoRedefine/>
    <w:semiHidden/>
    <w:rsid w:val="00962840"/>
    <w:pPr>
      <w:tabs>
        <w:tab w:val="clear" w:pos="1080"/>
      </w:tabs>
      <w:spacing w:line="240" w:lineRule="auto"/>
      <w:ind w:left="660"/>
    </w:pPr>
  </w:style>
  <w:style w:type="paragraph" w:styleId="TOC5">
    <w:name w:val="toc 5"/>
    <w:basedOn w:val="Normal"/>
    <w:next w:val="Normal"/>
    <w:autoRedefine/>
    <w:semiHidden/>
    <w:rsid w:val="00962840"/>
    <w:pPr>
      <w:tabs>
        <w:tab w:val="clear" w:pos="1080"/>
      </w:tabs>
      <w:spacing w:line="240" w:lineRule="auto"/>
      <w:ind w:left="880"/>
    </w:pPr>
  </w:style>
  <w:style w:type="paragraph" w:styleId="TOC6">
    <w:name w:val="toc 6"/>
    <w:basedOn w:val="Normal"/>
    <w:next w:val="Normal"/>
    <w:autoRedefine/>
    <w:semiHidden/>
    <w:rsid w:val="00962840"/>
    <w:pPr>
      <w:tabs>
        <w:tab w:val="clear" w:pos="1080"/>
      </w:tabs>
      <w:spacing w:line="240" w:lineRule="auto"/>
      <w:ind w:left="1100"/>
    </w:pPr>
  </w:style>
  <w:style w:type="paragraph" w:styleId="TOC7">
    <w:name w:val="toc 7"/>
    <w:basedOn w:val="Normal"/>
    <w:next w:val="Normal"/>
    <w:autoRedefine/>
    <w:semiHidden/>
    <w:rsid w:val="00962840"/>
    <w:pPr>
      <w:tabs>
        <w:tab w:val="clear" w:pos="1080"/>
      </w:tabs>
      <w:spacing w:line="240" w:lineRule="auto"/>
      <w:ind w:left="1320"/>
    </w:pPr>
  </w:style>
  <w:style w:type="paragraph" w:styleId="TOC8">
    <w:name w:val="toc 8"/>
    <w:basedOn w:val="Normal"/>
    <w:next w:val="Normal"/>
    <w:autoRedefine/>
    <w:semiHidden/>
    <w:rsid w:val="00962840"/>
    <w:pPr>
      <w:tabs>
        <w:tab w:val="clear" w:pos="1080"/>
      </w:tabs>
      <w:spacing w:line="240" w:lineRule="auto"/>
      <w:ind w:left="1540"/>
    </w:pPr>
  </w:style>
  <w:style w:type="paragraph" w:styleId="TOC9">
    <w:name w:val="toc 9"/>
    <w:basedOn w:val="Normal"/>
    <w:next w:val="Normal"/>
    <w:autoRedefine/>
    <w:semiHidden/>
    <w:rsid w:val="00962840"/>
    <w:pPr>
      <w:tabs>
        <w:tab w:val="clear" w:pos="1080"/>
      </w:tabs>
      <w:spacing w:line="240" w:lineRule="auto"/>
      <w:ind w:left="1760"/>
    </w:pPr>
  </w:style>
  <w:style w:type="paragraph" w:customStyle="1" w:styleId="Style1">
    <w:name w:val="Style1"/>
    <w:basedOn w:val="Heading1"/>
    <w:qFormat/>
    <w:rsid w:val="00962840"/>
    <w:rPr>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CC"/>
    <w:pPr>
      <w:tabs>
        <w:tab w:val="left" w:pos="1080"/>
      </w:tabs>
      <w:spacing w:line="300" w:lineRule="exact"/>
      <w:ind w:left="547" w:hanging="547"/>
      <w:jc w:val="both"/>
    </w:pPr>
    <w:rPr>
      <w:sz w:val="22"/>
      <w:szCs w:val="24"/>
    </w:rPr>
  </w:style>
  <w:style w:type="paragraph" w:styleId="Heading1">
    <w:name w:val="heading 1"/>
    <w:basedOn w:val="Normal"/>
    <w:next w:val="Normal"/>
    <w:qFormat/>
    <w:rsid w:val="00CD70C6"/>
    <w:pPr>
      <w:keepNext/>
      <w:pageBreakBefore/>
      <w:tabs>
        <w:tab w:val="clear" w:pos="1080"/>
      </w:tabs>
      <w:spacing w:before="240" w:after="800" w:line="240" w:lineRule="auto"/>
      <w:ind w:left="0" w:firstLine="0"/>
      <w:jc w:val="left"/>
      <w:outlineLvl w:val="0"/>
    </w:pPr>
    <w:rPr>
      <w:b/>
      <w:bCs/>
      <w:kern w:val="32"/>
      <w:sz w:val="40"/>
      <w:szCs w:val="40"/>
    </w:rPr>
  </w:style>
  <w:style w:type="paragraph" w:styleId="Heading2">
    <w:name w:val="heading 2"/>
    <w:basedOn w:val="Normal"/>
    <w:next w:val="Normal"/>
    <w:qFormat/>
    <w:rsid w:val="00CD70C6"/>
    <w:pPr>
      <w:keepNext/>
      <w:tabs>
        <w:tab w:val="clear" w:pos="1080"/>
        <w:tab w:val="left" w:pos="2880"/>
      </w:tabs>
      <w:spacing w:after="400" w:line="240" w:lineRule="auto"/>
      <w:ind w:left="0" w:firstLine="0"/>
      <w:jc w:val="left"/>
      <w:outlineLvl w:val="1"/>
    </w:pPr>
    <w:rPr>
      <w:rFonts w:eastAsia="Time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3AA2"/>
    <w:rPr>
      <w:sz w:val="20"/>
    </w:rPr>
  </w:style>
  <w:style w:type="character" w:styleId="FootnoteReference">
    <w:name w:val="footnote reference"/>
    <w:basedOn w:val="DefaultParagraphFont"/>
    <w:semiHidden/>
    <w:rsid w:val="00CB2D24"/>
    <w:rPr>
      <w:rFonts w:ascii="Times New Roman" w:hAnsi="Times New Roman"/>
      <w:color w:val="FF0000"/>
      <w:vertAlign w:val="superscript"/>
    </w:rPr>
  </w:style>
  <w:style w:type="paragraph" w:styleId="Header">
    <w:name w:val="header"/>
    <w:basedOn w:val="Normal"/>
    <w:rsid w:val="00E03AA2"/>
    <w:pPr>
      <w:tabs>
        <w:tab w:val="clear" w:pos="1080"/>
        <w:tab w:val="center" w:pos="4320"/>
        <w:tab w:val="right" w:pos="8640"/>
      </w:tabs>
    </w:pPr>
  </w:style>
  <w:style w:type="character" w:styleId="PageNumber">
    <w:name w:val="page number"/>
    <w:basedOn w:val="DefaultParagraphFont"/>
    <w:rsid w:val="00E03AA2"/>
  </w:style>
  <w:style w:type="character" w:styleId="Hyperlink">
    <w:name w:val="Hyperlink"/>
    <w:basedOn w:val="DefaultParagraphFont"/>
    <w:uiPriority w:val="99"/>
    <w:unhideWhenUsed/>
    <w:rsid w:val="008D21F9"/>
    <w:rPr>
      <w:color w:val="0000FF" w:themeColor="hyperlink"/>
      <w:u w:val="single"/>
    </w:rPr>
  </w:style>
  <w:style w:type="paragraph" w:styleId="Footer">
    <w:name w:val="footer"/>
    <w:basedOn w:val="Normal"/>
    <w:link w:val="FooterChar"/>
    <w:uiPriority w:val="99"/>
    <w:unhideWhenUsed/>
    <w:rsid w:val="00962840"/>
    <w:pPr>
      <w:tabs>
        <w:tab w:val="clear" w:pos="1080"/>
        <w:tab w:val="center" w:pos="4320"/>
        <w:tab w:val="right" w:pos="8640"/>
      </w:tabs>
      <w:spacing w:line="240" w:lineRule="auto"/>
    </w:pPr>
  </w:style>
  <w:style w:type="character" w:customStyle="1" w:styleId="FooterChar">
    <w:name w:val="Footer Char"/>
    <w:basedOn w:val="DefaultParagraphFont"/>
    <w:link w:val="Footer"/>
    <w:uiPriority w:val="99"/>
    <w:rsid w:val="00962840"/>
    <w:rPr>
      <w:sz w:val="22"/>
      <w:szCs w:val="24"/>
    </w:rPr>
  </w:style>
  <w:style w:type="paragraph" w:styleId="TOC1">
    <w:name w:val="toc 1"/>
    <w:basedOn w:val="Normal"/>
    <w:next w:val="Normal"/>
    <w:autoRedefine/>
    <w:uiPriority w:val="39"/>
    <w:rsid w:val="00CD70C6"/>
    <w:pPr>
      <w:tabs>
        <w:tab w:val="clear" w:pos="1080"/>
        <w:tab w:val="right" w:leader="dot" w:pos="8289"/>
      </w:tabs>
      <w:spacing w:before="240" w:line="240" w:lineRule="auto"/>
      <w:ind w:left="720" w:hanging="720"/>
    </w:pPr>
    <w:rPr>
      <w:sz w:val="28"/>
      <w:szCs w:val="28"/>
    </w:rPr>
  </w:style>
  <w:style w:type="paragraph" w:styleId="TOC2">
    <w:name w:val="toc 2"/>
    <w:basedOn w:val="Normal"/>
    <w:next w:val="Normal"/>
    <w:autoRedefine/>
    <w:uiPriority w:val="39"/>
    <w:rsid w:val="00CD70C6"/>
    <w:pPr>
      <w:tabs>
        <w:tab w:val="clear" w:pos="1080"/>
        <w:tab w:val="left" w:pos="1367"/>
        <w:tab w:val="right" w:leader="dot" w:pos="8289"/>
      </w:tabs>
      <w:spacing w:line="240" w:lineRule="auto"/>
      <w:ind w:left="878"/>
      <w:jc w:val="left"/>
    </w:pPr>
  </w:style>
  <w:style w:type="paragraph" w:styleId="TOC3">
    <w:name w:val="toc 3"/>
    <w:basedOn w:val="Normal"/>
    <w:next w:val="Normal"/>
    <w:autoRedefine/>
    <w:semiHidden/>
    <w:rsid w:val="00962840"/>
    <w:pPr>
      <w:tabs>
        <w:tab w:val="clear" w:pos="1080"/>
      </w:tabs>
      <w:spacing w:line="240" w:lineRule="auto"/>
      <w:ind w:left="440"/>
    </w:pPr>
  </w:style>
  <w:style w:type="paragraph" w:styleId="TOC4">
    <w:name w:val="toc 4"/>
    <w:basedOn w:val="Normal"/>
    <w:next w:val="Normal"/>
    <w:autoRedefine/>
    <w:semiHidden/>
    <w:rsid w:val="00962840"/>
    <w:pPr>
      <w:tabs>
        <w:tab w:val="clear" w:pos="1080"/>
      </w:tabs>
      <w:spacing w:line="240" w:lineRule="auto"/>
      <w:ind w:left="660"/>
    </w:pPr>
  </w:style>
  <w:style w:type="paragraph" w:styleId="TOC5">
    <w:name w:val="toc 5"/>
    <w:basedOn w:val="Normal"/>
    <w:next w:val="Normal"/>
    <w:autoRedefine/>
    <w:semiHidden/>
    <w:rsid w:val="00962840"/>
    <w:pPr>
      <w:tabs>
        <w:tab w:val="clear" w:pos="1080"/>
      </w:tabs>
      <w:spacing w:line="240" w:lineRule="auto"/>
      <w:ind w:left="880"/>
    </w:pPr>
  </w:style>
  <w:style w:type="paragraph" w:styleId="TOC6">
    <w:name w:val="toc 6"/>
    <w:basedOn w:val="Normal"/>
    <w:next w:val="Normal"/>
    <w:autoRedefine/>
    <w:semiHidden/>
    <w:rsid w:val="00962840"/>
    <w:pPr>
      <w:tabs>
        <w:tab w:val="clear" w:pos="1080"/>
      </w:tabs>
      <w:spacing w:line="240" w:lineRule="auto"/>
      <w:ind w:left="1100"/>
    </w:pPr>
  </w:style>
  <w:style w:type="paragraph" w:styleId="TOC7">
    <w:name w:val="toc 7"/>
    <w:basedOn w:val="Normal"/>
    <w:next w:val="Normal"/>
    <w:autoRedefine/>
    <w:semiHidden/>
    <w:rsid w:val="00962840"/>
    <w:pPr>
      <w:tabs>
        <w:tab w:val="clear" w:pos="1080"/>
      </w:tabs>
      <w:spacing w:line="240" w:lineRule="auto"/>
      <w:ind w:left="1320"/>
    </w:pPr>
  </w:style>
  <w:style w:type="paragraph" w:styleId="TOC8">
    <w:name w:val="toc 8"/>
    <w:basedOn w:val="Normal"/>
    <w:next w:val="Normal"/>
    <w:autoRedefine/>
    <w:semiHidden/>
    <w:rsid w:val="00962840"/>
    <w:pPr>
      <w:tabs>
        <w:tab w:val="clear" w:pos="1080"/>
      </w:tabs>
      <w:spacing w:line="240" w:lineRule="auto"/>
      <w:ind w:left="1540"/>
    </w:pPr>
  </w:style>
  <w:style w:type="paragraph" w:styleId="TOC9">
    <w:name w:val="toc 9"/>
    <w:basedOn w:val="Normal"/>
    <w:next w:val="Normal"/>
    <w:autoRedefine/>
    <w:semiHidden/>
    <w:rsid w:val="00962840"/>
    <w:pPr>
      <w:tabs>
        <w:tab w:val="clear" w:pos="1080"/>
      </w:tabs>
      <w:spacing w:line="240" w:lineRule="auto"/>
      <w:ind w:left="1760"/>
    </w:pPr>
  </w:style>
  <w:style w:type="paragraph" w:customStyle="1" w:styleId="Style1">
    <w:name w:val="Style1"/>
    <w:basedOn w:val="Heading1"/>
    <w:qFormat/>
    <w:rsid w:val="00962840"/>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dogonlanguages.org"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214</Pages>
  <Words>62324</Words>
  <Characters>355252</Characters>
  <Application>Microsoft Macintosh Word</Application>
  <DocSecurity>0</DocSecurity>
  <Lines>2960</Lines>
  <Paragraphs>833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Beni Text 2005-1a.01 (Name-giving ceremony)</vt:lpstr>
      <vt:lpstr>Beni Text 2005-1a.02 (Choice of name for newborn)</vt:lpstr>
      <vt:lpstr>Beni Text 2005-1a.03 (Co-wifehood at a name-giving)</vt:lpstr>
      <vt:lpstr>Beni Text 2005-1a.04 (Water at Beni)</vt:lpstr>
      <vt:lpstr>Beni Text 2005-1a.05 (Water projects)</vt:lpstr>
      <vt:lpstr>Beni Text 2005-1a.06 (Field ownership)</vt:lpstr>
      <vt:lpstr>Beni Text 2005-1a.07 (Villages and their fields)</vt:lpstr>
      <vt:lpstr>Beni Text 2005-1a.08 (Locust invasion 2004)</vt:lpstr>
      <vt:lpstr>Beni Text 2005-1a.09 (Honey)</vt:lpstr>
      <vt:lpstr>Beni Text 2005-1a.10 (Farm work)</vt:lpstr>
      <vt:lpstr>Beni Text 2005-1a.11 (Granaries)</vt:lpstr>
      <vt:lpstr>Beni Text 2005-1a.12 (Cow-peas)</vt:lpstr>
      <vt:lpstr>Beni Text 2005-1a.13 (Big families)</vt:lpstr>
      <vt:lpstr>Beni Text 2005-1a.14 (Betrothal and marriage)</vt:lpstr>
      <vt:lpstr>Beni Text 2005-1a.15 (Livestock)</vt:lpstr>
      <vt:lpstr>Beni Text 2005-1a.16 (Fulbe as herders)</vt:lpstr>
      <vt:lpstr>Beni Text 2005-1a.17 (Cattle)</vt:lpstr>
      <vt:lpstr>Beni Text 2005-1b.01 (Collective and individual hunting)</vt:lpstr>
      <vt:lpstr>Beni Text 2005-1b.02 (Hunting with dogs)</vt:lpstr>
      <vt:lpstr>Beni Text 2005-1b.03 (Trapping)</vt:lpstr>
      <vt:lpstr>Beni Text 2005-1b.04 (Slaughtering and butchering)</vt:lpstr>
      <vt:lpstr>Beni Text 2005-1b.05 (Land disputes)</vt:lpstr>
      <vt:lpstr>Beni Text 2005-1b.06 (Traveling for work)</vt:lpstr>
      <vt:lpstr>Beni Text 2005-1b.07 (Going to school)</vt:lpstr>
      <vt:lpstr>Beni Text 2005-1b.08 (Rats, mice, and shrews)</vt:lpstr>
    </vt:vector>
  </TitlesOfParts>
  <Company>University of Michigan</Company>
  <LinksUpToDate>false</LinksUpToDate>
  <CharactersWithSpaces>416743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cp:lastModifiedBy>Jeffrey Heath</cp:lastModifiedBy>
  <cp:revision>19</cp:revision>
  <dcterms:created xsi:type="dcterms:W3CDTF">2014-11-14T15:52:00Z</dcterms:created>
  <dcterms:modified xsi:type="dcterms:W3CDTF">2015-07-04T19:11:00Z</dcterms:modified>
</cp:coreProperties>
</file>