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4527"/>
  <workbookPr defaultThemeVersion="166925"/>
  <mc:AlternateContent xmlns:mc="http://schemas.openxmlformats.org/markup-compatibility/2006">
    <mc:Choice Requires="x15">
      <x15ac:absPath xmlns:x15ac="http://schemas.microsoft.com/office/spreadsheetml/2010/11/ac" url="D:\BrainDox\UCI\JOURNAL PUBLICATIONS\96 cities\Sabrina airpollution project\"/>
    </mc:Choice>
  </mc:AlternateContent>
  <xr:revisionPtr revIDLastSave="0" documentId="8_{EF9E6240-C152-40A2-BEFE-29E76487AC5A}" xr6:coauthVersionLast="47" xr6:coauthVersionMax="47" xr10:uidLastSave="{00000000-0000-0000-0000-000000000000}"/>
  <bookViews>
    <workbookView xWindow="-120" yWindow="-120" windowWidth="29040" windowHeight="16440" xr2:uid="{A49C92F5-4495-45E3-A5EB-6C38B40C5F60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6282" uniqueCount="1442">
  <si>
    <t>City</t>
  </si>
  <si>
    <t>Year</t>
  </si>
  <si>
    <t>Cityyear</t>
  </si>
  <si>
    <t>UHI</t>
  </si>
  <si>
    <t>City2</t>
  </si>
  <si>
    <t>Country</t>
  </si>
  <si>
    <t>Year3</t>
  </si>
  <si>
    <t>Cityyear4</t>
  </si>
  <si>
    <t>WCH</t>
  </si>
  <si>
    <t>GVAAgr</t>
  </si>
  <si>
    <t>GVAConst</t>
  </si>
  <si>
    <t>GVAConstrs</t>
  </si>
  <si>
    <t>GVAFire</t>
  </si>
  <si>
    <t>GVAManufElec</t>
  </si>
  <si>
    <t>GVAManufElecpc</t>
  </si>
  <si>
    <t>GVAAdmin</t>
  </si>
  <si>
    <t>GVAAdminpc</t>
  </si>
  <si>
    <t>GVA</t>
  </si>
  <si>
    <t>GDP</t>
  </si>
  <si>
    <t>Publictranspopass</t>
  </si>
  <si>
    <t>Density</t>
  </si>
  <si>
    <t>Densityrs</t>
  </si>
  <si>
    <t>Population</t>
  </si>
  <si>
    <t>Income</t>
  </si>
  <si>
    <t>Gini</t>
  </si>
  <si>
    <t>GVAAgrpc</t>
  </si>
  <si>
    <t>GVAConstpc</t>
  </si>
  <si>
    <t>GVAConstpcrs</t>
  </si>
  <si>
    <t>GVAFirepc</t>
  </si>
  <si>
    <t>Populationpc</t>
  </si>
  <si>
    <t>Incomepc</t>
  </si>
  <si>
    <t>IncomepcSQ</t>
  </si>
  <si>
    <t>CO</t>
  </si>
  <si>
    <t>NO2</t>
  </si>
  <si>
    <t>PM10</t>
  </si>
  <si>
    <t>PM10pc</t>
  </si>
  <si>
    <t>SO2</t>
  </si>
  <si>
    <t>Long</t>
  </si>
  <si>
    <t>Lat</t>
  </si>
  <si>
    <t>Washington</t>
  </si>
  <si>
    <t>Washington2017</t>
  </si>
  <si>
    <t>USA</t>
  </si>
  <si>
    <t>Washington2016</t>
  </si>
  <si>
    <t>Boston</t>
  </si>
  <si>
    <t>Boston2017</t>
  </si>
  <si>
    <t>Boston2016</t>
  </si>
  <si>
    <t>Boston2015</t>
  </si>
  <si>
    <t>Boston2014</t>
  </si>
  <si>
    <t>Boston2013</t>
  </si>
  <si>
    <t>Boston2012</t>
  </si>
  <si>
    <t>Boston2011</t>
  </si>
  <si>
    <t>Washington2015</t>
  </si>
  <si>
    <t>Washington2014</t>
  </si>
  <si>
    <t>Washington2012</t>
  </si>
  <si>
    <t>Washington2013</t>
  </si>
  <si>
    <t>Washington2011</t>
  </si>
  <si>
    <t>Washington2010</t>
  </si>
  <si>
    <t>Washington2008</t>
  </si>
  <si>
    <t>Washington2007</t>
  </si>
  <si>
    <t>Washington2009</t>
  </si>
  <si>
    <t>Washington2006</t>
  </si>
  <si>
    <t>Boston2010</t>
  </si>
  <si>
    <t>Washington2005</t>
  </si>
  <si>
    <t>Boston2009</t>
  </si>
  <si>
    <t>Boston2008</t>
  </si>
  <si>
    <t>Boston2007</t>
  </si>
  <si>
    <t>Boston2005</t>
  </si>
  <si>
    <t>Boston2006</t>
  </si>
  <si>
    <t>Philadelphia</t>
  </si>
  <si>
    <t>Philadelphia2009</t>
  </si>
  <si>
    <t>Montreal</t>
  </si>
  <si>
    <t>Montreal2017</t>
  </si>
  <si>
    <t>Canada</t>
  </si>
  <si>
    <t>Philadelphia2012</t>
  </si>
  <si>
    <t>Montreal2016</t>
  </si>
  <si>
    <t>Montreal2015</t>
  </si>
  <si>
    <t>Montreal2014</t>
  </si>
  <si>
    <t>Montreal2013</t>
  </si>
  <si>
    <t>Montreal2012</t>
  </si>
  <si>
    <t>Montreal2011</t>
  </si>
  <si>
    <t>Montreal2010</t>
  </si>
  <si>
    <t>Montreal2009</t>
  </si>
  <si>
    <t>Montreal2008</t>
  </si>
  <si>
    <t>Montreal2007</t>
  </si>
  <si>
    <t>Montreal2006</t>
  </si>
  <si>
    <t>Montreal2005</t>
  </si>
  <si>
    <t>Oslo</t>
  </si>
  <si>
    <t>Oslo2017</t>
  </si>
  <si>
    <t>Norway</t>
  </si>
  <si>
    <t>Oslo2016</t>
  </si>
  <si>
    <t>Oslo2015</t>
  </si>
  <si>
    <t>Oslo2014</t>
  </si>
  <si>
    <t>Oslo2013</t>
  </si>
  <si>
    <t>Oslo2012</t>
  </si>
  <si>
    <t>Oslo2011</t>
  </si>
  <si>
    <t>Oslo2010</t>
  </si>
  <si>
    <t>Oslo2008</t>
  </si>
  <si>
    <t>Oslo2007</t>
  </si>
  <si>
    <t>Oslo2009</t>
  </si>
  <si>
    <t>Oslo2006</t>
  </si>
  <si>
    <t>Tokyo</t>
  </si>
  <si>
    <t>Tokyo2005</t>
  </si>
  <si>
    <t>Japan</t>
  </si>
  <si>
    <t>Tokyo2006</t>
  </si>
  <si>
    <t>Tokyo2007</t>
  </si>
  <si>
    <t>Tokyo2008</t>
  </si>
  <si>
    <t>Tokyo2009</t>
  </si>
  <si>
    <t>Tokyo2010</t>
  </si>
  <si>
    <t>Tokyo2017</t>
  </si>
  <si>
    <t>Tokyo2011</t>
  </si>
  <si>
    <t>Tokyo2014</t>
  </si>
  <si>
    <t>Tokyo2016</t>
  </si>
  <si>
    <t>Tokyo2015</t>
  </si>
  <si>
    <t>Tokyo2013</t>
  </si>
  <si>
    <t>Tokyo2012</t>
  </si>
  <si>
    <t>New York</t>
  </si>
  <si>
    <t>New York2012</t>
  </si>
  <si>
    <t>New York2013</t>
  </si>
  <si>
    <t>New York2014</t>
  </si>
  <si>
    <t>New York2011</t>
  </si>
  <si>
    <t>New York2016</t>
  </si>
  <si>
    <t>New York2015</t>
  </si>
  <si>
    <t>New York2017</t>
  </si>
  <si>
    <t>New York2010</t>
  </si>
  <si>
    <t>Osaka</t>
  </si>
  <si>
    <t>Osaka2005</t>
  </si>
  <si>
    <t>Osaka2006</t>
  </si>
  <si>
    <t>Osaka2007</t>
  </si>
  <si>
    <t>New York2007</t>
  </si>
  <si>
    <t>New York2008</t>
  </si>
  <si>
    <t>New York2009</t>
  </si>
  <si>
    <t>Osaka2008</t>
  </si>
  <si>
    <t>Bangkok</t>
  </si>
  <si>
    <t>Bangkok2017</t>
  </si>
  <si>
    <t>Thailand</t>
  </si>
  <si>
    <t>Osaka2009</t>
  </si>
  <si>
    <t>Osaka2010</t>
  </si>
  <si>
    <t>Bangkok2016</t>
  </si>
  <si>
    <t>Osaka2011</t>
  </si>
  <si>
    <t>New York2006</t>
  </si>
  <si>
    <t>Osaka2012</t>
  </si>
  <si>
    <t>Osaka2013</t>
  </si>
  <si>
    <t>Bangkok2015</t>
  </si>
  <si>
    <t>Osaka2014</t>
  </si>
  <si>
    <t>Osaka2015</t>
  </si>
  <si>
    <t>Osaka2016</t>
  </si>
  <si>
    <t>Osaka2017</t>
  </si>
  <si>
    <t>New York2005</t>
  </si>
  <si>
    <t>Bangkok2013</t>
  </si>
  <si>
    <t>Bangkok2014</t>
  </si>
  <si>
    <t>Seoul</t>
  </si>
  <si>
    <t>Seoul2008</t>
  </si>
  <si>
    <t>South Korea</t>
  </si>
  <si>
    <t>Seoul2005</t>
  </si>
  <si>
    <t>Seoul2009</t>
  </si>
  <si>
    <t>Seoul2007</t>
  </si>
  <si>
    <t>Seoul2016</t>
  </si>
  <si>
    <t>Seoul2017</t>
  </si>
  <si>
    <t>Seoul2006</t>
  </si>
  <si>
    <t>Seoul2010</t>
  </si>
  <si>
    <t>Seoul2011</t>
  </si>
  <si>
    <t>Seoul2015</t>
  </si>
  <si>
    <t>Seoul2012</t>
  </si>
  <si>
    <t>Seoul2014</t>
  </si>
  <si>
    <t>Seoul2013</t>
  </si>
  <si>
    <t>Bangkok2012</t>
  </si>
  <si>
    <t>Bangkok2011</t>
  </si>
  <si>
    <t>Bangkok2010</t>
  </si>
  <si>
    <t>Bangkok2009</t>
  </si>
  <si>
    <t>Bangkok2008</t>
  </si>
  <si>
    <t>Bangkok2007</t>
  </si>
  <si>
    <t>Los Angeles</t>
  </si>
  <si>
    <t>Los Angeles2017</t>
  </si>
  <si>
    <t>Los Angeles2016</t>
  </si>
  <si>
    <t>Los Angeles2015</t>
  </si>
  <si>
    <t>Los Angeles2014</t>
  </si>
  <si>
    <t>Los Angeles2013</t>
  </si>
  <si>
    <t>Los Angeles2012</t>
  </si>
  <si>
    <t>Bangkok2006</t>
  </si>
  <si>
    <t>Buenos Aires</t>
  </si>
  <si>
    <t>Buenos Aires2017</t>
  </si>
  <si>
    <t>Argentina</t>
  </si>
  <si>
    <t>Los Angeles2011</t>
  </si>
  <si>
    <t>Los Angeles2010</t>
  </si>
  <si>
    <t>Los Angeles2009</t>
  </si>
  <si>
    <t>Los Angeles2007</t>
  </si>
  <si>
    <t>Los Angeles2008</t>
  </si>
  <si>
    <t>Buenos Aires2016</t>
  </si>
  <si>
    <t>Los Angeles2006</t>
  </si>
  <si>
    <t>Bangkok2005</t>
  </si>
  <si>
    <t>Los Angeles2005</t>
  </si>
  <si>
    <t>Nagoya</t>
  </si>
  <si>
    <t>Nagoya2005</t>
  </si>
  <si>
    <t>Nagoya2006</t>
  </si>
  <si>
    <t>Buenos Aires2015</t>
  </si>
  <si>
    <t>Nagoya2007</t>
  </si>
  <si>
    <t>Nagoya2008</t>
  </si>
  <si>
    <t>Nagoya2009</t>
  </si>
  <si>
    <t>Buenos Aires2014</t>
  </si>
  <si>
    <t>Nagoya2010</t>
  </si>
  <si>
    <t>Nagoya2011</t>
  </si>
  <si>
    <t>Nagoya2012</t>
  </si>
  <si>
    <t>Nagoya2013</t>
  </si>
  <si>
    <t>Nagoya2014</t>
  </si>
  <si>
    <t>Nagoya2015</t>
  </si>
  <si>
    <t>Nagoya2016</t>
  </si>
  <si>
    <t>Nagoya2017</t>
  </si>
  <si>
    <t>Buenos Aires2013</t>
  </si>
  <si>
    <t>Paris</t>
  </si>
  <si>
    <t>Paris2017</t>
  </si>
  <si>
    <t>France</t>
  </si>
  <si>
    <t>Paris2016</t>
  </si>
  <si>
    <t>Paris2015</t>
  </si>
  <si>
    <t>Buenos Aires2012</t>
  </si>
  <si>
    <t>Paris2014</t>
  </si>
  <si>
    <t>Paris2013</t>
  </si>
  <si>
    <t>Paris2012</t>
  </si>
  <si>
    <t>Chicago</t>
  </si>
  <si>
    <t>Chicago2017</t>
  </si>
  <si>
    <t>Paris2011</t>
  </si>
  <si>
    <t>Paris2010</t>
  </si>
  <si>
    <t>Buenos Aires2011</t>
  </si>
  <si>
    <t>Buenos Aires2008</t>
  </si>
  <si>
    <t>Chicago2016</t>
  </si>
  <si>
    <t>Philadelphia2014</t>
  </si>
  <si>
    <t>Istanbul</t>
  </si>
  <si>
    <t>Istanbul2016</t>
  </si>
  <si>
    <t>Turkey</t>
  </si>
  <si>
    <t>Philadelphia2013</t>
  </si>
  <si>
    <t>Istanbul2017</t>
  </si>
  <si>
    <t>Philadelphia2011</t>
  </si>
  <si>
    <t>Istanbul2015</t>
  </si>
  <si>
    <t>Chicago2015</t>
  </si>
  <si>
    <t>Paris2008</t>
  </si>
  <si>
    <t>Buenos Aires2007</t>
  </si>
  <si>
    <t>Paris2007</t>
  </si>
  <si>
    <t>Buenos Aires2005</t>
  </si>
  <si>
    <t>Istanbul2014</t>
  </si>
  <si>
    <t>Paris2005</t>
  </si>
  <si>
    <t>London</t>
  </si>
  <si>
    <t>London2017</t>
  </si>
  <si>
    <t>United Kingdom</t>
  </si>
  <si>
    <t>Buenos Aires2010</t>
  </si>
  <si>
    <t>Paris2006</t>
  </si>
  <si>
    <t>Istanbul2013</t>
  </si>
  <si>
    <t>Buenos Aires2006</t>
  </si>
  <si>
    <t>Chicago2014</t>
  </si>
  <si>
    <t>Philadelphia2016</t>
  </si>
  <si>
    <t>Istanbul2012</t>
  </si>
  <si>
    <t>London2016</t>
  </si>
  <si>
    <t>Chicago2013</t>
  </si>
  <si>
    <t>Philadelphia2015</t>
  </si>
  <si>
    <t>Philadelphia2010</t>
  </si>
  <si>
    <t>Istanbul2011</t>
  </si>
  <si>
    <t>Chicago2012</t>
  </si>
  <si>
    <t>Philadelphia2017</t>
  </si>
  <si>
    <t>Paris2009</t>
  </si>
  <si>
    <t>Buenos Aires2009</t>
  </si>
  <si>
    <t>Philadelphia2007</t>
  </si>
  <si>
    <t>Philadelphia2008</t>
  </si>
  <si>
    <t>Istanbul2010</t>
  </si>
  <si>
    <t>Istanbul2009</t>
  </si>
  <si>
    <t>Philadelphia2005</t>
  </si>
  <si>
    <t>Philadelphia2006</t>
  </si>
  <si>
    <t>Kolkata</t>
  </si>
  <si>
    <t>Kolkata2017</t>
  </si>
  <si>
    <t>India</t>
  </si>
  <si>
    <t>Istanbul2008</t>
  </si>
  <si>
    <t>London2007</t>
  </si>
  <si>
    <t>Chicago2009</t>
  </si>
  <si>
    <t>Chicago2006</t>
  </si>
  <si>
    <t>London2005</t>
  </si>
  <si>
    <t>Chicago2007</t>
  </si>
  <si>
    <t>Chicago2008</t>
  </si>
  <si>
    <t>Madrid</t>
  </si>
  <si>
    <t>Madrid2008</t>
  </si>
  <si>
    <t>Spain</t>
  </si>
  <si>
    <t>Chicago2005</t>
  </si>
  <si>
    <t>Istanbul2007</t>
  </si>
  <si>
    <t>Chicago2010</t>
  </si>
  <si>
    <t>Madrid2007</t>
  </si>
  <si>
    <t>Madrid2009</t>
  </si>
  <si>
    <t>Chicago2011</t>
  </si>
  <si>
    <t>Madrid2010</t>
  </si>
  <si>
    <t>Madrid2011</t>
  </si>
  <si>
    <t>Madrid2017</t>
  </si>
  <si>
    <t>Istanbul2006</t>
  </si>
  <si>
    <t>Madrid2016</t>
  </si>
  <si>
    <t>Madrid2012</t>
  </si>
  <si>
    <t>Madrid2006</t>
  </si>
  <si>
    <t>Madrid2015</t>
  </si>
  <si>
    <t>Madrid2013</t>
  </si>
  <si>
    <t>Madrid2005</t>
  </si>
  <si>
    <t>Madrid2014</t>
  </si>
  <si>
    <t>Barcelona</t>
  </si>
  <si>
    <t>Barcelona2008</t>
  </si>
  <si>
    <t>Barcelona2007</t>
  </si>
  <si>
    <t>Barcelona2009</t>
  </si>
  <si>
    <t>Barcelona2010</t>
  </si>
  <si>
    <t>Istanbul2005</t>
  </si>
  <si>
    <t>Barcelona2011</t>
  </si>
  <si>
    <t>Barcelona2012</t>
  </si>
  <si>
    <t>Barcelona2017</t>
  </si>
  <si>
    <t>Barcelona2006</t>
  </si>
  <si>
    <t>Barcelona2016</t>
  </si>
  <si>
    <t>Barcelona2013</t>
  </si>
  <si>
    <t>Barcelona2015</t>
  </si>
  <si>
    <t>Barcelona2005</t>
  </si>
  <si>
    <t>Barcelona2014</t>
  </si>
  <si>
    <t>San Francisco</t>
  </si>
  <si>
    <t>San Francisco2017</t>
  </si>
  <si>
    <t>San Francisco2016</t>
  </si>
  <si>
    <t>Santiago</t>
  </si>
  <si>
    <t>Santiago2017</t>
  </si>
  <si>
    <t>Chile</t>
  </si>
  <si>
    <t>San Francisco2015</t>
  </si>
  <si>
    <t>San Francisco2013</t>
  </si>
  <si>
    <t>San Francisco2014</t>
  </si>
  <si>
    <t>Santiago2016</t>
  </si>
  <si>
    <t>San Francisco2012</t>
  </si>
  <si>
    <t>Santiago2015</t>
  </si>
  <si>
    <t>Kuala Lumpur</t>
  </si>
  <si>
    <t>Kuala Lumpur2017</t>
  </si>
  <si>
    <t>Malaysia</t>
  </si>
  <si>
    <t>Melbourne</t>
  </si>
  <si>
    <t>Melbourne2017</t>
  </si>
  <si>
    <t>Australia</t>
  </si>
  <si>
    <t>Warsaw</t>
  </si>
  <si>
    <t>Warsaw2017</t>
  </si>
  <si>
    <t>Poland</t>
  </si>
  <si>
    <t>Phoenix</t>
  </si>
  <si>
    <t>Phoenix2017</t>
  </si>
  <si>
    <t>Santiago2014</t>
  </si>
  <si>
    <t>Melbourne2016</t>
  </si>
  <si>
    <t>San Francisco2010</t>
  </si>
  <si>
    <t>San Francisco2011</t>
  </si>
  <si>
    <t>Warsaw2016</t>
  </si>
  <si>
    <t>San Francisco2007</t>
  </si>
  <si>
    <t>San Francisco2009</t>
  </si>
  <si>
    <t>Phoenix2016</t>
  </si>
  <si>
    <t>Kuala Lumpur2016</t>
  </si>
  <si>
    <t>San Francisco2008</t>
  </si>
  <si>
    <t>Melbourne2015</t>
  </si>
  <si>
    <t>San Francisco2006</t>
  </si>
  <si>
    <t>Phoenix2015</t>
  </si>
  <si>
    <t>Sydney</t>
  </si>
  <si>
    <t>Sydney2017</t>
  </si>
  <si>
    <t>Warsaw2015</t>
  </si>
  <si>
    <t>Melbourne2014</t>
  </si>
  <si>
    <t>Kuala Lumpur2015</t>
  </si>
  <si>
    <t>Phoenix2014</t>
  </si>
  <si>
    <t>San Francisco2005</t>
  </si>
  <si>
    <t>Santiago2013</t>
  </si>
  <si>
    <t>Warsaw2014</t>
  </si>
  <si>
    <t>Phoenix2012</t>
  </si>
  <si>
    <t>Phoenix2013</t>
  </si>
  <si>
    <t>Melbourne2013</t>
  </si>
  <si>
    <t>Phoenix2008</t>
  </si>
  <si>
    <t>Phoenix2007</t>
  </si>
  <si>
    <t>Sydney2016</t>
  </si>
  <si>
    <t>Kuala Lumpur2014</t>
  </si>
  <si>
    <t>Melbourne2012</t>
  </si>
  <si>
    <t>Phoenix2009</t>
  </si>
  <si>
    <t>Santiago2012</t>
  </si>
  <si>
    <t>Warsaw2013</t>
  </si>
  <si>
    <t>Warsaw2012</t>
  </si>
  <si>
    <t>Phoenix2011</t>
  </si>
  <si>
    <t>Phoenix2010</t>
  </si>
  <si>
    <t>Sydney2015</t>
  </si>
  <si>
    <t>Warsaw2011</t>
  </si>
  <si>
    <t>Melbourne2011</t>
  </si>
  <si>
    <t>Kuala Lumpur2013</t>
  </si>
  <si>
    <t>Santiago2011</t>
  </si>
  <si>
    <t>Phoenix2006</t>
  </si>
  <si>
    <t>Melbourne2010</t>
  </si>
  <si>
    <t>Sydney2014</t>
  </si>
  <si>
    <t>Warsaw2010</t>
  </si>
  <si>
    <t>Ankara</t>
  </si>
  <si>
    <t>Ankara2017</t>
  </si>
  <si>
    <t>Santiago2010</t>
  </si>
  <si>
    <t>Phoenix2005</t>
  </si>
  <si>
    <t>Sydney2013</t>
  </si>
  <si>
    <t>Ankara2016</t>
  </si>
  <si>
    <t>Kuala Lumpur2012</t>
  </si>
  <si>
    <t>Melbourne2009</t>
  </si>
  <si>
    <t>Sydney2012</t>
  </si>
  <si>
    <t>Melbourne2008</t>
  </si>
  <si>
    <t>Warsaw2009</t>
  </si>
  <si>
    <t>Kuala Lumpur2011</t>
  </si>
  <si>
    <t>Sydney2011</t>
  </si>
  <si>
    <t>Ankara2015</t>
  </si>
  <si>
    <t>Sydney2010</t>
  </si>
  <si>
    <t>Warsaw2008</t>
  </si>
  <si>
    <t>Melbourne2007</t>
  </si>
  <si>
    <t>Kuala Lumpur2010</t>
  </si>
  <si>
    <t>Sydney2009</t>
  </si>
  <si>
    <t>Sydney2008</t>
  </si>
  <si>
    <t>Sydney2007</t>
  </si>
  <si>
    <t>Ankara2014</t>
  </si>
  <si>
    <t>Melbourne2006</t>
  </si>
  <si>
    <t>Warsaw2007</t>
  </si>
  <si>
    <t>Kuala Lumpur2009</t>
  </si>
  <si>
    <t>Birmingham</t>
  </si>
  <si>
    <t>Birmingham2017</t>
  </si>
  <si>
    <t>Sydney2006</t>
  </si>
  <si>
    <t>Ankara2013</t>
  </si>
  <si>
    <t>Rome</t>
  </si>
  <si>
    <t>Rome2011</t>
  </si>
  <si>
    <t>Italy</t>
  </si>
  <si>
    <t>Warsaw2006</t>
  </si>
  <si>
    <t>Sydney2005</t>
  </si>
  <si>
    <t>Birmingham2016</t>
  </si>
  <si>
    <t>Melbourne2005</t>
  </si>
  <si>
    <t>Kuala Lumpur2008</t>
  </si>
  <si>
    <t>Warsaw2005</t>
  </si>
  <si>
    <t>Ankara2012</t>
  </si>
  <si>
    <t>Rome2012</t>
  </si>
  <si>
    <t>Rome2008</t>
  </si>
  <si>
    <t>Rome2010</t>
  </si>
  <si>
    <t>Rome2009</t>
  </si>
  <si>
    <t>Kuala Lumpur2007</t>
  </si>
  <si>
    <t>Birmingham2015</t>
  </si>
  <si>
    <t>Rome2007</t>
  </si>
  <si>
    <t>Rome2013</t>
  </si>
  <si>
    <t>Ankara2011</t>
  </si>
  <si>
    <t>Athens</t>
  </si>
  <si>
    <t>Athens2017</t>
  </si>
  <si>
    <t>Greece</t>
  </si>
  <si>
    <t>Athens2010</t>
  </si>
  <si>
    <t>Milan</t>
  </si>
  <si>
    <t>Milan2011</t>
  </si>
  <si>
    <t>Athens2009</t>
  </si>
  <si>
    <t>Milan2010</t>
  </si>
  <si>
    <t>Athens2011</t>
  </si>
  <si>
    <t>Athens2008</t>
  </si>
  <si>
    <t>Milan2008</t>
  </si>
  <si>
    <t>Milan2009</t>
  </si>
  <si>
    <t>Athens2016</t>
  </si>
  <si>
    <t>Milan2012</t>
  </si>
  <si>
    <t>Athens2012</t>
  </si>
  <si>
    <t>Athens2015</t>
  </si>
  <si>
    <t>Milan2007</t>
  </si>
  <si>
    <t>Milan2006</t>
  </si>
  <si>
    <t>Athens2014</t>
  </si>
  <si>
    <t>Athens2013</t>
  </si>
  <si>
    <t>Rome2006</t>
  </si>
  <si>
    <t>Rome2014</t>
  </si>
  <si>
    <t>Athens2007</t>
  </si>
  <si>
    <t>Milan2005</t>
  </si>
  <si>
    <t>Milan2017</t>
  </si>
  <si>
    <t>Milan2016</t>
  </si>
  <si>
    <t>Birmingham2014</t>
  </si>
  <si>
    <t>Milan2013</t>
  </si>
  <si>
    <t>Birmingham2008</t>
  </si>
  <si>
    <t>Birmingham2011</t>
  </si>
  <si>
    <t>Birmingham2007</t>
  </si>
  <si>
    <t>Milan2015</t>
  </si>
  <si>
    <t>Milan2014</t>
  </si>
  <si>
    <t>Birmingham2010</t>
  </si>
  <si>
    <t>Athens2006</t>
  </si>
  <si>
    <t>Rome2015</t>
  </si>
  <si>
    <t>Ankara2010</t>
  </si>
  <si>
    <t>Rome2005</t>
  </si>
  <si>
    <t>Birmingham2012</t>
  </si>
  <si>
    <t>Athens2005</t>
  </si>
  <si>
    <t>Birmingham2009</t>
  </si>
  <si>
    <t>Rome2016</t>
  </si>
  <si>
    <t>Birmingham2013</t>
  </si>
  <si>
    <t>Ankara2009</t>
  </si>
  <si>
    <t>Birmingham2006</t>
  </si>
  <si>
    <t>Rome2017</t>
  </si>
  <si>
    <t>Ankara2008</t>
  </si>
  <si>
    <t>Birmingham2005</t>
  </si>
  <si>
    <t>Ankara2007</t>
  </si>
  <si>
    <t>Prague</t>
  </si>
  <si>
    <t>Prague2017</t>
  </si>
  <si>
    <t>Czech Republic</t>
  </si>
  <si>
    <t>Lyon</t>
  </si>
  <si>
    <t>Lyon2017</t>
  </si>
  <si>
    <t>Lyon2016</t>
  </si>
  <si>
    <t>Ankara2006</t>
  </si>
  <si>
    <t>Prague2016</t>
  </si>
  <si>
    <t>Lyon2015</t>
  </si>
  <si>
    <t>Marseille</t>
  </si>
  <si>
    <t>Marseille2017</t>
  </si>
  <si>
    <t>Prague2015</t>
  </si>
  <si>
    <t>Marseille2016</t>
  </si>
  <si>
    <t>Prague2008</t>
  </si>
  <si>
    <t>Marseille2015</t>
  </si>
  <si>
    <t>Prague2009</t>
  </si>
  <si>
    <t>Vienna</t>
  </si>
  <si>
    <t>Vienna2017</t>
  </si>
  <si>
    <t>Austria</t>
  </si>
  <si>
    <t>Lyon2014</t>
  </si>
  <si>
    <t>Prague2010</t>
  </si>
  <si>
    <t>Vienna2016</t>
  </si>
  <si>
    <t>Marseille2014</t>
  </si>
  <si>
    <t>Vienna2015</t>
  </si>
  <si>
    <t>Prague2014</t>
  </si>
  <si>
    <t>Prague2011</t>
  </si>
  <si>
    <t>Vienna2014</t>
  </si>
  <si>
    <t>Lyon2013</t>
  </si>
  <si>
    <t>Prague2013</t>
  </si>
  <si>
    <t>Prague2012</t>
  </si>
  <si>
    <t>Marseille2013</t>
  </si>
  <si>
    <t>Vienna2013</t>
  </si>
  <si>
    <t>Lyon2012</t>
  </si>
  <si>
    <t>Marseille2012</t>
  </si>
  <si>
    <t>Vienna2012</t>
  </si>
  <si>
    <t>Bucharest</t>
  </si>
  <si>
    <t>Bucharest2008</t>
  </si>
  <si>
    <t>Romania</t>
  </si>
  <si>
    <t>Lyon2011</t>
  </si>
  <si>
    <t>Marseille2011</t>
  </si>
  <si>
    <t>Marseille2010</t>
  </si>
  <si>
    <t>Lyon2010</t>
  </si>
  <si>
    <t>Vienna2011</t>
  </si>
  <si>
    <t>Bucharest2009</t>
  </si>
  <si>
    <t>Prague2007</t>
  </si>
  <si>
    <t>Vienna2010</t>
  </si>
  <si>
    <t>Bucharest2017</t>
  </si>
  <si>
    <t>Vienna2009</t>
  </si>
  <si>
    <t>Bucharest2016</t>
  </si>
  <si>
    <t>Brussels</t>
  </si>
  <si>
    <t>Brussels2017</t>
  </si>
  <si>
    <t>Belgium</t>
  </si>
  <si>
    <t>Vienna2008</t>
  </si>
  <si>
    <t>Tel Aviv</t>
  </si>
  <si>
    <t>Tel Aviv2006</t>
  </si>
  <si>
    <t>Israel</t>
  </si>
  <si>
    <t>Tel Aviv2007</t>
  </si>
  <si>
    <t>Copenhagen</t>
  </si>
  <si>
    <t>Copenhagen2007</t>
  </si>
  <si>
    <t>Denmark</t>
  </si>
  <si>
    <t>Vienna2007</t>
  </si>
  <si>
    <t>Brussels2016</t>
  </si>
  <si>
    <t>Lyon2008</t>
  </si>
  <si>
    <t>Tel Aviv2005</t>
  </si>
  <si>
    <t>Copenhagen2008</t>
  </si>
  <si>
    <t>Bucharest2010</t>
  </si>
  <si>
    <t>Vienna2006</t>
  </si>
  <si>
    <t>Tel Aviv2008</t>
  </si>
  <si>
    <t>Brussels2015</t>
  </si>
  <si>
    <t>Vienna2005</t>
  </si>
  <si>
    <t>Copenhagen2006</t>
  </si>
  <si>
    <t>Bucharest2015</t>
  </si>
  <si>
    <t>Brussels2014</t>
  </si>
  <si>
    <t>Lyon2007</t>
  </si>
  <si>
    <t>Brussels2013</t>
  </si>
  <si>
    <t>Brussels2012</t>
  </si>
  <si>
    <t>Bucharest2011</t>
  </si>
  <si>
    <t>Tel Aviv2009</t>
  </si>
  <si>
    <t>Copenhagen2017</t>
  </si>
  <si>
    <t>Copenhagen2009</t>
  </si>
  <si>
    <t>Brussels2011</t>
  </si>
  <si>
    <t>Marseille2008</t>
  </si>
  <si>
    <t>Manchester</t>
  </si>
  <si>
    <t>Manchester2006</t>
  </si>
  <si>
    <t>Brussels2010</t>
  </si>
  <si>
    <t>Lyon2009</t>
  </si>
  <si>
    <t>Prague2006</t>
  </si>
  <si>
    <t>Budapest</t>
  </si>
  <si>
    <t>Budapest2017</t>
  </si>
  <si>
    <t>Hungary</t>
  </si>
  <si>
    <t>Tel Aviv2010</t>
  </si>
  <si>
    <t>Bucharest2007</t>
  </si>
  <si>
    <t>Bucharest2014</t>
  </si>
  <si>
    <t>Brussels2009</t>
  </si>
  <si>
    <t>Manchester2005</t>
  </si>
  <si>
    <t>Lyon2006</t>
  </si>
  <si>
    <t>Copenhagen2005</t>
  </si>
  <si>
    <t>Brussels2008</t>
  </si>
  <si>
    <t>Copenhagen2016</t>
  </si>
  <si>
    <t>Marseille2007</t>
  </si>
  <si>
    <t>Bucharest2013</t>
  </si>
  <si>
    <t>Bucharest2012</t>
  </si>
  <si>
    <t>Lyon2005</t>
  </si>
  <si>
    <t>Budapest2016</t>
  </si>
  <si>
    <t>Brussels2007</t>
  </si>
  <si>
    <t>Marseille2009</t>
  </si>
  <si>
    <t>Auckland</t>
  </si>
  <si>
    <t>Auckland2017</t>
  </si>
  <si>
    <t>New Zealand</t>
  </si>
  <si>
    <t>Copenhagen2010</t>
  </si>
  <si>
    <t>Lisbon</t>
  </si>
  <si>
    <t>Lisbon2017</t>
  </si>
  <si>
    <t>Portugal</t>
  </si>
  <si>
    <t>Brussels2006</t>
  </si>
  <si>
    <t>Lisbon2010</t>
  </si>
  <si>
    <t>Copenhagen2015</t>
  </si>
  <si>
    <t>Bucharest2006</t>
  </si>
  <si>
    <t>Budapest2015</t>
  </si>
  <si>
    <t>Marseille2006</t>
  </si>
  <si>
    <t>Budapest2008</t>
  </si>
  <si>
    <t>Brussels2005</t>
  </si>
  <si>
    <t>Lisbon2007</t>
  </si>
  <si>
    <t>Marseille2005</t>
  </si>
  <si>
    <t>Lisbon2016</t>
  </si>
  <si>
    <t>Copenhagen2011</t>
  </si>
  <si>
    <t>Copenhagen2014</t>
  </si>
  <si>
    <t>Auckland2016</t>
  </si>
  <si>
    <t>Budapest2007</t>
  </si>
  <si>
    <t>Copenhagen2012</t>
  </si>
  <si>
    <t>Manchester2008</t>
  </si>
  <si>
    <t>Budapest2009</t>
  </si>
  <si>
    <t>Budapest2014</t>
  </si>
  <si>
    <t>Prague2005</t>
  </si>
  <si>
    <t>Lisbon2011</t>
  </si>
  <si>
    <t>Bucharest2005</t>
  </si>
  <si>
    <t>Lisbon2009</t>
  </si>
  <si>
    <t>Manchester2007</t>
  </si>
  <si>
    <t>Munich</t>
  </si>
  <si>
    <t>Munich2017</t>
  </si>
  <si>
    <t>Germany</t>
  </si>
  <si>
    <t>Copenhagen2013</t>
  </si>
  <si>
    <t>Budapest2010</t>
  </si>
  <si>
    <t>Lisbon2008</t>
  </si>
  <si>
    <t>Budapest2006</t>
  </si>
  <si>
    <t>Budapest2013</t>
  </si>
  <si>
    <t>Oslo2005</t>
  </si>
  <si>
    <t>Budapest2011</t>
  </si>
  <si>
    <t>Stockholm</t>
  </si>
  <si>
    <t>Stockholm2017</t>
  </si>
  <si>
    <t>Sweden</t>
  </si>
  <si>
    <t>Munich2016</t>
  </si>
  <si>
    <t>Manchester2009</t>
  </si>
  <si>
    <t>Budapest2012</t>
  </si>
  <si>
    <t>Lisbon2013</t>
  </si>
  <si>
    <t>Lisbon2012</t>
  </si>
  <si>
    <t>Munich2015</t>
  </si>
  <si>
    <t>Lisbon2015</t>
  </si>
  <si>
    <t>Budapest2005</t>
  </si>
  <si>
    <t>Manchester2017</t>
  </si>
  <si>
    <t>Stockholm2016</t>
  </si>
  <si>
    <t>Manchester2015</t>
  </si>
  <si>
    <t>Manchester2016</t>
  </si>
  <si>
    <t>Lisbon2006</t>
  </si>
  <si>
    <t>Auckland2015</t>
  </si>
  <si>
    <t>Lisbon2014</t>
  </si>
  <si>
    <t>Manchester2010</t>
  </si>
  <si>
    <t>Lisbon2005</t>
  </si>
  <si>
    <t>Stockholm2015</t>
  </si>
  <si>
    <t>Stockholm2014</t>
  </si>
  <si>
    <t>Manchester2014</t>
  </si>
  <si>
    <t>San Jose</t>
  </si>
  <si>
    <t>San Jose2017</t>
  </si>
  <si>
    <t>Costa Rica</t>
  </si>
  <si>
    <t>Manchester2013</t>
  </si>
  <si>
    <t>Dublin</t>
  </si>
  <si>
    <t>Dublin2017</t>
  </si>
  <si>
    <t>Ireland</t>
  </si>
  <si>
    <t>Leeds</t>
  </si>
  <si>
    <t>Leeds2017</t>
  </si>
  <si>
    <t>Stockholm2013</t>
  </si>
  <si>
    <t>Dublin2008</t>
  </si>
  <si>
    <t>San Jose2016</t>
  </si>
  <si>
    <t>Munich2006</t>
  </si>
  <si>
    <t>Stockholm2012</t>
  </si>
  <si>
    <t>Auckland2014</t>
  </si>
  <si>
    <t>Leeds2016</t>
  </si>
  <si>
    <t>Dublin2007</t>
  </si>
  <si>
    <t>Dublin2016</t>
  </si>
  <si>
    <t>Stockholm2011</t>
  </si>
  <si>
    <t>San Jose2015</t>
  </si>
  <si>
    <t>Leeds2007</t>
  </si>
  <si>
    <t>Dublin2009</t>
  </si>
  <si>
    <t>Leeds2008</t>
  </si>
  <si>
    <t>Leeds2015</t>
  </si>
  <si>
    <t>San Jose2014</t>
  </si>
  <si>
    <t>Stockholm2010</t>
  </si>
  <si>
    <t>Auckland2013</t>
  </si>
  <si>
    <t>Leeds2009</t>
  </si>
  <si>
    <t>Dublin2015</t>
  </si>
  <si>
    <t>San Jose2013</t>
  </si>
  <si>
    <t>Stockholm2008</t>
  </si>
  <si>
    <t>Stockholm2009</t>
  </si>
  <si>
    <t>Leeds2011</t>
  </si>
  <si>
    <t>Leeds2006</t>
  </si>
  <si>
    <t>Leeds2014</t>
  </si>
  <si>
    <t>Dublin2010</t>
  </si>
  <si>
    <t>Leeds2010</t>
  </si>
  <si>
    <t>Leeds2012</t>
  </si>
  <si>
    <t>Auckland2012</t>
  </si>
  <si>
    <t>Stockholm2007</t>
  </si>
  <si>
    <t>Leeds2005</t>
  </si>
  <si>
    <t>Dublin2011</t>
  </si>
  <si>
    <t>Dublin2014</t>
  </si>
  <si>
    <t>Dublin2013</t>
  </si>
  <si>
    <t>Leeds2013</t>
  </si>
  <si>
    <t>Auckland2008</t>
  </si>
  <si>
    <t>Auckland2007</t>
  </si>
  <si>
    <t>Auckland2010</t>
  </si>
  <si>
    <t>Auckland2011</t>
  </si>
  <si>
    <t>Auckland2009</t>
  </si>
  <si>
    <t>Helsinki</t>
  </si>
  <si>
    <t>Helsinki2017</t>
  </si>
  <si>
    <t>Finland</t>
  </si>
  <si>
    <t>Dublin2012</t>
  </si>
  <si>
    <t>Dublin2006</t>
  </si>
  <si>
    <t>Auckland2006</t>
  </si>
  <si>
    <t>Sofia</t>
  </si>
  <si>
    <t>Sofia2017</t>
  </si>
  <si>
    <t>Bulgaria</t>
  </si>
  <si>
    <t>Sofia2016</t>
  </si>
  <si>
    <t>Helsinki2016</t>
  </si>
  <si>
    <t>Auckland2005</t>
  </si>
  <si>
    <t>Sofia2015</t>
  </si>
  <si>
    <t>Helsinki2015</t>
  </si>
  <si>
    <t>Helsinki2014</t>
  </si>
  <si>
    <t>Stockholm2006</t>
  </si>
  <si>
    <t>Helsinki2013</t>
  </si>
  <si>
    <t>Helsinki2012</t>
  </si>
  <si>
    <t>Dublin2005</t>
  </si>
  <si>
    <t>Helsinki2011</t>
  </si>
  <si>
    <t>Sofia2014</t>
  </si>
  <si>
    <t>Stockholm2005</t>
  </si>
  <si>
    <t>Helsinki2010</t>
  </si>
  <si>
    <t>Helsinki2008</t>
  </si>
  <si>
    <t>Helsinki2007</t>
  </si>
  <si>
    <t>Helsinki2009</t>
  </si>
  <si>
    <t>Sofia2013</t>
  </si>
  <si>
    <t>Antwerp</t>
  </si>
  <si>
    <t>Antwerp2017</t>
  </si>
  <si>
    <t>Sofia2012</t>
  </si>
  <si>
    <t>Helsinki2006</t>
  </si>
  <si>
    <t>Zurich</t>
  </si>
  <si>
    <t>Zurich2017</t>
  </si>
  <si>
    <t>Switzerland</t>
  </si>
  <si>
    <t>Antwerp2016</t>
  </si>
  <si>
    <t>Sofia2011</t>
  </si>
  <si>
    <t>Zurich2016</t>
  </si>
  <si>
    <t>Helsinki2005</t>
  </si>
  <si>
    <t>Antwerp2015</t>
  </si>
  <si>
    <t>Sofia2010</t>
  </si>
  <si>
    <t>Antwerp2012</t>
  </si>
  <si>
    <t>Antwerp2014</t>
  </si>
  <si>
    <t>Antwerp2013</t>
  </si>
  <si>
    <t>Glasgow</t>
  </si>
  <si>
    <t>Glasgow2017</t>
  </si>
  <si>
    <t>Zurich2015</t>
  </si>
  <si>
    <t>Sofia2009</t>
  </si>
  <si>
    <t>Antwerp2011</t>
  </si>
  <si>
    <t>Antwerp2010</t>
  </si>
  <si>
    <t>Antwerp2009</t>
  </si>
  <si>
    <t>Antwerp2008</t>
  </si>
  <si>
    <t>Zurich2014</t>
  </si>
  <si>
    <t>Zurich2013</t>
  </si>
  <si>
    <t>Antwerp2007</t>
  </si>
  <si>
    <t>Glasgow2016</t>
  </si>
  <si>
    <t>Sofia2008</t>
  </si>
  <si>
    <t>Zurich2012</t>
  </si>
  <si>
    <t>Antwerp2006</t>
  </si>
  <si>
    <t>Antwerp2005</t>
  </si>
  <si>
    <t>Glasgow2007</t>
  </si>
  <si>
    <t>Glasgow2015</t>
  </si>
  <si>
    <t>Glasgow2008</t>
  </si>
  <si>
    <t>Zurich2011</t>
  </si>
  <si>
    <t>Zurich2007</t>
  </si>
  <si>
    <t>Glasgow2009</t>
  </si>
  <si>
    <t>Amsterdam</t>
  </si>
  <si>
    <t>Amsterdam2008</t>
  </si>
  <si>
    <t>Netherlands</t>
  </si>
  <si>
    <t>Amsterdam2009</t>
  </si>
  <si>
    <t>Zurich2010</t>
  </si>
  <si>
    <t>Glasgow2006</t>
  </si>
  <si>
    <t>Zurich2008</t>
  </si>
  <si>
    <t>Amsterdam2010</t>
  </si>
  <si>
    <t>Zurich2009</t>
  </si>
  <si>
    <t>Rotterdam</t>
  </si>
  <si>
    <t>Rotterdam2010</t>
  </si>
  <si>
    <t>Bratislava</t>
  </si>
  <si>
    <t>Bratislava2010</t>
  </si>
  <si>
    <t>Slovakia</t>
  </si>
  <si>
    <t>Zurich2006</t>
  </si>
  <si>
    <t>Sofia2007</t>
  </si>
  <si>
    <t>Bratislava2009</t>
  </si>
  <si>
    <t>Rotterdam2009</t>
  </si>
  <si>
    <t>Amsterdam2005</t>
  </si>
  <si>
    <t>Rotterdam2008</t>
  </si>
  <si>
    <t>Bratislava2011</t>
  </si>
  <si>
    <t>Rotterdam2005</t>
  </si>
  <si>
    <t>Rotterdam2011</t>
  </si>
  <si>
    <t>Rotterdam2007</t>
  </si>
  <si>
    <t>Zurich2005</t>
  </si>
  <si>
    <t>Amsterdam2007</t>
  </si>
  <si>
    <t>Bratislava2012</t>
  </si>
  <si>
    <t>Rotterdam2006</t>
  </si>
  <si>
    <t>Amsterdam2006</t>
  </si>
  <si>
    <t>Bratislava2016</t>
  </si>
  <si>
    <t>Bratislava2015</t>
  </si>
  <si>
    <t>Bratislava2017</t>
  </si>
  <si>
    <t>Bratislava2013</t>
  </si>
  <si>
    <t>Bratislava2014</t>
  </si>
  <si>
    <t>Sofia2006</t>
  </si>
  <si>
    <t>Bratislava2008</t>
  </si>
  <si>
    <t>Sofia2005</t>
  </si>
  <si>
    <t>Gothenburg</t>
  </si>
  <si>
    <t>Gothenburg2017</t>
  </si>
  <si>
    <t>Gothenburg2016</t>
  </si>
  <si>
    <t>Tallinn</t>
  </si>
  <si>
    <t>Tallinn2017</t>
  </si>
  <si>
    <t>Estonia</t>
  </si>
  <si>
    <t>Bratislava2007</t>
  </si>
  <si>
    <t>Gothenburg2015</t>
  </si>
  <si>
    <t>Gothenburg2014</t>
  </si>
  <si>
    <t>Tallinn2016</t>
  </si>
  <si>
    <t>Gothenburg2013</t>
  </si>
  <si>
    <t>Gothenburg2012</t>
  </si>
  <si>
    <t>Gothenburg2011</t>
  </si>
  <si>
    <t>Riga</t>
  </si>
  <si>
    <t>Riga2017</t>
  </si>
  <si>
    <t>Latvia</t>
  </si>
  <si>
    <t>Riga2015</t>
  </si>
  <si>
    <t>Riga2016</t>
  </si>
  <si>
    <t>Gothenburg2010</t>
  </si>
  <si>
    <t>Gothenburg2008</t>
  </si>
  <si>
    <t>Gothenburg2007</t>
  </si>
  <si>
    <t>Gothenburg2009</t>
  </si>
  <si>
    <t>Tallinn2015</t>
  </si>
  <si>
    <t>Bratislava2006</t>
  </si>
  <si>
    <t>Gothenburg2006</t>
  </si>
  <si>
    <t>Gothenburg2005</t>
  </si>
  <si>
    <t>Tallinn2006</t>
  </si>
  <si>
    <t>Tallinn2007</t>
  </si>
  <si>
    <t>Bratislava2005</t>
  </si>
  <si>
    <t>Tallinn2014</t>
  </si>
  <si>
    <t>Tallinn2005</t>
  </si>
  <si>
    <t>Tallinn2013</t>
  </si>
  <si>
    <t>Tallinn2012</t>
  </si>
  <si>
    <t>Tallinn2011</t>
  </si>
  <si>
    <t>Tallinn2008</t>
  </si>
  <si>
    <t>Tallinn2010</t>
  </si>
  <si>
    <t>Tallinn2009</t>
  </si>
  <si>
    <t>Ljubljana</t>
  </si>
  <si>
    <t>Ljubljana2017</t>
  </si>
  <si>
    <t>Slovenia</t>
  </si>
  <si>
    <t>Ljubljana2016</t>
  </si>
  <si>
    <t>Ljubljana2015</t>
  </si>
  <si>
    <t>Ljubljana2014</t>
  </si>
  <si>
    <t>Ljubljana2012</t>
  </si>
  <si>
    <t>Ljubljana2013</t>
  </si>
  <si>
    <t>Ljubljana2010</t>
  </si>
  <si>
    <t>Ljubljana2011</t>
  </si>
  <si>
    <t>Ljubljana2009</t>
  </si>
  <si>
    <t>Ljubljana2008</t>
  </si>
  <si>
    <t>Mexico City</t>
  </si>
  <si>
    <t>Mexico City2017</t>
  </si>
  <si>
    <t>Mexico</t>
  </si>
  <si>
    <t>Mexico City2016</t>
  </si>
  <si>
    <t>Mexico City2015</t>
  </si>
  <si>
    <t>London2015</t>
  </si>
  <si>
    <t>Mexico City2014</t>
  </si>
  <si>
    <t>London2014</t>
  </si>
  <si>
    <t>London2008</t>
  </si>
  <si>
    <t>London2013</t>
  </si>
  <si>
    <t>London2010</t>
  </si>
  <si>
    <t>London2009</t>
  </si>
  <si>
    <t>London2006</t>
  </si>
  <si>
    <t>London2012</t>
  </si>
  <si>
    <t>London2011</t>
  </si>
  <si>
    <t>Mexico City2013</t>
  </si>
  <si>
    <t>Mexico City2012</t>
  </si>
  <si>
    <t>Mexico City2011</t>
  </si>
  <si>
    <t>Mexico City2010</t>
  </si>
  <si>
    <t>Mexico City2009</t>
  </si>
  <si>
    <t>Mexico City2008</t>
  </si>
  <si>
    <t>Kolkata2016</t>
  </si>
  <si>
    <t>Kolkata2015</t>
  </si>
  <si>
    <t>Cairo</t>
  </si>
  <si>
    <t>Cairo2017</t>
  </si>
  <si>
    <t>Egypt</t>
  </si>
  <si>
    <t>Kolkata2014</t>
  </si>
  <si>
    <t>Kolkata2013</t>
  </si>
  <si>
    <t>Cairo2016</t>
  </si>
  <si>
    <t>Shenzhen</t>
  </si>
  <si>
    <t>Shenzhen2007</t>
  </si>
  <si>
    <t>China</t>
  </si>
  <si>
    <t>Mexico City2007</t>
  </si>
  <si>
    <t>Cairo2015</t>
  </si>
  <si>
    <t>Shenzhen2006</t>
  </si>
  <si>
    <t>Mexico City2006</t>
  </si>
  <si>
    <t>Shenzhen2014</t>
  </si>
  <si>
    <t>Shenzhen2008</t>
  </si>
  <si>
    <t>Cairo2014</t>
  </si>
  <si>
    <t>Guangzhou</t>
  </si>
  <si>
    <t>Guangzhou2014</t>
  </si>
  <si>
    <t>Delhi</t>
  </si>
  <si>
    <t>Delhi2011</t>
  </si>
  <si>
    <t>Cairo2013</t>
  </si>
  <si>
    <t>Shenzhen2013</t>
  </si>
  <si>
    <t>Guangzhou2013</t>
  </si>
  <si>
    <t>Santiago2009</t>
  </si>
  <si>
    <t>Cairo2012</t>
  </si>
  <si>
    <t>Delhi2010</t>
  </si>
  <si>
    <t>Santiago2008</t>
  </si>
  <si>
    <t>Shenzhen2015</t>
  </si>
  <si>
    <t>Shenzhen2012</t>
  </si>
  <si>
    <t>Guangzhou2015</t>
  </si>
  <si>
    <t>Santiago2007</t>
  </si>
  <si>
    <t>Guangzhou2012</t>
  </si>
  <si>
    <t>Cairo2011</t>
  </si>
  <si>
    <t>Delhi2009</t>
  </si>
  <si>
    <t>Shenzhen2016</t>
  </si>
  <si>
    <t>Shenzhen2011</t>
  </si>
  <si>
    <t>Guangzhou2016</t>
  </si>
  <si>
    <t>Cairo2009</t>
  </si>
  <si>
    <t>Shenzhen2017</t>
  </si>
  <si>
    <t>Guangzhou2011</t>
  </si>
  <si>
    <t>Guangzhou2017</t>
  </si>
  <si>
    <t>Cairo2010</t>
  </si>
  <si>
    <t>Santiago2006</t>
  </si>
  <si>
    <t>Bangalore</t>
  </si>
  <si>
    <t>Bangalore2017</t>
  </si>
  <si>
    <t>Delhi2008</t>
  </si>
  <si>
    <t>Santiago2005</t>
  </si>
  <si>
    <t>Shenzhen2010</t>
  </si>
  <si>
    <t>Guangzhou2010</t>
  </si>
  <si>
    <t>Cairo2008</t>
  </si>
  <si>
    <t>Delhi2007</t>
  </si>
  <si>
    <t>Bangalore2016</t>
  </si>
  <si>
    <t>Bangalore2015</t>
  </si>
  <si>
    <t>Kuala Lumpur2006</t>
  </si>
  <si>
    <t>Guangzhou2009</t>
  </si>
  <si>
    <t>Mexico City2005</t>
  </si>
  <si>
    <t>Shenzhen2009</t>
  </si>
  <si>
    <t>Guangzhou2007</t>
  </si>
  <si>
    <t>Guangzhou2006</t>
  </si>
  <si>
    <t>Kuala Lumpur2005</t>
  </si>
  <si>
    <t>Bangalore2014</t>
  </si>
  <si>
    <t>Kolkata2006</t>
  </si>
  <si>
    <t>Guangzhou2008</t>
  </si>
  <si>
    <t>Cairo2007</t>
  </si>
  <si>
    <t>Beijing</t>
  </si>
  <si>
    <t>Beijing2014</t>
  </si>
  <si>
    <t>Kolkata2005</t>
  </si>
  <si>
    <t>Guangzhou2005</t>
  </si>
  <si>
    <t>Shanghai</t>
  </si>
  <si>
    <t>Shanghai2011</t>
  </si>
  <si>
    <t>Miami</t>
  </si>
  <si>
    <t>Miami2017</t>
  </si>
  <si>
    <t>Cairo2006</t>
  </si>
  <si>
    <t>Kolkata2007</t>
  </si>
  <si>
    <t>Tianjin</t>
  </si>
  <si>
    <t>Tianjin2014</t>
  </si>
  <si>
    <t>Beijing2012</t>
  </si>
  <si>
    <t>Miami2016</t>
  </si>
  <si>
    <t>Beijing2013</t>
  </si>
  <si>
    <t>Shanghai2010</t>
  </si>
  <si>
    <t>Bangalore2013</t>
  </si>
  <si>
    <t>Cairo2005</t>
  </si>
  <si>
    <t>Beijing2015</t>
  </si>
  <si>
    <t>Tianjin2013</t>
  </si>
  <si>
    <t>Delhi2012</t>
  </si>
  <si>
    <t>Miami2012</t>
  </si>
  <si>
    <t>Beijing2017</t>
  </si>
  <si>
    <t>Shanghai2009</t>
  </si>
  <si>
    <t>Beijing2016</t>
  </si>
  <si>
    <t>Beijing2011</t>
  </si>
  <si>
    <t>Wuhan</t>
  </si>
  <si>
    <t>Wuhan2014</t>
  </si>
  <si>
    <t>Wuhan2011</t>
  </si>
  <si>
    <t>Delhi2006</t>
  </si>
  <si>
    <t>Bangalore2012</t>
  </si>
  <si>
    <t>Bangalore2009</t>
  </si>
  <si>
    <t>Miami2015</t>
  </si>
  <si>
    <t>Tianjin2015</t>
  </si>
  <si>
    <t>Shanghai2008</t>
  </si>
  <si>
    <t>Tianjin2012</t>
  </si>
  <si>
    <t>Miami2006</t>
  </si>
  <si>
    <t>Miami2010</t>
  </si>
  <si>
    <t>Delhi2005</t>
  </si>
  <si>
    <t>Taipei</t>
  </si>
  <si>
    <t>Taipei2017</t>
  </si>
  <si>
    <t>Taiwan</t>
  </si>
  <si>
    <t>Bangalore2008</t>
  </si>
  <si>
    <t>Miami2007</t>
  </si>
  <si>
    <t>Shanghai2007</t>
  </si>
  <si>
    <t>Shanghai2012</t>
  </si>
  <si>
    <t>Wuhan2010</t>
  </si>
  <si>
    <t>Bangalore2011</t>
  </si>
  <si>
    <t>Taipei2016</t>
  </si>
  <si>
    <t>Taipei2015</t>
  </si>
  <si>
    <t>Miami2005</t>
  </si>
  <si>
    <t>Shenzhen2005</t>
  </si>
  <si>
    <t>Tianjin2011</t>
  </si>
  <si>
    <t>Taipei2014</t>
  </si>
  <si>
    <t>Tianjin2016</t>
  </si>
  <si>
    <t>Wuhan2013</t>
  </si>
  <si>
    <t>Miami2008</t>
  </si>
  <si>
    <t>Miami2009</t>
  </si>
  <si>
    <t>Shanghai2006</t>
  </si>
  <si>
    <t>Tianjin2017</t>
  </si>
  <si>
    <t>Berlin</t>
  </si>
  <si>
    <t>Berlin2017</t>
  </si>
  <si>
    <t>Wuhan2012</t>
  </si>
  <si>
    <t>Beijing2010</t>
  </si>
  <si>
    <t>Taipei2013</t>
  </si>
  <si>
    <t>Taipei2012</t>
  </si>
  <si>
    <t>Bangalore2010</t>
  </si>
  <si>
    <t>Miami2014</t>
  </si>
  <si>
    <t>Berlin2016</t>
  </si>
  <si>
    <t>Shanghai2005</t>
  </si>
  <si>
    <t>Taipei2011</t>
  </si>
  <si>
    <t>Taipei2009</t>
  </si>
  <si>
    <t>Bangalore2007</t>
  </si>
  <si>
    <t>Taipei2010</t>
  </si>
  <si>
    <t>Ankara2005</t>
  </si>
  <si>
    <t>Beijing2009</t>
  </si>
  <si>
    <t>Taipei2007</t>
  </si>
  <si>
    <t>Taipei2006</t>
  </si>
  <si>
    <t>Taipei2008</t>
  </si>
  <si>
    <t>Beijing2008</t>
  </si>
  <si>
    <t>Miami2013</t>
  </si>
  <si>
    <t>Berlin2015</t>
  </si>
  <si>
    <t>Wuhan2015</t>
  </si>
  <si>
    <t>Shanghai2013</t>
  </si>
  <si>
    <t>Taipei2005</t>
  </si>
  <si>
    <t>Tianjin2010</t>
  </si>
  <si>
    <t>Beijing2005</t>
  </si>
  <si>
    <t>Beijing2006</t>
  </si>
  <si>
    <t>Beijing2007</t>
  </si>
  <si>
    <t>Shanghai2014</t>
  </si>
  <si>
    <t>Berlin2014</t>
  </si>
  <si>
    <t>Berlin2013</t>
  </si>
  <si>
    <t>Miami2011</t>
  </si>
  <si>
    <t>Berlin2006</t>
  </si>
  <si>
    <t>Wuhan2016</t>
  </si>
  <si>
    <t>Berlin2012</t>
  </si>
  <si>
    <t>Berlin2005</t>
  </si>
  <si>
    <t>Shanghai2015</t>
  </si>
  <si>
    <t>Dubai</t>
  </si>
  <si>
    <t>Dubai2017</t>
  </si>
  <si>
    <t>United Arab Emirates</t>
  </si>
  <si>
    <t>Berlin2011</t>
  </si>
  <si>
    <t>Mumbai</t>
  </si>
  <si>
    <t>Mumbai2007</t>
  </si>
  <si>
    <t>Bangalore2006</t>
  </si>
  <si>
    <t>Wuhan2017</t>
  </si>
  <si>
    <t>Kolkata2008</t>
  </si>
  <si>
    <t>Tianjin2009</t>
  </si>
  <si>
    <t>Tel Aviv2011</t>
  </si>
  <si>
    <t>Delhi2015</t>
  </si>
  <si>
    <t>Berlin2010</t>
  </si>
  <si>
    <t>Dubai2016</t>
  </si>
  <si>
    <t>Mumbai2008</t>
  </si>
  <si>
    <t>Berlin2007</t>
  </si>
  <si>
    <t>Berlin2009</t>
  </si>
  <si>
    <t>Berlin2008</t>
  </si>
  <si>
    <t>Shanghai2016</t>
  </si>
  <si>
    <t>Tel Aviv2012</t>
  </si>
  <si>
    <t>Mumbai2006</t>
  </si>
  <si>
    <t>Delhi2014</t>
  </si>
  <si>
    <t>Tel Aviv2013</t>
  </si>
  <si>
    <t>Mumbai2005</t>
  </si>
  <si>
    <t>Dubai2015</t>
  </si>
  <si>
    <t>Hamburg</t>
  </si>
  <si>
    <t>Hamburg2017</t>
  </si>
  <si>
    <t>Mumbai2009</t>
  </si>
  <si>
    <t>Hamburg2016</t>
  </si>
  <si>
    <t>Tel Aviv2014</t>
  </si>
  <si>
    <t>Wuhan2009</t>
  </si>
  <si>
    <t>Tianjin2008</t>
  </si>
  <si>
    <t>Delhi2013</t>
  </si>
  <si>
    <t>Shanghai2017</t>
  </si>
  <si>
    <t>Hamburg2015</t>
  </si>
  <si>
    <t>Tel Aviv2015</t>
  </si>
  <si>
    <t>Tel Aviv2016</t>
  </si>
  <si>
    <t>Tel Aviv2017</t>
  </si>
  <si>
    <t>Tianjin2007</t>
  </si>
  <si>
    <t>Hamburg2014</t>
  </si>
  <si>
    <t>Manila</t>
  </si>
  <si>
    <t>Manila2017</t>
  </si>
  <si>
    <t>Philippines</t>
  </si>
  <si>
    <t>Munich2014</t>
  </si>
  <si>
    <t>Hamburg2013</t>
  </si>
  <si>
    <t>Delhi2016</t>
  </si>
  <si>
    <t>Hamburg2006</t>
  </si>
  <si>
    <t>Dubai2014</t>
  </si>
  <si>
    <t>Hamburg2005</t>
  </si>
  <si>
    <t>Hamburg2012</t>
  </si>
  <si>
    <t>Wuhan2008</t>
  </si>
  <si>
    <t>Manila2016</t>
  </si>
  <si>
    <t>Hamburg2011</t>
  </si>
  <si>
    <t>Munich2013</t>
  </si>
  <si>
    <t>Frankfurt am Main</t>
  </si>
  <si>
    <t>Frankfurt am Main2017</t>
  </si>
  <si>
    <t>Manila2015</t>
  </si>
  <si>
    <t>Tianjin2006</t>
  </si>
  <si>
    <t>Hamburg2010</t>
  </si>
  <si>
    <t>Munich2012</t>
  </si>
  <si>
    <t>Bangalore2005</t>
  </si>
  <si>
    <t>Manchester2012</t>
  </si>
  <si>
    <t>Frankfurt am Main2016</t>
  </si>
  <si>
    <t>Mumbai2017</t>
  </si>
  <si>
    <t>Hamburg2009</t>
  </si>
  <si>
    <t>Hamburg2008</t>
  </si>
  <si>
    <t>Dubai2013</t>
  </si>
  <si>
    <t>Wuhan2007</t>
  </si>
  <si>
    <t>Kolkata2009</t>
  </si>
  <si>
    <t>Munich2011</t>
  </si>
  <si>
    <t>Hamburg2007</t>
  </si>
  <si>
    <t>Manchester2011</t>
  </si>
  <si>
    <t>Mumbai2016</t>
  </si>
  <si>
    <t>Frankfurt am Main2015</t>
  </si>
  <si>
    <t>Mumbai2010</t>
  </si>
  <si>
    <t>Mumbai2015</t>
  </si>
  <si>
    <t>Delhi2017</t>
  </si>
  <si>
    <t>Munich2005</t>
  </si>
  <si>
    <t>Manila2014</t>
  </si>
  <si>
    <t>Manila2013</t>
  </si>
  <si>
    <t>Munich2010</t>
  </si>
  <si>
    <t>Tianjin2005</t>
  </si>
  <si>
    <t>Frankfurt am Main2014</t>
  </si>
  <si>
    <t>Munich2009</t>
  </si>
  <si>
    <t>Munich2008</t>
  </si>
  <si>
    <t>Munich2007</t>
  </si>
  <si>
    <t>Frankfurt am Main2013</t>
  </si>
  <si>
    <t>Wuhan2006</t>
  </si>
  <si>
    <t>Mumbai2014</t>
  </si>
  <si>
    <t>San Jose2012</t>
  </si>
  <si>
    <t>Dubai2012</t>
  </si>
  <si>
    <t>Frankfurt am Main2012</t>
  </si>
  <si>
    <t>Frankfurt am Main2011</t>
  </si>
  <si>
    <t>Manila2012</t>
  </si>
  <si>
    <t>Manila2011</t>
  </si>
  <si>
    <t>Mumbai2013</t>
  </si>
  <si>
    <t>Mumbai2012</t>
  </si>
  <si>
    <t>Manila2010</t>
  </si>
  <si>
    <t>Frankfurt am Main2010</t>
  </si>
  <si>
    <t>San Jose2011</t>
  </si>
  <si>
    <t>Mumbai2011</t>
  </si>
  <si>
    <t>Frankfurt am Main2006</t>
  </si>
  <si>
    <t>Wuhan2005</t>
  </si>
  <si>
    <t>Frankfurt am Main2009</t>
  </si>
  <si>
    <t>Frankfurt am Main2008</t>
  </si>
  <si>
    <t>Frankfurt am Main2005</t>
  </si>
  <si>
    <t>Frankfurt am Main2007</t>
  </si>
  <si>
    <t>Manila2009</t>
  </si>
  <si>
    <t>San Jose2010</t>
  </si>
  <si>
    <t>Dubai2011</t>
  </si>
  <si>
    <t>Manila2008</t>
  </si>
  <si>
    <t>Manila2007</t>
  </si>
  <si>
    <t>Manila2006</t>
  </si>
  <si>
    <t>San Jose2009</t>
  </si>
  <si>
    <t>San Jose2008</t>
  </si>
  <si>
    <t>Manila2005</t>
  </si>
  <si>
    <t>San Jose2007</t>
  </si>
  <si>
    <t>San Jose2005</t>
  </si>
  <si>
    <t>San Jose2006</t>
  </si>
  <si>
    <t>Dubai2010</t>
  </si>
  <si>
    <t>Minsk</t>
  </si>
  <si>
    <t>Minsk2012</t>
  </si>
  <si>
    <t>Belarus</t>
  </si>
  <si>
    <t>Minsk2014</t>
  </si>
  <si>
    <t>Minsk2015</t>
  </si>
  <si>
    <t>Minsk2016</t>
  </si>
  <si>
    <t>Minsk2017</t>
  </si>
  <si>
    <t>Minsk2013</t>
  </si>
  <si>
    <t>Dubai2009</t>
  </si>
  <si>
    <t>Glasgow2014</t>
  </si>
  <si>
    <t>Minsk2010</t>
  </si>
  <si>
    <t>Minsk2011</t>
  </si>
  <si>
    <t>Glasgow2010</t>
  </si>
  <si>
    <t>Amsterdam2011</t>
  </si>
  <si>
    <t>Minsk2008</t>
  </si>
  <si>
    <t>Rotterdam2012</t>
  </si>
  <si>
    <t>Minsk2009</t>
  </si>
  <si>
    <t>Amsterdam2017</t>
  </si>
  <si>
    <t>Amsterdam2012</t>
  </si>
  <si>
    <t>Glasgow2005</t>
  </si>
  <si>
    <t>Rotterdam2013</t>
  </si>
  <si>
    <t>Glasgow2013</t>
  </si>
  <si>
    <t>Amsterdam2016</t>
  </si>
  <si>
    <t>Belgrade</t>
  </si>
  <si>
    <t>Belgrade2017</t>
  </si>
  <si>
    <t>Serbia</t>
  </si>
  <si>
    <t>Kolkata2010</t>
  </si>
  <si>
    <t>Rotterdam2014</t>
  </si>
  <si>
    <t>Amsterdam2013</t>
  </si>
  <si>
    <t>Belgrade2016</t>
  </si>
  <si>
    <t>Dubai2008</t>
  </si>
  <si>
    <t>Amsterdam2015</t>
  </si>
  <si>
    <t>Glasgow2012</t>
  </si>
  <si>
    <t>Amsterdam2014</t>
  </si>
  <si>
    <t>Belgrade2015</t>
  </si>
  <si>
    <t>Glasgow2011</t>
  </si>
  <si>
    <t>Rotterdam2017</t>
  </si>
  <si>
    <t>Minsk2007</t>
  </si>
  <si>
    <t>Rotterdam2015</t>
  </si>
  <si>
    <t>Rotterdam2016</t>
  </si>
  <si>
    <t>Montevideo</t>
  </si>
  <si>
    <t>Montevideo2017</t>
  </si>
  <si>
    <t>Uruguay</t>
  </si>
  <si>
    <t>Belgrade2014</t>
  </si>
  <si>
    <t>Minsk2006</t>
  </si>
  <si>
    <t>Montevideo2016</t>
  </si>
  <si>
    <t>Kolkata2012</t>
  </si>
  <si>
    <t>Montevideo2015</t>
  </si>
  <si>
    <t>Minsk2005</t>
  </si>
  <si>
    <t>Dubai2007</t>
  </si>
  <si>
    <t>Zagreb</t>
  </si>
  <si>
    <t>Zagreb2008</t>
  </si>
  <si>
    <t>Croatia</t>
  </si>
  <si>
    <t>Belgrade2011</t>
  </si>
  <si>
    <t>Belgrade2009</t>
  </si>
  <si>
    <t>Belgrade2010</t>
  </si>
  <si>
    <t>Zagreb2007</t>
  </si>
  <si>
    <t>Zagreb2009</t>
  </si>
  <si>
    <t>Montevideo2014</t>
  </si>
  <si>
    <t>Belgrade2008</t>
  </si>
  <si>
    <t>Zagreb2006</t>
  </si>
  <si>
    <t>Zagreb2010</t>
  </si>
  <si>
    <t>Riga2014</t>
  </si>
  <si>
    <t>Zagreb2005</t>
  </si>
  <si>
    <t>Belgrade2007</t>
  </si>
  <si>
    <t>Belgrade2012</t>
  </si>
  <si>
    <t>Zagreb2011</t>
  </si>
  <si>
    <t>Belgrade2013</t>
  </si>
  <si>
    <t>Kolkata2011</t>
  </si>
  <si>
    <t>Belgrade2006</t>
  </si>
  <si>
    <t>Riga2013</t>
  </si>
  <si>
    <t>Dubai2006</t>
  </si>
  <si>
    <t>Montevideo2013</t>
  </si>
  <si>
    <t>Riga2012</t>
  </si>
  <si>
    <t>Belgrade2005</t>
  </si>
  <si>
    <t>Riga2011</t>
  </si>
  <si>
    <t>Montevideo2012</t>
  </si>
  <si>
    <t>Montevideo2011</t>
  </si>
  <si>
    <t>Riga2010</t>
  </si>
  <si>
    <t>Zagreb2017</t>
  </si>
  <si>
    <t>Zagreb2015</t>
  </si>
  <si>
    <t>Zagreb2016</t>
  </si>
  <si>
    <t>Riga2008</t>
  </si>
  <si>
    <t>Riga2007</t>
  </si>
  <si>
    <t>Zagreb2012</t>
  </si>
  <si>
    <t>Montevideo2010</t>
  </si>
  <si>
    <t>Zagreb2014</t>
  </si>
  <si>
    <t>Zagreb2013</t>
  </si>
  <si>
    <t>Riga2009</t>
  </si>
  <si>
    <t>Montevideo2009</t>
  </si>
  <si>
    <t>Vilnius</t>
  </si>
  <si>
    <t>Vilnius2017</t>
  </si>
  <si>
    <t>Lithuania</t>
  </si>
  <si>
    <t>Riga2006</t>
  </si>
  <si>
    <t>Montevideo2008</t>
  </si>
  <si>
    <t>Montevideo2007</t>
  </si>
  <si>
    <t>Vilnius2016</t>
  </si>
  <si>
    <t>Montevideo2006</t>
  </si>
  <si>
    <t>Jerusalem</t>
  </si>
  <si>
    <t>Jerusalem2010</t>
  </si>
  <si>
    <t>Jerusalem2009</t>
  </si>
  <si>
    <t>Vilnius2015</t>
  </si>
  <si>
    <t>Jerusalem2008</t>
  </si>
  <si>
    <t>Jerusalem2011</t>
  </si>
  <si>
    <t>Riga2005</t>
  </si>
  <si>
    <t>Jerusalem2007</t>
  </si>
  <si>
    <t>Jerusalem2012</t>
  </si>
  <si>
    <t>Jerusalem2017</t>
  </si>
  <si>
    <t>Vilnius2014</t>
  </si>
  <si>
    <t>Jerusalem2016</t>
  </si>
  <si>
    <t>Jerusalem2006</t>
  </si>
  <si>
    <t>Dubai2005</t>
  </si>
  <si>
    <t>Jerusalem2013</t>
  </si>
  <si>
    <t>Jerusalem2015</t>
  </si>
  <si>
    <t>Montevideo2005</t>
  </si>
  <si>
    <t>Jerusalem2014</t>
  </si>
  <si>
    <t>Jerusalem2005</t>
  </si>
  <si>
    <t>Vilnius2013</t>
  </si>
  <si>
    <t>Vilnius2012</t>
  </si>
  <si>
    <t>Vilnius2008</t>
  </si>
  <si>
    <t>Vilnius2007</t>
  </si>
  <si>
    <t>Vilnius2011</t>
  </si>
  <si>
    <t>Vilnius2009</t>
  </si>
  <si>
    <t>Vilnius2010</t>
  </si>
  <si>
    <t>Ljubljana2007</t>
  </si>
  <si>
    <t>Vilnius2006</t>
  </si>
  <si>
    <t>Geneva</t>
  </si>
  <si>
    <t>Geneva2017</t>
  </si>
  <si>
    <t>Geneva2016</t>
  </si>
  <si>
    <t>Geneva2015</t>
  </si>
  <si>
    <t>Vilnius2005</t>
  </si>
  <si>
    <t>Ljubljana2006</t>
  </si>
  <si>
    <t>Geneva2014</t>
  </si>
  <si>
    <t>Geneva2012</t>
  </si>
  <si>
    <t>Geneva2013</t>
  </si>
  <si>
    <t>Geneva2011</t>
  </si>
  <si>
    <t>Ljubljana2005</t>
  </si>
  <si>
    <t>Geneva2010</t>
  </si>
  <si>
    <t>Geneva2009</t>
  </si>
  <si>
    <t>Geneva2007</t>
  </si>
  <si>
    <t>Geneva2008</t>
  </si>
  <si>
    <t>Geneva2006</t>
  </si>
  <si>
    <t>Geneva2005</t>
  </si>
  <si>
    <t>Skopje</t>
  </si>
  <si>
    <t>Skopje2017</t>
  </si>
  <si>
    <t>Macedonia</t>
  </si>
  <si>
    <t>Skopje2016</t>
  </si>
  <si>
    <t>Skopje2015</t>
  </si>
  <si>
    <t>Skopje2014</t>
  </si>
  <si>
    <t>Skopje2013</t>
  </si>
  <si>
    <t>Skopje2011</t>
  </si>
  <si>
    <t>Skopje2012</t>
  </si>
  <si>
    <t>Skopje2010</t>
  </si>
  <si>
    <t>Skopje2009</t>
  </si>
  <si>
    <t>Skopje2008</t>
  </si>
  <si>
    <t>Sarajevo</t>
  </si>
  <si>
    <t>Sarajevo2008</t>
  </si>
  <si>
    <t>Bosnia-Herzegovina</t>
  </si>
  <si>
    <t>Skopje2007</t>
  </si>
  <si>
    <t>Sarajevo2007</t>
  </si>
  <si>
    <t>Sarajevo2009</t>
  </si>
  <si>
    <t>Sarajevo2016</t>
  </si>
  <si>
    <t>Sarajevo2014</t>
  </si>
  <si>
    <t>Sarajevo2015</t>
  </si>
  <si>
    <t>Sarajevo2017</t>
  </si>
  <si>
    <t>Skopje2006</t>
  </si>
  <si>
    <t>Sarajevo2013</t>
  </si>
  <si>
    <t>Skopje2005</t>
  </si>
  <si>
    <t>Sarajevo2010</t>
  </si>
  <si>
    <t>Sarajevo2012</t>
  </si>
  <si>
    <t>Sarajevo2011</t>
  </si>
  <si>
    <t>Sarajevo2006</t>
  </si>
  <si>
    <t>Sarajevo2005</t>
  </si>
  <si>
    <t>Vancouver</t>
  </si>
  <si>
    <t>Vancouver2005</t>
  </si>
  <si>
    <t>Toronto</t>
  </si>
  <si>
    <t>Toronto2005</t>
  </si>
  <si>
    <t>Toronto2006</t>
  </si>
  <si>
    <t>Vancouver2006</t>
  </si>
  <si>
    <t>Toronto2007</t>
  </si>
  <si>
    <t>Vancouver2009</t>
  </si>
  <si>
    <t>Vancouver2007</t>
  </si>
  <si>
    <t>Vancouver2008</t>
  </si>
  <si>
    <t>Toronto2010</t>
  </si>
  <si>
    <t>Toronto2014</t>
  </si>
  <si>
    <t>Vancouver2012</t>
  </si>
  <si>
    <t>Vancouver2013</t>
  </si>
  <si>
    <t>Toronto2012</t>
  </si>
  <si>
    <t>Toronto2013</t>
  </si>
  <si>
    <t>Toronto2015</t>
  </si>
  <si>
    <t>Vancouver2010</t>
  </si>
  <si>
    <t>Vancouver2011</t>
  </si>
  <si>
    <t>Toronto2008</t>
  </si>
  <si>
    <t>Toronto2009</t>
  </si>
  <si>
    <t>Toronto2011</t>
  </si>
  <si>
    <t>Vancouver2015</t>
  </si>
  <si>
    <t>Vancouver2014</t>
  </si>
  <si>
    <t>Toronto2016</t>
  </si>
  <si>
    <t>Vancouver2016</t>
  </si>
  <si>
    <t>Toronto2017</t>
  </si>
  <si>
    <t>Vancouver2017</t>
  </si>
  <si>
    <t>Bogota</t>
  </si>
  <si>
    <t>Bogota2005</t>
  </si>
  <si>
    <t>Colombia</t>
  </si>
  <si>
    <t>Bogota2006</t>
  </si>
  <si>
    <t>Bogota2007</t>
  </si>
  <si>
    <t>Bogota2008</t>
  </si>
  <si>
    <t>Bogota2010</t>
  </si>
  <si>
    <t>Bogota2009</t>
  </si>
  <si>
    <t>Bogota2011</t>
  </si>
  <si>
    <t>Bogota2016</t>
  </si>
  <si>
    <t>Bogota2014</t>
  </si>
  <si>
    <t>Bogota2013</t>
  </si>
  <si>
    <t>Bogota2012</t>
  </si>
  <si>
    <t>Bogota2017</t>
  </si>
  <si>
    <t>Bogota2015</t>
  </si>
  <si>
    <t>Johannesburg</t>
  </si>
  <si>
    <t>Johannesburg2017</t>
  </si>
  <si>
    <t xml:space="preserve">Kita: proofread and submit to GEC </t>
  </si>
  <si>
    <t>Lima</t>
  </si>
  <si>
    <t>Lima2008</t>
  </si>
  <si>
    <t>Peru</t>
  </si>
  <si>
    <t>Lima2007</t>
  </si>
  <si>
    <t>Lima2017</t>
  </si>
  <si>
    <t>Lima2009</t>
  </si>
  <si>
    <t>Lima2013</t>
  </si>
  <si>
    <t>Lima2010</t>
  </si>
  <si>
    <t>Lima2014</t>
  </si>
  <si>
    <t>Lima2012</t>
  </si>
  <si>
    <t>Lima2015</t>
  </si>
  <si>
    <t>Lima2011</t>
  </si>
  <si>
    <t>Lima2016</t>
  </si>
  <si>
    <t>Lima2005</t>
  </si>
  <si>
    <t>Lima2006</t>
  </si>
  <si>
    <t>Cape Town</t>
  </si>
  <si>
    <t>Cape Town2008</t>
  </si>
  <si>
    <t>South Africa</t>
  </si>
  <si>
    <t>Johannesburg2005</t>
  </si>
  <si>
    <t>Johannesburg2006</t>
  </si>
  <si>
    <t>Johannesburg2014</t>
  </si>
  <si>
    <t>Johannesburg2011</t>
  </si>
  <si>
    <t>Johannesburg2016</t>
  </si>
  <si>
    <t>Johannesburg2009</t>
  </si>
  <si>
    <t>Cape Town2011</t>
  </si>
  <si>
    <t>Cape Town2014</t>
  </si>
  <si>
    <t>Cape Town2005</t>
  </si>
  <si>
    <t>Cape Town2006</t>
  </si>
  <si>
    <t>Cape Town2007</t>
  </si>
  <si>
    <t>Cape Town2009</t>
  </si>
  <si>
    <t>Cape Town2010</t>
  </si>
  <si>
    <t>Cape Town2012</t>
  </si>
  <si>
    <t>Cape Town2013</t>
  </si>
  <si>
    <t>Cape Town2015</t>
  </si>
  <si>
    <t>Cape Town2016</t>
  </si>
  <si>
    <t>Cape Town2017</t>
  </si>
  <si>
    <t>Johannesburg2007</t>
  </si>
  <si>
    <t>Johannesburg2008</t>
  </si>
  <si>
    <t>Johannesburg2010</t>
  </si>
  <si>
    <t>Johannesburg2012</t>
  </si>
  <si>
    <t>Johannesburg2013</t>
  </si>
  <si>
    <t>Johannesburg2015</t>
  </si>
  <si>
    <t>Abu Dhabi</t>
  </si>
  <si>
    <t>Abu Dhabi2015</t>
  </si>
  <si>
    <t>Abu Dhabi2009</t>
  </si>
  <si>
    <t>Abu Dhabi2010</t>
  </si>
  <si>
    <t>Abu Dhabi2016</t>
  </si>
  <si>
    <t>Abu Dhabi2011</t>
  </si>
  <si>
    <t>Abu Dhabi2014</t>
  </si>
  <si>
    <t>Abu Dhabi2012</t>
  </si>
  <si>
    <t>Abu Dhabi2013</t>
  </si>
  <si>
    <t>Abu Dhabi2017</t>
  </si>
  <si>
    <t>Abu Dhabi2005</t>
  </si>
  <si>
    <t>Abu Dhabi2006</t>
  </si>
  <si>
    <t>Abu Dhabi2007</t>
  </si>
  <si>
    <t>Abu Dhabi2008</t>
  </si>
  <si>
    <t>Houston</t>
  </si>
  <si>
    <t>Houston2005</t>
  </si>
  <si>
    <t>Houston2006</t>
  </si>
  <si>
    <t>Houston2007</t>
  </si>
  <si>
    <t>Houston2015</t>
  </si>
  <si>
    <t>Houston2017</t>
  </si>
  <si>
    <t>Houston2008</t>
  </si>
  <si>
    <t>Houston2010</t>
  </si>
  <si>
    <t>Houston2012</t>
  </si>
  <si>
    <t>Houston2011</t>
  </si>
  <si>
    <t>Houston2014</t>
  </si>
  <si>
    <t>Houston2013</t>
  </si>
  <si>
    <t>Houston2016</t>
  </si>
  <si>
    <t>Houston2009</t>
  </si>
  <si>
    <t>environmental firms</t>
  </si>
  <si>
    <t>green bonds issued</t>
  </si>
  <si>
    <t>PM2.5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DC60995-0790-45EC-B50F-FFBCF75989ED}">
  <dimension ref="A1:AP1249"/>
  <sheetViews>
    <sheetView tabSelected="1" workbookViewId="0">
      <selection activeCell="H3" sqref="H3"/>
    </sheetView>
  </sheetViews>
  <sheetFormatPr defaultRowHeight="15" x14ac:dyDescent="0.25"/>
  <sheetData>
    <row r="1" spans="1:42" x14ac:dyDescent="0.25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1439</v>
      </c>
      <c r="K1" t="s">
        <v>9</v>
      </c>
      <c r="L1" t="s">
        <v>10</v>
      </c>
      <c r="M1" t="s">
        <v>11</v>
      </c>
      <c r="N1" t="s">
        <v>12</v>
      </c>
      <c r="O1" t="s">
        <v>13</v>
      </c>
      <c r="P1" t="s">
        <v>14</v>
      </c>
      <c r="Q1" t="s">
        <v>15</v>
      </c>
      <c r="R1" t="s">
        <v>16</v>
      </c>
      <c r="S1" t="s">
        <v>17</v>
      </c>
      <c r="T1" t="s">
        <v>18</v>
      </c>
      <c r="U1" t="s">
        <v>19</v>
      </c>
      <c r="V1" t="s">
        <v>20</v>
      </c>
      <c r="W1" t="s">
        <v>21</v>
      </c>
      <c r="X1" t="s">
        <v>22</v>
      </c>
      <c r="Y1" t="s">
        <v>23</v>
      </c>
      <c r="Z1" t="s">
        <v>24</v>
      </c>
      <c r="AA1" t="s">
        <v>25</v>
      </c>
      <c r="AB1" t="s">
        <v>26</v>
      </c>
      <c r="AC1" t="s">
        <v>27</v>
      </c>
      <c r="AD1" t="s">
        <v>28</v>
      </c>
      <c r="AE1" t="s">
        <v>29</v>
      </c>
      <c r="AF1" t="s">
        <v>30</v>
      </c>
      <c r="AG1" t="s">
        <v>31</v>
      </c>
      <c r="AH1" t="s">
        <v>32</v>
      </c>
      <c r="AI1" t="s">
        <v>33</v>
      </c>
      <c r="AJ1" t="s">
        <v>34</v>
      </c>
      <c r="AK1" t="s">
        <v>35</v>
      </c>
      <c r="AL1" t="s">
        <v>1441</v>
      </c>
      <c r="AM1" t="s">
        <v>36</v>
      </c>
      <c r="AN1" t="s">
        <v>1440</v>
      </c>
      <c r="AO1" t="s">
        <v>37</v>
      </c>
      <c r="AP1" t="s">
        <v>38</v>
      </c>
    </row>
    <row r="2" spans="1:42" x14ac:dyDescent="0.25">
      <c r="A2" t="s">
        <v>39</v>
      </c>
      <c r="B2">
        <v>2017</v>
      </c>
      <c r="C2" t="s">
        <v>40</v>
      </c>
      <c r="D2">
        <v>1.2465339310000001</v>
      </c>
      <c r="E2" t="s">
        <v>39</v>
      </c>
      <c r="F2" t="s">
        <v>41</v>
      </c>
      <c r="G2">
        <v>2017</v>
      </c>
      <c r="H2" t="s">
        <v>40</v>
      </c>
      <c r="I2">
        <v>977</v>
      </c>
      <c r="J2">
        <v>268</v>
      </c>
      <c r="K2">
        <v>1.1803999999999999</v>
      </c>
      <c r="L2">
        <v>152.69560000000001</v>
      </c>
      <c r="M2">
        <v>1.526956</v>
      </c>
      <c r="N2">
        <v>187.44082</v>
      </c>
      <c r="O2">
        <v>125.3896</v>
      </c>
      <c r="P2">
        <v>2.031390338</v>
      </c>
      <c r="Q2">
        <v>134.03541999999999</v>
      </c>
      <c r="R2">
        <v>2.1714580570000002</v>
      </c>
      <c r="S2">
        <v>403.43279999999999</v>
      </c>
      <c r="T2">
        <v>430.64695999999998</v>
      </c>
      <c r="U2">
        <v>4.6037949999999999</v>
      </c>
      <c r="V2">
        <v>3.8170000000000002</v>
      </c>
      <c r="W2">
        <v>3.8170000000000003E-2</v>
      </c>
      <c r="X2">
        <v>61.725999999999999</v>
      </c>
      <c r="Y2">
        <v>298.05988000000002</v>
      </c>
      <c r="Z2">
        <v>42.9</v>
      </c>
      <c r="AA2">
        <v>19.14</v>
      </c>
      <c r="AB2">
        <v>247.37200000000001</v>
      </c>
      <c r="AC2">
        <v>2.4737200000000001</v>
      </c>
      <c r="AD2">
        <v>303.66359999999997</v>
      </c>
      <c r="AE2">
        <v>396.49599999999998</v>
      </c>
      <c r="AF2">
        <v>4.8287240000000002</v>
      </c>
      <c r="AG2">
        <v>233165.75469999999</v>
      </c>
      <c r="AH2">
        <v>0.3</v>
      </c>
      <c r="AI2">
        <v>35.6</v>
      </c>
      <c r="AJ2">
        <v>11.3</v>
      </c>
      <c r="AK2">
        <v>0.18306710300000001</v>
      </c>
      <c r="AL2">
        <v>7.4</v>
      </c>
      <c r="AM2">
        <v>1.3</v>
      </c>
      <c r="AN2">
        <v>0</v>
      </c>
      <c r="AO2">
        <v>-77.036870089999994</v>
      </c>
      <c r="AP2">
        <v>38.907190620000002</v>
      </c>
    </row>
    <row r="3" spans="1:42" x14ac:dyDescent="0.25">
      <c r="A3" t="s">
        <v>39</v>
      </c>
      <c r="B3">
        <v>2016</v>
      </c>
      <c r="C3" t="s">
        <v>42</v>
      </c>
      <c r="D3">
        <v>1.24725386</v>
      </c>
      <c r="E3" t="s">
        <v>39</v>
      </c>
      <c r="F3" t="s">
        <v>41</v>
      </c>
      <c r="G3">
        <v>2016</v>
      </c>
      <c r="H3" t="s">
        <v>42</v>
      </c>
      <c r="I3">
        <v>977</v>
      </c>
      <c r="J3">
        <v>268</v>
      </c>
      <c r="K3">
        <v>1.1152</v>
      </c>
      <c r="L3">
        <v>148.0616</v>
      </c>
      <c r="M3">
        <v>1.4806159999999999</v>
      </c>
      <c r="N3">
        <v>178.5796</v>
      </c>
      <c r="O3">
        <v>122.34739999999999</v>
      </c>
      <c r="P3">
        <v>2.0022485880000001</v>
      </c>
      <c r="Q3">
        <v>129.55538000000001</v>
      </c>
      <c r="R3">
        <v>2.1202091479999998</v>
      </c>
      <c r="S3">
        <v>388.18977999999998</v>
      </c>
      <c r="T3">
        <v>415.04820000000001</v>
      </c>
      <c r="U3">
        <v>4.6315359999999997</v>
      </c>
      <c r="V3">
        <v>3.7789999999999999</v>
      </c>
      <c r="W3">
        <v>3.7789999999999997E-2</v>
      </c>
      <c r="X3">
        <v>61.104999999999997</v>
      </c>
      <c r="Y3">
        <v>286.74583999999999</v>
      </c>
      <c r="Z3">
        <v>42.9</v>
      </c>
      <c r="AA3">
        <v>18.22</v>
      </c>
      <c r="AB3">
        <v>242.30799999999999</v>
      </c>
      <c r="AC3">
        <v>2.4230800000000001</v>
      </c>
      <c r="AD3">
        <v>292.25</v>
      </c>
      <c r="AE3">
        <v>384.1474</v>
      </c>
      <c r="AF3">
        <v>4.692666</v>
      </c>
      <c r="AG3">
        <v>220211.14189999999</v>
      </c>
      <c r="AH3">
        <v>0.4</v>
      </c>
      <c r="AI3">
        <v>41.1</v>
      </c>
      <c r="AJ3">
        <v>12.6</v>
      </c>
      <c r="AK3">
        <v>0.20620243799999999</v>
      </c>
      <c r="AL3">
        <v>7.8</v>
      </c>
      <c r="AM3">
        <v>1.8</v>
      </c>
      <c r="AN3">
        <v>0</v>
      </c>
      <c r="AO3">
        <v>-77.036870089999994</v>
      </c>
      <c r="AP3">
        <v>38.907190620000002</v>
      </c>
    </row>
    <row r="4" spans="1:42" x14ac:dyDescent="0.25">
      <c r="A4" t="s">
        <v>43</v>
      </c>
      <c r="B4">
        <v>2017</v>
      </c>
      <c r="C4" t="s">
        <v>44</v>
      </c>
      <c r="D4">
        <v>1.596231975</v>
      </c>
      <c r="E4" t="s">
        <v>43</v>
      </c>
      <c r="F4" t="s">
        <v>41</v>
      </c>
      <c r="G4">
        <v>2017</v>
      </c>
      <c r="H4" t="s">
        <v>44</v>
      </c>
      <c r="I4">
        <v>1608</v>
      </c>
      <c r="J4">
        <v>94</v>
      </c>
      <c r="K4">
        <v>2.7801999999999998</v>
      </c>
      <c r="L4">
        <v>101.077</v>
      </c>
      <c r="M4">
        <v>1.0107699999999999</v>
      </c>
      <c r="N4">
        <v>160.94561999999999</v>
      </c>
      <c r="O4">
        <v>313.8322</v>
      </c>
      <c r="P4">
        <v>6.5812229999999996</v>
      </c>
      <c r="Q4">
        <v>78.868080000000006</v>
      </c>
      <c r="R4">
        <v>1.6539042909999999</v>
      </c>
      <c r="S4">
        <v>334.90744000000001</v>
      </c>
      <c r="T4">
        <v>357.33406000000002</v>
      </c>
      <c r="U4">
        <v>4.2405679999999997</v>
      </c>
      <c r="V4">
        <v>5.2789999999999999</v>
      </c>
      <c r="W4">
        <v>5.2789999999999997E-2</v>
      </c>
      <c r="X4">
        <v>47.686</v>
      </c>
      <c r="Y4">
        <v>242.94427999999999</v>
      </c>
      <c r="Z4">
        <v>46.4</v>
      </c>
      <c r="AA4">
        <v>58.26</v>
      </c>
      <c r="AB4">
        <v>211.964</v>
      </c>
      <c r="AC4">
        <v>2.11964</v>
      </c>
      <c r="AD4">
        <v>337.50959999999998</v>
      </c>
      <c r="AE4">
        <v>409.92919999999998</v>
      </c>
      <c r="AF4">
        <v>5.094646</v>
      </c>
      <c r="AG4">
        <v>259554.17869999999</v>
      </c>
      <c r="AH4">
        <v>0.2</v>
      </c>
      <c r="AI4">
        <v>27.6</v>
      </c>
      <c r="AJ4">
        <v>10.1</v>
      </c>
      <c r="AK4">
        <v>0.21180220599999999</v>
      </c>
      <c r="AL4">
        <v>5.2</v>
      </c>
      <c r="AM4">
        <v>1.6</v>
      </c>
      <c r="AN4">
        <v>143.4605</v>
      </c>
      <c r="AO4">
        <v>-71.058878820000004</v>
      </c>
      <c r="AP4">
        <v>42.360082149999997</v>
      </c>
    </row>
    <row r="5" spans="1:42" x14ac:dyDescent="0.25">
      <c r="A5" t="s">
        <v>43</v>
      </c>
      <c r="B5">
        <v>2016</v>
      </c>
      <c r="C5" t="s">
        <v>45</v>
      </c>
      <c r="D5">
        <v>1.5574719859999999</v>
      </c>
      <c r="E5" t="s">
        <v>43</v>
      </c>
      <c r="F5" t="s">
        <v>41</v>
      </c>
      <c r="G5">
        <v>2016</v>
      </c>
      <c r="H5" t="s">
        <v>45</v>
      </c>
      <c r="I5">
        <v>1608</v>
      </c>
      <c r="J5">
        <v>94</v>
      </c>
      <c r="K5">
        <v>2.7212000000000001</v>
      </c>
      <c r="L5">
        <v>97.663799999999995</v>
      </c>
      <c r="M5">
        <v>0.97663800000000001</v>
      </c>
      <c r="N5">
        <v>152.20946000000001</v>
      </c>
      <c r="O5">
        <v>315.13979999999998</v>
      </c>
      <c r="P5">
        <v>6.648659254</v>
      </c>
      <c r="Q5">
        <v>76.708879999999994</v>
      </c>
      <c r="R5">
        <v>1.6183649440000001</v>
      </c>
      <c r="S5">
        <v>322.37204000000003</v>
      </c>
      <c r="T5">
        <v>344.41811999999999</v>
      </c>
      <c r="U5">
        <v>4.2127059999999998</v>
      </c>
      <c r="V5">
        <v>5.2480000000000002</v>
      </c>
      <c r="W5">
        <v>5.2479999999999999E-2</v>
      </c>
      <c r="X5">
        <v>47.399000000000001</v>
      </c>
      <c r="Y5">
        <v>235.16888</v>
      </c>
      <c r="Z5">
        <v>46.4</v>
      </c>
      <c r="AA5">
        <v>57.44</v>
      </c>
      <c r="AB5">
        <v>206.048</v>
      </c>
      <c r="AC5">
        <v>2.0604800000000001</v>
      </c>
      <c r="AD5">
        <v>321.12639999999999</v>
      </c>
      <c r="AE5">
        <v>398.48059999999998</v>
      </c>
      <c r="AF5">
        <v>4.9615119999999999</v>
      </c>
      <c r="AG5">
        <v>246166.01329999999</v>
      </c>
      <c r="AH5">
        <v>0.3</v>
      </c>
      <c r="AI5">
        <v>30.4</v>
      </c>
      <c r="AJ5">
        <v>11</v>
      </c>
      <c r="AK5">
        <v>0.23207240700000001</v>
      </c>
      <c r="AL5">
        <v>5.9</v>
      </c>
      <c r="AM5">
        <v>1.5</v>
      </c>
      <c r="AN5">
        <v>77.710499999999996</v>
      </c>
      <c r="AO5">
        <v>-71.058878820000004</v>
      </c>
      <c r="AP5">
        <v>42.360082149999997</v>
      </c>
    </row>
    <row r="6" spans="1:42" x14ac:dyDescent="0.25">
      <c r="A6" t="s">
        <v>43</v>
      </c>
      <c r="B6">
        <v>2015</v>
      </c>
      <c r="C6" t="s">
        <v>46</v>
      </c>
      <c r="D6">
        <v>1.4949304430000001</v>
      </c>
      <c r="E6" t="s">
        <v>43</v>
      </c>
      <c r="F6" t="s">
        <v>41</v>
      </c>
      <c r="G6">
        <v>2015</v>
      </c>
      <c r="H6" t="s">
        <v>46</v>
      </c>
      <c r="I6">
        <v>1608</v>
      </c>
      <c r="J6">
        <v>94</v>
      </c>
      <c r="K6">
        <v>2.8889999999999998</v>
      </c>
      <c r="L6">
        <v>92.016800000000003</v>
      </c>
      <c r="M6">
        <v>0.92016799999999999</v>
      </c>
      <c r="N6">
        <v>145.79640000000001</v>
      </c>
      <c r="O6">
        <v>315.65940000000001</v>
      </c>
      <c r="P6">
        <v>6.7010444529999997</v>
      </c>
      <c r="Q6">
        <v>74.59684</v>
      </c>
      <c r="R6">
        <v>1.5835952959999999</v>
      </c>
      <c r="S6">
        <v>311.65904</v>
      </c>
      <c r="T6">
        <v>333.10512</v>
      </c>
      <c r="U6">
        <v>4.1518410000000001</v>
      </c>
      <c r="V6">
        <v>5.2149999999999999</v>
      </c>
      <c r="W6">
        <v>5.2150000000000002E-2</v>
      </c>
      <c r="X6">
        <v>47.106000000000002</v>
      </c>
      <c r="Y6">
        <v>229.51284000000001</v>
      </c>
      <c r="Z6">
        <v>46.4</v>
      </c>
      <c r="AA6">
        <v>61.36</v>
      </c>
      <c r="AB6">
        <v>195.34</v>
      </c>
      <c r="AC6">
        <v>1.9534</v>
      </c>
      <c r="AD6">
        <v>309.51</v>
      </c>
      <c r="AE6">
        <v>388.49</v>
      </c>
      <c r="AF6">
        <v>4.8723099999999997</v>
      </c>
      <c r="AG6">
        <v>237394.04740000001</v>
      </c>
      <c r="AH6">
        <v>0.2</v>
      </c>
      <c r="AI6">
        <v>34.1</v>
      </c>
      <c r="AJ6">
        <v>12.2</v>
      </c>
      <c r="AK6">
        <v>0.25899036199999997</v>
      </c>
      <c r="AL6">
        <v>6.2</v>
      </c>
      <c r="AM6">
        <v>2.2000000000000002</v>
      </c>
      <c r="AN6">
        <v>13.583500000000001</v>
      </c>
      <c r="AO6">
        <v>-71.058878820000004</v>
      </c>
      <c r="AP6">
        <v>42.360082149999997</v>
      </c>
    </row>
    <row r="7" spans="1:42" x14ac:dyDescent="0.25">
      <c r="A7" t="s">
        <v>43</v>
      </c>
      <c r="B7">
        <v>2014</v>
      </c>
      <c r="C7" t="s">
        <v>47</v>
      </c>
      <c r="D7">
        <v>1.547851745</v>
      </c>
      <c r="E7" t="s">
        <v>43</v>
      </c>
      <c r="F7" t="s">
        <v>41</v>
      </c>
      <c r="G7">
        <v>2014</v>
      </c>
      <c r="H7" t="s">
        <v>47</v>
      </c>
      <c r="I7">
        <v>1608</v>
      </c>
      <c r="J7">
        <v>94</v>
      </c>
      <c r="K7">
        <v>2.9466000000000001</v>
      </c>
      <c r="L7">
        <v>83.991399999999999</v>
      </c>
      <c r="M7">
        <v>0.83991400000000005</v>
      </c>
      <c r="N7">
        <v>135.99467999999999</v>
      </c>
      <c r="O7">
        <v>307.79399999999998</v>
      </c>
      <c r="P7">
        <v>6.5686542320000001</v>
      </c>
      <c r="Q7">
        <v>71.402180000000001</v>
      </c>
      <c r="R7">
        <v>1.523799138</v>
      </c>
      <c r="S7">
        <v>294.74736000000001</v>
      </c>
      <c r="T7">
        <v>315.09696000000002</v>
      </c>
      <c r="U7">
        <v>4.1794669999999998</v>
      </c>
      <c r="V7">
        <v>5.1879999999999997</v>
      </c>
      <c r="W7">
        <v>5.1880000000000003E-2</v>
      </c>
      <c r="X7">
        <v>46.857999999999997</v>
      </c>
      <c r="Y7">
        <v>216.76754</v>
      </c>
      <c r="Z7">
        <v>46.4</v>
      </c>
      <c r="AA7">
        <v>62.88</v>
      </c>
      <c r="AB7">
        <v>179.244</v>
      </c>
      <c r="AC7">
        <v>1.79244</v>
      </c>
      <c r="AD7">
        <v>290.22699999999998</v>
      </c>
      <c r="AE7">
        <v>372.36680000000001</v>
      </c>
      <c r="AF7">
        <v>4.6260479999999999</v>
      </c>
      <c r="AG7">
        <v>214003.201</v>
      </c>
      <c r="AH7">
        <v>0.3</v>
      </c>
      <c r="AI7">
        <v>36.6</v>
      </c>
      <c r="AJ7">
        <v>12.4</v>
      </c>
      <c r="AK7">
        <v>0.26462930600000001</v>
      </c>
      <c r="AL7">
        <v>6.2</v>
      </c>
      <c r="AM7">
        <v>3.4</v>
      </c>
      <c r="AN7">
        <v>0</v>
      </c>
      <c r="AO7">
        <v>-71.058878820000004</v>
      </c>
      <c r="AP7">
        <v>42.360082149999997</v>
      </c>
    </row>
    <row r="8" spans="1:42" x14ac:dyDescent="0.25">
      <c r="A8" t="s">
        <v>43</v>
      </c>
      <c r="B8">
        <v>2013</v>
      </c>
      <c r="C8" t="s">
        <v>48</v>
      </c>
      <c r="D8">
        <v>1.5132466229999999</v>
      </c>
      <c r="E8" t="s">
        <v>43</v>
      </c>
      <c r="F8" t="s">
        <v>41</v>
      </c>
      <c r="G8">
        <v>2013</v>
      </c>
      <c r="H8" t="s">
        <v>48</v>
      </c>
      <c r="I8">
        <v>1608</v>
      </c>
      <c r="J8">
        <v>94</v>
      </c>
      <c r="K8">
        <v>3.7786</v>
      </c>
      <c r="L8">
        <v>80.063999999999993</v>
      </c>
      <c r="M8">
        <v>0.80064000000000002</v>
      </c>
      <c r="N8">
        <v>130.68997999999999</v>
      </c>
      <c r="O8">
        <v>294.47840000000002</v>
      </c>
      <c r="P8">
        <v>6.3251154500000002</v>
      </c>
      <c r="Q8">
        <v>68.581779999999995</v>
      </c>
      <c r="R8">
        <v>1.473071289</v>
      </c>
      <c r="S8">
        <v>283.88643999999999</v>
      </c>
      <c r="T8">
        <v>303.67892000000001</v>
      </c>
      <c r="U8">
        <v>4.0373409999999996</v>
      </c>
      <c r="V8">
        <v>5.1539999999999999</v>
      </c>
      <c r="W8">
        <v>5.1540000000000002E-2</v>
      </c>
      <c r="X8">
        <v>46.557000000000002</v>
      </c>
      <c r="Y8">
        <v>208.85566</v>
      </c>
      <c r="Z8">
        <v>46.3</v>
      </c>
      <c r="AA8">
        <v>81.16</v>
      </c>
      <c r="AB8">
        <v>171.96799999999999</v>
      </c>
      <c r="AC8">
        <v>1.7196800000000001</v>
      </c>
      <c r="AD8">
        <v>280.71159999999998</v>
      </c>
      <c r="AE8">
        <v>362.43959999999998</v>
      </c>
      <c r="AF8">
        <v>4.4860519999999999</v>
      </c>
      <c r="AG8">
        <v>201246.62549999999</v>
      </c>
      <c r="AH8">
        <v>0.3</v>
      </c>
      <c r="AI8">
        <v>37.6</v>
      </c>
      <c r="AJ8">
        <v>14.7</v>
      </c>
      <c r="AK8">
        <v>0.31574199400000003</v>
      </c>
      <c r="AL8">
        <v>7.2</v>
      </c>
      <c r="AM8">
        <v>2.9</v>
      </c>
      <c r="AN8">
        <v>0</v>
      </c>
      <c r="AO8">
        <v>-71.058878820000004</v>
      </c>
      <c r="AP8">
        <v>42.360082149999997</v>
      </c>
    </row>
    <row r="9" spans="1:42" x14ac:dyDescent="0.25">
      <c r="A9" t="s">
        <v>43</v>
      </c>
      <c r="B9">
        <v>2012</v>
      </c>
      <c r="C9" t="s">
        <v>49</v>
      </c>
      <c r="D9">
        <v>1.6294454060000001</v>
      </c>
      <c r="E9" t="s">
        <v>43</v>
      </c>
      <c r="F9" t="s">
        <v>41</v>
      </c>
      <c r="G9">
        <v>2012</v>
      </c>
      <c r="H9" t="s">
        <v>49</v>
      </c>
      <c r="I9">
        <v>1608</v>
      </c>
      <c r="J9">
        <v>94</v>
      </c>
      <c r="K9">
        <v>4.2906000000000004</v>
      </c>
      <c r="L9">
        <v>74.266800000000003</v>
      </c>
      <c r="M9">
        <v>0.74266799999999999</v>
      </c>
      <c r="N9">
        <v>127.89619999999999</v>
      </c>
      <c r="O9">
        <v>293.62180000000001</v>
      </c>
      <c r="P9">
        <v>6.3505017739999996</v>
      </c>
      <c r="Q9">
        <v>66.850219999999993</v>
      </c>
      <c r="R9">
        <v>1.4458478239999999</v>
      </c>
      <c r="S9">
        <v>277.26459999999997</v>
      </c>
      <c r="T9">
        <v>296.70934</v>
      </c>
      <c r="U9">
        <v>4.0974950000000003</v>
      </c>
      <c r="V9">
        <v>5.1189999999999998</v>
      </c>
      <c r="W9">
        <v>5.1189999999999999E-2</v>
      </c>
      <c r="X9">
        <v>46.235999999999997</v>
      </c>
      <c r="Y9">
        <v>210.66228000000001</v>
      </c>
      <c r="Z9">
        <v>46.3</v>
      </c>
      <c r="AA9">
        <v>92.76</v>
      </c>
      <c r="AB9">
        <v>160.62799999999999</v>
      </c>
      <c r="AC9">
        <v>1.6062799999999999</v>
      </c>
      <c r="AD9">
        <v>276.6148</v>
      </c>
      <c r="AE9">
        <v>357.97699999999998</v>
      </c>
      <c r="AF9">
        <v>4.5562139999999998</v>
      </c>
      <c r="AG9">
        <v>207590.86009999999</v>
      </c>
      <c r="AH9">
        <v>0.3</v>
      </c>
      <c r="AI9">
        <v>33.5</v>
      </c>
      <c r="AJ9">
        <v>13.4</v>
      </c>
      <c r="AK9">
        <v>0.28981745799999997</v>
      </c>
      <c r="AL9">
        <v>7.8</v>
      </c>
      <c r="AM9">
        <v>3.5</v>
      </c>
      <c r="AN9">
        <v>0</v>
      </c>
      <c r="AO9">
        <v>-71.058878820000004</v>
      </c>
      <c r="AP9">
        <v>42.360082149999997</v>
      </c>
    </row>
    <row r="10" spans="1:42" x14ac:dyDescent="0.25">
      <c r="A10" t="s">
        <v>43</v>
      </c>
      <c r="B10">
        <v>2011</v>
      </c>
      <c r="C10" t="s">
        <v>50</v>
      </c>
      <c r="D10">
        <v>1.523252662</v>
      </c>
      <c r="E10" t="s">
        <v>43</v>
      </c>
      <c r="F10" t="s">
        <v>41</v>
      </c>
      <c r="G10">
        <v>2011</v>
      </c>
      <c r="H10" t="s">
        <v>50</v>
      </c>
      <c r="I10">
        <v>1608</v>
      </c>
      <c r="J10">
        <v>94</v>
      </c>
      <c r="K10">
        <v>4.0952000000000002</v>
      </c>
      <c r="L10">
        <v>68.340599999999995</v>
      </c>
      <c r="M10">
        <v>0.68340599999999996</v>
      </c>
      <c r="N10">
        <v>119.70692</v>
      </c>
      <c r="O10">
        <v>284.7122</v>
      </c>
      <c r="P10">
        <v>6.1982888489999999</v>
      </c>
      <c r="Q10">
        <v>65.852000000000004</v>
      </c>
      <c r="R10">
        <v>1.433622154</v>
      </c>
      <c r="S10">
        <v>265.93317999999999</v>
      </c>
      <c r="T10">
        <v>284.94058000000001</v>
      </c>
      <c r="U10">
        <v>3.8933759999999999</v>
      </c>
      <c r="V10">
        <v>5.085</v>
      </c>
      <c r="W10">
        <v>5.0849999999999999E-2</v>
      </c>
      <c r="X10">
        <v>45.933999999999997</v>
      </c>
      <c r="Y10">
        <v>204.04692</v>
      </c>
      <c r="Z10">
        <v>46.4</v>
      </c>
      <c r="AA10">
        <v>89.18</v>
      </c>
      <c r="AB10">
        <v>148.77799999999999</v>
      </c>
      <c r="AC10">
        <v>1.4877800000000001</v>
      </c>
      <c r="AD10">
        <v>260.60660000000001</v>
      </c>
      <c r="AE10">
        <v>344.13959999999997</v>
      </c>
      <c r="AF10">
        <v>4.4421780000000002</v>
      </c>
      <c r="AG10">
        <v>197329.45379999999</v>
      </c>
      <c r="AH10">
        <v>0.3</v>
      </c>
      <c r="AI10">
        <v>37.5</v>
      </c>
      <c r="AJ10">
        <v>13.3</v>
      </c>
      <c r="AK10">
        <v>0.28954586999999998</v>
      </c>
      <c r="AL10">
        <v>8.1999999999999993</v>
      </c>
      <c r="AM10">
        <v>5</v>
      </c>
      <c r="AN10">
        <v>0</v>
      </c>
      <c r="AO10">
        <v>-71.058878820000004</v>
      </c>
      <c r="AP10">
        <v>42.360082149999997</v>
      </c>
    </row>
    <row r="11" spans="1:42" x14ac:dyDescent="0.25">
      <c r="A11" t="s">
        <v>39</v>
      </c>
      <c r="B11">
        <v>2015</v>
      </c>
      <c r="C11" t="s">
        <v>51</v>
      </c>
      <c r="D11">
        <v>1.2371126349999999</v>
      </c>
      <c r="E11" t="s">
        <v>39</v>
      </c>
      <c r="F11" t="s">
        <v>41</v>
      </c>
      <c r="G11">
        <v>2015</v>
      </c>
      <c r="H11" t="s">
        <v>51</v>
      </c>
      <c r="I11">
        <v>977</v>
      </c>
      <c r="J11">
        <v>268</v>
      </c>
      <c r="K11">
        <v>1.2316</v>
      </c>
      <c r="L11">
        <v>140.3828</v>
      </c>
      <c r="M11">
        <v>1.4038280000000001</v>
      </c>
      <c r="N11">
        <v>172.66944000000001</v>
      </c>
      <c r="O11">
        <v>128.32480000000001</v>
      </c>
      <c r="P11">
        <v>2.1237037650000001</v>
      </c>
      <c r="Q11">
        <v>126.10992</v>
      </c>
      <c r="R11">
        <v>2.087048738</v>
      </c>
      <c r="S11">
        <v>378.58046000000002</v>
      </c>
      <c r="T11">
        <v>405.13010000000003</v>
      </c>
      <c r="U11">
        <v>4.6980050000000002</v>
      </c>
      <c r="V11">
        <v>3.7370000000000001</v>
      </c>
      <c r="W11">
        <v>3.737E-2</v>
      </c>
      <c r="X11">
        <v>60.424999999999997</v>
      </c>
      <c r="Y11">
        <v>277.36367999999999</v>
      </c>
      <c r="Z11">
        <v>42.9</v>
      </c>
      <c r="AA11">
        <v>20.399999999999999</v>
      </c>
      <c r="AB11">
        <v>232.32400000000001</v>
      </c>
      <c r="AC11">
        <v>2.3232400000000002</v>
      </c>
      <c r="AD11">
        <v>285.7568</v>
      </c>
      <c r="AE11">
        <v>372.61619999999999</v>
      </c>
      <c r="AF11">
        <v>4.5901899999999998</v>
      </c>
      <c r="AG11">
        <v>210698.4424</v>
      </c>
      <c r="AH11">
        <v>0.4</v>
      </c>
      <c r="AI11">
        <v>40.700000000000003</v>
      </c>
      <c r="AJ11">
        <v>13.8</v>
      </c>
      <c r="AK11">
        <v>0.22838229199999999</v>
      </c>
      <c r="AL11">
        <v>9.3000000000000007</v>
      </c>
      <c r="AM11">
        <v>2.4</v>
      </c>
      <c r="AN11">
        <v>0</v>
      </c>
      <c r="AO11">
        <v>-77.036870089999994</v>
      </c>
      <c r="AP11">
        <v>38.907190620000002</v>
      </c>
    </row>
    <row r="12" spans="1:42" x14ac:dyDescent="0.25">
      <c r="A12" t="s">
        <v>39</v>
      </c>
      <c r="B12">
        <v>2014</v>
      </c>
      <c r="C12" t="s">
        <v>52</v>
      </c>
      <c r="D12">
        <v>1.192222297</v>
      </c>
      <c r="E12" t="s">
        <v>39</v>
      </c>
      <c r="F12" t="s">
        <v>41</v>
      </c>
      <c r="G12">
        <v>2014</v>
      </c>
      <c r="H12" t="s">
        <v>52</v>
      </c>
      <c r="I12">
        <v>977</v>
      </c>
      <c r="J12">
        <v>268</v>
      </c>
      <c r="K12">
        <v>1.4201999999999999</v>
      </c>
      <c r="L12">
        <v>133.6602</v>
      </c>
      <c r="M12">
        <v>1.3366020000000001</v>
      </c>
      <c r="N12">
        <v>165.59786</v>
      </c>
      <c r="O12">
        <v>118.8004</v>
      </c>
      <c r="P12">
        <v>1.986030961</v>
      </c>
      <c r="Q12">
        <v>122.54425999999999</v>
      </c>
      <c r="R12">
        <v>2.0486184760000001</v>
      </c>
      <c r="S12">
        <v>364.07116000000002</v>
      </c>
      <c r="T12">
        <v>389.63855999999998</v>
      </c>
      <c r="U12">
        <v>4.7039220000000004</v>
      </c>
      <c r="V12">
        <v>3.6989999999999998</v>
      </c>
      <c r="W12">
        <v>3.6990000000000002E-2</v>
      </c>
      <c r="X12">
        <v>59.817999999999998</v>
      </c>
      <c r="Y12">
        <v>265.65172000000001</v>
      </c>
      <c r="Z12">
        <v>42.8</v>
      </c>
      <c r="AA12">
        <v>23.72</v>
      </c>
      <c r="AB12">
        <v>223.44800000000001</v>
      </c>
      <c r="AC12">
        <v>2.23448</v>
      </c>
      <c r="AD12">
        <v>276.83659999999998</v>
      </c>
      <c r="AE12">
        <v>361.59500000000003</v>
      </c>
      <c r="AF12">
        <v>4.4410100000000003</v>
      </c>
      <c r="AG12">
        <v>197225.69820000001</v>
      </c>
      <c r="AH12">
        <v>0.4</v>
      </c>
      <c r="AI12">
        <v>40.5</v>
      </c>
      <c r="AJ12">
        <v>12.9</v>
      </c>
      <c r="AK12">
        <v>0.21565415099999999</v>
      </c>
      <c r="AL12">
        <v>8.6999999999999993</v>
      </c>
      <c r="AM12">
        <v>3</v>
      </c>
      <c r="AN12">
        <v>0</v>
      </c>
      <c r="AO12">
        <v>-77.036870089999994</v>
      </c>
      <c r="AP12">
        <v>38.907190620000002</v>
      </c>
    </row>
    <row r="13" spans="1:42" x14ac:dyDescent="0.25">
      <c r="A13" t="s">
        <v>39</v>
      </c>
      <c r="B13">
        <v>2012</v>
      </c>
      <c r="C13" t="s">
        <v>53</v>
      </c>
      <c r="D13">
        <v>1.2891985859999999</v>
      </c>
      <c r="E13" t="s">
        <v>39</v>
      </c>
      <c r="F13" t="s">
        <v>41</v>
      </c>
      <c r="G13">
        <v>2012</v>
      </c>
      <c r="H13" t="s">
        <v>53</v>
      </c>
      <c r="I13">
        <v>977</v>
      </c>
      <c r="J13">
        <v>268</v>
      </c>
      <c r="K13">
        <v>1.7982</v>
      </c>
      <c r="L13">
        <v>124.2422</v>
      </c>
      <c r="M13">
        <v>1.2424219999999999</v>
      </c>
      <c r="N13">
        <v>158.65982</v>
      </c>
      <c r="O13">
        <v>134.5942</v>
      </c>
      <c r="P13">
        <v>2.3065119790000002</v>
      </c>
      <c r="Q13">
        <v>117.98681999999999</v>
      </c>
      <c r="R13">
        <v>2.0219148640000002</v>
      </c>
      <c r="S13">
        <v>353.90512000000001</v>
      </c>
      <c r="T13">
        <v>378.72467999999998</v>
      </c>
      <c r="U13">
        <v>4.854476</v>
      </c>
      <c r="V13">
        <v>3.6080000000000001</v>
      </c>
      <c r="W13">
        <v>3.6080000000000001E-2</v>
      </c>
      <c r="X13">
        <v>58.353999999999999</v>
      </c>
      <c r="Y13">
        <v>264.18392</v>
      </c>
      <c r="Z13">
        <v>42.3</v>
      </c>
      <c r="AA13">
        <v>30.82</v>
      </c>
      <c r="AB13">
        <v>212.91399999999999</v>
      </c>
      <c r="AC13">
        <v>2.12914</v>
      </c>
      <c r="AD13">
        <v>271.8938</v>
      </c>
      <c r="AE13">
        <v>355.6028</v>
      </c>
      <c r="AF13">
        <v>4.5272940000000004</v>
      </c>
      <c r="AG13">
        <v>204963.90960000001</v>
      </c>
      <c r="AH13">
        <v>0.5</v>
      </c>
      <c r="AI13">
        <v>42.4</v>
      </c>
      <c r="AJ13">
        <v>14</v>
      </c>
      <c r="AK13">
        <v>0.23991500199999999</v>
      </c>
      <c r="AL13">
        <v>9.4</v>
      </c>
      <c r="AM13">
        <v>2.2999999999999998</v>
      </c>
      <c r="AN13">
        <v>0</v>
      </c>
      <c r="AO13">
        <v>-77.036870089999994</v>
      </c>
      <c r="AP13">
        <v>38.907190620000002</v>
      </c>
    </row>
    <row r="14" spans="1:42" x14ac:dyDescent="0.25">
      <c r="A14" t="s">
        <v>39</v>
      </c>
      <c r="B14">
        <v>2013</v>
      </c>
      <c r="C14" t="s">
        <v>54</v>
      </c>
      <c r="D14">
        <v>1.2382335609999999</v>
      </c>
      <c r="E14" t="s">
        <v>39</v>
      </c>
      <c r="F14" t="s">
        <v>41</v>
      </c>
      <c r="G14">
        <v>2013</v>
      </c>
      <c r="H14" t="s">
        <v>54</v>
      </c>
      <c r="I14">
        <v>977</v>
      </c>
      <c r="J14">
        <v>268</v>
      </c>
      <c r="K14">
        <v>2.0699999999999998</v>
      </c>
      <c r="L14">
        <v>128.78200000000001</v>
      </c>
      <c r="M14">
        <v>1.28782</v>
      </c>
      <c r="N14">
        <v>160.40528</v>
      </c>
      <c r="O14">
        <v>123.4456</v>
      </c>
      <c r="P14">
        <v>2.0866396209999998</v>
      </c>
      <c r="Q14">
        <v>119.706</v>
      </c>
      <c r="R14">
        <v>2.0234279919999998</v>
      </c>
      <c r="S14">
        <v>357.05632000000003</v>
      </c>
      <c r="T14">
        <v>381.95017999999999</v>
      </c>
      <c r="U14">
        <v>4.7341530000000001</v>
      </c>
      <c r="V14">
        <v>3.6579999999999999</v>
      </c>
      <c r="W14">
        <v>3.6580000000000001E-2</v>
      </c>
      <c r="X14">
        <v>59.16</v>
      </c>
      <c r="Y14">
        <v>256.88601999999997</v>
      </c>
      <c r="Z14">
        <v>42.7</v>
      </c>
      <c r="AA14">
        <v>35.020000000000003</v>
      </c>
      <c r="AB14">
        <v>217.68199999999999</v>
      </c>
      <c r="AC14">
        <v>2.1768200000000002</v>
      </c>
      <c r="AD14">
        <v>271.13900000000001</v>
      </c>
      <c r="AE14">
        <v>353.54480000000001</v>
      </c>
      <c r="AF14">
        <v>4.342244</v>
      </c>
      <c r="AG14">
        <v>188550.8296</v>
      </c>
      <c r="AH14">
        <v>0.4</v>
      </c>
      <c r="AI14">
        <v>39.299999999999997</v>
      </c>
      <c r="AJ14">
        <v>13.7</v>
      </c>
      <c r="AK14">
        <v>0.23157538899999999</v>
      </c>
      <c r="AL14">
        <v>8.6999999999999993</v>
      </c>
      <c r="AM14">
        <v>2</v>
      </c>
      <c r="AN14">
        <v>0</v>
      </c>
      <c r="AO14">
        <v>-77.036870089999994</v>
      </c>
      <c r="AP14">
        <v>38.907190620000002</v>
      </c>
    </row>
    <row r="15" spans="1:42" x14ac:dyDescent="0.25">
      <c r="A15" t="s">
        <v>39</v>
      </c>
      <c r="B15">
        <v>2011</v>
      </c>
      <c r="C15" t="s">
        <v>55</v>
      </c>
      <c r="D15">
        <v>1.1837026669999999</v>
      </c>
      <c r="E15" t="s">
        <v>39</v>
      </c>
      <c r="F15" t="s">
        <v>41</v>
      </c>
      <c r="G15">
        <v>2011</v>
      </c>
      <c r="H15" t="s">
        <v>55</v>
      </c>
      <c r="I15">
        <v>977</v>
      </c>
      <c r="J15">
        <v>268</v>
      </c>
      <c r="K15">
        <v>1.8757999999999999</v>
      </c>
      <c r="L15">
        <v>113.31619999999999</v>
      </c>
      <c r="M15">
        <v>1.133162</v>
      </c>
      <c r="N15">
        <v>153.50398000000001</v>
      </c>
      <c r="O15">
        <v>143.10339999999999</v>
      </c>
      <c r="P15">
        <v>2.4900539410000002</v>
      </c>
      <c r="Q15">
        <v>116.09762000000001</v>
      </c>
      <c r="R15">
        <v>2.0201430309999999</v>
      </c>
      <c r="S15">
        <v>346.75063999999998</v>
      </c>
      <c r="T15">
        <v>371.53444000000002</v>
      </c>
      <c r="U15">
        <v>4.7846390000000003</v>
      </c>
      <c r="V15">
        <v>3.5539999999999998</v>
      </c>
      <c r="W15">
        <v>3.5540000000000002E-2</v>
      </c>
      <c r="X15">
        <v>57.47</v>
      </c>
      <c r="Y15">
        <v>256.09370000000001</v>
      </c>
      <c r="Z15">
        <v>42.6</v>
      </c>
      <c r="AA15">
        <v>32.619999999999997</v>
      </c>
      <c r="AB15">
        <v>197.17599999999999</v>
      </c>
      <c r="AC15">
        <v>1.97176</v>
      </c>
      <c r="AD15">
        <v>267.10120000000001</v>
      </c>
      <c r="AE15">
        <v>343.88400000000001</v>
      </c>
      <c r="AF15">
        <v>4.4561060000000001</v>
      </c>
      <c r="AG15">
        <v>198568.80679999999</v>
      </c>
      <c r="AH15">
        <v>0.5</v>
      </c>
      <c r="AI15">
        <v>43.3</v>
      </c>
      <c r="AJ15">
        <v>15</v>
      </c>
      <c r="AK15">
        <v>0.26100574199999999</v>
      </c>
      <c r="AL15">
        <v>9.8000000000000007</v>
      </c>
      <c r="AM15">
        <v>3.7</v>
      </c>
      <c r="AN15">
        <v>0</v>
      </c>
      <c r="AO15">
        <v>-77.036870089999994</v>
      </c>
      <c r="AP15">
        <v>38.907190620000002</v>
      </c>
    </row>
    <row r="16" spans="1:42" x14ac:dyDescent="0.25">
      <c r="A16" t="s">
        <v>39</v>
      </c>
      <c r="B16">
        <v>2010</v>
      </c>
      <c r="C16" t="s">
        <v>56</v>
      </c>
      <c r="D16">
        <v>1.198829353</v>
      </c>
      <c r="E16" t="s">
        <v>39</v>
      </c>
      <c r="F16" t="s">
        <v>41</v>
      </c>
      <c r="G16">
        <v>2010</v>
      </c>
      <c r="H16" t="s">
        <v>56</v>
      </c>
      <c r="I16">
        <v>977</v>
      </c>
      <c r="J16">
        <v>268</v>
      </c>
      <c r="K16">
        <v>1.4594</v>
      </c>
      <c r="L16">
        <v>108.05500000000001</v>
      </c>
      <c r="M16">
        <v>1.0805499999999999</v>
      </c>
      <c r="N16">
        <v>147.52034</v>
      </c>
      <c r="O16">
        <v>148.4528</v>
      </c>
      <c r="P16">
        <v>2.6296241189999998</v>
      </c>
      <c r="Q16">
        <v>113.26888</v>
      </c>
      <c r="R16">
        <v>2.0063924609999999</v>
      </c>
      <c r="S16">
        <v>338.05948000000001</v>
      </c>
      <c r="T16">
        <v>362.22615999999999</v>
      </c>
      <c r="U16">
        <v>4.7617560000000001</v>
      </c>
      <c r="V16">
        <v>3.4910000000000001</v>
      </c>
      <c r="W16">
        <v>3.4909999999999997E-2</v>
      </c>
      <c r="X16">
        <v>56.454000000000001</v>
      </c>
      <c r="Y16">
        <v>244.24433999999999</v>
      </c>
      <c r="Z16">
        <v>42.3</v>
      </c>
      <c r="AA16">
        <v>25.88</v>
      </c>
      <c r="AB16">
        <v>191.404</v>
      </c>
      <c r="AC16">
        <v>1.91404</v>
      </c>
      <c r="AD16">
        <v>261.30939999999998</v>
      </c>
      <c r="AE16">
        <v>338.66699999999997</v>
      </c>
      <c r="AF16">
        <v>4.3264100000000001</v>
      </c>
      <c r="AG16">
        <v>187178.23490000001</v>
      </c>
      <c r="AH16">
        <v>0.6</v>
      </c>
      <c r="AI16">
        <v>47.1</v>
      </c>
      <c r="AJ16">
        <v>17.100000000000001</v>
      </c>
      <c r="AK16">
        <v>0.30290147699999997</v>
      </c>
      <c r="AL16">
        <v>10.5</v>
      </c>
      <c r="AM16">
        <v>5.7</v>
      </c>
      <c r="AN16">
        <v>0</v>
      </c>
      <c r="AO16">
        <v>-77.036870089999994</v>
      </c>
      <c r="AP16">
        <v>38.907190620000002</v>
      </c>
    </row>
    <row r="17" spans="1:42" x14ac:dyDescent="0.25">
      <c r="A17" t="s">
        <v>39</v>
      </c>
      <c r="B17">
        <v>2008</v>
      </c>
      <c r="C17" t="s">
        <v>57</v>
      </c>
      <c r="D17">
        <v>1.291699266</v>
      </c>
      <c r="E17" t="s">
        <v>39</v>
      </c>
      <c r="F17" t="s">
        <v>41</v>
      </c>
      <c r="G17">
        <v>2008</v>
      </c>
      <c r="H17" t="s">
        <v>57</v>
      </c>
      <c r="I17">
        <v>977</v>
      </c>
      <c r="J17">
        <v>268</v>
      </c>
      <c r="K17">
        <v>1.6266</v>
      </c>
      <c r="L17">
        <v>127.6354</v>
      </c>
      <c r="M17">
        <v>1.276354</v>
      </c>
      <c r="N17">
        <v>140.38038</v>
      </c>
      <c r="O17">
        <v>113.6708</v>
      </c>
      <c r="P17">
        <v>2.0818446549999998</v>
      </c>
      <c r="Q17">
        <v>102.3233</v>
      </c>
      <c r="R17">
        <v>1.8740187909999999</v>
      </c>
      <c r="S17">
        <v>317.02118000000002</v>
      </c>
      <c r="T17">
        <v>339.77337999999997</v>
      </c>
      <c r="U17">
        <v>4.8177630000000002</v>
      </c>
      <c r="V17">
        <v>3.3759999999999999</v>
      </c>
      <c r="W17">
        <v>3.3759999999999998E-2</v>
      </c>
      <c r="X17">
        <v>54.600999999999999</v>
      </c>
      <c r="Y17">
        <v>232.61062000000001</v>
      </c>
      <c r="Z17">
        <v>41.9</v>
      </c>
      <c r="AA17">
        <v>29.78</v>
      </c>
      <c r="AB17">
        <v>233.75800000000001</v>
      </c>
      <c r="AC17">
        <v>2.33758</v>
      </c>
      <c r="AD17">
        <v>257.10199999999998</v>
      </c>
      <c r="AE17">
        <v>335.27600000000001</v>
      </c>
      <c r="AF17">
        <v>4.2601820000000004</v>
      </c>
      <c r="AG17">
        <v>181491.5067</v>
      </c>
      <c r="AH17">
        <v>0.5</v>
      </c>
      <c r="AI17">
        <v>46.1</v>
      </c>
      <c r="AJ17">
        <v>17.899999999999999</v>
      </c>
      <c r="AK17">
        <v>0.32783282400000002</v>
      </c>
      <c r="AL17">
        <v>11.6</v>
      </c>
      <c r="AM17">
        <v>9.4</v>
      </c>
      <c r="AN17">
        <v>0</v>
      </c>
      <c r="AO17">
        <v>-77.036870089999994</v>
      </c>
      <c r="AP17">
        <v>38.907190620000002</v>
      </c>
    </row>
    <row r="18" spans="1:42" x14ac:dyDescent="0.25">
      <c r="A18" t="s">
        <v>39</v>
      </c>
      <c r="B18">
        <v>2007</v>
      </c>
      <c r="C18" t="s">
        <v>58</v>
      </c>
      <c r="D18">
        <v>1.2022792769999999</v>
      </c>
      <c r="E18" t="s">
        <v>39</v>
      </c>
      <c r="F18" t="s">
        <v>41</v>
      </c>
      <c r="G18">
        <v>2007</v>
      </c>
      <c r="H18" t="s">
        <v>58</v>
      </c>
      <c r="I18">
        <v>977</v>
      </c>
      <c r="J18">
        <v>268</v>
      </c>
      <c r="K18">
        <v>1.4738</v>
      </c>
      <c r="L18">
        <v>132.65199999999999</v>
      </c>
      <c r="M18">
        <v>1.3265199999999999</v>
      </c>
      <c r="N18">
        <v>133.13636</v>
      </c>
      <c r="O18">
        <v>117.96259999999999</v>
      </c>
      <c r="P18">
        <v>2.1906182099999998</v>
      </c>
      <c r="Q18">
        <v>98.439139999999995</v>
      </c>
      <c r="R18">
        <v>1.8280588310000001</v>
      </c>
      <c r="S18">
        <v>307.25668000000002</v>
      </c>
      <c r="T18">
        <v>329.38044000000002</v>
      </c>
      <c r="U18">
        <v>4.6513080000000002</v>
      </c>
      <c r="V18">
        <v>3.33</v>
      </c>
      <c r="W18">
        <v>3.3300000000000003E-2</v>
      </c>
      <c r="X18">
        <v>53.848999999999997</v>
      </c>
      <c r="Y18">
        <v>223.84628000000001</v>
      </c>
      <c r="Z18">
        <v>41.9</v>
      </c>
      <c r="AA18">
        <v>27.34</v>
      </c>
      <c r="AB18">
        <v>246.34200000000001</v>
      </c>
      <c r="AC18">
        <v>2.4634200000000002</v>
      </c>
      <c r="AD18">
        <v>247.2396</v>
      </c>
      <c r="AE18">
        <v>337.54180000000002</v>
      </c>
      <c r="AF18">
        <v>4.1569219999999998</v>
      </c>
      <c r="AG18">
        <v>172800.00510000001</v>
      </c>
      <c r="AH18">
        <v>0.6</v>
      </c>
      <c r="AI18">
        <v>49.8</v>
      </c>
      <c r="AJ18">
        <v>20.2</v>
      </c>
      <c r="AK18">
        <v>0.375123029</v>
      </c>
      <c r="AL18">
        <v>13.2</v>
      </c>
      <c r="AM18">
        <v>10</v>
      </c>
      <c r="AN18">
        <v>0</v>
      </c>
      <c r="AO18">
        <v>-77.036870089999994</v>
      </c>
      <c r="AP18">
        <v>38.907190620000002</v>
      </c>
    </row>
    <row r="19" spans="1:42" x14ac:dyDescent="0.25">
      <c r="A19" t="s">
        <v>39</v>
      </c>
      <c r="B19">
        <v>2009</v>
      </c>
      <c r="C19" t="s">
        <v>59</v>
      </c>
      <c r="D19">
        <v>1.2511089120000001</v>
      </c>
      <c r="E19" t="s">
        <v>39</v>
      </c>
      <c r="F19" t="s">
        <v>41</v>
      </c>
      <c r="G19">
        <v>2009</v>
      </c>
      <c r="H19" t="s">
        <v>59</v>
      </c>
      <c r="I19">
        <v>977</v>
      </c>
      <c r="J19">
        <v>268</v>
      </c>
      <c r="K19">
        <v>1.4132</v>
      </c>
      <c r="L19">
        <v>111.8792</v>
      </c>
      <c r="M19">
        <v>1.118792</v>
      </c>
      <c r="N19">
        <v>141.62963999999999</v>
      </c>
      <c r="O19">
        <v>129.46520000000001</v>
      </c>
      <c r="P19">
        <v>2.3321180240000001</v>
      </c>
      <c r="Q19">
        <v>107.3763</v>
      </c>
      <c r="R19">
        <v>1.9342201969999999</v>
      </c>
      <c r="S19">
        <v>322.56713999999999</v>
      </c>
      <c r="T19">
        <v>345.66692</v>
      </c>
      <c r="U19">
        <v>4.9526779999999997</v>
      </c>
      <c r="V19">
        <v>3.4329999999999998</v>
      </c>
      <c r="W19">
        <v>3.4329999999999999E-2</v>
      </c>
      <c r="X19">
        <v>55.514000000000003</v>
      </c>
      <c r="Y19">
        <v>236.20717999999999</v>
      </c>
      <c r="Z19">
        <v>41.9</v>
      </c>
      <c r="AA19">
        <v>25.44</v>
      </c>
      <c r="AB19">
        <v>201.53</v>
      </c>
      <c r="AC19">
        <v>2.0152999999999999</v>
      </c>
      <c r="AD19">
        <v>255.1224</v>
      </c>
      <c r="AE19">
        <v>329.55220000000003</v>
      </c>
      <c r="AF19">
        <v>4.2548859999999999</v>
      </c>
      <c r="AG19">
        <v>181040.54870000001</v>
      </c>
      <c r="AH19">
        <v>0.5</v>
      </c>
      <c r="AI19">
        <v>47.1</v>
      </c>
      <c r="AJ19">
        <v>15.9</v>
      </c>
      <c r="AK19">
        <v>0.28641423799999999</v>
      </c>
      <c r="AL19">
        <v>9.8000000000000007</v>
      </c>
      <c r="AM19">
        <v>8</v>
      </c>
      <c r="AN19">
        <v>0</v>
      </c>
      <c r="AO19">
        <v>-77.036870089999994</v>
      </c>
      <c r="AP19">
        <v>38.907190620000002</v>
      </c>
    </row>
    <row r="20" spans="1:42" x14ac:dyDescent="0.25">
      <c r="A20" t="s">
        <v>39</v>
      </c>
      <c r="B20">
        <v>2006</v>
      </c>
      <c r="C20" t="s">
        <v>60</v>
      </c>
      <c r="D20">
        <v>1.287951375</v>
      </c>
      <c r="E20" t="s">
        <v>39</v>
      </c>
      <c r="F20" t="s">
        <v>41</v>
      </c>
      <c r="G20">
        <v>2006</v>
      </c>
      <c r="H20" t="s">
        <v>60</v>
      </c>
      <c r="I20">
        <v>977</v>
      </c>
      <c r="J20">
        <v>268</v>
      </c>
      <c r="K20">
        <v>1.4474</v>
      </c>
      <c r="L20">
        <v>137.09520000000001</v>
      </c>
      <c r="M20">
        <v>1.3709519999999999</v>
      </c>
      <c r="N20">
        <v>125.30894000000001</v>
      </c>
      <c r="O20">
        <v>117.36620000000001</v>
      </c>
      <c r="P20">
        <v>2.2075008930000002</v>
      </c>
      <c r="Q20">
        <v>93.558279999999996</v>
      </c>
      <c r="R20">
        <v>1.7597058329999999</v>
      </c>
      <c r="S20">
        <v>295.53156000000001</v>
      </c>
      <c r="T20">
        <v>316.92514</v>
      </c>
      <c r="U20">
        <v>4.6098780000000001</v>
      </c>
      <c r="V20">
        <v>3.2879999999999998</v>
      </c>
      <c r="W20">
        <v>3.288E-2</v>
      </c>
      <c r="X20">
        <v>53.167000000000002</v>
      </c>
      <c r="Y20">
        <v>217.02258</v>
      </c>
      <c r="Z20">
        <v>42.7</v>
      </c>
      <c r="AA20">
        <v>27.22</v>
      </c>
      <c r="AB20">
        <v>257.86200000000002</v>
      </c>
      <c r="AC20">
        <v>2.5786199999999999</v>
      </c>
      <c r="AD20">
        <v>235.68979999999999</v>
      </c>
      <c r="AE20">
        <v>327.3304</v>
      </c>
      <c r="AF20">
        <v>4.0819140000000003</v>
      </c>
      <c r="AG20">
        <v>166620.21900000001</v>
      </c>
      <c r="AH20">
        <v>0.7</v>
      </c>
      <c r="AI20">
        <v>51.2</v>
      </c>
      <c r="AJ20">
        <v>20.8</v>
      </c>
      <c r="AK20">
        <v>0.39122011800000001</v>
      </c>
      <c r="AL20">
        <v>12.7</v>
      </c>
      <c r="AM20">
        <v>10</v>
      </c>
      <c r="AN20">
        <v>0</v>
      </c>
      <c r="AO20">
        <v>-77.036870089999994</v>
      </c>
      <c r="AP20">
        <v>38.907190620000002</v>
      </c>
    </row>
    <row r="21" spans="1:42" x14ac:dyDescent="0.25">
      <c r="A21" t="s">
        <v>43</v>
      </c>
      <c r="B21">
        <v>2010</v>
      </c>
      <c r="C21" t="s">
        <v>61</v>
      </c>
      <c r="D21">
        <v>1.6266173209999999</v>
      </c>
      <c r="E21" t="s">
        <v>43</v>
      </c>
      <c r="F21" t="s">
        <v>41</v>
      </c>
      <c r="G21">
        <v>2010</v>
      </c>
      <c r="H21" t="s">
        <v>61</v>
      </c>
      <c r="I21">
        <v>1608</v>
      </c>
      <c r="J21">
        <v>94</v>
      </c>
      <c r="K21">
        <v>4.6336000000000004</v>
      </c>
      <c r="L21">
        <v>64.999399999999994</v>
      </c>
      <c r="M21">
        <v>0.64999399999999996</v>
      </c>
      <c r="N21">
        <v>115.38666000000001</v>
      </c>
      <c r="O21">
        <v>285.91359999999997</v>
      </c>
      <c r="P21">
        <v>6.2685229439999999</v>
      </c>
      <c r="Q21">
        <v>63.275559999999999</v>
      </c>
      <c r="R21">
        <v>1.387287277</v>
      </c>
      <c r="S21">
        <v>257.89929999999998</v>
      </c>
      <c r="T21">
        <v>276.3356</v>
      </c>
      <c r="U21">
        <v>3.6386240000000001</v>
      </c>
      <c r="V21">
        <v>5.05</v>
      </c>
      <c r="W21">
        <v>5.0500000000000003E-2</v>
      </c>
      <c r="X21">
        <v>45.610999999999997</v>
      </c>
      <c r="Y21">
        <v>198.17143999999999</v>
      </c>
      <c r="Z21">
        <v>45.8</v>
      </c>
      <c r="AA21">
        <v>101.56</v>
      </c>
      <c r="AB21">
        <v>142.50800000000001</v>
      </c>
      <c r="AC21">
        <v>1.4250799999999999</v>
      </c>
      <c r="AD21">
        <v>252.97720000000001</v>
      </c>
      <c r="AE21">
        <v>340.80360000000002</v>
      </c>
      <c r="AF21">
        <v>4.3447719999999999</v>
      </c>
      <c r="AG21">
        <v>188770.43729999999</v>
      </c>
      <c r="AH21">
        <v>0.3</v>
      </c>
      <c r="AI21">
        <v>35.4</v>
      </c>
      <c r="AJ21">
        <v>13.3</v>
      </c>
      <c r="AK21">
        <v>0.29159632499999999</v>
      </c>
      <c r="AL21">
        <v>8</v>
      </c>
      <c r="AM21">
        <v>6</v>
      </c>
      <c r="AN21">
        <v>0</v>
      </c>
      <c r="AO21">
        <v>-71.058878820000004</v>
      </c>
      <c r="AP21">
        <v>42.360082149999997</v>
      </c>
    </row>
    <row r="22" spans="1:42" x14ac:dyDescent="0.25">
      <c r="A22" t="s">
        <v>39</v>
      </c>
      <c r="B22">
        <v>2005</v>
      </c>
      <c r="C22" t="s">
        <v>62</v>
      </c>
      <c r="D22">
        <v>1.2185457790000001</v>
      </c>
      <c r="E22" t="s">
        <v>39</v>
      </c>
      <c r="F22" t="s">
        <v>41</v>
      </c>
      <c r="G22">
        <v>2005</v>
      </c>
      <c r="H22" t="s">
        <v>62</v>
      </c>
      <c r="I22">
        <v>977</v>
      </c>
      <c r="J22">
        <v>268</v>
      </c>
      <c r="K22">
        <v>1.6</v>
      </c>
      <c r="L22">
        <v>134.61799999999999</v>
      </c>
      <c r="M22">
        <v>1.3461799999999999</v>
      </c>
      <c r="N22">
        <v>118.35568000000001</v>
      </c>
      <c r="O22">
        <v>114.3348</v>
      </c>
      <c r="P22">
        <v>2.1820451159999998</v>
      </c>
      <c r="Q22">
        <v>90.147779999999997</v>
      </c>
      <c r="R22">
        <v>1.7204431469999999</v>
      </c>
      <c r="S22">
        <v>284.32803999999999</v>
      </c>
      <c r="T22">
        <v>304.54338000000001</v>
      </c>
      <c r="U22">
        <v>4.6150279999999997</v>
      </c>
      <c r="V22">
        <v>3.24</v>
      </c>
      <c r="W22">
        <v>3.2399999999999998E-2</v>
      </c>
      <c r="X22">
        <v>52.398000000000003</v>
      </c>
      <c r="Y22">
        <v>204.63319999999999</v>
      </c>
      <c r="Z22">
        <v>42.8</v>
      </c>
      <c r="AA22">
        <v>30.54</v>
      </c>
      <c r="AB22">
        <v>256.916</v>
      </c>
      <c r="AC22">
        <v>2.5691600000000001</v>
      </c>
      <c r="AD22">
        <v>225.87880000000001</v>
      </c>
      <c r="AE22">
        <v>317.28280000000001</v>
      </c>
      <c r="AF22">
        <v>3.9053680000000002</v>
      </c>
      <c r="AG22">
        <v>152518.99220000001</v>
      </c>
      <c r="AH22">
        <v>0.6</v>
      </c>
      <c r="AI22">
        <v>56.4</v>
      </c>
      <c r="AJ22">
        <v>22</v>
      </c>
      <c r="AK22">
        <v>0.41986335400000002</v>
      </c>
      <c r="AL22">
        <v>14.4</v>
      </c>
      <c r="AM22">
        <v>12.9</v>
      </c>
      <c r="AN22">
        <v>0</v>
      </c>
      <c r="AO22">
        <v>-77.036870089999994</v>
      </c>
      <c r="AP22">
        <v>38.907190620000002</v>
      </c>
    </row>
    <row r="23" spans="1:42" x14ac:dyDescent="0.25">
      <c r="A23" t="s">
        <v>43</v>
      </c>
      <c r="B23">
        <v>2009</v>
      </c>
      <c r="C23" t="s">
        <v>63</v>
      </c>
      <c r="D23">
        <v>1.6045463609999999</v>
      </c>
      <c r="E23" t="s">
        <v>43</v>
      </c>
      <c r="F23" t="s">
        <v>41</v>
      </c>
      <c r="G23">
        <v>2009</v>
      </c>
      <c r="H23" t="s">
        <v>63</v>
      </c>
      <c r="I23">
        <v>1608</v>
      </c>
      <c r="J23">
        <v>94</v>
      </c>
      <c r="K23">
        <v>4.2228000000000003</v>
      </c>
      <c r="L23">
        <v>66.827600000000004</v>
      </c>
      <c r="M23">
        <v>0.66827599999999998</v>
      </c>
      <c r="N23">
        <v>111.58748</v>
      </c>
      <c r="O23">
        <v>263.36219999999997</v>
      </c>
      <c r="P23">
        <v>5.8105284060000004</v>
      </c>
      <c r="Q23">
        <v>60.540860000000002</v>
      </c>
      <c r="R23">
        <v>1.3357056810000001</v>
      </c>
      <c r="S23">
        <v>246.77843999999999</v>
      </c>
      <c r="T23">
        <v>264.45078000000001</v>
      </c>
      <c r="U23">
        <v>3.755398</v>
      </c>
      <c r="V23">
        <v>5.0179999999999998</v>
      </c>
      <c r="W23">
        <v>5.0180000000000002E-2</v>
      </c>
      <c r="X23">
        <v>45.325000000000003</v>
      </c>
      <c r="Y23">
        <v>192.0797</v>
      </c>
      <c r="Z23">
        <v>45.1</v>
      </c>
      <c r="AA23">
        <v>93.16</v>
      </c>
      <c r="AB23">
        <v>147.43600000000001</v>
      </c>
      <c r="AC23">
        <v>1.4743599999999999</v>
      </c>
      <c r="AD23">
        <v>246.19159999999999</v>
      </c>
      <c r="AE23">
        <v>329.97460000000001</v>
      </c>
      <c r="AF23">
        <v>4.2377900000000004</v>
      </c>
      <c r="AG23">
        <v>179588.64079999999</v>
      </c>
      <c r="AH23">
        <v>0.3</v>
      </c>
      <c r="AI23">
        <v>36.1</v>
      </c>
      <c r="AJ23">
        <v>15.4</v>
      </c>
      <c r="AK23">
        <v>0.33976834</v>
      </c>
      <c r="AL23">
        <v>8.6999999999999993</v>
      </c>
      <c r="AM23">
        <v>6.1</v>
      </c>
      <c r="AN23">
        <v>0</v>
      </c>
      <c r="AO23">
        <v>-71.058878820000004</v>
      </c>
      <c r="AP23">
        <v>42.360082149999997</v>
      </c>
    </row>
    <row r="24" spans="1:42" x14ac:dyDescent="0.25">
      <c r="A24" t="s">
        <v>43</v>
      </c>
      <c r="B24">
        <v>2008</v>
      </c>
      <c r="C24" t="s">
        <v>64</v>
      </c>
      <c r="D24">
        <v>1.654569261</v>
      </c>
      <c r="E24" t="s">
        <v>43</v>
      </c>
      <c r="F24" t="s">
        <v>41</v>
      </c>
      <c r="G24">
        <v>2008</v>
      </c>
      <c r="H24" t="s">
        <v>64</v>
      </c>
      <c r="I24">
        <v>1608</v>
      </c>
      <c r="J24">
        <v>94</v>
      </c>
      <c r="K24">
        <v>4.0368000000000004</v>
      </c>
      <c r="L24">
        <v>77.03</v>
      </c>
      <c r="M24">
        <v>0.77029999999999998</v>
      </c>
      <c r="N24">
        <v>111.61872</v>
      </c>
      <c r="O24">
        <v>265.93540000000002</v>
      </c>
      <c r="P24">
        <v>5.9084938569999998</v>
      </c>
      <c r="Q24">
        <v>59.078600000000002</v>
      </c>
      <c r="R24">
        <v>1.3125952590000001</v>
      </c>
      <c r="S24">
        <v>247.67232000000001</v>
      </c>
      <c r="T24">
        <v>265.44742000000002</v>
      </c>
      <c r="U24">
        <v>3.7799879999999999</v>
      </c>
      <c r="V24">
        <v>4.9829999999999997</v>
      </c>
      <c r="W24">
        <v>4.9829999999999999E-2</v>
      </c>
      <c r="X24">
        <v>45.009</v>
      </c>
      <c r="Y24">
        <v>187.88914</v>
      </c>
      <c r="Z24">
        <v>45.4</v>
      </c>
      <c r="AA24">
        <v>89.7</v>
      </c>
      <c r="AB24">
        <v>171.14599999999999</v>
      </c>
      <c r="AC24">
        <v>1.71146</v>
      </c>
      <c r="AD24">
        <v>247.99359999999999</v>
      </c>
      <c r="AE24">
        <v>331.87240000000003</v>
      </c>
      <c r="AF24">
        <v>4.1745140000000003</v>
      </c>
      <c r="AG24">
        <v>174265.67139999999</v>
      </c>
      <c r="AH24">
        <v>0.3</v>
      </c>
      <c r="AI24">
        <v>38.9</v>
      </c>
      <c r="AJ24">
        <v>16</v>
      </c>
      <c r="AK24">
        <v>0.35548445899999997</v>
      </c>
      <c r="AL24">
        <v>9.6</v>
      </c>
      <c r="AM24">
        <v>9.3000000000000007</v>
      </c>
      <c r="AN24">
        <v>0</v>
      </c>
      <c r="AO24">
        <v>-71.058878820000004</v>
      </c>
      <c r="AP24">
        <v>42.360082149999997</v>
      </c>
    </row>
    <row r="25" spans="1:42" x14ac:dyDescent="0.25">
      <c r="A25" t="s">
        <v>43</v>
      </c>
      <c r="B25">
        <v>2007</v>
      </c>
      <c r="C25" t="s">
        <v>65</v>
      </c>
      <c r="D25">
        <v>1.5703087570000001</v>
      </c>
      <c r="E25" t="s">
        <v>43</v>
      </c>
      <c r="F25" t="s">
        <v>41</v>
      </c>
      <c r="G25">
        <v>2007</v>
      </c>
      <c r="H25" t="s">
        <v>65</v>
      </c>
      <c r="I25">
        <v>1608</v>
      </c>
      <c r="J25">
        <v>94</v>
      </c>
      <c r="K25">
        <v>3.8639999999999999</v>
      </c>
      <c r="L25">
        <v>79.747799999999998</v>
      </c>
      <c r="M25">
        <v>0.79747800000000002</v>
      </c>
      <c r="N25">
        <v>107.96482</v>
      </c>
      <c r="O25">
        <v>294.02659999999997</v>
      </c>
      <c r="P25">
        <v>6.5699863699999996</v>
      </c>
      <c r="Q25">
        <v>56.627420000000001</v>
      </c>
      <c r="R25">
        <v>1.26533238</v>
      </c>
      <c r="S25">
        <v>244.6191</v>
      </c>
      <c r="T25">
        <v>262.23270000000002</v>
      </c>
      <c r="U25">
        <v>3.641931</v>
      </c>
      <c r="V25">
        <v>4.9550000000000001</v>
      </c>
      <c r="W25">
        <v>4.9549999999999997E-2</v>
      </c>
      <c r="X25">
        <v>44.753</v>
      </c>
      <c r="Y25">
        <v>181.40116</v>
      </c>
      <c r="Z25">
        <v>45.1</v>
      </c>
      <c r="AA25">
        <v>86.36</v>
      </c>
      <c r="AB25">
        <v>178.19800000000001</v>
      </c>
      <c r="AC25">
        <v>1.7819799999999999</v>
      </c>
      <c r="AD25">
        <v>241.24600000000001</v>
      </c>
      <c r="AE25">
        <v>332.39580000000001</v>
      </c>
      <c r="AF25">
        <v>4.053388</v>
      </c>
      <c r="AG25">
        <v>164299.5428</v>
      </c>
      <c r="AH25">
        <v>0.3</v>
      </c>
      <c r="AI25">
        <v>39.200000000000003</v>
      </c>
      <c r="AJ25">
        <v>16.399999999999999</v>
      </c>
      <c r="AK25">
        <v>0.36645588000000001</v>
      </c>
      <c r="AL25">
        <v>9.9</v>
      </c>
      <c r="AM25">
        <v>9.9</v>
      </c>
      <c r="AN25">
        <v>0</v>
      </c>
      <c r="AO25">
        <v>-71.058878820000004</v>
      </c>
      <c r="AP25">
        <v>42.360082149999997</v>
      </c>
    </row>
    <row r="26" spans="1:42" x14ac:dyDescent="0.25">
      <c r="A26" t="s">
        <v>43</v>
      </c>
      <c r="B26">
        <v>2005</v>
      </c>
      <c r="C26" t="s">
        <v>66</v>
      </c>
      <c r="D26">
        <v>1.7219816160000001</v>
      </c>
      <c r="E26" t="s">
        <v>43</v>
      </c>
      <c r="F26" t="s">
        <v>41</v>
      </c>
      <c r="G26">
        <v>2005</v>
      </c>
      <c r="H26" t="s">
        <v>66</v>
      </c>
      <c r="I26">
        <v>1608</v>
      </c>
      <c r="J26">
        <v>94</v>
      </c>
      <c r="K26">
        <v>2.8757999999999999</v>
      </c>
      <c r="L26">
        <v>84.03</v>
      </c>
      <c r="M26">
        <v>0.84030000000000005</v>
      </c>
      <c r="N26">
        <v>96.838499999999996</v>
      </c>
      <c r="O26">
        <v>260.262</v>
      </c>
      <c r="P26">
        <v>5.8470075489999997</v>
      </c>
      <c r="Q26">
        <v>50.682139999999997</v>
      </c>
      <c r="R26">
        <v>1.138617451</v>
      </c>
      <c r="S26">
        <v>222.65610000000001</v>
      </c>
      <c r="T26">
        <v>238.48668000000001</v>
      </c>
      <c r="U26">
        <v>4.0154230000000002</v>
      </c>
      <c r="V26">
        <v>4.9279999999999999</v>
      </c>
      <c r="W26">
        <v>4.9279999999999997E-2</v>
      </c>
      <c r="X26">
        <v>44.512</v>
      </c>
      <c r="Y26">
        <v>163.81178</v>
      </c>
      <c r="Z26">
        <v>45.9</v>
      </c>
      <c r="AA26">
        <v>64.62</v>
      </c>
      <c r="AB26">
        <v>188.78</v>
      </c>
      <c r="AC26">
        <v>1.8877999999999999</v>
      </c>
      <c r="AD26">
        <v>217.5556</v>
      </c>
      <c r="AE26">
        <v>305.16480000000001</v>
      </c>
      <c r="AF26">
        <v>3.680164</v>
      </c>
      <c r="AG26">
        <v>135436.07070000001</v>
      </c>
      <c r="AH26">
        <v>0.3</v>
      </c>
      <c r="AI26">
        <v>41.3</v>
      </c>
      <c r="AJ26">
        <v>20.399999999999999</v>
      </c>
      <c r="AK26">
        <v>0.45830337900000001</v>
      </c>
      <c r="AL26">
        <v>11.1</v>
      </c>
      <c r="AM26">
        <v>10.6</v>
      </c>
      <c r="AN26">
        <v>0</v>
      </c>
      <c r="AO26">
        <v>-71.058878820000004</v>
      </c>
      <c r="AP26">
        <v>42.360082149999997</v>
      </c>
    </row>
    <row r="27" spans="1:42" x14ac:dyDescent="0.25">
      <c r="A27" t="s">
        <v>43</v>
      </c>
      <c r="B27">
        <v>2006</v>
      </c>
      <c r="C27" t="s">
        <v>67</v>
      </c>
      <c r="D27">
        <v>1.639289797</v>
      </c>
      <c r="E27" t="s">
        <v>43</v>
      </c>
      <c r="F27" t="s">
        <v>41</v>
      </c>
      <c r="G27">
        <v>2006</v>
      </c>
      <c r="H27" t="s">
        <v>67</v>
      </c>
      <c r="I27">
        <v>1608</v>
      </c>
      <c r="J27">
        <v>94</v>
      </c>
      <c r="K27">
        <v>3.4660000000000002</v>
      </c>
      <c r="L27">
        <v>82.010800000000003</v>
      </c>
      <c r="M27">
        <v>0.82010799999999995</v>
      </c>
      <c r="N27">
        <v>102.58132000000001</v>
      </c>
      <c r="O27">
        <v>267.68239999999997</v>
      </c>
      <c r="P27">
        <v>6.0025204619999997</v>
      </c>
      <c r="Q27">
        <v>53.147280000000002</v>
      </c>
      <c r="R27">
        <v>1.1917766569999999</v>
      </c>
      <c r="S27">
        <v>231.89992000000001</v>
      </c>
      <c r="T27">
        <v>248.68718000000001</v>
      </c>
      <c r="U27">
        <v>3.8667410000000002</v>
      </c>
      <c r="V27">
        <v>4.9370000000000003</v>
      </c>
      <c r="W27">
        <v>4.9369999999999997E-2</v>
      </c>
      <c r="X27">
        <v>44.594999999999999</v>
      </c>
      <c r="Y27">
        <v>175.85491999999999</v>
      </c>
      <c r="Z27">
        <v>45.7</v>
      </c>
      <c r="AA27">
        <v>77.72</v>
      </c>
      <c r="AB27">
        <v>183.90199999999999</v>
      </c>
      <c r="AC27">
        <v>1.8390200000000001</v>
      </c>
      <c r="AD27">
        <v>230.0266</v>
      </c>
      <c r="AE27">
        <v>320.1576</v>
      </c>
      <c r="AF27">
        <v>3.9433419999999999</v>
      </c>
      <c r="AG27">
        <v>155499.4613</v>
      </c>
      <c r="AH27">
        <v>0.4</v>
      </c>
      <c r="AI27">
        <v>39.200000000000003</v>
      </c>
      <c r="AJ27">
        <v>17.100000000000001</v>
      </c>
      <c r="AK27">
        <v>0.38345106000000001</v>
      </c>
      <c r="AL27">
        <v>9.4</v>
      </c>
      <c r="AM27">
        <v>9</v>
      </c>
      <c r="AN27">
        <v>0</v>
      </c>
      <c r="AO27">
        <v>-71.058878820000004</v>
      </c>
      <c r="AP27">
        <v>42.360082149999997</v>
      </c>
    </row>
    <row r="28" spans="1:42" x14ac:dyDescent="0.25">
      <c r="A28" t="s">
        <v>68</v>
      </c>
      <c r="B28">
        <v>2009</v>
      </c>
      <c r="C28" t="s">
        <v>69</v>
      </c>
      <c r="D28">
        <v>1.260257816</v>
      </c>
      <c r="E28" t="s">
        <v>68</v>
      </c>
      <c r="F28" t="s">
        <v>41</v>
      </c>
      <c r="G28">
        <v>2009</v>
      </c>
      <c r="H28" t="s">
        <v>69</v>
      </c>
      <c r="I28">
        <v>1000</v>
      </c>
      <c r="J28">
        <v>119</v>
      </c>
      <c r="K28">
        <v>3.76</v>
      </c>
      <c r="L28">
        <v>85.855199999999996</v>
      </c>
      <c r="M28">
        <v>0.85855199999999998</v>
      </c>
      <c r="N28">
        <v>111.16222</v>
      </c>
      <c r="O28">
        <v>319.43400000000003</v>
      </c>
      <c r="P28">
        <v>5.374509969</v>
      </c>
      <c r="Q28">
        <v>63.081060000000001</v>
      </c>
      <c r="R28">
        <v>1.0613453349999999</v>
      </c>
      <c r="S28">
        <v>267.25346000000002</v>
      </c>
      <c r="T28">
        <v>286.39208000000002</v>
      </c>
      <c r="U28">
        <v>3.6890230000000002</v>
      </c>
      <c r="V28">
        <v>4.9859999999999998</v>
      </c>
      <c r="W28">
        <v>4.9860000000000002E-2</v>
      </c>
      <c r="X28">
        <v>59.435000000000002</v>
      </c>
      <c r="Y28">
        <v>208.12038000000001</v>
      </c>
      <c r="Z28">
        <v>46</v>
      </c>
      <c r="AA28">
        <v>63.28</v>
      </c>
      <c r="AB28">
        <v>144.452</v>
      </c>
      <c r="AC28">
        <v>1.44452</v>
      </c>
      <c r="AD28">
        <v>187.03100000000001</v>
      </c>
      <c r="AE28">
        <v>288.81240000000003</v>
      </c>
      <c r="AF28">
        <v>3.501636</v>
      </c>
      <c r="AG28">
        <v>122614.5468</v>
      </c>
      <c r="AH28">
        <v>0.3</v>
      </c>
      <c r="AI28">
        <v>54.2</v>
      </c>
      <c r="AJ28">
        <v>20.399999999999999</v>
      </c>
      <c r="AK28">
        <v>0.34323210199999998</v>
      </c>
      <c r="AL28">
        <v>11.2</v>
      </c>
      <c r="AM28">
        <v>7.9</v>
      </c>
      <c r="AN28">
        <v>0</v>
      </c>
      <c r="AO28">
        <v>-75.165220390000002</v>
      </c>
      <c r="AP28">
        <v>39.952582270000001</v>
      </c>
    </row>
    <row r="29" spans="1:42" x14ac:dyDescent="0.25">
      <c r="A29" t="s">
        <v>70</v>
      </c>
      <c r="B29">
        <v>2017</v>
      </c>
      <c r="C29" t="s">
        <v>71</v>
      </c>
      <c r="D29">
        <v>1.9229045140000001</v>
      </c>
      <c r="E29" t="s">
        <v>70</v>
      </c>
      <c r="F29" t="s">
        <v>72</v>
      </c>
      <c r="G29">
        <v>2017</v>
      </c>
      <c r="H29" t="s">
        <v>71</v>
      </c>
      <c r="I29">
        <v>1238</v>
      </c>
      <c r="J29">
        <v>102</v>
      </c>
      <c r="K29">
        <v>2.3552</v>
      </c>
      <c r="L29">
        <v>33.627800000000001</v>
      </c>
      <c r="M29">
        <v>0.33627800000000002</v>
      </c>
      <c r="N29">
        <v>20.88092</v>
      </c>
      <c r="O29">
        <v>121.3873</v>
      </c>
      <c r="P29">
        <v>2.845392747</v>
      </c>
      <c r="Q29">
        <v>14.563700000000001</v>
      </c>
      <c r="R29">
        <v>0.34138205900000002</v>
      </c>
      <c r="S29">
        <v>66.626639999999995</v>
      </c>
      <c r="T29">
        <v>70.604029999999995</v>
      </c>
      <c r="U29">
        <v>5.3273299999999999</v>
      </c>
      <c r="V29">
        <v>9.266</v>
      </c>
      <c r="W29">
        <v>9.2660000000000006E-2</v>
      </c>
      <c r="X29">
        <v>42.661000000000001</v>
      </c>
      <c r="Y29">
        <v>49.261740000000003</v>
      </c>
      <c r="Z29">
        <v>39.700000000000003</v>
      </c>
      <c r="AA29">
        <v>55.21</v>
      </c>
      <c r="AB29">
        <v>78.825999999999993</v>
      </c>
      <c r="AC29">
        <v>0.78825999999999996</v>
      </c>
      <c r="AD29">
        <v>48.945799999999998</v>
      </c>
      <c r="AE29">
        <v>120.3259</v>
      </c>
      <c r="AF29">
        <v>1.1547160000000001</v>
      </c>
      <c r="AG29">
        <v>13333.690409999999</v>
      </c>
      <c r="AN29">
        <v>0</v>
      </c>
      <c r="AO29">
        <v>-73.567256939999993</v>
      </c>
      <c r="AP29">
        <v>45.501688280000003</v>
      </c>
    </row>
    <row r="30" spans="1:42" x14ac:dyDescent="0.25">
      <c r="A30" t="s">
        <v>68</v>
      </c>
      <c r="B30">
        <v>2012</v>
      </c>
      <c r="C30" t="s">
        <v>73</v>
      </c>
      <c r="D30">
        <v>1.1473257100000001</v>
      </c>
      <c r="E30" t="s">
        <v>68</v>
      </c>
      <c r="F30" t="s">
        <v>41</v>
      </c>
      <c r="G30">
        <v>2012</v>
      </c>
      <c r="H30" t="s">
        <v>73</v>
      </c>
      <c r="I30">
        <v>1000</v>
      </c>
      <c r="J30">
        <v>119</v>
      </c>
      <c r="K30">
        <v>5.2069999999999999</v>
      </c>
      <c r="L30">
        <v>102.102</v>
      </c>
      <c r="M30">
        <v>1.02102</v>
      </c>
      <c r="N30">
        <v>120.76862</v>
      </c>
      <c r="O30">
        <v>313.54300000000001</v>
      </c>
      <c r="P30">
        <v>5.2134650239999996</v>
      </c>
      <c r="Q30">
        <v>67.16104</v>
      </c>
      <c r="R30">
        <v>1.1167263599999999</v>
      </c>
      <c r="S30">
        <v>287.29241999999999</v>
      </c>
      <c r="T30">
        <v>307.44038</v>
      </c>
      <c r="U30">
        <v>3.8674539999999999</v>
      </c>
      <c r="V30">
        <v>5.0460000000000003</v>
      </c>
      <c r="W30">
        <v>5.0459999999999998E-2</v>
      </c>
      <c r="X30">
        <v>60.140999999999998</v>
      </c>
      <c r="Y30">
        <v>229.2782</v>
      </c>
      <c r="Z30">
        <v>47.2</v>
      </c>
      <c r="AA30">
        <v>86.58</v>
      </c>
      <c r="AB30">
        <v>169.774</v>
      </c>
      <c r="AC30">
        <v>1.69774</v>
      </c>
      <c r="AD30">
        <v>200.80940000000001</v>
      </c>
      <c r="AE30">
        <v>313.64760000000001</v>
      </c>
      <c r="AF30">
        <v>3.812344</v>
      </c>
      <c r="AG30">
        <v>145339.66769999999</v>
      </c>
      <c r="AH30">
        <v>0.3</v>
      </c>
      <c r="AI30">
        <v>47.1</v>
      </c>
      <c r="AJ30">
        <v>19.7</v>
      </c>
      <c r="AK30">
        <v>0.327563559</v>
      </c>
      <c r="AL30">
        <v>10</v>
      </c>
      <c r="AM30">
        <v>3.1</v>
      </c>
      <c r="AN30">
        <v>0</v>
      </c>
      <c r="AO30">
        <v>-75.165220390000002</v>
      </c>
      <c r="AP30">
        <v>39.952582270000001</v>
      </c>
    </row>
    <row r="31" spans="1:42" x14ac:dyDescent="0.25">
      <c r="A31" t="s">
        <v>70</v>
      </c>
      <c r="B31">
        <v>2016</v>
      </c>
      <c r="C31" t="s">
        <v>74</v>
      </c>
      <c r="D31">
        <v>1.825750145</v>
      </c>
      <c r="E31" t="s">
        <v>70</v>
      </c>
      <c r="F31" t="s">
        <v>72</v>
      </c>
      <c r="G31">
        <v>2016</v>
      </c>
      <c r="H31" t="s">
        <v>74</v>
      </c>
      <c r="I31">
        <v>1238</v>
      </c>
      <c r="J31">
        <v>102</v>
      </c>
      <c r="K31">
        <v>2.3359000000000001</v>
      </c>
      <c r="L31">
        <v>32.2361</v>
      </c>
      <c r="M31">
        <v>0.32236100000000001</v>
      </c>
      <c r="N31">
        <v>19.403949999999998</v>
      </c>
      <c r="O31">
        <v>118.20269999999999</v>
      </c>
      <c r="P31">
        <v>2.7935975609999999</v>
      </c>
      <c r="Q31">
        <v>13.99123</v>
      </c>
      <c r="R31">
        <v>0.330668132</v>
      </c>
      <c r="S31">
        <v>62.926130000000001</v>
      </c>
      <c r="T31">
        <v>66.839219999999997</v>
      </c>
      <c r="U31">
        <v>5.1790000000000003</v>
      </c>
      <c r="V31">
        <v>9.19</v>
      </c>
      <c r="W31">
        <v>9.1899999999999996E-2</v>
      </c>
      <c r="X31">
        <v>42.311999999999998</v>
      </c>
      <c r="Y31">
        <v>46.890250000000002</v>
      </c>
      <c r="Z31">
        <v>39.700000000000003</v>
      </c>
      <c r="AA31">
        <v>55.21</v>
      </c>
      <c r="AB31">
        <v>76.186999999999998</v>
      </c>
      <c r="AC31">
        <v>0.76187000000000005</v>
      </c>
      <c r="AD31">
        <v>45.858699999999999</v>
      </c>
      <c r="AE31">
        <v>115.2315</v>
      </c>
      <c r="AF31">
        <v>1.108193</v>
      </c>
      <c r="AG31">
        <v>12280.91725</v>
      </c>
      <c r="AH31">
        <v>0.2</v>
      </c>
      <c r="AI31">
        <v>19.899999999999999</v>
      </c>
      <c r="AL31">
        <v>7.1</v>
      </c>
      <c r="AM31">
        <v>2.2000000000000002</v>
      </c>
      <c r="AN31">
        <v>0</v>
      </c>
      <c r="AO31">
        <v>-73.567256939999993</v>
      </c>
      <c r="AP31">
        <v>45.501688280000003</v>
      </c>
    </row>
    <row r="32" spans="1:42" x14ac:dyDescent="0.25">
      <c r="A32" t="s">
        <v>70</v>
      </c>
      <c r="B32">
        <v>2015</v>
      </c>
      <c r="C32" t="s">
        <v>75</v>
      </c>
      <c r="D32">
        <v>1.875237802</v>
      </c>
      <c r="E32" t="s">
        <v>70</v>
      </c>
      <c r="F32" t="s">
        <v>72</v>
      </c>
      <c r="G32">
        <v>2015</v>
      </c>
      <c r="H32" t="s">
        <v>75</v>
      </c>
      <c r="I32">
        <v>1238</v>
      </c>
      <c r="J32">
        <v>102</v>
      </c>
      <c r="K32">
        <v>2.0059999999999998</v>
      </c>
      <c r="L32">
        <v>29.991900000000001</v>
      </c>
      <c r="M32">
        <v>0.29991899999999999</v>
      </c>
      <c r="N32">
        <v>19.480270000000001</v>
      </c>
      <c r="O32">
        <v>122.76009999999999</v>
      </c>
      <c r="P32">
        <v>2.9320045860000001</v>
      </c>
      <c r="Q32">
        <v>14.10153</v>
      </c>
      <c r="R32">
        <v>0.33680121299999999</v>
      </c>
      <c r="S32">
        <v>62.977629999999998</v>
      </c>
      <c r="T32">
        <v>66.891980000000004</v>
      </c>
      <c r="U32">
        <v>5.1470000000000002</v>
      </c>
      <c r="V32">
        <v>9.0939999999999994</v>
      </c>
      <c r="W32">
        <v>9.0939999999999993E-2</v>
      </c>
      <c r="X32">
        <v>41.869</v>
      </c>
      <c r="Y32">
        <v>47.584060000000001</v>
      </c>
      <c r="Z32">
        <v>39.700000000000003</v>
      </c>
      <c r="AA32">
        <v>47.92</v>
      </c>
      <c r="AB32">
        <v>71.631</v>
      </c>
      <c r="AC32">
        <v>0.71631</v>
      </c>
      <c r="AD32">
        <v>46.526400000000002</v>
      </c>
      <c r="AE32">
        <v>114.36369999999999</v>
      </c>
      <c r="AF32">
        <v>1.1364879999999999</v>
      </c>
      <c r="AG32">
        <v>12916.04974</v>
      </c>
      <c r="AH32">
        <v>0.3</v>
      </c>
      <c r="AI32">
        <v>23.6</v>
      </c>
      <c r="AL32">
        <v>8.1999999999999993</v>
      </c>
      <c r="AM32">
        <v>1.8</v>
      </c>
      <c r="AN32">
        <v>0</v>
      </c>
      <c r="AO32">
        <v>-73.567256939999993</v>
      </c>
      <c r="AP32">
        <v>45.501688280000003</v>
      </c>
    </row>
    <row r="33" spans="1:42" x14ac:dyDescent="0.25">
      <c r="A33" t="s">
        <v>70</v>
      </c>
      <c r="B33">
        <v>2014</v>
      </c>
      <c r="C33" t="s">
        <v>76</v>
      </c>
      <c r="D33">
        <v>2.4857843489999998</v>
      </c>
      <c r="E33" t="s">
        <v>70</v>
      </c>
      <c r="F33" t="s">
        <v>72</v>
      </c>
      <c r="G33">
        <v>2014</v>
      </c>
      <c r="H33" t="s">
        <v>76</v>
      </c>
      <c r="I33">
        <v>1238</v>
      </c>
      <c r="J33">
        <v>102</v>
      </c>
      <c r="K33">
        <v>2.7669000000000001</v>
      </c>
      <c r="L33">
        <v>35.4221</v>
      </c>
      <c r="M33">
        <v>0.35422100000000001</v>
      </c>
      <c r="N33">
        <v>19.694099999999999</v>
      </c>
      <c r="O33">
        <v>128.19569999999999</v>
      </c>
      <c r="P33">
        <v>3.0828131010000002</v>
      </c>
      <c r="Q33">
        <v>15.640470000000001</v>
      </c>
      <c r="R33">
        <v>0.37611749700000002</v>
      </c>
      <c r="S33">
        <v>66.353660000000005</v>
      </c>
      <c r="T33">
        <v>70.548190000000005</v>
      </c>
      <c r="U33">
        <v>5.1746100000000004</v>
      </c>
      <c r="V33">
        <v>9.032</v>
      </c>
      <c r="W33">
        <v>9.0319999999999998E-2</v>
      </c>
      <c r="X33">
        <v>41.584000000000003</v>
      </c>
      <c r="Y33">
        <v>48.644460000000002</v>
      </c>
      <c r="Z33">
        <v>39.700000000000003</v>
      </c>
      <c r="AA33">
        <v>66.55</v>
      </c>
      <c r="AB33">
        <v>85.182000000000002</v>
      </c>
      <c r="AC33">
        <v>0.85182000000000002</v>
      </c>
      <c r="AD33">
        <v>47.359900000000003</v>
      </c>
      <c r="AE33">
        <v>118.9768</v>
      </c>
      <c r="AF33">
        <v>1.169788</v>
      </c>
      <c r="AG33">
        <v>13684.039650000001</v>
      </c>
      <c r="AH33">
        <v>0.3</v>
      </c>
      <c r="AI33">
        <v>24.3</v>
      </c>
      <c r="AJ33">
        <v>15.5</v>
      </c>
      <c r="AK33">
        <v>0.37273951500000002</v>
      </c>
      <c r="AL33">
        <v>8.6</v>
      </c>
      <c r="AM33">
        <v>2.7</v>
      </c>
      <c r="AN33">
        <v>0</v>
      </c>
      <c r="AO33">
        <v>-73.567256939999993</v>
      </c>
      <c r="AP33">
        <v>45.501688280000003</v>
      </c>
    </row>
    <row r="34" spans="1:42" x14ac:dyDescent="0.25">
      <c r="A34" t="s">
        <v>70</v>
      </c>
      <c r="B34">
        <v>2013</v>
      </c>
      <c r="C34" t="s">
        <v>77</v>
      </c>
      <c r="D34">
        <v>1.8527394610000001</v>
      </c>
      <c r="E34" t="s">
        <v>70</v>
      </c>
      <c r="F34" t="s">
        <v>72</v>
      </c>
      <c r="G34">
        <v>2013</v>
      </c>
      <c r="H34" t="s">
        <v>77</v>
      </c>
      <c r="I34">
        <v>1238</v>
      </c>
      <c r="J34">
        <v>102</v>
      </c>
      <c r="K34">
        <v>2.5731999999999999</v>
      </c>
      <c r="L34">
        <v>39.191400000000002</v>
      </c>
      <c r="M34">
        <v>0.39191399999999998</v>
      </c>
      <c r="N34">
        <v>19.852720000000001</v>
      </c>
      <c r="O34">
        <v>131.6096</v>
      </c>
      <c r="P34">
        <v>3.1947954850000002</v>
      </c>
      <c r="Q34">
        <v>15.800319999999999</v>
      </c>
      <c r="R34">
        <v>0.38354946000000001</v>
      </c>
      <c r="S34">
        <v>67.461079999999995</v>
      </c>
      <c r="T34">
        <v>71.793850000000006</v>
      </c>
      <c r="U34">
        <v>5.1613100000000003</v>
      </c>
      <c r="V34">
        <v>8.9469999999999992</v>
      </c>
      <c r="W34">
        <v>8.9469999999999994E-2</v>
      </c>
      <c r="X34">
        <v>41.195</v>
      </c>
      <c r="Y34">
        <v>49.173279999999998</v>
      </c>
      <c r="Z34">
        <v>39.700000000000003</v>
      </c>
      <c r="AA34">
        <v>62.46</v>
      </c>
      <c r="AB34">
        <v>95.135999999999996</v>
      </c>
      <c r="AC34">
        <v>0.95135999999999998</v>
      </c>
      <c r="AD34">
        <v>48.191600000000001</v>
      </c>
      <c r="AE34">
        <v>119.63030000000001</v>
      </c>
      <c r="AF34">
        <v>1.193659</v>
      </c>
      <c r="AG34">
        <v>14248.218080000001</v>
      </c>
      <c r="AH34">
        <v>0.4</v>
      </c>
      <c r="AI34">
        <v>25.3</v>
      </c>
      <c r="AJ34">
        <v>16.5</v>
      </c>
      <c r="AK34">
        <v>0.40053404500000001</v>
      </c>
      <c r="AL34">
        <v>9.6999999999999993</v>
      </c>
      <c r="AM34">
        <v>2.8</v>
      </c>
      <c r="AN34">
        <v>0</v>
      </c>
      <c r="AO34">
        <v>-73.567256939999993</v>
      </c>
      <c r="AP34">
        <v>45.501688280000003</v>
      </c>
    </row>
    <row r="35" spans="1:42" x14ac:dyDescent="0.25">
      <c r="A35" t="s">
        <v>70</v>
      </c>
      <c r="B35">
        <v>2012</v>
      </c>
      <c r="C35" t="s">
        <v>78</v>
      </c>
      <c r="D35">
        <v>1.7912196220000001</v>
      </c>
      <c r="E35" t="s">
        <v>70</v>
      </c>
      <c r="F35" t="s">
        <v>72</v>
      </c>
      <c r="G35">
        <v>2012</v>
      </c>
      <c r="H35" t="s">
        <v>78</v>
      </c>
      <c r="I35">
        <v>1238</v>
      </c>
      <c r="J35">
        <v>102</v>
      </c>
      <c r="K35">
        <v>1.2726999999999999</v>
      </c>
      <c r="L35">
        <v>40.357100000000003</v>
      </c>
      <c r="M35">
        <v>0.40357100000000001</v>
      </c>
      <c r="N35">
        <v>19.820399999999999</v>
      </c>
      <c r="O35">
        <v>135.3459</v>
      </c>
      <c r="P35">
        <v>3.318928396</v>
      </c>
      <c r="Q35">
        <v>15.78877</v>
      </c>
      <c r="R35">
        <v>0.38716944599999997</v>
      </c>
      <c r="S35">
        <v>67.701319999999996</v>
      </c>
      <c r="T35">
        <v>72.029690000000002</v>
      </c>
      <c r="U35">
        <v>5.11524</v>
      </c>
      <c r="V35">
        <v>8.8569999999999993</v>
      </c>
      <c r="W35">
        <v>8.8569999999999996E-2</v>
      </c>
      <c r="X35">
        <v>40.78</v>
      </c>
      <c r="Y35">
        <v>48.211889999999997</v>
      </c>
      <c r="Z35">
        <v>39.9</v>
      </c>
      <c r="AA35">
        <v>31.23</v>
      </c>
      <c r="AB35">
        <v>98.962999999999994</v>
      </c>
      <c r="AC35">
        <v>0.98963000000000001</v>
      </c>
      <c r="AD35">
        <v>48.603099999999998</v>
      </c>
      <c r="AE35">
        <v>118.7299</v>
      </c>
      <c r="AF35">
        <v>1.1822379999999999</v>
      </c>
      <c r="AG35">
        <v>13976.866889999999</v>
      </c>
      <c r="AH35">
        <v>0.3</v>
      </c>
      <c r="AI35">
        <v>26.3</v>
      </c>
      <c r="AJ35">
        <v>15.3</v>
      </c>
      <c r="AK35">
        <v>0.37518391400000001</v>
      </c>
      <c r="AL35">
        <v>9.9</v>
      </c>
      <c r="AM35">
        <v>4.4000000000000004</v>
      </c>
      <c r="AN35">
        <v>0</v>
      </c>
      <c r="AO35">
        <v>-73.567256939999993</v>
      </c>
      <c r="AP35">
        <v>45.501688280000003</v>
      </c>
    </row>
    <row r="36" spans="1:42" x14ac:dyDescent="0.25">
      <c r="A36" t="s">
        <v>70</v>
      </c>
      <c r="B36">
        <v>2011</v>
      </c>
      <c r="C36" t="s">
        <v>79</v>
      </c>
      <c r="D36">
        <v>1.917100588</v>
      </c>
      <c r="E36" t="s">
        <v>70</v>
      </c>
      <c r="F36" t="s">
        <v>72</v>
      </c>
      <c r="G36">
        <v>2011</v>
      </c>
      <c r="H36" t="s">
        <v>79</v>
      </c>
      <c r="I36">
        <v>1238</v>
      </c>
      <c r="J36">
        <v>102</v>
      </c>
      <c r="K36">
        <v>1.9911000000000001</v>
      </c>
      <c r="L36">
        <v>35.8048</v>
      </c>
      <c r="M36">
        <v>0.35804799999999998</v>
      </c>
      <c r="N36">
        <v>18.91508</v>
      </c>
      <c r="O36">
        <v>143.3614</v>
      </c>
      <c r="P36">
        <v>3.5530347720000002</v>
      </c>
      <c r="Q36">
        <v>15.82282</v>
      </c>
      <c r="R36">
        <v>0.39214900000000003</v>
      </c>
      <c r="S36">
        <v>67.10539</v>
      </c>
      <c r="T36">
        <v>71.387659999999997</v>
      </c>
      <c r="U36">
        <v>5.00136</v>
      </c>
      <c r="V36">
        <v>8.7639999999999993</v>
      </c>
      <c r="W36">
        <v>8.7639999999999996E-2</v>
      </c>
      <c r="X36">
        <v>40.348999999999997</v>
      </c>
      <c r="Y36">
        <v>46.740459999999999</v>
      </c>
      <c r="Z36">
        <v>40.1</v>
      </c>
      <c r="AA36">
        <v>49.35</v>
      </c>
      <c r="AB36">
        <v>88.736999999999995</v>
      </c>
      <c r="AC36">
        <v>0.88736999999999999</v>
      </c>
      <c r="AD36">
        <v>46.878399999999999</v>
      </c>
      <c r="AE36">
        <v>117.9371</v>
      </c>
      <c r="AF36">
        <v>1.158396</v>
      </c>
      <c r="AG36">
        <v>13418.81293</v>
      </c>
      <c r="AH36">
        <v>0.3</v>
      </c>
      <c r="AI36">
        <v>28.8</v>
      </c>
      <c r="AJ36">
        <v>15.7</v>
      </c>
      <c r="AK36">
        <v>0.389105058</v>
      </c>
      <c r="AL36">
        <v>10.199999999999999</v>
      </c>
      <c r="AM36">
        <v>3.1</v>
      </c>
      <c r="AN36">
        <v>0</v>
      </c>
      <c r="AO36">
        <v>-73.567256939999993</v>
      </c>
      <c r="AP36">
        <v>45.501688280000003</v>
      </c>
    </row>
    <row r="37" spans="1:42" x14ac:dyDescent="0.25">
      <c r="A37" t="s">
        <v>70</v>
      </c>
      <c r="B37">
        <v>2010</v>
      </c>
      <c r="C37" t="s">
        <v>80</v>
      </c>
      <c r="D37">
        <v>2.1127196559999999</v>
      </c>
      <c r="E37" t="s">
        <v>70</v>
      </c>
      <c r="F37" t="s">
        <v>72</v>
      </c>
      <c r="G37">
        <v>2010</v>
      </c>
      <c r="H37" t="s">
        <v>80</v>
      </c>
      <c r="I37">
        <v>1238</v>
      </c>
      <c r="J37">
        <v>102</v>
      </c>
      <c r="K37">
        <v>1.8351</v>
      </c>
      <c r="L37">
        <v>36.884399999999999</v>
      </c>
      <c r="M37">
        <v>0.36884400000000001</v>
      </c>
      <c r="N37">
        <v>18.964120000000001</v>
      </c>
      <c r="O37">
        <v>136.04599999999999</v>
      </c>
      <c r="P37">
        <v>3.4009799510000001</v>
      </c>
      <c r="Q37">
        <v>14.74719</v>
      </c>
      <c r="R37">
        <v>0.36866131699999999</v>
      </c>
      <c r="S37">
        <v>64.697689999999994</v>
      </c>
      <c r="T37">
        <v>68.881020000000007</v>
      </c>
      <c r="U37">
        <v>4.7906040000000001</v>
      </c>
      <c r="V37">
        <v>8.6880000000000006</v>
      </c>
      <c r="W37">
        <v>8.6879999999999999E-2</v>
      </c>
      <c r="X37">
        <v>40.002000000000002</v>
      </c>
      <c r="Y37">
        <v>44.662370000000003</v>
      </c>
      <c r="Z37">
        <v>40.200000000000003</v>
      </c>
      <c r="AA37">
        <v>45.88</v>
      </c>
      <c r="AB37">
        <v>92.207999999999998</v>
      </c>
      <c r="AC37">
        <v>0.92208000000000001</v>
      </c>
      <c r="AD37">
        <v>47.408499999999997</v>
      </c>
      <c r="AE37">
        <v>112.873</v>
      </c>
      <c r="AF37">
        <v>1.116517</v>
      </c>
      <c r="AG37">
        <v>12466.10211</v>
      </c>
      <c r="AH37">
        <v>0.2</v>
      </c>
      <c r="AI37">
        <v>29.1</v>
      </c>
      <c r="AJ37">
        <v>17.600000000000001</v>
      </c>
      <c r="AK37">
        <v>0.43997800100000001</v>
      </c>
      <c r="AL37">
        <v>10.3</v>
      </c>
      <c r="AM37">
        <v>3.7</v>
      </c>
      <c r="AN37">
        <v>0</v>
      </c>
      <c r="AO37">
        <v>-73.567256939999993</v>
      </c>
      <c r="AP37">
        <v>45.501688280000003</v>
      </c>
    </row>
    <row r="38" spans="1:42" x14ac:dyDescent="0.25">
      <c r="A38" t="s">
        <v>70</v>
      </c>
      <c r="B38">
        <v>2009</v>
      </c>
      <c r="C38" t="s">
        <v>81</v>
      </c>
      <c r="D38">
        <v>1.749856058</v>
      </c>
      <c r="E38" t="s">
        <v>70</v>
      </c>
      <c r="F38" t="s">
        <v>72</v>
      </c>
      <c r="G38">
        <v>2009</v>
      </c>
      <c r="H38" t="s">
        <v>81</v>
      </c>
      <c r="I38">
        <v>1238</v>
      </c>
      <c r="J38">
        <v>102</v>
      </c>
      <c r="K38">
        <v>1.3464</v>
      </c>
      <c r="L38">
        <v>32.418999999999997</v>
      </c>
      <c r="M38">
        <v>0.32418999999999998</v>
      </c>
      <c r="N38">
        <v>17.869430000000001</v>
      </c>
      <c r="O38">
        <v>123.7556</v>
      </c>
      <c r="P38">
        <v>3.1238003889999999</v>
      </c>
      <c r="Q38">
        <v>14.368919999999999</v>
      </c>
      <c r="R38">
        <v>0.36269581200000001</v>
      </c>
      <c r="S38">
        <v>60.961440000000003</v>
      </c>
      <c r="T38">
        <v>64.903300000000002</v>
      </c>
      <c r="U38">
        <v>4.7058980000000004</v>
      </c>
      <c r="V38">
        <v>8.6039999999999992</v>
      </c>
      <c r="W38">
        <v>8.6040000000000005E-2</v>
      </c>
      <c r="X38">
        <v>39.616999999999997</v>
      </c>
      <c r="Y38">
        <v>40.680929999999996</v>
      </c>
      <c r="Z38">
        <v>40</v>
      </c>
      <c r="AA38">
        <v>33.979999999999997</v>
      </c>
      <c r="AB38">
        <v>81.831999999999994</v>
      </c>
      <c r="AC38">
        <v>0.81832000000000005</v>
      </c>
      <c r="AD38">
        <v>45.105600000000003</v>
      </c>
      <c r="AE38">
        <v>103.099</v>
      </c>
      <c r="AF38">
        <v>1.026859</v>
      </c>
      <c r="AG38">
        <v>10544.394060000001</v>
      </c>
      <c r="AH38">
        <v>0.3</v>
      </c>
      <c r="AI38">
        <v>30.6</v>
      </c>
      <c r="AJ38">
        <v>16.399999999999999</v>
      </c>
      <c r="AK38">
        <v>0.41396370199999999</v>
      </c>
      <c r="AM38">
        <v>4.4000000000000004</v>
      </c>
      <c r="AN38">
        <v>0</v>
      </c>
      <c r="AO38">
        <v>-73.567256939999993</v>
      </c>
      <c r="AP38">
        <v>45.501688280000003</v>
      </c>
    </row>
    <row r="39" spans="1:42" x14ac:dyDescent="0.25">
      <c r="A39" t="s">
        <v>70</v>
      </c>
      <c r="B39">
        <v>2008</v>
      </c>
      <c r="C39" t="s">
        <v>82</v>
      </c>
      <c r="D39">
        <v>1.6043245960000001</v>
      </c>
      <c r="E39" t="s">
        <v>70</v>
      </c>
      <c r="F39" t="s">
        <v>72</v>
      </c>
      <c r="G39">
        <v>2008</v>
      </c>
      <c r="H39" t="s">
        <v>82</v>
      </c>
      <c r="I39">
        <v>1238</v>
      </c>
      <c r="J39">
        <v>102</v>
      </c>
      <c r="K39">
        <v>2.3912</v>
      </c>
      <c r="L39">
        <v>37.283700000000003</v>
      </c>
      <c r="M39">
        <v>0.37283699999999997</v>
      </c>
      <c r="N39">
        <v>18.66525</v>
      </c>
      <c r="O39">
        <v>126.0154</v>
      </c>
      <c r="P39">
        <v>3.212711605</v>
      </c>
      <c r="Q39">
        <v>14.47003</v>
      </c>
      <c r="R39">
        <v>0.368907557</v>
      </c>
      <c r="S39">
        <v>63.763730000000002</v>
      </c>
      <c r="T39">
        <v>67.743290000000002</v>
      </c>
      <c r="U39">
        <v>4.7106079999999997</v>
      </c>
      <c r="V39">
        <v>8.5190000000000001</v>
      </c>
      <c r="W39">
        <v>8.5190000000000002E-2</v>
      </c>
      <c r="X39">
        <v>39.223999999999997</v>
      </c>
      <c r="Y39">
        <v>40.403060000000004</v>
      </c>
      <c r="Z39">
        <v>39.799999999999997</v>
      </c>
      <c r="AA39">
        <v>60.97</v>
      </c>
      <c r="AB39">
        <v>95.054000000000002</v>
      </c>
      <c r="AC39">
        <v>0.95054000000000005</v>
      </c>
      <c r="AD39">
        <v>47.586799999999997</v>
      </c>
      <c r="AE39">
        <v>106.1515</v>
      </c>
      <c r="AF39">
        <v>1.0300659999999999</v>
      </c>
      <c r="AG39">
        <v>10610.359640000001</v>
      </c>
      <c r="AH39">
        <v>0.3</v>
      </c>
      <c r="AI39">
        <v>35.1</v>
      </c>
      <c r="AJ39">
        <v>17.3</v>
      </c>
      <c r="AK39">
        <v>0.44105649600000002</v>
      </c>
      <c r="AL39">
        <v>11.8</v>
      </c>
      <c r="AM39">
        <v>6.1</v>
      </c>
      <c r="AN39">
        <v>0</v>
      </c>
      <c r="AO39">
        <v>-73.567256939999993</v>
      </c>
      <c r="AP39">
        <v>45.501688280000003</v>
      </c>
    </row>
    <row r="40" spans="1:42" x14ac:dyDescent="0.25">
      <c r="A40" t="s">
        <v>70</v>
      </c>
      <c r="B40">
        <v>2007</v>
      </c>
      <c r="C40" t="s">
        <v>83</v>
      </c>
      <c r="D40">
        <v>2.4345192839999998</v>
      </c>
      <c r="E40" t="s">
        <v>70</v>
      </c>
      <c r="F40" t="s">
        <v>72</v>
      </c>
      <c r="G40">
        <v>2007</v>
      </c>
      <c r="H40" t="s">
        <v>83</v>
      </c>
      <c r="I40">
        <v>1238</v>
      </c>
      <c r="J40">
        <v>102</v>
      </c>
      <c r="K40">
        <v>2.8818000000000001</v>
      </c>
      <c r="L40">
        <v>33.022599999999997</v>
      </c>
      <c r="M40">
        <v>0.33022600000000002</v>
      </c>
      <c r="N40">
        <v>18.101849999999999</v>
      </c>
      <c r="O40">
        <v>130.26669999999999</v>
      </c>
      <c r="P40">
        <v>3.353154521</v>
      </c>
      <c r="Q40">
        <v>13.899559999999999</v>
      </c>
      <c r="R40">
        <v>0.35778424199999997</v>
      </c>
      <c r="S40">
        <v>62.47972</v>
      </c>
      <c r="T40">
        <v>66.79477</v>
      </c>
      <c r="U40">
        <v>4.52508</v>
      </c>
      <c r="V40">
        <v>8.4380000000000006</v>
      </c>
      <c r="W40">
        <v>8.4379999999999997E-2</v>
      </c>
      <c r="X40">
        <v>38.848999999999997</v>
      </c>
      <c r="Y40">
        <v>38.343730000000001</v>
      </c>
      <c r="Z40">
        <v>39.799999999999997</v>
      </c>
      <c r="AA40">
        <v>74.180000000000007</v>
      </c>
      <c r="AB40">
        <v>85.003</v>
      </c>
      <c r="AC40">
        <v>0.85002999999999995</v>
      </c>
      <c r="AD40">
        <v>46.595500000000001</v>
      </c>
      <c r="AE40">
        <v>103.32389999999999</v>
      </c>
      <c r="AF40">
        <v>0.98699700000000001</v>
      </c>
      <c r="AG40">
        <v>9741.6307799999995</v>
      </c>
      <c r="AH40">
        <v>0.3</v>
      </c>
      <c r="AI40">
        <v>33.6</v>
      </c>
      <c r="AJ40">
        <v>18.3</v>
      </c>
      <c r="AK40">
        <v>0.47105459599999999</v>
      </c>
      <c r="AL40">
        <v>7.1</v>
      </c>
      <c r="AM40">
        <v>6.3</v>
      </c>
      <c r="AN40">
        <v>0</v>
      </c>
      <c r="AO40">
        <v>-73.567256939999993</v>
      </c>
      <c r="AP40">
        <v>45.501688280000003</v>
      </c>
    </row>
    <row r="41" spans="1:42" x14ac:dyDescent="0.25">
      <c r="A41" t="s">
        <v>70</v>
      </c>
      <c r="B41">
        <v>2006</v>
      </c>
      <c r="C41" t="s">
        <v>84</v>
      </c>
      <c r="D41">
        <v>1.959131559</v>
      </c>
      <c r="E41" t="s">
        <v>70</v>
      </c>
      <c r="F41" t="s">
        <v>72</v>
      </c>
      <c r="G41">
        <v>2006</v>
      </c>
      <c r="H41" t="s">
        <v>84</v>
      </c>
      <c r="I41">
        <v>1238</v>
      </c>
      <c r="J41">
        <v>102</v>
      </c>
      <c r="K41">
        <v>2.8685</v>
      </c>
      <c r="L41">
        <v>28.922999999999998</v>
      </c>
      <c r="M41">
        <v>0.28922999999999999</v>
      </c>
      <c r="N41">
        <v>17.540469999999999</v>
      </c>
      <c r="O41">
        <v>129.98500000000001</v>
      </c>
      <c r="P41">
        <v>3.3761460740000002</v>
      </c>
      <c r="Q41">
        <v>13.070550000000001</v>
      </c>
      <c r="R41">
        <v>0.33948598699999999</v>
      </c>
      <c r="S41">
        <v>59.751309999999997</v>
      </c>
      <c r="T41">
        <v>63.988930000000003</v>
      </c>
      <c r="U41">
        <v>4.4739300000000002</v>
      </c>
      <c r="V41">
        <v>8.3620000000000001</v>
      </c>
      <c r="W41">
        <v>8.362E-2</v>
      </c>
      <c r="X41">
        <v>38.500999999999998</v>
      </c>
      <c r="Y41">
        <v>35.713349999999998</v>
      </c>
      <c r="Z41">
        <v>39.700000000000003</v>
      </c>
      <c r="AA41">
        <v>74.5</v>
      </c>
      <c r="AB41">
        <v>75.123000000000005</v>
      </c>
      <c r="AC41">
        <v>0.75122999999999995</v>
      </c>
      <c r="AD41">
        <v>45.558599999999998</v>
      </c>
      <c r="AE41">
        <v>97.311000000000007</v>
      </c>
      <c r="AF41">
        <v>0.92759400000000003</v>
      </c>
      <c r="AG41">
        <v>8604.3062879999998</v>
      </c>
      <c r="AH41">
        <v>0.4</v>
      </c>
      <c r="AI41">
        <v>32.9</v>
      </c>
      <c r="AJ41">
        <v>18.399999999999999</v>
      </c>
      <c r="AK41">
        <v>0.47790966499999998</v>
      </c>
      <c r="AL41">
        <v>8.4</v>
      </c>
      <c r="AM41">
        <v>8.4</v>
      </c>
      <c r="AN41">
        <v>0</v>
      </c>
      <c r="AO41">
        <v>-73.567256939999993</v>
      </c>
      <c r="AP41">
        <v>45.501688280000003</v>
      </c>
    </row>
    <row r="42" spans="1:42" x14ac:dyDescent="0.25">
      <c r="A42" t="s">
        <v>70</v>
      </c>
      <c r="B42">
        <v>2005</v>
      </c>
      <c r="C42" t="s">
        <v>85</v>
      </c>
      <c r="D42">
        <v>2.4914634179999999</v>
      </c>
      <c r="E42" t="s">
        <v>70</v>
      </c>
      <c r="F42" t="s">
        <v>72</v>
      </c>
      <c r="G42">
        <v>2005</v>
      </c>
      <c r="H42" t="s">
        <v>85</v>
      </c>
      <c r="I42">
        <v>1238</v>
      </c>
      <c r="J42">
        <v>102</v>
      </c>
      <c r="K42">
        <v>1.9128000000000001</v>
      </c>
      <c r="L42">
        <v>29.0258</v>
      </c>
      <c r="M42">
        <v>0.29025800000000002</v>
      </c>
      <c r="N42">
        <v>16.4298</v>
      </c>
      <c r="O42">
        <v>128.4967</v>
      </c>
      <c r="P42">
        <v>3.3727053200000001</v>
      </c>
      <c r="Q42">
        <v>12.548629999999999</v>
      </c>
      <c r="R42">
        <v>0.32936901200000002</v>
      </c>
      <c r="S42">
        <v>57.234639999999999</v>
      </c>
      <c r="T42">
        <v>61.404490000000003</v>
      </c>
      <c r="U42">
        <v>4.4031700000000003</v>
      </c>
      <c r="V42">
        <v>8.2750000000000004</v>
      </c>
      <c r="W42">
        <v>8.2750000000000004E-2</v>
      </c>
      <c r="X42">
        <v>38.098999999999997</v>
      </c>
      <c r="Y42">
        <v>33.034289999999999</v>
      </c>
      <c r="Z42">
        <v>39.700000000000003</v>
      </c>
      <c r="AA42">
        <v>50.21</v>
      </c>
      <c r="AB42">
        <v>76.185000000000002</v>
      </c>
      <c r="AC42">
        <v>0.76185000000000003</v>
      </c>
      <c r="AD42">
        <v>43.124099999999999</v>
      </c>
      <c r="AE42">
        <v>92.432299999999998</v>
      </c>
      <c r="AF42">
        <v>0.86706300000000003</v>
      </c>
      <c r="AG42">
        <v>7517.9824600000002</v>
      </c>
      <c r="AH42">
        <v>0.4</v>
      </c>
      <c r="AI42">
        <v>38.799999999999997</v>
      </c>
      <c r="AJ42">
        <v>22.3</v>
      </c>
      <c r="AK42">
        <v>0.58531719999999998</v>
      </c>
      <c r="AL42">
        <v>10.6</v>
      </c>
      <c r="AM42">
        <v>9.4</v>
      </c>
      <c r="AN42">
        <v>0</v>
      </c>
      <c r="AO42">
        <v>-73.567256939999993</v>
      </c>
      <c r="AP42">
        <v>45.501688280000003</v>
      </c>
    </row>
    <row r="43" spans="1:42" x14ac:dyDescent="0.25">
      <c r="A43" t="s">
        <v>86</v>
      </c>
      <c r="B43">
        <v>2017</v>
      </c>
      <c r="C43" t="s">
        <v>87</v>
      </c>
      <c r="D43">
        <v>0.12742634</v>
      </c>
      <c r="E43" t="s">
        <v>86</v>
      </c>
      <c r="F43" t="s">
        <v>88</v>
      </c>
      <c r="G43">
        <v>2017</v>
      </c>
      <c r="H43" t="s">
        <v>87</v>
      </c>
      <c r="I43">
        <v>1884</v>
      </c>
      <c r="J43">
        <v>3</v>
      </c>
      <c r="K43">
        <v>0.7954</v>
      </c>
      <c r="L43">
        <v>28.926200000000001</v>
      </c>
      <c r="M43">
        <v>0.28926200000000002</v>
      </c>
      <c r="N43">
        <v>21.742740000000001</v>
      </c>
      <c r="O43">
        <v>45.625</v>
      </c>
      <c r="P43">
        <v>3.597051403</v>
      </c>
      <c r="Q43">
        <v>15.17581</v>
      </c>
      <c r="R43">
        <v>1.1964530120000001</v>
      </c>
      <c r="S43">
        <v>57.649880000000003</v>
      </c>
      <c r="T43">
        <v>64.89255</v>
      </c>
      <c r="U43">
        <v>3.71</v>
      </c>
      <c r="V43">
        <v>2.3610000000000002</v>
      </c>
      <c r="W43">
        <v>2.3609999999999999E-2</v>
      </c>
      <c r="X43">
        <v>12.683999999999999</v>
      </c>
      <c r="Y43">
        <v>25.669260000000001</v>
      </c>
      <c r="Z43">
        <v>36</v>
      </c>
      <c r="AA43">
        <v>62.72</v>
      </c>
      <c r="AB43">
        <v>228.04900000000001</v>
      </c>
      <c r="AC43">
        <v>2.2804899999999999</v>
      </c>
      <c r="AD43">
        <v>171.41659999999999</v>
      </c>
      <c r="AE43">
        <v>174.8818</v>
      </c>
      <c r="AF43">
        <v>2.0237270000000001</v>
      </c>
      <c r="AG43">
        <v>40954.709710000003</v>
      </c>
      <c r="AN43">
        <v>0</v>
      </c>
      <c r="AO43">
        <v>10.75224375</v>
      </c>
      <c r="AP43">
        <v>59.913868530000002</v>
      </c>
    </row>
    <row r="44" spans="1:42" x14ac:dyDescent="0.25">
      <c r="A44" t="s">
        <v>86</v>
      </c>
      <c r="B44">
        <v>2016</v>
      </c>
      <c r="C44" t="s">
        <v>89</v>
      </c>
      <c r="D44">
        <v>0.26482034900000001</v>
      </c>
      <c r="E44" t="s">
        <v>86</v>
      </c>
      <c r="F44" t="s">
        <v>88</v>
      </c>
      <c r="G44">
        <v>2016</v>
      </c>
      <c r="H44" t="s">
        <v>89</v>
      </c>
      <c r="I44">
        <v>1884</v>
      </c>
      <c r="J44">
        <v>3</v>
      </c>
      <c r="K44">
        <v>0.72309999999999997</v>
      </c>
      <c r="L44">
        <v>27.4602</v>
      </c>
      <c r="M44">
        <v>0.27460200000000001</v>
      </c>
      <c r="N44">
        <v>20.73687</v>
      </c>
      <c r="O44">
        <v>42.527999999999999</v>
      </c>
      <c r="P44">
        <v>3.3924696870000002</v>
      </c>
      <c r="Q44">
        <v>14.362640000000001</v>
      </c>
      <c r="R44">
        <v>1.145711551</v>
      </c>
      <c r="S44">
        <v>54.2012</v>
      </c>
      <c r="T44">
        <v>61.250610000000002</v>
      </c>
      <c r="U44">
        <v>3.5</v>
      </c>
      <c r="V44">
        <v>2.3340000000000001</v>
      </c>
      <c r="W44">
        <v>2.334E-2</v>
      </c>
      <c r="X44">
        <v>12.536</v>
      </c>
      <c r="Y44">
        <v>24.623149999999999</v>
      </c>
      <c r="Z44">
        <v>35.9</v>
      </c>
      <c r="AA44">
        <v>57.67</v>
      </c>
      <c r="AB44">
        <v>219.05199999999999</v>
      </c>
      <c r="AC44">
        <v>2.1905199999999998</v>
      </c>
      <c r="AD44">
        <v>165.42009999999999</v>
      </c>
      <c r="AE44">
        <v>168.97300000000001</v>
      </c>
      <c r="AF44">
        <v>1.9642120000000001</v>
      </c>
      <c r="AG44">
        <v>38581.287810000002</v>
      </c>
      <c r="AH44">
        <v>0.3</v>
      </c>
      <c r="AI44">
        <v>36</v>
      </c>
      <c r="AJ44">
        <v>18.399999999999999</v>
      </c>
      <c r="AK44">
        <v>1.4677728139999999</v>
      </c>
      <c r="AL44">
        <v>8.6999999999999993</v>
      </c>
      <c r="AM44">
        <v>0.1</v>
      </c>
      <c r="AN44">
        <v>0</v>
      </c>
      <c r="AO44">
        <v>10.75224375</v>
      </c>
      <c r="AP44">
        <v>59.913868530000002</v>
      </c>
    </row>
    <row r="45" spans="1:42" x14ac:dyDescent="0.25">
      <c r="A45" t="s">
        <v>86</v>
      </c>
      <c r="B45">
        <v>2015</v>
      </c>
      <c r="C45" t="s">
        <v>90</v>
      </c>
      <c r="D45">
        <v>0.44433097900000001</v>
      </c>
      <c r="E45" t="s">
        <v>86</v>
      </c>
      <c r="F45" t="s">
        <v>88</v>
      </c>
      <c r="G45">
        <v>2015</v>
      </c>
      <c r="H45" t="s">
        <v>90</v>
      </c>
      <c r="I45">
        <v>1884</v>
      </c>
      <c r="J45">
        <v>3</v>
      </c>
      <c r="K45">
        <v>0.78249999999999997</v>
      </c>
      <c r="L45">
        <v>26.6828</v>
      </c>
      <c r="M45">
        <v>0.26682800000000001</v>
      </c>
      <c r="N45">
        <v>20.830089999999998</v>
      </c>
      <c r="O45">
        <v>45.006100000000004</v>
      </c>
      <c r="P45">
        <v>3.6374444349999999</v>
      </c>
      <c r="Q45">
        <v>14.44056</v>
      </c>
      <c r="R45">
        <v>1.167102562</v>
      </c>
      <c r="S45">
        <v>55.015219999999999</v>
      </c>
      <c r="T45">
        <v>61.939480000000003</v>
      </c>
      <c r="U45">
        <v>3.34</v>
      </c>
      <c r="V45">
        <v>2.3029999999999999</v>
      </c>
      <c r="W45">
        <v>2.3029999999999998E-2</v>
      </c>
      <c r="X45">
        <v>12.372999999999999</v>
      </c>
      <c r="Y45">
        <v>24.822030000000002</v>
      </c>
      <c r="Z45">
        <v>35.799999999999997</v>
      </c>
      <c r="AA45">
        <v>63.24</v>
      </c>
      <c r="AB45">
        <v>215.648</v>
      </c>
      <c r="AC45">
        <v>2.1564800000000002</v>
      </c>
      <c r="AD45">
        <v>168.34700000000001</v>
      </c>
      <c r="AE45">
        <v>167.5539</v>
      </c>
      <c r="AF45">
        <v>2.0060959999999999</v>
      </c>
      <c r="AG45">
        <v>40244.211609999998</v>
      </c>
      <c r="AH45">
        <v>0.3</v>
      </c>
      <c r="AI45">
        <v>33.799999999999997</v>
      </c>
      <c r="AJ45">
        <v>18.899999999999999</v>
      </c>
      <c r="AK45">
        <v>1.5275195989999999</v>
      </c>
      <c r="AL45">
        <v>8.3000000000000007</v>
      </c>
      <c r="AM45">
        <v>0.9</v>
      </c>
      <c r="AN45">
        <v>0</v>
      </c>
      <c r="AO45">
        <v>10.75224375</v>
      </c>
      <c r="AP45">
        <v>59.913868530000002</v>
      </c>
    </row>
    <row r="46" spans="1:42" x14ac:dyDescent="0.25">
      <c r="A46" t="s">
        <v>86</v>
      </c>
      <c r="B46">
        <v>2014</v>
      </c>
      <c r="C46" t="s">
        <v>91</v>
      </c>
      <c r="D46">
        <v>0.58228446499999997</v>
      </c>
      <c r="E46" t="s">
        <v>86</v>
      </c>
      <c r="F46" t="s">
        <v>88</v>
      </c>
      <c r="G46">
        <v>2014</v>
      </c>
      <c r="H46" t="s">
        <v>91</v>
      </c>
      <c r="I46">
        <v>1884</v>
      </c>
      <c r="J46">
        <v>3</v>
      </c>
      <c r="K46">
        <v>0.76229999999999998</v>
      </c>
      <c r="L46">
        <v>29.4359</v>
      </c>
      <c r="M46">
        <v>0.29435899999999998</v>
      </c>
      <c r="N46">
        <v>23.09544</v>
      </c>
      <c r="O46">
        <v>51.465699999999998</v>
      </c>
      <c r="P46">
        <v>4.2233464630000004</v>
      </c>
      <c r="Q46">
        <v>15.65771</v>
      </c>
      <c r="R46">
        <v>1.2848933199999999</v>
      </c>
      <c r="S46">
        <v>61.724910000000001</v>
      </c>
      <c r="T46">
        <v>69.475790000000003</v>
      </c>
      <c r="U46">
        <v>3.19</v>
      </c>
      <c r="V46">
        <v>2.2679999999999998</v>
      </c>
      <c r="W46">
        <v>2.2679999999999999E-2</v>
      </c>
      <c r="X46">
        <v>12.186</v>
      </c>
      <c r="Y46">
        <v>25.906790000000001</v>
      </c>
      <c r="Z46">
        <v>35.799999999999997</v>
      </c>
      <c r="AA46">
        <v>62.55</v>
      </c>
      <c r="AB46">
        <v>241.559</v>
      </c>
      <c r="AC46">
        <v>2.4155899999999999</v>
      </c>
      <c r="AD46">
        <v>189.52959999999999</v>
      </c>
      <c r="AE46">
        <v>182.83699999999999</v>
      </c>
      <c r="AF46">
        <v>2.1260029999999999</v>
      </c>
      <c r="AG46">
        <v>45198.887560000003</v>
      </c>
      <c r="AH46">
        <v>0.4</v>
      </c>
      <c r="AI46">
        <v>34.5</v>
      </c>
      <c r="AJ46">
        <v>16.899999999999999</v>
      </c>
      <c r="AK46">
        <v>1.3868373540000001</v>
      </c>
      <c r="AL46">
        <v>9.1999999999999993</v>
      </c>
      <c r="AM46">
        <v>1.4</v>
      </c>
      <c r="AN46">
        <v>0</v>
      </c>
      <c r="AO46">
        <v>10.75224375</v>
      </c>
      <c r="AP46">
        <v>59.913868530000002</v>
      </c>
    </row>
    <row r="47" spans="1:42" x14ac:dyDescent="0.25">
      <c r="A47" t="s">
        <v>86</v>
      </c>
      <c r="B47">
        <v>2013</v>
      </c>
      <c r="C47" t="s">
        <v>92</v>
      </c>
      <c r="D47">
        <v>0.43223229699999999</v>
      </c>
      <c r="E47" t="s">
        <v>86</v>
      </c>
      <c r="F47" t="s">
        <v>88</v>
      </c>
      <c r="G47">
        <v>2013</v>
      </c>
      <c r="H47" t="s">
        <v>92</v>
      </c>
      <c r="I47">
        <v>1884</v>
      </c>
      <c r="J47">
        <v>3</v>
      </c>
      <c r="K47">
        <v>0.67090000000000005</v>
      </c>
      <c r="L47">
        <v>29.127500000000001</v>
      </c>
      <c r="M47">
        <v>0.29127500000000001</v>
      </c>
      <c r="N47">
        <v>23.83738</v>
      </c>
      <c r="O47">
        <v>50.694099999999999</v>
      </c>
      <c r="P47">
        <v>4.229089847</v>
      </c>
      <c r="Q47">
        <v>15.7431</v>
      </c>
      <c r="R47">
        <v>1.3133477929999999</v>
      </c>
      <c r="S47">
        <v>62.436360000000001</v>
      </c>
      <c r="T47">
        <v>70.149479999999997</v>
      </c>
      <c r="U47">
        <v>3.09</v>
      </c>
      <c r="V47">
        <v>2.2309999999999999</v>
      </c>
      <c r="W47">
        <v>2.231E-2</v>
      </c>
      <c r="X47">
        <v>11.987</v>
      </c>
      <c r="Y47">
        <v>25.52477</v>
      </c>
      <c r="Z47">
        <v>34.200000000000003</v>
      </c>
      <c r="AA47">
        <v>55.97</v>
      </c>
      <c r="AB47">
        <v>242.99700000000001</v>
      </c>
      <c r="AC47">
        <v>2.42997</v>
      </c>
      <c r="AD47">
        <v>198.8631</v>
      </c>
      <c r="AE47">
        <v>185.4967</v>
      </c>
      <c r="AF47">
        <v>2.1294019999999998</v>
      </c>
      <c r="AG47">
        <v>45343.528780000001</v>
      </c>
      <c r="AH47">
        <v>0.3</v>
      </c>
      <c r="AI47">
        <v>45.2</v>
      </c>
      <c r="AJ47">
        <v>21.8</v>
      </c>
      <c r="AK47">
        <v>1.818636857</v>
      </c>
      <c r="AL47">
        <v>10.8</v>
      </c>
      <c r="AM47">
        <v>3</v>
      </c>
      <c r="AN47">
        <v>0</v>
      </c>
      <c r="AO47">
        <v>10.75224375</v>
      </c>
      <c r="AP47">
        <v>59.913868530000002</v>
      </c>
    </row>
    <row r="48" spans="1:42" x14ac:dyDescent="0.25">
      <c r="A48" t="s">
        <v>86</v>
      </c>
      <c r="B48">
        <v>2012</v>
      </c>
      <c r="C48" t="s">
        <v>93</v>
      </c>
      <c r="D48">
        <v>0.62830192600000001</v>
      </c>
      <c r="E48" t="s">
        <v>86</v>
      </c>
      <c r="F48" t="s">
        <v>88</v>
      </c>
      <c r="G48">
        <v>2012</v>
      </c>
      <c r="H48" t="s">
        <v>93</v>
      </c>
      <c r="I48">
        <v>1884</v>
      </c>
      <c r="J48">
        <v>3</v>
      </c>
      <c r="K48">
        <v>0.73799999999999999</v>
      </c>
      <c r="L48">
        <v>28.703299999999999</v>
      </c>
      <c r="M48">
        <v>0.28703299999999998</v>
      </c>
      <c r="N48">
        <v>22.82113</v>
      </c>
      <c r="O48">
        <v>47.149900000000002</v>
      </c>
      <c r="P48">
        <v>4.0083227069999996</v>
      </c>
      <c r="Q48">
        <v>15.488630000000001</v>
      </c>
      <c r="R48">
        <v>1.316724475</v>
      </c>
      <c r="S48">
        <v>60.907350000000001</v>
      </c>
      <c r="T48">
        <v>68.141639999999995</v>
      </c>
      <c r="U48">
        <v>3</v>
      </c>
      <c r="V48">
        <v>2.19</v>
      </c>
      <c r="W48">
        <v>2.1899999999999999E-2</v>
      </c>
      <c r="X48">
        <v>11.763</v>
      </c>
      <c r="Y48">
        <v>24.17848</v>
      </c>
      <c r="Z48">
        <v>36.799999999999997</v>
      </c>
      <c r="AA48">
        <v>62.75</v>
      </c>
      <c r="AB48">
        <v>244.023</v>
      </c>
      <c r="AC48">
        <v>2.4402300000000001</v>
      </c>
      <c r="AD48">
        <v>194.01570000000001</v>
      </c>
      <c r="AE48">
        <v>182.35409999999999</v>
      </c>
      <c r="AF48">
        <v>2.055552</v>
      </c>
      <c r="AG48">
        <v>42252.94025</v>
      </c>
      <c r="AH48">
        <v>0.4</v>
      </c>
      <c r="AI48">
        <v>39.1</v>
      </c>
      <c r="AJ48">
        <v>19.5</v>
      </c>
      <c r="AK48">
        <v>1.6577403719999999</v>
      </c>
      <c r="AL48">
        <v>9.9</v>
      </c>
      <c r="AM48">
        <v>1</v>
      </c>
      <c r="AN48">
        <v>0</v>
      </c>
      <c r="AO48">
        <v>10.75224375</v>
      </c>
      <c r="AP48">
        <v>59.913868530000002</v>
      </c>
    </row>
    <row r="49" spans="1:42" x14ac:dyDescent="0.25">
      <c r="A49" t="s">
        <v>86</v>
      </c>
      <c r="B49">
        <v>2011</v>
      </c>
      <c r="C49" t="s">
        <v>94</v>
      </c>
      <c r="D49">
        <v>0.32883684000000002</v>
      </c>
      <c r="E49" t="s">
        <v>86</v>
      </c>
      <c r="F49" t="s">
        <v>88</v>
      </c>
      <c r="G49">
        <v>2011</v>
      </c>
      <c r="H49" t="s">
        <v>94</v>
      </c>
      <c r="I49">
        <v>1884</v>
      </c>
      <c r="J49">
        <v>3</v>
      </c>
      <c r="K49">
        <v>0.76119999999999999</v>
      </c>
      <c r="L49">
        <v>25.309100000000001</v>
      </c>
      <c r="M49">
        <v>0.25309100000000001</v>
      </c>
      <c r="N49">
        <v>20.861470000000001</v>
      </c>
      <c r="O49">
        <v>45.386499999999998</v>
      </c>
      <c r="P49">
        <v>3.9357006590000001</v>
      </c>
      <c r="Q49">
        <v>14.96834</v>
      </c>
      <c r="R49">
        <v>1.297983004</v>
      </c>
      <c r="S49">
        <v>57.97495</v>
      </c>
      <c r="T49">
        <v>64.940619999999996</v>
      </c>
      <c r="U49">
        <v>2.85</v>
      </c>
      <c r="V49">
        <v>2.1469999999999998</v>
      </c>
      <c r="W49">
        <v>2.147E-2</v>
      </c>
      <c r="X49">
        <v>11.532</v>
      </c>
      <c r="Y49">
        <v>22.93881</v>
      </c>
      <c r="Z49">
        <v>38.1</v>
      </c>
      <c r="AA49">
        <v>66.02</v>
      </c>
      <c r="AB49">
        <v>219.465</v>
      </c>
      <c r="AC49">
        <v>2.1946500000000002</v>
      </c>
      <c r="AD49">
        <v>180.89859999999999</v>
      </c>
      <c r="AE49">
        <v>178.5958</v>
      </c>
      <c r="AF49">
        <v>1.9891209999999999</v>
      </c>
      <c r="AG49">
        <v>39566.023529999999</v>
      </c>
      <c r="AH49">
        <v>0.4</v>
      </c>
      <c r="AI49">
        <v>44.4</v>
      </c>
      <c r="AJ49">
        <v>22.7</v>
      </c>
      <c r="AK49">
        <v>1.9684356569999999</v>
      </c>
      <c r="AL49">
        <v>11.8</v>
      </c>
      <c r="AM49">
        <v>0.2</v>
      </c>
      <c r="AN49">
        <v>0</v>
      </c>
      <c r="AO49">
        <v>10.75224375</v>
      </c>
      <c r="AP49">
        <v>59.913868530000002</v>
      </c>
    </row>
    <row r="50" spans="1:42" x14ac:dyDescent="0.25">
      <c r="A50" t="s">
        <v>86</v>
      </c>
      <c r="B50">
        <v>2010</v>
      </c>
      <c r="C50" t="s">
        <v>95</v>
      </c>
      <c r="D50">
        <v>0.67317127799999998</v>
      </c>
      <c r="E50" t="s">
        <v>86</v>
      </c>
      <c r="F50" t="s">
        <v>88</v>
      </c>
      <c r="G50">
        <v>2010</v>
      </c>
      <c r="H50" t="s">
        <v>95</v>
      </c>
      <c r="I50">
        <v>1884</v>
      </c>
      <c r="J50">
        <v>3</v>
      </c>
      <c r="K50">
        <v>0.76700000000000002</v>
      </c>
      <c r="L50">
        <v>21.5899</v>
      </c>
      <c r="M50">
        <v>0.21589900000000001</v>
      </c>
      <c r="N50">
        <v>18.394100000000002</v>
      </c>
      <c r="O50">
        <v>42.023499999999999</v>
      </c>
      <c r="P50">
        <v>3.7162628230000001</v>
      </c>
      <c r="Q50">
        <v>13.216010000000001</v>
      </c>
      <c r="R50">
        <v>1.168730987</v>
      </c>
      <c r="S50">
        <v>51.891330000000004</v>
      </c>
      <c r="T50">
        <v>58.402270000000001</v>
      </c>
      <c r="U50">
        <v>2.71</v>
      </c>
      <c r="V50">
        <v>2.105</v>
      </c>
      <c r="W50">
        <v>2.1049999999999999E-2</v>
      </c>
      <c r="X50">
        <v>11.308</v>
      </c>
      <c r="Y50">
        <v>20.815370000000001</v>
      </c>
      <c r="Z50">
        <v>36.1</v>
      </c>
      <c r="AA50">
        <v>67.84</v>
      </c>
      <c r="AB50">
        <v>190.929</v>
      </c>
      <c r="AC50">
        <v>1.9092899999999999</v>
      </c>
      <c r="AD50">
        <v>162.66730000000001</v>
      </c>
      <c r="AE50">
        <v>169.11609999999999</v>
      </c>
      <c r="AF50">
        <v>1.8407960000000001</v>
      </c>
      <c r="AG50">
        <v>33885.299140000003</v>
      </c>
      <c r="AH50">
        <v>0.2</v>
      </c>
      <c r="AI50">
        <v>47.6</v>
      </c>
      <c r="AJ50">
        <v>22.9</v>
      </c>
      <c r="AK50">
        <v>2.025114963</v>
      </c>
      <c r="AL50">
        <v>12</v>
      </c>
      <c r="AM50">
        <v>0.1</v>
      </c>
      <c r="AN50">
        <v>0</v>
      </c>
      <c r="AO50">
        <v>10.75224375</v>
      </c>
      <c r="AP50">
        <v>59.913868530000002</v>
      </c>
    </row>
    <row r="51" spans="1:42" x14ac:dyDescent="0.25">
      <c r="A51" t="s">
        <v>86</v>
      </c>
      <c r="B51">
        <v>2008</v>
      </c>
      <c r="C51" t="s">
        <v>96</v>
      </c>
      <c r="D51">
        <v>0.47359289399999999</v>
      </c>
      <c r="E51" t="s">
        <v>86</v>
      </c>
      <c r="F51" t="s">
        <v>88</v>
      </c>
      <c r="G51">
        <v>2008</v>
      </c>
      <c r="H51" t="s">
        <v>96</v>
      </c>
      <c r="I51">
        <v>1884</v>
      </c>
      <c r="J51">
        <v>3</v>
      </c>
      <c r="K51">
        <v>0.86219999999999997</v>
      </c>
      <c r="L51">
        <v>25.025700000000001</v>
      </c>
      <c r="M51">
        <v>0.25025700000000001</v>
      </c>
      <c r="N51">
        <v>17.907430000000002</v>
      </c>
      <c r="O51">
        <v>48.749400000000001</v>
      </c>
      <c r="P51">
        <v>4.4851780290000001</v>
      </c>
      <c r="Q51">
        <v>12.84032</v>
      </c>
      <c r="R51">
        <v>1.1813708709999999</v>
      </c>
      <c r="S51">
        <v>54.213569999999997</v>
      </c>
      <c r="T51">
        <v>60.358939999999997</v>
      </c>
      <c r="U51">
        <v>2.44</v>
      </c>
      <c r="V51">
        <v>2.0230000000000001</v>
      </c>
      <c r="W51">
        <v>2.0230000000000001E-2</v>
      </c>
      <c r="X51">
        <v>10.869</v>
      </c>
      <c r="Y51">
        <v>19.788789999999999</v>
      </c>
      <c r="Z51">
        <v>36.799999999999997</v>
      </c>
      <c r="AA51">
        <v>79.319999999999993</v>
      </c>
      <c r="AB51">
        <v>230.25</v>
      </c>
      <c r="AC51">
        <v>2.3025000000000002</v>
      </c>
      <c r="AD51">
        <v>164.75919999999999</v>
      </c>
      <c r="AE51">
        <v>170.25479999999999</v>
      </c>
      <c r="AF51">
        <v>1.8206880000000001</v>
      </c>
      <c r="AG51">
        <v>33149.047930000001</v>
      </c>
      <c r="AH51">
        <v>0.3</v>
      </c>
      <c r="AI51">
        <v>33.799999999999997</v>
      </c>
      <c r="AJ51">
        <v>21.9</v>
      </c>
      <c r="AK51">
        <v>2.0149047750000002</v>
      </c>
      <c r="AL51">
        <v>10.8</v>
      </c>
      <c r="AM51">
        <v>0.1</v>
      </c>
      <c r="AN51">
        <v>0</v>
      </c>
      <c r="AO51">
        <v>10.75224375</v>
      </c>
      <c r="AP51">
        <v>59.913868530000002</v>
      </c>
    </row>
    <row r="52" spans="1:42" x14ac:dyDescent="0.25">
      <c r="A52" t="s">
        <v>86</v>
      </c>
      <c r="B52">
        <v>2007</v>
      </c>
      <c r="C52" t="s">
        <v>97</v>
      </c>
      <c r="D52">
        <v>0.202704354</v>
      </c>
      <c r="E52" t="s">
        <v>86</v>
      </c>
      <c r="F52" t="s">
        <v>88</v>
      </c>
      <c r="G52">
        <v>2007</v>
      </c>
      <c r="H52" t="s">
        <v>97</v>
      </c>
      <c r="I52">
        <v>1884</v>
      </c>
      <c r="J52">
        <v>3</v>
      </c>
      <c r="K52">
        <v>0.84919999999999995</v>
      </c>
      <c r="L52">
        <v>22.812799999999999</v>
      </c>
      <c r="M52">
        <v>0.228128</v>
      </c>
      <c r="N52">
        <v>16.675699999999999</v>
      </c>
      <c r="O52">
        <v>44.1663</v>
      </c>
      <c r="P52">
        <v>4.1424029259999999</v>
      </c>
      <c r="Q52">
        <v>11.844860000000001</v>
      </c>
      <c r="R52">
        <v>1.1109416620000001</v>
      </c>
      <c r="S52">
        <v>49.00385</v>
      </c>
      <c r="T52">
        <v>55.359969999999997</v>
      </c>
      <c r="U52">
        <v>2.2799999999999998</v>
      </c>
      <c r="V52">
        <v>1.9850000000000001</v>
      </c>
      <c r="W52">
        <v>1.985E-2</v>
      </c>
      <c r="X52">
        <v>10.662000000000001</v>
      </c>
      <c r="Y52">
        <v>18.675689999999999</v>
      </c>
      <c r="Z52">
        <v>36.6</v>
      </c>
      <c r="AA52">
        <v>79.64</v>
      </c>
      <c r="AB52">
        <v>213.95699999999999</v>
      </c>
      <c r="AC52">
        <v>2.13957</v>
      </c>
      <c r="AD52">
        <v>156.3997</v>
      </c>
      <c r="AE52">
        <v>166.4417</v>
      </c>
      <c r="AF52">
        <v>1.751573</v>
      </c>
      <c r="AG52">
        <v>30680.079740000001</v>
      </c>
      <c r="AH52">
        <v>0.7</v>
      </c>
      <c r="AI52">
        <v>44.5</v>
      </c>
      <c r="AJ52">
        <v>24.3</v>
      </c>
      <c r="AK52">
        <v>2.2791221159999999</v>
      </c>
      <c r="AL52">
        <v>12.1</v>
      </c>
      <c r="AN52">
        <v>0</v>
      </c>
      <c r="AO52">
        <v>10.75224375</v>
      </c>
      <c r="AP52">
        <v>59.913868530000002</v>
      </c>
    </row>
    <row r="53" spans="1:42" x14ac:dyDescent="0.25">
      <c r="A53" t="s">
        <v>86</v>
      </c>
      <c r="B53">
        <v>2009</v>
      </c>
      <c r="C53" t="s">
        <v>98</v>
      </c>
      <c r="D53">
        <v>0.47478029500000002</v>
      </c>
      <c r="E53" t="s">
        <v>86</v>
      </c>
      <c r="F53" t="s">
        <v>88</v>
      </c>
      <c r="G53">
        <v>2009</v>
      </c>
      <c r="H53" t="s">
        <v>98</v>
      </c>
      <c r="I53">
        <v>1884</v>
      </c>
      <c r="J53">
        <v>3</v>
      </c>
      <c r="K53">
        <v>0.62360000000000004</v>
      </c>
      <c r="L53">
        <v>20.248999999999999</v>
      </c>
      <c r="M53">
        <v>0.20249</v>
      </c>
      <c r="N53">
        <v>16.78105</v>
      </c>
      <c r="O53">
        <v>36.9178</v>
      </c>
      <c r="P53">
        <v>3.3286268149999998</v>
      </c>
      <c r="Q53">
        <v>12.219239999999999</v>
      </c>
      <c r="R53">
        <v>1.101725724</v>
      </c>
      <c r="S53">
        <v>48.113860000000003</v>
      </c>
      <c r="T53">
        <v>54.040790000000001</v>
      </c>
      <c r="U53">
        <v>2.56</v>
      </c>
      <c r="V53">
        <v>2.0649999999999999</v>
      </c>
      <c r="W53">
        <v>2.0650000000000002E-2</v>
      </c>
      <c r="X53">
        <v>11.090999999999999</v>
      </c>
      <c r="Y53">
        <v>19.490410000000001</v>
      </c>
      <c r="Z53">
        <v>34.6</v>
      </c>
      <c r="AA53">
        <v>56.23</v>
      </c>
      <c r="AB53">
        <v>182.56700000000001</v>
      </c>
      <c r="AC53">
        <v>1.8256699999999999</v>
      </c>
      <c r="AD53">
        <v>151.29900000000001</v>
      </c>
      <c r="AE53">
        <v>159.23910000000001</v>
      </c>
      <c r="AF53">
        <v>1.7572680000000001</v>
      </c>
      <c r="AG53">
        <v>30879.908240000001</v>
      </c>
      <c r="AH53">
        <v>0.1</v>
      </c>
      <c r="AI53">
        <v>44</v>
      </c>
      <c r="AJ53">
        <v>22.1</v>
      </c>
      <c r="AK53">
        <v>1.9926066179999999</v>
      </c>
      <c r="AL53">
        <v>11.8</v>
      </c>
      <c r="AM53">
        <v>0.1</v>
      </c>
      <c r="AN53">
        <v>0</v>
      </c>
      <c r="AO53">
        <v>10.75224375</v>
      </c>
      <c r="AP53">
        <v>59.913868530000002</v>
      </c>
    </row>
    <row r="54" spans="1:42" x14ac:dyDescent="0.25">
      <c r="A54" t="s">
        <v>86</v>
      </c>
      <c r="B54">
        <v>2006</v>
      </c>
      <c r="C54" t="s">
        <v>99</v>
      </c>
      <c r="D54">
        <v>0.22742762</v>
      </c>
      <c r="E54" t="s">
        <v>86</v>
      </c>
      <c r="F54" t="s">
        <v>88</v>
      </c>
      <c r="G54">
        <v>2006</v>
      </c>
      <c r="H54" t="s">
        <v>99</v>
      </c>
      <c r="I54">
        <v>1884</v>
      </c>
      <c r="J54">
        <v>3</v>
      </c>
      <c r="K54">
        <v>0.74129999999999996</v>
      </c>
      <c r="L54">
        <v>20.177399999999999</v>
      </c>
      <c r="M54">
        <v>0.20177400000000001</v>
      </c>
      <c r="N54">
        <v>14.688969999999999</v>
      </c>
      <c r="O54">
        <v>40.503100000000003</v>
      </c>
      <c r="P54">
        <v>3.8603793369999999</v>
      </c>
      <c r="Q54">
        <v>10.69163</v>
      </c>
      <c r="R54">
        <v>1.019026878</v>
      </c>
      <c r="S54">
        <v>45.064880000000002</v>
      </c>
      <c r="T54">
        <v>50.609400000000001</v>
      </c>
      <c r="U54">
        <v>2.21</v>
      </c>
      <c r="V54">
        <v>1.9530000000000001</v>
      </c>
      <c r="W54">
        <v>1.9529999999999999E-2</v>
      </c>
      <c r="X54">
        <v>10.492000000000001</v>
      </c>
      <c r="Y54">
        <v>16.68899</v>
      </c>
      <c r="Z54">
        <v>37</v>
      </c>
      <c r="AA54">
        <v>70.66</v>
      </c>
      <c r="AB54">
        <v>192.30500000000001</v>
      </c>
      <c r="AC54">
        <v>1.9230499999999999</v>
      </c>
      <c r="AD54">
        <v>139.99700000000001</v>
      </c>
      <c r="AE54">
        <v>152.46420000000001</v>
      </c>
      <c r="AF54">
        <v>1.5905849999999999</v>
      </c>
      <c r="AG54">
        <v>25299.60642</v>
      </c>
      <c r="AH54">
        <v>0.5</v>
      </c>
      <c r="AI54">
        <v>49.4</v>
      </c>
      <c r="AJ54">
        <v>21</v>
      </c>
      <c r="AK54">
        <v>2.0015249709999998</v>
      </c>
      <c r="AL54">
        <v>14.3</v>
      </c>
      <c r="AN54">
        <v>0</v>
      </c>
      <c r="AO54">
        <v>10.75224375</v>
      </c>
      <c r="AP54">
        <v>59.913868530000002</v>
      </c>
    </row>
    <row r="55" spans="1:42" x14ac:dyDescent="0.25">
      <c r="A55" t="s">
        <v>100</v>
      </c>
      <c r="B55">
        <v>2005</v>
      </c>
      <c r="C55" t="s">
        <v>101</v>
      </c>
      <c r="D55">
        <v>2.8973945059999999</v>
      </c>
      <c r="E55" t="s">
        <v>100</v>
      </c>
      <c r="F55" t="s">
        <v>102</v>
      </c>
      <c r="G55">
        <v>2005</v>
      </c>
      <c r="H55" t="s">
        <v>101</v>
      </c>
      <c r="I55">
        <v>21457</v>
      </c>
      <c r="J55">
        <v>31</v>
      </c>
      <c r="K55">
        <v>33.6374</v>
      </c>
      <c r="L55">
        <v>428.21300000000002</v>
      </c>
      <c r="M55">
        <v>4.2821300000000004</v>
      </c>
      <c r="N55">
        <v>245.31549000000001</v>
      </c>
      <c r="O55">
        <v>1295.3892000000001</v>
      </c>
      <c r="P55">
        <v>3.6381614130000002</v>
      </c>
      <c r="Q55">
        <v>135.25002000000001</v>
      </c>
      <c r="R55">
        <v>0.37985603400000001</v>
      </c>
      <c r="S55">
        <v>780.00870999999995</v>
      </c>
      <c r="T55">
        <v>785.14333999999997</v>
      </c>
      <c r="U55">
        <v>103.494061</v>
      </c>
      <c r="V55">
        <v>25.824999999999999</v>
      </c>
      <c r="W55">
        <v>0.25824999999999998</v>
      </c>
      <c r="X55">
        <v>356.05599999999998</v>
      </c>
      <c r="Y55">
        <v>487.67252000000002</v>
      </c>
      <c r="Z55">
        <v>32</v>
      </c>
      <c r="AA55">
        <v>94.48</v>
      </c>
      <c r="AB55">
        <v>120.265</v>
      </c>
      <c r="AC55">
        <v>1.20265</v>
      </c>
      <c r="AD55">
        <v>68.897999999999996</v>
      </c>
      <c r="AE55">
        <v>116.7394</v>
      </c>
      <c r="AF55">
        <v>1.36965</v>
      </c>
      <c r="AG55">
        <v>18759.411230000002</v>
      </c>
      <c r="AH55">
        <v>0.7</v>
      </c>
      <c r="AI55">
        <v>58.3</v>
      </c>
      <c r="AL55">
        <v>22</v>
      </c>
      <c r="AM55">
        <v>5.2</v>
      </c>
      <c r="AN55">
        <v>0</v>
      </c>
      <c r="AO55">
        <v>139.69170790000001</v>
      </c>
      <c r="AP55">
        <v>35.689485470000001</v>
      </c>
    </row>
    <row r="56" spans="1:42" x14ac:dyDescent="0.25">
      <c r="A56" t="s">
        <v>100</v>
      </c>
      <c r="B56">
        <v>2006</v>
      </c>
      <c r="C56" t="s">
        <v>103</v>
      </c>
      <c r="D56">
        <v>2.68432095</v>
      </c>
      <c r="E56" t="s">
        <v>100</v>
      </c>
      <c r="F56" t="s">
        <v>102</v>
      </c>
      <c r="G56">
        <v>2006</v>
      </c>
      <c r="H56" t="s">
        <v>103</v>
      </c>
      <c r="I56">
        <v>21457</v>
      </c>
      <c r="J56">
        <v>31</v>
      </c>
      <c r="K56">
        <v>31.712700000000002</v>
      </c>
      <c r="L56">
        <v>418.3048</v>
      </c>
      <c r="M56">
        <v>4.1830480000000003</v>
      </c>
      <c r="N56">
        <v>244.99592000000001</v>
      </c>
      <c r="O56">
        <v>1248.6528000000001</v>
      </c>
      <c r="P56">
        <v>3.4829633219999998</v>
      </c>
      <c r="Q56">
        <v>134.22071</v>
      </c>
      <c r="R56">
        <v>0.37439215300000001</v>
      </c>
      <c r="S56">
        <v>768.35109999999997</v>
      </c>
      <c r="T56">
        <v>773.53607999999997</v>
      </c>
      <c r="U56">
        <v>106.27660400000001</v>
      </c>
      <c r="V56">
        <v>26.001999999999999</v>
      </c>
      <c r="W56">
        <v>0.26001999999999997</v>
      </c>
      <c r="X56">
        <v>358.50299999999999</v>
      </c>
      <c r="Y56">
        <v>480.96742</v>
      </c>
      <c r="Z56">
        <v>33.200000000000003</v>
      </c>
      <c r="AA56">
        <v>88.45</v>
      </c>
      <c r="AB56">
        <v>116.681</v>
      </c>
      <c r="AC56">
        <v>1.1668099999999999</v>
      </c>
      <c r="AD56">
        <v>68.338499999999996</v>
      </c>
      <c r="AE56">
        <v>115.2886</v>
      </c>
      <c r="AF56">
        <v>1.3415999999999999</v>
      </c>
      <c r="AG56">
        <v>17998.905599999998</v>
      </c>
      <c r="AH56">
        <v>0.7</v>
      </c>
      <c r="AI56">
        <v>57.4</v>
      </c>
      <c r="AL56">
        <v>21.3</v>
      </c>
      <c r="AM56">
        <v>5.2</v>
      </c>
      <c r="AN56">
        <v>0</v>
      </c>
      <c r="AO56">
        <v>139.69170790000001</v>
      </c>
      <c r="AP56">
        <v>35.689485470000001</v>
      </c>
    </row>
    <row r="57" spans="1:42" x14ac:dyDescent="0.25">
      <c r="A57" t="s">
        <v>100</v>
      </c>
      <c r="B57">
        <v>2007</v>
      </c>
      <c r="C57" t="s">
        <v>104</v>
      </c>
      <c r="D57">
        <v>2.8574920289999999</v>
      </c>
      <c r="E57" t="s">
        <v>100</v>
      </c>
      <c r="F57" t="s">
        <v>102</v>
      </c>
      <c r="G57">
        <v>2007</v>
      </c>
      <c r="H57" t="s">
        <v>104</v>
      </c>
      <c r="I57">
        <v>21457</v>
      </c>
      <c r="J57">
        <v>31</v>
      </c>
      <c r="K57">
        <v>32.121099999999998</v>
      </c>
      <c r="L57">
        <v>412.51429999999999</v>
      </c>
      <c r="M57">
        <v>4.1251429999999996</v>
      </c>
      <c r="N57">
        <v>246.56362999999999</v>
      </c>
      <c r="O57">
        <v>1222.3036999999999</v>
      </c>
      <c r="P57">
        <v>3.384588994</v>
      </c>
      <c r="Q57">
        <v>134.66485</v>
      </c>
      <c r="R57">
        <v>0.37289028000000002</v>
      </c>
      <c r="S57">
        <v>771.36617999999999</v>
      </c>
      <c r="T57">
        <v>776.53758000000005</v>
      </c>
      <c r="U57">
        <v>110.171136</v>
      </c>
      <c r="V57">
        <v>26.193000000000001</v>
      </c>
      <c r="W57">
        <v>0.26193</v>
      </c>
      <c r="X57">
        <v>361.13799999999998</v>
      </c>
      <c r="Y57">
        <v>480.46174999999999</v>
      </c>
      <c r="Z57">
        <v>33.799999999999997</v>
      </c>
      <c r="AA57">
        <v>88.94</v>
      </c>
      <c r="AB57">
        <v>114.227</v>
      </c>
      <c r="AC57">
        <v>1.1422699999999999</v>
      </c>
      <c r="AD57">
        <v>68.274199999999993</v>
      </c>
      <c r="AE57">
        <v>114.8271</v>
      </c>
      <c r="AF57">
        <v>1.330411</v>
      </c>
      <c r="AG57">
        <v>17699.934290000001</v>
      </c>
      <c r="AH57">
        <v>0.6</v>
      </c>
      <c r="AI57">
        <v>53.6</v>
      </c>
      <c r="AL57">
        <v>18.5</v>
      </c>
      <c r="AM57">
        <v>5.2</v>
      </c>
      <c r="AN57">
        <v>0</v>
      </c>
      <c r="AO57">
        <v>139.69170790000001</v>
      </c>
      <c r="AP57">
        <v>35.689485470000001</v>
      </c>
    </row>
    <row r="58" spans="1:42" x14ac:dyDescent="0.25">
      <c r="A58" t="s">
        <v>100</v>
      </c>
      <c r="B58">
        <v>2008</v>
      </c>
      <c r="C58" t="s">
        <v>105</v>
      </c>
      <c r="D58">
        <v>2.9121121670000001</v>
      </c>
      <c r="E58" t="s">
        <v>100</v>
      </c>
      <c r="F58" t="s">
        <v>102</v>
      </c>
      <c r="G58">
        <v>2008</v>
      </c>
      <c r="H58" t="s">
        <v>105</v>
      </c>
      <c r="I58">
        <v>21457</v>
      </c>
      <c r="J58">
        <v>31</v>
      </c>
      <c r="K58">
        <v>33.398200000000003</v>
      </c>
      <c r="L58">
        <v>422.73590000000002</v>
      </c>
      <c r="M58">
        <v>4.2273589999999999</v>
      </c>
      <c r="N58">
        <v>253.26719</v>
      </c>
      <c r="O58">
        <v>1232.2837999999999</v>
      </c>
      <c r="P58">
        <v>3.3890634369999999</v>
      </c>
      <c r="Q58">
        <v>141.64788999999999</v>
      </c>
      <c r="R58">
        <v>0.38956422600000001</v>
      </c>
      <c r="S58">
        <v>805.18434999999999</v>
      </c>
      <c r="T58">
        <v>812.48653999999999</v>
      </c>
      <c r="U58">
        <v>110.79756399999999</v>
      </c>
      <c r="V58">
        <v>26.373000000000001</v>
      </c>
      <c r="W58">
        <v>0.26373000000000002</v>
      </c>
      <c r="X58">
        <v>363.60599999999999</v>
      </c>
      <c r="Y58">
        <v>508.85232000000002</v>
      </c>
      <c r="Z58">
        <v>32.700000000000003</v>
      </c>
      <c r="AA58">
        <v>91.86</v>
      </c>
      <c r="AB58">
        <v>116.262</v>
      </c>
      <c r="AC58">
        <v>1.16262</v>
      </c>
      <c r="AD58">
        <v>69.6541</v>
      </c>
      <c r="AE58">
        <v>119.6283</v>
      </c>
      <c r="AF58">
        <v>1.399459</v>
      </c>
      <c r="AG58">
        <v>19584.854930000001</v>
      </c>
      <c r="AH58">
        <v>0.7</v>
      </c>
      <c r="AI58">
        <v>53.6</v>
      </c>
      <c r="AJ58">
        <v>24</v>
      </c>
      <c r="AK58">
        <v>6.6005511000000003E-2</v>
      </c>
      <c r="AL58">
        <v>17</v>
      </c>
      <c r="AM58">
        <v>5.2</v>
      </c>
      <c r="AN58">
        <v>0</v>
      </c>
      <c r="AO58">
        <v>139.69170790000001</v>
      </c>
      <c r="AP58">
        <v>35.689485470000001</v>
      </c>
    </row>
    <row r="59" spans="1:42" x14ac:dyDescent="0.25">
      <c r="A59" t="s">
        <v>100</v>
      </c>
      <c r="B59">
        <v>2009</v>
      </c>
      <c r="C59" t="s">
        <v>106</v>
      </c>
      <c r="D59">
        <v>2.8720941889999998</v>
      </c>
      <c r="E59" t="s">
        <v>100</v>
      </c>
      <c r="F59" t="s">
        <v>102</v>
      </c>
      <c r="G59">
        <v>2009</v>
      </c>
      <c r="H59" t="s">
        <v>106</v>
      </c>
      <c r="I59">
        <v>21457</v>
      </c>
      <c r="J59">
        <v>31</v>
      </c>
      <c r="K59">
        <v>32.663800000000002</v>
      </c>
      <c r="L59">
        <v>427.13139999999999</v>
      </c>
      <c r="M59">
        <v>4.2713140000000003</v>
      </c>
      <c r="N59">
        <v>252.58994000000001</v>
      </c>
      <c r="O59">
        <v>1114.8501000000001</v>
      </c>
      <c r="P59">
        <v>3.0484456309999999</v>
      </c>
      <c r="Q59">
        <v>146.15326999999999</v>
      </c>
      <c r="R59">
        <v>0.39964143800000002</v>
      </c>
      <c r="S59">
        <v>788.46839</v>
      </c>
      <c r="T59">
        <v>794.88363000000004</v>
      </c>
      <c r="U59">
        <v>109.429952</v>
      </c>
      <c r="V59">
        <v>26.524999999999999</v>
      </c>
      <c r="W59">
        <v>0.26524999999999999</v>
      </c>
      <c r="X59">
        <v>365.71100000000001</v>
      </c>
      <c r="Y59">
        <v>520.86958000000004</v>
      </c>
      <c r="Z59">
        <v>33.5</v>
      </c>
      <c r="AA59">
        <v>89.31</v>
      </c>
      <c r="AB59">
        <v>116.794</v>
      </c>
      <c r="AC59">
        <v>1.16794</v>
      </c>
      <c r="AD59">
        <v>69.068100000000001</v>
      </c>
      <c r="AE59">
        <v>122.9028</v>
      </c>
      <c r="AF59">
        <v>1.4242649999999999</v>
      </c>
      <c r="AG59">
        <v>20285.3079</v>
      </c>
      <c r="AH59">
        <v>0.7</v>
      </c>
      <c r="AI59">
        <v>52.7</v>
      </c>
      <c r="AJ59">
        <v>24</v>
      </c>
      <c r="AK59">
        <v>6.5625589999999998E-2</v>
      </c>
      <c r="AL59">
        <v>16</v>
      </c>
      <c r="AM59">
        <v>5.2</v>
      </c>
      <c r="AN59">
        <v>0</v>
      </c>
      <c r="AO59">
        <v>139.69170790000001</v>
      </c>
      <c r="AP59">
        <v>35.689485470000001</v>
      </c>
    </row>
    <row r="60" spans="1:42" x14ac:dyDescent="0.25">
      <c r="A60" t="s">
        <v>100</v>
      </c>
      <c r="B60">
        <v>2010</v>
      </c>
      <c r="C60" t="s">
        <v>107</v>
      </c>
      <c r="D60">
        <v>2.9139569280000002</v>
      </c>
      <c r="E60" t="s">
        <v>100</v>
      </c>
      <c r="F60" t="s">
        <v>102</v>
      </c>
      <c r="G60">
        <v>2010</v>
      </c>
      <c r="H60" t="s">
        <v>107</v>
      </c>
      <c r="I60">
        <v>21457</v>
      </c>
      <c r="J60">
        <v>31</v>
      </c>
      <c r="K60">
        <v>35.969200000000001</v>
      </c>
      <c r="L60">
        <v>438.5813</v>
      </c>
      <c r="M60">
        <v>4.3858129999999997</v>
      </c>
      <c r="N60">
        <v>260.42743999999999</v>
      </c>
      <c r="O60">
        <v>1247.6892</v>
      </c>
      <c r="P60">
        <v>3.391943758</v>
      </c>
      <c r="Q60">
        <v>152.017</v>
      </c>
      <c r="R60">
        <v>0.41327048</v>
      </c>
      <c r="S60">
        <v>828.46247000000005</v>
      </c>
      <c r="T60">
        <v>834.7088</v>
      </c>
      <c r="U60">
        <v>110.053331</v>
      </c>
      <c r="V60">
        <v>26.68</v>
      </c>
      <c r="W60">
        <v>0.26679999999999998</v>
      </c>
      <c r="X60">
        <v>367.839</v>
      </c>
      <c r="Y60">
        <v>532.35832000000005</v>
      </c>
      <c r="Z60">
        <v>33.200000000000003</v>
      </c>
      <c r="AA60">
        <v>97.79</v>
      </c>
      <c r="AB60">
        <v>119.23099999999999</v>
      </c>
      <c r="AC60">
        <v>1.19231</v>
      </c>
      <c r="AD60">
        <v>70.799400000000006</v>
      </c>
      <c r="AE60">
        <v>127.3263</v>
      </c>
      <c r="AF60">
        <v>1.4472579999999999</v>
      </c>
      <c r="AG60">
        <v>20945.55719</v>
      </c>
      <c r="AH60">
        <v>0.6</v>
      </c>
      <c r="AI60">
        <v>42.3</v>
      </c>
      <c r="AJ60">
        <v>24</v>
      </c>
      <c r="AK60">
        <v>6.5245936000000004E-2</v>
      </c>
      <c r="AL60">
        <v>20</v>
      </c>
      <c r="AM60">
        <v>7.9</v>
      </c>
      <c r="AN60">
        <v>0</v>
      </c>
      <c r="AO60">
        <v>139.69170790000001</v>
      </c>
      <c r="AP60">
        <v>35.689485470000001</v>
      </c>
    </row>
    <row r="61" spans="1:42" x14ac:dyDescent="0.25">
      <c r="A61" t="s">
        <v>100</v>
      </c>
      <c r="B61">
        <v>2017</v>
      </c>
      <c r="C61" t="s">
        <v>108</v>
      </c>
      <c r="D61">
        <v>2.7313582539999999</v>
      </c>
      <c r="E61" t="s">
        <v>100</v>
      </c>
      <c r="F61" t="s">
        <v>102</v>
      </c>
      <c r="G61">
        <v>2017</v>
      </c>
      <c r="H61" t="s">
        <v>108</v>
      </c>
      <c r="I61">
        <v>21457</v>
      </c>
      <c r="J61">
        <v>31</v>
      </c>
      <c r="K61">
        <v>33.030500000000004</v>
      </c>
      <c r="L61">
        <v>456.63659999999999</v>
      </c>
      <c r="M61">
        <v>4.5663660000000004</v>
      </c>
      <c r="N61">
        <v>259.13614999999999</v>
      </c>
      <c r="O61">
        <v>1238.6307999999999</v>
      </c>
      <c r="P61">
        <v>3.3060835119999998</v>
      </c>
      <c r="Q61">
        <v>152.24970999999999</v>
      </c>
      <c r="R61">
        <v>0.406376344</v>
      </c>
      <c r="S61">
        <v>824.57145000000003</v>
      </c>
      <c r="T61">
        <v>827.58975999999996</v>
      </c>
      <c r="U61">
        <v>121.56833399999999</v>
      </c>
      <c r="V61">
        <v>27.173999999999999</v>
      </c>
      <c r="W61">
        <v>0.27173999999999998</v>
      </c>
      <c r="X61">
        <v>374.65199999999999</v>
      </c>
      <c r="Y61">
        <v>491.23433</v>
      </c>
      <c r="Z61">
        <v>34.799999999999997</v>
      </c>
      <c r="AA61">
        <v>88.18</v>
      </c>
      <c r="AB61">
        <v>121.88200000000001</v>
      </c>
      <c r="AC61">
        <v>1.21882</v>
      </c>
      <c r="AD61">
        <v>69.167100000000005</v>
      </c>
      <c r="AE61">
        <v>120.1675</v>
      </c>
      <c r="AF61">
        <v>1.311177</v>
      </c>
      <c r="AG61">
        <v>17191.85125</v>
      </c>
      <c r="AN61">
        <v>0</v>
      </c>
      <c r="AO61">
        <v>139.69170790000001</v>
      </c>
      <c r="AP61">
        <v>35.689485470000001</v>
      </c>
    </row>
    <row r="62" spans="1:42" x14ac:dyDescent="0.25">
      <c r="A62" t="s">
        <v>100</v>
      </c>
      <c r="B62">
        <v>2011</v>
      </c>
      <c r="C62" t="s">
        <v>109</v>
      </c>
      <c r="D62">
        <v>2.8591951149999999</v>
      </c>
      <c r="E62" t="s">
        <v>100</v>
      </c>
      <c r="F62" t="s">
        <v>102</v>
      </c>
      <c r="G62">
        <v>2011</v>
      </c>
      <c r="H62" t="s">
        <v>109</v>
      </c>
      <c r="I62">
        <v>21457</v>
      </c>
      <c r="J62">
        <v>31</v>
      </c>
      <c r="K62">
        <v>35.152799999999999</v>
      </c>
      <c r="L62">
        <v>439.04070000000002</v>
      </c>
      <c r="M62">
        <v>4.3904069999999997</v>
      </c>
      <c r="N62">
        <v>271.32603999999998</v>
      </c>
      <c r="O62">
        <v>1224.854</v>
      </c>
      <c r="P62">
        <v>3.3194145210000001</v>
      </c>
      <c r="Q62">
        <v>160.65137999999999</v>
      </c>
      <c r="R62">
        <v>0.43537313300000002</v>
      </c>
      <c r="S62">
        <v>861.76125000000002</v>
      </c>
      <c r="T62">
        <v>865.95299</v>
      </c>
      <c r="U62">
        <v>109.68072600000001</v>
      </c>
      <c r="V62">
        <v>26.763000000000002</v>
      </c>
      <c r="W62">
        <v>0.26762999999999998</v>
      </c>
      <c r="X62">
        <v>368.99700000000001</v>
      </c>
      <c r="Y62">
        <v>554.45469000000003</v>
      </c>
      <c r="Z62">
        <v>33.799999999999997</v>
      </c>
      <c r="AA62">
        <v>95.26</v>
      </c>
      <c r="AB62">
        <v>118.983</v>
      </c>
      <c r="AC62">
        <v>1.1898299999999999</v>
      </c>
      <c r="AD62">
        <v>73.530600000000007</v>
      </c>
      <c r="AE62">
        <v>131.4846</v>
      </c>
      <c r="AF62">
        <v>1.5026010000000001</v>
      </c>
      <c r="AG62">
        <v>22578.09765</v>
      </c>
      <c r="AH62">
        <v>0.6</v>
      </c>
      <c r="AI62">
        <v>47</v>
      </c>
      <c r="AJ62">
        <v>22</v>
      </c>
      <c r="AK62">
        <v>5.9621080999999999E-2</v>
      </c>
      <c r="AL62">
        <v>17.399999999999999</v>
      </c>
      <c r="AM62">
        <v>5.2</v>
      </c>
      <c r="AN62">
        <v>0</v>
      </c>
      <c r="AO62">
        <v>139.69170790000001</v>
      </c>
      <c r="AP62">
        <v>35.689485470000001</v>
      </c>
    </row>
    <row r="63" spans="1:42" x14ac:dyDescent="0.25">
      <c r="A63" t="s">
        <v>100</v>
      </c>
      <c r="B63">
        <v>2014</v>
      </c>
      <c r="C63" t="s">
        <v>110</v>
      </c>
      <c r="D63">
        <v>2.764738623</v>
      </c>
      <c r="E63" t="s">
        <v>100</v>
      </c>
      <c r="F63" t="s">
        <v>102</v>
      </c>
      <c r="G63">
        <v>2014</v>
      </c>
      <c r="H63" t="s">
        <v>110</v>
      </c>
      <c r="I63">
        <v>21457</v>
      </c>
      <c r="J63">
        <v>31</v>
      </c>
      <c r="K63">
        <v>32.606200000000001</v>
      </c>
      <c r="L63">
        <v>426.84039999999999</v>
      </c>
      <c r="M63">
        <v>4.2684040000000003</v>
      </c>
      <c r="N63">
        <v>248.43539999999999</v>
      </c>
      <c r="O63">
        <v>1075.3690999999999</v>
      </c>
      <c r="P63">
        <v>2.8914300540000002</v>
      </c>
      <c r="Q63">
        <v>147.86788999999999</v>
      </c>
      <c r="R63">
        <v>0.39758410500000002</v>
      </c>
      <c r="S63">
        <v>788.92124000000001</v>
      </c>
      <c r="T63">
        <v>792.24288000000001</v>
      </c>
      <c r="U63">
        <v>115.783851</v>
      </c>
      <c r="V63">
        <v>26.975000000000001</v>
      </c>
      <c r="W63">
        <v>0.26974999999999999</v>
      </c>
      <c r="X63">
        <v>371.916</v>
      </c>
      <c r="Y63">
        <v>482.73378000000002</v>
      </c>
      <c r="Z63">
        <v>34.5</v>
      </c>
      <c r="AA63">
        <v>87.68</v>
      </c>
      <c r="AB63">
        <v>114.767</v>
      </c>
      <c r="AC63">
        <v>1.14767</v>
      </c>
      <c r="AD63">
        <v>66.798699999999997</v>
      </c>
      <c r="AE63">
        <v>121.20189999999999</v>
      </c>
      <c r="AF63">
        <v>1.297966</v>
      </c>
      <c r="AG63">
        <v>16847.157370000001</v>
      </c>
      <c r="AH63">
        <v>0.3</v>
      </c>
      <c r="AI63">
        <v>44.2</v>
      </c>
      <c r="AJ63">
        <v>21</v>
      </c>
      <c r="AK63">
        <v>5.6464362999999997E-2</v>
      </c>
      <c r="AL63">
        <v>17.3</v>
      </c>
      <c r="AM63">
        <v>5.2</v>
      </c>
      <c r="AN63">
        <v>0</v>
      </c>
      <c r="AO63">
        <v>139.69170790000001</v>
      </c>
      <c r="AP63">
        <v>35.689485470000001</v>
      </c>
    </row>
    <row r="64" spans="1:42" x14ac:dyDescent="0.25">
      <c r="A64" t="s">
        <v>100</v>
      </c>
      <c r="B64">
        <v>2016</v>
      </c>
      <c r="C64" t="s">
        <v>111</v>
      </c>
      <c r="D64">
        <v>2.7427688890000002</v>
      </c>
      <c r="E64" t="s">
        <v>100</v>
      </c>
      <c r="F64" t="s">
        <v>102</v>
      </c>
      <c r="G64">
        <v>2016</v>
      </c>
      <c r="H64" t="s">
        <v>111</v>
      </c>
      <c r="I64">
        <v>21457</v>
      </c>
      <c r="J64">
        <v>31</v>
      </c>
      <c r="K64">
        <v>33.209800000000001</v>
      </c>
      <c r="L64">
        <v>448.71210000000002</v>
      </c>
      <c r="M64">
        <v>4.4871210000000001</v>
      </c>
      <c r="N64">
        <v>257.81419</v>
      </c>
      <c r="O64">
        <v>1204.9869000000001</v>
      </c>
      <c r="P64">
        <v>3.2218470340000001</v>
      </c>
      <c r="Q64">
        <v>151.51705000000001</v>
      </c>
      <c r="R64">
        <v>0.405120386</v>
      </c>
      <c r="S64">
        <v>819.26482999999996</v>
      </c>
      <c r="T64">
        <v>822.34472000000005</v>
      </c>
      <c r="U64">
        <v>120.834794</v>
      </c>
      <c r="V64">
        <v>27.126999999999999</v>
      </c>
      <c r="W64">
        <v>0.27127000000000001</v>
      </c>
      <c r="X64">
        <v>374.005</v>
      </c>
      <c r="Y64">
        <v>490.53582</v>
      </c>
      <c r="Z64">
        <v>34.700000000000003</v>
      </c>
      <c r="AA64">
        <v>88.8</v>
      </c>
      <c r="AB64">
        <v>119.974</v>
      </c>
      <c r="AC64">
        <v>1.19974</v>
      </c>
      <c r="AD64">
        <v>68.933199999999999</v>
      </c>
      <c r="AE64">
        <v>120.0194</v>
      </c>
      <c r="AF64">
        <v>1.311574</v>
      </c>
      <c r="AG64">
        <v>17202.263569999999</v>
      </c>
      <c r="AH64">
        <v>0.5</v>
      </c>
      <c r="AI64">
        <v>40.4</v>
      </c>
      <c r="AJ64">
        <v>17</v>
      </c>
      <c r="AK64">
        <v>4.5453937999999999E-2</v>
      </c>
      <c r="AL64">
        <v>13.7</v>
      </c>
      <c r="AM64">
        <v>5.2</v>
      </c>
      <c r="AN64">
        <v>0</v>
      </c>
      <c r="AO64">
        <v>139.69170790000001</v>
      </c>
      <c r="AP64">
        <v>35.689485470000001</v>
      </c>
    </row>
    <row r="65" spans="1:42" x14ac:dyDescent="0.25">
      <c r="A65" t="s">
        <v>100</v>
      </c>
      <c r="B65">
        <v>2015</v>
      </c>
      <c r="C65" t="s">
        <v>112</v>
      </c>
      <c r="D65">
        <v>2.8704177749999999</v>
      </c>
      <c r="E65" t="s">
        <v>100</v>
      </c>
      <c r="F65" t="s">
        <v>102</v>
      </c>
      <c r="G65">
        <v>2015</v>
      </c>
      <c r="H65" t="s">
        <v>112</v>
      </c>
      <c r="I65">
        <v>21457</v>
      </c>
      <c r="J65">
        <v>31</v>
      </c>
      <c r="K65">
        <v>31.686299999999999</v>
      </c>
      <c r="L65">
        <v>416.71690000000001</v>
      </c>
      <c r="M65">
        <v>4.1671690000000003</v>
      </c>
      <c r="N65">
        <v>243.76964000000001</v>
      </c>
      <c r="O65">
        <v>1123.6821</v>
      </c>
      <c r="P65">
        <v>3.0121649220000002</v>
      </c>
      <c r="Q65">
        <v>143.62610000000001</v>
      </c>
      <c r="R65">
        <v>0.385007023</v>
      </c>
      <c r="S65">
        <v>773.87464</v>
      </c>
      <c r="T65">
        <v>776.92948000000001</v>
      </c>
      <c r="U65">
        <v>119.12672000000001</v>
      </c>
      <c r="V65">
        <v>27.056999999999999</v>
      </c>
      <c r="W65">
        <v>0.27056999999999998</v>
      </c>
      <c r="X65">
        <v>373.048</v>
      </c>
      <c r="Y65">
        <v>464.34278999999998</v>
      </c>
      <c r="Z65">
        <v>34.6</v>
      </c>
      <c r="AA65">
        <v>84.93</v>
      </c>
      <c r="AB65">
        <v>111.706</v>
      </c>
      <c r="AC65">
        <v>1.1170599999999999</v>
      </c>
      <c r="AD65">
        <v>65.345399999999998</v>
      </c>
      <c r="AE65">
        <v>115.5239</v>
      </c>
      <c r="AF65">
        <v>1.2447250000000001</v>
      </c>
      <c r="AG65">
        <v>15493.403259999999</v>
      </c>
      <c r="AH65">
        <v>0.5</v>
      </c>
      <c r="AI65">
        <v>43.3</v>
      </c>
      <c r="AJ65">
        <v>20</v>
      </c>
      <c r="AK65">
        <v>5.3612404000000002E-2</v>
      </c>
      <c r="AL65">
        <v>14.9</v>
      </c>
      <c r="AM65">
        <v>5.2</v>
      </c>
      <c r="AN65">
        <v>0</v>
      </c>
      <c r="AO65">
        <v>139.69170790000001</v>
      </c>
      <c r="AP65">
        <v>35.689485470000001</v>
      </c>
    </row>
    <row r="66" spans="1:42" x14ac:dyDescent="0.25">
      <c r="A66" t="s">
        <v>100</v>
      </c>
      <c r="B66">
        <v>2013</v>
      </c>
      <c r="C66" t="s">
        <v>113</v>
      </c>
      <c r="D66">
        <v>2.883139221</v>
      </c>
      <c r="E66" t="s">
        <v>100</v>
      </c>
      <c r="F66" t="s">
        <v>102</v>
      </c>
      <c r="G66">
        <v>2013</v>
      </c>
      <c r="H66" t="s">
        <v>113</v>
      </c>
      <c r="I66">
        <v>21457</v>
      </c>
      <c r="J66">
        <v>31</v>
      </c>
      <c r="K66">
        <v>34.209299999999999</v>
      </c>
      <c r="L66">
        <v>418.7183</v>
      </c>
      <c r="M66">
        <v>4.1871830000000001</v>
      </c>
      <c r="N66">
        <v>253.12271000000001</v>
      </c>
      <c r="O66">
        <v>1070.5091</v>
      </c>
      <c r="P66">
        <v>2.8860060230000002</v>
      </c>
      <c r="Q66">
        <v>149.15223</v>
      </c>
      <c r="R66">
        <v>0.40210235900000002</v>
      </c>
      <c r="S66">
        <v>800.48468000000003</v>
      </c>
      <c r="T66">
        <v>803.80856000000006</v>
      </c>
      <c r="U66">
        <v>115.23654399999999</v>
      </c>
      <c r="V66">
        <v>26.904</v>
      </c>
      <c r="W66">
        <v>0.26904</v>
      </c>
      <c r="X66">
        <v>370.93099999999998</v>
      </c>
      <c r="Y66">
        <v>499.61682999999999</v>
      </c>
      <c r="Z66">
        <v>34.1</v>
      </c>
      <c r="AA66">
        <v>92.22</v>
      </c>
      <c r="AB66">
        <v>112.883</v>
      </c>
      <c r="AC66">
        <v>1.12883</v>
      </c>
      <c r="AD66">
        <v>68.239699999999999</v>
      </c>
      <c r="AE66">
        <v>124.1871</v>
      </c>
      <c r="AF66">
        <v>1.3469260000000001</v>
      </c>
      <c r="AG66">
        <v>18142.09649</v>
      </c>
      <c r="AH66">
        <v>0.5</v>
      </c>
      <c r="AI66">
        <v>44.2</v>
      </c>
      <c r="AJ66">
        <v>22</v>
      </c>
      <c r="AK66">
        <v>5.9310222000000003E-2</v>
      </c>
      <c r="AL66">
        <v>16.8</v>
      </c>
      <c r="AM66">
        <v>5.2</v>
      </c>
      <c r="AN66">
        <v>0</v>
      </c>
      <c r="AO66">
        <v>139.69170790000001</v>
      </c>
      <c r="AP66">
        <v>35.689485470000001</v>
      </c>
    </row>
    <row r="67" spans="1:42" x14ac:dyDescent="0.25">
      <c r="A67" t="s">
        <v>100</v>
      </c>
      <c r="B67">
        <v>2012</v>
      </c>
      <c r="C67" t="s">
        <v>114</v>
      </c>
      <c r="D67">
        <v>2.9140622239999998</v>
      </c>
      <c r="E67" t="s">
        <v>100</v>
      </c>
      <c r="F67" t="s">
        <v>102</v>
      </c>
      <c r="G67">
        <v>2012</v>
      </c>
      <c r="H67" t="s">
        <v>114</v>
      </c>
      <c r="I67">
        <v>21457</v>
      </c>
      <c r="J67">
        <v>31</v>
      </c>
      <c r="K67">
        <v>38.179900000000004</v>
      </c>
      <c r="L67">
        <v>434.28500000000003</v>
      </c>
      <c r="M67">
        <v>4.3428500000000003</v>
      </c>
      <c r="N67">
        <v>272.34269999999998</v>
      </c>
      <c r="O67">
        <v>1165.6974</v>
      </c>
      <c r="P67">
        <v>3.151180783</v>
      </c>
      <c r="Q67">
        <v>163.10026999999999</v>
      </c>
      <c r="R67">
        <v>0.44090210400000002</v>
      </c>
      <c r="S67">
        <v>864.03824999999995</v>
      </c>
      <c r="T67">
        <v>867.78234999999995</v>
      </c>
      <c r="U67">
        <v>113.811499</v>
      </c>
      <c r="V67">
        <v>26.831</v>
      </c>
      <c r="W67">
        <v>0.26830999999999999</v>
      </c>
      <c r="X67">
        <v>369.92399999999998</v>
      </c>
      <c r="Y67">
        <v>550.40206999999998</v>
      </c>
      <c r="Z67">
        <v>34</v>
      </c>
      <c r="AA67">
        <v>103.21</v>
      </c>
      <c r="AB67">
        <v>117.399</v>
      </c>
      <c r="AC67">
        <v>1.1739900000000001</v>
      </c>
      <c r="AD67">
        <v>73.621300000000005</v>
      </c>
      <c r="AE67">
        <v>134.4599</v>
      </c>
      <c r="AF67">
        <v>1.4878800000000001</v>
      </c>
      <c r="AG67">
        <v>22137.86894</v>
      </c>
      <c r="AH67">
        <v>0.6</v>
      </c>
      <c r="AI67">
        <v>45.2</v>
      </c>
      <c r="AJ67">
        <v>20</v>
      </c>
      <c r="AK67">
        <v>5.4065159000000002E-2</v>
      </c>
      <c r="AL67">
        <v>15.1</v>
      </c>
      <c r="AM67">
        <v>5.2</v>
      </c>
      <c r="AN67">
        <v>0</v>
      </c>
      <c r="AO67">
        <v>139.69170790000001</v>
      </c>
      <c r="AP67">
        <v>35.689485470000001</v>
      </c>
    </row>
    <row r="68" spans="1:42" x14ac:dyDescent="0.25">
      <c r="A68" t="s">
        <v>115</v>
      </c>
      <c r="B68">
        <v>2012</v>
      </c>
      <c r="C68" t="s">
        <v>116</v>
      </c>
      <c r="E68" t="s">
        <v>115</v>
      </c>
      <c r="F68" t="s">
        <v>41</v>
      </c>
      <c r="G68">
        <v>2012</v>
      </c>
      <c r="H68" t="s">
        <v>116</v>
      </c>
      <c r="I68">
        <v>11803</v>
      </c>
      <c r="J68">
        <v>306</v>
      </c>
      <c r="K68">
        <v>4.4046000000000003</v>
      </c>
      <c r="L68">
        <v>286.77440000000001</v>
      </c>
      <c r="M68">
        <v>2.8677440000000001</v>
      </c>
      <c r="N68">
        <v>564.43442000000005</v>
      </c>
      <c r="O68">
        <v>700.36519999999996</v>
      </c>
      <c r="P68">
        <v>3.540165998</v>
      </c>
      <c r="Q68">
        <v>239.06003999999999</v>
      </c>
      <c r="R68">
        <v>1.2083870320000001</v>
      </c>
      <c r="S68">
        <v>1125.8479</v>
      </c>
      <c r="T68">
        <v>1204.8041599999999</v>
      </c>
      <c r="U68">
        <v>41.817298000000001</v>
      </c>
      <c r="V68">
        <v>9.2089999999999996</v>
      </c>
      <c r="W68">
        <v>9.2090000000000005E-2</v>
      </c>
      <c r="X68">
        <v>197.834</v>
      </c>
      <c r="Y68">
        <v>851.84928000000002</v>
      </c>
      <c r="Z68">
        <v>49.1</v>
      </c>
      <c r="AA68">
        <v>22.24</v>
      </c>
      <c r="AB68">
        <v>144.95599999999999</v>
      </c>
      <c r="AC68">
        <v>1.44956</v>
      </c>
      <c r="AD68">
        <v>285.30739999999997</v>
      </c>
      <c r="AE68">
        <v>336.54160000000002</v>
      </c>
      <c r="AF68">
        <v>4.3058880000000004</v>
      </c>
      <c r="AG68">
        <v>185406.71470000001</v>
      </c>
      <c r="AH68">
        <v>0.5</v>
      </c>
      <c r="AI68">
        <v>55</v>
      </c>
      <c r="AJ68">
        <v>29.8</v>
      </c>
      <c r="AK68">
        <v>0.150631337</v>
      </c>
      <c r="AL68">
        <v>9.5</v>
      </c>
      <c r="AM68">
        <v>3.8</v>
      </c>
      <c r="AN68">
        <v>0</v>
      </c>
      <c r="AO68">
        <v>-74.005943299999998</v>
      </c>
      <c r="AP68">
        <v>40.712783199999997</v>
      </c>
    </row>
    <row r="69" spans="1:42" x14ac:dyDescent="0.25">
      <c r="A69" t="s">
        <v>115</v>
      </c>
      <c r="B69">
        <v>2013</v>
      </c>
      <c r="C69" t="s">
        <v>117</v>
      </c>
      <c r="E69" t="s">
        <v>115</v>
      </c>
      <c r="F69" t="s">
        <v>41</v>
      </c>
      <c r="G69">
        <v>2013</v>
      </c>
      <c r="H69" t="s">
        <v>117</v>
      </c>
      <c r="I69">
        <v>11803</v>
      </c>
      <c r="J69">
        <v>306</v>
      </c>
      <c r="K69">
        <v>5.2584</v>
      </c>
      <c r="L69">
        <v>313.9282</v>
      </c>
      <c r="M69">
        <v>3.1392820000000001</v>
      </c>
      <c r="N69">
        <v>568.44461999999999</v>
      </c>
      <c r="O69">
        <v>724.81500000000005</v>
      </c>
      <c r="P69">
        <v>3.6492732320000001</v>
      </c>
      <c r="Q69">
        <v>246.08908</v>
      </c>
      <c r="R69">
        <v>1.2390007000000001</v>
      </c>
      <c r="S69">
        <v>1151.2606599999999</v>
      </c>
      <c r="T69">
        <v>1231.5261800000001</v>
      </c>
      <c r="U69">
        <v>42.616759999999999</v>
      </c>
      <c r="V69">
        <v>9.2460000000000004</v>
      </c>
      <c r="W69">
        <v>9.2460000000000001E-2</v>
      </c>
      <c r="X69">
        <v>198.619</v>
      </c>
      <c r="Y69">
        <v>851.84295999999995</v>
      </c>
      <c r="Z69">
        <v>49.8</v>
      </c>
      <c r="AA69">
        <v>26.46</v>
      </c>
      <c r="AB69">
        <v>158.05600000000001</v>
      </c>
      <c r="AC69">
        <v>1.58056</v>
      </c>
      <c r="AD69">
        <v>286.19940000000003</v>
      </c>
      <c r="AE69">
        <v>342.7122</v>
      </c>
      <c r="AF69">
        <v>4.2888380000000002</v>
      </c>
      <c r="AG69">
        <v>183941.31390000001</v>
      </c>
      <c r="AH69">
        <v>0.5</v>
      </c>
      <c r="AI69">
        <v>53.9</v>
      </c>
      <c r="AJ69">
        <v>17.2</v>
      </c>
      <c r="AK69">
        <v>8.6597959000000002E-2</v>
      </c>
      <c r="AL69">
        <v>9</v>
      </c>
      <c r="AM69">
        <v>2.9</v>
      </c>
      <c r="AN69">
        <v>0</v>
      </c>
      <c r="AO69">
        <v>-74.005943299999998</v>
      </c>
      <c r="AP69">
        <v>40.712783199999997</v>
      </c>
    </row>
    <row r="70" spans="1:42" x14ac:dyDescent="0.25">
      <c r="A70" t="s">
        <v>115</v>
      </c>
      <c r="B70">
        <v>2014</v>
      </c>
      <c r="C70" t="s">
        <v>118</v>
      </c>
      <c r="E70" t="s">
        <v>115</v>
      </c>
      <c r="F70" t="s">
        <v>41</v>
      </c>
      <c r="G70">
        <v>2014</v>
      </c>
      <c r="H70" t="s">
        <v>118</v>
      </c>
      <c r="I70">
        <v>11803</v>
      </c>
      <c r="J70">
        <v>306</v>
      </c>
      <c r="K70">
        <v>5.2282000000000002</v>
      </c>
      <c r="L70">
        <v>331.6936</v>
      </c>
      <c r="M70">
        <v>3.3169360000000001</v>
      </c>
      <c r="N70">
        <v>598.12386000000004</v>
      </c>
      <c r="O70">
        <v>731.73659999999995</v>
      </c>
      <c r="P70">
        <v>3.6731921089999999</v>
      </c>
      <c r="Q70">
        <v>252.52356</v>
      </c>
      <c r="R70">
        <v>1.2676249180000001</v>
      </c>
      <c r="S70">
        <v>1193.92652</v>
      </c>
      <c r="T70">
        <v>1276.9762599999999</v>
      </c>
      <c r="U70">
        <v>43.582768999999999</v>
      </c>
      <c r="V70">
        <v>9.2729999999999997</v>
      </c>
      <c r="W70">
        <v>9.2730000000000007E-2</v>
      </c>
      <c r="X70">
        <v>199.21</v>
      </c>
      <c r="Y70">
        <v>880.40251999999998</v>
      </c>
      <c r="Z70">
        <v>49.6</v>
      </c>
      <c r="AA70">
        <v>26.26</v>
      </c>
      <c r="AB70">
        <v>166.50200000000001</v>
      </c>
      <c r="AC70">
        <v>1.6650199999999999</v>
      </c>
      <c r="AD70">
        <v>300.24740000000003</v>
      </c>
      <c r="AE70">
        <v>351.86219999999997</v>
      </c>
      <c r="AF70">
        <v>4.4194620000000002</v>
      </c>
      <c r="AG70">
        <v>195316.4437</v>
      </c>
      <c r="AH70">
        <v>0.4</v>
      </c>
      <c r="AI70">
        <v>55.7</v>
      </c>
      <c r="AJ70">
        <v>16.100000000000001</v>
      </c>
      <c r="AK70">
        <v>8.0819236000000003E-2</v>
      </c>
      <c r="AL70">
        <v>8.6999999999999993</v>
      </c>
      <c r="AM70">
        <v>2.2999999999999998</v>
      </c>
      <c r="AN70">
        <v>0</v>
      </c>
      <c r="AO70">
        <v>-74.005943299999998</v>
      </c>
      <c r="AP70">
        <v>40.712783199999997</v>
      </c>
    </row>
    <row r="71" spans="1:42" x14ac:dyDescent="0.25">
      <c r="A71" t="s">
        <v>115</v>
      </c>
      <c r="B71">
        <v>2011</v>
      </c>
      <c r="C71" t="s">
        <v>119</v>
      </c>
      <c r="E71" t="s">
        <v>115</v>
      </c>
      <c r="F71" t="s">
        <v>41</v>
      </c>
      <c r="G71">
        <v>2011</v>
      </c>
      <c r="H71" t="s">
        <v>119</v>
      </c>
      <c r="I71">
        <v>11803</v>
      </c>
      <c r="J71">
        <v>306</v>
      </c>
      <c r="K71">
        <v>5.3658000000000001</v>
      </c>
      <c r="L71">
        <v>273.87479999999999</v>
      </c>
      <c r="M71">
        <v>2.7387480000000002</v>
      </c>
      <c r="N71">
        <v>524.84295999999995</v>
      </c>
      <c r="O71">
        <v>714.56920000000002</v>
      </c>
      <c r="P71">
        <v>3.6268497929999999</v>
      </c>
      <c r="Q71">
        <v>232.96994000000001</v>
      </c>
      <c r="R71">
        <v>1.1824564769999999</v>
      </c>
      <c r="S71">
        <v>1071.7380599999999</v>
      </c>
      <c r="T71">
        <v>1148.3398400000001</v>
      </c>
      <c r="U71">
        <v>40.997101000000001</v>
      </c>
      <c r="V71">
        <v>9.1720000000000006</v>
      </c>
      <c r="W71">
        <v>9.1719999999999996E-2</v>
      </c>
      <c r="X71">
        <v>197.02199999999999</v>
      </c>
      <c r="Y71">
        <v>810.97497999999996</v>
      </c>
      <c r="Z71">
        <v>49.4</v>
      </c>
      <c r="AA71">
        <v>27.22</v>
      </c>
      <c r="AB71">
        <v>139.01</v>
      </c>
      <c r="AC71">
        <v>1.3900999999999999</v>
      </c>
      <c r="AD71">
        <v>266.38799999999998</v>
      </c>
      <c r="AE71">
        <v>319.29020000000003</v>
      </c>
      <c r="AF71">
        <v>4.1161640000000004</v>
      </c>
      <c r="AG71">
        <v>169428.0607</v>
      </c>
      <c r="AH71">
        <v>0.5</v>
      </c>
      <c r="AI71">
        <v>61.1</v>
      </c>
      <c r="AJ71">
        <v>29.3</v>
      </c>
      <c r="AK71">
        <v>0.14871435699999999</v>
      </c>
      <c r="AL71">
        <v>10.1</v>
      </c>
      <c r="AM71">
        <v>5.3</v>
      </c>
      <c r="AN71">
        <v>0</v>
      </c>
      <c r="AO71">
        <v>-74.005943299999998</v>
      </c>
      <c r="AP71">
        <v>40.712783199999997</v>
      </c>
    </row>
    <row r="72" spans="1:42" x14ac:dyDescent="0.25">
      <c r="A72" t="s">
        <v>115</v>
      </c>
      <c r="B72">
        <v>2016</v>
      </c>
      <c r="C72" t="s">
        <v>120</v>
      </c>
      <c r="E72" t="s">
        <v>115</v>
      </c>
      <c r="F72" t="s">
        <v>41</v>
      </c>
      <c r="G72">
        <v>2016</v>
      </c>
      <c r="H72" t="s">
        <v>120</v>
      </c>
      <c r="I72">
        <v>11803</v>
      </c>
      <c r="J72">
        <v>306</v>
      </c>
      <c r="K72">
        <v>4.2907999999999999</v>
      </c>
      <c r="L72">
        <v>385.61939999999998</v>
      </c>
      <c r="M72">
        <v>3.8561939999999999</v>
      </c>
      <c r="N72">
        <v>636.12710000000004</v>
      </c>
      <c r="O72">
        <v>760.76499999999999</v>
      </c>
      <c r="P72">
        <v>3.7978244370000001</v>
      </c>
      <c r="Q72">
        <v>266.82103999999998</v>
      </c>
      <c r="R72">
        <v>1.3320006390000001</v>
      </c>
      <c r="S72">
        <v>1263.3746599999999</v>
      </c>
      <c r="T72">
        <v>1350.9084399999999</v>
      </c>
      <c r="U72">
        <v>42.129013999999998</v>
      </c>
      <c r="V72">
        <v>9.3249999999999993</v>
      </c>
      <c r="W72">
        <v>9.325E-2</v>
      </c>
      <c r="X72">
        <v>200.316</v>
      </c>
      <c r="Y72">
        <v>930.54679999999996</v>
      </c>
      <c r="Z72">
        <v>49.5</v>
      </c>
      <c r="AA72">
        <v>21.44</v>
      </c>
      <c r="AB72">
        <v>192.50399999999999</v>
      </c>
      <c r="AC72">
        <v>1.9250400000000001</v>
      </c>
      <c r="AD72">
        <v>317.56240000000003</v>
      </c>
      <c r="AE72">
        <v>371.1576</v>
      </c>
      <c r="AF72">
        <v>4.6454019999999998</v>
      </c>
      <c r="AG72">
        <v>215797.5974</v>
      </c>
      <c r="AH72">
        <v>0.4</v>
      </c>
      <c r="AI72">
        <v>52.3</v>
      </c>
      <c r="AJ72">
        <v>16.399999999999999</v>
      </c>
      <c r="AK72">
        <v>8.1870644000000006E-2</v>
      </c>
      <c r="AL72">
        <v>7.8</v>
      </c>
      <c r="AM72">
        <v>1</v>
      </c>
      <c r="AN72">
        <v>0</v>
      </c>
      <c r="AO72">
        <v>-74.005943299999998</v>
      </c>
      <c r="AP72">
        <v>40.712783199999997</v>
      </c>
    </row>
    <row r="73" spans="1:42" x14ac:dyDescent="0.25">
      <c r="A73" t="s">
        <v>115</v>
      </c>
      <c r="B73">
        <v>2015</v>
      </c>
      <c r="C73" t="s">
        <v>121</v>
      </c>
      <c r="E73" t="s">
        <v>115</v>
      </c>
      <c r="F73" t="s">
        <v>41</v>
      </c>
      <c r="G73">
        <v>2015</v>
      </c>
      <c r="H73" t="s">
        <v>121</v>
      </c>
      <c r="I73">
        <v>11803</v>
      </c>
      <c r="J73">
        <v>306</v>
      </c>
      <c r="K73">
        <v>4.4762000000000004</v>
      </c>
      <c r="L73">
        <v>362.6454</v>
      </c>
      <c r="M73">
        <v>3.6264539999999998</v>
      </c>
      <c r="N73">
        <v>620.86328000000003</v>
      </c>
      <c r="O73">
        <v>762.20780000000002</v>
      </c>
      <c r="P73">
        <v>3.8180642379999998</v>
      </c>
      <c r="Q73">
        <v>260.54133999999999</v>
      </c>
      <c r="R73">
        <v>1.3051080989999999</v>
      </c>
      <c r="S73">
        <v>1234.56432</v>
      </c>
      <c r="T73">
        <v>1320.2302</v>
      </c>
      <c r="U73">
        <v>42.659170000000003</v>
      </c>
      <c r="V73">
        <v>9.2929999999999993</v>
      </c>
      <c r="W73">
        <v>9.2929999999999999E-2</v>
      </c>
      <c r="X73">
        <v>199.63200000000001</v>
      </c>
      <c r="Y73">
        <v>912.41823999999997</v>
      </c>
      <c r="Z73">
        <v>49.6</v>
      </c>
      <c r="AA73">
        <v>22.44</v>
      </c>
      <c r="AB73">
        <v>181.654</v>
      </c>
      <c r="AC73">
        <v>1.81654</v>
      </c>
      <c r="AD73">
        <v>311.00319999999999</v>
      </c>
      <c r="AE73">
        <v>362.75540000000001</v>
      </c>
      <c r="AF73">
        <v>4.5704900000000004</v>
      </c>
      <c r="AG73">
        <v>208893.78839999999</v>
      </c>
      <c r="AH73">
        <v>0.4</v>
      </c>
      <c r="AI73">
        <v>55.2</v>
      </c>
      <c r="AJ73">
        <v>19.5</v>
      </c>
      <c r="AK73">
        <v>9.7679731000000006E-2</v>
      </c>
      <c r="AL73">
        <v>9.1</v>
      </c>
      <c r="AM73">
        <v>1.9</v>
      </c>
      <c r="AN73">
        <v>0</v>
      </c>
      <c r="AO73">
        <v>-74.005943299999998</v>
      </c>
      <c r="AP73">
        <v>40.712783199999997</v>
      </c>
    </row>
    <row r="74" spans="1:42" x14ac:dyDescent="0.25">
      <c r="A74" t="s">
        <v>115</v>
      </c>
      <c r="B74">
        <v>2017</v>
      </c>
      <c r="C74" t="s">
        <v>122</v>
      </c>
      <c r="E74" t="s">
        <v>115</v>
      </c>
      <c r="F74" t="s">
        <v>41</v>
      </c>
      <c r="G74">
        <v>2017</v>
      </c>
      <c r="H74" t="s">
        <v>122</v>
      </c>
      <c r="I74">
        <v>11803</v>
      </c>
      <c r="J74">
        <v>306</v>
      </c>
      <c r="K74">
        <v>4.5507999999999997</v>
      </c>
      <c r="L74">
        <v>386.80700000000002</v>
      </c>
      <c r="M74">
        <v>3.8680699999999999</v>
      </c>
      <c r="N74">
        <v>663.78958</v>
      </c>
      <c r="O74">
        <v>755.92340000000002</v>
      </c>
      <c r="P74">
        <v>3.7607755150000002</v>
      </c>
      <c r="Q74">
        <v>276.89411999999999</v>
      </c>
      <c r="R74">
        <v>1.3775689790000001</v>
      </c>
      <c r="S74">
        <v>1306.0692799999999</v>
      </c>
      <c r="T74">
        <v>1395.0737799999999</v>
      </c>
      <c r="U74">
        <v>43.101008999999998</v>
      </c>
      <c r="V74">
        <v>9.3569999999999993</v>
      </c>
      <c r="W74">
        <v>9.357E-2</v>
      </c>
      <c r="X74">
        <v>201.00200000000001</v>
      </c>
      <c r="Y74">
        <v>958.79476</v>
      </c>
      <c r="Z74">
        <v>49.5</v>
      </c>
      <c r="AA74">
        <v>22.62</v>
      </c>
      <c r="AB74">
        <v>192.43600000000001</v>
      </c>
      <c r="AC74">
        <v>1.9243600000000001</v>
      </c>
      <c r="AD74">
        <v>330.24059999999997</v>
      </c>
      <c r="AE74">
        <v>381.97199999999998</v>
      </c>
      <c r="AF74">
        <v>4.7700800000000001</v>
      </c>
      <c r="AG74">
        <v>227536.63209999999</v>
      </c>
      <c r="AH74">
        <v>0.3</v>
      </c>
      <c r="AI74">
        <v>51.1</v>
      </c>
      <c r="AJ74">
        <v>14.4</v>
      </c>
      <c r="AK74">
        <v>7.1641077999999997E-2</v>
      </c>
      <c r="AL74">
        <v>7.4</v>
      </c>
      <c r="AM74">
        <v>0.6</v>
      </c>
      <c r="AN74">
        <v>0</v>
      </c>
      <c r="AO74">
        <v>-74.005943299999998</v>
      </c>
      <c r="AP74">
        <v>40.712783199999997</v>
      </c>
    </row>
    <row r="75" spans="1:42" x14ac:dyDescent="0.25">
      <c r="A75" t="s">
        <v>115</v>
      </c>
      <c r="B75">
        <v>2010</v>
      </c>
      <c r="C75" t="s">
        <v>123</v>
      </c>
      <c r="E75" t="s">
        <v>115</v>
      </c>
      <c r="F75" t="s">
        <v>41</v>
      </c>
      <c r="G75">
        <v>2010</v>
      </c>
      <c r="H75" t="s">
        <v>123</v>
      </c>
      <c r="I75">
        <v>11803</v>
      </c>
      <c r="J75">
        <v>306</v>
      </c>
      <c r="K75">
        <v>4.4363999999999999</v>
      </c>
      <c r="L75">
        <v>273.61160000000001</v>
      </c>
      <c r="M75">
        <v>2.736116</v>
      </c>
      <c r="N75">
        <v>512.75698</v>
      </c>
      <c r="O75">
        <v>762.46799999999996</v>
      </c>
      <c r="P75">
        <v>3.8891507270000001</v>
      </c>
      <c r="Q75">
        <v>231.11588</v>
      </c>
      <c r="R75">
        <v>1.1788619229999999</v>
      </c>
      <c r="S75">
        <v>1056.33754</v>
      </c>
      <c r="T75">
        <v>1131.8513399999999</v>
      </c>
      <c r="U75">
        <v>40.806809999999999</v>
      </c>
      <c r="V75">
        <v>9.1259999999999994</v>
      </c>
      <c r="W75">
        <v>9.1259999999999994E-2</v>
      </c>
      <c r="X75">
        <v>196.05</v>
      </c>
      <c r="Y75">
        <v>778.78380000000004</v>
      </c>
      <c r="Z75">
        <v>48.7</v>
      </c>
      <c r="AA75">
        <v>22.64</v>
      </c>
      <c r="AB75">
        <v>139.56399999999999</v>
      </c>
      <c r="AC75">
        <v>1.39564</v>
      </c>
      <c r="AD75">
        <v>261.54419999999999</v>
      </c>
      <c r="AE75">
        <v>313.78219999999999</v>
      </c>
      <c r="AF75">
        <v>3.972378</v>
      </c>
      <c r="AG75">
        <v>157797.86970000001</v>
      </c>
      <c r="AH75">
        <v>0.4</v>
      </c>
      <c r="AI75">
        <v>55.9</v>
      </c>
      <c r="AJ75">
        <v>27.5</v>
      </c>
      <c r="AK75">
        <v>0.14027033899999999</v>
      </c>
      <c r="AL75">
        <v>9.6</v>
      </c>
      <c r="AM75">
        <v>6.5</v>
      </c>
      <c r="AN75">
        <v>0</v>
      </c>
      <c r="AO75">
        <v>-74.005943299999998</v>
      </c>
      <c r="AP75">
        <v>40.712783199999997</v>
      </c>
    </row>
    <row r="76" spans="1:42" x14ac:dyDescent="0.25">
      <c r="A76" t="s">
        <v>124</v>
      </c>
      <c r="B76">
        <v>2005</v>
      </c>
      <c r="C76" t="s">
        <v>125</v>
      </c>
      <c r="D76">
        <v>2.0743234820000001</v>
      </c>
      <c r="E76" t="s">
        <v>124</v>
      </c>
      <c r="F76" t="s">
        <v>102</v>
      </c>
      <c r="G76">
        <v>2005</v>
      </c>
      <c r="H76" t="s">
        <v>125</v>
      </c>
      <c r="I76">
        <v>3556</v>
      </c>
      <c r="J76">
        <v>2</v>
      </c>
      <c r="K76">
        <v>16.6052</v>
      </c>
      <c r="L76">
        <v>178.94409999999999</v>
      </c>
      <c r="M76">
        <v>1.7894410000000001</v>
      </c>
      <c r="N76">
        <v>93.992260000000002</v>
      </c>
      <c r="O76">
        <v>846.29780000000005</v>
      </c>
      <c r="P76">
        <v>4.3948225809999997</v>
      </c>
      <c r="Q76">
        <v>61.905610000000003</v>
      </c>
      <c r="R76">
        <v>0.32147569399999998</v>
      </c>
      <c r="S76">
        <v>341.32657999999998</v>
      </c>
      <c r="T76">
        <v>343.57346999999999</v>
      </c>
      <c r="U76">
        <v>31.117871999999998</v>
      </c>
      <c r="V76">
        <v>14.762</v>
      </c>
      <c r="W76">
        <v>0.14762</v>
      </c>
      <c r="X76">
        <v>192.56700000000001</v>
      </c>
      <c r="Y76">
        <v>212.05331000000001</v>
      </c>
      <c r="Z76">
        <v>33.799999999999997</v>
      </c>
      <c r="AA76">
        <v>86.24</v>
      </c>
      <c r="AB76">
        <v>92.926000000000002</v>
      </c>
      <c r="AC76">
        <v>0.92925999999999997</v>
      </c>
      <c r="AD76">
        <v>48.810299999999998</v>
      </c>
      <c r="AE76">
        <v>96.341399999999993</v>
      </c>
      <c r="AF76">
        <v>1.101194</v>
      </c>
      <c r="AG76">
        <v>12126.28226</v>
      </c>
      <c r="AH76">
        <v>1.1000000000000001</v>
      </c>
      <c r="AI76">
        <v>56.8</v>
      </c>
      <c r="AJ76">
        <v>33.299999999999997</v>
      </c>
      <c r="AK76">
        <v>0.17292682500000001</v>
      </c>
      <c r="AM76">
        <v>14.1</v>
      </c>
      <c r="AN76">
        <v>0</v>
      </c>
      <c r="AO76">
        <v>135.5023022</v>
      </c>
      <c r="AP76">
        <v>34.693696850000002</v>
      </c>
    </row>
    <row r="77" spans="1:42" x14ac:dyDescent="0.25">
      <c r="A77" t="s">
        <v>124</v>
      </c>
      <c r="B77">
        <v>2006</v>
      </c>
      <c r="C77" t="s">
        <v>126</v>
      </c>
      <c r="D77">
        <v>2.1264117790000001</v>
      </c>
      <c r="E77" t="s">
        <v>124</v>
      </c>
      <c r="F77" t="s">
        <v>102</v>
      </c>
      <c r="G77">
        <v>2006</v>
      </c>
      <c r="H77" t="s">
        <v>126</v>
      </c>
      <c r="I77">
        <v>3556</v>
      </c>
      <c r="J77">
        <v>2</v>
      </c>
      <c r="K77">
        <v>15.498200000000001</v>
      </c>
      <c r="L77">
        <v>169.6112</v>
      </c>
      <c r="M77">
        <v>1.6961120000000001</v>
      </c>
      <c r="N77">
        <v>94.080179999999999</v>
      </c>
      <c r="O77">
        <v>808.69960000000003</v>
      </c>
      <c r="P77">
        <v>4.1943912240000003</v>
      </c>
      <c r="Q77">
        <v>61.85369</v>
      </c>
      <c r="R77">
        <v>0.32080957399999999</v>
      </c>
      <c r="S77">
        <v>335.53863999999999</v>
      </c>
      <c r="T77">
        <v>337.80291999999997</v>
      </c>
      <c r="U77">
        <v>31.101935000000001</v>
      </c>
      <c r="V77">
        <v>14.781000000000001</v>
      </c>
      <c r="W77">
        <v>0.14781</v>
      </c>
      <c r="X77">
        <v>192.80500000000001</v>
      </c>
      <c r="Y77">
        <v>206.88802999999999</v>
      </c>
      <c r="Z77">
        <v>35.1</v>
      </c>
      <c r="AA77">
        <v>80.38</v>
      </c>
      <c r="AB77">
        <v>87.971999999999994</v>
      </c>
      <c r="AC77">
        <v>0.87971999999999995</v>
      </c>
      <c r="AD77">
        <v>48.795499999999997</v>
      </c>
      <c r="AE77">
        <v>95.627899999999997</v>
      </c>
      <c r="AF77">
        <v>1.0730459999999999</v>
      </c>
      <c r="AG77">
        <v>11514.277179999999</v>
      </c>
      <c r="AH77">
        <v>1</v>
      </c>
      <c r="AI77">
        <v>57.2</v>
      </c>
      <c r="AJ77">
        <v>33.1</v>
      </c>
      <c r="AK77">
        <v>0.171676046</v>
      </c>
      <c r="AM77">
        <v>14.9</v>
      </c>
      <c r="AN77">
        <v>0</v>
      </c>
      <c r="AO77">
        <v>135.5023022</v>
      </c>
      <c r="AP77">
        <v>34.693696850000002</v>
      </c>
    </row>
    <row r="78" spans="1:42" x14ac:dyDescent="0.25">
      <c r="A78" t="s">
        <v>124</v>
      </c>
      <c r="B78">
        <v>2007</v>
      </c>
      <c r="C78" t="s">
        <v>127</v>
      </c>
      <c r="D78">
        <v>2.135429657</v>
      </c>
      <c r="E78" t="s">
        <v>124</v>
      </c>
      <c r="F78" t="s">
        <v>102</v>
      </c>
      <c r="G78">
        <v>2007</v>
      </c>
      <c r="H78" t="s">
        <v>127</v>
      </c>
      <c r="I78">
        <v>3556</v>
      </c>
      <c r="J78">
        <v>2</v>
      </c>
      <c r="K78">
        <v>15.3575</v>
      </c>
      <c r="L78">
        <v>170.50550000000001</v>
      </c>
      <c r="M78">
        <v>1.705055</v>
      </c>
      <c r="N78">
        <v>94.309489999999997</v>
      </c>
      <c r="O78">
        <v>801.7482</v>
      </c>
      <c r="P78">
        <v>4.1524575559999999</v>
      </c>
      <c r="Q78">
        <v>62.631549999999997</v>
      </c>
      <c r="R78">
        <v>0.324384705</v>
      </c>
      <c r="S78">
        <v>337.97546</v>
      </c>
      <c r="T78">
        <v>340.24131</v>
      </c>
      <c r="U78">
        <v>31.385318999999999</v>
      </c>
      <c r="V78">
        <v>14.802</v>
      </c>
      <c r="W78">
        <v>0.14802000000000001</v>
      </c>
      <c r="X78">
        <v>193.078</v>
      </c>
      <c r="Y78">
        <v>207.17632</v>
      </c>
      <c r="Z78">
        <v>35.700000000000003</v>
      </c>
      <c r="AA78">
        <v>79.52</v>
      </c>
      <c r="AB78">
        <v>88.311000000000007</v>
      </c>
      <c r="AC78">
        <v>0.88310999999999995</v>
      </c>
      <c r="AD78">
        <v>48.845100000000002</v>
      </c>
      <c r="AE78">
        <v>96.380700000000004</v>
      </c>
      <c r="AF78">
        <v>1.0730170000000001</v>
      </c>
      <c r="AG78">
        <v>11513.65482</v>
      </c>
      <c r="AH78">
        <v>0.9</v>
      </c>
      <c r="AI78">
        <v>52.4</v>
      </c>
      <c r="AJ78">
        <v>30.3</v>
      </c>
      <c r="AK78">
        <v>0.156931396</v>
      </c>
      <c r="AM78">
        <v>11.9</v>
      </c>
      <c r="AN78">
        <v>0</v>
      </c>
      <c r="AO78">
        <v>135.5023022</v>
      </c>
      <c r="AP78">
        <v>34.693696850000002</v>
      </c>
    </row>
    <row r="79" spans="1:42" x14ac:dyDescent="0.25">
      <c r="A79" t="s">
        <v>115</v>
      </c>
      <c r="B79">
        <v>2007</v>
      </c>
      <c r="C79" t="s">
        <v>128</v>
      </c>
      <c r="E79" t="s">
        <v>115</v>
      </c>
      <c r="F79" t="s">
        <v>41</v>
      </c>
      <c r="G79">
        <v>2007</v>
      </c>
      <c r="H79" t="s">
        <v>128</v>
      </c>
      <c r="I79">
        <v>11803</v>
      </c>
      <c r="J79">
        <v>306</v>
      </c>
      <c r="K79">
        <v>4.2354000000000003</v>
      </c>
      <c r="L79">
        <v>320.97359999999998</v>
      </c>
      <c r="M79">
        <v>3.2097359999999999</v>
      </c>
      <c r="N79">
        <v>482.83210000000003</v>
      </c>
      <c r="O79">
        <v>722.90480000000002</v>
      </c>
      <c r="P79">
        <v>3.7444372499999998</v>
      </c>
      <c r="Q79">
        <v>209.16641999999999</v>
      </c>
      <c r="R79">
        <v>1.083421406</v>
      </c>
      <c r="S79">
        <v>1008.53898</v>
      </c>
      <c r="T79">
        <v>1081.1579400000001</v>
      </c>
      <c r="U79">
        <v>40.539900000000003</v>
      </c>
      <c r="V79">
        <v>8.9870000000000001</v>
      </c>
      <c r="W79">
        <v>8.9870000000000005E-2</v>
      </c>
      <c r="X79">
        <v>193.06100000000001</v>
      </c>
      <c r="Y79">
        <v>757.2971</v>
      </c>
      <c r="Z79">
        <v>48.3</v>
      </c>
      <c r="AA79">
        <v>21.94</v>
      </c>
      <c r="AB79">
        <v>166.25200000000001</v>
      </c>
      <c r="AC79">
        <v>1.66252</v>
      </c>
      <c r="AD79">
        <v>250.09360000000001</v>
      </c>
      <c r="AE79">
        <v>317.99</v>
      </c>
      <c r="AF79">
        <v>3.9225859999999999</v>
      </c>
      <c r="AG79">
        <v>153866.80929999999</v>
      </c>
      <c r="AH79">
        <v>0.6</v>
      </c>
      <c r="AI79">
        <v>65.099999999999994</v>
      </c>
      <c r="AJ79">
        <v>26.7</v>
      </c>
      <c r="AK79">
        <v>0.13829825800000001</v>
      </c>
      <c r="AL79">
        <v>13.4</v>
      </c>
      <c r="AM79">
        <v>13.2</v>
      </c>
      <c r="AN79">
        <v>0</v>
      </c>
      <c r="AO79">
        <v>-74.005943299999998</v>
      </c>
      <c r="AP79">
        <v>40.712783199999997</v>
      </c>
    </row>
    <row r="80" spans="1:42" x14ac:dyDescent="0.25">
      <c r="A80" t="s">
        <v>115</v>
      </c>
      <c r="B80">
        <v>2008</v>
      </c>
      <c r="C80" t="s">
        <v>129</v>
      </c>
      <c r="E80" t="s">
        <v>115</v>
      </c>
      <c r="F80" t="s">
        <v>41</v>
      </c>
      <c r="G80">
        <v>2008</v>
      </c>
      <c r="H80" t="s">
        <v>129</v>
      </c>
      <c r="I80">
        <v>11803</v>
      </c>
      <c r="J80">
        <v>306</v>
      </c>
      <c r="K80">
        <v>4.6117999999999997</v>
      </c>
      <c r="L80">
        <v>322.40559999999999</v>
      </c>
      <c r="M80">
        <v>3.224056</v>
      </c>
      <c r="N80">
        <v>462.91492</v>
      </c>
      <c r="O80">
        <v>732.7876</v>
      </c>
      <c r="P80">
        <v>3.7797495250000002</v>
      </c>
      <c r="Q80">
        <v>216.42782</v>
      </c>
      <c r="R80">
        <v>1.116343876</v>
      </c>
      <c r="S80">
        <v>994.75603999999998</v>
      </c>
      <c r="T80">
        <v>1066.14852</v>
      </c>
      <c r="U80">
        <v>41.593089999999997</v>
      </c>
      <c r="V80">
        <v>9.0250000000000004</v>
      </c>
      <c r="W80">
        <v>9.0249999999999997E-2</v>
      </c>
      <c r="X80">
        <v>193.87200000000001</v>
      </c>
      <c r="Y80">
        <v>770.40117999999995</v>
      </c>
      <c r="Z80">
        <v>48.6</v>
      </c>
      <c r="AA80">
        <v>23.78</v>
      </c>
      <c r="AB80">
        <v>166.3</v>
      </c>
      <c r="AC80">
        <v>1.663</v>
      </c>
      <c r="AD80">
        <v>238.77359999999999</v>
      </c>
      <c r="AE80">
        <v>314.17020000000002</v>
      </c>
      <c r="AF80">
        <v>3.9737680000000002</v>
      </c>
      <c r="AG80">
        <v>157908.32120000001</v>
      </c>
      <c r="AH80">
        <v>0.5</v>
      </c>
      <c r="AI80">
        <v>64.400000000000006</v>
      </c>
      <c r="AJ80">
        <v>30.7</v>
      </c>
      <c r="AK80">
        <v>0.15835190199999999</v>
      </c>
      <c r="AL80">
        <v>11.9</v>
      </c>
      <c r="AM80">
        <v>10.9</v>
      </c>
      <c r="AN80">
        <v>0</v>
      </c>
      <c r="AO80">
        <v>-74.005943299999998</v>
      </c>
      <c r="AP80">
        <v>40.712783199999997</v>
      </c>
    </row>
    <row r="81" spans="1:42" x14ac:dyDescent="0.25">
      <c r="A81" t="s">
        <v>115</v>
      </c>
      <c r="B81">
        <v>2009</v>
      </c>
      <c r="C81" t="s">
        <v>130</v>
      </c>
      <c r="E81" t="s">
        <v>115</v>
      </c>
      <c r="F81" t="s">
        <v>41</v>
      </c>
      <c r="G81">
        <v>2009</v>
      </c>
      <c r="H81" t="s">
        <v>130</v>
      </c>
      <c r="I81">
        <v>11803</v>
      </c>
      <c r="J81">
        <v>306</v>
      </c>
      <c r="K81">
        <v>3.29</v>
      </c>
      <c r="L81">
        <v>292.93439999999998</v>
      </c>
      <c r="M81">
        <v>2.9293439999999999</v>
      </c>
      <c r="N81">
        <v>479.96035999999998</v>
      </c>
      <c r="O81">
        <v>761.91099999999994</v>
      </c>
      <c r="P81">
        <v>3.9097220799999999</v>
      </c>
      <c r="Q81">
        <v>223.57058000000001</v>
      </c>
      <c r="R81">
        <v>1.1472453250000001</v>
      </c>
      <c r="S81">
        <v>1009.7856</v>
      </c>
      <c r="T81">
        <v>1082.0986</v>
      </c>
      <c r="U81">
        <v>40.194294999999997</v>
      </c>
      <c r="V81">
        <v>9.0719999999999992</v>
      </c>
      <c r="W81">
        <v>9.0719999999999995E-2</v>
      </c>
      <c r="X81">
        <v>194.876</v>
      </c>
      <c r="Y81">
        <v>764.97882000000004</v>
      </c>
      <c r="Z81">
        <v>48.8</v>
      </c>
      <c r="AA81">
        <v>16.88</v>
      </c>
      <c r="AB81">
        <v>150.316</v>
      </c>
      <c r="AC81">
        <v>1.5031600000000001</v>
      </c>
      <c r="AD81">
        <v>246.29</v>
      </c>
      <c r="AE81">
        <v>306.0258</v>
      </c>
      <c r="AF81">
        <v>3.925462</v>
      </c>
      <c r="AG81">
        <v>154092.5191</v>
      </c>
      <c r="AH81">
        <v>0.4</v>
      </c>
      <c r="AI81">
        <v>58.8</v>
      </c>
      <c r="AJ81">
        <v>27.4</v>
      </c>
      <c r="AK81">
        <v>0.140602229</v>
      </c>
      <c r="AL81">
        <v>9.6999999999999993</v>
      </c>
      <c r="AM81">
        <v>7.1</v>
      </c>
      <c r="AN81">
        <v>0</v>
      </c>
      <c r="AO81">
        <v>-74.005943299999998</v>
      </c>
      <c r="AP81">
        <v>40.712783199999997</v>
      </c>
    </row>
    <row r="82" spans="1:42" x14ac:dyDescent="0.25">
      <c r="A82" t="s">
        <v>124</v>
      </c>
      <c r="B82">
        <v>2008</v>
      </c>
      <c r="C82" t="s">
        <v>131</v>
      </c>
      <c r="D82">
        <v>2.1963651070000001</v>
      </c>
      <c r="E82" t="s">
        <v>124</v>
      </c>
      <c r="F82" t="s">
        <v>102</v>
      </c>
      <c r="G82">
        <v>2008</v>
      </c>
      <c r="H82" t="s">
        <v>131</v>
      </c>
      <c r="I82">
        <v>3556</v>
      </c>
      <c r="J82">
        <v>2</v>
      </c>
      <c r="K82">
        <v>15.929500000000001</v>
      </c>
      <c r="L82">
        <v>184.2278</v>
      </c>
      <c r="M82">
        <v>1.8422780000000001</v>
      </c>
      <c r="N82">
        <v>97.328149999999994</v>
      </c>
      <c r="O82">
        <v>845.74549999999999</v>
      </c>
      <c r="P82">
        <v>4.3763867899999997</v>
      </c>
      <c r="Q82">
        <v>66.786619999999999</v>
      </c>
      <c r="R82">
        <v>0.34559342199999998</v>
      </c>
      <c r="S82">
        <v>354.92171000000002</v>
      </c>
      <c r="T82">
        <v>358.14049</v>
      </c>
      <c r="U82">
        <v>31.196576</v>
      </c>
      <c r="V82">
        <v>14.815</v>
      </c>
      <c r="W82">
        <v>0.14815</v>
      </c>
      <c r="X82">
        <v>193.25200000000001</v>
      </c>
      <c r="Y82">
        <v>221.73469</v>
      </c>
      <c r="Z82">
        <v>34.4</v>
      </c>
      <c r="AA82">
        <v>82.42</v>
      </c>
      <c r="AB82">
        <v>95.331000000000003</v>
      </c>
      <c r="AC82">
        <v>0.95330999999999999</v>
      </c>
      <c r="AD82">
        <v>50.363500000000002</v>
      </c>
      <c r="AE82">
        <v>102.4405</v>
      </c>
      <c r="AF82">
        <v>1.1473899999999999</v>
      </c>
      <c r="AG82">
        <v>13165.038119999999</v>
      </c>
      <c r="AH82">
        <v>0.8</v>
      </c>
      <c r="AI82">
        <v>51.7</v>
      </c>
      <c r="AJ82">
        <v>28</v>
      </c>
      <c r="AK82">
        <v>0.14488853900000001</v>
      </c>
      <c r="AM82">
        <v>12.8</v>
      </c>
      <c r="AN82">
        <v>0</v>
      </c>
      <c r="AO82">
        <v>135.5023022</v>
      </c>
      <c r="AP82">
        <v>34.693696850000002</v>
      </c>
    </row>
    <row r="83" spans="1:42" x14ac:dyDescent="0.25">
      <c r="A83" t="s">
        <v>132</v>
      </c>
      <c r="B83">
        <v>2017</v>
      </c>
      <c r="C83" t="s">
        <v>133</v>
      </c>
      <c r="D83">
        <v>2.1563490559999998</v>
      </c>
      <c r="E83" t="s">
        <v>132</v>
      </c>
      <c r="F83" t="s">
        <v>134</v>
      </c>
      <c r="G83">
        <v>2017</v>
      </c>
      <c r="H83" t="s">
        <v>133</v>
      </c>
      <c r="I83">
        <v>3151</v>
      </c>
      <c r="J83">
        <v>15</v>
      </c>
      <c r="K83">
        <v>9.0839999999999996</v>
      </c>
      <c r="L83">
        <v>29.014900000000001</v>
      </c>
      <c r="M83">
        <v>0.29014899999999999</v>
      </c>
      <c r="N83">
        <v>25.634039999999999</v>
      </c>
      <c r="O83">
        <v>297.39699999999999</v>
      </c>
      <c r="P83">
        <v>1.704095256</v>
      </c>
      <c r="Q83">
        <v>18.55124</v>
      </c>
      <c r="R83">
        <v>0.10629925699999999</v>
      </c>
      <c r="S83">
        <v>123.92579000000001</v>
      </c>
      <c r="T83">
        <v>123.92579000000001</v>
      </c>
      <c r="U83">
        <v>6.524152</v>
      </c>
      <c r="V83">
        <v>22.475000000000001</v>
      </c>
      <c r="W83">
        <v>0.22475000000000001</v>
      </c>
      <c r="X83">
        <v>174.51900000000001</v>
      </c>
      <c r="Y83">
        <v>54.00909</v>
      </c>
      <c r="Z83">
        <v>41.4</v>
      </c>
      <c r="AA83">
        <v>52.05</v>
      </c>
      <c r="AB83">
        <v>16.626000000000001</v>
      </c>
      <c r="AC83">
        <v>0.16625999999999999</v>
      </c>
      <c r="AD83">
        <v>14.6883</v>
      </c>
      <c r="AE83">
        <v>32.405799999999999</v>
      </c>
      <c r="AF83">
        <v>0.309475</v>
      </c>
      <c r="AG83">
        <v>957.74775629999999</v>
      </c>
      <c r="AN83">
        <v>0</v>
      </c>
      <c r="AO83">
        <v>100.50176570000001</v>
      </c>
      <c r="AP83">
        <v>13.756331210000001</v>
      </c>
    </row>
    <row r="84" spans="1:42" x14ac:dyDescent="0.25">
      <c r="A84" t="s">
        <v>124</v>
      </c>
      <c r="B84">
        <v>2009</v>
      </c>
      <c r="C84" t="s">
        <v>135</v>
      </c>
      <c r="D84">
        <v>2.4059712649999998</v>
      </c>
      <c r="E84" t="s">
        <v>124</v>
      </c>
      <c r="F84" t="s">
        <v>102</v>
      </c>
      <c r="G84">
        <v>2009</v>
      </c>
      <c r="H84" t="s">
        <v>135</v>
      </c>
      <c r="I84">
        <v>3556</v>
      </c>
      <c r="J84">
        <v>2</v>
      </c>
      <c r="K84">
        <v>15.414999999999999</v>
      </c>
      <c r="L84">
        <v>175.18469999999999</v>
      </c>
      <c r="M84">
        <v>1.7518469999999999</v>
      </c>
      <c r="N84">
        <v>98.174930000000003</v>
      </c>
      <c r="O84">
        <v>745.82150000000001</v>
      </c>
      <c r="P84">
        <v>3.8588018289999999</v>
      </c>
      <c r="Q84">
        <v>69.556129999999996</v>
      </c>
      <c r="R84">
        <v>0.35987608500000001</v>
      </c>
      <c r="S84">
        <v>345.35505000000001</v>
      </c>
      <c r="T84">
        <v>348.16496999999998</v>
      </c>
      <c r="U84">
        <v>30.779387</v>
      </c>
      <c r="V84">
        <v>14.817</v>
      </c>
      <c r="W84">
        <v>0.14817</v>
      </c>
      <c r="X84">
        <v>193.27799999999999</v>
      </c>
      <c r="Y84">
        <v>227.49021999999999</v>
      </c>
      <c r="Z84">
        <v>35.200000000000003</v>
      </c>
      <c r="AA84">
        <v>79.760000000000005</v>
      </c>
      <c r="AB84">
        <v>90.638999999999996</v>
      </c>
      <c r="AC84">
        <v>0.90639000000000003</v>
      </c>
      <c r="AD84">
        <v>50.794699999999999</v>
      </c>
      <c r="AE84">
        <v>101.13639999999999</v>
      </c>
      <c r="AF84">
        <v>1.1770119999999999</v>
      </c>
      <c r="AG84">
        <v>13853.572480000001</v>
      </c>
      <c r="AH84">
        <v>0.8</v>
      </c>
      <c r="AI84">
        <v>49.3</v>
      </c>
      <c r="AJ84">
        <v>26.1</v>
      </c>
      <c r="AK84">
        <v>0.13503864900000001</v>
      </c>
      <c r="AM84">
        <v>12.3</v>
      </c>
      <c r="AN84">
        <v>0</v>
      </c>
      <c r="AO84">
        <v>135.5023022</v>
      </c>
      <c r="AP84">
        <v>34.693696850000002</v>
      </c>
    </row>
    <row r="85" spans="1:42" x14ac:dyDescent="0.25">
      <c r="A85" t="s">
        <v>124</v>
      </c>
      <c r="B85">
        <v>2010</v>
      </c>
      <c r="C85" t="s">
        <v>136</v>
      </c>
      <c r="D85">
        <v>2.305688682</v>
      </c>
      <c r="E85" t="s">
        <v>124</v>
      </c>
      <c r="F85" t="s">
        <v>102</v>
      </c>
      <c r="G85">
        <v>2010</v>
      </c>
      <c r="H85" t="s">
        <v>136</v>
      </c>
      <c r="I85">
        <v>3556</v>
      </c>
      <c r="J85">
        <v>2</v>
      </c>
      <c r="K85">
        <v>17.296199999999999</v>
      </c>
      <c r="L85">
        <v>164.1146</v>
      </c>
      <c r="M85">
        <v>1.641146</v>
      </c>
      <c r="N85">
        <v>100.69607999999999</v>
      </c>
      <c r="O85">
        <v>858.48180000000002</v>
      </c>
      <c r="P85">
        <v>4.4384334609999998</v>
      </c>
      <c r="Q85">
        <v>71.99091</v>
      </c>
      <c r="R85">
        <v>0.37219992800000001</v>
      </c>
      <c r="S85">
        <v>367.21863999999999</v>
      </c>
      <c r="T85">
        <v>369.98736000000002</v>
      </c>
      <c r="U85">
        <v>30.551461</v>
      </c>
      <c r="V85">
        <v>14.827999999999999</v>
      </c>
      <c r="W85">
        <v>0.14828</v>
      </c>
      <c r="X85">
        <v>193.42</v>
      </c>
      <c r="Y85">
        <v>234.28039000000001</v>
      </c>
      <c r="Z85">
        <v>34.799999999999997</v>
      </c>
      <c r="AA85">
        <v>89.42</v>
      </c>
      <c r="AB85">
        <v>84.849000000000004</v>
      </c>
      <c r="AC85">
        <v>0.84848999999999997</v>
      </c>
      <c r="AD85">
        <v>52.0608</v>
      </c>
      <c r="AE85">
        <v>103.628</v>
      </c>
      <c r="AF85">
        <v>1.2112529999999999</v>
      </c>
      <c r="AG85">
        <v>14671.338299999999</v>
      </c>
      <c r="AH85">
        <v>0.7</v>
      </c>
      <c r="AI85">
        <v>47.6</v>
      </c>
      <c r="AJ85">
        <v>25.3</v>
      </c>
      <c r="AK85">
        <v>0.130803433</v>
      </c>
      <c r="AM85">
        <v>13.1</v>
      </c>
      <c r="AN85">
        <v>0</v>
      </c>
      <c r="AO85">
        <v>135.5023022</v>
      </c>
      <c r="AP85">
        <v>34.693696850000002</v>
      </c>
    </row>
    <row r="86" spans="1:42" x14ac:dyDescent="0.25">
      <c r="A86" t="s">
        <v>132</v>
      </c>
      <c r="B86">
        <v>2016</v>
      </c>
      <c r="C86" t="s">
        <v>137</v>
      </c>
      <c r="D86">
        <v>1.5696278889999999</v>
      </c>
      <c r="E86" t="s">
        <v>132</v>
      </c>
      <c r="F86" t="s">
        <v>134</v>
      </c>
      <c r="G86">
        <v>2016</v>
      </c>
      <c r="H86" t="s">
        <v>137</v>
      </c>
      <c r="I86">
        <v>3151</v>
      </c>
      <c r="J86">
        <v>15</v>
      </c>
      <c r="K86">
        <v>8.9421999999999997</v>
      </c>
      <c r="L86">
        <v>27.072700000000001</v>
      </c>
      <c r="M86">
        <v>0.270727</v>
      </c>
      <c r="N86">
        <v>23.619399999999999</v>
      </c>
      <c r="O86">
        <v>281.2022</v>
      </c>
      <c r="P86">
        <v>1.6343168990000001</v>
      </c>
      <c r="Q86">
        <v>16.339089999999999</v>
      </c>
      <c r="R86">
        <v>9.4961031000000001E-2</v>
      </c>
      <c r="S86">
        <v>113.72841</v>
      </c>
      <c r="T86">
        <v>113.72841</v>
      </c>
      <c r="U86">
        <v>6.4477760000000002</v>
      </c>
      <c r="V86">
        <v>22.158999999999999</v>
      </c>
      <c r="W86">
        <v>0.22159000000000001</v>
      </c>
      <c r="X86">
        <v>172.06100000000001</v>
      </c>
      <c r="Y86">
        <v>50.625770000000003</v>
      </c>
      <c r="Z86">
        <v>41.8</v>
      </c>
      <c r="AA86">
        <v>51.96</v>
      </c>
      <c r="AB86">
        <v>15.733000000000001</v>
      </c>
      <c r="AC86">
        <v>0.15733</v>
      </c>
      <c r="AD86">
        <v>13.727399999999999</v>
      </c>
      <c r="AE86">
        <v>30.639099999999999</v>
      </c>
      <c r="AF86">
        <v>0.29423199999999999</v>
      </c>
      <c r="AG86">
        <v>865.72469820000003</v>
      </c>
      <c r="AN86">
        <v>0</v>
      </c>
      <c r="AO86">
        <v>100.50176570000001</v>
      </c>
      <c r="AP86">
        <v>13.756331210000001</v>
      </c>
    </row>
    <row r="87" spans="1:42" x14ac:dyDescent="0.25">
      <c r="A87" t="s">
        <v>124</v>
      </c>
      <c r="B87">
        <v>2011</v>
      </c>
      <c r="C87" t="s">
        <v>138</v>
      </c>
      <c r="D87">
        <v>2.611197845</v>
      </c>
      <c r="E87" t="s">
        <v>124</v>
      </c>
      <c r="F87" t="s">
        <v>102</v>
      </c>
      <c r="G87">
        <v>2011</v>
      </c>
      <c r="H87" t="s">
        <v>138</v>
      </c>
      <c r="I87">
        <v>3556</v>
      </c>
      <c r="J87">
        <v>2</v>
      </c>
      <c r="K87">
        <v>18.100100000000001</v>
      </c>
      <c r="L87">
        <v>169.72190000000001</v>
      </c>
      <c r="M87">
        <v>1.697219</v>
      </c>
      <c r="N87">
        <v>106.48701</v>
      </c>
      <c r="O87">
        <v>806.65509999999995</v>
      </c>
      <c r="P87">
        <v>4.1755360120000002</v>
      </c>
      <c r="Q87">
        <v>75.852369999999993</v>
      </c>
      <c r="R87">
        <v>0.39263906300000001</v>
      </c>
      <c r="S87">
        <v>376.72895999999997</v>
      </c>
      <c r="T87">
        <v>378.56144</v>
      </c>
      <c r="U87">
        <v>30.664937999999999</v>
      </c>
      <c r="V87">
        <v>14.81</v>
      </c>
      <c r="W87">
        <v>0.14810000000000001</v>
      </c>
      <c r="X87">
        <v>193.18600000000001</v>
      </c>
      <c r="Y87">
        <v>240.61521999999999</v>
      </c>
      <c r="Z87">
        <v>35.299999999999997</v>
      </c>
      <c r="AA87">
        <v>93.7</v>
      </c>
      <c r="AB87">
        <v>87.853999999999999</v>
      </c>
      <c r="AC87">
        <v>0.87853999999999999</v>
      </c>
      <c r="AD87">
        <v>55.121499999999997</v>
      </c>
      <c r="AE87">
        <v>108.8407</v>
      </c>
      <c r="AF87">
        <v>1.245509</v>
      </c>
      <c r="AG87">
        <v>15512.92669</v>
      </c>
      <c r="AH87">
        <v>0.7</v>
      </c>
      <c r="AI87">
        <v>46.3</v>
      </c>
      <c r="AJ87">
        <v>23.5</v>
      </c>
      <c r="AK87">
        <v>0.121644426</v>
      </c>
      <c r="AL87">
        <v>18.2</v>
      </c>
      <c r="AM87">
        <v>13.9</v>
      </c>
      <c r="AN87">
        <v>0</v>
      </c>
      <c r="AO87">
        <v>135.5023022</v>
      </c>
      <c r="AP87">
        <v>34.693696850000002</v>
      </c>
    </row>
    <row r="88" spans="1:42" x14ac:dyDescent="0.25">
      <c r="A88" t="s">
        <v>115</v>
      </c>
      <c r="B88">
        <v>2006</v>
      </c>
      <c r="C88" t="s">
        <v>139</v>
      </c>
      <c r="E88" t="s">
        <v>115</v>
      </c>
      <c r="F88" t="s">
        <v>41</v>
      </c>
      <c r="G88">
        <v>2006</v>
      </c>
      <c r="H88" t="s">
        <v>139</v>
      </c>
      <c r="I88">
        <v>11803</v>
      </c>
      <c r="J88">
        <v>306</v>
      </c>
      <c r="K88">
        <v>3.4742000000000002</v>
      </c>
      <c r="L88">
        <v>306.39679999999998</v>
      </c>
      <c r="M88">
        <v>3.063968</v>
      </c>
      <c r="N88">
        <v>469.18034</v>
      </c>
      <c r="O88">
        <v>714.65319999999997</v>
      </c>
      <c r="P88">
        <v>3.7080729940000001</v>
      </c>
      <c r="Q88">
        <v>199.80037999999999</v>
      </c>
      <c r="R88">
        <v>1.0366907940000001</v>
      </c>
      <c r="S88">
        <v>971.31312000000003</v>
      </c>
      <c r="T88">
        <v>1041.6265599999999</v>
      </c>
      <c r="U88">
        <v>35.569420000000001</v>
      </c>
      <c r="V88">
        <v>8.9719999999999995</v>
      </c>
      <c r="W88">
        <v>8.9719999999999994E-2</v>
      </c>
      <c r="X88">
        <v>192.72900000000001</v>
      </c>
      <c r="Y88">
        <v>721.77887999999996</v>
      </c>
      <c r="Z88">
        <v>49.2</v>
      </c>
      <c r="AA88">
        <v>18.02</v>
      </c>
      <c r="AB88">
        <v>158.97800000000001</v>
      </c>
      <c r="AC88">
        <v>1.58978</v>
      </c>
      <c r="AD88">
        <v>243.4402</v>
      </c>
      <c r="AE88">
        <v>302.68680000000001</v>
      </c>
      <c r="AF88">
        <v>3.7450420000000002</v>
      </c>
      <c r="AG88">
        <v>140253.3958</v>
      </c>
      <c r="AH88">
        <v>0.6</v>
      </c>
      <c r="AI88">
        <v>67.2</v>
      </c>
      <c r="AJ88">
        <v>27.3</v>
      </c>
      <c r="AK88">
        <v>0.141649674</v>
      </c>
      <c r="AL88">
        <v>12.2</v>
      </c>
      <c r="AM88">
        <v>13.1</v>
      </c>
      <c r="AN88">
        <v>0</v>
      </c>
      <c r="AO88">
        <v>-74.005943299999998</v>
      </c>
      <c r="AP88">
        <v>40.712783199999997</v>
      </c>
    </row>
    <row r="89" spans="1:42" x14ac:dyDescent="0.25">
      <c r="A89" t="s">
        <v>124</v>
      </c>
      <c r="B89">
        <v>2012</v>
      </c>
      <c r="C89" t="s">
        <v>140</v>
      </c>
      <c r="D89">
        <v>2.5513503339999999</v>
      </c>
      <c r="E89" t="s">
        <v>124</v>
      </c>
      <c r="F89" t="s">
        <v>102</v>
      </c>
      <c r="G89">
        <v>2012</v>
      </c>
      <c r="H89" t="s">
        <v>140</v>
      </c>
      <c r="I89">
        <v>3556</v>
      </c>
      <c r="J89">
        <v>2</v>
      </c>
      <c r="K89">
        <v>19.321300000000001</v>
      </c>
      <c r="L89">
        <v>174.61449999999999</v>
      </c>
      <c r="M89">
        <v>1.7461450000000001</v>
      </c>
      <c r="N89">
        <v>105.3419</v>
      </c>
      <c r="O89">
        <v>792.29399999999998</v>
      </c>
      <c r="P89">
        <v>4.1065758580000002</v>
      </c>
      <c r="Q89">
        <v>76.453320000000005</v>
      </c>
      <c r="R89">
        <v>0.39626875700000003</v>
      </c>
      <c r="S89">
        <v>378.02794999999998</v>
      </c>
      <c r="T89">
        <v>379.66604000000001</v>
      </c>
      <c r="U89">
        <v>30.873625000000001</v>
      </c>
      <c r="V89">
        <v>14.791</v>
      </c>
      <c r="W89">
        <v>0.14791000000000001</v>
      </c>
      <c r="X89">
        <v>192.93299999999999</v>
      </c>
      <c r="Y89">
        <v>238.74260000000001</v>
      </c>
      <c r="Z89">
        <v>35.5</v>
      </c>
      <c r="AA89">
        <v>100.14</v>
      </c>
      <c r="AB89">
        <v>90.504000000000005</v>
      </c>
      <c r="AC89">
        <v>0.90503999999999996</v>
      </c>
      <c r="AD89">
        <v>54.600299999999997</v>
      </c>
      <c r="AE89">
        <v>108.03319999999999</v>
      </c>
      <c r="AF89">
        <v>1.237438</v>
      </c>
      <c r="AG89">
        <v>15312.528039999999</v>
      </c>
      <c r="AH89">
        <v>0.6</v>
      </c>
      <c r="AI89">
        <v>45.5</v>
      </c>
      <c r="AJ89">
        <v>22.9</v>
      </c>
      <c r="AK89">
        <v>0.11869405399999999</v>
      </c>
      <c r="AL89">
        <v>17.399999999999999</v>
      </c>
      <c r="AM89">
        <v>12.1</v>
      </c>
      <c r="AN89">
        <v>0</v>
      </c>
      <c r="AO89">
        <v>135.5023022</v>
      </c>
      <c r="AP89">
        <v>34.693696850000002</v>
      </c>
    </row>
    <row r="90" spans="1:42" x14ac:dyDescent="0.25">
      <c r="A90" t="s">
        <v>124</v>
      </c>
      <c r="B90">
        <v>2013</v>
      </c>
      <c r="C90" t="s">
        <v>141</v>
      </c>
      <c r="D90">
        <v>2.5349161109999998</v>
      </c>
      <c r="E90" t="s">
        <v>124</v>
      </c>
      <c r="F90" t="s">
        <v>102</v>
      </c>
      <c r="G90">
        <v>2013</v>
      </c>
      <c r="H90" t="s">
        <v>141</v>
      </c>
      <c r="I90">
        <v>3556</v>
      </c>
      <c r="J90">
        <v>2</v>
      </c>
      <c r="K90">
        <v>16.817</v>
      </c>
      <c r="L90">
        <v>170.33179999999999</v>
      </c>
      <c r="M90">
        <v>1.7033180000000001</v>
      </c>
      <c r="N90">
        <v>98.304100000000005</v>
      </c>
      <c r="O90">
        <v>727.00869999999998</v>
      </c>
      <c r="P90">
        <v>3.7712419009999998</v>
      </c>
      <c r="Q90">
        <v>69.752769999999998</v>
      </c>
      <c r="R90">
        <v>0.361831391</v>
      </c>
      <c r="S90">
        <v>350.04399999999998</v>
      </c>
      <c r="T90">
        <v>351.49747000000002</v>
      </c>
      <c r="U90">
        <v>31.418970999999999</v>
      </c>
      <c r="V90">
        <v>14.779</v>
      </c>
      <c r="W90">
        <v>0.14779</v>
      </c>
      <c r="X90">
        <v>192.77699999999999</v>
      </c>
      <c r="Y90">
        <v>216.61213000000001</v>
      </c>
      <c r="Z90">
        <v>35.4</v>
      </c>
      <c r="AA90">
        <v>87.22</v>
      </c>
      <c r="AB90">
        <v>88.355999999999995</v>
      </c>
      <c r="AC90">
        <v>0.88356000000000001</v>
      </c>
      <c r="AD90">
        <v>50.993600000000001</v>
      </c>
      <c r="AE90">
        <v>103.71639999999999</v>
      </c>
      <c r="AF90">
        <v>1.1236390000000001</v>
      </c>
      <c r="AG90">
        <v>12625.64602</v>
      </c>
      <c r="AH90">
        <v>0.6</v>
      </c>
      <c r="AI90">
        <v>44.5</v>
      </c>
      <c r="AJ90">
        <v>24.3</v>
      </c>
      <c r="AK90">
        <v>0.12605238199999999</v>
      </c>
      <c r="AL90">
        <v>18.100000000000001</v>
      </c>
      <c r="AM90">
        <v>12.2</v>
      </c>
      <c r="AN90">
        <v>0</v>
      </c>
      <c r="AO90">
        <v>135.5023022</v>
      </c>
      <c r="AP90">
        <v>34.693696850000002</v>
      </c>
    </row>
    <row r="91" spans="1:42" x14ac:dyDescent="0.25">
      <c r="A91" t="s">
        <v>132</v>
      </c>
      <c r="B91">
        <v>2015</v>
      </c>
      <c r="C91" t="s">
        <v>142</v>
      </c>
      <c r="D91">
        <v>1.7766667199999999</v>
      </c>
      <c r="E91" t="s">
        <v>132</v>
      </c>
      <c r="F91" t="s">
        <v>134</v>
      </c>
      <c r="G91">
        <v>2015</v>
      </c>
      <c r="H91" t="s">
        <v>142</v>
      </c>
      <c r="I91">
        <v>3151</v>
      </c>
      <c r="J91">
        <v>15</v>
      </c>
      <c r="K91">
        <v>8.3550000000000004</v>
      </c>
      <c r="L91">
        <v>24.412199999999999</v>
      </c>
      <c r="M91">
        <v>0.24412200000000001</v>
      </c>
      <c r="N91">
        <v>21.97597</v>
      </c>
      <c r="O91">
        <v>268.80529999999999</v>
      </c>
      <c r="P91">
        <v>1.588280165</v>
      </c>
      <c r="Q91">
        <v>14.745189999999999</v>
      </c>
      <c r="R91">
        <v>8.7124371000000006E-2</v>
      </c>
      <c r="S91">
        <v>104.25269</v>
      </c>
      <c r="T91">
        <v>104.25269</v>
      </c>
      <c r="U91">
        <v>6.3584699999999996</v>
      </c>
      <c r="V91">
        <v>21.795999999999999</v>
      </c>
      <c r="W91">
        <v>0.21795999999999999</v>
      </c>
      <c r="X91">
        <v>169.24299999999999</v>
      </c>
      <c r="Y91">
        <v>46.82132</v>
      </c>
      <c r="Z91">
        <v>42.5</v>
      </c>
      <c r="AA91">
        <v>49.37</v>
      </c>
      <c r="AB91">
        <v>14.425000000000001</v>
      </c>
      <c r="AC91">
        <v>0.14424999999999999</v>
      </c>
      <c r="AD91">
        <v>12.984999999999999</v>
      </c>
      <c r="AE91">
        <v>28.8475</v>
      </c>
      <c r="AF91">
        <v>0.27665299999999998</v>
      </c>
      <c r="AG91">
        <v>765.36882409999998</v>
      </c>
      <c r="AH91">
        <v>0.9</v>
      </c>
      <c r="AI91">
        <v>35.6</v>
      </c>
      <c r="AJ91">
        <v>42.2</v>
      </c>
      <c r="AK91">
        <v>0.24934561499999999</v>
      </c>
      <c r="AL91">
        <v>26.5</v>
      </c>
      <c r="AM91">
        <v>6.7</v>
      </c>
      <c r="AN91">
        <v>0</v>
      </c>
      <c r="AO91">
        <v>100.50176570000001</v>
      </c>
      <c r="AP91">
        <v>13.756331210000001</v>
      </c>
    </row>
    <row r="92" spans="1:42" x14ac:dyDescent="0.25">
      <c r="A92" t="s">
        <v>124</v>
      </c>
      <c r="B92">
        <v>2014</v>
      </c>
      <c r="C92" t="s">
        <v>143</v>
      </c>
      <c r="D92">
        <v>2.4303726929999998</v>
      </c>
      <c r="E92" t="s">
        <v>124</v>
      </c>
      <c r="F92" t="s">
        <v>102</v>
      </c>
      <c r="G92">
        <v>2014</v>
      </c>
      <c r="H92" t="s">
        <v>143</v>
      </c>
      <c r="I92">
        <v>3556</v>
      </c>
      <c r="J92">
        <v>2</v>
      </c>
      <c r="K92">
        <v>15.4771</v>
      </c>
      <c r="L92">
        <v>176.5335</v>
      </c>
      <c r="M92">
        <v>1.7653350000000001</v>
      </c>
      <c r="N92">
        <v>94.994069999999994</v>
      </c>
      <c r="O92">
        <v>735.68110000000001</v>
      </c>
      <c r="P92">
        <v>3.8192994570000001</v>
      </c>
      <c r="Q92">
        <v>67.445440000000005</v>
      </c>
      <c r="R92">
        <v>0.35014401299999998</v>
      </c>
      <c r="S92">
        <v>342.97487999999998</v>
      </c>
      <c r="T92">
        <v>344.46505999999999</v>
      </c>
      <c r="U92">
        <v>31.504867000000001</v>
      </c>
      <c r="V92">
        <v>14.766999999999999</v>
      </c>
      <c r="W92">
        <v>0.14767</v>
      </c>
      <c r="X92">
        <v>192.62200000000001</v>
      </c>
      <c r="Y92">
        <v>207.99963</v>
      </c>
      <c r="Z92">
        <v>35.799999999999997</v>
      </c>
      <c r="AA92">
        <v>80.349999999999994</v>
      </c>
      <c r="AB92">
        <v>91.646000000000001</v>
      </c>
      <c r="AC92">
        <v>0.91646000000000005</v>
      </c>
      <c r="AD92">
        <v>49.316299999999998</v>
      </c>
      <c r="AE92">
        <v>101.19119999999999</v>
      </c>
      <c r="AF92">
        <v>1.079833</v>
      </c>
      <c r="AG92">
        <v>11660.39308</v>
      </c>
      <c r="AH92">
        <v>0.5</v>
      </c>
      <c r="AI92">
        <v>42.8</v>
      </c>
      <c r="AJ92">
        <v>22.6</v>
      </c>
      <c r="AK92">
        <v>0.117328239</v>
      </c>
      <c r="AL92">
        <v>17.2</v>
      </c>
      <c r="AM92">
        <v>11.4</v>
      </c>
      <c r="AN92">
        <v>0</v>
      </c>
      <c r="AO92">
        <v>135.5023022</v>
      </c>
      <c r="AP92">
        <v>34.693696850000002</v>
      </c>
    </row>
    <row r="93" spans="1:42" x14ac:dyDescent="0.25">
      <c r="A93" t="s">
        <v>124</v>
      </c>
      <c r="B93">
        <v>2015</v>
      </c>
      <c r="C93" t="s">
        <v>144</v>
      </c>
      <c r="D93">
        <v>2.5686652589999999</v>
      </c>
      <c r="E93" t="s">
        <v>124</v>
      </c>
      <c r="F93" t="s">
        <v>102</v>
      </c>
      <c r="G93">
        <v>2015</v>
      </c>
      <c r="H93" t="s">
        <v>144</v>
      </c>
      <c r="I93">
        <v>3556</v>
      </c>
      <c r="J93">
        <v>2</v>
      </c>
      <c r="K93">
        <v>15.413</v>
      </c>
      <c r="L93">
        <v>171.5634</v>
      </c>
      <c r="M93">
        <v>1.7156340000000001</v>
      </c>
      <c r="N93">
        <v>91.814570000000003</v>
      </c>
      <c r="O93">
        <v>760.89350000000002</v>
      </c>
      <c r="P93">
        <v>3.9524676510000001</v>
      </c>
      <c r="Q93">
        <v>64.823750000000004</v>
      </c>
      <c r="R93">
        <v>0.33672751200000001</v>
      </c>
      <c r="S93">
        <v>334.45510000000002</v>
      </c>
      <c r="T93">
        <v>335.82530000000003</v>
      </c>
      <c r="U93">
        <v>32.438105</v>
      </c>
      <c r="V93">
        <v>14.757999999999999</v>
      </c>
      <c r="W93">
        <v>0.14757999999999999</v>
      </c>
      <c r="X93">
        <v>192.511</v>
      </c>
      <c r="Y93">
        <v>198.83847</v>
      </c>
      <c r="Z93">
        <v>35.9</v>
      </c>
      <c r="AA93">
        <v>80.06</v>
      </c>
      <c r="AB93">
        <v>89.117999999999995</v>
      </c>
      <c r="AC93">
        <v>0.89117999999999997</v>
      </c>
      <c r="AD93">
        <v>47.693100000000001</v>
      </c>
      <c r="AE93">
        <v>96.449299999999994</v>
      </c>
      <c r="AF93">
        <v>1.032869</v>
      </c>
      <c r="AG93">
        <v>10668.183709999999</v>
      </c>
      <c r="AH93">
        <v>0.5</v>
      </c>
      <c r="AI93">
        <v>42.4</v>
      </c>
      <c r="AJ93">
        <v>21.7</v>
      </c>
      <c r="AK93">
        <v>0.11272083200000001</v>
      </c>
      <c r="AL93">
        <v>15.7</v>
      </c>
      <c r="AM93">
        <v>11.6</v>
      </c>
      <c r="AN93">
        <v>0</v>
      </c>
      <c r="AO93">
        <v>135.5023022</v>
      </c>
      <c r="AP93">
        <v>34.693696850000002</v>
      </c>
    </row>
    <row r="94" spans="1:42" x14ac:dyDescent="0.25">
      <c r="A94" t="s">
        <v>124</v>
      </c>
      <c r="B94">
        <v>2016</v>
      </c>
      <c r="C94" t="s">
        <v>145</v>
      </c>
      <c r="D94">
        <v>2.6642142639999999</v>
      </c>
      <c r="E94" t="s">
        <v>124</v>
      </c>
      <c r="F94" t="s">
        <v>102</v>
      </c>
      <c r="G94">
        <v>2016</v>
      </c>
      <c r="H94" t="s">
        <v>145</v>
      </c>
      <c r="I94">
        <v>3556</v>
      </c>
      <c r="J94">
        <v>2</v>
      </c>
      <c r="K94">
        <v>15.658799999999999</v>
      </c>
      <c r="L94">
        <v>184.69980000000001</v>
      </c>
      <c r="M94">
        <v>1.8469979999999999</v>
      </c>
      <c r="N94">
        <v>96.274760000000001</v>
      </c>
      <c r="O94">
        <v>814.79229999999995</v>
      </c>
      <c r="P94">
        <v>4.2357898509999998</v>
      </c>
      <c r="Q94">
        <v>67.608990000000006</v>
      </c>
      <c r="R94">
        <v>0.35147297500000002</v>
      </c>
      <c r="S94">
        <v>352.33474999999999</v>
      </c>
      <c r="T94">
        <v>353.73032999999998</v>
      </c>
      <c r="U94">
        <v>32.598531999999999</v>
      </c>
      <c r="V94">
        <v>14.747</v>
      </c>
      <c r="W94">
        <v>0.14746999999999999</v>
      </c>
      <c r="X94">
        <v>192.35900000000001</v>
      </c>
      <c r="Y94">
        <v>208.88493</v>
      </c>
      <c r="Z94">
        <v>36</v>
      </c>
      <c r="AA94">
        <v>81.39</v>
      </c>
      <c r="AB94">
        <v>96.018000000000001</v>
      </c>
      <c r="AC94">
        <v>0.96018000000000003</v>
      </c>
      <c r="AD94">
        <v>50.049500000000002</v>
      </c>
      <c r="AE94">
        <v>100.1649</v>
      </c>
      <c r="AF94">
        <v>1.085912</v>
      </c>
      <c r="AG94">
        <v>11792.048720000001</v>
      </c>
      <c r="AH94">
        <v>0.4</v>
      </c>
      <c r="AI94">
        <v>40.299999999999997</v>
      </c>
      <c r="AJ94">
        <v>20.3</v>
      </c>
      <c r="AK94">
        <v>0.105531844</v>
      </c>
      <c r="AL94">
        <v>14.7</v>
      </c>
      <c r="AM94">
        <v>11.6</v>
      </c>
      <c r="AN94">
        <v>0</v>
      </c>
      <c r="AO94">
        <v>135.5023022</v>
      </c>
      <c r="AP94">
        <v>34.693696850000002</v>
      </c>
    </row>
    <row r="95" spans="1:42" x14ac:dyDescent="0.25">
      <c r="A95" t="s">
        <v>124</v>
      </c>
      <c r="B95">
        <v>2017</v>
      </c>
      <c r="C95" t="s">
        <v>146</v>
      </c>
      <c r="D95">
        <v>2.4441975020000002</v>
      </c>
      <c r="E95" t="s">
        <v>124</v>
      </c>
      <c r="F95" t="s">
        <v>102</v>
      </c>
      <c r="G95">
        <v>2017</v>
      </c>
      <c r="H95" t="s">
        <v>146</v>
      </c>
      <c r="I95">
        <v>3556</v>
      </c>
      <c r="J95">
        <v>2</v>
      </c>
      <c r="K95">
        <v>15.448700000000001</v>
      </c>
      <c r="L95">
        <v>188.8409</v>
      </c>
      <c r="M95">
        <v>1.888409</v>
      </c>
      <c r="N95">
        <v>95.831050000000005</v>
      </c>
      <c r="O95">
        <v>835.20029999999997</v>
      </c>
      <c r="P95">
        <v>4.3473297659999997</v>
      </c>
      <c r="Q95">
        <v>67.159729999999996</v>
      </c>
      <c r="R95">
        <v>0.349575417</v>
      </c>
      <c r="S95">
        <v>353.04523</v>
      </c>
      <c r="T95">
        <v>354.42200000000003</v>
      </c>
      <c r="U95">
        <v>32.954630000000002</v>
      </c>
      <c r="V95">
        <v>14.728</v>
      </c>
      <c r="W95">
        <v>0.14727999999999999</v>
      </c>
      <c r="X95">
        <v>192.11799999999999</v>
      </c>
      <c r="Y95">
        <v>208.25256999999999</v>
      </c>
      <c r="Z95">
        <v>36.1</v>
      </c>
      <c r="AA95">
        <v>80.42</v>
      </c>
      <c r="AB95">
        <v>98.293000000000006</v>
      </c>
      <c r="AC95">
        <v>0.98292999999999997</v>
      </c>
      <c r="AD95">
        <v>49.881300000000003</v>
      </c>
      <c r="AE95">
        <v>100.32680000000001</v>
      </c>
      <c r="AF95">
        <v>1.0839810000000001</v>
      </c>
      <c r="AG95">
        <v>11750.148080000001</v>
      </c>
      <c r="AN95">
        <v>0</v>
      </c>
      <c r="AO95">
        <v>135.5023022</v>
      </c>
      <c r="AP95">
        <v>34.693696850000002</v>
      </c>
    </row>
    <row r="96" spans="1:42" x14ac:dyDescent="0.25">
      <c r="A96" t="s">
        <v>115</v>
      </c>
      <c r="B96">
        <v>2005</v>
      </c>
      <c r="C96" t="s">
        <v>147</v>
      </c>
      <c r="E96" t="s">
        <v>115</v>
      </c>
      <c r="F96" t="s">
        <v>41</v>
      </c>
      <c r="G96">
        <v>2005</v>
      </c>
      <c r="H96" t="s">
        <v>147</v>
      </c>
      <c r="I96">
        <v>11803</v>
      </c>
      <c r="J96">
        <v>306</v>
      </c>
      <c r="K96">
        <v>3.6417999999999999</v>
      </c>
      <c r="L96">
        <v>297.23340000000002</v>
      </c>
      <c r="M96">
        <v>2.972334</v>
      </c>
      <c r="N96">
        <v>438.95339999999999</v>
      </c>
      <c r="O96">
        <v>695.45240000000001</v>
      </c>
      <c r="P96">
        <v>3.6068563490000001</v>
      </c>
      <c r="Q96">
        <v>193.77204</v>
      </c>
      <c r="R96">
        <v>1.004968726</v>
      </c>
      <c r="S96">
        <v>925.84717999999998</v>
      </c>
      <c r="T96">
        <v>991.67359999999996</v>
      </c>
      <c r="U96">
        <v>34.530932</v>
      </c>
      <c r="V96">
        <v>8.9760000000000009</v>
      </c>
      <c r="W96">
        <v>8.9760000000000006E-2</v>
      </c>
      <c r="X96">
        <v>192.81399999999999</v>
      </c>
      <c r="Y96">
        <v>680.57083999999998</v>
      </c>
      <c r="Z96">
        <v>49.1</v>
      </c>
      <c r="AA96">
        <v>18.88</v>
      </c>
      <c r="AB96">
        <v>154.15799999999999</v>
      </c>
      <c r="AC96">
        <v>1.54158</v>
      </c>
      <c r="AD96">
        <v>227.6568</v>
      </c>
      <c r="AE96">
        <v>290.57459999999998</v>
      </c>
      <c r="AF96">
        <v>3.5296780000000001</v>
      </c>
      <c r="AG96">
        <v>124586.2678</v>
      </c>
      <c r="AH96">
        <v>0.7</v>
      </c>
      <c r="AI96">
        <v>72.599999999999994</v>
      </c>
      <c r="AJ96">
        <v>20.6</v>
      </c>
      <c r="AK96">
        <v>0.106838715</v>
      </c>
      <c r="AL96">
        <v>14.2</v>
      </c>
      <c r="AM96">
        <v>17.399999999999999</v>
      </c>
      <c r="AN96">
        <v>0</v>
      </c>
      <c r="AO96">
        <v>-74.005943299999998</v>
      </c>
      <c r="AP96">
        <v>40.712783199999997</v>
      </c>
    </row>
    <row r="97" spans="1:42" x14ac:dyDescent="0.25">
      <c r="A97" t="s">
        <v>132</v>
      </c>
      <c r="B97">
        <v>2013</v>
      </c>
      <c r="C97" t="s">
        <v>148</v>
      </c>
      <c r="D97">
        <v>2.0984915100000001</v>
      </c>
      <c r="E97" t="s">
        <v>132</v>
      </c>
      <c r="F97" t="s">
        <v>134</v>
      </c>
      <c r="G97">
        <v>2013</v>
      </c>
      <c r="H97" t="s">
        <v>148</v>
      </c>
      <c r="I97">
        <v>3151</v>
      </c>
      <c r="J97">
        <v>15</v>
      </c>
      <c r="K97">
        <v>9.8185000000000002</v>
      </c>
      <c r="L97">
        <v>20.907299999999999</v>
      </c>
      <c r="M97">
        <v>0.20907300000000001</v>
      </c>
      <c r="N97">
        <v>20.01895</v>
      </c>
      <c r="O97">
        <v>261.10829999999999</v>
      </c>
      <c r="P97">
        <v>1.6066423409999999</v>
      </c>
      <c r="Q97">
        <v>12.51426</v>
      </c>
      <c r="R97">
        <v>7.7002300999999995E-2</v>
      </c>
      <c r="S97">
        <v>95.912469999999999</v>
      </c>
      <c r="T97">
        <v>95.912469999999999</v>
      </c>
      <c r="U97">
        <v>6.1933999999999996</v>
      </c>
      <c r="V97">
        <v>20.93</v>
      </c>
      <c r="W97">
        <v>0.20930000000000001</v>
      </c>
      <c r="X97">
        <v>162.518</v>
      </c>
      <c r="Y97">
        <v>47.938380000000002</v>
      </c>
      <c r="Z97">
        <v>43.4</v>
      </c>
      <c r="AA97">
        <v>60.4</v>
      </c>
      <c r="AB97">
        <v>12.864000000000001</v>
      </c>
      <c r="AC97">
        <v>0.12864</v>
      </c>
      <c r="AD97">
        <v>12.318</v>
      </c>
      <c r="AE97">
        <v>31.471599999999999</v>
      </c>
      <c r="AF97">
        <v>0.29497099999999998</v>
      </c>
      <c r="AG97">
        <v>870.07890840000005</v>
      </c>
      <c r="AH97">
        <v>0.8</v>
      </c>
      <c r="AI97">
        <v>39.5</v>
      </c>
      <c r="AJ97">
        <v>46.6</v>
      </c>
      <c r="AK97">
        <v>0.28673746900000002</v>
      </c>
      <c r="AL97">
        <v>48.5</v>
      </c>
      <c r="AM97">
        <v>8.3000000000000007</v>
      </c>
      <c r="AN97">
        <v>0</v>
      </c>
      <c r="AO97">
        <v>100.50176570000001</v>
      </c>
      <c r="AP97">
        <v>13.756331210000001</v>
      </c>
    </row>
    <row r="98" spans="1:42" x14ac:dyDescent="0.25">
      <c r="A98" t="s">
        <v>132</v>
      </c>
      <c r="B98">
        <v>2014</v>
      </c>
      <c r="C98" t="s">
        <v>149</v>
      </c>
      <c r="D98">
        <v>1.909402287</v>
      </c>
      <c r="E98" t="s">
        <v>132</v>
      </c>
      <c r="F98" t="s">
        <v>134</v>
      </c>
      <c r="G98">
        <v>2014</v>
      </c>
      <c r="H98" t="s">
        <v>149</v>
      </c>
      <c r="I98">
        <v>3151</v>
      </c>
      <c r="J98">
        <v>15</v>
      </c>
      <c r="K98">
        <v>9.0912000000000006</v>
      </c>
      <c r="L98">
        <v>20.405799999999999</v>
      </c>
      <c r="M98">
        <v>0.20405799999999999</v>
      </c>
      <c r="N98">
        <v>21.196100000000001</v>
      </c>
      <c r="O98">
        <v>268.27449999999999</v>
      </c>
      <c r="P98">
        <v>1.6156831920000001</v>
      </c>
      <c r="Q98">
        <v>14.18582</v>
      </c>
      <c r="R98">
        <v>8.5434101999999998E-2</v>
      </c>
      <c r="S98">
        <v>99.778670000000005</v>
      </c>
      <c r="T98">
        <v>99.778670000000005</v>
      </c>
      <c r="U98">
        <v>6.1646200000000002</v>
      </c>
      <c r="V98">
        <v>21.384</v>
      </c>
      <c r="W98">
        <v>0.21384</v>
      </c>
      <c r="X98">
        <v>166.04400000000001</v>
      </c>
      <c r="Y98">
        <v>46.591760000000001</v>
      </c>
      <c r="Z98">
        <v>43.1</v>
      </c>
      <c r="AA98">
        <v>54.76</v>
      </c>
      <c r="AB98">
        <v>12.291</v>
      </c>
      <c r="AC98">
        <v>0.12291000000000001</v>
      </c>
      <c r="AD98">
        <v>12.7654</v>
      </c>
      <c r="AE98">
        <v>29.162099999999999</v>
      </c>
      <c r="AF98">
        <v>0.28059800000000001</v>
      </c>
      <c r="AG98">
        <v>787.35237600000005</v>
      </c>
      <c r="AH98">
        <v>0.9</v>
      </c>
      <c r="AI98">
        <v>36.700000000000003</v>
      </c>
      <c r="AJ98">
        <v>45.7</v>
      </c>
      <c r="AK98">
        <v>0.27522825299999998</v>
      </c>
      <c r="AL98">
        <v>29.3</v>
      </c>
      <c r="AM98">
        <v>7.2</v>
      </c>
      <c r="AN98">
        <v>0</v>
      </c>
      <c r="AO98">
        <v>100.50176570000001</v>
      </c>
      <c r="AP98">
        <v>13.756331210000001</v>
      </c>
    </row>
    <row r="99" spans="1:42" x14ac:dyDescent="0.25">
      <c r="A99" t="s">
        <v>150</v>
      </c>
      <c r="B99">
        <v>2008</v>
      </c>
      <c r="C99" t="s">
        <v>151</v>
      </c>
      <c r="D99">
        <v>1.313129094</v>
      </c>
      <c r="E99" t="s">
        <v>150</v>
      </c>
      <c r="F99" t="s">
        <v>152</v>
      </c>
      <c r="G99">
        <v>2008</v>
      </c>
      <c r="H99" t="s">
        <v>151</v>
      </c>
      <c r="I99">
        <v>3177</v>
      </c>
      <c r="J99">
        <v>43</v>
      </c>
      <c r="K99">
        <v>16.682600000000001</v>
      </c>
      <c r="L99">
        <v>143.27189999999999</v>
      </c>
      <c r="M99">
        <v>1.4327190000000001</v>
      </c>
      <c r="N99">
        <v>68.366460000000004</v>
      </c>
      <c r="O99">
        <v>471.52719999999999</v>
      </c>
      <c r="P99">
        <v>1.975024398</v>
      </c>
      <c r="Q99">
        <v>45.748199999999997</v>
      </c>
      <c r="R99">
        <v>0.19161950999999999</v>
      </c>
      <c r="S99">
        <v>229.38719</v>
      </c>
      <c r="T99">
        <v>255.01275000000001</v>
      </c>
      <c r="U99">
        <v>37.419800000000002</v>
      </c>
      <c r="V99">
        <v>20.218</v>
      </c>
      <c r="W99">
        <v>0.20218</v>
      </c>
      <c r="X99">
        <v>238.745</v>
      </c>
      <c r="Y99">
        <v>151.72113999999999</v>
      </c>
      <c r="Z99">
        <v>35.1</v>
      </c>
      <c r="AA99">
        <v>69.87</v>
      </c>
      <c r="AB99">
        <v>60.011000000000003</v>
      </c>
      <c r="AC99">
        <v>0.60011000000000003</v>
      </c>
      <c r="AD99">
        <v>28.635899999999999</v>
      </c>
      <c r="AE99">
        <v>58.608600000000003</v>
      </c>
      <c r="AF99">
        <v>0.63549500000000003</v>
      </c>
      <c r="AG99">
        <v>4038.5389500000001</v>
      </c>
      <c r="AH99">
        <v>0.7</v>
      </c>
      <c r="AI99">
        <v>64.7</v>
      </c>
      <c r="AJ99">
        <v>56.7</v>
      </c>
      <c r="AK99">
        <v>0.23749188500000001</v>
      </c>
      <c r="AM99">
        <v>15.9</v>
      </c>
      <c r="AN99">
        <v>0</v>
      </c>
      <c r="AO99">
        <v>126.977968</v>
      </c>
      <c r="AP99">
        <v>37.566535139999999</v>
      </c>
    </row>
    <row r="100" spans="1:42" x14ac:dyDescent="0.25">
      <c r="A100" t="s">
        <v>150</v>
      </c>
      <c r="B100">
        <v>2005</v>
      </c>
      <c r="C100" t="s">
        <v>153</v>
      </c>
      <c r="D100">
        <v>1.392069239</v>
      </c>
      <c r="E100" t="s">
        <v>150</v>
      </c>
      <c r="F100" t="s">
        <v>152</v>
      </c>
      <c r="G100">
        <v>2005</v>
      </c>
      <c r="H100" t="s">
        <v>153</v>
      </c>
      <c r="I100">
        <v>3177</v>
      </c>
      <c r="J100">
        <v>43</v>
      </c>
      <c r="K100">
        <v>19.785799999999998</v>
      </c>
      <c r="L100">
        <v>140.77520000000001</v>
      </c>
      <c r="M100">
        <v>1.4077519999999999</v>
      </c>
      <c r="N100">
        <v>57.591160000000002</v>
      </c>
      <c r="O100">
        <v>443.78089999999997</v>
      </c>
      <c r="P100">
        <v>1.9144495829999999</v>
      </c>
      <c r="Q100">
        <v>36.249740000000003</v>
      </c>
      <c r="R100">
        <v>0.15637964500000001</v>
      </c>
      <c r="S100">
        <v>199.64793</v>
      </c>
      <c r="T100">
        <v>220.56009</v>
      </c>
      <c r="U100">
        <v>36.510950000000001</v>
      </c>
      <c r="V100">
        <v>19.631</v>
      </c>
      <c r="W100">
        <v>0.19631000000000001</v>
      </c>
      <c r="X100">
        <v>231.80600000000001</v>
      </c>
      <c r="Y100">
        <v>136.35612</v>
      </c>
      <c r="Z100">
        <v>35.1</v>
      </c>
      <c r="AA100">
        <v>85.35</v>
      </c>
      <c r="AB100">
        <v>60.728999999999999</v>
      </c>
      <c r="AC100">
        <v>0.60729</v>
      </c>
      <c r="AD100">
        <v>24.8446</v>
      </c>
      <c r="AE100">
        <v>52.022599999999997</v>
      </c>
      <c r="AF100">
        <v>0.58823400000000003</v>
      </c>
      <c r="AG100">
        <v>3460.1923879999999</v>
      </c>
      <c r="AH100">
        <v>0.8</v>
      </c>
      <c r="AI100">
        <v>58.7</v>
      </c>
      <c r="AJ100">
        <v>61.7</v>
      </c>
      <c r="AK100">
        <v>0.26617085000000001</v>
      </c>
      <c r="AM100">
        <v>15.5</v>
      </c>
      <c r="AN100">
        <v>0</v>
      </c>
      <c r="AO100">
        <v>126.977968</v>
      </c>
      <c r="AP100">
        <v>37.566535139999999</v>
      </c>
    </row>
    <row r="101" spans="1:42" x14ac:dyDescent="0.25">
      <c r="A101" t="s">
        <v>150</v>
      </c>
      <c r="B101">
        <v>2009</v>
      </c>
      <c r="C101" t="s">
        <v>154</v>
      </c>
      <c r="D101">
        <v>1.427426133</v>
      </c>
      <c r="E101" t="s">
        <v>150</v>
      </c>
      <c r="F101" t="s">
        <v>152</v>
      </c>
      <c r="G101">
        <v>2009</v>
      </c>
      <c r="H101" t="s">
        <v>154</v>
      </c>
      <c r="I101">
        <v>3177</v>
      </c>
      <c r="J101">
        <v>43</v>
      </c>
      <c r="K101">
        <v>15.781599999999999</v>
      </c>
      <c r="L101">
        <v>144.49369999999999</v>
      </c>
      <c r="M101">
        <v>1.4449369999999999</v>
      </c>
      <c r="N101">
        <v>65.162999999999997</v>
      </c>
      <c r="O101">
        <v>470.60770000000002</v>
      </c>
      <c r="P101">
        <v>1.9559104439999999</v>
      </c>
      <c r="Q101">
        <v>45.527830000000002</v>
      </c>
      <c r="R101">
        <v>0.18921993400000001</v>
      </c>
      <c r="S101">
        <v>225.37395000000001</v>
      </c>
      <c r="T101">
        <v>250.14246</v>
      </c>
      <c r="U101">
        <v>37.7483</v>
      </c>
      <c r="V101">
        <v>20.376000000000001</v>
      </c>
      <c r="W101">
        <v>0.20376</v>
      </c>
      <c r="X101">
        <v>240.608</v>
      </c>
      <c r="Y101">
        <v>145.64627999999999</v>
      </c>
      <c r="Z101">
        <v>35</v>
      </c>
      <c r="AA101">
        <v>65.58</v>
      </c>
      <c r="AB101">
        <v>60.054000000000002</v>
      </c>
      <c r="AC101">
        <v>0.60053999999999996</v>
      </c>
      <c r="AD101">
        <v>27.082599999999999</v>
      </c>
      <c r="AE101">
        <v>56.344299999999997</v>
      </c>
      <c r="AF101">
        <v>0.60532699999999995</v>
      </c>
      <c r="AG101">
        <v>3664.2077690000001</v>
      </c>
      <c r="AH101">
        <v>0.7</v>
      </c>
      <c r="AI101">
        <v>62.3</v>
      </c>
      <c r="AJ101">
        <v>58.5</v>
      </c>
      <c r="AK101">
        <v>0.24313406000000001</v>
      </c>
      <c r="AM101">
        <v>14.8</v>
      </c>
      <c r="AN101">
        <v>0</v>
      </c>
      <c r="AO101">
        <v>126.977968</v>
      </c>
      <c r="AP101">
        <v>37.566535139999999</v>
      </c>
    </row>
    <row r="102" spans="1:42" x14ac:dyDescent="0.25">
      <c r="A102" t="s">
        <v>150</v>
      </c>
      <c r="B102">
        <v>2007</v>
      </c>
      <c r="C102" t="s">
        <v>155</v>
      </c>
      <c r="D102">
        <v>1.307139848</v>
      </c>
      <c r="E102" t="s">
        <v>150</v>
      </c>
      <c r="F102" t="s">
        <v>152</v>
      </c>
      <c r="G102">
        <v>2007</v>
      </c>
      <c r="H102" t="s">
        <v>155</v>
      </c>
      <c r="I102">
        <v>3177</v>
      </c>
      <c r="J102">
        <v>43</v>
      </c>
      <c r="K102">
        <v>19.148399999999999</v>
      </c>
      <c r="L102">
        <v>153.71260000000001</v>
      </c>
      <c r="M102">
        <v>1.537126</v>
      </c>
      <c r="N102">
        <v>68.756799999999998</v>
      </c>
      <c r="O102">
        <v>513.16800000000001</v>
      </c>
      <c r="P102">
        <v>2.1724155449999998</v>
      </c>
      <c r="Q102">
        <v>45.248510000000003</v>
      </c>
      <c r="R102">
        <v>0.19155240900000001</v>
      </c>
      <c r="S102">
        <v>235.69210000000001</v>
      </c>
      <c r="T102">
        <v>260.95094999999998</v>
      </c>
      <c r="U102">
        <v>36.9818</v>
      </c>
      <c r="V102">
        <v>20.004999999999999</v>
      </c>
      <c r="W102">
        <v>0.20005000000000001</v>
      </c>
      <c r="X102">
        <v>236.22</v>
      </c>
      <c r="Y102">
        <v>154.83188999999999</v>
      </c>
      <c r="Z102">
        <v>35.299999999999997</v>
      </c>
      <c r="AA102">
        <v>81.06</v>
      </c>
      <c r="AB102">
        <v>65.072999999999993</v>
      </c>
      <c r="AC102">
        <v>0.65073000000000003</v>
      </c>
      <c r="AD102">
        <v>29.107099999999999</v>
      </c>
      <c r="AE102">
        <v>59.982199999999999</v>
      </c>
      <c r="AF102">
        <v>0.65545500000000001</v>
      </c>
      <c r="AG102">
        <v>4296.2125699999997</v>
      </c>
      <c r="AH102">
        <v>0.8</v>
      </c>
      <c r="AI102">
        <v>63.8</v>
      </c>
      <c r="AJ102">
        <v>63.5</v>
      </c>
      <c r="AK102">
        <v>0.26881720399999998</v>
      </c>
      <c r="AM102">
        <v>17.399999999999999</v>
      </c>
      <c r="AN102">
        <v>0</v>
      </c>
      <c r="AO102">
        <v>126.977968</v>
      </c>
      <c r="AP102">
        <v>37.566535139999999</v>
      </c>
    </row>
    <row r="103" spans="1:42" x14ac:dyDescent="0.25">
      <c r="A103" t="s">
        <v>150</v>
      </c>
      <c r="B103">
        <v>2016</v>
      </c>
      <c r="C103" t="s">
        <v>156</v>
      </c>
      <c r="D103">
        <v>1.066224149</v>
      </c>
      <c r="E103" t="s">
        <v>150</v>
      </c>
      <c r="F103" t="s">
        <v>152</v>
      </c>
      <c r="G103">
        <v>2016</v>
      </c>
      <c r="H103" t="s">
        <v>156</v>
      </c>
      <c r="I103">
        <v>3177</v>
      </c>
      <c r="J103">
        <v>43</v>
      </c>
      <c r="K103">
        <v>19.183299999999999</v>
      </c>
      <c r="L103">
        <v>198.489</v>
      </c>
      <c r="M103">
        <v>1.98489</v>
      </c>
      <c r="N103">
        <v>88.838939999999994</v>
      </c>
      <c r="O103">
        <v>784.47260000000006</v>
      </c>
      <c r="P103">
        <v>3.1160035910000001</v>
      </c>
      <c r="Q103">
        <v>62.29175</v>
      </c>
      <c r="R103">
        <v>0.24742905800000001</v>
      </c>
      <c r="S103">
        <v>325.31142999999997</v>
      </c>
      <c r="T103">
        <v>360.10426000000001</v>
      </c>
      <c r="U103">
        <v>38.70825</v>
      </c>
      <c r="V103">
        <v>21.32</v>
      </c>
      <c r="W103">
        <v>0.2132</v>
      </c>
      <c r="X103">
        <v>251.756</v>
      </c>
      <c r="Y103">
        <v>203.41882000000001</v>
      </c>
      <c r="Z103">
        <v>35.1</v>
      </c>
      <c r="AA103">
        <v>76.2</v>
      </c>
      <c r="AB103">
        <v>78.840999999999994</v>
      </c>
      <c r="AC103">
        <v>0.78841000000000006</v>
      </c>
      <c r="AD103">
        <v>35.287599999999998</v>
      </c>
      <c r="AE103">
        <v>70.121799999999993</v>
      </c>
      <c r="AF103">
        <v>0.80800000000000005</v>
      </c>
      <c r="AG103">
        <v>6528.64</v>
      </c>
      <c r="AN103">
        <v>0</v>
      </c>
      <c r="AO103">
        <v>126.977968</v>
      </c>
      <c r="AP103">
        <v>37.566535139999999</v>
      </c>
    </row>
    <row r="104" spans="1:42" x14ac:dyDescent="0.25">
      <c r="A104" t="s">
        <v>150</v>
      </c>
      <c r="B104">
        <v>2017</v>
      </c>
      <c r="C104" t="s">
        <v>157</v>
      </c>
      <c r="D104">
        <v>0.86276980400000003</v>
      </c>
      <c r="E104" t="s">
        <v>150</v>
      </c>
      <c r="F104" t="s">
        <v>152</v>
      </c>
      <c r="G104">
        <v>2017</v>
      </c>
      <c r="H104" t="s">
        <v>157</v>
      </c>
      <c r="I104">
        <v>3177</v>
      </c>
      <c r="J104">
        <v>43</v>
      </c>
      <c r="K104">
        <v>21.1982</v>
      </c>
      <c r="L104">
        <v>230.52619999999999</v>
      </c>
      <c r="M104">
        <v>2.3052619999999999</v>
      </c>
      <c r="N104">
        <v>93.335080000000005</v>
      </c>
      <c r="O104">
        <v>853.73119999999994</v>
      </c>
      <c r="P104">
        <v>3.375565704</v>
      </c>
      <c r="Q104">
        <v>66.4298</v>
      </c>
      <c r="R104">
        <v>0.26265662400000001</v>
      </c>
      <c r="S104">
        <v>346.51875000000001</v>
      </c>
      <c r="T104">
        <v>382.65017999999998</v>
      </c>
      <c r="U104">
        <v>38.328650000000003</v>
      </c>
      <c r="V104">
        <v>21.417999999999999</v>
      </c>
      <c r="W104">
        <v>0.21418000000000001</v>
      </c>
      <c r="X104">
        <v>252.91499999999999</v>
      </c>
      <c r="Y104">
        <v>213.81706</v>
      </c>
      <c r="Z104">
        <v>35.1</v>
      </c>
      <c r="AA104">
        <v>83.82</v>
      </c>
      <c r="AB104">
        <v>91.149000000000001</v>
      </c>
      <c r="AC104">
        <v>0.91149000000000002</v>
      </c>
      <c r="AD104">
        <v>36.903700000000001</v>
      </c>
      <c r="AE104">
        <v>72.621600000000001</v>
      </c>
      <c r="AF104">
        <v>0.84541200000000005</v>
      </c>
      <c r="AG104">
        <v>7147.2144969999999</v>
      </c>
      <c r="AN104">
        <v>0</v>
      </c>
      <c r="AO104">
        <v>126.977968</v>
      </c>
      <c r="AP104">
        <v>37.566535139999999</v>
      </c>
    </row>
    <row r="105" spans="1:42" x14ac:dyDescent="0.25">
      <c r="A105" t="s">
        <v>150</v>
      </c>
      <c r="B105">
        <v>2006</v>
      </c>
      <c r="C105" t="s">
        <v>158</v>
      </c>
      <c r="D105">
        <v>1.3348033450000001</v>
      </c>
      <c r="E105" t="s">
        <v>150</v>
      </c>
      <c r="F105" t="s">
        <v>152</v>
      </c>
      <c r="G105">
        <v>2006</v>
      </c>
      <c r="H105" t="s">
        <v>158</v>
      </c>
      <c r="I105">
        <v>3177</v>
      </c>
      <c r="J105">
        <v>43</v>
      </c>
      <c r="K105">
        <v>20.0825</v>
      </c>
      <c r="L105">
        <v>144.5565</v>
      </c>
      <c r="M105">
        <v>1.445565</v>
      </c>
      <c r="N105">
        <v>62.266689999999997</v>
      </c>
      <c r="O105">
        <v>479.75200000000001</v>
      </c>
      <c r="P105">
        <v>2.0489438209999999</v>
      </c>
      <c r="Q105">
        <v>40.883420000000001</v>
      </c>
      <c r="R105">
        <v>0.17460652800000001</v>
      </c>
      <c r="S105">
        <v>216.77761000000001</v>
      </c>
      <c r="T105">
        <v>240.13086999999999</v>
      </c>
      <c r="U105">
        <v>37.186199999999999</v>
      </c>
      <c r="V105">
        <v>19.829000000000001</v>
      </c>
      <c r="W105">
        <v>0.19828999999999999</v>
      </c>
      <c r="X105">
        <v>234.14599999999999</v>
      </c>
      <c r="Y105">
        <v>146.42165</v>
      </c>
      <c r="Z105">
        <v>35.1</v>
      </c>
      <c r="AA105">
        <v>85.78</v>
      </c>
      <c r="AB105">
        <v>61.738999999999997</v>
      </c>
      <c r="AC105">
        <v>0.61738999999999999</v>
      </c>
      <c r="AD105">
        <v>26.5931</v>
      </c>
      <c r="AE105">
        <v>56.0182</v>
      </c>
      <c r="AF105">
        <v>0.62534299999999998</v>
      </c>
      <c r="AG105">
        <v>3910.5386760000001</v>
      </c>
      <c r="AH105">
        <v>0.8</v>
      </c>
      <c r="AI105">
        <v>62.3</v>
      </c>
      <c r="AJ105">
        <v>63.2</v>
      </c>
      <c r="AK105">
        <v>0.26991705999999999</v>
      </c>
      <c r="AM105">
        <v>16.399999999999999</v>
      </c>
      <c r="AN105">
        <v>0</v>
      </c>
      <c r="AO105">
        <v>126.977968</v>
      </c>
      <c r="AP105">
        <v>37.566535139999999</v>
      </c>
    </row>
    <row r="106" spans="1:42" x14ac:dyDescent="0.25">
      <c r="A106" t="s">
        <v>150</v>
      </c>
      <c r="B106">
        <v>2010</v>
      </c>
      <c r="C106" t="s">
        <v>159</v>
      </c>
      <c r="D106">
        <v>1.062671326</v>
      </c>
      <c r="E106" t="s">
        <v>150</v>
      </c>
      <c r="F106" t="s">
        <v>152</v>
      </c>
      <c r="G106">
        <v>2010</v>
      </c>
      <c r="H106" t="s">
        <v>159</v>
      </c>
      <c r="I106">
        <v>3177</v>
      </c>
      <c r="J106">
        <v>43</v>
      </c>
      <c r="K106">
        <v>16.506799999999998</v>
      </c>
      <c r="L106">
        <v>144.27809999999999</v>
      </c>
      <c r="M106">
        <v>1.4427810000000001</v>
      </c>
      <c r="N106">
        <v>72.184669999999997</v>
      </c>
      <c r="O106">
        <v>572.18110000000001</v>
      </c>
      <c r="P106">
        <v>2.3601325709999998</v>
      </c>
      <c r="Q106">
        <v>49.41339</v>
      </c>
      <c r="R106">
        <v>0.20382034800000001</v>
      </c>
      <c r="S106">
        <v>253.82213999999999</v>
      </c>
      <c r="T106">
        <v>281.65215000000001</v>
      </c>
      <c r="U106">
        <v>38.4345</v>
      </c>
      <c r="V106">
        <v>20.530999999999999</v>
      </c>
      <c r="W106">
        <v>0.20530999999999999</v>
      </c>
      <c r="X106">
        <v>242.43600000000001</v>
      </c>
      <c r="Y106">
        <v>159.58982</v>
      </c>
      <c r="Z106">
        <v>35.1</v>
      </c>
      <c r="AA106">
        <v>68.09</v>
      </c>
      <c r="AB106">
        <v>59.512</v>
      </c>
      <c r="AC106">
        <v>0.59511999999999998</v>
      </c>
      <c r="AD106">
        <v>29.774799999999999</v>
      </c>
      <c r="AE106">
        <v>61.357300000000002</v>
      </c>
      <c r="AF106">
        <v>0.658277</v>
      </c>
      <c r="AG106">
        <v>4333.2860870000004</v>
      </c>
      <c r="AH106">
        <v>0.7</v>
      </c>
      <c r="AI106">
        <v>59.5</v>
      </c>
      <c r="AJ106">
        <v>55.1</v>
      </c>
      <c r="AK106">
        <v>0.227276477</v>
      </c>
      <c r="AM106">
        <v>14</v>
      </c>
      <c r="AN106">
        <v>0</v>
      </c>
      <c r="AO106">
        <v>126.977968</v>
      </c>
      <c r="AP106">
        <v>37.566535139999999</v>
      </c>
    </row>
    <row r="107" spans="1:42" x14ac:dyDescent="0.25">
      <c r="A107" t="s">
        <v>150</v>
      </c>
      <c r="B107">
        <v>2011</v>
      </c>
      <c r="C107" t="s">
        <v>160</v>
      </c>
      <c r="D107">
        <v>0.93543740099999995</v>
      </c>
      <c r="E107" t="s">
        <v>150</v>
      </c>
      <c r="F107" t="s">
        <v>152</v>
      </c>
      <c r="G107">
        <v>2011</v>
      </c>
      <c r="H107" t="s">
        <v>160</v>
      </c>
      <c r="I107">
        <v>3177</v>
      </c>
      <c r="J107">
        <v>43</v>
      </c>
      <c r="K107">
        <v>17.396699999999999</v>
      </c>
      <c r="L107">
        <v>140.3492</v>
      </c>
      <c r="M107">
        <v>1.403492</v>
      </c>
      <c r="N107">
        <v>77.192890000000006</v>
      </c>
      <c r="O107">
        <v>596.09739999999999</v>
      </c>
      <c r="P107">
        <v>2.4343423039999998</v>
      </c>
      <c r="Q107">
        <v>52.424419999999998</v>
      </c>
      <c r="R107">
        <v>0.21409082400000001</v>
      </c>
      <c r="S107">
        <v>268.09548999999998</v>
      </c>
      <c r="T107">
        <v>297.40719999999999</v>
      </c>
      <c r="U107">
        <v>39.182749999999999</v>
      </c>
      <c r="V107">
        <v>20.736999999999998</v>
      </c>
      <c r="W107">
        <v>0.20737</v>
      </c>
      <c r="X107">
        <v>244.87</v>
      </c>
      <c r="Y107">
        <v>170.12495999999999</v>
      </c>
      <c r="Z107">
        <v>35.200000000000003</v>
      </c>
      <c r="AA107">
        <v>71.040000000000006</v>
      </c>
      <c r="AB107">
        <v>57.314999999999998</v>
      </c>
      <c r="AC107">
        <v>0.57315000000000005</v>
      </c>
      <c r="AD107">
        <v>31.524000000000001</v>
      </c>
      <c r="AE107">
        <v>65.468999999999994</v>
      </c>
      <c r="AF107">
        <v>0.69475699999999996</v>
      </c>
      <c r="AG107">
        <v>4826.8728899999996</v>
      </c>
      <c r="AH107">
        <v>0.7</v>
      </c>
      <c r="AI107">
        <v>61.9</v>
      </c>
      <c r="AJ107">
        <v>53.3</v>
      </c>
      <c r="AK107">
        <v>0.217666517</v>
      </c>
      <c r="AM107">
        <v>13.5</v>
      </c>
      <c r="AN107">
        <v>0</v>
      </c>
      <c r="AO107">
        <v>126.977968</v>
      </c>
      <c r="AP107">
        <v>37.566535139999999</v>
      </c>
    </row>
    <row r="108" spans="1:42" x14ac:dyDescent="0.25">
      <c r="A108" t="s">
        <v>150</v>
      </c>
      <c r="B108">
        <v>2015</v>
      </c>
      <c r="C108" t="s">
        <v>161</v>
      </c>
      <c r="D108">
        <v>1.1242619979999999</v>
      </c>
      <c r="E108" t="s">
        <v>150</v>
      </c>
      <c r="F108" t="s">
        <v>152</v>
      </c>
      <c r="G108">
        <v>2015</v>
      </c>
      <c r="H108" t="s">
        <v>161</v>
      </c>
      <c r="I108">
        <v>3177</v>
      </c>
      <c r="J108">
        <v>43</v>
      </c>
      <c r="K108">
        <v>19.436900000000001</v>
      </c>
      <c r="L108">
        <v>166.64789999999999</v>
      </c>
      <c r="M108">
        <v>1.666479</v>
      </c>
      <c r="N108">
        <v>87.155739999999994</v>
      </c>
      <c r="O108">
        <v>764.59280000000001</v>
      </c>
      <c r="P108">
        <v>3.052266667</v>
      </c>
      <c r="Q108">
        <v>59.761400000000002</v>
      </c>
      <c r="R108">
        <v>0.23856846300000001</v>
      </c>
      <c r="S108">
        <v>312.85073</v>
      </c>
      <c r="T108">
        <v>346.98554000000001</v>
      </c>
      <c r="U108">
        <v>39.135300000000001</v>
      </c>
      <c r="V108">
        <v>21.213999999999999</v>
      </c>
      <c r="W108">
        <v>0.21214</v>
      </c>
      <c r="X108">
        <v>250.5</v>
      </c>
      <c r="Y108">
        <v>198.95426</v>
      </c>
      <c r="Z108">
        <v>35.1</v>
      </c>
      <c r="AA108">
        <v>77.59</v>
      </c>
      <c r="AB108">
        <v>66.525999999999996</v>
      </c>
      <c r="AC108">
        <v>0.66525999999999996</v>
      </c>
      <c r="AD108">
        <v>34.792700000000004</v>
      </c>
      <c r="AE108">
        <v>68.888300000000001</v>
      </c>
      <c r="AF108">
        <v>0.79422899999999996</v>
      </c>
      <c r="AG108">
        <v>6307.9970439999997</v>
      </c>
      <c r="AH108">
        <v>0.6</v>
      </c>
      <c r="AI108">
        <v>58.5</v>
      </c>
      <c r="AJ108">
        <v>50.1</v>
      </c>
      <c r="AK108">
        <v>0.2</v>
      </c>
      <c r="AM108">
        <v>13.3</v>
      </c>
      <c r="AN108">
        <v>0</v>
      </c>
      <c r="AO108">
        <v>126.977968</v>
      </c>
      <c r="AP108">
        <v>37.566535139999999</v>
      </c>
    </row>
    <row r="109" spans="1:42" x14ac:dyDescent="0.25">
      <c r="A109" t="s">
        <v>150</v>
      </c>
      <c r="B109">
        <v>2012</v>
      </c>
      <c r="C109" t="s">
        <v>162</v>
      </c>
      <c r="D109">
        <v>0.99843373499999999</v>
      </c>
      <c r="E109" t="s">
        <v>150</v>
      </c>
      <c r="F109" t="s">
        <v>152</v>
      </c>
      <c r="G109">
        <v>2012</v>
      </c>
      <c r="H109" t="s">
        <v>162</v>
      </c>
      <c r="I109">
        <v>3177</v>
      </c>
      <c r="J109">
        <v>43</v>
      </c>
      <c r="K109">
        <v>17.025099999999998</v>
      </c>
      <c r="L109">
        <v>133.0635</v>
      </c>
      <c r="M109">
        <v>1.330635</v>
      </c>
      <c r="N109">
        <v>78.656729999999996</v>
      </c>
      <c r="O109">
        <v>617.19269999999995</v>
      </c>
      <c r="P109">
        <v>2.5045355680000001</v>
      </c>
      <c r="Q109">
        <v>54.202689999999997</v>
      </c>
      <c r="R109">
        <v>0.21995166999999999</v>
      </c>
      <c r="S109">
        <v>274.62338999999997</v>
      </c>
      <c r="T109">
        <v>304.12088999999997</v>
      </c>
      <c r="U109">
        <v>39.211950000000002</v>
      </c>
      <c r="V109">
        <v>20.869</v>
      </c>
      <c r="W109">
        <v>0.20868999999999999</v>
      </c>
      <c r="X109">
        <v>246.43</v>
      </c>
      <c r="Y109">
        <v>173.94280000000001</v>
      </c>
      <c r="Z109">
        <v>35</v>
      </c>
      <c r="AA109">
        <v>69.09</v>
      </c>
      <c r="AB109">
        <v>53.996000000000002</v>
      </c>
      <c r="AC109">
        <v>0.53996</v>
      </c>
      <c r="AD109">
        <v>31.918399999999998</v>
      </c>
      <c r="AE109">
        <v>66.253900000000002</v>
      </c>
      <c r="AF109">
        <v>0.70584999999999998</v>
      </c>
      <c r="AG109">
        <v>4982.242225</v>
      </c>
      <c r="AH109">
        <v>0.7</v>
      </c>
      <c r="AI109">
        <v>57.6</v>
      </c>
      <c r="AJ109">
        <v>45.5</v>
      </c>
      <c r="AK109">
        <v>0.18463661100000001</v>
      </c>
      <c r="AM109">
        <v>14.2</v>
      </c>
      <c r="AN109">
        <v>0</v>
      </c>
      <c r="AO109">
        <v>126.977968</v>
      </c>
      <c r="AP109">
        <v>37.566535139999999</v>
      </c>
    </row>
    <row r="110" spans="1:42" x14ac:dyDescent="0.25">
      <c r="A110" t="s">
        <v>150</v>
      </c>
      <c r="B110">
        <v>2014</v>
      </c>
      <c r="C110" t="s">
        <v>163</v>
      </c>
      <c r="D110">
        <v>1.004658751</v>
      </c>
      <c r="E110" t="s">
        <v>150</v>
      </c>
      <c r="F110" t="s">
        <v>152</v>
      </c>
      <c r="G110">
        <v>2014</v>
      </c>
      <c r="H110" t="s">
        <v>163</v>
      </c>
      <c r="I110">
        <v>3177</v>
      </c>
      <c r="J110">
        <v>43</v>
      </c>
      <c r="K110">
        <v>20.006499999999999</v>
      </c>
      <c r="L110">
        <v>156.07749999999999</v>
      </c>
      <c r="M110">
        <v>1.560775</v>
      </c>
      <c r="N110">
        <v>85.851680000000002</v>
      </c>
      <c r="O110">
        <v>727.58230000000003</v>
      </c>
      <c r="P110">
        <v>2.9200002409999999</v>
      </c>
      <c r="Q110">
        <v>59.2864</v>
      </c>
      <c r="R110">
        <v>0.237933636</v>
      </c>
      <c r="S110">
        <v>305.76524000000001</v>
      </c>
      <c r="T110">
        <v>338.99308000000002</v>
      </c>
      <c r="U110">
        <v>40.073349999999998</v>
      </c>
      <c r="V110">
        <v>21.100999999999999</v>
      </c>
      <c r="W110">
        <v>0.21101</v>
      </c>
      <c r="X110">
        <v>249.172</v>
      </c>
      <c r="Y110">
        <v>193.85798</v>
      </c>
      <c r="Z110">
        <v>35.1</v>
      </c>
      <c r="AA110">
        <v>80.28</v>
      </c>
      <c r="AB110">
        <v>62.639000000000003</v>
      </c>
      <c r="AC110">
        <v>0.62639</v>
      </c>
      <c r="AD110">
        <v>34.454799999999999</v>
      </c>
      <c r="AE110">
        <v>69.957700000000003</v>
      </c>
      <c r="AF110">
        <v>0.77800999999999998</v>
      </c>
      <c r="AG110">
        <v>6052.9956009999996</v>
      </c>
      <c r="AH110">
        <v>0.7</v>
      </c>
      <c r="AI110">
        <v>60.2</v>
      </c>
      <c r="AJ110">
        <v>50.9</v>
      </c>
      <c r="AK110">
        <v>0.20427656399999999</v>
      </c>
      <c r="AM110">
        <v>14.3</v>
      </c>
      <c r="AN110">
        <v>0</v>
      </c>
      <c r="AO110">
        <v>126.977968</v>
      </c>
      <c r="AP110">
        <v>37.566535139999999</v>
      </c>
    </row>
    <row r="111" spans="1:42" x14ac:dyDescent="0.25">
      <c r="A111" t="s">
        <v>150</v>
      </c>
      <c r="B111">
        <v>2013</v>
      </c>
      <c r="C111" t="s">
        <v>164</v>
      </c>
      <c r="D111">
        <v>0.92576624299999999</v>
      </c>
      <c r="E111" t="s">
        <v>150</v>
      </c>
      <c r="F111" t="s">
        <v>152</v>
      </c>
      <c r="G111">
        <v>2013</v>
      </c>
      <c r="H111" t="s">
        <v>164</v>
      </c>
      <c r="I111">
        <v>3177</v>
      </c>
      <c r="J111">
        <v>43</v>
      </c>
      <c r="K111">
        <v>17.508800000000001</v>
      </c>
      <c r="L111">
        <v>140.7193</v>
      </c>
      <c r="M111">
        <v>1.4071929999999999</v>
      </c>
      <c r="N111">
        <v>80.372900000000001</v>
      </c>
      <c r="O111">
        <v>693.09299999999996</v>
      </c>
      <c r="P111">
        <v>2.7965114870000001</v>
      </c>
      <c r="Q111">
        <v>56.435420000000001</v>
      </c>
      <c r="R111">
        <v>0.227707249</v>
      </c>
      <c r="S111">
        <v>289.59082999999998</v>
      </c>
      <c r="T111">
        <v>320.74374</v>
      </c>
      <c r="U111">
        <v>39.591549999999998</v>
      </c>
      <c r="V111">
        <v>20.989000000000001</v>
      </c>
      <c r="W111">
        <v>0.20988999999999999</v>
      </c>
      <c r="X111">
        <v>247.84200000000001</v>
      </c>
      <c r="Y111">
        <v>183.21499</v>
      </c>
      <c r="Z111">
        <v>35.1</v>
      </c>
      <c r="AA111">
        <v>70.63</v>
      </c>
      <c r="AB111">
        <v>56.777999999999999</v>
      </c>
      <c r="AC111">
        <v>0.56777999999999995</v>
      </c>
      <c r="AD111">
        <v>32.429099999999998</v>
      </c>
      <c r="AE111">
        <v>67.749300000000005</v>
      </c>
      <c r="AF111">
        <v>0.73924199999999995</v>
      </c>
      <c r="AG111">
        <v>5464.7873460000001</v>
      </c>
      <c r="AH111">
        <v>0.7</v>
      </c>
      <c r="AI111">
        <v>59.3</v>
      </c>
      <c r="AJ111">
        <v>50.6</v>
      </c>
      <c r="AK111">
        <v>0.204162329</v>
      </c>
      <c r="AM111">
        <v>14</v>
      </c>
      <c r="AN111">
        <v>0</v>
      </c>
      <c r="AO111">
        <v>126.977968</v>
      </c>
      <c r="AP111">
        <v>37.566535139999999</v>
      </c>
    </row>
    <row r="112" spans="1:42" x14ac:dyDescent="0.25">
      <c r="A112" t="s">
        <v>132</v>
      </c>
      <c r="B112">
        <v>2012</v>
      </c>
      <c r="C112" t="s">
        <v>165</v>
      </c>
      <c r="D112">
        <v>2.1624447199999999</v>
      </c>
      <c r="E112" t="s">
        <v>132</v>
      </c>
      <c r="F112" t="s">
        <v>134</v>
      </c>
      <c r="G112">
        <v>2012</v>
      </c>
      <c r="H112" t="s">
        <v>165</v>
      </c>
      <c r="I112">
        <v>3151</v>
      </c>
      <c r="J112">
        <v>15</v>
      </c>
      <c r="K112">
        <v>9.2544000000000004</v>
      </c>
      <c r="L112">
        <v>19.595400000000001</v>
      </c>
      <c r="M112">
        <v>0.19595399999999999</v>
      </c>
      <c r="N112">
        <v>17.982060000000001</v>
      </c>
      <c r="O112">
        <v>254.6079</v>
      </c>
      <c r="P112">
        <v>1.6070180199999999</v>
      </c>
      <c r="Q112">
        <v>11.002800000000001</v>
      </c>
      <c r="R112">
        <v>6.9446776000000002E-2</v>
      </c>
      <c r="S112">
        <v>89.807649999999995</v>
      </c>
      <c r="T112">
        <v>89.807649999999995</v>
      </c>
      <c r="U112">
        <v>6.0023400000000002</v>
      </c>
      <c r="V112">
        <v>20.404</v>
      </c>
      <c r="W112">
        <v>0.20404</v>
      </c>
      <c r="X112">
        <v>158.435</v>
      </c>
      <c r="Y112">
        <v>48.695790000000002</v>
      </c>
      <c r="Z112">
        <v>49.5</v>
      </c>
      <c r="AA112">
        <v>58.41</v>
      </c>
      <c r="AB112">
        <v>12.368</v>
      </c>
      <c r="AC112">
        <v>0.12368</v>
      </c>
      <c r="AD112">
        <v>11.3498</v>
      </c>
      <c r="AE112">
        <v>30.077000000000002</v>
      </c>
      <c r="AF112">
        <v>0.30735499999999999</v>
      </c>
      <c r="AG112">
        <v>944.67096030000005</v>
      </c>
      <c r="AH112">
        <v>0.9</v>
      </c>
      <c r="AI112">
        <v>41.9</v>
      </c>
      <c r="AJ112">
        <v>42.7</v>
      </c>
      <c r="AK112">
        <v>0.26951115599999997</v>
      </c>
      <c r="AL112">
        <v>33.700000000000003</v>
      </c>
      <c r="AM112">
        <v>6.6</v>
      </c>
      <c r="AN112">
        <v>0</v>
      </c>
      <c r="AO112">
        <v>100.50176570000001</v>
      </c>
      <c r="AP112">
        <v>13.756331210000001</v>
      </c>
    </row>
    <row r="113" spans="1:42" x14ac:dyDescent="0.25">
      <c r="A113" t="s">
        <v>132</v>
      </c>
      <c r="B113">
        <v>2011</v>
      </c>
      <c r="C113" t="s">
        <v>166</v>
      </c>
      <c r="D113">
        <v>2.2390861219999998</v>
      </c>
      <c r="E113" t="s">
        <v>132</v>
      </c>
      <c r="F113" t="s">
        <v>134</v>
      </c>
      <c r="G113">
        <v>2011</v>
      </c>
      <c r="H113" t="s">
        <v>166</v>
      </c>
      <c r="I113">
        <v>3151</v>
      </c>
      <c r="J113">
        <v>15</v>
      </c>
      <c r="K113">
        <v>8.0061</v>
      </c>
      <c r="L113">
        <v>19.619900000000001</v>
      </c>
      <c r="M113">
        <v>0.19619900000000001</v>
      </c>
      <c r="N113">
        <v>15.68862</v>
      </c>
      <c r="O113">
        <v>236.06270000000001</v>
      </c>
      <c r="P113">
        <v>1.5340102410000001</v>
      </c>
      <c r="Q113">
        <v>11.28716</v>
      </c>
      <c r="R113">
        <v>7.3347543000000001E-2</v>
      </c>
      <c r="S113">
        <v>82.584019999999995</v>
      </c>
      <c r="T113">
        <v>82.584019999999995</v>
      </c>
      <c r="U113">
        <v>5.8500560000000004</v>
      </c>
      <c r="V113">
        <v>19.818000000000001</v>
      </c>
      <c r="W113">
        <v>0.19818</v>
      </c>
      <c r="X113">
        <v>153.886</v>
      </c>
      <c r="Y113">
        <v>44.426960000000001</v>
      </c>
      <c r="Z113">
        <v>52.5</v>
      </c>
      <c r="AA113">
        <v>52.04</v>
      </c>
      <c r="AB113">
        <v>12.750999999999999</v>
      </c>
      <c r="AC113">
        <v>0.12751000000000001</v>
      </c>
      <c r="AD113">
        <v>10.194800000000001</v>
      </c>
      <c r="AE113">
        <v>26.297699999999999</v>
      </c>
      <c r="AF113">
        <v>0.28870099999999999</v>
      </c>
      <c r="AG113">
        <v>833.48267399999997</v>
      </c>
      <c r="AH113">
        <v>0.8</v>
      </c>
      <c r="AI113">
        <v>40</v>
      </c>
      <c r="AJ113">
        <v>43.7</v>
      </c>
      <c r="AK113">
        <v>0.28397644999999999</v>
      </c>
      <c r="AL113">
        <v>33</v>
      </c>
      <c r="AM113">
        <v>8.1999999999999993</v>
      </c>
      <c r="AN113">
        <v>0</v>
      </c>
      <c r="AO113">
        <v>100.50176570000001</v>
      </c>
      <c r="AP113">
        <v>13.756331210000001</v>
      </c>
    </row>
    <row r="114" spans="1:42" x14ac:dyDescent="0.25">
      <c r="A114" t="s">
        <v>132</v>
      </c>
      <c r="B114">
        <v>2010</v>
      </c>
      <c r="C114" t="s">
        <v>167</v>
      </c>
      <c r="D114">
        <v>2.1089792730000001</v>
      </c>
      <c r="E114" t="s">
        <v>132</v>
      </c>
      <c r="F114" t="s">
        <v>134</v>
      </c>
      <c r="G114">
        <v>2010</v>
      </c>
      <c r="H114" t="s">
        <v>167</v>
      </c>
      <c r="I114">
        <v>3151</v>
      </c>
      <c r="J114">
        <v>15</v>
      </c>
      <c r="K114">
        <v>7.6311</v>
      </c>
      <c r="L114">
        <v>19.6693</v>
      </c>
      <c r="M114">
        <v>0.19669300000000001</v>
      </c>
      <c r="N114">
        <v>14.06315</v>
      </c>
      <c r="O114">
        <v>235.2655</v>
      </c>
      <c r="P114">
        <v>1.579153858</v>
      </c>
      <c r="Q114">
        <v>10.54466</v>
      </c>
      <c r="R114">
        <v>7.0778081000000007E-2</v>
      </c>
      <c r="S114">
        <v>78.278390000000002</v>
      </c>
      <c r="T114">
        <v>78.278390000000002</v>
      </c>
      <c r="U114">
        <v>5.9088159999999998</v>
      </c>
      <c r="V114">
        <v>19.186</v>
      </c>
      <c r="W114">
        <v>0.19186</v>
      </c>
      <c r="X114">
        <v>148.982</v>
      </c>
      <c r="Y114">
        <v>41.09901</v>
      </c>
      <c r="Z114">
        <v>43.8</v>
      </c>
      <c r="AA114">
        <v>51.24</v>
      </c>
      <c r="AB114">
        <v>13.202999999999999</v>
      </c>
      <c r="AC114">
        <v>0.13203000000000001</v>
      </c>
      <c r="AD114">
        <v>9.4393999999999991</v>
      </c>
      <c r="AE114">
        <v>25.319900000000001</v>
      </c>
      <c r="AF114">
        <v>0.275864</v>
      </c>
      <c r="AG114">
        <v>761.00946499999998</v>
      </c>
      <c r="AH114">
        <v>0.9</v>
      </c>
      <c r="AI114">
        <v>39.5</v>
      </c>
      <c r="AJ114">
        <v>44.8</v>
      </c>
      <c r="AK114">
        <v>0.30070746799999998</v>
      </c>
      <c r="AM114">
        <v>10</v>
      </c>
      <c r="AN114">
        <v>0</v>
      </c>
      <c r="AO114">
        <v>100.50176570000001</v>
      </c>
      <c r="AP114">
        <v>13.756331210000001</v>
      </c>
    </row>
    <row r="115" spans="1:42" x14ac:dyDescent="0.25">
      <c r="A115" t="s">
        <v>132</v>
      </c>
      <c r="B115">
        <v>2009</v>
      </c>
      <c r="C115" t="s">
        <v>168</v>
      </c>
      <c r="D115">
        <v>2.1032248099999999</v>
      </c>
      <c r="E115" t="s">
        <v>132</v>
      </c>
      <c r="F115" t="s">
        <v>134</v>
      </c>
      <c r="G115">
        <v>2009</v>
      </c>
      <c r="H115" t="s">
        <v>168</v>
      </c>
      <c r="I115">
        <v>3151</v>
      </c>
      <c r="J115">
        <v>15</v>
      </c>
      <c r="K115">
        <v>7.3878000000000004</v>
      </c>
      <c r="L115">
        <v>16.438800000000001</v>
      </c>
      <c r="M115">
        <v>0.16438800000000001</v>
      </c>
      <c r="N115">
        <v>12.690910000000001</v>
      </c>
      <c r="O115">
        <v>196.45660000000001</v>
      </c>
      <c r="P115">
        <v>1.3635055039999999</v>
      </c>
      <c r="Q115">
        <v>9.8893900000000006</v>
      </c>
      <c r="R115">
        <v>6.8637234000000005E-2</v>
      </c>
      <c r="S115">
        <v>69.524150000000006</v>
      </c>
      <c r="T115">
        <v>69.524150000000006</v>
      </c>
      <c r="U115">
        <v>6.0447519999999999</v>
      </c>
      <c r="V115">
        <v>18.555</v>
      </c>
      <c r="W115">
        <v>0.18554999999999999</v>
      </c>
      <c r="X115">
        <v>144.08199999999999</v>
      </c>
      <c r="Y115">
        <v>35.39141</v>
      </c>
      <c r="Z115">
        <v>37</v>
      </c>
      <c r="AA115">
        <v>51.28</v>
      </c>
      <c r="AB115">
        <v>11.409000000000001</v>
      </c>
      <c r="AC115">
        <v>0.11409</v>
      </c>
      <c r="AD115">
        <v>8.8080999999999996</v>
      </c>
      <c r="AE115">
        <v>23.1142</v>
      </c>
      <c r="AF115">
        <v>0.24563499999999999</v>
      </c>
      <c r="AG115">
        <v>603.36553230000004</v>
      </c>
      <c r="AH115">
        <v>0.9</v>
      </c>
      <c r="AI115">
        <v>43.8</v>
      </c>
      <c r="AJ115">
        <v>47</v>
      </c>
      <c r="AK115">
        <v>0.32620313400000001</v>
      </c>
      <c r="AM115">
        <v>10.7</v>
      </c>
      <c r="AN115">
        <v>0</v>
      </c>
      <c r="AO115">
        <v>100.50176570000001</v>
      </c>
      <c r="AP115">
        <v>13.756331210000001</v>
      </c>
    </row>
    <row r="116" spans="1:42" x14ac:dyDescent="0.25">
      <c r="A116" t="s">
        <v>132</v>
      </c>
      <c r="B116">
        <v>2008</v>
      </c>
      <c r="C116" t="s">
        <v>169</v>
      </c>
      <c r="D116">
        <v>2.2220995879999998</v>
      </c>
      <c r="E116" t="s">
        <v>132</v>
      </c>
      <c r="F116" t="s">
        <v>134</v>
      </c>
      <c r="G116">
        <v>2008</v>
      </c>
      <c r="H116" t="s">
        <v>169</v>
      </c>
      <c r="I116">
        <v>3151</v>
      </c>
      <c r="J116">
        <v>15</v>
      </c>
      <c r="K116">
        <v>7.3106</v>
      </c>
      <c r="L116">
        <v>18.248999999999999</v>
      </c>
      <c r="M116">
        <v>0.18249000000000001</v>
      </c>
      <c r="N116">
        <v>13.11387</v>
      </c>
      <c r="O116">
        <v>204.19569999999999</v>
      </c>
      <c r="P116">
        <v>1.4681677</v>
      </c>
      <c r="Q116">
        <v>9.6423900000000007</v>
      </c>
      <c r="R116">
        <v>6.9328813000000003E-2</v>
      </c>
      <c r="S116">
        <v>70.772109999999998</v>
      </c>
      <c r="T116">
        <v>70.772109999999998</v>
      </c>
      <c r="U116">
        <v>7.7805949999999999</v>
      </c>
      <c r="V116">
        <v>17.911000000000001</v>
      </c>
      <c r="W116">
        <v>0.17910999999999999</v>
      </c>
      <c r="X116">
        <v>139.08199999999999</v>
      </c>
      <c r="Y116">
        <v>36.634639999999997</v>
      </c>
      <c r="Z116">
        <v>48.9</v>
      </c>
      <c r="AA116">
        <v>52.57</v>
      </c>
      <c r="AB116">
        <v>13.121</v>
      </c>
      <c r="AC116">
        <v>0.13120999999999999</v>
      </c>
      <c r="AD116">
        <v>9.4290000000000003</v>
      </c>
      <c r="AE116">
        <v>24.229099999999999</v>
      </c>
      <c r="AF116">
        <v>0.26340200000000003</v>
      </c>
      <c r="AG116">
        <v>693.80613600000004</v>
      </c>
      <c r="AH116">
        <v>0.9</v>
      </c>
      <c r="AI116">
        <v>43.6</v>
      </c>
      <c r="AJ116">
        <v>52.4</v>
      </c>
      <c r="AK116">
        <v>0.37675615800000001</v>
      </c>
      <c r="AM116">
        <v>12.8</v>
      </c>
      <c r="AN116">
        <v>0</v>
      </c>
      <c r="AO116">
        <v>100.50176570000001</v>
      </c>
      <c r="AP116">
        <v>13.756331210000001</v>
      </c>
    </row>
    <row r="117" spans="1:42" x14ac:dyDescent="0.25">
      <c r="A117" t="s">
        <v>132</v>
      </c>
      <c r="B117">
        <v>2007</v>
      </c>
      <c r="C117" t="s">
        <v>170</v>
      </c>
      <c r="D117">
        <v>2.1177349649999999</v>
      </c>
      <c r="E117" t="s">
        <v>132</v>
      </c>
      <c r="F117" t="s">
        <v>134</v>
      </c>
      <c r="G117">
        <v>2007</v>
      </c>
      <c r="H117" t="s">
        <v>170</v>
      </c>
      <c r="I117">
        <v>3151</v>
      </c>
      <c r="J117">
        <v>15</v>
      </c>
      <c r="K117">
        <v>6.3278999999999996</v>
      </c>
      <c r="L117">
        <v>18.030899999999999</v>
      </c>
      <c r="M117">
        <v>0.180309</v>
      </c>
      <c r="N117">
        <v>12.407719999999999</v>
      </c>
      <c r="O117">
        <v>197.09540000000001</v>
      </c>
      <c r="P117">
        <v>1.4700603400000001</v>
      </c>
      <c r="Q117">
        <v>8.7955000000000005</v>
      </c>
      <c r="R117">
        <v>6.5602321000000005E-2</v>
      </c>
      <c r="S117">
        <v>67.291449999999998</v>
      </c>
      <c r="T117">
        <v>67.291449999999998</v>
      </c>
      <c r="U117">
        <v>8.0987460000000002</v>
      </c>
      <c r="V117">
        <v>17.265999999999998</v>
      </c>
      <c r="W117">
        <v>0.17266000000000001</v>
      </c>
      <c r="X117">
        <v>134.07300000000001</v>
      </c>
      <c r="Y117">
        <v>33.165970000000002</v>
      </c>
      <c r="Z117">
        <v>51.3</v>
      </c>
      <c r="AA117">
        <v>47.2</v>
      </c>
      <c r="AB117">
        <v>13.446999999999999</v>
      </c>
      <c r="AC117">
        <v>0.13447000000000001</v>
      </c>
      <c r="AD117">
        <v>9.2545000000000002</v>
      </c>
      <c r="AE117">
        <v>21.1511</v>
      </c>
      <c r="AF117">
        <v>0.24737300000000001</v>
      </c>
      <c r="AG117">
        <v>611.93401129999995</v>
      </c>
      <c r="AH117">
        <v>0.9</v>
      </c>
      <c r="AI117">
        <v>40.700000000000003</v>
      </c>
      <c r="AJ117">
        <v>58.9</v>
      </c>
      <c r="AK117">
        <v>0.439312912</v>
      </c>
      <c r="AM117">
        <v>13.7</v>
      </c>
      <c r="AN117">
        <v>0</v>
      </c>
      <c r="AO117">
        <v>100.50176570000001</v>
      </c>
      <c r="AP117">
        <v>13.756331210000001</v>
      </c>
    </row>
    <row r="118" spans="1:42" x14ac:dyDescent="0.25">
      <c r="A118" t="s">
        <v>171</v>
      </c>
      <c r="B118">
        <v>2017</v>
      </c>
      <c r="C118" t="s">
        <v>172</v>
      </c>
      <c r="D118">
        <v>2.4233378079999999</v>
      </c>
      <c r="E118" t="s">
        <v>171</v>
      </c>
      <c r="F118" t="s">
        <v>41</v>
      </c>
      <c r="G118">
        <v>2017</v>
      </c>
      <c r="H118" t="s">
        <v>172</v>
      </c>
      <c r="I118">
        <v>1687</v>
      </c>
      <c r="J118">
        <v>170</v>
      </c>
      <c r="K118">
        <v>3.1528</v>
      </c>
      <c r="L118">
        <v>223.94800000000001</v>
      </c>
      <c r="M118">
        <v>2.2394799999999999</v>
      </c>
      <c r="N118">
        <v>335.02755999999999</v>
      </c>
      <c r="O118">
        <v>750.48059999999998</v>
      </c>
      <c r="P118">
        <v>5.6435174950000002</v>
      </c>
      <c r="Q118">
        <v>163.298</v>
      </c>
      <c r="R118">
        <v>1.227979937</v>
      </c>
      <c r="S118">
        <v>792.49782000000005</v>
      </c>
      <c r="T118">
        <v>846.90016000000003</v>
      </c>
      <c r="U118">
        <v>6.5456779999999997</v>
      </c>
      <c r="V118">
        <v>10.59</v>
      </c>
      <c r="W118">
        <v>0.10589999999999999</v>
      </c>
      <c r="X118">
        <v>132.98099999999999</v>
      </c>
      <c r="Y118">
        <v>552.54326000000003</v>
      </c>
      <c r="Z118">
        <v>50.1</v>
      </c>
      <c r="AA118">
        <v>23.74</v>
      </c>
      <c r="AB118">
        <v>168.404</v>
      </c>
      <c r="AC118">
        <v>1.68404</v>
      </c>
      <c r="AD118">
        <v>251.9358</v>
      </c>
      <c r="AE118">
        <v>337.23680000000002</v>
      </c>
      <c r="AF118">
        <v>4.1550459999999996</v>
      </c>
      <c r="AG118">
        <v>172644.07260000001</v>
      </c>
      <c r="AH118">
        <v>0.4</v>
      </c>
      <c r="AI118">
        <v>48.7</v>
      </c>
      <c r="AJ118">
        <v>21.4</v>
      </c>
      <c r="AK118">
        <v>0.16092524499999999</v>
      </c>
      <c r="AL118">
        <v>9.1</v>
      </c>
      <c r="AM118">
        <v>1.3</v>
      </c>
      <c r="AN118">
        <v>49.244</v>
      </c>
      <c r="AO118">
        <v>-118.243686</v>
      </c>
      <c r="AP118">
        <v>34.052232869999997</v>
      </c>
    </row>
    <row r="119" spans="1:42" x14ac:dyDescent="0.25">
      <c r="A119" t="s">
        <v>171</v>
      </c>
      <c r="B119">
        <v>2016</v>
      </c>
      <c r="C119" t="s">
        <v>173</v>
      </c>
      <c r="D119">
        <v>1.860538459</v>
      </c>
      <c r="E119" t="s">
        <v>171</v>
      </c>
      <c r="F119" t="s">
        <v>41</v>
      </c>
      <c r="G119">
        <v>2016</v>
      </c>
      <c r="H119" t="s">
        <v>173</v>
      </c>
      <c r="I119">
        <v>1687</v>
      </c>
      <c r="J119">
        <v>170</v>
      </c>
      <c r="K119">
        <v>3.0529999999999999</v>
      </c>
      <c r="L119">
        <v>217.54179999999999</v>
      </c>
      <c r="M119">
        <v>2.1754180000000001</v>
      </c>
      <c r="N119">
        <v>317.63661999999999</v>
      </c>
      <c r="O119">
        <v>760.02459999999996</v>
      </c>
      <c r="P119">
        <v>5.7480079259999997</v>
      </c>
      <c r="Q119">
        <v>157.89088000000001</v>
      </c>
      <c r="R119">
        <v>1.1941166510000001</v>
      </c>
      <c r="S119">
        <v>763.05715999999995</v>
      </c>
      <c r="T119">
        <v>816.12796000000003</v>
      </c>
      <c r="U119">
        <v>6.5629410000000004</v>
      </c>
      <c r="V119">
        <v>10.53</v>
      </c>
      <c r="W119">
        <v>0.1053</v>
      </c>
      <c r="X119">
        <v>132.22399999999999</v>
      </c>
      <c r="Y119">
        <v>535.10134000000005</v>
      </c>
      <c r="Z119">
        <v>50.1</v>
      </c>
      <c r="AA119">
        <v>23.06</v>
      </c>
      <c r="AB119">
        <v>164.524</v>
      </c>
      <c r="AC119">
        <v>1.64524</v>
      </c>
      <c r="AD119">
        <v>240.226</v>
      </c>
      <c r="AE119">
        <v>328.06920000000002</v>
      </c>
      <c r="AF119">
        <v>4.046932</v>
      </c>
      <c r="AG119">
        <v>163776.58609999999</v>
      </c>
      <c r="AH119">
        <v>0.4</v>
      </c>
      <c r="AI119">
        <v>52.6</v>
      </c>
      <c r="AJ119">
        <v>26.4</v>
      </c>
      <c r="AK119">
        <v>0.19966118099999999</v>
      </c>
      <c r="AL119">
        <v>10.1</v>
      </c>
      <c r="AM119">
        <v>1.2</v>
      </c>
      <c r="AN119">
        <v>49.244</v>
      </c>
      <c r="AO119">
        <v>-118.243686</v>
      </c>
      <c r="AP119">
        <v>34.052232869999997</v>
      </c>
    </row>
    <row r="120" spans="1:42" x14ac:dyDescent="0.25">
      <c r="A120" t="s">
        <v>171</v>
      </c>
      <c r="B120">
        <v>2015</v>
      </c>
      <c r="C120" t="s">
        <v>174</v>
      </c>
      <c r="D120">
        <v>1.8255503740000001</v>
      </c>
      <c r="E120" t="s">
        <v>171</v>
      </c>
      <c r="F120" t="s">
        <v>41</v>
      </c>
      <c r="G120">
        <v>2015</v>
      </c>
      <c r="H120" t="s">
        <v>174</v>
      </c>
      <c r="I120">
        <v>1687</v>
      </c>
      <c r="J120">
        <v>170</v>
      </c>
      <c r="K120">
        <v>3.0764</v>
      </c>
      <c r="L120">
        <v>200.9496</v>
      </c>
      <c r="M120">
        <v>2.0094959999999999</v>
      </c>
      <c r="N120">
        <v>311.96334000000002</v>
      </c>
      <c r="O120">
        <v>742.63440000000003</v>
      </c>
      <c r="P120">
        <v>5.6485696680000004</v>
      </c>
      <c r="Q120">
        <v>150.46494000000001</v>
      </c>
      <c r="R120">
        <v>1.144455059</v>
      </c>
      <c r="S120">
        <v>738.31035999999995</v>
      </c>
      <c r="T120">
        <v>789.94795999999997</v>
      </c>
      <c r="U120">
        <v>6.5645910000000001</v>
      </c>
      <c r="V120">
        <v>10.47</v>
      </c>
      <c r="W120">
        <v>0.1047</v>
      </c>
      <c r="X120">
        <v>131.47300000000001</v>
      </c>
      <c r="Y120">
        <v>519.34853999999996</v>
      </c>
      <c r="Z120">
        <v>50.1</v>
      </c>
      <c r="AA120">
        <v>23.4</v>
      </c>
      <c r="AB120">
        <v>152.84200000000001</v>
      </c>
      <c r="AC120">
        <v>1.5284199999999999</v>
      </c>
      <c r="AD120">
        <v>237.2826</v>
      </c>
      <c r="AE120">
        <v>318.94260000000003</v>
      </c>
      <c r="AF120">
        <v>3.9502199999999998</v>
      </c>
      <c r="AG120">
        <v>156042.3805</v>
      </c>
      <c r="AH120">
        <v>0.4</v>
      </c>
      <c r="AI120">
        <v>54.9</v>
      </c>
      <c r="AJ120">
        <v>25.2</v>
      </c>
      <c r="AK120">
        <v>0.191674336</v>
      </c>
      <c r="AL120">
        <v>10.199999999999999</v>
      </c>
      <c r="AM120">
        <v>1.2</v>
      </c>
      <c r="AN120">
        <v>18.264500000000002</v>
      </c>
      <c r="AO120">
        <v>-118.243686</v>
      </c>
      <c r="AP120">
        <v>34.052232869999997</v>
      </c>
    </row>
    <row r="121" spans="1:42" x14ac:dyDescent="0.25">
      <c r="A121" t="s">
        <v>171</v>
      </c>
      <c r="B121">
        <v>2014</v>
      </c>
      <c r="C121" t="s">
        <v>175</v>
      </c>
      <c r="D121">
        <v>1.485913917</v>
      </c>
      <c r="E121" t="s">
        <v>171</v>
      </c>
      <c r="F121" t="s">
        <v>41</v>
      </c>
      <c r="G121">
        <v>2014</v>
      </c>
      <c r="H121" t="s">
        <v>175</v>
      </c>
      <c r="I121">
        <v>1687</v>
      </c>
      <c r="J121">
        <v>170</v>
      </c>
      <c r="K121">
        <v>3.1819999999999999</v>
      </c>
      <c r="L121">
        <v>182.33619999999999</v>
      </c>
      <c r="M121">
        <v>1.8233619999999999</v>
      </c>
      <c r="N121">
        <v>288.74486000000002</v>
      </c>
      <c r="O121">
        <v>757.23299999999995</v>
      </c>
      <c r="P121">
        <v>5.789243119</v>
      </c>
      <c r="Q121">
        <v>143.51262</v>
      </c>
      <c r="R121">
        <v>1.097191284</v>
      </c>
      <c r="S121">
        <v>696.45734000000004</v>
      </c>
      <c r="T121">
        <v>745.24836000000005</v>
      </c>
      <c r="U121">
        <v>6.8220939999999999</v>
      </c>
      <c r="V121">
        <v>10.416</v>
      </c>
      <c r="W121">
        <v>0.10416</v>
      </c>
      <c r="X121">
        <v>130.80000000000001</v>
      </c>
      <c r="Y121">
        <v>489.80360000000002</v>
      </c>
      <c r="Z121">
        <v>50</v>
      </c>
      <c r="AA121">
        <v>24.32</v>
      </c>
      <c r="AB121">
        <v>139.4</v>
      </c>
      <c r="AC121">
        <v>1.3939999999999999</v>
      </c>
      <c r="AD121">
        <v>220.7534</v>
      </c>
      <c r="AE121">
        <v>305.24900000000002</v>
      </c>
      <c r="AF121">
        <v>3.744688</v>
      </c>
      <c r="AG121">
        <v>140226.88219999999</v>
      </c>
      <c r="AH121">
        <v>0.4</v>
      </c>
      <c r="AI121">
        <v>55.5</v>
      </c>
      <c r="AJ121">
        <v>27.9</v>
      </c>
      <c r="AK121">
        <v>0.21330275200000001</v>
      </c>
      <c r="AL121">
        <v>11.1</v>
      </c>
      <c r="AM121">
        <v>1.4</v>
      </c>
      <c r="AN121">
        <v>0</v>
      </c>
      <c r="AO121">
        <v>-118.243686</v>
      </c>
      <c r="AP121">
        <v>34.052232869999997</v>
      </c>
    </row>
    <row r="122" spans="1:42" x14ac:dyDescent="0.25">
      <c r="A122" t="s">
        <v>171</v>
      </c>
      <c r="B122">
        <v>2013</v>
      </c>
      <c r="C122" t="s">
        <v>176</v>
      </c>
      <c r="D122">
        <v>1.6047075909999999</v>
      </c>
      <c r="E122" t="s">
        <v>171</v>
      </c>
      <c r="F122" t="s">
        <v>41</v>
      </c>
      <c r="G122">
        <v>2013</v>
      </c>
      <c r="H122" t="s">
        <v>176</v>
      </c>
      <c r="I122">
        <v>1687</v>
      </c>
      <c r="J122">
        <v>170</v>
      </c>
      <c r="K122">
        <v>3.3530000000000002</v>
      </c>
      <c r="L122">
        <v>172.9032</v>
      </c>
      <c r="M122">
        <v>1.7290319999999999</v>
      </c>
      <c r="N122">
        <v>266.33150000000001</v>
      </c>
      <c r="O122">
        <v>741.79859999999996</v>
      </c>
      <c r="P122">
        <v>5.7024145749999997</v>
      </c>
      <c r="Q122">
        <v>138.05984000000001</v>
      </c>
      <c r="R122">
        <v>1.0613048389999999</v>
      </c>
      <c r="S122">
        <v>661.22177999999997</v>
      </c>
      <c r="T122">
        <v>707.32198000000005</v>
      </c>
      <c r="U122">
        <v>6.8180949999999996</v>
      </c>
      <c r="V122">
        <v>10.359</v>
      </c>
      <c r="W122">
        <v>0.10359</v>
      </c>
      <c r="X122">
        <v>130.08500000000001</v>
      </c>
      <c r="Y122">
        <v>464.41554000000002</v>
      </c>
      <c r="Z122">
        <v>50.1</v>
      </c>
      <c r="AA122">
        <v>25.76</v>
      </c>
      <c r="AB122">
        <v>132.916</v>
      </c>
      <c r="AC122">
        <v>1.3291599999999999</v>
      </c>
      <c r="AD122">
        <v>204.73699999999999</v>
      </c>
      <c r="AE122">
        <v>293.76319999999998</v>
      </c>
      <c r="AF122">
        <v>3.5701019999999999</v>
      </c>
      <c r="AG122">
        <v>127456.28290000001</v>
      </c>
      <c r="AH122">
        <v>0.4</v>
      </c>
      <c r="AI122">
        <v>54.9</v>
      </c>
      <c r="AJ122">
        <v>25.9</v>
      </c>
      <c r="AK122">
        <v>0.199100588</v>
      </c>
      <c r="AL122">
        <v>10.6</v>
      </c>
      <c r="AM122">
        <v>1.1000000000000001</v>
      </c>
      <c r="AN122">
        <v>0</v>
      </c>
      <c r="AO122">
        <v>-118.243686</v>
      </c>
      <c r="AP122">
        <v>34.052232869999997</v>
      </c>
    </row>
    <row r="123" spans="1:42" x14ac:dyDescent="0.25">
      <c r="A123" t="s">
        <v>171</v>
      </c>
      <c r="B123">
        <v>2012</v>
      </c>
      <c r="C123" t="s">
        <v>177</v>
      </c>
      <c r="D123">
        <v>2.0735769639999999</v>
      </c>
      <c r="E123" t="s">
        <v>171</v>
      </c>
      <c r="F123" t="s">
        <v>41</v>
      </c>
      <c r="G123">
        <v>2012</v>
      </c>
      <c r="H123" t="s">
        <v>177</v>
      </c>
      <c r="I123">
        <v>1687</v>
      </c>
      <c r="J123">
        <v>170</v>
      </c>
      <c r="K123">
        <v>3.5373999999999999</v>
      </c>
      <c r="L123">
        <v>154.0812</v>
      </c>
      <c r="M123">
        <v>1.5408120000000001</v>
      </c>
      <c r="N123">
        <v>258.00236000000001</v>
      </c>
      <c r="O123">
        <v>723.76279999999997</v>
      </c>
      <c r="P123">
        <v>5.5879094829999998</v>
      </c>
      <c r="Q123">
        <v>133.75706</v>
      </c>
      <c r="R123">
        <v>1.0326896379999999</v>
      </c>
      <c r="S123">
        <v>638.65008</v>
      </c>
      <c r="T123">
        <v>683.43892000000005</v>
      </c>
      <c r="U123">
        <v>6.7138099999999996</v>
      </c>
      <c r="V123">
        <v>10.314</v>
      </c>
      <c r="W123">
        <v>0.10314</v>
      </c>
      <c r="X123">
        <v>129.523</v>
      </c>
      <c r="Y123">
        <v>476.47626000000002</v>
      </c>
      <c r="Z123">
        <v>49.3</v>
      </c>
      <c r="AA123">
        <v>27.28</v>
      </c>
      <c r="AB123">
        <v>118.964</v>
      </c>
      <c r="AC123">
        <v>1.18964</v>
      </c>
      <c r="AD123">
        <v>199.1942</v>
      </c>
      <c r="AE123">
        <v>293.31259999999997</v>
      </c>
      <c r="AF123">
        <v>3.678696</v>
      </c>
      <c r="AG123">
        <v>135328.04259999999</v>
      </c>
      <c r="AH123">
        <v>0.5</v>
      </c>
      <c r="AI123">
        <v>57.1</v>
      </c>
      <c r="AJ123">
        <v>24.3</v>
      </c>
      <c r="AK123">
        <v>0.187611467</v>
      </c>
      <c r="AL123">
        <v>10.6</v>
      </c>
      <c r="AM123">
        <v>1.1000000000000001</v>
      </c>
      <c r="AN123">
        <v>0</v>
      </c>
      <c r="AO123">
        <v>-118.243686</v>
      </c>
      <c r="AP123">
        <v>34.052232869999997</v>
      </c>
    </row>
    <row r="124" spans="1:42" x14ac:dyDescent="0.25">
      <c r="A124" t="s">
        <v>132</v>
      </c>
      <c r="B124">
        <v>2006</v>
      </c>
      <c r="C124" t="s">
        <v>178</v>
      </c>
      <c r="D124">
        <v>2.121484852</v>
      </c>
      <c r="E124" t="s">
        <v>132</v>
      </c>
      <c r="F124" t="s">
        <v>134</v>
      </c>
      <c r="G124">
        <v>2006</v>
      </c>
      <c r="H124" t="s">
        <v>178</v>
      </c>
      <c r="I124">
        <v>3151</v>
      </c>
      <c r="J124">
        <v>15</v>
      </c>
      <c r="K124">
        <v>6.3385999999999996</v>
      </c>
      <c r="L124">
        <v>16.700900000000001</v>
      </c>
      <c r="M124">
        <v>0.16700899999999999</v>
      </c>
      <c r="N124">
        <v>11.405530000000001</v>
      </c>
      <c r="O124">
        <v>186.10560000000001</v>
      </c>
      <c r="P124">
        <v>1.441193188</v>
      </c>
      <c r="Q124">
        <v>7.7883300000000002</v>
      </c>
      <c r="R124">
        <v>6.0312469E-2</v>
      </c>
      <c r="S124">
        <v>61.462809999999998</v>
      </c>
      <c r="T124">
        <v>61.462809999999998</v>
      </c>
      <c r="U124">
        <v>8.4328149999999997</v>
      </c>
      <c r="V124">
        <v>16.63</v>
      </c>
      <c r="W124">
        <v>0.1663</v>
      </c>
      <c r="X124">
        <v>129.13300000000001</v>
      </c>
      <c r="Y124">
        <v>28.434670000000001</v>
      </c>
      <c r="Z124">
        <v>51.2</v>
      </c>
      <c r="AA124">
        <v>49.08</v>
      </c>
      <c r="AB124">
        <v>12.933</v>
      </c>
      <c r="AC124">
        <v>0.12933</v>
      </c>
      <c r="AD124">
        <v>8.8323</v>
      </c>
      <c r="AE124">
        <v>19.9815</v>
      </c>
      <c r="AF124">
        <v>0.220198</v>
      </c>
      <c r="AG124">
        <v>484.87159200000002</v>
      </c>
      <c r="AH124">
        <v>1</v>
      </c>
      <c r="AI124">
        <v>41.6</v>
      </c>
      <c r="AJ124">
        <v>61.5</v>
      </c>
      <c r="AK124">
        <v>0.47625316499999998</v>
      </c>
      <c r="AM124">
        <v>17.399999999999999</v>
      </c>
      <c r="AN124">
        <v>0</v>
      </c>
      <c r="AO124">
        <v>100.50176570000001</v>
      </c>
      <c r="AP124">
        <v>13.756331210000001</v>
      </c>
    </row>
    <row r="125" spans="1:42" x14ac:dyDescent="0.25">
      <c r="A125" t="s">
        <v>179</v>
      </c>
      <c r="B125">
        <v>2017</v>
      </c>
      <c r="C125" t="s">
        <v>180</v>
      </c>
      <c r="D125">
        <v>0.93848815399999996</v>
      </c>
      <c r="E125" t="s">
        <v>179</v>
      </c>
      <c r="F125" t="s">
        <v>181</v>
      </c>
      <c r="G125">
        <v>2017</v>
      </c>
      <c r="H125" t="s">
        <v>180</v>
      </c>
      <c r="I125">
        <v>1263</v>
      </c>
      <c r="J125">
        <v>10</v>
      </c>
      <c r="K125">
        <v>5.8743999999999996</v>
      </c>
      <c r="L125">
        <v>51.090200000000003</v>
      </c>
      <c r="M125">
        <v>0.51090199999999997</v>
      </c>
      <c r="N125">
        <v>21.816210000000002</v>
      </c>
      <c r="O125">
        <v>213.45930000000001</v>
      </c>
      <c r="P125">
        <v>1.4984016339999999</v>
      </c>
      <c r="Q125">
        <v>21.91629</v>
      </c>
      <c r="R125">
        <v>0.15384386999999999</v>
      </c>
      <c r="S125">
        <v>97.554900000000004</v>
      </c>
      <c r="T125">
        <v>107.16704</v>
      </c>
      <c r="U125">
        <v>22.065929000000001</v>
      </c>
      <c r="V125">
        <v>37.191000000000003</v>
      </c>
      <c r="W125">
        <v>0.37191000000000002</v>
      </c>
      <c r="X125">
        <v>142.458</v>
      </c>
      <c r="Y125">
        <v>61.839419999999997</v>
      </c>
      <c r="Z125">
        <v>38.700000000000003</v>
      </c>
      <c r="AA125">
        <v>41.23</v>
      </c>
      <c r="AB125">
        <v>35.862000000000002</v>
      </c>
      <c r="AC125">
        <v>0.35861999999999999</v>
      </c>
      <c r="AD125">
        <v>15.3141</v>
      </c>
      <c r="AE125">
        <v>42.926000000000002</v>
      </c>
      <c r="AF125">
        <v>0.43408799999999997</v>
      </c>
      <c r="AG125">
        <v>1884.3239169999999</v>
      </c>
      <c r="AH125">
        <v>0.7</v>
      </c>
      <c r="AI125">
        <v>38.299999999999997</v>
      </c>
      <c r="AJ125">
        <v>26.9</v>
      </c>
      <c r="AK125">
        <v>0.18882758399999999</v>
      </c>
      <c r="AN125">
        <v>0</v>
      </c>
      <c r="AO125">
        <v>-58.381560880000002</v>
      </c>
      <c r="AP125">
        <v>-34.60368544</v>
      </c>
    </row>
    <row r="126" spans="1:42" x14ac:dyDescent="0.25">
      <c r="A126" t="s">
        <v>171</v>
      </c>
      <c r="B126">
        <v>2011</v>
      </c>
      <c r="C126" t="s">
        <v>182</v>
      </c>
      <c r="D126">
        <v>2.6295063569999999</v>
      </c>
      <c r="E126" t="s">
        <v>171</v>
      </c>
      <c r="F126" t="s">
        <v>41</v>
      </c>
      <c r="G126">
        <v>2011</v>
      </c>
      <c r="H126" t="s">
        <v>182</v>
      </c>
      <c r="I126">
        <v>1687</v>
      </c>
      <c r="J126">
        <v>170</v>
      </c>
      <c r="K126">
        <v>3.6819999999999999</v>
      </c>
      <c r="L126">
        <v>125.22880000000001</v>
      </c>
      <c r="M126">
        <v>1.2522880000000001</v>
      </c>
      <c r="N126">
        <v>244.41293999999999</v>
      </c>
      <c r="O126">
        <v>702.923</v>
      </c>
      <c r="P126">
        <v>5.447959698</v>
      </c>
      <c r="Q126">
        <v>129.44684000000001</v>
      </c>
      <c r="R126">
        <v>1.0032694440000001</v>
      </c>
      <c r="S126">
        <v>610.10245999999995</v>
      </c>
      <c r="T126">
        <v>653.70917999999995</v>
      </c>
      <c r="U126">
        <v>6.6169089999999997</v>
      </c>
      <c r="V126">
        <v>10.275</v>
      </c>
      <c r="W126">
        <v>0.10274999999999999</v>
      </c>
      <c r="X126">
        <v>129.02500000000001</v>
      </c>
      <c r="Y126">
        <v>449.43097999999998</v>
      </c>
      <c r="Z126">
        <v>49.1</v>
      </c>
      <c r="AA126">
        <v>28.56</v>
      </c>
      <c r="AB126">
        <v>97.06</v>
      </c>
      <c r="AC126">
        <v>0.97060000000000002</v>
      </c>
      <c r="AD126">
        <v>189.4314</v>
      </c>
      <c r="AE126">
        <v>278.07979999999998</v>
      </c>
      <c r="AF126">
        <v>3.4832920000000001</v>
      </c>
      <c r="AG126">
        <v>121333.2316</v>
      </c>
      <c r="AH126">
        <v>0.5</v>
      </c>
      <c r="AI126">
        <v>59.1</v>
      </c>
      <c r="AJ126">
        <v>25.6</v>
      </c>
      <c r="AK126">
        <v>0.198411161</v>
      </c>
      <c r="AL126">
        <v>11.3</v>
      </c>
      <c r="AM126">
        <v>1.3</v>
      </c>
      <c r="AN126">
        <v>0</v>
      </c>
      <c r="AO126">
        <v>-118.243686</v>
      </c>
      <c r="AP126">
        <v>34.052232869999997</v>
      </c>
    </row>
    <row r="127" spans="1:42" x14ac:dyDescent="0.25">
      <c r="A127" t="s">
        <v>171</v>
      </c>
      <c r="B127">
        <v>2010</v>
      </c>
      <c r="C127" t="s">
        <v>183</v>
      </c>
      <c r="D127">
        <v>2.7781111709999999</v>
      </c>
      <c r="E127" t="s">
        <v>171</v>
      </c>
      <c r="F127" t="s">
        <v>41</v>
      </c>
      <c r="G127">
        <v>2010</v>
      </c>
      <c r="H127" t="s">
        <v>183</v>
      </c>
      <c r="I127">
        <v>1687</v>
      </c>
      <c r="J127">
        <v>170</v>
      </c>
      <c r="K127">
        <v>4.3082000000000003</v>
      </c>
      <c r="L127">
        <v>127.2628</v>
      </c>
      <c r="M127">
        <v>1.2726280000000001</v>
      </c>
      <c r="N127">
        <v>239.26102</v>
      </c>
      <c r="O127">
        <v>714.83879999999999</v>
      </c>
      <c r="P127">
        <v>5.5614330729999999</v>
      </c>
      <c r="Q127">
        <v>125.36969999999999</v>
      </c>
      <c r="R127">
        <v>0.97537402299999998</v>
      </c>
      <c r="S127">
        <v>598.26531999999997</v>
      </c>
      <c r="T127">
        <v>641.03319999999997</v>
      </c>
      <c r="U127">
        <v>6.716691</v>
      </c>
      <c r="V127">
        <v>10.236000000000001</v>
      </c>
      <c r="W127">
        <v>0.10236000000000001</v>
      </c>
      <c r="X127">
        <v>128.535</v>
      </c>
      <c r="Y127">
        <v>430.59663999999998</v>
      </c>
      <c r="Z127">
        <v>47.9</v>
      </c>
      <c r="AA127">
        <v>33.520000000000003</v>
      </c>
      <c r="AB127">
        <v>99.01</v>
      </c>
      <c r="AC127">
        <v>0.99009999999999998</v>
      </c>
      <c r="AD127">
        <v>186.14500000000001</v>
      </c>
      <c r="AE127">
        <v>272.05500000000001</v>
      </c>
      <c r="AF127">
        <v>3.3500399999999999</v>
      </c>
      <c r="AG127">
        <v>112227.68</v>
      </c>
      <c r="AH127">
        <v>0.5</v>
      </c>
      <c r="AI127">
        <v>61.1</v>
      </c>
      <c r="AJ127">
        <v>23.6</v>
      </c>
      <c r="AK127">
        <v>0.18360757799999999</v>
      </c>
      <c r="AL127">
        <v>10.6</v>
      </c>
      <c r="AM127">
        <v>2</v>
      </c>
      <c r="AN127">
        <v>0</v>
      </c>
      <c r="AO127">
        <v>-118.243686</v>
      </c>
      <c r="AP127">
        <v>34.052232869999997</v>
      </c>
    </row>
    <row r="128" spans="1:42" x14ac:dyDescent="0.25">
      <c r="A128" t="s">
        <v>171</v>
      </c>
      <c r="B128">
        <v>2009</v>
      </c>
      <c r="C128" t="s">
        <v>184</v>
      </c>
      <c r="D128">
        <v>2.1711941860000001</v>
      </c>
      <c r="E128" t="s">
        <v>171</v>
      </c>
      <c r="F128" t="s">
        <v>41</v>
      </c>
      <c r="G128">
        <v>2009</v>
      </c>
      <c r="H128" t="s">
        <v>184</v>
      </c>
      <c r="I128">
        <v>1687</v>
      </c>
      <c r="J128">
        <v>170</v>
      </c>
      <c r="K128">
        <v>4.9889999999999999</v>
      </c>
      <c r="L128">
        <v>145.31180000000001</v>
      </c>
      <c r="M128">
        <v>1.4531179999999999</v>
      </c>
      <c r="N128">
        <v>232.27372</v>
      </c>
      <c r="O128">
        <v>733.24620000000004</v>
      </c>
      <c r="P128">
        <v>5.7247737799999996</v>
      </c>
      <c r="Q128">
        <v>121.93476</v>
      </c>
      <c r="R128">
        <v>0.95199800099999998</v>
      </c>
      <c r="S128">
        <v>582.09990000000005</v>
      </c>
      <c r="T128">
        <v>623.78539999999998</v>
      </c>
      <c r="U128">
        <v>7.0476749999999999</v>
      </c>
      <c r="V128">
        <v>10.199999999999999</v>
      </c>
      <c r="W128">
        <v>0.10199999999999999</v>
      </c>
      <c r="X128">
        <v>128.083</v>
      </c>
      <c r="Y128">
        <v>418.26490000000001</v>
      </c>
      <c r="Z128">
        <v>47.5</v>
      </c>
      <c r="AA128">
        <v>38.94</v>
      </c>
      <c r="AB128">
        <v>113.452</v>
      </c>
      <c r="AC128">
        <v>1.13452</v>
      </c>
      <c r="AD128">
        <v>181.3468</v>
      </c>
      <c r="AE128">
        <v>263.30340000000001</v>
      </c>
      <c r="AF128">
        <v>3.2655820000000002</v>
      </c>
      <c r="AG128">
        <v>106640.258</v>
      </c>
      <c r="AH128">
        <v>0.5</v>
      </c>
      <c r="AI128">
        <v>65.8</v>
      </c>
      <c r="AJ128">
        <v>29.1</v>
      </c>
      <c r="AK128">
        <v>0.22719642700000001</v>
      </c>
      <c r="AL128">
        <v>13.6</v>
      </c>
      <c r="AM128">
        <v>2.8</v>
      </c>
      <c r="AN128">
        <v>0</v>
      </c>
      <c r="AO128">
        <v>-118.243686</v>
      </c>
      <c r="AP128">
        <v>34.052232869999997</v>
      </c>
    </row>
    <row r="129" spans="1:42" x14ac:dyDescent="0.25">
      <c r="A129" t="s">
        <v>171</v>
      </c>
      <c r="B129">
        <v>2007</v>
      </c>
      <c r="C129" t="s">
        <v>185</v>
      </c>
      <c r="D129">
        <v>1.5469139919999999</v>
      </c>
      <c r="E129" t="s">
        <v>171</v>
      </c>
      <c r="F129" t="s">
        <v>41</v>
      </c>
      <c r="G129">
        <v>2007</v>
      </c>
      <c r="H129" t="s">
        <v>185</v>
      </c>
      <c r="I129">
        <v>1687</v>
      </c>
      <c r="J129">
        <v>170</v>
      </c>
      <c r="K129">
        <v>6.6627999999999998</v>
      </c>
      <c r="L129">
        <v>222.6036</v>
      </c>
      <c r="M129">
        <v>2.2260360000000001</v>
      </c>
      <c r="N129">
        <v>232.5163</v>
      </c>
      <c r="O129">
        <v>727.23900000000003</v>
      </c>
      <c r="P129">
        <v>5.7168832390000004</v>
      </c>
      <c r="Q129">
        <v>117.38866</v>
      </c>
      <c r="R129">
        <v>0.92280153099999995</v>
      </c>
      <c r="S129">
        <v>592.38558</v>
      </c>
      <c r="T129">
        <v>635.03981999999996</v>
      </c>
      <c r="U129">
        <v>7.1741109999999999</v>
      </c>
      <c r="V129">
        <v>10.130000000000001</v>
      </c>
      <c r="W129">
        <v>0.1013</v>
      </c>
      <c r="X129">
        <v>127.209</v>
      </c>
      <c r="Y129">
        <v>413.84442000000001</v>
      </c>
      <c r="Z129">
        <v>47.8</v>
      </c>
      <c r="AA129">
        <v>52.4</v>
      </c>
      <c r="AB129">
        <v>174.988</v>
      </c>
      <c r="AC129">
        <v>1.7498800000000001</v>
      </c>
      <c r="AD129">
        <v>182.78380000000001</v>
      </c>
      <c r="AE129">
        <v>271.62180000000001</v>
      </c>
      <c r="AF129">
        <v>3.2532779999999999</v>
      </c>
      <c r="AG129">
        <v>105838.17750000001</v>
      </c>
      <c r="AH129">
        <v>0.6</v>
      </c>
      <c r="AI129">
        <v>70.7</v>
      </c>
      <c r="AJ129">
        <v>33.200000000000003</v>
      </c>
      <c r="AK129">
        <v>0.26098782300000001</v>
      </c>
      <c r="AL129">
        <v>14.4</v>
      </c>
      <c r="AM129">
        <v>4.3</v>
      </c>
      <c r="AN129">
        <v>0</v>
      </c>
      <c r="AO129">
        <v>-118.243686</v>
      </c>
      <c r="AP129">
        <v>34.052232869999997</v>
      </c>
    </row>
    <row r="130" spans="1:42" x14ac:dyDescent="0.25">
      <c r="A130" t="s">
        <v>171</v>
      </c>
      <c r="B130">
        <v>2008</v>
      </c>
      <c r="C130" t="s">
        <v>186</v>
      </c>
      <c r="D130">
        <v>2.1334957710000002</v>
      </c>
      <c r="E130" t="s">
        <v>171</v>
      </c>
      <c r="F130" t="s">
        <v>41</v>
      </c>
      <c r="G130">
        <v>2008</v>
      </c>
      <c r="H130" t="s">
        <v>186</v>
      </c>
      <c r="I130">
        <v>1687</v>
      </c>
      <c r="J130">
        <v>170</v>
      </c>
      <c r="K130">
        <v>6.1319999999999997</v>
      </c>
      <c r="L130">
        <v>188.41820000000001</v>
      </c>
      <c r="M130">
        <v>1.884182</v>
      </c>
      <c r="N130">
        <v>243.25846000000001</v>
      </c>
      <c r="O130">
        <v>775.61580000000004</v>
      </c>
      <c r="P130">
        <v>6.0762556109999997</v>
      </c>
      <c r="Q130">
        <v>121.49115999999999</v>
      </c>
      <c r="R130">
        <v>0.95177450299999999</v>
      </c>
      <c r="S130">
        <v>606.32144000000005</v>
      </c>
      <c r="T130">
        <v>649.83641999999998</v>
      </c>
      <c r="U130">
        <v>6.9782510000000002</v>
      </c>
      <c r="V130">
        <v>10.164999999999999</v>
      </c>
      <c r="W130">
        <v>0.10165</v>
      </c>
      <c r="X130">
        <v>127.64700000000001</v>
      </c>
      <c r="Y130">
        <v>421.28712000000002</v>
      </c>
      <c r="Z130">
        <v>48.3</v>
      </c>
      <c r="AA130">
        <v>48.06</v>
      </c>
      <c r="AB130">
        <v>147.608</v>
      </c>
      <c r="AC130">
        <v>1.4760800000000001</v>
      </c>
      <c r="AD130">
        <v>190.5718</v>
      </c>
      <c r="AE130">
        <v>269.05939999999998</v>
      </c>
      <c r="AF130">
        <v>3.3004159999999998</v>
      </c>
      <c r="AG130">
        <v>108927.4577</v>
      </c>
      <c r="AH130">
        <v>0.6</v>
      </c>
      <c r="AI130">
        <v>71.099999999999994</v>
      </c>
      <c r="AJ130">
        <v>29.7</v>
      </c>
      <c r="AK130">
        <v>0.23267291800000001</v>
      </c>
      <c r="AL130">
        <v>13.2</v>
      </c>
      <c r="AM130">
        <v>3.2</v>
      </c>
      <c r="AN130">
        <v>0</v>
      </c>
      <c r="AO130">
        <v>-118.243686</v>
      </c>
      <c r="AP130">
        <v>34.052232869999997</v>
      </c>
    </row>
    <row r="131" spans="1:42" x14ac:dyDescent="0.25">
      <c r="A131" t="s">
        <v>179</v>
      </c>
      <c r="B131">
        <v>2016</v>
      </c>
      <c r="C131" t="s">
        <v>187</v>
      </c>
      <c r="D131">
        <v>0.85462768</v>
      </c>
      <c r="E131" t="s">
        <v>179</v>
      </c>
      <c r="F131" t="s">
        <v>181</v>
      </c>
      <c r="G131">
        <v>2016</v>
      </c>
      <c r="H131" t="s">
        <v>187</v>
      </c>
      <c r="I131">
        <v>1263</v>
      </c>
      <c r="J131">
        <v>10</v>
      </c>
      <c r="K131">
        <v>4.8826000000000001</v>
      </c>
      <c r="L131">
        <v>47.0595</v>
      </c>
      <c r="M131">
        <v>0.47059499999999999</v>
      </c>
      <c r="N131">
        <v>18.531140000000001</v>
      </c>
      <c r="O131">
        <v>181.49189999999999</v>
      </c>
      <c r="P131">
        <v>1.2872861520000001</v>
      </c>
      <c r="Q131">
        <v>18.49738</v>
      </c>
      <c r="R131">
        <v>0.13119825800000001</v>
      </c>
      <c r="S131">
        <v>83.129499999999993</v>
      </c>
      <c r="T131">
        <v>92.499219999999994</v>
      </c>
      <c r="U131">
        <v>21.914974000000001</v>
      </c>
      <c r="V131">
        <v>36.807000000000002</v>
      </c>
      <c r="W131">
        <v>0.36807000000000001</v>
      </c>
      <c r="X131">
        <v>140.988</v>
      </c>
      <c r="Y131">
        <v>53.44173</v>
      </c>
      <c r="Z131">
        <v>38.799999999999997</v>
      </c>
      <c r="AA131">
        <v>34.630000000000003</v>
      </c>
      <c r="AB131">
        <v>33.378999999999998</v>
      </c>
      <c r="AC131">
        <v>0.33378999999999998</v>
      </c>
      <c r="AD131">
        <v>13.143700000000001</v>
      </c>
      <c r="AE131">
        <v>37.4754</v>
      </c>
      <c r="AF131">
        <v>0.379052</v>
      </c>
      <c r="AG131">
        <v>1436.804187</v>
      </c>
      <c r="AH131">
        <v>0.6</v>
      </c>
      <c r="AI131">
        <v>29.6</v>
      </c>
      <c r="AJ131">
        <v>26.7</v>
      </c>
      <c r="AK131">
        <v>0.189377819</v>
      </c>
      <c r="AN131">
        <v>0</v>
      </c>
      <c r="AO131">
        <v>-58.381560880000002</v>
      </c>
      <c r="AP131">
        <v>-34.60368544</v>
      </c>
    </row>
    <row r="132" spans="1:42" x14ac:dyDescent="0.25">
      <c r="A132" t="s">
        <v>171</v>
      </c>
      <c r="B132">
        <v>2006</v>
      </c>
      <c r="C132" t="s">
        <v>188</v>
      </c>
      <c r="D132">
        <v>2.4071343619999999</v>
      </c>
      <c r="E132" t="s">
        <v>171</v>
      </c>
      <c r="F132" t="s">
        <v>41</v>
      </c>
      <c r="G132">
        <v>2006</v>
      </c>
      <c r="H132" t="s">
        <v>188</v>
      </c>
      <c r="I132">
        <v>1687</v>
      </c>
      <c r="J132">
        <v>170</v>
      </c>
      <c r="K132">
        <v>7.1288</v>
      </c>
      <c r="L132">
        <v>231.3022</v>
      </c>
      <c r="M132">
        <v>2.3130220000000001</v>
      </c>
      <c r="N132">
        <v>224.92218</v>
      </c>
      <c r="O132">
        <v>711.4144</v>
      </c>
      <c r="P132">
        <v>5.5931883039999999</v>
      </c>
      <c r="Q132">
        <v>112.60346</v>
      </c>
      <c r="R132">
        <v>0.885296046</v>
      </c>
      <c r="S132">
        <v>572.65365999999995</v>
      </c>
      <c r="T132">
        <v>614.10807999999997</v>
      </c>
      <c r="U132">
        <v>7.0038910000000003</v>
      </c>
      <c r="V132">
        <v>10.129</v>
      </c>
      <c r="W132">
        <v>0.10129000000000001</v>
      </c>
      <c r="X132">
        <v>127.193</v>
      </c>
      <c r="Y132">
        <v>409.15586000000002</v>
      </c>
      <c r="Z132">
        <v>48.3</v>
      </c>
      <c r="AA132">
        <v>56.04</v>
      </c>
      <c r="AB132">
        <v>181.852</v>
      </c>
      <c r="AC132">
        <v>1.8185199999999999</v>
      </c>
      <c r="AD132">
        <v>176.8356</v>
      </c>
      <c r="AE132">
        <v>265.20580000000001</v>
      </c>
      <c r="AF132">
        <v>3.2168220000000001</v>
      </c>
      <c r="AG132">
        <v>103479.4378</v>
      </c>
      <c r="AH132">
        <v>0.6</v>
      </c>
      <c r="AI132">
        <v>71.8</v>
      </c>
      <c r="AJ132">
        <v>29.9</v>
      </c>
      <c r="AK132">
        <v>0.23507583000000001</v>
      </c>
      <c r="AL132">
        <v>14.1</v>
      </c>
      <c r="AM132">
        <v>3.7</v>
      </c>
      <c r="AN132">
        <v>0</v>
      </c>
      <c r="AO132">
        <v>-118.243686</v>
      </c>
      <c r="AP132">
        <v>34.052232869999997</v>
      </c>
    </row>
    <row r="133" spans="1:42" x14ac:dyDescent="0.25">
      <c r="A133" t="s">
        <v>132</v>
      </c>
      <c r="B133">
        <v>2005</v>
      </c>
      <c r="C133" t="s">
        <v>189</v>
      </c>
      <c r="D133">
        <v>1.7990561279999999</v>
      </c>
      <c r="E133" t="s">
        <v>132</v>
      </c>
      <c r="F133" t="s">
        <v>134</v>
      </c>
      <c r="G133">
        <v>2005</v>
      </c>
      <c r="H133" t="s">
        <v>189</v>
      </c>
      <c r="I133">
        <v>3151</v>
      </c>
      <c r="J133">
        <v>15</v>
      </c>
      <c r="K133">
        <v>5.5704000000000002</v>
      </c>
      <c r="L133">
        <v>14.3268</v>
      </c>
      <c r="M133">
        <v>0.14326800000000001</v>
      </c>
      <c r="N133">
        <v>10.588620000000001</v>
      </c>
      <c r="O133">
        <v>174.01840000000001</v>
      </c>
      <c r="P133">
        <v>1.39954801</v>
      </c>
      <c r="Q133">
        <v>6.7270799999999999</v>
      </c>
      <c r="R133">
        <v>5.4102734999999999E-2</v>
      </c>
      <c r="S133">
        <v>56.663600000000002</v>
      </c>
      <c r="T133">
        <v>56.663600000000002</v>
      </c>
      <c r="U133">
        <v>8.7175379999999993</v>
      </c>
      <c r="V133">
        <v>16.013000000000002</v>
      </c>
      <c r="W133">
        <v>0.16012999999999999</v>
      </c>
      <c r="X133">
        <v>124.339</v>
      </c>
      <c r="Y133">
        <v>25.607849999999999</v>
      </c>
      <c r="Z133">
        <v>49.5</v>
      </c>
      <c r="AA133">
        <v>44.81</v>
      </c>
      <c r="AB133">
        <v>11.522</v>
      </c>
      <c r="AC133">
        <v>0.11522</v>
      </c>
      <c r="AD133">
        <v>8.516</v>
      </c>
      <c r="AE133">
        <v>18.789000000000001</v>
      </c>
      <c r="AF133">
        <v>0.205952</v>
      </c>
      <c r="AG133">
        <v>424.162263</v>
      </c>
      <c r="AH133">
        <v>1</v>
      </c>
      <c r="AI133">
        <v>39.4</v>
      </c>
      <c r="AJ133">
        <v>62.2</v>
      </c>
      <c r="AK133">
        <v>0.50024529699999998</v>
      </c>
      <c r="AM133">
        <v>18.2</v>
      </c>
      <c r="AN133">
        <v>0</v>
      </c>
      <c r="AO133">
        <v>100.50176570000001</v>
      </c>
      <c r="AP133">
        <v>13.756331210000001</v>
      </c>
    </row>
    <row r="134" spans="1:42" x14ac:dyDescent="0.25">
      <c r="A134" t="s">
        <v>171</v>
      </c>
      <c r="B134">
        <v>2005</v>
      </c>
      <c r="C134" t="s">
        <v>190</v>
      </c>
      <c r="D134">
        <v>2.762434254</v>
      </c>
      <c r="E134" t="s">
        <v>171</v>
      </c>
      <c r="F134" t="s">
        <v>41</v>
      </c>
      <c r="G134">
        <v>2005</v>
      </c>
      <c r="H134" t="s">
        <v>190</v>
      </c>
      <c r="I134">
        <v>1687</v>
      </c>
      <c r="J134">
        <v>170</v>
      </c>
      <c r="K134">
        <v>6.665</v>
      </c>
      <c r="L134">
        <v>217.3878</v>
      </c>
      <c r="M134">
        <v>2.1738780000000002</v>
      </c>
      <c r="N134">
        <v>207.55026000000001</v>
      </c>
      <c r="O134">
        <v>682.72159999999997</v>
      </c>
      <c r="P134">
        <v>5.3637660660000002</v>
      </c>
      <c r="Q134">
        <v>108.25521999999999</v>
      </c>
      <c r="R134">
        <v>0.85050139800000002</v>
      </c>
      <c r="S134">
        <v>539.13603999999998</v>
      </c>
      <c r="T134">
        <v>577.46789999999999</v>
      </c>
      <c r="U134">
        <v>6.6605239999999997</v>
      </c>
      <c r="V134">
        <v>10.135999999999999</v>
      </c>
      <c r="W134">
        <v>0.10136000000000001</v>
      </c>
      <c r="X134">
        <v>127.28400000000001</v>
      </c>
      <c r="Y134">
        <v>383.55810000000002</v>
      </c>
      <c r="Z134">
        <v>48.9</v>
      </c>
      <c r="AA134">
        <v>52.4</v>
      </c>
      <c r="AB134">
        <v>170.786</v>
      </c>
      <c r="AC134">
        <v>1.7078599999999999</v>
      </c>
      <c r="AD134">
        <v>163.06020000000001</v>
      </c>
      <c r="AE134">
        <v>253.38059999999999</v>
      </c>
      <c r="AF134">
        <v>3.0133960000000002</v>
      </c>
      <c r="AG134">
        <v>90805.554529999994</v>
      </c>
      <c r="AH134">
        <v>0.6</v>
      </c>
      <c r="AI134">
        <v>72</v>
      </c>
      <c r="AJ134">
        <v>28.8</v>
      </c>
      <c r="AK134">
        <v>0.226265674</v>
      </c>
      <c r="AL134">
        <v>15.8</v>
      </c>
      <c r="AM134">
        <v>6.3</v>
      </c>
      <c r="AN134">
        <v>0</v>
      </c>
      <c r="AO134">
        <v>-118.243686</v>
      </c>
      <c r="AP134">
        <v>34.052232869999997</v>
      </c>
    </row>
    <row r="135" spans="1:42" x14ac:dyDescent="0.25">
      <c r="A135" t="s">
        <v>191</v>
      </c>
      <c r="B135">
        <v>2005</v>
      </c>
      <c r="C135" t="s">
        <v>192</v>
      </c>
      <c r="D135">
        <v>1.8559920670000001</v>
      </c>
      <c r="E135" t="s">
        <v>191</v>
      </c>
      <c r="F135" t="s">
        <v>102</v>
      </c>
      <c r="G135">
        <v>2005</v>
      </c>
      <c r="H135" t="s">
        <v>192</v>
      </c>
      <c r="I135">
        <v>1324</v>
      </c>
      <c r="J135">
        <v>1</v>
      </c>
      <c r="K135">
        <v>16.136299999999999</v>
      </c>
      <c r="L135">
        <v>104.9325</v>
      </c>
      <c r="M135">
        <v>1.0493250000000001</v>
      </c>
      <c r="N135">
        <v>36.907350000000001</v>
      </c>
      <c r="O135">
        <v>676.20410000000004</v>
      </c>
      <c r="P135">
        <v>7.558477806</v>
      </c>
      <c r="Q135">
        <v>27.877020000000002</v>
      </c>
      <c r="R135">
        <v>0.31160390300000002</v>
      </c>
      <c r="S135">
        <v>183.80298999999999</v>
      </c>
      <c r="T135">
        <v>185.01294999999999</v>
      </c>
      <c r="U135">
        <v>8.2454319999999992</v>
      </c>
      <c r="V135">
        <v>12.641999999999999</v>
      </c>
      <c r="W135">
        <v>0.12642</v>
      </c>
      <c r="X135">
        <v>89.462999999999994</v>
      </c>
      <c r="Y135">
        <v>110.34065</v>
      </c>
      <c r="Z135">
        <v>31.7</v>
      </c>
      <c r="AA135">
        <v>180.37</v>
      </c>
      <c r="AB135">
        <v>117.291</v>
      </c>
      <c r="AC135">
        <v>1.1729099999999999</v>
      </c>
      <c r="AD135">
        <v>41.254199999999997</v>
      </c>
      <c r="AE135">
        <v>100.52719999999999</v>
      </c>
      <c r="AF135">
        <v>1.233363</v>
      </c>
      <c r="AG135">
        <v>15211.8429</v>
      </c>
      <c r="AH135">
        <v>0.6</v>
      </c>
      <c r="AI135">
        <v>50.8</v>
      </c>
      <c r="AJ135">
        <v>36</v>
      </c>
      <c r="AK135">
        <v>0.40240099299999998</v>
      </c>
      <c r="AM135">
        <v>10.5</v>
      </c>
      <c r="AN135">
        <v>0</v>
      </c>
      <c r="AO135">
        <v>136.90639730000001</v>
      </c>
      <c r="AP135">
        <v>35.181446710000003</v>
      </c>
    </row>
    <row r="136" spans="1:42" x14ac:dyDescent="0.25">
      <c r="A136" t="s">
        <v>191</v>
      </c>
      <c r="B136">
        <v>2006</v>
      </c>
      <c r="C136" t="s">
        <v>193</v>
      </c>
      <c r="D136">
        <v>1.8550795090000001</v>
      </c>
      <c r="E136" t="s">
        <v>191</v>
      </c>
      <c r="F136" t="s">
        <v>102</v>
      </c>
      <c r="G136">
        <v>2006</v>
      </c>
      <c r="H136" t="s">
        <v>193</v>
      </c>
      <c r="I136">
        <v>1324</v>
      </c>
      <c r="J136">
        <v>1</v>
      </c>
      <c r="K136">
        <v>15.101100000000001</v>
      </c>
      <c r="L136">
        <v>106.05159999999999</v>
      </c>
      <c r="M136">
        <v>1.060516</v>
      </c>
      <c r="N136">
        <v>37.365560000000002</v>
      </c>
      <c r="O136">
        <v>698.91510000000005</v>
      </c>
      <c r="P136">
        <v>7.7784280990000001</v>
      </c>
      <c r="Q136">
        <v>27.73546</v>
      </c>
      <c r="R136">
        <v>0.30867594799999998</v>
      </c>
      <c r="S136">
        <v>185.54382000000001</v>
      </c>
      <c r="T136">
        <v>186.79590999999999</v>
      </c>
      <c r="U136">
        <v>8.2499040000000008</v>
      </c>
      <c r="V136">
        <v>12.696999999999999</v>
      </c>
      <c r="W136">
        <v>0.12697</v>
      </c>
      <c r="X136">
        <v>89.852999999999994</v>
      </c>
      <c r="Y136">
        <v>109.70506</v>
      </c>
      <c r="Z136">
        <v>32.9</v>
      </c>
      <c r="AA136">
        <v>168.06</v>
      </c>
      <c r="AB136">
        <v>118.027</v>
      </c>
      <c r="AC136">
        <v>1.1802699999999999</v>
      </c>
      <c r="AD136">
        <v>41.5852</v>
      </c>
      <c r="AE136">
        <v>99.801000000000002</v>
      </c>
      <c r="AF136">
        <v>1.220939</v>
      </c>
      <c r="AG136">
        <v>14906.92042</v>
      </c>
      <c r="AH136">
        <v>0.6</v>
      </c>
      <c r="AI136">
        <v>48.9</v>
      </c>
      <c r="AJ136">
        <v>36</v>
      </c>
      <c r="AK136">
        <v>0.40065440200000002</v>
      </c>
      <c r="AM136">
        <v>10.5</v>
      </c>
      <c r="AN136">
        <v>0</v>
      </c>
      <c r="AO136">
        <v>136.90639730000001</v>
      </c>
      <c r="AP136">
        <v>35.181446710000003</v>
      </c>
    </row>
    <row r="137" spans="1:42" x14ac:dyDescent="0.25">
      <c r="A137" t="s">
        <v>179</v>
      </c>
      <c r="B137">
        <v>2015</v>
      </c>
      <c r="C137" t="s">
        <v>194</v>
      </c>
      <c r="D137">
        <v>0.61482580799999997</v>
      </c>
      <c r="E137" t="s">
        <v>179</v>
      </c>
      <c r="F137" t="s">
        <v>181</v>
      </c>
      <c r="G137">
        <v>2015</v>
      </c>
      <c r="H137" t="s">
        <v>194</v>
      </c>
      <c r="I137">
        <v>1263</v>
      </c>
      <c r="J137">
        <v>10</v>
      </c>
      <c r="K137">
        <v>4.3036000000000003</v>
      </c>
      <c r="L137">
        <v>50.320999999999998</v>
      </c>
      <c r="M137">
        <v>0.50321000000000005</v>
      </c>
      <c r="N137">
        <v>18.288229999999999</v>
      </c>
      <c r="O137">
        <v>180.8443</v>
      </c>
      <c r="P137">
        <v>1.2965143210000001</v>
      </c>
      <c r="Q137">
        <v>17.895</v>
      </c>
      <c r="R137">
        <v>0.12829336499999999</v>
      </c>
      <c r="S137">
        <v>82.387270000000001</v>
      </c>
      <c r="T137">
        <v>93.736090000000004</v>
      </c>
      <c r="U137">
        <v>22.231918</v>
      </c>
      <c r="V137">
        <v>36.414999999999999</v>
      </c>
      <c r="W137">
        <v>0.36414999999999997</v>
      </c>
      <c r="X137">
        <v>139.48500000000001</v>
      </c>
      <c r="Y137">
        <v>54.351900000000001</v>
      </c>
      <c r="Z137">
        <v>38.799999999999997</v>
      </c>
      <c r="AA137">
        <v>30.86</v>
      </c>
      <c r="AB137">
        <v>36.076000000000001</v>
      </c>
      <c r="AC137">
        <v>0.36076000000000003</v>
      </c>
      <c r="AD137">
        <v>13.1114</v>
      </c>
      <c r="AE137">
        <v>38.528700000000001</v>
      </c>
      <c r="AF137">
        <v>0.38966200000000001</v>
      </c>
      <c r="AG137">
        <v>1518.364742</v>
      </c>
      <c r="AH137">
        <v>0.3</v>
      </c>
      <c r="AI137">
        <v>31.4</v>
      </c>
      <c r="AJ137">
        <v>28.6</v>
      </c>
      <c r="AK137">
        <v>0.20503996799999999</v>
      </c>
      <c r="AN137">
        <v>0</v>
      </c>
      <c r="AO137">
        <v>-58.381560880000002</v>
      </c>
      <c r="AP137">
        <v>-34.60368544</v>
      </c>
    </row>
    <row r="138" spans="1:42" x14ac:dyDescent="0.25">
      <c r="A138" t="s">
        <v>191</v>
      </c>
      <c r="B138">
        <v>2007</v>
      </c>
      <c r="C138" t="s">
        <v>195</v>
      </c>
      <c r="D138">
        <v>1.8033935489999999</v>
      </c>
      <c r="E138" t="s">
        <v>191</v>
      </c>
      <c r="F138" t="s">
        <v>102</v>
      </c>
      <c r="G138">
        <v>2007</v>
      </c>
      <c r="H138" t="s">
        <v>195</v>
      </c>
      <c r="I138">
        <v>1324</v>
      </c>
      <c r="J138">
        <v>1</v>
      </c>
      <c r="K138">
        <v>14.8657</v>
      </c>
      <c r="L138">
        <v>104.04430000000001</v>
      </c>
      <c r="M138">
        <v>1.040443</v>
      </c>
      <c r="N138">
        <v>37.31606</v>
      </c>
      <c r="O138">
        <v>718.79960000000005</v>
      </c>
      <c r="P138">
        <v>7.9659507500000002</v>
      </c>
      <c r="Q138">
        <v>27.97166</v>
      </c>
      <c r="R138">
        <v>0.30999024800000002</v>
      </c>
      <c r="S138">
        <v>188.68600000000001</v>
      </c>
      <c r="T138">
        <v>189.95098999999999</v>
      </c>
      <c r="U138">
        <v>8.3992330000000006</v>
      </c>
      <c r="V138">
        <v>12.750999999999999</v>
      </c>
      <c r="W138">
        <v>0.12751000000000001</v>
      </c>
      <c r="X138">
        <v>90.233999999999995</v>
      </c>
      <c r="Y138">
        <v>111.34041999999999</v>
      </c>
      <c r="Z138">
        <v>33.5</v>
      </c>
      <c r="AA138">
        <v>164.75</v>
      </c>
      <c r="AB138">
        <v>115.30500000000001</v>
      </c>
      <c r="AC138">
        <v>1.1530499999999999</v>
      </c>
      <c r="AD138">
        <v>41.354999999999997</v>
      </c>
      <c r="AE138">
        <v>100.26430000000001</v>
      </c>
      <c r="AF138">
        <v>1.233913</v>
      </c>
      <c r="AG138">
        <v>15225.412920000001</v>
      </c>
      <c r="AH138">
        <v>0.6</v>
      </c>
      <c r="AI138">
        <v>43.3</v>
      </c>
      <c r="AJ138">
        <v>33</v>
      </c>
      <c r="AK138">
        <v>0.36571580599999998</v>
      </c>
      <c r="AM138">
        <v>7.9</v>
      </c>
      <c r="AN138">
        <v>0</v>
      </c>
      <c r="AO138">
        <v>136.90639730000001</v>
      </c>
      <c r="AP138">
        <v>35.181446710000003</v>
      </c>
    </row>
    <row r="139" spans="1:42" x14ac:dyDescent="0.25">
      <c r="A139" t="s">
        <v>191</v>
      </c>
      <c r="B139">
        <v>2008</v>
      </c>
      <c r="C139" t="s">
        <v>196</v>
      </c>
      <c r="D139">
        <v>1.8032701</v>
      </c>
      <c r="E139" t="s">
        <v>191</v>
      </c>
      <c r="F139" t="s">
        <v>102</v>
      </c>
      <c r="G139">
        <v>2008</v>
      </c>
      <c r="H139" t="s">
        <v>196</v>
      </c>
      <c r="I139">
        <v>1324</v>
      </c>
      <c r="J139">
        <v>1</v>
      </c>
      <c r="K139">
        <v>14.8247</v>
      </c>
      <c r="L139">
        <v>107.47190000000001</v>
      </c>
      <c r="M139">
        <v>1.074719</v>
      </c>
      <c r="N139">
        <v>38.693730000000002</v>
      </c>
      <c r="O139">
        <v>614.17660000000001</v>
      </c>
      <c r="P139">
        <v>6.782809308</v>
      </c>
      <c r="Q139">
        <v>29.361080000000001</v>
      </c>
      <c r="R139">
        <v>0.32425625899999999</v>
      </c>
      <c r="S139">
        <v>183.06047000000001</v>
      </c>
      <c r="T139">
        <v>184.72064</v>
      </c>
      <c r="U139">
        <v>8.4581599999999995</v>
      </c>
      <c r="V139">
        <v>12.795999999999999</v>
      </c>
      <c r="W139">
        <v>0.12795999999999999</v>
      </c>
      <c r="X139">
        <v>90.549000000000007</v>
      </c>
      <c r="Y139">
        <v>108.77382</v>
      </c>
      <c r="Z139">
        <v>32.299999999999997</v>
      </c>
      <c r="AA139">
        <v>163.71</v>
      </c>
      <c r="AB139">
        <v>118.68899999999999</v>
      </c>
      <c r="AC139">
        <v>1.18689</v>
      </c>
      <c r="AD139">
        <v>42.731999999999999</v>
      </c>
      <c r="AE139">
        <v>104.3998</v>
      </c>
      <c r="AF139">
        <v>1.2012640000000001</v>
      </c>
      <c r="AG139">
        <v>14430.351979999999</v>
      </c>
      <c r="AH139">
        <v>0.5</v>
      </c>
      <c r="AI139">
        <v>41.4</v>
      </c>
      <c r="AJ139">
        <v>29</v>
      </c>
      <c r="AK139">
        <v>0.32026858400000002</v>
      </c>
      <c r="AM139">
        <v>7.9</v>
      </c>
      <c r="AN139">
        <v>0</v>
      </c>
      <c r="AO139">
        <v>136.90639730000001</v>
      </c>
      <c r="AP139">
        <v>35.181446710000003</v>
      </c>
    </row>
    <row r="140" spans="1:42" x14ac:dyDescent="0.25">
      <c r="A140" t="s">
        <v>191</v>
      </c>
      <c r="B140">
        <v>2009</v>
      </c>
      <c r="C140" t="s">
        <v>197</v>
      </c>
      <c r="D140">
        <v>1.7512984810000001</v>
      </c>
      <c r="E140" t="s">
        <v>191</v>
      </c>
      <c r="F140" t="s">
        <v>102</v>
      </c>
      <c r="G140">
        <v>2009</v>
      </c>
      <c r="H140" t="s">
        <v>197</v>
      </c>
      <c r="I140">
        <v>1324</v>
      </c>
      <c r="J140">
        <v>1</v>
      </c>
      <c r="K140">
        <v>14.650499999999999</v>
      </c>
      <c r="L140">
        <v>109.53360000000001</v>
      </c>
      <c r="M140">
        <v>1.0953360000000001</v>
      </c>
      <c r="N140">
        <v>39.868659999999998</v>
      </c>
      <c r="O140">
        <v>575.65830000000005</v>
      </c>
      <c r="P140">
        <v>6.3408267790000004</v>
      </c>
      <c r="Q140">
        <v>30.333639999999999</v>
      </c>
      <c r="R140">
        <v>0.33412244200000002</v>
      </c>
      <c r="S140">
        <v>180.75086999999999</v>
      </c>
      <c r="T140">
        <v>182.22152</v>
      </c>
      <c r="U140">
        <v>8.3105390000000003</v>
      </c>
      <c r="V140">
        <v>12.829000000000001</v>
      </c>
      <c r="W140">
        <v>0.12828999999999999</v>
      </c>
      <c r="X140">
        <v>90.786000000000001</v>
      </c>
      <c r="Y140">
        <v>113.94823</v>
      </c>
      <c r="Z140">
        <v>33.1</v>
      </c>
      <c r="AA140">
        <v>161.38</v>
      </c>
      <c r="AB140">
        <v>120.651</v>
      </c>
      <c r="AC140">
        <v>1.20651</v>
      </c>
      <c r="AD140">
        <v>43.915100000000002</v>
      </c>
      <c r="AE140">
        <v>107.6199</v>
      </c>
      <c r="AF140">
        <v>1.255131</v>
      </c>
      <c r="AG140">
        <v>15753.538269999999</v>
      </c>
      <c r="AH140">
        <v>0.6</v>
      </c>
      <c r="AI140">
        <v>37.6</v>
      </c>
      <c r="AJ140">
        <v>26</v>
      </c>
      <c r="AK140">
        <v>0.28638776900000001</v>
      </c>
      <c r="AM140">
        <v>7.9</v>
      </c>
      <c r="AN140">
        <v>0</v>
      </c>
      <c r="AO140">
        <v>136.90639730000001</v>
      </c>
      <c r="AP140">
        <v>35.181446710000003</v>
      </c>
    </row>
    <row r="141" spans="1:42" x14ac:dyDescent="0.25">
      <c r="A141" t="s">
        <v>179</v>
      </c>
      <c r="B141">
        <v>2014</v>
      </c>
      <c r="C141" t="s">
        <v>198</v>
      </c>
      <c r="D141">
        <v>0.80156634999999998</v>
      </c>
      <c r="E141" t="s">
        <v>179</v>
      </c>
      <c r="F141" t="s">
        <v>181</v>
      </c>
      <c r="G141">
        <v>2014</v>
      </c>
      <c r="H141" t="s">
        <v>198</v>
      </c>
      <c r="I141">
        <v>1263</v>
      </c>
      <c r="J141">
        <v>10</v>
      </c>
      <c r="K141">
        <v>3.9845000000000002</v>
      </c>
      <c r="L141">
        <v>44.766800000000003</v>
      </c>
      <c r="M141">
        <v>0.44766800000000001</v>
      </c>
      <c r="N141">
        <v>15.84019</v>
      </c>
      <c r="O141">
        <v>162.64230000000001</v>
      </c>
      <c r="P141">
        <v>1.1790202030000001</v>
      </c>
      <c r="Q141">
        <v>15.42225</v>
      </c>
      <c r="R141">
        <v>0.11179837199999999</v>
      </c>
      <c r="S141">
        <v>72.555350000000004</v>
      </c>
      <c r="T141">
        <v>82.223839999999996</v>
      </c>
      <c r="U141">
        <v>21.368922999999999</v>
      </c>
      <c r="V141">
        <v>36.012999999999998</v>
      </c>
      <c r="W141">
        <v>0.36013000000000001</v>
      </c>
      <c r="X141">
        <v>137.947</v>
      </c>
      <c r="Y141">
        <v>46.798029999999997</v>
      </c>
      <c r="Z141">
        <v>38.4</v>
      </c>
      <c r="AA141">
        <v>28.88</v>
      </c>
      <c r="AB141">
        <v>32.454000000000001</v>
      </c>
      <c r="AC141">
        <v>0.32454</v>
      </c>
      <c r="AD141">
        <v>11.482799999999999</v>
      </c>
      <c r="AE141">
        <v>33.592700000000001</v>
      </c>
      <c r="AF141">
        <v>0.33924799999999999</v>
      </c>
      <c r="AG141">
        <v>1150.892055</v>
      </c>
      <c r="AH141">
        <v>0.7</v>
      </c>
      <c r="AI141">
        <v>27.3</v>
      </c>
      <c r="AJ141">
        <v>23.4</v>
      </c>
      <c r="AK141">
        <v>0.16963036500000001</v>
      </c>
      <c r="AN141">
        <v>0</v>
      </c>
      <c r="AO141">
        <v>-58.381560880000002</v>
      </c>
      <c r="AP141">
        <v>-34.60368544</v>
      </c>
    </row>
    <row r="142" spans="1:42" x14ac:dyDescent="0.25">
      <c r="A142" t="s">
        <v>191</v>
      </c>
      <c r="B142">
        <v>2010</v>
      </c>
      <c r="C142" t="s">
        <v>199</v>
      </c>
      <c r="D142">
        <v>1.978801708</v>
      </c>
      <c r="E142" t="s">
        <v>191</v>
      </c>
      <c r="F142" t="s">
        <v>102</v>
      </c>
      <c r="G142">
        <v>2010</v>
      </c>
      <c r="H142" t="s">
        <v>199</v>
      </c>
      <c r="I142">
        <v>1324</v>
      </c>
      <c r="J142">
        <v>1</v>
      </c>
      <c r="K142">
        <v>15.6043</v>
      </c>
      <c r="L142">
        <v>98.856200000000001</v>
      </c>
      <c r="M142">
        <v>0.98856200000000005</v>
      </c>
      <c r="N142">
        <v>41.26032</v>
      </c>
      <c r="O142">
        <v>610.58140000000003</v>
      </c>
      <c r="P142">
        <v>6.7042339200000001</v>
      </c>
      <c r="Q142">
        <v>31.46583</v>
      </c>
      <c r="R142">
        <v>0.34549739800000001</v>
      </c>
      <c r="S142">
        <v>188.41290000000001</v>
      </c>
      <c r="T142">
        <v>189.83348000000001</v>
      </c>
      <c r="U142">
        <v>8.3674750000000007</v>
      </c>
      <c r="V142">
        <v>12.87</v>
      </c>
      <c r="W142">
        <v>0.12870000000000001</v>
      </c>
      <c r="X142">
        <v>91.073999999999998</v>
      </c>
      <c r="Y142">
        <v>116.4171</v>
      </c>
      <c r="Z142">
        <v>32.799999999999997</v>
      </c>
      <c r="AA142">
        <v>171.34</v>
      </c>
      <c r="AB142">
        <v>108.54600000000001</v>
      </c>
      <c r="AC142">
        <v>1.0854600000000001</v>
      </c>
      <c r="AD142">
        <v>45.304200000000002</v>
      </c>
      <c r="AE142">
        <v>112.84820000000001</v>
      </c>
      <c r="AF142">
        <v>1.278267</v>
      </c>
      <c r="AG142">
        <v>16339.665230000001</v>
      </c>
      <c r="AH142">
        <v>0.6</v>
      </c>
      <c r="AI142">
        <v>35.700000000000003</v>
      </c>
      <c r="AJ142">
        <v>22</v>
      </c>
      <c r="AK142">
        <v>0.24156180699999999</v>
      </c>
      <c r="AM142">
        <v>5.2</v>
      </c>
      <c r="AN142">
        <v>0</v>
      </c>
      <c r="AO142">
        <v>136.90639730000001</v>
      </c>
      <c r="AP142">
        <v>35.181446710000003</v>
      </c>
    </row>
    <row r="143" spans="1:42" x14ac:dyDescent="0.25">
      <c r="A143" t="s">
        <v>191</v>
      </c>
      <c r="B143">
        <v>2011</v>
      </c>
      <c r="C143" t="s">
        <v>200</v>
      </c>
      <c r="D143">
        <v>1.801945642</v>
      </c>
      <c r="E143" t="s">
        <v>191</v>
      </c>
      <c r="F143" t="s">
        <v>102</v>
      </c>
      <c r="G143">
        <v>2011</v>
      </c>
      <c r="H143" t="s">
        <v>200</v>
      </c>
      <c r="I143">
        <v>1324</v>
      </c>
      <c r="J143">
        <v>1</v>
      </c>
      <c r="K143">
        <v>16.496600000000001</v>
      </c>
      <c r="L143">
        <v>104.01730000000001</v>
      </c>
      <c r="M143">
        <v>1.040173</v>
      </c>
      <c r="N143">
        <v>44.352249999999998</v>
      </c>
      <c r="O143">
        <v>622.50450000000001</v>
      </c>
      <c r="P143">
        <v>6.8272044310000002</v>
      </c>
      <c r="Q143">
        <v>33.718049999999998</v>
      </c>
      <c r="R143">
        <v>0.369796556</v>
      </c>
      <c r="S143">
        <v>198.11673999999999</v>
      </c>
      <c r="T143">
        <v>199.0804</v>
      </c>
      <c r="U143">
        <v>8.3693620000000006</v>
      </c>
      <c r="V143">
        <v>12.885</v>
      </c>
      <c r="W143">
        <v>0.12884999999999999</v>
      </c>
      <c r="X143">
        <v>91.18</v>
      </c>
      <c r="Y143">
        <v>123.67287</v>
      </c>
      <c r="Z143">
        <v>33.200000000000003</v>
      </c>
      <c r="AA143">
        <v>180.92</v>
      </c>
      <c r="AB143">
        <v>114.07899999999999</v>
      </c>
      <c r="AC143">
        <v>1.14079</v>
      </c>
      <c r="AD143">
        <v>48.642499999999998</v>
      </c>
      <c r="AE143">
        <v>116.6846</v>
      </c>
      <c r="AF143">
        <v>1.3563540000000001</v>
      </c>
      <c r="AG143">
        <v>18396.961729999999</v>
      </c>
      <c r="AH143">
        <v>0.6</v>
      </c>
      <c r="AI143">
        <v>35.700000000000003</v>
      </c>
      <c r="AJ143">
        <v>22</v>
      </c>
      <c r="AK143">
        <v>0.241280983</v>
      </c>
      <c r="AL143">
        <v>17.600000000000001</v>
      </c>
      <c r="AM143">
        <v>2.6</v>
      </c>
      <c r="AN143">
        <v>0</v>
      </c>
      <c r="AO143">
        <v>136.90639730000001</v>
      </c>
      <c r="AP143">
        <v>35.181446710000003</v>
      </c>
    </row>
    <row r="144" spans="1:42" x14ac:dyDescent="0.25">
      <c r="A144" t="s">
        <v>191</v>
      </c>
      <c r="B144">
        <v>2012</v>
      </c>
      <c r="C144" t="s">
        <v>201</v>
      </c>
      <c r="D144">
        <v>1.952422568</v>
      </c>
      <c r="E144" t="s">
        <v>191</v>
      </c>
      <c r="F144" t="s">
        <v>102</v>
      </c>
      <c r="G144">
        <v>2012</v>
      </c>
      <c r="H144" t="s">
        <v>201</v>
      </c>
      <c r="I144">
        <v>1324</v>
      </c>
      <c r="J144">
        <v>1</v>
      </c>
      <c r="K144">
        <v>17.1464</v>
      </c>
      <c r="L144">
        <v>102.4207</v>
      </c>
      <c r="M144">
        <v>1.0242070000000001</v>
      </c>
      <c r="N144">
        <v>44.047029999999999</v>
      </c>
      <c r="O144">
        <v>713.45619999999997</v>
      </c>
      <c r="P144">
        <v>7.8172417190000001</v>
      </c>
      <c r="Q144">
        <v>34.162489999999998</v>
      </c>
      <c r="R144">
        <v>0.37431371699999999</v>
      </c>
      <c r="S144">
        <v>208.10819000000001</v>
      </c>
      <c r="T144">
        <v>209.00998999999999</v>
      </c>
      <c r="U144">
        <v>8.5403120000000001</v>
      </c>
      <c r="V144">
        <v>12.897</v>
      </c>
      <c r="W144">
        <v>0.12897</v>
      </c>
      <c r="X144">
        <v>91.266999999999996</v>
      </c>
      <c r="Y144">
        <v>129.65266</v>
      </c>
      <c r="Z144">
        <v>33.4</v>
      </c>
      <c r="AA144">
        <v>187.88</v>
      </c>
      <c r="AB144">
        <v>112.221</v>
      </c>
      <c r="AC144">
        <v>1.1222099999999999</v>
      </c>
      <c r="AD144">
        <v>48.261600000000001</v>
      </c>
      <c r="AE144">
        <v>117.60080000000001</v>
      </c>
      <c r="AF144">
        <v>1.4205890000000001</v>
      </c>
      <c r="AG144">
        <v>20180.731070000002</v>
      </c>
      <c r="AH144">
        <v>0.6</v>
      </c>
      <c r="AI144">
        <v>33.9</v>
      </c>
      <c r="AJ144">
        <v>20</v>
      </c>
      <c r="AK144">
        <v>0.219137257</v>
      </c>
      <c r="AL144">
        <v>16.3</v>
      </c>
      <c r="AM144">
        <v>2.6</v>
      </c>
      <c r="AN144">
        <v>0</v>
      </c>
      <c r="AO144">
        <v>136.90639730000001</v>
      </c>
      <c r="AP144">
        <v>35.181446710000003</v>
      </c>
    </row>
    <row r="145" spans="1:42" x14ac:dyDescent="0.25">
      <c r="A145" t="s">
        <v>191</v>
      </c>
      <c r="B145">
        <v>2013</v>
      </c>
      <c r="C145" t="s">
        <v>202</v>
      </c>
      <c r="D145">
        <v>1.9104464699999999</v>
      </c>
      <c r="E145" t="s">
        <v>191</v>
      </c>
      <c r="F145" t="s">
        <v>102</v>
      </c>
      <c r="G145">
        <v>2013</v>
      </c>
      <c r="H145" t="s">
        <v>202</v>
      </c>
      <c r="I145">
        <v>1324</v>
      </c>
      <c r="J145">
        <v>1</v>
      </c>
      <c r="K145">
        <v>15.185</v>
      </c>
      <c r="L145">
        <v>103.7131</v>
      </c>
      <c r="M145">
        <v>1.037131</v>
      </c>
      <c r="N145">
        <v>41.396039999999999</v>
      </c>
      <c r="O145">
        <v>658.44290000000001</v>
      </c>
      <c r="P145">
        <v>7.2044433989999996</v>
      </c>
      <c r="Q145">
        <v>31.43281</v>
      </c>
      <c r="R145">
        <v>0.34392640699999999</v>
      </c>
      <c r="S145">
        <v>194.49225999999999</v>
      </c>
      <c r="T145">
        <v>195.29984999999999</v>
      </c>
      <c r="U145">
        <v>8.5452370000000002</v>
      </c>
      <c r="V145">
        <v>12.914999999999999</v>
      </c>
      <c r="W145">
        <v>0.12914999999999999</v>
      </c>
      <c r="X145">
        <v>91.394000000000005</v>
      </c>
      <c r="Y145">
        <v>119.17964000000001</v>
      </c>
      <c r="Z145">
        <v>33.4</v>
      </c>
      <c r="AA145">
        <v>166.14</v>
      </c>
      <c r="AB145">
        <v>113.48</v>
      </c>
      <c r="AC145">
        <v>1.1348</v>
      </c>
      <c r="AD145">
        <v>45.2941</v>
      </c>
      <c r="AE145">
        <v>110.1474</v>
      </c>
      <c r="AF145">
        <v>1.3040259999999999</v>
      </c>
      <c r="AG145">
        <v>17004.838090000001</v>
      </c>
      <c r="AH145">
        <v>0.5</v>
      </c>
      <c r="AI145">
        <v>33.9</v>
      </c>
      <c r="AJ145">
        <v>22</v>
      </c>
      <c r="AK145">
        <v>0.240716021</v>
      </c>
      <c r="AL145">
        <v>17.100000000000001</v>
      </c>
      <c r="AM145">
        <v>2.6</v>
      </c>
      <c r="AN145">
        <v>0</v>
      </c>
      <c r="AO145">
        <v>136.90639730000001</v>
      </c>
      <c r="AP145">
        <v>35.181446710000003</v>
      </c>
    </row>
    <row r="146" spans="1:42" x14ac:dyDescent="0.25">
      <c r="A146" t="s">
        <v>191</v>
      </c>
      <c r="B146">
        <v>2014</v>
      </c>
      <c r="C146" t="s">
        <v>203</v>
      </c>
      <c r="D146">
        <v>1.966459513</v>
      </c>
      <c r="E146" t="s">
        <v>191</v>
      </c>
      <c r="F146" t="s">
        <v>102</v>
      </c>
      <c r="G146">
        <v>2014</v>
      </c>
      <c r="H146" t="s">
        <v>203</v>
      </c>
      <c r="I146">
        <v>1324</v>
      </c>
      <c r="J146">
        <v>1</v>
      </c>
      <c r="K146">
        <v>14.1913</v>
      </c>
      <c r="L146">
        <v>108.0599</v>
      </c>
      <c r="M146">
        <v>1.0805990000000001</v>
      </c>
      <c r="N146">
        <v>40.259900000000002</v>
      </c>
      <c r="O146">
        <v>664.03250000000003</v>
      </c>
      <c r="P146">
        <v>7.2555998690000001</v>
      </c>
      <c r="Q146">
        <v>31.01445</v>
      </c>
      <c r="R146">
        <v>0.338881665</v>
      </c>
      <c r="S146">
        <v>192.59298000000001</v>
      </c>
      <c r="T146">
        <v>193.43386000000001</v>
      </c>
      <c r="U146">
        <v>8.8609659999999995</v>
      </c>
      <c r="V146">
        <v>12.933</v>
      </c>
      <c r="W146">
        <v>0.12933</v>
      </c>
      <c r="X146">
        <v>91.52</v>
      </c>
      <c r="Y146">
        <v>115.91538</v>
      </c>
      <c r="Z146">
        <v>33.799999999999997</v>
      </c>
      <c r="AA146">
        <v>155.06</v>
      </c>
      <c r="AB146">
        <v>118.072</v>
      </c>
      <c r="AC146">
        <v>1.18072</v>
      </c>
      <c r="AD146">
        <v>43.990499999999997</v>
      </c>
      <c r="AE146">
        <v>107.4875</v>
      </c>
      <c r="AF146">
        <v>1.266564</v>
      </c>
      <c r="AG146">
        <v>16041.84366</v>
      </c>
      <c r="AH146">
        <v>0.6</v>
      </c>
      <c r="AI146">
        <v>32</v>
      </c>
      <c r="AJ146">
        <v>21</v>
      </c>
      <c r="AK146">
        <v>0.229458042</v>
      </c>
      <c r="AL146">
        <v>15.6</v>
      </c>
      <c r="AM146">
        <v>2.6</v>
      </c>
      <c r="AN146">
        <v>0</v>
      </c>
      <c r="AO146">
        <v>136.90639730000001</v>
      </c>
      <c r="AP146">
        <v>35.181446710000003</v>
      </c>
    </row>
    <row r="147" spans="1:42" x14ac:dyDescent="0.25">
      <c r="A147" t="s">
        <v>191</v>
      </c>
      <c r="B147">
        <v>2015</v>
      </c>
      <c r="C147" t="s">
        <v>204</v>
      </c>
      <c r="D147">
        <v>1.9395641320000001</v>
      </c>
      <c r="E147" t="s">
        <v>191</v>
      </c>
      <c r="F147" t="s">
        <v>102</v>
      </c>
      <c r="G147">
        <v>2015</v>
      </c>
      <c r="H147" t="s">
        <v>204</v>
      </c>
      <c r="I147">
        <v>1324</v>
      </c>
      <c r="J147">
        <v>1</v>
      </c>
      <c r="K147">
        <v>14.925000000000001</v>
      </c>
      <c r="L147">
        <v>107.50490000000001</v>
      </c>
      <c r="M147">
        <v>1.0750489999999999</v>
      </c>
      <c r="N147">
        <v>38.726790000000001</v>
      </c>
      <c r="O147">
        <v>643.12260000000003</v>
      </c>
      <c r="P147">
        <v>7.0156277950000003</v>
      </c>
      <c r="Q147">
        <v>30.48714</v>
      </c>
      <c r="R147">
        <v>0.33257488800000001</v>
      </c>
      <c r="S147">
        <v>189.60901999999999</v>
      </c>
      <c r="T147">
        <v>190.3903</v>
      </c>
      <c r="U147">
        <v>9.146471</v>
      </c>
      <c r="V147">
        <v>12.954000000000001</v>
      </c>
      <c r="W147">
        <v>0.12953999999999999</v>
      </c>
      <c r="X147">
        <v>91.67</v>
      </c>
      <c r="Y147">
        <v>112.07308999999999</v>
      </c>
      <c r="Z147">
        <v>33.9</v>
      </c>
      <c r="AA147">
        <v>162.80000000000001</v>
      </c>
      <c r="AB147">
        <v>117.274</v>
      </c>
      <c r="AC147">
        <v>1.1727399999999999</v>
      </c>
      <c r="AD147">
        <v>42.246000000000002</v>
      </c>
      <c r="AE147">
        <v>102.4686</v>
      </c>
      <c r="AF147">
        <v>1.222572</v>
      </c>
      <c r="AG147">
        <v>14946.82295</v>
      </c>
      <c r="AH147">
        <v>0.6</v>
      </c>
      <c r="AI147">
        <v>32</v>
      </c>
      <c r="AJ147">
        <v>20</v>
      </c>
      <c r="AK147">
        <v>0.21817388500000001</v>
      </c>
      <c r="AL147">
        <v>14</v>
      </c>
      <c r="AM147">
        <v>5.2</v>
      </c>
      <c r="AN147">
        <v>0</v>
      </c>
      <c r="AO147">
        <v>136.90639730000001</v>
      </c>
      <c r="AP147">
        <v>35.181446710000003</v>
      </c>
    </row>
    <row r="148" spans="1:42" x14ac:dyDescent="0.25">
      <c r="A148" t="s">
        <v>191</v>
      </c>
      <c r="B148">
        <v>2016</v>
      </c>
      <c r="C148" t="s">
        <v>205</v>
      </c>
      <c r="D148">
        <v>2.0362128020000001</v>
      </c>
      <c r="E148" t="s">
        <v>191</v>
      </c>
      <c r="F148" t="s">
        <v>102</v>
      </c>
      <c r="G148">
        <v>2016</v>
      </c>
      <c r="H148" t="s">
        <v>205</v>
      </c>
      <c r="I148">
        <v>1324</v>
      </c>
      <c r="J148">
        <v>1</v>
      </c>
      <c r="K148">
        <v>15.171900000000001</v>
      </c>
      <c r="L148">
        <v>117.8627</v>
      </c>
      <c r="M148">
        <v>1.1786270000000001</v>
      </c>
      <c r="N148">
        <v>40.882550000000002</v>
      </c>
      <c r="O148">
        <v>684.51750000000004</v>
      </c>
      <c r="P148">
        <v>7.4577549950000002</v>
      </c>
      <c r="Q148">
        <v>32.179499999999997</v>
      </c>
      <c r="R148">
        <v>0.35059268300000002</v>
      </c>
      <c r="S148">
        <v>201.17475999999999</v>
      </c>
      <c r="T148">
        <v>201.98435000000001</v>
      </c>
      <c r="U148">
        <v>9.3096569999999996</v>
      </c>
      <c r="V148">
        <v>12.97</v>
      </c>
      <c r="W148">
        <v>0.12970000000000001</v>
      </c>
      <c r="X148">
        <v>91.786000000000001</v>
      </c>
      <c r="Y148">
        <v>118.79810999999999</v>
      </c>
      <c r="Z148">
        <v>34</v>
      </c>
      <c r="AA148">
        <v>165.3</v>
      </c>
      <c r="AB148">
        <v>128.41200000000001</v>
      </c>
      <c r="AC148">
        <v>1.2841199999999999</v>
      </c>
      <c r="AD148">
        <v>44.5413</v>
      </c>
      <c r="AE148">
        <v>106.5321</v>
      </c>
      <c r="AF148">
        <v>1.294297</v>
      </c>
      <c r="AG148">
        <v>16752.04724</v>
      </c>
      <c r="AH148">
        <v>0.6</v>
      </c>
      <c r="AI148">
        <v>28.2</v>
      </c>
      <c r="AJ148">
        <v>18</v>
      </c>
      <c r="AK148">
        <v>0.19610833899999999</v>
      </c>
      <c r="AL148">
        <v>12.6</v>
      </c>
      <c r="AM148">
        <v>2.6</v>
      </c>
      <c r="AN148">
        <v>0</v>
      </c>
      <c r="AO148">
        <v>136.90639730000001</v>
      </c>
      <c r="AP148">
        <v>35.181446710000003</v>
      </c>
    </row>
    <row r="149" spans="1:42" x14ac:dyDescent="0.25">
      <c r="A149" t="s">
        <v>191</v>
      </c>
      <c r="B149">
        <v>2017</v>
      </c>
      <c r="C149" t="s">
        <v>206</v>
      </c>
      <c r="D149">
        <v>1.981378605</v>
      </c>
      <c r="E149" t="s">
        <v>191</v>
      </c>
      <c r="F149" t="s">
        <v>102</v>
      </c>
      <c r="G149">
        <v>2017</v>
      </c>
      <c r="H149" t="s">
        <v>206</v>
      </c>
      <c r="I149">
        <v>1324</v>
      </c>
      <c r="J149">
        <v>1</v>
      </c>
      <c r="K149">
        <v>15.2166</v>
      </c>
      <c r="L149">
        <v>121.2089</v>
      </c>
      <c r="M149">
        <v>1.212089</v>
      </c>
      <c r="N149">
        <v>40.699719999999999</v>
      </c>
      <c r="O149">
        <v>689.48699999999997</v>
      </c>
      <c r="P149">
        <v>7.5074804009999996</v>
      </c>
      <c r="Q149">
        <v>32.32403</v>
      </c>
      <c r="R149">
        <v>0.351960257</v>
      </c>
      <c r="S149">
        <v>202.63166000000001</v>
      </c>
      <c r="T149">
        <v>203.44254000000001</v>
      </c>
      <c r="U149">
        <v>9.1215659999999996</v>
      </c>
      <c r="V149">
        <v>12.978</v>
      </c>
      <c r="W149">
        <v>0.12978000000000001</v>
      </c>
      <c r="X149">
        <v>91.84</v>
      </c>
      <c r="Y149">
        <v>119.10463</v>
      </c>
      <c r="Z149">
        <v>34.1</v>
      </c>
      <c r="AA149">
        <v>165.69</v>
      </c>
      <c r="AB149">
        <v>131.977</v>
      </c>
      <c r="AC149">
        <v>1.3197700000000001</v>
      </c>
      <c r="AD149">
        <v>44.315899999999999</v>
      </c>
      <c r="AE149">
        <v>106.7252</v>
      </c>
      <c r="AF149">
        <v>1.296872</v>
      </c>
      <c r="AG149">
        <v>16818.769840000001</v>
      </c>
      <c r="AN149">
        <v>0</v>
      </c>
      <c r="AO149">
        <v>136.90639730000001</v>
      </c>
      <c r="AP149">
        <v>35.181446710000003</v>
      </c>
    </row>
    <row r="150" spans="1:42" x14ac:dyDescent="0.25">
      <c r="A150" t="s">
        <v>179</v>
      </c>
      <c r="B150">
        <v>2013</v>
      </c>
      <c r="C150" t="s">
        <v>207</v>
      </c>
      <c r="D150">
        <v>0.45664581500000001</v>
      </c>
      <c r="E150" t="s">
        <v>179</v>
      </c>
      <c r="F150" t="s">
        <v>181</v>
      </c>
      <c r="G150">
        <v>2013</v>
      </c>
      <c r="H150" t="s">
        <v>207</v>
      </c>
      <c r="I150">
        <v>1263</v>
      </c>
      <c r="J150">
        <v>10</v>
      </c>
      <c r="K150">
        <v>3.8437000000000001</v>
      </c>
      <c r="L150">
        <v>46.321399999999997</v>
      </c>
      <c r="M150">
        <v>0.46321400000000001</v>
      </c>
      <c r="N150">
        <v>16.217040000000001</v>
      </c>
      <c r="O150">
        <v>156.77969999999999</v>
      </c>
      <c r="P150">
        <v>1.1494871360000001</v>
      </c>
      <c r="Q150">
        <v>15.603260000000001</v>
      </c>
      <c r="R150">
        <v>0.11440095</v>
      </c>
      <c r="S150">
        <v>72.683350000000004</v>
      </c>
      <c r="T150">
        <v>81.730310000000003</v>
      </c>
      <c r="U150">
        <v>21.975196</v>
      </c>
      <c r="V150">
        <v>35.606999999999999</v>
      </c>
      <c r="W150">
        <v>0.35607</v>
      </c>
      <c r="X150">
        <v>136.39099999999999</v>
      </c>
      <c r="Y150">
        <v>46.505659999999999</v>
      </c>
      <c r="Z150">
        <v>38.299999999999997</v>
      </c>
      <c r="AA150">
        <v>28.17</v>
      </c>
      <c r="AB150">
        <v>33.963000000000001</v>
      </c>
      <c r="AC150">
        <v>0.33962999999999999</v>
      </c>
      <c r="AD150">
        <v>11.8902</v>
      </c>
      <c r="AE150">
        <v>33.690399999999997</v>
      </c>
      <c r="AF150">
        <v>0.340974</v>
      </c>
      <c r="AG150">
        <v>1162.632687</v>
      </c>
      <c r="AH150">
        <v>0.4</v>
      </c>
      <c r="AI150">
        <v>50.3</v>
      </c>
      <c r="AJ150">
        <v>27.9</v>
      </c>
      <c r="AK150">
        <v>0.20455895199999999</v>
      </c>
      <c r="AN150">
        <v>0</v>
      </c>
      <c r="AO150">
        <v>-58.381560880000002</v>
      </c>
      <c r="AP150">
        <v>-34.60368544</v>
      </c>
    </row>
    <row r="151" spans="1:42" x14ac:dyDescent="0.25">
      <c r="A151" t="s">
        <v>208</v>
      </c>
      <c r="B151">
        <v>2017</v>
      </c>
      <c r="C151" t="s">
        <v>209</v>
      </c>
      <c r="D151">
        <v>1.4440857119999999</v>
      </c>
      <c r="E151" t="s">
        <v>208</v>
      </c>
      <c r="F151" t="s">
        <v>210</v>
      </c>
      <c r="G151">
        <v>2017</v>
      </c>
      <c r="H151" t="s">
        <v>209</v>
      </c>
      <c r="I151">
        <v>6098</v>
      </c>
      <c r="J151">
        <v>34</v>
      </c>
      <c r="K151">
        <v>1.2278</v>
      </c>
      <c r="L151">
        <v>118.7161</v>
      </c>
      <c r="M151">
        <v>1.1871609999999999</v>
      </c>
      <c r="N151">
        <v>168.76347999999999</v>
      </c>
      <c r="O151">
        <v>350.0206</v>
      </c>
      <c r="P151">
        <v>2.9594294560000001</v>
      </c>
      <c r="Q151">
        <v>77.391869999999997</v>
      </c>
      <c r="R151">
        <v>0.65434942900000004</v>
      </c>
      <c r="S151">
        <v>357.80068999999997</v>
      </c>
      <c r="T151">
        <v>399.11944</v>
      </c>
      <c r="U151">
        <v>45.716403</v>
      </c>
      <c r="V151">
        <v>9.8460000000000001</v>
      </c>
      <c r="W151">
        <v>9.8460000000000006E-2</v>
      </c>
      <c r="X151">
        <v>118.273</v>
      </c>
      <c r="Y151">
        <v>171.62951000000001</v>
      </c>
      <c r="Z151">
        <v>38</v>
      </c>
      <c r="AA151">
        <v>10.39</v>
      </c>
      <c r="AB151">
        <v>100.374</v>
      </c>
      <c r="AC151">
        <v>1.0037400000000001</v>
      </c>
      <c r="AD151">
        <v>142.68950000000001</v>
      </c>
      <c r="AE151">
        <v>113.08459999999999</v>
      </c>
      <c r="AF151">
        <v>1.451128</v>
      </c>
      <c r="AG151">
        <v>21057.724719999998</v>
      </c>
      <c r="AN151">
        <v>36.7455</v>
      </c>
      <c r="AO151">
        <v>2.352220397</v>
      </c>
      <c r="AP151">
        <v>48.856613359999997</v>
      </c>
    </row>
    <row r="152" spans="1:42" x14ac:dyDescent="0.25">
      <c r="A152" t="s">
        <v>208</v>
      </c>
      <c r="B152">
        <v>2016</v>
      </c>
      <c r="C152" t="s">
        <v>211</v>
      </c>
      <c r="D152">
        <v>1.2826423790000001</v>
      </c>
      <c r="E152" t="s">
        <v>208</v>
      </c>
      <c r="F152" t="s">
        <v>210</v>
      </c>
      <c r="G152">
        <v>2016</v>
      </c>
      <c r="H152" t="s">
        <v>211</v>
      </c>
      <c r="I152">
        <v>6098</v>
      </c>
      <c r="J152">
        <v>34</v>
      </c>
      <c r="K152">
        <v>1.5430999999999999</v>
      </c>
      <c r="L152">
        <v>116.5928</v>
      </c>
      <c r="M152">
        <v>1.1659280000000001</v>
      </c>
      <c r="N152">
        <v>162.49627000000001</v>
      </c>
      <c r="O152">
        <v>335.33</v>
      </c>
      <c r="P152">
        <v>2.846314467</v>
      </c>
      <c r="Q152">
        <v>75.397559999999999</v>
      </c>
      <c r="R152">
        <v>0.63998200500000002</v>
      </c>
      <c r="S152">
        <v>345.62999000000002</v>
      </c>
      <c r="T152">
        <v>386.12732</v>
      </c>
      <c r="U152">
        <v>45.123947000000001</v>
      </c>
      <c r="V152">
        <v>9.8079999999999998</v>
      </c>
      <c r="W152">
        <v>9.8080000000000001E-2</v>
      </c>
      <c r="X152">
        <v>117.812</v>
      </c>
      <c r="Y152">
        <v>166.73137</v>
      </c>
      <c r="Z152">
        <v>38</v>
      </c>
      <c r="AA152">
        <v>13.1</v>
      </c>
      <c r="AB152">
        <v>98.965999999999994</v>
      </c>
      <c r="AC152">
        <v>0.98965999999999998</v>
      </c>
      <c r="AD152">
        <v>137.929</v>
      </c>
      <c r="AE152">
        <v>110.9555</v>
      </c>
      <c r="AF152">
        <v>1.415238</v>
      </c>
      <c r="AG152">
        <v>20028.985970000002</v>
      </c>
      <c r="AH152">
        <v>0.4</v>
      </c>
      <c r="AI152">
        <v>40.799999999999997</v>
      </c>
      <c r="AJ152">
        <v>24.3</v>
      </c>
      <c r="AK152">
        <v>0.20626082200000001</v>
      </c>
      <c r="AL152">
        <v>14.2</v>
      </c>
      <c r="AM152">
        <v>1.5</v>
      </c>
      <c r="AN152">
        <v>36.7455</v>
      </c>
      <c r="AO152">
        <v>2.352220397</v>
      </c>
      <c r="AP152">
        <v>48.856613359999997</v>
      </c>
    </row>
    <row r="153" spans="1:42" x14ac:dyDescent="0.25">
      <c r="A153" t="s">
        <v>208</v>
      </c>
      <c r="B153">
        <v>2015</v>
      </c>
      <c r="C153" t="s">
        <v>212</v>
      </c>
      <c r="D153">
        <v>1.5435275159999999</v>
      </c>
      <c r="E153" t="s">
        <v>208</v>
      </c>
      <c r="F153" t="s">
        <v>210</v>
      </c>
      <c r="G153">
        <v>2015</v>
      </c>
      <c r="H153" t="s">
        <v>212</v>
      </c>
      <c r="I153">
        <v>6098</v>
      </c>
      <c r="J153">
        <v>34</v>
      </c>
      <c r="K153">
        <v>2.0724</v>
      </c>
      <c r="L153">
        <v>116.3644</v>
      </c>
      <c r="M153">
        <v>1.1636439999999999</v>
      </c>
      <c r="N153">
        <v>159.48396</v>
      </c>
      <c r="O153">
        <v>330.5292</v>
      </c>
      <c r="P153">
        <v>2.8168501789999998</v>
      </c>
      <c r="Q153">
        <v>74.711479999999995</v>
      </c>
      <c r="R153">
        <v>0.63670939199999999</v>
      </c>
      <c r="S153">
        <v>341.07621</v>
      </c>
      <c r="T153">
        <v>381.55565999999999</v>
      </c>
      <c r="U153">
        <v>45.47</v>
      </c>
      <c r="V153">
        <v>9.7680000000000007</v>
      </c>
      <c r="W153">
        <v>9.7680000000000003E-2</v>
      </c>
      <c r="X153">
        <v>117.34</v>
      </c>
      <c r="Y153">
        <v>164.59157999999999</v>
      </c>
      <c r="Z153">
        <v>37.9</v>
      </c>
      <c r="AA153">
        <v>17.670000000000002</v>
      </c>
      <c r="AB153">
        <v>99.167000000000002</v>
      </c>
      <c r="AC153">
        <v>0.99167000000000005</v>
      </c>
      <c r="AD153">
        <v>135.91650000000001</v>
      </c>
      <c r="AE153">
        <v>110.0099</v>
      </c>
      <c r="AF153">
        <v>1.4026909999999999</v>
      </c>
      <c r="AG153">
        <v>19675.420409999999</v>
      </c>
      <c r="AI153">
        <v>39.1</v>
      </c>
      <c r="AJ153">
        <v>26</v>
      </c>
      <c r="AK153">
        <v>0.221578319</v>
      </c>
      <c r="AL153">
        <v>14.3</v>
      </c>
      <c r="AN153">
        <v>36.7455</v>
      </c>
      <c r="AO153">
        <v>2.352220397</v>
      </c>
      <c r="AP153">
        <v>48.856613359999997</v>
      </c>
    </row>
    <row r="154" spans="1:42" x14ac:dyDescent="0.25">
      <c r="A154" t="s">
        <v>179</v>
      </c>
      <c r="B154">
        <v>2012</v>
      </c>
      <c r="C154" t="s">
        <v>213</v>
      </c>
      <c r="D154">
        <v>0.54873597200000002</v>
      </c>
      <c r="E154" t="s">
        <v>179</v>
      </c>
      <c r="F154" t="s">
        <v>181</v>
      </c>
      <c r="G154">
        <v>2012</v>
      </c>
      <c r="H154" t="s">
        <v>213</v>
      </c>
      <c r="I154">
        <v>1263</v>
      </c>
      <c r="J154">
        <v>10</v>
      </c>
      <c r="K154">
        <v>3.3734000000000002</v>
      </c>
      <c r="L154">
        <v>44.896700000000003</v>
      </c>
      <c r="M154">
        <v>0.448967</v>
      </c>
      <c r="N154">
        <v>15.92226</v>
      </c>
      <c r="O154">
        <v>147.48740000000001</v>
      </c>
      <c r="P154">
        <v>1.094087713</v>
      </c>
      <c r="Q154">
        <v>14.304449999999999</v>
      </c>
      <c r="R154">
        <v>0.106112949</v>
      </c>
      <c r="S154">
        <v>68.476219999999998</v>
      </c>
      <c r="T154">
        <v>76.349519999999998</v>
      </c>
      <c r="U154">
        <v>22.994043000000001</v>
      </c>
      <c r="V154">
        <v>35.192999999999998</v>
      </c>
      <c r="W154">
        <v>0.35193000000000002</v>
      </c>
      <c r="X154">
        <v>134.804</v>
      </c>
      <c r="Y154">
        <v>42.465089999999996</v>
      </c>
      <c r="Z154">
        <v>38.700000000000003</v>
      </c>
      <c r="AA154">
        <v>25.02</v>
      </c>
      <c r="AB154">
        <v>33.304000000000002</v>
      </c>
      <c r="AC154">
        <v>0.33304</v>
      </c>
      <c r="AD154">
        <v>11.811500000000001</v>
      </c>
      <c r="AE154">
        <v>31.1478</v>
      </c>
      <c r="AF154">
        <v>0.31501099999999999</v>
      </c>
      <c r="AG154">
        <v>992.31930120000004</v>
      </c>
      <c r="AH154">
        <v>0.5</v>
      </c>
      <c r="AI154">
        <v>51.7</v>
      </c>
      <c r="AJ154">
        <v>29.7</v>
      </c>
      <c r="AK154">
        <v>0.220319872</v>
      </c>
      <c r="AN154">
        <v>0</v>
      </c>
      <c r="AO154">
        <v>-58.381560880000002</v>
      </c>
      <c r="AP154">
        <v>-34.60368544</v>
      </c>
    </row>
    <row r="155" spans="1:42" x14ac:dyDescent="0.25">
      <c r="A155" t="s">
        <v>208</v>
      </c>
      <c r="B155">
        <v>2014</v>
      </c>
      <c r="C155" t="s">
        <v>214</v>
      </c>
      <c r="D155">
        <v>1.5020442409999999</v>
      </c>
      <c r="E155" t="s">
        <v>208</v>
      </c>
      <c r="F155" t="s">
        <v>210</v>
      </c>
      <c r="G155">
        <v>2014</v>
      </c>
      <c r="H155" t="s">
        <v>214</v>
      </c>
      <c r="I155">
        <v>6098</v>
      </c>
      <c r="J155">
        <v>34</v>
      </c>
      <c r="K155">
        <v>1.9708000000000001</v>
      </c>
      <c r="L155">
        <v>128.24690000000001</v>
      </c>
      <c r="M155">
        <v>1.2824690000000001</v>
      </c>
      <c r="N155">
        <v>168.2869</v>
      </c>
      <c r="O155">
        <v>337.76749999999998</v>
      </c>
      <c r="P155">
        <v>2.89266231</v>
      </c>
      <c r="Q155">
        <v>79.668769999999995</v>
      </c>
      <c r="R155">
        <v>0.68228840300000004</v>
      </c>
      <c r="S155">
        <v>359.48433999999997</v>
      </c>
      <c r="T155">
        <v>402.27330999999998</v>
      </c>
      <c r="U155">
        <v>44.84</v>
      </c>
      <c r="V155">
        <v>9.7210000000000001</v>
      </c>
      <c r="W155">
        <v>9.7210000000000005E-2</v>
      </c>
      <c r="X155">
        <v>116.767</v>
      </c>
      <c r="Y155">
        <v>175.42174</v>
      </c>
      <c r="Z155">
        <v>37.9</v>
      </c>
      <c r="AA155">
        <v>16.89</v>
      </c>
      <c r="AB155">
        <v>109.83</v>
      </c>
      <c r="AC155">
        <v>1.0983000000000001</v>
      </c>
      <c r="AD155">
        <v>144.1224</v>
      </c>
      <c r="AE155">
        <v>117.1112</v>
      </c>
      <c r="AF155">
        <v>1.5023299999999999</v>
      </c>
      <c r="AG155">
        <v>22569.954290000001</v>
      </c>
      <c r="AH155">
        <v>0.4</v>
      </c>
      <c r="AI155">
        <v>38.799999999999997</v>
      </c>
      <c r="AJ155">
        <v>23.4</v>
      </c>
      <c r="AK155">
        <v>0.200399085</v>
      </c>
      <c r="AL155">
        <v>14.1</v>
      </c>
      <c r="AM155">
        <v>0.9</v>
      </c>
      <c r="AN155">
        <v>0</v>
      </c>
      <c r="AO155">
        <v>2.352220397</v>
      </c>
      <c r="AP155">
        <v>48.856613359999997</v>
      </c>
    </row>
    <row r="156" spans="1:42" x14ac:dyDescent="0.25">
      <c r="A156" t="s">
        <v>208</v>
      </c>
      <c r="B156">
        <v>2013</v>
      </c>
      <c r="C156" t="s">
        <v>215</v>
      </c>
      <c r="D156">
        <v>1.457780402</v>
      </c>
      <c r="E156" t="s">
        <v>208</v>
      </c>
      <c r="F156" t="s">
        <v>210</v>
      </c>
      <c r="G156">
        <v>2013</v>
      </c>
      <c r="H156" t="s">
        <v>215</v>
      </c>
      <c r="I156">
        <v>6098</v>
      </c>
      <c r="J156">
        <v>34</v>
      </c>
      <c r="K156">
        <v>4.9218000000000002</v>
      </c>
      <c r="L156">
        <v>130.43459999999999</v>
      </c>
      <c r="M156">
        <v>1.304346</v>
      </c>
      <c r="N156">
        <v>164.53753</v>
      </c>
      <c r="O156">
        <v>334.0206</v>
      </c>
      <c r="P156">
        <v>2.8753236690000001</v>
      </c>
      <c r="Q156">
        <v>79.338899999999995</v>
      </c>
      <c r="R156">
        <v>0.68296690999999998</v>
      </c>
      <c r="S156">
        <v>355.73950000000002</v>
      </c>
      <c r="T156">
        <v>397.63308000000001</v>
      </c>
      <c r="U156">
        <v>41.910600000000002</v>
      </c>
      <c r="V156">
        <v>9.6709999999999994</v>
      </c>
      <c r="W156">
        <v>9.6710000000000004E-2</v>
      </c>
      <c r="X156">
        <v>116.16800000000001</v>
      </c>
      <c r="Y156">
        <v>174.29404</v>
      </c>
      <c r="Z156">
        <v>37.799999999999997</v>
      </c>
      <c r="AA156">
        <v>42.37</v>
      </c>
      <c r="AB156">
        <v>112.282</v>
      </c>
      <c r="AC156">
        <v>1.1228199999999999</v>
      </c>
      <c r="AD156">
        <v>141.6377</v>
      </c>
      <c r="AE156">
        <v>117.5423</v>
      </c>
      <c r="AF156">
        <v>1.5003649999999999</v>
      </c>
      <c r="AG156">
        <v>22510.95133</v>
      </c>
      <c r="AH156">
        <v>0.5</v>
      </c>
      <c r="AI156">
        <v>40.799999999999997</v>
      </c>
      <c r="AJ156">
        <v>28.3</v>
      </c>
      <c r="AK156">
        <v>0.24361269899999999</v>
      </c>
      <c r="AL156">
        <v>16.899999999999999</v>
      </c>
      <c r="AM156">
        <v>0.9</v>
      </c>
      <c r="AN156">
        <v>0</v>
      </c>
      <c r="AO156">
        <v>2.352220397</v>
      </c>
      <c r="AP156">
        <v>48.856613359999997</v>
      </c>
    </row>
    <row r="157" spans="1:42" x14ac:dyDescent="0.25">
      <c r="A157" t="s">
        <v>208</v>
      </c>
      <c r="B157">
        <v>2012</v>
      </c>
      <c r="C157" t="s">
        <v>216</v>
      </c>
      <c r="D157">
        <v>1.6384986909999999</v>
      </c>
      <c r="E157" t="s">
        <v>208</v>
      </c>
      <c r="F157" t="s">
        <v>210</v>
      </c>
      <c r="G157">
        <v>2012</v>
      </c>
      <c r="H157" t="s">
        <v>216</v>
      </c>
      <c r="I157">
        <v>6098</v>
      </c>
      <c r="J157">
        <v>34</v>
      </c>
      <c r="K157">
        <v>6.3944000000000001</v>
      </c>
      <c r="L157">
        <v>123.30249999999999</v>
      </c>
      <c r="M157">
        <v>1.233025</v>
      </c>
      <c r="N157">
        <v>158.74625</v>
      </c>
      <c r="O157">
        <v>318.76170000000002</v>
      </c>
      <c r="P157">
        <v>2.7578597199999999</v>
      </c>
      <c r="Q157">
        <v>77.481949999999998</v>
      </c>
      <c r="R157">
        <v>0.67035766500000005</v>
      </c>
      <c r="S157">
        <v>343.5865</v>
      </c>
      <c r="T157">
        <v>384.66645</v>
      </c>
      <c r="U157">
        <v>41.32</v>
      </c>
      <c r="V157">
        <v>9.6219999999999999</v>
      </c>
      <c r="W157">
        <v>9.622E-2</v>
      </c>
      <c r="X157">
        <v>115.583</v>
      </c>
      <c r="Y157">
        <v>174.9615</v>
      </c>
      <c r="Z157">
        <v>37.799999999999997</v>
      </c>
      <c r="AA157">
        <v>55.33</v>
      </c>
      <c r="AB157">
        <v>106.679</v>
      </c>
      <c r="AC157">
        <v>1.0667899999999999</v>
      </c>
      <c r="AD157">
        <v>137.34379999999999</v>
      </c>
      <c r="AE157">
        <v>116.0573</v>
      </c>
      <c r="AF157">
        <v>1.5137290000000001</v>
      </c>
      <c r="AG157">
        <v>22913.754850000001</v>
      </c>
      <c r="AH157">
        <v>0.5</v>
      </c>
      <c r="AI157">
        <v>39.299999999999997</v>
      </c>
      <c r="AJ157">
        <v>28.4</v>
      </c>
      <c r="AK157">
        <v>0.245710874</v>
      </c>
      <c r="AL157">
        <v>16.600000000000001</v>
      </c>
      <c r="AM157">
        <v>1.3</v>
      </c>
      <c r="AN157">
        <v>0</v>
      </c>
      <c r="AO157">
        <v>2.352220397</v>
      </c>
      <c r="AP157">
        <v>48.856613359999997</v>
      </c>
    </row>
    <row r="158" spans="1:42" x14ac:dyDescent="0.25">
      <c r="A158" t="s">
        <v>217</v>
      </c>
      <c r="B158">
        <v>2017</v>
      </c>
      <c r="C158" t="s">
        <v>218</v>
      </c>
      <c r="D158">
        <v>1.4968919199999999</v>
      </c>
      <c r="E158" t="s">
        <v>217</v>
      </c>
      <c r="F158" t="s">
        <v>41</v>
      </c>
      <c r="G158">
        <v>2017</v>
      </c>
      <c r="H158" t="s">
        <v>218</v>
      </c>
      <c r="I158">
        <v>3841</v>
      </c>
      <c r="J158">
        <v>230</v>
      </c>
      <c r="K158">
        <v>3.1869999999999998</v>
      </c>
      <c r="L158">
        <v>170.1386</v>
      </c>
      <c r="M158">
        <v>1.7013860000000001</v>
      </c>
      <c r="N158">
        <v>215.28026</v>
      </c>
      <c r="O158">
        <v>669.80539999999996</v>
      </c>
      <c r="P158">
        <v>7.0371015530000003</v>
      </c>
      <c r="Q158">
        <v>107.89986</v>
      </c>
      <c r="R158">
        <v>1.1336162299999999</v>
      </c>
      <c r="S158">
        <v>511.87705999999997</v>
      </c>
      <c r="T158">
        <v>546.42639999999994</v>
      </c>
      <c r="U158">
        <v>6.2951519999999999</v>
      </c>
      <c r="V158">
        <v>5.1059999999999999</v>
      </c>
      <c r="W158">
        <v>5.1060000000000001E-2</v>
      </c>
      <c r="X158">
        <v>95.182000000000002</v>
      </c>
      <c r="Y158">
        <v>384.47836000000001</v>
      </c>
      <c r="Z158">
        <v>46.9</v>
      </c>
      <c r="AA158">
        <v>33.479999999999997</v>
      </c>
      <c r="AB158">
        <v>178.75</v>
      </c>
      <c r="AC158">
        <v>1.7875000000000001</v>
      </c>
      <c r="AD158">
        <v>226.17779999999999</v>
      </c>
      <c r="AE158">
        <v>345.39780000000002</v>
      </c>
      <c r="AF158">
        <v>4.0394100000000002</v>
      </c>
      <c r="AG158">
        <v>163168.3315</v>
      </c>
      <c r="AH158">
        <v>0.3</v>
      </c>
      <c r="AI158">
        <v>50</v>
      </c>
      <c r="AJ158">
        <v>20</v>
      </c>
      <c r="AK158">
        <v>0.21012376299999999</v>
      </c>
      <c r="AL158">
        <v>8.4</v>
      </c>
      <c r="AM158">
        <v>2.8</v>
      </c>
      <c r="AN158">
        <v>25</v>
      </c>
      <c r="AO158">
        <v>-87.629799070000004</v>
      </c>
      <c r="AP158">
        <v>41.878115749999999</v>
      </c>
    </row>
    <row r="159" spans="1:42" x14ac:dyDescent="0.25">
      <c r="A159" t="s">
        <v>208</v>
      </c>
      <c r="B159">
        <v>2011</v>
      </c>
      <c r="C159" t="s">
        <v>219</v>
      </c>
      <c r="D159">
        <v>1.4294599100000001</v>
      </c>
      <c r="E159" t="s">
        <v>208</v>
      </c>
      <c r="F159" t="s">
        <v>210</v>
      </c>
      <c r="G159">
        <v>2011</v>
      </c>
      <c r="H159" t="s">
        <v>219</v>
      </c>
      <c r="I159">
        <v>6098</v>
      </c>
      <c r="J159">
        <v>34</v>
      </c>
      <c r="K159">
        <v>5.4042000000000003</v>
      </c>
      <c r="L159">
        <v>131.46510000000001</v>
      </c>
      <c r="M159">
        <v>1.314651</v>
      </c>
      <c r="N159">
        <v>159.34339</v>
      </c>
      <c r="O159">
        <v>321.75150000000002</v>
      </c>
      <c r="P159">
        <v>2.7971824010000002</v>
      </c>
      <c r="Q159">
        <v>78.345600000000005</v>
      </c>
      <c r="R159">
        <v>0.68110617500000004</v>
      </c>
      <c r="S159">
        <v>347.54557</v>
      </c>
      <c r="T159">
        <v>388.80905000000001</v>
      </c>
      <c r="U159">
        <v>41.37</v>
      </c>
      <c r="V159">
        <v>9.5760000000000005</v>
      </c>
      <c r="W159">
        <v>9.5759999999999998E-2</v>
      </c>
      <c r="X159">
        <v>115.027</v>
      </c>
      <c r="Y159">
        <v>179.23645999999999</v>
      </c>
      <c r="Z159">
        <v>37.799999999999997</v>
      </c>
      <c r="AA159">
        <v>46.98</v>
      </c>
      <c r="AB159">
        <v>114.29</v>
      </c>
      <c r="AC159">
        <v>1.1429</v>
      </c>
      <c r="AD159">
        <v>138.5264</v>
      </c>
      <c r="AE159">
        <v>119.3845</v>
      </c>
      <c r="AF159">
        <v>1.5582069999999999</v>
      </c>
      <c r="AG159">
        <v>24280.090550000001</v>
      </c>
      <c r="AH159">
        <v>0.5</v>
      </c>
      <c r="AI159">
        <v>39.4</v>
      </c>
      <c r="AJ159">
        <v>30</v>
      </c>
      <c r="AK159">
        <v>0.26080833199999998</v>
      </c>
      <c r="AL159">
        <v>19.899999999999999</v>
      </c>
      <c r="AM159">
        <v>1.3</v>
      </c>
      <c r="AN159">
        <v>0</v>
      </c>
      <c r="AO159">
        <v>2.352220397</v>
      </c>
      <c r="AP159">
        <v>48.856613359999997</v>
      </c>
    </row>
    <row r="160" spans="1:42" x14ac:dyDescent="0.25">
      <c r="A160" t="s">
        <v>208</v>
      </c>
      <c r="B160">
        <v>2010</v>
      </c>
      <c r="C160" t="s">
        <v>220</v>
      </c>
      <c r="D160">
        <v>1.5775584</v>
      </c>
      <c r="E160" t="s">
        <v>208</v>
      </c>
      <c r="F160" t="s">
        <v>210</v>
      </c>
      <c r="G160">
        <v>2010</v>
      </c>
      <c r="H160" t="s">
        <v>220</v>
      </c>
      <c r="I160">
        <v>6098</v>
      </c>
      <c r="J160">
        <v>34</v>
      </c>
      <c r="K160">
        <v>4.9654999999999996</v>
      </c>
      <c r="L160">
        <v>130.2336</v>
      </c>
      <c r="M160">
        <v>1.3023359999999999</v>
      </c>
      <c r="N160">
        <v>155.51664</v>
      </c>
      <c r="O160">
        <v>310.59609999999998</v>
      </c>
      <c r="P160">
        <v>2.7133169100000001</v>
      </c>
      <c r="Q160">
        <v>76.199290000000005</v>
      </c>
      <c r="R160">
        <v>0.66566457899999998</v>
      </c>
      <c r="S160">
        <v>339.03532000000001</v>
      </c>
      <c r="T160">
        <v>377.04271</v>
      </c>
      <c r="U160">
        <v>40.481999999999999</v>
      </c>
      <c r="V160">
        <v>9.5289999999999999</v>
      </c>
      <c r="W160">
        <v>9.529E-2</v>
      </c>
      <c r="X160">
        <v>114.471</v>
      </c>
      <c r="Y160">
        <v>175.4179</v>
      </c>
      <c r="Z160">
        <v>37.6</v>
      </c>
      <c r="AA160">
        <v>43.38</v>
      </c>
      <c r="AB160">
        <v>113.77</v>
      </c>
      <c r="AC160">
        <v>1.1376999999999999</v>
      </c>
      <c r="AD160">
        <v>135.85730000000001</v>
      </c>
      <c r="AE160">
        <v>115.9592</v>
      </c>
      <c r="AF160">
        <v>1.5324249999999999</v>
      </c>
      <c r="AG160">
        <v>23483.26381</v>
      </c>
      <c r="AH160">
        <v>0.5</v>
      </c>
      <c r="AI160">
        <v>40</v>
      </c>
      <c r="AJ160">
        <v>28.9</v>
      </c>
      <c r="AK160">
        <v>0.25246569000000002</v>
      </c>
      <c r="AL160">
        <v>17.100000000000001</v>
      </c>
      <c r="AM160">
        <v>2.2999999999999998</v>
      </c>
      <c r="AN160">
        <v>0</v>
      </c>
      <c r="AO160">
        <v>2.352220397</v>
      </c>
      <c r="AP160">
        <v>48.856613359999997</v>
      </c>
    </row>
    <row r="161" spans="1:42" x14ac:dyDescent="0.25">
      <c r="A161" t="s">
        <v>179</v>
      </c>
      <c r="B161">
        <v>2011</v>
      </c>
      <c r="C161" t="s">
        <v>221</v>
      </c>
      <c r="D161">
        <v>0.117599019</v>
      </c>
      <c r="E161" t="s">
        <v>179</v>
      </c>
      <c r="F161" t="s">
        <v>181</v>
      </c>
      <c r="G161">
        <v>2011</v>
      </c>
      <c r="H161" t="s">
        <v>221</v>
      </c>
      <c r="I161">
        <v>1263</v>
      </c>
      <c r="J161">
        <v>10</v>
      </c>
      <c r="K161">
        <v>3.0251000000000001</v>
      </c>
      <c r="L161">
        <v>41.081099999999999</v>
      </c>
      <c r="M161">
        <v>0.41081099999999998</v>
      </c>
      <c r="N161">
        <v>15.18609</v>
      </c>
      <c r="O161">
        <v>143.93440000000001</v>
      </c>
      <c r="P161">
        <v>1.080580476</v>
      </c>
      <c r="Q161">
        <v>12.809889999999999</v>
      </c>
      <c r="R161">
        <v>9.6169622999999996E-2</v>
      </c>
      <c r="S161">
        <v>64.309330000000003</v>
      </c>
      <c r="T161">
        <v>71.325069999999997</v>
      </c>
      <c r="U161">
        <v>23.692418</v>
      </c>
      <c r="V161">
        <v>34.774000000000001</v>
      </c>
      <c r="W161">
        <v>0.34773999999999999</v>
      </c>
      <c r="X161">
        <v>133.20099999999999</v>
      </c>
      <c r="Y161">
        <v>39.140230000000003</v>
      </c>
      <c r="Z161">
        <v>39.200000000000003</v>
      </c>
      <c r="AA161">
        <v>22.7</v>
      </c>
      <c r="AB161">
        <v>30.841000000000001</v>
      </c>
      <c r="AC161">
        <v>0.30841000000000002</v>
      </c>
      <c r="AD161">
        <v>11.4008</v>
      </c>
      <c r="AE161">
        <v>29.1021</v>
      </c>
      <c r="AF161">
        <v>0.29384300000000002</v>
      </c>
      <c r="AG161">
        <v>863.43708649999996</v>
      </c>
      <c r="AH161">
        <v>0.6</v>
      </c>
      <c r="AI161">
        <v>53.3</v>
      </c>
      <c r="AJ161">
        <v>40.6</v>
      </c>
      <c r="AK161">
        <v>0.30480251600000002</v>
      </c>
      <c r="AN161">
        <v>0</v>
      </c>
      <c r="AO161">
        <v>-58.381560880000002</v>
      </c>
      <c r="AP161">
        <v>-34.60368544</v>
      </c>
    </row>
    <row r="162" spans="1:42" x14ac:dyDescent="0.25">
      <c r="A162" t="s">
        <v>179</v>
      </c>
      <c r="B162">
        <v>2008</v>
      </c>
      <c r="C162" t="s">
        <v>222</v>
      </c>
      <c r="D162">
        <v>-0.33548925800000001</v>
      </c>
      <c r="E162" t="s">
        <v>179</v>
      </c>
      <c r="F162" t="s">
        <v>181</v>
      </c>
      <c r="G162">
        <v>2008</v>
      </c>
      <c r="H162" t="s">
        <v>222</v>
      </c>
      <c r="I162">
        <v>1263</v>
      </c>
      <c r="J162">
        <v>10</v>
      </c>
      <c r="K162">
        <v>2.2202999999999999</v>
      </c>
      <c r="L162">
        <v>29.438300000000002</v>
      </c>
      <c r="M162">
        <v>0.29438300000000001</v>
      </c>
      <c r="N162">
        <v>11.40785</v>
      </c>
      <c r="O162">
        <v>124.3279</v>
      </c>
      <c r="P162">
        <v>0.96723121199999995</v>
      </c>
      <c r="Q162">
        <v>8.7541700000000002</v>
      </c>
      <c r="R162">
        <v>6.8104636999999996E-2</v>
      </c>
      <c r="S162">
        <v>48.381839999999997</v>
      </c>
      <c r="T162">
        <v>53.814570000000003</v>
      </c>
      <c r="U162">
        <v>23.629885000000002</v>
      </c>
      <c r="V162">
        <v>33.557000000000002</v>
      </c>
      <c r="W162">
        <v>0.33556999999999998</v>
      </c>
      <c r="X162">
        <v>128.54</v>
      </c>
      <c r="Y162">
        <v>29.243179999999999</v>
      </c>
      <c r="Z162">
        <v>43.4</v>
      </c>
      <c r="AA162">
        <v>17.29</v>
      </c>
      <c r="AB162">
        <v>22.902999999999999</v>
      </c>
      <c r="AC162">
        <v>0.22903000000000001</v>
      </c>
      <c r="AD162">
        <v>8.875</v>
      </c>
      <c r="AE162">
        <v>22.591000000000001</v>
      </c>
      <c r="AF162">
        <v>0.22750300000000001</v>
      </c>
      <c r="AG162">
        <v>517.57615009999995</v>
      </c>
      <c r="AN162">
        <v>0</v>
      </c>
      <c r="AO162">
        <v>-58.381560880000002</v>
      </c>
      <c r="AP162">
        <v>-34.60368544</v>
      </c>
    </row>
    <row r="163" spans="1:42" x14ac:dyDescent="0.25">
      <c r="A163" t="s">
        <v>217</v>
      </c>
      <c r="B163">
        <v>2016</v>
      </c>
      <c r="C163" t="s">
        <v>223</v>
      </c>
      <c r="D163">
        <v>1.333910798</v>
      </c>
      <c r="E163" t="s">
        <v>217</v>
      </c>
      <c r="F163" t="s">
        <v>41</v>
      </c>
      <c r="G163">
        <v>2016</v>
      </c>
      <c r="H163" t="s">
        <v>223</v>
      </c>
      <c r="I163">
        <v>3841</v>
      </c>
      <c r="J163">
        <v>230</v>
      </c>
      <c r="K163">
        <v>3.5053999999999998</v>
      </c>
      <c r="L163">
        <v>170.23679999999999</v>
      </c>
      <c r="M163">
        <v>1.7023680000000001</v>
      </c>
      <c r="N163">
        <v>206.54393999999999</v>
      </c>
      <c r="O163">
        <v>664.85220000000004</v>
      </c>
      <c r="P163">
        <v>6.9917468530000004</v>
      </c>
      <c r="Q163">
        <v>104.12206</v>
      </c>
      <c r="R163">
        <v>1.0949728160000001</v>
      </c>
      <c r="S163">
        <v>496.19592</v>
      </c>
      <c r="T163">
        <v>530.3433</v>
      </c>
      <c r="U163">
        <v>6.2287619999999997</v>
      </c>
      <c r="V163">
        <v>5.1020000000000003</v>
      </c>
      <c r="W163">
        <v>5.1020000000000003E-2</v>
      </c>
      <c r="X163">
        <v>95.090999999999994</v>
      </c>
      <c r="Y163">
        <v>373.08981999999997</v>
      </c>
      <c r="Z163">
        <v>47</v>
      </c>
      <c r="AA163">
        <v>36.880000000000003</v>
      </c>
      <c r="AB163">
        <v>179.02600000000001</v>
      </c>
      <c r="AC163">
        <v>1.79026</v>
      </c>
      <c r="AD163">
        <v>217.20580000000001</v>
      </c>
      <c r="AE163">
        <v>334.86340000000001</v>
      </c>
      <c r="AF163">
        <v>3.923486</v>
      </c>
      <c r="AG163">
        <v>153937.42389999999</v>
      </c>
      <c r="AH163">
        <v>0.2</v>
      </c>
      <c r="AI163">
        <v>50.9</v>
      </c>
      <c r="AJ163">
        <v>19.600000000000001</v>
      </c>
      <c r="AK163">
        <v>0.20611835000000001</v>
      </c>
      <c r="AL163">
        <v>8.6</v>
      </c>
      <c r="AM163">
        <v>2.6</v>
      </c>
      <c r="AN163">
        <v>25</v>
      </c>
      <c r="AO163">
        <v>-87.629799070000004</v>
      </c>
      <c r="AP163">
        <v>41.878115749999999</v>
      </c>
    </row>
    <row r="164" spans="1:42" x14ac:dyDescent="0.25">
      <c r="A164" t="s">
        <v>68</v>
      </c>
      <c r="B164">
        <v>2014</v>
      </c>
      <c r="C164" t="s">
        <v>224</v>
      </c>
      <c r="D164">
        <v>1.1789079629999999</v>
      </c>
      <c r="E164" t="s">
        <v>68</v>
      </c>
      <c r="F164" t="s">
        <v>41</v>
      </c>
      <c r="G164">
        <v>2014</v>
      </c>
      <c r="H164" t="s">
        <v>224</v>
      </c>
      <c r="I164">
        <v>1000</v>
      </c>
      <c r="J164">
        <v>119</v>
      </c>
      <c r="K164">
        <v>5.9846000000000004</v>
      </c>
      <c r="L164">
        <v>115.706</v>
      </c>
      <c r="M164">
        <v>1.15706</v>
      </c>
      <c r="N164">
        <v>124.10366</v>
      </c>
      <c r="O164">
        <v>347.3048</v>
      </c>
      <c r="P164">
        <v>5.7491276280000001</v>
      </c>
      <c r="Q164">
        <v>70.584639999999993</v>
      </c>
      <c r="R164">
        <v>1.168426419</v>
      </c>
      <c r="S164">
        <v>308.6601</v>
      </c>
      <c r="T164">
        <v>330.07778000000002</v>
      </c>
      <c r="U164">
        <v>3.6986490000000001</v>
      </c>
      <c r="V164">
        <v>5.0679999999999996</v>
      </c>
      <c r="W164">
        <v>5.0680000000000003E-2</v>
      </c>
      <c r="X164">
        <v>60.41</v>
      </c>
      <c r="Y164">
        <v>235.95616000000001</v>
      </c>
      <c r="Z164">
        <v>47.4</v>
      </c>
      <c r="AA164">
        <v>99.04</v>
      </c>
      <c r="AB164">
        <v>191.53200000000001</v>
      </c>
      <c r="AC164">
        <v>1.9153199999999999</v>
      </c>
      <c r="AD164">
        <v>205.43559999999999</v>
      </c>
      <c r="AE164">
        <v>328.76280000000003</v>
      </c>
      <c r="AF164">
        <v>3.9059119999999998</v>
      </c>
      <c r="AG164">
        <v>152561.48550000001</v>
      </c>
      <c r="AH164">
        <v>0.3</v>
      </c>
      <c r="AI164">
        <v>45.7</v>
      </c>
      <c r="AJ164">
        <v>19.5</v>
      </c>
      <c r="AK164">
        <v>0.32279423899999998</v>
      </c>
      <c r="AL164">
        <v>10</v>
      </c>
      <c r="AM164">
        <v>3.1</v>
      </c>
      <c r="AN164">
        <v>0</v>
      </c>
      <c r="AO164">
        <v>-75.165220390000002</v>
      </c>
      <c r="AP164">
        <v>39.952582270000001</v>
      </c>
    </row>
    <row r="165" spans="1:42" x14ac:dyDescent="0.25">
      <c r="A165" t="s">
        <v>225</v>
      </c>
      <c r="B165">
        <v>2016</v>
      </c>
      <c r="C165" t="s">
        <v>226</v>
      </c>
      <c r="D165">
        <v>2.6537603459999999</v>
      </c>
      <c r="E165" t="s">
        <v>225</v>
      </c>
      <c r="F165" t="s">
        <v>227</v>
      </c>
      <c r="G165">
        <v>2016</v>
      </c>
      <c r="H165" t="s">
        <v>226</v>
      </c>
      <c r="I165">
        <v>1568</v>
      </c>
      <c r="J165">
        <v>6</v>
      </c>
      <c r="K165">
        <v>2.0933999999999999</v>
      </c>
      <c r="L165">
        <v>35.999499999999998</v>
      </c>
      <c r="M165">
        <v>0.35999500000000001</v>
      </c>
      <c r="N165">
        <v>34.663269999999997</v>
      </c>
      <c r="O165">
        <v>223.50200000000001</v>
      </c>
      <c r="P165">
        <v>1.4621735490000001</v>
      </c>
      <c r="Q165">
        <v>10.57677</v>
      </c>
      <c r="R165">
        <v>6.9194339999999993E-2</v>
      </c>
      <c r="S165">
        <v>105.04416000000001</v>
      </c>
      <c r="T165">
        <v>117.67582</v>
      </c>
      <c r="U165">
        <v>17.086624</v>
      </c>
      <c r="V165">
        <v>29.417999999999999</v>
      </c>
      <c r="W165">
        <v>0.29418</v>
      </c>
      <c r="X165">
        <v>152.85599999999999</v>
      </c>
      <c r="Y165">
        <v>63.729500000000002</v>
      </c>
      <c r="Z165">
        <v>35.799999999999997</v>
      </c>
      <c r="AA165">
        <v>13.69</v>
      </c>
      <c r="AB165">
        <v>23.550999999999998</v>
      </c>
      <c r="AC165">
        <v>0.23551</v>
      </c>
      <c r="AD165">
        <v>22.677099999999999</v>
      </c>
      <c r="AE165">
        <v>32.813800000000001</v>
      </c>
      <c r="AF165">
        <v>0.41692600000000002</v>
      </c>
      <c r="AG165">
        <v>1738.2728950000001</v>
      </c>
      <c r="AH165">
        <v>1.1000000000000001</v>
      </c>
      <c r="AI165">
        <v>51.8</v>
      </c>
      <c r="AJ165">
        <v>76.099999999999994</v>
      </c>
      <c r="AK165">
        <v>0.49785418999999997</v>
      </c>
      <c r="AM165">
        <v>7.8</v>
      </c>
      <c r="AN165">
        <v>0</v>
      </c>
      <c r="AO165">
        <v>28.97836002</v>
      </c>
      <c r="AP165">
        <v>41.008238769999998</v>
      </c>
    </row>
    <row r="166" spans="1:42" x14ac:dyDescent="0.25">
      <c r="A166" t="s">
        <v>68</v>
      </c>
      <c r="B166">
        <v>2013</v>
      </c>
      <c r="C166" t="s">
        <v>228</v>
      </c>
      <c r="D166">
        <v>1.230695635</v>
      </c>
      <c r="E166" t="s">
        <v>68</v>
      </c>
      <c r="F166" t="s">
        <v>41</v>
      </c>
      <c r="G166">
        <v>2013</v>
      </c>
      <c r="H166" t="s">
        <v>228</v>
      </c>
      <c r="I166">
        <v>1000</v>
      </c>
      <c r="J166">
        <v>119</v>
      </c>
      <c r="K166">
        <v>5.8108000000000004</v>
      </c>
      <c r="L166">
        <v>107.5394</v>
      </c>
      <c r="M166">
        <v>1.075394</v>
      </c>
      <c r="N166">
        <v>122.02936</v>
      </c>
      <c r="O166">
        <v>325.92399999999998</v>
      </c>
      <c r="P166">
        <v>5.407462711</v>
      </c>
      <c r="Q166">
        <v>69.055800000000005</v>
      </c>
      <c r="R166">
        <v>1.145716988</v>
      </c>
      <c r="S166">
        <v>301.93941999999998</v>
      </c>
      <c r="T166">
        <v>322.99054000000001</v>
      </c>
      <c r="U166">
        <v>3.8127970000000002</v>
      </c>
      <c r="V166">
        <v>5.0570000000000004</v>
      </c>
      <c r="W166">
        <v>5.0569999999999997E-2</v>
      </c>
      <c r="X166">
        <v>60.273000000000003</v>
      </c>
      <c r="Y166">
        <v>227.62404000000001</v>
      </c>
      <c r="Z166">
        <v>47.8</v>
      </c>
      <c r="AA166">
        <v>96.4</v>
      </c>
      <c r="AB166">
        <v>178.42</v>
      </c>
      <c r="AC166">
        <v>1.7842</v>
      </c>
      <c r="AD166">
        <v>202.46260000000001</v>
      </c>
      <c r="AE166">
        <v>319.04039999999998</v>
      </c>
      <c r="AF166">
        <v>3.7765819999999999</v>
      </c>
      <c r="AG166">
        <v>142625.71599999999</v>
      </c>
      <c r="AH166">
        <v>0.3</v>
      </c>
      <c r="AI166">
        <v>41.4</v>
      </c>
      <c r="AJ166">
        <v>20.100000000000001</v>
      </c>
      <c r="AK166">
        <v>0.33348265399999999</v>
      </c>
      <c r="AL166">
        <v>10</v>
      </c>
      <c r="AM166">
        <v>3.4</v>
      </c>
      <c r="AN166">
        <v>0</v>
      </c>
      <c r="AO166">
        <v>-75.165220390000002</v>
      </c>
      <c r="AP166">
        <v>39.952582270000001</v>
      </c>
    </row>
    <row r="167" spans="1:42" x14ac:dyDescent="0.25">
      <c r="A167" t="s">
        <v>225</v>
      </c>
      <c r="B167">
        <v>2017</v>
      </c>
      <c r="C167" t="s">
        <v>229</v>
      </c>
      <c r="D167">
        <v>2.515009799</v>
      </c>
      <c r="E167" t="s">
        <v>225</v>
      </c>
      <c r="F167" t="s">
        <v>227</v>
      </c>
      <c r="G167">
        <v>2017</v>
      </c>
      <c r="H167" t="s">
        <v>229</v>
      </c>
      <c r="I167">
        <v>1568</v>
      </c>
      <c r="J167">
        <v>6</v>
      </c>
      <c r="K167">
        <v>2.4382000000000001</v>
      </c>
      <c r="L167">
        <v>38.320500000000003</v>
      </c>
      <c r="M167">
        <v>0.38320500000000002</v>
      </c>
      <c r="N167">
        <v>37.49391</v>
      </c>
      <c r="O167">
        <v>242.2346</v>
      </c>
      <c r="P167">
        <v>1.5507282</v>
      </c>
      <c r="Q167">
        <v>12.41019</v>
      </c>
      <c r="R167">
        <v>7.9447080000000003E-2</v>
      </c>
      <c r="S167">
        <v>114.68718</v>
      </c>
      <c r="T167">
        <v>127.02141</v>
      </c>
      <c r="U167">
        <v>17.817273</v>
      </c>
      <c r="V167">
        <v>30.062999999999999</v>
      </c>
      <c r="W167">
        <v>0.30063000000000001</v>
      </c>
      <c r="X167">
        <v>156.20699999999999</v>
      </c>
      <c r="Y167">
        <v>67.955659999999995</v>
      </c>
      <c r="Z167">
        <v>35.700000000000003</v>
      </c>
      <c r="AA167">
        <v>15.61</v>
      </c>
      <c r="AB167">
        <v>24.532</v>
      </c>
      <c r="AC167">
        <v>0.24532000000000001</v>
      </c>
      <c r="AD167">
        <v>24.002700000000001</v>
      </c>
      <c r="AE167">
        <v>34.067999999999998</v>
      </c>
      <c r="AF167">
        <v>0.43503599999999998</v>
      </c>
      <c r="AG167">
        <v>1892.5632129999999</v>
      </c>
      <c r="AH167">
        <v>1</v>
      </c>
      <c r="AI167">
        <v>55.5</v>
      </c>
      <c r="AJ167">
        <v>45.1</v>
      </c>
      <c r="AK167">
        <v>0.28871945599999999</v>
      </c>
      <c r="AM167">
        <v>5.9</v>
      </c>
      <c r="AN167">
        <v>0</v>
      </c>
      <c r="AO167">
        <v>28.97836002</v>
      </c>
      <c r="AP167">
        <v>41.008238769999998</v>
      </c>
    </row>
    <row r="168" spans="1:42" x14ac:dyDescent="0.25">
      <c r="A168" t="s">
        <v>68</v>
      </c>
      <c r="B168">
        <v>2011</v>
      </c>
      <c r="C168" t="s">
        <v>230</v>
      </c>
      <c r="D168">
        <v>1.242764972</v>
      </c>
      <c r="E168" t="s">
        <v>68</v>
      </c>
      <c r="F168" t="s">
        <v>41</v>
      </c>
      <c r="G168">
        <v>2011</v>
      </c>
      <c r="H168" t="s">
        <v>230</v>
      </c>
      <c r="I168">
        <v>1000</v>
      </c>
      <c r="J168">
        <v>119</v>
      </c>
      <c r="K168">
        <v>5.4706000000000001</v>
      </c>
      <c r="L168">
        <v>98.513400000000004</v>
      </c>
      <c r="M168">
        <v>0.98513399999999995</v>
      </c>
      <c r="N168">
        <v>115.9778</v>
      </c>
      <c r="O168">
        <v>302.76</v>
      </c>
      <c r="P168">
        <v>5.0511353210000003</v>
      </c>
      <c r="Q168">
        <v>65.775139999999993</v>
      </c>
      <c r="R168">
        <v>1.097367991</v>
      </c>
      <c r="S168">
        <v>277.34573999999998</v>
      </c>
      <c r="T168">
        <v>297.16879999999998</v>
      </c>
      <c r="U168">
        <v>3.8109670000000002</v>
      </c>
      <c r="V168">
        <v>5.0289999999999999</v>
      </c>
      <c r="W168">
        <v>5.0290000000000001E-2</v>
      </c>
      <c r="X168">
        <v>59.939</v>
      </c>
      <c r="Y168">
        <v>219.98560000000001</v>
      </c>
      <c r="Z168">
        <v>47.1</v>
      </c>
      <c r="AA168">
        <v>91.3</v>
      </c>
      <c r="AB168">
        <v>164.35599999999999</v>
      </c>
      <c r="AC168">
        <v>1.6435599999999999</v>
      </c>
      <c r="AD168">
        <v>193.49340000000001</v>
      </c>
      <c r="AE168">
        <v>302.21820000000002</v>
      </c>
      <c r="AF168">
        <v>3.6701600000000001</v>
      </c>
      <c r="AG168">
        <v>134700.74429999999</v>
      </c>
      <c r="AH168">
        <v>0.3</v>
      </c>
      <c r="AI168">
        <v>52.3</v>
      </c>
      <c r="AJ168">
        <v>23.4</v>
      </c>
      <c r="AK168">
        <v>0.39039690399999999</v>
      </c>
      <c r="AL168">
        <v>10.6</v>
      </c>
      <c r="AM168">
        <v>4.7</v>
      </c>
      <c r="AN168">
        <v>0</v>
      </c>
      <c r="AO168">
        <v>-75.165220390000002</v>
      </c>
      <c r="AP168">
        <v>39.952582270000001</v>
      </c>
    </row>
    <row r="169" spans="1:42" x14ac:dyDescent="0.25">
      <c r="A169" t="s">
        <v>225</v>
      </c>
      <c r="B169">
        <v>2015</v>
      </c>
      <c r="C169" t="s">
        <v>231</v>
      </c>
      <c r="D169">
        <v>2.582369532</v>
      </c>
      <c r="E169" t="s">
        <v>225</v>
      </c>
      <c r="F169" t="s">
        <v>227</v>
      </c>
      <c r="G169">
        <v>2015</v>
      </c>
      <c r="H169" t="s">
        <v>231</v>
      </c>
      <c r="I169">
        <v>1568</v>
      </c>
      <c r="J169">
        <v>6</v>
      </c>
      <c r="K169">
        <v>1.948</v>
      </c>
      <c r="L169">
        <v>32.349400000000003</v>
      </c>
      <c r="M169">
        <v>0.323494</v>
      </c>
      <c r="N169">
        <v>30.814640000000001</v>
      </c>
      <c r="O169">
        <v>211.8887</v>
      </c>
      <c r="P169">
        <v>1.418074555</v>
      </c>
      <c r="Q169">
        <v>9.5904799999999994</v>
      </c>
      <c r="R169">
        <v>6.4184714000000004E-2</v>
      </c>
      <c r="S169">
        <v>97.421149999999997</v>
      </c>
      <c r="T169">
        <v>109.65425999999999</v>
      </c>
      <c r="U169">
        <v>17.687899000000002</v>
      </c>
      <c r="V169">
        <v>28.757000000000001</v>
      </c>
      <c r="W169">
        <v>0.28756999999999999</v>
      </c>
      <c r="X169">
        <v>149.41999999999999</v>
      </c>
      <c r="Y169">
        <v>59.859819999999999</v>
      </c>
      <c r="Z169">
        <v>35.9</v>
      </c>
      <c r="AA169">
        <v>13.02</v>
      </c>
      <c r="AB169">
        <v>21.65</v>
      </c>
      <c r="AC169">
        <v>0.2165</v>
      </c>
      <c r="AD169">
        <v>20.623000000000001</v>
      </c>
      <c r="AE169">
        <v>33.2654</v>
      </c>
      <c r="AF169">
        <v>0.400615</v>
      </c>
      <c r="AG169">
        <v>1604.9237820000001</v>
      </c>
      <c r="AH169">
        <v>0.8</v>
      </c>
      <c r="AI169">
        <v>52.7</v>
      </c>
      <c r="AJ169">
        <v>52.6</v>
      </c>
      <c r="AK169">
        <v>0.35202784100000001</v>
      </c>
      <c r="AL169">
        <v>23.2</v>
      </c>
      <c r="AM169">
        <v>7.3</v>
      </c>
      <c r="AN169">
        <v>0</v>
      </c>
      <c r="AO169">
        <v>28.97836002</v>
      </c>
      <c r="AP169">
        <v>41.008238769999998</v>
      </c>
    </row>
    <row r="170" spans="1:42" x14ac:dyDescent="0.25">
      <c r="A170" t="s">
        <v>217</v>
      </c>
      <c r="B170">
        <v>2015</v>
      </c>
      <c r="C170" t="s">
        <v>232</v>
      </c>
      <c r="D170">
        <v>1.572011442</v>
      </c>
      <c r="E170" t="s">
        <v>217</v>
      </c>
      <c r="F170" t="s">
        <v>41</v>
      </c>
      <c r="G170">
        <v>2015</v>
      </c>
      <c r="H170" t="s">
        <v>232</v>
      </c>
      <c r="I170">
        <v>3841</v>
      </c>
      <c r="J170">
        <v>230</v>
      </c>
      <c r="K170">
        <v>3.1787999999999998</v>
      </c>
      <c r="L170">
        <v>162.083</v>
      </c>
      <c r="M170">
        <v>1.62083</v>
      </c>
      <c r="N170">
        <v>199.5068</v>
      </c>
      <c r="O170">
        <v>668.25099999999998</v>
      </c>
      <c r="P170">
        <v>7.0325924520000003</v>
      </c>
      <c r="Q170">
        <v>102.28256</v>
      </c>
      <c r="R170">
        <v>1.076409253</v>
      </c>
      <c r="S170">
        <v>486.49441999999999</v>
      </c>
      <c r="T170">
        <v>520.16602</v>
      </c>
      <c r="U170">
        <v>6.3085230000000001</v>
      </c>
      <c r="V170">
        <v>5.0979999999999999</v>
      </c>
      <c r="W170">
        <v>5.0979999999999998E-2</v>
      </c>
      <c r="X170">
        <v>95.022000000000006</v>
      </c>
      <c r="Y170">
        <v>365.62664000000001</v>
      </c>
      <c r="Z170">
        <v>47.1</v>
      </c>
      <c r="AA170">
        <v>33.44</v>
      </c>
      <c r="AB170">
        <v>170.57599999999999</v>
      </c>
      <c r="AC170">
        <v>1.7057599999999999</v>
      </c>
      <c r="AD170">
        <v>209.95959999999999</v>
      </c>
      <c r="AE170">
        <v>325.51139999999998</v>
      </c>
      <c r="AF170">
        <v>3.8478279999999998</v>
      </c>
      <c r="AG170">
        <v>148057.80319999999</v>
      </c>
      <c r="AH170">
        <v>0.6</v>
      </c>
      <c r="AI170">
        <v>51.1</v>
      </c>
      <c r="AJ170">
        <v>22.2</v>
      </c>
      <c r="AK170">
        <v>0.233630107</v>
      </c>
      <c r="AL170">
        <v>10.3</v>
      </c>
      <c r="AM170">
        <v>3.3</v>
      </c>
      <c r="AN170">
        <v>0</v>
      </c>
      <c r="AO170">
        <v>-87.629799070000004</v>
      </c>
      <c r="AP170">
        <v>41.878115749999999</v>
      </c>
    </row>
    <row r="171" spans="1:42" x14ac:dyDescent="0.25">
      <c r="A171" t="s">
        <v>208</v>
      </c>
      <c r="B171">
        <v>2008</v>
      </c>
      <c r="C171" t="s">
        <v>233</v>
      </c>
      <c r="D171">
        <v>1.487984806</v>
      </c>
      <c r="E171" t="s">
        <v>208</v>
      </c>
      <c r="F171" t="s">
        <v>210</v>
      </c>
      <c r="G171">
        <v>2008</v>
      </c>
      <c r="H171" t="s">
        <v>233</v>
      </c>
      <c r="I171">
        <v>6098</v>
      </c>
      <c r="J171">
        <v>34</v>
      </c>
      <c r="K171">
        <v>5.0598999999999998</v>
      </c>
      <c r="L171">
        <v>143.2364</v>
      </c>
      <c r="M171">
        <v>1.432364</v>
      </c>
      <c r="N171">
        <v>155.99974</v>
      </c>
      <c r="O171">
        <v>326.90379999999999</v>
      </c>
      <c r="P171">
        <v>2.8848355950000002</v>
      </c>
      <c r="Q171">
        <v>74.471800000000002</v>
      </c>
      <c r="R171">
        <v>0.65719303200000001</v>
      </c>
      <c r="S171">
        <v>346.48356000000001</v>
      </c>
      <c r="T171">
        <v>386.04608000000002</v>
      </c>
      <c r="U171">
        <v>40.380000000000003</v>
      </c>
      <c r="V171">
        <v>9.4329999999999998</v>
      </c>
      <c r="W171">
        <v>9.4329999999999997E-2</v>
      </c>
      <c r="X171">
        <v>113.318</v>
      </c>
      <c r="Y171">
        <v>176.72534999999999</v>
      </c>
      <c r="Z171">
        <v>37.200000000000003</v>
      </c>
      <c r="AA171">
        <v>44.65</v>
      </c>
      <c r="AB171">
        <v>126.40300000000001</v>
      </c>
      <c r="AC171">
        <v>1.26403</v>
      </c>
      <c r="AD171">
        <v>137.666</v>
      </c>
      <c r="AE171">
        <v>120.57729999999999</v>
      </c>
      <c r="AF171">
        <v>1.559558</v>
      </c>
      <c r="AG171">
        <v>24322.21155</v>
      </c>
      <c r="AH171">
        <v>0.5</v>
      </c>
      <c r="AI171">
        <v>39.4</v>
      </c>
      <c r="AJ171">
        <v>27.7</v>
      </c>
      <c r="AK171">
        <v>0.244444837</v>
      </c>
      <c r="AL171">
        <v>18.3</v>
      </c>
      <c r="AM171">
        <v>2.8</v>
      </c>
      <c r="AN171">
        <v>0</v>
      </c>
      <c r="AO171">
        <v>2.352220397</v>
      </c>
      <c r="AP171">
        <v>48.856613359999997</v>
      </c>
    </row>
    <row r="172" spans="1:42" x14ac:dyDescent="0.25">
      <c r="A172" t="s">
        <v>179</v>
      </c>
      <c r="B172">
        <v>2007</v>
      </c>
      <c r="C172" t="s">
        <v>234</v>
      </c>
      <c r="D172">
        <v>0.486418868</v>
      </c>
      <c r="E172" t="s">
        <v>179</v>
      </c>
      <c r="F172" t="s">
        <v>181</v>
      </c>
      <c r="G172">
        <v>2007</v>
      </c>
      <c r="H172" t="s">
        <v>234</v>
      </c>
      <c r="I172">
        <v>1263</v>
      </c>
      <c r="J172">
        <v>10</v>
      </c>
      <c r="K172">
        <v>1.8105</v>
      </c>
      <c r="L172">
        <v>25.499700000000001</v>
      </c>
      <c r="M172">
        <v>0.25499699999999997</v>
      </c>
      <c r="N172">
        <v>9.5721100000000003</v>
      </c>
      <c r="O172">
        <v>108.3904</v>
      </c>
      <c r="P172">
        <v>0.85362231</v>
      </c>
      <c r="Q172">
        <v>7.0807900000000004</v>
      </c>
      <c r="R172">
        <v>5.5764350999999997E-2</v>
      </c>
      <c r="S172">
        <v>40.948140000000002</v>
      </c>
      <c r="T172">
        <v>45.51755</v>
      </c>
      <c r="U172">
        <v>23.552921000000001</v>
      </c>
      <c r="V172">
        <v>33.149000000000001</v>
      </c>
      <c r="W172">
        <v>0.33149000000000001</v>
      </c>
      <c r="X172">
        <v>126.977</v>
      </c>
      <c r="Y172">
        <v>24.384519999999998</v>
      </c>
      <c r="Z172">
        <v>44</v>
      </c>
      <c r="AA172">
        <v>14.26</v>
      </c>
      <c r="AB172">
        <v>20.082000000000001</v>
      </c>
      <c r="AC172">
        <v>0.20082</v>
      </c>
      <c r="AD172">
        <v>7.5385</v>
      </c>
      <c r="AE172">
        <v>19.081600000000002</v>
      </c>
      <c r="AF172">
        <v>0.19203799999999999</v>
      </c>
      <c r="AG172">
        <v>368.78593439999997</v>
      </c>
      <c r="AN172">
        <v>0</v>
      </c>
      <c r="AO172">
        <v>-58.381560880000002</v>
      </c>
      <c r="AP172">
        <v>-34.60368544</v>
      </c>
    </row>
    <row r="173" spans="1:42" x14ac:dyDescent="0.25">
      <c r="A173" t="s">
        <v>208</v>
      </c>
      <c r="B173">
        <v>2007</v>
      </c>
      <c r="C173" t="s">
        <v>235</v>
      </c>
      <c r="D173">
        <v>1.452503976</v>
      </c>
      <c r="E173" t="s">
        <v>208</v>
      </c>
      <c r="F173" t="s">
        <v>210</v>
      </c>
      <c r="G173">
        <v>2007</v>
      </c>
      <c r="H173" t="s">
        <v>235</v>
      </c>
      <c r="I173">
        <v>6098</v>
      </c>
      <c r="J173">
        <v>34</v>
      </c>
      <c r="K173">
        <v>5.1058000000000003</v>
      </c>
      <c r="L173">
        <v>121.17140000000001</v>
      </c>
      <c r="M173">
        <v>1.211714</v>
      </c>
      <c r="N173">
        <v>139.64787999999999</v>
      </c>
      <c r="O173">
        <v>315.45330000000001</v>
      </c>
      <c r="P173">
        <v>2.799152587</v>
      </c>
      <c r="Q173">
        <v>67.49812</v>
      </c>
      <c r="R173">
        <v>0.59893980300000005</v>
      </c>
      <c r="S173">
        <v>313.13283000000001</v>
      </c>
      <c r="T173">
        <v>349.63047</v>
      </c>
      <c r="U173">
        <v>38.454999999999998</v>
      </c>
      <c r="V173">
        <v>9.3819999999999997</v>
      </c>
      <c r="W173">
        <v>9.3820000000000001E-2</v>
      </c>
      <c r="X173">
        <v>112.696</v>
      </c>
      <c r="Y173">
        <v>168.95344</v>
      </c>
      <c r="Z173">
        <v>36.9</v>
      </c>
      <c r="AA173">
        <v>45.31</v>
      </c>
      <c r="AB173">
        <v>107.521</v>
      </c>
      <c r="AC173">
        <v>1.07521</v>
      </c>
      <c r="AD173">
        <v>123.91540000000001</v>
      </c>
      <c r="AE173">
        <v>115.5712</v>
      </c>
      <c r="AF173">
        <v>1.499196</v>
      </c>
      <c r="AG173">
        <v>22475.886460000002</v>
      </c>
      <c r="AH173">
        <v>0.7</v>
      </c>
      <c r="AI173">
        <v>39.799999999999997</v>
      </c>
      <c r="AJ173">
        <v>31.7</v>
      </c>
      <c r="AK173">
        <v>0.28128771200000002</v>
      </c>
      <c r="AL173">
        <v>13.2</v>
      </c>
      <c r="AM173">
        <v>3.9</v>
      </c>
      <c r="AN173">
        <v>0</v>
      </c>
      <c r="AO173">
        <v>2.352220397</v>
      </c>
      <c r="AP173">
        <v>48.856613359999997</v>
      </c>
    </row>
    <row r="174" spans="1:42" x14ac:dyDescent="0.25">
      <c r="A174" t="s">
        <v>179</v>
      </c>
      <c r="B174">
        <v>2005</v>
      </c>
      <c r="C174" t="s">
        <v>236</v>
      </c>
      <c r="D174">
        <v>0.330478838</v>
      </c>
      <c r="E174" t="s">
        <v>179</v>
      </c>
      <c r="F174" t="s">
        <v>181</v>
      </c>
      <c r="G174">
        <v>2005</v>
      </c>
      <c r="H174" t="s">
        <v>236</v>
      </c>
      <c r="I174">
        <v>1263</v>
      </c>
      <c r="J174">
        <v>10</v>
      </c>
      <c r="K174">
        <v>1.7965</v>
      </c>
      <c r="L174">
        <v>15.586600000000001</v>
      </c>
      <c r="M174">
        <v>0.155866</v>
      </c>
      <c r="N174">
        <v>6.9041199999999998</v>
      </c>
      <c r="O174">
        <v>90.272300000000001</v>
      </c>
      <c r="P174">
        <v>0.72846064499999996</v>
      </c>
      <c r="Q174">
        <v>5.3072100000000004</v>
      </c>
      <c r="R174">
        <v>4.282702E-2</v>
      </c>
      <c r="S174">
        <v>31.18412</v>
      </c>
      <c r="T174">
        <v>34.12668</v>
      </c>
      <c r="U174">
        <v>22.175498000000001</v>
      </c>
      <c r="V174">
        <v>32.351999999999997</v>
      </c>
      <c r="W174">
        <v>0.32351999999999997</v>
      </c>
      <c r="X174">
        <v>123.922</v>
      </c>
      <c r="Y174">
        <v>19.134219999999999</v>
      </c>
      <c r="Z174">
        <v>44.3</v>
      </c>
      <c r="AA174">
        <v>14.5</v>
      </c>
      <c r="AB174">
        <v>12.577999999999999</v>
      </c>
      <c r="AC174">
        <v>0.12578</v>
      </c>
      <c r="AD174">
        <v>5.5712999999999999</v>
      </c>
      <c r="AE174">
        <v>15.3071</v>
      </c>
      <c r="AF174">
        <v>0.15440699999999999</v>
      </c>
      <c r="AG174">
        <v>238.41521650000001</v>
      </c>
      <c r="AN174">
        <v>0</v>
      </c>
      <c r="AO174">
        <v>-58.381560880000002</v>
      </c>
      <c r="AP174">
        <v>-34.60368544</v>
      </c>
    </row>
    <row r="175" spans="1:42" x14ac:dyDescent="0.25">
      <c r="A175" t="s">
        <v>225</v>
      </c>
      <c r="B175">
        <v>2014</v>
      </c>
      <c r="C175" t="s">
        <v>237</v>
      </c>
      <c r="D175">
        <v>2.616873075</v>
      </c>
      <c r="E175" t="s">
        <v>225</v>
      </c>
      <c r="F175" t="s">
        <v>227</v>
      </c>
      <c r="G175">
        <v>2014</v>
      </c>
      <c r="H175" t="s">
        <v>237</v>
      </c>
      <c r="I175">
        <v>1568</v>
      </c>
      <c r="J175">
        <v>6</v>
      </c>
      <c r="K175">
        <v>1.6302000000000001</v>
      </c>
      <c r="L175">
        <v>30.6617</v>
      </c>
      <c r="M175">
        <v>0.30661699999999997</v>
      </c>
      <c r="N175">
        <v>29.175930000000001</v>
      </c>
      <c r="O175">
        <v>207.69800000000001</v>
      </c>
      <c r="P175">
        <v>1.4236714210000001</v>
      </c>
      <c r="Q175">
        <v>9.05748</v>
      </c>
      <c r="R175">
        <v>6.2084736000000001E-2</v>
      </c>
      <c r="S175">
        <v>92.769559999999998</v>
      </c>
      <c r="T175">
        <v>104.50596</v>
      </c>
      <c r="U175">
        <v>17.135024000000001</v>
      </c>
      <c r="V175">
        <v>28.077000000000002</v>
      </c>
      <c r="W175">
        <v>0.28077000000000002</v>
      </c>
      <c r="X175">
        <v>145.88900000000001</v>
      </c>
      <c r="Y175">
        <v>57.641599999999997</v>
      </c>
      <c r="Z175">
        <v>36</v>
      </c>
      <c r="AA175">
        <v>11.19</v>
      </c>
      <c r="AB175">
        <v>21.018999999999998</v>
      </c>
      <c r="AC175">
        <v>0.21018999999999999</v>
      </c>
      <c r="AD175">
        <v>19.9986</v>
      </c>
      <c r="AE175">
        <v>33.698099999999997</v>
      </c>
      <c r="AF175">
        <v>0.39510499999999998</v>
      </c>
      <c r="AG175">
        <v>1561.07961</v>
      </c>
      <c r="AH175">
        <v>0.7</v>
      </c>
      <c r="AI175">
        <v>54.3</v>
      </c>
      <c r="AJ175">
        <v>53</v>
      </c>
      <c r="AK175">
        <v>0.363289898</v>
      </c>
      <c r="AL175">
        <v>23</v>
      </c>
      <c r="AM175">
        <v>5.8</v>
      </c>
      <c r="AN175">
        <v>0</v>
      </c>
      <c r="AO175">
        <v>28.97836002</v>
      </c>
      <c r="AP175">
        <v>41.008238769999998</v>
      </c>
    </row>
    <row r="176" spans="1:42" x14ac:dyDescent="0.25">
      <c r="A176" t="s">
        <v>208</v>
      </c>
      <c r="B176">
        <v>2005</v>
      </c>
      <c r="C176" t="s">
        <v>238</v>
      </c>
      <c r="D176">
        <v>1.4002792340000001</v>
      </c>
      <c r="E176" t="s">
        <v>208</v>
      </c>
      <c r="F176" t="s">
        <v>210</v>
      </c>
      <c r="G176">
        <v>2005</v>
      </c>
      <c r="H176" t="s">
        <v>238</v>
      </c>
      <c r="I176">
        <v>6098</v>
      </c>
      <c r="J176">
        <v>34</v>
      </c>
      <c r="K176">
        <v>3.9464999999999999</v>
      </c>
      <c r="L176">
        <v>98.242199999999997</v>
      </c>
      <c r="M176">
        <v>0.98242200000000002</v>
      </c>
      <c r="N176">
        <v>115.87575</v>
      </c>
      <c r="O176">
        <v>297.23140000000001</v>
      </c>
      <c r="P176">
        <v>2.674483516</v>
      </c>
      <c r="Q176">
        <v>61.232300000000002</v>
      </c>
      <c r="R176">
        <v>0.55096728299999997</v>
      </c>
      <c r="S176">
        <v>270.69763</v>
      </c>
      <c r="T176">
        <v>303.76686000000001</v>
      </c>
      <c r="U176">
        <v>37.24</v>
      </c>
      <c r="V176">
        <v>9.2520000000000007</v>
      </c>
      <c r="W176">
        <v>9.2520000000000005E-2</v>
      </c>
      <c r="X176">
        <v>111.136</v>
      </c>
      <c r="Y176">
        <v>148.75051999999999</v>
      </c>
      <c r="Z176">
        <v>35.9</v>
      </c>
      <c r="AA176">
        <v>35.51</v>
      </c>
      <c r="AB176">
        <v>88.399000000000001</v>
      </c>
      <c r="AC176">
        <v>0.88399000000000005</v>
      </c>
      <c r="AD176">
        <v>104.26430000000001</v>
      </c>
      <c r="AE176">
        <v>104.38549999999999</v>
      </c>
      <c r="AF176">
        <v>1.3384499999999999</v>
      </c>
      <c r="AG176">
        <v>17914.48403</v>
      </c>
      <c r="AH176">
        <v>0.9</v>
      </c>
      <c r="AI176">
        <v>42.3</v>
      </c>
      <c r="AJ176">
        <v>22.5</v>
      </c>
      <c r="AK176">
        <v>0.20245465000000001</v>
      </c>
      <c r="AL176">
        <v>15.6</v>
      </c>
      <c r="AM176">
        <v>5.9</v>
      </c>
      <c r="AN176">
        <v>0</v>
      </c>
      <c r="AO176">
        <v>2.352220397</v>
      </c>
      <c r="AP176">
        <v>48.856613359999997</v>
      </c>
    </row>
    <row r="177" spans="1:42" x14ac:dyDescent="0.25">
      <c r="A177" t="s">
        <v>239</v>
      </c>
      <c r="B177">
        <v>2017</v>
      </c>
      <c r="C177" t="s">
        <v>240</v>
      </c>
      <c r="D177">
        <v>1.1807570030000001</v>
      </c>
      <c r="E177" t="s">
        <v>239</v>
      </c>
      <c r="F177" t="s">
        <v>241</v>
      </c>
      <c r="G177">
        <v>2017</v>
      </c>
      <c r="H177" t="s">
        <v>240</v>
      </c>
      <c r="I177">
        <v>11612</v>
      </c>
      <c r="J177">
        <v>343</v>
      </c>
      <c r="K177">
        <v>9.0402000000000005</v>
      </c>
      <c r="L177">
        <v>252.08529999999999</v>
      </c>
      <c r="M177">
        <v>2.5208529999999998</v>
      </c>
      <c r="N177">
        <v>198.21297999999999</v>
      </c>
      <c r="O177">
        <v>285.6474</v>
      </c>
      <c r="P177">
        <v>1.6986441649999999</v>
      </c>
      <c r="Q177">
        <v>83.730239999999995</v>
      </c>
      <c r="R177">
        <v>0.497914154</v>
      </c>
      <c r="S177">
        <v>424.27888999999999</v>
      </c>
      <c r="T177">
        <v>490.74891000000002</v>
      </c>
      <c r="U177">
        <v>51.139640999999997</v>
      </c>
      <c r="V177">
        <v>12.682</v>
      </c>
      <c r="W177">
        <v>0.12681999999999999</v>
      </c>
      <c r="X177">
        <v>168.16200000000001</v>
      </c>
      <c r="Y177">
        <v>273.43403000000001</v>
      </c>
      <c r="Z177">
        <v>35</v>
      </c>
      <c r="AA177">
        <v>55.44</v>
      </c>
      <c r="AB177">
        <v>154.60900000000001</v>
      </c>
      <c r="AC177">
        <v>1.54609</v>
      </c>
      <c r="AD177">
        <v>121.5692</v>
      </c>
      <c r="AE177">
        <v>252.0163</v>
      </c>
      <c r="AF177">
        <v>2.7731530000000002</v>
      </c>
      <c r="AG177">
        <v>76903.775609999997</v>
      </c>
      <c r="AN177">
        <v>0</v>
      </c>
      <c r="AO177">
        <v>-0.127757704</v>
      </c>
      <c r="AP177">
        <v>51.507352730000001</v>
      </c>
    </row>
    <row r="178" spans="1:42" x14ac:dyDescent="0.25">
      <c r="A178" t="s">
        <v>179</v>
      </c>
      <c r="B178">
        <v>2010</v>
      </c>
      <c r="C178" t="s">
        <v>242</v>
      </c>
      <c r="D178">
        <v>0.45331607899999998</v>
      </c>
      <c r="E178" t="s">
        <v>179</v>
      </c>
      <c r="F178" t="s">
        <v>181</v>
      </c>
      <c r="G178">
        <v>2010</v>
      </c>
      <c r="H178" t="s">
        <v>242</v>
      </c>
      <c r="I178">
        <v>1263</v>
      </c>
      <c r="J178">
        <v>10</v>
      </c>
      <c r="K178">
        <v>2.5352999999999999</v>
      </c>
      <c r="L178">
        <v>33.608899999999998</v>
      </c>
      <c r="M178">
        <v>0.33608900000000003</v>
      </c>
      <c r="N178">
        <v>12.79419</v>
      </c>
      <c r="O178">
        <v>125.85250000000001</v>
      </c>
      <c r="P178">
        <v>0.95633325499999999</v>
      </c>
      <c r="Q178">
        <v>10.80589</v>
      </c>
      <c r="R178">
        <v>8.2112249999999998E-2</v>
      </c>
      <c r="S178">
        <v>54.531599999999997</v>
      </c>
      <c r="T178">
        <v>60.34301</v>
      </c>
      <c r="U178">
        <v>23.25723</v>
      </c>
      <c r="V178">
        <v>34.356000000000002</v>
      </c>
      <c r="W178">
        <v>0.34355999999999998</v>
      </c>
      <c r="X178">
        <v>131.59899999999999</v>
      </c>
      <c r="Y178">
        <v>33.004669999999997</v>
      </c>
      <c r="Z178">
        <v>40.700000000000003</v>
      </c>
      <c r="AA178">
        <v>19.260000000000002</v>
      </c>
      <c r="AB178">
        <v>25.538</v>
      </c>
      <c r="AC178">
        <v>0.25538</v>
      </c>
      <c r="AD178">
        <v>9.7220999999999993</v>
      </c>
      <c r="AE178">
        <v>24.870799999999999</v>
      </c>
      <c r="AF178">
        <v>0.25079800000000002</v>
      </c>
      <c r="AG178">
        <v>628.99636799999996</v>
      </c>
      <c r="AH178">
        <v>0.9</v>
      </c>
      <c r="AI178">
        <v>52.1</v>
      </c>
      <c r="AN178">
        <v>0</v>
      </c>
      <c r="AO178">
        <v>-58.381560880000002</v>
      </c>
      <c r="AP178">
        <v>-34.60368544</v>
      </c>
    </row>
    <row r="179" spans="1:42" x14ac:dyDescent="0.25">
      <c r="A179" t="s">
        <v>208</v>
      </c>
      <c r="B179">
        <v>2006</v>
      </c>
      <c r="C179" t="s">
        <v>243</v>
      </c>
      <c r="D179">
        <v>1.440639891</v>
      </c>
      <c r="E179" t="s">
        <v>208</v>
      </c>
      <c r="F179" t="s">
        <v>210</v>
      </c>
      <c r="G179">
        <v>2006</v>
      </c>
      <c r="H179" t="s">
        <v>243</v>
      </c>
      <c r="I179">
        <v>6098</v>
      </c>
      <c r="J179">
        <v>34</v>
      </c>
      <c r="K179">
        <v>3.5396999999999998</v>
      </c>
      <c r="L179">
        <v>106.4504</v>
      </c>
      <c r="M179">
        <v>1.0645039999999999</v>
      </c>
      <c r="N179">
        <v>123.75614</v>
      </c>
      <c r="O179">
        <v>293.61410000000001</v>
      </c>
      <c r="P179">
        <v>2.6224442219999999</v>
      </c>
      <c r="Q179">
        <v>61.610759999999999</v>
      </c>
      <c r="R179">
        <v>0.550282775</v>
      </c>
      <c r="S179">
        <v>280.69364999999999</v>
      </c>
      <c r="T179">
        <v>315.62389999999999</v>
      </c>
      <c r="U179">
        <v>38.088000000000001</v>
      </c>
      <c r="V179">
        <v>9.3209999999999997</v>
      </c>
      <c r="W179">
        <v>9.3210000000000001E-2</v>
      </c>
      <c r="X179">
        <v>111.962</v>
      </c>
      <c r="Y179">
        <v>151.83203</v>
      </c>
      <c r="Z179">
        <v>36.4</v>
      </c>
      <c r="AA179">
        <v>31.61</v>
      </c>
      <c r="AB179">
        <v>95.078999999999994</v>
      </c>
      <c r="AC179">
        <v>0.95079000000000002</v>
      </c>
      <c r="AD179">
        <v>110.5342</v>
      </c>
      <c r="AE179">
        <v>106.4978</v>
      </c>
      <c r="AF179">
        <v>1.356104</v>
      </c>
      <c r="AG179">
        <v>18390.18059</v>
      </c>
      <c r="AH179">
        <v>0.8</v>
      </c>
      <c r="AI179">
        <v>40.299999999999997</v>
      </c>
      <c r="AJ179">
        <v>24.5</v>
      </c>
      <c r="AK179">
        <v>0.218824244</v>
      </c>
      <c r="AL179">
        <v>16.3</v>
      </c>
      <c r="AM179">
        <v>5</v>
      </c>
      <c r="AN179">
        <v>0</v>
      </c>
      <c r="AO179">
        <v>2.352220397</v>
      </c>
      <c r="AP179">
        <v>48.856613359999997</v>
      </c>
    </row>
    <row r="180" spans="1:42" x14ac:dyDescent="0.25">
      <c r="A180" t="s">
        <v>225</v>
      </c>
      <c r="B180">
        <v>2013</v>
      </c>
      <c r="C180" t="s">
        <v>244</v>
      </c>
      <c r="D180">
        <v>2.3345980179999999</v>
      </c>
      <c r="E180" t="s">
        <v>225</v>
      </c>
      <c r="F180" t="s">
        <v>227</v>
      </c>
      <c r="G180">
        <v>2013</v>
      </c>
      <c r="H180" t="s">
        <v>244</v>
      </c>
      <c r="I180">
        <v>1568</v>
      </c>
      <c r="J180">
        <v>6</v>
      </c>
      <c r="K180">
        <v>1.4895</v>
      </c>
      <c r="L180">
        <v>25.889800000000001</v>
      </c>
      <c r="M180">
        <v>0.25889800000000002</v>
      </c>
      <c r="N180">
        <v>28.484529999999999</v>
      </c>
      <c r="O180">
        <v>204.68969999999999</v>
      </c>
      <c r="P180">
        <v>1.440644839</v>
      </c>
      <c r="Q180">
        <v>7.9362399999999997</v>
      </c>
      <c r="R180">
        <v>5.5856758999999999E-2</v>
      </c>
      <c r="S180">
        <v>90.628489999999999</v>
      </c>
      <c r="T180">
        <v>102.25451</v>
      </c>
      <c r="U180">
        <v>16.122713000000001</v>
      </c>
      <c r="V180">
        <v>27.344000000000001</v>
      </c>
      <c r="W180">
        <v>0.27344000000000002</v>
      </c>
      <c r="X180">
        <v>142.08199999999999</v>
      </c>
      <c r="Y180">
        <v>58.196210000000001</v>
      </c>
      <c r="Z180">
        <v>38</v>
      </c>
      <c r="AA180">
        <v>10.47</v>
      </c>
      <c r="AB180">
        <v>18.222000000000001</v>
      </c>
      <c r="AC180">
        <v>0.18221999999999999</v>
      </c>
      <c r="AD180">
        <v>20.047999999999998</v>
      </c>
      <c r="AE180">
        <v>34.713700000000003</v>
      </c>
      <c r="AF180">
        <v>0.40959600000000002</v>
      </c>
      <c r="AG180">
        <v>1677.688832</v>
      </c>
      <c r="AH180">
        <v>0.8</v>
      </c>
      <c r="AI180">
        <v>58</v>
      </c>
      <c r="AJ180">
        <v>56.5</v>
      </c>
      <c r="AK180">
        <v>0.39765769099999998</v>
      </c>
      <c r="AL180">
        <v>23.8</v>
      </c>
      <c r="AM180">
        <v>6.9</v>
      </c>
      <c r="AN180">
        <v>0</v>
      </c>
      <c r="AO180">
        <v>28.97836002</v>
      </c>
      <c r="AP180">
        <v>41.008238769999998</v>
      </c>
    </row>
    <row r="181" spans="1:42" x14ac:dyDescent="0.25">
      <c r="A181" t="s">
        <v>179</v>
      </c>
      <c r="B181">
        <v>2006</v>
      </c>
      <c r="C181" t="s">
        <v>245</v>
      </c>
      <c r="D181">
        <v>0.29056057299999999</v>
      </c>
      <c r="E181" t="s">
        <v>179</v>
      </c>
      <c r="F181" t="s">
        <v>181</v>
      </c>
      <c r="G181">
        <v>2006</v>
      </c>
      <c r="H181" t="s">
        <v>245</v>
      </c>
      <c r="I181">
        <v>1263</v>
      </c>
      <c r="J181">
        <v>10</v>
      </c>
      <c r="K181">
        <v>1.7335</v>
      </c>
      <c r="L181">
        <v>21.239599999999999</v>
      </c>
      <c r="M181">
        <v>0.212396</v>
      </c>
      <c r="N181">
        <v>8.1083200000000009</v>
      </c>
      <c r="O181">
        <v>97.887200000000007</v>
      </c>
      <c r="P181">
        <v>0.78041920099999995</v>
      </c>
      <c r="Q181">
        <v>6.0065499999999998</v>
      </c>
      <c r="R181">
        <v>4.7888048000000003E-2</v>
      </c>
      <c r="S181">
        <v>35.382040000000003</v>
      </c>
      <c r="T181">
        <v>38.960850000000001</v>
      </c>
      <c r="U181">
        <v>23.299831999999999</v>
      </c>
      <c r="V181">
        <v>32.744999999999997</v>
      </c>
      <c r="W181">
        <v>0.32745000000000002</v>
      </c>
      <c r="X181">
        <v>125.429</v>
      </c>
      <c r="Y181">
        <v>21.239249999999998</v>
      </c>
      <c r="Z181">
        <v>43.7</v>
      </c>
      <c r="AA181">
        <v>13.82</v>
      </c>
      <c r="AB181">
        <v>16.934000000000001</v>
      </c>
      <c r="AC181">
        <v>0.16933999999999999</v>
      </c>
      <c r="AD181">
        <v>6.4645000000000001</v>
      </c>
      <c r="AE181">
        <v>16.826899999999998</v>
      </c>
      <c r="AF181">
        <v>0.16933300000000001</v>
      </c>
      <c r="AG181">
        <v>286.73664889999998</v>
      </c>
      <c r="AN181">
        <v>0</v>
      </c>
      <c r="AO181">
        <v>-58.381560880000002</v>
      </c>
      <c r="AP181">
        <v>-34.60368544</v>
      </c>
    </row>
    <row r="182" spans="1:42" x14ac:dyDescent="0.25">
      <c r="A182" t="s">
        <v>217</v>
      </c>
      <c r="B182">
        <v>2014</v>
      </c>
      <c r="C182" t="s">
        <v>246</v>
      </c>
      <c r="D182">
        <v>1.7093055370000001</v>
      </c>
      <c r="E182" t="s">
        <v>217</v>
      </c>
      <c r="F182" t="s">
        <v>41</v>
      </c>
      <c r="G182">
        <v>2014</v>
      </c>
      <c r="H182" t="s">
        <v>246</v>
      </c>
      <c r="I182">
        <v>3841</v>
      </c>
      <c r="J182">
        <v>230</v>
      </c>
      <c r="K182">
        <v>4.7320000000000002</v>
      </c>
      <c r="L182">
        <v>152.17959999999999</v>
      </c>
      <c r="M182">
        <v>1.5217959999999999</v>
      </c>
      <c r="N182">
        <v>194.45926</v>
      </c>
      <c r="O182">
        <v>656.02719999999999</v>
      </c>
      <c r="P182">
        <v>6.8950979569999999</v>
      </c>
      <c r="Q182">
        <v>98.268780000000007</v>
      </c>
      <c r="R182">
        <v>1.0328426390000001</v>
      </c>
      <c r="S182">
        <v>469.67304000000001</v>
      </c>
      <c r="T182">
        <v>502.26877999999999</v>
      </c>
      <c r="U182">
        <v>6.3240540000000003</v>
      </c>
      <c r="V182">
        <v>5.1040000000000001</v>
      </c>
      <c r="W182">
        <v>5.1040000000000002E-2</v>
      </c>
      <c r="X182">
        <v>95.144000000000005</v>
      </c>
      <c r="Y182">
        <v>351.40776</v>
      </c>
      <c r="Z182">
        <v>47.1</v>
      </c>
      <c r="AA182">
        <v>49.7</v>
      </c>
      <c r="AB182">
        <v>159.946</v>
      </c>
      <c r="AC182">
        <v>1.5994600000000001</v>
      </c>
      <c r="AD182">
        <v>204.38380000000001</v>
      </c>
      <c r="AE182">
        <v>314.50839999999999</v>
      </c>
      <c r="AF182">
        <v>3.6934300000000002</v>
      </c>
      <c r="AG182">
        <v>136414.25159999999</v>
      </c>
      <c r="AH182">
        <v>0.5</v>
      </c>
      <c r="AI182">
        <v>56.9</v>
      </c>
      <c r="AJ182">
        <v>22.8</v>
      </c>
      <c r="AK182">
        <v>0.239636761</v>
      </c>
      <c r="AL182">
        <v>10.9</v>
      </c>
      <c r="AM182">
        <v>3.5</v>
      </c>
      <c r="AN182">
        <v>0</v>
      </c>
      <c r="AO182">
        <v>-87.629799070000004</v>
      </c>
      <c r="AP182">
        <v>41.878115749999999</v>
      </c>
    </row>
    <row r="183" spans="1:42" x14ac:dyDescent="0.25">
      <c r="A183" t="s">
        <v>68</v>
      </c>
      <c r="B183">
        <v>2016</v>
      </c>
      <c r="C183" t="s">
        <v>247</v>
      </c>
      <c r="D183">
        <v>1.1991030170000001</v>
      </c>
      <c r="E183" t="s">
        <v>68</v>
      </c>
      <c r="F183" t="s">
        <v>41</v>
      </c>
      <c r="G183">
        <v>2016</v>
      </c>
      <c r="H183" t="s">
        <v>247</v>
      </c>
      <c r="I183">
        <v>1000</v>
      </c>
      <c r="J183">
        <v>119</v>
      </c>
      <c r="K183">
        <v>5.2614000000000001</v>
      </c>
      <c r="L183">
        <v>130.053</v>
      </c>
      <c r="M183">
        <v>1.30053</v>
      </c>
      <c r="N183">
        <v>135.7004</v>
      </c>
      <c r="O183">
        <v>350.71699999999998</v>
      </c>
      <c r="P183">
        <v>5.7801601949999997</v>
      </c>
      <c r="Q183">
        <v>75.148139999999998</v>
      </c>
      <c r="R183">
        <v>1.238515064</v>
      </c>
      <c r="S183">
        <v>328.44546000000003</v>
      </c>
      <c r="T183">
        <v>351.00605999999999</v>
      </c>
      <c r="U183">
        <v>3.6362519999999998</v>
      </c>
      <c r="V183">
        <v>5.09</v>
      </c>
      <c r="W183">
        <v>5.0900000000000001E-2</v>
      </c>
      <c r="X183">
        <v>60.676000000000002</v>
      </c>
      <c r="Y183">
        <v>250.05444</v>
      </c>
      <c r="Z183">
        <v>47.4</v>
      </c>
      <c r="AA183">
        <v>86.68</v>
      </c>
      <c r="AB183">
        <v>214.34200000000001</v>
      </c>
      <c r="AC183">
        <v>2.1434199999999999</v>
      </c>
      <c r="AD183">
        <v>223.64920000000001</v>
      </c>
      <c r="AE183">
        <v>348.8664</v>
      </c>
      <c r="AF183">
        <v>4.1211679999999999</v>
      </c>
      <c r="AG183">
        <v>169840.2568</v>
      </c>
      <c r="AH183">
        <v>0.3</v>
      </c>
      <c r="AI183">
        <v>45.4</v>
      </c>
      <c r="AJ183">
        <v>30.9</v>
      </c>
      <c r="AK183">
        <v>0.50926231099999997</v>
      </c>
      <c r="AL183">
        <v>8.6999999999999993</v>
      </c>
      <c r="AM183">
        <v>1.9</v>
      </c>
      <c r="AN183">
        <v>0</v>
      </c>
      <c r="AO183">
        <v>-75.165220390000002</v>
      </c>
      <c r="AP183">
        <v>39.952582270000001</v>
      </c>
    </row>
    <row r="184" spans="1:42" x14ac:dyDescent="0.25">
      <c r="A184" t="s">
        <v>225</v>
      </c>
      <c r="B184">
        <v>2012</v>
      </c>
      <c r="C184" t="s">
        <v>248</v>
      </c>
      <c r="D184">
        <v>2.3843988139999999</v>
      </c>
      <c r="E184" t="s">
        <v>225</v>
      </c>
      <c r="F184" t="s">
        <v>227</v>
      </c>
      <c r="G184">
        <v>2012</v>
      </c>
      <c r="H184" t="s">
        <v>248</v>
      </c>
      <c r="I184">
        <v>1568</v>
      </c>
      <c r="J184">
        <v>6</v>
      </c>
      <c r="K184">
        <v>1.524</v>
      </c>
      <c r="L184">
        <v>23.499700000000001</v>
      </c>
      <c r="M184">
        <v>0.23499700000000001</v>
      </c>
      <c r="N184">
        <v>26.308910000000001</v>
      </c>
      <c r="O184">
        <v>187.24379999999999</v>
      </c>
      <c r="P184">
        <v>1.3537392640000001</v>
      </c>
      <c r="Q184">
        <v>7.3875599999999997</v>
      </c>
      <c r="R184">
        <v>5.3410740999999998E-2</v>
      </c>
      <c r="S184">
        <v>81.49973</v>
      </c>
      <c r="T184">
        <v>91.434049999999999</v>
      </c>
      <c r="U184">
        <v>14.020175999999999</v>
      </c>
      <c r="V184">
        <v>26.62</v>
      </c>
      <c r="W184">
        <v>0.26619999999999999</v>
      </c>
      <c r="X184">
        <v>138.316</v>
      </c>
      <c r="Y184">
        <v>51.0747</v>
      </c>
      <c r="Z184">
        <v>37.4</v>
      </c>
      <c r="AA184">
        <v>11.03</v>
      </c>
      <c r="AB184">
        <v>16.989000000000001</v>
      </c>
      <c r="AC184">
        <v>0.16989000000000001</v>
      </c>
      <c r="AD184">
        <v>19.020900000000001</v>
      </c>
      <c r="AE184">
        <v>32.152200000000001</v>
      </c>
      <c r="AF184">
        <v>0.36926199999999998</v>
      </c>
      <c r="AG184">
        <v>1363.5442459999999</v>
      </c>
      <c r="AH184">
        <v>0.7</v>
      </c>
      <c r="AI184">
        <v>62.5</v>
      </c>
      <c r="AJ184">
        <v>53.2</v>
      </c>
      <c r="AK184">
        <v>0.38462650700000001</v>
      </c>
      <c r="AL184">
        <v>16.100000000000001</v>
      </c>
      <c r="AM184">
        <v>6.5</v>
      </c>
      <c r="AN184">
        <v>0</v>
      </c>
      <c r="AO184">
        <v>28.97836002</v>
      </c>
      <c r="AP184">
        <v>41.008238769999998</v>
      </c>
    </row>
    <row r="185" spans="1:42" x14ac:dyDescent="0.25">
      <c r="A185" t="s">
        <v>239</v>
      </c>
      <c r="B185">
        <v>2016</v>
      </c>
      <c r="C185" t="s">
        <v>249</v>
      </c>
      <c r="D185">
        <v>1.148139177</v>
      </c>
      <c r="E185" t="s">
        <v>239</v>
      </c>
      <c r="F185" t="s">
        <v>241</v>
      </c>
      <c r="G185">
        <v>2016</v>
      </c>
      <c r="H185" t="s">
        <v>249</v>
      </c>
      <c r="I185">
        <v>11612</v>
      </c>
      <c r="J185">
        <v>343</v>
      </c>
      <c r="K185">
        <v>8.7500999999999998</v>
      </c>
      <c r="L185">
        <v>248.11490000000001</v>
      </c>
      <c r="M185">
        <v>2.4811489999999998</v>
      </c>
      <c r="N185">
        <v>195.63005999999999</v>
      </c>
      <c r="O185">
        <v>278.42099999999999</v>
      </c>
      <c r="P185">
        <v>1.668990529</v>
      </c>
      <c r="Q185">
        <v>81.837059999999994</v>
      </c>
      <c r="R185">
        <v>0.49057103499999999</v>
      </c>
      <c r="S185">
        <v>417.28478999999999</v>
      </c>
      <c r="T185">
        <v>482.38297999999998</v>
      </c>
      <c r="U185">
        <v>51.774217999999998</v>
      </c>
      <c r="V185">
        <v>12.582000000000001</v>
      </c>
      <c r="W185">
        <v>0.12581999999999999</v>
      </c>
      <c r="X185">
        <v>166.82</v>
      </c>
      <c r="Y185">
        <v>272.76269000000002</v>
      </c>
      <c r="Z185">
        <v>35</v>
      </c>
      <c r="AA185">
        <v>54.09</v>
      </c>
      <c r="AB185">
        <v>153.40299999999999</v>
      </c>
      <c r="AC185">
        <v>1.53403</v>
      </c>
      <c r="AD185">
        <v>120.9525</v>
      </c>
      <c r="AE185">
        <v>246.53219999999999</v>
      </c>
      <c r="AF185">
        <v>2.7396539999999998</v>
      </c>
      <c r="AG185">
        <v>75057.040399999998</v>
      </c>
      <c r="AH185">
        <v>0.4</v>
      </c>
      <c r="AI185">
        <v>36.200000000000003</v>
      </c>
      <c r="AJ185">
        <v>19.7</v>
      </c>
      <c r="AK185">
        <v>0.11809135599999999</v>
      </c>
      <c r="AL185">
        <v>11.8</v>
      </c>
      <c r="AM185">
        <v>3.7</v>
      </c>
      <c r="AN185">
        <v>0</v>
      </c>
      <c r="AO185">
        <v>-0.127757704</v>
      </c>
      <c r="AP185">
        <v>51.507352730000001</v>
      </c>
    </row>
    <row r="186" spans="1:42" x14ac:dyDescent="0.25">
      <c r="A186" t="s">
        <v>217</v>
      </c>
      <c r="B186">
        <v>2013</v>
      </c>
      <c r="C186" t="s">
        <v>250</v>
      </c>
      <c r="D186">
        <v>1.3461531309999999</v>
      </c>
      <c r="E186" t="s">
        <v>217</v>
      </c>
      <c r="F186" t="s">
        <v>41</v>
      </c>
      <c r="G186">
        <v>2013</v>
      </c>
      <c r="H186" t="s">
        <v>250</v>
      </c>
      <c r="I186">
        <v>3841</v>
      </c>
      <c r="J186">
        <v>230</v>
      </c>
      <c r="K186">
        <v>6.8486000000000002</v>
      </c>
      <c r="L186">
        <v>143.88919999999999</v>
      </c>
      <c r="M186">
        <v>1.4388920000000001</v>
      </c>
      <c r="N186">
        <v>185.59608</v>
      </c>
      <c r="O186">
        <v>637.51279999999997</v>
      </c>
      <c r="P186">
        <v>6.6995890999999999</v>
      </c>
      <c r="Q186">
        <v>96.739099999999993</v>
      </c>
      <c r="R186">
        <v>1.0166262070000001</v>
      </c>
      <c r="S186">
        <v>454.70546000000002</v>
      </c>
      <c r="T186">
        <v>486.4074</v>
      </c>
      <c r="U186">
        <v>6.4752239999999999</v>
      </c>
      <c r="V186">
        <v>5.1050000000000004</v>
      </c>
      <c r="W186">
        <v>5.1049999999999998E-2</v>
      </c>
      <c r="X186">
        <v>95.156999999999996</v>
      </c>
      <c r="Y186">
        <v>333.89019999999999</v>
      </c>
      <c r="Z186">
        <v>47.7</v>
      </c>
      <c r="AA186">
        <v>71.959999999999994</v>
      </c>
      <c r="AB186">
        <v>151.21</v>
      </c>
      <c r="AC186">
        <v>1.5121</v>
      </c>
      <c r="AD186">
        <v>195.042</v>
      </c>
      <c r="AE186">
        <v>301.55259999999998</v>
      </c>
      <c r="AF186">
        <v>3.5088400000000002</v>
      </c>
      <c r="AG186">
        <v>123119.5815</v>
      </c>
      <c r="AH186">
        <v>0.4</v>
      </c>
      <c r="AI186">
        <v>57.2</v>
      </c>
      <c r="AJ186">
        <v>21.7</v>
      </c>
      <c r="AK186">
        <v>0.22804418000000001</v>
      </c>
      <c r="AL186">
        <v>10.7</v>
      </c>
      <c r="AM186">
        <v>4.8</v>
      </c>
      <c r="AN186">
        <v>0</v>
      </c>
      <c r="AO186">
        <v>-87.629799070000004</v>
      </c>
      <c r="AP186">
        <v>41.878115749999999</v>
      </c>
    </row>
    <row r="187" spans="1:42" x14ac:dyDescent="0.25">
      <c r="A187" t="s">
        <v>68</v>
      </c>
      <c r="B187">
        <v>2015</v>
      </c>
      <c r="C187" t="s">
        <v>251</v>
      </c>
      <c r="D187">
        <v>1.2412591749999999</v>
      </c>
      <c r="E187" t="s">
        <v>68</v>
      </c>
      <c r="F187" t="s">
        <v>41</v>
      </c>
      <c r="G187">
        <v>2015</v>
      </c>
      <c r="H187" t="s">
        <v>251</v>
      </c>
      <c r="I187">
        <v>1000</v>
      </c>
      <c r="J187">
        <v>119</v>
      </c>
      <c r="K187">
        <v>5.7210000000000001</v>
      </c>
      <c r="L187">
        <v>124.00960000000001</v>
      </c>
      <c r="M187">
        <v>1.2400960000000001</v>
      </c>
      <c r="N187">
        <v>129.82486</v>
      </c>
      <c r="O187">
        <v>354.81079999999997</v>
      </c>
      <c r="P187">
        <v>5.8628969890000002</v>
      </c>
      <c r="Q187">
        <v>73.221220000000002</v>
      </c>
      <c r="R187">
        <v>1.2099081270000001</v>
      </c>
      <c r="S187">
        <v>319.90338000000003</v>
      </c>
      <c r="T187">
        <v>342.04057999999998</v>
      </c>
      <c r="U187">
        <v>3.66649</v>
      </c>
      <c r="V187">
        <v>5.077</v>
      </c>
      <c r="W187">
        <v>5.0770000000000003E-2</v>
      </c>
      <c r="X187">
        <v>60.518000000000001</v>
      </c>
      <c r="Y187">
        <v>244.11977999999999</v>
      </c>
      <c r="Z187">
        <v>47.4</v>
      </c>
      <c r="AA187">
        <v>94.5</v>
      </c>
      <c r="AB187">
        <v>204.91399999999999</v>
      </c>
      <c r="AC187">
        <v>2.04914</v>
      </c>
      <c r="AD187">
        <v>214.52180000000001</v>
      </c>
      <c r="AE187">
        <v>338.66980000000001</v>
      </c>
      <c r="AF187">
        <v>4.0338139999999996</v>
      </c>
      <c r="AG187">
        <v>162716.5539</v>
      </c>
      <c r="AH187">
        <v>0.4</v>
      </c>
      <c r="AI187">
        <v>49.1</v>
      </c>
      <c r="AJ187">
        <v>25.8</v>
      </c>
      <c r="AK187">
        <v>0.42631944199999999</v>
      </c>
      <c r="AL187">
        <v>9.9</v>
      </c>
      <c r="AM187">
        <v>2</v>
      </c>
      <c r="AN187">
        <v>0</v>
      </c>
      <c r="AO187">
        <v>-75.165220390000002</v>
      </c>
      <c r="AP187">
        <v>39.952582270000001</v>
      </c>
    </row>
    <row r="188" spans="1:42" x14ac:dyDescent="0.25">
      <c r="A188" t="s">
        <v>68</v>
      </c>
      <c r="B188">
        <v>2010</v>
      </c>
      <c r="C188" t="s">
        <v>252</v>
      </c>
      <c r="D188">
        <v>1.2262971140000001</v>
      </c>
      <c r="E188" t="s">
        <v>68</v>
      </c>
      <c r="F188" t="s">
        <v>41</v>
      </c>
      <c r="G188">
        <v>2010</v>
      </c>
      <c r="H188" t="s">
        <v>252</v>
      </c>
      <c r="I188">
        <v>1000</v>
      </c>
      <c r="J188">
        <v>119</v>
      </c>
      <c r="K188">
        <v>4.5476000000000001</v>
      </c>
      <c r="L188">
        <v>91.987799999999993</v>
      </c>
      <c r="M188">
        <v>0.91987799999999997</v>
      </c>
      <c r="N188">
        <v>112.75348</v>
      </c>
      <c r="O188">
        <v>308.86500000000001</v>
      </c>
      <c r="P188">
        <v>5.1677318970000004</v>
      </c>
      <c r="Q188">
        <v>64.878619999999998</v>
      </c>
      <c r="R188">
        <v>1.0855076299999999</v>
      </c>
      <c r="S188">
        <v>272.82578000000001</v>
      </c>
      <c r="T188">
        <v>292.32914</v>
      </c>
      <c r="U188">
        <v>3.6792919999999998</v>
      </c>
      <c r="V188">
        <v>5.0140000000000002</v>
      </c>
      <c r="W188">
        <v>5.0139999999999997E-2</v>
      </c>
      <c r="X188">
        <v>59.768000000000001</v>
      </c>
      <c r="Y188">
        <v>213.08806000000001</v>
      </c>
      <c r="Z188">
        <v>46.6</v>
      </c>
      <c r="AA188">
        <v>76.06</v>
      </c>
      <c r="AB188">
        <v>153.90799999999999</v>
      </c>
      <c r="AC188">
        <v>1.53908</v>
      </c>
      <c r="AD188">
        <v>188.65180000000001</v>
      </c>
      <c r="AE188">
        <v>296.51139999999998</v>
      </c>
      <c r="AF188">
        <v>3.5652560000000002</v>
      </c>
      <c r="AG188">
        <v>127110.50350000001</v>
      </c>
      <c r="AH188">
        <v>0.3</v>
      </c>
      <c r="AI188">
        <v>52.4</v>
      </c>
      <c r="AJ188">
        <v>23.3</v>
      </c>
      <c r="AK188">
        <v>0.389840717</v>
      </c>
      <c r="AL188">
        <v>10.9</v>
      </c>
      <c r="AM188">
        <v>5.4</v>
      </c>
      <c r="AN188">
        <v>0</v>
      </c>
      <c r="AO188">
        <v>-75.165220390000002</v>
      </c>
      <c r="AP188">
        <v>39.952582270000001</v>
      </c>
    </row>
    <row r="189" spans="1:42" x14ac:dyDescent="0.25">
      <c r="A189" t="s">
        <v>225</v>
      </c>
      <c r="B189">
        <v>2011</v>
      </c>
      <c r="C189" t="s">
        <v>253</v>
      </c>
      <c r="D189">
        <v>2.2424885209999998</v>
      </c>
      <c r="E189" t="s">
        <v>225</v>
      </c>
      <c r="F189" t="s">
        <v>227</v>
      </c>
      <c r="G189">
        <v>2011</v>
      </c>
      <c r="H189" t="s">
        <v>253</v>
      </c>
      <c r="I189">
        <v>1568</v>
      </c>
      <c r="J189">
        <v>6</v>
      </c>
      <c r="K189">
        <v>1.2512000000000001</v>
      </c>
      <c r="L189">
        <v>22.5566</v>
      </c>
      <c r="M189">
        <v>0.22556599999999999</v>
      </c>
      <c r="N189">
        <v>23.471260000000001</v>
      </c>
      <c r="O189">
        <v>180.12549999999999</v>
      </c>
      <c r="P189">
        <v>1.3422468460000001</v>
      </c>
      <c r="Q189">
        <v>6.6228699999999998</v>
      </c>
      <c r="R189">
        <v>4.9351847999999997E-2</v>
      </c>
      <c r="S189">
        <v>75.006169999999997</v>
      </c>
      <c r="T189">
        <v>84.593119999999999</v>
      </c>
      <c r="U189">
        <v>12.586824</v>
      </c>
      <c r="V189">
        <v>25.827000000000002</v>
      </c>
      <c r="W189">
        <v>0.25827</v>
      </c>
      <c r="X189">
        <v>134.197</v>
      </c>
      <c r="Y189">
        <v>49.016860000000001</v>
      </c>
      <c r="Z189">
        <v>35.799999999999997</v>
      </c>
      <c r="AA189">
        <v>9.31</v>
      </c>
      <c r="AB189">
        <v>16.809000000000001</v>
      </c>
      <c r="AC189">
        <v>0.16808999999999999</v>
      </c>
      <c r="AD189">
        <v>17.489999999999998</v>
      </c>
      <c r="AE189">
        <v>31.7119</v>
      </c>
      <c r="AF189">
        <v>0.365259</v>
      </c>
      <c r="AG189">
        <v>1334.1413709999999</v>
      </c>
      <c r="AH189">
        <v>0.7</v>
      </c>
      <c r="AI189">
        <v>61.2</v>
      </c>
      <c r="AJ189">
        <v>48.3</v>
      </c>
      <c r="AK189">
        <v>0.35991862699999999</v>
      </c>
      <c r="AM189">
        <v>9.1</v>
      </c>
      <c r="AN189">
        <v>0</v>
      </c>
      <c r="AO189">
        <v>28.97836002</v>
      </c>
      <c r="AP189">
        <v>41.008238769999998</v>
      </c>
    </row>
    <row r="190" spans="1:42" x14ac:dyDescent="0.25">
      <c r="A190" t="s">
        <v>217</v>
      </c>
      <c r="B190">
        <v>2012</v>
      </c>
      <c r="C190" t="s">
        <v>254</v>
      </c>
      <c r="D190">
        <v>1.1768552779999999</v>
      </c>
      <c r="E190" t="s">
        <v>217</v>
      </c>
      <c r="F190" t="s">
        <v>41</v>
      </c>
      <c r="G190">
        <v>2012</v>
      </c>
      <c r="H190" t="s">
        <v>254</v>
      </c>
      <c r="I190">
        <v>3841</v>
      </c>
      <c r="J190">
        <v>230</v>
      </c>
      <c r="K190">
        <v>3.7389999999999999</v>
      </c>
      <c r="L190">
        <v>123.66500000000001</v>
      </c>
      <c r="M190">
        <v>1.23665</v>
      </c>
      <c r="N190">
        <v>186.19084000000001</v>
      </c>
      <c r="O190">
        <v>672.12540000000001</v>
      </c>
      <c r="P190">
        <v>7.0740361849999998</v>
      </c>
      <c r="Q190">
        <v>93.532660000000007</v>
      </c>
      <c r="R190">
        <v>0.984419606</v>
      </c>
      <c r="S190">
        <v>449.29694000000001</v>
      </c>
      <c r="T190">
        <v>480.80635999999998</v>
      </c>
      <c r="U190">
        <v>6.6375209999999996</v>
      </c>
      <c r="V190">
        <v>5.0970000000000004</v>
      </c>
      <c r="W190">
        <v>5.0970000000000001E-2</v>
      </c>
      <c r="X190">
        <v>95.013000000000005</v>
      </c>
      <c r="Y190">
        <v>332.38060000000002</v>
      </c>
      <c r="Z190">
        <v>47</v>
      </c>
      <c r="AA190">
        <v>39.380000000000003</v>
      </c>
      <c r="AB190">
        <v>130.154</v>
      </c>
      <c r="AC190">
        <v>1.3015399999999999</v>
      </c>
      <c r="AD190">
        <v>195.96360000000001</v>
      </c>
      <c r="AE190">
        <v>293.85500000000002</v>
      </c>
      <c r="AF190">
        <v>3.4982660000000001</v>
      </c>
      <c r="AG190">
        <v>122378.6501</v>
      </c>
      <c r="AH190">
        <v>0.5</v>
      </c>
      <c r="AI190">
        <v>59.3</v>
      </c>
      <c r="AJ190">
        <v>23.2</v>
      </c>
      <c r="AK190">
        <v>0.244177113</v>
      </c>
      <c r="AL190">
        <v>11.2</v>
      </c>
      <c r="AM190">
        <v>5</v>
      </c>
      <c r="AN190">
        <v>0</v>
      </c>
      <c r="AO190">
        <v>-87.629799070000004</v>
      </c>
      <c r="AP190">
        <v>41.878115749999999</v>
      </c>
    </row>
    <row r="191" spans="1:42" x14ac:dyDescent="0.25">
      <c r="A191" t="s">
        <v>68</v>
      </c>
      <c r="B191">
        <v>2017</v>
      </c>
      <c r="C191" t="s">
        <v>255</v>
      </c>
      <c r="D191">
        <v>1.075460689</v>
      </c>
      <c r="E191" t="s">
        <v>68</v>
      </c>
      <c r="F191" t="s">
        <v>41</v>
      </c>
      <c r="G191">
        <v>2017</v>
      </c>
      <c r="H191" t="s">
        <v>255</v>
      </c>
      <c r="I191">
        <v>1000</v>
      </c>
      <c r="J191">
        <v>119</v>
      </c>
      <c r="K191">
        <v>5.5122</v>
      </c>
      <c r="L191">
        <v>137.90639999999999</v>
      </c>
      <c r="M191">
        <v>1.3790640000000001</v>
      </c>
      <c r="N191">
        <v>141.51812000000001</v>
      </c>
      <c r="O191">
        <v>359.92360000000002</v>
      </c>
      <c r="P191">
        <v>5.9161957359999997</v>
      </c>
      <c r="Q191">
        <v>77.520060000000001</v>
      </c>
      <c r="R191">
        <v>1.274225554</v>
      </c>
      <c r="S191">
        <v>339.97399999999999</v>
      </c>
      <c r="T191">
        <v>362.90346</v>
      </c>
      <c r="U191">
        <v>3.595974</v>
      </c>
      <c r="V191">
        <v>5.1040000000000001</v>
      </c>
      <c r="W191">
        <v>5.1040000000000002E-2</v>
      </c>
      <c r="X191">
        <v>60.837000000000003</v>
      </c>
      <c r="Y191">
        <v>258.21773999999999</v>
      </c>
      <c r="Z191">
        <v>47.3</v>
      </c>
      <c r="AA191">
        <v>90.6</v>
      </c>
      <c r="AB191">
        <v>226.684</v>
      </c>
      <c r="AC191">
        <v>2.2668400000000002</v>
      </c>
      <c r="AD191">
        <v>232.62</v>
      </c>
      <c r="AE191">
        <v>360.24880000000002</v>
      </c>
      <c r="AF191">
        <v>4.2444480000000002</v>
      </c>
      <c r="AG191">
        <v>180153.38819999999</v>
      </c>
      <c r="AH191">
        <v>0.3</v>
      </c>
      <c r="AI191">
        <v>47</v>
      </c>
      <c r="AJ191">
        <v>21.6</v>
      </c>
      <c r="AK191">
        <v>0.35504709299999998</v>
      </c>
      <c r="AL191">
        <v>8.1999999999999993</v>
      </c>
      <c r="AM191">
        <v>1.5</v>
      </c>
      <c r="AN191">
        <v>0</v>
      </c>
      <c r="AO191">
        <v>-75.165220390000002</v>
      </c>
      <c r="AP191">
        <v>39.952582270000001</v>
      </c>
    </row>
    <row r="192" spans="1:42" x14ac:dyDescent="0.25">
      <c r="A192" t="s">
        <v>208</v>
      </c>
      <c r="B192">
        <v>2009</v>
      </c>
      <c r="C192" t="s">
        <v>256</v>
      </c>
      <c r="D192">
        <v>1.417049714</v>
      </c>
      <c r="E192" t="s">
        <v>208</v>
      </c>
      <c r="F192" t="s">
        <v>210</v>
      </c>
      <c r="G192">
        <v>2009</v>
      </c>
      <c r="H192" t="s">
        <v>256</v>
      </c>
      <c r="I192">
        <v>6098</v>
      </c>
      <c r="J192">
        <v>34</v>
      </c>
      <c r="K192">
        <v>3.5508000000000002</v>
      </c>
      <c r="L192">
        <v>129.11439999999999</v>
      </c>
      <c r="M192">
        <v>1.2911440000000001</v>
      </c>
      <c r="N192">
        <v>145.119</v>
      </c>
      <c r="O192">
        <v>305.86</v>
      </c>
      <c r="P192">
        <v>2.6847958709999999</v>
      </c>
      <c r="Q192">
        <v>75.196799999999996</v>
      </c>
      <c r="R192">
        <v>0.66006688700000005</v>
      </c>
      <c r="S192">
        <v>327.46816999999999</v>
      </c>
      <c r="T192">
        <v>362.99239</v>
      </c>
      <c r="U192">
        <v>40.04</v>
      </c>
      <c r="V192">
        <v>9.484</v>
      </c>
      <c r="W192">
        <v>9.4839999999999994E-2</v>
      </c>
      <c r="X192">
        <v>113.923</v>
      </c>
      <c r="Y192">
        <v>172.99171999999999</v>
      </c>
      <c r="Z192">
        <v>37.299999999999997</v>
      </c>
      <c r="AA192">
        <v>31.16</v>
      </c>
      <c r="AB192">
        <v>113.334</v>
      </c>
      <c r="AC192">
        <v>1.13334</v>
      </c>
      <c r="AD192">
        <v>127.38339999999999</v>
      </c>
      <c r="AE192">
        <v>115.53870000000001</v>
      </c>
      <c r="AF192">
        <v>1.518497</v>
      </c>
      <c r="AG192">
        <v>23058.331389999999</v>
      </c>
      <c r="AH192">
        <v>0.5</v>
      </c>
      <c r="AI192">
        <v>39.700000000000003</v>
      </c>
      <c r="AJ192">
        <v>30.6</v>
      </c>
      <c r="AK192">
        <v>0.26860247700000001</v>
      </c>
      <c r="AL192">
        <v>19.399999999999999</v>
      </c>
      <c r="AM192">
        <v>2.5</v>
      </c>
      <c r="AN192">
        <v>0</v>
      </c>
      <c r="AO192">
        <v>2.352220397</v>
      </c>
      <c r="AP192">
        <v>48.856613359999997</v>
      </c>
    </row>
    <row r="193" spans="1:42" x14ac:dyDescent="0.25">
      <c r="A193" t="s">
        <v>179</v>
      </c>
      <c r="B193">
        <v>2009</v>
      </c>
      <c r="C193" t="s">
        <v>257</v>
      </c>
      <c r="D193">
        <v>6.1757417000000002E-2</v>
      </c>
      <c r="E193" t="s">
        <v>179</v>
      </c>
      <c r="F193" t="s">
        <v>181</v>
      </c>
      <c r="G193">
        <v>2009</v>
      </c>
      <c r="H193" t="s">
        <v>257</v>
      </c>
      <c r="I193">
        <v>1263</v>
      </c>
      <c r="J193">
        <v>10</v>
      </c>
      <c r="K193">
        <v>2.2583000000000002</v>
      </c>
      <c r="L193">
        <v>27.6891</v>
      </c>
      <c r="M193">
        <v>0.276891</v>
      </c>
      <c r="N193">
        <v>11.124230000000001</v>
      </c>
      <c r="O193">
        <v>102.178</v>
      </c>
      <c r="P193">
        <v>0.78543481100000001</v>
      </c>
      <c r="Q193">
        <v>9.0261800000000001</v>
      </c>
      <c r="R193">
        <v>6.9383584999999998E-2</v>
      </c>
      <c r="S193">
        <v>45.57217</v>
      </c>
      <c r="T193">
        <v>50.121389999999998</v>
      </c>
      <c r="U193">
        <v>22.557089000000001</v>
      </c>
      <c r="V193">
        <v>33.962000000000003</v>
      </c>
      <c r="W193">
        <v>0.33961999999999998</v>
      </c>
      <c r="X193">
        <v>130.09100000000001</v>
      </c>
      <c r="Y193">
        <v>27.015809999999998</v>
      </c>
      <c r="Z193">
        <v>41.8</v>
      </c>
      <c r="AA193">
        <v>17.34</v>
      </c>
      <c r="AB193">
        <v>21.285</v>
      </c>
      <c r="AC193">
        <v>0.21285000000000001</v>
      </c>
      <c r="AD193">
        <v>8.5510999999999999</v>
      </c>
      <c r="AE193">
        <v>20.558199999999999</v>
      </c>
      <c r="AF193">
        <v>0.20766799999999999</v>
      </c>
      <c r="AG193">
        <v>431.25998220000002</v>
      </c>
      <c r="AN193">
        <v>0</v>
      </c>
      <c r="AO193">
        <v>-58.381560880000002</v>
      </c>
      <c r="AP193">
        <v>-34.60368544</v>
      </c>
    </row>
    <row r="194" spans="1:42" x14ac:dyDescent="0.25">
      <c r="A194" t="s">
        <v>68</v>
      </c>
      <c r="B194">
        <v>2007</v>
      </c>
      <c r="C194" t="s">
        <v>258</v>
      </c>
      <c r="D194">
        <v>1.214421199</v>
      </c>
      <c r="E194" t="s">
        <v>68</v>
      </c>
      <c r="F194" t="s">
        <v>41</v>
      </c>
      <c r="G194">
        <v>2007</v>
      </c>
      <c r="H194" t="s">
        <v>258</v>
      </c>
      <c r="I194">
        <v>1000</v>
      </c>
      <c r="J194">
        <v>119</v>
      </c>
      <c r="K194">
        <v>4.8681999999999999</v>
      </c>
      <c r="L194">
        <v>101.0766</v>
      </c>
      <c r="M194">
        <v>1.0107660000000001</v>
      </c>
      <c r="N194">
        <v>108.97198</v>
      </c>
      <c r="O194">
        <v>329.75799999999998</v>
      </c>
      <c r="P194">
        <v>5.6060317570000002</v>
      </c>
      <c r="Q194">
        <v>58.993859999999998</v>
      </c>
      <c r="R194">
        <v>1.002921696</v>
      </c>
      <c r="S194">
        <v>262.88236000000001</v>
      </c>
      <c r="T194">
        <v>281.81099999999998</v>
      </c>
      <c r="U194">
        <v>3.4074789999999999</v>
      </c>
      <c r="V194">
        <v>4.9349999999999996</v>
      </c>
      <c r="W194">
        <v>4.9349999999999998E-2</v>
      </c>
      <c r="X194">
        <v>58.822000000000003</v>
      </c>
      <c r="Y194">
        <v>199.86251999999999</v>
      </c>
      <c r="Z194">
        <v>45.5</v>
      </c>
      <c r="AA194">
        <v>82.78</v>
      </c>
      <c r="AB194">
        <v>171.83600000000001</v>
      </c>
      <c r="AC194">
        <v>1.7183600000000001</v>
      </c>
      <c r="AD194">
        <v>185.2586</v>
      </c>
      <c r="AE194">
        <v>292.774</v>
      </c>
      <c r="AF194">
        <v>3.3977759999999999</v>
      </c>
      <c r="AG194">
        <v>115448.8175</v>
      </c>
      <c r="AH194">
        <v>0.3</v>
      </c>
      <c r="AI194">
        <v>59.1</v>
      </c>
      <c r="AJ194">
        <v>23.7</v>
      </c>
      <c r="AK194">
        <v>0.40291047600000002</v>
      </c>
      <c r="AL194">
        <v>13.9</v>
      </c>
      <c r="AM194">
        <v>11.4</v>
      </c>
      <c r="AN194">
        <v>0</v>
      </c>
      <c r="AO194">
        <v>-75.165220390000002</v>
      </c>
      <c r="AP194">
        <v>39.952582270000001</v>
      </c>
    </row>
    <row r="195" spans="1:42" x14ac:dyDescent="0.25">
      <c r="A195" t="s">
        <v>68</v>
      </c>
      <c r="B195">
        <v>2008</v>
      </c>
      <c r="C195" t="s">
        <v>259</v>
      </c>
      <c r="D195">
        <v>1.195229946</v>
      </c>
      <c r="E195" t="s">
        <v>68</v>
      </c>
      <c r="F195" t="s">
        <v>41</v>
      </c>
      <c r="G195">
        <v>2008</v>
      </c>
      <c r="H195" t="s">
        <v>259</v>
      </c>
      <c r="I195">
        <v>1000</v>
      </c>
      <c r="J195">
        <v>119</v>
      </c>
      <c r="K195">
        <v>4.7812000000000001</v>
      </c>
      <c r="L195">
        <v>102.3514</v>
      </c>
      <c r="M195">
        <v>1.023514</v>
      </c>
      <c r="N195">
        <v>110.32032</v>
      </c>
      <c r="O195">
        <v>327.28840000000002</v>
      </c>
      <c r="P195">
        <v>5.5356268179999999</v>
      </c>
      <c r="Q195">
        <v>61.05406</v>
      </c>
      <c r="R195">
        <v>1.0326442730000001</v>
      </c>
      <c r="S195">
        <v>267.74957999999998</v>
      </c>
      <c r="T195">
        <v>286.96562</v>
      </c>
      <c r="U195">
        <v>3.6123599999999998</v>
      </c>
      <c r="V195">
        <v>4.96</v>
      </c>
      <c r="W195">
        <v>4.9599999999999998E-2</v>
      </c>
      <c r="X195">
        <v>59.124000000000002</v>
      </c>
      <c r="Y195">
        <v>206.27072000000001</v>
      </c>
      <c r="Z195">
        <v>45.8</v>
      </c>
      <c r="AA195">
        <v>80.88</v>
      </c>
      <c r="AB195">
        <v>173.11</v>
      </c>
      <c r="AC195">
        <v>1.7311000000000001</v>
      </c>
      <c r="AD195">
        <v>186.5898</v>
      </c>
      <c r="AE195">
        <v>292.72820000000002</v>
      </c>
      <c r="AF195">
        <v>3.4887540000000001</v>
      </c>
      <c r="AG195">
        <v>121714.0447</v>
      </c>
      <c r="AH195">
        <v>0.3</v>
      </c>
      <c r="AI195">
        <v>56.4</v>
      </c>
      <c r="AJ195">
        <v>21.7</v>
      </c>
      <c r="AK195">
        <v>0.36702523500000001</v>
      </c>
      <c r="AL195">
        <v>12.8</v>
      </c>
      <c r="AM195">
        <v>8.6999999999999993</v>
      </c>
      <c r="AN195">
        <v>0</v>
      </c>
      <c r="AO195">
        <v>-75.165220390000002</v>
      </c>
      <c r="AP195">
        <v>39.952582270000001</v>
      </c>
    </row>
    <row r="196" spans="1:42" x14ac:dyDescent="0.25">
      <c r="A196" t="s">
        <v>225</v>
      </c>
      <c r="B196">
        <v>2010</v>
      </c>
      <c r="C196" t="s">
        <v>260</v>
      </c>
      <c r="D196">
        <v>2.5501006039999998</v>
      </c>
      <c r="E196" t="s">
        <v>225</v>
      </c>
      <c r="F196" t="s">
        <v>227</v>
      </c>
      <c r="G196">
        <v>2010</v>
      </c>
      <c r="H196" t="s">
        <v>260</v>
      </c>
      <c r="I196">
        <v>1568</v>
      </c>
      <c r="J196">
        <v>6</v>
      </c>
      <c r="K196">
        <v>1.1560999999999999</v>
      </c>
      <c r="L196">
        <v>19.6495</v>
      </c>
      <c r="M196">
        <v>0.196495</v>
      </c>
      <c r="N196">
        <v>23.04804</v>
      </c>
      <c r="O196">
        <v>153.25309999999999</v>
      </c>
      <c r="P196">
        <v>1.1812870950000001</v>
      </c>
      <c r="Q196">
        <v>5.62697</v>
      </c>
      <c r="R196">
        <v>4.3373133000000001E-2</v>
      </c>
      <c r="S196">
        <v>66.887330000000006</v>
      </c>
      <c r="T196">
        <v>74.95384</v>
      </c>
      <c r="U196">
        <v>11.356721</v>
      </c>
      <c r="V196">
        <v>24.968</v>
      </c>
      <c r="W196">
        <v>0.24968000000000001</v>
      </c>
      <c r="X196">
        <v>129.73400000000001</v>
      </c>
      <c r="Y196">
        <v>44.079889999999999</v>
      </c>
      <c r="Z196">
        <v>35.5</v>
      </c>
      <c r="AA196">
        <v>8.91</v>
      </c>
      <c r="AB196">
        <v>15.146000000000001</v>
      </c>
      <c r="AC196">
        <v>0.15146000000000001</v>
      </c>
      <c r="AD196">
        <v>17.765799999999999</v>
      </c>
      <c r="AE196">
        <v>29.245699999999999</v>
      </c>
      <c r="AF196">
        <v>0.33977299999999999</v>
      </c>
      <c r="AG196">
        <v>1154.456915</v>
      </c>
      <c r="AH196">
        <v>0.7</v>
      </c>
      <c r="AI196">
        <v>70.400000000000006</v>
      </c>
      <c r="AJ196">
        <v>50.4</v>
      </c>
      <c r="AK196">
        <v>0.38848721200000003</v>
      </c>
      <c r="AM196">
        <v>6.5</v>
      </c>
      <c r="AN196">
        <v>0</v>
      </c>
      <c r="AO196">
        <v>28.97836002</v>
      </c>
      <c r="AP196">
        <v>41.008238769999998</v>
      </c>
    </row>
    <row r="197" spans="1:42" x14ac:dyDescent="0.25">
      <c r="A197" t="s">
        <v>225</v>
      </c>
      <c r="B197">
        <v>2009</v>
      </c>
      <c r="C197" t="s">
        <v>261</v>
      </c>
      <c r="D197">
        <v>2.3501951110000001</v>
      </c>
      <c r="E197" t="s">
        <v>225</v>
      </c>
      <c r="F197" t="s">
        <v>227</v>
      </c>
      <c r="G197">
        <v>2009</v>
      </c>
      <c r="H197" t="s">
        <v>261</v>
      </c>
      <c r="I197">
        <v>1568</v>
      </c>
      <c r="J197">
        <v>6</v>
      </c>
      <c r="K197">
        <v>1.1863999999999999</v>
      </c>
      <c r="L197">
        <v>17.910499999999999</v>
      </c>
      <c r="M197">
        <v>0.17910499999999999</v>
      </c>
      <c r="N197">
        <v>20.859940000000002</v>
      </c>
      <c r="O197">
        <v>130.7544</v>
      </c>
      <c r="P197">
        <v>1.041734918</v>
      </c>
      <c r="Q197">
        <v>5.2154199999999999</v>
      </c>
      <c r="R197">
        <v>4.1551834000000003E-2</v>
      </c>
      <c r="S197">
        <v>58.551220000000001</v>
      </c>
      <c r="T197">
        <v>64.519030000000001</v>
      </c>
      <c r="U197">
        <v>11.009413</v>
      </c>
      <c r="V197">
        <v>24.155999999999999</v>
      </c>
      <c r="W197">
        <v>0.24156</v>
      </c>
      <c r="X197">
        <v>125.51600000000001</v>
      </c>
      <c r="Y197">
        <v>36.684190000000001</v>
      </c>
      <c r="Z197">
        <v>34.9</v>
      </c>
      <c r="AA197">
        <v>9.4499999999999993</v>
      </c>
      <c r="AB197">
        <v>14.268000000000001</v>
      </c>
      <c r="AC197">
        <v>0.14268</v>
      </c>
      <c r="AD197">
        <v>16.619299999999999</v>
      </c>
      <c r="AE197">
        <v>25.457699999999999</v>
      </c>
      <c r="AF197">
        <v>0.29226799999999997</v>
      </c>
      <c r="AG197">
        <v>854.20583820000002</v>
      </c>
      <c r="AH197">
        <v>0.7</v>
      </c>
      <c r="AI197">
        <v>67.5</v>
      </c>
      <c r="AJ197">
        <v>53.6</v>
      </c>
      <c r="AK197">
        <v>0.42703719000000001</v>
      </c>
      <c r="AM197">
        <v>9.6</v>
      </c>
      <c r="AN197">
        <v>0</v>
      </c>
      <c r="AO197">
        <v>28.97836002</v>
      </c>
      <c r="AP197">
        <v>41.008238769999998</v>
      </c>
    </row>
    <row r="198" spans="1:42" x14ac:dyDescent="0.25">
      <c r="A198" t="s">
        <v>68</v>
      </c>
      <c r="B198">
        <v>2005</v>
      </c>
      <c r="C198" t="s">
        <v>262</v>
      </c>
      <c r="D198">
        <v>1.31070021</v>
      </c>
      <c r="E198" t="s">
        <v>68</v>
      </c>
      <c r="F198" t="s">
        <v>41</v>
      </c>
      <c r="G198">
        <v>2005</v>
      </c>
      <c r="H198" t="s">
        <v>262</v>
      </c>
      <c r="I198">
        <v>1000</v>
      </c>
      <c r="J198">
        <v>119</v>
      </c>
      <c r="K198">
        <v>4.7298</v>
      </c>
      <c r="L198">
        <v>95.872799999999998</v>
      </c>
      <c r="M198">
        <v>0.95872800000000002</v>
      </c>
      <c r="N198">
        <v>97.906779999999998</v>
      </c>
      <c r="O198">
        <v>315.5564</v>
      </c>
      <c r="P198">
        <v>5.4216518049999998</v>
      </c>
      <c r="Q198">
        <v>54.809480000000001</v>
      </c>
      <c r="R198">
        <v>0.94169510199999995</v>
      </c>
      <c r="S198">
        <v>239.84280000000001</v>
      </c>
      <c r="T198">
        <v>256.89532000000003</v>
      </c>
      <c r="U198">
        <v>3.5292300000000001</v>
      </c>
      <c r="V198">
        <v>4.883</v>
      </c>
      <c r="W198">
        <v>4.8829999999999998E-2</v>
      </c>
      <c r="X198">
        <v>58.203000000000003</v>
      </c>
      <c r="Y198">
        <v>182.1918</v>
      </c>
      <c r="Z198">
        <v>46.3</v>
      </c>
      <c r="AA198">
        <v>81.239999999999995</v>
      </c>
      <c r="AB198">
        <v>164.71799999999999</v>
      </c>
      <c r="AC198">
        <v>1.6471800000000001</v>
      </c>
      <c r="AD198">
        <v>168.2158</v>
      </c>
      <c r="AE198">
        <v>272.03339999999997</v>
      </c>
      <c r="AF198">
        <v>3.13028</v>
      </c>
      <c r="AG198">
        <v>97986.528779999993</v>
      </c>
      <c r="AH198">
        <v>0.5</v>
      </c>
      <c r="AI198">
        <v>63.6</v>
      </c>
      <c r="AJ198">
        <v>26</v>
      </c>
      <c r="AK198">
        <v>0.446712369</v>
      </c>
      <c r="AL198">
        <v>14.7</v>
      </c>
      <c r="AM198">
        <v>13.5</v>
      </c>
      <c r="AN198">
        <v>0</v>
      </c>
      <c r="AO198">
        <v>-75.165220390000002</v>
      </c>
      <c r="AP198">
        <v>39.952582270000001</v>
      </c>
    </row>
    <row r="199" spans="1:42" x14ac:dyDescent="0.25">
      <c r="A199" t="s">
        <v>68</v>
      </c>
      <c r="B199">
        <v>2006</v>
      </c>
      <c r="C199" t="s">
        <v>263</v>
      </c>
      <c r="D199">
        <v>1.2188831659999999</v>
      </c>
      <c r="E199" t="s">
        <v>68</v>
      </c>
      <c r="F199" t="s">
        <v>41</v>
      </c>
      <c r="G199">
        <v>2006</v>
      </c>
      <c r="H199" t="s">
        <v>263</v>
      </c>
      <c r="I199">
        <v>1000</v>
      </c>
      <c r="J199">
        <v>119</v>
      </c>
      <c r="K199">
        <v>4.4413999999999998</v>
      </c>
      <c r="L199">
        <v>100.414</v>
      </c>
      <c r="M199">
        <v>1.00414</v>
      </c>
      <c r="N199">
        <v>103.05606</v>
      </c>
      <c r="O199">
        <v>325.32979999999998</v>
      </c>
      <c r="P199">
        <v>5.5588175990000002</v>
      </c>
      <c r="Q199">
        <v>56.421379999999999</v>
      </c>
      <c r="R199">
        <v>0.964056044</v>
      </c>
      <c r="S199">
        <v>250.36498</v>
      </c>
      <c r="T199">
        <v>268.4889</v>
      </c>
      <c r="U199">
        <v>3.4196399999999998</v>
      </c>
      <c r="V199">
        <v>4.91</v>
      </c>
      <c r="W199">
        <v>4.9099999999999998E-2</v>
      </c>
      <c r="X199">
        <v>58.524999999999999</v>
      </c>
      <c r="Y199">
        <v>191.34888000000001</v>
      </c>
      <c r="Z199">
        <v>46.6</v>
      </c>
      <c r="AA199">
        <v>75.86</v>
      </c>
      <c r="AB199">
        <v>171.572</v>
      </c>
      <c r="AC199">
        <v>1.7157199999999999</v>
      </c>
      <c r="AD199">
        <v>176.0882</v>
      </c>
      <c r="AE199">
        <v>280.71519999999998</v>
      </c>
      <c r="AF199">
        <v>3.2695099999999999</v>
      </c>
      <c r="AG199">
        <v>106896.9564</v>
      </c>
      <c r="AH199">
        <v>0.4</v>
      </c>
      <c r="AI199">
        <v>61.1</v>
      </c>
      <c r="AJ199">
        <v>25.7</v>
      </c>
      <c r="AK199">
        <v>0.43912857799999999</v>
      </c>
      <c r="AL199">
        <v>13</v>
      </c>
      <c r="AM199">
        <v>11.4</v>
      </c>
      <c r="AN199">
        <v>0</v>
      </c>
      <c r="AO199">
        <v>-75.165220390000002</v>
      </c>
      <c r="AP199">
        <v>39.952582270000001</v>
      </c>
    </row>
    <row r="200" spans="1:42" x14ac:dyDescent="0.25">
      <c r="A200" t="s">
        <v>264</v>
      </c>
      <c r="B200">
        <v>2017</v>
      </c>
      <c r="C200" t="s">
        <v>265</v>
      </c>
      <c r="D200">
        <v>1.540750104</v>
      </c>
      <c r="E200" t="s">
        <v>264</v>
      </c>
      <c r="F200" t="s">
        <v>266</v>
      </c>
      <c r="G200">
        <v>2017</v>
      </c>
      <c r="H200" t="s">
        <v>265</v>
      </c>
      <c r="I200">
        <v>354</v>
      </c>
      <c r="J200">
        <v>14</v>
      </c>
      <c r="K200">
        <v>9.2804000000000002</v>
      </c>
      <c r="L200">
        <v>4.8074000000000003</v>
      </c>
      <c r="M200">
        <v>4.8073999999999999E-2</v>
      </c>
      <c r="N200">
        <v>2.3572099999999998</v>
      </c>
      <c r="O200">
        <v>9.1884999999999994</v>
      </c>
      <c r="P200">
        <v>6.306668E-2</v>
      </c>
      <c r="Q200">
        <v>3.2048199999999998</v>
      </c>
      <c r="R200">
        <v>2.1996774E-2</v>
      </c>
      <c r="S200">
        <v>9.9726900000000001</v>
      </c>
      <c r="T200">
        <v>10.32395</v>
      </c>
      <c r="V200">
        <v>138.21199999999999</v>
      </c>
      <c r="W200">
        <v>1.38212</v>
      </c>
      <c r="X200">
        <v>145.69499999999999</v>
      </c>
      <c r="Y200">
        <v>8.9746400000000008</v>
      </c>
      <c r="Z200">
        <v>42.3</v>
      </c>
      <c r="AA200">
        <v>63.69</v>
      </c>
      <c r="AB200">
        <v>3.2989999999999999</v>
      </c>
      <c r="AC200">
        <v>3.2989999999999998E-2</v>
      </c>
      <c r="AD200">
        <v>1.6178999999999999</v>
      </c>
      <c r="AE200">
        <v>5.3521000000000001</v>
      </c>
      <c r="AF200">
        <v>6.1598E-2</v>
      </c>
      <c r="AG200">
        <v>37.943136039999999</v>
      </c>
      <c r="AN200">
        <v>0</v>
      </c>
      <c r="AO200">
        <v>88.363896420000003</v>
      </c>
      <c r="AP200">
        <v>22.572647320000002</v>
      </c>
    </row>
    <row r="201" spans="1:42" x14ac:dyDescent="0.25">
      <c r="A201" t="s">
        <v>225</v>
      </c>
      <c r="B201">
        <v>2008</v>
      </c>
      <c r="C201" t="s">
        <v>267</v>
      </c>
      <c r="D201">
        <v>1.764724623</v>
      </c>
      <c r="E201" t="s">
        <v>225</v>
      </c>
      <c r="F201" t="s">
        <v>227</v>
      </c>
      <c r="G201">
        <v>2008</v>
      </c>
      <c r="H201" t="s">
        <v>267</v>
      </c>
      <c r="I201">
        <v>1568</v>
      </c>
      <c r="J201">
        <v>6</v>
      </c>
      <c r="K201">
        <v>1.2419</v>
      </c>
      <c r="L201">
        <v>24.581199999999999</v>
      </c>
      <c r="M201">
        <v>0.245812</v>
      </c>
      <c r="N201">
        <v>20.525839999999999</v>
      </c>
      <c r="O201">
        <v>151.6438</v>
      </c>
      <c r="P201">
        <v>1.2476658270000001</v>
      </c>
      <c r="Q201">
        <v>5.3167799999999996</v>
      </c>
      <c r="R201">
        <v>4.3744384999999997E-2</v>
      </c>
      <c r="S201">
        <v>64.602699999999999</v>
      </c>
      <c r="T201">
        <v>71.855999999999995</v>
      </c>
      <c r="U201">
        <v>9.9759170000000008</v>
      </c>
      <c r="V201">
        <v>23.390999999999998</v>
      </c>
      <c r="W201">
        <v>0.23391000000000001</v>
      </c>
      <c r="X201">
        <v>121.542</v>
      </c>
      <c r="Y201">
        <v>40.713940000000001</v>
      </c>
      <c r="Z201">
        <v>35</v>
      </c>
      <c r="AA201">
        <v>10.220000000000001</v>
      </c>
      <c r="AB201">
        <v>20.225999999999999</v>
      </c>
      <c r="AC201">
        <v>0.20226</v>
      </c>
      <c r="AD201">
        <v>16.887799999999999</v>
      </c>
      <c r="AE201">
        <v>29.379100000000001</v>
      </c>
      <c r="AF201">
        <v>0.33498</v>
      </c>
      <c r="AG201">
        <v>1122.116004</v>
      </c>
      <c r="AH201">
        <v>0.6</v>
      </c>
      <c r="AI201">
        <v>64.599999999999994</v>
      </c>
      <c r="AJ201">
        <v>59</v>
      </c>
      <c r="AK201">
        <v>0.48542890500000002</v>
      </c>
      <c r="AM201">
        <v>7.9</v>
      </c>
      <c r="AN201">
        <v>0</v>
      </c>
      <c r="AO201">
        <v>28.97836002</v>
      </c>
      <c r="AP201">
        <v>41.008238769999998</v>
      </c>
    </row>
    <row r="202" spans="1:42" x14ac:dyDescent="0.25">
      <c r="A202" t="s">
        <v>239</v>
      </c>
      <c r="B202">
        <v>2007</v>
      </c>
      <c r="C202" t="s">
        <v>268</v>
      </c>
      <c r="D202">
        <v>1.042169535</v>
      </c>
      <c r="E202" t="s">
        <v>239</v>
      </c>
      <c r="F202" t="s">
        <v>241</v>
      </c>
      <c r="G202">
        <v>2007</v>
      </c>
      <c r="H202" t="s">
        <v>268</v>
      </c>
      <c r="I202">
        <v>11612</v>
      </c>
      <c r="J202">
        <v>343</v>
      </c>
      <c r="K202">
        <v>9.1028000000000002</v>
      </c>
      <c r="L202">
        <v>218.06710000000001</v>
      </c>
      <c r="M202">
        <v>2.1806709999999998</v>
      </c>
      <c r="N202">
        <v>171.16072</v>
      </c>
      <c r="O202">
        <v>329.20139999999998</v>
      </c>
      <c r="P202">
        <v>2.1645455259999999</v>
      </c>
      <c r="Q202">
        <v>80.717560000000006</v>
      </c>
      <c r="R202">
        <v>0.53072931499999998</v>
      </c>
      <c r="S202">
        <v>392.67761999999999</v>
      </c>
      <c r="T202">
        <v>448.85545000000002</v>
      </c>
      <c r="U202">
        <v>41.792527</v>
      </c>
      <c r="V202">
        <v>11.503</v>
      </c>
      <c r="W202">
        <v>0.11502999999999999</v>
      </c>
      <c r="X202">
        <v>152.08799999999999</v>
      </c>
      <c r="Y202">
        <v>248.60621</v>
      </c>
      <c r="Z202">
        <v>45.4</v>
      </c>
      <c r="AA202">
        <v>61.79</v>
      </c>
      <c r="AB202">
        <v>147.99</v>
      </c>
      <c r="AC202">
        <v>1.4799</v>
      </c>
      <c r="AD202">
        <v>116.15779999999999</v>
      </c>
      <c r="AE202">
        <v>247.92439999999999</v>
      </c>
      <c r="AF202">
        <v>2.692701</v>
      </c>
      <c r="AG202">
        <v>72506.386750000005</v>
      </c>
      <c r="AH202">
        <v>0.4</v>
      </c>
      <c r="AI202">
        <v>51.3</v>
      </c>
      <c r="AJ202">
        <v>26.6</v>
      </c>
      <c r="AK202">
        <v>0.174898743</v>
      </c>
      <c r="AL202">
        <v>15.5</v>
      </c>
      <c r="AM202">
        <v>3.6</v>
      </c>
      <c r="AN202">
        <v>0</v>
      </c>
      <c r="AO202">
        <v>-0.127757704</v>
      </c>
      <c r="AP202">
        <v>51.507352730000001</v>
      </c>
    </row>
    <row r="203" spans="1:42" x14ac:dyDescent="0.25">
      <c r="A203" t="s">
        <v>217</v>
      </c>
      <c r="B203">
        <v>2009</v>
      </c>
      <c r="C203" t="s">
        <v>269</v>
      </c>
      <c r="D203">
        <v>1.561762248</v>
      </c>
      <c r="E203" t="s">
        <v>217</v>
      </c>
      <c r="F203" t="s">
        <v>41</v>
      </c>
      <c r="G203">
        <v>2009</v>
      </c>
      <c r="H203" t="s">
        <v>269</v>
      </c>
      <c r="I203">
        <v>3841</v>
      </c>
      <c r="J203">
        <v>230</v>
      </c>
      <c r="K203">
        <v>3.2109999999999999</v>
      </c>
      <c r="L203">
        <v>136.25880000000001</v>
      </c>
      <c r="M203">
        <v>1.3625879999999999</v>
      </c>
      <c r="N203">
        <v>171.5171</v>
      </c>
      <c r="O203">
        <v>548.11379999999997</v>
      </c>
      <c r="P203">
        <v>5.8115847059999997</v>
      </c>
      <c r="Q203">
        <v>85.421940000000006</v>
      </c>
      <c r="R203">
        <v>0.90571855700000004</v>
      </c>
      <c r="S203">
        <v>406.65354000000002</v>
      </c>
      <c r="T203">
        <v>435.77494000000002</v>
      </c>
      <c r="U203">
        <v>6.3346450000000001</v>
      </c>
      <c r="V203">
        <v>5.0599999999999996</v>
      </c>
      <c r="W203">
        <v>5.0599999999999999E-2</v>
      </c>
      <c r="X203">
        <v>94.313999999999993</v>
      </c>
      <c r="Y203">
        <v>305.00360000000001</v>
      </c>
      <c r="Z203">
        <v>45.9</v>
      </c>
      <c r="AA203">
        <v>34.020000000000003</v>
      </c>
      <c r="AB203">
        <v>144.47</v>
      </c>
      <c r="AC203">
        <v>1.4447000000000001</v>
      </c>
      <c r="AD203">
        <v>181.85679999999999</v>
      </c>
      <c r="AE203">
        <v>271.8476</v>
      </c>
      <c r="AF203">
        <v>3.2339060000000002</v>
      </c>
      <c r="AG203">
        <v>104581.48020000001</v>
      </c>
      <c r="AH203">
        <v>0.5</v>
      </c>
      <c r="AI203">
        <v>61.1</v>
      </c>
      <c r="AJ203">
        <v>20.5</v>
      </c>
      <c r="AK203">
        <v>0.21735903500000001</v>
      </c>
      <c r="AL203">
        <v>11.4</v>
      </c>
      <c r="AM203">
        <v>5.8</v>
      </c>
      <c r="AN203">
        <v>0</v>
      </c>
      <c r="AO203">
        <v>-87.629799070000004</v>
      </c>
      <c r="AP203">
        <v>41.878115749999999</v>
      </c>
    </row>
    <row r="204" spans="1:42" x14ac:dyDescent="0.25">
      <c r="A204" t="s">
        <v>217</v>
      </c>
      <c r="B204">
        <v>2006</v>
      </c>
      <c r="C204" t="s">
        <v>270</v>
      </c>
      <c r="D204">
        <v>1.4555633750000001</v>
      </c>
      <c r="E204" t="s">
        <v>217</v>
      </c>
      <c r="F204" t="s">
        <v>41</v>
      </c>
      <c r="G204">
        <v>2006</v>
      </c>
      <c r="H204" t="s">
        <v>270</v>
      </c>
      <c r="I204">
        <v>3841</v>
      </c>
      <c r="J204">
        <v>230</v>
      </c>
      <c r="K204">
        <v>2.2378</v>
      </c>
      <c r="L204">
        <v>192.04759999999999</v>
      </c>
      <c r="M204">
        <v>1.9204760000000001</v>
      </c>
      <c r="N204">
        <v>167.28551999999999</v>
      </c>
      <c r="O204">
        <v>546.10440000000006</v>
      </c>
      <c r="P204">
        <v>5.8671064360000003</v>
      </c>
      <c r="Q204">
        <v>80.128439999999998</v>
      </c>
      <c r="R204">
        <v>0.86086485700000004</v>
      </c>
      <c r="S204">
        <v>407.83181999999999</v>
      </c>
      <c r="T204">
        <v>437.35482000000002</v>
      </c>
      <c r="U204">
        <v>6.1074950000000001</v>
      </c>
      <c r="V204">
        <v>4.9939999999999998</v>
      </c>
      <c r="W204">
        <v>4.9939999999999998E-2</v>
      </c>
      <c r="X204">
        <v>93.078999999999994</v>
      </c>
      <c r="Y204">
        <v>297.56918000000002</v>
      </c>
      <c r="Z204">
        <v>45.9</v>
      </c>
      <c r="AA204">
        <v>24.04</v>
      </c>
      <c r="AB204">
        <v>206.328</v>
      </c>
      <c r="AC204">
        <v>2.0632799999999998</v>
      </c>
      <c r="AD204">
        <v>179.7244</v>
      </c>
      <c r="AE204">
        <v>273.79759999999999</v>
      </c>
      <c r="AF204">
        <v>3.1969599999999998</v>
      </c>
      <c r="AG204">
        <v>102205.5324</v>
      </c>
      <c r="AH204">
        <v>0.6</v>
      </c>
      <c r="AI204">
        <v>62.8</v>
      </c>
      <c r="AJ204">
        <v>22.1</v>
      </c>
      <c r="AK204">
        <v>0.23743271799999999</v>
      </c>
      <c r="AL204">
        <v>12.8</v>
      </c>
      <c r="AM204">
        <v>9.1</v>
      </c>
      <c r="AN204">
        <v>0</v>
      </c>
      <c r="AO204">
        <v>-87.629799070000004</v>
      </c>
      <c r="AP204">
        <v>41.878115749999999</v>
      </c>
    </row>
    <row r="205" spans="1:42" x14ac:dyDescent="0.25">
      <c r="A205" t="s">
        <v>239</v>
      </c>
      <c r="B205">
        <v>2005</v>
      </c>
      <c r="C205" t="s">
        <v>271</v>
      </c>
      <c r="D205">
        <v>1.100126733</v>
      </c>
      <c r="E205" t="s">
        <v>239</v>
      </c>
      <c r="F205" t="s">
        <v>241</v>
      </c>
      <c r="G205">
        <v>2005</v>
      </c>
      <c r="H205" t="s">
        <v>271</v>
      </c>
      <c r="I205">
        <v>11612</v>
      </c>
      <c r="J205">
        <v>343</v>
      </c>
      <c r="K205">
        <v>7.5457000000000001</v>
      </c>
      <c r="L205">
        <v>178.46950000000001</v>
      </c>
      <c r="M205">
        <v>1.7846949999999999</v>
      </c>
      <c r="N205">
        <v>140.58798999999999</v>
      </c>
      <c r="O205">
        <v>305.22890000000001</v>
      </c>
      <c r="P205">
        <v>2.0497129200000002</v>
      </c>
      <c r="Q205">
        <v>70.869919999999993</v>
      </c>
      <c r="R205">
        <v>0.47591493000000001</v>
      </c>
      <c r="S205">
        <v>335.02992</v>
      </c>
      <c r="T205">
        <v>383.52179000000001</v>
      </c>
      <c r="U205">
        <v>36.684542999999998</v>
      </c>
      <c r="V205">
        <v>11.271000000000001</v>
      </c>
      <c r="W205">
        <v>0.11271</v>
      </c>
      <c r="X205">
        <v>148.91300000000001</v>
      </c>
      <c r="Y205">
        <v>214.06128000000001</v>
      </c>
      <c r="Z205">
        <v>43.7</v>
      </c>
      <c r="AA205">
        <v>52.29</v>
      </c>
      <c r="AB205">
        <v>123.724</v>
      </c>
      <c r="AC205">
        <v>1.2372399999999999</v>
      </c>
      <c r="AD205">
        <v>97.460800000000006</v>
      </c>
      <c r="AE205">
        <v>225.47819999999999</v>
      </c>
      <c r="AF205">
        <v>2.3874740000000001</v>
      </c>
      <c r="AG205">
        <v>57000.32101</v>
      </c>
      <c r="AH205">
        <v>0.5</v>
      </c>
      <c r="AI205">
        <v>45.8</v>
      </c>
      <c r="AJ205">
        <v>26.3</v>
      </c>
      <c r="AK205">
        <v>0.17661319</v>
      </c>
      <c r="AL205">
        <v>14.3</v>
      </c>
      <c r="AM205">
        <v>4.9000000000000004</v>
      </c>
      <c r="AN205">
        <v>0</v>
      </c>
      <c r="AO205">
        <v>-0.127757704</v>
      </c>
      <c r="AP205">
        <v>51.507352730000001</v>
      </c>
    </row>
    <row r="206" spans="1:42" x14ac:dyDescent="0.25">
      <c r="A206" t="s">
        <v>217</v>
      </c>
      <c r="B206">
        <v>2007</v>
      </c>
      <c r="C206" t="s">
        <v>272</v>
      </c>
      <c r="D206">
        <v>1.753035728</v>
      </c>
      <c r="E206" t="s">
        <v>217</v>
      </c>
      <c r="F206" t="s">
        <v>41</v>
      </c>
      <c r="G206">
        <v>2007</v>
      </c>
      <c r="H206" t="s">
        <v>272</v>
      </c>
      <c r="I206">
        <v>3841</v>
      </c>
      <c r="J206">
        <v>230</v>
      </c>
      <c r="K206">
        <v>3.2040000000000002</v>
      </c>
      <c r="L206">
        <v>187.4366</v>
      </c>
      <c r="M206">
        <v>1.874366</v>
      </c>
      <c r="N206">
        <v>174.01604</v>
      </c>
      <c r="O206">
        <v>573.65980000000002</v>
      </c>
      <c r="P206">
        <v>6.1356614189999998</v>
      </c>
      <c r="Q206">
        <v>82.996480000000005</v>
      </c>
      <c r="R206">
        <v>0.88770086400000003</v>
      </c>
      <c r="S206">
        <v>422.60307999999998</v>
      </c>
      <c r="T206">
        <v>453.03226000000001</v>
      </c>
      <c r="U206">
        <v>6.1941139999999999</v>
      </c>
      <c r="V206">
        <v>5.016</v>
      </c>
      <c r="W206">
        <v>5.0160000000000003E-2</v>
      </c>
      <c r="X206">
        <v>93.495999999999995</v>
      </c>
      <c r="Y206">
        <v>309.21553999999998</v>
      </c>
      <c r="Z206">
        <v>45.2</v>
      </c>
      <c r="AA206">
        <v>34.26</v>
      </c>
      <c r="AB206">
        <v>200.47399999999999</v>
      </c>
      <c r="AC206">
        <v>2.00474</v>
      </c>
      <c r="AD206">
        <v>186.12219999999999</v>
      </c>
      <c r="AE206">
        <v>284.43860000000001</v>
      </c>
      <c r="AF206">
        <v>3.3072720000000002</v>
      </c>
      <c r="AG206">
        <v>109380.4808</v>
      </c>
      <c r="AH206">
        <v>0.5</v>
      </c>
      <c r="AI206">
        <v>63.3</v>
      </c>
      <c r="AJ206">
        <v>26.6</v>
      </c>
      <c r="AK206">
        <v>0.28450415000000001</v>
      </c>
      <c r="AL206">
        <v>14.1</v>
      </c>
      <c r="AM206">
        <v>8.1999999999999993</v>
      </c>
      <c r="AN206">
        <v>0</v>
      </c>
      <c r="AO206">
        <v>-87.629799070000004</v>
      </c>
      <c r="AP206">
        <v>41.878115749999999</v>
      </c>
    </row>
    <row r="207" spans="1:42" x14ac:dyDescent="0.25">
      <c r="A207" t="s">
        <v>217</v>
      </c>
      <c r="B207">
        <v>2008</v>
      </c>
      <c r="C207" t="s">
        <v>273</v>
      </c>
      <c r="D207">
        <v>1.555079281</v>
      </c>
      <c r="E207" t="s">
        <v>217</v>
      </c>
      <c r="F207" t="s">
        <v>41</v>
      </c>
      <c r="G207">
        <v>2008</v>
      </c>
      <c r="H207" t="s">
        <v>273</v>
      </c>
      <c r="I207">
        <v>3841</v>
      </c>
      <c r="J207">
        <v>230</v>
      </c>
      <c r="K207">
        <v>4.7140000000000004</v>
      </c>
      <c r="L207">
        <v>175.0206</v>
      </c>
      <c r="M207">
        <v>1.7502059999999999</v>
      </c>
      <c r="N207">
        <v>171.34891999999999</v>
      </c>
      <c r="O207">
        <v>539.13720000000001</v>
      </c>
      <c r="P207">
        <v>5.7409988289999996</v>
      </c>
      <c r="Q207">
        <v>85.318259999999995</v>
      </c>
      <c r="R207">
        <v>0.90851091500000003</v>
      </c>
      <c r="S207">
        <v>416.28192000000001</v>
      </c>
      <c r="T207">
        <v>446.15796</v>
      </c>
      <c r="U207">
        <v>6.4960360000000001</v>
      </c>
      <c r="V207">
        <v>5.0380000000000003</v>
      </c>
      <c r="W207">
        <v>5.0380000000000001E-2</v>
      </c>
      <c r="X207">
        <v>93.91</v>
      </c>
      <c r="Y207">
        <v>315.01850000000002</v>
      </c>
      <c r="Z207">
        <v>45.7</v>
      </c>
      <c r="AA207">
        <v>50.22</v>
      </c>
      <c r="AB207">
        <v>186.36799999999999</v>
      </c>
      <c r="AC207">
        <v>1.86368</v>
      </c>
      <c r="AD207">
        <v>182.46019999999999</v>
      </c>
      <c r="AE207">
        <v>282.11079999999998</v>
      </c>
      <c r="AF207">
        <v>3.3544640000000001</v>
      </c>
      <c r="AG207">
        <v>112524.2873</v>
      </c>
      <c r="AH207">
        <v>0.5</v>
      </c>
      <c r="AI207">
        <v>66.900000000000006</v>
      </c>
      <c r="AJ207">
        <v>22.1</v>
      </c>
      <c r="AK207">
        <v>0.235331701</v>
      </c>
      <c r="AL207">
        <v>11.8</v>
      </c>
      <c r="AM207">
        <v>7.7</v>
      </c>
      <c r="AN207">
        <v>0</v>
      </c>
      <c r="AO207">
        <v>-87.629799070000004</v>
      </c>
      <c r="AP207">
        <v>41.878115749999999</v>
      </c>
    </row>
    <row r="208" spans="1:42" x14ac:dyDescent="0.25">
      <c r="A208" t="s">
        <v>274</v>
      </c>
      <c r="B208">
        <v>2008</v>
      </c>
      <c r="C208" t="s">
        <v>275</v>
      </c>
      <c r="D208">
        <v>0.27567086400000002</v>
      </c>
      <c r="E208" t="s">
        <v>274</v>
      </c>
      <c r="F208" t="s">
        <v>276</v>
      </c>
      <c r="G208">
        <v>2008</v>
      </c>
      <c r="H208" t="s">
        <v>275</v>
      </c>
      <c r="I208">
        <v>3107</v>
      </c>
      <c r="J208">
        <v>30</v>
      </c>
      <c r="K208">
        <v>1.7475000000000001</v>
      </c>
      <c r="L208">
        <v>119.687</v>
      </c>
      <c r="M208">
        <v>1.1968700000000001</v>
      </c>
      <c r="N208">
        <v>38.761760000000002</v>
      </c>
      <c r="O208">
        <v>154.999</v>
      </c>
      <c r="P208">
        <v>2.497003576</v>
      </c>
      <c r="Q208">
        <v>23.712230000000002</v>
      </c>
      <c r="R208">
        <v>0.381999388</v>
      </c>
      <c r="S208">
        <v>119.85551</v>
      </c>
      <c r="T208">
        <v>130.76589000000001</v>
      </c>
      <c r="U208">
        <v>15.944000000000001</v>
      </c>
      <c r="V208">
        <v>7.7380000000000004</v>
      </c>
      <c r="W208">
        <v>7.7380000000000004E-2</v>
      </c>
      <c r="X208">
        <v>62.073999999999998</v>
      </c>
      <c r="Y208">
        <v>72.89367</v>
      </c>
      <c r="Z208">
        <v>42.3</v>
      </c>
      <c r="AA208">
        <v>28.14</v>
      </c>
      <c r="AB208">
        <v>192.81100000000001</v>
      </c>
      <c r="AC208">
        <v>1.92811</v>
      </c>
      <c r="AD208">
        <v>62.444000000000003</v>
      </c>
      <c r="AE208">
        <v>98.038300000000007</v>
      </c>
      <c r="AF208">
        <v>1.1742969999999999</v>
      </c>
      <c r="AG208">
        <v>13789.73444</v>
      </c>
      <c r="AH208">
        <v>0.4</v>
      </c>
      <c r="AI208">
        <v>41.7</v>
      </c>
      <c r="AJ208">
        <v>29.8</v>
      </c>
      <c r="AK208">
        <v>0.48007217200000002</v>
      </c>
      <c r="AL208">
        <v>14.2</v>
      </c>
      <c r="AM208">
        <v>7.3</v>
      </c>
      <c r="AN208">
        <v>0</v>
      </c>
      <c r="AO208">
        <v>-3.7037917619999998</v>
      </c>
      <c r="AP208">
        <v>40.416774689999997</v>
      </c>
    </row>
    <row r="209" spans="1:42" x14ac:dyDescent="0.25">
      <c r="A209" t="s">
        <v>217</v>
      </c>
      <c r="B209">
        <v>2005</v>
      </c>
      <c r="C209" t="s">
        <v>277</v>
      </c>
      <c r="D209">
        <v>1.4083088260000001</v>
      </c>
      <c r="E209" t="s">
        <v>217</v>
      </c>
      <c r="F209" t="s">
        <v>41</v>
      </c>
      <c r="G209">
        <v>2005</v>
      </c>
      <c r="H209" t="s">
        <v>277</v>
      </c>
      <c r="I209">
        <v>3841</v>
      </c>
      <c r="J209">
        <v>230</v>
      </c>
      <c r="K209">
        <v>1.6020000000000001</v>
      </c>
      <c r="L209">
        <v>186.7972</v>
      </c>
      <c r="M209">
        <v>1.867972</v>
      </c>
      <c r="N209">
        <v>156.18564000000001</v>
      </c>
      <c r="O209">
        <v>561.1884</v>
      </c>
      <c r="P209">
        <v>6.0489835510000001</v>
      </c>
      <c r="Q209">
        <v>77.080640000000002</v>
      </c>
      <c r="R209">
        <v>0.83084312400000004</v>
      </c>
      <c r="S209">
        <v>390.19022000000001</v>
      </c>
      <c r="T209">
        <v>417.93221999999997</v>
      </c>
      <c r="U209">
        <v>6.0396619999999999</v>
      </c>
      <c r="V209">
        <v>4.9770000000000003</v>
      </c>
      <c r="W209">
        <v>4.9770000000000002E-2</v>
      </c>
      <c r="X209">
        <v>92.774000000000001</v>
      </c>
      <c r="Y209">
        <v>280.12371999999999</v>
      </c>
      <c r="Z209">
        <v>45.7</v>
      </c>
      <c r="AA209">
        <v>17.260000000000002</v>
      </c>
      <c r="AB209">
        <v>201.346</v>
      </c>
      <c r="AC209">
        <v>2.0134599999999998</v>
      </c>
      <c r="AD209">
        <v>168.3502</v>
      </c>
      <c r="AE209">
        <v>262.38420000000002</v>
      </c>
      <c r="AF209">
        <v>3.019406</v>
      </c>
      <c r="AG209">
        <v>91168.125929999995</v>
      </c>
      <c r="AH209">
        <v>0.7</v>
      </c>
      <c r="AI209">
        <v>67</v>
      </c>
      <c r="AJ209">
        <v>26.8</v>
      </c>
      <c r="AK209">
        <v>0.288874038</v>
      </c>
      <c r="AL209">
        <v>15.8</v>
      </c>
      <c r="AM209">
        <v>10.6</v>
      </c>
      <c r="AN209">
        <v>0</v>
      </c>
      <c r="AO209">
        <v>-87.629799070000004</v>
      </c>
      <c r="AP209">
        <v>41.878115749999999</v>
      </c>
    </row>
    <row r="210" spans="1:42" x14ac:dyDescent="0.25">
      <c r="A210" t="s">
        <v>225</v>
      </c>
      <c r="B210">
        <v>2007</v>
      </c>
      <c r="C210" t="s">
        <v>278</v>
      </c>
      <c r="D210">
        <v>1.908765212</v>
      </c>
      <c r="E210" t="s">
        <v>225</v>
      </c>
      <c r="F210" t="s">
        <v>227</v>
      </c>
      <c r="G210">
        <v>2007</v>
      </c>
      <c r="H210" t="s">
        <v>278</v>
      </c>
      <c r="I210">
        <v>1568</v>
      </c>
      <c r="J210">
        <v>6</v>
      </c>
      <c r="K210">
        <v>1.2841</v>
      </c>
      <c r="L210">
        <v>23.5017</v>
      </c>
      <c r="M210">
        <v>0.235017</v>
      </c>
      <c r="N210">
        <v>17.813680000000002</v>
      </c>
      <c r="O210">
        <v>140.27549999999999</v>
      </c>
      <c r="P210">
        <v>1.191269012</v>
      </c>
      <c r="Q210">
        <v>4.6653799999999999</v>
      </c>
      <c r="R210">
        <v>3.9620052000000003E-2</v>
      </c>
      <c r="S210">
        <v>57.280360000000002</v>
      </c>
      <c r="T210">
        <v>64.022480000000002</v>
      </c>
      <c r="U210">
        <v>9.2391249999999996</v>
      </c>
      <c r="V210">
        <v>22.661999999999999</v>
      </c>
      <c r="W210">
        <v>0.22661999999999999</v>
      </c>
      <c r="X210">
        <v>117.753</v>
      </c>
      <c r="Y210">
        <v>36.783880000000003</v>
      </c>
      <c r="Z210">
        <v>34.6</v>
      </c>
      <c r="AA210">
        <v>10.89</v>
      </c>
      <c r="AB210">
        <v>19.959</v>
      </c>
      <c r="AC210">
        <v>0.19958999999999999</v>
      </c>
      <c r="AD210">
        <v>15.128</v>
      </c>
      <c r="AE210">
        <v>27.5107</v>
      </c>
      <c r="AF210">
        <v>0.31237999999999999</v>
      </c>
      <c r="AG210">
        <v>975.81264399999998</v>
      </c>
      <c r="AH210">
        <v>0.7</v>
      </c>
      <c r="AI210">
        <v>42.9</v>
      </c>
      <c r="AJ210">
        <v>67.099999999999994</v>
      </c>
      <c r="AK210">
        <v>0.56983686200000006</v>
      </c>
      <c r="AM210">
        <v>12.7</v>
      </c>
      <c r="AN210">
        <v>0</v>
      </c>
      <c r="AO210">
        <v>28.97836002</v>
      </c>
      <c r="AP210">
        <v>41.008238769999998</v>
      </c>
    </row>
    <row r="211" spans="1:42" x14ac:dyDescent="0.25">
      <c r="A211" t="s">
        <v>217</v>
      </c>
      <c r="B211">
        <v>2010</v>
      </c>
      <c r="C211" t="s">
        <v>279</v>
      </c>
      <c r="D211">
        <v>1.960562725</v>
      </c>
      <c r="E211" t="s">
        <v>217</v>
      </c>
      <c r="F211" t="s">
        <v>41</v>
      </c>
      <c r="G211">
        <v>2010</v>
      </c>
      <c r="H211" t="s">
        <v>279</v>
      </c>
      <c r="I211">
        <v>3841</v>
      </c>
      <c r="J211">
        <v>230</v>
      </c>
      <c r="K211">
        <v>3.2736000000000001</v>
      </c>
      <c r="L211">
        <v>113.999</v>
      </c>
      <c r="M211">
        <v>1.1399900000000001</v>
      </c>
      <c r="N211">
        <v>172.05086</v>
      </c>
      <c r="O211">
        <v>587.04560000000004</v>
      </c>
      <c r="P211">
        <v>6.1929214180000001</v>
      </c>
      <c r="Q211">
        <v>89.999459999999999</v>
      </c>
      <c r="R211">
        <v>0.94943149800000004</v>
      </c>
      <c r="S211">
        <v>415.32925999999998</v>
      </c>
      <c r="T211">
        <v>445.01965999999999</v>
      </c>
      <c r="U211">
        <v>6.2778520000000002</v>
      </c>
      <c r="V211">
        <v>5.0860000000000003</v>
      </c>
      <c r="W211">
        <v>5.0860000000000002E-2</v>
      </c>
      <c r="X211">
        <v>94.793000000000006</v>
      </c>
      <c r="Y211">
        <v>307.78742</v>
      </c>
      <c r="Z211">
        <v>46</v>
      </c>
      <c r="AA211">
        <v>34.520000000000003</v>
      </c>
      <c r="AB211">
        <v>120.262</v>
      </c>
      <c r="AC211">
        <v>1.20262</v>
      </c>
      <c r="AD211">
        <v>181.50219999999999</v>
      </c>
      <c r="AE211">
        <v>276.95260000000002</v>
      </c>
      <c r="AF211">
        <v>3.24695</v>
      </c>
      <c r="AG211">
        <v>105426.84299999999</v>
      </c>
      <c r="AH211">
        <v>0.5</v>
      </c>
      <c r="AI211">
        <v>61.4</v>
      </c>
      <c r="AJ211">
        <v>23.3</v>
      </c>
      <c r="AK211">
        <v>0.24579873999999999</v>
      </c>
      <c r="AL211">
        <v>12.1</v>
      </c>
      <c r="AM211">
        <v>6</v>
      </c>
      <c r="AN211">
        <v>0</v>
      </c>
      <c r="AO211">
        <v>-87.629799070000004</v>
      </c>
      <c r="AP211">
        <v>41.878115749999999</v>
      </c>
    </row>
    <row r="212" spans="1:42" x14ac:dyDescent="0.25">
      <c r="A212" t="s">
        <v>274</v>
      </c>
      <c r="B212">
        <v>2007</v>
      </c>
      <c r="C212" t="s">
        <v>280</v>
      </c>
      <c r="D212">
        <v>1.1737978E-2</v>
      </c>
      <c r="E212" t="s">
        <v>274</v>
      </c>
      <c r="F212" t="s">
        <v>276</v>
      </c>
      <c r="G212">
        <v>2007</v>
      </c>
      <c r="H212" t="s">
        <v>280</v>
      </c>
      <c r="I212">
        <v>3107</v>
      </c>
      <c r="J212">
        <v>30</v>
      </c>
      <c r="K212">
        <v>1.9073</v>
      </c>
      <c r="L212">
        <v>114.37569999999999</v>
      </c>
      <c r="M212">
        <v>1.1437569999999999</v>
      </c>
      <c r="N212">
        <v>35.14049</v>
      </c>
      <c r="O212">
        <v>145.46879999999999</v>
      </c>
      <c r="P212">
        <v>2.3971129599999998</v>
      </c>
      <c r="Q212">
        <v>21.244440000000001</v>
      </c>
      <c r="R212">
        <v>0.35007728399999999</v>
      </c>
      <c r="S212">
        <v>110.2495</v>
      </c>
      <c r="T212">
        <v>122.935</v>
      </c>
      <c r="U212">
        <v>16.265999999999998</v>
      </c>
      <c r="V212">
        <v>7.5650000000000004</v>
      </c>
      <c r="W212">
        <v>7.5649999999999995E-2</v>
      </c>
      <c r="X212">
        <v>60.685000000000002</v>
      </c>
      <c r="Y212">
        <v>67.740870000000001</v>
      </c>
      <c r="Z212">
        <v>42.1</v>
      </c>
      <c r="AA212">
        <v>31.43</v>
      </c>
      <c r="AB212">
        <v>188.476</v>
      </c>
      <c r="AC212">
        <v>1.88476</v>
      </c>
      <c r="AD212">
        <v>57.906799999999997</v>
      </c>
      <c r="AE212">
        <v>95.550399999999996</v>
      </c>
      <c r="AF212">
        <v>1.116277</v>
      </c>
      <c r="AG212">
        <v>12460.743409999999</v>
      </c>
      <c r="AH212">
        <v>0.5</v>
      </c>
      <c r="AI212">
        <v>46</v>
      </c>
      <c r="AJ212">
        <v>35.5</v>
      </c>
      <c r="AK212">
        <v>0.58498805300000001</v>
      </c>
      <c r="AL212">
        <v>17.3</v>
      </c>
      <c r="AM212">
        <v>7.3</v>
      </c>
      <c r="AN212">
        <v>0</v>
      </c>
      <c r="AO212">
        <v>-3.7037917619999998</v>
      </c>
      <c r="AP212">
        <v>40.416774689999997</v>
      </c>
    </row>
    <row r="213" spans="1:42" x14ac:dyDescent="0.25">
      <c r="A213" t="s">
        <v>274</v>
      </c>
      <c r="B213">
        <v>2009</v>
      </c>
      <c r="C213" t="s">
        <v>281</v>
      </c>
      <c r="D213">
        <v>-0.65090840999999999</v>
      </c>
      <c r="E213" t="s">
        <v>274</v>
      </c>
      <c r="F213" t="s">
        <v>276</v>
      </c>
      <c r="G213">
        <v>2009</v>
      </c>
      <c r="H213" t="s">
        <v>281</v>
      </c>
      <c r="I213">
        <v>3107</v>
      </c>
      <c r="J213">
        <v>30</v>
      </c>
      <c r="K213">
        <v>1.4770000000000001</v>
      </c>
      <c r="L213">
        <v>109.38339999999999</v>
      </c>
      <c r="M213">
        <v>1.093834</v>
      </c>
      <c r="N213">
        <v>37.99062</v>
      </c>
      <c r="O213">
        <v>137.45490000000001</v>
      </c>
      <c r="P213">
        <v>2.1803702290000002</v>
      </c>
      <c r="Q213">
        <v>24.235469999999999</v>
      </c>
      <c r="R213">
        <v>0.38443371100000001</v>
      </c>
      <c r="S213">
        <v>116.99245000000001</v>
      </c>
      <c r="T213">
        <v>125.98197999999999</v>
      </c>
      <c r="U213">
        <v>15.250999999999999</v>
      </c>
      <c r="V213">
        <v>7.859</v>
      </c>
      <c r="W213">
        <v>7.8589999999999993E-2</v>
      </c>
      <c r="X213">
        <v>63.042000000000002</v>
      </c>
      <c r="Y213">
        <v>74.918279999999996</v>
      </c>
      <c r="Z213">
        <v>40.5</v>
      </c>
      <c r="AA213">
        <v>23.43</v>
      </c>
      <c r="AB213">
        <v>173.50800000000001</v>
      </c>
      <c r="AC213">
        <v>1.73508</v>
      </c>
      <c r="AD213">
        <v>60.262799999999999</v>
      </c>
      <c r="AE213">
        <v>92.920400000000001</v>
      </c>
      <c r="AF213">
        <v>1.188391</v>
      </c>
      <c r="AG213">
        <v>14122.731690000001</v>
      </c>
      <c r="AH213">
        <v>0.4</v>
      </c>
      <c r="AI213">
        <v>47.4</v>
      </c>
      <c r="AJ213">
        <v>28.1</v>
      </c>
      <c r="AK213">
        <v>0.44573458999999999</v>
      </c>
      <c r="AL213">
        <v>13.6</v>
      </c>
      <c r="AM213">
        <v>7.1</v>
      </c>
      <c r="AN213">
        <v>0</v>
      </c>
      <c r="AO213">
        <v>-3.7037917619999998</v>
      </c>
      <c r="AP213">
        <v>40.416774689999997</v>
      </c>
    </row>
    <row r="214" spans="1:42" x14ac:dyDescent="0.25">
      <c r="A214" t="s">
        <v>217</v>
      </c>
      <c r="B214">
        <v>2011</v>
      </c>
      <c r="C214" t="s">
        <v>282</v>
      </c>
      <c r="D214">
        <v>1.5537257440000001</v>
      </c>
      <c r="E214" t="s">
        <v>217</v>
      </c>
      <c r="F214" t="s">
        <v>41</v>
      </c>
      <c r="G214">
        <v>2011</v>
      </c>
      <c r="H214" t="s">
        <v>282</v>
      </c>
      <c r="I214">
        <v>3841</v>
      </c>
      <c r="J214">
        <v>230</v>
      </c>
      <c r="K214">
        <v>5.2384000000000004</v>
      </c>
      <c r="L214">
        <v>111.0514</v>
      </c>
      <c r="M214">
        <v>1.110514</v>
      </c>
      <c r="N214">
        <v>176.56778</v>
      </c>
      <c r="O214">
        <v>623.53499999999997</v>
      </c>
      <c r="P214">
        <v>6.5722431859999997</v>
      </c>
      <c r="Q214">
        <v>91.073800000000006</v>
      </c>
      <c r="R214">
        <v>0.95994476900000003</v>
      </c>
      <c r="S214">
        <v>427.57600000000002</v>
      </c>
      <c r="T214">
        <v>458.13670000000002</v>
      </c>
      <c r="U214">
        <v>6.4655370000000003</v>
      </c>
      <c r="V214">
        <v>5.09</v>
      </c>
      <c r="W214">
        <v>5.0900000000000001E-2</v>
      </c>
      <c r="X214">
        <v>94.873999999999995</v>
      </c>
      <c r="Y214">
        <v>316.85741999999999</v>
      </c>
      <c r="Z214">
        <v>47.2</v>
      </c>
      <c r="AA214">
        <v>55.24</v>
      </c>
      <c r="AB214">
        <v>117.05200000000001</v>
      </c>
      <c r="AC214">
        <v>1.17052</v>
      </c>
      <c r="AD214">
        <v>186.1078</v>
      </c>
      <c r="AE214">
        <v>282.52140000000003</v>
      </c>
      <c r="AF214">
        <v>3.339772</v>
      </c>
      <c r="AG214">
        <v>111540.77009999999</v>
      </c>
      <c r="AH214">
        <v>0.5</v>
      </c>
      <c r="AI214">
        <v>59.8</v>
      </c>
      <c r="AJ214">
        <v>22.4</v>
      </c>
      <c r="AK214">
        <v>0.23610262000000001</v>
      </c>
      <c r="AL214">
        <v>11.3</v>
      </c>
      <c r="AM214">
        <v>6.2</v>
      </c>
      <c r="AN214">
        <v>0</v>
      </c>
      <c r="AO214">
        <v>-87.629799070000004</v>
      </c>
      <c r="AP214">
        <v>41.878115749999999</v>
      </c>
    </row>
    <row r="215" spans="1:42" x14ac:dyDescent="0.25">
      <c r="A215" t="s">
        <v>274</v>
      </c>
      <c r="B215">
        <v>2010</v>
      </c>
      <c r="C215" t="s">
        <v>283</v>
      </c>
      <c r="D215">
        <v>0.15407523100000001</v>
      </c>
      <c r="E215" t="s">
        <v>274</v>
      </c>
      <c r="F215" t="s">
        <v>276</v>
      </c>
      <c r="G215">
        <v>2010</v>
      </c>
      <c r="H215" t="s">
        <v>283</v>
      </c>
      <c r="I215">
        <v>3107</v>
      </c>
      <c r="J215">
        <v>30</v>
      </c>
      <c r="K215">
        <v>1.4596</v>
      </c>
      <c r="L215">
        <v>85.113399999999999</v>
      </c>
      <c r="M215">
        <v>0.85113399999999995</v>
      </c>
      <c r="N215">
        <v>36.665199999999999</v>
      </c>
      <c r="O215">
        <v>133.04859999999999</v>
      </c>
      <c r="P215">
        <v>2.0928805129999999</v>
      </c>
      <c r="Q215">
        <v>24.365030000000001</v>
      </c>
      <c r="R215">
        <v>0.38326669000000002</v>
      </c>
      <c r="S215">
        <v>112.22274</v>
      </c>
      <c r="T215">
        <v>122.896</v>
      </c>
      <c r="U215">
        <v>14.881</v>
      </c>
      <c r="V215">
        <v>7.9249999999999998</v>
      </c>
      <c r="W215">
        <v>7.9250000000000001E-2</v>
      </c>
      <c r="X215">
        <v>63.572000000000003</v>
      </c>
      <c r="Y215">
        <v>72.159679999999994</v>
      </c>
      <c r="Z215">
        <v>39.5</v>
      </c>
      <c r="AA215">
        <v>22.96</v>
      </c>
      <c r="AB215">
        <v>133.886</v>
      </c>
      <c r="AC215">
        <v>1.3388599999999999</v>
      </c>
      <c r="AD215">
        <v>57.674799999999998</v>
      </c>
      <c r="AE215">
        <v>92.231999999999999</v>
      </c>
      <c r="AF215">
        <v>1.1350819999999999</v>
      </c>
      <c r="AG215">
        <v>12884.11147</v>
      </c>
      <c r="AH215">
        <v>0.4</v>
      </c>
      <c r="AI215">
        <v>39.799999999999997</v>
      </c>
      <c r="AJ215">
        <v>25</v>
      </c>
      <c r="AK215">
        <v>0.39325489200000002</v>
      </c>
      <c r="AL215">
        <v>12.1</v>
      </c>
      <c r="AM215">
        <v>7.9</v>
      </c>
      <c r="AN215">
        <v>0</v>
      </c>
      <c r="AO215">
        <v>-3.7037917619999998</v>
      </c>
      <c r="AP215">
        <v>40.416774689999997</v>
      </c>
    </row>
    <row r="216" spans="1:42" x14ac:dyDescent="0.25">
      <c r="A216" t="s">
        <v>274</v>
      </c>
      <c r="B216">
        <v>2011</v>
      </c>
      <c r="C216" t="s">
        <v>284</v>
      </c>
      <c r="D216">
        <v>0.195285343</v>
      </c>
      <c r="E216" t="s">
        <v>274</v>
      </c>
      <c r="F216" t="s">
        <v>276</v>
      </c>
      <c r="G216">
        <v>2011</v>
      </c>
      <c r="H216" t="s">
        <v>284</v>
      </c>
      <c r="I216">
        <v>3107</v>
      </c>
      <c r="J216">
        <v>30</v>
      </c>
      <c r="K216">
        <v>1.4818</v>
      </c>
      <c r="L216">
        <v>76.704300000000003</v>
      </c>
      <c r="M216">
        <v>0.76704300000000003</v>
      </c>
      <c r="N216">
        <v>38.082259999999998</v>
      </c>
      <c r="O216">
        <v>143.6335</v>
      </c>
      <c r="P216">
        <v>2.243747559</v>
      </c>
      <c r="Q216">
        <v>24.79336</v>
      </c>
      <c r="R216">
        <v>0.38730547500000001</v>
      </c>
      <c r="S216">
        <v>116.06122000000001</v>
      </c>
      <c r="T216">
        <v>126.52928</v>
      </c>
      <c r="U216">
        <v>14.957000000000001</v>
      </c>
      <c r="V216">
        <v>7.98</v>
      </c>
      <c r="W216">
        <v>7.9799999999999996E-2</v>
      </c>
      <c r="X216">
        <v>64.015000000000001</v>
      </c>
      <c r="Y216">
        <v>74.927959999999999</v>
      </c>
      <c r="Z216">
        <v>42.5</v>
      </c>
      <c r="AA216">
        <v>23.15</v>
      </c>
      <c r="AB216">
        <v>119.825</v>
      </c>
      <c r="AC216">
        <v>1.19825</v>
      </c>
      <c r="AD216">
        <v>59.489899999999999</v>
      </c>
      <c r="AE216">
        <v>93.729699999999994</v>
      </c>
      <c r="AF216">
        <v>1.17048</v>
      </c>
      <c r="AG216">
        <v>13700.2343</v>
      </c>
      <c r="AH216">
        <v>0.4</v>
      </c>
      <c r="AI216">
        <v>41</v>
      </c>
      <c r="AJ216">
        <v>24.3</v>
      </c>
      <c r="AK216">
        <v>0.37959853199999999</v>
      </c>
      <c r="AL216">
        <v>12.4</v>
      </c>
      <c r="AM216">
        <v>6.3</v>
      </c>
      <c r="AN216">
        <v>0</v>
      </c>
      <c r="AO216">
        <v>-3.7037917619999998</v>
      </c>
      <c r="AP216">
        <v>40.416774689999997</v>
      </c>
    </row>
    <row r="217" spans="1:42" x14ac:dyDescent="0.25">
      <c r="A217" t="s">
        <v>274</v>
      </c>
      <c r="B217">
        <v>2017</v>
      </c>
      <c r="C217" t="s">
        <v>285</v>
      </c>
      <c r="D217">
        <v>-0.62514858299999998</v>
      </c>
      <c r="E217" t="s">
        <v>274</v>
      </c>
      <c r="F217" t="s">
        <v>276</v>
      </c>
      <c r="G217">
        <v>2017</v>
      </c>
      <c r="H217" t="s">
        <v>285</v>
      </c>
      <c r="I217">
        <v>3107</v>
      </c>
      <c r="J217">
        <v>30</v>
      </c>
      <c r="K217">
        <v>1.8754</v>
      </c>
      <c r="L217">
        <v>54.868600000000001</v>
      </c>
      <c r="M217">
        <v>0.54868600000000001</v>
      </c>
      <c r="N217">
        <v>39.160670000000003</v>
      </c>
      <c r="O217">
        <v>144.58029999999999</v>
      </c>
      <c r="P217">
        <v>2.2382583789999999</v>
      </c>
      <c r="Q217">
        <v>25.42098</v>
      </c>
      <c r="R217">
        <v>0.39354408200000002</v>
      </c>
      <c r="S217">
        <v>117.78695999999999</v>
      </c>
      <c r="T217">
        <v>128.36467999999999</v>
      </c>
      <c r="U217">
        <v>14.373267</v>
      </c>
      <c r="V217">
        <v>8.0519999999999996</v>
      </c>
      <c r="W217">
        <v>8.0519999999999994E-2</v>
      </c>
      <c r="X217">
        <v>64.594999999999999</v>
      </c>
      <c r="Y217">
        <v>71.132540000000006</v>
      </c>
      <c r="Z217">
        <v>42.5</v>
      </c>
      <c r="AA217">
        <v>29.03</v>
      </c>
      <c r="AB217">
        <v>84.942999999999998</v>
      </c>
      <c r="AC217">
        <v>0.84943000000000002</v>
      </c>
      <c r="AD217">
        <v>60.6248</v>
      </c>
      <c r="AE217">
        <v>92.822900000000004</v>
      </c>
      <c r="AF217">
        <v>1.1012040000000001</v>
      </c>
      <c r="AG217">
        <v>12126.502500000001</v>
      </c>
      <c r="AN217">
        <v>0</v>
      </c>
      <c r="AO217">
        <v>-3.7037917619999998</v>
      </c>
      <c r="AP217">
        <v>40.416774689999997</v>
      </c>
    </row>
    <row r="218" spans="1:42" x14ac:dyDescent="0.25">
      <c r="A218" t="s">
        <v>225</v>
      </c>
      <c r="B218">
        <v>2006</v>
      </c>
      <c r="C218" t="s">
        <v>286</v>
      </c>
      <c r="D218">
        <v>1.9468104589999999</v>
      </c>
      <c r="E218" t="s">
        <v>225</v>
      </c>
      <c r="F218" t="s">
        <v>227</v>
      </c>
      <c r="G218">
        <v>2006</v>
      </c>
      <c r="H218" t="s">
        <v>286</v>
      </c>
      <c r="I218">
        <v>1568</v>
      </c>
      <c r="J218">
        <v>6</v>
      </c>
      <c r="K218">
        <v>1.3004</v>
      </c>
      <c r="L218">
        <v>18.534700000000001</v>
      </c>
      <c r="M218">
        <v>0.18534700000000001</v>
      </c>
      <c r="N218">
        <v>13.64987</v>
      </c>
      <c r="O218">
        <v>123.1065</v>
      </c>
      <c r="P218">
        <v>1.079748978</v>
      </c>
      <c r="Q218">
        <v>3.9926200000000001</v>
      </c>
      <c r="R218">
        <v>3.5018682000000002E-2</v>
      </c>
      <c r="S218">
        <v>47.323709999999998</v>
      </c>
      <c r="T218">
        <v>53.693739999999998</v>
      </c>
      <c r="U218">
        <v>8.6726229999999997</v>
      </c>
      <c r="V218">
        <v>21.943000000000001</v>
      </c>
      <c r="W218">
        <v>0.21942999999999999</v>
      </c>
      <c r="X218">
        <v>114.014</v>
      </c>
      <c r="Y218">
        <v>30.306069999999998</v>
      </c>
      <c r="Z218">
        <v>36.200000000000003</v>
      </c>
      <c r="AA218">
        <v>11.4</v>
      </c>
      <c r="AB218">
        <v>16.257000000000001</v>
      </c>
      <c r="AC218">
        <v>0.16256999999999999</v>
      </c>
      <c r="AD218">
        <v>11.972099999999999</v>
      </c>
      <c r="AE218">
        <v>23.980799999999999</v>
      </c>
      <c r="AF218">
        <v>0.26581100000000002</v>
      </c>
      <c r="AG218">
        <v>706.55487719999996</v>
      </c>
      <c r="AN218">
        <v>0</v>
      </c>
      <c r="AO218">
        <v>28.97836002</v>
      </c>
      <c r="AP218">
        <v>41.008238769999998</v>
      </c>
    </row>
    <row r="219" spans="1:42" x14ac:dyDescent="0.25">
      <c r="A219" t="s">
        <v>274</v>
      </c>
      <c r="B219">
        <v>2016</v>
      </c>
      <c r="C219" t="s">
        <v>287</v>
      </c>
      <c r="D219">
        <v>0.134001862</v>
      </c>
      <c r="E219" t="s">
        <v>274</v>
      </c>
      <c r="F219" t="s">
        <v>276</v>
      </c>
      <c r="G219">
        <v>2016</v>
      </c>
      <c r="H219" t="s">
        <v>287</v>
      </c>
      <c r="I219">
        <v>3107</v>
      </c>
      <c r="J219">
        <v>30</v>
      </c>
      <c r="K219">
        <v>1.7215</v>
      </c>
      <c r="L219">
        <v>52.289099999999998</v>
      </c>
      <c r="M219">
        <v>0.52289099999999999</v>
      </c>
      <c r="N219">
        <v>36.858640000000001</v>
      </c>
      <c r="O219">
        <v>141.44329999999999</v>
      </c>
      <c r="P219">
        <v>2.1968362199999998</v>
      </c>
      <c r="Q219">
        <v>24.267209999999999</v>
      </c>
      <c r="R219">
        <v>0.37690782</v>
      </c>
      <c r="S219">
        <v>112.00439</v>
      </c>
      <c r="T219">
        <v>122.34161</v>
      </c>
      <c r="U219">
        <v>14.301469000000001</v>
      </c>
      <c r="V219">
        <v>8.0259999999999998</v>
      </c>
      <c r="W219">
        <v>8.0259999999999998E-2</v>
      </c>
      <c r="X219">
        <v>64.385000000000005</v>
      </c>
      <c r="Y219">
        <v>69.599029999999999</v>
      </c>
      <c r="Z219">
        <v>42.4</v>
      </c>
      <c r="AA219">
        <v>26.73</v>
      </c>
      <c r="AB219">
        <v>81.212999999999994</v>
      </c>
      <c r="AC219">
        <v>0.81213000000000002</v>
      </c>
      <c r="AD219">
        <v>57.247500000000002</v>
      </c>
      <c r="AE219">
        <v>88.924000000000007</v>
      </c>
      <c r="AF219">
        <v>1.080989</v>
      </c>
      <c r="AG219">
        <v>11685.37218</v>
      </c>
      <c r="AH219">
        <v>0.3</v>
      </c>
      <c r="AI219">
        <v>35.200000000000003</v>
      </c>
      <c r="AJ219">
        <v>19.399999999999999</v>
      </c>
      <c r="AK219">
        <v>0.301312417</v>
      </c>
      <c r="AL219">
        <v>10.9</v>
      </c>
      <c r="AM219">
        <v>7.9</v>
      </c>
      <c r="AN219">
        <v>0</v>
      </c>
      <c r="AO219">
        <v>-3.7037917619999998</v>
      </c>
      <c r="AP219">
        <v>40.416774689999997</v>
      </c>
    </row>
    <row r="220" spans="1:42" x14ac:dyDescent="0.25">
      <c r="A220" t="s">
        <v>274</v>
      </c>
      <c r="B220">
        <v>2012</v>
      </c>
      <c r="C220" t="s">
        <v>288</v>
      </c>
      <c r="D220">
        <v>-0.41118358700000002</v>
      </c>
      <c r="E220" t="s">
        <v>274</v>
      </c>
      <c r="F220" t="s">
        <v>276</v>
      </c>
      <c r="G220">
        <v>2012</v>
      </c>
      <c r="H220" t="s">
        <v>288</v>
      </c>
      <c r="I220">
        <v>3107</v>
      </c>
      <c r="J220">
        <v>30</v>
      </c>
      <c r="K220">
        <v>1.8769</v>
      </c>
      <c r="L220">
        <v>63.888599999999997</v>
      </c>
      <c r="M220">
        <v>0.63888599999999995</v>
      </c>
      <c r="N220">
        <v>36.517679999999999</v>
      </c>
      <c r="O220">
        <v>134.90610000000001</v>
      </c>
      <c r="P220">
        <v>2.094880276</v>
      </c>
      <c r="Q220">
        <v>23.575099999999999</v>
      </c>
      <c r="R220">
        <v>0.36608435</v>
      </c>
      <c r="S220">
        <v>110.39103</v>
      </c>
      <c r="T220">
        <v>120.33561</v>
      </c>
      <c r="U220">
        <v>14.190416000000001</v>
      </c>
      <c r="V220">
        <v>8.0280000000000005</v>
      </c>
      <c r="W220">
        <v>8.0280000000000004E-2</v>
      </c>
      <c r="X220">
        <v>64.397999999999996</v>
      </c>
      <c r="Y220">
        <v>69.66328</v>
      </c>
      <c r="Z220">
        <v>40.6</v>
      </c>
      <c r="AA220">
        <v>29.14</v>
      </c>
      <c r="AB220">
        <v>99.209000000000003</v>
      </c>
      <c r="AC220">
        <v>0.99209000000000003</v>
      </c>
      <c r="AD220">
        <v>56.706000000000003</v>
      </c>
      <c r="AE220">
        <v>89.623599999999996</v>
      </c>
      <c r="AF220">
        <v>1.0817570000000001</v>
      </c>
      <c r="AG220">
        <v>11701.98207</v>
      </c>
      <c r="AH220">
        <v>0.4</v>
      </c>
      <c r="AI220">
        <v>36</v>
      </c>
      <c r="AJ220">
        <v>23.7</v>
      </c>
      <c r="AK220">
        <v>0.36802385199999998</v>
      </c>
      <c r="AL220">
        <v>11.9</v>
      </c>
      <c r="AM220">
        <v>4.0999999999999996</v>
      </c>
      <c r="AN220">
        <v>0</v>
      </c>
      <c r="AO220">
        <v>-3.7037917619999998</v>
      </c>
      <c r="AP220">
        <v>40.416774689999997</v>
      </c>
    </row>
    <row r="221" spans="1:42" x14ac:dyDescent="0.25">
      <c r="A221" t="s">
        <v>274</v>
      </c>
      <c r="B221">
        <v>2006</v>
      </c>
      <c r="C221" t="s">
        <v>289</v>
      </c>
      <c r="D221">
        <v>-0.19213448</v>
      </c>
      <c r="E221" t="s">
        <v>274</v>
      </c>
      <c r="F221" t="s">
        <v>276</v>
      </c>
      <c r="G221">
        <v>2006</v>
      </c>
      <c r="H221" t="s">
        <v>289</v>
      </c>
      <c r="I221">
        <v>3107</v>
      </c>
      <c r="J221">
        <v>30</v>
      </c>
      <c r="K221">
        <v>1.7745</v>
      </c>
      <c r="L221">
        <v>105.66500000000001</v>
      </c>
      <c r="M221">
        <v>1.0566500000000001</v>
      </c>
      <c r="N221">
        <v>31.81643</v>
      </c>
      <c r="O221">
        <v>134.3279</v>
      </c>
      <c r="P221">
        <v>2.2595865289999999</v>
      </c>
      <c r="Q221">
        <v>19.157409999999999</v>
      </c>
      <c r="R221">
        <v>0.322254912</v>
      </c>
      <c r="S221">
        <v>99.192430000000002</v>
      </c>
      <c r="T221">
        <v>111.3488</v>
      </c>
      <c r="U221">
        <v>16.185075000000001</v>
      </c>
      <c r="V221">
        <v>7.4109999999999996</v>
      </c>
      <c r="W221">
        <v>7.4109999999999995E-2</v>
      </c>
      <c r="X221">
        <v>59.448</v>
      </c>
      <c r="Y221">
        <v>63.958939999999998</v>
      </c>
      <c r="Z221">
        <v>43.4</v>
      </c>
      <c r="AA221">
        <v>29.83</v>
      </c>
      <c r="AB221">
        <v>177.745</v>
      </c>
      <c r="AC221">
        <v>1.77745</v>
      </c>
      <c r="AD221">
        <v>53.52</v>
      </c>
      <c r="AE221">
        <v>89.954099999999997</v>
      </c>
      <c r="AF221">
        <v>1.075885</v>
      </c>
      <c r="AG221">
        <v>11575.285330000001</v>
      </c>
      <c r="AH221">
        <v>0.6</v>
      </c>
      <c r="AI221">
        <v>48</v>
      </c>
      <c r="AJ221">
        <v>38.200000000000003</v>
      </c>
      <c r="AK221">
        <v>0.642578388</v>
      </c>
      <c r="AL221">
        <v>18</v>
      </c>
      <c r="AM221">
        <v>7.5</v>
      </c>
      <c r="AN221">
        <v>0</v>
      </c>
      <c r="AO221">
        <v>-3.7037917619999998</v>
      </c>
      <c r="AP221">
        <v>40.416774689999997</v>
      </c>
    </row>
    <row r="222" spans="1:42" x14ac:dyDescent="0.25">
      <c r="A222" t="s">
        <v>274</v>
      </c>
      <c r="B222">
        <v>2015</v>
      </c>
      <c r="C222" t="s">
        <v>290</v>
      </c>
      <c r="D222">
        <v>-0.54192054300000003</v>
      </c>
      <c r="E222" t="s">
        <v>274</v>
      </c>
      <c r="F222" t="s">
        <v>276</v>
      </c>
      <c r="G222">
        <v>2015</v>
      </c>
      <c r="H222" t="s">
        <v>290</v>
      </c>
      <c r="I222">
        <v>3107</v>
      </c>
      <c r="J222">
        <v>30</v>
      </c>
      <c r="K222">
        <v>1.6245000000000001</v>
      </c>
      <c r="L222">
        <v>53.342100000000002</v>
      </c>
      <c r="M222">
        <v>0.53342100000000003</v>
      </c>
      <c r="N222">
        <v>35.493859999999998</v>
      </c>
      <c r="O222">
        <v>135.16900000000001</v>
      </c>
      <c r="P222">
        <v>2.1022271300000002</v>
      </c>
      <c r="Q222">
        <v>23.292269999999998</v>
      </c>
      <c r="R222">
        <v>0.36225496899999998</v>
      </c>
      <c r="S222">
        <v>108.17796</v>
      </c>
      <c r="T222">
        <v>118.41063</v>
      </c>
      <c r="U222">
        <v>13.792831</v>
      </c>
      <c r="V222">
        <v>8.0150000000000006</v>
      </c>
      <c r="W222">
        <v>8.0149999999999999E-2</v>
      </c>
      <c r="X222">
        <v>64.298000000000002</v>
      </c>
      <c r="Y222">
        <v>68.367559999999997</v>
      </c>
      <c r="Z222">
        <v>42.2</v>
      </c>
      <c r="AA222">
        <v>25.27</v>
      </c>
      <c r="AB222">
        <v>82.959000000000003</v>
      </c>
      <c r="AC222">
        <v>0.82959000000000005</v>
      </c>
      <c r="AD222">
        <v>55.202199999999998</v>
      </c>
      <c r="AE222">
        <v>86.506200000000007</v>
      </c>
      <c r="AF222">
        <v>1.0632950000000001</v>
      </c>
      <c r="AG222">
        <v>11305.96257</v>
      </c>
      <c r="AH222">
        <v>0.4</v>
      </c>
      <c r="AI222">
        <v>38.200000000000003</v>
      </c>
      <c r="AJ222">
        <v>21.1</v>
      </c>
      <c r="AK222">
        <v>0.32815950700000002</v>
      </c>
      <c r="AL222">
        <v>10.9</v>
      </c>
      <c r="AM222">
        <v>5.9</v>
      </c>
      <c r="AN222">
        <v>0</v>
      </c>
      <c r="AO222">
        <v>-3.7037917619999998</v>
      </c>
      <c r="AP222">
        <v>40.416774689999997</v>
      </c>
    </row>
    <row r="223" spans="1:42" x14ac:dyDescent="0.25">
      <c r="A223" t="s">
        <v>274</v>
      </c>
      <c r="B223">
        <v>2013</v>
      </c>
      <c r="C223" t="s">
        <v>291</v>
      </c>
      <c r="D223">
        <v>3.6842380000000001E-2</v>
      </c>
      <c r="E223" t="s">
        <v>274</v>
      </c>
      <c r="F223" t="s">
        <v>276</v>
      </c>
      <c r="G223">
        <v>2013</v>
      </c>
      <c r="H223" t="s">
        <v>291</v>
      </c>
      <c r="I223">
        <v>3107</v>
      </c>
      <c r="J223">
        <v>30</v>
      </c>
      <c r="K223">
        <v>2.1728999999999998</v>
      </c>
      <c r="L223">
        <v>55.023400000000002</v>
      </c>
      <c r="M223">
        <v>0.550234</v>
      </c>
      <c r="N223">
        <v>35.817189999999997</v>
      </c>
      <c r="O223">
        <v>137.35300000000001</v>
      </c>
      <c r="P223">
        <v>2.1317513039999998</v>
      </c>
      <c r="Q223">
        <v>24.130240000000001</v>
      </c>
      <c r="R223">
        <v>0.37450707700000002</v>
      </c>
      <c r="S223">
        <v>110.06957</v>
      </c>
      <c r="T223">
        <v>120.66342</v>
      </c>
      <c r="U223">
        <v>13.664444</v>
      </c>
      <c r="V223">
        <v>8.032</v>
      </c>
      <c r="W223">
        <v>8.0320000000000003E-2</v>
      </c>
      <c r="X223">
        <v>64.432000000000002</v>
      </c>
      <c r="Y223">
        <v>70.121340000000004</v>
      </c>
      <c r="Z223">
        <v>40.1</v>
      </c>
      <c r="AA223">
        <v>33.74</v>
      </c>
      <c r="AB223">
        <v>85.397999999999996</v>
      </c>
      <c r="AC223">
        <v>0.85397999999999996</v>
      </c>
      <c r="AD223">
        <v>55.589300000000001</v>
      </c>
      <c r="AE223">
        <v>87.737099999999998</v>
      </c>
      <c r="AF223">
        <v>1.0883050000000001</v>
      </c>
      <c r="AG223">
        <v>11844.077730000001</v>
      </c>
      <c r="AH223">
        <v>0.3</v>
      </c>
      <c r="AI223">
        <v>31.9</v>
      </c>
      <c r="AJ223">
        <v>19.3</v>
      </c>
      <c r="AK223">
        <v>0.29954060100000002</v>
      </c>
      <c r="AL223">
        <v>9.9</v>
      </c>
      <c r="AM223">
        <v>4.0999999999999996</v>
      </c>
      <c r="AN223">
        <v>0</v>
      </c>
      <c r="AO223">
        <v>-3.7037917619999998</v>
      </c>
      <c r="AP223">
        <v>40.416774689999997</v>
      </c>
    </row>
    <row r="224" spans="1:42" x14ac:dyDescent="0.25">
      <c r="A224" t="s">
        <v>274</v>
      </c>
      <c r="B224">
        <v>2005</v>
      </c>
      <c r="C224" t="s">
        <v>292</v>
      </c>
      <c r="D224">
        <v>-0.72120148100000003</v>
      </c>
      <c r="E224" t="s">
        <v>274</v>
      </c>
      <c r="F224" t="s">
        <v>276</v>
      </c>
      <c r="G224">
        <v>2005</v>
      </c>
      <c r="H224" t="s">
        <v>292</v>
      </c>
      <c r="I224">
        <v>3107</v>
      </c>
      <c r="J224">
        <v>30</v>
      </c>
      <c r="K224">
        <v>1.7607999999999999</v>
      </c>
      <c r="L224">
        <v>94.601500000000001</v>
      </c>
      <c r="M224">
        <v>0.94601500000000005</v>
      </c>
      <c r="N224">
        <v>29.704239999999999</v>
      </c>
      <c r="O224">
        <v>124.57769999999999</v>
      </c>
      <c r="P224">
        <v>2.136985385</v>
      </c>
      <c r="Q224">
        <v>17.83221</v>
      </c>
      <c r="R224">
        <v>0.30589079899999999</v>
      </c>
      <c r="S224">
        <v>91.445689999999999</v>
      </c>
      <c r="T224">
        <v>102.12285</v>
      </c>
      <c r="U224">
        <v>16.358295999999999</v>
      </c>
      <c r="V224">
        <v>7.2670000000000003</v>
      </c>
      <c r="W224">
        <v>7.2669999999999998E-2</v>
      </c>
      <c r="X224">
        <v>58.295999999999999</v>
      </c>
      <c r="Y224">
        <v>60.047620000000002</v>
      </c>
      <c r="Z224">
        <v>35.200000000000003</v>
      </c>
      <c r="AA224">
        <v>30.2</v>
      </c>
      <c r="AB224">
        <v>162.27799999999999</v>
      </c>
      <c r="AC224">
        <v>1.6227799999999999</v>
      </c>
      <c r="AD224">
        <v>50.954300000000003</v>
      </c>
      <c r="AE224">
        <v>84.79</v>
      </c>
      <c r="AF224">
        <v>1.030049</v>
      </c>
      <c r="AG224">
        <v>10610.00942</v>
      </c>
      <c r="AH224">
        <v>0.6</v>
      </c>
      <c r="AI224">
        <v>56.6</v>
      </c>
      <c r="AJ224">
        <v>36.1</v>
      </c>
      <c r="AK224">
        <v>0.619253465</v>
      </c>
      <c r="AL224">
        <v>18.8</v>
      </c>
      <c r="AM224">
        <v>10.6</v>
      </c>
      <c r="AN224">
        <v>0</v>
      </c>
      <c r="AO224">
        <v>-3.7037917619999998</v>
      </c>
      <c r="AP224">
        <v>40.416774689999997</v>
      </c>
    </row>
    <row r="225" spans="1:42" x14ac:dyDescent="0.25">
      <c r="A225" t="s">
        <v>274</v>
      </c>
      <c r="B225">
        <v>2014</v>
      </c>
      <c r="C225" t="s">
        <v>293</v>
      </c>
      <c r="D225">
        <v>-0.24900339899999999</v>
      </c>
      <c r="E225" t="s">
        <v>274</v>
      </c>
      <c r="F225" t="s">
        <v>276</v>
      </c>
      <c r="G225">
        <v>2014</v>
      </c>
      <c r="H225" t="s">
        <v>293</v>
      </c>
      <c r="I225">
        <v>3107</v>
      </c>
      <c r="J225">
        <v>30</v>
      </c>
      <c r="K225">
        <v>1.3566</v>
      </c>
      <c r="L225">
        <v>55.132399999999997</v>
      </c>
      <c r="M225">
        <v>0.55132400000000004</v>
      </c>
      <c r="N225">
        <v>36.781199999999998</v>
      </c>
      <c r="O225">
        <v>134.68629999999999</v>
      </c>
      <c r="P225">
        <v>2.0955998820000001</v>
      </c>
      <c r="Q225">
        <v>24.16696</v>
      </c>
      <c r="R225">
        <v>0.37601655499999997</v>
      </c>
      <c r="S225">
        <v>111.63287</v>
      </c>
      <c r="T225">
        <v>122.43537999999999</v>
      </c>
      <c r="U225">
        <v>13.66372</v>
      </c>
      <c r="V225">
        <v>8.0120000000000005</v>
      </c>
      <c r="W225">
        <v>8.0119999999999997E-2</v>
      </c>
      <c r="X225">
        <v>64.271000000000001</v>
      </c>
      <c r="Y225">
        <v>71.870699999999999</v>
      </c>
      <c r="Z225">
        <v>42</v>
      </c>
      <c r="AA225">
        <v>21.1</v>
      </c>
      <c r="AB225">
        <v>85.781999999999996</v>
      </c>
      <c r="AC225">
        <v>0.85782000000000003</v>
      </c>
      <c r="AD225">
        <v>57.228400000000001</v>
      </c>
      <c r="AE225">
        <v>90.725800000000007</v>
      </c>
      <c r="AF225">
        <v>1.118247</v>
      </c>
      <c r="AG225">
        <v>12504.76353</v>
      </c>
      <c r="AH225">
        <v>0.4</v>
      </c>
      <c r="AI225">
        <v>32.6</v>
      </c>
      <c r="AJ225">
        <v>20.6</v>
      </c>
      <c r="AK225">
        <v>0.32051780699999999</v>
      </c>
      <c r="AL225">
        <v>10.199999999999999</v>
      </c>
      <c r="AM225">
        <v>4.0999999999999996</v>
      </c>
      <c r="AN225">
        <v>0</v>
      </c>
      <c r="AO225">
        <v>-3.7037917619999998</v>
      </c>
      <c r="AP225">
        <v>40.416774689999997</v>
      </c>
    </row>
    <row r="226" spans="1:42" x14ac:dyDescent="0.25">
      <c r="A226" t="s">
        <v>294</v>
      </c>
      <c r="B226">
        <v>2008</v>
      </c>
      <c r="C226" t="s">
        <v>295</v>
      </c>
      <c r="D226">
        <v>0.64837467400000004</v>
      </c>
      <c r="E226" t="s">
        <v>294</v>
      </c>
      <c r="F226" t="s">
        <v>276</v>
      </c>
      <c r="G226">
        <v>2008</v>
      </c>
      <c r="H226" t="s">
        <v>295</v>
      </c>
      <c r="I226">
        <v>1228</v>
      </c>
      <c r="J226">
        <v>18</v>
      </c>
      <c r="K226">
        <v>5.8771000000000004</v>
      </c>
      <c r="L226">
        <v>81.4101</v>
      </c>
      <c r="M226">
        <v>0.81410099999999996</v>
      </c>
      <c r="N226">
        <v>23.645779999999998</v>
      </c>
      <c r="O226">
        <v>215.27269999999999</v>
      </c>
      <c r="P226">
        <v>3.4864234120000002</v>
      </c>
      <c r="Q226">
        <v>16.05932</v>
      </c>
      <c r="R226">
        <v>0.26008680699999998</v>
      </c>
      <c r="S226">
        <v>92.27319</v>
      </c>
      <c r="T226">
        <v>103.06236</v>
      </c>
      <c r="U226">
        <v>9.3480000000000008</v>
      </c>
      <c r="V226">
        <v>9.9280000000000008</v>
      </c>
      <c r="W226">
        <v>9.9279999999999993E-2</v>
      </c>
      <c r="X226">
        <v>61.746000000000002</v>
      </c>
      <c r="Y226">
        <v>61.222799999999999</v>
      </c>
      <c r="Z226">
        <v>34.799999999999997</v>
      </c>
      <c r="AA226">
        <v>109.16</v>
      </c>
      <c r="AB226">
        <v>151.23699999999999</v>
      </c>
      <c r="AC226">
        <v>1.51237</v>
      </c>
      <c r="AD226">
        <v>43.926699999999997</v>
      </c>
      <c r="AE226">
        <v>117.90989999999999</v>
      </c>
      <c r="AF226">
        <v>1.2479309999999999</v>
      </c>
      <c r="AG226">
        <v>15573.31781</v>
      </c>
      <c r="AH226">
        <v>0.4</v>
      </c>
      <c r="AI226">
        <v>42.3</v>
      </c>
      <c r="AJ226">
        <v>39.1</v>
      </c>
      <c r="AK226">
        <v>0.63323940000000001</v>
      </c>
      <c r="AL226">
        <v>17.600000000000001</v>
      </c>
      <c r="AM226">
        <v>3.3</v>
      </c>
      <c r="AN226">
        <v>0</v>
      </c>
      <c r="AO226">
        <v>2.1734015260000001</v>
      </c>
      <c r="AP226">
        <v>41.385064030000002</v>
      </c>
    </row>
    <row r="227" spans="1:42" x14ac:dyDescent="0.25">
      <c r="A227" t="s">
        <v>294</v>
      </c>
      <c r="B227">
        <v>2007</v>
      </c>
      <c r="C227" t="s">
        <v>296</v>
      </c>
      <c r="D227">
        <v>0.35101868899999999</v>
      </c>
      <c r="E227" t="s">
        <v>294</v>
      </c>
      <c r="F227" t="s">
        <v>276</v>
      </c>
      <c r="G227">
        <v>2007</v>
      </c>
      <c r="H227" t="s">
        <v>296</v>
      </c>
      <c r="I227">
        <v>1228</v>
      </c>
      <c r="J227">
        <v>18</v>
      </c>
      <c r="K227">
        <v>5.4828000000000001</v>
      </c>
      <c r="L227">
        <v>76.021000000000001</v>
      </c>
      <c r="M227">
        <v>0.76021000000000005</v>
      </c>
      <c r="N227">
        <v>22.493459999999999</v>
      </c>
      <c r="O227">
        <v>204.39789999999999</v>
      </c>
      <c r="P227">
        <v>3.375910878</v>
      </c>
      <c r="Q227">
        <v>14.300369999999999</v>
      </c>
      <c r="R227">
        <v>0.23619016900000001</v>
      </c>
      <c r="S227">
        <v>85.880070000000003</v>
      </c>
      <c r="T227">
        <v>97.531530000000004</v>
      </c>
      <c r="U227">
        <v>9.3480000000000008</v>
      </c>
      <c r="V227">
        <v>9.7420000000000009</v>
      </c>
      <c r="W227">
        <v>9.7420000000000007E-2</v>
      </c>
      <c r="X227">
        <v>60.545999999999999</v>
      </c>
      <c r="Y227">
        <v>57.01343</v>
      </c>
      <c r="Z227">
        <v>31.6</v>
      </c>
      <c r="AA227">
        <v>103.92</v>
      </c>
      <c r="AB227">
        <v>144.09200000000001</v>
      </c>
      <c r="AC227">
        <v>1.44092</v>
      </c>
      <c r="AD227">
        <v>42.634799999999998</v>
      </c>
      <c r="AE227">
        <v>112.60809999999999</v>
      </c>
      <c r="AF227">
        <v>1.163856</v>
      </c>
      <c r="AG227">
        <v>13545.607889999999</v>
      </c>
      <c r="AH227">
        <v>0.4</v>
      </c>
      <c r="AI227">
        <v>45.6</v>
      </c>
      <c r="AJ227">
        <v>46.2</v>
      </c>
      <c r="AK227">
        <v>0.76305618900000005</v>
      </c>
      <c r="AL227">
        <v>19.899999999999999</v>
      </c>
      <c r="AM227">
        <v>3.2</v>
      </c>
      <c r="AN227">
        <v>0</v>
      </c>
      <c r="AO227">
        <v>2.1734015260000001</v>
      </c>
      <c r="AP227">
        <v>41.385064030000002</v>
      </c>
    </row>
    <row r="228" spans="1:42" x14ac:dyDescent="0.25">
      <c r="A228" t="s">
        <v>294</v>
      </c>
      <c r="B228">
        <v>2009</v>
      </c>
      <c r="C228" t="s">
        <v>297</v>
      </c>
      <c r="D228">
        <v>0.41320823400000001</v>
      </c>
      <c r="E228" t="s">
        <v>294</v>
      </c>
      <c r="F228" t="s">
        <v>276</v>
      </c>
      <c r="G228">
        <v>2009</v>
      </c>
      <c r="H228" t="s">
        <v>297</v>
      </c>
      <c r="I228">
        <v>1228</v>
      </c>
      <c r="J228">
        <v>18</v>
      </c>
      <c r="K228">
        <v>5.2756999999999996</v>
      </c>
      <c r="L228">
        <v>76.397599999999997</v>
      </c>
      <c r="M228">
        <v>0.76397599999999999</v>
      </c>
      <c r="N228">
        <v>22.886810000000001</v>
      </c>
      <c r="O228">
        <v>184.9623</v>
      </c>
      <c r="P228">
        <v>2.956085984</v>
      </c>
      <c r="Q228">
        <v>16.519960000000001</v>
      </c>
      <c r="R228">
        <v>0.264023654</v>
      </c>
      <c r="S228">
        <v>87.984830000000002</v>
      </c>
      <c r="T228">
        <v>97.248540000000006</v>
      </c>
      <c r="U228">
        <v>9.1430000000000007</v>
      </c>
      <c r="V228">
        <v>10.065</v>
      </c>
      <c r="W228">
        <v>0.10065</v>
      </c>
      <c r="X228">
        <v>62.57</v>
      </c>
      <c r="Y228">
        <v>61.930660000000003</v>
      </c>
      <c r="Z228">
        <v>34.4</v>
      </c>
      <c r="AA228">
        <v>96.76</v>
      </c>
      <c r="AB228">
        <v>140.10900000000001</v>
      </c>
      <c r="AC228">
        <v>1.4010899999999999</v>
      </c>
      <c r="AD228">
        <v>41.973300000000002</v>
      </c>
      <c r="AE228">
        <v>114.09739999999999</v>
      </c>
      <c r="AF228">
        <v>1.272513</v>
      </c>
      <c r="AG228">
        <v>16192.89335</v>
      </c>
      <c r="AH228">
        <v>0.4</v>
      </c>
      <c r="AI228">
        <v>44.2</v>
      </c>
      <c r="AJ228">
        <v>36.9</v>
      </c>
      <c r="AK228">
        <v>0.58973949199999998</v>
      </c>
      <c r="AL228">
        <v>18.2</v>
      </c>
      <c r="AM228">
        <v>2.8</v>
      </c>
      <c r="AN228">
        <v>0</v>
      </c>
      <c r="AO228">
        <v>2.1734015260000001</v>
      </c>
      <c r="AP228">
        <v>41.385064030000002</v>
      </c>
    </row>
    <row r="229" spans="1:42" x14ac:dyDescent="0.25">
      <c r="A229" t="s">
        <v>294</v>
      </c>
      <c r="B229">
        <v>2010</v>
      </c>
      <c r="C229" t="s">
        <v>298</v>
      </c>
      <c r="D229">
        <v>0.47237417300000001</v>
      </c>
      <c r="E229" t="s">
        <v>294</v>
      </c>
      <c r="F229" t="s">
        <v>276</v>
      </c>
      <c r="G229">
        <v>2010</v>
      </c>
      <c r="H229" t="s">
        <v>298</v>
      </c>
      <c r="I229">
        <v>1228</v>
      </c>
      <c r="J229">
        <v>18</v>
      </c>
      <c r="K229">
        <v>5.4558999999999997</v>
      </c>
      <c r="L229">
        <v>62.2331</v>
      </c>
      <c r="M229">
        <v>0.62233099999999997</v>
      </c>
      <c r="N229">
        <v>22.833780000000001</v>
      </c>
      <c r="O229">
        <v>176.50319999999999</v>
      </c>
      <c r="P229">
        <v>2.8013712979999998</v>
      </c>
      <c r="Q229">
        <v>16.442450000000001</v>
      </c>
      <c r="R229">
        <v>0.26096641599999998</v>
      </c>
      <c r="S229">
        <v>85.065550000000002</v>
      </c>
      <c r="T229">
        <v>94.953029999999998</v>
      </c>
      <c r="U229">
        <v>9.2230000000000008</v>
      </c>
      <c r="V229">
        <v>10.153</v>
      </c>
      <c r="W229">
        <v>0.10153</v>
      </c>
      <c r="X229">
        <v>63.006</v>
      </c>
      <c r="Y229">
        <v>59.371389999999998</v>
      </c>
      <c r="Z229">
        <v>36</v>
      </c>
      <c r="AA229">
        <v>99.5</v>
      </c>
      <c r="AB229">
        <v>113.49299999999999</v>
      </c>
      <c r="AC229">
        <v>1.13493</v>
      </c>
      <c r="AD229">
        <v>41.641399999999997</v>
      </c>
      <c r="AE229">
        <v>107.081</v>
      </c>
      <c r="AF229">
        <v>1.1702539999999999</v>
      </c>
      <c r="AG229">
        <v>13694.94425</v>
      </c>
      <c r="AH229">
        <v>0.4</v>
      </c>
      <c r="AI229">
        <v>41.5</v>
      </c>
      <c r="AJ229">
        <v>28.1</v>
      </c>
      <c r="AK229">
        <v>0.44598927100000002</v>
      </c>
      <c r="AL229">
        <v>15</v>
      </c>
      <c r="AM229">
        <v>2.7</v>
      </c>
      <c r="AN229">
        <v>0</v>
      </c>
      <c r="AO229">
        <v>2.1734015260000001</v>
      </c>
      <c r="AP229">
        <v>41.385064030000002</v>
      </c>
    </row>
    <row r="230" spans="1:42" x14ac:dyDescent="0.25">
      <c r="A230" t="s">
        <v>225</v>
      </c>
      <c r="B230">
        <v>2005</v>
      </c>
      <c r="C230" t="s">
        <v>299</v>
      </c>
      <c r="D230">
        <v>1.5006786080000001</v>
      </c>
      <c r="E230" t="s">
        <v>225</v>
      </c>
      <c r="F230" t="s">
        <v>227</v>
      </c>
      <c r="G230">
        <v>2005</v>
      </c>
      <c r="H230" t="s">
        <v>299</v>
      </c>
      <c r="I230">
        <v>1568</v>
      </c>
      <c r="J230">
        <v>6</v>
      </c>
      <c r="K230">
        <v>1.4443999999999999</v>
      </c>
      <c r="L230">
        <v>15.427899999999999</v>
      </c>
      <c r="M230">
        <v>0.154279</v>
      </c>
      <c r="N230">
        <v>11.80269</v>
      </c>
      <c r="O230">
        <v>110.2933</v>
      </c>
      <c r="P230">
        <v>0.99906971300000003</v>
      </c>
      <c r="Q230">
        <v>3.6322700000000001</v>
      </c>
      <c r="R230">
        <v>3.2902187999999999E-2</v>
      </c>
      <c r="S230">
        <v>42.064880000000002</v>
      </c>
      <c r="T230">
        <v>47.746259999999999</v>
      </c>
      <c r="U230">
        <v>8.2391140000000007</v>
      </c>
      <c r="V230">
        <v>21.245999999999999</v>
      </c>
      <c r="W230">
        <v>0.21246000000000001</v>
      </c>
      <c r="X230">
        <v>110.396</v>
      </c>
      <c r="Y230">
        <v>27.494450000000001</v>
      </c>
      <c r="Z230">
        <v>34.1</v>
      </c>
      <c r="AA230">
        <v>13.09</v>
      </c>
      <c r="AB230">
        <v>13.977</v>
      </c>
      <c r="AC230">
        <v>0.13977000000000001</v>
      </c>
      <c r="AD230">
        <v>10.6913</v>
      </c>
      <c r="AE230">
        <v>22.6614</v>
      </c>
      <c r="AF230">
        <v>0.249054</v>
      </c>
      <c r="AG230">
        <v>620.27894920000006</v>
      </c>
      <c r="AN230">
        <v>0</v>
      </c>
      <c r="AO230">
        <v>28.97836002</v>
      </c>
      <c r="AP230">
        <v>41.008238769999998</v>
      </c>
    </row>
    <row r="231" spans="1:42" x14ac:dyDescent="0.25">
      <c r="A231" t="s">
        <v>294</v>
      </c>
      <c r="B231">
        <v>2011</v>
      </c>
      <c r="C231" t="s">
        <v>300</v>
      </c>
      <c r="D231">
        <v>0.45278882999999998</v>
      </c>
      <c r="E231" t="s">
        <v>294</v>
      </c>
      <c r="F231" t="s">
        <v>276</v>
      </c>
      <c r="G231">
        <v>2011</v>
      </c>
      <c r="H231" t="s">
        <v>300</v>
      </c>
      <c r="I231">
        <v>1228</v>
      </c>
      <c r="J231">
        <v>18</v>
      </c>
      <c r="K231">
        <v>5.8967999999999998</v>
      </c>
      <c r="L231">
        <v>53.233800000000002</v>
      </c>
      <c r="M231">
        <v>0.53233799999999998</v>
      </c>
      <c r="N231">
        <v>23.562539999999998</v>
      </c>
      <c r="O231">
        <v>174.76179999999999</v>
      </c>
      <c r="P231">
        <v>2.7584967009999999</v>
      </c>
      <c r="Q231">
        <v>16.693919999999999</v>
      </c>
      <c r="R231">
        <v>0.26350222600000001</v>
      </c>
      <c r="S231">
        <v>85.933610000000002</v>
      </c>
      <c r="T231">
        <v>96.068539999999999</v>
      </c>
      <c r="U231">
        <v>9.3550000000000004</v>
      </c>
      <c r="V231">
        <v>10.231</v>
      </c>
      <c r="W231">
        <v>0.10231</v>
      </c>
      <c r="X231">
        <v>63.353999999999999</v>
      </c>
      <c r="Y231">
        <v>60.438070000000003</v>
      </c>
      <c r="Z231">
        <v>35.5</v>
      </c>
      <c r="AA231">
        <v>107.11</v>
      </c>
      <c r="AB231">
        <v>96.7</v>
      </c>
      <c r="AC231">
        <v>0.96699999999999997</v>
      </c>
      <c r="AD231">
        <v>42.801900000000003</v>
      </c>
      <c r="AE231">
        <v>110.99079999999999</v>
      </c>
      <c r="AF231">
        <v>1.210132</v>
      </c>
      <c r="AG231">
        <v>14644.19457</v>
      </c>
      <c r="AH231">
        <v>0.4</v>
      </c>
      <c r="AI231">
        <v>39.700000000000003</v>
      </c>
      <c r="AJ231">
        <v>29.1</v>
      </c>
      <c r="AK231">
        <v>0.4593238</v>
      </c>
      <c r="AL231">
        <v>17.100000000000001</v>
      </c>
      <c r="AM231">
        <v>3.2</v>
      </c>
      <c r="AN231">
        <v>0</v>
      </c>
      <c r="AO231">
        <v>2.1734015260000001</v>
      </c>
      <c r="AP231">
        <v>41.385064030000002</v>
      </c>
    </row>
    <row r="232" spans="1:42" x14ac:dyDescent="0.25">
      <c r="A232" t="s">
        <v>294</v>
      </c>
      <c r="B232">
        <v>2012</v>
      </c>
      <c r="C232" t="s">
        <v>301</v>
      </c>
      <c r="D232">
        <v>0.49863585999999999</v>
      </c>
      <c r="E232" t="s">
        <v>294</v>
      </c>
      <c r="F232" t="s">
        <v>276</v>
      </c>
      <c r="G232">
        <v>2012</v>
      </c>
      <c r="H232" t="s">
        <v>301</v>
      </c>
      <c r="I232">
        <v>1228</v>
      </c>
      <c r="J232">
        <v>18</v>
      </c>
      <c r="K232">
        <v>5.3632</v>
      </c>
      <c r="L232">
        <v>42.669199999999996</v>
      </c>
      <c r="M232">
        <v>0.42669200000000002</v>
      </c>
      <c r="N232">
        <v>22.310400000000001</v>
      </c>
      <c r="O232">
        <v>160.50839999999999</v>
      </c>
      <c r="P232">
        <v>2.521140344</v>
      </c>
      <c r="Q232">
        <v>15.921379999999999</v>
      </c>
      <c r="R232">
        <v>0.250080578</v>
      </c>
      <c r="S232">
        <v>80.910089999999997</v>
      </c>
      <c r="T232">
        <v>91.122129999999999</v>
      </c>
      <c r="U232">
        <v>8.9979999999999993</v>
      </c>
      <c r="V232">
        <v>10.302</v>
      </c>
      <c r="W232">
        <v>0.10302</v>
      </c>
      <c r="X232">
        <v>63.664999999999999</v>
      </c>
      <c r="Y232">
        <v>56.763399999999997</v>
      </c>
      <c r="Z232">
        <v>34.5</v>
      </c>
      <c r="AA232">
        <v>97.09</v>
      </c>
      <c r="AB232">
        <v>77.248999999999995</v>
      </c>
      <c r="AC232">
        <v>0.77249000000000001</v>
      </c>
      <c r="AD232">
        <v>40.390999999999998</v>
      </c>
      <c r="AE232">
        <v>109.78189999999999</v>
      </c>
      <c r="AF232">
        <v>1.170059</v>
      </c>
      <c r="AG232">
        <v>13690.38063</v>
      </c>
      <c r="AH232">
        <v>0.4</v>
      </c>
      <c r="AI232">
        <v>39.1</v>
      </c>
      <c r="AJ232">
        <v>28.8</v>
      </c>
      <c r="AK232">
        <v>0.45236786299999998</v>
      </c>
      <c r="AL232">
        <v>16.600000000000001</v>
      </c>
      <c r="AM232">
        <v>2.8</v>
      </c>
      <c r="AN232">
        <v>0</v>
      </c>
      <c r="AO232">
        <v>2.1734015260000001</v>
      </c>
      <c r="AP232">
        <v>41.385064030000002</v>
      </c>
    </row>
    <row r="233" spans="1:42" x14ac:dyDescent="0.25">
      <c r="A233" t="s">
        <v>294</v>
      </c>
      <c r="B233">
        <v>2017</v>
      </c>
      <c r="C233" t="s">
        <v>302</v>
      </c>
      <c r="D233">
        <v>0.44478017800000003</v>
      </c>
      <c r="E233" t="s">
        <v>294</v>
      </c>
      <c r="F233" t="s">
        <v>276</v>
      </c>
      <c r="G233">
        <v>2017</v>
      </c>
      <c r="H233" t="s">
        <v>302</v>
      </c>
      <c r="I233">
        <v>1228</v>
      </c>
      <c r="J233">
        <v>18</v>
      </c>
      <c r="K233">
        <v>5.0846</v>
      </c>
      <c r="L233">
        <v>36.900300000000001</v>
      </c>
      <c r="M233">
        <v>0.36900300000000003</v>
      </c>
      <c r="N233">
        <v>24.00422</v>
      </c>
      <c r="O233">
        <v>190.26050000000001</v>
      </c>
      <c r="P233">
        <v>2.9765409890000001</v>
      </c>
      <c r="Q233">
        <v>17.32169</v>
      </c>
      <c r="R233">
        <v>0.27099014399999999</v>
      </c>
      <c r="S233">
        <v>87.308350000000004</v>
      </c>
      <c r="T233">
        <v>95.844700000000003</v>
      </c>
      <c r="U233">
        <v>9.4071689999999997</v>
      </c>
      <c r="V233">
        <v>10.483000000000001</v>
      </c>
      <c r="W233">
        <v>0.10483000000000001</v>
      </c>
      <c r="X233">
        <v>63.92</v>
      </c>
      <c r="Y233">
        <v>56.5501</v>
      </c>
      <c r="Z233">
        <v>35.200000000000003</v>
      </c>
      <c r="AA233">
        <v>92.64</v>
      </c>
      <c r="AB233">
        <v>67.230999999999995</v>
      </c>
      <c r="AC233">
        <v>0.67230999999999996</v>
      </c>
      <c r="AD233">
        <v>43.735100000000003</v>
      </c>
      <c r="AE233">
        <v>101.6417</v>
      </c>
      <c r="AF233">
        <v>1.0616589999999999</v>
      </c>
      <c r="AG233">
        <v>11271.19832</v>
      </c>
      <c r="AN233">
        <v>0</v>
      </c>
      <c r="AO233">
        <v>2.1734015260000001</v>
      </c>
      <c r="AP233">
        <v>41.385064030000002</v>
      </c>
    </row>
    <row r="234" spans="1:42" x14ac:dyDescent="0.25">
      <c r="A234" t="s">
        <v>294</v>
      </c>
      <c r="B234">
        <v>2006</v>
      </c>
      <c r="C234" t="s">
        <v>303</v>
      </c>
      <c r="D234">
        <v>0.40609983300000002</v>
      </c>
      <c r="E234" t="s">
        <v>294</v>
      </c>
      <c r="F234" t="s">
        <v>276</v>
      </c>
      <c r="G234">
        <v>2006</v>
      </c>
      <c r="H234" t="s">
        <v>303</v>
      </c>
      <c r="I234">
        <v>1228</v>
      </c>
      <c r="J234">
        <v>18</v>
      </c>
      <c r="K234">
        <v>4.9816000000000003</v>
      </c>
      <c r="L234">
        <v>70.515100000000004</v>
      </c>
      <c r="M234">
        <v>0.70515099999999997</v>
      </c>
      <c r="N234">
        <v>20.215330000000002</v>
      </c>
      <c r="O234">
        <v>191.2944</v>
      </c>
      <c r="P234">
        <v>3.216545601</v>
      </c>
      <c r="Q234">
        <v>12.6442</v>
      </c>
      <c r="R234">
        <v>0.212607614</v>
      </c>
      <c r="S234">
        <v>77.0959</v>
      </c>
      <c r="T234">
        <v>87.972700000000003</v>
      </c>
      <c r="U234">
        <v>9.1069999999999993</v>
      </c>
      <c r="V234">
        <v>9.5709999999999997</v>
      </c>
      <c r="W234">
        <v>9.5710000000000003E-2</v>
      </c>
      <c r="X234">
        <v>59.472000000000001</v>
      </c>
      <c r="Y234">
        <v>52.98648</v>
      </c>
      <c r="Z234">
        <v>33.700000000000003</v>
      </c>
      <c r="AA234">
        <v>96.14</v>
      </c>
      <c r="AB234">
        <v>136.089</v>
      </c>
      <c r="AC234">
        <v>1.3608899999999999</v>
      </c>
      <c r="AD234">
        <v>39.014200000000002</v>
      </c>
      <c r="AE234">
        <v>102.39749999999999</v>
      </c>
      <c r="AF234">
        <v>1.0894109999999999</v>
      </c>
      <c r="AG234">
        <v>11868.163269999999</v>
      </c>
      <c r="AH234">
        <v>0.5</v>
      </c>
      <c r="AI234">
        <v>45.7</v>
      </c>
      <c r="AJ234">
        <v>49.5</v>
      </c>
      <c r="AK234">
        <v>0.83232445499999996</v>
      </c>
      <c r="AL234">
        <v>28.6</v>
      </c>
      <c r="AM234">
        <v>2.8</v>
      </c>
      <c r="AN234">
        <v>0</v>
      </c>
      <c r="AO234">
        <v>2.1734015260000001</v>
      </c>
      <c r="AP234">
        <v>41.385064030000002</v>
      </c>
    </row>
    <row r="235" spans="1:42" x14ac:dyDescent="0.25">
      <c r="A235" t="s">
        <v>294</v>
      </c>
      <c r="B235">
        <v>2016</v>
      </c>
      <c r="C235" t="s">
        <v>304</v>
      </c>
      <c r="D235">
        <v>0.56039247000000003</v>
      </c>
      <c r="E235" t="s">
        <v>294</v>
      </c>
      <c r="F235" t="s">
        <v>276</v>
      </c>
      <c r="G235">
        <v>2016</v>
      </c>
      <c r="H235" t="s">
        <v>304</v>
      </c>
      <c r="I235">
        <v>1228</v>
      </c>
      <c r="J235">
        <v>18</v>
      </c>
      <c r="K235">
        <v>5.2413999999999996</v>
      </c>
      <c r="L235">
        <v>35.180599999999998</v>
      </c>
      <c r="M235">
        <v>0.35180600000000001</v>
      </c>
      <c r="N235">
        <v>22.884119999999999</v>
      </c>
      <c r="O235">
        <v>180.26599999999999</v>
      </c>
      <c r="P235">
        <v>2.8298770819999999</v>
      </c>
      <c r="Q235">
        <v>16.5671</v>
      </c>
      <c r="R235">
        <v>0.26007597999999998</v>
      </c>
      <c r="S235">
        <v>83.410499999999999</v>
      </c>
      <c r="T235">
        <v>91.849980000000002</v>
      </c>
      <c r="U235">
        <v>9.3009830000000004</v>
      </c>
      <c r="V235">
        <v>10.426</v>
      </c>
      <c r="W235">
        <v>0.10426000000000001</v>
      </c>
      <c r="X235">
        <v>63.701000000000001</v>
      </c>
      <c r="Y235">
        <v>55.668199999999999</v>
      </c>
      <c r="Z235">
        <v>35.200000000000003</v>
      </c>
      <c r="AA235">
        <v>95.67</v>
      </c>
      <c r="AB235">
        <v>64.216999999999999</v>
      </c>
      <c r="AC235">
        <v>0.64217000000000002</v>
      </c>
      <c r="AD235">
        <v>41.771000000000001</v>
      </c>
      <c r="AE235">
        <v>98.173000000000002</v>
      </c>
      <c r="AF235">
        <v>1.0504070000000001</v>
      </c>
      <c r="AG235">
        <v>11033.54866</v>
      </c>
      <c r="AH235">
        <v>0.4</v>
      </c>
      <c r="AI235">
        <v>33.700000000000003</v>
      </c>
      <c r="AJ235">
        <v>24.3</v>
      </c>
      <c r="AK235">
        <v>0.38146967900000001</v>
      </c>
      <c r="AL235">
        <v>14.8</v>
      </c>
      <c r="AM235">
        <v>2.5</v>
      </c>
      <c r="AN235">
        <v>0</v>
      </c>
      <c r="AO235">
        <v>2.1734015260000001</v>
      </c>
      <c r="AP235">
        <v>41.385064030000002</v>
      </c>
    </row>
    <row r="236" spans="1:42" x14ac:dyDescent="0.25">
      <c r="A236" t="s">
        <v>294</v>
      </c>
      <c r="B236">
        <v>2013</v>
      </c>
      <c r="C236" t="s">
        <v>305</v>
      </c>
      <c r="D236">
        <v>0.45386795299999999</v>
      </c>
      <c r="E236" t="s">
        <v>294</v>
      </c>
      <c r="F236" t="s">
        <v>276</v>
      </c>
      <c r="G236">
        <v>2013</v>
      </c>
      <c r="H236" t="s">
        <v>305</v>
      </c>
      <c r="I236">
        <v>1228</v>
      </c>
      <c r="J236">
        <v>18</v>
      </c>
      <c r="K236">
        <v>5.3539000000000003</v>
      </c>
      <c r="L236">
        <v>37.470300000000002</v>
      </c>
      <c r="M236">
        <v>0.37470300000000001</v>
      </c>
      <c r="N236">
        <v>22.02516</v>
      </c>
      <c r="O236">
        <v>165.6292</v>
      </c>
      <c r="P236">
        <v>2.6007568499999998</v>
      </c>
      <c r="Q236">
        <v>15.93047</v>
      </c>
      <c r="R236">
        <v>0.25014477499999999</v>
      </c>
      <c r="S236">
        <v>80.902429999999995</v>
      </c>
      <c r="T236">
        <v>91.608959999999996</v>
      </c>
      <c r="U236">
        <v>9.0020000000000007</v>
      </c>
      <c r="V236">
        <v>10.335000000000001</v>
      </c>
      <c r="W236">
        <v>0.10335</v>
      </c>
      <c r="X236">
        <v>63.685000000000002</v>
      </c>
      <c r="Y236">
        <v>57.31382</v>
      </c>
      <c r="Z236">
        <v>35.299999999999997</v>
      </c>
      <c r="AA236">
        <v>97.11</v>
      </c>
      <c r="AB236">
        <v>67.965000000000003</v>
      </c>
      <c r="AC236">
        <v>0.67964999999999998</v>
      </c>
      <c r="AD236">
        <v>39.950000000000003</v>
      </c>
      <c r="AE236">
        <v>110.1067</v>
      </c>
      <c r="AF236">
        <v>1.189492</v>
      </c>
      <c r="AG236">
        <v>14148.912179999999</v>
      </c>
      <c r="AH236">
        <v>0.4</v>
      </c>
      <c r="AI236">
        <v>33.700000000000003</v>
      </c>
      <c r="AJ236">
        <v>23.5</v>
      </c>
      <c r="AK236">
        <v>0.36900369</v>
      </c>
      <c r="AL236">
        <v>14</v>
      </c>
      <c r="AM236">
        <v>2.5</v>
      </c>
      <c r="AN236">
        <v>0</v>
      </c>
      <c r="AO236">
        <v>2.1734015260000001</v>
      </c>
      <c r="AP236">
        <v>41.385064030000002</v>
      </c>
    </row>
    <row r="237" spans="1:42" x14ac:dyDescent="0.25">
      <c r="A237" t="s">
        <v>294</v>
      </c>
      <c r="B237">
        <v>2015</v>
      </c>
      <c r="C237" t="s">
        <v>306</v>
      </c>
      <c r="D237">
        <v>0.60701514099999998</v>
      </c>
      <c r="E237" t="s">
        <v>294</v>
      </c>
      <c r="F237" t="s">
        <v>276</v>
      </c>
      <c r="G237">
        <v>2015</v>
      </c>
      <c r="H237" t="s">
        <v>306</v>
      </c>
      <c r="I237">
        <v>1228</v>
      </c>
      <c r="J237">
        <v>18</v>
      </c>
      <c r="K237">
        <v>5.1082999999999998</v>
      </c>
      <c r="L237">
        <v>36.079000000000001</v>
      </c>
      <c r="M237">
        <v>0.36079</v>
      </c>
      <c r="N237">
        <v>22.035509999999999</v>
      </c>
      <c r="O237">
        <v>171.06440000000001</v>
      </c>
      <c r="P237">
        <v>2.6898609979999999</v>
      </c>
      <c r="Q237">
        <v>15.802490000000001</v>
      </c>
      <c r="R237">
        <v>0.24848245199999999</v>
      </c>
      <c r="S237">
        <v>80.442509999999999</v>
      </c>
      <c r="T237">
        <v>88.520510000000002</v>
      </c>
      <c r="U237">
        <v>9.3940000000000001</v>
      </c>
      <c r="V237">
        <v>10.382999999999999</v>
      </c>
      <c r="W237">
        <v>0.10383000000000001</v>
      </c>
      <c r="X237">
        <v>63.595999999999997</v>
      </c>
      <c r="Y237">
        <v>54.60772</v>
      </c>
      <c r="Z237">
        <v>35.200000000000003</v>
      </c>
      <c r="AA237">
        <v>93.22</v>
      </c>
      <c r="AB237">
        <v>65.838999999999999</v>
      </c>
      <c r="AC237">
        <v>0.65839000000000003</v>
      </c>
      <c r="AD237">
        <v>40.211300000000001</v>
      </c>
      <c r="AE237">
        <v>94.788499999999999</v>
      </c>
      <c r="AF237">
        <v>1.0260819999999999</v>
      </c>
      <c r="AG237">
        <v>10528.442709999999</v>
      </c>
      <c r="AH237">
        <v>0.5</v>
      </c>
      <c r="AI237">
        <v>35.700000000000003</v>
      </c>
      <c r="AJ237">
        <v>27.6</v>
      </c>
      <c r="AK237">
        <v>0.43398955900000002</v>
      </c>
      <c r="AL237">
        <v>16.600000000000001</v>
      </c>
      <c r="AM237">
        <v>2.9</v>
      </c>
      <c r="AN237">
        <v>0</v>
      </c>
      <c r="AO237">
        <v>2.1734015260000001</v>
      </c>
      <c r="AP237">
        <v>41.385064030000002</v>
      </c>
    </row>
    <row r="238" spans="1:42" x14ac:dyDescent="0.25">
      <c r="A238" t="s">
        <v>294</v>
      </c>
      <c r="B238">
        <v>2005</v>
      </c>
      <c r="C238" t="s">
        <v>307</v>
      </c>
      <c r="D238">
        <v>0.56656511600000004</v>
      </c>
      <c r="E238" t="s">
        <v>294</v>
      </c>
      <c r="F238" t="s">
        <v>276</v>
      </c>
      <c r="G238">
        <v>2005</v>
      </c>
      <c r="H238" t="s">
        <v>307</v>
      </c>
      <c r="I238">
        <v>1228</v>
      </c>
      <c r="J238">
        <v>18</v>
      </c>
      <c r="K238">
        <v>5.0369000000000002</v>
      </c>
      <c r="L238">
        <v>61.361600000000003</v>
      </c>
      <c r="M238">
        <v>0.61361600000000005</v>
      </c>
      <c r="N238">
        <v>19.261369999999999</v>
      </c>
      <c r="O238">
        <v>181.98240000000001</v>
      </c>
      <c r="P238">
        <v>3.1124063620000002</v>
      </c>
      <c r="Q238">
        <v>11.999040000000001</v>
      </c>
      <c r="R238">
        <v>0.20521703399999999</v>
      </c>
      <c r="S238">
        <v>72.092879999999994</v>
      </c>
      <c r="T238">
        <v>81.638350000000003</v>
      </c>
      <c r="U238">
        <v>8.8670000000000009</v>
      </c>
      <c r="V238">
        <v>9.4079999999999995</v>
      </c>
      <c r="W238">
        <v>9.4079999999999997E-2</v>
      </c>
      <c r="X238">
        <v>58.47</v>
      </c>
      <c r="Y238">
        <v>50.247720000000001</v>
      </c>
      <c r="Z238">
        <v>31.6</v>
      </c>
      <c r="AA238">
        <v>98.87</v>
      </c>
      <c r="AB238">
        <v>120.441</v>
      </c>
      <c r="AC238">
        <v>1.20441</v>
      </c>
      <c r="AD238">
        <v>37.806199999999997</v>
      </c>
      <c r="AE238">
        <v>95.555999999999997</v>
      </c>
      <c r="AF238">
        <v>1.038875</v>
      </c>
      <c r="AG238">
        <v>10792.612660000001</v>
      </c>
      <c r="AH238">
        <v>0.5</v>
      </c>
      <c r="AI238">
        <v>47.3</v>
      </c>
      <c r="AJ238">
        <v>47.3</v>
      </c>
      <c r="AK238">
        <v>0.808961861</v>
      </c>
      <c r="AM238">
        <v>4.5</v>
      </c>
      <c r="AN238">
        <v>0</v>
      </c>
      <c r="AO238">
        <v>2.1734015260000001</v>
      </c>
      <c r="AP238">
        <v>41.385064030000002</v>
      </c>
    </row>
    <row r="239" spans="1:42" x14ac:dyDescent="0.25">
      <c r="A239" t="s">
        <v>294</v>
      </c>
      <c r="B239">
        <v>2014</v>
      </c>
      <c r="C239" t="s">
        <v>308</v>
      </c>
      <c r="D239">
        <v>0.60917189400000005</v>
      </c>
      <c r="E239" t="s">
        <v>294</v>
      </c>
      <c r="F239" t="s">
        <v>276</v>
      </c>
      <c r="G239">
        <v>2014</v>
      </c>
      <c r="H239" t="s">
        <v>308</v>
      </c>
      <c r="I239">
        <v>1228</v>
      </c>
      <c r="J239">
        <v>18</v>
      </c>
      <c r="K239">
        <v>5.6387</v>
      </c>
      <c r="L239">
        <v>37.001800000000003</v>
      </c>
      <c r="M239">
        <v>0.37001800000000001</v>
      </c>
      <c r="N239">
        <v>22.723520000000001</v>
      </c>
      <c r="O239">
        <v>171.06960000000001</v>
      </c>
      <c r="P239">
        <v>2.6918051360000002</v>
      </c>
      <c r="Q239">
        <v>15.95279</v>
      </c>
      <c r="R239">
        <v>0.25101948000000002</v>
      </c>
      <c r="S239">
        <v>82.817350000000005</v>
      </c>
      <c r="T239">
        <v>91.496939999999995</v>
      </c>
      <c r="U239">
        <v>9.1560000000000006</v>
      </c>
      <c r="V239">
        <v>10.348000000000001</v>
      </c>
      <c r="W239">
        <v>0.10348</v>
      </c>
      <c r="X239">
        <v>63.552</v>
      </c>
      <c r="Y239">
        <v>57.384390000000003</v>
      </c>
      <c r="Z239">
        <v>35.200000000000003</v>
      </c>
      <c r="AA239">
        <v>102.75</v>
      </c>
      <c r="AB239">
        <v>67.429000000000002</v>
      </c>
      <c r="AC239">
        <v>0.67428999999999994</v>
      </c>
      <c r="AD239">
        <v>41.408700000000003</v>
      </c>
      <c r="AE239">
        <v>99.237700000000004</v>
      </c>
      <c r="AF239">
        <v>1.0782210000000001</v>
      </c>
      <c r="AG239">
        <v>11625.605250000001</v>
      </c>
      <c r="AH239">
        <v>0.4</v>
      </c>
      <c r="AI239">
        <v>33.700000000000003</v>
      </c>
      <c r="AJ239">
        <v>24.2</v>
      </c>
      <c r="AK239">
        <v>0.38079053400000001</v>
      </c>
      <c r="AL239">
        <v>13.7</v>
      </c>
      <c r="AM239">
        <v>2.6</v>
      </c>
      <c r="AN239">
        <v>0</v>
      </c>
      <c r="AO239">
        <v>2.1734015260000001</v>
      </c>
      <c r="AP239">
        <v>41.385064030000002</v>
      </c>
    </row>
    <row r="240" spans="1:42" x14ac:dyDescent="0.25">
      <c r="A240" t="s">
        <v>309</v>
      </c>
      <c r="B240">
        <v>2017</v>
      </c>
      <c r="C240" t="s">
        <v>310</v>
      </c>
      <c r="D240">
        <v>2.515611271</v>
      </c>
      <c r="E240" t="s">
        <v>309</v>
      </c>
      <c r="F240" t="s">
        <v>41</v>
      </c>
      <c r="G240">
        <v>2017</v>
      </c>
      <c r="H240" t="s">
        <v>310</v>
      </c>
      <c r="I240">
        <v>1803</v>
      </c>
      <c r="J240">
        <v>236</v>
      </c>
      <c r="K240">
        <v>2.7829999999999999</v>
      </c>
      <c r="L240">
        <v>133.79939999999999</v>
      </c>
      <c r="M240">
        <v>1.3379939999999999</v>
      </c>
      <c r="N240">
        <v>167.91524000000001</v>
      </c>
      <c r="O240">
        <v>432.58940000000001</v>
      </c>
      <c r="P240">
        <v>9.5735271990000008</v>
      </c>
      <c r="Q240">
        <v>70.98366</v>
      </c>
      <c r="R240">
        <v>1.5709215240000001</v>
      </c>
      <c r="S240">
        <v>373.91435999999999</v>
      </c>
      <c r="T240">
        <v>399.71897999999999</v>
      </c>
      <c r="U240">
        <v>4.664428</v>
      </c>
      <c r="V240">
        <v>7.0620000000000003</v>
      </c>
      <c r="W240">
        <v>7.0620000000000002E-2</v>
      </c>
      <c r="X240">
        <v>45.186</v>
      </c>
      <c r="Y240">
        <v>279.57801999999998</v>
      </c>
      <c r="Z240">
        <v>46.1</v>
      </c>
      <c r="AA240">
        <v>61.56</v>
      </c>
      <c r="AB240">
        <v>296.11</v>
      </c>
      <c r="AC240">
        <v>2.9611000000000001</v>
      </c>
      <c r="AD240">
        <v>371.60939999999999</v>
      </c>
      <c r="AE240">
        <v>461.86720000000003</v>
      </c>
      <c r="AF240">
        <v>6.1872800000000003</v>
      </c>
      <c r="AG240">
        <v>382824.33799999999</v>
      </c>
      <c r="AH240">
        <v>0.4</v>
      </c>
      <c r="AI240">
        <v>29.4</v>
      </c>
      <c r="AJ240">
        <v>13.7</v>
      </c>
      <c r="AK240">
        <v>0.30319125400000002</v>
      </c>
      <c r="AL240">
        <v>8.4</v>
      </c>
      <c r="AM240">
        <v>2.2999999999999998</v>
      </c>
      <c r="AN240">
        <v>34.260300000000001</v>
      </c>
      <c r="AO240">
        <v>-122.4194157</v>
      </c>
      <c r="AP240">
        <v>37.774931219999999</v>
      </c>
    </row>
    <row r="241" spans="1:42" x14ac:dyDescent="0.25">
      <c r="A241" t="s">
        <v>309</v>
      </c>
      <c r="B241">
        <v>2016</v>
      </c>
      <c r="C241" t="s">
        <v>311</v>
      </c>
      <c r="D241">
        <v>2.299002717</v>
      </c>
      <c r="E241" t="s">
        <v>309</v>
      </c>
      <c r="F241" t="s">
        <v>41</v>
      </c>
      <c r="G241">
        <v>2016</v>
      </c>
      <c r="H241" t="s">
        <v>311</v>
      </c>
      <c r="I241">
        <v>1803</v>
      </c>
      <c r="J241">
        <v>236</v>
      </c>
      <c r="K241">
        <v>2.7684000000000002</v>
      </c>
      <c r="L241">
        <v>127.51739999999999</v>
      </c>
      <c r="M241">
        <v>1.275174</v>
      </c>
      <c r="N241">
        <v>160.67022</v>
      </c>
      <c r="O241">
        <v>426.40260000000001</v>
      </c>
      <c r="P241">
        <v>9.4954482700000007</v>
      </c>
      <c r="Q241">
        <v>67.978999999999999</v>
      </c>
      <c r="R241">
        <v>1.513806618</v>
      </c>
      <c r="S241">
        <v>358.07342</v>
      </c>
      <c r="T241">
        <v>383.13386000000003</v>
      </c>
      <c r="U241">
        <v>4.6123690000000002</v>
      </c>
      <c r="V241">
        <v>7.0179999999999998</v>
      </c>
      <c r="W241">
        <v>7.0180000000000006E-2</v>
      </c>
      <c r="X241">
        <v>44.905999999999999</v>
      </c>
      <c r="Y241">
        <v>269.58994000000001</v>
      </c>
      <c r="Z241">
        <v>46.3</v>
      </c>
      <c r="AA241">
        <v>61.68</v>
      </c>
      <c r="AB241">
        <v>283.96800000000002</v>
      </c>
      <c r="AC241">
        <v>2.83968</v>
      </c>
      <c r="AD241">
        <v>357.7946</v>
      </c>
      <c r="AE241">
        <v>448.37979999999999</v>
      </c>
      <c r="AF241">
        <v>6.0034640000000001</v>
      </c>
      <c r="AG241">
        <v>360415.8</v>
      </c>
      <c r="AH241">
        <v>0.4</v>
      </c>
      <c r="AI241">
        <v>31.4</v>
      </c>
      <c r="AJ241">
        <v>13.6</v>
      </c>
      <c r="AK241">
        <v>0.30285485200000001</v>
      </c>
      <c r="AL241">
        <v>7.5</v>
      </c>
      <c r="AM241">
        <v>3</v>
      </c>
      <c r="AN241">
        <v>30.907800000000002</v>
      </c>
      <c r="AO241">
        <v>-122.4194157</v>
      </c>
      <c r="AP241">
        <v>37.774931219999999</v>
      </c>
    </row>
    <row r="242" spans="1:42" x14ac:dyDescent="0.25">
      <c r="A242" t="s">
        <v>312</v>
      </c>
      <c r="B242">
        <v>2017</v>
      </c>
      <c r="C242" t="s">
        <v>313</v>
      </c>
      <c r="D242">
        <v>0.72377749199999997</v>
      </c>
      <c r="E242" t="s">
        <v>312</v>
      </c>
      <c r="F242" t="s">
        <v>314</v>
      </c>
      <c r="G242">
        <v>2017</v>
      </c>
      <c r="H242" t="s">
        <v>313</v>
      </c>
      <c r="I242">
        <v>918</v>
      </c>
      <c r="J242">
        <v>3</v>
      </c>
      <c r="K242">
        <v>5.3662000000000001</v>
      </c>
      <c r="L242">
        <v>33.604799999999997</v>
      </c>
      <c r="M242">
        <v>0.33604800000000001</v>
      </c>
      <c r="N242">
        <v>24.806550000000001</v>
      </c>
      <c r="O242">
        <v>68.971100000000007</v>
      </c>
      <c r="P242">
        <v>0.84282746600000003</v>
      </c>
      <c r="Q242">
        <v>11.754009999999999</v>
      </c>
      <c r="R242">
        <v>0.14363410800000001</v>
      </c>
      <c r="S242">
        <v>59.695259999999998</v>
      </c>
      <c r="T242">
        <v>68.342510000000004</v>
      </c>
      <c r="U242">
        <v>10.258717000000001</v>
      </c>
      <c r="V242">
        <v>21.093</v>
      </c>
      <c r="W242">
        <v>0.21093000000000001</v>
      </c>
      <c r="X242">
        <v>81.832999999999998</v>
      </c>
      <c r="Y242">
        <v>46.167400000000001</v>
      </c>
      <c r="Z242">
        <v>39.200000000000003</v>
      </c>
      <c r="AA242">
        <v>72.39</v>
      </c>
      <c r="AB242">
        <v>45.343000000000004</v>
      </c>
      <c r="AC242">
        <v>0.45343</v>
      </c>
      <c r="AD242">
        <v>33.470500000000001</v>
      </c>
      <c r="AE242">
        <v>81.836799999999997</v>
      </c>
      <c r="AF242">
        <v>0.89304799999999995</v>
      </c>
      <c r="AG242">
        <v>7975.3473029999996</v>
      </c>
      <c r="AH242">
        <v>0.8</v>
      </c>
      <c r="AI242">
        <v>43.3</v>
      </c>
      <c r="AJ242">
        <v>62.8</v>
      </c>
      <c r="AK242">
        <v>0.76741656800000002</v>
      </c>
      <c r="AL242">
        <v>27</v>
      </c>
      <c r="AM242">
        <v>4.5</v>
      </c>
      <c r="AN242">
        <v>0</v>
      </c>
      <c r="AO242">
        <v>-70.669264870000006</v>
      </c>
      <c r="AP242">
        <v>-33.448889749999999</v>
      </c>
    </row>
    <row r="243" spans="1:42" x14ac:dyDescent="0.25">
      <c r="A243" t="s">
        <v>309</v>
      </c>
      <c r="B243">
        <v>2015</v>
      </c>
      <c r="C243" t="s">
        <v>315</v>
      </c>
      <c r="D243">
        <v>2.4041739789999999</v>
      </c>
      <c r="E243" t="s">
        <v>309</v>
      </c>
      <c r="F243" t="s">
        <v>41</v>
      </c>
      <c r="G243">
        <v>2015</v>
      </c>
      <c r="H243" t="s">
        <v>315</v>
      </c>
      <c r="I243">
        <v>1803</v>
      </c>
      <c r="J243">
        <v>236</v>
      </c>
      <c r="K243">
        <v>2.8064</v>
      </c>
      <c r="L243">
        <v>119.68</v>
      </c>
      <c r="M243">
        <v>1.1968000000000001</v>
      </c>
      <c r="N243">
        <v>150.06136000000001</v>
      </c>
      <c r="O243">
        <v>409.72699999999998</v>
      </c>
      <c r="P243">
        <v>9.1815574229999992</v>
      </c>
      <c r="Q243">
        <v>64.63682</v>
      </c>
      <c r="R243">
        <v>1.4484441459999999</v>
      </c>
      <c r="S243">
        <v>336.81511999999998</v>
      </c>
      <c r="T243">
        <v>360.38808</v>
      </c>
      <c r="U243">
        <v>4.582999</v>
      </c>
      <c r="V243">
        <v>6.9740000000000002</v>
      </c>
      <c r="W243">
        <v>6.9739999999999996E-2</v>
      </c>
      <c r="X243">
        <v>44.625</v>
      </c>
      <c r="Y243">
        <v>258.76233999999999</v>
      </c>
      <c r="Z243">
        <v>46.5</v>
      </c>
      <c r="AA243">
        <v>62.92</v>
      </c>
      <c r="AB243">
        <v>268.19200000000001</v>
      </c>
      <c r="AC243">
        <v>2.6819199999999999</v>
      </c>
      <c r="AD243">
        <v>336.274</v>
      </c>
      <c r="AE243">
        <v>434.06760000000003</v>
      </c>
      <c r="AF243">
        <v>5.7986300000000002</v>
      </c>
      <c r="AG243">
        <v>336241.09879999998</v>
      </c>
      <c r="AH243">
        <v>0.5</v>
      </c>
      <c r="AI243">
        <v>34.9</v>
      </c>
      <c r="AJ243">
        <v>15.1</v>
      </c>
      <c r="AK243">
        <v>0.33837535000000002</v>
      </c>
      <c r="AL243">
        <v>8.6</v>
      </c>
      <c r="AM243">
        <v>2.5</v>
      </c>
      <c r="AN243">
        <v>18.875499999999999</v>
      </c>
      <c r="AO243">
        <v>-122.4194157</v>
      </c>
      <c r="AP243">
        <v>37.774931219999999</v>
      </c>
    </row>
    <row r="244" spans="1:42" x14ac:dyDescent="0.25">
      <c r="A244" t="s">
        <v>309</v>
      </c>
      <c r="B244">
        <v>2013</v>
      </c>
      <c r="C244" t="s">
        <v>316</v>
      </c>
      <c r="D244">
        <v>2.3303047229999998</v>
      </c>
      <c r="E244" t="s">
        <v>309</v>
      </c>
      <c r="F244" t="s">
        <v>41</v>
      </c>
      <c r="G244">
        <v>2013</v>
      </c>
      <c r="H244" t="s">
        <v>316</v>
      </c>
      <c r="I244">
        <v>1803</v>
      </c>
      <c r="J244">
        <v>236</v>
      </c>
      <c r="K244">
        <v>2.9007999999999998</v>
      </c>
      <c r="L244">
        <v>98.716399999999993</v>
      </c>
      <c r="M244">
        <v>0.98716400000000004</v>
      </c>
      <c r="N244">
        <v>129.65289999999999</v>
      </c>
      <c r="O244">
        <v>393.04939999999999</v>
      </c>
      <c r="P244">
        <v>8.9145040939999998</v>
      </c>
      <c r="Q244">
        <v>58.526699999999998</v>
      </c>
      <c r="R244">
        <v>1.327406954</v>
      </c>
      <c r="S244">
        <v>298.65559999999999</v>
      </c>
      <c r="T244">
        <v>319.47782000000001</v>
      </c>
      <c r="U244">
        <v>4.4910600000000001</v>
      </c>
      <c r="V244">
        <v>6.891</v>
      </c>
      <c r="W244">
        <v>6.8909999999999999E-2</v>
      </c>
      <c r="X244">
        <v>44.091000000000001</v>
      </c>
      <c r="Y244">
        <v>226.61666</v>
      </c>
      <c r="Z244">
        <v>49.3</v>
      </c>
      <c r="AA244">
        <v>65.8</v>
      </c>
      <c r="AB244">
        <v>223.89</v>
      </c>
      <c r="AC244">
        <v>2.2389000000000001</v>
      </c>
      <c r="AD244">
        <v>294.0564</v>
      </c>
      <c r="AE244">
        <v>394.33199999999999</v>
      </c>
      <c r="AF244">
        <v>5.1397259999999996</v>
      </c>
      <c r="AG244">
        <v>264167.83360000001</v>
      </c>
      <c r="AH244">
        <v>0.4</v>
      </c>
      <c r="AI244">
        <v>38.200000000000003</v>
      </c>
      <c r="AJ244">
        <v>17</v>
      </c>
      <c r="AK244">
        <v>0.38556621499999999</v>
      </c>
      <c r="AL244">
        <v>10.4</v>
      </c>
      <c r="AM244">
        <v>1.7</v>
      </c>
      <c r="AN244">
        <v>0</v>
      </c>
      <c r="AO244">
        <v>-122.4194157</v>
      </c>
      <c r="AP244">
        <v>37.774931219999999</v>
      </c>
    </row>
    <row r="245" spans="1:42" x14ac:dyDescent="0.25">
      <c r="A245" t="s">
        <v>309</v>
      </c>
      <c r="B245">
        <v>2014</v>
      </c>
      <c r="C245" t="s">
        <v>317</v>
      </c>
      <c r="D245">
        <v>2.0862869289999999</v>
      </c>
      <c r="E245" t="s">
        <v>309</v>
      </c>
      <c r="F245" t="s">
        <v>41</v>
      </c>
      <c r="G245">
        <v>2014</v>
      </c>
      <c r="H245" t="s">
        <v>317</v>
      </c>
      <c r="I245">
        <v>1803</v>
      </c>
      <c r="J245">
        <v>236</v>
      </c>
      <c r="K245">
        <v>3.0444</v>
      </c>
      <c r="L245">
        <v>106.2474</v>
      </c>
      <c r="M245">
        <v>1.0624739999999999</v>
      </c>
      <c r="N245">
        <v>141.85731999999999</v>
      </c>
      <c r="O245">
        <v>402.46179999999998</v>
      </c>
      <c r="P245">
        <v>9.0711970609999995</v>
      </c>
      <c r="Q245">
        <v>60.941899999999997</v>
      </c>
      <c r="R245">
        <v>1.3735862240000001</v>
      </c>
      <c r="S245">
        <v>317.3852</v>
      </c>
      <c r="T245">
        <v>339.63353999999998</v>
      </c>
      <c r="U245">
        <v>4.569585</v>
      </c>
      <c r="V245">
        <v>6.9340000000000002</v>
      </c>
      <c r="W245">
        <v>6.9339999999999999E-2</v>
      </c>
      <c r="X245">
        <v>44.366999999999997</v>
      </c>
      <c r="Y245">
        <v>240.97556</v>
      </c>
      <c r="Z245">
        <v>46.8</v>
      </c>
      <c r="AA245">
        <v>68.64</v>
      </c>
      <c r="AB245">
        <v>239.47200000000001</v>
      </c>
      <c r="AC245">
        <v>2.39472</v>
      </c>
      <c r="AD245">
        <v>319.7364</v>
      </c>
      <c r="AE245">
        <v>412.44420000000002</v>
      </c>
      <c r="AF245">
        <v>5.4314239999999998</v>
      </c>
      <c r="AG245">
        <v>295003.6667</v>
      </c>
      <c r="AH245">
        <v>0.4</v>
      </c>
      <c r="AI245">
        <v>35.4</v>
      </c>
      <c r="AJ245">
        <v>14.7</v>
      </c>
      <c r="AK245">
        <v>0.33132733800000003</v>
      </c>
      <c r="AL245">
        <v>8.5</v>
      </c>
      <c r="AM245">
        <v>2.2000000000000002</v>
      </c>
      <c r="AN245">
        <v>0</v>
      </c>
      <c r="AO245">
        <v>-122.4194157</v>
      </c>
      <c r="AP245">
        <v>37.774931219999999</v>
      </c>
    </row>
    <row r="246" spans="1:42" x14ac:dyDescent="0.25">
      <c r="A246" t="s">
        <v>312</v>
      </c>
      <c r="B246">
        <v>2016</v>
      </c>
      <c r="C246" t="s">
        <v>318</v>
      </c>
      <c r="D246">
        <v>0.97329971599999998</v>
      </c>
      <c r="E246" t="s">
        <v>312</v>
      </c>
      <c r="F246" t="s">
        <v>314</v>
      </c>
      <c r="G246">
        <v>2016</v>
      </c>
      <c r="H246" t="s">
        <v>318</v>
      </c>
      <c r="I246">
        <v>918</v>
      </c>
      <c r="J246">
        <v>3</v>
      </c>
      <c r="K246">
        <v>5.0635000000000003</v>
      </c>
      <c r="L246">
        <v>31.259499999999999</v>
      </c>
      <c r="M246">
        <v>0.31259500000000001</v>
      </c>
      <c r="N246">
        <v>23.126390000000001</v>
      </c>
      <c r="O246">
        <v>65.912899999999993</v>
      </c>
      <c r="P246">
        <v>0.81358884200000003</v>
      </c>
      <c r="Q246">
        <v>10.606030000000001</v>
      </c>
      <c r="R246">
        <v>0.13091439899999999</v>
      </c>
      <c r="S246">
        <v>55.523519999999998</v>
      </c>
      <c r="T246">
        <v>63.634790000000002</v>
      </c>
      <c r="U246">
        <v>10.371415000000001</v>
      </c>
      <c r="V246">
        <v>20.898</v>
      </c>
      <c r="W246">
        <v>0.20898</v>
      </c>
      <c r="X246">
        <v>81.015000000000001</v>
      </c>
      <c r="Y246">
        <v>43.435780000000001</v>
      </c>
      <c r="Z246">
        <v>39.299999999999997</v>
      </c>
      <c r="AA246">
        <v>69.02</v>
      </c>
      <c r="AB246">
        <v>42.606999999999999</v>
      </c>
      <c r="AC246">
        <v>0.42607</v>
      </c>
      <c r="AD246">
        <v>31.522099999999998</v>
      </c>
      <c r="AE246">
        <v>78.198099999999997</v>
      </c>
      <c r="AF246">
        <v>0.85117799999999999</v>
      </c>
      <c r="AG246">
        <v>7245.0398770000002</v>
      </c>
      <c r="AH246">
        <v>0.6</v>
      </c>
      <c r="AI246">
        <v>41.4</v>
      </c>
      <c r="AJ246">
        <v>63.1</v>
      </c>
      <c r="AK246">
        <v>0.77886811099999997</v>
      </c>
      <c r="AL246">
        <v>29.2</v>
      </c>
      <c r="AM246">
        <v>4</v>
      </c>
      <c r="AN246">
        <v>0</v>
      </c>
      <c r="AO246">
        <v>-70.669264870000006</v>
      </c>
      <c r="AP246">
        <v>-33.448889749999999</v>
      </c>
    </row>
    <row r="247" spans="1:42" x14ac:dyDescent="0.25">
      <c r="A247" t="s">
        <v>309</v>
      </c>
      <c r="B247">
        <v>2012</v>
      </c>
      <c r="C247" t="s">
        <v>319</v>
      </c>
      <c r="D247">
        <v>2.0907158940000001</v>
      </c>
      <c r="E247" t="s">
        <v>309</v>
      </c>
      <c r="F247" t="s">
        <v>41</v>
      </c>
      <c r="G247">
        <v>2012</v>
      </c>
      <c r="H247" t="s">
        <v>319</v>
      </c>
      <c r="I247">
        <v>1803</v>
      </c>
      <c r="J247">
        <v>236</v>
      </c>
      <c r="K247">
        <v>2.6297999999999999</v>
      </c>
      <c r="L247">
        <v>86.013800000000003</v>
      </c>
      <c r="M247">
        <v>0.86013799999999996</v>
      </c>
      <c r="N247">
        <v>128.26616000000001</v>
      </c>
      <c r="O247">
        <v>369.16199999999998</v>
      </c>
      <c r="P247">
        <v>8.4164424790000005</v>
      </c>
      <c r="Q247">
        <v>55.817439999999998</v>
      </c>
      <c r="R247">
        <v>1.2725694219999999</v>
      </c>
      <c r="S247">
        <v>283.95211999999998</v>
      </c>
      <c r="T247">
        <v>303.86579999999998</v>
      </c>
      <c r="U247">
        <v>4.3586640000000001</v>
      </c>
      <c r="V247">
        <v>6.8550000000000004</v>
      </c>
      <c r="W247">
        <v>6.855E-2</v>
      </c>
      <c r="X247">
        <v>43.862000000000002</v>
      </c>
      <c r="Y247">
        <v>227.27500000000001</v>
      </c>
      <c r="Z247">
        <v>48.4</v>
      </c>
      <c r="AA247">
        <v>59.96</v>
      </c>
      <c r="AB247">
        <v>196.10400000000001</v>
      </c>
      <c r="AC247">
        <v>1.9610399999999999</v>
      </c>
      <c r="AD247">
        <v>292.43220000000002</v>
      </c>
      <c r="AE247">
        <v>389.13299999999998</v>
      </c>
      <c r="AF247">
        <v>5.1816060000000004</v>
      </c>
      <c r="AG247">
        <v>268490.40740000003</v>
      </c>
      <c r="AH247">
        <v>0.4</v>
      </c>
      <c r="AI247">
        <v>36.299999999999997</v>
      </c>
      <c r="AJ247">
        <v>13.7</v>
      </c>
      <c r="AK247">
        <v>0.31234325800000001</v>
      </c>
      <c r="AL247">
        <v>7.6</v>
      </c>
      <c r="AM247">
        <v>2.2999999999999998</v>
      </c>
      <c r="AN247">
        <v>0</v>
      </c>
      <c r="AO247">
        <v>-122.4194157</v>
      </c>
      <c r="AP247">
        <v>37.774931219999999</v>
      </c>
    </row>
    <row r="248" spans="1:42" x14ac:dyDescent="0.25">
      <c r="A248" t="s">
        <v>312</v>
      </c>
      <c r="B248">
        <v>2015</v>
      </c>
      <c r="C248" t="s">
        <v>320</v>
      </c>
      <c r="D248">
        <v>0.66304478700000002</v>
      </c>
      <c r="E248" t="s">
        <v>312</v>
      </c>
      <c r="F248" t="s">
        <v>314</v>
      </c>
      <c r="G248">
        <v>2015</v>
      </c>
      <c r="H248" t="s">
        <v>320</v>
      </c>
      <c r="I248">
        <v>918</v>
      </c>
      <c r="J248">
        <v>3</v>
      </c>
      <c r="K248">
        <v>4.7392000000000003</v>
      </c>
      <c r="L248">
        <v>28.241800000000001</v>
      </c>
      <c r="M248">
        <v>0.282418</v>
      </c>
      <c r="N248">
        <v>22.346769999999999</v>
      </c>
      <c r="O248">
        <v>67.441199999999995</v>
      </c>
      <c r="P248">
        <v>0.84104904800000002</v>
      </c>
      <c r="Q248">
        <v>9.8773300000000006</v>
      </c>
      <c r="R248">
        <v>0.123178695</v>
      </c>
      <c r="S248">
        <v>53.178910000000002</v>
      </c>
      <c r="T248">
        <v>60.894710000000003</v>
      </c>
      <c r="U248">
        <v>10.474009000000001</v>
      </c>
      <c r="V248">
        <v>20.702999999999999</v>
      </c>
      <c r="W248">
        <v>0.20702999999999999</v>
      </c>
      <c r="X248">
        <v>80.186999999999998</v>
      </c>
      <c r="Y248">
        <v>41.179389999999998</v>
      </c>
      <c r="Z248">
        <v>39.5</v>
      </c>
      <c r="AA248">
        <v>65.260000000000005</v>
      </c>
      <c r="AB248">
        <v>38.898000000000003</v>
      </c>
      <c r="AC248">
        <v>0.38897999999999999</v>
      </c>
      <c r="AD248">
        <v>30.778099999999998</v>
      </c>
      <c r="AE248">
        <v>75.923500000000004</v>
      </c>
      <c r="AF248">
        <v>0.81519399999999997</v>
      </c>
      <c r="AG248">
        <v>6645.4125759999997</v>
      </c>
      <c r="AH248">
        <v>0.7</v>
      </c>
      <c r="AI248">
        <v>43.2</v>
      </c>
      <c r="AJ248">
        <v>69.3</v>
      </c>
      <c r="AK248">
        <v>0.86422986300000004</v>
      </c>
      <c r="AL248">
        <v>31</v>
      </c>
      <c r="AM248">
        <v>5.3</v>
      </c>
      <c r="AN248">
        <v>0</v>
      </c>
      <c r="AO248">
        <v>-70.669264870000006</v>
      </c>
      <c r="AP248">
        <v>-33.448889749999999</v>
      </c>
    </row>
    <row r="249" spans="1:42" x14ac:dyDescent="0.25">
      <c r="A249" t="s">
        <v>321</v>
      </c>
      <c r="B249">
        <v>2017</v>
      </c>
      <c r="C249" t="s">
        <v>322</v>
      </c>
      <c r="D249">
        <v>2.4466773050000001</v>
      </c>
      <c r="E249" t="s">
        <v>321</v>
      </c>
      <c r="F249" t="s">
        <v>323</v>
      </c>
      <c r="G249">
        <v>2017</v>
      </c>
      <c r="H249" t="s">
        <v>322</v>
      </c>
      <c r="I249">
        <v>2365</v>
      </c>
      <c r="J249">
        <v>14</v>
      </c>
      <c r="K249">
        <v>5.1200999999999999</v>
      </c>
      <c r="L249">
        <v>43.258800000000001</v>
      </c>
      <c r="M249">
        <v>0.43258799999999997</v>
      </c>
      <c r="N249">
        <v>11.23002</v>
      </c>
      <c r="O249">
        <v>127.0535</v>
      </c>
      <c r="P249">
        <v>1.6835413690000001</v>
      </c>
      <c r="Q249">
        <v>7.4293800000000001</v>
      </c>
      <c r="R249">
        <v>9.8444109000000002E-2</v>
      </c>
      <c r="S249">
        <v>57.961039999999997</v>
      </c>
      <c r="T249">
        <v>58.640799999999999</v>
      </c>
      <c r="V249">
        <v>21.507000000000001</v>
      </c>
      <c r="W249">
        <v>0.21507000000000001</v>
      </c>
      <c r="X249">
        <v>75.468000000000004</v>
      </c>
      <c r="Y249">
        <v>34.044029999999999</v>
      </c>
      <c r="Z249">
        <v>49.5</v>
      </c>
      <c r="AA249">
        <v>67.849999999999994</v>
      </c>
      <c r="AB249">
        <v>57.32</v>
      </c>
      <c r="AC249">
        <v>0.57320000000000004</v>
      </c>
      <c r="AD249">
        <v>14.8804</v>
      </c>
      <c r="AE249">
        <v>45.615200000000002</v>
      </c>
      <c r="AF249">
        <v>0.45110299999999998</v>
      </c>
      <c r="AG249">
        <v>2034.9391659999999</v>
      </c>
      <c r="AN249">
        <v>0</v>
      </c>
      <c r="AO249">
        <v>101.6868565</v>
      </c>
      <c r="AP249">
        <v>3.1390020230000002</v>
      </c>
    </row>
    <row r="250" spans="1:42" x14ac:dyDescent="0.25">
      <c r="A250" t="s">
        <v>324</v>
      </c>
      <c r="B250">
        <v>2017</v>
      </c>
      <c r="C250" t="s">
        <v>325</v>
      </c>
      <c r="D250">
        <v>0.26289001499999998</v>
      </c>
      <c r="E250" t="s">
        <v>324</v>
      </c>
      <c r="F250" t="s">
        <v>326</v>
      </c>
      <c r="G250">
        <v>2017</v>
      </c>
      <c r="H250" t="s">
        <v>325</v>
      </c>
      <c r="I250">
        <v>1562</v>
      </c>
      <c r="J250">
        <v>36</v>
      </c>
      <c r="K250">
        <v>8.3320000000000007</v>
      </c>
      <c r="L250">
        <v>95.500600000000006</v>
      </c>
      <c r="M250">
        <v>0.95500600000000002</v>
      </c>
      <c r="N250">
        <v>46.366019999999999</v>
      </c>
      <c r="O250">
        <v>95.801900000000003</v>
      </c>
      <c r="P250">
        <v>2.0244257550000002</v>
      </c>
      <c r="Q250">
        <v>24.448319999999999</v>
      </c>
      <c r="R250">
        <v>0.51662658699999997</v>
      </c>
      <c r="S250">
        <v>118.18895999999999</v>
      </c>
      <c r="T250">
        <v>127.54022999999999</v>
      </c>
      <c r="U250">
        <v>5.5880000000000001</v>
      </c>
      <c r="V250">
        <v>4.7359999999999998</v>
      </c>
      <c r="W250">
        <v>4.7359999999999999E-2</v>
      </c>
      <c r="X250">
        <v>47.323</v>
      </c>
      <c r="Y250">
        <v>82.221209999999999</v>
      </c>
      <c r="Z250">
        <v>40.299999999999997</v>
      </c>
      <c r="AA250">
        <v>176.07</v>
      </c>
      <c r="AB250">
        <v>201.80600000000001</v>
      </c>
      <c r="AC250">
        <v>2.0180600000000002</v>
      </c>
      <c r="AD250">
        <v>97.977400000000003</v>
      </c>
      <c r="AE250">
        <v>156.7722</v>
      </c>
      <c r="AF250">
        <v>1.737438</v>
      </c>
      <c r="AG250">
        <v>30186.908039999998</v>
      </c>
      <c r="AN250">
        <v>5.1085000000000003</v>
      </c>
      <c r="AO250">
        <v>144.96305649999999</v>
      </c>
      <c r="AP250">
        <v>-37.8136273</v>
      </c>
    </row>
    <row r="251" spans="1:42" x14ac:dyDescent="0.25">
      <c r="A251" t="s">
        <v>327</v>
      </c>
      <c r="B251">
        <v>2017</v>
      </c>
      <c r="C251" t="s">
        <v>328</v>
      </c>
      <c r="D251">
        <v>1.300372656</v>
      </c>
      <c r="E251" t="s">
        <v>327</v>
      </c>
      <c r="F251" t="s">
        <v>329</v>
      </c>
      <c r="G251">
        <v>2017</v>
      </c>
      <c r="H251" t="s">
        <v>328</v>
      </c>
      <c r="I251">
        <v>1787</v>
      </c>
      <c r="J251">
        <v>23</v>
      </c>
      <c r="K251">
        <v>4.3849</v>
      </c>
      <c r="L251">
        <v>24.642800000000001</v>
      </c>
      <c r="M251">
        <v>0.24642800000000001</v>
      </c>
      <c r="N251">
        <v>14.78978</v>
      </c>
      <c r="O251">
        <v>46.894199999999998</v>
      </c>
      <c r="P251">
        <v>1.418071305</v>
      </c>
      <c r="Q251">
        <v>6.2941200000000004</v>
      </c>
      <c r="R251">
        <v>0.19033294000000001</v>
      </c>
      <c r="S251">
        <v>41.256450000000001</v>
      </c>
      <c r="T251">
        <v>46.114870000000003</v>
      </c>
      <c r="U251">
        <v>11.327272000000001</v>
      </c>
      <c r="V251">
        <v>3.3319999999999999</v>
      </c>
      <c r="W251">
        <v>3.3320000000000002E-2</v>
      </c>
      <c r="X251">
        <v>33.069000000000003</v>
      </c>
      <c r="Y251">
        <v>16.033989999999999</v>
      </c>
      <c r="Z251">
        <v>35.5</v>
      </c>
      <c r="AA251">
        <v>132.6</v>
      </c>
      <c r="AB251">
        <v>74.519000000000005</v>
      </c>
      <c r="AC251">
        <v>0.74519000000000002</v>
      </c>
      <c r="AD251">
        <v>44.724200000000003</v>
      </c>
      <c r="AE251">
        <v>44.945999999999998</v>
      </c>
      <c r="AF251">
        <v>0.48486600000000002</v>
      </c>
      <c r="AG251">
        <v>2350.9503800000002</v>
      </c>
      <c r="AN251">
        <v>0</v>
      </c>
      <c r="AO251">
        <v>21.012229489999999</v>
      </c>
      <c r="AP251">
        <v>52.229673589999997</v>
      </c>
    </row>
    <row r="252" spans="1:42" x14ac:dyDescent="0.25">
      <c r="A252" t="s">
        <v>330</v>
      </c>
      <c r="B252">
        <v>2017</v>
      </c>
      <c r="C252" t="s">
        <v>331</v>
      </c>
      <c r="D252">
        <v>7.2819591000000003E-2</v>
      </c>
      <c r="E252" t="s">
        <v>330</v>
      </c>
      <c r="F252" t="s">
        <v>41</v>
      </c>
      <c r="G252">
        <v>2017</v>
      </c>
      <c r="H252" t="s">
        <v>331</v>
      </c>
      <c r="I252">
        <v>1032</v>
      </c>
      <c r="J252">
        <v>187</v>
      </c>
      <c r="K252">
        <v>4.8798000000000004</v>
      </c>
      <c r="L252">
        <v>75.111400000000003</v>
      </c>
      <c r="M252">
        <v>0.75111399999999995</v>
      </c>
      <c r="N252">
        <v>75.752139999999997</v>
      </c>
      <c r="O252">
        <v>189.94479999999999</v>
      </c>
      <c r="P252">
        <v>4.0716998929999999</v>
      </c>
      <c r="Q252">
        <v>42.344099999999997</v>
      </c>
      <c r="R252">
        <v>0.907697749</v>
      </c>
      <c r="S252">
        <v>183.31832</v>
      </c>
      <c r="T252">
        <v>195.94798</v>
      </c>
      <c r="U252">
        <v>0.74284600000000001</v>
      </c>
      <c r="V252">
        <v>1.2370000000000001</v>
      </c>
      <c r="W252">
        <v>1.2370000000000001E-2</v>
      </c>
      <c r="X252">
        <v>46.65</v>
      </c>
      <c r="Y252">
        <v>143.31154000000001</v>
      </c>
      <c r="Z252">
        <v>46.6</v>
      </c>
      <c r="AA252">
        <v>104.6</v>
      </c>
      <c r="AB252">
        <v>161.00800000000001</v>
      </c>
      <c r="AC252">
        <v>1.61008</v>
      </c>
      <c r="AD252">
        <v>162.38339999999999</v>
      </c>
      <c r="AE252">
        <v>289.50959999999998</v>
      </c>
      <c r="AF252">
        <v>3.0720420000000002</v>
      </c>
      <c r="AG252">
        <v>94374.420499999993</v>
      </c>
      <c r="AH252">
        <v>0.4</v>
      </c>
      <c r="AI252">
        <v>62.4</v>
      </c>
      <c r="AJ252">
        <v>30.6</v>
      </c>
      <c r="AK252">
        <v>0.65594855299999999</v>
      </c>
      <c r="AL252">
        <v>6.9</v>
      </c>
      <c r="AM252">
        <v>2.2000000000000002</v>
      </c>
      <c r="AN252">
        <v>0</v>
      </c>
      <c r="AO252">
        <v>-112.073998</v>
      </c>
      <c r="AP252">
        <v>33.448399240000001</v>
      </c>
    </row>
    <row r="253" spans="1:42" x14ac:dyDescent="0.25">
      <c r="A253" t="s">
        <v>312</v>
      </c>
      <c r="B253">
        <v>2014</v>
      </c>
      <c r="C253" t="s">
        <v>332</v>
      </c>
      <c r="D253">
        <v>0.729551002</v>
      </c>
      <c r="E253" t="s">
        <v>312</v>
      </c>
      <c r="F253" t="s">
        <v>314</v>
      </c>
      <c r="G253">
        <v>2014</v>
      </c>
      <c r="H253" t="s">
        <v>332</v>
      </c>
      <c r="I253">
        <v>918</v>
      </c>
      <c r="J253">
        <v>3</v>
      </c>
      <c r="K253">
        <v>4.3785999999999996</v>
      </c>
      <c r="L253">
        <v>26.902000000000001</v>
      </c>
      <c r="M253">
        <v>0.26901999999999998</v>
      </c>
      <c r="N253">
        <v>21.936340000000001</v>
      </c>
      <c r="O253">
        <v>67.588999999999999</v>
      </c>
      <c r="P253">
        <v>0.85178323899999997</v>
      </c>
      <c r="Q253">
        <v>9.6490399999999994</v>
      </c>
      <c r="R253">
        <v>0.121601008</v>
      </c>
      <c r="S253">
        <v>52.184989999999999</v>
      </c>
      <c r="T253">
        <v>59.644260000000003</v>
      </c>
      <c r="U253">
        <v>10.76853</v>
      </c>
      <c r="V253">
        <v>20.507999999999999</v>
      </c>
      <c r="W253">
        <v>0.20508000000000001</v>
      </c>
      <c r="X253">
        <v>79.349999999999994</v>
      </c>
      <c r="Y253">
        <v>41.129800000000003</v>
      </c>
      <c r="Z253">
        <v>39.9</v>
      </c>
      <c r="AA253">
        <v>60.95</v>
      </c>
      <c r="AB253">
        <v>37.448999999999998</v>
      </c>
      <c r="AC253">
        <v>0.37448999999999999</v>
      </c>
      <c r="AD253">
        <v>30.536000000000001</v>
      </c>
      <c r="AE253">
        <v>75.0809</v>
      </c>
      <c r="AF253">
        <v>0.81131799999999998</v>
      </c>
      <c r="AG253">
        <v>6582.3689709999999</v>
      </c>
      <c r="AH253">
        <v>0.7</v>
      </c>
      <c r="AI253">
        <v>37</v>
      </c>
      <c r="AJ253">
        <v>61.8</v>
      </c>
      <c r="AK253">
        <v>0.77882797699999995</v>
      </c>
      <c r="AL253">
        <v>28.8</v>
      </c>
      <c r="AM253">
        <v>5.9</v>
      </c>
      <c r="AN253">
        <v>0</v>
      </c>
      <c r="AO253">
        <v>-70.669264870000006</v>
      </c>
      <c r="AP253">
        <v>-33.448889749999999</v>
      </c>
    </row>
    <row r="254" spans="1:42" x14ac:dyDescent="0.25">
      <c r="A254" t="s">
        <v>324</v>
      </c>
      <c r="B254">
        <v>2016</v>
      </c>
      <c r="C254" t="s">
        <v>333</v>
      </c>
      <c r="D254">
        <v>0.32965491200000002</v>
      </c>
      <c r="E254" t="s">
        <v>324</v>
      </c>
      <c r="F254" t="s">
        <v>326</v>
      </c>
      <c r="G254">
        <v>2016</v>
      </c>
      <c r="H254" t="s">
        <v>333</v>
      </c>
      <c r="I254">
        <v>1562</v>
      </c>
      <c r="J254">
        <v>36</v>
      </c>
      <c r="K254">
        <v>7.7152000000000003</v>
      </c>
      <c r="L254">
        <v>82.126000000000005</v>
      </c>
      <c r="M254">
        <v>0.82125999999999999</v>
      </c>
      <c r="N254">
        <v>43.172580000000004</v>
      </c>
      <c r="O254">
        <v>108.52970000000001</v>
      </c>
      <c r="P254">
        <v>2.346791074</v>
      </c>
      <c r="Q254">
        <v>22.32441</v>
      </c>
      <c r="R254">
        <v>0.48273169599999999</v>
      </c>
      <c r="S254">
        <v>111.05528</v>
      </c>
      <c r="T254">
        <v>120.2611</v>
      </c>
      <c r="U254">
        <v>5.5970000000000004</v>
      </c>
      <c r="V254">
        <v>4.6280000000000001</v>
      </c>
      <c r="W254">
        <v>4.6280000000000002E-2</v>
      </c>
      <c r="X254">
        <v>46.246000000000002</v>
      </c>
      <c r="Y254">
        <v>78.671239999999997</v>
      </c>
      <c r="Z254">
        <v>40.299999999999997</v>
      </c>
      <c r="AA254">
        <v>166.84</v>
      </c>
      <c r="AB254">
        <v>177.58699999999999</v>
      </c>
      <c r="AC254">
        <v>1.7758700000000001</v>
      </c>
      <c r="AD254">
        <v>93.354799999999997</v>
      </c>
      <c r="AE254">
        <v>151.42349999999999</v>
      </c>
      <c r="AF254">
        <v>1.7011590000000001</v>
      </c>
      <c r="AG254">
        <v>28939.419430000002</v>
      </c>
      <c r="AN254">
        <v>5.1085000000000003</v>
      </c>
      <c r="AO254">
        <v>144.96305649999999</v>
      </c>
      <c r="AP254">
        <v>-37.8136273</v>
      </c>
    </row>
    <row r="255" spans="1:42" x14ac:dyDescent="0.25">
      <c r="A255" t="s">
        <v>309</v>
      </c>
      <c r="B255">
        <v>2010</v>
      </c>
      <c r="C255" t="s">
        <v>334</v>
      </c>
      <c r="D255">
        <v>2.1484874249999999</v>
      </c>
      <c r="E255" t="s">
        <v>309</v>
      </c>
      <c r="F255" t="s">
        <v>41</v>
      </c>
      <c r="G255">
        <v>2010</v>
      </c>
      <c r="H255" t="s">
        <v>334</v>
      </c>
      <c r="I255">
        <v>1803</v>
      </c>
      <c r="J255">
        <v>236</v>
      </c>
      <c r="K255">
        <v>2.6636000000000002</v>
      </c>
      <c r="L255">
        <v>74.232200000000006</v>
      </c>
      <c r="M255">
        <v>0.74232200000000004</v>
      </c>
      <c r="N255">
        <v>110.46078</v>
      </c>
      <c r="O255">
        <v>435.00060000000002</v>
      </c>
      <c r="P255">
        <v>10.01451758</v>
      </c>
      <c r="Q255">
        <v>53.19914</v>
      </c>
      <c r="R255">
        <v>1.2247425009999999</v>
      </c>
      <c r="S255">
        <v>259.10181999999998</v>
      </c>
      <c r="T255">
        <v>277.6241</v>
      </c>
      <c r="U255">
        <v>4.2504059999999999</v>
      </c>
      <c r="V255">
        <v>6.7880000000000003</v>
      </c>
      <c r="W255">
        <v>6.7879999999999996E-2</v>
      </c>
      <c r="X255">
        <v>43.436999999999998</v>
      </c>
      <c r="Y255">
        <v>201.46682000000001</v>
      </c>
      <c r="Z255">
        <v>46.8</v>
      </c>
      <c r="AA255">
        <v>61.34</v>
      </c>
      <c r="AB255">
        <v>170.89400000000001</v>
      </c>
      <c r="AC255">
        <v>1.7089399999999999</v>
      </c>
      <c r="AD255">
        <v>254.3</v>
      </c>
      <c r="AE255">
        <v>354.45960000000002</v>
      </c>
      <c r="AF255">
        <v>4.6381220000000001</v>
      </c>
      <c r="AG255">
        <v>215121.75690000001</v>
      </c>
      <c r="AH255">
        <v>0.4</v>
      </c>
      <c r="AI255">
        <v>40</v>
      </c>
      <c r="AJ255">
        <v>17.2</v>
      </c>
      <c r="AK255">
        <v>0.39597578100000003</v>
      </c>
      <c r="AL255">
        <v>8.6</v>
      </c>
      <c r="AM255">
        <v>2.5</v>
      </c>
      <c r="AN255">
        <v>0</v>
      </c>
      <c r="AO255">
        <v>-122.4194157</v>
      </c>
      <c r="AP255">
        <v>37.774931219999999</v>
      </c>
    </row>
    <row r="256" spans="1:42" x14ac:dyDescent="0.25">
      <c r="A256" t="s">
        <v>309</v>
      </c>
      <c r="B256">
        <v>2011</v>
      </c>
      <c r="C256" t="s">
        <v>335</v>
      </c>
      <c r="D256">
        <v>2.2888631830000001</v>
      </c>
      <c r="E256" t="s">
        <v>309</v>
      </c>
      <c r="F256" t="s">
        <v>41</v>
      </c>
      <c r="G256">
        <v>2011</v>
      </c>
      <c r="H256" t="s">
        <v>335</v>
      </c>
      <c r="I256">
        <v>1803</v>
      </c>
      <c r="J256">
        <v>236</v>
      </c>
      <c r="K256">
        <v>2.6922000000000001</v>
      </c>
      <c r="L256">
        <v>79.820800000000006</v>
      </c>
      <c r="M256">
        <v>0.79820800000000003</v>
      </c>
      <c r="N256">
        <v>116.07226</v>
      </c>
      <c r="O256">
        <v>357.54020000000003</v>
      </c>
      <c r="P256">
        <v>8.1910698740000001</v>
      </c>
      <c r="Q256">
        <v>54.238639999999997</v>
      </c>
      <c r="R256">
        <v>1.2425805270000001</v>
      </c>
      <c r="S256">
        <v>264.98392000000001</v>
      </c>
      <c r="T256">
        <v>283.92344000000003</v>
      </c>
      <c r="U256">
        <v>4.230073</v>
      </c>
      <c r="V256">
        <v>6.8220000000000001</v>
      </c>
      <c r="W256">
        <v>6.8220000000000003E-2</v>
      </c>
      <c r="X256">
        <v>43.65</v>
      </c>
      <c r="Y256">
        <v>213.04194000000001</v>
      </c>
      <c r="Z256">
        <v>48.4</v>
      </c>
      <c r="AA256">
        <v>61.7</v>
      </c>
      <c r="AB256">
        <v>182.87</v>
      </c>
      <c r="AC256">
        <v>1.8287</v>
      </c>
      <c r="AD256">
        <v>265.91759999999999</v>
      </c>
      <c r="AE256">
        <v>363.10199999999998</v>
      </c>
      <c r="AF256">
        <v>4.8807219999999996</v>
      </c>
      <c r="AG256">
        <v>238214.4724</v>
      </c>
      <c r="AH256">
        <v>0.4</v>
      </c>
      <c r="AI256">
        <v>38.799999999999997</v>
      </c>
      <c r="AJ256">
        <v>16.8</v>
      </c>
      <c r="AK256">
        <v>0.38487972500000001</v>
      </c>
      <c r="AL256">
        <v>9</v>
      </c>
      <c r="AM256">
        <v>3.2</v>
      </c>
      <c r="AN256">
        <v>0</v>
      </c>
      <c r="AO256">
        <v>-122.4194157</v>
      </c>
      <c r="AP256">
        <v>37.774931219999999</v>
      </c>
    </row>
    <row r="257" spans="1:42" x14ac:dyDescent="0.25">
      <c r="A257" t="s">
        <v>327</v>
      </c>
      <c r="B257">
        <v>2016</v>
      </c>
      <c r="C257" t="s">
        <v>336</v>
      </c>
      <c r="D257">
        <v>1.1409664559999999</v>
      </c>
      <c r="E257" t="s">
        <v>327</v>
      </c>
      <c r="F257" t="s">
        <v>329</v>
      </c>
      <c r="G257">
        <v>2016</v>
      </c>
      <c r="H257" t="s">
        <v>336</v>
      </c>
      <c r="I257">
        <v>1787</v>
      </c>
      <c r="J257">
        <v>23</v>
      </c>
      <c r="K257">
        <v>4.1296999999999997</v>
      </c>
      <c r="L257">
        <v>22.135000000000002</v>
      </c>
      <c r="M257">
        <v>0.22134999999999999</v>
      </c>
      <c r="N257">
        <v>13.5206</v>
      </c>
      <c r="O257">
        <v>44.484200000000001</v>
      </c>
      <c r="P257">
        <v>1.3479243679999999</v>
      </c>
      <c r="Q257">
        <v>5.7217099999999999</v>
      </c>
      <c r="R257">
        <v>0.17337464399999999</v>
      </c>
      <c r="S257">
        <v>37.943770000000001</v>
      </c>
      <c r="T257">
        <v>42.633189999999999</v>
      </c>
      <c r="U257">
        <v>11.365030000000001</v>
      </c>
      <c r="V257">
        <v>3.3250000000000002</v>
      </c>
      <c r="W257">
        <v>3.3250000000000002E-2</v>
      </c>
      <c r="X257">
        <v>33.002000000000002</v>
      </c>
      <c r="Y257">
        <v>14.89974</v>
      </c>
      <c r="Z257">
        <v>35.5</v>
      </c>
      <c r="AA257">
        <v>125.13</v>
      </c>
      <c r="AB257">
        <v>67.070999999999998</v>
      </c>
      <c r="AC257">
        <v>0.67071000000000003</v>
      </c>
      <c r="AD257">
        <v>40.969299999999997</v>
      </c>
      <c r="AE257">
        <v>41.578699999999998</v>
      </c>
      <c r="AF257">
        <v>0.451484</v>
      </c>
      <c r="AG257">
        <v>2038.378023</v>
      </c>
      <c r="AH257">
        <v>0.5</v>
      </c>
      <c r="AI257">
        <v>25.7</v>
      </c>
      <c r="AJ257">
        <v>30.4</v>
      </c>
      <c r="AK257">
        <v>0.92115629399999999</v>
      </c>
      <c r="AL257">
        <v>23.6</v>
      </c>
      <c r="AM257">
        <v>4</v>
      </c>
      <c r="AN257">
        <v>0</v>
      </c>
      <c r="AO257">
        <v>21.012229489999999</v>
      </c>
      <c r="AP257">
        <v>52.229673589999997</v>
      </c>
    </row>
    <row r="258" spans="1:42" x14ac:dyDescent="0.25">
      <c r="A258" t="s">
        <v>309</v>
      </c>
      <c r="B258">
        <v>2007</v>
      </c>
      <c r="C258" t="s">
        <v>337</v>
      </c>
      <c r="D258">
        <v>2.0059399440000001</v>
      </c>
      <c r="E258" t="s">
        <v>309</v>
      </c>
      <c r="F258" t="s">
        <v>41</v>
      </c>
      <c r="G258">
        <v>2007</v>
      </c>
      <c r="H258" t="s">
        <v>337</v>
      </c>
      <c r="I258">
        <v>1803</v>
      </c>
      <c r="J258">
        <v>236</v>
      </c>
      <c r="K258">
        <v>2.8144</v>
      </c>
      <c r="L258">
        <v>104.7886</v>
      </c>
      <c r="M258">
        <v>1.0478860000000001</v>
      </c>
      <c r="N258">
        <v>109.61144</v>
      </c>
      <c r="O258">
        <v>443.09719999999999</v>
      </c>
      <c r="P258">
        <v>10.343554790000001</v>
      </c>
      <c r="Q258">
        <v>48.428899999999999</v>
      </c>
      <c r="R258">
        <v>1.130512629</v>
      </c>
      <c r="S258">
        <v>265.39483999999999</v>
      </c>
      <c r="T258">
        <v>284.50436000000002</v>
      </c>
      <c r="U258">
        <v>4.2280319999999998</v>
      </c>
      <c r="V258">
        <v>6.6950000000000003</v>
      </c>
      <c r="W258">
        <v>6.6949999999999996E-2</v>
      </c>
      <c r="X258">
        <v>42.838000000000001</v>
      </c>
      <c r="Y258">
        <v>203.41703999999999</v>
      </c>
      <c r="Z258">
        <v>46.4</v>
      </c>
      <c r="AA258">
        <v>65.7</v>
      </c>
      <c r="AB258">
        <v>244.61600000000001</v>
      </c>
      <c r="AC258">
        <v>2.4461599999999999</v>
      </c>
      <c r="AD258">
        <v>255.87440000000001</v>
      </c>
      <c r="AE258">
        <v>369.0514</v>
      </c>
      <c r="AF258">
        <v>4.7485200000000001</v>
      </c>
      <c r="AG258">
        <v>225484.42189999999</v>
      </c>
      <c r="AH258">
        <v>0.5</v>
      </c>
      <c r="AI258">
        <v>46.4</v>
      </c>
      <c r="AJ258">
        <v>18.3</v>
      </c>
      <c r="AK258">
        <v>0.42719081199999998</v>
      </c>
      <c r="AL258">
        <v>9.6</v>
      </c>
      <c r="AM258">
        <v>3.4</v>
      </c>
      <c r="AN258">
        <v>0</v>
      </c>
      <c r="AO258">
        <v>-122.4194157</v>
      </c>
      <c r="AP258">
        <v>37.774931219999999</v>
      </c>
    </row>
    <row r="259" spans="1:42" x14ac:dyDescent="0.25">
      <c r="A259" t="s">
        <v>309</v>
      </c>
      <c r="B259">
        <v>2009</v>
      </c>
      <c r="C259" t="s">
        <v>338</v>
      </c>
      <c r="D259">
        <v>2.168478291</v>
      </c>
      <c r="E259" t="s">
        <v>309</v>
      </c>
      <c r="F259" t="s">
        <v>41</v>
      </c>
      <c r="G259">
        <v>2009</v>
      </c>
      <c r="H259" t="s">
        <v>338</v>
      </c>
      <c r="I259">
        <v>1803</v>
      </c>
      <c r="J259">
        <v>236</v>
      </c>
      <c r="K259">
        <v>2.6223999999999998</v>
      </c>
      <c r="L259">
        <v>84.160399999999996</v>
      </c>
      <c r="M259">
        <v>0.84160400000000002</v>
      </c>
      <c r="N259">
        <v>110.27636</v>
      </c>
      <c r="O259">
        <v>503.3372</v>
      </c>
      <c r="P259">
        <v>11.643507830000001</v>
      </c>
      <c r="Q259">
        <v>50.850259999999999</v>
      </c>
      <c r="R259">
        <v>1.176299706</v>
      </c>
      <c r="S259">
        <v>261.55543999999998</v>
      </c>
      <c r="T259">
        <v>280.28602000000001</v>
      </c>
      <c r="U259">
        <v>4.4345910000000002</v>
      </c>
      <c r="V259">
        <v>6.7560000000000002</v>
      </c>
      <c r="W259">
        <v>6.7559999999999995E-2</v>
      </c>
      <c r="X259">
        <v>43.228999999999999</v>
      </c>
      <c r="Y259">
        <v>198.80758</v>
      </c>
      <c r="Z259">
        <v>45.8</v>
      </c>
      <c r="AA259">
        <v>60.62</v>
      </c>
      <c r="AB259">
        <v>194.68600000000001</v>
      </c>
      <c r="AC259">
        <v>1.94686</v>
      </c>
      <c r="AD259">
        <v>255.09899999999999</v>
      </c>
      <c r="AE259">
        <v>346.5994</v>
      </c>
      <c r="AF259">
        <v>4.5989579999999997</v>
      </c>
      <c r="AG259">
        <v>211504.14689999999</v>
      </c>
      <c r="AH259">
        <v>0.4</v>
      </c>
      <c r="AI259">
        <v>42.8</v>
      </c>
      <c r="AJ259">
        <v>15.9</v>
      </c>
      <c r="AK259">
        <v>0.36780864699999999</v>
      </c>
      <c r="AL259">
        <v>10.199999999999999</v>
      </c>
      <c r="AM259">
        <v>2.8</v>
      </c>
      <c r="AN259">
        <v>0</v>
      </c>
      <c r="AO259">
        <v>-122.4194157</v>
      </c>
      <c r="AP259">
        <v>37.774931219999999</v>
      </c>
    </row>
    <row r="260" spans="1:42" x14ac:dyDescent="0.25">
      <c r="A260" t="s">
        <v>330</v>
      </c>
      <c r="B260">
        <v>2016</v>
      </c>
      <c r="C260" t="s">
        <v>339</v>
      </c>
      <c r="D260">
        <v>-9.0025161000000006E-2</v>
      </c>
      <c r="E260" t="s">
        <v>330</v>
      </c>
      <c r="F260" t="s">
        <v>41</v>
      </c>
      <c r="G260">
        <v>2016</v>
      </c>
      <c r="H260" t="s">
        <v>339</v>
      </c>
      <c r="I260">
        <v>1032</v>
      </c>
      <c r="J260">
        <v>187</v>
      </c>
      <c r="K260">
        <v>4.7123999999999997</v>
      </c>
      <c r="L260">
        <v>69.329400000000007</v>
      </c>
      <c r="M260">
        <v>0.69329399999999997</v>
      </c>
      <c r="N260">
        <v>72.107460000000003</v>
      </c>
      <c r="O260">
        <v>185.846</v>
      </c>
      <c r="P260">
        <v>4.0385501330000002</v>
      </c>
      <c r="Q260">
        <v>40.206780000000002</v>
      </c>
      <c r="R260">
        <v>0.87371854500000001</v>
      </c>
      <c r="S260">
        <v>175.0573</v>
      </c>
      <c r="T260">
        <v>187.39223999999999</v>
      </c>
      <c r="U260">
        <v>0.73834900000000003</v>
      </c>
      <c r="V260">
        <v>1.22</v>
      </c>
      <c r="W260">
        <v>1.2200000000000001E-2</v>
      </c>
      <c r="X260">
        <v>46.018000000000001</v>
      </c>
      <c r="Y260">
        <v>137.35712000000001</v>
      </c>
      <c r="Z260">
        <v>46.6</v>
      </c>
      <c r="AA260">
        <v>102.4</v>
      </c>
      <c r="AB260">
        <v>150.65799999999999</v>
      </c>
      <c r="AC260">
        <v>1.50658</v>
      </c>
      <c r="AD260">
        <v>156.6944</v>
      </c>
      <c r="AE260">
        <v>280.58800000000002</v>
      </c>
      <c r="AF260">
        <v>2.9848659999999998</v>
      </c>
      <c r="AG260">
        <v>89094.250379999998</v>
      </c>
      <c r="AH260">
        <v>0.5</v>
      </c>
      <c r="AI260">
        <v>64.900000000000006</v>
      </c>
      <c r="AJ260">
        <v>34.6</v>
      </c>
      <c r="AK260">
        <v>0.75187969899999996</v>
      </c>
      <c r="AL260">
        <v>8.4</v>
      </c>
      <c r="AM260">
        <v>1.2</v>
      </c>
      <c r="AN260">
        <v>0</v>
      </c>
      <c r="AO260">
        <v>-112.073998</v>
      </c>
      <c r="AP260">
        <v>33.448399240000001</v>
      </c>
    </row>
    <row r="261" spans="1:42" x14ac:dyDescent="0.25">
      <c r="A261" t="s">
        <v>321</v>
      </c>
      <c r="B261">
        <v>2016</v>
      </c>
      <c r="C261" t="s">
        <v>340</v>
      </c>
      <c r="D261">
        <v>2.4589890720000001</v>
      </c>
      <c r="E261" t="s">
        <v>321</v>
      </c>
      <c r="F261" t="s">
        <v>323</v>
      </c>
      <c r="G261">
        <v>2016</v>
      </c>
      <c r="H261" t="s">
        <v>340</v>
      </c>
      <c r="I261">
        <v>2365</v>
      </c>
      <c r="J261">
        <v>14</v>
      </c>
      <c r="K261">
        <v>5.2554999999999996</v>
      </c>
      <c r="L261">
        <v>38.931199999999997</v>
      </c>
      <c r="M261">
        <v>0.38931199999999999</v>
      </c>
      <c r="N261">
        <v>10.58863</v>
      </c>
      <c r="O261">
        <v>117.10590000000001</v>
      </c>
      <c r="P261">
        <v>1.5770988770000001</v>
      </c>
      <c r="Q261">
        <v>6.9012099999999998</v>
      </c>
      <c r="R261">
        <v>9.2940581999999994E-2</v>
      </c>
      <c r="S261">
        <v>53.346539999999997</v>
      </c>
      <c r="T261">
        <v>53.999470000000002</v>
      </c>
      <c r="V261">
        <v>21.161000000000001</v>
      </c>
      <c r="W261">
        <v>0.21160999999999999</v>
      </c>
      <c r="X261">
        <v>74.254000000000005</v>
      </c>
      <c r="Y261">
        <v>30.92409</v>
      </c>
      <c r="Z261">
        <v>49.6</v>
      </c>
      <c r="AA261">
        <v>70.77</v>
      </c>
      <c r="AB261">
        <v>52.429000000000002</v>
      </c>
      <c r="AC261">
        <v>0.52429000000000003</v>
      </c>
      <c r="AD261">
        <v>14.2599</v>
      </c>
      <c r="AE261">
        <v>42.465800000000002</v>
      </c>
      <c r="AF261">
        <v>0.41646300000000003</v>
      </c>
      <c r="AG261">
        <v>1734.4143039999999</v>
      </c>
      <c r="AH261">
        <v>1</v>
      </c>
      <c r="AI261">
        <v>35</v>
      </c>
      <c r="AJ261">
        <v>46.8</v>
      </c>
      <c r="AK261">
        <v>0.63026907600000004</v>
      </c>
      <c r="AM261">
        <v>9.4</v>
      </c>
      <c r="AN261">
        <v>0</v>
      </c>
      <c r="AO261">
        <v>101.6868565</v>
      </c>
      <c r="AP261">
        <v>3.1390020230000002</v>
      </c>
    </row>
    <row r="262" spans="1:42" x14ac:dyDescent="0.25">
      <c r="A262" t="s">
        <v>309</v>
      </c>
      <c r="B262">
        <v>2008</v>
      </c>
      <c r="C262" t="s">
        <v>341</v>
      </c>
      <c r="D262">
        <v>2.036682495</v>
      </c>
      <c r="E262" t="s">
        <v>309</v>
      </c>
      <c r="F262" t="s">
        <v>41</v>
      </c>
      <c r="G262">
        <v>2008</v>
      </c>
      <c r="H262" t="s">
        <v>341</v>
      </c>
      <c r="I262">
        <v>1803</v>
      </c>
      <c r="J262">
        <v>236</v>
      </c>
      <c r="K262">
        <v>2.8220000000000001</v>
      </c>
      <c r="L262">
        <v>102.515</v>
      </c>
      <c r="M262">
        <v>1.02515</v>
      </c>
      <c r="N262">
        <v>114.0322</v>
      </c>
      <c r="O262">
        <v>442.42399999999998</v>
      </c>
      <c r="P262">
        <v>10.28127905</v>
      </c>
      <c r="Q262">
        <v>49.968400000000003</v>
      </c>
      <c r="R262">
        <v>1.1611916710000001</v>
      </c>
      <c r="S262">
        <v>277.04593999999997</v>
      </c>
      <c r="T262">
        <v>296.92916000000002</v>
      </c>
      <c r="U262">
        <v>4.4218450000000002</v>
      </c>
      <c r="V262">
        <v>6.7249999999999996</v>
      </c>
      <c r="W262">
        <v>6.7250000000000004E-2</v>
      </c>
      <c r="X262">
        <v>43.031999999999996</v>
      </c>
      <c r="Y262">
        <v>205.52606</v>
      </c>
      <c r="Z262">
        <v>46.4</v>
      </c>
      <c r="AA262">
        <v>65.58</v>
      </c>
      <c r="AB262">
        <v>238.23</v>
      </c>
      <c r="AC262">
        <v>2.3822999999999999</v>
      </c>
      <c r="AD262">
        <v>264.99459999999999</v>
      </c>
      <c r="AE262">
        <v>361.87439999999998</v>
      </c>
      <c r="AF262">
        <v>4.7761339999999999</v>
      </c>
      <c r="AG262">
        <v>228114.55989999999</v>
      </c>
      <c r="AH262">
        <v>0.4</v>
      </c>
      <c r="AI262">
        <v>43.4</v>
      </c>
      <c r="AJ262">
        <v>19.5</v>
      </c>
      <c r="AK262">
        <v>0.45315114299999998</v>
      </c>
      <c r="AL262">
        <v>9.8000000000000007</v>
      </c>
      <c r="AM262">
        <v>3.2</v>
      </c>
      <c r="AN262">
        <v>0</v>
      </c>
      <c r="AO262">
        <v>-122.4194157</v>
      </c>
      <c r="AP262">
        <v>37.774931219999999</v>
      </c>
    </row>
    <row r="263" spans="1:42" x14ac:dyDescent="0.25">
      <c r="A263" t="s">
        <v>324</v>
      </c>
      <c r="B263">
        <v>2015</v>
      </c>
      <c r="C263" t="s">
        <v>342</v>
      </c>
      <c r="D263">
        <v>-0.180383874</v>
      </c>
      <c r="E263" t="s">
        <v>324</v>
      </c>
      <c r="F263" t="s">
        <v>326</v>
      </c>
      <c r="G263">
        <v>2015</v>
      </c>
      <c r="H263" t="s">
        <v>342</v>
      </c>
      <c r="I263">
        <v>1562</v>
      </c>
      <c r="J263">
        <v>36</v>
      </c>
      <c r="K263">
        <v>8.3750999999999998</v>
      </c>
      <c r="L263">
        <v>73.388900000000007</v>
      </c>
      <c r="M263">
        <v>0.73388900000000001</v>
      </c>
      <c r="N263">
        <v>40.985219999999998</v>
      </c>
      <c r="O263">
        <v>105.5262</v>
      </c>
      <c r="P263">
        <v>2.329033967</v>
      </c>
      <c r="Q263">
        <v>21.761340000000001</v>
      </c>
      <c r="R263">
        <v>0.48028736</v>
      </c>
      <c r="S263">
        <v>106.28881</v>
      </c>
      <c r="T263">
        <v>115.27598999999999</v>
      </c>
      <c r="U263">
        <v>5.3360000000000003</v>
      </c>
      <c r="V263">
        <v>4.5339999999999998</v>
      </c>
      <c r="W263">
        <v>4.5339999999999998E-2</v>
      </c>
      <c r="X263">
        <v>45.308999999999997</v>
      </c>
      <c r="Y263">
        <v>77.369320000000002</v>
      </c>
      <c r="Z263">
        <v>40.200000000000003</v>
      </c>
      <c r="AA263">
        <v>184.84</v>
      </c>
      <c r="AB263">
        <v>161.97399999999999</v>
      </c>
      <c r="AC263">
        <v>1.61974</v>
      </c>
      <c r="AD263">
        <v>90.456900000000005</v>
      </c>
      <c r="AE263">
        <v>149.19720000000001</v>
      </c>
      <c r="AF263">
        <v>1.707589</v>
      </c>
      <c r="AG263">
        <v>29158.601930000001</v>
      </c>
      <c r="AH263">
        <v>0.2</v>
      </c>
      <c r="AI263">
        <v>13.1</v>
      </c>
      <c r="AJ263">
        <v>17.7</v>
      </c>
      <c r="AK263">
        <v>0.39065086399999999</v>
      </c>
      <c r="AL263">
        <v>6.5</v>
      </c>
      <c r="AM263">
        <v>0.9</v>
      </c>
      <c r="AN263">
        <v>5.1085000000000003</v>
      </c>
      <c r="AO263">
        <v>144.96305649999999</v>
      </c>
      <c r="AP263">
        <v>-37.8136273</v>
      </c>
    </row>
    <row r="264" spans="1:42" x14ac:dyDescent="0.25">
      <c r="A264" t="s">
        <v>309</v>
      </c>
      <c r="B264">
        <v>2006</v>
      </c>
      <c r="C264" t="s">
        <v>343</v>
      </c>
      <c r="D264">
        <v>2.3171965860000001</v>
      </c>
      <c r="E264" t="s">
        <v>309</v>
      </c>
      <c r="F264" t="s">
        <v>41</v>
      </c>
      <c r="G264">
        <v>2006</v>
      </c>
      <c r="H264" t="s">
        <v>343</v>
      </c>
      <c r="I264">
        <v>1803</v>
      </c>
      <c r="J264">
        <v>236</v>
      </c>
      <c r="K264">
        <v>2.3892000000000002</v>
      </c>
      <c r="L264">
        <v>98.769599999999997</v>
      </c>
      <c r="M264">
        <v>0.98769600000000002</v>
      </c>
      <c r="N264">
        <v>102.07404</v>
      </c>
      <c r="O264">
        <v>400.44659999999999</v>
      </c>
      <c r="P264">
        <v>9.3588529489999992</v>
      </c>
      <c r="Q264">
        <v>46.69632</v>
      </c>
      <c r="R264">
        <v>1.091341498</v>
      </c>
      <c r="S264">
        <v>250.07213999999999</v>
      </c>
      <c r="T264">
        <v>268.17487999999997</v>
      </c>
      <c r="U264">
        <v>4.2020270000000002</v>
      </c>
      <c r="V264">
        <v>6.6870000000000003</v>
      </c>
      <c r="W264">
        <v>6.6869999999999999E-2</v>
      </c>
      <c r="X264">
        <v>42.787999999999997</v>
      </c>
      <c r="Y264">
        <v>201.67812000000001</v>
      </c>
      <c r="Z264">
        <v>46.5</v>
      </c>
      <c r="AA264">
        <v>55.82</v>
      </c>
      <c r="AB264">
        <v>230.83600000000001</v>
      </c>
      <c r="AC264">
        <v>2.30836</v>
      </c>
      <c r="AD264">
        <v>238.5598</v>
      </c>
      <c r="AE264">
        <v>360.2022</v>
      </c>
      <c r="AF264">
        <v>4.7134739999999997</v>
      </c>
      <c r="AG264">
        <v>222168.37150000001</v>
      </c>
      <c r="AH264">
        <v>0.5</v>
      </c>
      <c r="AI264">
        <v>44.6</v>
      </c>
      <c r="AJ264">
        <v>19.3</v>
      </c>
      <c r="AK264">
        <v>0.45106104499999999</v>
      </c>
      <c r="AL264">
        <v>10.3</v>
      </c>
      <c r="AM264">
        <v>4.4000000000000004</v>
      </c>
      <c r="AN264">
        <v>0</v>
      </c>
      <c r="AO264">
        <v>-122.4194157</v>
      </c>
      <c r="AP264">
        <v>37.774931219999999</v>
      </c>
    </row>
    <row r="265" spans="1:42" x14ac:dyDescent="0.25">
      <c r="A265" t="s">
        <v>330</v>
      </c>
      <c r="B265">
        <v>2015</v>
      </c>
      <c r="C265" t="s">
        <v>344</v>
      </c>
      <c r="D265">
        <v>-1.9541467999999999E-2</v>
      </c>
      <c r="E265" t="s">
        <v>330</v>
      </c>
      <c r="F265" t="s">
        <v>41</v>
      </c>
      <c r="G265">
        <v>2015</v>
      </c>
      <c r="H265" t="s">
        <v>344</v>
      </c>
      <c r="I265">
        <v>1032</v>
      </c>
      <c r="J265">
        <v>187</v>
      </c>
      <c r="K265">
        <v>5.5797999999999996</v>
      </c>
      <c r="L265">
        <v>63.680799999999998</v>
      </c>
      <c r="M265">
        <v>0.63680800000000004</v>
      </c>
      <c r="N265">
        <v>68.557299999999998</v>
      </c>
      <c r="O265">
        <v>185.40960000000001</v>
      </c>
      <c r="P265">
        <v>4.0880539750000002</v>
      </c>
      <c r="Q265">
        <v>38.601759999999999</v>
      </c>
      <c r="R265">
        <v>0.851121401</v>
      </c>
      <c r="S265">
        <v>168.39912000000001</v>
      </c>
      <c r="T265">
        <v>180.4118</v>
      </c>
      <c r="U265">
        <v>0.72825700000000004</v>
      </c>
      <c r="V265">
        <v>1.202</v>
      </c>
      <c r="W265">
        <v>1.2019999999999999E-2</v>
      </c>
      <c r="X265">
        <v>45.353999999999999</v>
      </c>
      <c r="Y265">
        <v>133.29928000000001</v>
      </c>
      <c r="Z265">
        <v>46.6</v>
      </c>
      <c r="AA265">
        <v>123.02</v>
      </c>
      <c r="AB265">
        <v>140.40799999999999</v>
      </c>
      <c r="AC265">
        <v>1.40408</v>
      </c>
      <c r="AD265">
        <v>151.16120000000001</v>
      </c>
      <c r="AE265">
        <v>273.40679999999998</v>
      </c>
      <c r="AF265">
        <v>2.9390999999999998</v>
      </c>
      <c r="AG265">
        <v>86383.088099999994</v>
      </c>
      <c r="AH265">
        <v>0.5</v>
      </c>
      <c r="AI265">
        <v>63.4</v>
      </c>
      <c r="AJ265">
        <v>29.4</v>
      </c>
      <c r="AK265">
        <v>0.64823389300000001</v>
      </c>
      <c r="AL265">
        <v>7.8</v>
      </c>
      <c r="AM265">
        <v>2.4</v>
      </c>
      <c r="AN265">
        <v>0</v>
      </c>
      <c r="AO265">
        <v>-112.073998</v>
      </c>
      <c r="AP265">
        <v>33.448399240000001</v>
      </c>
    </row>
    <row r="266" spans="1:42" x14ac:dyDescent="0.25">
      <c r="A266" t="s">
        <v>345</v>
      </c>
      <c r="B266">
        <v>2017</v>
      </c>
      <c r="C266" t="s">
        <v>346</v>
      </c>
      <c r="D266">
        <v>0.31086829100000002</v>
      </c>
      <c r="E266" t="s">
        <v>345</v>
      </c>
      <c r="F266" t="s">
        <v>326</v>
      </c>
      <c r="G266">
        <v>2017</v>
      </c>
      <c r="H266" t="s">
        <v>346</v>
      </c>
      <c r="I266">
        <v>2577</v>
      </c>
      <c r="J266">
        <v>16</v>
      </c>
      <c r="K266">
        <v>5.5723000000000003</v>
      </c>
      <c r="L266">
        <v>109.6041</v>
      </c>
      <c r="M266">
        <v>1.096041</v>
      </c>
      <c r="N266">
        <v>69.066800000000001</v>
      </c>
      <c r="O266">
        <v>92.680300000000003</v>
      </c>
      <c r="P266">
        <v>1.8279416989999999</v>
      </c>
      <c r="Q266">
        <v>25.08362</v>
      </c>
      <c r="R266">
        <v>0.49472644100000002</v>
      </c>
      <c r="S266">
        <v>149.93056999999999</v>
      </c>
      <c r="T266">
        <v>161.20674</v>
      </c>
      <c r="U266">
        <v>6.7179869999999999</v>
      </c>
      <c r="V266">
        <v>4.0990000000000002</v>
      </c>
      <c r="W266">
        <v>4.0989999999999999E-2</v>
      </c>
      <c r="X266">
        <v>50.701999999999998</v>
      </c>
      <c r="Y266">
        <v>108.02070000000001</v>
      </c>
      <c r="Z266">
        <v>40.9</v>
      </c>
      <c r="AA266">
        <v>109.91</v>
      </c>
      <c r="AB266">
        <v>216.172</v>
      </c>
      <c r="AC266">
        <v>2.1617199999999999</v>
      </c>
      <c r="AD266">
        <v>136.2199</v>
      </c>
      <c r="AE266">
        <v>178.18020000000001</v>
      </c>
      <c r="AF266">
        <v>2.130484</v>
      </c>
      <c r="AG266">
        <v>45389.620739999998</v>
      </c>
      <c r="AH266">
        <v>0.2</v>
      </c>
      <c r="AI266">
        <v>14.5</v>
      </c>
      <c r="AJ266">
        <v>17.100000000000001</v>
      </c>
      <c r="AK266">
        <v>0.33726480199999997</v>
      </c>
      <c r="AL266">
        <v>7.4</v>
      </c>
      <c r="AM266">
        <v>1.8</v>
      </c>
      <c r="AN266">
        <v>0</v>
      </c>
      <c r="AO266">
        <v>151.20929390000001</v>
      </c>
      <c r="AP266">
        <v>-33.868821130000001</v>
      </c>
    </row>
    <row r="267" spans="1:42" x14ac:dyDescent="0.25">
      <c r="A267" t="s">
        <v>327</v>
      </c>
      <c r="B267">
        <v>2015</v>
      </c>
      <c r="C267" t="s">
        <v>347</v>
      </c>
      <c r="D267">
        <v>0.95697962299999995</v>
      </c>
      <c r="E267" t="s">
        <v>327</v>
      </c>
      <c r="F267" t="s">
        <v>329</v>
      </c>
      <c r="G267">
        <v>2015</v>
      </c>
      <c r="H267" t="s">
        <v>347</v>
      </c>
      <c r="I267">
        <v>1787</v>
      </c>
      <c r="J267">
        <v>23</v>
      </c>
      <c r="K267">
        <v>4.3207000000000004</v>
      </c>
      <c r="L267">
        <v>22.266400000000001</v>
      </c>
      <c r="M267">
        <v>0.222664</v>
      </c>
      <c r="N267">
        <v>13.34858</v>
      </c>
      <c r="O267">
        <v>45.730400000000003</v>
      </c>
      <c r="P267">
        <v>1.387577753</v>
      </c>
      <c r="Q267">
        <v>5.7781099999999999</v>
      </c>
      <c r="R267">
        <v>0.175322693</v>
      </c>
      <c r="S267">
        <v>38.207990000000002</v>
      </c>
      <c r="T267">
        <v>43.096240000000002</v>
      </c>
      <c r="U267">
        <v>11.31357</v>
      </c>
      <c r="V267">
        <v>3.3210000000000002</v>
      </c>
      <c r="W267">
        <v>3.3210000000000003E-2</v>
      </c>
      <c r="X267">
        <v>32.957000000000001</v>
      </c>
      <c r="Y267">
        <v>14.825900000000001</v>
      </c>
      <c r="Z267">
        <v>35.5</v>
      </c>
      <c r="AA267">
        <v>131.11000000000001</v>
      </c>
      <c r="AB267">
        <v>67.563000000000002</v>
      </c>
      <c r="AC267">
        <v>0.67562999999999995</v>
      </c>
      <c r="AD267">
        <v>40.503599999999999</v>
      </c>
      <c r="AE267">
        <v>41.973700000000001</v>
      </c>
      <c r="AF267">
        <v>0.44986199999999998</v>
      </c>
      <c r="AG267">
        <v>2023.75819</v>
      </c>
      <c r="AH267">
        <v>0.5</v>
      </c>
      <c r="AI267">
        <v>27.3</v>
      </c>
      <c r="AJ267">
        <v>32.9</v>
      </c>
      <c r="AK267">
        <v>0.99827047400000002</v>
      </c>
      <c r="AL267">
        <v>26.9</v>
      </c>
      <c r="AM267">
        <v>5.2</v>
      </c>
      <c r="AN267">
        <v>0</v>
      </c>
      <c r="AO267">
        <v>21.012229489999999</v>
      </c>
      <c r="AP267">
        <v>52.229673589999997</v>
      </c>
    </row>
    <row r="268" spans="1:42" x14ac:dyDescent="0.25">
      <c r="A268" t="s">
        <v>324</v>
      </c>
      <c r="B268">
        <v>2014</v>
      </c>
      <c r="C268" t="s">
        <v>348</v>
      </c>
      <c r="D268">
        <v>7.2113119000000003E-2</v>
      </c>
      <c r="E268" t="s">
        <v>324</v>
      </c>
      <c r="F268" t="s">
        <v>326</v>
      </c>
      <c r="G268">
        <v>2014</v>
      </c>
      <c r="H268" t="s">
        <v>348</v>
      </c>
      <c r="I268">
        <v>1562</v>
      </c>
      <c r="J268">
        <v>36</v>
      </c>
      <c r="K268">
        <v>8.5401000000000007</v>
      </c>
      <c r="L268">
        <v>70.664900000000003</v>
      </c>
      <c r="M268">
        <v>0.70664899999999997</v>
      </c>
      <c r="N268">
        <v>42.889499999999998</v>
      </c>
      <c r="O268">
        <v>108.1293</v>
      </c>
      <c r="P268">
        <v>2.4362774040000001</v>
      </c>
      <c r="Q268">
        <v>22.48199</v>
      </c>
      <c r="R268">
        <v>0.50654507400000004</v>
      </c>
      <c r="S268">
        <v>109.98058</v>
      </c>
      <c r="T268">
        <v>119.44623</v>
      </c>
      <c r="U268">
        <v>5.3650000000000002</v>
      </c>
      <c r="V268">
        <v>4.4420000000000002</v>
      </c>
      <c r="W268">
        <v>4.4420000000000001E-2</v>
      </c>
      <c r="X268">
        <v>44.383000000000003</v>
      </c>
      <c r="Y268">
        <v>80.964410000000001</v>
      </c>
      <c r="Z268">
        <v>40</v>
      </c>
      <c r="AA268">
        <v>192.41</v>
      </c>
      <c r="AB268">
        <v>159.215</v>
      </c>
      <c r="AC268">
        <v>1.59215</v>
      </c>
      <c r="AD268">
        <v>96.635199999999998</v>
      </c>
      <c r="AE268">
        <v>158.8389</v>
      </c>
      <c r="AF268">
        <v>1.8242290000000001</v>
      </c>
      <c r="AG268">
        <v>33278.114439999998</v>
      </c>
      <c r="AH268">
        <v>0.2</v>
      </c>
      <c r="AI268">
        <v>15.9</v>
      </c>
      <c r="AJ268">
        <v>18.5</v>
      </c>
      <c r="AK268">
        <v>0.416826262</v>
      </c>
      <c r="AL268">
        <v>7.5</v>
      </c>
      <c r="AM268">
        <v>2</v>
      </c>
      <c r="AN268">
        <v>0</v>
      </c>
      <c r="AO268">
        <v>144.96305649999999</v>
      </c>
      <c r="AP268">
        <v>-37.8136273</v>
      </c>
    </row>
    <row r="269" spans="1:42" x14ac:dyDescent="0.25">
      <c r="A269" t="s">
        <v>321</v>
      </c>
      <c r="B269">
        <v>2015</v>
      </c>
      <c r="C269" t="s">
        <v>349</v>
      </c>
      <c r="D269">
        <v>2.33803304</v>
      </c>
      <c r="E269" t="s">
        <v>321</v>
      </c>
      <c r="F269" t="s">
        <v>323</v>
      </c>
      <c r="G269">
        <v>2015</v>
      </c>
      <c r="H269" t="s">
        <v>349</v>
      </c>
      <c r="I269">
        <v>2365</v>
      </c>
      <c r="J269">
        <v>14</v>
      </c>
      <c r="K269">
        <v>4.9966999999999997</v>
      </c>
      <c r="L269">
        <v>36.978000000000002</v>
      </c>
      <c r="M269">
        <v>0.36978</v>
      </c>
      <c r="N269">
        <v>10.23746</v>
      </c>
      <c r="O269">
        <v>114.9858</v>
      </c>
      <c r="P269">
        <v>1.5748674890000001</v>
      </c>
      <c r="Q269">
        <v>6.56501</v>
      </c>
      <c r="R269">
        <v>8.9915630999999996E-2</v>
      </c>
      <c r="S269">
        <v>51.106990000000003</v>
      </c>
      <c r="T269">
        <v>51.728819999999999</v>
      </c>
      <c r="V269">
        <v>20.806999999999999</v>
      </c>
      <c r="W269">
        <v>0.20807</v>
      </c>
      <c r="X269">
        <v>73.013000000000005</v>
      </c>
      <c r="Y269">
        <v>29.150960000000001</v>
      </c>
      <c r="Z269">
        <v>48.9</v>
      </c>
      <c r="AA269">
        <v>68.430000000000007</v>
      </c>
      <c r="AB269">
        <v>50.646000000000001</v>
      </c>
      <c r="AC269">
        <v>0.50646000000000002</v>
      </c>
      <c r="AD269">
        <v>14.0214</v>
      </c>
      <c r="AE269">
        <v>40.8506</v>
      </c>
      <c r="AF269">
        <v>0.399258</v>
      </c>
      <c r="AG269">
        <v>1594.069506</v>
      </c>
      <c r="AH269">
        <v>1</v>
      </c>
      <c r="AI269">
        <v>37.200000000000003</v>
      </c>
      <c r="AJ269">
        <v>54.5</v>
      </c>
      <c r="AK269">
        <v>0.746442414</v>
      </c>
      <c r="AM269">
        <v>8.3000000000000007</v>
      </c>
      <c r="AN269">
        <v>0</v>
      </c>
      <c r="AO269">
        <v>101.6868565</v>
      </c>
      <c r="AP269">
        <v>3.1390020230000002</v>
      </c>
    </row>
    <row r="270" spans="1:42" x14ac:dyDescent="0.25">
      <c r="A270" t="s">
        <v>330</v>
      </c>
      <c r="B270">
        <v>2014</v>
      </c>
      <c r="C270" t="s">
        <v>350</v>
      </c>
      <c r="D270">
        <v>4.2306740000000002E-2</v>
      </c>
      <c r="E270" t="s">
        <v>330</v>
      </c>
      <c r="F270" t="s">
        <v>41</v>
      </c>
      <c r="G270">
        <v>2014</v>
      </c>
      <c r="H270" t="s">
        <v>350</v>
      </c>
      <c r="I270">
        <v>1032</v>
      </c>
      <c r="J270">
        <v>187</v>
      </c>
      <c r="K270">
        <v>7.8422000000000001</v>
      </c>
      <c r="L270">
        <v>63.140799999999999</v>
      </c>
      <c r="M270">
        <v>0.63140799999999997</v>
      </c>
      <c r="N270">
        <v>64.455579999999998</v>
      </c>
      <c r="O270">
        <v>183.49639999999999</v>
      </c>
      <c r="P270">
        <v>4.112977989</v>
      </c>
      <c r="Q270">
        <v>37.262680000000003</v>
      </c>
      <c r="R270">
        <v>0.83522392099999998</v>
      </c>
      <c r="S270">
        <v>161.60226</v>
      </c>
      <c r="T270">
        <v>173.12631999999999</v>
      </c>
      <c r="U270">
        <v>0.75590199999999996</v>
      </c>
      <c r="V270">
        <v>1.1830000000000001</v>
      </c>
      <c r="W270">
        <v>1.183E-2</v>
      </c>
      <c r="X270">
        <v>44.613999999999997</v>
      </c>
      <c r="Y270">
        <v>126.7261</v>
      </c>
      <c r="Z270">
        <v>46.5</v>
      </c>
      <c r="AA270">
        <v>175.8</v>
      </c>
      <c r="AB270">
        <v>141.52799999999999</v>
      </c>
      <c r="AC270">
        <v>1.4152800000000001</v>
      </c>
      <c r="AD270">
        <v>144.4742</v>
      </c>
      <c r="AE270">
        <v>265.55619999999999</v>
      </c>
      <c r="AF270">
        <v>2.8405079999999998</v>
      </c>
      <c r="AG270">
        <v>80684.856979999997</v>
      </c>
      <c r="AH270">
        <v>0.5</v>
      </c>
      <c r="AI270">
        <v>66.900000000000006</v>
      </c>
      <c r="AJ270">
        <v>39.799999999999997</v>
      </c>
      <c r="AK270">
        <v>0.89209665100000002</v>
      </c>
      <c r="AL270">
        <v>8.8000000000000007</v>
      </c>
      <c r="AM270">
        <v>2.9</v>
      </c>
      <c r="AN270">
        <v>0</v>
      </c>
      <c r="AO270">
        <v>-112.073998</v>
      </c>
      <c r="AP270">
        <v>33.448399240000001</v>
      </c>
    </row>
    <row r="271" spans="1:42" x14ac:dyDescent="0.25">
      <c r="A271" t="s">
        <v>309</v>
      </c>
      <c r="B271">
        <v>2005</v>
      </c>
      <c r="C271" t="s">
        <v>351</v>
      </c>
      <c r="D271">
        <v>2.2818359469999998</v>
      </c>
      <c r="E271" t="s">
        <v>309</v>
      </c>
      <c r="F271" t="s">
        <v>41</v>
      </c>
      <c r="G271">
        <v>2005</v>
      </c>
      <c r="H271" t="s">
        <v>351</v>
      </c>
      <c r="I271">
        <v>1803</v>
      </c>
      <c r="J271">
        <v>236</v>
      </c>
      <c r="K271">
        <v>2.5242</v>
      </c>
      <c r="L271">
        <v>95.371799999999993</v>
      </c>
      <c r="M271">
        <v>0.95371799999999995</v>
      </c>
      <c r="N271">
        <v>94.817999999999998</v>
      </c>
      <c r="O271">
        <v>370.38119999999998</v>
      </c>
      <c r="P271">
        <v>8.6594314039999993</v>
      </c>
      <c r="Q271">
        <v>45.101840000000003</v>
      </c>
      <c r="R271">
        <v>1.0544711490000001</v>
      </c>
      <c r="S271">
        <v>235.71459999999999</v>
      </c>
      <c r="T271">
        <v>252.4736</v>
      </c>
      <c r="U271">
        <v>4.1838360000000003</v>
      </c>
      <c r="V271">
        <v>6.6849999999999996</v>
      </c>
      <c r="W271">
        <v>6.6850000000000007E-2</v>
      </c>
      <c r="X271">
        <v>42.771999999999998</v>
      </c>
      <c r="Y271">
        <v>188.38301999999999</v>
      </c>
      <c r="Z271">
        <v>46.8</v>
      </c>
      <c r="AA271">
        <v>59.02</v>
      </c>
      <c r="AB271">
        <v>222.97399999999999</v>
      </c>
      <c r="AC271">
        <v>2.2297400000000001</v>
      </c>
      <c r="AD271">
        <v>221.68039999999999</v>
      </c>
      <c r="AE271">
        <v>344.00779999999997</v>
      </c>
      <c r="AF271">
        <v>4.404318</v>
      </c>
      <c r="AG271">
        <v>193980.17050000001</v>
      </c>
      <c r="AH271">
        <v>0.5</v>
      </c>
      <c r="AI271">
        <v>43</v>
      </c>
      <c r="AJ271">
        <v>17.7</v>
      </c>
      <c r="AK271">
        <v>0.41382212699999998</v>
      </c>
      <c r="AL271">
        <v>10</v>
      </c>
      <c r="AM271">
        <v>4</v>
      </c>
      <c r="AN271">
        <v>0</v>
      </c>
      <c r="AO271">
        <v>-122.4194157</v>
      </c>
      <c r="AP271">
        <v>37.774931219999999</v>
      </c>
    </row>
    <row r="272" spans="1:42" x14ac:dyDescent="0.25">
      <c r="A272" t="s">
        <v>312</v>
      </c>
      <c r="B272">
        <v>2013</v>
      </c>
      <c r="C272" t="s">
        <v>352</v>
      </c>
      <c r="D272">
        <v>0.72331521300000001</v>
      </c>
      <c r="E272" t="s">
        <v>312</v>
      </c>
      <c r="F272" t="s">
        <v>314</v>
      </c>
      <c r="G272">
        <v>2013</v>
      </c>
      <c r="H272" t="s">
        <v>352</v>
      </c>
      <c r="I272">
        <v>918</v>
      </c>
      <c r="J272">
        <v>3</v>
      </c>
      <c r="K272">
        <v>3.9575999999999998</v>
      </c>
      <c r="L272">
        <v>26.6145</v>
      </c>
      <c r="M272">
        <v>0.26614500000000002</v>
      </c>
      <c r="N272">
        <v>22.233450000000001</v>
      </c>
      <c r="O272">
        <v>71.421400000000006</v>
      </c>
      <c r="P272">
        <v>0.90978039300000002</v>
      </c>
      <c r="Q272">
        <v>9.4359800000000007</v>
      </c>
      <c r="R272">
        <v>0.120197442</v>
      </c>
      <c r="S272">
        <v>52.641910000000003</v>
      </c>
      <c r="T272">
        <v>59.944400000000002</v>
      </c>
      <c r="U272">
        <v>10.939476000000001</v>
      </c>
      <c r="V272">
        <v>20.309999999999999</v>
      </c>
      <c r="W272">
        <v>0.2031</v>
      </c>
      <c r="X272">
        <v>78.504000000000005</v>
      </c>
      <c r="Y272">
        <v>41.901139999999998</v>
      </c>
      <c r="Z272">
        <v>40.299999999999997</v>
      </c>
      <c r="AA272">
        <v>55.69</v>
      </c>
      <c r="AB272">
        <v>37.454000000000001</v>
      </c>
      <c r="AC272">
        <v>0.37453999999999998</v>
      </c>
      <c r="AD272">
        <v>31.287500000000001</v>
      </c>
      <c r="AE272">
        <v>75.429100000000005</v>
      </c>
      <c r="AF272">
        <v>0.820797</v>
      </c>
      <c r="AG272">
        <v>6737.0771519999998</v>
      </c>
      <c r="AH272">
        <v>0.8</v>
      </c>
      <c r="AI272">
        <v>42.2</v>
      </c>
      <c r="AJ272">
        <v>68</v>
      </c>
      <c r="AK272">
        <v>0.86619790100000005</v>
      </c>
      <c r="AL272">
        <v>26.1</v>
      </c>
      <c r="AM272">
        <v>3.8</v>
      </c>
      <c r="AN272">
        <v>0</v>
      </c>
      <c r="AO272">
        <v>-70.669264870000006</v>
      </c>
      <c r="AP272">
        <v>-33.448889749999999</v>
      </c>
    </row>
    <row r="273" spans="1:42" x14ac:dyDescent="0.25">
      <c r="A273" t="s">
        <v>327</v>
      </c>
      <c r="B273">
        <v>2014</v>
      </c>
      <c r="C273" t="s">
        <v>353</v>
      </c>
      <c r="D273">
        <v>1.3683030759999999</v>
      </c>
      <c r="E273" t="s">
        <v>327</v>
      </c>
      <c r="F273" t="s">
        <v>329</v>
      </c>
      <c r="G273">
        <v>2014</v>
      </c>
      <c r="H273" t="s">
        <v>353</v>
      </c>
      <c r="I273">
        <v>1787</v>
      </c>
      <c r="J273">
        <v>23</v>
      </c>
      <c r="K273">
        <v>4.3036000000000003</v>
      </c>
      <c r="L273">
        <v>24.231200000000001</v>
      </c>
      <c r="M273">
        <v>0.242312</v>
      </c>
      <c r="N273">
        <v>13.747999999999999</v>
      </c>
      <c r="O273">
        <v>49.105400000000003</v>
      </c>
      <c r="P273">
        <v>1.493427815</v>
      </c>
      <c r="Q273">
        <v>5.8930600000000002</v>
      </c>
      <c r="R273">
        <v>0.17922386800000001</v>
      </c>
      <c r="S273">
        <v>39.531840000000003</v>
      </c>
      <c r="T273">
        <v>44.617249999999999</v>
      </c>
      <c r="U273">
        <v>10.77018</v>
      </c>
      <c r="V273">
        <v>3.3130000000000002</v>
      </c>
      <c r="W273">
        <v>3.313E-2</v>
      </c>
      <c r="X273">
        <v>32.881</v>
      </c>
      <c r="Y273">
        <v>15.51272</v>
      </c>
      <c r="Z273">
        <v>35.6</v>
      </c>
      <c r="AA273">
        <v>130.88</v>
      </c>
      <c r="AB273">
        <v>73.694999999999993</v>
      </c>
      <c r="AC273">
        <v>0.73694999999999999</v>
      </c>
      <c r="AD273">
        <v>41.811300000000003</v>
      </c>
      <c r="AE273">
        <v>44.3294</v>
      </c>
      <c r="AF273">
        <v>0.47178500000000001</v>
      </c>
      <c r="AG273">
        <v>2225.8108619999998</v>
      </c>
      <c r="AH273">
        <v>0.6</v>
      </c>
      <c r="AI273">
        <v>25.6</v>
      </c>
      <c r="AJ273">
        <v>34.299999999999997</v>
      </c>
      <c r="AK273">
        <v>1.043155622</v>
      </c>
      <c r="AL273">
        <v>27.6</v>
      </c>
      <c r="AM273">
        <v>6.6</v>
      </c>
      <c r="AN273">
        <v>0</v>
      </c>
      <c r="AO273">
        <v>21.012229489999999</v>
      </c>
      <c r="AP273">
        <v>52.229673589999997</v>
      </c>
    </row>
    <row r="274" spans="1:42" x14ac:dyDescent="0.25">
      <c r="A274" t="s">
        <v>330</v>
      </c>
      <c r="B274">
        <v>2012</v>
      </c>
      <c r="C274" t="s">
        <v>354</v>
      </c>
      <c r="D274">
        <v>-0.27677578000000003</v>
      </c>
      <c r="E274" t="s">
        <v>330</v>
      </c>
      <c r="F274" t="s">
        <v>41</v>
      </c>
      <c r="G274">
        <v>2012</v>
      </c>
      <c r="H274" t="s">
        <v>354</v>
      </c>
      <c r="I274">
        <v>1032</v>
      </c>
      <c r="J274">
        <v>187</v>
      </c>
      <c r="K274">
        <v>5.7636000000000003</v>
      </c>
      <c r="L274">
        <v>55.686799999999998</v>
      </c>
      <c r="M274">
        <v>0.55686800000000003</v>
      </c>
      <c r="N274">
        <v>58.841000000000001</v>
      </c>
      <c r="O274">
        <v>185.8338</v>
      </c>
      <c r="P274">
        <v>4.2963379110000002</v>
      </c>
      <c r="Q274">
        <v>35.762680000000003</v>
      </c>
      <c r="R274">
        <v>0.82680630700000002</v>
      </c>
      <c r="S274">
        <v>152.27176</v>
      </c>
      <c r="T274">
        <v>162.95061999999999</v>
      </c>
      <c r="U274">
        <v>0.72194700000000001</v>
      </c>
      <c r="V274">
        <v>1.147</v>
      </c>
      <c r="W274">
        <v>1.1469999999999999E-2</v>
      </c>
      <c r="X274">
        <v>43.253999999999998</v>
      </c>
      <c r="Y274">
        <v>119.07948</v>
      </c>
      <c r="Z274">
        <v>45.4</v>
      </c>
      <c r="AA274">
        <v>133.28</v>
      </c>
      <c r="AB274">
        <v>128.74600000000001</v>
      </c>
      <c r="AC274">
        <v>1.28746</v>
      </c>
      <c r="AD274">
        <v>136.036</v>
      </c>
      <c r="AE274">
        <v>252.26580000000001</v>
      </c>
      <c r="AF274">
        <v>2.7530260000000002</v>
      </c>
      <c r="AG274">
        <v>75791.521569999997</v>
      </c>
      <c r="AH274">
        <v>0.5</v>
      </c>
      <c r="AI274">
        <v>70.099999999999994</v>
      </c>
      <c r="AJ274">
        <v>42.1</v>
      </c>
      <c r="AK274">
        <v>0.97332038700000001</v>
      </c>
      <c r="AL274">
        <v>9.6999999999999993</v>
      </c>
      <c r="AM274">
        <v>3.6</v>
      </c>
      <c r="AN274">
        <v>0</v>
      </c>
      <c r="AO274">
        <v>-112.073998</v>
      </c>
      <c r="AP274">
        <v>33.448399240000001</v>
      </c>
    </row>
    <row r="275" spans="1:42" x14ac:dyDescent="0.25">
      <c r="A275" t="s">
        <v>330</v>
      </c>
      <c r="B275">
        <v>2013</v>
      </c>
      <c r="C275" t="s">
        <v>355</v>
      </c>
      <c r="D275">
        <v>-2.6509845000000001E-2</v>
      </c>
      <c r="E275" t="s">
        <v>330</v>
      </c>
      <c r="F275" t="s">
        <v>41</v>
      </c>
      <c r="G275">
        <v>2013</v>
      </c>
      <c r="H275" t="s">
        <v>355</v>
      </c>
      <c r="I275">
        <v>1032</v>
      </c>
      <c r="J275">
        <v>187</v>
      </c>
      <c r="K275">
        <v>7.1163999999999996</v>
      </c>
      <c r="L275">
        <v>62.208599999999997</v>
      </c>
      <c r="M275">
        <v>0.62208600000000003</v>
      </c>
      <c r="N275">
        <v>61.964419999999997</v>
      </c>
      <c r="O275">
        <v>167.7818</v>
      </c>
      <c r="P275">
        <v>3.8240866100000002</v>
      </c>
      <c r="Q275">
        <v>36.420200000000001</v>
      </c>
      <c r="R275">
        <v>0.83009002799999998</v>
      </c>
      <c r="S275">
        <v>155.25111999999999</v>
      </c>
      <c r="T275">
        <v>166.07516000000001</v>
      </c>
      <c r="U275">
        <v>0.76771900000000004</v>
      </c>
      <c r="V275">
        <v>1.163</v>
      </c>
      <c r="W275">
        <v>1.163E-2</v>
      </c>
      <c r="X275">
        <v>43.875</v>
      </c>
      <c r="Y275">
        <v>120.32259999999999</v>
      </c>
      <c r="Z275">
        <v>46.4</v>
      </c>
      <c r="AA275">
        <v>162.22</v>
      </c>
      <c r="AB275">
        <v>141.78399999999999</v>
      </c>
      <c r="AC275">
        <v>1.41784</v>
      </c>
      <c r="AD275">
        <v>141.2304</v>
      </c>
      <c r="AE275">
        <v>257.86939999999998</v>
      </c>
      <c r="AF275">
        <v>2.7424200000000001</v>
      </c>
      <c r="AG275">
        <v>75208.674559999999</v>
      </c>
      <c r="AH275">
        <v>0.5</v>
      </c>
      <c r="AI275">
        <v>65.599999999999994</v>
      </c>
      <c r="AJ275">
        <v>36</v>
      </c>
      <c r="AK275">
        <v>0.820512821</v>
      </c>
      <c r="AL275">
        <v>8.6999999999999993</v>
      </c>
      <c r="AM275">
        <v>2.8</v>
      </c>
      <c r="AN275">
        <v>0</v>
      </c>
      <c r="AO275">
        <v>-112.073998</v>
      </c>
      <c r="AP275">
        <v>33.448399240000001</v>
      </c>
    </row>
    <row r="276" spans="1:42" x14ac:dyDescent="0.25">
      <c r="A276" t="s">
        <v>324</v>
      </c>
      <c r="B276">
        <v>2013</v>
      </c>
      <c r="C276" t="s">
        <v>356</v>
      </c>
      <c r="D276">
        <v>0.240274185</v>
      </c>
      <c r="E276" t="s">
        <v>324</v>
      </c>
      <c r="F276" t="s">
        <v>326</v>
      </c>
      <c r="G276">
        <v>2013</v>
      </c>
      <c r="H276" t="s">
        <v>356</v>
      </c>
      <c r="I276">
        <v>1562</v>
      </c>
      <c r="J276">
        <v>36</v>
      </c>
      <c r="K276">
        <v>7.2531999999999996</v>
      </c>
      <c r="L276">
        <v>73.283299999999997</v>
      </c>
      <c r="M276">
        <v>0.73283299999999996</v>
      </c>
      <c r="N276">
        <v>42.000709999999998</v>
      </c>
      <c r="O276">
        <v>127.2783</v>
      </c>
      <c r="P276">
        <v>2.929304948</v>
      </c>
      <c r="Q276">
        <v>22.017330000000001</v>
      </c>
      <c r="R276">
        <v>0.506727963</v>
      </c>
      <c r="S276">
        <v>110.74847</v>
      </c>
      <c r="T276">
        <v>120.21271</v>
      </c>
      <c r="U276">
        <v>5.2389999999999999</v>
      </c>
      <c r="V276">
        <v>4.3479999999999999</v>
      </c>
      <c r="W276">
        <v>4.3479999999999998E-2</v>
      </c>
      <c r="X276">
        <v>43.45</v>
      </c>
      <c r="Y276">
        <v>78.518739999999994</v>
      </c>
      <c r="Z276">
        <v>39.9</v>
      </c>
      <c r="AA276">
        <v>166.93</v>
      </c>
      <c r="AB276">
        <v>168.661</v>
      </c>
      <c r="AC276">
        <v>1.6866099999999999</v>
      </c>
      <c r="AD276">
        <v>96.665099999999995</v>
      </c>
      <c r="AE276">
        <v>158.17509999999999</v>
      </c>
      <c r="AF276">
        <v>1.8071200000000001</v>
      </c>
      <c r="AG276">
        <v>32656.826939999999</v>
      </c>
      <c r="AH276">
        <v>0.2</v>
      </c>
      <c r="AI276">
        <v>16.399999999999999</v>
      </c>
      <c r="AJ276">
        <v>17.2</v>
      </c>
      <c r="AK276">
        <v>0.39585730699999999</v>
      </c>
      <c r="AL276">
        <v>6.6</v>
      </c>
      <c r="AM276">
        <v>1.6</v>
      </c>
      <c r="AN276">
        <v>0</v>
      </c>
      <c r="AO276">
        <v>144.96305649999999</v>
      </c>
      <c r="AP276">
        <v>-37.8136273</v>
      </c>
    </row>
    <row r="277" spans="1:42" x14ac:dyDescent="0.25">
      <c r="A277" t="s">
        <v>330</v>
      </c>
      <c r="B277">
        <v>2008</v>
      </c>
      <c r="C277" t="s">
        <v>357</v>
      </c>
      <c r="D277">
        <v>-5.3427798999999998E-2</v>
      </c>
      <c r="E277" t="s">
        <v>330</v>
      </c>
      <c r="F277" t="s">
        <v>41</v>
      </c>
      <c r="G277">
        <v>2008</v>
      </c>
      <c r="H277" t="s">
        <v>357</v>
      </c>
      <c r="I277">
        <v>1032</v>
      </c>
      <c r="J277">
        <v>187</v>
      </c>
      <c r="K277">
        <v>5.8578000000000001</v>
      </c>
      <c r="L277">
        <v>104.337</v>
      </c>
      <c r="M277">
        <v>1.0433699999999999</v>
      </c>
      <c r="N277">
        <v>58.19764</v>
      </c>
      <c r="O277">
        <v>179.40440000000001</v>
      </c>
      <c r="P277">
        <v>4.3860939300000004</v>
      </c>
      <c r="Q277">
        <v>32.682180000000002</v>
      </c>
      <c r="R277">
        <v>0.79901669799999997</v>
      </c>
      <c r="S277">
        <v>150.84801999999999</v>
      </c>
      <c r="T277">
        <v>161.67424</v>
      </c>
      <c r="U277">
        <v>0.72589300000000001</v>
      </c>
      <c r="V277">
        <v>1.0840000000000001</v>
      </c>
      <c r="W277">
        <v>1.0840000000000001E-2</v>
      </c>
      <c r="X277">
        <v>40.902999999999999</v>
      </c>
      <c r="Y277">
        <v>111.6117</v>
      </c>
      <c r="Z277">
        <v>43.7</v>
      </c>
      <c r="AA277">
        <v>143.18</v>
      </c>
      <c r="AB277">
        <v>255.08600000000001</v>
      </c>
      <c r="AC277">
        <v>2.5508600000000001</v>
      </c>
      <c r="AD277">
        <v>142.2816</v>
      </c>
      <c r="AE277">
        <v>249.86240000000001</v>
      </c>
      <c r="AF277">
        <v>2.7286800000000002</v>
      </c>
      <c r="AG277">
        <v>74456.945420000004</v>
      </c>
      <c r="AH277">
        <v>0.5</v>
      </c>
      <c r="AI277">
        <v>71.5</v>
      </c>
      <c r="AJ277">
        <v>42.5</v>
      </c>
      <c r="AK277">
        <v>1.039043591</v>
      </c>
      <c r="AL277">
        <v>10.1</v>
      </c>
      <c r="AM277">
        <v>4.0999999999999996</v>
      </c>
      <c r="AN277">
        <v>0</v>
      </c>
      <c r="AO277">
        <v>-112.073998</v>
      </c>
      <c r="AP277">
        <v>33.448399240000001</v>
      </c>
    </row>
    <row r="278" spans="1:42" x14ac:dyDescent="0.25">
      <c r="A278" t="s">
        <v>330</v>
      </c>
      <c r="B278">
        <v>2007</v>
      </c>
      <c r="C278" t="s">
        <v>358</v>
      </c>
      <c r="D278">
        <v>-0.22531368900000001</v>
      </c>
      <c r="E278" t="s">
        <v>330</v>
      </c>
      <c r="F278" t="s">
        <v>41</v>
      </c>
      <c r="G278">
        <v>2007</v>
      </c>
      <c r="H278" t="s">
        <v>358</v>
      </c>
      <c r="I278">
        <v>1032</v>
      </c>
      <c r="J278">
        <v>187</v>
      </c>
      <c r="K278">
        <v>7.0335999999999999</v>
      </c>
      <c r="L278">
        <v>132.50239999999999</v>
      </c>
      <c r="M278">
        <v>1.325024</v>
      </c>
      <c r="N278">
        <v>57.26596</v>
      </c>
      <c r="O278">
        <v>191.5462</v>
      </c>
      <c r="P278">
        <v>4.7853052859999998</v>
      </c>
      <c r="Q278">
        <v>30.800439999999998</v>
      </c>
      <c r="R278">
        <v>0.76947236900000004</v>
      </c>
      <c r="S278">
        <v>154.76993999999999</v>
      </c>
      <c r="T278">
        <v>165.91396</v>
      </c>
      <c r="U278">
        <v>0.658273</v>
      </c>
      <c r="V278">
        <v>1.0609999999999999</v>
      </c>
      <c r="W278">
        <v>1.061E-2</v>
      </c>
      <c r="X278">
        <v>40.027999999999999</v>
      </c>
      <c r="Y278">
        <v>111.84044</v>
      </c>
      <c r="Z278">
        <v>44.2</v>
      </c>
      <c r="AA278">
        <v>175.74</v>
      </c>
      <c r="AB278">
        <v>331.02600000000001</v>
      </c>
      <c r="AC278">
        <v>3.31026</v>
      </c>
      <c r="AD278">
        <v>143.065</v>
      </c>
      <c r="AE278">
        <v>256.48360000000002</v>
      </c>
      <c r="AF278">
        <v>2.79406</v>
      </c>
      <c r="AG278">
        <v>78067.712839999993</v>
      </c>
      <c r="AH278">
        <v>0.6</v>
      </c>
      <c r="AI278">
        <v>74</v>
      </c>
      <c r="AJ278">
        <v>48.8</v>
      </c>
      <c r="AK278">
        <v>1.2191465969999999</v>
      </c>
      <c r="AL278">
        <v>10.7</v>
      </c>
      <c r="AM278">
        <v>5</v>
      </c>
      <c r="AN278">
        <v>0</v>
      </c>
      <c r="AO278">
        <v>-112.073998</v>
      </c>
      <c r="AP278">
        <v>33.448399240000001</v>
      </c>
    </row>
    <row r="279" spans="1:42" x14ac:dyDescent="0.25">
      <c r="A279" t="s">
        <v>345</v>
      </c>
      <c r="B279">
        <v>2016</v>
      </c>
      <c r="C279" t="s">
        <v>359</v>
      </c>
      <c r="D279">
        <v>0.58152148699999995</v>
      </c>
      <c r="E279" t="s">
        <v>345</v>
      </c>
      <c r="F279" t="s">
        <v>326</v>
      </c>
      <c r="G279">
        <v>2016</v>
      </c>
      <c r="H279" t="s">
        <v>359</v>
      </c>
      <c r="I279">
        <v>2577</v>
      </c>
      <c r="J279">
        <v>16</v>
      </c>
      <c r="K279">
        <v>4.9435000000000002</v>
      </c>
      <c r="L279">
        <v>94.757099999999994</v>
      </c>
      <c r="M279">
        <v>0.94757100000000005</v>
      </c>
      <c r="N279">
        <v>63.41498</v>
      </c>
      <c r="O279">
        <v>98.076599999999999</v>
      </c>
      <c r="P279">
        <v>1.9718645699999999</v>
      </c>
      <c r="Q279">
        <v>23.5059</v>
      </c>
      <c r="R279">
        <v>0.472594395</v>
      </c>
      <c r="S279">
        <v>139.20607999999999</v>
      </c>
      <c r="T279">
        <v>150.09636</v>
      </c>
      <c r="U279">
        <v>6.7613799999999999</v>
      </c>
      <c r="V279">
        <v>4.0209999999999999</v>
      </c>
      <c r="W279">
        <v>4.0210000000000003E-2</v>
      </c>
      <c r="X279">
        <v>49.738</v>
      </c>
      <c r="Y279">
        <v>103.92903</v>
      </c>
      <c r="Z279">
        <v>40.799999999999997</v>
      </c>
      <c r="AA279">
        <v>99.4</v>
      </c>
      <c r="AB279">
        <v>190.511</v>
      </c>
      <c r="AC279">
        <v>1.9051100000000001</v>
      </c>
      <c r="AD279">
        <v>127.4971</v>
      </c>
      <c r="AE279">
        <v>172.2816</v>
      </c>
      <c r="AF279">
        <v>2.089515</v>
      </c>
      <c r="AG279">
        <v>43660.729350000001</v>
      </c>
      <c r="AH279">
        <v>0.2</v>
      </c>
      <c r="AI279">
        <v>13.8</v>
      </c>
      <c r="AJ279">
        <v>16.5</v>
      </c>
      <c r="AK279">
        <v>0.33173830900000001</v>
      </c>
      <c r="AL279">
        <v>7.9</v>
      </c>
      <c r="AM279">
        <v>1.3</v>
      </c>
      <c r="AN279">
        <v>0</v>
      </c>
      <c r="AO279">
        <v>151.20929390000001</v>
      </c>
      <c r="AP279">
        <v>-33.868821130000001</v>
      </c>
    </row>
    <row r="280" spans="1:42" x14ac:dyDescent="0.25">
      <c r="A280" t="s">
        <v>321</v>
      </c>
      <c r="B280">
        <v>2014</v>
      </c>
      <c r="C280" t="s">
        <v>360</v>
      </c>
      <c r="D280">
        <v>2.2444700709999998</v>
      </c>
      <c r="E280" t="s">
        <v>321</v>
      </c>
      <c r="F280" t="s">
        <v>323</v>
      </c>
      <c r="G280">
        <v>2014</v>
      </c>
      <c r="H280" t="s">
        <v>360</v>
      </c>
      <c r="I280">
        <v>2365</v>
      </c>
      <c r="J280">
        <v>14</v>
      </c>
      <c r="K280">
        <v>5.6313000000000004</v>
      </c>
      <c r="L280">
        <v>35.9559</v>
      </c>
      <c r="M280">
        <v>0.35955900000000002</v>
      </c>
      <c r="N280">
        <v>10.666639999999999</v>
      </c>
      <c r="O280">
        <v>118.74760000000001</v>
      </c>
      <c r="P280">
        <v>1.655088018</v>
      </c>
      <c r="Q280">
        <v>6.8048700000000002</v>
      </c>
      <c r="R280">
        <v>9.4845359000000004E-2</v>
      </c>
      <c r="S280">
        <v>51.758659999999999</v>
      </c>
      <c r="T280">
        <v>52.386859999999999</v>
      </c>
      <c r="V280">
        <v>20.446000000000002</v>
      </c>
      <c r="W280">
        <v>0.20446</v>
      </c>
      <c r="X280">
        <v>71.747</v>
      </c>
      <c r="Y280">
        <v>28.710280000000001</v>
      </c>
      <c r="Z280">
        <v>47.2</v>
      </c>
      <c r="AA280">
        <v>78.48</v>
      </c>
      <c r="AB280">
        <v>50.115000000000002</v>
      </c>
      <c r="AC280">
        <v>0.50114999999999998</v>
      </c>
      <c r="AD280">
        <v>14.867000000000001</v>
      </c>
      <c r="AE280">
        <v>42.4788</v>
      </c>
      <c r="AF280">
        <v>0.40016200000000002</v>
      </c>
      <c r="AG280">
        <v>1601.2962620000001</v>
      </c>
      <c r="AH280">
        <v>1.2</v>
      </c>
      <c r="AI280">
        <v>35.4</v>
      </c>
      <c r="AJ280">
        <v>48.9</v>
      </c>
      <c r="AK280">
        <v>0.68156159800000005</v>
      </c>
      <c r="AM280">
        <v>7.7</v>
      </c>
      <c r="AN280">
        <v>0</v>
      </c>
      <c r="AO280">
        <v>101.6868565</v>
      </c>
      <c r="AP280">
        <v>3.1390020230000002</v>
      </c>
    </row>
    <row r="281" spans="1:42" x14ac:dyDescent="0.25">
      <c r="A281" t="s">
        <v>324</v>
      </c>
      <c r="B281">
        <v>2012</v>
      </c>
      <c r="C281" t="s">
        <v>361</v>
      </c>
      <c r="D281">
        <v>0.37639410099999998</v>
      </c>
      <c r="E281" t="s">
        <v>324</v>
      </c>
      <c r="F281" t="s">
        <v>326</v>
      </c>
      <c r="G281">
        <v>2012</v>
      </c>
      <c r="H281" t="s">
        <v>361</v>
      </c>
      <c r="I281">
        <v>1562</v>
      </c>
      <c r="J281">
        <v>36</v>
      </c>
      <c r="K281">
        <v>7.0952999999999999</v>
      </c>
      <c r="L281">
        <v>76.081400000000002</v>
      </c>
      <c r="M281">
        <v>0.76081399999999999</v>
      </c>
      <c r="N281">
        <v>42.209560000000003</v>
      </c>
      <c r="O281">
        <v>121.06010000000001</v>
      </c>
      <c r="P281">
        <v>2.850552167</v>
      </c>
      <c r="Q281">
        <v>21.874770000000002</v>
      </c>
      <c r="R281">
        <v>0.51507617299999997</v>
      </c>
      <c r="S281">
        <v>110.93822</v>
      </c>
      <c r="T281">
        <v>120.47922</v>
      </c>
      <c r="U281">
        <v>5.3680000000000003</v>
      </c>
      <c r="V281">
        <v>4.25</v>
      </c>
      <c r="W281">
        <v>4.2500000000000003E-2</v>
      </c>
      <c r="X281">
        <v>42.469000000000001</v>
      </c>
      <c r="Y281">
        <v>77.896420000000006</v>
      </c>
      <c r="Z281">
        <v>39.700000000000003</v>
      </c>
      <c r="AA281">
        <v>167.07</v>
      </c>
      <c r="AB281">
        <v>179.14599999999999</v>
      </c>
      <c r="AC281">
        <v>1.7914600000000001</v>
      </c>
      <c r="AD281">
        <v>99.388999999999996</v>
      </c>
      <c r="AE281">
        <v>158.73509999999999</v>
      </c>
      <c r="AF281">
        <v>1.834192</v>
      </c>
      <c r="AG281">
        <v>33642.602930000001</v>
      </c>
      <c r="AH281">
        <v>0.2</v>
      </c>
      <c r="AI281">
        <v>15.1</v>
      </c>
      <c r="AJ281">
        <v>17.100000000000001</v>
      </c>
      <c r="AK281">
        <v>0.402646636</v>
      </c>
      <c r="AL281">
        <v>6.4</v>
      </c>
      <c r="AM281">
        <v>2.1</v>
      </c>
      <c r="AN281">
        <v>0</v>
      </c>
      <c r="AO281">
        <v>144.96305649999999</v>
      </c>
      <c r="AP281">
        <v>-37.8136273</v>
      </c>
    </row>
    <row r="282" spans="1:42" x14ac:dyDescent="0.25">
      <c r="A282" t="s">
        <v>330</v>
      </c>
      <c r="B282">
        <v>2009</v>
      </c>
      <c r="C282" t="s">
        <v>362</v>
      </c>
      <c r="D282">
        <v>-0.33111589699999999</v>
      </c>
      <c r="E282" t="s">
        <v>330</v>
      </c>
      <c r="F282" t="s">
        <v>41</v>
      </c>
      <c r="G282">
        <v>2009</v>
      </c>
      <c r="H282" t="s">
        <v>362</v>
      </c>
      <c r="I282">
        <v>1032</v>
      </c>
      <c r="J282">
        <v>187</v>
      </c>
      <c r="K282">
        <v>2.6631999999999998</v>
      </c>
      <c r="L282">
        <v>64.342399999999998</v>
      </c>
      <c r="M282">
        <v>0.643424</v>
      </c>
      <c r="N282">
        <v>53.982100000000003</v>
      </c>
      <c r="O282">
        <v>166.398</v>
      </c>
      <c r="P282">
        <v>4.0134587550000003</v>
      </c>
      <c r="Q282">
        <v>32.700279999999999</v>
      </c>
      <c r="R282">
        <v>0.78871876500000004</v>
      </c>
      <c r="S282">
        <v>139.35656</v>
      </c>
      <c r="T282">
        <v>149.33614</v>
      </c>
      <c r="U282">
        <v>0.78135399999999999</v>
      </c>
      <c r="V282">
        <v>1.099</v>
      </c>
      <c r="W282">
        <v>1.099E-2</v>
      </c>
      <c r="X282">
        <v>41.46</v>
      </c>
      <c r="Y282">
        <v>109.2847</v>
      </c>
      <c r="Z282">
        <v>44.5</v>
      </c>
      <c r="AA282">
        <v>64.239999999999995</v>
      </c>
      <c r="AB282">
        <v>155.19200000000001</v>
      </c>
      <c r="AC282">
        <v>1.55192</v>
      </c>
      <c r="AD282">
        <v>130.20240000000001</v>
      </c>
      <c r="AE282">
        <v>241.29040000000001</v>
      </c>
      <c r="AF282">
        <v>2.6359020000000002</v>
      </c>
      <c r="AG282">
        <v>69479.793539999999</v>
      </c>
      <c r="AH282">
        <v>0.5</v>
      </c>
      <c r="AI282">
        <v>66.900000000000006</v>
      </c>
      <c r="AJ282">
        <v>39.200000000000003</v>
      </c>
      <c r="AK282">
        <v>0.945489629</v>
      </c>
      <c r="AL282">
        <v>9.1</v>
      </c>
      <c r="AM282">
        <v>3.6</v>
      </c>
      <c r="AN282">
        <v>0</v>
      </c>
      <c r="AO282">
        <v>-112.073998</v>
      </c>
      <c r="AP282">
        <v>33.448399240000001</v>
      </c>
    </row>
    <row r="283" spans="1:42" x14ac:dyDescent="0.25">
      <c r="A283" t="s">
        <v>312</v>
      </c>
      <c r="B283">
        <v>2012</v>
      </c>
      <c r="C283" t="s">
        <v>363</v>
      </c>
      <c r="D283">
        <v>0.87528630799999996</v>
      </c>
      <c r="E283" t="s">
        <v>312</v>
      </c>
      <c r="F283" t="s">
        <v>314</v>
      </c>
      <c r="G283">
        <v>2012</v>
      </c>
      <c r="H283" t="s">
        <v>363</v>
      </c>
      <c r="I283">
        <v>918</v>
      </c>
      <c r="J283">
        <v>3</v>
      </c>
      <c r="K283">
        <v>3.6</v>
      </c>
      <c r="L283">
        <v>25.226299999999998</v>
      </c>
      <c r="M283">
        <v>0.25226300000000001</v>
      </c>
      <c r="N283">
        <v>21.008379999999999</v>
      </c>
      <c r="O283">
        <v>70.418000000000006</v>
      </c>
      <c r="P283">
        <v>0.90679406600000001</v>
      </c>
      <c r="Q283">
        <v>8.6512100000000007</v>
      </c>
      <c r="R283">
        <v>0.11140427</v>
      </c>
      <c r="S283">
        <v>49.621690000000001</v>
      </c>
      <c r="T283">
        <v>56.378619999999998</v>
      </c>
      <c r="U283">
        <v>10.882892</v>
      </c>
      <c r="V283">
        <v>20.117000000000001</v>
      </c>
      <c r="W283">
        <v>0.20116999999999999</v>
      </c>
      <c r="X283">
        <v>77.656000000000006</v>
      </c>
      <c r="Y283">
        <v>39.455240000000003</v>
      </c>
      <c r="Z283">
        <v>40.700000000000003</v>
      </c>
      <c r="AA283">
        <v>51.22</v>
      </c>
      <c r="AB283">
        <v>35.893000000000001</v>
      </c>
      <c r="AC283">
        <v>0.35893000000000003</v>
      </c>
      <c r="AD283">
        <v>29.891999999999999</v>
      </c>
      <c r="AE283">
        <v>73.191100000000006</v>
      </c>
      <c r="AF283">
        <v>0.78534099999999996</v>
      </c>
      <c r="AG283">
        <v>6167.6048629999996</v>
      </c>
      <c r="AH283">
        <v>0.8</v>
      </c>
      <c r="AI283">
        <v>38.4</v>
      </c>
      <c r="AJ283">
        <v>64.8</v>
      </c>
      <c r="AK283">
        <v>0.83444936599999997</v>
      </c>
      <c r="AL283">
        <v>25.1</v>
      </c>
      <c r="AM283">
        <v>4.0999999999999996</v>
      </c>
      <c r="AN283">
        <v>0</v>
      </c>
      <c r="AO283">
        <v>-70.669264870000006</v>
      </c>
      <c r="AP283">
        <v>-33.448889749999999</v>
      </c>
    </row>
    <row r="284" spans="1:42" x14ac:dyDescent="0.25">
      <c r="A284" t="s">
        <v>327</v>
      </c>
      <c r="B284">
        <v>2013</v>
      </c>
      <c r="C284" t="s">
        <v>364</v>
      </c>
      <c r="D284">
        <v>1.4289675340000001</v>
      </c>
      <c r="E284" t="s">
        <v>327</v>
      </c>
      <c r="F284" t="s">
        <v>329</v>
      </c>
      <c r="G284">
        <v>2013</v>
      </c>
      <c r="H284" t="s">
        <v>364</v>
      </c>
      <c r="I284">
        <v>1787</v>
      </c>
      <c r="J284">
        <v>23</v>
      </c>
      <c r="K284">
        <v>4.8547000000000002</v>
      </c>
      <c r="L284">
        <v>20.930199999999999</v>
      </c>
      <c r="M284">
        <v>0.20930199999999999</v>
      </c>
      <c r="N284">
        <v>12.92801</v>
      </c>
      <c r="O284">
        <v>47.992899999999999</v>
      </c>
      <c r="P284">
        <v>1.4629305610000001</v>
      </c>
      <c r="Q284">
        <v>5.6950599999999998</v>
      </c>
      <c r="R284">
        <v>0.17359812199999999</v>
      </c>
      <c r="S284">
        <v>38.040550000000003</v>
      </c>
      <c r="T284">
        <v>42.849440000000001</v>
      </c>
      <c r="U284">
        <v>10.592610000000001</v>
      </c>
      <c r="V284">
        <v>3.306</v>
      </c>
      <c r="W284">
        <v>3.3059999999999999E-2</v>
      </c>
      <c r="X284">
        <v>32.805999999999997</v>
      </c>
      <c r="Y284">
        <v>15.37209</v>
      </c>
      <c r="Z284">
        <v>35.4</v>
      </c>
      <c r="AA284">
        <v>147.97</v>
      </c>
      <c r="AB284">
        <v>63.802</v>
      </c>
      <c r="AC284">
        <v>0.63802000000000003</v>
      </c>
      <c r="AD284">
        <v>39.408099999999997</v>
      </c>
      <c r="AE284">
        <v>43.661799999999999</v>
      </c>
      <c r="AF284">
        <v>0.468582</v>
      </c>
      <c r="AG284">
        <v>2195.6909070000002</v>
      </c>
      <c r="AH284">
        <v>0.6</v>
      </c>
      <c r="AI284">
        <v>26.7</v>
      </c>
      <c r="AJ284">
        <v>33.200000000000003</v>
      </c>
      <c r="AK284">
        <v>1.0120099979999999</v>
      </c>
      <c r="AL284">
        <v>26.1</v>
      </c>
      <c r="AM284">
        <v>7.1</v>
      </c>
      <c r="AN284">
        <v>0</v>
      </c>
      <c r="AO284">
        <v>21.012229489999999</v>
      </c>
      <c r="AP284">
        <v>52.229673589999997</v>
      </c>
    </row>
    <row r="285" spans="1:42" x14ac:dyDescent="0.25">
      <c r="A285" t="s">
        <v>327</v>
      </c>
      <c r="B285">
        <v>2012</v>
      </c>
      <c r="C285" t="s">
        <v>365</v>
      </c>
      <c r="D285">
        <v>1.3602601670000001</v>
      </c>
      <c r="E285" t="s">
        <v>327</v>
      </c>
      <c r="F285" t="s">
        <v>329</v>
      </c>
      <c r="G285">
        <v>2012</v>
      </c>
      <c r="H285" t="s">
        <v>365</v>
      </c>
      <c r="I285">
        <v>1787</v>
      </c>
      <c r="J285">
        <v>23</v>
      </c>
      <c r="K285">
        <v>4.1319999999999997</v>
      </c>
      <c r="L285">
        <v>22.418800000000001</v>
      </c>
      <c r="M285">
        <v>0.224188</v>
      </c>
      <c r="N285">
        <v>11.789239999999999</v>
      </c>
      <c r="O285">
        <v>46.338500000000003</v>
      </c>
      <c r="P285">
        <v>1.4176864709999999</v>
      </c>
      <c r="Q285">
        <v>5.5147199999999996</v>
      </c>
      <c r="R285">
        <v>0.16871810600000001</v>
      </c>
      <c r="S285">
        <v>36.296599999999998</v>
      </c>
      <c r="T285">
        <v>40.9803</v>
      </c>
      <c r="U285">
        <v>10.842955</v>
      </c>
      <c r="V285">
        <v>3.294</v>
      </c>
      <c r="W285">
        <v>3.2939999999999997E-2</v>
      </c>
      <c r="X285">
        <v>32.686</v>
      </c>
      <c r="Y285">
        <v>15.17484</v>
      </c>
      <c r="Z285">
        <v>35.5</v>
      </c>
      <c r="AA285">
        <v>126.42</v>
      </c>
      <c r="AB285">
        <v>68.587000000000003</v>
      </c>
      <c r="AC285">
        <v>0.68586999999999998</v>
      </c>
      <c r="AD285">
        <v>36.067799999999998</v>
      </c>
      <c r="AE285">
        <v>43.3521</v>
      </c>
      <c r="AF285">
        <v>0.464258</v>
      </c>
      <c r="AG285">
        <v>2155.354906</v>
      </c>
      <c r="AH285">
        <v>0.6</v>
      </c>
      <c r="AI285">
        <v>22.9</v>
      </c>
      <c r="AJ285">
        <v>35.700000000000003</v>
      </c>
      <c r="AK285">
        <v>1.0922107320000001</v>
      </c>
      <c r="AL285">
        <v>27.7</v>
      </c>
      <c r="AM285">
        <v>8</v>
      </c>
      <c r="AN285">
        <v>0</v>
      </c>
      <c r="AO285">
        <v>21.012229489999999</v>
      </c>
      <c r="AP285">
        <v>52.229673589999997</v>
      </c>
    </row>
    <row r="286" spans="1:42" x14ac:dyDescent="0.25">
      <c r="A286" t="s">
        <v>330</v>
      </c>
      <c r="B286">
        <v>2011</v>
      </c>
      <c r="C286" t="s">
        <v>366</v>
      </c>
      <c r="D286">
        <v>-0.28812512499999998</v>
      </c>
      <c r="E286" t="s">
        <v>330</v>
      </c>
      <c r="F286" t="s">
        <v>41</v>
      </c>
      <c r="G286">
        <v>2011</v>
      </c>
      <c r="H286" t="s">
        <v>366</v>
      </c>
      <c r="I286">
        <v>1032</v>
      </c>
      <c r="J286">
        <v>187</v>
      </c>
      <c r="K286">
        <v>6.0327999999999999</v>
      </c>
      <c r="L286">
        <v>51.348999999999997</v>
      </c>
      <c r="M286">
        <v>0.51349</v>
      </c>
      <c r="N286">
        <v>55.733939999999997</v>
      </c>
      <c r="O286">
        <v>181.3126</v>
      </c>
      <c r="P286">
        <v>4.2593638409999999</v>
      </c>
      <c r="Q286">
        <v>34.583260000000003</v>
      </c>
      <c r="R286">
        <v>0.81242388600000004</v>
      </c>
      <c r="S286">
        <v>145.56208000000001</v>
      </c>
      <c r="T286">
        <v>155.96603999999999</v>
      </c>
      <c r="U286">
        <v>0.68593700000000002</v>
      </c>
      <c r="V286">
        <v>1.1279999999999999</v>
      </c>
      <c r="W286">
        <v>1.128E-2</v>
      </c>
      <c r="X286">
        <v>42.567999999999998</v>
      </c>
      <c r="Y286">
        <v>113.82802</v>
      </c>
      <c r="Z286">
        <v>45.9</v>
      </c>
      <c r="AA286">
        <v>141.69999999999999</v>
      </c>
      <c r="AB286">
        <v>120.626</v>
      </c>
      <c r="AC286">
        <v>1.2062600000000001</v>
      </c>
      <c r="AD286">
        <v>130.92859999999999</v>
      </c>
      <c r="AE286">
        <v>249.25880000000001</v>
      </c>
      <c r="AF286">
        <v>2.6740179999999998</v>
      </c>
      <c r="AG286">
        <v>71503.722640000007</v>
      </c>
      <c r="AH286">
        <v>0.5</v>
      </c>
      <c r="AI286">
        <v>66.599999999999994</v>
      </c>
      <c r="AJ286">
        <v>42.3</v>
      </c>
      <c r="AK286">
        <v>0.99370419099999996</v>
      </c>
      <c r="AL286">
        <v>9.5</v>
      </c>
      <c r="AM286">
        <v>2.8</v>
      </c>
      <c r="AN286">
        <v>0</v>
      </c>
      <c r="AO286">
        <v>-112.073998</v>
      </c>
      <c r="AP286">
        <v>33.448399240000001</v>
      </c>
    </row>
    <row r="287" spans="1:42" x14ac:dyDescent="0.25">
      <c r="A287" t="s">
        <v>330</v>
      </c>
      <c r="B287">
        <v>2010</v>
      </c>
      <c r="C287" t="s">
        <v>367</v>
      </c>
      <c r="D287">
        <v>-9.3086780000000008E-3</v>
      </c>
      <c r="E287" t="s">
        <v>330</v>
      </c>
      <c r="F287" t="s">
        <v>41</v>
      </c>
      <c r="G287">
        <v>2010</v>
      </c>
      <c r="H287" t="s">
        <v>367</v>
      </c>
      <c r="I287">
        <v>1032</v>
      </c>
      <c r="J287">
        <v>187</v>
      </c>
      <c r="K287">
        <v>3.5691999999999999</v>
      </c>
      <c r="L287">
        <v>56.622199999999999</v>
      </c>
      <c r="M287">
        <v>0.566222</v>
      </c>
      <c r="N287">
        <v>54.229680000000002</v>
      </c>
      <c r="O287">
        <v>172.04660000000001</v>
      </c>
      <c r="P287">
        <v>4.0954700180000003</v>
      </c>
      <c r="Q287">
        <v>33.888420000000004</v>
      </c>
      <c r="R287">
        <v>0.80669427999999999</v>
      </c>
      <c r="S287">
        <v>141.14382000000001</v>
      </c>
      <c r="T287">
        <v>151.23367999999999</v>
      </c>
      <c r="U287">
        <v>0.68404699999999996</v>
      </c>
      <c r="V287">
        <v>1.1140000000000001</v>
      </c>
      <c r="W287">
        <v>1.1140000000000001E-2</v>
      </c>
      <c r="X287">
        <v>42.009</v>
      </c>
      <c r="Y287">
        <v>109.4888</v>
      </c>
      <c r="Z287">
        <v>45.5</v>
      </c>
      <c r="AA287">
        <v>84.98</v>
      </c>
      <c r="AB287">
        <v>134.786</v>
      </c>
      <c r="AC287">
        <v>1.3478600000000001</v>
      </c>
      <c r="AD287">
        <v>129.08940000000001</v>
      </c>
      <c r="AE287">
        <v>243.09360000000001</v>
      </c>
      <c r="AF287">
        <v>2.6062940000000001</v>
      </c>
      <c r="AG287">
        <v>67927.684139999998</v>
      </c>
      <c r="AH287">
        <v>0.5</v>
      </c>
      <c r="AI287">
        <v>65.2</v>
      </c>
      <c r="AJ287">
        <v>32.700000000000003</v>
      </c>
      <c r="AK287">
        <v>0.77840462799999999</v>
      </c>
      <c r="AL287">
        <v>7.9</v>
      </c>
      <c r="AM287">
        <v>3.5</v>
      </c>
      <c r="AN287">
        <v>0</v>
      </c>
      <c r="AO287">
        <v>-112.073998</v>
      </c>
      <c r="AP287">
        <v>33.448399240000001</v>
      </c>
    </row>
    <row r="288" spans="1:42" x14ac:dyDescent="0.25">
      <c r="A288" t="s">
        <v>345</v>
      </c>
      <c r="B288">
        <v>2015</v>
      </c>
      <c r="C288" t="s">
        <v>368</v>
      </c>
      <c r="D288">
        <v>0.730266729</v>
      </c>
      <c r="E288" t="s">
        <v>345</v>
      </c>
      <c r="F288" t="s">
        <v>326</v>
      </c>
      <c r="G288">
        <v>2015</v>
      </c>
      <c r="H288" t="s">
        <v>368</v>
      </c>
      <c r="I288">
        <v>2577</v>
      </c>
      <c r="J288">
        <v>16</v>
      </c>
      <c r="K288">
        <v>4.0831</v>
      </c>
      <c r="L288">
        <v>84.606099999999998</v>
      </c>
      <c r="M288">
        <v>0.84606099999999995</v>
      </c>
      <c r="N288">
        <v>60.316180000000003</v>
      </c>
      <c r="O288">
        <v>94.360699999999994</v>
      </c>
      <c r="P288">
        <v>1.928404725</v>
      </c>
      <c r="Q288">
        <v>22.37114</v>
      </c>
      <c r="R288">
        <v>0.457188343</v>
      </c>
      <c r="S288">
        <v>132.19242</v>
      </c>
      <c r="T288">
        <v>142.63021000000001</v>
      </c>
      <c r="U288">
        <v>6.0590909999999996</v>
      </c>
      <c r="V288">
        <v>3.956</v>
      </c>
      <c r="W288">
        <v>3.9559999999999998E-2</v>
      </c>
      <c r="X288">
        <v>48.932000000000002</v>
      </c>
      <c r="Y288">
        <v>101.23447</v>
      </c>
      <c r="Z288">
        <v>40.700000000000003</v>
      </c>
      <c r="AA288">
        <v>83.43</v>
      </c>
      <c r="AB288">
        <v>172.905</v>
      </c>
      <c r="AC288">
        <v>1.72905</v>
      </c>
      <c r="AD288">
        <v>123.26560000000001</v>
      </c>
      <c r="AE288">
        <v>168.24639999999999</v>
      </c>
      <c r="AF288">
        <v>2.068886</v>
      </c>
      <c r="AG288">
        <v>42802.892809999998</v>
      </c>
      <c r="AH288">
        <v>0.3</v>
      </c>
      <c r="AI288">
        <v>13.4</v>
      </c>
      <c r="AJ288">
        <v>15.6</v>
      </c>
      <c r="AK288">
        <v>0.31880977700000002</v>
      </c>
      <c r="AL288">
        <v>7.9</v>
      </c>
      <c r="AM288">
        <v>1</v>
      </c>
      <c r="AN288">
        <v>0</v>
      </c>
      <c r="AO288">
        <v>151.20929390000001</v>
      </c>
      <c r="AP288">
        <v>-33.868821130000001</v>
      </c>
    </row>
    <row r="289" spans="1:42" x14ac:dyDescent="0.25">
      <c r="A289" t="s">
        <v>327</v>
      </c>
      <c r="B289">
        <v>2011</v>
      </c>
      <c r="C289" t="s">
        <v>369</v>
      </c>
      <c r="D289">
        <v>1.3748264429999999</v>
      </c>
      <c r="E289" t="s">
        <v>327</v>
      </c>
      <c r="F289" t="s">
        <v>329</v>
      </c>
      <c r="G289">
        <v>2011</v>
      </c>
      <c r="H289" t="s">
        <v>369</v>
      </c>
      <c r="I289">
        <v>1787</v>
      </c>
      <c r="J289">
        <v>23</v>
      </c>
      <c r="K289">
        <v>4.4795999999999996</v>
      </c>
      <c r="L289">
        <v>24.0505</v>
      </c>
      <c r="M289">
        <v>0.240505</v>
      </c>
      <c r="N289">
        <v>11.78966</v>
      </c>
      <c r="O289">
        <v>42.796399999999998</v>
      </c>
      <c r="P289">
        <v>1.315112777</v>
      </c>
      <c r="Q289">
        <v>5.6917200000000001</v>
      </c>
      <c r="R289">
        <v>0.17490381699999999</v>
      </c>
      <c r="S289">
        <v>35.751179999999998</v>
      </c>
      <c r="T289">
        <v>40.698050000000002</v>
      </c>
      <c r="U289">
        <v>10.147913000000001</v>
      </c>
      <c r="V289">
        <v>3.2789999999999999</v>
      </c>
      <c r="W289">
        <v>3.279E-2</v>
      </c>
      <c r="X289">
        <v>32.542000000000002</v>
      </c>
      <c r="Y289">
        <v>14.818680000000001</v>
      </c>
      <c r="Z289">
        <v>34.700000000000003</v>
      </c>
      <c r="AA289">
        <v>137.66</v>
      </c>
      <c r="AB289">
        <v>73.906999999999996</v>
      </c>
      <c r="AC289">
        <v>0.73907</v>
      </c>
      <c r="AD289">
        <v>36.229199999999999</v>
      </c>
      <c r="AE289">
        <v>43.527799999999999</v>
      </c>
      <c r="AF289">
        <v>0.45537499999999997</v>
      </c>
      <c r="AG289">
        <v>2073.6639060000002</v>
      </c>
      <c r="AH289">
        <v>0.5</v>
      </c>
      <c r="AI289">
        <v>24.3</v>
      </c>
      <c r="AJ289">
        <v>37.700000000000003</v>
      </c>
      <c r="AK289">
        <v>1.1585028580000001</v>
      </c>
      <c r="AL289">
        <v>28.4</v>
      </c>
      <c r="AM289">
        <v>6.7</v>
      </c>
      <c r="AN289">
        <v>0</v>
      </c>
      <c r="AO289">
        <v>21.012229489999999</v>
      </c>
      <c r="AP289">
        <v>52.229673589999997</v>
      </c>
    </row>
    <row r="290" spans="1:42" x14ac:dyDescent="0.25">
      <c r="A290" t="s">
        <v>324</v>
      </c>
      <c r="B290">
        <v>2011</v>
      </c>
      <c r="C290" t="s">
        <v>370</v>
      </c>
      <c r="D290">
        <v>0.826686696</v>
      </c>
      <c r="E290" t="s">
        <v>324</v>
      </c>
      <c r="F290" t="s">
        <v>326</v>
      </c>
      <c r="G290">
        <v>2011</v>
      </c>
      <c r="H290" t="s">
        <v>370</v>
      </c>
      <c r="I290">
        <v>1562</v>
      </c>
      <c r="J290">
        <v>36</v>
      </c>
      <c r="K290">
        <v>6.8394000000000004</v>
      </c>
      <c r="L290">
        <v>77.753699999999995</v>
      </c>
      <c r="M290">
        <v>0.77753700000000003</v>
      </c>
      <c r="N290">
        <v>40.24644</v>
      </c>
      <c r="O290">
        <v>128.38499999999999</v>
      </c>
      <c r="P290">
        <v>3.0900404350000001</v>
      </c>
      <c r="Q290">
        <v>21.294540000000001</v>
      </c>
      <c r="R290">
        <v>0.51252864200000003</v>
      </c>
      <c r="S290">
        <v>108.6583</v>
      </c>
      <c r="T290">
        <v>118.0889</v>
      </c>
      <c r="U290">
        <v>5.1769999999999996</v>
      </c>
      <c r="V290">
        <v>4.1580000000000004</v>
      </c>
      <c r="W290">
        <v>4.1579999999999999E-2</v>
      </c>
      <c r="X290">
        <v>41.548000000000002</v>
      </c>
      <c r="Y290">
        <v>74.724559999999997</v>
      </c>
      <c r="Z290">
        <v>39.700000000000003</v>
      </c>
      <c r="AA290">
        <v>164.62</v>
      </c>
      <c r="AB290">
        <v>187.143</v>
      </c>
      <c r="AC290">
        <v>1.8714299999999999</v>
      </c>
      <c r="AD290">
        <v>96.867800000000003</v>
      </c>
      <c r="AE290">
        <v>156.07839999999999</v>
      </c>
      <c r="AF290">
        <v>1.798521</v>
      </c>
      <c r="AG290">
        <v>32346.777870000002</v>
      </c>
      <c r="AH290">
        <v>0.3</v>
      </c>
      <c r="AI290">
        <v>16.2</v>
      </c>
      <c r="AJ290">
        <v>17.100000000000001</v>
      </c>
      <c r="AK290">
        <v>0.41157215800000002</v>
      </c>
      <c r="AL290">
        <v>4.8</v>
      </c>
      <c r="AM290">
        <v>1.3</v>
      </c>
      <c r="AN290">
        <v>0</v>
      </c>
      <c r="AO290">
        <v>144.96305649999999</v>
      </c>
      <c r="AP290">
        <v>-37.8136273</v>
      </c>
    </row>
    <row r="291" spans="1:42" x14ac:dyDescent="0.25">
      <c r="A291" t="s">
        <v>321</v>
      </c>
      <c r="B291">
        <v>2013</v>
      </c>
      <c r="C291" t="s">
        <v>371</v>
      </c>
      <c r="D291">
        <v>2.5165526229999999</v>
      </c>
      <c r="E291" t="s">
        <v>321</v>
      </c>
      <c r="F291" t="s">
        <v>323</v>
      </c>
      <c r="G291">
        <v>2013</v>
      </c>
      <c r="H291" t="s">
        <v>371</v>
      </c>
      <c r="I291">
        <v>2365</v>
      </c>
      <c r="J291">
        <v>14</v>
      </c>
      <c r="K291">
        <v>5.9452999999999996</v>
      </c>
      <c r="L291">
        <v>31.6509</v>
      </c>
      <c r="M291">
        <v>0.31650899999999998</v>
      </c>
      <c r="N291">
        <v>10.24573</v>
      </c>
      <c r="O291">
        <v>110.678</v>
      </c>
      <c r="P291">
        <v>1.570524464</v>
      </c>
      <c r="Q291">
        <v>6.4447299999999998</v>
      </c>
      <c r="R291">
        <v>9.1450930999999999E-2</v>
      </c>
      <c r="S291">
        <v>48.078899999999997</v>
      </c>
      <c r="T291">
        <v>48.62115</v>
      </c>
      <c r="V291">
        <v>20.082999999999998</v>
      </c>
      <c r="W291">
        <v>0.20083000000000001</v>
      </c>
      <c r="X291">
        <v>70.471999999999994</v>
      </c>
      <c r="Y291">
        <v>27.253620000000002</v>
      </c>
      <c r="Z291">
        <v>44.1</v>
      </c>
      <c r="AA291">
        <v>84.37</v>
      </c>
      <c r="AB291">
        <v>44.912999999999997</v>
      </c>
      <c r="AC291">
        <v>0.44912999999999997</v>
      </c>
      <c r="AD291">
        <v>14.5389</v>
      </c>
      <c r="AE291">
        <v>39.6203</v>
      </c>
      <c r="AF291">
        <v>0.38673200000000002</v>
      </c>
      <c r="AG291">
        <v>1495.6163979999999</v>
      </c>
      <c r="AH291">
        <v>1.2</v>
      </c>
      <c r="AI291">
        <v>35.799999999999997</v>
      </c>
      <c r="AJ291">
        <v>49.4</v>
      </c>
      <c r="AK291">
        <v>0.70098762599999997</v>
      </c>
      <c r="AM291">
        <v>7.5</v>
      </c>
      <c r="AN291">
        <v>0</v>
      </c>
      <c r="AO291">
        <v>101.6868565</v>
      </c>
      <c r="AP291">
        <v>3.1390020230000002</v>
      </c>
    </row>
    <row r="292" spans="1:42" x14ac:dyDescent="0.25">
      <c r="A292" t="s">
        <v>312</v>
      </c>
      <c r="B292">
        <v>2011</v>
      </c>
      <c r="C292" t="s">
        <v>372</v>
      </c>
      <c r="D292">
        <v>0.58291836600000002</v>
      </c>
      <c r="E292" t="s">
        <v>312</v>
      </c>
      <c r="F292" t="s">
        <v>314</v>
      </c>
      <c r="G292">
        <v>2011</v>
      </c>
      <c r="H292" t="s">
        <v>372</v>
      </c>
      <c r="I292">
        <v>918</v>
      </c>
      <c r="J292">
        <v>3</v>
      </c>
      <c r="K292">
        <v>3.8178999999999998</v>
      </c>
      <c r="L292">
        <v>21.4467</v>
      </c>
      <c r="M292">
        <v>0.21446699999999999</v>
      </c>
      <c r="N292">
        <v>18.82273</v>
      </c>
      <c r="O292">
        <v>67.180899999999994</v>
      </c>
      <c r="P292">
        <v>0.87467157900000003</v>
      </c>
      <c r="Q292">
        <v>7.9994800000000001</v>
      </c>
      <c r="R292">
        <v>0.104150403</v>
      </c>
      <c r="S292">
        <v>45.284109999999998</v>
      </c>
      <c r="T292">
        <v>51.413269999999997</v>
      </c>
      <c r="U292">
        <v>10.982614</v>
      </c>
      <c r="V292">
        <v>19.927</v>
      </c>
      <c r="W292">
        <v>0.19927</v>
      </c>
      <c r="X292">
        <v>76.807000000000002</v>
      </c>
      <c r="Y292">
        <v>35.569209999999998</v>
      </c>
      <c r="Z292">
        <v>41.9</v>
      </c>
      <c r="AA292">
        <v>54.94</v>
      </c>
      <c r="AB292">
        <v>30.86</v>
      </c>
      <c r="AC292">
        <v>0.30859999999999999</v>
      </c>
      <c r="AD292">
        <v>27.084</v>
      </c>
      <c r="AE292">
        <v>68.215400000000002</v>
      </c>
      <c r="AF292">
        <v>0.72490500000000002</v>
      </c>
      <c r="AG292">
        <v>5254.8725899999999</v>
      </c>
      <c r="AH292">
        <v>0.8</v>
      </c>
      <c r="AI292">
        <v>40.700000000000003</v>
      </c>
      <c r="AJ292">
        <v>66.900000000000006</v>
      </c>
      <c r="AK292">
        <v>0.87101436099999996</v>
      </c>
      <c r="AL292">
        <v>26.2</v>
      </c>
      <c r="AM292">
        <v>4.5</v>
      </c>
      <c r="AN292">
        <v>0</v>
      </c>
      <c r="AO292">
        <v>-70.669264870000006</v>
      </c>
      <c r="AP292">
        <v>-33.448889749999999</v>
      </c>
    </row>
    <row r="293" spans="1:42" x14ac:dyDescent="0.25">
      <c r="A293" t="s">
        <v>330</v>
      </c>
      <c r="B293">
        <v>2006</v>
      </c>
      <c r="C293" t="s">
        <v>373</v>
      </c>
      <c r="D293">
        <v>-0.43799760900000001</v>
      </c>
      <c r="E293" t="s">
        <v>330</v>
      </c>
      <c r="F293" t="s">
        <v>41</v>
      </c>
      <c r="G293">
        <v>2006</v>
      </c>
      <c r="H293" t="s">
        <v>373</v>
      </c>
      <c r="I293">
        <v>1032</v>
      </c>
      <c r="J293">
        <v>187</v>
      </c>
      <c r="K293">
        <v>6.0090000000000003</v>
      </c>
      <c r="L293">
        <v>134.95240000000001</v>
      </c>
      <c r="M293">
        <v>1.3495239999999999</v>
      </c>
      <c r="N293">
        <v>54.826720000000002</v>
      </c>
      <c r="O293">
        <v>180.04939999999999</v>
      </c>
      <c r="P293">
        <v>4.6174800610000002</v>
      </c>
      <c r="Q293">
        <v>28.731860000000001</v>
      </c>
      <c r="R293">
        <v>0.73684661299999998</v>
      </c>
      <c r="S293">
        <v>147.87106</v>
      </c>
      <c r="T293">
        <v>158.57550000000001</v>
      </c>
      <c r="U293">
        <v>0.64330699999999996</v>
      </c>
      <c r="V293">
        <v>1.034</v>
      </c>
      <c r="W293">
        <v>1.034E-2</v>
      </c>
      <c r="X293">
        <v>38.993000000000002</v>
      </c>
      <c r="Y293">
        <v>108.48182</v>
      </c>
      <c r="Z293">
        <v>44.8</v>
      </c>
      <c r="AA293">
        <v>154.13999999999999</v>
      </c>
      <c r="AB293">
        <v>346.09</v>
      </c>
      <c r="AC293">
        <v>3.4609000000000001</v>
      </c>
      <c r="AD293">
        <v>140.6052</v>
      </c>
      <c r="AE293">
        <v>252.57759999999999</v>
      </c>
      <c r="AF293">
        <v>2.7820559999999999</v>
      </c>
      <c r="AG293">
        <v>77398.355869999999</v>
      </c>
      <c r="AH293">
        <v>0.7</v>
      </c>
      <c r="AI293">
        <v>69.8</v>
      </c>
      <c r="AJ293">
        <v>51.5</v>
      </c>
      <c r="AK293">
        <v>1.320749878</v>
      </c>
      <c r="AL293">
        <v>11.1</v>
      </c>
      <c r="AM293">
        <v>5.0999999999999996</v>
      </c>
      <c r="AN293">
        <v>0</v>
      </c>
      <c r="AO293">
        <v>-112.073998</v>
      </c>
      <c r="AP293">
        <v>33.448399240000001</v>
      </c>
    </row>
    <row r="294" spans="1:42" x14ac:dyDescent="0.25">
      <c r="A294" t="s">
        <v>324</v>
      </c>
      <c r="B294">
        <v>2010</v>
      </c>
      <c r="C294" t="s">
        <v>374</v>
      </c>
      <c r="D294">
        <v>0.42879241499999998</v>
      </c>
      <c r="E294" t="s">
        <v>324</v>
      </c>
      <c r="F294" t="s">
        <v>326</v>
      </c>
      <c r="G294">
        <v>2010</v>
      </c>
      <c r="H294" t="s">
        <v>374</v>
      </c>
      <c r="I294">
        <v>1562</v>
      </c>
      <c r="J294">
        <v>36</v>
      </c>
      <c r="K294">
        <v>6.0395000000000003</v>
      </c>
      <c r="L294">
        <v>64.759699999999995</v>
      </c>
      <c r="M294">
        <v>0.64759699999999998</v>
      </c>
      <c r="N294">
        <v>35.00956</v>
      </c>
      <c r="O294">
        <v>133.5361</v>
      </c>
      <c r="P294">
        <v>3.2702184449999998</v>
      </c>
      <c r="Q294">
        <v>18.867339999999999</v>
      </c>
      <c r="R294">
        <v>0.46204976199999997</v>
      </c>
      <c r="S294">
        <v>97.226389999999995</v>
      </c>
      <c r="T294">
        <v>105.81610000000001</v>
      </c>
      <c r="U294">
        <v>4.97</v>
      </c>
      <c r="V294">
        <v>4.0860000000000003</v>
      </c>
      <c r="W294">
        <v>4.086E-2</v>
      </c>
      <c r="X294">
        <v>40.834000000000003</v>
      </c>
      <c r="Y294">
        <v>66.509219999999999</v>
      </c>
      <c r="Z294">
        <v>39.799999999999997</v>
      </c>
      <c r="AA294">
        <v>147.91999999999999</v>
      </c>
      <c r="AB294">
        <v>158.59200000000001</v>
      </c>
      <c r="AC294">
        <v>1.58592</v>
      </c>
      <c r="AD294">
        <v>85.735900000000001</v>
      </c>
      <c r="AE294">
        <v>143.9239</v>
      </c>
      <c r="AF294">
        <v>1.6287640000000001</v>
      </c>
      <c r="AG294">
        <v>26528.721679999999</v>
      </c>
      <c r="AH294">
        <v>0.3</v>
      </c>
      <c r="AI294">
        <v>16.2</v>
      </c>
      <c r="AJ294">
        <v>17.5</v>
      </c>
      <c r="AK294">
        <v>0.428564432</v>
      </c>
      <c r="AL294">
        <v>4.7</v>
      </c>
      <c r="AM294">
        <v>1</v>
      </c>
      <c r="AN294">
        <v>0</v>
      </c>
      <c r="AO294">
        <v>144.96305649999999</v>
      </c>
      <c r="AP294">
        <v>-37.8136273</v>
      </c>
    </row>
    <row r="295" spans="1:42" x14ac:dyDescent="0.25">
      <c r="A295" t="s">
        <v>345</v>
      </c>
      <c r="B295">
        <v>2014</v>
      </c>
      <c r="C295" t="s">
        <v>375</v>
      </c>
      <c r="D295">
        <v>0.55631175700000002</v>
      </c>
      <c r="E295" t="s">
        <v>345</v>
      </c>
      <c r="F295" t="s">
        <v>326</v>
      </c>
      <c r="G295">
        <v>2014</v>
      </c>
      <c r="H295" t="s">
        <v>375</v>
      </c>
      <c r="I295">
        <v>2577</v>
      </c>
      <c r="J295">
        <v>16</v>
      </c>
      <c r="K295">
        <v>3.7513000000000001</v>
      </c>
      <c r="L295">
        <v>83.240200000000002</v>
      </c>
      <c r="M295">
        <v>0.83240199999999998</v>
      </c>
      <c r="N295">
        <v>61.955210000000001</v>
      </c>
      <c r="O295">
        <v>101.5138</v>
      </c>
      <c r="P295">
        <v>2.1094653280000002</v>
      </c>
      <c r="Q295">
        <v>23.42679</v>
      </c>
      <c r="R295">
        <v>0.48681067300000003</v>
      </c>
      <c r="S295">
        <v>136.71513999999999</v>
      </c>
      <c r="T295">
        <v>147.65912</v>
      </c>
      <c r="U295">
        <v>5.5978729999999999</v>
      </c>
      <c r="V295">
        <v>3.891</v>
      </c>
      <c r="W295">
        <v>3.891E-2</v>
      </c>
      <c r="X295">
        <v>48.122999999999998</v>
      </c>
      <c r="Y295">
        <v>103.47574</v>
      </c>
      <c r="Z295">
        <v>40.5</v>
      </c>
      <c r="AA295">
        <v>77.959999999999994</v>
      </c>
      <c r="AB295">
        <v>172.976</v>
      </c>
      <c r="AC295">
        <v>1.72976</v>
      </c>
      <c r="AD295">
        <v>128.74449999999999</v>
      </c>
      <c r="AE295">
        <v>175.88480000000001</v>
      </c>
      <c r="AF295">
        <v>2.1502490000000001</v>
      </c>
      <c r="AG295">
        <v>46235.707620000001</v>
      </c>
      <c r="AH295">
        <v>0.2</v>
      </c>
      <c r="AI295">
        <v>13</v>
      </c>
      <c r="AJ295">
        <v>16.600000000000001</v>
      </c>
      <c r="AK295">
        <v>0.34494940000000002</v>
      </c>
      <c r="AL295">
        <v>7.7</v>
      </c>
      <c r="AM295">
        <v>1.5</v>
      </c>
      <c r="AN295">
        <v>0</v>
      </c>
      <c r="AO295">
        <v>151.20929390000001</v>
      </c>
      <c r="AP295">
        <v>-33.868821130000001</v>
      </c>
    </row>
    <row r="296" spans="1:42" x14ac:dyDescent="0.25">
      <c r="A296" t="s">
        <v>327</v>
      </c>
      <c r="B296">
        <v>2010</v>
      </c>
      <c r="C296" t="s">
        <v>376</v>
      </c>
      <c r="D296">
        <v>1.4819690459999999</v>
      </c>
      <c r="E296" t="s">
        <v>327</v>
      </c>
      <c r="F296" t="s">
        <v>329</v>
      </c>
      <c r="G296">
        <v>2010</v>
      </c>
      <c r="H296" t="s">
        <v>376</v>
      </c>
      <c r="I296">
        <v>1787</v>
      </c>
      <c r="J296">
        <v>23</v>
      </c>
      <c r="K296">
        <v>3.6979000000000002</v>
      </c>
      <c r="L296">
        <v>20.712399999999999</v>
      </c>
      <c r="M296">
        <v>0.207124</v>
      </c>
      <c r="N296">
        <v>10.78558</v>
      </c>
      <c r="O296">
        <v>39.701900000000002</v>
      </c>
      <c r="P296">
        <v>1.226730318</v>
      </c>
      <c r="Q296">
        <v>5.4270500000000004</v>
      </c>
      <c r="R296">
        <v>0.16768786299999999</v>
      </c>
      <c r="S296">
        <v>33.226349999999996</v>
      </c>
      <c r="T296">
        <v>37.725320000000004</v>
      </c>
      <c r="U296">
        <v>9.3604939999999992</v>
      </c>
      <c r="V296">
        <v>3.2610000000000001</v>
      </c>
      <c r="W296">
        <v>3.261E-2</v>
      </c>
      <c r="X296">
        <v>32.363999999999997</v>
      </c>
      <c r="Y296">
        <v>14.178430000000001</v>
      </c>
      <c r="Z296">
        <v>35.700000000000003</v>
      </c>
      <c r="AA296">
        <v>114.27</v>
      </c>
      <c r="AB296">
        <v>64</v>
      </c>
      <c r="AC296">
        <v>0.64</v>
      </c>
      <c r="AD296">
        <v>33.3262</v>
      </c>
      <c r="AE296">
        <v>40.1663</v>
      </c>
      <c r="AF296">
        <v>0.43809799999999999</v>
      </c>
      <c r="AG296">
        <v>1919.2985759999999</v>
      </c>
      <c r="AH296">
        <v>0.6</v>
      </c>
      <c r="AI296">
        <v>23.3</v>
      </c>
      <c r="AJ296">
        <v>37.5</v>
      </c>
      <c r="AK296">
        <v>1.1586948459999999</v>
      </c>
      <c r="AL296">
        <v>29.6</v>
      </c>
      <c r="AM296">
        <v>7.8</v>
      </c>
      <c r="AN296">
        <v>0</v>
      </c>
      <c r="AO296">
        <v>21.012229489999999</v>
      </c>
      <c r="AP296">
        <v>52.229673589999997</v>
      </c>
    </row>
    <row r="297" spans="1:42" x14ac:dyDescent="0.25">
      <c r="A297" t="s">
        <v>377</v>
      </c>
      <c r="B297">
        <v>2017</v>
      </c>
      <c r="C297" t="s">
        <v>378</v>
      </c>
      <c r="D297">
        <v>-0.24849439000000001</v>
      </c>
      <c r="E297" t="s">
        <v>377</v>
      </c>
      <c r="F297" t="s">
        <v>227</v>
      </c>
      <c r="G297">
        <v>2017</v>
      </c>
      <c r="H297" t="s">
        <v>378</v>
      </c>
      <c r="I297">
        <v>127</v>
      </c>
      <c r="J297">
        <v>1</v>
      </c>
      <c r="K297">
        <v>5.5758000000000001</v>
      </c>
      <c r="L297">
        <v>18.5945</v>
      </c>
      <c r="M297">
        <v>0.185945</v>
      </c>
      <c r="N297">
        <v>8.3573299999999993</v>
      </c>
      <c r="O297">
        <v>54.915399999999998</v>
      </c>
      <c r="P297">
        <v>1.020087677</v>
      </c>
      <c r="Q297">
        <v>5.3346799999999996</v>
      </c>
      <c r="R297">
        <v>9.9094996000000005E-2</v>
      </c>
      <c r="S297">
        <v>30.585650000000001</v>
      </c>
      <c r="T297">
        <v>33.847830000000002</v>
      </c>
      <c r="U297">
        <v>0.38489200000000001</v>
      </c>
      <c r="V297">
        <v>2.1949999999999998</v>
      </c>
      <c r="W297">
        <v>2.1950000000000001E-2</v>
      </c>
      <c r="X297">
        <v>53.834000000000003</v>
      </c>
      <c r="Y297">
        <v>25.19652</v>
      </c>
      <c r="Z297">
        <v>37.200000000000003</v>
      </c>
      <c r="AA297">
        <v>103.57</v>
      </c>
      <c r="AB297">
        <v>34.539000000000001</v>
      </c>
      <c r="AC297">
        <v>0.34538999999999997</v>
      </c>
      <c r="AD297">
        <v>15.5244</v>
      </c>
      <c r="AE297">
        <v>37.356499999999997</v>
      </c>
      <c r="AF297">
        <v>0.46804299999999999</v>
      </c>
      <c r="AG297">
        <v>2190.6424980000002</v>
      </c>
      <c r="AH297">
        <v>1</v>
      </c>
      <c r="AI297">
        <v>53.5</v>
      </c>
      <c r="AJ297">
        <v>68.8</v>
      </c>
      <c r="AK297">
        <v>1.2780027490000001</v>
      </c>
      <c r="AL297">
        <v>24.7</v>
      </c>
      <c r="AM297">
        <v>7.5</v>
      </c>
      <c r="AN297">
        <v>0</v>
      </c>
      <c r="AO297">
        <v>32.859739939999997</v>
      </c>
      <c r="AP297">
        <v>39.933363550000003</v>
      </c>
    </row>
    <row r="298" spans="1:42" x14ac:dyDescent="0.25">
      <c r="A298" t="s">
        <v>312</v>
      </c>
      <c r="B298">
        <v>2010</v>
      </c>
      <c r="C298" t="s">
        <v>379</v>
      </c>
      <c r="D298">
        <v>0.92329242</v>
      </c>
      <c r="E298" t="s">
        <v>312</v>
      </c>
      <c r="F298" t="s">
        <v>314</v>
      </c>
      <c r="G298">
        <v>2010</v>
      </c>
      <c r="H298" t="s">
        <v>379</v>
      </c>
      <c r="I298">
        <v>918</v>
      </c>
      <c r="J298">
        <v>3</v>
      </c>
      <c r="K298">
        <v>3.4592000000000001</v>
      </c>
      <c r="L298">
        <v>21.605799999999999</v>
      </c>
      <c r="M298">
        <v>0.216058</v>
      </c>
      <c r="N298">
        <v>16.207350000000002</v>
      </c>
      <c r="O298">
        <v>60.198900000000002</v>
      </c>
      <c r="P298">
        <v>0.79251833199999999</v>
      </c>
      <c r="Q298">
        <v>7.15693</v>
      </c>
      <c r="R298">
        <v>9.4220961000000006E-2</v>
      </c>
      <c r="S298">
        <v>40.25121</v>
      </c>
      <c r="T298">
        <v>45.65063</v>
      </c>
      <c r="U298">
        <v>11.145395000000001</v>
      </c>
      <c r="V298">
        <v>19.739000000000001</v>
      </c>
      <c r="W298">
        <v>0.19739000000000001</v>
      </c>
      <c r="X298">
        <v>75.959000000000003</v>
      </c>
      <c r="Y298">
        <v>30.652149999999999</v>
      </c>
      <c r="Z298">
        <v>42.8</v>
      </c>
      <c r="AA298">
        <v>50.34</v>
      </c>
      <c r="AB298">
        <v>31.440999999999999</v>
      </c>
      <c r="AC298">
        <v>0.31441000000000002</v>
      </c>
      <c r="AD298">
        <v>23.586300000000001</v>
      </c>
      <c r="AE298">
        <v>60.796300000000002</v>
      </c>
      <c r="AF298">
        <v>0.64646199999999998</v>
      </c>
      <c r="AG298">
        <v>4179.1311740000001</v>
      </c>
      <c r="AH298">
        <v>0.8</v>
      </c>
      <c r="AI298">
        <v>40</v>
      </c>
      <c r="AJ298">
        <v>62.4</v>
      </c>
      <c r="AK298">
        <v>0.82149580700000002</v>
      </c>
      <c r="AL298">
        <v>25.8</v>
      </c>
      <c r="AM298">
        <v>4.5999999999999996</v>
      </c>
      <c r="AN298">
        <v>0</v>
      </c>
      <c r="AO298">
        <v>-70.669264870000006</v>
      </c>
      <c r="AP298">
        <v>-33.448889749999999</v>
      </c>
    </row>
    <row r="299" spans="1:42" x14ac:dyDescent="0.25">
      <c r="A299" t="s">
        <v>330</v>
      </c>
      <c r="B299">
        <v>2005</v>
      </c>
      <c r="C299" t="s">
        <v>380</v>
      </c>
      <c r="D299">
        <v>-2.3743998999999998E-2</v>
      </c>
      <c r="E299" t="s">
        <v>330</v>
      </c>
      <c r="F299" t="s">
        <v>41</v>
      </c>
      <c r="G299">
        <v>2005</v>
      </c>
      <c r="H299" t="s">
        <v>380</v>
      </c>
      <c r="I299">
        <v>1032</v>
      </c>
      <c r="J299">
        <v>187</v>
      </c>
      <c r="K299">
        <v>6.8986000000000001</v>
      </c>
      <c r="L299">
        <v>114.6198</v>
      </c>
      <c r="M299">
        <v>1.1461980000000001</v>
      </c>
      <c r="N299">
        <v>51.297899999999998</v>
      </c>
      <c r="O299">
        <v>161.43299999999999</v>
      </c>
      <c r="P299">
        <v>4.2893240510000004</v>
      </c>
      <c r="Q299">
        <v>26.351859999999999</v>
      </c>
      <c r="R299">
        <v>0.70017695800000002</v>
      </c>
      <c r="S299">
        <v>135.76656</v>
      </c>
      <c r="T299">
        <v>145.41936000000001</v>
      </c>
      <c r="U299">
        <v>0.60477099999999995</v>
      </c>
      <c r="V299">
        <v>0.998</v>
      </c>
      <c r="W299">
        <v>9.9799999999999993E-3</v>
      </c>
      <c r="X299">
        <v>37.636000000000003</v>
      </c>
      <c r="Y299">
        <v>98.200140000000005</v>
      </c>
      <c r="Z299">
        <v>45.1</v>
      </c>
      <c r="AA299">
        <v>183.28</v>
      </c>
      <c r="AB299">
        <v>304.55399999999997</v>
      </c>
      <c r="AC299">
        <v>3.0455399999999999</v>
      </c>
      <c r="AD299">
        <v>136.3014</v>
      </c>
      <c r="AE299">
        <v>240.887</v>
      </c>
      <c r="AF299">
        <v>2.6092379999999999</v>
      </c>
      <c r="AG299">
        <v>68081.22941</v>
      </c>
      <c r="AH299">
        <v>0.8</v>
      </c>
      <c r="AI299">
        <v>70.5</v>
      </c>
      <c r="AJ299">
        <v>41.3</v>
      </c>
      <c r="AK299">
        <v>1.097353598</v>
      </c>
      <c r="AL299">
        <v>9.6</v>
      </c>
      <c r="AM299">
        <v>5.4</v>
      </c>
      <c r="AN299">
        <v>0</v>
      </c>
      <c r="AO299">
        <v>-112.073998</v>
      </c>
      <c r="AP299">
        <v>33.448399240000001</v>
      </c>
    </row>
    <row r="300" spans="1:42" x14ac:dyDescent="0.25">
      <c r="A300" t="s">
        <v>345</v>
      </c>
      <c r="B300">
        <v>2013</v>
      </c>
      <c r="C300" t="s">
        <v>381</v>
      </c>
      <c r="D300">
        <v>0.59262818799999994</v>
      </c>
      <c r="E300" t="s">
        <v>345</v>
      </c>
      <c r="F300" t="s">
        <v>326</v>
      </c>
      <c r="G300">
        <v>2013</v>
      </c>
      <c r="H300" t="s">
        <v>381</v>
      </c>
      <c r="I300">
        <v>2577</v>
      </c>
      <c r="J300">
        <v>16</v>
      </c>
      <c r="K300">
        <v>4.2050000000000001</v>
      </c>
      <c r="L300">
        <v>81.819900000000004</v>
      </c>
      <c r="M300">
        <v>0.81819900000000001</v>
      </c>
      <c r="N300">
        <v>60.641599999999997</v>
      </c>
      <c r="O300">
        <v>123.88809999999999</v>
      </c>
      <c r="P300">
        <v>2.6192541070000002</v>
      </c>
      <c r="Q300">
        <v>23.0746</v>
      </c>
      <c r="R300">
        <v>0.48784540900000001</v>
      </c>
      <c r="S300">
        <v>137.67161999999999</v>
      </c>
      <c r="T300">
        <v>148.68115</v>
      </c>
      <c r="U300">
        <v>5.4724959999999996</v>
      </c>
      <c r="V300">
        <v>3.8239999999999998</v>
      </c>
      <c r="W300">
        <v>3.8240000000000003E-2</v>
      </c>
      <c r="X300">
        <v>47.298999999999999</v>
      </c>
      <c r="Y300">
        <v>100.0921</v>
      </c>
      <c r="Z300">
        <v>40.4</v>
      </c>
      <c r="AA300">
        <v>88.89</v>
      </c>
      <c r="AB300">
        <v>172.98400000000001</v>
      </c>
      <c r="AC300">
        <v>1.72984</v>
      </c>
      <c r="AD300">
        <v>128.2089</v>
      </c>
      <c r="AE300">
        <v>174.39160000000001</v>
      </c>
      <c r="AF300">
        <v>2.1161539999999999</v>
      </c>
      <c r="AG300">
        <v>44781.077519999999</v>
      </c>
      <c r="AH300">
        <v>0.3</v>
      </c>
      <c r="AI300">
        <v>14</v>
      </c>
      <c r="AJ300">
        <v>17.100000000000001</v>
      </c>
      <c r="AK300">
        <v>0.36152984199999999</v>
      </c>
      <c r="AL300">
        <v>8.1</v>
      </c>
      <c r="AM300">
        <v>1.5</v>
      </c>
      <c r="AN300">
        <v>0</v>
      </c>
      <c r="AO300">
        <v>151.20929390000001</v>
      </c>
      <c r="AP300">
        <v>-33.868821130000001</v>
      </c>
    </row>
    <row r="301" spans="1:42" x14ac:dyDescent="0.25">
      <c r="A301" t="s">
        <v>377</v>
      </c>
      <c r="B301">
        <v>2016</v>
      </c>
      <c r="C301" t="s">
        <v>382</v>
      </c>
      <c r="D301">
        <v>-0.23587038599999999</v>
      </c>
      <c r="E301" t="s">
        <v>377</v>
      </c>
      <c r="F301" t="s">
        <v>227</v>
      </c>
      <c r="G301">
        <v>2016</v>
      </c>
      <c r="H301" t="s">
        <v>382</v>
      </c>
      <c r="I301">
        <v>127</v>
      </c>
      <c r="J301">
        <v>1</v>
      </c>
      <c r="K301">
        <v>5.5461</v>
      </c>
      <c r="L301">
        <v>17.923300000000001</v>
      </c>
      <c r="M301">
        <v>0.179233</v>
      </c>
      <c r="N301">
        <v>7.7629200000000003</v>
      </c>
      <c r="O301">
        <v>51.028100000000002</v>
      </c>
      <c r="P301">
        <v>0.96414049800000001</v>
      </c>
      <c r="Q301">
        <v>4.9826899999999998</v>
      </c>
      <c r="R301">
        <v>9.4144465999999996E-2</v>
      </c>
      <c r="S301">
        <v>28.295110000000001</v>
      </c>
      <c r="T301">
        <v>31.696010000000001</v>
      </c>
      <c r="U301">
        <v>0.38231700000000002</v>
      </c>
      <c r="V301">
        <v>2.1579999999999999</v>
      </c>
      <c r="W301">
        <v>2.1579999999999998E-2</v>
      </c>
      <c r="X301">
        <v>52.926000000000002</v>
      </c>
      <c r="Y301">
        <v>23.708839999999999</v>
      </c>
      <c r="Z301">
        <v>37.1</v>
      </c>
      <c r="AA301">
        <v>104.78</v>
      </c>
      <c r="AB301">
        <v>33.865000000000002</v>
      </c>
      <c r="AC301">
        <v>0.33865000000000001</v>
      </c>
      <c r="AD301">
        <v>14.6675</v>
      </c>
      <c r="AE301">
        <v>35.839500000000001</v>
      </c>
      <c r="AF301">
        <v>0.447965</v>
      </c>
      <c r="AG301">
        <v>2006.726412</v>
      </c>
      <c r="AH301">
        <v>1.2</v>
      </c>
      <c r="AI301">
        <v>55.7</v>
      </c>
      <c r="AJ301">
        <v>61.9</v>
      </c>
      <c r="AK301">
        <v>1.1695574950000001</v>
      </c>
      <c r="AL301">
        <v>22.9</v>
      </c>
      <c r="AM301">
        <v>11.3</v>
      </c>
      <c r="AN301">
        <v>0</v>
      </c>
      <c r="AO301">
        <v>32.859739939999997</v>
      </c>
      <c r="AP301">
        <v>39.933363550000003</v>
      </c>
    </row>
    <row r="302" spans="1:42" x14ac:dyDescent="0.25">
      <c r="A302" t="s">
        <v>321</v>
      </c>
      <c r="B302">
        <v>2012</v>
      </c>
      <c r="C302" t="s">
        <v>383</v>
      </c>
      <c r="D302">
        <v>2.4359490140000002</v>
      </c>
      <c r="E302" t="s">
        <v>321</v>
      </c>
      <c r="F302" t="s">
        <v>323</v>
      </c>
      <c r="G302">
        <v>2012</v>
      </c>
      <c r="H302" t="s">
        <v>383</v>
      </c>
      <c r="I302">
        <v>2365</v>
      </c>
      <c r="J302">
        <v>14</v>
      </c>
      <c r="K302">
        <v>6.4051999999999998</v>
      </c>
      <c r="L302">
        <v>25.934699999999999</v>
      </c>
      <c r="M302">
        <v>0.25934699999999999</v>
      </c>
      <c r="N302">
        <v>9.7415099999999999</v>
      </c>
      <c r="O302">
        <v>107.13290000000001</v>
      </c>
      <c r="P302">
        <v>1.5661788780000001</v>
      </c>
      <c r="Q302">
        <v>6.1186199999999999</v>
      </c>
      <c r="R302">
        <v>8.9448278000000006E-2</v>
      </c>
      <c r="S302">
        <v>45.149549999999998</v>
      </c>
      <c r="T302">
        <v>45.643529999999998</v>
      </c>
      <c r="V302">
        <v>19.494</v>
      </c>
      <c r="W302">
        <v>0.19494</v>
      </c>
      <c r="X302">
        <v>68.403999999999996</v>
      </c>
      <c r="Y302">
        <v>25.257470000000001</v>
      </c>
      <c r="Z302">
        <v>41.9</v>
      </c>
      <c r="AA302">
        <v>93.63</v>
      </c>
      <c r="AB302">
        <v>37.915999999999997</v>
      </c>
      <c r="AC302">
        <v>0.37916</v>
      </c>
      <c r="AD302">
        <v>14.241199999999999</v>
      </c>
      <c r="AE302">
        <v>37.340499999999999</v>
      </c>
      <c r="AF302">
        <v>0.36924200000000001</v>
      </c>
      <c r="AG302">
        <v>1363.3965459999999</v>
      </c>
      <c r="AH302">
        <v>1.3</v>
      </c>
      <c r="AI302">
        <v>37.200000000000003</v>
      </c>
      <c r="AJ302">
        <v>50.7</v>
      </c>
      <c r="AK302">
        <v>0.74118472599999996</v>
      </c>
      <c r="AM302">
        <v>8.3000000000000007</v>
      </c>
      <c r="AN302">
        <v>0</v>
      </c>
      <c r="AO302">
        <v>101.6868565</v>
      </c>
      <c r="AP302">
        <v>3.1390020230000002</v>
      </c>
    </row>
    <row r="303" spans="1:42" x14ac:dyDescent="0.25">
      <c r="A303" t="s">
        <v>324</v>
      </c>
      <c r="B303">
        <v>2009</v>
      </c>
      <c r="C303" t="s">
        <v>384</v>
      </c>
      <c r="D303">
        <v>-0.44566501600000002</v>
      </c>
      <c r="E303" t="s">
        <v>324</v>
      </c>
      <c r="F303" t="s">
        <v>326</v>
      </c>
      <c r="G303">
        <v>2009</v>
      </c>
      <c r="H303" t="s">
        <v>384</v>
      </c>
      <c r="I303">
        <v>1562</v>
      </c>
      <c r="J303">
        <v>36</v>
      </c>
      <c r="K303">
        <v>4.5420999999999996</v>
      </c>
      <c r="L303">
        <v>56.579700000000003</v>
      </c>
      <c r="M303">
        <v>0.56579699999999999</v>
      </c>
      <c r="N303">
        <v>30.753540000000001</v>
      </c>
      <c r="O303">
        <v>102.3587</v>
      </c>
      <c r="P303">
        <v>2.5526496920000001</v>
      </c>
      <c r="Q303">
        <v>16.4496</v>
      </c>
      <c r="R303">
        <v>0.410224694</v>
      </c>
      <c r="S303">
        <v>84.155289999999994</v>
      </c>
      <c r="T303">
        <v>91.499840000000006</v>
      </c>
      <c r="U303">
        <v>4.915</v>
      </c>
      <c r="V303">
        <v>4.0129999999999999</v>
      </c>
      <c r="W303">
        <v>4.0129999999999999E-2</v>
      </c>
      <c r="X303">
        <v>40.098999999999997</v>
      </c>
      <c r="Y303">
        <v>60.562100000000001</v>
      </c>
      <c r="Z303">
        <v>39.9</v>
      </c>
      <c r="AA303">
        <v>113.27</v>
      </c>
      <c r="AB303">
        <v>141.09899999999999</v>
      </c>
      <c r="AC303">
        <v>1.41099</v>
      </c>
      <c r="AD303">
        <v>76.693399999999997</v>
      </c>
      <c r="AE303">
        <v>130.64320000000001</v>
      </c>
      <c r="AF303">
        <v>1.510303</v>
      </c>
      <c r="AG303">
        <v>22810.151519999999</v>
      </c>
      <c r="AH303">
        <v>0.3</v>
      </c>
      <c r="AI303">
        <v>16.600000000000001</v>
      </c>
      <c r="AJ303">
        <v>21.1</v>
      </c>
      <c r="AK303">
        <v>0.52619766099999998</v>
      </c>
      <c r="AL303">
        <v>5.8</v>
      </c>
      <c r="AM303">
        <v>1</v>
      </c>
      <c r="AN303">
        <v>0</v>
      </c>
      <c r="AO303">
        <v>144.96305649999999</v>
      </c>
      <c r="AP303">
        <v>-37.8136273</v>
      </c>
    </row>
    <row r="304" spans="1:42" x14ac:dyDescent="0.25">
      <c r="A304" t="s">
        <v>345</v>
      </c>
      <c r="B304">
        <v>2012</v>
      </c>
      <c r="C304" t="s">
        <v>385</v>
      </c>
      <c r="D304">
        <v>0.82786981299999995</v>
      </c>
      <c r="E304" t="s">
        <v>345</v>
      </c>
      <c r="F304" t="s">
        <v>326</v>
      </c>
      <c r="G304">
        <v>2012</v>
      </c>
      <c r="H304" t="s">
        <v>385</v>
      </c>
      <c r="I304">
        <v>2577</v>
      </c>
      <c r="J304">
        <v>16</v>
      </c>
      <c r="K304">
        <v>3.7219000000000002</v>
      </c>
      <c r="L304">
        <v>80.471500000000006</v>
      </c>
      <c r="M304">
        <v>0.80471499999999996</v>
      </c>
      <c r="N304">
        <v>59.813479999999998</v>
      </c>
      <c r="O304">
        <v>114.0645</v>
      </c>
      <c r="P304">
        <v>2.4570686940000002</v>
      </c>
      <c r="Q304">
        <v>22.6721</v>
      </c>
      <c r="R304">
        <v>0.48838076000000002</v>
      </c>
      <c r="S304">
        <v>136.36555000000001</v>
      </c>
      <c r="T304">
        <v>147.31901999999999</v>
      </c>
      <c r="U304">
        <v>5.4370000000000003</v>
      </c>
      <c r="V304">
        <v>3.7530000000000001</v>
      </c>
      <c r="W304">
        <v>3.7530000000000001E-2</v>
      </c>
      <c r="X304">
        <v>46.423000000000002</v>
      </c>
      <c r="Y304">
        <v>100.78201</v>
      </c>
      <c r="Z304">
        <v>40.200000000000003</v>
      </c>
      <c r="AA304">
        <v>80.19</v>
      </c>
      <c r="AB304">
        <v>173.34299999999999</v>
      </c>
      <c r="AC304">
        <v>1.73343</v>
      </c>
      <c r="AD304">
        <v>128.8449</v>
      </c>
      <c r="AE304">
        <v>176.4888</v>
      </c>
      <c r="AF304">
        <v>2.1709540000000001</v>
      </c>
      <c r="AG304">
        <v>47130.412700000001</v>
      </c>
      <c r="AH304">
        <v>0.4</v>
      </c>
      <c r="AI304">
        <v>13.9</v>
      </c>
      <c r="AJ304">
        <v>16.100000000000001</v>
      </c>
      <c r="AK304">
        <v>0.346810848</v>
      </c>
      <c r="AL304">
        <v>6.4</v>
      </c>
      <c r="AM304">
        <v>1.3</v>
      </c>
      <c r="AN304">
        <v>0</v>
      </c>
      <c r="AO304">
        <v>151.20929390000001</v>
      </c>
      <c r="AP304">
        <v>-33.868821130000001</v>
      </c>
    </row>
    <row r="305" spans="1:42" x14ac:dyDescent="0.25">
      <c r="A305" t="s">
        <v>324</v>
      </c>
      <c r="B305">
        <v>2008</v>
      </c>
      <c r="C305" t="s">
        <v>386</v>
      </c>
      <c r="D305">
        <v>-0.55932739600000003</v>
      </c>
      <c r="E305" t="s">
        <v>324</v>
      </c>
      <c r="F305" t="s">
        <v>326</v>
      </c>
      <c r="G305">
        <v>2008</v>
      </c>
      <c r="H305" t="s">
        <v>386</v>
      </c>
      <c r="I305">
        <v>1562</v>
      </c>
      <c r="J305">
        <v>36</v>
      </c>
      <c r="K305">
        <v>5.3928000000000003</v>
      </c>
      <c r="L305">
        <v>55.183700000000002</v>
      </c>
      <c r="M305">
        <v>0.55183700000000002</v>
      </c>
      <c r="N305">
        <v>30.79598</v>
      </c>
      <c r="O305">
        <v>130.0994</v>
      </c>
      <c r="P305">
        <v>3.3190315830000001</v>
      </c>
      <c r="Q305">
        <v>15.864459999999999</v>
      </c>
      <c r="R305">
        <v>0.404726262</v>
      </c>
      <c r="S305">
        <v>86.088030000000003</v>
      </c>
      <c r="T305">
        <v>93.894620000000003</v>
      </c>
      <c r="U305">
        <v>4.508</v>
      </c>
      <c r="V305">
        <v>3.923</v>
      </c>
      <c r="W305">
        <v>3.9230000000000001E-2</v>
      </c>
      <c r="X305">
        <v>39.198</v>
      </c>
      <c r="Y305">
        <v>57.350239999999999</v>
      </c>
      <c r="Z305">
        <v>40.1</v>
      </c>
      <c r="AA305">
        <v>137.59</v>
      </c>
      <c r="AB305">
        <v>140.78299999999999</v>
      </c>
      <c r="AC305">
        <v>1.4078299999999999</v>
      </c>
      <c r="AD305">
        <v>78.566199999999995</v>
      </c>
      <c r="AE305">
        <v>133.2527</v>
      </c>
      <c r="AF305">
        <v>1.4631080000000001</v>
      </c>
      <c r="AG305">
        <v>21406.850200000001</v>
      </c>
      <c r="AH305">
        <v>0.2</v>
      </c>
      <c r="AI305">
        <v>17.7</v>
      </c>
      <c r="AJ305">
        <v>20</v>
      </c>
      <c r="AK305">
        <v>0.51023011399999996</v>
      </c>
      <c r="AL305">
        <v>5.6</v>
      </c>
      <c r="AM305">
        <v>3.3</v>
      </c>
      <c r="AN305">
        <v>0</v>
      </c>
      <c r="AO305">
        <v>144.96305649999999</v>
      </c>
      <c r="AP305">
        <v>-37.8136273</v>
      </c>
    </row>
    <row r="306" spans="1:42" x14ac:dyDescent="0.25">
      <c r="A306" t="s">
        <v>327</v>
      </c>
      <c r="B306">
        <v>2009</v>
      </c>
      <c r="C306" t="s">
        <v>387</v>
      </c>
      <c r="D306">
        <v>1.3145132740000001</v>
      </c>
      <c r="E306" t="s">
        <v>327</v>
      </c>
      <c r="F306" t="s">
        <v>329</v>
      </c>
      <c r="G306">
        <v>2009</v>
      </c>
      <c r="H306" t="s">
        <v>387</v>
      </c>
      <c r="I306">
        <v>1787</v>
      </c>
      <c r="J306">
        <v>23</v>
      </c>
      <c r="K306">
        <v>3.2711999999999999</v>
      </c>
      <c r="L306">
        <v>18.314499999999999</v>
      </c>
      <c r="M306">
        <v>0.183145</v>
      </c>
      <c r="N306">
        <v>9.7571999999999992</v>
      </c>
      <c r="O306">
        <v>38.261000000000003</v>
      </c>
      <c r="P306">
        <v>1.189818702</v>
      </c>
      <c r="Q306">
        <v>5.0306499999999996</v>
      </c>
      <c r="R306">
        <v>0.15644027699999999</v>
      </c>
      <c r="S306">
        <v>30.785070000000001</v>
      </c>
      <c r="T306">
        <v>34.641500000000001</v>
      </c>
      <c r="U306">
        <v>9.4801359999999999</v>
      </c>
      <c r="V306">
        <v>3.24</v>
      </c>
      <c r="W306">
        <v>3.2399999999999998E-2</v>
      </c>
      <c r="X306">
        <v>32.156999999999996</v>
      </c>
      <c r="Y306">
        <v>12.995329999999999</v>
      </c>
      <c r="Z306">
        <v>36</v>
      </c>
      <c r="AA306">
        <v>101.73</v>
      </c>
      <c r="AB306">
        <v>56.953000000000003</v>
      </c>
      <c r="AC306">
        <v>0.56952999999999998</v>
      </c>
      <c r="AD306">
        <v>30.342600000000001</v>
      </c>
      <c r="AE306">
        <v>37.130000000000003</v>
      </c>
      <c r="AF306">
        <v>0.40412199999999998</v>
      </c>
      <c r="AG306">
        <v>1633.1459090000001</v>
      </c>
      <c r="AH306">
        <v>0.6</v>
      </c>
      <c r="AI306">
        <v>23</v>
      </c>
      <c r="AJ306">
        <v>34.5</v>
      </c>
      <c r="AK306">
        <v>1.0728612740000001</v>
      </c>
      <c r="AL306">
        <v>28.8</v>
      </c>
      <c r="AM306">
        <v>8.6999999999999993</v>
      </c>
      <c r="AN306">
        <v>0</v>
      </c>
      <c r="AO306">
        <v>21.012229489999999</v>
      </c>
      <c r="AP306">
        <v>52.229673589999997</v>
      </c>
    </row>
    <row r="307" spans="1:42" x14ac:dyDescent="0.25">
      <c r="A307" t="s">
        <v>321</v>
      </c>
      <c r="B307">
        <v>2011</v>
      </c>
      <c r="C307" t="s">
        <v>388</v>
      </c>
      <c r="D307">
        <v>2.3777764700000001</v>
      </c>
      <c r="E307" t="s">
        <v>321</v>
      </c>
      <c r="F307" t="s">
        <v>323</v>
      </c>
      <c r="G307">
        <v>2011</v>
      </c>
      <c r="H307" t="s">
        <v>388</v>
      </c>
      <c r="I307">
        <v>2365</v>
      </c>
      <c r="J307">
        <v>14</v>
      </c>
      <c r="K307">
        <v>6.7767999999999997</v>
      </c>
      <c r="L307">
        <v>21.633900000000001</v>
      </c>
      <c r="M307">
        <v>0.216339</v>
      </c>
      <c r="N307">
        <v>8.9047999999999998</v>
      </c>
      <c r="O307">
        <v>99.610699999999994</v>
      </c>
      <c r="P307">
        <v>1.488993692</v>
      </c>
      <c r="Q307">
        <v>5.4206300000000001</v>
      </c>
      <c r="R307">
        <v>8.1028281999999993E-2</v>
      </c>
      <c r="S307">
        <v>41.380299999999998</v>
      </c>
      <c r="T307">
        <v>41.793480000000002</v>
      </c>
      <c r="V307">
        <v>19.065000000000001</v>
      </c>
      <c r="W307">
        <v>0.19064999999999999</v>
      </c>
      <c r="X307">
        <v>66.897999999999996</v>
      </c>
      <c r="Y307">
        <v>22.422260000000001</v>
      </c>
      <c r="Z307">
        <v>40</v>
      </c>
      <c r="AA307">
        <v>101.29</v>
      </c>
      <c r="AB307">
        <v>32.338000000000001</v>
      </c>
      <c r="AC307">
        <v>0.32338</v>
      </c>
      <c r="AD307">
        <v>13.3111</v>
      </c>
      <c r="AE307">
        <v>34.1937</v>
      </c>
      <c r="AF307">
        <v>0.33517200000000003</v>
      </c>
      <c r="AG307">
        <v>1123.4026960000001</v>
      </c>
      <c r="AH307">
        <v>1.2</v>
      </c>
      <c r="AI307">
        <v>35</v>
      </c>
      <c r="AJ307">
        <v>45</v>
      </c>
      <c r="AK307">
        <v>0.67266585000000001</v>
      </c>
      <c r="AM307">
        <v>7.2</v>
      </c>
      <c r="AN307">
        <v>0</v>
      </c>
      <c r="AO307">
        <v>101.6868565</v>
      </c>
      <c r="AP307">
        <v>3.1390020230000002</v>
      </c>
    </row>
    <row r="308" spans="1:42" x14ac:dyDescent="0.25">
      <c r="A308" t="s">
        <v>345</v>
      </c>
      <c r="B308">
        <v>2011</v>
      </c>
      <c r="C308" t="s">
        <v>389</v>
      </c>
      <c r="D308">
        <v>0.80850836699999995</v>
      </c>
      <c r="E308" t="s">
        <v>345</v>
      </c>
      <c r="F308" t="s">
        <v>326</v>
      </c>
      <c r="G308">
        <v>2011</v>
      </c>
      <c r="H308" t="s">
        <v>389</v>
      </c>
      <c r="I308">
        <v>2577</v>
      </c>
      <c r="J308">
        <v>16</v>
      </c>
      <c r="K308">
        <v>3.9457</v>
      </c>
      <c r="L308">
        <v>84.224699999999999</v>
      </c>
      <c r="M308">
        <v>0.84224699999999997</v>
      </c>
      <c r="N308">
        <v>56.464419999999997</v>
      </c>
      <c r="O308">
        <v>117.5548</v>
      </c>
      <c r="P308">
        <v>2.5770519119999999</v>
      </c>
      <c r="Q308">
        <v>22.01848</v>
      </c>
      <c r="R308">
        <v>0.48269203799999999</v>
      </c>
      <c r="S308">
        <v>132.12942000000001</v>
      </c>
      <c r="T308">
        <v>142.76739000000001</v>
      </c>
      <c r="U308">
        <v>5.2789000000000001</v>
      </c>
      <c r="V308">
        <v>3.6880000000000002</v>
      </c>
      <c r="W308">
        <v>3.6880000000000003E-2</v>
      </c>
      <c r="X308">
        <v>45.616</v>
      </c>
      <c r="Y308">
        <v>94.716930000000005</v>
      </c>
      <c r="Z308">
        <v>40.200000000000003</v>
      </c>
      <c r="AA308">
        <v>86.5</v>
      </c>
      <c r="AB308">
        <v>184.63900000000001</v>
      </c>
      <c r="AC308">
        <v>1.84639</v>
      </c>
      <c r="AD308">
        <v>123.7817</v>
      </c>
      <c r="AE308">
        <v>170.80680000000001</v>
      </c>
      <c r="AF308">
        <v>2.0763929999999999</v>
      </c>
      <c r="AG308">
        <v>43114.0789</v>
      </c>
      <c r="AH308">
        <v>0.4</v>
      </c>
      <c r="AI308">
        <v>14.4</v>
      </c>
      <c r="AJ308">
        <v>14.9</v>
      </c>
      <c r="AK308">
        <v>0.32663977599999999</v>
      </c>
      <c r="AL308">
        <v>5.5</v>
      </c>
      <c r="AM308">
        <v>0.9</v>
      </c>
      <c r="AN308">
        <v>0</v>
      </c>
      <c r="AO308">
        <v>151.20929390000001</v>
      </c>
      <c r="AP308">
        <v>-33.868821130000001</v>
      </c>
    </row>
    <row r="309" spans="1:42" x14ac:dyDescent="0.25">
      <c r="A309" t="s">
        <v>377</v>
      </c>
      <c r="B309">
        <v>2015</v>
      </c>
      <c r="C309" t="s">
        <v>390</v>
      </c>
      <c r="D309">
        <v>0.24640320399999999</v>
      </c>
      <c r="E309" t="s">
        <v>377</v>
      </c>
      <c r="F309" t="s">
        <v>227</v>
      </c>
      <c r="G309">
        <v>2015</v>
      </c>
      <c r="H309" t="s">
        <v>390</v>
      </c>
      <c r="I309">
        <v>127</v>
      </c>
      <c r="J309">
        <v>1</v>
      </c>
      <c r="K309">
        <v>5.3592000000000004</v>
      </c>
      <c r="L309">
        <v>16.523499999999999</v>
      </c>
      <c r="M309">
        <v>0.16523499999999999</v>
      </c>
      <c r="N309">
        <v>7.1946599999999998</v>
      </c>
      <c r="O309">
        <v>48.743400000000001</v>
      </c>
      <c r="P309">
        <v>0.93713879200000005</v>
      </c>
      <c r="Q309">
        <v>4.3665399999999996</v>
      </c>
      <c r="R309">
        <v>8.3950935000000004E-2</v>
      </c>
      <c r="S309">
        <v>26.24756</v>
      </c>
      <c r="T309">
        <v>29.545120000000001</v>
      </c>
      <c r="U309">
        <v>0.375386</v>
      </c>
      <c r="V309">
        <v>2.121</v>
      </c>
      <c r="W309">
        <v>2.121E-2</v>
      </c>
      <c r="X309">
        <v>52.012999999999998</v>
      </c>
      <c r="Y309">
        <v>22.11281</v>
      </c>
      <c r="Z309">
        <v>37</v>
      </c>
      <c r="AA309">
        <v>103.03</v>
      </c>
      <c r="AB309">
        <v>31.768000000000001</v>
      </c>
      <c r="AC309">
        <v>0.31768000000000002</v>
      </c>
      <c r="AD309">
        <v>13.8324</v>
      </c>
      <c r="AE309">
        <v>35.922699999999999</v>
      </c>
      <c r="AF309">
        <v>0.42514200000000002</v>
      </c>
      <c r="AG309">
        <v>1807.4572020000001</v>
      </c>
      <c r="AH309">
        <v>1</v>
      </c>
      <c r="AI309">
        <v>57.9</v>
      </c>
      <c r="AJ309">
        <v>60</v>
      </c>
      <c r="AK309">
        <v>1.1535577640000001</v>
      </c>
      <c r="AL309">
        <v>20.6</v>
      </c>
      <c r="AM309">
        <v>8.8000000000000007</v>
      </c>
      <c r="AN309">
        <v>0</v>
      </c>
      <c r="AO309">
        <v>32.859739939999997</v>
      </c>
      <c r="AP309">
        <v>39.933363550000003</v>
      </c>
    </row>
    <row r="310" spans="1:42" x14ac:dyDescent="0.25">
      <c r="A310" t="s">
        <v>345</v>
      </c>
      <c r="B310">
        <v>2010</v>
      </c>
      <c r="C310" t="s">
        <v>391</v>
      </c>
      <c r="D310">
        <v>0.66386619599999996</v>
      </c>
      <c r="E310" t="s">
        <v>345</v>
      </c>
      <c r="F310" t="s">
        <v>326</v>
      </c>
      <c r="G310">
        <v>2010</v>
      </c>
      <c r="H310" t="s">
        <v>391</v>
      </c>
      <c r="I310">
        <v>2577</v>
      </c>
      <c r="J310">
        <v>16</v>
      </c>
      <c r="K310">
        <v>2.8260999999999998</v>
      </c>
      <c r="L310">
        <v>71.392899999999997</v>
      </c>
      <c r="M310">
        <v>0.71392900000000004</v>
      </c>
      <c r="N310">
        <v>49.860370000000003</v>
      </c>
      <c r="O310">
        <v>122.2576</v>
      </c>
      <c r="P310">
        <v>2.7133985840000001</v>
      </c>
      <c r="Q310">
        <v>19.698650000000001</v>
      </c>
      <c r="R310">
        <v>0.437193999</v>
      </c>
      <c r="S310">
        <v>118.60742999999999</v>
      </c>
      <c r="T310">
        <v>128.30099000000001</v>
      </c>
      <c r="U310">
        <v>5.1780999999999997</v>
      </c>
      <c r="V310">
        <v>3.6429999999999998</v>
      </c>
      <c r="W310">
        <v>3.6429999999999997E-2</v>
      </c>
      <c r="X310">
        <v>45.057000000000002</v>
      </c>
      <c r="Y310">
        <v>83.46163</v>
      </c>
      <c r="Z310">
        <v>40.6</v>
      </c>
      <c r="AA310">
        <v>62.71</v>
      </c>
      <c r="AB310">
        <v>158.45099999999999</v>
      </c>
      <c r="AC310">
        <v>1.5845100000000001</v>
      </c>
      <c r="AD310">
        <v>110.6606</v>
      </c>
      <c r="AE310">
        <v>155.80840000000001</v>
      </c>
      <c r="AF310">
        <v>1.8523559999999999</v>
      </c>
      <c r="AG310">
        <v>34312.227509999997</v>
      </c>
      <c r="AH310">
        <v>0.4</v>
      </c>
      <c r="AI310">
        <v>15.1</v>
      </c>
      <c r="AJ310">
        <v>15</v>
      </c>
      <c r="AK310">
        <v>0.33291164499999998</v>
      </c>
      <c r="AL310">
        <v>5.5</v>
      </c>
      <c r="AM310">
        <v>0.9</v>
      </c>
      <c r="AN310">
        <v>0</v>
      </c>
      <c r="AO310">
        <v>151.20929390000001</v>
      </c>
      <c r="AP310">
        <v>-33.868821130000001</v>
      </c>
    </row>
    <row r="311" spans="1:42" x14ac:dyDescent="0.25">
      <c r="A311" t="s">
        <v>327</v>
      </c>
      <c r="B311">
        <v>2008</v>
      </c>
      <c r="C311" t="s">
        <v>392</v>
      </c>
      <c r="D311">
        <v>1.0748382059999999</v>
      </c>
      <c r="E311" t="s">
        <v>327</v>
      </c>
      <c r="F311" t="s">
        <v>329</v>
      </c>
      <c r="G311">
        <v>2008</v>
      </c>
      <c r="H311" t="s">
        <v>392</v>
      </c>
      <c r="I311">
        <v>1787</v>
      </c>
      <c r="J311">
        <v>23</v>
      </c>
      <c r="K311">
        <v>3.7810999999999999</v>
      </c>
      <c r="L311">
        <v>18.029</v>
      </c>
      <c r="M311">
        <v>0.18029000000000001</v>
      </c>
      <c r="N311">
        <v>10.231949999999999</v>
      </c>
      <c r="O311">
        <v>40.680199999999999</v>
      </c>
      <c r="P311">
        <v>1.2729269670000001</v>
      </c>
      <c r="Q311">
        <v>4.9807199999999998</v>
      </c>
      <c r="R311">
        <v>0.15585205599999999</v>
      </c>
      <c r="S311">
        <v>31.468679999999999</v>
      </c>
      <c r="T311">
        <v>35.948610000000002</v>
      </c>
      <c r="U311">
        <v>9.3269929999999999</v>
      </c>
      <c r="V311">
        <v>3.22</v>
      </c>
      <c r="W311">
        <v>3.2199999999999999E-2</v>
      </c>
      <c r="X311">
        <v>31.957999999999998</v>
      </c>
      <c r="Y311">
        <v>13.644690000000001</v>
      </c>
      <c r="Z311">
        <v>36.700000000000003</v>
      </c>
      <c r="AA311">
        <v>118.32</v>
      </c>
      <c r="AB311">
        <v>56.414000000000001</v>
      </c>
      <c r="AC311">
        <v>0.56413999999999997</v>
      </c>
      <c r="AD311">
        <v>32.0167</v>
      </c>
      <c r="AE311">
        <v>39.8887</v>
      </c>
      <c r="AF311">
        <v>0.42695300000000003</v>
      </c>
      <c r="AG311">
        <v>1822.8886419999999</v>
      </c>
      <c r="AH311">
        <v>0.6</v>
      </c>
      <c r="AI311">
        <v>23.9</v>
      </c>
      <c r="AJ311">
        <v>31.9</v>
      </c>
      <c r="AK311">
        <v>0.99818511799999998</v>
      </c>
      <c r="AL311">
        <v>20.6</v>
      </c>
      <c r="AM311">
        <v>8.1</v>
      </c>
      <c r="AN311">
        <v>0</v>
      </c>
      <c r="AO311">
        <v>21.012229489999999</v>
      </c>
      <c r="AP311">
        <v>52.229673589999997</v>
      </c>
    </row>
    <row r="312" spans="1:42" x14ac:dyDescent="0.25">
      <c r="A312" t="s">
        <v>324</v>
      </c>
      <c r="B312">
        <v>2007</v>
      </c>
      <c r="C312" t="s">
        <v>393</v>
      </c>
      <c r="D312">
        <v>-0.43542909200000002</v>
      </c>
      <c r="E312" t="s">
        <v>324</v>
      </c>
      <c r="F312" t="s">
        <v>326</v>
      </c>
      <c r="G312">
        <v>2007</v>
      </c>
      <c r="H312" t="s">
        <v>393</v>
      </c>
      <c r="I312">
        <v>1562</v>
      </c>
      <c r="J312">
        <v>36</v>
      </c>
      <c r="K312">
        <v>4.0285000000000002</v>
      </c>
      <c r="L312">
        <v>53.9176</v>
      </c>
      <c r="M312">
        <v>0.53917599999999999</v>
      </c>
      <c r="N312">
        <v>28.67811</v>
      </c>
      <c r="O312">
        <v>117.7182</v>
      </c>
      <c r="P312">
        <v>3.0702154300000002</v>
      </c>
      <c r="Q312">
        <v>14.816000000000001</v>
      </c>
      <c r="R312">
        <v>0.38641698400000002</v>
      </c>
      <c r="S312">
        <v>79.491799999999998</v>
      </c>
      <c r="T312">
        <v>87.055419999999998</v>
      </c>
      <c r="U312">
        <v>4.1840000000000002</v>
      </c>
      <c r="V312">
        <v>3.8370000000000002</v>
      </c>
      <c r="W312">
        <v>3.8370000000000001E-2</v>
      </c>
      <c r="X312">
        <v>38.341999999999999</v>
      </c>
      <c r="Y312">
        <v>52.685009999999998</v>
      </c>
      <c r="Z312">
        <v>40.4</v>
      </c>
      <c r="AA312">
        <v>105.07</v>
      </c>
      <c r="AB312">
        <v>140.62200000000001</v>
      </c>
      <c r="AC312">
        <v>1.40622</v>
      </c>
      <c r="AD312">
        <v>74.794700000000006</v>
      </c>
      <c r="AE312">
        <v>130.09630000000001</v>
      </c>
      <c r="AF312">
        <v>1.374066</v>
      </c>
      <c r="AG312">
        <v>18880.57372</v>
      </c>
      <c r="AH312">
        <v>0.3</v>
      </c>
      <c r="AI312">
        <v>17.7</v>
      </c>
      <c r="AJ312">
        <v>18.899999999999999</v>
      </c>
      <c r="AK312">
        <v>0.49293203299999999</v>
      </c>
      <c r="AL312">
        <v>5.8</v>
      </c>
      <c r="AM312">
        <v>2.6</v>
      </c>
      <c r="AN312">
        <v>0</v>
      </c>
      <c r="AO312">
        <v>144.96305649999999</v>
      </c>
      <c r="AP312">
        <v>-37.8136273</v>
      </c>
    </row>
    <row r="313" spans="1:42" x14ac:dyDescent="0.25">
      <c r="A313" t="s">
        <v>321</v>
      </c>
      <c r="B313">
        <v>2010</v>
      </c>
      <c r="C313" t="s">
        <v>394</v>
      </c>
      <c r="D313">
        <v>2.674340548</v>
      </c>
      <c r="E313" t="s">
        <v>321</v>
      </c>
      <c r="F313" t="s">
        <v>323</v>
      </c>
      <c r="G313">
        <v>2010</v>
      </c>
      <c r="H313" t="s">
        <v>394</v>
      </c>
      <c r="I313">
        <v>2365</v>
      </c>
      <c r="J313">
        <v>14</v>
      </c>
      <c r="K313">
        <v>5.4485000000000001</v>
      </c>
      <c r="L313">
        <v>18.8033</v>
      </c>
      <c r="M313">
        <v>0.18803300000000001</v>
      </c>
      <c r="N313">
        <v>8.2891700000000004</v>
      </c>
      <c r="O313">
        <v>88.641400000000004</v>
      </c>
      <c r="P313">
        <v>1.3571992900000001</v>
      </c>
      <c r="Q313">
        <v>4.7732700000000001</v>
      </c>
      <c r="R313">
        <v>7.3084119000000003E-2</v>
      </c>
      <c r="S313">
        <v>36.871319999999997</v>
      </c>
      <c r="T313">
        <v>37.230580000000003</v>
      </c>
      <c r="V313">
        <v>18.613</v>
      </c>
      <c r="W313">
        <v>0.18612999999999999</v>
      </c>
      <c r="X313">
        <v>65.311999999999998</v>
      </c>
      <c r="Y313">
        <v>19.202470000000002</v>
      </c>
      <c r="Z313">
        <v>36.799999999999997</v>
      </c>
      <c r="AA313">
        <v>83.41</v>
      </c>
      <c r="AB313">
        <v>28.791</v>
      </c>
      <c r="AC313">
        <v>0.28791</v>
      </c>
      <c r="AD313">
        <v>12.691599999999999</v>
      </c>
      <c r="AE313">
        <v>31.355499999999999</v>
      </c>
      <c r="AF313">
        <v>0.29401100000000002</v>
      </c>
      <c r="AG313">
        <v>864.42468120000001</v>
      </c>
      <c r="AH313">
        <v>0.9</v>
      </c>
      <c r="AI313">
        <v>34.6</v>
      </c>
      <c r="AJ313">
        <v>50.8</v>
      </c>
      <c r="AK313">
        <v>0.77780499800000003</v>
      </c>
      <c r="AM313">
        <v>7</v>
      </c>
      <c r="AN313">
        <v>0</v>
      </c>
      <c r="AO313">
        <v>101.6868565</v>
      </c>
      <c r="AP313">
        <v>3.1390020230000002</v>
      </c>
    </row>
    <row r="314" spans="1:42" x14ac:dyDescent="0.25">
      <c r="A314" t="s">
        <v>345</v>
      </c>
      <c r="B314">
        <v>2009</v>
      </c>
      <c r="C314" t="s">
        <v>395</v>
      </c>
      <c r="D314">
        <v>0.36511990100000002</v>
      </c>
      <c r="E314" t="s">
        <v>345</v>
      </c>
      <c r="F314" t="s">
        <v>326</v>
      </c>
      <c r="G314">
        <v>2009</v>
      </c>
      <c r="H314" t="s">
        <v>395</v>
      </c>
      <c r="I314">
        <v>2577</v>
      </c>
      <c r="J314">
        <v>16</v>
      </c>
      <c r="K314">
        <v>2.4009999999999998</v>
      </c>
      <c r="L314">
        <v>60.794699999999999</v>
      </c>
      <c r="M314">
        <v>0.60794700000000002</v>
      </c>
      <c r="N314">
        <v>44.242519999999999</v>
      </c>
      <c r="O314">
        <v>93.427199999999999</v>
      </c>
      <c r="P314">
        <v>2.099723564</v>
      </c>
      <c r="Q314">
        <v>17.38579</v>
      </c>
      <c r="R314">
        <v>0.39073581299999999</v>
      </c>
      <c r="S314">
        <v>103.16264</v>
      </c>
      <c r="T314">
        <v>111.46303</v>
      </c>
      <c r="U314">
        <v>5.1242229999999998</v>
      </c>
      <c r="V314">
        <v>3.5979999999999999</v>
      </c>
      <c r="W314">
        <v>3.5979999999999998E-2</v>
      </c>
      <c r="X314">
        <v>44.494999999999997</v>
      </c>
      <c r="Y314">
        <v>75.601759999999999</v>
      </c>
      <c r="Z314">
        <v>40.9</v>
      </c>
      <c r="AA314">
        <v>53.96</v>
      </c>
      <c r="AB314">
        <v>136.63200000000001</v>
      </c>
      <c r="AC314">
        <v>1.36632</v>
      </c>
      <c r="AD314">
        <v>99.431600000000003</v>
      </c>
      <c r="AE314">
        <v>140.31819999999999</v>
      </c>
      <c r="AF314">
        <v>1.69909</v>
      </c>
      <c r="AG314">
        <v>28869.06828</v>
      </c>
      <c r="AH314">
        <v>0.3</v>
      </c>
      <c r="AI314">
        <v>14.5</v>
      </c>
      <c r="AJ314">
        <v>24</v>
      </c>
      <c r="AK314">
        <v>0.53938644800000002</v>
      </c>
      <c r="AL314">
        <v>7</v>
      </c>
      <c r="AM314">
        <v>0.7</v>
      </c>
      <c r="AN314">
        <v>0</v>
      </c>
      <c r="AO314">
        <v>151.20929390000001</v>
      </c>
      <c r="AP314">
        <v>-33.868821130000001</v>
      </c>
    </row>
    <row r="315" spans="1:42" x14ac:dyDescent="0.25">
      <c r="A315" t="s">
        <v>345</v>
      </c>
      <c r="B315">
        <v>2008</v>
      </c>
      <c r="C315" t="s">
        <v>396</v>
      </c>
      <c r="D315">
        <v>0.91405324399999999</v>
      </c>
      <c r="E315" t="s">
        <v>345</v>
      </c>
      <c r="F315" t="s">
        <v>326</v>
      </c>
      <c r="G315">
        <v>2008</v>
      </c>
      <c r="H315" t="s">
        <v>396</v>
      </c>
      <c r="I315">
        <v>2577</v>
      </c>
      <c r="J315">
        <v>16</v>
      </c>
      <c r="K315">
        <v>2.3632</v>
      </c>
      <c r="L315">
        <v>60.776699999999998</v>
      </c>
      <c r="M315">
        <v>0.60776699999999995</v>
      </c>
      <c r="N315">
        <v>43.79674</v>
      </c>
      <c r="O315">
        <v>115.89870000000001</v>
      </c>
      <c r="P315">
        <v>2.64887096</v>
      </c>
      <c r="Q315">
        <v>17.265969999999999</v>
      </c>
      <c r="R315">
        <v>0.394614664</v>
      </c>
      <c r="S315">
        <v>105.05146000000001</v>
      </c>
      <c r="T315">
        <v>113.75702</v>
      </c>
      <c r="U315">
        <v>4.9900390000000003</v>
      </c>
      <c r="V315">
        <v>3.5379999999999998</v>
      </c>
      <c r="W315">
        <v>3.5380000000000002E-2</v>
      </c>
      <c r="X315">
        <v>43.753999999999998</v>
      </c>
      <c r="Y315">
        <v>72.197800000000001</v>
      </c>
      <c r="Z315">
        <v>41.3</v>
      </c>
      <c r="AA315">
        <v>54.02</v>
      </c>
      <c r="AB315">
        <v>138.905</v>
      </c>
      <c r="AC315">
        <v>1.3890499999999999</v>
      </c>
      <c r="AD315">
        <v>100.0971</v>
      </c>
      <c r="AE315">
        <v>143.2937</v>
      </c>
      <c r="AF315">
        <v>1.650077</v>
      </c>
      <c r="AG315">
        <v>27227.54106</v>
      </c>
      <c r="AH315">
        <v>0.2</v>
      </c>
      <c r="AI315">
        <v>14.8</v>
      </c>
      <c r="AJ315">
        <v>16</v>
      </c>
      <c r="AK315">
        <v>0.365680852</v>
      </c>
      <c r="AL315">
        <v>6.3</v>
      </c>
      <c r="AN315">
        <v>0</v>
      </c>
      <c r="AO315">
        <v>151.20929390000001</v>
      </c>
      <c r="AP315">
        <v>-33.868821130000001</v>
      </c>
    </row>
    <row r="316" spans="1:42" x14ac:dyDescent="0.25">
      <c r="A316" t="s">
        <v>345</v>
      </c>
      <c r="B316">
        <v>2007</v>
      </c>
      <c r="C316" t="s">
        <v>397</v>
      </c>
      <c r="D316">
        <v>0.69906256</v>
      </c>
      <c r="E316" t="s">
        <v>345</v>
      </c>
      <c r="F316" t="s">
        <v>326</v>
      </c>
      <c r="G316">
        <v>2007</v>
      </c>
      <c r="H316" t="s">
        <v>397</v>
      </c>
      <c r="I316">
        <v>2577</v>
      </c>
      <c r="J316">
        <v>16</v>
      </c>
      <c r="K316">
        <v>2.2932999999999999</v>
      </c>
      <c r="L316">
        <v>60.505800000000001</v>
      </c>
      <c r="M316">
        <v>0.60505799999999998</v>
      </c>
      <c r="N316">
        <v>41.551020000000001</v>
      </c>
      <c r="O316">
        <v>109.06310000000001</v>
      </c>
      <c r="P316">
        <v>2.532993474</v>
      </c>
      <c r="Q316">
        <v>15.81081</v>
      </c>
      <c r="R316">
        <v>0.36720649399999999</v>
      </c>
      <c r="S316">
        <v>98.484759999999994</v>
      </c>
      <c r="T316">
        <v>107.21289</v>
      </c>
      <c r="U316">
        <v>4.8089130000000004</v>
      </c>
      <c r="V316">
        <v>3.4809999999999999</v>
      </c>
      <c r="W316">
        <v>3.4810000000000001E-2</v>
      </c>
      <c r="X316">
        <v>43.057000000000002</v>
      </c>
      <c r="Y316">
        <v>67.710549999999998</v>
      </c>
      <c r="Z316">
        <v>41.7</v>
      </c>
      <c r="AA316">
        <v>53.27</v>
      </c>
      <c r="AB316">
        <v>140.524</v>
      </c>
      <c r="AC316">
        <v>1.40524</v>
      </c>
      <c r="AD316">
        <v>96.502300000000005</v>
      </c>
      <c r="AE316">
        <v>141.24719999999999</v>
      </c>
      <c r="AF316">
        <v>1.5725789999999999</v>
      </c>
      <c r="AG316">
        <v>24730.04711</v>
      </c>
      <c r="AH316">
        <v>0.2</v>
      </c>
      <c r="AI316">
        <v>16</v>
      </c>
      <c r="AJ316">
        <v>17.399999999999999</v>
      </c>
      <c r="AK316">
        <v>0.404115475</v>
      </c>
      <c r="AL316">
        <v>6.5</v>
      </c>
      <c r="AM316">
        <v>1.1000000000000001</v>
      </c>
      <c r="AN316">
        <v>0</v>
      </c>
      <c r="AO316">
        <v>151.20929390000001</v>
      </c>
      <c r="AP316">
        <v>-33.868821130000001</v>
      </c>
    </row>
    <row r="317" spans="1:42" x14ac:dyDescent="0.25">
      <c r="A317" t="s">
        <v>377</v>
      </c>
      <c r="B317">
        <v>2014</v>
      </c>
      <c r="C317" t="s">
        <v>398</v>
      </c>
      <c r="D317">
        <v>-0.34564608899999999</v>
      </c>
      <c r="E317" t="s">
        <v>377</v>
      </c>
      <c r="F317" t="s">
        <v>227</v>
      </c>
      <c r="G317">
        <v>2014</v>
      </c>
      <c r="H317" t="s">
        <v>398</v>
      </c>
      <c r="I317">
        <v>127</v>
      </c>
      <c r="J317">
        <v>1</v>
      </c>
      <c r="K317">
        <v>5.4809000000000001</v>
      </c>
      <c r="L317">
        <v>16.862400000000001</v>
      </c>
      <c r="M317">
        <v>0.168624</v>
      </c>
      <c r="N317">
        <v>7.2384399999999998</v>
      </c>
      <c r="O317">
        <v>52.419400000000003</v>
      </c>
      <c r="P317">
        <v>1.0260207480000001</v>
      </c>
      <c r="Q317">
        <v>4.7722600000000002</v>
      </c>
      <c r="R317">
        <v>9.3408885999999997E-2</v>
      </c>
      <c r="S317">
        <v>27.301359999999999</v>
      </c>
      <c r="T317">
        <v>30.75684</v>
      </c>
      <c r="U317">
        <v>0.370786</v>
      </c>
      <c r="V317">
        <v>2.0840000000000001</v>
      </c>
      <c r="W317">
        <v>2.0840000000000001E-2</v>
      </c>
      <c r="X317">
        <v>51.09</v>
      </c>
      <c r="Y317">
        <v>22.94256</v>
      </c>
      <c r="Z317">
        <v>36.799999999999997</v>
      </c>
      <c r="AA317">
        <v>107.28</v>
      </c>
      <c r="AB317">
        <v>33.005000000000003</v>
      </c>
      <c r="AC317">
        <v>0.33005000000000001</v>
      </c>
      <c r="AD317">
        <v>14.167999999999999</v>
      </c>
      <c r="AE317">
        <v>37.474899999999998</v>
      </c>
      <c r="AF317">
        <v>0.44906400000000002</v>
      </c>
      <c r="AG317">
        <v>2016.5847610000001</v>
      </c>
      <c r="AH317">
        <v>1.1000000000000001</v>
      </c>
      <c r="AI317">
        <v>53.9</v>
      </c>
      <c r="AJ317">
        <v>64.2</v>
      </c>
      <c r="AK317">
        <v>1.2566059890000001</v>
      </c>
      <c r="AL317">
        <v>28.2</v>
      </c>
      <c r="AM317">
        <v>9.9</v>
      </c>
      <c r="AN317">
        <v>0</v>
      </c>
      <c r="AO317">
        <v>32.859739939999997</v>
      </c>
      <c r="AP317">
        <v>39.933363550000003</v>
      </c>
    </row>
    <row r="318" spans="1:42" x14ac:dyDescent="0.25">
      <c r="A318" t="s">
        <v>324</v>
      </c>
      <c r="B318">
        <v>2006</v>
      </c>
      <c r="C318" t="s">
        <v>399</v>
      </c>
      <c r="D318">
        <v>-0.53406940700000005</v>
      </c>
      <c r="E318" t="s">
        <v>324</v>
      </c>
      <c r="F318" t="s">
        <v>326</v>
      </c>
      <c r="G318">
        <v>2006</v>
      </c>
      <c r="H318" t="s">
        <v>399</v>
      </c>
      <c r="I318">
        <v>1562</v>
      </c>
      <c r="J318">
        <v>36</v>
      </c>
      <c r="K318">
        <v>3.3879000000000001</v>
      </c>
      <c r="L318">
        <v>49.3536</v>
      </c>
      <c r="M318">
        <v>0.49353599999999997</v>
      </c>
      <c r="N318">
        <v>24.696950000000001</v>
      </c>
      <c r="O318">
        <v>114.81140000000001</v>
      </c>
      <c r="P318">
        <v>3.0564210410000001</v>
      </c>
      <c r="Q318">
        <v>13.68957</v>
      </c>
      <c r="R318">
        <v>0.36443323399999999</v>
      </c>
      <c r="S318">
        <v>71.575130000000001</v>
      </c>
      <c r="T318">
        <v>78.528220000000005</v>
      </c>
      <c r="U318">
        <v>3.8780000000000001</v>
      </c>
      <c r="V318">
        <v>3.7589999999999999</v>
      </c>
      <c r="W318">
        <v>3.7589999999999998E-2</v>
      </c>
      <c r="X318">
        <v>37.564</v>
      </c>
      <c r="Y318">
        <v>47.136150000000001</v>
      </c>
      <c r="Z318">
        <v>40.200000000000003</v>
      </c>
      <c r="AA318">
        <v>90.19</v>
      </c>
      <c r="AB318">
        <v>131.38399999999999</v>
      </c>
      <c r="AC318">
        <v>1.3138399999999999</v>
      </c>
      <c r="AD318">
        <v>65.745500000000007</v>
      </c>
      <c r="AE318">
        <v>117.9845</v>
      </c>
      <c r="AF318">
        <v>1.254807</v>
      </c>
      <c r="AG318">
        <v>15745.406070000001</v>
      </c>
      <c r="AH318">
        <v>0.3</v>
      </c>
      <c r="AI318">
        <v>18.100000000000001</v>
      </c>
      <c r="AJ318">
        <v>22</v>
      </c>
      <c r="AK318">
        <v>0.58566712799999998</v>
      </c>
      <c r="AL318">
        <v>6.7</v>
      </c>
      <c r="AM318">
        <v>2.6</v>
      </c>
      <c r="AN318">
        <v>0</v>
      </c>
      <c r="AO318">
        <v>144.96305649999999</v>
      </c>
      <c r="AP318">
        <v>-37.8136273</v>
      </c>
    </row>
    <row r="319" spans="1:42" x14ac:dyDescent="0.25">
      <c r="A319" t="s">
        <v>327</v>
      </c>
      <c r="B319">
        <v>2007</v>
      </c>
      <c r="C319" t="s">
        <v>400</v>
      </c>
      <c r="D319">
        <v>0.92576846599999996</v>
      </c>
      <c r="E319" t="s">
        <v>327</v>
      </c>
      <c r="F319" t="s">
        <v>329</v>
      </c>
      <c r="G319">
        <v>2007</v>
      </c>
      <c r="H319" t="s">
        <v>400</v>
      </c>
      <c r="I319">
        <v>1787</v>
      </c>
      <c r="J319">
        <v>23</v>
      </c>
      <c r="K319">
        <v>3.5265</v>
      </c>
      <c r="L319">
        <v>16.3185</v>
      </c>
      <c r="M319">
        <v>0.163185</v>
      </c>
      <c r="N319">
        <v>8.8278199999999991</v>
      </c>
      <c r="O319">
        <v>38.502299999999998</v>
      </c>
      <c r="P319">
        <v>1.2112974270000001</v>
      </c>
      <c r="Q319">
        <v>4.2527499999999998</v>
      </c>
      <c r="R319">
        <v>0.13379317900000001</v>
      </c>
      <c r="S319">
        <v>27.91236</v>
      </c>
      <c r="T319">
        <v>31.90607</v>
      </c>
      <c r="U319">
        <v>9.0880430000000008</v>
      </c>
      <c r="V319">
        <v>3.2029999999999998</v>
      </c>
      <c r="W319">
        <v>3.2030000000000003E-2</v>
      </c>
      <c r="X319">
        <v>31.786000000000001</v>
      </c>
      <c r="Y319">
        <v>12.251659999999999</v>
      </c>
      <c r="Z319">
        <v>37.4</v>
      </c>
      <c r="AA319">
        <v>110.95</v>
      </c>
      <c r="AB319">
        <v>51.338999999999999</v>
      </c>
      <c r="AC319">
        <v>0.51339000000000001</v>
      </c>
      <c r="AD319">
        <v>27.773</v>
      </c>
      <c r="AE319">
        <v>34.6922</v>
      </c>
      <c r="AF319">
        <v>0.38544499999999998</v>
      </c>
      <c r="AG319">
        <v>1485.67848</v>
      </c>
      <c r="AH319">
        <v>0.6</v>
      </c>
      <c r="AI319">
        <v>24.1</v>
      </c>
      <c r="AJ319">
        <v>30.7</v>
      </c>
      <c r="AK319">
        <v>0.96583401499999999</v>
      </c>
      <c r="AL319">
        <v>25.3</v>
      </c>
      <c r="AM319">
        <v>9</v>
      </c>
      <c r="AN319">
        <v>0</v>
      </c>
      <c r="AO319">
        <v>21.012229489999999</v>
      </c>
      <c r="AP319">
        <v>52.229673589999997</v>
      </c>
    </row>
    <row r="320" spans="1:42" x14ac:dyDescent="0.25">
      <c r="A320" t="s">
        <v>321</v>
      </c>
      <c r="B320">
        <v>2009</v>
      </c>
      <c r="C320" t="s">
        <v>401</v>
      </c>
      <c r="D320">
        <v>2.5309903779999998</v>
      </c>
      <c r="E320" t="s">
        <v>321</v>
      </c>
      <c r="F320" t="s">
        <v>323</v>
      </c>
      <c r="G320">
        <v>2009</v>
      </c>
      <c r="H320" t="s">
        <v>401</v>
      </c>
      <c r="I320">
        <v>2365</v>
      </c>
      <c r="J320">
        <v>14</v>
      </c>
      <c r="K320">
        <v>3.8938999999999999</v>
      </c>
      <c r="L320">
        <v>14.931900000000001</v>
      </c>
      <c r="M320">
        <v>0.14931900000000001</v>
      </c>
      <c r="N320">
        <v>7.1553000000000004</v>
      </c>
      <c r="O320">
        <v>69.8643</v>
      </c>
      <c r="P320">
        <v>1.099203889</v>
      </c>
      <c r="Q320">
        <v>4.0658000000000003</v>
      </c>
      <c r="R320">
        <v>6.3968911000000003E-2</v>
      </c>
      <c r="S320">
        <v>30.644760000000002</v>
      </c>
      <c r="T320">
        <v>30.947089999999999</v>
      </c>
      <c r="V320">
        <v>18.113</v>
      </c>
      <c r="W320">
        <v>0.18113000000000001</v>
      </c>
      <c r="X320">
        <v>63.558999999999997</v>
      </c>
      <c r="Y320">
        <v>15.978479999999999</v>
      </c>
      <c r="Z320">
        <v>35.4</v>
      </c>
      <c r="AA320">
        <v>61.28</v>
      </c>
      <c r="AB320">
        <v>23.492000000000001</v>
      </c>
      <c r="AC320">
        <v>0.23491999999999999</v>
      </c>
      <c r="AD320">
        <v>11.257899999999999</v>
      </c>
      <c r="AE320">
        <v>27.9771</v>
      </c>
      <c r="AF320">
        <v>0.25139699999999998</v>
      </c>
      <c r="AG320">
        <v>632.00451610000005</v>
      </c>
      <c r="AH320">
        <v>1.4</v>
      </c>
      <c r="AI320">
        <v>36.9</v>
      </c>
      <c r="AJ320">
        <v>47.2</v>
      </c>
      <c r="AK320">
        <v>0.74261709600000003</v>
      </c>
      <c r="AM320">
        <v>7.6</v>
      </c>
      <c r="AN320">
        <v>0</v>
      </c>
      <c r="AO320">
        <v>101.6868565</v>
      </c>
      <c r="AP320">
        <v>3.1390020230000002</v>
      </c>
    </row>
    <row r="321" spans="1:42" x14ac:dyDescent="0.25">
      <c r="A321" t="s">
        <v>402</v>
      </c>
      <c r="B321">
        <v>2017</v>
      </c>
      <c r="C321" t="s">
        <v>403</v>
      </c>
      <c r="D321">
        <v>1.5009649759999999</v>
      </c>
      <c r="E321" t="s">
        <v>402</v>
      </c>
      <c r="F321" t="s">
        <v>241</v>
      </c>
      <c r="G321">
        <v>2017</v>
      </c>
      <c r="H321" t="s">
        <v>403</v>
      </c>
      <c r="I321">
        <v>1066</v>
      </c>
      <c r="J321">
        <v>85</v>
      </c>
      <c r="K321">
        <v>1.6226</v>
      </c>
      <c r="L321">
        <v>32.9345</v>
      </c>
      <c r="M321">
        <v>0.329345</v>
      </c>
      <c r="N321">
        <v>15.41042</v>
      </c>
      <c r="O321">
        <v>110.5491</v>
      </c>
      <c r="P321">
        <v>3.234226617</v>
      </c>
      <c r="Q321">
        <v>11.4438</v>
      </c>
      <c r="R321">
        <v>0.334800035</v>
      </c>
      <c r="S321">
        <v>54.296460000000003</v>
      </c>
      <c r="T321">
        <v>61.323819999999998</v>
      </c>
      <c r="U321">
        <v>3.270797</v>
      </c>
      <c r="V321">
        <v>11.882</v>
      </c>
      <c r="W321">
        <v>0.11882</v>
      </c>
      <c r="X321">
        <v>34.180999999999997</v>
      </c>
      <c r="Y321">
        <v>36.838790000000003</v>
      </c>
      <c r="Z321">
        <v>32.299999999999997</v>
      </c>
      <c r="AA321">
        <v>47.46</v>
      </c>
      <c r="AB321">
        <v>96.352000000000004</v>
      </c>
      <c r="AC321">
        <v>0.96352000000000004</v>
      </c>
      <c r="AD321">
        <v>45.084099999999999</v>
      </c>
      <c r="AE321">
        <v>105.1315</v>
      </c>
      <c r="AF321">
        <v>1.077739</v>
      </c>
      <c r="AG321">
        <v>11615.213519999999</v>
      </c>
      <c r="AN321">
        <v>0</v>
      </c>
      <c r="AO321">
        <v>-1.890400219</v>
      </c>
      <c r="AP321">
        <v>52.48624135</v>
      </c>
    </row>
    <row r="322" spans="1:42" x14ac:dyDescent="0.25">
      <c r="A322" t="s">
        <v>345</v>
      </c>
      <c r="B322">
        <v>2006</v>
      </c>
      <c r="C322" t="s">
        <v>404</v>
      </c>
      <c r="D322">
        <v>-7.8150777000000005E-2</v>
      </c>
      <c r="E322" t="s">
        <v>345</v>
      </c>
      <c r="F322" t="s">
        <v>326</v>
      </c>
      <c r="G322">
        <v>2006</v>
      </c>
      <c r="H322" t="s">
        <v>404</v>
      </c>
      <c r="I322">
        <v>2577</v>
      </c>
      <c r="J322">
        <v>16</v>
      </c>
      <c r="K322">
        <v>2.0655000000000001</v>
      </c>
      <c r="L322">
        <v>57.1907</v>
      </c>
      <c r="M322">
        <v>0.57190700000000005</v>
      </c>
      <c r="N322">
        <v>36.971040000000002</v>
      </c>
      <c r="O322">
        <v>105.616</v>
      </c>
      <c r="P322">
        <v>2.4892995189999998</v>
      </c>
      <c r="Q322">
        <v>14.67475</v>
      </c>
      <c r="R322">
        <v>0.345874187</v>
      </c>
      <c r="S322">
        <v>89.524550000000005</v>
      </c>
      <c r="T322">
        <v>97.522319999999993</v>
      </c>
      <c r="U322">
        <v>4.6577409999999997</v>
      </c>
      <c r="V322">
        <v>3.43</v>
      </c>
      <c r="W322">
        <v>3.4299999999999997E-2</v>
      </c>
      <c r="X322">
        <v>42.427999999999997</v>
      </c>
      <c r="Y322">
        <v>60.590980000000002</v>
      </c>
      <c r="Z322">
        <v>40.9</v>
      </c>
      <c r="AA322">
        <v>48.68</v>
      </c>
      <c r="AB322">
        <v>134.79400000000001</v>
      </c>
      <c r="AC322">
        <v>1.3479399999999999</v>
      </c>
      <c r="AD322">
        <v>87.137500000000003</v>
      </c>
      <c r="AE322">
        <v>127.97580000000001</v>
      </c>
      <c r="AF322">
        <v>1.428077</v>
      </c>
      <c r="AG322">
        <v>20394.03918</v>
      </c>
      <c r="AH322">
        <v>0.3</v>
      </c>
      <c r="AI322">
        <v>16.899999999999999</v>
      </c>
      <c r="AJ322">
        <v>19.399999999999999</v>
      </c>
      <c r="AK322">
        <v>0.45724521499999998</v>
      </c>
      <c r="AL322">
        <v>7.2</v>
      </c>
      <c r="AM322">
        <v>1.5</v>
      </c>
      <c r="AN322">
        <v>0</v>
      </c>
      <c r="AO322">
        <v>151.20929390000001</v>
      </c>
      <c r="AP322">
        <v>-33.868821130000001</v>
      </c>
    </row>
    <row r="323" spans="1:42" x14ac:dyDescent="0.25">
      <c r="A323" t="s">
        <v>377</v>
      </c>
      <c r="B323">
        <v>2013</v>
      </c>
      <c r="C323" t="s">
        <v>405</v>
      </c>
      <c r="D323">
        <v>-0.93113900699999996</v>
      </c>
      <c r="E323" t="s">
        <v>377</v>
      </c>
      <c r="F323" t="s">
        <v>227</v>
      </c>
      <c r="G323">
        <v>2013</v>
      </c>
      <c r="H323" t="s">
        <v>405</v>
      </c>
      <c r="I323">
        <v>127</v>
      </c>
      <c r="J323">
        <v>1</v>
      </c>
      <c r="K323">
        <v>6.2670000000000003</v>
      </c>
      <c r="L323">
        <v>17.321999999999999</v>
      </c>
      <c r="M323">
        <v>0.17322000000000001</v>
      </c>
      <c r="N323">
        <v>7.6919300000000002</v>
      </c>
      <c r="O323">
        <v>51.585900000000002</v>
      </c>
      <c r="P323">
        <v>1.029350494</v>
      </c>
      <c r="Q323">
        <v>4.4774200000000004</v>
      </c>
      <c r="R323">
        <v>8.9342910999999997E-2</v>
      </c>
      <c r="S323">
        <v>27.129480000000001</v>
      </c>
      <c r="T323">
        <v>30.60971</v>
      </c>
      <c r="U323">
        <v>0.35107300000000002</v>
      </c>
      <c r="V323">
        <v>2.044</v>
      </c>
      <c r="W323">
        <v>2.044E-2</v>
      </c>
      <c r="X323">
        <v>50.115000000000002</v>
      </c>
      <c r="Y323">
        <v>22.251049999999999</v>
      </c>
      <c r="Z323">
        <v>34.299999999999997</v>
      </c>
      <c r="AA323">
        <v>125.06</v>
      </c>
      <c r="AB323">
        <v>34.564999999999998</v>
      </c>
      <c r="AC323">
        <v>0.34565000000000001</v>
      </c>
      <c r="AD323">
        <v>15.348599999999999</v>
      </c>
      <c r="AE323">
        <v>37.575000000000003</v>
      </c>
      <c r="AF323">
        <v>0.44400299999999998</v>
      </c>
      <c r="AG323">
        <v>1971.3866399999999</v>
      </c>
      <c r="AH323">
        <v>1.2</v>
      </c>
      <c r="AI323">
        <v>64.5</v>
      </c>
      <c r="AJ323">
        <v>75.7</v>
      </c>
      <c r="AK323">
        <v>1.5105257910000001</v>
      </c>
      <c r="AL323">
        <v>31</v>
      </c>
      <c r="AM323">
        <v>10.7</v>
      </c>
      <c r="AN323">
        <v>0</v>
      </c>
      <c r="AO323">
        <v>32.859739939999997</v>
      </c>
      <c r="AP323">
        <v>39.933363550000003</v>
      </c>
    </row>
    <row r="324" spans="1:42" x14ac:dyDescent="0.25">
      <c r="A324" t="s">
        <v>406</v>
      </c>
      <c r="B324">
        <v>2011</v>
      </c>
      <c r="C324" t="s">
        <v>407</v>
      </c>
      <c r="D324">
        <v>0.148270085</v>
      </c>
      <c r="E324" t="s">
        <v>406</v>
      </c>
      <c r="F324" t="s">
        <v>408</v>
      </c>
      <c r="G324">
        <v>2011</v>
      </c>
      <c r="H324" t="s">
        <v>407</v>
      </c>
      <c r="I324">
        <v>823</v>
      </c>
      <c r="J324">
        <v>22</v>
      </c>
      <c r="K324">
        <v>3.3304</v>
      </c>
      <c r="L324">
        <v>45.922600000000003</v>
      </c>
      <c r="M324">
        <v>0.45922600000000002</v>
      </c>
      <c r="N324">
        <v>32.469850000000001</v>
      </c>
      <c r="O324">
        <v>65.679900000000004</v>
      </c>
      <c r="P324">
        <v>1.644958425</v>
      </c>
      <c r="Q324">
        <v>22.592210000000001</v>
      </c>
      <c r="R324">
        <v>0.565823733</v>
      </c>
      <c r="S324">
        <v>88.685990000000004</v>
      </c>
      <c r="T324">
        <v>99.038889999999995</v>
      </c>
      <c r="U324">
        <v>15.147081999999999</v>
      </c>
      <c r="V324">
        <v>7.42</v>
      </c>
      <c r="W324">
        <v>7.4200000000000002E-2</v>
      </c>
      <c r="X324">
        <v>39.927999999999997</v>
      </c>
      <c r="Y324">
        <v>58.50235</v>
      </c>
      <c r="Z324">
        <v>36.200000000000003</v>
      </c>
      <c r="AA324">
        <v>83.41</v>
      </c>
      <c r="AB324">
        <v>115.01300000000001</v>
      </c>
      <c r="AC324">
        <v>1.1501300000000001</v>
      </c>
      <c r="AD324">
        <v>81.320599999999999</v>
      </c>
      <c r="AE324">
        <v>132.01050000000001</v>
      </c>
      <c r="AF324">
        <v>1.46519</v>
      </c>
      <c r="AG324">
        <v>21467.817360000001</v>
      </c>
      <c r="AH324">
        <v>0.5</v>
      </c>
      <c r="AI324">
        <v>47.1</v>
      </c>
      <c r="AJ324">
        <v>31.4</v>
      </c>
      <c r="AK324">
        <v>0.78641554800000002</v>
      </c>
      <c r="AL324">
        <v>20.7</v>
      </c>
      <c r="AM324">
        <v>1.2</v>
      </c>
      <c r="AN324">
        <v>0</v>
      </c>
      <c r="AO324">
        <v>12.496367619999999</v>
      </c>
      <c r="AP324">
        <v>41.902783499999998</v>
      </c>
    </row>
    <row r="325" spans="1:42" x14ac:dyDescent="0.25">
      <c r="A325" t="s">
        <v>327</v>
      </c>
      <c r="B325">
        <v>2006</v>
      </c>
      <c r="C325" t="s">
        <v>409</v>
      </c>
      <c r="D325">
        <v>1.442390922</v>
      </c>
      <c r="E325" t="s">
        <v>327</v>
      </c>
      <c r="F325" t="s">
        <v>329</v>
      </c>
      <c r="G325">
        <v>2006</v>
      </c>
      <c r="H325" t="s">
        <v>409</v>
      </c>
      <c r="I325">
        <v>1787</v>
      </c>
      <c r="J325">
        <v>23</v>
      </c>
      <c r="K325">
        <v>3.0152999999999999</v>
      </c>
      <c r="L325">
        <v>12.136799999999999</v>
      </c>
      <c r="M325">
        <v>0.121368</v>
      </c>
      <c r="N325">
        <v>7.0622499999999997</v>
      </c>
      <c r="O325">
        <v>35.555700000000002</v>
      </c>
      <c r="P325">
        <v>1.1239710439999999</v>
      </c>
      <c r="Q325">
        <v>3.65829</v>
      </c>
      <c r="R325">
        <v>0.11564424399999999</v>
      </c>
      <c r="S325">
        <v>23.920390000000001</v>
      </c>
      <c r="T325">
        <v>27.230319999999999</v>
      </c>
      <c r="U325">
        <v>8.8048479999999998</v>
      </c>
      <c r="V325">
        <v>3.1880000000000002</v>
      </c>
      <c r="W325">
        <v>3.1879999999999999E-2</v>
      </c>
      <c r="X325">
        <v>31.634</v>
      </c>
      <c r="Y325">
        <v>10.70959</v>
      </c>
      <c r="Z325">
        <v>38</v>
      </c>
      <c r="AA325">
        <v>95.31</v>
      </c>
      <c r="AB325">
        <v>38.366</v>
      </c>
      <c r="AC325">
        <v>0.38366</v>
      </c>
      <c r="AD325">
        <v>22.3246</v>
      </c>
      <c r="AE325">
        <v>29.605499999999999</v>
      </c>
      <c r="AF325">
        <v>0.33854200000000001</v>
      </c>
      <c r="AG325">
        <v>1146.1068580000001</v>
      </c>
      <c r="AH325">
        <v>0.8</v>
      </c>
      <c r="AI325">
        <v>27.5</v>
      </c>
      <c r="AJ325">
        <v>37.700000000000003</v>
      </c>
      <c r="AK325">
        <v>1.1917557059999999</v>
      </c>
      <c r="AL325">
        <v>38.799999999999997</v>
      </c>
      <c r="AM325">
        <v>12.1</v>
      </c>
      <c r="AN325">
        <v>0</v>
      </c>
      <c r="AO325">
        <v>21.012229489999999</v>
      </c>
      <c r="AP325">
        <v>52.229673589999997</v>
      </c>
    </row>
    <row r="326" spans="1:42" x14ac:dyDescent="0.25">
      <c r="A326" t="s">
        <v>345</v>
      </c>
      <c r="B326">
        <v>2005</v>
      </c>
      <c r="C326" t="s">
        <v>410</v>
      </c>
      <c r="D326">
        <v>0.40442948099999998</v>
      </c>
      <c r="E326" t="s">
        <v>345</v>
      </c>
      <c r="F326" t="s">
        <v>326</v>
      </c>
      <c r="G326">
        <v>2005</v>
      </c>
      <c r="H326" t="s">
        <v>410</v>
      </c>
      <c r="I326">
        <v>2577</v>
      </c>
      <c r="J326">
        <v>16</v>
      </c>
      <c r="K326">
        <v>2.6688999999999998</v>
      </c>
      <c r="L326">
        <v>55.409100000000002</v>
      </c>
      <c r="M326">
        <v>0.554091</v>
      </c>
      <c r="N326">
        <v>34.023009999999999</v>
      </c>
      <c r="O326">
        <v>112.1367</v>
      </c>
      <c r="P326">
        <v>2.6701757310000001</v>
      </c>
      <c r="Q326">
        <v>14.36046</v>
      </c>
      <c r="R326">
        <v>0.34194828100000002</v>
      </c>
      <c r="S326">
        <v>86.06268</v>
      </c>
      <c r="T326">
        <v>93.805319999999995</v>
      </c>
      <c r="U326">
        <v>4.5963750000000001</v>
      </c>
      <c r="V326">
        <v>3.395</v>
      </c>
      <c r="W326">
        <v>3.3950000000000001E-2</v>
      </c>
      <c r="X326">
        <v>41.996000000000002</v>
      </c>
      <c r="Y326">
        <v>58.787329999999997</v>
      </c>
      <c r="Z326">
        <v>40.1</v>
      </c>
      <c r="AA326">
        <v>63.56</v>
      </c>
      <c r="AB326">
        <v>131.941</v>
      </c>
      <c r="AC326">
        <v>1.31941</v>
      </c>
      <c r="AD326">
        <v>81.015799999999999</v>
      </c>
      <c r="AE326">
        <v>122.6953</v>
      </c>
      <c r="AF326">
        <v>1.3998470000000001</v>
      </c>
      <c r="AG326">
        <v>19595.716230000002</v>
      </c>
      <c r="AH326">
        <v>0.3</v>
      </c>
      <c r="AI326">
        <v>17.399999999999999</v>
      </c>
      <c r="AJ326">
        <v>19.2</v>
      </c>
      <c r="AK326">
        <v>0.45718639900000002</v>
      </c>
      <c r="AL326">
        <v>7.2</v>
      </c>
      <c r="AM326">
        <v>1</v>
      </c>
      <c r="AN326">
        <v>0</v>
      </c>
      <c r="AO326">
        <v>151.20929390000001</v>
      </c>
      <c r="AP326">
        <v>-33.868821130000001</v>
      </c>
    </row>
    <row r="327" spans="1:42" x14ac:dyDescent="0.25">
      <c r="A327" t="s">
        <v>402</v>
      </c>
      <c r="B327">
        <v>2016</v>
      </c>
      <c r="C327" t="s">
        <v>411</v>
      </c>
      <c r="D327">
        <v>1.4199143949999999</v>
      </c>
      <c r="E327" t="s">
        <v>402</v>
      </c>
      <c r="F327" t="s">
        <v>241</v>
      </c>
      <c r="G327">
        <v>2016</v>
      </c>
      <c r="H327" t="s">
        <v>411</v>
      </c>
      <c r="I327">
        <v>1066</v>
      </c>
      <c r="J327">
        <v>85</v>
      </c>
      <c r="K327">
        <v>1.5330999999999999</v>
      </c>
      <c r="L327">
        <v>32.469299999999997</v>
      </c>
      <c r="M327">
        <v>0.32469300000000001</v>
      </c>
      <c r="N327">
        <v>15.32962</v>
      </c>
      <c r="O327">
        <v>99.742500000000007</v>
      </c>
      <c r="P327">
        <v>2.9369718210000002</v>
      </c>
      <c r="Q327">
        <v>11.53734</v>
      </c>
      <c r="R327">
        <v>0.339723212</v>
      </c>
      <c r="S327">
        <v>52.90672</v>
      </c>
      <c r="T327">
        <v>59.82161</v>
      </c>
      <c r="U327">
        <v>3.2730389999999998</v>
      </c>
      <c r="V327">
        <v>11.805999999999999</v>
      </c>
      <c r="W327">
        <v>0.11806</v>
      </c>
      <c r="X327">
        <v>33.960999999999999</v>
      </c>
      <c r="Y327">
        <v>36.580069999999999</v>
      </c>
      <c r="Z327">
        <v>32.200000000000003</v>
      </c>
      <c r="AA327">
        <v>45.15</v>
      </c>
      <c r="AB327">
        <v>95.606999999999999</v>
      </c>
      <c r="AC327">
        <v>0.95606999999999998</v>
      </c>
      <c r="AD327">
        <v>45.138399999999997</v>
      </c>
      <c r="AE327">
        <v>103.1511</v>
      </c>
      <c r="AF327">
        <v>1.0771109999999999</v>
      </c>
      <c r="AG327">
        <v>11601.681060000001</v>
      </c>
      <c r="AI327">
        <v>22.1</v>
      </c>
      <c r="AJ327">
        <v>15.7</v>
      </c>
      <c r="AK327">
        <v>0.46229498499999999</v>
      </c>
      <c r="AL327">
        <v>10.5</v>
      </c>
      <c r="AM327">
        <v>0.6</v>
      </c>
      <c r="AN327">
        <v>0</v>
      </c>
      <c r="AO327">
        <v>-1.890400219</v>
      </c>
      <c r="AP327">
        <v>52.48624135</v>
      </c>
    </row>
    <row r="328" spans="1:42" x14ac:dyDescent="0.25">
      <c r="A328" t="s">
        <v>324</v>
      </c>
      <c r="B328">
        <v>2005</v>
      </c>
      <c r="C328" t="s">
        <v>412</v>
      </c>
      <c r="D328">
        <v>-2.8662789999999998E-3</v>
      </c>
      <c r="E328" t="s">
        <v>324</v>
      </c>
      <c r="F328" t="s">
        <v>326</v>
      </c>
      <c r="G328">
        <v>2005</v>
      </c>
      <c r="H328" t="s">
        <v>412</v>
      </c>
      <c r="I328">
        <v>1562</v>
      </c>
      <c r="J328">
        <v>36</v>
      </c>
      <c r="K328">
        <v>4.0369999999999999</v>
      </c>
      <c r="L328">
        <v>45.3294</v>
      </c>
      <c r="M328">
        <v>0.45329399999999997</v>
      </c>
      <c r="N328">
        <v>22.626940000000001</v>
      </c>
      <c r="O328">
        <v>125.1048</v>
      </c>
      <c r="P328">
        <v>3.384503842</v>
      </c>
      <c r="Q328">
        <v>13.115740000000001</v>
      </c>
      <c r="R328">
        <v>0.354824694</v>
      </c>
      <c r="S328">
        <v>68.691820000000007</v>
      </c>
      <c r="T328">
        <v>75.551919999999996</v>
      </c>
      <c r="U328">
        <v>3.8039999999999998</v>
      </c>
      <c r="V328">
        <v>3.6989999999999998</v>
      </c>
      <c r="W328">
        <v>3.6990000000000002E-2</v>
      </c>
      <c r="X328">
        <v>36.963999999999999</v>
      </c>
      <c r="Y328">
        <v>45.146230000000003</v>
      </c>
      <c r="Z328">
        <v>40</v>
      </c>
      <c r="AA328">
        <v>109.22</v>
      </c>
      <c r="AB328">
        <v>122.631</v>
      </c>
      <c r="AC328">
        <v>1.22631</v>
      </c>
      <c r="AD328">
        <v>61.213700000000003</v>
      </c>
      <c r="AE328">
        <v>112.3175</v>
      </c>
      <c r="AF328">
        <v>1.2213620000000001</v>
      </c>
      <c r="AG328">
        <v>14917.25135</v>
      </c>
      <c r="AN328">
        <v>0</v>
      </c>
      <c r="AO328">
        <v>144.96305649999999</v>
      </c>
      <c r="AP328">
        <v>-37.8136273</v>
      </c>
    </row>
    <row r="329" spans="1:42" x14ac:dyDescent="0.25">
      <c r="A329" t="s">
        <v>321</v>
      </c>
      <c r="B329">
        <v>2008</v>
      </c>
      <c r="C329" t="s">
        <v>413</v>
      </c>
      <c r="D329">
        <v>2.648287142</v>
      </c>
      <c r="E329" t="s">
        <v>321</v>
      </c>
      <c r="F329" t="s">
        <v>323</v>
      </c>
      <c r="G329">
        <v>2008</v>
      </c>
      <c r="H329" t="s">
        <v>413</v>
      </c>
      <c r="I329">
        <v>2365</v>
      </c>
      <c r="J329">
        <v>14</v>
      </c>
      <c r="K329">
        <v>4.4542999999999999</v>
      </c>
      <c r="L329">
        <v>14.5989</v>
      </c>
      <c r="M329">
        <v>0.14598900000000001</v>
      </c>
      <c r="N329">
        <v>7.2267200000000003</v>
      </c>
      <c r="O329">
        <v>79.1815</v>
      </c>
      <c r="P329">
        <v>1.2798251140000001</v>
      </c>
      <c r="Q329">
        <v>4.15381</v>
      </c>
      <c r="R329">
        <v>6.7138793000000002E-2</v>
      </c>
      <c r="S329">
        <v>32.428829999999998</v>
      </c>
      <c r="T329">
        <v>32.74915</v>
      </c>
      <c r="V329">
        <v>17.631</v>
      </c>
      <c r="W329">
        <v>0.17630999999999999</v>
      </c>
      <c r="X329">
        <v>61.869</v>
      </c>
      <c r="Y329">
        <v>15.99006</v>
      </c>
      <c r="Z329">
        <v>38.5</v>
      </c>
      <c r="AA329">
        <v>71.98</v>
      </c>
      <c r="AB329">
        <v>23.597999999999999</v>
      </c>
      <c r="AC329">
        <v>0.23598</v>
      </c>
      <c r="AD329">
        <v>11.6807</v>
      </c>
      <c r="AE329">
        <v>28.444500000000001</v>
      </c>
      <c r="AF329">
        <v>0.25845099999999999</v>
      </c>
      <c r="AG329">
        <v>667.96919400000002</v>
      </c>
      <c r="AN329">
        <v>0</v>
      </c>
      <c r="AO329">
        <v>101.6868565</v>
      </c>
      <c r="AP329">
        <v>3.1390020230000002</v>
      </c>
    </row>
    <row r="330" spans="1:42" x14ac:dyDescent="0.25">
      <c r="A330" t="s">
        <v>327</v>
      </c>
      <c r="B330">
        <v>2005</v>
      </c>
      <c r="C330" t="s">
        <v>414</v>
      </c>
      <c r="D330">
        <v>1.1424396539999999</v>
      </c>
      <c r="E330" t="s">
        <v>327</v>
      </c>
      <c r="F330" t="s">
        <v>329</v>
      </c>
      <c r="G330">
        <v>2005</v>
      </c>
      <c r="H330" t="s">
        <v>414</v>
      </c>
      <c r="I330">
        <v>1787</v>
      </c>
      <c r="J330">
        <v>23</v>
      </c>
      <c r="K330">
        <v>2.6778</v>
      </c>
      <c r="L330">
        <v>9.798</v>
      </c>
      <c r="M330">
        <v>9.7979999999999998E-2</v>
      </c>
      <c r="N330">
        <v>6.0756699999999997</v>
      </c>
      <c r="O330">
        <v>32.777299999999997</v>
      </c>
      <c r="P330">
        <v>1.041309528</v>
      </c>
      <c r="Q330">
        <v>3.4531299999999998</v>
      </c>
      <c r="R330">
        <v>0.109703275</v>
      </c>
      <c r="S330">
        <v>21.581859999999999</v>
      </c>
      <c r="T330">
        <v>24.49569</v>
      </c>
      <c r="U330">
        <v>8.5809870000000004</v>
      </c>
      <c r="V330">
        <v>3.1720000000000002</v>
      </c>
      <c r="W330">
        <v>3.1719999999999998E-2</v>
      </c>
      <c r="X330">
        <v>31.477</v>
      </c>
      <c r="Y330">
        <v>9.8821899999999996</v>
      </c>
      <c r="Z330">
        <v>39.1</v>
      </c>
      <c r="AA330">
        <v>85.07</v>
      </c>
      <c r="AB330">
        <v>31.126999999999999</v>
      </c>
      <c r="AC330">
        <v>0.31126999999999999</v>
      </c>
      <c r="AD330">
        <v>19.302199999999999</v>
      </c>
      <c r="AE330">
        <v>27.357199999999999</v>
      </c>
      <c r="AF330">
        <v>0.31395200000000001</v>
      </c>
      <c r="AG330">
        <v>985.65858300000002</v>
      </c>
      <c r="AH330">
        <v>0.7</v>
      </c>
      <c r="AI330">
        <v>22.9</v>
      </c>
      <c r="AJ330">
        <v>33.5</v>
      </c>
      <c r="AK330">
        <v>1.064269149</v>
      </c>
      <c r="AL330">
        <v>33.9</v>
      </c>
      <c r="AM330">
        <v>10.199999999999999</v>
      </c>
      <c r="AN330">
        <v>0</v>
      </c>
      <c r="AO330">
        <v>21.012229489999999</v>
      </c>
      <c r="AP330">
        <v>52.229673589999997</v>
      </c>
    </row>
    <row r="331" spans="1:42" x14ac:dyDescent="0.25">
      <c r="A331" t="s">
        <v>377</v>
      </c>
      <c r="B331">
        <v>2012</v>
      </c>
      <c r="C331" t="s">
        <v>415</v>
      </c>
      <c r="D331">
        <v>1.000425669</v>
      </c>
      <c r="E331" t="s">
        <v>377</v>
      </c>
      <c r="F331" t="s">
        <v>227</v>
      </c>
      <c r="G331">
        <v>2012</v>
      </c>
      <c r="H331" t="s">
        <v>415</v>
      </c>
      <c r="I331">
        <v>127</v>
      </c>
      <c r="J331">
        <v>1</v>
      </c>
      <c r="K331">
        <v>5.5042</v>
      </c>
      <c r="L331">
        <v>16.171199999999999</v>
      </c>
      <c r="M331">
        <v>0.16171199999999999</v>
      </c>
      <c r="N331">
        <v>6.4561099999999998</v>
      </c>
      <c r="O331">
        <v>47.797400000000003</v>
      </c>
      <c r="P331">
        <v>0.97172887699999999</v>
      </c>
      <c r="Q331">
        <v>4.2131100000000004</v>
      </c>
      <c r="R331">
        <v>8.5653207999999995E-2</v>
      </c>
      <c r="S331">
        <v>24.604089999999999</v>
      </c>
      <c r="T331">
        <v>27.603200000000001</v>
      </c>
      <c r="U331">
        <v>0.37862299999999999</v>
      </c>
      <c r="V331">
        <v>2.0059999999999998</v>
      </c>
      <c r="W331">
        <v>2.0060000000000001E-2</v>
      </c>
      <c r="X331">
        <v>49.188000000000002</v>
      </c>
      <c r="Y331">
        <v>19.610389999999999</v>
      </c>
      <c r="Z331">
        <v>36.200000000000003</v>
      </c>
      <c r="AA331">
        <v>111.9</v>
      </c>
      <c r="AB331">
        <v>32.875</v>
      </c>
      <c r="AC331">
        <v>0.32874999999999999</v>
      </c>
      <c r="AD331">
        <v>13.1252</v>
      </c>
      <c r="AE331">
        <v>34.509300000000003</v>
      </c>
      <c r="AF331">
        <v>0.39867999999999998</v>
      </c>
      <c r="AG331">
        <v>1589.4574239999999</v>
      </c>
      <c r="AH331">
        <v>1.2</v>
      </c>
      <c r="AI331">
        <v>53.5</v>
      </c>
      <c r="AJ331">
        <v>79.2</v>
      </c>
      <c r="AK331">
        <v>1.610148817</v>
      </c>
      <c r="AL331">
        <v>25.8</v>
      </c>
      <c r="AM331">
        <v>15.9</v>
      </c>
      <c r="AN331">
        <v>0</v>
      </c>
      <c r="AO331">
        <v>32.859739939999997</v>
      </c>
      <c r="AP331">
        <v>39.933363550000003</v>
      </c>
    </row>
    <row r="332" spans="1:42" x14ac:dyDescent="0.25">
      <c r="A332" t="s">
        <v>406</v>
      </c>
      <c r="B332">
        <v>2012</v>
      </c>
      <c r="C332" t="s">
        <v>416</v>
      </c>
      <c r="D332">
        <v>0.21350144300000001</v>
      </c>
      <c r="E332" t="s">
        <v>406</v>
      </c>
      <c r="F332" t="s">
        <v>408</v>
      </c>
      <c r="G332">
        <v>2012</v>
      </c>
      <c r="H332" t="s">
        <v>416</v>
      </c>
      <c r="I332">
        <v>823</v>
      </c>
      <c r="J332">
        <v>22</v>
      </c>
      <c r="K332">
        <v>3.6332</v>
      </c>
      <c r="L332">
        <v>42.621400000000001</v>
      </c>
      <c r="M332">
        <v>0.42621399999999998</v>
      </c>
      <c r="N332">
        <v>30.28462</v>
      </c>
      <c r="O332">
        <v>71.447999999999993</v>
      </c>
      <c r="P332">
        <v>1.781701204</v>
      </c>
      <c r="Q332">
        <v>21.083649999999999</v>
      </c>
      <c r="R332">
        <v>0.52576369700000003</v>
      </c>
      <c r="S332">
        <v>82.998429999999999</v>
      </c>
      <c r="T332">
        <v>92.71611</v>
      </c>
      <c r="U332">
        <v>12.662815999999999</v>
      </c>
      <c r="V332">
        <v>7.452</v>
      </c>
      <c r="W332">
        <v>7.4520000000000003E-2</v>
      </c>
      <c r="X332">
        <v>40.100999999999999</v>
      </c>
      <c r="Y332">
        <v>54.095300000000002</v>
      </c>
      <c r="Z332">
        <v>35.799999999999997</v>
      </c>
      <c r="AA332">
        <v>90.6</v>
      </c>
      <c r="AB332">
        <v>106.285</v>
      </c>
      <c r="AC332">
        <v>1.0628500000000001</v>
      </c>
      <c r="AD332">
        <v>75.520600000000002</v>
      </c>
      <c r="AE332">
        <v>125.1648</v>
      </c>
      <c r="AF332">
        <v>1.348973</v>
      </c>
      <c r="AG332">
        <v>18197.28155</v>
      </c>
      <c r="AH332">
        <v>0.5</v>
      </c>
      <c r="AI332">
        <v>42.3</v>
      </c>
      <c r="AJ332">
        <v>29.2</v>
      </c>
      <c r="AK332">
        <v>0.72816139199999996</v>
      </c>
      <c r="AL332">
        <v>18.5</v>
      </c>
      <c r="AM332">
        <v>1.1000000000000001</v>
      </c>
      <c r="AN332">
        <v>0</v>
      </c>
      <c r="AO332">
        <v>12.496367619999999</v>
      </c>
      <c r="AP332">
        <v>41.902783499999998</v>
      </c>
    </row>
    <row r="333" spans="1:42" x14ac:dyDescent="0.25">
      <c r="A333" t="s">
        <v>406</v>
      </c>
      <c r="B333">
        <v>2008</v>
      </c>
      <c r="C333" t="s">
        <v>417</v>
      </c>
      <c r="D333">
        <v>0.28026364100000001</v>
      </c>
      <c r="E333" t="s">
        <v>406</v>
      </c>
      <c r="F333" t="s">
        <v>408</v>
      </c>
      <c r="G333">
        <v>2008</v>
      </c>
      <c r="H333" t="s">
        <v>417</v>
      </c>
      <c r="I333">
        <v>823</v>
      </c>
      <c r="J333">
        <v>22</v>
      </c>
      <c r="K333">
        <v>3.702</v>
      </c>
      <c r="L333">
        <v>46.775599999999997</v>
      </c>
      <c r="M333">
        <v>0.46775600000000001</v>
      </c>
      <c r="N333">
        <v>32.110950000000003</v>
      </c>
      <c r="O333">
        <v>69.340599999999995</v>
      </c>
      <c r="P333">
        <v>1.7793784800000001</v>
      </c>
      <c r="Q333">
        <v>22.073599999999999</v>
      </c>
      <c r="R333">
        <v>0.56643999099999998</v>
      </c>
      <c r="S333">
        <v>90.205879999999993</v>
      </c>
      <c r="T333">
        <v>100.23757999999999</v>
      </c>
      <c r="U333">
        <v>14.622263</v>
      </c>
      <c r="V333">
        <v>7.242</v>
      </c>
      <c r="W333">
        <v>7.2419999999999998E-2</v>
      </c>
      <c r="X333">
        <v>38.969000000000001</v>
      </c>
      <c r="Y333">
        <v>59.375749999999996</v>
      </c>
      <c r="Z333">
        <v>35.9</v>
      </c>
      <c r="AA333">
        <v>95</v>
      </c>
      <c r="AB333">
        <v>120.032</v>
      </c>
      <c r="AC333">
        <v>1.2003200000000001</v>
      </c>
      <c r="AD333">
        <v>82.4011</v>
      </c>
      <c r="AE333">
        <v>133.25890000000001</v>
      </c>
      <c r="AF333">
        <v>1.5236620000000001</v>
      </c>
      <c r="AG333">
        <v>23215.458900000001</v>
      </c>
      <c r="AH333">
        <v>0.8</v>
      </c>
      <c r="AI333">
        <v>44</v>
      </c>
      <c r="AJ333">
        <v>32.799999999999997</v>
      </c>
      <c r="AK333">
        <v>0.84169468000000003</v>
      </c>
      <c r="AL333">
        <v>19.7</v>
      </c>
      <c r="AM333">
        <v>1.1000000000000001</v>
      </c>
      <c r="AN333">
        <v>0</v>
      </c>
      <c r="AO333">
        <v>12.496367619999999</v>
      </c>
      <c r="AP333">
        <v>41.902783499999998</v>
      </c>
    </row>
    <row r="334" spans="1:42" x14ac:dyDescent="0.25">
      <c r="A334" t="s">
        <v>406</v>
      </c>
      <c r="B334">
        <v>2010</v>
      </c>
      <c r="C334" t="s">
        <v>418</v>
      </c>
      <c r="D334">
        <v>0.32064116599999998</v>
      </c>
      <c r="E334" t="s">
        <v>406</v>
      </c>
      <c r="F334" t="s">
        <v>408</v>
      </c>
      <c r="G334">
        <v>2010</v>
      </c>
      <c r="H334" t="s">
        <v>418</v>
      </c>
      <c r="I334">
        <v>823</v>
      </c>
      <c r="J334">
        <v>22</v>
      </c>
      <c r="K334">
        <v>3.2004000000000001</v>
      </c>
      <c r="L334">
        <v>47.268599999999999</v>
      </c>
      <c r="M334">
        <v>0.472686</v>
      </c>
      <c r="N334">
        <v>30.65099</v>
      </c>
      <c r="O334">
        <v>66.876199999999997</v>
      </c>
      <c r="P334">
        <v>1.686110481</v>
      </c>
      <c r="Q334">
        <v>22.071020000000001</v>
      </c>
      <c r="R334">
        <v>0.55646370700000003</v>
      </c>
      <c r="S334">
        <v>85.275760000000005</v>
      </c>
      <c r="T334">
        <v>95.182760000000002</v>
      </c>
      <c r="U334">
        <v>15.760436</v>
      </c>
      <c r="V334">
        <v>7.3710000000000004</v>
      </c>
      <c r="W334">
        <v>7.3709999999999998E-2</v>
      </c>
      <c r="X334">
        <v>39.662999999999997</v>
      </c>
      <c r="Y334">
        <v>56.724910000000001</v>
      </c>
      <c r="Z334">
        <v>35.799999999999997</v>
      </c>
      <c r="AA334">
        <v>80.69</v>
      </c>
      <c r="AB334">
        <v>119.176</v>
      </c>
      <c r="AC334">
        <v>1.1917599999999999</v>
      </c>
      <c r="AD334">
        <v>77.278899999999993</v>
      </c>
      <c r="AE334">
        <v>127.11490000000001</v>
      </c>
      <c r="AF334">
        <v>1.430177</v>
      </c>
      <c r="AG334">
        <v>20454.06251</v>
      </c>
      <c r="AH334">
        <v>0.6</v>
      </c>
      <c r="AI334">
        <v>43.3</v>
      </c>
      <c r="AJ334">
        <v>28.5</v>
      </c>
      <c r="AK334">
        <v>0.71855381600000001</v>
      </c>
      <c r="AL334">
        <v>18.2</v>
      </c>
      <c r="AM334">
        <v>0.8</v>
      </c>
      <c r="AN334">
        <v>0</v>
      </c>
      <c r="AO334">
        <v>12.496367619999999</v>
      </c>
      <c r="AP334">
        <v>41.902783499999998</v>
      </c>
    </row>
    <row r="335" spans="1:42" x14ac:dyDescent="0.25">
      <c r="A335" t="s">
        <v>406</v>
      </c>
      <c r="B335">
        <v>2009</v>
      </c>
      <c r="C335" t="s">
        <v>419</v>
      </c>
      <c r="D335">
        <v>0.30891052600000002</v>
      </c>
      <c r="E335" t="s">
        <v>406</v>
      </c>
      <c r="F335" t="s">
        <v>408</v>
      </c>
      <c r="G335">
        <v>2009</v>
      </c>
      <c r="H335" t="s">
        <v>419</v>
      </c>
      <c r="I335">
        <v>823</v>
      </c>
      <c r="J335">
        <v>22</v>
      </c>
      <c r="K335">
        <v>3.2191999999999998</v>
      </c>
      <c r="L335">
        <v>47.934399999999997</v>
      </c>
      <c r="M335">
        <v>0.47934399999999999</v>
      </c>
      <c r="N335">
        <v>31.07648</v>
      </c>
      <c r="O335">
        <v>64.615899999999996</v>
      </c>
      <c r="P335">
        <v>1.641122089</v>
      </c>
      <c r="Q335">
        <v>21.938870000000001</v>
      </c>
      <c r="R335">
        <v>0.55720595299999998</v>
      </c>
      <c r="S335">
        <v>87.051069999999996</v>
      </c>
      <c r="T335">
        <v>96.663129999999995</v>
      </c>
      <c r="U335">
        <v>15.366740999999999</v>
      </c>
      <c r="V335">
        <v>7.3170000000000002</v>
      </c>
      <c r="W335">
        <v>7.3169999999999999E-2</v>
      </c>
      <c r="X335">
        <v>39.372999999999998</v>
      </c>
      <c r="Y335">
        <v>57.47251</v>
      </c>
      <c r="Z335">
        <v>36.1</v>
      </c>
      <c r="AA335">
        <v>81.77</v>
      </c>
      <c r="AB335">
        <v>121.744</v>
      </c>
      <c r="AC335">
        <v>1.2174400000000001</v>
      </c>
      <c r="AD335">
        <v>78.929299999999998</v>
      </c>
      <c r="AE335">
        <v>127.0864</v>
      </c>
      <c r="AF335">
        <v>1.4597100000000001</v>
      </c>
      <c r="AG335">
        <v>21307.53284</v>
      </c>
      <c r="AH335">
        <v>0.7</v>
      </c>
      <c r="AI335">
        <v>46.5</v>
      </c>
      <c r="AJ335">
        <v>32.200000000000003</v>
      </c>
      <c r="AK335">
        <v>0.81781931799999996</v>
      </c>
      <c r="AL335">
        <v>20</v>
      </c>
      <c r="AM335">
        <v>1</v>
      </c>
      <c r="AN335">
        <v>0</v>
      </c>
      <c r="AO335">
        <v>12.496367619999999</v>
      </c>
      <c r="AP335">
        <v>41.902783499999998</v>
      </c>
    </row>
    <row r="336" spans="1:42" x14ac:dyDescent="0.25">
      <c r="A336" t="s">
        <v>321</v>
      </c>
      <c r="B336">
        <v>2007</v>
      </c>
      <c r="C336" t="s">
        <v>420</v>
      </c>
      <c r="D336">
        <v>2.8218106459999999</v>
      </c>
      <c r="E336" t="s">
        <v>321</v>
      </c>
      <c r="F336" t="s">
        <v>323</v>
      </c>
      <c r="G336">
        <v>2007</v>
      </c>
      <c r="H336" t="s">
        <v>420</v>
      </c>
      <c r="I336">
        <v>2365</v>
      </c>
      <c r="J336">
        <v>14</v>
      </c>
      <c r="K336">
        <v>3.2094</v>
      </c>
      <c r="L336">
        <v>12.3117</v>
      </c>
      <c r="M336">
        <v>0.123117</v>
      </c>
      <c r="N336">
        <v>6.10649</v>
      </c>
      <c r="O336">
        <v>68.244100000000003</v>
      </c>
      <c r="P336">
        <v>1.132776164</v>
      </c>
      <c r="Q336">
        <v>3.37758</v>
      </c>
      <c r="R336">
        <v>5.6064072E-2</v>
      </c>
      <c r="S336">
        <v>27.07762</v>
      </c>
      <c r="T336">
        <v>27.32272</v>
      </c>
      <c r="V336">
        <v>17.169</v>
      </c>
      <c r="W336">
        <v>0.17169000000000001</v>
      </c>
      <c r="X336">
        <v>60.244999999999997</v>
      </c>
      <c r="Y336">
        <v>13.524649999999999</v>
      </c>
      <c r="Z336">
        <v>42.2</v>
      </c>
      <c r="AA336">
        <v>53.27</v>
      </c>
      <c r="AB336">
        <v>20.436</v>
      </c>
      <c r="AC336">
        <v>0.20436000000000001</v>
      </c>
      <c r="AD336">
        <v>10.136100000000001</v>
      </c>
      <c r="AE336">
        <v>25.235800000000001</v>
      </c>
      <c r="AF336">
        <v>0.224496</v>
      </c>
      <c r="AG336">
        <v>503.98454020000003</v>
      </c>
      <c r="AN336">
        <v>0</v>
      </c>
      <c r="AO336">
        <v>101.6868565</v>
      </c>
      <c r="AP336">
        <v>3.1390020230000002</v>
      </c>
    </row>
    <row r="337" spans="1:42" x14ac:dyDescent="0.25">
      <c r="A337" t="s">
        <v>402</v>
      </c>
      <c r="B337">
        <v>2015</v>
      </c>
      <c r="C337" t="s">
        <v>421</v>
      </c>
      <c r="D337">
        <v>1.432794259</v>
      </c>
      <c r="E337" t="s">
        <v>402</v>
      </c>
      <c r="F337" t="s">
        <v>241</v>
      </c>
      <c r="G337">
        <v>2015</v>
      </c>
      <c r="H337" t="s">
        <v>421</v>
      </c>
      <c r="I337">
        <v>1066</v>
      </c>
      <c r="J337">
        <v>85</v>
      </c>
      <c r="K337">
        <v>2.0356999999999998</v>
      </c>
      <c r="L337">
        <v>33.858800000000002</v>
      </c>
      <c r="M337">
        <v>0.338588</v>
      </c>
      <c r="N337">
        <v>15.90924</v>
      </c>
      <c r="O337">
        <v>101.006</v>
      </c>
      <c r="P337">
        <v>2.9973885689999999</v>
      </c>
      <c r="Q337">
        <v>11.732279999999999</v>
      </c>
      <c r="R337">
        <v>0.34815953500000002</v>
      </c>
      <c r="S337">
        <v>53.79063</v>
      </c>
      <c r="T337">
        <v>60.868479999999998</v>
      </c>
      <c r="U337">
        <v>3.2825060000000001</v>
      </c>
      <c r="V337">
        <v>11.714</v>
      </c>
      <c r="W337">
        <v>0.11713999999999999</v>
      </c>
      <c r="X337">
        <v>33.698</v>
      </c>
      <c r="Y337">
        <v>38.16225</v>
      </c>
      <c r="Z337">
        <v>32.1</v>
      </c>
      <c r="AA337">
        <v>60.43</v>
      </c>
      <c r="AB337">
        <v>100.477</v>
      </c>
      <c r="AC337">
        <v>1.0047699999999999</v>
      </c>
      <c r="AD337">
        <v>47.210700000000003</v>
      </c>
      <c r="AE337">
        <v>105.4577</v>
      </c>
      <c r="AF337">
        <v>1.1324700000000001</v>
      </c>
      <c r="AG337">
        <v>12824.88301</v>
      </c>
      <c r="AI337">
        <v>25.4</v>
      </c>
      <c r="AJ337">
        <v>15.6</v>
      </c>
      <c r="AK337">
        <v>0.46293548600000001</v>
      </c>
      <c r="AL337">
        <v>11.1</v>
      </c>
      <c r="AM337">
        <v>1</v>
      </c>
      <c r="AN337">
        <v>0</v>
      </c>
      <c r="AO337">
        <v>-1.890400219</v>
      </c>
      <c r="AP337">
        <v>52.48624135</v>
      </c>
    </row>
    <row r="338" spans="1:42" x14ac:dyDescent="0.25">
      <c r="A338" t="s">
        <v>406</v>
      </c>
      <c r="B338">
        <v>2007</v>
      </c>
      <c r="C338" t="s">
        <v>422</v>
      </c>
      <c r="D338">
        <v>0.214605927</v>
      </c>
      <c r="E338" t="s">
        <v>406</v>
      </c>
      <c r="F338" t="s">
        <v>408</v>
      </c>
      <c r="G338">
        <v>2007</v>
      </c>
      <c r="H338" t="s">
        <v>422</v>
      </c>
      <c r="I338">
        <v>823</v>
      </c>
      <c r="J338">
        <v>22</v>
      </c>
      <c r="K338">
        <v>3.6147999999999998</v>
      </c>
      <c r="L338">
        <v>44.408799999999999</v>
      </c>
      <c r="M338">
        <v>0.44408799999999998</v>
      </c>
      <c r="N338">
        <v>29.102360000000001</v>
      </c>
      <c r="O338">
        <v>67.124399999999994</v>
      </c>
      <c r="P338">
        <v>1.7429476530000001</v>
      </c>
      <c r="Q338">
        <v>21.122399999999999</v>
      </c>
      <c r="R338">
        <v>0.54846281699999999</v>
      </c>
      <c r="S338">
        <v>86.589209999999994</v>
      </c>
      <c r="T338">
        <v>96.682280000000006</v>
      </c>
      <c r="U338">
        <v>14.069110999999999</v>
      </c>
      <c r="V338">
        <v>7.157</v>
      </c>
      <c r="W338">
        <v>7.1569999999999995E-2</v>
      </c>
      <c r="X338">
        <v>38.512</v>
      </c>
      <c r="Y338">
        <v>56.844700000000003</v>
      </c>
      <c r="Z338">
        <v>35.4</v>
      </c>
      <c r="AA338">
        <v>93.87</v>
      </c>
      <c r="AB338">
        <v>115.313</v>
      </c>
      <c r="AC338">
        <v>1.15313</v>
      </c>
      <c r="AD338">
        <v>75.567599999999999</v>
      </c>
      <c r="AE338">
        <v>130.23679999999999</v>
      </c>
      <c r="AF338">
        <v>1.476035</v>
      </c>
      <c r="AG338">
        <v>21786.79321</v>
      </c>
      <c r="AH338">
        <v>0.9</v>
      </c>
      <c r="AI338">
        <v>50.9</v>
      </c>
      <c r="AJ338">
        <v>39.9</v>
      </c>
      <c r="AK338">
        <v>1.0360407149999999</v>
      </c>
      <c r="AL338">
        <v>21</v>
      </c>
      <c r="AM338">
        <v>1.4</v>
      </c>
      <c r="AN338">
        <v>0</v>
      </c>
      <c r="AO338">
        <v>12.496367619999999</v>
      </c>
      <c r="AP338">
        <v>41.902783499999998</v>
      </c>
    </row>
    <row r="339" spans="1:42" x14ac:dyDescent="0.25">
      <c r="A339" t="s">
        <v>406</v>
      </c>
      <c r="B339">
        <v>2013</v>
      </c>
      <c r="C339" t="s">
        <v>423</v>
      </c>
      <c r="D339">
        <v>0.32342539300000001</v>
      </c>
      <c r="E339" t="s">
        <v>406</v>
      </c>
      <c r="F339" t="s">
        <v>408</v>
      </c>
      <c r="G339">
        <v>2013</v>
      </c>
      <c r="H339" t="s">
        <v>423</v>
      </c>
      <c r="I339">
        <v>823</v>
      </c>
      <c r="J339">
        <v>22</v>
      </c>
      <c r="K339">
        <v>3.6196000000000002</v>
      </c>
      <c r="L339">
        <v>42.043900000000001</v>
      </c>
      <c r="M339">
        <v>0.42043900000000001</v>
      </c>
      <c r="N339">
        <v>30.91714</v>
      </c>
      <c r="O339">
        <v>65.128500000000003</v>
      </c>
      <c r="P339">
        <v>1.610736014</v>
      </c>
      <c r="Q339">
        <v>21.43675</v>
      </c>
      <c r="R339">
        <v>0.53016644400000001</v>
      </c>
      <c r="S339">
        <v>83.361789999999999</v>
      </c>
      <c r="T339">
        <v>92.98509</v>
      </c>
      <c r="U339">
        <v>14.336308000000001</v>
      </c>
      <c r="V339">
        <v>7.5140000000000002</v>
      </c>
      <c r="W339">
        <v>7.5139999999999998E-2</v>
      </c>
      <c r="X339">
        <v>40.433999999999997</v>
      </c>
      <c r="Y339">
        <v>54.997750000000003</v>
      </c>
      <c r="Z339">
        <v>36.299999999999997</v>
      </c>
      <c r="AA339">
        <v>89.52</v>
      </c>
      <c r="AB339">
        <v>103.98099999999999</v>
      </c>
      <c r="AC339">
        <v>1.0398099999999999</v>
      </c>
      <c r="AD339">
        <v>76.463099999999997</v>
      </c>
      <c r="AE339">
        <v>125.3677</v>
      </c>
      <c r="AF339">
        <v>1.3601829999999999</v>
      </c>
      <c r="AG339">
        <v>18500.977930000001</v>
      </c>
      <c r="AH339">
        <v>0.5</v>
      </c>
      <c r="AI339">
        <v>39.799999999999997</v>
      </c>
      <c r="AJ339">
        <v>26.5</v>
      </c>
      <c r="AK339">
        <v>0.65538902899999996</v>
      </c>
      <c r="AL339">
        <v>16.899999999999999</v>
      </c>
      <c r="AM339">
        <v>1</v>
      </c>
      <c r="AN339">
        <v>0</v>
      </c>
      <c r="AO339">
        <v>12.496367619999999</v>
      </c>
      <c r="AP339">
        <v>41.902783499999998</v>
      </c>
    </row>
    <row r="340" spans="1:42" x14ac:dyDescent="0.25">
      <c r="A340" t="s">
        <v>377</v>
      </c>
      <c r="B340">
        <v>2011</v>
      </c>
      <c r="C340" t="s">
        <v>424</v>
      </c>
      <c r="D340">
        <v>0.28522673300000001</v>
      </c>
      <c r="E340" t="s">
        <v>377</v>
      </c>
      <c r="F340" t="s">
        <v>227</v>
      </c>
      <c r="G340">
        <v>2011</v>
      </c>
      <c r="H340" t="s">
        <v>424</v>
      </c>
      <c r="I340">
        <v>127</v>
      </c>
      <c r="J340">
        <v>1</v>
      </c>
      <c r="K340">
        <v>6.0065999999999997</v>
      </c>
      <c r="L340">
        <v>14.9398</v>
      </c>
      <c r="M340">
        <v>0.149398</v>
      </c>
      <c r="N340">
        <v>6.2903099999999998</v>
      </c>
      <c r="O340">
        <v>47.7605</v>
      </c>
      <c r="P340">
        <v>0.99170473400000003</v>
      </c>
      <c r="Q340">
        <v>3.8506399999999998</v>
      </c>
      <c r="R340">
        <v>7.9955150000000003E-2</v>
      </c>
      <c r="S340">
        <v>23.66377</v>
      </c>
      <c r="T340">
        <v>26.688369999999999</v>
      </c>
      <c r="U340">
        <v>0.345916</v>
      </c>
      <c r="V340">
        <v>1.964</v>
      </c>
      <c r="W340">
        <v>1.9640000000000001E-2</v>
      </c>
      <c r="X340">
        <v>48.16</v>
      </c>
      <c r="Y340">
        <v>18.979959999999998</v>
      </c>
      <c r="Z340">
        <v>36.1</v>
      </c>
      <c r="AA340">
        <v>124.72</v>
      </c>
      <c r="AB340">
        <v>31.021999999999998</v>
      </c>
      <c r="AC340">
        <v>0.31022</v>
      </c>
      <c r="AD340">
        <v>13.061500000000001</v>
      </c>
      <c r="AE340">
        <v>33.732399999999998</v>
      </c>
      <c r="AF340">
        <v>0.39410400000000001</v>
      </c>
      <c r="AG340">
        <v>1553.1796280000001</v>
      </c>
      <c r="AH340">
        <v>1.4</v>
      </c>
      <c r="AI340">
        <v>63.1</v>
      </c>
      <c r="AJ340">
        <v>63.5</v>
      </c>
      <c r="AK340">
        <v>1.318521595</v>
      </c>
      <c r="AL340">
        <v>38.299999999999997</v>
      </c>
      <c r="AM340">
        <v>15.1</v>
      </c>
      <c r="AN340">
        <v>0</v>
      </c>
      <c r="AO340">
        <v>32.859739939999997</v>
      </c>
      <c r="AP340">
        <v>39.933363550000003</v>
      </c>
    </row>
    <row r="341" spans="1:42" x14ac:dyDescent="0.25">
      <c r="A341" t="s">
        <v>425</v>
      </c>
      <c r="B341">
        <v>2017</v>
      </c>
      <c r="C341" t="s">
        <v>426</v>
      </c>
      <c r="D341">
        <v>0.33380790700000001</v>
      </c>
      <c r="E341" t="s">
        <v>425</v>
      </c>
      <c r="F341" t="s">
        <v>427</v>
      </c>
      <c r="G341">
        <v>2017</v>
      </c>
      <c r="H341" t="s">
        <v>426</v>
      </c>
      <c r="I341">
        <v>1050</v>
      </c>
      <c r="J341">
        <v>38</v>
      </c>
      <c r="K341">
        <v>1.6448</v>
      </c>
      <c r="L341">
        <v>5.0365000000000002</v>
      </c>
      <c r="M341">
        <v>5.0365E-2</v>
      </c>
      <c r="N341">
        <v>11.5441</v>
      </c>
      <c r="O341">
        <v>51.467100000000002</v>
      </c>
      <c r="P341">
        <v>1.358078476</v>
      </c>
      <c r="Q341">
        <v>11.45811</v>
      </c>
      <c r="R341">
        <v>0.30234873499999998</v>
      </c>
      <c r="S341">
        <v>44.251489999999997</v>
      </c>
      <c r="T341">
        <v>50.219009999999997</v>
      </c>
      <c r="U341">
        <v>6.9455450000000001</v>
      </c>
      <c r="V341">
        <v>9.9510000000000005</v>
      </c>
      <c r="W341">
        <v>9.9510000000000001E-2</v>
      </c>
      <c r="X341">
        <v>37.896999999999998</v>
      </c>
      <c r="Y341">
        <v>26.260100000000001</v>
      </c>
      <c r="Z341">
        <v>40.200000000000003</v>
      </c>
      <c r="AA341">
        <v>43.4</v>
      </c>
      <c r="AB341">
        <v>13.29</v>
      </c>
      <c r="AC341">
        <v>0.13289999999999999</v>
      </c>
      <c r="AD341">
        <v>30.4621</v>
      </c>
      <c r="AE341">
        <v>85.706299999999999</v>
      </c>
      <c r="AF341">
        <v>0.69293899999999997</v>
      </c>
      <c r="AG341">
        <v>4801.644577</v>
      </c>
      <c r="AN341">
        <v>0</v>
      </c>
      <c r="AO341">
        <v>23.727536650000001</v>
      </c>
      <c r="AP341">
        <v>37.983808889999999</v>
      </c>
    </row>
    <row r="342" spans="1:42" x14ac:dyDescent="0.25">
      <c r="A342" t="s">
        <v>425</v>
      </c>
      <c r="B342">
        <v>2010</v>
      </c>
      <c r="C342" t="s">
        <v>428</v>
      </c>
      <c r="D342">
        <v>0.29756143299999999</v>
      </c>
      <c r="E342" t="s">
        <v>425</v>
      </c>
      <c r="F342" t="s">
        <v>427</v>
      </c>
      <c r="G342">
        <v>2010</v>
      </c>
      <c r="H342" t="s">
        <v>428</v>
      </c>
      <c r="I342">
        <v>1050</v>
      </c>
      <c r="J342">
        <v>38</v>
      </c>
      <c r="K342">
        <v>2.1570999999999998</v>
      </c>
      <c r="L342">
        <v>13.1708</v>
      </c>
      <c r="M342">
        <v>0.13170799999999999</v>
      </c>
      <c r="N342">
        <v>15.302709999999999</v>
      </c>
      <c r="O342">
        <v>58.460700000000003</v>
      </c>
      <c r="P342">
        <v>1.484301528</v>
      </c>
      <c r="Q342">
        <v>15.401669999999999</v>
      </c>
      <c r="R342">
        <v>0.39104428000000002</v>
      </c>
      <c r="S342">
        <v>59.691090000000003</v>
      </c>
      <c r="T342">
        <v>67.925259999999994</v>
      </c>
      <c r="U342">
        <v>8.0890000000000004</v>
      </c>
      <c r="V342">
        <v>10.342000000000001</v>
      </c>
      <c r="W342">
        <v>0.10342</v>
      </c>
      <c r="X342">
        <v>39.386000000000003</v>
      </c>
      <c r="Y342">
        <v>39.711770000000001</v>
      </c>
      <c r="Z342">
        <v>37.9</v>
      </c>
      <c r="AA342">
        <v>54.76</v>
      </c>
      <c r="AB342">
        <v>33.44</v>
      </c>
      <c r="AC342">
        <v>0.33439999999999998</v>
      </c>
      <c r="AD342">
        <v>38.8536</v>
      </c>
      <c r="AE342">
        <v>105.6842</v>
      </c>
      <c r="AF342">
        <v>1.0082800000000001</v>
      </c>
      <c r="AG342">
        <v>10166.28558</v>
      </c>
      <c r="AH342">
        <v>0.9</v>
      </c>
      <c r="AI342">
        <v>33.9</v>
      </c>
      <c r="AJ342">
        <v>38.9</v>
      </c>
      <c r="AK342">
        <v>0.98766058999999995</v>
      </c>
      <c r="AL342">
        <v>19.899999999999999</v>
      </c>
      <c r="AM342">
        <v>8.6999999999999993</v>
      </c>
      <c r="AN342">
        <v>0</v>
      </c>
      <c r="AO342">
        <v>23.727536650000001</v>
      </c>
      <c r="AP342">
        <v>37.983808889999999</v>
      </c>
    </row>
    <row r="343" spans="1:42" x14ac:dyDescent="0.25">
      <c r="A343" t="s">
        <v>429</v>
      </c>
      <c r="B343">
        <v>2011</v>
      </c>
      <c r="C343" t="s">
        <v>430</v>
      </c>
      <c r="D343">
        <v>0.53650176699999996</v>
      </c>
      <c r="E343" t="s">
        <v>429</v>
      </c>
      <c r="F343" t="s">
        <v>408</v>
      </c>
      <c r="G343">
        <v>2011</v>
      </c>
      <c r="H343" t="s">
        <v>430</v>
      </c>
      <c r="I343">
        <v>2513</v>
      </c>
      <c r="J343">
        <v>20</v>
      </c>
      <c r="K343">
        <v>2.2723</v>
      </c>
      <c r="L343">
        <v>51.147599999999997</v>
      </c>
      <c r="M343">
        <v>0.51147600000000004</v>
      </c>
      <c r="N343">
        <v>42.707000000000001</v>
      </c>
      <c r="O343">
        <v>243.12100000000001</v>
      </c>
      <c r="P343">
        <v>5.4510212779999998</v>
      </c>
      <c r="Q343">
        <v>15.418340000000001</v>
      </c>
      <c r="R343">
        <v>0.34569494000000001</v>
      </c>
      <c r="S343">
        <v>114.63594000000001</v>
      </c>
      <c r="T343">
        <v>128.01767000000001</v>
      </c>
      <c r="U343">
        <v>6.8201479999999997</v>
      </c>
      <c r="V343">
        <v>13.629</v>
      </c>
      <c r="W343">
        <v>0.13628999999999999</v>
      </c>
      <c r="X343">
        <v>44.600999999999999</v>
      </c>
      <c r="Y343">
        <v>75.364249999999998</v>
      </c>
      <c r="Z343">
        <v>33.5</v>
      </c>
      <c r="AA343">
        <v>50.96</v>
      </c>
      <c r="AB343">
        <v>114.678</v>
      </c>
      <c r="AC343">
        <v>1.1467799999999999</v>
      </c>
      <c r="AD343">
        <v>95.753600000000006</v>
      </c>
      <c r="AE343">
        <v>151.94210000000001</v>
      </c>
      <c r="AF343">
        <v>1.6897439999999999</v>
      </c>
      <c r="AG343">
        <v>28552.347860000002</v>
      </c>
      <c r="AH343">
        <v>1</v>
      </c>
      <c r="AI343">
        <v>53.3</v>
      </c>
      <c r="AJ343">
        <v>43</v>
      </c>
      <c r="AK343">
        <v>0.96410394399999999</v>
      </c>
      <c r="AL343">
        <v>36.1</v>
      </c>
      <c r="AM343">
        <v>3.3</v>
      </c>
      <c r="AN343">
        <v>0</v>
      </c>
      <c r="AO343">
        <v>9.1859220750000006</v>
      </c>
      <c r="AP343">
        <v>45.465422410000002</v>
      </c>
    </row>
    <row r="344" spans="1:42" x14ac:dyDescent="0.25">
      <c r="A344" t="s">
        <v>425</v>
      </c>
      <c r="B344">
        <v>2009</v>
      </c>
      <c r="C344" t="s">
        <v>431</v>
      </c>
      <c r="D344">
        <v>0.53984109999999996</v>
      </c>
      <c r="E344" t="s">
        <v>425</v>
      </c>
      <c r="F344" t="s">
        <v>427</v>
      </c>
      <c r="G344">
        <v>2009</v>
      </c>
      <c r="H344" t="s">
        <v>431</v>
      </c>
      <c r="I344">
        <v>1050</v>
      </c>
      <c r="J344">
        <v>38</v>
      </c>
      <c r="K344">
        <v>2.1438999999999999</v>
      </c>
      <c r="L344">
        <v>15.9344</v>
      </c>
      <c r="M344">
        <v>0.15934400000000001</v>
      </c>
      <c r="N344">
        <v>15.47424</v>
      </c>
      <c r="O344">
        <v>71.242000000000004</v>
      </c>
      <c r="P344">
        <v>1.8112986879999999</v>
      </c>
      <c r="Q344">
        <v>18.099450000000001</v>
      </c>
      <c r="R344">
        <v>0.46017110700000002</v>
      </c>
      <c r="S344">
        <v>64.988240000000005</v>
      </c>
      <c r="T344">
        <v>72.935090000000002</v>
      </c>
      <c r="U344">
        <v>8.5459999999999994</v>
      </c>
      <c r="V344">
        <v>10.327999999999999</v>
      </c>
      <c r="W344">
        <v>0.10328</v>
      </c>
      <c r="X344">
        <v>39.332000000000001</v>
      </c>
      <c r="Y344">
        <v>46.188870000000001</v>
      </c>
      <c r="Z344">
        <v>37.4</v>
      </c>
      <c r="AA344">
        <v>54.51</v>
      </c>
      <c r="AB344">
        <v>40.514000000000003</v>
      </c>
      <c r="AC344">
        <v>0.40514</v>
      </c>
      <c r="AD344">
        <v>39.342199999999998</v>
      </c>
      <c r="AE344">
        <v>118.0889</v>
      </c>
      <c r="AF344">
        <v>1.17432</v>
      </c>
      <c r="AG344">
        <v>13790.27462</v>
      </c>
      <c r="AH344">
        <v>1</v>
      </c>
      <c r="AI344">
        <v>40</v>
      </c>
      <c r="AJ344">
        <v>36.9</v>
      </c>
      <c r="AK344">
        <v>0.93816739599999999</v>
      </c>
      <c r="AL344">
        <v>21.9</v>
      </c>
      <c r="AM344">
        <v>9.6999999999999993</v>
      </c>
      <c r="AN344">
        <v>0</v>
      </c>
      <c r="AO344">
        <v>23.727536650000001</v>
      </c>
      <c r="AP344">
        <v>37.983808889999999</v>
      </c>
    </row>
    <row r="345" spans="1:42" x14ac:dyDescent="0.25">
      <c r="A345" t="s">
        <v>429</v>
      </c>
      <c r="B345">
        <v>2010</v>
      </c>
      <c r="C345" t="s">
        <v>432</v>
      </c>
      <c r="D345">
        <v>0.51818111499999997</v>
      </c>
      <c r="E345" t="s">
        <v>429</v>
      </c>
      <c r="F345" t="s">
        <v>408</v>
      </c>
      <c r="G345">
        <v>2010</v>
      </c>
      <c r="H345" t="s">
        <v>432</v>
      </c>
      <c r="I345">
        <v>2513</v>
      </c>
      <c r="J345">
        <v>20</v>
      </c>
      <c r="K345">
        <v>2.2416999999999998</v>
      </c>
      <c r="L345">
        <v>48.845599999999997</v>
      </c>
      <c r="M345">
        <v>0.488456</v>
      </c>
      <c r="N345">
        <v>40.136629999999997</v>
      </c>
      <c r="O345">
        <v>237.43520000000001</v>
      </c>
      <c r="P345">
        <v>5.3440288090000001</v>
      </c>
      <c r="Q345">
        <v>15.069940000000001</v>
      </c>
      <c r="R345">
        <v>0.33918388500000002</v>
      </c>
      <c r="S345">
        <v>110.48278000000001</v>
      </c>
      <c r="T345">
        <v>123.31802</v>
      </c>
      <c r="U345">
        <v>6.7027349999999997</v>
      </c>
      <c r="V345">
        <v>13.577</v>
      </c>
      <c r="W345">
        <v>0.13577</v>
      </c>
      <c r="X345">
        <v>44.43</v>
      </c>
      <c r="Y345">
        <v>72.58708</v>
      </c>
      <c r="Z345">
        <v>33.799999999999997</v>
      </c>
      <c r="AA345">
        <v>50.45</v>
      </c>
      <c r="AB345">
        <v>109.94</v>
      </c>
      <c r="AC345">
        <v>1.0993999999999999</v>
      </c>
      <c r="AD345">
        <v>90.337000000000003</v>
      </c>
      <c r="AE345">
        <v>145.428</v>
      </c>
      <c r="AF345">
        <v>1.6337440000000001</v>
      </c>
      <c r="AG345">
        <v>26691.194579999999</v>
      </c>
      <c r="AH345">
        <v>1</v>
      </c>
      <c r="AI345">
        <v>45.9</v>
      </c>
      <c r="AJ345">
        <v>35.299999999999997</v>
      </c>
      <c r="AK345">
        <v>0.79450821500000002</v>
      </c>
      <c r="AL345">
        <v>29.3</v>
      </c>
      <c r="AM345">
        <v>2.6</v>
      </c>
      <c r="AN345">
        <v>0</v>
      </c>
      <c r="AO345">
        <v>9.1859220750000006</v>
      </c>
      <c r="AP345">
        <v>45.465422410000002</v>
      </c>
    </row>
    <row r="346" spans="1:42" x14ac:dyDescent="0.25">
      <c r="A346" t="s">
        <v>425</v>
      </c>
      <c r="B346">
        <v>2011</v>
      </c>
      <c r="C346" t="s">
        <v>433</v>
      </c>
      <c r="D346">
        <v>0.415139329</v>
      </c>
      <c r="E346" t="s">
        <v>425</v>
      </c>
      <c r="F346" t="s">
        <v>427</v>
      </c>
      <c r="G346">
        <v>2011</v>
      </c>
      <c r="H346" t="s">
        <v>433</v>
      </c>
      <c r="I346">
        <v>1050</v>
      </c>
      <c r="J346">
        <v>38</v>
      </c>
      <c r="K346">
        <v>2.0893000000000002</v>
      </c>
      <c r="L346">
        <v>9.6357999999999997</v>
      </c>
      <c r="M346">
        <v>9.6357999999999999E-2</v>
      </c>
      <c r="N346">
        <v>14.461399999999999</v>
      </c>
      <c r="O346">
        <v>57.774299999999997</v>
      </c>
      <c r="P346">
        <v>1.467432882</v>
      </c>
      <c r="Q346">
        <v>14.27056</v>
      </c>
      <c r="R346">
        <v>0.36246374199999998</v>
      </c>
      <c r="S346">
        <v>55.62012</v>
      </c>
      <c r="T346">
        <v>63.332439999999998</v>
      </c>
      <c r="U346">
        <v>7.3237199999999998</v>
      </c>
      <c r="V346">
        <v>10.339</v>
      </c>
      <c r="W346">
        <v>0.10339</v>
      </c>
      <c r="X346">
        <v>39.371000000000002</v>
      </c>
      <c r="Y346">
        <v>37.891460000000002</v>
      </c>
      <c r="Z346">
        <v>39</v>
      </c>
      <c r="AA346">
        <v>53.07</v>
      </c>
      <c r="AB346">
        <v>24.472999999999999</v>
      </c>
      <c r="AC346">
        <v>0.24473</v>
      </c>
      <c r="AD346">
        <v>36.730800000000002</v>
      </c>
      <c r="AE346">
        <v>104.1016</v>
      </c>
      <c r="AF346">
        <v>0.96241299999999996</v>
      </c>
      <c r="AG346">
        <v>9262.3878260000001</v>
      </c>
      <c r="AH346">
        <v>0.9</v>
      </c>
      <c r="AI346">
        <v>31.9</v>
      </c>
      <c r="AJ346">
        <v>33.4</v>
      </c>
      <c r="AK346">
        <v>0.84834014899999999</v>
      </c>
      <c r="AL346">
        <v>21.3</v>
      </c>
      <c r="AM346">
        <v>8.4</v>
      </c>
      <c r="AN346">
        <v>0</v>
      </c>
      <c r="AO346">
        <v>23.727536650000001</v>
      </c>
      <c r="AP346">
        <v>37.983808889999999</v>
      </c>
    </row>
    <row r="347" spans="1:42" x14ac:dyDescent="0.25">
      <c r="A347" t="s">
        <v>425</v>
      </c>
      <c r="B347">
        <v>2008</v>
      </c>
      <c r="C347" t="s">
        <v>434</v>
      </c>
      <c r="D347">
        <v>0.22522808499999999</v>
      </c>
      <c r="E347" t="s">
        <v>425</v>
      </c>
      <c r="F347" t="s">
        <v>427</v>
      </c>
      <c r="G347">
        <v>2008</v>
      </c>
      <c r="H347" t="s">
        <v>434</v>
      </c>
      <c r="I347">
        <v>1050</v>
      </c>
      <c r="J347">
        <v>38</v>
      </c>
      <c r="K347">
        <v>2.2023999999999999</v>
      </c>
      <c r="L347">
        <v>18.396000000000001</v>
      </c>
      <c r="M347">
        <v>0.18396000000000001</v>
      </c>
      <c r="N347">
        <v>15.52929</v>
      </c>
      <c r="O347">
        <v>73.683800000000005</v>
      </c>
      <c r="P347">
        <v>1.877342098</v>
      </c>
      <c r="Q347">
        <v>17.91253</v>
      </c>
      <c r="R347">
        <v>0.45638181900000002</v>
      </c>
      <c r="S347">
        <v>66.339879999999994</v>
      </c>
      <c r="T347">
        <v>75.452520000000007</v>
      </c>
      <c r="U347">
        <v>8.7873000000000001</v>
      </c>
      <c r="V347">
        <v>10.307</v>
      </c>
      <c r="W347">
        <v>0.10306999999999999</v>
      </c>
      <c r="X347">
        <v>39.249000000000002</v>
      </c>
      <c r="Y347">
        <v>46.595050000000001</v>
      </c>
      <c r="Z347">
        <v>36.700000000000003</v>
      </c>
      <c r="AA347">
        <v>56.1</v>
      </c>
      <c r="AB347">
        <v>46.87</v>
      </c>
      <c r="AC347">
        <v>0.46870000000000001</v>
      </c>
      <c r="AD347">
        <v>39.566299999999998</v>
      </c>
      <c r="AE347">
        <v>118.051</v>
      </c>
      <c r="AF347">
        <v>1.1871719999999999</v>
      </c>
      <c r="AG347">
        <v>14093.773579999999</v>
      </c>
      <c r="AH347">
        <v>1</v>
      </c>
      <c r="AI347">
        <v>40.5</v>
      </c>
      <c r="AJ347">
        <v>41.5</v>
      </c>
      <c r="AK347">
        <v>1.0573517800000001</v>
      </c>
      <c r="AL347">
        <v>25.3</v>
      </c>
      <c r="AM347">
        <v>10.8</v>
      </c>
      <c r="AN347">
        <v>0</v>
      </c>
      <c r="AO347">
        <v>23.727536650000001</v>
      </c>
      <c r="AP347">
        <v>37.983808889999999</v>
      </c>
    </row>
    <row r="348" spans="1:42" x14ac:dyDescent="0.25">
      <c r="A348" t="s">
        <v>429</v>
      </c>
      <c r="B348">
        <v>2008</v>
      </c>
      <c r="C348" t="s">
        <v>435</v>
      </c>
      <c r="D348">
        <v>0.60310153499999997</v>
      </c>
      <c r="E348" t="s">
        <v>429</v>
      </c>
      <c r="F348" t="s">
        <v>408</v>
      </c>
      <c r="G348">
        <v>2008</v>
      </c>
      <c r="H348" t="s">
        <v>435</v>
      </c>
      <c r="I348">
        <v>2513</v>
      </c>
      <c r="J348">
        <v>20</v>
      </c>
      <c r="K348">
        <v>2.3359000000000001</v>
      </c>
      <c r="L348">
        <v>51.010599999999997</v>
      </c>
      <c r="M348">
        <v>0.51010599999999995</v>
      </c>
      <c r="N348">
        <v>41.373779999999996</v>
      </c>
      <c r="O348">
        <v>258.65890000000002</v>
      </c>
      <c r="P348">
        <v>5.8878445739999998</v>
      </c>
      <c r="Q348">
        <v>14.80883</v>
      </c>
      <c r="R348">
        <v>0.33709294099999998</v>
      </c>
      <c r="S348">
        <v>113.67451</v>
      </c>
      <c r="T348">
        <v>126.3164</v>
      </c>
      <c r="U348">
        <v>6.4260159999999997</v>
      </c>
      <c r="V348">
        <v>13.423999999999999</v>
      </c>
      <c r="W348">
        <v>0.13424</v>
      </c>
      <c r="X348">
        <v>43.930999999999997</v>
      </c>
      <c r="Y348">
        <v>75.231979999999993</v>
      </c>
      <c r="Z348">
        <v>34.1</v>
      </c>
      <c r="AA348">
        <v>53.18</v>
      </c>
      <c r="AB348">
        <v>116.11499999999999</v>
      </c>
      <c r="AC348">
        <v>1.1611499999999999</v>
      </c>
      <c r="AD348">
        <v>94.179100000000005</v>
      </c>
      <c r="AE348">
        <v>146.0454</v>
      </c>
      <c r="AF348">
        <v>1.7125049999999999</v>
      </c>
      <c r="AG348">
        <v>29326.733749999999</v>
      </c>
      <c r="AH348">
        <v>1.1000000000000001</v>
      </c>
      <c r="AI348">
        <v>49.8</v>
      </c>
      <c r="AJ348">
        <v>40.4</v>
      </c>
      <c r="AK348">
        <v>0.91962395600000002</v>
      </c>
      <c r="AL348">
        <v>31.7</v>
      </c>
      <c r="AM348">
        <v>3.2</v>
      </c>
      <c r="AN348">
        <v>0</v>
      </c>
      <c r="AO348">
        <v>9.1859220750000006</v>
      </c>
      <c r="AP348">
        <v>45.465422410000002</v>
      </c>
    </row>
    <row r="349" spans="1:42" x14ac:dyDescent="0.25">
      <c r="A349" t="s">
        <v>429</v>
      </c>
      <c r="B349">
        <v>2009</v>
      </c>
      <c r="C349" t="s">
        <v>436</v>
      </c>
      <c r="D349">
        <v>0.56821228000000001</v>
      </c>
      <c r="E349" t="s">
        <v>429</v>
      </c>
      <c r="F349" t="s">
        <v>408</v>
      </c>
      <c r="G349">
        <v>2009</v>
      </c>
      <c r="H349" t="s">
        <v>436</v>
      </c>
      <c r="I349">
        <v>2513</v>
      </c>
      <c r="J349">
        <v>20</v>
      </c>
      <c r="K349">
        <v>1.9315</v>
      </c>
      <c r="L349">
        <v>48.319299999999998</v>
      </c>
      <c r="M349">
        <v>0.48319299999999998</v>
      </c>
      <c r="N349">
        <v>39.381189999999997</v>
      </c>
      <c r="O349">
        <v>234.0292</v>
      </c>
      <c r="P349">
        <v>5.2898713859999997</v>
      </c>
      <c r="Q349">
        <v>14.444739999999999</v>
      </c>
      <c r="R349">
        <v>0.32650120900000001</v>
      </c>
      <c r="S349">
        <v>106.95401</v>
      </c>
      <c r="T349">
        <v>118.76398</v>
      </c>
      <c r="U349">
        <v>6.536314</v>
      </c>
      <c r="V349">
        <v>13.519</v>
      </c>
      <c r="W349">
        <v>0.13519</v>
      </c>
      <c r="X349">
        <v>44.241</v>
      </c>
      <c r="Y349">
        <v>75.107159999999993</v>
      </c>
      <c r="Z349">
        <v>34.799999999999997</v>
      </c>
      <c r="AA349">
        <v>43.66</v>
      </c>
      <c r="AB349">
        <v>109.217</v>
      </c>
      <c r="AC349">
        <v>1.0921700000000001</v>
      </c>
      <c r="AD349">
        <v>89.014200000000002</v>
      </c>
      <c r="AE349">
        <v>146.48349999999999</v>
      </c>
      <c r="AF349">
        <v>1.6976640000000001</v>
      </c>
      <c r="AG349">
        <v>28820.630570000001</v>
      </c>
      <c r="AH349">
        <v>1.1000000000000001</v>
      </c>
      <c r="AI349">
        <v>49.6</v>
      </c>
      <c r="AJ349">
        <v>41</v>
      </c>
      <c r="AK349">
        <v>0.92674216200000004</v>
      </c>
      <c r="AL349">
        <v>31.3</v>
      </c>
      <c r="AM349">
        <v>2.9</v>
      </c>
      <c r="AN349">
        <v>0</v>
      </c>
      <c r="AO349">
        <v>9.1859220750000006</v>
      </c>
      <c r="AP349">
        <v>45.465422410000002</v>
      </c>
    </row>
    <row r="350" spans="1:42" x14ac:dyDescent="0.25">
      <c r="A350" t="s">
        <v>425</v>
      </c>
      <c r="B350">
        <v>2016</v>
      </c>
      <c r="C350" t="s">
        <v>437</v>
      </c>
      <c r="D350">
        <v>0.30480302999999997</v>
      </c>
      <c r="E350" t="s">
        <v>425</v>
      </c>
      <c r="F350" t="s">
        <v>427</v>
      </c>
      <c r="G350">
        <v>2016</v>
      </c>
      <c r="H350" t="s">
        <v>437</v>
      </c>
      <c r="I350">
        <v>1050</v>
      </c>
      <c r="J350">
        <v>38</v>
      </c>
      <c r="K350">
        <v>1.6849000000000001</v>
      </c>
      <c r="L350">
        <v>5.0685000000000002</v>
      </c>
      <c r="M350">
        <v>5.0685000000000001E-2</v>
      </c>
      <c r="N350">
        <v>11.30681</v>
      </c>
      <c r="O350">
        <v>49.829300000000003</v>
      </c>
      <c r="P350">
        <v>1.3083707499999999</v>
      </c>
      <c r="Q350">
        <v>11.04752</v>
      </c>
      <c r="R350">
        <v>0.29007535800000001</v>
      </c>
      <c r="S350">
        <v>43.00421</v>
      </c>
      <c r="T350">
        <v>48.984059999999999</v>
      </c>
      <c r="U350">
        <v>6.8112500000000002</v>
      </c>
      <c r="V350">
        <v>10.000999999999999</v>
      </c>
      <c r="W350">
        <v>0.10001</v>
      </c>
      <c r="X350">
        <v>38.085000000000001</v>
      </c>
      <c r="Y350">
        <v>25.947019999999998</v>
      </c>
      <c r="Z350">
        <v>40.1</v>
      </c>
      <c r="AA350">
        <v>44.26</v>
      </c>
      <c r="AB350">
        <v>13.308999999999999</v>
      </c>
      <c r="AC350">
        <v>0.13309000000000001</v>
      </c>
      <c r="AD350">
        <v>29.688300000000002</v>
      </c>
      <c r="AE350">
        <v>83.285399999999996</v>
      </c>
      <c r="AF350">
        <v>0.68129399999999996</v>
      </c>
      <c r="AG350">
        <v>4641.6151440000003</v>
      </c>
      <c r="AN350">
        <v>0</v>
      </c>
      <c r="AO350">
        <v>23.727536650000001</v>
      </c>
      <c r="AP350">
        <v>37.983808889999999</v>
      </c>
    </row>
    <row r="351" spans="1:42" x14ac:dyDescent="0.25">
      <c r="A351" t="s">
        <v>429</v>
      </c>
      <c r="B351">
        <v>2012</v>
      </c>
      <c r="C351" t="s">
        <v>438</v>
      </c>
      <c r="D351">
        <v>0.65044797499999996</v>
      </c>
      <c r="E351" t="s">
        <v>429</v>
      </c>
      <c r="F351" t="s">
        <v>408</v>
      </c>
      <c r="G351">
        <v>2012</v>
      </c>
      <c r="H351" t="s">
        <v>438</v>
      </c>
      <c r="I351">
        <v>2513</v>
      </c>
      <c r="J351">
        <v>20</v>
      </c>
      <c r="K351">
        <v>2.2238000000000002</v>
      </c>
      <c r="L351">
        <v>45.674700000000001</v>
      </c>
      <c r="M351">
        <v>0.45674700000000001</v>
      </c>
      <c r="N351">
        <v>41.42501</v>
      </c>
      <c r="O351">
        <v>228.82939999999999</v>
      </c>
      <c r="P351">
        <v>5.123237434</v>
      </c>
      <c r="Q351">
        <v>14.64734</v>
      </c>
      <c r="R351">
        <v>0.327937759</v>
      </c>
      <c r="S351">
        <v>108.59166</v>
      </c>
      <c r="T351">
        <v>121.30542</v>
      </c>
      <c r="U351">
        <v>6.9269429999999996</v>
      </c>
      <c r="V351">
        <v>13.648999999999999</v>
      </c>
      <c r="W351">
        <v>0.13649</v>
      </c>
      <c r="X351">
        <v>44.664999999999999</v>
      </c>
      <c r="Y351">
        <v>71.534049999999993</v>
      </c>
      <c r="Z351">
        <v>33.700000000000003</v>
      </c>
      <c r="AA351">
        <v>49.8</v>
      </c>
      <c r="AB351">
        <v>102.26</v>
      </c>
      <c r="AC351">
        <v>1.0226</v>
      </c>
      <c r="AD351">
        <v>92.745400000000004</v>
      </c>
      <c r="AE351">
        <v>146.68360000000001</v>
      </c>
      <c r="AF351">
        <v>1.6015569999999999</v>
      </c>
      <c r="AG351">
        <v>25649.848239999999</v>
      </c>
      <c r="AH351">
        <v>0.9</v>
      </c>
      <c r="AI351">
        <v>46.8</v>
      </c>
      <c r="AJ351">
        <v>38.6</v>
      </c>
      <c r="AK351">
        <v>0.86421135100000002</v>
      </c>
      <c r="AL351">
        <v>28.9</v>
      </c>
      <c r="AM351">
        <v>3.2</v>
      </c>
      <c r="AN351">
        <v>0</v>
      </c>
      <c r="AO351">
        <v>9.1859220750000006</v>
      </c>
      <c r="AP351">
        <v>45.465422410000002</v>
      </c>
    </row>
    <row r="352" spans="1:42" x14ac:dyDescent="0.25">
      <c r="A352" t="s">
        <v>425</v>
      </c>
      <c r="B352">
        <v>2012</v>
      </c>
      <c r="C352" t="s">
        <v>439</v>
      </c>
      <c r="D352">
        <v>0.47649101100000002</v>
      </c>
      <c r="E352" t="s">
        <v>425</v>
      </c>
      <c r="F352" t="s">
        <v>427</v>
      </c>
      <c r="G352">
        <v>2012</v>
      </c>
      <c r="H352" t="s">
        <v>439</v>
      </c>
      <c r="I352">
        <v>1050</v>
      </c>
      <c r="J352">
        <v>38</v>
      </c>
      <c r="K352">
        <v>1.9314</v>
      </c>
      <c r="L352">
        <v>8.0632999999999999</v>
      </c>
      <c r="M352">
        <v>8.0632999999999996E-2</v>
      </c>
      <c r="N352">
        <v>13.878069999999999</v>
      </c>
      <c r="O352">
        <v>54.226999999999997</v>
      </c>
      <c r="P352">
        <v>1.383024306</v>
      </c>
      <c r="Q352">
        <v>12.816090000000001</v>
      </c>
      <c r="R352">
        <v>0.32686602599999998</v>
      </c>
      <c r="S352">
        <v>49.471029999999999</v>
      </c>
      <c r="T352">
        <v>56.20975</v>
      </c>
      <c r="U352">
        <v>6.5229600000000003</v>
      </c>
      <c r="V352">
        <v>10.295999999999999</v>
      </c>
      <c r="W352">
        <v>0.10296</v>
      </c>
      <c r="X352">
        <v>39.209000000000003</v>
      </c>
      <c r="Y352">
        <v>32.840600000000002</v>
      </c>
      <c r="Z352">
        <v>39.5</v>
      </c>
      <c r="AA352">
        <v>49.26</v>
      </c>
      <c r="AB352">
        <v>20.565999999999999</v>
      </c>
      <c r="AC352">
        <v>0.20566000000000001</v>
      </c>
      <c r="AD352">
        <v>35.395400000000002</v>
      </c>
      <c r="AE352">
        <v>94.083299999999994</v>
      </c>
      <c r="AF352">
        <v>0.837584</v>
      </c>
      <c r="AG352">
        <v>7015.4695709999996</v>
      </c>
      <c r="AH352">
        <v>0.8</v>
      </c>
      <c r="AI352">
        <v>30.5</v>
      </c>
      <c r="AJ352">
        <v>31.6</v>
      </c>
      <c r="AK352">
        <v>0.80593741200000002</v>
      </c>
      <c r="AL352">
        <v>20</v>
      </c>
      <c r="AM352">
        <v>6.9</v>
      </c>
      <c r="AN352">
        <v>0</v>
      </c>
      <c r="AO352">
        <v>23.727536650000001</v>
      </c>
      <c r="AP352">
        <v>37.983808889999999</v>
      </c>
    </row>
    <row r="353" spans="1:42" x14ac:dyDescent="0.25">
      <c r="A353" t="s">
        <v>425</v>
      </c>
      <c r="B353">
        <v>2015</v>
      </c>
      <c r="C353" t="s">
        <v>440</v>
      </c>
      <c r="D353">
        <v>0.52729162399999996</v>
      </c>
      <c r="E353" t="s">
        <v>425</v>
      </c>
      <c r="F353" t="s">
        <v>427</v>
      </c>
      <c r="G353">
        <v>2015</v>
      </c>
      <c r="H353" t="s">
        <v>440</v>
      </c>
      <c r="I353">
        <v>1050</v>
      </c>
      <c r="J353">
        <v>38</v>
      </c>
      <c r="K353">
        <v>1.5296000000000001</v>
      </c>
      <c r="L353">
        <v>4.3005000000000004</v>
      </c>
      <c r="M353">
        <v>4.3005000000000002E-2</v>
      </c>
      <c r="N353">
        <v>11.31969</v>
      </c>
      <c r="O353">
        <v>49.548699999999997</v>
      </c>
      <c r="P353">
        <v>1.2926871900000001</v>
      </c>
      <c r="Q353">
        <v>10.97241</v>
      </c>
      <c r="R353">
        <v>0.28626167499999999</v>
      </c>
      <c r="S353">
        <v>42.912840000000003</v>
      </c>
      <c r="T353">
        <v>49.107419999999998</v>
      </c>
      <c r="U353">
        <v>6.421087</v>
      </c>
      <c r="V353">
        <v>10.065</v>
      </c>
      <c r="W353">
        <v>0.10065</v>
      </c>
      <c r="X353">
        <v>38.33</v>
      </c>
      <c r="Y353">
        <v>26.554490000000001</v>
      </c>
      <c r="Z353">
        <v>40</v>
      </c>
      <c r="AA353">
        <v>39.9</v>
      </c>
      <c r="AB353">
        <v>11.218</v>
      </c>
      <c r="AC353">
        <v>0.11218</v>
      </c>
      <c r="AD353">
        <v>29.5319</v>
      </c>
      <c r="AE353">
        <v>83.809200000000004</v>
      </c>
      <c r="AF353">
        <v>0.69277900000000003</v>
      </c>
      <c r="AG353">
        <v>4799.427428</v>
      </c>
      <c r="AH353">
        <v>0.7</v>
      </c>
      <c r="AI353">
        <v>32.1</v>
      </c>
      <c r="AJ353">
        <v>29.2</v>
      </c>
      <c r="AK353">
        <v>0.76180537400000004</v>
      </c>
      <c r="AL353">
        <v>16</v>
      </c>
      <c r="AM353">
        <v>7.3</v>
      </c>
      <c r="AN353">
        <v>0</v>
      </c>
      <c r="AO353">
        <v>23.727536650000001</v>
      </c>
      <c r="AP353">
        <v>37.983808889999999</v>
      </c>
    </row>
    <row r="354" spans="1:42" x14ac:dyDescent="0.25">
      <c r="A354" t="s">
        <v>429</v>
      </c>
      <c r="B354">
        <v>2007</v>
      </c>
      <c r="C354" t="s">
        <v>441</v>
      </c>
      <c r="D354">
        <v>0.48070795500000002</v>
      </c>
      <c r="E354" t="s">
        <v>429</v>
      </c>
      <c r="F354" t="s">
        <v>408</v>
      </c>
      <c r="G354">
        <v>2007</v>
      </c>
      <c r="H354" t="s">
        <v>441</v>
      </c>
      <c r="I354">
        <v>2513</v>
      </c>
      <c r="J354">
        <v>20</v>
      </c>
      <c r="K354">
        <v>2.137</v>
      </c>
      <c r="L354">
        <v>44.911099999999998</v>
      </c>
      <c r="M354">
        <v>0.44911099999999998</v>
      </c>
      <c r="N354">
        <v>35.293640000000003</v>
      </c>
      <c r="O354">
        <v>248.76050000000001</v>
      </c>
      <c r="P354">
        <v>5.7108863840000001</v>
      </c>
      <c r="Q354">
        <v>13.72085</v>
      </c>
      <c r="R354">
        <v>0.31499460499999998</v>
      </c>
      <c r="S354">
        <v>101.8669</v>
      </c>
      <c r="T354">
        <v>113.74045</v>
      </c>
      <c r="U354">
        <v>6.2148950000000003</v>
      </c>
      <c r="V354">
        <v>13.311</v>
      </c>
      <c r="W354">
        <v>0.13311000000000001</v>
      </c>
      <c r="X354">
        <v>43.558999999999997</v>
      </c>
      <c r="Y354">
        <v>72.384399999999999</v>
      </c>
      <c r="Z354">
        <v>34.1</v>
      </c>
      <c r="AA354">
        <v>49.06</v>
      </c>
      <c r="AB354">
        <v>103.104</v>
      </c>
      <c r="AC354">
        <v>1.03104</v>
      </c>
      <c r="AD354">
        <v>81.025599999999997</v>
      </c>
      <c r="AE354">
        <v>141.31620000000001</v>
      </c>
      <c r="AF354">
        <v>1.661767</v>
      </c>
      <c r="AG354">
        <v>27614.695619999999</v>
      </c>
      <c r="AH354">
        <v>1.1000000000000001</v>
      </c>
      <c r="AI354">
        <v>51.3</v>
      </c>
      <c r="AJ354">
        <v>46.9</v>
      </c>
      <c r="AK354">
        <v>1.0767005670000001</v>
      </c>
      <c r="AL354">
        <v>33.4</v>
      </c>
      <c r="AM354">
        <v>3.8</v>
      </c>
      <c r="AN354">
        <v>0</v>
      </c>
      <c r="AO354">
        <v>9.1859220750000006</v>
      </c>
      <c r="AP354">
        <v>45.465422410000002</v>
      </c>
    </row>
    <row r="355" spans="1:42" x14ac:dyDescent="0.25">
      <c r="A355" t="s">
        <v>429</v>
      </c>
      <c r="B355">
        <v>2006</v>
      </c>
      <c r="C355" t="s">
        <v>442</v>
      </c>
      <c r="D355">
        <v>0.57466732899999995</v>
      </c>
      <c r="E355" t="s">
        <v>429</v>
      </c>
      <c r="F355" t="s">
        <v>408</v>
      </c>
      <c r="G355">
        <v>2006</v>
      </c>
      <c r="H355" t="s">
        <v>442</v>
      </c>
      <c r="I355">
        <v>2513</v>
      </c>
      <c r="J355">
        <v>20</v>
      </c>
      <c r="K355">
        <v>2.1372</v>
      </c>
      <c r="L355">
        <v>39.740299999999998</v>
      </c>
      <c r="M355">
        <v>0.39740300000000001</v>
      </c>
      <c r="N355">
        <v>32.11797</v>
      </c>
      <c r="O355">
        <v>231.66569999999999</v>
      </c>
      <c r="P355">
        <v>5.3391495740000003</v>
      </c>
      <c r="Q355">
        <v>12.94398</v>
      </c>
      <c r="R355">
        <v>0.29831712399999999</v>
      </c>
      <c r="S355">
        <v>94.201970000000003</v>
      </c>
      <c r="T355">
        <v>105.5171</v>
      </c>
      <c r="U355">
        <v>6.043507</v>
      </c>
      <c r="V355">
        <v>13.259</v>
      </c>
      <c r="W355">
        <v>0.13259000000000001</v>
      </c>
      <c r="X355">
        <v>43.39</v>
      </c>
      <c r="Y355">
        <v>68.585189999999997</v>
      </c>
      <c r="Z355">
        <v>33.700000000000003</v>
      </c>
      <c r="AA355">
        <v>49.27</v>
      </c>
      <c r="AB355">
        <v>91.588999999999999</v>
      </c>
      <c r="AC355">
        <v>0.91588999999999998</v>
      </c>
      <c r="AD355">
        <v>74.022300000000001</v>
      </c>
      <c r="AE355">
        <v>133.01249999999999</v>
      </c>
      <c r="AF355">
        <v>1.580684</v>
      </c>
      <c r="AG355">
        <v>24985.61908</v>
      </c>
      <c r="AH355">
        <v>1.2</v>
      </c>
      <c r="AI355">
        <v>54.2</v>
      </c>
      <c r="AJ355">
        <v>51</v>
      </c>
      <c r="AK355">
        <v>1.175386034</v>
      </c>
      <c r="AL355">
        <v>35.9</v>
      </c>
      <c r="AM355">
        <v>4.4000000000000004</v>
      </c>
      <c r="AN355">
        <v>0</v>
      </c>
      <c r="AO355">
        <v>9.1859220750000006</v>
      </c>
      <c r="AP355">
        <v>45.465422410000002</v>
      </c>
    </row>
    <row r="356" spans="1:42" x14ac:dyDescent="0.25">
      <c r="A356" t="s">
        <v>425</v>
      </c>
      <c r="B356">
        <v>2014</v>
      </c>
      <c r="C356" t="s">
        <v>443</v>
      </c>
      <c r="D356">
        <v>0.39537144200000002</v>
      </c>
      <c r="E356" t="s">
        <v>425</v>
      </c>
      <c r="F356" t="s">
        <v>427</v>
      </c>
      <c r="G356">
        <v>2014</v>
      </c>
      <c r="H356" t="s">
        <v>443</v>
      </c>
      <c r="I356">
        <v>1050</v>
      </c>
      <c r="J356">
        <v>38</v>
      </c>
      <c r="K356">
        <v>1.7687999999999999</v>
      </c>
      <c r="L356">
        <v>5.2465999999999999</v>
      </c>
      <c r="M356">
        <v>5.2465999999999999E-2</v>
      </c>
      <c r="N356">
        <v>12.43854</v>
      </c>
      <c r="O356">
        <v>53.671999999999997</v>
      </c>
      <c r="P356">
        <v>1.390718524</v>
      </c>
      <c r="Q356">
        <v>11.881959999999999</v>
      </c>
      <c r="R356">
        <v>0.30787863100000001</v>
      </c>
      <c r="S356">
        <v>46.880949999999999</v>
      </c>
      <c r="T356">
        <v>53.524679999999996</v>
      </c>
      <c r="U356">
        <v>6.5109500000000002</v>
      </c>
      <c r="V356">
        <v>10.134</v>
      </c>
      <c r="W356">
        <v>0.10134</v>
      </c>
      <c r="X356">
        <v>38.593000000000004</v>
      </c>
      <c r="Y356">
        <v>29.757809999999999</v>
      </c>
      <c r="Z356">
        <v>39.9</v>
      </c>
      <c r="AA356">
        <v>45.84</v>
      </c>
      <c r="AB356">
        <v>13.593</v>
      </c>
      <c r="AC356">
        <v>0.13593</v>
      </c>
      <c r="AD356">
        <v>32.2301</v>
      </c>
      <c r="AE356">
        <v>90.885599999999997</v>
      </c>
      <c r="AF356">
        <v>0.77107000000000003</v>
      </c>
      <c r="AG356">
        <v>5945.4894489999997</v>
      </c>
      <c r="AH356">
        <v>0.7</v>
      </c>
      <c r="AI356">
        <v>29.2</v>
      </c>
      <c r="AJ356">
        <v>29.3</v>
      </c>
      <c r="AK356">
        <v>0.75920503699999997</v>
      </c>
      <c r="AL356">
        <v>15.6</v>
      </c>
      <c r="AM356">
        <v>7.7</v>
      </c>
      <c r="AN356">
        <v>0</v>
      </c>
      <c r="AO356">
        <v>23.727536650000001</v>
      </c>
      <c r="AP356">
        <v>37.983808889999999</v>
      </c>
    </row>
    <row r="357" spans="1:42" x14ac:dyDescent="0.25">
      <c r="A357" t="s">
        <v>425</v>
      </c>
      <c r="B357">
        <v>2013</v>
      </c>
      <c r="C357" t="s">
        <v>444</v>
      </c>
      <c r="D357">
        <v>0.17674599999999999</v>
      </c>
      <c r="E357" t="s">
        <v>425</v>
      </c>
      <c r="F357" t="s">
        <v>427</v>
      </c>
      <c r="G357">
        <v>2013</v>
      </c>
      <c r="H357" t="s">
        <v>444</v>
      </c>
      <c r="I357">
        <v>1050</v>
      </c>
      <c r="J357">
        <v>38</v>
      </c>
      <c r="K357">
        <v>1.6915</v>
      </c>
      <c r="L357">
        <v>6.4920999999999998</v>
      </c>
      <c r="M357">
        <v>6.4921000000000006E-2</v>
      </c>
      <c r="N357">
        <v>13.022600000000001</v>
      </c>
      <c r="O357">
        <v>55.036900000000003</v>
      </c>
      <c r="P357">
        <v>1.4152669200000001</v>
      </c>
      <c r="Q357">
        <v>11.872439999999999</v>
      </c>
      <c r="R357">
        <v>0.305298293</v>
      </c>
      <c r="S357">
        <v>47.411290000000001</v>
      </c>
      <c r="T357">
        <v>54.15419</v>
      </c>
      <c r="U357">
        <v>6.4210799999999999</v>
      </c>
      <c r="V357">
        <v>10.212</v>
      </c>
      <c r="W357">
        <v>0.10212</v>
      </c>
      <c r="X357">
        <v>38.887999999999998</v>
      </c>
      <c r="Y357">
        <v>31.04495</v>
      </c>
      <c r="Z357">
        <v>39.700000000000003</v>
      </c>
      <c r="AA357">
        <v>43.51</v>
      </c>
      <c r="AB357">
        <v>16.696000000000002</v>
      </c>
      <c r="AC357">
        <v>0.16696</v>
      </c>
      <c r="AD357">
        <v>33.487499999999997</v>
      </c>
      <c r="AE357">
        <v>90.211100000000002</v>
      </c>
      <c r="AF357">
        <v>0.79831799999999997</v>
      </c>
      <c r="AG357">
        <v>6373.1162910000003</v>
      </c>
      <c r="AH357">
        <v>0.8</v>
      </c>
      <c r="AI357">
        <v>28.6</v>
      </c>
      <c r="AJ357">
        <v>35.799999999999997</v>
      </c>
      <c r="AK357">
        <v>0.92059247099999997</v>
      </c>
      <c r="AL357">
        <v>15.6</v>
      </c>
      <c r="AM357">
        <v>6.9</v>
      </c>
      <c r="AN357">
        <v>0</v>
      </c>
      <c r="AO357">
        <v>23.727536650000001</v>
      </c>
      <c r="AP357">
        <v>37.983808889999999</v>
      </c>
    </row>
    <row r="358" spans="1:42" x14ac:dyDescent="0.25">
      <c r="A358" t="s">
        <v>406</v>
      </c>
      <c r="B358">
        <v>2006</v>
      </c>
      <c r="C358" t="s">
        <v>445</v>
      </c>
      <c r="D358">
        <v>0.19331430199999999</v>
      </c>
      <c r="E358" t="s">
        <v>406</v>
      </c>
      <c r="F358" t="s">
        <v>408</v>
      </c>
      <c r="G358">
        <v>2006</v>
      </c>
      <c r="H358" t="s">
        <v>445</v>
      </c>
      <c r="I358">
        <v>823</v>
      </c>
      <c r="J358">
        <v>22</v>
      </c>
      <c r="K358">
        <v>3.6781000000000001</v>
      </c>
      <c r="L358">
        <v>42.775799999999997</v>
      </c>
      <c r="M358">
        <v>0.42775800000000003</v>
      </c>
      <c r="N358">
        <v>26.477519999999998</v>
      </c>
      <c r="O358">
        <v>63.313099999999999</v>
      </c>
      <c r="P358">
        <v>1.6557205989999999</v>
      </c>
      <c r="Q358">
        <v>19.993860000000002</v>
      </c>
      <c r="R358">
        <v>0.52286566099999998</v>
      </c>
      <c r="S358">
        <v>80.060569999999998</v>
      </c>
      <c r="T358">
        <v>89.677340000000001</v>
      </c>
      <c r="U358">
        <v>12.646210999999999</v>
      </c>
      <c r="V358">
        <v>7.1059999999999999</v>
      </c>
      <c r="W358">
        <v>7.1059999999999998E-2</v>
      </c>
      <c r="X358">
        <v>38.238999999999997</v>
      </c>
      <c r="Y358">
        <v>52.338430000000002</v>
      </c>
      <c r="Z358">
        <v>36.5</v>
      </c>
      <c r="AA358">
        <v>96.18</v>
      </c>
      <c r="AB358">
        <v>111.863</v>
      </c>
      <c r="AC358">
        <v>1.11863</v>
      </c>
      <c r="AD358">
        <v>69.242400000000004</v>
      </c>
      <c r="AE358">
        <v>125.34990000000001</v>
      </c>
      <c r="AF358">
        <v>1.3687240000000001</v>
      </c>
      <c r="AG358">
        <v>18734.053879999999</v>
      </c>
      <c r="AH358">
        <v>1.1000000000000001</v>
      </c>
      <c r="AI358">
        <v>57.4</v>
      </c>
      <c r="AJ358">
        <v>42.3</v>
      </c>
      <c r="AK358">
        <v>1.1062004759999999</v>
      </c>
      <c r="AL358">
        <v>23.7</v>
      </c>
      <c r="AM358">
        <v>1.7</v>
      </c>
      <c r="AN358">
        <v>0</v>
      </c>
      <c r="AO358">
        <v>12.496367619999999</v>
      </c>
      <c r="AP358">
        <v>41.902783499999998</v>
      </c>
    </row>
    <row r="359" spans="1:42" x14ac:dyDescent="0.25">
      <c r="A359" t="s">
        <v>406</v>
      </c>
      <c r="B359">
        <v>2014</v>
      </c>
      <c r="C359" t="s">
        <v>446</v>
      </c>
      <c r="D359">
        <v>0.445708716</v>
      </c>
      <c r="E359" t="s">
        <v>406</v>
      </c>
      <c r="F359" t="s">
        <v>408</v>
      </c>
      <c r="G359">
        <v>2014</v>
      </c>
      <c r="H359" t="s">
        <v>446</v>
      </c>
      <c r="I359">
        <v>823</v>
      </c>
      <c r="J359">
        <v>22</v>
      </c>
      <c r="K359">
        <v>3.2927</v>
      </c>
      <c r="L359">
        <v>38.769599999999997</v>
      </c>
      <c r="M359">
        <v>0.38769599999999999</v>
      </c>
      <c r="N359">
        <v>31.55855</v>
      </c>
      <c r="O359">
        <v>67.782499999999999</v>
      </c>
      <c r="P359">
        <v>1.641341986</v>
      </c>
      <c r="Q359">
        <v>21.466480000000001</v>
      </c>
      <c r="R359">
        <v>0.51980725000000005</v>
      </c>
      <c r="S359">
        <v>83.739729999999994</v>
      </c>
      <c r="T359">
        <v>93.543859999999995</v>
      </c>
      <c r="U359">
        <v>14.618893999999999</v>
      </c>
      <c r="V359">
        <v>7.6749999999999998</v>
      </c>
      <c r="W359">
        <v>7.6749999999999999E-2</v>
      </c>
      <c r="X359">
        <v>41.296999999999997</v>
      </c>
      <c r="Y359">
        <v>55.538899999999998</v>
      </c>
      <c r="Z359">
        <v>36.200000000000003</v>
      </c>
      <c r="AA359">
        <v>79.75</v>
      </c>
      <c r="AB359">
        <v>93.881</v>
      </c>
      <c r="AC359">
        <v>0.93881000000000003</v>
      </c>
      <c r="AD359">
        <v>76.418999999999997</v>
      </c>
      <c r="AE359">
        <v>123.74630000000001</v>
      </c>
      <c r="AF359">
        <v>1.3448709999999999</v>
      </c>
      <c r="AG359">
        <v>18086.780070000001</v>
      </c>
      <c r="AH359">
        <v>0.5</v>
      </c>
      <c r="AI359">
        <v>34.700000000000003</v>
      </c>
      <c r="AJ359">
        <v>26.3</v>
      </c>
      <c r="AK359">
        <v>0.63685013400000001</v>
      </c>
      <c r="AL359">
        <v>15.6</v>
      </c>
      <c r="AM359">
        <v>0.9</v>
      </c>
      <c r="AN359">
        <v>0</v>
      </c>
      <c r="AO359">
        <v>12.496367619999999</v>
      </c>
      <c r="AP359">
        <v>41.902783499999998</v>
      </c>
    </row>
    <row r="360" spans="1:42" x14ac:dyDescent="0.25">
      <c r="A360" t="s">
        <v>425</v>
      </c>
      <c r="B360">
        <v>2007</v>
      </c>
      <c r="C360" t="s">
        <v>447</v>
      </c>
      <c r="D360">
        <v>0.29086703899999999</v>
      </c>
      <c r="E360" t="s">
        <v>425</v>
      </c>
      <c r="F360" t="s">
        <v>427</v>
      </c>
      <c r="G360">
        <v>2007</v>
      </c>
      <c r="H360" t="s">
        <v>447</v>
      </c>
      <c r="I360">
        <v>1050</v>
      </c>
      <c r="J360">
        <v>38</v>
      </c>
      <c r="K360">
        <v>2.3849</v>
      </c>
      <c r="L360">
        <v>24.522600000000001</v>
      </c>
      <c r="M360">
        <v>0.245226</v>
      </c>
      <c r="N360">
        <v>14.8538</v>
      </c>
      <c r="O360">
        <v>64.040199999999999</v>
      </c>
      <c r="P360">
        <v>1.6338036069999999</v>
      </c>
      <c r="Q360">
        <v>15.72439</v>
      </c>
      <c r="R360">
        <v>0.40116309900000002</v>
      </c>
      <c r="S360">
        <v>62.113689999999998</v>
      </c>
      <c r="T360">
        <v>70.857680000000002</v>
      </c>
      <c r="U360">
        <v>8.7184439999999999</v>
      </c>
      <c r="V360">
        <v>10.292999999999999</v>
      </c>
      <c r="W360">
        <v>0.10292999999999999</v>
      </c>
      <c r="X360">
        <v>39.197000000000003</v>
      </c>
      <c r="Y360">
        <v>43.6419</v>
      </c>
      <c r="Z360">
        <v>35.6</v>
      </c>
      <c r="AA360">
        <v>60.84</v>
      </c>
      <c r="AB360">
        <v>62.563000000000002</v>
      </c>
      <c r="AC360">
        <v>0.62563000000000002</v>
      </c>
      <c r="AD360">
        <v>37.895200000000003</v>
      </c>
      <c r="AE360">
        <v>107.4678</v>
      </c>
      <c r="AF360">
        <v>1.113397</v>
      </c>
      <c r="AG360">
        <v>12396.5288</v>
      </c>
      <c r="AH360">
        <v>1.2</v>
      </c>
      <c r="AI360">
        <v>44.4</v>
      </c>
      <c r="AJ360">
        <v>40</v>
      </c>
      <c r="AK360">
        <v>1.0204862619999999</v>
      </c>
      <c r="AL360">
        <v>29.9</v>
      </c>
      <c r="AM360">
        <v>13.4</v>
      </c>
      <c r="AN360">
        <v>0</v>
      </c>
      <c r="AO360">
        <v>23.727536650000001</v>
      </c>
      <c r="AP360">
        <v>37.983808889999999</v>
      </c>
    </row>
    <row r="361" spans="1:42" x14ac:dyDescent="0.25">
      <c r="A361" t="s">
        <v>429</v>
      </c>
      <c r="B361">
        <v>2005</v>
      </c>
      <c r="C361" t="s">
        <v>448</v>
      </c>
      <c r="D361">
        <v>0.76380356199999999</v>
      </c>
      <c r="E361" t="s">
        <v>429</v>
      </c>
      <c r="F361" t="s">
        <v>408</v>
      </c>
      <c r="G361">
        <v>2005</v>
      </c>
      <c r="H361" t="s">
        <v>448</v>
      </c>
      <c r="I361">
        <v>2513</v>
      </c>
      <c r="J361">
        <v>20</v>
      </c>
      <c r="K361">
        <v>2.1082000000000001</v>
      </c>
      <c r="L361">
        <v>42.1738</v>
      </c>
      <c r="M361">
        <v>0.421738</v>
      </c>
      <c r="N361">
        <v>31.234570000000001</v>
      </c>
      <c r="O361">
        <v>229.08680000000001</v>
      </c>
      <c r="P361">
        <v>5.3026896900000002</v>
      </c>
      <c r="Q361">
        <v>12.575200000000001</v>
      </c>
      <c r="R361">
        <v>0.291079117</v>
      </c>
      <c r="S361">
        <v>93.244560000000007</v>
      </c>
      <c r="T361">
        <v>103.68926</v>
      </c>
      <c r="U361">
        <v>5.97</v>
      </c>
      <c r="V361">
        <v>13.202</v>
      </c>
      <c r="W361">
        <v>0.13202</v>
      </c>
      <c r="X361">
        <v>43.201999999999998</v>
      </c>
      <c r="Y361">
        <v>66.702430000000007</v>
      </c>
      <c r="Z361">
        <v>33.4</v>
      </c>
      <c r="AA361">
        <v>48.8</v>
      </c>
      <c r="AB361">
        <v>97.62</v>
      </c>
      <c r="AC361">
        <v>0.97619999999999996</v>
      </c>
      <c r="AD361">
        <v>72.299199999999999</v>
      </c>
      <c r="AE361">
        <v>128.9819</v>
      </c>
      <c r="AF361">
        <v>1.543973</v>
      </c>
      <c r="AG361">
        <v>23838.526249999999</v>
      </c>
      <c r="AH361">
        <v>1</v>
      </c>
      <c r="AI361">
        <v>54.3</v>
      </c>
      <c r="AJ361">
        <v>51.5</v>
      </c>
      <c r="AK361">
        <v>1.1920744409999999</v>
      </c>
      <c r="AL361">
        <v>35.1</v>
      </c>
      <c r="AM361">
        <v>4.4000000000000004</v>
      </c>
      <c r="AN361">
        <v>0</v>
      </c>
      <c r="AO361">
        <v>9.1859220750000006</v>
      </c>
      <c r="AP361">
        <v>45.465422410000002</v>
      </c>
    </row>
    <row r="362" spans="1:42" x14ac:dyDescent="0.25">
      <c r="A362" t="s">
        <v>429</v>
      </c>
      <c r="B362">
        <v>2017</v>
      </c>
      <c r="C362" t="s">
        <v>449</v>
      </c>
      <c r="D362">
        <v>0.462369947</v>
      </c>
      <c r="E362" t="s">
        <v>429</v>
      </c>
      <c r="F362" t="s">
        <v>408</v>
      </c>
      <c r="G362">
        <v>2017</v>
      </c>
      <c r="H362" t="s">
        <v>449</v>
      </c>
      <c r="I362">
        <v>2513</v>
      </c>
      <c r="J362">
        <v>20</v>
      </c>
      <c r="K362">
        <v>2.0756000000000001</v>
      </c>
      <c r="L362">
        <v>41.318399999999997</v>
      </c>
      <c r="M362">
        <v>0.413184</v>
      </c>
      <c r="N362">
        <v>43.840330000000002</v>
      </c>
      <c r="O362">
        <v>204.21860000000001</v>
      </c>
      <c r="P362">
        <v>4.4683850080000003</v>
      </c>
      <c r="Q362">
        <v>15.04618</v>
      </c>
      <c r="R362">
        <v>0.32921646300000001</v>
      </c>
      <c r="S362">
        <v>111.08333</v>
      </c>
      <c r="T362">
        <v>123.62662</v>
      </c>
      <c r="U362">
        <v>7.1677660000000003</v>
      </c>
      <c r="V362">
        <v>13.965999999999999</v>
      </c>
      <c r="W362">
        <v>0.13966000000000001</v>
      </c>
      <c r="X362">
        <v>45.703000000000003</v>
      </c>
      <c r="Y362">
        <v>71.950149999999994</v>
      </c>
      <c r="Z362">
        <v>33</v>
      </c>
      <c r="AA362">
        <v>45.41</v>
      </c>
      <c r="AB362">
        <v>90.406000000000006</v>
      </c>
      <c r="AC362">
        <v>0.90405999999999997</v>
      </c>
      <c r="AD362">
        <v>95.924199999999999</v>
      </c>
      <c r="AE362">
        <v>144.7277</v>
      </c>
      <c r="AF362">
        <v>1.5742940000000001</v>
      </c>
      <c r="AG362">
        <v>24784.01598</v>
      </c>
      <c r="AN362">
        <v>0</v>
      </c>
      <c r="AO362">
        <v>9.1859220750000006</v>
      </c>
      <c r="AP362">
        <v>45.465422410000002</v>
      </c>
    </row>
    <row r="363" spans="1:42" x14ac:dyDescent="0.25">
      <c r="A363" t="s">
        <v>429</v>
      </c>
      <c r="B363">
        <v>2016</v>
      </c>
      <c r="C363" t="s">
        <v>450</v>
      </c>
      <c r="D363">
        <v>0.72145711300000004</v>
      </c>
      <c r="E363" t="s">
        <v>429</v>
      </c>
      <c r="F363" t="s">
        <v>408</v>
      </c>
      <c r="G363">
        <v>2016</v>
      </c>
      <c r="H363" t="s">
        <v>450</v>
      </c>
      <c r="I363">
        <v>2513</v>
      </c>
      <c r="J363">
        <v>20</v>
      </c>
      <c r="K363">
        <v>2.0047000000000001</v>
      </c>
      <c r="L363">
        <v>41.490200000000002</v>
      </c>
      <c r="M363">
        <v>0.41490199999999999</v>
      </c>
      <c r="N363">
        <v>42.328000000000003</v>
      </c>
      <c r="O363">
        <v>206.5557</v>
      </c>
      <c r="P363">
        <v>4.5158657629999999</v>
      </c>
      <c r="Q363">
        <v>14.608409999999999</v>
      </c>
      <c r="R363">
        <v>0.31937931800000002</v>
      </c>
      <c r="S363">
        <v>107.92113999999999</v>
      </c>
      <c r="T363">
        <v>120.34175</v>
      </c>
      <c r="U363">
        <v>7.1592370000000001</v>
      </c>
      <c r="V363">
        <v>13.977</v>
      </c>
      <c r="W363">
        <v>0.13977000000000001</v>
      </c>
      <c r="X363">
        <v>45.74</v>
      </c>
      <c r="Y363">
        <v>70.561409999999995</v>
      </c>
      <c r="Z363">
        <v>33.1</v>
      </c>
      <c r="AA363">
        <v>43.82</v>
      </c>
      <c r="AB363">
        <v>90.707999999999998</v>
      </c>
      <c r="AC363">
        <v>0.90708</v>
      </c>
      <c r="AD363">
        <v>92.540199999999999</v>
      </c>
      <c r="AE363">
        <v>140.3177</v>
      </c>
      <c r="AF363">
        <v>1.542656</v>
      </c>
      <c r="AG363">
        <v>23797.875339999999</v>
      </c>
      <c r="AH363">
        <v>0.8</v>
      </c>
      <c r="AI363">
        <v>44.1</v>
      </c>
      <c r="AJ363">
        <v>32.4</v>
      </c>
      <c r="AK363">
        <v>0.708351552</v>
      </c>
      <c r="AL363">
        <v>26.9</v>
      </c>
      <c r="AM363">
        <v>3.5</v>
      </c>
      <c r="AN363">
        <v>0</v>
      </c>
      <c r="AO363">
        <v>9.1859220750000006</v>
      </c>
      <c r="AP363">
        <v>45.465422410000002</v>
      </c>
    </row>
    <row r="364" spans="1:42" x14ac:dyDescent="0.25">
      <c r="A364" t="s">
        <v>402</v>
      </c>
      <c r="B364">
        <v>2014</v>
      </c>
      <c r="C364" t="s">
        <v>451</v>
      </c>
      <c r="D364">
        <v>1.415592169</v>
      </c>
      <c r="E364" t="s">
        <v>402</v>
      </c>
      <c r="F364" t="s">
        <v>241</v>
      </c>
      <c r="G364">
        <v>2014</v>
      </c>
      <c r="H364" t="s">
        <v>451</v>
      </c>
      <c r="I364">
        <v>1066</v>
      </c>
      <c r="J364">
        <v>85</v>
      </c>
      <c r="K364">
        <v>1.9420999999999999</v>
      </c>
      <c r="L364">
        <v>34.78</v>
      </c>
      <c r="M364">
        <v>0.3478</v>
      </c>
      <c r="N364">
        <v>15.747909999999999</v>
      </c>
      <c r="O364">
        <v>99.783500000000004</v>
      </c>
      <c r="P364">
        <v>2.9851168220000002</v>
      </c>
      <c r="Q364">
        <v>12.1106</v>
      </c>
      <c r="R364">
        <v>0.36229993700000002</v>
      </c>
      <c r="S364">
        <v>54.18282</v>
      </c>
      <c r="T364">
        <v>61.253</v>
      </c>
      <c r="U364">
        <v>3.309126</v>
      </c>
      <c r="V364">
        <v>11.62</v>
      </c>
      <c r="W364">
        <v>0.1162</v>
      </c>
      <c r="X364">
        <v>33.427</v>
      </c>
      <c r="Y364">
        <v>37.784399999999998</v>
      </c>
      <c r="Z364">
        <v>31.9</v>
      </c>
      <c r="AA364">
        <v>58.1</v>
      </c>
      <c r="AB364">
        <v>104.04600000000001</v>
      </c>
      <c r="AC364">
        <v>1.0404599999999999</v>
      </c>
      <c r="AD364">
        <v>47.110799999999998</v>
      </c>
      <c r="AE364">
        <v>102.919</v>
      </c>
      <c r="AF364">
        <v>1.130344</v>
      </c>
      <c r="AG364">
        <v>12776.77558</v>
      </c>
      <c r="AI364">
        <v>31</v>
      </c>
      <c r="AJ364">
        <v>18.3</v>
      </c>
      <c r="AK364">
        <v>0.54746163299999995</v>
      </c>
      <c r="AL364">
        <v>12.8</v>
      </c>
      <c r="AM364">
        <v>0.9</v>
      </c>
      <c r="AN364">
        <v>0</v>
      </c>
      <c r="AO364">
        <v>-1.890400219</v>
      </c>
      <c r="AP364">
        <v>52.48624135</v>
      </c>
    </row>
    <row r="365" spans="1:42" x14ac:dyDescent="0.25">
      <c r="A365" t="s">
        <v>429</v>
      </c>
      <c r="B365">
        <v>2013</v>
      </c>
      <c r="C365" t="s">
        <v>452</v>
      </c>
      <c r="D365">
        <v>0.58028238200000004</v>
      </c>
      <c r="E365" t="s">
        <v>429</v>
      </c>
      <c r="F365" t="s">
        <v>408</v>
      </c>
      <c r="G365">
        <v>2013</v>
      </c>
      <c r="H365" t="s">
        <v>452</v>
      </c>
      <c r="I365">
        <v>2513</v>
      </c>
      <c r="J365">
        <v>20</v>
      </c>
      <c r="K365">
        <v>2.1926000000000001</v>
      </c>
      <c r="L365">
        <v>44.672400000000003</v>
      </c>
      <c r="M365">
        <v>0.44672400000000001</v>
      </c>
      <c r="N365">
        <v>42.403799999999997</v>
      </c>
      <c r="O365">
        <v>227.17619999999999</v>
      </c>
      <c r="P365">
        <v>5.0572382630000003</v>
      </c>
      <c r="Q365">
        <v>14.931229999999999</v>
      </c>
      <c r="R365">
        <v>0.33238863800000001</v>
      </c>
      <c r="S365">
        <v>108.91562999999999</v>
      </c>
      <c r="T365">
        <v>121.48833</v>
      </c>
      <c r="U365">
        <v>6.9791840000000001</v>
      </c>
      <c r="V365">
        <v>13.727</v>
      </c>
      <c r="W365">
        <v>0.13727</v>
      </c>
      <c r="X365">
        <v>44.920999999999999</v>
      </c>
      <c r="Y365">
        <v>72.89067</v>
      </c>
      <c r="Z365">
        <v>33.5</v>
      </c>
      <c r="AA365">
        <v>48.82</v>
      </c>
      <c r="AB365">
        <v>99.445999999999998</v>
      </c>
      <c r="AC365">
        <v>0.99446000000000001</v>
      </c>
      <c r="AD365">
        <v>94.396199999999993</v>
      </c>
      <c r="AE365">
        <v>145.08779999999999</v>
      </c>
      <c r="AF365">
        <v>1.622638</v>
      </c>
      <c r="AG365">
        <v>26329.540789999999</v>
      </c>
      <c r="AH365">
        <v>0.9</v>
      </c>
      <c r="AI365">
        <v>43.2</v>
      </c>
      <c r="AJ365">
        <v>35.299999999999997</v>
      </c>
      <c r="AK365">
        <v>0.78582400200000002</v>
      </c>
      <c r="AL365">
        <v>28</v>
      </c>
      <c r="AM365">
        <v>3.6</v>
      </c>
      <c r="AN365">
        <v>0</v>
      </c>
      <c r="AO365">
        <v>9.1859220750000006</v>
      </c>
      <c r="AP365">
        <v>45.465422410000002</v>
      </c>
    </row>
    <row r="366" spans="1:42" x14ac:dyDescent="0.25">
      <c r="A366" t="s">
        <v>402</v>
      </c>
      <c r="B366">
        <v>2008</v>
      </c>
      <c r="C366" t="s">
        <v>453</v>
      </c>
      <c r="D366">
        <v>1.4819429369999999</v>
      </c>
      <c r="E366" t="s">
        <v>402</v>
      </c>
      <c r="F366" t="s">
        <v>241</v>
      </c>
      <c r="G366">
        <v>2008</v>
      </c>
      <c r="H366" t="s">
        <v>453</v>
      </c>
      <c r="I366">
        <v>1066</v>
      </c>
      <c r="J366">
        <v>85</v>
      </c>
      <c r="K366">
        <v>1.5609</v>
      </c>
      <c r="L366">
        <v>33.6584</v>
      </c>
      <c r="M366">
        <v>0.33658399999999999</v>
      </c>
      <c r="N366">
        <v>14.82166</v>
      </c>
      <c r="O366">
        <v>79.693200000000004</v>
      </c>
      <c r="P366">
        <v>2.491969981</v>
      </c>
      <c r="Q366">
        <v>11.437519999999999</v>
      </c>
      <c r="R366">
        <v>0.35764602899999998</v>
      </c>
      <c r="S366">
        <v>48.970289999999999</v>
      </c>
      <c r="T366">
        <v>54.565939999999998</v>
      </c>
      <c r="U366">
        <v>3.6865260000000002</v>
      </c>
      <c r="V366">
        <v>11.117000000000001</v>
      </c>
      <c r="W366">
        <v>0.11117</v>
      </c>
      <c r="X366">
        <v>31.98</v>
      </c>
      <c r="Y366">
        <v>34.423789999999997</v>
      </c>
      <c r="Z366">
        <v>32.4</v>
      </c>
      <c r="AA366">
        <v>48.81</v>
      </c>
      <c r="AB366">
        <v>105.25</v>
      </c>
      <c r="AC366">
        <v>1.0525</v>
      </c>
      <c r="AD366">
        <v>46.346699999999998</v>
      </c>
      <c r="AE366">
        <v>103.4927</v>
      </c>
      <c r="AF366">
        <v>1.0764210000000001</v>
      </c>
      <c r="AG366">
        <v>11586.821690000001</v>
      </c>
      <c r="AI366">
        <v>27.4</v>
      </c>
      <c r="AJ366">
        <v>24.7</v>
      </c>
      <c r="AK366">
        <v>0.77235772400000002</v>
      </c>
      <c r="AL366">
        <v>17.8</v>
      </c>
      <c r="AM366">
        <v>2.2999999999999998</v>
      </c>
      <c r="AN366">
        <v>0</v>
      </c>
      <c r="AO366">
        <v>-1.890400219</v>
      </c>
      <c r="AP366">
        <v>52.48624135</v>
      </c>
    </row>
    <row r="367" spans="1:42" x14ac:dyDescent="0.25">
      <c r="A367" t="s">
        <v>402</v>
      </c>
      <c r="B367">
        <v>2011</v>
      </c>
      <c r="C367" t="s">
        <v>454</v>
      </c>
      <c r="D367">
        <v>1.0758631510000001</v>
      </c>
      <c r="E367" t="s">
        <v>402</v>
      </c>
      <c r="F367" t="s">
        <v>241</v>
      </c>
      <c r="G367">
        <v>2011</v>
      </c>
      <c r="H367" t="s">
        <v>454</v>
      </c>
      <c r="I367">
        <v>1066</v>
      </c>
      <c r="J367">
        <v>85</v>
      </c>
      <c r="K367">
        <v>1.8029999999999999</v>
      </c>
      <c r="L367">
        <v>30.680900000000001</v>
      </c>
      <c r="M367">
        <v>0.306809</v>
      </c>
      <c r="N367">
        <v>14.238379999999999</v>
      </c>
      <c r="O367">
        <v>75.500500000000002</v>
      </c>
      <c r="P367">
        <v>2.3063446970000001</v>
      </c>
      <c r="Q367">
        <v>11.71519</v>
      </c>
      <c r="R367">
        <v>0.35786870700000001</v>
      </c>
      <c r="S367">
        <v>47.364179999999998</v>
      </c>
      <c r="T367">
        <v>53.488570000000003</v>
      </c>
      <c r="U367">
        <v>3.3525510000000001</v>
      </c>
      <c r="V367">
        <v>11.38</v>
      </c>
      <c r="W367">
        <v>0.1138</v>
      </c>
      <c r="X367">
        <v>32.735999999999997</v>
      </c>
      <c r="Y367">
        <v>33.765509999999999</v>
      </c>
      <c r="Z367">
        <v>32.4</v>
      </c>
      <c r="AA367">
        <v>55.07</v>
      </c>
      <c r="AB367">
        <v>93.721999999999994</v>
      </c>
      <c r="AC367">
        <v>0.93722000000000005</v>
      </c>
      <c r="AD367">
        <v>43.493899999999996</v>
      </c>
      <c r="AE367">
        <v>96.453900000000004</v>
      </c>
      <c r="AF367">
        <v>1.031436</v>
      </c>
      <c r="AG367">
        <v>10638.602220000001</v>
      </c>
      <c r="AI367">
        <v>28.2</v>
      </c>
      <c r="AJ367">
        <v>22.3</v>
      </c>
      <c r="AK367">
        <v>0.68120723400000005</v>
      </c>
      <c r="AL367">
        <v>13.4</v>
      </c>
      <c r="AM367">
        <v>2</v>
      </c>
      <c r="AN367">
        <v>0</v>
      </c>
      <c r="AO367">
        <v>-1.890400219</v>
      </c>
      <c r="AP367">
        <v>52.48624135</v>
      </c>
    </row>
    <row r="368" spans="1:42" x14ac:dyDescent="0.25">
      <c r="A368" t="s">
        <v>402</v>
      </c>
      <c r="B368">
        <v>2007</v>
      </c>
      <c r="C368" t="s">
        <v>455</v>
      </c>
      <c r="D368">
        <v>1.3061654389999999</v>
      </c>
      <c r="E368" t="s">
        <v>402</v>
      </c>
      <c r="F368" t="s">
        <v>241</v>
      </c>
      <c r="G368">
        <v>2007</v>
      </c>
      <c r="H368" t="s">
        <v>455</v>
      </c>
      <c r="I368">
        <v>1066</v>
      </c>
      <c r="J368">
        <v>85</v>
      </c>
      <c r="K368">
        <v>1.3441000000000001</v>
      </c>
      <c r="L368">
        <v>35.861800000000002</v>
      </c>
      <c r="M368">
        <v>0.35861799999999999</v>
      </c>
      <c r="N368">
        <v>14.99971</v>
      </c>
      <c r="O368">
        <v>89.598100000000002</v>
      </c>
      <c r="P368">
        <v>2.8252798540000001</v>
      </c>
      <c r="Q368">
        <v>11.582599999999999</v>
      </c>
      <c r="R368">
        <v>0.36523192399999999</v>
      </c>
      <c r="S368">
        <v>50.691099999999999</v>
      </c>
      <c r="T368">
        <v>56.77225</v>
      </c>
      <c r="U368">
        <v>3.5148869999999999</v>
      </c>
      <c r="V368">
        <v>11.023999999999999</v>
      </c>
      <c r="W368">
        <v>0.11024</v>
      </c>
      <c r="X368">
        <v>31.713000000000001</v>
      </c>
      <c r="Y368">
        <v>35.013779999999997</v>
      </c>
      <c r="Z368">
        <v>28.6</v>
      </c>
      <c r="AA368">
        <v>42.38</v>
      </c>
      <c r="AB368">
        <v>113.081</v>
      </c>
      <c r="AC368">
        <v>1.1308100000000001</v>
      </c>
      <c r="AD368">
        <v>47.297600000000003</v>
      </c>
      <c r="AE368">
        <v>109.40989999999999</v>
      </c>
      <c r="AF368">
        <v>1.104066</v>
      </c>
      <c r="AG368">
        <v>12189.617319999999</v>
      </c>
      <c r="AH368">
        <v>0.3</v>
      </c>
      <c r="AI368">
        <v>29.8</v>
      </c>
      <c r="AJ368">
        <v>21.4</v>
      </c>
      <c r="AK368">
        <v>0.67480213200000005</v>
      </c>
      <c r="AM368">
        <v>2.8</v>
      </c>
      <c r="AN368">
        <v>0</v>
      </c>
      <c r="AO368">
        <v>-1.890400219</v>
      </c>
      <c r="AP368">
        <v>52.48624135</v>
      </c>
    </row>
    <row r="369" spans="1:42" x14ac:dyDescent="0.25">
      <c r="A369" t="s">
        <v>429</v>
      </c>
      <c r="B369">
        <v>2015</v>
      </c>
      <c r="C369" t="s">
        <v>456</v>
      </c>
      <c r="D369">
        <v>0.49875860500000002</v>
      </c>
      <c r="E369" t="s">
        <v>429</v>
      </c>
      <c r="F369" t="s">
        <v>408</v>
      </c>
      <c r="G369">
        <v>2015</v>
      </c>
      <c r="H369" t="s">
        <v>456</v>
      </c>
      <c r="I369">
        <v>2513</v>
      </c>
      <c r="J369">
        <v>20</v>
      </c>
      <c r="K369">
        <v>2.1088</v>
      </c>
      <c r="L369">
        <v>38.9664</v>
      </c>
      <c r="M369">
        <v>0.38966400000000001</v>
      </c>
      <c r="N369">
        <v>41.938940000000002</v>
      </c>
      <c r="O369">
        <v>207.97579999999999</v>
      </c>
      <c r="P369">
        <v>4.5394696059999999</v>
      </c>
      <c r="Q369">
        <v>14.04743</v>
      </c>
      <c r="R369">
        <v>0.30661202700000001</v>
      </c>
      <c r="S369">
        <v>105.63243</v>
      </c>
      <c r="T369">
        <v>118.065</v>
      </c>
      <c r="U369">
        <v>7.2313470000000004</v>
      </c>
      <c r="V369">
        <v>14</v>
      </c>
      <c r="W369">
        <v>0.14000000000000001</v>
      </c>
      <c r="X369">
        <v>45.814999999999998</v>
      </c>
      <c r="Y369">
        <v>69.633110000000002</v>
      </c>
      <c r="Z369">
        <v>33.200000000000003</v>
      </c>
      <c r="AA369">
        <v>46.03</v>
      </c>
      <c r="AB369">
        <v>85.052999999999997</v>
      </c>
      <c r="AC369">
        <v>0.85053000000000001</v>
      </c>
      <c r="AD369">
        <v>91.540400000000005</v>
      </c>
      <c r="AE369">
        <v>137.9691</v>
      </c>
      <c r="AF369">
        <v>1.519887</v>
      </c>
      <c r="AG369">
        <v>23100.56493</v>
      </c>
      <c r="AH369">
        <v>0.9</v>
      </c>
      <c r="AI369">
        <v>47.4</v>
      </c>
      <c r="AJ369">
        <v>37.6</v>
      </c>
      <c r="AK369">
        <v>0.820691913</v>
      </c>
      <c r="AL369">
        <v>27</v>
      </c>
      <c r="AM369">
        <v>4.3</v>
      </c>
      <c r="AN369">
        <v>0</v>
      </c>
      <c r="AO369">
        <v>9.1859220750000006</v>
      </c>
      <c r="AP369">
        <v>45.465422410000002</v>
      </c>
    </row>
    <row r="370" spans="1:42" x14ac:dyDescent="0.25">
      <c r="A370" t="s">
        <v>429</v>
      </c>
      <c r="B370">
        <v>2014</v>
      </c>
      <c r="C370" t="s">
        <v>457</v>
      </c>
      <c r="D370">
        <v>0.69569013899999999</v>
      </c>
      <c r="E370" t="s">
        <v>429</v>
      </c>
      <c r="F370" t="s">
        <v>408</v>
      </c>
      <c r="G370">
        <v>2014</v>
      </c>
      <c r="H370" t="s">
        <v>457</v>
      </c>
      <c r="I370">
        <v>2513</v>
      </c>
      <c r="J370">
        <v>20</v>
      </c>
      <c r="K370">
        <v>2.2742</v>
      </c>
      <c r="L370">
        <v>44.624699999999997</v>
      </c>
      <c r="M370">
        <v>0.446247</v>
      </c>
      <c r="N370">
        <v>44.333379999999998</v>
      </c>
      <c r="O370">
        <v>223.85650000000001</v>
      </c>
      <c r="P370">
        <v>4.8899386180000004</v>
      </c>
      <c r="Q370">
        <v>15.227119999999999</v>
      </c>
      <c r="R370">
        <v>0.33262238100000002</v>
      </c>
      <c r="S370">
        <v>111.43491</v>
      </c>
      <c r="T370">
        <v>124.4868</v>
      </c>
      <c r="U370">
        <v>6.9108749999999999</v>
      </c>
      <c r="V370">
        <v>13.989000000000001</v>
      </c>
      <c r="W370">
        <v>0.13988999999999999</v>
      </c>
      <c r="X370">
        <v>45.779000000000003</v>
      </c>
      <c r="Y370">
        <v>73.573800000000006</v>
      </c>
      <c r="Z370">
        <v>33.299999999999997</v>
      </c>
      <c r="AA370">
        <v>49.67</v>
      </c>
      <c r="AB370">
        <v>97.48</v>
      </c>
      <c r="AC370">
        <v>0.9748</v>
      </c>
      <c r="AD370">
        <v>96.842500000000001</v>
      </c>
      <c r="AE370">
        <v>143.8425</v>
      </c>
      <c r="AF370">
        <v>1.607159</v>
      </c>
      <c r="AG370">
        <v>25829.60051</v>
      </c>
      <c r="AH370">
        <v>0.9</v>
      </c>
      <c r="AI370">
        <v>39.9</v>
      </c>
      <c r="AJ370">
        <v>31.5</v>
      </c>
      <c r="AK370">
        <v>0.688088425</v>
      </c>
      <c r="AL370">
        <v>23.9</v>
      </c>
      <c r="AM370">
        <v>3.6</v>
      </c>
      <c r="AN370">
        <v>0</v>
      </c>
      <c r="AO370">
        <v>9.1859220750000006</v>
      </c>
      <c r="AP370">
        <v>45.465422410000002</v>
      </c>
    </row>
    <row r="371" spans="1:42" x14ac:dyDescent="0.25">
      <c r="A371" t="s">
        <v>402</v>
      </c>
      <c r="B371">
        <v>2010</v>
      </c>
      <c r="C371" t="s">
        <v>458</v>
      </c>
      <c r="D371">
        <v>1.541897002</v>
      </c>
      <c r="E371" t="s">
        <v>402</v>
      </c>
      <c r="F371" t="s">
        <v>241</v>
      </c>
      <c r="G371">
        <v>2010</v>
      </c>
      <c r="H371" t="s">
        <v>458</v>
      </c>
      <c r="I371">
        <v>1066</v>
      </c>
      <c r="J371">
        <v>85</v>
      </c>
      <c r="K371">
        <v>1.8508</v>
      </c>
      <c r="L371">
        <v>29.055900000000001</v>
      </c>
      <c r="M371">
        <v>0.29055900000000001</v>
      </c>
      <c r="N371">
        <v>13.56649</v>
      </c>
      <c r="O371">
        <v>70.380300000000005</v>
      </c>
      <c r="P371">
        <v>2.167148048</v>
      </c>
      <c r="Q371">
        <v>11.44251</v>
      </c>
      <c r="R371">
        <v>0.35233741800000001</v>
      </c>
      <c r="S371">
        <v>45.609560000000002</v>
      </c>
      <c r="T371">
        <v>51.027819999999998</v>
      </c>
      <c r="U371">
        <v>3.487673</v>
      </c>
      <c r="V371">
        <v>11.289</v>
      </c>
      <c r="W371">
        <v>0.11289</v>
      </c>
      <c r="X371">
        <v>32.475999999999999</v>
      </c>
      <c r="Y371">
        <v>33.005699999999997</v>
      </c>
      <c r="Z371">
        <v>31.5</v>
      </c>
      <c r="AA371">
        <v>56.99</v>
      </c>
      <c r="AB371">
        <v>89.471000000000004</v>
      </c>
      <c r="AC371">
        <v>0.89471000000000001</v>
      </c>
      <c r="AD371">
        <v>41.7744</v>
      </c>
      <c r="AE371">
        <v>94.517899999999997</v>
      </c>
      <c r="AF371">
        <v>1.016321</v>
      </c>
      <c r="AG371">
        <v>10329.08375</v>
      </c>
      <c r="AI371">
        <v>34.1</v>
      </c>
      <c r="AJ371">
        <v>21.5</v>
      </c>
      <c r="AK371">
        <v>0.66202734299999999</v>
      </c>
      <c r="AL371">
        <v>16.100000000000001</v>
      </c>
      <c r="AM371">
        <v>2.4</v>
      </c>
      <c r="AN371">
        <v>0</v>
      </c>
      <c r="AO371">
        <v>-1.890400219</v>
      </c>
      <c r="AP371">
        <v>52.48624135</v>
      </c>
    </row>
    <row r="372" spans="1:42" x14ac:dyDescent="0.25">
      <c r="A372" t="s">
        <v>425</v>
      </c>
      <c r="B372">
        <v>2006</v>
      </c>
      <c r="C372" t="s">
        <v>459</v>
      </c>
      <c r="D372">
        <v>0.34097916299999997</v>
      </c>
      <c r="E372" t="s">
        <v>425</v>
      </c>
      <c r="F372" t="s">
        <v>427</v>
      </c>
      <c r="G372">
        <v>2006</v>
      </c>
      <c r="H372" t="s">
        <v>459</v>
      </c>
      <c r="I372">
        <v>1050</v>
      </c>
      <c r="J372">
        <v>38</v>
      </c>
      <c r="K372">
        <v>2.2145999999999999</v>
      </c>
      <c r="L372">
        <v>22.466699999999999</v>
      </c>
      <c r="M372">
        <v>0.22466700000000001</v>
      </c>
      <c r="N372">
        <v>13.30829</v>
      </c>
      <c r="O372">
        <v>61.122500000000002</v>
      </c>
      <c r="P372">
        <v>1.5623961559999999</v>
      </c>
      <c r="Q372">
        <v>14.2989</v>
      </c>
      <c r="R372">
        <v>0.365504461</v>
      </c>
      <c r="S372">
        <v>56.395069999999997</v>
      </c>
      <c r="T372">
        <v>64.059759999999997</v>
      </c>
      <c r="U372">
        <v>8.3214970000000008</v>
      </c>
      <c r="V372">
        <v>10.273</v>
      </c>
      <c r="W372">
        <v>0.10273</v>
      </c>
      <c r="X372">
        <v>39.121000000000002</v>
      </c>
      <c r="Y372">
        <v>40.073230000000002</v>
      </c>
      <c r="Z372">
        <v>34.6</v>
      </c>
      <c r="AA372">
        <v>56.6</v>
      </c>
      <c r="AB372">
        <v>57.429000000000002</v>
      </c>
      <c r="AC372">
        <v>0.57428999999999997</v>
      </c>
      <c r="AD372">
        <v>34.018300000000004</v>
      </c>
      <c r="AE372">
        <v>97.609700000000004</v>
      </c>
      <c r="AF372">
        <v>1.0243409999999999</v>
      </c>
      <c r="AG372">
        <v>10492.744839999999</v>
      </c>
      <c r="AH372">
        <v>1.3</v>
      </c>
      <c r="AI372">
        <v>40.799999999999997</v>
      </c>
      <c r="AJ372">
        <v>40.6</v>
      </c>
      <c r="AK372">
        <v>1.037805782</v>
      </c>
      <c r="AM372">
        <v>13.5</v>
      </c>
      <c r="AN372">
        <v>0</v>
      </c>
      <c r="AO372">
        <v>23.727536650000001</v>
      </c>
      <c r="AP372">
        <v>37.983808889999999</v>
      </c>
    </row>
    <row r="373" spans="1:42" x14ac:dyDescent="0.25">
      <c r="A373" t="s">
        <v>406</v>
      </c>
      <c r="B373">
        <v>2015</v>
      </c>
      <c r="C373" t="s">
        <v>460</v>
      </c>
      <c r="D373">
        <v>0.215488341</v>
      </c>
      <c r="E373" t="s">
        <v>406</v>
      </c>
      <c r="F373" t="s">
        <v>408</v>
      </c>
      <c r="G373">
        <v>2015</v>
      </c>
      <c r="H373" t="s">
        <v>460</v>
      </c>
      <c r="I373">
        <v>823</v>
      </c>
      <c r="J373">
        <v>22</v>
      </c>
      <c r="K373">
        <v>3.4676999999999998</v>
      </c>
      <c r="L373">
        <v>36.625399999999999</v>
      </c>
      <c r="M373">
        <v>0.36625400000000002</v>
      </c>
      <c r="N373">
        <v>29.917210000000001</v>
      </c>
      <c r="O373">
        <v>56.744900000000001</v>
      </c>
      <c r="P373">
        <v>1.370484241</v>
      </c>
      <c r="Q373">
        <v>20.18214</v>
      </c>
      <c r="R373">
        <v>0.48743243600000002</v>
      </c>
      <c r="S373">
        <v>78.966399999999993</v>
      </c>
      <c r="T373">
        <v>88.256320000000002</v>
      </c>
      <c r="U373">
        <v>14.693947</v>
      </c>
      <c r="V373">
        <v>7.6950000000000003</v>
      </c>
      <c r="W373">
        <v>7.6950000000000005E-2</v>
      </c>
      <c r="X373">
        <v>41.405000000000001</v>
      </c>
      <c r="Y373">
        <v>52.362960000000001</v>
      </c>
      <c r="Z373">
        <v>36.1</v>
      </c>
      <c r="AA373">
        <v>83.75</v>
      </c>
      <c r="AB373">
        <v>88.456000000000003</v>
      </c>
      <c r="AC373">
        <v>0.88456000000000001</v>
      </c>
      <c r="AD373">
        <v>72.255499999999998</v>
      </c>
      <c r="AE373">
        <v>116.81059999999999</v>
      </c>
      <c r="AF373">
        <v>1.264662</v>
      </c>
      <c r="AG373">
        <v>15993.69974</v>
      </c>
      <c r="AH373">
        <v>0.5</v>
      </c>
      <c r="AI373">
        <v>35</v>
      </c>
      <c r="AJ373">
        <v>27.3</v>
      </c>
      <c r="AK373">
        <v>0.65934065900000005</v>
      </c>
      <c r="AL373">
        <v>18</v>
      </c>
      <c r="AM373">
        <v>0.8</v>
      </c>
      <c r="AN373">
        <v>0</v>
      </c>
      <c r="AO373">
        <v>12.496367619999999</v>
      </c>
      <c r="AP373">
        <v>41.902783499999998</v>
      </c>
    </row>
    <row r="374" spans="1:42" x14ac:dyDescent="0.25">
      <c r="A374" t="s">
        <v>377</v>
      </c>
      <c r="B374">
        <v>2010</v>
      </c>
      <c r="C374" t="s">
        <v>461</v>
      </c>
      <c r="D374">
        <v>-0.29566166199999999</v>
      </c>
      <c r="E374" t="s">
        <v>377</v>
      </c>
      <c r="F374" t="s">
        <v>227</v>
      </c>
      <c r="G374">
        <v>2010</v>
      </c>
      <c r="H374" t="s">
        <v>461</v>
      </c>
      <c r="I374">
        <v>127</v>
      </c>
      <c r="J374">
        <v>1</v>
      </c>
      <c r="K374">
        <v>5.6714000000000002</v>
      </c>
      <c r="L374">
        <v>12.3202</v>
      </c>
      <c r="M374">
        <v>0.12320200000000001</v>
      </c>
      <c r="N374">
        <v>6.6403800000000004</v>
      </c>
      <c r="O374">
        <v>44.491100000000003</v>
      </c>
      <c r="P374">
        <v>0.94623662799999997</v>
      </c>
      <c r="Q374">
        <v>3.6230199999999999</v>
      </c>
      <c r="R374">
        <v>7.7054382000000005E-2</v>
      </c>
      <c r="S374">
        <v>22.158169999999998</v>
      </c>
      <c r="T374">
        <v>24.83042</v>
      </c>
      <c r="U374">
        <v>0.34991499999999998</v>
      </c>
      <c r="V374">
        <v>1.9179999999999999</v>
      </c>
      <c r="W374">
        <v>1.9179999999999999E-2</v>
      </c>
      <c r="X374">
        <v>47.018999999999998</v>
      </c>
      <c r="Y374">
        <v>17.328340000000001</v>
      </c>
      <c r="Z374">
        <v>36.799999999999997</v>
      </c>
      <c r="AA374">
        <v>120.64</v>
      </c>
      <c r="AB374">
        <v>26.202000000000002</v>
      </c>
      <c r="AC374">
        <v>0.26201999999999998</v>
      </c>
      <c r="AD374">
        <v>14.1226</v>
      </c>
      <c r="AE374">
        <v>31.102</v>
      </c>
      <c r="AF374">
        <v>0.368535</v>
      </c>
      <c r="AG374">
        <v>1358.180462</v>
      </c>
      <c r="AH374">
        <v>1.1000000000000001</v>
      </c>
      <c r="AI374">
        <v>49.4</v>
      </c>
      <c r="AJ374">
        <v>62.7</v>
      </c>
      <c r="AK374">
        <v>1.333503477</v>
      </c>
      <c r="AL374">
        <v>38.299999999999997</v>
      </c>
      <c r="AM374">
        <v>14.4</v>
      </c>
      <c r="AN374">
        <v>0</v>
      </c>
      <c r="AO374">
        <v>32.859739939999997</v>
      </c>
      <c r="AP374">
        <v>39.933363550000003</v>
      </c>
    </row>
    <row r="375" spans="1:42" x14ac:dyDescent="0.25">
      <c r="A375" t="s">
        <v>406</v>
      </c>
      <c r="B375">
        <v>2005</v>
      </c>
      <c r="C375" t="s">
        <v>462</v>
      </c>
      <c r="D375">
        <v>0.162917017</v>
      </c>
      <c r="E375" t="s">
        <v>406</v>
      </c>
      <c r="F375" t="s">
        <v>408</v>
      </c>
      <c r="G375">
        <v>2005</v>
      </c>
      <c r="H375" t="s">
        <v>462</v>
      </c>
      <c r="I375">
        <v>823</v>
      </c>
      <c r="J375">
        <v>22</v>
      </c>
      <c r="K375">
        <v>3.5687000000000002</v>
      </c>
      <c r="L375">
        <v>36.4621</v>
      </c>
      <c r="M375">
        <v>0.36462099999999997</v>
      </c>
      <c r="N375">
        <v>25.610620000000001</v>
      </c>
      <c r="O375">
        <v>57.229300000000002</v>
      </c>
      <c r="P375">
        <v>1.5077006159999999</v>
      </c>
      <c r="Q375">
        <v>19.67501</v>
      </c>
      <c r="R375">
        <v>0.51833631899999999</v>
      </c>
      <c r="S375">
        <v>77.453190000000006</v>
      </c>
      <c r="T375">
        <v>86.129180000000005</v>
      </c>
      <c r="U375">
        <v>11.997640000000001</v>
      </c>
      <c r="V375">
        <v>7.0540000000000003</v>
      </c>
      <c r="W375">
        <v>7.0540000000000005E-2</v>
      </c>
      <c r="X375">
        <v>37.957999999999998</v>
      </c>
      <c r="Y375">
        <v>50.885759999999998</v>
      </c>
      <c r="Z375">
        <v>36.5</v>
      </c>
      <c r="AA375">
        <v>94.01</v>
      </c>
      <c r="AB375">
        <v>96.058999999999997</v>
      </c>
      <c r="AC375">
        <v>0.96059000000000005</v>
      </c>
      <c r="AD375">
        <v>67.470600000000005</v>
      </c>
      <c r="AE375">
        <v>121.3002</v>
      </c>
      <c r="AF375">
        <v>1.340571</v>
      </c>
      <c r="AG375">
        <v>17971.306059999999</v>
      </c>
      <c r="AH375">
        <v>1</v>
      </c>
      <c r="AI375">
        <v>53.5</v>
      </c>
      <c r="AJ375">
        <v>37.700000000000003</v>
      </c>
      <c r="AK375">
        <v>0.993203014</v>
      </c>
      <c r="AM375">
        <v>1.8</v>
      </c>
      <c r="AN375">
        <v>0</v>
      </c>
      <c r="AO375">
        <v>12.496367619999999</v>
      </c>
      <c r="AP375">
        <v>41.902783499999998</v>
      </c>
    </row>
    <row r="376" spans="1:42" x14ac:dyDescent="0.25">
      <c r="A376" t="s">
        <v>402</v>
      </c>
      <c r="B376">
        <v>2012</v>
      </c>
      <c r="C376" t="s">
        <v>463</v>
      </c>
      <c r="D376">
        <v>1.5201852060000001</v>
      </c>
      <c r="E376" t="s">
        <v>402</v>
      </c>
      <c r="F376" t="s">
        <v>241</v>
      </c>
      <c r="G376">
        <v>2012</v>
      </c>
      <c r="H376" t="s">
        <v>463</v>
      </c>
      <c r="I376">
        <v>1066</v>
      </c>
      <c r="J376">
        <v>85</v>
      </c>
      <c r="K376">
        <v>1.9104000000000001</v>
      </c>
      <c r="L376">
        <v>30.350100000000001</v>
      </c>
      <c r="M376">
        <v>0.30350100000000002</v>
      </c>
      <c r="N376">
        <v>14.652049999999999</v>
      </c>
      <c r="O376">
        <v>79.388000000000005</v>
      </c>
      <c r="P376">
        <v>2.406863934</v>
      </c>
      <c r="Q376">
        <v>11.5364</v>
      </c>
      <c r="R376">
        <v>0.34975745800000002</v>
      </c>
      <c r="S376">
        <v>48.515549999999998</v>
      </c>
      <c r="T376">
        <v>54.788080000000001</v>
      </c>
      <c r="U376">
        <v>3.2823020000000001</v>
      </c>
      <c r="V376">
        <v>11.465999999999999</v>
      </c>
      <c r="W376">
        <v>0.11466</v>
      </c>
      <c r="X376">
        <v>32.984000000000002</v>
      </c>
      <c r="Y376">
        <v>34.952550000000002</v>
      </c>
      <c r="Z376">
        <v>29.4</v>
      </c>
      <c r="AA376">
        <v>57.93</v>
      </c>
      <c r="AB376">
        <v>92.015000000000001</v>
      </c>
      <c r="AC376">
        <v>0.92015000000000002</v>
      </c>
      <c r="AD376">
        <v>44.4223</v>
      </c>
      <c r="AE376">
        <v>98.079300000000003</v>
      </c>
      <c r="AF376">
        <v>1.0596950000000001</v>
      </c>
      <c r="AG376">
        <v>11229.53493</v>
      </c>
      <c r="AI376">
        <v>26.8</v>
      </c>
      <c r="AJ376">
        <v>16.5</v>
      </c>
      <c r="AK376">
        <v>0.50024254199999996</v>
      </c>
      <c r="AL376">
        <v>11.3</v>
      </c>
      <c r="AM376">
        <v>1.8</v>
      </c>
      <c r="AN376">
        <v>0</v>
      </c>
      <c r="AO376">
        <v>-1.890400219</v>
      </c>
      <c r="AP376">
        <v>52.48624135</v>
      </c>
    </row>
    <row r="377" spans="1:42" x14ac:dyDescent="0.25">
      <c r="A377" t="s">
        <v>425</v>
      </c>
      <c r="B377">
        <v>2005</v>
      </c>
      <c r="C377" t="s">
        <v>464</v>
      </c>
      <c r="D377">
        <v>0.21366993200000001</v>
      </c>
      <c r="E377" t="s">
        <v>425</v>
      </c>
      <c r="F377" t="s">
        <v>427</v>
      </c>
      <c r="G377">
        <v>2005</v>
      </c>
      <c r="H377" t="s">
        <v>464</v>
      </c>
      <c r="I377">
        <v>1050</v>
      </c>
      <c r="J377">
        <v>38</v>
      </c>
      <c r="K377">
        <v>2.3359000000000001</v>
      </c>
      <c r="L377">
        <v>20.464300000000001</v>
      </c>
      <c r="M377">
        <v>0.20464299999999999</v>
      </c>
      <c r="N377">
        <v>12.37454</v>
      </c>
      <c r="O377">
        <v>58.005099999999999</v>
      </c>
      <c r="P377">
        <v>1.48624321</v>
      </c>
      <c r="Q377">
        <v>13.055580000000001</v>
      </c>
      <c r="R377">
        <v>0.33451829500000002</v>
      </c>
      <c r="S377">
        <v>51.797980000000003</v>
      </c>
      <c r="T377">
        <v>57.936570000000003</v>
      </c>
      <c r="U377">
        <v>7.8961180000000004</v>
      </c>
      <c r="V377">
        <v>10.249000000000001</v>
      </c>
      <c r="W377">
        <v>0.10249</v>
      </c>
      <c r="X377">
        <v>39.027999999999999</v>
      </c>
      <c r="Y377">
        <v>37.261479999999999</v>
      </c>
      <c r="Z377">
        <v>34.4</v>
      </c>
      <c r="AA377">
        <v>59.84</v>
      </c>
      <c r="AB377">
        <v>52.433999999999997</v>
      </c>
      <c r="AC377">
        <v>0.52434000000000003</v>
      </c>
      <c r="AD377">
        <v>31.706399999999999</v>
      </c>
      <c r="AE377">
        <v>92.936999999999998</v>
      </c>
      <c r="AF377">
        <v>0.95472599999999996</v>
      </c>
      <c r="AG377">
        <v>9115.0173510000004</v>
      </c>
      <c r="AH377">
        <v>1.3</v>
      </c>
      <c r="AI377">
        <v>45.1</v>
      </c>
      <c r="AJ377">
        <v>44.2</v>
      </c>
      <c r="AK377">
        <v>1.132520242</v>
      </c>
      <c r="AL377">
        <v>32</v>
      </c>
      <c r="AM377">
        <v>11.9</v>
      </c>
      <c r="AN377">
        <v>0</v>
      </c>
      <c r="AO377">
        <v>23.727536650000001</v>
      </c>
      <c r="AP377">
        <v>37.983808889999999</v>
      </c>
    </row>
    <row r="378" spans="1:42" x14ac:dyDescent="0.25">
      <c r="A378" t="s">
        <v>402</v>
      </c>
      <c r="B378">
        <v>2009</v>
      </c>
      <c r="C378" t="s">
        <v>465</v>
      </c>
      <c r="D378">
        <v>1.3052620429999999</v>
      </c>
      <c r="E378" t="s">
        <v>402</v>
      </c>
      <c r="F378" t="s">
        <v>241</v>
      </c>
      <c r="G378">
        <v>2009</v>
      </c>
      <c r="H378" t="s">
        <v>465</v>
      </c>
      <c r="I378">
        <v>1066</v>
      </c>
      <c r="J378">
        <v>85</v>
      </c>
      <c r="K378">
        <v>1.3762000000000001</v>
      </c>
      <c r="L378">
        <v>27.024899999999999</v>
      </c>
      <c r="M378">
        <v>0.27024900000000002</v>
      </c>
      <c r="N378">
        <v>13.792540000000001</v>
      </c>
      <c r="O378">
        <v>66.198599999999999</v>
      </c>
      <c r="P378">
        <v>2.0538798049999998</v>
      </c>
      <c r="Q378">
        <v>10.764150000000001</v>
      </c>
      <c r="R378">
        <v>0.33396884999999998</v>
      </c>
      <c r="S378">
        <v>43.959769999999999</v>
      </c>
      <c r="T378">
        <v>48.668930000000003</v>
      </c>
      <c r="U378">
        <v>3.61842</v>
      </c>
      <c r="V378">
        <v>11.204000000000001</v>
      </c>
      <c r="W378">
        <v>0.11204</v>
      </c>
      <c r="X378">
        <v>32.231000000000002</v>
      </c>
      <c r="Y378">
        <v>32.85257</v>
      </c>
      <c r="Z378">
        <v>29.2</v>
      </c>
      <c r="AA378">
        <v>42.71</v>
      </c>
      <c r="AB378">
        <v>83.846999999999994</v>
      </c>
      <c r="AC378">
        <v>0.83847000000000005</v>
      </c>
      <c r="AD378">
        <v>42.793300000000002</v>
      </c>
      <c r="AE378">
        <v>95.5214</v>
      </c>
      <c r="AF378">
        <v>1.019296</v>
      </c>
      <c r="AG378">
        <v>10389.64336</v>
      </c>
      <c r="AI378">
        <v>32</v>
      </c>
      <c r="AJ378">
        <v>19.600000000000001</v>
      </c>
      <c r="AK378">
        <v>0.60811020400000004</v>
      </c>
      <c r="AL378">
        <v>15.8</v>
      </c>
      <c r="AM378">
        <v>2.4</v>
      </c>
      <c r="AN378">
        <v>0</v>
      </c>
      <c r="AO378">
        <v>-1.890400219</v>
      </c>
      <c r="AP378">
        <v>52.48624135</v>
      </c>
    </row>
    <row r="379" spans="1:42" x14ac:dyDescent="0.25">
      <c r="A379" t="s">
        <v>406</v>
      </c>
      <c r="B379">
        <v>2016</v>
      </c>
      <c r="C379" t="s">
        <v>466</v>
      </c>
      <c r="D379">
        <v>0.27588213700000003</v>
      </c>
      <c r="E379" t="s">
        <v>406</v>
      </c>
      <c r="F379" t="s">
        <v>408</v>
      </c>
      <c r="G379">
        <v>2016</v>
      </c>
      <c r="H379" t="s">
        <v>466</v>
      </c>
      <c r="I379">
        <v>823</v>
      </c>
      <c r="J379">
        <v>22</v>
      </c>
      <c r="K379">
        <v>3.3565</v>
      </c>
      <c r="L379">
        <v>37.3628</v>
      </c>
      <c r="M379">
        <v>0.37362800000000002</v>
      </c>
      <c r="N379">
        <v>30.30134</v>
      </c>
      <c r="O379">
        <v>60.072400000000002</v>
      </c>
      <c r="P379">
        <v>1.450813892</v>
      </c>
      <c r="Q379">
        <v>20.96707</v>
      </c>
      <c r="R379">
        <v>0.50637757800000005</v>
      </c>
      <c r="S379">
        <v>80.786959999999993</v>
      </c>
      <c r="T379">
        <v>90.059449999999998</v>
      </c>
      <c r="U379">
        <v>14.763793</v>
      </c>
      <c r="V379">
        <v>7.6950000000000003</v>
      </c>
      <c r="W379">
        <v>7.6950000000000005E-2</v>
      </c>
      <c r="X379">
        <v>41.405999999999999</v>
      </c>
      <c r="Y379">
        <v>53.178620000000002</v>
      </c>
      <c r="Z379">
        <v>36</v>
      </c>
      <c r="AA379">
        <v>81.069999999999993</v>
      </c>
      <c r="AB379">
        <v>90.236999999999995</v>
      </c>
      <c r="AC379">
        <v>0.90237000000000001</v>
      </c>
      <c r="AD379">
        <v>73.181200000000004</v>
      </c>
      <c r="AE379">
        <v>118.8509</v>
      </c>
      <c r="AF379">
        <v>1.2843249999999999</v>
      </c>
      <c r="AG379">
        <v>16494.907060000001</v>
      </c>
      <c r="AH379">
        <v>0.5</v>
      </c>
      <c r="AI379">
        <v>38.6</v>
      </c>
      <c r="AJ379">
        <v>26.5</v>
      </c>
      <c r="AK379">
        <v>0.64000386399999998</v>
      </c>
      <c r="AL379">
        <v>14.8</v>
      </c>
      <c r="AM379">
        <v>0.8</v>
      </c>
      <c r="AN379">
        <v>0</v>
      </c>
      <c r="AO379">
        <v>12.496367619999999</v>
      </c>
      <c r="AP379">
        <v>41.902783499999998</v>
      </c>
    </row>
    <row r="380" spans="1:42" x14ac:dyDescent="0.25">
      <c r="A380" t="s">
        <v>402</v>
      </c>
      <c r="B380">
        <v>2013</v>
      </c>
      <c r="C380" t="s">
        <v>467</v>
      </c>
      <c r="D380">
        <v>1.3273673260000001</v>
      </c>
      <c r="E380" t="s">
        <v>402</v>
      </c>
      <c r="F380" t="s">
        <v>241</v>
      </c>
      <c r="G380">
        <v>2013</v>
      </c>
      <c r="H380" t="s">
        <v>467</v>
      </c>
      <c r="I380">
        <v>1066</v>
      </c>
      <c r="J380">
        <v>85</v>
      </c>
      <c r="K380">
        <v>1.9492</v>
      </c>
      <c r="L380">
        <v>31.5169</v>
      </c>
      <c r="M380">
        <v>0.31516899999999998</v>
      </c>
      <c r="N380">
        <v>14.978020000000001</v>
      </c>
      <c r="O380">
        <v>88.659000000000006</v>
      </c>
      <c r="P380">
        <v>2.6706931350000001</v>
      </c>
      <c r="Q380">
        <v>11.56296</v>
      </c>
      <c r="R380">
        <v>0.34831340199999999</v>
      </c>
      <c r="S380">
        <v>50.18139</v>
      </c>
      <c r="T380">
        <v>56.760910000000003</v>
      </c>
      <c r="U380">
        <v>3.33786</v>
      </c>
      <c r="V380">
        <v>11.54</v>
      </c>
      <c r="W380">
        <v>0.1154</v>
      </c>
      <c r="X380">
        <v>33.197000000000003</v>
      </c>
      <c r="Y380">
        <v>35.757899999999999</v>
      </c>
      <c r="Z380">
        <v>31.5</v>
      </c>
      <c r="AA380">
        <v>58.72</v>
      </c>
      <c r="AB380">
        <v>94.938999999999993</v>
      </c>
      <c r="AC380">
        <v>0.94938999999999996</v>
      </c>
      <c r="AD380">
        <v>45.119</v>
      </c>
      <c r="AE380">
        <v>99.669899999999998</v>
      </c>
      <c r="AF380">
        <v>1.077151</v>
      </c>
      <c r="AG380">
        <v>11602.54277</v>
      </c>
      <c r="AI380">
        <v>27.8</v>
      </c>
      <c r="AJ380">
        <v>19</v>
      </c>
      <c r="AK380">
        <v>0.572340874</v>
      </c>
      <c r="AL380">
        <v>13.4</v>
      </c>
      <c r="AM380">
        <v>1.2</v>
      </c>
      <c r="AN380">
        <v>0</v>
      </c>
      <c r="AO380">
        <v>-1.890400219</v>
      </c>
      <c r="AP380">
        <v>52.48624135</v>
      </c>
    </row>
    <row r="381" spans="1:42" x14ac:dyDescent="0.25">
      <c r="A381" t="s">
        <v>377</v>
      </c>
      <c r="B381">
        <v>2009</v>
      </c>
      <c r="C381" t="s">
        <v>468</v>
      </c>
      <c r="D381">
        <v>0.60130515200000001</v>
      </c>
      <c r="E381" t="s">
        <v>377</v>
      </c>
      <c r="F381" t="s">
        <v>227</v>
      </c>
      <c r="G381">
        <v>2009</v>
      </c>
      <c r="H381" t="s">
        <v>468</v>
      </c>
      <c r="I381">
        <v>127</v>
      </c>
      <c r="J381">
        <v>1</v>
      </c>
      <c r="K381">
        <v>5.3601000000000001</v>
      </c>
      <c r="L381">
        <v>10.175000000000001</v>
      </c>
      <c r="M381">
        <v>0.10174999999999999</v>
      </c>
      <c r="N381">
        <v>6.92563</v>
      </c>
      <c r="O381">
        <v>37.443300000000001</v>
      </c>
      <c r="P381">
        <v>0.81503014699999998</v>
      </c>
      <c r="Q381">
        <v>3.1776499999999999</v>
      </c>
      <c r="R381">
        <v>6.9168063000000002E-2</v>
      </c>
      <c r="S381">
        <v>20.167259999999999</v>
      </c>
      <c r="T381">
        <v>22.222799999999999</v>
      </c>
      <c r="U381">
        <v>0.370199</v>
      </c>
      <c r="V381">
        <v>1.8740000000000001</v>
      </c>
      <c r="W381">
        <v>1.874E-2</v>
      </c>
      <c r="X381">
        <v>45.941000000000003</v>
      </c>
      <c r="Y381">
        <v>15.24949</v>
      </c>
      <c r="Z381">
        <v>39.9</v>
      </c>
      <c r="AA381">
        <v>116.67</v>
      </c>
      <c r="AB381">
        <v>22.148</v>
      </c>
      <c r="AC381">
        <v>0.22148000000000001</v>
      </c>
      <c r="AD381">
        <v>15.0753</v>
      </c>
      <c r="AE381">
        <v>27.6371</v>
      </c>
      <c r="AF381">
        <v>0.33193899999999998</v>
      </c>
      <c r="AG381">
        <v>1101.8349969999999</v>
      </c>
      <c r="AN381">
        <v>0</v>
      </c>
      <c r="AO381">
        <v>32.859739939999997</v>
      </c>
      <c r="AP381">
        <v>39.933363550000003</v>
      </c>
    </row>
    <row r="382" spans="1:42" x14ac:dyDescent="0.25">
      <c r="A382" t="s">
        <v>402</v>
      </c>
      <c r="B382">
        <v>2006</v>
      </c>
      <c r="C382" t="s">
        <v>469</v>
      </c>
      <c r="D382">
        <v>1.389452337</v>
      </c>
      <c r="E382" t="s">
        <v>402</v>
      </c>
      <c r="F382" t="s">
        <v>241</v>
      </c>
      <c r="G382">
        <v>2006</v>
      </c>
      <c r="H382" t="s">
        <v>469</v>
      </c>
      <c r="I382">
        <v>1066</v>
      </c>
      <c r="J382">
        <v>85</v>
      </c>
      <c r="K382">
        <v>1.3758999999999999</v>
      </c>
      <c r="L382">
        <v>31.238600000000002</v>
      </c>
      <c r="M382">
        <v>0.312386</v>
      </c>
      <c r="N382">
        <v>13.29397</v>
      </c>
      <c r="O382">
        <v>88.429100000000005</v>
      </c>
      <c r="P382">
        <v>2.8097705899999998</v>
      </c>
      <c r="Q382">
        <v>11.0419</v>
      </c>
      <c r="R382">
        <v>0.35084837299999999</v>
      </c>
      <c r="S382">
        <v>47.193640000000002</v>
      </c>
      <c r="T382">
        <v>52.859839999999998</v>
      </c>
      <c r="U382">
        <v>3.4282110000000001</v>
      </c>
      <c r="V382">
        <v>10.94</v>
      </c>
      <c r="W382">
        <v>0.1094</v>
      </c>
      <c r="X382">
        <v>31.472000000000001</v>
      </c>
      <c r="Y382">
        <v>32.742699999999999</v>
      </c>
      <c r="Z382">
        <v>31.2</v>
      </c>
      <c r="AA382">
        <v>43.72</v>
      </c>
      <c r="AB382">
        <v>99.257000000000005</v>
      </c>
      <c r="AC382">
        <v>0.99256999999999995</v>
      </c>
      <c r="AD382">
        <v>42.240200000000002</v>
      </c>
      <c r="AE382">
        <v>100.5057</v>
      </c>
      <c r="AF382">
        <v>1.0403659999999999</v>
      </c>
      <c r="AG382">
        <v>10823.61414</v>
      </c>
      <c r="AH382">
        <v>0.3</v>
      </c>
      <c r="AI382">
        <v>28.8</v>
      </c>
      <c r="AJ382">
        <v>23.2</v>
      </c>
      <c r="AK382">
        <v>0.73716319299999999</v>
      </c>
      <c r="AM382">
        <v>2.9</v>
      </c>
      <c r="AN382">
        <v>0</v>
      </c>
      <c r="AO382">
        <v>-1.890400219</v>
      </c>
      <c r="AP382">
        <v>52.48624135</v>
      </c>
    </row>
    <row r="383" spans="1:42" x14ac:dyDescent="0.25">
      <c r="A383" t="s">
        <v>406</v>
      </c>
      <c r="B383">
        <v>2017</v>
      </c>
      <c r="C383" t="s">
        <v>470</v>
      </c>
      <c r="D383">
        <v>-4.3559717999999997E-2</v>
      </c>
      <c r="E383" t="s">
        <v>406</v>
      </c>
      <c r="F383" t="s">
        <v>408</v>
      </c>
      <c r="G383">
        <v>2017</v>
      </c>
      <c r="H383" t="s">
        <v>470</v>
      </c>
      <c r="I383">
        <v>823</v>
      </c>
      <c r="J383">
        <v>22</v>
      </c>
      <c r="K383">
        <v>3.2732000000000001</v>
      </c>
      <c r="L383">
        <v>38.464500000000001</v>
      </c>
      <c r="M383">
        <v>0.38464500000000001</v>
      </c>
      <c r="N383">
        <v>31.190550000000002</v>
      </c>
      <c r="O383">
        <v>58.200099999999999</v>
      </c>
      <c r="P383">
        <v>1.404713748</v>
      </c>
      <c r="Q383">
        <v>22.006720000000001</v>
      </c>
      <c r="R383">
        <v>0.53115273200000002</v>
      </c>
      <c r="S383">
        <v>83.282039999999995</v>
      </c>
      <c r="T383">
        <v>92.646249999999995</v>
      </c>
      <c r="U383">
        <v>14.798983</v>
      </c>
      <c r="V383">
        <v>7.7</v>
      </c>
      <c r="W383">
        <v>7.6999999999999999E-2</v>
      </c>
      <c r="X383">
        <v>41.432000000000002</v>
      </c>
      <c r="Y383">
        <v>54.442929999999997</v>
      </c>
      <c r="Z383">
        <v>35.9</v>
      </c>
      <c r="AA383">
        <v>79</v>
      </c>
      <c r="AB383">
        <v>92.837999999999994</v>
      </c>
      <c r="AC383">
        <v>0.92837999999999998</v>
      </c>
      <c r="AD383">
        <v>75.281499999999994</v>
      </c>
      <c r="AE383">
        <v>122.8216</v>
      </c>
      <c r="AF383">
        <v>1.3140350000000001</v>
      </c>
      <c r="AG383">
        <v>17266.879809999999</v>
      </c>
      <c r="AN383">
        <v>0</v>
      </c>
      <c r="AO383">
        <v>12.496367619999999</v>
      </c>
      <c r="AP383">
        <v>41.902783499999998</v>
      </c>
    </row>
    <row r="384" spans="1:42" x14ac:dyDescent="0.25">
      <c r="A384" t="s">
        <v>377</v>
      </c>
      <c r="B384">
        <v>2008</v>
      </c>
      <c r="C384" t="s">
        <v>471</v>
      </c>
      <c r="D384">
        <v>0.38317732900000001</v>
      </c>
      <c r="E384" t="s">
        <v>377</v>
      </c>
      <c r="F384" t="s">
        <v>227</v>
      </c>
      <c r="G384">
        <v>2008</v>
      </c>
      <c r="H384" t="s">
        <v>471</v>
      </c>
      <c r="I384">
        <v>127</v>
      </c>
      <c r="J384">
        <v>1</v>
      </c>
      <c r="K384">
        <v>4.8818999999999999</v>
      </c>
      <c r="L384">
        <v>13.6496</v>
      </c>
      <c r="M384">
        <v>0.13649600000000001</v>
      </c>
      <c r="N384">
        <v>6.9681899999999999</v>
      </c>
      <c r="O384">
        <v>42.446300000000001</v>
      </c>
      <c r="P384">
        <v>0.94482582100000001</v>
      </c>
      <c r="Q384">
        <v>3.31236</v>
      </c>
      <c r="R384">
        <v>7.3730884999999996E-2</v>
      </c>
      <c r="S384">
        <v>22.233360000000001</v>
      </c>
      <c r="T384">
        <v>24.72963</v>
      </c>
      <c r="U384">
        <v>0.44363999999999998</v>
      </c>
      <c r="V384">
        <v>1.8320000000000001</v>
      </c>
      <c r="W384">
        <v>1.8319999999999999E-2</v>
      </c>
      <c r="X384">
        <v>44.924999999999997</v>
      </c>
      <c r="Y384">
        <v>16.38392</v>
      </c>
      <c r="Z384">
        <v>34.5</v>
      </c>
      <c r="AA384">
        <v>108.65</v>
      </c>
      <c r="AB384">
        <v>30.382000000000001</v>
      </c>
      <c r="AC384">
        <v>0.30381999999999998</v>
      </c>
      <c r="AD384">
        <v>15.5107</v>
      </c>
      <c r="AE384">
        <v>31.084</v>
      </c>
      <c r="AF384">
        <v>0.36469200000000002</v>
      </c>
      <c r="AG384">
        <v>1330.002549</v>
      </c>
      <c r="AN384">
        <v>0</v>
      </c>
      <c r="AO384">
        <v>32.859739939999997</v>
      </c>
      <c r="AP384">
        <v>39.933363550000003</v>
      </c>
    </row>
    <row r="385" spans="1:42" x14ac:dyDescent="0.25">
      <c r="A385" t="s">
        <v>402</v>
      </c>
      <c r="B385">
        <v>2005</v>
      </c>
      <c r="C385" t="s">
        <v>472</v>
      </c>
      <c r="D385">
        <v>1.420131241</v>
      </c>
      <c r="E385" t="s">
        <v>402</v>
      </c>
      <c r="F385" t="s">
        <v>241</v>
      </c>
      <c r="G385">
        <v>2005</v>
      </c>
      <c r="H385" t="s">
        <v>472</v>
      </c>
      <c r="I385">
        <v>1066</v>
      </c>
      <c r="J385">
        <v>85</v>
      </c>
      <c r="K385">
        <v>1.3299000000000001</v>
      </c>
      <c r="L385">
        <v>27.8751</v>
      </c>
      <c r="M385">
        <v>0.27875100000000003</v>
      </c>
      <c r="N385">
        <v>12.74921</v>
      </c>
      <c r="O385">
        <v>88.870099999999994</v>
      </c>
      <c r="P385">
        <v>2.8444803639999998</v>
      </c>
      <c r="Q385">
        <v>10.33329</v>
      </c>
      <c r="R385">
        <v>0.33073936599999998</v>
      </c>
      <c r="S385">
        <v>45.128219999999999</v>
      </c>
      <c r="T385">
        <v>50.576659999999997</v>
      </c>
      <c r="U385">
        <v>3.336878</v>
      </c>
      <c r="V385">
        <v>10.861000000000001</v>
      </c>
      <c r="W385">
        <v>0.10861</v>
      </c>
      <c r="X385">
        <v>31.242999999999999</v>
      </c>
      <c r="Y385">
        <v>31.649989999999999</v>
      </c>
      <c r="Z385">
        <v>31.7</v>
      </c>
      <c r="AA385">
        <v>42.57</v>
      </c>
      <c r="AB385">
        <v>89.22</v>
      </c>
      <c r="AC385">
        <v>0.89219999999999999</v>
      </c>
      <c r="AD385">
        <v>40.8063</v>
      </c>
      <c r="AE385">
        <v>99.128699999999995</v>
      </c>
      <c r="AF385">
        <v>1.013018</v>
      </c>
      <c r="AG385">
        <v>10262.054679999999</v>
      </c>
      <c r="AH385">
        <v>0.3</v>
      </c>
      <c r="AI385">
        <v>29.9</v>
      </c>
      <c r="AJ385">
        <v>21.8</v>
      </c>
      <c r="AK385">
        <v>0.69775629699999997</v>
      </c>
      <c r="AM385">
        <v>2.8</v>
      </c>
      <c r="AN385">
        <v>0</v>
      </c>
      <c r="AO385">
        <v>-1.890400219</v>
      </c>
      <c r="AP385">
        <v>52.48624135</v>
      </c>
    </row>
    <row r="386" spans="1:42" x14ac:dyDescent="0.25">
      <c r="A386" t="s">
        <v>377</v>
      </c>
      <c r="B386">
        <v>2007</v>
      </c>
      <c r="C386" t="s">
        <v>473</v>
      </c>
      <c r="D386">
        <v>-2.0600108920000002</v>
      </c>
      <c r="E386" t="s">
        <v>377</v>
      </c>
      <c r="F386" t="s">
        <v>227</v>
      </c>
      <c r="G386">
        <v>2007</v>
      </c>
      <c r="H386" t="s">
        <v>473</v>
      </c>
      <c r="I386">
        <v>127</v>
      </c>
      <c r="J386">
        <v>1</v>
      </c>
      <c r="K386">
        <v>4.1172000000000004</v>
      </c>
      <c r="L386">
        <v>13.0907</v>
      </c>
      <c r="M386">
        <v>0.130907</v>
      </c>
      <c r="N386">
        <v>6.0233699999999999</v>
      </c>
      <c r="O386">
        <v>37.132300000000001</v>
      </c>
      <c r="P386">
        <v>0.84477988900000001</v>
      </c>
      <c r="Q386">
        <v>3.0125999999999999</v>
      </c>
      <c r="R386">
        <v>6.8538277999999994E-2</v>
      </c>
      <c r="S386">
        <v>20.12067</v>
      </c>
      <c r="T386">
        <v>22.48893</v>
      </c>
      <c r="U386">
        <v>0.446465</v>
      </c>
      <c r="V386">
        <v>1.7929999999999999</v>
      </c>
      <c r="W386">
        <v>1.7930000000000001E-2</v>
      </c>
      <c r="X386">
        <v>43.954999999999998</v>
      </c>
      <c r="Y386">
        <v>14.977499999999999</v>
      </c>
      <c r="Z386">
        <v>34.1</v>
      </c>
      <c r="AA386">
        <v>93.68</v>
      </c>
      <c r="AB386">
        <v>29.783000000000001</v>
      </c>
      <c r="AC386">
        <v>0.29782999999999998</v>
      </c>
      <c r="AD386">
        <v>13.7037</v>
      </c>
      <c r="AE386">
        <v>28.950500000000002</v>
      </c>
      <c r="AF386">
        <v>0.34074900000000002</v>
      </c>
      <c r="AG386">
        <v>1161.09881</v>
      </c>
      <c r="AN386">
        <v>0</v>
      </c>
      <c r="AO386">
        <v>32.859739939999997</v>
      </c>
      <c r="AP386">
        <v>39.933363550000003</v>
      </c>
    </row>
    <row r="387" spans="1:42" x14ac:dyDescent="0.25">
      <c r="A387" t="s">
        <v>474</v>
      </c>
      <c r="B387">
        <v>2017</v>
      </c>
      <c r="C387" t="s">
        <v>475</v>
      </c>
      <c r="D387">
        <v>1.084149488</v>
      </c>
      <c r="E387" t="s">
        <v>474</v>
      </c>
      <c r="F387" t="s">
        <v>476</v>
      </c>
      <c r="G387">
        <v>2017</v>
      </c>
      <c r="H387" t="s">
        <v>475</v>
      </c>
      <c r="I387">
        <v>1291</v>
      </c>
      <c r="J387">
        <v>19</v>
      </c>
      <c r="K387">
        <v>5.5221999999999998</v>
      </c>
      <c r="L387">
        <v>17.9054</v>
      </c>
      <c r="M387">
        <v>0.17905399999999999</v>
      </c>
      <c r="N387">
        <v>9.5134299999999996</v>
      </c>
      <c r="O387">
        <v>79.201499999999996</v>
      </c>
      <c r="P387">
        <v>2.930892203</v>
      </c>
      <c r="Q387">
        <v>5.6254299999999997</v>
      </c>
      <c r="R387">
        <v>0.20817192800000001</v>
      </c>
      <c r="S387">
        <v>36.62979</v>
      </c>
      <c r="T387">
        <v>40.531820000000003</v>
      </c>
      <c r="U387">
        <v>13.393153999999999</v>
      </c>
      <c r="V387">
        <v>2.3479999999999999</v>
      </c>
      <c r="W387">
        <v>2.3480000000000001E-2</v>
      </c>
      <c r="X387">
        <v>27.023</v>
      </c>
      <c r="Y387">
        <v>16.993939999999998</v>
      </c>
      <c r="Z387">
        <v>30.1</v>
      </c>
      <c r="AA387">
        <v>204.35</v>
      </c>
      <c r="AB387">
        <v>66.260000000000005</v>
      </c>
      <c r="AC387">
        <v>0.66259999999999997</v>
      </c>
      <c r="AD387">
        <v>35.204599999999999</v>
      </c>
      <c r="AE387">
        <v>59.544899999999998</v>
      </c>
      <c r="AF387">
        <v>0.62886399999999998</v>
      </c>
      <c r="AG387">
        <v>3954.6993050000001</v>
      </c>
      <c r="AN387">
        <v>0</v>
      </c>
      <c r="AO387">
        <v>14.437802250000001</v>
      </c>
      <c r="AP387">
        <v>50.075539839999998</v>
      </c>
    </row>
    <row r="388" spans="1:42" x14ac:dyDescent="0.25">
      <c r="A388" t="s">
        <v>477</v>
      </c>
      <c r="B388">
        <v>2017</v>
      </c>
      <c r="C388" t="s">
        <v>478</v>
      </c>
      <c r="D388">
        <v>0.69169637900000003</v>
      </c>
      <c r="E388" t="s">
        <v>477</v>
      </c>
      <c r="F388" t="s">
        <v>210</v>
      </c>
      <c r="G388">
        <v>2017</v>
      </c>
      <c r="H388" t="s">
        <v>478</v>
      </c>
      <c r="I388">
        <v>307</v>
      </c>
      <c r="J388">
        <v>1</v>
      </c>
      <c r="K388">
        <v>2.7584</v>
      </c>
      <c r="L388">
        <v>23.177499999999998</v>
      </c>
      <c r="M388">
        <v>0.23177500000000001</v>
      </c>
      <c r="N388">
        <v>16.18871</v>
      </c>
      <c r="O388">
        <v>63.158099999999997</v>
      </c>
      <c r="P388">
        <v>3.5358918369999999</v>
      </c>
      <c r="Q388">
        <v>9.4847000000000001</v>
      </c>
      <c r="R388">
        <v>0.53099876800000001</v>
      </c>
      <c r="S388">
        <v>42.540500000000002</v>
      </c>
      <c r="T388">
        <v>47.484850000000002</v>
      </c>
      <c r="U388">
        <v>4.9759729999999998</v>
      </c>
      <c r="V388">
        <v>5.4980000000000002</v>
      </c>
      <c r="W388">
        <v>5.4980000000000001E-2</v>
      </c>
      <c r="X388">
        <v>17.861999999999998</v>
      </c>
      <c r="Y388">
        <v>23.477900000000002</v>
      </c>
      <c r="Z388">
        <v>36.200000000000003</v>
      </c>
      <c r="AA388">
        <v>154.43</v>
      </c>
      <c r="AB388">
        <v>129.756</v>
      </c>
      <c r="AC388">
        <v>1.29756</v>
      </c>
      <c r="AD388">
        <v>90.629800000000003</v>
      </c>
      <c r="AE388">
        <v>109.5274</v>
      </c>
      <c r="AF388">
        <v>1.3143689999999999</v>
      </c>
      <c r="AG388">
        <v>17275.65868</v>
      </c>
      <c r="AN388">
        <v>0</v>
      </c>
      <c r="AO388">
        <v>4.8356587600000003</v>
      </c>
      <c r="AP388">
        <v>45.764043950000001</v>
      </c>
    </row>
    <row r="389" spans="1:42" x14ac:dyDescent="0.25">
      <c r="A389" t="s">
        <v>477</v>
      </c>
      <c r="B389">
        <v>2016</v>
      </c>
      <c r="C389" t="s">
        <v>479</v>
      </c>
      <c r="D389">
        <v>0.82155721800000003</v>
      </c>
      <c r="E389" t="s">
        <v>477</v>
      </c>
      <c r="F389" t="s">
        <v>210</v>
      </c>
      <c r="G389">
        <v>2016</v>
      </c>
      <c r="H389" t="s">
        <v>479</v>
      </c>
      <c r="I389">
        <v>307</v>
      </c>
      <c r="J389">
        <v>1</v>
      </c>
      <c r="K389">
        <v>2.4891999999999999</v>
      </c>
      <c r="L389">
        <v>22.8827</v>
      </c>
      <c r="M389">
        <v>0.228827</v>
      </c>
      <c r="N389">
        <v>15.458349999999999</v>
      </c>
      <c r="O389">
        <v>60.755299999999998</v>
      </c>
      <c r="P389">
        <v>3.4243771839999999</v>
      </c>
      <c r="Q389">
        <v>9.17666</v>
      </c>
      <c r="R389">
        <v>0.51722804600000005</v>
      </c>
      <c r="S389">
        <v>40.962479999999999</v>
      </c>
      <c r="T389">
        <v>45.804180000000002</v>
      </c>
      <c r="U389">
        <v>4.8373819999999998</v>
      </c>
      <c r="V389">
        <v>5.4610000000000003</v>
      </c>
      <c r="W389">
        <v>5.4609999999999999E-2</v>
      </c>
      <c r="X389">
        <v>17.742000000000001</v>
      </c>
      <c r="Y389">
        <v>22.71003</v>
      </c>
      <c r="Z389">
        <v>36.200000000000003</v>
      </c>
      <c r="AA389">
        <v>140.30000000000001</v>
      </c>
      <c r="AB389">
        <v>128.97399999999999</v>
      </c>
      <c r="AC389">
        <v>1.2897400000000001</v>
      </c>
      <c r="AD389">
        <v>87.127799999999993</v>
      </c>
      <c r="AE389">
        <v>107.37130000000001</v>
      </c>
      <c r="AF389">
        <v>1.280003</v>
      </c>
      <c r="AG389">
        <v>16384.076799999999</v>
      </c>
      <c r="AI389">
        <v>28.1</v>
      </c>
      <c r="AJ389">
        <v>20.100000000000001</v>
      </c>
      <c r="AK389">
        <v>1.1329049710000001</v>
      </c>
      <c r="AL389">
        <v>14</v>
      </c>
      <c r="AM389">
        <v>1.2</v>
      </c>
      <c r="AN389">
        <v>0</v>
      </c>
      <c r="AO389">
        <v>4.8356587600000003</v>
      </c>
      <c r="AP389">
        <v>45.764043950000001</v>
      </c>
    </row>
    <row r="390" spans="1:42" x14ac:dyDescent="0.25">
      <c r="A390" t="s">
        <v>377</v>
      </c>
      <c r="B390">
        <v>2006</v>
      </c>
      <c r="C390" t="s">
        <v>480</v>
      </c>
      <c r="D390">
        <v>-0.24711397600000001</v>
      </c>
      <c r="E390" t="s">
        <v>377</v>
      </c>
      <c r="F390" t="s">
        <v>227</v>
      </c>
      <c r="G390">
        <v>2006</v>
      </c>
      <c r="H390" t="s">
        <v>480</v>
      </c>
      <c r="I390">
        <v>127</v>
      </c>
      <c r="J390">
        <v>1</v>
      </c>
      <c r="K390">
        <v>4.1028000000000002</v>
      </c>
      <c r="L390">
        <v>11.0313</v>
      </c>
      <c r="M390">
        <v>0.11031299999999999</v>
      </c>
      <c r="N390">
        <v>4.3513799999999998</v>
      </c>
      <c r="O390">
        <v>30.261800000000001</v>
      </c>
      <c r="P390">
        <v>0.70410665699999997</v>
      </c>
      <c r="Q390">
        <v>2.5908199999999999</v>
      </c>
      <c r="R390">
        <v>6.0281067000000001E-2</v>
      </c>
      <c r="S390">
        <v>16.411999999999999</v>
      </c>
      <c r="T390">
        <v>18.621120000000001</v>
      </c>
      <c r="U390">
        <v>0.416742</v>
      </c>
      <c r="V390">
        <v>1.7529999999999999</v>
      </c>
      <c r="W390">
        <v>1.753E-2</v>
      </c>
      <c r="X390">
        <v>42.978999999999999</v>
      </c>
      <c r="Y390">
        <v>12.250640000000001</v>
      </c>
      <c r="Z390">
        <v>36.1</v>
      </c>
      <c r="AA390">
        <v>95.45</v>
      </c>
      <c r="AB390">
        <v>25.667999999999999</v>
      </c>
      <c r="AC390">
        <v>0.25668000000000002</v>
      </c>
      <c r="AD390">
        <v>10.1244</v>
      </c>
      <c r="AE390">
        <v>24.911100000000001</v>
      </c>
      <c r="AF390">
        <v>0.28503800000000001</v>
      </c>
      <c r="AG390">
        <v>812.46661440000003</v>
      </c>
      <c r="AN390">
        <v>0</v>
      </c>
      <c r="AO390">
        <v>32.859739939999997</v>
      </c>
      <c r="AP390">
        <v>39.933363550000003</v>
      </c>
    </row>
    <row r="391" spans="1:42" x14ac:dyDescent="0.25">
      <c r="A391" t="s">
        <v>474</v>
      </c>
      <c r="B391">
        <v>2016</v>
      </c>
      <c r="C391" t="s">
        <v>481</v>
      </c>
      <c r="D391">
        <v>0.992530625</v>
      </c>
      <c r="E391" t="s">
        <v>474</v>
      </c>
      <c r="F391" t="s">
        <v>476</v>
      </c>
      <c r="G391">
        <v>2016</v>
      </c>
      <c r="H391" t="s">
        <v>481</v>
      </c>
      <c r="I391">
        <v>1291</v>
      </c>
      <c r="J391">
        <v>19</v>
      </c>
      <c r="K391">
        <v>5.4107000000000003</v>
      </c>
      <c r="L391">
        <v>16.7333</v>
      </c>
      <c r="M391">
        <v>0.16733300000000001</v>
      </c>
      <c r="N391">
        <v>8.8734400000000004</v>
      </c>
      <c r="O391">
        <v>72.545100000000005</v>
      </c>
      <c r="P391">
        <v>2.7036784439999999</v>
      </c>
      <c r="Q391">
        <v>5.2610799999999998</v>
      </c>
      <c r="R391">
        <v>0.196074836</v>
      </c>
      <c r="S391">
        <v>33.928739999999998</v>
      </c>
      <c r="T391">
        <v>37.685650000000003</v>
      </c>
      <c r="U391">
        <v>13.247</v>
      </c>
      <c r="V391">
        <v>2.331</v>
      </c>
      <c r="W391">
        <v>2.3310000000000001E-2</v>
      </c>
      <c r="X391">
        <v>26.832000000000001</v>
      </c>
      <c r="Y391">
        <v>16.122420000000002</v>
      </c>
      <c r="Z391">
        <v>29.9</v>
      </c>
      <c r="AA391">
        <v>201.65</v>
      </c>
      <c r="AB391">
        <v>62.363999999999997</v>
      </c>
      <c r="AC391">
        <v>0.62363999999999997</v>
      </c>
      <c r="AD391">
        <v>33.069600000000001</v>
      </c>
      <c r="AE391">
        <v>55.488300000000002</v>
      </c>
      <c r="AF391">
        <v>0.60085699999999997</v>
      </c>
      <c r="AG391">
        <v>3610.2913440000002</v>
      </c>
      <c r="AN391">
        <v>0</v>
      </c>
      <c r="AO391">
        <v>14.437802250000001</v>
      </c>
      <c r="AP391">
        <v>50.075539839999998</v>
      </c>
    </row>
    <row r="392" spans="1:42" x14ac:dyDescent="0.25">
      <c r="A392" t="s">
        <v>477</v>
      </c>
      <c r="B392">
        <v>2015</v>
      </c>
      <c r="C392" t="s">
        <v>482</v>
      </c>
      <c r="D392">
        <v>0.73943433700000005</v>
      </c>
      <c r="E392" t="s">
        <v>477</v>
      </c>
      <c r="F392" t="s">
        <v>210</v>
      </c>
      <c r="G392">
        <v>2015</v>
      </c>
      <c r="H392" t="s">
        <v>482</v>
      </c>
      <c r="I392">
        <v>307</v>
      </c>
      <c r="J392">
        <v>1</v>
      </c>
      <c r="K392">
        <v>2.5615000000000001</v>
      </c>
      <c r="L392">
        <v>22.6008</v>
      </c>
      <c r="M392">
        <v>0.22600799999999999</v>
      </c>
      <c r="N392">
        <v>15.64307</v>
      </c>
      <c r="O392">
        <v>57.233400000000003</v>
      </c>
      <c r="P392">
        <v>3.2491285840000002</v>
      </c>
      <c r="Q392">
        <v>8.9380199999999999</v>
      </c>
      <c r="R392">
        <v>0.50740959399999996</v>
      </c>
      <c r="S392">
        <v>40.311540000000001</v>
      </c>
      <c r="T392">
        <v>45.134189999999997</v>
      </c>
      <c r="U392">
        <v>4.6900810000000002</v>
      </c>
      <c r="V392">
        <v>5.4210000000000003</v>
      </c>
      <c r="W392">
        <v>5.4210000000000001E-2</v>
      </c>
      <c r="X392">
        <v>17.614999999999998</v>
      </c>
      <c r="Y392">
        <v>22.31006</v>
      </c>
      <c r="Z392">
        <v>36.200000000000003</v>
      </c>
      <c r="AA392">
        <v>145.41999999999999</v>
      </c>
      <c r="AB392">
        <v>128.30699999999999</v>
      </c>
      <c r="AC392">
        <v>1.2830699999999999</v>
      </c>
      <c r="AD392">
        <v>88.807100000000005</v>
      </c>
      <c r="AE392">
        <v>106.3549</v>
      </c>
      <c r="AF392">
        <v>1.266561</v>
      </c>
      <c r="AG392">
        <v>16041.767669999999</v>
      </c>
      <c r="AI392">
        <v>30.5</v>
      </c>
      <c r="AJ392">
        <v>24.9</v>
      </c>
      <c r="AK392">
        <v>1.413567982</v>
      </c>
      <c r="AL392">
        <v>17.2</v>
      </c>
      <c r="AM392">
        <v>1.9</v>
      </c>
      <c r="AN392">
        <v>0</v>
      </c>
      <c r="AO392">
        <v>4.8356587600000003</v>
      </c>
      <c r="AP392">
        <v>45.764043950000001</v>
      </c>
    </row>
    <row r="393" spans="1:42" x14ac:dyDescent="0.25">
      <c r="A393" t="s">
        <v>483</v>
      </c>
      <c r="B393">
        <v>2017</v>
      </c>
      <c r="C393" t="s">
        <v>484</v>
      </c>
      <c r="D393">
        <v>0.50564314899999996</v>
      </c>
      <c r="E393" t="s">
        <v>483</v>
      </c>
      <c r="F393" t="s">
        <v>210</v>
      </c>
      <c r="G393">
        <v>2017</v>
      </c>
      <c r="H393" t="s">
        <v>484</v>
      </c>
      <c r="I393">
        <v>42</v>
      </c>
      <c r="J393">
        <v>3</v>
      </c>
      <c r="K393">
        <v>0.25240000000000001</v>
      </c>
      <c r="L393">
        <v>19.462299999999999</v>
      </c>
      <c r="M393">
        <v>0.19462299999999999</v>
      </c>
      <c r="N393">
        <v>11.950519999999999</v>
      </c>
      <c r="O393">
        <v>51.744700000000002</v>
      </c>
      <c r="P393">
        <v>2.6500409710000001</v>
      </c>
      <c r="Q393">
        <v>10.544409999999999</v>
      </c>
      <c r="R393">
        <v>0.54001894900000003</v>
      </c>
      <c r="S393">
        <v>36.889209999999999</v>
      </c>
      <c r="T393">
        <v>41.17248</v>
      </c>
      <c r="U393">
        <v>1.674596</v>
      </c>
      <c r="V393">
        <v>3.8380000000000001</v>
      </c>
      <c r="W393">
        <v>3.8379999999999997E-2</v>
      </c>
      <c r="X393">
        <v>19.526</v>
      </c>
      <c r="Y393">
        <v>23.793700000000001</v>
      </c>
      <c r="Z393">
        <v>36.6</v>
      </c>
      <c r="AA393">
        <v>12.93</v>
      </c>
      <c r="AB393">
        <v>99.677000000000007</v>
      </c>
      <c r="AC393">
        <v>0.99677000000000004</v>
      </c>
      <c r="AD393">
        <v>61.204099999999997</v>
      </c>
      <c r="AE393">
        <v>105.4799</v>
      </c>
      <c r="AF393">
        <v>1.218583</v>
      </c>
      <c r="AG393">
        <v>14849.44528</v>
      </c>
      <c r="AN393">
        <v>0</v>
      </c>
      <c r="AO393">
        <v>5.3697788019999999</v>
      </c>
      <c r="AP393">
        <v>43.296479990000002</v>
      </c>
    </row>
    <row r="394" spans="1:42" x14ac:dyDescent="0.25">
      <c r="A394" t="s">
        <v>474</v>
      </c>
      <c r="B394">
        <v>2015</v>
      </c>
      <c r="C394" t="s">
        <v>485</v>
      </c>
      <c r="D394">
        <v>0.68508072200000003</v>
      </c>
      <c r="E394" t="s">
        <v>474</v>
      </c>
      <c r="F394" t="s">
        <v>476</v>
      </c>
      <c r="G394">
        <v>2015</v>
      </c>
      <c r="H394" t="s">
        <v>485</v>
      </c>
      <c r="I394">
        <v>1291</v>
      </c>
      <c r="J394">
        <v>19</v>
      </c>
      <c r="K394">
        <v>5.1444000000000001</v>
      </c>
      <c r="L394">
        <v>17.207100000000001</v>
      </c>
      <c r="M394">
        <v>0.172071</v>
      </c>
      <c r="N394">
        <v>8.6183200000000006</v>
      </c>
      <c r="O394">
        <v>69.658299999999997</v>
      </c>
      <c r="P394">
        <v>2.6140160610000001</v>
      </c>
      <c r="Q394">
        <v>5.12643</v>
      </c>
      <c r="R394">
        <v>0.19237578799999999</v>
      </c>
      <c r="S394">
        <v>33.018389999999997</v>
      </c>
      <c r="T394">
        <v>36.741250000000001</v>
      </c>
      <c r="U394">
        <v>12.141999999999999</v>
      </c>
      <c r="V394">
        <v>2.3149999999999999</v>
      </c>
      <c r="W394">
        <v>2.315E-2</v>
      </c>
      <c r="X394">
        <v>26.648</v>
      </c>
      <c r="Y394">
        <v>15.671099999999999</v>
      </c>
      <c r="Z394">
        <v>29.7</v>
      </c>
      <c r="AA394">
        <v>193.05</v>
      </c>
      <c r="AB394">
        <v>64.572999999999993</v>
      </c>
      <c r="AC394">
        <v>0.64573000000000003</v>
      </c>
      <c r="AD394">
        <v>32.3414</v>
      </c>
      <c r="AE394">
        <v>53.707000000000001</v>
      </c>
      <c r="AF394">
        <v>0.58808000000000005</v>
      </c>
      <c r="AG394">
        <v>3458.3808640000002</v>
      </c>
      <c r="AN394">
        <v>0</v>
      </c>
      <c r="AO394">
        <v>14.437802250000001</v>
      </c>
      <c r="AP394">
        <v>50.075539839999998</v>
      </c>
    </row>
    <row r="395" spans="1:42" x14ac:dyDescent="0.25">
      <c r="A395" t="s">
        <v>483</v>
      </c>
      <c r="B395">
        <v>2016</v>
      </c>
      <c r="C395" t="s">
        <v>486</v>
      </c>
      <c r="D395">
        <v>0.87718628899999995</v>
      </c>
      <c r="E395" t="s">
        <v>483</v>
      </c>
      <c r="F395" t="s">
        <v>210</v>
      </c>
      <c r="G395">
        <v>2016</v>
      </c>
      <c r="H395" t="s">
        <v>486</v>
      </c>
      <c r="I395">
        <v>42</v>
      </c>
      <c r="J395">
        <v>3</v>
      </c>
      <c r="K395">
        <v>0.39119999999999999</v>
      </c>
      <c r="L395">
        <v>19.189399999999999</v>
      </c>
      <c r="M395">
        <v>0.19189400000000001</v>
      </c>
      <c r="N395">
        <v>11.410069999999999</v>
      </c>
      <c r="O395">
        <v>49.944400000000002</v>
      </c>
      <c r="P395">
        <v>2.5638809029999998</v>
      </c>
      <c r="Q395">
        <v>10.23381</v>
      </c>
      <c r="R395">
        <v>0.52534958899999995</v>
      </c>
      <c r="S395">
        <v>35.685609999999997</v>
      </c>
      <c r="T395">
        <v>39.900230000000001</v>
      </c>
      <c r="U395">
        <v>1.67</v>
      </c>
      <c r="V395">
        <v>3.8290000000000002</v>
      </c>
      <c r="W395">
        <v>3.8289999999999998E-2</v>
      </c>
      <c r="X395">
        <v>19.48</v>
      </c>
      <c r="Y395">
        <v>23.120039999999999</v>
      </c>
      <c r="Z395">
        <v>36.6</v>
      </c>
      <c r="AA395">
        <v>20.09</v>
      </c>
      <c r="AB395">
        <v>98.509</v>
      </c>
      <c r="AC395">
        <v>0.98509000000000002</v>
      </c>
      <c r="AD395">
        <v>58.574399999999997</v>
      </c>
      <c r="AE395">
        <v>103.3659</v>
      </c>
      <c r="AF395">
        <v>1.186882</v>
      </c>
      <c r="AG395">
        <v>14086.88882</v>
      </c>
      <c r="AH395">
        <v>0.3</v>
      </c>
      <c r="AI395">
        <v>26.7</v>
      </c>
      <c r="AJ395">
        <v>21.6</v>
      </c>
      <c r="AK395">
        <v>1.1088295690000001</v>
      </c>
      <c r="AL395">
        <v>17.600000000000001</v>
      </c>
      <c r="AM395">
        <v>2.6</v>
      </c>
      <c r="AN395">
        <v>0</v>
      </c>
      <c r="AO395">
        <v>5.3697788019999999</v>
      </c>
      <c r="AP395">
        <v>43.296479990000002</v>
      </c>
    </row>
    <row r="396" spans="1:42" x14ac:dyDescent="0.25">
      <c r="A396" t="s">
        <v>474</v>
      </c>
      <c r="B396">
        <v>2008</v>
      </c>
      <c r="C396" t="s">
        <v>487</v>
      </c>
      <c r="D396">
        <v>0.85835875299999997</v>
      </c>
      <c r="E396" t="s">
        <v>474</v>
      </c>
      <c r="F396" t="s">
        <v>476</v>
      </c>
      <c r="G396">
        <v>2008</v>
      </c>
      <c r="H396" t="s">
        <v>487</v>
      </c>
      <c r="I396">
        <v>1291</v>
      </c>
      <c r="J396">
        <v>19</v>
      </c>
      <c r="K396">
        <v>4.2286000000000001</v>
      </c>
      <c r="L396">
        <v>19.0076</v>
      </c>
      <c r="M396">
        <v>0.19007599999999999</v>
      </c>
      <c r="N396">
        <v>8.6759599999999999</v>
      </c>
      <c r="O396">
        <v>69.485600000000005</v>
      </c>
      <c r="P396">
        <v>2.825766572</v>
      </c>
      <c r="Q396">
        <v>5.3118999999999996</v>
      </c>
      <c r="R396">
        <v>0.216018707</v>
      </c>
      <c r="S396">
        <v>34.63514</v>
      </c>
      <c r="T396">
        <v>38.30265</v>
      </c>
      <c r="U396">
        <v>12.86735</v>
      </c>
      <c r="V396">
        <v>2.1360000000000001</v>
      </c>
      <c r="W396">
        <v>2.1360000000000001E-2</v>
      </c>
      <c r="X396">
        <v>24.59</v>
      </c>
      <c r="Y396">
        <v>15.712149999999999</v>
      </c>
      <c r="Z396">
        <v>29.9</v>
      </c>
      <c r="AA396">
        <v>171.98</v>
      </c>
      <c r="AB396">
        <v>77.296999999999997</v>
      </c>
      <c r="AC396">
        <v>0.77297000000000005</v>
      </c>
      <c r="AD396">
        <v>35.281999999999996</v>
      </c>
      <c r="AE396">
        <v>60.651000000000003</v>
      </c>
      <c r="AF396">
        <v>0.63895400000000002</v>
      </c>
      <c r="AG396">
        <v>4082.6221409999998</v>
      </c>
      <c r="AH396">
        <v>0.7</v>
      </c>
      <c r="AI396">
        <v>30.7</v>
      </c>
      <c r="AJ396">
        <v>26</v>
      </c>
      <c r="AK396">
        <v>1.057340382</v>
      </c>
      <c r="AL396">
        <v>17.3</v>
      </c>
      <c r="AM396">
        <v>4.5999999999999996</v>
      </c>
      <c r="AN396">
        <v>0</v>
      </c>
      <c r="AO396">
        <v>14.437802250000001</v>
      </c>
      <c r="AP396">
        <v>50.075539839999998</v>
      </c>
    </row>
    <row r="397" spans="1:42" x14ac:dyDescent="0.25">
      <c r="A397" t="s">
        <v>483</v>
      </c>
      <c r="B397">
        <v>2015</v>
      </c>
      <c r="C397" t="s">
        <v>488</v>
      </c>
      <c r="D397">
        <v>0.79133996399999995</v>
      </c>
      <c r="E397" t="s">
        <v>483</v>
      </c>
      <c r="F397" t="s">
        <v>210</v>
      </c>
      <c r="G397">
        <v>2015</v>
      </c>
      <c r="H397" t="s">
        <v>488</v>
      </c>
      <c r="I397">
        <v>42</v>
      </c>
      <c r="J397">
        <v>3</v>
      </c>
      <c r="K397">
        <v>0.64359999999999995</v>
      </c>
      <c r="L397">
        <v>19.206499999999998</v>
      </c>
      <c r="M397">
        <v>0.19206500000000001</v>
      </c>
      <c r="N397">
        <v>11.20584</v>
      </c>
      <c r="O397">
        <v>49.333100000000002</v>
      </c>
      <c r="P397">
        <v>2.5383637769999998</v>
      </c>
      <c r="Q397">
        <v>10.15854</v>
      </c>
      <c r="R397">
        <v>0.52269307899999995</v>
      </c>
      <c r="S397">
        <v>35.28575</v>
      </c>
      <c r="T397">
        <v>39.502960000000002</v>
      </c>
      <c r="U397">
        <v>1.6659600000000001</v>
      </c>
      <c r="V397">
        <v>3.82</v>
      </c>
      <c r="W397">
        <v>3.8199999999999998E-2</v>
      </c>
      <c r="X397">
        <v>19.434999999999999</v>
      </c>
      <c r="Y397">
        <v>22.816389999999998</v>
      </c>
      <c r="Z397">
        <v>36.6</v>
      </c>
      <c r="AA397">
        <v>33.1</v>
      </c>
      <c r="AB397">
        <v>98.823999999999998</v>
      </c>
      <c r="AC397">
        <v>0.98824000000000001</v>
      </c>
      <c r="AD397">
        <v>57.657200000000003</v>
      </c>
      <c r="AE397">
        <v>102.31659999999999</v>
      </c>
      <c r="AF397">
        <v>1.1739710000000001</v>
      </c>
      <c r="AG397">
        <v>13782.079089999999</v>
      </c>
      <c r="AH397">
        <v>0.3</v>
      </c>
      <c r="AI397">
        <v>31.2</v>
      </c>
      <c r="AJ397">
        <v>24</v>
      </c>
      <c r="AK397">
        <v>1.2348855160000001</v>
      </c>
      <c r="AL397">
        <v>14.9</v>
      </c>
      <c r="AM397">
        <v>2.7</v>
      </c>
      <c r="AN397">
        <v>0</v>
      </c>
      <c r="AO397">
        <v>5.3697788019999999</v>
      </c>
      <c r="AP397">
        <v>43.296479990000002</v>
      </c>
    </row>
    <row r="398" spans="1:42" x14ac:dyDescent="0.25">
      <c r="A398" t="s">
        <v>474</v>
      </c>
      <c r="B398">
        <v>2009</v>
      </c>
      <c r="C398" t="s">
        <v>489</v>
      </c>
      <c r="D398">
        <v>0.94134582300000003</v>
      </c>
      <c r="E398" t="s">
        <v>474</v>
      </c>
      <c r="F398" t="s">
        <v>476</v>
      </c>
      <c r="G398">
        <v>2009</v>
      </c>
      <c r="H398" t="s">
        <v>489</v>
      </c>
      <c r="I398">
        <v>1291</v>
      </c>
      <c r="J398">
        <v>19</v>
      </c>
      <c r="K398">
        <v>3.4634999999999998</v>
      </c>
      <c r="L398">
        <v>18.218900000000001</v>
      </c>
      <c r="M398">
        <v>0.18218899999999999</v>
      </c>
      <c r="N398">
        <v>8.4059200000000001</v>
      </c>
      <c r="O398">
        <v>64.798500000000004</v>
      </c>
      <c r="P398">
        <v>2.5862502489999999</v>
      </c>
      <c r="Q398">
        <v>5.0402300000000002</v>
      </c>
      <c r="R398">
        <v>0.20116663300000001</v>
      </c>
      <c r="S398">
        <v>31.695260000000001</v>
      </c>
      <c r="T398">
        <v>35.142650000000003</v>
      </c>
      <c r="U398">
        <v>12.68403</v>
      </c>
      <c r="V398">
        <v>2.177</v>
      </c>
      <c r="W398">
        <v>2.1770000000000001E-2</v>
      </c>
      <c r="X398">
        <v>25.055</v>
      </c>
      <c r="Y398">
        <v>15.56134</v>
      </c>
      <c r="Z398">
        <v>28.9</v>
      </c>
      <c r="AA398">
        <v>138.25</v>
      </c>
      <c r="AB398">
        <v>72.713999999999999</v>
      </c>
      <c r="AC398">
        <v>0.72714000000000001</v>
      </c>
      <c r="AD398">
        <v>33.549900000000001</v>
      </c>
      <c r="AE398">
        <v>57.467100000000002</v>
      </c>
      <c r="AF398">
        <v>0.621085</v>
      </c>
      <c r="AG398">
        <v>3857.465772</v>
      </c>
      <c r="AH398">
        <v>0.7</v>
      </c>
      <c r="AI398">
        <v>29.8</v>
      </c>
      <c r="AJ398">
        <v>26.4</v>
      </c>
      <c r="AK398">
        <v>1.0536818999999999</v>
      </c>
      <c r="AL398">
        <v>17.7</v>
      </c>
      <c r="AM398">
        <v>5</v>
      </c>
      <c r="AN398">
        <v>0</v>
      </c>
      <c r="AO398">
        <v>14.437802250000001</v>
      </c>
      <c r="AP398">
        <v>50.075539839999998</v>
      </c>
    </row>
    <row r="399" spans="1:42" x14ac:dyDescent="0.25">
      <c r="A399" t="s">
        <v>490</v>
      </c>
      <c r="B399">
        <v>2017</v>
      </c>
      <c r="C399" t="s">
        <v>491</v>
      </c>
      <c r="D399">
        <v>0.51732355100000005</v>
      </c>
      <c r="E399" t="s">
        <v>490</v>
      </c>
      <c r="F399" t="s">
        <v>492</v>
      </c>
      <c r="G399">
        <v>2017</v>
      </c>
      <c r="H399" t="s">
        <v>491</v>
      </c>
      <c r="I399">
        <v>3331</v>
      </c>
      <c r="J399">
        <v>38</v>
      </c>
      <c r="K399">
        <v>4.6951000000000001</v>
      </c>
      <c r="L399">
        <v>36.725999999999999</v>
      </c>
      <c r="M399">
        <v>0.36725999999999998</v>
      </c>
      <c r="N399">
        <v>21.606310000000001</v>
      </c>
      <c r="O399">
        <v>96.2547</v>
      </c>
      <c r="P399">
        <v>3.1529972480000001</v>
      </c>
      <c r="Q399">
        <v>17.19143</v>
      </c>
      <c r="R399">
        <v>0.56313646500000003</v>
      </c>
      <c r="S399">
        <v>71.334829999999997</v>
      </c>
      <c r="T399">
        <v>78.900739999999999</v>
      </c>
      <c r="U399">
        <v>9.6170000000000009</v>
      </c>
      <c r="V399">
        <v>2.504</v>
      </c>
      <c r="W399">
        <v>2.504E-2</v>
      </c>
      <c r="X399">
        <v>30.527999999999999</v>
      </c>
      <c r="Y399">
        <v>44.37921</v>
      </c>
      <c r="Z399">
        <v>39.4</v>
      </c>
      <c r="AA399">
        <v>153.78</v>
      </c>
      <c r="AB399">
        <v>120.3</v>
      </c>
      <c r="AC399">
        <v>1.2030000000000001</v>
      </c>
      <c r="AD399">
        <v>70.775099999999995</v>
      </c>
      <c r="AE399">
        <v>134.41929999999999</v>
      </c>
      <c r="AF399">
        <v>1.4537169999999999</v>
      </c>
      <c r="AG399">
        <v>21132.93116</v>
      </c>
      <c r="AN399">
        <v>0</v>
      </c>
      <c r="AO399">
        <v>16.37381907</v>
      </c>
      <c r="AP399">
        <v>48.208175339999997</v>
      </c>
    </row>
    <row r="400" spans="1:42" x14ac:dyDescent="0.25">
      <c r="A400" t="s">
        <v>477</v>
      </c>
      <c r="B400">
        <v>2014</v>
      </c>
      <c r="C400" t="s">
        <v>493</v>
      </c>
      <c r="D400">
        <v>1.0022563200000001</v>
      </c>
      <c r="E400" t="s">
        <v>477</v>
      </c>
      <c r="F400" t="s">
        <v>210</v>
      </c>
      <c r="G400">
        <v>2014</v>
      </c>
      <c r="H400" t="s">
        <v>493</v>
      </c>
      <c r="I400">
        <v>307</v>
      </c>
      <c r="J400">
        <v>1</v>
      </c>
      <c r="K400">
        <v>2.9622999999999999</v>
      </c>
      <c r="L400">
        <v>25.3355</v>
      </c>
      <c r="M400">
        <v>0.253355</v>
      </c>
      <c r="N400">
        <v>15.872400000000001</v>
      </c>
      <c r="O400">
        <v>59.599400000000003</v>
      </c>
      <c r="P400">
        <v>3.413286753</v>
      </c>
      <c r="Q400">
        <v>9.5370799999999996</v>
      </c>
      <c r="R400">
        <v>0.54619323099999995</v>
      </c>
      <c r="S400">
        <v>42.384749999999997</v>
      </c>
      <c r="T400">
        <v>47.414389999999997</v>
      </c>
      <c r="U400">
        <v>4.5730000000000004</v>
      </c>
      <c r="V400">
        <v>5.3739999999999997</v>
      </c>
      <c r="W400">
        <v>5.3740000000000003E-2</v>
      </c>
      <c r="X400">
        <v>17.460999999999999</v>
      </c>
      <c r="Y400">
        <v>23.63869</v>
      </c>
      <c r="Z400">
        <v>36.1</v>
      </c>
      <c r="AA400">
        <v>169.66</v>
      </c>
      <c r="AB400">
        <v>145.09899999999999</v>
      </c>
      <c r="AC400">
        <v>1.45099</v>
      </c>
      <c r="AD400">
        <v>90.902500000000003</v>
      </c>
      <c r="AE400">
        <v>113.10760000000001</v>
      </c>
      <c r="AF400">
        <v>1.3538060000000001</v>
      </c>
      <c r="AG400">
        <v>18327.906859999999</v>
      </c>
      <c r="AH400">
        <v>0.3</v>
      </c>
      <c r="AI400">
        <v>28.8</v>
      </c>
      <c r="AJ400">
        <v>18.3</v>
      </c>
      <c r="AK400">
        <v>1.0480499400000001</v>
      </c>
      <c r="AL400">
        <v>14.1</v>
      </c>
      <c r="AM400">
        <v>1.2</v>
      </c>
      <c r="AN400">
        <v>0</v>
      </c>
      <c r="AO400">
        <v>4.8356587600000003</v>
      </c>
      <c r="AP400">
        <v>45.764043950000001</v>
      </c>
    </row>
    <row r="401" spans="1:42" x14ac:dyDescent="0.25">
      <c r="A401" t="s">
        <v>474</v>
      </c>
      <c r="B401">
        <v>2010</v>
      </c>
      <c r="C401" t="s">
        <v>494</v>
      </c>
      <c r="D401">
        <v>1.8228483609999999</v>
      </c>
      <c r="E401" t="s">
        <v>474</v>
      </c>
      <c r="F401" t="s">
        <v>476</v>
      </c>
      <c r="G401">
        <v>2010</v>
      </c>
      <c r="H401" t="s">
        <v>494</v>
      </c>
      <c r="I401">
        <v>1291</v>
      </c>
      <c r="J401">
        <v>19</v>
      </c>
      <c r="K401">
        <v>3.4192999999999998</v>
      </c>
      <c r="L401">
        <v>19.837199999999999</v>
      </c>
      <c r="M401">
        <v>0.19837199999999999</v>
      </c>
      <c r="N401">
        <v>8.5333299999999994</v>
      </c>
      <c r="O401">
        <v>61.673900000000003</v>
      </c>
      <c r="P401">
        <v>2.4279151250000002</v>
      </c>
      <c r="Q401">
        <v>5.11212</v>
      </c>
      <c r="R401">
        <v>0.20124872099999999</v>
      </c>
      <c r="S401">
        <v>32.068800000000003</v>
      </c>
      <c r="T401">
        <v>35.543410000000002</v>
      </c>
      <c r="U401">
        <v>12.63673</v>
      </c>
      <c r="V401">
        <v>2.2069999999999999</v>
      </c>
      <c r="W401">
        <v>2.2069999999999999E-2</v>
      </c>
      <c r="X401">
        <v>25.402000000000001</v>
      </c>
      <c r="Y401">
        <v>16.100069999999999</v>
      </c>
      <c r="Z401">
        <v>29.5</v>
      </c>
      <c r="AA401">
        <v>134.6</v>
      </c>
      <c r="AB401">
        <v>78.093000000000004</v>
      </c>
      <c r="AC401">
        <v>0.78093000000000001</v>
      </c>
      <c r="AD401">
        <v>33.5931</v>
      </c>
      <c r="AE401">
        <v>58.828899999999997</v>
      </c>
      <c r="AF401">
        <v>0.63380700000000001</v>
      </c>
      <c r="AG401">
        <v>4017.113132</v>
      </c>
      <c r="AH401">
        <v>0.7</v>
      </c>
      <c r="AI401">
        <v>32.200000000000003</v>
      </c>
      <c r="AJ401">
        <v>28.7</v>
      </c>
      <c r="AK401">
        <v>1.1298322970000001</v>
      </c>
      <c r="AL401">
        <v>18.5</v>
      </c>
      <c r="AM401">
        <v>5.7</v>
      </c>
      <c r="AN401">
        <v>0</v>
      </c>
      <c r="AO401">
        <v>14.437802250000001</v>
      </c>
      <c r="AP401">
        <v>50.075539839999998</v>
      </c>
    </row>
    <row r="402" spans="1:42" x14ac:dyDescent="0.25">
      <c r="A402" t="s">
        <v>490</v>
      </c>
      <c r="B402">
        <v>2016</v>
      </c>
      <c r="C402" t="s">
        <v>495</v>
      </c>
      <c r="D402">
        <v>0.81182349499999995</v>
      </c>
      <c r="E402" t="s">
        <v>490</v>
      </c>
      <c r="F402" t="s">
        <v>492</v>
      </c>
      <c r="G402">
        <v>2016</v>
      </c>
      <c r="H402" t="s">
        <v>495</v>
      </c>
      <c r="I402">
        <v>3331</v>
      </c>
      <c r="J402">
        <v>38</v>
      </c>
      <c r="K402">
        <v>4.8567999999999998</v>
      </c>
      <c r="L402">
        <v>34.6982</v>
      </c>
      <c r="M402">
        <v>0.34698200000000001</v>
      </c>
      <c r="N402">
        <v>20.49935</v>
      </c>
      <c r="O402">
        <v>94.436599999999999</v>
      </c>
      <c r="P402">
        <v>3.1257976959999998</v>
      </c>
      <c r="Q402">
        <v>16.370270000000001</v>
      </c>
      <c r="R402">
        <v>0.54184661700000003</v>
      </c>
      <c r="S402">
        <v>68.211799999999997</v>
      </c>
      <c r="T402">
        <v>75.642840000000007</v>
      </c>
      <c r="U402">
        <v>9.5399999999999991</v>
      </c>
      <c r="V402">
        <v>2.4780000000000002</v>
      </c>
      <c r="W402">
        <v>2.478E-2</v>
      </c>
      <c r="X402">
        <v>30.212</v>
      </c>
      <c r="Y402">
        <v>43.592820000000003</v>
      </c>
      <c r="Z402">
        <v>39.4</v>
      </c>
      <c r="AA402">
        <v>160.77000000000001</v>
      </c>
      <c r="AB402">
        <v>114.849</v>
      </c>
      <c r="AC402">
        <v>1.14849</v>
      </c>
      <c r="AD402">
        <v>67.851699999999994</v>
      </c>
      <c r="AE402">
        <v>131.24080000000001</v>
      </c>
      <c r="AF402">
        <v>1.4428989999999999</v>
      </c>
      <c r="AG402">
        <v>20819.575239999998</v>
      </c>
      <c r="AN402">
        <v>0</v>
      </c>
      <c r="AO402">
        <v>16.37381907</v>
      </c>
      <c r="AP402">
        <v>48.208175339999997</v>
      </c>
    </row>
    <row r="403" spans="1:42" x14ac:dyDescent="0.25">
      <c r="A403" t="s">
        <v>483</v>
      </c>
      <c r="B403">
        <v>2014</v>
      </c>
      <c r="C403" t="s">
        <v>496</v>
      </c>
      <c r="D403">
        <v>0.77008651500000003</v>
      </c>
      <c r="E403" t="s">
        <v>483</v>
      </c>
      <c r="F403" t="s">
        <v>210</v>
      </c>
      <c r="G403">
        <v>2014</v>
      </c>
      <c r="H403" t="s">
        <v>496</v>
      </c>
      <c r="I403">
        <v>42</v>
      </c>
      <c r="J403">
        <v>3</v>
      </c>
      <c r="K403">
        <v>0.72519999999999996</v>
      </c>
      <c r="L403">
        <v>21.503499999999999</v>
      </c>
      <c r="M403">
        <v>0.215035</v>
      </c>
      <c r="N403">
        <v>11.61412</v>
      </c>
      <c r="O403">
        <v>50.808300000000003</v>
      </c>
      <c r="P403">
        <v>2.6215520350000001</v>
      </c>
      <c r="Q403">
        <v>10.74349</v>
      </c>
      <c r="R403">
        <v>0.55433104600000005</v>
      </c>
      <c r="S403">
        <v>37.307459999999999</v>
      </c>
      <c r="T403">
        <v>41.730609999999999</v>
      </c>
      <c r="U403">
        <v>1.66</v>
      </c>
      <c r="V403">
        <v>3.81</v>
      </c>
      <c r="W403">
        <v>3.8100000000000002E-2</v>
      </c>
      <c r="X403">
        <v>19.381</v>
      </c>
      <c r="Y403">
        <v>24.29702</v>
      </c>
      <c r="Z403">
        <v>36.5</v>
      </c>
      <c r="AA403">
        <v>37.409999999999997</v>
      </c>
      <c r="AB403">
        <v>110.95099999999999</v>
      </c>
      <c r="AC403">
        <v>1.10951</v>
      </c>
      <c r="AD403">
        <v>59.925400000000003</v>
      </c>
      <c r="AE403">
        <v>108.69199999999999</v>
      </c>
      <c r="AF403">
        <v>1.2536529999999999</v>
      </c>
      <c r="AG403">
        <v>15716.45844</v>
      </c>
      <c r="AH403">
        <v>0.2</v>
      </c>
      <c r="AI403">
        <v>26.4</v>
      </c>
      <c r="AJ403">
        <v>19.3</v>
      </c>
      <c r="AK403">
        <v>0.995820649</v>
      </c>
      <c r="AL403">
        <v>13</v>
      </c>
      <c r="AM403">
        <v>2.8</v>
      </c>
      <c r="AN403">
        <v>0</v>
      </c>
      <c r="AO403">
        <v>5.3697788019999999</v>
      </c>
      <c r="AP403">
        <v>43.296479990000002</v>
      </c>
    </row>
    <row r="404" spans="1:42" x14ac:dyDescent="0.25">
      <c r="A404" t="s">
        <v>490</v>
      </c>
      <c r="B404">
        <v>2015</v>
      </c>
      <c r="C404" t="s">
        <v>497</v>
      </c>
      <c r="D404">
        <v>0.42850338399999999</v>
      </c>
      <c r="E404" t="s">
        <v>490</v>
      </c>
      <c r="F404" t="s">
        <v>492</v>
      </c>
      <c r="G404">
        <v>2015</v>
      </c>
      <c r="H404" t="s">
        <v>497</v>
      </c>
      <c r="I404">
        <v>3331</v>
      </c>
      <c r="J404">
        <v>38</v>
      </c>
      <c r="K404">
        <v>4.4325999999999999</v>
      </c>
      <c r="L404">
        <v>33.546199999999999</v>
      </c>
      <c r="M404">
        <v>0.33546199999999998</v>
      </c>
      <c r="N404">
        <v>19.72673</v>
      </c>
      <c r="O404">
        <v>95.850499999999997</v>
      </c>
      <c r="P404">
        <v>3.2231656470000001</v>
      </c>
      <c r="Q404">
        <v>15.67526</v>
      </c>
      <c r="R404">
        <v>0.52711211199999997</v>
      </c>
      <c r="S404">
        <v>66.209180000000003</v>
      </c>
      <c r="T404">
        <v>73.40634</v>
      </c>
      <c r="U404">
        <v>9.39</v>
      </c>
      <c r="V404">
        <v>2.4390000000000001</v>
      </c>
      <c r="W404">
        <v>2.4389999999999998E-2</v>
      </c>
      <c r="X404">
        <v>29.738</v>
      </c>
      <c r="Y404">
        <v>42.109200000000001</v>
      </c>
      <c r="Z404">
        <v>39.5</v>
      </c>
      <c r="AA404">
        <v>149.05000000000001</v>
      </c>
      <c r="AB404">
        <v>112.80500000000001</v>
      </c>
      <c r="AC404">
        <v>1.12805</v>
      </c>
      <c r="AD404">
        <v>66.334599999999995</v>
      </c>
      <c r="AE404">
        <v>130.1009</v>
      </c>
      <c r="AF404">
        <v>1.415996</v>
      </c>
      <c r="AG404">
        <v>20050.44672</v>
      </c>
      <c r="AN404">
        <v>0</v>
      </c>
      <c r="AO404">
        <v>16.37381907</v>
      </c>
      <c r="AP404">
        <v>48.208175339999997</v>
      </c>
    </row>
    <row r="405" spans="1:42" x14ac:dyDescent="0.25">
      <c r="A405" t="s">
        <v>474</v>
      </c>
      <c r="B405">
        <v>2014</v>
      </c>
      <c r="C405" t="s">
        <v>498</v>
      </c>
      <c r="D405">
        <v>1.032807518</v>
      </c>
      <c r="E405" t="s">
        <v>474</v>
      </c>
      <c r="F405" t="s">
        <v>476</v>
      </c>
      <c r="G405">
        <v>2014</v>
      </c>
      <c r="H405" t="s">
        <v>498</v>
      </c>
      <c r="I405">
        <v>1291</v>
      </c>
      <c r="J405">
        <v>19</v>
      </c>
      <c r="K405">
        <v>5.7123999999999997</v>
      </c>
      <c r="L405">
        <v>16.679500000000001</v>
      </c>
      <c r="M405">
        <v>0.166795</v>
      </c>
      <c r="N405">
        <v>8.5314399999999999</v>
      </c>
      <c r="O405">
        <v>70.704400000000007</v>
      </c>
      <c r="P405">
        <v>2.6758657229999998</v>
      </c>
      <c r="Q405">
        <v>5.3034699999999999</v>
      </c>
      <c r="R405">
        <v>0.20071415100000001</v>
      </c>
      <c r="S405">
        <v>32.851520000000001</v>
      </c>
      <c r="T405">
        <v>36.545760000000001</v>
      </c>
      <c r="U405">
        <v>11.972149999999999</v>
      </c>
      <c r="V405">
        <v>2.2949999999999999</v>
      </c>
      <c r="W405">
        <v>2.2950000000000002E-2</v>
      </c>
      <c r="X405">
        <v>26.422999999999998</v>
      </c>
      <c r="Y405">
        <v>16.15117</v>
      </c>
      <c r="Z405">
        <v>29.6</v>
      </c>
      <c r="AA405">
        <v>216.19</v>
      </c>
      <c r="AB405">
        <v>63.124000000000002</v>
      </c>
      <c r="AC405">
        <v>0.63124000000000002</v>
      </c>
      <c r="AD405">
        <v>32.287999999999997</v>
      </c>
      <c r="AE405">
        <v>55.720399999999998</v>
      </c>
      <c r="AF405">
        <v>0.61125200000000002</v>
      </c>
      <c r="AG405">
        <v>3736.2900749999999</v>
      </c>
      <c r="AH405">
        <v>0.6</v>
      </c>
      <c r="AI405">
        <v>28.6</v>
      </c>
      <c r="AJ405">
        <v>27</v>
      </c>
      <c r="AK405">
        <v>1.021837036</v>
      </c>
      <c r="AL405">
        <v>16.899999999999999</v>
      </c>
      <c r="AM405">
        <v>3.8</v>
      </c>
      <c r="AN405">
        <v>0</v>
      </c>
      <c r="AO405">
        <v>14.437802250000001</v>
      </c>
      <c r="AP405">
        <v>50.075539839999998</v>
      </c>
    </row>
    <row r="406" spans="1:42" x14ac:dyDescent="0.25">
      <c r="A406" t="s">
        <v>474</v>
      </c>
      <c r="B406">
        <v>2011</v>
      </c>
      <c r="C406" t="s">
        <v>499</v>
      </c>
      <c r="D406">
        <v>0.75176690000000002</v>
      </c>
      <c r="E406" t="s">
        <v>474</v>
      </c>
      <c r="F406" t="s">
        <v>476</v>
      </c>
      <c r="G406">
        <v>2011</v>
      </c>
      <c r="H406" t="s">
        <v>499</v>
      </c>
      <c r="I406">
        <v>1291</v>
      </c>
      <c r="J406">
        <v>19</v>
      </c>
      <c r="K406">
        <v>4.9264999999999999</v>
      </c>
      <c r="L406">
        <v>18.422899999999998</v>
      </c>
      <c r="M406">
        <v>0.184229</v>
      </c>
      <c r="N406">
        <v>8.8497699999999995</v>
      </c>
      <c r="O406">
        <v>67.250299999999996</v>
      </c>
      <c r="P406">
        <v>2.6164377700000001</v>
      </c>
      <c r="Q406">
        <v>5.3719999999999999</v>
      </c>
      <c r="R406">
        <v>0.20900284</v>
      </c>
      <c r="S406">
        <v>33.37426</v>
      </c>
      <c r="T406">
        <v>37.045850000000002</v>
      </c>
      <c r="U406">
        <v>11.562480000000001</v>
      </c>
      <c r="V406">
        <v>2.2330000000000001</v>
      </c>
      <c r="W406">
        <v>2.2329999999999999E-2</v>
      </c>
      <c r="X406">
        <v>25.702999999999999</v>
      </c>
      <c r="Y406">
        <v>16.598479999999999</v>
      </c>
      <c r="Z406">
        <v>30.7</v>
      </c>
      <c r="AA406">
        <v>191.67</v>
      </c>
      <c r="AB406">
        <v>71.677000000000007</v>
      </c>
      <c r="AC406">
        <v>0.71677000000000002</v>
      </c>
      <c r="AD406">
        <v>34.430799999999998</v>
      </c>
      <c r="AE406">
        <v>60.636299999999999</v>
      </c>
      <c r="AF406">
        <v>0.64577899999999999</v>
      </c>
      <c r="AG406">
        <v>4170.3051679999999</v>
      </c>
      <c r="AH406">
        <v>0.7</v>
      </c>
      <c r="AI406">
        <v>30.4</v>
      </c>
      <c r="AJ406">
        <v>28</v>
      </c>
      <c r="AK406">
        <v>1.089367</v>
      </c>
      <c r="AL406">
        <v>17</v>
      </c>
      <c r="AM406">
        <v>4.2</v>
      </c>
      <c r="AN406">
        <v>0</v>
      </c>
      <c r="AO406">
        <v>14.437802250000001</v>
      </c>
      <c r="AP406">
        <v>50.075539839999998</v>
      </c>
    </row>
    <row r="407" spans="1:42" x14ac:dyDescent="0.25">
      <c r="A407" t="s">
        <v>490</v>
      </c>
      <c r="B407">
        <v>2014</v>
      </c>
      <c r="C407" t="s">
        <v>500</v>
      </c>
      <c r="D407">
        <v>1.0322755100000001</v>
      </c>
      <c r="E407" t="s">
        <v>490</v>
      </c>
      <c r="F407" t="s">
        <v>492</v>
      </c>
      <c r="G407">
        <v>2014</v>
      </c>
      <c r="H407" t="s">
        <v>500</v>
      </c>
      <c r="I407">
        <v>3331</v>
      </c>
      <c r="J407">
        <v>38</v>
      </c>
      <c r="K407">
        <v>4.3955000000000002</v>
      </c>
      <c r="L407">
        <v>35.640799999999999</v>
      </c>
      <c r="M407">
        <v>0.356408</v>
      </c>
      <c r="N407">
        <v>20.40897</v>
      </c>
      <c r="O407">
        <v>104.0437</v>
      </c>
      <c r="P407">
        <v>3.5399850289999999</v>
      </c>
      <c r="Q407">
        <v>16.238520000000001</v>
      </c>
      <c r="R407">
        <v>0.55249974499999999</v>
      </c>
      <c r="S407">
        <v>69.27346</v>
      </c>
      <c r="T407">
        <v>76.807969999999997</v>
      </c>
      <c r="U407">
        <v>9.3119999999999994</v>
      </c>
      <c r="V407">
        <v>2.411</v>
      </c>
      <c r="W407">
        <v>2.4109999999999999E-2</v>
      </c>
      <c r="X407">
        <v>29.390999999999998</v>
      </c>
      <c r="Y407">
        <v>44.720590000000001</v>
      </c>
      <c r="Z407">
        <v>39.799999999999997</v>
      </c>
      <c r="AA407">
        <v>149.54</v>
      </c>
      <c r="AB407">
        <v>121.26300000000001</v>
      </c>
      <c r="AC407">
        <v>1.2126300000000001</v>
      </c>
      <c r="AD407">
        <v>69.438800000000001</v>
      </c>
      <c r="AE407">
        <v>139.26310000000001</v>
      </c>
      <c r="AF407">
        <v>1.52156</v>
      </c>
      <c r="AG407">
        <v>23151.448339999999</v>
      </c>
      <c r="AH407">
        <v>0.3</v>
      </c>
      <c r="AI407">
        <v>20.3</v>
      </c>
      <c r="AJ407">
        <v>21.9</v>
      </c>
      <c r="AK407">
        <v>0.74512605899999995</v>
      </c>
      <c r="AL407">
        <v>15.3</v>
      </c>
      <c r="AM407">
        <v>3.6</v>
      </c>
      <c r="AN407">
        <v>0</v>
      </c>
      <c r="AO407">
        <v>16.37381907</v>
      </c>
      <c r="AP407">
        <v>48.208175339999997</v>
      </c>
    </row>
    <row r="408" spans="1:42" x14ac:dyDescent="0.25">
      <c r="A408" t="s">
        <v>477</v>
      </c>
      <c r="B408">
        <v>2013</v>
      </c>
      <c r="C408" t="s">
        <v>501</v>
      </c>
      <c r="D408">
        <v>0.99404793599999997</v>
      </c>
      <c r="E408" t="s">
        <v>477</v>
      </c>
      <c r="F408" t="s">
        <v>210</v>
      </c>
      <c r="G408">
        <v>2013</v>
      </c>
      <c r="H408" t="s">
        <v>501</v>
      </c>
      <c r="I408">
        <v>307</v>
      </c>
      <c r="J408">
        <v>1</v>
      </c>
      <c r="K408">
        <v>2.3483000000000001</v>
      </c>
      <c r="L408">
        <v>25.7851</v>
      </c>
      <c r="M408">
        <v>0.257851</v>
      </c>
      <c r="N408">
        <v>15.100910000000001</v>
      </c>
      <c r="O408">
        <v>62.810099999999998</v>
      </c>
      <c r="P408">
        <v>3.6319012370000001</v>
      </c>
      <c r="Q408">
        <v>9.31616</v>
      </c>
      <c r="R408">
        <v>0.53869318799999999</v>
      </c>
      <c r="S408">
        <v>41.415680000000002</v>
      </c>
      <c r="T408">
        <v>46.275410000000001</v>
      </c>
      <c r="U408">
        <v>4.4000000000000004</v>
      </c>
      <c r="V408">
        <v>5.3230000000000004</v>
      </c>
      <c r="W408">
        <v>5.323E-2</v>
      </c>
      <c r="X408">
        <v>17.294</v>
      </c>
      <c r="Y408">
        <v>23.145160000000001</v>
      </c>
      <c r="Z408">
        <v>36.1</v>
      </c>
      <c r="AA408">
        <v>135.78</v>
      </c>
      <c r="AB408">
        <v>149.096</v>
      </c>
      <c r="AC408">
        <v>1.4909600000000001</v>
      </c>
      <c r="AD408">
        <v>87.317099999999996</v>
      </c>
      <c r="AE408">
        <v>112.9833</v>
      </c>
      <c r="AF408">
        <v>1.338311</v>
      </c>
      <c r="AG408">
        <v>17910.763330000002</v>
      </c>
      <c r="AH408">
        <v>0.4</v>
      </c>
      <c r="AI408">
        <v>32.200000000000003</v>
      </c>
      <c r="AJ408">
        <v>25.3</v>
      </c>
      <c r="AK408">
        <v>1.462935122</v>
      </c>
      <c r="AL408">
        <v>18.399999999999999</v>
      </c>
      <c r="AM408">
        <v>1.3</v>
      </c>
      <c r="AN408">
        <v>0</v>
      </c>
      <c r="AO408">
        <v>4.8356587600000003</v>
      </c>
      <c r="AP408">
        <v>45.764043950000001</v>
      </c>
    </row>
    <row r="409" spans="1:42" x14ac:dyDescent="0.25">
      <c r="A409" t="s">
        <v>474</v>
      </c>
      <c r="B409">
        <v>2013</v>
      </c>
      <c r="C409" t="s">
        <v>502</v>
      </c>
      <c r="D409">
        <v>1.337040555</v>
      </c>
      <c r="E409" t="s">
        <v>474</v>
      </c>
      <c r="F409" t="s">
        <v>476</v>
      </c>
      <c r="G409">
        <v>2013</v>
      </c>
      <c r="H409" t="s">
        <v>502</v>
      </c>
      <c r="I409">
        <v>1291</v>
      </c>
      <c r="J409">
        <v>19</v>
      </c>
      <c r="K409">
        <v>5.5247999999999999</v>
      </c>
      <c r="L409">
        <v>17.328099999999999</v>
      </c>
      <c r="M409">
        <v>0.17328099999999999</v>
      </c>
      <c r="N409">
        <v>8.6981999999999999</v>
      </c>
      <c r="O409">
        <v>63.893900000000002</v>
      </c>
      <c r="P409">
        <v>2.4347953659999999</v>
      </c>
      <c r="Q409">
        <v>5.1958000000000002</v>
      </c>
      <c r="R409">
        <v>0.19799558</v>
      </c>
      <c r="S409">
        <v>32.173589999999997</v>
      </c>
      <c r="T409">
        <v>35.794980000000002</v>
      </c>
      <c r="U409">
        <v>12.1661</v>
      </c>
      <c r="V409">
        <v>2.2799999999999998</v>
      </c>
      <c r="W409">
        <v>2.2800000000000001E-2</v>
      </c>
      <c r="X409">
        <v>26.242000000000001</v>
      </c>
      <c r="Y409">
        <v>15.987259999999999</v>
      </c>
      <c r="Z409">
        <v>26.6</v>
      </c>
      <c r="AA409">
        <v>210.55</v>
      </c>
      <c r="AB409">
        <v>66.031000000000006</v>
      </c>
      <c r="AC409">
        <v>0.66030999999999995</v>
      </c>
      <c r="AD409">
        <v>33.146599999999999</v>
      </c>
      <c r="AE409">
        <v>57.042499999999997</v>
      </c>
      <c r="AF409">
        <v>0.60923099999999997</v>
      </c>
      <c r="AG409">
        <v>3711.6241140000002</v>
      </c>
      <c r="AH409">
        <v>0.6</v>
      </c>
      <c r="AI409">
        <v>28.8</v>
      </c>
      <c r="AJ409">
        <v>26.5</v>
      </c>
      <c r="AK409">
        <v>1.0098315680000001</v>
      </c>
      <c r="AL409">
        <v>17.100000000000001</v>
      </c>
      <c r="AM409">
        <v>5</v>
      </c>
      <c r="AN409">
        <v>0</v>
      </c>
      <c r="AO409">
        <v>14.437802250000001</v>
      </c>
      <c r="AP409">
        <v>50.075539839999998</v>
      </c>
    </row>
    <row r="410" spans="1:42" x14ac:dyDescent="0.25">
      <c r="A410" t="s">
        <v>474</v>
      </c>
      <c r="B410">
        <v>2012</v>
      </c>
      <c r="C410" t="s">
        <v>503</v>
      </c>
      <c r="D410">
        <v>0.85390260100000004</v>
      </c>
      <c r="E410" t="s">
        <v>474</v>
      </c>
      <c r="F410" t="s">
        <v>476</v>
      </c>
      <c r="G410">
        <v>2012</v>
      </c>
      <c r="H410" t="s">
        <v>503</v>
      </c>
      <c r="I410">
        <v>1291</v>
      </c>
      <c r="J410">
        <v>19</v>
      </c>
      <c r="K410">
        <v>5.5303000000000004</v>
      </c>
      <c r="L410">
        <v>17.160299999999999</v>
      </c>
      <c r="M410">
        <v>0.17160300000000001</v>
      </c>
      <c r="N410">
        <v>8.4995200000000004</v>
      </c>
      <c r="O410">
        <v>64.262</v>
      </c>
      <c r="P410">
        <v>2.472090787</v>
      </c>
      <c r="Q410">
        <v>5.0735799999999998</v>
      </c>
      <c r="R410">
        <v>0.19517522600000001</v>
      </c>
      <c r="S410">
        <v>31.967780000000001</v>
      </c>
      <c r="T410">
        <v>35.61853</v>
      </c>
      <c r="U410">
        <v>12.60493</v>
      </c>
      <c r="V410">
        <v>2.258</v>
      </c>
      <c r="W410">
        <v>2.2579999999999999E-2</v>
      </c>
      <c r="X410">
        <v>25.995000000000001</v>
      </c>
      <c r="Y410">
        <v>16.01145</v>
      </c>
      <c r="Z410">
        <v>29.6</v>
      </c>
      <c r="AA410">
        <v>212.75</v>
      </c>
      <c r="AB410">
        <v>66.013999999999996</v>
      </c>
      <c r="AC410">
        <v>0.66013999999999995</v>
      </c>
      <c r="AD410">
        <v>32.697099999999999</v>
      </c>
      <c r="AE410">
        <v>55.510300000000001</v>
      </c>
      <c r="AF410">
        <v>0.61594800000000005</v>
      </c>
      <c r="AG410">
        <v>3793.9193869999999</v>
      </c>
      <c r="AH410">
        <v>0.6</v>
      </c>
      <c r="AI410">
        <v>28.8</v>
      </c>
      <c r="AJ410">
        <v>26.6</v>
      </c>
      <c r="AK410">
        <v>1.0232737059999999</v>
      </c>
      <c r="AL410">
        <v>15.8</v>
      </c>
      <c r="AM410">
        <v>4.4000000000000004</v>
      </c>
      <c r="AN410">
        <v>0</v>
      </c>
      <c r="AO410">
        <v>14.437802250000001</v>
      </c>
      <c r="AP410">
        <v>50.075539839999998</v>
      </c>
    </row>
    <row r="411" spans="1:42" x14ac:dyDescent="0.25">
      <c r="A411" t="s">
        <v>483</v>
      </c>
      <c r="B411">
        <v>2013</v>
      </c>
      <c r="C411" t="s">
        <v>504</v>
      </c>
      <c r="D411">
        <v>0.93139823899999996</v>
      </c>
      <c r="E411" t="s">
        <v>483</v>
      </c>
      <c r="F411" t="s">
        <v>210</v>
      </c>
      <c r="G411">
        <v>2013</v>
      </c>
      <c r="H411" t="s">
        <v>504</v>
      </c>
      <c r="I411">
        <v>42</v>
      </c>
      <c r="J411">
        <v>3</v>
      </c>
      <c r="K411">
        <v>4.7423000000000002</v>
      </c>
      <c r="L411">
        <v>22.1051</v>
      </c>
      <c r="M411">
        <v>0.221051</v>
      </c>
      <c r="N411">
        <v>11.19196</v>
      </c>
      <c r="O411">
        <v>48.874600000000001</v>
      </c>
      <c r="P411">
        <v>2.5286941230000002</v>
      </c>
      <c r="Q411">
        <v>10.6172</v>
      </c>
      <c r="R411">
        <v>0.549317053</v>
      </c>
      <c r="S411">
        <v>36.923029999999997</v>
      </c>
      <c r="T411">
        <v>41.254849999999998</v>
      </c>
      <c r="U411">
        <v>1.633</v>
      </c>
      <c r="V411">
        <v>3.7989999999999999</v>
      </c>
      <c r="W411">
        <v>3.7990000000000003E-2</v>
      </c>
      <c r="X411">
        <v>19.327999999999999</v>
      </c>
      <c r="Y411">
        <v>24.07939</v>
      </c>
      <c r="Z411">
        <v>36.5</v>
      </c>
      <c r="AA411">
        <v>245.35</v>
      </c>
      <c r="AB411">
        <v>114.367</v>
      </c>
      <c r="AC411">
        <v>1.14367</v>
      </c>
      <c r="AD411">
        <v>57.904800000000002</v>
      </c>
      <c r="AE411">
        <v>108.8715</v>
      </c>
      <c r="AF411">
        <v>1.2458180000000001</v>
      </c>
      <c r="AG411">
        <v>15520.624889999999</v>
      </c>
      <c r="AH411">
        <v>0.4</v>
      </c>
      <c r="AI411">
        <v>31.5</v>
      </c>
      <c r="AJ411">
        <v>29</v>
      </c>
      <c r="AK411">
        <v>1.500413907</v>
      </c>
      <c r="AL411">
        <v>16.3</v>
      </c>
      <c r="AM411">
        <v>2.9</v>
      </c>
      <c r="AN411">
        <v>0</v>
      </c>
      <c r="AO411">
        <v>5.3697788019999999</v>
      </c>
      <c r="AP411">
        <v>43.296479990000002</v>
      </c>
    </row>
    <row r="412" spans="1:42" x14ac:dyDescent="0.25">
      <c r="A412" t="s">
        <v>490</v>
      </c>
      <c r="B412">
        <v>2013</v>
      </c>
      <c r="C412" t="s">
        <v>505</v>
      </c>
      <c r="D412">
        <v>1.089782448</v>
      </c>
      <c r="E412" t="s">
        <v>490</v>
      </c>
      <c r="F412" t="s">
        <v>492</v>
      </c>
      <c r="G412">
        <v>2013</v>
      </c>
      <c r="H412" t="s">
        <v>505</v>
      </c>
      <c r="I412">
        <v>3331</v>
      </c>
      <c r="J412">
        <v>38</v>
      </c>
      <c r="K412">
        <v>5.4177999999999997</v>
      </c>
      <c r="L412">
        <v>35.762</v>
      </c>
      <c r="M412">
        <v>0.35761999999999999</v>
      </c>
      <c r="N412">
        <v>19.815069999999999</v>
      </c>
      <c r="O412">
        <v>103.70959999999999</v>
      </c>
      <c r="P412">
        <v>3.5635364049999998</v>
      </c>
      <c r="Q412">
        <v>15.97658</v>
      </c>
      <c r="R412">
        <v>0.54896677299999996</v>
      </c>
      <c r="S412">
        <v>68.085809999999995</v>
      </c>
      <c r="T412">
        <v>75.43844</v>
      </c>
      <c r="U412">
        <v>9</v>
      </c>
      <c r="V412">
        <v>2.387</v>
      </c>
      <c r="W412">
        <v>2.3869999999999999E-2</v>
      </c>
      <c r="X412">
        <v>29.103000000000002</v>
      </c>
      <c r="Y412">
        <v>44.095840000000003</v>
      </c>
      <c r="Z412">
        <v>43.5</v>
      </c>
      <c r="AA412">
        <v>186.15</v>
      </c>
      <c r="AB412">
        <v>122.88</v>
      </c>
      <c r="AC412">
        <v>1.2287999999999999</v>
      </c>
      <c r="AD412">
        <v>68.085499999999996</v>
      </c>
      <c r="AE412">
        <v>138.52279999999999</v>
      </c>
      <c r="AF412">
        <v>1.5151520000000001</v>
      </c>
      <c r="AG412">
        <v>22956.85583</v>
      </c>
      <c r="AH412">
        <v>0.3</v>
      </c>
      <c r="AI412">
        <v>21.4</v>
      </c>
      <c r="AJ412">
        <v>25.8</v>
      </c>
      <c r="AK412">
        <v>0.88650654600000001</v>
      </c>
      <c r="AL412">
        <v>18.2</v>
      </c>
      <c r="AM412">
        <v>3.3</v>
      </c>
      <c r="AN412">
        <v>0</v>
      </c>
      <c r="AO412">
        <v>16.37381907</v>
      </c>
      <c r="AP412">
        <v>48.208175339999997</v>
      </c>
    </row>
    <row r="413" spans="1:42" x14ac:dyDescent="0.25">
      <c r="A413" t="s">
        <v>477</v>
      </c>
      <c r="B413">
        <v>2012</v>
      </c>
      <c r="C413" t="s">
        <v>506</v>
      </c>
      <c r="D413">
        <v>0.77200912499999996</v>
      </c>
      <c r="E413" t="s">
        <v>477</v>
      </c>
      <c r="F413" t="s">
        <v>210</v>
      </c>
      <c r="G413">
        <v>2012</v>
      </c>
      <c r="H413" t="s">
        <v>506</v>
      </c>
      <c r="I413">
        <v>307</v>
      </c>
      <c r="J413">
        <v>1</v>
      </c>
      <c r="K413">
        <v>2.0436999999999999</v>
      </c>
      <c r="L413">
        <v>25.028199999999998</v>
      </c>
      <c r="M413">
        <v>0.250282</v>
      </c>
      <c r="N413">
        <v>14.76675</v>
      </c>
      <c r="O413">
        <v>59.467599999999997</v>
      </c>
      <c r="P413">
        <v>3.472560584</v>
      </c>
      <c r="Q413">
        <v>9.1977600000000006</v>
      </c>
      <c r="R413">
        <v>0.53709547400000002</v>
      </c>
      <c r="S413">
        <v>40.594569999999997</v>
      </c>
      <c r="T413">
        <v>45.453960000000002</v>
      </c>
      <c r="U413">
        <v>4.1685109999999996</v>
      </c>
      <c r="V413">
        <v>5.2709999999999999</v>
      </c>
      <c r="W413">
        <v>5.271E-2</v>
      </c>
      <c r="X413">
        <v>17.125</v>
      </c>
      <c r="Y413">
        <v>23.104330000000001</v>
      </c>
      <c r="Z413">
        <v>36</v>
      </c>
      <c r="AA413">
        <v>119.34</v>
      </c>
      <c r="AB413">
        <v>146.155</v>
      </c>
      <c r="AC413">
        <v>1.4615499999999999</v>
      </c>
      <c r="AD413">
        <v>86.230999999999995</v>
      </c>
      <c r="AE413">
        <v>111.52670000000001</v>
      </c>
      <c r="AF413">
        <v>1.3491850000000001</v>
      </c>
      <c r="AG413">
        <v>18203.001639999999</v>
      </c>
      <c r="AH413">
        <v>0.4</v>
      </c>
      <c r="AI413">
        <v>33.700000000000003</v>
      </c>
      <c r="AJ413">
        <v>25.4</v>
      </c>
      <c r="AK413">
        <v>1.4832116790000001</v>
      </c>
      <c r="AL413">
        <v>20</v>
      </c>
      <c r="AM413">
        <v>1.6</v>
      </c>
      <c r="AN413">
        <v>0</v>
      </c>
      <c r="AO413">
        <v>4.8356587600000003</v>
      </c>
      <c r="AP413">
        <v>45.764043950000001</v>
      </c>
    </row>
    <row r="414" spans="1:42" x14ac:dyDescent="0.25">
      <c r="A414" t="s">
        <v>483</v>
      </c>
      <c r="B414">
        <v>2012</v>
      </c>
      <c r="C414" t="s">
        <v>507</v>
      </c>
      <c r="D414">
        <v>0.73389832200000005</v>
      </c>
      <c r="E414" t="s">
        <v>483</v>
      </c>
      <c r="F414" t="s">
        <v>210</v>
      </c>
      <c r="G414">
        <v>2012</v>
      </c>
      <c r="H414" t="s">
        <v>507</v>
      </c>
      <c r="I414">
        <v>42</v>
      </c>
      <c r="J414">
        <v>3</v>
      </c>
      <c r="K414">
        <v>4.7381000000000002</v>
      </c>
      <c r="L414">
        <v>21.247399999999999</v>
      </c>
      <c r="M414">
        <v>0.212474</v>
      </c>
      <c r="N414">
        <v>10.97165</v>
      </c>
      <c r="O414">
        <v>50.597499999999997</v>
      </c>
      <c r="P414">
        <v>2.6243516599999999</v>
      </c>
      <c r="Q414">
        <v>10.594620000000001</v>
      </c>
      <c r="R414">
        <v>0.54951348499999997</v>
      </c>
      <c r="S414">
        <v>37.021909999999998</v>
      </c>
      <c r="T414">
        <v>41.453029999999998</v>
      </c>
      <c r="U414">
        <v>1.65</v>
      </c>
      <c r="V414">
        <v>3.79</v>
      </c>
      <c r="W414">
        <v>3.7900000000000003E-2</v>
      </c>
      <c r="X414">
        <v>19.28</v>
      </c>
      <c r="Y414">
        <v>24.58493</v>
      </c>
      <c r="Z414">
        <v>36.5</v>
      </c>
      <c r="AA414">
        <v>245.76</v>
      </c>
      <c r="AB414">
        <v>110.202</v>
      </c>
      <c r="AC414">
        <v>1.10202</v>
      </c>
      <c r="AD414">
        <v>56.905700000000003</v>
      </c>
      <c r="AE414">
        <v>108.2307</v>
      </c>
      <c r="AF414">
        <v>1.2751269999999999</v>
      </c>
      <c r="AG414">
        <v>16259.488660000001</v>
      </c>
      <c r="AH414">
        <v>0.4</v>
      </c>
      <c r="AI414">
        <v>32.9</v>
      </c>
      <c r="AJ414">
        <v>31.9</v>
      </c>
      <c r="AK414">
        <v>1.654564315</v>
      </c>
      <c r="AL414">
        <v>18.399999999999999</v>
      </c>
      <c r="AM414">
        <v>3</v>
      </c>
      <c r="AN414">
        <v>0</v>
      </c>
      <c r="AO414">
        <v>5.3697788019999999</v>
      </c>
      <c r="AP414">
        <v>43.296479990000002</v>
      </c>
    </row>
    <row r="415" spans="1:42" x14ac:dyDescent="0.25">
      <c r="A415" t="s">
        <v>490</v>
      </c>
      <c r="B415">
        <v>2012</v>
      </c>
      <c r="C415" t="s">
        <v>508</v>
      </c>
      <c r="D415">
        <v>0.38305974500000001</v>
      </c>
      <c r="E415" t="s">
        <v>490</v>
      </c>
      <c r="F415" t="s">
        <v>492</v>
      </c>
      <c r="G415">
        <v>2012</v>
      </c>
      <c r="H415" t="s">
        <v>508</v>
      </c>
      <c r="I415">
        <v>3331</v>
      </c>
      <c r="J415">
        <v>38</v>
      </c>
      <c r="K415">
        <v>4.9939999999999998</v>
      </c>
      <c r="L415">
        <v>34.3277</v>
      </c>
      <c r="M415">
        <v>0.343277</v>
      </c>
      <c r="N415">
        <v>19.036269999999998</v>
      </c>
      <c r="O415">
        <v>103.0421</v>
      </c>
      <c r="P415">
        <v>3.572392872</v>
      </c>
      <c r="Q415">
        <v>15.51022</v>
      </c>
      <c r="R415">
        <v>0.53772777699999996</v>
      </c>
      <c r="S415">
        <v>66.545159999999996</v>
      </c>
      <c r="T415">
        <v>73.597179999999994</v>
      </c>
      <c r="U415">
        <v>9.0660000000000007</v>
      </c>
      <c r="V415">
        <v>2.3660000000000001</v>
      </c>
      <c r="W415">
        <v>2.366E-2</v>
      </c>
      <c r="X415">
        <v>28.844000000000001</v>
      </c>
      <c r="Y415">
        <v>43.687100000000001</v>
      </c>
      <c r="Z415">
        <v>44</v>
      </c>
      <c r="AA415">
        <v>173.14</v>
      </c>
      <c r="AB415">
        <v>119.012</v>
      </c>
      <c r="AC415">
        <v>1.1901200000000001</v>
      </c>
      <c r="AD415">
        <v>65.9983</v>
      </c>
      <c r="AE415">
        <v>135.51169999999999</v>
      </c>
      <c r="AF415">
        <v>1.514621</v>
      </c>
      <c r="AG415">
        <v>22940.767739999999</v>
      </c>
      <c r="AH415">
        <v>0.3</v>
      </c>
      <c r="AI415">
        <v>21.7</v>
      </c>
      <c r="AJ415">
        <v>23.4</v>
      </c>
      <c r="AK415">
        <v>0.81126057399999996</v>
      </c>
      <c r="AL415">
        <v>15.7</v>
      </c>
      <c r="AM415">
        <v>3.3</v>
      </c>
      <c r="AN415">
        <v>0</v>
      </c>
      <c r="AO415">
        <v>16.37381907</v>
      </c>
      <c r="AP415">
        <v>48.208175339999997</v>
      </c>
    </row>
    <row r="416" spans="1:42" x14ac:dyDescent="0.25">
      <c r="A416" t="s">
        <v>509</v>
      </c>
      <c r="B416">
        <v>2008</v>
      </c>
      <c r="C416" t="s">
        <v>510</v>
      </c>
      <c r="D416">
        <v>1.342373625</v>
      </c>
      <c r="E416" t="s">
        <v>509</v>
      </c>
      <c r="F416" t="s">
        <v>511</v>
      </c>
      <c r="G416">
        <v>2008</v>
      </c>
      <c r="H416" t="s">
        <v>510</v>
      </c>
      <c r="I416">
        <v>708</v>
      </c>
      <c r="J416">
        <v>12</v>
      </c>
      <c r="K416">
        <v>0.70660000000000001</v>
      </c>
      <c r="L416">
        <v>33.547199999999997</v>
      </c>
      <c r="M416">
        <v>0.33547199999999999</v>
      </c>
      <c r="N416">
        <v>4.28538</v>
      </c>
      <c r="O416">
        <v>36.210500000000003</v>
      </c>
      <c r="P416">
        <v>1.6097848320000001</v>
      </c>
      <c r="Q416">
        <v>2.59423</v>
      </c>
      <c r="R416">
        <v>0.115329866</v>
      </c>
      <c r="S416">
        <v>21.221969999999999</v>
      </c>
      <c r="T416">
        <v>23.858969999999999</v>
      </c>
      <c r="U416">
        <v>9.7267130000000002</v>
      </c>
      <c r="V416">
        <v>12.356999999999999</v>
      </c>
      <c r="W416">
        <v>0.12357</v>
      </c>
      <c r="X416">
        <v>22.494</v>
      </c>
      <c r="Y416">
        <v>8.3860299999999999</v>
      </c>
      <c r="Z416">
        <v>34.700000000000003</v>
      </c>
      <c r="AA416">
        <v>31.41</v>
      </c>
      <c r="AB416">
        <v>149.13900000000001</v>
      </c>
      <c r="AC416">
        <v>1.49139</v>
      </c>
      <c r="AD416">
        <v>19.051200000000001</v>
      </c>
      <c r="AE416">
        <v>36.1858</v>
      </c>
      <c r="AF416">
        <v>0.37281199999999998</v>
      </c>
      <c r="AG416">
        <v>1389.8878729999999</v>
      </c>
      <c r="AH416">
        <v>0.7</v>
      </c>
      <c r="AI416">
        <v>42.3</v>
      </c>
      <c r="AJ416">
        <v>48.7</v>
      </c>
      <c r="AK416">
        <v>2.1650217839999999</v>
      </c>
      <c r="AL416">
        <v>32.799999999999997</v>
      </c>
      <c r="AM416">
        <v>9.1999999999999993</v>
      </c>
      <c r="AN416">
        <v>0</v>
      </c>
      <c r="AO416">
        <v>26.102538599999999</v>
      </c>
      <c r="AP416">
        <v>44.426768469999999</v>
      </c>
    </row>
    <row r="417" spans="1:42" x14ac:dyDescent="0.25">
      <c r="A417" t="s">
        <v>477</v>
      </c>
      <c r="B417">
        <v>2011</v>
      </c>
      <c r="C417" t="s">
        <v>512</v>
      </c>
      <c r="D417">
        <v>0.63960798900000004</v>
      </c>
      <c r="E417" t="s">
        <v>477</v>
      </c>
      <c r="F417" t="s">
        <v>210</v>
      </c>
      <c r="G417">
        <v>2011</v>
      </c>
      <c r="H417" t="s">
        <v>512</v>
      </c>
      <c r="I417">
        <v>307</v>
      </c>
      <c r="J417">
        <v>1</v>
      </c>
      <c r="K417">
        <v>2.6438999999999999</v>
      </c>
      <c r="L417">
        <v>26.1723</v>
      </c>
      <c r="M417">
        <v>0.26172299999999998</v>
      </c>
      <c r="N417">
        <v>15.13683</v>
      </c>
      <c r="O417">
        <v>58.39</v>
      </c>
      <c r="P417">
        <v>3.4440250090000002</v>
      </c>
      <c r="Q417">
        <v>9.2632499999999993</v>
      </c>
      <c r="R417">
        <v>0.54637548700000005</v>
      </c>
      <c r="S417">
        <v>40.998809999999999</v>
      </c>
      <c r="T417">
        <v>45.866720000000001</v>
      </c>
      <c r="U417">
        <v>3.9192170000000002</v>
      </c>
      <c r="V417">
        <v>5.218</v>
      </c>
      <c r="W417">
        <v>5.2179999999999997E-2</v>
      </c>
      <c r="X417">
        <v>16.954000000000001</v>
      </c>
      <c r="Y417">
        <v>23.571750000000002</v>
      </c>
      <c r="Z417">
        <v>35.9</v>
      </c>
      <c r="AA417">
        <v>155.94</v>
      </c>
      <c r="AB417">
        <v>154.375</v>
      </c>
      <c r="AC417">
        <v>1.54375</v>
      </c>
      <c r="AD417">
        <v>89.283500000000004</v>
      </c>
      <c r="AE417">
        <v>114.8049</v>
      </c>
      <c r="AF417">
        <v>1.3903639999999999</v>
      </c>
      <c r="AG417">
        <v>19331.12052</v>
      </c>
      <c r="AH417">
        <v>0.5</v>
      </c>
      <c r="AI417">
        <v>38.799999999999997</v>
      </c>
      <c r="AJ417">
        <v>30.1</v>
      </c>
      <c r="AK417">
        <v>1.775392238</v>
      </c>
      <c r="AL417">
        <v>22.7</v>
      </c>
      <c r="AM417">
        <v>1.8</v>
      </c>
      <c r="AN417">
        <v>0</v>
      </c>
      <c r="AO417">
        <v>4.8356587600000003</v>
      </c>
      <c r="AP417">
        <v>45.764043950000001</v>
      </c>
    </row>
    <row r="418" spans="1:42" x14ac:dyDescent="0.25">
      <c r="A418" t="s">
        <v>483</v>
      </c>
      <c r="B418">
        <v>2011</v>
      </c>
      <c r="C418" t="s">
        <v>513</v>
      </c>
      <c r="D418">
        <v>0.67399825800000002</v>
      </c>
      <c r="E418" t="s">
        <v>483</v>
      </c>
      <c r="F418" t="s">
        <v>210</v>
      </c>
      <c r="G418">
        <v>2011</v>
      </c>
      <c r="H418" t="s">
        <v>513</v>
      </c>
      <c r="I418">
        <v>42</v>
      </c>
      <c r="J418">
        <v>3</v>
      </c>
      <c r="K418">
        <v>4.1665999999999999</v>
      </c>
      <c r="L418">
        <v>22.093399999999999</v>
      </c>
      <c r="M418">
        <v>0.22093399999999999</v>
      </c>
      <c r="N418">
        <v>11.28851</v>
      </c>
      <c r="O418">
        <v>48.734999999999999</v>
      </c>
      <c r="P418">
        <v>2.532872512</v>
      </c>
      <c r="Q418">
        <v>10.79379</v>
      </c>
      <c r="R418">
        <v>0.560978639</v>
      </c>
      <c r="S418">
        <v>36.668729999999996</v>
      </c>
      <c r="T418">
        <v>41.021979999999999</v>
      </c>
      <c r="U418">
        <v>1.59</v>
      </c>
      <c r="V418">
        <v>3.782</v>
      </c>
      <c r="W418">
        <v>3.7819999999999999E-2</v>
      </c>
      <c r="X418">
        <v>19.241</v>
      </c>
      <c r="Y418">
        <v>24.560780000000001</v>
      </c>
      <c r="Z418">
        <v>36.6</v>
      </c>
      <c r="AA418">
        <v>216.55</v>
      </c>
      <c r="AB418">
        <v>114.82599999999999</v>
      </c>
      <c r="AC418">
        <v>1.1482600000000001</v>
      </c>
      <c r="AD418">
        <v>58.669400000000003</v>
      </c>
      <c r="AE418">
        <v>109.88930000000001</v>
      </c>
      <c r="AF418">
        <v>1.2764869999999999</v>
      </c>
      <c r="AG418">
        <v>16294.19061</v>
      </c>
      <c r="AH418">
        <v>0.4</v>
      </c>
      <c r="AI418">
        <v>32.5</v>
      </c>
      <c r="AJ418">
        <v>35.1</v>
      </c>
      <c r="AK418">
        <v>1.8242295100000001</v>
      </c>
      <c r="AL418">
        <v>22.2</v>
      </c>
      <c r="AM418">
        <v>4.2</v>
      </c>
      <c r="AN418">
        <v>0</v>
      </c>
      <c r="AO418">
        <v>5.3697788019999999</v>
      </c>
      <c r="AP418">
        <v>43.296479990000002</v>
      </c>
    </row>
    <row r="419" spans="1:42" x14ac:dyDescent="0.25">
      <c r="A419" t="s">
        <v>483</v>
      </c>
      <c r="B419">
        <v>2010</v>
      </c>
      <c r="C419" t="s">
        <v>514</v>
      </c>
      <c r="D419">
        <v>0.92642613299999998</v>
      </c>
      <c r="E419" t="s">
        <v>483</v>
      </c>
      <c r="F419" t="s">
        <v>210</v>
      </c>
      <c r="G419">
        <v>2010</v>
      </c>
      <c r="H419" t="s">
        <v>514</v>
      </c>
      <c r="I419">
        <v>42</v>
      </c>
      <c r="J419">
        <v>3</v>
      </c>
      <c r="K419">
        <v>4.5361000000000002</v>
      </c>
      <c r="L419">
        <v>20.5535</v>
      </c>
      <c r="M419">
        <v>0.205535</v>
      </c>
      <c r="N419">
        <v>10.694290000000001</v>
      </c>
      <c r="O419">
        <v>45.730800000000002</v>
      </c>
      <c r="P419">
        <v>2.3810684160000002</v>
      </c>
      <c r="Q419">
        <v>10.44481</v>
      </c>
      <c r="R419">
        <v>0.54383057400000001</v>
      </c>
      <c r="S419">
        <v>35.682450000000003</v>
      </c>
      <c r="T419">
        <v>39.680109999999999</v>
      </c>
      <c r="U419">
        <v>1.5741940000000001</v>
      </c>
      <c r="V419">
        <v>3.7749999999999999</v>
      </c>
      <c r="W419">
        <v>3.7749999999999999E-2</v>
      </c>
      <c r="X419">
        <v>19.206</v>
      </c>
      <c r="Y419">
        <v>23.793610000000001</v>
      </c>
      <c r="Z419">
        <v>36.5</v>
      </c>
      <c r="AA419">
        <v>236.16</v>
      </c>
      <c r="AB419">
        <v>107.01300000000001</v>
      </c>
      <c r="AC419">
        <v>1.07013</v>
      </c>
      <c r="AD419">
        <v>55.680999999999997</v>
      </c>
      <c r="AE419">
        <v>106.04770000000001</v>
      </c>
      <c r="AF419">
        <v>1.2388410000000001</v>
      </c>
      <c r="AG419">
        <v>15347.27023</v>
      </c>
      <c r="AH419">
        <v>0.5</v>
      </c>
      <c r="AI419">
        <v>30.2</v>
      </c>
      <c r="AJ419">
        <v>33</v>
      </c>
      <c r="AK419">
        <v>1.7182130579999999</v>
      </c>
      <c r="AL419">
        <v>19.600000000000001</v>
      </c>
      <c r="AM419">
        <v>5.2</v>
      </c>
      <c r="AN419">
        <v>0</v>
      </c>
      <c r="AO419">
        <v>5.3697788019999999</v>
      </c>
      <c r="AP419">
        <v>43.296479990000002</v>
      </c>
    </row>
    <row r="420" spans="1:42" x14ac:dyDescent="0.25">
      <c r="A420" t="s">
        <v>477</v>
      </c>
      <c r="B420">
        <v>2010</v>
      </c>
      <c r="C420" t="s">
        <v>515</v>
      </c>
      <c r="D420">
        <v>1.2289301699999999</v>
      </c>
      <c r="E420" t="s">
        <v>477</v>
      </c>
      <c r="F420" t="s">
        <v>210</v>
      </c>
      <c r="G420">
        <v>2010</v>
      </c>
      <c r="H420" t="s">
        <v>515</v>
      </c>
      <c r="I420">
        <v>307</v>
      </c>
      <c r="J420">
        <v>1</v>
      </c>
      <c r="K420">
        <v>2.4489000000000001</v>
      </c>
      <c r="L420">
        <v>24.064499999999999</v>
      </c>
      <c r="M420">
        <v>0.240645</v>
      </c>
      <c r="N420">
        <v>14.53824</v>
      </c>
      <c r="O420">
        <v>55.146999999999998</v>
      </c>
      <c r="P420">
        <v>3.2868637500000002</v>
      </c>
      <c r="Q420">
        <v>8.9642199999999992</v>
      </c>
      <c r="R420">
        <v>0.53428418200000005</v>
      </c>
      <c r="S420">
        <v>39.099049999999998</v>
      </c>
      <c r="T420">
        <v>43.47916</v>
      </c>
      <c r="U420">
        <v>3.7029999999999998</v>
      </c>
      <c r="V420">
        <v>5.1639999999999997</v>
      </c>
      <c r="W420">
        <v>5.1639999999999998E-2</v>
      </c>
      <c r="X420">
        <v>16.777999999999999</v>
      </c>
      <c r="Y420">
        <v>22.58447</v>
      </c>
      <c r="Z420">
        <v>35.9</v>
      </c>
      <c r="AA420">
        <v>145.96</v>
      </c>
      <c r="AB420">
        <v>143.43199999999999</v>
      </c>
      <c r="AC420">
        <v>1.43432</v>
      </c>
      <c r="AD420">
        <v>86.651600000000002</v>
      </c>
      <c r="AE420">
        <v>110.6583</v>
      </c>
      <c r="AF420">
        <v>1.346093</v>
      </c>
      <c r="AG420">
        <v>18119.663649999999</v>
      </c>
      <c r="AH420">
        <v>0.4</v>
      </c>
      <c r="AI420">
        <v>38.1</v>
      </c>
      <c r="AJ420">
        <v>28.6</v>
      </c>
      <c r="AK420">
        <v>1.7046131840000001</v>
      </c>
      <c r="AL420">
        <v>25.7</v>
      </c>
      <c r="AM420">
        <v>2.1</v>
      </c>
      <c r="AN420">
        <v>0</v>
      </c>
      <c r="AO420">
        <v>4.8356587600000003</v>
      </c>
      <c r="AP420">
        <v>45.764043950000001</v>
      </c>
    </row>
    <row r="421" spans="1:42" x14ac:dyDescent="0.25">
      <c r="A421" t="s">
        <v>490</v>
      </c>
      <c r="B421">
        <v>2011</v>
      </c>
      <c r="C421" t="s">
        <v>516</v>
      </c>
      <c r="D421">
        <v>0.53864251299999999</v>
      </c>
      <c r="E421" t="s">
        <v>490</v>
      </c>
      <c r="F421" t="s">
        <v>492</v>
      </c>
      <c r="G421">
        <v>2011</v>
      </c>
      <c r="H421" t="s">
        <v>516</v>
      </c>
      <c r="I421">
        <v>3331</v>
      </c>
      <c r="J421">
        <v>38</v>
      </c>
      <c r="K421">
        <v>6.4617000000000004</v>
      </c>
      <c r="L421">
        <v>34.740099999999998</v>
      </c>
      <c r="M421">
        <v>0.34740100000000002</v>
      </c>
      <c r="N421">
        <v>19.40268</v>
      </c>
      <c r="O421">
        <v>104.08410000000001</v>
      </c>
      <c r="P421">
        <v>3.6381593200000002</v>
      </c>
      <c r="Q421">
        <v>15.50024</v>
      </c>
      <c r="R421">
        <v>0.54179593800000003</v>
      </c>
      <c r="S421">
        <v>67.580939999999998</v>
      </c>
      <c r="T421">
        <v>74.709040000000002</v>
      </c>
      <c r="U421">
        <v>8.75</v>
      </c>
      <c r="V421">
        <v>2.3460000000000001</v>
      </c>
      <c r="W421">
        <v>2.3460000000000002E-2</v>
      </c>
      <c r="X421">
        <v>28.609000000000002</v>
      </c>
      <c r="Y421">
        <v>43.830579999999998</v>
      </c>
      <c r="Z421">
        <v>42.7</v>
      </c>
      <c r="AA421">
        <v>225.86</v>
      </c>
      <c r="AB421">
        <v>121.431</v>
      </c>
      <c r="AC421">
        <v>1.21431</v>
      </c>
      <c r="AD421">
        <v>67.819999999999993</v>
      </c>
      <c r="AE421">
        <v>138.24209999999999</v>
      </c>
      <c r="AF421">
        <v>1.5320549999999999</v>
      </c>
      <c r="AG421">
        <v>23471.925230000001</v>
      </c>
      <c r="AH421">
        <v>0.4</v>
      </c>
      <c r="AI421">
        <v>22.3</v>
      </c>
      <c r="AJ421">
        <v>27.6</v>
      </c>
      <c r="AK421">
        <v>0.96473137799999997</v>
      </c>
      <c r="AL421">
        <v>19.5</v>
      </c>
      <c r="AM421">
        <v>3.3</v>
      </c>
      <c r="AN421">
        <v>0</v>
      </c>
      <c r="AO421">
        <v>16.37381907</v>
      </c>
      <c r="AP421">
        <v>48.208175339999997</v>
      </c>
    </row>
    <row r="422" spans="1:42" x14ac:dyDescent="0.25">
      <c r="A422" t="s">
        <v>509</v>
      </c>
      <c r="B422">
        <v>2009</v>
      </c>
      <c r="C422" t="s">
        <v>517</v>
      </c>
      <c r="D422">
        <v>1.258201412</v>
      </c>
      <c r="E422" t="s">
        <v>509</v>
      </c>
      <c r="F422" t="s">
        <v>511</v>
      </c>
      <c r="G422">
        <v>2009</v>
      </c>
      <c r="H422" t="s">
        <v>517</v>
      </c>
      <c r="I422">
        <v>708</v>
      </c>
      <c r="J422">
        <v>12</v>
      </c>
      <c r="K422">
        <v>0.53369999999999995</v>
      </c>
      <c r="L422">
        <v>22.521000000000001</v>
      </c>
      <c r="M422">
        <v>0.22520999999999999</v>
      </c>
      <c r="N422">
        <v>4.0786899999999999</v>
      </c>
      <c r="O422">
        <v>34.142800000000001</v>
      </c>
      <c r="P422">
        <v>1.5135561660000001</v>
      </c>
      <c r="Q422">
        <v>2.2894299999999999</v>
      </c>
      <c r="R422">
        <v>0.10149082399999999</v>
      </c>
      <c r="S422">
        <v>17.949909999999999</v>
      </c>
      <c r="T422">
        <v>19.95299</v>
      </c>
      <c r="U422">
        <v>9.6626689999999993</v>
      </c>
      <c r="V422">
        <v>12.393000000000001</v>
      </c>
      <c r="W422">
        <v>0.12393</v>
      </c>
      <c r="X422">
        <v>22.558</v>
      </c>
      <c r="Y422">
        <v>7.9424799999999998</v>
      </c>
      <c r="Z422">
        <v>35</v>
      </c>
      <c r="AA422">
        <v>23.64</v>
      </c>
      <c r="AB422">
        <v>99.834999999999994</v>
      </c>
      <c r="AC422">
        <v>0.99834999999999996</v>
      </c>
      <c r="AD422">
        <v>18.0806</v>
      </c>
      <c r="AE422">
        <v>32.202500000000001</v>
      </c>
      <c r="AF422">
        <v>0.35209000000000001</v>
      </c>
      <c r="AG422">
        <v>1239.673681</v>
      </c>
      <c r="AH422">
        <v>0.7</v>
      </c>
      <c r="AI422">
        <v>40.799999999999997</v>
      </c>
      <c r="AJ422">
        <v>46.2</v>
      </c>
      <c r="AK422">
        <v>2.0480539050000002</v>
      </c>
      <c r="AL422">
        <v>31</v>
      </c>
      <c r="AM422">
        <v>6.1</v>
      </c>
      <c r="AN422">
        <v>0</v>
      </c>
      <c r="AO422">
        <v>26.102538599999999</v>
      </c>
      <c r="AP422">
        <v>44.426768469999999</v>
      </c>
    </row>
    <row r="423" spans="1:42" x14ac:dyDescent="0.25">
      <c r="A423" t="s">
        <v>474</v>
      </c>
      <c r="B423">
        <v>2007</v>
      </c>
      <c r="C423" t="s">
        <v>518</v>
      </c>
      <c r="D423">
        <v>0.73187490899999996</v>
      </c>
      <c r="E423" t="s">
        <v>474</v>
      </c>
      <c r="F423" t="s">
        <v>476</v>
      </c>
      <c r="G423">
        <v>2007</v>
      </c>
      <c r="H423" t="s">
        <v>518</v>
      </c>
      <c r="I423">
        <v>1291</v>
      </c>
      <c r="J423">
        <v>19</v>
      </c>
      <c r="K423">
        <v>3.3856999999999999</v>
      </c>
      <c r="L423">
        <v>16.308599999999998</v>
      </c>
      <c r="M423">
        <v>0.16308600000000001</v>
      </c>
      <c r="N423">
        <v>7.5252600000000003</v>
      </c>
      <c r="O423">
        <v>64.183199999999999</v>
      </c>
      <c r="P423">
        <v>2.6617675109999999</v>
      </c>
      <c r="Q423">
        <v>4.5471599999999999</v>
      </c>
      <c r="R423">
        <v>0.18857711599999999</v>
      </c>
      <c r="S423">
        <v>30.361640000000001</v>
      </c>
      <c r="T423">
        <v>33.653120000000001</v>
      </c>
      <c r="U423">
        <v>12.194710000000001</v>
      </c>
      <c r="V423">
        <v>2.0950000000000002</v>
      </c>
      <c r="W423">
        <v>2.095E-2</v>
      </c>
      <c r="X423">
        <v>24.113</v>
      </c>
      <c r="Y423">
        <v>13.8308</v>
      </c>
      <c r="Z423">
        <v>31.2</v>
      </c>
      <c r="AA423">
        <v>140.41</v>
      </c>
      <c r="AB423">
        <v>67.632999999999996</v>
      </c>
      <c r="AC423">
        <v>0.67632999999999999</v>
      </c>
      <c r="AD423">
        <v>31.208300000000001</v>
      </c>
      <c r="AE423">
        <v>54.845799999999997</v>
      </c>
      <c r="AF423">
        <v>0.57358100000000001</v>
      </c>
      <c r="AG423">
        <v>3289.9516359999998</v>
      </c>
      <c r="AH423">
        <v>0.7</v>
      </c>
      <c r="AI423">
        <v>30.7</v>
      </c>
      <c r="AJ423">
        <v>28.8</v>
      </c>
      <c r="AK423">
        <v>1.194376477</v>
      </c>
      <c r="AL423">
        <v>17.100000000000001</v>
      </c>
      <c r="AM423">
        <v>5.4</v>
      </c>
      <c r="AN423">
        <v>0</v>
      </c>
      <c r="AO423">
        <v>14.437802250000001</v>
      </c>
      <c r="AP423">
        <v>50.075539839999998</v>
      </c>
    </row>
    <row r="424" spans="1:42" x14ac:dyDescent="0.25">
      <c r="A424" t="s">
        <v>490</v>
      </c>
      <c r="B424">
        <v>2010</v>
      </c>
      <c r="C424" t="s">
        <v>519</v>
      </c>
      <c r="D424">
        <v>1.4602640200000001</v>
      </c>
      <c r="E424" t="s">
        <v>490</v>
      </c>
      <c r="F424" t="s">
        <v>492</v>
      </c>
      <c r="G424">
        <v>2010</v>
      </c>
      <c r="H424" t="s">
        <v>519</v>
      </c>
      <c r="I424">
        <v>3331</v>
      </c>
      <c r="J424">
        <v>38</v>
      </c>
      <c r="K424">
        <v>5.2473000000000001</v>
      </c>
      <c r="L424">
        <v>33.581499999999998</v>
      </c>
      <c r="M424">
        <v>0.33581499999999997</v>
      </c>
      <c r="N424">
        <v>17.714089999999999</v>
      </c>
      <c r="O424">
        <v>101.3687</v>
      </c>
      <c r="P424">
        <v>3.568440877</v>
      </c>
      <c r="Q424">
        <v>14.879759999999999</v>
      </c>
      <c r="R424">
        <v>0.52380610400000005</v>
      </c>
      <c r="S424">
        <v>63.879109999999997</v>
      </c>
      <c r="T424">
        <v>70.701530000000005</v>
      </c>
      <c r="U424">
        <v>8.3870000000000005</v>
      </c>
      <c r="V424">
        <v>2.33</v>
      </c>
      <c r="W424">
        <v>2.3300000000000001E-2</v>
      </c>
      <c r="X424">
        <v>28.407</v>
      </c>
      <c r="Y424">
        <v>42.1218</v>
      </c>
      <c r="Z424">
        <v>43.2</v>
      </c>
      <c r="AA424">
        <v>184.73</v>
      </c>
      <c r="AB424">
        <v>118.217</v>
      </c>
      <c r="AC424">
        <v>1.1821699999999999</v>
      </c>
      <c r="AD424">
        <v>62.358699999999999</v>
      </c>
      <c r="AE424">
        <v>130.88480000000001</v>
      </c>
      <c r="AF424">
        <v>1.48281</v>
      </c>
      <c r="AG424">
        <v>21987.254959999998</v>
      </c>
      <c r="AH424">
        <v>0.4</v>
      </c>
      <c r="AI424">
        <v>23</v>
      </c>
      <c r="AJ424">
        <v>26.7</v>
      </c>
      <c r="AK424">
        <v>0.93990917699999998</v>
      </c>
      <c r="AL424">
        <v>19.399999999999999</v>
      </c>
      <c r="AM424">
        <v>3.7</v>
      </c>
      <c r="AN424">
        <v>0</v>
      </c>
      <c r="AO424">
        <v>16.37381907</v>
      </c>
      <c r="AP424">
        <v>48.208175339999997</v>
      </c>
    </row>
    <row r="425" spans="1:42" x14ac:dyDescent="0.25">
      <c r="A425" t="s">
        <v>509</v>
      </c>
      <c r="B425">
        <v>2017</v>
      </c>
      <c r="C425" t="s">
        <v>520</v>
      </c>
      <c r="D425">
        <v>1.587093072</v>
      </c>
      <c r="E425" t="s">
        <v>509</v>
      </c>
      <c r="F425" t="s">
        <v>511</v>
      </c>
      <c r="G425">
        <v>2017</v>
      </c>
      <c r="H425" t="s">
        <v>520</v>
      </c>
      <c r="I425">
        <v>708</v>
      </c>
      <c r="J425">
        <v>12</v>
      </c>
      <c r="K425">
        <v>1.0299</v>
      </c>
      <c r="L425">
        <v>17.320499999999999</v>
      </c>
      <c r="M425">
        <v>0.173205</v>
      </c>
      <c r="N425">
        <v>10.55359</v>
      </c>
      <c r="O425">
        <v>45.201599999999999</v>
      </c>
      <c r="P425">
        <v>1.939816325</v>
      </c>
      <c r="Q425">
        <v>3.2773699999999999</v>
      </c>
      <c r="R425">
        <v>0.14064758399999999</v>
      </c>
      <c r="S425">
        <v>27.732589999999998</v>
      </c>
      <c r="T425">
        <v>30.89864</v>
      </c>
      <c r="U425">
        <v>6.0677909999999997</v>
      </c>
      <c r="V425">
        <v>12.801</v>
      </c>
      <c r="W425">
        <v>0.12801000000000001</v>
      </c>
      <c r="X425">
        <v>23.302</v>
      </c>
      <c r="Y425">
        <v>11.098929999999999</v>
      </c>
      <c r="Z425">
        <v>37.799999999999997</v>
      </c>
      <c r="AA425">
        <v>44.21</v>
      </c>
      <c r="AB425">
        <v>74.331000000000003</v>
      </c>
      <c r="AC425">
        <v>0.74331000000000003</v>
      </c>
      <c r="AD425">
        <v>45.290700000000001</v>
      </c>
      <c r="AE425">
        <v>46.162399999999998</v>
      </c>
      <c r="AF425">
        <v>0.47631299999999999</v>
      </c>
      <c r="AG425">
        <v>2268.7407400000002</v>
      </c>
      <c r="AN425">
        <v>0</v>
      </c>
      <c r="AO425">
        <v>26.102538599999999</v>
      </c>
      <c r="AP425">
        <v>44.426768469999999</v>
      </c>
    </row>
    <row r="426" spans="1:42" x14ac:dyDescent="0.25">
      <c r="A426" t="s">
        <v>490</v>
      </c>
      <c r="B426">
        <v>2009</v>
      </c>
      <c r="C426" t="s">
        <v>521</v>
      </c>
      <c r="D426">
        <v>0.47230325899999998</v>
      </c>
      <c r="E426" t="s">
        <v>490</v>
      </c>
      <c r="F426" t="s">
        <v>492</v>
      </c>
      <c r="G426">
        <v>2009</v>
      </c>
      <c r="H426" t="s">
        <v>521</v>
      </c>
      <c r="I426">
        <v>3331</v>
      </c>
      <c r="J426">
        <v>38</v>
      </c>
      <c r="K426">
        <v>4.3193000000000001</v>
      </c>
      <c r="L426">
        <v>35.4435</v>
      </c>
      <c r="M426">
        <v>0.354435</v>
      </c>
      <c r="N426">
        <v>17.5946</v>
      </c>
      <c r="O426">
        <v>102.14579999999999</v>
      </c>
      <c r="P426">
        <v>3.61949612</v>
      </c>
      <c r="Q426">
        <v>14.86304</v>
      </c>
      <c r="R426">
        <v>0.52666595800000005</v>
      </c>
      <c r="S426">
        <v>63.853929999999998</v>
      </c>
      <c r="T426">
        <v>70.640190000000004</v>
      </c>
      <c r="U426">
        <v>8.1180000000000003</v>
      </c>
      <c r="V426">
        <v>2.3149999999999999</v>
      </c>
      <c r="W426">
        <v>2.315E-2</v>
      </c>
      <c r="X426">
        <v>28.221</v>
      </c>
      <c r="Y426">
        <v>42.705629999999999</v>
      </c>
      <c r="Z426">
        <v>39</v>
      </c>
      <c r="AA426">
        <v>153.04</v>
      </c>
      <c r="AB426">
        <v>125.59399999999999</v>
      </c>
      <c r="AC426">
        <v>1.2559400000000001</v>
      </c>
      <c r="AD426">
        <v>62.346600000000002</v>
      </c>
      <c r="AE426">
        <v>131.67160000000001</v>
      </c>
      <c r="AF426">
        <v>1.513277</v>
      </c>
      <c r="AG426">
        <v>22900.072789999998</v>
      </c>
      <c r="AH426">
        <v>0.4</v>
      </c>
      <c r="AI426">
        <v>22.4</v>
      </c>
      <c r="AJ426">
        <v>25.4</v>
      </c>
      <c r="AK426">
        <v>0.90003897799999999</v>
      </c>
      <c r="AL426">
        <v>17.7</v>
      </c>
      <c r="AM426">
        <v>3</v>
      </c>
      <c r="AN426">
        <v>0</v>
      </c>
      <c r="AO426">
        <v>16.37381907</v>
      </c>
      <c r="AP426">
        <v>48.208175339999997</v>
      </c>
    </row>
    <row r="427" spans="1:42" x14ac:dyDescent="0.25">
      <c r="A427" t="s">
        <v>509</v>
      </c>
      <c r="B427">
        <v>2016</v>
      </c>
      <c r="C427" t="s">
        <v>522</v>
      </c>
      <c r="D427">
        <v>1.23921707</v>
      </c>
      <c r="E427" t="s">
        <v>509</v>
      </c>
      <c r="F427" t="s">
        <v>511</v>
      </c>
      <c r="G427">
        <v>2016</v>
      </c>
      <c r="H427" t="s">
        <v>522</v>
      </c>
      <c r="I427">
        <v>708</v>
      </c>
      <c r="J427">
        <v>12</v>
      </c>
      <c r="K427">
        <v>1.0457000000000001</v>
      </c>
      <c r="L427">
        <v>16.0608</v>
      </c>
      <c r="M427">
        <v>0.160608</v>
      </c>
      <c r="N427">
        <v>9.4188100000000006</v>
      </c>
      <c r="O427">
        <v>40.483800000000002</v>
      </c>
      <c r="P427">
        <v>1.7375767200000001</v>
      </c>
      <c r="Q427">
        <v>2.8938199999999998</v>
      </c>
      <c r="R427">
        <v>0.124203614</v>
      </c>
      <c r="S427">
        <v>24.684670000000001</v>
      </c>
      <c r="T427">
        <v>27.735749999999999</v>
      </c>
      <c r="U427">
        <v>6.1906600000000003</v>
      </c>
      <c r="V427">
        <v>12.798999999999999</v>
      </c>
      <c r="W427">
        <v>0.12798999999999999</v>
      </c>
      <c r="X427">
        <v>23.298999999999999</v>
      </c>
      <c r="Y427">
        <v>9.9935200000000002</v>
      </c>
      <c r="Z427">
        <v>37.700000000000003</v>
      </c>
      <c r="AA427">
        <v>44.89</v>
      </c>
      <c r="AB427">
        <v>68.933999999999997</v>
      </c>
      <c r="AC427">
        <v>0.68933999999999995</v>
      </c>
      <c r="AD427">
        <v>40.426600000000001</v>
      </c>
      <c r="AE427">
        <v>41.022100000000002</v>
      </c>
      <c r="AF427">
        <v>0.42893100000000001</v>
      </c>
      <c r="AG427">
        <v>1839.8180279999999</v>
      </c>
      <c r="AJ427">
        <v>30.6</v>
      </c>
      <c r="AK427">
        <v>1.313361088</v>
      </c>
      <c r="AN427">
        <v>0</v>
      </c>
      <c r="AO427">
        <v>26.102538599999999</v>
      </c>
      <c r="AP427">
        <v>44.426768469999999</v>
      </c>
    </row>
    <row r="428" spans="1:42" x14ac:dyDescent="0.25">
      <c r="A428" t="s">
        <v>523</v>
      </c>
      <c r="B428">
        <v>2017</v>
      </c>
      <c r="C428" t="s">
        <v>524</v>
      </c>
      <c r="D428">
        <v>0.93250807000000002</v>
      </c>
      <c r="E428" t="s">
        <v>523</v>
      </c>
      <c r="F428" t="s">
        <v>525</v>
      </c>
      <c r="G428">
        <v>2017</v>
      </c>
      <c r="H428" t="s">
        <v>524</v>
      </c>
      <c r="I428">
        <v>1780</v>
      </c>
      <c r="J428">
        <v>29</v>
      </c>
      <c r="K428">
        <v>1.3076000000000001</v>
      </c>
      <c r="L428">
        <v>22.214700000000001</v>
      </c>
      <c r="M428">
        <v>0.22214700000000001</v>
      </c>
      <c r="N428">
        <v>29.336549999999999</v>
      </c>
      <c r="O428">
        <v>76.251000000000005</v>
      </c>
      <c r="P428">
        <v>2.8038610039999998</v>
      </c>
      <c r="Q428">
        <v>17.85211</v>
      </c>
      <c r="R428">
        <v>0.65644824400000001</v>
      </c>
      <c r="S428">
        <v>72.612949999999998</v>
      </c>
      <c r="T428">
        <v>81.02252</v>
      </c>
      <c r="U428">
        <v>4.0090000000000003</v>
      </c>
      <c r="V428">
        <v>9.0459999999999994</v>
      </c>
      <c r="W428">
        <v>9.0459999999999999E-2</v>
      </c>
      <c r="X428">
        <v>27.195</v>
      </c>
      <c r="Y428">
        <v>34.797080000000001</v>
      </c>
      <c r="Z428">
        <v>39.1</v>
      </c>
      <c r="AA428">
        <v>48.08</v>
      </c>
      <c r="AB428">
        <v>81.688999999999993</v>
      </c>
      <c r="AC428">
        <v>0.81689000000000001</v>
      </c>
      <c r="AD428">
        <v>107.8763</v>
      </c>
      <c r="AE428">
        <v>109.0548</v>
      </c>
      <c r="AF428">
        <v>1.2795589999999999</v>
      </c>
      <c r="AG428">
        <v>16372.71234</v>
      </c>
      <c r="AN428">
        <v>0</v>
      </c>
      <c r="AO428">
        <v>4.3517214409999996</v>
      </c>
      <c r="AP428">
        <v>50.850344319999998</v>
      </c>
    </row>
    <row r="429" spans="1:42" x14ac:dyDescent="0.25">
      <c r="A429" t="s">
        <v>490</v>
      </c>
      <c r="B429">
        <v>2008</v>
      </c>
      <c r="C429" t="s">
        <v>526</v>
      </c>
      <c r="D429">
        <v>0.69850419200000002</v>
      </c>
      <c r="E429" t="s">
        <v>490</v>
      </c>
      <c r="F429" t="s">
        <v>492</v>
      </c>
      <c r="G429">
        <v>2008</v>
      </c>
      <c r="H429" t="s">
        <v>526</v>
      </c>
      <c r="I429">
        <v>3331</v>
      </c>
      <c r="J429">
        <v>38</v>
      </c>
      <c r="K429">
        <v>5.7138999999999998</v>
      </c>
      <c r="L429">
        <v>37.366900000000001</v>
      </c>
      <c r="M429">
        <v>0.37366899999999997</v>
      </c>
      <c r="N429">
        <v>18.466629999999999</v>
      </c>
      <c r="O429">
        <v>109.7359</v>
      </c>
      <c r="P429">
        <v>3.9196992430000002</v>
      </c>
      <c r="Q429">
        <v>14.52398</v>
      </c>
      <c r="R429">
        <v>0.51878768399999997</v>
      </c>
      <c r="S429">
        <v>66.384540000000001</v>
      </c>
      <c r="T429">
        <v>73.264830000000003</v>
      </c>
      <c r="U429">
        <v>8.0359999999999996</v>
      </c>
      <c r="V429">
        <v>2.2959999999999998</v>
      </c>
      <c r="W429">
        <v>2.2960000000000001E-2</v>
      </c>
      <c r="X429">
        <v>27.995999999999999</v>
      </c>
      <c r="Y429">
        <v>43.512459999999997</v>
      </c>
      <c r="Z429">
        <v>39.299999999999997</v>
      </c>
      <c r="AA429">
        <v>204.09</v>
      </c>
      <c r="AB429">
        <v>133.47399999999999</v>
      </c>
      <c r="AC429">
        <v>1.33474</v>
      </c>
      <c r="AD429">
        <v>65.962299999999999</v>
      </c>
      <c r="AE429">
        <v>134.7894</v>
      </c>
      <c r="AF429">
        <v>1.5542530000000001</v>
      </c>
      <c r="AG429">
        <v>24157.023880000001</v>
      </c>
      <c r="AH429">
        <v>0.4</v>
      </c>
      <c r="AI429">
        <v>22.8</v>
      </c>
      <c r="AJ429">
        <v>23.8</v>
      </c>
      <c r="AK429">
        <v>0.85012144599999995</v>
      </c>
      <c r="AL429">
        <v>17.399999999999999</v>
      </c>
      <c r="AM429">
        <v>2.7</v>
      </c>
      <c r="AN429">
        <v>0</v>
      </c>
      <c r="AO429">
        <v>16.37381907</v>
      </c>
      <c r="AP429">
        <v>48.208175339999997</v>
      </c>
    </row>
    <row r="430" spans="1:42" x14ac:dyDescent="0.25">
      <c r="A430" t="s">
        <v>527</v>
      </c>
      <c r="B430">
        <v>2006</v>
      </c>
      <c r="C430" t="s">
        <v>528</v>
      </c>
      <c r="D430">
        <v>0.33725243399999999</v>
      </c>
      <c r="E430" t="s">
        <v>527</v>
      </c>
      <c r="F430" t="s">
        <v>529</v>
      </c>
      <c r="G430">
        <v>2006</v>
      </c>
      <c r="H430" t="s">
        <v>528</v>
      </c>
      <c r="I430">
        <v>536</v>
      </c>
      <c r="J430">
        <v>7</v>
      </c>
      <c r="K430">
        <v>5.6616999999999997</v>
      </c>
      <c r="L430">
        <v>15.686199999999999</v>
      </c>
      <c r="M430">
        <v>0.156862</v>
      </c>
      <c r="N430">
        <v>18.453320000000001</v>
      </c>
      <c r="O430">
        <v>68.758200000000002</v>
      </c>
      <c r="P430">
        <v>2.1650670700000001</v>
      </c>
      <c r="Q430">
        <v>9.7300199999999997</v>
      </c>
      <c r="R430">
        <v>0.306380125</v>
      </c>
      <c r="S430">
        <v>46.0364</v>
      </c>
      <c r="T430">
        <v>50.565910000000002</v>
      </c>
      <c r="V430">
        <v>20.920999999999999</v>
      </c>
      <c r="W430">
        <v>0.20921000000000001</v>
      </c>
      <c r="X430">
        <v>31.757999999999999</v>
      </c>
      <c r="Y430">
        <v>30.760570000000001</v>
      </c>
      <c r="Z430">
        <v>36.700000000000003</v>
      </c>
      <c r="AA430">
        <v>178.29</v>
      </c>
      <c r="AB430">
        <v>49.393999999999998</v>
      </c>
      <c r="AC430">
        <v>0.49393999999999999</v>
      </c>
      <c r="AD430">
        <v>58.105899999999998</v>
      </c>
      <c r="AE430">
        <v>80.765900000000002</v>
      </c>
      <c r="AF430">
        <v>0.96858900000000003</v>
      </c>
      <c r="AG430">
        <v>9381.6465090000002</v>
      </c>
      <c r="AH430">
        <v>1.4</v>
      </c>
      <c r="AI430">
        <v>111</v>
      </c>
      <c r="AJ430">
        <v>64</v>
      </c>
      <c r="AK430">
        <v>2.0152402540000001</v>
      </c>
      <c r="AM430">
        <v>5</v>
      </c>
      <c r="AN430">
        <v>0</v>
      </c>
      <c r="AO430">
        <v>34.781768560000003</v>
      </c>
      <c r="AP430">
        <v>32.085301100000002</v>
      </c>
    </row>
    <row r="431" spans="1:42" x14ac:dyDescent="0.25">
      <c r="A431" t="s">
        <v>527</v>
      </c>
      <c r="B431">
        <v>2007</v>
      </c>
      <c r="C431" t="s">
        <v>530</v>
      </c>
      <c r="D431">
        <v>0.272344947</v>
      </c>
      <c r="E431" t="s">
        <v>527</v>
      </c>
      <c r="F431" t="s">
        <v>529</v>
      </c>
      <c r="G431">
        <v>2007</v>
      </c>
      <c r="H431" t="s">
        <v>530</v>
      </c>
      <c r="I431">
        <v>536</v>
      </c>
      <c r="J431">
        <v>7</v>
      </c>
      <c r="K431">
        <v>6.2423999999999999</v>
      </c>
      <c r="L431">
        <v>18.121200000000002</v>
      </c>
      <c r="M431">
        <v>0.18121200000000001</v>
      </c>
      <c r="N431">
        <v>21.196870000000001</v>
      </c>
      <c r="O431">
        <v>76.108999999999995</v>
      </c>
      <c r="P431">
        <v>2.354566267</v>
      </c>
      <c r="Q431">
        <v>10.600339999999999</v>
      </c>
      <c r="R431">
        <v>0.32794023</v>
      </c>
      <c r="S431">
        <v>52.013249999999999</v>
      </c>
      <c r="T431">
        <v>57.011110000000002</v>
      </c>
      <c r="V431">
        <v>21.294</v>
      </c>
      <c r="W431">
        <v>0.21293999999999999</v>
      </c>
      <c r="X431">
        <v>32.323999999999998</v>
      </c>
      <c r="Y431">
        <v>34.855699999999999</v>
      </c>
      <c r="Z431">
        <v>35.299999999999997</v>
      </c>
      <c r="AA431">
        <v>193.11</v>
      </c>
      <c r="AB431">
        <v>56.061</v>
      </c>
      <c r="AC431">
        <v>0.56061000000000005</v>
      </c>
      <c r="AD431">
        <v>65.575699999999998</v>
      </c>
      <c r="AE431">
        <v>87.956100000000006</v>
      </c>
      <c r="AF431">
        <v>1.0783149999999999</v>
      </c>
      <c r="AG431">
        <v>11627.632390000001</v>
      </c>
      <c r="AH431">
        <v>1.1000000000000001</v>
      </c>
      <c r="AI431">
        <v>102</v>
      </c>
      <c r="AJ431">
        <v>58</v>
      </c>
      <c r="AK431">
        <v>1.7943323849999999</v>
      </c>
      <c r="AM431">
        <v>5</v>
      </c>
      <c r="AN431">
        <v>0</v>
      </c>
      <c r="AO431">
        <v>34.781768560000003</v>
      </c>
      <c r="AP431">
        <v>32.085301100000002</v>
      </c>
    </row>
    <row r="432" spans="1:42" x14ac:dyDescent="0.25">
      <c r="A432" t="s">
        <v>531</v>
      </c>
      <c r="B432">
        <v>2007</v>
      </c>
      <c r="C432" t="s">
        <v>532</v>
      </c>
      <c r="D432">
        <v>1.633139806</v>
      </c>
      <c r="E432" t="s">
        <v>531</v>
      </c>
      <c r="F432" t="s">
        <v>533</v>
      </c>
      <c r="G432">
        <v>2007</v>
      </c>
      <c r="H432" t="s">
        <v>532</v>
      </c>
      <c r="I432">
        <v>1321</v>
      </c>
      <c r="J432">
        <v>2</v>
      </c>
      <c r="K432">
        <v>0.52739999999999998</v>
      </c>
      <c r="L432">
        <v>16.690000000000001</v>
      </c>
      <c r="M432">
        <v>0.16689999999999999</v>
      </c>
      <c r="N432">
        <v>14.90818</v>
      </c>
      <c r="O432">
        <v>57.908999999999999</v>
      </c>
      <c r="P432">
        <v>3.5381560460000001</v>
      </c>
      <c r="Q432">
        <v>12.58966</v>
      </c>
      <c r="R432">
        <v>0.76920999599999995</v>
      </c>
      <c r="S432">
        <v>48.290480000000002</v>
      </c>
      <c r="T432">
        <v>57.022730000000003</v>
      </c>
      <c r="U432">
        <v>3.7841499999999999</v>
      </c>
      <c r="V432">
        <v>6.39</v>
      </c>
      <c r="W432">
        <v>6.3899999999999998E-2</v>
      </c>
      <c r="X432">
        <v>16.367000000000001</v>
      </c>
      <c r="Y432">
        <v>21.585819999999998</v>
      </c>
      <c r="Z432">
        <v>42.4</v>
      </c>
      <c r="AA432">
        <v>32.21</v>
      </c>
      <c r="AB432">
        <v>101.971</v>
      </c>
      <c r="AC432">
        <v>1.0197099999999999</v>
      </c>
      <c r="AD432">
        <v>91.084199999999996</v>
      </c>
      <c r="AE432">
        <v>155.4024</v>
      </c>
      <c r="AF432">
        <v>1.3188219999999999</v>
      </c>
      <c r="AG432">
        <v>17392.914680000002</v>
      </c>
      <c r="AH432">
        <v>0.5</v>
      </c>
      <c r="AI432">
        <v>37.5</v>
      </c>
      <c r="AJ432">
        <v>29</v>
      </c>
      <c r="AK432">
        <v>1.7718580070000001</v>
      </c>
      <c r="AL432">
        <v>13.5</v>
      </c>
      <c r="AM432">
        <v>3.3</v>
      </c>
      <c r="AN432">
        <v>0</v>
      </c>
      <c r="AO432">
        <v>12.568337509999999</v>
      </c>
      <c r="AP432">
        <v>55.67609496</v>
      </c>
    </row>
    <row r="433" spans="1:42" x14ac:dyDescent="0.25">
      <c r="A433" t="s">
        <v>490</v>
      </c>
      <c r="B433">
        <v>2007</v>
      </c>
      <c r="C433" t="s">
        <v>534</v>
      </c>
      <c r="D433">
        <v>0.65943668200000005</v>
      </c>
      <c r="E433" t="s">
        <v>490</v>
      </c>
      <c r="F433" t="s">
        <v>492</v>
      </c>
      <c r="G433">
        <v>2007</v>
      </c>
      <c r="H433" t="s">
        <v>534</v>
      </c>
      <c r="I433">
        <v>3331</v>
      </c>
      <c r="J433">
        <v>38</v>
      </c>
      <c r="K433">
        <v>5.4835000000000003</v>
      </c>
      <c r="L433">
        <v>33.395200000000003</v>
      </c>
      <c r="M433">
        <v>0.33395200000000003</v>
      </c>
      <c r="N433">
        <v>17.637160000000002</v>
      </c>
      <c r="O433">
        <v>102.0693</v>
      </c>
      <c r="P433">
        <v>3.6744654040000002</v>
      </c>
      <c r="Q433">
        <v>13.42984</v>
      </c>
      <c r="R433">
        <v>0.48347037199999998</v>
      </c>
      <c r="S433">
        <v>62.207230000000003</v>
      </c>
      <c r="T433">
        <v>68.700980000000001</v>
      </c>
      <c r="U433">
        <v>7.93</v>
      </c>
      <c r="V433">
        <v>2.278</v>
      </c>
      <c r="W433">
        <v>2.2780000000000002E-2</v>
      </c>
      <c r="X433">
        <v>27.777999999999999</v>
      </c>
      <c r="Y433">
        <v>41.244129999999998</v>
      </c>
      <c r="Z433">
        <v>41.8</v>
      </c>
      <c r="AA433">
        <v>197.4</v>
      </c>
      <c r="AB433">
        <v>120.22199999999999</v>
      </c>
      <c r="AC433">
        <v>1.2022200000000001</v>
      </c>
      <c r="AD433">
        <v>63.494</v>
      </c>
      <c r="AE433">
        <v>127.8115</v>
      </c>
      <c r="AF433">
        <v>1.4847950000000001</v>
      </c>
      <c r="AG433">
        <v>22046.161919999999</v>
      </c>
      <c r="AH433">
        <v>0.4</v>
      </c>
      <c r="AI433">
        <v>23</v>
      </c>
      <c r="AJ433">
        <v>23.4</v>
      </c>
      <c r="AK433">
        <v>0.842393261</v>
      </c>
      <c r="AL433">
        <v>18.2</v>
      </c>
      <c r="AM433">
        <v>3.3</v>
      </c>
      <c r="AN433">
        <v>0</v>
      </c>
      <c r="AO433">
        <v>16.37381907</v>
      </c>
      <c r="AP433">
        <v>48.208175339999997</v>
      </c>
    </row>
    <row r="434" spans="1:42" x14ac:dyDescent="0.25">
      <c r="A434" t="s">
        <v>523</v>
      </c>
      <c r="B434">
        <v>2016</v>
      </c>
      <c r="C434" t="s">
        <v>535</v>
      </c>
      <c r="D434">
        <v>0.89472191700000003</v>
      </c>
      <c r="E434" t="s">
        <v>523</v>
      </c>
      <c r="F434" t="s">
        <v>525</v>
      </c>
      <c r="G434">
        <v>2016</v>
      </c>
      <c r="H434" t="s">
        <v>535</v>
      </c>
      <c r="I434">
        <v>1780</v>
      </c>
      <c r="J434">
        <v>29</v>
      </c>
      <c r="K434">
        <v>1.2932999999999999</v>
      </c>
      <c r="L434">
        <v>21.487200000000001</v>
      </c>
      <c r="M434">
        <v>0.21487200000000001</v>
      </c>
      <c r="N434">
        <v>28.133199999999999</v>
      </c>
      <c r="O434">
        <v>72.287700000000001</v>
      </c>
      <c r="P434">
        <v>2.6778181139999999</v>
      </c>
      <c r="Q434">
        <v>17.11815</v>
      </c>
      <c r="R434">
        <v>0.63412298600000006</v>
      </c>
      <c r="S434">
        <v>69.686149999999998</v>
      </c>
      <c r="T434">
        <v>77.967029999999994</v>
      </c>
      <c r="U434">
        <v>3.6949999999999998</v>
      </c>
      <c r="V434">
        <v>8.98</v>
      </c>
      <c r="W434">
        <v>8.9800000000000005E-2</v>
      </c>
      <c r="X434">
        <v>26.995000000000001</v>
      </c>
      <c r="Y434">
        <v>33.549550000000004</v>
      </c>
      <c r="Z434">
        <v>38.799999999999997</v>
      </c>
      <c r="AA434">
        <v>47.91</v>
      </c>
      <c r="AB434">
        <v>79.599000000000004</v>
      </c>
      <c r="AC434">
        <v>0.79598999999999998</v>
      </c>
      <c r="AD434">
        <v>104.21680000000001</v>
      </c>
      <c r="AE434">
        <v>106.34699999999999</v>
      </c>
      <c r="AF434">
        <v>1.2428090000000001</v>
      </c>
      <c r="AG434">
        <v>15445.742099999999</v>
      </c>
      <c r="AH434">
        <v>0.3</v>
      </c>
      <c r="AI434">
        <v>24.7</v>
      </c>
      <c r="AJ434">
        <v>20.7</v>
      </c>
      <c r="AK434">
        <v>0.76680866800000003</v>
      </c>
      <c r="AL434">
        <v>13.9</v>
      </c>
      <c r="AM434">
        <v>1.6</v>
      </c>
      <c r="AN434">
        <v>0</v>
      </c>
      <c r="AO434">
        <v>4.3517214409999996</v>
      </c>
      <c r="AP434">
        <v>50.850344319999998</v>
      </c>
    </row>
    <row r="435" spans="1:42" x14ac:dyDescent="0.25">
      <c r="A435" t="s">
        <v>477</v>
      </c>
      <c r="B435">
        <v>2008</v>
      </c>
      <c r="C435" t="s">
        <v>536</v>
      </c>
      <c r="D435">
        <v>0.88711359000000001</v>
      </c>
      <c r="E435" t="s">
        <v>477</v>
      </c>
      <c r="F435" t="s">
        <v>210</v>
      </c>
      <c r="G435">
        <v>2008</v>
      </c>
      <c r="H435" t="s">
        <v>536</v>
      </c>
      <c r="I435">
        <v>307</v>
      </c>
      <c r="J435">
        <v>1</v>
      </c>
      <c r="K435">
        <v>2.4908999999999999</v>
      </c>
      <c r="L435">
        <v>25.4252</v>
      </c>
      <c r="M435">
        <v>0.25425199999999998</v>
      </c>
      <c r="N435">
        <v>14.454750000000001</v>
      </c>
      <c r="O435">
        <v>62.524500000000003</v>
      </c>
      <c r="P435">
        <v>3.802730811</v>
      </c>
      <c r="Q435">
        <v>8.8037200000000002</v>
      </c>
      <c r="R435">
        <v>0.53544094399999997</v>
      </c>
      <c r="S435">
        <v>40.288200000000003</v>
      </c>
      <c r="T435">
        <v>44.854590000000002</v>
      </c>
      <c r="U435">
        <v>3.65218</v>
      </c>
      <c r="V435">
        <v>5.0599999999999996</v>
      </c>
      <c r="W435">
        <v>5.0599999999999999E-2</v>
      </c>
      <c r="X435">
        <v>16.442</v>
      </c>
      <c r="Y435">
        <v>22.982240000000001</v>
      </c>
      <c r="Z435">
        <v>35.299999999999997</v>
      </c>
      <c r="AA435">
        <v>151.5</v>
      </c>
      <c r="AB435">
        <v>154.63900000000001</v>
      </c>
      <c r="AC435">
        <v>1.5463899999999999</v>
      </c>
      <c r="AD435">
        <v>87.915400000000005</v>
      </c>
      <c r="AE435">
        <v>116.33499999999999</v>
      </c>
      <c r="AF435">
        <v>1.3978060000000001</v>
      </c>
      <c r="AG435">
        <v>19538.616139999998</v>
      </c>
      <c r="AH435">
        <v>0.4</v>
      </c>
      <c r="AI435">
        <v>39.799999999999997</v>
      </c>
      <c r="AJ435">
        <v>28.8</v>
      </c>
      <c r="AK435">
        <v>1.7516117259999999</v>
      </c>
      <c r="AL435">
        <v>28.1</v>
      </c>
      <c r="AM435">
        <v>3.8</v>
      </c>
      <c r="AN435">
        <v>0</v>
      </c>
      <c r="AO435">
        <v>4.8356587600000003</v>
      </c>
      <c r="AP435">
        <v>45.764043950000001</v>
      </c>
    </row>
    <row r="436" spans="1:42" x14ac:dyDescent="0.25">
      <c r="A436" t="s">
        <v>527</v>
      </c>
      <c r="B436">
        <v>2005</v>
      </c>
      <c r="C436" t="s">
        <v>537</v>
      </c>
      <c r="D436">
        <v>0.31698800199999999</v>
      </c>
      <c r="E436" t="s">
        <v>527</v>
      </c>
      <c r="F436" t="s">
        <v>529</v>
      </c>
      <c r="G436">
        <v>2005</v>
      </c>
      <c r="H436" t="s">
        <v>537</v>
      </c>
      <c r="I436">
        <v>536</v>
      </c>
      <c r="J436">
        <v>7</v>
      </c>
      <c r="K436">
        <v>5.1148999999999996</v>
      </c>
      <c r="L436">
        <v>14.6272</v>
      </c>
      <c r="M436">
        <v>0.14627200000000001</v>
      </c>
      <c r="N436">
        <v>17.483920000000001</v>
      </c>
      <c r="O436">
        <v>67.308099999999996</v>
      </c>
      <c r="P436">
        <v>2.1573108969999999</v>
      </c>
      <c r="Q436">
        <v>9.4198199999999996</v>
      </c>
      <c r="R436">
        <v>0.301917308</v>
      </c>
      <c r="S436">
        <v>44.209319999999998</v>
      </c>
      <c r="T436">
        <v>48.508600000000001</v>
      </c>
      <c r="V436">
        <v>20.553999999999998</v>
      </c>
      <c r="W436">
        <v>0.20554</v>
      </c>
      <c r="X436">
        <v>31.2</v>
      </c>
      <c r="Y436">
        <v>29.41244</v>
      </c>
      <c r="Z436">
        <v>37.799999999999997</v>
      </c>
      <c r="AA436">
        <v>163.94</v>
      </c>
      <c r="AB436">
        <v>46.881999999999998</v>
      </c>
      <c r="AC436">
        <v>0.46882000000000001</v>
      </c>
      <c r="AD436">
        <v>56.037799999999997</v>
      </c>
      <c r="AE436">
        <v>76.381299999999996</v>
      </c>
      <c r="AF436">
        <v>0.94269899999999995</v>
      </c>
      <c r="AG436">
        <v>8886.8140459999995</v>
      </c>
      <c r="AH436">
        <v>1.1000000000000001</v>
      </c>
      <c r="AI436">
        <v>115</v>
      </c>
      <c r="AJ436">
        <v>55</v>
      </c>
      <c r="AK436">
        <v>1.7628205130000001</v>
      </c>
      <c r="AM436">
        <v>8</v>
      </c>
      <c r="AN436">
        <v>0</v>
      </c>
      <c r="AO436">
        <v>34.781768560000003</v>
      </c>
      <c r="AP436">
        <v>32.085301100000002</v>
      </c>
    </row>
    <row r="437" spans="1:42" x14ac:dyDescent="0.25">
      <c r="A437" t="s">
        <v>531</v>
      </c>
      <c r="B437">
        <v>2008</v>
      </c>
      <c r="C437" t="s">
        <v>538</v>
      </c>
      <c r="D437">
        <v>1.4585977240000001</v>
      </c>
      <c r="E437" t="s">
        <v>531</v>
      </c>
      <c r="F437" t="s">
        <v>533</v>
      </c>
      <c r="G437">
        <v>2008</v>
      </c>
      <c r="H437" t="s">
        <v>538</v>
      </c>
      <c r="I437">
        <v>1321</v>
      </c>
      <c r="J437">
        <v>2</v>
      </c>
      <c r="K437">
        <v>0.41959999999999997</v>
      </c>
      <c r="L437">
        <v>17.944299999999998</v>
      </c>
      <c r="M437">
        <v>0.17944299999999999</v>
      </c>
      <c r="N437">
        <v>16.608720000000002</v>
      </c>
      <c r="O437">
        <v>63.557099999999998</v>
      </c>
      <c r="P437">
        <v>3.8617754280000001</v>
      </c>
      <c r="Q437">
        <v>13.748699999999999</v>
      </c>
      <c r="R437">
        <v>0.83538097</v>
      </c>
      <c r="S437">
        <v>52.287970000000001</v>
      </c>
      <c r="T437">
        <v>61.164009999999998</v>
      </c>
      <c r="U437">
        <v>3.91778</v>
      </c>
      <c r="V437">
        <v>6.4260000000000002</v>
      </c>
      <c r="W437">
        <v>6.4259999999999998E-2</v>
      </c>
      <c r="X437">
        <v>16.457999999999998</v>
      </c>
      <c r="Y437">
        <v>22.67679</v>
      </c>
      <c r="Z437">
        <v>41.8</v>
      </c>
      <c r="AA437">
        <v>25.48</v>
      </c>
      <c r="AB437">
        <v>109.03</v>
      </c>
      <c r="AC437">
        <v>1.0903</v>
      </c>
      <c r="AD437">
        <v>100.9144</v>
      </c>
      <c r="AE437">
        <v>153.101</v>
      </c>
      <c r="AF437">
        <v>1.3778360000000001</v>
      </c>
      <c r="AG437">
        <v>18984.32043</v>
      </c>
      <c r="AH437">
        <v>0.4</v>
      </c>
      <c r="AI437">
        <v>39.9</v>
      </c>
      <c r="AJ437">
        <v>26.6</v>
      </c>
      <c r="AK437">
        <v>1.6162352659999999</v>
      </c>
      <c r="AL437">
        <v>12</v>
      </c>
      <c r="AM437">
        <v>2.4</v>
      </c>
      <c r="AN437">
        <v>0</v>
      </c>
      <c r="AO437">
        <v>12.568337509999999</v>
      </c>
      <c r="AP437">
        <v>55.67609496</v>
      </c>
    </row>
    <row r="438" spans="1:42" x14ac:dyDescent="0.25">
      <c r="A438" t="s">
        <v>509</v>
      </c>
      <c r="B438">
        <v>2010</v>
      </c>
      <c r="C438" t="s">
        <v>539</v>
      </c>
      <c r="D438">
        <v>1.6837230089999999</v>
      </c>
      <c r="E438" t="s">
        <v>509</v>
      </c>
      <c r="F438" t="s">
        <v>511</v>
      </c>
      <c r="G438">
        <v>2010</v>
      </c>
      <c r="H438" t="s">
        <v>539</v>
      </c>
      <c r="I438">
        <v>708</v>
      </c>
      <c r="J438">
        <v>12</v>
      </c>
      <c r="K438">
        <v>0.70220000000000005</v>
      </c>
      <c r="L438">
        <v>19.444400000000002</v>
      </c>
      <c r="M438">
        <v>0.19444400000000001</v>
      </c>
      <c r="N438">
        <v>5.4893999999999998</v>
      </c>
      <c r="O438">
        <v>37.104300000000002</v>
      </c>
      <c r="P438">
        <v>1.6370025589999999</v>
      </c>
      <c r="Q438">
        <v>2.27488</v>
      </c>
      <c r="R438">
        <v>0.100365305</v>
      </c>
      <c r="S438">
        <v>17.825430000000001</v>
      </c>
      <c r="T438">
        <v>20.075320000000001</v>
      </c>
      <c r="U438">
        <v>9.6958500000000001</v>
      </c>
      <c r="V438">
        <v>12.452</v>
      </c>
      <c r="W438">
        <v>0.12452000000000001</v>
      </c>
      <c r="X438">
        <v>22.666</v>
      </c>
      <c r="Y438">
        <v>8.0111100000000004</v>
      </c>
      <c r="Z438">
        <v>36.1</v>
      </c>
      <c r="AA438">
        <v>30.98</v>
      </c>
      <c r="AB438">
        <v>85.789000000000001</v>
      </c>
      <c r="AC438">
        <v>0.85789000000000004</v>
      </c>
      <c r="AD438">
        <v>24.219100000000001</v>
      </c>
      <c r="AE438">
        <v>31.507899999999999</v>
      </c>
      <c r="AF438">
        <v>0.35344900000000001</v>
      </c>
      <c r="AG438">
        <v>1249.2619560000001</v>
      </c>
      <c r="AH438">
        <v>0.6</v>
      </c>
      <c r="AI438">
        <v>32.9</v>
      </c>
      <c r="AJ438">
        <v>34.1</v>
      </c>
      <c r="AK438">
        <v>1.504456013</v>
      </c>
      <c r="AL438">
        <v>23.8</v>
      </c>
      <c r="AM438">
        <v>8.8000000000000007</v>
      </c>
      <c r="AN438">
        <v>0</v>
      </c>
      <c r="AO438">
        <v>26.102538599999999</v>
      </c>
      <c r="AP438">
        <v>44.426768469999999</v>
      </c>
    </row>
    <row r="439" spans="1:42" x14ac:dyDescent="0.25">
      <c r="A439" t="s">
        <v>490</v>
      </c>
      <c r="B439">
        <v>2006</v>
      </c>
      <c r="C439" t="s">
        <v>540</v>
      </c>
      <c r="D439">
        <v>0.97181421199999996</v>
      </c>
      <c r="E439" t="s">
        <v>490</v>
      </c>
      <c r="F439" t="s">
        <v>492</v>
      </c>
      <c r="G439">
        <v>2006</v>
      </c>
      <c r="H439" t="s">
        <v>540</v>
      </c>
      <c r="I439">
        <v>3331</v>
      </c>
      <c r="J439">
        <v>38</v>
      </c>
      <c r="K439">
        <v>4.3897000000000004</v>
      </c>
      <c r="L439">
        <v>30.7912</v>
      </c>
      <c r="M439">
        <v>0.30791200000000002</v>
      </c>
      <c r="N439">
        <v>16.189309999999999</v>
      </c>
      <c r="O439">
        <v>93.643799999999999</v>
      </c>
      <c r="P439">
        <v>3.3989256289999998</v>
      </c>
      <c r="Q439">
        <v>12.65297</v>
      </c>
      <c r="R439">
        <v>0.45925628800000001</v>
      </c>
      <c r="S439">
        <v>57.348930000000003</v>
      </c>
      <c r="T439">
        <v>63.32376</v>
      </c>
      <c r="U439">
        <v>7.7210000000000001</v>
      </c>
      <c r="V439">
        <v>2.2599999999999998</v>
      </c>
      <c r="W439">
        <v>2.2599999999999999E-2</v>
      </c>
      <c r="X439">
        <v>27.550999999999998</v>
      </c>
      <c r="Y439">
        <v>38.252310000000001</v>
      </c>
      <c r="Z439">
        <v>41.5</v>
      </c>
      <c r="AA439">
        <v>159.33000000000001</v>
      </c>
      <c r="AB439">
        <v>111.76</v>
      </c>
      <c r="AC439">
        <v>1.1175999999999999</v>
      </c>
      <c r="AD439">
        <v>58.761800000000001</v>
      </c>
      <c r="AE439">
        <v>120.77549999999999</v>
      </c>
      <c r="AF439">
        <v>1.3884300000000001</v>
      </c>
      <c r="AG439">
        <v>19277.378649999999</v>
      </c>
      <c r="AH439">
        <v>0.4</v>
      </c>
      <c r="AI439">
        <v>24.4</v>
      </c>
      <c r="AJ439">
        <v>29.3</v>
      </c>
      <c r="AK439">
        <v>1.0634822690000001</v>
      </c>
      <c r="AL439">
        <v>22</v>
      </c>
      <c r="AM439">
        <v>4.7</v>
      </c>
      <c r="AN439">
        <v>0</v>
      </c>
      <c r="AO439">
        <v>16.37381907</v>
      </c>
      <c r="AP439">
        <v>48.208175339999997</v>
      </c>
    </row>
    <row r="440" spans="1:42" x14ac:dyDescent="0.25">
      <c r="A440" t="s">
        <v>527</v>
      </c>
      <c r="B440">
        <v>2008</v>
      </c>
      <c r="C440" t="s">
        <v>541</v>
      </c>
      <c r="D440">
        <v>0.19887310599999999</v>
      </c>
      <c r="E440" t="s">
        <v>527</v>
      </c>
      <c r="F440" t="s">
        <v>529</v>
      </c>
      <c r="G440">
        <v>2008</v>
      </c>
      <c r="H440" t="s">
        <v>541</v>
      </c>
      <c r="I440">
        <v>536</v>
      </c>
      <c r="J440">
        <v>7</v>
      </c>
      <c r="K440">
        <v>6.5667</v>
      </c>
      <c r="L440">
        <v>20.4373</v>
      </c>
      <c r="M440">
        <v>0.204373</v>
      </c>
      <c r="N440">
        <v>23.937000000000001</v>
      </c>
      <c r="O440">
        <v>81.965500000000006</v>
      </c>
      <c r="P440">
        <v>2.4918070160000001</v>
      </c>
      <c r="Q440">
        <v>11.79585</v>
      </c>
      <c r="R440">
        <v>0.35860187300000002</v>
      </c>
      <c r="S440">
        <v>57.826329999999999</v>
      </c>
      <c r="T440">
        <v>62.994950000000003</v>
      </c>
      <c r="V440">
        <v>21.669</v>
      </c>
      <c r="W440">
        <v>0.21668999999999999</v>
      </c>
      <c r="X440">
        <v>32.893999999999998</v>
      </c>
      <c r="Y440">
        <v>38.187669999999997</v>
      </c>
      <c r="Z440">
        <v>36</v>
      </c>
      <c r="AA440">
        <v>199.63</v>
      </c>
      <c r="AB440">
        <v>62.131999999999998</v>
      </c>
      <c r="AC440">
        <v>0.62131999999999998</v>
      </c>
      <c r="AD440">
        <v>72.770099999999999</v>
      </c>
      <c r="AE440">
        <v>97.095399999999998</v>
      </c>
      <c r="AF440">
        <v>1.16093</v>
      </c>
      <c r="AG440">
        <v>13477.584650000001</v>
      </c>
      <c r="AH440">
        <v>1.1000000000000001</v>
      </c>
      <c r="AI440">
        <v>105.4</v>
      </c>
      <c r="AJ440">
        <v>56</v>
      </c>
      <c r="AK440">
        <v>1.702438135</v>
      </c>
      <c r="AM440">
        <v>5.2</v>
      </c>
      <c r="AN440">
        <v>0</v>
      </c>
      <c r="AO440">
        <v>34.781768560000003</v>
      </c>
      <c r="AP440">
        <v>32.085301100000002</v>
      </c>
    </row>
    <row r="441" spans="1:42" x14ac:dyDescent="0.25">
      <c r="A441" t="s">
        <v>523</v>
      </c>
      <c r="B441">
        <v>2015</v>
      </c>
      <c r="C441" t="s">
        <v>542</v>
      </c>
      <c r="D441">
        <v>0.95172285099999998</v>
      </c>
      <c r="E441" t="s">
        <v>523</v>
      </c>
      <c r="F441" t="s">
        <v>525</v>
      </c>
      <c r="G441">
        <v>2015</v>
      </c>
      <c r="H441" t="s">
        <v>542</v>
      </c>
      <c r="I441">
        <v>1780</v>
      </c>
      <c r="J441">
        <v>29</v>
      </c>
      <c r="K441">
        <v>1.2662</v>
      </c>
      <c r="L441">
        <v>21.376300000000001</v>
      </c>
      <c r="M441">
        <v>0.21376300000000001</v>
      </c>
      <c r="N441">
        <v>27.068739999999998</v>
      </c>
      <c r="O441">
        <v>70.743300000000005</v>
      </c>
      <c r="P441">
        <v>2.6426335449999998</v>
      </c>
      <c r="Q441">
        <v>16.53539</v>
      </c>
      <c r="R441">
        <v>0.61768360099999997</v>
      </c>
      <c r="S441">
        <v>67.583219999999997</v>
      </c>
      <c r="T441">
        <v>75.705470000000005</v>
      </c>
      <c r="U441">
        <v>3.702</v>
      </c>
      <c r="V441">
        <v>8.9049999999999994</v>
      </c>
      <c r="W441">
        <v>8.9050000000000004E-2</v>
      </c>
      <c r="X441">
        <v>26.77</v>
      </c>
      <c r="Y441">
        <v>32.65204</v>
      </c>
      <c r="Z441">
        <v>38.5</v>
      </c>
      <c r="AA441">
        <v>47.29</v>
      </c>
      <c r="AB441">
        <v>79.849999999999994</v>
      </c>
      <c r="AC441">
        <v>0.79849999999999999</v>
      </c>
      <c r="AD441">
        <v>101.1152</v>
      </c>
      <c r="AE441">
        <v>104.2226</v>
      </c>
      <c r="AF441">
        <v>1.2197150000000001</v>
      </c>
      <c r="AG441">
        <v>14877.04681</v>
      </c>
      <c r="AH441">
        <v>0.2</v>
      </c>
      <c r="AI441">
        <v>23.1</v>
      </c>
      <c r="AJ441">
        <v>21</v>
      </c>
      <c r="AK441">
        <v>0.78446021700000002</v>
      </c>
      <c r="AL441">
        <v>14</v>
      </c>
      <c r="AM441">
        <v>2.2999999999999998</v>
      </c>
      <c r="AN441">
        <v>0</v>
      </c>
      <c r="AO441">
        <v>4.3517214409999996</v>
      </c>
      <c r="AP441">
        <v>50.850344319999998</v>
      </c>
    </row>
    <row r="442" spans="1:42" x14ac:dyDescent="0.25">
      <c r="A442" t="s">
        <v>490</v>
      </c>
      <c r="B442">
        <v>2005</v>
      </c>
      <c r="C442" t="s">
        <v>543</v>
      </c>
      <c r="D442">
        <v>0.84910867599999995</v>
      </c>
      <c r="E442" t="s">
        <v>490</v>
      </c>
      <c r="F442" t="s">
        <v>492</v>
      </c>
      <c r="G442">
        <v>2005</v>
      </c>
      <c r="H442" t="s">
        <v>543</v>
      </c>
      <c r="I442">
        <v>3331</v>
      </c>
      <c r="J442">
        <v>38</v>
      </c>
      <c r="K442">
        <v>3.9180999999999999</v>
      </c>
      <c r="L442">
        <v>30.0502</v>
      </c>
      <c r="M442">
        <v>0.30050199999999999</v>
      </c>
      <c r="N442">
        <v>15.02847</v>
      </c>
      <c r="O442">
        <v>85.088300000000004</v>
      </c>
      <c r="P442">
        <v>3.1225064219999998</v>
      </c>
      <c r="Q442">
        <v>12.110239999999999</v>
      </c>
      <c r="R442">
        <v>0.44441247699999997</v>
      </c>
      <c r="S442">
        <v>53.996879999999997</v>
      </c>
      <c r="T442">
        <v>59.899859999999997</v>
      </c>
      <c r="U442">
        <v>7.468</v>
      </c>
      <c r="V442">
        <v>2.2349999999999999</v>
      </c>
      <c r="W442">
        <v>2.2349999999999998E-2</v>
      </c>
      <c r="X442">
        <v>27.25</v>
      </c>
      <c r="Y442">
        <v>36.511519999999997</v>
      </c>
      <c r="Z442">
        <v>37.700000000000003</v>
      </c>
      <c r="AA442">
        <v>143.80000000000001</v>
      </c>
      <c r="AB442">
        <v>110.277</v>
      </c>
      <c r="AC442">
        <v>1.10277</v>
      </c>
      <c r="AD442">
        <v>55.15</v>
      </c>
      <c r="AE442">
        <v>116.44889999999999</v>
      </c>
      <c r="AF442">
        <v>1.3398639999999999</v>
      </c>
      <c r="AG442">
        <v>17952.355380000001</v>
      </c>
      <c r="AH442">
        <v>0.4</v>
      </c>
      <c r="AI442">
        <v>23.1</v>
      </c>
      <c r="AJ442">
        <v>28.9</v>
      </c>
      <c r="AK442">
        <v>1.0605504589999999</v>
      </c>
      <c r="AL442">
        <v>22.9</v>
      </c>
      <c r="AM442">
        <v>4.8</v>
      </c>
      <c r="AN442">
        <v>0</v>
      </c>
      <c r="AO442">
        <v>16.37381907</v>
      </c>
      <c r="AP442">
        <v>48.208175339999997</v>
      </c>
    </row>
    <row r="443" spans="1:42" x14ac:dyDescent="0.25">
      <c r="A443" t="s">
        <v>531</v>
      </c>
      <c r="B443">
        <v>2006</v>
      </c>
      <c r="C443" t="s">
        <v>544</v>
      </c>
      <c r="D443">
        <v>1.7662000550000001</v>
      </c>
      <c r="E443" t="s">
        <v>531</v>
      </c>
      <c r="F443" t="s">
        <v>533</v>
      </c>
      <c r="G443">
        <v>2006</v>
      </c>
      <c r="H443" t="s">
        <v>544</v>
      </c>
      <c r="I443">
        <v>1321</v>
      </c>
      <c r="J443">
        <v>2</v>
      </c>
      <c r="K443">
        <v>0.57330000000000003</v>
      </c>
      <c r="L443">
        <v>16.183299999999999</v>
      </c>
      <c r="M443">
        <v>0.161833</v>
      </c>
      <c r="N443">
        <v>13.56954</v>
      </c>
      <c r="O443">
        <v>58.997300000000003</v>
      </c>
      <c r="P443">
        <v>3.6114899610000002</v>
      </c>
      <c r="Q443">
        <v>12.01596</v>
      </c>
      <c r="R443">
        <v>0.73555093000000005</v>
      </c>
      <c r="S443">
        <v>45.310220000000001</v>
      </c>
      <c r="T443">
        <v>53.594499999999996</v>
      </c>
      <c r="U443">
        <v>3.7413989999999999</v>
      </c>
      <c r="V443">
        <v>6.3780000000000001</v>
      </c>
      <c r="W443">
        <v>6.3780000000000003E-2</v>
      </c>
      <c r="X443">
        <v>16.335999999999999</v>
      </c>
      <c r="Y443">
        <v>20.830010000000001</v>
      </c>
      <c r="Z443">
        <v>42.5</v>
      </c>
      <c r="AA443">
        <v>35.1</v>
      </c>
      <c r="AB443">
        <v>99.066000000000003</v>
      </c>
      <c r="AC443">
        <v>0.99065999999999999</v>
      </c>
      <c r="AD443">
        <v>83.066900000000004</v>
      </c>
      <c r="AE443">
        <v>148.3888</v>
      </c>
      <c r="AF443">
        <v>1.275126</v>
      </c>
      <c r="AG443">
        <v>16259.463159999999</v>
      </c>
      <c r="AH443">
        <v>0.5</v>
      </c>
      <c r="AI443">
        <v>43.4</v>
      </c>
      <c r="AJ443">
        <v>34.5</v>
      </c>
      <c r="AK443">
        <v>2.111900098</v>
      </c>
      <c r="AL443">
        <v>13.8</v>
      </c>
      <c r="AM443">
        <v>2.4</v>
      </c>
      <c r="AN443">
        <v>0</v>
      </c>
      <c r="AO443">
        <v>12.568337509999999</v>
      </c>
      <c r="AP443">
        <v>55.67609496</v>
      </c>
    </row>
    <row r="444" spans="1:42" x14ac:dyDescent="0.25">
      <c r="A444" t="s">
        <v>509</v>
      </c>
      <c r="B444">
        <v>2015</v>
      </c>
      <c r="C444" t="s">
        <v>545</v>
      </c>
      <c r="D444">
        <v>1.3913345880000001</v>
      </c>
      <c r="E444" t="s">
        <v>509</v>
      </c>
      <c r="F444" t="s">
        <v>511</v>
      </c>
      <c r="G444">
        <v>2015</v>
      </c>
      <c r="H444" t="s">
        <v>545</v>
      </c>
      <c r="I444">
        <v>708</v>
      </c>
      <c r="J444">
        <v>12</v>
      </c>
      <c r="K444">
        <v>0.71440000000000003</v>
      </c>
      <c r="L444">
        <v>15.853899999999999</v>
      </c>
      <c r="M444">
        <v>0.15853900000000001</v>
      </c>
      <c r="N444">
        <v>8.1393000000000004</v>
      </c>
      <c r="O444">
        <v>39.129600000000003</v>
      </c>
      <c r="P444">
        <v>1.681980743</v>
      </c>
      <c r="Q444">
        <v>2.7980100000000001</v>
      </c>
      <c r="R444">
        <v>0.120272094</v>
      </c>
      <c r="S444">
        <v>22.571210000000001</v>
      </c>
      <c r="T444">
        <v>25.495840000000001</v>
      </c>
      <c r="U444">
        <v>7.7873099999999997</v>
      </c>
      <c r="V444">
        <v>12.781000000000001</v>
      </c>
      <c r="W444">
        <v>0.12781000000000001</v>
      </c>
      <c r="X444">
        <v>23.263999999999999</v>
      </c>
      <c r="Y444">
        <v>8.7469400000000004</v>
      </c>
      <c r="Z444">
        <v>37.6</v>
      </c>
      <c r="AA444">
        <v>30.7</v>
      </c>
      <c r="AB444">
        <v>68.147000000000006</v>
      </c>
      <c r="AC444">
        <v>0.68147000000000002</v>
      </c>
      <c r="AD444">
        <v>34.985999999999997</v>
      </c>
      <c r="AE444">
        <v>36.655799999999999</v>
      </c>
      <c r="AF444">
        <v>0.37598100000000001</v>
      </c>
      <c r="AG444">
        <v>1413.6171240000001</v>
      </c>
      <c r="AJ444">
        <v>29.9</v>
      </c>
      <c r="AK444">
        <v>1.285247593</v>
      </c>
      <c r="AL444">
        <v>18.899999999999999</v>
      </c>
      <c r="AN444">
        <v>0</v>
      </c>
      <c r="AO444">
        <v>26.102538599999999</v>
      </c>
      <c r="AP444">
        <v>44.426768469999999</v>
      </c>
    </row>
    <row r="445" spans="1:42" x14ac:dyDescent="0.25">
      <c r="A445" t="s">
        <v>523</v>
      </c>
      <c r="B445">
        <v>2014</v>
      </c>
      <c r="C445" t="s">
        <v>546</v>
      </c>
      <c r="D445">
        <v>0.94292838899999998</v>
      </c>
      <c r="E445" t="s">
        <v>523</v>
      </c>
      <c r="F445" t="s">
        <v>525</v>
      </c>
      <c r="G445">
        <v>2014</v>
      </c>
      <c r="H445" t="s">
        <v>546</v>
      </c>
      <c r="I445">
        <v>1780</v>
      </c>
      <c r="J445">
        <v>29</v>
      </c>
      <c r="K445">
        <v>1.2778</v>
      </c>
      <c r="L445">
        <v>22.2957</v>
      </c>
      <c r="M445">
        <v>0.22295699999999999</v>
      </c>
      <c r="N445">
        <v>28.457159999999998</v>
      </c>
      <c r="O445">
        <v>71.136700000000005</v>
      </c>
      <c r="P445">
        <v>2.6788439089999998</v>
      </c>
      <c r="Q445">
        <v>17.799289999999999</v>
      </c>
      <c r="R445">
        <v>0.67028017299999998</v>
      </c>
      <c r="S445">
        <v>70.961860000000001</v>
      </c>
      <c r="T445">
        <v>79.503339999999994</v>
      </c>
      <c r="U445">
        <v>3.6459999999999999</v>
      </c>
      <c r="V445">
        <v>8.8330000000000002</v>
      </c>
      <c r="W445">
        <v>8.8330000000000006E-2</v>
      </c>
      <c r="X445">
        <v>26.555</v>
      </c>
      <c r="Y445">
        <v>34.86777</v>
      </c>
      <c r="Z445">
        <v>38.200000000000003</v>
      </c>
      <c r="AA445">
        <v>48.12</v>
      </c>
      <c r="AB445">
        <v>83.96</v>
      </c>
      <c r="AC445">
        <v>0.83960000000000001</v>
      </c>
      <c r="AD445">
        <v>107.164</v>
      </c>
      <c r="AE445">
        <v>111.1609</v>
      </c>
      <c r="AF445">
        <v>1.3130500000000001</v>
      </c>
      <c r="AG445">
        <v>17241.00303</v>
      </c>
      <c r="AH445">
        <v>0.2</v>
      </c>
      <c r="AI445">
        <v>27.7</v>
      </c>
      <c r="AJ445">
        <v>23.2</v>
      </c>
      <c r="AK445">
        <v>0.87365844500000001</v>
      </c>
      <c r="AL445">
        <v>15.1</v>
      </c>
      <c r="AM445">
        <v>3</v>
      </c>
      <c r="AN445">
        <v>0</v>
      </c>
      <c r="AO445">
        <v>4.3517214409999996</v>
      </c>
      <c r="AP445">
        <v>50.850344319999998</v>
      </c>
    </row>
    <row r="446" spans="1:42" x14ac:dyDescent="0.25">
      <c r="A446" t="s">
        <v>477</v>
      </c>
      <c r="B446">
        <v>2007</v>
      </c>
      <c r="C446" t="s">
        <v>547</v>
      </c>
      <c r="D446">
        <v>0.73001833400000005</v>
      </c>
      <c r="E446" t="s">
        <v>477</v>
      </c>
      <c r="F446" t="s">
        <v>210</v>
      </c>
      <c r="G446">
        <v>2007</v>
      </c>
      <c r="H446" t="s">
        <v>547</v>
      </c>
      <c r="I446">
        <v>307</v>
      </c>
      <c r="J446">
        <v>1</v>
      </c>
      <c r="K446">
        <v>2.4540000000000002</v>
      </c>
      <c r="L446">
        <v>21.890699999999999</v>
      </c>
      <c r="M446">
        <v>0.21890699999999999</v>
      </c>
      <c r="N446">
        <v>13.05542</v>
      </c>
      <c r="O446">
        <v>59.961399999999998</v>
      </c>
      <c r="P446">
        <v>3.679742252</v>
      </c>
      <c r="Q446">
        <v>7.9565900000000003</v>
      </c>
      <c r="R446">
        <v>0.48828413599999998</v>
      </c>
      <c r="S446">
        <v>36.657260000000001</v>
      </c>
      <c r="T446">
        <v>40.929609999999997</v>
      </c>
      <c r="U446">
        <v>3.6819600000000001</v>
      </c>
      <c r="V446">
        <v>5.0149999999999997</v>
      </c>
      <c r="W446">
        <v>5.015E-2</v>
      </c>
      <c r="X446">
        <v>16.295000000000002</v>
      </c>
      <c r="Y446">
        <v>21.78107</v>
      </c>
      <c r="Z446">
        <v>35.200000000000003</v>
      </c>
      <c r="AA446">
        <v>150.6</v>
      </c>
      <c r="AB446">
        <v>134.34399999999999</v>
      </c>
      <c r="AC446">
        <v>1.34344</v>
      </c>
      <c r="AD446">
        <v>80.120900000000006</v>
      </c>
      <c r="AE446">
        <v>111.0672</v>
      </c>
      <c r="AF446">
        <v>1.3367</v>
      </c>
      <c r="AG446">
        <v>17867.668900000001</v>
      </c>
      <c r="AH446">
        <v>0.5</v>
      </c>
      <c r="AI446">
        <v>40.200000000000003</v>
      </c>
      <c r="AJ446">
        <v>29</v>
      </c>
      <c r="AK446">
        <v>1.779687021</v>
      </c>
      <c r="AL446">
        <v>16.899999999999999</v>
      </c>
      <c r="AM446">
        <v>4.2</v>
      </c>
      <c r="AN446">
        <v>0</v>
      </c>
      <c r="AO446">
        <v>4.8356587600000003</v>
      </c>
      <c r="AP446">
        <v>45.764043950000001</v>
      </c>
    </row>
    <row r="447" spans="1:42" x14ac:dyDescent="0.25">
      <c r="A447" t="s">
        <v>523</v>
      </c>
      <c r="B447">
        <v>2013</v>
      </c>
      <c r="C447" t="s">
        <v>548</v>
      </c>
      <c r="D447">
        <v>0.83487887299999997</v>
      </c>
      <c r="E447" t="s">
        <v>523</v>
      </c>
      <c r="F447" t="s">
        <v>525</v>
      </c>
      <c r="G447">
        <v>2013</v>
      </c>
      <c r="H447" t="s">
        <v>548</v>
      </c>
      <c r="I447">
        <v>1780</v>
      </c>
      <c r="J447">
        <v>29</v>
      </c>
      <c r="K447">
        <v>1.3096000000000001</v>
      </c>
      <c r="L447">
        <v>22.7637</v>
      </c>
      <c r="M447">
        <v>0.22763700000000001</v>
      </c>
      <c r="N447">
        <v>27.74004</v>
      </c>
      <c r="O447">
        <v>72.1203</v>
      </c>
      <c r="P447">
        <v>2.7343152869999998</v>
      </c>
      <c r="Q447">
        <v>17.32347</v>
      </c>
      <c r="R447">
        <v>0.65678912599999995</v>
      </c>
      <c r="S447">
        <v>69.918819999999997</v>
      </c>
      <c r="T447">
        <v>78.264669999999995</v>
      </c>
      <c r="U447">
        <v>3.548</v>
      </c>
      <c r="V447">
        <v>8.7739999999999991</v>
      </c>
      <c r="W447">
        <v>8.7739999999999999E-2</v>
      </c>
      <c r="X447">
        <v>26.376000000000001</v>
      </c>
      <c r="Y447">
        <v>34.563569999999999</v>
      </c>
      <c r="Z447">
        <v>37.700000000000003</v>
      </c>
      <c r="AA447">
        <v>49.64</v>
      </c>
      <c r="AB447">
        <v>86.305000000000007</v>
      </c>
      <c r="AC447">
        <v>0.86304999999999998</v>
      </c>
      <c r="AD447">
        <v>105.1728</v>
      </c>
      <c r="AE447">
        <v>111.46169999999999</v>
      </c>
      <c r="AF447">
        <v>1.3104359999999999</v>
      </c>
      <c r="AG447">
        <v>17172.4251</v>
      </c>
      <c r="AH447">
        <v>0.3</v>
      </c>
      <c r="AI447">
        <v>32</v>
      </c>
      <c r="AJ447">
        <v>25.2</v>
      </c>
      <c r="AK447">
        <v>0.95541401299999995</v>
      </c>
      <c r="AL447">
        <v>17.7</v>
      </c>
      <c r="AM447">
        <v>3.3</v>
      </c>
      <c r="AN447">
        <v>0</v>
      </c>
      <c r="AO447">
        <v>4.3517214409999996</v>
      </c>
      <c r="AP447">
        <v>50.850344319999998</v>
      </c>
    </row>
    <row r="448" spans="1:42" x14ac:dyDescent="0.25">
      <c r="A448" t="s">
        <v>523</v>
      </c>
      <c r="B448">
        <v>2012</v>
      </c>
      <c r="C448" t="s">
        <v>549</v>
      </c>
      <c r="D448">
        <v>0.91460027099999996</v>
      </c>
      <c r="E448" t="s">
        <v>523</v>
      </c>
      <c r="F448" t="s">
        <v>525</v>
      </c>
      <c r="G448">
        <v>2012</v>
      </c>
      <c r="H448" t="s">
        <v>549</v>
      </c>
      <c r="I448">
        <v>1780</v>
      </c>
      <c r="J448">
        <v>29</v>
      </c>
      <c r="K448">
        <v>1.4410000000000001</v>
      </c>
      <c r="L448">
        <v>22.3613</v>
      </c>
      <c r="M448">
        <v>0.22361300000000001</v>
      </c>
      <c r="N448">
        <v>26.935590000000001</v>
      </c>
      <c r="O448">
        <v>69.657399999999996</v>
      </c>
      <c r="P448">
        <v>2.6667202630000002</v>
      </c>
      <c r="Q448">
        <v>16.586510000000001</v>
      </c>
      <c r="R448">
        <v>0.63498755799999995</v>
      </c>
      <c r="S448">
        <v>68.268249999999995</v>
      </c>
      <c r="T448">
        <v>76.409450000000007</v>
      </c>
      <c r="U448">
        <v>3.488</v>
      </c>
      <c r="V448">
        <v>8.6890000000000001</v>
      </c>
      <c r="W448">
        <v>8.6889999999999995E-2</v>
      </c>
      <c r="X448">
        <v>26.120999999999999</v>
      </c>
      <c r="Y448">
        <v>33.729210000000002</v>
      </c>
      <c r="Z448">
        <v>37.9</v>
      </c>
      <c r="AA448">
        <v>55.17</v>
      </c>
      <c r="AB448">
        <v>85.608000000000004</v>
      </c>
      <c r="AC448">
        <v>0.85607999999999995</v>
      </c>
      <c r="AD448">
        <v>103.11920000000001</v>
      </c>
      <c r="AE448">
        <v>109.66849999999999</v>
      </c>
      <c r="AF448">
        <v>1.291274</v>
      </c>
      <c r="AG448">
        <v>16673.885429999998</v>
      </c>
      <c r="AH448">
        <v>0.3</v>
      </c>
      <c r="AI448">
        <v>31.8</v>
      </c>
      <c r="AJ448">
        <v>25.5</v>
      </c>
      <c r="AK448">
        <v>0.976226025</v>
      </c>
      <c r="AL448">
        <v>18</v>
      </c>
      <c r="AM448">
        <v>3.1</v>
      </c>
      <c r="AN448">
        <v>0</v>
      </c>
      <c r="AO448">
        <v>4.3517214409999996</v>
      </c>
      <c r="AP448">
        <v>50.850344319999998</v>
      </c>
    </row>
    <row r="449" spans="1:42" x14ac:dyDescent="0.25">
      <c r="A449" t="s">
        <v>509</v>
      </c>
      <c r="B449">
        <v>2011</v>
      </c>
      <c r="C449" t="s">
        <v>550</v>
      </c>
      <c r="D449">
        <v>1.1765266590000001</v>
      </c>
      <c r="E449" t="s">
        <v>509</v>
      </c>
      <c r="F449" t="s">
        <v>511</v>
      </c>
      <c r="G449">
        <v>2011</v>
      </c>
      <c r="H449" t="s">
        <v>550</v>
      </c>
      <c r="I449">
        <v>708</v>
      </c>
      <c r="J449">
        <v>12</v>
      </c>
      <c r="K449">
        <v>0.89770000000000005</v>
      </c>
      <c r="L449">
        <v>21.801100000000002</v>
      </c>
      <c r="M449">
        <v>0.21801100000000001</v>
      </c>
      <c r="N449">
        <v>6.7079700000000004</v>
      </c>
      <c r="O449">
        <v>43.081899999999997</v>
      </c>
      <c r="P449">
        <v>1.888811434</v>
      </c>
      <c r="Q449">
        <v>2.4775999999999998</v>
      </c>
      <c r="R449">
        <v>0.108623789</v>
      </c>
      <c r="S449">
        <v>19.962759999999999</v>
      </c>
      <c r="T449">
        <v>22.79111</v>
      </c>
      <c r="U449">
        <v>9.3975000000000009</v>
      </c>
      <c r="V449">
        <v>12.531000000000001</v>
      </c>
      <c r="W449">
        <v>0.12531</v>
      </c>
      <c r="X449">
        <v>22.809000000000001</v>
      </c>
      <c r="Y449">
        <v>8.0399399999999996</v>
      </c>
      <c r="Z449">
        <v>36.9</v>
      </c>
      <c r="AA449">
        <v>39.36</v>
      </c>
      <c r="AB449">
        <v>95.581000000000003</v>
      </c>
      <c r="AC449">
        <v>0.95581000000000005</v>
      </c>
      <c r="AD449">
        <v>29.409199999999998</v>
      </c>
      <c r="AE449">
        <v>32.354199999999999</v>
      </c>
      <c r="AF449">
        <v>0.35248800000000002</v>
      </c>
      <c r="AG449">
        <v>1242.477901</v>
      </c>
      <c r="AH449">
        <v>0.6</v>
      </c>
      <c r="AI449">
        <v>25.9</v>
      </c>
      <c r="AJ449">
        <v>37.700000000000003</v>
      </c>
      <c r="AK449">
        <v>1.652856329</v>
      </c>
      <c r="AL449">
        <v>20.7</v>
      </c>
      <c r="AM449">
        <v>7.9</v>
      </c>
      <c r="AN449">
        <v>0</v>
      </c>
      <c r="AO449">
        <v>26.102538599999999</v>
      </c>
      <c r="AP449">
        <v>44.426768469999999</v>
      </c>
    </row>
    <row r="450" spans="1:42" x14ac:dyDescent="0.25">
      <c r="A450" t="s">
        <v>527</v>
      </c>
      <c r="B450">
        <v>2009</v>
      </c>
      <c r="C450" t="s">
        <v>551</v>
      </c>
      <c r="D450">
        <v>0.26551211000000002</v>
      </c>
      <c r="E450" t="s">
        <v>527</v>
      </c>
      <c r="F450" t="s">
        <v>529</v>
      </c>
      <c r="G450">
        <v>2009</v>
      </c>
      <c r="H450" t="s">
        <v>551</v>
      </c>
      <c r="I450">
        <v>536</v>
      </c>
      <c r="J450">
        <v>7</v>
      </c>
      <c r="K450">
        <v>7.0923999999999996</v>
      </c>
      <c r="L450">
        <v>19.288900000000002</v>
      </c>
      <c r="M450">
        <v>0.192889</v>
      </c>
      <c r="N450">
        <v>24.88608</v>
      </c>
      <c r="O450">
        <v>81.654200000000003</v>
      </c>
      <c r="P450">
        <v>2.4238363810000001</v>
      </c>
      <c r="Q450">
        <v>12.118180000000001</v>
      </c>
      <c r="R450">
        <v>0.35971799999999998</v>
      </c>
      <c r="S450">
        <v>58.112630000000003</v>
      </c>
      <c r="T450">
        <v>63.560859999999998</v>
      </c>
      <c r="V450">
        <v>22.192</v>
      </c>
      <c r="W450">
        <v>0.22192000000000001</v>
      </c>
      <c r="X450">
        <v>33.688000000000002</v>
      </c>
      <c r="Y450">
        <v>39.99221</v>
      </c>
      <c r="Z450">
        <v>35.700000000000003</v>
      </c>
      <c r="AA450">
        <v>210.52</v>
      </c>
      <c r="AB450">
        <v>57.256999999999998</v>
      </c>
      <c r="AC450">
        <v>0.57257000000000002</v>
      </c>
      <c r="AD450">
        <v>73.871799999999993</v>
      </c>
      <c r="AE450">
        <v>96.451400000000007</v>
      </c>
      <c r="AF450">
        <v>1.18713</v>
      </c>
      <c r="AG450">
        <v>14092.77637</v>
      </c>
      <c r="AH450">
        <v>1.1000000000000001</v>
      </c>
      <c r="AI450">
        <v>100</v>
      </c>
      <c r="AJ450">
        <v>61</v>
      </c>
      <c r="AK450">
        <v>1.810733792</v>
      </c>
      <c r="AM450">
        <v>5</v>
      </c>
      <c r="AN450">
        <v>0</v>
      </c>
      <c r="AO450">
        <v>34.781768560000003</v>
      </c>
      <c r="AP450">
        <v>32.085301100000002</v>
      </c>
    </row>
    <row r="451" spans="1:42" x14ac:dyDescent="0.25">
      <c r="A451" t="s">
        <v>531</v>
      </c>
      <c r="B451">
        <v>2017</v>
      </c>
      <c r="C451" t="s">
        <v>552</v>
      </c>
      <c r="D451">
        <v>1.4076872330000001</v>
      </c>
      <c r="E451" t="s">
        <v>531</v>
      </c>
      <c r="F451" t="s">
        <v>533</v>
      </c>
      <c r="G451">
        <v>2017</v>
      </c>
      <c r="H451" t="s">
        <v>552</v>
      </c>
      <c r="I451">
        <v>1321</v>
      </c>
      <c r="J451">
        <v>2</v>
      </c>
      <c r="K451">
        <v>0.42670000000000002</v>
      </c>
      <c r="L451">
        <v>18.826799999999999</v>
      </c>
      <c r="M451">
        <v>0.18826799999999999</v>
      </c>
      <c r="N451">
        <v>19.319330000000001</v>
      </c>
      <c r="O451">
        <v>93.706699999999998</v>
      </c>
      <c r="P451">
        <v>5.1757359850000002</v>
      </c>
      <c r="Q451">
        <v>15.18876</v>
      </c>
      <c r="R451">
        <v>0.83892626299999995</v>
      </c>
      <c r="S451">
        <v>60.317570000000003</v>
      </c>
      <c r="T451">
        <v>70.013949999999994</v>
      </c>
      <c r="U451">
        <v>4.4076630000000003</v>
      </c>
      <c r="V451">
        <v>7.069</v>
      </c>
      <c r="W451">
        <v>7.0690000000000003E-2</v>
      </c>
      <c r="X451">
        <v>18.105</v>
      </c>
      <c r="Y451">
        <v>28.373049999999999</v>
      </c>
      <c r="Z451">
        <v>39.4</v>
      </c>
      <c r="AA451">
        <v>23.57</v>
      </c>
      <c r="AB451">
        <v>103.985</v>
      </c>
      <c r="AC451">
        <v>1.0398499999999999</v>
      </c>
      <c r="AD451">
        <v>106.7046</v>
      </c>
      <c r="AE451">
        <v>145.41800000000001</v>
      </c>
      <c r="AF451">
        <v>1.567102</v>
      </c>
      <c r="AG451">
        <v>24558.086780000001</v>
      </c>
      <c r="AN451">
        <v>0</v>
      </c>
      <c r="AO451">
        <v>12.568337509999999</v>
      </c>
      <c r="AP451">
        <v>55.67609496</v>
      </c>
    </row>
    <row r="452" spans="1:42" x14ac:dyDescent="0.25">
      <c r="A452" t="s">
        <v>531</v>
      </c>
      <c r="B452">
        <v>2009</v>
      </c>
      <c r="C452" t="s">
        <v>553</v>
      </c>
      <c r="D452">
        <v>1.5309546140000001</v>
      </c>
      <c r="E452" t="s">
        <v>531</v>
      </c>
      <c r="F452" t="s">
        <v>533</v>
      </c>
      <c r="G452">
        <v>2009</v>
      </c>
      <c r="H452" t="s">
        <v>553</v>
      </c>
      <c r="I452">
        <v>1321</v>
      </c>
      <c r="J452">
        <v>2</v>
      </c>
      <c r="K452">
        <v>0.41660000000000003</v>
      </c>
      <c r="L452">
        <v>14.0792</v>
      </c>
      <c r="M452">
        <v>0.140792</v>
      </c>
      <c r="N452">
        <v>16.024080000000001</v>
      </c>
      <c r="O452">
        <v>60.7072</v>
      </c>
      <c r="P452">
        <v>3.6520002410000001</v>
      </c>
      <c r="Q452">
        <v>13.976789999999999</v>
      </c>
      <c r="R452">
        <v>0.84081032300000003</v>
      </c>
      <c r="S452">
        <v>49.338999999999999</v>
      </c>
      <c r="T452">
        <v>57.388089999999998</v>
      </c>
      <c r="U452">
        <v>3.95106</v>
      </c>
      <c r="V452">
        <v>6.49</v>
      </c>
      <c r="W452">
        <v>6.4899999999999999E-2</v>
      </c>
      <c r="X452">
        <v>16.623000000000001</v>
      </c>
      <c r="Y452">
        <v>22.484539999999999</v>
      </c>
      <c r="Z452">
        <v>40.700000000000003</v>
      </c>
      <c r="AA452">
        <v>25.06</v>
      </c>
      <c r="AB452">
        <v>84.697999999999993</v>
      </c>
      <c r="AC452">
        <v>0.84697999999999996</v>
      </c>
      <c r="AD452">
        <v>96.397999999999996</v>
      </c>
      <c r="AE452">
        <v>142.24780000000001</v>
      </c>
      <c r="AF452">
        <v>1.35263</v>
      </c>
      <c r="AG452">
        <v>18296.079170000001</v>
      </c>
      <c r="AH452">
        <v>0.4</v>
      </c>
      <c r="AI452">
        <v>36.799999999999997</v>
      </c>
      <c r="AJ452">
        <v>22.5</v>
      </c>
      <c r="AK452">
        <v>1.353546291</v>
      </c>
      <c r="AL452">
        <v>10.7</v>
      </c>
      <c r="AM452">
        <v>3.1</v>
      </c>
      <c r="AN452">
        <v>0</v>
      </c>
      <c r="AO452">
        <v>12.568337509999999</v>
      </c>
      <c r="AP452">
        <v>55.67609496</v>
      </c>
    </row>
    <row r="453" spans="1:42" x14ac:dyDescent="0.25">
      <c r="A453" t="s">
        <v>523</v>
      </c>
      <c r="B453">
        <v>2011</v>
      </c>
      <c r="C453" t="s">
        <v>554</v>
      </c>
      <c r="D453">
        <v>0.86788173400000002</v>
      </c>
      <c r="E453" t="s">
        <v>523</v>
      </c>
      <c r="F453" t="s">
        <v>525</v>
      </c>
      <c r="G453">
        <v>2011</v>
      </c>
      <c r="H453" t="s">
        <v>554</v>
      </c>
      <c r="I453">
        <v>1780</v>
      </c>
      <c r="J453">
        <v>29</v>
      </c>
      <c r="K453">
        <v>1.198</v>
      </c>
      <c r="L453">
        <v>22.196400000000001</v>
      </c>
      <c r="M453">
        <v>0.22196399999999999</v>
      </c>
      <c r="N453">
        <v>27.385159999999999</v>
      </c>
      <c r="O453">
        <v>72.556700000000006</v>
      </c>
      <c r="P453">
        <v>2.8118392499999998</v>
      </c>
      <c r="Q453">
        <v>16.473199999999999</v>
      </c>
      <c r="R453">
        <v>0.63839714800000003</v>
      </c>
      <c r="S453">
        <v>69.259979999999999</v>
      </c>
      <c r="T453">
        <v>77.470740000000006</v>
      </c>
      <c r="U453">
        <v>3.2989999999999999</v>
      </c>
      <c r="V453">
        <v>8.5839999999999996</v>
      </c>
      <c r="W453">
        <v>8.584E-2</v>
      </c>
      <c r="X453">
        <v>25.803999999999998</v>
      </c>
      <c r="Y453">
        <v>34.497230000000002</v>
      </c>
      <c r="Z453">
        <v>39.700000000000003</v>
      </c>
      <c r="AA453">
        <v>46.42</v>
      </c>
      <c r="AB453">
        <v>86.019000000000005</v>
      </c>
      <c r="AC453">
        <v>0.86019000000000001</v>
      </c>
      <c r="AD453">
        <v>106.12649999999999</v>
      </c>
      <c r="AE453">
        <v>112.3199</v>
      </c>
      <c r="AF453">
        <v>1.336881</v>
      </c>
      <c r="AG453">
        <v>17872.50808</v>
      </c>
      <c r="AH453">
        <v>0.3</v>
      </c>
      <c r="AI453">
        <v>31</v>
      </c>
      <c r="AJ453">
        <v>27.6</v>
      </c>
      <c r="AK453">
        <v>1.069601612</v>
      </c>
      <c r="AL453">
        <v>19.600000000000001</v>
      </c>
      <c r="AM453">
        <v>2.6</v>
      </c>
      <c r="AN453">
        <v>0</v>
      </c>
      <c r="AO453">
        <v>4.3517214409999996</v>
      </c>
      <c r="AP453">
        <v>50.850344319999998</v>
      </c>
    </row>
    <row r="454" spans="1:42" x14ac:dyDescent="0.25">
      <c r="A454" t="s">
        <v>483</v>
      </c>
      <c r="B454">
        <v>2008</v>
      </c>
      <c r="C454" t="s">
        <v>555</v>
      </c>
      <c r="D454">
        <v>1.082545265</v>
      </c>
      <c r="E454" t="s">
        <v>483</v>
      </c>
      <c r="F454" t="s">
        <v>210</v>
      </c>
      <c r="G454">
        <v>2008</v>
      </c>
      <c r="H454" t="s">
        <v>555</v>
      </c>
      <c r="I454">
        <v>42</v>
      </c>
      <c r="J454">
        <v>3</v>
      </c>
      <c r="K454">
        <v>4.2549000000000001</v>
      </c>
      <c r="L454">
        <v>22.047000000000001</v>
      </c>
      <c r="M454">
        <v>0.22047</v>
      </c>
      <c r="N454">
        <v>10.7905</v>
      </c>
      <c r="O454">
        <v>48.582099999999997</v>
      </c>
      <c r="P454">
        <v>2.5418354000000001</v>
      </c>
      <c r="Q454">
        <v>10.118969999999999</v>
      </c>
      <c r="R454">
        <v>0.52942866099999997</v>
      </c>
      <c r="S454">
        <v>35.689239999999998</v>
      </c>
      <c r="T454">
        <v>39.734220000000001</v>
      </c>
      <c r="U454">
        <v>1.543693</v>
      </c>
      <c r="V454">
        <v>3.7570000000000001</v>
      </c>
      <c r="W454">
        <v>3.7569999999999999E-2</v>
      </c>
      <c r="X454">
        <v>19.113</v>
      </c>
      <c r="Y454">
        <v>24.04091</v>
      </c>
      <c r="Z454">
        <v>36</v>
      </c>
      <c r="AA454">
        <v>222.63</v>
      </c>
      <c r="AB454">
        <v>115.352</v>
      </c>
      <c r="AC454">
        <v>1.1535200000000001</v>
      </c>
      <c r="AD454">
        <v>56.457099999999997</v>
      </c>
      <c r="AE454">
        <v>110.46510000000001</v>
      </c>
      <c r="AF454">
        <v>1.2578480000000001</v>
      </c>
      <c r="AG454">
        <v>15821.815909999999</v>
      </c>
      <c r="AH454">
        <v>0.2</v>
      </c>
      <c r="AI454">
        <v>36.200000000000003</v>
      </c>
      <c r="AJ454">
        <v>30.2</v>
      </c>
      <c r="AK454">
        <v>1.5800763879999999</v>
      </c>
      <c r="AL454">
        <v>21.6</v>
      </c>
      <c r="AM454">
        <v>7.1</v>
      </c>
      <c r="AN454">
        <v>0</v>
      </c>
      <c r="AO454">
        <v>5.3697788019999999</v>
      </c>
      <c r="AP454">
        <v>43.296479990000002</v>
      </c>
    </row>
    <row r="455" spans="1:42" x14ac:dyDescent="0.25">
      <c r="A455" t="s">
        <v>556</v>
      </c>
      <c r="B455">
        <v>2006</v>
      </c>
      <c r="C455" t="s">
        <v>557</v>
      </c>
      <c r="D455">
        <v>0.86563332199999998</v>
      </c>
      <c r="E455" t="s">
        <v>556</v>
      </c>
      <c r="F455" t="s">
        <v>241</v>
      </c>
      <c r="G455">
        <v>2006</v>
      </c>
      <c r="H455" t="s">
        <v>557</v>
      </c>
      <c r="I455">
        <v>635</v>
      </c>
      <c r="J455">
        <v>76</v>
      </c>
      <c r="K455">
        <v>0.5948</v>
      </c>
      <c r="L455">
        <v>27.668500000000002</v>
      </c>
      <c r="M455">
        <v>0.27668500000000001</v>
      </c>
      <c r="N455">
        <v>12.69861</v>
      </c>
      <c r="O455">
        <v>56.141599999999997</v>
      </c>
      <c r="P455">
        <v>2.194145464</v>
      </c>
      <c r="Q455">
        <v>8.9007900000000006</v>
      </c>
      <c r="R455">
        <v>0.34786375899999999</v>
      </c>
      <c r="S455">
        <v>39.711840000000002</v>
      </c>
      <c r="T455">
        <v>44.47907</v>
      </c>
      <c r="U455">
        <v>2.6896390000000001</v>
      </c>
      <c r="V455">
        <v>20.052</v>
      </c>
      <c r="W455">
        <v>0.20052</v>
      </c>
      <c r="X455">
        <v>25.587</v>
      </c>
      <c r="Y455">
        <v>27.446549999999998</v>
      </c>
      <c r="Z455">
        <v>33.6</v>
      </c>
      <c r="AA455">
        <v>23.24</v>
      </c>
      <c r="AB455">
        <v>108.134</v>
      </c>
      <c r="AC455">
        <v>1.08134</v>
      </c>
      <c r="AD455">
        <v>49.628999999999998</v>
      </c>
      <c r="AE455">
        <v>102.7582</v>
      </c>
      <c r="AF455">
        <v>1.072673</v>
      </c>
      <c r="AG455">
        <v>11506.273649999999</v>
      </c>
      <c r="AH455">
        <v>0.3</v>
      </c>
      <c r="AI455">
        <v>34.200000000000003</v>
      </c>
      <c r="AJ455">
        <v>24.1</v>
      </c>
      <c r="AK455">
        <v>0.94188455100000001</v>
      </c>
      <c r="AM455">
        <v>5.0999999999999996</v>
      </c>
      <c r="AN455">
        <v>0</v>
      </c>
      <c r="AO455">
        <v>-2.24262907</v>
      </c>
      <c r="AP455">
        <v>53.480759120000002</v>
      </c>
    </row>
    <row r="456" spans="1:42" x14ac:dyDescent="0.25">
      <c r="A456" t="s">
        <v>523</v>
      </c>
      <c r="B456">
        <v>2010</v>
      </c>
      <c r="C456" t="s">
        <v>558</v>
      </c>
      <c r="D456">
        <v>1.081849335</v>
      </c>
      <c r="E456" t="s">
        <v>523</v>
      </c>
      <c r="F456" t="s">
        <v>525</v>
      </c>
      <c r="G456">
        <v>2010</v>
      </c>
      <c r="H456" t="s">
        <v>558</v>
      </c>
      <c r="I456">
        <v>1780</v>
      </c>
      <c r="J456">
        <v>29</v>
      </c>
      <c r="K456">
        <v>1.2914000000000001</v>
      </c>
      <c r="L456">
        <v>21.4712</v>
      </c>
      <c r="M456">
        <v>0.21471199999999999</v>
      </c>
      <c r="N456">
        <v>25.436260000000001</v>
      </c>
      <c r="O456">
        <v>78.898300000000006</v>
      </c>
      <c r="P456">
        <v>3.109537698</v>
      </c>
      <c r="Q456">
        <v>15.4049</v>
      </c>
      <c r="R456">
        <v>0.60713750799999999</v>
      </c>
      <c r="S456">
        <v>66.059160000000006</v>
      </c>
      <c r="T456">
        <v>74.012990000000002</v>
      </c>
      <c r="U456">
        <v>3.1160000000000001</v>
      </c>
      <c r="V456">
        <v>8.44</v>
      </c>
      <c r="W456">
        <v>8.4400000000000003E-2</v>
      </c>
      <c r="X456">
        <v>25.373000000000001</v>
      </c>
      <c r="Y456">
        <v>33.426270000000002</v>
      </c>
      <c r="Z456">
        <v>41</v>
      </c>
      <c r="AA456">
        <v>50.9</v>
      </c>
      <c r="AB456">
        <v>84.623000000000005</v>
      </c>
      <c r="AC456">
        <v>0.84623000000000004</v>
      </c>
      <c r="AD456">
        <v>100.2497</v>
      </c>
      <c r="AE456">
        <v>107.9165</v>
      </c>
      <c r="AF456">
        <v>1.3173969999999999</v>
      </c>
      <c r="AG456">
        <v>17355.348559999999</v>
      </c>
      <c r="AH456">
        <v>0.3</v>
      </c>
      <c r="AI456">
        <v>33.6</v>
      </c>
      <c r="AJ456">
        <v>27.2</v>
      </c>
      <c r="AK456">
        <v>1.072005675</v>
      </c>
      <c r="AL456">
        <v>18.8</v>
      </c>
      <c r="AM456">
        <v>2.8</v>
      </c>
      <c r="AN456">
        <v>0</v>
      </c>
      <c r="AO456">
        <v>4.3517214409999996</v>
      </c>
      <c r="AP456">
        <v>50.850344319999998</v>
      </c>
    </row>
    <row r="457" spans="1:42" x14ac:dyDescent="0.25">
      <c r="A457" t="s">
        <v>477</v>
      </c>
      <c r="B457">
        <v>2009</v>
      </c>
      <c r="C457" t="s">
        <v>559</v>
      </c>
      <c r="D457">
        <v>0.697230766</v>
      </c>
      <c r="E457" t="s">
        <v>477</v>
      </c>
      <c r="F457" t="s">
        <v>210</v>
      </c>
      <c r="G457">
        <v>2009</v>
      </c>
      <c r="H457" t="s">
        <v>559</v>
      </c>
      <c r="I457">
        <v>307</v>
      </c>
      <c r="J457">
        <v>1</v>
      </c>
      <c r="K457">
        <v>2.3197000000000001</v>
      </c>
      <c r="L457">
        <v>24.694800000000001</v>
      </c>
      <c r="M457">
        <v>0.246948</v>
      </c>
      <c r="N457">
        <v>13.963570000000001</v>
      </c>
      <c r="O457">
        <v>53.706800000000001</v>
      </c>
      <c r="P457">
        <v>3.2337909439999999</v>
      </c>
      <c r="Q457">
        <v>8.6591000000000005</v>
      </c>
      <c r="R457">
        <v>0.52138126200000001</v>
      </c>
      <c r="S457">
        <v>38.194760000000002</v>
      </c>
      <c r="T457">
        <v>42.472340000000003</v>
      </c>
      <c r="U457">
        <v>3.5677300000000001</v>
      </c>
      <c r="V457">
        <v>5.1109999999999998</v>
      </c>
      <c r="W457">
        <v>5.1110000000000003E-2</v>
      </c>
      <c r="X457">
        <v>16.608000000000001</v>
      </c>
      <c r="Y457">
        <v>22.503979999999999</v>
      </c>
      <c r="Z457">
        <v>35.700000000000003</v>
      </c>
      <c r="AA457">
        <v>139.68</v>
      </c>
      <c r="AB457">
        <v>148.69800000000001</v>
      </c>
      <c r="AC457">
        <v>1.48698</v>
      </c>
      <c r="AD457">
        <v>84.079899999999995</v>
      </c>
      <c r="AE457">
        <v>111.1114</v>
      </c>
      <c r="AF457">
        <v>1.3550489999999999</v>
      </c>
      <c r="AG457">
        <v>18361.57792</v>
      </c>
      <c r="AH457">
        <v>0.4</v>
      </c>
      <c r="AI457">
        <v>37.799999999999997</v>
      </c>
      <c r="AJ457">
        <v>30.4</v>
      </c>
      <c r="AK457">
        <v>1.83044316</v>
      </c>
      <c r="AL457">
        <v>24.8</v>
      </c>
      <c r="AM457">
        <v>3.5</v>
      </c>
      <c r="AN457">
        <v>0</v>
      </c>
      <c r="AO457">
        <v>4.8356587600000003</v>
      </c>
      <c r="AP457">
        <v>45.764043950000001</v>
      </c>
    </row>
    <row r="458" spans="1:42" x14ac:dyDescent="0.25">
      <c r="A458" t="s">
        <v>474</v>
      </c>
      <c r="B458">
        <v>2006</v>
      </c>
      <c r="C458" t="s">
        <v>560</v>
      </c>
      <c r="D458">
        <v>1.3929358380000001</v>
      </c>
      <c r="E458" t="s">
        <v>474</v>
      </c>
      <c r="F458" t="s">
        <v>476</v>
      </c>
      <c r="G458">
        <v>2006</v>
      </c>
      <c r="H458" t="s">
        <v>560</v>
      </c>
      <c r="I458">
        <v>1291</v>
      </c>
      <c r="J458">
        <v>19</v>
      </c>
      <c r="K458">
        <v>3.2591000000000001</v>
      </c>
      <c r="L458">
        <v>14.237299999999999</v>
      </c>
      <c r="M458">
        <v>0.142373</v>
      </c>
      <c r="N458">
        <v>6.0228900000000003</v>
      </c>
      <c r="O458">
        <v>56.801200000000001</v>
      </c>
      <c r="P458">
        <v>2.3882105619999998</v>
      </c>
      <c r="Q458">
        <v>4.1422999999999996</v>
      </c>
      <c r="R458">
        <v>0.17416330299999999</v>
      </c>
      <c r="S458">
        <v>26.413209999999999</v>
      </c>
      <c r="T458">
        <v>29.15606</v>
      </c>
      <c r="U458">
        <v>12.133455</v>
      </c>
      <c r="V458">
        <v>2.0659999999999998</v>
      </c>
      <c r="W458">
        <v>2.0660000000000001E-2</v>
      </c>
      <c r="X458">
        <v>23.783999999999999</v>
      </c>
      <c r="Y458">
        <v>12.50916</v>
      </c>
      <c r="Z458">
        <v>34.5</v>
      </c>
      <c r="AA458">
        <v>137.04</v>
      </c>
      <c r="AB458">
        <v>59.860999999999997</v>
      </c>
      <c r="AC458">
        <v>0.59860999999999998</v>
      </c>
      <c r="AD458">
        <v>25.3232</v>
      </c>
      <c r="AE458">
        <v>50.156799999999997</v>
      </c>
      <c r="AF458">
        <v>0.52594399999999997</v>
      </c>
      <c r="AG458">
        <v>2766.1709110000002</v>
      </c>
      <c r="AH458">
        <v>0.8</v>
      </c>
      <c r="AI458">
        <v>35.5</v>
      </c>
      <c r="AJ458">
        <v>38.299999999999997</v>
      </c>
      <c r="AK458">
        <v>1.6103262700000001</v>
      </c>
      <c r="AL458">
        <v>24.2</v>
      </c>
      <c r="AM458">
        <v>8</v>
      </c>
      <c r="AN458">
        <v>0</v>
      </c>
      <c r="AO458">
        <v>14.437802250000001</v>
      </c>
      <c r="AP458">
        <v>50.075539839999998</v>
      </c>
    </row>
    <row r="459" spans="1:42" x14ac:dyDescent="0.25">
      <c r="A459" t="s">
        <v>561</v>
      </c>
      <c r="B459">
        <v>2017</v>
      </c>
      <c r="C459" t="s">
        <v>562</v>
      </c>
      <c r="D459">
        <v>0.29504501900000002</v>
      </c>
      <c r="E459" t="s">
        <v>561</v>
      </c>
      <c r="F459" t="s">
        <v>563</v>
      </c>
      <c r="G459">
        <v>2017</v>
      </c>
      <c r="H459" t="s">
        <v>562</v>
      </c>
      <c r="I459">
        <v>1176</v>
      </c>
      <c r="J459">
        <v>6</v>
      </c>
      <c r="K459">
        <v>2.1114000000000002</v>
      </c>
      <c r="L459">
        <v>8.0723000000000003</v>
      </c>
      <c r="M459">
        <v>8.0723000000000003E-2</v>
      </c>
      <c r="N459">
        <v>9.33413</v>
      </c>
      <c r="O459">
        <v>41.514800000000001</v>
      </c>
      <c r="P459">
        <v>1.392506625</v>
      </c>
      <c r="Q459">
        <v>5.5582799999999999</v>
      </c>
      <c r="R459">
        <v>0.18643813100000001</v>
      </c>
      <c r="S459">
        <v>26.799620000000001</v>
      </c>
      <c r="T459">
        <v>32.127980000000001</v>
      </c>
      <c r="U459">
        <v>13.209607999999999</v>
      </c>
      <c r="V459">
        <v>4.3109999999999999</v>
      </c>
      <c r="W459">
        <v>4.3110000000000002E-2</v>
      </c>
      <c r="X459">
        <v>29.812999999999999</v>
      </c>
      <c r="Y459">
        <v>12.94688</v>
      </c>
      <c r="Z459">
        <v>37.299999999999997</v>
      </c>
      <c r="AA459">
        <v>70.83</v>
      </c>
      <c r="AB459">
        <v>27.074000000000002</v>
      </c>
      <c r="AC459">
        <v>0.27073999999999998</v>
      </c>
      <c r="AD459">
        <v>31.308499999999999</v>
      </c>
      <c r="AE459">
        <v>42.076799999999999</v>
      </c>
      <c r="AF459">
        <v>0.43426300000000001</v>
      </c>
      <c r="AG459">
        <v>1885.8435320000001</v>
      </c>
      <c r="AN459">
        <v>0</v>
      </c>
      <c r="AO459">
        <v>19.04023664</v>
      </c>
      <c r="AP459">
        <v>47.497911889999997</v>
      </c>
    </row>
    <row r="460" spans="1:42" x14ac:dyDescent="0.25">
      <c r="A460" t="s">
        <v>527</v>
      </c>
      <c r="B460">
        <v>2010</v>
      </c>
      <c r="C460" t="s">
        <v>564</v>
      </c>
      <c r="D460">
        <v>0.146729795</v>
      </c>
      <c r="E460" t="s">
        <v>527</v>
      </c>
      <c r="F460" t="s">
        <v>529</v>
      </c>
      <c r="G460">
        <v>2010</v>
      </c>
      <c r="H460" t="s">
        <v>564</v>
      </c>
      <c r="I460">
        <v>536</v>
      </c>
      <c r="J460">
        <v>7</v>
      </c>
      <c r="K460">
        <v>6.8006000000000002</v>
      </c>
      <c r="L460">
        <v>23.090599999999998</v>
      </c>
      <c r="M460">
        <v>0.230906</v>
      </c>
      <c r="N460">
        <v>27.582830000000001</v>
      </c>
      <c r="O460">
        <v>84.116500000000002</v>
      </c>
      <c r="P460">
        <v>2.451947181</v>
      </c>
      <c r="Q460">
        <v>12.923719999999999</v>
      </c>
      <c r="R460">
        <v>0.37671894099999997</v>
      </c>
      <c r="S460">
        <v>63.448149999999998</v>
      </c>
      <c r="T460">
        <v>69.342680000000001</v>
      </c>
      <c r="V460">
        <v>22.6</v>
      </c>
      <c r="W460">
        <v>0.22600000000000001</v>
      </c>
      <c r="X460">
        <v>34.305999999999997</v>
      </c>
      <c r="Y460">
        <v>43.82732</v>
      </c>
      <c r="Z460">
        <v>36.799999999999997</v>
      </c>
      <c r="AA460">
        <v>198.24</v>
      </c>
      <c r="AB460">
        <v>67.307000000000002</v>
      </c>
      <c r="AC460">
        <v>0.67306999999999995</v>
      </c>
      <c r="AD460">
        <v>80.402000000000001</v>
      </c>
      <c r="AE460">
        <v>104.59480000000001</v>
      </c>
      <c r="AF460">
        <v>1.2775350000000001</v>
      </c>
      <c r="AG460">
        <v>16320.956759999999</v>
      </c>
      <c r="AH460">
        <v>1.1000000000000001</v>
      </c>
      <c r="AI460">
        <v>94</v>
      </c>
      <c r="AJ460">
        <v>66</v>
      </c>
      <c r="AK460">
        <v>1.9238617149999999</v>
      </c>
      <c r="AM460">
        <v>5</v>
      </c>
      <c r="AN460">
        <v>0</v>
      </c>
      <c r="AO460">
        <v>34.781768560000003</v>
      </c>
      <c r="AP460">
        <v>32.085301100000002</v>
      </c>
    </row>
    <row r="461" spans="1:42" x14ac:dyDescent="0.25">
      <c r="A461" t="s">
        <v>509</v>
      </c>
      <c r="B461">
        <v>2007</v>
      </c>
      <c r="C461" t="s">
        <v>565</v>
      </c>
      <c r="D461">
        <v>0.83874649800000001</v>
      </c>
      <c r="E461" t="s">
        <v>509</v>
      </c>
      <c r="F461" t="s">
        <v>511</v>
      </c>
      <c r="G461">
        <v>2007</v>
      </c>
      <c r="H461" t="s">
        <v>565</v>
      </c>
      <c r="I461">
        <v>708</v>
      </c>
      <c r="J461">
        <v>12</v>
      </c>
      <c r="K461">
        <v>0.51559999999999995</v>
      </c>
      <c r="L461">
        <v>20.159400000000002</v>
      </c>
      <c r="M461">
        <v>0.201594</v>
      </c>
      <c r="N461">
        <v>3.2157300000000002</v>
      </c>
      <c r="O461">
        <v>29.487500000000001</v>
      </c>
      <c r="P461">
        <v>1.3161124749999999</v>
      </c>
      <c r="Q461">
        <v>2.1065</v>
      </c>
      <c r="R461">
        <v>9.4019192000000001E-2</v>
      </c>
      <c r="S461">
        <v>16.086259999999999</v>
      </c>
      <c r="T461">
        <v>18.198049999999999</v>
      </c>
      <c r="U461">
        <v>10.274668</v>
      </c>
      <c r="V461">
        <v>12.308999999999999</v>
      </c>
      <c r="W461">
        <v>0.12309</v>
      </c>
      <c r="X461">
        <v>22.405000000000001</v>
      </c>
      <c r="Y461">
        <v>6.44339</v>
      </c>
      <c r="Z461">
        <v>34.299999999999997</v>
      </c>
      <c r="AA461">
        <v>23.01</v>
      </c>
      <c r="AB461">
        <v>89.974999999999994</v>
      </c>
      <c r="AC461">
        <v>0.89975000000000005</v>
      </c>
      <c r="AD461">
        <v>14.3527</v>
      </c>
      <c r="AE461">
        <v>31.588899999999999</v>
      </c>
      <c r="AF461">
        <v>0.28758600000000001</v>
      </c>
      <c r="AG461">
        <v>827.05707399999994</v>
      </c>
      <c r="AH461">
        <v>0.7</v>
      </c>
      <c r="AI461">
        <v>50.1</v>
      </c>
      <c r="AJ461">
        <v>43.3</v>
      </c>
      <c r="AK461">
        <v>1.9326043289999999</v>
      </c>
      <c r="AL461">
        <v>31.6</v>
      </c>
      <c r="AM461">
        <v>11.1</v>
      </c>
      <c r="AN461">
        <v>0</v>
      </c>
      <c r="AO461">
        <v>26.102538599999999</v>
      </c>
      <c r="AP461">
        <v>44.426768469999999</v>
      </c>
    </row>
    <row r="462" spans="1:42" x14ac:dyDescent="0.25">
      <c r="A462" t="s">
        <v>509</v>
      </c>
      <c r="B462">
        <v>2014</v>
      </c>
      <c r="C462" t="s">
        <v>566</v>
      </c>
      <c r="D462">
        <v>1.5043559040000001</v>
      </c>
      <c r="E462" t="s">
        <v>509</v>
      </c>
      <c r="F462" t="s">
        <v>511</v>
      </c>
      <c r="G462">
        <v>2014</v>
      </c>
      <c r="H462" t="s">
        <v>566</v>
      </c>
      <c r="I462">
        <v>708</v>
      </c>
      <c r="J462">
        <v>12</v>
      </c>
      <c r="K462">
        <v>2.0347</v>
      </c>
      <c r="L462">
        <v>16.672699999999999</v>
      </c>
      <c r="M462">
        <v>0.16672699999999999</v>
      </c>
      <c r="N462">
        <v>7.9905799999999996</v>
      </c>
      <c r="O462">
        <v>38.677100000000003</v>
      </c>
      <c r="P462">
        <v>1.667763356</v>
      </c>
      <c r="Q462">
        <v>2.8029999999999999</v>
      </c>
      <c r="R462">
        <v>0.120865853</v>
      </c>
      <c r="S462">
        <v>22.209029999999998</v>
      </c>
      <c r="T462">
        <v>25.10632</v>
      </c>
      <c r="U462">
        <v>9.6207600000000006</v>
      </c>
      <c r="V462">
        <v>12.74</v>
      </c>
      <c r="W462">
        <v>0.12740000000000001</v>
      </c>
      <c r="X462">
        <v>23.190999999999999</v>
      </c>
      <c r="Y462">
        <v>9.1107300000000002</v>
      </c>
      <c r="Z462">
        <v>37.4</v>
      </c>
      <c r="AA462">
        <v>87.74</v>
      </c>
      <c r="AB462">
        <v>71.891999999999996</v>
      </c>
      <c r="AC462">
        <v>0.71892</v>
      </c>
      <c r="AD462">
        <v>34.455199999999998</v>
      </c>
      <c r="AE462">
        <v>37.156100000000002</v>
      </c>
      <c r="AF462">
        <v>0.39285599999999998</v>
      </c>
      <c r="AG462">
        <v>1543.358367</v>
      </c>
      <c r="AH462">
        <v>2.4</v>
      </c>
      <c r="AJ462">
        <v>29.2</v>
      </c>
      <c r="AK462">
        <v>1.259109137</v>
      </c>
      <c r="AL462">
        <v>17.8</v>
      </c>
      <c r="AM462">
        <v>28.4</v>
      </c>
      <c r="AN462">
        <v>0</v>
      </c>
      <c r="AO462">
        <v>26.102538599999999</v>
      </c>
      <c r="AP462">
        <v>44.426768469999999</v>
      </c>
    </row>
    <row r="463" spans="1:42" x14ac:dyDescent="0.25">
      <c r="A463" t="s">
        <v>523</v>
      </c>
      <c r="B463">
        <v>2009</v>
      </c>
      <c r="C463" t="s">
        <v>567</v>
      </c>
      <c r="D463">
        <v>0.94913450799999999</v>
      </c>
      <c r="E463" t="s">
        <v>523</v>
      </c>
      <c r="F463" t="s">
        <v>525</v>
      </c>
      <c r="G463">
        <v>2009</v>
      </c>
      <c r="H463" t="s">
        <v>567</v>
      </c>
      <c r="I463">
        <v>1780</v>
      </c>
      <c r="J463">
        <v>29</v>
      </c>
      <c r="K463">
        <v>1.1096999999999999</v>
      </c>
      <c r="L463">
        <v>22.216899999999999</v>
      </c>
      <c r="M463">
        <v>0.22216900000000001</v>
      </c>
      <c r="N463">
        <v>24.77411</v>
      </c>
      <c r="O463">
        <v>72.519300000000001</v>
      </c>
      <c r="P463">
        <v>2.8955599919999999</v>
      </c>
      <c r="Q463">
        <v>15.23766</v>
      </c>
      <c r="R463">
        <v>0.60841126000000001</v>
      </c>
      <c r="S463">
        <v>64.665360000000007</v>
      </c>
      <c r="T463">
        <v>72.296289999999999</v>
      </c>
      <c r="U463">
        <v>2.9060000000000001</v>
      </c>
      <c r="V463">
        <v>8.3309999999999995</v>
      </c>
      <c r="W463">
        <v>8.3309999999999995E-2</v>
      </c>
      <c r="X463">
        <v>25.045000000000002</v>
      </c>
      <c r="Y463">
        <v>34.041379999999997</v>
      </c>
      <c r="Z463">
        <v>40.700000000000003</v>
      </c>
      <c r="AA463">
        <v>44.32</v>
      </c>
      <c r="AB463">
        <v>88.709000000000003</v>
      </c>
      <c r="AC463">
        <v>0.88709000000000005</v>
      </c>
      <c r="AD463">
        <v>98.919899999999998</v>
      </c>
      <c r="AE463">
        <v>107.30119999999999</v>
      </c>
      <c r="AF463">
        <v>1.3592299999999999</v>
      </c>
      <c r="AG463">
        <v>18475.06193</v>
      </c>
      <c r="AH463">
        <v>0.3</v>
      </c>
      <c r="AI463">
        <v>34.799999999999997</v>
      </c>
      <c r="AJ463">
        <v>28.8</v>
      </c>
      <c r="AK463">
        <v>1.1499301260000001</v>
      </c>
      <c r="AL463">
        <v>19.600000000000001</v>
      </c>
      <c r="AM463">
        <v>3.1</v>
      </c>
      <c r="AN463">
        <v>0</v>
      </c>
      <c r="AO463">
        <v>4.3517214409999996</v>
      </c>
      <c r="AP463">
        <v>50.850344319999998</v>
      </c>
    </row>
    <row r="464" spans="1:42" x14ac:dyDescent="0.25">
      <c r="A464" t="s">
        <v>556</v>
      </c>
      <c r="B464">
        <v>2005</v>
      </c>
      <c r="C464" t="s">
        <v>568</v>
      </c>
      <c r="D464">
        <v>0.90557608000000001</v>
      </c>
      <c r="E464" t="s">
        <v>556</v>
      </c>
      <c r="F464" t="s">
        <v>241</v>
      </c>
      <c r="G464">
        <v>2005</v>
      </c>
      <c r="H464" t="s">
        <v>568</v>
      </c>
      <c r="I464">
        <v>635</v>
      </c>
      <c r="J464">
        <v>76</v>
      </c>
      <c r="K464">
        <v>0.52159999999999995</v>
      </c>
      <c r="L464">
        <v>25.5062</v>
      </c>
      <c r="M464">
        <v>0.25506200000000001</v>
      </c>
      <c r="N464">
        <v>11.77833</v>
      </c>
      <c r="O464">
        <v>53.657699999999998</v>
      </c>
      <c r="P464">
        <v>2.1145891630000002</v>
      </c>
      <c r="Q464">
        <v>8.4487799999999993</v>
      </c>
      <c r="R464">
        <v>0.332956847</v>
      </c>
      <c r="S464">
        <v>37.539670000000001</v>
      </c>
      <c r="T464">
        <v>42.068440000000002</v>
      </c>
      <c r="U464">
        <v>2.6044209999999999</v>
      </c>
      <c r="V464">
        <v>19.885999999999999</v>
      </c>
      <c r="W464">
        <v>0.19886000000000001</v>
      </c>
      <c r="X464">
        <v>25.375</v>
      </c>
      <c r="Y464">
        <v>26.331309999999998</v>
      </c>
      <c r="Z464">
        <v>33.299999999999997</v>
      </c>
      <c r="AA464">
        <v>20.56</v>
      </c>
      <c r="AB464">
        <v>100.51600000000001</v>
      </c>
      <c r="AC464">
        <v>1.0051600000000001</v>
      </c>
      <c r="AD464">
        <v>46.417000000000002</v>
      </c>
      <c r="AE464">
        <v>101.45489999999999</v>
      </c>
      <c r="AF464">
        <v>1.0376879999999999</v>
      </c>
      <c r="AG464">
        <v>10767.96385</v>
      </c>
      <c r="AH464">
        <v>0.3</v>
      </c>
      <c r="AI464">
        <v>34.200000000000003</v>
      </c>
      <c r="AJ464">
        <v>23.4</v>
      </c>
      <c r="AK464">
        <v>0.92216748800000004</v>
      </c>
      <c r="AM464">
        <v>5.9</v>
      </c>
      <c r="AN464">
        <v>0</v>
      </c>
      <c r="AO464">
        <v>-2.24262907</v>
      </c>
      <c r="AP464">
        <v>53.480759120000002</v>
      </c>
    </row>
    <row r="465" spans="1:42" x14ac:dyDescent="0.25">
      <c r="A465" t="s">
        <v>477</v>
      </c>
      <c r="B465">
        <v>2006</v>
      </c>
      <c r="C465" t="s">
        <v>569</v>
      </c>
      <c r="D465">
        <v>0.84366423300000004</v>
      </c>
      <c r="E465" t="s">
        <v>477</v>
      </c>
      <c r="F465" t="s">
        <v>210</v>
      </c>
      <c r="G465">
        <v>2006</v>
      </c>
      <c r="H465" t="s">
        <v>569</v>
      </c>
      <c r="I465">
        <v>307</v>
      </c>
      <c r="J465">
        <v>1</v>
      </c>
      <c r="K465">
        <v>2.2780999999999998</v>
      </c>
      <c r="L465">
        <v>19.841799999999999</v>
      </c>
      <c r="M465">
        <v>0.19841800000000001</v>
      </c>
      <c r="N465">
        <v>12.3201</v>
      </c>
      <c r="O465">
        <v>55.933999999999997</v>
      </c>
      <c r="P465">
        <v>3.462333643</v>
      </c>
      <c r="Q465">
        <v>7.3032000000000004</v>
      </c>
      <c r="R465">
        <v>0.45207056600000001</v>
      </c>
      <c r="S465">
        <v>34.307009999999998</v>
      </c>
      <c r="T465">
        <v>38.212400000000002</v>
      </c>
      <c r="U465">
        <v>3.6385000000000001</v>
      </c>
      <c r="V465">
        <v>4.9720000000000004</v>
      </c>
      <c r="W465">
        <v>4.972E-2</v>
      </c>
      <c r="X465">
        <v>16.155000000000001</v>
      </c>
      <c r="Y465">
        <v>19.991289999999999</v>
      </c>
      <c r="Z465">
        <v>34.9</v>
      </c>
      <c r="AA465">
        <v>141.01</v>
      </c>
      <c r="AB465">
        <v>122.82</v>
      </c>
      <c r="AC465">
        <v>1.2282</v>
      </c>
      <c r="AD465">
        <v>76.260800000000003</v>
      </c>
      <c r="AE465">
        <v>103.31480000000001</v>
      </c>
      <c r="AF465">
        <v>1.2374510000000001</v>
      </c>
      <c r="AG465">
        <v>15312.849770000001</v>
      </c>
      <c r="AH465">
        <v>0.6</v>
      </c>
      <c r="AI465">
        <v>40.299999999999997</v>
      </c>
      <c r="AJ465">
        <v>24.6</v>
      </c>
      <c r="AK465">
        <v>1.5227483749999999</v>
      </c>
      <c r="AL465">
        <v>19.3</v>
      </c>
      <c r="AM465">
        <v>4.5999999999999996</v>
      </c>
      <c r="AN465">
        <v>0</v>
      </c>
      <c r="AO465">
        <v>4.8356587600000003</v>
      </c>
      <c r="AP465">
        <v>45.764043950000001</v>
      </c>
    </row>
    <row r="466" spans="1:42" x14ac:dyDescent="0.25">
      <c r="A466" t="s">
        <v>531</v>
      </c>
      <c r="B466">
        <v>2005</v>
      </c>
      <c r="C466" t="s">
        <v>570</v>
      </c>
      <c r="D466">
        <v>1.3704768190000001</v>
      </c>
      <c r="E466" t="s">
        <v>531</v>
      </c>
      <c r="F466" t="s">
        <v>533</v>
      </c>
      <c r="G466">
        <v>2005</v>
      </c>
      <c r="H466" t="s">
        <v>570</v>
      </c>
      <c r="I466">
        <v>1321</v>
      </c>
      <c r="J466">
        <v>2</v>
      </c>
      <c r="K466">
        <v>0.60319999999999996</v>
      </c>
      <c r="L466">
        <v>14.6769</v>
      </c>
      <c r="M466">
        <v>0.14676900000000001</v>
      </c>
      <c r="N466">
        <v>13.00637</v>
      </c>
      <c r="O466">
        <v>58.292900000000003</v>
      </c>
      <c r="P466">
        <v>3.5727445449999999</v>
      </c>
      <c r="Q466">
        <v>11.57545</v>
      </c>
      <c r="R466">
        <v>0.70945391000000002</v>
      </c>
      <c r="S466">
        <v>44.283940000000001</v>
      </c>
      <c r="T466">
        <v>52.282359999999997</v>
      </c>
      <c r="U466">
        <v>3.6984940000000002</v>
      </c>
      <c r="V466">
        <v>6.37</v>
      </c>
      <c r="W466">
        <v>6.3700000000000007E-2</v>
      </c>
      <c r="X466">
        <v>16.315999999999999</v>
      </c>
      <c r="Y466">
        <v>19.931039999999999</v>
      </c>
      <c r="Z466">
        <v>42.7</v>
      </c>
      <c r="AA466">
        <v>36.979999999999997</v>
      </c>
      <c r="AB466">
        <v>89.951999999999998</v>
      </c>
      <c r="AC466">
        <v>0.89951999999999999</v>
      </c>
      <c r="AD466">
        <v>79.713700000000003</v>
      </c>
      <c r="AE466">
        <v>142.81059999999999</v>
      </c>
      <c r="AF466">
        <v>1.221538</v>
      </c>
      <c r="AG466">
        <v>14921.55085</v>
      </c>
      <c r="AH466">
        <v>0.6</v>
      </c>
      <c r="AI466">
        <v>41.3</v>
      </c>
      <c r="AJ466">
        <v>33.200000000000003</v>
      </c>
      <c r="AK466">
        <v>2.0348124539999999</v>
      </c>
      <c r="AL466">
        <v>13</v>
      </c>
      <c r="AM466">
        <v>4.2</v>
      </c>
      <c r="AN466">
        <v>0</v>
      </c>
      <c r="AO466">
        <v>12.568337509999999</v>
      </c>
      <c r="AP466">
        <v>55.67609496</v>
      </c>
    </row>
    <row r="467" spans="1:42" x14ac:dyDescent="0.25">
      <c r="A467" t="s">
        <v>523</v>
      </c>
      <c r="B467">
        <v>2008</v>
      </c>
      <c r="C467" t="s">
        <v>571</v>
      </c>
      <c r="D467">
        <v>0.94964958200000005</v>
      </c>
      <c r="E467" t="s">
        <v>523</v>
      </c>
      <c r="F467" t="s">
        <v>525</v>
      </c>
      <c r="G467">
        <v>2008</v>
      </c>
      <c r="H467" t="s">
        <v>571</v>
      </c>
      <c r="I467">
        <v>1780</v>
      </c>
      <c r="J467">
        <v>29</v>
      </c>
      <c r="K467">
        <v>1.2783</v>
      </c>
      <c r="L467">
        <v>23.013500000000001</v>
      </c>
      <c r="M467">
        <v>0.23013500000000001</v>
      </c>
      <c r="N467">
        <v>24.580539999999999</v>
      </c>
      <c r="O467">
        <v>80.045299999999997</v>
      </c>
      <c r="P467">
        <v>3.2346763109999999</v>
      </c>
      <c r="Q467">
        <v>15.19407</v>
      </c>
      <c r="R467">
        <v>0.61400105100000002</v>
      </c>
      <c r="S467">
        <v>66.775959999999998</v>
      </c>
      <c r="T467">
        <v>74.690870000000004</v>
      </c>
      <c r="U467">
        <v>2.8610000000000002</v>
      </c>
      <c r="V467">
        <v>8.2319999999999993</v>
      </c>
      <c r="W467">
        <v>8.2320000000000004E-2</v>
      </c>
      <c r="X467">
        <v>24.745999999999999</v>
      </c>
      <c r="Y467">
        <v>34.312019999999997</v>
      </c>
      <c r="Z467">
        <v>43.6</v>
      </c>
      <c r="AA467">
        <v>51.65</v>
      </c>
      <c r="AB467">
        <v>93</v>
      </c>
      <c r="AC467">
        <v>0.93</v>
      </c>
      <c r="AD467">
        <v>99.331100000000006</v>
      </c>
      <c r="AE467">
        <v>109.80759999999999</v>
      </c>
      <c r="AF467">
        <v>1.386566</v>
      </c>
      <c r="AG467">
        <v>19225.652719999998</v>
      </c>
      <c r="AH467">
        <v>0.3</v>
      </c>
      <c r="AI467">
        <v>35</v>
      </c>
      <c r="AJ467">
        <v>27.1</v>
      </c>
      <c r="AK467">
        <v>1.095126485</v>
      </c>
      <c r="AL467">
        <v>18.3</v>
      </c>
      <c r="AM467">
        <v>3.3</v>
      </c>
      <c r="AN467">
        <v>0</v>
      </c>
      <c r="AO467">
        <v>4.3517214409999996</v>
      </c>
      <c r="AP467">
        <v>50.850344319999998</v>
      </c>
    </row>
    <row r="468" spans="1:42" x14ac:dyDescent="0.25">
      <c r="A468" t="s">
        <v>531</v>
      </c>
      <c r="B468">
        <v>2016</v>
      </c>
      <c r="C468" t="s">
        <v>572</v>
      </c>
      <c r="D468">
        <v>1.405062942</v>
      </c>
      <c r="E468" t="s">
        <v>531</v>
      </c>
      <c r="F468" t="s">
        <v>533</v>
      </c>
      <c r="G468">
        <v>2016</v>
      </c>
      <c r="H468" t="s">
        <v>572</v>
      </c>
      <c r="I468">
        <v>1321</v>
      </c>
      <c r="J468">
        <v>2</v>
      </c>
      <c r="K468">
        <v>0.4299</v>
      </c>
      <c r="L468">
        <v>17.625900000000001</v>
      </c>
      <c r="M468">
        <v>0.176259</v>
      </c>
      <c r="N468">
        <v>18.46866</v>
      </c>
      <c r="O468">
        <v>85.601100000000002</v>
      </c>
      <c r="P468">
        <v>4.7843226019999996</v>
      </c>
      <c r="Q468">
        <v>14.575810000000001</v>
      </c>
      <c r="R468">
        <v>0.81465515300000002</v>
      </c>
      <c r="S468">
        <v>57.512079999999997</v>
      </c>
      <c r="T468">
        <v>66.956590000000006</v>
      </c>
      <c r="U468">
        <v>4.4274630000000004</v>
      </c>
      <c r="V468">
        <v>6.9850000000000003</v>
      </c>
      <c r="W468">
        <v>6.9849999999999995E-2</v>
      </c>
      <c r="X468">
        <v>17.891999999999999</v>
      </c>
      <c r="Y468">
        <v>27.21031</v>
      </c>
      <c r="Z468">
        <v>39.299999999999997</v>
      </c>
      <c r="AA468">
        <v>24.02</v>
      </c>
      <c r="AB468">
        <v>98.513999999999996</v>
      </c>
      <c r="AC468">
        <v>0.98514000000000002</v>
      </c>
      <c r="AD468">
        <v>103.2246</v>
      </c>
      <c r="AE468">
        <v>141.55850000000001</v>
      </c>
      <c r="AF468">
        <v>1.5208299999999999</v>
      </c>
      <c r="AG468">
        <v>23129.238890000001</v>
      </c>
      <c r="AH468">
        <v>0.3</v>
      </c>
      <c r="AI468">
        <v>32.799999999999997</v>
      </c>
      <c r="AJ468">
        <v>22.5</v>
      </c>
      <c r="AK468">
        <v>1.257545272</v>
      </c>
      <c r="AL468">
        <v>9.9</v>
      </c>
      <c r="AN468">
        <v>0</v>
      </c>
      <c r="AO468">
        <v>12.568337509999999</v>
      </c>
      <c r="AP468">
        <v>55.67609496</v>
      </c>
    </row>
    <row r="469" spans="1:42" x14ac:dyDescent="0.25">
      <c r="A469" t="s">
        <v>483</v>
      </c>
      <c r="B469">
        <v>2007</v>
      </c>
      <c r="C469" t="s">
        <v>573</v>
      </c>
      <c r="D469">
        <v>0.71905317099999999</v>
      </c>
      <c r="E469" t="s">
        <v>483</v>
      </c>
      <c r="F469" t="s">
        <v>210</v>
      </c>
      <c r="G469">
        <v>2007</v>
      </c>
      <c r="H469" t="s">
        <v>573</v>
      </c>
      <c r="I469">
        <v>42</v>
      </c>
      <c r="J469">
        <v>3</v>
      </c>
      <c r="K469">
        <v>3.9962</v>
      </c>
      <c r="L469">
        <v>19.8246</v>
      </c>
      <c r="M469">
        <v>0.19824600000000001</v>
      </c>
      <c r="N469">
        <v>10.18393</v>
      </c>
      <c r="O469">
        <v>47.948500000000003</v>
      </c>
      <c r="P469">
        <v>2.5192297589999999</v>
      </c>
      <c r="Q469">
        <v>9.5566800000000001</v>
      </c>
      <c r="R469">
        <v>0.50211106999999999</v>
      </c>
      <c r="S469">
        <v>33.787599999999998</v>
      </c>
      <c r="T469">
        <v>37.72551</v>
      </c>
      <c r="U469">
        <v>1.5258229999999999</v>
      </c>
      <c r="V469">
        <v>3.7410000000000001</v>
      </c>
      <c r="W469">
        <v>3.7409999999999999E-2</v>
      </c>
      <c r="X469">
        <v>19.033000000000001</v>
      </c>
      <c r="Y469">
        <v>22.46987</v>
      </c>
      <c r="Z469">
        <v>35.799999999999997</v>
      </c>
      <c r="AA469">
        <v>209.96</v>
      </c>
      <c r="AB469">
        <v>104.158</v>
      </c>
      <c r="AC469">
        <v>1.04158</v>
      </c>
      <c r="AD469">
        <v>53.5062</v>
      </c>
      <c r="AE469">
        <v>104.6181</v>
      </c>
      <c r="AF469">
        <v>1.1805619999999999</v>
      </c>
      <c r="AG469">
        <v>13937.26636</v>
      </c>
      <c r="AH469">
        <v>0.5</v>
      </c>
      <c r="AI469">
        <v>34.299999999999997</v>
      </c>
      <c r="AJ469">
        <v>35.4</v>
      </c>
      <c r="AK469">
        <v>1.8599274939999999</v>
      </c>
      <c r="AL469">
        <v>16.3</v>
      </c>
      <c r="AM469">
        <v>10</v>
      </c>
      <c r="AN469">
        <v>0</v>
      </c>
      <c r="AO469">
        <v>5.3697788019999999</v>
      </c>
      <c r="AP469">
        <v>43.296479990000002</v>
      </c>
    </row>
    <row r="470" spans="1:42" x14ac:dyDescent="0.25">
      <c r="A470" t="s">
        <v>509</v>
      </c>
      <c r="B470">
        <v>2013</v>
      </c>
      <c r="C470" t="s">
        <v>574</v>
      </c>
      <c r="D470">
        <v>1.449525419</v>
      </c>
      <c r="E470" t="s">
        <v>509</v>
      </c>
      <c r="F470" t="s">
        <v>511</v>
      </c>
      <c r="G470">
        <v>2013</v>
      </c>
      <c r="H470" t="s">
        <v>574</v>
      </c>
      <c r="I470">
        <v>708</v>
      </c>
      <c r="J470">
        <v>12</v>
      </c>
      <c r="K470">
        <v>0.83609999999999995</v>
      </c>
      <c r="L470">
        <v>18.7043</v>
      </c>
      <c r="M470">
        <v>0.18704299999999999</v>
      </c>
      <c r="N470">
        <v>7.96082</v>
      </c>
      <c r="O470">
        <v>38.008800000000001</v>
      </c>
      <c r="P470">
        <v>1.6467570730000001</v>
      </c>
      <c r="Q470">
        <v>2.4207700000000001</v>
      </c>
      <c r="R470">
        <v>0.104881504</v>
      </c>
      <c r="S470">
        <v>21.294319999999999</v>
      </c>
      <c r="T470">
        <v>24.0229</v>
      </c>
      <c r="U470">
        <v>9.14907</v>
      </c>
      <c r="V470">
        <v>12.68</v>
      </c>
      <c r="W470">
        <v>0.1268</v>
      </c>
      <c r="X470">
        <v>23.081</v>
      </c>
      <c r="Y470">
        <v>8.5244800000000005</v>
      </c>
      <c r="Z470">
        <v>37</v>
      </c>
      <c r="AA470">
        <v>36.22</v>
      </c>
      <c r="AB470">
        <v>81.040000000000006</v>
      </c>
      <c r="AC470">
        <v>0.81040000000000001</v>
      </c>
      <c r="AD470">
        <v>34.491500000000002</v>
      </c>
      <c r="AE470">
        <v>34.313499999999998</v>
      </c>
      <c r="AF470">
        <v>0.36933500000000002</v>
      </c>
      <c r="AG470">
        <v>1364.0834219999999</v>
      </c>
      <c r="AH470">
        <v>2.4</v>
      </c>
      <c r="AI470">
        <v>34.200000000000003</v>
      </c>
      <c r="AJ470">
        <v>30.8</v>
      </c>
      <c r="AK470">
        <v>1.3344309169999999</v>
      </c>
      <c r="AL470">
        <v>16.399999999999999</v>
      </c>
      <c r="AM470">
        <v>26.2</v>
      </c>
      <c r="AN470">
        <v>0</v>
      </c>
      <c r="AO470">
        <v>26.102538599999999</v>
      </c>
      <c r="AP470">
        <v>44.426768469999999</v>
      </c>
    </row>
    <row r="471" spans="1:42" x14ac:dyDescent="0.25">
      <c r="A471" t="s">
        <v>509</v>
      </c>
      <c r="B471">
        <v>2012</v>
      </c>
      <c r="C471" t="s">
        <v>575</v>
      </c>
      <c r="D471">
        <v>1.406834659</v>
      </c>
      <c r="E471" t="s">
        <v>509</v>
      </c>
      <c r="F471" t="s">
        <v>511</v>
      </c>
      <c r="G471">
        <v>2012</v>
      </c>
      <c r="H471" t="s">
        <v>575</v>
      </c>
      <c r="I471">
        <v>708</v>
      </c>
      <c r="J471">
        <v>12</v>
      </c>
      <c r="K471">
        <v>0.68969999999999998</v>
      </c>
      <c r="L471">
        <v>17.639299999999999</v>
      </c>
      <c r="M471">
        <v>0.17639299999999999</v>
      </c>
      <c r="N471">
        <v>5.9765600000000001</v>
      </c>
      <c r="O471">
        <v>35.8611</v>
      </c>
      <c r="P471">
        <v>1.5630519110000001</v>
      </c>
      <c r="Q471">
        <v>2.3533200000000001</v>
      </c>
      <c r="R471">
        <v>0.102572462</v>
      </c>
      <c r="S471">
        <v>19.331869999999999</v>
      </c>
      <c r="T471">
        <v>22.09055</v>
      </c>
      <c r="U471">
        <v>9.2920300000000005</v>
      </c>
      <c r="V471">
        <v>12.603999999999999</v>
      </c>
      <c r="W471">
        <v>0.12604000000000001</v>
      </c>
      <c r="X471">
        <v>22.943000000000001</v>
      </c>
      <c r="Y471">
        <v>7.46096</v>
      </c>
      <c r="Z471">
        <v>35.700000000000003</v>
      </c>
      <c r="AA471">
        <v>30.06</v>
      </c>
      <c r="AB471">
        <v>76.882999999999996</v>
      </c>
      <c r="AC471">
        <v>0.76883000000000001</v>
      </c>
      <c r="AD471">
        <v>26.049900000000001</v>
      </c>
      <c r="AE471">
        <v>31.702000000000002</v>
      </c>
      <c r="AF471">
        <v>0.32519900000000002</v>
      </c>
      <c r="AG471">
        <v>1057.5438959999999</v>
      </c>
      <c r="AH471">
        <v>1.5</v>
      </c>
      <c r="AI471">
        <v>39.700000000000003</v>
      </c>
      <c r="AJ471">
        <v>36.1</v>
      </c>
      <c r="AK471">
        <v>1.5734646729999999</v>
      </c>
      <c r="AM471">
        <v>13.1</v>
      </c>
      <c r="AN471">
        <v>0</v>
      </c>
      <c r="AO471">
        <v>26.102538599999999</v>
      </c>
      <c r="AP471">
        <v>44.426768469999999</v>
      </c>
    </row>
    <row r="472" spans="1:42" x14ac:dyDescent="0.25">
      <c r="A472" t="s">
        <v>477</v>
      </c>
      <c r="B472">
        <v>2005</v>
      </c>
      <c r="C472" t="s">
        <v>576</v>
      </c>
      <c r="D472">
        <v>0.83407582000000002</v>
      </c>
      <c r="E472" t="s">
        <v>477</v>
      </c>
      <c r="F472" t="s">
        <v>210</v>
      </c>
      <c r="G472">
        <v>2005</v>
      </c>
      <c r="H472" t="s">
        <v>576</v>
      </c>
      <c r="I472">
        <v>307</v>
      </c>
      <c r="J472">
        <v>1</v>
      </c>
      <c r="K472">
        <v>2.0693000000000001</v>
      </c>
      <c r="L472">
        <v>17.3901</v>
      </c>
      <c r="M472">
        <v>0.173901</v>
      </c>
      <c r="N472">
        <v>11.24349</v>
      </c>
      <c r="O472">
        <v>54.474200000000003</v>
      </c>
      <c r="P472">
        <v>3.4003870159999998</v>
      </c>
      <c r="Q472">
        <v>6.9822300000000004</v>
      </c>
      <c r="R472">
        <v>0.43584456900000002</v>
      </c>
      <c r="S472">
        <v>32.13917</v>
      </c>
      <c r="T472">
        <v>35.6751</v>
      </c>
      <c r="U472">
        <v>3.5485699999999998</v>
      </c>
      <c r="V472">
        <v>4.931</v>
      </c>
      <c r="W472">
        <v>4.931E-2</v>
      </c>
      <c r="X472">
        <v>16.02</v>
      </c>
      <c r="Y472">
        <v>18.90578</v>
      </c>
      <c r="Z472">
        <v>34.4</v>
      </c>
      <c r="AA472">
        <v>129.16</v>
      </c>
      <c r="AB472">
        <v>108.551</v>
      </c>
      <c r="AC472">
        <v>1.08551</v>
      </c>
      <c r="AD472">
        <v>70.1828</v>
      </c>
      <c r="AE472">
        <v>99.501000000000005</v>
      </c>
      <c r="AF472">
        <v>1.180115</v>
      </c>
      <c r="AG472">
        <v>13926.71413</v>
      </c>
      <c r="AH472">
        <v>0.6</v>
      </c>
      <c r="AI472">
        <v>43.2</v>
      </c>
      <c r="AJ472">
        <v>25.5</v>
      </c>
      <c r="AK472">
        <v>1.5917603</v>
      </c>
      <c r="AL472">
        <v>14.8</v>
      </c>
      <c r="AM472">
        <v>4.5999999999999996</v>
      </c>
      <c r="AN472">
        <v>0</v>
      </c>
      <c r="AO472">
        <v>4.8356587600000003</v>
      </c>
      <c r="AP472">
        <v>45.764043950000001</v>
      </c>
    </row>
    <row r="473" spans="1:42" x14ac:dyDescent="0.25">
      <c r="A473" t="s">
        <v>561</v>
      </c>
      <c r="B473">
        <v>2016</v>
      </c>
      <c r="C473" t="s">
        <v>577</v>
      </c>
      <c r="D473">
        <v>0.57011356499999999</v>
      </c>
      <c r="E473" t="s">
        <v>561</v>
      </c>
      <c r="F473" t="s">
        <v>563</v>
      </c>
      <c r="G473">
        <v>2016</v>
      </c>
      <c r="H473" t="s">
        <v>577</v>
      </c>
      <c r="I473">
        <v>1176</v>
      </c>
      <c r="J473">
        <v>6</v>
      </c>
      <c r="K473">
        <v>1.9665999999999999</v>
      </c>
      <c r="L473">
        <v>6.5696000000000003</v>
      </c>
      <c r="M473">
        <v>6.5696000000000004E-2</v>
      </c>
      <c r="N473">
        <v>8.3180999999999994</v>
      </c>
      <c r="O473">
        <v>40.972700000000003</v>
      </c>
      <c r="P473">
        <v>1.3756152429999999</v>
      </c>
      <c r="Q473">
        <v>5.2487599999999999</v>
      </c>
      <c r="R473">
        <v>0.17622158800000001</v>
      </c>
      <c r="S473">
        <v>24.687570000000001</v>
      </c>
      <c r="T473">
        <v>29.750620000000001</v>
      </c>
      <c r="U473">
        <v>13.26511</v>
      </c>
      <c r="V473">
        <v>4.3070000000000004</v>
      </c>
      <c r="W473">
        <v>4.3069999999999997E-2</v>
      </c>
      <c r="X473">
        <v>29.785</v>
      </c>
      <c r="Y473">
        <v>12.140029999999999</v>
      </c>
      <c r="Z473">
        <v>37.200000000000003</v>
      </c>
      <c r="AA473">
        <v>66.010000000000005</v>
      </c>
      <c r="AB473">
        <v>22.058</v>
      </c>
      <c r="AC473">
        <v>0.22058</v>
      </c>
      <c r="AD473">
        <v>27.9269</v>
      </c>
      <c r="AE473">
        <v>38.773400000000002</v>
      </c>
      <c r="AF473">
        <v>0.407582</v>
      </c>
      <c r="AG473">
        <v>1661.230867</v>
      </c>
      <c r="AI473">
        <v>27.3</v>
      </c>
      <c r="AJ473">
        <v>27.4</v>
      </c>
      <c r="AK473">
        <v>0.91992613700000003</v>
      </c>
      <c r="AM473">
        <v>3.8</v>
      </c>
      <c r="AN473">
        <v>0</v>
      </c>
      <c r="AO473">
        <v>19.04023664</v>
      </c>
      <c r="AP473">
        <v>47.497911889999997</v>
      </c>
    </row>
    <row r="474" spans="1:42" x14ac:dyDescent="0.25">
      <c r="A474" t="s">
        <v>523</v>
      </c>
      <c r="B474">
        <v>2007</v>
      </c>
      <c r="C474" t="s">
        <v>578</v>
      </c>
      <c r="D474">
        <v>0.92706669900000005</v>
      </c>
      <c r="E474" t="s">
        <v>523</v>
      </c>
      <c r="F474" t="s">
        <v>525</v>
      </c>
      <c r="G474">
        <v>2007</v>
      </c>
      <c r="H474" t="s">
        <v>578</v>
      </c>
      <c r="I474">
        <v>1780</v>
      </c>
      <c r="J474">
        <v>29</v>
      </c>
      <c r="K474">
        <v>1.6022000000000001</v>
      </c>
      <c r="L474">
        <v>20.529499999999999</v>
      </c>
      <c r="M474">
        <v>0.20529500000000001</v>
      </c>
      <c r="N474">
        <v>23.15587</v>
      </c>
      <c r="O474">
        <v>75.227000000000004</v>
      </c>
      <c r="P474">
        <v>3.0740029419999999</v>
      </c>
      <c r="Q474">
        <v>14.024710000000001</v>
      </c>
      <c r="R474">
        <v>0.57309210499999996</v>
      </c>
      <c r="S474">
        <v>63.246369999999999</v>
      </c>
      <c r="T474">
        <v>70.960419999999999</v>
      </c>
      <c r="U474">
        <v>2.7730000000000001</v>
      </c>
      <c r="V474">
        <v>8.141</v>
      </c>
      <c r="W474">
        <v>8.1409999999999996E-2</v>
      </c>
      <c r="X474">
        <v>24.472000000000001</v>
      </c>
      <c r="Y474">
        <v>32.043840000000003</v>
      </c>
      <c r="Z474">
        <v>40.5</v>
      </c>
      <c r="AA474">
        <v>65.48</v>
      </c>
      <c r="AB474">
        <v>83.888999999999996</v>
      </c>
      <c r="AC474">
        <v>0.83889000000000002</v>
      </c>
      <c r="AD474">
        <v>94.620900000000006</v>
      </c>
      <c r="AE474">
        <v>105.5311</v>
      </c>
      <c r="AF474">
        <v>1.3093919999999999</v>
      </c>
      <c r="AG474">
        <v>17145.074100000002</v>
      </c>
      <c r="AH474">
        <v>0.1</v>
      </c>
      <c r="AI474">
        <v>36.1</v>
      </c>
      <c r="AJ474">
        <v>28.5</v>
      </c>
      <c r="AK474">
        <v>1.1645962729999999</v>
      </c>
      <c r="AL474">
        <v>54.6</v>
      </c>
      <c r="AM474">
        <v>4.7</v>
      </c>
      <c r="AN474">
        <v>0</v>
      </c>
      <c r="AO474">
        <v>4.3517214409999996</v>
      </c>
      <c r="AP474">
        <v>50.850344319999998</v>
      </c>
    </row>
    <row r="475" spans="1:42" x14ac:dyDescent="0.25">
      <c r="A475" t="s">
        <v>483</v>
      </c>
      <c r="B475">
        <v>2009</v>
      </c>
      <c r="C475" t="s">
        <v>579</v>
      </c>
      <c r="D475">
        <v>0.77354098500000001</v>
      </c>
      <c r="E475" t="s">
        <v>483</v>
      </c>
      <c r="F475" t="s">
        <v>210</v>
      </c>
      <c r="G475">
        <v>2009</v>
      </c>
      <c r="H475" t="s">
        <v>579</v>
      </c>
      <c r="I475">
        <v>42</v>
      </c>
      <c r="J475">
        <v>3</v>
      </c>
      <c r="K475">
        <v>3.8573</v>
      </c>
      <c r="L475">
        <v>21.1617</v>
      </c>
      <c r="M475">
        <v>0.211617</v>
      </c>
      <c r="N475">
        <v>10.39963</v>
      </c>
      <c r="O475">
        <v>44.3264</v>
      </c>
      <c r="P475">
        <v>2.312279604</v>
      </c>
      <c r="Q475">
        <v>10.302709999999999</v>
      </c>
      <c r="R475">
        <v>0.53743922799999999</v>
      </c>
      <c r="S475">
        <v>34.612209999999997</v>
      </c>
      <c r="T475">
        <v>38.488939999999999</v>
      </c>
      <c r="U475">
        <v>1.557963</v>
      </c>
      <c r="V475">
        <v>3.7679999999999998</v>
      </c>
      <c r="W475">
        <v>3.7679999999999998E-2</v>
      </c>
      <c r="X475">
        <v>19.170000000000002</v>
      </c>
      <c r="Y475">
        <v>23.660730000000001</v>
      </c>
      <c r="Z475">
        <v>36.5</v>
      </c>
      <c r="AA475">
        <v>201.22</v>
      </c>
      <c r="AB475">
        <v>110.39</v>
      </c>
      <c r="AC475">
        <v>1.1039000000000001</v>
      </c>
      <c r="AD475">
        <v>54.249200000000002</v>
      </c>
      <c r="AE475">
        <v>105.9648</v>
      </c>
      <c r="AF475">
        <v>1.234254</v>
      </c>
      <c r="AG475">
        <v>15233.829369999999</v>
      </c>
      <c r="AH475">
        <v>0.2</v>
      </c>
      <c r="AI475">
        <v>33.9</v>
      </c>
      <c r="AJ475">
        <v>32.1</v>
      </c>
      <c r="AK475">
        <v>1.6744913930000001</v>
      </c>
      <c r="AL475">
        <v>20.5</v>
      </c>
      <c r="AM475">
        <v>2.2000000000000002</v>
      </c>
      <c r="AN475">
        <v>0</v>
      </c>
      <c r="AO475">
        <v>5.3697788019999999</v>
      </c>
      <c r="AP475">
        <v>43.296479990000002</v>
      </c>
    </row>
    <row r="476" spans="1:42" x14ac:dyDescent="0.25">
      <c r="A476" t="s">
        <v>580</v>
      </c>
      <c r="B476">
        <v>2017</v>
      </c>
      <c r="C476" t="s">
        <v>581</v>
      </c>
      <c r="D476">
        <v>1.028989411</v>
      </c>
      <c r="E476" t="s">
        <v>580</v>
      </c>
      <c r="F476" t="s">
        <v>582</v>
      </c>
      <c r="G476">
        <v>2017</v>
      </c>
      <c r="H476" t="s">
        <v>581</v>
      </c>
      <c r="I476">
        <v>1247</v>
      </c>
      <c r="J476">
        <v>11</v>
      </c>
      <c r="K476">
        <v>1.0367999999999999</v>
      </c>
      <c r="L476">
        <v>17.085899999999999</v>
      </c>
      <c r="M476">
        <v>0.17085900000000001</v>
      </c>
      <c r="N476">
        <v>12.343220000000001</v>
      </c>
      <c r="O476">
        <v>39.313299999999998</v>
      </c>
      <c r="P476">
        <v>2.4564671329999999</v>
      </c>
      <c r="Q476">
        <v>5.6890999999999998</v>
      </c>
      <c r="R476">
        <v>0.35547988000000003</v>
      </c>
      <c r="S476">
        <v>32.491250000000001</v>
      </c>
      <c r="T476">
        <v>35.344729999999998</v>
      </c>
      <c r="U476">
        <v>0.88439999999999996</v>
      </c>
      <c r="V476">
        <v>3.2410000000000001</v>
      </c>
      <c r="W476">
        <v>3.2410000000000001E-2</v>
      </c>
      <c r="X476">
        <v>16.004000000000001</v>
      </c>
      <c r="Y476">
        <v>18.663679999999999</v>
      </c>
      <c r="Z476">
        <v>45.9</v>
      </c>
      <c r="AA476">
        <v>64.77</v>
      </c>
      <c r="AB476">
        <v>106.758</v>
      </c>
      <c r="AC476">
        <v>1.06758</v>
      </c>
      <c r="AD476">
        <v>77.124200000000002</v>
      </c>
      <c r="AE476">
        <v>122.7448</v>
      </c>
      <c r="AF476">
        <v>1.1661630000000001</v>
      </c>
      <c r="AG476">
        <v>13599.361430000001</v>
      </c>
      <c r="AN476">
        <v>0</v>
      </c>
      <c r="AO476">
        <v>174.7633314</v>
      </c>
      <c r="AP476">
        <v>-36.848459339999998</v>
      </c>
    </row>
    <row r="477" spans="1:42" x14ac:dyDescent="0.25">
      <c r="A477" t="s">
        <v>531</v>
      </c>
      <c r="B477">
        <v>2010</v>
      </c>
      <c r="C477" t="s">
        <v>583</v>
      </c>
      <c r="D477">
        <v>1.9014616070000001</v>
      </c>
      <c r="E477" t="s">
        <v>531</v>
      </c>
      <c r="F477" t="s">
        <v>533</v>
      </c>
      <c r="G477">
        <v>2010</v>
      </c>
      <c r="H477" t="s">
        <v>583</v>
      </c>
      <c r="I477">
        <v>1321</v>
      </c>
      <c r="J477">
        <v>2</v>
      </c>
      <c r="K477">
        <v>0.50439999999999996</v>
      </c>
      <c r="L477">
        <v>13.516999999999999</v>
      </c>
      <c r="M477">
        <v>0.13517000000000001</v>
      </c>
      <c r="N477">
        <v>16.59459</v>
      </c>
      <c r="O477">
        <v>65.770700000000005</v>
      </c>
      <c r="P477">
        <v>3.9142236509999999</v>
      </c>
      <c r="Q477">
        <v>14.266260000000001</v>
      </c>
      <c r="R477">
        <v>0.84903052999999995</v>
      </c>
      <c r="S477">
        <v>52.268909999999998</v>
      </c>
      <c r="T477">
        <v>60.697429999999997</v>
      </c>
      <c r="U477">
        <v>4.0597399999999997</v>
      </c>
      <c r="V477">
        <v>6.56</v>
      </c>
      <c r="W477">
        <v>6.5600000000000006E-2</v>
      </c>
      <c r="X477">
        <v>16.803000000000001</v>
      </c>
      <c r="Y477">
        <v>23.67445</v>
      </c>
      <c r="Z477">
        <v>40.6</v>
      </c>
      <c r="AA477">
        <v>30.04</v>
      </c>
      <c r="AB477">
        <v>80.444999999999993</v>
      </c>
      <c r="AC477">
        <v>0.80445</v>
      </c>
      <c r="AD477">
        <v>98.761499999999998</v>
      </c>
      <c r="AE477">
        <v>136.76679999999999</v>
      </c>
      <c r="AF477">
        <v>1.408965</v>
      </c>
      <c r="AG477">
        <v>19851.823710000001</v>
      </c>
      <c r="AH477">
        <v>0.4</v>
      </c>
      <c r="AI477">
        <v>37.299999999999997</v>
      </c>
      <c r="AJ477">
        <v>21.4</v>
      </c>
      <c r="AK477">
        <v>1.2735820980000001</v>
      </c>
      <c r="AL477">
        <v>13.5</v>
      </c>
      <c r="AM477">
        <v>4.9000000000000004</v>
      </c>
      <c r="AN477">
        <v>0</v>
      </c>
      <c r="AO477">
        <v>12.568337509999999</v>
      </c>
      <c r="AP477">
        <v>55.67609496</v>
      </c>
    </row>
    <row r="478" spans="1:42" x14ac:dyDescent="0.25">
      <c r="A478" t="s">
        <v>584</v>
      </c>
      <c r="B478">
        <v>2017</v>
      </c>
      <c r="C478" t="s">
        <v>585</v>
      </c>
      <c r="D478">
        <v>0.68330150199999995</v>
      </c>
      <c r="E478" t="s">
        <v>584</v>
      </c>
      <c r="F478" t="s">
        <v>586</v>
      </c>
      <c r="G478">
        <v>2017</v>
      </c>
      <c r="H478" t="s">
        <v>585</v>
      </c>
      <c r="I478">
        <v>949</v>
      </c>
      <c r="J478">
        <v>9</v>
      </c>
      <c r="K478">
        <v>1.5268999999999999</v>
      </c>
      <c r="L478">
        <v>11.874700000000001</v>
      </c>
      <c r="M478">
        <v>0.11874700000000001</v>
      </c>
      <c r="N478">
        <v>11.992889999999999</v>
      </c>
      <c r="O478">
        <v>40.929000000000002</v>
      </c>
      <c r="P478">
        <v>1.4614890199999999</v>
      </c>
      <c r="Q478">
        <v>8.0632800000000007</v>
      </c>
      <c r="R478">
        <v>0.28792287100000002</v>
      </c>
      <c r="S478">
        <v>36.944110000000002</v>
      </c>
      <c r="T478">
        <v>41.684080000000002</v>
      </c>
      <c r="U478">
        <v>2.9505620000000001</v>
      </c>
      <c r="V478">
        <v>9.2880000000000003</v>
      </c>
      <c r="W478">
        <v>9.2880000000000004E-2</v>
      </c>
      <c r="X478">
        <v>28.004999999999999</v>
      </c>
      <c r="Y478">
        <v>24.736619999999998</v>
      </c>
      <c r="Z478">
        <v>42.2</v>
      </c>
      <c r="AA478">
        <v>54.52</v>
      </c>
      <c r="AB478">
        <v>42.401000000000003</v>
      </c>
      <c r="AC478">
        <v>0.42401</v>
      </c>
      <c r="AD478">
        <v>42.824399999999997</v>
      </c>
      <c r="AE478">
        <v>85.966399999999993</v>
      </c>
      <c r="AF478">
        <v>0.883297</v>
      </c>
      <c r="AG478">
        <v>7802.135902</v>
      </c>
      <c r="AN478">
        <v>0</v>
      </c>
      <c r="AO478">
        <v>-9.1393378460000001</v>
      </c>
      <c r="AP478">
        <v>38.722253860000002</v>
      </c>
    </row>
    <row r="479" spans="1:42" x14ac:dyDescent="0.25">
      <c r="A479" t="s">
        <v>523</v>
      </c>
      <c r="B479">
        <v>2006</v>
      </c>
      <c r="C479" t="s">
        <v>587</v>
      </c>
      <c r="D479">
        <v>0.89013435799999996</v>
      </c>
      <c r="E479" t="s">
        <v>523</v>
      </c>
      <c r="F479" t="s">
        <v>525</v>
      </c>
      <c r="G479">
        <v>2006</v>
      </c>
      <c r="H479" t="s">
        <v>587</v>
      </c>
      <c r="I479">
        <v>1780</v>
      </c>
      <c r="J479">
        <v>29</v>
      </c>
      <c r="K479">
        <v>1.4610000000000001</v>
      </c>
      <c r="L479">
        <v>19.1419</v>
      </c>
      <c r="M479">
        <v>0.19141900000000001</v>
      </c>
      <c r="N479">
        <v>20.96621</v>
      </c>
      <c r="O479">
        <v>73.079099999999997</v>
      </c>
      <c r="P479">
        <v>3.014814356</v>
      </c>
      <c r="Q479">
        <v>12.86745</v>
      </c>
      <c r="R479">
        <v>0.53083539599999996</v>
      </c>
      <c r="S479">
        <v>58.213949999999997</v>
      </c>
      <c r="T479">
        <v>65.321510000000004</v>
      </c>
      <c r="U479">
        <v>2.694</v>
      </c>
      <c r="V479">
        <v>8.0630000000000006</v>
      </c>
      <c r="W479">
        <v>8.0629999999999993E-2</v>
      </c>
      <c r="X479">
        <v>24.24</v>
      </c>
      <c r="Y479">
        <v>29.447399999999998</v>
      </c>
      <c r="Z479">
        <v>41.6</v>
      </c>
      <c r="AA479">
        <v>60.28</v>
      </c>
      <c r="AB479">
        <v>78.97</v>
      </c>
      <c r="AC479">
        <v>0.78969999999999996</v>
      </c>
      <c r="AD479">
        <v>86.495000000000005</v>
      </c>
      <c r="AE479">
        <v>98.628399999999999</v>
      </c>
      <c r="AF479">
        <v>1.2148380000000001</v>
      </c>
      <c r="AG479">
        <v>14758.31366</v>
      </c>
      <c r="AH479">
        <v>0.1</v>
      </c>
      <c r="AI479">
        <v>36.9</v>
      </c>
      <c r="AJ479">
        <v>29.9</v>
      </c>
      <c r="AK479">
        <v>1.2334983500000001</v>
      </c>
      <c r="AL479">
        <v>19.8</v>
      </c>
      <c r="AM479">
        <v>5.2</v>
      </c>
      <c r="AN479">
        <v>0</v>
      </c>
      <c r="AO479">
        <v>4.3517214409999996</v>
      </c>
      <c r="AP479">
        <v>50.850344319999998</v>
      </c>
    </row>
    <row r="480" spans="1:42" x14ac:dyDescent="0.25">
      <c r="A480" t="s">
        <v>584</v>
      </c>
      <c r="B480">
        <v>2010</v>
      </c>
      <c r="C480" t="s">
        <v>588</v>
      </c>
      <c r="D480">
        <v>0.74316368799999999</v>
      </c>
      <c r="E480" t="s">
        <v>584</v>
      </c>
      <c r="F480" t="s">
        <v>586</v>
      </c>
      <c r="G480">
        <v>2010</v>
      </c>
      <c r="H480" t="s">
        <v>588</v>
      </c>
      <c r="I480">
        <v>949</v>
      </c>
      <c r="J480">
        <v>9</v>
      </c>
      <c r="K480">
        <v>1.6228</v>
      </c>
      <c r="L480">
        <v>19.351900000000001</v>
      </c>
      <c r="M480">
        <v>0.193519</v>
      </c>
      <c r="N480">
        <v>11.91089</v>
      </c>
      <c r="O480">
        <v>38.236199999999997</v>
      </c>
      <c r="P480">
        <v>1.358832936</v>
      </c>
      <c r="Q480">
        <v>8.8412299999999995</v>
      </c>
      <c r="R480">
        <v>0.31419844299999999</v>
      </c>
      <c r="S480">
        <v>37.293219999999998</v>
      </c>
      <c r="T480">
        <v>42.575879999999998</v>
      </c>
      <c r="U480">
        <v>3.67042</v>
      </c>
      <c r="V480">
        <v>9.3320000000000007</v>
      </c>
      <c r="W480">
        <v>9.332E-2</v>
      </c>
      <c r="X480">
        <v>28.138999999999999</v>
      </c>
      <c r="Y480">
        <v>27.2333</v>
      </c>
      <c r="Z480">
        <v>42.1</v>
      </c>
      <c r="AA480">
        <v>57.66</v>
      </c>
      <c r="AB480">
        <v>68.775000000000006</v>
      </c>
      <c r="AC480">
        <v>0.68774999999999997</v>
      </c>
      <c r="AD480">
        <v>42.329300000000003</v>
      </c>
      <c r="AE480">
        <v>87.1173</v>
      </c>
      <c r="AF480">
        <v>0.96782100000000004</v>
      </c>
      <c r="AG480">
        <v>9366.7748800000008</v>
      </c>
      <c r="AH480">
        <v>0.3</v>
      </c>
      <c r="AI480">
        <v>27.9</v>
      </c>
      <c r="AJ480">
        <v>26.7</v>
      </c>
      <c r="AK480">
        <v>0.94886101099999998</v>
      </c>
      <c r="AL480">
        <v>10.3</v>
      </c>
      <c r="AM480">
        <v>1</v>
      </c>
      <c r="AN480">
        <v>0</v>
      </c>
      <c r="AO480">
        <v>-9.1393378460000001</v>
      </c>
      <c r="AP480">
        <v>38.722253860000002</v>
      </c>
    </row>
    <row r="481" spans="1:42" x14ac:dyDescent="0.25">
      <c r="A481" t="s">
        <v>531</v>
      </c>
      <c r="B481">
        <v>2015</v>
      </c>
      <c r="C481" t="s">
        <v>589</v>
      </c>
      <c r="D481">
        <v>1.502582737</v>
      </c>
      <c r="E481" t="s">
        <v>531</v>
      </c>
      <c r="F481" t="s">
        <v>533</v>
      </c>
      <c r="G481">
        <v>2015</v>
      </c>
      <c r="H481" t="s">
        <v>589</v>
      </c>
      <c r="I481">
        <v>1321</v>
      </c>
      <c r="J481">
        <v>2</v>
      </c>
      <c r="K481">
        <v>0.48849999999999999</v>
      </c>
      <c r="L481">
        <v>15.3398</v>
      </c>
      <c r="M481">
        <v>0.15339800000000001</v>
      </c>
      <c r="N481">
        <v>17.504439999999999</v>
      </c>
      <c r="O481">
        <v>77.3767</v>
      </c>
      <c r="P481">
        <v>4.3762626549999997</v>
      </c>
      <c r="Q481">
        <v>14.10019</v>
      </c>
      <c r="R481">
        <v>0.79747695299999999</v>
      </c>
      <c r="S481">
        <v>55.7425</v>
      </c>
      <c r="T481">
        <v>64.844220000000007</v>
      </c>
      <c r="U481">
        <v>4.3836009999999996</v>
      </c>
      <c r="V481">
        <v>6.9029999999999996</v>
      </c>
      <c r="W481">
        <v>6.9029999999999994E-2</v>
      </c>
      <c r="X481">
        <v>17.681000000000001</v>
      </c>
      <c r="Y481">
        <v>25.834630000000001</v>
      </c>
      <c r="Z481">
        <v>39.200000000000003</v>
      </c>
      <c r="AA481">
        <v>27.63</v>
      </c>
      <c r="AB481">
        <v>86.756</v>
      </c>
      <c r="AC481">
        <v>0.86756</v>
      </c>
      <c r="AD481">
        <v>99.000100000000003</v>
      </c>
      <c r="AE481">
        <v>139.3383</v>
      </c>
      <c r="AF481">
        <v>1.461133</v>
      </c>
      <c r="AG481">
        <v>21349.096440000001</v>
      </c>
      <c r="AH481">
        <v>0.3</v>
      </c>
      <c r="AI481">
        <v>32.299999999999997</v>
      </c>
      <c r="AJ481">
        <v>23.6</v>
      </c>
      <c r="AK481">
        <v>1.334766133</v>
      </c>
      <c r="AL481">
        <v>11.5</v>
      </c>
      <c r="AM481">
        <v>2.1</v>
      </c>
      <c r="AN481">
        <v>0</v>
      </c>
      <c r="AO481">
        <v>12.568337509999999</v>
      </c>
      <c r="AP481">
        <v>55.67609496</v>
      </c>
    </row>
    <row r="482" spans="1:42" x14ac:dyDescent="0.25">
      <c r="A482" t="s">
        <v>509</v>
      </c>
      <c r="B482">
        <v>2006</v>
      </c>
      <c r="C482" t="s">
        <v>590</v>
      </c>
      <c r="D482">
        <v>0.98530991999999995</v>
      </c>
      <c r="E482" t="s">
        <v>509</v>
      </c>
      <c r="F482" t="s">
        <v>511</v>
      </c>
      <c r="G482">
        <v>2006</v>
      </c>
      <c r="H482" t="s">
        <v>590</v>
      </c>
      <c r="I482">
        <v>708</v>
      </c>
      <c r="J482">
        <v>12</v>
      </c>
      <c r="K482">
        <v>0.72270000000000001</v>
      </c>
      <c r="L482">
        <v>12.484500000000001</v>
      </c>
      <c r="M482">
        <v>0.124845</v>
      </c>
      <c r="N482">
        <v>2.5048599999999999</v>
      </c>
      <c r="O482">
        <v>23.9496</v>
      </c>
      <c r="P482">
        <v>1.0708038989999999</v>
      </c>
      <c r="Q482">
        <v>1.68723</v>
      </c>
      <c r="R482">
        <v>7.5437271E-2</v>
      </c>
      <c r="S482">
        <v>12.2247</v>
      </c>
      <c r="T482">
        <v>13.88489</v>
      </c>
      <c r="U482">
        <v>10.351692</v>
      </c>
      <c r="V482">
        <v>12.287000000000001</v>
      </c>
      <c r="W482">
        <v>0.12286999999999999</v>
      </c>
      <c r="X482">
        <v>22.366</v>
      </c>
      <c r="Y482">
        <v>4.9642200000000001</v>
      </c>
      <c r="Z482">
        <v>32.200000000000003</v>
      </c>
      <c r="AA482">
        <v>32.32</v>
      </c>
      <c r="AB482">
        <v>55.819000000000003</v>
      </c>
      <c r="AC482">
        <v>0.55818999999999996</v>
      </c>
      <c r="AD482">
        <v>11.199199999999999</v>
      </c>
      <c r="AE482">
        <v>24.320699999999999</v>
      </c>
      <c r="AF482">
        <v>0.22194800000000001</v>
      </c>
      <c r="AG482">
        <v>492.60914700000001</v>
      </c>
      <c r="AH482">
        <v>1</v>
      </c>
      <c r="AI482">
        <v>53.9</v>
      </c>
      <c r="AJ482">
        <v>53.2</v>
      </c>
      <c r="AK482">
        <v>2.378610391</v>
      </c>
      <c r="AL482">
        <v>37.200000000000003</v>
      </c>
      <c r="AM482">
        <v>13.6</v>
      </c>
      <c r="AN482">
        <v>0</v>
      </c>
      <c r="AO482">
        <v>26.102538599999999</v>
      </c>
      <c r="AP482">
        <v>44.426768469999999</v>
      </c>
    </row>
    <row r="483" spans="1:42" x14ac:dyDescent="0.25">
      <c r="A483" t="s">
        <v>561</v>
      </c>
      <c r="B483">
        <v>2015</v>
      </c>
      <c r="C483" t="s">
        <v>591</v>
      </c>
      <c r="D483">
        <v>0.16629962200000001</v>
      </c>
      <c r="E483" t="s">
        <v>561</v>
      </c>
      <c r="F483" t="s">
        <v>563</v>
      </c>
      <c r="G483">
        <v>2015</v>
      </c>
      <c r="H483" t="s">
        <v>591</v>
      </c>
      <c r="I483">
        <v>1176</v>
      </c>
      <c r="J483">
        <v>6</v>
      </c>
      <c r="K483">
        <v>1.9830000000000001</v>
      </c>
      <c r="L483">
        <v>6.7861000000000002</v>
      </c>
      <c r="M483">
        <v>6.7861000000000005E-2</v>
      </c>
      <c r="N483">
        <v>7.9632199999999997</v>
      </c>
      <c r="O483">
        <v>43.870899999999999</v>
      </c>
      <c r="P483">
        <v>1.473908953</v>
      </c>
      <c r="Q483">
        <v>5.3696200000000003</v>
      </c>
      <c r="R483">
        <v>0.18040047000000001</v>
      </c>
      <c r="S483">
        <v>24.7835</v>
      </c>
      <c r="T483">
        <v>29.838159999999998</v>
      </c>
      <c r="U483">
        <v>13.341291</v>
      </c>
      <c r="V483">
        <v>4.3040000000000003</v>
      </c>
      <c r="W483">
        <v>4.3040000000000002E-2</v>
      </c>
      <c r="X483">
        <v>29.765000000000001</v>
      </c>
      <c r="Y483">
        <v>11.95604</v>
      </c>
      <c r="Z483">
        <v>37</v>
      </c>
      <c r="AA483">
        <v>66.63</v>
      </c>
      <c r="AB483">
        <v>22.8</v>
      </c>
      <c r="AC483">
        <v>0.22800000000000001</v>
      </c>
      <c r="AD483">
        <v>26.753499999999999</v>
      </c>
      <c r="AE483">
        <v>38.238599999999998</v>
      </c>
      <c r="AF483">
        <v>0.40168199999999998</v>
      </c>
      <c r="AG483">
        <v>1613.484291</v>
      </c>
      <c r="AH483">
        <v>0.5</v>
      </c>
      <c r="AI483">
        <v>31</v>
      </c>
      <c r="AJ483">
        <v>27.8</v>
      </c>
      <c r="AK483">
        <v>0.93398286600000002</v>
      </c>
      <c r="AM483">
        <v>5</v>
      </c>
      <c r="AN483">
        <v>0</v>
      </c>
      <c r="AO483">
        <v>19.04023664</v>
      </c>
      <c r="AP483">
        <v>47.497911889999997</v>
      </c>
    </row>
    <row r="484" spans="1:42" x14ac:dyDescent="0.25">
      <c r="A484" t="s">
        <v>483</v>
      </c>
      <c r="B484">
        <v>2006</v>
      </c>
      <c r="C484" t="s">
        <v>592</v>
      </c>
      <c r="D484">
        <v>0.78746339499999995</v>
      </c>
      <c r="E484" t="s">
        <v>483</v>
      </c>
      <c r="F484" t="s">
        <v>210</v>
      </c>
      <c r="G484">
        <v>2006</v>
      </c>
      <c r="H484" t="s">
        <v>592</v>
      </c>
      <c r="I484">
        <v>42</v>
      </c>
      <c r="J484">
        <v>3</v>
      </c>
      <c r="K484">
        <v>3.8451</v>
      </c>
      <c r="L484">
        <v>17.404900000000001</v>
      </c>
      <c r="M484">
        <v>0.17404900000000001</v>
      </c>
      <c r="N484">
        <v>9.5912400000000009</v>
      </c>
      <c r="O484">
        <v>44.499299999999998</v>
      </c>
      <c r="P484">
        <v>2.3524688089999999</v>
      </c>
      <c r="Q484">
        <v>9.30091</v>
      </c>
      <c r="R484">
        <v>0.49169539000000001</v>
      </c>
      <c r="S484">
        <v>31.883510000000001</v>
      </c>
      <c r="T484">
        <v>35.513370000000002</v>
      </c>
      <c r="U484">
        <v>1.510567</v>
      </c>
      <c r="V484">
        <v>3.718</v>
      </c>
      <c r="W484">
        <v>3.7179999999999998E-2</v>
      </c>
      <c r="X484">
        <v>18.916</v>
      </c>
      <c r="Y484">
        <v>20.802109999999999</v>
      </c>
      <c r="Z484">
        <v>35.6</v>
      </c>
      <c r="AA484">
        <v>203.27</v>
      </c>
      <c r="AB484">
        <v>92.013000000000005</v>
      </c>
      <c r="AC484">
        <v>0.92013</v>
      </c>
      <c r="AD484">
        <v>50.705100000000002</v>
      </c>
      <c r="AE484">
        <v>97.618200000000002</v>
      </c>
      <c r="AF484">
        <v>1.099726</v>
      </c>
      <c r="AG484">
        <v>12093.972750000001</v>
      </c>
      <c r="AH484">
        <v>0.4</v>
      </c>
      <c r="AI484">
        <v>31.5</v>
      </c>
      <c r="AJ484">
        <v>29.3</v>
      </c>
      <c r="AK484">
        <v>1.5489532669999999</v>
      </c>
      <c r="AL484">
        <v>19</v>
      </c>
      <c r="AM484">
        <v>9.5</v>
      </c>
      <c r="AN484">
        <v>0</v>
      </c>
      <c r="AO484">
        <v>5.3697788019999999</v>
      </c>
      <c r="AP484">
        <v>43.296479990000002</v>
      </c>
    </row>
    <row r="485" spans="1:42" x14ac:dyDescent="0.25">
      <c r="A485" t="s">
        <v>561</v>
      </c>
      <c r="B485">
        <v>2008</v>
      </c>
      <c r="C485" t="s">
        <v>593</v>
      </c>
      <c r="D485">
        <v>0.37089745299999999</v>
      </c>
      <c r="E485" t="s">
        <v>561</v>
      </c>
      <c r="F485" t="s">
        <v>563</v>
      </c>
      <c r="G485">
        <v>2008</v>
      </c>
      <c r="H485" t="s">
        <v>593</v>
      </c>
      <c r="I485">
        <v>1176</v>
      </c>
      <c r="J485">
        <v>6</v>
      </c>
      <c r="K485">
        <v>2.0589</v>
      </c>
      <c r="L485">
        <v>10.074</v>
      </c>
      <c r="M485">
        <v>0.10074</v>
      </c>
      <c r="N485">
        <v>7.9744900000000003</v>
      </c>
      <c r="O485">
        <v>47.7072</v>
      </c>
      <c r="P485">
        <v>1.632801698</v>
      </c>
      <c r="Q485">
        <v>5.9844999999999997</v>
      </c>
      <c r="R485">
        <v>0.20482237</v>
      </c>
      <c r="S485">
        <v>26.795210000000001</v>
      </c>
      <c r="T485">
        <v>31.406700000000001</v>
      </c>
      <c r="U485">
        <v>14.81</v>
      </c>
      <c r="V485">
        <v>4.2249999999999996</v>
      </c>
      <c r="W485">
        <v>4.2250000000000003E-2</v>
      </c>
      <c r="X485">
        <v>29.218</v>
      </c>
      <c r="Y485">
        <v>12.572649999999999</v>
      </c>
      <c r="Z485">
        <v>32.700000000000003</v>
      </c>
      <c r="AA485">
        <v>70.48</v>
      </c>
      <c r="AB485">
        <v>34.478000000000002</v>
      </c>
      <c r="AC485">
        <v>0.34477999999999998</v>
      </c>
      <c r="AD485">
        <v>27.293099999999999</v>
      </c>
      <c r="AE485">
        <v>43.023299999999999</v>
      </c>
      <c r="AF485">
        <v>0.43030299999999999</v>
      </c>
      <c r="AG485">
        <v>1851.606718</v>
      </c>
      <c r="AH485">
        <v>0.5</v>
      </c>
      <c r="AI485">
        <v>32.5</v>
      </c>
      <c r="AJ485">
        <v>29</v>
      </c>
      <c r="AK485">
        <v>0.99253884599999997</v>
      </c>
      <c r="AM485">
        <v>5.0999999999999996</v>
      </c>
      <c r="AN485">
        <v>0</v>
      </c>
      <c r="AO485">
        <v>19.04023664</v>
      </c>
      <c r="AP485">
        <v>47.497911889999997</v>
      </c>
    </row>
    <row r="486" spans="1:42" x14ac:dyDescent="0.25">
      <c r="A486" t="s">
        <v>523</v>
      </c>
      <c r="B486">
        <v>2005</v>
      </c>
      <c r="C486" t="s">
        <v>594</v>
      </c>
      <c r="D486">
        <v>0.96217275499999999</v>
      </c>
      <c r="E486" t="s">
        <v>523</v>
      </c>
      <c r="F486" t="s">
        <v>525</v>
      </c>
      <c r="G486">
        <v>2005</v>
      </c>
      <c r="H486" t="s">
        <v>594</v>
      </c>
      <c r="I486">
        <v>1780</v>
      </c>
      <c r="J486">
        <v>29</v>
      </c>
      <c r="K486">
        <v>1.2697000000000001</v>
      </c>
      <c r="L486">
        <v>17.354500000000002</v>
      </c>
      <c r="M486">
        <v>0.173545</v>
      </c>
      <c r="N486">
        <v>19.984310000000001</v>
      </c>
      <c r="O486">
        <v>69.953199999999995</v>
      </c>
      <c r="P486">
        <v>2.911077819</v>
      </c>
      <c r="Q486">
        <v>12.39987</v>
      </c>
      <c r="R486">
        <v>0.51601622999999996</v>
      </c>
      <c r="S486">
        <v>55.947400000000002</v>
      </c>
      <c r="T486">
        <v>62.77543</v>
      </c>
      <c r="U486">
        <v>2.548</v>
      </c>
      <c r="V486">
        <v>7.9930000000000003</v>
      </c>
      <c r="W486">
        <v>7.9930000000000001E-2</v>
      </c>
      <c r="X486">
        <v>24.03</v>
      </c>
      <c r="Y486">
        <v>28.034970000000001</v>
      </c>
      <c r="Z486">
        <v>42.2</v>
      </c>
      <c r="AA486">
        <v>52.85</v>
      </c>
      <c r="AB486">
        <v>72.221000000000004</v>
      </c>
      <c r="AC486">
        <v>0.72221000000000002</v>
      </c>
      <c r="AD486">
        <v>83.165300000000002</v>
      </c>
      <c r="AE486">
        <v>95.256600000000006</v>
      </c>
      <c r="AF486">
        <v>1.166685</v>
      </c>
      <c r="AG486">
        <v>13611.53889</v>
      </c>
      <c r="AH486">
        <v>0.4</v>
      </c>
      <c r="AI486">
        <v>37.4</v>
      </c>
      <c r="AJ486">
        <v>30.5</v>
      </c>
      <c r="AK486">
        <v>1.269246775</v>
      </c>
      <c r="AL486">
        <v>13.4</v>
      </c>
      <c r="AM486">
        <v>5.3</v>
      </c>
      <c r="AN486">
        <v>0</v>
      </c>
      <c r="AO486">
        <v>4.3517214409999996</v>
      </c>
      <c r="AP486">
        <v>50.850344319999998</v>
      </c>
    </row>
    <row r="487" spans="1:42" x14ac:dyDescent="0.25">
      <c r="A487" t="s">
        <v>584</v>
      </c>
      <c r="B487">
        <v>2007</v>
      </c>
      <c r="C487" t="s">
        <v>595</v>
      </c>
      <c r="D487">
        <v>0.52186604199999997</v>
      </c>
      <c r="E487" t="s">
        <v>584</v>
      </c>
      <c r="F487" t="s">
        <v>586</v>
      </c>
      <c r="G487">
        <v>2007</v>
      </c>
      <c r="H487" t="s">
        <v>595</v>
      </c>
      <c r="I487">
        <v>949</v>
      </c>
      <c r="J487">
        <v>9</v>
      </c>
      <c r="K487">
        <v>1.6431</v>
      </c>
      <c r="L487">
        <v>21.932099999999998</v>
      </c>
      <c r="M487">
        <v>0.21932099999999999</v>
      </c>
      <c r="N487">
        <v>11.299860000000001</v>
      </c>
      <c r="O487">
        <v>40.563699999999997</v>
      </c>
      <c r="P487">
        <v>1.4659282280000001</v>
      </c>
      <c r="Q487">
        <v>8.2446999999999999</v>
      </c>
      <c r="R487">
        <v>0.29795453700000002</v>
      </c>
      <c r="S487">
        <v>36.341070000000002</v>
      </c>
      <c r="T487">
        <v>42.085380000000001</v>
      </c>
      <c r="U487">
        <v>4.1095100000000002</v>
      </c>
      <c r="V487">
        <v>9.1769999999999996</v>
      </c>
      <c r="W487">
        <v>9.1770000000000004E-2</v>
      </c>
      <c r="X487">
        <v>27.670999999999999</v>
      </c>
      <c r="Y487">
        <v>25.505389999999998</v>
      </c>
      <c r="Z487">
        <v>42.8</v>
      </c>
      <c r="AA487">
        <v>59.38</v>
      </c>
      <c r="AB487">
        <v>79.260000000000005</v>
      </c>
      <c r="AC487">
        <v>0.79259999999999997</v>
      </c>
      <c r="AD487">
        <v>40.836300000000001</v>
      </c>
      <c r="AE487">
        <v>84.777699999999996</v>
      </c>
      <c r="AF487">
        <v>0.92173000000000005</v>
      </c>
      <c r="AG487">
        <v>8495.8619290000006</v>
      </c>
      <c r="AH487">
        <v>0.3</v>
      </c>
      <c r="AI487">
        <v>34.299999999999997</v>
      </c>
      <c r="AJ487">
        <v>32.9</v>
      </c>
      <c r="AK487">
        <v>1.188970402</v>
      </c>
      <c r="AL487">
        <v>14.6</v>
      </c>
      <c r="AM487">
        <v>4</v>
      </c>
      <c r="AN487">
        <v>0</v>
      </c>
      <c r="AO487">
        <v>-9.1393378460000001</v>
      </c>
      <c r="AP487">
        <v>38.722253860000002</v>
      </c>
    </row>
    <row r="488" spans="1:42" x14ac:dyDescent="0.25">
      <c r="A488" t="s">
        <v>483</v>
      </c>
      <c r="B488">
        <v>2005</v>
      </c>
      <c r="C488" t="s">
        <v>596</v>
      </c>
      <c r="D488">
        <v>0.521937015</v>
      </c>
      <c r="E488" t="s">
        <v>483</v>
      </c>
      <c r="F488" t="s">
        <v>210</v>
      </c>
      <c r="G488">
        <v>2005</v>
      </c>
      <c r="H488" t="s">
        <v>596</v>
      </c>
      <c r="I488">
        <v>42</v>
      </c>
      <c r="J488">
        <v>3</v>
      </c>
      <c r="K488">
        <v>3.5581</v>
      </c>
      <c r="L488">
        <v>15.837999999999999</v>
      </c>
      <c r="M488">
        <v>0.15837999999999999</v>
      </c>
      <c r="N488">
        <v>8.8686799999999995</v>
      </c>
      <c r="O488">
        <v>44.4619</v>
      </c>
      <c r="P488">
        <v>2.368648447</v>
      </c>
      <c r="Q488">
        <v>8.9965899999999994</v>
      </c>
      <c r="R488">
        <v>0.479281338</v>
      </c>
      <c r="S488">
        <v>30.579239999999999</v>
      </c>
      <c r="T488">
        <v>33.943939999999998</v>
      </c>
      <c r="U488">
        <v>1.494102</v>
      </c>
      <c r="V488">
        <v>3.69</v>
      </c>
      <c r="W488">
        <v>3.6900000000000002E-2</v>
      </c>
      <c r="X488">
        <v>18.771000000000001</v>
      </c>
      <c r="Y488">
        <v>19.722460000000002</v>
      </c>
      <c r="Z488">
        <v>35.200000000000003</v>
      </c>
      <c r="AA488">
        <v>189.55</v>
      </c>
      <c r="AB488">
        <v>84.373000000000005</v>
      </c>
      <c r="AC488">
        <v>0.84372999999999998</v>
      </c>
      <c r="AD488">
        <v>47.245699999999999</v>
      </c>
      <c r="AE488">
        <v>94.182100000000005</v>
      </c>
      <c r="AF488">
        <v>1.050667</v>
      </c>
      <c r="AG488">
        <v>11039.01145</v>
      </c>
      <c r="AH488">
        <v>0.5</v>
      </c>
      <c r="AI488">
        <v>31.8</v>
      </c>
      <c r="AJ488">
        <v>27.7</v>
      </c>
      <c r="AK488">
        <v>1.4756805710000001</v>
      </c>
      <c r="AL488">
        <v>17.2</v>
      </c>
      <c r="AM488">
        <v>9.5</v>
      </c>
      <c r="AN488">
        <v>0</v>
      </c>
      <c r="AO488">
        <v>5.3697788019999999</v>
      </c>
      <c r="AP488">
        <v>43.296479990000002</v>
      </c>
    </row>
    <row r="489" spans="1:42" x14ac:dyDescent="0.25">
      <c r="A489" t="s">
        <v>584</v>
      </c>
      <c r="B489">
        <v>2016</v>
      </c>
      <c r="C489" t="s">
        <v>597</v>
      </c>
      <c r="D489">
        <v>0.79579918100000002</v>
      </c>
      <c r="E489" t="s">
        <v>584</v>
      </c>
      <c r="F489" t="s">
        <v>586</v>
      </c>
      <c r="G489">
        <v>2016</v>
      </c>
      <c r="H489" t="s">
        <v>597</v>
      </c>
      <c r="I489">
        <v>949</v>
      </c>
      <c r="J489">
        <v>9</v>
      </c>
      <c r="K489">
        <v>1.4869000000000001</v>
      </c>
      <c r="L489">
        <v>11.6172</v>
      </c>
      <c r="M489">
        <v>0.116172</v>
      </c>
      <c r="N489">
        <v>11.33811</v>
      </c>
      <c r="O489">
        <v>37.743000000000002</v>
      </c>
      <c r="P489">
        <v>1.3460893759999999</v>
      </c>
      <c r="Q489">
        <v>7.72194</v>
      </c>
      <c r="R489">
        <v>0.27539997900000002</v>
      </c>
      <c r="S489">
        <v>35.045099999999998</v>
      </c>
      <c r="T489">
        <v>39.728009999999998</v>
      </c>
      <c r="U489">
        <v>2.9751620000000001</v>
      </c>
      <c r="V489">
        <v>9.2989999999999995</v>
      </c>
      <c r="W489">
        <v>9.2990000000000003E-2</v>
      </c>
      <c r="X489">
        <v>28.039000000000001</v>
      </c>
      <c r="Y489">
        <v>23.807680000000001</v>
      </c>
      <c r="Z489">
        <v>42.2</v>
      </c>
      <c r="AA489">
        <v>53.01</v>
      </c>
      <c r="AB489">
        <v>41.432000000000002</v>
      </c>
      <c r="AC489">
        <v>0.41432000000000002</v>
      </c>
      <c r="AD489">
        <v>40.4373</v>
      </c>
      <c r="AE489">
        <v>82.392799999999994</v>
      </c>
      <c r="AF489">
        <v>0.84909800000000002</v>
      </c>
      <c r="AG489">
        <v>7209.6741359999996</v>
      </c>
      <c r="AH489">
        <v>0.3</v>
      </c>
      <c r="AI489">
        <v>20.7</v>
      </c>
      <c r="AJ489">
        <v>20.5</v>
      </c>
      <c r="AK489">
        <v>0.73112450500000004</v>
      </c>
      <c r="AL489">
        <v>11.1</v>
      </c>
      <c r="AM489">
        <v>1</v>
      </c>
      <c r="AN489">
        <v>0</v>
      </c>
      <c r="AO489">
        <v>-9.1393378460000001</v>
      </c>
      <c r="AP489">
        <v>38.722253860000002</v>
      </c>
    </row>
    <row r="490" spans="1:42" x14ac:dyDescent="0.25">
      <c r="A490" t="s">
        <v>531</v>
      </c>
      <c r="B490">
        <v>2011</v>
      </c>
      <c r="C490" t="s">
        <v>598</v>
      </c>
      <c r="D490">
        <v>1.548582264</v>
      </c>
      <c r="E490" t="s">
        <v>531</v>
      </c>
      <c r="F490" t="s">
        <v>533</v>
      </c>
      <c r="G490">
        <v>2011</v>
      </c>
      <c r="H490" t="s">
        <v>598</v>
      </c>
      <c r="I490">
        <v>1321</v>
      </c>
      <c r="J490">
        <v>2</v>
      </c>
      <c r="K490">
        <v>0.58789999999999998</v>
      </c>
      <c r="L490">
        <v>15.4924</v>
      </c>
      <c r="M490">
        <v>0.15492400000000001</v>
      </c>
      <c r="N490">
        <v>17.06935</v>
      </c>
      <c r="O490">
        <v>67.86</v>
      </c>
      <c r="P490">
        <v>3.9931740609999999</v>
      </c>
      <c r="Q490">
        <v>14.58413</v>
      </c>
      <c r="R490">
        <v>0.85819289200000004</v>
      </c>
      <c r="S490">
        <v>53.639789999999998</v>
      </c>
      <c r="T490">
        <v>62.380650000000003</v>
      </c>
      <c r="U490">
        <v>4.09727</v>
      </c>
      <c r="V490">
        <v>6.6349999999999998</v>
      </c>
      <c r="W490">
        <v>6.6350000000000006E-2</v>
      </c>
      <c r="X490">
        <v>16.994</v>
      </c>
      <c r="Y490">
        <v>25.171589999999998</v>
      </c>
      <c r="Z490">
        <v>39.6</v>
      </c>
      <c r="AA490">
        <v>34.590000000000003</v>
      </c>
      <c r="AB490">
        <v>91.165000000000006</v>
      </c>
      <c r="AC490">
        <v>0.91164999999999996</v>
      </c>
      <c r="AD490">
        <v>100.44410000000001</v>
      </c>
      <c r="AE490">
        <v>144.30940000000001</v>
      </c>
      <c r="AF490">
        <v>1.4812160000000001</v>
      </c>
      <c r="AG490">
        <v>21940.008389999999</v>
      </c>
      <c r="AH490">
        <v>0.3</v>
      </c>
      <c r="AI490">
        <v>37.1</v>
      </c>
      <c r="AJ490">
        <v>31.6</v>
      </c>
      <c r="AK490">
        <v>1.8594798159999999</v>
      </c>
      <c r="AL490">
        <v>18.8</v>
      </c>
      <c r="AM490">
        <v>2.9</v>
      </c>
      <c r="AN490">
        <v>0</v>
      </c>
      <c r="AO490">
        <v>12.568337509999999</v>
      </c>
      <c r="AP490">
        <v>55.67609496</v>
      </c>
    </row>
    <row r="491" spans="1:42" x14ac:dyDescent="0.25">
      <c r="A491" t="s">
        <v>531</v>
      </c>
      <c r="B491">
        <v>2014</v>
      </c>
      <c r="C491" t="s">
        <v>599</v>
      </c>
      <c r="D491">
        <v>1.3246088600000001</v>
      </c>
      <c r="E491" t="s">
        <v>531</v>
      </c>
      <c r="F491" t="s">
        <v>533</v>
      </c>
      <c r="G491">
        <v>2014</v>
      </c>
      <c r="H491" t="s">
        <v>599</v>
      </c>
      <c r="I491">
        <v>1321</v>
      </c>
      <c r="J491">
        <v>2</v>
      </c>
      <c r="K491">
        <v>0.74809999999999999</v>
      </c>
      <c r="L491">
        <v>16.097300000000001</v>
      </c>
      <c r="M491">
        <v>0.160973</v>
      </c>
      <c r="N491">
        <v>18.172350000000002</v>
      </c>
      <c r="O491">
        <v>73.210099999999997</v>
      </c>
      <c r="P491">
        <v>4.1848690980000001</v>
      </c>
      <c r="Q491">
        <v>14.91821</v>
      </c>
      <c r="R491">
        <v>0.852761518</v>
      </c>
      <c r="S491">
        <v>57.964950000000002</v>
      </c>
      <c r="T491">
        <v>67.528729999999996</v>
      </c>
      <c r="U491">
        <v>4.312341</v>
      </c>
      <c r="V491">
        <v>6.83</v>
      </c>
      <c r="W491">
        <v>6.83E-2</v>
      </c>
      <c r="X491">
        <v>17.494</v>
      </c>
      <c r="Y491">
        <v>26.430949999999999</v>
      </c>
      <c r="Z491">
        <v>39.1</v>
      </c>
      <c r="AA491">
        <v>42.77</v>
      </c>
      <c r="AB491">
        <v>92.016000000000005</v>
      </c>
      <c r="AC491">
        <v>0.92015999999999998</v>
      </c>
      <c r="AD491">
        <v>103.8775</v>
      </c>
      <c r="AE491">
        <v>150.9143</v>
      </c>
      <c r="AF491">
        <v>1.5108539999999999</v>
      </c>
      <c r="AG491">
        <v>22826.79809</v>
      </c>
      <c r="AH491">
        <v>0.3</v>
      </c>
      <c r="AI491">
        <v>34.9</v>
      </c>
      <c r="AJ491">
        <v>24.9</v>
      </c>
      <c r="AK491">
        <v>1.423345147</v>
      </c>
      <c r="AL491">
        <v>15.8</v>
      </c>
      <c r="AM491">
        <v>2.2999999999999998</v>
      </c>
      <c r="AN491">
        <v>0</v>
      </c>
      <c r="AO491">
        <v>12.568337509999999</v>
      </c>
      <c r="AP491">
        <v>55.67609496</v>
      </c>
    </row>
    <row r="492" spans="1:42" x14ac:dyDescent="0.25">
      <c r="A492" t="s">
        <v>580</v>
      </c>
      <c r="B492">
        <v>2016</v>
      </c>
      <c r="C492" t="s">
        <v>600</v>
      </c>
      <c r="D492">
        <v>0.96674251</v>
      </c>
      <c r="E492" t="s">
        <v>580</v>
      </c>
      <c r="F492" t="s">
        <v>582</v>
      </c>
      <c r="G492">
        <v>2016</v>
      </c>
      <c r="H492" t="s">
        <v>600</v>
      </c>
      <c r="I492">
        <v>1247</v>
      </c>
      <c r="J492">
        <v>11</v>
      </c>
      <c r="K492">
        <v>1.1060000000000001</v>
      </c>
      <c r="L492">
        <v>15.4533</v>
      </c>
      <c r="M492">
        <v>0.154533</v>
      </c>
      <c r="N492">
        <v>11.285119999999999</v>
      </c>
      <c r="O492">
        <v>37.060699999999997</v>
      </c>
      <c r="P492">
        <v>2.3677932529999999</v>
      </c>
      <c r="Q492">
        <v>5.2147199999999998</v>
      </c>
      <c r="R492">
        <v>0.33316636900000002</v>
      </c>
      <c r="S492">
        <v>29.842839999999999</v>
      </c>
      <c r="T492">
        <v>32.514569999999999</v>
      </c>
      <c r="U492">
        <v>0.82899999999999996</v>
      </c>
      <c r="V492">
        <v>3.17</v>
      </c>
      <c r="W492">
        <v>3.1699999999999999E-2</v>
      </c>
      <c r="X492">
        <v>15.651999999999999</v>
      </c>
      <c r="Y492">
        <v>17.443349999999999</v>
      </c>
      <c r="Z492">
        <v>45.8</v>
      </c>
      <c r="AA492">
        <v>70.650000000000006</v>
      </c>
      <c r="AB492">
        <v>98.727999999999994</v>
      </c>
      <c r="AC492">
        <v>0.98728000000000005</v>
      </c>
      <c r="AD492">
        <v>72.098100000000002</v>
      </c>
      <c r="AE492">
        <v>116.7214</v>
      </c>
      <c r="AF492">
        <v>1.1144160000000001</v>
      </c>
      <c r="AG492">
        <v>12419.23021</v>
      </c>
      <c r="AN492">
        <v>0</v>
      </c>
      <c r="AO492">
        <v>174.7633314</v>
      </c>
      <c r="AP492">
        <v>-36.848459339999998</v>
      </c>
    </row>
    <row r="493" spans="1:42" x14ac:dyDescent="0.25">
      <c r="A493" t="s">
        <v>561</v>
      </c>
      <c r="B493">
        <v>2007</v>
      </c>
      <c r="C493" t="s">
        <v>601</v>
      </c>
      <c r="D493">
        <v>0.15945414099999999</v>
      </c>
      <c r="E493" t="s">
        <v>561</v>
      </c>
      <c r="F493" t="s">
        <v>563</v>
      </c>
      <c r="G493">
        <v>2007</v>
      </c>
      <c r="H493" t="s">
        <v>601</v>
      </c>
      <c r="I493">
        <v>1176</v>
      </c>
      <c r="J493">
        <v>6</v>
      </c>
      <c r="K493">
        <v>1.6964999999999999</v>
      </c>
      <c r="L493">
        <v>10.076499999999999</v>
      </c>
      <c r="M493">
        <v>0.10076499999999999</v>
      </c>
      <c r="N493">
        <v>7.27433</v>
      </c>
      <c r="O493">
        <v>44.182200000000002</v>
      </c>
      <c r="P493">
        <v>1.5176628190000001</v>
      </c>
      <c r="Q493">
        <v>5.5503900000000002</v>
      </c>
      <c r="R493">
        <v>0.19065642999999999</v>
      </c>
      <c r="S493">
        <v>24.846769999999999</v>
      </c>
      <c r="T493">
        <v>29.023980000000002</v>
      </c>
      <c r="U493">
        <v>14.72</v>
      </c>
      <c r="V493">
        <v>4.2089999999999996</v>
      </c>
      <c r="W493">
        <v>4.2090000000000002E-2</v>
      </c>
      <c r="X493">
        <v>29.111999999999998</v>
      </c>
      <c r="Y493">
        <v>11.89969</v>
      </c>
      <c r="Z493">
        <v>33.799999999999997</v>
      </c>
      <c r="AA493">
        <v>58.27</v>
      </c>
      <c r="AB493">
        <v>34.613999999999997</v>
      </c>
      <c r="AC493">
        <v>0.34614</v>
      </c>
      <c r="AD493">
        <v>24.9876</v>
      </c>
      <c r="AE493">
        <v>40.235199999999999</v>
      </c>
      <c r="AF493">
        <v>0.40875699999999998</v>
      </c>
      <c r="AG493">
        <v>1670.82285</v>
      </c>
      <c r="AH493">
        <v>0.5</v>
      </c>
      <c r="AI493">
        <v>35.200000000000003</v>
      </c>
      <c r="AJ493">
        <v>28.1</v>
      </c>
      <c r="AK493">
        <v>0.965237703</v>
      </c>
      <c r="AM493">
        <v>4.8</v>
      </c>
      <c r="AN493">
        <v>0</v>
      </c>
      <c r="AO493">
        <v>19.04023664</v>
      </c>
      <c r="AP493">
        <v>47.497911889999997</v>
      </c>
    </row>
    <row r="494" spans="1:42" x14ac:dyDescent="0.25">
      <c r="A494" t="s">
        <v>531</v>
      </c>
      <c r="B494">
        <v>2012</v>
      </c>
      <c r="C494" t="s">
        <v>602</v>
      </c>
      <c r="D494">
        <v>1.355954697</v>
      </c>
      <c r="E494" t="s">
        <v>531</v>
      </c>
      <c r="F494" t="s">
        <v>533</v>
      </c>
      <c r="G494">
        <v>2012</v>
      </c>
      <c r="H494" t="s">
        <v>602</v>
      </c>
      <c r="I494">
        <v>1321</v>
      </c>
      <c r="J494">
        <v>2</v>
      </c>
      <c r="K494">
        <v>0.72060000000000002</v>
      </c>
      <c r="L494">
        <v>15.5357</v>
      </c>
      <c r="M494">
        <v>0.155357</v>
      </c>
      <c r="N494">
        <v>17.228999999999999</v>
      </c>
      <c r="O494">
        <v>71.256600000000006</v>
      </c>
      <c r="P494">
        <v>4.15587309</v>
      </c>
      <c r="Q494">
        <v>14.40161</v>
      </c>
      <c r="R494">
        <v>0.83993992799999995</v>
      </c>
      <c r="S494">
        <v>53.884799999999998</v>
      </c>
      <c r="T494">
        <v>62.55254</v>
      </c>
      <c r="U494">
        <v>4.1945199999999998</v>
      </c>
      <c r="V494">
        <v>6.694</v>
      </c>
      <c r="W494">
        <v>6.694E-2</v>
      </c>
      <c r="X494">
        <v>17.146000000000001</v>
      </c>
      <c r="Y494">
        <v>24.799420000000001</v>
      </c>
      <c r="Z494">
        <v>38.799999999999997</v>
      </c>
      <c r="AA494">
        <v>42.02</v>
      </c>
      <c r="AB494">
        <v>90.608000000000004</v>
      </c>
      <c r="AC494">
        <v>0.90608</v>
      </c>
      <c r="AD494">
        <v>100.4847</v>
      </c>
      <c r="AE494">
        <v>144.958</v>
      </c>
      <c r="AF494">
        <v>1.4463760000000001</v>
      </c>
      <c r="AG494">
        <v>20920.035329999999</v>
      </c>
      <c r="AH494">
        <v>0.3</v>
      </c>
      <c r="AI494">
        <v>36.6</v>
      </c>
      <c r="AJ494">
        <v>24.6</v>
      </c>
      <c r="AK494">
        <v>1.4347369649999999</v>
      </c>
      <c r="AL494">
        <v>13.7</v>
      </c>
      <c r="AM494">
        <v>1.5</v>
      </c>
      <c r="AN494">
        <v>0</v>
      </c>
      <c r="AO494">
        <v>12.568337509999999</v>
      </c>
      <c r="AP494">
        <v>55.67609496</v>
      </c>
    </row>
    <row r="495" spans="1:42" x14ac:dyDescent="0.25">
      <c r="A495" t="s">
        <v>556</v>
      </c>
      <c r="B495">
        <v>2008</v>
      </c>
      <c r="C495" t="s">
        <v>603</v>
      </c>
      <c r="D495">
        <v>0.92536579699999999</v>
      </c>
      <c r="E495" t="s">
        <v>556</v>
      </c>
      <c r="F495" t="s">
        <v>241</v>
      </c>
      <c r="G495">
        <v>2008</v>
      </c>
      <c r="H495" t="s">
        <v>603</v>
      </c>
      <c r="I495">
        <v>635</v>
      </c>
      <c r="J495">
        <v>76</v>
      </c>
      <c r="K495">
        <v>0.71719999999999995</v>
      </c>
      <c r="L495">
        <v>30.788699999999999</v>
      </c>
      <c r="M495">
        <v>0.30788700000000002</v>
      </c>
      <c r="N495">
        <v>13.73315</v>
      </c>
      <c r="O495">
        <v>54.757300000000001</v>
      </c>
      <c r="P495">
        <v>2.1012817070000001</v>
      </c>
      <c r="Q495">
        <v>9.8320900000000009</v>
      </c>
      <c r="R495">
        <v>0.37730112399999999</v>
      </c>
      <c r="S495">
        <v>42.110300000000002</v>
      </c>
      <c r="T495">
        <v>46.923520000000003</v>
      </c>
      <c r="U495">
        <v>2.896118</v>
      </c>
      <c r="V495">
        <v>20.422000000000001</v>
      </c>
      <c r="W495">
        <v>0.20422000000000001</v>
      </c>
      <c r="X495">
        <v>26.059000000000001</v>
      </c>
      <c r="Y495">
        <v>28.849060000000001</v>
      </c>
      <c r="Z495">
        <v>28.8</v>
      </c>
      <c r="AA495">
        <v>27.53</v>
      </c>
      <c r="AB495">
        <v>118.15</v>
      </c>
      <c r="AC495">
        <v>1.1815</v>
      </c>
      <c r="AD495">
        <v>52.6997</v>
      </c>
      <c r="AE495">
        <v>107.7963</v>
      </c>
      <c r="AF495">
        <v>1.107056</v>
      </c>
      <c r="AG495">
        <v>12255.729869999999</v>
      </c>
      <c r="AH495">
        <v>0.2</v>
      </c>
      <c r="AI495">
        <v>33.6</v>
      </c>
      <c r="AJ495">
        <v>21.3</v>
      </c>
      <c r="AK495">
        <v>0.81737595500000004</v>
      </c>
      <c r="AL495">
        <v>24.2</v>
      </c>
      <c r="AM495">
        <v>3.7</v>
      </c>
      <c r="AN495">
        <v>0</v>
      </c>
      <c r="AO495">
        <v>-2.24262907</v>
      </c>
      <c r="AP495">
        <v>53.480759120000002</v>
      </c>
    </row>
    <row r="496" spans="1:42" x14ac:dyDescent="0.25">
      <c r="A496" t="s">
        <v>561</v>
      </c>
      <c r="B496">
        <v>2009</v>
      </c>
      <c r="C496" t="s">
        <v>604</v>
      </c>
      <c r="D496">
        <v>0.23555949100000001</v>
      </c>
      <c r="E496" t="s">
        <v>561</v>
      </c>
      <c r="F496" t="s">
        <v>563</v>
      </c>
      <c r="G496">
        <v>2009</v>
      </c>
      <c r="H496" t="s">
        <v>604</v>
      </c>
      <c r="I496">
        <v>1176</v>
      </c>
      <c r="J496">
        <v>6</v>
      </c>
      <c r="K496">
        <v>1.4489000000000001</v>
      </c>
      <c r="L496">
        <v>8.7524999999999995</v>
      </c>
      <c r="M496">
        <v>8.7525000000000006E-2</v>
      </c>
      <c r="N496">
        <v>7.8108199999999997</v>
      </c>
      <c r="O496">
        <v>44.2059</v>
      </c>
      <c r="P496">
        <v>1.5065228500000001</v>
      </c>
      <c r="Q496">
        <v>5.3631000000000002</v>
      </c>
      <c r="R496">
        <v>0.182772723</v>
      </c>
      <c r="S496">
        <v>24.261649999999999</v>
      </c>
      <c r="T496">
        <v>28.700489999999999</v>
      </c>
      <c r="U496">
        <v>14.35</v>
      </c>
      <c r="V496">
        <v>4.2430000000000003</v>
      </c>
      <c r="W496">
        <v>4.2430000000000002E-2</v>
      </c>
      <c r="X496">
        <v>29.343</v>
      </c>
      <c r="Y496">
        <v>11.75553</v>
      </c>
      <c r="Z496">
        <v>35.200000000000003</v>
      </c>
      <c r="AA496">
        <v>49.38</v>
      </c>
      <c r="AB496">
        <v>29.827000000000002</v>
      </c>
      <c r="AC496">
        <v>0.29826999999999998</v>
      </c>
      <c r="AD496">
        <v>26.619</v>
      </c>
      <c r="AE496">
        <v>39.337499999999999</v>
      </c>
      <c r="AF496">
        <v>0.40062399999999998</v>
      </c>
      <c r="AG496">
        <v>1604.9958939999999</v>
      </c>
      <c r="AH496">
        <v>0.6</v>
      </c>
      <c r="AI496">
        <v>28.6</v>
      </c>
      <c r="AJ496">
        <v>30.6</v>
      </c>
      <c r="AK496">
        <v>1.042838156</v>
      </c>
      <c r="AL496">
        <v>20.8</v>
      </c>
      <c r="AM496">
        <v>7.5</v>
      </c>
      <c r="AN496">
        <v>0</v>
      </c>
      <c r="AO496">
        <v>19.04023664</v>
      </c>
      <c r="AP496">
        <v>47.497911889999997</v>
      </c>
    </row>
    <row r="497" spans="1:42" x14ac:dyDescent="0.25">
      <c r="A497" t="s">
        <v>561</v>
      </c>
      <c r="B497">
        <v>2014</v>
      </c>
      <c r="C497" t="s">
        <v>605</v>
      </c>
      <c r="D497">
        <v>0.50804551099999995</v>
      </c>
      <c r="E497" t="s">
        <v>561</v>
      </c>
      <c r="F497" t="s">
        <v>563</v>
      </c>
      <c r="G497">
        <v>2014</v>
      </c>
      <c r="H497" t="s">
        <v>605</v>
      </c>
      <c r="I497">
        <v>1176</v>
      </c>
      <c r="J497">
        <v>6</v>
      </c>
      <c r="K497">
        <v>2.0331999999999999</v>
      </c>
      <c r="L497">
        <v>7.4553000000000003</v>
      </c>
      <c r="M497">
        <v>7.4552999999999994E-2</v>
      </c>
      <c r="N497">
        <v>8.2658500000000004</v>
      </c>
      <c r="O497">
        <v>45.019100000000002</v>
      </c>
      <c r="P497">
        <v>1.5146216729999999</v>
      </c>
      <c r="Q497">
        <v>5.5486000000000004</v>
      </c>
      <c r="R497">
        <v>0.18667698399999999</v>
      </c>
      <c r="S497">
        <v>25.691120000000002</v>
      </c>
      <c r="T497">
        <v>30.828859999999999</v>
      </c>
      <c r="U497">
        <v>13.382555999999999</v>
      </c>
      <c r="V497">
        <v>4.298</v>
      </c>
      <c r="W497">
        <v>4.2979999999999997E-2</v>
      </c>
      <c r="X497">
        <v>29.722999999999999</v>
      </c>
      <c r="Y497">
        <v>12.40371</v>
      </c>
      <c r="Z497">
        <v>36.700000000000003</v>
      </c>
      <c r="AA497">
        <v>68.400000000000006</v>
      </c>
      <c r="AB497">
        <v>25.082000000000001</v>
      </c>
      <c r="AC497">
        <v>0.25081999999999999</v>
      </c>
      <c r="AD497">
        <v>27.8095</v>
      </c>
      <c r="AE497">
        <v>38.555700000000002</v>
      </c>
      <c r="AF497">
        <v>0.41730899999999999</v>
      </c>
      <c r="AG497">
        <v>1741.4680149999999</v>
      </c>
      <c r="AH497">
        <v>0.5</v>
      </c>
      <c r="AI497">
        <v>29.2</v>
      </c>
      <c r="AJ497">
        <v>30.6</v>
      </c>
      <c r="AK497">
        <v>1.0295057700000001</v>
      </c>
      <c r="AL497">
        <v>23.6</v>
      </c>
      <c r="AM497">
        <v>6.3</v>
      </c>
      <c r="AN497">
        <v>0</v>
      </c>
      <c r="AO497">
        <v>19.04023664</v>
      </c>
      <c r="AP497">
        <v>47.497911889999997</v>
      </c>
    </row>
    <row r="498" spans="1:42" x14ac:dyDescent="0.25">
      <c r="A498" t="s">
        <v>474</v>
      </c>
      <c r="B498">
        <v>2005</v>
      </c>
      <c r="C498" t="s">
        <v>606</v>
      </c>
      <c r="D498">
        <v>1.2342300660000001</v>
      </c>
      <c r="E498" t="s">
        <v>474</v>
      </c>
      <c r="F498" t="s">
        <v>476</v>
      </c>
      <c r="G498">
        <v>2005</v>
      </c>
      <c r="H498" t="s">
        <v>606</v>
      </c>
      <c r="I498">
        <v>1291</v>
      </c>
      <c r="J498">
        <v>19</v>
      </c>
      <c r="K498">
        <v>3.1892</v>
      </c>
      <c r="L498">
        <v>13.6495</v>
      </c>
      <c r="M498">
        <v>0.13649500000000001</v>
      </c>
      <c r="N498">
        <v>5.7432800000000004</v>
      </c>
      <c r="O498">
        <v>47.558399999999999</v>
      </c>
      <c r="P498">
        <v>2.024968066</v>
      </c>
      <c r="Q498">
        <v>3.8134899999999998</v>
      </c>
      <c r="R498">
        <v>0.16237290300000001</v>
      </c>
      <c r="S498">
        <v>23.615880000000001</v>
      </c>
      <c r="T498">
        <v>26.208379999999998</v>
      </c>
      <c r="U498">
        <v>11.802006</v>
      </c>
      <c r="V498">
        <v>2.04</v>
      </c>
      <c r="W498">
        <v>2.0400000000000001E-2</v>
      </c>
      <c r="X498">
        <v>23.486000000000001</v>
      </c>
      <c r="Y498">
        <v>11.29799</v>
      </c>
      <c r="Z498">
        <v>31.5</v>
      </c>
      <c r="AA498">
        <v>135.78</v>
      </c>
      <c r="AB498">
        <v>58.115000000000002</v>
      </c>
      <c r="AC498">
        <v>0.58115000000000006</v>
      </c>
      <c r="AD498">
        <v>24.453600000000002</v>
      </c>
      <c r="AE498">
        <v>46.257399999999997</v>
      </c>
      <c r="AF498">
        <v>0.481043</v>
      </c>
      <c r="AG498">
        <v>2314.023678</v>
      </c>
      <c r="AH498">
        <v>0.7</v>
      </c>
      <c r="AI498">
        <v>34.4</v>
      </c>
      <c r="AJ498">
        <v>33.9</v>
      </c>
      <c r="AK498">
        <v>1.4434130970000001</v>
      </c>
      <c r="AL498">
        <v>26.3</v>
      </c>
      <c r="AM498">
        <v>6.7</v>
      </c>
      <c r="AN498">
        <v>0</v>
      </c>
      <c r="AO498">
        <v>14.437802250000001</v>
      </c>
      <c r="AP498">
        <v>50.075539839999998</v>
      </c>
    </row>
    <row r="499" spans="1:42" x14ac:dyDescent="0.25">
      <c r="A499" t="s">
        <v>584</v>
      </c>
      <c r="B499">
        <v>2011</v>
      </c>
      <c r="C499" t="s">
        <v>607</v>
      </c>
      <c r="D499">
        <v>0.74554896199999998</v>
      </c>
      <c r="E499" t="s">
        <v>584</v>
      </c>
      <c r="F499" t="s">
        <v>586</v>
      </c>
      <c r="G499">
        <v>2011</v>
      </c>
      <c r="H499" t="s">
        <v>607</v>
      </c>
      <c r="I499">
        <v>949</v>
      </c>
      <c r="J499">
        <v>9</v>
      </c>
      <c r="K499">
        <v>1.4781</v>
      </c>
      <c r="L499">
        <v>17.401399999999999</v>
      </c>
      <c r="M499">
        <v>0.174014</v>
      </c>
      <c r="N499">
        <v>12.043430000000001</v>
      </c>
      <c r="O499">
        <v>36.604399999999998</v>
      </c>
      <c r="P499">
        <v>1.295868588</v>
      </c>
      <c r="Q499">
        <v>8.6539900000000003</v>
      </c>
      <c r="R499">
        <v>0.30636846400000001</v>
      </c>
      <c r="S499">
        <v>37.035670000000003</v>
      </c>
      <c r="T499">
        <v>42.423900000000003</v>
      </c>
      <c r="U499">
        <v>3.6247400000000001</v>
      </c>
      <c r="V499">
        <v>9.3680000000000003</v>
      </c>
      <c r="W499">
        <v>9.3679999999999999E-2</v>
      </c>
      <c r="X499">
        <v>28.247</v>
      </c>
      <c r="Y499">
        <v>26.54476</v>
      </c>
      <c r="Z499">
        <v>42.1</v>
      </c>
      <c r="AA499">
        <v>52.34</v>
      </c>
      <c r="AB499">
        <v>61.604999999999997</v>
      </c>
      <c r="AC499">
        <v>0.61604999999999999</v>
      </c>
      <c r="AD499">
        <v>42.636200000000002</v>
      </c>
      <c r="AE499">
        <v>86.817899999999995</v>
      </c>
      <c r="AF499">
        <v>0.93973899999999999</v>
      </c>
      <c r="AG499">
        <v>8831.0938810000007</v>
      </c>
      <c r="AH499">
        <v>0.3</v>
      </c>
      <c r="AI499">
        <v>27.9</v>
      </c>
      <c r="AJ499">
        <v>28.1</v>
      </c>
      <c r="AK499">
        <v>0.99479590799999995</v>
      </c>
      <c r="AL499">
        <v>11.3</v>
      </c>
      <c r="AM499">
        <v>0.9</v>
      </c>
      <c r="AN499">
        <v>0</v>
      </c>
      <c r="AO499">
        <v>-9.1393378460000001</v>
      </c>
      <c r="AP499">
        <v>38.722253860000002</v>
      </c>
    </row>
    <row r="500" spans="1:42" x14ac:dyDescent="0.25">
      <c r="A500" t="s">
        <v>509</v>
      </c>
      <c r="B500">
        <v>2005</v>
      </c>
      <c r="C500" t="s">
        <v>608</v>
      </c>
      <c r="D500">
        <v>1.5877837189999999</v>
      </c>
      <c r="E500" t="s">
        <v>509</v>
      </c>
      <c r="F500" t="s">
        <v>511</v>
      </c>
      <c r="G500">
        <v>2005</v>
      </c>
      <c r="H500" t="s">
        <v>608</v>
      </c>
      <c r="I500">
        <v>708</v>
      </c>
      <c r="J500">
        <v>12</v>
      </c>
      <c r="K500">
        <v>0.69479999999999997</v>
      </c>
      <c r="L500">
        <v>10.6859</v>
      </c>
      <c r="M500">
        <v>0.106859</v>
      </c>
      <c r="N500">
        <v>2.1194099999999998</v>
      </c>
      <c r="O500">
        <v>20.899699999999999</v>
      </c>
      <c r="P500">
        <v>0.935570079</v>
      </c>
      <c r="Q500">
        <v>1.52091</v>
      </c>
      <c r="R500">
        <v>6.8083172999999997E-2</v>
      </c>
      <c r="S500">
        <v>10.51158</v>
      </c>
      <c r="T500">
        <v>11.96706</v>
      </c>
      <c r="U500">
        <v>11.052968999999999</v>
      </c>
      <c r="V500">
        <v>12.272</v>
      </c>
      <c r="W500">
        <v>0.12272</v>
      </c>
      <c r="X500">
        <v>22.338999999999999</v>
      </c>
      <c r="Y500">
        <v>4.2006399999999999</v>
      </c>
      <c r="Z500">
        <v>30.2</v>
      </c>
      <c r="AA500">
        <v>31.1</v>
      </c>
      <c r="AB500">
        <v>47.837000000000003</v>
      </c>
      <c r="AC500">
        <v>0.47837000000000002</v>
      </c>
      <c r="AD500">
        <v>9.4876000000000005</v>
      </c>
      <c r="AE500">
        <v>19.9481</v>
      </c>
      <c r="AF500">
        <v>0.18804199999999999</v>
      </c>
      <c r="AG500">
        <v>353.59793760000002</v>
      </c>
      <c r="AH500">
        <v>0.9</v>
      </c>
      <c r="AI500">
        <v>57.5</v>
      </c>
      <c r="AJ500">
        <v>48.6</v>
      </c>
      <c r="AK500">
        <v>2.1755673930000001</v>
      </c>
      <c r="AM500">
        <v>11.9</v>
      </c>
      <c r="AN500">
        <v>0</v>
      </c>
      <c r="AO500">
        <v>26.102538599999999</v>
      </c>
      <c r="AP500">
        <v>44.426768469999999</v>
      </c>
    </row>
    <row r="501" spans="1:42" x14ac:dyDescent="0.25">
      <c r="A501" t="s">
        <v>584</v>
      </c>
      <c r="B501">
        <v>2009</v>
      </c>
      <c r="C501" t="s">
        <v>609</v>
      </c>
      <c r="D501">
        <v>0.56947293899999996</v>
      </c>
      <c r="E501" t="s">
        <v>584</v>
      </c>
      <c r="F501" t="s">
        <v>586</v>
      </c>
      <c r="G501">
        <v>2009</v>
      </c>
      <c r="H501" t="s">
        <v>609</v>
      </c>
      <c r="I501">
        <v>949</v>
      </c>
      <c r="J501">
        <v>9</v>
      </c>
      <c r="K501">
        <v>1.5765</v>
      </c>
      <c r="L501">
        <v>20.808499999999999</v>
      </c>
      <c r="M501">
        <v>0.20808499999999999</v>
      </c>
      <c r="N501">
        <v>11.918810000000001</v>
      </c>
      <c r="O501">
        <v>37.5745</v>
      </c>
      <c r="P501">
        <v>1.3422340500000001</v>
      </c>
      <c r="Q501">
        <v>8.8741299999999992</v>
      </c>
      <c r="R501">
        <v>0.31700114299999999</v>
      </c>
      <c r="S501">
        <v>37.595750000000002</v>
      </c>
      <c r="T501">
        <v>42.608519999999999</v>
      </c>
      <c r="U501">
        <v>3.83127</v>
      </c>
      <c r="V501">
        <v>9.2840000000000007</v>
      </c>
      <c r="W501">
        <v>9.2840000000000006E-2</v>
      </c>
      <c r="X501">
        <v>27.994</v>
      </c>
      <c r="Y501">
        <v>26.40006</v>
      </c>
      <c r="Z501">
        <v>42.5</v>
      </c>
      <c r="AA501">
        <v>56.31</v>
      </c>
      <c r="AB501">
        <v>74.332999999999998</v>
      </c>
      <c r="AC501">
        <v>0.74333000000000005</v>
      </c>
      <c r="AD501">
        <v>42.5762</v>
      </c>
      <c r="AE501">
        <v>83.475999999999999</v>
      </c>
      <c r="AF501">
        <v>0.94306100000000004</v>
      </c>
      <c r="AG501">
        <v>8893.6404970000003</v>
      </c>
      <c r="AH501">
        <v>0.3</v>
      </c>
      <c r="AI501">
        <v>29.4</v>
      </c>
      <c r="AJ501">
        <v>28</v>
      </c>
      <c r="AK501">
        <v>1.0002143320000001</v>
      </c>
      <c r="AL501">
        <v>10.6</v>
      </c>
      <c r="AM501">
        <v>1.4</v>
      </c>
      <c r="AN501">
        <v>0</v>
      </c>
      <c r="AO501">
        <v>-9.1393378460000001</v>
      </c>
      <c r="AP501">
        <v>38.722253860000002</v>
      </c>
    </row>
    <row r="502" spans="1:42" x14ac:dyDescent="0.25">
      <c r="A502" t="s">
        <v>556</v>
      </c>
      <c r="B502">
        <v>2007</v>
      </c>
      <c r="C502" t="s">
        <v>610</v>
      </c>
      <c r="D502">
        <v>0.79744796799999995</v>
      </c>
      <c r="E502" t="s">
        <v>556</v>
      </c>
      <c r="F502" t="s">
        <v>241</v>
      </c>
      <c r="G502">
        <v>2007</v>
      </c>
      <c r="H502" t="s">
        <v>610</v>
      </c>
      <c r="I502">
        <v>635</v>
      </c>
      <c r="J502">
        <v>76</v>
      </c>
      <c r="K502">
        <v>0.57469999999999999</v>
      </c>
      <c r="L502">
        <v>32.293799999999997</v>
      </c>
      <c r="M502">
        <v>0.322938</v>
      </c>
      <c r="N502">
        <v>13.96805</v>
      </c>
      <c r="O502">
        <v>58.2881</v>
      </c>
      <c r="P502">
        <v>2.2581783670000002</v>
      </c>
      <c r="Q502">
        <v>9.7347400000000004</v>
      </c>
      <c r="R502">
        <v>0.37714008999999998</v>
      </c>
      <c r="S502">
        <v>43.25018</v>
      </c>
      <c r="T502">
        <v>48.442349999999998</v>
      </c>
      <c r="U502">
        <v>2.7219980000000001</v>
      </c>
      <c r="V502">
        <v>20.228000000000002</v>
      </c>
      <c r="W502">
        <v>0.20227999999999999</v>
      </c>
      <c r="X502">
        <v>25.812000000000001</v>
      </c>
      <c r="Y502">
        <v>29.59976</v>
      </c>
      <c r="Z502">
        <v>32.299999999999997</v>
      </c>
      <c r="AA502">
        <v>22.26</v>
      </c>
      <c r="AB502">
        <v>125.10899999999999</v>
      </c>
      <c r="AC502">
        <v>1.25109</v>
      </c>
      <c r="AD502">
        <v>54.1143</v>
      </c>
      <c r="AE502">
        <v>111.79649999999999</v>
      </c>
      <c r="AF502">
        <v>1.1467369999999999</v>
      </c>
      <c r="AG502">
        <v>13150.05747</v>
      </c>
      <c r="AH502">
        <v>0.3</v>
      </c>
      <c r="AI502">
        <v>41.3</v>
      </c>
      <c r="AJ502">
        <v>23</v>
      </c>
      <c r="AK502">
        <v>0.89105842199999996</v>
      </c>
      <c r="AM502">
        <v>4.5</v>
      </c>
      <c r="AN502">
        <v>0</v>
      </c>
      <c r="AO502">
        <v>-2.24262907</v>
      </c>
      <c r="AP502">
        <v>53.480759120000002</v>
      </c>
    </row>
    <row r="503" spans="1:42" x14ac:dyDescent="0.25">
      <c r="A503" t="s">
        <v>611</v>
      </c>
      <c r="B503">
        <v>2017</v>
      </c>
      <c r="C503" t="s">
        <v>612</v>
      </c>
      <c r="D503">
        <v>1.022028011</v>
      </c>
      <c r="E503" t="s">
        <v>611</v>
      </c>
      <c r="F503" t="s">
        <v>613</v>
      </c>
      <c r="G503">
        <v>2017</v>
      </c>
      <c r="H503" t="s">
        <v>612</v>
      </c>
      <c r="I503">
        <v>3422</v>
      </c>
      <c r="J503">
        <v>10</v>
      </c>
      <c r="K503">
        <v>2.3496000000000001</v>
      </c>
      <c r="L503">
        <v>28.864999999999998</v>
      </c>
      <c r="M503">
        <v>0.28865000000000002</v>
      </c>
      <c r="N503">
        <v>38.015689999999999</v>
      </c>
      <c r="O503">
        <v>218.70760000000001</v>
      </c>
      <c r="P503">
        <v>7.2929274069999996</v>
      </c>
      <c r="Q503">
        <v>19.7011</v>
      </c>
      <c r="R503">
        <v>0.65694421300000005</v>
      </c>
      <c r="S503">
        <v>99.188460000000006</v>
      </c>
      <c r="T503">
        <v>110.44687999999999</v>
      </c>
      <c r="U503">
        <v>7.1581099999999998</v>
      </c>
      <c r="V503">
        <v>4.5339999999999998</v>
      </c>
      <c r="W503">
        <v>4.5339999999999998E-2</v>
      </c>
      <c r="X503">
        <v>29.989000000000001</v>
      </c>
      <c r="Y503">
        <v>52.312669999999997</v>
      </c>
      <c r="Z503">
        <v>46.5</v>
      </c>
      <c r="AA503">
        <v>78.349999999999994</v>
      </c>
      <c r="AB503">
        <v>96.25</v>
      </c>
      <c r="AC503">
        <v>0.96250000000000002</v>
      </c>
      <c r="AD503">
        <v>126.7641</v>
      </c>
      <c r="AE503">
        <v>131.8493</v>
      </c>
      <c r="AF503">
        <v>1.744375</v>
      </c>
      <c r="AG503">
        <v>30428.441409999999</v>
      </c>
      <c r="AN503">
        <v>0</v>
      </c>
      <c r="AO503">
        <v>11.58197989</v>
      </c>
      <c r="AP503">
        <v>48.13512635</v>
      </c>
    </row>
    <row r="504" spans="1:42" x14ac:dyDescent="0.25">
      <c r="A504" t="s">
        <v>531</v>
      </c>
      <c r="B504">
        <v>2013</v>
      </c>
      <c r="C504" t="s">
        <v>614</v>
      </c>
      <c r="D504">
        <v>1.483815849</v>
      </c>
      <c r="E504" t="s">
        <v>531</v>
      </c>
      <c r="F504" t="s">
        <v>533</v>
      </c>
      <c r="G504">
        <v>2013</v>
      </c>
      <c r="H504" t="s">
        <v>614</v>
      </c>
      <c r="I504">
        <v>1321</v>
      </c>
      <c r="J504">
        <v>2</v>
      </c>
      <c r="K504">
        <v>0.75629999999999997</v>
      </c>
      <c r="L504">
        <v>15.067399999999999</v>
      </c>
      <c r="M504">
        <v>0.150674</v>
      </c>
      <c r="N504">
        <v>17.554030000000001</v>
      </c>
      <c r="O504">
        <v>73.134699999999995</v>
      </c>
      <c r="P504">
        <v>4.2223139539999996</v>
      </c>
      <c r="Q504">
        <v>14.595330000000001</v>
      </c>
      <c r="R504">
        <v>0.84263783800000003</v>
      </c>
      <c r="S504">
        <v>55.967260000000003</v>
      </c>
      <c r="T504">
        <v>65.130039999999994</v>
      </c>
      <c r="U504">
        <v>4.3069709999999999</v>
      </c>
      <c r="V504">
        <v>6.7629999999999999</v>
      </c>
      <c r="W504">
        <v>6.7629999999999996E-2</v>
      </c>
      <c r="X504">
        <v>17.321000000000002</v>
      </c>
      <c r="Y504">
        <v>25.81747</v>
      </c>
      <c r="Z504">
        <v>39</v>
      </c>
      <c r="AA504">
        <v>43.66</v>
      </c>
      <c r="AB504">
        <v>86.99</v>
      </c>
      <c r="AC504">
        <v>0.86990000000000001</v>
      </c>
      <c r="AD504">
        <v>101.3472</v>
      </c>
      <c r="AE504">
        <v>148.2088</v>
      </c>
      <c r="AF504">
        <v>1.490558</v>
      </c>
      <c r="AG504">
        <v>22217.631509999999</v>
      </c>
      <c r="AH504">
        <v>0.3</v>
      </c>
      <c r="AI504">
        <v>36.5</v>
      </c>
      <c r="AJ504">
        <v>23.2</v>
      </c>
      <c r="AK504">
        <v>1.3394145829999999</v>
      </c>
      <c r="AL504">
        <v>12</v>
      </c>
      <c r="AM504">
        <v>2.2999999999999998</v>
      </c>
      <c r="AN504">
        <v>0</v>
      </c>
      <c r="AO504">
        <v>12.568337509999999</v>
      </c>
      <c r="AP504">
        <v>55.67609496</v>
      </c>
    </row>
    <row r="505" spans="1:42" x14ac:dyDescent="0.25">
      <c r="A505" t="s">
        <v>561</v>
      </c>
      <c r="B505">
        <v>2010</v>
      </c>
      <c r="C505" t="s">
        <v>615</v>
      </c>
      <c r="D505">
        <v>0.82112467099999997</v>
      </c>
      <c r="E505" t="s">
        <v>561</v>
      </c>
      <c r="F505" t="s">
        <v>563</v>
      </c>
      <c r="G505">
        <v>2010</v>
      </c>
      <c r="H505" t="s">
        <v>615</v>
      </c>
      <c r="I505">
        <v>1176</v>
      </c>
      <c r="J505">
        <v>6</v>
      </c>
      <c r="K505">
        <v>1.3286</v>
      </c>
      <c r="L505">
        <v>7.6948999999999996</v>
      </c>
      <c r="M505">
        <v>7.6949000000000004E-2</v>
      </c>
      <c r="N505">
        <v>7.9448100000000004</v>
      </c>
      <c r="O505">
        <v>45.410699999999999</v>
      </c>
      <c r="P505">
        <v>1.5414358450000001</v>
      </c>
      <c r="Q505">
        <v>5.3522600000000002</v>
      </c>
      <c r="R505">
        <v>0.18167888700000001</v>
      </c>
      <c r="S505">
        <v>24.378039999999999</v>
      </c>
      <c r="T505">
        <v>28.879750000000001</v>
      </c>
      <c r="U505">
        <v>13.74</v>
      </c>
      <c r="V505">
        <v>4.2590000000000003</v>
      </c>
      <c r="W505">
        <v>4.2590000000000003E-2</v>
      </c>
      <c r="X505">
        <v>29.46</v>
      </c>
      <c r="Y505">
        <v>11.707850000000001</v>
      </c>
      <c r="Z505">
        <v>35</v>
      </c>
      <c r="AA505">
        <v>45.09</v>
      </c>
      <c r="AB505">
        <v>26.119</v>
      </c>
      <c r="AC505">
        <v>0.26118999999999998</v>
      </c>
      <c r="AD505">
        <v>26.968399999999999</v>
      </c>
      <c r="AE505">
        <v>38.531500000000001</v>
      </c>
      <c r="AF505">
        <v>0.39742</v>
      </c>
      <c r="AG505">
        <v>1579.4265640000001</v>
      </c>
      <c r="AH505">
        <v>0.6</v>
      </c>
      <c r="AI505">
        <v>32.4</v>
      </c>
      <c r="AJ505">
        <v>30.7</v>
      </c>
      <c r="AK505">
        <v>1.0420909709999999</v>
      </c>
      <c r="AL505">
        <v>20.8</v>
      </c>
      <c r="AM505">
        <v>6.4</v>
      </c>
      <c r="AN505">
        <v>0</v>
      </c>
      <c r="AO505">
        <v>19.04023664</v>
      </c>
      <c r="AP505">
        <v>47.497911889999997</v>
      </c>
    </row>
    <row r="506" spans="1:42" x14ac:dyDescent="0.25">
      <c r="A506" t="s">
        <v>584</v>
      </c>
      <c r="B506">
        <v>2008</v>
      </c>
      <c r="C506" t="s">
        <v>616</v>
      </c>
      <c r="D506">
        <v>0.58304315500000004</v>
      </c>
      <c r="E506" t="s">
        <v>584</v>
      </c>
      <c r="F506" t="s">
        <v>586</v>
      </c>
      <c r="G506">
        <v>2008</v>
      </c>
      <c r="H506" t="s">
        <v>616</v>
      </c>
      <c r="I506">
        <v>949</v>
      </c>
      <c r="J506">
        <v>9</v>
      </c>
      <c r="K506">
        <v>1.7108000000000001</v>
      </c>
      <c r="L506">
        <v>23.000399999999999</v>
      </c>
      <c r="M506">
        <v>0.23000399999999999</v>
      </c>
      <c r="N506">
        <v>12.54705</v>
      </c>
      <c r="O506">
        <v>39.431699999999999</v>
      </c>
      <c r="P506">
        <v>1.415961649</v>
      </c>
      <c r="Q506">
        <v>8.7282499999999992</v>
      </c>
      <c r="R506">
        <v>0.31342466200000002</v>
      </c>
      <c r="S506">
        <v>38.462249999999997</v>
      </c>
      <c r="T506">
        <v>44.302480000000003</v>
      </c>
      <c r="U506">
        <v>3.9890460000000001</v>
      </c>
      <c r="V506">
        <v>9.2360000000000007</v>
      </c>
      <c r="W506">
        <v>9.2359999999999998E-2</v>
      </c>
      <c r="X506">
        <v>27.847999999999999</v>
      </c>
      <c r="Y506">
        <v>27.26389</v>
      </c>
      <c r="Z506">
        <v>42.7</v>
      </c>
      <c r="AA506">
        <v>61.43</v>
      </c>
      <c r="AB506">
        <v>82.593999999999994</v>
      </c>
      <c r="AC506">
        <v>0.82594000000000001</v>
      </c>
      <c r="AD506">
        <v>45.055999999999997</v>
      </c>
      <c r="AE506">
        <v>90.154799999999994</v>
      </c>
      <c r="AF506">
        <v>0.97903799999999996</v>
      </c>
      <c r="AG506">
        <v>9585.1540540000005</v>
      </c>
      <c r="AH506">
        <v>0.3</v>
      </c>
      <c r="AI506">
        <v>29</v>
      </c>
      <c r="AJ506">
        <v>27.5</v>
      </c>
      <c r="AK506">
        <v>0.98750359099999996</v>
      </c>
      <c r="AL506">
        <v>10.1</v>
      </c>
      <c r="AM506">
        <v>2.5</v>
      </c>
      <c r="AN506">
        <v>0</v>
      </c>
      <c r="AO506">
        <v>-9.1393378460000001</v>
      </c>
      <c r="AP506">
        <v>38.722253860000002</v>
      </c>
    </row>
    <row r="507" spans="1:42" x14ac:dyDescent="0.25">
      <c r="A507" t="s">
        <v>561</v>
      </c>
      <c r="B507">
        <v>2006</v>
      </c>
      <c r="C507" t="s">
        <v>617</v>
      </c>
      <c r="D507">
        <v>0.50666737100000003</v>
      </c>
      <c r="E507" t="s">
        <v>561</v>
      </c>
      <c r="F507" t="s">
        <v>563</v>
      </c>
      <c r="G507">
        <v>2006</v>
      </c>
      <c r="H507" t="s">
        <v>617</v>
      </c>
      <c r="I507">
        <v>1176</v>
      </c>
      <c r="J507">
        <v>6</v>
      </c>
      <c r="K507">
        <v>1.5299</v>
      </c>
      <c r="L507">
        <v>9.0806000000000004</v>
      </c>
      <c r="M507">
        <v>9.0805999999999998E-2</v>
      </c>
      <c r="N507">
        <v>6.76</v>
      </c>
      <c r="O507">
        <v>40.750999999999998</v>
      </c>
      <c r="P507">
        <v>1.406225198</v>
      </c>
      <c r="Q507">
        <v>4.9937100000000001</v>
      </c>
      <c r="R507">
        <v>0.172321681</v>
      </c>
      <c r="S507">
        <v>22.298839999999998</v>
      </c>
      <c r="T507">
        <v>25.774010000000001</v>
      </c>
      <c r="U507">
        <v>14.61</v>
      </c>
      <c r="V507">
        <v>4.1900000000000004</v>
      </c>
      <c r="W507">
        <v>4.19E-2</v>
      </c>
      <c r="X507">
        <v>28.978999999999999</v>
      </c>
      <c r="Y507">
        <v>10.91249</v>
      </c>
      <c r="Z507">
        <v>34.1</v>
      </c>
      <c r="AA507">
        <v>52.79</v>
      </c>
      <c r="AB507">
        <v>31.335999999999999</v>
      </c>
      <c r="AC507">
        <v>0.31336000000000003</v>
      </c>
      <c r="AD507">
        <v>23.327500000000001</v>
      </c>
      <c r="AE507">
        <v>35.832799999999999</v>
      </c>
      <c r="AF507">
        <v>0.37657000000000002</v>
      </c>
      <c r="AG507">
        <v>1418.049649</v>
      </c>
      <c r="AH507">
        <v>0.6</v>
      </c>
      <c r="AI507">
        <v>35.5</v>
      </c>
      <c r="AJ507">
        <v>33.1</v>
      </c>
      <c r="AK507">
        <v>1.1422064249999999</v>
      </c>
      <c r="AM507">
        <v>3.8</v>
      </c>
      <c r="AN507">
        <v>0</v>
      </c>
      <c r="AO507">
        <v>19.04023664</v>
      </c>
      <c r="AP507">
        <v>47.497911889999997</v>
      </c>
    </row>
    <row r="508" spans="1:42" x14ac:dyDescent="0.25">
      <c r="A508" t="s">
        <v>561</v>
      </c>
      <c r="B508">
        <v>2013</v>
      </c>
      <c r="C508" t="s">
        <v>618</v>
      </c>
      <c r="D508">
        <v>0.36722794600000003</v>
      </c>
      <c r="E508" t="s">
        <v>561</v>
      </c>
      <c r="F508" t="s">
        <v>563</v>
      </c>
      <c r="G508">
        <v>2013</v>
      </c>
      <c r="H508" t="s">
        <v>618</v>
      </c>
      <c r="I508">
        <v>1176</v>
      </c>
      <c r="J508">
        <v>6</v>
      </c>
      <c r="K508">
        <v>1.9254</v>
      </c>
      <c r="L508">
        <v>7.1794000000000002</v>
      </c>
      <c r="M508">
        <v>7.1793999999999997E-2</v>
      </c>
      <c r="N508">
        <v>8.0358699999999992</v>
      </c>
      <c r="O508">
        <v>43.408000000000001</v>
      </c>
      <c r="P508">
        <v>1.4620903359999999</v>
      </c>
      <c r="Q508">
        <v>5.4192600000000004</v>
      </c>
      <c r="R508">
        <v>0.182534272</v>
      </c>
      <c r="S508">
        <v>25.05583</v>
      </c>
      <c r="T508">
        <v>30.055350000000001</v>
      </c>
      <c r="U508">
        <v>13.522945</v>
      </c>
      <c r="V508">
        <v>4.2930000000000001</v>
      </c>
      <c r="W508">
        <v>4.2930000000000003E-2</v>
      </c>
      <c r="X508">
        <v>29.689</v>
      </c>
      <c r="Y508">
        <v>12.282170000000001</v>
      </c>
      <c r="Z508">
        <v>36.5</v>
      </c>
      <c r="AA508">
        <v>64.86</v>
      </c>
      <c r="AB508">
        <v>24.181999999999999</v>
      </c>
      <c r="AC508">
        <v>0.24182000000000001</v>
      </c>
      <c r="AD508">
        <v>27.066700000000001</v>
      </c>
      <c r="AE508">
        <v>38.064399999999999</v>
      </c>
      <c r="AF508">
        <v>0.41369299999999998</v>
      </c>
      <c r="AG508">
        <v>1711.4189819999999</v>
      </c>
      <c r="AH508">
        <v>0.5</v>
      </c>
      <c r="AI508">
        <v>28.8</v>
      </c>
      <c r="AJ508">
        <v>28.3</v>
      </c>
      <c r="AK508">
        <v>0.95321499499999995</v>
      </c>
      <c r="AL508">
        <v>22.5</v>
      </c>
      <c r="AM508">
        <v>5.8</v>
      </c>
      <c r="AN508">
        <v>0</v>
      </c>
      <c r="AO508">
        <v>19.04023664</v>
      </c>
      <c r="AP508">
        <v>47.497911889999997</v>
      </c>
    </row>
    <row r="509" spans="1:42" x14ac:dyDescent="0.25">
      <c r="A509" t="s">
        <v>86</v>
      </c>
      <c r="B509">
        <v>2005</v>
      </c>
      <c r="C509" t="s">
        <v>619</v>
      </c>
      <c r="D509">
        <v>0.313812123</v>
      </c>
      <c r="E509" t="s">
        <v>86</v>
      </c>
      <c r="F509" t="s">
        <v>88</v>
      </c>
      <c r="G509">
        <v>2005</v>
      </c>
      <c r="H509" t="s">
        <v>619</v>
      </c>
      <c r="I509">
        <v>1884</v>
      </c>
      <c r="J509">
        <v>3</v>
      </c>
      <c r="K509">
        <v>0.82320000000000004</v>
      </c>
      <c r="L509">
        <v>18.101600000000001</v>
      </c>
      <c r="M509">
        <v>0.18101600000000001</v>
      </c>
      <c r="N509">
        <v>13.31024</v>
      </c>
      <c r="O509">
        <v>34.296199999999999</v>
      </c>
      <c r="P509">
        <v>3.3165264479999998</v>
      </c>
      <c r="Q509">
        <v>9.6558100000000007</v>
      </c>
      <c r="R509">
        <v>0.93374045100000003</v>
      </c>
      <c r="S509">
        <v>40.098970000000001</v>
      </c>
      <c r="T509">
        <v>45.029940000000003</v>
      </c>
      <c r="U509">
        <v>2.1196090000000001</v>
      </c>
      <c r="V509">
        <v>1.925</v>
      </c>
      <c r="W509">
        <v>1.925E-2</v>
      </c>
      <c r="X509">
        <v>10.340999999999999</v>
      </c>
      <c r="Y509">
        <v>17.07555</v>
      </c>
      <c r="Z509">
        <v>39.9</v>
      </c>
      <c r="AA509">
        <v>79.61</v>
      </c>
      <c r="AB509">
        <v>175.04599999999999</v>
      </c>
      <c r="AC509">
        <v>1.7504599999999999</v>
      </c>
      <c r="AD509">
        <v>128.71289999999999</v>
      </c>
      <c r="AE509">
        <v>141.8603</v>
      </c>
      <c r="AF509">
        <v>1.651243</v>
      </c>
      <c r="AG509">
        <v>27266.034449999999</v>
      </c>
      <c r="AH509">
        <v>0.3</v>
      </c>
      <c r="AI509">
        <v>41</v>
      </c>
      <c r="AJ509">
        <v>27.4</v>
      </c>
      <c r="AK509">
        <v>2.6496470360000002</v>
      </c>
      <c r="AL509">
        <v>12.5</v>
      </c>
      <c r="AN509">
        <v>0</v>
      </c>
      <c r="AO509">
        <v>10.75224375</v>
      </c>
      <c r="AP509">
        <v>59.913868530000002</v>
      </c>
    </row>
    <row r="510" spans="1:42" x14ac:dyDescent="0.25">
      <c r="A510" t="s">
        <v>561</v>
      </c>
      <c r="B510">
        <v>2011</v>
      </c>
      <c r="C510" t="s">
        <v>620</v>
      </c>
      <c r="D510">
        <v>0.31027729199999998</v>
      </c>
      <c r="E510" t="s">
        <v>561</v>
      </c>
      <c r="F510" t="s">
        <v>563</v>
      </c>
      <c r="G510">
        <v>2011</v>
      </c>
      <c r="H510" t="s">
        <v>620</v>
      </c>
      <c r="I510">
        <v>1176</v>
      </c>
      <c r="J510">
        <v>6</v>
      </c>
      <c r="K510">
        <v>1.964</v>
      </c>
      <c r="L510">
        <v>7.9173</v>
      </c>
      <c r="M510">
        <v>7.9172999999999993E-2</v>
      </c>
      <c r="N510">
        <v>8.2465100000000007</v>
      </c>
      <c r="O510">
        <v>45.563200000000002</v>
      </c>
      <c r="P510">
        <v>1.5425804919999999</v>
      </c>
      <c r="Q510">
        <v>5.4596</v>
      </c>
      <c r="R510">
        <v>0.18483935400000001</v>
      </c>
      <c r="S510">
        <v>25.258230000000001</v>
      </c>
      <c r="T510">
        <v>29.794419999999999</v>
      </c>
      <c r="U510">
        <v>13.916</v>
      </c>
      <c r="V510">
        <v>4.2709999999999999</v>
      </c>
      <c r="W510">
        <v>4.2709999999999998E-2</v>
      </c>
      <c r="X510">
        <v>29.536999999999999</v>
      </c>
      <c r="Y510">
        <v>12.741099999999999</v>
      </c>
      <c r="Z510">
        <v>35.200000000000003</v>
      </c>
      <c r="AA510">
        <v>66.48</v>
      </c>
      <c r="AB510">
        <v>26.805</v>
      </c>
      <c r="AC510">
        <v>0.26805000000000001</v>
      </c>
      <c r="AD510">
        <v>27.919699999999999</v>
      </c>
      <c r="AE510">
        <v>40.789900000000003</v>
      </c>
      <c r="AF510">
        <v>0.43136600000000003</v>
      </c>
      <c r="AG510">
        <v>1860.7662600000001</v>
      </c>
      <c r="AH510">
        <v>0.6</v>
      </c>
      <c r="AI510">
        <v>34.200000000000003</v>
      </c>
      <c r="AJ510">
        <v>34.4</v>
      </c>
      <c r="AK510">
        <v>1.164640959</v>
      </c>
      <c r="AL510">
        <v>25.2</v>
      </c>
      <c r="AM510">
        <v>6</v>
      </c>
      <c r="AN510">
        <v>0</v>
      </c>
      <c r="AO510">
        <v>19.04023664</v>
      </c>
      <c r="AP510">
        <v>47.497911889999997</v>
      </c>
    </row>
    <row r="511" spans="1:42" x14ac:dyDescent="0.25">
      <c r="A511" t="s">
        <v>621</v>
      </c>
      <c r="B511">
        <v>2017</v>
      </c>
      <c r="C511" t="s">
        <v>622</v>
      </c>
      <c r="E511" t="s">
        <v>621</v>
      </c>
      <c r="F511" t="s">
        <v>623</v>
      </c>
      <c r="G511">
        <v>2017</v>
      </c>
      <c r="H511" t="s">
        <v>622</v>
      </c>
      <c r="I511">
        <v>3394</v>
      </c>
      <c r="J511">
        <v>15</v>
      </c>
      <c r="K511">
        <v>1.0672999999999999</v>
      </c>
      <c r="L511">
        <v>38.464700000000001</v>
      </c>
      <c r="M511">
        <v>0.38464700000000002</v>
      </c>
      <c r="N511">
        <v>31.276039999999998</v>
      </c>
      <c r="O511">
        <v>75.713899999999995</v>
      </c>
      <c r="P511">
        <v>3.3071503450000002</v>
      </c>
      <c r="Q511">
        <v>20.49353</v>
      </c>
      <c r="R511">
        <v>0.89514851100000004</v>
      </c>
      <c r="S511">
        <v>82.933070000000001</v>
      </c>
      <c r="T511">
        <v>94.670029999999997</v>
      </c>
      <c r="U511">
        <v>8.2576000000000001</v>
      </c>
      <c r="V511">
        <v>3.5089999999999999</v>
      </c>
      <c r="W511">
        <v>3.5090000000000003E-2</v>
      </c>
      <c r="X511">
        <v>22.893999999999998</v>
      </c>
      <c r="Y511">
        <v>34.590350000000001</v>
      </c>
      <c r="Z511">
        <v>41.7</v>
      </c>
      <c r="AA511">
        <v>46.62</v>
      </c>
      <c r="AB511">
        <v>168.012</v>
      </c>
      <c r="AC511">
        <v>1.6801200000000001</v>
      </c>
      <c r="AD511">
        <v>136.61240000000001</v>
      </c>
      <c r="AE511">
        <v>124.5089</v>
      </c>
      <c r="AF511">
        <v>1.510891</v>
      </c>
      <c r="AG511">
        <v>22827.916140000001</v>
      </c>
      <c r="AN511">
        <v>7.8792</v>
      </c>
      <c r="AO511">
        <v>18.068580690000001</v>
      </c>
      <c r="AP511">
        <v>59.329324980000003</v>
      </c>
    </row>
    <row r="512" spans="1:42" x14ac:dyDescent="0.25">
      <c r="A512" t="s">
        <v>611</v>
      </c>
      <c r="B512">
        <v>2016</v>
      </c>
      <c r="C512" t="s">
        <v>624</v>
      </c>
      <c r="D512">
        <v>1.122513066</v>
      </c>
      <c r="E512" t="s">
        <v>611</v>
      </c>
      <c r="F512" t="s">
        <v>613</v>
      </c>
      <c r="G512">
        <v>2016</v>
      </c>
      <c r="H512" t="s">
        <v>624</v>
      </c>
      <c r="I512">
        <v>3422</v>
      </c>
      <c r="J512">
        <v>10</v>
      </c>
      <c r="K512">
        <v>2.5379</v>
      </c>
      <c r="L512">
        <v>27.368200000000002</v>
      </c>
      <c r="M512">
        <v>0.27368199999999998</v>
      </c>
      <c r="N512">
        <v>36.528359999999999</v>
      </c>
      <c r="O512">
        <v>205.20869999999999</v>
      </c>
      <c r="P512">
        <v>6.9124094720000002</v>
      </c>
      <c r="Q512">
        <v>18.57423</v>
      </c>
      <c r="R512">
        <v>0.62566881100000005</v>
      </c>
      <c r="S512">
        <v>94.34639</v>
      </c>
      <c r="T512">
        <v>105.30045</v>
      </c>
      <c r="U512">
        <v>7.1087999999999996</v>
      </c>
      <c r="V512">
        <v>4.4880000000000004</v>
      </c>
      <c r="W512">
        <v>4.4880000000000003E-2</v>
      </c>
      <c r="X512">
        <v>29.687000000000001</v>
      </c>
      <c r="Y512">
        <v>50.042360000000002</v>
      </c>
      <c r="Z512">
        <v>46.1</v>
      </c>
      <c r="AA512">
        <v>85.5</v>
      </c>
      <c r="AB512">
        <v>92.188999999999993</v>
      </c>
      <c r="AC512">
        <v>0.92188999999999999</v>
      </c>
      <c r="AD512">
        <v>123.0459</v>
      </c>
      <c r="AE512">
        <v>127.551</v>
      </c>
      <c r="AF512">
        <v>1.6856800000000001</v>
      </c>
      <c r="AG512">
        <v>28415.170620000001</v>
      </c>
      <c r="AH512">
        <v>0.4</v>
      </c>
      <c r="AI512">
        <v>37.200000000000003</v>
      </c>
      <c r="AJ512">
        <v>18.100000000000001</v>
      </c>
      <c r="AK512">
        <v>0.60969447899999996</v>
      </c>
      <c r="AL512">
        <v>11.4</v>
      </c>
      <c r="AM512">
        <v>2.2999999999999998</v>
      </c>
      <c r="AN512">
        <v>0</v>
      </c>
      <c r="AO512">
        <v>11.58197989</v>
      </c>
      <c r="AP512">
        <v>48.13512635</v>
      </c>
    </row>
    <row r="513" spans="1:42" x14ac:dyDescent="0.25">
      <c r="A513" t="s">
        <v>556</v>
      </c>
      <c r="B513">
        <v>2009</v>
      </c>
      <c r="C513" t="s">
        <v>625</v>
      </c>
      <c r="D513">
        <v>0.90801108900000005</v>
      </c>
      <c r="E513" t="s">
        <v>556</v>
      </c>
      <c r="F513" t="s">
        <v>241</v>
      </c>
      <c r="G513">
        <v>2009</v>
      </c>
      <c r="H513" t="s">
        <v>625</v>
      </c>
      <c r="I513">
        <v>635</v>
      </c>
      <c r="J513">
        <v>76</v>
      </c>
      <c r="K513">
        <v>0.67589999999999995</v>
      </c>
      <c r="L513">
        <v>24.921399999999998</v>
      </c>
      <c r="M513">
        <v>0.24921399999999999</v>
      </c>
      <c r="N513">
        <v>13.4259</v>
      </c>
      <c r="O513">
        <v>44.238300000000002</v>
      </c>
      <c r="P513">
        <v>1.682512456</v>
      </c>
      <c r="Q513">
        <v>9.2744599999999995</v>
      </c>
      <c r="R513">
        <v>0.35273494799999999</v>
      </c>
      <c r="S513">
        <v>38.908999999999999</v>
      </c>
      <c r="T513">
        <v>43.076450000000001</v>
      </c>
      <c r="U513">
        <v>2.8045629999999999</v>
      </c>
      <c r="V513">
        <v>20.606000000000002</v>
      </c>
      <c r="W513">
        <v>0.20605999999999999</v>
      </c>
      <c r="X513">
        <v>26.292999999999999</v>
      </c>
      <c r="Y513">
        <v>27.625720000000001</v>
      </c>
      <c r="Z513">
        <v>30.4</v>
      </c>
      <c r="AA513">
        <v>25.7</v>
      </c>
      <c r="AB513">
        <v>94.781000000000006</v>
      </c>
      <c r="AC513">
        <v>0.94781000000000004</v>
      </c>
      <c r="AD513">
        <v>51.061700000000002</v>
      </c>
      <c r="AE513">
        <v>98.233900000000006</v>
      </c>
      <c r="AF513">
        <v>1.0506679999999999</v>
      </c>
      <c r="AG513">
        <v>11039.03246</v>
      </c>
      <c r="AH513">
        <v>0.2</v>
      </c>
      <c r="AI513">
        <v>36.200000000000003</v>
      </c>
      <c r="AJ513">
        <v>19.899999999999999</v>
      </c>
      <c r="AK513">
        <v>0.75685543700000002</v>
      </c>
      <c r="AL513">
        <v>13.4</v>
      </c>
      <c r="AM513">
        <v>2.9</v>
      </c>
      <c r="AN513">
        <v>0</v>
      </c>
      <c r="AO513">
        <v>-2.24262907</v>
      </c>
      <c r="AP513">
        <v>53.480759120000002</v>
      </c>
    </row>
    <row r="514" spans="1:42" x14ac:dyDescent="0.25">
      <c r="A514" t="s">
        <v>561</v>
      </c>
      <c r="B514">
        <v>2012</v>
      </c>
      <c r="C514" t="s">
        <v>626</v>
      </c>
      <c r="D514">
        <v>7.1964412000000005E-2</v>
      </c>
      <c r="E514" t="s">
        <v>561</v>
      </c>
      <c r="F514" t="s">
        <v>563</v>
      </c>
      <c r="G514">
        <v>2012</v>
      </c>
      <c r="H514" t="s">
        <v>626</v>
      </c>
      <c r="I514">
        <v>1176</v>
      </c>
      <c r="J514">
        <v>6</v>
      </c>
      <c r="K514">
        <v>1.6995</v>
      </c>
      <c r="L514">
        <v>6.8566000000000003</v>
      </c>
      <c r="M514">
        <v>6.8566000000000002E-2</v>
      </c>
      <c r="N514">
        <v>7.8234199999999996</v>
      </c>
      <c r="O514">
        <v>46.2149</v>
      </c>
      <c r="P514">
        <v>1.560734187</v>
      </c>
      <c r="Q514">
        <v>5.1736500000000003</v>
      </c>
      <c r="R514">
        <v>0.17472054300000001</v>
      </c>
      <c r="S514">
        <v>24.098469999999999</v>
      </c>
      <c r="T514">
        <v>28.77262</v>
      </c>
      <c r="U514">
        <v>13.727696999999999</v>
      </c>
      <c r="V514">
        <v>4.2809999999999997</v>
      </c>
      <c r="W514">
        <v>4.2810000000000001E-2</v>
      </c>
      <c r="X514">
        <v>29.611000000000001</v>
      </c>
      <c r="Y514">
        <v>12.11286</v>
      </c>
      <c r="Z514">
        <v>35.700000000000003</v>
      </c>
      <c r="AA514">
        <v>57.38</v>
      </c>
      <c r="AB514">
        <v>23.155000000000001</v>
      </c>
      <c r="AC514">
        <v>0.23155000000000001</v>
      </c>
      <c r="AD514">
        <v>26.4207</v>
      </c>
      <c r="AE514">
        <v>38.130200000000002</v>
      </c>
      <c r="AF514">
        <v>0.40906399999999998</v>
      </c>
      <c r="AG514">
        <v>1673.3335609999999</v>
      </c>
      <c r="AH514">
        <v>0.5</v>
      </c>
      <c r="AI514">
        <v>28.8</v>
      </c>
      <c r="AJ514">
        <v>27.8</v>
      </c>
      <c r="AK514">
        <v>0.93884029599999996</v>
      </c>
      <c r="AL514">
        <v>23.6</v>
      </c>
      <c r="AM514">
        <v>6.5</v>
      </c>
      <c r="AN514">
        <v>0</v>
      </c>
      <c r="AO514">
        <v>19.04023664</v>
      </c>
      <c r="AP514">
        <v>47.497911889999997</v>
      </c>
    </row>
    <row r="515" spans="1:42" x14ac:dyDescent="0.25">
      <c r="A515" t="s">
        <v>584</v>
      </c>
      <c r="B515">
        <v>2013</v>
      </c>
      <c r="C515" t="s">
        <v>627</v>
      </c>
      <c r="D515">
        <v>0.70317592399999995</v>
      </c>
      <c r="E515" t="s">
        <v>584</v>
      </c>
      <c r="F515" t="s">
        <v>586</v>
      </c>
      <c r="G515">
        <v>2013</v>
      </c>
      <c r="H515" t="s">
        <v>627</v>
      </c>
      <c r="I515">
        <v>949</v>
      </c>
      <c r="J515">
        <v>9</v>
      </c>
      <c r="K515">
        <v>1.4454</v>
      </c>
      <c r="L515">
        <v>13.7759</v>
      </c>
      <c r="M515">
        <v>0.13775899999999999</v>
      </c>
      <c r="N515">
        <v>11.08371</v>
      </c>
      <c r="O515">
        <v>34.610700000000001</v>
      </c>
      <c r="P515">
        <v>1.2263730420000001</v>
      </c>
      <c r="Q515">
        <v>8.1204099999999997</v>
      </c>
      <c r="R515">
        <v>0.28773332899999998</v>
      </c>
      <c r="S515">
        <v>35.088259999999998</v>
      </c>
      <c r="T515">
        <v>40.005949999999999</v>
      </c>
      <c r="U515">
        <v>2.9013499999999999</v>
      </c>
      <c r="V515">
        <v>9.36</v>
      </c>
      <c r="W515">
        <v>9.3600000000000003E-2</v>
      </c>
      <c r="X515">
        <v>28.222000000000001</v>
      </c>
      <c r="Y515">
        <v>24.690200000000001</v>
      </c>
      <c r="Z515">
        <v>42.1</v>
      </c>
      <c r="AA515">
        <v>51.2</v>
      </c>
      <c r="AB515">
        <v>48.814</v>
      </c>
      <c r="AC515">
        <v>0.48814000000000002</v>
      </c>
      <c r="AD515">
        <v>39.273899999999998</v>
      </c>
      <c r="AE515">
        <v>81.069100000000006</v>
      </c>
      <c r="AF515">
        <v>0.87486900000000001</v>
      </c>
      <c r="AG515">
        <v>7653.9576719999995</v>
      </c>
      <c r="AH515">
        <v>0.3</v>
      </c>
      <c r="AI515">
        <v>23.7</v>
      </c>
      <c r="AJ515">
        <v>23.5</v>
      </c>
      <c r="AK515">
        <v>0.83268372199999996</v>
      </c>
      <c r="AL515">
        <v>10.5</v>
      </c>
      <c r="AM515">
        <v>0.8</v>
      </c>
      <c r="AN515">
        <v>0</v>
      </c>
      <c r="AO515">
        <v>-9.1393378460000001</v>
      </c>
      <c r="AP515">
        <v>38.722253860000002</v>
      </c>
    </row>
    <row r="516" spans="1:42" x14ac:dyDescent="0.25">
      <c r="A516" t="s">
        <v>584</v>
      </c>
      <c r="B516">
        <v>2012</v>
      </c>
      <c r="C516" t="s">
        <v>628</v>
      </c>
      <c r="D516">
        <v>0.53631558599999996</v>
      </c>
      <c r="E516" t="s">
        <v>584</v>
      </c>
      <c r="F516" t="s">
        <v>586</v>
      </c>
      <c r="G516">
        <v>2012</v>
      </c>
      <c r="H516" t="s">
        <v>628</v>
      </c>
      <c r="I516">
        <v>949</v>
      </c>
      <c r="J516">
        <v>9</v>
      </c>
      <c r="K516">
        <v>1.3696999999999999</v>
      </c>
      <c r="L516">
        <v>14.2744</v>
      </c>
      <c r="M516">
        <v>0.14274400000000001</v>
      </c>
      <c r="N516">
        <v>11.053940000000001</v>
      </c>
      <c r="O516">
        <v>34.427599999999998</v>
      </c>
      <c r="P516">
        <v>1.21764165</v>
      </c>
      <c r="Q516">
        <v>7.7036899999999999</v>
      </c>
      <c r="R516">
        <v>0.27246551600000002</v>
      </c>
      <c r="S516">
        <v>34.328110000000002</v>
      </c>
      <c r="T516">
        <v>39.241399999999999</v>
      </c>
      <c r="U516">
        <v>3.0970499999999999</v>
      </c>
      <c r="V516">
        <v>9.3770000000000007</v>
      </c>
      <c r="W516">
        <v>9.3770000000000006E-2</v>
      </c>
      <c r="X516">
        <v>28.274000000000001</v>
      </c>
      <c r="Y516">
        <v>24.322340000000001</v>
      </c>
      <c r="Z516">
        <v>42.1</v>
      </c>
      <c r="AA516">
        <v>48.43</v>
      </c>
      <c r="AB516">
        <v>50.487000000000002</v>
      </c>
      <c r="AC516">
        <v>0.50487000000000004</v>
      </c>
      <c r="AD516">
        <v>39.096200000000003</v>
      </c>
      <c r="AE516">
        <v>79.5137</v>
      </c>
      <c r="AF516">
        <v>0.86024500000000004</v>
      </c>
      <c r="AG516">
        <v>7400.2146000000002</v>
      </c>
      <c r="AH516">
        <v>0.3</v>
      </c>
      <c r="AI516">
        <v>26.2</v>
      </c>
      <c r="AJ516">
        <v>23.3</v>
      </c>
      <c r="AK516">
        <v>0.82407865899999999</v>
      </c>
      <c r="AL516">
        <v>10.1</v>
      </c>
      <c r="AM516">
        <v>0.9</v>
      </c>
      <c r="AN516">
        <v>0</v>
      </c>
      <c r="AO516">
        <v>-9.1393378460000001</v>
      </c>
      <c r="AP516">
        <v>38.722253860000002</v>
      </c>
    </row>
    <row r="517" spans="1:42" x14ac:dyDescent="0.25">
      <c r="A517" t="s">
        <v>611</v>
      </c>
      <c r="B517">
        <v>2015</v>
      </c>
      <c r="C517" t="s">
        <v>629</v>
      </c>
      <c r="D517">
        <v>1.135894148</v>
      </c>
      <c r="E517" t="s">
        <v>611</v>
      </c>
      <c r="F517" t="s">
        <v>613</v>
      </c>
      <c r="G517">
        <v>2015</v>
      </c>
      <c r="H517" t="s">
        <v>629</v>
      </c>
      <c r="I517">
        <v>3422</v>
      </c>
      <c r="J517">
        <v>10</v>
      </c>
      <c r="K517">
        <v>2.3008000000000002</v>
      </c>
      <c r="L517">
        <v>25.9377</v>
      </c>
      <c r="M517">
        <v>0.25937700000000002</v>
      </c>
      <c r="N517">
        <v>34.936160000000001</v>
      </c>
      <c r="O517">
        <v>197.96459999999999</v>
      </c>
      <c r="P517">
        <v>6.7933358500000001</v>
      </c>
      <c r="Q517">
        <v>17.58183</v>
      </c>
      <c r="R517">
        <v>0.60333653600000003</v>
      </c>
      <c r="S517">
        <v>90.574250000000006</v>
      </c>
      <c r="T517">
        <v>101.18425000000001</v>
      </c>
      <c r="U517">
        <v>6.9205699999999997</v>
      </c>
      <c r="V517">
        <v>4.4059999999999997</v>
      </c>
      <c r="W517">
        <v>4.4060000000000002E-2</v>
      </c>
      <c r="X517">
        <v>29.140999999999998</v>
      </c>
      <c r="Y517">
        <v>48.347969999999997</v>
      </c>
      <c r="Z517">
        <v>45.8</v>
      </c>
      <c r="AA517">
        <v>78.95</v>
      </c>
      <c r="AB517">
        <v>89.009</v>
      </c>
      <c r="AC517">
        <v>0.89009000000000005</v>
      </c>
      <c r="AD517">
        <v>119.8884</v>
      </c>
      <c r="AE517">
        <v>126.05549999999999</v>
      </c>
      <c r="AF517">
        <v>1.6591290000000001</v>
      </c>
      <c r="AG517">
        <v>27527.090390000001</v>
      </c>
      <c r="AH517">
        <v>0.4</v>
      </c>
      <c r="AI517">
        <v>39.4</v>
      </c>
      <c r="AJ517">
        <v>21.3</v>
      </c>
      <c r="AK517">
        <v>0.73092893199999998</v>
      </c>
      <c r="AL517">
        <v>11.8</v>
      </c>
      <c r="AM517">
        <v>2.4</v>
      </c>
      <c r="AN517">
        <v>0</v>
      </c>
      <c r="AO517">
        <v>11.58197989</v>
      </c>
      <c r="AP517">
        <v>48.13512635</v>
      </c>
    </row>
    <row r="518" spans="1:42" x14ac:dyDescent="0.25">
      <c r="A518" t="s">
        <v>584</v>
      </c>
      <c r="B518">
        <v>2015</v>
      </c>
      <c r="C518" t="s">
        <v>630</v>
      </c>
      <c r="D518">
        <v>0.60383683799999999</v>
      </c>
      <c r="E518" t="s">
        <v>584</v>
      </c>
      <c r="F518" t="s">
        <v>586</v>
      </c>
      <c r="G518">
        <v>2015</v>
      </c>
      <c r="H518" t="s">
        <v>630</v>
      </c>
      <c r="I518">
        <v>949</v>
      </c>
      <c r="J518">
        <v>9</v>
      </c>
      <c r="K518">
        <v>1.3883000000000001</v>
      </c>
      <c r="L518">
        <v>11.648199999999999</v>
      </c>
      <c r="M518">
        <v>0.116482</v>
      </c>
      <c r="N518">
        <v>10.804449999999999</v>
      </c>
      <c r="O518">
        <v>36.702100000000002</v>
      </c>
      <c r="P518">
        <v>1.3075670669999999</v>
      </c>
      <c r="Q518">
        <v>7.40184</v>
      </c>
      <c r="R518">
        <v>0.26370159300000001</v>
      </c>
      <c r="S518">
        <v>33.74089</v>
      </c>
      <c r="T518">
        <v>38.427460000000004</v>
      </c>
      <c r="U518">
        <v>2.8922629999999998</v>
      </c>
      <c r="V518">
        <v>9.3089999999999993</v>
      </c>
      <c r="W518">
        <v>9.3090000000000006E-2</v>
      </c>
      <c r="X518">
        <v>28.068999999999999</v>
      </c>
      <c r="Y518">
        <v>23.10369</v>
      </c>
      <c r="Z518">
        <v>42.2</v>
      </c>
      <c r="AA518">
        <v>49.46</v>
      </c>
      <c r="AB518">
        <v>41.500999999999998</v>
      </c>
      <c r="AC518">
        <v>0.41500999999999999</v>
      </c>
      <c r="AD518">
        <v>38.493000000000002</v>
      </c>
      <c r="AE518">
        <v>79.190399999999997</v>
      </c>
      <c r="AF518">
        <v>0.82311599999999996</v>
      </c>
      <c r="AG518">
        <v>6775.1994949999998</v>
      </c>
      <c r="AH518">
        <v>0.3</v>
      </c>
      <c r="AI518">
        <v>24.2</v>
      </c>
      <c r="AJ518">
        <v>22.9</v>
      </c>
      <c r="AK518">
        <v>0.81584666400000005</v>
      </c>
      <c r="AL518">
        <v>11.6</v>
      </c>
      <c r="AM518">
        <v>0.7</v>
      </c>
      <c r="AN518">
        <v>0</v>
      </c>
      <c r="AO518">
        <v>-9.1393378460000001</v>
      </c>
      <c r="AP518">
        <v>38.722253860000002</v>
      </c>
    </row>
    <row r="519" spans="1:42" x14ac:dyDescent="0.25">
      <c r="A519" t="s">
        <v>561</v>
      </c>
      <c r="B519">
        <v>2005</v>
      </c>
      <c r="C519" t="s">
        <v>631</v>
      </c>
      <c r="D519">
        <v>0.76187890400000002</v>
      </c>
      <c r="E519" t="s">
        <v>561</v>
      </c>
      <c r="F519" t="s">
        <v>563</v>
      </c>
      <c r="G519">
        <v>2005</v>
      </c>
      <c r="H519" t="s">
        <v>631</v>
      </c>
      <c r="I519">
        <v>1176</v>
      </c>
      <c r="J519">
        <v>6</v>
      </c>
      <c r="K519">
        <v>1.546</v>
      </c>
      <c r="L519">
        <v>8.8163</v>
      </c>
      <c r="M519">
        <v>8.8163000000000005E-2</v>
      </c>
      <c r="N519">
        <v>6.1470200000000004</v>
      </c>
      <c r="O519">
        <v>40.134300000000003</v>
      </c>
      <c r="P519">
        <v>1.3896437100000001</v>
      </c>
      <c r="Q519">
        <v>4.5347400000000002</v>
      </c>
      <c r="R519">
        <v>0.15701464600000001</v>
      </c>
      <c r="S519">
        <v>20.766269999999999</v>
      </c>
      <c r="T519">
        <v>24.200790000000001</v>
      </c>
      <c r="U519">
        <v>13</v>
      </c>
      <c r="V519">
        <v>4.1760000000000002</v>
      </c>
      <c r="W519">
        <v>4.1759999999999999E-2</v>
      </c>
      <c r="X519">
        <v>28.881</v>
      </c>
      <c r="Y519">
        <v>10.54546</v>
      </c>
      <c r="Z519">
        <v>34.700000000000003</v>
      </c>
      <c r="AA519">
        <v>53.53</v>
      </c>
      <c r="AB519">
        <v>30.527999999999999</v>
      </c>
      <c r="AC519">
        <v>0.30528</v>
      </c>
      <c r="AD519">
        <v>21.284199999999998</v>
      </c>
      <c r="AE519">
        <v>34.477899999999998</v>
      </c>
      <c r="AF519">
        <v>0.36513400000000001</v>
      </c>
      <c r="AG519">
        <v>1333.22838</v>
      </c>
      <c r="AH519">
        <v>0.5</v>
      </c>
      <c r="AI519">
        <v>38</v>
      </c>
      <c r="AJ519">
        <v>37.1</v>
      </c>
      <c r="AK519">
        <v>1.284581559</v>
      </c>
      <c r="AM519">
        <v>3.8</v>
      </c>
      <c r="AN519">
        <v>0</v>
      </c>
      <c r="AO519">
        <v>19.04023664</v>
      </c>
      <c r="AP519">
        <v>47.497911889999997</v>
      </c>
    </row>
    <row r="520" spans="1:42" x14ac:dyDescent="0.25">
      <c r="A520" t="s">
        <v>556</v>
      </c>
      <c r="B520">
        <v>2017</v>
      </c>
      <c r="C520" t="s">
        <v>632</v>
      </c>
      <c r="D520">
        <v>0.88061299800000004</v>
      </c>
      <c r="E520" t="s">
        <v>556</v>
      </c>
      <c r="F520" t="s">
        <v>241</v>
      </c>
      <c r="G520">
        <v>2017</v>
      </c>
      <c r="H520" t="s">
        <v>632</v>
      </c>
      <c r="I520">
        <v>635</v>
      </c>
      <c r="J520">
        <v>76</v>
      </c>
      <c r="K520">
        <v>0.76659999999999995</v>
      </c>
      <c r="L520">
        <v>24.346599999999999</v>
      </c>
      <c r="M520">
        <v>0.24346599999999999</v>
      </c>
      <c r="N520">
        <v>15.19021</v>
      </c>
      <c r="O520">
        <v>54.921300000000002</v>
      </c>
      <c r="P520">
        <v>1.9577692229999999</v>
      </c>
      <c r="Q520">
        <v>10.660970000000001</v>
      </c>
      <c r="R520">
        <v>0.380029587</v>
      </c>
      <c r="S520">
        <v>44.496169999999999</v>
      </c>
      <c r="T520">
        <v>50.318860000000001</v>
      </c>
      <c r="U520">
        <v>2.8894639999999998</v>
      </c>
      <c r="V520">
        <v>21.984999999999999</v>
      </c>
      <c r="W520">
        <v>0.21984999999999999</v>
      </c>
      <c r="X520">
        <v>28.053000000000001</v>
      </c>
      <c r="Y520">
        <v>31.338709999999999</v>
      </c>
      <c r="Z520">
        <v>33.4</v>
      </c>
      <c r="AA520">
        <v>27.32</v>
      </c>
      <c r="AB520">
        <v>86.784999999999997</v>
      </c>
      <c r="AC520">
        <v>0.86785000000000001</v>
      </c>
      <c r="AD520">
        <v>54.147599999999997</v>
      </c>
      <c r="AE520">
        <v>102.4722</v>
      </c>
      <c r="AF520">
        <v>1.117113</v>
      </c>
      <c r="AG520">
        <v>12479.41455</v>
      </c>
      <c r="AN520">
        <v>0</v>
      </c>
      <c r="AO520">
        <v>-2.24262907</v>
      </c>
      <c r="AP520">
        <v>53.480759120000002</v>
      </c>
    </row>
    <row r="521" spans="1:42" x14ac:dyDescent="0.25">
      <c r="A521" t="s">
        <v>621</v>
      </c>
      <c r="B521">
        <v>2016</v>
      </c>
      <c r="C521" t="s">
        <v>633</v>
      </c>
      <c r="E521" t="s">
        <v>621</v>
      </c>
      <c r="F521" t="s">
        <v>623</v>
      </c>
      <c r="G521">
        <v>2016</v>
      </c>
      <c r="H521" t="s">
        <v>633</v>
      </c>
      <c r="I521">
        <v>3394</v>
      </c>
      <c r="J521">
        <v>15</v>
      </c>
      <c r="K521">
        <v>1.0359</v>
      </c>
      <c r="L521">
        <v>34.926600000000001</v>
      </c>
      <c r="M521">
        <v>0.34926600000000002</v>
      </c>
      <c r="N521">
        <v>29.195530000000002</v>
      </c>
      <c r="O521">
        <v>79.777199999999993</v>
      </c>
      <c r="P521">
        <v>3.5532335650000002</v>
      </c>
      <c r="Q521">
        <v>19.6158</v>
      </c>
      <c r="R521">
        <v>0.873677178</v>
      </c>
      <c r="S521">
        <v>78.684349999999995</v>
      </c>
      <c r="T521">
        <v>90.044790000000006</v>
      </c>
      <c r="U521">
        <v>8.2233000000000001</v>
      </c>
      <c r="V521">
        <v>3.4409999999999998</v>
      </c>
      <c r="W521">
        <v>3.4410000000000003E-2</v>
      </c>
      <c r="X521">
        <v>22.452000000000002</v>
      </c>
      <c r="Y521">
        <v>33.328740000000003</v>
      </c>
      <c r="Z521">
        <v>41.6</v>
      </c>
      <c r="AA521">
        <v>46.12</v>
      </c>
      <c r="AB521">
        <v>155.565</v>
      </c>
      <c r="AC521">
        <v>1.55565</v>
      </c>
      <c r="AD521">
        <v>130.03790000000001</v>
      </c>
      <c r="AE521">
        <v>122.1073</v>
      </c>
      <c r="AF521">
        <v>1.484475</v>
      </c>
      <c r="AG521">
        <v>22036.660260000001</v>
      </c>
      <c r="AH521">
        <v>0.3</v>
      </c>
      <c r="AI521">
        <v>22.9</v>
      </c>
      <c r="AJ521">
        <v>19.100000000000001</v>
      </c>
      <c r="AK521">
        <v>0.85070372299999997</v>
      </c>
      <c r="AL521">
        <v>5</v>
      </c>
      <c r="AN521">
        <v>7.8792</v>
      </c>
      <c r="AO521">
        <v>18.068580690000001</v>
      </c>
      <c r="AP521">
        <v>59.329324980000003</v>
      </c>
    </row>
    <row r="522" spans="1:42" x14ac:dyDescent="0.25">
      <c r="A522" t="s">
        <v>556</v>
      </c>
      <c r="B522">
        <v>2015</v>
      </c>
      <c r="C522" t="s">
        <v>634</v>
      </c>
      <c r="D522">
        <v>0.95859968600000001</v>
      </c>
      <c r="E522" t="s">
        <v>556</v>
      </c>
      <c r="F522" t="s">
        <v>241</v>
      </c>
      <c r="G522">
        <v>2015</v>
      </c>
      <c r="H522" t="s">
        <v>634</v>
      </c>
      <c r="I522">
        <v>635</v>
      </c>
      <c r="J522">
        <v>76</v>
      </c>
      <c r="K522">
        <v>0.90559999999999996</v>
      </c>
      <c r="L522">
        <v>25.239100000000001</v>
      </c>
      <c r="M522">
        <v>0.25239099999999998</v>
      </c>
      <c r="N522">
        <v>15.20326</v>
      </c>
      <c r="O522">
        <v>52.701700000000002</v>
      </c>
      <c r="P522">
        <v>1.9074776499999999</v>
      </c>
      <c r="Q522">
        <v>10.61478</v>
      </c>
      <c r="R522">
        <v>0.384189801</v>
      </c>
      <c r="S522">
        <v>44.130459999999999</v>
      </c>
      <c r="T522">
        <v>49.944859999999998</v>
      </c>
      <c r="U522">
        <v>2.8781729999999999</v>
      </c>
      <c r="V522">
        <v>21.652000000000001</v>
      </c>
      <c r="W522">
        <v>0.21651999999999999</v>
      </c>
      <c r="X522">
        <v>27.629000000000001</v>
      </c>
      <c r="Y522">
        <v>32.265540000000001</v>
      </c>
      <c r="Z522">
        <v>32.9</v>
      </c>
      <c r="AA522">
        <v>32.79</v>
      </c>
      <c r="AB522">
        <v>91.35</v>
      </c>
      <c r="AC522">
        <v>0.91349999999999998</v>
      </c>
      <c r="AD522">
        <v>55.026299999999999</v>
      </c>
      <c r="AE522">
        <v>103.50790000000001</v>
      </c>
      <c r="AF522">
        <v>1.1678090000000001</v>
      </c>
      <c r="AG522">
        <v>13637.7786</v>
      </c>
      <c r="AI522">
        <v>24.2</v>
      </c>
      <c r="AL522">
        <v>10.6</v>
      </c>
      <c r="AM522">
        <v>1.6</v>
      </c>
      <c r="AN522">
        <v>0</v>
      </c>
      <c r="AO522">
        <v>-2.24262907</v>
      </c>
      <c r="AP522">
        <v>53.480759120000002</v>
      </c>
    </row>
    <row r="523" spans="1:42" x14ac:dyDescent="0.25">
      <c r="A523" t="s">
        <v>556</v>
      </c>
      <c r="B523">
        <v>2016</v>
      </c>
      <c r="C523" t="s">
        <v>635</v>
      </c>
      <c r="D523">
        <v>0.884269847</v>
      </c>
      <c r="E523" t="s">
        <v>556</v>
      </c>
      <c r="F523" t="s">
        <v>241</v>
      </c>
      <c r="G523">
        <v>2016</v>
      </c>
      <c r="H523" t="s">
        <v>635</v>
      </c>
      <c r="I523">
        <v>635</v>
      </c>
      <c r="J523">
        <v>76</v>
      </c>
      <c r="K523">
        <v>0.73060000000000003</v>
      </c>
      <c r="L523">
        <v>24.648099999999999</v>
      </c>
      <c r="M523">
        <v>0.24648100000000001</v>
      </c>
      <c r="N523">
        <v>15.17942</v>
      </c>
      <c r="O523">
        <v>51.749600000000001</v>
      </c>
      <c r="P523">
        <v>1.8574874370000001</v>
      </c>
      <c r="Q523">
        <v>10.186249999999999</v>
      </c>
      <c r="R523">
        <v>0.36562275700000002</v>
      </c>
      <c r="S523">
        <v>43.604019999999998</v>
      </c>
      <c r="T523">
        <v>49.337899999999998</v>
      </c>
      <c r="U523">
        <v>2.882584</v>
      </c>
      <c r="V523">
        <v>21.832999999999998</v>
      </c>
      <c r="W523">
        <v>0.21833</v>
      </c>
      <c r="X523">
        <v>27.86</v>
      </c>
      <c r="Y523">
        <v>31.191459999999999</v>
      </c>
      <c r="Z523">
        <v>33.200000000000003</v>
      </c>
      <c r="AA523">
        <v>26.23</v>
      </c>
      <c r="AB523">
        <v>88.471999999999994</v>
      </c>
      <c r="AC523">
        <v>0.88471999999999995</v>
      </c>
      <c r="AD523">
        <v>54.485100000000003</v>
      </c>
      <c r="AE523">
        <v>101.49039999999999</v>
      </c>
      <c r="AF523">
        <v>1.1195919999999999</v>
      </c>
      <c r="AG523">
        <v>12534.86246</v>
      </c>
      <c r="AI523">
        <v>25.6</v>
      </c>
      <c r="AJ523">
        <v>17.3</v>
      </c>
      <c r="AK523">
        <v>0.62096195300000001</v>
      </c>
      <c r="AL523">
        <v>10.199999999999999</v>
      </c>
      <c r="AN523">
        <v>0</v>
      </c>
      <c r="AO523">
        <v>-2.24262907</v>
      </c>
      <c r="AP523">
        <v>53.480759120000002</v>
      </c>
    </row>
    <row r="524" spans="1:42" x14ac:dyDescent="0.25">
      <c r="A524" t="s">
        <v>584</v>
      </c>
      <c r="B524">
        <v>2006</v>
      </c>
      <c r="C524" t="s">
        <v>636</v>
      </c>
      <c r="D524">
        <v>0.62117632700000003</v>
      </c>
      <c r="E524" t="s">
        <v>584</v>
      </c>
      <c r="F524" t="s">
        <v>586</v>
      </c>
      <c r="G524">
        <v>2006</v>
      </c>
      <c r="H524" t="s">
        <v>636</v>
      </c>
      <c r="I524">
        <v>949</v>
      </c>
      <c r="J524">
        <v>9</v>
      </c>
      <c r="K524">
        <v>1.5246</v>
      </c>
      <c r="L524">
        <v>20.148099999999999</v>
      </c>
      <c r="M524">
        <v>0.20148099999999999</v>
      </c>
      <c r="N524">
        <v>9.9056300000000004</v>
      </c>
      <c r="O524">
        <v>38.804099999999998</v>
      </c>
      <c r="P524">
        <v>1.411212132</v>
      </c>
      <c r="Q524">
        <v>7.8146300000000002</v>
      </c>
      <c r="R524">
        <v>0.28419936699999998</v>
      </c>
      <c r="S524">
        <v>33.278350000000003</v>
      </c>
      <c r="T524">
        <v>38.691609999999997</v>
      </c>
      <c r="U524">
        <v>4.1530699999999996</v>
      </c>
      <c r="V524">
        <v>9.1189999999999998</v>
      </c>
      <c r="W524">
        <v>9.1189999999999993E-2</v>
      </c>
      <c r="X524">
        <v>27.497</v>
      </c>
      <c r="Y524">
        <v>23.415579999999999</v>
      </c>
      <c r="Z524">
        <v>42.8</v>
      </c>
      <c r="AA524">
        <v>55.46</v>
      </c>
      <c r="AB524">
        <v>73.275000000000006</v>
      </c>
      <c r="AC524">
        <v>0.73275000000000001</v>
      </c>
      <c r="AD524">
        <v>36.024099999999997</v>
      </c>
      <c r="AE524">
        <v>77.260900000000007</v>
      </c>
      <c r="AF524">
        <v>0.85156100000000001</v>
      </c>
      <c r="AG524">
        <v>7251.5613670000002</v>
      </c>
      <c r="AH524">
        <v>0.3</v>
      </c>
      <c r="AI524">
        <v>32</v>
      </c>
      <c r="AJ524">
        <v>33.799999999999997</v>
      </c>
      <c r="AK524">
        <v>1.2292250060000001</v>
      </c>
      <c r="AL524">
        <v>16.2</v>
      </c>
      <c r="AM524">
        <v>3.1</v>
      </c>
      <c r="AN524">
        <v>0</v>
      </c>
      <c r="AO524">
        <v>-9.1393378460000001</v>
      </c>
      <c r="AP524">
        <v>38.722253860000002</v>
      </c>
    </row>
    <row r="525" spans="1:42" x14ac:dyDescent="0.25">
      <c r="A525" t="s">
        <v>580</v>
      </c>
      <c r="B525">
        <v>2015</v>
      </c>
      <c r="C525" t="s">
        <v>637</v>
      </c>
      <c r="D525">
        <v>0.98202851599999996</v>
      </c>
      <c r="E525" t="s">
        <v>580</v>
      </c>
      <c r="F525" t="s">
        <v>582</v>
      </c>
      <c r="G525">
        <v>2015</v>
      </c>
      <c r="H525" t="s">
        <v>637</v>
      </c>
      <c r="I525">
        <v>1247</v>
      </c>
      <c r="J525">
        <v>11</v>
      </c>
      <c r="K525">
        <v>1.1223000000000001</v>
      </c>
      <c r="L525">
        <v>13.8443</v>
      </c>
      <c r="M525">
        <v>0.13844300000000001</v>
      </c>
      <c r="N525">
        <v>10.646050000000001</v>
      </c>
      <c r="O525">
        <v>35.5458</v>
      </c>
      <c r="P525">
        <v>2.3235586349999999</v>
      </c>
      <c r="Q525">
        <v>4.99024</v>
      </c>
      <c r="R525">
        <v>0.32620211799999999</v>
      </c>
      <c r="S525">
        <v>28.128959999999999</v>
      </c>
      <c r="T525">
        <v>30.631350000000001</v>
      </c>
      <c r="U525">
        <v>0.79249000000000003</v>
      </c>
      <c r="V525">
        <v>3.0979999999999999</v>
      </c>
      <c r="W525">
        <v>3.0980000000000001E-2</v>
      </c>
      <c r="X525">
        <v>15.298</v>
      </c>
      <c r="Y525">
        <v>16.575130000000001</v>
      </c>
      <c r="Z525">
        <v>45.8</v>
      </c>
      <c r="AA525">
        <v>73.37</v>
      </c>
      <c r="AB525">
        <v>90.495000000000005</v>
      </c>
      <c r="AC525">
        <v>0.90495000000000003</v>
      </c>
      <c r="AD525">
        <v>69.589100000000002</v>
      </c>
      <c r="AE525">
        <v>113.7968</v>
      </c>
      <c r="AF525">
        <v>1.0834550000000001</v>
      </c>
      <c r="AG525">
        <v>11738.747369999999</v>
      </c>
      <c r="AN525">
        <v>0</v>
      </c>
      <c r="AO525">
        <v>174.7633314</v>
      </c>
      <c r="AP525">
        <v>-36.848459339999998</v>
      </c>
    </row>
    <row r="526" spans="1:42" x14ac:dyDescent="0.25">
      <c r="A526" t="s">
        <v>584</v>
      </c>
      <c r="B526">
        <v>2014</v>
      </c>
      <c r="C526" t="s">
        <v>638</v>
      </c>
      <c r="D526">
        <v>0.70224727600000003</v>
      </c>
      <c r="E526" t="s">
        <v>584</v>
      </c>
      <c r="F526" t="s">
        <v>586</v>
      </c>
      <c r="G526">
        <v>2014</v>
      </c>
      <c r="H526" t="s">
        <v>638</v>
      </c>
      <c r="I526">
        <v>949</v>
      </c>
      <c r="J526">
        <v>9</v>
      </c>
      <c r="K526">
        <v>1.5379</v>
      </c>
      <c r="L526">
        <v>12.382400000000001</v>
      </c>
      <c r="M526">
        <v>0.123824</v>
      </c>
      <c r="N526">
        <v>11.478</v>
      </c>
      <c r="O526">
        <v>36.142099999999999</v>
      </c>
      <c r="P526">
        <v>1.2842761709999999</v>
      </c>
      <c r="Q526">
        <v>7.8166700000000002</v>
      </c>
      <c r="R526">
        <v>0.27775815500000001</v>
      </c>
      <c r="S526">
        <v>35.193689999999997</v>
      </c>
      <c r="T526">
        <v>40.143970000000003</v>
      </c>
      <c r="U526">
        <v>2.8449</v>
      </c>
      <c r="V526">
        <v>9.3330000000000002</v>
      </c>
      <c r="W526">
        <v>9.3329999999999996E-2</v>
      </c>
      <c r="X526">
        <v>28.141999999999999</v>
      </c>
      <c r="Y526">
        <v>24.185099999999998</v>
      </c>
      <c r="Z526">
        <v>42.1</v>
      </c>
      <c r="AA526">
        <v>54.66</v>
      </c>
      <c r="AB526">
        <v>44</v>
      </c>
      <c r="AC526">
        <v>0.44</v>
      </c>
      <c r="AD526">
        <v>40.785699999999999</v>
      </c>
      <c r="AE526">
        <v>82.5488</v>
      </c>
      <c r="AF526">
        <v>0.85938899999999996</v>
      </c>
      <c r="AG526">
        <v>7385.494533</v>
      </c>
      <c r="AH526">
        <v>0.3</v>
      </c>
      <c r="AI526">
        <v>21.4</v>
      </c>
      <c r="AJ526">
        <v>20.5</v>
      </c>
      <c r="AK526">
        <v>0.72844858199999996</v>
      </c>
      <c r="AL526">
        <v>9.6</v>
      </c>
      <c r="AM526">
        <v>0.7</v>
      </c>
      <c r="AN526">
        <v>0</v>
      </c>
      <c r="AO526">
        <v>-9.1393378460000001</v>
      </c>
      <c r="AP526">
        <v>38.722253860000002</v>
      </c>
    </row>
    <row r="527" spans="1:42" x14ac:dyDescent="0.25">
      <c r="A527" t="s">
        <v>556</v>
      </c>
      <c r="B527">
        <v>2010</v>
      </c>
      <c r="C527" t="s">
        <v>639</v>
      </c>
      <c r="D527">
        <v>0.90300105799999997</v>
      </c>
      <c r="E527" t="s">
        <v>556</v>
      </c>
      <c r="F527" t="s">
        <v>241</v>
      </c>
      <c r="G527">
        <v>2010</v>
      </c>
      <c r="H527" t="s">
        <v>639</v>
      </c>
      <c r="I527">
        <v>635</v>
      </c>
      <c r="J527">
        <v>76</v>
      </c>
      <c r="K527">
        <v>0.83550000000000002</v>
      </c>
      <c r="L527">
        <v>23.734500000000001</v>
      </c>
      <c r="M527">
        <v>0.237345</v>
      </c>
      <c r="N527">
        <v>13.22195</v>
      </c>
      <c r="O527">
        <v>45.3765</v>
      </c>
      <c r="P527">
        <v>1.7109648959999999</v>
      </c>
      <c r="Q527">
        <v>9.7219599999999993</v>
      </c>
      <c r="R527">
        <v>0.36657592100000003</v>
      </c>
      <c r="S527">
        <v>39.413339999999998</v>
      </c>
      <c r="T527">
        <v>44.092410000000001</v>
      </c>
      <c r="U527">
        <v>2.803995</v>
      </c>
      <c r="V527">
        <v>20.783999999999999</v>
      </c>
      <c r="W527">
        <v>0.20784</v>
      </c>
      <c r="X527">
        <v>26.521000000000001</v>
      </c>
      <c r="Y527">
        <v>27.63541</v>
      </c>
      <c r="Z527">
        <v>30.7</v>
      </c>
      <c r="AA527">
        <v>31.49</v>
      </c>
      <c r="AB527">
        <v>89.494</v>
      </c>
      <c r="AC527">
        <v>0.89493999999999996</v>
      </c>
      <c r="AD527">
        <v>49.854700000000001</v>
      </c>
      <c r="AE527">
        <v>98.101900000000001</v>
      </c>
      <c r="AF527">
        <v>1.0420210000000001</v>
      </c>
      <c r="AG527">
        <v>10858.07764</v>
      </c>
      <c r="AH527">
        <v>0.2</v>
      </c>
      <c r="AI527">
        <v>32.200000000000003</v>
      </c>
      <c r="AJ527">
        <v>18.5</v>
      </c>
      <c r="AK527">
        <v>0.69756042399999996</v>
      </c>
      <c r="AL527">
        <v>17.5</v>
      </c>
      <c r="AM527">
        <v>3.6</v>
      </c>
      <c r="AN527">
        <v>0</v>
      </c>
      <c r="AO527">
        <v>-2.24262907</v>
      </c>
      <c r="AP527">
        <v>53.480759120000002</v>
      </c>
    </row>
    <row r="528" spans="1:42" x14ac:dyDescent="0.25">
      <c r="A528" t="s">
        <v>584</v>
      </c>
      <c r="B528">
        <v>2005</v>
      </c>
      <c r="C528" t="s">
        <v>640</v>
      </c>
      <c r="D528">
        <v>0.30755937700000002</v>
      </c>
      <c r="E528" t="s">
        <v>584</v>
      </c>
      <c r="F528" t="s">
        <v>586</v>
      </c>
      <c r="G528">
        <v>2005</v>
      </c>
      <c r="H528" t="s">
        <v>640</v>
      </c>
      <c r="I528">
        <v>949</v>
      </c>
      <c r="J528">
        <v>9</v>
      </c>
      <c r="K528">
        <v>1.3420000000000001</v>
      </c>
      <c r="L528">
        <v>19.729500000000002</v>
      </c>
      <c r="M528">
        <v>0.197295</v>
      </c>
      <c r="N528">
        <v>9.3758499999999998</v>
      </c>
      <c r="O528">
        <v>37.177100000000003</v>
      </c>
      <c r="P528">
        <v>1.3599553719999999</v>
      </c>
      <c r="Q528">
        <v>8.2453199999999995</v>
      </c>
      <c r="R528">
        <v>0.30161758799999999</v>
      </c>
      <c r="S528">
        <v>32.092260000000003</v>
      </c>
      <c r="T528">
        <v>37.122210000000003</v>
      </c>
      <c r="U528">
        <v>4.1992019999999997</v>
      </c>
      <c r="V528">
        <v>9.0660000000000007</v>
      </c>
      <c r="W528">
        <v>9.0660000000000004E-2</v>
      </c>
      <c r="X528">
        <v>27.337</v>
      </c>
      <c r="Y528">
        <v>22.82639</v>
      </c>
      <c r="Z528">
        <v>42.6</v>
      </c>
      <c r="AA528">
        <v>49.08</v>
      </c>
      <c r="AB528">
        <v>72.171999999999997</v>
      </c>
      <c r="AC528">
        <v>0.72172000000000003</v>
      </c>
      <c r="AD528">
        <v>34.297699999999999</v>
      </c>
      <c r="AE528">
        <v>74.875799999999998</v>
      </c>
      <c r="AF528">
        <v>0.83501000000000003</v>
      </c>
      <c r="AG528">
        <v>6972.4170009999998</v>
      </c>
      <c r="AH528">
        <v>0.3</v>
      </c>
      <c r="AI528">
        <v>32.299999999999997</v>
      </c>
      <c r="AJ528">
        <v>36.200000000000003</v>
      </c>
      <c r="AK528">
        <v>1.3242126059999999</v>
      </c>
      <c r="AL528">
        <v>18.899999999999999</v>
      </c>
      <c r="AM528">
        <v>4.3</v>
      </c>
      <c r="AN528">
        <v>0</v>
      </c>
      <c r="AO528">
        <v>-9.1393378460000001</v>
      </c>
      <c r="AP528">
        <v>38.722253860000002</v>
      </c>
    </row>
    <row r="529" spans="1:42" x14ac:dyDescent="0.25">
      <c r="A529" t="s">
        <v>621</v>
      </c>
      <c r="B529">
        <v>2015</v>
      </c>
      <c r="C529" t="s">
        <v>641</v>
      </c>
      <c r="E529" t="s">
        <v>621</v>
      </c>
      <c r="F529" t="s">
        <v>623</v>
      </c>
      <c r="G529">
        <v>2015</v>
      </c>
      <c r="H529" t="s">
        <v>641</v>
      </c>
      <c r="I529">
        <v>3394</v>
      </c>
      <c r="J529">
        <v>15</v>
      </c>
      <c r="K529">
        <v>1.0723</v>
      </c>
      <c r="L529">
        <v>32.275300000000001</v>
      </c>
      <c r="M529">
        <v>0.32275300000000001</v>
      </c>
      <c r="N529">
        <v>27.755939999999999</v>
      </c>
      <c r="O529">
        <v>71.909700000000001</v>
      </c>
      <c r="P529">
        <v>3.2567798909999999</v>
      </c>
      <c r="Q529">
        <v>18.514279999999999</v>
      </c>
      <c r="R529">
        <v>0.83850905799999997</v>
      </c>
      <c r="S529">
        <v>74.796819999999997</v>
      </c>
      <c r="T529">
        <v>85.878489999999999</v>
      </c>
      <c r="U529">
        <v>8.0013100000000001</v>
      </c>
      <c r="V529">
        <v>3.3839999999999999</v>
      </c>
      <c r="W529">
        <v>3.3840000000000002E-2</v>
      </c>
      <c r="X529">
        <v>22.08</v>
      </c>
      <c r="Y529">
        <v>31.997409999999999</v>
      </c>
      <c r="Z529">
        <v>41.6</v>
      </c>
      <c r="AA529">
        <v>48.55</v>
      </c>
      <c r="AB529">
        <v>146.178</v>
      </c>
      <c r="AC529">
        <v>1.4617800000000001</v>
      </c>
      <c r="AD529">
        <v>125.7086</v>
      </c>
      <c r="AE529">
        <v>119.08</v>
      </c>
      <c r="AF529">
        <v>1.4491860000000001</v>
      </c>
      <c r="AG529">
        <v>21001.40063</v>
      </c>
      <c r="AI529">
        <v>23.5</v>
      </c>
      <c r="AJ529">
        <v>20.3</v>
      </c>
      <c r="AK529">
        <v>0.919384058</v>
      </c>
      <c r="AL529">
        <v>3.7</v>
      </c>
      <c r="AN529">
        <v>7.8792</v>
      </c>
      <c r="AO529">
        <v>18.068580690000001</v>
      </c>
      <c r="AP529">
        <v>59.329324980000003</v>
      </c>
    </row>
    <row r="530" spans="1:42" x14ac:dyDescent="0.25">
      <c r="A530" t="s">
        <v>621</v>
      </c>
      <c r="B530">
        <v>2014</v>
      </c>
      <c r="C530" t="s">
        <v>642</v>
      </c>
      <c r="E530" t="s">
        <v>621</v>
      </c>
      <c r="F530" t="s">
        <v>623</v>
      </c>
      <c r="G530">
        <v>2014</v>
      </c>
      <c r="H530" t="s">
        <v>642</v>
      </c>
      <c r="I530">
        <v>3394</v>
      </c>
      <c r="J530">
        <v>15</v>
      </c>
      <c r="K530">
        <v>1.0630999999999999</v>
      </c>
      <c r="L530">
        <v>32.136600000000001</v>
      </c>
      <c r="M530">
        <v>0.32136599999999999</v>
      </c>
      <c r="N530">
        <v>27.846160000000001</v>
      </c>
      <c r="O530">
        <v>88.108800000000002</v>
      </c>
      <c r="P530">
        <v>4.0511655710000003</v>
      </c>
      <c r="Q530">
        <v>18.23798</v>
      </c>
      <c r="R530">
        <v>0.83856637099999998</v>
      </c>
      <c r="S530">
        <v>75.495710000000003</v>
      </c>
      <c r="T530">
        <v>86.715710000000001</v>
      </c>
      <c r="U530">
        <v>7.7514399999999997</v>
      </c>
      <c r="V530">
        <v>3.3340000000000001</v>
      </c>
      <c r="W530">
        <v>3.3340000000000002E-2</v>
      </c>
      <c r="X530">
        <v>21.748999999999999</v>
      </c>
      <c r="Y530">
        <v>33.635939999999998</v>
      </c>
      <c r="Z530">
        <v>41.5</v>
      </c>
      <c r="AA530">
        <v>48.89</v>
      </c>
      <c r="AB530">
        <v>147.75800000000001</v>
      </c>
      <c r="AC530">
        <v>1.4775799999999999</v>
      </c>
      <c r="AD530">
        <v>128.03229999999999</v>
      </c>
      <c r="AE530">
        <v>125.715</v>
      </c>
      <c r="AF530">
        <v>1.546527</v>
      </c>
      <c r="AG530">
        <v>23917.457620000001</v>
      </c>
      <c r="AH530">
        <v>0.3</v>
      </c>
      <c r="AI530">
        <v>27.8</v>
      </c>
      <c r="AJ530">
        <v>19.399999999999999</v>
      </c>
      <c r="AK530">
        <v>0.89199503400000002</v>
      </c>
      <c r="AL530">
        <v>6.6</v>
      </c>
      <c r="AN530">
        <v>7.8792</v>
      </c>
      <c r="AO530">
        <v>18.068580690000001</v>
      </c>
      <c r="AP530">
        <v>59.329324980000003</v>
      </c>
    </row>
    <row r="531" spans="1:42" x14ac:dyDescent="0.25">
      <c r="A531" t="s">
        <v>556</v>
      </c>
      <c r="B531">
        <v>2014</v>
      </c>
      <c r="C531" t="s">
        <v>643</v>
      </c>
      <c r="D531">
        <v>1.05294497</v>
      </c>
      <c r="E531" t="s">
        <v>556</v>
      </c>
      <c r="F531" t="s">
        <v>241</v>
      </c>
      <c r="G531">
        <v>2014</v>
      </c>
      <c r="H531" t="s">
        <v>643</v>
      </c>
      <c r="I531">
        <v>635</v>
      </c>
      <c r="J531">
        <v>76</v>
      </c>
      <c r="K531">
        <v>0.86499999999999999</v>
      </c>
      <c r="L531">
        <v>25.9343</v>
      </c>
      <c r="M531">
        <v>0.25934299999999999</v>
      </c>
      <c r="N531">
        <v>15.233129999999999</v>
      </c>
      <c r="O531">
        <v>53.141100000000002</v>
      </c>
      <c r="P531">
        <v>1.940093461</v>
      </c>
      <c r="Q531">
        <v>10.59253</v>
      </c>
      <c r="R531">
        <v>0.38671570999999999</v>
      </c>
      <c r="S531">
        <v>43.901899999999998</v>
      </c>
      <c r="T531">
        <v>49.636940000000003</v>
      </c>
      <c r="U531">
        <v>2.8515619999999999</v>
      </c>
      <c r="V531">
        <v>21.466000000000001</v>
      </c>
      <c r="W531">
        <v>0.21465999999999999</v>
      </c>
      <c r="X531">
        <v>27.390999999999998</v>
      </c>
      <c r="Y531">
        <v>31.467130000000001</v>
      </c>
      <c r="Z531">
        <v>32.5</v>
      </c>
      <c r="AA531">
        <v>31.58</v>
      </c>
      <c r="AB531">
        <v>94.680999999999997</v>
      </c>
      <c r="AC531">
        <v>0.94681000000000004</v>
      </c>
      <c r="AD531">
        <v>55.613599999999998</v>
      </c>
      <c r="AE531">
        <v>108.5689</v>
      </c>
      <c r="AF531">
        <v>1.148814</v>
      </c>
      <c r="AG531">
        <v>13197.736070000001</v>
      </c>
      <c r="AI531">
        <v>25.4</v>
      </c>
      <c r="AJ531">
        <v>17.600000000000001</v>
      </c>
      <c r="AK531">
        <v>0.64254682200000002</v>
      </c>
      <c r="AL531">
        <v>13.9</v>
      </c>
      <c r="AM531">
        <v>2.5</v>
      </c>
      <c r="AN531">
        <v>0</v>
      </c>
      <c r="AO531">
        <v>-2.24262907</v>
      </c>
      <c r="AP531">
        <v>53.480759120000002</v>
      </c>
    </row>
    <row r="532" spans="1:42" x14ac:dyDescent="0.25">
      <c r="A532" t="s">
        <v>644</v>
      </c>
      <c r="B532">
        <v>2017</v>
      </c>
      <c r="C532" t="s">
        <v>645</v>
      </c>
      <c r="D532">
        <v>2.515611271</v>
      </c>
      <c r="E532" t="s">
        <v>644</v>
      </c>
      <c r="F532" t="s">
        <v>646</v>
      </c>
      <c r="G532">
        <v>2017</v>
      </c>
      <c r="H532" t="s">
        <v>645</v>
      </c>
      <c r="I532">
        <v>1133</v>
      </c>
      <c r="J532">
        <v>121</v>
      </c>
      <c r="K532">
        <v>3.11</v>
      </c>
      <c r="L532">
        <v>8.8573000000000004</v>
      </c>
      <c r="M532">
        <v>8.8572999999999999E-2</v>
      </c>
      <c r="N532">
        <v>3.1885699999999999</v>
      </c>
      <c r="O532">
        <v>27.5974</v>
      </c>
      <c r="P532">
        <v>1.0710781650000001</v>
      </c>
      <c r="Q532">
        <v>4.19252</v>
      </c>
      <c r="R532">
        <v>0.162715206</v>
      </c>
      <c r="S532">
        <v>14.950699999999999</v>
      </c>
      <c r="T532">
        <v>17.31391</v>
      </c>
      <c r="V532">
        <v>7.9720000000000004</v>
      </c>
      <c r="W532">
        <v>7.9719999999999999E-2</v>
      </c>
      <c r="X532">
        <v>25.765999999999998</v>
      </c>
      <c r="Y532">
        <v>11.023070000000001</v>
      </c>
      <c r="Z532">
        <v>50.2</v>
      </c>
      <c r="AA532">
        <v>120.7</v>
      </c>
      <c r="AB532">
        <v>34.374000000000002</v>
      </c>
      <c r="AC532">
        <v>0.34373999999999999</v>
      </c>
      <c r="AD532">
        <v>12.3751</v>
      </c>
      <c r="AE532">
        <v>44.999600000000001</v>
      </c>
      <c r="AF532">
        <v>0.42781000000000002</v>
      </c>
      <c r="AG532">
        <v>1830.2139609999999</v>
      </c>
      <c r="AN532">
        <v>0</v>
      </c>
      <c r="AO532">
        <v>-121.8863301</v>
      </c>
      <c r="AP532">
        <v>37.33820687</v>
      </c>
    </row>
    <row r="533" spans="1:42" x14ac:dyDescent="0.25">
      <c r="A533" t="s">
        <v>556</v>
      </c>
      <c r="B533">
        <v>2013</v>
      </c>
      <c r="C533" t="s">
        <v>647</v>
      </c>
      <c r="D533">
        <v>0.62616103700000003</v>
      </c>
      <c r="E533" t="s">
        <v>556</v>
      </c>
      <c r="F533" t="s">
        <v>241</v>
      </c>
      <c r="G533">
        <v>2013</v>
      </c>
      <c r="H533" t="s">
        <v>647</v>
      </c>
      <c r="I533">
        <v>635</v>
      </c>
      <c r="J533">
        <v>76</v>
      </c>
      <c r="K533">
        <v>0.85450000000000004</v>
      </c>
      <c r="L533">
        <v>25.9953</v>
      </c>
      <c r="M533">
        <v>0.25995299999999999</v>
      </c>
      <c r="N533">
        <v>14.98668</v>
      </c>
      <c r="O533">
        <v>50.739400000000003</v>
      </c>
      <c r="P533">
        <v>1.8665857340000001</v>
      </c>
      <c r="Q533">
        <v>9.7515599999999996</v>
      </c>
      <c r="R533">
        <v>0.35873744600000002</v>
      </c>
      <c r="S533">
        <v>42.651409999999998</v>
      </c>
      <c r="T533">
        <v>48.244869999999999</v>
      </c>
      <c r="U533">
        <v>2.884944</v>
      </c>
      <c r="V533">
        <v>21.303000000000001</v>
      </c>
      <c r="W533">
        <v>0.21303</v>
      </c>
      <c r="X533">
        <v>27.183</v>
      </c>
      <c r="Y533">
        <v>30.041429999999998</v>
      </c>
      <c r="Z533">
        <v>32</v>
      </c>
      <c r="AA533">
        <v>31.43</v>
      </c>
      <c r="AB533">
        <v>95.632000000000005</v>
      </c>
      <c r="AC533">
        <v>0.95631999999999995</v>
      </c>
      <c r="AD533">
        <v>55.133200000000002</v>
      </c>
      <c r="AE533">
        <v>101.7319</v>
      </c>
      <c r="AF533">
        <v>1.1051679999999999</v>
      </c>
      <c r="AG533">
        <v>12213.96308</v>
      </c>
      <c r="AI533">
        <v>26.1</v>
      </c>
      <c r="AJ533">
        <v>18.7</v>
      </c>
      <c r="AK533">
        <v>0.68792995599999995</v>
      </c>
      <c r="AL533">
        <v>13.4</v>
      </c>
      <c r="AM533">
        <v>2</v>
      </c>
      <c r="AN533">
        <v>0</v>
      </c>
      <c r="AO533">
        <v>-2.24262907</v>
      </c>
      <c r="AP533">
        <v>53.480759120000002</v>
      </c>
    </row>
    <row r="534" spans="1:42" x14ac:dyDescent="0.25">
      <c r="A534" t="s">
        <v>648</v>
      </c>
      <c r="B534">
        <v>2017</v>
      </c>
      <c r="C534" t="s">
        <v>649</v>
      </c>
      <c r="D534">
        <v>0.91022015000000001</v>
      </c>
      <c r="E534" t="s">
        <v>648</v>
      </c>
      <c r="F534" t="s">
        <v>650</v>
      </c>
      <c r="G534">
        <v>2017</v>
      </c>
      <c r="H534" t="s">
        <v>649</v>
      </c>
      <c r="I534">
        <v>2400</v>
      </c>
      <c r="J534">
        <v>52</v>
      </c>
      <c r="K534">
        <v>1.3660000000000001</v>
      </c>
      <c r="L534">
        <v>42.851599999999998</v>
      </c>
      <c r="M534">
        <v>0.42851600000000001</v>
      </c>
      <c r="N534">
        <v>31.040109999999999</v>
      </c>
      <c r="O534">
        <v>215.90549999999999</v>
      </c>
      <c r="P534">
        <v>11.45144266</v>
      </c>
      <c r="Q534">
        <v>11.272830000000001</v>
      </c>
      <c r="R534">
        <v>0.59790124099999997</v>
      </c>
      <c r="S534">
        <v>81.429580000000001</v>
      </c>
      <c r="T534">
        <v>92.142529999999994</v>
      </c>
      <c r="U534">
        <v>2.025474</v>
      </c>
      <c r="V534">
        <v>2.7130000000000001</v>
      </c>
      <c r="W534">
        <v>2.7130000000000001E-2</v>
      </c>
      <c r="X534">
        <v>18.853999999999999</v>
      </c>
      <c r="Y534">
        <v>25.330490000000001</v>
      </c>
      <c r="Z534">
        <v>35.700000000000003</v>
      </c>
      <c r="AA534">
        <v>72.459999999999994</v>
      </c>
      <c r="AB534">
        <v>227.28</v>
      </c>
      <c r="AC534">
        <v>2.2728000000000002</v>
      </c>
      <c r="AD534">
        <v>164.6319</v>
      </c>
      <c r="AE534">
        <v>118.4973</v>
      </c>
      <c r="AF534">
        <v>1.3434900000000001</v>
      </c>
      <c r="AG534">
        <v>18049.6538</v>
      </c>
      <c r="AN534">
        <v>0</v>
      </c>
      <c r="AO534">
        <v>-6.2661562139999996</v>
      </c>
      <c r="AP534">
        <v>53.35013867</v>
      </c>
    </row>
    <row r="535" spans="1:42" x14ac:dyDescent="0.25">
      <c r="A535" t="s">
        <v>651</v>
      </c>
      <c r="B535">
        <v>2017</v>
      </c>
      <c r="C535" t="s">
        <v>652</v>
      </c>
      <c r="D535">
        <v>1.1286133270000001</v>
      </c>
      <c r="E535" t="s">
        <v>651</v>
      </c>
      <c r="F535" t="s">
        <v>241</v>
      </c>
      <c r="G535">
        <v>2017</v>
      </c>
      <c r="H535" t="s">
        <v>652</v>
      </c>
      <c r="I535">
        <v>309</v>
      </c>
      <c r="J535">
        <v>33</v>
      </c>
      <c r="K535">
        <v>1.2283999999999999</v>
      </c>
      <c r="L535">
        <v>22.054400000000001</v>
      </c>
      <c r="M535">
        <v>0.22054399999999999</v>
      </c>
      <c r="N535">
        <v>11.771179999999999</v>
      </c>
      <c r="O535">
        <v>56.6173</v>
      </c>
      <c r="P535">
        <v>2.4458830140000001</v>
      </c>
      <c r="Q535">
        <v>7.5793499999999998</v>
      </c>
      <c r="R535">
        <v>0.32743001599999999</v>
      </c>
      <c r="S535">
        <v>35.163640000000001</v>
      </c>
      <c r="T535">
        <v>39.752189999999999</v>
      </c>
      <c r="U535">
        <v>1.9567760000000001</v>
      </c>
      <c r="V535">
        <v>11.407</v>
      </c>
      <c r="W535">
        <v>0.11407</v>
      </c>
      <c r="X535">
        <v>23.148</v>
      </c>
      <c r="Y535">
        <v>24.55911</v>
      </c>
      <c r="Z535">
        <v>32.799999999999997</v>
      </c>
      <c r="AA535">
        <v>53.05</v>
      </c>
      <c r="AB535">
        <v>95.272999999999996</v>
      </c>
      <c r="AC535">
        <v>0.95272999999999997</v>
      </c>
      <c r="AD535">
        <v>50.851100000000002</v>
      </c>
      <c r="AE535">
        <v>102.7248</v>
      </c>
      <c r="AF535">
        <v>1.0609440000000001</v>
      </c>
      <c r="AG535">
        <v>11256.021710000001</v>
      </c>
      <c r="AN535">
        <v>0</v>
      </c>
      <c r="AO535">
        <v>-1.5490783290000001</v>
      </c>
      <c r="AP535">
        <v>53.800753129999997</v>
      </c>
    </row>
    <row r="536" spans="1:42" x14ac:dyDescent="0.25">
      <c r="A536" t="s">
        <v>621</v>
      </c>
      <c r="B536">
        <v>2013</v>
      </c>
      <c r="C536" t="s">
        <v>653</v>
      </c>
      <c r="E536" t="s">
        <v>621</v>
      </c>
      <c r="F536" t="s">
        <v>623</v>
      </c>
      <c r="G536">
        <v>2013</v>
      </c>
      <c r="H536" t="s">
        <v>653</v>
      </c>
      <c r="I536">
        <v>3394</v>
      </c>
      <c r="J536">
        <v>15</v>
      </c>
      <c r="K536">
        <v>1.087</v>
      </c>
      <c r="L536">
        <v>29.5002</v>
      </c>
      <c r="M536">
        <v>0.29500199999999999</v>
      </c>
      <c r="N536">
        <v>25.436509999999998</v>
      </c>
      <c r="O536">
        <v>85.352699999999999</v>
      </c>
      <c r="P536">
        <v>3.98267463</v>
      </c>
      <c r="Q536">
        <v>17.1676</v>
      </c>
      <c r="R536">
        <v>0.80106387899999998</v>
      </c>
      <c r="S536">
        <v>69.902889999999999</v>
      </c>
      <c r="T536">
        <v>80.330920000000006</v>
      </c>
      <c r="U536">
        <v>7.64093</v>
      </c>
      <c r="V536">
        <v>3.2850000000000001</v>
      </c>
      <c r="W536">
        <v>3.2849999999999997E-2</v>
      </c>
      <c r="X536">
        <v>21.431000000000001</v>
      </c>
      <c r="Y536">
        <v>32.880679999999998</v>
      </c>
      <c r="Z536">
        <v>41.4</v>
      </c>
      <c r="AA536">
        <v>50.71</v>
      </c>
      <c r="AB536">
        <v>137.65299999999999</v>
      </c>
      <c r="AC536">
        <v>1.37653</v>
      </c>
      <c r="AD536">
        <v>118.6909</v>
      </c>
      <c r="AE536">
        <v>125.37560000000001</v>
      </c>
      <c r="AF536">
        <v>1.534265</v>
      </c>
      <c r="AG536">
        <v>23539.690900000001</v>
      </c>
      <c r="AH536">
        <v>0.3</v>
      </c>
      <c r="AI536">
        <v>30</v>
      </c>
      <c r="AJ536">
        <v>23.9</v>
      </c>
      <c r="AK536">
        <v>1.115206943</v>
      </c>
      <c r="AL536">
        <v>4.9000000000000004</v>
      </c>
      <c r="AN536">
        <v>7.8792</v>
      </c>
      <c r="AO536">
        <v>18.068580690000001</v>
      </c>
      <c r="AP536">
        <v>59.329324980000003</v>
      </c>
    </row>
    <row r="537" spans="1:42" x14ac:dyDescent="0.25">
      <c r="A537" t="s">
        <v>648</v>
      </c>
      <c r="B537">
        <v>2008</v>
      </c>
      <c r="C537" t="s">
        <v>654</v>
      </c>
      <c r="D537">
        <v>0.77811986399999999</v>
      </c>
      <c r="E537" t="s">
        <v>648</v>
      </c>
      <c r="F537" t="s">
        <v>650</v>
      </c>
      <c r="G537">
        <v>2008</v>
      </c>
      <c r="H537" t="s">
        <v>654</v>
      </c>
      <c r="I537">
        <v>2400</v>
      </c>
      <c r="J537">
        <v>52</v>
      </c>
      <c r="K537">
        <v>1.9557</v>
      </c>
      <c r="L537">
        <v>32.683100000000003</v>
      </c>
      <c r="M537">
        <v>0.32683099999999998</v>
      </c>
      <c r="N537">
        <v>20.422190000000001</v>
      </c>
      <c r="O537">
        <v>99.445800000000006</v>
      </c>
      <c r="P537">
        <v>5.6832666590000001</v>
      </c>
      <c r="Q537">
        <v>10.51652</v>
      </c>
      <c r="R537">
        <v>0.60101268699999999</v>
      </c>
      <c r="S537">
        <v>54.243180000000002</v>
      </c>
      <c r="T537">
        <v>60.753270000000001</v>
      </c>
      <c r="U537">
        <v>2.1138479999999999</v>
      </c>
      <c r="V537">
        <v>2.5179999999999998</v>
      </c>
      <c r="W537">
        <v>2.5180000000000001E-2</v>
      </c>
      <c r="X537">
        <v>17.498000000000001</v>
      </c>
      <c r="Y537">
        <v>26.908380000000001</v>
      </c>
      <c r="Z537">
        <v>32.9</v>
      </c>
      <c r="AA537">
        <v>111.76</v>
      </c>
      <c r="AB537">
        <v>186.78200000000001</v>
      </c>
      <c r="AC537">
        <v>1.86782</v>
      </c>
      <c r="AD537">
        <v>116.7123</v>
      </c>
      <c r="AE537">
        <v>131.6455</v>
      </c>
      <c r="AF537">
        <v>1.5378099999999999</v>
      </c>
      <c r="AG537">
        <v>23648.595959999999</v>
      </c>
      <c r="AH537">
        <v>0.4</v>
      </c>
      <c r="AI537">
        <v>23.4</v>
      </c>
      <c r="AJ537">
        <v>15</v>
      </c>
      <c r="AK537">
        <v>0.85724082800000001</v>
      </c>
      <c r="AM537">
        <v>2</v>
      </c>
      <c r="AN537">
        <v>0</v>
      </c>
      <c r="AO537">
        <v>-6.2661562139999996</v>
      </c>
      <c r="AP537">
        <v>53.35013867</v>
      </c>
    </row>
    <row r="538" spans="1:42" x14ac:dyDescent="0.25">
      <c r="A538" t="s">
        <v>644</v>
      </c>
      <c r="B538">
        <v>2016</v>
      </c>
      <c r="C538" t="s">
        <v>655</v>
      </c>
      <c r="D538">
        <v>2.299002717</v>
      </c>
      <c r="E538" t="s">
        <v>644</v>
      </c>
      <c r="F538" t="s">
        <v>646</v>
      </c>
      <c r="G538">
        <v>2016</v>
      </c>
      <c r="H538" t="s">
        <v>655</v>
      </c>
      <c r="I538">
        <v>1133</v>
      </c>
      <c r="J538">
        <v>121</v>
      </c>
      <c r="K538">
        <v>3.0708000000000002</v>
      </c>
      <c r="L538">
        <v>8.4748000000000001</v>
      </c>
      <c r="M538">
        <v>8.4748000000000004E-2</v>
      </c>
      <c r="N538">
        <v>3.0352100000000002</v>
      </c>
      <c r="O538">
        <v>26.770700000000001</v>
      </c>
      <c r="P538">
        <v>1.0496255640000001</v>
      </c>
      <c r="Q538">
        <v>4.0510599999999997</v>
      </c>
      <c r="R538">
        <v>0.158833954</v>
      </c>
      <c r="S538">
        <v>14.4213</v>
      </c>
      <c r="T538">
        <v>16.718769999999999</v>
      </c>
      <c r="V538">
        <v>7.891</v>
      </c>
      <c r="W538">
        <v>7.8909999999999994E-2</v>
      </c>
      <c r="X538">
        <v>25.504999999999999</v>
      </c>
      <c r="Y538">
        <v>10.571910000000001</v>
      </c>
      <c r="Z538">
        <v>50</v>
      </c>
      <c r="AA538">
        <v>120.4</v>
      </c>
      <c r="AB538">
        <v>33.228000000000002</v>
      </c>
      <c r="AC538">
        <v>0.33228000000000002</v>
      </c>
      <c r="AD538">
        <v>11.900399999999999</v>
      </c>
      <c r="AE538">
        <v>43.729599999999998</v>
      </c>
      <c r="AF538">
        <v>0.41450500000000001</v>
      </c>
      <c r="AG538">
        <v>1718.1439499999999</v>
      </c>
      <c r="AN538">
        <v>0</v>
      </c>
      <c r="AO538">
        <v>-121.8863301</v>
      </c>
      <c r="AP538">
        <v>37.33820687</v>
      </c>
    </row>
    <row r="539" spans="1:42" x14ac:dyDescent="0.25">
      <c r="A539" t="s">
        <v>611</v>
      </c>
      <c r="B539">
        <v>2006</v>
      </c>
      <c r="C539" t="s">
        <v>656</v>
      </c>
      <c r="D539">
        <v>1.0169721199999999</v>
      </c>
      <c r="E539" t="s">
        <v>611</v>
      </c>
      <c r="F539" t="s">
        <v>613</v>
      </c>
      <c r="G539">
        <v>2006</v>
      </c>
      <c r="H539" t="s">
        <v>656</v>
      </c>
      <c r="I539">
        <v>3422</v>
      </c>
      <c r="J539">
        <v>10</v>
      </c>
      <c r="K539">
        <v>2.7486999999999999</v>
      </c>
      <c r="L539">
        <v>17.457599999999999</v>
      </c>
      <c r="M539">
        <v>0.17457600000000001</v>
      </c>
      <c r="N539">
        <v>31.660039999999999</v>
      </c>
      <c r="O539">
        <v>149.72110000000001</v>
      </c>
      <c r="P539">
        <v>5.6455920060000002</v>
      </c>
      <c r="Q539">
        <v>13.75764</v>
      </c>
      <c r="R539">
        <v>0.51876470600000002</v>
      </c>
      <c r="S539">
        <v>75.109840000000005</v>
      </c>
      <c r="T539">
        <v>83.304559999999995</v>
      </c>
      <c r="U539">
        <v>5.9035500000000001</v>
      </c>
      <c r="V539">
        <v>4.0090000000000003</v>
      </c>
      <c r="W539">
        <v>4.0090000000000001E-2</v>
      </c>
      <c r="X539">
        <v>26.52</v>
      </c>
      <c r="Y539">
        <v>42.257849999999998</v>
      </c>
      <c r="Z539">
        <v>41.9</v>
      </c>
      <c r="AA539">
        <v>103.66</v>
      </c>
      <c r="AB539">
        <v>65.83</v>
      </c>
      <c r="AC539">
        <v>0.6583</v>
      </c>
      <c r="AD539">
        <v>119.3836</v>
      </c>
      <c r="AE539">
        <v>119.71420000000001</v>
      </c>
      <c r="AF539">
        <v>1.593459</v>
      </c>
      <c r="AG539">
        <v>25391.115849999998</v>
      </c>
      <c r="AH539">
        <v>0.6</v>
      </c>
      <c r="AI539">
        <v>56.5</v>
      </c>
      <c r="AJ539">
        <v>30.9</v>
      </c>
      <c r="AK539">
        <v>1.165158371</v>
      </c>
      <c r="AM539">
        <v>4.3</v>
      </c>
      <c r="AN539">
        <v>0</v>
      </c>
      <c r="AO539">
        <v>11.58197989</v>
      </c>
      <c r="AP539">
        <v>48.13512635</v>
      </c>
    </row>
    <row r="540" spans="1:42" x14ac:dyDescent="0.25">
      <c r="A540" t="s">
        <v>621</v>
      </c>
      <c r="B540">
        <v>2012</v>
      </c>
      <c r="C540" t="s">
        <v>657</v>
      </c>
      <c r="E540" t="s">
        <v>621</v>
      </c>
      <c r="F540" t="s">
        <v>623</v>
      </c>
      <c r="G540">
        <v>2012</v>
      </c>
      <c r="H540" t="s">
        <v>657</v>
      </c>
      <c r="I540">
        <v>3394</v>
      </c>
      <c r="J540">
        <v>15</v>
      </c>
      <c r="K540">
        <v>1.0871999999999999</v>
      </c>
      <c r="L540">
        <v>28.012799999999999</v>
      </c>
      <c r="M540">
        <v>0.28012799999999999</v>
      </c>
      <c r="N540">
        <v>22.961020000000001</v>
      </c>
      <c r="O540">
        <v>92.581699999999998</v>
      </c>
      <c r="P540">
        <v>4.3863031220000002</v>
      </c>
      <c r="Q540">
        <v>15.35463</v>
      </c>
      <c r="R540">
        <v>0.72746624299999996</v>
      </c>
      <c r="S540">
        <v>65.544809999999998</v>
      </c>
      <c r="T540">
        <v>75.339960000000005</v>
      </c>
      <c r="U540">
        <v>7.4239600000000001</v>
      </c>
      <c r="V540">
        <v>3.2349999999999999</v>
      </c>
      <c r="W540">
        <v>3.2349999999999997E-2</v>
      </c>
      <c r="X540">
        <v>21.106999999999999</v>
      </c>
      <c r="Y540">
        <v>31.07911</v>
      </c>
      <c r="Z540">
        <v>41.6</v>
      </c>
      <c r="AA540">
        <v>51.52</v>
      </c>
      <c r="AB540">
        <v>132.71600000000001</v>
      </c>
      <c r="AC540">
        <v>1.3271599999999999</v>
      </c>
      <c r="AD540">
        <v>108.78149999999999</v>
      </c>
      <c r="AE540">
        <v>121.2851</v>
      </c>
      <c r="AF540">
        <v>1.472421</v>
      </c>
      <c r="AG540">
        <v>21680.236010000001</v>
      </c>
      <c r="AH540">
        <v>0.3</v>
      </c>
      <c r="AI540">
        <v>27.6</v>
      </c>
      <c r="AJ540">
        <v>20.6</v>
      </c>
      <c r="AK540">
        <v>0.97597953299999995</v>
      </c>
      <c r="AL540">
        <v>6.2</v>
      </c>
      <c r="AN540">
        <v>0</v>
      </c>
      <c r="AO540">
        <v>18.068580690000001</v>
      </c>
      <c r="AP540">
        <v>59.329324980000003</v>
      </c>
    </row>
    <row r="541" spans="1:42" x14ac:dyDescent="0.25">
      <c r="A541" t="s">
        <v>580</v>
      </c>
      <c r="B541">
        <v>2014</v>
      </c>
      <c r="C541" t="s">
        <v>658</v>
      </c>
      <c r="D541">
        <v>1.004187334</v>
      </c>
      <c r="E541" t="s">
        <v>580</v>
      </c>
      <c r="F541" t="s">
        <v>582</v>
      </c>
      <c r="G541">
        <v>2014</v>
      </c>
      <c r="H541" t="s">
        <v>658</v>
      </c>
      <c r="I541">
        <v>1247</v>
      </c>
      <c r="J541">
        <v>11</v>
      </c>
      <c r="K541">
        <v>1.1386000000000001</v>
      </c>
      <c r="L541">
        <v>13.4079</v>
      </c>
      <c r="M541">
        <v>0.134079</v>
      </c>
      <c r="N541">
        <v>10.54975</v>
      </c>
      <c r="O541">
        <v>38.063099999999999</v>
      </c>
      <c r="P541">
        <v>2.5397411089999999</v>
      </c>
      <c r="Q541">
        <v>5.0251200000000003</v>
      </c>
      <c r="R541">
        <v>0.33529859200000001</v>
      </c>
      <c r="S541">
        <v>28.310780000000001</v>
      </c>
      <c r="T541">
        <v>30.801020000000001</v>
      </c>
      <c r="U541">
        <v>0.72396099999999997</v>
      </c>
      <c r="V541">
        <v>3.0350000000000001</v>
      </c>
      <c r="W541">
        <v>3.0349999999999999E-2</v>
      </c>
      <c r="X541">
        <v>14.987</v>
      </c>
      <c r="Y541">
        <v>16.879049999999999</v>
      </c>
      <c r="Z541">
        <v>45.9</v>
      </c>
      <c r="AA541">
        <v>75.97</v>
      </c>
      <c r="AB541">
        <v>89.462999999999994</v>
      </c>
      <c r="AC541">
        <v>0.89463000000000004</v>
      </c>
      <c r="AD541">
        <v>70.391800000000003</v>
      </c>
      <c r="AE541">
        <v>116.6617</v>
      </c>
      <c r="AF541">
        <v>1.126231</v>
      </c>
      <c r="AG541">
        <v>12683.962649999999</v>
      </c>
      <c r="AN541">
        <v>0</v>
      </c>
      <c r="AO541">
        <v>174.7633314</v>
      </c>
      <c r="AP541">
        <v>-36.848459339999998</v>
      </c>
    </row>
    <row r="542" spans="1:42" x14ac:dyDescent="0.25">
      <c r="A542" t="s">
        <v>651</v>
      </c>
      <c r="B542">
        <v>2016</v>
      </c>
      <c r="C542" t="s">
        <v>659</v>
      </c>
      <c r="D542">
        <v>1.0885206949999999</v>
      </c>
      <c r="E542" t="s">
        <v>651</v>
      </c>
      <c r="F542" t="s">
        <v>241</v>
      </c>
      <c r="G542">
        <v>2016</v>
      </c>
      <c r="H542" t="s">
        <v>659</v>
      </c>
      <c r="I542">
        <v>309</v>
      </c>
      <c r="J542">
        <v>33</v>
      </c>
      <c r="K542">
        <v>1.1666000000000001</v>
      </c>
      <c r="L542">
        <v>21.7773</v>
      </c>
      <c r="M542">
        <v>0.21777299999999999</v>
      </c>
      <c r="N542">
        <v>11.52162</v>
      </c>
      <c r="O542">
        <v>54.347200000000001</v>
      </c>
      <c r="P542">
        <v>2.3626135719999999</v>
      </c>
      <c r="Q542">
        <v>7.6646000000000001</v>
      </c>
      <c r="R542">
        <v>0.33320001700000001</v>
      </c>
      <c r="S542">
        <v>34.731470000000002</v>
      </c>
      <c r="T542">
        <v>39.29627</v>
      </c>
      <c r="U542">
        <v>1.8736269999999999</v>
      </c>
      <c r="V542">
        <v>11.336</v>
      </c>
      <c r="W542">
        <v>0.11336</v>
      </c>
      <c r="X542">
        <v>23.003</v>
      </c>
      <c r="Y542">
        <v>24.69744</v>
      </c>
      <c r="Z542">
        <v>32.6</v>
      </c>
      <c r="AA542">
        <v>50.69</v>
      </c>
      <c r="AB542">
        <v>94.671000000000006</v>
      </c>
      <c r="AC542">
        <v>0.94671000000000005</v>
      </c>
      <c r="AD542">
        <v>50.086799999999997</v>
      </c>
      <c r="AE542">
        <v>102.18300000000001</v>
      </c>
      <c r="AF542">
        <v>1.0736490000000001</v>
      </c>
      <c r="AG542">
        <v>11527.221750000001</v>
      </c>
      <c r="AH542">
        <v>0.3</v>
      </c>
      <c r="AI542">
        <v>36.4</v>
      </c>
      <c r="AJ542">
        <v>17.899999999999999</v>
      </c>
      <c r="AK542">
        <v>0.77815937099999999</v>
      </c>
      <c r="AL542">
        <v>10.4</v>
      </c>
      <c r="AM542">
        <v>1.5</v>
      </c>
      <c r="AN542">
        <v>0</v>
      </c>
      <c r="AO542">
        <v>-1.5490783290000001</v>
      </c>
      <c r="AP542">
        <v>53.800753129999997</v>
      </c>
    </row>
    <row r="543" spans="1:42" x14ac:dyDescent="0.25">
      <c r="A543" t="s">
        <v>648</v>
      </c>
      <c r="B543">
        <v>2007</v>
      </c>
      <c r="C543" t="s">
        <v>660</v>
      </c>
      <c r="D543">
        <v>0.92315991399999997</v>
      </c>
      <c r="E543" t="s">
        <v>648</v>
      </c>
      <c r="F543" t="s">
        <v>650</v>
      </c>
      <c r="G543">
        <v>2007</v>
      </c>
      <c r="H543" t="s">
        <v>660</v>
      </c>
      <c r="I543">
        <v>2400</v>
      </c>
      <c r="J543">
        <v>52</v>
      </c>
      <c r="K543">
        <v>2.2204000000000002</v>
      </c>
      <c r="L543">
        <v>40.255200000000002</v>
      </c>
      <c r="M543">
        <v>0.40255200000000002</v>
      </c>
      <c r="N543">
        <v>20.141459999999999</v>
      </c>
      <c r="O543">
        <v>97.085800000000006</v>
      </c>
      <c r="P543">
        <v>5.7018734950000001</v>
      </c>
      <c r="Q543">
        <v>9.6946600000000007</v>
      </c>
      <c r="R543">
        <v>0.56936982400000002</v>
      </c>
      <c r="S543">
        <v>54.113880000000002</v>
      </c>
      <c r="T543">
        <v>60.927590000000002</v>
      </c>
      <c r="U543">
        <v>2.1735600000000002</v>
      </c>
      <c r="V543">
        <v>2.4500000000000002</v>
      </c>
      <c r="W543">
        <v>2.4500000000000001E-2</v>
      </c>
      <c r="X543">
        <v>17.027000000000001</v>
      </c>
      <c r="Y543">
        <v>24.82535</v>
      </c>
      <c r="Z543">
        <v>37.5</v>
      </c>
      <c r="AA543">
        <v>130.41</v>
      </c>
      <c r="AB543">
        <v>236.42699999999999</v>
      </c>
      <c r="AC543">
        <v>2.3642699999999999</v>
      </c>
      <c r="AD543">
        <v>118.2944</v>
      </c>
      <c r="AE543">
        <v>130.85339999999999</v>
      </c>
      <c r="AF543">
        <v>1.458037</v>
      </c>
      <c r="AG543">
        <v>21258.718929999999</v>
      </c>
      <c r="AH543">
        <v>0.4</v>
      </c>
      <c r="AI543">
        <v>22.8</v>
      </c>
      <c r="AJ543">
        <v>16.8</v>
      </c>
      <c r="AK543">
        <v>0.98666823299999995</v>
      </c>
      <c r="AM543">
        <v>2.5</v>
      </c>
      <c r="AN543">
        <v>0</v>
      </c>
      <c r="AO543">
        <v>-6.2661562139999996</v>
      </c>
      <c r="AP543">
        <v>53.35013867</v>
      </c>
    </row>
    <row r="544" spans="1:42" x14ac:dyDescent="0.25">
      <c r="A544" t="s">
        <v>648</v>
      </c>
      <c r="B544">
        <v>2016</v>
      </c>
      <c r="C544" t="s">
        <v>661</v>
      </c>
      <c r="D544">
        <v>0.78977629800000004</v>
      </c>
      <c r="E544" t="s">
        <v>648</v>
      </c>
      <c r="F544" t="s">
        <v>650</v>
      </c>
      <c r="G544">
        <v>2016</v>
      </c>
      <c r="H544" t="s">
        <v>661</v>
      </c>
      <c r="I544">
        <v>2400</v>
      </c>
      <c r="J544">
        <v>52</v>
      </c>
      <c r="K544">
        <v>1.2962</v>
      </c>
      <c r="L544">
        <v>39.185899999999997</v>
      </c>
      <c r="M544">
        <v>0.39185900000000001</v>
      </c>
      <c r="N544">
        <v>28.711690000000001</v>
      </c>
      <c r="O544">
        <v>190.11</v>
      </c>
      <c r="P544">
        <v>10.209440949999999</v>
      </c>
      <c r="Q544">
        <v>11.067449999999999</v>
      </c>
      <c r="R544">
        <v>0.59435315</v>
      </c>
      <c r="S544">
        <v>75.371600000000001</v>
      </c>
      <c r="T544">
        <v>84.856380000000001</v>
      </c>
      <c r="U544">
        <v>1.9645509999999999</v>
      </c>
      <c r="V544">
        <v>2.68</v>
      </c>
      <c r="W544">
        <v>2.6800000000000001E-2</v>
      </c>
      <c r="X544">
        <v>18.620999999999999</v>
      </c>
      <c r="Y544">
        <v>23.798069999999999</v>
      </c>
      <c r="Z544">
        <v>35.700000000000003</v>
      </c>
      <c r="AA544">
        <v>69.62</v>
      </c>
      <c r="AB544">
        <v>210.44200000000001</v>
      </c>
      <c r="AC544">
        <v>2.1044200000000002</v>
      </c>
      <c r="AD544">
        <v>154.1918</v>
      </c>
      <c r="AE544">
        <v>115.5921</v>
      </c>
      <c r="AF544">
        <v>1.278041</v>
      </c>
      <c r="AG544">
        <v>16333.88798</v>
      </c>
      <c r="AN544">
        <v>0</v>
      </c>
      <c r="AO544">
        <v>-6.2661562139999996</v>
      </c>
      <c r="AP544">
        <v>53.35013867</v>
      </c>
    </row>
    <row r="545" spans="1:42" x14ac:dyDescent="0.25">
      <c r="A545" t="s">
        <v>621</v>
      </c>
      <c r="B545">
        <v>2011</v>
      </c>
      <c r="C545" t="s">
        <v>662</v>
      </c>
      <c r="E545" t="s">
        <v>621</v>
      </c>
      <c r="F545" t="s">
        <v>623</v>
      </c>
      <c r="G545">
        <v>2011</v>
      </c>
      <c r="H545" t="s">
        <v>662</v>
      </c>
      <c r="I545">
        <v>3394</v>
      </c>
      <c r="J545">
        <v>15</v>
      </c>
      <c r="K545">
        <v>1.3245</v>
      </c>
      <c r="L545">
        <v>28.398900000000001</v>
      </c>
      <c r="M545">
        <v>0.28398899999999999</v>
      </c>
      <c r="N545">
        <v>22.745650000000001</v>
      </c>
      <c r="O545">
        <v>90.730699999999999</v>
      </c>
      <c r="P545">
        <v>4.3691948380000003</v>
      </c>
      <c r="Q545">
        <v>15.204969999999999</v>
      </c>
      <c r="R545">
        <v>0.732205047</v>
      </c>
      <c r="S545">
        <v>65.008279999999999</v>
      </c>
      <c r="T545">
        <v>74.899829999999994</v>
      </c>
      <c r="U545">
        <v>7.2204600000000001</v>
      </c>
      <c r="V545">
        <v>3.1829999999999998</v>
      </c>
      <c r="W545">
        <v>3.1829999999999997E-2</v>
      </c>
      <c r="X545">
        <v>20.765999999999998</v>
      </c>
      <c r="Y545">
        <v>30.287489999999998</v>
      </c>
      <c r="Z545">
        <v>41</v>
      </c>
      <c r="AA545">
        <v>63.78</v>
      </c>
      <c r="AB545">
        <v>136.75299999999999</v>
      </c>
      <c r="AC545">
        <v>1.3675299999999999</v>
      </c>
      <c r="AD545">
        <v>109.5313</v>
      </c>
      <c r="AE545">
        <v>123.6484</v>
      </c>
      <c r="AF545">
        <v>1.4584900000000001</v>
      </c>
      <c r="AG545">
        <v>21271.930799999998</v>
      </c>
      <c r="AH545">
        <v>0.4</v>
      </c>
      <c r="AI545">
        <v>27.5</v>
      </c>
      <c r="AJ545">
        <v>23.7</v>
      </c>
      <c r="AK545">
        <v>1.1412886449999999</v>
      </c>
      <c r="AL545">
        <v>7.1</v>
      </c>
      <c r="AN545">
        <v>0</v>
      </c>
      <c r="AO545">
        <v>18.068580690000001</v>
      </c>
      <c r="AP545">
        <v>59.329324980000003</v>
      </c>
    </row>
    <row r="546" spans="1:42" x14ac:dyDescent="0.25">
      <c r="A546" t="s">
        <v>644</v>
      </c>
      <c r="B546">
        <v>2015</v>
      </c>
      <c r="C546" t="s">
        <v>663</v>
      </c>
      <c r="D546">
        <v>2.4041739789999999</v>
      </c>
      <c r="E546" t="s">
        <v>644</v>
      </c>
      <c r="F546" t="s">
        <v>646</v>
      </c>
      <c r="G546">
        <v>2015</v>
      </c>
      <c r="H546" t="s">
        <v>663</v>
      </c>
      <c r="I546">
        <v>1133</v>
      </c>
      <c r="J546">
        <v>121</v>
      </c>
      <c r="K546">
        <v>3.0487000000000002</v>
      </c>
      <c r="L546">
        <v>7.9527999999999999</v>
      </c>
      <c r="M546">
        <v>7.9528000000000001E-2</v>
      </c>
      <c r="N546">
        <v>2.8495200000000001</v>
      </c>
      <c r="O546">
        <v>25.7272</v>
      </c>
      <c r="P546">
        <v>1.0191815550000001</v>
      </c>
      <c r="Q546">
        <v>3.8296199999999998</v>
      </c>
      <c r="R546">
        <v>0.151710177</v>
      </c>
      <c r="S546">
        <v>13.698840000000001</v>
      </c>
      <c r="T546">
        <v>15.92741</v>
      </c>
      <c r="V546">
        <v>7.81</v>
      </c>
      <c r="W546">
        <v>7.8100000000000003E-2</v>
      </c>
      <c r="X546">
        <v>25.242999999999999</v>
      </c>
      <c r="Y546">
        <v>10.05064</v>
      </c>
      <c r="Z546">
        <v>49.7</v>
      </c>
      <c r="AA546">
        <v>120.79</v>
      </c>
      <c r="AB546">
        <v>31.504999999999999</v>
      </c>
      <c r="AC546">
        <v>0.31505</v>
      </c>
      <c r="AD546">
        <v>11.288500000000001</v>
      </c>
      <c r="AE546">
        <v>42.354300000000002</v>
      </c>
      <c r="AF546">
        <v>0.39815800000000001</v>
      </c>
      <c r="AG546">
        <v>1585.29793</v>
      </c>
      <c r="AN546">
        <v>0</v>
      </c>
      <c r="AO546">
        <v>-121.8863301</v>
      </c>
      <c r="AP546">
        <v>37.33820687</v>
      </c>
    </row>
    <row r="547" spans="1:42" x14ac:dyDescent="0.25">
      <c r="A547" t="s">
        <v>651</v>
      </c>
      <c r="B547">
        <v>2007</v>
      </c>
      <c r="C547" t="s">
        <v>664</v>
      </c>
      <c r="D547">
        <v>0.96675126099999997</v>
      </c>
      <c r="E547" t="s">
        <v>651</v>
      </c>
      <c r="F547" t="s">
        <v>241</v>
      </c>
      <c r="G547">
        <v>2007</v>
      </c>
      <c r="H547" t="s">
        <v>664</v>
      </c>
      <c r="I547">
        <v>309</v>
      </c>
      <c r="J547">
        <v>33</v>
      </c>
      <c r="K547">
        <v>1.1595</v>
      </c>
      <c r="L547">
        <v>23.860099999999999</v>
      </c>
      <c r="M547">
        <v>0.23860100000000001</v>
      </c>
      <c r="N547">
        <v>11.06456</v>
      </c>
      <c r="O547">
        <v>61.609900000000003</v>
      </c>
      <c r="P547">
        <v>2.8594588320000001</v>
      </c>
      <c r="Q547">
        <v>8.2825199999999999</v>
      </c>
      <c r="R547">
        <v>0.38441102799999999</v>
      </c>
      <c r="S547">
        <v>35.915700000000001</v>
      </c>
      <c r="T547">
        <v>40.226640000000003</v>
      </c>
      <c r="U547">
        <v>2.1412840000000002</v>
      </c>
      <c r="V547">
        <v>10.618</v>
      </c>
      <c r="W547">
        <v>0.10618</v>
      </c>
      <c r="X547">
        <v>21.545999999999999</v>
      </c>
      <c r="Y547">
        <v>24.578800000000001</v>
      </c>
      <c r="Z547">
        <v>29.9</v>
      </c>
      <c r="AA547">
        <v>53.81</v>
      </c>
      <c r="AB547">
        <v>110.741</v>
      </c>
      <c r="AC547">
        <v>1.10741</v>
      </c>
      <c r="AD547">
        <v>51.353400000000001</v>
      </c>
      <c r="AE547">
        <v>112.0377</v>
      </c>
      <c r="AF547">
        <v>1.1407639999999999</v>
      </c>
      <c r="AG547">
        <v>13013.42504</v>
      </c>
      <c r="AH547">
        <v>0.2</v>
      </c>
      <c r="AI547">
        <v>29.5</v>
      </c>
      <c r="AJ547">
        <v>24.7</v>
      </c>
      <c r="AK547">
        <v>1.14638448</v>
      </c>
      <c r="AM547">
        <v>6.2</v>
      </c>
      <c r="AN547">
        <v>0</v>
      </c>
      <c r="AO547">
        <v>-1.5490783290000001</v>
      </c>
      <c r="AP547">
        <v>53.800753129999997</v>
      </c>
    </row>
    <row r="548" spans="1:42" x14ac:dyDescent="0.25">
      <c r="A548" t="s">
        <v>648</v>
      </c>
      <c r="B548">
        <v>2009</v>
      </c>
      <c r="C548" t="s">
        <v>665</v>
      </c>
      <c r="D548">
        <v>0.88469450800000005</v>
      </c>
      <c r="E548" t="s">
        <v>648</v>
      </c>
      <c r="F548" t="s">
        <v>650</v>
      </c>
      <c r="G548">
        <v>2009</v>
      </c>
      <c r="H548" t="s">
        <v>665</v>
      </c>
      <c r="I548">
        <v>2400</v>
      </c>
      <c r="J548">
        <v>52</v>
      </c>
      <c r="K548">
        <v>1.7689999999999999</v>
      </c>
      <c r="L548">
        <v>18.400400000000001</v>
      </c>
      <c r="M548">
        <v>0.184004</v>
      </c>
      <c r="N548">
        <v>17.410740000000001</v>
      </c>
      <c r="O548">
        <v>106.68049999999999</v>
      </c>
      <c r="P548">
        <v>6.0074614259999999</v>
      </c>
      <c r="Q548">
        <v>10.221270000000001</v>
      </c>
      <c r="R548">
        <v>0.57558677800000002</v>
      </c>
      <c r="S548">
        <v>48.684130000000003</v>
      </c>
      <c r="T548">
        <v>54.131410000000002</v>
      </c>
      <c r="U548">
        <v>1.8918550000000001</v>
      </c>
      <c r="V548">
        <v>2.556</v>
      </c>
      <c r="W548">
        <v>2.5559999999999999E-2</v>
      </c>
      <c r="X548">
        <v>17.757999999999999</v>
      </c>
      <c r="Y548">
        <v>24.429510000000001</v>
      </c>
      <c r="Z548">
        <v>35.1</v>
      </c>
      <c r="AA548">
        <v>99.61</v>
      </c>
      <c r="AB548">
        <v>103.61799999999999</v>
      </c>
      <c r="AC548">
        <v>1.0361800000000001</v>
      </c>
      <c r="AD548">
        <v>98.045199999999994</v>
      </c>
      <c r="AE548">
        <v>113.1173</v>
      </c>
      <c r="AF548">
        <v>1.3756999999999999</v>
      </c>
      <c r="AG548">
        <v>18925.5049</v>
      </c>
      <c r="AH548">
        <v>0.3</v>
      </c>
      <c r="AI548">
        <v>26.6</v>
      </c>
      <c r="AJ548">
        <v>14.4</v>
      </c>
      <c r="AK548">
        <v>0.81090212900000003</v>
      </c>
      <c r="AL548">
        <v>9.6999999999999993</v>
      </c>
      <c r="AM548">
        <v>3</v>
      </c>
      <c r="AN548">
        <v>0</v>
      </c>
      <c r="AO548">
        <v>-6.2661562139999996</v>
      </c>
      <c r="AP548">
        <v>53.35013867</v>
      </c>
    </row>
    <row r="549" spans="1:42" x14ac:dyDescent="0.25">
      <c r="A549" t="s">
        <v>651</v>
      </c>
      <c r="B549">
        <v>2008</v>
      </c>
      <c r="C549" t="s">
        <v>666</v>
      </c>
      <c r="D549">
        <v>1.1121118640000001</v>
      </c>
      <c r="E549" t="s">
        <v>651</v>
      </c>
      <c r="F549" t="s">
        <v>241</v>
      </c>
      <c r="G549">
        <v>2008</v>
      </c>
      <c r="H549" t="s">
        <v>666</v>
      </c>
      <c r="I549">
        <v>309</v>
      </c>
      <c r="J549">
        <v>33</v>
      </c>
      <c r="K549">
        <v>1.3146</v>
      </c>
      <c r="L549">
        <v>21.343399999999999</v>
      </c>
      <c r="M549">
        <v>0.21343400000000001</v>
      </c>
      <c r="N549">
        <v>11.02675</v>
      </c>
      <c r="O549">
        <v>57.048299999999998</v>
      </c>
      <c r="P549">
        <v>2.6270169459999999</v>
      </c>
      <c r="Q549">
        <v>7.8822400000000004</v>
      </c>
      <c r="R549">
        <v>0.362969239</v>
      </c>
      <c r="S549">
        <v>34.466920000000002</v>
      </c>
      <c r="T549">
        <v>38.403590000000001</v>
      </c>
      <c r="U549">
        <v>2.221222</v>
      </c>
      <c r="V549">
        <v>10.701000000000001</v>
      </c>
      <c r="W549">
        <v>0.10700999999999999</v>
      </c>
      <c r="X549">
        <v>21.716000000000001</v>
      </c>
      <c r="Y549">
        <v>23.937280000000001</v>
      </c>
      <c r="Z549">
        <v>28</v>
      </c>
      <c r="AA549">
        <v>60.53</v>
      </c>
      <c r="AB549">
        <v>98.284000000000006</v>
      </c>
      <c r="AC549">
        <v>0.98284000000000005</v>
      </c>
      <c r="AD549">
        <v>50.777099999999997</v>
      </c>
      <c r="AE549">
        <v>107.63</v>
      </c>
      <c r="AF549">
        <v>1.102293</v>
      </c>
      <c r="AG549">
        <v>12150.498579999999</v>
      </c>
      <c r="AH549">
        <v>0.2</v>
      </c>
      <c r="AI549">
        <v>42.1</v>
      </c>
      <c r="AJ549">
        <v>23.8</v>
      </c>
      <c r="AK549">
        <v>1.095966108</v>
      </c>
      <c r="AL549">
        <v>16.3</v>
      </c>
      <c r="AM549">
        <v>1.7</v>
      </c>
      <c r="AN549">
        <v>0</v>
      </c>
      <c r="AO549">
        <v>-1.5490783290000001</v>
      </c>
      <c r="AP549">
        <v>53.800753129999997</v>
      </c>
    </row>
    <row r="550" spans="1:42" x14ac:dyDescent="0.25">
      <c r="A550" t="s">
        <v>651</v>
      </c>
      <c r="B550">
        <v>2015</v>
      </c>
      <c r="C550" t="s">
        <v>667</v>
      </c>
      <c r="D550">
        <v>1.047380201</v>
      </c>
      <c r="E550" t="s">
        <v>651</v>
      </c>
      <c r="F550" t="s">
        <v>241</v>
      </c>
      <c r="G550">
        <v>2015</v>
      </c>
      <c r="H550" t="s">
        <v>667</v>
      </c>
      <c r="I550">
        <v>309</v>
      </c>
      <c r="J550">
        <v>33</v>
      </c>
      <c r="K550">
        <v>1.4853000000000001</v>
      </c>
      <c r="L550">
        <v>21.212499999999999</v>
      </c>
      <c r="M550">
        <v>0.21212500000000001</v>
      </c>
      <c r="N550">
        <v>12.37603</v>
      </c>
      <c r="O550">
        <v>55.701099999999997</v>
      </c>
      <c r="P550">
        <v>2.439820412</v>
      </c>
      <c r="Q550">
        <v>8.0237499999999997</v>
      </c>
      <c r="R550">
        <v>0.35145641700000002</v>
      </c>
      <c r="S550">
        <v>35.767890000000001</v>
      </c>
      <c r="T550">
        <v>40.515129999999999</v>
      </c>
      <c r="U550">
        <v>2.0613869999999999</v>
      </c>
      <c r="V550">
        <v>11.25</v>
      </c>
      <c r="W550">
        <v>0.1125</v>
      </c>
      <c r="X550">
        <v>22.83</v>
      </c>
      <c r="Y550">
        <v>26.057030000000001</v>
      </c>
      <c r="Z550">
        <v>32.5</v>
      </c>
      <c r="AA550">
        <v>65.08</v>
      </c>
      <c r="AB550">
        <v>92.915999999999997</v>
      </c>
      <c r="AC550">
        <v>0.92915999999999999</v>
      </c>
      <c r="AD550">
        <v>54.210099999999997</v>
      </c>
      <c r="AE550">
        <v>105.5921</v>
      </c>
      <c r="AF550">
        <v>1.1413599999999999</v>
      </c>
      <c r="AG550">
        <v>13027.0265</v>
      </c>
      <c r="AH550">
        <v>0.3</v>
      </c>
      <c r="AI550">
        <v>35.700000000000003</v>
      </c>
      <c r="AJ550">
        <v>18.5</v>
      </c>
      <c r="AK550">
        <v>0.81033727600000005</v>
      </c>
      <c r="AL550">
        <v>11.4</v>
      </c>
      <c r="AM550">
        <v>1.7</v>
      </c>
      <c r="AN550">
        <v>0</v>
      </c>
      <c r="AO550">
        <v>-1.5490783290000001</v>
      </c>
      <c r="AP550">
        <v>53.800753129999997</v>
      </c>
    </row>
    <row r="551" spans="1:42" x14ac:dyDescent="0.25">
      <c r="A551" t="s">
        <v>644</v>
      </c>
      <c r="B551">
        <v>2014</v>
      </c>
      <c r="C551" t="s">
        <v>668</v>
      </c>
      <c r="D551">
        <v>2.0862869289999999</v>
      </c>
      <c r="E551" t="s">
        <v>644</v>
      </c>
      <c r="F551" t="s">
        <v>646</v>
      </c>
      <c r="G551">
        <v>2014</v>
      </c>
      <c r="H551" t="s">
        <v>668</v>
      </c>
      <c r="I551">
        <v>1133</v>
      </c>
      <c r="J551">
        <v>121</v>
      </c>
      <c r="K551">
        <v>3.0741000000000001</v>
      </c>
      <c r="L551">
        <v>7.3337000000000003</v>
      </c>
      <c r="M551">
        <v>7.3336999999999999E-2</v>
      </c>
      <c r="N551">
        <v>2.6475900000000001</v>
      </c>
      <c r="O551">
        <v>25.5884</v>
      </c>
      <c r="P551">
        <v>1.024396493</v>
      </c>
      <c r="Q551">
        <v>3.56799</v>
      </c>
      <c r="R551">
        <v>0.14283958499999999</v>
      </c>
      <c r="S551">
        <v>13.04838</v>
      </c>
      <c r="T551">
        <v>15.169079999999999</v>
      </c>
      <c r="V551">
        <v>7.7279999999999998</v>
      </c>
      <c r="W551">
        <v>7.7280000000000001E-2</v>
      </c>
      <c r="X551">
        <v>24.978999999999999</v>
      </c>
      <c r="Y551">
        <v>9.7013200000000008</v>
      </c>
      <c r="Z551">
        <v>49.3</v>
      </c>
      <c r="AA551">
        <v>123.07</v>
      </c>
      <c r="AB551">
        <v>29.361000000000001</v>
      </c>
      <c r="AC551">
        <v>0.29360999999999998</v>
      </c>
      <c r="AD551">
        <v>10.599299999999999</v>
      </c>
      <c r="AE551">
        <v>41.094099999999997</v>
      </c>
      <c r="AF551">
        <v>0.38838200000000001</v>
      </c>
      <c r="AG551">
        <v>1508.4057789999999</v>
      </c>
      <c r="AI551">
        <v>39.799999999999997</v>
      </c>
      <c r="AJ551">
        <v>25.8</v>
      </c>
      <c r="AK551">
        <v>1.032867609</v>
      </c>
      <c r="AL551">
        <v>24</v>
      </c>
      <c r="AN551">
        <v>0</v>
      </c>
      <c r="AO551">
        <v>-121.8863301</v>
      </c>
      <c r="AP551">
        <v>37.33820687</v>
      </c>
    </row>
    <row r="552" spans="1:42" x14ac:dyDescent="0.25">
      <c r="A552" t="s">
        <v>621</v>
      </c>
      <c r="B552">
        <v>2010</v>
      </c>
      <c r="C552" t="s">
        <v>669</v>
      </c>
      <c r="E552" t="s">
        <v>621</v>
      </c>
      <c r="F552" t="s">
        <v>623</v>
      </c>
      <c r="G552">
        <v>2010</v>
      </c>
      <c r="H552" t="s">
        <v>669</v>
      </c>
      <c r="I552">
        <v>3394</v>
      </c>
      <c r="J552">
        <v>15</v>
      </c>
      <c r="K552">
        <v>1.2943</v>
      </c>
      <c r="L552">
        <v>26.567900000000002</v>
      </c>
      <c r="M552">
        <v>0.265679</v>
      </c>
      <c r="N552">
        <v>19.828189999999999</v>
      </c>
      <c r="O552">
        <v>80.2744</v>
      </c>
      <c r="P552">
        <v>3.9388812560000002</v>
      </c>
      <c r="Q552">
        <v>13.59975</v>
      </c>
      <c r="R552">
        <v>0.66730863600000001</v>
      </c>
      <c r="S552">
        <v>58.111879999999999</v>
      </c>
      <c r="T552">
        <v>67.148870000000002</v>
      </c>
      <c r="U552">
        <v>7.0598099999999997</v>
      </c>
      <c r="V552">
        <v>3.1240000000000001</v>
      </c>
      <c r="W552">
        <v>3.124E-2</v>
      </c>
      <c r="X552">
        <v>20.38</v>
      </c>
      <c r="Y552">
        <v>27.495380000000001</v>
      </c>
      <c r="Z552">
        <v>40.4</v>
      </c>
      <c r="AA552">
        <v>63.51</v>
      </c>
      <c r="AB552">
        <v>130.36199999999999</v>
      </c>
      <c r="AC552">
        <v>1.30362</v>
      </c>
      <c r="AD552">
        <v>97.292199999999994</v>
      </c>
      <c r="AE552">
        <v>115.56180000000001</v>
      </c>
      <c r="AF552">
        <v>1.349132</v>
      </c>
      <c r="AG552">
        <v>18201.571530000001</v>
      </c>
      <c r="AH552">
        <v>0.4</v>
      </c>
      <c r="AI552">
        <v>32.6</v>
      </c>
      <c r="AJ552">
        <v>20.9</v>
      </c>
      <c r="AK552">
        <v>1.0255152110000001</v>
      </c>
      <c r="AL552">
        <v>7.5</v>
      </c>
      <c r="AN552">
        <v>0</v>
      </c>
      <c r="AO552">
        <v>18.068580690000001</v>
      </c>
      <c r="AP552">
        <v>59.329324980000003</v>
      </c>
    </row>
    <row r="553" spans="1:42" x14ac:dyDescent="0.25">
      <c r="A553" t="s">
        <v>580</v>
      </c>
      <c r="B553">
        <v>2013</v>
      </c>
      <c r="C553" t="s">
        <v>670</v>
      </c>
      <c r="D553">
        <v>0.94331223200000003</v>
      </c>
      <c r="E553" t="s">
        <v>580</v>
      </c>
      <c r="F553" t="s">
        <v>582</v>
      </c>
      <c r="G553">
        <v>2013</v>
      </c>
      <c r="H553" t="s">
        <v>670</v>
      </c>
      <c r="I553">
        <v>1247</v>
      </c>
      <c r="J553">
        <v>11</v>
      </c>
      <c r="K553">
        <v>1.5251999999999999</v>
      </c>
      <c r="L553">
        <v>12.152900000000001</v>
      </c>
      <c r="M553">
        <v>0.121529</v>
      </c>
      <c r="N553">
        <v>10.135059999999999</v>
      </c>
      <c r="O553">
        <v>36.438800000000001</v>
      </c>
      <c r="P553">
        <v>2.4672489670000002</v>
      </c>
      <c r="Q553">
        <v>4.8093399999999997</v>
      </c>
      <c r="R553">
        <v>0.32563748399999998</v>
      </c>
      <c r="S553">
        <v>27.005890000000001</v>
      </c>
      <c r="T553">
        <v>29.35519</v>
      </c>
      <c r="U553">
        <v>0.69197299999999995</v>
      </c>
      <c r="V553">
        <v>2.9910000000000001</v>
      </c>
      <c r="W553">
        <v>2.9909999999999999E-2</v>
      </c>
      <c r="X553">
        <v>14.769</v>
      </c>
      <c r="Y553">
        <v>16.16534</v>
      </c>
      <c r="Z553">
        <v>45.8</v>
      </c>
      <c r="AA553">
        <v>103.26</v>
      </c>
      <c r="AB553">
        <v>82.287000000000006</v>
      </c>
      <c r="AC553">
        <v>0.82286999999999999</v>
      </c>
      <c r="AD553">
        <v>68.623699999999999</v>
      </c>
      <c r="AE553">
        <v>111.64360000000001</v>
      </c>
      <c r="AF553">
        <v>1.0945419999999999</v>
      </c>
      <c r="AG553">
        <v>11980.2219</v>
      </c>
      <c r="AH553">
        <v>0.4</v>
      </c>
      <c r="AI553">
        <v>18.7</v>
      </c>
      <c r="AJ553">
        <v>14.5</v>
      </c>
      <c r="AK553">
        <v>0.98178617400000001</v>
      </c>
      <c r="AL553">
        <v>5.9</v>
      </c>
      <c r="AM553">
        <v>3.3</v>
      </c>
      <c r="AN553">
        <v>0</v>
      </c>
      <c r="AO553">
        <v>174.7633314</v>
      </c>
      <c r="AP553">
        <v>-36.848459339999998</v>
      </c>
    </row>
    <row r="554" spans="1:42" x14ac:dyDescent="0.25">
      <c r="A554" t="s">
        <v>651</v>
      </c>
      <c r="B554">
        <v>2009</v>
      </c>
      <c r="C554" t="s">
        <v>671</v>
      </c>
      <c r="D554">
        <v>1.128314139</v>
      </c>
      <c r="E554" t="s">
        <v>651</v>
      </c>
      <c r="F554" t="s">
        <v>241</v>
      </c>
      <c r="G554">
        <v>2009</v>
      </c>
      <c r="H554" t="s">
        <v>671</v>
      </c>
      <c r="I554">
        <v>309</v>
      </c>
      <c r="J554">
        <v>33</v>
      </c>
      <c r="K554">
        <v>1.2065999999999999</v>
      </c>
      <c r="L554">
        <v>15.8719</v>
      </c>
      <c r="M554">
        <v>0.158719</v>
      </c>
      <c r="N554">
        <v>10.345599999999999</v>
      </c>
      <c r="O554">
        <v>47.934600000000003</v>
      </c>
      <c r="P554">
        <v>2.1911958309999999</v>
      </c>
      <c r="Q554">
        <v>7.5588899999999999</v>
      </c>
      <c r="R554">
        <v>0.34553346099999999</v>
      </c>
      <c r="S554">
        <v>31.43967</v>
      </c>
      <c r="T554">
        <v>34.804209999999998</v>
      </c>
      <c r="U554">
        <v>2.1099839999999999</v>
      </c>
      <c r="V554">
        <v>10.78</v>
      </c>
      <c r="W554">
        <v>0.10780000000000001</v>
      </c>
      <c r="X554">
        <v>21.876000000000001</v>
      </c>
      <c r="Y554">
        <v>22.642869999999998</v>
      </c>
      <c r="Z554">
        <v>31.6</v>
      </c>
      <c r="AA554">
        <v>55.16</v>
      </c>
      <c r="AB554">
        <v>72.555999999999997</v>
      </c>
      <c r="AC554">
        <v>0.72555999999999998</v>
      </c>
      <c r="AD554">
        <v>47.292700000000004</v>
      </c>
      <c r="AE554">
        <v>96.5608</v>
      </c>
      <c r="AF554">
        <v>1.035075</v>
      </c>
      <c r="AG554">
        <v>10713.80256</v>
      </c>
      <c r="AH554">
        <v>0.2</v>
      </c>
      <c r="AI554">
        <v>41</v>
      </c>
      <c r="AJ554">
        <v>21.8</v>
      </c>
      <c r="AK554">
        <v>0.99652587299999995</v>
      </c>
      <c r="AL554">
        <v>13.9</v>
      </c>
      <c r="AM554">
        <v>1.4</v>
      </c>
      <c r="AN554">
        <v>0</v>
      </c>
      <c r="AO554">
        <v>-1.5490783290000001</v>
      </c>
      <c r="AP554">
        <v>53.800753129999997</v>
      </c>
    </row>
    <row r="555" spans="1:42" x14ac:dyDescent="0.25">
      <c r="A555" t="s">
        <v>648</v>
      </c>
      <c r="B555">
        <v>2015</v>
      </c>
      <c r="C555" t="s">
        <v>672</v>
      </c>
      <c r="D555">
        <v>0.80862947900000004</v>
      </c>
      <c r="E555" t="s">
        <v>648</v>
      </c>
      <c r="F555" t="s">
        <v>650</v>
      </c>
      <c r="G555">
        <v>2015</v>
      </c>
      <c r="H555" t="s">
        <v>672</v>
      </c>
      <c r="I555">
        <v>2400</v>
      </c>
      <c r="J555">
        <v>52</v>
      </c>
      <c r="K555">
        <v>1.2668999999999999</v>
      </c>
      <c r="L555">
        <v>36.639899999999997</v>
      </c>
      <c r="M555">
        <v>0.36639899999999997</v>
      </c>
      <c r="N555">
        <v>27.404399999999999</v>
      </c>
      <c r="O555">
        <v>175.6285</v>
      </c>
      <c r="P555">
        <v>9.5325933559999996</v>
      </c>
      <c r="Q555">
        <v>11.368499999999999</v>
      </c>
      <c r="R555">
        <v>0.61704841499999996</v>
      </c>
      <c r="S555">
        <v>72.660089999999997</v>
      </c>
      <c r="T555">
        <v>81.167810000000003</v>
      </c>
      <c r="U555">
        <v>1.9052070000000001</v>
      </c>
      <c r="V555">
        <v>2.6509999999999998</v>
      </c>
      <c r="W555">
        <v>2.6509999999999999E-2</v>
      </c>
      <c r="X555">
        <v>18.423999999999999</v>
      </c>
      <c r="Y555">
        <v>22.679559999999999</v>
      </c>
      <c r="Z555">
        <v>35.799999999999997</v>
      </c>
      <c r="AA555">
        <v>68.75</v>
      </c>
      <c r="AB555">
        <v>198.87100000000001</v>
      </c>
      <c r="AC555">
        <v>1.98871</v>
      </c>
      <c r="AD555">
        <v>148.744</v>
      </c>
      <c r="AE555">
        <v>111.6507</v>
      </c>
      <c r="AF555">
        <v>1.23099</v>
      </c>
      <c r="AG555">
        <v>15153.363799999999</v>
      </c>
      <c r="AN555">
        <v>0</v>
      </c>
      <c r="AO555">
        <v>-6.2661562139999996</v>
      </c>
      <c r="AP555">
        <v>53.35013867</v>
      </c>
    </row>
    <row r="556" spans="1:42" x14ac:dyDescent="0.25">
      <c r="A556" t="s">
        <v>644</v>
      </c>
      <c r="B556">
        <v>2013</v>
      </c>
      <c r="C556" t="s">
        <v>673</v>
      </c>
      <c r="D556">
        <v>2.3303047229999998</v>
      </c>
      <c r="E556" t="s">
        <v>644</v>
      </c>
      <c r="F556" t="s">
        <v>646</v>
      </c>
      <c r="G556">
        <v>2013</v>
      </c>
      <c r="H556" t="s">
        <v>673</v>
      </c>
      <c r="I556">
        <v>1133</v>
      </c>
      <c r="J556">
        <v>121</v>
      </c>
      <c r="K556">
        <v>3.1065</v>
      </c>
      <c r="L556">
        <v>6.5124000000000004</v>
      </c>
      <c r="M556">
        <v>6.5124000000000001E-2</v>
      </c>
      <c r="N556">
        <v>2.3975</v>
      </c>
      <c r="O556">
        <v>24.104399999999998</v>
      </c>
      <c r="P556">
        <v>0.97517598500000002</v>
      </c>
      <c r="Q556">
        <v>3.3141400000000001</v>
      </c>
      <c r="R556">
        <v>0.134078</v>
      </c>
      <c r="S556">
        <v>12.1622</v>
      </c>
      <c r="T556">
        <v>14.132849999999999</v>
      </c>
      <c r="V556">
        <v>7.6479999999999997</v>
      </c>
      <c r="W556">
        <v>7.6480000000000006E-2</v>
      </c>
      <c r="X556">
        <v>24.718</v>
      </c>
      <c r="Y556">
        <v>9.17197</v>
      </c>
      <c r="Z556">
        <v>50.3</v>
      </c>
      <c r="AA556">
        <v>125.66</v>
      </c>
      <c r="AB556">
        <v>26.347000000000001</v>
      </c>
      <c r="AC556">
        <v>0.26346999999999998</v>
      </c>
      <c r="AD556">
        <v>9.6991999999999994</v>
      </c>
      <c r="AE556">
        <v>38.906999999999996</v>
      </c>
      <c r="AF556">
        <v>0.37106</v>
      </c>
      <c r="AG556">
        <v>1376.8552360000001</v>
      </c>
      <c r="AI556">
        <v>41.6</v>
      </c>
      <c r="AJ556">
        <v>27</v>
      </c>
      <c r="AK556">
        <v>1.092321385</v>
      </c>
      <c r="AL556">
        <v>24</v>
      </c>
      <c r="AN556">
        <v>0</v>
      </c>
      <c r="AO556">
        <v>-121.8863301</v>
      </c>
      <c r="AP556">
        <v>37.33820687</v>
      </c>
    </row>
    <row r="557" spans="1:42" x14ac:dyDescent="0.25">
      <c r="A557" t="s">
        <v>621</v>
      </c>
      <c r="B557">
        <v>2008</v>
      </c>
      <c r="C557" t="s">
        <v>674</v>
      </c>
      <c r="E557" t="s">
        <v>621</v>
      </c>
      <c r="F557" t="s">
        <v>623</v>
      </c>
      <c r="G557">
        <v>2008</v>
      </c>
      <c r="H557" t="s">
        <v>674</v>
      </c>
      <c r="I557">
        <v>3394</v>
      </c>
      <c r="J557">
        <v>15</v>
      </c>
      <c r="K557">
        <v>0.93510000000000004</v>
      </c>
      <c r="L557">
        <v>26.2393</v>
      </c>
      <c r="M557">
        <v>0.26239299999999999</v>
      </c>
      <c r="N557">
        <v>20.300809999999998</v>
      </c>
      <c r="O557">
        <v>76.118300000000005</v>
      </c>
      <c r="P557">
        <v>3.8727194100000002</v>
      </c>
      <c r="Q557">
        <v>12.685689999999999</v>
      </c>
      <c r="R557">
        <v>0.64541795999999996</v>
      </c>
      <c r="S557">
        <v>56.980919999999998</v>
      </c>
      <c r="T557">
        <v>65.531679999999994</v>
      </c>
      <c r="U557">
        <v>6.8179800000000004</v>
      </c>
      <c r="V557">
        <v>3.0129999999999999</v>
      </c>
      <c r="W557">
        <v>3.0130000000000001E-2</v>
      </c>
      <c r="X557">
        <v>19.655000000000001</v>
      </c>
      <c r="Y557">
        <v>25.90814</v>
      </c>
      <c r="Z557">
        <v>39.299999999999997</v>
      </c>
      <c r="AA557">
        <v>47.59</v>
      </c>
      <c r="AB557">
        <v>133.49600000000001</v>
      </c>
      <c r="AC557">
        <v>1.3349599999999999</v>
      </c>
      <c r="AD557">
        <v>103.28319999999999</v>
      </c>
      <c r="AE557">
        <v>113.7431</v>
      </c>
      <c r="AF557">
        <v>1.3181149999999999</v>
      </c>
      <c r="AG557">
        <v>17374.271530000002</v>
      </c>
      <c r="AH557">
        <v>0.4</v>
      </c>
      <c r="AI557">
        <v>28.6</v>
      </c>
      <c r="AJ557">
        <v>25.8</v>
      </c>
      <c r="AK557">
        <v>1.3126430929999999</v>
      </c>
      <c r="AL557">
        <v>9.6</v>
      </c>
      <c r="AN557">
        <v>0</v>
      </c>
      <c r="AO557">
        <v>18.068580690000001</v>
      </c>
      <c r="AP557">
        <v>59.329324980000003</v>
      </c>
    </row>
    <row r="558" spans="1:42" x14ac:dyDescent="0.25">
      <c r="A558" t="s">
        <v>621</v>
      </c>
      <c r="B558">
        <v>2009</v>
      </c>
      <c r="C558" t="s">
        <v>675</v>
      </c>
      <c r="E558" t="s">
        <v>621</v>
      </c>
      <c r="F558" t="s">
        <v>623</v>
      </c>
      <c r="G558">
        <v>2009</v>
      </c>
      <c r="H558" t="s">
        <v>675</v>
      </c>
      <c r="I558">
        <v>3394</v>
      </c>
      <c r="J558">
        <v>15</v>
      </c>
      <c r="K558">
        <v>0.97299999999999998</v>
      </c>
      <c r="L558">
        <v>24.101600000000001</v>
      </c>
      <c r="M558">
        <v>0.24101600000000001</v>
      </c>
      <c r="N558">
        <v>19.091650000000001</v>
      </c>
      <c r="O558">
        <v>75.166399999999996</v>
      </c>
      <c r="P558">
        <v>3.7564417790000002</v>
      </c>
      <c r="Q558">
        <v>12.39457</v>
      </c>
      <c r="R558">
        <v>0.61941879099999997</v>
      </c>
      <c r="S558">
        <v>54.290889999999997</v>
      </c>
      <c r="T558">
        <v>62.866979999999998</v>
      </c>
      <c r="U558">
        <v>6.9104900000000002</v>
      </c>
      <c r="V558">
        <v>3.0670000000000002</v>
      </c>
      <c r="W558">
        <v>3.0669999999999999E-2</v>
      </c>
      <c r="X558">
        <v>20.010000000000002</v>
      </c>
      <c r="Y558">
        <v>25.531880000000001</v>
      </c>
      <c r="Z558">
        <v>40.200000000000003</v>
      </c>
      <c r="AA558">
        <v>48.62</v>
      </c>
      <c r="AB558">
        <v>120.449</v>
      </c>
      <c r="AC558">
        <v>1.2044900000000001</v>
      </c>
      <c r="AD558">
        <v>95.412899999999993</v>
      </c>
      <c r="AE558">
        <v>107.0651</v>
      </c>
      <c r="AF558">
        <v>1.275987</v>
      </c>
      <c r="AG558">
        <v>16281.428239999999</v>
      </c>
      <c r="AH558">
        <v>0.4</v>
      </c>
      <c r="AI558">
        <v>27.9</v>
      </c>
      <c r="AJ558">
        <v>22</v>
      </c>
      <c r="AK558">
        <v>1.0994502749999999</v>
      </c>
      <c r="AL558">
        <v>5.9</v>
      </c>
      <c r="AN558">
        <v>0</v>
      </c>
      <c r="AO558">
        <v>18.068580690000001</v>
      </c>
      <c r="AP558">
        <v>59.329324980000003</v>
      </c>
    </row>
    <row r="559" spans="1:42" x14ac:dyDescent="0.25">
      <c r="A559" t="s">
        <v>651</v>
      </c>
      <c r="B559">
        <v>2011</v>
      </c>
      <c r="C559" t="s">
        <v>676</v>
      </c>
      <c r="D559">
        <v>0.90526029799999996</v>
      </c>
      <c r="E559" t="s">
        <v>651</v>
      </c>
      <c r="F559" t="s">
        <v>241</v>
      </c>
      <c r="G559">
        <v>2011</v>
      </c>
      <c r="H559" t="s">
        <v>676</v>
      </c>
      <c r="I559">
        <v>309</v>
      </c>
      <c r="J559">
        <v>33</v>
      </c>
      <c r="K559">
        <v>1.4322999999999999</v>
      </c>
      <c r="L559">
        <v>19.615300000000001</v>
      </c>
      <c r="M559">
        <v>0.19615299999999999</v>
      </c>
      <c r="N559">
        <v>10.70077</v>
      </c>
      <c r="O559">
        <v>49.892200000000003</v>
      </c>
      <c r="P559">
        <v>2.2469915330000001</v>
      </c>
      <c r="Q559">
        <v>7.7434399999999997</v>
      </c>
      <c r="R559">
        <v>0.34874076700000001</v>
      </c>
      <c r="S559">
        <v>32.80959</v>
      </c>
      <c r="T559">
        <v>37.053170000000001</v>
      </c>
      <c r="U559">
        <v>2.1456029999999999</v>
      </c>
      <c r="V559">
        <v>10.942</v>
      </c>
      <c r="W559">
        <v>0.10942</v>
      </c>
      <c r="X559">
        <v>22.204000000000001</v>
      </c>
      <c r="Y559">
        <v>23.107109999999999</v>
      </c>
      <c r="Z559">
        <v>32.6</v>
      </c>
      <c r="AA559">
        <v>64.53</v>
      </c>
      <c r="AB559">
        <v>88.34</v>
      </c>
      <c r="AC559">
        <v>0.88339999999999996</v>
      </c>
      <c r="AD559">
        <v>48.192300000000003</v>
      </c>
      <c r="AE559">
        <v>97.489500000000007</v>
      </c>
      <c r="AF559">
        <v>1.0406580000000001</v>
      </c>
      <c r="AG559">
        <v>10829.69073</v>
      </c>
      <c r="AH559">
        <v>0.6</v>
      </c>
      <c r="AI559">
        <v>40.799999999999997</v>
      </c>
      <c r="AJ559">
        <v>22.9</v>
      </c>
      <c r="AK559">
        <v>1.0313457029999999</v>
      </c>
      <c r="AL559">
        <v>17.3</v>
      </c>
      <c r="AM559">
        <v>2.2000000000000002</v>
      </c>
      <c r="AN559">
        <v>0</v>
      </c>
      <c r="AO559">
        <v>-1.5490783290000001</v>
      </c>
      <c r="AP559">
        <v>53.800753129999997</v>
      </c>
    </row>
    <row r="560" spans="1:42" x14ac:dyDescent="0.25">
      <c r="A560" t="s">
        <v>651</v>
      </c>
      <c r="B560">
        <v>2006</v>
      </c>
      <c r="C560" t="s">
        <v>677</v>
      </c>
      <c r="D560">
        <v>1.0999541150000001</v>
      </c>
      <c r="E560" t="s">
        <v>651</v>
      </c>
      <c r="F560" t="s">
        <v>241</v>
      </c>
      <c r="G560">
        <v>2006</v>
      </c>
      <c r="H560" t="s">
        <v>677</v>
      </c>
      <c r="I560">
        <v>309</v>
      </c>
      <c r="J560">
        <v>33</v>
      </c>
      <c r="K560">
        <v>1.0543</v>
      </c>
      <c r="L560">
        <v>22.9665</v>
      </c>
      <c r="M560">
        <v>0.22966500000000001</v>
      </c>
      <c r="N560">
        <v>9.7889900000000001</v>
      </c>
      <c r="O560">
        <v>59.644399999999997</v>
      </c>
      <c r="P560">
        <v>2.7881638</v>
      </c>
      <c r="Q560">
        <v>7.7144300000000001</v>
      </c>
      <c r="R560">
        <v>0.36062219499999998</v>
      </c>
      <c r="S560">
        <v>32.884189999999997</v>
      </c>
      <c r="T560">
        <v>36.831650000000003</v>
      </c>
      <c r="U560">
        <v>2.1720480000000002</v>
      </c>
      <c r="V560">
        <v>10.542</v>
      </c>
      <c r="W560">
        <v>0.10542</v>
      </c>
      <c r="X560">
        <v>21.391999999999999</v>
      </c>
      <c r="Y560">
        <v>22.63824</v>
      </c>
      <c r="Z560">
        <v>28.3</v>
      </c>
      <c r="AA560">
        <v>49.28</v>
      </c>
      <c r="AB560">
        <v>107.361</v>
      </c>
      <c r="AC560">
        <v>1.07361</v>
      </c>
      <c r="AD560">
        <v>45.760599999999997</v>
      </c>
      <c r="AE560">
        <v>104.06270000000001</v>
      </c>
      <c r="AF560">
        <v>1.0582720000000001</v>
      </c>
      <c r="AG560">
        <v>11199.39626</v>
      </c>
      <c r="AH560">
        <v>0.3</v>
      </c>
      <c r="AI560">
        <v>35.4</v>
      </c>
      <c r="AJ560">
        <v>29.3</v>
      </c>
      <c r="AK560">
        <v>1.369670905</v>
      </c>
      <c r="AM560">
        <v>7.3</v>
      </c>
      <c r="AN560">
        <v>0</v>
      </c>
      <c r="AO560">
        <v>-1.5490783290000001</v>
      </c>
      <c r="AP560">
        <v>53.800753129999997</v>
      </c>
    </row>
    <row r="561" spans="1:42" x14ac:dyDescent="0.25">
      <c r="A561" t="s">
        <v>651</v>
      </c>
      <c r="B561">
        <v>2014</v>
      </c>
      <c r="C561" t="s">
        <v>678</v>
      </c>
      <c r="D561">
        <v>1.211090862</v>
      </c>
      <c r="E561" t="s">
        <v>651</v>
      </c>
      <c r="F561" t="s">
        <v>241</v>
      </c>
      <c r="G561">
        <v>2014</v>
      </c>
      <c r="H561" t="s">
        <v>678</v>
      </c>
      <c r="I561">
        <v>309</v>
      </c>
      <c r="J561">
        <v>33</v>
      </c>
      <c r="K561">
        <v>1.5555000000000001</v>
      </c>
      <c r="L561">
        <v>20.726700000000001</v>
      </c>
      <c r="M561">
        <v>0.20726700000000001</v>
      </c>
      <c r="N561">
        <v>11.922549999999999</v>
      </c>
      <c r="O561">
        <v>55.040599999999998</v>
      </c>
      <c r="P561">
        <v>2.4299412829999998</v>
      </c>
      <c r="Q561">
        <v>8.07972</v>
      </c>
      <c r="R561">
        <v>0.35670478100000003</v>
      </c>
      <c r="S561">
        <v>35.263420000000004</v>
      </c>
      <c r="T561">
        <v>39.901179999999997</v>
      </c>
      <c r="U561">
        <v>2.1866530000000002</v>
      </c>
      <c r="V561">
        <v>11.162000000000001</v>
      </c>
      <c r="W561">
        <v>0.11162</v>
      </c>
      <c r="X561">
        <v>22.651</v>
      </c>
      <c r="Y561">
        <v>25.495080000000002</v>
      </c>
      <c r="Z561">
        <v>32.299999999999997</v>
      </c>
      <c r="AA561">
        <v>68.67</v>
      </c>
      <c r="AB561">
        <v>91.504999999999995</v>
      </c>
      <c r="AC561">
        <v>0.91505000000000003</v>
      </c>
      <c r="AD561">
        <v>52.6355</v>
      </c>
      <c r="AE561">
        <v>105.08710000000001</v>
      </c>
      <c r="AF561">
        <v>1.125556</v>
      </c>
      <c r="AG561">
        <v>12668.76309</v>
      </c>
      <c r="AH561">
        <v>0.3</v>
      </c>
      <c r="AI561">
        <v>41.7</v>
      </c>
      <c r="AJ561">
        <v>20.399999999999999</v>
      </c>
      <c r="AK561">
        <v>0.90062248899999997</v>
      </c>
      <c r="AL561">
        <v>13.7</v>
      </c>
      <c r="AM561">
        <v>2.4</v>
      </c>
      <c r="AN561">
        <v>0</v>
      </c>
      <c r="AO561">
        <v>-1.5490783290000001</v>
      </c>
      <c r="AP561">
        <v>53.800753129999997</v>
      </c>
    </row>
    <row r="562" spans="1:42" x14ac:dyDescent="0.25">
      <c r="A562" t="s">
        <v>648</v>
      </c>
      <c r="B562">
        <v>2010</v>
      </c>
      <c r="C562" t="s">
        <v>679</v>
      </c>
      <c r="D562">
        <v>0.77218693400000005</v>
      </c>
      <c r="E562" t="s">
        <v>648</v>
      </c>
      <c r="F562" t="s">
        <v>650</v>
      </c>
      <c r="G562">
        <v>2010</v>
      </c>
      <c r="H562" t="s">
        <v>679</v>
      </c>
      <c r="I562">
        <v>2400</v>
      </c>
      <c r="J562">
        <v>52</v>
      </c>
      <c r="K562">
        <v>1.2734000000000001</v>
      </c>
      <c r="L562">
        <v>10.9815</v>
      </c>
      <c r="M562">
        <v>0.109815</v>
      </c>
      <c r="N562">
        <v>19.029050000000002</v>
      </c>
      <c r="O562">
        <v>102.70659999999999</v>
      </c>
      <c r="P562">
        <v>5.744538285</v>
      </c>
      <c r="Q562">
        <v>9.9216499999999996</v>
      </c>
      <c r="R562">
        <v>0.55493316199999998</v>
      </c>
      <c r="S562">
        <v>49.139740000000003</v>
      </c>
      <c r="T562">
        <v>53.742159999999998</v>
      </c>
      <c r="U562">
        <v>1.7938609999999999</v>
      </c>
      <c r="V562">
        <v>2.573</v>
      </c>
      <c r="W562">
        <v>2.5729999999999999E-2</v>
      </c>
      <c r="X562">
        <v>17.879000000000001</v>
      </c>
      <c r="Y562">
        <v>22.778289999999998</v>
      </c>
      <c r="Z562">
        <v>40.9</v>
      </c>
      <c r="AA562">
        <v>71.239999999999995</v>
      </c>
      <c r="AB562">
        <v>61.421999999999997</v>
      </c>
      <c r="AC562">
        <v>0.61421999999999999</v>
      </c>
      <c r="AD562">
        <v>106.43340000000001</v>
      </c>
      <c r="AE562">
        <v>107.3167</v>
      </c>
      <c r="AF562">
        <v>1.274035</v>
      </c>
      <c r="AG562">
        <v>16231.651809999999</v>
      </c>
      <c r="AH562">
        <v>0.4</v>
      </c>
      <c r="AI562">
        <v>23.1</v>
      </c>
      <c r="AJ562">
        <v>16.100000000000001</v>
      </c>
      <c r="AK562">
        <v>0.90049779100000005</v>
      </c>
      <c r="AL562">
        <v>11.2</v>
      </c>
      <c r="AM562">
        <v>2.4</v>
      </c>
      <c r="AN562">
        <v>0</v>
      </c>
      <c r="AO562">
        <v>-6.2661562139999996</v>
      </c>
      <c r="AP562">
        <v>53.35013867</v>
      </c>
    </row>
    <row r="563" spans="1:42" x14ac:dyDescent="0.25">
      <c r="A563" t="s">
        <v>651</v>
      </c>
      <c r="B563">
        <v>2010</v>
      </c>
      <c r="C563" t="s">
        <v>680</v>
      </c>
      <c r="D563">
        <v>1.1250937000000001</v>
      </c>
      <c r="E563" t="s">
        <v>651</v>
      </c>
      <c r="F563" t="s">
        <v>241</v>
      </c>
      <c r="G563">
        <v>2010</v>
      </c>
      <c r="H563" t="s">
        <v>680</v>
      </c>
      <c r="I563">
        <v>309</v>
      </c>
      <c r="J563">
        <v>33</v>
      </c>
      <c r="K563">
        <v>1.3959999999999999</v>
      </c>
      <c r="L563">
        <v>17.483499999999999</v>
      </c>
      <c r="M563">
        <v>0.17483499999999999</v>
      </c>
      <c r="N563">
        <v>10.21885</v>
      </c>
      <c r="O563">
        <v>48.331099999999999</v>
      </c>
      <c r="P563">
        <v>2.1935778149999998</v>
      </c>
      <c r="Q563">
        <v>7.6579499999999996</v>
      </c>
      <c r="R563">
        <v>0.347567285</v>
      </c>
      <c r="S563">
        <v>31.26849</v>
      </c>
      <c r="T563">
        <v>34.982990000000001</v>
      </c>
      <c r="U563">
        <v>2.0827179999999998</v>
      </c>
      <c r="V563">
        <v>10.858000000000001</v>
      </c>
      <c r="W563">
        <v>0.10858</v>
      </c>
      <c r="X563">
        <v>22.033000000000001</v>
      </c>
      <c r="Y563">
        <v>22.621960000000001</v>
      </c>
      <c r="Z563">
        <v>32.5</v>
      </c>
      <c r="AA563">
        <v>63.37</v>
      </c>
      <c r="AB563">
        <v>79.349999999999994</v>
      </c>
      <c r="AC563">
        <v>0.79349999999999998</v>
      </c>
      <c r="AD563">
        <v>46.379800000000003</v>
      </c>
      <c r="AE563">
        <v>95.016000000000005</v>
      </c>
      <c r="AF563">
        <v>1.0267299999999999</v>
      </c>
      <c r="AG563">
        <v>10541.744930000001</v>
      </c>
      <c r="AH563">
        <v>0.4</v>
      </c>
      <c r="AI563">
        <v>43.8</v>
      </c>
      <c r="AJ563">
        <v>24.5</v>
      </c>
      <c r="AK563">
        <v>1.1119684110000001</v>
      </c>
      <c r="AL563">
        <v>16.8</v>
      </c>
      <c r="AM563">
        <v>2.2000000000000002</v>
      </c>
      <c r="AN563">
        <v>0</v>
      </c>
      <c r="AO563">
        <v>-1.5490783290000001</v>
      </c>
      <c r="AP563">
        <v>53.800753129999997</v>
      </c>
    </row>
    <row r="564" spans="1:42" x14ac:dyDescent="0.25">
      <c r="A564" t="s">
        <v>651</v>
      </c>
      <c r="B564">
        <v>2012</v>
      </c>
      <c r="C564" t="s">
        <v>681</v>
      </c>
      <c r="D564">
        <v>1.2360278570000001</v>
      </c>
      <c r="E564" t="s">
        <v>651</v>
      </c>
      <c r="F564" t="s">
        <v>241</v>
      </c>
      <c r="G564">
        <v>2012</v>
      </c>
      <c r="H564" t="s">
        <v>681</v>
      </c>
      <c r="I564">
        <v>309</v>
      </c>
      <c r="J564">
        <v>33</v>
      </c>
      <c r="K564">
        <v>1.4803999999999999</v>
      </c>
      <c r="L564">
        <v>19.719000000000001</v>
      </c>
      <c r="M564">
        <v>0.19719</v>
      </c>
      <c r="N564">
        <v>10.84309</v>
      </c>
      <c r="O564">
        <v>51.695599999999999</v>
      </c>
      <c r="P564">
        <v>2.3116576489999998</v>
      </c>
      <c r="Q564">
        <v>7.9533199999999997</v>
      </c>
      <c r="R564">
        <v>0.35564637999999998</v>
      </c>
      <c r="S564">
        <v>33.04627</v>
      </c>
      <c r="T564">
        <v>37.319960000000002</v>
      </c>
      <c r="U564">
        <v>2.1147459999999998</v>
      </c>
      <c r="V564">
        <v>11.02</v>
      </c>
      <c r="W564">
        <v>0.11020000000000001</v>
      </c>
      <c r="X564">
        <v>22.363</v>
      </c>
      <c r="Y564">
        <v>23.852250000000002</v>
      </c>
      <c r="Z564">
        <v>28.6</v>
      </c>
      <c r="AA564">
        <v>66.180000000000007</v>
      </c>
      <c r="AB564">
        <v>88.174000000000007</v>
      </c>
      <c r="AC564">
        <v>0.88173999999999997</v>
      </c>
      <c r="AD564">
        <v>48.485799999999998</v>
      </c>
      <c r="AE564">
        <v>99.230699999999999</v>
      </c>
      <c r="AF564">
        <v>1.0665709999999999</v>
      </c>
      <c r="AG564">
        <v>11375.73698</v>
      </c>
      <c r="AH564">
        <v>0.5</v>
      </c>
      <c r="AI564">
        <v>40.1</v>
      </c>
      <c r="AJ564">
        <v>19.399999999999999</v>
      </c>
      <c r="AK564">
        <v>0.86750435999999997</v>
      </c>
      <c r="AL564">
        <v>16.399999999999999</v>
      </c>
      <c r="AM564">
        <v>2.1</v>
      </c>
      <c r="AN564">
        <v>0</v>
      </c>
      <c r="AO564">
        <v>-1.5490783290000001</v>
      </c>
      <c r="AP564">
        <v>53.800753129999997</v>
      </c>
    </row>
    <row r="565" spans="1:42" x14ac:dyDescent="0.25">
      <c r="A565" t="s">
        <v>580</v>
      </c>
      <c r="B565">
        <v>2012</v>
      </c>
      <c r="C565" t="s">
        <v>682</v>
      </c>
      <c r="D565">
        <v>1.0455053080000001</v>
      </c>
      <c r="E565" t="s">
        <v>580</v>
      </c>
      <c r="F565" t="s">
        <v>582</v>
      </c>
      <c r="G565">
        <v>2012</v>
      </c>
      <c r="H565" t="s">
        <v>682</v>
      </c>
      <c r="I565">
        <v>1247</v>
      </c>
      <c r="J565">
        <v>11</v>
      </c>
      <c r="K565">
        <v>0.99970000000000003</v>
      </c>
      <c r="L565">
        <v>11.882099999999999</v>
      </c>
      <c r="M565">
        <v>0.118821</v>
      </c>
      <c r="N565">
        <v>9.7863000000000007</v>
      </c>
      <c r="O565">
        <v>35.299100000000003</v>
      </c>
      <c r="P565">
        <v>2.413943787</v>
      </c>
      <c r="Q565">
        <v>4.7719199999999997</v>
      </c>
      <c r="R565">
        <v>0.32632975400000003</v>
      </c>
      <c r="S565">
        <v>26.02413</v>
      </c>
      <c r="T565">
        <v>28.27338</v>
      </c>
      <c r="U565">
        <v>0.71087800000000001</v>
      </c>
      <c r="V565">
        <v>2.9609999999999999</v>
      </c>
      <c r="W565">
        <v>2.9610000000000001E-2</v>
      </c>
      <c r="X565">
        <v>14.622999999999999</v>
      </c>
      <c r="Y565">
        <v>16.343050000000002</v>
      </c>
      <c r="Z565">
        <v>44.6</v>
      </c>
      <c r="AA565">
        <v>68.37</v>
      </c>
      <c r="AB565">
        <v>81.256</v>
      </c>
      <c r="AC565">
        <v>0.81255999999999995</v>
      </c>
      <c r="AD565">
        <v>66.925200000000004</v>
      </c>
      <c r="AE565">
        <v>111.1092</v>
      </c>
      <c r="AF565">
        <v>1.1176489999999999</v>
      </c>
      <c r="AG565">
        <v>12491.39287</v>
      </c>
      <c r="AH565">
        <v>0.4</v>
      </c>
      <c r="AI565">
        <v>19</v>
      </c>
      <c r="AJ565">
        <v>14.2</v>
      </c>
      <c r="AK565">
        <v>0.97107296700000001</v>
      </c>
      <c r="AL565">
        <v>5.7</v>
      </c>
      <c r="AM565">
        <v>3.5</v>
      </c>
      <c r="AN565">
        <v>0</v>
      </c>
      <c r="AO565">
        <v>174.7633314</v>
      </c>
      <c r="AP565">
        <v>-36.848459339999998</v>
      </c>
    </row>
    <row r="566" spans="1:42" x14ac:dyDescent="0.25">
      <c r="A566" t="s">
        <v>621</v>
      </c>
      <c r="B566">
        <v>2007</v>
      </c>
      <c r="C566" t="s">
        <v>683</v>
      </c>
      <c r="E566" t="s">
        <v>621</v>
      </c>
      <c r="F566" t="s">
        <v>623</v>
      </c>
      <c r="G566">
        <v>2007</v>
      </c>
      <c r="H566" t="s">
        <v>683</v>
      </c>
      <c r="I566">
        <v>3394</v>
      </c>
      <c r="J566">
        <v>15</v>
      </c>
      <c r="K566">
        <v>0.87460000000000004</v>
      </c>
      <c r="L566">
        <v>26.325199999999999</v>
      </c>
      <c r="M566">
        <v>0.26325199999999999</v>
      </c>
      <c r="N566">
        <v>19.073789999999999</v>
      </c>
      <c r="O566">
        <v>82.450400000000002</v>
      </c>
      <c r="P566">
        <v>4.2616633070000001</v>
      </c>
      <c r="Q566">
        <v>11.910209999999999</v>
      </c>
      <c r="R566">
        <v>0.61561017200000001</v>
      </c>
      <c r="S566">
        <v>54.94547</v>
      </c>
      <c r="T566">
        <v>63.216749999999998</v>
      </c>
      <c r="U566">
        <v>6.7626099999999996</v>
      </c>
      <c r="V566">
        <v>2.9649999999999999</v>
      </c>
      <c r="W566">
        <v>2.9649999999999999E-2</v>
      </c>
      <c r="X566">
        <v>19.347000000000001</v>
      </c>
      <c r="Y566">
        <v>23.976610000000001</v>
      </c>
      <c r="Z566">
        <v>37.9</v>
      </c>
      <c r="AA566">
        <v>45.21</v>
      </c>
      <c r="AB566">
        <v>136.06700000000001</v>
      </c>
      <c r="AC566">
        <v>1.36067</v>
      </c>
      <c r="AD566">
        <v>98.586500000000001</v>
      </c>
      <c r="AE566">
        <v>107.3584</v>
      </c>
      <c r="AF566">
        <v>1.239276</v>
      </c>
      <c r="AG566">
        <v>15358.05004</v>
      </c>
      <c r="AH566">
        <v>0.5</v>
      </c>
      <c r="AI566">
        <v>28.9</v>
      </c>
      <c r="AJ566">
        <v>27.1</v>
      </c>
      <c r="AK566">
        <v>1.4007339640000001</v>
      </c>
      <c r="AL566">
        <v>10.4</v>
      </c>
      <c r="AN566">
        <v>0</v>
      </c>
      <c r="AO566">
        <v>18.068580690000001</v>
      </c>
      <c r="AP566">
        <v>59.329324980000003</v>
      </c>
    </row>
    <row r="567" spans="1:42" x14ac:dyDescent="0.25">
      <c r="A567" t="s">
        <v>651</v>
      </c>
      <c r="B567">
        <v>2005</v>
      </c>
      <c r="C567" t="s">
        <v>684</v>
      </c>
      <c r="D567">
        <v>1.094391573</v>
      </c>
      <c r="E567" t="s">
        <v>651</v>
      </c>
      <c r="F567" t="s">
        <v>241</v>
      </c>
      <c r="G567">
        <v>2005</v>
      </c>
      <c r="H567" t="s">
        <v>684</v>
      </c>
      <c r="I567">
        <v>309</v>
      </c>
      <c r="J567">
        <v>33</v>
      </c>
      <c r="K567">
        <v>0.9365</v>
      </c>
      <c r="L567">
        <v>21.694700000000001</v>
      </c>
      <c r="M567">
        <v>0.216947</v>
      </c>
      <c r="N567">
        <v>9.2327100000000009</v>
      </c>
      <c r="O567">
        <v>55.234900000000003</v>
      </c>
      <c r="P567">
        <v>2.60014593</v>
      </c>
      <c r="Q567">
        <v>7.5610099999999996</v>
      </c>
      <c r="R567">
        <v>0.35592948299999999</v>
      </c>
      <c r="S567">
        <v>31.34103</v>
      </c>
      <c r="T567">
        <v>35.126440000000002</v>
      </c>
      <c r="U567">
        <v>2.135373</v>
      </c>
      <c r="V567">
        <v>10.468</v>
      </c>
      <c r="W567">
        <v>0.10468</v>
      </c>
      <c r="X567">
        <v>21.242999999999999</v>
      </c>
      <c r="Y567">
        <v>21.86589</v>
      </c>
      <c r="Z567">
        <v>27.6</v>
      </c>
      <c r="AA567">
        <v>44.09</v>
      </c>
      <c r="AB567">
        <v>102.126</v>
      </c>
      <c r="AC567">
        <v>1.0212600000000001</v>
      </c>
      <c r="AD567">
        <v>43.461799999999997</v>
      </c>
      <c r="AE567">
        <v>102.3044</v>
      </c>
      <c r="AF567">
        <v>1.029312</v>
      </c>
      <c r="AG567">
        <v>10594.83193</v>
      </c>
      <c r="AH567">
        <v>0.3</v>
      </c>
      <c r="AI567">
        <v>29.9</v>
      </c>
      <c r="AJ567">
        <v>29.5</v>
      </c>
      <c r="AK567">
        <v>1.388692746</v>
      </c>
      <c r="AM567">
        <v>7.1</v>
      </c>
      <c r="AN567">
        <v>0</v>
      </c>
      <c r="AO567">
        <v>-1.5490783290000001</v>
      </c>
      <c r="AP567">
        <v>53.800753129999997</v>
      </c>
    </row>
    <row r="568" spans="1:42" x14ac:dyDescent="0.25">
      <c r="A568" t="s">
        <v>648</v>
      </c>
      <c r="B568">
        <v>2011</v>
      </c>
      <c r="C568" t="s">
        <v>685</v>
      </c>
      <c r="D568">
        <v>0.85143075000000001</v>
      </c>
      <c r="E568" t="s">
        <v>648</v>
      </c>
      <c r="F568" t="s">
        <v>650</v>
      </c>
      <c r="G568">
        <v>2011</v>
      </c>
      <c r="H568" t="s">
        <v>685</v>
      </c>
      <c r="I568">
        <v>2400</v>
      </c>
      <c r="J568">
        <v>52</v>
      </c>
      <c r="K568">
        <v>1.0738000000000001</v>
      </c>
      <c r="L568">
        <v>14.746700000000001</v>
      </c>
      <c r="M568">
        <v>0.14746699999999999</v>
      </c>
      <c r="N568">
        <v>19.172840000000001</v>
      </c>
      <c r="O568">
        <v>94.387500000000003</v>
      </c>
      <c r="P568">
        <v>5.2516274410000001</v>
      </c>
      <c r="Q568">
        <v>10.06359</v>
      </c>
      <c r="R568">
        <v>0.55992822600000003</v>
      </c>
      <c r="S568">
        <v>49.506999999999998</v>
      </c>
      <c r="T568">
        <v>54.026789999999998</v>
      </c>
      <c r="U568">
        <v>1.7707109999999999</v>
      </c>
      <c r="V568">
        <v>2.5870000000000002</v>
      </c>
      <c r="W568">
        <v>2.5870000000000001E-2</v>
      </c>
      <c r="X568">
        <v>17.972999999999999</v>
      </c>
      <c r="Y568">
        <v>22.154440000000001</v>
      </c>
      <c r="Z568">
        <v>38.5</v>
      </c>
      <c r="AA568">
        <v>59.76</v>
      </c>
      <c r="AB568">
        <v>82.048000000000002</v>
      </c>
      <c r="AC568">
        <v>0.82047999999999999</v>
      </c>
      <c r="AD568">
        <v>106.6742</v>
      </c>
      <c r="AE568">
        <v>108.8841</v>
      </c>
      <c r="AF568">
        <v>1.232634</v>
      </c>
      <c r="AG568">
        <v>15193.86578</v>
      </c>
      <c r="AH568">
        <v>0.3</v>
      </c>
      <c r="AI568">
        <v>24.5</v>
      </c>
      <c r="AJ568">
        <v>15.8</v>
      </c>
      <c r="AK568">
        <v>0.87909642200000004</v>
      </c>
      <c r="AL568">
        <v>10.8</v>
      </c>
      <c r="AM568">
        <v>2.5</v>
      </c>
      <c r="AN568">
        <v>0</v>
      </c>
      <c r="AO568">
        <v>-6.2661562139999996</v>
      </c>
      <c r="AP568">
        <v>53.35013867</v>
      </c>
    </row>
    <row r="569" spans="1:42" x14ac:dyDescent="0.25">
      <c r="A569" t="s">
        <v>648</v>
      </c>
      <c r="B569">
        <v>2014</v>
      </c>
      <c r="C569" t="s">
        <v>686</v>
      </c>
      <c r="D569">
        <v>0.973497787</v>
      </c>
      <c r="E569" t="s">
        <v>648</v>
      </c>
      <c r="F569" t="s">
        <v>650</v>
      </c>
      <c r="G569">
        <v>2014</v>
      </c>
      <c r="H569" t="s">
        <v>686</v>
      </c>
      <c r="I569">
        <v>2400</v>
      </c>
      <c r="J569">
        <v>52</v>
      </c>
      <c r="K569">
        <v>1.0476000000000001</v>
      </c>
      <c r="L569">
        <v>28.850300000000001</v>
      </c>
      <c r="M569">
        <v>0.28850300000000001</v>
      </c>
      <c r="N569">
        <v>21.536899999999999</v>
      </c>
      <c r="O569">
        <v>146.8254</v>
      </c>
      <c r="P569">
        <v>8.0403811399999991</v>
      </c>
      <c r="Q569">
        <v>9.4158399999999993</v>
      </c>
      <c r="R569">
        <v>0.51562565000000005</v>
      </c>
      <c r="S569">
        <v>58.67062</v>
      </c>
      <c r="T569">
        <v>65.680809999999994</v>
      </c>
      <c r="U569">
        <v>1.805663</v>
      </c>
      <c r="V569">
        <v>2.6280000000000001</v>
      </c>
      <c r="W569">
        <v>2.6280000000000001E-2</v>
      </c>
      <c r="X569">
        <v>18.260999999999999</v>
      </c>
      <c r="Y569">
        <v>23.317139999999998</v>
      </c>
      <c r="Z569">
        <v>36</v>
      </c>
      <c r="AA569">
        <v>57.36</v>
      </c>
      <c r="AB569">
        <v>157.98500000000001</v>
      </c>
      <c r="AC569">
        <v>1.57985</v>
      </c>
      <c r="AD569">
        <v>117.9372</v>
      </c>
      <c r="AE569">
        <v>115.96850000000001</v>
      </c>
      <c r="AF569">
        <v>1.2768569999999999</v>
      </c>
      <c r="AG569">
        <v>16303.63798</v>
      </c>
      <c r="AH569">
        <v>0.2</v>
      </c>
      <c r="AI569">
        <v>10.7</v>
      </c>
      <c r="AJ569">
        <v>14.1</v>
      </c>
      <c r="AK569">
        <v>0.77213734199999995</v>
      </c>
      <c r="AL569">
        <v>8.3000000000000007</v>
      </c>
      <c r="AM569">
        <v>0.9</v>
      </c>
      <c r="AN569">
        <v>0</v>
      </c>
      <c r="AO569">
        <v>-6.2661562139999996</v>
      </c>
      <c r="AP569">
        <v>53.35013867</v>
      </c>
    </row>
    <row r="570" spans="1:42" x14ac:dyDescent="0.25">
      <c r="A570" t="s">
        <v>648</v>
      </c>
      <c r="B570">
        <v>2013</v>
      </c>
      <c r="C570" t="s">
        <v>687</v>
      </c>
      <c r="D570">
        <v>0.91746518799999999</v>
      </c>
      <c r="E570" t="s">
        <v>648</v>
      </c>
      <c r="F570" t="s">
        <v>650</v>
      </c>
      <c r="G570">
        <v>2013</v>
      </c>
      <c r="H570" t="s">
        <v>687</v>
      </c>
      <c r="I570">
        <v>2400</v>
      </c>
      <c r="J570">
        <v>52</v>
      </c>
      <c r="K570">
        <v>1.0311999999999999</v>
      </c>
      <c r="L570">
        <v>24.5303</v>
      </c>
      <c r="M570">
        <v>0.24530299999999999</v>
      </c>
      <c r="N570">
        <v>19.01078</v>
      </c>
      <c r="O570">
        <v>118.90170000000001</v>
      </c>
      <c r="P570">
        <v>6.5532242060000003</v>
      </c>
      <c r="Q570">
        <v>9.2671200000000002</v>
      </c>
      <c r="R570">
        <v>0.51075396799999995</v>
      </c>
      <c r="S570">
        <v>52.550490000000003</v>
      </c>
      <c r="T570">
        <v>58.901429999999998</v>
      </c>
      <c r="U570">
        <v>1.7778879999999999</v>
      </c>
      <c r="V570">
        <v>2.6110000000000002</v>
      </c>
      <c r="W570">
        <v>2.6110000000000001E-2</v>
      </c>
      <c r="X570">
        <v>18.143999999999998</v>
      </c>
      <c r="Y570">
        <v>22.62687</v>
      </c>
      <c r="Z570">
        <v>36.299999999999997</v>
      </c>
      <c r="AA570">
        <v>56.83</v>
      </c>
      <c r="AB570">
        <v>135.19999999999999</v>
      </c>
      <c r="AC570">
        <v>1.3520000000000001</v>
      </c>
      <c r="AD570">
        <v>104.7791</v>
      </c>
      <c r="AE570">
        <v>110.3839</v>
      </c>
      <c r="AF570">
        <v>1.2470920000000001</v>
      </c>
      <c r="AG570">
        <v>15552.38456</v>
      </c>
      <c r="AH570">
        <v>0.3</v>
      </c>
      <c r="AI570">
        <v>22.1</v>
      </c>
      <c r="AJ570">
        <v>15.4</v>
      </c>
      <c r="AK570">
        <v>0.84876543199999999</v>
      </c>
      <c r="AL570">
        <v>10.5</v>
      </c>
      <c r="AM570">
        <v>2.2000000000000002</v>
      </c>
      <c r="AN570">
        <v>0</v>
      </c>
      <c r="AO570">
        <v>-6.2661562139999996</v>
      </c>
      <c r="AP570">
        <v>53.35013867</v>
      </c>
    </row>
    <row r="571" spans="1:42" x14ac:dyDescent="0.25">
      <c r="A571" t="s">
        <v>651</v>
      </c>
      <c r="B571">
        <v>2013</v>
      </c>
      <c r="C571" t="s">
        <v>688</v>
      </c>
      <c r="D571">
        <v>0.94986288299999999</v>
      </c>
      <c r="E571" t="s">
        <v>651</v>
      </c>
      <c r="F571" t="s">
        <v>241</v>
      </c>
      <c r="G571">
        <v>2013</v>
      </c>
      <c r="H571" t="s">
        <v>688</v>
      </c>
      <c r="I571">
        <v>309</v>
      </c>
      <c r="J571">
        <v>33</v>
      </c>
      <c r="K571">
        <v>1.5689</v>
      </c>
      <c r="L571">
        <v>19.2011</v>
      </c>
      <c r="M571">
        <v>0.19201099999999999</v>
      </c>
      <c r="N571">
        <v>11.184010000000001</v>
      </c>
      <c r="O571">
        <v>53.561300000000003</v>
      </c>
      <c r="P571">
        <v>2.380396427</v>
      </c>
      <c r="Q571">
        <v>7.8953800000000003</v>
      </c>
      <c r="R571">
        <v>0.35089018300000002</v>
      </c>
      <c r="S571">
        <v>33.656019999999998</v>
      </c>
      <c r="T571">
        <v>38.070839999999997</v>
      </c>
      <c r="U571">
        <v>2.1554099999999998</v>
      </c>
      <c r="V571">
        <v>11.087999999999999</v>
      </c>
      <c r="W571">
        <v>0.11088000000000001</v>
      </c>
      <c r="X571">
        <v>22.501000000000001</v>
      </c>
      <c r="Y571">
        <v>24.41018</v>
      </c>
      <c r="Z571">
        <v>32</v>
      </c>
      <c r="AA571">
        <v>69.72</v>
      </c>
      <c r="AB571">
        <v>85.335999999999999</v>
      </c>
      <c r="AC571">
        <v>0.85336000000000001</v>
      </c>
      <c r="AD571">
        <v>49.705100000000002</v>
      </c>
      <c r="AE571">
        <v>100.5093</v>
      </c>
      <c r="AF571">
        <v>1.0848610000000001</v>
      </c>
      <c r="AG571">
        <v>11769.23389</v>
      </c>
      <c r="AH571">
        <v>0.2</v>
      </c>
      <c r="AI571">
        <v>38.799999999999997</v>
      </c>
      <c r="AJ571">
        <v>19.100000000000001</v>
      </c>
      <c r="AK571">
        <v>0.84885116199999999</v>
      </c>
      <c r="AL571">
        <v>14.4</v>
      </c>
      <c r="AM571">
        <v>2.2000000000000002</v>
      </c>
      <c r="AN571">
        <v>0</v>
      </c>
      <c r="AO571">
        <v>-1.5490783290000001</v>
      </c>
      <c r="AP571">
        <v>53.800753129999997</v>
      </c>
    </row>
    <row r="572" spans="1:42" x14ac:dyDescent="0.25">
      <c r="A572" t="s">
        <v>580</v>
      </c>
      <c r="B572">
        <v>2008</v>
      </c>
      <c r="C572" t="s">
        <v>689</v>
      </c>
      <c r="D572">
        <v>0.89736704499999997</v>
      </c>
      <c r="E572" t="s">
        <v>580</v>
      </c>
      <c r="F572" t="s">
        <v>582</v>
      </c>
      <c r="G572">
        <v>2008</v>
      </c>
      <c r="H572" t="s">
        <v>689</v>
      </c>
      <c r="I572">
        <v>1247</v>
      </c>
      <c r="J572">
        <v>11</v>
      </c>
      <c r="K572">
        <v>0.93769999999999998</v>
      </c>
      <c r="L572">
        <v>10.6198</v>
      </c>
      <c r="M572">
        <v>0.106198</v>
      </c>
      <c r="N572">
        <v>8.0312099999999997</v>
      </c>
      <c r="O572">
        <v>36.956000000000003</v>
      </c>
      <c r="P572">
        <v>2.659087639</v>
      </c>
      <c r="Q572">
        <v>3.9463699999999999</v>
      </c>
      <c r="R572">
        <v>0.28395236699999998</v>
      </c>
      <c r="S572">
        <v>22.32056</v>
      </c>
      <c r="T572">
        <v>24.149979999999999</v>
      </c>
      <c r="U572">
        <v>0.54425599999999996</v>
      </c>
      <c r="V572">
        <v>2.8149999999999999</v>
      </c>
      <c r="W572">
        <v>2.8150000000000001E-2</v>
      </c>
      <c r="X572">
        <v>13.898</v>
      </c>
      <c r="Y572">
        <v>12.68984</v>
      </c>
      <c r="Z572">
        <v>42.5</v>
      </c>
      <c r="AA572">
        <v>67.459999999999994</v>
      </c>
      <c r="AB572">
        <v>76.409000000000006</v>
      </c>
      <c r="AC572">
        <v>0.76409000000000005</v>
      </c>
      <c r="AD572">
        <v>57.785699999999999</v>
      </c>
      <c r="AE572">
        <v>95.155199999999994</v>
      </c>
      <c r="AF572">
        <v>0.91305099999999995</v>
      </c>
      <c r="AG572">
        <v>8336.6212859999996</v>
      </c>
      <c r="AH572">
        <v>0.5</v>
      </c>
      <c r="AI572">
        <v>19.3</v>
      </c>
      <c r="AJ572">
        <v>16</v>
      </c>
      <c r="AK572">
        <v>1.1512447830000001</v>
      </c>
      <c r="AL572">
        <v>7.4</v>
      </c>
      <c r="AM572">
        <v>2.9</v>
      </c>
      <c r="AN572">
        <v>0</v>
      </c>
      <c r="AO572">
        <v>174.7633314</v>
      </c>
      <c r="AP572">
        <v>-36.848459339999998</v>
      </c>
    </row>
    <row r="573" spans="1:42" x14ac:dyDescent="0.25">
      <c r="A573" t="s">
        <v>580</v>
      </c>
      <c r="B573">
        <v>2007</v>
      </c>
      <c r="C573" t="s">
        <v>690</v>
      </c>
      <c r="D573">
        <v>0.971926281</v>
      </c>
      <c r="E573" t="s">
        <v>580</v>
      </c>
      <c r="F573" t="s">
        <v>582</v>
      </c>
      <c r="G573">
        <v>2007</v>
      </c>
      <c r="H573" t="s">
        <v>690</v>
      </c>
      <c r="I573">
        <v>1247</v>
      </c>
      <c r="J573">
        <v>11</v>
      </c>
      <c r="K573">
        <v>1.196</v>
      </c>
      <c r="L573">
        <v>11.0625</v>
      </c>
      <c r="M573">
        <v>0.110625</v>
      </c>
      <c r="N573">
        <v>7.4777399999999998</v>
      </c>
      <c r="O573">
        <v>34.321199999999997</v>
      </c>
      <c r="P573">
        <v>2.5028221400000001</v>
      </c>
      <c r="Q573">
        <v>3.58168</v>
      </c>
      <c r="R573">
        <v>0.26118865299999999</v>
      </c>
      <c r="S573">
        <v>21.3155</v>
      </c>
      <c r="T573">
        <v>23.093889999999998</v>
      </c>
      <c r="U573">
        <v>0.52115900000000004</v>
      </c>
      <c r="V573">
        <v>2.7770000000000001</v>
      </c>
      <c r="W573">
        <v>2.777E-2</v>
      </c>
      <c r="X573">
        <v>13.712999999999999</v>
      </c>
      <c r="Y573">
        <v>11.49131</v>
      </c>
      <c r="Z573">
        <v>40.6</v>
      </c>
      <c r="AA573">
        <v>87.23</v>
      </c>
      <c r="AB573">
        <v>80.673000000000002</v>
      </c>
      <c r="AC573">
        <v>0.80672999999999995</v>
      </c>
      <c r="AD573">
        <v>54.530799999999999</v>
      </c>
      <c r="AE573">
        <v>91.550600000000003</v>
      </c>
      <c r="AF573">
        <v>0.83799299999999999</v>
      </c>
      <c r="AG573">
        <v>7022.3226800000002</v>
      </c>
      <c r="AH573">
        <v>0.6</v>
      </c>
      <c r="AI573">
        <v>19.600000000000001</v>
      </c>
      <c r="AJ573">
        <v>16.5</v>
      </c>
      <c r="AK573">
        <v>1.203237804</v>
      </c>
      <c r="AM573">
        <v>3.1</v>
      </c>
      <c r="AN573">
        <v>0</v>
      </c>
      <c r="AO573">
        <v>174.7633314</v>
      </c>
      <c r="AP573">
        <v>-36.848459339999998</v>
      </c>
    </row>
    <row r="574" spans="1:42" x14ac:dyDescent="0.25">
      <c r="A574" t="s">
        <v>580</v>
      </c>
      <c r="B574">
        <v>2010</v>
      </c>
      <c r="C574" t="s">
        <v>691</v>
      </c>
      <c r="D574">
        <v>0.78925171000000005</v>
      </c>
      <c r="E574" t="s">
        <v>580</v>
      </c>
      <c r="F574" t="s">
        <v>582</v>
      </c>
      <c r="G574">
        <v>2010</v>
      </c>
      <c r="H574" t="s">
        <v>691</v>
      </c>
      <c r="I574">
        <v>1247</v>
      </c>
      <c r="J574">
        <v>11</v>
      </c>
      <c r="K574">
        <v>1.1120000000000001</v>
      </c>
      <c r="L574">
        <v>10.388</v>
      </c>
      <c r="M574">
        <v>0.10388</v>
      </c>
      <c r="N574">
        <v>8.4314499999999999</v>
      </c>
      <c r="O574">
        <v>34.744300000000003</v>
      </c>
      <c r="P574">
        <v>2.430691199</v>
      </c>
      <c r="Q574">
        <v>4.1799099999999996</v>
      </c>
      <c r="R574">
        <v>0.29242409400000002</v>
      </c>
      <c r="S574">
        <v>22.90493</v>
      </c>
      <c r="T574">
        <v>24.868600000000001</v>
      </c>
      <c r="U574">
        <v>0.60618300000000003</v>
      </c>
      <c r="V574">
        <v>2.895</v>
      </c>
      <c r="W574">
        <v>2.895E-2</v>
      </c>
      <c r="X574">
        <v>14.294</v>
      </c>
      <c r="Y574">
        <v>13.449540000000001</v>
      </c>
      <c r="Z574">
        <v>42.2</v>
      </c>
      <c r="AA574">
        <v>77.8</v>
      </c>
      <c r="AB574">
        <v>72.671999999999997</v>
      </c>
      <c r="AC574">
        <v>0.72672000000000003</v>
      </c>
      <c r="AD574">
        <v>58.9846</v>
      </c>
      <c r="AE574">
        <v>97.027100000000004</v>
      </c>
      <c r="AF574">
        <v>0.94090099999999999</v>
      </c>
      <c r="AG574">
        <v>8852.9469179999996</v>
      </c>
      <c r="AH574">
        <v>0.5</v>
      </c>
      <c r="AI574">
        <v>17.7</v>
      </c>
      <c r="AJ574">
        <v>14</v>
      </c>
      <c r="AK574">
        <v>0.97943192899999998</v>
      </c>
      <c r="AL574">
        <v>5.6</v>
      </c>
      <c r="AM574">
        <v>1.9</v>
      </c>
      <c r="AN574">
        <v>0</v>
      </c>
      <c r="AO574">
        <v>174.7633314</v>
      </c>
      <c r="AP574">
        <v>-36.848459339999998</v>
      </c>
    </row>
    <row r="575" spans="1:42" x14ac:dyDescent="0.25">
      <c r="A575" t="s">
        <v>580</v>
      </c>
      <c r="B575">
        <v>2011</v>
      </c>
      <c r="C575" t="s">
        <v>692</v>
      </c>
      <c r="D575">
        <v>1.039609813</v>
      </c>
      <c r="E575" t="s">
        <v>580</v>
      </c>
      <c r="F575" t="s">
        <v>582</v>
      </c>
      <c r="G575">
        <v>2011</v>
      </c>
      <c r="H575" t="s">
        <v>692</v>
      </c>
      <c r="I575">
        <v>1247</v>
      </c>
      <c r="J575">
        <v>11</v>
      </c>
      <c r="K575">
        <v>1.1354</v>
      </c>
      <c r="L575">
        <v>11.0578</v>
      </c>
      <c r="M575">
        <v>0.110578</v>
      </c>
      <c r="N575">
        <v>9.0949200000000001</v>
      </c>
      <c r="O575">
        <v>35.573599999999999</v>
      </c>
      <c r="P575">
        <v>2.4558923020000001</v>
      </c>
      <c r="Q575">
        <v>4.4925199999999998</v>
      </c>
      <c r="R575">
        <v>0.31014981000000003</v>
      </c>
      <c r="S575">
        <v>24.577909999999999</v>
      </c>
      <c r="T575">
        <v>26.690270000000002</v>
      </c>
      <c r="U575">
        <v>0.65763700000000003</v>
      </c>
      <c r="V575">
        <v>2.9329999999999998</v>
      </c>
      <c r="W575">
        <v>2.9329999999999998E-2</v>
      </c>
      <c r="X575">
        <v>14.484999999999999</v>
      </c>
      <c r="Y575">
        <v>15.03411</v>
      </c>
      <c r="Z575">
        <v>43.4</v>
      </c>
      <c r="AA575">
        <v>78.39</v>
      </c>
      <c r="AB575">
        <v>76.343000000000004</v>
      </c>
      <c r="AC575">
        <v>0.76343000000000005</v>
      </c>
      <c r="AD575">
        <v>62.790399999999998</v>
      </c>
      <c r="AE575">
        <v>104.45480000000001</v>
      </c>
      <c r="AF575">
        <v>1.037938</v>
      </c>
      <c r="AG575">
        <v>10773.15292</v>
      </c>
      <c r="AH575">
        <v>0.4</v>
      </c>
      <c r="AI575">
        <v>19.399999999999999</v>
      </c>
      <c r="AJ575">
        <v>14.2</v>
      </c>
      <c r="AK575">
        <v>0.980324474</v>
      </c>
      <c r="AL575">
        <v>5.8</v>
      </c>
      <c r="AM575">
        <v>4.5999999999999996</v>
      </c>
      <c r="AN575">
        <v>0</v>
      </c>
      <c r="AO575">
        <v>174.7633314</v>
      </c>
      <c r="AP575">
        <v>-36.848459339999998</v>
      </c>
    </row>
    <row r="576" spans="1:42" x14ac:dyDescent="0.25">
      <c r="A576" t="s">
        <v>580</v>
      </c>
      <c r="B576">
        <v>2009</v>
      </c>
      <c r="C576" t="s">
        <v>693</v>
      </c>
      <c r="D576">
        <v>1.004673908</v>
      </c>
      <c r="E576" t="s">
        <v>580</v>
      </c>
      <c r="F576" t="s">
        <v>582</v>
      </c>
      <c r="G576">
        <v>2009</v>
      </c>
      <c r="H576" t="s">
        <v>693</v>
      </c>
      <c r="I576">
        <v>1247</v>
      </c>
      <c r="J576">
        <v>11</v>
      </c>
      <c r="K576">
        <v>0.94720000000000004</v>
      </c>
      <c r="L576">
        <v>9.9147999999999996</v>
      </c>
      <c r="M576">
        <v>9.9148E-2</v>
      </c>
      <c r="N576">
        <v>7.8668899999999997</v>
      </c>
      <c r="O576">
        <v>28.815300000000001</v>
      </c>
      <c r="P576">
        <v>2.0479957359999998</v>
      </c>
      <c r="Q576">
        <v>3.90272</v>
      </c>
      <c r="R576">
        <v>0.27737882000000003</v>
      </c>
      <c r="S576">
        <v>20.981999999999999</v>
      </c>
      <c r="T576">
        <v>22.69229</v>
      </c>
      <c r="U576">
        <v>0.586202</v>
      </c>
      <c r="V576">
        <v>2.8490000000000002</v>
      </c>
      <c r="W576">
        <v>2.8490000000000001E-2</v>
      </c>
      <c r="X576">
        <v>14.07</v>
      </c>
      <c r="Y576">
        <v>11.78232</v>
      </c>
      <c r="Z576">
        <v>41.1</v>
      </c>
      <c r="AA576">
        <v>67.31</v>
      </c>
      <c r="AB576">
        <v>70.468999999999994</v>
      </c>
      <c r="AC576">
        <v>0.70469000000000004</v>
      </c>
      <c r="AD576">
        <v>55.912399999999998</v>
      </c>
      <c r="AE576">
        <v>90.180199999999999</v>
      </c>
      <c r="AF576">
        <v>0.83740700000000001</v>
      </c>
      <c r="AG576">
        <v>7012.5048360000001</v>
      </c>
      <c r="AH576">
        <v>0.5</v>
      </c>
      <c r="AI576">
        <v>15.1</v>
      </c>
      <c r="AJ576">
        <v>15.1</v>
      </c>
      <c r="AK576">
        <v>1.0732054019999999</v>
      </c>
      <c r="AL576">
        <v>5.8</v>
      </c>
      <c r="AM576">
        <v>4</v>
      </c>
      <c r="AN576">
        <v>0</v>
      </c>
      <c r="AO576">
        <v>174.7633314</v>
      </c>
      <c r="AP576">
        <v>-36.848459339999998</v>
      </c>
    </row>
    <row r="577" spans="1:42" x14ac:dyDescent="0.25">
      <c r="A577" t="s">
        <v>694</v>
      </c>
      <c r="B577">
        <v>2017</v>
      </c>
      <c r="C577" t="s">
        <v>695</v>
      </c>
      <c r="D577">
        <v>0.56305401700000002</v>
      </c>
      <c r="E577" t="s">
        <v>694</v>
      </c>
      <c r="F577" t="s">
        <v>696</v>
      </c>
      <c r="G577">
        <v>2017</v>
      </c>
      <c r="H577" t="s">
        <v>695</v>
      </c>
      <c r="I577">
        <v>1827</v>
      </c>
      <c r="J577">
        <v>6</v>
      </c>
      <c r="K577">
        <v>1.7134</v>
      </c>
      <c r="L577">
        <v>28.290500000000002</v>
      </c>
      <c r="M577">
        <v>0.28290500000000002</v>
      </c>
      <c r="N577">
        <v>15.180249999999999</v>
      </c>
      <c r="O577">
        <v>70.938000000000002</v>
      </c>
      <c r="P577">
        <v>4.3233788400000002</v>
      </c>
      <c r="Q577">
        <v>9.5520200000000006</v>
      </c>
      <c r="R577">
        <v>0.58215626499999995</v>
      </c>
      <c r="S577">
        <v>43.981189999999998</v>
      </c>
      <c r="T577">
        <v>50.639670000000002</v>
      </c>
      <c r="U577">
        <v>2.4850560000000002</v>
      </c>
      <c r="V577">
        <v>1.804</v>
      </c>
      <c r="W577">
        <v>1.804E-2</v>
      </c>
      <c r="X577">
        <v>16.408000000000001</v>
      </c>
      <c r="Y577">
        <v>24.40991</v>
      </c>
      <c r="Z577">
        <v>30.9</v>
      </c>
      <c r="AA577">
        <v>104.41</v>
      </c>
      <c r="AB577">
        <v>172.42</v>
      </c>
      <c r="AC577">
        <v>1.7242</v>
      </c>
      <c r="AD577">
        <v>92.517899999999997</v>
      </c>
      <c r="AE577">
        <v>141.23070000000001</v>
      </c>
      <c r="AF577">
        <v>1.487692</v>
      </c>
      <c r="AG577">
        <v>22132.274870000001</v>
      </c>
      <c r="AN577">
        <v>0</v>
      </c>
      <c r="AO577">
        <v>24.938378790000002</v>
      </c>
      <c r="AP577">
        <v>60.169856609999997</v>
      </c>
    </row>
    <row r="578" spans="1:42" x14ac:dyDescent="0.25">
      <c r="A578" t="s">
        <v>648</v>
      </c>
      <c r="B578">
        <v>2012</v>
      </c>
      <c r="C578" t="s">
        <v>697</v>
      </c>
      <c r="D578">
        <v>0.91111546600000004</v>
      </c>
      <c r="E578" t="s">
        <v>648</v>
      </c>
      <c r="F578" t="s">
        <v>650</v>
      </c>
      <c r="G578">
        <v>2012</v>
      </c>
      <c r="H578" t="s">
        <v>697</v>
      </c>
      <c r="I578">
        <v>2400</v>
      </c>
      <c r="J578">
        <v>52</v>
      </c>
      <c r="K578">
        <v>0.84850000000000003</v>
      </c>
      <c r="L578">
        <v>19.922000000000001</v>
      </c>
      <c r="M578">
        <v>0.19922000000000001</v>
      </c>
      <c r="N578">
        <v>18.635449999999999</v>
      </c>
      <c r="O578">
        <v>92.070800000000006</v>
      </c>
      <c r="P578">
        <v>5.0994627530000001</v>
      </c>
      <c r="Q578">
        <v>9.5666899999999995</v>
      </c>
      <c r="R578">
        <v>0.52986374999999997</v>
      </c>
      <c r="S578">
        <v>48.421500000000002</v>
      </c>
      <c r="T578">
        <v>53.838180000000001</v>
      </c>
      <c r="U578">
        <v>1.77464</v>
      </c>
      <c r="V578">
        <v>2.5979999999999999</v>
      </c>
      <c r="W578">
        <v>2.598E-2</v>
      </c>
      <c r="X578">
        <v>18.055</v>
      </c>
      <c r="Y578">
        <v>22.20157</v>
      </c>
      <c r="Z578">
        <v>35</v>
      </c>
      <c r="AA578">
        <v>47.01</v>
      </c>
      <c r="AB578">
        <v>110.343</v>
      </c>
      <c r="AC578">
        <v>1.1034299999999999</v>
      </c>
      <c r="AD578">
        <v>103.2159</v>
      </c>
      <c r="AE578">
        <v>106.3321</v>
      </c>
      <c r="AF578">
        <v>1.229676</v>
      </c>
      <c r="AG578">
        <v>15121.030650000001</v>
      </c>
      <c r="AH578">
        <v>0.4</v>
      </c>
      <c r="AI578">
        <v>21</v>
      </c>
      <c r="AJ578">
        <v>14.9</v>
      </c>
      <c r="AK578">
        <v>0.82525616199999996</v>
      </c>
      <c r="AM578">
        <v>2.5</v>
      </c>
      <c r="AN578">
        <v>0</v>
      </c>
      <c r="AO578">
        <v>-6.2661562139999996</v>
      </c>
      <c r="AP578">
        <v>53.35013867</v>
      </c>
    </row>
    <row r="579" spans="1:42" x14ac:dyDescent="0.25">
      <c r="A579" t="s">
        <v>648</v>
      </c>
      <c r="B579">
        <v>2006</v>
      </c>
      <c r="C579" t="s">
        <v>698</v>
      </c>
      <c r="D579">
        <v>0.79798323500000001</v>
      </c>
      <c r="E579" t="s">
        <v>648</v>
      </c>
      <c r="F579" t="s">
        <v>650</v>
      </c>
      <c r="G579">
        <v>2006</v>
      </c>
      <c r="H579" t="s">
        <v>698</v>
      </c>
      <c r="I579">
        <v>2400</v>
      </c>
      <c r="J579">
        <v>52</v>
      </c>
      <c r="K579">
        <v>1.8877999999999999</v>
      </c>
      <c r="L579">
        <v>39.529499999999999</v>
      </c>
      <c r="M579">
        <v>0.39529500000000001</v>
      </c>
      <c r="N579">
        <v>17.988900000000001</v>
      </c>
      <c r="O579">
        <v>87.796499999999995</v>
      </c>
      <c r="P579">
        <v>5.3206775349999997</v>
      </c>
      <c r="Q579">
        <v>8.5696499999999993</v>
      </c>
      <c r="R579">
        <v>0.51934125200000003</v>
      </c>
      <c r="S579">
        <v>48.252139999999997</v>
      </c>
      <c r="T579">
        <v>55.074249999999999</v>
      </c>
      <c r="U579">
        <v>2.11443</v>
      </c>
      <c r="V579">
        <v>2.375</v>
      </c>
      <c r="W579">
        <v>2.375E-2</v>
      </c>
      <c r="X579">
        <v>16.501000000000001</v>
      </c>
      <c r="Y579">
        <v>22.50245</v>
      </c>
      <c r="Z579">
        <v>38.4</v>
      </c>
      <c r="AA579">
        <v>114.41</v>
      </c>
      <c r="AB579">
        <v>239.55500000000001</v>
      </c>
      <c r="AC579">
        <v>2.3955500000000001</v>
      </c>
      <c r="AD579">
        <v>109.01649999999999</v>
      </c>
      <c r="AE579">
        <v>121.3289</v>
      </c>
      <c r="AF579">
        <v>1.363694</v>
      </c>
      <c r="AG579">
        <v>18596.613259999998</v>
      </c>
      <c r="AH579">
        <v>0.4</v>
      </c>
      <c r="AI579">
        <v>25.3</v>
      </c>
      <c r="AJ579">
        <v>18.600000000000001</v>
      </c>
      <c r="AK579">
        <v>1.127204412</v>
      </c>
      <c r="AM579">
        <v>3.3</v>
      </c>
      <c r="AN579">
        <v>0</v>
      </c>
      <c r="AO579">
        <v>-6.2661562139999996</v>
      </c>
      <c r="AP579">
        <v>53.35013867</v>
      </c>
    </row>
    <row r="580" spans="1:42" x14ac:dyDescent="0.25">
      <c r="A580" t="s">
        <v>580</v>
      </c>
      <c r="B580">
        <v>2006</v>
      </c>
      <c r="C580" t="s">
        <v>699</v>
      </c>
      <c r="D580">
        <v>1.0211185899999999</v>
      </c>
      <c r="E580" t="s">
        <v>580</v>
      </c>
      <c r="F580" t="s">
        <v>582</v>
      </c>
      <c r="G580">
        <v>2006</v>
      </c>
      <c r="H580" t="s">
        <v>699</v>
      </c>
      <c r="I580">
        <v>1247</v>
      </c>
      <c r="J580">
        <v>11</v>
      </c>
      <c r="K580">
        <v>0.92530000000000001</v>
      </c>
      <c r="L580">
        <v>10.147500000000001</v>
      </c>
      <c r="M580">
        <v>0.101475</v>
      </c>
      <c r="N580">
        <v>6.9085299999999998</v>
      </c>
      <c r="O580">
        <v>33.692599999999999</v>
      </c>
      <c r="P580">
        <v>2.4994510390000002</v>
      </c>
      <c r="Q580">
        <v>3.2280600000000002</v>
      </c>
      <c r="R580">
        <v>0.23947032600000001</v>
      </c>
      <c r="S580">
        <v>19.740459999999999</v>
      </c>
      <c r="T580">
        <v>21.410889999999998</v>
      </c>
      <c r="U580">
        <v>0.51452600000000004</v>
      </c>
      <c r="V580">
        <v>2.73</v>
      </c>
      <c r="W580">
        <v>2.7300000000000001E-2</v>
      </c>
      <c r="X580">
        <v>13.48</v>
      </c>
      <c r="Y580">
        <v>10.303190000000001</v>
      </c>
      <c r="Z580">
        <v>44.5</v>
      </c>
      <c r="AA580">
        <v>68.63</v>
      </c>
      <c r="AB580">
        <v>75.275999999999996</v>
      </c>
      <c r="AC580">
        <v>0.75275999999999998</v>
      </c>
      <c r="AD580">
        <v>51.248600000000003</v>
      </c>
      <c r="AE580">
        <v>85.001099999999994</v>
      </c>
      <c r="AF580">
        <v>0.76430600000000004</v>
      </c>
      <c r="AG580">
        <v>5841.6366159999998</v>
      </c>
      <c r="AH580">
        <v>0.8</v>
      </c>
      <c r="AI580">
        <v>24.4</v>
      </c>
      <c r="AJ580">
        <v>15.8</v>
      </c>
      <c r="AK580">
        <v>1.172106825</v>
      </c>
      <c r="AM580">
        <v>3.5</v>
      </c>
      <c r="AN580">
        <v>0</v>
      </c>
      <c r="AO580">
        <v>174.7633314</v>
      </c>
      <c r="AP580">
        <v>-36.848459339999998</v>
      </c>
    </row>
    <row r="581" spans="1:42" x14ac:dyDescent="0.25">
      <c r="A581" t="s">
        <v>700</v>
      </c>
      <c r="B581">
        <v>2017</v>
      </c>
      <c r="C581" t="s">
        <v>701</v>
      </c>
      <c r="D581">
        <v>0.50198628899999997</v>
      </c>
      <c r="E581" t="s">
        <v>700</v>
      </c>
      <c r="F581" t="s">
        <v>702</v>
      </c>
      <c r="G581">
        <v>2017</v>
      </c>
      <c r="H581" t="s">
        <v>701</v>
      </c>
      <c r="I581">
        <v>530</v>
      </c>
      <c r="J581">
        <v>4</v>
      </c>
      <c r="K581">
        <v>0.21759999999999999</v>
      </c>
      <c r="L581">
        <v>3.4881000000000002</v>
      </c>
      <c r="M581">
        <v>3.4881000000000002E-2</v>
      </c>
      <c r="N581">
        <v>4.0482399999999998</v>
      </c>
      <c r="O581">
        <v>12.577500000000001</v>
      </c>
      <c r="P581">
        <v>0.94128872900000005</v>
      </c>
      <c r="Q581">
        <v>1.5522</v>
      </c>
      <c r="R581">
        <v>0.116165245</v>
      </c>
      <c r="S581">
        <v>10.58975</v>
      </c>
      <c r="T581">
        <v>12.1381</v>
      </c>
      <c r="U581">
        <v>3.6911399999999999</v>
      </c>
      <c r="V581">
        <v>9.9049999999999994</v>
      </c>
      <c r="W581">
        <v>9.9049999999999999E-2</v>
      </c>
      <c r="X581">
        <v>13.362</v>
      </c>
      <c r="Y581">
        <v>5.2760400000000001</v>
      </c>
      <c r="Z581">
        <v>36.6</v>
      </c>
      <c r="AA581">
        <v>16.27</v>
      </c>
      <c r="AB581">
        <v>26.105</v>
      </c>
      <c r="AC581">
        <v>0.26105</v>
      </c>
      <c r="AD581">
        <v>30.2956</v>
      </c>
      <c r="AE581">
        <v>42.426200000000001</v>
      </c>
      <c r="AF581">
        <v>0.394841</v>
      </c>
      <c r="AG581">
        <v>1558.9941530000001</v>
      </c>
      <c r="AN581">
        <v>0</v>
      </c>
      <c r="AO581">
        <v>23.321865469999999</v>
      </c>
      <c r="AP581">
        <v>42.697707440000002</v>
      </c>
    </row>
    <row r="582" spans="1:42" x14ac:dyDescent="0.25">
      <c r="A582" t="s">
        <v>700</v>
      </c>
      <c r="B582">
        <v>2016</v>
      </c>
      <c r="C582" t="s">
        <v>703</v>
      </c>
      <c r="D582">
        <v>0.23221613199999999</v>
      </c>
      <c r="E582" t="s">
        <v>700</v>
      </c>
      <c r="F582" t="s">
        <v>702</v>
      </c>
      <c r="G582">
        <v>2016</v>
      </c>
      <c r="H582" t="s">
        <v>703</v>
      </c>
      <c r="I582">
        <v>530</v>
      </c>
      <c r="J582">
        <v>4</v>
      </c>
      <c r="K582">
        <v>0.20730000000000001</v>
      </c>
      <c r="L582">
        <v>3.4508999999999999</v>
      </c>
      <c r="M582">
        <v>3.4508999999999998E-2</v>
      </c>
      <c r="N582">
        <v>3.7973300000000001</v>
      </c>
      <c r="O582">
        <v>11.025499999999999</v>
      </c>
      <c r="P582">
        <v>0.82618958399999998</v>
      </c>
      <c r="Q582">
        <v>1.4252199999999999</v>
      </c>
      <c r="R582">
        <v>0.106798052</v>
      </c>
      <c r="S582">
        <v>9.7561699999999991</v>
      </c>
      <c r="T582">
        <v>11.24522</v>
      </c>
      <c r="U582">
        <v>3.9000919999999999</v>
      </c>
      <c r="V582">
        <v>9.8919999999999995</v>
      </c>
      <c r="W582">
        <v>9.8919999999999994E-2</v>
      </c>
      <c r="X582">
        <v>13.345000000000001</v>
      </c>
      <c r="Y582">
        <v>4.9271599999999998</v>
      </c>
      <c r="Z582">
        <v>36.1</v>
      </c>
      <c r="AA582">
        <v>15.53</v>
      </c>
      <c r="AB582">
        <v>25.861000000000001</v>
      </c>
      <c r="AC582">
        <v>0.25861000000000001</v>
      </c>
      <c r="AD582">
        <v>28.456099999999999</v>
      </c>
      <c r="AE582">
        <v>39.552599999999998</v>
      </c>
      <c r="AF582">
        <v>0.369224</v>
      </c>
      <c r="AG582">
        <v>1363.2636219999999</v>
      </c>
      <c r="AH582">
        <v>0.6</v>
      </c>
      <c r="AJ582">
        <v>33.6</v>
      </c>
      <c r="AK582">
        <v>2.5177969280000001</v>
      </c>
      <c r="AM582">
        <v>6.5</v>
      </c>
      <c r="AN582">
        <v>0</v>
      </c>
      <c r="AO582">
        <v>23.321865469999999</v>
      </c>
      <c r="AP582">
        <v>42.697707440000002</v>
      </c>
    </row>
    <row r="583" spans="1:42" x14ac:dyDescent="0.25">
      <c r="A583" t="s">
        <v>694</v>
      </c>
      <c r="B583">
        <v>2016</v>
      </c>
      <c r="C583" t="s">
        <v>704</v>
      </c>
      <c r="D583">
        <v>0.74657494099999999</v>
      </c>
      <c r="E583" t="s">
        <v>694</v>
      </c>
      <c r="F583" t="s">
        <v>696</v>
      </c>
      <c r="G583">
        <v>2016</v>
      </c>
      <c r="H583" t="s">
        <v>704</v>
      </c>
      <c r="I583">
        <v>1827</v>
      </c>
      <c r="J583">
        <v>6</v>
      </c>
      <c r="K583">
        <v>1.6468</v>
      </c>
      <c r="L583">
        <v>25.9999</v>
      </c>
      <c r="M583">
        <v>0.25999899999999998</v>
      </c>
      <c r="N583">
        <v>14.402049999999999</v>
      </c>
      <c r="O583">
        <v>63.827300000000001</v>
      </c>
      <c r="P583">
        <v>3.921559351</v>
      </c>
      <c r="Q583">
        <v>9.5237700000000007</v>
      </c>
      <c r="R583">
        <v>0.58514192700000001</v>
      </c>
      <c r="S583">
        <v>41.933709999999998</v>
      </c>
      <c r="T583">
        <v>48.484969999999997</v>
      </c>
      <c r="U583">
        <v>2.4503889999999999</v>
      </c>
      <c r="V583">
        <v>1.7889999999999999</v>
      </c>
      <c r="W583">
        <v>1.789E-2</v>
      </c>
      <c r="X583">
        <v>16.276</v>
      </c>
      <c r="Y583">
        <v>23.716470000000001</v>
      </c>
      <c r="Z583">
        <v>30.8</v>
      </c>
      <c r="AA583">
        <v>101.19</v>
      </c>
      <c r="AB583">
        <v>159.74600000000001</v>
      </c>
      <c r="AC583">
        <v>1.5974600000000001</v>
      </c>
      <c r="AD583">
        <v>88.486500000000007</v>
      </c>
      <c r="AE583">
        <v>137.59030000000001</v>
      </c>
      <c r="AF583">
        <v>1.457147</v>
      </c>
      <c r="AG583">
        <v>21232.773799999999</v>
      </c>
      <c r="AI583">
        <v>24.9</v>
      </c>
      <c r="AJ583">
        <v>17.100000000000001</v>
      </c>
      <c r="AK583">
        <v>1.0506266900000001</v>
      </c>
      <c r="AL583">
        <v>5.9</v>
      </c>
      <c r="AM583">
        <v>0.8</v>
      </c>
      <c r="AN583">
        <v>0</v>
      </c>
      <c r="AO583">
        <v>24.938378790000002</v>
      </c>
      <c r="AP583">
        <v>60.169856609999997</v>
      </c>
    </row>
    <row r="584" spans="1:42" x14ac:dyDescent="0.25">
      <c r="A584" t="s">
        <v>580</v>
      </c>
      <c r="B584">
        <v>2005</v>
      </c>
      <c r="C584" t="s">
        <v>705</v>
      </c>
      <c r="D584">
        <v>0.95495618000000004</v>
      </c>
      <c r="E584" t="s">
        <v>580</v>
      </c>
      <c r="F584" t="s">
        <v>582</v>
      </c>
      <c r="G584">
        <v>2005</v>
      </c>
      <c r="H584" t="s">
        <v>705</v>
      </c>
      <c r="I584">
        <v>1247</v>
      </c>
      <c r="J584">
        <v>11</v>
      </c>
      <c r="K584">
        <v>0.84699999999999998</v>
      </c>
      <c r="L584">
        <v>9.2890999999999995</v>
      </c>
      <c r="M584">
        <v>9.2891000000000001E-2</v>
      </c>
      <c r="N584">
        <v>6.7767600000000003</v>
      </c>
      <c r="O584">
        <v>36.006500000000003</v>
      </c>
      <c r="P584">
        <v>2.7199350359999999</v>
      </c>
      <c r="Q584">
        <v>3.1346699999999998</v>
      </c>
      <c r="R584">
        <v>0.236793322</v>
      </c>
      <c r="S584">
        <v>19.57715</v>
      </c>
      <c r="T584">
        <v>21.124300000000002</v>
      </c>
      <c r="U584">
        <v>0.50897199999999998</v>
      </c>
      <c r="V584">
        <v>2.681</v>
      </c>
      <c r="W584">
        <v>2.681E-2</v>
      </c>
      <c r="X584">
        <v>13.238</v>
      </c>
      <c r="Y584">
        <v>10.694929999999999</v>
      </c>
      <c r="Z584">
        <v>45.4</v>
      </c>
      <c r="AA584">
        <v>63.99</v>
      </c>
      <c r="AB584">
        <v>70.168999999999997</v>
      </c>
      <c r="AC584">
        <v>0.70169000000000004</v>
      </c>
      <c r="AD584">
        <v>51.191299999999998</v>
      </c>
      <c r="AE584">
        <v>86.610600000000005</v>
      </c>
      <c r="AF584">
        <v>0.80789</v>
      </c>
      <c r="AG584">
        <v>6526.862521</v>
      </c>
      <c r="AH584">
        <v>1</v>
      </c>
      <c r="AI584">
        <v>30.7</v>
      </c>
      <c r="AM584">
        <v>6.5</v>
      </c>
      <c r="AN584">
        <v>0</v>
      </c>
      <c r="AO584">
        <v>174.7633314</v>
      </c>
      <c r="AP584">
        <v>-36.848459339999998</v>
      </c>
    </row>
    <row r="585" spans="1:42" x14ac:dyDescent="0.25">
      <c r="A585" t="s">
        <v>700</v>
      </c>
      <c r="B585">
        <v>2015</v>
      </c>
      <c r="C585" t="s">
        <v>706</v>
      </c>
      <c r="D585">
        <v>0.40821003500000003</v>
      </c>
      <c r="E585" t="s">
        <v>700</v>
      </c>
      <c r="F585" t="s">
        <v>702</v>
      </c>
      <c r="G585">
        <v>2015</v>
      </c>
      <c r="H585" t="s">
        <v>706</v>
      </c>
      <c r="I585">
        <v>530</v>
      </c>
      <c r="J585">
        <v>4</v>
      </c>
      <c r="K585">
        <v>0.20699999999999999</v>
      </c>
      <c r="L585">
        <v>3.8125</v>
      </c>
      <c r="M585">
        <v>3.8124999999999999E-2</v>
      </c>
      <c r="N585">
        <v>3.4058199999999998</v>
      </c>
      <c r="O585">
        <v>10.166</v>
      </c>
      <c r="P585">
        <v>0.76384401499999999</v>
      </c>
      <c r="Q585">
        <v>1.4328399999999999</v>
      </c>
      <c r="R585">
        <v>0.107659479</v>
      </c>
      <c r="S585">
        <v>9.1753199999999993</v>
      </c>
      <c r="T585">
        <v>10.61558</v>
      </c>
      <c r="U585">
        <v>4.0922499999999999</v>
      </c>
      <c r="V585">
        <v>9.8659999999999997</v>
      </c>
      <c r="W585">
        <v>9.8659999999999998E-2</v>
      </c>
      <c r="X585">
        <v>13.308999999999999</v>
      </c>
      <c r="Y585">
        <v>4.5025000000000004</v>
      </c>
      <c r="Z585">
        <v>35.200000000000003</v>
      </c>
      <c r="AA585">
        <v>15.57</v>
      </c>
      <c r="AB585">
        <v>28.646999999999998</v>
      </c>
      <c r="AC585">
        <v>0.28647</v>
      </c>
      <c r="AD585">
        <v>25.590800000000002</v>
      </c>
      <c r="AE585">
        <v>38.115200000000002</v>
      </c>
      <c r="AF585">
        <v>0.33831099999999997</v>
      </c>
      <c r="AG585">
        <v>1144.5433270000001</v>
      </c>
      <c r="AH585">
        <v>0.6</v>
      </c>
      <c r="AI585">
        <v>23.8</v>
      </c>
      <c r="AJ585">
        <v>36.700000000000003</v>
      </c>
      <c r="AK585">
        <v>2.7575324970000001</v>
      </c>
      <c r="AM585">
        <v>7.6</v>
      </c>
      <c r="AN585">
        <v>0</v>
      </c>
      <c r="AO585">
        <v>23.321865469999999</v>
      </c>
      <c r="AP585">
        <v>42.697707440000002</v>
      </c>
    </row>
    <row r="586" spans="1:42" x14ac:dyDescent="0.25">
      <c r="A586" t="s">
        <v>694</v>
      </c>
      <c r="B586">
        <v>2015</v>
      </c>
      <c r="C586" t="s">
        <v>707</v>
      </c>
      <c r="D586">
        <v>0.33422710300000003</v>
      </c>
      <c r="E586" t="s">
        <v>694</v>
      </c>
      <c r="F586" t="s">
        <v>696</v>
      </c>
      <c r="G586">
        <v>2015</v>
      </c>
      <c r="H586" t="s">
        <v>707</v>
      </c>
      <c r="I586">
        <v>1827</v>
      </c>
      <c r="J586">
        <v>6</v>
      </c>
      <c r="K586">
        <v>1.4708000000000001</v>
      </c>
      <c r="L586">
        <v>23.072500000000002</v>
      </c>
      <c r="M586">
        <v>0.23072500000000001</v>
      </c>
      <c r="N586">
        <v>13.76526</v>
      </c>
      <c r="O586">
        <v>62.243299999999998</v>
      </c>
      <c r="P586">
        <v>3.857657267</v>
      </c>
      <c r="Q586">
        <v>9.3375199999999996</v>
      </c>
      <c r="R586">
        <v>0.57871211700000003</v>
      </c>
      <c r="S586">
        <v>40.568240000000003</v>
      </c>
      <c r="T586">
        <v>47.025539999999999</v>
      </c>
      <c r="U586">
        <v>2.3929999999999998</v>
      </c>
      <c r="V586">
        <v>1.774</v>
      </c>
      <c r="W586">
        <v>1.7739999999999999E-2</v>
      </c>
      <c r="X586">
        <v>16.135000000000002</v>
      </c>
      <c r="Y586">
        <v>23.219919999999998</v>
      </c>
      <c r="Z586">
        <v>30.6</v>
      </c>
      <c r="AA586">
        <v>91.17</v>
      </c>
      <c r="AB586">
        <v>142.99299999999999</v>
      </c>
      <c r="AC586">
        <v>1.4299299999999999</v>
      </c>
      <c r="AD586">
        <v>85.311999999999998</v>
      </c>
      <c r="AE586">
        <v>135.1087</v>
      </c>
      <c r="AF586">
        <v>1.4390829999999999</v>
      </c>
      <c r="AG586">
        <v>20709.59881</v>
      </c>
      <c r="AJ586">
        <v>16.2</v>
      </c>
      <c r="AK586">
        <v>1.0040285090000001</v>
      </c>
      <c r="AL586">
        <v>6.4</v>
      </c>
      <c r="AN586">
        <v>0</v>
      </c>
      <c r="AO586">
        <v>24.938378790000002</v>
      </c>
      <c r="AP586">
        <v>60.169856609999997</v>
      </c>
    </row>
    <row r="587" spans="1:42" x14ac:dyDescent="0.25">
      <c r="A587" t="s">
        <v>694</v>
      </c>
      <c r="B587">
        <v>2014</v>
      </c>
      <c r="C587" t="s">
        <v>708</v>
      </c>
      <c r="D587">
        <v>0.718806956</v>
      </c>
      <c r="E587" t="s">
        <v>694</v>
      </c>
      <c r="F587" t="s">
        <v>696</v>
      </c>
      <c r="G587">
        <v>2014</v>
      </c>
      <c r="H587" t="s">
        <v>708</v>
      </c>
      <c r="I587">
        <v>1827</v>
      </c>
      <c r="J587">
        <v>6</v>
      </c>
      <c r="K587">
        <v>1.5971</v>
      </c>
      <c r="L587">
        <v>23.329499999999999</v>
      </c>
      <c r="M587">
        <v>0.233295</v>
      </c>
      <c r="N587">
        <v>14.40128</v>
      </c>
      <c r="O587">
        <v>64.412700000000001</v>
      </c>
      <c r="P587">
        <v>4.0323463129999997</v>
      </c>
      <c r="Q587">
        <v>9.7009100000000004</v>
      </c>
      <c r="R587">
        <v>0.60729372699999995</v>
      </c>
      <c r="S587">
        <v>42.411900000000003</v>
      </c>
      <c r="T587">
        <v>49.137590000000003</v>
      </c>
      <c r="U587">
        <v>2.3919999999999999</v>
      </c>
      <c r="V587">
        <v>1.756</v>
      </c>
      <c r="W587">
        <v>1.7559999999999999E-2</v>
      </c>
      <c r="X587">
        <v>15.974</v>
      </c>
      <c r="Y587">
        <v>24.17643</v>
      </c>
      <c r="Z587">
        <v>30.3</v>
      </c>
      <c r="AA587">
        <v>99.97</v>
      </c>
      <c r="AB587">
        <v>146.04900000000001</v>
      </c>
      <c r="AC587">
        <v>1.4604900000000001</v>
      </c>
      <c r="AD587">
        <v>90.155299999999997</v>
      </c>
      <c r="AE587">
        <v>142.1438</v>
      </c>
      <c r="AF587">
        <v>1.513501</v>
      </c>
      <c r="AG587">
        <v>22906.852770000001</v>
      </c>
      <c r="AI587">
        <v>20.2</v>
      </c>
      <c r="AJ587">
        <v>18.399999999999999</v>
      </c>
      <c r="AK587">
        <v>1.1518717919999999</v>
      </c>
      <c r="AL587">
        <v>8.4</v>
      </c>
      <c r="AM587">
        <v>1.5</v>
      </c>
      <c r="AN587">
        <v>0</v>
      </c>
      <c r="AO587">
        <v>24.938378790000002</v>
      </c>
      <c r="AP587">
        <v>60.169856609999997</v>
      </c>
    </row>
    <row r="588" spans="1:42" x14ac:dyDescent="0.25">
      <c r="A588" t="s">
        <v>621</v>
      </c>
      <c r="B588">
        <v>2006</v>
      </c>
      <c r="C588" t="s">
        <v>709</v>
      </c>
      <c r="E588" t="s">
        <v>621</v>
      </c>
      <c r="F588" t="s">
        <v>623</v>
      </c>
      <c r="G588">
        <v>2006</v>
      </c>
      <c r="H588" t="s">
        <v>709</v>
      </c>
      <c r="I588">
        <v>3394</v>
      </c>
      <c r="J588">
        <v>15</v>
      </c>
      <c r="K588">
        <v>0.72660000000000002</v>
      </c>
      <c r="L588">
        <v>18.499199999999998</v>
      </c>
      <c r="M588">
        <v>0.18499199999999999</v>
      </c>
      <c r="N588">
        <v>16.67043</v>
      </c>
      <c r="O588">
        <v>77.147099999999995</v>
      </c>
      <c r="P588">
        <v>4.051205167</v>
      </c>
      <c r="Q588">
        <v>11.073969999999999</v>
      </c>
      <c r="R588">
        <v>0.581524445</v>
      </c>
      <c r="S588">
        <v>49.147880000000001</v>
      </c>
      <c r="T588">
        <v>56.565840000000001</v>
      </c>
      <c r="U588">
        <v>6.6466700000000003</v>
      </c>
      <c r="V588">
        <v>2.919</v>
      </c>
      <c r="W588">
        <v>2.9190000000000001E-2</v>
      </c>
      <c r="X588">
        <v>19.042999999999999</v>
      </c>
      <c r="Y588">
        <v>21.35322</v>
      </c>
      <c r="Z588">
        <v>37.4</v>
      </c>
      <c r="AA588">
        <v>38.159999999999997</v>
      </c>
      <c r="AB588">
        <v>97.144999999999996</v>
      </c>
      <c r="AC588">
        <v>0.97145000000000004</v>
      </c>
      <c r="AD588">
        <v>87.540199999999999</v>
      </c>
      <c r="AE588">
        <v>98.233900000000006</v>
      </c>
      <c r="AF588">
        <v>1.1213059999999999</v>
      </c>
      <c r="AG588">
        <v>12573.27146</v>
      </c>
      <c r="AH588">
        <v>0.5</v>
      </c>
      <c r="AI588">
        <v>35.299999999999997</v>
      </c>
      <c r="AJ588">
        <v>29.5</v>
      </c>
      <c r="AK588">
        <v>1.5491256630000001</v>
      </c>
      <c r="AL588">
        <v>14</v>
      </c>
      <c r="AN588">
        <v>0</v>
      </c>
      <c r="AO588">
        <v>18.068580690000001</v>
      </c>
      <c r="AP588">
        <v>59.329324980000003</v>
      </c>
    </row>
    <row r="589" spans="1:42" x14ac:dyDescent="0.25">
      <c r="A589" t="s">
        <v>694</v>
      </c>
      <c r="B589">
        <v>2013</v>
      </c>
      <c r="C589" t="s">
        <v>710</v>
      </c>
      <c r="D589">
        <v>0.59144733999999999</v>
      </c>
      <c r="E589" t="s">
        <v>694</v>
      </c>
      <c r="F589" t="s">
        <v>696</v>
      </c>
      <c r="G589">
        <v>2013</v>
      </c>
      <c r="H589" t="s">
        <v>710</v>
      </c>
      <c r="I589">
        <v>1827</v>
      </c>
      <c r="J589">
        <v>6</v>
      </c>
      <c r="K589">
        <v>1.6872</v>
      </c>
      <c r="L589">
        <v>24.674600000000002</v>
      </c>
      <c r="M589">
        <v>0.24674599999999999</v>
      </c>
      <c r="N589">
        <v>13.55878</v>
      </c>
      <c r="O589">
        <v>61.566600000000001</v>
      </c>
      <c r="P589">
        <v>3.9008173350000002</v>
      </c>
      <c r="Q589">
        <v>9.8003900000000002</v>
      </c>
      <c r="R589">
        <v>0.62094595500000005</v>
      </c>
      <c r="S589">
        <v>42.197940000000003</v>
      </c>
      <c r="T589">
        <v>48.857759999999999</v>
      </c>
      <c r="U589">
        <v>2.52</v>
      </c>
      <c r="V589">
        <v>1.7350000000000001</v>
      </c>
      <c r="W589">
        <v>1.7350000000000001E-2</v>
      </c>
      <c r="X589">
        <v>15.782999999999999</v>
      </c>
      <c r="Y589">
        <v>24.14629</v>
      </c>
      <c r="Z589">
        <v>30</v>
      </c>
      <c r="AA589">
        <v>106.91</v>
      </c>
      <c r="AB589">
        <v>156.33500000000001</v>
      </c>
      <c r="AC589">
        <v>1.56335</v>
      </c>
      <c r="AD589">
        <v>85.906199999999998</v>
      </c>
      <c r="AE589">
        <v>141.6764</v>
      </c>
      <c r="AF589">
        <v>1.529873</v>
      </c>
      <c r="AG589">
        <v>23405.113959999999</v>
      </c>
      <c r="AH589">
        <v>0.2</v>
      </c>
      <c r="AI589">
        <v>21.3</v>
      </c>
      <c r="AJ589">
        <v>15.6</v>
      </c>
      <c r="AK589">
        <v>0.98840524600000002</v>
      </c>
      <c r="AL589">
        <v>7</v>
      </c>
      <c r="AM589">
        <v>1.3</v>
      </c>
      <c r="AN589">
        <v>0</v>
      </c>
      <c r="AO589">
        <v>24.938378790000002</v>
      </c>
      <c r="AP589">
        <v>60.169856609999997</v>
      </c>
    </row>
    <row r="590" spans="1:42" x14ac:dyDescent="0.25">
      <c r="A590" t="s">
        <v>694</v>
      </c>
      <c r="B590">
        <v>2012</v>
      </c>
      <c r="C590" t="s">
        <v>711</v>
      </c>
      <c r="D590">
        <v>0.97973977599999995</v>
      </c>
      <c r="E590" t="s">
        <v>694</v>
      </c>
      <c r="F590" t="s">
        <v>696</v>
      </c>
      <c r="G590">
        <v>2012</v>
      </c>
      <c r="H590" t="s">
        <v>711</v>
      </c>
      <c r="I590">
        <v>1827</v>
      </c>
      <c r="J590">
        <v>6</v>
      </c>
      <c r="K590">
        <v>1.4958</v>
      </c>
      <c r="L590">
        <v>23.8415</v>
      </c>
      <c r="M590">
        <v>0.23841499999999999</v>
      </c>
      <c r="N590">
        <v>13.061579999999999</v>
      </c>
      <c r="O590">
        <v>53.658099999999997</v>
      </c>
      <c r="P590">
        <v>3.4407245909999999</v>
      </c>
      <c r="Q590">
        <v>9.3005999999999993</v>
      </c>
      <c r="R590">
        <v>0.59638345599999998</v>
      </c>
      <c r="S590">
        <v>40.099319999999999</v>
      </c>
      <c r="T590">
        <v>46.71808</v>
      </c>
      <c r="U590">
        <v>2.4470000000000001</v>
      </c>
      <c r="V590">
        <v>1.714</v>
      </c>
      <c r="W590">
        <v>1.7139999999999999E-2</v>
      </c>
      <c r="X590">
        <v>15.595000000000001</v>
      </c>
      <c r="Y590">
        <v>22.928909999999998</v>
      </c>
      <c r="Z590">
        <v>29.6</v>
      </c>
      <c r="AA590">
        <v>95.91</v>
      </c>
      <c r="AB590">
        <v>152.87799999999999</v>
      </c>
      <c r="AC590">
        <v>1.52878</v>
      </c>
      <c r="AD590">
        <v>83.754999999999995</v>
      </c>
      <c r="AE590">
        <v>136.8373</v>
      </c>
      <c r="AF590">
        <v>1.470272</v>
      </c>
      <c r="AG590">
        <v>21616.99754</v>
      </c>
      <c r="AH590">
        <v>0.3</v>
      </c>
      <c r="AI590">
        <v>21.6</v>
      </c>
      <c r="AJ590">
        <v>15.4</v>
      </c>
      <c r="AK590">
        <v>0.98749599200000004</v>
      </c>
      <c r="AL590">
        <v>7.2</v>
      </c>
      <c r="AM590">
        <v>1.6</v>
      </c>
      <c r="AN590">
        <v>0</v>
      </c>
      <c r="AO590">
        <v>24.938378790000002</v>
      </c>
      <c r="AP590">
        <v>60.169856609999997</v>
      </c>
    </row>
    <row r="591" spans="1:42" x14ac:dyDescent="0.25">
      <c r="A591" t="s">
        <v>648</v>
      </c>
      <c r="B591">
        <v>2005</v>
      </c>
      <c r="C591" t="s">
        <v>712</v>
      </c>
      <c r="D591">
        <v>0.87548068599999995</v>
      </c>
      <c r="E591" t="s">
        <v>648</v>
      </c>
      <c r="F591" t="s">
        <v>650</v>
      </c>
      <c r="G591">
        <v>2005</v>
      </c>
      <c r="H591" t="s">
        <v>712</v>
      </c>
      <c r="I591">
        <v>2400</v>
      </c>
      <c r="J591">
        <v>52</v>
      </c>
      <c r="K591">
        <v>1.9907999999999999</v>
      </c>
      <c r="L591">
        <v>36.215899999999998</v>
      </c>
      <c r="M591">
        <v>0.36215900000000001</v>
      </c>
      <c r="N591">
        <v>16.15175</v>
      </c>
      <c r="O591">
        <v>86.690799999999996</v>
      </c>
      <c r="P591">
        <v>5.3775075990000003</v>
      </c>
      <c r="Q591">
        <v>7.97166</v>
      </c>
      <c r="R591">
        <v>0.49448917599999997</v>
      </c>
      <c r="S591">
        <v>44.941859999999998</v>
      </c>
      <c r="T591">
        <v>51.301270000000002</v>
      </c>
      <c r="U591">
        <v>1.98003</v>
      </c>
      <c r="V591">
        <v>2.3199999999999998</v>
      </c>
      <c r="W591">
        <v>2.3199999999999998E-2</v>
      </c>
      <c r="X591">
        <v>16.120999999999999</v>
      </c>
      <c r="Y591">
        <v>21.054929999999999</v>
      </c>
      <c r="Z591">
        <v>38.4</v>
      </c>
      <c r="AA591">
        <v>123.49</v>
      </c>
      <c r="AB591">
        <v>224.65</v>
      </c>
      <c r="AC591">
        <v>2.2465000000000002</v>
      </c>
      <c r="AD591">
        <v>100.1901</v>
      </c>
      <c r="AE591">
        <v>114.41719999999999</v>
      </c>
      <c r="AF591">
        <v>1.3060499999999999</v>
      </c>
      <c r="AG591">
        <v>17057.66603</v>
      </c>
      <c r="AH591">
        <v>0.6</v>
      </c>
      <c r="AI591">
        <v>27.6</v>
      </c>
      <c r="AJ591">
        <v>16.7</v>
      </c>
      <c r="AK591">
        <v>1.035915886</v>
      </c>
      <c r="AM591">
        <v>3.4</v>
      </c>
      <c r="AN591">
        <v>0</v>
      </c>
      <c r="AO591">
        <v>-6.2661562139999996</v>
      </c>
      <c r="AP591">
        <v>53.35013867</v>
      </c>
    </row>
    <row r="592" spans="1:42" x14ac:dyDescent="0.25">
      <c r="A592" t="s">
        <v>694</v>
      </c>
      <c r="B592">
        <v>2011</v>
      </c>
      <c r="C592" t="s">
        <v>713</v>
      </c>
      <c r="D592">
        <v>0.70629313800000004</v>
      </c>
      <c r="E592" t="s">
        <v>694</v>
      </c>
      <c r="F592" t="s">
        <v>696</v>
      </c>
      <c r="G592">
        <v>2011</v>
      </c>
      <c r="H592" t="s">
        <v>713</v>
      </c>
      <c r="I592">
        <v>1827</v>
      </c>
      <c r="J592">
        <v>6</v>
      </c>
      <c r="K592">
        <v>1.5359</v>
      </c>
      <c r="L592">
        <v>22.3995</v>
      </c>
      <c r="M592">
        <v>0.223995</v>
      </c>
      <c r="N592">
        <v>12.932729999999999</v>
      </c>
      <c r="O592">
        <v>70.587500000000006</v>
      </c>
      <c r="P592">
        <v>4.5788466530000003</v>
      </c>
      <c r="Q592">
        <v>9.2161100000000005</v>
      </c>
      <c r="R592">
        <v>0.59782758199999997</v>
      </c>
      <c r="S592">
        <v>41.504370000000002</v>
      </c>
      <c r="T592">
        <v>48.231450000000002</v>
      </c>
      <c r="U592">
        <v>2.38</v>
      </c>
      <c r="V592">
        <v>1.6950000000000001</v>
      </c>
      <c r="W592">
        <v>1.695E-2</v>
      </c>
      <c r="X592">
        <v>15.416</v>
      </c>
      <c r="Y592">
        <v>23.182300000000001</v>
      </c>
      <c r="Z592">
        <v>31.2</v>
      </c>
      <c r="AA592">
        <v>99.64</v>
      </c>
      <c r="AB592">
        <v>145.30199999999999</v>
      </c>
      <c r="AC592">
        <v>1.45302</v>
      </c>
      <c r="AD592">
        <v>83.891499999999994</v>
      </c>
      <c r="AE592">
        <v>137.69820000000001</v>
      </c>
      <c r="AF592">
        <v>1.5037769999999999</v>
      </c>
      <c r="AG592">
        <v>22613.452659999999</v>
      </c>
      <c r="AH592">
        <v>0.3</v>
      </c>
      <c r="AI592">
        <v>26.5</v>
      </c>
      <c r="AJ592">
        <v>17.899999999999999</v>
      </c>
      <c r="AK592">
        <v>1.1611312920000001</v>
      </c>
      <c r="AL592">
        <v>8.4</v>
      </c>
      <c r="AM592">
        <v>1.7</v>
      </c>
      <c r="AN592">
        <v>0</v>
      </c>
      <c r="AO592">
        <v>24.938378790000002</v>
      </c>
      <c r="AP592">
        <v>60.169856609999997</v>
      </c>
    </row>
    <row r="593" spans="1:42" x14ac:dyDescent="0.25">
      <c r="A593" t="s">
        <v>700</v>
      </c>
      <c r="B593">
        <v>2014</v>
      </c>
      <c r="C593" t="s">
        <v>714</v>
      </c>
      <c r="D593">
        <v>0.47956433100000001</v>
      </c>
      <c r="E593" t="s">
        <v>700</v>
      </c>
      <c r="F593" t="s">
        <v>702</v>
      </c>
      <c r="G593">
        <v>2014</v>
      </c>
      <c r="H593" t="s">
        <v>714</v>
      </c>
      <c r="I593">
        <v>530</v>
      </c>
      <c r="J593">
        <v>4</v>
      </c>
      <c r="K593">
        <v>0.22120000000000001</v>
      </c>
      <c r="L593">
        <v>3.5838999999999999</v>
      </c>
      <c r="M593">
        <v>3.5839000000000003E-2</v>
      </c>
      <c r="N593">
        <v>3.37107</v>
      </c>
      <c r="O593">
        <v>9.9978999999999996</v>
      </c>
      <c r="P593">
        <v>0.75461544300000005</v>
      </c>
      <c r="Q593">
        <v>1.5130399999999999</v>
      </c>
      <c r="R593">
        <v>0.114200317</v>
      </c>
      <c r="S593">
        <v>9.1789500000000004</v>
      </c>
      <c r="T593">
        <v>10.6419</v>
      </c>
      <c r="U593">
        <v>4.3004519999999999</v>
      </c>
      <c r="V593">
        <v>9.8209999999999997</v>
      </c>
      <c r="W593">
        <v>9.8210000000000006E-2</v>
      </c>
      <c r="X593">
        <v>13.249000000000001</v>
      </c>
      <c r="Y593">
        <v>4.3748699999999996</v>
      </c>
      <c r="Z593">
        <v>34.700000000000003</v>
      </c>
      <c r="AA593">
        <v>16.71</v>
      </c>
      <c r="AB593">
        <v>27.050999999999998</v>
      </c>
      <c r="AC593">
        <v>0.27050999999999997</v>
      </c>
      <c r="AD593">
        <v>25.444600000000001</v>
      </c>
      <c r="AE593">
        <v>36.862699999999997</v>
      </c>
      <c r="AF593">
        <v>0.33021200000000001</v>
      </c>
      <c r="AG593">
        <v>1090.399649</v>
      </c>
      <c r="AH593">
        <v>0.8</v>
      </c>
      <c r="AI593">
        <v>24.2</v>
      </c>
      <c r="AJ593">
        <v>40.299999999999997</v>
      </c>
      <c r="AK593">
        <v>3.0417389990000001</v>
      </c>
      <c r="AL593">
        <v>20.100000000000001</v>
      </c>
      <c r="AM593">
        <v>6.8</v>
      </c>
      <c r="AN593">
        <v>0</v>
      </c>
      <c r="AO593">
        <v>23.321865469999999</v>
      </c>
      <c r="AP593">
        <v>42.697707440000002</v>
      </c>
    </row>
    <row r="594" spans="1:42" x14ac:dyDescent="0.25">
      <c r="A594" t="s">
        <v>621</v>
      </c>
      <c r="B594">
        <v>2005</v>
      </c>
      <c r="C594" t="s">
        <v>715</v>
      </c>
      <c r="E594" t="s">
        <v>621</v>
      </c>
      <c r="F594" t="s">
        <v>623</v>
      </c>
      <c r="G594">
        <v>2005</v>
      </c>
      <c r="H594" t="s">
        <v>715</v>
      </c>
      <c r="I594">
        <v>3394</v>
      </c>
      <c r="J594">
        <v>15</v>
      </c>
      <c r="K594">
        <v>0.69440000000000002</v>
      </c>
      <c r="L594">
        <v>16.470199999999998</v>
      </c>
      <c r="M594">
        <v>0.16470199999999999</v>
      </c>
      <c r="N594">
        <v>15.927680000000001</v>
      </c>
      <c r="O594">
        <v>74.465500000000006</v>
      </c>
      <c r="P594">
        <v>3.9560909529999999</v>
      </c>
      <c r="Q594">
        <v>10.440469999999999</v>
      </c>
      <c r="R594">
        <v>0.55466556899999997</v>
      </c>
      <c r="S594">
        <v>46.536389999999997</v>
      </c>
      <c r="T594">
        <v>53.646090000000001</v>
      </c>
      <c r="U594">
        <v>6.2674500000000002</v>
      </c>
      <c r="V594">
        <v>2.8849999999999998</v>
      </c>
      <c r="W594">
        <v>2.8850000000000001E-2</v>
      </c>
      <c r="X594">
        <v>18.823</v>
      </c>
      <c r="Y594">
        <v>19.936499999999999</v>
      </c>
      <c r="Z594">
        <v>36.5</v>
      </c>
      <c r="AA594">
        <v>36.880000000000003</v>
      </c>
      <c r="AB594">
        <v>87.497</v>
      </c>
      <c r="AC594">
        <v>0.87497000000000003</v>
      </c>
      <c r="AD594">
        <v>84.615799999999993</v>
      </c>
      <c r="AE594">
        <v>97.917299999999997</v>
      </c>
      <c r="AF594">
        <v>1.059129</v>
      </c>
      <c r="AG594">
        <v>11217.542390000001</v>
      </c>
      <c r="AH594">
        <v>0.6</v>
      </c>
      <c r="AI594">
        <v>34.6</v>
      </c>
      <c r="AJ594">
        <v>29.8</v>
      </c>
      <c r="AK594">
        <v>1.5831695269999999</v>
      </c>
      <c r="AL594">
        <v>12.9</v>
      </c>
      <c r="AM594">
        <v>2.5</v>
      </c>
      <c r="AN594">
        <v>0</v>
      </c>
      <c r="AO594">
        <v>18.068580690000001</v>
      </c>
      <c r="AP594">
        <v>59.329324980000003</v>
      </c>
    </row>
    <row r="595" spans="1:42" x14ac:dyDescent="0.25">
      <c r="A595" t="s">
        <v>694</v>
      </c>
      <c r="B595">
        <v>2010</v>
      </c>
      <c r="C595" t="s">
        <v>716</v>
      </c>
      <c r="D595">
        <v>0.69634613400000001</v>
      </c>
      <c r="E595" t="s">
        <v>694</v>
      </c>
      <c r="F595" t="s">
        <v>696</v>
      </c>
      <c r="G595">
        <v>2010</v>
      </c>
      <c r="H595" t="s">
        <v>716</v>
      </c>
      <c r="I595">
        <v>1827</v>
      </c>
      <c r="J595">
        <v>6</v>
      </c>
      <c r="K595">
        <v>1.671</v>
      </c>
      <c r="L595">
        <v>22.3566</v>
      </c>
      <c r="M595">
        <v>0.22356599999999999</v>
      </c>
      <c r="N595">
        <v>11.98983</v>
      </c>
      <c r="O595">
        <v>74.116399999999999</v>
      </c>
      <c r="P595">
        <v>4.8584988530000004</v>
      </c>
      <c r="Q595">
        <v>9.4181399999999993</v>
      </c>
      <c r="R595">
        <v>0.61738053100000001</v>
      </c>
      <c r="S595">
        <v>40.320779999999999</v>
      </c>
      <c r="T595">
        <v>46.275390000000002</v>
      </c>
      <c r="U595">
        <v>2.3220000000000001</v>
      </c>
      <c r="V595">
        <v>1.677</v>
      </c>
      <c r="W595">
        <v>1.677E-2</v>
      </c>
      <c r="X595">
        <v>15.255000000000001</v>
      </c>
      <c r="Y595">
        <v>21.799289999999999</v>
      </c>
      <c r="Z595">
        <v>30.6</v>
      </c>
      <c r="AA595">
        <v>109.54</v>
      </c>
      <c r="AB595">
        <v>146.553</v>
      </c>
      <c r="AC595">
        <v>1.46553</v>
      </c>
      <c r="AD595">
        <v>78.595500000000001</v>
      </c>
      <c r="AE595">
        <v>126.49169999999999</v>
      </c>
      <c r="AF595">
        <v>1.428982</v>
      </c>
      <c r="AG595">
        <v>20419.895560000001</v>
      </c>
      <c r="AH595">
        <v>0.3</v>
      </c>
      <c r="AI595">
        <v>28.5</v>
      </c>
      <c r="AJ595">
        <v>18.100000000000001</v>
      </c>
      <c r="AK595">
        <v>1.186496231</v>
      </c>
      <c r="AL595">
        <v>9.6</v>
      </c>
      <c r="AM595">
        <v>1.7</v>
      </c>
      <c r="AN595">
        <v>0</v>
      </c>
      <c r="AO595">
        <v>24.938378790000002</v>
      </c>
      <c r="AP595">
        <v>60.169856609999997</v>
      </c>
    </row>
    <row r="596" spans="1:42" x14ac:dyDescent="0.25">
      <c r="A596" t="s">
        <v>694</v>
      </c>
      <c r="B596">
        <v>2008</v>
      </c>
      <c r="C596" t="s">
        <v>717</v>
      </c>
      <c r="D596">
        <v>0.49027212999999997</v>
      </c>
      <c r="E596" t="s">
        <v>694</v>
      </c>
      <c r="F596" t="s">
        <v>696</v>
      </c>
      <c r="G596">
        <v>2008</v>
      </c>
      <c r="H596" t="s">
        <v>717</v>
      </c>
      <c r="I596">
        <v>1827</v>
      </c>
      <c r="J596">
        <v>6</v>
      </c>
      <c r="K596">
        <v>1.9278999999999999</v>
      </c>
      <c r="L596">
        <v>24.075800000000001</v>
      </c>
      <c r="M596">
        <v>0.240758</v>
      </c>
      <c r="N596">
        <v>12.587070000000001</v>
      </c>
      <c r="O596">
        <v>82.764600000000002</v>
      </c>
      <c r="P596">
        <v>5.5390576899999999</v>
      </c>
      <c r="Q596">
        <v>8.8120999999999992</v>
      </c>
      <c r="R596">
        <v>0.58975371399999998</v>
      </c>
      <c r="S596">
        <v>42.631570000000004</v>
      </c>
      <c r="T596">
        <v>48.697870000000002</v>
      </c>
      <c r="U596">
        <v>2.25</v>
      </c>
      <c r="V596">
        <v>1.643</v>
      </c>
      <c r="W596">
        <v>1.643E-2</v>
      </c>
      <c r="X596">
        <v>14.942</v>
      </c>
      <c r="Y596">
        <v>21.214079999999999</v>
      </c>
      <c r="Z596">
        <v>31.2</v>
      </c>
      <c r="AA596">
        <v>129.01</v>
      </c>
      <c r="AB596">
        <v>161.12700000000001</v>
      </c>
      <c r="AC596">
        <v>1.61127</v>
      </c>
      <c r="AD596">
        <v>84.238</v>
      </c>
      <c r="AE596">
        <v>127.1696</v>
      </c>
      <c r="AF596">
        <v>1.4197329999999999</v>
      </c>
      <c r="AG596">
        <v>20156.41791</v>
      </c>
      <c r="AH596">
        <v>0.3</v>
      </c>
      <c r="AI596">
        <v>22.6</v>
      </c>
      <c r="AJ596">
        <v>19.2</v>
      </c>
      <c r="AK596">
        <v>1.2849685449999999</v>
      </c>
      <c r="AL596">
        <v>8.9</v>
      </c>
      <c r="AM596">
        <v>1.7</v>
      </c>
      <c r="AN596">
        <v>0</v>
      </c>
      <c r="AO596">
        <v>24.938378790000002</v>
      </c>
      <c r="AP596">
        <v>60.169856609999997</v>
      </c>
    </row>
    <row r="597" spans="1:42" x14ac:dyDescent="0.25">
      <c r="A597" t="s">
        <v>694</v>
      </c>
      <c r="B597">
        <v>2007</v>
      </c>
      <c r="C597" t="s">
        <v>718</v>
      </c>
      <c r="D597">
        <v>0.73017970799999998</v>
      </c>
      <c r="E597" t="s">
        <v>694</v>
      </c>
      <c r="F597" t="s">
        <v>696</v>
      </c>
      <c r="G597">
        <v>2007</v>
      </c>
      <c r="H597" t="s">
        <v>718</v>
      </c>
      <c r="I597">
        <v>1827</v>
      </c>
      <c r="J597">
        <v>6</v>
      </c>
      <c r="K597">
        <v>1.8281000000000001</v>
      </c>
      <c r="L597">
        <v>22.730699999999999</v>
      </c>
      <c r="M597">
        <v>0.22730700000000001</v>
      </c>
      <c r="N597">
        <v>11.35957</v>
      </c>
      <c r="O597">
        <v>83.152000000000001</v>
      </c>
      <c r="P597">
        <v>5.6294089769999998</v>
      </c>
      <c r="Q597">
        <v>7.9989499999999998</v>
      </c>
      <c r="R597">
        <v>0.54153070199999997</v>
      </c>
      <c r="S597">
        <v>39.819830000000003</v>
      </c>
      <c r="T597">
        <v>45.524529999999999</v>
      </c>
      <c r="U597">
        <v>2.1989999999999998</v>
      </c>
      <c r="V597">
        <v>1.6240000000000001</v>
      </c>
      <c r="W597">
        <v>1.6240000000000001E-2</v>
      </c>
      <c r="X597">
        <v>14.771000000000001</v>
      </c>
      <c r="Y597">
        <v>19.82883</v>
      </c>
      <c r="Z597">
        <v>32.700000000000003</v>
      </c>
      <c r="AA597">
        <v>123.78</v>
      </c>
      <c r="AB597">
        <v>153.88300000000001</v>
      </c>
      <c r="AC597">
        <v>1.5388299999999999</v>
      </c>
      <c r="AD597">
        <v>76.902799999999999</v>
      </c>
      <c r="AE597">
        <v>119.4064</v>
      </c>
      <c r="AF597">
        <v>1.3423879999999999</v>
      </c>
      <c r="AG597">
        <v>18020.05543</v>
      </c>
      <c r="AH597">
        <v>0.3</v>
      </c>
      <c r="AI597">
        <v>24.3</v>
      </c>
      <c r="AJ597">
        <v>20.8</v>
      </c>
      <c r="AK597">
        <v>1.408164647</v>
      </c>
      <c r="AL597">
        <v>9.3000000000000007</v>
      </c>
      <c r="AM597">
        <v>2</v>
      </c>
      <c r="AN597">
        <v>0</v>
      </c>
      <c r="AO597">
        <v>24.938378790000002</v>
      </c>
      <c r="AP597">
        <v>60.169856609999997</v>
      </c>
    </row>
    <row r="598" spans="1:42" x14ac:dyDescent="0.25">
      <c r="A598" t="s">
        <v>694</v>
      </c>
      <c r="B598">
        <v>2009</v>
      </c>
      <c r="C598" t="s">
        <v>719</v>
      </c>
      <c r="D598">
        <v>0.84245706899999995</v>
      </c>
      <c r="E598" t="s">
        <v>694</v>
      </c>
      <c r="F598" t="s">
        <v>696</v>
      </c>
      <c r="G598">
        <v>2009</v>
      </c>
      <c r="H598" t="s">
        <v>719</v>
      </c>
      <c r="I598">
        <v>1827</v>
      </c>
      <c r="J598">
        <v>6</v>
      </c>
      <c r="K598">
        <v>1.6015999999999999</v>
      </c>
      <c r="L598">
        <v>22.877500000000001</v>
      </c>
      <c r="M598">
        <v>0.22877500000000001</v>
      </c>
      <c r="N598">
        <v>12.010389999999999</v>
      </c>
      <c r="O598">
        <v>70.615300000000005</v>
      </c>
      <c r="P598">
        <v>4.6752714510000004</v>
      </c>
      <c r="Q598">
        <v>9.0938800000000004</v>
      </c>
      <c r="R598">
        <v>0.60208421599999995</v>
      </c>
      <c r="S598">
        <v>39.669899999999998</v>
      </c>
      <c r="T598">
        <v>45.585940000000001</v>
      </c>
      <c r="U598">
        <v>2.2759999999999998</v>
      </c>
      <c r="V598">
        <v>1.66</v>
      </c>
      <c r="W598">
        <v>1.66E-2</v>
      </c>
      <c r="X598">
        <v>15.103999999999999</v>
      </c>
      <c r="Y598">
        <v>21.31296</v>
      </c>
      <c r="Z598">
        <v>30.1</v>
      </c>
      <c r="AA598">
        <v>106.05</v>
      </c>
      <c r="AB598">
        <v>151.46299999999999</v>
      </c>
      <c r="AC598">
        <v>1.5146299999999999</v>
      </c>
      <c r="AD598">
        <v>79.516900000000007</v>
      </c>
      <c r="AE598">
        <v>122.19670000000001</v>
      </c>
      <c r="AF598">
        <v>1.411063</v>
      </c>
      <c r="AG598">
        <v>19910.9879</v>
      </c>
      <c r="AH598">
        <v>0.3</v>
      </c>
      <c r="AI598">
        <v>24.2</v>
      </c>
      <c r="AJ598">
        <v>16.7</v>
      </c>
      <c r="AK598">
        <v>1.105667373</v>
      </c>
      <c r="AL598">
        <v>8.1</v>
      </c>
      <c r="AM598">
        <v>1.9</v>
      </c>
      <c r="AN598">
        <v>0</v>
      </c>
      <c r="AO598">
        <v>24.938378790000002</v>
      </c>
      <c r="AP598">
        <v>60.169856609999997</v>
      </c>
    </row>
    <row r="599" spans="1:42" x14ac:dyDescent="0.25">
      <c r="A599" t="s">
        <v>700</v>
      </c>
      <c r="B599">
        <v>2013</v>
      </c>
      <c r="C599" t="s">
        <v>720</v>
      </c>
      <c r="D599">
        <v>0.28647520900000001</v>
      </c>
      <c r="E599" t="s">
        <v>700</v>
      </c>
      <c r="F599" t="s">
        <v>702</v>
      </c>
      <c r="G599">
        <v>2013</v>
      </c>
      <c r="H599" t="s">
        <v>720</v>
      </c>
      <c r="I599">
        <v>530</v>
      </c>
      <c r="J599">
        <v>4</v>
      </c>
      <c r="K599">
        <v>0.20069999999999999</v>
      </c>
      <c r="L599">
        <v>3.512</v>
      </c>
      <c r="M599">
        <v>3.5119999999999998E-2</v>
      </c>
      <c r="N599">
        <v>3.30457</v>
      </c>
      <c r="O599">
        <v>10.761699999999999</v>
      </c>
      <c r="P599">
        <v>0.81825577900000002</v>
      </c>
      <c r="Q599">
        <v>1.3773200000000001</v>
      </c>
      <c r="R599">
        <v>0.104723236</v>
      </c>
      <c r="S599">
        <v>9.0339399999999994</v>
      </c>
      <c r="T599">
        <v>10.470050000000001</v>
      </c>
      <c r="U599">
        <v>4.3646609999999999</v>
      </c>
      <c r="V599">
        <v>9.7490000000000006</v>
      </c>
      <c r="W599">
        <v>9.7489999999999993E-2</v>
      </c>
      <c r="X599">
        <v>13.151999999999999</v>
      </c>
      <c r="Y599">
        <v>4.6315900000000001</v>
      </c>
      <c r="Z599">
        <v>33.799999999999997</v>
      </c>
      <c r="AA599">
        <v>15.24</v>
      </c>
      <c r="AB599">
        <v>26.702999999999999</v>
      </c>
      <c r="AC599">
        <v>0.26702999999999999</v>
      </c>
      <c r="AD599">
        <v>25.126100000000001</v>
      </c>
      <c r="AE599">
        <v>39.727800000000002</v>
      </c>
      <c r="AF599">
        <v>0.352161</v>
      </c>
      <c r="AG599">
        <v>1240.1736989999999</v>
      </c>
      <c r="AH599">
        <v>0.8</v>
      </c>
      <c r="AI599">
        <v>25.3</v>
      </c>
      <c r="AJ599">
        <v>39.6</v>
      </c>
      <c r="AK599">
        <v>3.0109489049999998</v>
      </c>
      <c r="AL599">
        <v>21.9</v>
      </c>
      <c r="AM599">
        <v>8.1</v>
      </c>
      <c r="AN599">
        <v>0</v>
      </c>
      <c r="AO599">
        <v>23.321865469999999</v>
      </c>
      <c r="AP599">
        <v>42.697707440000002</v>
      </c>
    </row>
    <row r="600" spans="1:42" x14ac:dyDescent="0.25">
      <c r="A600" t="s">
        <v>721</v>
      </c>
      <c r="B600">
        <v>2017</v>
      </c>
      <c r="C600" t="s">
        <v>722</v>
      </c>
      <c r="D600">
        <v>0.93250807000000002</v>
      </c>
      <c r="E600" t="s">
        <v>721</v>
      </c>
      <c r="F600" t="s">
        <v>525</v>
      </c>
      <c r="G600">
        <v>2017</v>
      </c>
      <c r="H600" t="s">
        <v>722</v>
      </c>
      <c r="I600">
        <v>418</v>
      </c>
      <c r="J600">
        <v>9</v>
      </c>
      <c r="K600">
        <v>0.9325</v>
      </c>
      <c r="L600">
        <v>14.6457</v>
      </c>
      <c r="M600">
        <v>0.146457</v>
      </c>
      <c r="N600">
        <v>10.51735</v>
      </c>
      <c r="O600">
        <v>63.509799999999998</v>
      </c>
      <c r="P600">
        <v>4.6018259549999998</v>
      </c>
      <c r="Q600">
        <v>6.4326800000000004</v>
      </c>
      <c r="R600">
        <v>0.466102456</v>
      </c>
      <c r="S600">
        <v>33.461730000000003</v>
      </c>
      <c r="T600">
        <v>37.443719999999999</v>
      </c>
      <c r="U600">
        <v>1.911926</v>
      </c>
      <c r="V600">
        <v>9.1359999999999992</v>
      </c>
      <c r="W600">
        <v>9.1359999999999997E-2</v>
      </c>
      <c r="X600">
        <v>13.801</v>
      </c>
      <c r="Y600">
        <v>17.833880000000001</v>
      </c>
      <c r="Z600">
        <v>34.299999999999997</v>
      </c>
      <c r="AA600">
        <v>67.569999999999993</v>
      </c>
      <c r="AB600">
        <v>106.122</v>
      </c>
      <c r="AC600">
        <v>1.0612200000000001</v>
      </c>
      <c r="AD600">
        <v>76.208200000000005</v>
      </c>
      <c r="AE600">
        <v>111.76519999999999</v>
      </c>
      <c r="AF600">
        <v>1.292235</v>
      </c>
      <c r="AG600">
        <v>16698.712950000001</v>
      </c>
      <c r="AN600">
        <v>0</v>
      </c>
      <c r="AO600">
        <v>4.4024660109999996</v>
      </c>
      <c r="AP600">
        <v>51.219446410000003</v>
      </c>
    </row>
    <row r="601" spans="1:42" x14ac:dyDescent="0.25">
      <c r="A601" t="s">
        <v>700</v>
      </c>
      <c r="B601">
        <v>2012</v>
      </c>
      <c r="C601" t="s">
        <v>723</v>
      </c>
      <c r="D601">
        <v>0.66316450900000001</v>
      </c>
      <c r="E601" t="s">
        <v>700</v>
      </c>
      <c r="F601" t="s">
        <v>702</v>
      </c>
      <c r="G601">
        <v>2012</v>
      </c>
      <c r="H601" t="s">
        <v>723</v>
      </c>
      <c r="I601">
        <v>530</v>
      </c>
      <c r="J601">
        <v>4</v>
      </c>
      <c r="K601">
        <v>0.19009999999999999</v>
      </c>
      <c r="L601">
        <v>5.0437000000000003</v>
      </c>
      <c r="M601">
        <v>5.0437000000000003E-2</v>
      </c>
      <c r="N601">
        <v>3.37365</v>
      </c>
      <c r="O601">
        <v>9.8927999999999994</v>
      </c>
      <c r="P601">
        <v>0.75888309300000001</v>
      </c>
      <c r="Q601">
        <v>1.2604</v>
      </c>
      <c r="R601">
        <v>9.6686099999999997E-2</v>
      </c>
      <c r="S601">
        <v>8.7804099999999998</v>
      </c>
      <c r="T601">
        <v>10.221690000000001</v>
      </c>
      <c r="U601">
        <v>5.1470830000000003</v>
      </c>
      <c r="V601">
        <v>9.6630000000000003</v>
      </c>
      <c r="W601">
        <v>9.6629999999999994E-2</v>
      </c>
      <c r="X601">
        <v>13.036</v>
      </c>
      <c r="Y601">
        <v>4.4878900000000002</v>
      </c>
      <c r="Z601">
        <v>33.799999999999997</v>
      </c>
      <c r="AA601">
        <v>14.58</v>
      </c>
      <c r="AB601">
        <v>38.692</v>
      </c>
      <c r="AC601">
        <v>0.38691999999999999</v>
      </c>
      <c r="AD601">
        <v>25.880099999999999</v>
      </c>
      <c r="AE601">
        <v>41.496400000000001</v>
      </c>
      <c r="AF601">
        <v>0.344277</v>
      </c>
      <c r="AG601">
        <v>1185.266527</v>
      </c>
      <c r="AH601">
        <v>0.8</v>
      </c>
      <c r="AI601">
        <v>28.5</v>
      </c>
      <c r="AJ601">
        <v>42.2</v>
      </c>
      <c r="AK601">
        <v>3.2371893219999999</v>
      </c>
      <c r="AL601">
        <v>21.2</v>
      </c>
      <c r="AM601">
        <v>10.7</v>
      </c>
      <c r="AN601">
        <v>0</v>
      </c>
      <c r="AO601">
        <v>23.321865469999999</v>
      </c>
      <c r="AP601">
        <v>42.697707440000002</v>
      </c>
    </row>
    <row r="602" spans="1:42" x14ac:dyDescent="0.25">
      <c r="A602" t="s">
        <v>694</v>
      </c>
      <c r="B602">
        <v>2006</v>
      </c>
      <c r="C602" t="s">
        <v>724</v>
      </c>
      <c r="D602">
        <v>0.66251888999999997</v>
      </c>
      <c r="E602" t="s">
        <v>694</v>
      </c>
      <c r="F602" t="s">
        <v>696</v>
      </c>
      <c r="G602">
        <v>2006</v>
      </c>
      <c r="H602" t="s">
        <v>724</v>
      </c>
      <c r="I602">
        <v>1827</v>
      </c>
      <c r="J602">
        <v>6</v>
      </c>
      <c r="K602">
        <v>1.377</v>
      </c>
      <c r="L602">
        <v>19.313700000000001</v>
      </c>
      <c r="M602">
        <v>0.193137</v>
      </c>
      <c r="N602">
        <v>9.9007500000000004</v>
      </c>
      <c r="O602">
        <v>75.581900000000005</v>
      </c>
      <c r="P602">
        <v>5.1715292509999999</v>
      </c>
      <c r="Q602">
        <v>7.2788599999999999</v>
      </c>
      <c r="R602">
        <v>0.49804036899999998</v>
      </c>
      <c r="S602">
        <v>35.22719</v>
      </c>
      <c r="T602">
        <v>40.625599999999999</v>
      </c>
      <c r="U602">
        <v>2.1869999999999998</v>
      </c>
      <c r="V602">
        <v>1.607</v>
      </c>
      <c r="W602">
        <v>1.6070000000000001E-2</v>
      </c>
      <c r="X602">
        <v>14.615</v>
      </c>
      <c r="Y602">
        <v>17.929500000000001</v>
      </c>
      <c r="Z602">
        <v>31.7</v>
      </c>
      <c r="AA602">
        <v>94.23</v>
      </c>
      <c r="AB602">
        <v>132.148</v>
      </c>
      <c r="AC602">
        <v>1.32148</v>
      </c>
      <c r="AD602">
        <v>67.743300000000005</v>
      </c>
      <c r="AE602">
        <v>109.3961</v>
      </c>
      <c r="AF602">
        <v>1.2267809999999999</v>
      </c>
      <c r="AG602">
        <v>15049.916219999999</v>
      </c>
      <c r="AH602">
        <v>0.3</v>
      </c>
      <c r="AI602">
        <v>28.3</v>
      </c>
      <c r="AJ602">
        <v>23.8</v>
      </c>
      <c r="AK602">
        <v>1.628463907</v>
      </c>
      <c r="AL602">
        <v>9.6</v>
      </c>
      <c r="AM602">
        <v>3</v>
      </c>
      <c r="AN602">
        <v>0</v>
      </c>
      <c r="AO602">
        <v>24.938378790000002</v>
      </c>
      <c r="AP602">
        <v>60.169856609999997</v>
      </c>
    </row>
    <row r="603" spans="1:42" x14ac:dyDescent="0.25">
      <c r="A603" t="s">
        <v>725</v>
      </c>
      <c r="B603">
        <v>2017</v>
      </c>
      <c r="C603" t="s">
        <v>726</v>
      </c>
      <c r="D603">
        <v>0.230852116</v>
      </c>
      <c r="E603" t="s">
        <v>725</v>
      </c>
      <c r="F603" t="s">
        <v>727</v>
      </c>
      <c r="G603">
        <v>2017</v>
      </c>
      <c r="H603" t="s">
        <v>726</v>
      </c>
      <c r="I603">
        <v>1816</v>
      </c>
      <c r="J603">
        <v>5</v>
      </c>
      <c r="K603">
        <v>3.3058999999999998</v>
      </c>
      <c r="L603">
        <v>31.248799999999999</v>
      </c>
      <c r="M603">
        <v>0.31248799999999999</v>
      </c>
      <c r="N603">
        <v>31.540790000000001</v>
      </c>
      <c r="O603">
        <v>97.850200000000001</v>
      </c>
      <c r="P603">
        <v>6.1007668810000002</v>
      </c>
      <c r="Q603">
        <v>13.7544</v>
      </c>
      <c r="R603">
        <v>0.85755969799999998</v>
      </c>
      <c r="S603">
        <v>78.072220000000002</v>
      </c>
      <c r="T603">
        <v>82.404769999999999</v>
      </c>
      <c r="U603">
        <v>6.51</v>
      </c>
      <c r="V603">
        <v>8.5860000000000003</v>
      </c>
      <c r="W603">
        <v>8.5860000000000006E-2</v>
      </c>
      <c r="X603">
        <v>16.039000000000001</v>
      </c>
      <c r="Y603">
        <v>48.594970000000004</v>
      </c>
      <c r="Z603">
        <v>33.799999999999997</v>
      </c>
      <c r="AA603">
        <v>206.11</v>
      </c>
      <c r="AB603">
        <v>194.828</v>
      </c>
      <c r="AC603">
        <v>1.94828</v>
      </c>
      <c r="AD603">
        <v>196.65010000000001</v>
      </c>
      <c r="AE603">
        <v>245.26939999999999</v>
      </c>
      <c r="AF603">
        <v>3.0297890000000001</v>
      </c>
      <c r="AG603">
        <v>91796.21385</v>
      </c>
      <c r="AN603">
        <v>0</v>
      </c>
      <c r="AO603">
        <v>8.5416934500000004</v>
      </c>
      <c r="AP603">
        <v>47.376887429999996</v>
      </c>
    </row>
    <row r="604" spans="1:42" x14ac:dyDescent="0.25">
      <c r="A604" t="s">
        <v>721</v>
      </c>
      <c r="B604">
        <v>2016</v>
      </c>
      <c r="C604" t="s">
        <v>728</v>
      </c>
      <c r="D604">
        <v>0.89472191700000003</v>
      </c>
      <c r="E604" t="s">
        <v>721</v>
      </c>
      <c r="F604" t="s">
        <v>525</v>
      </c>
      <c r="G604">
        <v>2016</v>
      </c>
      <c r="H604" t="s">
        <v>728</v>
      </c>
      <c r="I604">
        <v>418</v>
      </c>
      <c r="J604">
        <v>9</v>
      </c>
      <c r="K604">
        <v>0.94679999999999997</v>
      </c>
      <c r="L604">
        <v>14.5451</v>
      </c>
      <c r="M604">
        <v>0.145451</v>
      </c>
      <c r="N604">
        <v>10.069269999999999</v>
      </c>
      <c r="O604">
        <v>59.615499999999997</v>
      </c>
      <c r="P604">
        <v>4.3429372769999999</v>
      </c>
      <c r="Q604">
        <v>6.24085</v>
      </c>
      <c r="R604">
        <v>0.45464049000000001</v>
      </c>
      <c r="S604">
        <v>32.136629999999997</v>
      </c>
      <c r="T604">
        <v>36.053989999999999</v>
      </c>
      <c r="U604">
        <v>1.9403649999999999</v>
      </c>
      <c r="V604">
        <v>9.0869999999999997</v>
      </c>
      <c r="W604">
        <v>9.0870000000000006E-2</v>
      </c>
      <c r="X604">
        <v>13.727</v>
      </c>
      <c r="Y604">
        <v>17.217700000000001</v>
      </c>
      <c r="Z604">
        <v>34.200000000000003</v>
      </c>
      <c r="AA604">
        <v>68.97</v>
      </c>
      <c r="AB604">
        <v>105.959</v>
      </c>
      <c r="AC604">
        <v>1.05959</v>
      </c>
      <c r="AD604">
        <v>73.353499999999997</v>
      </c>
      <c r="AE604">
        <v>108.88809999999999</v>
      </c>
      <c r="AF604">
        <v>1.254291</v>
      </c>
      <c r="AG604">
        <v>15732.459129999999</v>
      </c>
      <c r="AH604">
        <v>0.3</v>
      </c>
      <c r="AI604">
        <v>29.8</v>
      </c>
      <c r="AJ604">
        <v>22.3</v>
      </c>
      <c r="AK604">
        <v>1.624535587</v>
      </c>
      <c r="AL604">
        <v>13.9</v>
      </c>
      <c r="AM604">
        <v>3.6</v>
      </c>
      <c r="AN604">
        <v>0</v>
      </c>
      <c r="AO604">
        <v>4.4024660109999996</v>
      </c>
      <c r="AP604">
        <v>51.219446410000003</v>
      </c>
    </row>
    <row r="605" spans="1:42" x14ac:dyDescent="0.25">
      <c r="A605" t="s">
        <v>700</v>
      </c>
      <c r="B605">
        <v>2011</v>
      </c>
      <c r="C605" t="s">
        <v>729</v>
      </c>
      <c r="D605">
        <v>0.583002146</v>
      </c>
      <c r="E605" t="s">
        <v>700</v>
      </c>
      <c r="F605" t="s">
        <v>702</v>
      </c>
      <c r="G605">
        <v>2011</v>
      </c>
      <c r="H605" t="s">
        <v>729</v>
      </c>
      <c r="I605">
        <v>530</v>
      </c>
      <c r="J605">
        <v>4</v>
      </c>
      <c r="K605">
        <v>0.21759999999999999</v>
      </c>
      <c r="L605">
        <v>5.6821999999999999</v>
      </c>
      <c r="M605">
        <v>5.6821999999999998E-2</v>
      </c>
      <c r="N605">
        <v>3.44638</v>
      </c>
      <c r="O605">
        <v>11.6183</v>
      </c>
      <c r="P605">
        <v>0.90092276699999996</v>
      </c>
      <c r="Q605">
        <v>1.1508499999999999</v>
      </c>
      <c r="R605">
        <v>8.9240849999999997E-2</v>
      </c>
      <c r="S605">
        <v>9.1305300000000003</v>
      </c>
      <c r="T605">
        <v>10.550190000000001</v>
      </c>
      <c r="U605">
        <v>5.012283</v>
      </c>
      <c r="V605">
        <v>9.56</v>
      </c>
      <c r="W605">
        <v>9.5600000000000004E-2</v>
      </c>
      <c r="X605">
        <v>12.896000000000001</v>
      </c>
      <c r="Y605">
        <v>4.7029899999999998</v>
      </c>
      <c r="Z605">
        <v>32.4</v>
      </c>
      <c r="AA605">
        <v>16.87</v>
      </c>
      <c r="AB605">
        <v>44.063000000000002</v>
      </c>
      <c r="AC605">
        <v>0.44063000000000002</v>
      </c>
      <c r="AD605">
        <v>26.724799999999998</v>
      </c>
      <c r="AE605">
        <v>41.722900000000003</v>
      </c>
      <c r="AF605">
        <v>0.36469000000000001</v>
      </c>
      <c r="AG605">
        <v>1329.987961</v>
      </c>
      <c r="AH605">
        <v>1</v>
      </c>
      <c r="AI605">
        <v>32.200000000000003</v>
      </c>
      <c r="AJ605">
        <v>56.7</v>
      </c>
      <c r="AK605">
        <v>4.3967121589999998</v>
      </c>
      <c r="AL605">
        <v>28.6</v>
      </c>
      <c r="AM605">
        <v>11.4</v>
      </c>
      <c r="AN605">
        <v>0</v>
      </c>
      <c r="AO605">
        <v>23.321865469999999</v>
      </c>
      <c r="AP605">
        <v>42.697707440000002</v>
      </c>
    </row>
    <row r="606" spans="1:42" x14ac:dyDescent="0.25">
      <c r="A606" t="s">
        <v>725</v>
      </c>
      <c r="B606">
        <v>2016</v>
      </c>
      <c r="C606" t="s">
        <v>730</v>
      </c>
      <c r="D606">
        <v>0.39481390900000002</v>
      </c>
      <c r="E606" t="s">
        <v>725</v>
      </c>
      <c r="F606" t="s">
        <v>727</v>
      </c>
      <c r="G606">
        <v>2016</v>
      </c>
      <c r="H606" t="s">
        <v>730</v>
      </c>
      <c r="I606">
        <v>1816</v>
      </c>
      <c r="J606">
        <v>5</v>
      </c>
      <c r="K606">
        <v>3.2563</v>
      </c>
      <c r="L606">
        <v>31.043900000000001</v>
      </c>
      <c r="M606">
        <v>0.31043900000000002</v>
      </c>
      <c r="N606">
        <v>31.262129999999999</v>
      </c>
      <c r="O606">
        <v>97.126800000000003</v>
      </c>
      <c r="P606">
        <v>6.1193800400000002</v>
      </c>
      <c r="Q606">
        <v>13.6069</v>
      </c>
      <c r="R606">
        <v>0.85728956700000003</v>
      </c>
      <c r="S606">
        <v>77.237219999999994</v>
      </c>
      <c r="T606">
        <v>81.556439999999995</v>
      </c>
      <c r="U606">
        <v>6.38</v>
      </c>
      <c r="V606">
        <v>8.4960000000000004</v>
      </c>
      <c r="W606">
        <v>8.4959999999999994E-2</v>
      </c>
      <c r="X606">
        <v>15.872</v>
      </c>
      <c r="Y606">
        <v>48.601379999999999</v>
      </c>
      <c r="Z606">
        <v>33.700000000000003</v>
      </c>
      <c r="AA606">
        <v>205.16</v>
      </c>
      <c r="AB606">
        <v>195.58500000000001</v>
      </c>
      <c r="AC606">
        <v>1.9558500000000001</v>
      </c>
      <c r="AD606">
        <v>196.9614</v>
      </c>
      <c r="AE606">
        <v>245.13669999999999</v>
      </c>
      <c r="AF606">
        <v>3.0620400000000001</v>
      </c>
      <c r="AG606">
        <v>93760.889620000002</v>
      </c>
      <c r="AH606">
        <v>0.3</v>
      </c>
      <c r="AI606">
        <v>28.2</v>
      </c>
      <c r="AJ606">
        <v>15.5</v>
      </c>
      <c r="AK606">
        <v>0.9765625</v>
      </c>
      <c r="AL606">
        <v>10.1</v>
      </c>
      <c r="AM606">
        <v>1.2</v>
      </c>
      <c r="AN606">
        <v>0</v>
      </c>
      <c r="AO606">
        <v>8.5416934500000004</v>
      </c>
      <c r="AP606">
        <v>47.376887429999996</v>
      </c>
    </row>
    <row r="607" spans="1:42" x14ac:dyDescent="0.25">
      <c r="A607" t="s">
        <v>694</v>
      </c>
      <c r="B607">
        <v>2005</v>
      </c>
      <c r="C607" t="s">
        <v>731</v>
      </c>
      <c r="D607">
        <v>0.77245394499999998</v>
      </c>
      <c r="E607" t="s">
        <v>694</v>
      </c>
      <c r="F607" t="s">
        <v>696</v>
      </c>
      <c r="G607">
        <v>2005</v>
      </c>
      <c r="H607" t="s">
        <v>731</v>
      </c>
      <c r="I607">
        <v>1827</v>
      </c>
      <c r="J607">
        <v>6</v>
      </c>
      <c r="K607">
        <v>1.4813000000000001</v>
      </c>
      <c r="L607">
        <v>18.750399999999999</v>
      </c>
      <c r="M607">
        <v>0.187504</v>
      </c>
      <c r="N607">
        <v>9.0060599999999997</v>
      </c>
      <c r="O607">
        <v>68.909800000000004</v>
      </c>
      <c r="P607">
        <v>4.7629112520000003</v>
      </c>
      <c r="Q607">
        <v>6.6170600000000004</v>
      </c>
      <c r="R607">
        <v>0.45735830799999999</v>
      </c>
      <c r="S607">
        <v>33.045110000000001</v>
      </c>
      <c r="T607">
        <v>38.110300000000002</v>
      </c>
      <c r="U607">
        <v>2.2109999999999999</v>
      </c>
      <c r="V607">
        <v>1.59</v>
      </c>
      <c r="W607">
        <v>1.5900000000000001E-2</v>
      </c>
      <c r="X607">
        <v>14.468</v>
      </c>
      <c r="Y607">
        <v>17.062239999999999</v>
      </c>
      <c r="Z607">
        <v>31.1</v>
      </c>
      <c r="AA607">
        <v>102.38</v>
      </c>
      <c r="AB607">
        <v>129.59399999999999</v>
      </c>
      <c r="AC607">
        <v>1.2959400000000001</v>
      </c>
      <c r="AD607">
        <v>62.246400000000001</v>
      </c>
      <c r="AE607">
        <v>104.312</v>
      </c>
      <c r="AF607">
        <v>1.1792750000000001</v>
      </c>
      <c r="AG607">
        <v>13906.895259999999</v>
      </c>
      <c r="AH607">
        <v>0.4</v>
      </c>
      <c r="AI607">
        <v>28.2</v>
      </c>
      <c r="AJ607">
        <v>23.3</v>
      </c>
      <c r="AK607">
        <v>1.61045065</v>
      </c>
      <c r="AL607">
        <v>9.5</v>
      </c>
      <c r="AM607">
        <v>2.5</v>
      </c>
      <c r="AN607">
        <v>0</v>
      </c>
      <c r="AO607">
        <v>24.938378790000002</v>
      </c>
      <c r="AP607">
        <v>60.169856609999997</v>
      </c>
    </row>
    <row r="608" spans="1:42" x14ac:dyDescent="0.25">
      <c r="A608" t="s">
        <v>721</v>
      </c>
      <c r="B608">
        <v>2015</v>
      </c>
      <c r="C608" t="s">
        <v>732</v>
      </c>
      <c r="D608">
        <v>0.95172285099999998</v>
      </c>
      <c r="E608" t="s">
        <v>721</v>
      </c>
      <c r="F608" t="s">
        <v>525</v>
      </c>
      <c r="G608">
        <v>2015</v>
      </c>
      <c r="H608" t="s">
        <v>732</v>
      </c>
      <c r="I608">
        <v>418</v>
      </c>
      <c r="J608">
        <v>9</v>
      </c>
      <c r="K608">
        <v>0.9365</v>
      </c>
      <c r="L608">
        <v>14.1737</v>
      </c>
      <c r="M608">
        <v>0.141737</v>
      </c>
      <c r="N608">
        <v>9.6572099999999992</v>
      </c>
      <c r="O608">
        <v>59.216000000000001</v>
      </c>
      <c r="P608">
        <v>4.3407125049999999</v>
      </c>
      <c r="Q608">
        <v>6.0089499999999996</v>
      </c>
      <c r="R608">
        <v>0.44047427099999997</v>
      </c>
      <c r="S608">
        <v>31.187419999999999</v>
      </c>
      <c r="T608">
        <v>35.020539999999997</v>
      </c>
      <c r="U608">
        <v>1.9857670000000001</v>
      </c>
      <c r="V608">
        <v>9.0310000000000006</v>
      </c>
      <c r="W608">
        <v>9.0310000000000001E-2</v>
      </c>
      <c r="X608">
        <v>13.641999999999999</v>
      </c>
      <c r="Y608">
        <v>16.777370000000001</v>
      </c>
      <c r="Z608">
        <v>34</v>
      </c>
      <c r="AA608">
        <v>68.67</v>
      </c>
      <c r="AB608">
        <v>103.9</v>
      </c>
      <c r="AC608">
        <v>1.0389999999999999</v>
      </c>
      <c r="AD608">
        <v>70.792100000000005</v>
      </c>
      <c r="AE608">
        <v>106.5986</v>
      </c>
      <c r="AF608">
        <v>1.2298610000000001</v>
      </c>
      <c r="AG608">
        <v>15125.58079</v>
      </c>
      <c r="AH608">
        <v>0.3</v>
      </c>
      <c r="AI608">
        <v>32.9</v>
      </c>
      <c r="AJ608">
        <v>23</v>
      </c>
      <c r="AK608">
        <v>1.685969799</v>
      </c>
      <c r="AL608">
        <v>14.1</v>
      </c>
      <c r="AM608">
        <v>4.0999999999999996</v>
      </c>
      <c r="AN608">
        <v>0</v>
      </c>
      <c r="AO608">
        <v>4.4024660109999996</v>
      </c>
      <c r="AP608">
        <v>51.219446410000003</v>
      </c>
    </row>
    <row r="609" spans="1:42" x14ac:dyDescent="0.25">
      <c r="A609" t="s">
        <v>700</v>
      </c>
      <c r="B609">
        <v>2010</v>
      </c>
      <c r="C609" t="s">
        <v>733</v>
      </c>
      <c r="D609">
        <v>1.2425213850000001</v>
      </c>
      <c r="E609" t="s">
        <v>700</v>
      </c>
      <c r="F609" t="s">
        <v>702</v>
      </c>
      <c r="G609">
        <v>2010</v>
      </c>
      <c r="H609" t="s">
        <v>733</v>
      </c>
      <c r="I609">
        <v>530</v>
      </c>
      <c r="J609">
        <v>4</v>
      </c>
      <c r="K609">
        <v>0.191</v>
      </c>
      <c r="L609">
        <v>5.0952000000000002</v>
      </c>
      <c r="M609">
        <v>5.0951999999999997E-2</v>
      </c>
      <c r="N609">
        <v>3.37208</v>
      </c>
      <c r="O609">
        <v>10.3226</v>
      </c>
      <c r="P609">
        <v>0.80853763599999995</v>
      </c>
      <c r="Q609">
        <v>1.1190599999999999</v>
      </c>
      <c r="R609">
        <v>8.7652542E-2</v>
      </c>
      <c r="S609">
        <v>8.6690500000000004</v>
      </c>
      <c r="T609">
        <v>10.06753</v>
      </c>
      <c r="U609">
        <v>5.1428149999999997</v>
      </c>
      <c r="V609">
        <v>9.4640000000000004</v>
      </c>
      <c r="W609">
        <v>9.4640000000000002E-2</v>
      </c>
      <c r="X609">
        <v>12.766999999999999</v>
      </c>
      <c r="Y609">
        <v>4.6080500000000004</v>
      </c>
      <c r="Z609">
        <v>32.799999999999997</v>
      </c>
      <c r="AA609">
        <v>14.96</v>
      </c>
      <c r="AB609">
        <v>39.909999999999997</v>
      </c>
      <c r="AC609">
        <v>0.39910000000000001</v>
      </c>
      <c r="AD609">
        <v>26.412299999999998</v>
      </c>
      <c r="AE609">
        <v>41.807499999999997</v>
      </c>
      <c r="AF609">
        <v>0.360931</v>
      </c>
      <c r="AG609">
        <v>1302.7118680000001</v>
      </c>
      <c r="AH609">
        <v>0.9</v>
      </c>
      <c r="AI609">
        <v>30.6</v>
      </c>
      <c r="AJ609">
        <v>42.9</v>
      </c>
      <c r="AK609">
        <v>3.360225582</v>
      </c>
      <c r="AL609">
        <v>20.100000000000001</v>
      </c>
      <c r="AM609">
        <v>8.5</v>
      </c>
      <c r="AN609">
        <v>0</v>
      </c>
      <c r="AO609">
        <v>23.321865469999999</v>
      </c>
      <c r="AP609">
        <v>42.697707440000002</v>
      </c>
    </row>
    <row r="610" spans="1:42" x14ac:dyDescent="0.25">
      <c r="A610" t="s">
        <v>721</v>
      </c>
      <c r="B610">
        <v>2012</v>
      </c>
      <c r="C610" t="s">
        <v>734</v>
      </c>
      <c r="D610">
        <v>0.91460027099999996</v>
      </c>
      <c r="E610" t="s">
        <v>721</v>
      </c>
      <c r="F610" t="s">
        <v>525</v>
      </c>
      <c r="G610">
        <v>2012</v>
      </c>
      <c r="H610" t="s">
        <v>734</v>
      </c>
      <c r="I610">
        <v>418</v>
      </c>
      <c r="J610">
        <v>9</v>
      </c>
      <c r="K610">
        <v>1.0168999999999999</v>
      </c>
      <c r="L610">
        <v>15.2341</v>
      </c>
      <c r="M610">
        <v>0.152341</v>
      </c>
      <c r="N610">
        <v>9.3665199999999995</v>
      </c>
      <c r="O610">
        <v>57.354399999999998</v>
      </c>
      <c r="P610">
        <v>4.2776252980000002</v>
      </c>
      <c r="Q610">
        <v>6.0430999999999999</v>
      </c>
      <c r="R610">
        <v>0.450708532</v>
      </c>
      <c r="S610">
        <v>31.036190000000001</v>
      </c>
      <c r="T610">
        <v>34.784089999999999</v>
      </c>
      <c r="U610">
        <v>2.0678999999999998</v>
      </c>
      <c r="V610">
        <v>8.8759999999999994</v>
      </c>
      <c r="W610">
        <v>8.8760000000000006E-2</v>
      </c>
      <c r="X610">
        <v>13.407999999999999</v>
      </c>
      <c r="Y610">
        <v>17.342490000000002</v>
      </c>
      <c r="Z610">
        <v>35.4</v>
      </c>
      <c r="AA610">
        <v>75.84</v>
      </c>
      <c r="AB610">
        <v>113.617</v>
      </c>
      <c r="AC610">
        <v>1.1361699999999999</v>
      </c>
      <c r="AD610">
        <v>69.857200000000006</v>
      </c>
      <c r="AE610">
        <v>110.5812</v>
      </c>
      <c r="AF610">
        <v>1.2934330000000001</v>
      </c>
      <c r="AG610">
        <v>16729.689249999999</v>
      </c>
      <c r="AH610">
        <v>0.3</v>
      </c>
      <c r="AI610">
        <v>35.4</v>
      </c>
      <c r="AJ610">
        <v>26.2</v>
      </c>
      <c r="AK610">
        <v>1.9540572789999999</v>
      </c>
      <c r="AL610">
        <v>17.5</v>
      </c>
      <c r="AM610">
        <v>5.8</v>
      </c>
      <c r="AN610">
        <v>0</v>
      </c>
      <c r="AO610">
        <v>4.4024660109999996</v>
      </c>
      <c r="AP610">
        <v>51.219446410000003</v>
      </c>
    </row>
    <row r="611" spans="1:42" x14ac:dyDescent="0.25">
      <c r="A611" t="s">
        <v>721</v>
      </c>
      <c r="B611">
        <v>2014</v>
      </c>
      <c r="C611" t="s">
        <v>735</v>
      </c>
      <c r="D611">
        <v>0.94292838899999998</v>
      </c>
      <c r="E611" t="s">
        <v>721</v>
      </c>
      <c r="F611" t="s">
        <v>525</v>
      </c>
      <c r="G611">
        <v>2014</v>
      </c>
      <c r="H611" t="s">
        <v>735</v>
      </c>
      <c r="I611">
        <v>418</v>
      </c>
      <c r="J611">
        <v>9</v>
      </c>
      <c r="K611">
        <v>0.94020000000000004</v>
      </c>
      <c r="L611">
        <v>15.546099999999999</v>
      </c>
      <c r="M611">
        <v>0.15546099999999999</v>
      </c>
      <c r="N611">
        <v>10.085140000000001</v>
      </c>
      <c r="O611">
        <v>57.925899999999999</v>
      </c>
      <c r="P611">
        <v>4.2696174539999996</v>
      </c>
      <c r="Q611">
        <v>6.4348700000000001</v>
      </c>
      <c r="R611">
        <v>0.47430308799999998</v>
      </c>
      <c r="S611">
        <v>32.569690000000001</v>
      </c>
      <c r="T611">
        <v>36.569899999999997</v>
      </c>
      <c r="U611">
        <v>1.979894</v>
      </c>
      <c r="V611">
        <v>8.9809999999999999</v>
      </c>
      <c r="W611">
        <v>8.9810000000000001E-2</v>
      </c>
      <c r="X611">
        <v>13.567</v>
      </c>
      <c r="Y611">
        <v>17.855869999999999</v>
      </c>
      <c r="Z611">
        <v>33.700000000000003</v>
      </c>
      <c r="AA611">
        <v>69.290000000000006</v>
      </c>
      <c r="AB611">
        <v>114.589</v>
      </c>
      <c r="AC611">
        <v>1.1458900000000001</v>
      </c>
      <c r="AD611">
        <v>74.3369</v>
      </c>
      <c r="AE611">
        <v>113.24809999999999</v>
      </c>
      <c r="AF611">
        <v>1.316141</v>
      </c>
      <c r="AG611">
        <v>17322.27132</v>
      </c>
      <c r="AH611">
        <v>0.3</v>
      </c>
      <c r="AI611">
        <v>31.5</v>
      </c>
      <c r="AJ611">
        <v>23.9</v>
      </c>
      <c r="AK611">
        <v>1.7616274780000001</v>
      </c>
      <c r="AL611">
        <v>15.4</v>
      </c>
      <c r="AM611">
        <v>4.5999999999999996</v>
      </c>
      <c r="AN611">
        <v>0</v>
      </c>
      <c r="AO611">
        <v>4.4024660109999996</v>
      </c>
      <c r="AP611">
        <v>51.219446410000003</v>
      </c>
    </row>
    <row r="612" spans="1:42" x14ac:dyDescent="0.25">
      <c r="A612" t="s">
        <v>721</v>
      </c>
      <c r="B612">
        <v>2013</v>
      </c>
      <c r="C612" t="s">
        <v>736</v>
      </c>
      <c r="D612">
        <v>0.83487887299999997</v>
      </c>
      <c r="E612" t="s">
        <v>721</v>
      </c>
      <c r="F612" t="s">
        <v>525</v>
      </c>
      <c r="G612">
        <v>2013</v>
      </c>
      <c r="H612" t="s">
        <v>736</v>
      </c>
      <c r="I612">
        <v>418</v>
      </c>
      <c r="J612">
        <v>9</v>
      </c>
      <c r="K612">
        <v>0.92210000000000003</v>
      </c>
      <c r="L612">
        <v>15.405900000000001</v>
      </c>
      <c r="M612">
        <v>0.154059</v>
      </c>
      <c r="N612">
        <v>9.7634299999999996</v>
      </c>
      <c r="O612">
        <v>56.733400000000003</v>
      </c>
      <c r="P612">
        <v>4.202785392</v>
      </c>
      <c r="Q612">
        <v>6.31813</v>
      </c>
      <c r="R612">
        <v>0.46804430000000002</v>
      </c>
      <c r="S612">
        <v>31.720050000000001</v>
      </c>
      <c r="T612">
        <v>35.56223</v>
      </c>
      <c r="U612">
        <v>2.023304</v>
      </c>
      <c r="V612">
        <v>8.9359999999999999</v>
      </c>
      <c r="W612">
        <v>8.9359999999999995E-2</v>
      </c>
      <c r="X612">
        <v>13.499000000000001</v>
      </c>
      <c r="Y612">
        <v>17.68619</v>
      </c>
      <c r="Z612">
        <v>34.700000000000003</v>
      </c>
      <c r="AA612">
        <v>68.33</v>
      </c>
      <c r="AB612">
        <v>114.127</v>
      </c>
      <c r="AC612">
        <v>1.14127</v>
      </c>
      <c r="AD612">
        <v>72.327399999999997</v>
      </c>
      <c r="AE612">
        <v>112.7118</v>
      </c>
      <c r="AF612">
        <v>1.31019</v>
      </c>
      <c r="AG612">
        <v>17165.978360000001</v>
      </c>
      <c r="AH612">
        <v>0.3</v>
      </c>
      <c r="AI612">
        <v>33.1</v>
      </c>
      <c r="AJ612">
        <v>26.6</v>
      </c>
      <c r="AK612">
        <v>1.9705163349999999</v>
      </c>
      <c r="AL612">
        <v>17.2</v>
      </c>
      <c r="AM612">
        <v>3.9</v>
      </c>
      <c r="AN612">
        <v>0</v>
      </c>
      <c r="AO612">
        <v>4.4024660109999996</v>
      </c>
      <c r="AP612">
        <v>51.219446410000003</v>
      </c>
    </row>
    <row r="613" spans="1:42" x14ac:dyDescent="0.25">
      <c r="A613" t="s">
        <v>737</v>
      </c>
      <c r="B613">
        <v>2017</v>
      </c>
      <c r="C613" t="s">
        <v>738</v>
      </c>
      <c r="D613">
        <v>0.90249593500000003</v>
      </c>
      <c r="E613" t="s">
        <v>737</v>
      </c>
      <c r="F613" t="s">
        <v>241</v>
      </c>
      <c r="G613">
        <v>2017</v>
      </c>
      <c r="H613" t="s">
        <v>738</v>
      </c>
      <c r="I613">
        <v>375</v>
      </c>
      <c r="J613">
        <v>66</v>
      </c>
      <c r="K613">
        <v>0.10979999999999999</v>
      </c>
      <c r="L613">
        <v>16.906500000000001</v>
      </c>
      <c r="M613">
        <v>0.16906499999999999</v>
      </c>
      <c r="N613">
        <v>8.1696299999999997</v>
      </c>
      <c r="O613">
        <v>34.457799999999999</v>
      </c>
      <c r="P613">
        <v>2.2938223940000002</v>
      </c>
      <c r="Q613">
        <v>6.96732</v>
      </c>
      <c r="R613">
        <v>0.46380774899999999</v>
      </c>
      <c r="S613">
        <v>25.47287</v>
      </c>
      <c r="T613">
        <v>28.82563</v>
      </c>
      <c r="U613">
        <v>2.3580269999999999</v>
      </c>
      <c r="V613">
        <v>9.5440000000000005</v>
      </c>
      <c r="W613">
        <v>9.5439999999999997E-2</v>
      </c>
      <c r="X613">
        <v>15.022</v>
      </c>
      <c r="Y613">
        <v>17.586960000000001</v>
      </c>
      <c r="Z613">
        <v>36.5</v>
      </c>
      <c r="AA613">
        <v>7.32</v>
      </c>
      <c r="AB613">
        <v>112.548</v>
      </c>
      <c r="AC613">
        <v>1.12548</v>
      </c>
      <c r="AD613">
        <v>54.386000000000003</v>
      </c>
      <c r="AE613">
        <v>107.8289</v>
      </c>
      <c r="AF613">
        <v>1.1707799999999999</v>
      </c>
      <c r="AG613">
        <v>13707.25808</v>
      </c>
      <c r="AN613">
        <v>0</v>
      </c>
      <c r="AO613">
        <v>-4.2518063640000001</v>
      </c>
      <c r="AP613">
        <v>55.864237809999999</v>
      </c>
    </row>
    <row r="614" spans="1:42" x14ac:dyDescent="0.25">
      <c r="A614" t="s">
        <v>725</v>
      </c>
      <c r="B614">
        <v>2015</v>
      </c>
      <c r="C614" t="s">
        <v>739</v>
      </c>
      <c r="D614">
        <v>0.45198785600000002</v>
      </c>
      <c r="E614" t="s">
        <v>725</v>
      </c>
      <c r="F614" t="s">
        <v>727</v>
      </c>
      <c r="G614">
        <v>2015</v>
      </c>
      <c r="H614" t="s">
        <v>739</v>
      </c>
      <c r="I614">
        <v>1816</v>
      </c>
      <c r="J614">
        <v>5</v>
      </c>
      <c r="K614">
        <v>3.3289</v>
      </c>
      <c r="L614">
        <v>31.06</v>
      </c>
      <c r="M614">
        <v>0.31059999999999999</v>
      </c>
      <c r="N614">
        <v>31.872979999999998</v>
      </c>
      <c r="O614">
        <v>98.005099999999999</v>
      </c>
      <c r="P614">
        <v>6.246739754</v>
      </c>
      <c r="Q614">
        <v>13.22913</v>
      </c>
      <c r="R614">
        <v>0.84321053000000001</v>
      </c>
      <c r="S614">
        <v>77.362610000000004</v>
      </c>
      <c r="T614">
        <v>81.707430000000002</v>
      </c>
      <c r="U614">
        <v>6.29</v>
      </c>
      <c r="V614">
        <v>8.3989999999999991</v>
      </c>
      <c r="W614">
        <v>8.3989999999999995E-2</v>
      </c>
      <c r="X614">
        <v>15.689</v>
      </c>
      <c r="Y614">
        <v>47.986870000000003</v>
      </c>
      <c r="Z614">
        <v>33.6</v>
      </c>
      <c r="AA614">
        <v>212.19</v>
      </c>
      <c r="AB614">
        <v>197.971</v>
      </c>
      <c r="AC614">
        <v>1.9797100000000001</v>
      </c>
      <c r="AD614">
        <v>203.15289999999999</v>
      </c>
      <c r="AE614">
        <v>248.3064</v>
      </c>
      <c r="AF614">
        <v>3.0586000000000002</v>
      </c>
      <c r="AG614">
        <v>93550.339600000007</v>
      </c>
      <c r="AH614">
        <v>0.3</v>
      </c>
      <c r="AI614">
        <v>33.6</v>
      </c>
      <c r="AJ614">
        <v>16.899999999999999</v>
      </c>
      <c r="AK614">
        <v>1.077187839</v>
      </c>
      <c r="AL614">
        <v>11.3</v>
      </c>
      <c r="AM614">
        <v>1.5</v>
      </c>
      <c r="AN614">
        <v>0</v>
      </c>
      <c r="AO614">
        <v>8.5416934500000004</v>
      </c>
      <c r="AP614">
        <v>47.376887429999996</v>
      </c>
    </row>
    <row r="615" spans="1:42" x14ac:dyDescent="0.25">
      <c r="A615" t="s">
        <v>700</v>
      </c>
      <c r="B615">
        <v>2009</v>
      </c>
      <c r="C615" t="s">
        <v>740</v>
      </c>
      <c r="D615">
        <v>0.954494226</v>
      </c>
      <c r="E615" t="s">
        <v>700</v>
      </c>
      <c r="F615" t="s">
        <v>702</v>
      </c>
      <c r="G615">
        <v>2009</v>
      </c>
      <c r="H615" t="s">
        <v>740</v>
      </c>
      <c r="I615">
        <v>530</v>
      </c>
      <c r="J615">
        <v>4</v>
      </c>
      <c r="K615">
        <v>0.20150000000000001</v>
      </c>
      <c r="L615">
        <v>7.4977</v>
      </c>
      <c r="M615">
        <v>7.4977000000000002E-2</v>
      </c>
      <c r="N615">
        <v>2.6234700000000002</v>
      </c>
      <c r="O615">
        <v>10.8393</v>
      </c>
      <c r="P615">
        <v>0.85917089400000002</v>
      </c>
      <c r="Q615">
        <v>1.1327100000000001</v>
      </c>
      <c r="R615">
        <v>8.9783608000000001E-2</v>
      </c>
      <c r="S615">
        <v>8.2702399999999994</v>
      </c>
      <c r="T615">
        <v>9.6264800000000008</v>
      </c>
      <c r="U615">
        <v>5.0422269999999996</v>
      </c>
      <c r="V615">
        <v>9.3520000000000003</v>
      </c>
      <c r="W615">
        <v>9.3520000000000006E-2</v>
      </c>
      <c r="X615">
        <v>12.616</v>
      </c>
      <c r="Y615">
        <v>4.48963</v>
      </c>
      <c r="Z615">
        <v>32.4</v>
      </c>
      <c r="AA615">
        <v>15.96</v>
      </c>
      <c r="AB615">
        <v>59.43</v>
      </c>
      <c r="AC615">
        <v>0.59430000000000005</v>
      </c>
      <c r="AD615">
        <v>20.795100000000001</v>
      </c>
      <c r="AE615">
        <v>39.1569</v>
      </c>
      <c r="AF615">
        <v>0.35587400000000002</v>
      </c>
      <c r="AG615">
        <v>1266.463039</v>
      </c>
      <c r="AH615">
        <v>1</v>
      </c>
      <c r="AI615">
        <v>35.1</v>
      </c>
      <c r="AJ615">
        <v>51.9</v>
      </c>
      <c r="AK615">
        <v>4.1138237159999997</v>
      </c>
      <c r="AL615">
        <v>17.3</v>
      </c>
      <c r="AM615">
        <v>10.8</v>
      </c>
      <c r="AN615">
        <v>0</v>
      </c>
      <c r="AO615">
        <v>23.321865469999999</v>
      </c>
      <c r="AP615">
        <v>42.697707440000002</v>
      </c>
    </row>
    <row r="616" spans="1:42" x14ac:dyDescent="0.25">
      <c r="A616" t="s">
        <v>721</v>
      </c>
      <c r="B616">
        <v>2011</v>
      </c>
      <c r="C616" t="s">
        <v>741</v>
      </c>
      <c r="D616">
        <v>0.86788173400000002</v>
      </c>
      <c r="E616" t="s">
        <v>721</v>
      </c>
      <c r="F616" t="s">
        <v>525</v>
      </c>
      <c r="G616">
        <v>2011</v>
      </c>
      <c r="H616" t="s">
        <v>741</v>
      </c>
      <c r="I616">
        <v>418</v>
      </c>
      <c r="J616">
        <v>9</v>
      </c>
      <c r="K616">
        <v>0.84040000000000004</v>
      </c>
      <c r="L616">
        <v>14.9315</v>
      </c>
      <c r="M616">
        <v>0.149315</v>
      </c>
      <c r="N616">
        <v>9.3489299999999993</v>
      </c>
      <c r="O616">
        <v>59.790300000000002</v>
      </c>
      <c r="P616">
        <v>4.5060140180000001</v>
      </c>
      <c r="Q616">
        <v>5.9922899999999997</v>
      </c>
      <c r="R616">
        <v>0.45160072299999998</v>
      </c>
      <c r="S616">
        <v>31.517510000000001</v>
      </c>
      <c r="T616">
        <v>35.261789999999998</v>
      </c>
      <c r="U616">
        <v>2.1009000000000002</v>
      </c>
      <c r="V616">
        <v>8.7850000000000001</v>
      </c>
      <c r="W616">
        <v>8.7849999999999998E-2</v>
      </c>
      <c r="X616">
        <v>13.269</v>
      </c>
      <c r="Y616">
        <v>17.659549999999999</v>
      </c>
      <c r="Z616">
        <v>34</v>
      </c>
      <c r="AA616">
        <v>63.33</v>
      </c>
      <c r="AB616">
        <v>112.523</v>
      </c>
      <c r="AC616">
        <v>1.12523</v>
      </c>
      <c r="AD616">
        <v>70.454499999999996</v>
      </c>
      <c r="AE616">
        <v>113.71550000000001</v>
      </c>
      <c r="AF616">
        <v>1.3308420000000001</v>
      </c>
      <c r="AG616">
        <v>17711.404289999999</v>
      </c>
      <c r="AH616">
        <v>0.3</v>
      </c>
      <c r="AI616">
        <v>36.5</v>
      </c>
      <c r="AJ616">
        <v>28.9</v>
      </c>
      <c r="AK616">
        <v>2.1780088929999999</v>
      </c>
      <c r="AL616">
        <v>19.899999999999999</v>
      </c>
      <c r="AM616">
        <v>5.4</v>
      </c>
      <c r="AN616">
        <v>0</v>
      </c>
      <c r="AO616">
        <v>4.4024660109999996</v>
      </c>
      <c r="AP616">
        <v>51.219446410000003</v>
      </c>
    </row>
    <row r="617" spans="1:42" x14ac:dyDescent="0.25">
      <c r="A617" t="s">
        <v>721</v>
      </c>
      <c r="B617">
        <v>2010</v>
      </c>
      <c r="C617" t="s">
        <v>742</v>
      </c>
      <c r="D617">
        <v>1.081849335</v>
      </c>
      <c r="E617" t="s">
        <v>721</v>
      </c>
      <c r="F617" t="s">
        <v>525</v>
      </c>
      <c r="G617">
        <v>2010</v>
      </c>
      <c r="H617" t="s">
        <v>742</v>
      </c>
      <c r="I617">
        <v>418</v>
      </c>
      <c r="J617">
        <v>9</v>
      </c>
      <c r="K617">
        <v>1.1554</v>
      </c>
      <c r="L617">
        <v>13.930099999999999</v>
      </c>
      <c r="M617">
        <v>0.13930100000000001</v>
      </c>
      <c r="N617">
        <v>8.6006499999999999</v>
      </c>
      <c r="O617">
        <v>56.040500000000002</v>
      </c>
      <c r="P617">
        <v>4.2743116470000002</v>
      </c>
      <c r="Q617">
        <v>5.59253</v>
      </c>
      <c r="R617">
        <v>0.42655251300000002</v>
      </c>
      <c r="S617">
        <v>29.760529999999999</v>
      </c>
      <c r="T617">
        <v>33.347700000000003</v>
      </c>
      <c r="U617">
        <v>2.1023999999999998</v>
      </c>
      <c r="V617">
        <v>8.6790000000000003</v>
      </c>
      <c r="W617">
        <v>8.6790000000000006E-2</v>
      </c>
      <c r="X617">
        <v>13.111000000000001</v>
      </c>
      <c r="Y617">
        <v>17.357399999999998</v>
      </c>
      <c r="Z617">
        <v>32.200000000000003</v>
      </c>
      <c r="AA617">
        <v>88.12</v>
      </c>
      <c r="AB617">
        <v>106.251</v>
      </c>
      <c r="AC617">
        <v>1.0625100000000001</v>
      </c>
      <c r="AD617">
        <v>65.600399999999993</v>
      </c>
      <c r="AE617">
        <v>110.9387</v>
      </c>
      <c r="AF617">
        <v>1.323915</v>
      </c>
      <c r="AG617">
        <v>17527.509269999999</v>
      </c>
      <c r="AH617">
        <v>0.3</v>
      </c>
      <c r="AI617">
        <v>36</v>
      </c>
      <c r="AJ617">
        <v>28.9</v>
      </c>
      <c r="AK617">
        <v>2.204255968</v>
      </c>
      <c r="AL617">
        <v>20.7</v>
      </c>
      <c r="AM617">
        <v>5.9</v>
      </c>
      <c r="AN617">
        <v>0</v>
      </c>
      <c r="AO617">
        <v>4.4024660109999996</v>
      </c>
      <c r="AP617">
        <v>51.219446410000003</v>
      </c>
    </row>
    <row r="618" spans="1:42" x14ac:dyDescent="0.25">
      <c r="A618" t="s">
        <v>721</v>
      </c>
      <c r="B618">
        <v>2009</v>
      </c>
      <c r="C618" t="s">
        <v>743</v>
      </c>
      <c r="D618">
        <v>0.94913450799999999</v>
      </c>
      <c r="E618" t="s">
        <v>721</v>
      </c>
      <c r="F618" t="s">
        <v>525</v>
      </c>
      <c r="G618">
        <v>2009</v>
      </c>
      <c r="H618" t="s">
        <v>743</v>
      </c>
      <c r="I618">
        <v>418</v>
      </c>
      <c r="J618">
        <v>9</v>
      </c>
      <c r="K618">
        <v>0.95350000000000001</v>
      </c>
      <c r="L618">
        <v>13.5542</v>
      </c>
      <c r="M618">
        <v>0.135542</v>
      </c>
      <c r="N618">
        <v>8.5105400000000007</v>
      </c>
      <c r="O618">
        <v>52.536499999999997</v>
      </c>
      <c r="P618">
        <v>4.0387838250000003</v>
      </c>
      <c r="Q618">
        <v>5.6171800000000003</v>
      </c>
      <c r="R618">
        <v>0.43182503100000003</v>
      </c>
      <c r="S618">
        <v>28.99297</v>
      </c>
      <c r="T618">
        <v>32.413490000000003</v>
      </c>
      <c r="U618">
        <v>2.0192999999999999</v>
      </c>
      <c r="V618">
        <v>8.6120000000000001</v>
      </c>
      <c r="W618">
        <v>8.6120000000000002E-2</v>
      </c>
      <c r="X618">
        <v>13.007999999999999</v>
      </c>
      <c r="Y618">
        <v>17.650759999999998</v>
      </c>
      <c r="Z618">
        <v>32.9</v>
      </c>
      <c r="AA618">
        <v>73.3</v>
      </c>
      <c r="AB618">
        <v>104.196</v>
      </c>
      <c r="AC618">
        <v>1.04196</v>
      </c>
      <c r="AD618">
        <v>65.423699999999997</v>
      </c>
      <c r="AE618">
        <v>110.1494</v>
      </c>
      <c r="AF618">
        <v>1.356884</v>
      </c>
      <c r="AG618">
        <v>18411.34189</v>
      </c>
      <c r="AH618">
        <v>0.3</v>
      </c>
      <c r="AI618">
        <v>36.299999999999997</v>
      </c>
      <c r="AJ618">
        <v>28.8</v>
      </c>
      <c r="AK618">
        <v>2.21402214</v>
      </c>
      <c r="AL618">
        <v>21.2</v>
      </c>
      <c r="AM618">
        <v>9.3000000000000007</v>
      </c>
      <c r="AN618">
        <v>0</v>
      </c>
      <c r="AO618">
        <v>4.4024660109999996</v>
      </c>
      <c r="AP618">
        <v>51.219446410000003</v>
      </c>
    </row>
    <row r="619" spans="1:42" x14ac:dyDescent="0.25">
      <c r="A619" t="s">
        <v>721</v>
      </c>
      <c r="B619">
        <v>2008</v>
      </c>
      <c r="C619" t="s">
        <v>744</v>
      </c>
      <c r="D619">
        <v>0.94964958200000005</v>
      </c>
      <c r="E619" t="s">
        <v>721</v>
      </c>
      <c r="F619" t="s">
        <v>525</v>
      </c>
      <c r="G619">
        <v>2008</v>
      </c>
      <c r="H619" t="s">
        <v>744</v>
      </c>
      <c r="I619">
        <v>418</v>
      </c>
      <c r="J619">
        <v>9</v>
      </c>
      <c r="K619">
        <v>1.0946</v>
      </c>
      <c r="L619">
        <v>14.2172</v>
      </c>
      <c r="M619">
        <v>0.14217199999999999</v>
      </c>
      <c r="N619">
        <v>8.9352</v>
      </c>
      <c r="O619">
        <v>62.439599999999999</v>
      </c>
      <c r="P619">
        <v>4.8399038829999999</v>
      </c>
      <c r="Q619">
        <v>5.6734400000000003</v>
      </c>
      <c r="R619">
        <v>0.43976746</v>
      </c>
      <c r="S619">
        <v>31.25207</v>
      </c>
      <c r="T619">
        <v>34.956339999999997</v>
      </c>
      <c r="U619">
        <v>1.93</v>
      </c>
      <c r="V619">
        <v>8.5410000000000004</v>
      </c>
      <c r="W619">
        <v>8.541E-2</v>
      </c>
      <c r="X619">
        <v>12.901</v>
      </c>
      <c r="Y619">
        <v>17.686019999999999</v>
      </c>
      <c r="Z619">
        <v>34.200000000000003</v>
      </c>
      <c r="AA619">
        <v>84.83</v>
      </c>
      <c r="AB619">
        <v>110.202</v>
      </c>
      <c r="AC619">
        <v>1.10202</v>
      </c>
      <c r="AD619">
        <v>69.259200000000007</v>
      </c>
      <c r="AE619">
        <v>113.529</v>
      </c>
      <c r="AF619">
        <v>1.3708959999999999</v>
      </c>
      <c r="AG619">
        <v>18793.558430000001</v>
      </c>
      <c r="AH619">
        <v>0.3</v>
      </c>
      <c r="AI619">
        <v>36.9</v>
      </c>
      <c r="AJ619">
        <v>23.7</v>
      </c>
      <c r="AK619">
        <v>1.8370668939999999</v>
      </c>
      <c r="AL619">
        <v>16.600000000000001</v>
      </c>
      <c r="AM619">
        <v>9.4</v>
      </c>
      <c r="AN619">
        <v>0</v>
      </c>
      <c r="AO619">
        <v>4.4024660109999996</v>
      </c>
      <c r="AP619">
        <v>51.219446410000003</v>
      </c>
    </row>
    <row r="620" spans="1:42" x14ac:dyDescent="0.25">
      <c r="A620" t="s">
        <v>725</v>
      </c>
      <c r="B620">
        <v>2014</v>
      </c>
      <c r="C620" t="s">
        <v>745</v>
      </c>
      <c r="D620">
        <v>0.44193417200000001</v>
      </c>
      <c r="E620" t="s">
        <v>725</v>
      </c>
      <c r="F620" t="s">
        <v>727</v>
      </c>
      <c r="G620">
        <v>2014</v>
      </c>
      <c r="H620" t="s">
        <v>745</v>
      </c>
      <c r="I620">
        <v>1816</v>
      </c>
      <c r="J620">
        <v>5</v>
      </c>
      <c r="K620">
        <v>3.6907000000000001</v>
      </c>
      <c r="L620">
        <v>30.403500000000001</v>
      </c>
      <c r="M620">
        <v>0.304035</v>
      </c>
      <c r="N620">
        <v>31.860489999999999</v>
      </c>
      <c r="O620">
        <v>100.2869</v>
      </c>
      <c r="P620">
        <v>6.4793190330000003</v>
      </c>
      <c r="Q620">
        <v>13.489660000000001</v>
      </c>
      <c r="R620">
        <v>0.87153766600000004</v>
      </c>
      <c r="S620">
        <v>77.904660000000007</v>
      </c>
      <c r="T620">
        <v>82.313810000000004</v>
      </c>
      <c r="U620">
        <v>6.2</v>
      </c>
      <c r="V620">
        <v>8.2850000000000001</v>
      </c>
      <c r="W620">
        <v>8.2849999999999993E-2</v>
      </c>
      <c r="X620">
        <v>15.478</v>
      </c>
      <c r="Y620">
        <v>48.621229999999997</v>
      </c>
      <c r="Z620">
        <v>33.5</v>
      </c>
      <c r="AA620">
        <v>238.44</v>
      </c>
      <c r="AB620">
        <v>196.43</v>
      </c>
      <c r="AC620">
        <v>1.9642999999999999</v>
      </c>
      <c r="AD620">
        <v>205.84350000000001</v>
      </c>
      <c r="AE620">
        <v>254.42959999999999</v>
      </c>
      <c r="AF620">
        <v>3.141311</v>
      </c>
      <c r="AG620">
        <v>98678.347989999995</v>
      </c>
      <c r="AN620">
        <v>0</v>
      </c>
      <c r="AO620">
        <v>8.5416934500000004</v>
      </c>
      <c r="AP620">
        <v>47.376887429999996</v>
      </c>
    </row>
    <row r="621" spans="1:42" x14ac:dyDescent="0.25">
      <c r="A621" t="s">
        <v>725</v>
      </c>
      <c r="B621">
        <v>2013</v>
      </c>
      <c r="C621" t="s">
        <v>746</v>
      </c>
      <c r="D621">
        <v>0.69592485999999998</v>
      </c>
      <c r="E621" t="s">
        <v>725</v>
      </c>
      <c r="F621" t="s">
        <v>727</v>
      </c>
      <c r="G621">
        <v>2013</v>
      </c>
      <c r="H621" t="s">
        <v>746</v>
      </c>
      <c r="I621">
        <v>1816</v>
      </c>
      <c r="J621">
        <v>5</v>
      </c>
      <c r="K621">
        <v>3.2759</v>
      </c>
      <c r="L621">
        <v>28.9148</v>
      </c>
      <c r="M621">
        <v>0.28914800000000002</v>
      </c>
      <c r="N621">
        <v>31.95636</v>
      </c>
      <c r="O621">
        <v>99.302899999999994</v>
      </c>
      <c r="P621">
        <v>6.5133739999999998</v>
      </c>
      <c r="Q621">
        <v>12.896879999999999</v>
      </c>
      <c r="R621">
        <v>0.84591892999999996</v>
      </c>
      <c r="S621">
        <v>76.25215</v>
      </c>
      <c r="T621">
        <v>80.600149999999999</v>
      </c>
      <c r="U621">
        <v>6.12</v>
      </c>
      <c r="V621">
        <v>8.1609999999999996</v>
      </c>
      <c r="W621">
        <v>8.1610000000000002E-2</v>
      </c>
      <c r="X621">
        <v>15.246</v>
      </c>
      <c r="Y621">
        <v>48.024369999999998</v>
      </c>
      <c r="Z621">
        <v>33.4</v>
      </c>
      <c r="AA621">
        <v>214.87</v>
      </c>
      <c r="AB621">
        <v>189.65600000000001</v>
      </c>
      <c r="AC621">
        <v>1.89656</v>
      </c>
      <c r="AD621">
        <v>209.60720000000001</v>
      </c>
      <c r="AE621">
        <v>256.18520000000001</v>
      </c>
      <c r="AF621">
        <v>3.1500010000000001</v>
      </c>
      <c r="AG621">
        <v>99225.062999999995</v>
      </c>
      <c r="AH621">
        <v>0.4</v>
      </c>
      <c r="AI621">
        <v>34.700000000000003</v>
      </c>
      <c r="AJ621">
        <v>20.2</v>
      </c>
      <c r="AK621">
        <v>1.324937689</v>
      </c>
      <c r="AL621">
        <v>14</v>
      </c>
      <c r="AM621">
        <v>1.9</v>
      </c>
      <c r="AN621">
        <v>0</v>
      </c>
      <c r="AO621">
        <v>8.5416934500000004</v>
      </c>
      <c r="AP621">
        <v>47.376887429999996</v>
      </c>
    </row>
    <row r="622" spans="1:42" x14ac:dyDescent="0.25">
      <c r="A622" t="s">
        <v>721</v>
      </c>
      <c r="B622">
        <v>2007</v>
      </c>
      <c r="C622" t="s">
        <v>747</v>
      </c>
      <c r="D622">
        <v>0.92706669900000005</v>
      </c>
      <c r="E622" t="s">
        <v>721</v>
      </c>
      <c r="F622" t="s">
        <v>525</v>
      </c>
      <c r="G622">
        <v>2007</v>
      </c>
      <c r="H622" t="s">
        <v>747</v>
      </c>
      <c r="I622">
        <v>418</v>
      </c>
      <c r="J622">
        <v>9</v>
      </c>
      <c r="K622">
        <v>1.3409</v>
      </c>
      <c r="L622">
        <v>12.8475</v>
      </c>
      <c r="M622">
        <v>0.12847500000000001</v>
      </c>
      <c r="N622">
        <v>8.4654799999999994</v>
      </c>
      <c r="O622">
        <v>65.402299999999997</v>
      </c>
      <c r="P622">
        <v>5.1143493900000001</v>
      </c>
      <c r="Q622">
        <v>5.1859900000000003</v>
      </c>
      <c r="R622">
        <v>0.40553565800000002</v>
      </c>
      <c r="S622">
        <v>29.51052</v>
      </c>
      <c r="T622">
        <v>33.109789999999997</v>
      </c>
      <c r="U622">
        <v>1.8481000000000001</v>
      </c>
      <c r="V622">
        <v>8.4659999999999993</v>
      </c>
      <c r="W622">
        <v>8.4659999999999999E-2</v>
      </c>
      <c r="X622">
        <v>12.788</v>
      </c>
      <c r="Y622">
        <v>16.384699999999999</v>
      </c>
      <c r="Z622">
        <v>33.1</v>
      </c>
      <c r="AA622">
        <v>104.84</v>
      </c>
      <c r="AB622">
        <v>100.46599999999999</v>
      </c>
      <c r="AC622">
        <v>1.0046600000000001</v>
      </c>
      <c r="AD622">
        <v>66.198700000000002</v>
      </c>
      <c r="AE622">
        <v>106.8186</v>
      </c>
      <c r="AF622">
        <v>1.281261</v>
      </c>
      <c r="AG622">
        <v>16416.297500000001</v>
      </c>
      <c r="AH622">
        <v>0.1</v>
      </c>
      <c r="AI622">
        <v>37.299999999999997</v>
      </c>
      <c r="AJ622">
        <v>25.4</v>
      </c>
      <c r="AK622">
        <v>1.9862370970000001</v>
      </c>
      <c r="AL622">
        <v>17.100000000000001</v>
      </c>
      <c r="AM622">
        <v>12.2</v>
      </c>
      <c r="AN622">
        <v>0</v>
      </c>
      <c r="AO622">
        <v>4.4024660109999996</v>
      </c>
      <c r="AP622">
        <v>51.219446410000003</v>
      </c>
    </row>
    <row r="623" spans="1:42" x14ac:dyDescent="0.25">
      <c r="A623" t="s">
        <v>737</v>
      </c>
      <c r="B623">
        <v>2016</v>
      </c>
      <c r="C623" t="s">
        <v>748</v>
      </c>
      <c r="D623">
        <v>0.88785972999999996</v>
      </c>
      <c r="E623" t="s">
        <v>737</v>
      </c>
      <c r="F623" t="s">
        <v>241</v>
      </c>
      <c r="G623">
        <v>2016</v>
      </c>
      <c r="H623" t="s">
        <v>748</v>
      </c>
      <c r="I623">
        <v>375</v>
      </c>
      <c r="J623">
        <v>66</v>
      </c>
      <c r="K623">
        <v>0.1057</v>
      </c>
      <c r="L623">
        <v>16.264600000000002</v>
      </c>
      <c r="M623">
        <v>0.16264600000000001</v>
      </c>
      <c r="N623">
        <v>8.1715099999999996</v>
      </c>
      <c r="O623">
        <v>33.530999999999999</v>
      </c>
      <c r="P623">
        <v>2.2410773960000001</v>
      </c>
      <c r="Q623">
        <v>6.8708400000000003</v>
      </c>
      <c r="R623">
        <v>0.45921935600000002</v>
      </c>
      <c r="S623">
        <v>25.073</v>
      </c>
      <c r="T623">
        <v>28.368590000000001</v>
      </c>
      <c r="U623">
        <v>2.4540709999999999</v>
      </c>
      <c r="V623">
        <v>9.5060000000000002</v>
      </c>
      <c r="W623">
        <v>9.5060000000000006E-2</v>
      </c>
      <c r="X623">
        <v>14.962</v>
      </c>
      <c r="Y623">
        <v>17.579000000000001</v>
      </c>
      <c r="Z623">
        <v>36.4</v>
      </c>
      <c r="AA623">
        <v>7.07</v>
      </c>
      <c r="AB623">
        <v>108.705</v>
      </c>
      <c r="AC623">
        <v>1.0870500000000001</v>
      </c>
      <c r="AD623">
        <v>54.616</v>
      </c>
      <c r="AE623">
        <v>106.7548</v>
      </c>
      <c r="AF623">
        <v>1.174928</v>
      </c>
      <c r="AG623">
        <v>13804.55805</v>
      </c>
      <c r="AI623">
        <v>37.200000000000003</v>
      </c>
      <c r="AJ623">
        <v>11.9</v>
      </c>
      <c r="AK623">
        <v>0.79534821499999997</v>
      </c>
      <c r="AL623">
        <v>6.8</v>
      </c>
      <c r="AN623">
        <v>0</v>
      </c>
      <c r="AO623">
        <v>-4.2518063640000001</v>
      </c>
      <c r="AP623">
        <v>55.864237809999999</v>
      </c>
    </row>
    <row r="624" spans="1:42" x14ac:dyDescent="0.25">
      <c r="A624" t="s">
        <v>700</v>
      </c>
      <c r="B624">
        <v>2008</v>
      </c>
      <c r="C624" t="s">
        <v>749</v>
      </c>
      <c r="D624">
        <v>0.65652722799999996</v>
      </c>
      <c r="E624" t="s">
        <v>700</v>
      </c>
      <c r="F624" t="s">
        <v>702</v>
      </c>
      <c r="G624">
        <v>2008</v>
      </c>
      <c r="H624" t="s">
        <v>749</v>
      </c>
      <c r="I624">
        <v>530</v>
      </c>
      <c r="J624">
        <v>4</v>
      </c>
      <c r="K624">
        <v>0.27379999999999999</v>
      </c>
      <c r="L624">
        <v>6.0095999999999998</v>
      </c>
      <c r="M624">
        <v>6.0095999999999997E-2</v>
      </c>
      <c r="N624">
        <v>2.5700799999999999</v>
      </c>
      <c r="O624">
        <v>10.393000000000001</v>
      </c>
      <c r="P624">
        <v>0.83357394900000004</v>
      </c>
      <c r="Q624">
        <v>1.1252899999999999</v>
      </c>
      <c r="R624">
        <v>9.0254250999999994E-2</v>
      </c>
      <c r="S624">
        <v>7.9770700000000003</v>
      </c>
      <c r="T624">
        <v>9.5748599999999993</v>
      </c>
      <c r="U624">
        <v>4.8623000000000003</v>
      </c>
      <c r="V624">
        <v>9.2420000000000009</v>
      </c>
      <c r="W624">
        <v>9.2420000000000002E-2</v>
      </c>
      <c r="X624">
        <v>12.468</v>
      </c>
      <c r="Y624">
        <v>4.3606600000000002</v>
      </c>
      <c r="Z624">
        <v>34.200000000000003</v>
      </c>
      <c r="AA624">
        <v>21.96</v>
      </c>
      <c r="AB624">
        <v>48.2</v>
      </c>
      <c r="AC624">
        <v>0.48199999999999998</v>
      </c>
      <c r="AD624">
        <v>20.613900000000001</v>
      </c>
      <c r="AE624">
        <v>40.580100000000002</v>
      </c>
      <c r="AF624">
        <v>0.34975400000000001</v>
      </c>
      <c r="AG624">
        <v>1223.278605</v>
      </c>
      <c r="AH624">
        <v>1.3</v>
      </c>
      <c r="AI624">
        <v>40.700000000000003</v>
      </c>
      <c r="AJ624">
        <v>66.7</v>
      </c>
      <c r="AK624">
        <v>5.3496952200000001</v>
      </c>
      <c r="AM624">
        <v>13.1</v>
      </c>
      <c r="AN624">
        <v>0</v>
      </c>
      <c r="AO624">
        <v>23.321865469999999</v>
      </c>
      <c r="AP624">
        <v>42.697707440000002</v>
      </c>
    </row>
    <row r="625" spans="1:42" x14ac:dyDescent="0.25">
      <c r="A625" t="s">
        <v>725</v>
      </c>
      <c r="B625">
        <v>2012</v>
      </c>
      <c r="C625" t="s">
        <v>750</v>
      </c>
      <c r="D625">
        <v>0.61374296500000003</v>
      </c>
      <c r="E625" t="s">
        <v>725</v>
      </c>
      <c r="F625" t="s">
        <v>727</v>
      </c>
      <c r="G625">
        <v>2012</v>
      </c>
      <c r="H625" t="s">
        <v>750</v>
      </c>
      <c r="I625">
        <v>1816</v>
      </c>
      <c r="J625">
        <v>5</v>
      </c>
      <c r="K625">
        <v>3.1722000000000001</v>
      </c>
      <c r="L625">
        <v>27.864699999999999</v>
      </c>
      <c r="M625">
        <v>0.27864699999999998</v>
      </c>
      <c r="N625">
        <v>30.85596</v>
      </c>
      <c r="O625">
        <v>97.483900000000006</v>
      </c>
      <c r="P625">
        <v>6.4597375919999998</v>
      </c>
      <c r="Q625">
        <v>12.482329999999999</v>
      </c>
      <c r="R625">
        <v>0.82713736699999996</v>
      </c>
      <c r="S625">
        <v>74.37997</v>
      </c>
      <c r="T625">
        <v>78.590950000000007</v>
      </c>
      <c r="U625">
        <v>6.05</v>
      </c>
      <c r="V625">
        <v>8.0790000000000006</v>
      </c>
      <c r="W625">
        <v>8.0790000000000001E-2</v>
      </c>
      <c r="X625">
        <v>15.090999999999999</v>
      </c>
      <c r="Y625">
        <v>47.023589999999999</v>
      </c>
      <c r="Z625">
        <v>31.2</v>
      </c>
      <c r="AA625">
        <v>210.2</v>
      </c>
      <c r="AB625">
        <v>184.63900000000001</v>
      </c>
      <c r="AC625">
        <v>1.84639</v>
      </c>
      <c r="AD625">
        <v>204.46080000000001</v>
      </c>
      <c r="AE625">
        <v>254.6986</v>
      </c>
      <c r="AF625">
        <v>3.1159219999999999</v>
      </c>
      <c r="AG625">
        <v>97089.699099999998</v>
      </c>
      <c r="AH625">
        <v>0.4</v>
      </c>
      <c r="AI625">
        <v>33.700000000000003</v>
      </c>
      <c r="AJ625">
        <v>18.3</v>
      </c>
      <c r="AK625">
        <v>1.2126432970000001</v>
      </c>
      <c r="AL625">
        <v>14.4</v>
      </c>
      <c r="AM625">
        <v>2.2999999999999998</v>
      </c>
      <c r="AN625">
        <v>0</v>
      </c>
      <c r="AO625">
        <v>8.5416934500000004</v>
      </c>
      <c r="AP625">
        <v>47.376887429999996</v>
      </c>
    </row>
    <row r="626" spans="1:42" x14ac:dyDescent="0.25">
      <c r="A626" t="s">
        <v>721</v>
      </c>
      <c r="B626">
        <v>2006</v>
      </c>
      <c r="C626" t="s">
        <v>751</v>
      </c>
      <c r="D626">
        <v>0.89013435799999996</v>
      </c>
      <c r="E626" t="s">
        <v>721</v>
      </c>
      <c r="F626" t="s">
        <v>525</v>
      </c>
      <c r="G626">
        <v>2006</v>
      </c>
      <c r="H626" t="s">
        <v>751</v>
      </c>
      <c r="I626">
        <v>418</v>
      </c>
      <c r="J626">
        <v>9</v>
      </c>
      <c r="K626">
        <v>1.2886</v>
      </c>
      <c r="L626">
        <v>11.327299999999999</v>
      </c>
      <c r="M626">
        <v>0.113273</v>
      </c>
      <c r="N626">
        <v>7.5716400000000004</v>
      </c>
      <c r="O626">
        <v>61.737400000000001</v>
      </c>
      <c r="P626">
        <v>4.8596819900000003</v>
      </c>
      <c r="Q626">
        <v>4.7476599999999998</v>
      </c>
      <c r="R626">
        <v>0.37371379100000002</v>
      </c>
      <c r="S626">
        <v>27.010680000000001</v>
      </c>
      <c r="T626">
        <v>30.30855</v>
      </c>
      <c r="U626">
        <v>1.7838000000000001</v>
      </c>
      <c r="V626">
        <v>8.41</v>
      </c>
      <c r="W626">
        <v>8.4099999999999994E-2</v>
      </c>
      <c r="X626">
        <v>12.704000000000001</v>
      </c>
      <c r="Y626">
        <v>15.16892</v>
      </c>
      <c r="Z626">
        <v>34.799999999999997</v>
      </c>
      <c r="AA626">
        <v>101.45</v>
      </c>
      <c r="AB626">
        <v>89.165999999999997</v>
      </c>
      <c r="AC626">
        <v>0.89166000000000001</v>
      </c>
      <c r="AD626">
        <v>59.602400000000003</v>
      </c>
      <c r="AE626">
        <v>100.1576</v>
      </c>
      <c r="AF626">
        <v>1.1940649999999999</v>
      </c>
      <c r="AG626">
        <v>14257.91224</v>
      </c>
      <c r="AH626">
        <v>0.1</v>
      </c>
      <c r="AI626">
        <v>38</v>
      </c>
      <c r="AJ626">
        <v>34.799999999999997</v>
      </c>
      <c r="AK626">
        <v>2.7392947099999998</v>
      </c>
      <c r="AL626">
        <v>19.2</v>
      </c>
      <c r="AM626">
        <v>13.9</v>
      </c>
      <c r="AN626">
        <v>0</v>
      </c>
      <c r="AO626">
        <v>4.4024660109999996</v>
      </c>
      <c r="AP626">
        <v>51.219446410000003</v>
      </c>
    </row>
    <row r="627" spans="1:42" x14ac:dyDescent="0.25">
      <c r="A627" t="s">
        <v>721</v>
      </c>
      <c r="B627">
        <v>2005</v>
      </c>
      <c r="C627" t="s">
        <v>752</v>
      </c>
      <c r="D627">
        <v>0.96217275499999999</v>
      </c>
      <c r="E627" t="s">
        <v>721</v>
      </c>
      <c r="F627" t="s">
        <v>525</v>
      </c>
      <c r="G627">
        <v>2005</v>
      </c>
      <c r="H627" t="s">
        <v>752</v>
      </c>
      <c r="I627">
        <v>418</v>
      </c>
      <c r="J627">
        <v>9</v>
      </c>
      <c r="K627">
        <v>1.0648</v>
      </c>
      <c r="L627">
        <v>10.257899999999999</v>
      </c>
      <c r="M627">
        <v>0.102579</v>
      </c>
      <c r="N627">
        <v>7.1158299999999999</v>
      </c>
      <c r="O627">
        <v>60.907899999999998</v>
      </c>
      <c r="P627">
        <v>4.8270645109999997</v>
      </c>
      <c r="Q627">
        <v>4.5351100000000004</v>
      </c>
      <c r="R627">
        <v>0.359415914</v>
      </c>
      <c r="S627">
        <v>25.977129999999999</v>
      </c>
      <c r="T627">
        <v>29.14753</v>
      </c>
      <c r="U627">
        <v>1.716696</v>
      </c>
      <c r="V627">
        <v>8.3529999999999998</v>
      </c>
      <c r="W627">
        <v>8.3529999999999993E-2</v>
      </c>
      <c r="X627">
        <v>12.618</v>
      </c>
      <c r="Y627">
        <v>14.452669999999999</v>
      </c>
      <c r="Z627">
        <v>35.4</v>
      </c>
      <c r="AA627">
        <v>84.38</v>
      </c>
      <c r="AB627">
        <v>81.298000000000002</v>
      </c>
      <c r="AC627">
        <v>0.81298000000000004</v>
      </c>
      <c r="AD627">
        <v>56.395600000000002</v>
      </c>
      <c r="AE627">
        <v>95.7102</v>
      </c>
      <c r="AF627">
        <v>1.1454310000000001</v>
      </c>
      <c r="AG627">
        <v>13120.12176</v>
      </c>
      <c r="AH627">
        <v>0.4</v>
      </c>
      <c r="AI627">
        <v>39</v>
      </c>
      <c r="AJ627">
        <v>33.6</v>
      </c>
      <c r="AK627">
        <v>2.6628625769999998</v>
      </c>
      <c r="AL627">
        <v>17.5</v>
      </c>
      <c r="AM627">
        <v>14.1</v>
      </c>
      <c r="AN627">
        <v>0</v>
      </c>
      <c r="AO627">
        <v>4.4024660109999996</v>
      </c>
      <c r="AP627">
        <v>51.219446410000003</v>
      </c>
    </row>
    <row r="628" spans="1:42" x14ac:dyDescent="0.25">
      <c r="A628" t="s">
        <v>737</v>
      </c>
      <c r="B628">
        <v>2007</v>
      </c>
      <c r="C628" t="s">
        <v>753</v>
      </c>
      <c r="D628">
        <v>0.92412901800000002</v>
      </c>
      <c r="E628" t="s">
        <v>737</v>
      </c>
      <c r="F628" t="s">
        <v>241</v>
      </c>
      <c r="G628">
        <v>2007</v>
      </c>
      <c r="H628" t="s">
        <v>753</v>
      </c>
      <c r="I628">
        <v>375</v>
      </c>
      <c r="J628">
        <v>66</v>
      </c>
      <c r="K628">
        <v>0.18679999999999999</v>
      </c>
      <c r="L628">
        <v>17.540500000000002</v>
      </c>
      <c r="M628">
        <v>0.17540500000000001</v>
      </c>
      <c r="N628">
        <v>7.5659700000000001</v>
      </c>
      <c r="O628">
        <v>35.326599999999999</v>
      </c>
      <c r="P628">
        <v>2.4286126769999998</v>
      </c>
      <c r="Q628">
        <v>6.8288900000000003</v>
      </c>
      <c r="R628">
        <v>0.46946858200000002</v>
      </c>
      <c r="S628">
        <v>24.90362</v>
      </c>
      <c r="T628">
        <v>27.895040000000002</v>
      </c>
      <c r="U628">
        <v>2.98292</v>
      </c>
      <c r="V628">
        <v>9.2409999999999997</v>
      </c>
      <c r="W628">
        <v>9.2410000000000006E-2</v>
      </c>
      <c r="X628">
        <v>14.545999999999999</v>
      </c>
      <c r="Y628">
        <v>17.46838</v>
      </c>
      <c r="Z628">
        <v>35.1</v>
      </c>
      <c r="AA628">
        <v>12.84</v>
      </c>
      <c r="AB628">
        <v>120.58799999999999</v>
      </c>
      <c r="AC628">
        <v>1.2058800000000001</v>
      </c>
      <c r="AD628">
        <v>52.015700000000002</v>
      </c>
      <c r="AE628">
        <v>116.8558</v>
      </c>
      <c r="AF628">
        <v>1.2009479999999999</v>
      </c>
      <c r="AG628">
        <v>14422.760990000001</v>
      </c>
      <c r="AH628">
        <v>0.3</v>
      </c>
      <c r="AI628">
        <v>49.6</v>
      </c>
      <c r="AJ628">
        <v>26.1</v>
      </c>
      <c r="AK628">
        <v>1.794307713</v>
      </c>
      <c r="AM628">
        <v>2.2000000000000002</v>
      </c>
      <c r="AN628">
        <v>0</v>
      </c>
      <c r="AO628">
        <v>-4.2518063640000001</v>
      </c>
      <c r="AP628">
        <v>55.864237809999999</v>
      </c>
    </row>
    <row r="629" spans="1:42" x14ac:dyDescent="0.25">
      <c r="A629" t="s">
        <v>737</v>
      </c>
      <c r="B629">
        <v>2015</v>
      </c>
      <c r="C629" t="s">
        <v>754</v>
      </c>
      <c r="D629">
        <v>0.72509467000000005</v>
      </c>
      <c r="E629" t="s">
        <v>737</v>
      </c>
      <c r="F629" t="s">
        <v>241</v>
      </c>
      <c r="G629">
        <v>2015</v>
      </c>
      <c r="H629" t="s">
        <v>754</v>
      </c>
      <c r="I629">
        <v>375</v>
      </c>
      <c r="J629">
        <v>66</v>
      </c>
      <c r="K629">
        <v>0.14580000000000001</v>
      </c>
      <c r="L629">
        <v>16.470199999999998</v>
      </c>
      <c r="M629">
        <v>0.16470199999999999</v>
      </c>
      <c r="N629">
        <v>8.5934200000000001</v>
      </c>
      <c r="O629">
        <v>34.3553</v>
      </c>
      <c r="P629">
        <v>2.3075832890000001</v>
      </c>
      <c r="Q629">
        <v>6.9410100000000003</v>
      </c>
      <c r="R629">
        <v>0.46621507299999998</v>
      </c>
      <c r="S629">
        <v>25.653220000000001</v>
      </c>
      <c r="T629">
        <v>29.034500000000001</v>
      </c>
      <c r="U629">
        <v>2.525477</v>
      </c>
      <c r="V629">
        <v>9.4589999999999996</v>
      </c>
      <c r="W629">
        <v>9.4589999999999994E-2</v>
      </c>
      <c r="X629">
        <v>14.888</v>
      </c>
      <c r="Y629">
        <v>18.404209999999999</v>
      </c>
      <c r="Z629">
        <v>36.200000000000003</v>
      </c>
      <c r="AA629">
        <v>9.8000000000000007</v>
      </c>
      <c r="AB629">
        <v>110.627</v>
      </c>
      <c r="AC629">
        <v>1.1062700000000001</v>
      </c>
      <c r="AD629">
        <v>57.720700000000001</v>
      </c>
      <c r="AE629">
        <v>109.41719999999999</v>
      </c>
      <c r="AF629">
        <v>1.2361819999999999</v>
      </c>
      <c r="AG629">
        <v>15281.45937</v>
      </c>
      <c r="AI629">
        <v>34.6</v>
      </c>
      <c r="AL629">
        <v>6.5</v>
      </c>
      <c r="AN629">
        <v>0</v>
      </c>
      <c r="AO629">
        <v>-4.2518063640000001</v>
      </c>
      <c r="AP629">
        <v>55.864237809999999</v>
      </c>
    </row>
    <row r="630" spans="1:42" x14ac:dyDescent="0.25">
      <c r="A630" t="s">
        <v>737</v>
      </c>
      <c r="B630">
        <v>2008</v>
      </c>
      <c r="C630" t="s">
        <v>755</v>
      </c>
      <c r="D630">
        <v>0.76987298900000001</v>
      </c>
      <c r="E630" t="s">
        <v>737</v>
      </c>
      <c r="F630" t="s">
        <v>241</v>
      </c>
      <c r="G630">
        <v>2008</v>
      </c>
      <c r="H630" t="s">
        <v>755</v>
      </c>
      <c r="I630">
        <v>375</v>
      </c>
      <c r="J630">
        <v>66</v>
      </c>
      <c r="K630">
        <v>0.16070000000000001</v>
      </c>
      <c r="L630">
        <v>16.385999999999999</v>
      </c>
      <c r="M630">
        <v>0.16386000000000001</v>
      </c>
      <c r="N630">
        <v>7.84206</v>
      </c>
      <c r="O630">
        <v>34.282899999999998</v>
      </c>
      <c r="P630">
        <v>2.3499143189999998</v>
      </c>
      <c r="Q630">
        <v>7.2046700000000001</v>
      </c>
      <c r="R630">
        <v>0.49384262099999998</v>
      </c>
      <c r="S630">
        <v>25.099689999999999</v>
      </c>
      <c r="T630">
        <v>27.967939999999999</v>
      </c>
      <c r="U630">
        <v>3.07056</v>
      </c>
      <c r="V630">
        <v>9.2690000000000001</v>
      </c>
      <c r="W630">
        <v>9.2689999999999995E-2</v>
      </c>
      <c r="X630">
        <v>14.589</v>
      </c>
      <c r="Y630">
        <v>17.311610000000002</v>
      </c>
      <c r="Z630">
        <v>31.5</v>
      </c>
      <c r="AA630">
        <v>11.02</v>
      </c>
      <c r="AB630">
        <v>112.321</v>
      </c>
      <c r="AC630">
        <v>1.12321</v>
      </c>
      <c r="AD630">
        <v>53.754100000000001</v>
      </c>
      <c r="AE630">
        <v>114.989</v>
      </c>
      <c r="AF630">
        <v>1.186639</v>
      </c>
      <c r="AG630">
        <v>14081.121160000001</v>
      </c>
      <c r="AH630">
        <v>0.3</v>
      </c>
      <c r="AI630">
        <v>54.8</v>
      </c>
      <c r="AJ630">
        <v>26.4</v>
      </c>
      <c r="AK630">
        <v>1.8095825619999999</v>
      </c>
      <c r="AL630">
        <v>16.899999999999999</v>
      </c>
      <c r="AM630">
        <v>2</v>
      </c>
      <c r="AN630">
        <v>0</v>
      </c>
      <c r="AO630">
        <v>-4.2518063640000001</v>
      </c>
      <c r="AP630">
        <v>55.864237809999999</v>
      </c>
    </row>
    <row r="631" spans="1:42" x14ac:dyDescent="0.25">
      <c r="A631" t="s">
        <v>725</v>
      </c>
      <c r="B631">
        <v>2011</v>
      </c>
      <c r="C631" t="s">
        <v>756</v>
      </c>
      <c r="D631">
        <v>0.35231837700000002</v>
      </c>
      <c r="E631" t="s">
        <v>725</v>
      </c>
      <c r="F631" t="s">
        <v>727</v>
      </c>
      <c r="G631">
        <v>2011</v>
      </c>
      <c r="H631" t="s">
        <v>756</v>
      </c>
      <c r="I631">
        <v>1816</v>
      </c>
      <c r="J631">
        <v>5</v>
      </c>
      <c r="K631">
        <v>3.3990999999999998</v>
      </c>
      <c r="L631">
        <v>28.434799999999999</v>
      </c>
      <c r="M631">
        <v>0.28434799999999999</v>
      </c>
      <c r="N631">
        <v>30.538509999999999</v>
      </c>
      <c r="O631">
        <v>102.1168</v>
      </c>
      <c r="P631">
        <v>6.8465839759999998</v>
      </c>
      <c r="Q631">
        <v>12.21353</v>
      </c>
      <c r="R631">
        <v>0.81887562899999999</v>
      </c>
      <c r="S631">
        <v>75.080529999999996</v>
      </c>
      <c r="T631">
        <v>79.409540000000007</v>
      </c>
      <c r="U631">
        <v>5.91</v>
      </c>
      <c r="V631">
        <v>7.984</v>
      </c>
      <c r="W631">
        <v>7.9839999999999994E-2</v>
      </c>
      <c r="X631">
        <v>14.914999999999999</v>
      </c>
      <c r="Y631">
        <v>47.241320000000002</v>
      </c>
      <c r="Z631">
        <v>34.1</v>
      </c>
      <c r="AA631">
        <v>227.88</v>
      </c>
      <c r="AB631">
        <v>190.64699999999999</v>
      </c>
      <c r="AC631">
        <v>1.9064700000000001</v>
      </c>
      <c r="AD631">
        <v>204.75290000000001</v>
      </c>
      <c r="AE631">
        <v>263.91030000000001</v>
      </c>
      <c r="AF631">
        <v>3.1674099999999998</v>
      </c>
      <c r="AG631">
        <v>100324.86109999999</v>
      </c>
      <c r="AH631">
        <v>0.4</v>
      </c>
      <c r="AI631">
        <v>34.799999999999997</v>
      </c>
      <c r="AJ631">
        <v>21.6</v>
      </c>
      <c r="AK631">
        <v>1.4482065040000001</v>
      </c>
      <c r="AL631">
        <v>15.4</v>
      </c>
      <c r="AM631">
        <v>2.1</v>
      </c>
      <c r="AN631">
        <v>0</v>
      </c>
      <c r="AO631">
        <v>8.5416934500000004</v>
      </c>
      <c r="AP631">
        <v>47.376887429999996</v>
      </c>
    </row>
    <row r="632" spans="1:42" x14ac:dyDescent="0.25">
      <c r="A632" t="s">
        <v>725</v>
      </c>
      <c r="B632">
        <v>2007</v>
      </c>
      <c r="C632" t="s">
        <v>757</v>
      </c>
      <c r="D632">
        <v>0.46271169299999998</v>
      </c>
      <c r="E632" t="s">
        <v>725</v>
      </c>
      <c r="F632" t="s">
        <v>727</v>
      </c>
      <c r="G632">
        <v>2007</v>
      </c>
      <c r="H632" t="s">
        <v>757</v>
      </c>
      <c r="I632">
        <v>1816</v>
      </c>
      <c r="J632">
        <v>5</v>
      </c>
      <c r="K632">
        <v>2.75</v>
      </c>
      <c r="L632">
        <v>20.285399999999999</v>
      </c>
      <c r="M632">
        <v>0.20285400000000001</v>
      </c>
      <c r="N632">
        <v>26.182079999999999</v>
      </c>
      <c r="O632">
        <v>91.817400000000006</v>
      </c>
      <c r="P632">
        <v>6.526220769</v>
      </c>
      <c r="Q632">
        <v>8.8806100000000008</v>
      </c>
      <c r="R632">
        <v>0.63121828099999999</v>
      </c>
      <c r="S632">
        <v>62.565460000000002</v>
      </c>
      <c r="T632">
        <v>66.277090000000001</v>
      </c>
      <c r="U632">
        <v>5.4578530000000001</v>
      </c>
      <c r="V632">
        <v>7.5309999999999997</v>
      </c>
      <c r="W632">
        <v>7.5310000000000002E-2</v>
      </c>
      <c r="X632">
        <v>14.069000000000001</v>
      </c>
      <c r="Y632">
        <v>38.91621</v>
      </c>
      <c r="Z632">
        <v>32.6</v>
      </c>
      <c r="AA632">
        <v>195.46</v>
      </c>
      <c r="AB632">
        <v>144.184</v>
      </c>
      <c r="AC632">
        <v>1.44184</v>
      </c>
      <c r="AD632">
        <v>186.0967</v>
      </c>
      <c r="AE632">
        <v>228.53989999999999</v>
      </c>
      <c r="AF632">
        <v>2.7660830000000001</v>
      </c>
      <c r="AG632">
        <v>76512.151629999993</v>
      </c>
      <c r="AH632">
        <v>0.4</v>
      </c>
      <c r="AI632">
        <v>29.8</v>
      </c>
      <c r="AJ632">
        <v>21.3</v>
      </c>
      <c r="AK632">
        <v>1.513966878</v>
      </c>
      <c r="AM632">
        <v>3.8</v>
      </c>
      <c r="AN632">
        <v>0</v>
      </c>
      <c r="AO632">
        <v>8.5416934500000004</v>
      </c>
      <c r="AP632">
        <v>47.376887429999996</v>
      </c>
    </row>
    <row r="633" spans="1:42" x14ac:dyDescent="0.25">
      <c r="A633" t="s">
        <v>737</v>
      </c>
      <c r="B633">
        <v>2009</v>
      </c>
      <c r="C633" t="s">
        <v>758</v>
      </c>
      <c r="D633">
        <v>0.95937019499999998</v>
      </c>
      <c r="E633" t="s">
        <v>737</v>
      </c>
      <c r="F633" t="s">
        <v>241</v>
      </c>
      <c r="G633">
        <v>2009</v>
      </c>
      <c r="H633" t="s">
        <v>758</v>
      </c>
      <c r="I633">
        <v>375</v>
      </c>
      <c r="J633">
        <v>66</v>
      </c>
      <c r="K633">
        <v>0.13</v>
      </c>
      <c r="L633">
        <v>14.7385</v>
      </c>
      <c r="M633">
        <v>0.14738499999999999</v>
      </c>
      <c r="N633">
        <v>7.4414199999999999</v>
      </c>
      <c r="O633">
        <v>30.290199999999999</v>
      </c>
      <c r="P633">
        <v>2.0712664109999999</v>
      </c>
      <c r="Q633">
        <v>6.4000599999999999</v>
      </c>
      <c r="R633">
        <v>0.43764086400000002</v>
      </c>
      <c r="S633">
        <v>22.968720000000001</v>
      </c>
      <c r="T633">
        <v>25.428999999999998</v>
      </c>
      <c r="U633">
        <v>2.9323700000000001</v>
      </c>
      <c r="V633">
        <v>9.2910000000000004</v>
      </c>
      <c r="W633">
        <v>9.2910000000000006E-2</v>
      </c>
      <c r="X633">
        <v>14.624000000000001</v>
      </c>
      <c r="Y633">
        <v>16.289960000000001</v>
      </c>
      <c r="Z633">
        <v>35.4</v>
      </c>
      <c r="AA633">
        <v>8.8699999999999992</v>
      </c>
      <c r="AB633">
        <v>100.78</v>
      </c>
      <c r="AC633">
        <v>1.0078</v>
      </c>
      <c r="AD633">
        <v>50.883200000000002</v>
      </c>
      <c r="AE633">
        <v>103.5523</v>
      </c>
      <c r="AF633">
        <v>1.113883</v>
      </c>
      <c r="AG633">
        <v>12407.35338</v>
      </c>
      <c r="AH633">
        <v>0.2</v>
      </c>
      <c r="AI633">
        <v>55.4</v>
      </c>
      <c r="AJ633">
        <v>24</v>
      </c>
      <c r="AK633">
        <v>1.6411378560000001</v>
      </c>
      <c r="AL633">
        <v>15.7</v>
      </c>
      <c r="AM633">
        <v>3.6</v>
      </c>
      <c r="AN633">
        <v>0</v>
      </c>
      <c r="AO633">
        <v>-4.2518063640000001</v>
      </c>
      <c r="AP633">
        <v>55.864237809999999</v>
      </c>
    </row>
    <row r="634" spans="1:42" x14ac:dyDescent="0.25">
      <c r="A634" t="s">
        <v>759</v>
      </c>
      <c r="B634">
        <v>2008</v>
      </c>
      <c r="C634" t="s">
        <v>760</v>
      </c>
      <c r="D634">
        <v>1.061808927</v>
      </c>
      <c r="E634" t="s">
        <v>759</v>
      </c>
      <c r="F634" t="s">
        <v>761</v>
      </c>
      <c r="G634">
        <v>2008</v>
      </c>
      <c r="H634" t="s">
        <v>760</v>
      </c>
      <c r="I634">
        <v>2469</v>
      </c>
      <c r="J634">
        <v>7</v>
      </c>
      <c r="K634">
        <v>3.1162999999999998</v>
      </c>
      <c r="L634">
        <v>15.526300000000001</v>
      </c>
      <c r="M634">
        <v>0.15526300000000001</v>
      </c>
      <c r="N634">
        <v>19.956859999999999</v>
      </c>
      <c r="O634">
        <v>44.3065</v>
      </c>
      <c r="P634">
        <v>3.2080587939999998</v>
      </c>
      <c r="Q634">
        <v>9.0897100000000002</v>
      </c>
      <c r="R634">
        <v>0.65815002499999997</v>
      </c>
      <c r="S634">
        <v>49.727679999999999</v>
      </c>
      <c r="T634">
        <v>55.964170000000003</v>
      </c>
      <c r="U634">
        <v>2.1800000000000002</v>
      </c>
      <c r="V634">
        <v>13.762</v>
      </c>
      <c r="W634">
        <v>0.13761999999999999</v>
      </c>
      <c r="X634">
        <v>13.811</v>
      </c>
      <c r="Y634">
        <v>18.305810000000001</v>
      </c>
      <c r="Z634">
        <v>37</v>
      </c>
      <c r="AA634">
        <v>225.63</v>
      </c>
      <c r="AB634">
        <v>112.423</v>
      </c>
      <c r="AC634">
        <v>1.1242300000000001</v>
      </c>
      <c r="AD634">
        <v>144.50299999999999</v>
      </c>
      <c r="AE634">
        <v>125.36660000000001</v>
      </c>
      <c r="AF634">
        <v>1.3254809999999999</v>
      </c>
      <c r="AG634">
        <v>17568.998810000001</v>
      </c>
      <c r="AH634">
        <v>0.4</v>
      </c>
      <c r="AI634">
        <v>41.2</v>
      </c>
      <c r="AJ634">
        <v>27.8</v>
      </c>
      <c r="AK634">
        <v>2.0128882770000001</v>
      </c>
      <c r="AL634">
        <v>14.1</v>
      </c>
      <c r="AM634">
        <v>2.4</v>
      </c>
      <c r="AN634">
        <v>0</v>
      </c>
      <c r="AO634">
        <v>4.8951699230000001</v>
      </c>
      <c r="AP634">
        <v>52.370215539999997</v>
      </c>
    </row>
    <row r="635" spans="1:42" x14ac:dyDescent="0.25">
      <c r="A635" t="s">
        <v>759</v>
      </c>
      <c r="B635">
        <v>2009</v>
      </c>
      <c r="C635" t="s">
        <v>762</v>
      </c>
      <c r="D635">
        <v>1.0797398149999999</v>
      </c>
      <c r="E635" t="s">
        <v>759</v>
      </c>
      <c r="F635" t="s">
        <v>761</v>
      </c>
      <c r="G635">
        <v>2009</v>
      </c>
      <c r="H635" t="s">
        <v>762</v>
      </c>
      <c r="I635">
        <v>2469</v>
      </c>
      <c r="J635">
        <v>7</v>
      </c>
      <c r="K635">
        <v>2.5880000000000001</v>
      </c>
      <c r="L635">
        <v>15.7026</v>
      </c>
      <c r="M635">
        <v>0.157026</v>
      </c>
      <c r="N635">
        <v>19.61431</v>
      </c>
      <c r="O635">
        <v>43.7226</v>
      </c>
      <c r="P635">
        <v>3.1331135790000002</v>
      </c>
      <c r="Q635">
        <v>9.3564000000000007</v>
      </c>
      <c r="R635">
        <v>0.67046936599999996</v>
      </c>
      <c r="S635">
        <v>47.924590000000002</v>
      </c>
      <c r="T635">
        <v>53.77722</v>
      </c>
      <c r="U635">
        <v>2.21</v>
      </c>
      <c r="V635">
        <v>13.906000000000001</v>
      </c>
      <c r="W635">
        <v>0.13905999999999999</v>
      </c>
      <c r="X635">
        <v>13.955</v>
      </c>
      <c r="Y635">
        <v>18.23085</v>
      </c>
      <c r="Z635">
        <v>36.700000000000003</v>
      </c>
      <c r="AA635">
        <v>185.45</v>
      </c>
      <c r="AB635">
        <v>112.527</v>
      </c>
      <c r="AC635">
        <v>1.12527</v>
      </c>
      <c r="AD635">
        <v>140.55719999999999</v>
      </c>
      <c r="AE635">
        <v>118.5009</v>
      </c>
      <c r="AF635">
        <v>1.306432</v>
      </c>
      <c r="AG635">
        <v>17067.645710000001</v>
      </c>
      <c r="AH635">
        <v>0.3</v>
      </c>
      <c r="AI635">
        <v>38.5</v>
      </c>
      <c r="AJ635">
        <v>25.7</v>
      </c>
      <c r="AK635">
        <v>1.841633823</v>
      </c>
      <c r="AL635">
        <v>15.9</v>
      </c>
      <c r="AM635">
        <v>2.2999999999999998</v>
      </c>
      <c r="AN635">
        <v>0</v>
      </c>
      <c r="AO635">
        <v>4.8951699230000001</v>
      </c>
      <c r="AP635">
        <v>52.370215539999997</v>
      </c>
    </row>
    <row r="636" spans="1:42" x14ac:dyDescent="0.25">
      <c r="A636" t="s">
        <v>725</v>
      </c>
      <c r="B636">
        <v>2010</v>
      </c>
      <c r="C636" t="s">
        <v>763</v>
      </c>
      <c r="D636">
        <v>0.56992062200000004</v>
      </c>
      <c r="E636" t="s">
        <v>725</v>
      </c>
      <c r="F636" t="s">
        <v>727</v>
      </c>
      <c r="G636">
        <v>2010</v>
      </c>
      <c r="H636" t="s">
        <v>763</v>
      </c>
      <c r="I636">
        <v>1816</v>
      </c>
      <c r="J636">
        <v>5</v>
      </c>
      <c r="K636">
        <v>3.0238</v>
      </c>
      <c r="L636">
        <v>25.627300000000002</v>
      </c>
      <c r="M636">
        <v>0.25627299999999997</v>
      </c>
      <c r="N636">
        <v>27.726500000000001</v>
      </c>
      <c r="O636">
        <v>93.425600000000003</v>
      </c>
      <c r="P636">
        <v>6.3546184190000004</v>
      </c>
      <c r="Q636">
        <v>11.03862</v>
      </c>
      <c r="R636">
        <v>0.75082437800000001</v>
      </c>
      <c r="S636">
        <v>68.957849999999993</v>
      </c>
      <c r="T636">
        <v>72.949870000000004</v>
      </c>
      <c r="U636">
        <v>5.82</v>
      </c>
      <c r="V636">
        <v>7.87</v>
      </c>
      <c r="W636">
        <v>7.8700000000000006E-2</v>
      </c>
      <c r="X636">
        <v>14.702</v>
      </c>
      <c r="Y636">
        <v>43.548360000000002</v>
      </c>
      <c r="Z636">
        <v>35</v>
      </c>
      <c r="AA636">
        <v>205.66</v>
      </c>
      <c r="AB636">
        <v>174.30600000000001</v>
      </c>
      <c r="AC636">
        <v>1.7430600000000001</v>
      </c>
      <c r="AD636">
        <v>188.5839</v>
      </c>
      <c r="AE636">
        <v>250.80629999999999</v>
      </c>
      <c r="AF636">
        <v>2.9619749999999998</v>
      </c>
      <c r="AG636">
        <v>87732.959010000006</v>
      </c>
      <c r="AH636">
        <v>0.3</v>
      </c>
      <c r="AI636">
        <v>35.5</v>
      </c>
      <c r="AJ636">
        <v>20.8</v>
      </c>
      <c r="AK636">
        <v>1.4147734999999999</v>
      </c>
      <c r="AL636">
        <v>18</v>
      </c>
      <c r="AM636">
        <v>2.6</v>
      </c>
      <c r="AN636">
        <v>0</v>
      </c>
      <c r="AO636">
        <v>8.5416934500000004</v>
      </c>
      <c r="AP636">
        <v>47.376887429999996</v>
      </c>
    </row>
    <row r="637" spans="1:42" x14ac:dyDescent="0.25">
      <c r="A637" t="s">
        <v>737</v>
      </c>
      <c r="B637">
        <v>2006</v>
      </c>
      <c r="C637" t="s">
        <v>764</v>
      </c>
      <c r="D637">
        <v>0.91296303400000001</v>
      </c>
      <c r="E637" t="s">
        <v>737</v>
      </c>
      <c r="F637" t="s">
        <v>241</v>
      </c>
      <c r="G637">
        <v>2006</v>
      </c>
      <c r="H637" t="s">
        <v>764</v>
      </c>
      <c r="I637">
        <v>375</v>
      </c>
      <c r="J637">
        <v>66</v>
      </c>
      <c r="K637">
        <v>0.24349999999999999</v>
      </c>
      <c r="L637">
        <v>16.7682</v>
      </c>
      <c r="M637">
        <v>0.167682</v>
      </c>
      <c r="N637">
        <v>6.8110999999999997</v>
      </c>
      <c r="O637">
        <v>35.261699999999998</v>
      </c>
      <c r="P637">
        <v>2.4296630609999998</v>
      </c>
      <c r="Q637">
        <v>6.6794000000000002</v>
      </c>
      <c r="R637">
        <v>0.46023565100000002</v>
      </c>
      <c r="S637">
        <v>23.56832</v>
      </c>
      <c r="T637">
        <v>26.39789</v>
      </c>
      <c r="U637">
        <v>2.8597899999999998</v>
      </c>
      <c r="V637">
        <v>9.2200000000000006</v>
      </c>
      <c r="W637">
        <v>9.2200000000000004E-2</v>
      </c>
      <c r="X637">
        <v>14.513</v>
      </c>
      <c r="Y637">
        <v>16.014900000000001</v>
      </c>
      <c r="Z637">
        <v>31.5</v>
      </c>
      <c r="AA637">
        <v>16.760000000000002</v>
      </c>
      <c r="AB637">
        <v>115.54300000000001</v>
      </c>
      <c r="AC637">
        <v>1.15543</v>
      </c>
      <c r="AD637">
        <v>46.932000000000002</v>
      </c>
      <c r="AE637">
        <v>107.7255</v>
      </c>
      <c r="AF637">
        <v>1.10351</v>
      </c>
      <c r="AG637">
        <v>12177.343199999999</v>
      </c>
      <c r="AH637">
        <v>0.4</v>
      </c>
      <c r="AI637">
        <v>48.9</v>
      </c>
      <c r="AJ637">
        <v>29.7</v>
      </c>
      <c r="AK637">
        <v>2.0464411220000001</v>
      </c>
      <c r="AM637">
        <v>1.6</v>
      </c>
      <c r="AN637">
        <v>0</v>
      </c>
      <c r="AO637">
        <v>-4.2518063640000001</v>
      </c>
      <c r="AP637">
        <v>55.864237809999999</v>
      </c>
    </row>
    <row r="638" spans="1:42" x14ac:dyDescent="0.25">
      <c r="A638" t="s">
        <v>725</v>
      </c>
      <c r="B638">
        <v>2008</v>
      </c>
      <c r="C638" t="s">
        <v>765</v>
      </c>
      <c r="D638">
        <v>0.41275490999999997</v>
      </c>
      <c r="E638" t="s">
        <v>725</v>
      </c>
      <c r="F638" t="s">
        <v>727</v>
      </c>
      <c r="G638">
        <v>2008</v>
      </c>
      <c r="H638" t="s">
        <v>765</v>
      </c>
      <c r="I638">
        <v>1816</v>
      </c>
      <c r="J638">
        <v>5</v>
      </c>
      <c r="K638">
        <v>3.1377999999999999</v>
      </c>
      <c r="L638">
        <v>22.976800000000001</v>
      </c>
      <c r="M638">
        <v>0.229768</v>
      </c>
      <c r="N638">
        <v>28.218640000000001</v>
      </c>
      <c r="O638">
        <v>94.441699999999997</v>
      </c>
      <c r="P638">
        <v>6.6219113729999997</v>
      </c>
      <c r="Q638">
        <v>10.26234</v>
      </c>
      <c r="R638">
        <v>0.71955826700000003</v>
      </c>
      <c r="S638">
        <v>67.813969999999998</v>
      </c>
      <c r="T638">
        <v>71.755240000000001</v>
      </c>
      <c r="U638">
        <v>5.5536159999999999</v>
      </c>
      <c r="V638">
        <v>7.6349999999999998</v>
      </c>
      <c r="W638">
        <v>7.6350000000000001E-2</v>
      </c>
      <c r="X638">
        <v>14.262</v>
      </c>
      <c r="Y638">
        <v>41.853439999999999</v>
      </c>
      <c r="Z638">
        <v>32.799999999999997</v>
      </c>
      <c r="AA638">
        <v>220</v>
      </c>
      <c r="AB638">
        <v>161.101</v>
      </c>
      <c r="AC638">
        <v>1.6110100000000001</v>
      </c>
      <c r="AD638">
        <v>197.8544</v>
      </c>
      <c r="AE638">
        <v>245.2851</v>
      </c>
      <c r="AF638">
        <v>2.9345439999999998</v>
      </c>
      <c r="AG638">
        <v>86115.484880000004</v>
      </c>
      <c r="AH638">
        <v>0.4</v>
      </c>
      <c r="AI638">
        <v>36.5</v>
      </c>
      <c r="AJ638">
        <v>21.3</v>
      </c>
      <c r="AK638">
        <v>1.493479175</v>
      </c>
      <c r="AL638">
        <v>14.7</v>
      </c>
      <c r="AM638">
        <v>3.3</v>
      </c>
      <c r="AN638">
        <v>0</v>
      </c>
      <c r="AO638">
        <v>8.5416934500000004</v>
      </c>
      <c r="AP638">
        <v>47.376887429999996</v>
      </c>
    </row>
    <row r="639" spans="1:42" x14ac:dyDescent="0.25">
      <c r="A639" t="s">
        <v>759</v>
      </c>
      <c r="B639">
        <v>2010</v>
      </c>
      <c r="C639" t="s">
        <v>766</v>
      </c>
      <c r="D639">
        <v>1.1370468330000001</v>
      </c>
      <c r="E639" t="s">
        <v>759</v>
      </c>
      <c r="F639" t="s">
        <v>761</v>
      </c>
      <c r="G639">
        <v>2010</v>
      </c>
      <c r="H639" t="s">
        <v>766</v>
      </c>
      <c r="I639">
        <v>2469</v>
      </c>
      <c r="J639">
        <v>7</v>
      </c>
      <c r="K639">
        <v>2.7170000000000001</v>
      </c>
      <c r="L639">
        <v>14.1648</v>
      </c>
      <c r="M639">
        <v>0.141648</v>
      </c>
      <c r="N639">
        <v>21.328890000000001</v>
      </c>
      <c r="O639">
        <v>43.640300000000003</v>
      </c>
      <c r="P639">
        <v>3.0895787609999998</v>
      </c>
      <c r="Q639">
        <v>9.3613499999999998</v>
      </c>
      <c r="R639">
        <v>0.662750442</v>
      </c>
      <c r="S639">
        <v>49.491529999999997</v>
      </c>
      <c r="T639">
        <v>55.40963</v>
      </c>
      <c r="U639">
        <v>2</v>
      </c>
      <c r="V639">
        <v>14.076000000000001</v>
      </c>
      <c r="W639">
        <v>0.14076</v>
      </c>
      <c r="X639">
        <v>14.125</v>
      </c>
      <c r="Y639">
        <v>18.088329999999999</v>
      </c>
      <c r="Z639">
        <v>36.700000000000003</v>
      </c>
      <c r="AA639">
        <v>192.36</v>
      </c>
      <c r="AB639">
        <v>100.28100000000001</v>
      </c>
      <c r="AC639">
        <v>1.00281</v>
      </c>
      <c r="AD639">
        <v>150.99870000000001</v>
      </c>
      <c r="AE639">
        <v>116.658</v>
      </c>
      <c r="AF639">
        <v>1.280572</v>
      </c>
      <c r="AG639">
        <v>16398.64647</v>
      </c>
      <c r="AH639">
        <v>0.4</v>
      </c>
      <c r="AI639">
        <v>36.799999999999997</v>
      </c>
      <c r="AJ639">
        <v>25.2</v>
      </c>
      <c r="AK639">
        <v>1.784070796</v>
      </c>
      <c r="AL639">
        <v>17.2</v>
      </c>
      <c r="AM639">
        <v>1.8</v>
      </c>
      <c r="AN639">
        <v>0</v>
      </c>
      <c r="AO639">
        <v>4.8951699230000001</v>
      </c>
      <c r="AP639">
        <v>52.370215539999997</v>
      </c>
    </row>
    <row r="640" spans="1:42" x14ac:dyDescent="0.25">
      <c r="A640" t="s">
        <v>725</v>
      </c>
      <c r="B640">
        <v>2009</v>
      </c>
      <c r="C640" t="s">
        <v>767</v>
      </c>
      <c r="D640">
        <v>0.75917400700000004</v>
      </c>
      <c r="E640" t="s">
        <v>725</v>
      </c>
      <c r="F640" t="s">
        <v>727</v>
      </c>
      <c r="G640">
        <v>2009</v>
      </c>
      <c r="H640" t="s">
        <v>767</v>
      </c>
      <c r="I640">
        <v>1816</v>
      </c>
      <c r="J640">
        <v>5</v>
      </c>
      <c r="K640">
        <v>3.0091000000000001</v>
      </c>
      <c r="L640">
        <v>23.721299999999999</v>
      </c>
      <c r="M640">
        <v>0.23721300000000001</v>
      </c>
      <c r="N640">
        <v>27.58128</v>
      </c>
      <c r="O640">
        <v>88.465599999999995</v>
      </c>
      <c r="P640">
        <v>6.0998138319999997</v>
      </c>
      <c r="Q640">
        <v>10.621040000000001</v>
      </c>
      <c r="R640">
        <v>0.73233400000000004</v>
      </c>
      <c r="S640">
        <v>66.474699999999999</v>
      </c>
      <c r="T640">
        <v>70.277529999999999</v>
      </c>
      <c r="U640">
        <v>5.67</v>
      </c>
      <c r="V640">
        <v>7.7640000000000002</v>
      </c>
      <c r="W640">
        <v>7.7640000000000001E-2</v>
      </c>
      <c r="X640">
        <v>14.503</v>
      </c>
      <c r="Y640">
        <v>42.722859999999997</v>
      </c>
      <c r="Z640">
        <v>33.1</v>
      </c>
      <c r="AA640">
        <v>207.47</v>
      </c>
      <c r="AB640">
        <v>163.55500000000001</v>
      </c>
      <c r="AC640">
        <v>1.6355500000000001</v>
      </c>
      <c r="AD640">
        <v>190.17</v>
      </c>
      <c r="AE640">
        <v>246.60900000000001</v>
      </c>
      <c r="AF640">
        <v>2.945697</v>
      </c>
      <c r="AG640">
        <v>86771.30816</v>
      </c>
      <c r="AH640">
        <v>0.3</v>
      </c>
      <c r="AI640">
        <v>33.700000000000003</v>
      </c>
      <c r="AJ640">
        <v>21</v>
      </c>
      <c r="AK640">
        <v>1.4479762810000001</v>
      </c>
      <c r="AL640">
        <v>14.9</v>
      </c>
      <c r="AM640">
        <v>2.2999999999999998</v>
      </c>
      <c r="AN640">
        <v>0</v>
      </c>
      <c r="AO640">
        <v>8.5416934500000004</v>
      </c>
      <c r="AP640">
        <v>47.376887429999996</v>
      </c>
    </row>
    <row r="641" spans="1:42" x14ac:dyDescent="0.25">
      <c r="A641" t="s">
        <v>768</v>
      </c>
      <c r="B641">
        <v>2010</v>
      </c>
      <c r="C641" t="s">
        <v>769</v>
      </c>
      <c r="D641">
        <v>1.1370468330000001</v>
      </c>
      <c r="E641" t="s">
        <v>768</v>
      </c>
      <c r="F641" t="s">
        <v>761</v>
      </c>
      <c r="G641">
        <v>2010</v>
      </c>
      <c r="H641" t="s">
        <v>769</v>
      </c>
      <c r="I641">
        <v>856</v>
      </c>
      <c r="J641">
        <v>1</v>
      </c>
      <c r="K641">
        <v>4.6761999999999997</v>
      </c>
      <c r="L641">
        <v>16.936199999999999</v>
      </c>
      <c r="M641">
        <v>0.16936200000000001</v>
      </c>
      <c r="N641">
        <v>8.8294599999999992</v>
      </c>
      <c r="O641">
        <v>62.677599999999998</v>
      </c>
      <c r="P641">
        <v>4.4910862710000004</v>
      </c>
      <c r="Q641">
        <v>7.73386</v>
      </c>
      <c r="R641">
        <v>0.55416021800000004</v>
      </c>
      <c r="S641">
        <v>33.333829999999999</v>
      </c>
      <c r="T641">
        <v>37.31935</v>
      </c>
      <c r="U641">
        <v>1.6639999999999999</v>
      </c>
      <c r="V641">
        <v>8.6359999999999992</v>
      </c>
      <c r="W641">
        <v>8.6360000000000006E-2</v>
      </c>
      <c r="X641">
        <v>13.956</v>
      </c>
      <c r="Y641">
        <v>16.67435</v>
      </c>
      <c r="Z641">
        <v>33.799999999999997</v>
      </c>
      <c r="AA641">
        <v>335.07</v>
      </c>
      <c r="AB641">
        <v>121.349</v>
      </c>
      <c r="AC641">
        <v>1.21349</v>
      </c>
      <c r="AD641">
        <v>63.264400000000002</v>
      </c>
      <c r="AE641">
        <v>109.5427</v>
      </c>
      <c r="AF641">
        <v>1.1947460000000001</v>
      </c>
      <c r="AG641">
        <v>14274.180050000001</v>
      </c>
      <c r="AH641">
        <v>0.4</v>
      </c>
      <c r="AI641">
        <v>37.1</v>
      </c>
      <c r="AJ641">
        <v>26.7</v>
      </c>
      <c r="AK641">
        <v>1.9131556320000001</v>
      </c>
      <c r="AL641">
        <v>17.2</v>
      </c>
      <c r="AM641">
        <v>4.5</v>
      </c>
      <c r="AN641">
        <v>0</v>
      </c>
      <c r="AO641">
        <v>4.477731178</v>
      </c>
      <c r="AP641">
        <v>51.924421369999997</v>
      </c>
    </row>
    <row r="642" spans="1:42" x14ac:dyDescent="0.25">
      <c r="A642" t="s">
        <v>770</v>
      </c>
      <c r="B642">
        <v>2010</v>
      </c>
      <c r="C642" t="s">
        <v>771</v>
      </c>
      <c r="D642">
        <v>1.3634260149999999</v>
      </c>
      <c r="E642" t="s">
        <v>770</v>
      </c>
      <c r="F642" t="s">
        <v>772</v>
      </c>
      <c r="G642">
        <v>2010</v>
      </c>
      <c r="H642" t="s">
        <v>771</v>
      </c>
      <c r="I642">
        <v>541</v>
      </c>
      <c r="J642">
        <v>10</v>
      </c>
      <c r="K642">
        <v>1.0488999999999999</v>
      </c>
      <c r="L642">
        <v>6.0155000000000003</v>
      </c>
      <c r="M642">
        <v>6.0155E-2</v>
      </c>
      <c r="N642">
        <v>3.0791900000000001</v>
      </c>
      <c r="O642">
        <v>18.063500000000001</v>
      </c>
      <c r="P642">
        <v>3.0030756439999999</v>
      </c>
      <c r="Q642">
        <v>2.1061800000000002</v>
      </c>
      <c r="R642">
        <v>0.350154613</v>
      </c>
      <c r="S642">
        <v>10.80447</v>
      </c>
      <c r="T642">
        <v>11.882999999999999</v>
      </c>
      <c r="U642">
        <v>2.3724799999999999</v>
      </c>
      <c r="V642">
        <v>2.93</v>
      </c>
      <c r="W642">
        <v>2.93E-2</v>
      </c>
      <c r="X642">
        <v>6.0149999999999997</v>
      </c>
      <c r="Y642">
        <v>3.6797499999999999</v>
      </c>
      <c r="Z642">
        <v>29.5</v>
      </c>
      <c r="AA642">
        <v>174.39</v>
      </c>
      <c r="AB642">
        <v>100.01600000000001</v>
      </c>
      <c r="AC642">
        <v>1.0001599999999999</v>
      </c>
      <c r="AD642">
        <v>51.195099999999996</v>
      </c>
      <c r="AE642">
        <v>57.742400000000004</v>
      </c>
      <c r="AF642">
        <v>0.61180199999999996</v>
      </c>
      <c r="AG642">
        <v>3743.0168720000001</v>
      </c>
      <c r="AH642">
        <v>1</v>
      </c>
      <c r="AI642">
        <v>28.1</v>
      </c>
      <c r="AJ642">
        <v>28.5</v>
      </c>
      <c r="AK642">
        <v>4.7381546129999998</v>
      </c>
      <c r="AM642">
        <v>19.5</v>
      </c>
      <c r="AN642">
        <v>0</v>
      </c>
      <c r="AO642">
        <v>17.107746970000001</v>
      </c>
      <c r="AP642">
        <v>48.148597289999998</v>
      </c>
    </row>
    <row r="643" spans="1:42" x14ac:dyDescent="0.25">
      <c r="A643" t="s">
        <v>725</v>
      </c>
      <c r="B643">
        <v>2006</v>
      </c>
      <c r="C643" t="s">
        <v>773</v>
      </c>
      <c r="D643">
        <v>0.37981255000000003</v>
      </c>
      <c r="E643" t="s">
        <v>725</v>
      </c>
      <c r="F643" t="s">
        <v>727</v>
      </c>
      <c r="G643">
        <v>2006</v>
      </c>
      <c r="H643" t="s">
        <v>773</v>
      </c>
      <c r="I643">
        <v>1816</v>
      </c>
      <c r="J643">
        <v>5</v>
      </c>
      <c r="K643">
        <v>2.2404000000000002</v>
      </c>
      <c r="L643">
        <v>18.518000000000001</v>
      </c>
      <c r="M643">
        <v>0.18518000000000001</v>
      </c>
      <c r="N643">
        <v>24.70505</v>
      </c>
      <c r="O643">
        <v>85.452399999999997</v>
      </c>
      <c r="P643">
        <v>6.1278164220000004</v>
      </c>
      <c r="Q643">
        <v>7.9517199999999999</v>
      </c>
      <c r="R643">
        <v>0.57022015100000001</v>
      </c>
      <c r="S643">
        <v>57.302579999999999</v>
      </c>
      <c r="T643">
        <v>60.787770000000002</v>
      </c>
      <c r="U643">
        <v>5.3798430000000002</v>
      </c>
      <c r="V643">
        <v>7.4649999999999999</v>
      </c>
      <c r="W643">
        <v>7.4649999999999994E-2</v>
      </c>
      <c r="X643">
        <v>13.945</v>
      </c>
      <c r="Y643">
        <v>36.029170000000001</v>
      </c>
      <c r="Z643">
        <v>31.3</v>
      </c>
      <c r="AA643">
        <v>160.66</v>
      </c>
      <c r="AB643">
        <v>132.79599999999999</v>
      </c>
      <c r="AC643">
        <v>1.32796</v>
      </c>
      <c r="AD643">
        <v>177.16560000000001</v>
      </c>
      <c r="AE643">
        <v>215.3571</v>
      </c>
      <c r="AF643">
        <v>2.5837349999999999</v>
      </c>
      <c r="AG643">
        <v>66756.8655</v>
      </c>
      <c r="AH643">
        <v>0.4</v>
      </c>
      <c r="AI643">
        <v>37.200000000000003</v>
      </c>
      <c r="AJ643">
        <v>27.5</v>
      </c>
      <c r="AK643">
        <v>1.972032987</v>
      </c>
      <c r="AM643">
        <v>3.9</v>
      </c>
      <c r="AN643">
        <v>0</v>
      </c>
      <c r="AO643">
        <v>8.5416934500000004</v>
      </c>
      <c r="AP643">
        <v>47.376887429999996</v>
      </c>
    </row>
    <row r="644" spans="1:42" x14ac:dyDescent="0.25">
      <c r="A644" t="s">
        <v>700</v>
      </c>
      <c r="B644">
        <v>2007</v>
      </c>
      <c r="C644" t="s">
        <v>774</v>
      </c>
      <c r="D644">
        <v>0.65341537100000002</v>
      </c>
      <c r="E644" t="s">
        <v>700</v>
      </c>
      <c r="F644" t="s">
        <v>702</v>
      </c>
      <c r="G644">
        <v>2007</v>
      </c>
      <c r="H644" t="s">
        <v>774</v>
      </c>
      <c r="I644">
        <v>530</v>
      </c>
      <c r="J644">
        <v>4</v>
      </c>
      <c r="K644">
        <v>0.18029999999999999</v>
      </c>
      <c r="L644">
        <v>4.7030000000000003</v>
      </c>
      <c r="M644">
        <v>4.7030000000000002E-2</v>
      </c>
      <c r="N644">
        <v>2.3446699999999998</v>
      </c>
      <c r="O644">
        <v>8.9655000000000005</v>
      </c>
      <c r="P644">
        <v>0.72748296000000001</v>
      </c>
      <c r="Q644">
        <v>0.95199999999999996</v>
      </c>
      <c r="R644">
        <v>7.7247647000000003E-2</v>
      </c>
      <c r="S644">
        <v>6.72851</v>
      </c>
      <c r="T644">
        <v>8.0068999999999999</v>
      </c>
      <c r="U644">
        <v>4.6579100000000002</v>
      </c>
      <c r="V644">
        <v>9.1359999999999992</v>
      </c>
      <c r="W644">
        <v>9.1359999999999997E-2</v>
      </c>
      <c r="X644">
        <v>12.324</v>
      </c>
      <c r="Y644">
        <v>3.4411800000000001</v>
      </c>
      <c r="Z644">
        <v>33.200000000000003</v>
      </c>
      <c r="AA644">
        <v>14.62</v>
      </c>
      <c r="AB644">
        <v>38.159999999999997</v>
      </c>
      <c r="AC644">
        <v>0.38159999999999999</v>
      </c>
      <c r="AD644">
        <v>19.024799999999999</v>
      </c>
      <c r="AE644">
        <v>36.038400000000003</v>
      </c>
      <c r="AF644">
        <v>0.27921800000000002</v>
      </c>
      <c r="AG644">
        <v>779.62691519999998</v>
      </c>
      <c r="AH644">
        <v>1.2</v>
      </c>
      <c r="AI644">
        <v>36.799999999999997</v>
      </c>
      <c r="AJ644">
        <v>56.8</v>
      </c>
      <c r="AK644">
        <v>4.6088932160000002</v>
      </c>
      <c r="AM644">
        <v>13.9</v>
      </c>
      <c r="AN644">
        <v>0</v>
      </c>
      <c r="AO644">
        <v>23.321865469999999</v>
      </c>
      <c r="AP644">
        <v>42.697707440000002</v>
      </c>
    </row>
    <row r="645" spans="1:42" x14ac:dyDescent="0.25">
      <c r="A645" t="s">
        <v>770</v>
      </c>
      <c r="B645">
        <v>2009</v>
      </c>
      <c r="C645" t="s">
        <v>775</v>
      </c>
      <c r="D645">
        <v>0.63955326199999996</v>
      </c>
      <c r="E645" t="s">
        <v>770</v>
      </c>
      <c r="F645" t="s">
        <v>772</v>
      </c>
      <c r="G645">
        <v>2009</v>
      </c>
      <c r="H645" t="s">
        <v>775</v>
      </c>
      <c r="I645">
        <v>541</v>
      </c>
      <c r="J645">
        <v>10</v>
      </c>
      <c r="K645">
        <v>1.2148000000000001</v>
      </c>
      <c r="L645">
        <v>6.1154999999999999</v>
      </c>
      <c r="M645">
        <v>6.1155000000000001E-2</v>
      </c>
      <c r="N645">
        <v>3.02983</v>
      </c>
      <c r="O645">
        <v>15.257300000000001</v>
      </c>
      <c r="P645">
        <v>2.54245959</v>
      </c>
      <c r="Q645">
        <v>2.0502899999999999</v>
      </c>
      <c r="R645">
        <v>0.34165805700000001</v>
      </c>
      <c r="S645">
        <v>10.432639999999999</v>
      </c>
      <c r="T645">
        <v>11.47814</v>
      </c>
      <c r="U645">
        <v>2.40212</v>
      </c>
      <c r="V645">
        <v>2.9239999999999999</v>
      </c>
      <c r="W645">
        <v>2.9239999999999999E-2</v>
      </c>
      <c r="X645">
        <v>6.0010000000000003</v>
      </c>
      <c r="Y645">
        <v>3.6729799999999999</v>
      </c>
      <c r="Z645">
        <v>28.3</v>
      </c>
      <c r="AA645">
        <v>202.43</v>
      </c>
      <c r="AB645">
        <v>101.90600000000001</v>
      </c>
      <c r="AC645">
        <v>1.0190600000000001</v>
      </c>
      <c r="AD645">
        <v>50.4878</v>
      </c>
      <c r="AE645">
        <v>57.119599999999998</v>
      </c>
      <c r="AF645">
        <v>0.61205100000000001</v>
      </c>
      <c r="AG645">
        <v>3746.0642659999999</v>
      </c>
      <c r="AH645">
        <v>1</v>
      </c>
      <c r="AI645">
        <v>29.8</v>
      </c>
      <c r="AJ645">
        <v>25.1</v>
      </c>
      <c r="AK645">
        <v>4.1826362269999997</v>
      </c>
      <c r="AM645">
        <v>11.4</v>
      </c>
      <c r="AN645">
        <v>0</v>
      </c>
      <c r="AO645">
        <v>17.107746970000001</v>
      </c>
      <c r="AP645">
        <v>48.148597289999998</v>
      </c>
    </row>
    <row r="646" spans="1:42" x14ac:dyDescent="0.25">
      <c r="A646" t="s">
        <v>768</v>
      </c>
      <c r="B646">
        <v>2009</v>
      </c>
      <c r="C646" t="s">
        <v>776</v>
      </c>
      <c r="D646">
        <v>1.0797398149999999</v>
      </c>
      <c r="E646" t="s">
        <v>768</v>
      </c>
      <c r="F646" t="s">
        <v>761</v>
      </c>
      <c r="G646">
        <v>2009</v>
      </c>
      <c r="H646" t="s">
        <v>776</v>
      </c>
      <c r="I646">
        <v>856</v>
      </c>
      <c r="J646">
        <v>1</v>
      </c>
      <c r="K646">
        <v>3.8283</v>
      </c>
      <c r="L646">
        <v>19.0764</v>
      </c>
      <c r="M646">
        <v>0.19076399999999999</v>
      </c>
      <c r="N646">
        <v>9.1340699999999995</v>
      </c>
      <c r="O646">
        <v>61.866999999999997</v>
      </c>
      <c r="P646">
        <v>4.5257498170000003</v>
      </c>
      <c r="Q646">
        <v>7.4690099999999999</v>
      </c>
      <c r="R646">
        <v>0.54637966299999996</v>
      </c>
      <c r="S646">
        <v>32.840269999999997</v>
      </c>
      <c r="T646">
        <v>36.850720000000003</v>
      </c>
      <c r="U646">
        <v>1.6419999999999999</v>
      </c>
      <c r="V646">
        <v>8.4589999999999996</v>
      </c>
      <c r="W646">
        <v>8.4589999999999999E-2</v>
      </c>
      <c r="X646">
        <v>13.67</v>
      </c>
      <c r="Y646">
        <v>16.684239999999999</v>
      </c>
      <c r="Z646">
        <v>34</v>
      </c>
      <c r="AA646">
        <v>280.04000000000002</v>
      </c>
      <c r="AB646">
        <v>139.548</v>
      </c>
      <c r="AC646">
        <v>1.3954800000000001</v>
      </c>
      <c r="AD646">
        <v>66.817700000000002</v>
      </c>
      <c r="AE646">
        <v>111.2306</v>
      </c>
      <c r="AF646">
        <v>1.220491</v>
      </c>
      <c r="AG646">
        <v>14895.98281</v>
      </c>
      <c r="AH646">
        <v>0.4</v>
      </c>
      <c r="AI646">
        <v>38.299999999999997</v>
      </c>
      <c r="AJ646">
        <v>26.3</v>
      </c>
      <c r="AK646">
        <v>1.923920995</v>
      </c>
      <c r="AL646">
        <v>16.899999999999999</v>
      </c>
      <c r="AM646">
        <v>6.6</v>
      </c>
      <c r="AN646">
        <v>0</v>
      </c>
      <c r="AO646">
        <v>4.477731178</v>
      </c>
      <c r="AP646">
        <v>51.924421369999997</v>
      </c>
    </row>
    <row r="647" spans="1:42" x14ac:dyDescent="0.25">
      <c r="A647" t="s">
        <v>759</v>
      </c>
      <c r="B647">
        <v>2005</v>
      </c>
      <c r="C647" t="s">
        <v>777</v>
      </c>
      <c r="D647">
        <v>1.1705556589999999</v>
      </c>
      <c r="E647" t="s">
        <v>759</v>
      </c>
      <c r="F647" t="s">
        <v>761</v>
      </c>
      <c r="G647">
        <v>2005</v>
      </c>
      <c r="H647" t="s">
        <v>777</v>
      </c>
      <c r="I647">
        <v>2469</v>
      </c>
      <c r="J647">
        <v>7</v>
      </c>
      <c r="K647">
        <v>2.758</v>
      </c>
      <c r="L647">
        <v>12.257400000000001</v>
      </c>
      <c r="M647">
        <v>0.122574</v>
      </c>
      <c r="N647">
        <v>16.64254</v>
      </c>
      <c r="O647">
        <v>33.7592</v>
      </c>
      <c r="P647">
        <v>2.481929128</v>
      </c>
      <c r="Q647">
        <v>7.53226</v>
      </c>
      <c r="R647">
        <v>0.55376121199999995</v>
      </c>
      <c r="S647">
        <v>41.057380000000002</v>
      </c>
      <c r="T647">
        <v>46.207619999999999</v>
      </c>
      <c r="U647">
        <v>2.1131799999999998</v>
      </c>
      <c r="V647">
        <v>13.554</v>
      </c>
      <c r="W647">
        <v>0.13553999999999999</v>
      </c>
      <c r="X647">
        <v>13.602</v>
      </c>
      <c r="Y647">
        <v>16.158010000000001</v>
      </c>
      <c r="Z647">
        <v>36.5</v>
      </c>
      <c r="AA647">
        <v>202.77</v>
      </c>
      <c r="AB647">
        <v>90.117999999999995</v>
      </c>
      <c r="AC647">
        <v>0.90117999999999998</v>
      </c>
      <c r="AD647">
        <v>122.3545</v>
      </c>
      <c r="AE647">
        <v>112.58799999999999</v>
      </c>
      <c r="AF647">
        <v>1.1879249999999999</v>
      </c>
      <c r="AG647">
        <v>14111.65806</v>
      </c>
      <c r="AI647">
        <v>41</v>
      </c>
      <c r="AJ647">
        <v>26.5</v>
      </c>
      <c r="AK647">
        <v>1.9482429050000001</v>
      </c>
      <c r="AM647">
        <v>4.3</v>
      </c>
      <c r="AN647">
        <v>0</v>
      </c>
      <c r="AO647">
        <v>4.8951699230000001</v>
      </c>
      <c r="AP647">
        <v>52.370215539999997</v>
      </c>
    </row>
    <row r="648" spans="1:42" x14ac:dyDescent="0.25">
      <c r="A648" t="s">
        <v>768</v>
      </c>
      <c r="B648">
        <v>2008</v>
      </c>
      <c r="C648" t="s">
        <v>778</v>
      </c>
      <c r="D648">
        <v>1.061808927</v>
      </c>
      <c r="E648" t="s">
        <v>768</v>
      </c>
      <c r="F648" t="s">
        <v>761</v>
      </c>
      <c r="G648">
        <v>2008</v>
      </c>
      <c r="H648" t="s">
        <v>778</v>
      </c>
      <c r="I648">
        <v>856</v>
      </c>
      <c r="J648">
        <v>1</v>
      </c>
      <c r="K648">
        <v>4.2302999999999997</v>
      </c>
      <c r="L648">
        <v>22.361599999999999</v>
      </c>
      <c r="M648">
        <v>0.22361600000000001</v>
      </c>
      <c r="N648">
        <v>9.6907899999999998</v>
      </c>
      <c r="O648">
        <v>73.306299999999993</v>
      </c>
      <c r="P648">
        <v>5.3877921510000002</v>
      </c>
      <c r="Q648">
        <v>7.4344200000000003</v>
      </c>
      <c r="R648">
        <v>0.54640746699999998</v>
      </c>
      <c r="S648">
        <v>35.976280000000003</v>
      </c>
      <c r="T648">
        <v>40.487720000000003</v>
      </c>
      <c r="U648">
        <v>1.69</v>
      </c>
      <c r="V648">
        <v>8.42</v>
      </c>
      <c r="W648">
        <v>8.4199999999999997E-2</v>
      </c>
      <c r="X648">
        <v>13.606</v>
      </c>
      <c r="Y648">
        <v>17.679870000000001</v>
      </c>
      <c r="Z648">
        <v>33.700000000000003</v>
      </c>
      <c r="AA648">
        <v>310.92</v>
      </c>
      <c r="AB648">
        <v>164.35</v>
      </c>
      <c r="AC648">
        <v>1.6435</v>
      </c>
      <c r="AD648">
        <v>71.224000000000004</v>
      </c>
      <c r="AE648">
        <v>121.32470000000001</v>
      </c>
      <c r="AF648">
        <v>1.2994079999999999</v>
      </c>
      <c r="AG648">
        <v>16884.611499999999</v>
      </c>
      <c r="AH648">
        <v>0.4</v>
      </c>
      <c r="AI648">
        <v>38.799999999999997</v>
      </c>
      <c r="AJ648">
        <v>27.2</v>
      </c>
      <c r="AK648">
        <v>1.999118036</v>
      </c>
      <c r="AL648">
        <v>17.7</v>
      </c>
      <c r="AM648">
        <v>6.2</v>
      </c>
      <c r="AN648">
        <v>0</v>
      </c>
      <c r="AO648">
        <v>4.477731178</v>
      </c>
      <c r="AP648">
        <v>51.924421369999997</v>
      </c>
    </row>
    <row r="649" spans="1:42" x14ac:dyDescent="0.25">
      <c r="A649" t="s">
        <v>770</v>
      </c>
      <c r="B649">
        <v>2011</v>
      </c>
      <c r="C649" t="s">
        <v>779</v>
      </c>
      <c r="D649">
        <v>0.566063117</v>
      </c>
      <c r="E649" t="s">
        <v>770</v>
      </c>
      <c r="F649" t="s">
        <v>772</v>
      </c>
      <c r="G649">
        <v>2011</v>
      </c>
      <c r="H649" t="s">
        <v>779</v>
      </c>
      <c r="I649">
        <v>541</v>
      </c>
      <c r="J649">
        <v>10</v>
      </c>
      <c r="K649">
        <v>1.3331999999999999</v>
      </c>
      <c r="L649">
        <v>6.3930999999999996</v>
      </c>
      <c r="M649">
        <v>6.3931000000000002E-2</v>
      </c>
      <c r="N649">
        <v>3.2221600000000001</v>
      </c>
      <c r="O649">
        <v>20.1432</v>
      </c>
      <c r="P649">
        <v>3.343824701</v>
      </c>
      <c r="Q649">
        <v>2.1107499999999999</v>
      </c>
      <c r="R649">
        <v>0.35039010599999998</v>
      </c>
      <c r="S649">
        <v>11.303979999999999</v>
      </c>
      <c r="T649">
        <v>12.49564</v>
      </c>
      <c r="U649">
        <v>2.74193</v>
      </c>
      <c r="V649">
        <v>2.9350000000000001</v>
      </c>
      <c r="W649">
        <v>2.9350000000000001E-2</v>
      </c>
      <c r="X649">
        <v>6.024</v>
      </c>
      <c r="Y649">
        <v>3.7336399999999998</v>
      </c>
      <c r="Z649">
        <v>27.7</v>
      </c>
      <c r="AA649">
        <v>221.32</v>
      </c>
      <c r="AB649">
        <v>106.128</v>
      </c>
      <c r="AC649">
        <v>1.06128</v>
      </c>
      <c r="AD649">
        <v>53.488599999999998</v>
      </c>
      <c r="AE649">
        <v>58.938299999999998</v>
      </c>
      <c r="AF649">
        <v>0.61978999999999995</v>
      </c>
      <c r="AG649">
        <v>3841.3964409999999</v>
      </c>
      <c r="AH649">
        <v>1.3</v>
      </c>
      <c r="AI649">
        <v>29.2</v>
      </c>
      <c r="AJ649">
        <v>33.6</v>
      </c>
      <c r="AK649">
        <v>5.577689243</v>
      </c>
      <c r="AM649">
        <v>10.7</v>
      </c>
      <c r="AN649">
        <v>0</v>
      </c>
      <c r="AO649">
        <v>17.107746970000001</v>
      </c>
      <c r="AP649">
        <v>48.148597289999998</v>
      </c>
    </row>
    <row r="650" spans="1:42" x14ac:dyDescent="0.25">
      <c r="A650" t="s">
        <v>768</v>
      </c>
      <c r="B650">
        <v>2005</v>
      </c>
      <c r="C650" t="s">
        <v>780</v>
      </c>
      <c r="D650">
        <v>1.1705556589999999</v>
      </c>
      <c r="E650" t="s">
        <v>768</v>
      </c>
      <c r="F650" t="s">
        <v>761</v>
      </c>
      <c r="G650">
        <v>2005</v>
      </c>
      <c r="H650" t="s">
        <v>780</v>
      </c>
      <c r="I650">
        <v>856</v>
      </c>
      <c r="J650">
        <v>1</v>
      </c>
      <c r="K650">
        <v>3.8393000000000002</v>
      </c>
      <c r="L650">
        <v>14.800700000000001</v>
      </c>
      <c r="M650">
        <v>0.148007</v>
      </c>
      <c r="N650">
        <v>7.7539400000000001</v>
      </c>
      <c r="O650">
        <v>62.5137</v>
      </c>
      <c r="P650">
        <v>4.5905199000000003</v>
      </c>
      <c r="Q650">
        <v>5.9594300000000002</v>
      </c>
      <c r="R650">
        <v>0.43761418699999999</v>
      </c>
      <c r="S650">
        <v>29.384740000000001</v>
      </c>
      <c r="T650">
        <v>33.071100000000001</v>
      </c>
      <c r="U650">
        <v>1.684598</v>
      </c>
      <c r="V650">
        <v>8.4269999999999996</v>
      </c>
      <c r="W650">
        <v>8.4269999999999998E-2</v>
      </c>
      <c r="X650">
        <v>13.618</v>
      </c>
      <c r="Y650">
        <v>15.21341</v>
      </c>
      <c r="Z650">
        <v>33.299999999999997</v>
      </c>
      <c r="AA650">
        <v>281.92</v>
      </c>
      <c r="AB650">
        <v>108.68600000000001</v>
      </c>
      <c r="AC650">
        <v>1.0868599999999999</v>
      </c>
      <c r="AD650">
        <v>56.939500000000002</v>
      </c>
      <c r="AE650">
        <v>106.1307</v>
      </c>
      <c r="AF650">
        <v>1.1171629999999999</v>
      </c>
      <c r="AG650">
        <v>12480.53169</v>
      </c>
      <c r="AH650">
        <v>0.5</v>
      </c>
      <c r="AI650">
        <v>39.799999999999997</v>
      </c>
      <c r="AJ650">
        <v>29.8</v>
      </c>
      <c r="AK650">
        <v>2.188280217</v>
      </c>
      <c r="AM650">
        <v>9</v>
      </c>
      <c r="AN650">
        <v>0</v>
      </c>
      <c r="AO650">
        <v>4.477731178</v>
      </c>
      <c r="AP650">
        <v>51.924421369999997</v>
      </c>
    </row>
    <row r="651" spans="1:42" x14ac:dyDescent="0.25">
      <c r="A651" t="s">
        <v>768</v>
      </c>
      <c r="B651">
        <v>2011</v>
      </c>
      <c r="C651" t="s">
        <v>781</v>
      </c>
      <c r="D651">
        <v>0.98682582399999996</v>
      </c>
      <c r="E651" t="s">
        <v>768</v>
      </c>
      <c r="F651" t="s">
        <v>761</v>
      </c>
      <c r="G651">
        <v>2011</v>
      </c>
      <c r="H651" t="s">
        <v>781</v>
      </c>
      <c r="I651">
        <v>856</v>
      </c>
      <c r="J651">
        <v>1</v>
      </c>
      <c r="K651">
        <v>4.0343</v>
      </c>
      <c r="L651">
        <v>16.416399999999999</v>
      </c>
      <c r="M651">
        <v>0.164164</v>
      </c>
      <c r="N651">
        <v>8.7650199999999998</v>
      </c>
      <c r="O651">
        <v>69.675399999999996</v>
      </c>
      <c r="P651">
        <v>4.959809226</v>
      </c>
      <c r="Q651">
        <v>7.8780999999999999</v>
      </c>
      <c r="R651">
        <v>0.56079869000000004</v>
      </c>
      <c r="S651">
        <v>34.039870000000001</v>
      </c>
      <c r="T651">
        <v>38.000030000000002</v>
      </c>
      <c r="U651">
        <v>1.42</v>
      </c>
      <c r="V651">
        <v>8.6929999999999996</v>
      </c>
      <c r="W651">
        <v>8.6929999999999993E-2</v>
      </c>
      <c r="X651">
        <v>14.048</v>
      </c>
      <c r="Y651">
        <v>17.435759999999998</v>
      </c>
      <c r="Z651">
        <v>33.9</v>
      </c>
      <c r="AA651">
        <v>287.18</v>
      </c>
      <c r="AB651">
        <v>116.86199999999999</v>
      </c>
      <c r="AC651">
        <v>1.16862</v>
      </c>
      <c r="AD651">
        <v>62.393700000000003</v>
      </c>
      <c r="AE651">
        <v>113.8263</v>
      </c>
      <c r="AF651">
        <v>1.2411650000000001</v>
      </c>
      <c r="AG651">
        <v>15404.905570000001</v>
      </c>
      <c r="AH651">
        <v>0.4</v>
      </c>
      <c r="AI651">
        <v>35.799999999999997</v>
      </c>
      <c r="AJ651">
        <v>26.6</v>
      </c>
      <c r="AK651">
        <v>1.893507973</v>
      </c>
      <c r="AL651">
        <v>17</v>
      </c>
      <c r="AM651">
        <v>3.6</v>
      </c>
      <c r="AN651">
        <v>0</v>
      </c>
      <c r="AO651">
        <v>4.477731178</v>
      </c>
      <c r="AP651">
        <v>51.924421369999997</v>
      </c>
    </row>
    <row r="652" spans="1:42" x14ac:dyDescent="0.25">
      <c r="A652" t="s">
        <v>768</v>
      </c>
      <c r="B652">
        <v>2007</v>
      </c>
      <c r="C652" t="s">
        <v>782</v>
      </c>
      <c r="D652">
        <v>1.0928132829999999</v>
      </c>
      <c r="E652" t="s">
        <v>768</v>
      </c>
      <c r="F652" t="s">
        <v>761</v>
      </c>
      <c r="G652">
        <v>2007</v>
      </c>
      <c r="H652" t="s">
        <v>782</v>
      </c>
      <c r="I652">
        <v>856</v>
      </c>
      <c r="J652">
        <v>1</v>
      </c>
      <c r="K652">
        <v>4.5804</v>
      </c>
      <c r="L652">
        <v>19.526700000000002</v>
      </c>
      <c r="M652">
        <v>0.195267</v>
      </c>
      <c r="N652">
        <v>9.2722899999999999</v>
      </c>
      <c r="O652">
        <v>66.020700000000005</v>
      </c>
      <c r="P652">
        <v>4.8523225050000001</v>
      </c>
      <c r="Q652">
        <v>6.7834500000000002</v>
      </c>
      <c r="R652">
        <v>0.49856313400000002</v>
      </c>
      <c r="S652">
        <v>33.774720000000002</v>
      </c>
      <c r="T652">
        <v>38.041229999999999</v>
      </c>
      <c r="U652">
        <v>1.62</v>
      </c>
      <c r="V652">
        <v>8.42</v>
      </c>
      <c r="W652">
        <v>8.4199999999999997E-2</v>
      </c>
      <c r="X652">
        <v>13.606</v>
      </c>
      <c r="Y652">
        <v>16.9208</v>
      </c>
      <c r="Z652">
        <v>34.4</v>
      </c>
      <c r="AA652">
        <v>336.65</v>
      </c>
      <c r="AB652">
        <v>143.51599999999999</v>
      </c>
      <c r="AC652">
        <v>1.43516</v>
      </c>
      <c r="AD652">
        <v>68.148099999999999</v>
      </c>
      <c r="AE652">
        <v>116.04430000000001</v>
      </c>
      <c r="AF652">
        <v>1.2436199999999999</v>
      </c>
      <c r="AG652">
        <v>15465.90704</v>
      </c>
      <c r="AH652">
        <v>0.4</v>
      </c>
      <c r="AI652">
        <v>36.5</v>
      </c>
      <c r="AJ652">
        <v>29.8</v>
      </c>
      <c r="AK652">
        <v>2.1902102010000002</v>
      </c>
      <c r="AM652">
        <v>6.7</v>
      </c>
      <c r="AN652">
        <v>0</v>
      </c>
      <c r="AO652">
        <v>4.477731178</v>
      </c>
      <c r="AP652">
        <v>51.924421369999997</v>
      </c>
    </row>
    <row r="653" spans="1:42" x14ac:dyDescent="0.25">
      <c r="A653" t="s">
        <v>725</v>
      </c>
      <c r="B653">
        <v>2005</v>
      </c>
      <c r="C653" t="s">
        <v>783</v>
      </c>
      <c r="D653">
        <v>0.87786109099999998</v>
      </c>
      <c r="E653" t="s">
        <v>725</v>
      </c>
      <c r="F653" t="s">
        <v>727</v>
      </c>
      <c r="G653">
        <v>2005</v>
      </c>
      <c r="H653" t="s">
        <v>783</v>
      </c>
      <c r="I653">
        <v>1816</v>
      </c>
      <c r="J653">
        <v>5</v>
      </c>
      <c r="K653">
        <v>1.9098999999999999</v>
      </c>
      <c r="L653">
        <v>18.752300000000002</v>
      </c>
      <c r="M653">
        <v>0.187523</v>
      </c>
      <c r="N653">
        <v>22.353960000000001</v>
      </c>
      <c r="O653">
        <v>84.615499999999997</v>
      </c>
      <c r="P653">
        <v>6.1169305280000001</v>
      </c>
      <c r="Q653">
        <v>7.7256200000000002</v>
      </c>
      <c r="R653">
        <v>0.55849201199999998</v>
      </c>
      <c r="S653">
        <v>54.161949999999997</v>
      </c>
      <c r="T653">
        <v>57.440190000000001</v>
      </c>
      <c r="U653">
        <v>5.4361990000000002</v>
      </c>
      <c r="V653">
        <v>7.4050000000000002</v>
      </c>
      <c r="W653">
        <v>7.4050000000000005E-2</v>
      </c>
      <c r="X653">
        <v>13.833</v>
      </c>
      <c r="Y653">
        <v>34.49868</v>
      </c>
      <c r="Z653">
        <v>30.7</v>
      </c>
      <c r="AA653">
        <v>138.06</v>
      </c>
      <c r="AB653">
        <v>135.56200000000001</v>
      </c>
      <c r="AC653">
        <v>1.35562</v>
      </c>
      <c r="AD653">
        <v>161.5967</v>
      </c>
      <c r="AE653">
        <v>210.7653</v>
      </c>
      <c r="AF653">
        <v>2.4939089999999999</v>
      </c>
      <c r="AG653">
        <v>62195.821000000004</v>
      </c>
      <c r="AH653">
        <v>0.5</v>
      </c>
      <c r="AI653">
        <v>31.2</v>
      </c>
      <c r="AJ653">
        <v>23.4</v>
      </c>
      <c r="AK653">
        <v>1.6916070270000001</v>
      </c>
      <c r="AM653">
        <v>4.8</v>
      </c>
      <c r="AN653">
        <v>0</v>
      </c>
      <c r="AO653">
        <v>8.5416934500000004</v>
      </c>
      <c r="AP653">
        <v>47.376887429999996</v>
      </c>
    </row>
    <row r="654" spans="1:42" x14ac:dyDescent="0.25">
      <c r="A654" t="s">
        <v>759</v>
      </c>
      <c r="B654">
        <v>2007</v>
      </c>
      <c r="C654" t="s">
        <v>784</v>
      </c>
      <c r="D654">
        <v>1.0928132829999999</v>
      </c>
      <c r="E654" t="s">
        <v>759</v>
      </c>
      <c r="F654" t="s">
        <v>761</v>
      </c>
      <c r="G654">
        <v>2007</v>
      </c>
      <c r="H654" t="s">
        <v>784</v>
      </c>
      <c r="I654">
        <v>2469</v>
      </c>
      <c r="J654">
        <v>7</v>
      </c>
      <c r="K654">
        <v>3.2753000000000001</v>
      </c>
      <c r="L654">
        <v>13.997</v>
      </c>
      <c r="M654">
        <v>0.13997000000000001</v>
      </c>
      <c r="N654">
        <v>18.179919999999999</v>
      </c>
      <c r="O654">
        <v>42.480499999999999</v>
      </c>
      <c r="P654">
        <v>3.0989568140000001</v>
      </c>
      <c r="Q654">
        <v>8.50596</v>
      </c>
      <c r="R654">
        <v>0.62051065100000002</v>
      </c>
      <c r="S654">
        <v>46.377229999999997</v>
      </c>
      <c r="T654">
        <v>52.235979999999998</v>
      </c>
      <c r="U654">
        <v>2.1275189999999999</v>
      </c>
      <c r="V654">
        <v>13.66</v>
      </c>
      <c r="W654">
        <v>0.1366</v>
      </c>
      <c r="X654">
        <v>13.708</v>
      </c>
      <c r="Y654">
        <v>17.483409999999999</v>
      </c>
      <c r="Z654">
        <v>37.4</v>
      </c>
      <c r="AA654">
        <v>238.94</v>
      </c>
      <c r="AB654">
        <v>102.108</v>
      </c>
      <c r="AC654">
        <v>1.02108</v>
      </c>
      <c r="AD654">
        <v>132.6232</v>
      </c>
      <c r="AE654">
        <v>120.3888</v>
      </c>
      <c r="AF654">
        <v>1.2754239999999999</v>
      </c>
      <c r="AG654">
        <v>16267.0638</v>
      </c>
      <c r="AH654">
        <v>0.3</v>
      </c>
      <c r="AI654">
        <v>40.5</v>
      </c>
      <c r="AJ654">
        <v>27.8</v>
      </c>
      <c r="AK654">
        <v>2.0280128390000001</v>
      </c>
      <c r="AM654">
        <v>2</v>
      </c>
      <c r="AN654">
        <v>0</v>
      </c>
      <c r="AO654">
        <v>4.8951699230000001</v>
      </c>
      <c r="AP654">
        <v>52.370215539999997</v>
      </c>
    </row>
    <row r="655" spans="1:42" x14ac:dyDescent="0.25">
      <c r="A655" t="s">
        <v>770</v>
      </c>
      <c r="B655">
        <v>2012</v>
      </c>
      <c r="C655" t="s">
        <v>785</v>
      </c>
      <c r="D655">
        <v>8.1744822999999994E-2</v>
      </c>
      <c r="E655" t="s">
        <v>770</v>
      </c>
      <c r="F655" t="s">
        <v>772</v>
      </c>
      <c r="G655">
        <v>2012</v>
      </c>
      <c r="H655" t="s">
        <v>785</v>
      </c>
      <c r="I655">
        <v>541</v>
      </c>
      <c r="J655">
        <v>10</v>
      </c>
      <c r="K655">
        <v>1.4581999999999999</v>
      </c>
      <c r="L655">
        <v>6.5892999999999997</v>
      </c>
      <c r="M655">
        <v>6.5892999999999993E-2</v>
      </c>
      <c r="N655">
        <v>3.1215099999999998</v>
      </c>
      <c r="O655">
        <v>20.658899999999999</v>
      </c>
      <c r="P655">
        <v>3.422614314</v>
      </c>
      <c r="Q655">
        <v>2.1019199999999998</v>
      </c>
      <c r="R655">
        <v>0.34823061599999999</v>
      </c>
      <c r="S655">
        <v>11.18671</v>
      </c>
      <c r="T655">
        <v>12.23311</v>
      </c>
      <c r="U655">
        <v>2.5199400000000001</v>
      </c>
      <c r="V655">
        <v>2.9409999999999998</v>
      </c>
      <c r="W655">
        <v>2.9409999999999999E-2</v>
      </c>
      <c r="X655">
        <v>6.0359999999999996</v>
      </c>
      <c r="Y655">
        <v>3.7683800000000001</v>
      </c>
      <c r="Z655">
        <v>27.4</v>
      </c>
      <c r="AA655">
        <v>241.59</v>
      </c>
      <c r="AB655">
        <v>109.16800000000001</v>
      </c>
      <c r="AC655">
        <v>1.09168</v>
      </c>
      <c r="AD655">
        <v>51.7149</v>
      </c>
      <c r="AE655">
        <v>59.031999999999996</v>
      </c>
      <c r="AF655">
        <v>0.62431300000000001</v>
      </c>
      <c r="AG655">
        <v>3897.6672199999998</v>
      </c>
      <c r="AH655">
        <v>1.2</v>
      </c>
      <c r="AI655">
        <v>28.8</v>
      </c>
      <c r="AJ655">
        <v>28.6</v>
      </c>
      <c r="AK655">
        <v>4.7382372430000004</v>
      </c>
      <c r="AM655">
        <v>7.7</v>
      </c>
      <c r="AN655">
        <v>0</v>
      </c>
      <c r="AO655">
        <v>17.107746970000001</v>
      </c>
      <c r="AP655">
        <v>48.148597289999998</v>
      </c>
    </row>
    <row r="656" spans="1:42" x14ac:dyDescent="0.25">
      <c r="A656" t="s">
        <v>768</v>
      </c>
      <c r="B656">
        <v>2006</v>
      </c>
      <c r="C656" t="s">
        <v>786</v>
      </c>
      <c r="D656">
        <v>1.097532674</v>
      </c>
      <c r="E656" t="s">
        <v>768</v>
      </c>
      <c r="F656" t="s">
        <v>761</v>
      </c>
      <c r="G656">
        <v>2006</v>
      </c>
      <c r="H656" t="s">
        <v>786</v>
      </c>
      <c r="I656">
        <v>856</v>
      </c>
      <c r="J656">
        <v>1</v>
      </c>
      <c r="K656">
        <v>4.2542999999999997</v>
      </c>
      <c r="L656">
        <v>17.608899999999998</v>
      </c>
      <c r="M656">
        <v>0.176089</v>
      </c>
      <c r="N656">
        <v>8.3541500000000006</v>
      </c>
      <c r="O656">
        <v>59.4833</v>
      </c>
      <c r="P656">
        <v>4.387321139</v>
      </c>
      <c r="Q656">
        <v>6.2493800000000004</v>
      </c>
      <c r="R656">
        <v>0.46093671600000002</v>
      </c>
      <c r="S656">
        <v>30.582129999999999</v>
      </c>
      <c r="T656">
        <v>34.489919999999998</v>
      </c>
      <c r="U656">
        <v>1.667565</v>
      </c>
      <c r="V656">
        <v>8.39</v>
      </c>
      <c r="W656">
        <v>8.3900000000000002E-2</v>
      </c>
      <c r="X656">
        <v>13.558</v>
      </c>
      <c r="Y656">
        <v>15.56029</v>
      </c>
      <c r="Z656">
        <v>32.9</v>
      </c>
      <c r="AA656">
        <v>313.82</v>
      </c>
      <c r="AB656">
        <v>129.88200000000001</v>
      </c>
      <c r="AC656">
        <v>1.2988200000000001</v>
      </c>
      <c r="AD656">
        <v>61.619399999999999</v>
      </c>
      <c r="AE656">
        <v>107.68810000000001</v>
      </c>
      <c r="AF656">
        <v>1.147713</v>
      </c>
      <c r="AG656">
        <v>13172.451300000001</v>
      </c>
      <c r="AH656">
        <v>0.4</v>
      </c>
      <c r="AI656">
        <v>38.4</v>
      </c>
      <c r="AJ656">
        <v>29.3</v>
      </c>
      <c r="AK656">
        <v>2.1610857060000002</v>
      </c>
      <c r="AM656">
        <v>9</v>
      </c>
      <c r="AN656">
        <v>0</v>
      </c>
      <c r="AO656">
        <v>4.477731178</v>
      </c>
      <c r="AP656">
        <v>51.924421369999997</v>
      </c>
    </row>
    <row r="657" spans="1:42" x14ac:dyDescent="0.25">
      <c r="A657" t="s">
        <v>759</v>
      </c>
      <c r="B657">
        <v>2006</v>
      </c>
      <c r="C657" t="s">
        <v>787</v>
      </c>
      <c r="D657">
        <v>1.097532674</v>
      </c>
      <c r="E657" t="s">
        <v>759</v>
      </c>
      <c r="F657" t="s">
        <v>761</v>
      </c>
      <c r="G657">
        <v>2006</v>
      </c>
      <c r="H657" t="s">
        <v>787</v>
      </c>
      <c r="I657">
        <v>2469</v>
      </c>
      <c r="J657">
        <v>7</v>
      </c>
      <c r="K657">
        <v>3.2364999999999999</v>
      </c>
      <c r="L657">
        <v>12.9604</v>
      </c>
      <c r="M657">
        <v>0.129604</v>
      </c>
      <c r="N657">
        <v>17.024789999999999</v>
      </c>
      <c r="O657">
        <v>37.162999999999997</v>
      </c>
      <c r="P657">
        <v>2.7215671920000002</v>
      </c>
      <c r="Q657">
        <v>7.8757599999999996</v>
      </c>
      <c r="R657">
        <v>0.576767484</v>
      </c>
      <c r="S657">
        <v>42.930309999999999</v>
      </c>
      <c r="T657">
        <v>48.41525</v>
      </c>
      <c r="U657">
        <v>1.9300539999999999</v>
      </c>
      <c r="V657">
        <v>13.608000000000001</v>
      </c>
      <c r="W657">
        <v>0.13608000000000001</v>
      </c>
      <c r="X657">
        <v>13.654999999999999</v>
      </c>
      <c r="Y657">
        <v>16.522580000000001</v>
      </c>
      <c r="Z657">
        <v>35.9</v>
      </c>
      <c r="AA657">
        <v>237.01</v>
      </c>
      <c r="AB657">
        <v>94.911000000000001</v>
      </c>
      <c r="AC657">
        <v>0.94911000000000001</v>
      </c>
      <c r="AD657">
        <v>124.6746</v>
      </c>
      <c r="AE657">
        <v>113.8646</v>
      </c>
      <c r="AF657">
        <v>1.2099690000000001</v>
      </c>
      <c r="AG657">
        <v>14640.249809999999</v>
      </c>
      <c r="AH657">
        <v>0.4</v>
      </c>
      <c r="AI657">
        <v>51.1</v>
      </c>
      <c r="AJ657">
        <v>30.2</v>
      </c>
      <c r="AK657">
        <v>2.2116440860000002</v>
      </c>
      <c r="AM657">
        <v>3.1</v>
      </c>
      <c r="AN657">
        <v>0</v>
      </c>
      <c r="AO657">
        <v>4.8951699230000001</v>
      </c>
      <c r="AP657">
        <v>52.370215539999997</v>
      </c>
    </row>
    <row r="658" spans="1:42" x14ac:dyDescent="0.25">
      <c r="A658" t="s">
        <v>770</v>
      </c>
      <c r="B658">
        <v>2016</v>
      </c>
      <c r="C658" t="s">
        <v>788</v>
      </c>
      <c r="D658">
        <v>0.67772304699999997</v>
      </c>
      <c r="E658" t="s">
        <v>770</v>
      </c>
      <c r="F658" t="s">
        <v>772</v>
      </c>
      <c r="G658">
        <v>2016</v>
      </c>
      <c r="H658" t="s">
        <v>788</v>
      </c>
      <c r="I658">
        <v>541</v>
      </c>
      <c r="J658">
        <v>10</v>
      </c>
      <c r="K658">
        <v>1.8126</v>
      </c>
      <c r="L658">
        <v>6.0259999999999998</v>
      </c>
      <c r="M658">
        <v>6.0260000000000001E-2</v>
      </c>
      <c r="N658">
        <v>3.6660200000000001</v>
      </c>
      <c r="O658">
        <v>21.820799999999998</v>
      </c>
      <c r="P658">
        <v>3.5948599670000001</v>
      </c>
      <c r="Q658">
        <v>2.2689599999999999</v>
      </c>
      <c r="R658">
        <v>0.37379901199999999</v>
      </c>
      <c r="S658">
        <v>12.12645</v>
      </c>
      <c r="T658">
        <v>13.286569999999999</v>
      </c>
      <c r="U658">
        <v>2.4650599999999998</v>
      </c>
      <c r="V658">
        <v>2.9569999999999999</v>
      </c>
      <c r="W658">
        <v>2.9569999999999999E-2</v>
      </c>
      <c r="X658">
        <v>6.07</v>
      </c>
      <c r="Y658">
        <v>4.0123100000000003</v>
      </c>
      <c r="Z658">
        <v>29.5</v>
      </c>
      <c r="AA658">
        <v>298.64</v>
      </c>
      <c r="AB658">
        <v>99.28</v>
      </c>
      <c r="AC658">
        <v>0.99280000000000002</v>
      </c>
      <c r="AD658">
        <v>60.398499999999999</v>
      </c>
      <c r="AE658">
        <v>56.946800000000003</v>
      </c>
      <c r="AF658">
        <v>0.66103800000000001</v>
      </c>
      <c r="AG658">
        <v>4369.7123739999997</v>
      </c>
      <c r="AH658">
        <v>1.1000000000000001</v>
      </c>
      <c r="AI658">
        <v>24.2</v>
      </c>
      <c r="AJ658">
        <v>22.3</v>
      </c>
      <c r="AK658">
        <v>3.6738056010000002</v>
      </c>
      <c r="AL658">
        <v>15.1</v>
      </c>
      <c r="AM658">
        <v>5.5</v>
      </c>
      <c r="AN658">
        <v>0</v>
      </c>
      <c r="AO658">
        <v>17.107746970000001</v>
      </c>
      <c r="AP658">
        <v>48.148597289999998</v>
      </c>
    </row>
    <row r="659" spans="1:42" x14ac:dyDescent="0.25">
      <c r="A659" t="s">
        <v>770</v>
      </c>
      <c r="B659">
        <v>2015</v>
      </c>
      <c r="C659" t="s">
        <v>789</v>
      </c>
      <c r="D659">
        <v>0.64172737800000001</v>
      </c>
      <c r="E659" t="s">
        <v>770</v>
      </c>
      <c r="F659" t="s">
        <v>772</v>
      </c>
      <c r="G659">
        <v>2015</v>
      </c>
      <c r="H659" t="s">
        <v>789</v>
      </c>
      <c r="I659">
        <v>541</v>
      </c>
      <c r="J659">
        <v>10</v>
      </c>
      <c r="K659">
        <v>1.8657999999999999</v>
      </c>
      <c r="L659">
        <v>6.0039999999999996</v>
      </c>
      <c r="M659">
        <v>6.0040000000000003E-2</v>
      </c>
      <c r="N659">
        <v>3.41473</v>
      </c>
      <c r="O659">
        <v>22.042300000000001</v>
      </c>
      <c r="P659">
        <v>3.6361431870000001</v>
      </c>
      <c r="Q659">
        <v>2.1675399999999998</v>
      </c>
      <c r="R659">
        <v>0.35756186099999998</v>
      </c>
      <c r="S659">
        <v>11.803789999999999</v>
      </c>
      <c r="T659">
        <v>12.95659</v>
      </c>
      <c r="U659">
        <v>2.51078</v>
      </c>
      <c r="V659">
        <v>2.9529999999999998</v>
      </c>
      <c r="W659">
        <v>2.9530000000000001E-2</v>
      </c>
      <c r="X659">
        <v>6.0620000000000003</v>
      </c>
      <c r="Y659">
        <v>3.9289000000000001</v>
      </c>
      <c r="Z659">
        <v>29.4</v>
      </c>
      <c r="AA659">
        <v>307.77999999999997</v>
      </c>
      <c r="AB659">
        <v>99.039000000000001</v>
      </c>
      <c r="AC659">
        <v>0.99038999999999999</v>
      </c>
      <c r="AD659">
        <v>56.327199999999998</v>
      </c>
      <c r="AE659">
        <v>55.930700000000002</v>
      </c>
      <c r="AF659">
        <v>0.64808299999999996</v>
      </c>
      <c r="AG659">
        <v>4200.1157489999996</v>
      </c>
      <c r="AH659">
        <v>1.1000000000000001</v>
      </c>
      <c r="AJ659">
        <v>26.5</v>
      </c>
      <c r="AK659">
        <v>4.371494556</v>
      </c>
      <c r="AN659">
        <v>0</v>
      </c>
      <c r="AO659">
        <v>17.107746970000001</v>
      </c>
      <c r="AP659">
        <v>48.148597289999998</v>
      </c>
    </row>
    <row r="660" spans="1:42" x14ac:dyDescent="0.25">
      <c r="A660" t="s">
        <v>770</v>
      </c>
      <c r="B660">
        <v>2017</v>
      </c>
      <c r="C660" t="s">
        <v>790</v>
      </c>
      <c r="D660">
        <v>0.388428622</v>
      </c>
      <c r="E660" t="s">
        <v>770</v>
      </c>
      <c r="F660" t="s">
        <v>772</v>
      </c>
      <c r="G660">
        <v>2017</v>
      </c>
      <c r="H660" t="s">
        <v>790</v>
      </c>
      <c r="I660">
        <v>541</v>
      </c>
      <c r="J660">
        <v>10</v>
      </c>
      <c r="K660">
        <v>1.8937999999999999</v>
      </c>
      <c r="L660">
        <v>6.6219999999999999</v>
      </c>
      <c r="M660">
        <v>6.6220000000000001E-2</v>
      </c>
      <c r="N660">
        <v>3.8477199999999998</v>
      </c>
      <c r="O660">
        <v>24.1022</v>
      </c>
      <c r="P660">
        <v>3.9635257359999998</v>
      </c>
      <c r="Q660">
        <v>2.4358300000000002</v>
      </c>
      <c r="R660">
        <v>0.400564052</v>
      </c>
      <c r="S660">
        <v>12.87359</v>
      </c>
      <c r="T660">
        <v>14.07408</v>
      </c>
      <c r="U660">
        <v>2.4505330000000001</v>
      </c>
      <c r="V660">
        <v>2.9630000000000001</v>
      </c>
      <c r="W660">
        <v>2.963E-2</v>
      </c>
      <c r="X660">
        <v>6.0810000000000004</v>
      </c>
      <c r="Y660">
        <v>4.2391300000000003</v>
      </c>
      <c r="Z660">
        <v>29.5</v>
      </c>
      <c r="AA660">
        <v>311.36</v>
      </c>
      <c r="AB660">
        <v>108.88800000000001</v>
      </c>
      <c r="AC660">
        <v>1.0888800000000001</v>
      </c>
      <c r="AD660">
        <v>63.269599999999997</v>
      </c>
      <c r="AE660">
        <v>60.069699999999997</v>
      </c>
      <c r="AF660">
        <v>0.69705700000000004</v>
      </c>
      <c r="AG660">
        <v>4858.8846119999998</v>
      </c>
      <c r="AN660">
        <v>0</v>
      </c>
      <c r="AO660">
        <v>17.107746970000001</v>
      </c>
      <c r="AP660">
        <v>48.148597289999998</v>
      </c>
    </row>
    <row r="661" spans="1:42" x14ac:dyDescent="0.25">
      <c r="A661" t="s">
        <v>770</v>
      </c>
      <c r="B661">
        <v>2013</v>
      </c>
      <c r="C661" t="s">
        <v>791</v>
      </c>
      <c r="D661">
        <v>1.1375681600000001</v>
      </c>
      <c r="E661" t="s">
        <v>770</v>
      </c>
      <c r="F661" t="s">
        <v>772</v>
      </c>
      <c r="G661">
        <v>2013</v>
      </c>
      <c r="H661" t="s">
        <v>791</v>
      </c>
      <c r="I661">
        <v>541</v>
      </c>
      <c r="J661">
        <v>10</v>
      </c>
      <c r="K661">
        <v>1.675</v>
      </c>
      <c r="L661">
        <v>5.4848999999999997</v>
      </c>
      <c r="M661">
        <v>5.4849000000000002E-2</v>
      </c>
      <c r="N661">
        <v>3.6739600000000001</v>
      </c>
      <c r="O661">
        <v>20.4314</v>
      </c>
      <c r="P661">
        <v>3.3793251739999999</v>
      </c>
      <c r="Q661">
        <v>2.2267700000000001</v>
      </c>
      <c r="R661">
        <v>0.368304664</v>
      </c>
      <c r="S661">
        <v>11.786820000000001</v>
      </c>
      <c r="T661">
        <v>12.9543</v>
      </c>
      <c r="U661">
        <v>2.3068</v>
      </c>
      <c r="V661">
        <v>2.9460000000000002</v>
      </c>
      <c r="W661">
        <v>2.946E-2</v>
      </c>
      <c r="X661">
        <v>6.0460000000000003</v>
      </c>
      <c r="Y661">
        <v>3.9768599999999998</v>
      </c>
      <c r="Z661">
        <v>30.7</v>
      </c>
      <c r="AA661">
        <v>277.02999999999997</v>
      </c>
      <c r="AB661">
        <v>90.716999999999999</v>
      </c>
      <c r="AC661">
        <v>0.90717000000000003</v>
      </c>
      <c r="AD661">
        <v>60.764000000000003</v>
      </c>
      <c r="AE661">
        <v>62.1952</v>
      </c>
      <c r="AF661">
        <v>0.65773800000000004</v>
      </c>
      <c r="AG661">
        <v>4326.1927660000001</v>
      </c>
      <c r="AH661">
        <v>0.7</v>
      </c>
      <c r="AI661">
        <v>27.6</v>
      </c>
      <c r="AJ661">
        <v>27.1</v>
      </c>
      <c r="AK661">
        <v>4.4823023490000002</v>
      </c>
      <c r="AM661">
        <v>3.7</v>
      </c>
      <c r="AN661">
        <v>0</v>
      </c>
      <c r="AO661">
        <v>17.107746970000001</v>
      </c>
      <c r="AP661">
        <v>48.148597289999998</v>
      </c>
    </row>
    <row r="662" spans="1:42" x14ac:dyDescent="0.25">
      <c r="A662" t="s">
        <v>770</v>
      </c>
      <c r="B662">
        <v>2014</v>
      </c>
      <c r="C662" t="s">
        <v>792</v>
      </c>
      <c r="D662">
        <v>1.0345584759999999</v>
      </c>
      <c r="E662" t="s">
        <v>770</v>
      </c>
      <c r="F662" t="s">
        <v>772</v>
      </c>
      <c r="G662">
        <v>2014</v>
      </c>
      <c r="H662" t="s">
        <v>792</v>
      </c>
      <c r="I662">
        <v>541</v>
      </c>
      <c r="J662">
        <v>10</v>
      </c>
      <c r="K662">
        <v>2.2887</v>
      </c>
      <c r="L662">
        <v>5.5982000000000003</v>
      </c>
      <c r="M662">
        <v>5.5981999999999997E-2</v>
      </c>
      <c r="N662">
        <v>3.4112499999999999</v>
      </c>
      <c r="O662">
        <v>22.133199999999999</v>
      </c>
      <c r="P662">
        <v>3.6559629999999999</v>
      </c>
      <c r="Q662">
        <v>2.1753900000000002</v>
      </c>
      <c r="R662">
        <v>0.35933102099999997</v>
      </c>
      <c r="S662">
        <v>11.970420000000001</v>
      </c>
      <c r="T662">
        <v>13.17257</v>
      </c>
      <c r="U662">
        <v>2.4855700000000001</v>
      </c>
      <c r="V662">
        <v>2.95</v>
      </c>
      <c r="W662">
        <v>2.9499999999999998E-2</v>
      </c>
      <c r="X662">
        <v>6.0540000000000003</v>
      </c>
      <c r="Y662">
        <v>4.0446999999999997</v>
      </c>
      <c r="Z662">
        <v>29.3</v>
      </c>
      <c r="AA662">
        <v>378.04</v>
      </c>
      <c r="AB662">
        <v>92.462999999999994</v>
      </c>
      <c r="AC662">
        <v>0.92462999999999995</v>
      </c>
      <c r="AD662">
        <v>56.343600000000002</v>
      </c>
      <c r="AE662">
        <v>62.430700000000002</v>
      </c>
      <c r="AF662">
        <v>0.66805999999999999</v>
      </c>
      <c r="AG662">
        <v>4463.0416359999999</v>
      </c>
      <c r="AH662">
        <v>1.2</v>
      </c>
      <c r="AI662">
        <v>23.5</v>
      </c>
      <c r="AJ662">
        <v>27.4</v>
      </c>
      <c r="AK662">
        <v>4.5259332670000001</v>
      </c>
      <c r="AM662">
        <v>6.1</v>
      </c>
      <c r="AN662">
        <v>0</v>
      </c>
      <c r="AO662">
        <v>17.107746970000001</v>
      </c>
      <c r="AP662">
        <v>48.148597289999998</v>
      </c>
    </row>
    <row r="663" spans="1:42" x14ac:dyDescent="0.25">
      <c r="A663" t="s">
        <v>700</v>
      </c>
      <c r="B663">
        <v>2006</v>
      </c>
      <c r="C663" t="s">
        <v>793</v>
      </c>
      <c r="D663">
        <v>0.649655184</v>
      </c>
      <c r="E663" t="s">
        <v>700</v>
      </c>
      <c r="F663" t="s">
        <v>702</v>
      </c>
      <c r="G663">
        <v>2006</v>
      </c>
      <c r="H663" t="s">
        <v>793</v>
      </c>
      <c r="I663">
        <v>530</v>
      </c>
      <c r="J663">
        <v>4</v>
      </c>
      <c r="K663">
        <v>0.186</v>
      </c>
      <c r="L663">
        <v>3.6280000000000001</v>
      </c>
      <c r="M663">
        <v>3.628E-2</v>
      </c>
      <c r="N663">
        <v>1.4934000000000001</v>
      </c>
      <c r="O663">
        <v>6.4993999999999996</v>
      </c>
      <c r="P663">
        <v>0.53330598200000001</v>
      </c>
      <c r="Q663">
        <v>0.80305000000000004</v>
      </c>
      <c r="R663">
        <v>6.5893985000000002E-2</v>
      </c>
      <c r="S663">
        <v>5.11836</v>
      </c>
      <c r="T663">
        <v>6.1034199999999998</v>
      </c>
      <c r="U663">
        <v>4.5181199999999997</v>
      </c>
      <c r="V663">
        <v>9.0340000000000007</v>
      </c>
      <c r="W663">
        <v>9.0340000000000004E-2</v>
      </c>
      <c r="X663">
        <v>12.186999999999999</v>
      </c>
      <c r="Y663">
        <v>2.6860900000000001</v>
      </c>
      <c r="Z663">
        <v>34.5</v>
      </c>
      <c r="AA663">
        <v>15.27</v>
      </c>
      <c r="AB663">
        <v>29.77</v>
      </c>
      <c r="AC663">
        <v>0.29770000000000002</v>
      </c>
      <c r="AD663">
        <v>12.2544</v>
      </c>
      <c r="AE663">
        <v>26.138200000000001</v>
      </c>
      <c r="AF663">
        <v>0.220414</v>
      </c>
      <c r="AG663">
        <v>485.82331399999998</v>
      </c>
      <c r="AH663">
        <v>1.5</v>
      </c>
      <c r="AI663">
        <v>41.7</v>
      </c>
      <c r="AJ663">
        <v>57.6</v>
      </c>
      <c r="AK663">
        <v>4.7263477480000002</v>
      </c>
      <c r="AM663">
        <v>18.5</v>
      </c>
      <c r="AN663">
        <v>0</v>
      </c>
      <c r="AO663">
        <v>23.321865469999999</v>
      </c>
      <c r="AP663">
        <v>42.697707440000002</v>
      </c>
    </row>
    <row r="664" spans="1:42" x14ac:dyDescent="0.25">
      <c r="A664" t="s">
        <v>770</v>
      </c>
      <c r="B664">
        <v>2008</v>
      </c>
      <c r="C664" t="s">
        <v>794</v>
      </c>
      <c r="D664">
        <v>0.75445827700000001</v>
      </c>
      <c r="E664" t="s">
        <v>770</v>
      </c>
      <c r="F664" t="s">
        <v>772</v>
      </c>
      <c r="G664">
        <v>2008</v>
      </c>
      <c r="H664" t="s">
        <v>794</v>
      </c>
      <c r="I664">
        <v>541</v>
      </c>
      <c r="J664">
        <v>10</v>
      </c>
      <c r="K664">
        <v>1.3021</v>
      </c>
      <c r="L664">
        <v>6.3049999999999997</v>
      </c>
      <c r="M664">
        <v>6.3049999999999995E-2</v>
      </c>
      <c r="N664">
        <v>2.8224200000000002</v>
      </c>
      <c r="O664">
        <v>18.7775</v>
      </c>
      <c r="P664">
        <v>3.1358550429999998</v>
      </c>
      <c r="Q664">
        <v>1.84413</v>
      </c>
      <c r="R664">
        <v>0.30797094200000003</v>
      </c>
      <c r="S664">
        <v>10.656610000000001</v>
      </c>
      <c r="T664">
        <v>11.760149999999999</v>
      </c>
      <c r="U664">
        <v>2.4985900000000001</v>
      </c>
      <c r="V664">
        <v>2.9169999999999998</v>
      </c>
      <c r="W664">
        <v>2.9170000000000001E-2</v>
      </c>
      <c r="X664">
        <v>5.9880000000000004</v>
      </c>
      <c r="Y664">
        <v>3.8962599999999998</v>
      </c>
      <c r="Z664">
        <v>28.5</v>
      </c>
      <c r="AA664">
        <v>217.41</v>
      </c>
      <c r="AB664">
        <v>105.28700000000001</v>
      </c>
      <c r="AC664">
        <v>1.05287</v>
      </c>
      <c r="AD664">
        <v>47.131900000000002</v>
      </c>
      <c r="AE664">
        <v>60.421199999999999</v>
      </c>
      <c r="AF664">
        <v>0.65064</v>
      </c>
      <c r="AG664">
        <v>4233.3240960000003</v>
      </c>
      <c r="AH664">
        <v>0.7</v>
      </c>
      <c r="AI664">
        <v>24.9</v>
      </c>
      <c r="AJ664">
        <v>22.8</v>
      </c>
      <c r="AK664">
        <v>3.8076152300000001</v>
      </c>
      <c r="AM664">
        <v>8.9</v>
      </c>
      <c r="AN664">
        <v>0</v>
      </c>
      <c r="AO664">
        <v>17.107746970000001</v>
      </c>
      <c r="AP664">
        <v>48.148597289999998</v>
      </c>
    </row>
    <row r="665" spans="1:42" x14ac:dyDescent="0.25">
      <c r="A665" t="s">
        <v>700</v>
      </c>
      <c r="B665">
        <v>2005</v>
      </c>
      <c r="C665" t="s">
        <v>795</v>
      </c>
      <c r="D665">
        <v>1.385603307</v>
      </c>
      <c r="E665" t="s">
        <v>700</v>
      </c>
      <c r="F665" t="s">
        <v>702</v>
      </c>
      <c r="G665">
        <v>2005</v>
      </c>
      <c r="H665" t="s">
        <v>795</v>
      </c>
      <c r="I665">
        <v>530</v>
      </c>
      <c r="J665">
        <v>4</v>
      </c>
      <c r="K665">
        <v>0.1784</v>
      </c>
      <c r="L665">
        <v>2.8140999999999998</v>
      </c>
      <c r="M665">
        <v>2.8140999999999999E-2</v>
      </c>
      <c r="N665">
        <v>1.1897500000000001</v>
      </c>
      <c r="O665">
        <v>6.202</v>
      </c>
      <c r="P665">
        <v>0.51430466900000005</v>
      </c>
      <c r="Q665">
        <v>0.67542000000000002</v>
      </c>
      <c r="R665">
        <v>5.6009618999999997E-2</v>
      </c>
      <c r="S665">
        <v>4.1875499999999999</v>
      </c>
      <c r="T665">
        <v>4.9479100000000003</v>
      </c>
      <c r="U665">
        <v>4.3523699999999996</v>
      </c>
      <c r="V665">
        <v>8.94</v>
      </c>
      <c r="W665">
        <v>8.9399999999999993E-2</v>
      </c>
      <c r="X665">
        <v>12.058999999999999</v>
      </c>
      <c r="Y665">
        <v>2.14297</v>
      </c>
      <c r="Z665">
        <v>34.9</v>
      </c>
      <c r="AA665">
        <v>14.79</v>
      </c>
      <c r="AB665">
        <v>23.335999999999999</v>
      </c>
      <c r="AC665">
        <v>0.23336000000000001</v>
      </c>
      <c r="AD665">
        <v>9.8658000000000001</v>
      </c>
      <c r="AE665">
        <v>21.6416</v>
      </c>
      <c r="AF665">
        <v>0.1777</v>
      </c>
      <c r="AG665">
        <v>315.77289999999999</v>
      </c>
      <c r="AH665">
        <v>1.7</v>
      </c>
      <c r="AI665">
        <v>35.299999999999997</v>
      </c>
      <c r="AJ665">
        <v>60.4</v>
      </c>
      <c r="AK665">
        <v>5.00870719</v>
      </c>
      <c r="AM665">
        <v>21.7</v>
      </c>
      <c r="AN665">
        <v>0</v>
      </c>
      <c r="AO665">
        <v>23.321865469999999</v>
      </c>
      <c r="AP665">
        <v>42.697707440000002</v>
      </c>
    </row>
    <row r="666" spans="1:42" x14ac:dyDescent="0.25">
      <c r="A666" t="s">
        <v>796</v>
      </c>
      <c r="B666">
        <v>2017</v>
      </c>
      <c r="C666" t="s">
        <v>797</v>
      </c>
      <c r="D666">
        <v>0.99400827800000002</v>
      </c>
      <c r="E666" t="s">
        <v>796</v>
      </c>
      <c r="F666" t="s">
        <v>623</v>
      </c>
      <c r="G666">
        <v>2017</v>
      </c>
      <c r="H666" t="s">
        <v>797</v>
      </c>
      <c r="I666">
        <v>1014</v>
      </c>
      <c r="J666">
        <v>5</v>
      </c>
      <c r="K666">
        <v>0.75480000000000003</v>
      </c>
      <c r="L666">
        <v>15.1153</v>
      </c>
      <c r="M666">
        <v>0.15115300000000001</v>
      </c>
      <c r="N666">
        <v>8.9090900000000008</v>
      </c>
      <c r="O666">
        <v>60.448399999999999</v>
      </c>
      <c r="P666">
        <v>6.0454445440000004</v>
      </c>
      <c r="Q666">
        <v>7.8329700000000004</v>
      </c>
      <c r="R666">
        <v>0.78337533800000003</v>
      </c>
      <c r="S666">
        <v>30.253160000000001</v>
      </c>
      <c r="T666">
        <v>34.32891</v>
      </c>
      <c r="U666">
        <v>2.6953299999999998</v>
      </c>
      <c r="V666">
        <v>2.706</v>
      </c>
      <c r="W666">
        <v>2.7060000000000001E-2</v>
      </c>
      <c r="X666">
        <v>9.9990000000000006</v>
      </c>
      <c r="Y666">
        <v>13.61867</v>
      </c>
      <c r="Z666">
        <v>41.5</v>
      </c>
      <c r="AA666">
        <v>75.48</v>
      </c>
      <c r="AB666">
        <v>151.16800000000001</v>
      </c>
      <c r="AC666">
        <v>1.5116799999999999</v>
      </c>
      <c r="AD666">
        <v>89.100899999999996</v>
      </c>
      <c r="AE666">
        <v>117.58320000000001</v>
      </c>
      <c r="AF666">
        <v>1.36202</v>
      </c>
      <c r="AG666">
        <v>18550.984799999998</v>
      </c>
      <c r="AN666">
        <v>0</v>
      </c>
      <c r="AO666">
        <v>11.974559149999999</v>
      </c>
      <c r="AP666">
        <v>57.708869819999997</v>
      </c>
    </row>
    <row r="667" spans="1:42" x14ac:dyDescent="0.25">
      <c r="A667" t="s">
        <v>796</v>
      </c>
      <c r="B667">
        <v>2016</v>
      </c>
      <c r="C667" t="s">
        <v>798</v>
      </c>
      <c r="D667">
        <v>1.0444302130000001</v>
      </c>
      <c r="E667" t="s">
        <v>796</v>
      </c>
      <c r="F667" t="s">
        <v>623</v>
      </c>
      <c r="G667">
        <v>2016</v>
      </c>
      <c r="H667" t="s">
        <v>798</v>
      </c>
      <c r="I667">
        <v>1014</v>
      </c>
      <c r="J667">
        <v>5</v>
      </c>
      <c r="K667">
        <v>0.7147</v>
      </c>
      <c r="L667">
        <v>13.6403</v>
      </c>
      <c r="M667">
        <v>0.136403</v>
      </c>
      <c r="N667">
        <v>8.3772199999999994</v>
      </c>
      <c r="O667">
        <v>56.220300000000002</v>
      </c>
      <c r="P667">
        <v>5.7134451220000004</v>
      </c>
      <c r="Q667">
        <v>7.5025300000000001</v>
      </c>
      <c r="R667">
        <v>0.76245223600000001</v>
      </c>
      <c r="S667">
        <v>28.714939999999999</v>
      </c>
      <c r="T667">
        <v>32.627310000000001</v>
      </c>
      <c r="U667">
        <v>2.5521410000000002</v>
      </c>
      <c r="V667">
        <v>2.6629999999999998</v>
      </c>
      <c r="W667">
        <v>2.6630000000000001E-2</v>
      </c>
      <c r="X667">
        <v>9.84</v>
      </c>
      <c r="Y667">
        <v>13.16235</v>
      </c>
      <c r="Z667">
        <v>41.4</v>
      </c>
      <c r="AA667">
        <v>72.63</v>
      </c>
      <c r="AB667">
        <v>138.62299999999999</v>
      </c>
      <c r="AC667">
        <v>1.3862300000000001</v>
      </c>
      <c r="AD667">
        <v>85.134900000000002</v>
      </c>
      <c r="AE667">
        <v>115.2818</v>
      </c>
      <c r="AF667">
        <v>1.337645</v>
      </c>
      <c r="AG667">
        <v>17892.941459999998</v>
      </c>
      <c r="AI667">
        <v>26</v>
      </c>
      <c r="AJ667">
        <v>17.100000000000001</v>
      </c>
      <c r="AK667">
        <v>1.7378048779999999</v>
      </c>
      <c r="AL667">
        <v>6</v>
      </c>
      <c r="AM667">
        <v>2.8</v>
      </c>
      <c r="AN667">
        <v>0</v>
      </c>
      <c r="AO667">
        <v>11.974559149999999</v>
      </c>
      <c r="AP667">
        <v>57.708869819999997</v>
      </c>
    </row>
    <row r="668" spans="1:42" x14ac:dyDescent="0.25">
      <c r="A668" t="s">
        <v>799</v>
      </c>
      <c r="B668">
        <v>2017</v>
      </c>
      <c r="C668" t="s">
        <v>800</v>
      </c>
      <c r="D668">
        <v>0.98060638899999997</v>
      </c>
      <c r="E668" t="s">
        <v>799</v>
      </c>
      <c r="F668" t="s">
        <v>801</v>
      </c>
      <c r="G668">
        <v>2017</v>
      </c>
      <c r="H668" t="s">
        <v>800</v>
      </c>
      <c r="I668">
        <v>446</v>
      </c>
      <c r="J668">
        <v>0</v>
      </c>
      <c r="K668">
        <v>0.31590000000000001</v>
      </c>
      <c r="L668">
        <v>3.7948</v>
      </c>
      <c r="M668">
        <v>3.7948000000000003E-2</v>
      </c>
      <c r="N668">
        <v>2.1538300000000001</v>
      </c>
      <c r="O668">
        <v>12.9939</v>
      </c>
      <c r="P668">
        <v>2.2151210360000002</v>
      </c>
      <c r="Q668">
        <v>1.5843799999999999</v>
      </c>
      <c r="R668">
        <v>0.27009546499999998</v>
      </c>
      <c r="S668">
        <v>7.6569900000000004</v>
      </c>
      <c r="T668">
        <v>8.7419499999999992</v>
      </c>
      <c r="U668">
        <v>1.436415</v>
      </c>
      <c r="V668">
        <v>1.3540000000000001</v>
      </c>
      <c r="W668">
        <v>1.354E-2</v>
      </c>
      <c r="X668">
        <v>5.8659999999999997</v>
      </c>
      <c r="Y668">
        <v>3.8436400000000002</v>
      </c>
      <c r="Z668">
        <v>34.9</v>
      </c>
      <c r="AA668">
        <v>53.84</v>
      </c>
      <c r="AB668">
        <v>64.686999999999998</v>
      </c>
      <c r="AC668">
        <v>0.64686999999999995</v>
      </c>
      <c r="AD668">
        <v>36.7149</v>
      </c>
      <c r="AE668">
        <v>59.2866</v>
      </c>
      <c r="AF668">
        <v>0.65520299999999998</v>
      </c>
      <c r="AG668">
        <v>4292.9097119999997</v>
      </c>
      <c r="AN668">
        <v>0</v>
      </c>
      <c r="AO668">
        <v>24.7535758</v>
      </c>
      <c r="AP668">
        <v>59.436958760000003</v>
      </c>
    </row>
    <row r="669" spans="1:42" x14ac:dyDescent="0.25">
      <c r="A669" t="s">
        <v>770</v>
      </c>
      <c r="B669">
        <v>2007</v>
      </c>
      <c r="C669" t="s">
        <v>802</v>
      </c>
      <c r="D669">
        <v>0.29235785800000003</v>
      </c>
      <c r="E669" t="s">
        <v>770</v>
      </c>
      <c r="F669" t="s">
        <v>772</v>
      </c>
      <c r="G669">
        <v>2007</v>
      </c>
      <c r="H669" t="s">
        <v>802</v>
      </c>
      <c r="I669">
        <v>541</v>
      </c>
      <c r="J669">
        <v>10</v>
      </c>
      <c r="K669">
        <v>1.0353000000000001</v>
      </c>
      <c r="L669">
        <v>5.1614000000000004</v>
      </c>
      <c r="M669">
        <v>5.1614E-2</v>
      </c>
      <c r="N669">
        <v>2.5813299999999999</v>
      </c>
      <c r="O669">
        <v>17.133299999999998</v>
      </c>
      <c r="P669">
        <v>2.8651003340000001</v>
      </c>
      <c r="Q669">
        <v>1.8022100000000001</v>
      </c>
      <c r="R669">
        <v>0.30137290999999999</v>
      </c>
      <c r="S669">
        <v>9.6898400000000002</v>
      </c>
      <c r="T669">
        <v>10.75549</v>
      </c>
      <c r="U669">
        <v>2.5675699999999999</v>
      </c>
      <c r="V669">
        <v>2.9129999999999998</v>
      </c>
      <c r="W669">
        <v>2.913E-2</v>
      </c>
      <c r="X669">
        <v>5.98</v>
      </c>
      <c r="Y669">
        <v>3.3498600000000001</v>
      </c>
      <c r="Z669">
        <v>29.9</v>
      </c>
      <c r="AA669">
        <v>173.15</v>
      </c>
      <c r="AB669">
        <v>86.313000000000002</v>
      </c>
      <c r="AC669">
        <v>0.86312999999999995</v>
      </c>
      <c r="AD669">
        <v>43.168199999999999</v>
      </c>
      <c r="AE669">
        <v>55.447899999999997</v>
      </c>
      <c r="AF669">
        <v>0.56020700000000001</v>
      </c>
      <c r="AG669">
        <v>3138.3188279999999</v>
      </c>
      <c r="AH669">
        <v>0.6</v>
      </c>
      <c r="AI669">
        <v>30.8</v>
      </c>
      <c r="AJ669">
        <v>25.2</v>
      </c>
      <c r="AK669">
        <v>4.2140468230000003</v>
      </c>
      <c r="AM669">
        <v>13.7</v>
      </c>
      <c r="AN669">
        <v>0</v>
      </c>
      <c r="AO669">
        <v>17.107746970000001</v>
      </c>
      <c r="AP669">
        <v>48.148597289999998</v>
      </c>
    </row>
    <row r="670" spans="1:42" x14ac:dyDescent="0.25">
      <c r="A670" t="s">
        <v>796</v>
      </c>
      <c r="B670">
        <v>2015</v>
      </c>
      <c r="C670" t="s">
        <v>803</v>
      </c>
      <c r="D670">
        <v>0.85448759699999999</v>
      </c>
      <c r="E670" t="s">
        <v>796</v>
      </c>
      <c r="F670" t="s">
        <v>623</v>
      </c>
      <c r="G670">
        <v>2015</v>
      </c>
      <c r="H670" t="s">
        <v>803</v>
      </c>
      <c r="I670">
        <v>1014</v>
      </c>
      <c r="J670">
        <v>5</v>
      </c>
      <c r="K670">
        <v>0.77180000000000004</v>
      </c>
      <c r="L670">
        <v>12.0566</v>
      </c>
      <c r="M670">
        <v>0.12056600000000001</v>
      </c>
      <c r="N670">
        <v>7.8491099999999996</v>
      </c>
      <c r="O670">
        <v>54.970199999999998</v>
      </c>
      <c r="P670">
        <v>5.65537037</v>
      </c>
      <c r="Q670">
        <v>7.1390000000000002</v>
      </c>
      <c r="R670">
        <v>0.734465021</v>
      </c>
      <c r="S670">
        <v>27.320270000000001</v>
      </c>
      <c r="T670">
        <v>31.11739</v>
      </c>
      <c r="U670">
        <v>2.3752599999999999</v>
      </c>
      <c r="V670">
        <v>2.6309999999999998</v>
      </c>
      <c r="W670">
        <v>2.631E-2</v>
      </c>
      <c r="X670">
        <v>9.7200000000000006</v>
      </c>
      <c r="Y670">
        <v>12.682359999999999</v>
      </c>
      <c r="Z670">
        <v>41.3</v>
      </c>
      <c r="AA670">
        <v>79.38</v>
      </c>
      <c r="AB670">
        <v>124.03700000000001</v>
      </c>
      <c r="AC670">
        <v>1.24037</v>
      </c>
      <c r="AD670">
        <v>80.750500000000002</v>
      </c>
      <c r="AE670">
        <v>112.346</v>
      </c>
      <c r="AF670">
        <v>1.304738</v>
      </c>
      <c r="AG670">
        <v>17023.412489999999</v>
      </c>
      <c r="AI670">
        <v>27.1</v>
      </c>
      <c r="AJ670">
        <v>18</v>
      </c>
      <c r="AK670">
        <v>1.851851852</v>
      </c>
      <c r="AL670">
        <v>8.3000000000000007</v>
      </c>
      <c r="AN670">
        <v>0</v>
      </c>
      <c r="AO670">
        <v>11.974559149999999</v>
      </c>
      <c r="AP670">
        <v>57.708869819999997</v>
      </c>
    </row>
    <row r="671" spans="1:42" x14ac:dyDescent="0.25">
      <c r="A671" t="s">
        <v>796</v>
      </c>
      <c r="B671">
        <v>2014</v>
      </c>
      <c r="C671" t="s">
        <v>804</v>
      </c>
      <c r="D671">
        <v>0.82579152099999997</v>
      </c>
      <c r="E671" t="s">
        <v>796</v>
      </c>
      <c r="F671" t="s">
        <v>623</v>
      </c>
      <c r="G671">
        <v>2014</v>
      </c>
      <c r="H671" t="s">
        <v>804</v>
      </c>
      <c r="I671">
        <v>1014</v>
      </c>
      <c r="J671">
        <v>5</v>
      </c>
      <c r="K671">
        <v>0.77400000000000002</v>
      </c>
      <c r="L671">
        <v>12.1898</v>
      </c>
      <c r="M671">
        <v>0.12189800000000001</v>
      </c>
      <c r="N671">
        <v>7.8090299999999999</v>
      </c>
      <c r="O671">
        <v>51.835799999999999</v>
      </c>
      <c r="P671">
        <v>5.3956281879999999</v>
      </c>
      <c r="Q671">
        <v>6.9914300000000003</v>
      </c>
      <c r="R671">
        <v>0.72774331199999998</v>
      </c>
      <c r="S671">
        <v>27.145610000000001</v>
      </c>
      <c r="T671">
        <v>30.93357</v>
      </c>
      <c r="U671">
        <v>2.3415680000000001</v>
      </c>
      <c r="V671">
        <v>2.6</v>
      </c>
      <c r="W671">
        <v>2.5999999999999999E-2</v>
      </c>
      <c r="X671">
        <v>9.6069999999999993</v>
      </c>
      <c r="Y671">
        <v>13.34895</v>
      </c>
      <c r="Z671">
        <v>41.2</v>
      </c>
      <c r="AA671">
        <v>80.58</v>
      </c>
      <c r="AB671">
        <v>126.884</v>
      </c>
      <c r="AC671">
        <v>1.26884</v>
      </c>
      <c r="AD671">
        <v>81.284499999999994</v>
      </c>
      <c r="AE671">
        <v>118.5136</v>
      </c>
      <c r="AF671">
        <v>1.389499</v>
      </c>
      <c r="AG671">
        <v>19307.074710000001</v>
      </c>
      <c r="AH671">
        <v>0.2</v>
      </c>
      <c r="AI671">
        <v>22.8</v>
      </c>
      <c r="AJ671">
        <v>17</v>
      </c>
      <c r="AK671">
        <v>1.769543042</v>
      </c>
      <c r="AL671">
        <v>8</v>
      </c>
      <c r="AM671">
        <v>1.6</v>
      </c>
      <c r="AN671">
        <v>0</v>
      </c>
      <c r="AO671">
        <v>11.974559149999999</v>
      </c>
      <c r="AP671">
        <v>57.708869819999997</v>
      </c>
    </row>
    <row r="672" spans="1:42" x14ac:dyDescent="0.25">
      <c r="A672" t="s">
        <v>799</v>
      </c>
      <c r="B672">
        <v>2016</v>
      </c>
      <c r="C672" t="s">
        <v>805</v>
      </c>
      <c r="D672">
        <v>0.85820042900000004</v>
      </c>
      <c r="E672" t="s">
        <v>799</v>
      </c>
      <c r="F672" t="s">
        <v>801</v>
      </c>
      <c r="G672">
        <v>2016</v>
      </c>
      <c r="H672" t="s">
        <v>805</v>
      </c>
      <c r="I672">
        <v>446</v>
      </c>
      <c r="J672">
        <v>0</v>
      </c>
      <c r="K672">
        <v>0.32479999999999998</v>
      </c>
      <c r="L672">
        <v>3.4275000000000002</v>
      </c>
      <c r="M672">
        <v>3.4275E-2</v>
      </c>
      <c r="N672">
        <v>1.95733</v>
      </c>
      <c r="O672">
        <v>11.4739</v>
      </c>
      <c r="P672">
        <v>1.967741382</v>
      </c>
      <c r="Q672">
        <v>1.3908</v>
      </c>
      <c r="R672">
        <v>0.23851826400000001</v>
      </c>
      <c r="S672">
        <v>6.9526000000000003</v>
      </c>
      <c r="T672">
        <v>7.9983899999999997</v>
      </c>
      <c r="U672">
        <v>1.421</v>
      </c>
      <c r="V672">
        <v>1.3460000000000001</v>
      </c>
      <c r="W672">
        <v>1.346E-2</v>
      </c>
      <c r="X672">
        <v>5.8310000000000004</v>
      </c>
      <c r="Y672">
        <v>3.5447199999999999</v>
      </c>
      <c r="Z672">
        <v>34.799999999999997</v>
      </c>
      <c r="AA672">
        <v>55.73</v>
      </c>
      <c r="AB672">
        <v>58.78</v>
      </c>
      <c r="AC672">
        <v>0.58779999999999999</v>
      </c>
      <c r="AD672">
        <v>33.5687</v>
      </c>
      <c r="AE672">
        <v>55.801200000000001</v>
      </c>
      <c r="AF672">
        <v>0.60792400000000002</v>
      </c>
      <c r="AG672">
        <v>3695.7158979999999</v>
      </c>
      <c r="AH672">
        <v>0.2</v>
      </c>
      <c r="AJ672">
        <v>13.4</v>
      </c>
      <c r="AK672">
        <v>2.298062082</v>
      </c>
      <c r="AL672">
        <v>5.3</v>
      </c>
      <c r="AM672">
        <v>0.5</v>
      </c>
      <c r="AN672">
        <v>0</v>
      </c>
      <c r="AO672">
        <v>24.7535758</v>
      </c>
      <c r="AP672">
        <v>59.436958760000003</v>
      </c>
    </row>
    <row r="673" spans="1:42" x14ac:dyDescent="0.25">
      <c r="A673" t="s">
        <v>796</v>
      </c>
      <c r="B673">
        <v>2013</v>
      </c>
      <c r="C673" t="s">
        <v>806</v>
      </c>
      <c r="D673">
        <v>0.96146644000000003</v>
      </c>
      <c r="E673" t="s">
        <v>796</v>
      </c>
      <c r="F673" t="s">
        <v>623</v>
      </c>
      <c r="G673">
        <v>2013</v>
      </c>
      <c r="H673" t="s">
        <v>806</v>
      </c>
      <c r="I673">
        <v>1014</v>
      </c>
      <c r="J673">
        <v>5</v>
      </c>
      <c r="K673">
        <v>0.70379999999999998</v>
      </c>
      <c r="L673">
        <v>10.855600000000001</v>
      </c>
      <c r="M673">
        <v>0.108556</v>
      </c>
      <c r="N673">
        <v>7.1784800000000004</v>
      </c>
      <c r="O673">
        <v>47.841000000000001</v>
      </c>
      <c r="P673">
        <v>5.0401390639999999</v>
      </c>
      <c r="Q673">
        <v>6.4881500000000001</v>
      </c>
      <c r="R673">
        <v>0.68353876899999999</v>
      </c>
      <c r="S673">
        <v>25.05217</v>
      </c>
      <c r="T673">
        <v>28.534880000000001</v>
      </c>
      <c r="U673">
        <v>2.3415680000000001</v>
      </c>
      <c r="V673">
        <v>2.569</v>
      </c>
      <c r="W673">
        <v>2.5690000000000001E-2</v>
      </c>
      <c r="X673">
        <v>9.4920000000000009</v>
      </c>
      <c r="Y673">
        <v>13.09234</v>
      </c>
      <c r="Z673">
        <v>41</v>
      </c>
      <c r="AA673">
        <v>74.14</v>
      </c>
      <c r="AB673">
        <v>114.36499999999999</v>
      </c>
      <c r="AC673">
        <v>1.1436500000000001</v>
      </c>
      <c r="AD673">
        <v>75.627399999999994</v>
      </c>
      <c r="AE673">
        <v>118.2534</v>
      </c>
      <c r="AF673">
        <v>1.3793219999999999</v>
      </c>
      <c r="AG673">
        <v>19025.291799999999</v>
      </c>
      <c r="AH673">
        <v>0.2</v>
      </c>
      <c r="AI673">
        <v>24.8</v>
      </c>
      <c r="AJ673">
        <v>17.3</v>
      </c>
      <c r="AK673">
        <v>1.8225874419999999</v>
      </c>
      <c r="AL673">
        <v>6.3</v>
      </c>
      <c r="AM673">
        <v>1.3</v>
      </c>
      <c r="AN673">
        <v>0</v>
      </c>
      <c r="AO673">
        <v>11.974559149999999</v>
      </c>
      <c r="AP673">
        <v>57.708869819999997</v>
      </c>
    </row>
    <row r="674" spans="1:42" x14ac:dyDescent="0.25">
      <c r="A674" t="s">
        <v>796</v>
      </c>
      <c r="B674">
        <v>2012</v>
      </c>
      <c r="C674" t="s">
        <v>807</v>
      </c>
      <c r="D674">
        <v>0.95841910799999996</v>
      </c>
      <c r="E674" t="s">
        <v>796</v>
      </c>
      <c r="F674" t="s">
        <v>623</v>
      </c>
      <c r="G674">
        <v>2012</v>
      </c>
      <c r="H674" t="s">
        <v>807</v>
      </c>
      <c r="I674">
        <v>1014</v>
      </c>
      <c r="J674">
        <v>5</v>
      </c>
      <c r="K674">
        <v>0.68859999999999999</v>
      </c>
      <c r="L674">
        <v>10.1585</v>
      </c>
      <c r="M674">
        <v>0.10158499999999999</v>
      </c>
      <c r="N674">
        <v>6.5566000000000004</v>
      </c>
      <c r="O674">
        <v>42.368099999999998</v>
      </c>
      <c r="P674">
        <v>4.5058066569999999</v>
      </c>
      <c r="Q674">
        <v>5.89574</v>
      </c>
      <c r="R674">
        <v>0.62700627499999995</v>
      </c>
      <c r="S674">
        <v>22.928730000000002</v>
      </c>
      <c r="T674">
        <v>26.113389999999999</v>
      </c>
      <c r="U674">
        <v>2.1983790000000001</v>
      </c>
      <c r="V674">
        <v>2.5449999999999999</v>
      </c>
      <c r="W674">
        <v>2.545E-2</v>
      </c>
      <c r="X674">
        <v>9.4030000000000005</v>
      </c>
      <c r="Y674">
        <v>12.445690000000001</v>
      </c>
      <c r="Z674">
        <v>40.799999999999997</v>
      </c>
      <c r="AA674">
        <v>73.22</v>
      </c>
      <c r="AB674">
        <v>108.03100000000001</v>
      </c>
      <c r="AC674">
        <v>1.0803100000000001</v>
      </c>
      <c r="AD674">
        <v>69.726399999999998</v>
      </c>
      <c r="AE674">
        <v>114.3347</v>
      </c>
      <c r="AF674">
        <v>1.3235399999999999</v>
      </c>
      <c r="AG674">
        <v>17517.581320000001</v>
      </c>
      <c r="AH674">
        <v>0.4</v>
      </c>
      <c r="AI674">
        <v>25.2</v>
      </c>
      <c r="AJ674">
        <v>18</v>
      </c>
      <c r="AK674">
        <v>1.914282676</v>
      </c>
      <c r="AL674">
        <v>6.6</v>
      </c>
      <c r="AM674">
        <v>1.5</v>
      </c>
      <c r="AN674">
        <v>0</v>
      </c>
      <c r="AO674">
        <v>11.974559149999999</v>
      </c>
      <c r="AP674">
        <v>57.708869819999997</v>
      </c>
    </row>
    <row r="675" spans="1:42" x14ac:dyDescent="0.25">
      <c r="A675" t="s">
        <v>796</v>
      </c>
      <c r="B675">
        <v>2011</v>
      </c>
      <c r="C675" t="s">
        <v>808</v>
      </c>
      <c r="D675">
        <v>0.94856539100000004</v>
      </c>
      <c r="E675" t="s">
        <v>796</v>
      </c>
      <c r="F675" t="s">
        <v>623</v>
      </c>
      <c r="G675">
        <v>2011</v>
      </c>
      <c r="H675" t="s">
        <v>808</v>
      </c>
      <c r="I675">
        <v>1014</v>
      </c>
      <c r="J675">
        <v>5</v>
      </c>
      <c r="K675">
        <v>0.79900000000000004</v>
      </c>
      <c r="L675">
        <v>10.8529</v>
      </c>
      <c r="M675">
        <v>0.108529</v>
      </c>
      <c r="N675">
        <v>6.4639600000000002</v>
      </c>
      <c r="O675">
        <v>47.066000000000003</v>
      </c>
      <c r="P675">
        <v>5.0505419040000001</v>
      </c>
      <c r="Q675">
        <v>5.7295199999999999</v>
      </c>
      <c r="R675">
        <v>0.61482133299999997</v>
      </c>
      <c r="S675">
        <v>23.201270000000001</v>
      </c>
      <c r="T675">
        <v>26.48864</v>
      </c>
      <c r="U675">
        <v>2.257339</v>
      </c>
      <c r="V675">
        <v>2.5219999999999998</v>
      </c>
      <c r="W675">
        <v>2.5219999999999999E-2</v>
      </c>
      <c r="X675">
        <v>9.3190000000000008</v>
      </c>
      <c r="Y675">
        <v>12.166069999999999</v>
      </c>
      <c r="Z675">
        <v>40.5</v>
      </c>
      <c r="AA675">
        <v>85.76</v>
      </c>
      <c r="AB675">
        <v>116.45699999999999</v>
      </c>
      <c r="AC675">
        <v>1.1645700000000001</v>
      </c>
      <c r="AD675">
        <v>69.361800000000002</v>
      </c>
      <c r="AE675">
        <v>116.09310000000001</v>
      </c>
      <c r="AF675">
        <v>1.3054829999999999</v>
      </c>
      <c r="AG675">
        <v>17042.858629999999</v>
      </c>
      <c r="AH675">
        <v>0.3</v>
      </c>
      <c r="AI675">
        <v>26.6</v>
      </c>
      <c r="AJ675">
        <v>20.2</v>
      </c>
      <c r="AK675">
        <v>2.1676145509999998</v>
      </c>
      <c r="AL675">
        <v>9</v>
      </c>
      <c r="AM675">
        <v>1.3</v>
      </c>
      <c r="AN675">
        <v>0</v>
      </c>
      <c r="AO675">
        <v>11.974559149999999</v>
      </c>
      <c r="AP675">
        <v>57.708869819999997</v>
      </c>
    </row>
    <row r="676" spans="1:42" x14ac:dyDescent="0.25">
      <c r="A676" t="s">
        <v>809</v>
      </c>
      <c r="B676">
        <v>2017</v>
      </c>
      <c r="C676" t="s">
        <v>810</v>
      </c>
      <c r="D676">
        <v>1.2012093159999999</v>
      </c>
      <c r="E676" t="s">
        <v>809</v>
      </c>
      <c r="F676" t="s">
        <v>811</v>
      </c>
      <c r="G676">
        <v>2017</v>
      </c>
      <c r="H676" t="s">
        <v>810</v>
      </c>
      <c r="I676">
        <v>279</v>
      </c>
      <c r="J676">
        <v>5</v>
      </c>
      <c r="K676">
        <v>1.1868000000000001</v>
      </c>
      <c r="L676">
        <v>3.7801999999999998</v>
      </c>
      <c r="M676">
        <v>3.7802000000000002E-2</v>
      </c>
      <c r="N676">
        <v>3.4828800000000002</v>
      </c>
      <c r="O676">
        <v>11.474500000000001</v>
      </c>
      <c r="P676">
        <v>1.154492404</v>
      </c>
      <c r="Q676">
        <v>1.8466199999999999</v>
      </c>
      <c r="R676">
        <v>0.185795352</v>
      </c>
      <c r="S676">
        <v>9.8057099999999995</v>
      </c>
      <c r="T676">
        <v>10.974030000000001</v>
      </c>
      <c r="U676">
        <v>1.3292139999999999</v>
      </c>
      <c r="V676">
        <v>0.95199999999999996</v>
      </c>
      <c r="W676">
        <v>9.5200000000000007E-3</v>
      </c>
      <c r="X676">
        <v>9.9390000000000001</v>
      </c>
      <c r="Y676">
        <v>5.4675700000000003</v>
      </c>
      <c r="Z676">
        <v>34.700000000000003</v>
      </c>
      <c r="AA676">
        <v>119.41</v>
      </c>
      <c r="AB676">
        <v>38.034999999999997</v>
      </c>
      <c r="AC676">
        <v>0.38035000000000002</v>
      </c>
      <c r="AD676">
        <v>35.043599999999998</v>
      </c>
      <c r="AE676">
        <v>54.914999999999999</v>
      </c>
      <c r="AF676">
        <v>0.55013100000000004</v>
      </c>
      <c r="AG676">
        <v>3026.4411719999998</v>
      </c>
      <c r="AN676">
        <v>0</v>
      </c>
      <c r="AO676">
        <v>24.105186839999998</v>
      </c>
      <c r="AP676">
        <v>56.949649899999997</v>
      </c>
    </row>
    <row r="677" spans="1:42" x14ac:dyDescent="0.25">
      <c r="A677" t="s">
        <v>809</v>
      </c>
      <c r="B677">
        <v>2015</v>
      </c>
      <c r="C677" t="s">
        <v>812</v>
      </c>
      <c r="D677">
        <v>1.317032558</v>
      </c>
      <c r="E677" t="s">
        <v>809</v>
      </c>
      <c r="F677" t="s">
        <v>811</v>
      </c>
      <c r="G677">
        <v>2015</v>
      </c>
      <c r="H677" t="s">
        <v>812</v>
      </c>
      <c r="I677">
        <v>279</v>
      </c>
      <c r="J677">
        <v>5</v>
      </c>
      <c r="K677">
        <v>1.0179</v>
      </c>
      <c r="L677">
        <v>5.0206</v>
      </c>
      <c r="M677">
        <v>5.0206000000000001E-2</v>
      </c>
      <c r="N677">
        <v>2.9852500000000002</v>
      </c>
      <c r="O677">
        <v>10.068099999999999</v>
      </c>
      <c r="P677">
        <v>1.001601671</v>
      </c>
      <c r="Q677">
        <v>1.6784399999999999</v>
      </c>
      <c r="R677">
        <v>0.16697572599999999</v>
      </c>
      <c r="S677">
        <v>8.7687799999999996</v>
      </c>
      <c r="T677">
        <v>9.8318899999999996</v>
      </c>
      <c r="U677">
        <v>1.468</v>
      </c>
      <c r="V677">
        <v>0.96299999999999997</v>
      </c>
      <c r="W677">
        <v>9.6299999999999997E-3</v>
      </c>
      <c r="X677">
        <v>10.052</v>
      </c>
      <c r="Y677">
        <v>4.9049699999999996</v>
      </c>
      <c r="Z677">
        <v>34.5</v>
      </c>
      <c r="AA677">
        <v>101.27</v>
      </c>
      <c r="AB677">
        <v>49.945999999999998</v>
      </c>
      <c r="AC677">
        <v>0.49946000000000002</v>
      </c>
      <c r="AD677">
        <v>29.6983</v>
      </c>
      <c r="AE677">
        <v>49.2866</v>
      </c>
      <c r="AF677">
        <v>0.48796499999999998</v>
      </c>
      <c r="AG677">
        <v>2381.0984119999998</v>
      </c>
      <c r="AH677">
        <v>0.3</v>
      </c>
      <c r="AI677">
        <v>34.1</v>
      </c>
      <c r="AJ677">
        <v>27.4</v>
      </c>
      <c r="AK677">
        <v>2.7258257060000002</v>
      </c>
      <c r="AL677">
        <v>15.9</v>
      </c>
      <c r="AN677">
        <v>0</v>
      </c>
      <c r="AO677">
        <v>24.105186839999998</v>
      </c>
      <c r="AP677">
        <v>56.949649899999997</v>
      </c>
    </row>
    <row r="678" spans="1:42" x14ac:dyDescent="0.25">
      <c r="A678" t="s">
        <v>809</v>
      </c>
      <c r="B678">
        <v>2016</v>
      </c>
      <c r="C678" t="s">
        <v>813</v>
      </c>
      <c r="D678">
        <v>1.2525360480000001</v>
      </c>
      <c r="E678" t="s">
        <v>809</v>
      </c>
      <c r="F678" t="s">
        <v>811</v>
      </c>
      <c r="G678">
        <v>2016</v>
      </c>
      <c r="H678" t="s">
        <v>813</v>
      </c>
      <c r="I678">
        <v>279</v>
      </c>
      <c r="J678">
        <v>5</v>
      </c>
      <c r="K678">
        <v>1.1312</v>
      </c>
      <c r="L678">
        <v>3.7370000000000001</v>
      </c>
      <c r="M678">
        <v>3.737E-2</v>
      </c>
      <c r="N678">
        <v>3.1573799999999999</v>
      </c>
      <c r="O678">
        <v>10.7075</v>
      </c>
      <c r="P678">
        <v>1.071285643</v>
      </c>
      <c r="Q678">
        <v>1.6737500000000001</v>
      </c>
      <c r="R678">
        <v>0.167458729</v>
      </c>
      <c r="S678">
        <v>9.0004000000000008</v>
      </c>
      <c r="T678">
        <v>10.122260000000001</v>
      </c>
      <c r="U678">
        <v>1.4339999999999999</v>
      </c>
      <c r="V678">
        <v>0.95799999999999996</v>
      </c>
      <c r="W678">
        <v>9.58E-3</v>
      </c>
      <c r="X678">
        <v>9.9949999999999992</v>
      </c>
      <c r="Y678">
        <v>5.1994100000000003</v>
      </c>
      <c r="Z678">
        <v>34.6</v>
      </c>
      <c r="AA678">
        <v>113.17</v>
      </c>
      <c r="AB678">
        <v>37.386000000000003</v>
      </c>
      <c r="AC678">
        <v>0.37386000000000003</v>
      </c>
      <c r="AD678">
        <v>31.589600000000001</v>
      </c>
      <c r="AE678">
        <v>50.527299999999997</v>
      </c>
      <c r="AF678">
        <v>0.52020100000000002</v>
      </c>
      <c r="AG678">
        <v>2706.0908039999999</v>
      </c>
      <c r="AI678">
        <v>26.1</v>
      </c>
      <c r="AJ678">
        <v>25.8</v>
      </c>
      <c r="AK678">
        <v>2.5812906450000002</v>
      </c>
      <c r="AL678">
        <v>15.4</v>
      </c>
      <c r="AM678">
        <v>1.6</v>
      </c>
      <c r="AN678">
        <v>0</v>
      </c>
      <c r="AO678">
        <v>24.105186839999998</v>
      </c>
      <c r="AP678">
        <v>56.949649899999997</v>
      </c>
    </row>
    <row r="679" spans="1:42" x14ac:dyDescent="0.25">
      <c r="A679" t="s">
        <v>796</v>
      </c>
      <c r="B679">
        <v>2010</v>
      </c>
      <c r="C679" t="s">
        <v>814</v>
      </c>
      <c r="D679">
        <v>1.2116536499999999</v>
      </c>
      <c r="E679" t="s">
        <v>796</v>
      </c>
      <c r="F679" t="s">
        <v>623</v>
      </c>
      <c r="G679">
        <v>2010</v>
      </c>
      <c r="H679" t="s">
        <v>814</v>
      </c>
      <c r="I679">
        <v>1014</v>
      </c>
      <c r="J679">
        <v>5</v>
      </c>
      <c r="K679">
        <v>0.70050000000000001</v>
      </c>
      <c r="L679">
        <v>10.032299999999999</v>
      </c>
      <c r="M679">
        <v>0.100323</v>
      </c>
      <c r="N679">
        <v>5.64412</v>
      </c>
      <c r="O679">
        <v>44.176499999999997</v>
      </c>
      <c r="P679">
        <v>4.7955384280000004</v>
      </c>
      <c r="Q679">
        <v>5.1943400000000004</v>
      </c>
      <c r="R679">
        <v>0.56386669599999995</v>
      </c>
      <c r="S679">
        <v>21.089400000000001</v>
      </c>
      <c r="T679">
        <v>24.152809999999999</v>
      </c>
      <c r="U679">
        <v>1.9119999999999999</v>
      </c>
      <c r="V679">
        <v>2.4940000000000002</v>
      </c>
      <c r="W679">
        <v>2.494E-2</v>
      </c>
      <c r="X679">
        <v>9.2119999999999997</v>
      </c>
      <c r="Y679">
        <v>11.070259999999999</v>
      </c>
      <c r="Z679">
        <v>40.1</v>
      </c>
      <c r="AA679">
        <v>76.03</v>
      </c>
      <c r="AB679">
        <v>108.898</v>
      </c>
      <c r="AC679">
        <v>1.0889800000000001</v>
      </c>
      <c r="AD679">
        <v>61.266399999999997</v>
      </c>
      <c r="AE679">
        <v>108.0468</v>
      </c>
      <c r="AF679">
        <v>1.2016659999999999</v>
      </c>
      <c r="AG679">
        <v>14440.011759999999</v>
      </c>
      <c r="AH679">
        <v>0.2</v>
      </c>
      <c r="AI679">
        <v>28.9</v>
      </c>
      <c r="AJ679">
        <v>17.100000000000001</v>
      </c>
      <c r="AK679">
        <v>1.8562744250000001</v>
      </c>
      <c r="AL679">
        <v>7.8</v>
      </c>
      <c r="AM679">
        <v>1.7</v>
      </c>
      <c r="AN679">
        <v>0</v>
      </c>
      <c r="AO679">
        <v>11.974559149999999</v>
      </c>
      <c r="AP679">
        <v>57.708869819999997</v>
      </c>
    </row>
    <row r="680" spans="1:42" x14ac:dyDescent="0.25">
      <c r="A680" t="s">
        <v>796</v>
      </c>
      <c r="B680">
        <v>2008</v>
      </c>
      <c r="C680" t="s">
        <v>815</v>
      </c>
      <c r="D680">
        <v>0.78678296400000003</v>
      </c>
      <c r="E680" t="s">
        <v>796</v>
      </c>
      <c r="F680" t="s">
        <v>623</v>
      </c>
      <c r="G680">
        <v>2008</v>
      </c>
      <c r="H680" t="s">
        <v>815</v>
      </c>
      <c r="I680">
        <v>1014</v>
      </c>
      <c r="J680">
        <v>5</v>
      </c>
      <c r="K680">
        <v>0.59</v>
      </c>
      <c r="L680">
        <v>10.342499999999999</v>
      </c>
      <c r="M680">
        <v>0.103425</v>
      </c>
      <c r="N680">
        <v>6.3243499999999999</v>
      </c>
      <c r="O680">
        <v>43.340299999999999</v>
      </c>
      <c r="P680">
        <v>4.8182657029999998</v>
      </c>
      <c r="Q680">
        <v>4.7889900000000001</v>
      </c>
      <c r="R680">
        <v>0.53240578100000002</v>
      </c>
      <c r="S680">
        <v>21.52938</v>
      </c>
      <c r="T680">
        <v>24.54833</v>
      </c>
      <c r="U680">
        <v>1.849</v>
      </c>
      <c r="V680">
        <v>2.4350000000000001</v>
      </c>
      <c r="W680">
        <v>2.435E-2</v>
      </c>
      <c r="X680">
        <v>8.9949999999999992</v>
      </c>
      <c r="Y680">
        <v>10.617290000000001</v>
      </c>
      <c r="Z680">
        <v>38</v>
      </c>
      <c r="AA680">
        <v>65.569999999999993</v>
      </c>
      <c r="AB680">
        <v>114.979</v>
      </c>
      <c r="AC680">
        <v>1.1497900000000001</v>
      </c>
      <c r="AD680">
        <v>70.309600000000003</v>
      </c>
      <c r="AE680">
        <v>107.88809999999999</v>
      </c>
      <c r="AF680">
        <v>1.180355</v>
      </c>
      <c r="AG680">
        <v>13932.37926</v>
      </c>
      <c r="AH680">
        <v>0.2</v>
      </c>
      <c r="AI680">
        <v>25.3</v>
      </c>
      <c r="AJ680">
        <v>21.3</v>
      </c>
      <c r="AK680">
        <v>2.3679822119999998</v>
      </c>
      <c r="AL680">
        <v>10.3</v>
      </c>
      <c r="AM680">
        <v>1.5</v>
      </c>
      <c r="AN680">
        <v>0</v>
      </c>
      <c r="AO680">
        <v>11.974559149999999</v>
      </c>
      <c r="AP680">
        <v>57.708869819999997</v>
      </c>
    </row>
    <row r="681" spans="1:42" x14ac:dyDescent="0.25">
      <c r="A681" t="s">
        <v>796</v>
      </c>
      <c r="B681">
        <v>2007</v>
      </c>
      <c r="C681" t="s">
        <v>816</v>
      </c>
      <c r="D681">
        <v>0.93517105899999997</v>
      </c>
      <c r="E681" t="s">
        <v>796</v>
      </c>
      <c r="F681" t="s">
        <v>623</v>
      </c>
      <c r="G681">
        <v>2007</v>
      </c>
      <c r="H681" t="s">
        <v>816</v>
      </c>
      <c r="I681">
        <v>1014</v>
      </c>
      <c r="J681">
        <v>5</v>
      </c>
      <c r="K681">
        <v>0.77259999999999995</v>
      </c>
      <c r="L681">
        <v>10.1501</v>
      </c>
      <c r="M681">
        <v>0.10150099999999999</v>
      </c>
      <c r="N681">
        <v>6.0696599999999998</v>
      </c>
      <c r="O681">
        <v>43.952500000000001</v>
      </c>
      <c r="P681">
        <v>4.9418147069999998</v>
      </c>
      <c r="Q681">
        <v>4.5093500000000004</v>
      </c>
      <c r="R681">
        <v>0.507010344</v>
      </c>
      <c r="S681">
        <v>20.607240000000001</v>
      </c>
      <c r="T681">
        <v>23.518160000000002</v>
      </c>
      <c r="U681">
        <v>1.7418610000000001</v>
      </c>
      <c r="V681">
        <v>2.407</v>
      </c>
      <c r="W681">
        <v>2.4070000000000001E-2</v>
      </c>
      <c r="X681">
        <v>8.8940000000000001</v>
      </c>
      <c r="Y681">
        <v>9.8846399999999992</v>
      </c>
      <c r="Z681">
        <v>36.299999999999997</v>
      </c>
      <c r="AA681">
        <v>86.86</v>
      </c>
      <c r="AB681">
        <v>114.13</v>
      </c>
      <c r="AC681">
        <v>1.1413</v>
      </c>
      <c r="AD681">
        <v>68.247600000000006</v>
      </c>
      <c r="AE681">
        <v>102.9984</v>
      </c>
      <c r="AF681">
        <v>1.1114329999999999</v>
      </c>
      <c r="AG681">
        <v>12352.833130000001</v>
      </c>
      <c r="AH681">
        <v>0.2</v>
      </c>
      <c r="AI681">
        <v>27</v>
      </c>
      <c r="AJ681">
        <v>22.2</v>
      </c>
      <c r="AK681">
        <v>2.4960647630000001</v>
      </c>
      <c r="AL681">
        <v>8.6</v>
      </c>
      <c r="AM681">
        <v>2</v>
      </c>
      <c r="AN681">
        <v>0</v>
      </c>
      <c r="AO681">
        <v>11.974559149999999</v>
      </c>
      <c r="AP681">
        <v>57.708869819999997</v>
      </c>
    </row>
    <row r="682" spans="1:42" x14ac:dyDescent="0.25">
      <c r="A682" t="s">
        <v>796</v>
      </c>
      <c r="B682">
        <v>2009</v>
      </c>
      <c r="C682" t="s">
        <v>817</v>
      </c>
      <c r="D682">
        <v>0.91055076899999998</v>
      </c>
      <c r="E682" t="s">
        <v>796</v>
      </c>
      <c r="F682" t="s">
        <v>623</v>
      </c>
      <c r="G682">
        <v>2009</v>
      </c>
      <c r="H682" t="s">
        <v>817</v>
      </c>
      <c r="I682">
        <v>1014</v>
      </c>
      <c r="J682">
        <v>5</v>
      </c>
      <c r="K682">
        <v>0.52959999999999996</v>
      </c>
      <c r="L682">
        <v>9.0325000000000006</v>
      </c>
      <c r="M682">
        <v>9.0325000000000003E-2</v>
      </c>
      <c r="N682">
        <v>5.7538200000000002</v>
      </c>
      <c r="O682">
        <v>34.5047</v>
      </c>
      <c r="P682">
        <v>3.792975706</v>
      </c>
      <c r="Q682">
        <v>4.5796599999999996</v>
      </c>
      <c r="R682">
        <v>0.50342530500000005</v>
      </c>
      <c r="S682">
        <v>19.094950000000001</v>
      </c>
      <c r="T682">
        <v>21.864329999999999</v>
      </c>
      <c r="U682">
        <v>1.849</v>
      </c>
      <c r="V682">
        <v>2.4620000000000002</v>
      </c>
      <c r="W682">
        <v>2.462E-2</v>
      </c>
      <c r="X682">
        <v>9.0969999999999995</v>
      </c>
      <c r="Y682">
        <v>10.35938</v>
      </c>
      <c r="Z682">
        <v>39.299999999999997</v>
      </c>
      <c r="AA682">
        <v>58.21</v>
      </c>
      <c r="AB682">
        <v>99.290999999999997</v>
      </c>
      <c r="AC682">
        <v>0.99290999999999996</v>
      </c>
      <c r="AD682">
        <v>63.249899999999997</v>
      </c>
      <c r="AE682">
        <v>101.0381</v>
      </c>
      <c r="AF682">
        <v>1.1387719999999999</v>
      </c>
      <c r="AG682">
        <v>12968.016680000001</v>
      </c>
      <c r="AH682">
        <v>0.2</v>
      </c>
      <c r="AI682">
        <v>25.2</v>
      </c>
      <c r="AJ682">
        <v>19.100000000000001</v>
      </c>
      <c r="AK682">
        <v>2.099593273</v>
      </c>
      <c r="AL682">
        <v>8.5</v>
      </c>
      <c r="AM682">
        <v>1.5</v>
      </c>
      <c r="AN682">
        <v>0</v>
      </c>
      <c r="AO682">
        <v>11.974559149999999</v>
      </c>
      <c r="AP682">
        <v>57.708869819999997</v>
      </c>
    </row>
    <row r="683" spans="1:42" x14ac:dyDescent="0.25">
      <c r="A683" t="s">
        <v>799</v>
      </c>
      <c r="B683">
        <v>2015</v>
      </c>
      <c r="C683" t="s">
        <v>818</v>
      </c>
      <c r="D683">
        <v>0.95724182499999999</v>
      </c>
      <c r="E683" t="s">
        <v>799</v>
      </c>
      <c r="F683" t="s">
        <v>801</v>
      </c>
      <c r="G683">
        <v>2015</v>
      </c>
      <c r="H683" t="s">
        <v>818</v>
      </c>
      <c r="I683">
        <v>446</v>
      </c>
      <c r="J683">
        <v>0</v>
      </c>
      <c r="K683">
        <v>0.33410000000000001</v>
      </c>
      <c r="L683">
        <v>3.4792999999999998</v>
      </c>
      <c r="M683">
        <v>3.4792999999999998E-2</v>
      </c>
      <c r="N683">
        <v>1.8597999999999999</v>
      </c>
      <c r="O683">
        <v>11.4316</v>
      </c>
      <c r="P683">
        <v>1.975051831</v>
      </c>
      <c r="Q683">
        <v>1.30766</v>
      </c>
      <c r="R683">
        <v>0.22592605399999999</v>
      </c>
      <c r="S683">
        <v>6.7190200000000004</v>
      </c>
      <c r="T683">
        <v>7.72241</v>
      </c>
      <c r="U683">
        <v>1.4339999999999999</v>
      </c>
      <c r="V683">
        <v>1.3360000000000001</v>
      </c>
      <c r="W683">
        <v>1.336E-2</v>
      </c>
      <c r="X683">
        <v>5.7880000000000003</v>
      </c>
      <c r="Y683">
        <v>3.4273099999999999</v>
      </c>
      <c r="Z683">
        <v>34.6</v>
      </c>
      <c r="AA683">
        <v>57.72</v>
      </c>
      <c r="AB683">
        <v>60.113</v>
      </c>
      <c r="AC683">
        <v>0.60113000000000005</v>
      </c>
      <c r="AD683">
        <v>32.1325</v>
      </c>
      <c r="AE683">
        <v>54.597299999999997</v>
      </c>
      <c r="AF683">
        <v>0.59215399999999996</v>
      </c>
      <c r="AG683">
        <v>3506.4635969999999</v>
      </c>
      <c r="AH683">
        <v>0.2</v>
      </c>
      <c r="AI683">
        <v>12.6</v>
      </c>
      <c r="AJ683">
        <v>12.2</v>
      </c>
      <c r="AK683">
        <v>2.1078092609999999</v>
      </c>
      <c r="AL683">
        <v>6.3</v>
      </c>
      <c r="AM683">
        <v>0.5</v>
      </c>
      <c r="AN683">
        <v>0</v>
      </c>
      <c r="AO683">
        <v>24.7535758</v>
      </c>
      <c r="AP683">
        <v>59.436958760000003</v>
      </c>
    </row>
    <row r="684" spans="1:42" x14ac:dyDescent="0.25">
      <c r="A684" t="s">
        <v>770</v>
      </c>
      <c r="B684">
        <v>2006</v>
      </c>
      <c r="C684" t="s">
        <v>819</v>
      </c>
      <c r="D684">
        <v>0.49624980200000002</v>
      </c>
      <c r="E684" t="s">
        <v>770</v>
      </c>
      <c r="F684" t="s">
        <v>772</v>
      </c>
      <c r="G684">
        <v>2006</v>
      </c>
      <c r="H684" t="s">
        <v>819</v>
      </c>
      <c r="I684">
        <v>541</v>
      </c>
      <c r="J684">
        <v>10</v>
      </c>
      <c r="K684">
        <v>0.80979999999999996</v>
      </c>
      <c r="L684">
        <v>4.1802000000000001</v>
      </c>
      <c r="M684">
        <v>4.1801999999999999E-2</v>
      </c>
      <c r="N684">
        <v>2.23238</v>
      </c>
      <c r="O684">
        <v>14.590999999999999</v>
      </c>
      <c r="P684">
        <v>2.4420083680000002</v>
      </c>
      <c r="Q684">
        <v>1.5349600000000001</v>
      </c>
      <c r="R684">
        <v>0.25689707099999998</v>
      </c>
      <c r="S684">
        <v>8.20486</v>
      </c>
      <c r="T684">
        <v>9.0970099999999992</v>
      </c>
      <c r="U684">
        <v>2.5291000000000001</v>
      </c>
      <c r="V684">
        <v>2.911</v>
      </c>
      <c r="W684">
        <v>2.911E-2</v>
      </c>
      <c r="X684">
        <v>5.9749999999999996</v>
      </c>
      <c r="Y684">
        <v>3.03674</v>
      </c>
      <c r="Z684">
        <v>34.6</v>
      </c>
      <c r="AA684">
        <v>135.54</v>
      </c>
      <c r="AB684">
        <v>69.963999999999999</v>
      </c>
      <c r="AC684">
        <v>0.69964000000000004</v>
      </c>
      <c r="AD684">
        <v>37.364100000000001</v>
      </c>
      <c r="AE684">
        <v>45.926000000000002</v>
      </c>
      <c r="AF684">
        <v>0.50827100000000003</v>
      </c>
      <c r="AG684">
        <v>2583.3940940000002</v>
      </c>
      <c r="AH684">
        <v>0.7</v>
      </c>
      <c r="AI684">
        <v>35.1</v>
      </c>
      <c r="AJ684">
        <v>31.4</v>
      </c>
      <c r="AK684">
        <v>5.2552301259999998</v>
      </c>
      <c r="AM684">
        <v>12.8</v>
      </c>
      <c r="AN684">
        <v>0</v>
      </c>
      <c r="AO684">
        <v>17.107746970000001</v>
      </c>
      <c r="AP684">
        <v>48.148597289999998</v>
      </c>
    </row>
    <row r="685" spans="1:42" x14ac:dyDescent="0.25">
      <c r="A685" t="s">
        <v>796</v>
      </c>
      <c r="B685">
        <v>2006</v>
      </c>
      <c r="C685" t="s">
        <v>820</v>
      </c>
      <c r="D685">
        <v>1.057048926</v>
      </c>
      <c r="E685" t="s">
        <v>796</v>
      </c>
      <c r="F685" t="s">
        <v>623</v>
      </c>
      <c r="G685">
        <v>2006</v>
      </c>
      <c r="H685" t="s">
        <v>820</v>
      </c>
      <c r="I685">
        <v>1014</v>
      </c>
      <c r="J685">
        <v>5</v>
      </c>
      <c r="K685">
        <v>0.6119</v>
      </c>
      <c r="L685">
        <v>8.7097999999999995</v>
      </c>
      <c r="M685">
        <v>8.7097999999999995E-2</v>
      </c>
      <c r="N685">
        <v>5.7439</v>
      </c>
      <c r="O685">
        <v>40.235999999999997</v>
      </c>
      <c r="P685">
        <v>4.5629394420000002</v>
      </c>
      <c r="Q685">
        <v>4.0557499999999997</v>
      </c>
      <c r="R685">
        <v>0.45993989600000001</v>
      </c>
      <c r="S685">
        <v>18.86598</v>
      </c>
      <c r="T685">
        <v>21.565049999999999</v>
      </c>
      <c r="U685">
        <v>1.673</v>
      </c>
      <c r="V685">
        <v>2.387</v>
      </c>
      <c r="W685">
        <v>2.3869999999999999E-2</v>
      </c>
      <c r="X685">
        <v>8.8179999999999996</v>
      </c>
      <c r="Y685">
        <v>8.9094099999999994</v>
      </c>
      <c r="Z685">
        <v>35.799999999999997</v>
      </c>
      <c r="AA685">
        <v>69.41</v>
      </c>
      <c r="AB685">
        <v>98.766999999999996</v>
      </c>
      <c r="AC685">
        <v>0.98767000000000005</v>
      </c>
      <c r="AD685">
        <v>65.134699999999995</v>
      </c>
      <c r="AE685">
        <v>94.694500000000005</v>
      </c>
      <c r="AF685">
        <v>1.010316</v>
      </c>
      <c r="AG685">
        <v>10207.3842</v>
      </c>
      <c r="AH685">
        <v>0.2</v>
      </c>
      <c r="AI685">
        <v>26.4</v>
      </c>
      <c r="AJ685">
        <v>27.2</v>
      </c>
      <c r="AK685">
        <v>3.0845996819999999</v>
      </c>
      <c r="AM685">
        <v>2.4</v>
      </c>
      <c r="AN685">
        <v>0</v>
      </c>
      <c r="AO685">
        <v>11.974559149999999</v>
      </c>
      <c r="AP685">
        <v>57.708869819999997</v>
      </c>
    </row>
    <row r="686" spans="1:42" x14ac:dyDescent="0.25">
      <c r="A686" t="s">
        <v>796</v>
      </c>
      <c r="B686">
        <v>2005</v>
      </c>
      <c r="C686" t="s">
        <v>821</v>
      </c>
      <c r="D686">
        <v>0.87392602500000005</v>
      </c>
      <c r="E686" t="s">
        <v>796</v>
      </c>
      <c r="F686" t="s">
        <v>623</v>
      </c>
      <c r="G686">
        <v>2005</v>
      </c>
      <c r="H686" t="s">
        <v>821</v>
      </c>
      <c r="I686">
        <v>1014</v>
      </c>
      <c r="J686">
        <v>5</v>
      </c>
      <c r="K686">
        <v>0.46860000000000002</v>
      </c>
      <c r="L686">
        <v>7.907</v>
      </c>
      <c r="M686">
        <v>7.9070000000000001E-2</v>
      </c>
      <c r="N686">
        <v>5.1383400000000004</v>
      </c>
      <c r="O686">
        <v>37.734999999999999</v>
      </c>
      <c r="P686">
        <v>4.3086321080000003</v>
      </c>
      <c r="Q686">
        <v>3.8155999999999999</v>
      </c>
      <c r="R686">
        <v>0.43567024399999998</v>
      </c>
      <c r="S686">
        <v>17.407689999999999</v>
      </c>
      <c r="T686">
        <v>19.924620000000001</v>
      </c>
      <c r="U686">
        <v>1.656353</v>
      </c>
      <c r="V686">
        <v>2.37</v>
      </c>
      <c r="W686">
        <v>2.3699999999999999E-2</v>
      </c>
      <c r="X686">
        <v>8.7579999999999991</v>
      </c>
      <c r="Y686">
        <v>8.3787199999999995</v>
      </c>
      <c r="Z686">
        <v>35</v>
      </c>
      <c r="AA686">
        <v>53.52</v>
      </c>
      <c r="AB686">
        <v>90.286000000000001</v>
      </c>
      <c r="AC686">
        <v>0.90286</v>
      </c>
      <c r="AD686">
        <v>58.672800000000002</v>
      </c>
      <c r="AE686">
        <v>93.3262</v>
      </c>
      <c r="AF686">
        <v>0.956731</v>
      </c>
      <c r="AG686">
        <v>9153.3420640000004</v>
      </c>
      <c r="AH686">
        <v>0.2</v>
      </c>
      <c r="AI686">
        <v>25.2</v>
      </c>
      <c r="AJ686">
        <v>25.7</v>
      </c>
      <c r="AK686">
        <v>2.9344599219999998</v>
      </c>
      <c r="AM686">
        <v>2.9</v>
      </c>
      <c r="AN686">
        <v>0</v>
      </c>
      <c r="AO686">
        <v>11.974559149999999</v>
      </c>
      <c r="AP686">
        <v>57.708869819999997</v>
      </c>
    </row>
    <row r="687" spans="1:42" x14ac:dyDescent="0.25">
      <c r="A687" t="s">
        <v>799</v>
      </c>
      <c r="B687">
        <v>2006</v>
      </c>
      <c r="C687" t="s">
        <v>822</v>
      </c>
      <c r="D687">
        <v>0.896437716</v>
      </c>
      <c r="E687" t="s">
        <v>799</v>
      </c>
      <c r="F687" t="s">
        <v>801</v>
      </c>
      <c r="G687">
        <v>2006</v>
      </c>
      <c r="H687" t="s">
        <v>822</v>
      </c>
      <c r="I687">
        <v>446</v>
      </c>
      <c r="J687">
        <v>0</v>
      </c>
      <c r="K687">
        <v>0.40389999999999998</v>
      </c>
      <c r="L687">
        <v>4.2770999999999999</v>
      </c>
      <c r="M687">
        <v>4.2771000000000003E-2</v>
      </c>
      <c r="N687">
        <v>1.3031200000000001</v>
      </c>
      <c r="O687">
        <v>8.0821000000000005</v>
      </c>
      <c r="P687">
        <v>1.4786132460000001</v>
      </c>
      <c r="Q687">
        <v>0.66954000000000002</v>
      </c>
      <c r="R687">
        <v>0.122491767</v>
      </c>
      <c r="S687">
        <v>4.8696900000000003</v>
      </c>
      <c r="T687">
        <v>5.5443499999999997</v>
      </c>
      <c r="U687">
        <v>1.2726420000000001</v>
      </c>
      <c r="V687">
        <v>1.262</v>
      </c>
      <c r="W687">
        <v>1.2619999999999999E-2</v>
      </c>
      <c r="X687">
        <v>5.4660000000000002</v>
      </c>
      <c r="Y687">
        <v>2.2301000000000002</v>
      </c>
      <c r="Z687">
        <v>32.6</v>
      </c>
      <c r="AA687">
        <v>73.91</v>
      </c>
      <c r="AB687">
        <v>78.248999999999995</v>
      </c>
      <c r="AC687">
        <v>0.78249000000000002</v>
      </c>
      <c r="AD687">
        <v>23.839500000000001</v>
      </c>
      <c r="AE687">
        <v>45.297499999999999</v>
      </c>
      <c r="AF687">
        <v>0.40797</v>
      </c>
      <c r="AG687">
        <v>1664.395209</v>
      </c>
      <c r="AH687">
        <v>0.3</v>
      </c>
      <c r="AI687">
        <v>22.3</v>
      </c>
      <c r="AJ687">
        <v>26.9</v>
      </c>
      <c r="AK687">
        <v>4.9213318700000004</v>
      </c>
      <c r="AM687">
        <v>2.5</v>
      </c>
      <c r="AN687">
        <v>0</v>
      </c>
      <c r="AO687">
        <v>24.7535758</v>
      </c>
      <c r="AP687">
        <v>59.436958760000003</v>
      </c>
    </row>
    <row r="688" spans="1:42" x14ac:dyDescent="0.25">
      <c r="A688" t="s">
        <v>799</v>
      </c>
      <c r="B688">
        <v>2007</v>
      </c>
      <c r="C688" t="s">
        <v>823</v>
      </c>
      <c r="D688">
        <v>0.90556224699999999</v>
      </c>
      <c r="E688" t="s">
        <v>799</v>
      </c>
      <c r="F688" t="s">
        <v>801</v>
      </c>
      <c r="G688">
        <v>2007</v>
      </c>
      <c r="H688" t="s">
        <v>823</v>
      </c>
      <c r="I688">
        <v>446</v>
      </c>
      <c r="J688">
        <v>0</v>
      </c>
      <c r="K688">
        <v>0.51029999999999998</v>
      </c>
      <c r="L688">
        <v>5.4600999999999997</v>
      </c>
      <c r="M688">
        <v>5.4600999999999997E-2</v>
      </c>
      <c r="N688">
        <v>1.5609200000000001</v>
      </c>
      <c r="O688">
        <v>9.4504000000000001</v>
      </c>
      <c r="P688">
        <v>1.719192287</v>
      </c>
      <c r="Q688">
        <v>0.84065999999999996</v>
      </c>
      <c r="R688">
        <v>0.15293068900000001</v>
      </c>
      <c r="S688">
        <v>5.7827299999999999</v>
      </c>
      <c r="T688">
        <v>6.5981899999999998</v>
      </c>
      <c r="U688">
        <v>1.2834270000000001</v>
      </c>
      <c r="V688">
        <v>1.2689999999999999</v>
      </c>
      <c r="W688">
        <v>1.269E-2</v>
      </c>
      <c r="X688">
        <v>5.4969999999999999</v>
      </c>
      <c r="Y688">
        <v>2.6494399999999998</v>
      </c>
      <c r="Z688">
        <v>29</v>
      </c>
      <c r="AA688">
        <v>92.85</v>
      </c>
      <c r="AB688">
        <v>99.328000000000003</v>
      </c>
      <c r="AC688">
        <v>0.99328000000000005</v>
      </c>
      <c r="AD688">
        <v>28.395299999999999</v>
      </c>
      <c r="AE688">
        <v>51.561799999999998</v>
      </c>
      <c r="AF688">
        <v>0.48197600000000002</v>
      </c>
      <c r="AG688">
        <v>2323.0086460000002</v>
      </c>
      <c r="AH688">
        <v>0.3</v>
      </c>
      <c r="AI688">
        <v>21.2</v>
      </c>
      <c r="AJ688">
        <v>27.5</v>
      </c>
      <c r="AK688">
        <v>5.0027287610000002</v>
      </c>
      <c r="AL688">
        <v>10.9</v>
      </c>
      <c r="AM688">
        <v>1.6</v>
      </c>
      <c r="AN688">
        <v>0</v>
      </c>
      <c r="AO688">
        <v>24.7535758</v>
      </c>
      <c r="AP688">
        <v>59.436958760000003</v>
      </c>
    </row>
    <row r="689" spans="1:42" x14ac:dyDescent="0.25">
      <c r="A689" t="s">
        <v>770</v>
      </c>
      <c r="B689">
        <v>2005</v>
      </c>
      <c r="C689" t="s">
        <v>824</v>
      </c>
      <c r="D689">
        <v>0.76789931600000005</v>
      </c>
      <c r="E689" t="s">
        <v>770</v>
      </c>
      <c r="F689" t="s">
        <v>772</v>
      </c>
      <c r="G689">
        <v>2005</v>
      </c>
      <c r="H689" t="s">
        <v>824</v>
      </c>
      <c r="I689">
        <v>541</v>
      </c>
      <c r="J689">
        <v>10</v>
      </c>
      <c r="K689">
        <v>0.56799999999999995</v>
      </c>
      <c r="L689">
        <v>3.3774000000000002</v>
      </c>
      <c r="M689">
        <v>3.3773999999999998E-2</v>
      </c>
      <c r="N689">
        <v>1.9686399999999999</v>
      </c>
      <c r="O689">
        <v>16.2165</v>
      </c>
      <c r="P689">
        <v>2.715876738</v>
      </c>
      <c r="Q689">
        <v>1.2688200000000001</v>
      </c>
      <c r="R689">
        <v>0.21249706900000001</v>
      </c>
      <c r="S689">
        <v>7.5488099999999996</v>
      </c>
      <c r="T689">
        <v>8.4994599999999991</v>
      </c>
      <c r="U689">
        <v>2.4997400000000001</v>
      </c>
      <c r="V689">
        <v>2.9089999999999998</v>
      </c>
      <c r="W689">
        <v>2.9090000000000001E-2</v>
      </c>
      <c r="X689">
        <v>5.9710000000000001</v>
      </c>
      <c r="Y689">
        <v>2.7281599999999999</v>
      </c>
      <c r="Z689">
        <v>32.4</v>
      </c>
      <c r="AA689">
        <v>95.13</v>
      </c>
      <c r="AB689">
        <v>56.563000000000002</v>
      </c>
      <c r="AC689">
        <v>0.56562999999999997</v>
      </c>
      <c r="AD689">
        <v>32.971200000000003</v>
      </c>
      <c r="AE689">
        <v>42.574800000000003</v>
      </c>
      <c r="AF689">
        <v>0.45692100000000002</v>
      </c>
      <c r="AG689">
        <v>2087.7680019999998</v>
      </c>
      <c r="AH689">
        <v>0.8</v>
      </c>
      <c r="AI689">
        <v>27.8</v>
      </c>
      <c r="AJ689">
        <v>34.1</v>
      </c>
      <c r="AK689">
        <v>5.7109361920000001</v>
      </c>
      <c r="AM689">
        <v>11.2</v>
      </c>
      <c r="AN689">
        <v>0</v>
      </c>
      <c r="AO689">
        <v>17.107746970000001</v>
      </c>
      <c r="AP689">
        <v>48.148597289999998</v>
      </c>
    </row>
    <row r="690" spans="1:42" x14ac:dyDescent="0.25">
      <c r="A690" t="s">
        <v>799</v>
      </c>
      <c r="B690">
        <v>2014</v>
      </c>
      <c r="C690" t="s">
        <v>825</v>
      </c>
      <c r="D690">
        <v>1.2616051100000001</v>
      </c>
      <c r="E690" t="s">
        <v>799</v>
      </c>
      <c r="F690" t="s">
        <v>801</v>
      </c>
      <c r="G690">
        <v>2014</v>
      </c>
      <c r="H690" t="s">
        <v>825</v>
      </c>
      <c r="I690">
        <v>446</v>
      </c>
      <c r="J690">
        <v>0</v>
      </c>
      <c r="K690">
        <v>0.51060000000000005</v>
      </c>
      <c r="L690">
        <v>4.0115999999999996</v>
      </c>
      <c r="M690">
        <v>4.0115999999999999E-2</v>
      </c>
      <c r="N690">
        <v>1.87296</v>
      </c>
      <c r="O690">
        <v>11.991099999999999</v>
      </c>
      <c r="P690">
        <v>2.0803435110000001</v>
      </c>
      <c r="Q690">
        <v>1.2892999999999999</v>
      </c>
      <c r="R690">
        <v>0.22368147099999999</v>
      </c>
      <c r="S690">
        <v>7.0226199999999999</v>
      </c>
      <c r="T690">
        <v>8.0575500000000009</v>
      </c>
      <c r="U690">
        <v>1.4239999999999999</v>
      </c>
      <c r="V690">
        <v>1.33</v>
      </c>
      <c r="W690">
        <v>1.3299999999999999E-2</v>
      </c>
      <c r="X690">
        <v>5.7640000000000002</v>
      </c>
      <c r="Y690">
        <v>3.5073799999999999</v>
      </c>
      <c r="Z690">
        <v>34.4</v>
      </c>
      <c r="AA690">
        <v>88.57</v>
      </c>
      <c r="AB690">
        <v>69.591999999999999</v>
      </c>
      <c r="AC690">
        <v>0.69591999999999998</v>
      </c>
      <c r="AD690">
        <v>32.491500000000002</v>
      </c>
      <c r="AE690">
        <v>56.690399999999997</v>
      </c>
      <c r="AF690">
        <v>0.60844799999999999</v>
      </c>
      <c r="AG690">
        <v>3702.0896870000001</v>
      </c>
      <c r="AH690">
        <v>0.2</v>
      </c>
      <c r="AI690">
        <v>14.7</v>
      </c>
      <c r="AJ690">
        <v>14.8</v>
      </c>
      <c r="AK690">
        <v>2.567661346</v>
      </c>
      <c r="AL690">
        <v>8.4</v>
      </c>
      <c r="AM690">
        <v>1.1000000000000001</v>
      </c>
      <c r="AN690">
        <v>0</v>
      </c>
      <c r="AO690">
        <v>24.7535758</v>
      </c>
      <c r="AP690">
        <v>59.436958760000003</v>
      </c>
    </row>
    <row r="691" spans="1:42" x14ac:dyDescent="0.25">
      <c r="A691" t="s">
        <v>799</v>
      </c>
      <c r="B691">
        <v>2005</v>
      </c>
      <c r="C691" t="s">
        <v>826</v>
      </c>
      <c r="D691">
        <v>1.4269079259999999</v>
      </c>
      <c r="E691" t="s">
        <v>799</v>
      </c>
      <c r="F691" t="s">
        <v>801</v>
      </c>
      <c r="G691">
        <v>2005</v>
      </c>
      <c r="H691" t="s">
        <v>826</v>
      </c>
      <c r="I691">
        <v>446</v>
      </c>
      <c r="J691">
        <v>0</v>
      </c>
      <c r="K691">
        <v>0.4294</v>
      </c>
      <c r="L691">
        <v>2.9603000000000002</v>
      </c>
      <c r="M691">
        <v>2.9603000000000001E-2</v>
      </c>
      <c r="N691">
        <v>1.09589</v>
      </c>
      <c r="O691">
        <v>6.9509999999999996</v>
      </c>
      <c r="P691">
        <v>1.2782272889999999</v>
      </c>
      <c r="Q691">
        <v>0.58797999999999995</v>
      </c>
      <c r="R691">
        <v>0.10812431</v>
      </c>
      <c r="S691">
        <v>4.0815799999999998</v>
      </c>
      <c r="T691">
        <v>4.6121100000000004</v>
      </c>
      <c r="U691">
        <v>1.2212860000000001</v>
      </c>
      <c r="V691">
        <v>1.2549999999999999</v>
      </c>
      <c r="W691">
        <v>1.255E-2</v>
      </c>
      <c r="X691">
        <v>5.4379999999999997</v>
      </c>
      <c r="Y691">
        <v>1.8855200000000001</v>
      </c>
      <c r="Z691">
        <v>32.299999999999997</v>
      </c>
      <c r="AA691">
        <v>78.95</v>
      </c>
      <c r="AB691">
        <v>54.432000000000002</v>
      </c>
      <c r="AC691">
        <v>0.54432000000000003</v>
      </c>
      <c r="AD691">
        <v>20.1511</v>
      </c>
      <c r="AE691">
        <v>38.355899999999998</v>
      </c>
      <c r="AF691">
        <v>0.34670699999999999</v>
      </c>
      <c r="AG691">
        <v>1202.057438</v>
      </c>
      <c r="AH691">
        <v>0.3</v>
      </c>
      <c r="AI691">
        <v>20.100000000000001</v>
      </c>
      <c r="AJ691">
        <v>23.9</v>
      </c>
      <c r="AK691">
        <v>4.3949981610000002</v>
      </c>
      <c r="AM691">
        <v>2</v>
      </c>
      <c r="AN691">
        <v>0</v>
      </c>
      <c r="AO691">
        <v>24.7535758</v>
      </c>
      <c r="AP691">
        <v>59.436958760000003</v>
      </c>
    </row>
    <row r="692" spans="1:42" x14ac:dyDescent="0.25">
      <c r="A692" t="s">
        <v>799</v>
      </c>
      <c r="B692">
        <v>2013</v>
      </c>
      <c r="C692" t="s">
        <v>827</v>
      </c>
      <c r="D692">
        <v>1.505636172</v>
      </c>
      <c r="E692" t="s">
        <v>799</v>
      </c>
      <c r="F692" t="s">
        <v>801</v>
      </c>
      <c r="G692">
        <v>2013</v>
      </c>
      <c r="H692" t="s">
        <v>827</v>
      </c>
      <c r="I692">
        <v>446</v>
      </c>
      <c r="J692">
        <v>0</v>
      </c>
      <c r="K692">
        <v>0.49959999999999999</v>
      </c>
      <c r="L692">
        <v>4.0773000000000001</v>
      </c>
      <c r="M692">
        <v>4.0772999999999997E-2</v>
      </c>
      <c r="N692">
        <v>1.7693099999999999</v>
      </c>
      <c r="O692">
        <v>10.7219</v>
      </c>
      <c r="P692">
        <v>1.86727621</v>
      </c>
      <c r="Q692">
        <v>1.15204</v>
      </c>
      <c r="R692">
        <v>0.20063392499999999</v>
      </c>
      <c r="S692">
        <v>6.6029400000000003</v>
      </c>
      <c r="T692">
        <v>7.5712400000000004</v>
      </c>
      <c r="U692">
        <v>1.516</v>
      </c>
      <c r="V692">
        <v>1.325</v>
      </c>
      <c r="W692">
        <v>1.325E-2</v>
      </c>
      <c r="X692">
        <v>5.742</v>
      </c>
      <c r="Y692">
        <v>3.2867099999999998</v>
      </c>
      <c r="Z692">
        <v>34.1</v>
      </c>
      <c r="AA692">
        <v>87</v>
      </c>
      <c r="AB692">
        <v>71.009</v>
      </c>
      <c r="AC692">
        <v>0.71009</v>
      </c>
      <c r="AD692">
        <v>30.8142</v>
      </c>
      <c r="AE692">
        <v>53.827399999999997</v>
      </c>
      <c r="AF692">
        <v>0.57241299999999995</v>
      </c>
      <c r="AG692">
        <v>3276.5664259999999</v>
      </c>
      <c r="AH692">
        <v>0.3</v>
      </c>
      <c r="AI692">
        <v>16.600000000000001</v>
      </c>
      <c r="AJ692">
        <v>14</v>
      </c>
      <c r="AK692">
        <v>2.4381748519999999</v>
      </c>
      <c r="AL692">
        <v>8.1999999999999993</v>
      </c>
      <c r="AM692">
        <v>1.1000000000000001</v>
      </c>
      <c r="AN692">
        <v>0</v>
      </c>
      <c r="AO692">
        <v>24.7535758</v>
      </c>
      <c r="AP692">
        <v>59.436958760000003</v>
      </c>
    </row>
    <row r="693" spans="1:42" x14ac:dyDescent="0.25">
      <c r="A693" t="s">
        <v>799</v>
      </c>
      <c r="B693">
        <v>2012</v>
      </c>
      <c r="C693" t="s">
        <v>828</v>
      </c>
      <c r="D693">
        <v>1.5784024189999999</v>
      </c>
      <c r="E693" t="s">
        <v>799</v>
      </c>
      <c r="F693" t="s">
        <v>801</v>
      </c>
      <c r="G693">
        <v>2012</v>
      </c>
      <c r="H693" t="s">
        <v>828</v>
      </c>
      <c r="I693">
        <v>446</v>
      </c>
      <c r="J693">
        <v>0</v>
      </c>
      <c r="K693">
        <v>0.6452</v>
      </c>
      <c r="L693">
        <v>3.9853000000000001</v>
      </c>
      <c r="M693">
        <v>3.9853E-2</v>
      </c>
      <c r="N693">
        <v>1.6698999999999999</v>
      </c>
      <c r="O693">
        <v>10.191599999999999</v>
      </c>
      <c r="P693">
        <v>1.7833070870000001</v>
      </c>
      <c r="Q693">
        <v>1.03972</v>
      </c>
      <c r="R693">
        <v>0.18192825900000001</v>
      </c>
      <c r="S693">
        <v>6.1467099999999997</v>
      </c>
      <c r="T693">
        <v>7.0609700000000002</v>
      </c>
      <c r="U693">
        <v>1.362628</v>
      </c>
      <c r="V693">
        <v>1.319</v>
      </c>
      <c r="W693">
        <v>1.319E-2</v>
      </c>
      <c r="X693">
        <v>5.7149999999999999</v>
      </c>
      <c r="Y693">
        <v>3.04942</v>
      </c>
      <c r="Z693">
        <v>33.700000000000003</v>
      </c>
      <c r="AA693">
        <v>112.91</v>
      </c>
      <c r="AB693">
        <v>69.727999999999994</v>
      </c>
      <c r="AC693">
        <v>0.69728000000000001</v>
      </c>
      <c r="AD693">
        <v>29.218299999999999</v>
      </c>
      <c r="AE693">
        <v>50.235599999999998</v>
      </c>
      <c r="AF693">
        <v>0.53356099999999995</v>
      </c>
      <c r="AG693">
        <v>2846.873407</v>
      </c>
      <c r="AH693">
        <v>0.2</v>
      </c>
      <c r="AI693">
        <v>15.8</v>
      </c>
      <c r="AJ693">
        <v>12.2</v>
      </c>
      <c r="AK693">
        <v>2.134733158</v>
      </c>
      <c r="AL693">
        <v>7.4</v>
      </c>
      <c r="AM693">
        <v>1.1000000000000001</v>
      </c>
      <c r="AN693">
        <v>0</v>
      </c>
      <c r="AO693">
        <v>24.7535758</v>
      </c>
      <c r="AP693">
        <v>59.436958760000003</v>
      </c>
    </row>
    <row r="694" spans="1:42" x14ac:dyDescent="0.25">
      <c r="A694" t="s">
        <v>799</v>
      </c>
      <c r="B694">
        <v>2011</v>
      </c>
      <c r="C694" t="s">
        <v>829</v>
      </c>
      <c r="D694">
        <v>0.90795959199999998</v>
      </c>
      <c r="E694" t="s">
        <v>799</v>
      </c>
      <c r="F694" t="s">
        <v>801</v>
      </c>
      <c r="G694">
        <v>2011</v>
      </c>
      <c r="H694" t="s">
        <v>829</v>
      </c>
      <c r="I694">
        <v>446</v>
      </c>
      <c r="J694">
        <v>0</v>
      </c>
      <c r="K694">
        <v>0.62909999999999999</v>
      </c>
      <c r="L694">
        <v>3.605</v>
      </c>
      <c r="M694">
        <v>3.6049999999999999E-2</v>
      </c>
      <c r="N694">
        <v>1.5581100000000001</v>
      </c>
      <c r="O694">
        <v>9.9710000000000001</v>
      </c>
      <c r="P694">
        <v>1.755457746</v>
      </c>
      <c r="Q694">
        <v>1.02972</v>
      </c>
      <c r="R694">
        <v>0.18128873200000001</v>
      </c>
      <c r="S694">
        <v>5.85799</v>
      </c>
      <c r="T694">
        <v>6.7063600000000001</v>
      </c>
      <c r="U694">
        <v>1.429584</v>
      </c>
      <c r="V694">
        <v>1.3109999999999999</v>
      </c>
      <c r="W694">
        <v>1.311E-2</v>
      </c>
      <c r="X694">
        <v>5.68</v>
      </c>
      <c r="Y694">
        <v>2.9394399999999998</v>
      </c>
      <c r="Z694">
        <v>32.200000000000003</v>
      </c>
      <c r="AA694">
        <v>110.75</v>
      </c>
      <c r="AB694">
        <v>63.473999999999997</v>
      </c>
      <c r="AC694">
        <v>0.63473999999999997</v>
      </c>
      <c r="AD694">
        <v>27.4329</v>
      </c>
      <c r="AE694">
        <v>48.075600000000001</v>
      </c>
      <c r="AF694">
        <v>0.51754199999999995</v>
      </c>
      <c r="AG694">
        <v>2678.497218</v>
      </c>
      <c r="AH694">
        <v>0.2</v>
      </c>
      <c r="AI694">
        <v>15.6</v>
      </c>
      <c r="AJ694">
        <v>13.5</v>
      </c>
      <c r="AK694">
        <v>2.3767605629999999</v>
      </c>
      <c r="AL694">
        <v>6.7</v>
      </c>
      <c r="AM694">
        <v>1.1000000000000001</v>
      </c>
      <c r="AN694">
        <v>0</v>
      </c>
      <c r="AO694">
        <v>24.7535758</v>
      </c>
      <c r="AP694">
        <v>59.436958760000003</v>
      </c>
    </row>
    <row r="695" spans="1:42" x14ac:dyDescent="0.25">
      <c r="A695" t="s">
        <v>799</v>
      </c>
      <c r="B695">
        <v>2008</v>
      </c>
      <c r="C695" t="s">
        <v>830</v>
      </c>
      <c r="D695">
        <v>0.94447059</v>
      </c>
      <c r="E695" t="s">
        <v>799</v>
      </c>
      <c r="F695" t="s">
        <v>801</v>
      </c>
      <c r="G695">
        <v>2008</v>
      </c>
      <c r="H695" t="s">
        <v>830</v>
      </c>
      <c r="I695">
        <v>446</v>
      </c>
      <c r="J695">
        <v>0</v>
      </c>
      <c r="K695">
        <v>0.48039999999999999</v>
      </c>
      <c r="L695">
        <v>5.0152000000000001</v>
      </c>
      <c r="M695">
        <v>5.0152000000000002E-2</v>
      </c>
      <c r="N695">
        <v>1.67058</v>
      </c>
      <c r="O695">
        <v>9.7447999999999997</v>
      </c>
      <c r="P695">
        <v>1.7586717199999999</v>
      </c>
      <c r="Q695">
        <v>0.97243999999999997</v>
      </c>
      <c r="R695">
        <v>0.17549900700000001</v>
      </c>
      <c r="S695">
        <v>5.9948199999999998</v>
      </c>
      <c r="T695">
        <v>6.7400099999999998</v>
      </c>
      <c r="U695">
        <v>1.2237769999999999</v>
      </c>
      <c r="V695">
        <v>1.2789999999999999</v>
      </c>
      <c r="W695">
        <v>1.2789999999999999E-2</v>
      </c>
      <c r="X695">
        <v>5.5410000000000004</v>
      </c>
      <c r="Y695">
        <v>3.1414499999999999</v>
      </c>
      <c r="Z695">
        <v>30.4</v>
      </c>
      <c r="AA695">
        <v>86.7</v>
      </c>
      <c r="AB695">
        <v>90.509</v>
      </c>
      <c r="AC695">
        <v>0.90508999999999995</v>
      </c>
      <c r="AD695">
        <v>30.148299999999999</v>
      </c>
      <c r="AE695">
        <v>55.083500000000001</v>
      </c>
      <c r="AF695">
        <v>0.56692799999999999</v>
      </c>
      <c r="AG695">
        <v>3214.0735719999998</v>
      </c>
      <c r="AH695">
        <v>0.2</v>
      </c>
      <c r="AI695">
        <v>17.2</v>
      </c>
      <c r="AJ695">
        <v>18.7</v>
      </c>
      <c r="AK695">
        <v>3.3748420860000001</v>
      </c>
      <c r="AL695">
        <v>5.4</v>
      </c>
      <c r="AM695">
        <v>1.2</v>
      </c>
      <c r="AN695">
        <v>0</v>
      </c>
      <c r="AO695">
        <v>24.7535758</v>
      </c>
      <c r="AP695">
        <v>59.436958760000003</v>
      </c>
    </row>
    <row r="696" spans="1:42" x14ac:dyDescent="0.25">
      <c r="A696" t="s">
        <v>799</v>
      </c>
      <c r="B696">
        <v>2010</v>
      </c>
      <c r="C696" t="s">
        <v>831</v>
      </c>
      <c r="D696">
        <v>1.353796137</v>
      </c>
      <c r="E696" t="s">
        <v>799</v>
      </c>
      <c r="F696" t="s">
        <v>801</v>
      </c>
      <c r="G696">
        <v>2010</v>
      </c>
      <c r="H696" t="s">
        <v>831</v>
      </c>
      <c r="I696">
        <v>446</v>
      </c>
      <c r="J696">
        <v>0</v>
      </c>
      <c r="K696">
        <v>0.47149999999999997</v>
      </c>
      <c r="L696">
        <v>2.7648999999999999</v>
      </c>
      <c r="M696">
        <v>2.7649E-2</v>
      </c>
      <c r="N696">
        <v>1.37168</v>
      </c>
      <c r="O696">
        <v>8.4240999999999993</v>
      </c>
      <c r="P696">
        <v>1.493634752</v>
      </c>
      <c r="Q696">
        <v>0.95067999999999997</v>
      </c>
      <c r="R696">
        <v>0.168560284</v>
      </c>
      <c r="S696">
        <v>5.0479000000000003</v>
      </c>
      <c r="T696">
        <v>5.7872700000000004</v>
      </c>
      <c r="U696">
        <v>1.1832579999999999</v>
      </c>
      <c r="V696">
        <v>1.302</v>
      </c>
      <c r="W696">
        <v>1.302E-2</v>
      </c>
      <c r="X696">
        <v>5.64</v>
      </c>
      <c r="Y696">
        <v>2.6362199999999998</v>
      </c>
      <c r="Z696">
        <v>31</v>
      </c>
      <c r="AA696">
        <v>83.6</v>
      </c>
      <c r="AB696">
        <v>49.023000000000003</v>
      </c>
      <c r="AC696">
        <v>0.49023</v>
      </c>
      <c r="AD696">
        <v>24.319800000000001</v>
      </c>
      <c r="AE696">
        <v>43.7624</v>
      </c>
      <c r="AF696">
        <v>0.46740900000000002</v>
      </c>
      <c r="AG696">
        <v>2184.7117330000001</v>
      </c>
      <c r="AH696">
        <v>0.3</v>
      </c>
      <c r="AI696">
        <v>17.100000000000001</v>
      </c>
      <c r="AJ696">
        <v>15.4</v>
      </c>
      <c r="AK696">
        <v>2.7304964539999999</v>
      </c>
      <c r="AL696">
        <v>6.3</v>
      </c>
      <c r="AM696">
        <v>1.2</v>
      </c>
      <c r="AN696">
        <v>0</v>
      </c>
      <c r="AO696">
        <v>24.7535758</v>
      </c>
      <c r="AP696">
        <v>59.436958760000003</v>
      </c>
    </row>
    <row r="697" spans="1:42" x14ac:dyDescent="0.25">
      <c r="A697" t="s">
        <v>799</v>
      </c>
      <c r="B697">
        <v>2009</v>
      </c>
      <c r="C697" t="s">
        <v>832</v>
      </c>
      <c r="D697">
        <v>1.0006188460000001</v>
      </c>
      <c r="E697" t="s">
        <v>799</v>
      </c>
      <c r="F697" t="s">
        <v>801</v>
      </c>
      <c r="G697">
        <v>2009</v>
      </c>
      <c r="H697" t="s">
        <v>832</v>
      </c>
      <c r="I697">
        <v>446</v>
      </c>
      <c r="J697">
        <v>0</v>
      </c>
      <c r="K697">
        <v>0.35510000000000003</v>
      </c>
      <c r="L697">
        <v>3.3481999999999998</v>
      </c>
      <c r="M697">
        <v>3.3481999999999998E-2</v>
      </c>
      <c r="N697">
        <v>1.4225099999999999</v>
      </c>
      <c r="O697">
        <v>8.0904000000000007</v>
      </c>
      <c r="P697">
        <v>1.447039886</v>
      </c>
      <c r="Q697">
        <v>0.92791000000000001</v>
      </c>
      <c r="R697">
        <v>0.165964944</v>
      </c>
      <c r="S697">
        <v>5.0459699999999996</v>
      </c>
      <c r="T697">
        <v>5.8217400000000001</v>
      </c>
      <c r="U697">
        <v>1.2229760000000001</v>
      </c>
      <c r="V697">
        <v>1.29</v>
      </c>
      <c r="W697">
        <v>1.29E-2</v>
      </c>
      <c r="X697">
        <v>5.5910000000000002</v>
      </c>
      <c r="Y697">
        <v>2.7468499999999998</v>
      </c>
      <c r="Z697">
        <v>31.5</v>
      </c>
      <c r="AA697">
        <v>63.5</v>
      </c>
      <c r="AB697">
        <v>59.88</v>
      </c>
      <c r="AC697">
        <v>0.5988</v>
      </c>
      <c r="AD697">
        <v>25.4407</v>
      </c>
      <c r="AE697">
        <v>45.041699999999999</v>
      </c>
      <c r="AF697">
        <v>0.49125799999999997</v>
      </c>
      <c r="AG697">
        <v>2413.3442260000002</v>
      </c>
      <c r="AH697">
        <v>0.2</v>
      </c>
      <c r="AI697">
        <v>14.7</v>
      </c>
      <c r="AJ697">
        <v>14.6</v>
      </c>
      <c r="AK697">
        <v>2.6113396529999999</v>
      </c>
      <c r="AL697">
        <v>4.2</v>
      </c>
      <c r="AM697">
        <v>1.3</v>
      </c>
      <c r="AN697">
        <v>0</v>
      </c>
      <c r="AO697">
        <v>24.7535758</v>
      </c>
      <c r="AP697">
        <v>59.436958760000003</v>
      </c>
    </row>
    <row r="698" spans="1:42" x14ac:dyDescent="0.25">
      <c r="A698" t="s">
        <v>833</v>
      </c>
      <c r="B698">
        <v>2017</v>
      </c>
      <c r="C698" t="s">
        <v>834</v>
      </c>
      <c r="D698">
        <v>1.3631790189999999</v>
      </c>
      <c r="E698" t="s">
        <v>833</v>
      </c>
      <c r="F698" t="s">
        <v>835</v>
      </c>
      <c r="G698">
        <v>2017</v>
      </c>
      <c r="H698" t="s">
        <v>834</v>
      </c>
      <c r="I698">
        <v>485</v>
      </c>
      <c r="J698">
        <v>0</v>
      </c>
      <c r="K698">
        <v>0.79859999999999998</v>
      </c>
      <c r="L698">
        <v>3.1554000000000002</v>
      </c>
      <c r="M698">
        <v>3.1553999999999999E-2</v>
      </c>
      <c r="N698">
        <v>2.3351600000000001</v>
      </c>
      <c r="O698">
        <v>13.3591</v>
      </c>
      <c r="P698">
        <v>2.504048735</v>
      </c>
      <c r="Q698">
        <v>1.80697</v>
      </c>
      <c r="R698">
        <v>0.33870103099999999</v>
      </c>
      <c r="S698">
        <v>8.0661000000000005</v>
      </c>
      <c r="T698">
        <v>9.2018900000000006</v>
      </c>
      <c r="U698">
        <v>0.37461</v>
      </c>
      <c r="V698">
        <v>2.286</v>
      </c>
      <c r="W698">
        <v>2.2859999999999998E-2</v>
      </c>
      <c r="X698">
        <v>5.335</v>
      </c>
      <c r="Y698">
        <v>3.9426600000000001</v>
      </c>
      <c r="Z698">
        <v>32.200000000000003</v>
      </c>
      <c r="AA698">
        <v>149.69</v>
      </c>
      <c r="AB698">
        <v>59.15</v>
      </c>
      <c r="AC698">
        <v>0.59150000000000003</v>
      </c>
      <c r="AD698">
        <v>43.7744</v>
      </c>
      <c r="AE698">
        <v>68.005499999999998</v>
      </c>
      <c r="AF698">
        <v>0.73908399999999996</v>
      </c>
      <c r="AG698">
        <v>5462.451591</v>
      </c>
      <c r="AN698">
        <v>0</v>
      </c>
      <c r="AO698">
        <v>14.50575003</v>
      </c>
      <c r="AP698">
        <v>46.056944459999997</v>
      </c>
    </row>
    <row r="699" spans="1:42" x14ac:dyDescent="0.25">
      <c r="A699" t="s">
        <v>833</v>
      </c>
      <c r="B699">
        <v>2016</v>
      </c>
      <c r="C699" t="s">
        <v>836</v>
      </c>
      <c r="D699">
        <v>1.2401053310000001</v>
      </c>
      <c r="E699" t="s">
        <v>833</v>
      </c>
      <c r="F699" t="s">
        <v>835</v>
      </c>
      <c r="G699">
        <v>2016</v>
      </c>
      <c r="H699" t="s">
        <v>836</v>
      </c>
      <c r="I699">
        <v>485</v>
      </c>
      <c r="J699">
        <v>0</v>
      </c>
      <c r="K699">
        <v>0.75019999999999998</v>
      </c>
      <c r="L699">
        <v>2.9201999999999999</v>
      </c>
      <c r="M699">
        <v>2.9201999999999999E-2</v>
      </c>
      <c r="N699">
        <v>2.1213099999999998</v>
      </c>
      <c r="O699">
        <v>12.3536</v>
      </c>
      <c r="P699">
        <v>2.3225418310000001</v>
      </c>
      <c r="Q699">
        <v>1.7279199999999999</v>
      </c>
      <c r="R699">
        <v>0.32485805600000001</v>
      </c>
      <c r="S699">
        <v>7.4886200000000001</v>
      </c>
      <c r="T699">
        <v>8.6015099999999993</v>
      </c>
      <c r="U699">
        <v>0.37790699999999999</v>
      </c>
      <c r="V699">
        <v>2.2789999999999999</v>
      </c>
      <c r="W699">
        <v>2.2790000000000001E-2</v>
      </c>
      <c r="X699">
        <v>5.319</v>
      </c>
      <c r="Y699">
        <v>3.7555800000000001</v>
      </c>
      <c r="Z699">
        <v>32.299999999999997</v>
      </c>
      <c r="AA699">
        <v>141.04</v>
      </c>
      <c r="AB699">
        <v>54.899000000000001</v>
      </c>
      <c r="AC699">
        <v>0.54898999999999998</v>
      </c>
      <c r="AD699">
        <v>39.881900000000002</v>
      </c>
      <c r="AE699">
        <v>65.555599999999998</v>
      </c>
      <c r="AF699">
        <v>0.70606800000000003</v>
      </c>
      <c r="AG699">
        <v>4985.3202060000003</v>
      </c>
      <c r="AH699">
        <v>0.6</v>
      </c>
      <c r="AI699">
        <v>29.4</v>
      </c>
      <c r="AJ699">
        <v>25.6</v>
      </c>
      <c r="AK699">
        <v>4.8129347620000003</v>
      </c>
      <c r="AM699">
        <v>5.9</v>
      </c>
      <c r="AN699">
        <v>0</v>
      </c>
      <c r="AO699">
        <v>14.50575003</v>
      </c>
      <c r="AP699">
        <v>46.056944459999997</v>
      </c>
    </row>
    <row r="700" spans="1:42" x14ac:dyDescent="0.25">
      <c r="A700" t="s">
        <v>833</v>
      </c>
      <c r="B700">
        <v>2015</v>
      </c>
      <c r="C700" t="s">
        <v>837</v>
      </c>
      <c r="D700">
        <v>1.296221818</v>
      </c>
      <c r="E700" t="s">
        <v>833</v>
      </c>
      <c r="F700" t="s">
        <v>835</v>
      </c>
      <c r="G700">
        <v>2015</v>
      </c>
      <c r="H700" t="s">
        <v>837</v>
      </c>
      <c r="I700">
        <v>485</v>
      </c>
      <c r="J700">
        <v>0</v>
      </c>
      <c r="K700">
        <v>0.72599999999999998</v>
      </c>
      <c r="L700">
        <v>2.9462000000000002</v>
      </c>
      <c r="M700">
        <v>2.9461999999999999E-2</v>
      </c>
      <c r="N700">
        <v>2.0118200000000002</v>
      </c>
      <c r="O700">
        <v>11.944599999999999</v>
      </c>
      <c r="P700">
        <v>2.253272967</v>
      </c>
      <c r="Q700">
        <v>1.6191199999999999</v>
      </c>
      <c r="R700">
        <v>0.30543671</v>
      </c>
      <c r="S700">
        <v>7.1399600000000003</v>
      </c>
      <c r="T700">
        <v>8.2233999999999998</v>
      </c>
      <c r="U700">
        <v>0.37928099999999998</v>
      </c>
      <c r="V700">
        <v>2.2709999999999999</v>
      </c>
      <c r="W700">
        <v>2.2710000000000001E-2</v>
      </c>
      <c r="X700">
        <v>5.3010000000000002</v>
      </c>
      <c r="Y700">
        <v>3.5796899999999998</v>
      </c>
      <c r="Z700">
        <v>32.299999999999997</v>
      </c>
      <c r="AA700">
        <v>137</v>
      </c>
      <c r="AB700">
        <v>55.58</v>
      </c>
      <c r="AC700">
        <v>0.55579999999999996</v>
      </c>
      <c r="AD700">
        <v>37.954300000000003</v>
      </c>
      <c r="AE700">
        <v>63.225099999999998</v>
      </c>
      <c r="AF700">
        <v>0.67533100000000001</v>
      </c>
      <c r="AG700">
        <v>4560.7195959999999</v>
      </c>
      <c r="AH700">
        <v>0.3</v>
      </c>
      <c r="AI700">
        <v>29.7</v>
      </c>
      <c r="AJ700">
        <v>27.7</v>
      </c>
      <c r="AK700">
        <v>5.2254291640000003</v>
      </c>
      <c r="AL700">
        <v>22.6</v>
      </c>
      <c r="AM700">
        <v>4.4000000000000004</v>
      </c>
      <c r="AN700">
        <v>0</v>
      </c>
      <c r="AO700">
        <v>14.50575003</v>
      </c>
      <c r="AP700">
        <v>46.056944459999997</v>
      </c>
    </row>
    <row r="701" spans="1:42" x14ac:dyDescent="0.25">
      <c r="A701" t="s">
        <v>833</v>
      </c>
      <c r="B701">
        <v>2014</v>
      </c>
      <c r="C701" t="s">
        <v>838</v>
      </c>
      <c r="D701">
        <v>1.3420999600000001</v>
      </c>
      <c r="E701" t="s">
        <v>833</v>
      </c>
      <c r="F701" t="s">
        <v>835</v>
      </c>
      <c r="G701">
        <v>2014</v>
      </c>
      <c r="H701" t="s">
        <v>838</v>
      </c>
      <c r="I701">
        <v>485</v>
      </c>
      <c r="J701">
        <v>0</v>
      </c>
      <c r="K701">
        <v>0.75749999999999995</v>
      </c>
      <c r="L701">
        <v>3.3252000000000002</v>
      </c>
      <c r="M701">
        <v>3.3251999999999997E-2</v>
      </c>
      <c r="N701">
        <v>2.0597099999999999</v>
      </c>
      <c r="O701">
        <v>12.414899999999999</v>
      </c>
      <c r="P701">
        <v>2.3517522259999999</v>
      </c>
      <c r="Q701">
        <v>1.74071</v>
      </c>
      <c r="R701">
        <v>0.32974237499999998</v>
      </c>
      <c r="S701">
        <v>7.4630099999999997</v>
      </c>
      <c r="T701">
        <v>8.5872100000000007</v>
      </c>
      <c r="U701">
        <v>0.39838099999999999</v>
      </c>
      <c r="V701">
        <v>2.262</v>
      </c>
      <c r="W701">
        <v>2.2620000000000001E-2</v>
      </c>
      <c r="X701">
        <v>5.2789999999999999</v>
      </c>
      <c r="Y701">
        <v>3.7975099999999999</v>
      </c>
      <c r="Z701">
        <v>32.299999999999997</v>
      </c>
      <c r="AA701">
        <v>143.43</v>
      </c>
      <c r="AB701">
        <v>62.982999999999997</v>
      </c>
      <c r="AC701">
        <v>0.62983</v>
      </c>
      <c r="AD701">
        <v>39.014099999999999</v>
      </c>
      <c r="AE701">
        <v>67.046400000000006</v>
      </c>
      <c r="AF701">
        <v>0.71931299999999998</v>
      </c>
      <c r="AG701">
        <v>5174.1119200000003</v>
      </c>
      <c r="AH701">
        <v>0.3</v>
      </c>
      <c r="AI701">
        <v>26.3</v>
      </c>
      <c r="AJ701">
        <v>22.5</v>
      </c>
      <c r="AK701">
        <v>4.2621708659999999</v>
      </c>
      <c r="AL701">
        <v>17.7</v>
      </c>
      <c r="AM701">
        <v>3.1</v>
      </c>
      <c r="AN701">
        <v>0</v>
      </c>
      <c r="AO701">
        <v>14.50575003</v>
      </c>
      <c r="AP701">
        <v>46.056944459999997</v>
      </c>
    </row>
    <row r="702" spans="1:42" x14ac:dyDescent="0.25">
      <c r="A702" t="s">
        <v>833</v>
      </c>
      <c r="B702">
        <v>2012</v>
      </c>
      <c r="C702" t="s">
        <v>839</v>
      </c>
      <c r="D702">
        <v>1.3287184889999999</v>
      </c>
      <c r="E702" t="s">
        <v>833</v>
      </c>
      <c r="F702" t="s">
        <v>835</v>
      </c>
      <c r="G702">
        <v>2012</v>
      </c>
      <c r="H702" t="s">
        <v>839</v>
      </c>
      <c r="I702">
        <v>485</v>
      </c>
      <c r="J702">
        <v>0</v>
      </c>
      <c r="K702">
        <v>0.59940000000000004</v>
      </c>
      <c r="L702">
        <v>3.3069000000000002</v>
      </c>
      <c r="M702">
        <v>3.3069000000000001E-2</v>
      </c>
      <c r="N702">
        <v>1.9050800000000001</v>
      </c>
      <c r="O702">
        <v>11.1729</v>
      </c>
      <c r="P702">
        <v>2.1395825350000002</v>
      </c>
      <c r="Q702">
        <v>1.82609</v>
      </c>
      <c r="R702">
        <v>0.34969168900000003</v>
      </c>
      <c r="S702">
        <v>7.1852600000000004</v>
      </c>
      <c r="T702">
        <v>8.26403</v>
      </c>
      <c r="U702">
        <v>0.39437499999999998</v>
      </c>
      <c r="V702">
        <v>2.238</v>
      </c>
      <c r="W702">
        <v>2.2380000000000001E-2</v>
      </c>
      <c r="X702">
        <v>5.2220000000000004</v>
      </c>
      <c r="Y702">
        <v>3.7792699999999999</v>
      </c>
      <c r="Z702">
        <v>32.4</v>
      </c>
      <c r="AA702">
        <v>114.81</v>
      </c>
      <c r="AB702">
        <v>63.32</v>
      </c>
      <c r="AC702">
        <v>0.63319999999999999</v>
      </c>
      <c r="AD702">
        <v>36.479599999999998</v>
      </c>
      <c r="AE702">
        <v>68.192400000000006</v>
      </c>
      <c r="AF702">
        <v>0.72367800000000004</v>
      </c>
      <c r="AG702">
        <v>5237.0984769999995</v>
      </c>
      <c r="AH702">
        <v>0.3</v>
      </c>
      <c r="AI702">
        <v>15.9</v>
      </c>
      <c r="AJ702">
        <v>25.4</v>
      </c>
      <c r="AK702">
        <v>4.8640367680000001</v>
      </c>
      <c r="AL702">
        <v>21.2</v>
      </c>
      <c r="AM702">
        <v>4.2</v>
      </c>
      <c r="AN702">
        <v>0</v>
      </c>
      <c r="AO702">
        <v>14.50575003</v>
      </c>
      <c r="AP702">
        <v>46.056944459999997</v>
      </c>
    </row>
    <row r="703" spans="1:42" x14ac:dyDescent="0.25">
      <c r="A703" t="s">
        <v>833</v>
      </c>
      <c r="B703">
        <v>2013</v>
      </c>
      <c r="C703" t="s">
        <v>840</v>
      </c>
      <c r="D703">
        <v>1.6241878059999999</v>
      </c>
      <c r="E703" t="s">
        <v>833</v>
      </c>
      <c r="F703" t="s">
        <v>835</v>
      </c>
      <c r="G703">
        <v>2013</v>
      </c>
      <c r="H703" t="s">
        <v>840</v>
      </c>
      <c r="I703">
        <v>485</v>
      </c>
      <c r="J703">
        <v>0</v>
      </c>
      <c r="K703">
        <v>0.61639999999999995</v>
      </c>
      <c r="L703">
        <v>2.9645999999999999</v>
      </c>
      <c r="M703">
        <v>2.9645999999999999E-2</v>
      </c>
      <c r="N703">
        <v>1.9513799999999999</v>
      </c>
      <c r="O703">
        <v>11.8574</v>
      </c>
      <c r="P703">
        <v>2.256832889</v>
      </c>
      <c r="Q703">
        <v>1.78887</v>
      </c>
      <c r="R703">
        <v>0.34047773100000001</v>
      </c>
      <c r="S703">
        <v>7.2556399999999996</v>
      </c>
      <c r="T703">
        <v>8.3551900000000003</v>
      </c>
      <c r="U703">
        <v>0.40631299999999998</v>
      </c>
      <c r="V703">
        <v>2.2509999999999999</v>
      </c>
      <c r="W703">
        <v>2.2509999999999999E-2</v>
      </c>
      <c r="X703">
        <v>5.2539999999999996</v>
      </c>
      <c r="Y703">
        <v>3.7736800000000001</v>
      </c>
      <c r="Z703">
        <v>32.299999999999997</v>
      </c>
      <c r="AA703">
        <v>117.31</v>
      </c>
      <c r="AB703">
        <v>56.429000000000002</v>
      </c>
      <c r="AC703">
        <v>0.56428999999999996</v>
      </c>
      <c r="AD703">
        <v>37.143700000000003</v>
      </c>
      <c r="AE703">
        <v>66.755799999999994</v>
      </c>
      <c r="AF703">
        <v>0.71829900000000002</v>
      </c>
      <c r="AG703">
        <v>5159.5345340000003</v>
      </c>
      <c r="AH703">
        <v>0.3</v>
      </c>
      <c r="AI703">
        <v>28.5</v>
      </c>
      <c r="AJ703">
        <v>24.9</v>
      </c>
      <c r="AK703">
        <v>4.7392462889999996</v>
      </c>
      <c r="AL703">
        <v>20.3</v>
      </c>
      <c r="AM703">
        <v>3.9</v>
      </c>
      <c r="AN703">
        <v>0</v>
      </c>
      <c r="AO703">
        <v>14.50575003</v>
      </c>
      <c r="AP703">
        <v>46.056944459999997</v>
      </c>
    </row>
    <row r="704" spans="1:42" x14ac:dyDescent="0.25">
      <c r="A704" t="s">
        <v>833</v>
      </c>
      <c r="B704">
        <v>2010</v>
      </c>
      <c r="C704" t="s">
        <v>841</v>
      </c>
      <c r="D704">
        <v>1.644862115</v>
      </c>
      <c r="E704" t="s">
        <v>833</v>
      </c>
      <c r="F704" t="s">
        <v>835</v>
      </c>
      <c r="G704">
        <v>2010</v>
      </c>
      <c r="H704" t="s">
        <v>841</v>
      </c>
      <c r="I704">
        <v>485</v>
      </c>
      <c r="J704">
        <v>0</v>
      </c>
      <c r="K704">
        <v>0.60780000000000001</v>
      </c>
      <c r="L704">
        <v>3.8073999999999999</v>
      </c>
      <c r="M704">
        <v>3.8073999999999997E-2</v>
      </c>
      <c r="N704">
        <v>2.0833499999999998</v>
      </c>
      <c r="O704">
        <v>10.5174</v>
      </c>
      <c r="P704">
        <v>2.0426102159999999</v>
      </c>
      <c r="Q704">
        <v>1.7884100000000001</v>
      </c>
      <c r="R704">
        <v>0.34733152099999998</v>
      </c>
      <c r="S704">
        <v>7.3053999999999997</v>
      </c>
      <c r="T704">
        <v>8.3666900000000002</v>
      </c>
      <c r="U704">
        <v>0.42814200000000002</v>
      </c>
      <c r="V704">
        <v>2.206</v>
      </c>
      <c r="W704">
        <v>2.206E-2</v>
      </c>
      <c r="X704">
        <v>5.149</v>
      </c>
      <c r="Y704">
        <v>3.9247100000000001</v>
      </c>
      <c r="Z704">
        <v>32.6</v>
      </c>
      <c r="AA704">
        <v>118.05</v>
      </c>
      <c r="AB704">
        <v>73.948999999999998</v>
      </c>
      <c r="AC704">
        <v>0.73948999999999998</v>
      </c>
      <c r="AD704">
        <v>40.462699999999998</v>
      </c>
      <c r="AE704">
        <v>69.823999999999998</v>
      </c>
      <c r="AF704">
        <v>0.76225299999999996</v>
      </c>
      <c r="AG704">
        <v>5810.2963600000003</v>
      </c>
      <c r="AH704">
        <v>0.4</v>
      </c>
      <c r="AI704">
        <v>19.3</v>
      </c>
      <c r="AJ704">
        <v>25.9</v>
      </c>
      <c r="AK704">
        <v>5.0301029330000002</v>
      </c>
      <c r="AL704">
        <v>21.9</v>
      </c>
      <c r="AM704">
        <v>2.4</v>
      </c>
      <c r="AN704">
        <v>0</v>
      </c>
      <c r="AO704">
        <v>14.50575003</v>
      </c>
      <c r="AP704">
        <v>46.056944459999997</v>
      </c>
    </row>
    <row r="705" spans="1:42" x14ac:dyDescent="0.25">
      <c r="A705" t="s">
        <v>833</v>
      </c>
      <c r="B705">
        <v>2011</v>
      </c>
      <c r="C705" t="s">
        <v>842</v>
      </c>
      <c r="D705">
        <v>1.3105242159999999</v>
      </c>
      <c r="E705" t="s">
        <v>833</v>
      </c>
      <c r="F705" t="s">
        <v>835</v>
      </c>
      <c r="G705">
        <v>2011</v>
      </c>
      <c r="H705" t="s">
        <v>842</v>
      </c>
      <c r="I705">
        <v>485</v>
      </c>
      <c r="J705">
        <v>0</v>
      </c>
      <c r="K705">
        <v>0.69440000000000002</v>
      </c>
      <c r="L705">
        <v>3.5072999999999999</v>
      </c>
      <c r="M705">
        <v>3.5073E-2</v>
      </c>
      <c r="N705">
        <v>2.1097700000000001</v>
      </c>
      <c r="O705">
        <v>11.1569</v>
      </c>
      <c r="P705">
        <v>2.1521797839999999</v>
      </c>
      <c r="Q705">
        <v>1.86521</v>
      </c>
      <c r="R705">
        <v>0.35980131199999998</v>
      </c>
      <c r="S705">
        <v>7.5464799999999999</v>
      </c>
      <c r="T705">
        <v>8.6521899999999992</v>
      </c>
      <c r="U705">
        <v>0.41614699999999999</v>
      </c>
      <c r="V705">
        <v>2.2210000000000001</v>
      </c>
      <c r="W705">
        <v>2.2210000000000001E-2</v>
      </c>
      <c r="X705">
        <v>5.1840000000000002</v>
      </c>
      <c r="Y705">
        <v>4.0273500000000002</v>
      </c>
      <c r="Z705">
        <v>32.5</v>
      </c>
      <c r="AA705">
        <v>133.97999999999999</v>
      </c>
      <c r="AB705">
        <v>67.661000000000001</v>
      </c>
      <c r="AC705">
        <v>0.67661000000000004</v>
      </c>
      <c r="AD705">
        <v>40.7014</v>
      </c>
      <c r="AE705">
        <v>71.779499999999999</v>
      </c>
      <c r="AF705">
        <v>0.77695400000000003</v>
      </c>
      <c r="AG705">
        <v>6036.5751810000002</v>
      </c>
      <c r="AH705">
        <v>0.3</v>
      </c>
      <c r="AI705">
        <v>18.899999999999999</v>
      </c>
      <c r="AJ705">
        <v>31</v>
      </c>
      <c r="AK705">
        <v>5.9799382720000001</v>
      </c>
      <c r="AL705">
        <v>24.6</v>
      </c>
      <c r="AM705">
        <v>2.7</v>
      </c>
      <c r="AN705">
        <v>0</v>
      </c>
      <c r="AO705">
        <v>14.50575003</v>
      </c>
      <c r="AP705">
        <v>46.056944459999997</v>
      </c>
    </row>
    <row r="706" spans="1:42" x14ac:dyDescent="0.25">
      <c r="A706" t="s">
        <v>833</v>
      </c>
      <c r="B706">
        <v>2009</v>
      </c>
      <c r="C706" t="s">
        <v>843</v>
      </c>
      <c r="D706">
        <v>1.444240864</v>
      </c>
      <c r="E706" t="s">
        <v>833</v>
      </c>
      <c r="F706" t="s">
        <v>835</v>
      </c>
      <c r="G706">
        <v>2009</v>
      </c>
      <c r="H706" t="s">
        <v>843</v>
      </c>
      <c r="I706">
        <v>485</v>
      </c>
      <c r="J706">
        <v>0</v>
      </c>
      <c r="K706">
        <v>0.59309999999999996</v>
      </c>
      <c r="L706">
        <v>4.8663999999999996</v>
      </c>
      <c r="M706">
        <v>4.8663999999999999E-2</v>
      </c>
      <c r="N706">
        <v>2.0784799999999999</v>
      </c>
      <c r="O706">
        <v>10.7386</v>
      </c>
      <c r="P706">
        <v>2.1118190760000002</v>
      </c>
      <c r="Q706">
        <v>1.8066599999999999</v>
      </c>
      <c r="R706">
        <v>0.35529203500000001</v>
      </c>
      <c r="S706">
        <v>7.4883100000000002</v>
      </c>
      <c r="T706">
        <v>8.5494199999999996</v>
      </c>
      <c r="U706">
        <v>0.65963700000000003</v>
      </c>
      <c r="V706">
        <v>2.1789999999999998</v>
      </c>
      <c r="W706">
        <v>2.179E-2</v>
      </c>
      <c r="X706">
        <v>5.085</v>
      </c>
      <c r="Y706">
        <v>3.9957199999999999</v>
      </c>
      <c r="Z706">
        <v>32.5</v>
      </c>
      <c r="AA706">
        <v>116.6</v>
      </c>
      <c r="AB706">
        <v>95.698999999999998</v>
      </c>
      <c r="AC706">
        <v>0.95699000000000001</v>
      </c>
      <c r="AD706">
        <v>40.874200000000002</v>
      </c>
      <c r="AE706">
        <v>70.427000000000007</v>
      </c>
      <c r="AF706">
        <v>0.78577300000000005</v>
      </c>
      <c r="AG706">
        <v>6174.3920749999997</v>
      </c>
      <c r="AH706">
        <v>0.4</v>
      </c>
      <c r="AI706">
        <v>17.899999999999999</v>
      </c>
      <c r="AJ706">
        <v>25.9</v>
      </c>
      <c r="AK706">
        <v>5.0934119960000004</v>
      </c>
      <c r="AL706">
        <v>18.100000000000001</v>
      </c>
      <c r="AM706">
        <v>3</v>
      </c>
      <c r="AN706">
        <v>0</v>
      </c>
      <c r="AO706">
        <v>14.50575003</v>
      </c>
      <c r="AP706">
        <v>46.056944459999997</v>
      </c>
    </row>
    <row r="707" spans="1:42" x14ac:dyDescent="0.25">
      <c r="A707" t="s">
        <v>833</v>
      </c>
      <c r="B707">
        <v>2008</v>
      </c>
      <c r="C707" t="s">
        <v>844</v>
      </c>
      <c r="D707">
        <v>1.288648121</v>
      </c>
      <c r="E707" t="s">
        <v>833</v>
      </c>
      <c r="F707" t="s">
        <v>835</v>
      </c>
      <c r="G707">
        <v>2008</v>
      </c>
      <c r="H707" t="s">
        <v>844</v>
      </c>
      <c r="I707">
        <v>485</v>
      </c>
      <c r="J707">
        <v>0</v>
      </c>
      <c r="K707">
        <v>0.66679999999999995</v>
      </c>
      <c r="L707">
        <v>5.5883000000000003</v>
      </c>
      <c r="M707">
        <v>5.5883000000000002E-2</v>
      </c>
      <c r="N707">
        <v>2.1577600000000001</v>
      </c>
      <c r="O707">
        <v>12.220800000000001</v>
      </c>
      <c r="P707">
        <v>2.4426943830000001</v>
      </c>
      <c r="Q707">
        <v>1.7472399999999999</v>
      </c>
      <c r="R707">
        <v>0.349238457</v>
      </c>
      <c r="S707">
        <v>7.9544100000000002</v>
      </c>
      <c r="T707">
        <v>9.0648199999999992</v>
      </c>
      <c r="U707">
        <v>0.84339399999999998</v>
      </c>
      <c r="V707">
        <v>2.1440000000000001</v>
      </c>
      <c r="W707">
        <v>2.1440000000000001E-2</v>
      </c>
      <c r="X707">
        <v>5.0030000000000001</v>
      </c>
      <c r="Y707">
        <v>4.1129100000000003</v>
      </c>
      <c r="Z707">
        <v>32.200000000000003</v>
      </c>
      <c r="AA707">
        <v>133.26</v>
      </c>
      <c r="AB707">
        <v>111.70399999999999</v>
      </c>
      <c r="AC707">
        <v>1.11704</v>
      </c>
      <c r="AD707">
        <v>43.130800000000001</v>
      </c>
      <c r="AE707">
        <v>73.123400000000004</v>
      </c>
      <c r="AF707">
        <v>0.82212200000000002</v>
      </c>
      <c r="AG707">
        <v>6758.8458289999999</v>
      </c>
      <c r="AH707">
        <v>0.4</v>
      </c>
      <c r="AI707">
        <v>16.8</v>
      </c>
      <c r="AJ707">
        <v>27.2</v>
      </c>
      <c r="AK707">
        <v>5.4367379570000001</v>
      </c>
      <c r="AL707">
        <v>23.9</v>
      </c>
      <c r="AM707">
        <v>2.4</v>
      </c>
      <c r="AN707">
        <v>0</v>
      </c>
      <c r="AO707">
        <v>14.50575003</v>
      </c>
      <c r="AP707">
        <v>46.056944459999997</v>
      </c>
    </row>
    <row r="708" spans="1:42" x14ac:dyDescent="0.25">
      <c r="A708" t="s">
        <v>845</v>
      </c>
      <c r="B708">
        <v>2017</v>
      </c>
      <c r="C708" t="s">
        <v>846</v>
      </c>
      <c r="D708">
        <v>0.127804801</v>
      </c>
      <c r="E708" t="s">
        <v>845</v>
      </c>
      <c r="F708" t="s">
        <v>847</v>
      </c>
      <c r="G708">
        <v>2017</v>
      </c>
      <c r="H708" t="s">
        <v>846</v>
      </c>
      <c r="I708">
        <v>1756</v>
      </c>
      <c r="J708">
        <v>14</v>
      </c>
      <c r="K708">
        <v>6.8208000000000002</v>
      </c>
      <c r="L708">
        <v>47.673999999999999</v>
      </c>
      <c r="M708">
        <v>0.47674</v>
      </c>
      <c r="N708">
        <v>41.692079999999997</v>
      </c>
      <c r="O708">
        <v>158.07560000000001</v>
      </c>
      <c r="P708">
        <v>0.74155755800000001</v>
      </c>
      <c r="Q708">
        <v>21.70853</v>
      </c>
      <c r="R708">
        <v>0.101838136</v>
      </c>
      <c r="S708">
        <v>133.3673</v>
      </c>
      <c r="T708">
        <v>137.82068000000001</v>
      </c>
      <c r="U708">
        <v>37.836702000000002</v>
      </c>
      <c r="V708">
        <v>27.140999999999998</v>
      </c>
      <c r="W708">
        <v>0.27140999999999998</v>
      </c>
      <c r="X708">
        <v>213.167</v>
      </c>
      <c r="Y708">
        <v>90.524529999999999</v>
      </c>
      <c r="Z708">
        <v>45.9</v>
      </c>
      <c r="AA708">
        <v>31.99</v>
      </c>
      <c r="AB708">
        <v>22.364000000000001</v>
      </c>
      <c r="AC708">
        <v>0.22364000000000001</v>
      </c>
      <c r="AD708">
        <v>19.558399999999999</v>
      </c>
      <c r="AE708">
        <v>39.580399999999997</v>
      </c>
      <c r="AF708">
        <v>0.42466500000000001</v>
      </c>
      <c r="AG708">
        <v>1803.403622</v>
      </c>
      <c r="AH708">
        <v>0.7</v>
      </c>
      <c r="AI708">
        <v>47.8</v>
      </c>
      <c r="AJ708">
        <v>46.1</v>
      </c>
      <c r="AK708">
        <v>0.21626236700000001</v>
      </c>
      <c r="AL708">
        <v>23.1</v>
      </c>
      <c r="AM708">
        <v>12.1</v>
      </c>
      <c r="AN708">
        <v>22.4559</v>
      </c>
      <c r="AO708">
        <v>-99.133200689999995</v>
      </c>
      <c r="AP708">
        <v>19.432601859999998</v>
      </c>
    </row>
    <row r="709" spans="1:42" x14ac:dyDescent="0.25">
      <c r="A709" t="s">
        <v>845</v>
      </c>
      <c r="B709">
        <v>2016</v>
      </c>
      <c r="C709" t="s">
        <v>848</v>
      </c>
      <c r="D709">
        <v>0.204603269</v>
      </c>
      <c r="E709" t="s">
        <v>845</v>
      </c>
      <c r="F709" t="s">
        <v>847</v>
      </c>
      <c r="G709">
        <v>2016</v>
      </c>
      <c r="H709" t="s">
        <v>848</v>
      </c>
      <c r="I709">
        <v>1756</v>
      </c>
      <c r="J709">
        <v>14</v>
      </c>
      <c r="K709">
        <v>6.4100999999999999</v>
      </c>
      <c r="L709">
        <v>45.988700000000001</v>
      </c>
      <c r="M709">
        <v>0.45988699999999999</v>
      </c>
      <c r="N709">
        <v>38.92765</v>
      </c>
      <c r="O709">
        <v>147.7116</v>
      </c>
      <c r="P709">
        <v>0.69769405900000003</v>
      </c>
      <c r="Q709">
        <v>20.56212</v>
      </c>
      <c r="R709">
        <v>9.7122155000000002E-2</v>
      </c>
      <c r="S709">
        <v>125.24626000000001</v>
      </c>
      <c r="T709">
        <v>129.59601000000001</v>
      </c>
      <c r="U709">
        <v>36.229999999999997</v>
      </c>
      <c r="V709">
        <v>26.956</v>
      </c>
      <c r="W709">
        <v>0.26956000000000002</v>
      </c>
      <c r="X709">
        <v>211.714</v>
      </c>
      <c r="Y709">
        <v>87.693399999999997</v>
      </c>
      <c r="Z709">
        <v>46</v>
      </c>
      <c r="AA709">
        <v>30.27</v>
      </c>
      <c r="AB709">
        <v>21.721</v>
      </c>
      <c r="AC709">
        <v>0.21720999999999999</v>
      </c>
      <c r="AD709">
        <v>18.387</v>
      </c>
      <c r="AE709">
        <v>37.612900000000003</v>
      </c>
      <c r="AF709">
        <v>0.41420699999999999</v>
      </c>
      <c r="AG709">
        <v>1715.6743879999999</v>
      </c>
      <c r="AH709">
        <v>0.7</v>
      </c>
      <c r="AI709">
        <v>47.4</v>
      </c>
      <c r="AJ709">
        <v>42.9</v>
      </c>
      <c r="AK709">
        <v>0.202631852</v>
      </c>
      <c r="AL709">
        <v>22.2</v>
      </c>
      <c r="AM709">
        <v>11.3</v>
      </c>
      <c r="AN709">
        <v>22.4559</v>
      </c>
      <c r="AO709">
        <v>-99.133200689999995</v>
      </c>
      <c r="AP709">
        <v>19.432601859999998</v>
      </c>
    </row>
    <row r="710" spans="1:42" x14ac:dyDescent="0.25">
      <c r="A710" t="s">
        <v>845</v>
      </c>
      <c r="B710">
        <v>2015</v>
      </c>
      <c r="C710" t="s">
        <v>849</v>
      </c>
      <c r="D710">
        <v>0.71638972499999998</v>
      </c>
      <c r="E710" t="s">
        <v>845</v>
      </c>
      <c r="F710" t="s">
        <v>847</v>
      </c>
      <c r="G710">
        <v>2015</v>
      </c>
      <c r="H710" t="s">
        <v>849</v>
      </c>
      <c r="I710">
        <v>1756</v>
      </c>
      <c r="J710">
        <v>14</v>
      </c>
      <c r="K710">
        <v>5.9812000000000003</v>
      </c>
      <c r="L710">
        <v>42.313000000000002</v>
      </c>
      <c r="M710">
        <v>0.42313000000000001</v>
      </c>
      <c r="N710">
        <v>38.564599999999999</v>
      </c>
      <c r="O710">
        <v>153.66829999999999</v>
      </c>
      <c r="P710">
        <v>0.73063697900000002</v>
      </c>
      <c r="Q710">
        <v>21.09477</v>
      </c>
      <c r="R710">
        <v>0.100297973</v>
      </c>
      <c r="S710">
        <v>125.33763999999999</v>
      </c>
      <c r="T710">
        <v>129.78549000000001</v>
      </c>
      <c r="U710">
        <v>35.58</v>
      </c>
      <c r="V710">
        <v>26.779</v>
      </c>
      <c r="W710">
        <v>0.26778999999999997</v>
      </c>
      <c r="X710">
        <v>210.321</v>
      </c>
      <c r="Y710">
        <v>88.779290000000003</v>
      </c>
      <c r="Z710">
        <v>46.3</v>
      </c>
      <c r="AA710">
        <v>28.44</v>
      </c>
      <c r="AB710">
        <v>20.119</v>
      </c>
      <c r="AC710">
        <v>0.20119000000000001</v>
      </c>
      <c r="AD710">
        <v>18.335999999999999</v>
      </c>
      <c r="AE710">
        <v>37.575000000000003</v>
      </c>
      <c r="AF710">
        <v>0.42211300000000002</v>
      </c>
      <c r="AG710">
        <v>1781.793848</v>
      </c>
      <c r="AH710">
        <v>0.8</v>
      </c>
      <c r="AI710">
        <v>48.9</v>
      </c>
      <c r="AJ710">
        <v>43.2</v>
      </c>
      <c r="AK710">
        <v>0.205400317</v>
      </c>
      <c r="AL710">
        <v>23.7</v>
      </c>
      <c r="AM710">
        <v>11.5</v>
      </c>
      <c r="AN710">
        <v>22.4559</v>
      </c>
      <c r="AO710">
        <v>-99.133200689999995</v>
      </c>
      <c r="AP710">
        <v>19.432601859999998</v>
      </c>
    </row>
    <row r="711" spans="1:42" x14ac:dyDescent="0.25">
      <c r="A711" t="s">
        <v>239</v>
      </c>
      <c r="B711">
        <v>2015</v>
      </c>
      <c r="C711" t="s">
        <v>850</v>
      </c>
      <c r="D711">
        <v>1.0817329609999999</v>
      </c>
      <c r="E711" t="s">
        <v>239</v>
      </c>
      <c r="F711" t="s">
        <v>241</v>
      </c>
      <c r="G711">
        <v>2015</v>
      </c>
      <c r="H711" t="s">
        <v>850</v>
      </c>
      <c r="I711">
        <v>11612</v>
      </c>
      <c r="J711">
        <v>343</v>
      </c>
      <c r="K711">
        <v>10.6092</v>
      </c>
      <c r="L711">
        <v>239.26410000000001</v>
      </c>
      <c r="M711">
        <v>2.3926409999999998</v>
      </c>
      <c r="N711">
        <v>196.69082</v>
      </c>
      <c r="O711">
        <v>282.11189999999999</v>
      </c>
      <c r="P711">
        <v>1.7073477610000001</v>
      </c>
      <c r="Q711">
        <v>84.755099999999999</v>
      </c>
      <c r="R711">
        <v>0.51293983099999996</v>
      </c>
      <c r="S711">
        <v>421.46186999999998</v>
      </c>
      <c r="T711">
        <v>487.178</v>
      </c>
      <c r="U711">
        <v>51.954523000000002</v>
      </c>
      <c r="V711">
        <v>12.462</v>
      </c>
      <c r="W711">
        <v>0.12461999999999999</v>
      </c>
      <c r="X711">
        <v>165.23400000000001</v>
      </c>
      <c r="Y711">
        <v>281.14915000000002</v>
      </c>
      <c r="Z711">
        <v>35.4</v>
      </c>
      <c r="AA711">
        <v>66.23</v>
      </c>
      <c r="AB711">
        <v>149.351</v>
      </c>
      <c r="AC711">
        <v>1.4935099999999999</v>
      </c>
      <c r="AD711">
        <v>122.776</v>
      </c>
      <c r="AE711">
        <v>248.08279999999999</v>
      </c>
      <c r="AF711">
        <v>2.8375080000000001</v>
      </c>
      <c r="AG711">
        <v>80514.516499999998</v>
      </c>
      <c r="AH711">
        <v>0.4</v>
      </c>
      <c r="AI711">
        <v>31.8</v>
      </c>
      <c r="AJ711">
        <v>17.3</v>
      </c>
      <c r="AK711">
        <v>0.104700001</v>
      </c>
      <c r="AL711">
        <v>10.7</v>
      </c>
      <c r="AM711">
        <v>5.0999999999999996</v>
      </c>
      <c r="AN711">
        <v>0</v>
      </c>
      <c r="AO711">
        <v>-0.127757704</v>
      </c>
      <c r="AP711">
        <v>51.507352730000001</v>
      </c>
    </row>
    <row r="712" spans="1:42" x14ac:dyDescent="0.25">
      <c r="A712" t="s">
        <v>845</v>
      </c>
      <c r="B712">
        <v>2014</v>
      </c>
      <c r="C712" t="s">
        <v>851</v>
      </c>
      <c r="D712">
        <v>0.44008027300000002</v>
      </c>
      <c r="E712" t="s">
        <v>845</v>
      </c>
      <c r="F712" t="s">
        <v>847</v>
      </c>
      <c r="G712">
        <v>2014</v>
      </c>
      <c r="H712" t="s">
        <v>851</v>
      </c>
      <c r="I712">
        <v>1756</v>
      </c>
      <c r="J712">
        <v>14</v>
      </c>
      <c r="K712">
        <v>5.9587000000000003</v>
      </c>
      <c r="L712">
        <v>49.084200000000003</v>
      </c>
      <c r="M712">
        <v>0.490842</v>
      </c>
      <c r="N712">
        <v>39.26632</v>
      </c>
      <c r="O712">
        <v>156.1953</v>
      </c>
      <c r="P712">
        <v>0.74739599800000001</v>
      </c>
      <c r="Q712">
        <v>21.418569999999999</v>
      </c>
      <c r="R712">
        <v>0.10248806100000001</v>
      </c>
      <c r="S712">
        <v>127.24854999999999</v>
      </c>
      <c r="T712">
        <v>131.88203999999999</v>
      </c>
      <c r="U712">
        <v>34.590000000000003</v>
      </c>
      <c r="V712">
        <v>26.609000000000002</v>
      </c>
      <c r="W712">
        <v>0.26608999999999999</v>
      </c>
      <c r="X712">
        <v>208.98599999999999</v>
      </c>
      <c r="Y712">
        <v>89.493949999999998</v>
      </c>
      <c r="Z712">
        <v>46.7</v>
      </c>
      <c r="AA712">
        <v>28.52</v>
      </c>
      <c r="AB712">
        <v>23.486000000000001</v>
      </c>
      <c r="AC712">
        <v>0.23486000000000001</v>
      </c>
      <c r="AD712">
        <v>18.789100000000001</v>
      </c>
      <c r="AE712">
        <v>38.907200000000003</v>
      </c>
      <c r="AF712">
        <v>0.42823</v>
      </c>
      <c r="AG712">
        <v>1833.8093289999999</v>
      </c>
      <c r="AH712">
        <v>0.9</v>
      </c>
      <c r="AI712">
        <v>48.1</v>
      </c>
      <c r="AJ712">
        <v>44.4</v>
      </c>
      <c r="AK712">
        <v>0.212454423</v>
      </c>
      <c r="AL712">
        <v>22.8</v>
      </c>
      <c r="AM712">
        <v>11.6</v>
      </c>
      <c r="AN712">
        <v>22.4559</v>
      </c>
      <c r="AO712">
        <v>-99.133200689999995</v>
      </c>
      <c r="AP712">
        <v>19.432601859999998</v>
      </c>
    </row>
    <row r="713" spans="1:42" x14ac:dyDescent="0.25">
      <c r="A713" t="s">
        <v>239</v>
      </c>
      <c r="B713">
        <v>2014</v>
      </c>
      <c r="C713" t="s">
        <v>852</v>
      </c>
      <c r="D713">
        <v>1.2162063169999999</v>
      </c>
      <c r="E713" t="s">
        <v>239</v>
      </c>
      <c r="F713" t="s">
        <v>241</v>
      </c>
      <c r="G713">
        <v>2014</v>
      </c>
      <c r="H713" t="s">
        <v>852</v>
      </c>
      <c r="I713">
        <v>11612</v>
      </c>
      <c r="J713">
        <v>343</v>
      </c>
      <c r="K713">
        <v>11.2948</v>
      </c>
      <c r="L713">
        <v>238.0659</v>
      </c>
      <c r="M713">
        <v>2.3806590000000001</v>
      </c>
      <c r="N713">
        <v>199.74499</v>
      </c>
      <c r="O713">
        <v>286.3322</v>
      </c>
      <c r="P713">
        <v>1.7502610119999999</v>
      </c>
      <c r="Q713">
        <v>84.121449999999996</v>
      </c>
      <c r="R713">
        <v>0.51420865100000002</v>
      </c>
      <c r="S713">
        <v>425.88395000000003</v>
      </c>
      <c r="T713">
        <v>491.84136000000001</v>
      </c>
      <c r="U713">
        <v>51.258611000000002</v>
      </c>
      <c r="V713">
        <v>12.343999999999999</v>
      </c>
      <c r="W713">
        <v>0.12343999999999999</v>
      </c>
      <c r="X713">
        <v>163.59399999999999</v>
      </c>
      <c r="Y713">
        <v>274.10264000000001</v>
      </c>
      <c r="Z713">
        <v>35.799999999999997</v>
      </c>
      <c r="AA713">
        <v>71.2</v>
      </c>
      <c r="AB713">
        <v>150.11000000000001</v>
      </c>
      <c r="AC713">
        <v>1.5011000000000001</v>
      </c>
      <c r="AD713">
        <v>125.94710000000001</v>
      </c>
      <c r="AE713">
        <v>256.14850000000001</v>
      </c>
      <c r="AF713">
        <v>2.8219479999999999</v>
      </c>
      <c r="AG713">
        <v>79633.905150000006</v>
      </c>
      <c r="AH713">
        <v>0.4</v>
      </c>
      <c r="AI713">
        <v>35.700000000000003</v>
      </c>
      <c r="AJ713">
        <v>19.8</v>
      </c>
      <c r="AK713">
        <v>0.121031334</v>
      </c>
      <c r="AL713">
        <v>13.8</v>
      </c>
      <c r="AM713">
        <v>3.8</v>
      </c>
      <c r="AN713">
        <v>0</v>
      </c>
      <c r="AO713">
        <v>-0.127757704</v>
      </c>
      <c r="AP713">
        <v>51.507352730000001</v>
      </c>
    </row>
    <row r="714" spans="1:42" x14ac:dyDescent="0.25">
      <c r="A714" t="s">
        <v>239</v>
      </c>
      <c r="B714">
        <v>2008</v>
      </c>
      <c r="C714" t="s">
        <v>853</v>
      </c>
      <c r="D714">
        <v>1.06709838</v>
      </c>
      <c r="E714" t="s">
        <v>239</v>
      </c>
      <c r="F714" t="s">
        <v>241</v>
      </c>
      <c r="G714">
        <v>2008</v>
      </c>
      <c r="H714" t="s">
        <v>853</v>
      </c>
      <c r="I714">
        <v>11612</v>
      </c>
      <c r="J714">
        <v>343</v>
      </c>
      <c r="K714">
        <v>10.109</v>
      </c>
      <c r="L714">
        <v>210.03440000000001</v>
      </c>
      <c r="M714">
        <v>2.1003440000000002</v>
      </c>
      <c r="N714">
        <v>172.11571000000001</v>
      </c>
      <c r="O714">
        <v>307.44639999999998</v>
      </c>
      <c r="P714">
        <v>1.9987543800000001</v>
      </c>
      <c r="Q714">
        <v>79.875460000000004</v>
      </c>
      <c r="R714">
        <v>0.51928214299999997</v>
      </c>
      <c r="S714">
        <v>388.19761</v>
      </c>
      <c r="T714">
        <v>441.59930000000003</v>
      </c>
      <c r="U714">
        <v>42.940246999999999</v>
      </c>
      <c r="V714">
        <v>11.628</v>
      </c>
      <c r="W714">
        <v>0.11627999999999999</v>
      </c>
      <c r="X714">
        <v>153.81899999999999</v>
      </c>
      <c r="Y714">
        <v>246.60228000000001</v>
      </c>
      <c r="Z714">
        <v>37.5</v>
      </c>
      <c r="AA714">
        <v>67.819999999999993</v>
      </c>
      <c r="AB714">
        <v>140.916</v>
      </c>
      <c r="AC714">
        <v>1.40916</v>
      </c>
      <c r="AD714">
        <v>115.476</v>
      </c>
      <c r="AE714">
        <v>251.52809999999999</v>
      </c>
      <c r="AF714">
        <v>2.6787719999999999</v>
      </c>
      <c r="AG714">
        <v>71758.194279999996</v>
      </c>
      <c r="AH714">
        <v>0.4</v>
      </c>
      <c r="AI714">
        <v>39.799999999999997</v>
      </c>
      <c r="AJ714">
        <v>24.2</v>
      </c>
      <c r="AK714">
        <v>0.15732776800000001</v>
      </c>
      <c r="AL714">
        <v>24.3</v>
      </c>
      <c r="AM714">
        <v>4</v>
      </c>
      <c r="AN714">
        <v>0</v>
      </c>
      <c r="AO714">
        <v>-0.127757704</v>
      </c>
      <c r="AP714">
        <v>51.507352730000001</v>
      </c>
    </row>
    <row r="715" spans="1:42" x14ac:dyDescent="0.25">
      <c r="A715" t="s">
        <v>239</v>
      </c>
      <c r="B715">
        <v>2013</v>
      </c>
      <c r="C715" t="s">
        <v>854</v>
      </c>
      <c r="D715">
        <v>1.0404401619999999</v>
      </c>
      <c r="E715" t="s">
        <v>239</v>
      </c>
      <c r="F715" t="s">
        <v>241</v>
      </c>
      <c r="G715">
        <v>2013</v>
      </c>
      <c r="H715" t="s">
        <v>854</v>
      </c>
      <c r="I715">
        <v>11612</v>
      </c>
      <c r="J715">
        <v>343</v>
      </c>
      <c r="K715">
        <v>10.8467</v>
      </c>
      <c r="L715">
        <v>218.89599999999999</v>
      </c>
      <c r="M715">
        <v>2.1889599999999998</v>
      </c>
      <c r="N715">
        <v>183.26536999999999</v>
      </c>
      <c r="O715">
        <v>280.02690000000001</v>
      </c>
      <c r="P715">
        <v>1.727707922</v>
      </c>
      <c r="Q715">
        <v>78.928139999999999</v>
      </c>
      <c r="R715">
        <v>0.48697026199999999</v>
      </c>
      <c r="S715">
        <v>394.47604000000001</v>
      </c>
      <c r="T715">
        <v>456.10154999999997</v>
      </c>
      <c r="U715">
        <v>50.223733000000003</v>
      </c>
      <c r="V715">
        <v>12.231</v>
      </c>
      <c r="W715">
        <v>0.12231</v>
      </c>
      <c r="X715">
        <v>162.08000000000001</v>
      </c>
      <c r="Y715">
        <v>259.08244000000002</v>
      </c>
      <c r="Z715">
        <v>36.1</v>
      </c>
      <c r="AA715">
        <v>69.03</v>
      </c>
      <c r="AB715">
        <v>139.31399999999999</v>
      </c>
      <c r="AC715">
        <v>1.39314</v>
      </c>
      <c r="AD715">
        <v>116.6383</v>
      </c>
      <c r="AE715">
        <v>252.31469999999999</v>
      </c>
      <c r="AF715">
        <v>2.7589090000000001</v>
      </c>
      <c r="AG715">
        <v>76115.788700000005</v>
      </c>
      <c r="AH715">
        <v>0.4</v>
      </c>
      <c r="AI715">
        <v>36</v>
      </c>
      <c r="AJ715">
        <v>21.6</v>
      </c>
      <c r="AK715">
        <v>0.133267522</v>
      </c>
      <c r="AL715">
        <v>14</v>
      </c>
      <c r="AM715">
        <v>3.5</v>
      </c>
      <c r="AN715">
        <v>0</v>
      </c>
      <c r="AO715">
        <v>-0.127757704</v>
      </c>
      <c r="AP715">
        <v>51.507352730000001</v>
      </c>
    </row>
    <row r="716" spans="1:42" x14ac:dyDescent="0.25">
      <c r="A716" t="s">
        <v>239</v>
      </c>
      <c r="B716">
        <v>2010</v>
      </c>
      <c r="C716" t="s">
        <v>855</v>
      </c>
      <c r="D716">
        <v>1.3136321479999999</v>
      </c>
      <c r="E716" t="s">
        <v>239</v>
      </c>
      <c r="F716" t="s">
        <v>241</v>
      </c>
      <c r="G716">
        <v>2010</v>
      </c>
      <c r="H716" t="s">
        <v>855</v>
      </c>
      <c r="I716">
        <v>11612</v>
      </c>
      <c r="J716">
        <v>343</v>
      </c>
      <c r="K716">
        <v>10.081899999999999</v>
      </c>
      <c r="L716">
        <v>185.4119</v>
      </c>
      <c r="M716">
        <v>1.8541190000000001</v>
      </c>
      <c r="N716">
        <v>160.39774</v>
      </c>
      <c r="O716">
        <v>261.29300000000001</v>
      </c>
      <c r="P716">
        <v>1.6625922630000001</v>
      </c>
      <c r="Q716">
        <v>76.586590000000001</v>
      </c>
      <c r="R716">
        <v>0.48731604699999997</v>
      </c>
      <c r="S716">
        <v>355.90480000000002</v>
      </c>
      <c r="T716">
        <v>407.49407000000002</v>
      </c>
      <c r="U716">
        <v>44.531700999999998</v>
      </c>
      <c r="V716">
        <v>11.87</v>
      </c>
      <c r="W716">
        <v>0.1187</v>
      </c>
      <c r="X716">
        <v>157.16</v>
      </c>
      <c r="Y716">
        <v>232.57660000000001</v>
      </c>
      <c r="Z716">
        <v>38.6</v>
      </c>
      <c r="AA716">
        <v>66.180000000000007</v>
      </c>
      <c r="AB716">
        <v>121.724</v>
      </c>
      <c r="AC716">
        <v>1.2172400000000001</v>
      </c>
      <c r="AD716">
        <v>105.3022</v>
      </c>
      <c r="AE716">
        <v>237.52959999999999</v>
      </c>
      <c r="AF716">
        <v>2.6107399999999998</v>
      </c>
      <c r="AG716">
        <v>68159.633480000004</v>
      </c>
      <c r="AH716">
        <v>0.4</v>
      </c>
      <c r="AI716">
        <v>41.2</v>
      </c>
      <c r="AJ716">
        <v>21.6</v>
      </c>
      <c r="AK716">
        <v>0.13743955199999999</v>
      </c>
      <c r="AL716">
        <v>15</v>
      </c>
      <c r="AM716">
        <v>3.4</v>
      </c>
      <c r="AN716">
        <v>0</v>
      </c>
      <c r="AO716">
        <v>-0.127757704</v>
      </c>
      <c r="AP716">
        <v>51.507352730000001</v>
      </c>
    </row>
    <row r="717" spans="1:42" x14ac:dyDescent="0.25">
      <c r="A717" t="s">
        <v>239</v>
      </c>
      <c r="B717">
        <v>2009</v>
      </c>
      <c r="C717" t="s">
        <v>856</v>
      </c>
      <c r="D717">
        <v>0.97453936399999996</v>
      </c>
      <c r="E717" t="s">
        <v>239</v>
      </c>
      <c r="F717" t="s">
        <v>241</v>
      </c>
      <c r="G717">
        <v>2009</v>
      </c>
      <c r="H717" t="s">
        <v>856</v>
      </c>
      <c r="I717">
        <v>11612</v>
      </c>
      <c r="J717">
        <v>343</v>
      </c>
      <c r="K717">
        <v>8.3091000000000008</v>
      </c>
      <c r="L717">
        <v>172.41810000000001</v>
      </c>
      <c r="M717">
        <v>1.724181</v>
      </c>
      <c r="N717">
        <v>159.84811999999999</v>
      </c>
      <c r="O717">
        <v>260.85500000000002</v>
      </c>
      <c r="P717">
        <v>1.677599635</v>
      </c>
      <c r="Q717">
        <v>74.6995</v>
      </c>
      <c r="R717">
        <v>0.480404263</v>
      </c>
      <c r="S717">
        <v>350.10523000000001</v>
      </c>
      <c r="T717">
        <v>396.14506999999998</v>
      </c>
      <c r="U717">
        <v>42.715297999999997</v>
      </c>
      <c r="V717">
        <v>11.749000000000001</v>
      </c>
      <c r="W717">
        <v>0.11749</v>
      </c>
      <c r="X717">
        <v>155.49299999999999</v>
      </c>
      <c r="Y717">
        <v>232.41683</v>
      </c>
      <c r="Z717">
        <v>39.6</v>
      </c>
      <c r="AA717">
        <v>55.14</v>
      </c>
      <c r="AB717">
        <v>114.422</v>
      </c>
      <c r="AC717">
        <v>1.14422</v>
      </c>
      <c r="AD717">
        <v>106.07980000000001</v>
      </c>
      <c r="AE717">
        <v>233.08269999999999</v>
      </c>
      <c r="AF717">
        <v>2.5469840000000001</v>
      </c>
      <c r="AG717">
        <v>64871.274960000002</v>
      </c>
      <c r="AH717">
        <v>0.3</v>
      </c>
      <c r="AI717">
        <v>40.299999999999997</v>
      </c>
      <c r="AJ717">
        <v>20.8</v>
      </c>
      <c r="AK717">
        <v>0.13376808000000001</v>
      </c>
      <c r="AL717">
        <v>14.3</v>
      </c>
      <c r="AM717">
        <v>3.5</v>
      </c>
      <c r="AN717">
        <v>0</v>
      </c>
      <c r="AO717">
        <v>-0.127757704</v>
      </c>
      <c r="AP717">
        <v>51.507352730000001</v>
      </c>
    </row>
    <row r="718" spans="1:42" x14ac:dyDescent="0.25">
      <c r="A718" t="s">
        <v>239</v>
      </c>
      <c r="B718">
        <v>2006</v>
      </c>
      <c r="C718" t="s">
        <v>857</v>
      </c>
      <c r="D718">
        <v>1.2072609270000001</v>
      </c>
      <c r="E718" t="s">
        <v>239</v>
      </c>
      <c r="F718" t="s">
        <v>241</v>
      </c>
      <c r="G718">
        <v>2006</v>
      </c>
      <c r="H718" t="s">
        <v>857</v>
      </c>
      <c r="I718">
        <v>11612</v>
      </c>
      <c r="J718">
        <v>343</v>
      </c>
      <c r="K718">
        <v>8.1225000000000005</v>
      </c>
      <c r="L718">
        <v>190.1146</v>
      </c>
      <c r="M718">
        <v>1.901146</v>
      </c>
      <c r="N718">
        <v>150.68975</v>
      </c>
      <c r="O718">
        <v>313.95620000000002</v>
      </c>
      <c r="P718">
        <v>2.0863788300000001</v>
      </c>
      <c r="Q718">
        <v>74.596329999999995</v>
      </c>
      <c r="R718">
        <v>0.495725849</v>
      </c>
      <c r="S718">
        <v>354.12819000000002</v>
      </c>
      <c r="T718">
        <v>405.21436</v>
      </c>
      <c r="U718">
        <v>38.892003000000003</v>
      </c>
      <c r="V718">
        <v>11.385999999999999</v>
      </c>
      <c r="W718">
        <v>0.11386</v>
      </c>
      <c r="X718">
        <v>150.47900000000001</v>
      </c>
      <c r="Y718">
        <v>226.11221</v>
      </c>
      <c r="Z718">
        <v>36.6</v>
      </c>
      <c r="AA718">
        <v>55.72</v>
      </c>
      <c r="AB718">
        <v>130.416</v>
      </c>
      <c r="AC718">
        <v>1.30416</v>
      </c>
      <c r="AD718">
        <v>103.3707</v>
      </c>
      <c r="AE718">
        <v>234.44460000000001</v>
      </c>
      <c r="AF718">
        <v>2.5160300000000002</v>
      </c>
      <c r="AG718">
        <v>63304.069609999999</v>
      </c>
      <c r="AH718">
        <v>0.4</v>
      </c>
      <c r="AI718">
        <v>45.6</v>
      </c>
      <c r="AJ718">
        <v>27.9</v>
      </c>
      <c r="AK718">
        <v>0.185407931</v>
      </c>
      <c r="AL718">
        <v>15.4</v>
      </c>
      <c r="AM718">
        <v>4.5999999999999996</v>
      </c>
      <c r="AN718">
        <v>0</v>
      </c>
      <c r="AO718">
        <v>-0.127757704</v>
      </c>
      <c r="AP718">
        <v>51.507352730000001</v>
      </c>
    </row>
    <row r="719" spans="1:42" x14ac:dyDescent="0.25">
      <c r="A719" t="s">
        <v>239</v>
      </c>
      <c r="B719">
        <v>2012</v>
      </c>
      <c r="C719" t="s">
        <v>858</v>
      </c>
      <c r="D719">
        <v>1.1765536350000001</v>
      </c>
      <c r="E719" t="s">
        <v>239</v>
      </c>
      <c r="F719" t="s">
        <v>241</v>
      </c>
      <c r="G719">
        <v>2012</v>
      </c>
      <c r="H719" t="s">
        <v>858</v>
      </c>
      <c r="I719">
        <v>11612</v>
      </c>
      <c r="J719">
        <v>343</v>
      </c>
      <c r="K719">
        <v>10.2882</v>
      </c>
      <c r="L719">
        <v>211.13220000000001</v>
      </c>
      <c r="M719">
        <v>2.1113219999999999</v>
      </c>
      <c r="N719">
        <v>175.66412</v>
      </c>
      <c r="O719">
        <v>270.55739999999997</v>
      </c>
      <c r="P719">
        <v>1.6846347829999999</v>
      </c>
      <c r="Q719">
        <v>80.12979</v>
      </c>
      <c r="R719">
        <v>0.49893084199999999</v>
      </c>
      <c r="S719">
        <v>382.29145999999997</v>
      </c>
      <c r="T719">
        <v>441.60232000000002</v>
      </c>
      <c r="U719">
        <v>48.270612999999997</v>
      </c>
      <c r="V719">
        <v>12.12</v>
      </c>
      <c r="W719">
        <v>0.1212</v>
      </c>
      <c r="X719">
        <v>160.60300000000001</v>
      </c>
      <c r="Y719">
        <v>249.89574999999999</v>
      </c>
      <c r="Z719">
        <v>40.299999999999997</v>
      </c>
      <c r="AA719">
        <v>66.09</v>
      </c>
      <c r="AB719">
        <v>135.60900000000001</v>
      </c>
      <c r="AC719">
        <v>1.35609</v>
      </c>
      <c r="AD719">
        <v>112.8293</v>
      </c>
      <c r="AE719">
        <v>244.2491</v>
      </c>
      <c r="AF719">
        <v>2.7113930000000002</v>
      </c>
      <c r="AG719">
        <v>73516.52</v>
      </c>
      <c r="AH719">
        <v>0.3</v>
      </c>
      <c r="AI719">
        <v>37.9</v>
      </c>
      <c r="AJ719">
        <v>20.9</v>
      </c>
      <c r="AK719">
        <v>0.13013455500000001</v>
      </c>
      <c r="AL719">
        <v>14.3</v>
      </c>
      <c r="AM719">
        <v>3.3</v>
      </c>
      <c r="AN719">
        <v>0</v>
      </c>
      <c r="AO719">
        <v>-0.127757704</v>
      </c>
      <c r="AP719">
        <v>51.507352730000001</v>
      </c>
    </row>
    <row r="720" spans="1:42" x14ac:dyDescent="0.25">
      <c r="A720" t="s">
        <v>239</v>
      </c>
      <c r="B720">
        <v>2011</v>
      </c>
      <c r="C720" t="s">
        <v>859</v>
      </c>
      <c r="D720">
        <v>0.87652863999999997</v>
      </c>
      <c r="E720" t="s">
        <v>239</v>
      </c>
      <c r="F720" t="s">
        <v>241</v>
      </c>
      <c r="G720">
        <v>2011</v>
      </c>
      <c r="H720" t="s">
        <v>859</v>
      </c>
      <c r="I720">
        <v>11612</v>
      </c>
      <c r="J720">
        <v>343</v>
      </c>
      <c r="K720">
        <v>10.337</v>
      </c>
      <c r="L720">
        <v>198.38589999999999</v>
      </c>
      <c r="M720">
        <v>1.983859</v>
      </c>
      <c r="N720">
        <v>168.19503</v>
      </c>
      <c r="O720">
        <v>264.45049999999998</v>
      </c>
      <c r="P720">
        <v>1.6639118369999999</v>
      </c>
      <c r="Q720">
        <v>78.563460000000006</v>
      </c>
      <c r="R720">
        <v>0.49431810900000001</v>
      </c>
      <c r="S720">
        <v>371.01655</v>
      </c>
      <c r="T720">
        <v>428.76736</v>
      </c>
      <c r="U720">
        <v>47.018557000000001</v>
      </c>
      <c r="V720">
        <v>11.996</v>
      </c>
      <c r="W720">
        <v>0.11996</v>
      </c>
      <c r="X720">
        <v>158.93299999999999</v>
      </c>
      <c r="Y720">
        <v>236.71190999999999</v>
      </c>
      <c r="Z720">
        <v>41.8</v>
      </c>
      <c r="AA720">
        <v>67.11</v>
      </c>
      <c r="AB720">
        <v>128.77000000000001</v>
      </c>
      <c r="AC720">
        <v>1.2877000000000001</v>
      </c>
      <c r="AD720">
        <v>109.17270000000001</v>
      </c>
      <c r="AE720">
        <v>237.095</v>
      </c>
      <c r="AF720">
        <v>2.6430899999999999</v>
      </c>
      <c r="AG720">
        <v>69859.247480000005</v>
      </c>
      <c r="AH720">
        <v>0.3</v>
      </c>
      <c r="AI720">
        <v>37.9</v>
      </c>
      <c r="AJ720">
        <v>23.5</v>
      </c>
      <c r="AK720">
        <v>0.14786104799999999</v>
      </c>
      <c r="AL720">
        <v>16.2</v>
      </c>
      <c r="AM720">
        <v>3.2</v>
      </c>
      <c r="AN720">
        <v>0</v>
      </c>
      <c r="AO720">
        <v>-0.127757704</v>
      </c>
      <c r="AP720">
        <v>51.507352730000001</v>
      </c>
    </row>
    <row r="721" spans="1:42" x14ac:dyDescent="0.25">
      <c r="A721" t="s">
        <v>845</v>
      </c>
      <c r="B721">
        <v>2013</v>
      </c>
      <c r="C721" t="s">
        <v>860</v>
      </c>
      <c r="D721">
        <v>0.20336127400000001</v>
      </c>
      <c r="E721" t="s">
        <v>845</v>
      </c>
      <c r="F721" t="s">
        <v>847</v>
      </c>
      <c r="G721">
        <v>2013</v>
      </c>
      <c r="H721" t="s">
        <v>860</v>
      </c>
      <c r="I721">
        <v>1756</v>
      </c>
      <c r="J721">
        <v>14</v>
      </c>
      <c r="K721">
        <v>5.9409999999999998</v>
      </c>
      <c r="L721">
        <v>44.347000000000001</v>
      </c>
      <c r="M721">
        <v>0.44346999999999998</v>
      </c>
      <c r="N721">
        <v>37.762320000000003</v>
      </c>
      <c r="O721">
        <v>159.06100000000001</v>
      </c>
      <c r="P721">
        <v>0.76579139900000004</v>
      </c>
      <c r="Q721">
        <v>20.844449999999998</v>
      </c>
      <c r="R721">
        <v>0.100354584</v>
      </c>
      <c r="S721">
        <v>123.36169</v>
      </c>
      <c r="T721">
        <v>127.84435000000001</v>
      </c>
      <c r="U721">
        <v>33.909999999999997</v>
      </c>
      <c r="V721">
        <v>26.446000000000002</v>
      </c>
      <c r="W721">
        <v>0.26445999999999997</v>
      </c>
      <c r="X721">
        <v>207.708</v>
      </c>
      <c r="Y721">
        <v>86.818449999999999</v>
      </c>
      <c r="Z721">
        <v>46.4</v>
      </c>
      <c r="AA721">
        <v>28.61</v>
      </c>
      <c r="AB721">
        <v>21.35</v>
      </c>
      <c r="AC721">
        <v>0.2135</v>
      </c>
      <c r="AD721">
        <v>18.180499999999999</v>
      </c>
      <c r="AE721">
        <v>38.278700000000001</v>
      </c>
      <c r="AF721">
        <v>0.41798099999999999</v>
      </c>
      <c r="AG721">
        <v>1747.0811639999999</v>
      </c>
      <c r="AH721">
        <v>0.9</v>
      </c>
      <c r="AI721">
        <v>48.8</v>
      </c>
      <c r="AJ721">
        <v>48.9</v>
      </c>
      <c r="AK721">
        <v>0.23542665700000001</v>
      </c>
      <c r="AL721">
        <v>25.6</v>
      </c>
      <c r="AM721">
        <v>15.2</v>
      </c>
      <c r="AN721">
        <v>0</v>
      </c>
      <c r="AO721">
        <v>-99.133200689999995</v>
      </c>
      <c r="AP721">
        <v>19.432601859999998</v>
      </c>
    </row>
    <row r="722" spans="1:42" x14ac:dyDescent="0.25">
      <c r="A722" t="s">
        <v>845</v>
      </c>
      <c r="B722">
        <v>2012</v>
      </c>
      <c r="C722" t="s">
        <v>861</v>
      </c>
      <c r="D722">
        <v>0.207355185</v>
      </c>
      <c r="E722" t="s">
        <v>845</v>
      </c>
      <c r="F722" t="s">
        <v>847</v>
      </c>
      <c r="G722">
        <v>2012</v>
      </c>
      <c r="H722" t="s">
        <v>861</v>
      </c>
      <c r="I722">
        <v>1756</v>
      </c>
      <c r="J722">
        <v>14</v>
      </c>
      <c r="K722">
        <v>5.7869000000000002</v>
      </c>
      <c r="L722">
        <v>46.365000000000002</v>
      </c>
      <c r="M722">
        <v>0.46365000000000001</v>
      </c>
      <c r="N722">
        <v>34.881610000000002</v>
      </c>
      <c r="O722">
        <v>153.06569999999999</v>
      </c>
      <c r="P722">
        <v>0.74090816699999995</v>
      </c>
      <c r="Q722">
        <v>19.752559999999999</v>
      </c>
      <c r="R722">
        <v>9.5611447000000002E-2</v>
      </c>
      <c r="S722">
        <v>117.07252</v>
      </c>
      <c r="T722">
        <v>120.94391</v>
      </c>
      <c r="U722">
        <v>33.630000000000003</v>
      </c>
      <c r="V722">
        <v>26.303999999999998</v>
      </c>
      <c r="W722">
        <v>0.26304</v>
      </c>
      <c r="X722">
        <v>206.59200000000001</v>
      </c>
      <c r="Y722">
        <v>81.644970000000001</v>
      </c>
      <c r="Z722">
        <v>46.3</v>
      </c>
      <c r="AA722">
        <v>28.01</v>
      </c>
      <c r="AB722">
        <v>22.443000000000001</v>
      </c>
      <c r="AC722">
        <v>0.22442999999999999</v>
      </c>
      <c r="AD722">
        <v>16.8842</v>
      </c>
      <c r="AE722">
        <v>35.610900000000001</v>
      </c>
      <c r="AF722">
        <v>0.39519799999999999</v>
      </c>
      <c r="AG722">
        <v>1561.8145919999999</v>
      </c>
      <c r="AH722">
        <v>0.9</v>
      </c>
      <c r="AI722">
        <v>50.6</v>
      </c>
      <c r="AJ722">
        <v>48.4</v>
      </c>
      <c r="AK722">
        <v>0.234278191</v>
      </c>
      <c r="AL722">
        <v>24.2</v>
      </c>
      <c r="AM722">
        <v>13.4</v>
      </c>
      <c r="AN722">
        <v>0</v>
      </c>
      <c r="AO722">
        <v>-99.133200689999995</v>
      </c>
      <c r="AP722">
        <v>19.432601859999998</v>
      </c>
    </row>
    <row r="723" spans="1:42" x14ac:dyDescent="0.25">
      <c r="A723" t="s">
        <v>845</v>
      </c>
      <c r="B723">
        <v>2011</v>
      </c>
      <c r="C723" t="s">
        <v>862</v>
      </c>
      <c r="D723">
        <v>-3.4651793E-2</v>
      </c>
      <c r="E723" t="s">
        <v>845</v>
      </c>
      <c r="F723" t="s">
        <v>847</v>
      </c>
      <c r="G723">
        <v>2011</v>
      </c>
      <c r="H723" t="s">
        <v>862</v>
      </c>
      <c r="I723">
        <v>1756</v>
      </c>
      <c r="J723">
        <v>14</v>
      </c>
      <c r="K723">
        <v>4.8653000000000004</v>
      </c>
      <c r="L723">
        <v>43.4407</v>
      </c>
      <c r="M723">
        <v>0.43440699999999999</v>
      </c>
      <c r="N723">
        <v>34.372540000000001</v>
      </c>
      <c r="O723">
        <v>147.19470000000001</v>
      </c>
      <c r="P723">
        <v>0.71594842299999994</v>
      </c>
      <c r="Q723">
        <v>18.850100000000001</v>
      </c>
      <c r="R723">
        <v>9.1686040999999996E-2</v>
      </c>
      <c r="S723">
        <v>112.91871999999999</v>
      </c>
      <c r="T723">
        <v>117.06013</v>
      </c>
      <c r="U723">
        <v>32.643000000000001</v>
      </c>
      <c r="V723">
        <v>26.177</v>
      </c>
      <c r="W723">
        <v>0.26177</v>
      </c>
      <c r="X723">
        <v>205.59399999999999</v>
      </c>
      <c r="Y723">
        <v>81.497079999999997</v>
      </c>
      <c r="Z723">
        <v>46.6</v>
      </c>
      <c r="AA723">
        <v>23.67</v>
      </c>
      <c r="AB723">
        <v>21.128</v>
      </c>
      <c r="AC723">
        <v>0.21128</v>
      </c>
      <c r="AD723">
        <v>16.718599999999999</v>
      </c>
      <c r="AE723">
        <v>34.813099999999999</v>
      </c>
      <c r="AF723">
        <v>0.396399</v>
      </c>
      <c r="AG723">
        <v>1571.321672</v>
      </c>
      <c r="AH723">
        <v>0.9</v>
      </c>
      <c r="AI723">
        <v>50.4</v>
      </c>
      <c r="AJ723">
        <v>55.2</v>
      </c>
      <c r="AK723">
        <v>0.268490326</v>
      </c>
      <c r="AL723">
        <v>25.9</v>
      </c>
      <c r="AM723">
        <v>14</v>
      </c>
      <c r="AN723">
        <v>0</v>
      </c>
      <c r="AO723">
        <v>-99.133200689999995</v>
      </c>
      <c r="AP723">
        <v>19.432601859999998</v>
      </c>
    </row>
    <row r="724" spans="1:42" x14ac:dyDescent="0.25">
      <c r="A724" t="s">
        <v>845</v>
      </c>
      <c r="B724">
        <v>2010</v>
      </c>
      <c r="C724" t="s">
        <v>863</v>
      </c>
      <c r="D724">
        <v>0.48624720500000002</v>
      </c>
      <c r="E724" t="s">
        <v>845</v>
      </c>
      <c r="F724" t="s">
        <v>847</v>
      </c>
      <c r="G724">
        <v>2010</v>
      </c>
      <c r="H724" t="s">
        <v>863</v>
      </c>
      <c r="I724">
        <v>1756</v>
      </c>
      <c r="J724">
        <v>14</v>
      </c>
      <c r="K724">
        <v>5.4089</v>
      </c>
      <c r="L724">
        <v>36.546599999999998</v>
      </c>
      <c r="M724">
        <v>0.36546600000000001</v>
      </c>
      <c r="N724">
        <v>32.586179999999999</v>
      </c>
      <c r="O724">
        <v>135.01429999999999</v>
      </c>
      <c r="P724">
        <v>0.65987781300000004</v>
      </c>
      <c r="Q724">
        <v>17.509920000000001</v>
      </c>
      <c r="R724">
        <v>8.5579139999999998E-2</v>
      </c>
      <c r="S724">
        <v>104.88706999999999</v>
      </c>
      <c r="T724">
        <v>109.45363999999999</v>
      </c>
      <c r="U724">
        <v>31.6</v>
      </c>
      <c r="V724">
        <v>26.050999999999998</v>
      </c>
      <c r="W724">
        <v>0.26051000000000002</v>
      </c>
      <c r="X724">
        <v>204.60499999999999</v>
      </c>
      <c r="Y724">
        <v>74.59496</v>
      </c>
      <c r="Z724">
        <v>46.9</v>
      </c>
      <c r="AA724">
        <v>26.44</v>
      </c>
      <c r="AB724">
        <v>17.86</v>
      </c>
      <c r="AC724">
        <v>0.17860000000000001</v>
      </c>
      <c r="AD724">
        <v>15.926299999999999</v>
      </c>
      <c r="AE724">
        <v>32.844200000000001</v>
      </c>
      <c r="AF724">
        <v>0.36458200000000002</v>
      </c>
      <c r="AG724">
        <v>1329.200347</v>
      </c>
      <c r="AH724">
        <v>1.2</v>
      </c>
      <c r="AI724">
        <v>55.7</v>
      </c>
      <c r="AJ724">
        <v>50.9</v>
      </c>
      <c r="AK724">
        <v>0.24877202400000001</v>
      </c>
      <c r="AL724">
        <v>22.7</v>
      </c>
      <c r="AM724">
        <v>15.2</v>
      </c>
      <c r="AN724">
        <v>0</v>
      </c>
      <c r="AO724">
        <v>-99.133200689999995</v>
      </c>
      <c r="AP724">
        <v>19.432601859999998</v>
      </c>
    </row>
    <row r="725" spans="1:42" x14ac:dyDescent="0.25">
      <c r="A725" t="s">
        <v>845</v>
      </c>
      <c r="B725">
        <v>2009</v>
      </c>
      <c r="C725" t="s">
        <v>864</v>
      </c>
      <c r="D725">
        <v>0.14072264300000001</v>
      </c>
      <c r="E725" t="s">
        <v>845</v>
      </c>
      <c r="F725" t="s">
        <v>847</v>
      </c>
      <c r="G725">
        <v>2009</v>
      </c>
      <c r="H725" t="s">
        <v>864</v>
      </c>
      <c r="I725">
        <v>1756</v>
      </c>
      <c r="J725">
        <v>14</v>
      </c>
      <c r="K725">
        <v>4.7374000000000001</v>
      </c>
      <c r="L725">
        <v>35.3476</v>
      </c>
      <c r="M725">
        <v>0.35347600000000001</v>
      </c>
      <c r="N725">
        <v>30.555399999999999</v>
      </c>
      <c r="O725">
        <v>122.85590000000001</v>
      </c>
      <c r="P725">
        <v>0.60290864300000002</v>
      </c>
      <c r="Q725">
        <v>15.84299</v>
      </c>
      <c r="R725">
        <v>7.7748610999999995E-2</v>
      </c>
      <c r="S725">
        <v>94.917910000000006</v>
      </c>
      <c r="T725">
        <v>99.075000000000003</v>
      </c>
      <c r="U725">
        <v>30.5</v>
      </c>
      <c r="V725">
        <v>25.945</v>
      </c>
      <c r="W725">
        <v>0.25945000000000001</v>
      </c>
      <c r="X725">
        <v>203.77199999999999</v>
      </c>
      <c r="Y725">
        <v>68.823120000000003</v>
      </c>
      <c r="Z725">
        <v>47.1</v>
      </c>
      <c r="AA725">
        <v>23.24</v>
      </c>
      <c r="AB725">
        <v>17.347000000000001</v>
      </c>
      <c r="AC725">
        <v>0.17347000000000001</v>
      </c>
      <c r="AD725">
        <v>14.9948</v>
      </c>
      <c r="AE725">
        <v>30.1419</v>
      </c>
      <c r="AF725">
        <v>0.33774599999999999</v>
      </c>
      <c r="AG725">
        <v>1140.7236049999999</v>
      </c>
      <c r="AH725">
        <v>1</v>
      </c>
      <c r="AI725">
        <v>55.9</v>
      </c>
      <c r="AJ725">
        <v>51.9</v>
      </c>
      <c r="AK725">
        <v>0.254696425</v>
      </c>
      <c r="AL725">
        <v>24.4</v>
      </c>
      <c r="AM725">
        <v>14.7</v>
      </c>
      <c r="AN725">
        <v>0</v>
      </c>
      <c r="AO725">
        <v>-99.133200689999995</v>
      </c>
      <c r="AP725">
        <v>19.432601859999998</v>
      </c>
    </row>
    <row r="726" spans="1:42" x14ac:dyDescent="0.25">
      <c r="A726" t="s">
        <v>845</v>
      </c>
      <c r="B726">
        <v>2008</v>
      </c>
      <c r="C726" t="s">
        <v>865</v>
      </c>
      <c r="D726">
        <v>0.127611576</v>
      </c>
      <c r="E726" t="s">
        <v>845</v>
      </c>
      <c r="F726" t="s">
        <v>847</v>
      </c>
      <c r="G726">
        <v>2008</v>
      </c>
      <c r="H726" t="s">
        <v>865</v>
      </c>
      <c r="I726">
        <v>1756</v>
      </c>
      <c r="J726">
        <v>14</v>
      </c>
      <c r="K726">
        <v>5.6916000000000002</v>
      </c>
      <c r="L726">
        <v>39.740200000000002</v>
      </c>
      <c r="M726">
        <v>0.39740199999999998</v>
      </c>
      <c r="N726">
        <v>33.823360000000001</v>
      </c>
      <c r="O726">
        <v>136.5626</v>
      </c>
      <c r="P726">
        <v>0.67360149899999999</v>
      </c>
      <c r="Q726">
        <v>16.413070000000001</v>
      </c>
      <c r="R726">
        <v>8.0958245999999998E-2</v>
      </c>
      <c r="S726">
        <v>105.08472999999999</v>
      </c>
      <c r="T726">
        <v>107.8869</v>
      </c>
      <c r="U726">
        <v>32.380589999999998</v>
      </c>
      <c r="V726">
        <v>25.812999999999999</v>
      </c>
      <c r="W726">
        <v>0.25813000000000003</v>
      </c>
      <c r="X726">
        <v>202.73500000000001</v>
      </c>
      <c r="Y726">
        <v>71.511610000000005</v>
      </c>
      <c r="Z726">
        <v>47.2</v>
      </c>
      <c r="AA726">
        <v>28.09</v>
      </c>
      <c r="AB726">
        <v>19.603000000000002</v>
      </c>
      <c r="AC726">
        <v>0.19603000000000001</v>
      </c>
      <c r="AD726">
        <v>16.683499999999999</v>
      </c>
      <c r="AE726">
        <v>33.863999999999997</v>
      </c>
      <c r="AF726">
        <v>0.35273399999999999</v>
      </c>
      <c r="AG726">
        <v>1244.2127479999999</v>
      </c>
      <c r="AH726">
        <v>1.1000000000000001</v>
      </c>
      <c r="AI726">
        <v>56.9</v>
      </c>
      <c r="AJ726">
        <v>52.6</v>
      </c>
      <c r="AK726">
        <v>0.25945199400000002</v>
      </c>
      <c r="AL726">
        <v>27</v>
      </c>
      <c r="AM726">
        <v>15.7</v>
      </c>
      <c r="AN726">
        <v>0</v>
      </c>
      <c r="AO726">
        <v>-99.133200689999995</v>
      </c>
      <c r="AP726">
        <v>19.432601859999998</v>
      </c>
    </row>
    <row r="727" spans="1:42" x14ac:dyDescent="0.25">
      <c r="A727" t="s">
        <v>264</v>
      </c>
      <c r="B727">
        <v>2016</v>
      </c>
      <c r="C727" t="s">
        <v>866</v>
      </c>
      <c r="D727">
        <v>1.398811612</v>
      </c>
      <c r="E727" t="s">
        <v>264</v>
      </c>
      <c r="F727" t="s">
        <v>266</v>
      </c>
      <c r="G727">
        <v>2016</v>
      </c>
      <c r="H727" t="s">
        <v>866</v>
      </c>
      <c r="I727">
        <v>354</v>
      </c>
      <c r="J727">
        <v>14</v>
      </c>
      <c r="K727">
        <v>8.5579999999999998</v>
      </c>
      <c r="L727">
        <v>4.53</v>
      </c>
      <c r="M727">
        <v>4.53E-2</v>
      </c>
      <c r="N727">
        <v>2.2394099999999999</v>
      </c>
      <c r="O727">
        <v>8.6820000000000004</v>
      </c>
      <c r="P727">
        <v>5.9988806999999998E-2</v>
      </c>
      <c r="Q727">
        <v>2.9497499999999999</v>
      </c>
      <c r="R727">
        <v>2.0381476999999999E-2</v>
      </c>
      <c r="S727">
        <v>9.3565799999999992</v>
      </c>
      <c r="T727">
        <v>9.70444</v>
      </c>
      <c r="V727">
        <v>137.29400000000001</v>
      </c>
      <c r="W727">
        <v>1.37294</v>
      </c>
      <c r="X727">
        <v>144.727</v>
      </c>
      <c r="Y727">
        <v>8.3208800000000007</v>
      </c>
      <c r="Z727">
        <v>42.1</v>
      </c>
      <c r="AA727">
        <v>59.12</v>
      </c>
      <c r="AB727">
        <v>3.13</v>
      </c>
      <c r="AC727">
        <v>3.1300000000000001E-2</v>
      </c>
      <c r="AD727">
        <v>1.5471999999999999</v>
      </c>
      <c r="AE727">
        <v>4.9314999999999998</v>
      </c>
      <c r="AF727">
        <v>5.7494999999999997E-2</v>
      </c>
      <c r="AG727">
        <v>33.05675025</v>
      </c>
      <c r="AN727">
        <v>0</v>
      </c>
      <c r="AO727">
        <v>88.363896420000003</v>
      </c>
      <c r="AP727">
        <v>22.572647320000002</v>
      </c>
    </row>
    <row r="728" spans="1:42" x14ac:dyDescent="0.25">
      <c r="A728" t="s">
        <v>264</v>
      </c>
      <c r="B728">
        <v>2015</v>
      </c>
      <c r="C728" t="s">
        <v>867</v>
      </c>
      <c r="D728">
        <v>1.3396869689999999</v>
      </c>
      <c r="E728" t="s">
        <v>264</v>
      </c>
      <c r="F728" t="s">
        <v>266</v>
      </c>
      <c r="G728">
        <v>2015</v>
      </c>
      <c r="H728" t="s">
        <v>867</v>
      </c>
      <c r="I728">
        <v>354</v>
      </c>
      <c r="J728">
        <v>14</v>
      </c>
      <c r="K728">
        <v>8.8618000000000006</v>
      </c>
      <c r="L728">
        <v>5.3971999999999998</v>
      </c>
      <c r="M728">
        <v>5.3971999999999999E-2</v>
      </c>
      <c r="N728">
        <v>2.3043399999999998</v>
      </c>
      <c r="O728">
        <v>8.9735999999999994</v>
      </c>
      <c r="P728">
        <v>6.2389887999999998E-2</v>
      </c>
      <c r="Q728">
        <v>2.8829799999999999</v>
      </c>
      <c r="R728">
        <v>2.0044218999999999E-2</v>
      </c>
      <c r="S728">
        <v>9.6088199999999997</v>
      </c>
      <c r="T728">
        <v>9.9967699999999997</v>
      </c>
      <c r="V728">
        <v>136.44399999999999</v>
      </c>
      <c r="W728">
        <v>1.3644400000000001</v>
      </c>
      <c r="X728">
        <v>143.83099999999999</v>
      </c>
      <c r="Y728">
        <v>8.3750300000000006</v>
      </c>
      <c r="Z728">
        <v>41.7</v>
      </c>
      <c r="AA728">
        <v>61.62</v>
      </c>
      <c r="AB728">
        <v>3.7530000000000001</v>
      </c>
      <c r="AC728">
        <v>3.7530000000000001E-2</v>
      </c>
      <c r="AD728">
        <v>1.6020000000000001</v>
      </c>
      <c r="AE728">
        <v>4.7725999999999997</v>
      </c>
      <c r="AF728">
        <v>5.8228000000000002E-2</v>
      </c>
      <c r="AG728">
        <v>33.904999840000002</v>
      </c>
      <c r="AI728">
        <v>52.3</v>
      </c>
      <c r="AJ728">
        <v>110.1</v>
      </c>
      <c r="AK728">
        <v>0.76548171099999995</v>
      </c>
      <c r="AM728">
        <v>9.3000000000000007</v>
      </c>
      <c r="AN728">
        <v>0</v>
      </c>
      <c r="AO728">
        <v>88.363896420000003</v>
      </c>
      <c r="AP728">
        <v>22.572647320000002</v>
      </c>
    </row>
    <row r="729" spans="1:42" x14ac:dyDescent="0.25">
      <c r="A729" t="s">
        <v>868</v>
      </c>
      <c r="B729">
        <v>2017</v>
      </c>
      <c r="C729" t="s">
        <v>869</v>
      </c>
      <c r="D729">
        <v>1.02318844</v>
      </c>
      <c r="E729" t="s">
        <v>868</v>
      </c>
      <c r="F729" t="s">
        <v>870</v>
      </c>
      <c r="G729">
        <v>2017</v>
      </c>
      <c r="H729" t="s">
        <v>869</v>
      </c>
      <c r="I729">
        <v>365</v>
      </c>
      <c r="J729">
        <v>12</v>
      </c>
      <c r="K729">
        <v>4.1826999999999996</v>
      </c>
      <c r="L729">
        <v>12.148400000000001</v>
      </c>
      <c r="M729">
        <v>0.12148399999999999</v>
      </c>
      <c r="N729">
        <v>5.2729699999999999</v>
      </c>
      <c r="O729">
        <v>109.72110000000001</v>
      </c>
      <c r="P729">
        <v>0.47373827200000002</v>
      </c>
      <c r="Q729">
        <v>3.63151</v>
      </c>
      <c r="R729">
        <v>1.5679621000000001E-2</v>
      </c>
      <c r="S729">
        <v>31.465340000000001</v>
      </c>
      <c r="T729">
        <v>32.532719999999998</v>
      </c>
      <c r="U729">
        <v>12.660254</v>
      </c>
      <c r="V729">
        <v>13.316000000000001</v>
      </c>
      <c r="W729">
        <v>0.13316</v>
      </c>
      <c r="X729">
        <v>231.607</v>
      </c>
      <c r="Y729">
        <v>28.984400000000001</v>
      </c>
      <c r="Z729">
        <v>39.6</v>
      </c>
      <c r="AA729">
        <v>18.059999999999999</v>
      </c>
      <c r="AB729">
        <v>5.2450000000000001</v>
      </c>
      <c r="AC729">
        <v>5.2449999999999997E-2</v>
      </c>
      <c r="AD729">
        <v>2.2766000000000002</v>
      </c>
      <c r="AE729">
        <v>11.7965</v>
      </c>
      <c r="AF729">
        <v>0.12514500000000001</v>
      </c>
      <c r="AG729">
        <v>156.6127103</v>
      </c>
      <c r="AN729">
        <v>0</v>
      </c>
      <c r="AO729">
        <v>31.23571304</v>
      </c>
      <c r="AP729">
        <v>30.044419600000001</v>
      </c>
    </row>
    <row r="730" spans="1:42" x14ac:dyDescent="0.25">
      <c r="A730" t="s">
        <v>264</v>
      </c>
      <c r="B730">
        <v>2014</v>
      </c>
      <c r="C730" t="s">
        <v>871</v>
      </c>
      <c r="D730">
        <v>1.2647254160000001</v>
      </c>
      <c r="E730" t="s">
        <v>264</v>
      </c>
      <c r="F730" t="s">
        <v>266</v>
      </c>
      <c r="G730">
        <v>2014</v>
      </c>
      <c r="H730" t="s">
        <v>871</v>
      </c>
      <c r="I730">
        <v>354</v>
      </c>
      <c r="J730">
        <v>14</v>
      </c>
      <c r="K730">
        <v>10.1652</v>
      </c>
      <c r="L730">
        <v>5.8526999999999996</v>
      </c>
      <c r="M730">
        <v>5.8527000000000003E-2</v>
      </c>
      <c r="N730">
        <v>2.6955399999999998</v>
      </c>
      <c r="O730">
        <v>10.7035</v>
      </c>
      <c r="P730">
        <v>7.4845463000000001E-2</v>
      </c>
      <c r="Q730">
        <v>3.2295500000000001</v>
      </c>
      <c r="R730">
        <v>2.2583002000000001E-2</v>
      </c>
      <c r="S730">
        <v>11.06906</v>
      </c>
      <c r="T730">
        <v>11.549149999999999</v>
      </c>
      <c r="V730">
        <v>135.66300000000001</v>
      </c>
      <c r="W730">
        <v>1.35663</v>
      </c>
      <c r="X730">
        <v>143.00800000000001</v>
      </c>
      <c r="Y730">
        <v>8.9939599999999995</v>
      </c>
      <c r="Z730">
        <v>41.3</v>
      </c>
      <c r="AA730">
        <v>71.08</v>
      </c>
      <c r="AB730">
        <v>4.093</v>
      </c>
      <c r="AC730">
        <v>4.0930000000000001E-2</v>
      </c>
      <c r="AD730">
        <v>1.8849</v>
      </c>
      <c r="AE730">
        <v>4.8293999999999997</v>
      </c>
      <c r="AF730">
        <v>6.2893000000000004E-2</v>
      </c>
      <c r="AG730">
        <v>39.555294490000001</v>
      </c>
      <c r="AN730">
        <v>0</v>
      </c>
      <c r="AO730">
        <v>88.363896420000003</v>
      </c>
      <c r="AP730">
        <v>22.572647320000002</v>
      </c>
    </row>
    <row r="731" spans="1:42" x14ac:dyDescent="0.25">
      <c r="A731" t="s">
        <v>264</v>
      </c>
      <c r="B731">
        <v>2013</v>
      </c>
      <c r="C731" t="s">
        <v>872</v>
      </c>
      <c r="D731">
        <v>1.3891884290000001</v>
      </c>
      <c r="E731" t="s">
        <v>264</v>
      </c>
      <c r="F731" t="s">
        <v>266</v>
      </c>
      <c r="G731">
        <v>2013</v>
      </c>
      <c r="H731" t="s">
        <v>872</v>
      </c>
      <c r="I731">
        <v>354</v>
      </c>
      <c r="J731">
        <v>14</v>
      </c>
      <c r="K731">
        <v>9.2309000000000001</v>
      </c>
      <c r="L731">
        <v>5.3776999999999999</v>
      </c>
      <c r="M731">
        <v>5.3776999999999998E-2</v>
      </c>
      <c r="N731">
        <v>2.4503200000000001</v>
      </c>
      <c r="O731">
        <v>10.056800000000001</v>
      </c>
      <c r="P731">
        <v>7.0660315000000001E-2</v>
      </c>
      <c r="Q731">
        <v>2.8617699999999999</v>
      </c>
      <c r="R731">
        <v>2.0107147999999998E-2</v>
      </c>
      <c r="S731">
        <v>10.08169</v>
      </c>
      <c r="T731">
        <v>10.48753</v>
      </c>
      <c r="V731">
        <v>135.017</v>
      </c>
      <c r="W731">
        <v>1.3501700000000001</v>
      </c>
      <c r="X731">
        <v>142.32599999999999</v>
      </c>
      <c r="Y731">
        <v>8.4271100000000008</v>
      </c>
      <c r="Z731">
        <v>40.9</v>
      </c>
      <c r="AA731">
        <v>64.86</v>
      </c>
      <c r="AB731">
        <v>3.78</v>
      </c>
      <c r="AC731">
        <v>3.78E-2</v>
      </c>
      <c r="AD731">
        <v>1.7216</v>
      </c>
      <c r="AE731">
        <v>4.4686000000000003</v>
      </c>
      <c r="AF731">
        <v>5.9211E-2</v>
      </c>
      <c r="AG731">
        <v>35.059425210000001</v>
      </c>
      <c r="AI731">
        <v>65.599999999999994</v>
      </c>
      <c r="AJ731">
        <v>147.69999999999999</v>
      </c>
      <c r="AK731">
        <v>1.0377583859999999</v>
      </c>
      <c r="AM731">
        <v>12.1</v>
      </c>
      <c r="AN731">
        <v>0</v>
      </c>
      <c r="AO731">
        <v>88.363896420000003</v>
      </c>
      <c r="AP731">
        <v>22.572647320000002</v>
      </c>
    </row>
    <row r="732" spans="1:42" x14ac:dyDescent="0.25">
      <c r="A732" t="s">
        <v>868</v>
      </c>
      <c r="B732">
        <v>2016</v>
      </c>
      <c r="C732" t="s">
        <v>873</v>
      </c>
      <c r="D732">
        <v>1.0560650460000001</v>
      </c>
      <c r="E732" t="s">
        <v>868</v>
      </c>
      <c r="F732" t="s">
        <v>870</v>
      </c>
      <c r="G732">
        <v>2016</v>
      </c>
      <c r="H732" t="s">
        <v>873</v>
      </c>
      <c r="I732">
        <v>365</v>
      </c>
      <c r="J732">
        <v>12</v>
      </c>
      <c r="K732">
        <v>5.3410000000000002</v>
      </c>
      <c r="L732">
        <v>14.1318</v>
      </c>
      <c r="M732">
        <v>0.141318</v>
      </c>
      <c r="N732">
        <v>5.9204800000000004</v>
      </c>
      <c r="O732">
        <v>118.5378</v>
      </c>
      <c r="P732">
        <v>0.52340577700000002</v>
      </c>
      <c r="Q732">
        <v>4.1397599999999999</v>
      </c>
      <c r="R732">
        <v>1.8279184E-2</v>
      </c>
      <c r="S732">
        <v>33.129069999999999</v>
      </c>
      <c r="T732">
        <v>34.4863</v>
      </c>
      <c r="U732">
        <v>12.672872999999999</v>
      </c>
      <c r="V732">
        <v>13.021000000000001</v>
      </c>
      <c r="W732">
        <v>0.13020999999999999</v>
      </c>
      <c r="X732">
        <v>226.47399999999999</v>
      </c>
      <c r="Y732">
        <v>29.392779999999998</v>
      </c>
      <c r="Z732">
        <v>39.6</v>
      </c>
      <c r="AA732">
        <v>23.58</v>
      </c>
      <c r="AB732">
        <v>6.24</v>
      </c>
      <c r="AC732">
        <v>6.2399999999999997E-2</v>
      </c>
      <c r="AD732">
        <v>2.6143000000000001</v>
      </c>
      <c r="AE732">
        <v>12.2355</v>
      </c>
      <c r="AF732">
        <v>0.12978300000000001</v>
      </c>
      <c r="AG732">
        <v>168.43627090000001</v>
      </c>
      <c r="AN732">
        <v>0</v>
      </c>
      <c r="AO732">
        <v>31.23571304</v>
      </c>
      <c r="AP732">
        <v>30.044419600000001</v>
      </c>
    </row>
    <row r="733" spans="1:42" x14ac:dyDescent="0.25">
      <c r="A733" t="s">
        <v>874</v>
      </c>
      <c r="B733">
        <v>2007</v>
      </c>
      <c r="C733" t="s">
        <v>875</v>
      </c>
      <c r="D733">
        <v>1.4927541150000001</v>
      </c>
      <c r="E733" t="s">
        <v>874</v>
      </c>
      <c r="F733" t="s">
        <v>876</v>
      </c>
      <c r="G733">
        <v>2007</v>
      </c>
      <c r="H733" t="s">
        <v>875</v>
      </c>
      <c r="I733">
        <v>960</v>
      </c>
      <c r="J733">
        <v>18</v>
      </c>
      <c r="K733">
        <v>0.49880000000000002</v>
      </c>
      <c r="L733">
        <v>12.552899999999999</v>
      </c>
      <c r="M733">
        <v>0.125529</v>
      </c>
      <c r="N733">
        <v>11.73503</v>
      </c>
      <c r="O733">
        <v>232.95249999999999</v>
      </c>
      <c r="P733">
        <v>2.517208031</v>
      </c>
      <c r="Q733">
        <v>3.1164700000000001</v>
      </c>
      <c r="R733">
        <v>3.3675548999999999E-2</v>
      </c>
      <c r="S733">
        <v>48.874169999999999</v>
      </c>
      <c r="T733">
        <v>48.874169999999999</v>
      </c>
      <c r="U733">
        <v>14.7433</v>
      </c>
      <c r="V733">
        <v>46.466000000000001</v>
      </c>
      <c r="W733">
        <v>0.46466000000000002</v>
      </c>
      <c r="X733">
        <v>92.543999999999997</v>
      </c>
      <c r="Y733">
        <v>21.12848</v>
      </c>
      <c r="Z733">
        <v>52.3</v>
      </c>
      <c r="AA733">
        <v>5.38</v>
      </c>
      <c r="AB733">
        <v>13.564</v>
      </c>
      <c r="AC733">
        <v>0.13564000000000001</v>
      </c>
      <c r="AD733">
        <v>12.6805</v>
      </c>
      <c r="AE733">
        <v>14.115</v>
      </c>
      <c r="AF733">
        <v>0.22830800000000001</v>
      </c>
      <c r="AG733">
        <v>521.24542859999997</v>
      </c>
      <c r="AI733">
        <v>54</v>
      </c>
      <c r="AJ733">
        <v>64</v>
      </c>
      <c r="AK733">
        <v>0.69156293199999996</v>
      </c>
      <c r="AM733">
        <v>23</v>
      </c>
      <c r="AN733">
        <v>0</v>
      </c>
      <c r="AO733">
        <v>114.0578654</v>
      </c>
      <c r="AP733">
        <v>22.543096850000001</v>
      </c>
    </row>
    <row r="734" spans="1:42" x14ac:dyDescent="0.25">
      <c r="A734" t="s">
        <v>845</v>
      </c>
      <c r="B734">
        <v>2007</v>
      </c>
      <c r="C734" t="s">
        <v>877</v>
      </c>
      <c r="D734">
        <v>0.50643877800000003</v>
      </c>
      <c r="E734" t="s">
        <v>845</v>
      </c>
      <c r="F734" t="s">
        <v>847</v>
      </c>
      <c r="G734">
        <v>2007</v>
      </c>
      <c r="H734" t="s">
        <v>877</v>
      </c>
      <c r="I734">
        <v>1756</v>
      </c>
      <c r="J734">
        <v>14</v>
      </c>
      <c r="K734">
        <v>6.0027999999999997</v>
      </c>
      <c r="L734">
        <v>39.144799999999996</v>
      </c>
      <c r="M734">
        <v>0.39144800000000002</v>
      </c>
      <c r="N734">
        <v>32.168019999999999</v>
      </c>
      <c r="O734">
        <v>130.52959999999999</v>
      </c>
      <c r="P734">
        <v>0.647137623</v>
      </c>
      <c r="Q734">
        <v>15.429130000000001</v>
      </c>
      <c r="R734">
        <v>7.6494301000000001E-2</v>
      </c>
      <c r="S734">
        <v>100.16522000000001</v>
      </c>
      <c r="T734">
        <v>104.19208</v>
      </c>
      <c r="U734">
        <v>31.406980000000001</v>
      </c>
      <c r="V734">
        <v>25.681999999999999</v>
      </c>
      <c r="W734">
        <v>0.25681999999999999</v>
      </c>
      <c r="X734">
        <v>201.703</v>
      </c>
      <c r="Y734">
        <v>68.434420000000003</v>
      </c>
      <c r="Z734">
        <v>46.7</v>
      </c>
      <c r="AA734">
        <v>29.75</v>
      </c>
      <c r="AB734">
        <v>19.407</v>
      </c>
      <c r="AC734">
        <v>0.19406999999999999</v>
      </c>
      <c r="AD734">
        <v>15.9481</v>
      </c>
      <c r="AE734">
        <v>32.981900000000003</v>
      </c>
      <c r="AF734">
        <v>0.33928199999999997</v>
      </c>
      <c r="AG734">
        <v>1151.1227550000001</v>
      </c>
      <c r="AH734">
        <v>1.2</v>
      </c>
      <c r="AI734">
        <v>56.8</v>
      </c>
      <c r="AJ734">
        <v>48.8</v>
      </c>
      <c r="AK734">
        <v>0.24193988199999999</v>
      </c>
      <c r="AL734">
        <v>26.1</v>
      </c>
      <c r="AM734">
        <v>17.5</v>
      </c>
      <c r="AN734">
        <v>0</v>
      </c>
      <c r="AO734">
        <v>-99.133200689999995</v>
      </c>
      <c r="AP734">
        <v>19.432601859999998</v>
      </c>
    </row>
    <row r="735" spans="1:42" x14ac:dyDescent="0.25">
      <c r="A735" t="s">
        <v>868</v>
      </c>
      <c r="B735">
        <v>2015</v>
      </c>
      <c r="C735" t="s">
        <v>878</v>
      </c>
      <c r="D735">
        <v>1.0509482750000001</v>
      </c>
      <c r="E735" t="s">
        <v>868</v>
      </c>
      <c r="F735" t="s">
        <v>870</v>
      </c>
      <c r="G735">
        <v>2015</v>
      </c>
      <c r="H735" t="s">
        <v>878</v>
      </c>
      <c r="I735">
        <v>365</v>
      </c>
      <c r="J735">
        <v>12</v>
      </c>
      <c r="K735">
        <v>5.7925000000000004</v>
      </c>
      <c r="L735">
        <v>14.8393</v>
      </c>
      <c r="M735">
        <v>0.148393</v>
      </c>
      <c r="N735">
        <v>6.1827500000000004</v>
      </c>
      <c r="O735">
        <v>126.7333</v>
      </c>
      <c r="P735">
        <v>0.57278257600000004</v>
      </c>
      <c r="Q735">
        <v>4.3553600000000001</v>
      </c>
      <c r="R735">
        <v>1.9684442E-2</v>
      </c>
      <c r="S735">
        <v>35.051780000000001</v>
      </c>
      <c r="T735">
        <v>36.548830000000002</v>
      </c>
      <c r="U735">
        <v>12.712039000000001</v>
      </c>
      <c r="V735">
        <v>12.721</v>
      </c>
      <c r="W735">
        <v>0.12720999999999999</v>
      </c>
      <c r="X735">
        <v>221.25899999999999</v>
      </c>
      <c r="Y735">
        <v>31.308430000000001</v>
      </c>
      <c r="Z735">
        <v>39.700000000000003</v>
      </c>
      <c r="AA735">
        <v>26.18</v>
      </c>
      <c r="AB735">
        <v>6.7060000000000004</v>
      </c>
      <c r="AC735">
        <v>6.7059999999999995E-2</v>
      </c>
      <c r="AD735">
        <v>2.7945000000000002</v>
      </c>
      <c r="AE735">
        <v>13.566800000000001</v>
      </c>
      <c r="AF735">
        <v>0.14149999999999999</v>
      </c>
      <c r="AG735">
        <v>200.2225</v>
      </c>
      <c r="AN735">
        <v>0</v>
      </c>
      <c r="AO735">
        <v>31.23571304</v>
      </c>
      <c r="AP735">
        <v>30.044419600000001</v>
      </c>
    </row>
    <row r="736" spans="1:42" x14ac:dyDescent="0.25">
      <c r="A736" t="s">
        <v>874</v>
      </c>
      <c r="B736">
        <v>2006</v>
      </c>
      <c r="C736" t="s">
        <v>879</v>
      </c>
      <c r="D736">
        <v>1.4192625560000001</v>
      </c>
      <c r="E736" t="s">
        <v>874</v>
      </c>
      <c r="F736" t="s">
        <v>876</v>
      </c>
      <c r="G736">
        <v>2006</v>
      </c>
      <c r="H736" t="s">
        <v>879</v>
      </c>
      <c r="I736">
        <v>960</v>
      </c>
      <c r="J736">
        <v>18</v>
      </c>
      <c r="K736">
        <v>0.48039999999999999</v>
      </c>
      <c r="L736">
        <v>11.2302</v>
      </c>
      <c r="M736">
        <v>0.112302</v>
      </c>
      <c r="N736">
        <v>8.4393799999999999</v>
      </c>
      <c r="O736">
        <v>199.7149</v>
      </c>
      <c r="P736">
        <v>2.2510950300000001</v>
      </c>
      <c r="Q736">
        <v>2.71238</v>
      </c>
      <c r="R736">
        <v>3.0572707000000001E-2</v>
      </c>
      <c r="S736">
        <v>40.075380000000003</v>
      </c>
      <c r="T736">
        <v>40.075380000000003</v>
      </c>
      <c r="U736">
        <v>13.2074</v>
      </c>
      <c r="V736">
        <v>44.545999999999999</v>
      </c>
      <c r="W736">
        <v>0.44546000000000002</v>
      </c>
      <c r="X736">
        <v>88.718999999999994</v>
      </c>
      <c r="Y736">
        <v>17.790839999999999</v>
      </c>
      <c r="Z736">
        <v>52.4</v>
      </c>
      <c r="AA736">
        <v>5.4</v>
      </c>
      <c r="AB736">
        <v>12.657999999999999</v>
      </c>
      <c r="AC736">
        <v>0.12658</v>
      </c>
      <c r="AD736">
        <v>9.5123999999999995</v>
      </c>
      <c r="AE736">
        <v>12.689299999999999</v>
      </c>
      <c r="AF736">
        <v>0.20053099999999999</v>
      </c>
      <c r="AG736">
        <v>402.12681959999998</v>
      </c>
      <c r="AI736">
        <v>53</v>
      </c>
      <c r="AJ736">
        <v>64</v>
      </c>
      <c r="AK736">
        <v>0.72137873500000005</v>
      </c>
      <c r="AM736">
        <v>30</v>
      </c>
      <c r="AN736">
        <v>0</v>
      </c>
      <c r="AO736">
        <v>114.0578654</v>
      </c>
      <c r="AP736">
        <v>22.543096850000001</v>
      </c>
    </row>
    <row r="737" spans="1:42" x14ac:dyDescent="0.25">
      <c r="A737" t="s">
        <v>845</v>
      </c>
      <c r="B737">
        <v>2006</v>
      </c>
      <c r="C737" t="s">
        <v>880</v>
      </c>
      <c r="D737">
        <v>2.6404480000000001E-2</v>
      </c>
      <c r="E737" t="s">
        <v>845</v>
      </c>
      <c r="F737" t="s">
        <v>847</v>
      </c>
      <c r="G737">
        <v>2006</v>
      </c>
      <c r="H737" t="s">
        <v>880</v>
      </c>
      <c r="I737">
        <v>1756</v>
      </c>
      <c r="J737">
        <v>14</v>
      </c>
      <c r="K737">
        <v>4.9386999999999999</v>
      </c>
      <c r="L737">
        <v>39.255699999999997</v>
      </c>
      <c r="M737">
        <v>0.39255699999999999</v>
      </c>
      <c r="N737">
        <v>30.285959999999999</v>
      </c>
      <c r="O737">
        <v>123.375</v>
      </c>
      <c r="P737">
        <v>0.61466221600000004</v>
      </c>
      <c r="Q737">
        <v>14.49546</v>
      </c>
      <c r="R737">
        <v>7.2217318000000003E-2</v>
      </c>
      <c r="S737">
        <v>94.333820000000003</v>
      </c>
      <c r="T737">
        <v>98.137990000000002</v>
      </c>
      <c r="U737">
        <v>30.497509999999998</v>
      </c>
      <c r="V737">
        <v>25.556999999999999</v>
      </c>
      <c r="W737">
        <v>0.25557000000000002</v>
      </c>
      <c r="X737">
        <v>200.72</v>
      </c>
      <c r="Y737">
        <v>64.856769999999997</v>
      </c>
      <c r="Z737">
        <v>46.7</v>
      </c>
      <c r="AA737">
        <v>24.6</v>
      </c>
      <c r="AB737">
        <v>19.558</v>
      </c>
      <c r="AC737">
        <v>0.19558</v>
      </c>
      <c r="AD737">
        <v>15.088699999999999</v>
      </c>
      <c r="AE737">
        <v>31.149799999999999</v>
      </c>
      <c r="AF737">
        <v>0.32311899999999999</v>
      </c>
      <c r="AG737">
        <v>1044.058882</v>
      </c>
      <c r="AH737">
        <v>1.4</v>
      </c>
      <c r="AI737">
        <v>59</v>
      </c>
      <c r="AJ737">
        <v>51</v>
      </c>
      <c r="AK737">
        <v>0.25408529299999999</v>
      </c>
      <c r="AL737">
        <v>27.1</v>
      </c>
      <c r="AM737">
        <v>19.100000000000001</v>
      </c>
      <c r="AN737">
        <v>0</v>
      </c>
      <c r="AO737">
        <v>-99.133200689999995</v>
      </c>
      <c r="AP737">
        <v>19.432601859999998</v>
      </c>
    </row>
    <row r="738" spans="1:42" x14ac:dyDescent="0.25">
      <c r="A738" t="s">
        <v>874</v>
      </c>
      <c r="B738">
        <v>2014</v>
      </c>
      <c r="C738" t="s">
        <v>881</v>
      </c>
      <c r="D738">
        <v>1.335492379</v>
      </c>
      <c r="E738" t="s">
        <v>874</v>
      </c>
      <c r="F738" t="s">
        <v>876</v>
      </c>
      <c r="G738">
        <v>2014</v>
      </c>
      <c r="H738" t="s">
        <v>881</v>
      </c>
      <c r="I738">
        <v>960</v>
      </c>
      <c r="J738">
        <v>18</v>
      </c>
      <c r="K738">
        <v>0.41449999999999998</v>
      </c>
      <c r="L738">
        <v>34.565800000000003</v>
      </c>
      <c r="M738">
        <v>0.34565800000000002</v>
      </c>
      <c r="N738">
        <v>32.810949999999998</v>
      </c>
      <c r="O738">
        <v>471.81279999999998</v>
      </c>
      <c r="P738">
        <v>4.2019218949999999</v>
      </c>
      <c r="Q738">
        <v>7.9168799999999999</v>
      </c>
      <c r="R738">
        <v>7.0507012999999993E-2</v>
      </c>
      <c r="S738">
        <v>118.95114</v>
      </c>
      <c r="T738">
        <v>118.95114</v>
      </c>
      <c r="U738">
        <v>32.941400000000002</v>
      </c>
      <c r="V738">
        <v>56.378</v>
      </c>
      <c r="W738">
        <v>0.56377999999999995</v>
      </c>
      <c r="X738">
        <v>112.285</v>
      </c>
      <c r="Y738">
        <v>50.8733</v>
      </c>
      <c r="Z738">
        <v>45.4</v>
      </c>
      <c r="AA738">
        <v>3.7</v>
      </c>
      <c r="AB738">
        <v>30.783999999999999</v>
      </c>
      <c r="AC738">
        <v>0.30784</v>
      </c>
      <c r="AD738">
        <v>29.2211</v>
      </c>
      <c r="AE738">
        <v>27.2287</v>
      </c>
      <c r="AF738">
        <v>0.453073</v>
      </c>
      <c r="AG738">
        <v>2052.7514329999999</v>
      </c>
      <c r="AH738">
        <v>1.4</v>
      </c>
      <c r="AI738">
        <v>35</v>
      </c>
      <c r="AJ738">
        <v>53</v>
      </c>
      <c r="AK738">
        <v>0.472013181</v>
      </c>
      <c r="AL738">
        <v>34</v>
      </c>
      <c r="AM738">
        <v>9</v>
      </c>
      <c r="AN738">
        <v>0</v>
      </c>
      <c r="AO738">
        <v>114.0578654</v>
      </c>
      <c r="AP738">
        <v>22.543096850000001</v>
      </c>
    </row>
    <row r="739" spans="1:42" x14ac:dyDescent="0.25">
      <c r="A739" t="s">
        <v>874</v>
      </c>
      <c r="B739">
        <v>2008</v>
      </c>
      <c r="C739" t="s">
        <v>882</v>
      </c>
      <c r="D739">
        <v>1.2757235979999999</v>
      </c>
      <c r="E739" t="s">
        <v>874</v>
      </c>
      <c r="F739" t="s">
        <v>876</v>
      </c>
      <c r="G739">
        <v>2008</v>
      </c>
      <c r="H739" t="s">
        <v>882</v>
      </c>
      <c r="I739">
        <v>960</v>
      </c>
      <c r="J739">
        <v>18</v>
      </c>
      <c r="K739">
        <v>0.61109999999999998</v>
      </c>
      <c r="L739">
        <v>14.5564</v>
      </c>
      <c r="M739">
        <v>0.145564</v>
      </c>
      <c r="N739">
        <v>13.39193</v>
      </c>
      <c r="O739">
        <v>270.02609999999999</v>
      </c>
      <c r="P739">
        <v>2.8019726060000001</v>
      </c>
      <c r="Q739">
        <v>4.0091900000000003</v>
      </c>
      <c r="R739">
        <v>4.1602054999999999E-2</v>
      </c>
      <c r="S739">
        <v>57.401980000000002</v>
      </c>
      <c r="T739">
        <v>57.401980000000002</v>
      </c>
      <c r="U739">
        <v>15.9251</v>
      </c>
      <c r="V739">
        <v>48.387</v>
      </c>
      <c r="W739">
        <v>0.48387000000000002</v>
      </c>
      <c r="X739">
        <v>96.37</v>
      </c>
      <c r="Y739">
        <v>24.431460000000001</v>
      </c>
      <c r="Z739">
        <v>52.4</v>
      </c>
      <c r="AA739">
        <v>6.34</v>
      </c>
      <c r="AB739">
        <v>15.105</v>
      </c>
      <c r="AC739">
        <v>0.15104999999999999</v>
      </c>
      <c r="AD739">
        <v>13.8963</v>
      </c>
      <c r="AE739">
        <v>15.3596</v>
      </c>
      <c r="AF739">
        <v>0.25351600000000002</v>
      </c>
      <c r="AG739">
        <v>642.70362260000002</v>
      </c>
      <c r="AI739">
        <v>47</v>
      </c>
      <c r="AJ739">
        <v>63</v>
      </c>
      <c r="AK739">
        <v>0.65373041399999998</v>
      </c>
      <c r="AM739">
        <v>16</v>
      </c>
      <c r="AN739">
        <v>0</v>
      </c>
      <c r="AO739">
        <v>114.0578654</v>
      </c>
      <c r="AP739">
        <v>22.543096850000001</v>
      </c>
    </row>
    <row r="740" spans="1:42" x14ac:dyDescent="0.25">
      <c r="A740" t="s">
        <v>868</v>
      </c>
      <c r="B740">
        <v>2014</v>
      </c>
      <c r="C740" t="s">
        <v>883</v>
      </c>
      <c r="D740">
        <v>1.1151584480000001</v>
      </c>
      <c r="E740" t="s">
        <v>868</v>
      </c>
      <c r="F740" t="s">
        <v>870</v>
      </c>
      <c r="G740">
        <v>2014</v>
      </c>
      <c r="H740" t="s">
        <v>883</v>
      </c>
      <c r="I740">
        <v>365</v>
      </c>
      <c r="J740">
        <v>12</v>
      </c>
      <c r="K740">
        <v>5.6653000000000002</v>
      </c>
      <c r="L740">
        <v>12.913600000000001</v>
      </c>
      <c r="M740">
        <v>0.129136</v>
      </c>
      <c r="N740">
        <v>5.53613</v>
      </c>
      <c r="O740">
        <v>126.6311</v>
      </c>
      <c r="P740">
        <v>0.586208956</v>
      </c>
      <c r="Q740">
        <v>3.9273899999999999</v>
      </c>
      <c r="R740">
        <v>1.8180930000000001E-2</v>
      </c>
      <c r="S740">
        <v>32.578679999999999</v>
      </c>
      <c r="T740">
        <v>34.03481</v>
      </c>
      <c r="U740">
        <v>13.002321</v>
      </c>
      <c r="V740">
        <v>12.42</v>
      </c>
      <c r="W740">
        <v>0.1242</v>
      </c>
      <c r="X740">
        <v>216.017</v>
      </c>
      <c r="Y740">
        <v>29.637840000000001</v>
      </c>
      <c r="Z740">
        <v>39.799999999999997</v>
      </c>
      <c r="AA740">
        <v>26.23</v>
      </c>
      <c r="AB740">
        <v>5.9770000000000003</v>
      </c>
      <c r="AC740">
        <v>5.9769999999999997E-2</v>
      </c>
      <c r="AD740">
        <v>2.5628000000000002</v>
      </c>
      <c r="AE740">
        <v>13.104799999999999</v>
      </c>
      <c r="AF740">
        <v>0.13720099999999999</v>
      </c>
      <c r="AG740">
        <v>188.24114399999999</v>
      </c>
      <c r="AJ740">
        <v>177</v>
      </c>
      <c r="AK740">
        <v>0.81937995600000002</v>
      </c>
      <c r="AN740">
        <v>0</v>
      </c>
      <c r="AO740">
        <v>31.23571304</v>
      </c>
      <c r="AP740">
        <v>30.044419600000001</v>
      </c>
    </row>
    <row r="741" spans="1:42" x14ac:dyDescent="0.25">
      <c r="A741" t="s">
        <v>884</v>
      </c>
      <c r="B741">
        <v>2014</v>
      </c>
      <c r="C741" t="s">
        <v>885</v>
      </c>
      <c r="D741">
        <v>1.335492379</v>
      </c>
      <c r="E741" t="s">
        <v>884</v>
      </c>
      <c r="F741" t="s">
        <v>876</v>
      </c>
      <c r="G741">
        <v>2014</v>
      </c>
      <c r="H741" t="s">
        <v>885</v>
      </c>
      <c r="I741">
        <v>612</v>
      </c>
      <c r="J741">
        <v>17</v>
      </c>
      <c r="K741">
        <v>16.096900000000002</v>
      </c>
      <c r="L741">
        <v>39.008499999999998</v>
      </c>
      <c r="M741">
        <v>0.39008500000000002</v>
      </c>
      <c r="N741">
        <v>32.297229999999999</v>
      </c>
      <c r="O741">
        <v>372.50200000000001</v>
      </c>
      <c r="P741">
        <v>2.830218211</v>
      </c>
      <c r="Q741">
        <v>14.01938</v>
      </c>
      <c r="R741">
        <v>0.106517293</v>
      </c>
      <c r="S741">
        <v>122.96711000000001</v>
      </c>
      <c r="T741">
        <v>122.96711000000001</v>
      </c>
      <c r="U741">
        <v>51.903199999999998</v>
      </c>
      <c r="V741">
        <v>17.704000000000001</v>
      </c>
      <c r="W741">
        <v>0.17704</v>
      </c>
      <c r="X741">
        <v>131.61600000000001</v>
      </c>
      <c r="Y741">
        <v>55.708109999999998</v>
      </c>
      <c r="Z741">
        <v>45.4</v>
      </c>
      <c r="AA741">
        <v>122.32</v>
      </c>
      <c r="AB741">
        <v>29.638000000000002</v>
      </c>
      <c r="AC741">
        <v>0.29637999999999998</v>
      </c>
      <c r="AD741">
        <v>24.539100000000001</v>
      </c>
      <c r="AE741">
        <v>28.2013</v>
      </c>
      <c r="AF741">
        <v>0.423263</v>
      </c>
      <c r="AG741">
        <v>1791.515672</v>
      </c>
      <c r="AH741">
        <v>1.5</v>
      </c>
      <c r="AI741">
        <v>48</v>
      </c>
      <c r="AJ741">
        <v>67</v>
      </c>
      <c r="AK741">
        <v>0.50905665</v>
      </c>
      <c r="AL741">
        <v>49</v>
      </c>
      <c r="AM741">
        <v>17</v>
      </c>
      <c r="AN741">
        <v>0</v>
      </c>
      <c r="AO741">
        <v>113.2643862</v>
      </c>
      <c r="AP741">
        <v>23.129111909999999</v>
      </c>
    </row>
    <row r="742" spans="1:42" x14ac:dyDescent="0.25">
      <c r="A742" t="s">
        <v>886</v>
      </c>
      <c r="B742">
        <v>2011</v>
      </c>
      <c r="C742" t="s">
        <v>887</v>
      </c>
      <c r="D742">
        <v>0.46799561699999997</v>
      </c>
      <c r="E742" t="s">
        <v>886</v>
      </c>
      <c r="F742" t="s">
        <v>266</v>
      </c>
      <c r="G742">
        <v>2011</v>
      </c>
      <c r="H742" t="s">
        <v>887</v>
      </c>
      <c r="I742">
        <v>46</v>
      </c>
      <c r="J742">
        <v>1</v>
      </c>
      <c r="K742">
        <v>2.8721000000000001</v>
      </c>
      <c r="L742">
        <v>21.494700000000002</v>
      </c>
      <c r="M742">
        <v>0.214947</v>
      </c>
      <c r="N742">
        <v>13.02624</v>
      </c>
      <c r="O742">
        <v>19.329999999999998</v>
      </c>
      <c r="P742">
        <v>0.11764849099999999</v>
      </c>
      <c r="Q742">
        <v>5.1654400000000003</v>
      </c>
      <c r="R742">
        <v>3.1438501000000001E-2</v>
      </c>
      <c r="S742">
        <v>30.034189999999999</v>
      </c>
      <c r="T742">
        <v>31.71913</v>
      </c>
      <c r="V742">
        <v>144.25299999999999</v>
      </c>
      <c r="W742">
        <v>1.4425300000000001</v>
      </c>
      <c r="X742">
        <v>164.303</v>
      </c>
      <c r="Y742">
        <v>19.4041</v>
      </c>
      <c r="Z742">
        <v>36.5</v>
      </c>
      <c r="AA742">
        <v>17.48</v>
      </c>
      <c r="AB742">
        <v>13.081</v>
      </c>
      <c r="AC742">
        <v>0.13081000000000001</v>
      </c>
      <c r="AD742">
        <v>7.9280999999999997</v>
      </c>
      <c r="AE742">
        <v>6.4682000000000004</v>
      </c>
      <c r="AF742">
        <v>0.118101</v>
      </c>
      <c r="AG742">
        <v>139.47846200000001</v>
      </c>
      <c r="AI742">
        <v>61</v>
      </c>
      <c r="AJ742">
        <v>222</v>
      </c>
      <c r="AK742">
        <v>1.3511621819999999</v>
      </c>
      <c r="AM742">
        <v>6</v>
      </c>
      <c r="AN742">
        <v>0</v>
      </c>
      <c r="AO742">
        <v>77.102499140000006</v>
      </c>
      <c r="AP742">
        <v>28.704098550000001</v>
      </c>
    </row>
    <row r="743" spans="1:42" x14ac:dyDescent="0.25">
      <c r="A743" t="s">
        <v>868</v>
      </c>
      <c r="B743">
        <v>2013</v>
      </c>
      <c r="C743" t="s">
        <v>888</v>
      </c>
      <c r="D743">
        <v>1.156806582</v>
      </c>
      <c r="E743" t="s">
        <v>868</v>
      </c>
      <c r="F743" t="s">
        <v>870</v>
      </c>
      <c r="G743">
        <v>2013</v>
      </c>
      <c r="H743" t="s">
        <v>888</v>
      </c>
      <c r="I743">
        <v>365</v>
      </c>
      <c r="J743">
        <v>12</v>
      </c>
      <c r="K743">
        <v>5.6360999999999999</v>
      </c>
      <c r="L743">
        <v>11.693300000000001</v>
      </c>
      <c r="M743">
        <v>0.116933</v>
      </c>
      <c r="N743">
        <v>4.7540500000000003</v>
      </c>
      <c r="O743">
        <v>118.27079999999999</v>
      </c>
      <c r="P743">
        <v>0.56070847800000001</v>
      </c>
      <c r="Q743">
        <v>3.5705200000000001</v>
      </c>
      <c r="R743">
        <v>1.6927431E-2</v>
      </c>
      <c r="S743">
        <v>29.758780000000002</v>
      </c>
      <c r="T743">
        <v>31.106200000000001</v>
      </c>
      <c r="U743">
        <v>13.207464999999999</v>
      </c>
      <c r="V743">
        <v>12.127000000000001</v>
      </c>
      <c r="W743">
        <v>0.12127</v>
      </c>
      <c r="X743">
        <v>210.93100000000001</v>
      </c>
      <c r="Y743">
        <v>26.027760000000001</v>
      </c>
      <c r="Z743">
        <v>39.9</v>
      </c>
      <c r="AA743">
        <v>26.71</v>
      </c>
      <c r="AB743">
        <v>5.5430000000000001</v>
      </c>
      <c r="AC743">
        <v>5.543E-2</v>
      </c>
      <c r="AD743">
        <v>2.2538</v>
      </c>
      <c r="AE743">
        <v>11.896100000000001</v>
      </c>
      <c r="AF743">
        <v>0.123394</v>
      </c>
      <c r="AG743">
        <v>152.26079240000001</v>
      </c>
      <c r="AJ743">
        <v>179</v>
      </c>
      <c r="AK743">
        <v>0.84861874299999995</v>
      </c>
      <c r="AN743">
        <v>0</v>
      </c>
      <c r="AO743">
        <v>31.23571304</v>
      </c>
      <c r="AP743">
        <v>30.044419600000001</v>
      </c>
    </row>
    <row r="744" spans="1:42" x14ac:dyDescent="0.25">
      <c r="A744" t="s">
        <v>874</v>
      </c>
      <c r="B744">
        <v>2013</v>
      </c>
      <c r="C744" t="s">
        <v>889</v>
      </c>
      <c r="D744">
        <v>1.3931903720000001</v>
      </c>
      <c r="E744" t="s">
        <v>874</v>
      </c>
      <c r="F744" t="s">
        <v>876</v>
      </c>
      <c r="G744">
        <v>2013</v>
      </c>
      <c r="H744" t="s">
        <v>889</v>
      </c>
      <c r="I744">
        <v>960</v>
      </c>
      <c r="J744">
        <v>18</v>
      </c>
      <c r="K744">
        <v>0.42959999999999998</v>
      </c>
      <c r="L744">
        <v>33.354599999999998</v>
      </c>
      <c r="M744">
        <v>0.33354600000000001</v>
      </c>
      <c r="N744">
        <v>29.32011</v>
      </c>
      <c r="O744">
        <v>432.62259999999998</v>
      </c>
      <c r="P744">
        <v>3.9122688349999999</v>
      </c>
      <c r="Q744">
        <v>6.9012500000000001</v>
      </c>
      <c r="R744">
        <v>6.2409002999999998E-2</v>
      </c>
      <c r="S744">
        <v>108.01318999999999</v>
      </c>
      <c r="T744">
        <v>108.01318999999999</v>
      </c>
      <c r="U744">
        <v>31.189299999999999</v>
      </c>
      <c r="V744">
        <v>55.523000000000003</v>
      </c>
      <c r="W744">
        <v>0.55523</v>
      </c>
      <c r="X744">
        <v>110.581</v>
      </c>
      <c r="Y744">
        <v>46.68609</v>
      </c>
      <c r="Z744">
        <v>46.1</v>
      </c>
      <c r="AA744">
        <v>3.89</v>
      </c>
      <c r="AB744">
        <v>30.161999999999999</v>
      </c>
      <c r="AC744">
        <v>0.30162</v>
      </c>
      <c r="AD744">
        <v>26.514399999999998</v>
      </c>
      <c r="AE744">
        <v>24.929500000000001</v>
      </c>
      <c r="AF744">
        <v>0.42218600000000001</v>
      </c>
      <c r="AG744">
        <v>1782.4101860000001</v>
      </c>
      <c r="AH744">
        <v>1.6</v>
      </c>
      <c r="AI744">
        <v>40</v>
      </c>
      <c r="AJ744">
        <v>61</v>
      </c>
      <c r="AK744">
        <v>0.55163183500000001</v>
      </c>
      <c r="AL744">
        <v>40</v>
      </c>
      <c r="AM744">
        <v>11</v>
      </c>
      <c r="AN744">
        <v>0</v>
      </c>
      <c r="AO744">
        <v>114.0578654</v>
      </c>
      <c r="AP744">
        <v>22.543096850000001</v>
      </c>
    </row>
    <row r="745" spans="1:42" x14ac:dyDescent="0.25">
      <c r="A745" t="s">
        <v>884</v>
      </c>
      <c r="B745">
        <v>2013</v>
      </c>
      <c r="C745" t="s">
        <v>890</v>
      </c>
      <c r="D745">
        <v>1.3931903720000001</v>
      </c>
      <c r="E745" t="s">
        <v>884</v>
      </c>
      <c r="F745" t="s">
        <v>876</v>
      </c>
      <c r="G745">
        <v>2013</v>
      </c>
      <c r="H745" t="s">
        <v>890</v>
      </c>
      <c r="I745">
        <v>612</v>
      </c>
      <c r="J745">
        <v>17</v>
      </c>
      <c r="K745">
        <v>16.642399999999999</v>
      </c>
      <c r="L745">
        <v>37.214700000000001</v>
      </c>
      <c r="M745">
        <v>0.37214700000000001</v>
      </c>
      <c r="N745">
        <v>29.28275</v>
      </c>
      <c r="O745">
        <v>346.68329999999997</v>
      </c>
      <c r="P745">
        <v>2.6509703619999998</v>
      </c>
      <c r="Q745">
        <v>13.058529999999999</v>
      </c>
      <c r="R745">
        <v>9.9854178000000002E-2</v>
      </c>
      <c r="S745">
        <v>112.8892</v>
      </c>
      <c r="T745">
        <v>112.8892</v>
      </c>
      <c r="U745">
        <v>46.882899999999999</v>
      </c>
      <c r="V745">
        <v>17.591000000000001</v>
      </c>
      <c r="W745">
        <v>0.17591000000000001</v>
      </c>
      <c r="X745">
        <v>130.77600000000001</v>
      </c>
      <c r="Y745">
        <v>51.791759999999996</v>
      </c>
      <c r="Z745">
        <v>46.1</v>
      </c>
      <c r="AA745">
        <v>127.26</v>
      </c>
      <c r="AB745">
        <v>28.457000000000001</v>
      </c>
      <c r="AC745">
        <v>0.28456999999999999</v>
      </c>
      <c r="AD745">
        <v>22.391400000000001</v>
      </c>
      <c r="AE745">
        <v>26.230399999999999</v>
      </c>
      <c r="AF745">
        <v>0.39603500000000003</v>
      </c>
      <c r="AG745">
        <v>1568.437212</v>
      </c>
      <c r="AH745">
        <v>1.5</v>
      </c>
      <c r="AI745">
        <v>52</v>
      </c>
      <c r="AJ745">
        <v>72</v>
      </c>
      <c r="AK745">
        <v>0.55055973599999997</v>
      </c>
      <c r="AL745">
        <v>53</v>
      </c>
      <c r="AM745">
        <v>20</v>
      </c>
      <c r="AN745">
        <v>0</v>
      </c>
      <c r="AO745">
        <v>113.2643862</v>
      </c>
      <c r="AP745">
        <v>23.129111909999999</v>
      </c>
    </row>
    <row r="746" spans="1:42" x14ac:dyDescent="0.25">
      <c r="A746" t="s">
        <v>312</v>
      </c>
      <c r="B746">
        <v>2009</v>
      </c>
      <c r="C746" t="s">
        <v>891</v>
      </c>
      <c r="D746">
        <v>1.2637703119999999</v>
      </c>
      <c r="E746" t="s">
        <v>312</v>
      </c>
      <c r="F746" t="s">
        <v>314</v>
      </c>
      <c r="G746">
        <v>2009</v>
      </c>
      <c r="H746" t="s">
        <v>891</v>
      </c>
      <c r="I746">
        <v>918</v>
      </c>
      <c r="J746">
        <v>3</v>
      </c>
      <c r="K746">
        <v>3.1084000000000001</v>
      </c>
      <c r="L746">
        <v>23.344000000000001</v>
      </c>
      <c r="M746">
        <v>0.23344000000000001</v>
      </c>
      <c r="N746">
        <v>14.29401</v>
      </c>
      <c r="O746">
        <v>51.293700000000001</v>
      </c>
      <c r="P746">
        <v>0.68296895000000002</v>
      </c>
      <c r="Q746">
        <v>6.2255500000000001</v>
      </c>
      <c r="R746">
        <v>8.2892388999999997E-2</v>
      </c>
      <c r="S746">
        <v>35.248759999999997</v>
      </c>
      <c r="T746">
        <v>39.995379999999997</v>
      </c>
      <c r="U746">
        <v>10.914774</v>
      </c>
      <c r="V746">
        <v>19.535</v>
      </c>
      <c r="W746">
        <v>0.19535</v>
      </c>
      <c r="X746">
        <v>75.103999999999999</v>
      </c>
      <c r="Y746">
        <v>27.490130000000001</v>
      </c>
      <c r="Z746">
        <v>41.4</v>
      </c>
      <c r="AA746">
        <v>45.76</v>
      </c>
      <c r="AB746">
        <v>34.363999999999997</v>
      </c>
      <c r="AC746">
        <v>0.34364</v>
      </c>
      <c r="AD746">
        <v>21.041499999999999</v>
      </c>
      <c r="AE746">
        <v>52.980499999999999</v>
      </c>
      <c r="AF746">
        <v>0.58763900000000002</v>
      </c>
      <c r="AG746">
        <v>3453.1959430000002</v>
      </c>
      <c r="AH746">
        <v>1.1000000000000001</v>
      </c>
      <c r="AI746">
        <v>43.1</v>
      </c>
      <c r="AJ746">
        <v>64.8</v>
      </c>
      <c r="AK746">
        <v>0.86280357900000004</v>
      </c>
      <c r="AL746">
        <v>27.8</v>
      </c>
      <c r="AM746">
        <v>5.9</v>
      </c>
      <c r="AN746">
        <v>0</v>
      </c>
      <c r="AO746">
        <v>-70.669264870000006</v>
      </c>
      <c r="AP746">
        <v>-33.448889749999999</v>
      </c>
    </row>
    <row r="747" spans="1:42" x14ac:dyDescent="0.25">
      <c r="A747" t="s">
        <v>868</v>
      </c>
      <c r="B747">
        <v>2012</v>
      </c>
      <c r="C747" t="s">
        <v>892</v>
      </c>
      <c r="D747">
        <v>1.145286692</v>
      </c>
      <c r="E747" t="s">
        <v>868</v>
      </c>
      <c r="F747" t="s">
        <v>870</v>
      </c>
      <c r="G747">
        <v>2012</v>
      </c>
      <c r="H747" t="s">
        <v>892</v>
      </c>
      <c r="I747">
        <v>365</v>
      </c>
      <c r="J747">
        <v>12</v>
      </c>
      <c r="K747">
        <v>5.6736000000000004</v>
      </c>
      <c r="L747">
        <v>11.3538</v>
      </c>
      <c r="M747">
        <v>0.113538</v>
      </c>
      <c r="N747">
        <v>4.6350800000000003</v>
      </c>
      <c r="O747">
        <v>117.4807</v>
      </c>
      <c r="P747">
        <v>0.57065478199999997</v>
      </c>
      <c r="Q747">
        <v>3.4658099999999998</v>
      </c>
      <c r="R747">
        <v>1.6834944000000001E-2</v>
      </c>
      <c r="S747">
        <v>29.45016</v>
      </c>
      <c r="T747">
        <v>30.783639999999998</v>
      </c>
      <c r="U747">
        <v>13.651999999999999</v>
      </c>
      <c r="V747">
        <v>11.836</v>
      </c>
      <c r="W747">
        <v>0.11836000000000001</v>
      </c>
      <c r="X747">
        <v>205.87</v>
      </c>
      <c r="Y747">
        <v>25.70994</v>
      </c>
      <c r="Z747">
        <v>40.200000000000003</v>
      </c>
      <c r="AA747">
        <v>27.57</v>
      </c>
      <c r="AB747">
        <v>5.5140000000000002</v>
      </c>
      <c r="AC747">
        <v>5.5140000000000002E-2</v>
      </c>
      <c r="AD747">
        <v>2.2515000000000001</v>
      </c>
      <c r="AE747">
        <v>12.27</v>
      </c>
      <c r="AF747">
        <v>0.124884</v>
      </c>
      <c r="AG747">
        <v>155.9601346</v>
      </c>
      <c r="AJ747">
        <v>157</v>
      </c>
      <c r="AK747">
        <v>0.76261718599999995</v>
      </c>
      <c r="AN747">
        <v>0</v>
      </c>
      <c r="AO747">
        <v>31.23571304</v>
      </c>
      <c r="AP747">
        <v>30.044419600000001</v>
      </c>
    </row>
    <row r="748" spans="1:42" x14ac:dyDescent="0.25">
      <c r="A748" t="s">
        <v>886</v>
      </c>
      <c r="B748">
        <v>2010</v>
      </c>
      <c r="C748" t="s">
        <v>893</v>
      </c>
      <c r="D748">
        <v>0.225432146</v>
      </c>
      <c r="E748" t="s">
        <v>886</v>
      </c>
      <c r="F748" t="s">
        <v>266</v>
      </c>
      <c r="G748">
        <v>2010</v>
      </c>
      <c r="H748" t="s">
        <v>893</v>
      </c>
      <c r="I748">
        <v>46</v>
      </c>
      <c r="J748">
        <v>1</v>
      </c>
      <c r="K748">
        <v>2.5253000000000001</v>
      </c>
      <c r="L748">
        <v>21.1404</v>
      </c>
      <c r="M748">
        <v>0.21140400000000001</v>
      </c>
      <c r="N748">
        <v>11.27548</v>
      </c>
      <c r="O748">
        <v>18.9498</v>
      </c>
      <c r="P748">
        <v>0.11705500100000001</v>
      </c>
      <c r="Q748">
        <v>4.4620699999999998</v>
      </c>
      <c r="R748">
        <v>2.7562698E-2</v>
      </c>
      <c r="S748">
        <v>27.347300000000001</v>
      </c>
      <c r="T748">
        <v>28.836079999999999</v>
      </c>
      <c r="V748">
        <v>142.13200000000001</v>
      </c>
      <c r="W748">
        <v>1.4213199999999999</v>
      </c>
      <c r="X748">
        <v>161.88800000000001</v>
      </c>
      <c r="Y748">
        <v>17.203230000000001</v>
      </c>
      <c r="Z748">
        <v>35.5</v>
      </c>
      <c r="AA748">
        <v>15.58</v>
      </c>
      <c r="AB748">
        <v>13.058999999999999</v>
      </c>
      <c r="AC748">
        <v>0.13059000000000001</v>
      </c>
      <c r="AD748">
        <v>6.9649999999999999</v>
      </c>
      <c r="AE748">
        <v>5.9261999999999997</v>
      </c>
      <c r="AF748">
        <v>0.106267</v>
      </c>
      <c r="AG748">
        <v>112.9267529</v>
      </c>
      <c r="AI748">
        <v>55</v>
      </c>
      <c r="AJ748">
        <v>261</v>
      </c>
      <c r="AK748">
        <v>1.6122257360000001</v>
      </c>
      <c r="AM748">
        <v>5</v>
      </c>
      <c r="AN748">
        <v>0</v>
      </c>
      <c r="AO748">
        <v>77.102499140000006</v>
      </c>
      <c r="AP748">
        <v>28.704098550000001</v>
      </c>
    </row>
    <row r="749" spans="1:42" x14ac:dyDescent="0.25">
      <c r="A749" t="s">
        <v>312</v>
      </c>
      <c r="B749">
        <v>2008</v>
      </c>
      <c r="C749" t="s">
        <v>894</v>
      </c>
      <c r="D749">
        <v>1.2949538810000001</v>
      </c>
      <c r="E749" t="s">
        <v>312</v>
      </c>
      <c r="F749" t="s">
        <v>314</v>
      </c>
      <c r="G749">
        <v>2008</v>
      </c>
      <c r="H749" t="s">
        <v>894</v>
      </c>
      <c r="I749">
        <v>918</v>
      </c>
      <c r="J749">
        <v>3</v>
      </c>
      <c r="K749">
        <v>2.8580999999999999</v>
      </c>
      <c r="L749">
        <v>23.6981</v>
      </c>
      <c r="M749">
        <v>0.236981</v>
      </c>
      <c r="N749">
        <v>14.22134</v>
      </c>
      <c r="O749">
        <v>48.648000000000003</v>
      </c>
      <c r="P749">
        <v>0.65515662500000005</v>
      </c>
      <c r="Q749">
        <v>5.8293999999999997</v>
      </c>
      <c r="R749">
        <v>7.8506207999999994E-2</v>
      </c>
      <c r="S749">
        <v>35.038359999999997</v>
      </c>
      <c r="T749">
        <v>39.970550000000003</v>
      </c>
      <c r="U749">
        <v>10.887866000000001</v>
      </c>
      <c r="V749">
        <v>19.341999999999999</v>
      </c>
      <c r="W749">
        <v>0.19342000000000001</v>
      </c>
      <c r="X749">
        <v>74.254000000000005</v>
      </c>
      <c r="Y749">
        <v>27.397099999999998</v>
      </c>
      <c r="Z749">
        <v>40.5</v>
      </c>
      <c r="AA749">
        <v>42.55</v>
      </c>
      <c r="AB749">
        <v>35.292000000000002</v>
      </c>
      <c r="AC749">
        <v>0.35292000000000001</v>
      </c>
      <c r="AD749">
        <v>21.1782</v>
      </c>
      <c r="AE749">
        <v>53.950699999999998</v>
      </c>
      <c r="AF749">
        <v>0.58776899999999999</v>
      </c>
      <c r="AG749">
        <v>3454.723974</v>
      </c>
      <c r="AH749">
        <v>0.8</v>
      </c>
      <c r="AI749">
        <v>43.8</v>
      </c>
      <c r="AJ749">
        <v>67.7</v>
      </c>
      <c r="AK749">
        <v>0.911735395</v>
      </c>
      <c r="AL749">
        <v>31</v>
      </c>
      <c r="AM749">
        <v>8</v>
      </c>
      <c r="AN749">
        <v>0</v>
      </c>
      <c r="AO749">
        <v>-70.669264870000006</v>
      </c>
      <c r="AP749">
        <v>-33.448889749999999</v>
      </c>
    </row>
    <row r="750" spans="1:42" x14ac:dyDescent="0.25">
      <c r="A750" t="s">
        <v>874</v>
      </c>
      <c r="B750">
        <v>2015</v>
      </c>
      <c r="C750" t="s">
        <v>895</v>
      </c>
      <c r="D750">
        <v>1.461606274</v>
      </c>
      <c r="E750" t="s">
        <v>874</v>
      </c>
      <c r="F750" t="s">
        <v>876</v>
      </c>
      <c r="G750">
        <v>2015</v>
      </c>
      <c r="H750" t="s">
        <v>895</v>
      </c>
      <c r="I750">
        <v>960</v>
      </c>
      <c r="J750">
        <v>18</v>
      </c>
      <c r="K750">
        <v>0.49790000000000001</v>
      </c>
      <c r="L750">
        <v>35.8461</v>
      </c>
      <c r="M750">
        <v>0.35846099999999997</v>
      </c>
      <c r="N750">
        <v>37.846730000000001</v>
      </c>
      <c r="O750">
        <v>503.85559999999998</v>
      </c>
      <c r="P750">
        <v>4.4111571219999997</v>
      </c>
      <c r="Q750">
        <v>9.2352500000000006</v>
      </c>
      <c r="R750">
        <v>8.0852805E-2</v>
      </c>
      <c r="S750">
        <v>131.05452</v>
      </c>
      <c r="T750">
        <v>131.05452</v>
      </c>
      <c r="U750">
        <v>31.908000000000001</v>
      </c>
      <c r="V750">
        <v>57.350999999999999</v>
      </c>
      <c r="W750">
        <v>0.57350999999999996</v>
      </c>
      <c r="X750">
        <v>114.223</v>
      </c>
      <c r="Y750">
        <v>54.900089999999999</v>
      </c>
      <c r="Z750">
        <v>45</v>
      </c>
      <c r="AA750">
        <v>4.3600000000000003</v>
      </c>
      <c r="AB750">
        <v>31.382000000000001</v>
      </c>
      <c r="AC750">
        <v>0.31381999999999999</v>
      </c>
      <c r="AD750">
        <v>33.134099999999997</v>
      </c>
      <c r="AE750">
        <v>30.333500000000001</v>
      </c>
      <c r="AF750">
        <v>0.48063800000000001</v>
      </c>
      <c r="AG750">
        <v>2310.12887</v>
      </c>
      <c r="AH750">
        <v>1.3</v>
      </c>
      <c r="AI750">
        <v>33</v>
      </c>
      <c r="AJ750">
        <v>49</v>
      </c>
      <c r="AK750">
        <v>0.42898540600000001</v>
      </c>
      <c r="AL750">
        <v>30</v>
      </c>
      <c r="AM750">
        <v>8</v>
      </c>
      <c r="AN750">
        <v>0</v>
      </c>
      <c r="AO750">
        <v>114.0578654</v>
      </c>
      <c r="AP750">
        <v>22.543096850000001</v>
      </c>
    </row>
    <row r="751" spans="1:42" x14ac:dyDescent="0.25">
      <c r="A751" t="s">
        <v>874</v>
      </c>
      <c r="B751">
        <v>2012</v>
      </c>
      <c r="C751" t="s">
        <v>896</v>
      </c>
      <c r="D751">
        <v>1.1544909329999999</v>
      </c>
      <c r="E751" t="s">
        <v>874</v>
      </c>
      <c r="F751" t="s">
        <v>876</v>
      </c>
      <c r="G751">
        <v>2012</v>
      </c>
      <c r="H751" t="s">
        <v>896</v>
      </c>
      <c r="I751">
        <v>960</v>
      </c>
      <c r="J751">
        <v>18</v>
      </c>
      <c r="K751">
        <v>0.46389999999999998</v>
      </c>
      <c r="L751">
        <v>28.1006</v>
      </c>
      <c r="M751">
        <v>0.28100599999999998</v>
      </c>
      <c r="N751">
        <v>25.13064</v>
      </c>
      <c r="O751">
        <v>393.28980000000001</v>
      </c>
      <c r="P751">
        <v>3.6323232509999999</v>
      </c>
      <c r="Q751">
        <v>6.4357100000000003</v>
      </c>
      <c r="R751">
        <v>5.9438559000000002E-2</v>
      </c>
      <c r="S751">
        <v>95.47381</v>
      </c>
      <c r="T751">
        <v>95.47381</v>
      </c>
      <c r="U751">
        <v>30.6434</v>
      </c>
      <c r="V751">
        <v>54.365000000000002</v>
      </c>
      <c r="W751">
        <v>0.54364999999999997</v>
      </c>
      <c r="X751">
        <v>108.27500000000001</v>
      </c>
      <c r="Y751">
        <v>41.278860000000002</v>
      </c>
      <c r="Z751">
        <v>46.5</v>
      </c>
      <c r="AA751">
        <v>4.29</v>
      </c>
      <c r="AB751">
        <v>25.952999999999999</v>
      </c>
      <c r="AC751">
        <v>0.25952999999999998</v>
      </c>
      <c r="AD751">
        <v>23.210100000000001</v>
      </c>
      <c r="AE751">
        <v>22.582100000000001</v>
      </c>
      <c r="AF751">
        <v>0.38124200000000003</v>
      </c>
      <c r="AG751">
        <v>1453.454626</v>
      </c>
      <c r="AI751">
        <v>46</v>
      </c>
      <c r="AJ751">
        <v>71</v>
      </c>
      <c r="AK751">
        <v>0.65573770499999995</v>
      </c>
      <c r="AM751">
        <v>23</v>
      </c>
      <c r="AN751">
        <v>0</v>
      </c>
      <c r="AO751">
        <v>114.0578654</v>
      </c>
      <c r="AP751">
        <v>22.543096850000001</v>
      </c>
    </row>
    <row r="752" spans="1:42" x14ac:dyDescent="0.25">
      <c r="A752" t="s">
        <v>884</v>
      </c>
      <c r="B752">
        <v>2015</v>
      </c>
      <c r="C752" t="s">
        <v>897</v>
      </c>
      <c r="D752">
        <v>1.461606274</v>
      </c>
      <c r="E752" t="s">
        <v>884</v>
      </c>
      <c r="F752" t="s">
        <v>876</v>
      </c>
      <c r="G752">
        <v>2015</v>
      </c>
      <c r="H752" t="s">
        <v>897</v>
      </c>
      <c r="I752">
        <v>612</v>
      </c>
      <c r="J752">
        <v>17</v>
      </c>
      <c r="K752">
        <v>16.8339</v>
      </c>
      <c r="L752">
        <v>40.825899999999997</v>
      </c>
      <c r="M752">
        <v>0.40825899999999998</v>
      </c>
      <c r="N752">
        <v>37.230339999999998</v>
      </c>
      <c r="O752">
        <v>384.10669999999999</v>
      </c>
      <c r="P752">
        <v>2.8916076340000001</v>
      </c>
      <c r="Q752">
        <v>16.175419999999999</v>
      </c>
      <c r="R752">
        <v>0.121770768</v>
      </c>
      <c r="S752">
        <v>134.32334</v>
      </c>
      <c r="T752">
        <v>134.32334</v>
      </c>
      <c r="U752">
        <v>50.6083</v>
      </c>
      <c r="V752">
        <v>17.867999999999999</v>
      </c>
      <c r="W752">
        <v>0.17868000000000001</v>
      </c>
      <c r="X752">
        <v>132.83500000000001</v>
      </c>
      <c r="Y752">
        <v>59.4831</v>
      </c>
      <c r="Z752">
        <v>45</v>
      </c>
      <c r="AA752">
        <v>126.72</v>
      </c>
      <c r="AB752">
        <v>30.734000000000002</v>
      </c>
      <c r="AC752">
        <v>0.30734</v>
      </c>
      <c r="AD752">
        <v>28.027699999999999</v>
      </c>
      <c r="AE752">
        <v>30.024799999999999</v>
      </c>
      <c r="AF752">
        <v>0.447799</v>
      </c>
      <c r="AG752">
        <v>2005.239444</v>
      </c>
      <c r="AH752">
        <v>1.4</v>
      </c>
      <c r="AI752">
        <v>47</v>
      </c>
      <c r="AJ752">
        <v>59</v>
      </c>
      <c r="AK752">
        <v>0.44416004799999997</v>
      </c>
      <c r="AL752">
        <v>39</v>
      </c>
      <c r="AM752">
        <v>13</v>
      </c>
      <c r="AN752">
        <v>0</v>
      </c>
      <c r="AO752">
        <v>113.2643862</v>
      </c>
      <c r="AP752">
        <v>23.129111909999999</v>
      </c>
    </row>
    <row r="753" spans="1:42" x14ac:dyDescent="0.25">
      <c r="A753" t="s">
        <v>312</v>
      </c>
      <c r="B753">
        <v>2007</v>
      </c>
      <c r="C753" t="s">
        <v>898</v>
      </c>
      <c r="D753">
        <v>0.94529887700000004</v>
      </c>
      <c r="E753" t="s">
        <v>312</v>
      </c>
      <c r="F753" t="s">
        <v>314</v>
      </c>
      <c r="G753">
        <v>2007</v>
      </c>
      <c r="H753" t="s">
        <v>898</v>
      </c>
      <c r="I753">
        <v>918</v>
      </c>
      <c r="J753">
        <v>3</v>
      </c>
      <c r="K753">
        <v>2.7591000000000001</v>
      </c>
      <c r="L753">
        <v>20.1264</v>
      </c>
      <c r="M753">
        <v>0.201264</v>
      </c>
      <c r="N753">
        <v>13.33013</v>
      </c>
      <c r="O753">
        <v>60.878399999999999</v>
      </c>
      <c r="P753">
        <v>0.82937209700000003</v>
      </c>
      <c r="Q753">
        <v>5.4360200000000001</v>
      </c>
      <c r="R753">
        <v>7.4057190999999994E-2</v>
      </c>
      <c r="S753">
        <v>34.225349999999999</v>
      </c>
      <c r="T753">
        <v>38.695889999999999</v>
      </c>
      <c r="U753">
        <v>10.851399000000001</v>
      </c>
      <c r="V753">
        <v>19.149999999999999</v>
      </c>
      <c r="W753">
        <v>0.1915</v>
      </c>
      <c r="X753">
        <v>73.403000000000006</v>
      </c>
      <c r="Y753">
        <v>24.4724</v>
      </c>
      <c r="Z753">
        <v>41</v>
      </c>
      <c r="AA753">
        <v>41.58</v>
      </c>
      <c r="AB753">
        <v>30.327000000000002</v>
      </c>
      <c r="AC753">
        <v>0.30326999999999998</v>
      </c>
      <c r="AD753">
        <v>20.085999999999999</v>
      </c>
      <c r="AE753">
        <v>49.070599999999999</v>
      </c>
      <c r="AF753">
        <v>0.53151599999999999</v>
      </c>
      <c r="AG753">
        <v>2825.0925830000001</v>
      </c>
      <c r="AH753">
        <v>0.9</v>
      </c>
      <c r="AI753">
        <v>43.5</v>
      </c>
      <c r="AJ753">
        <v>70.3</v>
      </c>
      <c r="AK753">
        <v>0.95772652300000005</v>
      </c>
      <c r="AL753">
        <v>31.7</v>
      </c>
      <c r="AM753">
        <v>9.5</v>
      </c>
      <c r="AN753">
        <v>0</v>
      </c>
      <c r="AO753">
        <v>-70.669264870000006</v>
      </c>
      <c r="AP753">
        <v>-33.448889749999999</v>
      </c>
    </row>
    <row r="754" spans="1:42" x14ac:dyDescent="0.25">
      <c r="A754" t="s">
        <v>884</v>
      </c>
      <c r="B754">
        <v>2012</v>
      </c>
      <c r="C754" t="s">
        <v>899</v>
      </c>
      <c r="D754">
        <v>1.1544909329999999</v>
      </c>
      <c r="E754" t="s">
        <v>884</v>
      </c>
      <c r="F754" t="s">
        <v>876</v>
      </c>
      <c r="G754">
        <v>2012</v>
      </c>
      <c r="H754" t="s">
        <v>899</v>
      </c>
      <c r="I754">
        <v>612</v>
      </c>
      <c r="J754">
        <v>17</v>
      </c>
      <c r="K754">
        <v>15.545299999999999</v>
      </c>
      <c r="L754">
        <v>33.197699999999998</v>
      </c>
      <c r="M754">
        <v>0.33197700000000002</v>
      </c>
      <c r="N754">
        <v>24.51031</v>
      </c>
      <c r="O754">
        <v>310.10160000000002</v>
      </c>
      <c r="P754">
        <v>2.3961982470000001</v>
      </c>
      <c r="Q754">
        <v>11.025499999999999</v>
      </c>
      <c r="R754">
        <v>8.5195573999999996E-2</v>
      </c>
      <c r="S754">
        <v>98.548289999999994</v>
      </c>
      <c r="T754">
        <v>98.548289999999994</v>
      </c>
      <c r="U754">
        <v>44.791600000000003</v>
      </c>
      <c r="V754">
        <v>17.407</v>
      </c>
      <c r="W754">
        <v>0.17407</v>
      </c>
      <c r="X754">
        <v>129.41399999999999</v>
      </c>
      <c r="Y754">
        <v>45.205620000000003</v>
      </c>
      <c r="Z754">
        <v>46.5</v>
      </c>
      <c r="AA754">
        <v>120.14</v>
      </c>
      <c r="AB754">
        <v>25.652999999999999</v>
      </c>
      <c r="AC754">
        <v>0.25652999999999998</v>
      </c>
      <c r="AD754">
        <v>18.939599999999999</v>
      </c>
      <c r="AE754">
        <v>23.3811</v>
      </c>
      <c r="AF754">
        <v>0.34931099999999998</v>
      </c>
      <c r="AG754">
        <v>1220.1817470000001</v>
      </c>
      <c r="AI754">
        <v>49</v>
      </c>
      <c r="AJ754">
        <v>69</v>
      </c>
      <c r="AK754">
        <v>0.53317260899999996</v>
      </c>
      <c r="AM754">
        <v>22</v>
      </c>
      <c r="AN754">
        <v>0</v>
      </c>
      <c r="AO754">
        <v>113.2643862</v>
      </c>
      <c r="AP754">
        <v>23.129111909999999</v>
      </c>
    </row>
    <row r="755" spans="1:42" x14ac:dyDescent="0.25">
      <c r="A755" t="s">
        <v>868</v>
      </c>
      <c r="B755">
        <v>2011</v>
      </c>
      <c r="C755" t="s">
        <v>900</v>
      </c>
      <c r="D755">
        <v>1.048442826</v>
      </c>
      <c r="E755" t="s">
        <v>868</v>
      </c>
      <c r="F755" t="s">
        <v>870</v>
      </c>
      <c r="G755">
        <v>2011</v>
      </c>
      <c r="H755" t="s">
        <v>900</v>
      </c>
      <c r="I755">
        <v>365</v>
      </c>
      <c r="J755">
        <v>12</v>
      </c>
      <c r="K755">
        <v>5.2198000000000002</v>
      </c>
      <c r="L755">
        <v>10.0229</v>
      </c>
      <c r="M755">
        <v>0.100229</v>
      </c>
      <c r="N755">
        <v>3.9335599999999999</v>
      </c>
      <c r="O755">
        <v>101.6598</v>
      </c>
      <c r="P755">
        <v>0.50535279300000002</v>
      </c>
      <c r="Q755">
        <v>3.0010300000000001</v>
      </c>
      <c r="R755">
        <v>1.4918176999999999E-2</v>
      </c>
      <c r="S755">
        <v>25.55115</v>
      </c>
      <c r="T755">
        <v>26.68486</v>
      </c>
      <c r="U755">
        <v>13.9648</v>
      </c>
      <c r="V755">
        <v>11.566000000000001</v>
      </c>
      <c r="W755">
        <v>0.11566</v>
      </c>
      <c r="X755">
        <v>201.166</v>
      </c>
      <c r="Y755">
        <v>21.179379999999998</v>
      </c>
      <c r="Z755">
        <v>40.4</v>
      </c>
      <c r="AA755">
        <v>25.96</v>
      </c>
      <c r="AB755">
        <v>4.9829999999999997</v>
      </c>
      <c r="AC755">
        <v>4.9829999999999999E-2</v>
      </c>
      <c r="AD755">
        <v>1.9554</v>
      </c>
      <c r="AE755">
        <v>9.9666999999999994</v>
      </c>
      <c r="AF755">
        <v>0.105283</v>
      </c>
      <c r="AG755">
        <v>110.84510090000001</v>
      </c>
      <c r="AI755">
        <v>53</v>
      </c>
      <c r="AJ755">
        <v>135</v>
      </c>
      <c r="AK755">
        <v>0.67108756000000003</v>
      </c>
      <c r="AM755">
        <v>23</v>
      </c>
      <c r="AN755">
        <v>0</v>
      </c>
      <c r="AO755">
        <v>31.23571304</v>
      </c>
      <c r="AP755">
        <v>30.044419600000001</v>
      </c>
    </row>
    <row r="756" spans="1:42" x14ac:dyDescent="0.25">
      <c r="A756" t="s">
        <v>886</v>
      </c>
      <c r="B756">
        <v>2009</v>
      </c>
      <c r="C756" t="s">
        <v>901</v>
      </c>
      <c r="D756">
        <v>0.25275636000000001</v>
      </c>
      <c r="E756" t="s">
        <v>886</v>
      </c>
      <c r="F756" t="s">
        <v>266</v>
      </c>
      <c r="G756">
        <v>2009</v>
      </c>
      <c r="H756" t="s">
        <v>901</v>
      </c>
      <c r="I756">
        <v>46</v>
      </c>
      <c r="J756">
        <v>1</v>
      </c>
      <c r="K756">
        <v>2.0024999999999999</v>
      </c>
      <c r="L756">
        <v>20.7837</v>
      </c>
      <c r="M756">
        <v>0.20783699999999999</v>
      </c>
      <c r="N756">
        <v>9.3638200000000005</v>
      </c>
      <c r="O756">
        <v>17.878799999999998</v>
      </c>
      <c r="P756">
        <v>0.11202606599999999</v>
      </c>
      <c r="Q756">
        <v>3.99743</v>
      </c>
      <c r="R756">
        <v>2.5047338999999998E-2</v>
      </c>
      <c r="S756">
        <v>23.730810000000002</v>
      </c>
      <c r="T756">
        <v>24.767980000000001</v>
      </c>
      <c r="V756">
        <v>140.119</v>
      </c>
      <c r="W756">
        <v>1.4011899999999999</v>
      </c>
      <c r="X756">
        <v>159.595</v>
      </c>
      <c r="Y756">
        <v>15.18679</v>
      </c>
      <c r="Z756">
        <v>34.6</v>
      </c>
      <c r="AA756">
        <v>12.55</v>
      </c>
      <c r="AB756">
        <v>13.023</v>
      </c>
      <c r="AC756">
        <v>0.13023000000000001</v>
      </c>
      <c r="AD756">
        <v>5.8672000000000004</v>
      </c>
      <c r="AE756">
        <v>5.2214</v>
      </c>
      <c r="AF756">
        <v>9.5158999999999994E-2</v>
      </c>
      <c r="AG756">
        <v>90.552352810000002</v>
      </c>
      <c r="AH756">
        <v>2.1</v>
      </c>
      <c r="AI756">
        <v>50</v>
      </c>
      <c r="AJ756">
        <v>252</v>
      </c>
      <c r="AK756">
        <v>1.578996836</v>
      </c>
      <c r="AM756">
        <v>6</v>
      </c>
      <c r="AN756">
        <v>0</v>
      </c>
      <c r="AO756">
        <v>77.102499140000006</v>
      </c>
      <c r="AP756">
        <v>28.704098550000001</v>
      </c>
    </row>
    <row r="757" spans="1:42" x14ac:dyDescent="0.25">
      <c r="A757" t="s">
        <v>874</v>
      </c>
      <c r="B757">
        <v>2016</v>
      </c>
      <c r="C757" t="s">
        <v>902</v>
      </c>
      <c r="D757">
        <v>1.308183605</v>
      </c>
      <c r="E757" t="s">
        <v>874</v>
      </c>
      <c r="F757" t="s">
        <v>876</v>
      </c>
      <c r="G757">
        <v>2016</v>
      </c>
      <c r="H757" t="s">
        <v>902</v>
      </c>
      <c r="I757">
        <v>960</v>
      </c>
      <c r="J757">
        <v>18</v>
      </c>
      <c r="K757">
        <v>0.52339999999999998</v>
      </c>
      <c r="L757">
        <v>38.344200000000001</v>
      </c>
      <c r="M757">
        <v>0.38344200000000001</v>
      </c>
      <c r="N757">
        <v>41.169130000000003</v>
      </c>
      <c r="O757">
        <v>529.3134</v>
      </c>
      <c r="P757">
        <v>4.5470925290000004</v>
      </c>
      <c r="Q757">
        <v>11.06195</v>
      </c>
      <c r="R757">
        <v>9.5028219999999997E-2</v>
      </c>
      <c r="S757">
        <v>142.21693999999999</v>
      </c>
      <c r="T757">
        <v>142.21693999999999</v>
      </c>
      <c r="U757">
        <v>31.651199999999999</v>
      </c>
      <c r="V757">
        <v>58.448</v>
      </c>
      <c r="W757">
        <v>0.58448</v>
      </c>
      <c r="X757">
        <v>116.407</v>
      </c>
      <c r="Y757">
        <v>59.437150000000003</v>
      </c>
      <c r="Z757">
        <v>44.7</v>
      </c>
      <c r="AA757">
        <v>4.5</v>
      </c>
      <c r="AB757">
        <v>32.94</v>
      </c>
      <c r="AC757">
        <v>0.32940000000000003</v>
      </c>
      <c r="AD757">
        <v>35.366599999999998</v>
      </c>
      <c r="AE757">
        <v>32.991799999999998</v>
      </c>
      <c r="AF757">
        <v>0.51059699999999997</v>
      </c>
      <c r="AG757">
        <v>2607.0929639999999</v>
      </c>
      <c r="AH757">
        <v>1.1000000000000001</v>
      </c>
      <c r="AI757">
        <v>33</v>
      </c>
      <c r="AJ757">
        <v>42</v>
      </c>
      <c r="AK757">
        <v>0.36080304400000002</v>
      </c>
      <c r="AL757">
        <v>27</v>
      </c>
      <c r="AM757">
        <v>8</v>
      </c>
      <c r="AN757">
        <v>0</v>
      </c>
      <c r="AO757">
        <v>114.0578654</v>
      </c>
      <c r="AP757">
        <v>22.543096850000001</v>
      </c>
    </row>
    <row r="758" spans="1:42" x14ac:dyDescent="0.25">
      <c r="A758" t="s">
        <v>874</v>
      </c>
      <c r="B758">
        <v>2011</v>
      </c>
      <c r="C758" t="s">
        <v>903</v>
      </c>
      <c r="D758">
        <v>1.3874770080000001</v>
      </c>
      <c r="E758" t="s">
        <v>874</v>
      </c>
      <c r="F758" t="s">
        <v>876</v>
      </c>
      <c r="G758">
        <v>2011</v>
      </c>
      <c r="H758" t="s">
        <v>903</v>
      </c>
      <c r="I758">
        <v>960</v>
      </c>
      <c r="J758">
        <v>18</v>
      </c>
      <c r="K758">
        <v>0.48130000000000001</v>
      </c>
      <c r="L758">
        <v>25.575900000000001</v>
      </c>
      <c r="M758">
        <v>0.25575900000000001</v>
      </c>
      <c r="N758">
        <v>21.674299999999999</v>
      </c>
      <c r="O758">
        <v>366.56270000000001</v>
      </c>
      <c r="P758">
        <v>3.4583018069999998</v>
      </c>
      <c r="Q758">
        <v>5.5454100000000004</v>
      </c>
      <c r="R758">
        <v>5.2317655999999997E-2</v>
      </c>
      <c r="S758">
        <v>84.579989999999995</v>
      </c>
      <c r="T758">
        <v>84.579989999999995</v>
      </c>
      <c r="U758">
        <v>26.972000000000001</v>
      </c>
      <c r="V758">
        <v>53.22</v>
      </c>
      <c r="W758">
        <v>0.53220000000000001</v>
      </c>
      <c r="X758">
        <v>105.995</v>
      </c>
      <c r="Y758">
        <v>36.092300000000002</v>
      </c>
      <c r="Z758">
        <v>49.1</v>
      </c>
      <c r="AA758">
        <v>4.53</v>
      </c>
      <c r="AB758">
        <v>24.128</v>
      </c>
      <c r="AC758">
        <v>0.24127999999999999</v>
      </c>
      <c r="AD758">
        <v>20.4483</v>
      </c>
      <c r="AE758">
        <v>20.2637</v>
      </c>
      <c r="AF758">
        <v>0.34050799999999998</v>
      </c>
      <c r="AG758">
        <v>1159.456981</v>
      </c>
      <c r="AI758">
        <v>48</v>
      </c>
      <c r="AJ758">
        <v>57</v>
      </c>
      <c r="AK758">
        <v>0.53776121499999996</v>
      </c>
      <c r="AM758">
        <v>11</v>
      </c>
      <c r="AN758">
        <v>0</v>
      </c>
      <c r="AO758">
        <v>114.0578654</v>
      </c>
      <c r="AP758">
        <v>22.543096850000001</v>
      </c>
    </row>
    <row r="759" spans="1:42" x14ac:dyDescent="0.25">
      <c r="A759" t="s">
        <v>884</v>
      </c>
      <c r="B759">
        <v>2016</v>
      </c>
      <c r="C759" t="s">
        <v>904</v>
      </c>
      <c r="D759">
        <v>1.308183605</v>
      </c>
      <c r="E759" t="s">
        <v>884</v>
      </c>
      <c r="F759" t="s">
        <v>876</v>
      </c>
      <c r="G759">
        <v>2016</v>
      </c>
      <c r="H759" t="s">
        <v>904</v>
      </c>
      <c r="I759">
        <v>612</v>
      </c>
      <c r="J759">
        <v>17</v>
      </c>
      <c r="K759">
        <v>17.43</v>
      </c>
      <c r="L759">
        <v>41.193600000000004</v>
      </c>
      <c r="M759">
        <v>0.41193600000000002</v>
      </c>
      <c r="N759">
        <v>38.883020000000002</v>
      </c>
      <c r="O759">
        <v>377.76760000000002</v>
      </c>
      <c r="P759">
        <v>2.8099136420000002</v>
      </c>
      <c r="Q759">
        <v>19.41414</v>
      </c>
      <c r="R759">
        <v>0.14440639399999999</v>
      </c>
      <c r="S759">
        <v>142.38866999999999</v>
      </c>
      <c r="T759">
        <v>142.38866999999999</v>
      </c>
      <c r="U759">
        <v>52.693198000000002</v>
      </c>
      <c r="V759">
        <v>18.084</v>
      </c>
      <c r="W759">
        <v>0.18084</v>
      </c>
      <c r="X759">
        <v>134.441</v>
      </c>
      <c r="Y759">
        <v>62.595739999999999</v>
      </c>
      <c r="Z759">
        <v>44.7</v>
      </c>
      <c r="AA759">
        <v>129.63</v>
      </c>
      <c r="AB759">
        <v>30.638999999999999</v>
      </c>
      <c r="AC759">
        <v>0.30639</v>
      </c>
      <c r="AD759">
        <v>28.922000000000001</v>
      </c>
      <c r="AE759">
        <v>31.649100000000001</v>
      </c>
      <c r="AF759">
        <v>0.46560099999999999</v>
      </c>
      <c r="AG759">
        <v>2167.8429120000001</v>
      </c>
      <c r="AH759">
        <v>1.3</v>
      </c>
      <c r="AI759">
        <v>46</v>
      </c>
      <c r="AJ759">
        <v>56</v>
      </c>
      <c r="AK759">
        <v>0.41653959699999998</v>
      </c>
      <c r="AL759">
        <v>36</v>
      </c>
      <c r="AM759">
        <v>12</v>
      </c>
      <c r="AN759">
        <v>0</v>
      </c>
      <c r="AO759">
        <v>113.2643862</v>
      </c>
      <c r="AP759">
        <v>23.129111909999999</v>
      </c>
    </row>
    <row r="760" spans="1:42" x14ac:dyDescent="0.25">
      <c r="A760" t="s">
        <v>868</v>
      </c>
      <c r="B760">
        <v>2009</v>
      </c>
      <c r="C760" t="s">
        <v>905</v>
      </c>
      <c r="D760">
        <v>1.2964791280000001</v>
      </c>
      <c r="E760" t="s">
        <v>868</v>
      </c>
      <c r="F760" t="s">
        <v>870</v>
      </c>
      <c r="G760">
        <v>2009</v>
      </c>
      <c r="H760" t="s">
        <v>905</v>
      </c>
      <c r="I760">
        <v>365</v>
      </c>
      <c r="J760">
        <v>12</v>
      </c>
      <c r="K760">
        <v>4.6329000000000002</v>
      </c>
      <c r="L760">
        <v>7.9371999999999998</v>
      </c>
      <c r="M760">
        <v>7.9371999999999998E-2</v>
      </c>
      <c r="N760">
        <v>3.2520600000000002</v>
      </c>
      <c r="O760">
        <v>84.516999999999996</v>
      </c>
      <c r="P760">
        <v>0.43878266199999999</v>
      </c>
      <c r="Q760">
        <v>2.3721199999999998</v>
      </c>
      <c r="R760">
        <v>1.2315216E-2</v>
      </c>
      <c r="S760">
        <v>21.348880000000001</v>
      </c>
      <c r="T760">
        <v>22.38888</v>
      </c>
      <c r="U760">
        <v>14.550700000000001</v>
      </c>
      <c r="V760">
        <v>11.074</v>
      </c>
      <c r="W760">
        <v>0.11074000000000001</v>
      </c>
      <c r="X760">
        <v>192.61699999999999</v>
      </c>
      <c r="Y760">
        <v>17.646509999999999</v>
      </c>
      <c r="Z760">
        <v>41.1</v>
      </c>
      <c r="AA760">
        <v>24.05</v>
      </c>
      <c r="AB760">
        <v>4.12</v>
      </c>
      <c r="AC760">
        <v>4.1200000000000001E-2</v>
      </c>
      <c r="AD760">
        <v>1.6884999999999999</v>
      </c>
      <c r="AE760">
        <v>8.9657</v>
      </c>
      <c r="AF760">
        <v>9.1614000000000001E-2</v>
      </c>
      <c r="AG760">
        <v>83.931249960000002</v>
      </c>
      <c r="AI760">
        <v>36</v>
      </c>
      <c r="AJ760">
        <v>149</v>
      </c>
      <c r="AK760">
        <v>0.77355581299999998</v>
      </c>
      <c r="AM760">
        <v>28</v>
      </c>
      <c r="AN760">
        <v>0</v>
      </c>
      <c r="AO760">
        <v>31.23571304</v>
      </c>
      <c r="AP760">
        <v>30.044419600000001</v>
      </c>
    </row>
    <row r="761" spans="1:42" x14ac:dyDescent="0.25">
      <c r="A761" t="s">
        <v>874</v>
      </c>
      <c r="B761">
        <v>2017</v>
      </c>
      <c r="C761" t="s">
        <v>906</v>
      </c>
      <c r="D761">
        <v>1.3681848029999999</v>
      </c>
      <c r="E761" t="s">
        <v>874</v>
      </c>
      <c r="F761" t="s">
        <v>876</v>
      </c>
      <c r="G761">
        <v>2017</v>
      </c>
      <c r="H761" t="s">
        <v>906</v>
      </c>
      <c r="I761">
        <v>960</v>
      </c>
      <c r="J761">
        <v>18</v>
      </c>
      <c r="K761">
        <v>1.3059000000000001</v>
      </c>
      <c r="L761">
        <v>44.407600000000002</v>
      </c>
      <c r="M761">
        <v>0.44407600000000003</v>
      </c>
      <c r="N761">
        <v>45.489359999999998</v>
      </c>
      <c r="O761">
        <v>608.29880000000003</v>
      </c>
      <c r="P761">
        <v>5.1196276630000002</v>
      </c>
      <c r="Q761">
        <v>11.78485</v>
      </c>
      <c r="R761">
        <v>9.9184881000000003E-2</v>
      </c>
      <c r="S761">
        <v>158.04416000000001</v>
      </c>
      <c r="T761">
        <v>158.04416000000001</v>
      </c>
      <c r="U761">
        <v>34.328606000000001</v>
      </c>
      <c r="V761">
        <v>59.658000000000001</v>
      </c>
      <c r="W761">
        <v>0.59658</v>
      </c>
      <c r="X761">
        <v>118.81699999999999</v>
      </c>
      <c r="Y761">
        <v>64.271129999999999</v>
      </c>
      <c r="Z761">
        <v>44.5</v>
      </c>
      <c r="AA761">
        <v>10.99</v>
      </c>
      <c r="AB761">
        <v>37.375</v>
      </c>
      <c r="AC761">
        <v>0.37375000000000003</v>
      </c>
      <c r="AD761">
        <v>38.285299999999999</v>
      </c>
      <c r="AE761">
        <v>35.226999999999997</v>
      </c>
      <c r="AF761">
        <v>0.54092799999999996</v>
      </c>
      <c r="AG761">
        <v>2926.0310119999999</v>
      </c>
      <c r="AN761">
        <v>0</v>
      </c>
      <c r="AO761">
        <v>114.0578654</v>
      </c>
      <c r="AP761">
        <v>22.543096850000001</v>
      </c>
    </row>
    <row r="762" spans="1:42" x14ac:dyDescent="0.25">
      <c r="A762" t="s">
        <v>884</v>
      </c>
      <c r="B762">
        <v>2011</v>
      </c>
      <c r="C762" t="s">
        <v>907</v>
      </c>
      <c r="D762">
        <v>1.3874770080000001</v>
      </c>
      <c r="E762" t="s">
        <v>884</v>
      </c>
      <c r="F762" t="s">
        <v>876</v>
      </c>
      <c r="G762">
        <v>2011</v>
      </c>
      <c r="H762" t="s">
        <v>907</v>
      </c>
      <c r="I762">
        <v>612</v>
      </c>
      <c r="J762">
        <v>17</v>
      </c>
      <c r="K762">
        <v>14.724299999999999</v>
      </c>
      <c r="L762">
        <v>31.413799999999998</v>
      </c>
      <c r="M762">
        <v>0.31413799999999997</v>
      </c>
      <c r="N762">
        <v>21.438659999999999</v>
      </c>
      <c r="O762">
        <v>298.0675</v>
      </c>
      <c r="P762">
        <v>2.3243486670000002</v>
      </c>
      <c r="Q762">
        <v>10.2066</v>
      </c>
      <c r="R762">
        <v>7.9591694000000004E-2</v>
      </c>
      <c r="S762">
        <v>89.432159999999996</v>
      </c>
      <c r="T762">
        <v>89.432159999999996</v>
      </c>
      <c r="U762">
        <v>41.731200000000001</v>
      </c>
      <c r="V762">
        <v>17.248999999999999</v>
      </c>
      <c r="W762">
        <v>0.17249</v>
      </c>
      <c r="X762">
        <v>128.23699999999999</v>
      </c>
      <c r="Y762">
        <v>40.83616</v>
      </c>
      <c r="Z762">
        <v>49.1</v>
      </c>
      <c r="AA762">
        <v>114.82</v>
      </c>
      <c r="AB762">
        <v>24.495000000000001</v>
      </c>
      <c r="AC762">
        <v>0.24495</v>
      </c>
      <c r="AD762">
        <v>16.718</v>
      </c>
      <c r="AE762">
        <v>21.521899999999999</v>
      </c>
      <c r="AF762">
        <v>0.31844299999999998</v>
      </c>
      <c r="AG762">
        <v>1014.059442</v>
      </c>
      <c r="AJ762">
        <v>68.599999999999994</v>
      </c>
      <c r="AK762">
        <v>0.53494701200000006</v>
      </c>
      <c r="AM762">
        <v>27.8</v>
      </c>
      <c r="AN762">
        <v>0</v>
      </c>
      <c r="AO762">
        <v>113.2643862</v>
      </c>
      <c r="AP762">
        <v>23.129111909999999</v>
      </c>
    </row>
    <row r="763" spans="1:42" x14ac:dyDescent="0.25">
      <c r="A763" t="s">
        <v>884</v>
      </c>
      <c r="B763">
        <v>2017</v>
      </c>
      <c r="C763" t="s">
        <v>908</v>
      </c>
      <c r="D763">
        <v>1.3681848029999999</v>
      </c>
      <c r="E763" t="s">
        <v>884</v>
      </c>
      <c r="F763" t="s">
        <v>876</v>
      </c>
      <c r="G763">
        <v>2017</v>
      </c>
      <c r="H763" t="s">
        <v>908</v>
      </c>
      <c r="I763">
        <v>612</v>
      </c>
      <c r="J763">
        <v>17</v>
      </c>
      <c r="K763">
        <v>17.072399999999998</v>
      </c>
      <c r="L763">
        <v>43.383899999999997</v>
      </c>
      <c r="M763">
        <v>0.43383899999999997</v>
      </c>
      <c r="N763">
        <v>44.52908</v>
      </c>
      <c r="O763">
        <v>396.4418</v>
      </c>
      <c r="P763">
        <v>2.906422193</v>
      </c>
      <c r="Q763">
        <v>21.936240000000002</v>
      </c>
      <c r="R763">
        <v>0.160820516</v>
      </c>
      <c r="S763">
        <v>157.22668999999999</v>
      </c>
      <c r="T763">
        <v>157.22668999999999</v>
      </c>
      <c r="U763">
        <v>54.955523999999997</v>
      </c>
      <c r="V763">
        <v>18.347000000000001</v>
      </c>
      <c r="W763">
        <v>0.18346999999999999</v>
      </c>
      <c r="X763">
        <v>136.40199999999999</v>
      </c>
      <c r="Y763">
        <v>66.951089999999994</v>
      </c>
      <c r="Z763">
        <v>44.5</v>
      </c>
      <c r="AA763">
        <v>125.18</v>
      </c>
      <c r="AB763">
        <v>31.808</v>
      </c>
      <c r="AC763">
        <v>0.31807999999999997</v>
      </c>
      <c r="AD763">
        <v>32.645499999999998</v>
      </c>
      <c r="AE763">
        <v>33.402799999999999</v>
      </c>
      <c r="AF763">
        <v>0.49083599999999999</v>
      </c>
      <c r="AG763">
        <v>2409.1997889999998</v>
      </c>
      <c r="AN763">
        <v>0</v>
      </c>
      <c r="AO763">
        <v>113.2643862</v>
      </c>
      <c r="AP763">
        <v>23.129111909999999</v>
      </c>
    </row>
    <row r="764" spans="1:42" x14ac:dyDescent="0.25">
      <c r="A764" t="s">
        <v>868</v>
      </c>
      <c r="B764">
        <v>2010</v>
      </c>
      <c r="C764" t="s">
        <v>909</v>
      </c>
      <c r="D764">
        <v>1.135780963</v>
      </c>
      <c r="E764" t="s">
        <v>868</v>
      </c>
      <c r="F764" t="s">
        <v>870</v>
      </c>
      <c r="G764">
        <v>2010</v>
      </c>
      <c r="H764" t="s">
        <v>909</v>
      </c>
      <c r="I764">
        <v>365</v>
      </c>
      <c r="J764">
        <v>12</v>
      </c>
      <c r="K764">
        <v>4.8330000000000002</v>
      </c>
      <c r="L764">
        <v>8.9583999999999993</v>
      </c>
      <c r="M764">
        <v>8.9583999999999997E-2</v>
      </c>
      <c r="N764">
        <v>3.5932900000000001</v>
      </c>
      <c r="O764">
        <v>94.892700000000005</v>
      </c>
      <c r="P764">
        <v>0.48202404700000001</v>
      </c>
      <c r="Q764">
        <v>2.8327499999999999</v>
      </c>
      <c r="R764">
        <v>1.4389448000000001E-2</v>
      </c>
      <c r="S764">
        <v>23.882670000000001</v>
      </c>
      <c r="T764">
        <v>25.011130000000001</v>
      </c>
      <c r="U764">
        <v>15.299250000000001</v>
      </c>
      <c r="V764">
        <v>11.319000000000001</v>
      </c>
      <c r="W764">
        <v>0.11319</v>
      </c>
      <c r="X764">
        <v>196.863</v>
      </c>
      <c r="Y764">
        <v>19.34338</v>
      </c>
      <c r="Z764">
        <v>40.700000000000003</v>
      </c>
      <c r="AA764">
        <v>24.55</v>
      </c>
      <c r="AB764">
        <v>4.55</v>
      </c>
      <c r="AC764">
        <v>4.5499999999999999E-2</v>
      </c>
      <c r="AD764">
        <v>1.8252999999999999</v>
      </c>
      <c r="AE764">
        <v>9.6313999999999993</v>
      </c>
      <c r="AF764">
        <v>9.8255999999999996E-2</v>
      </c>
      <c r="AG764">
        <v>96.542415360000007</v>
      </c>
      <c r="AI764">
        <v>44</v>
      </c>
      <c r="AJ764">
        <v>126</v>
      </c>
      <c r="AK764">
        <v>0.64003901200000002</v>
      </c>
      <c r="AM764">
        <v>27</v>
      </c>
      <c r="AN764">
        <v>0</v>
      </c>
      <c r="AO764">
        <v>31.23571304</v>
      </c>
      <c r="AP764">
        <v>30.044419600000001</v>
      </c>
    </row>
    <row r="765" spans="1:42" x14ac:dyDescent="0.25">
      <c r="A765" t="s">
        <v>312</v>
      </c>
      <c r="B765">
        <v>2006</v>
      </c>
      <c r="C765" t="s">
        <v>910</v>
      </c>
      <c r="D765">
        <v>1.4054004929999999</v>
      </c>
      <c r="E765" t="s">
        <v>312</v>
      </c>
      <c r="F765" t="s">
        <v>314</v>
      </c>
      <c r="G765">
        <v>2006</v>
      </c>
      <c r="H765" t="s">
        <v>910</v>
      </c>
      <c r="I765">
        <v>918</v>
      </c>
      <c r="J765">
        <v>3</v>
      </c>
      <c r="K765">
        <v>2.8047</v>
      </c>
      <c r="L765">
        <v>18.2209</v>
      </c>
      <c r="M765">
        <v>0.18220900000000001</v>
      </c>
      <c r="N765">
        <v>11.966950000000001</v>
      </c>
      <c r="O765">
        <v>59.461399999999998</v>
      </c>
      <c r="P765">
        <v>0.81967109199999999</v>
      </c>
      <c r="Q765">
        <v>5.1461399999999999</v>
      </c>
      <c r="R765">
        <v>7.0939166999999997E-2</v>
      </c>
      <c r="S765">
        <v>32.0749</v>
      </c>
      <c r="T765">
        <v>36.153919999999999</v>
      </c>
      <c r="U765">
        <v>10.778559</v>
      </c>
      <c r="V765">
        <v>18.95</v>
      </c>
      <c r="W765">
        <v>0.1895</v>
      </c>
      <c r="X765">
        <v>72.543000000000006</v>
      </c>
      <c r="Y765">
        <v>23.432480000000002</v>
      </c>
      <c r="Z765">
        <v>40.4</v>
      </c>
      <c r="AA765">
        <v>42.76</v>
      </c>
      <c r="AB765">
        <v>27.785</v>
      </c>
      <c r="AC765">
        <v>0.27784999999999999</v>
      </c>
      <c r="AD765">
        <v>18.248799999999999</v>
      </c>
      <c r="AE765">
        <v>45.0246</v>
      </c>
      <c r="AF765">
        <v>0.50235700000000005</v>
      </c>
      <c r="AG765">
        <v>2523.6255540000002</v>
      </c>
      <c r="AH765">
        <v>0.9</v>
      </c>
      <c r="AI765">
        <v>40.5</v>
      </c>
      <c r="AJ765">
        <v>72.099999999999994</v>
      </c>
      <c r="AK765">
        <v>0.99389327699999996</v>
      </c>
      <c r="AL765">
        <v>31.6</v>
      </c>
      <c r="AM765">
        <v>9.9</v>
      </c>
      <c r="AN765">
        <v>0</v>
      </c>
      <c r="AO765">
        <v>-70.669264870000006</v>
      </c>
      <c r="AP765">
        <v>-33.448889749999999</v>
      </c>
    </row>
    <row r="766" spans="1:42" x14ac:dyDescent="0.25">
      <c r="A766" t="s">
        <v>911</v>
      </c>
      <c r="B766">
        <v>2017</v>
      </c>
      <c r="C766" t="s">
        <v>912</v>
      </c>
      <c r="D766">
        <v>0.53082078499999996</v>
      </c>
      <c r="E766" t="s">
        <v>911</v>
      </c>
      <c r="F766" t="s">
        <v>266</v>
      </c>
      <c r="G766">
        <v>2017</v>
      </c>
      <c r="H766" t="s">
        <v>912</v>
      </c>
      <c r="I766">
        <v>1</v>
      </c>
      <c r="J766">
        <v>8</v>
      </c>
      <c r="K766">
        <v>2.8559000000000001</v>
      </c>
      <c r="L766">
        <v>15.3895</v>
      </c>
      <c r="M766">
        <v>0.153895</v>
      </c>
      <c r="N766">
        <v>14.185460000000001</v>
      </c>
      <c r="O766">
        <v>43.435400000000001</v>
      </c>
      <c r="P766">
        <v>0.43094522299999999</v>
      </c>
      <c r="Q766">
        <v>2.2755200000000002</v>
      </c>
      <c r="R766">
        <v>2.2576618999999999E-2</v>
      </c>
      <c r="S766">
        <v>30.37302</v>
      </c>
      <c r="T766">
        <v>31.36167</v>
      </c>
      <c r="U766">
        <v>18.534524999999999</v>
      </c>
      <c r="V766">
        <v>134.67099999999999</v>
      </c>
      <c r="W766">
        <v>1.3467100000000001</v>
      </c>
      <c r="X766">
        <v>100.791</v>
      </c>
      <c r="Y766">
        <v>17.93365</v>
      </c>
      <c r="Z766">
        <v>36.1</v>
      </c>
      <c r="AA766">
        <v>28.33</v>
      </c>
      <c r="AB766">
        <v>15.269</v>
      </c>
      <c r="AC766">
        <v>0.15268999999999999</v>
      </c>
      <c r="AD766">
        <v>14.074299999999999</v>
      </c>
      <c r="AE766">
        <v>11.218400000000001</v>
      </c>
      <c r="AF766">
        <v>0.17793</v>
      </c>
      <c r="AG766">
        <v>316.59084899999999</v>
      </c>
      <c r="AN766">
        <v>0</v>
      </c>
      <c r="AO766">
        <v>77.594596609999996</v>
      </c>
      <c r="AP766">
        <v>12.97160077</v>
      </c>
    </row>
    <row r="767" spans="1:42" x14ac:dyDescent="0.25">
      <c r="A767" t="s">
        <v>886</v>
      </c>
      <c r="B767">
        <v>2008</v>
      </c>
      <c r="C767" t="s">
        <v>913</v>
      </c>
      <c r="D767">
        <v>0.48965921600000001</v>
      </c>
      <c r="E767" t="s">
        <v>886</v>
      </c>
      <c r="F767" t="s">
        <v>266</v>
      </c>
      <c r="G767">
        <v>2008</v>
      </c>
      <c r="H767" t="s">
        <v>913</v>
      </c>
      <c r="I767">
        <v>46</v>
      </c>
      <c r="J767">
        <v>1</v>
      </c>
      <c r="K767">
        <v>1.5914999999999999</v>
      </c>
      <c r="L767">
        <v>19.1995</v>
      </c>
      <c r="M767">
        <v>0.191995</v>
      </c>
      <c r="N767">
        <v>8.3698499999999996</v>
      </c>
      <c r="O767">
        <v>18.061699999999998</v>
      </c>
      <c r="P767">
        <v>0.11478824</v>
      </c>
      <c r="Q767">
        <v>3.5398700000000001</v>
      </c>
      <c r="R767">
        <v>2.2497077000000001E-2</v>
      </c>
      <c r="S767">
        <v>21.982900000000001</v>
      </c>
      <c r="T767">
        <v>22.9724</v>
      </c>
      <c r="V767">
        <v>138.14699999999999</v>
      </c>
      <c r="W767">
        <v>1.38147</v>
      </c>
      <c r="X767">
        <v>157.34800000000001</v>
      </c>
      <c r="Y767">
        <v>14.326409999999999</v>
      </c>
      <c r="Z767">
        <v>33.6</v>
      </c>
      <c r="AA767">
        <v>10.119999999999999</v>
      </c>
      <c r="AB767">
        <v>12.202999999999999</v>
      </c>
      <c r="AC767">
        <v>0.12203</v>
      </c>
      <c r="AD767">
        <v>5.3193999999999999</v>
      </c>
      <c r="AE767">
        <v>4.9981999999999998</v>
      </c>
      <c r="AF767">
        <v>9.1050000000000006E-2</v>
      </c>
      <c r="AG767">
        <v>82.901025000000004</v>
      </c>
      <c r="AH767">
        <v>1.8</v>
      </c>
      <c r="AI767">
        <v>57</v>
      </c>
      <c r="AJ767">
        <v>214</v>
      </c>
      <c r="AK767">
        <v>1.3600427079999999</v>
      </c>
      <c r="AM767">
        <v>6</v>
      </c>
      <c r="AN767">
        <v>0</v>
      </c>
      <c r="AO767">
        <v>77.102499140000006</v>
      </c>
      <c r="AP767">
        <v>28.704098550000001</v>
      </c>
    </row>
    <row r="768" spans="1:42" x14ac:dyDescent="0.25">
      <c r="A768" t="s">
        <v>312</v>
      </c>
      <c r="B768">
        <v>2005</v>
      </c>
      <c r="C768" t="s">
        <v>914</v>
      </c>
      <c r="D768">
        <v>1.5696524279999999</v>
      </c>
      <c r="E768" t="s">
        <v>312</v>
      </c>
      <c r="F768" t="s">
        <v>314</v>
      </c>
      <c r="G768">
        <v>2005</v>
      </c>
      <c r="H768" t="s">
        <v>914</v>
      </c>
      <c r="I768">
        <v>918</v>
      </c>
      <c r="J768">
        <v>3</v>
      </c>
      <c r="K768">
        <v>2.2522000000000002</v>
      </c>
      <c r="L768">
        <v>14.2743</v>
      </c>
      <c r="M768">
        <v>0.14274300000000001</v>
      </c>
      <c r="N768">
        <v>9.5595400000000001</v>
      </c>
      <c r="O768">
        <v>39.102600000000002</v>
      </c>
      <c r="P768">
        <v>0.54559991100000005</v>
      </c>
      <c r="Q768">
        <v>4.1808500000000004</v>
      </c>
      <c r="R768">
        <v>5.8335542999999997E-2</v>
      </c>
      <c r="S768">
        <v>24.9193</v>
      </c>
      <c r="T768">
        <v>28.477789999999999</v>
      </c>
      <c r="U768">
        <v>10.665228000000001</v>
      </c>
      <c r="V768">
        <v>18.733000000000001</v>
      </c>
      <c r="W768">
        <v>0.18733</v>
      </c>
      <c r="X768">
        <v>71.668999999999997</v>
      </c>
      <c r="Y768">
        <v>19.618490000000001</v>
      </c>
      <c r="Z768">
        <v>40.200000000000003</v>
      </c>
      <c r="AA768">
        <v>34.76</v>
      </c>
      <c r="AB768">
        <v>22.036000000000001</v>
      </c>
      <c r="AC768">
        <v>0.22036</v>
      </c>
      <c r="AD768">
        <v>14.7568</v>
      </c>
      <c r="AE768">
        <v>39.094200000000001</v>
      </c>
      <c r="AF768">
        <v>0.436332</v>
      </c>
      <c r="AG768">
        <v>1903.8561420000001</v>
      </c>
      <c r="AH768">
        <v>0.9</v>
      </c>
      <c r="AJ768">
        <v>66.3</v>
      </c>
      <c r="AK768">
        <v>0.92508615999999999</v>
      </c>
      <c r="AL768">
        <v>30.8</v>
      </c>
      <c r="AM768">
        <v>8.8000000000000007</v>
      </c>
      <c r="AN768">
        <v>0</v>
      </c>
      <c r="AO768">
        <v>-70.669264870000006</v>
      </c>
      <c r="AP768">
        <v>-33.448889749999999</v>
      </c>
    </row>
    <row r="769" spans="1:42" x14ac:dyDescent="0.25">
      <c r="A769" t="s">
        <v>874</v>
      </c>
      <c r="B769">
        <v>2010</v>
      </c>
      <c r="C769" t="s">
        <v>915</v>
      </c>
      <c r="D769">
        <v>1.1893144790000001</v>
      </c>
      <c r="E769" t="s">
        <v>874</v>
      </c>
      <c r="F769" t="s">
        <v>876</v>
      </c>
      <c r="G769">
        <v>2010</v>
      </c>
      <c r="H769" t="s">
        <v>915</v>
      </c>
      <c r="I769">
        <v>960</v>
      </c>
      <c r="J769">
        <v>18</v>
      </c>
      <c r="K769">
        <v>0.47799999999999998</v>
      </c>
      <c r="L769">
        <v>21.4406</v>
      </c>
      <c r="M769">
        <v>0.21440600000000001</v>
      </c>
      <c r="N769">
        <v>18.627469999999999</v>
      </c>
      <c r="O769">
        <v>312.61020000000002</v>
      </c>
      <c r="P769">
        <v>3.0207678260000002</v>
      </c>
      <c r="Q769">
        <v>4.9799800000000003</v>
      </c>
      <c r="R769">
        <v>4.8121793000000003E-2</v>
      </c>
      <c r="S769">
        <v>72.22157</v>
      </c>
      <c r="T769">
        <v>72.22157</v>
      </c>
      <c r="U769">
        <v>24.4329</v>
      </c>
      <c r="V769">
        <v>51.960999999999999</v>
      </c>
      <c r="W769">
        <v>0.51961000000000002</v>
      </c>
      <c r="X769">
        <v>103.48699999999999</v>
      </c>
      <c r="Y769">
        <v>31.035710000000002</v>
      </c>
      <c r="Z769">
        <v>49.8</v>
      </c>
      <c r="AA769">
        <v>4.62</v>
      </c>
      <c r="AB769">
        <v>20.716999999999999</v>
      </c>
      <c r="AC769">
        <v>0.20716999999999999</v>
      </c>
      <c r="AD769">
        <v>17.9998</v>
      </c>
      <c r="AE769">
        <v>17.452300000000001</v>
      </c>
      <c r="AF769">
        <v>0.29989900000000003</v>
      </c>
      <c r="AG769">
        <v>899.39410199999998</v>
      </c>
      <c r="AI769">
        <v>45</v>
      </c>
      <c r="AJ769">
        <v>57</v>
      </c>
      <c r="AK769">
        <v>0.55079381999999999</v>
      </c>
      <c r="AM769">
        <v>11</v>
      </c>
      <c r="AN769">
        <v>0</v>
      </c>
      <c r="AO769">
        <v>114.0578654</v>
      </c>
      <c r="AP769">
        <v>22.543096850000001</v>
      </c>
    </row>
    <row r="770" spans="1:42" x14ac:dyDescent="0.25">
      <c r="A770" t="s">
        <v>884</v>
      </c>
      <c r="B770">
        <v>2010</v>
      </c>
      <c r="C770" t="s">
        <v>916</v>
      </c>
      <c r="D770">
        <v>1.1893144790000001</v>
      </c>
      <c r="E770" t="s">
        <v>884</v>
      </c>
      <c r="F770" t="s">
        <v>876</v>
      </c>
      <c r="G770">
        <v>2010</v>
      </c>
      <c r="H770" t="s">
        <v>916</v>
      </c>
      <c r="I770">
        <v>612</v>
      </c>
      <c r="J770">
        <v>17</v>
      </c>
      <c r="K770">
        <v>13.5448</v>
      </c>
      <c r="L770">
        <v>25.665700000000001</v>
      </c>
      <c r="M770">
        <v>0.25665700000000002</v>
      </c>
      <c r="N770">
        <v>18.10284</v>
      </c>
      <c r="O770">
        <v>261.82190000000003</v>
      </c>
      <c r="P770">
        <v>2.0631980840000002</v>
      </c>
      <c r="Q770">
        <v>8.6069800000000001</v>
      </c>
      <c r="R770">
        <v>6.7824366999999997E-2</v>
      </c>
      <c r="S770">
        <v>77.206249999999997</v>
      </c>
      <c r="T770">
        <v>77.206249999999997</v>
      </c>
      <c r="U770">
        <v>36.000300000000003</v>
      </c>
      <c r="V770">
        <v>17.068999999999999</v>
      </c>
      <c r="W770">
        <v>0.17069000000000001</v>
      </c>
      <c r="X770">
        <v>126.901</v>
      </c>
      <c r="Y770">
        <v>35.806750000000001</v>
      </c>
      <c r="Z770">
        <v>49.8</v>
      </c>
      <c r="AA770">
        <v>106.73</v>
      </c>
      <c r="AB770">
        <v>20.224</v>
      </c>
      <c r="AC770">
        <v>0.20224</v>
      </c>
      <c r="AD770">
        <v>14.2654</v>
      </c>
      <c r="AE770">
        <v>18.6921</v>
      </c>
      <c r="AF770">
        <v>0.28216200000000002</v>
      </c>
      <c r="AG770">
        <v>796.15394240000001</v>
      </c>
      <c r="AI770">
        <v>53</v>
      </c>
      <c r="AJ770">
        <v>69</v>
      </c>
      <c r="AK770">
        <v>0.54373094</v>
      </c>
      <c r="AM770">
        <v>33</v>
      </c>
      <c r="AN770">
        <v>0</v>
      </c>
      <c r="AO770">
        <v>113.2643862</v>
      </c>
      <c r="AP770">
        <v>23.129111909999999</v>
      </c>
    </row>
    <row r="771" spans="1:42" x14ac:dyDescent="0.25">
      <c r="A771" t="s">
        <v>868</v>
      </c>
      <c r="B771">
        <v>2008</v>
      </c>
      <c r="C771" t="s">
        <v>917</v>
      </c>
      <c r="D771">
        <v>1.343059515</v>
      </c>
      <c r="E771" t="s">
        <v>868</v>
      </c>
      <c r="F771" t="s">
        <v>870</v>
      </c>
      <c r="G771">
        <v>2008</v>
      </c>
      <c r="H771" t="s">
        <v>917</v>
      </c>
      <c r="I771">
        <v>365</v>
      </c>
      <c r="J771">
        <v>12</v>
      </c>
      <c r="K771">
        <v>3.9590999999999998</v>
      </c>
      <c r="L771">
        <v>6.8536999999999999</v>
      </c>
      <c r="M771">
        <v>6.8537000000000001E-2</v>
      </c>
      <c r="N771">
        <v>2.8486099999999999</v>
      </c>
      <c r="O771">
        <v>77.938199999999995</v>
      </c>
      <c r="P771">
        <v>0.41339068800000001</v>
      </c>
      <c r="Q771">
        <v>2.0894200000000001</v>
      </c>
      <c r="R771">
        <v>1.1082457E-2</v>
      </c>
      <c r="S771">
        <v>19.252610000000001</v>
      </c>
      <c r="T771">
        <v>20.18507</v>
      </c>
      <c r="U771">
        <v>15.69022</v>
      </c>
      <c r="V771">
        <v>10.84</v>
      </c>
      <c r="W771">
        <v>0.1084</v>
      </c>
      <c r="X771">
        <v>188.53399999999999</v>
      </c>
      <c r="Y771">
        <v>15.344469999999999</v>
      </c>
      <c r="Z771">
        <v>41.9</v>
      </c>
      <c r="AA771">
        <v>20.99</v>
      </c>
      <c r="AB771">
        <v>3.6360000000000001</v>
      </c>
      <c r="AC771">
        <v>3.6360000000000003E-2</v>
      </c>
      <c r="AD771">
        <v>1.5109999999999999</v>
      </c>
      <c r="AE771">
        <v>7.9560000000000004</v>
      </c>
      <c r="AF771">
        <v>8.1389000000000003E-2</v>
      </c>
      <c r="AG771">
        <v>66.241693209999994</v>
      </c>
      <c r="AI771">
        <v>64</v>
      </c>
      <c r="AJ771">
        <v>138.69999999999999</v>
      </c>
      <c r="AK771">
        <v>0.73567632400000005</v>
      </c>
      <c r="AM771">
        <v>39</v>
      </c>
      <c r="AN771">
        <v>0</v>
      </c>
      <c r="AO771">
        <v>31.23571304</v>
      </c>
      <c r="AP771">
        <v>30.044419600000001</v>
      </c>
    </row>
    <row r="772" spans="1:42" x14ac:dyDescent="0.25">
      <c r="A772" t="s">
        <v>886</v>
      </c>
      <c r="B772">
        <v>2007</v>
      </c>
      <c r="C772" t="s">
        <v>918</v>
      </c>
      <c r="D772">
        <v>0.55981919000000002</v>
      </c>
      <c r="E772" t="s">
        <v>886</v>
      </c>
      <c r="F772" t="s">
        <v>266</v>
      </c>
      <c r="G772">
        <v>2007</v>
      </c>
      <c r="H772" t="s">
        <v>918</v>
      </c>
      <c r="I772">
        <v>46</v>
      </c>
      <c r="J772">
        <v>1</v>
      </c>
      <c r="K772">
        <v>1.5418000000000001</v>
      </c>
      <c r="L772">
        <v>17.229700000000001</v>
      </c>
      <c r="M772">
        <v>0.17229700000000001</v>
      </c>
      <c r="N772">
        <v>7.2308500000000002</v>
      </c>
      <c r="O772">
        <v>16.386500000000002</v>
      </c>
      <c r="P772">
        <v>0.105666181</v>
      </c>
      <c r="Q772">
        <v>2.6209600000000002</v>
      </c>
      <c r="R772">
        <v>1.6900914E-2</v>
      </c>
      <c r="S772">
        <v>19.172989999999999</v>
      </c>
      <c r="T772">
        <v>20.51905</v>
      </c>
      <c r="V772">
        <v>136.15299999999999</v>
      </c>
      <c r="W772">
        <v>1.3615299999999999</v>
      </c>
      <c r="X772">
        <v>155.078</v>
      </c>
      <c r="Y772">
        <v>12.04022</v>
      </c>
      <c r="Z772">
        <v>32.6</v>
      </c>
      <c r="AA772">
        <v>9.94</v>
      </c>
      <c r="AB772">
        <v>11.112</v>
      </c>
      <c r="AC772">
        <v>0.11112</v>
      </c>
      <c r="AD772">
        <v>4.6627999999999998</v>
      </c>
      <c r="AE772">
        <v>4.5709999999999997</v>
      </c>
      <c r="AF772">
        <v>7.7637999999999999E-2</v>
      </c>
      <c r="AG772">
        <v>60.27659044</v>
      </c>
      <c r="AH772">
        <v>2.2000000000000002</v>
      </c>
      <c r="AI772">
        <v>36</v>
      </c>
      <c r="AJ772">
        <v>159</v>
      </c>
      <c r="AK772">
        <v>1.025290499</v>
      </c>
      <c r="AN772">
        <v>0</v>
      </c>
      <c r="AO772">
        <v>77.102499140000006</v>
      </c>
      <c r="AP772">
        <v>28.704098550000001</v>
      </c>
    </row>
    <row r="773" spans="1:42" x14ac:dyDescent="0.25">
      <c r="A773" t="s">
        <v>911</v>
      </c>
      <c r="B773">
        <v>2016</v>
      </c>
      <c r="C773" t="s">
        <v>919</v>
      </c>
      <c r="D773">
        <v>0.31375192099999999</v>
      </c>
      <c r="E773" t="s">
        <v>911</v>
      </c>
      <c r="F773" t="s">
        <v>266</v>
      </c>
      <c r="G773">
        <v>2016</v>
      </c>
      <c r="H773" t="s">
        <v>919</v>
      </c>
      <c r="I773">
        <v>1</v>
      </c>
      <c r="J773">
        <v>8</v>
      </c>
      <c r="K773">
        <v>2.6526000000000001</v>
      </c>
      <c r="L773">
        <v>14.469799999999999</v>
      </c>
      <c r="M773">
        <v>0.14469799999999999</v>
      </c>
      <c r="N773">
        <v>12.35768</v>
      </c>
      <c r="O773">
        <v>41.646900000000002</v>
      </c>
      <c r="P773">
        <v>0.42226672199999998</v>
      </c>
      <c r="Q773">
        <v>1.97278</v>
      </c>
      <c r="R773">
        <v>2.0002433E-2</v>
      </c>
      <c r="S773">
        <v>26.988530000000001</v>
      </c>
      <c r="T773">
        <v>27.949020000000001</v>
      </c>
      <c r="U773">
        <v>18.558567</v>
      </c>
      <c r="V773">
        <v>131.779</v>
      </c>
      <c r="W773">
        <v>1.31779</v>
      </c>
      <c r="X773">
        <v>98.626999999999995</v>
      </c>
      <c r="Y773">
        <v>16.078990000000001</v>
      </c>
      <c r="Z773">
        <v>36</v>
      </c>
      <c r="AA773">
        <v>26.9</v>
      </c>
      <c r="AB773">
        <v>14.672000000000001</v>
      </c>
      <c r="AC773">
        <v>0.14671999999999999</v>
      </c>
      <c r="AD773">
        <v>12.5298</v>
      </c>
      <c r="AE773">
        <v>10.235900000000001</v>
      </c>
      <c r="AF773">
        <v>0.16303000000000001</v>
      </c>
      <c r="AG773">
        <v>265.78780899999998</v>
      </c>
      <c r="AN773">
        <v>0</v>
      </c>
      <c r="AO773">
        <v>77.594596609999996</v>
      </c>
      <c r="AP773">
        <v>12.97160077</v>
      </c>
    </row>
    <row r="774" spans="1:42" x14ac:dyDescent="0.25">
      <c r="A774" t="s">
        <v>911</v>
      </c>
      <c r="B774">
        <v>2015</v>
      </c>
      <c r="C774" t="s">
        <v>920</v>
      </c>
      <c r="D774">
        <v>0.81007659099999996</v>
      </c>
      <c r="E774" t="s">
        <v>911</v>
      </c>
      <c r="F774" t="s">
        <v>266</v>
      </c>
      <c r="G774">
        <v>2015</v>
      </c>
      <c r="H774" t="s">
        <v>920</v>
      </c>
      <c r="I774">
        <v>1</v>
      </c>
      <c r="J774">
        <v>8</v>
      </c>
      <c r="K774">
        <v>2.6145</v>
      </c>
      <c r="L774">
        <v>14.444599999999999</v>
      </c>
      <c r="M774">
        <v>0.14444599999999999</v>
      </c>
      <c r="N774">
        <v>10.992039999999999</v>
      </c>
      <c r="O774">
        <v>40.717199999999998</v>
      </c>
      <c r="P774">
        <v>0.422649422</v>
      </c>
      <c r="Q774">
        <v>1.8062800000000001</v>
      </c>
      <c r="R774">
        <v>1.8749403000000001E-2</v>
      </c>
      <c r="S774">
        <v>24.692060000000001</v>
      </c>
      <c r="T774">
        <v>25.682210000000001</v>
      </c>
      <c r="U774">
        <v>18.677690999999999</v>
      </c>
      <c r="V774">
        <v>128.72200000000001</v>
      </c>
      <c r="W774">
        <v>1.28722</v>
      </c>
      <c r="X774">
        <v>96.337999999999994</v>
      </c>
      <c r="Y774">
        <v>15.011139999999999</v>
      </c>
      <c r="Z774">
        <v>35.700000000000003</v>
      </c>
      <c r="AA774">
        <v>27.14</v>
      </c>
      <c r="AB774">
        <v>14.993</v>
      </c>
      <c r="AC774">
        <v>0.14993000000000001</v>
      </c>
      <c r="AD774">
        <v>11.409800000000001</v>
      </c>
      <c r="AE774">
        <v>9.5670000000000002</v>
      </c>
      <c r="AF774">
        <v>0.15581800000000001</v>
      </c>
      <c r="AG774">
        <v>242.7924912</v>
      </c>
      <c r="AI774">
        <v>20</v>
      </c>
      <c r="AJ774">
        <v>119</v>
      </c>
      <c r="AK774">
        <v>1.2352342789999999</v>
      </c>
      <c r="AM774">
        <v>6</v>
      </c>
      <c r="AN774">
        <v>0</v>
      </c>
      <c r="AO774">
        <v>77.594596609999996</v>
      </c>
      <c r="AP774">
        <v>12.97160077</v>
      </c>
    </row>
    <row r="775" spans="1:42" x14ac:dyDescent="0.25">
      <c r="A775" t="s">
        <v>321</v>
      </c>
      <c r="B775">
        <v>2006</v>
      </c>
      <c r="C775" t="s">
        <v>921</v>
      </c>
      <c r="D775">
        <v>2.698594377</v>
      </c>
      <c r="E775" t="s">
        <v>321</v>
      </c>
      <c r="F775" t="s">
        <v>323</v>
      </c>
      <c r="G775">
        <v>2006</v>
      </c>
      <c r="H775" t="s">
        <v>921</v>
      </c>
      <c r="I775">
        <v>2365</v>
      </c>
      <c r="J775">
        <v>14</v>
      </c>
      <c r="K775">
        <v>2.5663999999999998</v>
      </c>
      <c r="L775">
        <v>10.150499999999999</v>
      </c>
      <c r="M775">
        <v>0.101505</v>
      </c>
      <c r="N775">
        <v>5.2427400000000004</v>
      </c>
      <c r="O775">
        <v>63.336300000000001</v>
      </c>
      <c r="P775">
        <v>1.079810758</v>
      </c>
      <c r="Q775">
        <v>2.8860199999999998</v>
      </c>
      <c r="R775">
        <v>4.9203307000000002E-2</v>
      </c>
      <c r="S775">
        <v>23.411860000000001</v>
      </c>
      <c r="T775">
        <v>23.635950000000001</v>
      </c>
      <c r="V775">
        <v>16.715</v>
      </c>
      <c r="W775">
        <v>0.16714999999999999</v>
      </c>
      <c r="X775">
        <v>58.655000000000001</v>
      </c>
      <c r="Y775">
        <v>11.40804</v>
      </c>
      <c r="Z775">
        <v>43.3</v>
      </c>
      <c r="AA775">
        <v>43.76</v>
      </c>
      <c r="AB775">
        <v>17.305</v>
      </c>
      <c r="AC775">
        <v>0.17305000000000001</v>
      </c>
      <c r="AD775">
        <v>8.9383999999999997</v>
      </c>
      <c r="AE775">
        <v>21.898700000000002</v>
      </c>
      <c r="AF775">
        <v>0.194496</v>
      </c>
      <c r="AG775">
        <v>378.2869402</v>
      </c>
      <c r="AN775">
        <v>0</v>
      </c>
      <c r="AO775">
        <v>101.6868565</v>
      </c>
      <c r="AP775">
        <v>3.1390020230000002</v>
      </c>
    </row>
    <row r="776" spans="1:42" x14ac:dyDescent="0.25">
      <c r="A776" t="s">
        <v>884</v>
      </c>
      <c r="B776">
        <v>2009</v>
      </c>
      <c r="C776" t="s">
        <v>922</v>
      </c>
      <c r="D776">
        <v>1.411150562</v>
      </c>
      <c r="E776" t="s">
        <v>884</v>
      </c>
      <c r="F776" t="s">
        <v>876</v>
      </c>
      <c r="G776">
        <v>2009</v>
      </c>
      <c r="H776" t="s">
        <v>922</v>
      </c>
      <c r="I776">
        <v>612</v>
      </c>
      <c r="J776">
        <v>17</v>
      </c>
      <c r="K776">
        <v>12.521599999999999</v>
      </c>
      <c r="L776">
        <v>20.918299999999999</v>
      </c>
      <c r="M776">
        <v>0.20918300000000001</v>
      </c>
      <c r="N776">
        <v>15.343500000000001</v>
      </c>
      <c r="O776">
        <v>226.56639999999999</v>
      </c>
      <c r="P776">
        <v>1.8196204410000001</v>
      </c>
      <c r="Q776">
        <v>7.4684699999999999</v>
      </c>
      <c r="R776">
        <v>5.9981448E-2</v>
      </c>
      <c r="S776">
        <v>66.41592</v>
      </c>
      <c r="T776">
        <v>66.41592</v>
      </c>
      <c r="U776">
        <v>30.972000000000001</v>
      </c>
      <c r="V776">
        <v>16.748000000000001</v>
      </c>
      <c r="W776">
        <v>0.16747999999999999</v>
      </c>
      <c r="X776">
        <v>124.51300000000001</v>
      </c>
      <c r="Y776">
        <v>31.073899999999998</v>
      </c>
      <c r="Z776">
        <v>49.5</v>
      </c>
      <c r="AA776">
        <v>100.56</v>
      </c>
      <c r="AB776">
        <v>16.8</v>
      </c>
      <c r="AC776">
        <v>0.16800000000000001</v>
      </c>
      <c r="AD776">
        <v>12.322900000000001</v>
      </c>
      <c r="AE776">
        <v>16.8584</v>
      </c>
      <c r="AF776">
        <v>0.24956300000000001</v>
      </c>
      <c r="AG776">
        <v>622.8169097</v>
      </c>
      <c r="AI776">
        <v>56</v>
      </c>
      <c r="AJ776">
        <v>70</v>
      </c>
      <c r="AK776">
        <v>0.56219029300000001</v>
      </c>
      <c r="AM776">
        <v>39</v>
      </c>
      <c r="AN776">
        <v>0</v>
      </c>
      <c r="AO776">
        <v>113.2643862</v>
      </c>
      <c r="AP776">
        <v>23.129111909999999</v>
      </c>
    </row>
    <row r="777" spans="1:42" x14ac:dyDescent="0.25">
      <c r="A777" t="s">
        <v>845</v>
      </c>
      <c r="B777">
        <v>2005</v>
      </c>
      <c r="C777" t="s">
        <v>923</v>
      </c>
      <c r="D777">
        <v>-0.30850123099999999</v>
      </c>
      <c r="E777" t="s">
        <v>845</v>
      </c>
      <c r="F777" t="s">
        <v>847</v>
      </c>
      <c r="G777">
        <v>2005</v>
      </c>
      <c r="H777" t="s">
        <v>923</v>
      </c>
      <c r="I777">
        <v>1756</v>
      </c>
      <c r="J777">
        <v>14</v>
      </c>
      <c r="K777">
        <v>4.3677000000000001</v>
      </c>
      <c r="L777">
        <v>32.5032</v>
      </c>
      <c r="M777">
        <v>0.32503199999999999</v>
      </c>
      <c r="N777">
        <v>28.342939999999999</v>
      </c>
      <c r="O777">
        <v>111.76439999999999</v>
      </c>
      <c r="P777">
        <v>0.55982408500000003</v>
      </c>
      <c r="Q777">
        <v>13.62899</v>
      </c>
      <c r="R777">
        <v>6.8267148E-2</v>
      </c>
      <c r="S777">
        <v>86.941450000000003</v>
      </c>
      <c r="T777">
        <v>90.838399999999993</v>
      </c>
      <c r="U777">
        <v>29.5</v>
      </c>
      <c r="V777">
        <v>25.419</v>
      </c>
      <c r="W777">
        <v>0.25419000000000003</v>
      </c>
      <c r="X777">
        <v>199.642</v>
      </c>
      <c r="Y777">
        <v>60.0045</v>
      </c>
      <c r="Z777">
        <v>47.9</v>
      </c>
      <c r="AA777">
        <v>21.87</v>
      </c>
      <c r="AB777">
        <v>16.280999999999999</v>
      </c>
      <c r="AC777">
        <v>0.16281000000000001</v>
      </c>
      <c r="AD777">
        <v>14.196899999999999</v>
      </c>
      <c r="AE777">
        <v>29.561599999999999</v>
      </c>
      <c r="AF777">
        <v>0.30055999999999999</v>
      </c>
      <c r="AG777">
        <v>903.36313600000005</v>
      </c>
      <c r="AH777">
        <v>1.5</v>
      </c>
      <c r="AI777">
        <v>60.6</v>
      </c>
      <c r="AJ777">
        <v>55.7</v>
      </c>
      <c r="AK777">
        <v>0.27899940899999998</v>
      </c>
      <c r="AL777">
        <v>29</v>
      </c>
      <c r="AM777">
        <v>29.2</v>
      </c>
      <c r="AN777">
        <v>0</v>
      </c>
      <c r="AO777">
        <v>-99.133200689999995</v>
      </c>
      <c r="AP777">
        <v>19.432601859999998</v>
      </c>
    </row>
    <row r="778" spans="1:42" x14ac:dyDescent="0.25">
      <c r="A778" t="s">
        <v>874</v>
      </c>
      <c r="B778">
        <v>2009</v>
      </c>
      <c r="C778" t="s">
        <v>924</v>
      </c>
      <c r="D778">
        <v>1.411150562</v>
      </c>
      <c r="E778" t="s">
        <v>874</v>
      </c>
      <c r="F778" t="s">
        <v>876</v>
      </c>
      <c r="G778">
        <v>2009</v>
      </c>
      <c r="H778" t="s">
        <v>924</v>
      </c>
      <c r="I778">
        <v>960</v>
      </c>
      <c r="J778">
        <v>18</v>
      </c>
      <c r="K778">
        <v>0.49669999999999997</v>
      </c>
      <c r="L778">
        <v>17.374600000000001</v>
      </c>
      <c r="M778">
        <v>0.17374600000000001</v>
      </c>
      <c r="N778">
        <v>16.123919999999998</v>
      </c>
      <c r="O778">
        <v>266.70490000000001</v>
      </c>
      <c r="P778">
        <v>2.6651567389999999</v>
      </c>
      <c r="Q778">
        <v>4.3470000000000004</v>
      </c>
      <c r="R778">
        <v>4.3439157999999999E-2</v>
      </c>
      <c r="S778">
        <v>61.547710000000002</v>
      </c>
      <c r="T778">
        <v>61.547710000000002</v>
      </c>
      <c r="U778">
        <v>22.742599999999999</v>
      </c>
      <c r="V778">
        <v>50.246000000000002</v>
      </c>
      <c r="W778">
        <v>0.50246000000000002</v>
      </c>
      <c r="X778">
        <v>100.071</v>
      </c>
      <c r="Y778">
        <v>26.601120000000002</v>
      </c>
      <c r="Z778">
        <v>49.5</v>
      </c>
      <c r="AA778">
        <v>4.97</v>
      </c>
      <c r="AB778">
        <v>17.363</v>
      </c>
      <c r="AC778">
        <v>0.17363000000000001</v>
      </c>
      <c r="AD778">
        <v>16.112300000000001</v>
      </c>
      <c r="AE778">
        <v>15.7525</v>
      </c>
      <c r="AF778">
        <v>0.26582299999999998</v>
      </c>
      <c r="AG778">
        <v>706.61867329999995</v>
      </c>
      <c r="AI778">
        <v>42</v>
      </c>
      <c r="AJ778">
        <v>57</v>
      </c>
      <c r="AK778">
        <v>0.56959558700000001</v>
      </c>
      <c r="AM778">
        <v>13</v>
      </c>
      <c r="AN778">
        <v>0</v>
      </c>
      <c r="AO778">
        <v>114.0578654</v>
      </c>
      <c r="AP778">
        <v>22.543096850000001</v>
      </c>
    </row>
    <row r="779" spans="1:42" x14ac:dyDescent="0.25">
      <c r="A779" t="s">
        <v>884</v>
      </c>
      <c r="B779">
        <v>2007</v>
      </c>
      <c r="C779" t="s">
        <v>925</v>
      </c>
      <c r="D779">
        <v>1.4927541150000001</v>
      </c>
      <c r="E779" t="s">
        <v>884</v>
      </c>
      <c r="F779" t="s">
        <v>876</v>
      </c>
      <c r="G779">
        <v>2007</v>
      </c>
      <c r="H779" t="s">
        <v>925</v>
      </c>
      <c r="I779">
        <v>612</v>
      </c>
      <c r="J779">
        <v>17</v>
      </c>
      <c r="K779">
        <v>10.509499999999999</v>
      </c>
      <c r="L779">
        <v>15.6266</v>
      </c>
      <c r="M779">
        <v>0.15626599999999999</v>
      </c>
      <c r="N779">
        <v>10.5716</v>
      </c>
      <c r="O779">
        <v>182.52180000000001</v>
      </c>
      <c r="P779">
        <v>1.539618726</v>
      </c>
      <c r="Q779">
        <v>5.3902900000000002</v>
      </c>
      <c r="R779">
        <v>4.5468493999999998E-2</v>
      </c>
      <c r="S779">
        <v>50.069099999999999</v>
      </c>
      <c r="T779">
        <v>50.069099999999999</v>
      </c>
      <c r="U779">
        <v>28.294899999999998</v>
      </c>
      <c r="V779">
        <v>15.946</v>
      </c>
      <c r="W779">
        <v>0.15945999999999999</v>
      </c>
      <c r="X779">
        <v>118.55</v>
      </c>
      <c r="Y779">
        <v>23.181090000000001</v>
      </c>
      <c r="Z779">
        <v>52.3</v>
      </c>
      <c r="AA779">
        <v>88.65</v>
      </c>
      <c r="AB779">
        <v>13.182</v>
      </c>
      <c r="AC779">
        <v>0.13181999999999999</v>
      </c>
      <c r="AD779">
        <v>8.9175000000000004</v>
      </c>
      <c r="AE779">
        <v>13.7966</v>
      </c>
      <c r="AF779">
        <v>0.19553899999999999</v>
      </c>
      <c r="AG779">
        <v>382.35500519999999</v>
      </c>
      <c r="AI779">
        <v>65</v>
      </c>
      <c r="AJ779">
        <v>77.099999999999994</v>
      </c>
      <c r="AK779">
        <v>0.65035849899999998</v>
      </c>
      <c r="AM779">
        <v>51.4</v>
      </c>
      <c r="AN779">
        <v>0</v>
      </c>
      <c r="AO779">
        <v>113.2643862</v>
      </c>
      <c r="AP779">
        <v>23.129111909999999</v>
      </c>
    </row>
    <row r="780" spans="1:42" x14ac:dyDescent="0.25">
      <c r="A780" t="s">
        <v>884</v>
      </c>
      <c r="B780">
        <v>2006</v>
      </c>
      <c r="C780" t="s">
        <v>926</v>
      </c>
      <c r="D780">
        <v>1.4192625560000001</v>
      </c>
      <c r="E780" t="s">
        <v>884</v>
      </c>
      <c r="F780" t="s">
        <v>876</v>
      </c>
      <c r="G780">
        <v>2006</v>
      </c>
      <c r="H780" t="s">
        <v>926</v>
      </c>
      <c r="I780">
        <v>612</v>
      </c>
      <c r="J780">
        <v>17</v>
      </c>
      <c r="K780">
        <v>8.6361000000000008</v>
      </c>
      <c r="L780">
        <v>14.416</v>
      </c>
      <c r="M780">
        <v>0.14416000000000001</v>
      </c>
      <c r="N780">
        <v>8.0627399999999998</v>
      </c>
      <c r="O780">
        <v>149.66659999999999</v>
      </c>
      <c r="P780">
        <v>1.297859831</v>
      </c>
      <c r="Q780">
        <v>4.4431700000000003</v>
      </c>
      <c r="R780">
        <v>3.8529717999999998E-2</v>
      </c>
      <c r="S780">
        <v>40.873260000000002</v>
      </c>
      <c r="T780">
        <v>40.873260000000002</v>
      </c>
      <c r="U780">
        <v>21.0855</v>
      </c>
      <c r="V780">
        <v>15.510999999999999</v>
      </c>
      <c r="W780">
        <v>0.15511</v>
      </c>
      <c r="X780">
        <v>115.318</v>
      </c>
      <c r="Y780">
        <v>19.413709999999998</v>
      </c>
      <c r="Z780">
        <v>52.4</v>
      </c>
      <c r="AA780">
        <v>74.88</v>
      </c>
      <c r="AB780">
        <v>12.5</v>
      </c>
      <c r="AC780">
        <v>0.125</v>
      </c>
      <c r="AD780">
        <v>6.9919000000000002</v>
      </c>
      <c r="AE780">
        <v>12.1607</v>
      </c>
      <c r="AF780">
        <v>0.16835</v>
      </c>
      <c r="AG780">
        <v>283.41722499999997</v>
      </c>
      <c r="AI780">
        <v>67</v>
      </c>
      <c r="AJ780">
        <v>76</v>
      </c>
      <c r="AK780">
        <v>0.65904715700000005</v>
      </c>
      <c r="AM780">
        <v>54</v>
      </c>
      <c r="AN780">
        <v>0</v>
      </c>
      <c r="AO780">
        <v>113.2643862</v>
      </c>
      <c r="AP780">
        <v>23.129111909999999</v>
      </c>
    </row>
    <row r="781" spans="1:42" x14ac:dyDescent="0.25">
      <c r="A781" t="s">
        <v>321</v>
      </c>
      <c r="B781">
        <v>2005</v>
      </c>
      <c r="C781" t="s">
        <v>927</v>
      </c>
      <c r="D781">
        <v>2.5523506130000002</v>
      </c>
      <c r="E781" t="s">
        <v>321</v>
      </c>
      <c r="F781" t="s">
        <v>323</v>
      </c>
      <c r="G781">
        <v>2005</v>
      </c>
      <c r="H781" t="s">
        <v>927</v>
      </c>
      <c r="I781">
        <v>2365</v>
      </c>
      <c r="J781">
        <v>14</v>
      </c>
      <c r="K781">
        <v>1.9257</v>
      </c>
      <c r="L781">
        <v>9.6730999999999998</v>
      </c>
      <c r="M781">
        <v>9.6730999999999998E-2</v>
      </c>
      <c r="N781">
        <v>4.5967399999999996</v>
      </c>
      <c r="O781">
        <v>59.018999999999998</v>
      </c>
      <c r="P781">
        <v>1.033915527</v>
      </c>
      <c r="Q781">
        <v>2.5504500000000001</v>
      </c>
      <c r="R781">
        <v>4.4679677000000001E-2</v>
      </c>
      <c r="S781">
        <v>21.106280000000002</v>
      </c>
      <c r="T781">
        <v>21.356619999999999</v>
      </c>
      <c r="V781">
        <v>16.268000000000001</v>
      </c>
      <c r="W781">
        <v>0.16267999999999999</v>
      </c>
      <c r="X781">
        <v>57.082999999999998</v>
      </c>
      <c r="Y781">
        <v>11.39085</v>
      </c>
      <c r="Z781">
        <v>43.7</v>
      </c>
      <c r="AA781">
        <v>33.74</v>
      </c>
      <c r="AB781">
        <v>16.943999999999999</v>
      </c>
      <c r="AC781">
        <v>0.16944000000000001</v>
      </c>
      <c r="AD781">
        <v>8.0526999999999997</v>
      </c>
      <c r="AE781">
        <v>20.165800000000001</v>
      </c>
      <c r="AF781">
        <v>0.19955000000000001</v>
      </c>
      <c r="AG781">
        <v>398.20202499999999</v>
      </c>
      <c r="AN781">
        <v>0</v>
      </c>
      <c r="AO781">
        <v>101.6868565</v>
      </c>
      <c r="AP781">
        <v>3.1390020230000002</v>
      </c>
    </row>
    <row r="782" spans="1:42" x14ac:dyDescent="0.25">
      <c r="A782" t="s">
        <v>911</v>
      </c>
      <c r="B782">
        <v>2014</v>
      </c>
      <c r="C782" t="s">
        <v>928</v>
      </c>
      <c r="D782">
        <v>0.26324183299999998</v>
      </c>
      <c r="E782" t="s">
        <v>911</v>
      </c>
      <c r="F782" t="s">
        <v>266</v>
      </c>
      <c r="G782">
        <v>2014</v>
      </c>
      <c r="H782" t="s">
        <v>928</v>
      </c>
      <c r="I782">
        <v>1</v>
      </c>
      <c r="J782">
        <v>8</v>
      </c>
      <c r="K782">
        <v>2.6006</v>
      </c>
      <c r="L782">
        <v>14.377599999999999</v>
      </c>
      <c r="M782">
        <v>0.14377599999999999</v>
      </c>
      <c r="N782">
        <v>9.3365500000000008</v>
      </c>
      <c r="O782">
        <v>40.308399999999999</v>
      </c>
      <c r="P782">
        <v>0.42905468000000002</v>
      </c>
      <c r="Q782">
        <v>1.62235</v>
      </c>
      <c r="R782">
        <v>1.7268779000000001E-2</v>
      </c>
      <c r="S782">
        <v>22.467639999999999</v>
      </c>
      <c r="T782">
        <v>23.436520000000002</v>
      </c>
      <c r="U782">
        <v>18.826751000000002</v>
      </c>
      <c r="V782">
        <v>125.527</v>
      </c>
      <c r="W782">
        <v>1.2552700000000001</v>
      </c>
      <c r="X782">
        <v>93.947000000000003</v>
      </c>
      <c r="Y782">
        <v>13.853400000000001</v>
      </c>
      <c r="Z782">
        <v>35.6</v>
      </c>
      <c r="AA782">
        <v>27.68</v>
      </c>
      <c r="AB782">
        <v>15.304</v>
      </c>
      <c r="AC782">
        <v>0.15304000000000001</v>
      </c>
      <c r="AD782">
        <v>9.9380000000000006</v>
      </c>
      <c r="AE782">
        <v>8.8474000000000004</v>
      </c>
      <c r="AF782">
        <v>0.14745800000000001</v>
      </c>
      <c r="AG782">
        <v>217.43861759999999</v>
      </c>
      <c r="AN782">
        <v>0</v>
      </c>
      <c r="AO782">
        <v>77.594596609999996</v>
      </c>
      <c r="AP782">
        <v>12.97160077</v>
      </c>
    </row>
    <row r="783" spans="1:42" x14ac:dyDescent="0.25">
      <c r="A783" t="s">
        <v>264</v>
      </c>
      <c r="B783">
        <v>2006</v>
      </c>
      <c r="C783" t="s">
        <v>929</v>
      </c>
      <c r="D783">
        <v>1.200597506</v>
      </c>
      <c r="E783" t="s">
        <v>264</v>
      </c>
      <c r="F783" t="s">
        <v>266</v>
      </c>
      <c r="G783">
        <v>2006</v>
      </c>
      <c r="H783" t="s">
        <v>929</v>
      </c>
      <c r="I783">
        <v>354</v>
      </c>
      <c r="J783">
        <v>14</v>
      </c>
      <c r="K783">
        <v>4.8632</v>
      </c>
      <c r="L783">
        <v>3.8307000000000002</v>
      </c>
      <c r="M783">
        <v>3.8307000000000001E-2</v>
      </c>
      <c r="N783">
        <v>1.1094299999999999</v>
      </c>
      <c r="O783">
        <v>6.1071</v>
      </c>
      <c r="P783">
        <v>4.4129315000000002E-2</v>
      </c>
      <c r="Q783">
        <v>1.1670199999999999</v>
      </c>
      <c r="R783">
        <v>8.4327740000000005E-3</v>
      </c>
      <c r="S783">
        <v>5.2692600000000001</v>
      </c>
      <c r="T783">
        <v>5.6280099999999997</v>
      </c>
      <c r="V783">
        <v>131.28299999999999</v>
      </c>
      <c r="W783">
        <v>1.3128299999999999</v>
      </c>
      <c r="X783">
        <v>138.39099999999999</v>
      </c>
      <c r="Y783">
        <v>4.5101100000000001</v>
      </c>
      <c r="Z783">
        <v>34</v>
      </c>
      <c r="AA783">
        <v>35.15</v>
      </c>
      <c r="AB783">
        <v>2.7690000000000001</v>
      </c>
      <c r="AC783">
        <v>2.7689999999999999E-2</v>
      </c>
      <c r="AD783">
        <v>0.80159999999999998</v>
      </c>
      <c r="AE783">
        <v>2.5038999999999998</v>
      </c>
      <c r="AF783">
        <v>3.2590000000000001E-2</v>
      </c>
      <c r="AG783">
        <v>10.621081</v>
      </c>
      <c r="AN783">
        <v>0</v>
      </c>
      <c r="AO783">
        <v>88.363896420000003</v>
      </c>
      <c r="AP783">
        <v>22.572647320000002</v>
      </c>
    </row>
    <row r="784" spans="1:42" x14ac:dyDescent="0.25">
      <c r="A784" t="s">
        <v>884</v>
      </c>
      <c r="B784">
        <v>2008</v>
      </c>
      <c r="C784" t="s">
        <v>930</v>
      </c>
      <c r="D784">
        <v>1.2757235979999999</v>
      </c>
      <c r="E784" t="s">
        <v>884</v>
      </c>
      <c r="F784" t="s">
        <v>876</v>
      </c>
      <c r="G784">
        <v>2008</v>
      </c>
      <c r="H784" t="s">
        <v>930</v>
      </c>
      <c r="I784">
        <v>612</v>
      </c>
      <c r="J784">
        <v>17</v>
      </c>
      <c r="K784">
        <v>12.1571</v>
      </c>
      <c r="L784">
        <v>18.351900000000001</v>
      </c>
      <c r="M784">
        <v>0.18351899999999999</v>
      </c>
      <c r="N784">
        <v>13.2852</v>
      </c>
      <c r="O784">
        <v>213.59440000000001</v>
      </c>
      <c r="P784">
        <v>1.755565601</v>
      </c>
      <c r="Q784">
        <v>6.3757700000000002</v>
      </c>
      <c r="R784">
        <v>5.2403445E-2</v>
      </c>
      <c r="S784">
        <v>59.55095</v>
      </c>
      <c r="T784">
        <v>59.55095</v>
      </c>
      <c r="U784">
        <v>30.603000000000002</v>
      </c>
      <c r="V784">
        <v>16.364999999999998</v>
      </c>
      <c r="W784">
        <v>0.16364999999999999</v>
      </c>
      <c r="X784">
        <v>121.667</v>
      </c>
      <c r="Y784">
        <v>27.17848</v>
      </c>
      <c r="Z784">
        <v>52.4</v>
      </c>
      <c r="AA784">
        <v>99.93</v>
      </c>
      <c r="AB784">
        <v>15.084</v>
      </c>
      <c r="AC784">
        <v>0.15084</v>
      </c>
      <c r="AD784">
        <v>10.9192</v>
      </c>
      <c r="AE784">
        <v>15.439500000000001</v>
      </c>
      <c r="AF784">
        <v>0.223383</v>
      </c>
      <c r="AG784">
        <v>498.99964690000002</v>
      </c>
      <c r="AI784">
        <v>56</v>
      </c>
      <c r="AJ784">
        <v>71</v>
      </c>
      <c r="AK784">
        <v>0.58356004500000003</v>
      </c>
      <c r="AM784">
        <v>46</v>
      </c>
      <c r="AN784">
        <v>0</v>
      </c>
      <c r="AO784">
        <v>113.2643862</v>
      </c>
      <c r="AP784">
        <v>23.129111909999999</v>
      </c>
    </row>
    <row r="785" spans="1:42" x14ac:dyDescent="0.25">
      <c r="A785" t="s">
        <v>868</v>
      </c>
      <c r="B785">
        <v>2007</v>
      </c>
      <c r="C785" t="s">
        <v>931</v>
      </c>
      <c r="D785">
        <v>1.336635703</v>
      </c>
      <c r="E785" t="s">
        <v>868</v>
      </c>
      <c r="F785" t="s">
        <v>870</v>
      </c>
      <c r="G785">
        <v>2007</v>
      </c>
      <c r="H785" t="s">
        <v>931</v>
      </c>
      <c r="I785">
        <v>365</v>
      </c>
      <c r="J785">
        <v>12</v>
      </c>
      <c r="K785">
        <v>3.6131000000000002</v>
      </c>
      <c r="L785">
        <v>5.9752999999999998</v>
      </c>
      <c r="M785">
        <v>5.9753000000000001E-2</v>
      </c>
      <c r="N785">
        <v>2.4969800000000002</v>
      </c>
      <c r="O785">
        <v>66.727800000000002</v>
      </c>
      <c r="P785">
        <v>0.36105577</v>
      </c>
      <c r="Q785">
        <v>1.9302900000000001</v>
      </c>
      <c r="R785">
        <v>1.0444557E-2</v>
      </c>
      <c r="S785">
        <v>16.602429999999998</v>
      </c>
      <c r="T785">
        <v>17.382729999999999</v>
      </c>
      <c r="U785">
        <v>16.279119999999999</v>
      </c>
      <c r="V785">
        <v>10.625999999999999</v>
      </c>
      <c r="W785">
        <v>0.10625999999999999</v>
      </c>
      <c r="X785">
        <v>184.81299999999999</v>
      </c>
      <c r="Y785">
        <v>13.56555</v>
      </c>
      <c r="Z785">
        <v>43.3</v>
      </c>
      <c r="AA785">
        <v>19.54</v>
      </c>
      <c r="AB785">
        <v>3.2330000000000001</v>
      </c>
      <c r="AC785">
        <v>3.2329999999999998E-2</v>
      </c>
      <c r="AD785">
        <v>1.3512</v>
      </c>
      <c r="AE785">
        <v>7.1219999999999999</v>
      </c>
      <c r="AF785">
        <v>7.3401999999999995E-2</v>
      </c>
      <c r="AG785">
        <v>53.87853604</v>
      </c>
      <c r="AI785">
        <v>97.7</v>
      </c>
      <c r="AJ785">
        <v>160</v>
      </c>
      <c r="AK785">
        <v>0.86573996399999997</v>
      </c>
      <c r="AM785">
        <v>49</v>
      </c>
      <c r="AN785">
        <v>0</v>
      </c>
      <c r="AO785">
        <v>31.23571304</v>
      </c>
      <c r="AP785">
        <v>30.044419600000001</v>
      </c>
    </row>
    <row r="786" spans="1:42" x14ac:dyDescent="0.25">
      <c r="A786" t="s">
        <v>932</v>
      </c>
      <c r="B786">
        <v>2014</v>
      </c>
      <c r="C786" t="s">
        <v>933</v>
      </c>
      <c r="D786">
        <v>0.50938109399999998</v>
      </c>
      <c r="E786" t="s">
        <v>932</v>
      </c>
      <c r="F786" t="s">
        <v>876</v>
      </c>
      <c r="G786">
        <v>2014</v>
      </c>
      <c r="H786" t="s">
        <v>933</v>
      </c>
      <c r="I786">
        <v>2819</v>
      </c>
      <c r="J786">
        <v>69</v>
      </c>
      <c r="K786">
        <v>11.362</v>
      </c>
      <c r="L786">
        <v>63.5501</v>
      </c>
      <c r="M786">
        <v>0.63550099999999998</v>
      </c>
      <c r="N786">
        <v>60.434759999999997</v>
      </c>
      <c r="O786">
        <v>269.26920000000001</v>
      </c>
      <c r="P786">
        <v>1.268068153</v>
      </c>
      <c r="Q786">
        <v>19.672049999999999</v>
      </c>
      <c r="R786">
        <v>9.2641491000000006E-2</v>
      </c>
      <c r="S786">
        <v>156.61136999999999</v>
      </c>
      <c r="T786">
        <v>156.61136999999999</v>
      </c>
      <c r="U786">
        <v>81.584854000000007</v>
      </c>
      <c r="V786">
        <v>12.94</v>
      </c>
      <c r="W786">
        <v>0.12939999999999999</v>
      </c>
      <c r="X786">
        <v>212.346</v>
      </c>
      <c r="Y786">
        <v>103.24571</v>
      </c>
      <c r="Z786">
        <v>38.1</v>
      </c>
      <c r="AA786">
        <v>53.51</v>
      </c>
      <c r="AB786">
        <v>29.927</v>
      </c>
      <c r="AC786">
        <v>0.29926999999999998</v>
      </c>
      <c r="AD786">
        <v>28.4605</v>
      </c>
      <c r="AE786">
        <v>29.008199999999999</v>
      </c>
      <c r="AF786">
        <v>0.48621500000000001</v>
      </c>
      <c r="AG786">
        <v>2364.0502620000002</v>
      </c>
      <c r="AH786">
        <v>3.2</v>
      </c>
      <c r="AI786">
        <v>57</v>
      </c>
      <c r="AJ786">
        <v>116</v>
      </c>
      <c r="AK786">
        <v>0.54627824400000002</v>
      </c>
      <c r="AL786">
        <v>86</v>
      </c>
      <c r="AM786">
        <v>22</v>
      </c>
      <c r="AN786">
        <v>0</v>
      </c>
      <c r="AO786">
        <v>116.407397</v>
      </c>
      <c r="AP786">
        <v>39.904209940000001</v>
      </c>
    </row>
    <row r="787" spans="1:42" x14ac:dyDescent="0.25">
      <c r="A787" t="s">
        <v>264</v>
      </c>
      <c r="B787">
        <v>2005</v>
      </c>
      <c r="C787" t="s">
        <v>934</v>
      </c>
      <c r="D787">
        <v>1.2773243510000001</v>
      </c>
      <c r="E787" t="s">
        <v>264</v>
      </c>
      <c r="F787" t="s">
        <v>266</v>
      </c>
      <c r="G787">
        <v>2005</v>
      </c>
      <c r="H787" t="s">
        <v>934</v>
      </c>
      <c r="I787">
        <v>354</v>
      </c>
      <c r="J787">
        <v>14</v>
      </c>
      <c r="K787">
        <v>4.8571</v>
      </c>
      <c r="L787">
        <v>3.4868999999999999</v>
      </c>
      <c r="M787">
        <v>3.4868999999999997E-2</v>
      </c>
      <c r="N787">
        <v>0.96855999999999998</v>
      </c>
      <c r="O787">
        <v>5.5564</v>
      </c>
      <c r="P787">
        <v>4.0368199E-2</v>
      </c>
      <c r="Q787">
        <v>1.09521</v>
      </c>
      <c r="R787">
        <v>7.9568880000000005E-3</v>
      </c>
      <c r="S787">
        <v>4.8298500000000004</v>
      </c>
      <c r="T787">
        <v>5.1734099999999996</v>
      </c>
      <c r="V787">
        <v>130.57400000000001</v>
      </c>
      <c r="W787">
        <v>1.3057399999999999</v>
      </c>
      <c r="X787">
        <v>137.643</v>
      </c>
      <c r="Y787">
        <v>4.1720199999999998</v>
      </c>
      <c r="Z787">
        <v>33</v>
      </c>
      <c r="AA787">
        <v>35.299999999999997</v>
      </c>
      <c r="AB787">
        <v>2.5329999999999999</v>
      </c>
      <c r="AC787">
        <v>2.5329999999999998E-2</v>
      </c>
      <c r="AD787">
        <v>0.7036</v>
      </c>
      <c r="AE787">
        <v>2.3178999999999998</v>
      </c>
      <c r="AF787">
        <v>3.031E-2</v>
      </c>
      <c r="AG787">
        <v>9.1869610000000002</v>
      </c>
      <c r="AN787">
        <v>0</v>
      </c>
      <c r="AO787">
        <v>88.363896420000003</v>
      </c>
      <c r="AP787">
        <v>22.572647320000002</v>
      </c>
    </row>
    <row r="788" spans="1:42" x14ac:dyDescent="0.25">
      <c r="A788" t="s">
        <v>884</v>
      </c>
      <c r="B788">
        <v>2005</v>
      </c>
      <c r="C788" t="s">
        <v>935</v>
      </c>
      <c r="D788">
        <v>1.1281489099999999</v>
      </c>
      <c r="E788" t="s">
        <v>884</v>
      </c>
      <c r="F788" t="s">
        <v>876</v>
      </c>
      <c r="G788">
        <v>2005</v>
      </c>
      <c r="H788" t="s">
        <v>935</v>
      </c>
      <c r="I788">
        <v>612</v>
      </c>
      <c r="J788">
        <v>17</v>
      </c>
      <c r="K788">
        <v>8.6658000000000008</v>
      </c>
      <c r="L788">
        <v>13.394</v>
      </c>
      <c r="M788">
        <v>0.13394</v>
      </c>
      <c r="N788">
        <v>6.4393399999999996</v>
      </c>
      <c r="O788">
        <v>122.71380000000001</v>
      </c>
      <c r="P788">
        <v>1.0950429669999999</v>
      </c>
      <c r="Q788">
        <v>3.62269</v>
      </c>
      <c r="R788">
        <v>3.2327262000000002E-2</v>
      </c>
      <c r="S788">
        <v>34.301020000000001</v>
      </c>
      <c r="T788">
        <v>34.301020000000001</v>
      </c>
      <c r="U788">
        <v>20.564299999999999</v>
      </c>
      <c r="V788">
        <v>15.074</v>
      </c>
      <c r="W788">
        <v>0.15074000000000001</v>
      </c>
      <c r="X788">
        <v>112.063</v>
      </c>
      <c r="Y788">
        <v>16.392019999999999</v>
      </c>
      <c r="Z788">
        <v>52.2</v>
      </c>
      <c r="AA788">
        <v>77.34</v>
      </c>
      <c r="AB788">
        <v>11.952999999999999</v>
      </c>
      <c r="AC788">
        <v>0.11953</v>
      </c>
      <c r="AD788">
        <v>5.7461000000000002</v>
      </c>
      <c r="AE788">
        <v>10.9861</v>
      </c>
      <c r="AF788">
        <v>0.14627599999999999</v>
      </c>
      <c r="AG788">
        <v>213.9666818</v>
      </c>
      <c r="AI788">
        <v>68</v>
      </c>
      <c r="AJ788">
        <v>88</v>
      </c>
      <c r="AK788">
        <v>0.78527256999999995</v>
      </c>
      <c r="AM788">
        <v>53</v>
      </c>
      <c r="AN788">
        <v>0</v>
      </c>
      <c r="AO788">
        <v>113.2643862</v>
      </c>
      <c r="AP788">
        <v>23.129111909999999</v>
      </c>
    </row>
    <row r="789" spans="1:42" x14ac:dyDescent="0.25">
      <c r="A789" t="s">
        <v>936</v>
      </c>
      <c r="B789">
        <v>2011</v>
      </c>
      <c r="C789" t="s">
        <v>937</v>
      </c>
      <c r="D789">
        <v>1.0577463149999999</v>
      </c>
      <c r="E789" t="s">
        <v>936</v>
      </c>
      <c r="F789" t="s">
        <v>876</v>
      </c>
      <c r="G789">
        <v>2011</v>
      </c>
      <c r="H789" t="s">
        <v>937</v>
      </c>
      <c r="I789">
        <v>4289</v>
      </c>
      <c r="J789">
        <v>63</v>
      </c>
      <c r="K789">
        <v>8.8138000000000005</v>
      </c>
      <c r="L789">
        <v>51.170499999999997</v>
      </c>
      <c r="M789">
        <v>0.51170499999999997</v>
      </c>
      <c r="N789">
        <v>33.553980000000003</v>
      </c>
      <c r="O789">
        <v>522.24270000000001</v>
      </c>
      <c r="P789">
        <v>2.2550215680000001</v>
      </c>
      <c r="Q789">
        <v>10.87621</v>
      </c>
      <c r="R789">
        <v>4.6963008000000001E-2</v>
      </c>
      <c r="S789">
        <v>137.79965000000001</v>
      </c>
      <c r="T789">
        <v>137.79965000000001</v>
      </c>
      <c r="U789">
        <v>49.900500000000001</v>
      </c>
      <c r="V789">
        <v>36.526000000000003</v>
      </c>
      <c r="W789">
        <v>0.36525999999999997</v>
      </c>
      <c r="X789">
        <v>231.59100000000001</v>
      </c>
      <c r="Y789">
        <v>96.367170000000002</v>
      </c>
      <c r="Z789">
        <v>45.6</v>
      </c>
      <c r="AA789">
        <v>38.06</v>
      </c>
      <c r="AB789">
        <v>22.096</v>
      </c>
      <c r="AC789">
        <v>0.22095999999999999</v>
      </c>
      <c r="AD789">
        <v>14.488300000000001</v>
      </c>
      <c r="AE789">
        <v>25.9923</v>
      </c>
      <c r="AF789">
        <v>0.41610999999999998</v>
      </c>
      <c r="AG789">
        <v>1731.4753209999999</v>
      </c>
      <c r="AI789">
        <v>51.1</v>
      </c>
      <c r="AJ789">
        <v>79.7</v>
      </c>
      <c r="AK789">
        <v>0.34414117999999999</v>
      </c>
      <c r="AM789">
        <v>29.1</v>
      </c>
      <c r="AN789">
        <v>0</v>
      </c>
      <c r="AO789">
        <v>121.4737027</v>
      </c>
      <c r="AP789">
        <v>31.23041563</v>
      </c>
    </row>
    <row r="790" spans="1:42" x14ac:dyDescent="0.25">
      <c r="A790" t="s">
        <v>938</v>
      </c>
      <c r="B790">
        <v>2017</v>
      </c>
      <c r="C790" t="s">
        <v>939</v>
      </c>
      <c r="E790" t="s">
        <v>938</v>
      </c>
      <c r="F790" t="s">
        <v>41</v>
      </c>
      <c r="G790">
        <v>2017</v>
      </c>
      <c r="H790" t="s">
        <v>939</v>
      </c>
      <c r="I790">
        <v>1049</v>
      </c>
      <c r="J790">
        <v>173</v>
      </c>
      <c r="K790">
        <v>8.5329999999999995</v>
      </c>
      <c r="L790">
        <v>112.0814</v>
      </c>
      <c r="M790">
        <v>1.120814</v>
      </c>
      <c r="N790">
        <v>110.85288</v>
      </c>
      <c r="O790">
        <v>124.4024</v>
      </c>
      <c r="P790">
        <v>2.0857138069999999</v>
      </c>
      <c r="Q790">
        <v>60.006819999999998</v>
      </c>
      <c r="R790">
        <v>1.0060662250000001</v>
      </c>
      <c r="S790">
        <v>261.00110000000001</v>
      </c>
      <c r="T790">
        <v>279.15631999999999</v>
      </c>
      <c r="U790">
        <v>1.6554340000000001</v>
      </c>
      <c r="V790">
        <v>4.5359999999999996</v>
      </c>
      <c r="W790">
        <v>4.5359999999999998E-2</v>
      </c>
      <c r="X790">
        <v>59.645000000000003</v>
      </c>
      <c r="Y790">
        <v>226.28172000000001</v>
      </c>
      <c r="Z790">
        <v>50.7</v>
      </c>
      <c r="AA790">
        <v>143.06</v>
      </c>
      <c r="AB790">
        <v>187.916</v>
      </c>
      <c r="AC790">
        <v>1.8791599999999999</v>
      </c>
      <c r="AD790">
        <v>185.8546</v>
      </c>
      <c r="AE790">
        <v>330.18520000000001</v>
      </c>
      <c r="AF790">
        <v>3.7938179999999999</v>
      </c>
      <c r="AG790">
        <v>143930.5502</v>
      </c>
      <c r="AH790">
        <v>0.3</v>
      </c>
      <c r="AI790">
        <v>32.200000000000003</v>
      </c>
      <c r="AJ790">
        <v>17.7</v>
      </c>
      <c r="AK790">
        <v>0.29675580499999998</v>
      </c>
      <c r="AL790">
        <v>7.4</v>
      </c>
      <c r="AM790">
        <v>1</v>
      </c>
      <c r="AN790">
        <v>0</v>
      </c>
      <c r="AO790">
        <v>-80.191791100000003</v>
      </c>
      <c r="AP790">
        <v>25.76168045</v>
      </c>
    </row>
    <row r="791" spans="1:42" x14ac:dyDescent="0.25">
      <c r="A791" t="s">
        <v>868</v>
      </c>
      <c r="B791">
        <v>2006</v>
      </c>
      <c r="C791" t="s">
        <v>940</v>
      </c>
      <c r="D791">
        <v>1.3437372359999999</v>
      </c>
      <c r="E791" t="s">
        <v>868</v>
      </c>
      <c r="F791" t="s">
        <v>870</v>
      </c>
      <c r="G791">
        <v>2006</v>
      </c>
      <c r="H791" t="s">
        <v>940</v>
      </c>
      <c r="I791">
        <v>365</v>
      </c>
      <c r="J791">
        <v>12</v>
      </c>
      <c r="K791">
        <v>3.8841000000000001</v>
      </c>
      <c r="L791">
        <v>4.8628999999999998</v>
      </c>
      <c r="M791">
        <v>4.8628999999999999E-2</v>
      </c>
      <c r="N791">
        <v>2.09477</v>
      </c>
      <c r="O791">
        <v>60.671999999999997</v>
      </c>
      <c r="P791">
        <v>0.33556408500000001</v>
      </c>
      <c r="Q791">
        <v>1.5033799999999999</v>
      </c>
      <c r="R791">
        <v>8.3148790000000007E-3</v>
      </c>
      <c r="S791">
        <v>14.444599999999999</v>
      </c>
      <c r="T791">
        <v>15.14231</v>
      </c>
      <c r="U791">
        <v>16.664375</v>
      </c>
      <c r="V791">
        <v>10.395</v>
      </c>
      <c r="W791">
        <v>0.10395</v>
      </c>
      <c r="X791">
        <v>180.80600000000001</v>
      </c>
      <c r="Y791">
        <v>11.913489999999999</v>
      </c>
      <c r="Z791">
        <v>44.8</v>
      </c>
      <c r="AA791">
        <v>21.48</v>
      </c>
      <c r="AB791">
        <v>2.69</v>
      </c>
      <c r="AC791">
        <v>2.69E-2</v>
      </c>
      <c r="AD791">
        <v>1.1585000000000001</v>
      </c>
      <c r="AE791">
        <v>6.1698000000000004</v>
      </c>
      <c r="AF791">
        <v>6.5892000000000006E-2</v>
      </c>
      <c r="AG791">
        <v>43.417556640000001</v>
      </c>
      <c r="AI791">
        <v>97.5</v>
      </c>
      <c r="AJ791">
        <v>145.9</v>
      </c>
      <c r="AK791">
        <v>0.80694224699999995</v>
      </c>
      <c r="AM791">
        <v>37.6</v>
      </c>
      <c r="AN791">
        <v>0</v>
      </c>
      <c r="AO791">
        <v>31.23571304</v>
      </c>
      <c r="AP791">
        <v>30.044419600000001</v>
      </c>
    </row>
    <row r="792" spans="1:42" x14ac:dyDescent="0.25">
      <c r="A792" t="s">
        <v>264</v>
      </c>
      <c r="B792">
        <v>2007</v>
      </c>
      <c r="C792" t="s">
        <v>941</v>
      </c>
      <c r="D792">
        <v>1.534710974</v>
      </c>
      <c r="E792" t="s">
        <v>264</v>
      </c>
      <c r="F792" t="s">
        <v>266</v>
      </c>
      <c r="G792">
        <v>2007</v>
      </c>
      <c r="H792" t="s">
        <v>941</v>
      </c>
      <c r="I792">
        <v>354</v>
      </c>
      <c r="J792">
        <v>14</v>
      </c>
      <c r="K792">
        <v>5.5663999999999998</v>
      </c>
      <c r="L792">
        <v>4.1971999999999996</v>
      </c>
      <c r="M792">
        <v>4.1972000000000002E-2</v>
      </c>
      <c r="N792">
        <v>1.3471</v>
      </c>
      <c r="O792">
        <v>7.1356000000000002</v>
      </c>
      <c r="P792">
        <v>5.1306091999999998E-2</v>
      </c>
      <c r="Q792">
        <v>1.32484</v>
      </c>
      <c r="R792">
        <v>9.5258089999999997E-3</v>
      </c>
      <c r="S792">
        <v>6.0973100000000002</v>
      </c>
      <c r="T792">
        <v>6.5253699999999997</v>
      </c>
      <c r="V792">
        <v>131.93600000000001</v>
      </c>
      <c r="W792">
        <v>1.3193600000000001</v>
      </c>
      <c r="X792">
        <v>139.07900000000001</v>
      </c>
      <c r="Y792">
        <v>5.0396400000000003</v>
      </c>
      <c r="Z792">
        <v>35.200000000000003</v>
      </c>
      <c r="AA792">
        <v>40.020000000000003</v>
      </c>
      <c r="AB792">
        <v>3.0169999999999999</v>
      </c>
      <c r="AC792">
        <v>3.0169999999999999E-2</v>
      </c>
      <c r="AD792">
        <v>0.96870000000000001</v>
      </c>
      <c r="AE792">
        <v>2.8298999999999999</v>
      </c>
      <c r="AF792">
        <v>3.6235999999999997E-2</v>
      </c>
      <c r="AG792">
        <v>13.130476959999999</v>
      </c>
      <c r="AI792">
        <v>58</v>
      </c>
      <c r="AJ792">
        <v>99</v>
      </c>
      <c r="AK792">
        <v>0.711825653</v>
      </c>
      <c r="AM792">
        <v>8</v>
      </c>
      <c r="AN792">
        <v>0</v>
      </c>
      <c r="AO792">
        <v>88.363896420000003</v>
      </c>
      <c r="AP792">
        <v>22.572647320000002</v>
      </c>
    </row>
    <row r="793" spans="1:42" x14ac:dyDescent="0.25">
      <c r="A793" t="s">
        <v>942</v>
      </c>
      <c r="B793">
        <v>2014</v>
      </c>
      <c r="C793" t="s">
        <v>943</v>
      </c>
      <c r="D793">
        <v>1.0271125590000001</v>
      </c>
      <c r="E793" t="s">
        <v>942</v>
      </c>
      <c r="F793" t="s">
        <v>876</v>
      </c>
      <c r="G793">
        <v>2014</v>
      </c>
      <c r="H793" t="s">
        <v>943</v>
      </c>
      <c r="I793">
        <v>391</v>
      </c>
      <c r="J793">
        <v>7</v>
      </c>
      <c r="K793">
        <v>14.0075</v>
      </c>
      <c r="L793">
        <v>48.566299999999998</v>
      </c>
      <c r="M793">
        <v>0.48566300000000001</v>
      </c>
      <c r="N793">
        <v>22.924199999999999</v>
      </c>
      <c r="O793">
        <v>507.35289999999998</v>
      </c>
      <c r="P793">
        <v>3.4321416010000001</v>
      </c>
      <c r="Q793">
        <v>10.03069</v>
      </c>
      <c r="R793">
        <v>6.7855626000000002E-2</v>
      </c>
      <c r="S793">
        <v>112.13625</v>
      </c>
      <c r="T793">
        <v>112.13625</v>
      </c>
      <c r="U793">
        <v>15.1012</v>
      </c>
      <c r="V793">
        <v>12.733000000000001</v>
      </c>
      <c r="W793">
        <v>0.12733</v>
      </c>
      <c r="X793">
        <v>147.82400000000001</v>
      </c>
      <c r="Y793">
        <v>44.27317</v>
      </c>
      <c r="Z793">
        <v>40.4</v>
      </c>
      <c r="AA793">
        <v>94.76</v>
      </c>
      <c r="AB793">
        <v>32.853999999999999</v>
      </c>
      <c r="AC793">
        <v>0.32854</v>
      </c>
      <c r="AD793">
        <v>15.507899999999999</v>
      </c>
      <c r="AE793">
        <v>19.8704</v>
      </c>
      <c r="AF793">
        <v>0.29950100000000002</v>
      </c>
      <c r="AG793">
        <v>897.00849000000005</v>
      </c>
      <c r="AH793">
        <v>2.9</v>
      </c>
      <c r="AI793">
        <v>54</v>
      </c>
      <c r="AJ793">
        <v>133</v>
      </c>
      <c r="AK793">
        <v>0.89971858400000004</v>
      </c>
      <c r="AL793">
        <v>83</v>
      </c>
      <c r="AM793">
        <v>49</v>
      </c>
      <c r="AN793">
        <v>0</v>
      </c>
      <c r="AO793">
        <v>117.2009832</v>
      </c>
      <c r="AP793">
        <v>39.084158969999997</v>
      </c>
    </row>
    <row r="794" spans="1:42" x14ac:dyDescent="0.25">
      <c r="A794" t="s">
        <v>932</v>
      </c>
      <c r="B794">
        <v>2012</v>
      </c>
      <c r="C794" t="s">
        <v>944</v>
      </c>
      <c r="D794">
        <v>0.44411783399999999</v>
      </c>
      <c r="E794" t="s">
        <v>932</v>
      </c>
      <c r="F794" t="s">
        <v>876</v>
      </c>
      <c r="G794">
        <v>2012</v>
      </c>
      <c r="H794" t="s">
        <v>944</v>
      </c>
      <c r="I794">
        <v>2819</v>
      </c>
      <c r="J794">
        <v>69</v>
      </c>
      <c r="K794">
        <v>10.500500000000001</v>
      </c>
      <c r="L794">
        <v>53.561700000000002</v>
      </c>
      <c r="M794">
        <v>0.53561700000000001</v>
      </c>
      <c r="N794">
        <v>47.841209999999997</v>
      </c>
      <c r="O794">
        <v>233.71549999999999</v>
      </c>
      <c r="P794">
        <v>1.151863954</v>
      </c>
      <c r="Q794">
        <v>16.187139999999999</v>
      </c>
      <c r="R794">
        <v>7.9778118999999995E-2</v>
      </c>
      <c r="S794">
        <v>129.84145000000001</v>
      </c>
      <c r="T794">
        <v>129.84145000000001</v>
      </c>
      <c r="U794">
        <v>76.157799999999995</v>
      </c>
      <c r="V794">
        <v>12.364000000000001</v>
      </c>
      <c r="W794">
        <v>0.12364</v>
      </c>
      <c r="X794">
        <v>202.90199999999999</v>
      </c>
      <c r="Y794">
        <v>83.846590000000006</v>
      </c>
      <c r="Z794">
        <v>38.799999999999997</v>
      </c>
      <c r="AA794">
        <v>51.76</v>
      </c>
      <c r="AB794">
        <v>26.398</v>
      </c>
      <c r="AC794">
        <v>0.26397999999999999</v>
      </c>
      <c r="AD794">
        <v>23.578399999999998</v>
      </c>
      <c r="AE794">
        <v>25.327999999999999</v>
      </c>
      <c r="AF794">
        <v>0.41323700000000002</v>
      </c>
      <c r="AG794">
        <v>1707.6481819999999</v>
      </c>
      <c r="AI794">
        <v>52</v>
      </c>
      <c r="AJ794">
        <v>109</v>
      </c>
      <c r="AK794">
        <v>0.53720515300000005</v>
      </c>
      <c r="AM794">
        <v>29</v>
      </c>
      <c r="AN794">
        <v>0</v>
      </c>
      <c r="AO794">
        <v>116.407397</v>
      </c>
      <c r="AP794">
        <v>39.904209940000001</v>
      </c>
    </row>
    <row r="795" spans="1:42" x14ac:dyDescent="0.25">
      <c r="A795" t="s">
        <v>938</v>
      </c>
      <c r="B795">
        <v>2016</v>
      </c>
      <c r="C795" t="s">
        <v>945</v>
      </c>
      <c r="E795" t="s">
        <v>938</v>
      </c>
      <c r="F795" t="s">
        <v>41</v>
      </c>
      <c r="G795">
        <v>2016</v>
      </c>
      <c r="H795" t="s">
        <v>945</v>
      </c>
      <c r="I795">
        <v>1049</v>
      </c>
      <c r="J795">
        <v>173</v>
      </c>
      <c r="K795">
        <v>8.2896000000000001</v>
      </c>
      <c r="L795">
        <v>104.2636</v>
      </c>
      <c r="M795">
        <v>1.0426359999999999</v>
      </c>
      <c r="N795">
        <v>103.07744</v>
      </c>
      <c r="O795">
        <v>124.2642</v>
      </c>
      <c r="P795">
        <v>2.1052094800000001</v>
      </c>
      <c r="Q795">
        <v>58.12762</v>
      </c>
      <c r="R795">
        <v>0.98476324400000004</v>
      </c>
      <c r="S795">
        <v>249.97112000000001</v>
      </c>
      <c r="T795">
        <v>267.55766</v>
      </c>
      <c r="U795">
        <v>1.653713</v>
      </c>
      <c r="V795">
        <v>4.4889999999999999</v>
      </c>
      <c r="W795">
        <v>4.4889999999999999E-2</v>
      </c>
      <c r="X795">
        <v>59.027000000000001</v>
      </c>
      <c r="Y795">
        <v>218.16687999999999</v>
      </c>
      <c r="Z795">
        <v>50.7</v>
      </c>
      <c r="AA795">
        <v>140.4</v>
      </c>
      <c r="AB795">
        <v>176.64</v>
      </c>
      <c r="AC795">
        <v>1.7664</v>
      </c>
      <c r="AD795">
        <v>174.62799999999999</v>
      </c>
      <c r="AE795">
        <v>321.3048</v>
      </c>
      <c r="AF795">
        <v>3.6960639999999998</v>
      </c>
      <c r="AG795">
        <v>136608.8909</v>
      </c>
      <c r="AH795">
        <v>0.3</v>
      </c>
      <c r="AI795">
        <v>31.8</v>
      </c>
      <c r="AJ795">
        <v>18.5</v>
      </c>
      <c r="AK795">
        <v>0.31341589399999997</v>
      </c>
      <c r="AL795">
        <v>6.7</v>
      </c>
      <c r="AM795">
        <v>0.3</v>
      </c>
      <c r="AN795">
        <v>0</v>
      </c>
      <c r="AO795">
        <v>-80.191791100000003</v>
      </c>
      <c r="AP795">
        <v>25.76168045</v>
      </c>
    </row>
    <row r="796" spans="1:42" x14ac:dyDescent="0.25">
      <c r="A796" t="s">
        <v>932</v>
      </c>
      <c r="B796">
        <v>2013</v>
      </c>
      <c r="C796" t="s">
        <v>946</v>
      </c>
      <c r="D796">
        <v>0.55037310800000006</v>
      </c>
      <c r="E796" t="s">
        <v>932</v>
      </c>
      <c r="F796" t="s">
        <v>876</v>
      </c>
      <c r="G796">
        <v>2013</v>
      </c>
      <c r="H796" t="s">
        <v>946</v>
      </c>
      <c r="I796">
        <v>2819</v>
      </c>
      <c r="J796">
        <v>69</v>
      </c>
      <c r="K796">
        <v>11.3691</v>
      </c>
      <c r="L796">
        <v>58.272199999999998</v>
      </c>
      <c r="M796">
        <v>0.58272199999999996</v>
      </c>
      <c r="N796">
        <v>54.706049999999998</v>
      </c>
      <c r="O796">
        <v>254.25409999999999</v>
      </c>
      <c r="P796">
        <v>1.2231105229999999</v>
      </c>
      <c r="Q796">
        <v>18.217189999999999</v>
      </c>
      <c r="R796">
        <v>8.7635309999999994E-2</v>
      </c>
      <c r="S796">
        <v>144.63807</v>
      </c>
      <c r="T796">
        <v>144.63807</v>
      </c>
      <c r="U796">
        <v>80.477478000000005</v>
      </c>
      <c r="V796">
        <v>12.667</v>
      </c>
      <c r="W796">
        <v>0.12667</v>
      </c>
      <c r="X796">
        <v>207.875</v>
      </c>
      <c r="Y796">
        <v>94.057339999999996</v>
      </c>
      <c r="Z796">
        <v>38.5</v>
      </c>
      <c r="AA796">
        <v>54.69</v>
      </c>
      <c r="AB796">
        <v>28.032</v>
      </c>
      <c r="AC796">
        <v>0.28032000000000001</v>
      </c>
      <c r="AD796">
        <v>26.317</v>
      </c>
      <c r="AE796">
        <v>27.3856</v>
      </c>
      <c r="AF796">
        <v>0.45247199999999999</v>
      </c>
      <c r="AG796">
        <v>2047.3091079999999</v>
      </c>
      <c r="AH796">
        <v>3.4</v>
      </c>
      <c r="AI796">
        <v>56</v>
      </c>
      <c r="AJ796">
        <v>108</v>
      </c>
      <c r="AK796">
        <v>0.51954299500000001</v>
      </c>
      <c r="AL796">
        <v>89</v>
      </c>
      <c r="AM796">
        <v>26</v>
      </c>
      <c r="AN796">
        <v>0</v>
      </c>
      <c r="AO796">
        <v>116.407397</v>
      </c>
      <c r="AP796">
        <v>39.904209940000001</v>
      </c>
    </row>
    <row r="797" spans="1:42" x14ac:dyDescent="0.25">
      <c r="A797" t="s">
        <v>936</v>
      </c>
      <c r="B797">
        <v>2010</v>
      </c>
      <c r="C797" t="s">
        <v>947</v>
      </c>
      <c r="D797">
        <v>1.321582306</v>
      </c>
      <c r="E797" t="s">
        <v>936</v>
      </c>
      <c r="F797" t="s">
        <v>876</v>
      </c>
      <c r="G797">
        <v>2010</v>
      </c>
      <c r="H797" t="s">
        <v>947</v>
      </c>
      <c r="I797">
        <v>4289</v>
      </c>
      <c r="J797">
        <v>63</v>
      </c>
      <c r="K797">
        <v>8.1507000000000005</v>
      </c>
      <c r="L797">
        <v>49.047800000000002</v>
      </c>
      <c r="M797">
        <v>0.49047800000000003</v>
      </c>
      <c r="N797">
        <v>30.009139999999999</v>
      </c>
      <c r="O797">
        <v>477.6841</v>
      </c>
      <c r="P797">
        <v>2.0708549010000001</v>
      </c>
      <c r="Q797">
        <v>9.7559500000000003</v>
      </c>
      <c r="R797">
        <v>4.229397E-2</v>
      </c>
      <c r="S797">
        <v>124.47968</v>
      </c>
      <c r="T797">
        <v>124.47968</v>
      </c>
      <c r="U797">
        <v>47.810699999999997</v>
      </c>
      <c r="V797">
        <v>36.380000000000003</v>
      </c>
      <c r="W797">
        <v>0.36380000000000001</v>
      </c>
      <c r="X797">
        <v>230.67</v>
      </c>
      <c r="Y797">
        <v>88.305859999999996</v>
      </c>
      <c r="Z797">
        <v>45.7</v>
      </c>
      <c r="AA797">
        <v>35.33</v>
      </c>
      <c r="AB797">
        <v>21.263000000000002</v>
      </c>
      <c r="AC797">
        <v>0.21263000000000001</v>
      </c>
      <c r="AD797">
        <v>13.009600000000001</v>
      </c>
      <c r="AE797">
        <v>23.450099999999999</v>
      </c>
      <c r="AF797">
        <v>0.38282300000000002</v>
      </c>
      <c r="AG797">
        <v>1465.5344930000001</v>
      </c>
      <c r="AI797">
        <v>50</v>
      </c>
      <c r="AJ797">
        <v>79</v>
      </c>
      <c r="AK797">
        <v>0.34248060000000002</v>
      </c>
      <c r="AM797">
        <v>29</v>
      </c>
      <c r="AN797">
        <v>0</v>
      </c>
      <c r="AO797">
        <v>121.4737027</v>
      </c>
      <c r="AP797">
        <v>31.23041563</v>
      </c>
    </row>
    <row r="798" spans="1:42" x14ac:dyDescent="0.25">
      <c r="A798" t="s">
        <v>911</v>
      </c>
      <c r="B798">
        <v>2013</v>
      </c>
      <c r="C798" t="s">
        <v>948</v>
      </c>
      <c r="D798">
        <v>0.334452786</v>
      </c>
      <c r="E798" t="s">
        <v>911</v>
      </c>
      <c r="F798" t="s">
        <v>266</v>
      </c>
      <c r="G798">
        <v>2013</v>
      </c>
      <c r="H798" t="s">
        <v>948</v>
      </c>
      <c r="I798">
        <v>1</v>
      </c>
      <c r="J798">
        <v>8</v>
      </c>
      <c r="K798">
        <v>2.3016999999999999</v>
      </c>
      <c r="L798">
        <v>13.3264</v>
      </c>
      <c r="M798">
        <v>0.13326399999999999</v>
      </c>
      <c r="N798">
        <v>7.8324199999999999</v>
      </c>
      <c r="O798">
        <v>38.8459</v>
      </c>
      <c r="P798">
        <v>0.42526109499999998</v>
      </c>
      <c r="Q798">
        <v>1.3507</v>
      </c>
      <c r="R798">
        <v>1.4786634999999999E-2</v>
      </c>
      <c r="S798">
        <v>19.770589999999999</v>
      </c>
      <c r="T798">
        <v>20.56643</v>
      </c>
      <c r="U798">
        <v>18.826536999999998</v>
      </c>
      <c r="V798">
        <v>122.051</v>
      </c>
      <c r="W798">
        <v>1.22051</v>
      </c>
      <c r="X798">
        <v>91.346000000000004</v>
      </c>
      <c r="Y798">
        <v>12.531370000000001</v>
      </c>
      <c r="Z798">
        <v>35.4</v>
      </c>
      <c r="AA798">
        <v>25.21</v>
      </c>
      <c r="AB798">
        <v>14.589</v>
      </c>
      <c r="AC798">
        <v>0.14588999999999999</v>
      </c>
      <c r="AD798">
        <v>8.5746000000000002</v>
      </c>
      <c r="AE798">
        <v>8.1174999999999997</v>
      </c>
      <c r="AF798">
        <v>0.137187</v>
      </c>
      <c r="AG798">
        <v>188.20272969999999</v>
      </c>
      <c r="AI798">
        <v>26</v>
      </c>
      <c r="AJ798">
        <v>110</v>
      </c>
      <c r="AK798">
        <v>1.2042125539999999</v>
      </c>
      <c r="AM798">
        <v>13</v>
      </c>
      <c r="AN798">
        <v>0</v>
      </c>
      <c r="AO798">
        <v>77.594596609999996</v>
      </c>
      <c r="AP798">
        <v>12.97160077</v>
      </c>
    </row>
    <row r="799" spans="1:42" x14ac:dyDescent="0.25">
      <c r="A799" t="s">
        <v>868</v>
      </c>
      <c r="B799">
        <v>2005</v>
      </c>
      <c r="C799" t="s">
        <v>949</v>
      </c>
      <c r="D799">
        <v>1.3927425710000001</v>
      </c>
      <c r="E799" t="s">
        <v>868</v>
      </c>
      <c r="F799" t="s">
        <v>870</v>
      </c>
      <c r="G799">
        <v>2005</v>
      </c>
      <c r="H799" t="s">
        <v>949</v>
      </c>
      <c r="I799">
        <v>365</v>
      </c>
      <c r="J799">
        <v>12</v>
      </c>
      <c r="K799">
        <v>4.0724999999999998</v>
      </c>
      <c r="L799">
        <v>4.1505999999999998</v>
      </c>
      <c r="M799">
        <v>4.1506000000000001E-2</v>
      </c>
      <c r="N799">
        <v>2.0059100000000001</v>
      </c>
      <c r="O799">
        <v>50.551299999999998</v>
      </c>
      <c r="P799">
        <v>0.28505782800000001</v>
      </c>
      <c r="Q799">
        <v>1.3894</v>
      </c>
      <c r="R799">
        <v>7.8347999999999994E-3</v>
      </c>
      <c r="S799">
        <v>12.92961</v>
      </c>
      <c r="T799">
        <v>13.742929999999999</v>
      </c>
      <c r="U799">
        <v>16.825123999999999</v>
      </c>
      <c r="V799">
        <v>10.196</v>
      </c>
      <c r="W799">
        <v>0.10196</v>
      </c>
      <c r="X799">
        <v>177.33699999999999</v>
      </c>
      <c r="Y799">
        <v>11.38029</v>
      </c>
      <c r="Z799">
        <v>43.7</v>
      </c>
      <c r="AA799">
        <v>22.98</v>
      </c>
      <c r="AB799">
        <v>2.34</v>
      </c>
      <c r="AC799">
        <v>2.3400000000000001E-2</v>
      </c>
      <c r="AD799">
        <v>1.1313</v>
      </c>
      <c r="AE799">
        <v>5.7946</v>
      </c>
      <c r="AF799">
        <v>6.4172999999999994E-2</v>
      </c>
      <c r="AG799">
        <v>41.181739290000003</v>
      </c>
      <c r="AI799">
        <v>84.5</v>
      </c>
      <c r="AJ799">
        <v>128.1</v>
      </c>
      <c r="AK799">
        <v>0.72235348499999996</v>
      </c>
      <c r="AM799">
        <v>46.3</v>
      </c>
      <c r="AN799">
        <v>0</v>
      </c>
      <c r="AO799">
        <v>31.23571304</v>
      </c>
      <c r="AP799">
        <v>30.044419600000001</v>
      </c>
    </row>
    <row r="800" spans="1:42" x14ac:dyDescent="0.25">
      <c r="A800" t="s">
        <v>932</v>
      </c>
      <c r="B800">
        <v>2015</v>
      </c>
      <c r="C800" t="s">
        <v>950</v>
      </c>
      <c r="D800">
        <v>0.76863070700000002</v>
      </c>
      <c r="E800" t="s">
        <v>932</v>
      </c>
      <c r="F800" t="s">
        <v>876</v>
      </c>
      <c r="G800">
        <v>2015</v>
      </c>
      <c r="H800" t="s">
        <v>950</v>
      </c>
      <c r="I800">
        <v>2819</v>
      </c>
      <c r="J800">
        <v>69</v>
      </c>
      <c r="K800">
        <v>10.0276</v>
      </c>
      <c r="L800">
        <v>66.807500000000005</v>
      </c>
      <c r="M800">
        <v>0.66807499999999997</v>
      </c>
      <c r="N800">
        <v>67.342299999999994</v>
      </c>
      <c r="O800">
        <v>266.05590000000001</v>
      </c>
      <c r="P800">
        <v>1.2314723190000001</v>
      </c>
      <c r="Q800">
        <v>23.106819999999999</v>
      </c>
      <c r="R800">
        <v>0.106952746</v>
      </c>
      <c r="S800">
        <v>169.16506000000001</v>
      </c>
      <c r="T800">
        <v>169.16506000000001</v>
      </c>
      <c r="U800">
        <v>73.838399999999993</v>
      </c>
      <c r="V800">
        <v>13.164999999999999</v>
      </c>
      <c r="W800">
        <v>0.13164999999999999</v>
      </c>
      <c r="X800">
        <v>216.047</v>
      </c>
      <c r="Y800">
        <v>111.18119</v>
      </c>
      <c r="Z800">
        <v>37.799999999999997</v>
      </c>
      <c r="AA800">
        <v>46.41</v>
      </c>
      <c r="AB800">
        <v>30.922000000000001</v>
      </c>
      <c r="AC800">
        <v>0.30921999999999999</v>
      </c>
      <c r="AD800">
        <v>31.170200000000001</v>
      </c>
      <c r="AE800">
        <v>31.272099999999998</v>
      </c>
      <c r="AF800">
        <v>0.51461699999999999</v>
      </c>
      <c r="AG800">
        <v>2648.3065670000001</v>
      </c>
      <c r="AH800">
        <v>3.6</v>
      </c>
      <c r="AI800">
        <v>50</v>
      </c>
      <c r="AJ800">
        <v>102</v>
      </c>
      <c r="AK800">
        <v>0.472119493</v>
      </c>
      <c r="AL800">
        <v>81</v>
      </c>
      <c r="AM800">
        <v>14</v>
      </c>
      <c r="AN800">
        <v>0</v>
      </c>
      <c r="AO800">
        <v>116.407397</v>
      </c>
      <c r="AP800">
        <v>39.904209940000001</v>
      </c>
    </row>
    <row r="801" spans="1:42" x14ac:dyDescent="0.25">
      <c r="A801" t="s">
        <v>942</v>
      </c>
      <c r="B801">
        <v>2013</v>
      </c>
      <c r="C801" t="s">
        <v>951</v>
      </c>
      <c r="D801">
        <v>1.139671645</v>
      </c>
      <c r="E801" t="s">
        <v>942</v>
      </c>
      <c r="F801" t="s">
        <v>876</v>
      </c>
      <c r="G801">
        <v>2013</v>
      </c>
      <c r="H801" t="s">
        <v>951</v>
      </c>
      <c r="I801">
        <v>391</v>
      </c>
      <c r="J801">
        <v>7</v>
      </c>
      <c r="K801">
        <v>13.000299999999999</v>
      </c>
      <c r="L801">
        <v>43.478499999999997</v>
      </c>
      <c r="M801">
        <v>0.43478499999999998</v>
      </c>
      <c r="N801">
        <v>19.74746</v>
      </c>
      <c r="O801">
        <v>475.25569999999999</v>
      </c>
      <c r="P801">
        <v>3.3478141730000002</v>
      </c>
      <c r="Q801">
        <v>8.7365899999999996</v>
      </c>
      <c r="R801">
        <v>6.1542618E-2</v>
      </c>
      <c r="S801">
        <v>102.14634</v>
      </c>
      <c r="T801">
        <v>102.14634</v>
      </c>
      <c r="U801">
        <v>13.648899999999999</v>
      </c>
      <c r="V801">
        <v>12.228</v>
      </c>
      <c r="W801">
        <v>0.12228</v>
      </c>
      <c r="X801">
        <v>141.96</v>
      </c>
      <c r="Y801">
        <v>39.584780000000002</v>
      </c>
      <c r="Z801">
        <v>40.799999999999997</v>
      </c>
      <c r="AA801">
        <v>91.58</v>
      </c>
      <c r="AB801">
        <v>30.626999999999999</v>
      </c>
      <c r="AC801">
        <v>0.30626999999999999</v>
      </c>
      <c r="AD801">
        <v>13.910399999999999</v>
      </c>
      <c r="AE801">
        <v>18.360900000000001</v>
      </c>
      <c r="AF801">
        <v>0.27884399999999998</v>
      </c>
      <c r="AG801">
        <v>777.53976339999997</v>
      </c>
      <c r="AH801">
        <v>3.7</v>
      </c>
      <c r="AI801">
        <v>54</v>
      </c>
      <c r="AJ801">
        <v>150</v>
      </c>
      <c r="AK801">
        <v>1.0566356720000001</v>
      </c>
      <c r="AL801">
        <v>96</v>
      </c>
      <c r="AM801">
        <v>59</v>
      </c>
      <c r="AN801">
        <v>0</v>
      </c>
      <c r="AO801">
        <v>117.2009832</v>
      </c>
      <c r="AP801">
        <v>39.084158969999997</v>
      </c>
    </row>
    <row r="802" spans="1:42" x14ac:dyDescent="0.25">
      <c r="A802" t="s">
        <v>886</v>
      </c>
      <c r="B802">
        <v>2012</v>
      </c>
      <c r="C802" t="s">
        <v>952</v>
      </c>
      <c r="D802">
        <v>7.5866879999999998E-2</v>
      </c>
      <c r="E802" t="s">
        <v>886</v>
      </c>
      <c r="F802" t="s">
        <v>266</v>
      </c>
      <c r="G802">
        <v>2012</v>
      </c>
      <c r="H802" t="s">
        <v>952</v>
      </c>
      <c r="I802">
        <v>46</v>
      </c>
      <c r="J802">
        <v>1</v>
      </c>
      <c r="K802">
        <v>3.1278000000000001</v>
      </c>
      <c r="L802">
        <v>20.735800000000001</v>
      </c>
      <c r="M802">
        <v>0.20735799999999999</v>
      </c>
      <c r="N802">
        <v>14.20387</v>
      </c>
      <c r="O802">
        <v>21.226400000000002</v>
      </c>
      <c r="P802">
        <v>0.127513456</v>
      </c>
      <c r="Q802">
        <v>5.3788200000000002</v>
      </c>
      <c r="R802">
        <v>3.2312212E-2</v>
      </c>
      <c r="S802">
        <v>31.814330000000002</v>
      </c>
      <c r="T802">
        <v>33.122340000000001</v>
      </c>
      <c r="V802">
        <v>146.15</v>
      </c>
      <c r="W802">
        <v>1.4615</v>
      </c>
      <c r="X802">
        <v>166.464</v>
      </c>
      <c r="Y802">
        <v>20.196010000000001</v>
      </c>
      <c r="Z802">
        <v>37</v>
      </c>
      <c r="AA802">
        <v>18.8</v>
      </c>
      <c r="AB802">
        <v>12.457000000000001</v>
      </c>
      <c r="AC802">
        <v>0.12457</v>
      </c>
      <c r="AD802">
        <v>8.5326000000000004</v>
      </c>
      <c r="AE802">
        <v>6.6867999999999999</v>
      </c>
      <c r="AF802">
        <v>0.121322</v>
      </c>
      <c r="AG802">
        <v>147.19027679999999</v>
      </c>
      <c r="AI802">
        <v>59</v>
      </c>
      <c r="AJ802">
        <v>237</v>
      </c>
      <c r="AK802">
        <v>1.423731257</v>
      </c>
      <c r="AM802">
        <v>5</v>
      </c>
      <c r="AN802">
        <v>0</v>
      </c>
      <c r="AO802">
        <v>77.102499140000006</v>
      </c>
      <c r="AP802">
        <v>28.704098550000001</v>
      </c>
    </row>
    <row r="803" spans="1:42" x14ac:dyDescent="0.25">
      <c r="A803" t="s">
        <v>938</v>
      </c>
      <c r="B803">
        <v>2012</v>
      </c>
      <c r="C803" t="s">
        <v>953</v>
      </c>
      <c r="E803" t="s">
        <v>938</v>
      </c>
      <c r="F803" t="s">
        <v>41</v>
      </c>
      <c r="G803">
        <v>2012</v>
      </c>
      <c r="H803" t="s">
        <v>953</v>
      </c>
      <c r="I803">
        <v>1049</v>
      </c>
      <c r="J803">
        <v>173</v>
      </c>
      <c r="K803">
        <v>8.7647999999999993</v>
      </c>
      <c r="L803">
        <v>63.263800000000003</v>
      </c>
      <c r="M803">
        <v>0.63263800000000003</v>
      </c>
      <c r="N803">
        <v>84.700959999999995</v>
      </c>
      <c r="O803">
        <v>100.542</v>
      </c>
      <c r="P803">
        <v>1.7775852620000001</v>
      </c>
      <c r="Q803">
        <v>50.995820000000002</v>
      </c>
      <c r="R803">
        <v>0.90160746800000002</v>
      </c>
      <c r="S803">
        <v>207.67864</v>
      </c>
      <c r="T803">
        <v>222.24323999999999</v>
      </c>
      <c r="U803">
        <v>1.6634990000000001</v>
      </c>
      <c r="V803">
        <v>4.3010000000000002</v>
      </c>
      <c r="W803">
        <v>4.301E-2</v>
      </c>
      <c r="X803">
        <v>56.561</v>
      </c>
      <c r="Y803">
        <v>189.65062</v>
      </c>
      <c r="Z803">
        <v>50.2</v>
      </c>
      <c r="AA803">
        <v>154.96</v>
      </c>
      <c r="AB803">
        <v>111.85</v>
      </c>
      <c r="AC803">
        <v>1.1185</v>
      </c>
      <c r="AD803">
        <v>149.75200000000001</v>
      </c>
      <c r="AE803">
        <v>287.45240000000001</v>
      </c>
      <c r="AF803">
        <v>3.3530440000000001</v>
      </c>
      <c r="AG803">
        <v>112429.0407</v>
      </c>
      <c r="AH803">
        <v>0.2</v>
      </c>
      <c r="AI803">
        <v>27.4</v>
      </c>
      <c r="AJ803">
        <v>19.100000000000001</v>
      </c>
      <c r="AK803">
        <v>0.33768851300000002</v>
      </c>
      <c r="AL803">
        <v>7.2</v>
      </c>
      <c r="AM803">
        <v>0.3</v>
      </c>
      <c r="AN803">
        <v>0</v>
      </c>
      <c r="AO803">
        <v>-80.191791100000003</v>
      </c>
      <c r="AP803">
        <v>25.76168045</v>
      </c>
    </row>
    <row r="804" spans="1:42" x14ac:dyDescent="0.25">
      <c r="A804" t="s">
        <v>932</v>
      </c>
      <c r="B804">
        <v>2017</v>
      </c>
      <c r="C804" t="s">
        <v>954</v>
      </c>
      <c r="D804">
        <v>0.59091807200000002</v>
      </c>
      <c r="E804" t="s">
        <v>932</v>
      </c>
      <c r="F804" t="s">
        <v>876</v>
      </c>
      <c r="G804">
        <v>2017</v>
      </c>
      <c r="H804" t="s">
        <v>954</v>
      </c>
      <c r="I804">
        <v>2819</v>
      </c>
      <c r="J804">
        <v>69</v>
      </c>
      <c r="K804">
        <v>8.4626000000000001</v>
      </c>
      <c r="L804">
        <v>76.740300000000005</v>
      </c>
      <c r="M804">
        <v>0.76740299999999995</v>
      </c>
      <c r="N804">
        <v>80.930890000000005</v>
      </c>
      <c r="O804">
        <v>296.2244</v>
      </c>
      <c r="P804">
        <v>1.360375106</v>
      </c>
      <c r="Q804">
        <v>27.838930000000001</v>
      </c>
      <c r="R804">
        <v>0.12784695400000001</v>
      </c>
      <c r="S804">
        <v>196.64743000000001</v>
      </c>
      <c r="T804">
        <v>196.64743000000001</v>
      </c>
      <c r="U804">
        <v>72.773013000000006</v>
      </c>
      <c r="V804">
        <v>13.269</v>
      </c>
      <c r="W804">
        <v>0.13269</v>
      </c>
      <c r="X804">
        <v>217.75200000000001</v>
      </c>
      <c r="Y804">
        <v>126.91446000000001</v>
      </c>
      <c r="Z804">
        <v>37.299999999999997</v>
      </c>
      <c r="AA804">
        <v>38.86</v>
      </c>
      <c r="AB804">
        <v>35.243000000000002</v>
      </c>
      <c r="AC804">
        <v>0.35243000000000002</v>
      </c>
      <c r="AD804">
        <v>37.166400000000003</v>
      </c>
      <c r="AE804">
        <v>35.930999999999997</v>
      </c>
      <c r="AF804">
        <v>0.582839</v>
      </c>
      <c r="AG804">
        <v>3397.012999</v>
      </c>
      <c r="AN804">
        <v>0</v>
      </c>
      <c r="AO804">
        <v>116.407397</v>
      </c>
      <c r="AP804">
        <v>39.904209940000001</v>
      </c>
    </row>
    <row r="805" spans="1:42" x14ac:dyDescent="0.25">
      <c r="A805" t="s">
        <v>936</v>
      </c>
      <c r="B805">
        <v>2009</v>
      </c>
      <c r="C805" t="s">
        <v>955</v>
      </c>
      <c r="D805">
        <v>1.204379538</v>
      </c>
      <c r="E805" t="s">
        <v>936</v>
      </c>
      <c r="F805" t="s">
        <v>876</v>
      </c>
      <c r="G805">
        <v>2009</v>
      </c>
      <c r="H805" t="s">
        <v>955</v>
      </c>
      <c r="I805">
        <v>4289</v>
      </c>
      <c r="J805">
        <v>63</v>
      </c>
      <c r="K805">
        <v>8.2598000000000003</v>
      </c>
      <c r="L805">
        <v>43.346800000000002</v>
      </c>
      <c r="M805">
        <v>0.43346800000000002</v>
      </c>
      <c r="N805">
        <v>29.91563</v>
      </c>
      <c r="O805">
        <v>402.4864</v>
      </c>
      <c r="P805">
        <v>1.7869223940000001</v>
      </c>
      <c r="Q805">
        <v>9.0432000000000006</v>
      </c>
      <c r="R805">
        <v>4.0149174000000003E-2</v>
      </c>
      <c r="S805">
        <v>110.92567</v>
      </c>
      <c r="T805">
        <v>110.92567</v>
      </c>
      <c r="U805">
        <v>41.183700000000002</v>
      </c>
      <c r="V805">
        <v>35.524000000000001</v>
      </c>
      <c r="W805">
        <v>0.35524</v>
      </c>
      <c r="X805">
        <v>225.24</v>
      </c>
      <c r="Y805">
        <v>79.376829999999998</v>
      </c>
      <c r="Z805">
        <v>47.5</v>
      </c>
      <c r="AA805">
        <v>36.67</v>
      </c>
      <c r="AB805">
        <v>19.245000000000001</v>
      </c>
      <c r="AC805">
        <v>0.19245000000000001</v>
      </c>
      <c r="AD805">
        <v>13.281599999999999</v>
      </c>
      <c r="AE805">
        <v>22.0197</v>
      </c>
      <c r="AF805">
        <v>0.352408</v>
      </c>
      <c r="AG805">
        <v>1241.9139849999999</v>
      </c>
      <c r="AI805">
        <v>53</v>
      </c>
      <c r="AJ805">
        <v>81</v>
      </c>
      <c r="AK805">
        <v>0.35961640900000003</v>
      </c>
      <c r="AM805">
        <v>35</v>
      </c>
      <c r="AN805">
        <v>0</v>
      </c>
      <c r="AO805">
        <v>121.4737027</v>
      </c>
      <c r="AP805">
        <v>31.23041563</v>
      </c>
    </row>
    <row r="806" spans="1:42" x14ac:dyDescent="0.25">
      <c r="A806" t="s">
        <v>932</v>
      </c>
      <c r="B806">
        <v>2016</v>
      </c>
      <c r="C806" t="s">
        <v>956</v>
      </c>
      <c r="D806">
        <v>0.72900305499999996</v>
      </c>
      <c r="E806" t="s">
        <v>932</v>
      </c>
      <c r="F806" t="s">
        <v>876</v>
      </c>
      <c r="G806">
        <v>2016</v>
      </c>
      <c r="H806" t="s">
        <v>956</v>
      </c>
      <c r="I806">
        <v>2819</v>
      </c>
      <c r="J806">
        <v>69</v>
      </c>
      <c r="K806">
        <v>9.1633999999999993</v>
      </c>
      <c r="L806">
        <v>70.8523</v>
      </c>
      <c r="M806">
        <v>0.70852300000000001</v>
      </c>
      <c r="N806">
        <v>73.061570000000003</v>
      </c>
      <c r="O806">
        <v>278.20690000000002</v>
      </c>
      <c r="P806">
        <v>1.277984032</v>
      </c>
      <c r="Q806">
        <v>25.210049999999999</v>
      </c>
      <c r="R806">
        <v>0.115806047</v>
      </c>
      <c r="S806">
        <v>181.21576999999999</v>
      </c>
      <c r="T806">
        <v>181.21576999999999</v>
      </c>
      <c r="U806">
        <v>73.495304000000004</v>
      </c>
      <c r="V806">
        <v>13.265000000000001</v>
      </c>
      <c r="W806">
        <v>0.13264999999999999</v>
      </c>
      <c r="X806">
        <v>217.69200000000001</v>
      </c>
      <c r="Y806">
        <v>119.66264</v>
      </c>
      <c r="Z806">
        <v>37.5</v>
      </c>
      <c r="AA806">
        <v>42.09</v>
      </c>
      <c r="AB806">
        <v>32.546999999999997</v>
      </c>
      <c r="AC806">
        <v>0.32546999999999998</v>
      </c>
      <c r="AD806">
        <v>33.561799999999998</v>
      </c>
      <c r="AE806">
        <v>33.853499999999997</v>
      </c>
      <c r="AF806">
        <v>0.54968700000000004</v>
      </c>
      <c r="AG806">
        <v>3021.55798</v>
      </c>
      <c r="AH806">
        <v>3.2</v>
      </c>
      <c r="AI806">
        <v>48</v>
      </c>
      <c r="AJ806">
        <v>92</v>
      </c>
      <c r="AK806">
        <v>0.42261543800000001</v>
      </c>
      <c r="AL806">
        <v>73</v>
      </c>
      <c r="AM806">
        <v>10</v>
      </c>
      <c r="AN806">
        <v>0</v>
      </c>
      <c r="AO806">
        <v>116.407397</v>
      </c>
      <c r="AP806">
        <v>39.904209940000001</v>
      </c>
    </row>
    <row r="807" spans="1:42" x14ac:dyDescent="0.25">
      <c r="A807" t="s">
        <v>932</v>
      </c>
      <c r="B807">
        <v>2011</v>
      </c>
      <c r="C807" t="s">
        <v>957</v>
      </c>
      <c r="D807">
        <v>0.54950606999999996</v>
      </c>
      <c r="E807" t="s">
        <v>932</v>
      </c>
      <c r="F807" t="s">
        <v>876</v>
      </c>
      <c r="G807">
        <v>2011</v>
      </c>
      <c r="H807" t="s">
        <v>957</v>
      </c>
      <c r="I807">
        <v>2819</v>
      </c>
      <c r="J807">
        <v>69</v>
      </c>
      <c r="K807">
        <v>9.4638000000000009</v>
      </c>
      <c r="L807">
        <v>49.177199999999999</v>
      </c>
      <c r="M807">
        <v>0.49177199999999999</v>
      </c>
      <c r="N807">
        <v>41.512090000000001</v>
      </c>
      <c r="O807">
        <v>214.90880000000001</v>
      </c>
      <c r="P807">
        <v>1.0891660540000001</v>
      </c>
      <c r="Q807">
        <v>14.21855</v>
      </c>
      <c r="R807">
        <v>7.2060157999999999E-2</v>
      </c>
      <c r="S807">
        <v>116.99881000000001</v>
      </c>
      <c r="T807">
        <v>116.99881000000001</v>
      </c>
      <c r="U807">
        <v>72.255215000000007</v>
      </c>
      <c r="V807">
        <v>12.023999999999999</v>
      </c>
      <c r="W807">
        <v>0.12024</v>
      </c>
      <c r="X807">
        <v>197.315</v>
      </c>
      <c r="Y807">
        <v>74.347260000000006</v>
      </c>
      <c r="Z807">
        <v>41.6</v>
      </c>
      <c r="AA807">
        <v>47.98</v>
      </c>
      <c r="AB807">
        <v>24.922000000000001</v>
      </c>
      <c r="AC807">
        <v>0.24922</v>
      </c>
      <c r="AD807">
        <v>21.038499999999999</v>
      </c>
      <c r="AE807">
        <v>23.363399999999999</v>
      </c>
      <c r="AF807">
        <v>0.37679400000000002</v>
      </c>
      <c r="AG807">
        <v>1419.7371840000001</v>
      </c>
      <c r="AI807">
        <v>55.8</v>
      </c>
      <c r="AJ807">
        <v>113.3</v>
      </c>
      <c r="AK807">
        <v>0.57420875299999996</v>
      </c>
      <c r="AM807">
        <v>28.1</v>
      </c>
      <c r="AN807">
        <v>0</v>
      </c>
      <c r="AO807">
        <v>116.407397</v>
      </c>
      <c r="AP807">
        <v>39.904209940000001</v>
      </c>
    </row>
    <row r="808" spans="1:42" x14ac:dyDescent="0.25">
      <c r="A808" t="s">
        <v>958</v>
      </c>
      <c r="B808">
        <v>2014</v>
      </c>
      <c r="C808" t="s">
        <v>959</v>
      </c>
      <c r="D808">
        <v>1.0710192869999999</v>
      </c>
      <c r="E808" t="s">
        <v>958</v>
      </c>
      <c r="F808" t="s">
        <v>876</v>
      </c>
      <c r="G808">
        <v>2014</v>
      </c>
      <c r="H808" t="s">
        <v>959</v>
      </c>
      <c r="I808">
        <v>115</v>
      </c>
      <c r="J808">
        <v>8</v>
      </c>
      <c r="K808">
        <v>26.021799999999999</v>
      </c>
      <c r="L808">
        <v>62.657899999999998</v>
      </c>
      <c r="M808">
        <v>0.626579</v>
      </c>
      <c r="N808">
        <v>11.768739999999999</v>
      </c>
      <c r="O808">
        <v>293.08479999999997</v>
      </c>
      <c r="P808">
        <v>2.7712778230000001</v>
      </c>
      <c r="Q808">
        <v>9.2436199999999999</v>
      </c>
      <c r="R808">
        <v>8.7403506000000006E-2</v>
      </c>
      <c r="S808">
        <v>74.851569999999995</v>
      </c>
      <c r="T808">
        <v>74.851569999999995</v>
      </c>
      <c r="U808">
        <v>18.392410000000002</v>
      </c>
      <c r="V808">
        <v>12.45</v>
      </c>
      <c r="W808">
        <v>0.1245</v>
      </c>
      <c r="X808">
        <v>105.758</v>
      </c>
      <c r="Y808">
        <v>29.186540000000001</v>
      </c>
      <c r="Z808">
        <v>37.5</v>
      </c>
      <c r="AA808">
        <v>246.06</v>
      </c>
      <c r="AB808">
        <v>59.244999999999997</v>
      </c>
      <c r="AC808">
        <v>0.59245000000000003</v>
      </c>
      <c r="AD808">
        <v>11.128</v>
      </c>
      <c r="AE808">
        <v>17.373899999999999</v>
      </c>
      <c r="AF808">
        <v>0.27597500000000003</v>
      </c>
      <c r="AG808">
        <v>761.62200629999995</v>
      </c>
      <c r="AH808">
        <v>1.8</v>
      </c>
      <c r="AI808">
        <v>55</v>
      </c>
      <c r="AJ808">
        <v>114</v>
      </c>
      <c r="AK808">
        <v>1.0779326389999999</v>
      </c>
      <c r="AL808">
        <v>82</v>
      </c>
      <c r="AM808">
        <v>21</v>
      </c>
      <c r="AN808">
        <v>0</v>
      </c>
      <c r="AO808">
        <v>114.3053946</v>
      </c>
      <c r="AP808">
        <v>30.593098609999998</v>
      </c>
    </row>
    <row r="809" spans="1:42" x14ac:dyDescent="0.25">
      <c r="A809" t="s">
        <v>958</v>
      </c>
      <c r="B809">
        <v>2011</v>
      </c>
      <c r="C809" t="s">
        <v>960</v>
      </c>
      <c r="D809">
        <v>1.2037152200000001</v>
      </c>
      <c r="E809" t="s">
        <v>958</v>
      </c>
      <c r="F809" t="s">
        <v>876</v>
      </c>
      <c r="G809">
        <v>2011</v>
      </c>
      <c r="H809" t="s">
        <v>960</v>
      </c>
      <c r="I809">
        <v>115</v>
      </c>
      <c r="J809">
        <v>8</v>
      </c>
      <c r="K809">
        <v>14.7882</v>
      </c>
      <c r="L809">
        <v>40.561199999999999</v>
      </c>
      <c r="M809">
        <v>0.40561199999999997</v>
      </c>
      <c r="N809">
        <v>7.0557999999999996</v>
      </c>
      <c r="O809">
        <v>201.61619999999999</v>
      </c>
      <c r="P809">
        <v>2.0110338639999998</v>
      </c>
      <c r="Q809">
        <v>6.2726600000000001</v>
      </c>
      <c r="R809">
        <v>6.2567053999999997E-2</v>
      </c>
      <c r="S809">
        <v>50.32705</v>
      </c>
      <c r="T809">
        <v>50.32705</v>
      </c>
      <c r="U809">
        <v>15.503170000000001</v>
      </c>
      <c r="V809">
        <v>11.802</v>
      </c>
      <c r="W809">
        <v>0.11802</v>
      </c>
      <c r="X809">
        <v>100.255</v>
      </c>
      <c r="Y809">
        <v>19.262370000000001</v>
      </c>
      <c r="Z809">
        <v>39.5</v>
      </c>
      <c r="AA809">
        <v>147.51</v>
      </c>
      <c r="AB809">
        <v>40.457000000000001</v>
      </c>
      <c r="AC809">
        <v>0.40456999999999999</v>
      </c>
      <c r="AD809">
        <v>7.0378999999999996</v>
      </c>
      <c r="AE809">
        <v>12.148300000000001</v>
      </c>
      <c r="AF809">
        <v>0.192134</v>
      </c>
      <c r="AG809">
        <v>369.15473960000003</v>
      </c>
      <c r="AI809">
        <v>56.3</v>
      </c>
      <c r="AJ809">
        <v>100</v>
      </c>
      <c r="AK809">
        <v>0.99745648600000003</v>
      </c>
      <c r="AM809">
        <v>39.200000000000003</v>
      </c>
      <c r="AN809">
        <v>0</v>
      </c>
      <c r="AO809">
        <v>114.3053946</v>
      </c>
      <c r="AP809">
        <v>30.593098609999998</v>
      </c>
    </row>
    <row r="810" spans="1:42" x14ac:dyDescent="0.25">
      <c r="A810" t="s">
        <v>886</v>
      </c>
      <c r="B810">
        <v>2006</v>
      </c>
      <c r="C810" t="s">
        <v>961</v>
      </c>
      <c r="D810">
        <v>0.33376510199999998</v>
      </c>
      <c r="E810" t="s">
        <v>886</v>
      </c>
      <c r="F810" t="s">
        <v>266</v>
      </c>
      <c r="G810">
        <v>2006</v>
      </c>
      <c r="H810" t="s">
        <v>961</v>
      </c>
      <c r="I810">
        <v>46</v>
      </c>
      <c r="J810">
        <v>1</v>
      </c>
      <c r="K810">
        <v>1.4441999999999999</v>
      </c>
      <c r="L810">
        <v>14.565899999999999</v>
      </c>
      <c r="M810">
        <v>0.14565900000000001</v>
      </c>
      <c r="N810">
        <v>5.9325999999999999</v>
      </c>
      <c r="O810">
        <v>13.683199999999999</v>
      </c>
      <c r="P810">
        <v>8.9593714000000005E-2</v>
      </c>
      <c r="Q810">
        <v>2.3720500000000002</v>
      </c>
      <c r="R810">
        <v>1.5531511E-2</v>
      </c>
      <c r="S810">
        <v>16.128070000000001</v>
      </c>
      <c r="T810">
        <v>17.226179999999999</v>
      </c>
      <c r="V810">
        <v>134.08699999999999</v>
      </c>
      <c r="W810">
        <v>1.34087</v>
      </c>
      <c r="X810">
        <v>152.72499999999999</v>
      </c>
      <c r="Y810">
        <v>10.434749999999999</v>
      </c>
      <c r="Z810">
        <v>31.5</v>
      </c>
      <c r="AA810">
        <v>9.4600000000000009</v>
      </c>
      <c r="AB810">
        <v>9.5370000000000008</v>
      </c>
      <c r="AC810">
        <v>9.5369999999999996E-2</v>
      </c>
      <c r="AD810">
        <v>3.8845999999999998</v>
      </c>
      <c r="AE810">
        <v>3.9773999999999998</v>
      </c>
      <c r="AF810">
        <v>6.8323999999999996E-2</v>
      </c>
      <c r="AG810">
        <v>46.681689759999998</v>
      </c>
      <c r="AH810">
        <v>1.3</v>
      </c>
      <c r="AN810">
        <v>0</v>
      </c>
      <c r="AO810">
        <v>77.102499140000006</v>
      </c>
      <c r="AP810">
        <v>28.704098550000001</v>
      </c>
    </row>
    <row r="811" spans="1:42" x14ac:dyDescent="0.25">
      <c r="A811" t="s">
        <v>911</v>
      </c>
      <c r="B811">
        <v>2012</v>
      </c>
      <c r="C811" t="s">
        <v>962</v>
      </c>
      <c r="D811">
        <v>0.19014715200000001</v>
      </c>
      <c r="E811" t="s">
        <v>911</v>
      </c>
      <c r="F811" t="s">
        <v>266</v>
      </c>
      <c r="G811">
        <v>2012</v>
      </c>
      <c r="H811" t="s">
        <v>962</v>
      </c>
      <c r="I811">
        <v>1</v>
      </c>
      <c r="J811">
        <v>8</v>
      </c>
      <c r="K811">
        <v>2.1442999999999999</v>
      </c>
      <c r="L811">
        <v>12.762600000000001</v>
      </c>
      <c r="M811">
        <v>0.12762599999999999</v>
      </c>
      <c r="N811">
        <v>6.54697</v>
      </c>
      <c r="O811">
        <v>38.012799999999999</v>
      </c>
      <c r="P811">
        <v>0.42923700599999998</v>
      </c>
      <c r="Q811">
        <v>1.0982499999999999</v>
      </c>
      <c r="R811">
        <v>1.2401337E-2</v>
      </c>
      <c r="S811">
        <v>17.454879999999999</v>
      </c>
      <c r="T811">
        <v>18.172519999999999</v>
      </c>
      <c r="U811">
        <v>18.631288000000001</v>
      </c>
      <c r="V811">
        <v>118.328</v>
      </c>
      <c r="W811">
        <v>1.1832800000000001</v>
      </c>
      <c r="X811">
        <v>88.558999999999997</v>
      </c>
      <c r="Y811">
        <v>11.26225</v>
      </c>
      <c r="Z811">
        <v>35.200000000000003</v>
      </c>
      <c r="AA811">
        <v>24.22</v>
      </c>
      <c r="AB811">
        <v>14.41</v>
      </c>
      <c r="AC811">
        <v>0.14410000000000001</v>
      </c>
      <c r="AD811">
        <v>7.3926999999999996</v>
      </c>
      <c r="AE811">
        <v>7.4614000000000003</v>
      </c>
      <c r="AF811">
        <v>0.12717200000000001</v>
      </c>
      <c r="AG811">
        <v>161.7271758</v>
      </c>
      <c r="AI811">
        <v>29</v>
      </c>
      <c r="AJ811">
        <v>118</v>
      </c>
      <c r="AK811">
        <v>1.3324450370000001</v>
      </c>
      <c r="AM811">
        <v>14</v>
      </c>
      <c r="AN811">
        <v>0</v>
      </c>
      <c r="AO811">
        <v>77.594596609999996</v>
      </c>
      <c r="AP811">
        <v>12.97160077</v>
      </c>
    </row>
    <row r="812" spans="1:42" x14ac:dyDescent="0.25">
      <c r="A812" t="s">
        <v>911</v>
      </c>
      <c r="B812">
        <v>2009</v>
      </c>
      <c r="C812" t="s">
        <v>963</v>
      </c>
      <c r="D812">
        <v>0.58921611900000004</v>
      </c>
      <c r="E812" t="s">
        <v>911</v>
      </c>
      <c r="F812" t="s">
        <v>266</v>
      </c>
      <c r="G812">
        <v>2009</v>
      </c>
      <c r="H812" t="s">
        <v>963</v>
      </c>
      <c r="I812">
        <v>1</v>
      </c>
      <c r="J812">
        <v>8</v>
      </c>
      <c r="K812">
        <v>1.5575000000000001</v>
      </c>
      <c r="L812">
        <v>8.7902000000000005</v>
      </c>
      <c r="M812">
        <v>8.7901999999999994E-2</v>
      </c>
      <c r="N812">
        <v>3.7884699999999998</v>
      </c>
      <c r="O812">
        <v>33.043100000000003</v>
      </c>
      <c r="P812">
        <v>0.41469753999999998</v>
      </c>
      <c r="Q812">
        <v>0.58636999999999995</v>
      </c>
      <c r="R812">
        <v>7.3590610000000001E-3</v>
      </c>
      <c r="S812">
        <v>11.49555</v>
      </c>
      <c r="T812">
        <v>11.997960000000001</v>
      </c>
      <c r="U812">
        <v>17.136206999999999</v>
      </c>
      <c r="V812">
        <v>106.464</v>
      </c>
      <c r="W812">
        <v>1.06464</v>
      </c>
      <c r="X812">
        <v>79.680000000000007</v>
      </c>
      <c r="Y812">
        <v>7.5323700000000002</v>
      </c>
      <c r="Z812">
        <v>35.9</v>
      </c>
      <c r="AA812">
        <v>19.559999999999999</v>
      </c>
      <c r="AB812">
        <v>11.031000000000001</v>
      </c>
      <c r="AC812">
        <v>0.11031000000000001</v>
      </c>
      <c r="AD812">
        <v>4.7545000000000002</v>
      </c>
      <c r="AE812">
        <v>5.5053999999999998</v>
      </c>
      <c r="AF812">
        <v>9.4534000000000007E-2</v>
      </c>
      <c r="AG812">
        <v>89.366771560000004</v>
      </c>
      <c r="AI812">
        <v>37</v>
      </c>
      <c r="AJ812">
        <v>112</v>
      </c>
      <c r="AK812">
        <v>1.4056224900000001</v>
      </c>
      <c r="AM812">
        <v>14</v>
      </c>
      <c r="AN812">
        <v>0</v>
      </c>
      <c r="AO812">
        <v>77.594596609999996</v>
      </c>
      <c r="AP812">
        <v>12.97160077</v>
      </c>
    </row>
    <row r="813" spans="1:42" x14ac:dyDescent="0.25">
      <c r="A813" t="s">
        <v>938</v>
      </c>
      <c r="B813">
        <v>2015</v>
      </c>
      <c r="C813" t="s">
        <v>964</v>
      </c>
      <c r="E813" t="s">
        <v>938</v>
      </c>
      <c r="F813" t="s">
        <v>41</v>
      </c>
      <c r="G813">
        <v>2015</v>
      </c>
      <c r="H813" t="s">
        <v>964</v>
      </c>
      <c r="I813">
        <v>1049</v>
      </c>
      <c r="J813">
        <v>173</v>
      </c>
      <c r="K813">
        <v>8.4966000000000008</v>
      </c>
      <c r="L813">
        <v>94.0762</v>
      </c>
      <c r="M813">
        <v>0.94076199999999999</v>
      </c>
      <c r="N813">
        <v>99.473600000000005</v>
      </c>
      <c r="O813">
        <v>116.3608</v>
      </c>
      <c r="P813">
        <v>1.9920019170000001</v>
      </c>
      <c r="Q813">
        <v>56.05836</v>
      </c>
      <c r="R813">
        <v>0.95967336599999997</v>
      </c>
      <c r="S813">
        <v>240.63210000000001</v>
      </c>
      <c r="T813">
        <v>257.65024</v>
      </c>
      <c r="U813">
        <v>1.6426499999999999</v>
      </c>
      <c r="V813">
        <v>4.4420000000000002</v>
      </c>
      <c r="W813">
        <v>4.4420000000000001E-2</v>
      </c>
      <c r="X813">
        <v>58.414000000000001</v>
      </c>
      <c r="Y813">
        <v>213.51707999999999</v>
      </c>
      <c r="Z813">
        <v>50.7</v>
      </c>
      <c r="AA813">
        <v>145.41999999999999</v>
      </c>
      <c r="AB813">
        <v>161.05199999999999</v>
      </c>
      <c r="AC813">
        <v>1.61052</v>
      </c>
      <c r="AD813">
        <v>170.291</v>
      </c>
      <c r="AE813">
        <v>314.97980000000001</v>
      </c>
      <c r="AF813">
        <v>3.6552440000000002</v>
      </c>
      <c r="AG813">
        <v>133608.087</v>
      </c>
      <c r="AH813">
        <v>0.3</v>
      </c>
      <c r="AI813">
        <v>29.3</v>
      </c>
      <c r="AJ813">
        <v>18.2</v>
      </c>
      <c r="AK813">
        <v>0.31156914400000002</v>
      </c>
      <c r="AL813">
        <v>5.9</v>
      </c>
      <c r="AM813">
        <v>0.1</v>
      </c>
      <c r="AN813">
        <v>0</v>
      </c>
      <c r="AO813">
        <v>-80.191791100000003</v>
      </c>
      <c r="AP813">
        <v>25.76168045</v>
      </c>
    </row>
    <row r="814" spans="1:42" x14ac:dyDescent="0.25">
      <c r="A814" t="s">
        <v>942</v>
      </c>
      <c r="B814">
        <v>2015</v>
      </c>
      <c r="C814" t="s">
        <v>965</v>
      </c>
      <c r="D814">
        <v>1.136026373</v>
      </c>
      <c r="E814" t="s">
        <v>942</v>
      </c>
      <c r="F814" t="s">
        <v>876</v>
      </c>
      <c r="G814">
        <v>2015</v>
      </c>
      <c r="H814" t="s">
        <v>965</v>
      </c>
      <c r="I814">
        <v>391</v>
      </c>
      <c r="J814">
        <v>7</v>
      </c>
      <c r="K814">
        <v>14.739100000000001</v>
      </c>
      <c r="L814">
        <v>52.129600000000003</v>
      </c>
      <c r="M814">
        <v>0.52129599999999998</v>
      </c>
      <c r="N814">
        <v>26.32084</v>
      </c>
      <c r="O814">
        <v>506.75080000000003</v>
      </c>
      <c r="P814">
        <v>3.327385306</v>
      </c>
      <c r="Q814">
        <v>11.707509999999999</v>
      </c>
      <c r="R814">
        <v>7.6872887000000001E-2</v>
      </c>
      <c r="S814">
        <v>118.84608</v>
      </c>
      <c r="T814">
        <v>118.84608</v>
      </c>
      <c r="U814">
        <v>15.700200000000001</v>
      </c>
      <c r="V814">
        <v>13.118</v>
      </c>
      <c r="W814">
        <v>0.13117999999999999</v>
      </c>
      <c r="X814">
        <v>152.297</v>
      </c>
      <c r="Y814">
        <v>47.985030000000002</v>
      </c>
      <c r="Z814">
        <v>40.1</v>
      </c>
      <c r="AA814">
        <v>96.79</v>
      </c>
      <c r="AB814">
        <v>34.228000000000002</v>
      </c>
      <c r="AC814">
        <v>0.34227999999999997</v>
      </c>
      <c r="AD814">
        <v>17.282599999999999</v>
      </c>
      <c r="AE814">
        <v>21.247299999999999</v>
      </c>
      <c r="AF814">
        <v>0.31507400000000002</v>
      </c>
      <c r="AG814">
        <v>992.7162548</v>
      </c>
      <c r="AH814">
        <v>3.1</v>
      </c>
      <c r="AI814">
        <v>42</v>
      </c>
      <c r="AJ814">
        <v>117</v>
      </c>
      <c r="AK814">
        <v>0.76823575</v>
      </c>
      <c r="AL814">
        <v>70</v>
      </c>
      <c r="AM814">
        <v>29</v>
      </c>
      <c r="AN814">
        <v>0</v>
      </c>
      <c r="AO814">
        <v>117.2009832</v>
      </c>
      <c r="AP814">
        <v>39.084158969999997</v>
      </c>
    </row>
    <row r="815" spans="1:42" x14ac:dyDescent="0.25">
      <c r="A815" t="s">
        <v>936</v>
      </c>
      <c r="B815">
        <v>2008</v>
      </c>
      <c r="C815" t="s">
        <v>966</v>
      </c>
      <c r="D815">
        <v>1.517118336</v>
      </c>
      <c r="E815" t="s">
        <v>936</v>
      </c>
      <c r="F815" t="s">
        <v>876</v>
      </c>
      <c r="G815">
        <v>2008</v>
      </c>
      <c r="H815" t="s">
        <v>966</v>
      </c>
      <c r="I815">
        <v>4289</v>
      </c>
      <c r="J815">
        <v>63</v>
      </c>
      <c r="K815">
        <v>8.0595999999999997</v>
      </c>
      <c r="L815">
        <v>36.963299999999997</v>
      </c>
      <c r="M815">
        <v>0.36963299999999999</v>
      </c>
      <c r="N815">
        <v>24.191389999999998</v>
      </c>
      <c r="O815">
        <v>410.5668</v>
      </c>
      <c r="P815">
        <v>1.882073474</v>
      </c>
      <c r="Q815">
        <v>8.2789599999999997</v>
      </c>
      <c r="R815">
        <v>3.7951463999999997E-2</v>
      </c>
      <c r="S815">
        <v>102.91368</v>
      </c>
      <c r="T815">
        <v>102.91368</v>
      </c>
      <c r="U815">
        <v>38.899799999999999</v>
      </c>
      <c r="V815">
        <v>34.405000000000001</v>
      </c>
      <c r="W815">
        <v>0.34405000000000002</v>
      </c>
      <c r="X815">
        <v>218.14599999999999</v>
      </c>
      <c r="Y815">
        <v>72.162739999999999</v>
      </c>
      <c r="Z815">
        <v>49.8</v>
      </c>
      <c r="AA815">
        <v>36.93</v>
      </c>
      <c r="AB815">
        <v>16.943999999999999</v>
      </c>
      <c r="AC815">
        <v>0.16944000000000001</v>
      </c>
      <c r="AD815">
        <v>11.089600000000001</v>
      </c>
      <c r="AE815">
        <v>21.1523</v>
      </c>
      <c r="AF815">
        <v>0.33080100000000001</v>
      </c>
      <c r="AG815">
        <v>1094.2930160000001</v>
      </c>
      <c r="AI815">
        <v>56</v>
      </c>
      <c r="AJ815">
        <v>84</v>
      </c>
      <c r="AK815">
        <v>0.38506321500000001</v>
      </c>
      <c r="AM815">
        <v>51</v>
      </c>
      <c r="AN815">
        <v>0</v>
      </c>
      <c r="AO815">
        <v>121.4737027</v>
      </c>
      <c r="AP815">
        <v>31.23041563</v>
      </c>
    </row>
    <row r="816" spans="1:42" x14ac:dyDescent="0.25">
      <c r="A816" t="s">
        <v>942</v>
      </c>
      <c r="B816">
        <v>2012</v>
      </c>
      <c r="C816" t="s">
        <v>967</v>
      </c>
      <c r="D816">
        <v>1.1738231779999999</v>
      </c>
      <c r="E816" t="s">
        <v>942</v>
      </c>
      <c r="F816" t="s">
        <v>876</v>
      </c>
      <c r="G816">
        <v>2012</v>
      </c>
      <c r="H816" t="s">
        <v>967</v>
      </c>
      <c r="I816">
        <v>391</v>
      </c>
      <c r="J816">
        <v>7</v>
      </c>
      <c r="K816">
        <v>11.821999999999999</v>
      </c>
      <c r="L816">
        <v>37.5792</v>
      </c>
      <c r="M816">
        <v>0.37579200000000001</v>
      </c>
      <c r="N816">
        <v>15.07685</v>
      </c>
      <c r="O816">
        <v>432.81950000000001</v>
      </c>
      <c r="P816">
        <v>3.1788266489999999</v>
      </c>
      <c r="Q816">
        <v>7.8262999999999998</v>
      </c>
      <c r="R816">
        <v>5.7479967999999999E-2</v>
      </c>
      <c r="S816">
        <v>90.323710000000005</v>
      </c>
      <c r="T816">
        <v>90.323710000000005</v>
      </c>
      <c r="U816">
        <v>13.574400000000001</v>
      </c>
      <c r="V816">
        <v>11.728</v>
      </c>
      <c r="W816">
        <v>0.11728</v>
      </c>
      <c r="X816">
        <v>136.15700000000001</v>
      </c>
      <c r="Y816">
        <v>34.788539999999998</v>
      </c>
      <c r="Z816">
        <v>41.1</v>
      </c>
      <c r="AA816">
        <v>86.82</v>
      </c>
      <c r="AB816">
        <v>27.6</v>
      </c>
      <c r="AC816">
        <v>0.27600000000000002</v>
      </c>
      <c r="AD816">
        <v>11.0733</v>
      </c>
      <c r="AE816">
        <v>16.976800000000001</v>
      </c>
      <c r="AF816">
        <v>0.25550400000000001</v>
      </c>
      <c r="AG816">
        <v>652.82294019999995</v>
      </c>
      <c r="AI816">
        <v>42</v>
      </c>
      <c r="AJ816">
        <v>105</v>
      </c>
      <c r="AK816">
        <v>0.77116857699999997</v>
      </c>
      <c r="AM816">
        <v>48</v>
      </c>
      <c r="AN816">
        <v>0</v>
      </c>
      <c r="AO816">
        <v>117.2009832</v>
      </c>
      <c r="AP816">
        <v>39.084158969999997</v>
      </c>
    </row>
    <row r="817" spans="1:42" x14ac:dyDescent="0.25">
      <c r="A817" t="s">
        <v>938</v>
      </c>
      <c r="B817">
        <v>2006</v>
      </c>
      <c r="C817" t="s">
        <v>968</v>
      </c>
      <c r="E817" t="s">
        <v>938</v>
      </c>
      <c r="F817" t="s">
        <v>41</v>
      </c>
      <c r="G817">
        <v>2006</v>
      </c>
      <c r="H817" t="s">
        <v>968</v>
      </c>
      <c r="I817">
        <v>1049</v>
      </c>
      <c r="J817">
        <v>173</v>
      </c>
      <c r="K817">
        <v>9.7848000000000006</v>
      </c>
      <c r="L817">
        <v>145.9752</v>
      </c>
      <c r="M817">
        <v>1.4597519999999999</v>
      </c>
      <c r="N817">
        <v>87.572599999999994</v>
      </c>
      <c r="O817">
        <v>117.3616</v>
      </c>
      <c r="P817">
        <v>2.1252689149999999</v>
      </c>
      <c r="Q817">
        <v>43.192540000000001</v>
      </c>
      <c r="R817">
        <v>0.78216182000000001</v>
      </c>
      <c r="S817">
        <v>209.83532</v>
      </c>
      <c r="T817">
        <v>225.02529999999999</v>
      </c>
      <c r="U817">
        <v>1.626695</v>
      </c>
      <c r="V817">
        <v>4.1989999999999998</v>
      </c>
      <c r="W817">
        <v>4.199E-2</v>
      </c>
      <c r="X817">
        <v>55.222000000000001</v>
      </c>
      <c r="Y817">
        <v>182.30099999999999</v>
      </c>
      <c r="Z817">
        <v>49.3</v>
      </c>
      <c r="AA817">
        <v>177.2</v>
      </c>
      <c r="AB817">
        <v>264.34199999999998</v>
      </c>
      <c r="AC817">
        <v>2.6434199999999999</v>
      </c>
      <c r="AD817">
        <v>158.58279999999999</v>
      </c>
      <c r="AE817">
        <v>283.97460000000001</v>
      </c>
      <c r="AF817">
        <v>3.30124</v>
      </c>
      <c r="AG817">
        <v>108981.8554</v>
      </c>
      <c r="AH817">
        <v>0.6</v>
      </c>
      <c r="AI817">
        <v>40.1</v>
      </c>
      <c r="AJ817">
        <v>19.600000000000001</v>
      </c>
      <c r="AK817">
        <v>0.35493100599999999</v>
      </c>
      <c r="AL817">
        <v>8.1</v>
      </c>
      <c r="AM817">
        <v>1.2</v>
      </c>
      <c r="AN817">
        <v>0</v>
      </c>
      <c r="AO817">
        <v>-80.191791100000003</v>
      </c>
      <c r="AP817">
        <v>25.76168045</v>
      </c>
    </row>
    <row r="818" spans="1:42" x14ac:dyDescent="0.25">
      <c r="A818" t="s">
        <v>938</v>
      </c>
      <c r="B818">
        <v>2010</v>
      </c>
      <c r="C818" t="s">
        <v>969</v>
      </c>
      <c r="E818" t="s">
        <v>938</v>
      </c>
      <c r="F818" t="s">
        <v>41</v>
      </c>
      <c r="G818">
        <v>2010</v>
      </c>
      <c r="H818" t="s">
        <v>969</v>
      </c>
      <c r="I818">
        <v>1049</v>
      </c>
      <c r="J818">
        <v>173</v>
      </c>
      <c r="K818">
        <v>10.590999999999999</v>
      </c>
      <c r="L818">
        <v>83.010800000000003</v>
      </c>
      <c r="M818">
        <v>0.83010799999999996</v>
      </c>
      <c r="N818">
        <v>75.831400000000002</v>
      </c>
      <c r="O818">
        <v>103.557</v>
      </c>
      <c r="P818">
        <v>1.8574247129999999</v>
      </c>
      <c r="Q818">
        <v>50.027459999999998</v>
      </c>
      <c r="R818">
        <v>0.89730525699999997</v>
      </c>
      <c r="S818">
        <v>196.55178000000001</v>
      </c>
      <c r="T818">
        <v>210.60257999999999</v>
      </c>
      <c r="U818">
        <v>1.525649</v>
      </c>
      <c r="V818">
        <v>4.24</v>
      </c>
      <c r="W818">
        <v>4.24E-2</v>
      </c>
      <c r="X818">
        <v>55.753</v>
      </c>
      <c r="Y818">
        <v>180.73496</v>
      </c>
      <c r="Z818">
        <v>49.7</v>
      </c>
      <c r="AA818">
        <v>189.96</v>
      </c>
      <c r="AB818">
        <v>148.88800000000001</v>
      </c>
      <c r="AC818">
        <v>1.48888</v>
      </c>
      <c r="AD818">
        <v>136.01259999999999</v>
      </c>
      <c r="AE818">
        <v>279.46280000000002</v>
      </c>
      <c r="AF818">
        <v>3.2416960000000001</v>
      </c>
      <c r="AG818">
        <v>105085.9296</v>
      </c>
      <c r="AH818">
        <v>0.4</v>
      </c>
      <c r="AI818">
        <v>31.6</v>
      </c>
      <c r="AJ818">
        <v>17.3</v>
      </c>
      <c r="AK818">
        <v>0.31029720399999999</v>
      </c>
      <c r="AL818">
        <v>6.9</v>
      </c>
      <c r="AM818">
        <v>1.1000000000000001</v>
      </c>
      <c r="AN818">
        <v>0</v>
      </c>
      <c r="AO818">
        <v>-80.191791100000003</v>
      </c>
      <c r="AP818">
        <v>25.76168045</v>
      </c>
    </row>
    <row r="819" spans="1:42" x14ac:dyDescent="0.25">
      <c r="A819" t="s">
        <v>886</v>
      </c>
      <c r="B819">
        <v>2005</v>
      </c>
      <c r="C819" t="s">
        <v>970</v>
      </c>
      <c r="D819">
        <v>0.40389149499999999</v>
      </c>
      <c r="E819" t="s">
        <v>886</v>
      </c>
      <c r="F819" t="s">
        <v>266</v>
      </c>
      <c r="G819">
        <v>2005</v>
      </c>
      <c r="H819" t="s">
        <v>970</v>
      </c>
      <c r="I819">
        <v>46</v>
      </c>
      <c r="J819">
        <v>1</v>
      </c>
      <c r="K819">
        <v>1.4071</v>
      </c>
      <c r="L819">
        <v>13.3127</v>
      </c>
      <c r="M819">
        <v>0.133127</v>
      </c>
      <c r="N819">
        <v>5.0690299999999997</v>
      </c>
      <c r="O819">
        <v>12.0382</v>
      </c>
      <c r="P819">
        <v>8.0131798000000004E-2</v>
      </c>
      <c r="Q819">
        <v>2.1431</v>
      </c>
      <c r="R819">
        <v>1.4265460000000001E-2</v>
      </c>
      <c r="S819">
        <v>14.15239</v>
      </c>
      <c r="T819">
        <v>15.159129999999999</v>
      </c>
      <c r="V819">
        <v>131.89699999999999</v>
      </c>
      <c r="W819">
        <v>1.31897</v>
      </c>
      <c r="X819">
        <v>150.22999999999999</v>
      </c>
      <c r="Y819">
        <v>9.3493600000000008</v>
      </c>
      <c r="Z819">
        <v>30.6</v>
      </c>
      <c r="AA819">
        <v>9.3699999999999992</v>
      </c>
      <c r="AB819">
        <v>8.8610000000000007</v>
      </c>
      <c r="AC819">
        <v>8.8609999999999994E-2</v>
      </c>
      <c r="AD819">
        <v>3.3742999999999999</v>
      </c>
      <c r="AE819">
        <v>3.6415000000000002</v>
      </c>
      <c r="AF819">
        <v>6.2233999999999998E-2</v>
      </c>
      <c r="AG819">
        <v>38.730707559999999</v>
      </c>
      <c r="AH819">
        <v>2.9</v>
      </c>
      <c r="AN819">
        <v>0</v>
      </c>
      <c r="AO819">
        <v>77.102499140000006</v>
      </c>
      <c r="AP819">
        <v>28.704098550000001</v>
      </c>
    </row>
    <row r="820" spans="1:42" x14ac:dyDescent="0.25">
      <c r="A820" t="s">
        <v>971</v>
      </c>
      <c r="B820">
        <v>2017</v>
      </c>
      <c r="C820" t="s">
        <v>972</v>
      </c>
      <c r="D820">
        <v>1.734456741</v>
      </c>
      <c r="E820" t="s">
        <v>971</v>
      </c>
      <c r="F820" t="s">
        <v>973</v>
      </c>
      <c r="G820">
        <v>2017</v>
      </c>
      <c r="H820" t="s">
        <v>972</v>
      </c>
      <c r="I820">
        <v>2447</v>
      </c>
      <c r="J820">
        <v>138</v>
      </c>
      <c r="K820">
        <v>1.7583</v>
      </c>
      <c r="L820">
        <v>28.482199999999999</v>
      </c>
      <c r="M820">
        <v>0.28482200000000002</v>
      </c>
      <c r="N820">
        <v>30.52796</v>
      </c>
      <c r="O820">
        <v>185.82669999999999</v>
      </c>
      <c r="P820">
        <v>2.557517995</v>
      </c>
      <c r="Q820">
        <v>20.87688</v>
      </c>
      <c r="R820">
        <v>0.28732682799999998</v>
      </c>
      <c r="S820">
        <v>104.34122000000001</v>
      </c>
      <c r="T820">
        <v>108.54861</v>
      </c>
      <c r="U820">
        <v>12.273770000000001</v>
      </c>
      <c r="V820">
        <v>29.571999999999999</v>
      </c>
      <c r="W820">
        <v>0.29571999999999998</v>
      </c>
      <c r="X820">
        <v>72.659000000000006</v>
      </c>
      <c r="Y820">
        <v>66.735060000000004</v>
      </c>
      <c r="Z820">
        <v>31.9</v>
      </c>
      <c r="AA820">
        <v>24.2</v>
      </c>
      <c r="AB820">
        <v>39.200000000000003</v>
      </c>
      <c r="AC820">
        <v>0.39200000000000002</v>
      </c>
      <c r="AD820">
        <v>42.015300000000003</v>
      </c>
      <c r="AE820">
        <v>72.192300000000003</v>
      </c>
      <c r="AF820">
        <v>0.91847000000000001</v>
      </c>
      <c r="AG820">
        <v>8435.8714089999994</v>
      </c>
      <c r="AH820">
        <v>0.5</v>
      </c>
      <c r="AI820">
        <v>30.2</v>
      </c>
      <c r="AJ820">
        <v>33.799999999999997</v>
      </c>
      <c r="AK820">
        <v>0.46518669400000001</v>
      </c>
      <c r="AL820">
        <v>16.8</v>
      </c>
      <c r="AM820">
        <v>7.3</v>
      </c>
      <c r="AN820">
        <v>0</v>
      </c>
      <c r="AO820">
        <v>121.5654265</v>
      </c>
      <c r="AP820">
        <v>25.032965239999999</v>
      </c>
    </row>
    <row r="821" spans="1:42" x14ac:dyDescent="0.25">
      <c r="A821" t="s">
        <v>911</v>
      </c>
      <c r="B821">
        <v>2008</v>
      </c>
      <c r="C821" t="s">
        <v>974</v>
      </c>
      <c r="D821">
        <v>0.92027447100000004</v>
      </c>
      <c r="E821" t="s">
        <v>911</v>
      </c>
      <c r="F821" t="s">
        <v>266</v>
      </c>
      <c r="G821">
        <v>2008</v>
      </c>
      <c r="H821" t="s">
        <v>974</v>
      </c>
      <c r="I821">
        <v>1</v>
      </c>
      <c r="J821">
        <v>8</v>
      </c>
      <c r="K821">
        <v>1.3351999999999999</v>
      </c>
      <c r="L821">
        <v>7.8726000000000003</v>
      </c>
      <c r="M821">
        <v>7.8726000000000004E-2</v>
      </c>
      <c r="N821">
        <v>3.4193899999999999</v>
      </c>
      <c r="O821">
        <v>33.466200000000001</v>
      </c>
      <c r="P821">
        <v>0.43624631699999999</v>
      </c>
      <c r="Q821">
        <v>0.49947000000000003</v>
      </c>
      <c r="R821">
        <v>6.5108060000000001E-3</v>
      </c>
      <c r="S821">
        <v>10.87293</v>
      </c>
      <c r="T821">
        <v>11.362349999999999</v>
      </c>
      <c r="U821">
        <v>16.523903000000001</v>
      </c>
      <c r="V821">
        <v>102.501</v>
      </c>
      <c r="W821">
        <v>1.02501</v>
      </c>
      <c r="X821">
        <v>76.713999999999999</v>
      </c>
      <c r="Y821">
        <v>7.2834700000000003</v>
      </c>
      <c r="Z821">
        <v>36.299999999999997</v>
      </c>
      <c r="AA821">
        <v>17.399999999999999</v>
      </c>
      <c r="AB821">
        <v>10.263</v>
      </c>
      <c r="AC821">
        <v>0.10263</v>
      </c>
      <c r="AD821">
        <v>4.4573999999999998</v>
      </c>
      <c r="AE821">
        <v>5.4295</v>
      </c>
      <c r="AF821">
        <v>9.4943E-2</v>
      </c>
      <c r="AG821">
        <v>90.141732489999995</v>
      </c>
      <c r="AI821">
        <v>41</v>
      </c>
      <c r="AJ821">
        <v>100</v>
      </c>
      <c r="AK821">
        <v>1.3035430299999999</v>
      </c>
      <c r="AM821">
        <v>15</v>
      </c>
      <c r="AN821">
        <v>0</v>
      </c>
      <c r="AO821">
        <v>77.594596609999996</v>
      </c>
      <c r="AP821">
        <v>12.97160077</v>
      </c>
    </row>
    <row r="822" spans="1:42" x14ac:dyDescent="0.25">
      <c r="A822" t="s">
        <v>938</v>
      </c>
      <c r="B822">
        <v>2007</v>
      </c>
      <c r="C822" t="s">
        <v>975</v>
      </c>
      <c r="E822" t="s">
        <v>938</v>
      </c>
      <c r="F822" t="s">
        <v>41</v>
      </c>
      <c r="G822">
        <v>2007</v>
      </c>
      <c r="H822" t="s">
        <v>975</v>
      </c>
      <c r="I822">
        <v>1049</v>
      </c>
      <c r="J822">
        <v>173</v>
      </c>
      <c r="K822">
        <v>10.6868</v>
      </c>
      <c r="L822">
        <v>135.0318</v>
      </c>
      <c r="M822">
        <v>1.3503179999999999</v>
      </c>
      <c r="N822">
        <v>86.976879999999994</v>
      </c>
      <c r="O822">
        <v>123.375</v>
      </c>
      <c r="P822">
        <v>2.2246564969999998</v>
      </c>
      <c r="Q822">
        <v>47.017679999999999</v>
      </c>
      <c r="R822">
        <v>0.84780698899999996</v>
      </c>
      <c r="S822">
        <v>213.74964</v>
      </c>
      <c r="T822">
        <v>229.14048</v>
      </c>
      <c r="U822">
        <v>1.689427</v>
      </c>
      <c r="V822">
        <v>4.2169999999999996</v>
      </c>
      <c r="W822">
        <v>4.2169999999999999E-2</v>
      </c>
      <c r="X822">
        <v>55.457999999999998</v>
      </c>
      <c r="Y822">
        <v>186.27098000000001</v>
      </c>
      <c r="Z822">
        <v>48.4</v>
      </c>
      <c r="AA822">
        <v>192.66</v>
      </c>
      <c r="AB822">
        <v>243.48599999999999</v>
      </c>
      <c r="AC822">
        <v>2.43486</v>
      </c>
      <c r="AD822">
        <v>156.83340000000001</v>
      </c>
      <c r="AE822">
        <v>291.10019999999997</v>
      </c>
      <c r="AF822">
        <v>3.358768</v>
      </c>
      <c r="AG822">
        <v>112813.2248</v>
      </c>
      <c r="AH822">
        <v>0.6</v>
      </c>
      <c r="AI822">
        <v>34.5</v>
      </c>
      <c r="AJ822">
        <v>17.8</v>
      </c>
      <c r="AK822">
        <v>0.32096361200000001</v>
      </c>
      <c r="AL822">
        <v>8</v>
      </c>
      <c r="AM822">
        <v>0.5</v>
      </c>
      <c r="AN822">
        <v>0</v>
      </c>
      <c r="AO822">
        <v>-80.191791100000003</v>
      </c>
      <c r="AP822">
        <v>25.76168045</v>
      </c>
    </row>
    <row r="823" spans="1:42" x14ac:dyDescent="0.25">
      <c r="A823" t="s">
        <v>936</v>
      </c>
      <c r="B823">
        <v>2007</v>
      </c>
      <c r="C823" t="s">
        <v>976</v>
      </c>
      <c r="D823">
        <v>1.4917334820000001</v>
      </c>
      <c r="E823" t="s">
        <v>936</v>
      </c>
      <c r="F823" t="s">
        <v>876</v>
      </c>
      <c r="G823">
        <v>2007</v>
      </c>
      <c r="H823" t="s">
        <v>976</v>
      </c>
      <c r="I823">
        <v>4289</v>
      </c>
      <c r="J823">
        <v>63</v>
      </c>
      <c r="K823">
        <v>7.1719999999999997</v>
      </c>
      <c r="L823">
        <v>29.561699999999998</v>
      </c>
      <c r="M823">
        <v>0.29561700000000002</v>
      </c>
      <c r="N823">
        <v>21.066379999999999</v>
      </c>
      <c r="O823">
        <v>370.04360000000003</v>
      </c>
      <c r="P823">
        <v>1.7617600289999999</v>
      </c>
      <c r="Q823">
        <v>8.5939700000000006</v>
      </c>
      <c r="R823">
        <v>4.0915484000000002E-2</v>
      </c>
      <c r="S823">
        <v>89.212950000000006</v>
      </c>
      <c r="T823">
        <v>89.212950000000006</v>
      </c>
      <c r="U823">
        <v>35.769500000000001</v>
      </c>
      <c r="V823">
        <v>33.127000000000002</v>
      </c>
      <c r="W823">
        <v>0.33127000000000001</v>
      </c>
      <c r="X823">
        <v>210.042</v>
      </c>
      <c r="Y823">
        <v>63.521090000000001</v>
      </c>
      <c r="Z823">
        <v>50.2</v>
      </c>
      <c r="AA823">
        <v>34.14</v>
      </c>
      <c r="AB823">
        <v>14.073</v>
      </c>
      <c r="AC823">
        <v>0.14072999999999999</v>
      </c>
      <c r="AD823">
        <v>10.0296</v>
      </c>
      <c r="AE823">
        <v>19.7424</v>
      </c>
      <c r="AF823">
        <v>0.30242200000000002</v>
      </c>
      <c r="AG823">
        <v>914.59066080000002</v>
      </c>
      <c r="AI823">
        <v>54.3</v>
      </c>
      <c r="AJ823">
        <v>87.8</v>
      </c>
      <c r="AK823">
        <v>0.41801163600000002</v>
      </c>
      <c r="AM823">
        <v>55.1</v>
      </c>
      <c r="AN823">
        <v>0</v>
      </c>
      <c r="AO823">
        <v>121.4737027</v>
      </c>
      <c r="AP823">
        <v>31.23041563</v>
      </c>
    </row>
    <row r="824" spans="1:42" x14ac:dyDescent="0.25">
      <c r="A824" t="s">
        <v>936</v>
      </c>
      <c r="B824">
        <v>2012</v>
      </c>
      <c r="C824" t="s">
        <v>977</v>
      </c>
      <c r="D824">
        <v>1.264878666</v>
      </c>
      <c r="E824" t="s">
        <v>936</v>
      </c>
      <c r="F824" t="s">
        <v>876</v>
      </c>
      <c r="G824">
        <v>2012</v>
      </c>
      <c r="H824" t="s">
        <v>977</v>
      </c>
      <c r="I824">
        <v>4289</v>
      </c>
      <c r="J824">
        <v>63</v>
      </c>
      <c r="K824">
        <v>9.1828000000000003</v>
      </c>
      <c r="L824">
        <v>54.815300000000001</v>
      </c>
      <c r="M824">
        <v>0.548153</v>
      </c>
      <c r="N824">
        <v>37.960259999999998</v>
      </c>
      <c r="O824">
        <v>524.60410000000002</v>
      </c>
      <c r="P824">
        <v>2.2232943999999999</v>
      </c>
      <c r="Q824">
        <v>11.92647</v>
      </c>
      <c r="R824">
        <v>5.0544884999999998E-2</v>
      </c>
      <c r="S824">
        <v>147.68371999999999</v>
      </c>
      <c r="T824">
        <v>147.68371999999999</v>
      </c>
      <c r="U824">
        <v>51.52</v>
      </c>
      <c r="V824">
        <v>37.213999999999999</v>
      </c>
      <c r="W824">
        <v>0.37214000000000003</v>
      </c>
      <c r="X824">
        <v>235.958</v>
      </c>
      <c r="Y824">
        <v>103.86054</v>
      </c>
      <c r="Z824">
        <v>47.5</v>
      </c>
      <c r="AA824">
        <v>38.909999999999997</v>
      </c>
      <c r="AB824">
        <v>23.231000000000002</v>
      </c>
      <c r="AC824">
        <v>0.23230999999999999</v>
      </c>
      <c r="AD824">
        <v>16.087800000000001</v>
      </c>
      <c r="AE824">
        <v>27.1951</v>
      </c>
      <c r="AF824">
        <v>0.44016499999999997</v>
      </c>
      <c r="AG824">
        <v>1937.452272</v>
      </c>
      <c r="AI824">
        <v>46</v>
      </c>
      <c r="AJ824">
        <v>71</v>
      </c>
      <c r="AK824">
        <v>0.30090100800000003</v>
      </c>
      <c r="AM824">
        <v>23</v>
      </c>
      <c r="AN824">
        <v>0</v>
      </c>
      <c r="AO824">
        <v>121.4737027</v>
      </c>
      <c r="AP824">
        <v>31.23041563</v>
      </c>
    </row>
    <row r="825" spans="1:42" x14ac:dyDescent="0.25">
      <c r="A825" t="s">
        <v>958</v>
      </c>
      <c r="B825">
        <v>2010</v>
      </c>
      <c r="C825" t="s">
        <v>978</v>
      </c>
      <c r="D825">
        <v>1.050391235</v>
      </c>
      <c r="E825" t="s">
        <v>958</v>
      </c>
      <c r="F825" t="s">
        <v>876</v>
      </c>
      <c r="G825">
        <v>2010</v>
      </c>
      <c r="H825" t="s">
        <v>978</v>
      </c>
      <c r="I825">
        <v>115</v>
      </c>
      <c r="J825">
        <v>8</v>
      </c>
      <c r="K825">
        <v>12.742800000000001</v>
      </c>
      <c r="L825">
        <v>33.948099999999997</v>
      </c>
      <c r="M825">
        <v>0.33948099999999998</v>
      </c>
      <c r="N825">
        <v>6.1294899999999997</v>
      </c>
      <c r="O825">
        <v>155.86259999999999</v>
      </c>
      <c r="P825">
        <v>1.5870339069999999</v>
      </c>
      <c r="Q825">
        <v>5.50962</v>
      </c>
      <c r="R825">
        <v>5.6100397000000003E-2</v>
      </c>
      <c r="S825">
        <v>41.711350000000003</v>
      </c>
      <c r="T825">
        <v>41.711350000000003</v>
      </c>
      <c r="U825">
        <v>15.69046</v>
      </c>
      <c r="V825">
        <v>11.561999999999999</v>
      </c>
      <c r="W825">
        <v>0.11562</v>
      </c>
      <c r="X825">
        <v>98.21</v>
      </c>
      <c r="Y825">
        <v>16.019359999999999</v>
      </c>
      <c r="Z825">
        <v>45.4</v>
      </c>
      <c r="AA825">
        <v>129.76</v>
      </c>
      <c r="AB825">
        <v>34.567999999999998</v>
      </c>
      <c r="AC825">
        <v>0.34567999999999999</v>
      </c>
      <c r="AD825">
        <v>6.2411000000000003</v>
      </c>
      <c r="AE825">
        <v>10.100300000000001</v>
      </c>
      <c r="AF825">
        <v>0.16311400000000001</v>
      </c>
      <c r="AG825">
        <v>266.06177000000002</v>
      </c>
      <c r="AI825">
        <v>57</v>
      </c>
      <c r="AJ825">
        <v>108</v>
      </c>
      <c r="AK825">
        <v>1.09968435</v>
      </c>
      <c r="AM825">
        <v>41</v>
      </c>
      <c r="AN825">
        <v>0</v>
      </c>
      <c r="AO825">
        <v>114.3053946</v>
      </c>
      <c r="AP825">
        <v>30.593098609999998</v>
      </c>
    </row>
    <row r="826" spans="1:42" x14ac:dyDescent="0.25">
      <c r="A826" t="s">
        <v>911</v>
      </c>
      <c r="B826">
        <v>2011</v>
      </c>
      <c r="C826" t="s">
        <v>979</v>
      </c>
      <c r="D826">
        <v>0.52977286099999998</v>
      </c>
      <c r="E826" t="s">
        <v>911</v>
      </c>
      <c r="F826" t="s">
        <v>266</v>
      </c>
      <c r="G826">
        <v>2011</v>
      </c>
      <c r="H826" t="s">
        <v>979</v>
      </c>
      <c r="I826">
        <v>1</v>
      </c>
      <c r="J826">
        <v>8</v>
      </c>
      <c r="K826">
        <v>1.8835</v>
      </c>
      <c r="L826">
        <v>11.7621</v>
      </c>
      <c r="M826">
        <v>0.117621</v>
      </c>
      <c r="N826">
        <v>5.4778000000000002</v>
      </c>
      <c r="O826">
        <v>40.171500000000002</v>
      </c>
      <c r="P826">
        <v>0.46916168400000002</v>
      </c>
      <c r="Q826">
        <v>0.88090000000000002</v>
      </c>
      <c r="R826">
        <v>1.0288003E-2</v>
      </c>
      <c r="S826">
        <v>15.796139999999999</v>
      </c>
      <c r="T826">
        <v>16.68233</v>
      </c>
      <c r="U826">
        <v>18.242692000000002</v>
      </c>
      <c r="V826">
        <v>114.40600000000001</v>
      </c>
      <c r="W826">
        <v>1.1440600000000001</v>
      </c>
      <c r="X826">
        <v>85.623999999999995</v>
      </c>
      <c r="Y826">
        <v>10.461679999999999</v>
      </c>
      <c r="Z826">
        <v>35.1</v>
      </c>
      <c r="AA826">
        <v>22</v>
      </c>
      <c r="AB826">
        <v>13.736000000000001</v>
      </c>
      <c r="AC826">
        <v>0.13736000000000001</v>
      </c>
      <c r="AD826">
        <v>6.3975999999999997</v>
      </c>
      <c r="AE826">
        <v>7.1191000000000004</v>
      </c>
      <c r="AF826">
        <v>0.122181</v>
      </c>
      <c r="AG826">
        <v>149.2819676</v>
      </c>
      <c r="AI826">
        <v>28</v>
      </c>
      <c r="AJ826">
        <v>91</v>
      </c>
      <c r="AK826">
        <v>1.0627861350000001</v>
      </c>
      <c r="AM826">
        <v>4</v>
      </c>
      <c r="AN826">
        <v>0</v>
      </c>
      <c r="AO826">
        <v>77.594596609999996</v>
      </c>
      <c r="AP826">
        <v>12.97160077</v>
      </c>
    </row>
    <row r="827" spans="1:42" x14ac:dyDescent="0.25">
      <c r="A827" t="s">
        <v>971</v>
      </c>
      <c r="B827">
        <v>2016</v>
      </c>
      <c r="C827" t="s">
        <v>980</v>
      </c>
      <c r="D827">
        <v>2.147424682</v>
      </c>
      <c r="E827" t="s">
        <v>971</v>
      </c>
      <c r="F827" t="s">
        <v>973</v>
      </c>
      <c r="G827">
        <v>2016</v>
      </c>
      <c r="H827" t="s">
        <v>980</v>
      </c>
      <c r="I827">
        <v>2447</v>
      </c>
      <c r="J827">
        <v>138</v>
      </c>
      <c r="K827">
        <v>1.7192000000000001</v>
      </c>
      <c r="L827">
        <v>26.7</v>
      </c>
      <c r="M827">
        <v>0.26700000000000002</v>
      </c>
      <c r="N827">
        <v>29.01707</v>
      </c>
      <c r="O827">
        <v>184.26390000000001</v>
      </c>
      <c r="P827">
        <v>2.542798592</v>
      </c>
      <c r="Q827">
        <v>19.605830000000001</v>
      </c>
      <c r="R827">
        <v>0.27055585500000001</v>
      </c>
      <c r="S827">
        <v>99.727230000000006</v>
      </c>
      <c r="T827">
        <v>103.63713</v>
      </c>
      <c r="U827">
        <v>12.221890999999999</v>
      </c>
      <c r="V827">
        <v>29.492999999999999</v>
      </c>
      <c r="W827">
        <v>0.29493000000000003</v>
      </c>
      <c r="X827">
        <v>72.465000000000003</v>
      </c>
      <c r="Y827">
        <v>63.703620000000001</v>
      </c>
      <c r="Z827">
        <v>31.8</v>
      </c>
      <c r="AA827">
        <v>23.73</v>
      </c>
      <c r="AB827">
        <v>36.847000000000001</v>
      </c>
      <c r="AC827">
        <v>0.36847000000000002</v>
      </c>
      <c r="AD827">
        <v>40.042900000000003</v>
      </c>
      <c r="AE827">
        <v>69.326899999999995</v>
      </c>
      <c r="AF827">
        <v>0.87909800000000005</v>
      </c>
      <c r="AG827">
        <v>7728.132936</v>
      </c>
      <c r="AH827">
        <v>0.5</v>
      </c>
      <c r="AI827">
        <v>31.5</v>
      </c>
      <c r="AJ827">
        <v>35.200000000000003</v>
      </c>
      <c r="AK827">
        <v>0.48575174199999999</v>
      </c>
      <c r="AM827">
        <v>7.3</v>
      </c>
      <c r="AN827">
        <v>0</v>
      </c>
      <c r="AO827">
        <v>121.5654265</v>
      </c>
      <c r="AP827">
        <v>25.032965239999999</v>
      </c>
    </row>
    <row r="828" spans="1:42" x14ac:dyDescent="0.25">
      <c r="A828" t="s">
        <v>971</v>
      </c>
      <c r="B828">
        <v>2015</v>
      </c>
      <c r="C828" t="s">
        <v>981</v>
      </c>
      <c r="D828">
        <v>1.9638061870000001</v>
      </c>
      <c r="E828" t="s">
        <v>971</v>
      </c>
      <c r="F828" t="s">
        <v>973</v>
      </c>
      <c r="G828">
        <v>2015</v>
      </c>
      <c r="H828" t="s">
        <v>981</v>
      </c>
      <c r="I828">
        <v>2447</v>
      </c>
      <c r="J828">
        <v>138</v>
      </c>
      <c r="K828">
        <v>1.6538999999999999</v>
      </c>
      <c r="L828">
        <v>26.272600000000001</v>
      </c>
      <c r="M828">
        <v>0.26272600000000002</v>
      </c>
      <c r="N828">
        <v>28.648720000000001</v>
      </c>
      <c r="O828">
        <v>183.57310000000001</v>
      </c>
      <c r="P828">
        <v>2.5411558689999998</v>
      </c>
      <c r="Q828">
        <v>19.23621</v>
      </c>
      <c r="R828">
        <v>0.266281977</v>
      </c>
      <c r="S828">
        <v>98.440240000000003</v>
      </c>
      <c r="T828">
        <v>102.01273999999999</v>
      </c>
      <c r="U828">
        <v>12.040068</v>
      </c>
      <c r="V828">
        <v>29.402000000000001</v>
      </c>
      <c r="W828">
        <v>0.29402</v>
      </c>
      <c r="X828">
        <v>72.239999999999995</v>
      </c>
      <c r="Y828">
        <v>62.312069999999999</v>
      </c>
      <c r="Z828">
        <v>31.8</v>
      </c>
      <c r="AA828">
        <v>22.89</v>
      </c>
      <c r="AB828">
        <v>36.368000000000002</v>
      </c>
      <c r="AC828">
        <v>0.36368</v>
      </c>
      <c r="AD828">
        <v>39.657400000000003</v>
      </c>
      <c r="AE828">
        <v>68.992000000000004</v>
      </c>
      <c r="AF828">
        <v>0.86256699999999997</v>
      </c>
      <c r="AG828">
        <v>7440.2182949999997</v>
      </c>
      <c r="AH828">
        <v>0.5</v>
      </c>
      <c r="AI828">
        <v>32</v>
      </c>
      <c r="AJ828">
        <v>39.4</v>
      </c>
      <c r="AK828">
        <v>0.545404208</v>
      </c>
      <c r="AM828">
        <v>8.1</v>
      </c>
      <c r="AN828">
        <v>0</v>
      </c>
      <c r="AO828">
        <v>121.5654265</v>
      </c>
      <c r="AP828">
        <v>25.032965239999999</v>
      </c>
    </row>
    <row r="829" spans="1:42" x14ac:dyDescent="0.25">
      <c r="A829" t="s">
        <v>938</v>
      </c>
      <c r="B829">
        <v>2005</v>
      </c>
      <c r="C829" t="s">
        <v>982</v>
      </c>
      <c r="E829" t="s">
        <v>938</v>
      </c>
      <c r="F829" t="s">
        <v>41</v>
      </c>
      <c r="G829">
        <v>2005</v>
      </c>
      <c r="H829" t="s">
        <v>982</v>
      </c>
      <c r="I829">
        <v>1049</v>
      </c>
      <c r="J829">
        <v>173</v>
      </c>
      <c r="K829">
        <v>9.7420000000000009</v>
      </c>
      <c r="L829">
        <v>133.72720000000001</v>
      </c>
      <c r="M829">
        <v>1.337272</v>
      </c>
      <c r="N829">
        <v>81.933499999999995</v>
      </c>
      <c r="O829">
        <v>107.867</v>
      </c>
      <c r="P829">
        <v>1.9760203709999999</v>
      </c>
      <c r="Q829">
        <v>41.498719999999999</v>
      </c>
      <c r="R829">
        <v>0.76021689699999995</v>
      </c>
      <c r="S829">
        <v>199.50912</v>
      </c>
      <c r="T829">
        <v>213.69390000000001</v>
      </c>
      <c r="U829">
        <v>1.585021</v>
      </c>
      <c r="V829">
        <v>4.1509999999999998</v>
      </c>
      <c r="W829">
        <v>4.1509999999999998E-2</v>
      </c>
      <c r="X829">
        <v>54.588000000000001</v>
      </c>
      <c r="Y829">
        <v>169.83438000000001</v>
      </c>
      <c r="Z829">
        <v>49.5</v>
      </c>
      <c r="AA829">
        <v>178.48</v>
      </c>
      <c r="AB829">
        <v>244.976</v>
      </c>
      <c r="AC829">
        <v>2.4497599999999999</v>
      </c>
      <c r="AD829">
        <v>150.09379999999999</v>
      </c>
      <c r="AE829">
        <v>272.69479999999999</v>
      </c>
      <c r="AF829">
        <v>3.1111960000000001</v>
      </c>
      <c r="AG829">
        <v>96795.405499999993</v>
      </c>
      <c r="AH829">
        <v>0.6</v>
      </c>
      <c r="AI829">
        <v>38.700000000000003</v>
      </c>
      <c r="AJ829">
        <v>18.600000000000001</v>
      </c>
      <c r="AK829">
        <v>0.340734227</v>
      </c>
      <c r="AL829">
        <v>8.4</v>
      </c>
      <c r="AM829">
        <v>2.2000000000000002</v>
      </c>
      <c r="AN829">
        <v>0</v>
      </c>
      <c r="AO829">
        <v>-80.191791100000003</v>
      </c>
      <c r="AP829">
        <v>25.76168045</v>
      </c>
    </row>
    <row r="830" spans="1:42" x14ac:dyDescent="0.25">
      <c r="A830" t="s">
        <v>874</v>
      </c>
      <c r="B830">
        <v>2005</v>
      </c>
      <c r="C830" t="s">
        <v>983</v>
      </c>
      <c r="D830">
        <v>1.1281489099999999</v>
      </c>
      <c r="E830" t="s">
        <v>874</v>
      </c>
      <c r="F830" t="s">
        <v>876</v>
      </c>
      <c r="G830">
        <v>2005</v>
      </c>
      <c r="H830" t="s">
        <v>983</v>
      </c>
      <c r="I830">
        <v>960</v>
      </c>
      <c r="J830">
        <v>18</v>
      </c>
      <c r="K830">
        <v>0.66180000000000005</v>
      </c>
      <c r="L830">
        <v>10.1896</v>
      </c>
      <c r="M830">
        <v>0.101896</v>
      </c>
      <c r="N830">
        <v>6.4785700000000004</v>
      </c>
      <c r="O830">
        <v>169.38120000000001</v>
      </c>
      <c r="P830">
        <v>1.9934704830000001</v>
      </c>
      <c r="Q830">
        <v>2.34666</v>
      </c>
      <c r="R830">
        <v>2.7618162000000002E-2</v>
      </c>
      <c r="S830">
        <v>33.64349</v>
      </c>
      <c r="T830">
        <v>33.64349</v>
      </c>
      <c r="U830">
        <v>10.7387</v>
      </c>
      <c r="V830">
        <v>42.662999999999997</v>
      </c>
      <c r="W830">
        <v>0.42663000000000001</v>
      </c>
      <c r="X830">
        <v>84.968000000000004</v>
      </c>
      <c r="Y830">
        <v>15.092460000000001</v>
      </c>
      <c r="Z830">
        <v>52.2</v>
      </c>
      <c r="AA830">
        <v>7.8</v>
      </c>
      <c r="AB830">
        <v>11.992000000000001</v>
      </c>
      <c r="AC830">
        <v>0.11992</v>
      </c>
      <c r="AD830">
        <v>7.6246999999999998</v>
      </c>
      <c r="AE830">
        <v>11.6852</v>
      </c>
      <c r="AF830">
        <v>0.17762500000000001</v>
      </c>
      <c r="AG830">
        <v>315.50640629999998</v>
      </c>
      <c r="AI830">
        <v>39</v>
      </c>
      <c r="AJ830">
        <v>64</v>
      </c>
      <c r="AK830">
        <v>0.75322474299999997</v>
      </c>
      <c r="AM830">
        <v>21</v>
      </c>
      <c r="AN830">
        <v>0</v>
      </c>
      <c r="AO830">
        <v>114.0578654</v>
      </c>
      <c r="AP830">
        <v>22.543096850000001</v>
      </c>
    </row>
    <row r="831" spans="1:42" x14ac:dyDescent="0.25">
      <c r="A831" t="s">
        <v>942</v>
      </c>
      <c r="B831">
        <v>2011</v>
      </c>
      <c r="C831" t="s">
        <v>984</v>
      </c>
      <c r="D831">
        <v>1.2654887260000001</v>
      </c>
      <c r="E831" t="s">
        <v>942</v>
      </c>
      <c r="F831" t="s">
        <v>876</v>
      </c>
      <c r="G831">
        <v>2011</v>
      </c>
      <c r="H831" t="s">
        <v>984</v>
      </c>
      <c r="I831">
        <v>391</v>
      </c>
      <c r="J831">
        <v>7</v>
      </c>
      <c r="K831">
        <v>10.8797</v>
      </c>
      <c r="L831">
        <v>34.118200000000002</v>
      </c>
      <c r="M831">
        <v>0.34118199999999999</v>
      </c>
      <c r="N831">
        <v>12.21128</v>
      </c>
      <c r="O831">
        <v>378.59179999999998</v>
      </c>
      <c r="P831">
        <v>2.9083742400000001</v>
      </c>
      <c r="Q831">
        <v>6.7187799999999998</v>
      </c>
      <c r="R831">
        <v>5.1614236000000001E-2</v>
      </c>
      <c r="S831">
        <v>78.199979999999996</v>
      </c>
      <c r="T831">
        <v>78.199979999999996</v>
      </c>
      <c r="U831">
        <v>13.01</v>
      </c>
      <c r="V831">
        <v>11.212</v>
      </c>
      <c r="W831">
        <v>0.11212</v>
      </c>
      <c r="X831">
        <v>130.173</v>
      </c>
      <c r="Y831">
        <v>29.621659999999999</v>
      </c>
      <c r="Z831">
        <v>41.6</v>
      </c>
      <c r="AA831">
        <v>83.58</v>
      </c>
      <c r="AB831">
        <v>26.209</v>
      </c>
      <c r="AC831">
        <v>0.26208999999999999</v>
      </c>
      <c r="AD831">
        <v>9.3808000000000007</v>
      </c>
      <c r="AE831">
        <v>15.251899999999999</v>
      </c>
      <c r="AF831">
        <v>0.22755700000000001</v>
      </c>
      <c r="AG831">
        <v>517.82188250000002</v>
      </c>
      <c r="AI831">
        <v>38.299999999999997</v>
      </c>
      <c r="AJ831">
        <v>92.9</v>
      </c>
      <c r="AK831">
        <v>0.71366565999999998</v>
      </c>
      <c r="AM831">
        <v>42</v>
      </c>
      <c r="AN831">
        <v>0</v>
      </c>
      <c r="AO831">
        <v>117.2009832</v>
      </c>
      <c r="AP831">
        <v>39.084158969999997</v>
      </c>
    </row>
    <row r="832" spans="1:42" x14ac:dyDescent="0.25">
      <c r="A832" t="s">
        <v>971</v>
      </c>
      <c r="B832">
        <v>2014</v>
      </c>
      <c r="C832" t="s">
        <v>985</v>
      </c>
      <c r="D832">
        <v>1.899147063</v>
      </c>
      <c r="E832" t="s">
        <v>971</v>
      </c>
      <c r="F832" t="s">
        <v>973</v>
      </c>
      <c r="G832">
        <v>2014</v>
      </c>
      <c r="H832" t="s">
        <v>985</v>
      </c>
      <c r="I832">
        <v>2447</v>
      </c>
      <c r="J832">
        <v>138</v>
      </c>
      <c r="K832">
        <v>1.5518000000000001</v>
      </c>
      <c r="L832">
        <v>25.5625</v>
      </c>
      <c r="M832">
        <v>0.25562499999999999</v>
      </c>
      <c r="N832">
        <v>28.207180000000001</v>
      </c>
      <c r="O832">
        <v>178.86660000000001</v>
      </c>
      <c r="P832">
        <v>2.4841548269999998</v>
      </c>
      <c r="Q832">
        <v>18.697749999999999</v>
      </c>
      <c r="R832">
        <v>0.259680152</v>
      </c>
      <c r="S832">
        <v>96.003</v>
      </c>
      <c r="T832">
        <v>99.416049999999998</v>
      </c>
      <c r="U832">
        <v>12.043818</v>
      </c>
      <c r="V832">
        <v>29.305</v>
      </c>
      <c r="W832">
        <v>0.29304999999999998</v>
      </c>
      <c r="X832">
        <v>72.003</v>
      </c>
      <c r="Y832">
        <v>61.679369999999999</v>
      </c>
      <c r="Z832">
        <v>31.4</v>
      </c>
      <c r="AA832">
        <v>21.57</v>
      </c>
      <c r="AB832">
        <v>35.503</v>
      </c>
      <c r="AC832">
        <v>0.35503000000000001</v>
      </c>
      <c r="AD832">
        <v>39.1751</v>
      </c>
      <c r="AE832">
        <v>69.9602</v>
      </c>
      <c r="AF832">
        <v>0.856626</v>
      </c>
      <c r="AG832">
        <v>7338.0810389999997</v>
      </c>
      <c r="AH832">
        <v>0.6</v>
      </c>
      <c r="AI832">
        <v>33.9</v>
      </c>
      <c r="AJ832">
        <v>43</v>
      </c>
      <c r="AK832">
        <v>0.59719733900000005</v>
      </c>
      <c r="AM832">
        <v>8.4</v>
      </c>
      <c r="AN832">
        <v>0</v>
      </c>
      <c r="AO832">
        <v>121.5654265</v>
      </c>
      <c r="AP832">
        <v>25.032965239999999</v>
      </c>
    </row>
    <row r="833" spans="1:42" x14ac:dyDescent="0.25">
      <c r="A833" t="s">
        <v>942</v>
      </c>
      <c r="B833">
        <v>2016</v>
      </c>
      <c r="C833" t="s">
        <v>986</v>
      </c>
      <c r="D833">
        <v>1.055640363</v>
      </c>
      <c r="E833" t="s">
        <v>942</v>
      </c>
      <c r="F833" t="s">
        <v>876</v>
      </c>
      <c r="G833">
        <v>2016</v>
      </c>
      <c r="H833" t="s">
        <v>986</v>
      </c>
      <c r="I833">
        <v>391</v>
      </c>
      <c r="J833">
        <v>7</v>
      </c>
      <c r="K833">
        <v>15.195600000000001</v>
      </c>
      <c r="L833">
        <v>54.149099999999997</v>
      </c>
      <c r="M833">
        <v>0.54149099999999994</v>
      </c>
      <c r="N833">
        <v>30.479089999999999</v>
      </c>
      <c r="O833">
        <v>468.29039999999998</v>
      </c>
      <c r="P833">
        <v>3.0188522579999999</v>
      </c>
      <c r="Q833">
        <v>14.04466</v>
      </c>
      <c r="R833">
        <v>9.0539445999999996E-2</v>
      </c>
      <c r="S833">
        <v>123.41313</v>
      </c>
      <c r="T833">
        <v>123.41313</v>
      </c>
      <c r="U833">
        <v>14.993499999999999</v>
      </c>
      <c r="V833">
        <v>13.361000000000001</v>
      </c>
      <c r="W833">
        <v>0.13361000000000001</v>
      </c>
      <c r="X833">
        <v>155.12200000000001</v>
      </c>
      <c r="Y833">
        <v>50.175220000000003</v>
      </c>
      <c r="Z833">
        <v>39.9</v>
      </c>
      <c r="AA833">
        <v>97.96</v>
      </c>
      <c r="AB833">
        <v>34.908000000000001</v>
      </c>
      <c r="AC833">
        <v>0.34908</v>
      </c>
      <c r="AD833">
        <v>19.648599999999998</v>
      </c>
      <c r="AE833">
        <v>22.162299999999998</v>
      </c>
      <c r="AF833">
        <v>0.32345800000000002</v>
      </c>
      <c r="AG833">
        <v>1046.2507780000001</v>
      </c>
      <c r="AH833">
        <v>2.7</v>
      </c>
      <c r="AI833">
        <v>48</v>
      </c>
      <c r="AJ833">
        <v>103</v>
      </c>
      <c r="AK833">
        <v>0.66399350199999996</v>
      </c>
      <c r="AL833">
        <v>69</v>
      </c>
      <c r="AM833">
        <v>21</v>
      </c>
      <c r="AN833">
        <v>0</v>
      </c>
      <c r="AO833">
        <v>117.2009832</v>
      </c>
      <c r="AP833">
        <v>39.084158969999997</v>
      </c>
    </row>
    <row r="834" spans="1:42" x14ac:dyDescent="0.25">
      <c r="A834" t="s">
        <v>958</v>
      </c>
      <c r="B834">
        <v>2013</v>
      </c>
      <c r="C834" t="s">
        <v>987</v>
      </c>
      <c r="D834">
        <v>1.5083794669999999</v>
      </c>
      <c r="E834" t="s">
        <v>958</v>
      </c>
      <c r="F834" t="s">
        <v>876</v>
      </c>
      <c r="G834">
        <v>2013</v>
      </c>
      <c r="H834" t="s">
        <v>987</v>
      </c>
      <c r="I834">
        <v>115</v>
      </c>
      <c r="J834">
        <v>8</v>
      </c>
      <c r="K834">
        <v>24.883199999999999</v>
      </c>
      <c r="L834">
        <v>55.705500000000001</v>
      </c>
      <c r="M834">
        <v>0.55705499999999997</v>
      </c>
      <c r="N834">
        <v>10.1008</v>
      </c>
      <c r="O834">
        <v>270.44580000000002</v>
      </c>
      <c r="P834">
        <v>2.5954242280000002</v>
      </c>
      <c r="Q834">
        <v>8.0251400000000004</v>
      </c>
      <c r="R834">
        <v>7.7015959999999994E-2</v>
      </c>
      <c r="S834">
        <v>67.151240000000001</v>
      </c>
      <c r="T834">
        <v>67.151240000000001</v>
      </c>
      <c r="U834">
        <v>17.7056</v>
      </c>
      <c r="V834">
        <v>12.266999999999999</v>
      </c>
      <c r="W834">
        <v>0.12267</v>
      </c>
      <c r="X834">
        <v>104.20099999999999</v>
      </c>
      <c r="Y834">
        <v>26.406980000000001</v>
      </c>
      <c r="Z834">
        <v>38.200000000000003</v>
      </c>
      <c r="AA834">
        <v>238.8</v>
      </c>
      <c r="AB834">
        <v>53.46</v>
      </c>
      <c r="AC834">
        <v>0.53459999999999996</v>
      </c>
      <c r="AD834">
        <v>9.6935000000000002</v>
      </c>
      <c r="AE834">
        <v>15.766</v>
      </c>
      <c r="AF834">
        <v>0.25342399999999998</v>
      </c>
      <c r="AG834">
        <v>642.2372378</v>
      </c>
      <c r="AH834">
        <v>2.1</v>
      </c>
      <c r="AI834">
        <v>60</v>
      </c>
      <c r="AJ834">
        <v>124</v>
      </c>
      <c r="AK834">
        <v>1.190007773</v>
      </c>
      <c r="AL834">
        <v>94</v>
      </c>
      <c r="AM834">
        <v>33</v>
      </c>
      <c r="AN834">
        <v>0</v>
      </c>
      <c r="AO834">
        <v>114.3053946</v>
      </c>
      <c r="AP834">
        <v>30.593098609999998</v>
      </c>
    </row>
    <row r="835" spans="1:42" x14ac:dyDescent="0.25">
      <c r="A835" t="s">
        <v>938</v>
      </c>
      <c r="B835">
        <v>2008</v>
      </c>
      <c r="C835" t="s">
        <v>988</v>
      </c>
      <c r="E835" t="s">
        <v>938</v>
      </c>
      <c r="F835" t="s">
        <v>41</v>
      </c>
      <c r="G835">
        <v>2008</v>
      </c>
      <c r="H835" t="s">
        <v>988</v>
      </c>
      <c r="I835">
        <v>1049</v>
      </c>
      <c r="J835">
        <v>173</v>
      </c>
      <c r="K835">
        <v>10.719200000000001</v>
      </c>
      <c r="L835">
        <v>109.1426</v>
      </c>
      <c r="M835">
        <v>1.091426</v>
      </c>
      <c r="N835">
        <v>83.975759999999994</v>
      </c>
      <c r="O835">
        <v>110.0368</v>
      </c>
      <c r="P835">
        <v>1.9804683139999999</v>
      </c>
      <c r="Q835">
        <v>48.225580000000001</v>
      </c>
      <c r="R835">
        <v>0.86797537800000002</v>
      </c>
      <c r="S835">
        <v>206.33246</v>
      </c>
      <c r="T835">
        <v>221.14071999999999</v>
      </c>
      <c r="U835">
        <v>1.72464</v>
      </c>
      <c r="V835">
        <v>4.2249999999999996</v>
      </c>
      <c r="W835">
        <v>4.2250000000000003E-2</v>
      </c>
      <c r="X835">
        <v>55.561</v>
      </c>
      <c r="Y835">
        <v>182.64590000000001</v>
      </c>
      <c r="Z835">
        <v>49.7</v>
      </c>
      <c r="AA835">
        <v>192.94</v>
      </c>
      <c r="AB835">
        <v>196.43600000000001</v>
      </c>
      <c r="AC835">
        <v>1.9643600000000001</v>
      </c>
      <c r="AD835">
        <v>151.14179999999999</v>
      </c>
      <c r="AE835">
        <v>281.9828</v>
      </c>
      <c r="AF835">
        <v>3.2873100000000002</v>
      </c>
      <c r="AG835">
        <v>108064.0704</v>
      </c>
      <c r="AH835">
        <v>0.6</v>
      </c>
      <c r="AI835">
        <v>30.8</v>
      </c>
      <c r="AJ835">
        <v>19</v>
      </c>
      <c r="AK835">
        <v>0.34196648699999999</v>
      </c>
      <c r="AL835">
        <v>7</v>
      </c>
      <c r="AM835">
        <v>1.7</v>
      </c>
      <c r="AN835">
        <v>0</v>
      </c>
      <c r="AO835">
        <v>-80.191791100000003</v>
      </c>
      <c r="AP835">
        <v>25.76168045</v>
      </c>
    </row>
    <row r="836" spans="1:42" x14ac:dyDescent="0.25">
      <c r="A836" t="s">
        <v>938</v>
      </c>
      <c r="B836">
        <v>2009</v>
      </c>
      <c r="C836" t="s">
        <v>989</v>
      </c>
      <c r="E836" t="s">
        <v>938</v>
      </c>
      <c r="F836" t="s">
        <v>41</v>
      </c>
      <c r="G836">
        <v>2009</v>
      </c>
      <c r="H836" t="s">
        <v>989</v>
      </c>
      <c r="I836">
        <v>1049</v>
      </c>
      <c r="J836">
        <v>173</v>
      </c>
      <c r="K836">
        <v>9.8680000000000003</v>
      </c>
      <c r="L836">
        <v>79.188800000000001</v>
      </c>
      <c r="M836">
        <v>0.79188800000000004</v>
      </c>
      <c r="N836">
        <v>75.329480000000004</v>
      </c>
      <c r="O836">
        <v>109.883</v>
      </c>
      <c r="P836">
        <v>1.977593406</v>
      </c>
      <c r="Q836">
        <v>49.109679999999997</v>
      </c>
      <c r="R836">
        <v>0.88383989600000001</v>
      </c>
      <c r="S836">
        <v>192.22120000000001</v>
      </c>
      <c r="T836">
        <v>205.98661999999999</v>
      </c>
      <c r="U836">
        <v>1.5964989999999999</v>
      </c>
      <c r="V836">
        <v>4.2249999999999996</v>
      </c>
      <c r="W836">
        <v>4.2250000000000003E-2</v>
      </c>
      <c r="X836">
        <v>55.564</v>
      </c>
      <c r="Y836">
        <v>171.90258</v>
      </c>
      <c r="Z836">
        <v>49.1</v>
      </c>
      <c r="AA836">
        <v>177.58</v>
      </c>
      <c r="AB836">
        <v>142.51599999999999</v>
      </c>
      <c r="AC836">
        <v>1.42516</v>
      </c>
      <c r="AD836">
        <v>135.5728</v>
      </c>
      <c r="AE836">
        <v>267.37720000000002</v>
      </c>
      <c r="AF836">
        <v>3.0937920000000001</v>
      </c>
      <c r="AG836">
        <v>95715.489390000002</v>
      </c>
      <c r="AH836">
        <v>0.6</v>
      </c>
      <c r="AI836">
        <v>29.6</v>
      </c>
      <c r="AJ836">
        <v>17</v>
      </c>
      <c r="AK836">
        <v>0.30595349500000002</v>
      </c>
      <c r="AL836">
        <v>6.4</v>
      </c>
      <c r="AM836">
        <v>1.3</v>
      </c>
      <c r="AN836">
        <v>0</v>
      </c>
      <c r="AO836">
        <v>-80.191791100000003</v>
      </c>
      <c r="AP836">
        <v>25.76168045</v>
      </c>
    </row>
    <row r="837" spans="1:42" x14ac:dyDescent="0.25">
      <c r="A837" t="s">
        <v>936</v>
      </c>
      <c r="B837">
        <v>2006</v>
      </c>
      <c r="C837" t="s">
        <v>990</v>
      </c>
      <c r="D837">
        <v>1.3553089780000001</v>
      </c>
      <c r="E837" t="s">
        <v>936</v>
      </c>
      <c r="F837" t="s">
        <v>876</v>
      </c>
      <c r="G837">
        <v>2006</v>
      </c>
      <c r="H837" t="s">
        <v>990</v>
      </c>
      <c r="I837">
        <v>4289</v>
      </c>
      <c r="J837">
        <v>63</v>
      </c>
      <c r="K837">
        <v>6.3422000000000001</v>
      </c>
      <c r="L837">
        <v>26.857500000000002</v>
      </c>
      <c r="M837">
        <v>0.26857500000000001</v>
      </c>
      <c r="N837">
        <v>15.081849999999999</v>
      </c>
      <c r="O837">
        <v>314.99160000000001</v>
      </c>
      <c r="P837">
        <v>1.5632027159999999</v>
      </c>
      <c r="Q837">
        <v>6.8667600000000002</v>
      </c>
      <c r="R837">
        <v>3.4077536999999998E-2</v>
      </c>
      <c r="S837">
        <v>72.461250000000007</v>
      </c>
      <c r="T837">
        <v>72.461250000000007</v>
      </c>
      <c r="U837">
        <v>35.146900000000002</v>
      </c>
      <c r="V837">
        <v>31.78</v>
      </c>
      <c r="W837">
        <v>0.31780000000000003</v>
      </c>
      <c r="X837">
        <v>201.50399999999999</v>
      </c>
      <c r="Y837">
        <v>52.80641</v>
      </c>
      <c r="Z837">
        <v>52.3</v>
      </c>
      <c r="AA837">
        <v>31.49</v>
      </c>
      <c r="AB837">
        <v>13.329000000000001</v>
      </c>
      <c r="AC837">
        <v>0.13328999999999999</v>
      </c>
      <c r="AD837">
        <v>7.4846000000000004</v>
      </c>
      <c r="AE837">
        <v>17.515499999999999</v>
      </c>
      <c r="AF837">
        <v>0.26206099999999999</v>
      </c>
      <c r="AG837">
        <v>686.75967720000006</v>
      </c>
      <c r="AI837">
        <v>55</v>
      </c>
      <c r="AJ837">
        <v>86</v>
      </c>
      <c r="AK837">
        <v>0.42679053500000003</v>
      </c>
      <c r="AM837">
        <v>51</v>
      </c>
      <c r="AN837">
        <v>0</v>
      </c>
      <c r="AO837">
        <v>121.4737027</v>
      </c>
      <c r="AP837">
        <v>31.23041563</v>
      </c>
    </row>
    <row r="838" spans="1:42" x14ac:dyDescent="0.25">
      <c r="A838" t="s">
        <v>942</v>
      </c>
      <c r="B838">
        <v>2017</v>
      </c>
      <c r="C838" t="s">
        <v>991</v>
      </c>
      <c r="D838">
        <v>1.023730512</v>
      </c>
      <c r="E838" t="s">
        <v>942</v>
      </c>
      <c r="F838" t="s">
        <v>876</v>
      </c>
      <c r="G838">
        <v>2017</v>
      </c>
      <c r="H838" t="s">
        <v>991</v>
      </c>
      <c r="I838">
        <v>391</v>
      </c>
      <c r="J838">
        <v>7</v>
      </c>
      <c r="K838">
        <v>15.6843</v>
      </c>
      <c r="L838">
        <v>59.108199999999997</v>
      </c>
      <c r="M838">
        <v>0.591082</v>
      </c>
      <c r="N838">
        <v>35.940750000000001</v>
      </c>
      <c r="O838">
        <v>486.29020000000003</v>
      </c>
      <c r="P838">
        <v>3.1067893309999999</v>
      </c>
      <c r="Q838">
        <v>15.55645</v>
      </c>
      <c r="R838">
        <v>9.9386360000000007E-2</v>
      </c>
      <c r="S838">
        <v>133.61539999999999</v>
      </c>
      <c r="T838">
        <v>133.61539999999999</v>
      </c>
      <c r="U838">
        <v>15.2883</v>
      </c>
      <c r="V838">
        <v>13.481999999999999</v>
      </c>
      <c r="W838">
        <v>0.13482</v>
      </c>
      <c r="X838">
        <v>156.52500000000001</v>
      </c>
      <c r="Y838">
        <v>53.201500000000003</v>
      </c>
      <c r="Z838">
        <v>39.799999999999997</v>
      </c>
      <c r="AA838">
        <v>100.21</v>
      </c>
      <c r="AB838">
        <v>37.764000000000003</v>
      </c>
      <c r="AC838">
        <v>0.37763999999999998</v>
      </c>
      <c r="AD838">
        <v>22.9618</v>
      </c>
      <c r="AE838">
        <v>23.350899999999999</v>
      </c>
      <c r="AF838">
        <v>0.339891</v>
      </c>
      <c r="AG838">
        <v>1155.2589190000001</v>
      </c>
      <c r="AN838">
        <v>0</v>
      </c>
      <c r="AO838">
        <v>117.2009832</v>
      </c>
      <c r="AP838">
        <v>39.084158969999997</v>
      </c>
    </row>
    <row r="839" spans="1:42" x14ac:dyDescent="0.25">
      <c r="A839" t="s">
        <v>992</v>
      </c>
      <c r="B839">
        <v>2017</v>
      </c>
      <c r="C839" t="s">
        <v>993</v>
      </c>
      <c r="D839">
        <v>1.394021459</v>
      </c>
      <c r="E839" t="s">
        <v>992</v>
      </c>
      <c r="F839" t="s">
        <v>613</v>
      </c>
      <c r="G839">
        <v>2017</v>
      </c>
      <c r="H839" t="s">
        <v>993</v>
      </c>
      <c r="I839">
        <v>1366</v>
      </c>
      <c r="J839">
        <v>148</v>
      </c>
      <c r="K839">
        <v>2.7029000000000001</v>
      </c>
      <c r="L839">
        <v>49.7149</v>
      </c>
      <c r="M839">
        <v>0.49714900000000001</v>
      </c>
      <c r="N839">
        <v>31.010400000000001</v>
      </c>
      <c r="O839">
        <v>128.7338</v>
      </c>
      <c r="P839">
        <v>2.4724168400000002</v>
      </c>
      <c r="Q839">
        <v>30.079820000000002</v>
      </c>
      <c r="R839">
        <v>0.57770261999999994</v>
      </c>
      <c r="S839">
        <v>94.34348</v>
      </c>
      <c r="T839">
        <v>105.03700000000001</v>
      </c>
      <c r="U839">
        <v>14.7</v>
      </c>
      <c r="V839">
        <v>2.9940000000000002</v>
      </c>
      <c r="W839">
        <v>2.9940000000000001E-2</v>
      </c>
      <c r="X839">
        <v>52.067999999999998</v>
      </c>
      <c r="Y839">
        <v>64.091489999999993</v>
      </c>
      <c r="Z839">
        <v>32</v>
      </c>
      <c r="AA839">
        <v>51.91</v>
      </c>
      <c r="AB839">
        <v>95.478999999999999</v>
      </c>
      <c r="AC839">
        <v>0.95479000000000003</v>
      </c>
      <c r="AD839">
        <v>59.557099999999998</v>
      </c>
      <c r="AE839">
        <v>110.434</v>
      </c>
      <c r="AF839">
        <v>1.2309110000000001</v>
      </c>
      <c r="AG839">
        <v>15151.418900000001</v>
      </c>
      <c r="AN839">
        <v>0</v>
      </c>
      <c r="AO839">
        <v>13.404954050000001</v>
      </c>
      <c r="AP839">
        <v>52.520005660000002</v>
      </c>
    </row>
    <row r="840" spans="1:42" x14ac:dyDescent="0.25">
      <c r="A840" t="s">
        <v>958</v>
      </c>
      <c r="B840">
        <v>2012</v>
      </c>
      <c r="C840" t="s">
        <v>994</v>
      </c>
      <c r="D840">
        <v>1.2468401140000001</v>
      </c>
      <c r="E840" t="s">
        <v>958</v>
      </c>
      <c r="F840" t="s">
        <v>876</v>
      </c>
      <c r="G840">
        <v>2012</v>
      </c>
      <c r="H840" t="s">
        <v>994</v>
      </c>
      <c r="I840">
        <v>115</v>
      </c>
      <c r="J840">
        <v>8</v>
      </c>
      <c r="K840">
        <v>22.3218</v>
      </c>
      <c r="L840">
        <v>49.220399999999998</v>
      </c>
      <c r="M840">
        <v>0.49220399999999997</v>
      </c>
      <c r="N840">
        <v>8.3859399999999997</v>
      </c>
      <c r="O840">
        <v>236.80119999999999</v>
      </c>
      <c r="P840">
        <v>2.3120601449999998</v>
      </c>
      <c r="Q840">
        <v>7.2318899999999999</v>
      </c>
      <c r="R840">
        <v>7.0610135000000004E-2</v>
      </c>
      <c r="S840">
        <v>59.3142</v>
      </c>
      <c r="T840">
        <v>59.3142</v>
      </c>
      <c r="U840">
        <v>16.676600000000001</v>
      </c>
      <c r="V840">
        <v>12.057</v>
      </c>
      <c r="W840">
        <v>0.12057</v>
      </c>
      <c r="X840">
        <v>102.42</v>
      </c>
      <c r="Y840">
        <v>23.221050000000002</v>
      </c>
      <c r="Z840">
        <v>38.700000000000003</v>
      </c>
      <c r="AA840">
        <v>217.95</v>
      </c>
      <c r="AB840">
        <v>48.057000000000002</v>
      </c>
      <c r="AC840">
        <v>0.48057</v>
      </c>
      <c r="AD840">
        <v>8.1879000000000008</v>
      </c>
      <c r="AE840">
        <v>14.2209</v>
      </c>
      <c r="AF840">
        <v>0.22672400000000001</v>
      </c>
      <c r="AG840">
        <v>514.03772179999999</v>
      </c>
      <c r="AI840">
        <v>54</v>
      </c>
      <c r="AJ840">
        <v>97</v>
      </c>
      <c r="AK840">
        <v>0.94708064800000002</v>
      </c>
      <c r="AM840">
        <v>30</v>
      </c>
      <c r="AN840">
        <v>0</v>
      </c>
      <c r="AO840">
        <v>114.3053946</v>
      </c>
      <c r="AP840">
        <v>30.593098609999998</v>
      </c>
    </row>
    <row r="841" spans="1:42" x14ac:dyDescent="0.25">
      <c r="A841" t="s">
        <v>932</v>
      </c>
      <c r="B841">
        <v>2010</v>
      </c>
      <c r="C841" t="s">
        <v>995</v>
      </c>
      <c r="D841">
        <v>0.90563724400000001</v>
      </c>
      <c r="E841" t="s">
        <v>932</v>
      </c>
      <c r="F841" t="s">
        <v>876</v>
      </c>
      <c r="G841">
        <v>2010</v>
      </c>
      <c r="H841" t="s">
        <v>995</v>
      </c>
      <c r="I841">
        <v>2819</v>
      </c>
      <c r="J841">
        <v>69</v>
      </c>
      <c r="K841">
        <v>8.7521000000000004</v>
      </c>
      <c r="L841">
        <v>44.3292</v>
      </c>
      <c r="M841">
        <v>0.44329200000000002</v>
      </c>
      <c r="N841">
        <v>35.870539999999998</v>
      </c>
      <c r="O841">
        <v>197.12719999999999</v>
      </c>
      <c r="P841">
        <v>1.0159258289999999</v>
      </c>
      <c r="Q841">
        <v>12.392670000000001</v>
      </c>
      <c r="R841">
        <v>6.3867561000000003E-2</v>
      </c>
      <c r="S841">
        <v>102.92570000000001</v>
      </c>
      <c r="T841">
        <v>102.92570000000001</v>
      </c>
      <c r="U841">
        <v>68.978815999999995</v>
      </c>
      <c r="V841">
        <v>11.824</v>
      </c>
      <c r="W841">
        <v>0.11824</v>
      </c>
      <c r="X841">
        <v>194.03700000000001</v>
      </c>
      <c r="Y841">
        <v>65.794880000000006</v>
      </c>
      <c r="Z841">
        <v>39.200000000000003</v>
      </c>
      <c r="AA841">
        <v>45.1</v>
      </c>
      <c r="AB841">
        <v>22.844999999999999</v>
      </c>
      <c r="AC841">
        <v>0.22844999999999999</v>
      </c>
      <c r="AD841">
        <v>18.486499999999999</v>
      </c>
      <c r="AE841">
        <v>20.642800000000001</v>
      </c>
      <c r="AF841">
        <v>0.339084</v>
      </c>
      <c r="AG841">
        <v>1149.779591</v>
      </c>
      <c r="AI841">
        <v>57</v>
      </c>
      <c r="AJ841">
        <v>121</v>
      </c>
      <c r="AK841">
        <v>0.62359240800000004</v>
      </c>
      <c r="AM841">
        <v>32</v>
      </c>
      <c r="AN841">
        <v>0</v>
      </c>
      <c r="AO841">
        <v>116.407397</v>
      </c>
      <c r="AP841">
        <v>39.904209940000001</v>
      </c>
    </row>
    <row r="842" spans="1:42" x14ac:dyDescent="0.25">
      <c r="A842" t="s">
        <v>971</v>
      </c>
      <c r="B842">
        <v>2013</v>
      </c>
      <c r="C842" t="s">
        <v>996</v>
      </c>
      <c r="D842">
        <v>1.9800150679999999</v>
      </c>
      <c r="E842" t="s">
        <v>971</v>
      </c>
      <c r="F842" t="s">
        <v>973</v>
      </c>
      <c r="G842">
        <v>2013</v>
      </c>
      <c r="H842" t="s">
        <v>996</v>
      </c>
      <c r="I842">
        <v>2447</v>
      </c>
      <c r="J842">
        <v>138</v>
      </c>
      <c r="K842">
        <v>1.3927</v>
      </c>
      <c r="L842">
        <v>23.9224</v>
      </c>
      <c r="M842">
        <v>0.23922399999999999</v>
      </c>
      <c r="N842">
        <v>27.206849999999999</v>
      </c>
      <c r="O842">
        <v>174.7953</v>
      </c>
      <c r="P842">
        <v>2.4356282920000001</v>
      </c>
      <c r="Q842">
        <v>17.876709999999999</v>
      </c>
      <c r="R842">
        <v>0.24909720499999999</v>
      </c>
      <c r="S842">
        <v>92.308170000000004</v>
      </c>
      <c r="T842">
        <v>95.546679999999995</v>
      </c>
      <c r="U842">
        <v>12.30228</v>
      </c>
      <c r="V842">
        <v>29.209</v>
      </c>
      <c r="W842">
        <v>0.29209000000000002</v>
      </c>
      <c r="X842">
        <v>71.766000000000005</v>
      </c>
      <c r="Y842">
        <v>60.14246</v>
      </c>
      <c r="Z842">
        <v>32.6</v>
      </c>
      <c r="AA842">
        <v>19.39</v>
      </c>
      <c r="AB842">
        <v>33.334000000000003</v>
      </c>
      <c r="AC842">
        <v>0.33334000000000003</v>
      </c>
      <c r="AD842">
        <v>37.910400000000003</v>
      </c>
      <c r="AE842">
        <v>68.219800000000006</v>
      </c>
      <c r="AF842">
        <v>0.83803300000000003</v>
      </c>
      <c r="AG842">
        <v>7022.9930910000003</v>
      </c>
      <c r="AH842">
        <v>0.6</v>
      </c>
      <c r="AI842">
        <v>33.1</v>
      </c>
      <c r="AJ842">
        <v>42.2</v>
      </c>
      <c r="AK842">
        <v>0.58802218299999998</v>
      </c>
      <c r="AM842">
        <v>8.4</v>
      </c>
      <c r="AN842">
        <v>0</v>
      </c>
      <c r="AO842">
        <v>121.5654265</v>
      </c>
      <c r="AP842">
        <v>25.032965239999999</v>
      </c>
    </row>
    <row r="843" spans="1:42" x14ac:dyDescent="0.25">
      <c r="A843" t="s">
        <v>971</v>
      </c>
      <c r="B843">
        <v>2012</v>
      </c>
      <c r="C843" t="s">
        <v>997</v>
      </c>
      <c r="D843">
        <v>2.1682005800000002</v>
      </c>
      <c r="E843" t="s">
        <v>971</v>
      </c>
      <c r="F843" t="s">
        <v>973</v>
      </c>
      <c r="G843">
        <v>2012</v>
      </c>
      <c r="H843" t="s">
        <v>997</v>
      </c>
      <c r="I843">
        <v>2447</v>
      </c>
      <c r="J843">
        <v>138</v>
      </c>
      <c r="K843">
        <v>1.5043</v>
      </c>
      <c r="L843">
        <v>23.145900000000001</v>
      </c>
      <c r="M843">
        <v>0.231459</v>
      </c>
      <c r="N843">
        <v>26.479769999999998</v>
      </c>
      <c r="O843">
        <v>169.56010000000001</v>
      </c>
      <c r="P843">
        <v>2.3742925160000001</v>
      </c>
      <c r="Q843">
        <v>17.56071</v>
      </c>
      <c r="R843">
        <v>0.24589665999999999</v>
      </c>
      <c r="S843">
        <v>90.341369999999998</v>
      </c>
      <c r="T843">
        <v>93.469650000000001</v>
      </c>
      <c r="U843">
        <v>12.230878000000001</v>
      </c>
      <c r="V843">
        <v>29.065999999999999</v>
      </c>
      <c r="W843">
        <v>0.29065999999999997</v>
      </c>
      <c r="X843">
        <v>71.415000000000006</v>
      </c>
      <c r="Y843">
        <v>59.330860000000001</v>
      </c>
      <c r="Z843">
        <v>31</v>
      </c>
      <c r="AA843">
        <v>21.07</v>
      </c>
      <c r="AB843">
        <v>32.411000000000001</v>
      </c>
      <c r="AC843">
        <v>0.32411000000000001</v>
      </c>
      <c r="AD843">
        <v>37.079000000000001</v>
      </c>
      <c r="AE843">
        <v>67.9756</v>
      </c>
      <c r="AF843">
        <v>0.83079599999999998</v>
      </c>
      <c r="AG843">
        <v>6902.2199360000004</v>
      </c>
      <c r="AH843">
        <v>0.6</v>
      </c>
      <c r="AI843">
        <v>33</v>
      </c>
      <c r="AJ843">
        <v>38.799999999999997</v>
      </c>
      <c r="AK843">
        <v>0.54330322799999997</v>
      </c>
      <c r="AM843">
        <v>7.5</v>
      </c>
      <c r="AN843">
        <v>0</v>
      </c>
      <c r="AO843">
        <v>121.5654265</v>
      </c>
      <c r="AP843">
        <v>25.032965239999999</v>
      </c>
    </row>
    <row r="844" spans="1:42" x14ac:dyDescent="0.25">
      <c r="A844" t="s">
        <v>911</v>
      </c>
      <c r="B844">
        <v>2010</v>
      </c>
      <c r="C844" t="s">
        <v>998</v>
      </c>
      <c r="D844">
        <v>0.75491175200000005</v>
      </c>
      <c r="E844" t="s">
        <v>911</v>
      </c>
      <c r="F844" t="s">
        <v>266</v>
      </c>
      <c r="G844">
        <v>2010</v>
      </c>
      <c r="H844" t="s">
        <v>998</v>
      </c>
      <c r="I844">
        <v>1</v>
      </c>
      <c r="J844">
        <v>8</v>
      </c>
      <c r="K844">
        <v>1.8938999999999999</v>
      </c>
      <c r="L844">
        <v>10.9413</v>
      </c>
      <c r="M844">
        <v>0.109413</v>
      </c>
      <c r="N844">
        <v>4.9531599999999996</v>
      </c>
      <c r="O844">
        <v>38.063200000000002</v>
      </c>
      <c r="P844">
        <v>0.46046235899999999</v>
      </c>
      <c r="Q844">
        <v>0.78390000000000004</v>
      </c>
      <c r="R844">
        <v>9.4830820000000003E-3</v>
      </c>
      <c r="S844">
        <v>14.344709999999999</v>
      </c>
      <c r="T844">
        <v>15.12566</v>
      </c>
      <c r="U844">
        <v>17.722418999999999</v>
      </c>
      <c r="V844">
        <v>110.45</v>
      </c>
      <c r="W844">
        <v>1.1045</v>
      </c>
      <c r="X844">
        <v>82.662999999999997</v>
      </c>
      <c r="Y844">
        <v>9.1938700000000004</v>
      </c>
      <c r="Z844">
        <v>35.5</v>
      </c>
      <c r="AA844">
        <v>22.91</v>
      </c>
      <c r="AB844">
        <v>13.237</v>
      </c>
      <c r="AC844">
        <v>0.13236999999999999</v>
      </c>
      <c r="AD844">
        <v>5.9920999999999998</v>
      </c>
      <c r="AE844">
        <v>6.5218999999999996</v>
      </c>
      <c r="AF844">
        <v>0.111222</v>
      </c>
      <c r="AG844">
        <v>123.7033328</v>
      </c>
      <c r="AI844">
        <v>31</v>
      </c>
      <c r="AJ844">
        <v>89</v>
      </c>
      <c r="AK844">
        <v>1.076660658</v>
      </c>
      <c r="AM844">
        <v>14</v>
      </c>
      <c r="AN844">
        <v>0</v>
      </c>
      <c r="AO844">
        <v>77.594596609999996</v>
      </c>
      <c r="AP844">
        <v>12.97160077</v>
      </c>
    </row>
    <row r="845" spans="1:42" x14ac:dyDescent="0.25">
      <c r="A845" t="s">
        <v>938</v>
      </c>
      <c r="B845">
        <v>2014</v>
      </c>
      <c r="C845" t="s">
        <v>999</v>
      </c>
      <c r="E845" t="s">
        <v>938</v>
      </c>
      <c r="F845" t="s">
        <v>41</v>
      </c>
      <c r="G845">
        <v>2014</v>
      </c>
      <c r="H845" t="s">
        <v>999</v>
      </c>
      <c r="I845">
        <v>1049</v>
      </c>
      <c r="J845">
        <v>173</v>
      </c>
      <c r="K845">
        <v>8.2108000000000008</v>
      </c>
      <c r="L845">
        <v>79.160600000000002</v>
      </c>
      <c r="M845">
        <v>0.79160600000000003</v>
      </c>
      <c r="N845">
        <v>92.079939999999993</v>
      </c>
      <c r="O845">
        <v>107.1798</v>
      </c>
      <c r="P845">
        <v>1.8606958090000001</v>
      </c>
      <c r="Q845">
        <v>53.331740000000003</v>
      </c>
      <c r="R845">
        <v>0.92586611600000002</v>
      </c>
      <c r="S845">
        <v>225.58742000000001</v>
      </c>
      <c r="T845">
        <v>241.55008000000001</v>
      </c>
      <c r="U845">
        <v>1.7060770000000001</v>
      </c>
      <c r="V845">
        <v>4.38</v>
      </c>
      <c r="W845">
        <v>4.3799999999999999E-2</v>
      </c>
      <c r="X845">
        <v>57.601999999999997</v>
      </c>
      <c r="Y845">
        <v>198.98939999999999</v>
      </c>
      <c r="Z845">
        <v>50.7</v>
      </c>
      <c r="AA845">
        <v>142.56</v>
      </c>
      <c r="AB845">
        <v>137.43</v>
      </c>
      <c r="AC845">
        <v>1.3743000000000001</v>
      </c>
      <c r="AD845">
        <v>159.85640000000001</v>
      </c>
      <c r="AE845">
        <v>301.61099999999999</v>
      </c>
      <c r="AF845">
        <v>3.4545840000000001</v>
      </c>
      <c r="AG845">
        <v>119341.5061</v>
      </c>
      <c r="AH845">
        <v>0.2</v>
      </c>
      <c r="AI845">
        <v>30.3</v>
      </c>
      <c r="AJ845">
        <v>15.9</v>
      </c>
      <c r="AK845">
        <v>0.27603208200000001</v>
      </c>
      <c r="AL845">
        <v>6.2</v>
      </c>
      <c r="AM845">
        <v>0.5</v>
      </c>
      <c r="AN845">
        <v>0</v>
      </c>
      <c r="AO845">
        <v>-80.191791100000003</v>
      </c>
      <c r="AP845">
        <v>25.76168045</v>
      </c>
    </row>
    <row r="846" spans="1:42" x14ac:dyDescent="0.25">
      <c r="A846" t="s">
        <v>992</v>
      </c>
      <c r="B846">
        <v>2016</v>
      </c>
      <c r="C846" t="s">
        <v>1000</v>
      </c>
      <c r="D846">
        <v>1.1802588940000001</v>
      </c>
      <c r="E846" t="s">
        <v>992</v>
      </c>
      <c r="F846" t="s">
        <v>613</v>
      </c>
      <c r="G846">
        <v>2016</v>
      </c>
      <c r="H846" t="s">
        <v>1000</v>
      </c>
      <c r="I846">
        <v>1366</v>
      </c>
      <c r="J846">
        <v>148</v>
      </c>
      <c r="K846">
        <v>2.8754</v>
      </c>
      <c r="L846">
        <v>46.720199999999998</v>
      </c>
      <c r="M846">
        <v>0.46720200000000001</v>
      </c>
      <c r="N846">
        <v>29.505559999999999</v>
      </c>
      <c r="O846">
        <v>128.62190000000001</v>
      </c>
      <c r="P846">
        <v>2.4950902039999998</v>
      </c>
      <c r="Q846">
        <v>28.416260000000001</v>
      </c>
      <c r="R846">
        <v>0.55123685700000002</v>
      </c>
      <c r="S846">
        <v>90.014889999999994</v>
      </c>
      <c r="T846">
        <v>100.42744</v>
      </c>
      <c r="U846">
        <v>14.42</v>
      </c>
      <c r="V846">
        <v>2.964</v>
      </c>
      <c r="W846">
        <v>2.964E-2</v>
      </c>
      <c r="X846">
        <v>51.55</v>
      </c>
      <c r="Y846">
        <v>61.531509999999997</v>
      </c>
      <c r="Z846">
        <v>32</v>
      </c>
      <c r="AA846">
        <v>55.78</v>
      </c>
      <c r="AB846">
        <v>90.631</v>
      </c>
      <c r="AC846">
        <v>0.90630999999999995</v>
      </c>
      <c r="AD846">
        <v>57.237200000000001</v>
      </c>
      <c r="AE846">
        <v>107.2255</v>
      </c>
      <c r="AF846">
        <v>1.193635</v>
      </c>
      <c r="AG846">
        <v>14247.645130000001</v>
      </c>
      <c r="AH846">
        <v>0.3</v>
      </c>
      <c r="AI846">
        <v>25.4</v>
      </c>
      <c r="AJ846">
        <v>20.5</v>
      </c>
      <c r="AK846">
        <v>0.39767216300000002</v>
      </c>
      <c r="AL846">
        <v>14.7</v>
      </c>
      <c r="AM846">
        <v>1.7</v>
      </c>
      <c r="AN846">
        <v>0</v>
      </c>
      <c r="AO846">
        <v>13.404954050000001</v>
      </c>
      <c r="AP846">
        <v>52.520005660000002</v>
      </c>
    </row>
    <row r="847" spans="1:42" x14ac:dyDescent="0.25">
      <c r="A847" t="s">
        <v>936</v>
      </c>
      <c r="B847">
        <v>2005</v>
      </c>
      <c r="C847" t="s">
        <v>1001</v>
      </c>
      <c r="D847">
        <v>1.3784897380000001</v>
      </c>
      <c r="E847" t="s">
        <v>936</v>
      </c>
      <c r="F847" t="s">
        <v>876</v>
      </c>
      <c r="G847">
        <v>2005</v>
      </c>
      <c r="H847" t="s">
        <v>1001</v>
      </c>
      <c r="I847">
        <v>4289</v>
      </c>
      <c r="J847">
        <v>63</v>
      </c>
      <c r="K847">
        <v>6.0293999999999999</v>
      </c>
      <c r="L847">
        <v>23.143799999999999</v>
      </c>
      <c r="M847">
        <v>0.231438</v>
      </c>
      <c r="N847">
        <v>13.07883</v>
      </c>
      <c r="O847">
        <v>274.19580000000002</v>
      </c>
      <c r="P847">
        <v>1.4211012409999999</v>
      </c>
      <c r="Q847">
        <v>5.7121599999999999</v>
      </c>
      <c r="R847">
        <v>2.9604966999999999E-2</v>
      </c>
      <c r="S847">
        <v>62.562959999999997</v>
      </c>
      <c r="T847">
        <v>62.562959999999997</v>
      </c>
      <c r="U847">
        <v>35.000599999999999</v>
      </c>
      <c r="V847">
        <v>30.431000000000001</v>
      </c>
      <c r="W847">
        <v>0.30431000000000002</v>
      </c>
      <c r="X847">
        <v>192.946</v>
      </c>
      <c r="Y847">
        <v>45.799709999999997</v>
      </c>
      <c r="Z847">
        <v>50.5</v>
      </c>
      <c r="AA847">
        <v>31.25</v>
      </c>
      <c r="AB847">
        <v>11.994</v>
      </c>
      <c r="AC847">
        <v>0.11994</v>
      </c>
      <c r="AD847">
        <v>6.7785000000000002</v>
      </c>
      <c r="AE847">
        <v>16.496300000000002</v>
      </c>
      <c r="AF847">
        <v>0.237371</v>
      </c>
      <c r="AG847">
        <v>563.44991640000001</v>
      </c>
      <c r="AI847">
        <v>61</v>
      </c>
      <c r="AJ847">
        <v>88</v>
      </c>
      <c r="AK847">
        <v>0.45608615899999999</v>
      </c>
      <c r="AM847">
        <v>61</v>
      </c>
      <c r="AN847">
        <v>0</v>
      </c>
      <c r="AO847">
        <v>121.4737027</v>
      </c>
      <c r="AP847">
        <v>31.23041563</v>
      </c>
    </row>
    <row r="848" spans="1:42" x14ac:dyDescent="0.25">
      <c r="A848" t="s">
        <v>971</v>
      </c>
      <c r="B848">
        <v>2011</v>
      </c>
      <c r="C848" t="s">
        <v>1002</v>
      </c>
      <c r="D848">
        <v>2.206486011</v>
      </c>
      <c r="E848" t="s">
        <v>971</v>
      </c>
      <c r="F848" t="s">
        <v>973</v>
      </c>
      <c r="G848">
        <v>2011</v>
      </c>
      <c r="H848" t="s">
        <v>1002</v>
      </c>
      <c r="I848">
        <v>2447</v>
      </c>
      <c r="J848">
        <v>138</v>
      </c>
      <c r="K848">
        <v>1.3048999999999999</v>
      </c>
      <c r="L848">
        <v>23.998000000000001</v>
      </c>
      <c r="M848">
        <v>0.23998</v>
      </c>
      <c r="N848">
        <v>26.69013</v>
      </c>
      <c r="O848">
        <v>179.93620000000001</v>
      </c>
      <c r="P848">
        <v>2.529503058</v>
      </c>
      <c r="Q848">
        <v>17.268049999999999</v>
      </c>
      <c r="R848">
        <v>0.242750404</v>
      </c>
      <c r="S848">
        <v>91.596450000000004</v>
      </c>
      <c r="T848">
        <v>93.355990000000006</v>
      </c>
      <c r="U848">
        <v>11.952652</v>
      </c>
      <c r="V848">
        <v>28.952000000000002</v>
      </c>
      <c r="W848">
        <v>0.28952</v>
      </c>
      <c r="X848">
        <v>71.135000000000005</v>
      </c>
      <c r="Y848">
        <v>58.79466</v>
      </c>
      <c r="Z848">
        <v>31</v>
      </c>
      <c r="AA848">
        <v>18.34</v>
      </c>
      <c r="AB848">
        <v>33.737000000000002</v>
      </c>
      <c r="AC848">
        <v>0.33737</v>
      </c>
      <c r="AD848">
        <v>37.520099999999999</v>
      </c>
      <c r="AE848">
        <v>67.547399999999996</v>
      </c>
      <c r="AF848">
        <v>0.82651799999999997</v>
      </c>
      <c r="AG848">
        <v>6831.3200429999997</v>
      </c>
      <c r="AH848">
        <v>0.6</v>
      </c>
      <c r="AI848">
        <v>35.5</v>
      </c>
      <c r="AJ848">
        <v>42.5</v>
      </c>
      <c r="AK848">
        <v>0.59745554199999995</v>
      </c>
      <c r="AM848">
        <v>8.6</v>
      </c>
      <c r="AN848">
        <v>0</v>
      </c>
      <c r="AO848">
        <v>121.5654265</v>
      </c>
      <c r="AP848">
        <v>25.032965239999999</v>
      </c>
    </row>
    <row r="849" spans="1:42" x14ac:dyDescent="0.25">
      <c r="A849" t="s">
        <v>971</v>
      </c>
      <c r="B849">
        <v>2009</v>
      </c>
      <c r="C849" t="s">
        <v>1003</v>
      </c>
      <c r="D849">
        <v>1.9955794849999999</v>
      </c>
      <c r="E849" t="s">
        <v>971</v>
      </c>
      <c r="F849" t="s">
        <v>973</v>
      </c>
      <c r="G849">
        <v>2009</v>
      </c>
      <c r="H849" t="s">
        <v>1003</v>
      </c>
      <c r="I849">
        <v>2447</v>
      </c>
      <c r="J849">
        <v>138</v>
      </c>
      <c r="K849">
        <v>0.92679999999999996</v>
      </c>
      <c r="L849">
        <v>20.424099999999999</v>
      </c>
      <c r="M849">
        <v>0.20424100000000001</v>
      </c>
      <c r="N849">
        <v>23.50675</v>
      </c>
      <c r="O849">
        <v>154.4836</v>
      </c>
      <c r="P849">
        <v>2.1896727189999998</v>
      </c>
      <c r="Q849">
        <v>15.119619999999999</v>
      </c>
      <c r="R849">
        <v>0.21430766400000001</v>
      </c>
      <c r="S849">
        <v>79.722579999999994</v>
      </c>
      <c r="T849">
        <v>82.308819999999997</v>
      </c>
      <c r="U849">
        <v>11.118942000000001</v>
      </c>
      <c r="V849">
        <v>28.713999999999999</v>
      </c>
      <c r="W849">
        <v>0.28714000000000001</v>
      </c>
      <c r="X849">
        <v>70.551000000000002</v>
      </c>
      <c r="Y849">
        <v>53.831099999999999</v>
      </c>
      <c r="Z849">
        <v>30</v>
      </c>
      <c r="AA849">
        <v>13.14</v>
      </c>
      <c r="AB849">
        <v>28.95</v>
      </c>
      <c r="AC849">
        <v>0.28949999999999998</v>
      </c>
      <c r="AD849">
        <v>33.318600000000004</v>
      </c>
      <c r="AE849">
        <v>60.524999999999999</v>
      </c>
      <c r="AF849">
        <v>0.76300800000000002</v>
      </c>
      <c r="AG849">
        <v>5821.812081</v>
      </c>
      <c r="AH849">
        <v>0.6</v>
      </c>
      <c r="AI849">
        <v>35</v>
      </c>
      <c r="AJ849">
        <v>45.9</v>
      </c>
      <c r="AK849">
        <v>0.65059318799999999</v>
      </c>
      <c r="AM849">
        <v>9.1999999999999993</v>
      </c>
      <c r="AN849">
        <v>0</v>
      </c>
      <c r="AO849">
        <v>121.5654265</v>
      </c>
      <c r="AP849">
        <v>25.032965239999999</v>
      </c>
    </row>
    <row r="850" spans="1:42" x14ac:dyDescent="0.25">
      <c r="A850" t="s">
        <v>911</v>
      </c>
      <c r="B850">
        <v>2007</v>
      </c>
      <c r="C850" t="s">
        <v>1004</v>
      </c>
      <c r="D850">
        <v>0.29446422100000003</v>
      </c>
      <c r="E850" t="s">
        <v>911</v>
      </c>
      <c r="F850" t="s">
        <v>266</v>
      </c>
      <c r="G850">
        <v>2007</v>
      </c>
      <c r="H850" t="s">
        <v>1004</v>
      </c>
      <c r="I850">
        <v>1</v>
      </c>
      <c r="J850">
        <v>8</v>
      </c>
      <c r="K850">
        <v>1.4702</v>
      </c>
      <c r="L850">
        <v>7.6048</v>
      </c>
      <c r="M850">
        <v>7.6048000000000004E-2</v>
      </c>
      <c r="N850">
        <v>2.8955700000000002</v>
      </c>
      <c r="O850">
        <v>29.859400000000001</v>
      </c>
      <c r="P850">
        <v>0.40459891599999998</v>
      </c>
      <c r="Q850">
        <v>0.44616</v>
      </c>
      <c r="R850">
        <v>6.0455279999999997E-3</v>
      </c>
      <c r="S850">
        <v>9.6461299999999994</v>
      </c>
      <c r="T850">
        <v>10.32338</v>
      </c>
      <c r="U850">
        <v>15.90859</v>
      </c>
      <c r="V850">
        <v>98.606999999999999</v>
      </c>
      <c r="W850">
        <v>0.98607</v>
      </c>
      <c r="X850">
        <v>73.8</v>
      </c>
      <c r="Y850">
        <v>6.2186000000000003</v>
      </c>
      <c r="Z850">
        <v>36.6</v>
      </c>
      <c r="AA850">
        <v>19.920000000000002</v>
      </c>
      <c r="AB850">
        <v>10.304</v>
      </c>
      <c r="AC850">
        <v>0.10304000000000001</v>
      </c>
      <c r="AD850">
        <v>3.9235000000000002</v>
      </c>
      <c r="AE850">
        <v>5.0842000000000001</v>
      </c>
      <c r="AF850">
        <v>8.4263000000000005E-2</v>
      </c>
      <c r="AG850">
        <v>71.002531689999998</v>
      </c>
      <c r="AI850">
        <v>39</v>
      </c>
      <c r="AJ850">
        <v>63</v>
      </c>
      <c r="AK850">
        <v>0.85365853700000005</v>
      </c>
      <c r="AM850">
        <v>17</v>
      </c>
      <c r="AN850">
        <v>0</v>
      </c>
      <c r="AO850">
        <v>77.594596609999996</v>
      </c>
      <c r="AP850">
        <v>12.97160077</v>
      </c>
    </row>
    <row r="851" spans="1:42" x14ac:dyDescent="0.25">
      <c r="A851" t="s">
        <v>971</v>
      </c>
      <c r="B851">
        <v>2010</v>
      </c>
      <c r="C851" t="s">
        <v>1005</v>
      </c>
      <c r="D851">
        <v>2.1563175779999999</v>
      </c>
      <c r="E851" t="s">
        <v>971</v>
      </c>
      <c r="F851" t="s">
        <v>973</v>
      </c>
      <c r="G851">
        <v>2010</v>
      </c>
      <c r="H851" t="s">
        <v>1005</v>
      </c>
      <c r="I851">
        <v>2447</v>
      </c>
      <c r="J851">
        <v>138</v>
      </c>
      <c r="K851">
        <v>0.8962</v>
      </c>
      <c r="L851">
        <v>23.332100000000001</v>
      </c>
      <c r="M851">
        <v>0.233321</v>
      </c>
      <c r="N851">
        <v>25.92482</v>
      </c>
      <c r="O851">
        <v>186.2971</v>
      </c>
      <c r="P851">
        <v>2.6274183770000001</v>
      </c>
      <c r="Q851">
        <v>16.421189999999999</v>
      </c>
      <c r="R851">
        <v>0.231594246</v>
      </c>
      <c r="S851">
        <v>89.48724</v>
      </c>
      <c r="T851">
        <v>91.522270000000006</v>
      </c>
      <c r="U851">
        <v>11.521190000000001</v>
      </c>
      <c r="V851">
        <v>28.859000000000002</v>
      </c>
      <c r="W851">
        <v>0.28859000000000001</v>
      </c>
      <c r="X851">
        <v>70.905000000000001</v>
      </c>
      <c r="Y851">
        <v>57.616129999999998</v>
      </c>
      <c r="Z851">
        <v>29.5</v>
      </c>
      <c r="AA851">
        <v>12.64</v>
      </c>
      <c r="AB851">
        <v>32.905999999999999</v>
      </c>
      <c r="AC851">
        <v>0.32906000000000002</v>
      </c>
      <c r="AD851">
        <v>36.5625</v>
      </c>
      <c r="AE851">
        <v>64.231099999999998</v>
      </c>
      <c r="AF851">
        <v>0.81257900000000005</v>
      </c>
      <c r="AG851">
        <v>6602.8463119999997</v>
      </c>
      <c r="AH851">
        <v>0.7</v>
      </c>
      <c r="AI851">
        <v>38.5</v>
      </c>
      <c r="AJ851">
        <v>46.3</v>
      </c>
      <c r="AK851">
        <v>0.65298639000000003</v>
      </c>
      <c r="AM851">
        <v>9.8000000000000007</v>
      </c>
      <c r="AN851">
        <v>0</v>
      </c>
      <c r="AO851">
        <v>121.5654265</v>
      </c>
      <c r="AP851">
        <v>25.032965239999999</v>
      </c>
    </row>
    <row r="852" spans="1:42" x14ac:dyDescent="0.25">
      <c r="A852" t="s">
        <v>377</v>
      </c>
      <c r="B852">
        <v>2005</v>
      </c>
      <c r="C852" t="s">
        <v>1006</v>
      </c>
      <c r="D852">
        <v>-1.2289592039999999</v>
      </c>
      <c r="E852" t="s">
        <v>377</v>
      </c>
      <c r="F852" t="s">
        <v>227</v>
      </c>
      <c r="G852">
        <v>2005</v>
      </c>
      <c r="H852" t="s">
        <v>1006</v>
      </c>
      <c r="I852">
        <v>127</v>
      </c>
      <c r="J852">
        <v>1</v>
      </c>
      <c r="K852">
        <v>4.3628</v>
      </c>
      <c r="L852">
        <v>9.2188999999999997</v>
      </c>
      <c r="M852">
        <v>9.2188999999999993E-2</v>
      </c>
      <c r="N852">
        <v>3.7832599999999998</v>
      </c>
      <c r="O852">
        <v>27.220099999999999</v>
      </c>
      <c r="P852">
        <v>0.64768125300000001</v>
      </c>
      <c r="Q852">
        <v>2.3700199999999998</v>
      </c>
      <c r="R852">
        <v>5.6392795000000003E-2</v>
      </c>
      <c r="S852">
        <v>14.71599</v>
      </c>
      <c r="T852">
        <v>16.703589999999998</v>
      </c>
      <c r="U852">
        <v>0.40078900000000001</v>
      </c>
      <c r="V852">
        <v>1.714</v>
      </c>
      <c r="W852">
        <v>1.7139999999999999E-2</v>
      </c>
      <c r="X852">
        <v>42.027000000000001</v>
      </c>
      <c r="Y852">
        <v>11.23007</v>
      </c>
      <c r="Z852">
        <v>33.799999999999997</v>
      </c>
      <c r="AA852">
        <v>103.8</v>
      </c>
      <c r="AB852">
        <v>21.937000000000001</v>
      </c>
      <c r="AC852">
        <v>0.21937000000000001</v>
      </c>
      <c r="AD852">
        <v>9.0020000000000007</v>
      </c>
      <c r="AE852">
        <v>23.569199999999999</v>
      </c>
      <c r="AF852">
        <v>0.26721200000000001</v>
      </c>
      <c r="AG852">
        <v>714.02252940000005</v>
      </c>
      <c r="AN852">
        <v>0</v>
      </c>
      <c r="AO852">
        <v>32.859739939999997</v>
      </c>
      <c r="AP852">
        <v>39.933363550000003</v>
      </c>
    </row>
    <row r="853" spans="1:42" x14ac:dyDescent="0.25">
      <c r="A853" t="s">
        <v>932</v>
      </c>
      <c r="B853">
        <v>2009</v>
      </c>
      <c r="C853" t="s">
        <v>1007</v>
      </c>
      <c r="D853">
        <v>0.77836055999999998</v>
      </c>
      <c r="E853" t="s">
        <v>932</v>
      </c>
      <c r="F853" t="s">
        <v>876</v>
      </c>
      <c r="G853">
        <v>2009</v>
      </c>
      <c r="H853" t="s">
        <v>1007</v>
      </c>
      <c r="I853">
        <v>2819</v>
      </c>
      <c r="J853">
        <v>69</v>
      </c>
      <c r="K853">
        <v>8.5175999999999998</v>
      </c>
      <c r="L853">
        <v>40.104300000000002</v>
      </c>
      <c r="M853">
        <v>0.40104299999999998</v>
      </c>
      <c r="N853">
        <v>32.909059999999997</v>
      </c>
      <c r="O853">
        <v>168.23320000000001</v>
      </c>
      <c r="P853">
        <v>0.89294805799999999</v>
      </c>
      <c r="Q853">
        <v>10.94708</v>
      </c>
      <c r="R853">
        <v>5.8104902999999999E-2</v>
      </c>
      <c r="S853">
        <v>90.565470000000005</v>
      </c>
      <c r="T853">
        <v>90.565470000000005</v>
      </c>
      <c r="U853">
        <v>65.878500000000003</v>
      </c>
      <c r="V853">
        <v>11.481</v>
      </c>
      <c r="W853">
        <v>0.11481</v>
      </c>
      <c r="X853">
        <v>188.40199999999999</v>
      </c>
      <c r="Y853">
        <v>57.975389999999997</v>
      </c>
      <c r="Z853">
        <v>41.3</v>
      </c>
      <c r="AA853">
        <v>45.2</v>
      </c>
      <c r="AB853">
        <v>21.286000000000001</v>
      </c>
      <c r="AC853">
        <v>0.21285999999999999</v>
      </c>
      <c r="AD853">
        <v>17.467500000000001</v>
      </c>
      <c r="AE853">
        <v>19.114000000000001</v>
      </c>
      <c r="AF853">
        <v>0.30772100000000002</v>
      </c>
      <c r="AG853">
        <v>946.92213839999999</v>
      </c>
      <c r="AI853">
        <v>53</v>
      </c>
      <c r="AJ853">
        <v>121</v>
      </c>
      <c r="AK853">
        <v>0.64224371300000005</v>
      </c>
      <c r="AM853">
        <v>34</v>
      </c>
      <c r="AN853">
        <v>0</v>
      </c>
      <c r="AO853">
        <v>116.407397</v>
      </c>
      <c r="AP853">
        <v>39.904209940000001</v>
      </c>
    </row>
    <row r="854" spans="1:42" x14ac:dyDescent="0.25">
      <c r="A854" t="s">
        <v>971</v>
      </c>
      <c r="B854">
        <v>2007</v>
      </c>
      <c r="C854" t="s">
        <v>1008</v>
      </c>
      <c r="D854">
        <v>2.2786480490000001</v>
      </c>
      <c r="E854" t="s">
        <v>971</v>
      </c>
      <c r="F854" t="s">
        <v>973</v>
      </c>
      <c r="G854">
        <v>2007</v>
      </c>
      <c r="H854" t="s">
        <v>1008</v>
      </c>
      <c r="I854">
        <v>2447</v>
      </c>
      <c r="J854">
        <v>138</v>
      </c>
      <c r="K854">
        <v>0.80059999999999998</v>
      </c>
      <c r="L854">
        <v>19.0565</v>
      </c>
      <c r="M854">
        <v>0.19056500000000001</v>
      </c>
      <c r="N854">
        <v>22.822240000000001</v>
      </c>
      <c r="O854">
        <v>170.83080000000001</v>
      </c>
      <c r="P854">
        <v>2.4465914299999998</v>
      </c>
      <c r="Q854">
        <v>14.647259999999999</v>
      </c>
      <c r="R854">
        <v>0.20977400299999999</v>
      </c>
      <c r="S854">
        <v>79.551079999999999</v>
      </c>
      <c r="T854">
        <v>82.279129999999995</v>
      </c>
      <c r="U854">
        <v>10.473380000000001</v>
      </c>
      <c r="V854">
        <v>28.417999999999999</v>
      </c>
      <c r="W854">
        <v>0.28417999999999999</v>
      </c>
      <c r="X854">
        <v>69.823999999999998</v>
      </c>
      <c r="Y854">
        <v>53.977240000000002</v>
      </c>
      <c r="Z854">
        <v>30.2</v>
      </c>
      <c r="AA854">
        <v>11.45</v>
      </c>
      <c r="AB854">
        <v>27.292000000000002</v>
      </c>
      <c r="AC854">
        <v>0.27292</v>
      </c>
      <c r="AD854">
        <v>32.685699999999997</v>
      </c>
      <c r="AE854">
        <v>60.418199999999999</v>
      </c>
      <c r="AF854">
        <v>0.77305000000000001</v>
      </c>
      <c r="AG854">
        <v>5976.0630250000004</v>
      </c>
      <c r="AH854">
        <v>0.7</v>
      </c>
      <c r="AI854">
        <v>40.799999999999997</v>
      </c>
      <c r="AJ854">
        <v>50.2</v>
      </c>
      <c r="AK854">
        <v>0.71895050400000005</v>
      </c>
      <c r="AM854">
        <v>11.7</v>
      </c>
      <c r="AN854">
        <v>0</v>
      </c>
      <c r="AO854">
        <v>121.5654265</v>
      </c>
      <c r="AP854">
        <v>25.032965239999999</v>
      </c>
    </row>
    <row r="855" spans="1:42" x14ac:dyDescent="0.25">
      <c r="A855" t="s">
        <v>971</v>
      </c>
      <c r="B855">
        <v>2006</v>
      </c>
      <c r="C855" t="s">
        <v>1009</v>
      </c>
      <c r="D855">
        <v>2.0219118969999998</v>
      </c>
      <c r="E855" t="s">
        <v>971</v>
      </c>
      <c r="F855" t="s">
        <v>973</v>
      </c>
      <c r="G855">
        <v>2006</v>
      </c>
      <c r="H855" t="s">
        <v>1009</v>
      </c>
      <c r="I855">
        <v>2447</v>
      </c>
      <c r="J855">
        <v>138</v>
      </c>
      <c r="K855">
        <v>0.98809999999999998</v>
      </c>
      <c r="L855">
        <v>17.805499999999999</v>
      </c>
      <c r="M855">
        <v>0.17805499999999999</v>
      </c>
      <c r="N855">
        <v>22.569489999999998</v>
      </c>
      <c r="O855">
        <v>165.2835</v>
      </c>
      <c r="P855">
        <v>2.3825678950000002</v>
      </c>
      <c r="Q855">
        <v>14.641859999999999</v>
      </c>
      <c r="R855">
        <v>0.21106296499999999</v>
      </c>
      <c r="S855">
        <v>76.349220000000003</v>
      </c>
      <c r="T855">
        <v>78.600350000000006</v>
      </c>
      <c r="U855">
        <v>10.057786999999999</v>
      </c>
      <c r="V855">
        <v>28.234000000000002</v>
      </c>
      <c r="W855">
        <v>0.28233999999999998</v>
      </c>
      <c r="X855">
        <v>69.372</v>
      </c>
      <c r="Y855">
        <v>52.733789999999999</v>
      </c>
      <c r="Z855">
        <v>30.1</v>
      </c>
      <c r="AA855">
        <v>14.25</v>
      </c>
      <c r="AB855">
        <v>25.667000000000002</v>
      </c>
      <c r="AC855">
        <v>0.25667000000000001</v>
      </c>
      <c r="AD855">
        <v>32.533900000000003</v>
      </c>
      <c r="AE855">
        <v>58.820099999999996</v>
      </c>
      <c r="AF855">
        <v>0.760158</v>
      </c>
      <c r="AG855">
        <v>5778.4018500000002</v>
      </c>
      <c r="AH855">
        <v>0.7</v>
      </c>
      <c r="AI855">
        <v>41.1</v>
      </c>
      <c r="AJ855">
        <v>48.4</v>
      </c>
      <c r="AK855">
        <v>0.69768782799999995</v>
      </c>
      <c r="AM855">
        <v>12</v>
      </c>
      <c r="AN855">
        <v>0</v>
      </c>
      <c r="AO855">
        <v>121.5654265</v>
      </c>
      <c r="AP855">
        <v>25.032965239999999</v>
      </c>
    </row>
    <row r="856" spans="1:42" x14ac:dyDescent="0.25">
      <c r="A856" t="s">
        <v>971</v>
      </c>
      <c r="B856">
        <v>2008</v>
      </c>
      <c r="C856" t="s">
        <v>1010</v>
      </c>
      <c r="D856">
        <v>2.321036367</v>
      </c>
      <c r="E856" t="s">
        <v>971</v>
      </c>
      <c r="F856" t="s">
        <v>973</v>
      </c>
      <c r="G856">
        <v>2008</v>
      </c>
      <c r="H856" t="s">
        <v>1010</v>
      </c>
      <c r="I856">
        <v>2447</v>
      </c>
      <c r="J856">
        <v>138</v>
      </c>
      <c r="K856">
        <v>1.0908</v>
      </c>
      <c r="L856">
        <v>21.017099999999999</v>
      </c>
      <c r="M856">
        <v>0.210171</v>
      </c>
      <c r="N856">
        <v>24.65457</v>
      </c>
      <c r="O856">
        <v>159.52180000000001</v>
      </c>
      <c r="P856">
        <v>2.2724874279999998</v>
      </c>
      <c r="Q856">
        <v>15.865830000000001</v>
      </c>
      <c r="R856">
        <v>0.226018633</v>
      </c>
      <c r="S856">
        <v>83.049120000000002</v>
      </c>
      <c r="T856">
        <v>85.478960000000001</v>
      </c>
      <c r="U856">
        <v>11.084275</v>
      </c>
      <c r="V856">
        <v>28.57</v>
      </c>
      <c r="W856">
        <v>0.28570000000000001</v>
      </c>
      <c r="X856">
        <v>70.197000000000003</v>
      </c>
      <c r="Y856">
        <v>55.108719999999998</v>
      </c>
      <c r="Z856">
        <v>30.9</v>
      </c>
      <c r="AA856">
        <v>15.53</v>
      </c>
      <c r="AB856">
        <v>29.942</v>
      </c>
      <c r="AC856">
        <v>0.29942000000000002</v>
      </c>
      <c r="AD856">
        <v>35.122</v>
      </c>
      <c r="AE856">
        <v>62.000500000000002</v>
      </c>
      <c r="AF856">
        <v>0.78506100000000001</v>
      </c>
      <c r="AG856">
        <v>6163.2077369999997</v>
      </c>
      <c r="AH856">
        <v>0.6</v>
      </c>
      <c r="AI856">
        <v>38.299999999999997</v>
      </c>
      <c r="AJ856">
        <v>46.7</v>
      </c>
      <c r="AK856">
        <v>0.66527059600000005</v>
      </c>
      <c r="AM856">
        <v>10.9</v>
      </c>
      <c r="AN856">
        <v>0</v>
      </c>
      <c r="AO856">
        <v>121.5654265</v>
      </c>
      <c r="AP856">
        <v>25.032965239999999</v>
      </c>
    </row>
    <row r="857" spans="1:42" x14ac:dyDescent="0.25">
      <c r="A857" t="s">
        <v>932</v>
      </c>
      <c r="B857">
        <v>2008</v>
      </c>
      <c r="C857" t="s">
        <v>1011</v>
      </c>
      <c r="D857">
        <v>0.77345702900000002</v>
      </c>
      <c r="E857" t="s">
        <v>932</v>
      </c>
      <c r="F857" t="s">
        <v>876</v>
      </c>
      <c r="G857">
        <v>2008</v>
      </c>
      <c r="H857" t="s">
        <v>1011</v>
      </c>
      <c r="I857">
        <v>2819</v>
      </c>
      <c r="J857">
        <v>69</v>
      </c>
      <c r="K857">
        <v>8.0591000000000008</v>
      </c>
      <c r="L857">
        <v>35.883400000000002</v>
      </c>
      <c r="M857">
        <v>0.35883399999999999</v>
      </c>
      <c r="N857">
        <v>29.247879999999999</v>
      </c>
      <c r="O857">
        <v>155.2354</v>
      </c>
      <c r="P857">
        <v>0.85316676899999999</v>
      </c>
      <c r="Q857">
        <v>9.8970800000000008</v>
      </c>
      <c r="R857">
        <v>5.4393905999999999E-2</v>
      </c>
      <c r="S857">
        <v>82.414439999999999</v>
      </c>
      <c r="T857">
        <v>82.414439999999999</v>
      </c>
      <c r="U857">
        <v>59.252299999999998</v>
      </c>
      <c r="V857">
        <v>11.087999999999999</v>
      </c>
      <c r="W857">
        <v>0.11088000000000001</v>
      </c>
      <c r="X857">
        <v>181.952</v>
      </c>
      <c r="Y857">
        <v>51.494149999999998</v>
      </c>
      <c r="Z857">
        <v>41.4</v>
      </c>
      <c r="AA857">
        <v>44.31</v>
      </c>
      <c r="AB857">
        <v>19.722000000000001</v>
      </c>
      <c r="AC857">
        <v>0.19722000000000001</v>
      </c>
      <c r="AD857">
        <v>16.0745</v>
      </c>
      <c r="AE857">
        <v>17.993400000000001</v>
      </c>
      <c r="AF857">
        <v>0.28300799999999998</v>
      </c>
      <c r="AG857">
        <v>800.93528060000006</v>
      </c>
      <c r="AI857">
        <v>49</v>
      </c>
      <c r="AJ857">
        <v>123</v>
      </c>
      <c r="AK857">
        <v>0.67600246200000003</v>
      </c>
      <c r="AM857">
        <v>36</v>
      </c>
      <c r="AN857">
        <v>0</v>
      </c>
      <c r="AO857">
        <v>116.407397</v>
      </c>
      <c r="AP857">
        <v>39.904209940000001</v>
      </c>
    </row>
    <row r="858" spans="1:42" x14ac:dyDescent="0.25">
      <c r="A858" t="s">
        <v>938</v>
      </c>
      <c r="B858">
        <v>2013</v>
      </c>
      <c r="C858" t="s">
        <v>1012</v>
      </c>
      <c r="E858" t="s">
        <v>938</v>
      </c>
      <c r="F858" t="s">
        <v>41</v>
      </c>
      <c r="G858">
        <v>2013</v>
      </c>
      <c r="H858" t="s">
        <v>1012</v>
      </c>
      <c r="I858">
        <v>1049</v>
      </c>
      <c r="J858">
        <v>173</v>
      </c>
      <c r="K858">
        <v>9.0806000000000004</v>
      </c>
      <c r="L858">
        <v>61.992400000000004</v>
      </c>
      <c r="M858">
        <v>0.61992400000000003</v>
      </c>
      <c r="N858">
        <v>78.606200000000001</v>
      </c>
      <c r="O858">
        <v>116.4224</v>
      </c>
      <c r="P858">
        <v>2.0438249389999998</v>
      </c>
      <c r="Q858">
        <v>52.13738</v>
      </c>
      <c r="R858">
        <v>0.91528500999999995</v>
      </c>
      <c r="S858">
        <v>208.51444000000001</v>
      </c>
      <c r="T858">
        <v>223.05204000000001</v>
      </c>
      <c r="U858">
        <v>1.7163539999999999</v>
      </c>
      <c r="V858">
        <v>4.3319999999999999</v>
      </c>
      <c r="W858">
        <v>4.3319999999999997E-2</v>
      </c>
      <c r="X858">
        <v>56.963000000000001</v>
      </c>
      <c r="Y858">
        <v>185.75221999999999</v>
      </c>
      <c r="Z858">
        <v>51.1</v>
      </c>
      <c r="AA858">
        <v>159.4</v>
      </c>
      <c r="AB858">
        <v>108.83199999999999</v>
      </c>
      <c r="AC858">
        <v>1.08832</v>
      </c>
      <c r="AD858">
        <v>137.99600000000001</v>
      </c>
      <c r="AE858">
        <v>288.74180000000001</v>
      </c>
      <c r="AF858">
        <v>3.2609499999999998</v>
      </c>
      <c r="AG858">
        <v>106337.94899999999</v>
      </c>
      <c r="AH858">
        <v>0.2</v>
      </c>
      <c r="AI858">
        <v>26</v>
      </c>
      <c r="AJ858">
        <v>18.5</v>
      </c>
      <c r="AK858">
        <v>0.32477222100000003</v>
      </c>
      <c r="AL858">
        <v>6.2</v>
      </c>
      <c r="AM858">
        <v>0.1</v>
      </c>
      <c r="AN858">
        <v>0</v>
      </c>
      <c r="AO858">
        <v>-80.191791100000003</v>
      </c>
      <c r="AP858">
        <v>25.76168045</v>
      </c>
    </row>
    <row r="859" spans="1:42" x14ac:dyDescent="0.25">
      <c r="A859" t="s">
        <v>992</v>
      </c>
      <c r="B859">
        <v>2015</v>
      </c>
      <c r="C859" t="s">
        <v>1013</v>
      </c>
      <c r="D859">
        <v>1.0812927569999999</v>
      </c>
      <c r="E859" t="s">
        <v>992</v>
      </c>
      <c r="F859" t="s">
        <v>613</v>
      </c>
      <c r="G859">
        <v>2015</v>
      </c>
      <c r="H859" t="s">
        <v>1013</v>
      </c>
      <c r="I859">
        <v>1366</v>
      </c>
      <c r="J859">
        <v>148</v>
      </c>
      <c r="K859">
        <v>2.7012</v>
      </c>
      <c r="L859">
        <v>41.8902</v>
      </c>
      <c r="M859">
        <v>0.418902</v>
      </c>
      <c r="N859">
        <v>28.353639999999999</v>
      </c>
      <c r="O859">
        <v>125.235</v>
      </c>
      <c r="P859">
        <v>2.4741198780000002</v>
      </c>
      <c r="Q859">
        <v>27.270689999999998</v>
      </c>
      <c r="R859">
        <v>0.53875479100000001</v>
      </c>
      <c r="S859">
        <v>86.736639999999994</v>
      </c>
      <c r="T859">
        <v>96.807060000000007</v>
      </c>
      <c r="U859">
        <v>13.91</v>
      </c>
      <c r="V859">
        <v>2.911</v>
      </c>
      <c r="W859">
        <v>2.911E-2</v>
      </c>
      <c r="X859">
        <v>50.618000000000002</v>
      </c>
      <c r="Y859">
        <v>59.694369999999999</v>
      </c>
      <c r="Z859">
        <v>32</v>
      </c>
      <c r="AA859">
        <v>53.36</v>
      </c>
      <c r="AB859">
        <v>82.757000000000005</v>
      </c>
      <c r="AC859">
        <v>0.82757000000000003</v>
      </c>
      <c r="AD859">
        <v>56.0152</v>
      </c>
      <c r="AE859">
        <v>106.4131</v>
      </c>
      <c r="AF859">
        <v>1.1793149999999999</v>
      </c>
      <c r="AG859">
        <v>13907.83869</v>
      </c>
      <c r="AH859">
        <v>0.3</v>
      </c>
      <c r="AI859">
        <v>25.4</v>
      </c>
      <c r="AJ859">
        <v>21.1</v>
      </c>
      <c r="AK859">
        <v>0.41684776200000001</v>
      </c>
      <c r="AL859">
        <v>14.1</v>
      </c>
      <c r="AM859">
        <v>1.7</v>
      </c>
      <c r="AN859">
        <v>0</v>
      </c>
      <c r="AO859">
        <v>13.404954050000001</v>
      </c>
      <c r="AP859">
        <v>52.520005660000002</v>
      </c>
    </row>
    <row r="860" spans="1:42" x14ac:dyDescent="0.25">
      <c r="A860" t="s">
        <v>958</v>
      </c>
      <c r="B860">
        <v>2015</v>
      </c>
      <c r="C860" t="s">
        <v>1014</v>
      </c>
      <c r="D860">
        <v>1.005187697</v>
      </c>
      <c r="E860" t="s">
        <v>958</v>
      </c>
      <c r="F860" t="s">
        <v>876</v>
      </c>
      <c r="G860">
        <v>2015</v>
      </c>
      <c r="H860" t="s">
        <v>1014</v>
      </c>
      <c r="I860">
        <v>115</v>
      </c>
      <c r="J860">
        <v>8</v>
      </c>
      <c r="K860">
        <v>26.940200000000001</v>
      </c>
      <c r="L860">
        <v>67.808899999999994</v>
      </c>
      <c r="M860">
        <v>0.67808900000000005</v>
      </c>
      <c r="N860">
        <v>13.60383</v>
      </c>
      <c r="O860">
        <v>305.17700000000002</v>
      </c>
      <c r="P860">
        <v>2.8476238459999998</v>
      </c>
      <c r="Q860">
        <v>10.665520000000001</v>
      </c>
      <c r="R860">
        <v>9.9520570000000003E-2</v>
      </c>
      <c r="S860">
        <v>81.654129999999995</v>
      </c>
      <c r="T860">
        <v>81.654129999999995</v>
      </c>
      <c r="U860">
        <v>19.960249999999998</v>
      </c>
      <c r="V860">
        <v>12.616</v>
      </c>
      <c r="W860">
        <v>0.12615999999999999</v>
      </c>
      <c r="X860">
        <v>107.169</v>
      </c>
      <c r="Y860">
        <v>31.60914</v>
      </c>
      <c r="Z860">
        <v>37</v>
      </c>
      <c r="AA860">
        <v>251.36</v>
      </c>
      <c r="AB860">
        <v>63.273000000000003</v>
      </c>
      <c r="AC860">
        <v>0.63273000000000001</v>
      </c>
      <c r="AD860">
        <v>12.6938</v>
      </c>
      <c r="AE860">
        <v>18.887599999999999</v>
      </c>
      <c r="AF860">
        <v>0.29494700000000001</v>
      </c>
      <c r="AG860">
        <v>869.93732809999995</v>
      </c>
      <c r="AH860">
        <v>1.8</v>
      </c>
      <c r="AI860">
        <v>52</v>
      </c>
      <c r="AJ860">
        <v>104</v>
      </c>
      <c r="AK860">
        <v>0.97042988200000002</v>
      </c>
      <c r="AL860">
        <v>70</v>
      </c>
      <c r="AM860">
        <v>18</v>
      </c>
      <c r="AN860">
        <v>0</v>
      </c>
      <c r="AO860">
        <v>114.3053946</v>
      </c>
      <c r="AP860">
        <v>30.593098609999998</v>
      </c>
    </row>
    <row r="861" spans="1:42" x14ac:dyDescent="0.25">
      <c r="A861" t="s">
        <v>936</v>
      </c>
      <c r="B861">
        <v>2013</v>
      </c>
      <c r="C861" t="s">
        <v>1015</v>
      </c>
      <c r="D861">
        <v>1.3814713160000001</v>
      </c>
      <c r="E861" t="s">
        <v>936</v>
      </c>
      <c r="F861" t="s">
        <v>876</v>
      </c>
      <c r="G861">
        <v>2013</v>
      </c>
      <c r="H861" t="s">
        <v>1015</v>
      </c>
      <c r="I861">
        <v>4289</v>
      </c>
      <c r="J861">
        <v>63</v>
      </c>
      <c r="K861">
        <v>9.06</v>
      </c>
      <c r="L861">
        <v>58.023699999999998</v>
      </c>
      <c r="M861">
        <v>0.580237</v>
      </c>
      <c r="N861">
        <v>45.107370000000003</v>
      </c>
      <c r="O861">
        <v>532.99180000000001</v>
      </c>
      <c r="P861">
        <v>2.2288788529999999</v>
      </c>
      <c r="Q861">
        <v>13.55855</v>
      </c>
      <c r="R861">
        <v>5.6699494000000003E-2</v>
      </c>
      <c r="S861">
        <v>161.46267</v>
      </c>
      <c r="T861">
        <v>161.46267</v>
      </c>
      <c r="U861">
        <v>52.802799999999998</v>
      </c>
      <c r="V861">
        <v>37.715000000000003</v>
      </c>
      <c r="W861">
        <v>0.37714999999999999</v>
      </c>
      <c r="X861">
        <v>239.13</v>
      </c>
      <c r="Y861">
        <v>113.70157</v>
      </c>
      <c r="Z861">
        <v>47.6</v>
      </c>
      <c r="AA861">
        <v>37.9</v>
      </c>
      <c r="AB861">
        <v>24.263999999999999</v>
      </c>
      <c r="AC861">
        <v>0.24263999999999999</v>
      </c>
      <c r="AD861">
        <v>18.863</v>
      </c>
      <c r="AE861">
        <v>29.008700000000001</v>
      </c>
      <c r="AF861">
        <v>0.47548099999999999</v>
      </c>
      <c r="AG861">
        <v>2260.8218139999999</v>
      </c>
      <c r="AH861">
        <v>1.6</v>
      </c>
      <c r="AI861">
        <v>48</v>
      </c>
      <c r="AJ861">
        <v>84</v>
      </c>
      <c r="AK861">
        <v>0.35127336599999998</v>
      </c>
      <c r="AL861">
        <v>62</v>
      </c>
      <c r="AM861">
        <v>24</v>
      </c>
      <c r="AN861">
        <v>0</v>
      </c>
      <c r="AO861">
        <v>121.4737027</v>
      </c>
      <c r="AP861">
        <v>31.23041563</v>
      </c>
    </row>
    <row r="862" spans="1:42" x14ac:dyDescent="0.25">
      <c r="A862" t="s">
        <v>971</v>
      </c>
      <c r="B862">
        <v>2005</v>
      </c>
      <c r="C862" t="s">
        <v>1016</v>
      </c>
      <c r="D862">
        <v>2.2440993649999998</v>
      </c>
      <c r="E862" t="s">
        <v>971</v>
      </c>
      <c r="F862" t="s">
        <v>973</v>
      </c>
      <c r="G862">
        <v>2005</v>
      </c>
      <c r="H862" t="s">
        <v>1016</v>
      </c>
      <c r="I862">
        <v>2447</v>
      </c>
      <c r="J862">
        <v>138</v>
      </c>
      <c r="K862">
        <v>0.9758</v>
      </c>
      <c r="L862">
        <v>15.8329</v>
      </c>
      <c r="M862">
        <v>0.158329</v>
      </c>
      <c r="N862">
        <v>21.899339999999999</v>
      </c>
      <c r="O862">
        <v>163.48500000000001</v>
      </c>
      <c r="P862">
        <v>2.3694508459999999</v>
      </c>
      <c r="Q862">
        <v>14.53698</v>
      </c>
      <c r="R862">
        <v>0.21069003</v>
      </c>
      <c r="S862">
        <v>74.825289999999995</v>
      </c>
      <c r="T862">
        <v>76.990970000000004</v>
      </c>
      <c r="U862">
        <v>9.7889459999999993</v>
      </c>
      <c r="V862">
        <v>28.082000000000001</v>
      </c>
      <c r="W862">
        <v>0.28082000000000001</v>
      </c>
      <c r="X862">
        <v>68.997</v>
      </c>
      <c r="Y862">
        <v>51.128889999999998</v>
      </c>
      <c r="Z862">
        <v>30.6</v>
      </c>
      <c r="AA862">
        <v>14.15</v>
      </c>
      <c r="AB862">
        <v>22.946000000000002</v>
      </c>
      <c r="AC862">
        <v>0.22946</v>
      </c>
      <c r="AD862">
        <v>31.739599999999999</v>
      </c>
      <c r="AE862">
        <v>59.789299999999997</v>
      </c>
      <c r="AF862">
        <v>0.74103300000000005</v>
      </c>
      <c r="AG862">
        <v>5491.2990710000004</v>
      </c>
      <c r="AH862">
        <v>0.7</v>
      </c>
      <c r="AI862">
        <v>42.3</v>
      </c>
      <c r="AJ862">
        <v>50.9</v>
      </c>
      <c r="AK862">
        <v>0.737713234</v>
      </c>
      <c r="AM862">
        <v>13.1</v>
      </c>
      <c r="AN862">
        <v>0</v>
      </c>
      <c r="AO862">
        <v>121.5654265</v>
      </c>
      <c r="AP862">
        <v>25.032965239999999</v>
      </c>
    </row>
    <row r="863" spans="1:42" x14ac:dyDescent="0.25">
      <c r="A863" t="s">
        <v>942</v>
      </c>
      <c r="B863">
        <v>2010</v>
      </c>
      <c r="C863" t="s">
        <v>1017</v>
      </c>
      <c r="D863">
        <v>1.3476034480000001</v>
      </c>
      <c r="E863" t="s">
        <v>942</v>
      </c>
      <c r="F863" t="s">
        <v>876</v>
      </c>
      <c r="G863">
        <v>2010</v>
      </c>
      <c r="H863" t="s">
        <v>1017</v>
      </c>
      <c r="I863">
        <v>391</v>
      </c>
      <c r="J863">
        <v>7</v>
      </c>
      <c r="K863">
        <v>9.9740000000000002</v>
      </c>
      <c r="L863">
        <v>29.5854</v>
      </c>
      <c r="M863">
        <v>0.29585400000000001</v>
      </c>
      <c r="N863">
        <v>9.9284800000000004</v>
      </c>
      <c r="O863">
        <v>308.6891</v>
      </c>
      <c r="P863">
        <v>2.4422958549999998</v>
      </c>
      <c r="Q863">
        <v>5.6226900000000004</v>
      </c>
      <c r="R863">
        <v>4.4485771E-2</v>
      </c>
      <c r="S863">
        <v>64.110330000000005</v>
      </c>
      <c r="T863">
        <v>64.110330000000005</v>
      </c>
      <c r="U863">
        <v>10.881</v>
      </c>
      <c r="V863">
        <v>10.887</v>
      </c>
      <c r="W863">
        <v>0.10886999999999999</v>
      </c>
      <c r="X863">
        <v>126.393</v>
      </c>
      <c r="Y863">
        <v>24.461790000000001</v>
      </c>
      <c r="Z863">
        <v>43.2</v>
      </c>
      <c r="AA863">
        <v>78.92</v>
      </c>
      <c r="AB863">
        <v>23.408000000000001</v>
      </c>
      <c r="AC863">
        <v>0.23408000000000001</v>
      </c>
      <c r="AD863">
        <v>7.8552</v>
      </c>
      <c r="AE863">
        <v>12.709300000000001</v>
      </c>
      <c r="AF863">
        <v>0.19353899999999999</v>
      </c>
      <c r="AG863">
        <v>374.57344519999998</v>
      </c>
      <c r="AI863">
        <v>45</v>
      </c>
      <c r="AJ863">
        <v>96</v>
      </c>
      <c r="AK863">
        <v>0.75953573399999996</v>
      </c>
      <c r="AM863">
        <v>54</v>
      </c>
      <c r="AN863">
        <v>0</v>
      </c>
      <c r="AO863">
        <v>117.2009832</v>
      </c>
      <c r="AP863">
        <v>39.084158969999997</v>
      </c>
    </row>
    <row r="864" spans="1:42" x14ac:dyDescent="0.25">
      <c r="A864" t="s">
        <v>932</v>
      </c>
      <c r="B864">
        <v>2005</v>
      </c>
      <c r="C864" t="s">
        <v>1018</v>
      </c>
      <c r="D864">
        <v>0.63392568000000005</v>
      </c>
      <c r="E864" t="s">
        <v>932</v>
      </c>
      <c r="F864" t="s">
        <v>876</v>
      </c>
      <c r="G864">
        <v>2005</v>
      </c>
      <c r="H864" t="s">
        <v>1018</v>
      </c>
      <c r="I864">
        <v>2819</v>
      </c>
      <c r="J864">
        <v>69</v>
      </c>
      <c r="K864">
        <v>5.9875999999999996</v>
      </c>
      <c r="L864">
        <v>22.236999999999998</v>
      </c>
      <c r="M864">
        <v>0.22237000000000001</v>
      </c>
      <c r="N864">
        <v>14.82085</v>
      </c>
      <c r="O864">
        <v>118.70910000000001</v>
      </c>
      <c r="P864">
        <v>0.73735566100000005</v>
      </c>
      <c r="Q864">
        <v>6.6122100000000001</v>
      </c>
      <c r="R864">
        <v>4.1071413000000001E-2</v>
      </c>
      <c r="S864">
        <v>49.2057</v>
      </c>
      <c r="T864">
        <v>49.2057</v>
      </c>
      <c r="U864">
        <v>51.776899999999998</v>
      </c>
      <c r="V864">
        <v>9.81</v>
      </c>
      <c r="W864">
        <v>9.8100000000000007E-2</v>
      </c>
      <c r="X864">
        <v>160.99299999999999</v>
      </c>
      <c r="Y864">
        <v>31.265969999999999</v>
      </c>
      <c r="Z864">
        <v>40</v>
      </c>
      <c r="AA864">
        <v>37.19</v>
      </c>
      <c r="AB864">
        <v>13.811999999999999</v>
      </c>
      <c r="AC864">
        <v>0.13811999999999999</v>
      </c>
      <c r="AD864">
        <v>9.2058</v>
      </c>
      <c r="AE864">
        <v>13.422599999999999</v>
      </c>
      <c r="AF864">
        <v>0.19420599999999999</v>
      </c>
      <c r="AG864">
        <v>377.15970440000001</v>
      </c>
      <c r="AI864">
        <v>66</v>
      </c>
      <c r="AJ864">
        <v>141</v>
      </c>
      <c r="AK864">
        <v>0.87581447599999995</v>
      </c>
      <c r="AM864">
        <v>50</v>
      </c>
      <c r="AN864">
        <v>0</v>
      </c>
      <c r="AO864">
        <v>116.407397</v>
      </c>
      <c r="AP864">
        <v>39.904209940000001</v>
      </c>
    </row>
    <row r="865" spans="1:42" x14ac:dyDescent="0.25">
      <c r="A865" t="s">
        <v>932</v>
      </c>
      <c r="B865">
        <v>2006</v>
      </c>
      <c r="C865" t="s">
        <v>1019</v>
      </c>
      <c r="D865">
        <v>0.425096421</v>
      </c>
      <c r="E865" t="s">
        <v>932</v>
      </c>
      <c r="F865" t="s">
        <v>876</v>
      </c>
      <c r="G865">
        <v>2006</v>
      </c>
      <c r="H865" t="s">
        <v>1019</v>
      </c>
      <c r="I865">
        <v>2819</v>
      </c>
      <c r="J865">
        <v>69</v>
      </c>
      <c r="K865">
        <v>6.0332999999999997</v>
      </c>
      <c r="L865">
        <v>25.789200000000001</v>
      </c>
      <c r="M865">
        <v>0.25789200000000001</v>
      </c>
      <c r="N865">
        <v>18.363230000000001</v>
      </c>
      <c r="O865">
        <v>127.6596</v>
      </c>
      <c r="P865">
        <v>0.759878571</v>
      </c>
      <c r="Q865">
        <v>7.5552299999999999</v>
      </c>
      <c r="R865">
        <v>4.4971606999999997E-2</v>
      </c>
      <c r="S865">
        <v>57.515320000000003</v>
      </c>
      <c r="T865">
        <v>57.515320000000003</v>
      </c>
      <c r="U865">
        <v>46.822499999999998</v>
      </c>
      <c r="V865">
        <v>10.237</v>
      </c>
      <c r="W865">
        <v>0.10237</v>
      </c>
      <c r="X865">
        <v>168</v>
      </c>
      <c r="Y865">
        <v>36.652589999999996</v>
      </c>
      <c r="Z865">
        <v>37.299999999999997</v>
      </c>
      <c r="AA865">
        <v>35.93</v>
      </c>
      <c r="AB865">
        <v>15.352</v>
      </c>
      <c r="AC865">
        <v>0.15351999999999999</v>
      </c>
      <c r="AD865">
        <v>10.9305</v>
      </c>
      <c r="AE865">
        <v>14.5017</v>
      </c>
      <c r="AF865">
        <v>0.21817</v>
      </c>
      <c r="AG865">
        <v>475.98148900000001</v>
      </c>
      <c r="AI865">
        <v>66</v>
      </c>
      <c r="AJ865">
        <v>162</v>
      </c>
      <c r="AK865">
        <v>0.96428571399999996</v>
      </c>
      <c r="AM865">
        <v>52</v>
      </c>
      <c r="AN865">
        <v>0</v>
      </c>
      <c r="AO865">
        <v>116.407397</v>
      </c>
      <c r="AP865">
        <v>39.904209940000001</v>
      </c>
    </row>
    <row r="866" spans="1:42" x14ac:dyDescent="0.25">
      <c r="A866" t="s">
        <v>932</v>
      </c>
      <c r="B866">
        <v>2007</v>
      </c>
      <c r="C866" t="s">
        <v>1020</v>
      </c>
      <c r="D866">
        <v>0.59079473100000002</v>
      </c>
      <c r="E866" t="s">
        <v>932</v>
      </c>
      <c r="F866" t="s">
        <v>876</v>
      </c>
      <c r="G866">
        <v>2007</v>
      </c>
      <c r="H866" t="s">
        <v>1020</v>
      </c>
      <c r="I866">
        <v>2819</v>
      </c>
      <c r="J866">
        <v>69</v>
      </c>
      <c r="K866">
        <v>7.0789999999999997</v>
      </c>
      <c r="L866">
        <v>30.642099999999999</v>
      </c>
      <c r="M866">
        <v>0.306421</v>
      </c>
      <c r="N866">
        <v>24.735679999999999</v>
      </c>
      <c r="O866">
        <v>149.8272</v>
      </c>
      <c r="P866">
        <v>0.85590599300000003</v>
      </c>
      <c r="Q866">
        <v>8.7837899999999998</v>
      </c>
      <c r="R866">
        <v>5.0178462E-2</v>
      </c>
      <c r="S866">
        <v>71.728319999999997</v>
      </c>
      <c r="T866">
        <v>71.728319999999997</v>
      </c>
      <c r="U866">
        <v>48.813800000000001</v>
      </c>
      <c r="V866">
        <v>10.667</v>
      </c>
      <c r="W866">
        <v>0.10667</v>
      </c>
      <c r="X866">
        <v>175.05099999999999</v>
      </c>
      <c r="Y866">
        <v>45.225079999999998</v>
      </c>
      <c r="Z866">
        <v>40.1</v>
      </c>
      <c r="AA866">
        <v>40.450000000000003</v>
      </c>
      <c r="AB866">
        <v>17.504999999999999</v>
      </c>
      <c r="AC866">
        <v>0.17505000000000001</v>
      </c>
      <c r="AD866">
        <v>14.1305</v>
      </c>
      <c r="AE866">
        <v>16.772099999999998</v>
      </c>
      <c r="AF866">
        <v>0.258355</v>
      </c>
      <c r="AG866">
        <v>667.47306030000004</v>
      </c>
      <c r="AI866">
        <v>65.900000000000006</v>
      </c>
      <c r="AJ866">
        <v>148.30000000000001</v>
      </c>
      <c r="AK866">
        <v>0.84718167799999999</v>
      </c>
      <c r="AM866">
        <v>46.6</v>
      </c>
      <c r="AN866">
        <v>0</v>
      </c>
      <c r="AO866">
        <v>116.407397</v>
      </c>
      <c r="AP866">
        <v>39.904209940000001</v>
      </c>
    </row>
    <row r="867" spans="1:42" x14ac:dyDescent="0.25">
      <c r="A867" t="s">
        <v>936</v>
      </c>
      <c r="B867">
        <v>2014</v>
      </c>
      <c r="C867" t="s">
        <v>1021</v>
      </c>
      <c r="D867">
        <v>1.0939387970000001</v>
      </c>
      <c r="E867" t="s">
        <v>936</v>
      </c>
      <c r="F867" t="s">
        <v>876</v>
      </c>
      <c r="G867">
        <v>2014</v>
      </c>
      <c r="H867" t="s">
        <v>1021</v>
      </c>
      <c r="I867">
        <v>4289</v>
      </c>
      <c r="J867">
        <v>63</v>
      </c>
      <c r="K867">
        <v>9.0736000000000008</v>
      </c>
      <c r="L867">
        <v>61.355499999999999</v>
      </c>
      <c r="M867">
        <v>0.61355499999999996</v>
      </c>
      <c r="N867">
        <v>52.061019999999999</v>
      </c>
      <c r="O867">
        <v>554.57830000000001</v>
      </c>
      <c r="P867">
        <v>2.2868831030000001</v>
      </c>
      <c r="Q867">
        <v>15.1404</v>
      </c>
      <c r="R867">
        <v>6.2433609000000001E-2</v>
      </c>
      <c r="S867">
        <v>175.69596999999999</v>
      </c>
      <c r="T867">
        <v>175.69596999999999</v>
      </c>
      <c r="U867">
        <v>55.502699999999997</v>
      </c>
      <c r="V867">
        <v>38.247</v>
      </c>
      <c r="W867">
        <v>0.38246999999999998</v>
      </c>
      <c r="X867">
        <v>242.50399999999999</v>
      </c>
      <c r="Y867">
        <v>123.87730000000001</v>
      </c>
      <c r="Z867">
        <v>47.4</v>
      </c>
      <c r="AA867">
        <v>37.42</v>
      </c>
      <c r="AB867">
        <v>25.300999999999998</v>
      </c>
      <c r="AC867">
        <v>0.25301000000000001</v>
      </c>
      <c r="AD867">
        <v>21.468</v>
      </c>
      <c r="AE867">
        <v>31.340499999999999</v>
      </c>
      <c r="AF867">
        <v>0.510826</v>
      </c>
      <c r="AG867">
        <v>2609.4320229999998</v>
      </c>
      <c r="AH867">
        <v>1.3</v>
      </c>
      <c r="AI867">
        <v>45</v>
      </c>
      <c r="AJ867">
        <v>71</v>
      </c>
      <c r="AK867">
        <v>0.29277867600000002</v>
      </c>
      <c r="AL867">
        <v>52</v>
      </c>
      <c r="AM867">
        <v>18</v>
      </c>
      <c r="AN867">
        <v>0</v>
      </c>
      <c r="AO867">
        <v>121.4737027</v>
      </c>
      <c r="AP867">
        <v>31.23041563</v>
      </c>
    </row>
    <row r="868" spans="1:42" x14ac:dyDescent="0.25">
      <c r="A868" t="s">
        <v>992</v>
      </c>
      <c r="B868">
        <v>2014</v>
      </c>
      <c r="C868" t="s">
        <v>1022</v>
      </c>
      <c r="D868">
        <v>1.2773669679999999</v>
      </c>
      <c r="E868" t="s">
        <v>992</v>
      </c>
      <c r="F868" t="s">
        <v>613</v>
      </c>
      <c r="G868">
        <v>2014</v>
      </c>
      <c r="H868" t="s">
        <v>1022</v>
      </c>
      <c r="I868">
        <v>1366</v>
      </c>
      <c r="J868">
        <v>148</v>
      </c>
      <c r="K868">
        <v>3.7871999999999999</v>
      </c>
      <c r="L868">
        <v>42.195900000000002</v>
      </c>
      <c r="M868">
        <v>0.42195899999999997</v>
      </c>
      <c r="N868">
        <v>29.535049999999998</v>
      </c>
      <c r="O868">
        <v>129.11500000000001</v>
      </c>
      <c r="P868">
        <v>2.5801842490000002</v>
      </c>
      <c r="Q868">
        <v>27.772690000000001</v>
      </c>
      <c r="R868">
        <v>0.55499870100000004</v>
      </c>
      <c r="S868">
        <v>88.975189999999998</v>
      </c>
      <c r="T868">
        <v>99.238889999999998</v>
      </c>
      <c r="U868">
        <v>13.65</v>
      </c>
      <c r="V868">
        <v>2.8780000000000001</v>
      </c>
      <c r="W868">
        <v>2.878E-2</v>
      </c>
      <c r="X868">
        <v>50.040999999999997</v>
      </c>
      <c r="Y868">
        <v>61.938589999999998</v>
      </c>
      <c r="Z868">
        <v>32</v>
      </c>
      <c r="AA868">
        <v>75.69</v>
      </c>
      <c r="AB868">
        <v>84.322000000000003</v>
      </c>
      <c r="AC868">
        <v>0.84321999999999997</v>
      </c>
      <c r="AD868">
        <v>59.021599999999999</v>
      </c>
      <c r="AE868">
        <v>111.9684</v>
      </c>
      <c r="AF868">
        <v>1.2377560000000001</v>
      </c>
      <c r="AG868">
        <v>15320.399160000001</v>
      </c>
      <c r="AH868">
        <v>0.3</v>
      </c>
      <c r="AI868">
        <v>24.6</v>
      </c>
      <c r="AJ868">
        <v>23.9</v>
      </c>
      <c r="AK868">
        <v>0.47760836099999998</v>
      </c>
      <c r="AL868">
        <v>18.100000000000001</v>
      </c>
      <c r="AM868">
        <v>2.2000000000000002</v>
      </c>
      <c r="AN868">
        <v>0</v>
      </c>
      <c r="AO868">
        <v>13.404954050000001</v>
      </c>
      <c r="AP868">
        <v>52.520005660000002</v>
      </c>
    </row>
    <row r="869" spans="1:42" x14ac:dyDescent="0.25">
      <c r="A869" t="s">
        <v>992</v>
      </c>
      <c r="B869">
        <v>2013</v>
      </c>
      <c r="C869" t="s">
        <v>1023</v>
      </c>
      <c r="D869">
        <v>1.906202991</v>
      </c>
      <c r="E869" t="s">
        <v>992</v>
      </c>
      <c r="F869" t="s">
        <v>613</v>
      </c>
      <c r="G869">
        <v>2013</v>
      </c>
      <c r="H869" t="s">
        <v>1023</v>
      </c>
      <c r="I869">
        <v>1366</v>
      </c>
      <c r="J869">
        <v>148</v>
      </c>
      <c r="K869">
        <v>4.5453000000000001</v>
      </c>
      <c r="L869">
        <v>39.522599999999997</v>
      </c>
      <c r="M869">
        <v>0.39522600000000002</v>
      </c>
      <c r="N869">
        <v>28.562069999999999</v>
      </c>
      <c r="O869">
        <v>125.1022</v>
      </c>
      <c r="P869">
        <v>2.5258373879999998</v>
      </c>
      <c r="Q869">
        <v>26.519169999999999</v>
      </c>
      <c r="R869">
        <v>0.53542712400000003</v>
      </c>
      <c r="S869">
        <v>85.107190000000003</v>
      </c>
      <c r="T869">
        <v>94.929329999999993</v>
      </c>
      <c r="U869">
        <v>13.21</v>
      </c>
      <c r="V869">
        <v>2.8479999999999999</v>
      </c>
      <c r="W869">
        <v>2.8479999999999998E-2</v>
      </c>
      <c r="X869">
        <v>49.529000000000003</v>
      </c>
      <c r="Y869">
        <v>60.414430000000003</v>
      </c>
      <c r="Z869">
        <v>32</v>
      </c>
      <c r="AA869">
        <v>91.76</v>
      </c>
      <c r="AB869">
        <v>79.796999999999997</v>
      </c>
      <c r="AC869">
        <v>0.79796999999999996</v>
      </c>
      <c r="AD869">
        <v>57.667400000000001</v>
      </c>
      <c r="AE869">
        <v>111.3449</v>
      </c>
      <c r="AF869">
        <v>1.219784</v>
      </c>
      <c r="AG869">
        <v>14878.73007</v>
      </c>
      <c r="AH869">
        <v>0.3</v>
      </c>
      <c r="AI869">
        <v>24.4</v>
      </c>
      <c r="AJ869">
        <v>21</v>
      </c>
      <c r="AK869">
        <v>0.42399402400000002</v>
      </c>
      <c r="AL869">
        <v>14.4</v>
      </c>
      <c r="AM869">
        <v>1.9</v>
      </c>
      <c r="AN869">
        <v>0</v>
      </c>
      <c r="AO869">
        <v>13.404954050000001</v>
      </c>
      <c r="AP869">
        <v>52.520005660000002</v>
      </c>
    </row>
    <row r="870" spans="1:42" x14ac:dyDescent="0.25">
      <c r="A870" t="s">
        <v>938</v>
      </c>
      <c r="B870">
        <v>2011</v>
      </c>
      <c r="C870" t="s">
        <v>1024</v>
      </c>
      <c r="E870" t="s">
        <v>938</v>
      </c>
      <c r="F870" t="s">
        <v>41</v>
      </c>
      <c r="G870">
        <v>2011</v>
      </c>
      <c r="H870" t="s">
        <v>1024</v>
      </c>
      <c r="I870">
        <v>1049</v>
      </c>
      <c r="J870">
        <v>173</v>
      </c>
      <c r="K870">
        <v>9.2344000000000008</v>
      </c>
      <c r="L870">
        <v>80.698800000000006</v>
      </c>
      <c r="M870">
        <v>0.80698800000000004</v>
      </c>
      <c r="N870">
        <v>77.582939999999994</v>
      </c>
      <c r="O870">
        <v>101.8338</v>
      </c>
      <c r="P870">
        <v>1.8128602709999999</v>
      </c>
      <c r="Q870">
        <v>49.999780000000001</v>
      </c>
      <c r="R870">
        <v>0.89010343000000003</v>
      </c>
      <c r="S870">
        <v>198.88664</v>
      </c>
      <c r="T870">
        <v>213.10198</v>
      </c>
      <c r="U870">
        <v>1.6064890000000001</v>
      </c>
      <c r="V870">
        <v>4.2720000000000002</v>
      </c>
      <c r="W870">
        <v>4.2720000000000001E-2</v>
      </c>
      <c r="X870">
        <v>56.173000000000002</v>
      </c>
      <c r="Y870">
        <v>185.43415999999999</v>
      </c>
      <c r="Z870">
        <v>50.4</v>
      </c>
      <c r="AA870">
        <v>164.38</v>
      </c>
      <c r="AB870">
        <v>143.66</v>
      </c>
      <c r="AC870">
        <v>1.4366000000000001</v>
      </c>
      <c r="AD870">
        <v>138.114</v>
      </c>
      <c r="AE870">
        <v>282.9486</v>
      </c>
      <c r="AF870">
        <v>3.3011219999999999</v>
      </c>
      <c r="AG870">
        <v>108974.0646</v>
      </c>
      <c r="AH870">
        <v>0.2</v>
      </c>
      <c r="AI870">
        <v>28</v>
      </c>
      <c r="AJ870">
        <v>16.3</v>
      </c>
      <c r="AK870">
        <v>0.29017499499999999</v>
      </c>
      <c r="AL870">
        <v>7.9</v>
      </c>
      <c r="AM870">
        <v>1.9</v>
      </c>
      <c r="AN870">
        <v>0</v>
      </c>
      <c r="AO870">
        <v>-80.191791100000003</v>
      </c>
      <c r="AP870">
        <v>25.76168045</v>
      </c>
    </row>
    <row r="871" spans="1:42" x14ac:dyDescent="0.25">
      <c r="A871" t="s">
        <v>992</v>
      </c>
      <c r="B871">
        <v>2006</v>
      </c>
      <c r="C871" t="s">
        <v>1025</v>
      </c>
      <c r="D871">
        <v>1.676420112</v>
      </c>
      <c r="E871" t="s">
        <v>992</v>
      </c>
      <c r="F871" t="s">
        <v>613</v>
      </c>
      <c r="G871">
        <v>2006</v>
      </c>
      <c r="H871" t="s">
        <v>1025</v>
      </c>
      <c r="I871">
        <v>1366</v>
      </c>
      <c r="J871">
        <v>148</v>
      </c>
      <c r="K871">
        <v>3.5225</v>
      </c>
      <c r="L871">
        <v>25.743500000000001</v>
      </c>
      <c r="M871">
        <v>0.25743500000000002</v>
      </c>
      <c r="N871">
        <v>23.45711</v>
      </c>
      <c r="O871">
        <v>109.01779999999999</v>
      </c>
      <c r="P871">
        <v>2.204695842</v>
      </c>
      <c r="Q871">
        <v>21.106069999999999</v>
      </c>
      <c r="R871">
        <v>0.42683364299999998</v>
      </c>
      <c r="S871">
        <v>70.367549999999994</v>
      </c>
      <c r="T871">
        <v>78.044560000000004</v>
      </c>
      <c r="U871">
        <v>12.56</v>
      </c>
      <c r="V871">
        <v>2.8439999999999999</v>
      </c>
      <c r="W871">
        <v>2.844E-2</v>
      </c>
      <c r="X871">
        <v>49.448</v>
      </c>
      <c r="Y871">
        <v>53.558010000000003</v>
      </c>
      <c r="Z871">
        <v>32.4</v>
      </c>
      <c r="AA871">
        <v>71.239999999999995</v>
      </c>
      <c r="AB871">
        <v>52.061999999999998</v>
      </c>
      <c r="AC871">
        <v>0.52061999999999997</v>
      </c>
      <c r="AD871">
        <v>47.437899999999999</v>
      </c>
      <c r="AE871">
        <v>98.304000000000002</v>
      </c>
      <c r="AF871">
        <v>1.0831170000000001</v>
      </c>
      <c r="AG871">
        <v>11731.424360000001</v>
      </c>
      <c r="AH871">
        <v>0.3</v>
      </c>
      <c r="AI871">
        <v>28.5</v>
      </c>
      <c r="AJ871">
        <v>29.5</v>
      </c>
      <c r="AK871">
        <v>0.59658631299999998</v>
      </c>
      <c r="AL871">
        <v>15.5</v>
      </c>
      <c r="AM871">
        <v>4</v>
      </c>
      <c r="AN871">
        <v>0</v>
      </c>
      <c r="AO871">
        <v>13.404954050000001</v>
      </c>
      <c r="AP871">
        <v>52.520005660000002</v>
      </c>
    </row>
    <row r="872" spans="1:42" x14ac:dyDescent="0.25">
      <c r="A872" t="s">
        <v>958</v>
      </c>
      <c r="B872">
        <v>2016</v>
      </c>
      <c r="C872" t="s">
        <v>1026</v>
      </c>
      <c r="D872">
        <v>1.2364919299999999</v>
      </c>
      <c r="E872" t="s">
        <v>958</v>
      </c>
      <c r="F872" t="s">
        <v>876</v>
      </c>
      <c r="G872">
        <v>2016</v>
      </c>
      <c r="H872" t="s">
        <v>1026</v>
      </c>
      <c r="I872">
        <v>115</v>
      </c>
      <c r="J872">
        <v>8</v>
      </c>
      <c r="K872">
        <v>28.4419</v>
      </c>
      <c r="L872">
        <v>72.507499999999993</v>
      </c>
      <c r="M872">
        <v>0.72507500000000003</v>
      </c>
      <c r="N872">
        <v>15.164479999999999</v>
      </c>
      <c r="O872">
        <v>308.08609999999999</v>
      </c>
      <c r="P872">
        <v>2.8344091260000002</v>
      </c>
      <c r="Q872">
        <v>11.97373</v>
      </c>
      <c r="R872">
        <v>0.11015897700000001</v>
      </c>
      <c r="S872">
        <v>86.738500000000002</v>
      </c>
      <c r="T872">
        <v>86.738500000000002</v>
      </c>
      <c r="U872">
        <v>21.904630000000001</v>
      </c>
      <c r="V872">
        <v>12.795999999999999</v>
      </c>
      <c r="W872">
        <v>0.12795999999999999</v>
      </c>
      <c r="X872">
        <v>108.69499999999999</v>
      </c>
      <c r="Y872">
        <v>33.567869999999999</v>
      </c>
      <c r="Z872">
        <v>36.700000000000003</v>
      </c>
      <c r="AA872">
        <v>261.68</v>
      </c>
      <c r="AB872">
        <v>66.706999999999994</v>
      </c>
      <c r="AC872">
        <v>0.66707000000000005</v>
      </c>
      <c r="AD872">
        <v>13.951499999999999</v>
      </c>
      <c r="AE872">
        <v>20.1081</v>
      </c>
      <c r="AF872">
        <v>0.30882700000000002</v>
      </c>
      <c r="AG872">
        <v>953.74115930000005</v>
      </c>
      <c r="AH872">
        <v>1.7</v>
      </c>
      <c r="AI872">
        <v>46</v>
      </c>
      <c r="AJ872">
        <v>92</v>
      </c>
      <c r="AK872">
        <v>0.84640507799999998</v>
      </c>
      <c r="AL872">
        <v>57</v>
      </c>
      <c r="AM872">
        <v>11</v>
      </c>
      <c r="AN872">
        <v>0</v>
      </c>
      <c r="AO872">
        <v>114.3053946</v>
      </c>
      <c r="AP872">
        <v>30.593098609999998</v>
      </c>
    </row>
    <row r="873" spans="1:42" x14ac:dyDescent="0.25">
      <c r="A873" t="s">
        <v>992</v>
      </c>
      <c r="B873">
        <v>2012</v>
      </c>
      <c r="C873" t="s">
        <v>1027</v>
      </c>
      <c r="D873">
        <v>1.4233059340000001</v>
      </c>
      <c r="E873" t="s">
        <v>992</v>
      </c>
      <c r="F873" t="s">
        <v>613</v>
      </c>
      <c r="G873">
        <v>2012</v>
      </c>
      <c r="H873" t="s">
        <v>1027</v>
      </c>
      <c r="I873">
        <v>1366</v>
      </c>
      <c r="J873">
        <v>148</v>
      </c>
      <c r="K873">
        <v>3.6876000000000002</v>
      </c>
      <c r="L873">
        <v>37.532600000000002</v>
      </c>
      <c r="M873">
        <v>0.37532599999999999</v>
      </c>
      <c r="N873">
        <v>27.19707</v>
      </c>
      <c r="O873">
        <v>128.12190000000001</v>
      </c>
      <c r="P873">
        <v>2.6145725770000001</v>
      </c>
      <c r="Q873">
        <v>25.07292</v>
      </c>
      <c r="R873">
        <v>0.51166091899999999</v>
      </c>
      <c r="S873">
        <v>81.772800000000004</v>
      </c>
      <c r="T873">
        <v>91.343270000000004</v>
      </c>
      <c r="U873">
        <v>12.93</v>
      </c>
      <c r="V873">
        <v>2.8180000000000001</v>
      </c>
      <c r="W873">
        <v>2.818E-2</v>
      </c>
      <c r="X873">
        <v>49.003</v>
      </c>
      <c r="Y873">
        <v>59.031190000000002</v>
      </c>
      <c r="Z873">
        <v>32</v>
      </c>
      <c r="AA873">
        <v>75.25</v>
      </c>
      <c r="AB873">
        <v>76.590999999999994</v>
      </c>
      <c r="AC873">
        <v>0.76590999999999998</v>
      </c>
      <c r="AD873">
        <v>55.500900000000001</v>
      </c>
      <c r="AE873">
        <v>109.9442</v>
      </c>
      <c r="AF873">
        <v>1.2046429999999999</v>
      </c>
      <c r="AG873">
        <v>14511.647569999999</v>
      </c>
      <c r="AH873">
        <v>0.4</v>
      </c>
      <c r="AI873">
        <v>25.4</v>
      </c>
      <c r="AJ873">
        <v>21.4</v>
      </c>
      <c r="AK873">
        <v>0.43670795699999998</v>
      </c>
      <c r="AL873">
        <v>15.4</v>
      </c>
      <c r="AM873">
        <v>2.4</v>
      </c>
      <c r="AN873">
        <v>0</v>
      </c>
      <c r="AO873">
        <v>13.404954050000001</v>
      </c>
      <c r="AP873">
        <v>52.520005660000002</v>
      </c>
    </row>
    <row r="874" spans="1:42" x14ac:dyDescent="0.25">
      <c r="A874" t="s">
        <v>992</v>
      </c>
      <c r="B874">
        <v>2005</v>
      </c>
      <c r="C874" t="s">
        <v>1028</v>
      </c>
      <c r="D874">
        <v>1.7377973980000001</v>
      </c>
      <c r="E874" t="s">
        <v>992</v>
      </c>
      <c r="F874" t="s">
        <v>613</v>
      </c>
      <c r="G874">
        <v>2005</v>
      </c>
      <c r="H874" t="s">
        <v>1028</v>
      </c>
      <c r="I874">
        <v>1366</v>
      </c>
      <c r="J874">
        <v>148</v>
      </c>
      <c r="K874">
        <v>3.7574999999999998</v>
      </c>
      <c r="L874">
        <v>25.197800000000001</v>
      </c>
      <c r="M874">
        <v>0.25197799999999998</v>
      </c>
      <c r="N874">
        <v>21.987929999999999</v>
      </c>
      <c r="O874">
        <v>106.0561</v>
      </c>
      <c r="P874">
        <v>2.1466673410000001</v>
      </c>
      <c r="Q874">
        <v>20.75197</v>
      </c>
      <c r="R874">
        <v>0.42003784999999999</v>
      </c>
      <c r="S874">
        <v>67.675629999999998</v>
      </c>
      <c r="T874">
        <v>75.029330000000002</v>
      </c>
      <c r="U874">
        <v>12.27</v>
      </c>
      <c r="V874">
        <v>2.8410000000000002</v>
      </c>
      <c r="W874">
        <v>2.8410000000000001E-2</v>
      </c>
      <c r="X874">
        <v>49.405000000000001</v>
      </c>
      <c r="Y874">
        <v>52.292000000000002</v>
      </c>
      <c r="Z874">
        <v>32.799999999999997</v>
      </c>
      <c r="AA874">
        <v>76.05</v>
      </c>
      <c r="AB874">
        <v>51.003</v>
      </c>
      <c r="AC874">
        <v>0.51002999999999998</v>
      </c>
      <c r="AD874">
        <v>44.505299999999998</v>
      </c>
      <c r="AE874">
        <v>96.082999999999998</v>
      </c>
      <c r="AF874">
        <v>1.058427</v>
      </c>
      <c r="AG874">
        <v>11202.67714</v>
      </c>
      <c r="AH874">
        <v>0.3</v>
      </c>
      <c r="AI874">
        <v>23.2</v>
      </c>
      <c r="AJ874">
        <v>26.7</v>
      </c>
      <c r="AK874">
        <v>0.54043112999999998</v>
      </c>
      <c r="AL874">
        <v>18.8</v>
      </c>
      <c r="AM874">
        <v>3.5</v>
      </c>
      <c r="AN874">
        <v>0</v>
      </c>
      <c r="AO874">
        <v>13.404954050000001</v>
      </c>
      <c r="AP874">
        <v>52.520005660000002</v>
      </c>
    </row>
    <row r="875" spans="1:42" x14ac:dyDescent="0.25">
      <c r="A875" t="s">
        <v>936</v>
      </c>
      <c r="B875">
        <v>2015</v>
      </c>
      <c r="C875" t="s">
        <v>1029</v>
      </c>
      <c r="D875">
        <v>1.207293765</v>
      </c>
      <c r="E875" t="s">
        <v>936</v>
      </c>
      <c r="F875" t="s">
        <v>876</v>
      </c>
      <c r="G875">
        <v>2015</v>
      </c>
      <c r="H875" t="s">
        <v>1029</v>
      </c>
      <c r="I875">
        <v>4289</v>
      </c>
      <c r="J875">
        <v>63</v>
      </c>
      <c r="K875">
        <v>8.0211000000000006</v>
      </c>
      <c r="L875">
        <v>62.255400000000002</v>
      </c>
      <c r="M875">
        <v>0.62255400000000005</v>
      </c>
      <c r="N875">
        <v>60.210009999999997</v>
      </c>
      <c r="O875">
        <v>540.9624</v>
      </c>
      <c r="P875">
        <v>2.2211189309999999</v>
      </c>
      <c r="Q875">
        <v>16.706130000000002</v>
      </c>
      <c r="R875">
        <v>6.8593125000000005E-2</v>
      </c>
      <c r="S875">
        <v>187.29320000000001</v>
      </c>
      <c r="T875">
        <v>187.29320000000001</v>
      </c>
      <c r="U875">
        <v>56.699800000000003</v>
      </c>
      <c r="V875">
        <v>38.411999999999999</v>
      </c>
      <c r="W875">
        <v>0.38412000000000002</v>
      </c>
      <c r="X875">
        <v>243.554</v>
      </c>
      <c r="Y875">
        <v>130.69166999999999</v>
      </c>
      <c r="Z875">
        <v>47.4</v>
      </c>
      <c r="AA875">
        <v>32.93</v>
      </c>
      <c r="AB875">
        <v>25.561</v>
      </c>
      <c r="AC875">
        <v>0.25561</v>
      </c>
      <c r="AD875">
        <v>24.721399999999999</v>
      </c>
      <c r="AE875">
        <v>32.581800000000001</v>
      </c>
      <c r="AF875">
        <v>0.53660200000000002</v>
      </c>
      <c r="AG875">
        <v>2879.4170640000002</v>
      </c>
      <c r="AH875">
        <v>1.5</v>
      </c>
      <c r="AI875">
        <v>46</v>
      </c>
      <c r="AJ875">
        <v>69</v>
      </c>
      <c r="AK875">
        <v>0.28330472899999998</v>
      </c>
      <c r="AL875">
        <v>53</v>
      </c>
      <c r="AM875">
        <v>17</v>
      </c>
      <c r="AN875">
        <v>0</v>
      </c>
      <c r="AO875">
        <v>121.4737027</v>
      </c>
      <c r="AP875">
        <v>31.23041563</v>
      </c>
    </row>
    <row r="876" spans="1:42" x14ac:dyDescent="0.25">
      <c r="A876" t="s">
        <v>1030</v>
      </c>
      <c r="B876">
        <v>2017</v>
      </c>
      <c r="C876" t="s">
        <v>1031</v>
      </c>
      <c r="D876">
        <v>-0.97229203399999997</v>
      </c>
      <c r="E876" t="s">
        <v>1030</v>
      </c>
      <c r="F876" t="s">
        <v>1032</v>
      </c>
      <c r="G876">
        <v>2017</v>
      </c>
      <c r="H876" t="s">
        <v>1031</v>
      </c>
      <c r="I876">
        <v>1663</v>
      </c>
      <c r="J876">
        <v>39</v>
      </c>
      <c r="K876">
        <v>2.5769000000000002</v>
      </c>
      <c r="L876">
        <v>64.761700000000005</v>
      </c>
      <c r="M876">
        <v>0.647617</v>
      </c>
      <c r="N876">
        <v>21.53303</v>
      </c>
      <c r="O876">
        <v>78.8065</v>
      </c>
      <c r="P876">
        <v>1.4298038719999999</v>
      </c>
      <c r="Q876">
        <v>6.8569100000000001</v>
      </c>
      <c r="R876">
        <v>0.124406444</v>
      </c>
      <c r="S876">
        <v>70.96096</v>
      </c>
      <c r="T876">
        <v>71.602999999999994</v>
      </c>
      <c r="U876">
        <v>3.6230199999999999</v>
      </c>
      <c r="V876">
        <v>8.1530000000000005</v>
      </c>
      <c r="W876">
        <v>8.1530000000000005E-2</v>
      </c>
      <c r="X876">
        <v>55.116999999999997</v>
      </c>
      <c r="Y876">
        <v>46.960189999999997</v>
      </c>
      <c r="Z876">
        <v>45.5</v>
      </c>
      <c r="AA876">
        <v>46.76</v>
      </c>
      <c r="AB876">
        <v>117.498</v>
      </c>
      <c r="AC876">
        <v>1.1749799999999999</v>
      </c>
      <c r="AD876">
        <v>39.067599999999999</v>
      </c>
      <c r="AE876">
        <v>68.045199999999994</v>
      </c>
      <c r="AF876">
        <v>0.85200600000000004</v>
      </c>
      <c r="AG876">
        <v>7259.1422400000001</v>
      </c>
      <c r="AN876">
        <v>0</v>
      </c>
      <c r="AO876">
        <v>55.270784970000001</v>
      </c>
      <c r="AP876">
        <v>25.20485021</v>
      </c>
    </row>
    <row r="877" spans="1:42" x14ac:dyDescent="0.25">
      <c r="A877" t="s">
        <v>992</v>
      </c>
      <c r="B877">
        <v>2011</v>
      </c>
      <c r="C877" t="s">
        <v>1033</v>
      </c>
      <c r="D877">
        <v>1.2224754689999999</v>
      </c>
      <c r="E877" t="s">
        <v>992</v>
      </c>
      <c r="F877" t="s">
        <v>613</v>
      </c>
      <c r="G877">
        <v>2011</v>
      </c>
      <c r="H877" t="s">
        <v>1033</v>
      </c>
      <c r="I877">
        <v>1366</v>
      </c>
      <c r="J877">
        <v>148</v>
      </c>
      <c r="K877">
        <v>3.6772</v>
      </c>
      <c r="L877">
        <v>37.722900000000003</v>
      </c>
      <c r="M877">
        <v>0.37722899999999998</v>
      </c>
      <c r="N877">
        <v>27.629899999999999</v>
      </c>
      <c r="O877">
        <v>134.29990000000001</v>
      </c>
      <c r="P877">
        <v>2.7620652780000001</v>
      </c>
      <c r="Q877">
        <v>25.13786</v>
      </c>
      <c r="R877">
        <v>0.51699524900000005</v>
      </c>
      <c r="S877">
        <v>83.284540000000007</v>
      </c>
      <c r="T877">
        <v>93.09402</v>
      </c>
      <c r="U877">
        <v>12.82</v>
      </c>
      <c r="V877">
        <v>2.7959999999999998</v>
      </c>
      <c r="W877">
        <v>2.7959999999999999E-2</v>
      </c>
      <c r="X877">
        <v>48.622999999999998</v>
      </c>
      <c r="Y877">
        <v>60.164940000000001</v>
      </c>
      <c r="Z877">
        <v>32.200000000000003</v>
      </c>
      <c r="AA877">
        <v>75.62</v>
      </c>
      <c r="AB877">
        <v>77.581000000000003</v>
      </c>
      <c r="AC877">
        <v>0.77581</v>
      </c>
      <c r="AD877">
        <v>56.8245</v>
      </c>
      <c r="AE877">
        <v>112.1446</v>
      </c>
      <c r="AF877">
        <v>1.2373689999999999</v>
      </c>
      <c r="AG877">
        <v>15310.82042</v>
      </c>
      <c r="AH877">
        <v>0.4</v>
      </c>
      <c r="AI877">
        <v>26.4</v>
      </c>
      <c r="AJ877">
        <v>25.2</v>
      </c>
      <c r="AK877">
        <v>0.51827324500000005</v>
      </c>
      <c r="AL877">
        <v>19.399999999999999</v>
      </c>
      <c r="AM877">
        <v>2.7</v>
      </c>
      <c r="AN877">
        <v>0</v>
      </c>
      <c r="AO877">
        <v>13.404954050000001</v>
      </c>
      <c r="AP877">
        <v>52.520005660000002</v>
      </c>
    </row>
    <row r="878" spans="1:42" x14ac:dyDescent="0.25">
      <c r="A878" t="s">
        <v>1034</v>
      </c>
      <c r="B878">
        <v>2007</v>
      </c>
      <c r="C878" t="s">
        <v>1035</v>
      </c>
      <c r="D878">
        <v>-0.90044223700000003</v>
      </c>
      <c r="E878" t="s">
        <v>1034</v>
      </c>
      <c r="F878" t="s">
        <v>266</v>
      </c>
      <c r="G878">
        <v>2007</v>
      </c>
      <c r="H878" t="s">
        <v>1035</v>
      </c>
      <c r="I878">
        <v>2495</v>
      </c>
      <c r="J878">
        <v>28</v>
      </c>
      <c r="K878">
        <v>3.7021999999999999</v>
      </c>
      <c r="L878">
        <v>11.0008</v>
      </c>
      <c r="M878">
        <v>0.11000799999999999</v>
      </c>
      <c r="N878">
        <v>6.8795099999999998</v>
      </c>
      <c r="O878">
        <v>55.9009</v>
      </c>
      <c r="P878">
        <v>0.30754659899999998</v>
      </c>
      <c r="Q878">
        <v>1.96163</v>
      </c>
      <c r="R878">
        <v>1.0792181E-2</v>
      </c>
      <c r="S878">
        <v>21.149190000000001</v>
      </c>
      <c r="T878">
        <v>22.634029999999999</v>
      </c>
      <c r="U878">
        <v>0.107653</v>
      </c>
      <c r="V878">
        <v>170.91300000000001</v>
      </c>
      <c r="W878">
        <v>1.70913</v>
      </c>
      <c r="X878">
        <v>181.76400000000001</v>
      </c>
      <c r="Y878">
        <v>13.59281</v>
      </c>
      <c r="Z878">
        <v>26.1</v>
      </c>
      <c r="AA878">
        <v>20.37</v>
      </c>
      <c r="AB878">
        <v>6.05</v>
      </c>
      <c r="AC878">
        <v>6.0499999999999998E-2</v>
      </c>
      <c r="AD878">
        <v>3.7850000000000001</v>
      </c>
      <c r="AE878">
        <v>4.8474000000000004</v>
      </c>
      <c r="AF878">
        <v>7.4782000000000001E-2</v>
      </c>
      <c r="AG878">
        <v>55.923475240000002</v>
      </c>
      <c r="AI878">
        <v>40</v>
      </c>
      <c r="AJ878">
        <v>92</v>
      </c>
      <c r="AK878">
        <v>0.50615083299999997</v>
      </c>
      <c r="AN878">
        <v>0</v>
      </c>
      <c r="AO878">
        <v>72.877656959999996</v>
      </c>
      <c r="AP878">
        <v>19.075985259999999</v>
      </c>
    </row>
    <row r="879" spans="1:42" x14ac:dyDescent="0.25">
      <c r="A879" t="s">
        <v>911</v>
      </c>
      <c r="B879">
        <v>2006</v>
      </c>
      <c r="C879" t="s">
        <v>1036</v>
      </c>
      <c r="D879">
        <v>0.73318679200000003</v>
      </c>
      <c r="E879" t="s">
        <v>911</v>
      </c>
      <c r="F879" t="s">
        <v>266</v>
      </c>
      <c r="G879">
        <v>2006</v>
      </c>
      <c r="H879" t="s">
        <v>1036</v>
      </c>
      <c r="I879">
        <v>1</v>
      </c>
      <c r="J879">
        <v>8</v>
      </c>
      <c r="K879">
        <v>1.2375</v>
      </c>
      <c r="L879">
        <v>6.1208999999999998</v>
      </c>
      <c r="M879">
        <v>6.1209E-2</v>
      </c>
      <c r="N879">
        <v>2.3725700000000001</v>
      </c>
      <c r="O879">
        <v>24.0489</v>
      </c>
      <c r="P879">
        <v>0.33885053300000001</v>
      </c>
      <c r="Q879">
        <v>0.39595000000000002</v>
      </c>
      <c r="R879">
        <v>5.5789610000000003E-3</v>
      </c>
      <c r="S879">
        <v>7.7002899999999999</v>
      </c>
      <c r="T879">
        <v>8.2245899999999992</v>
      </c>
      <c r="U879">
        <v>15.304978</v>
      </c>
      <c r="V879">
        <v>94.828999999999994</v>
      </c>
      <c r="W879">
        <v>0.94828999999999997</v>
      </c>
      <c r="X879">
        <v>70.971999999999994</v>
      </c>
      <c r="Y879">
        <v>5.1981900000000003</v>
      </c>
      <c r="Z879">
        <v>36.799999999999997</v>
      </c>
      <c r="AA879">
        <v>17.43</v>
      </c>
      <c r="AB879">
        <v>8.625</v>
      </c>
      <c r="AC879">
        <v>8.6249999999999993E-2</v>
      </c>
      <c r="AD879">
        <v>3.3429000000000002</v>
      </c>
      <c r="AE879">
        <v>4.3798000000000004</v>
      </c>
      <c r="AF879">
        <v>7.3242000000000002E-2</v>
      </c>
      <c r="AG879">
        <v>53.64390564</v>
      </c>
      <c r="AN879">
        <v>0</v>
      </c>
      <c r="AO879">
        <v>77.594596609999996</v>
      </c>
      <c r="AP879">
        <v>12.97160077</v>
      </c>
    </row>
    <row r="880" spans="1:42" x14ac:dyDescent="0.25">
      <c r="A880" t="s">
        <v>958</v>
      </c>
      <c r="B880">
        <v>2017</v>
      </c>
      <c r="C880" t="s">
        <v>1037</v>
      </c>
      <c r="D880">
        <v>1.2045994090000001</v>
      </c>
      <c r="E880" t="s">
        <v>958</v>
      </c>
      <c r="F880" t="s">
        <v>876</v>
      </c>
      <c r="G880">
        <v>2017</v>
      </c>
      <c r="H880" t="s">
        <v>1037</v>
      </c>
      <c r="I880">
        <v>115</v>
      </c>
      <c r="J880">
        <v>8</v>
      </c>
      <c r="K880">
        <v>28.9999</v>
      </c>
      <c r="L880">
        <v>81.622</v>
      </c>
      <c r="M880">
        <v>0.81621999999999995</v>
      </c>
      <c r="N880">
        <v>17.391490000000001</v>
      </c>
      <c r="O880">
        <v>334.78840000000002</v>
      </c>
      <c r="P880">
        <v>3.040573261</v>
      </c>
      <c r="Q880">
        <v>13.229799999999999</v>
      </c>
      <c r="R880">
        <v>0.12015403199999999</v>
      </c>
      <c r="S880">
        <v>95.271690000000007</v>
      </c>
      <c r="T880">
        <v>95.271690000000007</v>
      </c>
      <c r="U880">
        <v>21.610849999999999</v>
      </c>
      <c r="V880">
        <v>12.962</v>
      </c>
      <c r="W880">
        <v>0.12962000000000001</v>
      </c>
      <c r="X880">
        <v>110.107</v>
      </c>
      <c r="Y880">
        <v>35.92792</v>
      </c>
      <c r="Z880">
        <v>36.5</v>
      </c>
      <c r="AA880">
        <v>263.37</v>
      </c>
      <c r="AB880">
        <v>74.129000000000005</v>
      </c>
      <c r="AC880">
        <v>0.74129</v>
      </c>
      <c r="AD880">
        <v>15.795</v>
      </c>
      <c r="AE880">
        <v>21.313600000000001</v>
      </c>
      <c r="AF880">
        <v>0.32629999999999998</v>
      </c>
      <c r="AG880">
        <v>1064.7168999999999</v>
      </c>
      <c r="AN880">
        <v>0</v>
      </c>
      <c r="AO880">
        <v>114.3053946</v>
      </c>
      <c r="AP880">
        <v>30.593098609999998</v>
      </c>
    </row>
    <row r="881" spans="1:42" x14ac:dyDescent="0.25">
      <c r="A881" t="s">
        <v>264</v>
      </c>
      <c r="B881">
        <v>2008</v>
      </c>
      <c r="C881" t="s">
        <v>1038</v>
      </c>
      <c r="D881">
        <v>1.4577193740000001</v>
      </c>
      <c r="E881" t="s">
        <v>264</v>
      </c>
      <c r="F881" t="s">
        <v>266</v>
      </c>
      <c r="G881">
        <v>2008</v>
      </c>
      <c r="H881" t="s">
        <v>1038</v>
      </c>
      <c r="I881">
        <v>354</v>
      </c>
      <c r="J881">
        <v>14</v>
      </c>
      <c r="K881">
        <v>5.7034000000000002</v>
      </c>
      <c r="L881">
        <v>4.1124999999999998</v>
      </c>
      <c r="M881">
        <v>4.1125000000000002E-2</v>
      </c>
      <c r="N881">
        <v>1.4979800000000001</v>
      </c>
      <c r="O881">
        <v>8.0251000000000001</v>
      </c>
      <c r="P881">
        <v>5.7441539E-2</v>
      </c>
      <c r="Q881">
        <v>1.5588200000000001</v>
      </c>
      <c r="R881">
        <v>1.115762E-2</v>
      </c>
      <c r="S881">
        <v>6.6527099999999999</v>
      </c>
      <c r="T881">
        <v>6.9521800000000002</v>
      </c>
      <c r="V881">
        <v>132.53399999999999</v>
      </c>
      <c r="W881">
        <v>1.32534</v>
      </c>
      <c r="X881">
        <v>139.709</v>
      </c>
      <c r="Y881">
        <v>5.7608899999999998</v>
      </c>
      <c r="Z881">
        <v>36.4</v>
      </c>
      <c r="AA881">
        <v>40.83</v>
      </c>
      <c r="AB881">
        <v>2.9449999999999998</v>
      </c>
      <c r="AC881">
        <v>2.945E-2</v>
      </c>
      <c r="AD881">
        <v>1.0722</v>
      </c>
      <c r="AE881">
        <v>3.0364</v>
      </c>
      <c r="AF881">
        <v>4.1235000000000001E-2</v>
      </c>
      <c r="AG881">
        <v>17.003252249999999</v>
      </c>
      <c r="AI881">
        <v>64</v>
      </c>
      <c r="AJ881">
        <v>103</v>
      </c>
      <c r="AK881">
        <v>0.73724670599999997</v>
      </c>
      <c r="AM881">
        <v>8</v>
      </c>
      <c r="AN881">
        <v>0</v>
      </c>
      <c r="AO881">
        <v>88.363896420000003</v>
      </c>
      <c r="AP881">
        <v>22.572647320000002</v>
      </c>
    </row>
    <row r="882" spans="1:42" x14ac:dyDescent="0.25">
      <c r="A882" t="s">
        <v>942</v>
      </c>
      <c r="B882">
        <v>2009</v>
      </c>
      <c r="C882" t="s">
        <v>1039</v>
      </c>
      <c r="D882">
        <v>1.4168131500000001</v>
      </c>
      <c r="E882" t="s">
        <v>942</v>
      </c>
      <c r="F882" t="s">
        <v>876</v>
      </c>
      <c r="G882">
        <v>2009</v>
      </c>
      <c r="H882" t="s">
        <v>1039</v>
      </c>
      <c r="I882">
        <v>391</v>
      </c>
      <c r="J882">
        <v>7</v>
      </c>
      <c r="K882">
        <v>9.0404</v>
      </c>
      <c r="L882">
        <v>25.784600000000001</v>
      </c>
      <c r="M882">
        <v>0.25784600000000002</v>
      </c>
      <c r="N882">
        <v>8.2037700000000005</v>
      </c>
      <c r="O882">
        <v>259.35180000000003</v>
      </c>
      <c r="P882">
        <v>2.1060000489999999</v>
      </c>
      <c r="Q882">
        <v>4.7474600000000002</v>
      </c>
      <c r="R882">
        <v>3.8550536000000003E-2</v>
      </c>
      <c r="S882">
        <v>53.51634</v>
      </c>
      <c r="T882">
        <v>53.51634</v>
      </c>
      <c r="U882">
        <v>11.6425</v>
      </c>
      <c r="V882">
        <v>10.606999999999999</v>
      </c>
      <c r="W882">
        <v>0.10607</v>
      </c>
      <c r="X882">
        <v>123.149</v>
      </c>
      <c r="Y882">
        <v>20.54684</v>
      </c>
      <c r="Z882">
        <v>43.1</v>
      </c>
      <c r="AA882">
        <v>73.39</v>
      </c>
      <c r="AB882">
        <v>20.937999999999999</v>
      </c>
      <c r="AC882">
        <v>0.20938000000000001</v>
      </c>
      <c r="AD882">
        <v>6.6616999999999997</v>
      </c>
      <c r="AE882">
        <v>11.169499999999999</v>
      </c>
      <c r="AF882">
        <v>0.16684499999999999</v>
      </c>
      <c r="AG882">
        <v>278.37254030000003</v>
      </c>
      <c r="AI882">
        <v>40</v>
      </c>
      <c r="AJ882">
        <v>101</v>
      </c>
      <c r="AK882">
        <v>0.82014470299999997</v>
      </c>
      <c r="AM882">
        <v>56</v>
      </c>
      <c r="AN882">
        <v>0</v>
      </c>
      <c r="AO882">
        <v>117.2009832</v>
      </c>
      <c r="AP882">
        <v>39.084158969999997</v>
      </c>
    </row>
    <row r="883" spans="1:42" x14ac:dyDescent="0.25">
      <c r="A883" t="s">
        <v>527</v>
      </c>
      <c r="B883">
        <v>2011</v>
      </c>
      <c r="C883" t="s">
        <v>1040</v>
      </c>
      <c r="D883">
        <v>0.348832525</v>
      </c>
      <c r="E883" t="s">
        <v>527</v>
      </c>
      <c r="F883" t="s">
        <v>529</v>
      </c>
      <c r="G883">
        <v>2011</v>
      </c>
      <c r="H883" t="s">
        <v>1040</v>
      </c>
      <c r="I883">
        <v>536</v>
      </c>
      <c r="J883">
        <v>7</v>
      </c>
      <c r="K883">
        <v>7.0034000000000001</v>
      </c>
      <c r="L883">
        <v>25.361499999999999</v>
      </c>
      <c r="M883">
        <v>0.25361499999999998</v>
      </c>
      <c r="N883">
        <v>29.041</v>
      </c>
      <c r="O883">
        <v>87.254400000000004</v>
      </c>
      <c r="P883">
        <v>2.4971209430000001</v>
      </c>
      <c r="Q883">
        <v>14.07161</v>
      </c>
      <c r="R883">
        <v>0.40271335400000002</v>
      </c>
      <c r="S883">
        <v>67.522199999999998</v>
      </c>
      <c r="T883">
        <v>74.827690000000004</v>
      </c>
      <c r="V883">
        <v>23.018000000000001</v>
      </c>
      <c r="W883">
        <v>0.23018</v>
      </c>
      <c r="X883">
        <v>34.942</v>
      </c>
      <c r="Y883">
        <v>47.323140000000002</v>
      </c>
      <c r="Z883">
        <v>35.799999999999997</v>
      </c>
      <c r="AA883">
        <v>200.45</v>
      </c>
      <c r="AB883">
        <v>72.58</v>
      </c>
      <c r="AC883">
        <v>0.7258</v>
      </c>
      <c r="AD883">
        <v>83.112099999999998</v>
      </c>
      <c r="AE883">
        <v>108.0804</v>
      </c>
      <c r="AF883">
        <v>1.3543350000000001</v>
      </c>
      <c r="AG883">
        <v>18342.232919999999</v>
      </c>
      <c r="AH883">
        <v>1.1000000000000001</v>
      </c>
      <c r="AI883">
        <v>80</v>
      </c>
      <c r="AJ883">
        <v>53</v>
      </c>
      <c r="AK883">
        <v>1.5167992669999999</v>
      </c>
      <c r="AM883">
        <v>4</v>
      </c>
      <c r="AN883">
        <v>0</v>
      </c>
      <c r="AO883">
        <v>34.781768560000003</v>
      </c>
      <c r="AP883">
        <v>32.085301100000002</v>
      </c>
    </row>
    <row r="884" spans="1:42" x14ac:dyDescent="0.25">
      <c r="A884" t="s">
        <v>886</v>
      </c>
      <c r="B884">
        <v>2015</v>
      </c>
      <c r="C884" t="s">
        <v>1041</v>
      </c>
      <c r="D884">
        <v>0.30084303000000001</v>
      </c>
      <c r="E884" t="s">
        <v>886</v>
      </c>
      <c r="F884" t="s">
        <v>266</v>
      </c>
      <c r="G884">
        <v>2015</v>
      </c>
      <c r="H884" t="s">
        <v>1041</v>
      </c>
      <c r="I884">
        <v>46</v>
      </c>
      <c r="J884">
        <v>1</v>
      </c>
      <c r="K884">
        <v>2.8064</v>
      </c>
      <c r="L884">
        <v>20.283000000000001</v>
      </c>
      <c r="M884">
        <v>0.20283000000000001</v>
      </c>
      <c r="N884">
        <v>18.027349999999998</v>
      </c>
      <c r="O884">
        <v>23.212299999999999</v>
      </c>
      <c r="P884">
        <v>0.13431178499999999</v>
      </c>
      <c r="Q884">
        <v>6.6730900000000002</v>
      </c>
      <c r="R884">
        <v>3.8612055999999999E-2</v>
      </c>
      <c r="S884">
        <v>38.78051</v>
      </c>
      <c r="T884">
        <v>40.406579999999998</v>
      </c>
      <c r="V884">
        <v>151.73400000000001</v>
      </c>
      <c r="W884">
        <v>1.5173399999999999</v>
      </c>
      <c r="X884">
        <v>172.82400000000001</v>
      </c>
      <c r="Y884">
        <v>24.1877</v>
      </c>
      <c r="Z884">
        <v>38.4</v>
      </c>
      <c r="AA884">
        <v>16.25</v>
      </c>
      <c r="AB884">
        <v>11.736000000000001</v>
      </c>
      <c r="AC884">
        <v>0.11736000000000001</v>
      </c>
      <c r="AD884">
        <v>10.430999999999999</v>
      </c>
      <c r="AE884">
        <v>8.1891999999999996</v>
      </c>
      <c r="AF884">
        <v>0.139956</v>
      </c>
      <c r="AG884">
        <v>195.87681939999999</v>
      </c>
      <c r="AI884">
        <v>65</v>
      </c>
      <c r="AJ884">
        <v>220</v>
      </c>
      <c r="AK884">
        <v>1.2729713469999999</v>
      </c>
      <c r="AM884">
        <v>5</v>
      </c>
      <c r="AN884">
        <v>0</v>
      </c>
      <c r="AO884">
        <v>77.102499140000006</v>
      </c>
      <c r="AP884">
        <v>28.704098550000001</v>
      </c>
    </row>
    <row r="885" spans="1:42" x14ac:dyDescent="0.25">
      <c r="A885" t="s">
        <v>992</v>
      </c>
      <c r="B885">
        <v>2010</v>
      </c>
      <c r="C885" t="s">
        <v>1042</v>
      </c>
      <c r="D885">
        <v>1.9918565559999999</v>
      </c>
      <c r="E885" t="s">
        <v>992</v>
      </c>
      <c r="F885" t="s">
        <v>613</v>
      </c>
      <c r="G885">
        <v>2010</v>
      </c>
      <c r="H885" t="s">
        <v>1042</v>
      </c>
      <c r="I885">
        <v>1366</v>
      </c>
      <c r="J885">
        <v>148</v>
      </c>
      <c r="K885">
        <v>3.4416000000000002</v>
      </c>
      <c r="L885">
        <v>34.876199999999997</v>
      </c>
      <c r="M885">
        <v>0.34876200000000002</v>
      </c>
      <c r="N885">
        <v>26.573989999999998</v>
      </c>
      <c r="O885">
        <v>130.73759999999999</v>
      </c>
      <c r="P885">
        <v>2.6367956110000002</v>
      </c>
      <c r="Q885">
        <v>24.360199999999999</v>
      </c>
      <c r="R885">
        <v>0.491311363</v>
      </c>
      <c r="S885">
        <v>80.130650000000003</v>
      </c>
      <c r="T885">
        <v>89.445939999999993</v>
      </c>
      <c r="U885">
        <v>12.66</v>
      </c>
      <c r="V885">
        <v>2.851</v>
      </c>
      <c r="W885">
        <v>2.8510000000000001E-2</v>
      </c>
      <c r="X885">
        <v>49.582000000000001</v>
      </c>
      <c r="Y885">
        <v>58.833939999999998</v>
      </c>
      <c r="Z885">
        <v>32</v>
      </c>
      <c r="AA885">
        <v>69.400000000000006</v>
      </c>
      <c r="AB885">
        <v>70.34</v>
      </c>
      <c r="AC885">
        <v>0.70340000000000003</v>
      </c>
      <c r="AD885">
        <v>53.595700000000001</v>
      </c>
      <c r="AE885">
        <v>106.9948</v>
      </c>
      <c r="AF885">
        <v>1.18659</v>
      </c>
      <c r="AG885">
        <v>14079.958280000001</v>
      </c>
      <c r="AH885">
        <v>0.4</v>
      </c>
      <c r="AI885">
        <v>25.9</v>
      </c>
      <c r="AJ885">
        <v>27.3</v>
      </c>
      <c r="AK885">
        <v>0.55060304100000002</v>
      </c>
      <c r="AL885">
        <v>20.399999999999999</v>
      </c>
      <c r="AM885">
        <v>3.4</v>
      </c>
      <c r="AN885">
        <v>0</v>
      </c>
      <c r="AO885">
        <v>13.404954050000001</v>
      </c>
      <c r="AP885">
        <v>52.520005660000002</v>
      </c>
    </row>
    <row r="886" spans="1:42" x14ac:dyDescent="0.25">
      <c r="A886" t="s">
        <v>1030</v>
      </c>
      <c r="B886">
        <v>2016</v>
      </c>
      <c r="C886" t="s">
        <v>1043</v>
      </c>
      <c r="D886">
        <v>-1.0720807160000001</v>
      </c>
      <c r="E886" t="s">
        <v>1030</v>
      </c>
      <c r="F886" t="s">
        <v>1032</v>
      </c>
      <c r="G886">
        <v>2016</v>
      </c>
      <c r="H886" t="s">
        <v>1043</v>
      </c>
      <c r="I886">
        <v>1663</v>
      </c>
      <c r="J886">
        <v>39</v>
      </c>
      <c r="K886">
        <v>2.4171999999999998</v>
      </c>
      <c r="L886">
        <v>60.1678</v>
      </c>
      <c r="M886">
        <v>0.60167800000000005</v>
      </c>
      <c r="N886">
        <v>19.862580000000001</v>
      </c>
      <c r="O886">
        <v>86.914000000000001</v>
      </c>
      <c r="P886">
        <v>1.610472873</v>
      </c>
      <c r="Q886">
        <v>6.40815</v>
      </c>
      <c r="R886">
        <v>0.118739809</v>
      </c>
      <c r="S886">
        <v>67.320930000000004</v>
      </c>
      <c r="T886">
        <v>67.986789999999999</v>
      </c>
      <c r="U886">
        <v>3.477684</v>
      </c>
      <c r="V886">
        <v>7.9829999999999997</v>
      </c>
      <c r="W886">
        <v>7.9829999999999998E-2</v>
      </c>
      <c r="X886">
        <v>53.968000000000004</v>
      </c>
      <c r="Y886">
        <v>45.526510000000002</v>
      </c>
      <c r="Z886">
        <v>45.4</v>
      </c>
      <c r="AA886">
        <v>44.78</v>
      </c>
      <c r="AB886">
        <v>111.488</v>
      </c>
      <c r="AC886">
        <v>1.1148800000000001</v>
      </c>
      <c r="AD886">
        <v>36.804200000000002</v>
      </c>
      <c r="AE886">
        <v>67.555400000000006</v>
      </c>
      <c r="AF886">
        <v>0.84358200000000005</v>
      </c>
      <c r="AG886">
        <v>7116.3059069999999</v>
      </c>
      <c r="AH886">
        <v>0.4</v>
      </c>
      <c r="AI886">
        <v>53</v>
      </c>
      <c r="AN886">
        <v>0</v>
      </c>
      <c r="AO886">
        <v>55.270784970000001</v>
      </c>
      <c r="AP886">
        <v>25.20485021</v>
      </c>
    </row>
    <row r="887" spans="1:42" x14ac:dyDescent="0.25">
      <c r="A887" t="s">
        <v>1034</v>
      </c>
      <c r="B887">
        <v>2008</v>
      </c>
      <c r="C887" t="s">
        <v>1044</v>
      </c>
      <c r="D887">
        <v>-0.80273021700000002</v>
      </c>
      <c r="E887" t="s">
        <v>1034</v>
      </c>
      <c r="F887" t="s">
        <v>266</v>
      </c>
      <c r="G887">
        <v>2008</v>
      </c>
      <c r="H887" t="s">
        <v>1044</v>
      </c>
      <c r="I887">
        <v>2495</v>
      </c>
      <c r="J887">
        <v>28</v>
      </c>
      <c r="K887">
        <v>3.3843999999999999</v>
      </c>
      <c r="L887">
        <v>12.1076</v>
      </c>
      <c r="M887">
        <v>0.121076</v>
      </c>
      <c r="N887">
        <v>7.5259299999999998</v>
      </c>
      <c r="O887">
        <v>54.632100000000001</v>
      </c>
      <c r="P887">
        <v>0.299109768</v>
      </c>
      <c r="Q887">
        <v>2.1361500000000002</v>
      </c>
      <c r="R887">
        <v>1.1695383E-2</v>
      </c>
      <c r="S887">
        <v>21.994990000000001</v>
      </c>
      <c r="T887">
        <v>22.985040000000001</v>
      </c>
      <c r="U887">
        <v>0.10964599999999999</v>
      </c>
      <c r="V887">
        <v>171.745</v>
      </c>
      <c r="W887">
        <v>1.7174499999999999</v>
      </c>
      <c r="X887">
        <v>182.649</v>
      </c>
      <c r="Y887">
        <v>15.149470000000001</v>
      </c>
      <c r="Z887">
        <v>26.3</v>
      </c>
      <c r="AA887">
        <v>18.54</v>
      </c>
      <c r="AB887">
        <v>6.6280000000000001</v>
      </c>
      <c r="AC887">
        <v>6.6280000000000006E-2</v>
      </c>
      <c r="AD887">
        <v>4.1204000000000001</v>
      </c>
      <c r="AE887">
        <v>5.1333000000000002</v>
      </c>
      <c r="AF887">
        <v>8.2943000000000003E-2</v>
      </c>
      <c r="AG887">
        <v>68.795412490000004</v>
      </c>
      <c r="AI887">
        <v>40</v>
      </c>
      <c r="AJ887">
        <v>127</v>
      </c>
      <c r="AK887">
        <v>0.69532272299999998</v>
      </c>
      <c r="AN887">
        <v>0</v>
      </c>
      <c r="AO887">
        <v>72.877656959999996</v>
      </c>
      <c r="AP887">
        <v>19.075985259999999</v>
      </c>
    </row>
    <row r="888" spans="1:42" x14ac:dyDescent="0.25">
      <c r="A888" t="s">
        <v>992</v>
      </c>
      <c r="B888">
        <v>2007</v>
      </c>
      <c r="C888" t="s">
        <v>1045</v>
      </c>
      <c r="D888">
        <v>1.307720902</v>
      </c>
      <c r="E888" t="s">
        <v>992</v>
      </c>
      <c r="F888" t="s">
        <v>613</v>
      </c>
      <c r="G888">
        <v>2007</v>
      </c>
      <c r="H888" t="s">
        <v>1045</v>
      </c>
      <c r="I888">
        <v>1366</v>
      </c>
      <c r="J888">
        <v>148</v>
      </c>
      <c r="K888">
        <v>4.4736000000000002</v>
      </c>
      <c r="L888">
        <v>29.213100000000001</v>
      </c>
      <c r="M888">
        <v>0.29213099999999997</v>
      </c>
      <c r="N888">
        <v>25.37191</v>
      </c>
      <c r="O888">
        <v>121.1494</v>
      </c>
      <c r="P888">
        <v>2.448996341</v>
      </c>
      <c r="Q888">
        <v>22.294720000000002</v>
      </c>
      <c r="R888">
        <v>0.45068062800000003</v>
      </c>
      <c r="S888">
        <v>75.639700000000005</v>
      </c>
      <c r="T888">
        <v>84.378370000000004</v>
      </c>
      <c r="U888">
        <v>12.37</v>
      </c>
      <c r="V888">
        <v>2.8450000000000002</v>
      </c>
      <c r="W888">
        <v>2.845E-2</v>
      </c>
      <c r="X888">
        <v>49.469000000000001</v>
      </c>
      <c r="Y888">
        <v>56.464840000000002</v>
      </c>
      <c r="Z888">
        <v>32.200000000000003</v>
      </c>
      <c r="AA888">
        <v>90.43</v>
      </c>
      <c r="AB888">
        <v>59.054000000000002</v>
      </c>
      <c r="AC888">
        <v>0.59053999999999995</v>
      </c>
      <c r="AD888">
        <v>51.288200000000003</v>
      </c>
      <c r="AE888">
        <v>103.4216</v>
      </c>
      <c r="AF888">
        <v>1.1414139999999999</v>
      </c>
      <c r="AG888">
        <v>13028.259190000001</v>
      </c>
      <c r="AH888">
        <v>0.2</v>
      </c>
      <c r="AI888">
        <v>23.9</v>
      </c>
      <c r="AJ888">
        <v>22.2</v>
      </c>
      <c r="AK888">
        <v>0.448765894</v>
      </c>
      <c r="AL888">
        <v>13.8</v>
      </c>
      <c r="AM888">
        <v>3.2</v>
      </c>
      <c r="AN888">
        <v>0</v>
      </c>
      <c r="AO888">
        <v>13.404954050000001</v>
      </c>
      <c r="AP888">
        <v>52.520005660000002</v>
      </c>
    </row>
    <row r="889" spans="1:42" x14ac:dyDescent="0.25">
      <c r="A889" t="s">
        <v>992</v>
      </c>
      <c r="B889">
        <v>2009</v>
      </c>
      <c r="C889" t="s">
        <v>1046</v>
      </c>
      <c r="D889">
        <v>1.5535925290000001</v>
      </c>
      <c r="E889" t="s">
        <v>992</v>
      </c>
      <c r="F889" t="s">
        <v>613</v>
      </c>
      <c r="G889">
        <v>2009</v>
      </c>
      <c r="H889" t="s">
        <v>1046</v>
      </c>
      <c r="I889">
        <v>1366</v>
      </c>
      <c r="J889">
        <v>148</v>
      </c>
      <c r="K889">
        <v>3.4771000000000001</v>
      </c>
      <c r="L889">
        <v>32.005899999999997</v>
      </c>
      <c r="M889">
        <v>0.32005899999999998</v>
      </c>
      <c r="N889">
        <v>25.87134</v>
      </c>
      <c r="O889">
        <v>123.0283</v>
      </c>
      <c r="P889">
        <v>2.4819605</v>
      </c>
      <c r="Q889">
        <v>23.955749999999998</v>
      </c>
      <c r="R889">
        <v>0.483280881</v>
      </c>
      <c r="S889">
        <v>78.377840000000006</v>
      </c>
      <c r="T889">
        <v>87.898099999999999</v>
      </c>
      <c r="U889">
        <v>12.65</v>
      </c>
      <c r="V889">
        <v>2.851</v>
      </c>
      <c r="W889">
        <v>2.8510000000000001E-2</v>
      </c>
      <c r="X889">
        <v>49.569000000000003</v>
      </c>
      <c r="Y889">
        <v>59.266269999999999</v>
      </c>
      <c r="Z889">
        <v>32.799999999999997</v>
      </c>
      <c r="AA889">
        <v>70.16</v>
      </c>
      <c r="AB889">
        <v>64.569000000000003</v>
      </c>
      <c r="AC889">
        <v>0.64568999999999999</v>
      </c>
      <c r="AD889">
        <v>52.192399999999999</v>
      </c>
      <c r="AE889">
        <v>108.1681</v>
      </c>
      <c r="AF889">
        <v>1.19563</v>
      </c>
      <c r="AG889">
        <v>14295.31097</v>
      </c>
      <c r="AH889">
        <v>0.4</v>
      </c>
      <c r="AI889">
        <v>25.7</v>
      </c>
      <c r="AJ889">
        <v>24.9</v>
      </c>
      <c r="AK889">
        <v>0.50233008499999998</v>
      </c>
      <c r="AL889">
        <v>17.399999999999999</v>
      </c>
      <c r="AM889">
        <v>2.7</v>
      </c>
      <c r="AN889">
        <v>0</v>
      </c>
      <c r="AO889">
        <v>13.404954050000001</v>
      </c>
      <c r="AP889">
        <v>52.520005660000002</v>
      </c>
    </row>
    <row r="890" spans="1:42" x14ac:dyDescent="0.25">
      <c r="A890" t="s">
        <v>992</v>
      </c>
      <c r="B890">
        <v>2008</v>
      </c>
      <c r="C890" t="s">
        <v>1047</v>
      </c>
      <c r="D890">
        <v>1.3705592019999999</v>
      </c>
      <c r="E890" t="s">
        <v>992</v>
      </c>
      <c r="F890" t="s">
        <v>613</v>
      </c>
      <c r="G890">
        <v>2008</v>
      </c>
      <c r="H890" t="s">
        <v>1047</v>
      </c>
      <c r="I890">
        <v>1366</v>
      </c>
      <c r="J890">
        <v>148</v>
      </c>
      <c r="K890">
        <v>4.4790000000000001</v>
      </c>
      <c r="L890">
        <v>30.839099999999998</v>
      </c>
      <c r="M890">
        <v>0.30839100000000003</v>
      </c>
      <c r="N890">
        <v>27.252579999999998</v>
      </c>
      <c r="O890">
        <v>129.1593</v>
      </c>
      <c r="P890">
        <v>2.608541019</v>
      </c>
      <c r="Q890">
        <v>24.106470000000002</v>
      </c>
      <c r="R890">
        <v>0.48686169600000001</v>
      </c>
      <c r="S890">
        <v>81.028180000000006</v>
      </c>
      <c r="T890">
        <v>90.41386</v>
      </c>
      <c r="U890">
        <v>12.33</v>
      </c>
      <c r="V890">
        <v>2.847</v>
      </c>
      <c r="W890">
        <v>2.8469999999999999E-2</v>
      </c>
      <c r="X890">
        <v>49.514000000000003</v>
      </c>
      <c r="Y890">
        <v>59.43815</v>
      </c>
      <c r="Z890">
        <v>30.2</v>
      </c>
      <c r="AA890">
        <v>90.45</v>
      </c>
      <c r="AB890">
        <v>62.281999999999996</v>
      </c>
      <c r="AC890">
        <v>0.62282000000000004</v>
      </c>
      <c r="AD890">
        <v>55.039900000000003</v>
      </c>
      <c r="AE890">
        <v>108.4597</v>
      </c>
      <c r="AF890">
        <v>1.2004250000000001</v>
      </c>
      <c r="AG890">
        <v>14410.20181</v>
      </c>
      <c r="AH890">
        <v>0.3</v>
      </c>
      <c r="AI890">
        <v>24.6</v>
      </c>
      <c r="AJ890">
        <v>23</v>
      </c>
      <c r="AK890">
        <v>0.46451508699999999</v>
      </c>
      <c r="AL890">
        <v>16.8</v>
      </c>
      <c r="AM890">
        <v>3.4</v>
      </c>
      <c r="AN890">
        <v>0</v>
      </c>
      <c r="AO890">
        <v>13.404954050000001</v>
      </c>
      <c r="AP890">
        <v>52.520005660000002</v>
      </c>
    </row>
    <row r="891" spans="1:42" x14ac:dyDescent="0.25">
      <c r="A891" t="s">
        <v>936</v>
      </c>
      <c r="B891">
        <v>2016</v>
      </c>
      <c r="C891" t="s">
        <v>1048</v>
      </c>
      <c r="D891">
        <v>1.254253193</v>
      </c>
      <c r="E891" t="s">
        <v>936</v>
      </c>
      <c r="F891" t="s">
        <v>876</v>
      </c>
      <c r="G891">
        <v>2016</v>
      </c>
      <c r="H891" t="s">
        <v>1048</v>
      </c>
      <c r="I891">
        <v>4289</v>
      </c>
      <c r="J891">
        <v>63</v>
      </c>
      <c r="K891">
        <v>7.7872000000000003</v>
      </c>
      <c r="L891">
        <v>62.3718</v>
      </c>
      <c r="M891">
        <v>0.62371799999999999</v>
      </c>
      <c r="N891">
        <v>67.866749999999996</v>
      </c>
      <c r="O891">
        <v>535.61670000000004</v>
      </c>
      <c r="P891">
        <v>2.211838916</v>
      </c>
      <c r="Q891">
        <v>19.324380000000001</v>
      </c>
      <c r="R891">
        <v>7.9800379000000005E-2</v>
      </c>
      <c r="S891">
        <v>200.45150000000001</v>
      </c>
      <c r="T891">
        <v>200.45150000000001</v>
      </c>
      <c r="U891">
        <v>58.278188</v>
      </c>
      <c r="V891">
        <v>38.192</v>
      </c>
      <c r="W891">
        <v>0.38191999999999998</v>
      </c>
      <c r="X891">
        <v>242.15899999999999</v>
      </c>
      <c r="Y891">
        <v>139.99396999999999</v>
      </c>
      <c r="Z891">
        <v>47.3</v>
      </c>
      <c r="AA891">
        <v>32.17</v>
      </c>
      <c r="AB891">
        <v>25.757000000000001</v>
      </c>
      <c r="AC891">
        <v>0.25757000000000002</v>
      </c>
      <c r="AD891">
        <v>28.025600000000001</v>
      </c>
      <c r="AE891">
        <v>35.4636</v>
      </c>
      <c r="AF891">
        <v>0.57810899999999998</v>
      </c>
      <c r="AG891">
        <v>3342.1001590000001</v>
      </c>
      <c r="AH891">
        <v>1.3</v>
      </c>
      <c r="AI891">
        <v>43</v>
      </c>
      <c r="AJ891">
        <v>59</v>
      </c>
      <c r="AK891">
        <v>0.243641574</v>
      </c>
      <c r="AL891">
        <v>45</v>
      </c>
      <c r="AM891">
        <v>15</v>
      </c>
      <c r="AN891">
        <v>0</v>
      </c>
      <c r="AO891">
        <v>121.4737027</v>
      </c>
      <c r="AP891">
        <v>31.23041563</v>
      </c>
    </row>
    <row r="892" spans="1:42" x14ac:dyDescent="0.25">
      <c r="A892" t="s">
        <v>527</v>
      </c>
      <c r="B892">
        <v>2012</v>
      </c>
      <c r="C892" t="s">
        <v>1049</v>
      </c>
      <c r="D892">
        <v>0.365074024</v>
      </c>
      <c r="E892" t="s">
        <v>527</v>
      </c>
      <c r="F892" t="s">
        <v>529</v>
      </c>
      <c r="G892">
        <v>2012</v>
      </c>
      <c r="H892" t="s">
        <v>1049</v>
      </c>
      <c r="I892">
        <v>536</v>
      </c>
      <c r="J892">
        <v>7</v>
      </c>
      <c r="K892">
        <v>7.1951000000000001</v>
      </c>
      <c r="L892">
        <v>26.821200000000001</v>
      </c>
      <c r="M892">
        <v>0.26821200000000001</v>
      </c>
      <c r="N892">
        <v>30.36252</v>
      </c>
      <c r="O892">
        <v>86.464500000000001</v>
      </c>
      <c r="P892">
        <v>2.4295287870000002</v>
      </c>
      <c r="Q892">
        <v>14.63701</v>
      </c>
      <c r="R892">
        <v>0.41127904700000001</v>
      </c>
      <c r="S892">
        <v>69.762770000000003</v>
      </c>
      <c r="T892">
        <v>77.608509999999995</v>
      </c>
      <c r="V892">
        <v>23.445</v>
      </c>
      <c r="W892">
        <v>0.23444999999999999</v>
      </c>
      <c r="X892">
        <v>35.588999999999999</v>
      </c>
      <c r="Y892">
        <v>48.722110000000001</v>
      </c>
      <c r="Z892">
        <v>35.9</v>
      </c>
      <c r="AA892">
        <v>202.18</v>
      </c>
      <c r="AB892">
        <v>75.364999999999995</v>
      </c>
      <c r="AC892">
        <v>0.75365000000000004</v>
      </c>
      <c r="AD892">
        <v>85.314499999999995</v>
      </c>
      <c r="AE892">
        <v>109.93989999999999</v>
      </c>
      <c r="AF892">
        <v>1.369022</v>
      </c>
      <c r="AG892">
        <v>18742.212360000001</v>
      </c>
      <c r="AH892">
        <v>0.7</v>
      </c>
      <c r="AI892">
        <v>77</v>
      </c>
      <c r="AJ892">
        <v>52</v>
      </c>
      <c r="AK892">
        <v>1.4611256290000001</v>
      </c>
      <c r="AM892">
        <v>3</v>
      </c>
      <c r="AN892">
        <v>0</v>
      </c>
      <c r="AO892">
        <v>34.781768560000003</v>
      </c>
      <c r="AP892">
        <v>32.085301100000002</v>
      </c>
    </row>
    <row r="893" spans="1:42" x14ac:dyDescent="0.25">
      <c r="A893" t="s">
        <v>1034</v>
      </c>
      <c r="B893">
        <v>2006</v>
      </c>
      <c r="C893" t="s">
        <v>1050</v>
      </c>
      <c r="D893">
        <v>-0.76403408399999995</v>
      </c>
      <c r="E893" t="s">
        <v>1034</v>
      </c>
      <c r="F893" t="s">
        <v>266</v>
      </c>
      <c r="G893">
        <v>2006</v>
      </c>
      <c r="H893" t="s">
        <v>1050</v>
      </c>
      <c r="I893">
        <v>2495</v>
      </c>
      <c r="J893">
        <v>28</v>
      </c>
      <c r="K893">
        <v>2.9851000000000001</v>
      </c>
      <c r="L893">
        <v>8.4405000000000001</v>
      </c>
      <c r="M893">
        <v>8.4404999999999994E-2</v>
      </c>
      <c r="N893">
        <v>5.7491500000000002</v>
      </c>
      <c r="O893">
        <v>47.5244</v>
      </c>
      <c r="P893">
        <v>0.26304096399999999</v>
      </c>
      <c r="Q893">
        <v>1.6832800000000001</v>
      </c>
      <c r="R893">
        <v>9.316721E-3</v>
      </c>
      <c r="S893">
        <v>17.835139999999999</v>
      </c>
      <c r="T893">
        <v>19.049469999999999</v>
      </c>
      <c r="U893">
        <v>0.10507</v>
      </c>
      <c r="V893">
        <v>169.887</v>
      </c>
      <c r="W893">
        <v>1.6988700000000001</v>
      </c>
      <c r="X893">
        <v>180.673</v>
      </c>
      <c r="Y893">
        <v>11.893789999999999</v>
      </c>
      <c r="Z893">
        <v>25.8</v>
      </c>
      <c r="AA893">
        <v>16.53</v>
      </c>
      <c r="AB893">
        <v>4.6719999999999997</v>
      </c>
      <c r="AC893">
        <v>4.6719999999999998E-2</v>
      </c>
      <c r="AD893">
        <v>3.1821999999999999</v>
      </c>
      <c r="AE893">
        <v>4.2035999999999998</v>
      </c>
      <c r="AF893">
        <v>6.5831000000000001E-2</v>
      </c>
      <c r="AG893">
        <v>43.337205609999998</v>
      </c>
      <c r="AN893">
        <v>0</v>
      </c>
      <c r="AO893">
        <v>72.877656959999996</v>
      </c>
      <c r="AP893">
        <v>19.075985259999999</v>
      </c>
    </row>
    <row r="894" spans="1:42" x14ac:dyDescent="0.25">
      <c r="A894" t="s">
        <v>886</v>
      </c>
      <c r="B894">
        <v>2014</v>
      </c>
      <c r="C894" t="s">
        <v>1051</v>
      </c>
      <c r="D894">
        <v>0.12710793100000001</v>
      </c>
      <c r="E894" t="s">
        <v>886</v>
      </c>
      <c r="F894" t="s">
        <v>266</v>
      </c>
      <c r="G894">
        <v>2014</v>
      </c>
      <c r="H894" t="s">
        <v>1051</v>
      </c>
      <c r="I894">
        <v>46</v>
      </c>
      <c r="J894">
        <v>1</v>
      </c>
      <c r="K894">
        <v>3.12</v>
      </c>
      <c r="L894">
        <v>20.2468</v>
      </c>
      <c r="M894">
        <v>0.20246800000000001</v>
      </c>
      <c r="N894">
        <v>16.504190000000001</v>
      </c>
      <c r="O894">
        <v>22.392600000000002</v>
      </c>
      <c r="P894">
        <v>0.13116488300000001</v>
      </c>
      <c r="Q894">
        <v>6.3099600000000002</v>
      </c>
      <c r="R894">
        <v>3.6960655000000002E-2</v>
      </c>
      <c r="S894">
        <v>36.073250000000002</v>
      </c>
      <c r="T894">
        <v>37.688569999999999</v>
      </c>
      <c r="V894">
        <v>149.88800000000001</v>
      </c>
      <c r="W894">
        <v>1.49888</v>
      </c>
      <c r="X894">
        <v>170.721</v>
      </c>
      <c r="Y894">
        <v>22.615079999999999</v>
      </c>
      <c r="Z894">
        <v>38</v>
      </c>
      <c r="AA894">
        <v>18.29</v>
      </c>
      <c r="AB894">
        <v>11.859</v>
      </c>
      <c r="AC894">
        <v>0.11859</v>
      </c>
      <c r="AD894">
        <v>9.6675000000000004</v>
      </c>
      <c r="AE894">
        <v>7.5826000000000002</v>
      </c>
      <c r="AF894">
        <v>0.132467</v>
      </c>
      <c r="AG894">
        <v>175.47506089999999</v>
      </c>
      <c r="AN894">
        <v>0</v>
      </c>
      <c r="AO894">
        <v>77.102499140000006</v>
      </c>
      <c r="AP894">
        <v>28.704098550000001</v>
      </c>
    </row>
    <row r="895" spans="1:42" x14ac:dyDescent="0.25">
      <c r="A895" t="s">
        <v>527</v>
      </c>
      <c r="B895">
        <v>2013</v>
      </c>
      <c r="C895" t="s">
        <v>1052</v>
      </c>
      <c r="D895">
        <v>0.14298269299999999</v>
      </c>
      <c r="E895" t="s">
        <v>527</v>
      </c>
      <c r="F895" t="s">
        <v>529</v>
      </c>
      <c r="G895">
        <v>2013</v>
      </c>
      <c r="H895" t="s">
        <v>1052</v>
      </c>
      <c r="I895">
        <v>536</v>
      </c>
      <c r="J895">
        <v>7</v>
      </c>
      <c r="K895">
        <v>6.4100999999999999</v>
      </c>
      <c r="L895">
        <v>30.055399999999999</v>
      </c>
      <c r="M895">
        <v>0.30055399999999999</v>
      </c>
      <c r="N895">
        <v>32.56</v>
      </c>
      <c r="O895">
        <v>90.188100000000006</v>
      </c>
      <c r="P895">
        <v>2.487535856</v>
      </c>
      <c r="Q895">
        <v>15.725250000000001</v>
      </c>
      <c r="R895">
        <v>0.43372821099999997</v>
      </c>
      <c r="S895">
        <v>74.493579999999994</v>
      </c>
      <c r="T895">
        <v>83.187579999999997</v>
      </c>
      <c r="V895">
        <v>23.884</v>
      </c>
      <c r="W895">
        <v>0.23884</v>
      </c>
      <c r="X895">
        <v>36.256</v>
      </c>
      <c r="Y895">
        <v>52.772739999999999</v>
      </c>
      <c r="Z895">
        <v>35.9</v>
      </c>
      <c r="AA895">
        <v>176.8</v>
      </c>
      <c r="AB895">
        <v>82.897000000000006</v>
      </c>
      <c r="AC895">
        <v>0.82896999999999998</v>
      </c>
      <c r="AD895">
        <v>89.804900000000004</v>
      </c>
      <c r="AE895">
        <v>116.20610000000001</v>
      </c>
      <c r="AF895">
        <v>1.4555450000000001</v>
      </c>
      <c r="AG895">
        <v>21186.11247</v>
      </c>
      <c r="AH895">
        <v>0.5</v>
      </c>
      <c r="AM895">
        <v>3</v>
      </c>
      <c r="AN895">
        <v>0</v>
      </c>
      <c r="AO895">
        <v>34.781768560000003</v>
      </c>
      <c r="AP895">
        <v>32.085301100000002</v>
      </c>
    </row>
    <row r="896" spans="1:42" x14ac:dyDescent="0.25">
      <c r="A896" t="s">
        <v>1034</v>
      </c>
      <c r="B896">
        <v>2005</v>
      </c>
      <c r="C896" t="s">
        <v>1053</v>
      </c>
      <c r="D896">
        <v>-1.1633498410000001</v>
      </c>
      <c r="E896" t="s">
        <v>1034</v>
      </c>
      <c r="F896" t="s">
        <v>266</v>
      </c>
      <c r="G896">
        <v>2005</v>
      </c>
      <c r="H896" t="s">
        <v>1053</v>
      </c>
      <c r="I896">
        <v>2495</v>
      </c>
      <c r="J896">
        <v>28</v>
      </c>
      <c r="K896">
        <v>2.4946999999999999</v>
      </c>
      <c r="L896">
        <v>6.8756000000000004</v>
      </c>
      <c r="M896">
        <v>6.8755999999999998E-2</v>
      </c>
      <c r="N896">
        <v>4.9112799999999996</v>
      </c>
      <c r="O896">
        <v>41.667900000000003</v>
      </c>
      <c r="P896">
        <v>0.23235709099999999</v>
      </c>
      <c r="Q896">
        <v>1.47363</v>
      </c>
      <c r="R896">
        <v>8.2175579999999998E-3</v>
      </c>
      <c r="S896">
        <v>15.48734</v>
      </c>
      <c r="T896">
        <v>16.589020000000001</v>
      </c>
      <c r="U896">
        <v>0.10209</v>
      </c>
      <c r="V896">
        <v>168.62100000000001</v>
      </c>
      <c r="W896">
        <v>1.68621</v>
      </c>
      <c r="X896">
        <v>179.327</v>
      </c>
      <c r="Y896">
        <v>10.53125</v>
      </c>
      <c r="Z896">
        <v>25.6</v>
      </c>
      <c r="AA896">
        <v>13.91</v>
      </c>
      <c r="AB896">
        <v>3.835</v>
      </c>
      <c r="AC896">
        <v>3.8350000000000002E-2</v>
      </c>
      <c r="AD896">
        <v>2.7387999999999999</v>
      </c>
      <c r="AE896">
        <v>3.7595999999999998</v>
      </c>
      <c r="AF896">
        <v>5.8728000000000002E-2</v>
      </c>
      <c r="AG896">
        <v>34.489779839999997</v>
      </c>
      <c r="AN896">
        <v>0</v>
      </c>
      <c r="AO896">
        <v>72.877656959999996</v>
      </c>
      <c r="AP896">
        <v>19.075985259999999</v>
      </c>
    </row>
    <row r="897" spans="1:42" x14ac:dyDescent="0.25">
      <c r="A897" t="s">
        <v>1030</v>
      </c>
      <c r="B897">
        <v>2015</v>
      </c>
      <c r="C897" t="s">
        <v>1054</v>
      </c>
      <c r="D897">
        <v>-1.0430660890000001</v>
      </c>
      <c r="E897" t="s">
        <v>1030</v>
      </c>
      <c r="F897" t="s">
        <v>1032</v>
      </c>
      <c r="G897">
        <v>2015</v>
      </c>
      <c r="H897" t="s">
        <v>1054</v>
      </c>
      <c r="I897">
        <v>1663</v>
      </c>
      <c r="J897">
        <v>39</v>
      </c>
      <c r="K897">
        <v>2.3433999999999999</v>
      </c>
      <c r="L897">
        <v>59.566000000000003</v>
      </c>
      <c r="M897">
        <v>0.59565999999999997</v>
      </c>
      <c r="N897">
        <v>19.424150000000001</v>
      </c>
      <c r="O897">
        <v>104.50839999999999</v>
      </c>
      <c r="P897">
        <v>1.9838344720000001</v>
      </c>
      <c r="Q897">
        <v>6.3587199999999999</v>
      </c>
      <c r="R897">
        <v>0.12070463200000001</v>
      </c>
      <c r="S897">
        <v>68.101500000000001</v>
      </c>
      <c r="T897">
        <v>68.756050000000002</v>
      </c>
      <c r="U897">
        <v>3.1164849999999999</v>
      </c>
      <c r="V897">
        <v>7.7930000000000001</v>
      </c>
      <c r="W897">
        <v>7.7929999999999999E-2</v>
      </c>
      <c r="X897">
        <v>52.68</v>
      </c>
      <c r="Y897">
        <v>44.760980000000004</v>
      </c>
      <c r="Z897">
        <v>45</v>
      </c>
      <c r="AA897">
        <v>44.5</v>
      </c>
      <c r="AB897">
        <v>113.07</v>
      </c>
      <c r="AC897">
        <v>1.1307</v>
      </c>
      <c r="AD897">
        <v>36.871899999999997</v>
      </c>
      <c r="AE897">
        <v>67.977900000000005</v>
      </c>
      <c r="AF897">
        <v>0.84967599999999999</v>
      </c>
      <c r="AG897">
        <v>7219.49305</v>
      </c>
      <c r="AH897">
        <v>0.5</v>
      </c>
      <c r="AI897">
        <v>59.6</v>
      </c>
      <c r="AM897">
        <v>28.8</v>
      </c>
      <c r="AN897">
        <v>0</v>
      </c>
      <c r="AO897">
        <v>55.270784970000001</v>
      </c>
      <c r="AP897">
        <v>25.20485021</v>
      </c>
    </row>
    <row r="898" spans="1:42" x14ac:dyDescent="0.25">
      <c r="A898" t="s">
        <v>1055</v>
      </c>
      <c r="B898">
        <v>2017</v>
      </c>
      <c r="C898" t="s">
        <v>1056</v>
      </c>
      <c r="D898">
        <v>0.83407025999999995</v>
      </c>
      <c r="E898" t="s">
        <v>1055</v>
      </c>
      <c r="F898" t="s">
        <v>613</v>
      </c>
      <c r="G898">
        <v>2017</v>
      </c>
      <c r="H898" t="s">
        <v>1056</v>
      </c>
      <c r="I898">
        <v>2351</v>
      </c>
      <c r="J898">
        <v>92</v>
      </c>
      <c r="K898">
        <v>3.1652999999999998</v>
      </c>
      <c r="L898">
        <v>32.818100000000001</v>
      </c>
      <c r="M898">
        <v>0.328181</v>
      </c>
      <c r="N898">
        <v>27.589230000000001</v>
      </c>
      <c r="O898">
        <v>153.7758</v>
      </c>
      <c r="P898">
        <v>4.7039185100000003</v>
      </c>
      <c r="Q898">
        <v>17.342770000000002</v>
      </c>
      <c r="R898">
        <v>0.53050595</v>
      </c>
      <c r="S898">
        <v>83.590540000000004</v>
      </c>
      <c r="T898">
        <v>92.967140000000001</v>
      </c>
      <c r="U898">
        <v>7.7315420000000001</v>
      </c>
      <c r="V898">
        <v>4.476</v>
      </c>
      <c r="W898">
        <v>4.4760000000000001E-2</v>
      </c>
      <c r="X898">
        <v>32.691000000000003</v>
      </c>
      <c r="Y898">
        <v>49.932839999999999</v>
      </c>
      <c r="Z898">
        <v>39.6</v>
      </c>
      <c r="AA898">
        <v>96.83</v>
      </c>
      <c r="AB898">
        <v>100.39</v>
      </c>
      <c r="AC898">
        <v>1.0039</v>
      </c>
      <c r="AD898">
        <v>84.394400000000005</v>
      </c>
      <c r="AE898">
        <v>122.19070000000001</v>
      </c>
      <c r="AF898">
        <v>1.527428</v>
      </c>
      <c r="AG898">
        <v>23330.362949999999</v>
      </c>
      <c r="AN898">
        <v>0</v>
      </c>
      <c r="AO898">
        <v>9.9936837720000007</v>
      </c>
      <c r="AP898">
        <v>53.551083599999998</v>
      </c>
    </row>
    <row r="899" spans="1:42" x14ac:dyDescent="0.25">
      <c r="A899" t="s">
        <v>1034</v>
      </c>
      <c r="B899">
        <v>2009</v>
      </c>
      <c r="C899" t="s">
        <v>1057</v>
      </c>
      <c r="D899">
        <v>-0.85365944599999999</v>
      </c>
      <c r="E899" t="s">
        <v>1034</v>
      </c>
      <c r="F899" t="s">
        <v>266</v>
      </c>
      <c r="G899">
        <v>2009</v>
      </c>
      <c r="H899" t="s">
        <v>1057</v>
      </c>
      <c r="I899">
        <v>2495</v>
      </c>
      <c r="J899">
        <v>28</v>
      </c>
      <c r="K899">
        <v>3.5105</v>
      </c>
      <c r="L899">
        <v>12.295400000000001</v>
      </c>
      <c r="M899">
        <v>0.12295399999999999</v>
      </c>
      <c r="N899">
        <v>8.1408900000000006</v>
      </c>
      <c r="O899">
        <v>54.953200000000002</v>
      </c>
      <c r="P899">
        <v>0.299650474</v>
      </c>
      <c r="Q899">
        <v>2.3842400000000001</v>
      </c>
      <c r="R899">
        <v>1.3000856E-2</v>
      </c>
      <c r="S899">
        <v>23.293209999999998</v>
      </c>
      <c r="T899">
        <v>24.311229999999998</v>
      </c>
      <c r="U899">
        <v>0.111013</v>
      </c>
      <c r="V899">
        <v>172.44300000000001</v>
      </c>
      <c r="W899">
        <v>1.7244299999999999</v>
      </c>
      <c r="X899">
        <v>183.39099999999999</v>
      </c>
      <c r="Y899">
        <v>15.72776</v>
      </c>
      <c r="Z899">
        <v>26.6</v>
      </c>
      <c r="AA899">
        <v>19.149999999999999</v>
      </c>
      <c r="AB899">
        <v>6.7039999999999997</v>
      </c>
      <c r="AC899">
        <v>6.7040000000000002E-2</v>
      </c>
      <c r="AD899">
        <v>4.4390999999999998</v>
      </c>
      <c r="AE899">
        <v>5.3414000000000001</v>
      </c>
      <c r="AF899">
        <v>8.5762000000000005E-2</v>
      </c>
      <c r="AG899">
        <v>73.551206440000001</v>
      </c>
      <c r="AI899">
        <v>41</v>
      </c>
      <c r="AJ899">
        <v>117</v>
      </c>
      <c r="AK899">
        <v>0.63798114399999994</v>
      </c>
      <c r="AN899">
        <v>0</v>
      </c>
      <c r="AO899">
        <v>72.877656959999996</v>
      </c>
      <c r="AP899">
        <v>19.075985259999999</v>
      </c>
    </row>
    <row r="900" spans="1:42" x14ac:dyDescent="0.25">
      <c r="A900" t="s">
        <v>1055</v>
      </c>
      <c r="B900">
        <v>2016</v>
      </c>
      <c r="C900" t="s">
        <v>1058</v>
      </c>
      <c r="D900">
        <v>0.799941389</v>
      </c>
      <c r="E900" t="s">
        <v>1055</v>
      </c>
      <c r="F900" t="s">
        <v>613</v>
      </c>
      <c r="G900">
        <v>2016</v>
      </c>
      <c r="H900" t="s">
        <v>1058</v>
      </c>
      <c r="I900">
        <v>2351</v>
      </c>
      <c r="J900">
        <v>92</v>
      </c>
      <c r="K900">
        <v>3.1800999999999999</v>
      </c>
      <c r="L900">
        <v>31.2577</v>
      </c>
      <c r="M900">
        <v>0.31257699999999999</v>
      </c>
      <c r="N900">
        <v>26.829660000000001</v>
      </c>
      <c r="O900">
        <v>144.26490000000001</v>
      </c>
      <c r="P900">
        <v>4.4435686560000001</v>
      </c>
      <c r="Q900">
        <v>16.532450000000001</v>
      </c>
      <c r="R900">
        <v>0.50922349499999997</v>
      </c>
      <c r="S900">
        <v>79.912180000000006</v>
      </c>
      <c r="T900">
        <v>89.073300000000003</v>
      </c>
      <c r="U900">
        <v>7.7050000000000001</v>
      </c>
      <c r="V900">
        <v>4.4450000000000003</v>
      </c>
      <c r="W900">
        <v>4.4450000000000003E-2</v>
      </c>
      <c r="X900">
        <v>32.466000000000001</v>
      </c>
      <c r="Y900">
        <v>47.942889999999998</v>
      </c>
      <c r="Z900">
        <v>39.6</v>
      </c>
      <c r="AA900">
        <v>97.95</v>
      </c>
      <c r="AB900">
        <v>96.277000000000001</v>
      </c>
      <c r="AC900">
        <v>0.96277000000000001</v>
      </c>
      <c r="AD900">
        <v>82.639099999999999</v>
      </c>
      <c r="AE900">
        <v>118.2218</v>
      </c>
      <c r="AF900">
        <v>1.4767049999999999</v>
      </c>
      <c r="AG900">
        <v>21806.576570000001</v>
      </c>
      <c r="AH900">
        <v>0.4</v>
      </c>
      <c r="AI900">
        <v>32.200000000000003</v>
      </c>
      <c r="AJ900">
        <v>18.899999999999999</v>
      </c>
      <c r="AK900">
        <v>0.58214747700000002</v>
      </c>
      <c r="AL900">
        <v>13.6</v>
      </c>
      <c r="AM900">
        <v>3.9</v>
      </c>
      <c r="AN900">
        <v>0</v>
      </c>
      <c r="AO900">
        <v>9.9936837720000007</v>
      </c>
      <c r="AP900">
        <v>53.551083599999998</v>
      </c>
    </row>
    <row r="901" spans="1:42" x14ac:dyDescent="0.25">
      <c r="A901" t="s">
        <v>527</v>
      </c>
      <c r="B901">
        <v>2014</v>
      </c>
      <c r="C901" t="s">
        <v>1059</v>
      </c>
      <c r="D901">
        <v>5.627368E-2</v>
      </c>
      <c r="E901" t="s">
        <v>527</v>
      </c>
      <c r="F901" t="s">
        <v>529</v>
      </c>
      <c r="G901">
        <v>2014</v>
      </c>
      <c r="H901" t="s">
        <v>1059</v>
      </c>
      <c r="I901">
        <v>536</v>
      </c>
      <c r="J901">
        <v>7</v>
      </c>
      <c r="K901">
        <v>6.7119</v>
      </c>
      <c r="L901">
        <v>31.6938</v>
      </c>
      <c r="M901">
        <v>0.316938</v>
      </c>
      <c r="N901">
        <v>33.839419999999997</v>
      </c>
      <c r="O901">
        <v>92.331599999999995</v>
      </c>
      <c r="P901">
        <v>2.4984197419999998</v>
      </c>
      <c r="Q901">
        <v>16.701840000000001</v>
      </c>
      <c r="R901">
        <v>0.45193852099999998</v>
      </c>
      <c r="S901">
        <v>77.678629999999998</v>
      </c>
      <c r="T901">
        <v>86.863630000000001</v>
      </c>
      <c r="V901">
        <v>24.344999999999999</v>
      </c>
      <c r="W901">
        <v>0.24345</v>
      </c>
      <c r="X901">
        <v>36.956000000000003</v>
      </c>
      <c r="Y901">
        <v>55.48807</v>
      </c>
      <c r="Z901">
        <v>36</v>
      </c>
      <c r="AA901">
        <v>181.63</v>
      </c>
      <c r="AB901">
        <v>85.76</v>
      </c>
      <c r="AC901">
        <v>0.85760000000000003</v>
      </c>
      <c r="AD901">
        <v>91.567099999999996</v>
      </c>
      <c r="AE901">
        <v>116.09</v>
      </c>
      <c r="AF901">
        <v>1.501466</v>
      </c>
      <c r="AG901">
        <v>22544.001489999999</v>
      </c>
      <c r="AH901">
        <v>0.4</v>
      </c>
      <c r="AM901">
        <v>3</v>
      </c>
      <c r="AN901">
        <v>0</v>
      </c>
      <c r="AO901">
        <v>34.781768560000003</v>
      </c>
      <c r="AP901">
        <v>32.085301100000002</v>
      </c>
    </row>
    <row r="902" spans="1:42" x14ac:dyDescent="0.25">
      <c r="A902" t="s">
        <v>958</v>
      </c>
      <c r="B902">
        <v>2009</v>
      </c>
      <c r="C902" t="s">
        <v>1060</v>
      </c>
      <c r="D902">
        <v>1.496840929</v>
      </c>
      <c r="E902" t="s">
        <v>958</v>
      </c>
      <c r="F902" t="s">
        <v>876</v>
      </c>
      <c r="G902">
        <v>2009</v>
      </c>
      <c r="H902" t="s">
        <v>1060</v>
      </c>
      <c r="I902">
        <v>115</v>
      </c>
      <c r="J902">
        <v>8</v>
      </c>
      <c r="K902">
        <v>11.433400000000001</v>
      </c>
      <c r="L902">
        <v>28.380199999999999</v>
      </c>
      <c r="M902">
        <v>0.283802</v>
      </c>
      <c r="N902">
        <v>5.1160199999999998</v>
      </c>
      <c r="O902">
        <v>135.92930000000001</v>
      </c>
      <c r="P902">
        <v>1.405985788</v>
      </c>
      <c r="Q902">
        <v>4.6303000000000001</v>
      </c>
      <c r="R902">
        <v>4.7893545000000003E-2</v>
      </c>
      <c r="S902">
        <v>35.443649999999998</v>
      </c>
      <c r="T902">
        <v>35.443649999999998</v>
      </c>
      <c r="U902">
        <v>16.692699999999999</v>
      </c>
      <c r="V902">
        <v>11.382</v>
      </c>
      <c r="W902">
        <v>0.11382</v>
      </c>
      <c r="X902">
        <v>96.679000000000002</v>
      </c>
      <c r="Y902">
        <v>13.665459999999999</v>
      </c>
      <c r="Z902">
        <v>44.4</v>
      </c>
      <c r="AA902">
        <v>118.26</v>
      </c>
      <c r="AB902">
        <v>29.353999999999999</v>
      </c>
      <c r="AC902">
        <v>0.29354000000000002</v>
      </c>
      <c r="AD902">
        <v>5.2919</v>
      </c>
      <c r="AE902">
        <v>8.9207999999999998</v>
      </c>
      <c r="AF902">
        <v>0.141347</v>
      </c>
      <c r="AG902">
        <v>199.78974410000001</v>
      </c>
      <c r="AI902">
        <v>54</v>
      </c>
      <c r="AJ902">
        <v>105</v>
      </c>
      <c r="AK902">
        <v>1.0860683289999999</v>
      </c>
      <c r="AM902">
        <v>44</v>
      </c>
      <c r="AN902">
        <v>0</v>
      </c>
      <c r="AO902">
        <v>114.3053946</v>
      </c>
      <c r="AP902">
        <v>30.593098609999998</v>
      </c>
    </row>
    <row r="903" spans="1:42" x14ac:dyDescent="0.25">
      <c r="A903" t="s">
        <v>942</v>
      </c>
      <c r="B903">
        <v>2008</v>
      </c>
      <c r="C903" t="s">
        <v>1061</v>
      </c>
      <c r="D903">
        <v>1.3348961020000001</v>
      </c>
      <c r="E903" t="s">
        <v>942</v>
      </c>
      <c r="F903" t="s">
        <v>876</v>
      </c>
      <c r="G903">
        <v>2008</v>
      </c>
      <c r="H903" t="s">
        <v>1061</v>
      </c>
      <c r="I903">
        <v>391</v>
      </c>
      <c r="J903">
        <v>7</v>
      </c>
      <c r="K903">
        <v>8.5679999999999996</v>
      </c>
      <c r="L903">
        <v>20.422699999999999</v>
      </c>
      <c r="M903">
        <v>0.20422699999999999</v>
      </c>
      <c r="N903">
        <v>6.4024599999999996</v>
      </c>
      <c r="O903">
        <v>243.57380000000001</v>
      </c>
      <c r="P903">
        <v>2.0278552040000002</v>
      </c>
      <c r="Q903">
        <v>4.27156</v>
      </c>
      <c r="R903">
        <v>3.5562548999999999E-2</v>
      </c>
      <c r="S903">
        <v>47.610909999999997</v>
      </c>
      <c r="T903">
        <v>47.610909999999997</v>
      </c>
      <c r="U903">
        <v>11.213699999999999</v>
      </c>
      <c r="V903">
        <v>10.346</v>
      </c>
      <c r="W903">
        <v>0.10346</v>
      </c>
      <c r="X903">
        <v>120.114</v>
      </c>
      <c r="Y903">
        <v>17.976559999999999</v>
      </c>
      <c r="Z903">
        <v>46.3</v>
      </c>
      <c r="AA903">
        <v>71.319999999999993</v>
      </c>
      <c r="AB903">
        <v>17.001999999999999</v>
      </c>
      <c r="AC903">
        <v>0.17002</v>
      </c>
      <c r="AD903">
        <v>5.3301999999999996</v>
      </c>
      <c r="AE903">
        <v>10.2498</v>
      </c>
      <c r="AF903">
        <v>0.14966199999999999</v>
      </c>
      <c r="AG903">
        <v>223.98714240000001</v>
      </c>
      <c r="AI903">
        <v>41</v>
      </c>
      <c r="AJ903">
        <v>88</v>
      </c>
      <c r="AK903">
        <v>0.73263732800000003</v>
      </c>
      <c r="AM903">
        <v>61</v>
      </c>
      <c r="AN903">
        <v>0</v>
      </c>
      <c r="AO903">
        <v>117.2009832</v>
      </c>
      <c r="AP903">
        <v>39.084158969999997</v>
      </c>
    </row>
    <row r="904" spans="1:42" x14ac:dyDescent="0.25">
      <c r="A904" t="s">
        <v>886</v>
      </c>
      <c r="B904">
        <v>2013</v>
      </c>
      <c r="C904" t="s">
        <v>1062</v>
      </c>
      <c r="D904">
        <v>0.261200443</v>
      </c>
      <c r="E904" t="s">
        <v>886</v>
      </c>
      <c r="F904" t="s">
        <v>266</v>
      </c>
      <c r="G904">
        <v>2013</v>
      </c>
      <c r="H904" t="s">
        <v>1062</v>
      </c>
      <c r="I904">
        <v>46</v>
      </c>
      <c r="J904">
        <v>1</v>
      </c>
      <c r="K904">
        <v>3.2679999999999998</v>
      </c>
      <c r="L904">
        <v>20.359500000000001</v>
      </c>
      <c r="M904">
        <v>0.203595</v>
      </c>
      <c r="N904">
        <v>15.22606</v>
      </c>
      <c r="O904">
        <v>21.696899999999999</v>
      </c>
      <c r="P904">
        <v>0.12868937499999999</v>
      </c>
      <c r="Q904">
        <v>5.7842700000000002</v>
      </c>
      <c r="R904">
        <v>3.4307854999999998E-2</v>
      </c>
      <c r="S904">
        <v>33.729050000000001</v>
      </c>
      <c r="T904">
        <v>35.086779999999997</v>
      </c>
      <c r="V904">
        <v>148.02500000000001</v>
      </c>
      <c r="W904">
        <v>1.4802500000000001</v>
      </c>
      <c r="X904">
        <v>168.59899999999999</v>
      </c>
      <c r="Y904">
        <v>21.438610000000001</v>
      </c>
      <c r="Z904">
        <v>37.6</v>
      </c>
      <c r="AA904">
        <v>19.38</v>
      </c>
      <c r="AB904">
        <v>12.076000000000001</v>
      </c>
      <c r="AC904">
        <v>0.12076000000000001</v>
      </c>
      <c r="AD904">
        <v>9.0310000000000006</v>
      </c>
      <c r="AE904">
        <v>7.1253000000000002</v>
      </c>
      <c r="AF904">
        <v>0.12715699999999999</v>
      </c>
      <c r="AG904">
        <v>161.68902650000001</v>
      </c>
      <c r="AI904">
        <v>64</v>
      </c>
      <c r="AJ904">
        <v>219</v>
      </c>
      <c r="AK904">
        <v>1.298940089</v>
      </c>
      <c r="AM904">
        <v>4</v>
      </c>
      <c r="AN904">
        <v>0</v>
      </c>
      <c r="AO904">
        <v>77.102499140000006</v>
      </c>
      <c r="AP904">
        <v>28.704098550000001</v>
      </c>
    </row>
    <row r="905" spans="1:42" x14ac:dyDescent="0.25">
      <c r="A905" t="s">
        <v>936</v>
      </c>
      <c r="B905">
        <v>2017</v>
      </c>
      <c r="C905" t="s">
        <v>1063</v>
      </c>
      <c r="D905">
        <v>1.1927979870000001</v>
      </c>
      <c r="E905" t="s">
        <v>936</v>
      </c>
      <c r="F905" t="s">
        <v>876</v>
      </c>
      <c r="G905">
        <v>2017</v>
      </c>
      <c r="H905" t="s">
        <v>1063</v>
      </c>
      <c r="I905">
        <v>4289</v>
      </c>
      <c r="J905">
        <v>63</v>
      </c>
      <c r="K905">
        <v>7.1539999999999999</v>
      </c>
      <c r="L905">
        <v>69.477000000000004</v>
      </c>
      <c r="M905">
        <v>0.69477</v>
      </c>
      <c r="N905">
        <v>75.603089999999995</v>
      </c>
      <c r="O905">
        <v>599.11839999999995</v>
      </c>
      <c r="P905">
        <v>2.4705607770000002</v>
      </c>
      <c r="Q905">
        <v>20.488669999999999</v>
      </c>
      <c r="R905">
        <v>8.4488315999999994E-2</v>
      </c>
      <c r="S905">
        <v>217.77634</v>
      </c>
      <c r="T905">
        <v>217.77634</v>
      </c>
      <c r="U905">
        <v>59.730758000000002</v>
      </c>
      <c r="V905">
        <v>38.247</v>
      </c>
      <c r="W905">
        <v>0.38246999999999998</v>
      </c>
      <c r="X905">
        <v>242.50299999999999</v>
      </c>
      <c r="Y905">
        <v>148.33736999999999</v>
      </c>
      <c r="Z905">
        <v>47.2</v>
      </c>
      <c r="AA905">
        <v>29.51</v>
      </c>
      <c r="AB905">
        <v>28.65</v>
      </c>
      <c r="AC905">
        <v>0.28649999999999998</v>
      </c>
      <c r="AD905">
        <v>31.176100000000002</v>
      </c>
      <c r="AE905">
        <v>37.488700000000001</v>
      </c>
      <c r="AF905">
        <v>0.61169099999999998</v>
      </c>
      <c r="AG905">
        <v>3741.6587949999998</v>
      </c>
      <c r="AN905">
        <v>0</v>
      </c>
      <c r="AO905">
        <v>121.4737027</v>
      </c>
      <c r="AP905">
        <v>31.23041563</v>
      </c>
    </row>
    <row r="906" spans="1:42" x14ac:dyDescent="0.25">
      <c r="A906" t="s">
        <v>1055</v>
      </c>
      <c r="B906">
        <v>2015</v>
      </c>
      <c r="C906" t="s">
        <v>1064</v>
      </c>
      <c r="D906">
        <v>0.89247220800000004</v>
      </c>
      <c r="E906" t="s">
        <v>1055</v>
      </c>
      <c r="F906" t="s">
        <v>613</v>
      </c>
      <c r="G906">
        <v>2015</v>
      </c>
      <c r="H906" t="s">
        <v>1064</v>
      </c>
      <c r="I906">
        <v>2351</v>
      </c>
      <c r="J906">
        <v>92</v>
      </c>
      <c r="K906">
        <v>2.9981</v>
      </c>
      <c r="L906">
        <v>25.497699999999998</v>
      </c>
      <c r="M906">
        <v>0.25497700000000001</v>
      </c>
      <c r="N906">
        <v>25.784020000000002</v>
      </c>
      <c r="O906">
        <v>140.25919999999999</v>
      </c>
      <c r="P906">
        <v>4.3852926459999999</v>
      </c>
      <c r="Q906">
        <v>16.019120000000001</v>
      </c>
      <c r="R906">
        <v>0.500847924</v>
      </c>
      <c r="S906">
        <v>77.280990000000003</v>
      </c>
      <c r="T906">
        <v>86.202719999999999</v>
      </c>
      <c r="U906">
        <v>7.51</v>
      </c>
      <c r="V906">
        <v>4.3789999999999996</v>
      </c>
      <c r="W906">
        <v>4.3790000000000003E-2</v>
      </c>
      <c r="X906">
        <v>31.984000000000002</v>
      </c>
      <c r="Y906">
        <v>46.588070000000002</v>
      </c>
      <c r="Z906">
        <v>39.5</v>
      </c>
      <c r="AA906">
        <v>93.75</v>
      </c>
      <c r="AB906">
        <v>79.72</v>
      </c>
      <c r="AC906">
        <v>0.79720000000000002</v>
      </c>
      <c r="AD906">
        <v>80.615799999999993</v>
      </c>
      <c r="AE906">
        <v>117.07389999999999</v>
      </c>
      <c r="AF906">
        <v>1.456612</v>
      </c>
      <c r="AG906">
        <v>21217.18519</v>
      </c>
      <c r="AH906">
        <v>0.4</v>
      </c>
      <c r="AI906">
        <v>30.8</v>
      </c>
      <c r="AJ906">
        <v>20.6</v>
      </c>
      <c r="AK906">
        <v>0.64407203599999996</v>
      </c>
      <c r="AM906">
        <v>4.3</v>
      </c>
      <c r="AN906">
        <v>0</v>
      </c>
      <c r="AO906">
        <v>9.9936837720000007</v>
      </c>
      <c r="AP906">
        <v>53.551083599999998</v>
      </c>
    </row>
    <row r="907" spans="1:42" x14ac:dyDescent="0.25">
      <c r="A907" t="s">
        <v>527</v>
      </c>
      <c r="B907">
        <v>2015</v>
      </c>
      <c r="C907" t="s">
        <v>1065</v>
      </c>
      <c r="D907">
        <v>0.31339874000000001</v>
      </c>
      <c r="E907" t="s">
        <v>527</v>
      </c>
      <c r="F907" t="s">
        <v>529</v>
      </c>
      <c r="G907">
        <v>2015</v>
      </c>
      <c r="H907" t="s">
        <v>1065</v>
      </c>
      <c r="I907">
        <v>536</v>
      </c>
      <c r="J907">
        <v>7</v>
      </c>
      <c r="K907">
        <v>6.8533999999999997</v>
      </c>
      <c r="L907">
        <v>32.793199999999999</v>
      </c>
      <c r="M907">
        <v>0.327932</v>
      </c>
      <c r="N907">
        <v>35.279139999999998</v>
      </c>
      <c r="O907">
        <v>92.657600000000002</v>
      </c>
      <c r="P907">
        <v>2.4582829249999998</v>
      </c>
      <c r="Q907">
        <v>17.38702</v>
      </c>
      <c r="R907">
        <v>0.46129205099999998</v>
      </c>
      <c r="S907">
        <v>80.270750000000007</v>
      </c>
      <c r="T907">
        <v>89.953479999999999</v>
      </c>
      <c r="V907">
        <v>24.83</v>
      </c>
      <c r="W907">
        <v>0.24829999999999999</v>
      </c>
      <c r="X907">
        <v>37.692</v>
      </c>
      <c r="Y907">
        <v>57.33361</v>
      </c>
      <c r="Z907">
        <v>36</v>
      </c>
      <c r="AA907">
        <v>181.83</v>
      </c>
      <c r="AB907">
        <v>87.003</v>
      </c>
      <c r="AC907">
        <v>0.87002999999999997</v>
      </c>
      <c r="AD907">
        <v>93.597700000000003</v>
      </c>
      <c r="AE907">
        <v>117.8496</v>
      </c>
      <c r="AF907">
        <v>1.5210950000000001</v>
      </c>
      <c r="AG907">
        <v>23137.29999</v>
      </c>
      <c r="AH907">
        <v>0.4</v>
      </c>
      <c r="AM907">
        <v>3</v>
      </c>
      <c r="AN907">
        <v>0</v>
      </c>
      <c r="AO907">
        <v>34.781768560000003</v>
      </c>
      <c r="AP907">
        <v>32.085301100000002</v>
      </c>
    </row>
    <row r="908" spans="1:42" x14ac:dyDescent="0.25">
      <c r="A908" t="s">
        <v>527</v>
      </c>
      <c r="B908">
        <v>2016</v>
      </c>
      <c r="C908" t="s">
        <v>1066</v>
      </c>
      <c r="D908">
        <v>9.6484598000000005E-2</v>
      </c>
      <c r="E908" t="s">
        <v>527</v>
      </c>
      <c r="F908" t="s">
        <v>529</v>
      </c>
      <c r="G908">
        <v>2016</v>
      </c>
      <c r="H908" t="s">
        <v>1066</v>
      </c>
      <c r="I908">
        <v>536</v>
      </c>
      <c r="J908">
        <v>7</v>
      </c>
      <c r="K908">
        <v>6.9680999999999997</v>
      </c>
      <c r="L908">
        <v>34.9099</v>
      </c>
      <c r="M908">
        <v>0.34909899999999999</v>
      </c>
      <c r="N908">
        <v>37.218229999999998</v>
      </c>
      <c r="O908">
        <v>95.637</v>
      </c>
      <c r="P908">
        <v>2.4887321739999999</v>
      </c>
      <c r="Q908">
        <v>18.389089999999999</v>
      </c>
      <c r="R908">
        <v>0.47853362100000002</v>
      </c>
      <c r="S908">
        <v>84.404660000000007</v>
      </c>
      <c r="T908">
        <v>94.640649999999994</v>
      </c>
      <c r="V908">
        <v>8.3000000000000004E-2</v>
      </c>
      <c r="W908">
        <v>8.3000000000000001E-4</v>
      </c>
      <c r="X908">
        <v>38.427999999999997</v>
      </c>
      <c r="Y908">
        <v>60.272790000000001</v>
      </c>
      <c r="Z908">
        <v>36</v>
      </c>
      <c r="AA908">
        <v>181.32</v>
      </c>
      <c r="AB908">
        <v>90.846000000000004</v>
      </c>
      <c r="AC908">
        <v>0.90846000000000005</v>
      </c>
      <c r="AD908">
        <v>96.852699999999999</v>
      </c>
      <c r="AE908">
        <v>122.4032</v>
      </c>
      <c r="AF908">
        <v>1.5684709999999999</v>
      </c>
      <c r="AG908">
        <v>24601.012780000001</v>
      </c>
      <c r="AH908">
        <v>0.4</v>
      </c>
      <c r="AM908">
        <v>3</v>
      </c>
      <c r="AN908">
        <v>0</v>
      </c>
      <c r="AO908">
        <v>34.781768560000003</v>
      </c>
      <c r="AP908">
        <v>32.085301100000002</v>
      </c>
    </row>
    <row r="909" spans="1:42" x14ac:dyDescent="0.25">
      <c r="A909" t="s">
        <v>527</v>
      </c>
      <c r="B909">
        <v>2017</v>
      </c>
      <c r="C909" t="s">
        <v>1067</v>
      </c>
      <c r="D909">
        <v>0.113803497</v>
      </c>
      <c r="E909" t="s">
        <v>527</v>
      </c>
      <c r="F909" t="s">
        <v>529</v>
      </c>
      <c r="G909">
        <v>2017</v>
      </c>
      <c r="H909" t="s">
        <v>1067</v>
      </c>
      <c r="I909">
        <v>536</v>
      </c>
      <c r="J909">
        <v>7</v>
      </c>
      <c r="K909">
        <v>7.0351999999999997</v>
      </c>
      <c r="L909">
        <v>37.326300000000003</v>
      </c>
      <c r="M909">
        <v>0.37326300000000001</v>
      </c>
      <c r="N909">
        <v>39.390839999999997</v>
      </c>
      <c r="O909">
        <v>99.954599999999999</v>
      </c>
      <c r="P909">
        <v>2.553836327</v>
      </c>
      <c r="Q909">
        <v>19.695239999999998</v>
      </c>
      <c r="R909">
        <v>0.50321265199999998</v>
      </c>
      <c r="S909">
        <v>89.442019999999999</v>
      </c>
      <c r="T909">
        <v>100.41162</v>
      </c>
      <c r="V909">
        <v>8.3000000000000004E-2</v>
      </c>
      <c r="W909">
        <v>8.3000000000000001E-4</v>
      </c>
      <c r="X909">
        <v>39.139000000000003</v>
      </c>
      <c r="Y909">
        <v>63.791919999999998</v>
      </c>
      <c r="Z909">
        <v>36</v>
      </c>
      <c r="AA909">
        <v>179.74</v>
      </c>
      <c r="AB909">
        <v>95.369</v>
      </c>
      <c r="AC909">
        <v>0.95369000000000004</v>
      </c>
      <c r="AD909">
        <v>100.64400000000001</v>
      </c>
      <c r="AE909">
        <v>127.35760000000001</v>
      </c>
      <c r="AF909">
        <v>1.6298919999999999</v>
      </c>
      <c r="AG909">
        <v>26565.479319999999</v>
      </c>
      <c r="AN909">
        <v>0</v>
      </c>
      <c r="AO909">
        <v>34.781768560000003</v>
      </c>
      <c r="AP909">
        <v>32.085301100000002</v>
      </c>
    </row>
    <row r="910" spans="1:42" x14ac:dyDescent="0.25">
      <c r="A910" t="s">
        <v>942</v>
      </c>
      <c r="B910">
        <v>2007</v>
      </c>
      <c r="C910" t="s">
        <v>1068</v>
      </c>
      <c r="D910">
        <v>1.5221708030000001</v>
      </c>
      <c r="E910" t="s">
        <v>942</v>
      </c>
      <c r="F910" t="s">
        <v>876</v>
      </c>
      <c r="G910">
        <v>2007</v>
      </c>
      <c r="H910" t="s">
        <v>1068</v>
      </c>
      <c r="I910">
        <v>391</v>
      </c>
      <c r="J910">
        <v>7</v>
      </c>
      <c r="K910">
        <v>7.7272999999999996</v>
      </c>
      <c r="L910">
        <v>16.239999999999998</v>
      </c>
      <c r="M910">
        <v>0.16239999999999999</v>
      </c>
      <c r="N910">
        <v>4.8513299999999999</v>
      </c>
      <c r="O910">
        <v>190.06049999999999</v>
      </c>
      <c r="P910">
        <v>1.621095682</v>
      </c>
      <c r="Q910">
        <v>3.21943</v>
      </c>
      <c r="R910">
        <v>2.7459699000000001E-2</v>
      </c>
      <c r="S910">
        <v>37.312089999999998</v>
      </c>
      <c r="T910">
        <v>37.312089999999998</v>
      </c>
      <c r="U910">
        <v>10.2415</v>
      </c>
      <c r="V910">
        <v>10.098000000000001</v>
      </c>
      <c r="W910">
        <v>0.10098</v>
      </c>
      <c r="X910">
        <v>117.242</v>
      </c>
      <c r="Y910">
        <v>14.072979999999999</v>
      </c>
      <c r="Z910">
        <v>45.2</v>
      </c>
      <c r="AA910">
        <v>65.92</v>
      </c>
      <c r="AB910">
        <v>13.851000000000001</v>
      </c>
      <c r="AC910">
        <v>0.13850999999999999</v>
      </c>
      <c r="AD910">
        <v>4.1379000000000001</v>
      </c>
      <c r="AE910">
        <v>8.3912999999999993</v>
      </c>
      <c r="AF910">
        <v>0.120034</v>
      </c>
      <c r="AG910">
        <v>144.0816116</v>
      </c>
      <c r="AI910">
        <v>43</v>
      </c>
      <c r="AJ910">
        <v>94.3</v>
      </c>
      <c r="AK910">
        <v>0.804319271</v>
      </c>
      <c r="AM910">
        <v>62</v>
      </c>
      <c r="AN910">
        <v>0</v>
      </c>
      <c r="AO910">
        <v>117.2009832</v>
      </c>
      <c r="AP910">
        <v>39.084158969999997</v>
      </c>
    </row>
    <row r="911" spans="1:42" x14ac:dyDescent="0.25">
      <c r="A911" t="s">
        <v>1055</v>
      </c>
      <c r="B911">
        <v>2014</v>
      </c>
      <c r="C911" t="s">
        <v>1069</v>
      </c>
      <c r="D911">
        <v>0.87096376399999997</v>
      </c>
      <c r="E911" t="s">
        <v>1055</v>
      </c>
      <c r="F911" t="s">
        <v>613</v>
      </c>
      <c r="G911">
        <v>2014</v>
      </c>
      <c r="H911" t="s">
        <v>1069</v>
      </c>
      <c r="I911">
        <v>2351</v>
      </c>
      <c r="J911">
        <v>92</v>
      </c>
      <c r="K911">
        <v>3.9661</v>
      </c>
      <c r="L911">
        <v>26.337599999999998</v>
      </c>
      <c r="M911">
        <v>0.263376</v>
      </c>
      <c r="N911">
        <v>27.19576</v>
      </c>
      <c r="O911">
        <v>142.85300000000001</v>
      </c>
      <c r="P911">
        <v>4.5037044039999996</v>
      </c>
      <c r="Q911">
        <v>16.522369999999999</v>
      </c>
      <c r="R911">
        <v>0.52089819999999998</v>
      </c>
      <c r="S911">
        <v>80.350179999999995</v>
      </c>
      <c r="T911">
        <v>89.571510000000004</v>
      </c>
      <c r="U911">
        <v>7.383</v>
      </c>
      <c r="V911">
        <v>4.343</v>
      </c>
      <c r="W911">
        <v>4.3430000000000003E-2</v>
      </c>
      <c r="X911">
        <v>31.719000000000001</v>
      </c>
      <c r="Y911">
        <v>48.78546</v>
      </c>
      <c r="Z911">
        <v>39.4</v>
      </c>
      <c r="AA911">
        <v>125.04</v>
      </c>
      <c r="AB911">
        <v>83.034000000000006</v>
      </c>
      <c r="AC911">
        <v>0.83033999999999997</v>
      </c>
      <c r="AD911">
        <v>85.739400000000003</v>
      </c>
      <c r="AE911">
        <v>123.81619999999999</v>
      </c>
      <c r="AF911">
        <v>1.5380510000000001</v>
      </c>
      <c r="AG911">
        <v>23656.00879</v>
      </c>
      <c r="AH911">
        <v>0.4</v>
      </c>
      <c r="AI911">
        <v>31.1</v>
      </c>
      <c r="AJ911">
        <v>22.4</v>
      </c>
      <c r="AK911">
        <v>0.70620132999999996</v>
      </c>
      <c r="AL911">
        <v>15.4</v>
      </c>
      <c r="AM911">
        <v>5</v>
      </c>
      <c r="AN911">
        <v>0</v>
      </c>
      <c r="AO911">
        <v>9.9936837720000007</v>
      </c>
      <c r="AP911">
        <v>53.551083599999998</v>
      </c>
    </row>
    <row r="912" spans="1:42" x14ac:dyDescent="0.25">
      <c r="A912" t="s">
        <v>1070</v>
      </c>
      <c r="B912">
        <v>2017</v>
      </c>
      <c r="C912" t="s">
        <v>1071</v>
      </c>
      <c r="D912">
        <v>2.1658032999999999</v>
      </c>
      <c r="E912" t="s">
        <v>1070</v>
      </c>
      <c r="F912" t="s">
        <v>1072</v>
      </c>
      <c r="G912">
        <v>2017</v>
      </c>
      <c r="H912" t="s">
        <v>1071</v>
      </c>
      <c r="I912">
        <v>137</v>
      </c>
      <c r="J912">
        <v>3</v>
      </c>
      <c r="K912">
        <v>15.3476</v>
      </c>
      <c r="L912">
        <v>28.6646</v>
      </c>
      <c r="M912">
        <v>0.28664600000000001</v>
      </c>
      <c r="N912">
        <v>20.90391</v>
      </c>
      <c r="O912">
        <v>165.08949999999999</v>
      </c>
      <c r="P912">
        <v>0.61156264000000005</v>
      </c>
      <c r="Q912">
        <v>9.8061699999999998</v>
      </c>
      <c r="R912">
        <v>3.6326279000000003E-2</v>
      </c>
      <c r="S912">
        <v>76.229029999999995</v>
      </c>
      <c r="T912">
        <v>76.229029999999995</v>
      </c>
      <c r="U912">
        <v>2.5891150000000001</v>
      </c>
      <c r="V912">
        <v>33.570999999999998</v>
      </c>
      <c r="W912">
        <v>0.33571000000000001</v>
      </c>
      <c r="X912">
        <v>269.947</v>
      </c>
      <c r="Y912">
        <v>48.213760000000001</v>
      </c>
      <c r="Z912">
        <v>34.4</v>
      </c>
      <c r="AA912">
        <v>56.85</v>
      </c>
      <c r="AB912">
        <v>10.62</v>
      </c>
      <c r="AC912">
        <v>0.1062</v>
      </c>
      <c r="AD912">
        <v>7.7436999999999996</v>
      </c>
      <c r="AE912">
        <v>18.0351</v>
      </c>
      <c r="AF912">
        <v>0.17860400000000001</v>
      </c>
      <c r="AG912">
        <v>318.99388820000001</v>
      </c>
      <c r="AN912">
        <v>0</v>
      </c>
      <c r="AO912">
        <v>120.98421829999999</v>
      </c>
      <c r="AP912">
        <v>14.599511550000001</v>
      </c>
    </row>
    <row r="913" spans="1:42" x14ac:dyDescent="0.25">
      <c r="A913" t="s">
        <v>611</v>
      </c>
      <c r="B913">
        <v>2014</v>
      </c>
      <c r="C913" t="s">
        <v>1073</v>
      </c>
      <c r="D913">
        <v>0.77705676499999998</v>
      </c>
      <c r="E913" t="s">
        <v>611</v>
      </c>
      <c r="F913" t="s">
        <v>613</v>
      </c>
      <c r="G913">
        <v>2014</v>
      </c>
      <c r="H913" t="s">
        <v>1073</v>
      </c>
      <c r="I913">
        <v>3422</v>
      </c>
      <c r="J913">
        <v>10</v>
      </c>
      <c r="K913">
        <v>2.9474999999999998</v>
      </c>
      <c r="L913">
        <v>26.308299999999999</v>
      </c>
      <c r="M913">
        <v>0.26308300000000001</v>
      </c>
      <c r="N913">
        <v>36.436149999999998</v>
      </c>
      <c r="O913">
        <v>203.42009999999999</v>
      </c>
      <c r="P913">
        <v>7.0631979170000001</v>
      </c>
      <c r="Q913">
        <v>18.025390000000002</v>
      </c>
      <c r="R913">
        <v>0.62588159700000001</v>
      </c>
      <c r="S913">
        <v>93.414490000000001</v>
      </c>
      <c r="T913">
        <v>104.27761</v>
      </c>
      <c r="U913">
        <v>6.7952700000000004</v>
      </c>
      <c r="V913">
        <v>4.3540000000000001</v>
      </c>
      <c r="W913">
        <v>4.3540000000000002E-2</v>
      </c>
      <c r="X913">
        <v>28.8</v>
      </c>
      <c r="Y913">
        <v>50.689900000000002</v>
      </c>
      <c r="Z913">
        <v>45.5</v>
      </c>
      <c r="AA913">
        <v>102.34</v>
      </c>
      <c r="AB913">
        <v>91.346000000000004</v>
      </c>
      <c r="AC913">
        <v>0.91346000000000005</v>
      </c>
      <c r="AD913">
        <v>126.5127</v>
      </c>
      <c r="AE913">
        <v>133.78710000000001</v>
      </c>
      <c r="AF913">
        <v>1.7600420000000001</v>
      </c>
      <c r="AG913">
        <v>30977.478419999999</v>
      </c>
      <c r="AH913">
        <v>0.4</v>
      </c>
      <c r="AI913">
        <v>38.6</v>
      </c>
      <c r="AJ913">
        <v>18.7</v>
      </c>
      <c r="AK913">
        <v>0.64930555599999995</v>
      </c>
      <c r="AL913">
        <v>12.5</v>
      </c>
      <c r="AM913">
        <v>4</v>
      </c>
      <c r="AN913">
        <v>0</v>
      </c>
      <c r="AO913">
        <v>11.58197989</v>
      </c>
      <c r="AP913">
        <v>48.13512635</v>
      </c>
    </row>
    <row r="914" spans="1:42" x14ac:dyDescent="0.25">
      <c r="A914" t="s">
        <v>1055</v>
      </c>
      <c r="B914">
        <v>2013</v>
      </c>
      <c r="C914" t="s">
        <v>1074</v>
      </c>
      <c r="D914">
        <v>1.0912968329999999</v>
      </c>
      <c r="E914" t="s">
        <v>1055</v>
      </c>
      <c r="F914" t="s">
        <v>613</v>
      </c>
      <c r="G914">
        <v>2013</v>
      </c>
      <c r="H914" t="s">
        <v>1074</v>
      </c>
      <c r="I914">
        <v>2351</v>
      </c>
      <c r="J914">
        <v>92</v>
      </c>
      <c r="K914">
        <v>5.1097000000000001</v>
      </c>
      <c r="L914">
        <v>25.5672</v>
      </c>
      <c r="M914">
        <v>0.25567200000000001</v>
      </c>
      <c r="N914">
        <v>26.950140000000001</v>
      </c>
      <c r="O914">
        <v>134.99270000000001</v>
      </c>
      <c r="P914">
        <v>4.2819482329999996</v>
      </c>
      <c r="Q914">
        <v>15.95922</v>
      </c>
      <c r="R914">
        <v>0.50622406900000005</v>
      </c>
      <c r="S914">
        <v>78.572950000000006</v>
      </c>
      <c r="T914">
        <v>87.637299999999996</v>
      </c>
      <c r="U914">
        <v>7.2859999999999996</v>
      </c>
      <c r="V914">
        <v>4.3159999999999998</v>
      </c>
      <c r="W914">
        <v>4.3159999999999997E-2</v>
      </c>
      <c r="X914">
        <v>31.526</v>
      </c>
      <c r="Y914">
        <v>47.668889999999998</v>
      </c>
      <c r="Z914">
        <v>38.5</v>
      </c>
      <c r="AA914">
        <v>162.09</v>
      </c>
      <c r="AB914">
        <v>81.099000000000004</v>
      </c>
      <c r="AC914">
        <v>0.81098999999999999</v>
      </c>
      <c r="AD914">
        <v>85.485799999999998</v>
      </c>
      <c r="AE914">
        <v>122.32550000000001</v>
      </c>
      <c r="AF914">
        <v>1.5120579999999999</v>
      </c>
      <c r="AG914">
        <v>22863.193950000001</v>
      </c>
      <c r="AH914">
        <v>0.4</v>
      </c>
      <c r="AI914">
        <v>32.700000000000003</v>
      </c>
      <c r="AJ914">
        <v>21</v>
      </c>
      <c r="AK914">
        <v>0.66611685600000003</v>
      </c>
      <c r="AL914">
        <v>13.6</v>
      </c>
      <c r="AM914">
        <v>4.0999999999999996</v>
      </c>
      <c r="AN914">
        <v>0</v>
      </c>
      <c r="AO914">
        <v>9.9936837720000007</v>
      </c>
      <c r="AP914">
        <v>53.551083599999998</v>
      </c>
    </row>
    <row r="915" spans="1:42" x14ac:dyDescent="0.25">
      <c r="A915" t="s">
        <v>886</v>
      </c>
      <c r="B915">
        <v>2016</v>
      </c>
      <c r="C915" t="s">
        <v>1075</v>
      </c>
      <c r="D915">
        <v>7.6538132999999994E-2</v>
      </c>
      <c r="E915" t="s">
        <v>886</v>
      </c>
      <c r="F915" t="s">
        <v>266</v>
      </c>
      <c r="G915">
        <v>2016</v>
      </c>
      <c r="H915" t="s">
        <v>1075</v>
      </c>
      <c r="I915">
        <v>46</v>
      </c>
      <c r="J915">
        <v>1</v>
      </c>
      <c r="K915">
        <v>2.8348</v>
      </c>
      <c r="L915">
        <v>21.438800000000001</v>
      </c>
      <c r="M915">
        <v>0.214388</v>
      </c>
      <c r="N915">
        <v>19.47728</v>
      </c>
      <c r="O915">
        <v>24.9421</v>
      </c>
      <c r="P915">
        <v>0.14262000699999999</v>
      </c>
      <c r="Q915">
        <v>7.2395199999999997</v>
      </c>
      <c r="R915">
        <v>4.1395888999999998E-2</v>
      </c>
      <c r="S915">
        <v>41.852600000000002</v>
      </c>
      <c r="T915">
        <v>43.45346</v>
      </c>
      <c r="V915">
        <v>153.54300000000001</v>
      </c>
      <c r="W915">
        <v>1.5354300000000001</v>
      </c>
      <c r="X915">
        <v>174.88499999999999</v>
      </c>
      <c r="Y915">
        <v>25.617760000000001</v>
      </c>
      <c r="Z915">
        <v>38.700000000000003</v>
      </c>
      <c r="AA915">
        <v>16.22</v>
      </c>
      <c r="AB915">
        <v>12.257999999999999</v>
      </c>
      <c r="AC915">
        <v>0.12257999999999999</v>
      </c>
      <c r="AD915">
        <v>11.1373</v>
      </c>
      <c r="AE915">
        <v>8.7341999999999995</v>
      </c>
      <c r="AF915">
        <v>0.146483</v>
      </c>
      <c r="AG915">
        <v>214.57269289999999</v>
      </c>
      <c r="AN915">
        <v>0</v>
      </c>
      <c r="AO915">
        <v>77.102499140000006</v>
      </c>
      <c r="AP915">
        <v>28.704098550000001</v>
      </c>
    </row>
    <row r="916" spans="1:42" x14ac:dyDescent="0.25">
      <c r="A916" t="s">
        <v>1055</v>
      </c>
      <c r="B916">
        <v>2006</v>
      </c>
      <c r="C916" t="s">
        <v>1076</v>
      </c>
      <c r="D916">
        <v>0.86053194300000002</v>
      </c>
      <c r="E916" t="s">
        <v>1055</v>
      </c>
      <c r="F916" t="s">
        <v>613</v>
      </c>
      <c r="G916">
        <v>2006</v>
      </c>
      <c r="H916" t="s">
        <v>1076</v>
      </c>
      <c r="I916">
        <v>2351</v>
      </c>
      <c r="J916">
        <v>92</v>
      </c>
      <c r="K916">
        <v>3.9651999999999998</v>
      </c>
      <c r="L916">
        <v>20.031500000000001</v>
      </c>
      <c r="M916">
        <v>0.20031499999999999</v>
      </c>
      <c r="N916">
        <v>24.292590000000001</v>
      </c>
      <c r="O916">
        <v>122.17659999999999</v>
      </c>
      <c r="P916">
        <v>3.9089006909999999</v>
      </c>
      <c r="Q916">
        <v>13.07574</v>
      </c>
      <c r="R916">
        <v>0.418343358</v>
      </c>
      <c r="S916">
        <v>69.242710000000002</v>
      </c>
      <c r="T916">
        <v>76.797309999999996</v>
      </c>
      <c r="U916">
        <v>6.0049999999999999</v>
      </c>
      <c r="V916">
        <v>4.2789999999999999</v>
      </c>
      <c r="W916">
        <v>4.2790000000000002E-2</v>
      </c>
      <c r="X916">
        <v>31.256</v>
      </c>
      <c r="Y916">
        <v>43.428220000000003</v>
      </c>
      <c r="Z916">
        <v>37.700000000000003</v>
      </c>
      <c r="AA916">
        <v>126.86</v>
      </c>
      <c r="AB916">
        <v>64.087999999999994</v>
      </c>
      <c r="AC916">
        <v>0.64088000000000001</v>
      </c>
      <c r="AD916">
        <v>77.721199999999996</v>
      </c>
      <c r="AE916">
        <v>110.3796</v>
      </c>
      <c r="AF916">
        <v>1.3894299999999999</v>
      </c>
      <c r="AG916">
        <v>19305.15725</v>
      </c>
      <c r="AH916">
        <v>0.5</v>
      </c>
      <c r="AI916">
        <v>35.1</v>
      </c>
      <c r="AJ916">
        <v>25.9</v>
      </c>
      <c r="AK916">
        <v>0.82864090099999999</v>
      </c>
      <c r="AL916">
        <v>17.8</v>
      </c>
      <c r="AM916">
        <v>5.7</v>
      </c>
      <c r="AN916">
        <v>0</v>
      </c>
      <c r="AO916">
        <v>9.9936837720000007</v>
      </c>
      <c r="AP916">
        <v>53.551083599999998</v>
      </c>
    </row>
    <row r="917" spans="1:42" x14ac:dyDescent="0.25">
      <c r="A917" t="s">
        <v>1030</v>
      </c>
      <c r="B917">
        <v>2014</v>
      </c>
      <c r="C917" t="s">
        <v>1077</v>
      </c>
      <c r="D917">
        <v>-1.020723922</v>
      </c>
      <c r="E917" t="s">
        <v>1030</v>
      </c>
      <c r="F917" t="s">
        <v>1032</v>
      </c>
      <c r="G917">
        <v>2014</v>
      </c>
      <c r="H917" t="s">
        <v>1077</v>
      </c>
      <c r="I917">
        <v>1663</v>
      </c>
      <c r="J917">
        <v>39</v>
      </c>
      <c r="K917">
        <v>2.1947000000000001</v>
      </c>
      <c r="L917">
        <v>54.774299999999997</v>
      </c>
      <c r="M917">
        <v>0.54774299999999998</v>
      </c>
      <c r="N917">
        <v>17.3979</v>
      </c>
      <c r="O917">
        <v>137.87180000000001</v>
      </c>
      <c r="P917">
        <v>2.6944926520000001</v>
      </c>
      <c r="Q917">
        <v>5.8979699999999999</v>
      </c>
      <c r="R917">
        <v>0.11526676800000001</v>
      </c>
      <c r="S917">
        <v>66.227350000000001</v>
      </c>
      <c r="T917">
        <v>66.851230000000001</v>
      </c>
      <c r="U917">
        <v>2.928461</v>
      </c>
      <c r="V917">
        <v>7.569</v>
      </c>
      <c r="W917">
        <v>7.5689999999999993E-2</v>
      </c>
      <c r="X917">
        <v>51.167999999999999</v>
      </c>
      <c r="Y917">
        <v>49.220379999999999</v>
      </c>
      <c r="Z917">
        <v>44.5</v>
      </c>
      <c r="AA917">
        <v>42.88</v>
      </c>
      <c r="AB917">
        <v>107.04900000000001</v>
      </c>
      <c r="AC917">
        <v>1.0704899999999999</v>
      </c>
      <c r="AD917">
        <v>34.001600000000003</v>
      </c>
      <c r="AE917">
        <v>78.374600000000001</v>
      </c>
      <c r="AF917">
        <v>0.96194299999999999</v>
      </c>
      <c r="AG917">
        <v>9253.3433519999999</v>
      </c>
      <c r="AH917">
        <v>0.5</v>
      </c>
      <c r="AI917">
        <v>49.2</v>
      </c>
      <c r="AN917">
        <v>0</v>
      </c>
      <c r="AO917">
        <v>55.270784970000001</v>
      </c>
      <c r="AP917">
        <v>25.20485021</v>
      </c>
    </row>
    <row r="918" spans="1:42" x14ac:dyDescent="0.25">
      <c r="A918" t="s">
        <v>1055</v>
      </c>
      <c r="B918">
        <v>2005</v>
      </c>
      <c r="C918" t="s">
        <v>1078</v>
      </c>
      <c r="D918">
        <v>1.062301435</v>
      </c>
      <c r="E918" t="s">
        <v>1055</v>
      </c>
      <c r="F918" t="s">
        <v>613</v>
      </c>
      <c r="G918">
        <v>2005</v>
      </c>
      <c r="H918" t="s">
        <v>1078</v>
      </c>
      <c r="I918">
        <v>2351</v>
      </c>
      <c r="J918">
        <v>92</v>
      </c>
      <c r="K918">
        <v>3.7143000000000002</v>
      </c>
      <c r="L918">
        <v>19.504100000000001</v>
      </c>
      <c r="M918">
        <v>0.19504099999999999</v>
      </c>
      <c r="N918">
        <v>23.79637</v>
      </c>
      <c r="O918">
        <v>118.3817</v>
      </c>
      <c r="P918">
        <v>3.798302692</v>
      </c>
      <c r="Q918">
        <v>12.68449</v>
      </c>
      <c r="R918">
        <v>0.40698463099999999</v>
      </c>
      <c r="S918">
        <v>67.654820000000001</v>
      </c>
      <c r="T918">
        <v>75.007180000000005</v>
      </c>
      <c r="U918">
        <v>5.8029999999999999</v>
      </c>
      <c r="V918">
        <v>4.2670000000000003</v>
      </c>
      <c r="W918">
        <v>4.267E-2</v>
      </c>
      <c r="X918">
        <v>31.167000000000002</v>
      </c>
      <c r="Y918">
        <v>41.89385</v>
      </c>
      <c r="Z918">
        <v>38</v>
      </c>
      <c r="AA918">
        <v>119.18</v>
      </c>
      <c r="AB918">
        <v>62.58</v>
      </c>
      <c r="AC918">
        <v>0.62580000000000002</v>
      </c>
      <c r="AD918">
        <v>76.350700000000003</v>
      </c>
      <c r="AE918">
        <v>106.5354</v>
      </c>
      <c r="AF918">
        <v>1.344168</v>
      </c>
      <c r="AG918">
        <v>18067.876120000001</v>
      </c>
      <c r="AH918">
        <v>0.5</v>
      </c>
      <c r="AI918">
        <v>33.5</v>
      </c>
      <c r="AJ918">
        <v>25.6</v>
      </c>
      <c r="AK918">
        <v>0.82138158999999999</v>
      </c>
      <c r="AL918">
        <v>17.7</v>
      </c>
      <c r="AM918">
        <v>6</v>
      </c>
      <c r="AN918">
        <v>0</v>
      </c>
      <c r="AO918">
        <v>9.9936837720000007</v>
      </c>
      <c r="AP918">
        <v>53.551083599999998</v>
      </c>
    </row>
    <row r="919" spans="1:42" x14ac:dyDescent="0.25">
      <c r="A919" t="s">
        <v>1055</v>
      </c>
      <c r="B919">
        <v>2012</v>
      </c>
      <c r="C919" t="s">
        <v>1079</v>
      </c>
      <c r="D919">
        <v>0.840147164</v>
      </c>
      <c r="E919" t="s">
        <v>1055</v>
      </c>
      <c r="F919" t="s">
        <v>613</v>
      </c>
      <c r="G919">
        <v>2012</v>
      </c>
      <c r="H919" t="s">
        <v>1079</v>
      </c>
      <c r="I919">
        <v>2351</v>
      </c>
      <c r="J919">
        <v>92</v>
      </c>
      <c r="K919">
        <v>3.8174000000000001</v>
      </c>
      <c r="L919">
        <v>24.409199999999998</v>
      </c>
      <c r="M919">
        <v>0.244092</v>
      </c>
      <c r="N919">
        <v>25.443770000000001</v>
      </c>
      <c r="O919">
        <v>130.20609999999999</v>
      </c>
      <c r="P919">
        <v>4.1584778509999998</v>
      </c>
      <c r="Q919">
        <v>15.280110000000001</v>
      </c>
      <c r="R919">
        <v>0.48801092299999999</v>
      </c>
      <c r="S919">
        <v>74.848370000000003</v>
      </c>
      <c r="T919">
        <v>83.605289999999997</v>
      </c>
      <c r="U919">
        <v>7.1719999999999997</v>
      </c>
      <c r="V919">
        <v>4.2869999999999999</v>
      </c>
      <c r="W919">
        <v>4.2869999999999998E-2</v>
      </c>
      <c r="X919">
        <v>31.311</v>
      </c>
      <c r="Y919">
        <v>46.626779999999997</v>
      </c>
      <c r="Z919">
        <v>38.799999999999997</v>
      </c>
      <c r="AA919">
        <v>121.91</v>
      </c>
      <c r="AB919">
        <v>77.954999999999998</v>
      </c>
      <c r="AC919">
        <v>0.77954999999999997</v>
      </c>
      <c r="AD919">
        <v>81.260599999999997</v>
      </c>
      <c r="AE919">
        <v>119.98650000000001</v>
      </c>
      <c r="AF919">
        <v>1.4891369999999999</v>
      </c>
      <c r="AG919">
        <v>22175.29005</v>
      </c>
      <c r="AH919">
        <v>0.4</v>
      </c>
      <c r="AI919">
        <v>34.700000000000003</v>
      </c>
      <c r="AJ919">
        <v>20.8</v>
      </c>
      <c r="AK919">
        <v>0.66430328000000005</v>
      </c>
      <c r="AL919">
        <v>13.7</v>
      </c>
      <c r="AM919">
        <v>5.2</v>
      </c>
      <c r="AN919">
        <v>0</v>
      </c>
      <c r="AO919">
        <v>9.9936837720000007</v>
      </c>
      <c r="AP919">
        <v>53.551083599999998</v>
      </c>
    </row>
    <row r="920" spans="1:42" x14ac:dyDescent="0.25">
      <c r="A920" t="s">
        <v>958</v>
      </c>
      <c r="B920">
        <v>2008</v>
      </c>
      <c r="C920" t="s">
        <v>1080</v>
      </c>
      <c r="D920">
        <v>1.6794222489999999</v>
      </c>
      <c r="E920" t="s">
        <v>958</v>
      </c>
      <c r="F920" t="s">
        <v>876</v>
      </c>
      <c r="G920">
        <v>2008</v>
      </c>
      <c r="H920" t="s">
        <v>1080</v>
      </c>
      <c r="I920">
        <v>115</v>
      </c>
      <c r="J920">
        <v>8</v>
      </c>
      <c r="K920">
        <v>11.0647</v>
      </c>
      <c r="L920">
        <v>24.628799999999998</v>
      </c>
      <c r="M920">
        <v>0.24628800000000001</v>
      </c>
      <c r="N920">
        <v>4.41364</v>
      </c>
      <c r="O920">
        <v>118.1484</v>
      </c>
      <c r="P920">
        <v>1.238751481</v>
      </c>
      <c r="Q920">
        <v>4.2646699999999997</v>
      </c>
      <c r="R920">
        <v>4.4713820000000001E-2</v>
      </c>
      <c r="S920">
        <v>31.469429999999999</v>
      </c>
      <c r="T920">
        <v>31.469429999999999</v>
      </c>
      <c r="U920">
        <v>14.453900000000001</v>
      </c>
      <c r="V920">
        <v>11.228</v>
      </c>
      <c r="W920">
        <v>0.11228</v>
      </c>
      <c r="X920">
        <v>95.376999999999995</v>
      </c>
      <c r="Y920">
        <v>11.889939999999999</v>
      </c>
      <c r="Z920">
        <v>43</v>
      </c>
      <c r="AA920">
        <v>115.99</v>
      </c>
      <c r="AB920">
        <v>25.824000000000002</v>
      </c>
      <c r="AC920">
        <v>0.25824000000000003</v>
      </c>
      <c r="AD920">
        <v>4.6276000000000002</v>
      </c>
      <c r="AE920">
        <v>8.0478000000000005</v>
      </c>
      <c r="AF920">
        <v>0.124662</v>
      </c>
      <c r="AG920">
        <v>155.40614239999999</v>
      </c>
      <c r="AI920">
        <v>54</v>
      </c>
      <c r="AJ920">
        <v>113</v>
      </c>
      <c r="AK920">
        <v>1.1847720100000001</v>
      </c>
      <c r="AM920">
        <v>51</v>
      </c>
      <c r="AN920">
        <v>0</v>
      </c>
      <c r="AO920">
        <v>114.3053946</v>
      </c>
      <c r="AP920">
        <v>30.593098609999998</v>
      </c>
    </row>
    <row r="921" spans="1:42" x14ac:dyDescent="0.25">
      <c r="A921" t="s">
        <v>1070</v>
      </c>
      <c r="B921">
        <v>2016</v>
      </c>
      <c r="C921" t="s">
        <v>1081</v>
      </c>
      <c r="D921">
        <v>1.8871356699999999</v>
      </c>
      <c r="E921" t="s">
        <v>1070</v>
      </c>
      <c r="F921" t="s">
        <v>1072</v>
      </c>
      <c r="G921">
        <v>2016</v>
      </c>
      <c r="H921" t="s">
        <v>1081</v>
      </c>
      <c r="I921">
        <v>137</v>
      </c>
      <c r="J921">
        <v>3</v>
      </c>
      <c r="K921">
        <v>14.6288</v>
      </c>
      <c r="L921">
        <v>28.4389</v>
      </c>
      <c r="M921">
        <v>0.284389</v>
      </c>
      <c r="N921">
        <v>19.449010000000001</v>
      </c>
      <c r="O921">
        <v>158.2116</v>
      </c>
      <c r="P921">
        <v>0.59749839500000002</v>
      </c>
      <c r="Q921">
        <v>9.1097199999999994</v>
      </c>
      <c r="R921">
        <v>3.4403564999999997E-2</v>
      </c>
      <c r="S921">
        <v>71.599900000000005</v>
      </c>
      <c r="T921">
        <v>71.599900000000005</v>
      </c>
      <c r="U921">
        <v>2.5479579999999999</v>
      </c>
      <c r="V921">
        <v>32.93</v>
      </c>
      <c r="W921">
        <v>0.32929999999999998</v>
      </c>
      <c r="X921">
        <v>264.79000000000002</v>
      </c>
      <c r="Y921">
        <v>45.490580000000001</v>
      </c>
      <c r="Z921">
        <v>34.6</v>
      </c>
      <c r="AA921">
        <v>55.23</v>
      </c>
      <c r="AB921">
        <v>10.739000000000001</v>
      </c>
      <c r="AC921">
        <v>0.10739</v>
      </c>
      <c r="AD921">
        <v>7.3449999999999998</v>
      </c>
      <c r="AE921">
        <v>17.2941</v>
      </c>
      <c r="AF921">
        <v>0.17179800000000001</v>
      </c>
      <c r="AG921">
        <v>295.14552800000001</v>
      </c>
      <c r="AN921">
        <v>0</v>
      </c>
      <c r="AO921">
        <v>120.98421829999999</v>
      </c>
      <c r="AP921">
        <v>14.599511550000001</v>
      </c>
    </row>
    <row r="922" spans="1:42" x14ac:dyDescent="0.25">
      <c r="A922" t="s">
        <v>1055</v>
      </c>
      <c r="B922">
        <v>2011</v>
      </c>
      <c r="C922" t="s">
        <v>1082</v>
      </c>
      <c r="D922">
        <v>0.79454451100000001</v>
      </c>
      <c r="E922" t="s">
        <v>1055</v>
      </c>
      <c r="F922" t="s">
        <v>613</v>
      </c>
      <c r="G922">
        <v>2011</v>
      </c>
      <c r="H922" t="s">
        <v>1082</v>
      </c>
      <c r="I922">
        <v>2351</v>
      </c>
      <c r="J922">
        <v>92</v>
      </c>
      <c r="K922">
        <v>4.1394000000000002</v>
      </c>
      <c r="L922">
        <v>23.6206</v>
      </c>
      <c r="M922">
        <v>0.236206</v>
      </c>
      <c r="N922">
        <v>26.091819999999998</v>
      </c>
      <c r="O922">
        <v>127.5748</v>
      </c>
      <c r="P922">
        <v>4.0944476539999997</v>
      </c>
      <c r="Q922">
        <v>15.32939</v>
      </c>
      <c r="R922">
        <v>0.49198889499999998</v>
      </c>
      <c r="S922">
        <v>75.571389999999994</v>
      </c>
      <c r="T922">
        <v>84.47242</v>
      </c>
      <c r="U922">
        <v>6.9669999999999996</v>
      </c>
      <c r="V922">
        <v>4.266</v>
      </c>
      <c r="W922">
        <v>4.2659999999999997E-2</v>
      </c>
      <c r="X922">
        <v>31.158000000000001</v>
      </c>
      <c r="Y922">
        <v>47.161830000000002</v>
      </c>
      <c r="Z922">
        <v>39.200000000000003</v>
      </c>
      <c r="AA922">
        <v>132.84</v>
      </c>
      <c r="AB922">
        <v>75.808999999999997</v>
      </c>
      <c r="AC922">
        <v>0.75809000000000004</v>
      </c>
      <c r="AD922">
        <v>83.741500000000002</v>
      </c>
      <c r="AE922">
        <v>121.89960000000001</v>
      </c>
      <c r="AF922">
        <v>1.5136540000000001</v>
      </c>
      <c r="AG922">
        <v>22911.48432</v>
      </c>
      <c r="AH922">
        <v>0.4</v>
      </c>
      <c r="AI922">
        <v>33.9</v>
      </c>
      <c r="AJ922">
        <v>24.5</v>
      </c>
      <c r="AK922">
        <v>0.78631491099999995</v>
      </c>
      <c r="AL922">
        <v>18</v>
      </c>
      <c r="AM922">
        <v>4.7</v>
      </c>
      <c r="AN922">
        <v>0</v>
      </c>
      <c r="AO922">
        <v>9.9936837720000007</v>
      </c>
      <c r="AP922">
        <v>53.551083599999998</v>
      </c>
    </row>
    <row r="923" spans="1:42" x14ac:dyDescent="0.25">
      <c r="A923" t="s">
        <v>611</v>
      </c>
      <c r="B923">
        <v>2013</v>
      </c>
      <c r="C923" t="s">
        <v>1083</v>
      </c>
      <c r="D923">
        <v>1.279686085</v>
      </c>
      <c r="E923" t="s">
        <v>611</v>
      </c>
      <c r="F923" t="s">
        <v>613</v>
      </c>
      <c r="G923">
        <v>2013</v>
      </c>
      <c r="H923" t="s">
        <v>1083</v>
      </c>
      <c r="I923">
        <v>3422</v>
      </c>
      <c r="J923">
        <v>10</v>
      </c>
      <c r="K923">
        <v>3.2942</v>
      </c>
      <c r="L923">
        <v>26.149100000000001</v>
      </c>
      <c r="M923">
        <v>0.26149099999999997</v>
      </c>
      <c r="N923">
        <v>35.924039999999998</v>
      </c>
      <c r="O923">
        <v>192.37739999999999</v>
      </c>
      <c r="P923">
        <v>6.7600463839999998</v>
      </c>
      <c r="Q923">
        <v>17.297450000000001</v>
      </c>
      <c r="R923">
        <v>0.60782381100000005</v>
      </c>
      <c r="S923">
        <v>90.208129999999997</v>
      </c>
      <c r="T923">
        <v>100.69748</v>
      </c>
      <c r="U923">
        <v>6.69963</v>
      </c>
      <c r="V923">
        <v>4.3029999999999999</v>
      </c>
      <c r="W923">
        <v>4.3029999999999999E-2</v>
      </c>
      <c r="X923">
        <v>28.457999999999998</v>
      </c>
      <c r="Y923">
        <v>49.427549999999997</v>
      </c>
      <c r="Z923">
        <v>41.7</v>
      </c>
      <c r="AA923">
        <v>115.75</v>
      </c>
      <c r="AB923">
        <v>91.885999999999996</v>
      </c>
      <c r="AC923">
        <v>0.91886000000000001</v>
      </c>
      <c r="AD923">
        <v>126.2338</v>
      </c>
      <c r="AE923">
        <v>133.4067</v>
      </c>
      <c r="AF923">
        <v>1.736839</v>
      </c>
      <c r="AG923">
        <v>30166.097119999999</v>
      </c>
      <c r="AH923">
        <v>0.4</v>
      </c>
      <c r="AI923">
        <v>40.700000000000003</v>
      </c>
      <c r="AJ923">
        <v>21.5</v>
      </c>
      <c r="AK923">
        <v>0.75549933199999997</v>
      </c>
      <c r="AL923">
        <v>14.7</v>
      </c>
      <c r="AM923">
        <v>4.8</v>
      </c>
      <c r="AN923">
        <v>0</v>
      </c>
      <c r="AO923">
        <v>11.58197989</v>
      </c>
      <c r="AP923">
        <v>48.13512635</v>
      </c>
    </row>
    <row r="924" spans="1:42" x14ac:dyDescent="0.25">
      <c r="A924" t="s">
        <v>1084</v>
      </c>
      <c r="B924">
        <v>2017</v>
      </c>
      <c r="C924" t="s">
        <v>1085</v>
      </c>
      <c r="D924">
        <v>0.834985215</v>
      </c>
      <c r="E924" t="s">
        <v>1084</v>
      </c>
      <c r="F924" t="s">
        <v>613</v>
      </c>
      <c r="G924">
        <v>2017</v>
      </c>
      <c r="H924" t="s">
        <v>1085</v>
      </c>
      <c r="I924">
        <v>1345</v>
      </c>
      <c r="J924">
        <v>18</v>
      </c>
      <c r="K924">
        <v>1.4045000000000001</v>
      </c>
      <c r="L924">
        <v>27.7605</v>
      </c>
      <c r="M924">
        <v>0.27760499999999999</v>
      </c>
      <c r="N924">
        <v>32.242609999999999</v>
      </c>
      <c r="O924">
        <v>135.96729999999999</v>
      </c>
      <c r="P924">
        <v>4.9135335360000001</v>
      </c>
      <c r="Q924">
        <v>14.192209999999999</v>
      </c>
      <c r="R924">
        <v>0.51287257900000005</v>
      </c>
      <c r="S924">
        <v>79.510779999999997</v>
      </c>
      <c r="T924">
        <v>88.587339999999998</v>
      </c>
      <c r="U924">
        <v>7.47</v>
      </c>
      <c r="V924">
        <v>5.1920000000000002</v>
      </c>
      <c r="W924">
        <v>5.1920000000000001E-2</v>
      </c>
      <c r="X924">
        <v>27.672000000000001</v>
      </c>
      <c r="Y924">
        <v>41.689230000000002</v>
      </c>
      <c r="Z924">
        <v>44</v>
      </c>
      <c r="AA924">
        <v>50.75</v>
      </c>
      <c r="AB924">
        <v>100.321</v>
      </c>
      <c r="AC924">
        <v>1.0032099999999999</v>
      </c>
      <c r="AD924">
        <v>116.5176</v>
      </c>
      <c r="AE924">
        <v>115.744</v>
      </c>
      <c r="AF924">
        <v>1.5065539999999999</v>
      </c>
      <c r="AG924">
        <v>22697.04955</v>
      </c>
      <c r="AN924">
        <v>0</v>
      </c>
      <c r="AO924">
        <v>8.6821016239999995</v>
      </c>
      <c r="AP924">
        <v>50.11090051</v>
      </c>
    </row>
    <row r="925" spans="1:42" x14ac:dyDescent="0.25">
      <c r="A925" t="s">
        <v>1070</v>
      </c>
      <c r="B925">
        <v>2015</v>
      </c>
      <c r="C925" t="s">
        <v>1086</v>
      </c>
      <c r="D925">
        <v>1.8937910360000001</v>
      </c>
      <c r="E925" t="s">
        <v>1070</v>
      </c>
      <c r="F925" t="s">
        <v>1072</v>
      </c>
      <c r="G925">
        <v>2015</v>
      </c>
      <c r="H925" t="s">
        <v>1086</v>
      </c>
      <c r="I925">
        <v>137</v>
      </c>
      <c r="J925">
        <v>3</v>
      </c>
      <c r="K925">
        <v>14.374499999999999</v>
      </c>
      <c r="L925">
        <v>28.359300000000001</v>
      </c>
      <c r="M925">
        <v>0.28359299999999998</v>
      </c>
      <c r="N925">
        <v>17.655149999999999</v>
      </c>
      <c r="O925">
        <v>153.95740000000001</v>
      </c>
      <c r="P925">
        <v>0.59317048699999997</v>
      </c>
      <c r="Q925">
        <v>8.4623899999999992</v>
      </c>
      <c r="R925">
        <v>3.2604083999999998E-2</v>
      </c>
      <c r="S925">
        <v>67.027429999999995</v>
      </c>
      <c r="T925">
        <v>67.027429999999995</v>
      </c>
      <c r="U925">
        <v>2.5116000000000001</v>
      </c>
      <c r="V925">
        <v>32.277999999999999</v>
      </c>
      <c r="W925">
        <v>0.32278000000000001</v>
      </c>
      <c r="X925">
        <v>259.55</v>
      </c>
      <c r="Y925">
        <v>42.69914</v>
      </c>
      <c r="Z925">
        <v>34.9</v>
      </c>
      <c r="AA925">
        <v>55.38</v>
      </c>
      <c r="AB925">
        <v>10.926</v>
      </c>
      <c r="AC925">
        <v>0.10926</v>
      </c>
      <c r="AD925">
        <v>6.8022</v>
      </c>
      <c r="AE925">
        <v>16.513200000000001</v>
      </c>
      <c r="AF925">
        <v>0.16451199999999999</v>
      </c>
      <c r="AG925">
        <v>270.64198140000002</v>
      </c>
      <c r="AN925">
        <v>0</v>
      </c>
      <c r="AO925">
        <v>120.98421829999999</v>
      </c>
      <c r="AP925">
        <v>14.599511550000001</v>
      </c>
    </row>
    <row r="926" spans="1:42" x14ac:dyDescent="0.25">
      <c r="A926" t="s">
        <v>942</v>
      </c>
      <c r="B926">
        <v>2006</v>
      </c>
      <c r="C926" t="s">
        <v>1087</v>
      </c>
      <c r="D926">
        <v>1.2799017100000001</v>
      </c>
      <c r="E926" t="s">
        <v>942</v>
      </c>
      <c r="F926" t="s">
        <v>876</v>
      </c>
      <c r="G926">
        <v>2006</v>
      </c>
      <c r="H926" t="s">
        <v>1087</v>
      </c>
      <c r="I926">
        <v>391</v>
      </c>
      <c r="J926">
        <v>7</v>
      </c>
      <c r="K926">
        <v>7.0349000000000004</v>
      </c>
      <c r="L926">
        <v>13.3566</v>
      </c>
      <c r="M926">
        <v>0.13356599999999999</v>
      </c>
      <c r="N926">
        <v>3.5888399999999998</v>
      </c>
      <c r="O926">
        <v>156.67449999999999</v>
      </c>
      <c r="P926">
        <v>1.3686470289999999</v>
      </c>
      <c r="Q926">
        <v>2.6966600000000001</v>
      </c>
      <c r="R926">
        <v>2.3556964999999999E-2</v>
      </c>
      <c r="S926">
        <v>30.76</v>
      </c>
      <c r="T926">
        <v>30.76</v>
      </c>
      <c r="U926">
        <v>9.6883689999999998</v>
      </c>
      <c r="V926">
        <v>9.86</v>
      </c>
      <c r="W926">
        <v>9.8599999999999993E-2</v>
      </c>
      <c r="X926">
        <v>114.474</v>
      </c>
      <c r="Y926">
        <v>11.91987</v>
      </c>
      <c r="Z926">
        <v>44.5</v>
      </c>
      <c r="AA926">
        <v>61.45</v>
      </c>
      <c r="AB926">
        <v>11.67</v>
      </c>
      <c r="AC926">
        <v>0.1167</v>
      </c>
      <c r="AD926">
        <v>3.1349999999999998</v>
      </c>
      <c r="AE926">
        <v>7.4522000000000004</v>
      </c>
      <c r="AF926">
        <v>0.104128</v>
      </c>
      <c r="AG926">
        <v>108.4264038</v>
      </c>
      <c r="AI926">
        <v>48</v>
      </c>
      <c r="AJ926">
        <v>114</v>
      </c>
      <c r="AK926">
        <v>0.99585932200000005</v>
      </c>
      <c r="AM926">
        <v>67</v>
      </c>
      <c r="AN926">
        <v>0</v>
      </c>
      <c r="AO926">
        <v>117.2009832</v>
      </c>
      <c r="AP926">
        <v>39.084158969999997</v>
      </c>
    </row>
    <row r="927" spans="1:42" x14ac:dyDescent="0.25">
      <c r="A927" t="s">
        <v>1055</v>
      </c>
      <c r="B927">
        <v>2010</v>
      </c>
      <c r="C927" t="s">
        <v>1088</v>
      </c>
      <c r="D927">
        <v>1.3612007639999999</v>
      </c>
      <c r="E927" t="s">
        <v>1055</v>
      </c>
      <c r="F927" t="s">
        <v>613</v>
      </c>
      <c r="G927">
        <v>2010</v>
      </c>
      <c r="H927" t="s">
        <v>1088</v>
      </c>
      <c r="I927">
        <v>2351</v>
      </c>
      <c r="J927">
        <v>92</v>
      </c>
      <c r="K927">
        <v>3.6204999999999998</v>
      </c>
      <c r="L927">
        <v>21.960100000000001</v>
      </c>
      <c r="M927">
        <v>0.21960099999999999</v>
      </c>
      <c r="N927">
        <v>25.82808</v>
      </c>
      <c r="O927">
        <v>125.31780000000001</v>
      </c>
      <c r="P927">
        <v>3.98530132</v>
      </c>
      <c r="Q927">
        <v>14.64274</v>
      </c>
      <c r="R927">
        <v>0.46566194900000002</v>
      </c>
      <c r="S927">
        <v>73.583349999999996</v>
      </c>
      <c r="T927">
        <v>82.137500000000003</v>
      </c>
      <c r="U927">
        <v>6.7629999999999999</v>
      </c>
      <c r="V927">
        <v>4.3049999999999997</v>
      </c>
      <c r="W927">
        <v>4.3049999999999998E-2</v>
      </c>
      <c r="X927">
        <v>31.445</v>
      </c>
      <c r="Y927">
        <v>45.437559999999998</v>
      </c>
      <c r="Z927">
        <v>38.799999999999997</v>
      </c>
      <c r="AA927">
        <v>115.13</v>
      </c>
      <c r="AB927">
        <v>69.834999999999994</v>
      </c>
      <c r="AC927">
        <v>0.69835000000000003</v>
      </c>
      <c r="AD927">
        <v>82.135999999999996</v>
      </c>
      <c r="AE927">
        <v>115.92140000000001</v>
      </c>
      <c r="AF927">
        <v>1.4449620000000001</v>
      </c>
      <c r="AG927">
        <v>20879.151809999999</v>
      </c>
      <c r="AH927">
        <v>0.4</v>
      </c>
      <c r="AI927">
        <v>34.299999999999997</v>
      </c>
      <c r="AJ927">
        <v>22.8</v>
      </c>
      <c r="AK927">
        <v>0.72507552900000005</v>
      </c>
      <c r="AL927">
        <v>17.399999999999999</v>
      </c>
      <c r="AM927">
        <v>4.4000000000000004</v>
      </c>
      <c r="AN927">
        <v>0</v>
      </c>
      <c r="AO927">
        <v>9.9936837720000007</v>
      </c>
      <c r="AP927">
        <v>53.551083599999998</v>
      </c>
    </row>
    <row r="928" spans="1:42" x14ac:dyDescent="0.25">
      <c r="A928" t="s">
        <v>611</v>
      </c>
      <c r="B928">
        <v>2012</v>
      </c>
      <c r="C928" t="s">
        <v>1089</v>
      </c>
      <c r="D928">
        <v>1.262794854</v>
      </c>
      <c r="E928" t="s">
        <v>611</v>
      </c>
      <c r="F928" t="s">
        <v>613</v>
      </c>
      <c r="G928">
        <v>2012</v>
      </c>
      <c r="H928" t="s">
        <v>1089</v>
      </c>
      <c r="I928">
        <v>3422</v>
      </c>
      <c r="J928">
        <v>10</v>
      </c>
      <c r="K928">
        <v>2.6511999999999998</v>
      </c>
      <c r="L928">
        <v>25.377600000000001</v>
      </c>
      <c r="M928">
        <v>0.253776</v>
      </c>
      <c r="N928">
        <v>34.498820000000002</v>
      </c>
      <c r="O928">
        <v>183.2946</v>
      </c>
      <c r="P928">
        <v>6.519923167</v>
      </c>
      <c r="Q928">
        <v>16.408560000000001</v>
      </c>
      <c r="R928">
        <v>0.583664497</v>
      </c>
      <c r="S928">
        <v>86.701890000000006</v>
      </c>
      <c r="T928">
        <v>96.882890000000003</v>
      </c>
      <c r="U928">
        <v>6.6277299999999997</v>
      </c>
      <c r="V928">
        <v>4.25</v>
      </c>
      <c r="W928">
        <v>4.2500000000000003E-2</v>
      </c>
      <c r="X928">
        <v>28.113</v>
      </c>
      <c r="Y928">
        <v>48.153199999999998</v>
      </c>
      <c r="Z928">
        <v>41.3</v>
      </c>
      <c r="AA928">
        <v>94.31</v>
      </c>
      <c r="AB928">
        <v>90.269000000000005</v>
      </c>
      <c r="AC928">
        <v>0.90268999999999999</v>
      </c>
      <c r="AD928">
        <v>122.7133</v>
      </c>
      <c r="AE928">
        <v>131.28960000000001</v>
      </c>
      <c r="AF928">
        <v>1.712823</v>
      </c>
      <c r="AG928">
        <v>29337.62629</v>
      </c>
      <c r="AH928">
        <v>0.4</v>
      </c>
      <c r="AI928">
        <v>39.4</v>
      </c>
      <c r="AJ928">
        <v>20.8</v>
      </c>
      <c r="AK928">
        <v>0.73987123399999999</v>
      </c>
      <c r="AL928">
        <v>13.3</v>
      </c>
      <c r="AM928">
        <v>4.0999999999999996</v>
      </c>
      <c r="AN928">
        <v>0</v>
      </c>
      <c r="AO928">
        <v>11.58197989</v>
      </c>
      <c r="AP928">
        <v>48.13512635</v>
      </c>
    </row>
    <row r="929" spans="1:42" x14ac:dyDescent="0.25">
      <c r="A929" t="s">
        <v>911</v>
      </c>
      <c r="B929">
        <v>2005</v>
      </c>
      <c r="C929" t="s">
        <v>1090</v>
      </c>
      <c r="D929">
        <v>0.59167530999999995</v>
      </c>
      <c r="E929" t="s">
        <v>911</v>
      </c>
      <c r="F929" t="s">
        <v>266</v>
      </c>
      <c r="G929">
        <v>2005</v>
      </c>
      <c r="H929" t="s">
        <v>1090</v>
      </c>
      <c r="I929">
        <v>1</v>
      </c>
      <c r="J929">
        <v>8</v>
      </c>
      <c r="K929">
        <v>1.1387</v>
      </c>
      <c r="L929">
        <v>5.0449999999999999</v>
      </c>
      <c r="M929">
        <v>5.0450000000000002E-2</v>
      </c>
      <c r="N929">
        <v>1.9718100000000001</v>
      </c>
      <c r="O929">
        <v>19.867000000000001</v>
      </c>
      <c r="P929">
        <v>0.29105319400000002</v>
      </c>
      <c r="Q929">
        <v>0.34176000000000001</v>
      </c>
      <c r="R929">
        <v>5.0068120000000002E-3</v>
      </c>
      <c r="S929">
        <v>6.6730099999999997</v>
      </c>
      <c r="T929">
        <v>7.14771</v>
      </c>
      <c r="U929">
        <v>14.722723</v>
      </c>
      <c r="V929">
        <v>91.203999999999994</v>
      </c>
      <c r="W929">
        <v>0.91203999999999996</v>
      </c>
      <c r="X929">
        <v>68.259</v>
      </c>
      <c r="Y929">
        <v>4.5900499999999997</v>
      </c>
      <c r="Z929">
        <v>37.1</v>
      </c>
      <c r="AA929">
        <v>16.68</v>
      </c>
      <c r="AB929">
        <v>7.39</v>
      </c>
      <c r="AC929">
        <v>7.3899999999999993E-2</v>
      </c>
      <c r="AD929">
        <v>2.8887</v>
      </c>
      <c r="AE929">
        <v>4.0103999999999997</v>
      </c>
      <c r="AF929">
        <v>6.7243999999999998E-2</v>
      </c>
      <c r="AG929">
        <v>45.217555359999999</v>
      </c>
      <c r="AN929">
        <v>0</v>
      </c>
      <c r="AO929">
        <v>77.594596609999996</v>
      </c>
      <c r="AP929">
        <v>12.97160077</v>
      </c>
    </row>
    <row r="930" spans="1:42" x14ac:dyDescent="0.25">
      <c r="A930" t="s">
        <v>556</v>
      </c>
      <c r="B930">
        <v>2012</v>
      </c>
      <c r="C930" t="s">
        <v>1091</v>
      </c>
      <c r="D930">
        <v>0.92750689799999997</v>
      </c>
      <c r="E930" t="s">
        <v>556</v>
      </c>
      <c r="F930" t="s">
        <v>241</v>
      </c>
      <c r="G930">
        <v>2012</v>
      </c>
      <c r="H930" t="s">
        <v>1091</v>
      </c>
      <c r="I930">
        <v>635</v>
      </c>
      <c r="J930">
        <v>76</v>
      </c>
      <c r="K930">
        <v>0.7631</v>
      </c>
      <c r="L930">
        <v>25.8751</v>
      </c>
      <c r="M930">
        <v>0.25875100000000001</v>
      </c>
      <c r="N930">
        <v>14.169420000000001</v>
      </c>
      <c r="O930">
        <v>47.762700000000002</v>
      </c>
      <c r="P930">
        <v>1.7699722069999999</v>
      </c>
      <c r="Q930">
        <v>9.5328999999999997</v>
      </c>
      <c r="R930">
        <v>0.35326663000000003</v>
      </c>
      <c r="S930">
        <v>40.999650000000003</v>
      </c>
      <c r="T930">
        <v>46.301400000000001</v>
      </c>
      <c r="U930">
        <v>2.849952</v>
      </c>
      <c r="V930">
        <v>21.148</v>
      </c>
      <c r="W930">
        <v>0.21148</v>
      </c>
      <c r="X930">
        <v>26.984999999999999</v>
      </c>
      <c r="Y930">
        <v>29.42953</v>
      </c>
      <c r="Z930">
        <v>28.6</v>
      </c>
      <c r="AA930">
        <v>28.26</v>
      </c>
      <c r="AB930">
        <v>95.885999999999996</v>
      </c>
      <c r="AC930">
        <v>0.95886000000000005</v>
      </c>
      <c r="AD930">
        <v>52.507599999999996</v>
      </c>
      <c r="AE930">
        <v>101.5835</v>
      </c>
      <c r="AF930">
        <v>1.0905720000000001</v>
      </c>
      <c r="AG930">
        <v>11893.47287</v>
      </c>
      <c r="AH930">
        <v>0.2</v>
      </c>
      <c r="AI930">
        <v>27.2</v>
      </c>
      <c r="AJ930">
        <v>15.1</v>
      </c>
      <c r="AK930">
        <v>0.55957013200000005</v>
      </c>
      <c r="AL930">
        <v>11.9</v>
      </c>
      <c r="AM930">
        <v>2.4</v>
      </c>
      <c r="AN930">
        <v>0</v>
      </c>
      <c r="AO930">
        <v>-2.24262907</v>
      </c>
      <c r="AP930">
        <v>53.480759120000002</v>
      </c>
    </row>
    <row r="931" spans="1:42" x14ac:dyDescent="0.25">
      <c r="A931" t="s">
        <v>1084</v>
      </c>
      <c r="B931">
        <v>2016</v>
      </c>
      <c r="C931" t="s">
        <v>1092</v>
      </c>
      <c r="D931">
        <v>0.94865247799999997</v>
      </c>
      <c r="E931" t="s">
        <v>1084</v>
      </c>
      <c r="F931" t="s">
        <v>613</v>
      </c>
      <c r="G931">
        <v>2016</v>
      </c>
      <c r="H931" t="s">
        <v>1092</v>
      </c>
      <c r="I931">
        <v>1345</v>
      </c>
      <c r="J931">
        <v>18</v>
      </c>
      <c r="K931">
        <v>1.6728000000000001</v>
      </c>
      <c r="L931">
        <v>27.2819</v>
      </c>
      <c r="M931">
        <v>0.27281899999999998</v>
      </c>
      <c r="N931">
        <v>30.694990000000001</v>
      </c>
      <c r="O931">
        <v>133.02760000000001</v>
      </c>
      <c r="P931">
        <v>4.8424738820000002</v>
      </c>
      <c r="Q931">
        <v>13.18464</v>
      </c>
      <c r="R931">
        <v>0.47994758100000001</v>
      </c>
      <c r="S931">
        <v>76.246290000000002</v>
      </c>
      <c r="T931">
        <v>85.144239999999996</v>
      </c>
      <c r="U931">
        <v>7.39</v>
      </c>
      <c r="V931">
        <v>5.1539999999999999</v>
      </c>
      <c r="W931">
        <v>5.1540000000000002E-2</v>
      </c>
      <c r="X931">
        <v>27.471</v>
      </c>
      <c r="Y931">
        <v>40.083199999999998</v>
      </c>
      <c r="Z931">
        <v>44</v>
      </c>
      <c r="AA931">
        <v>60.89</v>
      </c>
      <c r="AB931">
        <v>99.313999999999993</v>
      </c>
      <c r="AC931">
        <v>0.99314000000000002</v>
      </c>
      <c r="AD931">
        <v>111.7373</v>
      </c>
      <c r="AE931">
        <v>112.32089999999999</v>
      </c>
      <c r="AF931">
        <v>1.4591289999999999</v>
      </c>
      <c r="AG931">
        <v>21290.574390000002</v>
      </c>
      <c r="AH931">
        <v>0.4</v>
      </c>
      <c r="AI931">
        <v>27.7</v>
      </c>
      <c r="AJ931">
        <v>17.3</v>
      </c>
      <c r="AK931">
        <v>0.629755014</v>
      </c>
      <c r="AL931">
        <v>12.6</v>
      </c>
      <c r="AM931">
        <v>2</v>
      </c>
      <c r="AN931">
        <v>0</v>
      </c>
      <c r="AO931">
        <v>8.6821016239999995</v>
      </c>
      <c r="AP931">
        <v>50.11090051</v>
      </c>
    </row>
    <row r="932" spans="1:42" x14ac:dyDescent="0.25">
      <c r="A932" t="s">
        <v>1034</v>
      </c>
      <c r="B932">
        <v>2017</v>
      </c>
      <c r="C932" t="s">
        <v>1093</v>
      </c>
      <c r="D932">
        <v>-0.67590210100000003</v>
      </c>
      <c r="E932" t="s">
        <v>1034</v>
      </c>
      <c r="F932" t="s">
        <v>266</v>
      </c>
      <c r="G932">
        <v>2017</v>
      </c>
      <c r="H932" t="s">
        <v>1093</v>
      </c>
      <c r="I932">
        <v>2495</v>
      </c>
      <c r="J932">
        <v>28</v>
      </c>
      <c r="K932">
        <v>4.8455000000000004</v>
      </c>
      <c r="L932">
        <v>19.8612</v>
      </c>
      <c r="M932">
        <v>0.19861200000000001</v>
      </c>
      <c r="N932">
        <v>20.551439999999999</v>
      </c>
      <c r="O932">
        <v>79.154300000000006</v>
      </c>
      <c r="P932">
        <v>0.41563468100000001</v>
      </c>
      <c r="Q932">
        <v>5.7541700000000002</v>
      </c>
      <c r="R932">
        <v>3.0214815999999999E-2</v>
      </c>
      <c r="S932">
        <v>46.251399999999997</v>
      </c>
      <c r="T932">
        <v>47.397939999999998</v>
      </c>
      <c r="U932">
        <v>0.116235</v>
      </c>
      <c r="V932">
        <v>179.07300000000001</v>
      </c>
      <c r="W932">
        <v>1.7907299999999999</v>
      </c>
      <c r="X932">
        <v>190.44200000000001</v>
      </c>
      <c r="Y932">
        <v>28.01032</v>
      </c>
      <c r="Z932">
        <v>28.3</v>
      </c>
      <c r="AA932">
        <v>25.44</v>
      </c>
      <c r="AB932">
        <v>10.429</v>
      </c>
      <c r="AC932">
        <v>0.10428999999999999</v>
      </c>
      <c r="AD932">
        <v>10.791399999999999</v>
      </c>
      <c r="AE932">
        <v>10.2303</v>
      </c>
      <c r="AF932">
        <v>0.14707999999999999</v>
      </c>
      <c r="AG932">
        <v>216.325264</v>
      </c>
      <c r="AN932">
        <v>0</v>
      </c>
      <c r="AO932">
        <v>72.877656959999996</v>
      </c>
      <c r="AP932">
        <v>19.075985259999999</v>
      </c>
    </row>
    <row r="933" spans="1:42" x14ac:dyDescent="0.25">
      <c r="A933" t="s">
        <v>1055</v>
      </c>
      <c r="B933">
        <v>2009</v>
      </c>
      <c r="C933" t="s">
        <v>1094</v>
      </c>
      <c r="D933">
        <v>0.76808029799999999</v>
      </c>
      <c r="E933" t="s">
        <v>1055</v>
      </c>
      <c r="F933" t="s">
        <v>613</v>
      </c>
      <c r="G933">
        <v>2009</v>
      </c>
      <c r="H933" t="s">
        <v>1094</v>
      </c>
      <c r="I933">
        <v>2351</v>
      </c>
      <c r="J933">
        <v>92</v>
      </c>
      <c r="K933">
        <v>3.6598000000000002</v>
      </c>
      <c r="L933">
        <v>21.061800000000002</v>
      </c>
      <c r="M933">
        <v>0.210618</v>
      </c>
      <c r="N933">
        <v>25.323810000000002</v>
      </c>
      <c r="O933">
        <v>117.8916</v>
      </c>
      <c r="P933">
        <v>3.747825534</v>
      </c>
      <c r="Q933">
        <v>14.554119999999999</v>
      </c>
      <c r="R933">
        <v>0.46268184099999998</v>
      </c>
      <c r="S933">
        <v>73.012460000000004</v>
      </c>
      <c r="T933">
        <v>81.881010000000003</v>
      </c>
      <c r="U933">
        <v>6.5609999999999999</v>
      </c>
      <c r="V933">
        <v>4.3070000000000004</v>
      </c>
      <c r="W933">
        <v>4.3069999999999997E-2</v>
      </c>
      <c r="X933">
        <v>31.456</v>
      </c>
      <c r="Y933">
        <v>46.041370000000001</v>
      </c>
      <c r="Z933">
        <v>38.299999999999997</v>
      </c>
      <c r="AA933">
        <v>116.35</v>
      </c>
      <c r="AB933">
        <v>66.956000000000003</v>
      </c>
      <c r="AC933">
        <v>0.66956000000000004</v>
      </c>
      <c r="AD933">
        <v>80.505300000000005</v>
      </c>
      <c r="AE933">
        <v>117.01139999999999</v>
      </c>
      <c r="AF933">
        <v>1.4636720000000001</v>
      </c>
      <c r="AG933">
        <v>21423.357240000001</v>
      </c>
      <c r="AH933">
        <v>0.4</v>
      </c>
      <c r="AI933">
        <v>31.7</v>
      </c>
      <c r="AJ933">
        <v>21.7</v>
      </c>
      <c r="AK933">
        <v>0.68985249199999998</v>
      </c>
      <c r="AL933">
        <v>15.9</v>
      </c>
      <c r="AM933">
        <v>4.8</v>
      </c>
      <c r="AN933">
        <v>0</v>
      </c>
      <c r="AO933">
        <v>9.9936837720000007</v>
      </c>
      <c r="AP933">
        <v>53.551083599999998</v>
      </c>
    </row>
    <row r="934" spans="1:42" x14ac:dyDescent="0.25">
      <c r="A934" t="s">
        <v>1055</v>
      </c>
      <c r="B934">
        <v>2008</v>
      </c>
      <c r="C934" t="s">
        <v>1095</v>
      </c>
      <c r="D934">
        <v>0.91970799400000003</v>
      </c>
      <c r="E934" t="s">
        <v>1055</v>
      </c>
      <c r="F934" t="s">
        <v>613</v>
      </c>
      <c r="G934">
        <v>2008</v>
      </c>
      <c r="H934" t="s">
        <v>1095</v>
      </c>
      <c r="I934">
        <v>2351</v>
      </c>
      <c r="J934">
        <v>92</v>
      </c>
      <c r="K934">
        <v>4.6104000000000003</v>
      </c>
      <c r="L934">
        <v>22.092300000000002</v>
      </c>
      <c r="M934">
        <v>0.22092300000000001</v>
      </c>
      <c r="N934">
        <v>26.76764</v>
      </c>
      <c r="O934">
        <v>133.1302</v>
      </c>
      <c r="P934">
        <v>4.2279662089999999</v>
      </c>
      <c r="Q934">
        <v>14.43084</v>
      </c>
      <c r="R934">
        <v>0.458296494</v>
      </c>
      <c r="S934">
        <v>77.835409999999996</v>
      </c>
      <c r="T934">
        <v>86.85127</v>
      </c>
      <c r="U934">
        <v>6.3810000000000002</v>
      </c>
      <c r="V934">
        <v>4.3109999999999999</v>
      </c>
      <c r="W934">
        <v>4.3110000000000002E-2</v>
      </c>
      <c r="X934">
        <v>31.488</v>
      </c>
      <c r="Y934">
        <v>46.716700000000003</v>
      </c>
      <c r="Z934">
        <v>38.200000000000003</v>
      </c>
      <c r="AA934">
        <v>146.41999999999999</v>
      </c>
      <c r="AB934">
        <v>70.159000000000006</v>
      </c>
      <c r="AC934">
        <v>0.70159000000000005</v>
      </c>
      <c r="AD934">
        <v>85.007599999999996</v>
      </c>
      <c r="AE934">
        <v>118.21429999999999</v>
      </c>
      <c r="AF934">
        <v>1.483614</v>
      </c>
      <c r="AG934">
        <v>22011.105009999999</v>
      </c>
      <c r="AH934">
        <v>0.4</v>
      </c>
      <c r="AI934">
        <v>32.799999999999997</v>
      </c>
      <c r="AJ934">
        <v>22.4</v>
      </c>
      <c r="AK934">
        <v>0.71138211399999995</v>
      </c>
      <c r="AL934">
        <v>15.7</v>
      </c>
      <c r="AM934">
        <v>5.2</v>
      </c>
      <c r="AN934">
        <v>0</v>
      </c>
      <c r="AO934">
        <v>9.9936837720000007</v>
      </c>
      <c r="AP934">
        <v>53.551083599999998</v>
      </c>
    </row>
    <row r="935" spans="1:42" x14ac:dyDescent="0.25">
      <c r="A935" t="s">
        <v>1030</v>
      </c>
      <c r="B935">
        <v>2013</v>
      </c>
      <c r="C935" t="s">
        <v>1096</v>
      </c>
      <c r="D935">
        <v>-1.0262866479999999</v>
      </c>
      <c r="E935" t="s">
        <v>1030</v>
      </c>
      <c r="F935" t="s">
        <v>1032</v>
      </c>
      <c r="G935">
        <v>2013</v>
      </c>
      <c r="H935" t="s">
        <v>1096</v>
      </c>
      <c r="I935">
        <v>1663</v>
      </c>
      <c r="J935">
        <v>39</v>
      </c>
      <c r="K935">
        <v>2.1377999999999999</v>
      </c>
      <c r="L935">
        <v>50.311300000000003</v>
      </c>
      <c r="M935">
        <v>0.50311300000000003</v>
      </c>
      <c r="N935">
        <v>15.88091</v>
      </c>
      <c r="O935">
        <v>142.3794</v>
      </c>
      <c r="P935">
        <v>2.854896535</v>
      </c>
      <c r="Q935">
        <v>5.5497800000000002</v>
      </c>
      <c r="R935">
        <v>0.111280478</v>
      </c>
      <c r="S935">
        <v>63.383859999999999</v>
      </c>
      <c r="T935">
        <v>64.099040000000002</v>
      </c>
      <c r="U935">
        <v>2.5343529999999999</v>
      </c>
      <c r="V935">
        <v>7.3780000000000001</v>
      </c>
      <c r="W935">
        <v>7.3779999999999998E-2</v>
      </c>
      <c r="X935">
        <v>49.872</v>
      </c>
      <c r="Y935">
        <v>44.266970000000001</v>
      </c>
      <c r="Z935">
        <v>43</v>
      </c>
      <c r="AA935">
        <v>42.88</v>
      </c>
      <c r="AB935">
        <v>100.879</v>
      </c>
      <c r="AC935">
        <v>1.0087900000000001</v>
      </c>
      <c r="AD935">
        <v>31.8432</v>
      </c>
      <c r="AE935">
        <v>72.442300000000003</v>
      </c>
      <c r="AF935">
        <v>0.88760499999999998</v>
      </c>
      <c r="AG935">
        <v>7878.4263600000004</v>
      </c>
      <c r="AN935">
        <v>0</v>
      </c>
      <c r="AO935">
        <v>55.270784970000001</v>
      </c>
      <c r="AP935">
        <v>25.20485021</v>
      </c>
    </row>
    <row r="936" spans="1:42" x14ac:dyDescent="0.25">
      <c r="A936" t="s">
        <v>958</v>
      </c>
      <c r="B936">
        <v>2007</v>
      </c>
      <c r="C936" t="s">
        <v>1097</v>
      </c>
      <c r="D936">
        <v>1.5201527939999999</v>
      </c>
      <c r="E936" t="s">
        <v>958</v>
      </c>
      <c r="F936" t="s">
        <v>876</v>
      </c>
      <c r="G936">
        <v>2007</v>
      </c>
      <c r="H936" t="s">
        <v>1097</v>
      </c>
      <c r="I936">
        <v>115</v>
      </c>
      <c r="J936">
        <v>8</v>
      </c>
      <c r="K936">
        <v>9.9489999999999998</v>
      </c>
      <c r="L936">
        <v>18.681899999999999</v>
      </c>
      <c r="M936">
        <v>0.18681900000000001</v>
      </c>
      <c r="N936">
        <v>3.41188</v>
      </c>
      <c r="O936">
        <v>92.248999999999995</v>
      </c>
      <c r="P936">
        <v>0.97894580499999995</v>
      </c>
      <c r="Q936">
        <v>3.30613</v>
      </c>
      <c r="R936">
        <v>3.5084630999999998E-2</v>
      </c>
      <c r="S936">
        <v>24.72429</v>
      </c>
      <c r="T936">
        <v>24.72429</v>
      </c>
      <c r="U936">
        <v>13.992599999999999</v>
      </c>
      <c r="V936">
        <v>11.093</v>
      </c>
      <c r="W936">
        <v>0.11093</v>
      </c>
      <c r="X936">
        <v>94.233000000000004</v>
      </c>
      <c r="Y936">
        <v>9.2468299999999992</v>
      </c>
      <c r="Z936">
        <v>38.1</v>
      </c>
      <c r="AA936">
        <v>105.59</v>
      </c>
      <c r="AB936">
        <v>19.824999999999999</v>
      </c>
      <c r="AC936">
        <v>0.19825000000000001</v>
      </c>
      <c r="AD936">
        <v>3.6208</v>
      </c>
      <c r="AE936">
        <v>6.4661</v>
      </c>
      <c r="AF936">
        <v>9.8128000000000007E-2</v>
      </c>
      <c r="AG936">
        <v>96.29104384</v>
      </c>
      <c r="AI936">
        <v>54.7</v>
      </c>
      <c r="AJ936">
        <v>123.3</v>
      </c>
      <c r="AK936">
        <v>1.30845882</v>
      </c>
      <c r="AM936">
        <v>61.4</v>
      </c>
      <c r="AN936">
        <v>0</v>
      </c>
      <c r="AO936">
        <v>114.3053946</v>
      </c>
      <c r="AP936">
        <v>30.593098609999998</v>
      </c>
    </row>
    <row r="937" spans="1:42" x14ac:dyDescent="0.25">
      <c r="A937" t="s">
        <v>264</v>
      </c>
      <c r="B937">
        <v>2009</v>
      </c>
      <c r="C937" t="s">
        <v>1098</v>
      </c>
      <c r="D937">
        <v>1.3724169669999999</v>
      </c>
      <c r="E937" t="s">
        <v>264</v>
      </c>
      <c r="F937" t="s">
        <v>266</v>
      </c>
      <c r="G937">
        <v>2009</v>
      </c>
      <c r="H937" t="s">
        <v>1098</v>
      </c>
      <c r="I937">
        <v>354</v>
      </c>
      <c r="J937">
        <v>14</v>
      </c>
      <c r="K937">
        <v>6.2944000000000004</v>
      </c>
      <c r="L937">
        <v>4.2662000000000004</v>
      </c>
      <c r="M937">
        <v>4.2661999999999999E-2</v>
      </c>
      <c r="N937">
        <v>1.5860300000000001</v>
      </c>
      <c r="O937">
        <v>7.6688000000000001</v>
      </c>
      <c r="P937">
        <v>5.4667027999999999E-2</v>
      </c>
      <c r="Q937">
        <v>1.7938099999999999</v>
      </c>
      <c r="R937">
        <v>1.2787171999999999E-2</v>
      </c>
      <c r="S937">
        <v>6.9269499999999997</v>
      </c>
      <c r="T937">
        <v>7.2296800000000001</v>
      </c>
      <c r="V937">
        <v>133.077</v>
      </c>
      <c r="W937">
        <v>1.33077</v>
      </c>
      <c r="X937">
        <v>140.28200000000001</v>
      </c>
      <c r="Y937">
        <v>5.9241299999999999</v>
      </c>
      <c r="Z937">
        <v>37.5</v>
      </c>
      <c r="AA937">
        <v>44.86</v>
      </c>
      <c r="AB937">
        <v>3.0419999999999998</v>
      </c>
      <c r="AC937">
        <v>3.0419999999999999E-2</v>
      </c>
      <c r="AD937">
        <v>1.1306</v>
      </c>
      <c r="AE937">
        <v>3.1269999999999998</v>
      </c>
      <c r="AF937">
        <v>4.2230999999999998E-2</v>
      </c>
      <c r="AG937">
        <v>17.83457361</v>
      </c>
      <c r="AI937">
        <v>68</v>
      </c>
      <c r="AJ937">
        <v>126</v>
      </c>
      <c r="AK937">
        <v>0.89819078699999999</v>
      </c>
      <c r="AM937">
        <v>11</v>
      </c>
      <c r="AN937">
        <v>0</v>
      </c>
      <c r="AO937">
        <v>88.363896420000003</v>
      </c>
      <c r="AP937">
        <v>22.572647320000002</v>
      </c>
    </row>
    <row r="938" spans="1:42" x14ac:dyDescent="0.25">
      <c r="A938" t="s">
        <v>611</v>
      </c>
      <c r="B938">
        <v>2011</v>
      </c>
      <c r="C938" t="s">
        <v>1099</v>
      </c>
      <c r="D938">
        <v>0.88491892699999997</v>
      </c>
      <c r="E938" t="s">
        <v>611</v>
      </c>
      <c r="F938" t="s">
        <v>613</v>
      </c>
      <c r="G938">
        <v>2011</v>
      </c>
      <c r="H938" t="s">
        <v>1099</v>
      </c>
      <c r="I938">
        <v>3422</v>
      </c>
      <c r="J938">
        <v>10</v>
      </c>
      <c r="K938">
        <v>3.2334999999999998</v>
      </c>
      <c r="L938">
        <v>26.087700000000002</v>
      </c>
      <c r="M938">
        <v>0.26087700000000003</v>
      </c>
      <c r="N938">
        <v>34.629869999999997</v>
      </c>
      <c r="O938">
        <v>188.3176</v>
      </c>
      <c r="P938">
        <v>6.7696311739999997</v>
      </c>
      <c r="Q938">
        <v>16.498449999999998</v>
      </c>
      <c r="R938">
        <v>0.59308541199999998</v>
      </c>
      <c r="S938">
        <v>87.166820000000001</v>
      </c>
      <c r="T938">
        <v>97.433549999999997</v>
      </c>
      <c r="U938">
        <v>6.4522199999999996</v>
      </c>
      <c r="V938">
        <v>4.2060000000000004</v>
      </c>
      <c r="W938">
        <v>4.206E-2</v>
      </c>
      <c r="X938">
        <v>27.818000000000001</v>
      </c>
      <c r="Y938">
        <v>48.377749999999999</v>
      </c>
      <c r="Z938">
        <v>45.2</v>
      </c>
      <c r="AA938">
        <v>116.25</v>
      </c>
      <c r="AB938">
        <v>93.78</v>
      </c>
      <c r="AC938">
        <v>0.93779999999999997</v>
      </c>
      <c r="AD938">
        <v>124.48820000000001</v>
      </c>
      <c r="AE938">
        <v>131.67920000000001</v>
      </c>
      <c r="AF938">
        <v>1.7390939999999999</v>
      </c>
      <c r="AG938">
        <v>30244.47941</v>
      </c>
      <c r="AH938">
        <v>0.5</v>
      </c>
      <c r="AI938">
        <v>46.2</v>
      </c>
      <c r="AJ938">
        <v>25</v>
      </c>
      <c r="AK938">
        <v>0.89869868399999997</v>
      </c>
      <c r="AL938">
        <v>13</v>
      </c>
      <c r="AM938">
        <v>4.8</v>
      </c>
      <c r="AN938">
        <v>0</v>
      </c>
      <c r="AO938">
        <v>11.58197989</v>
      </c>
      <c r="AP938">
        <v>48.13512635</v>
      </c>
    </row>
    <row r="939" spans="1:42" x14ac:dyDescent="0.25">
      <c r="A939" t="s">
        <v>1055</v>
      </c>
      <c r="B939">
        <v>2007</v>
      </c>
      <c r="C939" t="s">
        <v>1100</v>
      </c>
      <c r="D939">
        <v>0.94795922899999996</v>
      </c>
      <c r="E939" t="s">
        <v>1055</v>
      </c>
      <c r="F939" t="s">
        <v>613</v>
      </c>
      <c r="G939">
        <v>2007</v>
      </c>
      <c r="H939" t="s">
        <v>1100</v>
      </c>
      <c r="I939">
        <v>2351</v>
      </c>
      <c r="J939">
        <v>92</v>
      </c>
      <c r="K939">
        <v>4.4969999999999999</v>
      </c>
      <c r="L939">
        <v>20.756</v>
      </c>
      <c r="M939">
        <v>0.20755999999999999</v>
      </c>
      <c r="N939">
        <v>25.674569999999999</v>
      </c>
      <c r="O939">
        <v>129.48500000000001</v>
      </c>
      <c r="P939">
        <v>4.1308300899999999</v>
      </c>
      <c r="Q939">
        <v>13.74882</v>
      </c>
      <c r="R939">
        <v>0.43861481499999999</v>
      </c>
      <c r="S939">
        <v>73.524019999999993</v>
      </c>
      <c r="T939">
        <v>82.018330000000006</v>
      </c>
      <c r="U939">
        <v>6.18</v>
      </c>
      <c r="V939">
        <v>4.2919999999999998</v>
      </c>
      <c r="W939">
        <v>4.292E-2</v>
      </c>
      <c r="X939">
        <v>31.346</v>
      </c>
      <c r="Y939">
        <v>45.208159999999999</v>
      </c>
      <c r="Z939">
        <v>37.700000000000003</v>
      </c>
      <c r="AA939">
        <v>143.47</v>
      </c>
      <c r="AB939">
        <v>66.215000000000003</v>
      </c>
      <c r="AC939">
        <v>0.66215000000000002</v>
      </c>
      <c r="AD939">
        <v>81.905799999999999</v>
      </c>
      <c r="AE939">
        <v>114.5258</v>
      </c>
      <c r="AF939">
        <v>1.4422109999999999</v>
      </c>
      <c r="AG939">
        <v>20799.725689999999</v>
      </c>
      <c r="AH939">
        <v>0.4</v>
      </c>
      <c r="AI939">
        <v>32.6</v>
      </c>
      <c r="AJ939">
        <v>23.1</v>
      </c>
      <c r="AK939">
        <v>0.73693613199999997</v>
      </c>
      <c r="AL939">
        <v>17.3</v>
      </c>
      <c r="AM939">
        <v>5.0999999999999996</v>
      </c>
      <c r="AN939">
        <v>0</v>
      </c>
      <c r="AO939">
        <v>9.9936837720000007</v>
      </c>
      <c r="AP939">
        <v>53.551083599999998</v>
      </c>
    </row>
    <row r="940" spans="1:42" x14ac:dyDescent="0.25">
      <c r="A940" t="s">
        <v>556</v>
      </c>
      <c r="B940">
        <v>2011</v>
      </c>
      <c r="C940" t="s">
        <v>1101</v>
      </c>
      <c r="D940">
        <v>0.85293730899999998</v>
      </c>
      <c r="E940" t="s">
        <v>556</v>
      </c>
      <c r="F940" t="s">
        <v>241</v>
      </c>
      <c r="G940">
        <v>2011</v>
      </c>
      <c r="H940" t="s">
        <v>1101</v>
      </c>
      <c r="I940">
        <v>635</v>
      </c>
      <c r="J940">
        <v>76</v>
      </c>
      <c r="K940">
        <v>0.74870000000000003</v>
      </c>
      <c r="L940">
        <v>24.626000000000001</v>
      </c>
      <c r="M940">
        <v>0.24626000000000001</v>
      </c>
      <c r="N940">
        <v>13.27735</v>
      </c>
      <c r="O940">
        <v>47.027700000000003</v>
      </c>
      <c r="P940">
        <v>1.757584931</v>
      </c>
      <c r="Q940">
        <v>9.5936400000000006</v>
      </c>
      <c r="R940">
        <v>0.35854692199999999</v>
      </c>
      <c r="S940">
        <v>39.824339999999999</v>
      </c>
      <c r="T940">
        <v>44.974679999999999</v>
      </c>
      <c r="U940">
        <v>2.8085079999999998</v>
      </c>
      <c r="V940">
        <v>20.969000000000001</v>
      </c>
      <c r="W940">
        <v>0.20968999999999999</v>
      </c>
      <c r="X940">
        <v>26.757000000000001</v>
      </c>
      <c r="Y940">
        <v>28.254650000000002</v>
      </c>
      <c r="Z940">
        <v>30.7</v>
      </c>
      <c r="AA940">
        <v>27.98</v>
      </c>
      <c r="AB940">
        <v>92.034999999999997</v>
      </c>
      <c r="AC940">
        <v>0.92035</v>
      </c>
      <c r="AD940">
        <v>49.620899999999999</v>
      </c>
      <c r="AE940">
        <v>99.425799999999995</v>
      </c>
      <c r="AF940">
        <v>1.055952</v>
      </c>
      <c r="AG940">
        <v>11150.34626</v>
      </c>
      <c r="AH940">
        <v>0.1</v>
      </c>
      <c r="AI940">
        <v>28.2</v>
      </c>
      <c r="AJ940">
        <v>18.5</v>
      </c>
      <c r="AK940">
        <v>0.69140785599999999</v>
      </c>
      <c r="AL940">
        <v>15</v>
      </c>
      <c r="AM940">
        <v>2.6</v>
      </c>
      <c r="AN940">
        <v>0</v>
      </c>
      <c r="AO940">
        <v>-2.24262907</v>
      </c>
      <c r="AP940">
        <v>53.480759120000002</v>
      </c>
    </row>
    <row r="941" spans="1:42" x14ac:dyDescent="0.25">
      <c r="A941" t="s">
        <v>1034</v>
      </c>
      <c r="B941">
        <v>2016</v>
      </c>
      <c r="C941" t="s">
        <v>1102</v>
      </c>
      <c r="D941">
        <v>-1.0948923319999999</v>
      </c>
      <c r="E941" t="s">
        <v>1034</v>
      </c>
      <c r="F941" t="s">
        <v>266</v>
      </c>
      <c r="G941">
        <v>2016</v>
      </c>
      <c r="H941" t="s">
        <v>1102</v>
      </c>
      <c r="I941">
        <v>2495</v>
      </c>
      <c r="J941">
        <v>28</v>
      </c>
      <c r="K941">
        <v>5.1999000000000004</v>
      </c>
      <c r="L941">
        <v>19.1187</v>
      </c>
      <c r="M941">
        <v>0.191187</v>
      </c>
      <c r="N941">
        <v>18.12415</v>
      </c>
      <c r="O941">
        <v>75.411500000000004</v>
      </c>
      <c r="P941">
        <v>0.39853031300000002</v>
      </c>
      <c r="Q941">
        <v>5.0580299999999996</v>
      </c>
      <c r="R941">
        <v>2.6730383E-2</v>
      </c>
      <c r="S941">
        <v>41.899819999999998</v>
      </c>
      <c r="T941">
        <v>43.05142</v>
      </c>
      <c r="U941">
        <v>0.11548700000000001</v>
      </c>
      <c r="V941">
        <v>177.92699999999999</v>
      </c>
      <c r="W941">
        <v>1.7792699999999999</v>
      </c>
      <c r="X941">
        <v>189.22399999999999</v>
      </c>
      <c r="Y941">
        <v>25.442399999999999</v>
      </c>
      <c r="Z941">
        <v>28.1</v>
      </c>
      <c r="AA941">
        <v>27.48</v>
      </c>
      <c r="AB941">
        <v>10.103</v>
      </c>
      <c r="AC941">
        <v>0.10102999999999999</v>
      </c>
      <c r="AD941">
        <v>9.5780999999999992</v>
      </c>
      <c r="AE941">
        <v>9.3018000000000001</v>
      </c>
      <c r="AF941">
        <v>0.13445699999999999</v>
      </c>
      <c r="AG941">
        <v>180.78684849999999</v>
      </c>
      <c r="AN941">
        <v>0</v>
      </c>
      <c r="AO941">
        <v>72.877656959999996</v>
      </c>
      <c r="AP941">
        <v>19.075985259999999</v>
      </c>
    </row>
    <row r="942" spans="1:42" x14ac:dyDescent="0.25">
      <c r="A942" t="s">
        <v>1084</v>
      </c>
      <c r="B942">
        <v>2015</v>
      </c>
      <c r="C942" t="s">
        <v>1103</v>
      </c>
      <c r="D942">
        <v>0.74032089099999998</v>
      </c>
      <c r="E942" t="s">
        <v>1084</v>
      </c>
      <c r="F942" t="s">
        <v>613</v>
      </c>
      <c r="G942">
        <v>2015</v>
      </c>
      <c r="H942" t="s">
        <v>1103</v>
      </c>
      <c r="I942">
        <v>1345</v>
      </c>
      <c r="J942">
        <v>18</v>
      </c>
      <c r="K942">
        <v>1.5389999999999999</v>
      </c>
      <c r="L942">
        <v>24.773800000000001</v>
      </c>
      <c r="M942">
        <v>0.24773800000000001</v>
      </c>
      <c r="N942">
        <v>29.720220000000001</v>
      </c>
      <c r="O942">
        <v>126.43210000000001</v>
      </c>
      <c r="P942">
        <v>4.6741875850000003</v>
      </c>
      <c r="Q942">
        <v>12.504580000000001</v>
      </c>
      <c r="R942">
        <v>0.46229361499999999</v>
      </c>
      <c r="S942">
        <v>73.816140000000004</v>
      </c>
      <c r="T942">
        <v>82.48751</v>
      </c>
      <c r="U942">
        <v>7.27</v>
      </c>
      <c r="V942">
        <v>5.0750000000000002</v>
      </c>
      <c r="W942">
        <v>5.0750000000000003E-2</v>
      </c>
      <c r="X942">
        <v>27.048999999999999</v>
      </c>
      <c r="Y942">
        <v>38.894489999999998</v>
      </c>
      <c r="Z942">
        <v>44</v>
      </c>
      <c r="AA942">
        <v>56.89</v>
      </c>
      <c r="AB942">
        <v>91.59</v>
      </c>
      <c r="AC942">
        <v>0.91590000000000005</v>
      </c>
      <c r="AD942">
        <v>109.87609999999999</v>
      </c>
      <c r="AE942">
        <v>111.32210000000001</v>
      </c>
      <c r="AF942">
        <v>1.437934</v>
      </c>
      <c r="AG942">
        <v>20676.541880000001</v>
      </c>
      <c r="AH942">
        <v>0.4</v>
      </c>
      <c r="AI942">
        <v>20.100000000000001</v>
      </c>
      <c r="AJ942">
        <v>19</v>
      </c>
      <c r="AK942">
        <v>0.70242892499999998</v>
      </c>
      <c r="AL942">
        <v>12.5</v>
      </c>
      <c r="AM942">
        <v>1.8</v>
      </c>
      <c r="AN942">
        <v>0</v>
      </c>
      <c r="AO942">
        <v>8.6821016239999995</v>
      </c>
      <c r="AP942">
        <v>50.11090051</v>
      </c>
    </row>
    <row r="943" spans="1:42" x14ac:dyDescent="0.25">
      <c r="A943" t="s">
        <v>1034</v>
      </c>
      <c r="B943">
        <v>2010</v>
      </c>
      <c r="C943" t="s">
        <v>1104</v>
      </c>
      <c r="D943">
        <v>-0.53946712699999999</v>
      </c>
      <c r="E943" t="s">
        <v>1034</v>
      </c>
      <c r="F943" t="s">
        <v>266</v>
      </c>
      <c r="G943">
        <v>2010</v>
      </c>
      <c r="H943" t="s">
        <v>1104</v>
      </c>
      <c r="I943">
        <v>2495</v>
      </c>
      <c r="J943">
        <v>28</v>
      </c>
      <c r="K943">
        <v>4.9836999999999998</v>
      </c>
      <c r="L943">
        <v>14.8622</v>
      </c>
      <c r="M943">
        <v>0.148622</v>
      </c>
      <c r="N943">
        <v>9.9873499999999993</v>
      </c>
      <c r="O943">
        <v>66.435500000000005</v>
      </c>
      <c r="P943">
        <v>0.360895782</v>
      </c>
      <c r="Q943">
        <v>2.8694700000000002</v>
      </c>
      <c r="R943">
        <v>1.5587745E-2</v>
      </c>
      <c r="S943">
        <v>28.162690000000001</v>
      </c>
      <c r="T943">
        <v>29.69586</v>
      </c>
      <c r="U943">
        <v>0.111896</v>
      </c>
      <c r="V943">
        <v>173.095</v>
      </c>
      <c r="W943">
        <v>1.73095</v>
      </c>
      <c r="X943">
        <v>184.08500000000001</v>
      </c>
      <c r="Y943">
        <v>18.322769999999998</v>
      </c>
      <c r="Z943">
        <v>26.8</v>
      </c>
      <c r="AA943">
        <v>27.06</v>
      </c>
      <c r="AB943">
        <v>8.0739999999999998</v>
      </c>
      <c r="AC943">
        <v>8.0740000000000006E-2</v>
      </c>
      <c r="AD943">
        <v>5.4255000000000004</v>
      </c>
      <c r="AE943">
        <v>6.2638999999999996</v>
      </c>
      <c r="AF943">
        <v>9.9533999999999997E-2</v>
      </c>
      <c r="AG943">
        <v>99.070171560000006</v>
      </c>
      <c r="AI943">
        <v>19</v>
      </c>
      <c r="AJ943">
        <v>97</v>
      </c>
      <c r="AK943">
        <v>0.52693049400000003</v>
      </c>
      <c r="AN943">
        <v>0</v>
      </c>
      <c r="AO943">
        <v>72.877656959999996</v>
      </c>
      <c r="AP943">
        <v>19.075985259999999</v>
      </c>
    </row>
    <row r="944" spans="1:42" x14ac:dyDescent="0.25">
      <c r="A944" t="s">
        <v>1034</v>
      </c>
      <c r="B944">
        <v>2015</v>
      </c>
      <c r="C944" t="s">
        <v>1105</v>
      </c>
      <c r="D944">
        <v>-0.58497133700000004</v>
      </c>
      <c r="E944" t="s">
        <v>1034</v>
      </c>
      <c r="F944" t="s">
        <v>266</v>
      </c>
      <c r="G944">
        <v>2015</v>
      </c>
      <c r="H944" t="s">
        <v>1105</v>
      </c>
      <c r="I944">
        <v>2495</v>
      </c>
      <c r="J944">
        <v>28</v>
      </c>
      <c r="K944">
        <v>5.0262000000000002</v>
      </c>
      <c r="L944">
        <v>18.792899999999999</v>
      </c>
      <c r="M944">
        <v>0.18792900000000001</v>
      </c>
      <c r="N944">
        <v>16.502099999999999</v>
      </c>
      <c r="O944">
        <v>74.218199999999996</v>
      </c>
      <c r="P944">
        <v>0.39452373699999999</v>
      </c>
      <c r="Q944">
        <v>4.5918400000000004</v>
      </c>
      <c r="R944">
        <v>2.4408971000000002E-2</v>
      </c>
      <c r="S944">
        <v>39.258629999999997</v>
      </c>
      <c r="T944">
        <v>40.496879999999997</v>
      </c>
      <c r="U944">
        <v>0.11480700000000001</v>
      </c>
      <c r="V944">
        <v>176.89</v>
      </c>
      <c r="W944">
        <v>1.7688999999999999</v>
      </c>
      <c r="X944">
        <v>188.12100000000001</v>
      </c>
      <c r="Y944">
        <v>24.31204</v>
      </c>
      <c r="Z944">
        <v>27.9</v>
      </c>
      <c r="AA944">
        <v>26.73</v>
      </c>
      <c r="AB944">
        <v>9.9890000000000008</v>
      </c>
      <c r="AC944">
        <v>9.9890000000000007E-2</v>
      </c>
      <c r="AD944">
        <v>8.7720000000000002</v>
      </c>
      <c r="AE944">
        <v>8.7104999999999997</v>
      </c>
      <c r="AF944">
        <v>0.12923599999999999</v>
      </c>
      <c r="AG944">
        <v>167.01943700000001</v>
      </c>
      <c r="AI944">
        <v>43.4</v>
      </c>
      <c r="AJ944">
        <v>116.4</v>
      </c>
      <c r="AK944">
        <v>0.61875069800000004</v>
      </c>
      <c r="AM944">
        <v>17.399999999999999</v>
      </c>
      <c r="AN944">
        <v>0</v>
      </c>
      <c r="AO944">
        <v>72.877656959999996</v>
      </c>
      <c r="AP944">
        <v>19.075985259999999</v>
      </c>
    </row>
    <row r="945" spans="1:42" x14ac:dyDescent="0.25">
      <c r="A945" t="s">
        <v>886</v>
      </c>
      <c r="B945">
        <v>2017</v>
      </c>
      <c r="C945" t="s">
        <v>1106</v>
      </c>
      <c r="D945">
        <v>0.26358925</v>
      </c>
      <c r="E945" t="s">
        <v>886</v>
      </c>
      <c r="F945" t="s">
        <v>266</v>
      </c>
      <c r="G945">
        <v>2017</v>
      </c>
      <c r="H945" t="s">
        <v>1106</v>
      </c>
      <c r="I945">
        <v>46</v>
      </c>
      <c r="J945">
        <v>1</v>
      </c>
      <c r="K945">
        <v>3.1637</v>
      </c>
      <c r="L945">
        <v>23.555299999999999</v>
      </c>
      <c r="M945">
        <v>0.23555300000000001</v>
      </c>
      <c r="N945">
        <v>21.565159999999999</v>
      </c>
      <c r="O945">
        <v>27.168600000000001</v>
      </c>
      <c r="P945">
        <v>0.153554776</v>
      </c>
      <c r="Q945">
        <v>8.1372</v>
      </c>
      <c r="R945">
        <v>4.599081E-2</v>
      </c>
      <c r="S945">
        <v>46.285690000000002</v>
      </c>
      <c r="T945">
        <v>47.964950000000002</v>
      </c>
      <c r="V945">
        <v>155.34</v>
      </c>
      <c r="W945">
        <v>1.5533999999999999</v>
      </c>
      <c r="X945">
        <v>176.93100000000001</v>
      </c>
      <c r="Y945">
        <v>28.088550000000001</v>
      </c>
      <c r="Z945">
        <v>38.9</v>
      </c>
      <c r="AA945">
        <v>17.87</v>
      </c>
      <c r="AB945">
        <v>13.311999999999999</v>
      </c>
      <c r="AC945">
        <v>0.13311999999999999</v>
      </c>
      <c r="AD945">
        <v>12.188499999999999</v>
      </c>
      <c r="AE945">
        <v>9.5071999999999992</v>
      </c>
      <c r="AF945">
        <v>0.15875500000000001</v>
      </c>
      <c r="AG945">
        <v>252.0315003</v>
      </c>
      <c r="AN945">
        <v>0</v>
      </c>
      <c r="AO945">
        <v>77.102499140000006</v>
      </c>
      <c r="AP945">
        <v>28.704098550000001</v>
      </c>
    </row>
    <row r="946" spans="1:42" x14ac:dyDescent="0.25">
      <c r="A946" t="s">
        <v>611</v>
      </c>
      <c r="B946">
        <v>2005</v>
      </c>
      <c r="C946" t="s">
        <v>1107</v>
      </c>
      <c r="D946">
        <v>1.7141015429999999</v>
      </c>
      <c r="E946" t="s">
        <v>611</v>
      </c>
      <c r="F946" t="s">
        <v>613</v>
      </c>
      <c r="G946">
        <v>2005</v>
      </c>
      <c r="H946" t="s">
        <v>1107</v>
      </c>
      <c r="I946">
        <v>3422</v>
      </c>
      <c r="J946">
        <v>10</v>
      </c>
      <c r="K946">
        <v>2.472</v>
      </c>
      <c r="L946">
        <v>17.8445</v>
      </c>
      <c r="M946">
        <v>0.17844499999999999</v>
      </c>
      <c r="N946">
        <v>30.838429999999999</v>
      </c>
      <c r="O946">
        <v>140.40299999999999</v>
      </c>
      <c r="P946">
        <v>5.3263657059999998</v>
      </c>
      <c r="Q946">
        <v>13.76066</v>
      </c>
      <c r="R946">
        <v>0.52202807299999998</v>
      </c>
      <c r="S946">
        <v>72.908619999999999</v>
      </c>
      <c r="T946">
        <v>80.831919999999997</v>
      </c>
      <c r="U946">
        <v>5.8066000000000004</v>
      </c>
      <c r="V946">
        <v>3.9849999999999999</v>
      </c>
      <c r="W946">
        <v>3.9849999999999997E-2</v>
      </c>
      <c r="X946">
        <v>26.36</v>
      </c>
      <c r="Y946">
        <v>41.213729999999998</v>
      </c>
      <c r="Z946">
        <v>39.1</v>
      </c>
      <c r="AA946">
        <v>93.77</v>
      </c>
      <c r="AB946">
        <v>67.695999999999998</v>
      </c>
      <c r="AC946">
        <v>0.67696000000000001</v>
      </c>
      <c r="AD946">
        <v>116.9913</v>
      </c>
      <c r="AE946">
        <v>117.1367</v>
      </c>
      <c r="AF946">
        <v>1.563518</v>
      </c>
      <c r="AG946">
        <v>24445.88536</v>
      </c>
      <c r="AH946">
        <v>0.6</v>
      </c>
      <c r="AI946">
        <v>54.2</v>
      </c>
      <c r="AJ946">
        <v>29.5</v>
      </c>
      <c r="AK946">
        <v>1.1191198790000001</v>
      </c>
      <c r="AM946">
        <v>3.8</v>
      </c>
      <c r="AN946">
        <v>0</v>
      </c>
      <c r="AO946">
        <v>11.58197989</v>
      </c>
      <c r="AP946">
        <v>48.13512635</v>
      </c>
    </row>
    <row r="947" spans="1:42" x14ac:dyDescent="0.25">
      <c r="A947" t="s">
        <v>1070</v>
      </c>
      <c r="B947">
        <v>2014</v>
      </c>
      <c r="C947" t="s">
        <v>1108</v>
      </c>
      <c r="D947">
        <v>1.7598049520000001</v>
      </c>
      <c r="E947" t="s">
        <v>1070</v>
      </c>
      <c r="F947" t="s">
        <v>1072</v>
      </c>
      <c r="G947">
        <v>2014</v>
      </c>
      <c r="H947" t="s">
        <v>1108</v>
      </c>
      <c r="I947">
        <v>137</v>
      </c>
      <c r="J947">
        <v>3</v>
      </c>
      <c r="K947">
        <v>14.741</v>
      </c>
      <c r="L947">
        <v>26.0806</v>
      </c>
      <c r="M947">
        <v>0.26080599999999998</v>
      </c>
      <c r="N947">
        <v>16.121359999999999</v>
      </c>
      <c r="O947">
        <v>149.43039999999999</v>
      </c>
      <c r="P947">
        <v>0.58778335900000001</v>
      </c>
      <c r="Q947">
        <v>7.9755700000000003</v>
      </c>
      <c r="R947">
        <v>3.1371845000000002E-2</v>
      </c>
      <c r="S947">
        <v>62.788499999999999</v>
      </c>
      <c r="T947">
        <v>62.788499999999999</v>
      </c>
      <c r="U947">
        <v>2.4358</v>
      </c>
      <c r="V947">
        <v>31.616</v>
      </c>
      <c r="W947">
        <v>0.31616</v>
      </c>
      <c r="X947">
        <v>254.227</v>
      </c>
      <c r="Y947">
        <v>39.398029999999999</v>
      </c>
      <c r="Z947">
        <v>35.299999999999997</v>
      </c>
      <c r="AA947">
        <v>57.98</v>
      </c>
      <c r="AB947">
        <v>10.257999999999999</v>
      </c>
      <c r="AC947">
        <v>0.10258</v>
      </c>
      <c r="AD947">
        <v>6.3414000000000001</v>
      </c>
      <c r="AE947">
        <v>15.5351</v>
      </c>
      <c r="AF947">
        <v>0.154972</v>
      </c>
      <c r="AG947">
        <v>240.16320780000001</v>
      </c>
      <c r="AN947">
        <v>0</v>
      </c>
      <c r="AO947">
        <v>120.98421829999999</v>
      </c>
      <c r="AP947">
        <v>14.599511550000001</v>
      </c>
    </row>
    <row r="948" spans="1:42" x14ac:dyDescent="0.25">
      <c r="A948" t="s">
        <v>1070</v>
      </c>
      <c r="B948">
        <v>2013</v>
      </c>
      <c r="C948" t="s">
        <v>1109</v>
      </c>
      <c r="D948">
        <v>2.2211503810000002</v>
      </c>
      <c r="E948" t="s">
        <v>1070</v>
      </c>
      <c r="F948" t="s">
        <v>1072</v>
      </c>
      <c r="G948">
        <v>2013</v>
      </c>
      <c r="H948" t="s">
        <v>1109</v>
      </c>
      <c r="I948">
        <v>137</v>
      </c>
      <c r="J948">
        <v>3</v>
      </c>
      <c r="K948">
        <v>13.413600000000001</v>
      </c>
      <c r="L948">
        <v>26.4254</v>
      </c>
      <c r="M948">
        <v>0.26425399999999999</v>
      </c>
      <c r="N948">
        <v>14.71712</v>
      </c>
      <c r="O948">
        <v>140.72130000000001</v>
      </c>
      <c r="P948">
        <v>0.56537738400000004</v>
      </c>
      <c r="Q948">
        <v>7.8473300000000004</v>
      </c>
      <c r="R948">
        <v>3.1528296999999997E-2</v>
      </c>
      <c r="S948">
        <v>59.275950000000002</v>
      </c>
      <c r="T948">
        <v>59.275950000000002</v>
      </c>
      <c r="U948">
        <v>2.4325000000000001</v>
      </c>
      <c r="V948">
        <v>30.952999999999999</v>
      </c>
      <c r="W948">
        <v>0.30953000000000003</v>
      </c>
      <c r="X948">
        <v>248.898</v>
      </c>
      <c r="Y948">
        <v>37.656709999999997</v>
      </c>
      <c r="Z948">
        <v>35.9</v>
      </c>
      <c r="AA948">
        <v>53.9</v>
      </c>
      <c r="AB948">
        <v>10.618</v>
      </c>
      <c r="AC948">
        <v>0.10618</v>
      </c>
      <c r="AD948">
        <v>5.9130000000000003</v>
      </c>
      <c r="AE948">
        <v>15.1067</v>
      </c>
      <c r="AF948">
        <v>0.15129400000000001</v>
      </c>
      <c r="AG948">
        <v>228.8987444</v>
      </c>
      <c r="AN948">
        <v>0</v>
      </c>
      <c r="AO948">
        <v>120.98421829999999</v>
      </c>
      <c r="AP948">
        <v>14.599511550000001</v>
      </c>
    </row>
    <row r="949" spans="1:42" x14ac:dyDescent="0.25">
      <c r="A949" t="s">
        <v>611</v>
      </c>
      <c r="B949">
        <v>2010</v>
      </c>
      <c r="C949" t="s">
        <v>1110</v>
      </c>
      <c r="D949">
        <v>1.4324596119999999</v>
      </c>
      <c r="E949" t="s">
        <v>611</v>
      </c>
      <c r="F949" t="s">
        <v>613</v>
      </c>
      <c r="G949">
        <v>2010</v>
      </c>
      <c r="H949" t="s">
        <v>1110</v>
      </c>
      <c r="I949">
        <v>3422</v>
      </c>
      <c r="J949">
        <v>10</v>
      </c>
      <c r="K949">
        <v>2.2745000000000002</v>
      </c>
      <c r="L949">
        <v>23.395399999999999</v>
      </c>
      <c r="M949">
        <v>0.233954</v>
      </c>
      <c r="N949">
        <v>32.131740000000001</v>
      </c>
      <c r="O949">
        <v>159.44659999999999</v>
      </c>
      <c r="P949">
        <v>5.8311366299999996</v>
      </c>
      <c r="Q949">
        <v>15.7698</v>
      </c>
      <c r="R949">
        <v>0.57671884100000004</v>
      </c>
      <c r="S949">
        <v>79.296809999999994</v>
      </c>
      <c r="T949">
        <v>88.515159999999995</v>
      </c>
      <c r="U949">
        <v>6.3319900000000002</v>
      </c>
      <c r="V949">
        <v>4.1340000000000003</v>
      </c>
      <c r="W949">
        <v>4.1340000000000002E-2</v>
      </c>
      <c r="X949">
        <v>27.344000000000001</v>
      </c>
      <c r="Y949">
        <v>45.539639999999999</v>
      </c>
      <c r="Z949">
        <v>44.9</v>
      </c>
      <c r="AA949">
        <v>83.17</v>
      </c>
      <c r="AB949">
        <v>85.56</v>
      </c>
      <c r="AC949">
        <v>0.85560000000000003</v>
      </c>
      <c r="AD949">
        <v>117.5095</v>
      </c>
      <c r="AE949">
        <v>125.6266</v>
      </c>
      <c r="AF949">
        <v>1.665438</v>
      </c>
      <c r="AG949">
        <v>27736.837319999999</v>
      </c>
      <c r="AH949">
        <v>0.5</v>
      </c>
      <c r="AI949">
        <v>50</v>
      </c>
      <c r="AJ949">
        <v>26.8</v>
      </c>
      <c r="AK949">
        <v>0.98010532500000003</v>
      </c>
      <c r="AL949">
        <v>18.5</v>
      </c>
      <c r="AM949">
        <v>5.2</v>
      </c>
      <c r="AN949">
        <v>0</v>
      </c>
      <c r="AO949">
        <v>11.58197989</v>
      </c>
      <c r="AP949">
        <v>48.13512635</v>
      </c>
    </row>
    <row r="950" spans="1:42" x14ac:dyDescent="0.25">
      <c r="A950" t="s">
        <v>942</v>
      </c>
      <c r="B950">
        <v>2005</v>
      </c>
      <c r="C950" t="s">
        <v>1111</v>
      </c>
      <c r="D950">
        <v>1.466538895</v>
      </c>
      <c r="E950" t="s">
        <v>942</v>
      </c>
      <c r="F950" t="s">
        <v>876</v>
      </c>
      <c r="G950">
        <v>2005</v>
      </c>
      <c r="H950" t="s">
        <v>1111</v>
      </c>
      <c r="I950">
        <v>391</v>
      </c>
      <c r="J950">
        <v>7</v>
      </c>
      <c r="K950">
        <v>7.6055999999999999</v>
      </c>
      <c r="L950">
        <v>12.0198</v>
      </c>
      <c r="M950">
        <v>0.120198</v>
      </c>
      <c r="N950">
        <v>2.8664299999999998</v>
      </c>
      <c r="O950">
        <v>134.56129999999999</v>
      </c>
      <c r="P950">
        <v>1.2046022599999999</v>
      </c>
      <c r="Q950">
        <v>2.3144900000000002</v>
      </c>
      <c r="R950">
        <v>2.0719478E-2</v>
      </c>
      <c r="S950">
        <v>26.71921</v>
      </c>
      <c r="T950">
        <v>26.71921</v>
      </c>
      <c r="U950">
        <v>9.4276820000000008</v>
      </c>
      <c r="V950">
        <v>9.6219999999999999</v>
      </c>
      <c r="W950">
        <v>9.622E-2</v>
      </c>
      <c r="X950">
        <v>111.706</v>
      </c>
      <c r="Y950">
        <v>10.46471</v>
      </c>
      <c r="Z950">
        <v>49.2</v>
      </c>
      <c r="AA950">
        <v>68.099999999999994</v>
      </c>
      <c r="AB950">
        <v>10.759</v>
      </c>
      <c r="AC950">
        <v>0.10759000000000001</v>
      </c>
      <c r="AD950">
        <v>2.5661999999999998</v>
      </c>
      <c r="AE950">
        <v>6.9706000000000001</v>
      </c>
      <c r="AF950">
        <v>9.3679999999999999E-2</v>
      </c>
      <c r="AG950">
        <v>87.759423999999996</v>
      </c>
      <c r="AI950">
        <v>47</v>
      </c>
      <c r="AJ950">
        <v>106</v>
      </c>
      <c r="AK950">
        <v>0.94891948500000001</v>
      </c>
      <c r="AM950">
        <v>76</v>
      </c>
      <c r="AN950">
        <v>0</v>
      </c>
      <c r="AO950">
        <v>117.2009832</v>
      </c>
      <c r="AP950">
        <v>39.084158969999997</v>
      </c>
    </row>
    <row r="951" spans="1:42" x14ac:dyDescent="0.25">
      <c r="A951" t="s">
        <v>1084</v>
      </c>
      <c r="B951">
        <v>2014</v>
      </c>
      <c r="C951" t="s">
        <v>1112</v>
      </c>
      <c r="D951">
        <v>0.86309126800000002</v>
      </c>
      <c r="E951" t="s">
        <v>1084</v>
      </c>
      <c r="F951" t="s">
        <v>613</v>
      </c>
      <c r="G951">
        <v>2014</v>
      </c>
      <c r="H951" t="s">
        <v>1112</v>
      </c>
      <c r="I951">
        <v>1345</v>
      </c>
      <c r="J951">
        <v>18</v>
      </c>
      <c r="K951">
        <v>1.9406000000000001</v>
      </c>
      <c r="L951">
        <v>27.087199999999999</v>
      </c>
      <c r="M951">
        <v>0.270872</v>
      </c>
      <c r="N951">
        <v>31.011289999999999</v>
      </c>
      <c r="O951">
        <v>138.8355</v>
      </c>
      <c r="P951">
        <v>5.1825562730000003</v>
      </c>
      <c r="Q951">
        <v>12.990220000000001</v>
      </c>
      <c r="R951">
        <v>0.48490873099999998</v>
      </c>
      <c r="S951">
        <v>77.338080000000005</v>
      </c>
      <c r="T951">
        <v>86.354640000000003</v>
      </c>
      <c r="U951">
        <v>7.15</v>
      </c>
      <c r="V951">
        <v>5.0259999999999998</v>
      </c>
      <c r="W951">
        <v>5.0259999999999999E-2</v>
      </c>
      <c r="X951">
        <v>26.789000000000001</v>
      </c>
      <c r="Y951">
        <v>40.453719999999997</v>
      </c>
      <c r="Z951">
        <v>44</v>
      </c>
      <c r="AA951">
        <v>72.459999999999994</v>
      </c>
      <c r="AB951">
        <v>101.11199999999999</v>
      </c>
      <c r="AC951">
        <v>1.01112</v>
      </c>
      <c r="AD951">
        <v>115.7602</v>
      </c>
      <c r="AE951">
        <v>117.53570000000001</v>
      </c>
      <c r="AF951">
        <v>1.510073</v>
      </c>
      <c r="AG951">
        <v>22803.20465</v>
      </c>
      <c r="AH951">
        <v>0.4</v>
      </c>
      <c r="AI951">
        <v>28.7</v>
      </c>
      <c r="AJ951">
        <v>19.8</v>
      </c>
      <c r="AK951">
        <v>0.73910933599999995</v>
      </c>
      <c r="AL951">
        <v>14.2</v>
      </c>
      <c r="AM951">
        <v>1.6</v>
      </c>
      <c r="AN951">
        <v>0</v>
      </c>
      <c r="AO951">
        <v>8.6821016239999995</v>
      </c>
      <c r="AP951">
        <v>50.11090051</v>
      </c>
    </row>
    <row r="952" spans="1:42" x14ac:dyDescent="0.25">
      <c r="A952" t="s">
        <v>611</v>
      </c>
      <c r="B952">
        <v>2009</v>
      </c>
      <c r="C952" t="s">
        <v>1113</v>
      </c>
      <c r="D952">
        <v>0.942485605</v>
      </c>
      <c r="E952" t="s">
        <v>611</v>
      </c>
      <c r="F952" t="s">
        <v>613</v>
      </c>
      <c r="G952">
        <v>2009</v>
      </c>
      <c r="H952" t="s">
        <v>1113</v>
      </c>
      <c r="I952">
        <v>3422</v>
      </c>
      <c r="J952">
        <v>10</v>
      </c>
      <c r="K952">
        <v>2.4134000000000002</v>
      </c>
      <c r="L952">
        <v>21.434000000000001</v>
      </c>
      <c r="M952">
        <v>0.21434</v>
      </c>
      <c r="N952">
        <v>33.066249999999997</v>
      </c>
      <c r="O952">
        <v>144.02629999999999</v>
      </c>
      <c r="P952">
        <v>5.2768483919999998</v>
      </c>
      <c r="Q952">
        <v>15.55687</v>
      </c>
      <c r="R952">
        <v>0.56997398700000002</v>
      </c>
      <c r="S952">
        <v>78.943719999999999</v>
      </c>
      <c r="T952">
        <v>88.532690000000002</v>
      </c>
      <c r="U952">
        <v>6.1983600000000001</v>
      </c>
      <c r="V952">
        <v>4.1269999999999998</v>
      </c>
      <c r="W952">
        <v>4.1270000000000001E-2</v>
      </c>
      <c r="X952">
        <v>27.294</v>
      </c>
      <c r="Y952">
        <v>45.126660000000001</v>
      </c>
      <c r="Z952">
        <v>43</v>
      </c>
      <c r="AA952">
        <v>88.42</v>
      </c>
      <c r="AB952">
        <v>78.53</v>
      </c>
      <c r="AC952">
        <v>0.7853</v>
      </c>
      <c r="AD952">
        <v>121.14709999999999</v>
      </c>
      <c r="AE952">
        <v>125.4452</v>
      </c>
      <c r="AF952">
        <v>1.6533389999999999</v>
      </c>
      <c r="AG952">
        <v>27335.298490000001</v>
      </c>
      <c r="AH952">
        <v>0.5</v>
      </c>
      <c r="AI952">
        <v>51.8</v>
      </c>
      <c r="AJ952">
        <v>26.2</v>
      </c>
      <c r="AK952">
        <v>0.959917931</v>
      </c>
      <c r="AL952">
        <v>19.3</v>
      </c>
      <c r="AM952">
        <v>4.9000000000000004</v>
      </c>
      <c r="AN952">
        <v>0</v>
      </c>
      <c r="AO952">
        <v>11.58197989</v>
      </c>
      <c r="AP952">
        <v>48.13512635</v>
      </c>
    </row>
    <row r="953" spans="1:42" x14ac:dyDescent="0.25">
      <c r="A953" t="s">
        <v>611</v>
      </c>
      <c r="B953">
        <v>2008</v>
      </c>
      <c r="C953" t="s">
        <v>1114</v>
      </c>
      <c r="D953">
        <v>0.96649744699999995</v>
      </c>
      <c r="E953" t="s">
        <v>611</v>
      </c>
      <c r="F953" t="s">
        <v>613</v>
      </c>
      <c r="G953">
        <v>2008</v>
      </c>
      <c r="H953" t="s">
        <v>1114</v>
      </c>
      <c r="I953">
        <v>3422</v>
      </c>
      <c r="J953">
        <v>10</v>
      </c>
      <c r="K953">
        <v>3.0480999999999998</v>
      </c>
      <c r="L953">
        <v>21.7697</v>
      </c>
      <c r="M953">
        <v>0.217697</v>
      </c>
      <c r="N953">
        <v>34.469909999999999</v>
      </c>
      <c r="O953">
        <v>165.6028</v>
      </c>
      <c r="P953">
        <v>6.1035972279999999</v>
      </c>
      <c r="Q953">
        <v>15.3835</v>
      </c>
      <c r="R953">
        <v>0.56698732100000004</v>
      </c>
      <c r="S953">
        <v>83.020669999999996</v>
      </c>
      <c r="T953">
        <v>92.637159999999994</v>
      </c>
      <c r="U953">
        <v>6.1767500000000002</v>
      </c>
      <c r="V953">
        <v>4.1020000000000003</v>
      </c>
      <c r="W953">
        <v>4.1020000000000001E-2</v>
      </c>
      <c r="X953">
        <v>27.132000000000001</v>
      </c>
      <c r="Y953">
        <v>47.499020000000002</v>
      </c>
      <c r="Z953">
        <v>42.7</v>
      </c>
      <c r="AA953">
        <v>112.35</v>
      </c>
      <c r="AB953">
        <v>80.234999999999999</v>
      </c>
      <c r="AC953">
        <v>0.80235000000000001</v>
      </c>
      <c r="AD953">
        <v>127.0446</v>
      </c>
      <c r="AE953">
        <v>130.81030000000001</v>
      </c>
      <c r="AF953">
        <v>1.750653</v>
      </c>
      <c r="AG953">
        <v>30647.859260000001</v>
      </c>
      <c r="AH953">
        <v>0.5</v>
      </c>
      <c r="AI953">
        <v>51.8</v>
      </c>
      <c r="AJ953">
        <v>24.7</v>
      </c>
      <c r="AK953">
        <v>0.91036414600000004</v>
      </c>
      <c r="AL953">
        <v>15</v>
      </c>
      <c r="AM953">
        <v>4.8</v>
      </c>
      <c r="AN953">
        <v>0</v>
      </c>
      <c r="AO953">
        <v>11.58197989</v>
      </c>
      <c r="AP953">
        <v>48.13512635</v>
      </c>
    </row>
    <row r="954" spans="1:42" x14ac:dyDescent="0.25">
      <c r="A954" t="s">
        <v>611</v>
      </c>
      <c r="B954">
        <v>2007</v>
      </c>
      <c r="C954" t="s">
        <v>1115</v>
      </c>
      <c r="D954">
        <v>1.100107545</v>
      </c>
      <c r="E954" t="s">
        <v>611</v>
      </c>
      <c r="F954" t="s">
        <v>613</v>
      </c>
      <c r="G954">
        <v>2007</v>
      </c>
      <c r="H954" t="s">
        <v>1115</v>
      </c>
      <c r="I954">
        <v>3422</v>
      </c>
      <c r="J954">
        <v>10</v>
      </c>
      <c r="K954">
        <v>3.113</v>
      </c>
      <c r="L954">
        <v>20.054200000000002</v>
      </c>
      <c r="M954">
        <v>0.200542</v>
      </c>
      <c r="N954">
        <v>34.217919999999999</v>
      </c>
      <c r="O954">
        <v>176.8537</v>
      </c>
      <c r="P954">
        <v>6.5781551049999996</v>
      </c>
      <c r="Q954">
        <v>14.70786</v>
      </c>
      <c r="R954">
        <v>0.54706564999999996</v>
      </c>
      <c r="S954">
        <v>82.174130000000005</v>
      </c>
      <c r="T954">
        <v>91.667779999999993</v>
      </c>
      <c r="U954">
        <v>6.01457</v>
      </c>
      <c r="V954">
        <v>4.0650000000000004</v>
      </c>
      <c r="W954">
        <v>4.0649999999999999E-2</v>
      </c>
      <c r="X954">
        <v>26.885000000000002</v>
      </c>
      <c r="Y954">
        <v>45.39781</v>
      </c>
      <c r="Z954">
        <v>42</v>
      </c>
      <c r="AA954">
        <v>115.79</v>
      </c>
      <c r="AB954">
        <v>74.591999999999999</v>
      </c>
      <c r="AC954">
        <v>0.74592000000000003</v>
      </c>
      <c r="AD954">
        <v>127.2775</v>
      </c>
      <c r="AE954">
        <v>125.8866</v>
      </c>
      <c r="AF954">
        <v>1.6886220000000001</v>
      </c>
      <c r="AG954">
        <v>28514.442589999999</v>
      </c>
      <c r="AH954">
        <v>0.6</v>
      </c>
      <c r="AI954">
        <v>52.4</v>
      </c>
      <c r="AJ954">
        <v>25.7</v>
      </c>
      <c r="AK954">
        <v>0.95592337699999996</v>
      </c>
      <c r="AM954">
        <v>4.5</v>
      </c>
      <c r="AN954">
        <v>0</v>
      </c>
      <c r="AO954">
        <v>11.58197989</v>
      </c>
      <c r="AP954">
        <v>48.13512635</v>
      </c>
    </row>
    <row r="955" spans="1:42" x14ac:dyDescent="0.25">
      <c r="A955" t="s">
        <v>1084</v>
      </c>
      <c r="B955">
        <v>2013</v>
      </c>
      <c r="C955" t="s">
        <v>1116</v>
      </c>
      <c r="D955">
        <v>1.0206004989999999</v>
      </c>
      <c r="E955" t="s">
        <v>1084</v>
      </c>
      <c r="F955" t="s">
        <v>613</v>
      </c>
      <c r="G955">
        <v>2013</v>
      </c>
      <c r="H955" t="s">
        <v>1116</v>
      </c>
      <c r="I955">
        <v>1345</v>
      </c>
      <c r="J955">
        <v>18</v>
      </c>
      <c r="K955">
        <v>2.1288</v>
      </c>
      <c r="L955">
        <v>25.0657</v>
      </c>
      <c r="M955">
        <v>0.25065700000000002</v>
      </c>
      <c r="N955">
        <v>30.577929999999999</v>
      </c>
      <c r="O955">
        <v>132.2499</v>
      </c>
      <c r="P955">
        <v>4.972361545</v>
      </c>
      <c r="Q955">
        <v>12.28276</v>
      </c>
      <c r="R955">
        <v>0.46180997899999998</v>
      </c>
      <c r="S955">
        <v>75.048400000000001</v>
      </c>
      <c r="T955">
        <v>83.770920000000004</v>
      </c>
      <c r="U955">
        <v>7.07</v>
      </c>
      <c r="V955">
        <v>4.99</v>
      </c>
      <c r="W955">
        <v>4.99E-2</v>
      </c>
      <c r="X955">
        <v>26.597000000000001</v>
      </c>
      <c r="Y955">
        <v>39.6663</v>
      </c>
      <c r="Z955">
        <v>43.9</v>
      </c>
      <c r="AA955">
        <v>80.02</v>
      </c>
      <c r="AB955">
        <v>94.245000000000005</v>
      </c>
      <c r="AC955">
        <v>0.94245000000000001</v>
      </c>
      <c r="AD955">
        <v>114.96899999999999</v>
      </c>
      <c r="AE955">
        <v>117.8472</v>
      </c>
      <c r="AF955">
        <v>1.491401</v>
      </c>
      <c r="AG955">
        <v>22242.76943</v>
      </c>
      <c r="AH955">
        <v>0.4</v>
      </c>
      <c r="AI955">
        <v>30.3</v>
      </c>
      <c r="AJ955">
        <v>20.3</v>
      </c>
      <c r="AK955">
        <v>0.76324397499999996</v>
      </c>
      <c r="AL955">
        <v>15.2</v>
      </c>
      <c r="AM955">
        <v>2.2999999999999998</v>
      </c>
      <c r="AN955">
        <v>0</v>
      </c>
      <c r="AO955">
        <v>8.6821016239999995</v>
      </c>
      <c r="AP955">
        <v>50.11090051</v>
      </c>
    </row>
    <row r="956" spans="1:42" x14ac:dyDescent="0.25">
      <c r="A956" t="s">
        <v>958</v>
      </c>
      <c r="B956">
        <v>2006</v>
      </c>
      <c r="C956" t="s">
        <v>1117</v>
      </c>
      <c r="D956">
        <v>1.6305631840000001</v>
      </c>
      <c r="E956" t="s">
        <v>958</v>
      </c>
      <c r="F956" t="s">
        <v>876</v>
      </c>
      <c r="G956">
        <v>2006</v>
      </c>
      <c r="H956" t="s">
        <v>1117</v>
      </c>
      <c r="I956">
        <v>115</v>
      </c>
      <c r="J956">
        <v>8</v>
      </c>
      <c r="K956">
        <v>8.6796000000000006</v>
      </c>
      <c r="L956">
        <v>14.720599999999999</v>
      </c>
      <c r="M956">
        <v>0.147206</v>
      </c>
      <c r="N956">
        <v>2.6056400000000002</v>
      </c>
      <c r="O956">
        <v>75.545599999999993</v>
      </c>
      <c r="P956">
        <v>0.810844809</v>
      </c>
      <c r="Q956">
        <v>2.6808399999999999</v>
      </c>
      <c r="R956">
        <v>2.8773948000000001E-2</v>
      </c>
      <c r="S956">
        <v>20.063739999999999</v>
      </c>
      <c r="T956">
        <v>20.063739999999999</v>
      </c>
      <c r="U956">
        <v>14.310916000000001</v>
      </c>
      <c r="V956">
        <v>10.968</v>
      </c>
      <c r="W956">
        <v>0.10968</v>
      </c>
      <c r="X956">
        <v>93.168999999999997</v>
      </c>
      <c r="Y956">
        <v>7.6565000000000003</v>
      </c>
      <c r="Z956">
        <v>38.9</v>
      </c>
      <c r="AA956">
        <v>93.17</v>
      </c>
      <c r="AB956">
        <v>15.798999999999999</v>
      </c>
      <c r="AC956">
        <v>0.15798999999999999</v>
      </c>
      <c r="AD956">
        <v>2.7967</v>
      </c>
      <c r="AE956">
        <v>5.5434000000000001</v>
      </c>
      <c r="AF956">
        <v>8.2179000000000002E-2</v>
      </c>
      <c r="AG956">
        <v>67.533880409999995</v>
      </c>
      <c r="AI956">
        <v>49</v>
      </c>
      <c r="AJ956">
        <v>121</v>
      </c>
      <c r="AK956">
        <v>1.298715238</v>
      </c>
      <c r="AM956">
        <v>57</v>
      </c>
      <c r="AN956">
        <v>0</v>
      </c>
      <c r="AO956">
        <v>114.3053946</v>
      </c>
      <c r="AP956">
        <v>30.593098609999998</v>
      </c>
    </row>
    <row r="957" spans="1:42" x14ac:dyDescent="0.25">
      <c r="A957" t="s">
        <v>1034</v>
      </c>
      <c r="B957">
        <v>2014</v>
      </c>
      <c r="C957" t="s">
        <v>1118</v>
      </c>
      <c r="D957">
        <v>-0.87993179499999996</v>
      </c>
      <c r="E957" t="s">
        <v>1034</v>
      </c>
      <c r="F957" t="s">
        <v>266</v>
      </c>
      <c r="G957">
        <v>2014</v>
      </c>
      <c r="H957" t="s">
        <v>1118</v>
      </c>
      <c r="I957">
        <v>2495</v>
      </c>
      <c r="J957">
        <v>28</v>
      </c>
      <c r="K957">
        <v>5.2790999999999997</v>
      </c>
      <c r="L957">
        <v>18.1891</v>
      </c>
      <c r="M957">
        <v>0.181891</v>
      </c>
      <c r="N957">
        <v>14.605259999999999</v>
      </c>
      <c r="O957">
        <v>71.141999999999996</v>
      </c>
      <c r="P957">
        <v>0.38021281499999998</v>
      </c>
      <c r="Q957">
        <v>4.0134400000000001</v>
      </c>
      <c r="R957">
        <v>2.1449513999999999E-2</v>
      </c>
      <c r="S957">
        <v>35.885390000000001</v>
      </c>
      <c r="T957">
        <v>37.154559999999996</v>
      </c>
      <c r="U957">
        <v>0.114176</v>
      </c>
      <c r="V957">
        <v>175.941</v>
      </c>
      <c r="W957">
        <v>1.7594099999999999</v>
      </c>
      <c r="X957">
        <v>187.11099999999999</v>
      </c>
      <c r="Y957">
        <v>22.692599999999999</v>
      </c>
      <c r="Z957">
        <v>27.7</v>
      </c>
      <c r="AA957">
        <v>28.22</v>
      </c>
      <c r="AB957">
        <v>9.7219999999999995</v>
      </c>
      <c r="AC957">
        <v>9.7220000000000001E-2</v>
      </c>
      <c r="AD957">
        <v>7.8055000000000003</v>
      </c>
      <c r="AE957">
        <v>8.0518999999999998</v>
      </c>
      <c r="AF957">
        <v>0.121278</v>
      </c>
      <c r="AG957">
        <v>147.0835328</v>
      </c>
      <c r="AN957">
        <v>0</v>
      </c>
      <c r="AO957">
        <v>72.877656959999996</v>
      </c>
      <c r="AP957">
        <v>19.075985259999999</v>
      </c>
    </row>
    <row r="958" spans="1:42" x14ac:dyDescent="0.25">
      <c r="A958" t="s">
        <v>644</v>
      </c>
      <c r="B958">
        <v>2012</v>
      </c>
      <c r="C958" t="s">
        <v>1119</v>
      </c>
      <c r="D958">
        <v>2.0907158940000001</v>
      </c>
      <c r="E958" t="s">
        <v>644</v>
      </c>
      <c r="F958" t="s">
        <v>646</v>
      </c>
      <c r="G958">
        <v>2012</v>
      </c>
      <c r="H958" t="s">
        <v>1119</v>
      </c>
      <c r="I958">
        <v>1133</v>
      </c>
      <c r="J958">
        <v>121</v>
      </c>
      <c r="K958">
        <v>3.1343999999999999</v>
      </c>
      <c r="L958">
        <v>6.4211</v>
      </c>
      <c r="M958">
        <v>6.4211000000000004E-2</v>
      </c>
      <c r="N958">
        <v>2.25339</v>
      </c>
      <c r="O958">
        <v>22.420300000000001</v>
      </c>
      <c r="P958">
        <v>0.91653585199999998</v>
      </c>
      <c r="Q958">
        <v>3.1165400000000001</v>
      </c>
      <c r="R958">
        <v>0.12740331899999999</v>
      </c>
      <c r="S958">
        <v>11.50625</v>
      </c>
      <c r="T958">
        <v>13.36741</v>
      </c>
      <c r="V958">
        <v>7.5679999999999996</v>
      </c>
      <c r="W958">
        <v>7.5679999999999997E-2</v>
      </c>
      <c r="X958">
        <v>24.462</v>
      </c>
      <c r="Y958">
        <v>8.6449300000000004</v>
      </c>
      <c r="Z958">
        <v>49.7</v>
      </c>
      <c r="AA958">
        <v>128.13999999999999</v>
      </c>
      <c r="AB958">
        <v>26.248000000000001</v>
      </c>
      <c r="AC958">
        <v>0.26247999999999999</v>
      </c>
      <c r="AD958">
        <v>9.2119</v>
      </c>
      <c r="AE958">
        <v>36.813499999999998</v>
      </c>
      <c r="AF958">
        <v>0.353408</v>
      </c>
      <c r="AG958">
        <v>1248.972145</v>
      </c>
      <c r="AI958">
        <v>33.4</v>
      </c>
      <c r="AJ958">
        <v>26.8</v>
      </c>
      <c r="AK958">
        <v>1.0955768130000001</v>
      </c>
      <c r="AL958">
        <v>23.5</v>
      </c>
      <c r="AN958">
        <v>0</v>
      </c>
      <c r="AO958">
        <v>-121.8863301</v>
      </c>
      <c r="AP958">
        <v>37.33820687</v>
      </c>
    </row>
    <row r="959" spans="1:42" x14ac:dyDescent="0.25">
      <c r="A959" t="s">
        <v>1030</v>
      </c>
      <c r="B959">
        <v>2012</v>
      </c>
      <c r="C959" t="s">
        <v>1120</v>
      </c>
      <c r="D959">
        <v>-0.94992543200000001</v>
      </c>
      <c r="E959" t="s">
        <v>1030</v>
      </c>
      <c r="F959" t="s">
        <v>1032</v>
      </c>
      <c r="G959">
        <v>2012</v>
      </c>
      <c r="H959" t="s">
        <v>1120</v>
      </c>
      <c r="I959">
        <v>1663</v>
      </c>
      <c r="J959">
        <v>39</v>
      </c>
      <c r="K959">
        <v>2.1076999999999999</v>
      </c>
      <c r="L959">
        <v>48.5916</v>
      </c>
      <c r="M959">
        <v>0.48591600000000001</v>
      </c>
      <c r="N959">
        <v>13.63008</v>
      </c>
      <c r="O959">
        <v>145.107</v>
      </c>
      <c r="P959">
        <v>2.9289693589999999</v>
      </c>
      <c r="Q959">
        <v>5.1686399999999999</v>
      </c>
      <c r="R959">
        <v>0.104328449</v>
      </c>
      <c r="S959">
        <v>59.252740000000003</v>
      </c>
      <c r="T959">
        <v>59.906149999999997</v>
      </c>
      <c r="U959">
        <v>2.1732269999999998</v>
      </c>
      <c r="V959">
        <v>7.3289999999999997</v>
      </c>
      <c r="W959">
        <v>7.3289999999999994E-2</v>
      </c>
      <c r="X959">
        <v>49.542000000000002</v>
      </c>
      <c r="Y959">
        <v>40.565199999999997</v>
      </c>
      <c r="Z959">
        <v>42.6</v>
      </c>
      <c r="AA959">
        <v>42.54</v>
      </c>
      <c r="AB959">
        <v>98.082999999999998</v>
      </c>
      <c r="AC959">
        <v>0.98082999999999998</v>
      </c>
      <c r="AD959">
        <v>27.512</v>
      </c>
      <c r="AE959">
        <v>66.593599999999995</v>
      </c>
      <c r="AF959">
        <v>0.818801</v>
      </c>
      <c r="AG959">
        <v>6704.3507760000002</v>
      </c>
      <c r="AN959">
        <v>0</v>
      </c>
      <c r="AO959">
        <v>55.270784970000001</v>
      </c>
      <c r="AP959">
        <v>25.20485021</v>
      </c>
    </row>
    <row r="960" spans="1:42" x14ac:dyDescent="0.25">
      <c r="A960" t="s">
        <v>1084</v>
      </c>
      <c r="B960">
        <v>2012</v>
      </c>
      <c r="C960" t="s">
        <v>1121</v>
      </c>
      <c r="D960">
        <v>0.76437715299999998</v>
      </c>
      <c r="E960" t="s">
        <v>1084</v>
      </c>
      <c r="F960" t="s">
        <v>613</v>
      </c>
      <c r="G960">
        <v>2012</v>
      </c>
      <c r="H960" t="s">
        <v>1121</v>
      </c>
      <c r="I960">
        <v>1345</v>
      </c>
      <c r="J960">
        <v>18</v>
      </c>
      <c r="K960">
        <v>1.9067000000000001</v>
      </c>
      <c r="L960">
        <v>24.700399999999998</v>
      </c>
      <c r="M960">
        <v>0.247004</v>
      </c>
      <c r="N960">
        <v>29.30256</v>
      </c>
      <c r="O960">
        <v>129.70529999999999</v>
      </c>
      <c r="P960">
        <v>4.9088029369999999</v>
      </c>
      <c r="Q960">
        <v>11.712389999999999</v>
      </c>
      <c r="R960">
        <v>0.44326495900000001</v>
      </c>
      <c r="S960">
        <v>72.483050000000006</v>
      </c>
      <c r="T960">
        <v>80.970349999999996</v>
      </c>
      <c r="U960">
        <v>7.05</v>
      </c>
      <c r="V960">
        <v>4.9580000000000002</v>
      </c>
      <c r="W960">
        <v>4.9579999999999999E-2</v>
      </c>
      <c r="X960">
        <v>26.422999999999998</v>
      </c>
      <c r="Y960">
        <v>38.861969999999999</v>
      </c>
      <c r="Z960">
        <v>43.8</v>
      </c>
      <c r="AA960">
        <v>72.16</v>
      </c>
      <c r="AB960">
        <v>93.478999999999999</v>
      </c>
      <c r="AC960">
        <v>0.93479000000000001</v>
      </c>
      <c r="AD960">
        <v>110.8978</v>
      </c>
      <c r="AE960">
        <v>115.4926</v>
      </c>
      <c r="AF960">
        <v>1.470763</v>
      </c>
      <c r="AG960">
        <v>21631.438020000001</v>
      </c>
      <c r="AH960">
        <v>0.4</v>
      </c>
      <c r="AI960">
        <v>29</v>
      </c>
      <c r="AJ960">
        <v>19.3</v>
      </c>
      <c r="AK960">
        <v>0.73042425200000005</v>
      </c>
      <c r="AL960">
        <v>14.3</v>
      </c>
      <c r="AM960">
        <v>2.4</v>
      </c>
      <c r="AN960">
        <v>0</v>
      </c>
      <c r="AO960">
        <v>8.6821016239999995</v>
      </c>
      <c r="AP960">
        <v>50.11090051</v>
      </c>
    </row>
    <row r="961" spans="1:42" x14ac:dyDescent="0.25">
      <c r="A961" t="s">
        <v>1084</v>
      </c>
      <c r="B961">
        <v>2011</v>
      </c>
      <c r="C961" t="s">
        <v>1122</v>
      </c>
      <c r="D961">
        <v>0.75870149200000003</v>
      </c>
      <c r="E961" t="s">
        <v>1084</v>
      </c>
      <c r="F961" t="s">
        <v>613</v>
      </c>
      <c r="G961">
        <v>2011</v>
      </c>
      <c r="H961" t="s">
        <v>1122</v>
      </c>
      <c r="I961">
        <v>1345</v>
      </c>
      <c r="J961">
        <v>18</v>
      </c>
      <c r="K961">
        <v>2.1818</v>
      </c>
      <c r="L961">
        <v>23.7288</v>
      </c>
      <c r="M961">
        <v>0.237288</v>
      </c>
      <c r="N961">
        <v>30.690069999999999</v>
      </c>
      <c r="O961">
        <v>129.33150000000001</v>
      </c>
      <c r="P961">
        <v>4.9248505390000004</v>
      </c>
      <c r="Q961">
        <v>11.64001</v>
      </c>
      <c r="R961">
        <v>0.443243212</v>
      </c>
      <c r="S961">
        <v>74.089709999999997</v>
      </c>
      <c r="T961">
        <v>82.816190000000006</v>
      </c>
      <c r="U961">
        <v>7.03</v>
      </c>
      <c r="V961">
        <v>4.9269999999999996</v>
      </c>
      <c r="W961">
        <v>4.9270000000000001E-2</v>
      </c>
      <c r="X961">
        <v>26.260999999999999</v>
      </c>
      <c r="Y961">
        <v>39.011049999999997</v>
      </c>
      <c r="Z961">
        <v>43.6</v>
      </c>
      <c r="AA961">
        <v>83.07</v>
      </c>
      <c r="AB961">
        <v>90.358000000000004</v>
      </c>
      <c r="AC961">
        <v>0.90358000000000005</v>
      </c>
      <c r="AD961">
        <v>116.866</v>
      </c>
      <c r="AE961">
        <v>117.9284</v>
      </c>
      <c r="AF961">
        <v>1.4855179999999999</v>
      </c>
      <c r="AG961">
        <v>22067.637279999999</v>
      </c>
      <c r="AH961">
        <v>0.5</v>
      </c>
      <c r="AI961">
        <v>30.5</v>
      </c>
      <c r="AJ961">
        <v>21.6</v>
      </c>
      <c r="AK961">
        <v>0.82251247100000002</v>
      </c>
      <c r="AL961">
        <v>16.399999999999999</v>
      </c>
      <c r="AM961">
        <v>3.5</v>
      </c>
      <c r="AN961">
        <v>0</v>
      </c>
      <c r="AO961">
        <v>8.6821016239999995</v>
      </c>
      <c r="AP961">
        <v>50.11090051</v>
      </c>
    </row>
    <row r="962" spans="1:42" x14ac:dyDescent="0.25">
      <c r="A962" t="s">
        <v>1070</v>
      </c>
      <c r="B962">
        <v>2012</v>
      </c>
      <c r="C962" t="s">
        <v>1123</v>
      </c>
      <c r="D962">
        <v>2.4784546070000002</v>
      </c>
      <c r="E962" t="s">
        <v>1070</v>
      </c>
      <c r="F962" t="s">
        <v>1072</v>
      </c>
      <c r="G962">
        <v>2012</v>
      </c>
      <c r="H962" t="s">
        <v>1123</v>
      </c>
      <c r="I962">
        <v>137</v>
      </c>
      <c r="J962">
        <v>3</v>
      </c>
      <c r="K962">
        <v>12.595700000000001</v>
      </c>
      <c r="L962">
        <v>23.689399999999999</v>
      </c>
      <c r="M962">
        <v>0.23689399999999999</v>
      </c>
      <c r="N962">
        <v>13.00351</v>
      </c>
      <c r="O962">
        <v>127.9945</v>
      </c>
      <c r="P962">
        <v>0.52533409399999997</v>
      </c>
      <c r="Q962">
        <v>7.3267100000000003</v>
      </c>
      <c r="R962">
        <v>3.0071375000000001E-2</v>
      </c>
      <c r="S962">
        <v>53.756320000000002</v>
      </c>
      <c r="T962">
        <v>53.756320000000002</v>
      </c>
      <c r="U962">
        <v>2.4104999999999999</v>
      </c>
      <c r="V962">
        <v>30.3</v>
      </c>
      <c r="W962">
        <v>0.30299999999999999</v>
      </c>
      <c r="X962">
        <v>243.64400000000001</v>
      </c>
      <c r="Y962">
        <v>34.712209999999999</v>
      </c>
      <c r="Z962">
        <v>36.6</v>
      </c>
      <c r="AA962">
        <v>51.68</v>
      </c>
      <c r="AB962">
        <v>9.7230000000000008</v>
      </c>
      <c r="AC962">
        <v>9.7229999999999997E-2</v>
      </c>
      <c r="AD962">
        <v>5.3369999999999997</v>
      </c>
      <c r="AE962">
        <v>14.1264</v>
      </c>
      <c r="AF962">
        <v>0.14247000000000001</v>
      </c>
      <c r="AG962">
        <v>202.97700900000001</v>
      </c>
      <c r="AN962">
        <v>0</v>
      </c>
      <c r="AO962">
        <v>120.98421829999999</v>
      </c>
      <c r="AP962">
        <v>14.599511550000001</v>
      </c>
    </row>
    <row r="963" spans="1:42" x14ac:dyDescent="0.25">
      <c r="A963" t="s">
        <v>1070</v>
      </c>
      <c r="B963">
        <v>2011</v>
      </c>
      <c r="C963" t="s">
        <v>1124</v>
      </c>
      <c r="D963">
        <v>2.2302630200000002</v>
      </c>
      <c r="E963" t="s">
        <v>1070</v>
      </c>
      <c r="F963" t="s">
        <v>1072</v>
      </c>
      <c r="G963">
        <v>2011</v>
      </c>
      <c r="H963" t="s">
        <v>1124</v>
      </c>
      <c r="I963">
        <v>137</v>
      </c>
      <c r="J963">
        <v>3</v>
      </c>
      <c r="K963">
        <v>12.9398</v>
      </c>
      <c r="L963">
        <v>19.700299999999999</v>
      </c>
      <c r="M963">
        <v>0.19700300000000001</v>
      </c>
      <c r="N963">
        <v>11.76512</v>
      </c>
      <c r="O963">
        <v>117.8227</v>
      </c>
      <c r="P963">
        <v>0.49387677299999999</v>
      </c>
      <c r="Q963">
        <v>6.4004899999999996</v>
      </c>
      <c r="R963">
        <v>2.6828899E-2</v>
      </c>
      <c r="S963">
        <v>48.727649999999997</v>
      </c>
      <c r="T963">
        <v>48.727649999999997</v>
      </c>
      <c r="U963">
        <v>2.2075999999999998</v>
      </c>
      <c r="V963">
        <v>29.667999999999999</v>
      </c>
      <c r="W963">
        <v>0.29668</v>
      </c>
      <c r="X963">
        <v>238.56700000000001</v>
      </c>
      <c r="Y963">
        <v>31.326519999999999</v>
      </c>
      <c r="Z963">
        <v>38.4</v>
      </c>
      <c r="AA963">
        <v>54.24</v>
      </c>
      <c r="AB963">
        <v>8.2569999999999997</v>
      </c>
      <c r="AC963">
        <v>8.2570000000000005E-2</v>
      </c>
      <c r="AD963">
        <v>4.9314</v>
      </c>
      <c r="AE963">
        <v>12.874000000000001</v>
      </c>
      <c r="AF963">
        <v>0.13131200000000001</v>
      </c>
      <c r="AG963">
        <v>172.42841340000001</v>
      </c>
      <c r="AJ963">
        <v>40</v>
      </c>
      <c r="AK963">
        <v>0.16766778299999999</v>
      </c>
      <c r="AN963">
        <v>0</v>
      </c>
      <c r="AO963">
        <v>120.98421829999999</v>
      </c>
      <c r="AP963">
        <v>14.599511550000001</v>
      </c>
    </row>
    <row r="964" spans="1:42" x14ac:dyDescent="0.25">
      <c r="A964" t="s">
        <v>1034</v>
      </c>
      <c r="B964">
        <v>2013</v>
      </c>
      <c r="C964" t="s">
        <v>1125</v>
      </c>
      <c r="D964">
        <v>-0.78768902299999999</v>
      </c>
      <c r="E964" t="s">
        <v>1034</v>
      </c>
      <c r="F964" t="s">
        <v>266</v>
      </c>
      <c r="G964">
        <v>2013</v>
      </c>
      <c r="H964" t="s">
        <v>1125</v>
      </c>
      <c r="I964">
        <v>2495</v>
      </c>
      <c r="J964">
        <v>28</v>
      </c>
      <c r="K964">
        <v>5.4625000000000004</v>
      </c>
      <c r="L964">
        <v>16.874099999999999</v>
      </c>
      <c r="M964">
        <v>0.168741</v>
      </c>
      <c r="N964">
        <v>13.009840000000001</v>
      </c>
      <c r="O964">
        <v>70.704700000000003</v>
      </c>
      <c r="P964">
        <v>0.37962051200000002</v>
      </c>
      <c r="Q964">
        <v>3.58284</v>
      </c>
      <c r="R964">
        <v>1.9236621999999998E-2</v>
      </c>
      <c r="S964">
        <v>33.477150000000002</v>
      </c>
      <c r="T964">
        <v>34.824730000000002</v>
      </c>
      <c r="U964">
        <v>0.113622</v>
      </c>
      <c r="V964">
        <v>175.13200000000001</v>
      </c>
      <c r="W964">
        <v>1.75132</v>
      </c>
      <c r="X964">
        <v>186.251</v>
      </c>
      <c r="Y964">
        <v>21.861440000000002</v>
      </c>
      <c r="Z964">
        <v>27.5</v>
      </c>
      <c r="AA964">
        <v>29.33</v>
      </c>
      <c r="AB964">
        <v>9.0589999999999993</v>
      </c>
      <c r="AC964">
        <v>9.0590000000000004E-2</v>
      </c>
      <c r="AD964">
        <v>6.9851000000000001</v>
      </c>
      <c r="AE964">
        <v>7.5801999999999996</v>
      </c>
      <c r="AF964">
        <v>0.11737599999999999</v>
      </c>
      <c r="AG964">
        <v>137.77125380000001</v>
      </c>
      <c r="AI964">
        <v>36.6</v>
      </c>
      <c r="AJ964">
        <v>118.6</v>
      </c>
      <c r="AK964">
        <v>0.63677510500000001</v>
      </c>
      <c r="AM964">
        <v>15.1</v>
      </c>
      <c r="AN964">
        <v>0</v>
      </c>
      <c r="AO964">
        <v>72.877656959999996</v>
      </c>
      <c r="AP964">
        <v>19.075985259999999</v>
      </c>
    </row>
    <row r="965" spans="1:42" x14ac:dyDescent="0.25">
      <c r="A965" t="s">
        <v>1034</v>
      </c>
      <c r="B965">
        <v>2012</v>
      </c>
      <c r="C965" t="s">
        <v>1126</v>
      </c>
      <c r="D965">
        <v>-0.84651992799999998</v>
      </c>
      <c r="E965" t="s">
        <v>1034</v>
      </c>
      <c r="F965" t="s">
        <v>266</v>
      </c>
      <c r="G965">
        <v>2012</v>
      </c>
      <c r="H965" t="s">
        <v>1126</v>
      </c>
      <c r="I965">
        <v>2495</v>
      </c>
      <c r="J965">
        <v>28</v>
      </c>
      <c r="K965">
        <v>5.1189</v>
      </c>
      <c r="L965">
        <v>16.692399999999999</v>
      </c>
      <c r="M965">
        <v>0.16692399999999999</v>
      </c>
      <c r="N965">
        <v>12.02482</v>
      </c>
      <c r="O965">
        <v>69.698300000000003</v>
      </c>
      <c r="P965">
        <v>0.37569966999999999</v>
      </c>
      <c r="Q965">
        <v>3.3155399999999999</v>
      </c>
      <c r="R965">
        <v>1.7871989000000001E-2</v>
      </c>
      <c r="S965">
        <v>31.99288</v>
      </c>
      <c r="T965">
        <v>33.308250000000001</v>
      </c>
      <c r="U965">
        <v>0.11311499999999999</v>
      </c>
      <c r="V965">
        <v>174.441</v>
      </c>
      <c r="W965">
        <v>1.74441</v>
      </c>
      <c r="X965">
        <v>185.51599999999999</v>
      </c>
      <c r="Y965">
        <v>21.033010000000001</v>
      </c>
      <c r="Z965">
        <v>27.2</v>
      </c>
      <c r="AA965">
        <v>27.6</v>
      </c>
      <c r="AB965">
        <v>8.9979999999999993</v>
      </c>
      <c r="AC965">
        <v>8.9980000000000004E-2</v>
      </c>
      <c r="AD965">
        <v>6.4817</v>
      </c>
      <c r="AE965">
        <v>7.1295000000000002</v>
      </c>
      <c r="AF965">
        <v>0.113375</v>
      </c>
      <c r="AG965">
        <v>128.53890630000001</v>
      </c>
      <c r="AI965">
        <v>38</v>
      </c>
      <c r="AJ965">
        <v>109.5</v>
      </c>
      <c r="AK965">
        <v>0.59024558500000002</v>
      </c>
      <c r="AM965">
        <v>20.2</v>
      </c>
      <c r="AN965">
        <v>0</v>
      </c>
      <c r="AO965">
        <v>72.877656959999996</v>
      </c>
      <c r="AP965">
        <v>19.075985259999999</v>
      </c>
    </row>
    <row r="966" spans="1:42" x14ac:dyDescent="0.25">
      <c r="A966" t="s">
        <v>1070</v>
      </c>
      <c r="B966">
        <v>2010</v>
      </c>
      <c r="C966" t="s">
        <v>1127</v>
      </c>
      <c r="D966">
        <v>2.109841007</v>
      </c>
      <c r="E966" t="s">
        <v>1070</v>
      </c>
      <c r="F966" t="s">
        <v>1072</v>
      </c>
      <c r="G966">
        <v>2010</v>
      </c>
      <c r="H966" t="s">
        <v>1127</v>
      </c>
      <c r="I966">
        <v>137</v>
      </c>
      <c r="J966">
        <v>3</v>
      </c>
      <c r="K966">
        <v>12.059100000000001</v>
      </c>
      <c r="L966">
        <v>21.834900000000001</v>
      </c>
      <c r="M966">
        <v>0.21834899999999999</v>
      </c>
      <c r="N966">
        <v>10.331480000000001</v>
      </c>
      <c r="O966">
        <v>111.66930000000001</v>
      </c>
      <c r="P966">
        <v>0.477739845</v>
      </c>
      <c r="Q966">
        <v>5.8538199999999998</v>
      </c>
      <c r="R966">
        <v>2.5043616000000001E-2</v>
      </c>
      <c r="S966">
        <v>44.94997</v>
      </c>
      <c r="T966">
        <v>44.94997</v>
      </c>
      <c r="U966">
        <v>2.1406399999999999</v>
      </c>
      <c r="V966">
        <v>29.068999999999999</v>
      </c>
      <c r="W966">
        <v>0.29069</v>
      </c>
      <c r="X966">
        <v>233.745</v>
      </c>
      <c r="Y966">
        <v>28.232320000000001</v>
      </c>
      <c r="Z966">
        <v>39.9</v>
      </c>
      <c r="AA966">
        <v>51.59</v>
      </c>
      <c r="AB966">
        <v>9.3420000000000005</v>
      </c>
      <c r="AC966">
        <v>9.3420000000000003E-2</v>
      </c>
      <c r="AD966">
        <v>4.4199000000000002</v>
      </c>
      <c r="AE966">
        <v>11.7403</v>
      </c>
      <c r="AF966">
        <v>0.120782</v>
      </c>
      <c r="AG966">
        <v>145.88291520000001</v>
      </c>
      <c r="AN966">
        <v>0</v>
      </c>
      <c r="AO966">
        <v>120.98421829999999</v>
      </c>
      <c r="AP966">
        <v>14.599511550000001</v>
      </c>
    </row>
    <row r="967" spans="1:42" x14ac:dyDescent="0.25">
      <c r="A967" t="s">
        <v>1084</v>
      </c>
      <c r="B967">
        <v>2010</v>
      </c>
      <c r="C967" t="s">
        <v>1128</v>
      </c>
      <c r="D967">
        <v>1.125108209</v>
      </c>
      <c r="E967" t="s">
        <v>1084</v>
      </c>
      <c r="F967" t="s">
        <v>613</v>
      </c>
      <c r="G967">
        <v>2010</v>
      </c>
      <c r="H967" t="s">
        <v>1128</v>
      </c>
      <c r="I967">
        <v>1345</v>
      </c>
      <c r="J967">
        <v>18</v>
      </c>
      <c r="K967">
        <v>1.7043999999999999</v>
      </c>
      <c r="L967">
        <v>22.324300000000001</v>
      </c>
      <c r="M967">
        <v>0.223243</v>
      </c>
      <c r="N967">
        <v>29.086670000000002</v>
      </c>
      <c r="O967">
        <v>121.71639999999999</v>
      </c>
      <c r="P967">
        <v>4.6618560650000003</v>
      </c>
      <c r="Q967">
        <v>10.928039999999999</v>
      </c>
      <c r="R967">
        <v>0.41855452100000001</v>
      </c>
      <c r="S967">
        <v>70.011489999999995</v>
      </c>
      <c r="T967">
        <v>78.15043</v>
      </c>
      <c r="U967">
        <v>6.67</v>
      </c>
      <c r="V967">
        <v>4.899</v>
      </c>
      <c r="W967">
        <v>4.8989999999999999E-2</v>
      </c>
      <c r="X967">
        <v>26.109000000000002</v>
      </c>
      <c r="Y967">
        <v>37.006129999999999</v>
      </c>
      <c r="Z967">
        <v>45</v>
      </c>
      <c r="AA967">
        <v>65.290000000000006</v>
      </c>
      <c r="AB967">
        <v>85.504000000000005</v>
      </c>
      <c r="AC967">
        <v>0.85504000000000002</v>
      </c>
      <c r="AD967">
        <v>111.4032</v>
      </c>
      <c r="AE967">
        <v>111.7377</v>
      </c>
      <c r="AF967">
        <v>1.417351</v>
      </c>
      <c r="AG967">
        <v>20088.83857</v>
      </c>
      <c r="AH967">
        <v>0.5</v>
      </c>
      <c r="AI967">
        <v>31.1</v>
      </c>
      <c r="AJ967">
        <v>21.5</v>
      </c>
      <c r="AK967">
        <v>0.82347083399999998</v>
      </c>
      <c r="AL967">
        <v>19.7</v>
      </c>
      <c r="AM967">
        <v>2.7</v>
      </c>
      <c r="AN967">
        <v>0</v>
      </c>
      <c r="AO967">
        <v>8.6821016239999995</v>
      </c>
      <c r="AP967">
        <v>50.11090051</v>
      </c>
    </row>
    <row r="968" spans="1:42" x14ac:dyDescent="0.25">
      <c r="A968" t="s">
        <v>644</v>
      </c>
      <c r="B968">
        <v>2011</v>
      </c>
      <c r="C968" t="s">
        <v>1129</v>
      </c>
      <c r="D968">
        <v>2.2888631830000001</v>
      </c>
      <c r="E968" t="s">
        <v>644</v>
      </c>
      <c r="F968" t="s">
        <v>646</v>
      </c>
      <c r="G968">
        <v>2011</v>
      </c>
      <c r="H968" t="s">
        <v>1129</v>
      </c>
      <c r="I968">
        <v>1133</v>
      </c>
      <c r="J968">
        <v>121</v>
      </c>
      <c r="K968">
        <v>3.0909</v>
      </c>
      <c r="L968">
        <v>5.5583999999999998</v>
      </c>
      <c r="M968">
        <v>5.5584000000000001E-2</v>
      </c>
      <c r="N968">
        <v>1.9983900000000001</v>
      </c>
      <c r="O968">
        <v>21.456700000000001</v>
      </c>
      <c r="P968">
        <v>0.88612785999999999</v>
      </c>
      <c r="Q968">
        <v>2.8372799999999998</v>
      </c>
      <c r="R968">
        <v>0.117175188</v>
      </c>
      <c r="S968">
        <v>10.525029999999999</v>
      </c>
      <c r="T968">
        <v>12.216530000000001</v>
      </c>
      <c r="V968">
        <v>7.492</v>
      </c>
      <c r="W968">
        <v>7.492E-2</v>
      </c>
      <c r="X968">
        <v>24.213999999999999</v>
      </c>
      <c r="Y968">
        <v>7.9359400000000004</v>
      </c>
      <c r="Z968">
        <v>48.5</v>
      </c>
      <c r="AA968">
        <v>127.66</v>
      </c>
      <c r="AB968">
        <v>22.956</v>
      </c>
      <c r="AC968">
        <v>0.22955999999999999</v>
      </c>
      <c r="AD968">
        <v>8.2530999999999999</v>
      </c>
      <c r="AE968">
        <v>34.364400000000003</v>
      </c>
      <c r="AF968">
        <v>0.32774300000000001</v>
      </c>
      <c r="AG968">
        <v>1074.1547399999999</v>
      </c>
      <c r="AI968">
        <v>32.1</v>
      </c>
      <c r="AJ968">
        <v>27.2</v>
      </c>
      <c r="AK968">
        <v>1.1233170889999999</v>
      </c>
      <c r="AL968">
        <v>28</v>
      </c>
      <c r="AN968">
        <v>0</v>
      </c>
      <c r="AO968">
        <v>-121.8863301</v>
      </c>
      <c r="AP968">
        <v>37.33820687</v>
      </c>
    </row>
    <row r="969" spans="1:42" x14ac:dyDescent="0.25">
      <c r="A969" t="s">
        <v>1034</v>
      </c>
      <c r="B969">
        <v>2011</v>
      </c>
      <c r="C969" t="s">
        <v>1130</v>
      </c>
      <c r="D969">
        <v>-0.52556610800000003</v>
      </c>
      <c r="E969" t="s">
        <v>1034</v>
      </c>
      <c r="F969" t="s">
        <v>266</v>
      </c>
      <c r="G969">
        <v>2011</v>
      </c>
      <c r="H969" t="s">
        <v>1130</v>
      </c>
      <c r="I969">
        <v>2495</v>
      </c>
      <c r="J969">
        <v>28</v>
      </c>
      <c r="K969">
        <v>5.1989000000000001</v>
      </c>
      <c r="L969">
        <v>16.322900000000001</v>
      </c>
      <c r="M969">
        <v>0.16322900000000001</v>
      </c>
      <c r="N969">
        <v>11.10154</v>
      </c>
      <c r="O969">
        <v>66.839799999999997</v>
      </c>
      <c r="P969">
        <v>0.36157961599999999</v>
      </c>
      <c r="Q969">
        <v>3.1240100000000002</v>
      </c>
      <c r="R969">
        <v>1.6899786E-2</v>
      </c>
      <c r="S969">
        <v>30.171720000000001</v>
      </c>
      <c r="T969">
        <v>31.864350000000002</v>
      </c>
      <c r="U969">
        <v>0.112596</v>
      </c>
      <c r="V969">
        <v>173.81899999999999</v>
      </c>
      <c r="W969">
        <v>1.7381899999999999</v>
      </c>
      <c r="X969">
        <v>184.85499999999999</v>
      </c>
      <c r="Y969">
        <v>20.34534</v>
      </c>
      <c r="Z969">
        <v>27</v>
      </c>
      <c r="AA969">
        <v>28.12</v>
      </c>
      <c r="AB969">
        <v>8.8290000000000006</v>
      </c>
      <c r="AC969">
        <v>8.8289999999999993E-2</v>
      </c>
      <c r="AD969">
        <v>6.0056000000000003</v>
      </c>
      <c r="AE969">
        <v>6.8456999999999999</v>
      </c>
      <c r="AF969">
        <v>0.11006199999999999</v>
      </c>
      <c r="AG969">
        <v>121.1364384</v>
      </c>
      <c r="AI969">
        <v>33</v>
      </c>
      <c r="AJ969">
        <v>116</v>
      </c>
      <c r="AK969">
        <v>0.62751886599999995</v>
      </c>
      <c r="AN969">
        <v>0</v>
      </c>
      <c r="AO969">
        <v>72.877656959999996</v>
      </c>
      <c r="AP969">
        <v>19.075985259999999</v>
      </c>
    </row>
    <row r="970" spans="1:42" x14ac:dyDescent="0.25">
      <c r="A970" t="s">
        <v>1084</v>
      </c>
      <c r="B970">
        <v>2006</v>
      </c>
      <c r="C970" t="s">
        <v>1131</v>
      </c>
      <c r="D970">
        <v>0.808675535</v>
      </c>
      <c r="E970" t="s">
        <v>1084</v>
      </c>
      <c r="F970" t="s">
        <v>613</v>
      </c>
      <c r="G970">
        <v>2006</v>
      </c>
      <c r="H970" t="s">
        <v>1131</v>
      </c>
      <c r="I970">
        <v>1345</v>
      </c>
      <c r="J970">
        <v>18</v>
      </c>
      <c r="K970">
        <v>1.9738</v>
      </c>
      <c r="L970">
        <v>17.7606</v>
      </c>
      <c r="M970">
        <v>0.17760600000000001</v>
      </c>
      <c r="N970">
        <v>28.4434</v>
      </c>
      <c r="O970">
        <v>130.29169999999999</v>
      </c>
      <c r="P970">
        <v>4.9769548109999997</v>
      </c>
      <c r="Q970">
        <v>9.9049600000000009</v>
      </c>
      <c r="R970">
        <v>0.37835517000000002</v>
      </c>
      <c r="S970">
        <v>67.755520000000004</v>
      </c>
      <c r="T970">
        <v>75.147880000000001</v>
      </c>
      <c r="U970">
        <v>6.45</v>
      </c>
      <c r="V970">
        <v>4.9119999999999999</v>
      </c>
      <c r="W970">
        <v>4.9119999999999997E-2</v>
      </c>
      <c r="X970">
        <v>26.178999999999998</v>
      </c>
      <c r="Y970">
        <v>34.927509999999998</v>
      </c>
      <c r="Z970">
        <v>42.2</v>
      </c>
      <c r="AA970">
        <v>75.38</v>
      </c>
      <c r="AB970">
        <v>67.843000000000004</v>
      </c>
      <c r="AC970">
        <v>0.67842999999999998</v>
      </c>
      <c r="AD970">
        <v>108.6485</v>
      </c>
      <c r="AE970">
        <v>105.251</v>
      </c>
      <c r="AF970">
        <v>1.3341689999999999</v>
      </c>
      <c r="AG970">
        <v>17800.069210000001</v>
      </c>
      <c r="AH970">
        <v>0.5</v>
      </c>
      <c r="AI970">
        <v>33.700000000000003</v>
      </c>
      <c r="AJ970">
        <v>24.7</v>
      </c>
      <c r="AK970">
        <v>0.94350433600000005</v>
      </c>
      <c r="AM970">
        <v>4.3</v>
      </c>
      <c r="AN970">
        <v>0</v>
      </c>
      <c r="AO970">
        <v>8.6821016239999995</v>
      </c>
      <c r="AP970">
        <v>50.11090051</v>
      </c>
    </row>
    <row r="971" spans="1:42" x14ac:dyDescent="0.25">
      <c r="A971" t="s">
        <v>958</v>
      </c>
      <c r="B971">
        <v>2005</v>
      </c>
      <c r="C971" t="s">
        <v>1132</v>
      </c>
      <c r="D971">
        <v>1.9978985309999999</v>
      </c>
      <c r="E971" t="s">
        <v>958</v>
      </c>
      <c r="F971" t="s">
        <v>876</v>
      </c>
      <c r="G971">
        <v>2005</v>
      </c>
      <c r="H971" t="s">
        <v>1132</v>
      </c>
      <c r="I971">
        <v>115</v>
      </c>
      <c r="J971">
        <v>8</v>
      </c>
      <c r="K971">
        <v>8.1964000000000006</v>
      </c>
      <c r="L971">
        <v>12.5815</v>
      </c>
      <c r="M971">
        <v>0.12581500000000001</v>
      </c>
      <c r="N971">
        <v>2.0748199999999999</v>
      </c>
      <c r="O971">
        <v>64.188299999999998</v>
      </c>
      <c r="P971">
        <v>0.69716088700000001</v>
      </c>
      <c r="Q971">
        <v>2.21231</v>
      </c>
      <c r="R971">
        <v>2.4028304E-2</v>
      </c>
      <c r="S971">
        <v>16.914639999999999</v>
      </c>
      <c r="T971">
        <v>16.914639999999999</v>
      </c>
      <c r="U971">
        <v>14.128793999999999</v>
      </c>
      <c r="V971">
        <v>10.839</v>
      </c>
      <c r="W971">
        <v>0.10839</v>
      </c>
      <c r="X971">
        <v>92.070999999999998</v>
      </c>
      <c r="Y971">
        <v>6.45458</v>
      </c>
      <c r="Z971">
        <v>38.200000000000003</v>
      </c>
      <c r="AA971">
        <v>89.01</v>
      </c>
      <c r="AB971">
        <v>13.664</v>
      </c>
      <c r="AC971">
        <v>0.13664000000000001</v>
      </c>
      <c r="AD971">
        <v>2.2536</v>
      </c>
      <c r="AE971">
        <v>4.9165999999999999</v>
      </c>
      <c r="AF971">
        <v>7.0106000000000002E-2</v>
      </c>
      <c r="AG971">
        <v>49.148512359999998</v>
      </c>
      <c r="AI971">
        <v>50</v>
      </c>
      <c r="AJ971">
        <v>119</v>
      </c>
      <c r="AK971">
        <v>1.2924808029999999</v>
      </c>
      <c r="AM971">
        <v>54</v>
      </c>
      <c r="AN971">
        <v>0</v>
      </c>
      <c r="AO971">
        <v>114.3053946</v>
      </c>
      <c r="AP971">
        <v>30.593098609999998</v>
      </c>
    </row>
    <row r="972" spans="1:42" x14ac:dyDescent="0.25">
      <c r="A972" t="s">
        <v>1084</v>
      </c>
      <c r="B972">
        <v>2009</v>
      </c>
      <c r="C972" t="s">
        <v>1133</v>
      </c>
      <c r="D972">
        <v>0.94994431199999996</v>
      </c>
      <c r="E972" t="s">
        <v>1084</v>
      </c>
      <c r="F972" t="s">
        <v>613</v>
      </c>
      <c r="G972">
        <v>2009</v>
      </c>
      <c r="H972" t="s">
        <v>1133</v>
      </c>
      <c r="I972">
        <v>1345</v>
      </c>
      <c r="J972">
        <v>18</v>
      </c>
      <c r="K972">
        <v>1.7467999999999999</v>
      </c>
      <c r="L972">
        <v>20.937999999999999</v>
      </c>
      <c r="M972">
        <v>0.20938000000000001</v>
      </c>
      <c r="N972">
        <v>29.791820000000001</v>
      </c>
      <c r="O972">
        <v>111.1001</v>
      </c>
      <c r="P972">
        <v>4.2571981450000003</v>
      </c>
      <c r="Q972">
        <v>10.71664</v>
      </c>
      <c r="R972">
        <v>0.410646434</v>
      </c>
      <c r="S972">
        <v>69.364080000000001</v>
      </c>
      <c r="T972">
        <v>77.789460000000005</v>
      </c>
      <c r="U972">
        <v>6.6</v>
      </c>
      <c r="V972">
        <v>4.8970000000000002</v>
      </c>
      <c r="W972">
        <v>4.897E-2</v>
      </c>
      <c r="X972">
        <v>26.097000000000001</v>
      </c>
      <c r="Y972">
        <v>36.664700000000003</v>
      </c>
      <c r="Z972">
        <v>43.3</v>
      </c>
      <c r="AA972">
        <v>66.95</v>
      </c>
      <c r="AB972">
        <v>80.230999999999995</v>
      </c>
      <c r="AC972">
        <v>0.80230999999999997</v>
      </c>
      <c r="AD972">
        <v>114.1576</v>
      </c>
      <c r="AE972">
        <v>111.5056</v>
      </c>
      <c r="AF972">
        <v>1.404935</v>
      </c>
      <c r="AG972">
        <v>19738.42354</v>
      </c>
      <c r="AH972">
        <v>0.5</v>
      </c>
      <c r="AI972">
        <v>32.5</v>
      </c>
      <c r="AJ972">
        <v>22.2</v>
      </c>
      <c r="AK972">
        <v>0.85067249099999998</v>
      </c>
      <c r="AL972">
        <v>20</v>
      </c>
      <c r="AM972">
        <v>3.3</v>
      </c>
      <c r="AN972">
        <v>0</v>
      </c>
      <c r="AO972">
        <v>8.6821016239999995</v>
      </c>
      <c r="AP972">
        <v>50.11090051</v>
      </c>
    </row>
    <row r="973" spans="1:42" x14ac:dyDescent="0.25">
      <c r="A973" t="s">
        <v>1084</v>
      </c>
      <c r="B973">
        <v>2008</v>
      </c>
      <c r="C973" t="s">
        <v>1134</v>
      </c>
      <c r="D973">
        <v>0.88815134600000001</v>
      </c>
      <c r="E973" t="s">
        <v>1084</v>
      </c>
      <c r="F973" t="s">
        <v>613</v>
      </c>
      <c r="G973">
        <v>2008</v>
      </c>
      <c r="H973" t="s">
        <v>1134</v>
      </c>
      <c r="I973">
        <v>1345</v>
      </c>
      <c r="J973">
        <v>18</v>
      </c>
      <c r="K973">
        <v>2.3334000000000001</v>
      </c>
      <c r="L973">
        <v>20.868600000000001</v>
      </c>
      <c r="M973">
        <v>0.20868600000000001</v>
      </c>
      <c r="N973">
        <v>32.072380000000003</v>
      </c>
      <c r="O973">
        <v>129.60290000000001</v>
      </c>
      <c r="P973">
        <v>4.9656283520000004</v>
      </c>
      <c r="Q973">
        <v>10.84948</v>
      </c>
      <c r="R973">
        <v>0.41568888900000001</v>
      </c>
      <c r="S973">
        <v>75.018420000000006</v>
      </c>
      <c r="T973">
        <v>83.707970000000003</v>
      </c>
      <c r="U973">
        <v>6.55</v>
      </c>
      <c r="V973">
        <v>4.8970000000000002</v>
      </c>
      <c r="W973">
        <v>4.897E-2</v>
      </c>
      <c r="X973">
        <v>26.1</v>
      </c>
      <c r="Y973">
        <v>38.300350000000002</v>
      </c>
      <c r="Z973">
        <v>40.4</v>
      </c>
      <c r="AA973">
        <v>89.41</v>
      </c>
      <c r="AB973">
        <v>79.956000000000003</v>
      </c>
      <c r="AC973">
        <v>0.79956000000000005</v>
      </c>
      <c r="AD973">
        <v>122.8848</v>
      </c>
      <c r="AE973">
        <v>115.9528</v>
      </c>
      <c r="AF973">
        <v>1.467473</v>
      </c>
      <c r="AG973">
        <v>21534.770059999999</v>
      </c>
      <c r="AH973">
        <v>0.5</v>
      </c>
      <c r="AI973">
        <v>32.1</v>
      </c>
      <c r="AJ973">
        <v>21.2</v>
      </c>
      <c r="AK973">
        <v>0.81226053600000003</v>
      </c>
      <c r="AL973">
        <v>16.3</v>
      </c>
      <c r="AM973">
        <v>3.7</v>
      </c>
      <c r="AN973">
        <v>0</v>
      </c>
      <c r="AO973">
        <v>8.6821016239999995</v>
      </c>
      <c r="AP973">
        <v>50.11090051</v>
      </c>
    </row>
    <row r="974" spans="1:42" x14ac:dyDescent="0.25">
      <c r="A974" t="s">
        <v>1084</v>
      </c>
      <c r="B974">
        <v>2005</v>
      </c>
      <c r="C974" t="s">
        <v>1135</v>
      </c>
      <c r="D974">
        <v>0.90066616799999999</v>
      </c>
      <c r="E974" t="s">
        <v>1084</v>
      </c>
      <c r="F974" t="s">
        <v>613</v>
      </c>
      <c r="G974">
        <v>2005</v>
      </c>
      <c r="H974" t="s">
        <v>1135</v>
      </c>
      <c r="I974">
        <v>1744</v>
      </c>
      <c r="J974">
        <v>20</v>
      </c>
      <c r="K974">
        <v>1.8142</v>
      </c>
      <c r="L974">
        <v>17.444299999999998</v>
      </c>
      <c r="M974">
        <v>0.17444299999999999</v>
      </c>
      <c r="N974">
        <v>27.358059999999998</v>
      </c>
      <c r="O974">
        <v>121.15349999999999</v>
      </c>
      <c r="P974">
        <v>4.6247089360000002</v>
      </c>
      <c r="Q974">
        <v>9.5766299999999998</v>
      </c>
      <c r="R974">
        <v>0.36556208699999998</v>
      </c>
      <c r="S974">
        <v>65.013080000000002</v>
      </c>
      <c r="T974">
        <v>72.078329999999994</v>
      </c>
      <c r="U974">
        <v>6.4</v>
      </c>
      <c r="V974">
        <v>4.915</v>
      </c>
      <c r="W974">
        <v>4.9149999999999999E-2</v>
      </c>
      <c r="X974">
        <v>26.196999999999999</v>
      </c>
      <c r="Y974">
        <v>33.952889999999996</v>
      </c>
      <c r="Z974">
        <v>38.5</v>
      </c>
      <c r="AA974">
        <v>69.260000000000005</v>
      </c>
      <c r="AB974">
        <v>66.587999999999994</v>
      </c>
      <c r="AC974">
        <v>0.66588000000000003</v>
      </c>
      <c r="AD974">
        <v>104.4333</v>
      </c>
      <c r="AE974">
        <v>102.8322</v>
      </c>
      <c r="AF974">
        <v>1.296076</v>
      </c>
      <c r="AG974">
        <v>16798.129980000002</v>
      </c>
      <c r="AH974">
        <v>0.5</v>
      </c>
      <c r="AI974">
        <v>34.5</v>
      </c>
      <c r="AJ974">
        <v>23.6</v>
      </c>
      <c r="AK974">
        <v>0.90086651100000004</v>
      </c>
      <c r="AM974">
        <v>4.2</v>
      </c>
      <c r="AN974">
        <v>0</v>
      </c>
      <c r="AO974">
        <v>8.6821016239999995</v>
      </c>
      <c r="AP974">
        <v>50.11090051</v>
      </c>
    </row>
    <row r="975" spans="1:42" x14ac:dyDescent="0.25">
      <c r="A975" t="s">
        <v>1084</v>
      </c>
      <c r="B975">
        <v>2007</v>
      </c>
      <c r="C975" t="s">
        <v>1136</v>
      </c>
      <c r="D975">
        <v>0.78545888600000002</v>
      </c>
      <c r="E975" t="s">
        <v>1084</v>
      </c>
      <c r="F975" t="s">
        <v>613</v>
      </c>
      <c r="G975">
        <v>2007</v>
      </c>
      <c r="H975" t="s">
        <v>1136</v>
      </c>
      <c r="I975">
        <v>1345</v>
      </c>
      <c r="J975">
        <v>18</v>
      </c>
      <c r="K975">
        <v>2.4239000000000002</v>
      </c>
      <c r="L975">
        <v>20.148900000000001</v>
      </c>
      <c r="M975">
        <v>0.201489</v>
      </c>
      <c r="N975">
        <v>30.326779999999999</v>
      </c>
      <c r="O975">
        <v>133.54249999999999</v>
      </c>
      <c r="P975">
        <v>5.1195131299999996</v>
      </c>
      <c r="Q975">
        <v>10.32348</v>
      </c>
      <c r="R975">
        <v>0.39576308199999999</v>
      </c>
      <c r="S975">
        <v>72.138360000000006</v>
      </c>
      <c r="T975">
        <v>80.472579999999994</v>
      </c>
      <c r="U975">
        <v>6.49</v>
      </c>
      <c r="V975">
        <v>4.8940000000000001</v>
      </c>
      <c r="W975">
        <v>4.8939999999999997E-2</v>
      </c>
      <c r="X975">
        <v>26.085000000000001</v>
      </c>
      <c r="Y975">
        <v>36.716470000000001</v>
      </c>
      <c r="Z975">
        <v>41.6</v>
      </c>
      <c r="AA975">
        <v>92.91</v>
      </c>
      <c r="AB975">
        <v>77.244</v>
      </c>
      <c r="AC975">
        <v>0.77244000000000002</v>
      </c>
      <c r="AD975">
        <v>116.26300000000001</v>
      </c>
      <c r="AE975">
        <v>110.74679999999999</v>
      </c>
      <c r="AF975">
        <v>1.4075899999999999</v>
      </c>
      <c r="AG975">
        <v>19813.096079999999</v>
      </c>
      <c r="AH975">
        <v>0.5</v>
      </c>
      <c r="AI975">
        <v>33.700000000000003</v>
      </c>
      <c r="AJ975">
        <v>23.8</v>
      </c>
      <c r="AK975">
        <v>0.91240176299999998</v>
      </c>
      <c r="AM975">
        <v>4.4000000000000004</v>
      </c>
      <c r="AN975">
        <v>0</v>
      </c>
      <c r="AO975">
        <v>8.6821016239999995</v>
      </c>
      <c r="AP975">
        <v>50.11090051</v>
      </c>
    </row>
    <row r="976" spans="1:42" x14ac:dyDescent="0.25">
      <c r="A976" t="s">
        <v>1070</v>
      </c>
      <c r="B976">
        <v>2009</v>
      </c>
      <c r="C976" t="s">
        <v>1137</v>
      </c>
      <c r="D976">
        <v>2.4656129560000002</v>
      </c>
      <c r="E976" t="s">
        <v>1070</v>
      </c>
      <c r="F976" t="s">
        <v>1072</v>
      </c>
      <c r="G976">
        <v>2009</v>
      </c>
      <c r="H976" t="s">
        <v>1137</v>
      </c>
      <c r="I976">
        <v>137</v>
      </c>
      <c r="J976">
        <v>3</v>
      </c>
      <c r="K976">
        <v>11.3636</v>
      </c>
      <c r="L976">
        <v>16.426200000000001</v>
      </c>
      <c r="M976">
        <v>0.16426199999999999</v>
      </c>
      <c r="N976">
        <v>9.0143699999999995</v>
      </c>
      <c r="O976">
        <v>96.803700000000006</v>
      </c>
      <c r="P976">
        <v>0.42182834699999999</v>
      </c>
      <c r="Q976">
        <v>5.0655700000000001</v>
      </c>
      <c r="R976">
        <v>2.2073546999999999E-2</v>
      </c>
      <c r="S976">
        <v>38.948059999999998</v>
      </c>
      <c r="T976">
        <v>38.948059999999998</v>
      </c>
      <c r="U976">
        <v>2.0663490000000002</v>
      </c>
      <c r="V976">
        <v>28.539000000000001</v>
      </c>
      <c r="W976">
        <v>0.28538999999999998</v>
      </c>
      <c r="X976">
        <v>229.48599999999999</v>
      </c>
      <c r="Y976">
        <v>25.44567</v>
      </c>
      <c r="Z976">
        <v>40.700000000000003</v>
      </c>
      <c r="AA976">
        <v>49.5</v>
      </c>
      <c r="AB976">
        <v>7.1589999999999998</v>
      </c>
      <c r="AC976">
        <v>7.1590000000000001E-2</v>
      </c>
      <c r="AD976">
        <v>3.9279999999999999</v>
      </c>
      <c r="AE976">
        <v>10.7262</v>
      </c>
      <c r="AF976">
        <v>0.11088000000000001</v>
      </c>
      <c r="AG976">
        <v>122.943744</v>
      </c>
      <c r="AN976">
        <v>0</v>
      </c>
      <c r="AO976">
        <v>120.98421829999999</v>
      </c>
      <c r="AP976">
        <v>14.599511550000001</v>
      </c>
    </row>
    <row r="977" spans="1:42" x14ac:dyDescent="0.25">
      <c r="A977" t="s">
        <v>644</v>
      </c>
      <c r="B977">
        <v>2010</v>
      </c>
      <c r="C977" t="s">
        <v>1138</v>
      </c>
      <c r="D977">
        <v>2.1484874249999999</v>
      </c>
      <c r="E977" t="s">
        <v>644</v>
      </c>
      <c r="F977" t="s">
        <v>646</v>
      </c>
      <c r="G977">
        <v>2010</v>
      </c>
      <c r="H977" t="s">
        <v>1138</v>
      </c>
      <c r="I977">
        <v>1133</v>
      </c>
      <c r="J977">
        <v>121</v>
      </c>
      <c r="K977">
        <v>3.1113</v>
      </c>
      <c r="L977">
        <v>5.2443</v>
      </c>
      <c r="M977">
        <v>5.2442999999999997E-2</v>
      </c>
      <c r="N977">
        <v>1.7555400000000001</v>
      </c>
      <c r="O977">
        <v>19.8918</v>
      </c>
      <c r="P977">
        <v>0.82979309199999995</v>
      </c>
      <c r="Q977">
        <v>2.5146600000000001</v>
      </c>
      <c r="R977">
        <v>0.104899883</v>
      </c>
      <c r="S977">
        <v>9.5205699999999993</v>
      </c>
      <c r="T977">
        <v>10.97838</v>
      </c>
      <c r="V977">
        <v>7.4169999999999998</v>
      </c>
      <c r="W977">
        <v>7.417E-2</v>
      </c>
      <c r="X977">
        <v>23.972000000000001</v>
      </c>
      <c r="Y977">
        <v>7.0179600000000004</v>
      </c>
      <c r="Z977">
        <v>48.7</v>
      </c>
      <c r="AA977">
        <v>129.79</v>
      </c>
      <c r="AB977">
        <v>21.876999999999999</v>
      </c>
      <c r="AC977">
        <v>0.21876999999999999</v>
      </c>
      <c r="AD977">
        <v>7.3232999999999997</v>
      </c>
      <c r="AE977">
        <v>30.9269</v>
      </c>
      <c r="AF977">
        <v>0.29275800000000002</v>
      </c>
      <c r="AG977">
        <v>857.07246559999999</v>
      </c>
      <c r="AI977">
        <v>39.5</v>
      </c>
      <c r="AJ977">
        <v>32.299999999999997</v>
      </c>
      <c r="AK977">
        <v>1.347405306</v>
      </c>
      <c r="AN977">
        <v>0</v>
      </c>
      <c r="AO977">
        <v>-121.8863301</v>
      </c>
      <c r="AP977">
        <v>37.33820687</v>
      </c>
    </row>
    <row r="978" spans="1:42" x14ac:dyDescent="0.25">
      <c r="A978" t="s">
        <v>1030</v>
      </c>
      <c r="B978">
        <v>2011</v>
      </c>
      <c r="C978" t="s">
        <v>1139</v>
      </c>
      <c r="D978">
        <v>-0.98627770299999995</v>
      </c>
      <c r="E978" t="s">
        <v>1030</v>
      </c>
      <c r="F978" t="s">
        <v>1032</v>
      </c>
      <c r="G978">
        <v>2011</v>
      </c>
      <c r="H978" t="s">
        <v>1139</v>
      </c>
      <c r="I978">
        <v>1663</v>
      </c>
      <c r="J978">
        <v>39</v>
      </c>
      <c r="K978">
        <v>2.1284000000000001</v>
      </c>
      <c r="L978">
        <v>50.466900000000003</v>
      </c>
      <c r="M978">
        <v>0.50466900000000003</v>
      </c>
      <c r="N978">
        <v>12.674659999999999</v>
      </c>
      <c r="O978">
        <v>137.86869999999999</v>
      </c>
      <c r="P978">
        <v>2.815140687</v>
      </c>
      <c r="Q978">
        <v>4.7245799999999996</v>
      </c>
      <c r="R978">
        <v>9.6471188999999999E-2</v>
      </c>
      <c r="S978">
        <v>56.555579999999999</v>
      </c>
      <c r="T978">
        <v>57.052039999999998</v>
      </c>
      <c r="U978">
        <v>1.7941499999999999</v>
      </c>
      <c r="V978">
        <v>7.2450000000000001</v>
      </c>
      <c r="W978">
        <v>7.2450000000000001E-2</v>
      </c>
      <c r="X978">
        <v>48.973999999999997</v>
      </c>
      <c r="Y978">
        <v>45.413269999999997</v>
      </c>
      <c r="Z978">
        <v>41.7</v>
      </c>
      <c r="AA978">
        <v>43.48</v>
      </c>
      <c r="AB978">
        <v>103.04600000000001</v>
      </c>
      <c r="AC978">
        <v>1.0304599999999999</v>
      </c>
      <c r="AD978">
        <v>25.880199999999999</v>
      </c>
      <c r="AE978">
        <v>75.509500000000003</v>
      </c>
      <c r="AF978">
        <v>0.92728900000000003</v>
      </c>
      <c r="AG978">
        <v>8598.6488950000003</v>
      </c>
      <c r="AN978">
        <v>0</v>
      </c>
      <c r="AO978">
        <v>55.270784970000001</v>
      </c>
      <c r="AP978">
        <v>25.20485021</v>
      </c>
    </row>
    <row r="979" spans="1:42" x14ac:dyDescent="0.25">
      <c r="A979" t="s">
        <v>1070</v>
      </c>
      <c r="B979">
        <v>2008</v>
      </c>
      <c r="C979" t="s">
        <v>1140</v>
      </c>
      <c r="D979">
        <v>2.2362512209999998</v>
      </c>
      <c r="E979" t="s">
        <v>1070</v>
      </c>
      <c r="F979" t="s">
        <v>1072</v>
      </c>
      <c r="G979">
        <v>2008</v>
      </c>
      <c r="H979" t="s">
        <v>1140</v>
      </c>
      <c r="I979">
        <v>137</v>
      </c>
      <c r="J979">
        <v>3</v>
      </c>
      <c r="K979">
        <v>12.0365</v>
      </c>
      <c r="L979">
        <v>16.2974</v>
      </c>
      <c r="M979">
        <v>0.16297400000000001</v>
      </c>
      <c r="N979">
        <v>8.8425899999999995</v>
      </c>
      <c r="O979">
        <v>104.0844</v>
      </c>
      <c r="P979">
        <v>0.46167398500000001</v>
      </c>
      <c r="Q979">
        <v>4.8046499999999996</v>
      </c>
      <c r="R979">
        <v>2.1311376999999999E-2</v>
      </c>
      <c r="S979">
        <v>39.726900000000001</v>
      </c>
      <c r="T979">
        <v>39.726900000000001</v>
      </c>
      <c r="U979">
        <v>1.988243</v>
      </c>
      <c r="V979">
        <v>28.036999999999999</v>
      </c>
      <c r="W979">
        <v>0.28037000000000001</v>
      </c>
      <c r="X979">
        <v>225.45</v>
      </c>
      <c r="Y979">
        <v>26.045739999999999</v>
      </c>
      <c r="Z979">
        <v>40.4</v>
      </c>
      <c r="AA979">
        <v>53.37</v>
      </c>
      <c r="AB979">
        <v>7.2290000000000001</v>
      </c>
      <c r="AC979">
        <v>7.2289999999999993E-2</v>
      </c>
      <c r="AD979">
        <v>3.9222000000000001</v>
      </c>
      <c r="AE979">
        <v>10.9473</v>
      </c>
      <c r="AF979">
        <v>0.115526</v>
      </c>
      <c r="AG979">
        <v>133.46256679999999</v>
      </c>
      <c r="AN979">
        <v>0</v>
      </c>
      <c r="AO979">
        <v>120.98421829999999</v>
      </c>
      <c r="AP979">
        <v>14.599511550000001</v>
      </c>
    </row>
    <row r="980" spans="1:42" x14ac:dyDescent="0.25">
      <c r="A980" t="s">
        <v>1070</v>
      </c>
      <c r="B980">
        <v>2007</v>
      </c>
      <c r="C980" t="s">
        <v>1141</v>
      </c>
      <c r="D980">
        <v>1.923810773</v>
      </c>
      <c r="E980" t="s">
        <v>1070</v>
      </c>
      <c r="F980" t="s">
        <v>1072</v>
      </c>
      <c r="G980">
        <v>2007</v>
      </c>
      <c r="H980" t="s">
        <v>1141</v>
      </c>
      <c r="I980">
        <v>137</v>
      </c>
      <c r="J980">
        <v>3</v>
      </c>
      <c r="K980">
        <v>11.3468</v>
      </c>
      <c r="L980">
        <v>14.2842</v>
      </c>
      <c r="M980">
        <v>0.142842</v>
      </c>
      <c r="N980">
        <v>7.7956899999999996</v>
      </c>
      <c r="O980">
        <v>95.320599999999999</v>
      </c>
      <c r="P980">
        <v>0.43142815800000001</v>
      </c>
      <c r="Q980">
        <v>4.4885200000000003</v>
      </c>
      <c r="R980">
        <v>2.0315376999999999E-2</v>
      </c>
      <c r="S980">
        <v>36.205489999999998</v>
      </c>
      <c r="T980">
        <v>36.205489999999998</v>
      </c>
      <c r="U980">
        <v>1.9324809999999999</v>
      </c>
      <c r="V980">
        <v>27.477</v>
      </c>
      <c r="W980">
        <v>0.27477000000000001</v>
      </c>
      <c r="X980">
        <v>220.94200000000001</v>
      </c>
      <c r="Y980">
        <v>23.498249999999999</v>
      </c>
      <c r="Z980">
        <v>39.799999999999997</v>
      </c>
      <c r="AA980">
        <v>51.36</v>
      </c>
      <c r="AB980">
        <v>6.4649999999999999</v>
      </c>
      <c r="AC980">
        <v>6.4649999999999999E-2</v>
      </c>
      <c r="AD980">
        <v>3.5283000000000002</v>
      </c>
      <c r="AE980">
        <v>9.891</v>
      </c>
      <c r="AF980">
        <v>0.10635600000000001</v>
      </c>
      <c r="AG980">
        <v>113.11598739999999</v>
      </c>
      <c r="AJ980">
        <v>47.3</v>
      </c>
      <c r="AK980">
        <v>0.21408333399999999</v>
      </c>
      <c r="AL980">
        <v>20.8</v>
      </c>
      <c r="AM980">
        <v>7.3</v>
      </c>
      <c r="AN980">
        <v>0</v>
      </c>
      <c r="AO980">
        <v>120.98421829999999</v>
      </c>
      <c r="AP980">
        <v>14.599511550000001</v>
      </c>
    </row>
    <row r="981" spans="1:42" x14ac:dyDescent="0.25">
      <c r="A981" t="s">
        <v>1070</v>
      </c>
      <c r="B981">
        <v>2006</v>
      </c>
      <c r="C981" t="s">
        <v>1142</v>
      </c>
      <c r="D981">
        <v>2.1975376789999999</v>
      </c>
      <c r="E981" t="s">
        <v>1070</v>
      </c>
      <c r="F981" t="s">
        <v>1072</v>
      </c>
      <c r="G981">
        <v>2006</v>
      </c>
      <c r="H981" t="s">
        <v>1142</v>
      </c>
      <c r="I981">
        <v>137</v>
      </c>
      <c r="J981">
        <v>3</v>
      </c>
      <c r="K981">
        <v>10.279199999999999</v>
      </c>
      <c r="L981">
        <v>11.270799999999999</v>
      </c>
      <c r="M981">
        <v>0.112708</v>
      </c>
      <c r="N981">
        <v>6.5531800000000002</v>
      </c>
      <c r="O981">
        <v>84.384100000000004</v>
      </c>
      <c r="P981">
        <v>0.39084264699999999</v>
      </c>
      <c r="Q981">
        <v>3.88347</v>
      </c>
      <c r="R981">
        <v>1.7987105E-2</v>
      </c>
      <c r="S981">
        <v>31.126709999999999</v>
      </c>
      <c r="T981">
        <v>31.126709999999999</v>
      </c>
      <c r="U981">
        <v>1.873602</v>
      </c>
      <c r="V981">
        <v>26.85</v>
      </c>
      <c r="W981">
        <v>0.26850000000000002</v>
      </c>
      <c r="X981">
        <v>215.90299999999999</v>
      </c>
      <c r="Y981">
        <v>20.494289999999999</v>
      </c>
      <c r="Z981">
        <v>39.5</v>
      </c>
      <c r="AA981">
        <v>47.62</v>
      </c>
      <c r="AB981">
        <v>5.2190000000000003</v>
      </c>
      <c r="AC981">
        <v>5.219E-2</v>
      </c>
      <c r="AD981">
        <v>3.0354000000000001</v>
      </c>
      <c r="AE981">
        <v>9.0173000000000005</v>
      </c>
      <c r="AF981">
        <v>9.4922000000000006E-2</v>
      </c>
      <c r="AG981">
        <v>90.101860840000001</v>
      </c>
      <c r="AJ981">
        <v>52.7</v>
      </c>
      <c r="AK981">
        <v>0.24409109600000001</v>
      </c>
      <c r="AL981">
        <v>25.6</v>
      </c>
      <c r="AM981">
        <v>5.8</v>
      </c>
      <c r="AN981">
        <v>0</v>
      </c>
      <c r="AO981">
        <v>120.98421829999999</v>
      </c>
      <c r="AP981">
        <v>14.599511550000001</v>
      </c>
    </row>
    <row r="982" spans="1:42" x14ac:dyDescent="0.25">
      <c r="A982" t="s">
        <v>644</v>
      </c>
      <c r="B982">
        <v>2009</v>
      </c>
      <c r="C982" t="s">
        <v>1143</v>
      </c>
      <c r="D982">
        <v>2.168478291</v>
      </c>
      <c r="E982" t="s">
        <v>644</v>
      </c>
      <c r="F982" t="s">
        <v>646</v>
      </c>
      <c r="G982">
        <v>2009</v>
      </c>
      <c r="H982" t="s">
        <v>1143</v>
      </c>
      <c r="I982">
        <v>1133</v>
      </c>
      <c r="J982">
        <v>121</v>
      </c>
      <c r="K982">
        <v>2.3189000000000002</v>
      </c>
      <c r="L982">
        <v>4.7523</v>
      </c>
      <c r="M982">
        <v>4.7523000000000003E-2</v>
      </c>
      <c r="N982">
        <v>1.54843</v>
      </c>
      <c r="O982">
        <v>17.7029</v>
      </c>
      <c r="P982">
        <v>0.74686326599999997</v>
      </c>
      <c r="Q982">
        <v>2.0915300000000001</v>
      </c>
      <c r="R982">
        <v>8.8239041000000004E-2</v>
      </c>
      <c r="S982">
        <v>8.20519</v>
      </c>
      <c r="T982">
        <v>9.5069599999999994</v>
      </c>
      <c r="V982">
        <v>7.3330000000000002</v>
      </c>
      <c r="W982">
        <v>7.3330000000000006E-2</v>
      </c>
      <c r="X982">
        <v>23.702999999999999</v>
      </c>
      <c r="Y982">
        <v>6.1697600000000001</v>
      </c>
      <c r="Z982">
        <v>49.1</v>
      </c>
      <c r="AA982">
        <v>97.83</v>
      </c>
      <c r="AB982">
        <v>20.047999999999998</v>
      </c>
      <c r="AC982">
        <v>0.20047999999999999</v>
      </c>
      <c r="AD982">
        <v>6.5326000000000004</v>
      </c>
      <c r="AE982">
        <v>27.761700000000001</v>
      </c>
      <c r="AF982">
        <v>0.26029600000000003</v>
      </c>
      <c r="AG982">
        <v>677.54007620000004</v>
      </c>
      <c r="AI982">
        <v>32.6</v>
      </c>
      <c r="AJ982">
        <v>27.5</v>
      </c>
      <c r="AK982">
        <v>1.1601906930000001</v>
      </c>
      <c r="AN982">
        <v>0</v>
      </c>
      <c r="AO982">
        <v>-121.8863301</v>
      </c>
      <c r="AP982">
        <v>37.33820687</v>
      </c>
    </row>
    <row r="983" spans="1:42" x14ac:dyDescent="0.25">
      <c r="A983" t="s">
        <v>644</v>
      </c>
      <c r="B983">
        <v>2008</v>
      </c>
      <c r="C983" t="s">
        <v>1144</v>
      </c>
      <c r="D983">
        <v>2.036682495</v>
      </c>
      <c r="E983" t="s">
        <v>644</v>
      </c>
      <c r="F983" t="s">
        <v>646</v>
      </c>
      <c r="G983">
        <v>2008</v>
      </c>
      <c r="H983" t="s">
        <v>1144</v>
      </c>
      <c r="I983">
        <v>1133</v>
      </c>
      <c r="J983">
        <v>121</v>
      </c>
      <c r="K983">
        <v>2.2641</v>
      </c>
      <c r="L983">
        <v>4.1784999999999997</v>
      </c>
      <c r="M983">
        <v>4.1785000000000003E-2</v>
      </c>
      <c r="N983">
        <v>1.36798</v>
      </c>
      <c r="O983">
        <v>18.116900000000001</v>
      </c>
      <c r="P983">
        <v>0.77310318300000003</v>
      </c>
      <c r="Q983">
        <v>1.76156</v>
      </c>
      <c r="R983">
        <v>7.5171118999999995E-2</v>
      </c>
      <c r="S983">
        <v>7.7872899999999996</v>
      </c>
      <c r="T983">
        <v>9.1692699999999991</v>
      </c>
      <c r="V983">
        <v>7.25</v>
      </c>
      <c r="W983">
        <v>7.2499999999999995E-2</v>
      </c>
      <c r="X983">
        <v>23.434000000000001</v>
      </c>
      <c r="Y983">
        <v>6.3199300000000003</v>
      </c>
      <c r="Z983">
        <v>47.6</v>
      </c>
      <c r="AA983">
        <v>96.61</v>
      </c>
      <c r="AB983">
        <v>17.832000000000001</v>
      </c>
      <c r="AC983">
        <v>0.17832000000000001</v>
      </c>
      <c r="AD983">
        <v>5.8376000000000001</v>
      </c>
      <c r="AE983">
        <v>28.9025</v>
      </c>
      <c r="AF983">
        <v>0.26969799999999999</v>
      </c>
      <c r="AG983">
        <v>727.37011199999995</v>
      </c>
      <c r="AI983">
        <v>34</v>
      </c>
      <c r="AJ983">
        <v>27.5</v>
      </c>
      <c r="AK983">
        <v>1.173508577</v>
      </c>
      <c r="AN983">
        <v>0</v>
      </c>
      <c r="AO983">
        <v>-121.8863301</v>
      </c>
      <c r="AP983">
        <v>37.33820687</v>
      </c>
    </row>
    <row r="984" spans="1:42" x14ac:dyDescent="0.25">
      <c r="A984" t="s">
        <v>1070</v>
      </c>
      <c r="B984">
        <v>2005</v>
      </c>
      <c r="C984" t="s">
        <v>1145</v>
      </c>
      <c r="D984">
        <v>1.988439544</v>
      </c>
      <c r="E984" t="s">
        <v>1070</v>
      </c>
      <c r="F984" t="s">
        <v>1072</v>
      </c>
      <c r="G984">
        <v>2005</v>
      </c>
      <c r="H984" t="s">
        <v>1145</v>
      </c>
      <c r="I984">
        <v>137</v>
      </c>
      <c r="J984">
        <v>3</v>
      </c>
      <c r="K984">
        <v>8.7827000000000002</v>
      </c>
      <c r="L984">
        <v>8.5798000000000005</v>
      </c>
      <c r="M984">
        <v>8.5797999999999999E-2</v>
      </c>
      <c r="N984">
        <v>4.9920999999999998</v>
      </c>
      <c r="O984">
        <v>68.515900000000002</v>
      </c>
      <c r="P984">
        <v>0.32532429899999998</v>
      </c>
      <c r="Q984">
        <v>3.10398</v>
      </c>
      <c r="R984">
        <v>1.4738187E-2</v>
      </c>
      <c r="S984">
        <v>24.6891</v>
      </c>
      <c r="T984">
        <v>24.6891</v>
      </c>
      <c r="U984">
        <v>1.8161940000000001</v>
      </c>
      <c r="V984">
        <v>26.190999999999999</v>
      </c>
      <c r="W984">
        <v>0.26190999999999998</v>
      </c>
      <c r="X984">
        <v>210.608</v>
      </c>
      <c r="Y984">
        <v>16.356120000000001</v>
      </c>
      <c r="Z984">
        <v>40.1</v>
      </c>
      <c r="AA984">
        <v>41.69</v>
      </c>
      <c r="AB984">
        <v>4.0730000000000004</v>
      </c>
      <c r="AC984">
        <v>4.0730000000000002E-2</v>
      </c>
      <c r="AD984">
        <v>2.3702999999999999</v>
      </c>
      <c r="AE984">
        <v>7.6052</v>
      </c>
      <c r="AF984">
        <v>7.7660999999999994E-2</v>
      </c>
      <c r="AG984">
        <v>60.312309210000002</v>
      </c>
      <c r="AJ984">
        <v>52.1</v>
      </c>
      <c r="AK984">
        <v>0.24737901700000001</v>
      </c>
      <c r="AL984">
        <v>24.2</v>
      </c>
      <c r="AM984">
        <v>8.4</v>
      </c>
      <c r="AN984">
        <v>0</v>
      </c>
      <c r="AO984">
        <v>120.98421829999999</v>
      </c>
      <c r="AP984">
        <v>14.599511550000001</v>
      </c>
    </row>
    <row r="985" spans="1:42" x14ac:dyDescent="0.25">
      <c r="A985" t="s">
        <v>644</v>
      </c>
      <c r="B985">
        <v>2007</v>
      </c>
      <c r="C985" t="s">
        <v>1146</v>
      </c>
      <c r="D985">
        <v>2.0059399440000001</v>
      </c>
      <c r="E985" t="s">
        <v>644</v>
      </c>
      <c r="F985" t="s">
        <v>646</v>
      </c>
      <c r="G985">
        <v>2007</v>
      </c>
      <c r="H985" t="s">
        <v>1146</v>
      </c>
      <c r="I985">
        <v>1133</v>
      </c>
      <c r="J985">
        <v>121</v>
      </c>
      <c r="K985">
        <v>2.3856000000000002</v>
      </c>
      <c r="L985">
        <v>3.5327000000000002</v>
      </c>
      <c r="M985">
        <v>3.5326999999999997E-2</v>
      </c>
      <c r="N985">
        <v>1.1936899999999999</v>
      </c>
      <c r="O985">
        <v>17.223800000000001</v>
      </c>
      <c r="P985">
        <v>0.74327018499999997</v>
      </c>
      <c r="Q985">
        <v>1.4879800000000001</v>
      </c>
      <c r="R985">
        <v>6.4211798E-2</v>
      </c>
      <c r="S985">
        <v>6.9410999999999996</v>
      </c>
      <c r="T985">
        <v>8.1642700000000001</v>
      </c>
      <c r="V985">
        <v>7.1689999999999996</v>
      </c>
      <c r="W985">
        <v>7.1690000000000004E-2</v>
      </c>
      <c r="X985">
        <v>23.172999999999998</v>
      </c>
      <c r="Y985">
        <v>5.5846400000000003</v>
      </c>
      <c r="Z985">
        <v>48.6</v>
      </c>
      <c r="AA985">
        <v>102.97</v>
      </c>
      <c r="AB985">
        <v>15.246</v>
      </c>
      <c r="AC985">
        <v>0.15246000000000001</v>
      </c>
      <c r="AD985">
        <v>5.1513999999999998</v>
      </c>
      <c r="AE985">
        <v>25.588899999999999</v>
      </c>
      <c r="AF985">
        <v>0.24100199999999999</v>
      </c>
      <c r="AG985">
        <v>580.81964000000005</v>
      </c>
      <c r="AI985">
        <v>35.1</v>
      </c>
      <c r="AJ985">
        <v>44</v>
      </c>
      <c r="AK985">
        <v>1.8987614900000001</v>
      </c>
      <c r="AN985">
        <v>0</v>
      </c>
      <c r="AO985">
        <v>-121.8863301</v>
      </c>
      <c r="AP985">
        <v>37.33820687</v>
      </c>
    </row>
    <row r="986" spans="1:42" x14ac:dyDescent="0.25">
      <c r="A986" t="s">
        <v>644</v>
      </c>
      <c r="B986">
        <v>2005</v>
      </c>
      <c r="C986" t="s">
        <v>1147</v>
      </c>
      <c r="D986">
        <v>2.2818359469999998</v>
      </c>
      <c r="E986" t="s">
        <v>644</v>
      </c>
      <c r="F986" t="s">
        <v>646</v>
      </c>
      <c r="G986">
        <v>2005</v>
      </c>
      <c r="H986" t="s">
        <v>1147</v>
      </c>
      <c r="I986">
        <v>1133</v>
      </c>
      <c r="J986">
        <v>121</v>
      </c>
      <c r="K986">
        <v>1.9755</v>
      </c>
      <c r="L986">
        <v>2.0385</v>
      </c>
      <c r="M986">
        <v>2.0385E-2</v>
      </c>
      <c r="N986">
        <v>0.86831000000000003</v>
      </c>
      <c r="O986">
        <v>13.3726</v>
      </c>
      <c r="P986">
        <v>0.59034963799999995</v>
      </c>
      <c r="Q986">
        <v>1.15899</v>
      </c>
      <c r="R986">
        <v>5.1165018999999999E-2</v>
      </c>
      <c r="S986">
        <v>5.1743499999999996</v>
      </c>
      <c r="T986">
        <v>6.008</v>
      </c>
      <c r="V986">
        <v>7.008</v>
      </c>
      <c r="W986">
        <v>7.0080000000000003E-2</v>
      </c>
      <c r="X986">
        <v>22.652000000000001</v>
      </c>
      <c r="Y986">
        <v>4.0798199999999998</v>
      </c>
      <c r="Z986">
        <v>44.9</v>
      </c>
      <c r="AA986">
        <v>87.2</v>
      </c>
      <c r="AB986">
        <v>8.9979999999999993</v>
      </c>
      <c r="AC986">
        <v>8.9980000000000004E-2</v>
      </c>
      <c r="AD986">
        <v>3.8332000000000002</v>
      </c>
      <c r="AE986">
        <v>19.558399999999999</v>
      </c>
      <c r="AF986">
        <v>0.18010899999999999</v>
      </c>
      <c r="AG986">
        <v>324.3925188</v>
      </c>
      <c r="AI986">
        <v>37.6</v>
      </c>
      <c r="AJ986">
        <v>41</v>
      </c>
      <c r="AK986">
        <v>1.809994702</v>
      </c>
      <c r="AN986">
        <v>0</v>
      </c>
      <c r="AO986">
        <v>-121.8863301</v>
      </c>
      <c r="AP986">
        <v>37.33820687</v>
      </c>
    </row>
    <row r="987" spans="1:42" x14ac:dyDescent="0.25">
      <c r="A987" t="s">
        <v>644</v>
      </c>
      <c r="B987">
        <v>2006</v>
      </c>
      <c r="C987" t="s">
        <v>1148</v>
      </c>
      <c r="D987">
        <v>2.3171965860000001</v>
      </c>
      <c r="E987" t="s">
        <v>644</v>
      </c>
      <c r="F987" t="s">
        <v>646</v>
      </c>
      <c r="G987">
        <v>2006</v>
      </c>
      <c r="H987" t="s">
        <v>1148</v>
      </c>
      <c r="I987">
        <v>1133</v>
      </c>
      <c r="J987">
        <v>121</v>
      </c>
      <c r="K987">
        <v>2.2073999999999998</v>
      </c>
      <c r="L987">
        <v>2.5945</v>
      </c>
      <c r="M987">
        <v>2.5944999999999999E-2</v>
      </c>
      <c r="N987">
        <v>1.00726</v>
      </c>
      <c r="O987">
        <v>15.343299999999999</v>
      </c>
      <c r="P987">
        <v>0.66945765499999998</v>
      </c>
      <c r="Q987">
        <v>1.3368800000000001</v>
      </c>
      <c r="R987">
        <v>5.8330643000000001E-2</v>
      </c>
      <c r="S987">
        <v>5.9922300000000002</v>
      </c>
      <c r="T987">
        <v>6.98834</v>
      </c>
      <c r="V987">
        <v>7.0910000000000002</v>
      </c>
      <c r="W987">
        <v>7.0910000000000001E-2</v>
      </c>
      <c r="X987">
        <v>22.919</v>
      </c>
      <c r="Y987">
        <v>4.7825100000000003</v>
      </c>
      <c r="Z987">
        <v>47</v>
      </c>
      <c r="AA987">
        <v>96.29</v>
      </c>
      <c r="AB987">
        <v>11.321</v>
      </c>
      <c r="AC987">
        <v>0.11321000000000001</v>
      </c>
      <c r="AD987">
        <v>4.3948</v>
      </c>
      <c r="AE987">
        <v>22.1144</v>
      </c>
      <c r="AF987">
        <v>0.20866799999999999</v>
      </c>
      <c r="AG987">
        <v>435.42334219999998</v>
      </c>
      <c r="AI987">
        <v>31.9</v>
      </c>
      <c r="AJ987">
        <v>33</v>
      </c>
      <c r="AK987">
        <v>1.439853397</v>
      </c>
      <c r="AN987">
        <v>0</v>
      </c>
      <c r="AO987">
        <v>-121.8863301</v>
      </c>
      <c r="AP987">
        <v>37.33820687</v>
      </c>
    </row>
    <row r="988" spans="1:42" x14ac:dyDescent="0.25">
      <c r="A988" t="s">
        <v>1030</v>
      </c>
      <c r="B988">
        <v>2010</v>
      </c>
      <c r="C988" t="s">
        <v>1149</v>
      </c>
      <c r="D988">
        <v>-0.97540882299999998</v>
      </c>
      <c r="E988" t="s">
        <v>1030</v>
      </c>
      <c r="F988" t="s">
        <v>1032</v>
      </c>
      <c r="G988">
        <v>2010</v>
      </c>
      <c r="H988" t="s">
        <v>1149</v>
      </c>
      <c r="I988">
        <v>1663</v>
      </c>
      <c r="J988">
        <v>39</v>
      </c>
      <c r="K988">
        <v>2.2551000000000001</v>
      </c>
      <c r="L988">
        <v>55.878</v>
      </c>
      <c r="M988">
        <v>0.55878000000000005</v>
      </c>
      <c r="N988">
        <v>13.038589999999999</v>
      </c>
      <c r="O988">
        <v>106.639</v>
      </c>
      <c r="P988">
        <v>2.206019859</v>
      </c>
      <c r="Q988">
        <v>4.6699000000000002</v>
      </c>
      <c r="R988">
        <v>9.6605295999999993E-2</v>
      </c>
      <c r="S988">
        <v>54.764150000000001</v>
      </c>
      <c r="T988">
        <v>55.326180000000001</v>
      </c>
      <c r="U988">
        <v>1.492807</v>
      </c>
      <c r="V988">
        <v>7.1509999999999998</v>
      </c>
      <c r="W988">
        <v>7.1510000000000004E-2</v>
      </c>
      <c r="X988">
        <v>48.34</v>
      </c>
      <c r="Y988">
        <v>51.324660000000002</v>
      </c>
      <c r="Z988">
        <v>41</v>
      </c>
      <c r="AA988">
        <v>46.66</v>
      </c>
      <c r="AB988">
        <v>115.595</v>
      </c>
      <c r="AC988">
        <v>1.15595</v>
      </c>
      <c r="AD988">
        <v>26.9726</v>
      </c>
      <c r="AE988">
        <v>84.926400000000001</v>
      </c>
      <c r="AF988">
        <v>1.0617369999999999</v>
      </c>
      <c r="AG988">
        <v>11272.85457</v>
      </c>
      <c r="AN988">
        <v>0</v>
      </c>
      <c r="AO988">
        <v>55.270784970000001</v>
      </c>
      <c r="AP988">
        <v>25.20485021</v>
      </c>
    </row>
    <row r="989" spans="1:42" x14ac:dyDescent="0.25">
      <c r="A989" t="s">
        <v>1150</v>
      </c>
      <c r="B989">
        <v>2012</v>
      </c>
      <c r="C989" t="s">
        <v>1151</v>
      </c>
      <c r="D989">
        <v>1.7325570669999999</v>
      </c>
      <c r="E989" t="s">
        <v>1150</v>
      </c>
      <c r="F989" t="s">
        <v>1152</v>
      </c>
      <c r="G989">
        <v>2012</v>
      </c>
      <c r="H989" t="s">
        <v>1151</v>
      </c>
      <c r="I989">
        <v>85</v>
      </c>
      <c r="J989">
        <v>0</v>
      </c>
      <c r="K989">
        <v>1.0619000000000001</v>
      </c>
      <c r="L989">
        <v>5.2209000000000003</v>
      </c>
      <c r="M989">
        <v>5.2208999999999998E-2</v>
      </c>
      <c r="N989">
        <v>1.5526899999999999</v>
      </c>
      <c r="O989">
        <v>20.9636</v>
      </c>
      <c r="P989">
        <v>1.0177492960000001</v>
      </c>
      <c r="Q989">
        <v>0.61348999999999998</v>
      </c>
      <c r="R989">
        <v>2.9783960000000002E-2</v>
      </c>
      <c r="S989">
        <v>7.73651</v>
      </c>
      <c r="T989">
        <v>7.8070399999999998</v>
      </c>
      <c r="U989">
        <v>8.9019999999999992</v>
      </c>
      <c r="V989">
        <v>8.6929999999999996</v>
      </c>
      <c r="W989">
        <v>8.6929999999999993E-2</v>
      </c>
      <c r="X989">
        <v>20.597999999999999</v>
      </c>
      <c r="Y989">
        <v>3.40706</v>
      </c>
      <c r="Z989">
        <v>34.5</v>
      </c>
      <c r="AA989">
        <v>51.54</v>
      </c>
      <c r="AB989">
        <v>25.346</v>
      </c>
      <c r="AC989">
        <v>0.25346000000000002</v>
      </c>
      <c r="AD989">
        <v>7.5381999999999998</v>
      </c>
      <c r="AE989">
        <v>14.946199999999999</v>
      </c>
      <c r="AF989">
        <v>0.16541</v>
      </c>
      <c r="AG989">
        <v>273.60468100000003</v>
      </c>
      <c r="AH989">
        <v>0.4</v>
      </c>
      <c r="AI989">
        <v>37</v>
      </c>
      <c r="AJ989">
        <v>22</v>
      </c>
      <c r="AK989">
        <v>1.0680648610000001</v>
      </c>
      <c r="AM989">
        <v>18</v>
      </c>
      <c r="AN989">
        <v>0</v>
      </c>
      <c r="AO989">
        <v>27.561525249999999</v>
      </c>
      <c r="AP989">
        <v>53.904538700000003</v>
      </c>
    </row>
    <row r="990" spans="1:42" x14ac:dyDescent="0.25">
      <c r="A990" t="s">
        <v>1150</v>
      </c>
      <c r="B990">
        <v>2014</v>
      </c>
      <c r="C990" t="s">
        <v>1153</v>
      </c>
      <c r="D990">
        <v>1.587988996</v>
      </c>
      <c r="E990" t="s">
        <v>1150</v>
      </c>
      <c r="F990" t="s">
        <v>1152</v>
      </c>
      <c r="G990">
        <v>2014</v>
      </c>
      <c r="H990" t="s">
        <v>1153</v>
      </c>
      <c r="I990">
        <v>85</v>
      </c>
      <c r="J990">
        <v>0</v>
      </c>
      <c r="K990">
        <v>1.2040999999999999</v>
      </c>
      <c r="L990">
        <v>10.707100000000001</v>
      </c>
      <c r="M990">
        <v>0.107071</v>
      </c>
      <c r="N990">
        <v>2.24926</v>
      </c>
      <c r="O990">
        <v>20.777999999999999</v>
      </c>
      <c r="P990">
        <v>0.98660968699999996</v>
      </c>
      <c r="Q990">
        <v>0.83879999999999999</v>
      </c>
      <c r="R990">
        <v>3.9829059999999999E-2</v>
      </c>
      <c r="S990">
        <v>9.5836199999999998</v>
      </c>
      <c r="T990">
        <v>9.6296499999999998</v>
      </c>
      <c r="U990">
        <v>8.5850000000000009</v>
      </c>
      <c r="V990">
        <v>8.8870000000000005</v>
      </c>
      <c r="W990">
        <v>8.8870000000000005E-2</v>
      </c>
      <c r="X990">
        <v>21.06</v>
      </c>
      <c r="Y990">
        <v>4.8641699999999997</v>
      </c>
      <c r="Z990">
        <v>37.6</v>
      </c>
      <c r="AA990">
        <v>57.19</v>
      </c>
      <c r="AB990">
        <v>50.843000000000004</v>
      </c>
      <c r="AC990">
        <v>0.50843000000000005</v>
      </c>
      <c r="AD990">
        <v>10.680400000000001</v>
      </c>
      <c r="AE990">
        <v>21.111899999999999</v>
      </c>
      <c r="AF990">
        <v>0.23097300000000001</v>
      </c>
      <c r="AG990">
        <v>533.48526730000003</v>
      </c>
      <c r="AH990">
        <v>0.5</v>
      </c>
      <c r="AI990">
        <v>37</v>
      </c>
      <c r="AJ990">
        <v>20</v>
      </c>
      <c r="AK990">
        <v>0.94966761600000005</v>
      </c>
      <c r="AM990">
        <v>8</v>
      </c>
      <c r="AN990">
        <v>0</v>
      </c>
      <c r="AO990">
        <v>27.561525249999999</v>
      </c>
      <c r="AP990">
        <v>53.904538700000003</v>
      </c>
    </row>
    <row r="991" spans="1:42" x14ac:dyDescent="0.25">
      <c r="A991" t="s">
        <v>1150</v>
      </c>
      <c r="B991">
        <v>2015</v>
      </c>
      <c r="C991" t="s">
        <v>1154</v>
      </c>
      <c r="D991">
        <v>1.6286994699999999</v>
      </c>
      <c r="E991" t="s">
        <v>1150</v>
      </c>
      <c r="F991" t="s">
        <v>1152</v>
      </c>
      <c r="G991">
        <v>2015</v>
      </c>
      <c r="H991" t="s">
        <v>1154</v>
      </c>
      <c r="I991">
        <v>85</v>
      </c>
      <c r="J991">
        <v>0</v>
      </c>
      <c r="K991">
        <v>0.91839999999999999</v>
      </c>
      <c r="L991">
        <v>6.8872</v>
      </c>
      <c r="M991">
        <v>6.8872000000000003E-2</v>
      </c>
      <c r="N991">
        <v>2.1416300000000001</v>
      </c>
      <c r="O991">
        <v>19.327100000000002</v>
      </c>
      <c r="P991">
        <v>0.90652438999999996</v>
      </c>
      <c r="Q991">
        <v>0.77259999999999995</v>
      </c>
      <c r="R991">
        <v>3.6238274000000001E-2</v>
      </c>
      <c r="S991">
        <v>8.5947499999999994</v>
      </c>
      <c r="T991">
        <v>8.6309500000000003</v>
      </c>
      <c r="U991">
        <v>8.0459999999999994</v>
      </c>
      <c r="V991">
        <v>8.9969999999999999</v>
      </c>
      <c r="W991">
        <v>8.9969999999999994E-2</v>
      </c>
      <c r="X991">
        <v>21.32</v>
      </c>
      <c r="Y991">
        <v>4.4649400000000004</v>
      </c>
      <c r="Z991">
        <v>38.1</v>
      </c>
      <c r="AA991">
        <v>43.09</v>
      </c>
      <c r="AB991">
        <v>32.302999999999997</v>
      </c>
      <c r="AC991">
        <v>0.32302999999999998</v>
      </c>
      <c r="AD991">
        <v>10.045199999999999</v>
      </c>
      <c r="AE991">
        <v>18.9025</v>
      </c>
      <c r="AF991">
        <v>0.209423</v>
      </c>
      <c r="AG991">
        <v>438.5799293</v>
      </c>
      <c r="AH991">
        <v>0.4</v>
      </c>
      <c r="AI991">
        <v>35</v>
      </c>
      <c r="AJ991">
        <v>15</v>
      </c>
      <c r="AK991">
        <v>0.70356472800000003</v>
      </c>
      <c r="AM991">
        <v>15</v>
      </c>
      <c r="AN991">
        <v>0</v>
      </c>
      <c r="AO991">
        <v>27.561525249999999</v>
      </c>
      <c r="AP991">
        <v>53.904538700000003</v>
      </c>
    </row>
    <row r="992" spans="1:42" x14ac:dyDescent="0.25">
      <c r="A992" t="s">
        <v>1150</v>
      </c>
      <c r="B992">
        <v>2016</v>
      </c>
      <c r="C992" t="s">
        <v>1155</v>
      </c>
      <c r="D992">
        <v>1.839751884</v>
      </c>
      <c r="E992" t="s">
        <v>1150</v>
      </c>
      <c r="F992" t="s">
        <v>1152</v>
      </c>
      <c r="G992">
        <v>2016</v>
      </c>
      <c r="H992" t="s">
        <v>1155</v>
      </c>
      <c r="I992">
        <v>85</v>
      </c>
      <c r="J992">
        <v>0</v>
      </c>
      <c r="K992">
        <v>0.95760000000000001</v>
      </c>
      <c r="L992">
        <v>5.2455999999999996</v>
      </c>
      <c r="M992">
        <v>5.2456000000000003E-2</v>
      </c>
      <c r="N992">
        <v>2.16859</v>
      </c>
      <c r="O992">
        <v>18.581700000000001</v>
      </c>
      <c r="P992">
        <v>0.86130063999999995</v>
      </c>
      <c r="Q992">
        <v>0.76434000000000002</v>
      </c>
      <c r="R992">
        <v>3.5428756999999998E-2</v>
      </c>
      <c r="S992">
        <v>8.2429400000000008</v>
      </c>
      <c r="T992">
        <v>8.2700200000000006</v>
      </c>
      <c r="U992">
        <v>7.5709999999999997</v>
      </c>
      <c r="V992">
        <v>9.1050000000000004</v>
      </c>
      <c r="W992">
        <v>9.1050000000000006E-2</v>
      </c>
      <c r="X992">
        <v>21.574000000000002</v>
      </c>
      <c r="Y992">
        <v>4.2056199999999997</v>
      </c>
      <c r="Z992">
        <v>38.4</v>
      </c>
      <c r="AA992">
        <v>44.37</v>
      </c>
      <c r="AB992">
        <v>24.312999999999999</v>
      </c>
      <c r="AC992">
        <v>0.24313000000000001</v>
      </c>
      <c r="AD992">
        <v>10.0517</v>
      </c>
      <c r="AE992">
        <v>18.293900000000001</v>
      </c>
      <c r="AF992">
        <v>0.194938</v>
      </c>
      <c r="AG992">
        <v>380.00823839999998</v>
      </c>
      <c r="AH992">
        <v>0.4</v>
      </c>
      <c r="AI992">
        <v>32</v>
      </c>
      <c r="AJ992">
        <v>12</v>
      </c>
      <c r="AK992">
        <v>0.55622508599999998</v>
      </c>
      <c r="AM992">
        <v>15</v>
      </c>
      <c r="AN992">
        <v>0</v>
      </c>
      <c r="AO992">
        <v>27.561525249999999</v>
      </c>
      <c r="AP992">
        <v>53.904538700000003</v>
      </c>
    </row>
    <row r="993" spans="1:42" x14ac:dyDescent="0.25">
      <c r="A993" t="s">
        <v>1150</v>
      </c>
      <c r="B993">
        <v>2017</v>
      </c>
      <c r="C993" t="s">
        <v>1156</v>
      </c>
      <c r="D993">
        <v>1.9049848979999999</v>
      </c>
      <c r="E993" t="s">
        <v>1150</v>
      </c>
      <c r="F993" t="s">
        <v>1152</v>
      </c>
      <c r="G993">
        <v>2017</v>
      </c>
      <c r="H993" t="s">
        <v>1156</v>
      </c>
      <c r="I993">
        <v>85</v>
      </c>
      <c r="J993">
        <v>0</v>
      </c>
      <c r="K993">
        <v>1.0783</v>
      </c>
      <c r="L993">
        <v>5.1986999999999997</v>
      </c>
      <c r="M993">
        <v>5.1986999999999998E-2</v>
      </c>
      <c r="N993">
        <v>2.5273400000000001</v>
      </c>
      <c r="O993">
        <v>20.705100000000002</v>
      </c>
      <c r="P993">
        <v>0.94942681600000001</v>
      </c>
      <c r="Q993">
        <v>0.86845000000000006</v>
      </c>
      <c r="R993">
        <v>3.9822542000000002E-2</v>
      </c>
      <c r="S993">
        <v>9.2087299999999992</v>
      </c>
      <c r="T993">
        <v>9.2333099999999995</v>
      </c>
      <c r="U993">
        <v>7.5039999999999996</v>
      </c>
      <c r="V993">
        <v>9.2029999999999994</v>
      </c>
      <c r="W993">
        <v>9.2030000000000001E-2</v>
      </c>
      <c r="X993">
        <v>21.808</v>
      </c>
      <c r="Y993">
        <v>4.74146</v>
      </c>
      <c r="Z993">
        <v>38.700000000000003</v>
      </c>
      <c r="AA993">
        <v>49.45</v>
      </c>
      <c r="AB993">
        <v>23.838000000000001</v>
      </c>
      <c r="AC993">
        <v>0.23838000000000001</v>
      </c>
      <c r="AD993">
        <v>11.5892</v>
      </c>
      <c r="AE993">
        <v>20.424800000000001</v>
      </c>
      <c r="AF993">
        <v>0.21742300000000001</v>
      </c>
      <c r="AG993">
        <v>472.72760929999998</v>
      </c>
      <c r="AN993">
        <v>0</v>
      </c>
      <c r="AO993">
        <v>27.561525249999999</v>
      </c>
      <c r="AP993">
        <v>53.904538700000003</v>
      </c>
    </row>
    <row r="994" spans="1:42" x14ac:dyDescent="0.25">
      <c r="A994" t="s">
        <v>1150</v>
      </c>
      <c r="B994">
        <v>2013</v>
      </c>
      <c r="C994" t="s">
        <v>1157</v>
      </c>
      <c r="D994">
        <v>2.0486531189999999</v>
      </c>
      <c r="E994" t="s">
        <v>1150</v>
      </c>
      <c r="F994" t="s">
        <v>1152</v>
      </c>
      <c r="G994">
        <v>2013</v>
      </c>
      <c r="H994" t="s">
        <v>1157</v>
      </c>
      <c r="I994">
        <v>85</v>
      </c>
      <c r="J994">
        <v>0</v>
      </c>
      <c r="K994">
        <v>1.1387</v>
      </c>
      <c r="L994">
        <v>8.4269999999999996</v>
      </c>
      <c r="M994">
        <v>8.4269999999999998E-2</v>
      </c>
      <c r="N994">
        <v>2.06758</v>
      </c>
      <c r="O994">
        <v>20.814399999999999</v>
      </c>
      <c r="P994">
        <v>0.99963500100000002</v>
      </c>
      <c r="Q994">
        <v>0.76285000000000003</v>
      </c>
      <c r="R994">
        <v>3.6636729999999999E-2</v>
      </c>
      <c r="S994">
        <v>8.9235799999999994</v>
      </c>
      <c r="T994">
        <v>8.9837100000000003</v>
      </c>
      <c r="U994">
        <v>9.1820000000000004</v>
      </c>
      <c r="V994">
        <v>8.7870000000000008</v>
      </c>
      <c r="W994">
        <v>8.7870000000000004E-2</v>
      </c>
      <c r="X994">
        <v>20.821999999999999</v>
      </c>
      <c r="Y994">
        <v>4.6107899999999997</v>
      </c>
      <c r="Z994">
        <v>37.200000000000003</v>
      </c>
      <c r="AA994">
        <v>54.68</v>
      </c>
      <c r="AB994">
        <v>40.470999999999997</v>
      </c>
      <c r="AC994">
        <v>0.40471000000000001</v>
      </c>
      <c r="AD994">
        <v>9.9296000000000006</v>
      </c>
      <c r="AE994">
        <v>18.238800000000001</v>
      </c>
      <c r="AF994">
        <v>0.22143499999999999</v>
      </c>
      <c r="AG994">
        <v>490.3345923</v>
      </c>
      <c r="AH994">
        <v>0.5</v>
      </c>
      <c r="AI994">
        <v>39</v>
      </c>
      <c r="AJ994">
        <v>20</v>
      </c>
      <c r="AK994">
        <v>0.96052252400000004</v>
      </c>
      <c r="AM994">
        <v>4</v>
      </c>
      <c r="AN994">
        <v>0</v>
      </c>
      <c r="AO994">
        <v>27.561525249999999</v>
      </c>
      <c r="AP994">
        <v>53.904538700000003</v>
      </c>
    </row>
    <row r="995" spans="1:42" x14ac:dyDescent="0.25">
      <c r="A995" t="s">
        <v>1030</v>
      </c>
      <c r="B995">
        <v>2009</v>
      </c>
      <c r="C995" t="s">
        <v>1158</v>
      </c>
      <c r="D995">
        <v>-0.89498478100000001</v>
      </c>
      <c r="E995" t="s">
        <v>1030</v>
      </c>
      <c r="F995" t="s">
        <v>1032</v>
      </c>
      <c r="G995">
        <v>2009</v>
      </c>
      <c r="H995" t="s">
        <v>1158</v>
      </c>
      <c r="I995">
        <v>1663</v>
      </c>
      <c r="J995">
        <v>39</v>
      </c>
      <c r="K995">
        <v>2.4965999999999999</v>
      </c>
      <c r="L995">
        <v>56.631700000000002</v>
      </c>
      <c r="M995">
        <v>0.56631699999999996</v>
      </c>
      <c r="N995">
        <v>13.16583</v>
      </c>
      <c r="O995">
        <v>88.076599999999999</v>
      </c>
      <c r="P995">
        <v>1.8617696800000001</v>
      </c>
      <c r="Q995">
        <v>4.0175400000000003</v>
      </c>
      <c r="R995">
        <v>8.4923056999999996E-2</v>
      </c>
      <c r="S995">
        <v>52.155650000000001</v>
      </c>
      <c r="T995">
        <v>52.730780000000003</v>
      </c>
      <c r="U995">
        <v>0.95905499999999999</v>
      </c>
      <c r="V995">
        <v>6.9980000000000002</v>
      </c>
      <c r="W995">
        <v>6.9980000000000001E-2</v>
      </c>
      <c r="X995">
        <v>47.308</v>
      </c>
      <c r="Y995">
        <v>50.58972</v>
      </c>
      <c r="Z995">
        <v>35.6</v>
      </c>
      <c r="AA995">
        <v>52.79</v>
      </c>
      <c r="AB995">
        <v>119.709</v>
      </c>
      <c r="AC995">
        <v>1.19709</v>
      </c>
      <c r="AD995">
        <v>27.830100000000002</v>
      </c>
      <c r="AE995">
        <v>84.312700000000007</v>
      </c>
      <c r="AF995">
        <v>1.069375</v>
      </c>
      <c r="AG995">
        <v>11435.628909999999</v>
      </c>
      <c r="AN995">
        <v>0</v>
      </c>
      <c r="AO995">
        <v>55.270784970000001</v>
      </c>
      <c r="AP995">
        <v>25.20485021</v>
      </c>
    </row>
    <row r="996" spans="1:42" x14ac:dyDescent="0.25">
      <c r="A996" t="s">
        <v>737</v>
      </c>
      <c r="B996">
        <v>2014</v>
      </c>
      <c r="C996" t="s">
        <v>1159</v>
      </c>
      <c r="D996">
        <v>0.93566688799999997</v>
      </c>
      <c r="E996" t="s">
        <v>737</v>
      </c>
      <c r="F996" t="s">
        <v>241</v>
      </c>
      <c r="G996">
        <v>2014</v>
      </c>
      <c r="H996" t="s">
        <v>1159</v>
      </c>
      <c r="I996">
        <v>375</v>
      </c>
      <c r="J996">
        <v>66</v>
      </c>
      <c r="K996">
        <v>0.13719999999999999</v>
      </c>
      <c r="L996">
        <v>16.841000000000001</v>
      </c>
      <c r="M996">
        <v>0.16841</v>
      </c>
      <c r="N996">
        <v>8.6698900000000005</v>
      </c>
      <c r="O996">
        <v>37.6601</v>
      </c>
      <c r="P996">
        <v>2.5420249749999999</v>
      </c>
      <c r="Q996">
        <v>7.0481100000000003</v>
      </c>
      <c r="R996">
        <v>0.475741478</v>
      </c>
      <c r="S996">
        <v>26.459510000000002</v>
      </c>
      <c r="T996">
        <v>29.917400000000001</v>
      </c>
      <c r="U996">
        <v>2.5733899999999998</v>
      </c>
      <c r="V996">
        <v>9.4120000000000008</v>
      </c>
      <c r="W996">
        <v>9.4119999999999995E-2</v>
      </c>
      <c r="X996">
        <v>14.815</v>
      </c>
      <c r="Y996">
        <v>17.869820000000001</v>
      </c>
      <c r="Z996">
        <v>35.9</v>
      </c>
      <c r="AA996">
        <v>9.2799999999999994</v>
      </c>
      <c r="AB996">
        <v>113.673</v>
      </c>
      <c r="AC996">
        <v>1.13673</v>
      </c>
      <c r="AD996">
        <v>58.520099999999999</v>
      </c>
      <c r="AE996">
        <v>112.3755</v>
      </c>
      <c r="AF996">
        <v>1.2061809999999999</v>
      </c>
      <c r="AG996">
        <v>14548.726049999999</v>
      </c>
      <c r="AI996">
        <v>37.1</v>
      </c>
      <c r="AJ996">
        <v>13.1</v>
      </c>
      <c r="AK996">
        <v>0.88423894700000005</v>
      </c>
      <c r="AL996">
        <v>7.5</v>
      </c>
      <c r="AN996">
        <v>0</v>
      </c>
      <c r="AO996">
        <v>-4.2518063640000001</v>
      </c>
      <c r="AP996">
        <v>55.864237809999999</v>
      </c>
    </row>
    <row r="997" spans="1:42" x14ac:dyDescent="0.25">
      <c r="A997" t="s">
        <v>1150</v>
      </c>
      <c r="B997">
        <v>2010</v>
      </c>
      <c r="C997" t="s">
        <v>1160</v>
      </c>
      <c r="D997">
        <v>2.186519203</v>
      </c>
      <c r="E997" t="s">
        <v>1150</v>
      </c>
      <c r="F997" t="s">
        <v>1152</v>
      </c>
      <c r="G997">
        <v>2010</v>
      </c>
      <c r="H997" t="s">
        <v>1160</v>
      </c>
      <c r="I997">
        <v>85</v>
      </c>
      <c r="J997">
        <v>0</v>
      </c>
      <c r="K997">
        <v>0.91359999999999997</v>
      </c>
      <c r="L997">
        <v>4.2676999999999996</v>
      </c>
      <c r="M997">
        <v>4.2677E-2</v>
      </c>
      <c r="N997">
        <v>1.1411899999999999</v>
      </c>
      <c r="O997">
        <v>15.2918</v>
      </c>
      <c r="P997">
        <v>0.756869927</v>
      </c>
      <c r="Q997">
        <v>0.52132999999999996</v>
      </c>
      <c r="R997">
        <v>2.5803306000000002E-2</v>
      </c>
      <c r="S997">
        <v>5.6775000000000002</v>
      </c>
      <c r="T997">
        <v>5.7575500000000002</v>
      </c>
      <c r="U997">
        <v>8.7769999999999992</v>
      </c>
      <c r="V997">
        <v>8.5259999999999998</v>
      </c>
      <c r="W997">
        <v>8.5260000000000002E-2</v>
      </c>
      <c r="X997">
        <v>20.204000000000001</v>
      </c>
      <c r="Y997">
        <v>2.8763999999999998</v>
      </c>
      <c r="Z997">
        <v>34.4</v>
      </c>
      <c r="AA997">
        <v>45.22</v>
      </c>
      <c r="AB997">
        <v>21.123000000000001</v>
      </c>
      <c r="AC997">
        <v>0.21123</v>
      </c>
      <c r="AD997">
        <v>5.6483999999999996</v>
      </c>
      <c r="AE997">
        <v>12.9716</v>
      </c>
      <c r="AF997">
        <v>0.14236699999999999</v>
      </c>
      <c r="AG997">
        <v>202.68362690000001</v>
      </c>
      <c r="AH997">
        <v>0.4</v>
      </c>
      <c r="AI997">
        <v>34</v>
      </c>
      <c r="AJ997">
        <v>24</v>
      </c>
      <c r="AK997">
        <v>1.187883587</v>
      </c>
      <c r="AM997">
        <v>5</v>
      </c>
      <c r="AN997">
        <v>0</v>
      </c>
      <c r="AO997">
        <v>27.561525249999999</v>
      </c>
      <c r="AP997">
        <v>53.904538700000003</v>
      </c>
    </row>
    <row r="998" spans="1:42" x14ac:dyDescent="0.25">
      <c r="A998" t="s">
        <v>1150</v>
      </c>
      <c r="B998">
        <v>2011</v>
      </c>
      <c r="C998" t="s">
        <v>1161</v>
      </c>
      <c r="D998">
        <v>2.0054004750000001</v>
      </c>
      <c r="E998" t="s">
        <v>1150</v>
      </c>
      <c r="F998" t="s">
        <v>1152</v>
      </c>
      <c r="G998">
        <v>2011</v>
      </c>
      <c r="H998" t="s">
        <v>1161</v>
      </c>
      <c r="I998">
        <v>85</v>
      </c>
      <c r="J998">
        <v>0</v>
      </c>
      <c r="K998">
        <v>0.86070000000000002</v>
      </c>
      <c r="L998">
        <v>3.7187999999999999</v>
      </c>
      <c r="M998">
        <v>3.7187999999999999E-2</v>
      </c>
      <c r="N998">
        <v>1.4134599999999999</v>
      </c>
      <c r="O998">
        <v>20.329000000000001</v>
      </c>
      <c r="P998">
        <v>0.99642191899999999</v>
      </c>
      <c r="Q998">
        <v>0.47916999999999998</v>
      </c>
      <c r="R998">
        <v>2.3486422999999999E-2</v>
      </c>
      <c r="S998">
        <v>7.0879500000000002</v>
      </c>
      <c r="T998">
        <v>7.2257600000000002</v>
      </c>
      <c r="U998">
        <v>8.8360000000000003</v>
      </c>
      <c r="V998">
        <v>8.61</v>
      </c>
      <c r="W998">
        <v>8.6099999999999996E-2</v>
      </c>
      <c r="X998">
        <v>20.402000000000001</v>
      </c>
      <c r="Y998">
        <v>2.8621699999999999</v>
      </c>
      <c r="Z998">
        <v>34.5</v>
      </c>
      <c r="AA998">
        <v>42.19</v>
      </c>
      <c r="AB998">
        <v>18.228000000000002</v>
      </c>
      <c r="AC998">
        <v>0.18228</v>
      </c>
      <c r="AD998">
        <v>6.9280999999999997</v>
      </c>
      <c r="AE998">
        <v>13.1831</v>
      </c>
      <c r="AF998">
        <v>0.140291</v>
      </c>
      <c r="AG998">
        <v>196.8156468</v>
      </c>
      <c r="AH998">
        <v>0.4</v>
      </c>
      <c r="AI998">
        <v>32</v>
      </c>
      <c r="AJ998">
        <v>21</v>
      </c>
      <c r="AK998">
        <v>1.0293108520000001</v>
      </c>
      <c r="AM998">
        <v>4</v>
      </c>
      <c r="AN998">
        <v>0</v>
      </c>
      <c r="AO998">
        <v>27.561525249999999</v>
      </c>
      <c r="AP998">
        <v>53.904538700000003</v>
      </c>
    </row>
    <row r="999" spans="1:42" x14ac:dyDescent="0.25">
      <c r="A999" t="s">
        <v>737</v>
      </c>
      <c r="B999">
        <v>2010</v>
      </c>
      <c r="C999" t="s">
        <v>1162</v>
      </c>
      <c r="D999">
        <v>0.95400059100000001</v>
      </c>
      <c r="E999" t="s">
        <v>737</v>
      </c>
      <c r="F999" t="s">
        <v>241</v>
      </c>
      <c r="G999">
        <v>2010</v>
      </c>
      <c r="H999" t="s">
        <v>1162</v>
      </c>
      <c r="I999">
        <v>375</v>
      </c>
      <c r="J999">
        <v>66</v>
      </c>
      <c r="K999">
        <v>0.155</v>
      </c>
      <c r="L999">
        <v>15.253399999999999</v>
      </c>
      <c r="M999">
        <v>0.152534</v>
      </c>
      <c r="N999">
        <v>6.8621100000000004</v>
      </c>
      <c r="O999">
        <v>29.650400000000001</v>
      </c>
      <c r="P999">
        <v>2.022813481</v>
      </c>
      <c r="Q999">
        <v>6.46408</v>
      </c>
      <c r="R999">
        <v>0.44099331400000003</v>
      </c>
      <c r="S999">
        <v>22.3522</v>
      </c>
      <c r="T999">
        <v>25.006029999999999</v>
      </c>
      <c r="U999">
        <v>2.69536</v>
      </c>
      <c r="V999">
        <v>9.3119999999999994</v>
      </c>
      <c r="W999">
        <v>9.3119999999999994E-2</v>
      </c>
      <c r="X999">
        <v>14.657999999999999</v>
      </c>
      <c r="Y999">
        <v>16.1203</v>
      </c>
      <c r="Z999">
        <v>32.200000000000003</v>
      </c>
      <c r="AA999">
        <v>10.57</v>
      </c>
      <c r="AB999">
        <v>104.06399999999999</v>
      </c>
      <c r="AC999">
        <v>1.04064</v>
      </c>
      <c r="AD999">
        <v>46.814799999999998</v>
      </c>
      <c r="AE999">
        <v>103.8603</v>
      </c>
      <c r="AF999">
        <v>1.099766</v>
      </c>
      <c r="AG999">
        <v>12094.85255</v>
      </c>
      <c r="AH999">
        <v>0.3</v>
      </c>
      <c r="AI999">
        <v>52.1</v>
      </c>
      <c r="AJ999">
        <v>25.8</v>
      </c>
      <c r="AK999">
        <v>1.7601309860000001</v>
      </c>
      <c r="AL999">
        <v>17.8</v>
      </c>
      <c r="AM999">
        <v>3.7</v>
      </c>
      <c r="AN999">
        <v>0</v>
      </c>
      <c r="AO999">
        <v>-4.2518063640000001</v>
      </c>
      <c r="AP999">
        <v>55.864237809999999</v>
      </c>
    </row>
    <row r="1000" spans="1:42" x14ac:dyDescent="0.25">
      <c r="A1000" t="s">
        <v>759</v>
      </c>
      <c r="B1000">
        <v>2011</v>
      </c>
      <c r="C1000" t="s">
        <v>1163</v>
      </c>
      <c r="D1000">
        <v>0.98682582399999996</v>
      </c>
      <c r="E1000" t="s">
        <v>759</v>
      </c>
      <c r="F1000" t="s">
        <v>761</v>
      </c>
      <c r="G1000">
        <v>2011</v>
      </c>
      <c r="H1000" t="s">
        <v>1163</v>
      </c>
      <c r="I1000">
        <v>2469</v>
      </c>
      <c r="J1000">
        <v>7</v>
      </c>
      <c r="K1000">
        <v>2.6172</v>
      </c>
      <c r="L1000">
        <v>14.8598</v>
      </c>
      <c r="M1000">
        <v>0.14859800000000001</v>
      </c>
      <c r="N1000">
        <v>22.584769999999999</v>
      </c>
      <c r="O1000">
        <v>41.042499999999997</v>
      </c>
      <c r="P1000">
        <v>2.870305616</v>
      </c>
      <c r="Q1000">
        <v>9.8668800000000001</v>
      </c>
      <c r="R1000">
        <v>0.69003986299999998</v>
      </c>
      <c r="S1000">
        <v>51.693939999999998</v>
      </c>
      <c r="T1000">
        <v>57.708469999999998</v>
      </c>
      <c r="U1000">
        <v>2.004486</v>
      </c>
      <c r="V1000">
        <v>14.249000000000001</v>
      </c>
      <c r="W1000">
        <v>0.14249000000000001</v>
      </c>
      <c r="X1000">
        <v>14.298999999999999</v>
      </c>
      <c r="Y1000">
        <v>18.9391</v>
      </c>
      <c r="Z1000">
        <v>37.1</v>
      </c>
      <c r="AA1000">
        <v>183.03</v>
      </c>
      <c r="AB1000">
        <v>103.92400000000001</v>
      </c>
      <c r="AC1000">
        <v>1.0392399999999999</v>
      </c>
      <c r="AD1000">
        <v>157.94990000000001</v>
      </c>
      <c r="AE1000">
        <v>120.4913</v>
      </c>
      <c r="AF1000">
        <v>1.324533</v>
      </c>
      <c r="AG1000">
        <v>17543.876680000001</v>
      </c>
      <c r="AH1000">
        <v>0.4</v>
      </c>
      <c r="AI1000">
        <v>35.5</v>
      </c>
      <c r="AJ1000">
        <v>25.9</v>
      </c>
      <c r="AK1000">
        <v>1.811315477</v>
      </c>
      <c r="AL1000">
        <v>16.899999999999999</v>
      </c>
      <c r="AM1000">
        <v>1.2</v>
      </c>
      <c r="AN1000">
        <v>0</v>
      </c>
      <c r="AO1000">
        <v>4.8951699230000001</v>
      </c>
      <c r="AP1000">
        <v>52.370215539999997</v>
      </c>
    </row>
    <row r="1001" spans="1:42" x14ac:dyDescent="0.25">
      <c r="A1001" t="s">
        <v>1150</v>
      </c>
      <c r="B1001">
        <v>2008</v>
      </c>
      <c r="C1001" t="s">
        <v>1164</v>
      </c>
      <c r="D1001">
        <v>1.527238946</v>
      </c>
      <c r="E1001" t="s">
        <v>1150</v>
      </c>
      <c r="F1001" t="s">
        <v>1152</v>
      </c>
      <c r="G1001">
        <v>2008</v>
      </c>
      <c r="H1001" t="s">
        <v>1164</v>
      </c>
      <c r="I1001">
        <v>85</v>
      </c>
      <c r="J1001">
        <v>0</v>
      </c>
      <c r="K1001">
        <v>0.82020000000000004</v>
      </c>
      <c r="L1001">
        <v>4.0811000000000002</v>
      </c>
      <c r="M1001">
        <v>4.0811E-2</v>
      </c>
      <c r="N1001">
        <v>1.07304</v>
      </c>
      <c r="O1001">
        <v>15.350199999999999</v>
      </c>
      <c r="P1001">
        <v>0.77620347899999997</v>
      </c>
      <c r="Q1001">
        <v>0.48004000000000002</v>
      </c>
      <c r="R1001">
        <v>2.4273867000000001E-2</v>
      </c>
      <c r="S1001">
        <v>5.3912399999999998</v>
      </c>
      <c r="T1001">
        <v>5.4968500000000002</v>
      </c>
      <c r="U1001">
        <v>7.4502810000000004</v>
      </c>
      <c r="V1001">
        <v>8.3460000000000001</v>
      </c>
      <c r="W1001">
        <v>8.3460000000000006E-2</v>
      </c>
      <c r="X1001">
        <v>19.776</v>
      </c>
      <c r="Y1001">
        <v>2.5571199999999998</v>
      </c>
      <c r="Z1001">
        <v>32.5</v>
      </c>
      <c r="AA1001">
        <v>41.48</v>
      </c>
      <c r="AB1001">
        <v>20.635999999999999</v>
      </c>
      <c r="AC1001">
        <v>0.20635999999999999</v>
      </c>
      <c r="AD1001">
        <v>5.4260000000000002</v>
      </c>
      <c r="AE1001">
        <v>12.194900000000001</v>
      </c>
      <c r="AF1001">
        <v>0.129303</v>
      </c>
      <c r="AG1001">
        <v>167.19265809999999</v>
      </c>
      <c r="AH1001">
        <v>0.5</v>
      </c>
      <c r="AI1001">
        <v>31</v>
      </c>
      <c r="AJ1001">
        <v>26</v>
      </c>
      <c r="AK1001">
        <v>1.3147249190000001</v>
      </c>
      <c r="AM1001">
        <v>6</v>
      </c>
      <c r="AN1001">
        <v>0</v>
      </c>
      <c r="AO1001">
        <v>27.561525249999999</v>
      </c>
      <c r="AP1001">
        <v>53.904538700000003</v>
      </c>
    </row>
    <row r="1002" spans="1:42" x14ac:dyDescent="0.25">
      <c r="A1002" t="s">
        <v>768</v>
      </c>
      <c r="B1002">
        <v>2012</v>
      </c>
      <c r="C1002" t="s">
        <v>1165</v>
      </c>
      <c r="D1002">
        <v>1.054843609</v>
      </c>
      <c r="E1002" t="s">
        <v>768</v>
      </c>
      <c r="F1002" t="s">
        <v>761</v>
      </c>
      <c r="G1002">
        <v>2012</v>
      </c>
      <c r="H1002" t="s">
        <v>1165</v>
      </c>
      <c r="I1002">
        <v>856</v>
      </c>
      <c r="J1002">
        <v>1</v>
      </c>
      <c r="K1002">
        <v>4.1546000000000003</v>
      </c>
      <c r="L1002">
        <v>14.319699999999999</v>
      </c>
      <c r="M1002">
        <v>0.14319699999999999</v>
      </c>
      <c r="N1002">
        <v>8.4391800000000003</v>
      </c>
      <c r="O1002">
        <v>68.214399999999998</v>
      </c>
      <c r="P1002">
        <v>4.8289961769999996</v>
      </c>
      <c r="Q1002">
        <v>7.80511</v>
      </c>
      <c r="R1002">
        <v>0.55253504200000003</v>
      </c>
      <c r="S1002">
        <v>33.603789999999996</v>
      </c>
      <c r="T1002">
        <v>37.432450000000003</v>
      </c>
      <c r="U1002">
        <v>1.45</v>
      </c>
      <c r="V1002">
        <v>8.7409999999999997</v>
      </c>
      <c r="W1002">
        <v>8.7410000000000002E-2</v>
      </c>
      <c r="X1002">
        <v>14.125999999999999</v>
      </c>
      <c r="Y1002">
        <v>16.963419999999999</v>
      </c>
      <c r="Z1002">
        <v>33.9</v>
      </c>
      <c r="AA1002">
        <v>294.12</v>
      </c>
      <c r="AB1002">
        <v>101.375</v>
      </c>
      <c r="AC1002">
        <v>1.0137499999999999</v>
      </c>
      <c r="AD1002">
        <v>59.742899999999999</v>
      </c>
      <c r="AE1002">
        <v>109.05459999999999</v>
      </c>
      <c r="AF1002">
        <v>1.2008810000000001</v>
      </c>
      <c r="AG1002">
        <v>14421.151760000001</v>
      </c>
      <c r="AH1002">
        <v>0.4</v>
      </c>
      <c r="AI1002">
        <v>36</v>
      </c>
      <c r="AJ1002">
        <v>22.5</v>
      </c>
      <c r="AK1002">
        <v>1.592807589</v>
      </c>
      <c r="AL1002">
        <v>14.2</v>
      </c>
      <c r="AM1002">
        <v>6.2</v>
      </c>
      <c r="AN1002">
        <v>0</v>
      </c>
      <c r="AO1002">
        <v>4.477731178</v>
      </c>
      <c r="AP1002">
        <v>51.924421369999997</v>
      </c>
    </row>
    <row r="1003" spans="1:42" x14ac:dyDescent="0.25">
      <c r="A1003" t="s">
        <v>1150</v>
      </c>
      <c r="B1003">
        <v>2009</v>
      </c>
      <c r="C1003" t="s">
        <v>1166</v>
      </c>
      <c r="D1003">
        <v>2.1083457050000001</v>
      </c>
      <c r="E1003" t="s">
        <v>1150</v>
      </c>
      <c r="F1003" t="s">
        <v>1152</v>
      </c>
      <c r="G1003">
        <v>2009</v>
      </c>
      <c r="H1003" t="s">
        <v>1166</v>
      </c>
      <c r="I1003">
        <v>85</v>
      </c>
      <c r="J1003">
        <v>0</v>
      </c>
      <c r="K1003">
        <v>0.61860000000000004</v>
      </c>
      <c r="L1003">
        <v>4.0246000000000004</v>
      </c>
      <c r="M1003">
        <v>4.0245999999999997E-2</v>
      </c>
      <c r="N1003">
        <v>0.99978</v>
      </c>
      <c r="O1003">
        <v>13.3727</v>
      </c>
      <c r="P1003">
        <v>0.66917033599999998</v>
      </c>
      <c r="Q1003">
        <v>0.40421000000000001</v>
      </c>
      <c r="R1003">
        <v>2.0226681E-2</v>
      </c>
      <c r="S1003">
        <v>4.8686299999999996</v>
      </c>
      <c r="T1003">
        <v>4.9509600000000002</v>
      </c>
      <c r="U1003">
        <v>7.9420000000000002</v>
      </c>
      <c r="V1003">
        <v>8.4339999999999993</v>
      </c>
      <c r="W1003">
        <v>8.4339999999999998E-2</v>
      </c>
      <c r="X1003">
        <v>19.984000000000002</v>
      </c>
      <c r="Y1003">
        <v>2.4289200000000002</v>
      </c>
      <c r="Z1003">
        <v>32.9</v>
      </c>
      <c r="AA1003">
        <v>30.96</v>
      </c>
      <c r="AB1003">
        <v>20.138000000000002</v>
      </c>
      <c r="AC1003">
        <v>0.20138</v>
      </c>
      <c r="AD1003">
        <v>5.0029000000000003</v>
      </c>
      <c r="AE1003">
        <v>11.113200000000001</v>
      </c>
      <c r="AF1003">
        <v>0.121543</v>
      </c>
      <c r="AG1003">
        <v>147.72700850000001</v>
      </c>
      <c r="AH1003">
        <v>0.4</v>
      </c>
      <c r="AI1003">
        <v>34</v>
      </c>
      <c r="AJ1003">
        <v>22</v>
      </c>
      <c r="AK1003">
        <v>1.100880705</v>
      </c>
      <c r="AM1003">
        <v>6</v>
      </c>
      <c r="AN1003">
        <v>0</v>
      </c>
      <c r="AO1003">
        <v>27.561525249999999</v>
      </c>
      <c r="AP1003">
        <v>53.904538700000003</v>
      </c>
    </row>
    <row r="1004" spans="1:42" x14ac:dyDescent="0.25">
      <c r="A1004" t="s">
        <v>759</v>
      </c>
      <c r="B1004">
        <v>2017</v>
      </c>
      <c r="C1004" t="s">
        <v>1167</v>
      </c>
      <c r="D1004">
        <v>1.0988145620000001</v>
      </c>
      <c r="E1004" t="s">
        <v>759</v>
      </c>
      <c r="F1004" t="s">
        <v>761</v>
      </c>
      <c r="G1004">
        <v>2017</v>
      </c>
      <c r="H1004" t="s">
        <v>1167</v>
      </c>
      <c r="I1004">
        <v>2469</v>
      </c>
      <c r="J1004">
        <v>7</v>
      </c>
      <c r="K1004">
        <v>2.8359000000000001</v>
      </c>
      <c r="L1004">
        <v>15.520300000000001</v>
      </c>
      <c r="M1004">
        <v>0.15520300000000001</v>
      </c>
      <c r="N1004">
        <v>26.586510000000001</v>
      </c>
      <c r="O1004">
        <v>41.9358</v>
      </c>
      <c r="P1004">
        <v>2.776837505</v>
      </c>
      <c r="Q1004">
        <v>10.6869</v>
      </c>
      <c r="R1004">
        <v>0.707647994</v>
      </c>
      <c r="S1004">
        <v>59.554119999999998</v>
      </c>
      <c r="T1004">
        <v>66.216250000000002</v>
      </c>
      <c r="U1004">
        <v>2.4119999999999999</v>
      </c>
      <c r="V1004">
        <v>15.05</v>
      </c>
      <c r="W1004">
        <v>0.15049999999999999</v>
      </c>
      <c r="X1004">
        <v>15.102</v>
      </c>
      <c r="Y1004">
        <v>19.928000000000001</v>
      </c>
      <c r="Z1004">
        <v>37.700000000000003</v>
      </c>
      <c r="AA1004">
        <v>187.78</v>
      </c>
      <c r="AB1004">
        <v>102.768</v>
      </c>
      <c r="AC1004">
        <v>1.0276799999999999</v>
      </c>
      <c r="AD1004">
        <v>176.0421</v>
      </c>
      <c r="AE1004">
        <v>117.6489</v>
      </c>
      <c r="AF1004">
        <v>1.3195319999999999</v>
      </c>
      <c r="AG1004">
        <v>17411.646990000001</v>
      </c>
      <c r="AN1004">
        <v>0</v>
      </c>
      <c r="AO1004">
        <v>4.8951699230000001</v>
      </c>
      <c r="AP1004">
        <v>52.370215539999997</v>
      </c>
    </row>
    <row r="1005" spans="1:42" x14ac:dyDescent="0.25">
      <c r="A1005" t="s">
        <v>759</v>
      </c>
      <c r="B1005">
        <v>2012</v>
      </c>
      <c r="C1005" t="s">
        <v>1168</v>
      </c>
      <c r="D1005">
        <v>1.054843609</v>
      </c>
      <c r="E1005" t="s">
        <v>759</v>
      </c>
      <c r="F1005" t="s">
        <v>761</v>
      </c>
      <c r="G1005">
        <v>2012</v>
      </c>
      <c r="H1005" t="s">
        <v>1168</v>
      </c>
      <c r="I1005">
        <v>2469</v>
      </c>
      <c r="J1005">
        <v>7</v>
      </c>
      <c r="K1005">
        <v>2.5173999999999999</v>
      </c>
      <c r="L1005">
        <v>13.3758</v>
      </c>
      <c r="M1005">
        <v>0.13375799999999999</v>
      </c>
      <c r="N1005">
        <v>21.870940000000001</v>
      </c>
      <c r="O1005">
        <v>44.353299999999997</v>
      </c>
      <c r="P1005">
        <v>3.0711328070000001</v>
      </c>
      <c r="Q1005">
        <v>9.8249499999999994</v>
      </c>
      <c r="R1005">
        <v>0.68030397499999995</v>
      </c>
      <c r="S1005">
        <v>50.727809999999998</v>
      </c>
      <c r="T1005">
        <v>56.508000000000003</v>
      </c>
      <c r="U1005">
        <v>2.0699999999999998</v>
      </c>
      <c r="V1005">
        <v>14.391999999999999</v>
      </c>
      <c r="W1005">
        <v>0.14391999999999999</v>
      </c>
      <c r="X1005">
        <v>14.442</v>
      </c>
      <c r="Y1005">
        <v>18.464880000000001</v>
      </c>
      <c r="Z1005">
        <v>37.200000000000003</v>
      </c>
      <c r="AA1005">
        <v>174.33</v>
      </c>
      <c r="AB1005">
        <v>92.617000000000004</v>
      </c>
      <c r="AC1005">
        <v>0.92617000000000005</v>
      </c>
      <c r="AD1005">
        <v>151.4376</v>
      </c>
      <c r="AE1005">
        <v>115.1065</v>
      </c>
      <c r="AF1005">
        <v>1.278535</v>
      </c>
      <c r="AG1005">
        <v>16346.517459999999</v>
      </c>
      <c r="AH1005">
        <v>0.3</v>
      </c>
      <c r="AI1005">
        <v>33</v>
      </c>
      <c r="AJ1005">
        <v>22.1</v>
      </c>
      <c r="AK1005">
        <v>1.530258967</v>
      </c>
      <c r="AL1005">
        <v>15.7</v>
      </c>
      <c r="AM1005">
        <v>2.1</v>
      </c>
      <c r="AN1005">
        <v>0</v>
      </c>
      <c r="AO1005">
        <v>4.8951699230000001</v>
      </c>
      <c r="AP1005">
        <v>52.370215539999997</v>
      </c>
    </row>
    <row r="1006" spans="1:42" x14ac:dyDescent="0.25">
      <c r="A1006" t="s">
        <v>737</v>
      </c>
      <c r="B1006">
        <v>2005</v>
      </c>
      <c r="C1006" t="s">
        <v>1169</v>
      </c>
      <c r="D1006">
        <v>0.93474220900000005</v>
      </c>
      <c r="E1006" t="s">
        <v>737</v>
      </c>
      <c r="F1006" t="s">
        <v>241</v>
      </c>
      <c r="G1006">
        <v>2005</v>
      </c>
      <c r="H1006" t="s">
        <v>1169</v>
      </c>
      <c r="I1006">
        <v>375</v>
      </c>
      <c r="J1006">
        <v>66</v>
      </c>
      <c r="K1006">
        <v>0.34899999999999998</v>
      </c>
      <c r="L1006">
        <v>15.647600000000001</v>
      </c>
      <c r="M1006">
        <v>0.156476</v>
      </c>
      <c r="N1006">
        <v>6.1939900000000003</v>
      </c>
      <c r="O1006">
        <v>33.8003</v>
      </c>
      <c r="P1006">
        <v>2.3336302130000002</v>
      </c>
      <c r="Q1006">
        <v>6.4146900000000002</v>
      </c>
      <c r="R1006">
        <v>0.44288111000000002</v>
      </c>
      <c r="S1006">
        <v>22.40269</v>
      </c>
      <c r="T1006">
        <v>25.10669</v>
      </c>
      <c r="U1006">
        <v>2.852106</v>
      </c>
      <c r="V1006">
        <v>9.202</v>
      </c>
      <c r="W1006">
        <v>9.2020000000000005E-2</v>
      </c>
      <c r="X1006">
        <v>14.484</v>
      </c>
      <c r="Y1006">
        <v>15.37049</v>
      </c>
      <c r="Z1006">
        <v>33</v>
      </c>
      <c r="AA1006">
        <v>24.09</v>
      </c>
      <c r="AB1006">
        <v>108.035</v>
      </c>
      <c r="AC1006">
        <v>1.0803499999999999</v>
      </c>
      <c r="AD1006">
        <v>42.765500000000003</v>
      </c>
      <c r="AE1006">
        <v>105.209</v>
      </c>
      <c r="AF1006">
        <v>1.0612349999999999</v>
      </c>
      <c r="AG1006">
        <v>11262.197249999999</v>
      </c>
      <c r="AH1006">
        <v>0.4</v>
      </c>
      <c r="AI1006">
        <v>47.2</v>
      </c>
      <c r="AJ1006">
        <v>24.6</v>
      </c>
      <c r="AK1006">
        <v>1.6984258489999999</v>
      </c>
      <c r="AM1006">
        <v>1.1000000000000001</v>
      </c>
      <c r="AN1006">
        <v>0</v>
      </c>
      <c r="AO1006">
        <v>-4.2518063640000001</v>
      </c>
      <c r="AP1006">
        <v>55.864237809999999</v>
      </c>
    </row>
    <row r="1007" spans="1:42" x14ac:dyDescent="0.25">
      <c r="A1007" t="s">
        <v>768</v>
      </c>
      <c r="B1007">
        <v>2013</v>
      </c>
      <c r="C1007" t="s">
        <v>1170</v>
      </c>
      <c r="D1007">
        <v>1.0663838560000001</v>
      </c>
      <c r="E1007" t="s">
        <v>768</v>
      </c>
      <c r="F1007" t="s">
        <v>761</v>
      </c>
      <c r="G1007">
        <v>2013</v>
      </c>
      <c r="H1007" t="s">
        <v>1170</v>
      </c>
      <c r="I1007">
        <v>856</v>
      </c>
      <c r="J1007">
        <v>1</v>
      </c>
      <c r="K1007">
        <v>4.5137999999999998</v>
      </c>
      <c r="L1007">
        <v>14.137700000000001</v>
      </c>
      <c r="M1007">
        <v>0.141377</v>
      </c>
      <c r="N1007">
        <v>8.7314699999999998</v>
      </c>
      <c r="O1007">
        <v>59.048299999999998</v>
      </c>
      <c r="P1007">
        <v>4.1739096629999999</v>
      </c>
      <c r="Q1007">
        <v>8.0083500000000001</v>
      </c>
      <c r="R1007">
        <v>0.56608114799999998</v>
      </c>
      <c r="S1007">
        <v>33.63561</v>
      </c>
      <c r="T1007">
        <v>37.544519999999999</v>
      </c>
      <c r="U1007">
        <v>1.5</v>
      </c>
      <c r="V1007">
        <v>8.7539999999999996</v>
      </c>
      <c r="W1007">
        <v>8.7540000000000007E-2</v>
      </c>
      <c r="X1007">
        <v>14.147</v>
      </c>
      <c r="Y1007">
        <v>17.249400000000001</v>
      </c>
      <c r="Z1007">
        <v>34</v>
      </c>
      <c r="AA1007">
        <v>319.05</v>
      </c>
      <c r="AB1007">
        <v>99.935000000000002</v>
      </c>
      <c r="AC1007">
        <v>0.99934999999999996</v>
      </c>
      <c r="AD1007">
        <v>61.72</v>
      </c>
      <c r="AE1007">
        <v>110.8506</v>
      </c>
      <c r="AF1007">
        <v>1.2193039999999999</v>
      </c>
      <c r="AG1007">
        <v>14867.022440000001</v>
      </c>
      <c r="AH1007">
        <v>0.4</v>
      </c>
      <c r="AI1007">
        <v>34.5</v>
      </c>
      <c r="AJ1007">
        <v>23</v>
      </c>
      <c r="AK1007">
        <v>1.6257863859999999</v>
      </c>
      <c r="AL1007">
        <v>14.4</v>
      </c>
      <c r="AM1007">
        <v>5.6</v>
      </c>
      <c r="AN1007">
        <v>0</v>
      </c>
      <c r="AO1007">
        <v>4.477731178</v>
      </c>
      <c r="AP1007">
        <v>51.924421369999997</v>
      </c>
    </row>
    <row r="1008" spans="1:42" x14ac:dyDescent="0.25">
      <c r="A1008" t="s">
        <v>737</v>
      </c>
      <c r="B1008">
        <v>2013</v>
      </c>
      <c r="C1008" t="s">
        <v>1171</v>
      </c>
      <c r="D1008">
        <v>0.83524240199999999</v>
      </c>
      <c r="E1008" t="s">
        <v>737</v>
      </c>
      <c r="F1008" t="s">
        <v>241</v>
      </c>
      <c r="G1008">
        <v>2013</v>
      </c>
      <c r="H1008" t="s">
        <v>1171</v>
      </c>
      <c r="I1008">
        <v>375</v>
      </c>
      <c r="J1008">
        <v>66</v>
      </c>
      <c r="K1008">
        <v>0.13089999999999999</v>
      </c>
      <c r="L1008">
        <v>15.923</v>
      </c>
      <c r="M1008">
        <v>0.15923000000000001</v>
      </c>
      <c r="N1008">
        <v>7.8029099999999998</v>
      </c>
      <c r="O1008">
        <v>35.3429</v>
      </c>
      <c r="P1008">
        <v>2.3930462459999999</v>
      </c>
      <c r="Q1008">
        <v>6.4609699999999997</v>
      </c>
      <c r="R1008">
        <v>0.43746834600000001</v>
      </c>
      <c r="S1008">
        <v>24.135870000000001</v>
      </c>
      <c r="T1008">
        <v>27.301069999999999</v>
      </c>
      <c r="U1008">
        <v>2.6069</v>
      </c>
      <c r="V1008">
        <v>9.3829999999999991</v>
      </c>
      <c r="W1008">
        <v>9.3829999999999997E-2</v>
      </c>
      <c r="X1008">
        <v>14.769</v>
      </c>
      <c r="Y1008">
        <v>17.10089</v>
      </c>
      <c r="Z1008">
        <v>35.5</v>
      </c>
      <c r="AA1008">
        <v>8.85</v>
      </c>
      <c r="AB1008">
        <v>107.81399999999999</v>
      </c>
      <c r="AC1008">
        <v>1.0781400000000001</v>
      </c>
      <c r="AD1008">
        <v>52.832799999999999</v>
      </c>
      <c r="AE1008">
        <v>106.0317</v>
      </c>
      <c r="AF1008">
        <v>1.1578900000000001</v>
      </c>
      <c r="AG1008">
        <v>13407.09252</v>
      </c>
      <c r="AI1008">
        <v>39.799999999999997</v>
      </c>
      <c r="AJ1008">
        <v>17.3</v>
      </c>
      <c r="AK1008">
        <v>1.171372469</v>
      </c>
      <c r="AL1008">
        <v>10.7</v>
      </c>
      <c r="AN1008">
        <v>0</v>
      </c>
      <c r="AO1008">
        <v>-4.2518063640000001</v>
      </c>
      <c r="AP1008">
        <v>55.864237809999999</v>
      </c>
    </row>
    <row r="1009" spans="1:42" x14ac:dyDescent="0.25">
      <c r="A1009" t="s">
        <v>759</v>
      </c>
      <c r="B1009">
        <v>2016</v>
      </c>
      <c r="C1009" t="s">
        <v>1172</v>
      </c>
      <c r="D1009">
        <v>1.0626693389999999</v>
      </c>
      <c r="E1009" t="s">
        <v>759</v>
      </c>
      <c r="F1009" t="s">
        <v>761</v>
      </c>
      <c r="G1009">
        <v>2016</v>
      </c>
      <c r="H1009" t="s">
        <v>1172</v>
      </c>
      <c r="I1009">
        <v>2469</v>
      </c>
      <c r="J1009">
        <v>7</v>
      </c>
      <c r="K1009">
        <v>2.7486000000000002</v>
      </c>
      <c r="L1009">
        <v>14.5718</v>
      </c>
      <c r="M1009">
        <v>0.14571799999999999</v>
      </c>
      <c r="N1009">
        <v>25.033639999999998</v>
      </c>
      <c r="O1009">
        <v>41.1678</v>
      </c>
      <c r="P1009">
        <v>2.753883203</v>
      </c>
      <c r="Q1009">
        <v>10.269539999999999</v>
      </c>
      <c r="R1009">
        <v>0.68697170399999996</v>
      </c>
      <c r="S1009">
        <v>56.407470000000004</v>
      </c>
      <c r="T1009">
        <v>62.821159999999999</v>
      </c>
      <c r="U1009">
        <v>2.33</v>
      </c>
      <c r="V1009">
        <v>14.897</v>
      </c>
      <c r="W1009">
        <v>0.14896999999999999</v>
      </c>
      <c r="X1009">
        <v>14.949</v>
      </c>
      <c r="Y1009">
        <v>19.28378</v>
      </c>
      <c r="Z1009">
        <v>37.6</v>
      </c>
      <c r="AA1009">
        <v>183.85</v>
      </c>
      <c r="AB1009">
        <v>97.474000000000004</v>
      </c>
      <c r="AC1009">
        <v>0.97474000000000005</v>
      </c>
      <c r="AD1009">
        <v>167.4547</v>
      </c>
      <c r="AE1009">
        <v>113.83329999999999</v>
      </c>
      <c r="AF1009">
        <v>1.28993</v>
      </c>
      <c r="AG1009">
        <v>16639.194049999998</v>
      </c>
      <c r="AH1009">
        <v>0.3</v>
      </c>
      <c r="AI1009">
        <v>30.5</v>
      </c>
      <c r="AJ1009">
        <v>19.3</v>
      </c>
      <c r="AK1009">
        <v>1.291056258</v>
      </c>
      <c r="AL1009">
        <v>13.1</v>
      </c>
      <c r="AM1009">
        <v>1.2</v>
      </c>
      <c r="AN1009">
        <v>0</v>
      </c>
      <c r="AO1009">
        <v>4.8951699230000001</v>
      </c>
      <c r="AP1009">
        <v>52.370215539999997</v>
      </c>
    </row>
    <row r="1010" spans="1:42" x14ac:dyDescent="0.25">
      <c r="A1010" t="s">
        <v>1173</v>
      </c>
      <c r="B1010">
        <v>2017</v>
      </c>
      <c r="C1010" t="s">
        <v>1174</v>
      </c>
      <c r="D1010">
        <v>0.49009894500000001</v>
      </c>
      <c r="E1010" t="s">
        <v>1173</v>
      </c>
      <c r="F1010" t="s">
        <v>1175</v>
      </c>
      <c r="G1010">
        <v>2017</v>
      </c>
      <c r="H1010" t="s">
        <v>1174</v>
      </c>
      <c r="I1010">
        <v>301</v>
      </c>
      <c r="J1010">
        <v>4</v>
      </c>
      <c r="K1010">
        <v>1.1888000000000001</v>
      </c>
      <c r="L1010">
        <v>4.4058999999999999</v>
      </c>
      <c r="M1010">
        <v>4.4059000000000001E-2</v>
      </c>
      <c r="N1010">
        <v>2.3454199999999998</v>
      </c>
      <c r="O1010">
        <v>12.6379</v>
      </c>
      <c r="P1010">
        <v>0.74283783000000003</v>
      </c>
      <c r="Q1010">
        <v>1.2201299999999999</v>
      </c>
      <c r="R1010">
        <v>7.1717509999999998E-2</v>
      </c>
      <c r="S1010">
        <v>7.8416100000000002</v>
      </c>
      <c r="T1010">
        <v>9.2973700000000008</v>
      </c>
      <c r="U1010">
        <v>6.5489810000000004</v>
      </c>
      <c r="V1010">
        <v>5.2610000000000001</v>
      </c>
      <c r="W1010">
        <v>5.2609999999999997E-2</v>
      </c>
      <c r="X1010">
        <v>17.013000000000002</v>
      </c>
      <c r="Y1010">
        <v>4.60764</v>
      </c>
      <c r="Z1010">
        <v>38.299999999999997</v>
      </c>
      <c r="AA1010">
        <v>69.89</v>
      </c>
      <c r="AB1010">
        <v>25.896999999999998</v>
      </c>
      <c r="AC1010">
        <v>0.25896999999999998</v>
      </c>
      <c r="AD1010">
        <v>13.7858</v>
      </c>
      <c r="AE1010">
        <v>25.184000000000001</v>
      </c>
      <c r="AF1010">
        <v>0.27082899999999999</v>
      </c>
      <c r="AG1010">
        <v>733.48347239999998</v>
      </c>
      <c r="AN1010">
        <v>0</v>
      </c>
      <c r="AO1010">
        <v>20.448920179999998</v>
      </c>
      <c r="AP1010">
        <v>44.786568870000004</v>
      </c>
    </row>
    <row r="1011" spans="1:42" x14ac:dyDescent="0.25">
      <c r="A1011" t="s">
        <v>264</v>
      </c>
      <c r="B1011">
        <v>2010</v>
      </c>
      <c r="C1011" t="s">
        <v>1176</v>
      </c>
      <c r="D1011">
        <v>1.1889141240000001</v>
      </c>
      <c r="E1011" t="s">
        <v>264</v>
      </c>
      <c r="F1011" t="s">
        <v>266</v>
      </c>
      <c r="G1011">
        <v>2010</v>
      </c>
      <c r="H1011" t="s">
        <v>1176</v>
      </c>
      <c r="I1011">
        <v>354</v>
      </c>
      <c r="J1011">
        <v>14</v>
      </c>
      <c r="K1011">
        <v>7.3182</v>
      </c>
      <c r="L1011">
        <v>5.3268000000000004</v>
      </c>
      <c r="M1011">
        <v>5.3268000000000003E-2</v>
      </c>
      <c r="N1011">
        <v>1.74098</v>
      </c>
      <c r="O1011">
        <v>8.5900999999999996</v>
      </c>
      <c r="P1011">
        <v>6.1009233000000003E-2</v>
      </c>
      <c r="Q1011">
        <v>2.0938599999999998</v>
      </c>
      <c r="R1011">
        <v>1.4871165E-2</v>
      </c>
      <c r="S1011">
        <v>7.9113800000000003</v>
      </c>
      <c r="T1011">
        <v>8.3420699999999997</v>
      </c>
      <c r="V1011">
        <v>133.56899999999999</v>
      </c>
      <c r="W1011">
        <v>1.33569</v>
      </c>
      <c r="X1011">
        <v>140.80000000000001</v>
      </c>
      <c r="Y1011">
        <v>6.68832</v>
      </c>
      <c r="Z1011">
        <v>38.5</v>
      </c>
      <c r="AA1011">
        <v>51.98</v>
      </c>
      <c r="AB1011">
        <v>3.7839999999999998</v>
      </c>
      <c r="AC1011">
        <v>3.7839999999999999E-2</v>
      </c>
      <c r="AD1011">
        <v>1.2364999999999999</v>
      </c>
      <c r="AE1011">
        <v>3.5718000000000001</v>
      </c>
      <c r="AF1011">
        <v>4.7502000000000003E-2</v>
      </c>
      <c r="AG1011">
        <v>22.564400039999999</v>
      </c>
      <c r="AI1011">
        <v>62</v>
      </c>
      <c r="AJ1011">
        <v>99</v>
      </c>
      <c r="AK1011">
        <v>0.703125</v>
      </c>
      <c r="AM1011">
        <v>11</v>
      </c>
      <c r="AN1011">
        <v>0</v>
      </c>
      <c r="AO1011">
        <v>88.363896420000003</v>
      </c>
      <c r="AP1011">
        <v>22.572647320000002</v>
      </c>
    </row>
    <row r="1012" spans="1:42" x14ac:dyDescent="0.25">
      <c r="A1012" t="s">
        <v>768</v>
      </c>
      <c r="B1012">
        <v>2014</v>
      </c>
      <c r="C1012" t="s">
        <v>1177</v>
      </c>
      <c r="D1012">
        <v>1.0807372340000001</v>
      </c>
      <c r="E1012" t="s">
        <v>768</v>
      </c>
      <c r="F1012" t="s">
        <v>761</v>
      </c>
      <c r="G1012">
        <v>2014</v>
      </c>
      <c r="H1012" t="s">
        <v>1177</v>
      </c>
      <c r="I1012">
        <v>856</v>
      </c>
      <c r="J1012">
        <v>1</v>
      </c>
      <c r="K1012">
        <v>4.1933999999999996</v>
      </c>
      <c r="L1012">
        <v>14.762600000000001</v>
      </c>
      <c r="M1012">
        <v>0.14762600000000001</v>
      </c>
      <c r="N1012">
        <v>9.1442200000000007</v>
      </c>
      <c r="O1012">
        <v>50.411099999999998</v>
      </c>
      <c r="P1012">
        <v>3.555586119</v>
      </c>
      <c r="Q1012">
        <v>8.1011100000000003</v>
      </c>
      <c r="R1012">
        <v>0.57138595000000003</v>
      </c>
      <c r="S1012">
        <v>33.688879999999997</v>
      </c>
      <c r="T1012">
        <v>37.611699999999999</v>
      </c>
      <c r="U1012">
        <v>1.52</v>
      </c>
      <c r="V1012">
        <v>8.7739999999999991</v>
      </c>
      <c r="W1012">
        <v>8.7739999999999999E-2</v>
      </c>
      <c r="X1012">
        <v>14.178000000000001</v>
      </c>
      <c r="Y1012">
        <v>17.593579999999999</v>
      </c>
      <c r="Z1012">
        <v>34.1</v>
      </c>
      <c r="AA1012">
        <v>295.77</v>
      </c>
      <c r="AB1012">
        <v>104.122</v>
      </c>
      <c r="AC1012">
        <v>1.04122</v>
      </c>
      <c r="AD1012">
        <v>64.494799999999998</v>
      </c>
      <c r="AE1012">
        <v>111.554</v>
      </c>
      <c r="AF1012">
        <v>1.240888</v>
      </c>
      <c r="AG1012">
        <v>15398.030290000001</v>
      </c>
      <c r="AH1012">
        <v>0.4</v>
      </c>
      <c r="AI1012">
        <v>34.5</v>
      </c>
      <c r="AJ1012">
        <v>22.6</v>
      </c>
      <c r="AK1012">
        <v>1.594018903</v>
      </c>
      <c r="AL1012">
        <v>14.2</v>
      </c>
      <c r="AM1012">
        <v>7</v>
      </c>
      <c r="AN1012">
        <v>0</v>
      </c>
      <c r="AO1012">
        <v>4.477731178</v>
      </c>
      <c r="AP1012">
        <v>51.924421369999997</v>
      </c>
    </row>
    <row r="1013" spans="1:42" x14ac:dyDescent="0.25">
      <c r="A1013" t="s">
        <v>759</v>
      </c>
      <c r="B1013">
        <v>2013</v>
      </c>
      <c r="C1013" t="s">
        <v>1178</v>
      </c>
      <c r="D1013">
        <v>1.0663838560000001</v>
      </c>
      <c r="E1013" t="s">
        <v>759</v>
      </c>
      <c r="F1013" t="s">
        <v>761</v>
      </c>
      <c r="G1013">
        <v>2013</v>
      </c>
      <c r="H1013" t="s">
        <v>1178</v>
      </c>
      <c r="I1013">
        <v>2469</v>
      </c>
      <c r="J1013">
        <v>7</v>
      </c>
      <c r="K1013">
        <v>2.6903000000000001</v>
      </c>
      <c r="L1013">
        <v>13.1243</v>
      </c>
      <c r="M1013">
        <v>0.131243</v>
      </c>
      <c r="N1013">
        <v>23.441330000000001</v>
      </c>
      <c r="O1013">
        <v>43.62</v>
      </c>
      <c r="P1013">
        <v>2.9936174590000002</v>
      </c>
      <c r="Q1013">
        <v>10.139390000000001</v>
      </c>
      <c r="R1013">
        <v>0.69586095699999995</v>
      </c>
      <c r="S1013">
        <v>53.170180000000002</v>
      </c>
      <c r="T1013">
        <v>59.34984</v>
      </c>
      <c r="U1013">
        <v>2.109</v>
      </c>
      <c r="V1013">
        <v>14.52</v>
      </c>
      <c r="W1013">
        <v>0.1452</v>
      </c>
      <c r="X1013">
        <v>14.571</v>
      </c>
      <c r="Y1013">
        <v>18.897020000000001</v>
      </c>
      <c r="Z1013">
        <v>37.299999999999997</v>
      </c>
      <c r="AA1013">
        <v>184.64</v>
      </c>
      <c r="AB1013">
        <v>90.07</v>
      </c>
      <c r="AC1013">
        <v>0.90069999999999995</v>
      </c>
      <c r="AD1013">
        <v>160.87690000000001</v>
      </c>
      <c r="AE1013">
        <v>116.9015</v>
      </c>
      <c r="AF1013">
        <v>1.296896</v>
      </c>
      <c r="AG1013">
        <v>16819.392349999998</v>
      </c>
      <c r="AH1013">
        <v>0.3</v>
      </c>
      <c r="AI1013">
        <v>30.5</v>
      </c>
      <c r="AJ1013">
        <v>22.8</v>
      </c>
      <c r="AK1013">
        <v>1.564751904</v>
      </c>
      <c r="AL1013">
        <v>15.4</v>
      </c>
      <c r="AM1013">
        <v>1.6</v>
      </c>
      <c r="AN1013">
        <v>0</v>
      </c>
      <c r="AO1013">
        <v>4.8951699230000001</v>
      </c>
      <c r="AP1013">
        <v>52.370215539999997</v>
      </c>
    </row>
    <row r="1014" spans="1:42" x14ac:dyDescent="0.25">
      <c r="A1014" t="s">
        <v>1173</v>
      </c>
      <c r="B1014">
        <v>2016</v>
      </c>
      <c r="C1014" t="s">
        <v>1179</v>
      </c>
      <c r="D1014">
        <v>0.93020369599999997</v>
      </c>
      <c r="E1014" t="s">
        <v>1173</v>
      </c>
      <c r="F1014" t="s">
        <v>1175</v>
      </c>
      <c r="G1014">
        <v>2016</v>
      </c>
      <c r="H1014" t="s">
        <v>1179</v>
      </c>
      <c r="I1014">
        <v>301</v>
      </c>
      <c r="J1014">
        <v>4</v>
      </c>
      <c r="K1014">
        <v>1.1740999999999999</v>
      </c>
      <c r="L1014">
        <v>4.1166</v>
      </c>
      <c r="M1014">
        <v>4.1166000000000001E-2</v>
      </c>
      <c r="N1014">
        <v>2.18608</v>
      </c>
      <c r="O1014">
        <v>12.0418</v>
      </c>
      <c r="P1014">
        <v>0.70788313400000002</v>
      </c>
      <c r="Q1014">
        <v>1.1769400000000001</v>
      </c>
      <c r="R1014">
        <v>6.9186997E-2</v>
      </c>
      <c r="S1014">
        <v>7.3799099999999997</v>
      </c>
      <c r="T1014">
        <v>8.7814300000000003</v>
      </c>
      <c r="U1014">
        <v>6.4958</v>
      </c>
      <c r="V1014">
        <v>5.26</v>
      </c>
      <c r="W1014">
        <v>5.2600000000000001E-2</v>
      </c>
      <c r="X1014">
        <v>17.010999999999999</v>
      </c>
      <c r="Y1014">
        <v>4.4017499999999998</v>
      </c>
      <c r="Z1014">
        <v>38.200000000000003</v>
      </c>
      <c r="AA1014">
        <v>69.02</v>
      </c>
      <c r="AB1014">
        <v>24.2</v>
      </c>
      <c r="AC1014">
        <v>0.24199999999999999</v>
      </c>
      <c r="AD1014">
        <v>12.851100000000001</v>
      </c>
      <c r="AE1014">
        <v>24.4313</v>
      </c>
      <c r="AF1014">
        <v>0.25876199999999999</v>
      </c>
      <c r="AG1014">
        <v>669.57772639999996</v>
      </c>
      <c r="AI1014">
        <v>48.6</v>
      </c>
      <c r="AJ1014">
        <v>32.799999999999997</v>
      </c>
      <c r="AK1014">
        <v>1.928164129</v>
      </c>
      <c r="AL1014">
        <v>22.7</v>
      </c>
      <c r="AM1014">
        <v>12.5</v>
      </c>
      <c r="AN1014">
        <v>0</v>
      </c>
      <c r="AO1014">
        <v>20.448920179999998</v>
      </c>
      <c r="AP1014">
        <v>44.786568870000004</v>
      </c>
    </row>
    <row r="1015" spans="1:42" x14ac:dyDescent="0.25">
      <c r="A1015" t="s">
        <v>1030</v>
      </c>
      <c r="B1015">
        <v>2008</v>
      </c>
      <c r="C1015" t="s">
        <v>1180</v>
      </c>
      <c r="D1015">
        <v>-0.88479376300000001</v>
      </c>
      <c r="E1015" t="s">
        <v>1030</v>
      </c>
      <c r="F1015" t="s">
        <v>1032</v>
      </c>
      <c r="G1015">
        <v>2008</v>
      </c>
      <c r="H1015" t="s">
        <v>1180</v>
      </c>
      <c r="I1015">
        <v>1663</v>
      </c>
      <c r="J1015">
        <v>39</v>
      </c>
      <c r="K1015">
        <v>2.5478999999999998</v>
      </c>
      <c r="L1015">
        <v>73.400000000000006</v>
      </c>
      <c r="M1015">
        <v>0.73399999999999999</v>
      </c>
      <c r="N1015">
        <v>15.569940000000001</v>
      </c>
      <c r="O1015">
        <v>99.8352</v>
      </c>
      <c r="P1015">
        <v>2.7584118480000002</v>
      </c>
      <c r="Q1015">
        <v>3.3815599999999999</v>
      </c>
      <c r="R1015">
        <v>9.3431325999999995E-2</v>
      </c>
      <c r="S1015">
        <v>59.367809999999999</v>
      </c>
      <c r="T1015">
        <v>59.849029999999999</v>
      </c>
      <c r="U1015">
        <v>0.94333999999999996</v>
      </c>
      <c r="V1015">
        <v>5.3540000000000001</v>
      </c>
      <c r="W1015">
        <v>5.3539999999999997E-2</v>
      </c>
      <c r="X1015">
        <v>36.192999999999998</v>
      </c>
      <c r="Y1015">
        <v>68.749830000000003</v>
      </c>
      <c r="Z1015">
        <v>35.799999999999997</v>
      </c>
      <c r="AA1015">
        <v>70.39</v>
      </c>
      <c r="AB1015">
        <v>202.8</v>
      </c>
      <c r="AC1015">
        <v>2.028</v>
      </c>
      <c r="AD1015">
        <v>43.018799999999999</v>
      </c>
      <c r="AE1015">
        <v>153.08500000000001</v>
      </c>
      <c r="AF1015">
        <v>1.899519</v>
      </c>
      <c r="AG1015">
        <v>36081.724309999998</v>
      </c>
      <c r="AN1015">
        <v>0</v>
      </c>
      <c r="AO1015">
        <v>55.270784970000001</v>
      </c>
      <c r="AP1015">
        <v>25.20485021</v>
      </c>
    </row>
    <row r="1016" spans="1:42" x14ac:dyDescent="0.25">
      <c r="A1016" t="s">
        <v>759</v>
      </c>
      <c r="B1016">
        <v>2015</v>
      </c>
      <c r="C1016" t="s">
        <v>1181</v>
      </c>
      <c r="D1016">
        <v>0.97995472299999997</v>
      </c>
      <c r="E1016" t="s">
        <v>759</v>
      </c>
      <c r="F1016" t="s">
        <v>761</v>
      </c>
      <c r="G1016">
        <v>2015</v>
      </c>
      <c r="H1016" t="s">
        <v>1181</v>
      </c>
      <c r="I1016">
        <v>2469</v>
      </c>
      <c r="J1016">
        <v>7</v>
      </c>
      <c r="K1016">
        <v>2.56</v>
      </c>
      <c r="L1016">
        <v>13.636699999999999</v>
      </c>
      <c r="M1016">
        <v>0.13636699999999999</v>
      </c>
      <c r="N1016">
        <v>24.21407</v>
      </c>
      <c r="O1016">
        <v>39.366199999999999</v>
      </c>
      <c r="P1016">
        <v>2.6580823769999999</v>
      </c>
      <c r="Q1016">
        <v>9.78965</v>
      </c>
      <c r="R1016">
        <v>0.66101620500000002</v>
      </c>
      <c r="S1016">
        <v>54.649009999999997</v>
      </c>
      <c r="T1016">
        <v>60.948230000000002</v>
      </c>
      <c r="U1016">
        <v>2.2709999999999999</v>
      </c>
      <c r="V1016">
        <v>14.759</v>
      </c>
      <c r="W1016">
        <v>0.14759</v>
      </c>
      <c r="X1016">
        <v>14.81</v>
      </c>
      <c r="Y1016">
        <v>18.838149999999999</v>
      </c>
      <c r="Z1016">
        <v>37.5</v>
      </c>
      <c r="AA1016">
        <v>172.86</v>
      </c>
      <c r="AB1016">
        <v>92.073999999999998</v>
      </c>
      <c r="AC1016">
        <v>0.92074</v>
      </c>
      <c r="AD1016">
        <v>163.4931</v>
      </c>
      <c r="AE1016">
        <v>112.911</v>
      </c>
      <c r="AF1016">
        <v>1.2719469999999999</v>
      </c>
      <c r="AG1016">
        <v>16178.49171</v>
      </c>
      <c r="AH1016">
        <v>0.3</v>
      </c>
      <c r="AI1016">
        <v>28.9</v>
      </c>
      <c r="AJ1016">
        <v>18.600000000000001</v>
      </c>
      <c r="AK1016">
        <v>1.2559081700000001</v>
      </c>
      <c r="AL1016">
        <v>13.1</v>
      </c>
      <c r="AM1016">
        <v>1.7</v>
      </c>
      <c r="AN1016">
        <v>0</v>
      </c>
      <c r="AO1016">
        <v>4.8951699230000001</v>
      </c>
      <c r="AP1016">
        <v>52.370215539999997</v>
      </c>
    </row>
    <row r="1017" spans="1:42" x14ac:dyDescent="0.25">
      <c r="A1017" t="s">
        <v>737</v>
      </c>
      <c r="B1017">
        <v>2012</v>
      </c>
      <c r="C1017" t="s">
        <v>1182</v>
      </c>
      <c r="D1017">
        <v>0.90967261799999999</v>
      </c>
      <c r="E1017" t="s">
        <v>737</v>
      </c>
      <c r="F1017" t="s">
        <v>241</v>
      </c>
      <c r="G1017">
        <v>2012</v>
      </c>
      <c r="H1017" t="s">
        <v>1182</v>
      </c>
      <c r="I1017">
        <v>375</v>
      </c>
      <c r="J1017">
        <v>66</v>
      </c>
      <c r="K1017">
        <v>0.1009</v>
      </c>
      <c r="L1017">
        <v>14.823499999999999</v>
      </c>
      <c r="M1017">
        <v>0.14823500000000001</v>
      </c>
      <c r="N1017">
        <v>7.5448899999999997</v>
      </c>
      <c r="O1017">
        <v>32.985500000000002</v>
      </c>
      <c r="P1017">
        <v>2.237974082</v>
      </c>
      <c r="Q1017">
        <v>6.4403300000000003</v>
      </c>
      <c r="R1017">
        <v>0.43695841000000002</v>
      </c>
      <c r="S1017">
        <v>23.28547</v>
      </c>
      <c r="T1017">
        <v>26.296530000000001</v>
      </c>
      <c r="U1017">
        <v>2.6236899999999999</v>
      </c>
      <c r="V1017">
        <v>9.3640000000000008</v>
      </c>
      <c r="W1017">
        <v>9.3640000000000001E-2</v>
      </c>
      <c r="X1017">
        <v>14.739000000000001</v>
      </c>
      <c r="Y1017">
        <v>16.845389999999998</v>
      </c>
      <c r="Z1017">
        <v>34.200000000000003</v>
      </c>
      <c r="AA1017">
        <v>6.85</v>
      </c>
      <c r="AB1017">
        <v>100.57899999999999</v>
      </c>
      <c r="AC1017">
        <v>1.00579</v>
      </c>
      <c r="AD1017">
        <v>51.191600000000001</v>
      </c>
      <c r="AE1017">
        <v>104.1238</v>
      </c>
      <c r="AF1017">
        <v>1.1429480000000001</v>
      </c>
      <c r="AG1017">
        <v>13063.301310000001</v>
      </c>
      <c r="AH1017">
        <v>0.2</v>
      </c>
      <c r="AI1017">
        <v>44</v>
      </c>
      <c r="AJ1017">
        <v>19.899999999999999</v>
      </c>
      <c r="AK1017">
        <v>1.350159441</v>
      </c>
      <c r="AL1017">
        <v>14.6</v>
      </c>
      <c r="AM1017">
        <v>2.9</v>
      </c>
      <c r="AN1017">
        <v>0</v>
      </c>
      <c r="AO1017">
        <v>-4.2518063640000001</v>
      </c>
      <c r="AP1017">
        <v>55.864237809999999</v>
      </c>
    </row>
    <row r="1018" spans="1:42" x14ac:dyDescent="0.25">
      <c r="A1018" t="s">
        <v>759</v>
      </c>
      <c r="B1018">
        <v>2014</v>
      </c>
      <c r="C1018" t="s">
        <v>1183</v>
      </c>
      <c r="D1018">
        <v>1.0807372340000001</v>
      </c>
      <c r="E1018" t="s">
        <v>759</v>
      </c>
      <c r="F1018" t="s">
        <v>761</v>
      </c>
      <c r="G1018">
        <v>2014</v>
      </c>
      <c r="H1018" t="s">
        <v>1183</v>
      </c>
      <c r="I1018">
        <v>2469</v>
      </c>
      <c r="J1018">
        <v>7</v>
      </c>
      <c r="K1018">
        <v>2.7759</v>
      </c>
      <c r="L1018">
        <v>14.1258</v>
      </c>
      <c r="M1018">
        <v>0.14125799999999999</v>
      </c>
      <c r="N1018">
        <v>24.66244</v>
      </c>
      <c r="O1018">
        <v>43.959800000000001</v>
      </c>
      <c r="P1018">
        <v>2.987008222</v>
      </c>
      <c r="Q1018">
        <v>10.439030000000001</v>
      </c>
      <c r="R1018">
        <v>0.709317796</v>
      </c>
      <c r="S1018">
        <v>55.792189999999998</v>
      </c>
      <c r="T1018">
        <v>62.279490000000003</v>
      </c>
      <c r="U1018">
        <v>2.149</v>
      </c>
      <c r="V1018">
        <v>14.664999999999999</v>
      </c>
      <c r="W1018">
        <v>0.14665</v>
      </c>
      <c r="X1018">
        <v>14.717000000000001</v>
      </c>
      <c r="Y1018">
        <v>19.631979999999999</v>
      </c>
      <c r="Z1018">
        <v>37.4</v>
      </c>
      <c r="AA1018">
        <v>188.62</v>
      </c>
      <c r="AB1018">
        <v>95.986000000000004</v>
      </c>
      <c r="AC1018">
        <v>0.95986000000000005</v>
      </c>
      <c r="AD1018">
        <v>167.58</v>
      </c>
      <c r="AE1018">
        <v>118.37090000000001</v>
      </c>
      <c r="AF1018">
        <v>1.3339810000000001</v>
      </c>
      <c r="AG1018">
        <v>17795.053080000002</v>
      </c>
      <c r="AH1018">
        <v>0.3</v>
      </c>
      <c r="AI1018">
        <v>31.1</v>
      </c>
      <c r="AJ1018">
        <v>22.1</v>
      </c>
      <c r="AK1018">
        <v>1.5016647409999999</v>
      </c>
      <c r="AL1018">
        <v>15</v>
      </c>
      <c r="AM1018">
        <v>1.9</v>
      </c>
      <c r="AN1018">
        <v>0</v>
      </c>
      <c r="AO1018">
        <v>4.8951699230000001</v>
      </c>
      <c r="AP1018">
        <v>52.370215539999997</v>
      </c>
    </row>
    <row r="1019" spans="1:42" x14ac:dyDescent="0.25">
      <c r="A1019" t="s">
        <v>1173</v>
      </c>
      <c r="B1019">
        <v>2015</v>
      </c>
      <c r="C1019" t="s">
        <v>1184</v>
      </c>
      <c r="D1019">
        <v>0.59888050999999998</v>
      </c>
      <c r="E1019" t="s">
        <v>1173</v>
      </c>
      <c r="F1019" t="s">
        <v>1175</v>
      </c>
      <c r="G1019">
        <v>2015</v>
      </c>
      <c r="H1019" t="s">
        <v>1184</v>
      </c>
      <c r="I1019">
        <v>301</v>
      </c>
      <c r="J1019">
        <v>4</v>
      </c>
      <c r="K1019">
        <v>1.0165999999999999</v>
      </c>
      <c r="L1019">
        <v>4.0218999999999996</v>
      </c>
      <c r="M1019">
        <v>4.0218999999999998E-2</v>
      </c>
      <c r="N1019">
        <v>2.0285600000000001</v>
      </c>
      <c r="O1019">
        <v>11.0852</v>
      </c>
      <c r="P1019">
        <v>0.65203223300000002</v>
      </c>
      <c r="Q1019">
        <v>1.2178199999999999</v>
      </c>
      <c r="R1019">
        <v>7.1632257000000005E-2</v>
      </c>
      <c r="S1019">
        <v>7.0298800000000004</v>
      </c>
      <c r="T1019">
        <v>8.3856699999999993</v>
      </c>
      <c r="U1019">
        <v>6.5884299999999998</v>
      </c>
      <c r="V1019">
        <v>5.2569999999999997</v>
      </c>
      <c r="W1019">
        <v>5.2569999999999999E-2</v>
      </c>
      <c r="X1019">
        <v>17.001000000000001</v>
      </c>
      <c r="Y1019">
        <v>4.3125900000000001</v>
      </c>
      <c r="Z1019">
        <v>37.9</v>
      </c>
      <c r="AA1019">
        <v>59.8</v>
      </c>
      <c r="AB1019">
        <v>23.655999999999999</v>
      </c>
      <c r="AC1019">
        <v>0.23655999999999999</v>
      </c>
      <c r="AD1019">
        <v>11.9323</v>
      </c>
      <c r="AE1019">
        <v>23.656600000000001</v>
      </c>
      <c r="AF1019">
        <v>0.25367200000000001</v>
      </c>
      <c r="AG1019">
        <v>643.49483580000003</v>
      </c>
      <c r="AI1019">
        <v>38.200000000000003</v>
      </c>
      <c r="AJ1019">
        <v>105.4</v>
      </c>
      <c r="AK1019">
        <v>6.1996353160000002</v>
      </c>
      <c r="AM1019">
        <v>15.1</v>
      </c>
      <c r="AN1019">
        <v>0</v>
      </c>
      <c r="AO1019">
        <v>20.448920179999998</v>
      </c>
      <c r="AP1019">
        <v>44.786568870000004</v>
      </c>
    </row>
    <row r="1020" spans="1:42" x14ac:dyDescent="0.25">
      <c r="A1020" t="s">
        <v>737</v>
      </c>
      <c r="B1020">
        <v>2011</v>
      </c>
      <c r="C1020" t="s">
        <v>1185</v>
      </c>
      <c r="D1020">
        <v>0.79331284599999996</v>
      </c>
      <c r="E1020" t="s">
        <v>737</v>
      </c>
      <c r="F1020" t="s">
        <v>241</v>
      </c>
      <c r="G1020">
        <v>2011</v>
      </c>
      <c r="H1020" t="s">
        <v>1185</v>
      </c>
      <c r="I1020">
        <v>375</v>
      </c>
      <c r="J1020">
        <v>66</v>
      </c>
      <c r="K1020">
        <v>0.11409999999999999</v>
      </c>
      <c r="L1020">
        <v>15.614800000000001</v>
      </c>
      <c r="M1020">
        <v>0.15614800000000001</v>
      </c>
      <c r="N1020">
        <v>7.3104300000000002</v>
      </c>
      <c r="O1020">
        <v>31.252600000000001</v>
      </c>
      <c r="P1020">
        <v>2.1260272109999998</v>
      </c>
      <c r="Q1020">
        <v>6.6249399999999996</v>
      </c>
      <c r="R1020">
        <v>0.45067618999999998</v>
      </c>
      <c r="S1020">
        <v>23.123159999999999</v>
      </c>
      <c r="T1020">
        <v>26.113569999999999</v>
      </c>
      <c r="U1020">
        <v>2.7109200000000002</v>
      </c>
      <c r="V1020">
        <v>9.3390000000000004</v>
      </c>
      <c r="W1020">
        <v>9.3390000000000001E-2</v>
      </c>
      <c r="X1020">
        <v>14.7</v>
      </c>
      <c r="Y1020">
        <v>16.380849999999999</v>
      </c>
      <c r="Z1020">
        <v>34.9</v>
      </c>
      <c r="AA1020">
        <v>7.76</v>
      </c>
      <c r="AB1020">
        <v>106.226</v>
      </c>
      <c r="AC1020">
        <v>1.06226</v>
      </c>
      <c r="AD1020">
        <v>49.732300000000002</v>
      </c>
      <c r="AE1020">
        <v>103.5035</v>
      </c>
      <c r="AF1020">
        <v>1.114374</v>
      </c>
      <c r="AG1020">
        <v>12418.29412</v>
      </c>
      <c r="AH1020">
        <v>0.2</v>
      </c>
      <c r="AI1020">
        <v>43.9</v>
      </c>
      <c r="AJ1020">
        <v>16.5</v>
      </c>
      <c r="AK1020">
        <v>1.1224489799999999</v>
      </c>
      <c r="AL1020">
        <v>16.3</v>
      </c>
      <c r="AM1020">
        <v>2.5</v>
      </c>
      <c r="AN1020">
        <v>0</v>
      </c>
      <c r="AO1020">
        <v>-4.2518063640000001</v>
      </c>
      <c r="AP1020">
        <v>55.864237809999999</v>
      </c>
    </row>
    <row r="1021" spans="1:42" x14ac:dyDescent="0.25">
      <c r="A1021" t="s">
        <v>768</v>
      </c>
      <c r="B1021">
        <v>2017</v>
      </c>
      <c r="C1021" t="s">
        <v>1186</v>
      </c>
      <c r="D1021">
        <v>1.0988145620000001</v>
      </c>
      <c r="E1021" t="s">
        <v>768</v>
      </c>
      <c r="F1021" t="s">
        <v>761</v>
      </c>
      <c r="G1021">
        <v>2017</v>
      </c>
      <c r="H1021" t="s">
        <v>1186</v>
      </c>
      <c r="I1021">
        <v>856</v>
      </c>
      <c r="J1021">
        <v>1</v>
      </c>
      <c r="K1021">
        <v>4.6562999999999999</v>
      </c>
      <c r="L1021">
        <v>14.4903</v>
      </c>
      <c r="M1021">
        <v>0.144903</v>
      </c>
      <c r="N1021">
        <v>9.6182200000000009</v>
      </c>
      <c r="O1021">
        <v>57.0092</v>
      </c>
      <c r="P1021">
        <v>4.0498117499999999</v>
      </c>
      <c r="Q1021">
        <v>7.6411100000000003</v>
      </c>
      <c r="R1021">
        <v>0.54280812700000003</v>
      </c>
      <c r="S1021">
        <v>35.304049999999997</v>
      </c>
      <c r="T1021">
        <v>39.229320000000001</v>
      </c>
      <c r="U1021">
        <v>1.6737789999999999</v>
      </c>
      <c r="V1021">
        <v>8.7110000000000003</v>
      </c>
      <c r="W1021">
        <v>8.7110000000000007E-2</v>
      </c>
      <c r="X1021">
        <v>14.077</v>
      </c>
      <c r="Y1021">
        <v>18.036930000000002</v>
      </c>
      <c r="Z1021">
        <v>34.299999999999997</v>
      </c>
      <c r="AA1021">
        <v>330.75</v>
      </c>
      <c r="AB1021">
        <v>102.93600000000001</v>
      </c>
      <c r="AC1021">
        <v>1.0293600000000001</v>
      </c>
      <c r="AD1021">
        <v>68.325699999999998</v>
      </c>
      <c r="AE1021">
        <v>113.59</v>
      </c>
      <c r="AF1021">
        <v>1.281307</v>
      </c>
      <c r="AG1021">
        <v>16417.476279999999</v>
      </c>
      <c r="AN1021">
        <v>0</v>
      </c>
      <c r="AO1021">
        <v>4.477731178</v>
      </c>
      <c r="AP1021">
        <v>51.924421369999997</v>
      </c>
    </row>
    <row r="1022" spans="1:42" x14ac:dyDescent="0.25">
      <c r="A1022" t="s">
        <v>1150</v>
      </c>
      <c r="B1022">
        <v>2007</v>
      </c>
      <c r="C1022" t="s">
        <v>1187</v>
      </c>
      <c r="D1022">
        <v>1.760789006</v>
      </c>
      <c r="E1022" t="s">
        <v>1150</v>
      </c>
      <c r="F1022" t="s">
        <v>1152</v>
      </c>
      <c r="G1022">
        <v>2007</v>
      </c>
      <c r="H1022" t="s">
        <v>1187</v>
      </c>
      <c r="I1022">
        <v>85</v>
      </c>
      <c r="J1022">
        <v>0</v>
      </c>
      <c r="K1022">
        <v>0.57240000000000002</v>
      </c>
      <c r="L1022">
        <v>2.8738000000000001</v>
      </c>
      <c r="M1022">
        <v>2.8738E-2</v>
      </c>
      <c r="N1022">
        <v>0.85048000000000001</v>
      </c>
      <c r="O1022">
        <v>11.9283</v>
      </c>
      <c r="P1022">
        <v>0.60973776999999996</v>
      </c>
      <c r="Q1022">
        <v>0.44290000000000002</v>
      </c>
      <c r="R1022">
        <v>2.2639677E-2</v>
      </c>
      <c r="S1022">
        <v>4.2611100000000004</v>
      </c>
      <c r="T1022">
        <v>4.3173399999999997</v>
      </c>
      <c r="U1022">
        <v>7.132574</v>
      </c>
      <c r="V1022">
        <v>8.2560000000000002</v>
      </c>
      <c r="W1022">
        <v>8.2559999999999995E-2</v>
      </c>
      <c r="X1022">
        <v>19.562999999999999</v>
      </c>
      <c r="Y1022">
        <v>2.0366499999999998</v>
      </c>
      <c r="Z1022">
        <v>31.9</v>
      </c>
      <c r="AA1022">
        <v>29.26</v>
      </c>
      <c r="AB1022">
        <v>14.689</v>
      </c>
      <c r="AC1022">
        <v>0.14688999999999999</v>
      </c>
      <c r="AD1022">
        <v>4.3475999999999999</v>
      </c>
      <c r="AE1022">
        <v>9.3125</v>
      </c>
      <c r="AF1022">
        <v>0.10410899999999999</v>
      </c>
      <c r="AG1022">
        <v>108.38683880000001</v>
      </c>
      <c r="AH1022">
        <v>0.6</v>
      </c>
      <c r="AI1022">
        <v>33</v>
      </c>
      <c r="AJ1022">
        <v>21</v>
      </c>
      <c r="AK1022">
        <v>1.0734549920000001</v>
      </c>
      <c r="AN1022">
        <v>0</v>
      </c>
      <c r="AO1022">
        <v>27.561525249999999</v>
      </c>
      <c r="AP1022">
        <v>53.904538700000003</v>
      </c>
    </row>
    <row r="1023" spans="1:42" x14ac:dyDescent="0.25">
      <c r="A1023" t="s">
        <v>768</v>
      </c>
      <c r="B1023">
        <v>2015</v>
      </c>
      <c r="C1023" t="s">
        <v>1188</v>
      </c>
      <c r="D1023">
        <v>0.97995472299999997</v>
      </c>
      <c r="E1023" t="s">
        <v>768</v>
      </c>
      <c r="F1023" t="s">
        <v>761</v>
      </c>
      <c r="G1023">
        <v>2015</v>
      </c>
      <c r="H1023" t="s">
        <v>1188</v>
      </c>
      <c r="I1023">
        <v>856</v>
      </c>
      <c r="J1023">
        <v>1</v>
      </c>
      <c r="K1023">
        <v>4.3010000000000002</v>
      </c>
      <c r="L1023">
        <v>13.1851</v>
      </c>
      <c r="M1023">
        <v>0.131851</v>
      </c>
      <c r="N1023">
        <v>8.5920500000000004</v>
      </c>
      <c r="O1023">
        <v>61.5426</v>
      </c>
      <c r="P1023">
        <v>4.383688297</v>
      </c>
      <c r="Q1023">
        <v>7.26633</v>
      </c>
      <c r="R1023">
        <v>0.51758173699999999</v>
      </c>
      <c r="S1023">
        <v>32.84207</v>
      </c>
      <c r="T1023">
        <v>36.63373</v>
      </c>
      <c r="U1023">
        <v>1.58</v>
      </c>
      <c r="V1023">
        <v>8.6880000000000006</v>
      </c>
      <c r="W1023">
        <v>8.6879999999999999E-2</v>
      </c>
      <c r="X1023">
        <v>14.039</v>
      </c>
      <c r="Y1023">
        <v>17.053419999999999</v>
      </c>
      <c r="Z1023">
        <v>34.1</v>
      </c>
      <c r="AA1023">
        <v>306.38</v>
      </c>
      <c r="AB1023">
        <v>93.915000000000006</v>
      </c>
      <c r="AC1023">
        <v>0.93915000000000004</v>
      </c>
      <c r="AD1023">
        <v>61.199800000000003</v>
      </c>
      <c r="AE1023">
        <v>107.98009999999999</v>
      </c>
      <c r="AF1023">
        <v>1.2146889999999999</v>
      </c>
      <c r="AG1023">
        <v>14754.693670000001</v>
      </c>
      <c r="AH1023">
        <v>0.4</v>
      </c>
      <c r="AI1023">
        <v>32.799999999999997</v>
      </c>
      <c r="AJ1023">
        <v>22.4</v>
      </c>
      <c r="AK1023">
        <v>1.5955552390000001</v>
      </c>
      <c r="AL1023">
        <v>13</v>
      </c>
      <c r="AM1023">
        <v>6.4</v>
      </c>
      <c r="AN1023">
        <v>0</v>
      </c>
      <c r="AO1023">
        <v>4.477731178</v>
      </c>
      <c r="AP1023">
        <v>51.924421369999997</v>
      </c>
    </row>
    <row r="1024" spans="1:42" x14ac:dyDescent="0.25">
      <c r="A1024" t="s">
        <v>768</v>
      </c>
      <c r="B1024">
        <v>2016</v>
      </c>
      <c r="C1024" t="s">
        <v>1189</v>
      </c>
      <c r="D1024">
        <v>1.0626693389999999</v>
      </c>
      <c r="E1024" t="s">
        <v>768</v>
      </c>
      <c r="F1024" t="s">
        <v>761</v>
      </c>
      <c r="G1024">
        <v>2016</v>
      </c>
      <c r="H1024" t="s">
        <v>1189</v>
      </c>
      <c r="I1024">
        <v>856</v>
      </c>
      <c r="J1024">
        <v>1</v>
      </c>
      <c r="K1024">
        <v>4.3625999999999996</v>
      </c>
      <c r="L1024">
        <v>14.0863</v>
      </c>
      <c r="M1024">
        <v>0.14086299999999999</v>
      </c>
      <c r="N1024">
        <v>9.1040600000000005</v>
      </c>
      <c r="O1024">
        <v>54.560099999999998</v>
      </c>
      <c r="P1024">
        <v>3.8821758929999999</v>
      </c>
      <c r="Q1024">
        <v>7.5763999999999996</v>
      </c>
      <c r="R1024">
        <v>0.53909207299999995</v>
      </c>
      <c r="S1024">
        <v>33.770690000000002</v>
      </c>
      <c r="T1024">
        <v>37.613160000000001</v>
      </c>
      <c r="U1024">
        <v>1.63</v>
      </c>
      <c r="V1024">
        <v>8.6969999999999992</v>
      </c>
      <c r="W1024">
        <v>8.6970000000000006E-2</v>
      </c>
      <c r="X1024">
        <v>14.054</v>
      </c>
      <c r="Y1024">
        <v>17.546019999999999</v>
      </c>
      <c r="Z1024">
        <v>34.200000000000003</v>
      </c>
      <c r="AA1024">
        <v>310.43</v>
      </c>
      <c r="AB1024">
        <v>100.23399999999999</v>
      </c>
      <c r="AC1024">
        <v>1.00234</v>
      </c>
      <c r="AD1024">
        <v>64.781000000000006</v>
      </c>
      <c r="AE1024">
        <v>109.71980000000001</v>
      </c>
      <c r="AF1024">
        <v>1.248507</v>
      </c>
      <c r="AG1024">
        <v>15587.69729</v>
      </c>
      <c r="AI1024">
        <v>33</v>
      </c>
      <c r="AJ1024">
        <v>18.399999999999999</v>
      </c>
      <c r="AK1024">
        <v>1.3092358049999999</v>
      </c>
      <c r="AL1024">
        <v>10.8</v>
      </c>
      <c r="AN1024">
        <v>0</v>
      </c>
      <c r="AO1024">
        <v>4.477731178</v>
      </c>
      <c r="AP1024">
        <v>51.924421369999997</v>
      </c>
    </row>
    <row r="1025" spans="1:42" x14ac:dyDescent="0.25">
      <c r="A1025" t="s">
        <v>1190</v>
      </c>
      <c r="B1025">
        <v>2017</v>
      </c>
      <c r="C1025" t="s">
        <v>1191</v>
      </c>
      <c r="D1025">
        <v>0.133508406</v>
      </c>
      <c r="E1025" t="s">
        <v>1190</v>
      </c>
      <c r="F1025" t="s">
        <v>1192</v>
      </c>
      <c r="G1025">
        <v>2017</v>
      </c>
      <c r="H1025" t="s">
        <v>1191</v>
      </c>
      <c r="I1025">
        <v>214</v>
      </c>
      <c r="J1025">
        <v>1</v>
      </c>
      <c r="K1025">
        <v>1.4879</v>
      </c>
      <c r="L1025">
        <v>12.562900000000001</v>
      </c>
      <c r="M1025">
        <v>0.12562899999999999</v>
      </c>
      <c r="N1025">
        <v>5.3854100000000003</v>
      </c>
      <c r="O1025">
        <v>28.388100000000001</v>
      </c>
      <c r="P1025">
        <v>1.382896532</v>
      </c>
      <c r="Q1025">
        <v>3.7153800000000001</v>
      </c>
      <c r="R1025">
        <v>0.18099084200000001</v>
      </c>
      <c r="S1025">
        <v>16.753579999999999</v>
      </c>
      <c r="T1025">
        <v>18.949449999999999</v>
      </c>
      <c r="U1025">
        <v>3.378304</v>
      </c>
      <c r="V1025">
        <v>2.0409999999999999</v>
      </c>
      <c r="W1025">
        <v>2.0410000000000001E-2</v>
      </c>
      <c r="X1025">
        <v>20.527999999999999</v>
      </c>
      <c r="Y1025">
        <v>12.89819</v>
      </c>
      <c r="Z1025">
        <v>40</v>
      </c>
      <c r="AA1025">
        <v>72.48</v>
      </c>
      <c r="AB1025">
        <v>61.2</v>
      </c>
      <c r="AC1025">
        <v>0.61199999999999999</v>
      </c>
      <c r="AD1025">
        <v>26.235099999999999</v>
      </c>
      <c r="AE1025">
        <v>61.148899999999998</v>
      </c>
      <c r="AF1025">
        <v>0.62833600000000001</v>
      </c>
      <c r="AG1025">
        <v>3948.0612890000002</v>
      </c>
      <c r="AN1025">
        <v>0</v>
      </c>
      <c r="AO1025">
        <v>-56.164531510000003</v>
      </c>
      <c r="AP1025">
        <v>-34.90111194</v>
      </c>
    </row>
    <row r="1026" spans="1:42" x14ac:dyDescent="0.25">
      <c r="A1026" t="s">
        <v>1173</v>
      </c>
      <c r="B1026">
        <v>2014</v>
      </c>
      <c r="C1026" t="s">
        <v>1193</v>
      </c>
      <c r="D1026">
        <v>0.635128421</v>
      </c>
      <c r="E1026" t="s">
        <v>1173</v>
      </c>
      <c r="F1026" t="s">
        <v>1175</v>
      </c>
      <c r="G1026">
        <v>2014</v>
      </c>
      <c r="H1026" t="s">
        <v>1193</v>
      </c>
      <c r="I1026">
        <v>301</v>
      </c>
      <c r="J1026">
        <v>4</v>
      </c>
      <c r="K1026">
        <v>1.3761000000000001</v>
      </c>
      <c r="L1026">
        <v>4.0301</v>
      </c>
      <c r="M1026">
        <v>4.0300999999999997E-2</v>
      </c>
      <c r="N1026">
        <v>2.1464799999999999</v>
      </c>
      <c r="O1026">
        <v>11.5123</v>
      </c>
      <c r="P1026">
        <v>0.67859121700000002</v>
      </c>
      <c r="Q1026">
        <v>1.29895</v>
      </c>
      <c r="R1026">
        <v>7.6566460000000003E-2</v>
      </c>
      <c r="S1026">
        <v>7.2899900000000004</v>
      </c>
      <c r="T1026">
        <v>8.7069799999999997</v>
      </c>
      <c r="U1026">
        <v>6.5905100000000001</v>
      </c>
      <c r="V1026">
        <v>5.2460000000000004</v>
      </c>
      <c r="W1026">
        <v>5.246E-2</v>
      </c>
      <c r="X1026">
        <v>16.965</v>
      </c>
      <c r="Y1026">
        <v>4.47811</v>
      </c>
      <c r="Z1026">
        <v>37.700000000000003</v>
      </c>
      <c r="AA1026">
        <v>81.12</v>
      </c>
      <c r="AB1026">
        <v>23.756</v>
      </c>
      <c r="AC1026">
        <v>0.23755999999999999</v>
      </c>
      <c r="AD1026">
        <v>12.6526</v>
      </c>
      <c r="AE1026">
        <v>26.301100000000002</v>
      </c>
      <c r="AF1026">
        <v>0.26396599999999998</v>
      </c>
      <c r="AG1026">
        <v>696.7804916</v>
      </c>
      <c r="AH1026">
        <v>0.5</v>
      </c>
      <c r="AI1026">
        <v>42.2</v>
      </c>
      <c r="AJ1026">
        <v>34.200000000000003</v>
      </c>
      <c r="AK1026">
        <v>2.0159151190000002</v>
      </c>
      <c r="AM1026">
        <v>18.3</v>
      </c>
      <c r="AN1026">
        <v>0</v>
      </c>
      <c r="AO1026">
        <v>20.448920179999998</v>
      </c>
      <c r="AP1026">
        <v>44.786568870000004</v>
      </c>
    </row>
    <row r="1027" spans="1:42" x14ac:dyDescent="0.25">
      <c r="A1027" t="s">
        <v>1150</v>
      </c>
      <c r="B1027">
        <v>2006</v>
      </c>
      <c r="C1027" t="s">
        <v>1194</v>
      </c>
      <c r="D1027">
        <v>2.1735762580000002</v>
      </c>
      <c r="E1027" t="s">
        <v>1150</v>
      </c>
      <c r="F1027" t="s">
        <v>1152</v>
      </c>
      <c r="G1027">
        <v>2006</v>
      </c>
      <c r="H1027" t="s">
        <v>1194</v>
      </c>
      <c r="I1027">
        <v>85</v>
      </c>
      <c r="J1027">
        <v>0</v>
      </c>
      <c r="K1027">
        <v>0.52110000000000001</v>
      </c>
      <c r="L1027">
        <v>2.3349000000000002</v>
      </c>
      <c r="M1027">
        <v>2.3349000000000002E-2</v>
      </c>
      <c r="N1027">
        <v>0.71826000000000001</v>
      </c>
      <c r="O1027">
        <v>10.1523</v>
      </c>
      <c r="P1027">
        <v>0.52434149399999996</v>
      </c>
      <c r="Q1027">
        <v>0.38290999999999997</v>
      </c>
      <c r="R1027">
        <v>1.9776366E-2</v>
      </c>
      <c r="S1027">
        <v>3.6180300000000001</v>
      </c>
      <c r="T1027">
        <v>3.6210800000000001</v>
      </c>
      <c r="U1027">
        <v>6.8107360000000003</v>
      </c>
      <c r="V1027">
        <v>8.1709999999999994</v>
      </c>
      <c r="W1027">
        <v>8.1710000000000005E-2</v>
      </c>
      <c r="X1027">
        <v>19.361999999999998</v>
      </c>
      <c r="Y1027">
        <v>1.63049</v>
      </c>
      <c r="Z1027">
        <v>31.4</v>
      </c>
      <c r="AA1027">
        <v>26.93</v>
      </c>
      <c r="AB1027">
        <v>12.058999999999999</v>
      </c>
      <c r="AC1027">
        <v>0.12059</v>
      </c>
      <c r="AD1027">
        <v>3.7096</v>
      </c>
      <c r="AE1027">
        <v>7.7009999999999996</v>
      </c>
      <c r="AF1027">
        <v>8.4210999999999994E-2</v>
      </c>
      <c r="AG1027">
        <v>70.914925210000007</v>
      </c>
      <c r="AH1027">
        <v>0.7</v>
      </c>
      <c r="AI1027">
        <v>39</v>
      </c>
      <c r="AN1027">
        <v>0</v>
      </c>
      <c r="AO1027">
        <v>27.561525249999999</v>
      </c>
      <c r="AP1027">
        <v>53.904538700000003</v>
      </c>
    </row>
    <row r="1028" spans="1:42" x14ac:dyDescent="0.25">
      <c r="A1028" t="s">
        <v>1190</v>
      </c>
      <c r="B1028">
        <v>2016</v>
      </c>
      <c r="C1028" t="s">
        <v>1195</v>
      </c>
      <c r="D1028">
        <v>5.6655006000000001E-2</v>
      </c>
      <c r="E1028" t="s">
        <v>1190</v>
      </c>
      <c r="F1028" t="s">
        <v>1192</v>
      </c>
      <c r="G1028">
        <v>2016</v>
      </c>
      <c r="H1028" t="s">
        <v>1195</v>
      </c>
      <c r="I1028">
        <v>214</v>
      </c>
      <c r="J1028">
        <v>1</v>
      </c>
      <c r="K1028">
        <v>1.369</v>
      </c>
      <c r="L1028">
        <v>12.4673</v>
      </c>
      <c r="M1028">
        <v>0.12467300000000001</v>
      </c>
      <c r="N1028">
        <v>4.9329999999999998</v>
      </c>
      <c r="O1028">
        <v>25.560099999999998</v>
      </c>
      <c r="P1028">
        <v>1.2500660240000001</v>
      </c>
      <c r="Q1028">
        <v>3.4077099999999998</v>
      </c>
      <c r="R1028">
        <v>0.166660635</v>
      </c>
      <c r="S1028">
        <v>15.465339999999999</v>
      </c>
      <c r="T1028">
        <v>17.561499999999999</v>
      </c>
      <c r="U1028">
        <v>3.350581</v>
      </c>
      <c r="V1028">
        <v>2.0329999999999999</v>
      </c>
      <c r="W1028">
        <v>2.0330000000000001E-2</v>
      </c>
      <c r="X1028">
        <v>20.446999999999999</v>
      </c>
      <c r="Y1028">
        <v>11.902010000000001</v>
      </c>
      <c r="Z1028">
        <v>39.9</v>
      </c>
      <c r="AA1028">
        <v>66.959999999999994</v>
      </c>
      <c r="AB1028">
        <v>60.972999999999999</v>
      </c>
      <c r="AC1028">
        <v>0.60972999999999999</v>
      </c>
      <c r="AD1028">
        <v>24.125699999999998</v>
      </c>
      <c r="AE1028">
        <v>56.796999999999997</v>
      </c>
      <c r="AF1028">
        <v>0.58208700000000002</v>
      </c>
      <c r="AG1028">
        <v>3388.2527559999999</v>
      </c>
      <c r="AN1028">
        <v>0</v>
      </c>
      <c r="AO1028">
        <v>-56.164531510000003</v>
      </c>
      <c r="AP1028">
        <v>-34.90111194</v>
      </c>
    </row>
    <row r="1029" spans="1:42" x14ac:dyDescent="0.25">
      <c r="A1029" t="s">
        <v>264</v>
      </c>
      <c r="B1029">
        <v>2012</v>
      </c>
      <c r="C1029" t="s">
        <v>1196</v>
      </c>
      <c r="D1029">
        <v>1.3772555099999999</v>
      </c>
      <c r="E1029" t="s">
        <v>264</v>
      </c>
      <c r="F1029" t="s">
        <v>266</v>
      </c>
      <c r="G1029">
        <v>2012</v>
      </c>
      <c r="H1029" t="s">
        <v>1196</v>
      </c>
      <c r="I1029">
        <v>354</v>
      </c>
      <c r="J1029">
        <v>14</v>
      </c>
      <c r="K1029">
        <v>8.1183999999999994</v>
      </c>
      <c r="L1029">
        <v>5.2811000000000003</v>
      </c>
      <c r="M1029">
        <v>5.2810999999999997E-2</v>
      </c>
      <c r="N1029">
        <v>2.2311000000000001</v>
      </c>
      <c r="O1029">
        <v>9.2667000000000002</v>
      </c>
      <c r="P1029">
        <v>6.5368933000000004E-2</v>
      </c>
      <c r="Q1029">
        <v>2.5332599999999998</v>
      </c>
      <c r="R1029">
        <v>1.7870061999999999E-2</v>
      </c>
      <c r="S1029">
        <v>9.2169000000000008</v>
      </c>
      <c r="T1029">
        <v>9.5958299999999994</v>
      </c>
      <c r="V1029">
        <v>134.47900000000001</v>
      </c>
      <c r="W1029">
        <v>1.3447899999999999</v>
      </c>
      <c r="X1029">
        <v>141.76</v>
      </c>
      <c r="Y1029">
        <v>7.8350099999999996</v>
      </c>
      <c r="Z1029">
        <v>40.299999999999997</v>
      </c>
      <c r="AA1029">
        <v>57.27</v>
      </c>
      <c r="AB1029">
        <v>3.7250000000000001</v>
      </c>
      <c r="AC1029">
        <v>3.7249999999999998E-2</v>
      </c>
      <c r="AD1029">
        <v>1.5737000000000001</v>
      </c>
      <c r="AE1029">
        <v>4.1143999999999998</v>
      </c>
      <c r="AF1029">
        <v>5.5268999999999999E-2</v>
      </c>
      <c r="AG1029">
        <v>30.546623610000001</v>
      </c>
      <c r="AI1029">
        <v>62.9</v>
      </c>
      <c r="AJ1029">
        <v>149.6</v>
      </c>
      <c r="AK1029">
        <v>1.05530474</v>
      </c>
      <c r="AM1029">
        <v>12.3</v>
      </c>
      <c r="AN1029">
        <v>0</v>
      </c>
      <c r="AO1029">
        <v>88.363896420000003</v>
      </c>
      <c r="AP1029">
        <v>22.572647320000002</v>
      </c>
    </row>
    <row r="1030" spans="1:42" x14ac:dyDescent="0.25">
      <c r="A1030" t="s">
        <v>1190</v>
      </c>
      <c r="B1030">
        <v>2015</v>
      </c>
      <c r="C1030" t="s">
        <v>1197</v>
      </c>
      <c r="D1030">
        <v>-0.359323644</v>
      </c>
      <c r="E1030" t="s">
        <v>1190</v>
      </c>
      <c r="F1030" t="s">
        <v>1192</v>
      </c>
      <c r="G1030">
        <v>2015</v>
      </c>
      <c r="H1030" t="s">
        <v>1197</v>
      </c>
      <c r="I1030">
        <v>214</v>
      </c>
      <c r="J1030">
        <v>1</v>
      </c>
      <c r="K1030">
        <v>1.4420999999999999</v>
      </c>
      <c r="L1030">
        <v>11.809900000000001</v>
      </c>
      <c r="M1030">
        <v>0.118099</v>
      </c>
      <c r="N1030">
        <v>4.67143</v>
      </c>
      <c r="O1030">
        <v>25.365100000000002</v>
      </c>
      <c r="P1030">
        <v>1.245340731</v>
      </c>
      <c r="Q1030">
        <v>3.22451</v>
      </c>
      <c r="R1030">
        <v>0.158312549</v>
      </c>
      <c r="S1030">
        <v>14.93266</v>
      </c>
      <c r="T1030">
        <v>17.03</v>
      </c>
      <c r="U1030">
        <v>3.3173319999999999</v>
      </c>
      <c r="V1030">
        <v>2.0249999999999999</v>
      </c>
      <c r="W1030">
        <v>2.0250000000000001E-2</v>
      </c>
      <c r="X1030">
        <v>20.367999999999999</v>
      </c>
      <c r="Y1030">
        <v>11.729950000000001</v>
      </c>
      <c r="Z1030">
        <v>39.799999999999997</v>
      </c>
      <c r="AA1030">
        <v>70.8</v>
      </c>
      <c r="AB1030">
        <v>57.982999999999997</v>
      </c>
      <c r="AC1030">
        <v>0.57982999999999996</v>
      </c>
      <c r="AD1030">
        <v>22.935500000000001</v>
      </c>
      <c r="AE1030">
        <v>56.353499999999997</v>
      </c>
      <c r="AF1030">
        <v>0.57590799999999998</v>
      </c>
      <c r="AG1030">
        <v>3316.700245</v>
      </c>
      <c r="AH1030">
        <v>0.4</v>
      </c>
      <c r="AI1030">
        <v>26</v>
      </c>
      <c r="AJ1030">
        <v>27</v>
      </c>
      <c r="AK1030">
        <v>1.325608798</v>
      </c>
      <c r="AL1030">
        <v>14</v>
      </c>
      <c r="AM1030">
        <v>4.5</v>
      </c>
      <c r="AN1030">
        <v>0</v>
      </c>
      <c r="AO1030">
        <v>-56.164531510000003</v>
      </c>
      <c r="AP1030">
        <v>-34.90111194</v>
      </c>
    </row>
    <row r="1031" spans="1:42" x14ac:dyDescent="0.25">
      <c r="A1031" t="s">
        <v>1150</v>
      </c>
      <c r="B1031">
        <v>2005</v>
      </c>
      <c r="C1031" t="s">
        <v>1198</v>
      </c>
      <c r="D1031">
        <v>2.1080149979999998</v>
      </c>
      <c r="E1031" t="s">
        <v>1150</v>
      </c>
      <c r="F1031" t="s">
        <v>1152</v>
      </c>
      <c r="G1031">
        <v>2005</v>
      </c>
      <c r="H1031" t="s">
        <v>1198</v>
      </c>
      <c r="I1031">
        <v>85</v>
      </c>
      <c r="J1031">
        <v>0</v>
      </c>
      <c r="K1031">
        <v>0.43009999999999998</v>
      </c>
      <c r="L1031">
        <v>1.7497</v>
      </c>
      <c r="M1031">
        <v>1.7496999999999999E-2</v>
      </c>
      <c r="N1031">
        <v>0.5867</v>
      </c>
      <c r="O1031">
        <v>8.5068999999999999</v>
      </c>
      <c r="P1031">
        <v>0.44341412600000002</v>
      </c>
      <c r="Q1031">
        <v>0.32736999999999999</v>
      </c>
      <c r="R1031">
        <v>1.7063852000000001E-2</v>
      </c>
      <c r="S1031">
        <v>2.9523899999999998</v>
      </c>
      <c r="T1031">
        <v>2.97255</v>
      </c>
      <c r="U1031">
        <v>6.5007770000000002</v>
      </c>
      <c r="V1031">
        <v>8.0969999999999995</v>
      </c>
      <c r="W1031">
        <v>8.097E-2</v>
      </c>
      <c r="X1031">
        <v>19.184999999999999</v>
      </c>
      <c r="Y1031">
        <v>1.32298</v>
      </c>
      <c r="Z1031">
        <v>30.9</v>
      </c>
      <c r="AA1031">
        <v>22.41</v>
      </c>
      <c r="AB1031">
        <v>9.1210000000000004</v>
      </c>
      <c r="AC1031">
        <v>9.1209999999999999E-2</v>
      </c>
      <c r="AD1031">
        <v>3.0581999999999998</v>
      </c>
      <c r="AE1031">
        <v>6.6032999999999999</v>
      </c>
      <c r="AF1031">
        <v>6.8958000000000005E-2</v>
      </c>
      <c r="AG1031">
        <v>47.552057640000001</v>
      </c>
      <c r="AH1031">
        <v>0.7</v>
      </c>
      <c r="AI1031">
        <v>40</v>
      </c>
      <c r="AN1031">
        <v>0</v>
      </c>
      <c r="AO1031">
        <v>27.561525249999999</v>
      </c>
      <c r="AP1031">
        <v>53.904538700000003</v>
      </c>
    </row>
    <row r="1032" spans="1:42" x14ac:dyDescent="0.25">
      <c r="A1032" t="s">
        <v>1030</v>
      </c>
      <c r="B1032">
        <v>2007</v>
      </c>
      <c r="C1032" t="s">
        <v>1199</v>
      </c>
      <c r="D1032">
        <v>-1.0947343140000001</v>
      </c>
      <c r="E1032" t="s">
        <v>1030</v>
      </c>
      <c r="F1032" t="s">
        <v>1032</v>
      </c>
      <c r="G1032">
        <v>2007</v>
      </c>
      <c r="H1032" t="s">
        <v>1199</v>
      </c>
      <c r="I1032">
        <v>1663</v>
      </c>
      <c r="J1032">
        <v>39</v>
      </c>
      <c r="K1032">
        <v>2.5041000000000002</v>
      </c>
      <c r="L1032">
        <v>63.651899999999998</v>
      </c>
      <c r="M1032">
        <v>0.63651899999999995</v>
      </c>
      <c r="N1032">
        <v>14.634650000000001</v>
      </c>
      <c r="O1032">
        <v>84.8416</v>
      </c>
      <c r="P1032">
        <v>2.9324485</v>
      </c>
      <c r="Q1032">
        <v>2.79521</v>
      </c>
      <c r="R1032">
        <v>9.6613092999999997E-2</v>
      </c>
      <c r="S1032">
        <v>53.941270000000003</v>
      </c>
      <c r="T1032">
        <v>54.375210000000003</v>
      </c>
      <c r="U1032">
        <v>0.90071999999999997</v>
      </c>
      <c r="V1032">
        <v>4.28</v>
      </c>
      <c r="W1032">
        <v>4.2799999999999998E-2</v>
      </c>
      <c r="X1032">
        <v>28.931999999999999</v>
      </c>
      <c r="Y1032">
        <v>61.751800000000003</v>
      </c>
      <c r="Z1032">
        <v>41.4</v>
      </c>
      <c r="AA1032">
        <v>86.55</v>
      </c>
      <c r="AB1032">
        <v>220.00700000000001</v>
      </c>
      <c r="AC1032">
        <v>2.2000700000000002</v>
      </c>
      <c r="AD1032">
        <v>50.583399999999997</v>
      </c>
      <c r="AE1032">
        <v>172.624</v>
      </c>
      <c r="AF1032">
        <v>2.1344020000000001</v>
      </c>
      <c r="AG1032">
        <v>45556.718979999998</v>
      </c>
      <c r="AN1032">
        <v>0</v>
      </c>
      <c r="AO1032">
        <v>55.270784970000001</v>
      </c>
      <c r="AP1032">
        <v>25.20485021</v>
      </c>
    </row>
    <row r="1033" spans="1:42" x14ac:dyDescent="0.25">
      <c r="A1033" t="s">
        <v>1200</v>
      </c>
      <c r="B1033">
        <v>2008</v>
      </c>
      <c r="C1033" t="s">
        <v>1201</v>
      </c>
      <c r="D1033">
        <v>0.92467906499999997</v>
      </c>
      <c r="E1033" t="s">
        <v>1200</v>
      </c>
      <c r="F1033" t="s">
        <v>1202</v>
      </c>
      <c r="G1033">
        <v>2008</v>
      </c>
      <c r="H1033" t="s">
        <v>1201</v>
      </c>
      <c r="I1033">
        <v>469</v>
      </c>
      <c r="J1033">
        <v>2</v>
      </c>
      <c r="K1033">
        <v>1.1411</v>
      </c>
      <c r="L1033">
        <v>6.4253999999999998</v>
      </c>
      <c r="M1033">
        <v>6.4254000000000006E-2</v>
      </c>
      <c r="N1033">
        <v>2.9255499999999999</v>
      </c>
      <c r="O1033">
        <v>17.616499999999998</v>
      </c>
      <c r="P1033">
        <v>1.5941091300000001</v>
      </c>
      <c r="Q1033">
        <v>1.7583200000000001</v>
      </c>
      <c r="R1033">
        <v>0.159109583</v>
      </c>
      <c r="S1033">
        <v>10.06315</v>
      </c>
      <c r="T1033">
        <v>11.775040000000001</v>
      </c>
      <c r="U1033">
        <v>2.99</v>
      </c>
      <c r="V1033">
        <v>2.9710000000000001</v>
      </c>
      <c r="W1033">
        <v>2.971E-2</v>
      </c>
      <c r="X1033">
        <v>11.051</v>
      </c>
      <c r="Y1033">
        <v>6.2993300000000003</v>
      </c>
      <c r="Z1033">
        <v>37.4</v>
      </c>
      <c r="AA1033">
        <v>103.26</v>
      </c>
      <c r="AB1033">
        <v>58.143000000000001</v>
      </c>
      <c r="AC1033">
        <v>0.58143</v>
      </c>
      <c r="AD1033">
        <v>26.4727</v>
      </c>
      <c r="AE1033">
        <v>63.848700000000001</v>
      </c>
      <c r="AF1033">
        <v>0.57001900000000005</v>
      </c>
      <c r="AG1033">
        <v>3249.2166040000002</v>
      </c>
      <c r="AH1033">
        <v>0.7</v>
      </c>
      <c r="AI1033">
        <v>31.7</v>
      </c>
      <c r="AJ1033">
        <v>34.4</v>
      </c>
      <c r="AK1033">
        <v>3.1128404669999998</v>
      </c>
      <c r="AM1033">
        <v>6.7</v>
      </c>
      <c r="AN1033">
        <v>0</v>
      </c>
      <c r="AO1033">
        <v>15.98191759</v>
      </c>
      <c r="AP1033">
        <v>45.815011480000003</v>
      </c>
    </row>
    <row r="1034" spans="1:42" x14ac:dyDescent="0.25">
      <c r="A1034" t="s">
        <v>1173</v>
      </c>
      <c r="B1034">
        <v>2011</v>
      </c>
      <c r="C1034" t="s">
        <v>1203</v>
      </c>
      <c r="D1034">
        <v>0.96387868499999996</v>
      </c>
      <c r="E1034" t="s">
        <v>1173</v>
      </c>
      <c r="F1034" t="s">
        <v>1175</v>
      </c>
      <c r="G1034">
        <v>2011</v>
      </c>
      <c r="H1034" t="s">
        <v>1203</v>
      </c>
      <c r="I1034">
        <v>301</v>
      </c>
      <c r="J1034">
        <v>4</v>
      </c>
      <c r="K1034">
        <v>1.4657</v>
      </c>
      <c r="L1034">
        <v>4.3078000000000003</v>
      </c>
      <c r="M1034">
        <v>4.3077999999999998E-2</v>
      </c>
      <c r="N1034">
        <v>2.14127</v>
      </c>
      <c r="O1034">
        <v>11.305199999999999</v>
      </c>
      <c r="P1034">
        <v>0.67517916899999997</v>
      </c>
      <c r="Q1034">
        <v>1.2843</v>
      </c>
      <c r="R1034">
        <v>7.6702101999999994E-2</v>
      </c>
      <c r="S1034">
        <v>7.26654</v>
      </c>
      <c r="T1034">
        <v>8.6399799999999995</v>
      </c>
      <c r="U1034">
        <v>6.71286</v>
      </c>
      <c r="V1034">
        <v>5.1769999999999996</v>
      </c>
      <c r="W1034">
        <v>5.1769999999999997E-2</v>
      </c>
      <c r="X1034">
        <v>16.744</v>
      </c>
      <c r="Y1034">
        <v>4.3733700000000004</v>
      </c>
      <c r="Z1034">
        <v>34.6</v>
      </c>
      <c r="AA1034">
        <v>87.52</v>
      </c>
      <c r="AB1034">
        <v>25.727</v>
      </c>
      <c r="AC1034">
        <v>0.25727</v>
      </c>
      <c r="AD1034">
        <v>12.7883</v>
      </c>
      <c r="AE1034">
        <v>25.991</v>
      </c>
      <c r="AF1034">
        <v>0.26119399999999998</v>
      </c>
      <c r="AG1034">
        <v>682.22305640000002</v>
      </c>
      <c r="AH1034">
        <v>0.8</v>
      </c>
      <c r="AI1034">
        <v>46.7</v>
      </c>
      <c r="AJ1034">
        <v>50.9</v>
      </c>
      <c r="AK1034">
        <v>3.0398948880000001</v>
      </c>
      <c r="AM1034">
        <v>24.8</v>
      </c>
      <c r="AN1034">
        <v>0</v>
      </c>
      <c r="AO1034">
        <v>20.448920179999998</v>
      </c>
      <c r="AP1034">
        <v>44.786568870000004</v>
      </c>
    </row>
    <row r="1035" spans="1:42" x14ac:dyDescent="0.25">
      <c r="A1035" t="s">
        <v>1173</v>
      </c>
      <c r="B1035">
        <v>2009</v>
      </c>
      <c r="C1035" t="s">
        <v>1204</v>
      </c>
      <c r="D1035">
        <v>0.99157927999999995</v>
      </c>
      <c r="E1035" t="s">
        <v>1173</v>
      </c>
      <c r="F1035" t="s">
        <v>1175</v>
      </c>
      <c r="G1035">
        <v>2009</v>
      </c>
      <c r="H1035" t="s">
        <v>1204</v>
      </c>
      <c r="I1035">
        <v>301</v>
      </c>
      <c r="J1035">
        <v>4</v>
      </c>
      <c r="K1035">
        <v>1.1688000000000001</v>
      </c>
      <c r="L1035">
        <v>3.5863</v>
      </c>
      <c r="M1035">
        <v>3.5862999999999999E-2</v>
      </c>
      <c r="N1035">
        <v>1.8804700000000001</v>
      </c>
      <c r="O1035">
        <v>10.244400000000001</v>
      </c>
      <c r="P1035">
        <v>0.62000847299999995</v>
      </c>
      <c r="Q1035">
        <v>1.1956</v>
      </c>
      <c r="R1035">
        <v>7.2359741000000005E-2</v>
      </c>
      <c r="S1035">
        <v>6.5573199999999998</v>
      </c>
      <c r="T1035">
        <v>7.8759800000000002</v>
      </c>
      <c r="U1035">
        <v>6.3375300000000001</v>
      </c>
      <c r="V1035">
        <v>5.109</v>
      </c>
      <c r="W1035">
        <v>5.1090000000000003E-2</v>
      </c>
      <c r="X1035">
        <v>16.523</v>
      </c>
      <c r="Y1035">
        <v>4.04833</v>
      </c>
      <c r="Z1035">
        <v>36</v>
      </c>
      <c r="AA1035">
        <v>70.760000000000005</v>
      </c>
      <c r="AB1035">
        <v>21.707000000000001</v>
      </c>
      <c r="AC1035">
        <v>0.21707000000000001</v>
      </c>
      <c r="AD1035">
        <v>11.3812</v>
      </c>
      <c r="AE1035">
        <v>24.0868</v>
      </c>
      <c r="AF1035">
        <v>0.24501899999999999</v>
      </c>
      <c r="AG1035">
        <v>600.34310359999995</v>
      </c>
      <c r="AH1035">
        <v>1</v>
      </c>
      <c r="AI1035">
        <v>32.6</v>
      </c>
      <c r="AJ1035">
        <v>40.1</v>
      </c>
      <c r="AK1035">
        <v>2.4269200510000002</v>
      </c>
      <c r="AM1035">
        <v>35.6</v>
      </c>
      <c r="AN1035">
        <v>0</v>
      </c>
      <c r="AO1035">
        <v>20.448920179999998</v>
      </c>
      <c r="AP1035">
        <v>44.786568870000004</v>
      </c>
    </row>
    <row r="1036" spans="1:42" x14ac:dyDescent="0.25">
      <c r="A1036" t="s">
        <v>1173</v>
      </c>
      <c r="B1036">
        <v>2010</v>
      </c>
      <c r="C1036" t="s">
        <v>1205</v>
      </c>
      <c r="D1036">
        <v>1.246723115</v>
      </c>
      <c r="E1036" t="s">
        <v>1173</v>
      </c>
      <c r="F1036" t="s">
        <v>1175</v>
      </c>
      <c r="G1036">
        <v>2010</v>
      </c>
      <c r="H1036" t="s">
        <v>1205</v>
      </c>
      <c r="I1036">
        <v>301</v>
      </c>
      <c r="J1036">
        <v>4</v>
      </c>
      <c r="K1036">
        <v>1.2356</v>
      </c>
      <c r="L1036">
        <v>3.4662999999999999</v>
      </c>
      <c r="M1036">
        <v>3.4662999999999999E-2</v>
      </c>
      <c r="N1036">
        <v>1.9028099999999999</v>
      </c>
      <c r="O1036">
        <v>10.1388</v>
      </c>
      <c r="P1036">
        <v>0.60908326300000004</v>
      </c>
      <c r="Q1036">
        <v>1.1544099999999999</v>
      </c>
      <c r="R1036">
        <v>6.9350595000000001E-2</v>
      </c>
      <c r="S1036">
        <v>6.48353</v>
      </c>
      <c r="T1036">
        <v>7.7852100000000002</v>
      </c>
      <c r="U1036">
        <v>6.5254200000000004</v>
      </c>
      <c r="V1036">
        <v>5.1470000000000002</v>
      </c>
      <c r="W1036">
        <v>5.1470000000000002E-2</v>
      </c>
      <c r="X1036">
        <v>16.646000000000001</v>
      </c>
      <c r="Y1036">
        <v>3.9114200000000001</v>
      </c>
      <c r="Z1036">
        <v>36.5</v>
      </c>
      <c r="AA1036">
        <v>74.23</v>
      </c>
      <c r="AB1036">
        <v>20.823</v>
      </c>
      <c r="AC1036">
        <v>0.20823</v>
      </c>
      <c r="AD1036">
        <v>11.430899999999999</v>
      </c>
      <c r="AE1036">
        <v>23.776499999999999</v>
      </c>
      <c r="AF1036">
        <v>0.23497399999999999</v>
      </c>
      <c r="AG1036">
        <v>552.12780680000003</v>
      </c>
      <c r="AH1036">
        <v>0.9</v>
      </c>
      <c r="AI1036">
        <v>32.6</v>
      </c>
      <c r="AJ1036">
        <v>32.1</v>
      </c>
      <c r="AK1036">
        <v>1.9283912050000001</v>
      </c>
      <c r="AM1036">
        <v>32.4</v>
      </c>
      <c r="AN1036">
        <v>0</v>
      </c>
      <c r="AO1036">
        <v>20.448920179999998</v>
      </c>
      <c r="AP1036">
        <v>44.786568870000004</v>
      </c>
    </row>
    <row r="1037" spans="1:42" x14ac:dyDescent="0.25">
      <c r="A1037" t="s">
        <v>1200</v>
      </c>
      <c r="B1037">
        <v>2007</v>
      </c>
      <c r="C1037" t="s">
        <v>1206</v>
      </c>
      <c r="D1037">
        <v>1.003885723</v>
      </c>
      <c r="E1037" t="s">
        <v>1200</v>
      </c>
      <c r="F1037" t="s">
        <v>1202</v>
      </c>
      <c r="G1037">
        <v>2007</v>
      </c>
      <c r="H1037" t="s">
        <v>1206</v>
      </c>
      <c r="I1037">
        <v>469</v>
      </c>
      <c r="J1037">
        <v>2</v>
      </c>
      <c r="K1037">
        <v>1.0046999999999999</v>
      </c>
      <c r="L1037">
        <v>5.1115000000000004</v>
      </c>
      <c r="M1037">
        <v>5.1115000000000001E-2</v>
      </c>
      <c r="N1037">
        <v>2.4521899999999999</v>
      </c>
      <c r="O1037">
        <v>16.575299999999999</v>
      </c>
      <c r="P1037">
        <v>1.5017939659999999</v>
      </c>
      <c r="Q1037">
        <v>1.4083300000000001</v>
      </c>
      <c r="R1037">
        <v>0.12760079699999999</v>
      </c>
      <c r="S1037">
        <v>8.9998900000000006</v>
      </c>
      <c r="T1037">
        <v>10.565759999999999</v>
      </c>
      <c r="U1037">
        <v>3.17</v>
      </c>
      <c r="V1037">
        <v>2.968</v>
      </c>
      <c r="W1037">
        <v>2.9680000000000002E-2</v>
      </c>
      <c r="X1037">
        <v>11.037000000000001</v>
      </c>
      <c r="Y1037">
        <v>5.6786199999999996</v>
      </c>
      <c r="Z1037">
        <v>37.4</v>
      </c>
      <c r="AA1037">
        <v>91.02</v>
      </c>
      <c r="AB1037">
        <v>46.313000000000002</v>
      </c>
      <c r="AC1037">
        <v>0.46312999999999999</v>
      </c>
      <c r="AD1037">
        <v>22.217700000000001</v>
      </c>
      <c r="AE1037">
        <v>57.7973</v>
      </c>
      <c r="AF1037">
        <v>0.51450399999999996</v>
      </c>
      <c r="AG1037">
        <v>2647.1436600000002</v>
      </c>
      <c r="AN1037">
        <v>0</v>
      </c>
      <c r="AO1037">
        <v>15.98191759</v>
      </c>
      <c r="AP1037">
        <v>45.815011480000003</v>
      </c>
    </row>
    <row r="1038" spans="1:42" x14ac:dyDescent="0.25">
      <c r="A1038" t="s">
        <v>1200</v>
      </c>
      <c r="B1038">
        <v>2009</v>
      </c>
      <c r="C1038" t="s">
        <v>1207</v>
      </c>
      <c r="D1038">
        <v>0.98180676899999997</v>
      </c>
      <c r="E1038" t="s">
        <v>1200</v>
      </c>
      <c r="F1038" t="s">
        <v>1202</v>
      </c>
      <c r="G1038">
        <v>2009</v>
      </c>
      <c r="H1038" t="s">
        <v>1207</v>
      </c>
      <c r="I1038">
        <v>469</v>
      </c>
      <c r="J1038">
        <v>2</v>
      </c>
      <c r="K1038">
        <v>1.1093</v>
      </c>
      <c r="L1038">
        <v>5.2944000000000004</v>
      </c>
      <c r="M1038">
        <v>5.2943999999999998E-2</v>
      </c>
      <c r="N1038">
        <v>2.8967200000000002</v>
      </c>
      <c r="O1038">
        <v>15.912699999999999</v>
      </c>
      <c r="P1038">
        <v>1.4381111609999999</v>
      </c>
      <c r="Q1038">
        <v>1.75299</v>
      </c>
      <c r="R1038">
        <v>0.15842656999999999</v>
      </c>
      <c r="S1038">
        <v>9.3711900000000004</v>
      </c>
      <c r="T1038">
        <v>10.9018</v>
      </c>
      <c r="U1038">
        <v>2.77</v>
      </c>
      <c r="V1038">
        <v>2.9750000000000001</v>
      </c>
      <c r="W1038">
        <v>2.9749999999999999E-2</v>
      </c>
      <c r="X1038">
        <v>11.065</v>
      </c>
      <c r="Y1038">
        <v>6.19726</v>
      </c>
      <c r="Z1038">
        <v>37.5</v>
      </c>
      <c r="AA1038">
        <v>100.28</v>
      </c>
      <c r="AB1038">
        <v>47.847999999999999</v>
      </c>
      <c r="AC1038">
        <v>0.47848000000000002</v>
      </c>
      <c r="AD1038">
        <v>26.1797</v>
      </c>
      <c r="AE1038">
        <v>57.862000000000002</v>
      </c>
      <c r="AF1038">
        <v>0.56008899999999995</v>
      </c>
      <c r="AG1038">
        <v>3136.9968789999998</v>
      </c>
      <c r="AH1038">
        <v>0.6</v>
      </c>
      <c r="AI1038">
        <v>32.1</v>
      </c>
      <c r="AJ1038">
        <v>30.7</v>
      </c>
      <c r="AK1038">
        <v>2.7745142340000002</v>
      </c>
      <c r="AM1038">
        <v>7.8</v>
      </c>
      <c r="AN1038">
        <v>0</v>
      </c>
      <c r="AO1038">
        <v>15.98191759</v>
      </c>
      <c r="AP1038">
        <v>45.815011480000003</v>
      </c>
    </row>
    <row r="1039" spans="1:42" x14ac:dyDescent="0.25">
      <c r="A1039" t="s">
        <v>1190</v>
      </c>
      <c r="B1039">
        <v>2014</v>
      </c>
      <c r="C1039" t="s">
        <v>1208</v>
      </c>
      <c r="D1039">
        <v>0.36798437899999997</v>
      </c>
      <c r="E1039" t="s">
        <v>1190</v>
      </c>
      <c r="F1039" t="s">
        <v>1192</v>
      </c>
      <c r="G1039">
        <v>2014</v>
      </c>
      <c r="H1039" t="s">
        <v>1208</v>
      </c>
      <c r="I1039">
        <v>214</v>
      </c>
      <c r="J1039">
        <v>1</v>
      </c>
      <c r="K1039">
        <v>1.4426000000000001</v>
      </c>
      <c r="L1039">
        <v>12.6629</v>
      </c>
      <c r="M1039">
        <v>0.12662899999999999</v>
      </c>
      <c r="N1039">
        <v>4.5851600000000001</v>
      </c>
      <c r="O1039">
        <v>24.4803</v>
      </c>
      <c r="P1039">
        <v>1.2064609930000001</v>
      </c>
      <c r="Q1039">
        <v>3.1828500000000002</v>
      </c>
      <c r="R1039">
        <v>0.15686018400000001</v>
      </c>
      <c r="S1039">
        <v>14.913</v>
      </c>
      <c r="T1039">
        <v>17.02636</v>
      </c>
      <c r="U1039">
        <v>3.2761040000000001</v>
      </c>
      <c r="V1039">
        <v>2.0169999999999999</v>
      </c>
      <c r="W1039">
        <v>2.017E-2</v>
      </c>
      <c r="X1039">
        <v>20.291</v>
      </c>
      <c r="Y1039">
        <v>11.78102</v>
      </c>
      <c r="Z1039">
        <v>39.799999999999997</v>
      </c>
      <c r="AA1039">
        <v>71.12</v>
      </c>
      <c r="AB1039">
        <v>62.408999999999999</v>
      </c>
      <c r="AC1039">
        <v>0.62409000000000003</v>
      </c>
      <c r="AD1039">
        <v>22.5974</v>
      </c>
      <c r="AE1039">
        <v>56.803699999999999</v>
      </c>
      <c r="AF1039">
        <v>0.58061399999999996</v>
      </c>
      <c r="AG1039">
        <v>3371.12617</v>
      </c>
      <c r="AH1039">
        <v>0.5</v>
      </c>
      <c r="AI1039">
        <v>23</v>
      </c>
      <c r="AJ1039">
        <v>26.5</v>
      </c>
      <c r="AK1039">
        <v>1.3059977330000001</v>
      </c>
      <c r="AL1039">
        <v>8</v>
      </c>
      <c r="AM1039">
        <v>6.1</v>
      </c>
      <c r="AN1039">
        <v>0</v>
      </c>
      <c r="AO1039">
        <v>-56.164531510000003</v>
      </c>
      <c r="AP1039">
        <v>-34.90111194</v>
      </c>
    </row>
    <row r="1040" spans="1:42" x14ac:dyDescent="0.25">
      <c r="A1040" t="s">
        <v>1173</v>
      </c>
      <c r="B1040">
        <v>2008</v>
      </c>
      <c r="C1040" t="s">
        <v>1209</v>
      </c>
      <c r="D1040">
        <v>0.54967420199999995</v>
      </c>
      <c r="E1040" t="s">
        <v>1173</v>
      </c>
      <c r="F1040" t="s">
        <v>1175</v>
      </c>
      <c r="G1040">
        <v>2008</v>
      </c>
      <c r="H1040" t="s">
        <v>1209</v>
      </c>
      <c r="I1040">
        <v>301</v>
      </c>
      <c r="J1040">
        <v>4</v>
      </c>
      <c r="K1040">
        <v>1.4463999999999999</v>
      </c>
      <c r="L1040">
        <v>4.5823999999999998</v>
      </c>
      <c r="M1040">
        <v>4.5823999999999997E-2</v>
      </c>
      <c r="N1040">
        <v>2.0019900000000002</v>
      </c>
      <c r="O1040">
        <v>11.224299999999999</v>
      </c>
      <c r="P1040">
        <v>0.684450271</v>
      </c>
      <c r="Q1040">
        <v>1.24475</v>
      </c>
      <c r="R1040">
        <v>7.5904019000000003E-2</v>
      </c>
      <c r="S1040">
        <v>7.2633099999999997</v>
      </c>
      <c r="T1040">
        <v>8.6683199999999996</v>
      </c>
      <c r="U1040">
        <v>6.8442999999999996</v>
      </c>
      <c r="V1040">
        <v>5.0709999999999997</v>
      </c>
      <c r="W1040">
        <v>5.0709999999999998E-2</v>
      </c>
      <c r="X1040">
        <v>16.399000000000001</v>
      </c>
      <c r="Y1040">
        <v>4.2068000000000003</v>
      </c>
      <c r="Z1040">
        <v>34.5</v>
      </c>
      <c r="AA1040">
        <v>88.2</v>
      </c>
      <c r="AB1040">
        <v>27.943999999999999</v>
      </c>
      <c r="AC1040">
        <v>0.27944000000000002</v>
      </c>
      <c r="AD1040">
        <v>12.2079</v>
      </c>
      <c r="AE1040">
        <v>24.716899999999999</v>
      </c>
      <c r="AF1040">
        <v>0.25652900000000001</v>
      </c>
      <c r="AG1040">
        <v>658.07127839999998</v>
      </c>
      <c r="AH1040">
        <v>1.1000000000000001</v>
      </c>
      <c r="AI1040">
        <v>29.2</v>
      </c>
      <c r="AJ1040">
        <v>43.4</v>
      </c>
      <c r="AK1040">
        <v>2.6465028359999998</v>
      </c>
      <c r="AM1040">
        <v>34.200000000000003</v>
      </c>
      <c r="AN1040">
        <v>0</v>
      </c>
      <c r="AO1040">
        <v>20.448920179999998</v>
      </c>
      <c r="AP1040">
        <v>44.786568870000004</v>
      </c>
    </row>
    <row r="1041" spans="1:42" x14ac:dyDescent="0.25">
      <c r="A1041" t="s">
        <v>1200</v>
      </c>
      <c r="B1041">
        <v>2006</v>
      </c>
      <c r="C1041" t="s">
        <v>1210</v>
      </c>
      <c r="D1041">
        <v>0.88280702</v>
      </c>
      <c r="E1041" t="s">
        <v>1200</v>
      </c>
      <c r="F1041" t="s">
        <v>1202</v>
      </c>
      <c r="G1041">
        <v>2006</v>
      </c>
      <c r="H1041" t="s">
        <v>1210</v>
      </c>
      <c r="I1041">
        <v>469</v>
      </c>
      <c r="J1041">
        <v>2</v>
      </c>
      <c r="K1041">
        <v>0.96</v>
      </c>
      <c r="L1041">
        <v>4.3460999999999999</v>
      </c>
      <c r="M1041">
        <v>4.3461E-2</v>
      </c>
      <c r="N1041">
        <v>2.0787100000000001</v>
      </c>
      <c r="O1041">
        <v>14.476800000000001</v>
      </c>
      <c r="P1041">
        <v>1.313684211</v>
      </c>
      <c r="Q1041">
        <v>1.2435499999999999</v>
      </c>
      <c r="R1041">
        <v>0.11284482799999999</v>
      </c>
      <c r="S1041">
        <v>7.98292</v>
      </c>
      <c r="T1041">
        <v>9.4188399999999994</v>
      </c>
      <c r="U1041">
        <v>2.58</v>
      </c>
      <c r="V1041">
        <v>2.9630000000000001</v>
      </c>
      <c r="W1041">
        <v>2.963E-2</v>
      </c>
      <c r="X1041">
        <v>11.02</v>
      </c>
      <c r="Y1041">
        <v>5.2291499999999997</v>
      </c>
      <c r="Z1041">
        <v>37.4</v>
      </c>
      <c r="AA1041">
        <v>87.12</v>
      </c>
      <c r="AB1041">
        <v>39.44</v>
      </c>
      <c r="AC1041">
        <v>0.39439999999999997</v>
      </c>
      <c r="AD1041">
        <v>18.864000000000001</v>
      </c>
      <c r="AE1041">
        <v>51.765300000000003</v>
      </c>
      <c r="AF1041">
        <v>0.47453499999999998</v>
      </c>
      <c r="AG1041">
        <v>2251.8346620000002</v>
      </c>
      <c r="AH1041">
        <v>0.7</v>
      </c>
      <c r="AI1041">
        <v>36</v>
      </c>
      <c r="AJ1041">
        <v>41.1</v>
      </c>
      <c r="AK1041">
        <v>3.729582577</v>
      </c>
      <c r="AM1041">
        <v>14.4</v>
      </c>
      <c r="AN1041">
        <v>0</v>
      </c>
      <c r="AO1041">
        <v>15.98191759</v>
      </c>
      <c r="AP1041">
        <v>45.815011480000003</v>
      </c>
    </row>
    <row r="1042" spans="1:42" x14ac:dyDescent="0.25">
      <c r="A1042" t="s">
        <v>1200</v>
      </c>
      <c r="B1042">
        <v>2010</v>
      </c>
      <c r="C1042" t="s">
        <v>1211</v>
      </c>
      <c r="D1042">
        <v>1.5915785010000001</v>
      </c>
      <c r="E1042" t="s">
        <v>1200</v>
      </c>
      <c r="F1042" t="s">
        <v>1202</v>
      </c>
      <c r="G1042">
        <v>2010</v>
      </c>
      <c r="H1042" t="s">
        <v>1211</v>
      </c>
      <c r="I1042">
        <v>469</v>
      </c>
      <c r="J1042">
        <v>2</v>
      </c>
      <c r="K1042">
        <v>1.0587</v>
      </c>
      <c r="L1042">
        <v>4.125</v>
      </c>
      <c r="M1042">
        <v>4.1250000000000002E-2</v>
      </c>
      <c r="N1042">
        <v>2.9318200000000001</v>
      </c>
      <c r="O1042">
        <v>15.1203</v>
      </c>
      <c r="P1042">
        <v>1.3645248619999999</v>
      </c>
      <c r="Q1042">
        <v>1.7134</v>
      </c>
      <c r="R1042">
        <v>0.15462503399999999</v>
      </c>
      <c r="S1042">
        <v>9.3991600000000002</v>
      </c>
      <c r="T1042">
        <v>10.98532</v>
      </c>
      <c r="U1042">
        <v>2.59</v>
      </c>
      <c r="V1042">
        <v>2.9790000000000001</v>
      </c>
      <c r="W1042">
        <v>2.9790000000000001E-2</v>
      </c>
      <c r="X1042">
        <v>11.081</v>
      </c>
      <c r="Y1042">
        <v>6.2833899999999998</v>
      </c>
      <c r="Z1042">
        <v>38</v>
      </c>
      <c r="AA1042">
        <v>95.54</v>
      </c>
      <c r="AB1042">
        <v>37.228000000000002</v>
      </c>
      <c r="AC1042">
        <v>0.37228</v>
      </c>
      <c r="AD1042">
        <v>26.458600000000001</v>
      </c>
      <c r="AE1042">
        <v>57.8185</v>
      </c>
      <c r="AF1042">
        <v>0.567056</v>
      </c>
      <c r="AG1042">
        <v>3215.525071</v>
      </c>
      <c r="AH1042">
        <v>0.5</v>
      </c>
      <c r="AI1042">
        <v>31.2</v>
      </c>
      <c r="AJ1042">
        <v>29.5</v>
      </c>
      <c r="AK1042">
        <v>2.6622146020000002</v>
      </c>
      <c r="AM1042">
        <v>7.3</v>
      </c>
      <c r="AN1042">
        <v>0</v>
      </c>
      <c r="AO1042">
        <v>15.98191759</v>
      </c>
      <c r="AP1042">
        <v>45.815011480000003</v>
      </c>
    </row>
    <row r="1043" spans="1:42" x14ac:dyDescent="0.25">
      <c r="A1043" t="s">
        <v>809</v>
      </c>
      <c r="B1043">
        <v>2014</v>
      </c>
      <c r="C1043" t="s">
        <v>1212</v>
      </c>
      <c r="D1043">
        <v>1.1752988820000001</v>
      </c>
      <c r="E1043" t="s">
        <v>809</v>
      </c>
      <c r="F1043" t="s">
        <v>811</v>
      </c>
      <c r="G1043">
        <v>2014</v>
      </c>
      <c r="H1043" t="s">
        <v>1212</v>
      </c>
      <c r="I1043">
        <v>279</v>
      </c>
      <c r="J1043">
        <v>5</v>
      </c>
      <c r="K1043">
        <v>1.0933999999999999</v>
      </c>
      <c r="L1043">
        <v>5.069</v>
      </c>
      <c r="M1043">
        <v>5.0689999999999999E-2</v>
      </c>
      <c r="N1043">
        <v>3.1285099999999999</v>
      </c>
      <c r="O1043">
        <v>10.1516</v>
      </c>
      <c r="P1043">
        <v>1.005507132</v>
      </c>
      <c r="Q1043">
        <v>1.75376</v>
      </c>
      <c r="R1043">
        <v>0.17370839900000001</v>
      </c>
      <c r="S1043">
        <v>9.15822</v>
      </c>
      <c r="T1043">
        <v>10.2758</v>
      </c>
      <c r="U1043">
        <v>1.5049999999999999</v>
      </c>
      <c r="V1043">
        <v>0.96699999999999997</v>
      </c>
      <c r="W1043">
        <v>9.6699999999999998E-3</v>
      </c>
      <c r="X1043">
        <v>10.096</v>
      </c>
      <c r="Y1043">
        <v>4.9933800000000002</v>
      </c>
      <c r="Z1043">
        <v>34.5</v>
      </c>
      <c r="AA1043">
        <v>108.29</v>
      </c>
      <c r="AB1043">
        <v>50.206000000000003</v>
      </c>
      <c r="AC1043">
        <v>0.50205999999999995</v>
      </c>
      <c r="AD1043">
        <v>30.986899999999999</v>
      </c>
      <c r="AE1043">
        <v>51.929600000000001</v>
      </c>
      <c r="AF1043">
        <v>0.49457800000000002</v>
      </c>
      <c r="AG1043">
        <v>2446.073981</v>
      </c>
      <c r="AH1043">
        <v>0.3</v>
      </c>
      <c r="AI1043">
        <v>31.5</v>
      </c>
      <c r="AJ1043">
        <v>34.1</v>
      </c>
      <c r="AK1043">
        <v>3.377575277</v>
      </c>
      <c r="AL1043">
        <v>18.3</v>
      </c>
      <c r="AM1043">
        <v>2.7</v>
      </c>
      <c r="AN1043">
        <v>0</v>
      </c>
      <c r="AO1043">
        <v>24.105186839999998</v>
      </c>
      <c r="AP1043">
        <v>56.949649899999997</v>
      </c>
    </row>
    <row r="1044" spans="1:42" x14ac:dyDescent="0.25">
      <c r="A1044" t="s">
        <v>1200</v>
      </c>
      <c r="B1044">
        <v>2005</v>
      </c>
      <c r="C1044" t="s">
        <v>1213</v>
      </c>
      <c r="D1044">
        <v>1.5073667989999999</v>
      </c>
      <c r="E1044" t="s">
        <v>1200</v>
      </c>
      <c r="F1044" t="s">
        <v>1202</v>
      </c>
      <c r="G1044">
        <v>2005</v>
      </c>
      <c r="H1044" t="s">
        <v>1213</v>
      </c>
      <c r="I1044">
        <v>469</v>
      </c>
      <c r="J1044">
        <v>2</v>
      </c>
      <c r="K1044">
        <v>0.92510000000000003</v>
      </c>
      <c r="L1044">
        <v>4.3907999999999996</v>
      </c>
      <c r="M1044">
        <v>4.3908000000000003E-2</v>
      </c>
      <c r="N1044">
        <v>1.80789</v>
      </c>
      <c r="O1044">
        <v>16.075199999999999</v>
      </c>
      <c r="P1044">
        <v>1.4617804860000001</v>
      </c>
      <c r="Q1044">
        <v>1.25068</v>
      </c>
      <c r="R1044">
        <v>0.113729199</v>
      </c>
      <c r="S1044">
        <v>7.3602400000000001</v>
      </c>
      <c r="T1044">
        <v>8.6792899999999999</v>
      </c>
      <c r="U1044">
        <v>2.5499999999999998</v>
      </c>
      <c r="V1044">
        <v>2.9569999999999999</v>
      </c>
      <c r="W1044">
        <v>2.9569999999999999E-2</v>
      </c>
      <c r="X1044">
        <v>10.997</v>
      </c>
      <c r="Y1044">
        <v>4.9315199999999999</v>
      </c>
      <c r="Z1044">
        <v>37.299999999999997</v>
      </c>
      <c r="AA1044">
        <v>84.13</v>
      </c>
      <c r="AB1044">
        <v>39.929000000000002</v>
      </c>
      <c r="AC1044">
        <v>0.39928999999999998</v>
      </c>
      <c r="AD1044">
        <v>16.4405</v>
      </c>
      <c r="AE1044">
        <v>48.432299999999998</v>
      </c>
      <c r="AF1044">
        <v>0.448461</v>
      </c>
      <c r="AG1044">
        <v>2011.172685</v>
      </c>
      <c r="AN1044">
        <v>0</v>
      </c>
      <c r="AO1044">
        <v>15.98191759</v>
      </c>
      <c r="AP1044">
        <v>45.815011480000003</v>
      </c>
    </row>
    <row r="1045" spans="1:42" x14ac:dyDescent="0.25">
      <c r="A1045" t="s">
        <v>1173</v>
      </c>
      <c r="B1045">
        <v>2007</v>
      </c>
      <c r="C1045" t="s">
        <v>1214</v>
      </c>
      <c r="D1045">
        <v>0.76834376100000001</v>
      </c>
      <c r="E1045" t="s">
        <v>1173</v>
      </c>
      <c r="F1045" t="s">
        <v>1175</v>
      </c>
      <c r="G1045">
        <v>2007</v>
      </c>
      <c r="H1045" t="s">
        <v>1214</v>
      </c>
      <c r="I1045">
        <v>301</v>
      </c>
      <c r="J1045">
        <v>4</v>
      </c>
      <c r="K1045">
        <v>1.2443</v>
      </c>
      <c r="L1045">
        <v>3.7480000000000002</v>
      </c>
      <c r="M1045">
        <v>3.7479999999999999E-2</v>
      </c>
      <c r="N1045">
        <v>1.71957</v>
      </c>
      <c r="O1045">
        <v>10.1526</v>
      </c>
      <c r="P1045">
        <v>0.62366238699999998</v>
      </c>
      <c r="Q1045">
        <v>1.1330100000000001</v>
      </c>
      <c r="R1045">
        <v>6.9599484000000003E-2</v>
      </c>
      <c r="S1045">
        <v>6.37479</v>
      </c>
      <c r="T1045">
        <v>7.6788699999999999</v>
      </c>
      <c r="U1045">
        <v>6.7855100000000004</v>
      </c>
      <c r="V1045">
        <v>5.0339999999999998</v>
      </c>
      <c r="W1045">
        <v>5.0340000000000003E-2</v>
      </c>
      <c r="X1045">
        <v>16.279</v>
      </c>
      <c r="Y1045">
        <v>3.75657</v>
      </c>
      <c r="Z1045">
        <v>36.1</v>
      </c>
      <c r="AA1045">
        <v>76.430000000000007</v>
      </c>
      <c r="AB1045">
        <v>23.023</v>
      </c>
      <c r="AC1045">
        <v>0.23022999999999999</v>
      </c>
      <c r="AD1045">
        <v>10.563000000000001</v>
      </c>
      <c r="AE1045">
        <v>22.3386</v>
      </c>
      <c r="AF1045">
        <v>0.230763</v>
      </c>
      <c r="AG1045">
        <v>532.5156217</v>
      </c>
      <c r="AH1045">
        <v>1.3</v>
      </c>
      <c r="AI1045">
        <v>32.299999999999997</v>
      </c>
      <c r="AJ1045">
        <v>45.1</v>
      </c>
      <c r="AK1045">
        <v>2.7704404450000002</v>
      </c>
      <c r="AM1045">
        <v>36.799999999999997</v>
      </c>
      <c r="AN1045">
        <v>0</v>
      </c>
      <c r="AO1045">
        <v>20.448920179999998</v>
      </c>
      <c r="AP1045">
        <v>44.786568870000004</v>
      </c>
    </row>
    <row r="1046" spans="1:42" x14ac:dyDescent="0.25">
      <c r="A1046" t="s">
        <v>1173</v>
      </c>
      <c r="B1046">
        <v>2012</v>
      </c>
      <c r="C1046" t="s">
        <v>1215</v>
      </c>
      <c r="D1046">
        <v>0.62050465600000004</v>
      </c>
      <c r="E1046" t="s">
        <v>1173</v>
      </c>
      <c r="F1046" t="s">
        <v>1175</v>
      </c>
      <c r="G1046">
        <v>2012</v>
      </c>
      <c r="H1046" t="s">
        <v>1215</v>
      </c>
      <c r="I1046">
        <v>301</v>
      </c>
      <c r="J1046">
        <v>4</v>
      </c>
      <c r="K1046">
        <v>1.121</v>
      </c>
      <c r="L1046">
        <v>3.4321999999999999</v>
      </c>
      <c r="M1046">
        <v>3.4321999999999998E-2</v>
      </c>
      <c r="N1046">
        <v>2.1224599999999998</v>
      </c>
      <c r="O1046">
        <v>10.832599999999999</v>
      </c>
      <c r="P1046">
        <v>0.64338065</v>
      </c>
      <c r="Q1046">
        <v>1.2058800000000001</v>
      </c>
      <c r="R1046">
        <v>7.1620834999999994E-2</v>
      </c>
      <c r="S1046">
        <v>6.9787400000000002</v>
      </c>
      <c r="T1046">
        <v>8.3066399999999998</v>
      </c>
      <c r="U1046">
        <v>6.6199700000000004</v>
      </c>
      <c r="V1046">
        <v>5.2060000000000004</v>
      </c>
      <c r="W1046">
        <v>5.2060000000000002E-2</v>
      </c>
      <c r="X1046">
        <v>16.837</v>
      </c>
      <c r="Y1046">
        <v>4.1152499999999996</v>
      </c>
      <c r="Z1046">
        <v>37.1</v>
      </c>
      <c r="AA1046">
        <v>66.569999999999993</v>
      </c>
      <c r="AB1046">
        <v>20.384</v>
      </c>
      <c r="AC1046">
        <v>0.20383999999999999</v>
      </c>
      <c r="AD1046">
        <v>12.605600000000001</v>
      </c>
      <c r="AE1046">
        <v>26.074200000000001</v>
      </c>
      <c r="AF1046">
        <v>0.24441299999999999</v>
      </c>
      <c r="AG1046">
        <v>597.37714570000003</v>
      </c>
      <c r="AH1046">
        <v>0.6</v>
      </c>
      <c r="AI1046">
        <v>40</v>
      </c>
      <c r="AJ1046">
        <v>41.9</v>
      </c>
      <c r="AK1046">
        <v>2.488566847</v>
      </c>
      <c r="AM1046">
        <v>20.100000000000001</v>
      </c>
      <c r="AN1046">
        <v>0</v>
      </c>
      <c r="AO1046">
        <v>20.448920179999998</v>
      </c>
      <c r="AP1046">
        <v>44.786568870000004</v>
      </c>
    </row>
    <row r="1047" spans="1:42" x14ac:dyDescent="0.25">
      <c r="A1047" t="s">
        <v>1200</v>
      </c>
      <c r="B1047">
        <v>2011</v>
      </c>
      <c r="C1047" t="s">
        <v>1216</v>
      </c>
      <c r="D1047">
        <v>0.88242342399999996</v>
      </c>
      <c r="E1047" t="s">
        <v>1200</v>
      </c>
      <c r="F1047" t="s">
        <v>1202</v>
      </c>
      <c r="G1047">
        <v>2011</v>
      </c>
      <c r="H1047" t="s">
        <v>1216</v>
      </c>
      <c r="I1047">
        <v>469</v>
      </c>
      <c r="J1047">
        <v>2</v>
      </c>
      <c r="K1047">
        <v>1.0039</v>
      </c>
      <c r="L1047">
        <v>3.6562999999999999</v>
      </c>
      <c r="M1047">
        <v>3.6562999999999998E-2</v>
      </c>
      <c r="N1047">
        <v>3.07578</v>
      </c>
      <c r="O1047">
        <v>15.234</v>
      </c>
      <c r="P1047">
        <v>1.3720616050000001</v>
      </c>
      <c r="Q1047">
        <v>1.76447</v>
      </c>
      <c r="R1047">
        <v>0.15891831000000001</v>
      </c>
      <c r="S1047">
        <v>9.5577900000000007</v>
      </c>
      <c r="T1047">
        <v>11.200430000000001</v>
      </c>
      <c r="U1047">
        <v>2.4300000000000002</v>
      </c>
      <c r="V1047">
        <v>2.9849999999999999</v>
      </c>
      <c r="W1047">
        <v>2.9850000000000002E-2</v>
      </c>
      <c r="X1047">
        <v>11.103</v>
      </c>
      <c r="Y1047">
        <v>6.48102</v>
      </c>
      <c r="Z1047">
        <v>37.9</v>
      </c>
      <c r="AA1047">
        <v>90.4</v>
      </c>
      <c r="AB1047">
        <v>32.930999999999997</v>
      </c>
      <c r="AC1047">
        <v>0.32930999999999999</v>
      </c>
      <c r="AD1047">
        <v>27.701699999999999</v>
      </c>
      <c r="AE1047">
        <v>62.017499999999998</v>
      </c>
      <c r="AF1047">
        <v>0.583708</v>
      </c>
      <c r="AG1047">
        <v>3407.1502930000001</v>
      </c>
      <c r="AH1047">
        <v>0.6</v>
      </c>
      <c r="AI1047">
        <v>37.9</v>
      </c>
      <c r="AJ1047">
        <v>30.3</v>
      </c>
      <c r="AK1047">
        <v>2.7289921640000001</v>
      </c>
      <c r="AM1047">
        <v>9.8000000000000007</v>
      </c>
      <c r="AN1047">
        <v>0</v>
      </c>
      <c r="AO1047">
        <v>15.98191759</v>
      </c>
      <c r="AP1047">
        <v>45.815011480000003</v>
      </c>
    </row>
    <row r="1048" spans="1:42" x14ac:dyDescent="0.25">
      <c r="A1048" t="s">
        <v>1173</v>
      </c>
      <c r="B1048">
        <v>2013</v>
      </c>
      <c r="C1048" t="s">
        <v>1217</v>
      </c>
      <c r="D1048">
        <v>0.873068222</v>
      </c>
      <c r="E1048" t="s">
        <v>1173</v>
      </c>
      <c r="F1048" t="s">
        <v>1175</v>
      </c>
      <c r="G1048">
        <v>2013</v>
      </c>
      <c r="H1048" t="s">
        <v>1217</v>
      </c>
      <c r="I1048">
        <v>301</v>
      </c>
      <c r="J1048">
        <v>4</v>
      </c>
      <c r="K1048">
        <v>1.2093</v>
      </c>
      <c r="L1048">
        <v>4.0057</v>
      </c>
      <c r="M1048">
        <v>4.0057000000000002E-2</v>
      </c>
      <c r="N1048">
        <v>2.16981</v>
      </c>
      <c r="O1048">
        <v>13.1021</v>
      </c>
      <c r="P1048">
        <v>0.77476790299999998</v>
      </c>
      <c r="Q1048">
        <v>1.3376600000000001</v>
      </c>
      <c r="R1048">
        <v>7.9099994000000007E-2</v>
      </c>
      <c r="S1048">
        <v>7.6354199999999999</v>
      </c>
      <c r="T1048">
        <v>9.0691000000000006</v>
      </c>
      <c r="U1048">
        <v>6.63117</v>
      </c>
      <c r="V1048">
        <v>5.2290000000000001</v>
      </c>
      <c r="W1048">
        <v>5.2290000000000003E-2</v>
      </c>
      <c r="X1048">
        <v>16.911000000000001</v>
      </c>
      <c r="Y1048">
        <v>4.3440500000000002</v>
      </c>
      <c r="Z1048">
        <v>37.4</v>
      </c>
      <c r="AA1048">
        <v>71.489999999999995</v>
      </c>
      <c r="AB1048">
        <v>23.687000000000001</v>
      </c>
      <c r="AC1048">
        <v>0.23687</v>
      </c>
      <c r="AD1048">
        <v>12.8306</v>
      </c>
      <c r="AE1048">
        <v>28.366700000000002</v>
      </c>
      <c r="AF1048">
        <v>0.25687100000000002</v>
      </c>
      <c r="AG1048">
        <v>659.82710640000005</v>
      </c>
      <c r="AH1048">
        <v>0.6</v>
      </c>
      <c r="AI1048">
        <v>41.5</v>
      </c>
      <c r="AJ1048">
        <v>37.4</v>
      </c>
      <c r="AK1048">
        <v>2.2115782629999998</v>
      </c>
      <c r="AM1048">
        <v>17.7</v>
      </c>
      <c r="AN1048">
        <v>0</v>
      </c>
      <c r="AO1048">
        <v>20.448920179999998</v>
      </c>
      <c r="AP1048">
        <v>44.786568870000004</v>
      </c>
    </row>
    <row r="1049" spans="1:42" x14ac:dyDescent="0.25">
      <c r="A1049" t="s">
        <v>264</v>
      </c>
      <c r="B1049">
        <v>2011</v>
      </c>
      <c r="C1049" t="s">
        <v>1218</v>
      </c>
      <c r="D1049">
        <v>1.351520536</v>
      </c>
      <c r="E1049" t="s">
        <v>264</v>
      </c>
      <c r="F1049" t="s">
        <v>266</v>
      </c>
      <c r="G1049">
        <v>2011</v>
      </c>
      <c r="H1049" t="s">
        <v>1218</v>
      </c>
      <c r="I1049">
        <v>354</v>
      </c>
      <c r="J1049">
        <v>14</v>
      </c>
      <c r="K1049">
        <v>7.6632999999999996</v>
      </c>
      <c r="L1049">
        <v>5.3897000000000004</v>
      </c>
      <c r="M1049">
        <v>5.3897E-2</v>
      </c>
      <c r="N1049">
        <v>2.0034000000000001</v>
      </c>
      <c r="O1049">
        <v>9.0893999999999995</v>
      </c>
      <c r="P1049">
        <v>6.4339713000000007E-2</v>
      </c>
      <c r="Q1049">
        <v>2.3148599999999999</v>
      </c>
      <c r="R1049">
        <v>1.6385837E-2</v>
      </c>
      <c r="S1049">
        <v>8.6371199999999995</v>
      </c>
      <c r="T1049">
        <v>9.1216699999999999</v>
      </c>
      <c r="V1049">
        <v>134.01599999999999</v>
      </c>
      <c r="W1049">
        <v>1.34016</v>
      </c>
      <c r="X1049">
        <v>141.27199999999999</v>
      </c>
      <c r="Y1049">
        <v>7.5288500000000003</v>
      </c>
      <c r="Z1049">
        <v>39.700000000000003</v>
      </c>
      <c r="AA1049">
        <v>54.24</v>
      </c>
      <c r="AB1049">
        <v>3.8159999999999998</v>
      </c>
      <c r="AC1049">
        <v>3.8159999999999999E-2</v>
      </c>
      <c r="AD1049">
        <v>1.4180999999999999</v>
      </c>
      <c r="AE1049">
        <v>3.9277000000000002</v>
      </c>
      <c r="AF1049">
        <v>5.3294000000000001E-2</v>
      </c>
      <c r="AG1049">
        <v>28.402504359999998</v>
      </c>
      <c r="AI1049">
        <v>65</v>
      </c>
      <c r="AJ1049">
        <v>113</v>
      </c>
      <c r="AK1049">
        <v>0.79987541799999995</v>
      </c>
      <c r="AM1049">
        <v>12</v>
      </c>
      <c r="AN1049">
        <v>0</v>
      </c>
      <c r="AO1049">
        <v>88.363896420000003</v>
      </c>
      <c r="AP1049">
        <v>22.572647320000002</v>
      </c>
    </row>
    <row r="1050" spans="1:42" x14ac:dyDescent="0.25">
      <c r="A1050" t="s">
        <v>1173</v>
      </c>
      <c r="B1050">
        <v>2006</v>
      </c>
      <c r="C1050" t="s">
        <v>1219</v>
      </c>
      <c r="D1050">
        <v>0.57655085900000003</v>
      </c>
      <c r="E1050" t="s">
        <v>1173</v>
      </c>
      <c r="F1050" t="s">
        <v>1175</v>
      </c>
      <c r="G1050">
        <v>2006</v>
      </c>
      <c r="H1050" t="s">
        <v>1219</v>
      </c>
      <c r="I1050">
        <v>301</v>
      </c>
      <c r="J1050">
        <v>4</v>
      </c>
      <c r="K1050">
        <v>1.0879000000000001</v>
      </c>
      <c r="L1050">
        <v>2.8117999999999999</v>
      </c>
      <c r="M1050">
        <v>2.8118000000000001E-2</v>
      </c>
      <c r="N1050">
        <v>1.3492500000000001</v>
      </c>
      <c r="O1050">
        <v>8.5327000000000002</v>
      </c>
      <c r="P1050">
        <v>0.52820973100000002</v>
      </c>
      <c r="Q1050">
        <v>0.82596000000000003</v>
      </c>
      <c r="R1050">
        <v>5.1130370000000001E-2</v>
      </c>
      <c r="S1050">
        <v>5.07585</v>
      </c>
      <c r="T1050">
        <v>6.0887200000000004</v>
      </c>
      <c r="U1050">
        <v>6.7944599999999999</v>
      </c>
      <c r="V1050">
        <v>4.9950000000000001</v>
      </c>
      <c r="W1050">
        <v>4.9950000000000001E-2</v>
      </c>
      <c r="X1050">
        <v>16.154</v>
      </c>
      <c r="Y1050">
        <v>2.80979</v>
      </c>
      <c r="Z1050">
        <v>35</v>
      </c>
      <c r="AA1050">
        <v>67.36</v>
      </c>
      <c r="AB1050">
        <v>17.405999999999999</v>
      </c>
      <c r="AC1050">
        <v>0.17405999999999999</v>
      </c>
      <c r="AD1050">
        <v>8.3522999999999996</v>
      </c>
      <c r="AE1050">
        <v>17.177900000000001</v>
      </c>
      <c r="AF1050">
        <v>0.17393700000000001</v>
      </c>
      <c r="AG1050">
        <v>302.54079969999998</v>
      </c>
      <c r="AH1050">
        <v>1.5</v>
      </c>
      <c r="AI1050">
        <v>30.6</v>
      </c>
      <c r="AJ1050">
        <v>45.4</v>
      </c>
      <c r="AK1050">
        <v>2.8104494240000002</v>
      </c>
      <c r="AM1050">
        <v>44.9</v>
      </c>
      <c r="AN1050">
        <v>0</v>
      </c>
      <c r="AO1050">
        <v>20.448920179999998</v>
      </c>
      <c r="AP1050">
        <v>44.786568870000004</v>
      </c>
    </row>
    <row r="1051" spans="1:42" x14ac:dyDescent="0.25">
      <c r="A1051" t="s">
        <v>809</v>
      </c>
      <c r="B1051">
        <v>2013</v>
      </c>
      <c r="C1051" t="s">
        <v>1220</v>
      </c>
      <c r="D1051">
        <v>1.436246973</v>
      </c>
      <c r="E1051" t="s">
        <v>809</v>
      </c>
      <c r="F1051" t="s">
        <v>811</v>
      </c>
      <c r="G1051">
        <v>2013</v>
      </c>
      <c r="H1051" t="s">
        <v>1220</v>
      </c>
      <c r="I1051">
        <v>279</v>
      </c>
      <c r="J1051">
        <v>5</v>
      </c>
      <c r="K1051">
        <v>1.0934999999999999</v>
      </c>
      <c r="L1051">
        <v>4.9744000000000002</v>
      </c>
      <c r="M1051">
        <v>4.9743999999999997E-2</v>
      </c>
      <c r="N1051">
        <v>2.8980899999999998</v>
      </c>
      <c r="O1051">
        <v>10.742599999999999</v>
      </c>
      <c r="P1051">
        <v>1.0564067260000001</v>
      </c>
      <c r="Q1051">
        <v>1.66124</v>
      </c>
      <c r="R1051">
        <v>0.16336316300000001</v>
      </c>
      <c r="S1051">
        <v>8.7562300000000004</v>
      </c>
      <c r="T1051">
        <v>9.7913899999999998</v>
      </c>
      <c r="U1051">
        <v>1.5009999999999999</v>
      </c>
      <c r="V1051">
        <v>0.97399999999999998</v>
      </c>
      <c r="W1051">
        <v>9.7400000000000004E-3</v>
      </c>
      <c r="X1051">
        <v>10.169</v>
      </c>
      <c r="Y1051">
        <v>4.74627</v>
      </c>
      <c r="Z1051">
        <v>34.4</v>
      </c>
      <c r="AA1051">
        <v>107.53</v>
      </c>
      <c r="AB1051">
        <v>48.92</v>
      </c>
      <c r="AC1051">
        <v>0.48920000000000002</v>
      </c>
      <c r="AD1051">
        <v>28.500299999999999</v>
      </c>
      <c r="AE1051">
        <v>49.097200000000001</v>
      </c>
      <c r="AF1051">
        <v>0.46676000000000001</v>
      </c>
      <c r="AG1051">
        <v>2178.6489759999999</v>
      </c>
      <c r="AH1051">
        <v>0.4</v>
      </c>
      <c r="AI1051">
        <v>35.1</v>
      </c>
      <c r="AJ1051">
        <v>34</v>
      </c>
      <c r="AK1051">
        <v>3.3434949359999999</v>
      </c>
      <c r="AL1051">
        <v>16.8</v>
      </c>
      <c r="AM1051">
        <v>2.7</v>
      </c>
      <c r="AN1051">
        <v>0</v>
      </c>
      <c r="AO1051">
        <v>24.105186839999998</v>
      </c>
      <c r="AP1051">
        <v>56.949649899999997</v>
      </c>
    </row>
    <row r="1052" spans="1:42" x14ac:dyDescent="0.25">
      <c r="A1052" t="s">
        <v>1030</v>
      </c>
      <c r="B1052">
        <v>2006</v>
      </c>
      <c r="C1052" t="s">
        <v>1221</v>
      </c>
      <c r="D1052">
        <v>-0.97195155600000005</v>
      </c>
      <c r="E1052" t="s">
        <v>1030</v>
      </c>
      <c r="F1052" t="s">
        <v>1032</v>
      </c>
      <c r="G1052">
        <v>2006</v>
      </c>
      <c r="H1052" t="s">
        <v>1221</v>
      </c>
      <c r="I1052">
        <v>1663</v>
      </c>
      <c r="J1052">
        <v>39</v>
      </c>
      <c r="K1052">
        <v>2.3252000000000002</v>
      </c>
      <c r="L1052">
        <v>48.779000000000003</v>
      </c>
      <c r="M1052">
        <v>0.48779</v>
      </c>
      <c r="N1052">
        <v>10.741910000000001</v>
      </c>
      <c r="O1052">
        <v>83.012299999999996</v>
      </c>
      <c r="P1052">
        <v>3.5362002129999999</v>
      </c>
      <c r="Q1052">
        <v>2.27766</v>
      </c>
      <c r="R1052">
        <v>9.7024920000000001E-2</v>
      </c>
      <c r="S1052">
        <v>44.116930000000004</v>
      </c>
      <c r="T1052">
        <v>44.456690000000002</v>
      </c>
      <c r="U1052">
        <v>0.87839999999999996</v>
      </c>
      <c r="V1052">
        <v>3.4729999999999999</v>
      </c>
      <c r="W1052">
        <v>3.4729999999999997E-2</v>
      </c>
      <c r="X1052">
        <v>23.475000000000001</v>
      </c>
      <c r="Y1052">
        <v>49.135509999999996</v>
      </c>
      <c r="Z1052">
        <v>39.6</v>
      </c>
      <c r="AA1052">
        <v>99.04</v>
      </c>
      <c r="AB1052">
        <v>207.79</v>
      </c>
      <c r="AC1052">
        <v>2.0779000000000001</v>
      </c>
      <c r="AD1052">
        <v>45.758499999999998</v>
      </c>
      <c r="AE1052">
        <v>168.66550000000001</v>
      </c>
      <c r="AF1052">
        <v>2.093086</v>
      </c>
      <c r="AG1052">
        <v>43810.090029999999</v>
      </c>
      <c r="AN1052">
        <v>0</v>
      </c>
      <c r="AO1052">
        <v>55.270784970000001</v>
      </c>
      <c r="AP1052">
        <v>25.20485021</v>
      </c>
    </row>
    <row r="1053" spans="1:42" x14ac:dyDescent="0.25">
      <c r="A1053" t="s">
        <v>1190</v>
      </c>
      <c r="B1053">
        <v>2013</v>
      </c>
      <c r="C1053" t="s">
        <v>1222</v>
      </c>
      <c r="D1053">
        <v>0.14089062699999999</v>
      </c>
      <c r="E1053" t="s">
        <v>1190</v>
      </c>
      <c r="F1053" t="s">
        <v>1192</v>
      </c>
      <c r="G1053">
        <v>2013</v>
      </c>
      <c r="H1053" t="s">
        <v>1222</v>
      </c>
      <c r="I1053">
        <v>214</v>
      </c>
      <c r="J1053">
        <v>1</v>
      </c>
      <c r="K1053">
        <v>1.7808999999999999</v>
      </c>
      <c r="L1053">
        <v>11.396000000000001</v>
      </c>
      <c r="M1053">
        <v>0.11396000000000001</v>
      </c>
      <c r="N1053">
        <v>4.50563</v>
      </c>
      <c r="O1053">
        <v>22.5762</v>
      </c>
      <c r="P1053">
        <v>1.116804353</v>
      </c>
      <c r="Q1053">
        <v>2.9463400000000002</v>
      </c>
      <c r="R1053">
        <v>0.145750186</v>
      </c>
      <c r="S1053">
        <v>14.28796</v>
      </c>
      <c r="T1053">
        <v>16.317150000000002</v>
      </c>
      <c r="U1053">
        <v>3.227627</v>
      </c>
      <c r="V1053">
        <v>2.0099999999999998</v>
      </c>
      <c r="W1053">
        <v>2.01E-2</v>
      </c>
      <c r="X1053">
        <v>20.215</v>
      </c>
      <c r="Y1053">
        <v>11.27777</v>
      </c>
      <c r="Z1053">
        <v>40.200000000000003</v>
      </c>
      <c r="AA1053">
        <v>88.1</v>
      </c>
      <c r="AB1053">
        <v>56.375999999999998</v>
      </c>
      <c r="AC1053">
        <v>0.56376000000000004</v>
      </c>
      <c r="AD1053">
        <v>22.288699999999999</v>
      </c>
      <c r="AE1053">
        <v>54.929900000000004</v>
      </c>
      <c r="AF1053">
        <v>0.557894</v>
      </c>
      <c r="AG1053">
        <v>3112.457152</v>
      </c>
      <c r="AH1053">
        <v>0.6</v>
      </c>
      <c r="AI1053">
        <v>20</v>
      </c>
      <c r="AJ1053">
        <v>28</v>
      </c>
      <c r="AK1053">
        <v>1.3851100670000001</v>
      </c>
      <c r="AL1053">
        <v>23</v>
      </c>
      <c r="AM1053">
        <v>11</v>
      </c>
      <c r="AN1053">
        <v>0</v>
      </c>
      <c r="AO1053">
        <v>-56.164531510000003</v>
      </c>
      <c r="AP1053">
        <v>-34.90111194</v>
      </c>
    </row>
    <row r="1054" spans="1:42" x14ac:dyDescent="0.25">
      <c r="A1054" t="s">
        <v>809</v>
      </c>
      <c r="B1054">
        <v>2012</v>
      </c>
      <c r="C1054" t="s">
        <v>1223</v>
      </c>
      <c r="D1054">
        <v>1.6794662869999999</v>
      </c>
      <c r="E1054" t="s">
        <v>809</v>
      </c>
      <c r="F1054" t="s">
        <v>811</v>
      </c>
      <c r="G1054">
        <v>2012</v>
      </c>
      <c r="H1054" t="s">
        <v>1223</v>
      </c>
      <c r="I1054">
        <v>279</v>
      </c>
      <c r="J1054">
        <v>5</v>
      </c>
      <c r="K1054">
        <v>1.0049999999999999</v>
      </c>
      <c r="L1054">
        <v>4.4390999999999998</v>
      </c>
      <c r="M1054">
        <v>4.4391E-2</v>
      </c>
      <c r="N1054">
        <v>2.6610499999999999</v>
      </c>
      <c r="O1054">
        <v>11.159000000000001</v>
      </c>
      <c r="P1054">
        <v>1.091131319</v>
      </c>
      <c r="Q1054">
        <v>1.4379299999999999</v>
      </c>
      <c r="R1054">
        <v>0.14060134899999999</v>
      </c>
      <c r="S1054">
        <v>8.1874500000000001</v>
      </c>
      <c r="T1054">
        <v>9.1564200000000007</v>
      </c>
      <c r="U1054">
        <v>1.4137</v>
      </c>
      <c r="V1054">
        <v>0.98</v>
      </c>
      <c r="W1054">
        <v>9.7999999999999997E-3</v>
      </c>
      <c r="X1054">
        <v>10.227</v>
      </c>
      <c r="Y1054">
        <v>4.4264599999999996</v>
      </c>
      <c r="Z1054">
        <v>34.1</v>
      </c>
      <c r="AA1054">
        <v>98.27</v>
      </c>
      <c r="AB1054">
        <v>43.406999999999996</v>
      </c>
      <c r="AC1054">
        <v>0.43407000000000001</v>
      </c>
      <c r="AD1054">
        <v>26.020700000000001</v>
      </c>
      <c r="AE1054">
        <v>45.444499999999998</v>
      </c>
      <c r="AF1054">
        <v>0.43283300000000002</v>
      </c>
      <c r="AG1054">
        <v>1873.4440589999999</v>
      </c>
      <c r="AH1054">
        <v>0.5</v>
      </c>
      <c r="AI1054">
        <v>34.700000000000003</v>
      </c>
      <c r="AJ1054">
        <v>29.7</v>
      </c>
      <c r="AK1054">
        <v>2.9040774420000002</v>
      </c>
      <c r="AL1054">
        <v>17.3</v>
      </c>
      <c r="AM1054">
        <v>3.2</v>
      </c>
      <c r="AN1054">
        <v>0</v>
      </c>
      <c r="AO1054">
        <v>24.105186839999998</v>
      </c>
      <c r="AP1054">
        <v>56.949649899999997</v>
      </c>
    </row>
    <row r="1055" spans="1:42" x14ac:dyDescent="0.25">
      <c r="A1055" t="s">
        <v>1173</v>
      </c>
      <c r="B1055">
        <v>2005</v>
      </c>
      <c r="C1055" t="s">
        <v>1224</v>
      </c>
      <c r="D1055">
        <v>1.3905713319999999</v>
      </c>
      <c r="E1055" t="s">
        <v>1173</v>
      </c>
      <c r="F1055" t="s">
        <v>1175</v>
      </c>
      <c r="G1055">
        <v>2005</v>
      </c>
      <c r="H1055" t="s">
        <v>1224</v>
      </c>
      <c r="I1055">
        <v>301</v>
      </c>
      <c r="J1055">
        <v>4</v>
      </c>
      <c r="K1055">
        <v>1.1247</v>
      </c>
      <c r="L1055">
        <v>2.6263999999999998</v>
      </c>
      <c r="M1055">
        <v>2.6263999999999999E-2</v>
      </c>
      <c r="N1055">
        <v>1.17462</v>
      </c>
      <c r="O1055">
        <v>8.2752999999999997</v>
      </c>
      <c r="P1055">
        <v>0.51575568699999996</v>
      </c>
      <c r="Q1055">
        <v>0.84902</v>
      </c>
      <c r="R1055">
        <v>5.2914927E-2</v>
      </c>
      <c r="S1055">
        <v>4.80701</v>
      </c>
      <c r="T1055">
        <v>5.8077399999999999</v>
      </c>
      <c r="U1055">
        <v>6.7440300000000004</v>
      </c>
      <c r="V1055">
        <v>4.9610000000000003</v>
      </c>
      <c r="W1055">
        <v>4.9610000000000001E-2</v>
      </c>
      <c r="X1055">
        <v>16.045000000000002</v>
      </c>
      <c r="Y1055">
        <v>2.8646600000000002</v>
      </c>
      <c r="Z1055">
        <v>36.6</v>
      </c>
      <c r="AA1055">
        <v>70.099999999999994</v>
      </c>
      <c r="AB1055">
        <v>16.369</v>
      </c>
      <c r="AC1055">
        <v>0.16369</v>
      </c>
      <c r="AD1055">
        <v>7.3209</v>
      </c>
      <c r="AE1055">
        <v>16.631399999999999</v>
      </c>
      <c r="AF1055">
        <v>0.17854</v>
      </c>
      <c r="AG1055">
        <v>318.76531599999998</v>
      </c>
      <c r="AH1055">
        <v>1.5</v>
      </c>
      <c r="AI1055">
        <v>28.9</v>
      </c>
      <c r="AJ1055">
        <v>43.6</v>
      </c>
      <c r="AK1055">
        <v>2.717357432</v>
      </c>
      <c r="AM1055">
        <v>51.4</v>
      </c>
      <c r="AN1055">
        <v>0</v>
      </c>
      <c r="AO1055">
        <v>20.448920179999998</v>
      </c>
      <c r="AP1055">
        <v>44.786568870000004</v>
      </c>
    </row>
    <row r="1056" spans="1:42" x14ac:dyDescent="0.25">
      <c r="A1056" t="s">
        <v>809</v>
      </c>
      <c r="B1056">
        <v>2011</v>
      </c>
      <c r="C1056" t="s">
        <v>1225</v>
      </c>
      <c r="D1056">
        <v>1.3502219660000001</v>
      </c>
      <c r="E1056" t="s">
        <v>809</v>
      </c>
      <c r="F1056" t="s">
        <v>811</v>
      </c>
      <c r="G1056">
        <v>2011</v>
      </c>
      <c r="H1056" t="s">
        <v>1225</v>
      </c>
      <c r="I1056">
        <v>279</v>
      </c>
      <c r="J1056">
        <v>5</v>
      </c>
      <c r="K1056">
        <v>1.0964</v>
      </c>
      <c r="L1056">
        <v>3.7212999999999998</v>
      </c>
      <c r="M1056">
        <v>3.7213000000000003E-2</v>
      </c>
      <c r="N1056">
        <v>2.5101399999999998</v>
      </c>
      <c r="O1056">
        <v>10.574199999999999</v>
      </c>
      <c r="P1056">
        <v>1.0244332490000001</v>
      </c>
      <c r="Q1056">
        <v>1.3479000000000001</v>
      </c>
      <c r="R1056">
        <v>0.13058515800000001</v>
      </c>
      <c r="S1056">
        <v>7.7852499999999996</v>
      </c>
      <c r="T1056">
        <v>8.6885700000000003</v>
      </c>
      <c r="U1056">
        <v>1.4044000000000001</v>
      </c>
      <c r="V1056">
        <v>0.98899999999999999</v>
      </c>
      <c r="W1056">
        <v>9.8899999999999995E-3</v>
      </c>
      <c r="X1056">
        <v>10.321999999999999</v>
      </c>
      <c r="Y1056">
        <v>4.2436999999999996</v>
      </c>
      <c r="Z1056">
        <v>34.5</v>
      </c>
      <c r="AA1056">
        <v>106.22</v>
      </c>
      <c r="AB1056">
        <v>36.052999999999997</v>
      </c>
      <c r="AC1056">
        <v>0.36053000000000002</v>
      </c>
      <c r="AD1056">
        <v>24.318899999999999</v>
      </c>
      <c r="AE1056">
        <v>43.219499999999996</v>
      </c>
      <c r="AF1056">
        <v>0.41114000000000001</v>
      </c>
      <c r="AG1056">
        <v>1690.3609959999999</v>
      </c>
      <c r="AH1056">
        <v>0.3</v>
      </c>
      <c r="AI1056">
        <v>33.200000000000003</v>
      </c>
      <c r="AJ1056">
        <v>28.9</v>
      </c>
      <c r="AK1056">
        <v>2.7998449910000001</v>
      </c>
      <c r="AL1056">
        <v>20.399999999999999</v>
      </c>
      <c r="AM1056">
        <v>2.7</v>
      </c>
      <c r="AN1056">
        <v>0</v>
      </c>
      <c r="AO1056">
        <v>24.105186839999998</v>
      </c>
      <c r="AP1056">
        <v>56.949649899999997</v>
      </c>
    </row>
    <row r="1057" spans="1:42" x14ac:dyDescent="0.25">
      <c r="A1057" t="s">
        <v>1190</v>
      </c>
      <c r="B1057">
        <v>2012</v>
      </c>
      <c r="C1057" t="s">
        <v>1226</v>
      </c>
      <c r="D1057">
        <v>8.0563975999999995E-2</v>
      </c>
      <c r="E1057" t="s">
        <v>1190</v>
      </c>
      <c r="F1057" t="s">
        <v>1192</v>
      </c>
      <c r="G1057">
        <v>2012</v>
      </c>
      <c r="H1057" t="s">
        <v>1226</v>
      </c>
      <c r="I1057">
        <v>214</v>
      </c>
      <c r="J1057">
        <v>1</v>
      </c>
      <c r="K1057">
        <v>1.6074999999999999</v>
      </c>
      <c r="L1057">
        <v>10.011200000000001</v>
      </c>
      <c r="M1057">
        <v>0.10011200000000001</v>
      </c>
      <c r="N1057">
        <v>4.1242700000000001</v>
      </c>
      <c r="O1057">
        <v>20.223299999999998</v>
      </c>
      <c r="P1057">
        <v>1.0041360479999999</v>
      </c>
      <c r="Q1057">
        <v>2.5982099999999999</v>
      </c>
      <c r="R1057">
        <v>0.129007448</v>
      </c>
      <c r="S1057">
        <v>12.86402</v>
      </c>
      <c r="T1057">
        <v>14.74221</v>
      </c>
      <c r="U1057">
        <v>3.1859299999999999</v>
      </c>
      <c r="V1057">
        <v>2.0019999999999998</v>
      </c>
      <c r="W1057">
        <v>2.002E-2</v>
      </c>
      <c r="X1057">
        <v>20.14</v>
      </c>
      <c r="Y1057">
        <v>10.22894</v>
      </c>
      <c r="Z1057">
        <v>38.9</v>
      </c>
      <c r="AA1057">
        <v>79.819999999999993</v>
      </c>
      <c r="AB1057">
        <v>49.71</v>
      </c>
      <c r="AC1057">
        <v>0.49709999999999999</v>
      </c>
      <c r="AD1057">
        <v>20.478400000000001</v>
      </c>
      <c r="AE1057">
        <v>50.3292</v>
      </c>
      <c r="AF1057">
        <v>0.50790400000000002</v>
      </c>
      <c r="AG1057">
        <v>2579.6647320000002</v>
      </c>
      <c r="AH1057">
        <v>0.6</v>
      </c>
      <c r="AI1057">
        <v>33</v>
      </c>
      <c r="AJ1057">
        <v>28</v>
      </c>
      <c r="AK1057">
        <v>1.390268123</v>
      </c>
      <c r="AL1057">
        <v>21</v>
      </c>
      <c r="AM1057">
        <v>29</v>
      </c>
      <c r="AN1057">
        <v>0</v>
      </c>
      <c r="AO1057">
        <v>-56.164531510000003</v>
      </c>
      <c r="AP1057">
        <v>-34.90111194</v>
      </c>
    </row>
    <row r="1058" spans="1:42" x14ac:dyDescent="0.25">
      <c r="A1058" t="s">
        <v>1190</v>
      </c>
      <c r="B1058">
        <v>2011</v>
      </c>
      <c r="C1058" t="s">
        <v>1227</v>
      </c>
      <c r="D1058">
        <v>-0.27031440699999998</v>
      </c>
      <c r="E1058" t="s">
        <v>1190</v>
      </c>
      <c r="F1058" t="s">
        <v>1192</v>
      </c>
      <c r="G1058">
        <v>2011</v>
      </c>
      <c r="H1058" t="s">
        <v>1227</v>
      </c>
      <c r="I1058">
        <v>214</v>
      </c>
      <c r="J1058">
        <v>1</v>
      </c>
      <c r="K1058">
        <v>1.5461</v>
      </c>
      <c r="L1058">
        <v>7.2782</v>
      </c>
      <c r="M1058">
        <v>7.2781999999999999E-2</v>
      </c>
      <c r="N1058">
        <v>3.73007</v>
      </c>
      <c r="O1058">
        <v>19.838899999999999</v>
      </c>
      <c r="P1058">
        <v>0.98883018499999997</v>
      </c>
      <c r="Q1058">
        <v>2.4438200000000001</v>
      </c>
      <c r="R1058">
        <v>0.121807307</v>
      </c>
      <c r="S1058">
        <v>11.89706</v>
      </c>
      <c r="T1058">
        <v>13.701409999999999</v>
      </c>
      <c r="U1058">
        <v>3.1082489999999998</v>
      </c>
      <c r="V1058">
        <v>1.9950000000000001</v>
      </c>
      <c r="W1058">
        <v>1.9949999999999999E-2</v>
      </c>
      <c r="X1058">
        <v>20.062999999999999</v>
      </c>
      <c r="Y1058">
        <v>9.4941099999999992</v>
      </c>
      <c r="Z1058">
        <v>41.3</v>
      </c>
      <c r="AA1058">
        <v>77.08</v>
      </c>
      <c r="AB1058">
        <v>36.276000000000003</v>
      </c>
      <c r="AC1058">
        <v>0.36276000000000003</v>
      </c>
      <c r="AD1058">
        <v>18.5914</v>
      </c>
      <c r="AE1058">
        <v>47.083500000000001</v>
      </c>
      <c r="AF1058">
        <v>0.47320600000000002</v>
      </c>
      <c r="AG1058">
        <v>2239.239184</v>
      </c>
      <c r="AH1058">
        <v>1.1000000000000001</v>
      </c>
      <c r="AI1058">
        <v>69</v>
      </c>
      <c r="AJ1058">
        <v>41.5</v>
      </c>
      <c r="AK1058">
        <v>2.0684842749999999</v>
      </c>
      <c r="AL1058">
        <v>28</v>
      </c>
      <c r="AM1058">
        <v>42.5</v>
      </c>
      <c r="AN1058">
        <v>0</v>
      </c>
      <c r="AO1058">
        <v>-56.164531510000003</v>
      </c>
      <c r="AP1058">
        <v>-34.90111194</v>
      </c>
    </row>
    <row r="1059" spans="1:42" x14ac:dyDescent="0.25">
      <c r="A1059" t="s">
        <v>809</v>
      </c>
      <c r="B1059">
        <v>2010</v>
      </c>
      <c r="C1059" t="s">
        <v>1228</v>
      </c>
      <c r="D1059">
        <v>1.5713669779999999</v>
      </c>
      <c r="E1059" t="s">
        <v>809</v>
      </c>
      <c r="F1059" t="s">
        <v>811</v>
      </c>
      <c r="G1059">
        <v>2010</v>
      </c>
      <c r="H1059" t="s">
        <v>1228</v>
      </c>
      <c r="I1059">
        <v>279</v>
      </c>
      <c r="J1059">
        <v>5</v>
      </c>
      <c r="K1059">
        <v>1.2718</v>
      </c>
      <c r="L1059">
        <v>3.0636000000000001</v>
      </c>
      <c r="M1059">
        <v>3.0636E-2</v>
      </c>
      <c r="N1059">
        <v>2.05545</v>
      </c>
      <c r="O1059">
        <v>9.8099000000000007</v>
      </c>
      <c r="P1059">
        <v>0.93454320300000004</v>
      </c>
      <c r="Q1059">
        <v>1.1738599999999999</v>
      </c>
      <c r="R1059">
        <v>0.11182814100000001</v>
      </c>
      <c r="S1059">
        <v>6.9510199999999998</v>
      </c>
      <c r="T1059">
        <v>7.7520499999999997</v>
      </c>
      <c r="U1059">
        <v>1.3340000000000001</v>
      </c>
      <c r="V1059">
        <v>1.006</v>
      </c>
      <c r="W1059">
        <v>1.0059999999999999E-2</v>
      </c>
      <c r="X1059">
        <v>10.497</v>
      </c>
      <c r="Y1059">
        <v>4.1967299999999996</v>
      </c>
      <c r="Z1059">
        <v>34.9</v>
      </c>
      <c r="AA1059">
        <v>121.16</v>
      </c>
      <c r="AB1059">
        <v>29.187999999999999</v>
      </c>
      <c r="AC1059">
        <v>0.29187999999999997</v>
      </c>
      <c r="AD1059">
        <v>19.582100000000001</v>
      </c>
      <c r="AE1059">
        <v>39.140500000000003</v>
      </c>
      <c r="AF1059">
        <v>0.39981800000000001</v>
      </c>
      <c r="AG1059">
        <v>1598.5443310000001</v>
      </c>
      <c r="AH1059">
        <v>0.4</v>
      </c>
      <c r="AI1059">
        <v>32.799999999999997</v>
      </c>
      <c r="AJ1059">
        <v>35</v>
      </c>
      <c r="AK1059">
        <v>3.3342859859999998</v>
      </c>
      <c r="AL1059">
        <v>27.5</v>
      </c>
      <c r="AM1059">
        <v>2.8</v>
      </c>
      <c r="AN1059">
        <v>0</v>
      </c>
      <c r="AO1059">
        <v>24.105186839999998</v>
      </c>
      <c r="AP1059">
        <v>56.949649899999997</v>
      </c>
    </row>
    <row r="1060" spans="1:42" x14ac:dyDescent="0.25">
      <c r="A1060" t="s">
        <v>1200</v>
      </c>
      <c r="B1060">
        <v>2017</v>
      </c>
      <c r="C1060" t="s">
        <v>1229</v>
      </c>
      <c r="D1060">
        <v>0.89096609000000004</v>
      </c>
      <c r="E1060" t="s">
        <v>1200</v>
      </c>
      <c r="F1060" t="s">
        <v>1202</v>
      </c>
      <c r="G1060">
        <v>2017</v>
      </c>
      <c r="H1060" t="s">
        <v>1229</v>
      </c>
      <c r="I1060">
        <v>469</v>
      </c>
      <c r="J1060">
        <v>2</v>
      </c>
      <c r="K1060">
        <v>0.79090000000000005</v>
      </c>
      <c r="L1060">
        <v>3.0547</v>
      </c>
      <c r="M1060">
        <v>3.0547000000000001E-2</v>
      </c>
      <c r="N1060">
        <v>2.9996800000000001</v>
      </c>
      <c r="O1060">
        <v>17.222100000000001</v>
      </c>
      <c r="P1060">
        <v>1.5677833409999999</v>
      </c>
      <c r="Q1060">
        <v>1.68608</v>
      </c>
      <c r="R1060">
        <v>0.15348930399999999</v>
      </c>
      <c r="S1060">
        <v>9.4910499999999995</v>
      </c>
      <c r="T1060">
        <v>11.196</v>
      </c>
      <c r="U1060">
        <v>2.8506879999999999</v>
      </c>
      <c r="V1060">
        <v>2.9529999999999998</v>
      </c>
      <c r="W1060">
        <v>2.9530000000000001E-2</v>
      </c>
      <c r="X1060">
        <v>10.984999999999999</v>
      </c>
      <c r="Y1060">
        <v>6.37052</v>
      </c>
      <c r="Z1060">
        <v>38</v>
      </c>
      <c r="AA1060">
        <v>72</v>
      </c>
      <c r="AB1060">
        <v>27.806999999999999</v>
      </c>
      <c r="AC1060">
        <v>0.27806999999999998</v>
      </c>
      <c r="AD1060">
        <v>27.307400000000001</v>
      </c>
      <c r="AE1060">
        <v>65.215299999999999</v>
      </c>
      <c r="AF1060">
        <v>0.579932</v>
      </c>
      <c r="AG1060">
        <v>3363.2112459999998</v>
      </c>
      <c r="AN1060">
        <v>0</v>
      </c>
      <c r="AO1060">
        <v>15.98191759</v>
      </c>
      <c r="AP1060">
        <v>45.815011480000003</v>
      </c>
    </row>
    <row r="1061" spans="1:42" x14ac:dyDescent="0.25">
      <c r="A1061" t="s">
        <v>1200</v>
      </c>
      <c r="B1061">
        <v>2015</v>
      </c>
      <c r="C1061" t="s">
        <v>1230</v>
      </c>
      <c r="D1061">
        <v>1.0859872399999999</v>
      </c>
      <c r="E1061" t="s">
        <v>1200</v>
      </c>
      <c r="F1061" t="s">
        <v>1202</v>
      </c>
      <c r="G1061">
        <v>2015</v>
      </c>
      <c r="H1061" t="s">
        <v>1230</v>
      </c>
      <c r="I1061">
        <v>469</v>
      </c>
      <c r="J1061">
        <v>2</v>
      </c>
      <c r="K1061">
        <v>0.81310000000000004</v>
      </c>
      <c r="L1061">
        <v>2.8754</v>
      </c>
      <c r="M1061">
        <v>2.8753999999999998E-2</v>
      </c>
      <c r="N1061">
        <v>2.6184500000000002</v>
      </c>
      <c r="O1061">
        <v>15.019500000000001</v>
      </c>
      <c r="P1061">
        <v>1.3532300209999999</v>
      </c>
      <c r="Q1061">
        <v>1.5865100000000001</v>
      </c>
      <c r="R1061">
        <v>0.142941706</v>
      </c>
      <c r="S1061">
        <v>8.6098800000000004</v>
      </c>
      <c r="T1061">
        <v>10.22597</v>
      </c>
      <c r="U1061">
        <v>2.8232400000000002</v>
      </c>
      <c r="V1061">
        <v>2.984</v>
      </c>
      <c r="W1061">
        <v>2.9839999999999998E-2</v>
      </c>
      <c r="X1061">
        <v>11.099</v>
      </c>
      <c r="Y1061">
        <v>5.8039800000000001</v>
      </c>
      <c r="Z1061">
        <v>38</v>
      </c>
      <c r="AA1061">
        <v>73.25</v>
      </c>
      <c r="AB1061">
        <v>25.907</v>
      </c>
      <c r="AC1061">
        <v>0.25907000000000002</v>
      </c>
      <c r="AD1061">
        <v>23.5915</v>
      </c>
      <c r="AE1061">
        <v>57.516399999999997</v>
      </c>
      <c r="AF1061">
        <v>0.52292300000000003</v>
      </c>
      <c r="AG1061">
        <v>2734.4846389999998</v>
      </c>
      <c r="AN1061">
        <v>0</v>
      </c>
      <c r="AO1061">
        <v>15.98191759</v>
      </c>
      <c r="AP1061">
        <v>45.815011480000003</v>
      </c>
    </row>
    <row r="1062" spans="1:42" x14ac:dyDescent="0.25">
      <c r="A1062" t="s">
        <v>1200</v>
      </c>
      <c r="B1062">
        <v>2016</v>
      </c>
      <c r="C1062" t="s">
        <v>1231</v>
      </c>
      <c r="D1062">
        <v>1.0877731980000001</v>
      </c>
      <c r="E1062" t="s">
        <v>1200</v>
      </c>
      <c r="F1062" t="s">
        <v>1202</v>
      </c>
      <c r="G1062">
        <v>2016</v>
      </c>
      <c r="H1062" t="s">
        <v>1231</v>
      </c>
      <c r="I1062">
        <v>469</v>
      </c>
      <c r="J1062">
        <v>2</v>
      </c>
      <c r="K1062">
        <v>0.80730000000000002</v>
      </c>
      <c r="L1062">
        <v>2.9409000000000001</v>
      </c>
      <c r="M1062">
        <v>2.9409000000000001E-2</v>
      </c>
      <c r="N1062">
        <v>2.7762600000000002</v>
      </c>
      <c r="O1062">
        <v>15.962899999999999</v>
      </c>
      <c r="P1062">
        <v>1.446438927</v>
      </c>
      <c r="Q1062">
        <v>1.6270500000000001</v>
      </c>
      <c r="R1062">
        <v>0.14743113399999999</v>
      </c>
      <c r="S1062">
        <v>8.9725800000000007</v>
      </c>
      <c r="T1062">
        <v>10.632</v>
      </c>
      <c r="U1062">
        <v>2.8773599999999999</v>
      </c>
      <c r="V1062">
        <v>2.9670000000000001</v>
      </c>
      <c r="W1062">
        <v>2.9669999999999998E-2</v>
      </c>
      <c r="X1062">
        <v>11.036</v>
      </c>
      <c r="Y1062">
        <v>6.0042299999999997</v>
      </c>
      <c r="Z1062">
        <v>38</v>
      </c>
      <c r="AA1062">
        <v>73.13</v>
      </c>
      <c r="AB1062">
        <v>26.65</v>
      </c>
      <c r="AC1062">
        <v>0.26650000000000001</v>
      </c>
      <c r="AD1062">
        <v>25.1556</v>
      </c>
      <c r="AE1062">
        <v>60.7562</v>
      </c>
      <c r="AF1062">
        <v>0.54403999999999997</v>
      </c>
      <c r="AG1062">
        <v>2959.795216</v>
      </c>
      <c r="AN1062">
        <v>0</v>
      </c>
      <c r="AO1062">
        <v>15.98191759</v>
      </c>
      <c r="AP1062">
        <v>45.815011480000003</v>
      </c>
    </row>
    <row r="1063" spans="1:42" x14ac:dyDescent="0.25">
      <c r="A1063" t="s">
        <v>809</v>
      </c>
      <c r="B1063">
        <v>2008</v>
      </c>
      <c r="C1063" t="s">
        <v>1232</v>
      </c>
      <c r="D1063">
        <v>1.101531373</v>
      </c>
      <c r="E1063" t="s">
        <v>809</v>
      </c>
      <c r="F1063" t="s">
        <v>811</v>
      </c>
      <c r="G1063">
        <v>2008</v>
      </c>
      <c r="H1063" t="s">
        <v>1232</v>
      </c>
      <c r="I1063">
        <v>279</v>
      </c>
      <c r="J1063">
        <v>5</v>
      </c>
      <c r="K1063">
        <v>1.1454</v>
      </c>
      <c r="L1063">
        <v>8.9451999999999998</v>
      </c>
      <c r="M1063">
        <v>8.9452000000000004E-2</v>
      </c>
      <c r="N1063">
        <v>2.4378700000000002</v>
      </c>
      <c r="O1063">
        <v>11.731</v>
      </c>
      <c r="P1063">
        <v>1.093697557</v>
      </c>
      <c r="Q1063">
        <v>1.87507</v>
      </c>
      <c r="R1063">
        <v>0.17481540200000001</v>
      </c>
      <c r="S1063">
        <v>9.6790400000000005</v>
      </c>
      <c r="T1063">
        <v>10.787459999999999</v>
      </c>
      <c r="U1063">
        <v>2.46</v>
      </c>
      <c r="V1063">
        <v>1.028</v>
      </c>
      <c r="W1063">
        <v>1.0279999999999999E-2</v>
      </c>
      <c r="X1063">
        <v>10.726000000000001</v>
      </c>
      <c r="Y1063">
        <v>6.0907400000000003</v>
      </c>
      <c r="Z1063">
        <v>36.299999999999997</v>
      </c>
      <c r="AA1063">
        <v>106.8</v>
      </c>
      <c r="AB1063">
        <v>83.396000000000001</v>
      </c>
      <c r="AC1063">
        <v>0.83396000000000003</v>
      </c>
      <c r="AD1063">
        <v>22.7287</v>
      </c>
      <c r="AE1063">
        <v>49.018799999999999</v>
      </c>
      <c r="AF1063">
        <v>0.56784699999999999</v>
      </c>
      <c r="AG1063">
        <v>3224.5021539999998</v>
      </c>
      <c r="AH1063">
        <v>0.5</v>
      </c>
      <c r="AI1063">
        <v>26.7</v>
      </c>
      <c r="AJ1063">
        <v>38.700000000000003</v>
      </c>
      <c r="AK1063">
        <v>3.6080551930000002</v>
      </c>
      <c r="AL1063">
        <v>24.6</v>
      </c>
      <c r="AM1063">
        <v>4.2</v>
      </c>
      <c r="AN1063">
        <v>0</v>
      </c>
      <c r="AO1063">
        <v>24.105186839999998</v>
      </c>
      <c r="AP1063">
        <v>56.949649899999997</v>
      </c>
    </row>
    <row r="1064" spans="1:42" x14ac:dyDescent="0.25">
      <c r="A1064" t="s">
        <v>809</v>
      </c>
      <c r="B1064">
        <v>2007</v>
      </c>
      <c r="C1064" t="s">
        <v>1233</v>
      </c>
      <c r="D1064">
        <v>1.089298068</v>
      </c>
      <c r="E1064" t="s">
        <v>809</v>
      </c>
      <c r="F1064" t="s">
        <v>811</v>
      </c>
      <c r="G1064">
        <v>2007</v>
      </c>
      <c r="H1064" t="s">
        <v>1233</v>
      </c>
      <c r="I1064">
        <v>279</v>
      </c>
      <c r="J1064">
        <v>5</v>
      </c>
      <c r="K1064">
        <v>0.98440000000000005</v>
      </c>
      <c r="L1064">
        <v>8.6568000000000005</v>
      </c>
      <c r="M1064">
        <v>8.6568000000000006E-2</v>
      </c>
      <c r="N1064">
        <v>2.11267</v>
      </c>
      <c r="O1064">
        <v>10.459300000000001</v>
      </c>
      <c r="P1064">
        <v>0.97341088899999995</v>
      </c>
      <c r="Q1064">
        <v>1.5485599999999999</v>
      </c>
      <c r="R1064">
        <v>0.14411912499999999</v>
      </c>
      <c r="S1064">
        <v>8.8005999999999993</v>
      </c>
      <c r="T1064">
        <v>9.9593000000000007</v>
      </c>
      <c r="U1064">
        <v>2.6720000000000002</v>
      </c>
      <c r="V1064">
        <v>1.0289999999999999</v>
      </c>
      <c r="W1064">
        <v>1.0290000000000001E-2</v>
      </c>
      <c r="X1064">
        <v>10.744999999999999</v>
      </c>
      <c r="Y1064">
        <v>5.3028599999999999</v>
      </c>
      <c r="Z1064">
        <v>36.5</v>
      </c>
      <c r="AA1064">
        <v>91.62</v>
      </c>
      <c r="AB1064">
        <v>80.567999999999998</v>
      </c>
      <c r="AC1064">
        <v>0.80567999999999995</v>
      </c>
      <c r="AD1064">
        <v>19.662600000000001</v>
      </c>
      <c r="AE1064">
        <v>46.256900000000002</v>
      </c>
      <c r="AF1064">
        <v>0.49353599999999997</v>
      </c>
      <c r="AG1064">
        <v>2435.7778330000001</v>
      </c>
      <c r="AH1064">
        <v>0.7</v>
      </c>
      <c r="AI1064">
        <v>27.5</v>
      </c>
      <c r="AJ1064">
        <v>44.3</v>
      </c>
      <c r="AK1064">
        <v>4.122847836</v>
      </c>
      <c r="AL1064">
        <v>20.2</v>
      </c>
      <c r="AM1064">
        <v>5.3</v>
      </c>
      <c r="AN1064">
        <v>0</v>
      </c>
      <c r="AO1064">
        <v>24.105186839999998</v>
      </c>
      <c r="AP1064">
        <v>56.949649899999997</v>
      </c>
    </row>
    <row r="1065" spans="1:42" x14ac:dyDescent="0.25">
      <c r="A1065" t="s">
        <v>1200</v>
      </c>
      <c r="B1065">
        <v>2012</v>
      </c>
      <c r="C1065" t="s">
        <v>1234</v>
      </c>
      <c r="D1065">
        <v>0.95133725000000002</v>
      </c>
      <c r="E1065" t="s">
        <v>1200</v>
      </c>
      <c r="F1065" t="s">
        <v>1202</v>
      </c>
      <c r="G1065">
        <v>2012</v>
      </c>
      <c r="H1065" t="s">
        <v>1234</v>
      </c>
      <c r="I1065">
        <v>469</v>
      </c>
      <c r="J1065">
        <v>2</v>
      </c>
      <c r="K1065">
        <v>0.89939999999999998</v>
      </c>
      <c r="L1065">
        <v>3.2107999999999999</v>
      </c>
      <c r="M1065">
        <v>3.2107999999999998E-2</v>
      </c>
      <c r="N1065">
        <v>2.8814099999999998</v>
      </c>
      <c r="O1065">
        <v>14.5488</v>
      </c>
      <c r="P1065">
        <v>1.308816121</v>
      </c>
      <c r="Q1065">
        <v>1.6642300000000001</v>
      </c>
      <c r="R1065">
        <v>0.149714825</v>
      </c>
      <c r="S1065">
        <v>8.9839000000000002</v>
      </c>
      <c r="T1065">
        <v>10.64373</v>
      </c>
      <c r="U1065">
        <v>2.45045</v>
      </c>
      <c r="V1065">
        <v>2.9889999999999999</v>
      </c>
      <c r="W1065">
        <v>2.989E-2</v>
      </c>
      <c r="X1065">
        <v>11.116</v>
      </c>
      <c r="Y1065">
        <v>6.20533</v>
      </c>
      <c r="Z1065">
        <v>37.799999999999997</v>
      </c>
      <c r="AA1065">
        <v>80.91</v>
      </c>
      <c r="AB1065">
        <v>28.882999999999999</v>
      </c>
      <c r="AC1065">
        <v>0.28882999999999998</v>
      </c>
      <c r="AD1065">
        <v>25.921099999999999</v>
      </c>
      <c r="AE1065">
        <v>59.486899999999999</v>
      </c>
      <c r="AF1065">
        <v>0.55823100000000003</v>
      </c>
      <c r="AG1065">
        <v>3116.2184940000002</v>
      </c>
      <c r="AH1065">
        <v>0.5</v>
      </c>
      <c r="AI1065">
        <v>34</v>
      </c>
      <c r="AJ1065">
        <v>27.3</v>
      </c>
      <c r="AK1065">
        <v>2.455919395</v>
      </c>
      <c r="AM1065">
        <v>3</v>
      </c>
      <c r="AN1065">
        <v>0</v>
      </c>
      <c r="AO1065">
        <v>15.98191759</v>
      </c>
      <c r="AP1065">
        <v>45.815011480000003</v>
      </c>
    </row>
    <row r="1066" spans="1:42" x14ac:dyDescent="0.25">
      <c r="A1066" t="s">
        <v>1190</v>
      </c>
      <c r="B1066">
        <v>2010</v>
      </c>
      <c r="C1066" t="s">
        <v>1235</v>
      </c>
      <c r="D1066">
        <v>0.18747346200000001</v>
      </c>
      <c r="E1066" t="s">
        <v>1190</v>
      </c>
      <c r="F1066" t="s">
        <v>1192</v>
      </c>
      <c r="G1066">
        <v>2010</v>
      </c>
      <c r="H1066" t="s">
        <v>1235</v>
      </c>
      <c r="I1066">
        <v>214</v>
      </c>
      <c r="J1066">
        <v>1</v>
      </c>
      <c r="K1066">
        <v>1.1915</v>
      </c>
      <c r="L1066">
        <v>6.2138999999999998</v>
      </c>
      <c r="M1066">
        <v>6.2139E-2</v>
      </c>
      <c r="N1066">
        <v>3.21576</v>
      </c>
      <c r="O1066">
        <v>19.4102</v>
      </c>
      <c r="P1066">
        <v>0.97114124199999996</v>
      </c>
      <c r="Q1066">
        <v>2.06549</v>
      </c>
      <c r="R1066">
        <v>0.103341672</v>
      </c>
      <c r="S1066">
        <v>10.434329999999999</v>
      </c>
      <c r="T1066">
        <v>12.00381</v>
      </c>
      <c r="U1066">
        <v>3.001242</v>
      </c>
      <c r="V1066">
        <v>1.9870000000000001</v>
      </c>
      <c r="W1066">
        <v>1.9869999999999999E-2</v>
      </c>
      <c r="X1066">
        <v>19.986999999999998</v>
      </c>
      <c r="Y1066">
        <v>8.4304199999999998</v>
      </c>
      <c r="Z1066">
        <v>43.7</v>
      </c>
      <c r="AA1066">
        <v>59.62</v>
      </c>
      <c r="AB1066">
        <v>31.09</v>
      </c>
      <c r="AC1066">
        <v>0.31090000000000001</v>
      </c>
      <c r="AD1066">
        <v>16.089300000000001</v>
      </c>
      <c r="AE1066">
        <v>41.278399999999998</v>
      </c>
      <c r="AF1066">
        <v>0.42179299999999997</v>
      </c>
      <c r="AG1066">
        <v>1779.0933480000001</v>
      </c>
      <c r="AH1066">
        <v>0.3</v>
      </c>
      <c r="AI1066">
        <v>31</v>
      </c>
      <c r="AJ1066">
        <v>30</v>
      </c>
      <c r="AK1066">
        <v>1.500975634</v>
      </c>
      <c r="AL1066">
        <v>19</v>
      </c>
      <c r="AM1066">
        <v>22.8</v>
      </c>
      <c r="AN1066">
        <v>0</v>
      </c>
      <c r="AO1066">
        <v>-56.164531510000003</v>
      </c>
      <c r="AP1066">
        <v>-34.90111194</v>
      </c>
    </row>
    <row r="1067" spans="1:42" x14ac:dyDescent="0.25">
      <c r="A1067" t="s">
        <v>1200</v>
      </c>
      <c r="B1067">
        <v>2014</v>
      </c>
      <c r="C1067" t="s">
        <v>1236</v>
      </c>
      <c r="D1067">
        <v>1.218880486</v>
      </c>
      <c r="E1067" t="s">
        <v>1200</v>
      </c>
      <c r="F1067" t="s">
        <v>1202</v>
      </c>
      <c r="G1067">
        <v>2014</v>
      </c>
      <c r="H1067" t="s">
        <v>1236</v>
      </c>
      <c r="I1067">
        <v>469</v>
      </c>
      <c r="J1067">
        <v>2</v>
      </c>
      <c r="K1067">
        <v>0.84450000000000003</v>
      </c>
      <c r="L1067">
        <v>3.0851999999999999</v>
      </c>
      <c r="M1067">
        <v>3.0852000000000001E-2</v>
      </c>
      <c r="N1067">
        <v>2.8259799999999999</v>
      </c>
      <c r="O1067">
        <v>15.4191</v>
      </c>
      <c r="P1067">
        <v>1.3862357279999999</v>
      </c>
      <c r="Q1067">
        <v>1.6786000000000001</v>
      </c>
      <c r="R1067">
        <v>0.15091252399999999</v>
      </c>
      <c r="S1067">
        <v>9.0096699999999998</v>
      </c>
      <c r="T1067">
        <v>10.69313</v>
      </c>
      <c r="U1067">
        <v>2.7097099999999998</v>
      </c>
      <c r="V1067">
        <v>2.9910000000000001</v>
      </c>
      <c r="W1067">
        <v>2.9909999999999999E-2</v>
      </c>
      <c r="X1067">
        <v>11.122999999999999</v>
      </c>
      <c r="Y1067">
        <v>6.1379900000000003</v>
      </c>
      <c r="Z1067">
        <v>37.9</v>
      </c>
      <c r="AA1067">
        <v>75.92</v>
      </c>
      <c r="AB1067">
        <v>27.736000000000001</v>
      </c>
      <c r="AC1067">
        <v>0.27736</v>
      </c>
      <c r="AD1067">
        <v>25.406700000000001</v>
      </c>
      <c r="AE1067">
        <v>60.183599999999998</v>
      </c>
      <c r="AF1067">
        <v>0.55182799999999999</v>
      </c>
      <c r="AG1067">
        <v>3045.1414159999999</v>
      </c>
      <c r="AI1067">
        <v>30.8</v>
      </c>
      <c r="AJ1067">
        <v>34.799999999999997</v>
      </c>
      <c r="AK1067">
        <v>3.1286523420000001</v>
      </c>
      <c r="AL1067">
        <v>18.899999999999999</v>
      </c>
      <c r="AN1067">
        <v>0</v>
      </c>
      <c r="AO1067">
        <v>15.98191759</v>
      </c>
      <c r="AP1067">
        <v>45.815011480000003</v>
      </c>
    </row>
    <row r="1068" spans="1:42" x14ac:dyDescent="0.25">
      <c r="A1068" t="s">
        <v>1200</v>
      </c>
      <c r="B1068">
        <v>2013</v>
      </c>
      <c r="C1068" t="s">
        <v>1237</v>
      </c>
      <c r="D1068">
        <v>1.3289398450000001</v>
      </c>
      <c r="E1068" t="s">
        <v>1200</v>
      </c>
      <c r="F1068" t="s">
        <v>1202</v>
      </c>
      <c r="G1068">
        <v>2013</v>
      </c>
      <c r="H1068" t="s">
        <v>1237</v>
      </c>
      <c r="I1068">
        <v>469</v>
      </c>
      <c r="J1068">
        <v>2</v>
      </c>
      <c r="K1068">
        <v>0.84460000000000002</v>
      </c>
      <c r="L1068">
        <v>3.2433999999999998</v>
      </c>
      <c r="M1068">
        <v>3.2433999999999998E-2</v>
      </c>
      <c r="N1068">
        <v>2.86564</v>
      </c>
      <c r="O1068">
        <v>14.758100000000001</v>
      </c>
      <c r="P1068">
        <v>1.3266900399999999</v>
      </c>
      <c r="Q1068">
        <v>1.6771799999999999</v>
      </c>
      <c r="R1068">
        <v>0.15077130499999999</v>
      </c>
      <c r="S1068">
        <v>9.0377100000000006</v>
      </c>
      <c r="T1068">
        <v>10.699450000000001</v>
      </c>
      <c r="U1068">
        <v>2.5027400000000002</v>
      </c>
      <c r="V1068">
        <v>2.9910000000000001</v>
      </c>
      <c r="W1068">
        <v>2.9909999999999999E-2</v>
      </c>
      <c r="X1068">
        <v>11.124000000000001</v>
      </c>
      <c r="Y1068">
        <v>6.1078099999999997</v>
      </c>
      <c r="Z1068">
        <v>37.9</v>
      </c>
      <c r="AA1068">
        <v>75.94</v>
      </c>
      <c r="AB1068">
        <v>29.155000000000001</v>
      </c>
      <c r="AC1068">
        <v>0.29154999999999998</v>
      </c>
      <c r="AD1068">
        <v>25.760300000000001</v>
      </c>
      <c r="AE1068">
        <v>60.553600000000003</v>
      </c>
      <c r="AF1068">
        <v>0.54905599999999999</v>
      </c>
      <c r="AG1068">
        <v>3014.6249109999999</v>
      </c>
      <c r="AI1068">
        <v>33.9</v>
      </c>
      <c r="AJ1068">
        <v>35.799999999999997</v>
      </c>
      <c r="AK1068">
        <v>3.2182668099999998</v>
      </c>
      <c r="AL1068">
        <v>21.7</v>
      </c>
      <c r="AN1068">
        <v>0</v>
      </c>
      <c r="AO1068">
        <v>15.98191759</v>
      </c>
      <c r="AP1068">
        <v>45.815011480000003</v>
      </c>
    </row>
    <row r="1069" spans="1:42" x14ac:dyDescent="0.25">
      <c r="A1069" t="s">
        <v>809</v>
      </c>
      <c r="B1069">
        <v>2009</v>
      </c>
      <c r="C1069" t="s">
        <v>1238</v>
      </c>
      <c r="D1069">
        <v>1.0861545969999999</v>
      </c>
      <c r="E1069" t="s">
        <v>809</v>
      </c>
      <c r="F1069" t="s">
        <v>811</v>
      </c>
      <c r="G1069">
        <v>2009</v>
      </c>
      <c r="H1069" t="s">
        <v>1238</v>
      </c>
      <c r="I1069">
        <v>279</v>
      </c>
      <c r="J1069">
        <v>5</v>
      </c>
      <c r="K1069">
        <v>0.96440000000000003</v>
      </c>
      <c r="L1069">
        <v>4.8122999999999996</v>
      </c>
      <c r="M1069">
        <v>4.8122999999999999E-2</v>
      </c>
      <c r="N1069">
        <v>2.1559200000000001</v>
      </c>
      <c r="O1069">
        <v>9.2563999999999993</v>
      </c>
      <c r="P1069">
        <v>0.86939043900000001</v>
      </c>
      <c r="Q1069">
        <v>1.3547400000000001</v>
      </c>
      <c r="R1069">
        <v>0.12724147599999999</v>
      </c>
      <c r="S1069">
        <v>7.3927300000000002</v>
      </c>
      <c r="T1069">
        <v>8.1922999999999995</v>
      </c>
      <c r="U1069">
        <v>1.69</v>
      </c>
      <c r="V1069">
        <v>1.02</v>
      </c>
      <c r="W1069">
        <v>1.0200000000000001E-2</v>
      </c>
      <c r="X1069">
        <v>10.647</v>
      </c>
      <c r="Y1069">
        <v>4.6831199999999997</v>
      </c>
      <c r="Z1069">
        <v>35.299999999999997</v>
      </c>
      <c r="AA1069">
        <v>90.57</v>
      </c>
      <c r="AB1069">
        <v>45.198999999999998</v>
      </c>
      <c r="AC1069">
        <v>0.45199</v>
      </c>
      <c r="AD1069">
        <v>20.249600000000001</v>
      </c>
      <c r="AE1069">
        <v>37.869799999999998</v>
      </c>
      <c r="AF1069">
        <v>0.43986799999999998</v>
      </c>
      <c r="AG1069">
        <v>1934.8385740000001</v>
      </c>
      <c r="AH1069">
        <v>0.4</v>
      </c>
      <c r="AI1069">
        <v>24</v>
      </c>
      <c r="AJ1069">
        <v>29.8</v>
      </c>
      <c r="AK1069">
        <v>2.798910491</v>
      </c>
      <c r="AL1069">
        <v>21.9</v>
      </c>
      <c r="AM1069">
        <v>3.2</v>
      </c>
      <c r="AN1069">
        <v>0</v>
      </c>
      <c r="AO1069">
        <v>24.105186839999998</v>
      </c>
      <c r="AP1069">
        <v>56.949649899999997</v>
      </c>
    </row>
    <row r="1070" spans="1:42" x14ac:dyDescent="0.25">
      <c r="A1070" t="s">
        <v>1190</v>
      </c>
      <c r="B1070">
        <v>2009</v>
      </c>
      <c r="C1070" t="s">
        <v>1239</v>
      </c>
      <c r="D1070">
        <v>3.2728211E-2</v>
      </c>
      <c r="E1070" t="s">
        <v>1190</v>
      </c>
      <c r="F1070" t="s">
        <v>1192</v>
      </c>
      <c r="G1070">
        <v>2009</v>
      </c>
      <c r="H1070" t="s">
        <v>1239</v>
      </c>
      <c r="I1070">
        <v>214</v>
      </c>
      <c r="J1070">
        <v>1</v>
      </c>
      <c r="K1070">
        <v>1.3384</v>
      </c>
      <c r="L1070">
        <v>5.8651999999999997</v>
      </c>
      <c r="M1070">
        <v>5.8652000000000003E-2</v>
      </c>
      <c r="N1070">
        <v>2.5617000000000001</v>
      </c>
      <c r="O1070">
        <v>16.801600000000001</v>
      </c>
      <c r="P1070">
        <v>0.84404702099999995</v>
      </c>
      <c r="Q1070">
        <v>1.7836799999999999</v>
      </c>
      <c r="R1070">
        <v>8.9605143999999998E-2</v>
      </c>
      <c r="S1070">
        <v>8.9163599999999992</v>
      </c>
      <c r="T1070">
        <v>10.224589999999999</v>
      </c>
      <c r="U1070">
        <v>2.8926759999999998</v>
      </c>
      <c r="V1070">
        <v>1.9790000000000001</v>
      </c>
      <c r="W1070">
        <v>1.9789999999999999E-2</v>
      </c>
      <c r="X1070">
        <v>19.905999999999999</v>
      </c>
      <c r="Y1070">
        <v>7.1479100000000004</v>
      </c>
      <c r="Z1070">
        <v>44.8</v>
      </c>
      <c r="AA1070">
        <v>67.239999999999995</v>
      </c>
      <c r="AB1070">
        <v>29.465</v>
      </c>
      <c r="AC1070">
        <v>0.29465000000000002</v>
      </c>
      <c r="AD1070">
        <v>12.869199999999999</v>
      </c>
      <c r="AE1070">
        <v>35.177</v>
      </c>
      <c r="AF1070">
        <v>0.35908899999999999</v>
      </c>
      <c r="AG1070">
        <v>1289.4490989999999</v>
      </c>
      <c r="AH1070">
        <v>1</v>
      </c>
      <c r="AI1070">
        <v>30.4</v>
      </c>
      <c r="AJ1070">
        <v>39</v>
      </c>
      <c r="AK1070">
        <v>1.9592082790000001</v>
      </c>
      <c r="AM1070">
        <v>38</v>
      </c>
      <c r="AN1070">
        <v>0</v>
      </c>
      <c r="AO1070">
        <v>-56.164531510000003</v>
      </c>
      <c r="AP1070">
        <v>-34.90111194</v>
      </c>
    </row>
    <row r="1071" spans="1:42" x14ac:dyDescent="0.25">
      <c r="A1071" t="s">
        <v>1240</v>
      </c>
      <c r="B1071">
        <v>2017</v>
      </c>
      <c r="C1071" t="s">
        <v>1241</v>
      </c>
      <c r="D1071">
        <v>2.0930361419999999</v>
      </c>
      <c r="E1071" t="s">
        <v>1240</v>
      </c>
      <c r="F1071" t="s">
        <v>1242</v>
      </c>
      <c r="G1071">
        <v>2017</v>
      </c>
      <c r="H1071" t="s">
        <v>1241</v>
      </c>
      <c r="I1071">
        <v>302</v>
      </c>
      <c r="J1071">
        <v>0</v>
      </c>
      <c r="K1071">
        <v>0.88400000000000001</v>
      </c>
      <c r="L1071">
        <v>6.1058000000000003</v>
      </c>
      <c r="M1071">
        <v>6.1058000000000001E-2</v>
      </c>
      <c r="N1071">
        <v>2.0716199999999998</v>
      </c>
      <c r="O1071">
        <v>14.1006</v>
      </c>
      <c r="P1071">
        <v>1.7876014200000001</v>
      </c>
      <c r="Q1071">
        <v>1.83101</v>
      </c>
      <c r="R1071">
        <v>0.23212601399999999</v>
      </c>
      <c r="S1071">
        <v>9.3988800000000001</v>
      </c>
      <c r="T1071">
        <v>10.24855</v>
      </c>
      <c r="U1071">
        <v>2.0894089999999998</v>
      </c>
      <c r="V1071">
        <v>0.81100000000000005</v>
      </c>
      <c r="W1071">
        <v>8.1099999999999992E-3</v>
      </c>
      <c r="X1071">
        <v>7.8879999999999999</v>
      </c>
      <c r="Y1071">
        <v>5.1235600000000003</v>
      </c>
      <c r="Z1071">
        <v>40.1</v>
      </c>
      <c r="AA1071">
        <v>112.08</v>
      </c>
      <c r="AB1071">
        <v>77.405000000000001</v>
      </c>
      <c r="AC1071">
        <v>0.77405000000000002</v>
      </c>
      <c r="AD1071">
        <v>26.262899999999998</v>
      </c>
      <c r="AE1071">
        <v>67.134200000000007</v>
      </c>
      <c r="AF1071">
        <v>0.64953899999999998</v>
      </c>
      <c r="AG1071">
        <v>4219.0091249999996</v>
      </c>
      <c r="AN1071">
        <v>0</v>
      </c>
      <c r="AO1071">
        <v>25.27965163</v>
      </c>
      <c r="AP1071">
        <v>54.687155529999998</v>
      </c>
    </row>
    <row r="1072" spans="1:42" x14ac:dyDescent="0.25">
      <c r="A1072" t="s">
        <v>809</v>
      </c>
      <c r="B1072">
        <v>2006</v>
      </c>
      <c r="C1072" t="s">
        <v>1243</v>
      </c>
      <c r="D1072">
        <v>1.1949046750000001</v>
      </c>
      <c r="E1072" t="s">
        <v>809</v>
      </c>
      <c r="F1072" t="s">
        <v>811</v>
      </c>
      <c r="G1072">
        <v>2006</v>
      </c>
      <c r="H1072" t="s">
        <v>1243</v>
      </c>
      <c r="I1072">
        <v>279</v>
      </c>
      <c r="J1072">
        <v>5</v>
      </c>
      <c r="K1072">
        <v>0.81140000000000001</v>
      </c>
      <c r="L1072">
        <v>5.8026999999999997</v>
      </c>
      <c r="M1072">
        <v>5.8027000000000002E-2</v>
      </c>
      <c r="N1072">
        <v>1.5685500000000001</v>
      </c>
      <c r="O1072">
        <v>8.5038999999999998</v>
      </c>
      <c r="P1072">
        <v>0.78937157700000005</v>
      </c>
      <c r="Q1072">
        <v>1.14547</v>
      </c>
      <c r="R1072">
        <v>0.106327857</v>
      </c>
      <c r="S1072">
        <v>6.8502299999999998</v>
      </c>
      <c r="T1072">
        <v>7.7821999999999996</v>
      </c>
      <c r="U1072">
        <v>2.8740000000000001</v>
      </c>
      <c r="V1072">
        <v>1.032</v>
      </c>
      <c r="W1072">
        <v>1.0319999999999999E-2</v>
      </c>
      <c r="X1072">
        <v>10.773</v>
      </c>
      <c r="Y1072">
        <v>4.0904600000000002</v>
      </c>
      <c r="Z1072">
        <v>34.299999999999997</v>
      </c>
      <c r="AA1072">
        <v>75.3</v>
      </c>
      <c r="AB1072">
        <v>53.863999999999997</v>
      </c>
      <c r="AC1072">
        <v>0.53864000000000001</v>
      </c>
      <c r="AD1072">
        <v>14.5601</v>
      </c>
      <c r="AE1072">
        <v>37.304900000000004</v>
      </c>
      <c r="AF1072">
        <v>0.37969700000000001</v>
      </c>
      <c r="AG1072">
        <v>1441.698118</v>
      </c>
      <c r="AH1072">
        <v>0.9</v>
      </c>
      <c r="AI1072">
        <v>30.1</v>
      </c>
      <c r="AJ1072">
        <v>52.1</v>
      </c>
      <c r="AK1072">
        <v>4.8361644850000003</v>
      </c>
      <c r="AM1072">
        <v>6.6</v>
      </c>
      <c r="AN1072">
        <v>0</v>
      </c>
      <c r="AO1072">
        <v>24.105186839999998</v>
      </c>
      <c r="AP1072">
        <v>56.949649899999997</v>
      </c>
    </row>
    <row r="1073" spans="1:42" x14ac:dyDescent="0.25">
      <c r="A1073" t="s">
        <v>1190</v>
      </c>
      <c r="B1073">
        <v>2008</v>
      </c>
      <c r="C1073" t="s">
        <v>1244</v>
      </c>
      <c r="D1073">
        <v>-0.32221919799999998</v>
      </c>
      <c r="E1073" t="s">
        <v>1190</v>
      </c>
      <c r="F1073" t="s">
        <v>1192</v>
      </c>
      <c r="G1073">
        <v>2008</v>
      </c>
      <c r="H1073" t="s">
        <v>1244</v>
      </c>
      <c r="I1073">
        <v>214</v>
      </c>
      <c r="J1073">
        <v>1</v>
      </c>
      <c r="K1073">
        <v>1.6366000000000001</v>
      </c>
      <c r="L1073">
        <v>4.6704999999999997</v>
      </c>
      <c r="M1073">
        <v>4.6705000000000003E-2</v>
      </c>
      <c r="N1073">
        <v>2.4308000000000001</v>
      </c>
      <c r="O1073">
        <v>15.771699999999999</v>
      </c>
      <c r="P1073">
        <v>0.79566643100000001</v>
      </c>
      <c r="Q1073">
        <v>1.62131</v>
      </c>
      <c r="R1073">
        <v>8.1793461999999997E-2</v>
      </c>
      <c r="S1073">
        <v>8.4988299999999999</v>
      </c>
      <c r="T1073">
        <v>9.7679299999999998</v>
      </c>
      <c r="U1073">
        <v>2.902015</v>
      </c>
      <c r="V1073">
        <v>1.9710000000000001</v>
      </c>
      <c r="W1073">
        <v>1.9709999999999998E-2</v>
      </c>
      <c r="X1073">
        <v>19.821999999999999</v>
      </c>
      <c r="Y1073">
        <v>7.12514</v>
      </c>
      <c r="Z1073">
        <v>44.7</v>
      </c>
      <c r="AA1073">
        <v>82.58</v>
      </c>
      <c r="AB1073">
        <v>23.562999999999999</v>
      </c>
      <c r="AC1073">
        <v>0.23563000000000001</v>
      </c>
      <c r="AD1073">
        <v>12.263500000000001</v>
      </c>
      <c r="AE1073">
        <v>34.926699999999997</v>
      </c>
      <c r="AF1073">
        <v>0.35946499999999998</v>
      </c>
      <c r="AG1073">
        <v>1292.150862</v>
      </c>
      <c r="AH1073">
        <v>1.1000000000000001</v>
      </c>
      <c r="AJ1073">
        <v>38</v>
      </c>
      <c r="AK1073">
        <v>1.9170618500000001</v>
      </c>
      <c r="AM1073">
        <v>65.5</v>
      </c>
      <c r="AN1073">
        <v>0</v>
      </c>
      <c r="AO1073">
        <v>-56.164531510000003</v>
      </c>
      <c r="AP1073">
        <v>-34.90111194</v>
      </c>
    </row>
    <row r="1074" spans="1:42" x14ac:dyDescent="0.25">
      <c r="A1074" t="s">
        <v>1190</v>
      </c>
      <c r="B1074">
        <v>2007</v>
      </c>
      <c r="C1074" t="s">
        <v>1245</v>
      </c>
      <c r="D1074">
        <v>5.2667934E-2</v>
      </c>
      <c r="E1074" t="s">
        <v>1190</v>
      </c>
      <c r="F1074" t="s">
        <v>1192</v>
      </c>
      <c r="G1074">
        <v>2007</v>
      </c>
      <c r="H1074" t="s">
        <v>1245</v>
      </c>
      <c r="I1074">
        <v>214</v>
      </c>
      <c r="J1074">
        <v>1</v>
      </c>
      <c r="K1074">
        <v>1.0660000000000001</v>
      </c>
      <c r="L1074">
        <v>3.7564000000000002</v>
      </c>
      <c r="M1074">
        <v>3.7564E-2</v>
      </c>
      <c r="N1074">
        <v>2.0854699999999999</v>
      </c>
      <c r="O1074">
        <v>13.860099999999999</v>
      </c>
      <c r="P1074">
        <v>0.70202603500000005</v>
      </c>
      <c r="Q1074">
        <v>1.3115300000000001</v>
      </c>
      <c r="R1074">
        <v>6.6430127000000005E-2</v>
      </c>
      <c r="S1074">
        <v>7.0582200000000004</v>
      </c>
      <c r="T1074">
        <v>8.2056400000000007</v>
      </c>
      <c r="U1074">
        <v>2.6453700000000002</v>
      </c>
      <c r="V1074">
        <v>1.9630000000000001</v>
      </c>
      <c r="W1074">
        <v>1.9630000000000002E-2</v>
      </c>
      <c r="X1074">
        <v>19.742999999999999</v>
      </c>
      <c r="Y1074">
        <v>6.0666599999999997</v>
      </c>
      <c r="Z1074">
        <v>46.7</v>
      </c>
      <c r="AA1074">
        <v>54</v>
      </c>
      <c r="AB1074">
        <v>19.026</v>
      </c>
      <c r="AC1074">
        <v>0.19026000000000001</v>
      </c>
      <c r="AD1074">
        <v>10.563000000000001</v>
      </c>
      <c r="AE1074">
        <v>29.8871</v>
      </c>
      <c r="AF1074">
        <v>0.30727900000000002</v>
      </c>
      <c r="AG1074">
        <v>944.2038384</v>
      </c>
      <c r="AH1074">
        <v>0.6</v>
      </c>
      <c r="AI1074">
        <v>32</v>
      </c>
      <c r="AJ1074">
        <v>39</v>
      </c>
      <c r="AK1074">
        <v>1.97538368</v>
      </c>
      <c r="AM1074">
        <v>35.200000000000003</v>
      </c>
      <c r="AN1074">
        <v>0</v>
      </c>
      <c r="AO1074">
        <v>-56.164531510000003</v>
      </c>
      <c r="AP1074">
        <v>-34.90111194</v>
      </c>
    </row>
    <row r="1075" spans="1:42" x14ac:dyDescent="0.25">
      <c r="A1075" t="s">
        <v>1240</v>
      </c>
      <c r="B1075">
        <v>2016</v>
      </c>
      <c r="C1075" t="s">
        <v>1246</v>
      </c>
      <c r="D1075">
        <v>1.7010103409999999</v>
      </c>
      <c r="E1075" t="s">
        <v>1240</v>
      </c>
      <c r="F1075" t="s">
        <v>1242</v>
      </c>
      <c r="G1075">
        <v>2016</v>
      </c>
      <c r="H1075" t="s">
        <v>1246</v>
      </c>
      <c r="I1075">
        <v>302</v>
      </c>
      <c r="J1075">
        <v>0</v>
      </c>
      <c r="K1075">
        <v>0.91010000000000002</v>
      </c>
      <c r="L1075">
        <v>5.4996</v>
      </c>
      <c r="M1075">
        <v>5.4996000000000003E-2</v>
      </c>
      <c r="N1075">
        <v>1.87314</v>
      </c>
      <c r="O1075">
        <v>13.1983</v>
      </c>
      <c r="P1075">
        <v>1.657037037</v>
      </c>
      <c r="Q1075">
        <v>1.6647799999999999</v>
      </c>
      <c r="R1075">
        <v>0.20901192699999999</v>
      </c>
      <c r="S1075">
        <v>8.6227900000000002</v>
      </c>
      <c r="T1075">
        <v>9.44787</v>
      </c>
      <c r="U1075">
        <v>2.0756049999999999</v>
      </c>
      <c r="V1075">
        <v>0.81799999999999995</v>
      </c>
      <c r="W1075">
        <v>8.1799999999999998E-3</v>
      </c>
      <c r="X1075">
        <v>7.9649999999999999</v>
      </c>
      <c r="Y1075">
        <v>4.8536599999999996</v>
      </c>
      <c r="Z1075">
        <v>40</v>
      </c>
      <c r="AA1075">
        <v>114.26</v>
      </c>
      <c r="AB1075">
        <v>69.049000000000007</v>
      </c>
      <c r="AC1075">
        <v>0.69049000000000005</v>
      </c>
      <c r="AD1075">
        <v>23.517600000000002</v>
      </c>
      <c r="AE1075">
        <v>62.063400000000001</v>
      </c>
      <c r="AF1075">
        <v>0.60939100000000002</v>
      </c>
      <c r="AG1075">
        <v>3713.5739090000002</v>
      </c>
      <c r="AH1075">
        <v>0.3</v>
      </c>
      <c r="AI1075">
        <v>25.5</v>
      </c>
      <c r="AJ1075">
        <v>24.1</v>
      </c>
      <c r="AK1075">
        <v>3.025737602</v>
      </c>
      <c r="AL1075">
        <v>20.399999999999999</v>
      </c>
      <c r="AN1075">
        <v>0</v>
      </c>
      <c r="AO1075">
        <v>25.27965163</v>
      </c>
      <c r="AP1075">
        <v>54.687155529999998</v>
      </c>
    </row>
    <row r="1076" spans="1:42" x14ac:dyDescent="0.25">
      <c r="A1076" t="s">
        <v>1190</v>
      </c>
      <c r="B1076">
        <v>2006</v>
      </c>
      <c r="C1076" t="s">
        <v>1247</v>
      </c>
      <c r="D1076">
        <v>4.6182010000000003E-2</v>
      </c>
      <c r="E1076" t="s">
        <v>1190</v>
      </c>
      <c r="F1076" t="s">
        <v>1192</v>
      </c>
      <c r="G1076">
        <v>2006</v>
      </c>
      <c r="H1076" t="s">
        <v>1247</v>
      </c>
      <c r="I1076">
        <v>214</v>
      </c>
      <c r="J1076">
        <v>1</v>
      </c>
      <c r="K1076">
        <v>1.0335000000000001</v>
      </c>
      <c r="L1076">
        <v>3.3921000000000001</v>
      </c>
      <c r="M1076">
        <v>3.3921E-2</v>
      </c>
      <c r="N1076">
        <v>1.8551500000000001</v>
      </c>
      <c r="O1076">
        <v>11.6431</v>
      </c>
      <c r="P1076">
        <v>0.59159087399999999</v>
      </c>
      <c r="Q1076">
        <v>1.1621900000000001</v>
      </c>
      <c r="R1076">
        <v>5.9051368999999999E-2</v>
      </c>
      <c r="S1076">
        <v>6.1587500000000004</v>
      </c>
      <c r="T1076">
        <v>7.18668</v>
      </c>
      <c r="U1076">
        <v>2.4553699999999998</v>
      </c>
      <c r="V1076">
        <v>1.9570000000000001</v>
      </c>
      <c r="W1076">
        <v>1.9570000000000001E-2</v>
      </c>
      <c r="X1076">
        <v>19.681000000000001</v>
      </c>
      <c r="Y1076">
        <v>5.3410000000000002</v>
      </c>
      <c r="Z1076">
        <v>46</v>
      </c>
      <c r="AA1076">
        <v>52.52</v>
      </c>
      <c r="AB1076">
        <v>17.236999999999998</v>
      </c>
      <c r="AC1076">
        <v>0.17237</v>
      </c>
      <c r="AD1076">
        <v>9.4260000000000002</v>
      </c>
      <c r="AE1076">
        <v>26.447399999999998</v>
      </c>
      <c r="AF1076">
        <v>0.271374</v>
      </c>
      <c r="AG1076">
        <v>736.43847879999998</v>
      </c>
      <c r="AH1076">
        <v>1.8</v>
      </c>
      <c r="AI1076">
        <v>63.3</v>
      </c>
      <c r="AJ1076">
        <v>31</v>
      </c>
      <c r="AK1076">
        <v>1.5751232150000001</v>
      </c>
      <c r="AM1076">
        <v>33.700000000000003</v>
      </c>
      <c r="AN1076">
        <v>0</v>
      </c>
      <c r="AO1076">
        <v>-56.164531510000003</v>
      </c>
      <c r="AP1076">
        <v>-34.90111194</v>
      </c>
    </row>
    <row r="1077" spans="1:42" x14ac:dyDescent="0.25">
      <c r="A1077" t="s">
        <v>1248</v>
      </c>
      <c r="B1077">
        <v>2010</v>
      </c>
      <c r="C1077" t="s">
        <v>1249</v>
      </c>
      <c r="D1077">
        <v>0.77762257499999998</v>
      </c>
      <c r="E1077" t="s">
        <v>1248</v>
      </c>
      <c r="F1077" t="s">
        <v>529</v>
      </c>
      <c r="G1077">
        <v>2010</v>
      </c>
      <c r="H1077" t="s">
        <v>1249</v>
      </c>
      <c r="I1077">
        <v>67</v>
      </c>
      <c r="J1077">
        <v>3</v>
      </c>
      <c r="K1077">
        <v>0.85980000000000001</v>
      </c>
      <c r="L1077">
        <v>5.5491000000000001</v>
      </c>
      <c r="M1077">
        <v>5.5490999999999999E-2</v>
      </c>
      <c r="N1077">
        <v>3.3563900000000002</v>
      </c>
      <c r="O1077">
        <v>9.4375</v>
      </c>
      <c r="P1077">
        <v>0.886316679</v>
      </c>
      <c r="Q1077">
        <v>3.4935999999999998</v>
      </c>
      <c r="R1077">
        <v>0.32809917399999999</v>
      </c>
      <c r="S1077">
        <v>10.402950000000001</v>
      </c>
      <c r="T1077">
        <v>11.369429999999999</v>
      </c>
      <c r="V1077">
        <v>16.306000000000001</v>
      </c>
      <c r="W1077">
        <v>0.16306000000000001</v>
      </c>
      <c r="X1077">
        <v>10.648</v>
      </c>
      <c r="Y1077">
        <v>8.02027</v>
      </c>
      <c r="Z1077">
        <v>45.8</v>
      </c>
      <c r="AA1077">
        <v>80.760000000000005</v>
      </c>
      <c r="AB1077">
        <v>52.113</v>
      </c>
      <c r="AC1077">
        <v>0.52112999999999998</v>
      </c>
      <c r="AD1077">
        <v>31.521100000000001</v>
      </c>
      <c r="AE1077">
        <v>75.556700000000006</v>
      </c>
      <c r="AF1077">
        <v>0.75321700000000003</v>
      </c>
      <c r="AG1077">
        <v>5673.358491</v>
      </c>
      <c r="AH1077">
        <v>1.1000000000000001</v>
      </c>
      <c r="AI1077">
        <v>40</v>
      </c>
      <c r="AJ1077">
        <v>70</v>
      </c>
      <c r="AK1077">
        <v>6.5740045079999998</v>
      </c>
      <c r="AM1077">
        <v>5</v>
      </c>
      <c r="AN1077">
        <v>0</v>
      </c>
      <c r="AO1077">
        <v>35.21371276</v>
      </c>
      <c r="AP1077">
        <v>31.768316989999999</v>
      </c>
    </row>
    <row r="1078" spans="1:42" x14ac:dyDescent="0.25">
      <c r="A1078" t="s">
        <v>1248</v>
      </c>
      <c r="B1078">
        <v>2009</v>
      </c>
      <c r="C1078" t="s">
        <v>1250</v>
      </c>
      <c r="D1078">
        <v>0.84830903000000002</v>
      </c>
      <c r="E1078" t="s">
        <v>1248</v>
      </c>
      <c r="F1078" t="s">
        <v>529</v>
      </c>
      <c r="G1078">
        <v>2009</v>
      </c>
      <c r="H1078" t="s">
        <v>1250</v>
      </c>
      <c r="I1078">
        <v>67</v>
      </c>
      <c r="J1078">
        <v>3</v>
      </c>
      <c r="K1078">
        <v>0.81899999999999995</v>
      </c>
      <c r="L1078">
        <v>5.4558999999999997</v>
      </c>
      <c r="M1078">
        <v>5.4559000000000003E-2</v>
      </c>
      <c r="N1078">
        <v>3.1978300000000002</v>
      </c>
      <c r="O1078">
        <v>9.1862999999999992</v>
      </c>
      <c r="P1078">
        <v>0.88194124399999996</v>
      </c>
      <c r="Q1078">
        <v>3.52677</v>
      </c>
      <c r="R1078">
        <v>0.33859159</v>
      </c>
      <c r="S1078">
        <v>10.334099999999999</v>
      </c>
      <c r="T1078">
        <v>11.30294</v>
      </c>
      <c r="V1078">
        <v>15.951000000000001</v>
      </c>
      <c r="W1078">
        <v>0.15951000000000001</v>
      </c>
      <c r="X1078">
        <v>10.416</v>
      </c>
      <c r="Y1078">
        <v>7.7999499999999999</v>
      </c>
      <c r="Z1078">
        <v>43.5</v>
      </c>
      <c r="AA1078">
        <v>78.62</v>
      </c>
      <c r="AB1078">
        <v>52.38</v>
      </c>
      <c r="AC1078">
        <v>0.52380000000000004</v>
      </c>
      <c r="AD1078">
        <v>30.701000000000001</v>
      </c>
      <c r="AE1078">
        <v>73.006100000000004</v>
      </c>
      <c r="AF1078">
        <v>0.74883699999999997</v>
      </c>
      <c r="AG1078">
        <v>5607.568526</v>
      </c>
      <c r="AH1078">
        <v>1.1000000000000001</v>
      </c>
      <c r="AI1078">
        <v>40</v>
      </c>
      <c r="AJ1078">
        <v>60</v>
      </c>
      <c r="AK1078">
        <v>5.7603686639999996</v>
      </c>
      <c r="AM1078">
        <v>5</v>
      </c>
      <c r="AN1078">
        <v>0</v>
      </c>
      <c r="AO1078">
        <v>35.21371276</v>
      </c>
      <c r="AP1078">
        <v>31.768316989999999</v>
      </c>
    </row>
    <row r="1079" spans="1:42" x14ac:dyDescent="0.25">
      <c r="A1079" t="s">
        <v>1240</v>
      </c>
      <c r="B1079">
        <v>2015</v>
      </c>
      <c r="C1079" t="s">
        <v>1251</v>
      </c>
      <c r="D1079">
        <v>1.304705365</v>
      </c>
      <c r="E1079" t="s">
        <v>1240</v>
      </c>
      <c r="F1079" t="s">
        <v>1242</v>
      </c>
      <c r="G1079">
        <v>2015</v>
      </c>
      <c r="H1079" t="s">
        <v>1251</v>
      </c>
      <c r="I1079">
        <v>302</v>
      </c>
      <c r="J1079">
        <v>0</v>
      </c>
      <c r="K1079">
        <v>0.878</v>
      </c>
      <c r="L1079">
        <v>5.0214999999999996</v>
      </c>
      <c r="M1079">
        <v>5.0215000000000003E-2</v>
      </c>
      <c r="N1079">
        <v>1.75553</v>
      </c>
      <c r="O1079">
        <v>12.9214</v>
      </c>
      <c r="P1079">
        <v>1.6125545990000001</v>
      </c>
      <c r="Q1079">
        <v>1.59202</v>
      </c>
      <c r="R1079">
        <v>0.19867964599999999</v>
      </c>
      <c r="S1079">
        <v>8.0584000000000007</v>
      </c>
      <c r="T1079">
        <v>8.8473600000000001</v>
      </c>
      <c r="U1079">
        <v>2.1446350000000001</v>
      </c>
      <c r="V1079">
        <v>0.82399999999999995</v>
      </c>
      <c r="W1079">
        <v>8.2400000000000008E-3</v>
      </c>
      <c r="X1079">
        <v>8.0129999999999999</v>
      </c>
      <c r="Y1079">
        <v>4.5323000000000002</v>
      </c>
      <c r="Z1079">
        <v>39.9</v>
      </c>
      <c r="AA1079">
        <v>109.57</v>
      </c>
      <c r="AB1079">
        <v>62.664999999999999</v>
      </c>
      <c r="AC1079">
        <v>0.62665000000000004</v>
      </c>
      <c r="AD1079">
        <v>21.9071</v>
      </c>
      <c r="AE1079">
        <v>57.347900000000003</v>
      </c>
      <c r="AF1079">
        <v>0.56558399999999998</v>
      </c>
      <c r="AG1079">
        <v>3198.8526109999998</v>
      </c>
      <c r="AH1079">
        <v>0.4</v>
      </c>
      <c r="AI1079">
        <v>23.6</v>
      </c>
      <c r="AJ1079">
        <v>27</v>
      </c>
      <c r="AK1079">
        <v>3.3695245229999999</v>
      </c>
      <c r="AL1079">
        <v>23.2</v>
      </c>
      <c r="AN1079">
        <v>0</v>
      </c>
      <c r="AO1079">
        <v>25.27965163</v>
      </c>
      <c r="AP1079">
        <v>54.687155529999998</v>
      </c>
    </row>
    <row r="1080" spans="1:42" x14ac:dyDescent="0.25">
      <c r="A1080" t="s">
        <v>1248</v>
      </c>
      <c r="B1080">
        <v>2008</v>
      </c>
      <c r="C1080" t="s">
        <v>1252</v>
      </c>
      <c r="D1080">
        <v>0.59514142699999995</v>
      </c>
      <c r="E1080" t="s">
        <v>1248</v>
      </c>
      <c r="F1080" t="s">
        <v>529</v>
      </c>
      <c r="G1080">
        <v>2008</v>
      </c>
      <c r="H1080" t="s">
        <v>1252</v>
      </c>
      <c r="I1080">
        <v>67</v>
      </c>
      <c r="J1080">
        <v>3</v>
      </c>
      <c r="K1080">
        <v>0.70620000000000005</v>
      </c>
      <c r="L1080">
        <v>6.0872999999999999</v>
      </c>
      <c r="M1080">
        <v>6.0872999999999997E-2</v>
      </c>
      <c r="N1080">
        <v>3.2403499999999998</v>
      </c>
      <c r="O1080">
        <v>9.6545000000000005</v>
      </c>
      <c r="P1080">
        <v>0.95296614400000001</v>
      </c>
      <c r="Q1080">
        <v>3.3711199999999999</v>
      </c>
      <c r="R1080">
        <v>0.33275293700000003</v>
      </c>
      <c r="S1080">
        <v>10.139379999999999</v>
      </c>
      <c r="T1080">
        <v>11.045669999999999</v>
      </c>
      <c r="V1080">
        <v>15.515000000000001</v>
      </c>
      <c r="W1080">
        <v>0.15515000000000001</v>
      </c>
      <c r="X1080">
        <v>10.131</v>
      </c>
      <c r="Y1080">
        <v>7.3579299999999996</v>
      </c>
      <c r="Z1080">
        <v>43.5</v>
      </c>
      <c r="AA1080">
        <v>69.709999999999994</v>
      </c>
      <c r="AB1080">
        <v>60.085000000000001</v>
      </c>
      <c r="AC1080">
        <v>0.60085</v>
      </c>
      <c r="AD1080">
        <v>31.983000000000001</v>
      </c>
      <c r="AE1080">
        <v>73.931899999999999</v>
      </c>
      <c r="AF1080">
        <v>0.72624500000000003</v>
      </c>
      <c r="AG1080">
        <v>5274.3180000000002</v>
      </c>
      <c r="AH1080">
        <v>1.1000000000000001</v>
      </c>
      <c r="AI1080">
        <v>43.3</v>
      </c>
      <c r="AJ1080">
        <v>46</v>
      </c>
      <c r="AK1080">
        <v>4.5405191980000001</v>
      </c>
      <c r="AM1080">
        <v>7.9</v>
      </c>
      <c r="AN1080">
        <v>0</v>
      </c>
      <c r="AO1080">
        <v>35.21371276</v>
      </c>
      <c r="AP1080">
        <v>31.768316989999999</v>
      </c>
    </row>
    <row r="1081" spans="1:42" x14ac:dyDescent="0.25">
      <c r="A1081" t="s">
        <v>1248</v>
      </c>
      <c r="B1081">
        <v>2011</v>
      </c>
      <c r="C1081" t="s">
        <v>1253</v>
      </c>
      <c r="D1081">
        <v>0.92327906100000001</v>
      </c>
      <c r="E1081" t="s">
        <v>1248</v>
      </c>
      <c r="F1081" t="s">
        <v>529</v>
      </c>
      <c r="G1081">
        <v>2011</v>
      </c>
      <c r="H1081" t="s">
        <v>1253</v>
      </c>
      <c r="I1081">
        <v>67</v>
      </c>
      <c r="J1081">
        <v>3</v>
      </c>
      <c r="K1081">
        <v>1.5037</v>
      </c>
      <c r="L1081">
        <v>6.3381999999999996</v>
      </c>
      <c r="M1081">
        <v>6.3381999999999994E-2</v>
      </c>
      <c r="N1081">
        <v>3.60711</v>
      </c>
      <c r="O1081">
        <v>11.424899999999999</v>
      </c>
      <c r="P1081">
        <v>1.049600367</v>
      </c>
      <c r="Q1081">
        <v>4.3361599999999996</v>
      </c>
      <c r="R1081">
        <v>0.39836104700000002</v>
      </c>
      <c r="S1081">
        <v>12.13109</v>
      </c>
      <c r="T1081">
        <v>13.44361</v>
      </c>
      <c r="V1081">
        <v>16.670000000000002</v>
      </c>
      <c r="W1081">
        <v>0.16669999999999999</v>
      </c>
      <c r="X1081">
        <v>10.885</v>
      </c>
      <c r="Y1081">
        <v>9.3201000000000001</v>
      </c>
      <c r="Z1081">
        <v>47.8</v>
      </c>
      <c r="AA1081">
        <v>138.15</v>
      </c>
      <c r="AB1081">
        <v>58.228999999999999</v>
      </c>
      <c r="AC1081">
        <v>0.58228999999999997</v>
      </c>
      <c r="AD1081">
        <v>33.137500000000003</v>
      </c>
      <c r="AE1081">
        <v>82.778999999999996</v>
      </c>
      <c r="AF1081">
        <v>0.856213</v>
      </c>
      <c r="AG1081">
        <v>7331.0070139999998</v>
      </c>
      <c r="AH1081">
        <v>1.1000000000000001</v>
      </c>
      <c r="AI1081">
        <v>30</v>
      </c>
      <c r="AJ1081">
        <v>59</v>
      </c>
      <c r="AK1081">
        <v>5.4203031690000003</v>
      </c>
      <c r="AM1081">
        <v>5</v>
      </c>
      <c r="AN1081">
        <v>0</v>
      </c>
      <c r="AO1081">
        <v>35.21371276</v>
      </c>
      <c r="AP1081">
        <v>31.768316989999999</v>
      </c>
    </row>
    <row r="1082" spans="1:42" x14ac:dyDescent="0.25">
      <c r="A1082" t="s">
        <v>809</v>
      </c>
      <c r="B1082">
        <v>2005</v>
      </c>
      <c r="C1082" t="s">
        <v>1254</v>
      </c>
      <c r="D1082">
        <v>1.8594526170000001</v>
      </c>
      <c r="E1082" t="s">
        <v>809</v>
      </c>
      <c r="F1082" t="s">
        <v>811</v>
      </c>
      <c r="G1082">
        <v>2005</v>
      </c>
      <c r="H1082" t="s">
        <v>1254</v>
      </c>
      <c r="I1082">
        <v>279</v>
      </c>
      <c r="J1082">
        <v>5</v>
      </c>
      <c r="K1082">
        <v>0.7752</v>
      </c>
      <c r="L1082">
        <v>3.5232000000000001</v>
      </c>
      <c r="M1082">
        <v>3.5231999999999999E-2</v>
      </c>
      <c r="N1082">
        <v>1.2192000000000001</v>
      </c>
      <c r="O1082">
        <v>7.1980000000000004</v>
      </c>
      <c r="P1082">
        <v>0.66543403899999998</v>
      </c>
      <c r="Q1082">
        <v>0.93310999999999999</v>
      </c>
      <c r="R1082">
        <v>8.6263289000000007E-2</v>
      </c>
      <c r="S1082">
        <v>5.4528400000000001</v>
      </c>
      <c r="T1082">
        <v>6.1573200000000003</v>
      </c>
      <c r="U1082">
        <v>2.7429999999999999</v>
      </c>
      <c r="V1082">
        <v>1.036</v>
      </c>
      <c r="W1082">
        <v>1.0359999999999999E-2</v>
      </c>
      <c r="X1082">
        <v>10.817</v>
      </c>
      <c r="Y1082">
        <v>3.3751000000000002</v>
      </c>
      <c r="Z1082">
        <v>38.299999999999997</v>
      </c>
      <c r="AA1082">
        <v>71.66</v>
      </c>
      <c r="AB1082">
        <v>32.573</v>
      </c>
      <c r="AC1082">
        <v>0.32573000000000002</v>
      </c>
      <c r="AD1082">
        <v>11.2714</v>
      </c>
      <c r="AE1082">
        <v>29.092099999999999</v>
      </c>
      <c r="AF1082">
        <v>0.31202400000000002</v>
      </c>
      <c r="AG1082">
        <v>973.58976580000001</v>
      </c>
      <c r="AH1082">
        <v>0.9</v>
      </c>
      <c r="AI1082">
        <v>27.5</v>
      </c>
      <c r="AJ1082">
        <v>51.2</v>
      </c>
      <c r="AK1082">
        <v>4.733290191</v>
      </c>
      <c r="AM1082">
        <v>6.6</v>
      </c>
      <c r="AN1082">
        <v>0</v>
      </c>
      <c r="AO1082">
        <v>24.105186839999998</v>
      </c>
      <c r="AP1082">
        <v>56.949649899999997</v>
      </c>
    </row>
    <row r="1083" spans="1:42" x14ac:dyDescent="0.25">
      <c r="A1083" t="s">
        <v>1248</v>
      </c>
      <c r="B1083">
        <v>2007</v>
      </c>
      <c r="C1083" t="s">
        <v>1255</v>
      </c>
      <c r="D1083">
        <v>0.80600855699999996</v>
      </c>
      <c r="E1083" t="s">
        <v>1248</v>
      </c>
      <c r="F1083" t="s">
        <v>529</v>
      </c>
      <c r="G1083">
        <v>2007</v>
      </c>
      <c r="H1083" t="s">
        <v>1255</v>
      </c>
      <c r="I1083">
        <v>67</v>
      </c>
      <c r="J1083">
        <v>3</v>
      </c>
      <c r="K1083">
        <v>0.77229999999999999</v>
      </c>
      <c r="L1083">
        <v>4.9305000000000003</v>
      </c>
      <c r="M1083">
        <v>4.9305000000000002E-2</v>
      </c>
      <c r="N1083">
        <v>2.8031700000000002</v>
      </c>
      <c r="O1083">
        <v>8.7355999999999998</v>
      </c>
      <c r="P1083">
        <v>0.88176037100000004</v>
      </c>
      <c r="Q1083">
        <v>2.9967199999999998</v>
      </c>
      <c r="R1083">
        <v>0.302485112</v>
      </c>
      <c r="S1083">
        <v>8.9623200000000001</v>
      </c>
      <c r="T1083">
        <v>9.82348</v>
      </c>
      <c r="V1083">
        <v>15.172000000000001</v>
      </c>
      <c r="W1083">
        <v>0.15171999999999999</v>
      </c>
      <c r="X1083">
        <v>9.907</v>
      </c>
      <c r="Y1083">
        <v>6.6168399999999998</v>
      </c>
      <c r="Z1083">
        <v>45.4</v>
      </c>
      <c r="AA1083">
        <v>77.97</v>
      </c>
      <c r="AB1083">
        <v>49.767000000000003</v>
      </c>
      <c r="AC1083">
        <v>0.49767</v>
      </c>
      <c r="AD1083">
        <v>28.294699999999999</v>
      </c>
      <c r="AE1083">
        <v>69.098699999999994</v>
      </c>
      <c r="AF1083">
        <v>0.66789600000000005</v>
      </c>
      <c r="AG1083">
        <v>4460.850668</v>
      </c>
      <c r="AH1083">
        <v>1.1000000000000001</v>
      </c>
      <c r="AI1083">
        <v>43</v>
      </c>
      <c r="AJ1083">
        <v>48</v>
      </c>
      <c r="AK1083">
        <v>4.8450590489999996</v>
      </c>
      <c r="AM1083">
        <v>8</v>
      </c>
      <c r="AN1083">
        <v>0</v>
      </c>
      <c r="AO1083">
        <v>35.21371276</v>
      </c>
      <c r="AP1083">
        <v>31.768316989999999</v>
      </c>
    </row>
    <row r="1084" spans="1:42" x14ac:dyDescent="0.25">
      <c r="A1084" t="s">
        <v>1248</v>
      </c>
      <c r="B1084">
        <v>2012</v>
      </c>
      <c r="C1084" t="s">
        <v>1256</v>
      </c>
      <c r="D1084">
        <v>0.77574340200000003</v>
      </c>
      <c r="E1084" t="s">
        <v>1248</v>
      </c>
      <c r="F1084" t="s">
        <v>529</v>
      </c>
      <c r="G1084">
        <v>2012</v>
      </c>
      <c r="H1084" t="s">
        <v>1256</v>
      </c>
      <c r="I1084">
        <v>67</v>
      </c>
      <c r="J1084">
        <v>3</v>
      </c>
      <c r="K1084">
        <v>0.92930000000000001</v>
      </c>
      <c r="L1084">
        <v>6.4103000000000003</v>
      </c>
      <c r="M1084">
        <v>6.4102999999999993E-2</v>
      </c>
      <c r="N1084">
        <v>4.0928100000000001</v>
      </c>
      <c r="O1084">
        <v>10.5183</v>
      </c>
      <c r="P1084">
        <v>0.94563516999999997</v>
      </c>
      <c r="Q1084">
        <v>4.3497700000000004</v>
      </c>
      <c r="R1084">
        <v>0.39106086499999998</v>
      </c>
      <c r="S1084">
        <v>12.120939999999999</v>
      </c>
      <c r="T1084">
        <v>13.484120000000001</v>
      </c>
      <c r="V1084">
        <v>17.033999999999999</v>
      </c>
      <c r="W1084">
        <v>0.17033999999999999</v>
      </c>
      <c r="X1084">
        <v>11.122999999999999</v>
      </c>
      <c r="Y1084">
        <v>9.3387799999999999</v>
      </c>
      <c r="Z1084">
        <v>48.3</v>
      </c>
      <c r="AA1084">
        <v>83.55</v>
      </c>
      <c r="AB1084">
        <v>57.631999999999998</v>
      </c>
      <c r="AC1084">
        <v>0.57632000000000005</v>
      </c>
      <c r="AD1084">
        <v>36.795699999999997</v>
      </c>
      <c r="AE1084">
        <v>78.788600000000002</v>
      </c>
      <c r="AF1084">
        <v>0.83958500000000003</v>
      </c>
      <c r="AG1084">
        <v>7049.0297220000002</v>
      </c>
      <c r="AH1084">
        <v>0.5</v>
      </c>
      <c r="AI1084">
        <v>26</v>
      </c>
      <c r="AJ1084">
        <v>77</v>
      </c>
      <c r="AK1084">
        <v>6.9225928259999998</v>
      </c>
      <c r="AM1084">
        <v>3</v>
      </c>
      <c r="AN1084">
        <v>0</v>
      </c>
      <c r="AO1084">
        <v>35.21371276</v>
      </c>
      <c r="AP1084">
        <v>31.768316989999999</v>
      </c>
    </row>
    <row r="1085" spans="1:42" x14ac:dyDescent="0.25">
      <c r="A1085" t="s">
        <v>1248</v>
      </c>
      <c r="B1085">
        <v>2017</v>
      </c>
      <c r="C1085" t="s">
        <v>1257</v>
      </c>
      <c r="D1085">
        <v>0.64367259099999996</v>
      </c>
      <c r="E1085" t="s">
        <v>1248</v>
      </c>
      <c r="F1085" t="s">
        <v>529</v>
      </c>
      <c r="G1085">
        <v>2017</v>
      </c>
      <c r="H1085" t="s">
        <v>1257</v>
      </c>
      <c r="I1085">
        <v>67</v>
      </c>
      <c r="J1085">
        <v>3</v>
      </c>
      <c r="K1085">
        <v>1.3852</v>
      </c>
      <c r="L1085">
        <v>6.6159999999999997</v>
      </c>
      <c r="M1085">
        <v>6.6159999999999997E-2</v>
      </c>
      <c r="N1085">
        <v>4.9663899999999996</v>
      </c>
      <c r="O1085">
        <v>11.769500000000001</v>
      </c>
      <c r="P1085">
        <v>0.95068659099999997</v>
      </c>
      <c r="Q1085">
        <v>5.6570600000000004</v>
      </c>
      <c r="R1085">
        <v>0.45695153500000002</v>
      </c>
      <c r="S1085">
        <v>14.756790000000001</v>
      </c>
      <c r="T1085">
        <v>16.584160000000001</v>
      </c>
      <c r="V1085">
        <v>8.3000000000000004E-2</v>
      </c>
      <c r="W1085">
        <v>8.3000000000000001E-4</v>
      </c>
      <c r="X1085">
        <v>12.38</v>
      </c>
      <c r="Y1085">
        <v>11.8058</v>
      </c>
      <c r="Z1085">
        <v>49.8</v>
      </c>
      <c r="AA1085">
        <v>111.88</v>
      </c>
      <c r="AB1085">
        <v>53.441000000000003</v>
      </c>
      <c r="AC1085">
        <v>0.53441000000000005</v>
      </c>
      <c r="AD1085">
        <v>40.115600000000001</v>
      </c>
      <c r="AE1085">
        <v>86.148700000000005</v>
      </c>
      <c r="AF1085">
        <v>0.95360400000000001</v>
      </c>
      <c r="AG1085">
        <v>9093.605888</v>
      </c>
      <c r="AN1085">
        <v>0</v>
      </c>
      <c r="AO1085">
        <v>35.21371276</v>
      </c>
      <c r="AP1085">
        <v>31.768316989999999</v>
      </c>
    </row>
    <row r="1086" spans="1:42" x14ac:dyDescent="0.25">
      <c r="A1086" t="s">
        <v>1240</v>
      </c>
      <c r="B1086">
        <v>2014</v>
      </c>
      <c r="C1086" t="s">
        <v>1258</v>
      </c>
      <c r="D1086">
        <v>1.3831769789999999</v>
      </c>
      <c r="E1086" t="s">
        <v>1240</v>
      </c>
      <c r="F1086" t="s">
        <v>1242</v>
      </c>
      <c r="G1086">
        <v>2014</v>
      </c>
      <c r="H1086" t="s">
        <v>1258</v>
      </c>
      <c r="I1086">
        <v>302</v>
      </c>
      <c r="J1086">
        <v>0</v>
      </c>
      <c r="K1086">
        <v>0.96299999999999997</v>
      </c>
      <c r="L1086">
        <v>5.2622999999999998</v>
      </c>
      <c r="M1086">
        <v>5.2623000000000003E-2</v>
      </c>
      <c r="N1086">
        <v>1.7016899999999999</v>
      </c>
      <c r="O1086">
        <v>14.2073</v>
      </c>
      <c r="P1086">
        <v>1.7697184850000001</v>
      </c>
      <c r="Q1086">
        <v>1.6306400000000001</v>
      </c>
      <c r="R1086">
        <v>0.20311908300000001</v>
      </c>
      <c r="S1086">
        <v>8.3781199999999991</v>
      </c>
      <c r="T1086">
        <v>9.2044999999999995</v>
      </c>
      <c r="U1086">
        <v>2.2760950000000002</v>
      </c>
      <c r="V1086">
        <v>0.82499999999999996</v>
      </c>
      <c r="W1086">
        <v>8.2500000000000004E-3</v>
      </c>
      <c r="X1086">
        <v>8.0280000000000005</v>
      </c>
      <c r="Y1086">
        <v>4.41472</v>
      </c>
      <c r="Z1086">
        <v>39.799999999999997</v>
      </c>
      <c r="AA1086">
        <v>119.96</v>
      </c>
      <c r="AB1086">
        <v>65.546000000000006</v>
      </c>
      <c r="AC1086">
        <v>0.65546000000000004</v>
      </c>
      <c r="AD1086">
        <v>21.196400000000001</v>
      </c>
      <c r="AE1086">
        <v>55.459699999999998</v>
      </c>
      <c r="AF1086">
        <v>0.54990099999999997</v>
      </c>
      <c r="AG1086">
        <v>3023.911098</v>
      </c>
      <c r="AH1086">
        <v>0.3</v>
      </c>
      <c r="AI1086">
        <v>21.8</v>
      </c>
      <c r="AJ1086">
        <v>28.1</v>
      </c>
      <c r="AK1086">
        <v>3.5002491280000001</v>
      </c>
      <c r="AL1086">
        <v>23.3</v>
      </c>
      <c r="AM1086">
        <v>2.4</v>
      </c>
      <c r="AN1086">
        <v>0</v>
      </c>
      <c r="AO1086">
        <v>25.27965163</v>
      </c>
      <c r="AP1086">
        <v>54.687155529999998</v>
      </c>
    </row>
    <row r="1087" spans="1:42" x14ac:dyDescent="0.25">
      <c r="A1087" t="s">
        <v>1248</v>
      </c>
      <c r="B1087">
        <v>2016</v>
      </c>
      <c r="C1087" t="s">
        <v>1259</v>
      </c>
      <c r="D1087">
        <v>0.68322024199999998</v>
      </c>
      <c r="E1087" t="s">
        <v>1248</v>
      </c>
      <c r="F1087" t="s">
        <v>529</v>
      </c>
      <c r="G1087">
        <v>2016</v>
      </c>
      <c r="H1087" t="s">
        <v>1259</v>
      </c>
      <c r="I1087">
        <v>67</v>
      </c>
      <c r="J1087">
        <v>3</v>
      </c>
      <c r="K1087">
        <v>1.2619</v>
      </c>
      <c r="L1087">
        <v>6.4983000000000004</v>
      </c>
      <c r="M1087">
        <v>6.4982999999999999E-2</v>
      </c>
      <c r="N1087">
        <v>4.7061900000000003</v>
      </c>
      <c r="O1087">
        <v>11.2202</v>
      </c>
      <c r="P1087">
        <v>0.92484338899999996</v>
      </c>
      <c r="Q1087">
        <v>5.26518</v>
      </c>
      <c r="R1087">
        <v>0.43399109800000002</v>
      </c>
      <c r="S1087">
        <v>13.92379</v>
      </c>
      <c r="T1087">
        <v>15.61997</v>
      </c>
      <c r="V1087">
        <v>8.3000000000000004E-2</v>
      </c>
      <c r="W1087">
        <v>8.3000000000000001E-4</v>
      </c>
      <c r="X1087">
        <v>12.132</v>
      </c>
      <c r="Y1087">
        <v>11.13345</v>
      </c>
      <c r="Z1087">
        <v>49.7</v>
      </c>
      <c r="AA1087">
        <v>104.01</v>
      </c>
      <c r="AB1087">
        <v>53.563000000000002</v>
      </c>
      <c r="AC1087">
        <v>0.53563000000000005</v>
      </c>
      <c r="AD1087">
        <v>38.790900000000001</v>
      </c>
      <c r="AE1087">
        <v>83.02</v>
      </c>
      <c r="AF1087">
        <v>0.91767600000000005</v>
      </c>
      <c r="AG1087">
        <v>8421.29241</v>
      </c>
      <c r="AH1087">
        <v>0.3</v>
      </c>
      <c r="AI1087">
        <v>22</v>
      </c>
      <c r="AJ1087">
        <v>44</v>
      </c>
      <c r="AK1087">
        <v>3.626772173</v>
      </c>
      <c r="AM1087">
        <v>1</v>
      </c>
      <c r="AN1087">
        <v>0</v>
      </c>
      <c r="AO1087">
        <v>35.21371276</v>
      </c>
      <c r="AP1087">
        <v>31.768316989999999</v>
      </c>
    </row>
    <row r="1088" spans="1:42" x14ac:dyDescent="0.25">
      <c r="A1088" t="s">
        <v>1248</v>
      </c>
      <c r="B1088">
        <v>2006</v>
      </c>
      <c r="C1088" t="s">
        <v>1260</v>
      </c>
      <c r="D1088">
        <v>0.86703036099999997</v>
      </c>
      <c r="E1088" t="s">
        <v>1248</v>
      </c>
      <c r="F1088" t="s">
        <v>529</v>
      </c>
      <c r="G1088">
        <v>2006</v>
      </c>
      <c r="H1088" t="s">
        <v>1260</v>
      </c>
      <c r="I1088">
        <v>67</v>
      </c>
      <c r="J1088">
        <v>3</v>
      </c>
      <c r="K1088">
        <v>0.83130000000000004</v>
      </c>
      <c r="L1088">
        <v>3.8881000000000001</v>
      </c>
      <c r="M1088">
        <v>3.8880999999999999E-2</v>
      </c>
      <c r="N1088">
        <v>2.8052000000000001</v>
      </c>
      <c r="O1088">
        <v>7.9325999999999999</v>
      </c>
      <c r="P1088">
        <v>0.81813118799999995</v>
      </c>
      <c r="Q1088">
        <v>3.10581</v>
      </c>
      <c r="R1088">
        <v>0.32031868800000002</v>
      </c>
      <c r="S1088">
        <v>8.7889300000000006</v>
      </c>
      <c r="T1088">
        <v>9.6536600000000004</v>
      </c>
      <c r="V1088">
        <v>14.848000000000001</v>
      </c>
      <c r="W1088">
        <v>0.14848</v>
      </c>
      <c r="X1088">
        <v>9.6959999999999997</v>
      </c>
      <c r="Y1088">
        <v>6.3451899999999997</v>
      </c>
      <c r="Z1088">
        <v>45.4</v>
      </c>
      <c r="AA1088">
        <v>85.74</v>
      </c>
      <c r="AB1088">
        <v>40.100999999999999</v>
      </c>
      <c r="AC1088">
        <v>0.40100999999999998</v>
      </c>
      <c r="AD1088">
        <v>28.9328</v>
      </c>
      <c r="AE1088">
        <v>61.779899999999998</v>
      </c>
      <c r="AF1088">
        <v>0.65444100000000005</v>
      </c>
      <c r="AG1088">
        <v>4282.9302250000001</v>
      </c>
      <c r="AH1088">
        <v>1.1000000000000001</v>
      </c>
      <c r="AI1088">
        <v>36</v>
      </c>
      <c r="AJ1088">
        <v>49</v>
      </c>
      <c r="AK1088">
        <v>5.0536303629999999</v>
      </c>
      <c r="AM1088">
        <v>8</v>
      </c>
      <c r="AN1088">
        <v>0</v>
      </c>
      <c r="AO1088">
        <v>35.21371276</v>
      </c>
      <c r="AP1088">
        <v>31.768316989999999</v>
      </c>
    </row>
    <row r="1089" spans="1:42" x14ac:dyDescent="0.25">
      <c r="A1089" t="s">
        <v>1030</v>
      </c>
      <c r="B1089">
        <v>2005</v>
      </c>
      <c r="C1089" t="s">
        <v>1261</v>
      </c>
      <c r="D1089">
        <v>-1.105350525</v>
      </c>
      <c r="E1089" t="s">
        <v>1030</v>
      </c>
      <c r="F1089" t="s">
        <v>1032</v>
      </c>
      <c r="G1089">
        <v>2005</v>
      </c>
      <c r="H1089" t="s">
        <v>1261</v>
      </c>
      <c r="I1089">
        <v>1663</v>
      </c>
      <c r="J1089">
        <v>39</v>
      </c>
      <c r="K1089">
        <v>2.5345</v>
      </c>
      <c r="L1089">
        <v>44.3934</v>
      </c>
      <c r="M1089">
        <v>0.443934</v>
      </c>
      <c r="N1089">
        <v>9.6801899999999996</v>
      </c>
      <c r="O1089">
        <v>76.817899999999995</v>
      </c>
      <c r="P1089">
        <v>3.6742669920000002</v>
      </c>
      <c r="Q1089">
        <v>2.07538</v>
      </c>
      <c r="R1089">
        <v>9.9267230999999997E-2</v>
      </c>
      <c r="S1089">
        <v>39.329630000000002</v>
      </c>
      <c r="T1089">
        <v>39.632539999999999</v>
      </c>
      <c r="U1089">
        <v>0.84267999999999998</v>
      </c>
      <c r="V1089">
        <v>3.093</v>
      </c>
      <c r="W1089">
        <v>3.0929999999999999E-2</v>
      </c>
      <c r="X1089">
        <v>20.907</v>
      </c>
      <c r="Y1089">
        <v>42.119430000000001</v>
      </c>
      <c r="Z1089">
        <v>37.700000000000003</v>
      </c>
      <c r="AA1089">
        <v>121.24</v>
      </c>
      <c r="AB1089">
        <v>212.333</v>
      </c>
      <c r="AC1089">
        <v>2.1233300000000002</v>
      </c>
      <c r="AD1089">
        <v>46.300699999999999</v>
      </c>
      <c r="AE1089">
        <v>163.87090000000001</v>
      </c>
      <c r="AF1089">
        <v>2.0145900000000001</v>
      </c>
      <c r="AG1089">
        <v>40585.72868</v>
      </c>
      <c r="AN1089">
        <v>0</v>
      </c>
      <c r="AO1089">
        <v>55.270784970000001</v>
      </c>
      <c r="AP1089">
        <v>25.20485021</v>
      </c>
    </row>
    <row r="1090" spans="1:42" x14ac:dyDescent="0.25">
      <c r="A1090" t="s">
        <v>1248</v>
      </c>
      <c r="B1090">
        <v>2013</v>
      </c>
      <c r="C1090" t="s">
        <v>1262</v>
      </c>
      <c r="D1090">
        <v>0.70439537600000002</v>
      </c>
      <c r="E1090" t="s">
        <v>1248</v>
      </c>
      <c r="F1090" t="s">
        <v>529</v>
      </c>
      <c r="G1090">
        <v>2013</v>
      </c>
      <c r="H1090" t="s">
        <v>1262</v>
      </c>
      <c r="I1090">
        <v>67</v>
      </c>
      <c r="J1090">
        <v>3</v>
      </c>
      <c r="K1090">
        <v>1.1695</v>
      </c>
      <c r="L1090">
        <v>6.9865000000000004</v>
      </c>
      <c r="M1090">
        <v>6.9864999999999997E-2</v>
      </c>
      <c r="N1090">
        <v>4.5210499999999998</v>
      </c>
      <c r="O1090">
        <v>11.660299999999999</v>
      </c>
      <c r="P1090">
        <v>1.0259832820000001</v>
      </c>
      <c r="Q1090">
        <v>4.9584299999999999</v>
      </c>
      <c r="R1090">
        <v>0.43628948499999998</v>
      </c>
      <c r="S1090">
        <v>13.73061</v>
      </c>
      <c r="T1090">
        <v>15.33306</v>
      </c>
      <c r="V1090">
        <v>17.404</v>
      </c>
      <c r="W1090">
        <v>0.17404</v>
      </c>
      <c r="X1090">
        <v>11.365</v>
      </c>
      <c r="Y1090">
        <v>10.62073</v>
      </c>
      <c r="Z1090">
        <v>48.9</v>
      </c>
      <c r="AA1090">
        <v>102.9</v>
      </c>
      <c r="AB1090">
        <v>61.478000000000002</v>
      </c>
      <c r="AC1090">
        <v>0.61477999999999999</v>
      </c>
      <c r="AD1090">
        <v>39.7819</v>
      </c>
      <c r="AE1090">
        <v>87.640299999999996</v>
      </c>
      <c r="AF1090">
        <v>0.93454599999999999</v>
      </c>
      <c r="AG1090">
        <v>8733.7622609999999</v>
      </c>
      <c r="AH1090">
        <v>0.2</v>
      </c>
      <c r="AI1090">
        <v>25</v>
      </c>
      <c r="AJ1090">
        <v>65</v>
      </c>
      <c r="AK1090">
        <v>5.7193136820000001</v>
      </c>
      <c r="AM1090">
        <v>2</v>
      </c>
      <c r="AN1090">
        <v>0</v>
      </c>
      <c r="AO1090">
        <v>35.21371276</v>
      </c>
      <c r="AP1090">
        <v>31.768316989999999</v>
      </c>
    </row>
    <row r="1091" spans="1:42" x14ac:dyDescent="0.25">
      <c r="A1091" t="s">
        <v>1248</v>
      </c>
      <c r="B1091">
        <v>2015</v>
      </c>
      <c r="C1091" t="s">
        <v>1263</v>
      </c>
      <c r="D1091">
        <v>0.80064896100000005</v>
      </c>
      <c r="E1091" t="s">
        <v>1248</v>
      </c>
      <c r="F1091" t="s">
        <v>529</v>
      </c>
      <c r="G1091">
        <v>2015</v>
      </c>
      <c r="H1091" t="s">
        <v>1263</v>
      </c>
      <c r="I1091">
        <v>67</v>
      </c>
      <c r="J1091">
        <v>3</v>
      </c>
      <c r="K1091">
        <v>1.2581</v>
      </c>
      <c r="L1091">
        <v>6.2774000000000001</v>
      </c>
      <c r="M1091">
        <v>6.2773999999999996E-2</v>
      </c>
      <c r="N1091">
        <v>4.4050500000000001</v>
      </c>
      <c r="O1091">
        <v>10.9077</v>
      </c>
      <c r="P1091">
        <v>0.91854315799999997</v>
      </c>
      <c r="Q1091">
        <v>4.9714</v>
      </c>
      <c r="R1091">
        <v>0.41864421099999999</v>
      </c>
      <c r="S1091">
        <v>13.242229999999999</v>
      </c>
      <c r="T1091">
        <v>14.846170000000001</v>
      </c>
      <c r="V1091">
        <v>18.184999999999999</v>
      </c>
      <c r="W1091">
        <v>0.18185000000000001</v>
      </c>
      <c r="X1091">
        <v>11.875</v>
      </c>
      <c r="Y1091">
        <v>10.573560000000001</v>
      </c>
      <c r="Z1091">
        <v>49.5</v>
      </c>
      <c r="AA1091">
        <v>105.96</v>
      </c>
      <c r="AB1091">
        <v>52.863999999999997</v>
      </c>
      <c r="AC1091">
        <v>0.52864</v>
      </c>
      <c r="AD1091">
        <v>37.0959</v>
      </c>
      <c r="AE1091">
        <v>80.257199999999997</v>
      </c>
      <c r="AF1091">
        <v>0.89042699999999997</v>
      </c>
      <c r="AG1091">
        <v>7928.6024230000003</v>
      </c>
      <c r="AH1091">
        <v>0.4</v>
      </c>
      <c r="AI1091">
        <v>26</v>
      </c>
      <c r="AM1091">
        <v>1</v>
      </c>
      <c r="AN1091">
        <v>0</v>
      </c>
      <c r="AO1091">
        <v>35.21371276</v>
      </c>
      <c r="AP1091">
        <v>31.768316989999999</v>
      </c>
    </row>
    <row r="1092" spans="1:42" x14ac:dyDescent="0.25">
      <c r="A1092" t="s">
        <v>1190</v>
      </c>
      <c r="B1092">
        <v>2005</v>
      </c>
      <c r="C1092" t="s">
        <v>1264</v>
      </c>
      <c r="D1092">
        <v>0.102935085</v>
      </c>
      <c r="E1092" t="s">
        <v>1190</v>
      </c>
      <c r="F1092" t="s">
        <v>1192</v>
      </c>
      <c r="G1092">
        <v>2005</v>
      </c>
      <c r="H1092" t="s">
        <v>1264</v>
      </c>
      <c r="I1092">
        <v>214</v>
      </c>
      <c r="J1092">
        <v>1</v>
      </c>
      <c r="K1092">
        <v>0.87360000000000004</v>
      </c>
      <c r="L1092">
        <v>2.6520999999999999</v>
      </c>
      <c r="M1092">
        <v>2.6520999999999999E-2</v>
      </c>
      <c r="N1092">
        <v>1.91625</v>
      </c>
      <c r="O1092">
        <v>10.989699999999999</v>
      </c>
      <c r="P1092">
        <v>0.559471567</v>
      </c>
      <c r="Q1092">
        <v>0.98494999999999999</v>
      </c>
      <c r="R1092">
        <v>5.0142543999999997E-2</v>
      </c>
      <c r="S1092">
        <v>5.6316300000000004</v>
      </c>
      <c r="T1092">
        <v>6.4941399999999998</v>
      </c>
      <c r="U1092">
        <v>2.4199290000000002</v>
      </c>
      <c r="V1092">
        <v>1.9530000000000001</v>
      </c>
      <c r="W1092">
        <v>1.9529999999999999E-2</v>
      </c>
      <c r="X1092">
        <v>19.643000000000001</v>
      </c>
      <c r="Y1092">
        <v>4.7456800000000001</v>
      </c>
      <c r="Z1092">
        <v>44.7</v>
      </c>
      <c r="AA1092">
        <v>44.47</v>
      </c>
      <c r="AB1092">
        <v>13.502000000000001</v>
      </c>
      <c r="AC1092">
        <v>0.13502</v>
      </c>
      <c r="AD1092">
        <v>9.7553000000000001</v>
      </c>
      <c r="AE1092">
        <v>23.6998</v>
      </c>
      <c r="AF1092">
        <v>0.24159700000000001</v>
      </c>
      <c r="AG1092">
        <v>583.69110409999996</v>
      </c>
      <c r="AH1092">
        <v>3.7</v>
      </c>
      <c r="AI1092">
        <v>28.3</v>
      </c>
      <c r="AM1092">
        <v>18.899999999999999</v>
      </c>
      <c r="AN1092">
        <v>0</v>
      </c>
      <c r="AO1092">
        <v>-56.164531510000003</v>
      </c>
      <c r="AP1092">
        <v>-34.90111194</v>
      </c>
    </row>
    <row r="1093" spans="1:42" x14ac:dyDescent="0.25">
      <c r="A1093" t="s">
        <v>1248</v>
      </c>
      <c r="B1093">
        <v>2014</v>
      </c>
      <c r="C1093" t="s">
        <v>1265</v>
      </c>
      <c r="D1093">
        <v>0.65083111900000001</v>
      </c>
      <c r="E1093" t="s">
        <v>1248</v>
      </c>
      <c r="F1093" t="s">
        <v>529</v>
      </c>
      <c r="G1093">
        <v>2014</v>
      </c>
      <c r="H1093" t="s">
        <v>1265</v>
      </c>
      <c r="I1093">
        <v>67</v>
      </c>
      <c r="J1093">
        <v>3</v>
      </c>
      <c r="K1093">
        <v>1.226</v>
      </c>
      <c r="L1093">
        <v>6.6912000000000003</v>
      </c>
      <c r="M1093">
        <v>6.6911999999999999E-2</v>
      </c>
      <c r="N1093">
        <v>4.4249700000000001</v>
      </c>
      <c r="O1093">
        <v>11.319800000000001</v>
      </c>
      <c r="P1093">
        <v>0.974584589</v>
      </c>
      <c r="Q1093">
        <v>4.9751099999999999</v>
      </c>
      <c r="R1093">
        <v>0.42833491200000001</v>
      </c>
      <c r="S1093">
        <v>13.490869999999999</v>
      </c>
      <c r="T1093">
        <v>15.09211</v>
      </c>
      <c r="V1093">
        <v>17.786999999999999</v>
      </c>
      <c r="W1093">
        <v>0.17787</v>
      </c>
      <c r="X1093">
        <v>11.615</v>
      </c>
      <c r="Y1093">
        <v>10.666980000000001</v>
      </c>
      <c r="Z1093">
        <v>49.2</v>
      </c>
      <c r="AA1093">
        <v>105.58</v>
      </c>
      <c r="AB1093">
        <v>57.609000000000002</v>
      </c>
      <c r="AC1093">
        <v>0.57608999999999999</v>
      </c>
      <c r="AD1093">
        <v>38.097900000000003</v>
      </c>
      <c r="AE1093">
        <v>88.384799999999998</v>
      </c>
      <c r="AF1093">
        <v>0.91839800000000005</v>
      </c>
      <c r="AG1093">
        <v>8434.5488640000003</v>
      </c>
      <c r="AH1093">
        <v>0.3</v>
      </c>
      <c r="AI1093">
        <v>28</v>
      </c>
      <c r="AJ1093">
        <v>42</v>
      </c>
      <c r="AK1093">
        <v>3.6160137749999999</v>
      </c>
      <c r="AM1093">
        <v>2</v>
      </c>
      <c r="AN1093">
        <v>0</v>
      </c>
      <c r="AO1093">
        <v>35.21371276</v>
      </c>
      <c r="AP1093">
        <v>31.768316989999999</v>
      </c>
    </row>
    <row r="1094" spans="1:42" x14ac:dyDescent="0.25">
      <c r="A1094" t="s">
        <v>1248</v>
      </c>
      <c r="B1094">
        <v>2005</v>
      </c>
      <c r="C1094" t="s">
        <v>1266</v>
      </c>
      <c r="D1094">
        <v>0.96739515499999995</v>
      </c>
      <c r="E1094" t="s">
        <v>1248</v>
      </c>
      <c r="F1094" t="s">
        <v>529</v>
      </c>
      <c r="G1094">
        <v>2005</v>
      </c>
      <c r="H1094" t="s">
        <v>1266</v>
      </c>
      <c r="I1094">
        <v>67</v>
      </c>
      <c r="J1094">
        <v>3</v>
      </c>
      <c r="K1094">
        <v>0.60299999999999998</v>
      </c>
      <c r="L1094">
        <v>3.6421000000000001</v>
      </c>
      <c r="M1094">
        <v>3.6421000000000002E-2</v>
      </c>
      <c r="N1094">
        <v>2.2925599999999999</v>
      </c>
      <c r="O1094">
        <v>7.5650000000000004</v>
      </c>
      <c r="P1094">
        <v>0.79673512400000002</v>
      </c>
      <c r="Q1094">
        <v>2.6935799999999999</v>
      </c>
      <c r="R1094">
        <v>0.28368404400000002</v>
      </c>
      <c r="S1094">
        <v>7.7127699999999999</v>
      </c>
      <c r="T1094">
        <v>8.4628399999999999</v>
      </c>
      <c r="V1094">
        <v>14.541</v>
      </c>
      <c r="W1094">
        <v>0.14541000000000001</v>
      </c>
      <c r="X1094">
        <v>9.4949999999999992</v>
      </c>
      <c r="Y1094">
        <v>5.6298500000000002</v>
      </c>
      <c r="Z1094">
        <v>43.3</v>
      </c>
      <c r="AA1094">
        <v>63.51</v>
      </c>
      <c r="AB1094">
        <v>38.356999999999999</v>
      </c>
      <c r="AC1094">
        <v>0.38357000000000002</v>
      </c>
      <c r="AD1094">
        <v>24.144300000000001</v>
      </c>
      <c r="AE1094">
        <v>62.126600000000003</v>
      </c>
      <c r="AF1094">
        <v>0.59291099999999997</v>
      </c>
      <c r="AG1094">
        <v>3515.4345389999999</v>
      </c>
      <c r="AH1094">
        <v>1.1000000000000001</v>
      </c>
      <c r="AI1094">
        <v>40</v>
      </c>
      <c r="AJ1094">
        <v>46</v>
      </c>
      <c r="AK1094">
        <v>4.8446550820000001</v>
      </c>
      <c r="AM1094">
        <v>8</v>
      </c>
      <c r="AN1094">
        <v>0</v>
      </c>
      <c r="AO1094">
        <v>35.21371276</v>
      </c>
      <c r="AP1094">
        <v>31.768316989999999</v>
      </c>
    </row>
    <row r="1095" spans="1:42" x14ac:dyDescent="0.25">
      <c r="A1095" t="s">
        <v>1240</v>
      </c>
      <c r="B1095">
        <v>2013</v>
      </c>
      <c r="C1095" t="s">
        <v>1267</v>
      </c>
      <c r="D1095">
        <v>1.609193595</v>
      </c>
      <c r="E1095" t="s">
        <v>1240</v>
      </c>
      <c r="F1095" t="s">
        <v>1242</v>
      </c>
      <c r="G1095">
        <v>2013</v>
      </c>
      <c r="H1095" t="s">
        <v>1267</v>
      </c>
      <c r="I1095">
        <v>302</v>
      </c>
      <c r="J1095">
        <v>0</v>
      </c>
      <c r="K1095">
        <v>0.9647</v>
      </c>
      <c r="L1095">
        <v>4.4238</v>
      </c>
      <c r="M1095">
        <v>4.4238E-2</v>
      </c>
      <c r="N1095">
        <v>1.62412</v>
      </c>
      <c r="O1095">
        <v>13.547700000000001</v>
      </c>
      <c r="P1095">
        <v>1.682944099</v>
      </c>
      <c r="Q1095">
        <v>1.5396799999999999</v>
      </c>
      <c r="R1095">
        <v>0.19126459600000001</v>
      </c>
      <c r="S1095">
        <v>7.9338699999999998</v>
      </c>
      <c r="T1095">
        <v>8.7059700000000007</v>
      </c>
      <c r="U1095">
        <v>2.1185860000000001</v>
      </c>
      <c r="V1095">
        <v>0.82699999999999996</v>
      </c>
      <c r="W1095">
        <v>8.2699999999999996E-3</v>
      </c>
      <c r="X1095">
        <v>8.0500000000000007</v>
      </c>
      <c r="Y1095">
        <v>4.3079200000000002</v>
      </c>
      <c r="Z1095">
        <v>39.5</v>
      </c>
      <c r="AA1095">
        <v>119.85</v>
      </c>
      <c r="AB1095">
        <v>54.951999999999998</v>
      </c>
      <c r="AC1095">
        <v>0.54952000000000001</v>
      </c>
      <c r="AD1095">
        <v>20.1753</v>
      </c>
      <c r="AE1095">
        <v>52.753799999999998</v>
      </c>
      <c r="AF1095">
        <v>0.53514499999999998</v>
      </c>
      <c r="AG1095">
        <v>2863.8017100000002</v>
      </c>
      <c r="AH1095">
        <v>0.3</v>
      </c>
      <c r="AI1095">
        <v>23.6</v>
      </c>
      <c r="AJ1095">
        <v>26.6</v>
      </c>
      <c r="AK1095">
        <v>3.3043478259999999</v>
      </c>
      <c r="AL1095">
        <v>23</v>
      </c>
      <c r="AM1095">
        <v>2.2000000000000002</v>
      </c>
      <c r="AN1095">
        <v>0</v>
      </c>
      <c r="AO1095">
        <v>25.27965163</v>
      </c>
      <c r="AP1095">
        <v>54.687155529999998</v>
      </c>
    </row>
    <row r="1096" spans="1:42" x14ac:dyDescent="0.25">
      <c r="A1096" t="s">
        <v>1240</v>
      </c>
      <c r="B1096">
        <v>2012</v>
      </c>
      <c r="C1096" t="s">
        <v>1268</v>
      </c>
      <c r="D1096">
        <v>1.351452989</v>
      </c>
      <c r="E1096" t="s">
        <v>1240</v>
      </c>
      <c r="F1096" t="s">
        <v>1242</v>
      </c>
      <c r="G1096">
        <v>2012</v>
      </c>
      <c r="H1096" t="s">
        <v>1268</v>
      </c>
      <c r="I1096">
        <v>302</v>
      </c>
      <c r="J1096">
        <v>0</v>
      </c>
      <c r="K1096">
        <v>0.92610000000000003</v>
      </c>
      <c r="L1096">
        <v>3.7484999999999999</v>
      </c>
      <c r="M1096">
        <v>3.7484999999999997E-2</v>
      </c>
      <c r="N1096">
        <v>1.4341200000000001</v>
      </c>
      <c r="O1096">
        <v>12.923400000000001</v>
      </c>
      <c r="P1096">
        <v>1.601214224</v>
      </c>
      <c r="Q1096">
        <v>1.4252899999999999</v>
      </c>
      <c r="R1096">
        <v>0.17659397800000001</v>
      </c>
      <c r="S1096">
        <v>7.2566300000000004</v>
      </c>
      <c r="T1096">
        <v>8.0380199999999995</v>
      </c>
      <c r="U1096">
        <v>1.9451210000000001</v>
      </c>
      <c r="V1096">
        <v>0.82899999999999996</v>
      </c>
      <c r="W1096">
        <v>8.2900000000000005E-3</v>
      </c>
      <c r="X1096">
        <v>8.0709999999999997</v>
      </c>
      <c r="Y1096">
        <v>3.9023699999999999</v>
      </c>
      <c r="Z1096">
        <v>39.4</v>
      </c>
      <c r="AA1096">
        <v>114.75</v>
      </c>
      <c r="AB1096">
        <v>46.445</v>
      </c>
      <c r="AC1096">
        <v>0.46444999999999997</v>
      </c>
      <c r="AD1096">
        <v>17.769200000000001</v>
      </c>
      <c r="AE1096">
        <v>48.039400000000001</v>
      </c>
      <c r="AF1096">
        <v>0.483514</v>
      </c>
      <c r="AG1096">
        <v>2337.8578819999998</v>
      </c>
      <c r="AH1096">
        <v>0.3</v>
      </c>
      <c r="AI1096">
        <v>22.4</v>
      </c>
      <c r="AJ1096">
        <v>22.8</v>
      </c>
      <c r="AK1096">
        <v>2.8249287569999999</v>
      </c>
      <c r="AL1096">
        <v>19.8</v>
      </c>
      <c r="AM1096">
        <v>2.2000000000000002</v>
      </c>
      <c r="AN1096">
        <v>0</v>
      </c>
      <c r="AO1096">
        <v>25.27965163</v>
      </c>
      <c r="AP1096">
        <v>54.687155529999998</v>
      </c>
    </row>
    <row r="1097" spans="1:42" x14ac:dyDescent="0.25">
      <c r="A1097" t="s">
        <v>1240</v>
      </c>
      <c r="B1097">
        <v>2008</v>
      </c>
      <c r="C1097" t="s">
        <v>1269</v>
      </c>
      <c r="D1097">
        <v>1.454638109</v>
      </c>
      <c r="E1097" t="s">
        <v>1240</v>
      </c>
      <c r="F1097" t="s">
        <v>1242</v>
      </c>
      <c r="G1097">
        <v>2008</v>
      </c>
      <c r="H1097" t="s">
        <v>1269</v>
      </c>
      <c r="I1097">
        <v>302</v>
      </c>
      <c r="J1097">
        <v>0</v>
      </c>
      <c r="K1097">
        <v>0.76659999999999995</v>
      </c>
      <c r="L1097">
        <v>7.2125000000000004</v>
      </c>
      <c r="M1097">
        <v>7.2124999999999995E-2</v>
      </c>
      <c r="N1097">
        <v>1.6875800000000001</v>
      </c>
      <c r="O1097">
        <v>11.955299999999999</v>
      </c>
      <c r="P1097">
        <v>1.4388374049999999</v>
      </c>
      <c r="Q1097">
        <v>1.3866499999999999</v>
      </c>
      <c r="R1097">
        <v>0.16688530500000001</v>
      </c>
      <c r="S1097">
        <v>7.5709</v>
      </c>
      <c r="T1097">
        <v>8.4445399999999999</v>
      </c>
      <c r="U1097">
        <v>2.3628469999999999</v>
      </c>
      <c r="V1097">
        <v>0.85399999999999998</v>
      </c>
      <c r="W1097">
        <v>8.5400000000000007E-3</v>
      </c>
      <c r="X1097">
        <v>8.3089999999999993</v>
      </c>
      <c r="Y1097">
        <v>4.2296899999999997</v>
      </c>
      <c r="Z1097">
        <v>38.6</v>
      </c>
      <c r="AA1097">
        <v>92.26</v>
      </c>
      <c r="AB1097">
        <v>86.805999999999997</v>
      </c>
      <c r="AC1097">
        <v>0.86806000000000005</v>
      </c>
      <c r="AD1097">
        <v>20.3111</v>
      </c>
      <c r="AE1097">
        <v>50.700499999999998</v>
      </c>
      <c r="AF1097">
        <v>0.50906899999999999</v>
      </c>
      <c r="AG1097">
        <v>2591.5124679999999</v>
      </c>
      <c r="AH1097">
        <v>0.2</v>
      </c>
      <c r="AI1097">
        <v>24.7</v>
      </c>
      <c r="AJ1097">
        <v>20.399999999999999</v>
      </c>
      <c r="AK1097">
        <v>2.4551690939999999</v>
      </c>
      <c r="AL1097">
        <v>10.7</v>
      </c>
      <c r="AM1097">
        <v>1.3</v>
      </c>
      <c r="AN1097">
        <v>0</v>
      </c>
      <c r="AO1097">
        <v>25.27965163</v>
      </c>
      <c r="AP1097">
        <v>54.687155529999998</v>
      </c>
    </row>
    <row r="1098" spans="1:42" x14ac:dyDescent="0.25">
      <c r="A1098" t="s">
        <v>1240</v>
      </c>
      <c r="B1098">
        <v>2007</v>
      </c>
      <c r="C1098" t="s">
        <v>1270</v>
      </c>
      <c r="D1098">
        <v>1.5400656939999999</v>
      </c>
      <c r="E1098" t="s">
        <v>1240</v>
      </c>
      <c r="F1098" t="s">
        <v>1242</v>
      </c>
      <c r="G1098">
        <v>2007</v>
      </c>
      <c r="H1098" t="s">
        <v>1270</v>
      </c>
      <c r="I1098">
        <v>302</v>
      </c>
      <c r="J1098">
        <v>0</v>
      </c>
      <c r="K1098">
        <v>0.90639999999999998</v>
      </c>
      <c r="L1098">
        <v>6.6471</v>
      </c>
      <c r="M1098">
        <v>6.6471000000000002E-2</v>
      </c>
      <c r="N1098">
        <v>1.5415099999999999</v>
      </c>
      <c r="O1098">
        <v>11.8108</v>
      </c>
      <c r="P1098">
        <v>1.4199086320000001</v>
      </c>
      <c r="Q1098">
        <v>1.15625</v>
      </c>
      <c r="R1098">
        <v>0.139005771</v>
      </c>
      <c r="S1098">
        <v>6.8278600000000003</v>
      </c>
      <c r="T1098">
        <v>7.6150799999999998</v>
      </c>
      <c r="U1098">
        <v>2.351083</v>
      </c>
      <c r="V1098">
        <v>0.85499999999999998</v>
      </c>
      <c r="W1098">
        <v>8.5500000000000003E-3</v>
      </c>
      <c r="X1098">
        <v>8.3179999999999996</v>
      </c>
      <c r="Y1098">
        <v>3.5462199999999999</v>
      </c>
      <c r="Z1098">
        <v>37.9</v>
      </c>
      <c r="AA1098">
        <v>108.95</v>
      </c>
      <c r="AB1098">
        <v>79.91</v>
      </c>
      <c r="AC1098">
        <v>0.79910000000000003</v>
      </c>
      <c r="AD1098">
        <v>18.5321</v>
      </c>
      <c r="AE1098">
        <v>44.354500000000002</v>
      </c>
      <c r="AF1098">
        <v>0.42632399999999998</v>
      </c>
      <c r="AG1098">
        <v>1817.52153</v>
      </c>
      <c r="AH1098">
        <v>0.2</v>
      </c>
      <c r="AI1098">
        <v>23.7</v>
      </c>
      <c r="AJ1098">
        <v>23.7</v>
      </c>
      <c r="AK1098">
        <v>2.8492426059999998</v>
      </c>
      <c r="AL1098">
        <v>11.3</v>
      </c>
      <c r="AM1098">
        <v>2</v>
      </c>
      <c r="AN1098">
        <v>0</v>
      </c>
      <c r="AO1098">
        <v>25.27965163</v>
      </c>
      <c r="AP1098">
        <v>54.687155529999998</v>
      </c>
    </row>
    <row r="1099" spans="1:42" x14ac:dyDescent="0.25">
      <c r="A1099" t="s">
        <v>1240</v>
      </c>
      <c r="B1099">
        <v>2011</v>
      </c>
      <c r="C1099" t="s">
        <v>1271</v>
      </c>
      <c r="D1099">
        <v>1.246632148</v>
      </c>
      <c r="E1099" t="s">
        <v>1240</v>
      </c>
      <c r="F1099" t="s">
        <v>1242</v>
      </c>
      <c r="G1099">
        <v>2011</v>
      </c>
      <c r="H1099" t="s">
        <v>1271</v>
      </c>
      <c r="I1099">
        <v>302</v>
      </c>
      <c r="J1099">
        <v>0</v>
      </c>
      <c r="K1099">
        <v>0.8609</v>
      </c>
      <c r="L1099">
        <v>3.8028</v>
      </c>
      <c r="M1099">
        <v>3.8027999999999999E-2</v>
      </c>
      <c r="N1099">
        <v>1.43065</v>
      </c>
      <c r="O1099">
        <v>12.245900000000001</v>
      </c>
      <c r="P1099">
        <v>1.5066313979999999</v>
      </c>
      <c r="Q1099">
        <v>1.3785400000000001</v>
      </c>
      <c r="R1099">
        <v>0.16960383900000001</v>
      </c>
      <c r="S1099">
        <v>6.9385700000000003</v>
      </c>
      <c r="T1099">
        <v>7.7205500000000002</v>
      </c>
      <c r="U1099">
        <v>1.939978</v>
      </c>
      <c r="V1099">
        <v>0.83499999999999996</v>
      </c>
      <c r="W1099">
        <v>8.3499999999999998E-3</v>
      </c>
      <c r="X1099">
        <v>8.1280000000000001</v>
      </c>
      <c r="Y1099">
        <v>3.9123299999999999</v>
      </c>
      <c r="Z1099">
        <v>39.299999999999997</v>
      </c>
      <c r="AA1099">
        <v>105.93</v>
      </c>
      <c r="AB1099">
        <v>46.786000000000001</v>
      </c>
      <c r="AC1099">
        <v>0.46786</v>
      </c>
      <c r="AD1099">
        <v>17.6008</v>
      </c>
      <c r="AE1099">
        <v>46.622900000000001</v>
      </c>
      <c r="AF1099">
        <v>0.48131600000000002</v>
      </c>
      <c r="AG1099">
        <v>2316.6509190000002</v>
      </c>
      <c r="AH1099">
        <v>0.5</v>
      </c>
      <c r="AI1099">
        <v>20.399999999999999</v>
      </c>
      <c r="AJ1099">
        <v>25.6</v>
      </c>
      <c r="AK1099">
        <v>3.1496062990000002</v>
      </c>
      <c r="AL1099">
        <v>16</v>
      </c>
      <c r="AM1099">
        <v>4</v>
      </c>
      <c r="AN1099">
        <v>0</v>
      </c>
      <c r="AO1099">
        <v>25.27965163</v>
      </c>
      <c r="AP1099">
        <v>54.687155529999998</v>
      </c>
    </row>
    <row r="1100" spans="1:42" x14ac:dyDescent="0.25">
      <c r="A1100" t="s">
        <v>1240</v>
      </c>
      <c r="B1100">
        <v>2009</v>
      </c>
      <c r="C1100" t="s">
        <v>1272</v>
      </c>
      <c r="D1100">
        <v>1.6539947880000001</v>
      </c>
      <c r="E1100" t="s">
        <v>1240</v>
      </c>
      <c r="F1100" t="s">
        <v>1242</v>
      </c>
      <c r="G1100">
        <v>2009</v>
      </c>
      <c r="H1100" t="s">
        <v>1272</v>
      </c>
      <c r="I1100">
        <v>302</v>
      </c>
      <c r="J1100">
        <v>0</v>
      </c>
      <c r="K1100">
        <v>0.59889999999999999</v>
      </c>
      <c r="L1100">
        <v>3.4982000000000002</v>
      </c>
      <c r="M1100">
        <v>3.4981999999999999E-2</v>
      </c>
      <c r="N1100">
        <v>1.33941</v>
      </c>
      <c r="O1100">
        <v>9.0274000000000001</v>
      </c>
      <c r="P1100">
        <v>1.0851544660000001</v>
      </c>
      <c r="Q1100">
        <v>1.36104</v>
      </c>
      <c r="R1100">
        <v>0.16360620300000001</v>
      </c>
      <c r="S1100">
        <v>6.1684700000000001</v>
      </c>
      <c r="T1100">
        <v>6.8474300000000001</v>
      </c>
      <c r="U1100">
        <v>1.9342509999999999</v>
      </c>
      <c r="V1100">
        <v>0.85499999999999998</v>
      </c>
      <c r="W1100">
        <v>8.5500000000000003E-3</v>
      </c>
      <c r="X1100">
        <v>8.3190000000000008</v>
      </c>
      <c r="Y1100">
        <v>3.75271</v>
      </c>
      <c r="Z1100">
        <v>38.9</v>
      </c>
      <c r="AA1100">
        <v>72</v>
      </c>
      <c r="AB1100">
        <v>42.048999999999999</v>
      </c>
      <c r="AC1100">
        <v>0.42048999999999997</v>
      </c>
      <c r="AD1100">
        <v>16.099799999999998</v>
      </c>
      <c r="AE1100">
        <v>42.4955</v>
      </c>
      <c r="AF1100">
        <v>0.45107900000000001</v>
      </c>
      <c r="AG1100">
        <v>2034.722642</v>
      </c>
      <c r="AH1100">
        <v>0.2</v>
      </c>
      <c r="AI1100">
        <v>17.399999999999999</v>
      </c>
      <c r="AJ1100">
        <v>23.7</v>
      </c>
      <c r="AK1100">
        <v>2.848900108</v>
      </c>
      <c r="AL1100">
        <v>12.7</v>
      </c>
      <c r="AM1100">
        <v>1.9</v>
      </c>
      <c r="AN1100">
        <v>0</v>
      </c>
      <c r="AO1100">
        <v>25.27965163</v>
      </c>
      <c r="AP1100">
        <v>54.687155529999998</v>
      </c>
    </row>
    <row r="1101" spans="1:42" x14ac:dyDescent="0.25">
      <c r="A1101" t="s">
        <v>1240</v>
      </c>
      <c r="B1101">
        <v>2010</v>
      </c>
      <c r="C1101" t="s">
        <v>1273</v>
      </c>
      <c r="D1101">
        <v>1.8176215330000001</v>
      </c>
      <c r="E1101" t="s">
        <v>1240</v>
      </c>
      <c r="F1101" t="s">
        <v>1242</v>
      </c>
      <c r="G1101">
        <v>2010</v>
      </c>
      <c r="H1101" t="s">
        <v>1273</v>
      </c>
      <c r="I1101">
        <v>302</v>
      </c>
      <c r="J1101">
        <v>0</v>
      </c>
      <c r="K1101">
        <v>0.68510000000000004</v>
      </c>
      <c r="L1101">
        <v>3.0200999999999998</v>
      </c>
      <c r="M1101">
        <v>3.0200999999999999E-2</v>
      </c>
      <c r="N1101">
        <v>1.3211200000000001</v>
      </c>
      <c r="O1101">
        <v>10.421900000000001</v>
      </c>
      <c r="P1101">
        <v>1.257013629</v>
      </c>
      <c r="Q1101">
        <v>1.2585200000000001</v>
      </c>
      <c r="R1101">
        <v>0.15179351099999999</v>
      </c>
      <c r="S1101">
        <v>6.2309999999999999</v>
      </c>
      <c r="T1101">
        <v>6.9389900000000004</v>
      </c>
      <c r="U1101">
        <v>1.888649</v>
      </c>
      <c r="V1101">
        <v>0.85199999999999998</v>
      </c>
      <c r="W1101">
        <v>8.5199999999999998E-3</v>
      </c>
      <c r="X1101">
        <v>8.2910000000000004</v>
      </c>
      <c r="Y1101">
        <v>3.7693300000000001</v>
      </c>
      <c r="Z1101">
        <v>38.700000000000003</v>
      </c>
      <c r="AA1101">
        <v>82.62</v>
      </c>
      <c r="AB1101">
        <v>36.424999999999997</v>
      </c>
      <c r="AC1101">
        <v>0.36425000000000002</v>
      </c>
      <c r="AD1101">
        <v>15.9346</v>
      </c>
      <c r="AE1101">
        <v>42.083500000000001</v>
      </c>
      <c r="AF1101">
        <v>0.45463100000000001</v>
      </c>
      <c r="AG1101">
        <v>2066.893462</v>
      </c>
      <c r="AH1101">
        <v>0.5</v>
      </c>
      <c r="AI1101">
        <v>18.2</v>
      </c>
      <c r="AJ1101">
        <v>26.3</v>
      </c>
      <c r="AK1101">
        <v>3.1721143409999999</v>
      </c>
      <c r="AL1101">
        <v>14.6</v>
      </c>
      <c r="AM1101">
        <v>1.4</v>
      </c>
      <c r="AN1101">
        <v>0</v>
      </c>
      <c r="AO1101">
        <v>25.27965163</v>
      </c>
      <c r="AP1101">
        <v>54.687155529999998</v>
      </c>
    </row>
    <row r="1102" spans="1:42" x14ac:dyDescent="0.25">
      <c r="A1102" t="s">
        <v>833</v>
      </c>
      <c r="B1102">
        <v>2007</v>
      </c>
      <c r="C1102" t="s">
        <v>1274</v>
      </c>
      <c r="D1102">
        <v>1.30777601</v>
      </c>
      <c r="E1102" t="s">
        <v>833</v>
      </c>
      <c r="F1102" t="s">
        <v>835</v>
      </c>
      <c r="G1102">
        <v>2007</v>
      </c>
      <c r="H1102" t="s">
        <v>1274</v>
      </c>
      <c r="I1102">
        <v>485</v>
      </c>
      <c r="J1102">
        <v>0</v>
      </c>
      <c r="K1102">
        <v>0.61850000000000005</v>
      </c>
      <c r="L1102">
        <v>4.9985999999999997</v>
      </c>
      <c r="M1102">
        <v>4.9986000000000003E-2</v>
      </c>
      <c r="N1102">
        <v>1.93068</v>
      </c>
      <c r="O1102">
        <v>12.195</v>
      </c>
      <c r="P1102">
        <v>2.4507636659999998</v>
      </c>
      <c r="Q1102">
        <v>1.5724400000000001</v>
      </c>
      <c r="R1102">
        <v>0.31600482299999999</v>
      </c>
      <c r="S1102">
        <v>7.2898899999999998</v>
      </c>
      <c r="T1102">
        <v>8.3044499999999992</v>
      </c>
      <c r="U1102">
        <v>0.86068800000000001</v>
      </c>
      <c r="V1102">
        <v>2.1320000000000001</v>
      </c>
      <c r="W1102">
        <v>2.1319999999999999E-2</v>
      </c>
      <c r="X1102">
        <v>4.976</v>
      </c>
      <c r="Y1102">
        <v>3.6414</v>
      </c>
      <c r="Z1102">
        <v>32.4</v>
      </c>
      <c r="AA1102">
        <v>124.31</v>
      </c>
      <c r="AB1102">
        <v>100.45099999999999</v>
      </c>
      <c r="AC1102">
        <v>1.00451</v>
      </c>
      <c r="AD1102">
        <v>38.7986</v>
      </c>
      <c r="AE1102">
        <v>65.349400000000003</v>
      </c>
      <c r="AF1102">
        <v>0.73177099999999995</v>
      </c>
      <c r="AG1102">
        <v>5354.8879639999996</v>
      </c>
      <c r="AH1102">
        <v>0.4</v>
      </c>
      <c r="AI1102">
        <v>16.3</v>
      </c>
      <c r="AJ1102">
        <v>32.4</v>
      </c>
      <c r="AK1102">
        <v>6.5112540189999999</v>
      </c>
      <c r="AM1102">
        <v>3.6</v>
      </c>
      <c r="AN1102">
        <v>0</v>
      </c>
      <c r="AO1102">
        <v>14.50575003</v>
      </c>
      <c r="AP1102">
        <v>46.056944459999997</v>
      </c>
    </row>
    <row r="1103" spans="1:42" x14ac:dyDescent="0.25">
      <c r="A1103" t="s">
        <v>1240</v>
      </c>
      <c r="B1103">
        <v>2006</v>
      </c>
      <c r="C1103" t="s">
        <v>1275</v>
      </c>
      <c r="D1103">
        <v>1.5114544539999999</v>
      </c>
      <c r="E1103" t="s">
        <v>1240</v>
      </c>
      <c r="F1103" t="s">
        <v>1242</v>
      </c>
      <c r="G1103">
        <v>2006</v>
      </c>
      <c r="H1103" t="s">
        <v>1275</v>
      </c>
      <c r="I1103">
        <v>302</v>
      </c>
      <c r="J1103">
        <v>0</v>
      </c>
      <c r="K1103">
        <v>0.8276</v>
      </c>
      <c r="L1103">
        <v>4.5956000000000001</v>
      </c>
      <c r="M1103">
        <v>4.5955999999999997E-2</v>
      </c>
      <c r="N1103">
        <v>1.1260600000000001</v>
      </c>
      <c r="O1103">
        <v>10.16</v>
      </c>
      <c r="P1103">
        <v>1.2191024720000001</v>
      </c>
      <c r="Q1103">
        <v>0.96787000000000001</v>
      </c>
      <c r="R1103">
        <v>0.116135109</v>
      </c>
      <c r="S1103">
        <v>5.4712300000000003</v>
      </c>
      <c r="T1103">
        <v>6.0623699999999996</v>
      </c>
      <c r="U1103">
        <v>2.2280060000000002</v>
      </c>
      <c r="V1103">
        <v>0.85599999999999998</v>
      </c>
      <c r="W1103">
        <v>8.5599999999999999E-3</v>
      </c>
      <c r="X1103">
        <v>8.3339999999999996</v>
      </c>
      <c r="Y1103">
        <v>3.20844</v>
      </c>
      <c r="Z1103">
        <v>38</v>
      </c>
      <c r="AA1103">
        <v>99.28</v>
      </c>
      <c r="AB1103">
        <v>55.140999999999998</v>
      </c>
      <c r="AC1103">
        <v>0.55140999999999996</v>
      </c>
      <c r="AD1103">
        <v>13.5114</v>
      </c>
      <c r="AE1103">
        <v>36.938699999999997</v>
      </c>
      <c r="AF1103">
        <v>0.38497399999999998</v>
      </c>
      <c r="AG1103">
        <v>1482.0498070000001</v>
      </c>
      <c r="AH1103">
        <v>0.5</v>
      </c>
      <c r="AI1103">
        <v>27.3</v>
      </c>
      <c r="AJ1103">
        <v>26</v>
      </c>
      <c r="AK1103">
        <v>3.1197504199999999</v>
      </c>
      <c r="AM1103">
        <v>1.7</v>
      </c>
      <c r="AN1103">
        <v>0</v>
      </c>
      <c r="AO1103">
        <v>25.27965163</v>
      </c>
      <c r="AP1103">
        <v>54.687155529999998</v>
      </c>
    </row>
    <row r="1104" spans="1:42" x14ac:dyDescent="0.25">
      <c r="A1104" t="s">
        <v>1276</v>
      </c>
      <c r="B1104">
        <v>2017</v>
      </c>
      <c r="C1104" t="s">
        <v>1277</v>
      </c>
      <c r="D1104">
        <v>0.82065078599999997</v>
      </c>
      <c r="E1104" t="s">
        <v>1276</v>
      </c>
      <c r="F1104" t="s">
        <v>727</v>
      </c>
      <c r="G1104">
        <v>2017</v>
      </c>
      <c r="H1104" t="s">
        <v>1277</v>
      </c>
      <c r="I1104">
        <v>812</v>
      </c>
      <c r="J1104">
        <v>12</v>
      </c>
      <c r="K1104">
        <v>0.88539999999999996</v>
      </c>
      <c r="L1104">
        <v>8.4814000000000007</v>
      </c>
      <c r="M1104">
        <v>8.4814000000000001E-2</v>
      </c>
      <c r="N1104">
        <v>7.5924199999999997</v>
      </c>
      <c r="O1104">
        <v>27.096299999999999</v>
      </c>
      <c r="P1104">
        <v>5.5627797169999997</v>
      </c>
      <c r="Q1104">
        <v>5.2111200000000002</v>
      </c>
      <c r="R1104">
        <v>1.0698254979999999</v>
      </c>
      <c r="S1104">
        <v>22.646260000000002</v>
      </c>
      <c r="T1104">
        <v>23.831959999999999</v>
      </c>
      <c r="U1104">
        <v>2.1860080000000002</v>
      </c>
      <c r="V1104">
        <v>19.815999999999999</v>
      </c>
      <c r="W1104">
        <v>0.19816</v>
      </c>
      <c r="X1104">
        <v>4.8710000000000004</v>
      </c>
      <c r="Y1104">
        <v>12.96636</v>
      </c>
      <c r="Z1104">
        <v>35.9</v>
      </c>
      <c r="AA1104">
        <v>181.75</v>
      </c>
      <c r="AB1104">
        <v>174.11199999999999</v>
      </c>
      <c r="AC1104">
        <v>1.74112</v>
      </c>
      <c r="AD1104">
        <v>155.86070000000001</v>
      </c>
      <c r="AE1104">
        <v>189.2364</v>
      </c>
      <c r="AF1104">
        <v>2.6617920000000002</v>
      </c>
      <c r="AG1104">
        <v>70851.366510000007</v>
      </c>
      <c r="AN1104">
        <v>6</v>
      </c>
      <c r="AO1104">
        <v>6.1431563709999999</v>
      </c>
      <c r="AP1104">
        <v>46.2043891</v>
      </c>
    </row>
    <row r="1105" spans="1:42" x14ac:dyDescent="0.25">
      <c r="A1105" t="s">
        <v>1276</v>
      </c>
      <c r="B1105">
        <v>2016</v>
      </c>
      <c r="C1105" t="s">
        <v>1278</v>
      </c>
      <c r="D1105">
        <v>1.005326092</v>
      </c>
      <c r="E1105" t="s">
        <v>1276</v>
      </c>
      <c r="F1105" t="s">
        <v>727</v>
      </c>
      <c r="G1105">
        <v>2016</v>
      </c>
      <c r="H1105" t="s">
        <v>1278</v>
      </c>
      <c r="I1105">
        <v>812</v>
      </c>
      <c r="J1105">
        <v>12</v>
      </c>
      <c r="K1105">
        <v>0.93289999999999995</v>
      </c>
      <c r="L1105">
        <v>8.7954000000000008</v>
      </c>
      <c r="M1105">
        <v>8.7954000000000004E-2</v>
      </c>
      <c r="N1105">
        <v>7.5526900000000001</v>
      </c>
      <c r="O1105">
        <v>27.410399999999999</v>
      </c>
      <c r="P1105">
        <v>5.6868049789999997</v>
      </c>
      <c r="Q1105">
        <v>5.3017700000000003</v>
      </c>
      <c r="R1105">
        <v>1.0999522820000001</v>
      </c>
      <c r="S1105">
        <v>22.776779999999999</v>
      </c>
      <c r="T1105">
        <v>23.91272</v>
      </c>
      <c r="U1105">
        <v>2.13809</v>
      </c>
      <c r="V1105">
        <v>19.609000000000002</v>
      </c>
      <c r="W1105">
        <v>0.19608999999999999</v>
      </c>
      <c r="X1105">
        <v>4.82</v>
      </c>
      <c r="Y1105">
        <v>13.093450000000001</v>
      </c>
      <c r="Z1105">
        <v>35.700000000000003</v>
      </c>
      <c r="AA1105">
        <v>193.54</v>
      </c>
      <c r="AB1105">
        <v>182.464</v>
      </c>
      <c r="AC1105">
        <v>1.82464</v>
      </c>
      <c r="AD1105">
        <v>156.68100000000001</v>
      </c>
      <c r="AE1105">
        <v>192.3681</v>
      </c>
      <c r="AF1105">
        <v>2.71624</v>
      </c>
      <c r="AG1105">
        <v>73779.597380000007</v>
      </c>
      <c r="AI1105">
        <v>17.3</v>
      </c>
      <c r="AJ1105">
        <v>15.2</v>
      </c>
      <c r="AK1105">
        <v>3.1535269709999998</v>
      </c>
      <c r="AN1105">
        <v>6</v>
      </c>
      <c r="AO1105">
        <v>6.1431563709999999</v>
      </c>
      <c r="AP1105">
        <v>46.2043891</v>
      </c>
    </row>
    <row r="1106" spans="1:42" x14ac:dyDescent="0.25">
      <c r="A1106" t="s">
        <v>1276</v>
      </c>
      <c r="B1106">
        <v>2015</v>
      </c>
      <c r="C1106" t="s">
        <v>1279</v>
      </c>
      <c r="D1106">
        <v>0.72708856799999999</v>
      </c>
      <c r="E1106" t="s">
        <v>1276</v>
      </c>
      <c r="F1106" t="s">
        <v>727</v>
      </c>
      <c r="G1106">
        <v>2015</v>
      </c>
      <c r="H1106" t="s">
        <v>1279</v>
      </c>
      <c r="I1106">
        <v>812</v>
      </c>
      <c r="J1106">
        <v>12</v>
      </c>
      <c r="K1106">
        <v>0.88460000000000005</v>
      </c>
      <c r="L1106">
        <v>8.7949999999999999</v>
      </c>
      <c r="M1106">
        <v>8.795E-2</v>
      </c>
      <c r="N1106">
        <v>7.7773500000000002</v>
      </c>
      <c r="O1106">
        <v>27.751799999999999</v>
      </c>
      <c r="P1106">
        <v>5.8179874209999998</v>
      </c>
      <c r="Q1106">
        <v>5.21523</v>
      </c>
      <c r="R1106">
        <v>1.0933396230000001</v>
      </c>
      <c r="S1106">
        <v>23.12406</v>
      </c>
      <c r="T1106">
        <v>24.231120000000001</v>
      </c>
      <c r="U1106">
        <v>2.0028199999999998</v>
      </c>
      <c r="V1106">
        <v>19.402999999999999</v>
      </c>
      <c r="W1106">
        <v>0.19403000000000001</v>
      </c>
      <c r="X1106">
        <v>4.7699999999999996</v>
      </c>
      <c r="Y1106">
        <v>12.98368</v>
      </c>
      <c r="Z1106">
        <v>35.5</v>
      </c>
      <c r="AA1106">
        <v>185.44</v>
      </c>
      <c r="AB1106">
        <v>184.393</v>
      </c>
      <c r="AC1106">
        <v>1.8439300000000001</v>
      </c>
      <c r="AD1106">
        <v>163.0556</v>
      </c>
      <c r="AE1106">
        <v>197.84469999999999</v>
      </c>
      <c r="AF1106">
        <v>2.7220849999999999</v>
      </c>
      <c r="AG1106">
        <v>74097.467470000003</v>
      </c>
      <c r="AI1106">
        <v>16.600000000000001</v>
      </c>
      <c r="AJ1106">
        <v>17.5</v>
      </c>
      <c r="AK1106">
        <v>3.6687631029999999</v>
      </c>
      <c r="AN1106">
        <v>6</v>
      </c>
      <c r="AO1106">
        <v>6.1431563709999999</v>
      </c>
      <c r="AP1106">
        <v>46.2043891</v>
      </c>
    </row>
    <row r="1107" spans="1:42" x14ac:dyDescent="0.25">
      <c r="A1107" t="s">
        <v>1240</v>
      </c>
      <c r="B1107">
        <v>2005</v>
      </c>
      <c r="C1107" t="s">
        <v>1280</v>
      </c>
      <c r="D1107">
        <v>1.3039660660000001</v>
      </c>
      <c r="E1107" t="s">
        <v>1240</v>
      </c>
      <c r="F1107" t="s">
        <v>1242</v>
      </c>
      <c r="G1107">
        <v>2005</v>
      </c>
      <c r="H1107" t="s">
        <v>1280</v>
      </c>
      <c r="I1107">
        <v>302</v>
      </c>
      <c r="J1107">
        <v>0</v>
      </c>
      <c r="K1107">
        <v>0.7429</v>
      </c>
      <c r="L1107">
        <v>3.4226999999999999</v>
      </c>
      <c r="M1107">
        <v>3.4227E-2</v>
      </c>
      <c r="N1107">
        <v>0.90293000000000001</v>
      </c>
      <c r="O1107">
        <v>9.0615000000000006</v>
      </c>
      <c r="P1107">
        <v>1.0765712249999999</v>
      </c>
      <c r="Q1107">
        <v>0.84382000000000001</v>
      </c>
      <c r="R1107">
        <v>0.10025187100000001</v>
      </c>
      <c r="S1107">
        <v>4.6566599999999996</v>
      </c>
      <c r="T1107">
        <v>5.1468800000000003</v>
      </c>
      <c r="U1107">
        <v>2.2158470000000001</v>
      </c>
      <c r="V1107">
        <v>0.86499999999999999</v>
      </c>
      <c r="W1107">
        <v>8.6499999999999997E-3</v>
      </c>
      <c r="X1107">
        <v>8.4169999999999998</v>
      </c>
      <c r="Y1107">
        <v>2.5890300000000002</v>
      </c>
      <c r="Z1107">
        <v>39</v>
      </c>
      <c r="AA1107">
        <v>88.26</v>
      </c>
      <c r="AB1107">
        <v>40.664999999999999</v>
      </c>
      <c r="AC1107">
        <v>0.40665000000000001</v>
      </c>
      <c r="AD1107">
        <v>10.727399999999999</v>
      </c>
      <c r="AE1107">
        <v>29.9193</v>
      </c>
      <c r="AF1107">
        <v>0.30759300000000001</v>
      </c>
      <c r="AG1107">
        <v>946.13453649999997</v>
      </c>
      <c r="AH1107">
        <v>0.5</v>
      </c>
      <c r="AI1107">
        <v>26.6</v>
      </c>
      <c r="AJ1107">
        <v>27.1</v>
      </c>
      <c r="AK1107">
        <v>3.219674468</v>
      </c>
      <c r="AM1107">
        <v>1.5</v>
      </c>
      <c r="AN1107">
        <v>0</v>
      </c>
      <c r="AO1107">
        <v>25.27965163</v>
      </c>
      <c r="AP1107">
        <v>54.687155529999998</v>
      </c>
    </row>
    <row r="1108" spans="1:42" x14ac:dyDescent="0.25">
      <c r="A1108" t="s">
        <v>833</v>
      </c>
      <c r="B1108">
        <v>2006</v>
      </c>
      <c r="C1108" t="s">
        <v>1281</v>
      </c>
      <c r="D1108">
        <v>1.5074213350000001</v>
      </c>
      <c r="E1108" t="s">
        <v>833</v>
      </c>
      <c r="F1108" t="s">
        <v>835</v>
      </c>
      <c r="G1108">
        <v>2006</v>
      </c>
      <c r="H1108" t="s">
        <v>1281</v>
      </c>
      <c r="I1108">
        <v>485</v>
      </c>
      <c r="J1108">
        <v>0</v>
      </c>
      <c r="K1108">
        <v>0.51190000000000002</v>
      </c>
      <c r="L1108">
        <v>3.802</v>
      </c>
      <c r="M1108">
        <v>3.8019999999999998E-2</v>
      </c>
      <c r="N1108">
        <v>1.6564700000000001</v>
      </c>
      <c r="O1108">
        <v>11.0228</v>
      </c>
      <c r="P1108">
        <v>2.2349553929999999</v>
      </c>
      <c r="Q1108">
        <v>1.4692099999999999</v>
      </c>
      <c r="R1108">
        <v>0.29789335</v>
      </c>
      <c r="S1108">
        <v>6.3560100000000004</v>
      </c>
      <c r="T1108">
        <v>7.2477999999999998</v>
      </c>
      <c r="U1108">
        <v>0.88033700000000004</v>
      </c>
      <c r="V1108">
        <v>2.113</v>
      </c>
      <c r="W1108">
        <v>2.1129999999999999E-2</v>
      </c>
      <c r="X1108">
        <v>4.9320000000000004</v>
      </c>
      <c r="Y1108">
        <v>3.2113200000000002</v>
      </c>
      <c r="Z1108">
        <v>33.299999999999997</v>
      </c>
      <c r="AA1108">
        <v>103.8</v>
      </c>
      <c r="AB1108">
        <v>77.082999999999998</v>
      </c>
      <c r="AC1108">
        <v>0.77083000000000002</v>
      </c>
      <c r="AD1108">
        <v>33.584000000000003</v>
      </c>
      <c r="AE1108">
        <v>57.841099999999997</v>
      </c>
      <c r="AF1108">
        <v>0.65107400000000004</v>
      </c>
      <c r="AG1108">
        <v>4238.9735350000001</v>
      </c>
      <c r="AH1108">
        <v>0.4</v>
      </c>
      <c r="AI1108">
        <v>16.899999999999999</v>
      </c>
      <c r="AJ1108">
        <v>33.299999999999997</v>
      </c>
      <c r="AK1108">
        <v>6.7518248180000002</v>
      </c>
      <c r="AM1108">
        <v>4.2</v>
      </c>
      <c r="AN1108">
        <v>0</v>
      </c>
      <c r="AO1108">
        <v>14.50575003</v>
      </c>
      <c r="AP1108">
        <v>46.056944459999997</v>
      </c>
    </row>
    <row r="1109" spans="1:42" x14ac:dyDescent="0.25">
      <c r="A1109" t="s">
        <v>1276</v>
      </c>
      <c r="B1109">
        <v>2014</v>
      </c>
      <c r="C1109" t="s">
        <v>1282</v>
      </c>
      <c r="D1109">
        <v>0.97302534100000004</v>
      </c>
      <c r="E1109" t="s">
        <v>1276</v>
      </c>
      <c r="F1109" t="s">
        <v>727</v>
      </c>
      <c r="G1109">
        <v>2014</v>
      </c>
      <c r="H1109" t="s">
        <v>1282</v>
      </c>
      <c r="I1109">
        <v>812</v>
      </c>
      <c r="J1109">
        <v>12</v>
      </c>
      <c r="K1109">
        <v>0.98839999999999995</v>
      </c>
      <c r="L1109">
        <v>8.8072999999999997</v>
      </c>
      <c r="M1109">
        <v>8.8072999999999999E-2</v>
      </c>
      <c r="N1109">
        <v>8.1670999999999996</v>
      </c>
      <c r="O1109">
        <v>29.051200000000001</v>
      </c>
      <c r="P1109">
        <v>6.1588297650000001</v>
      </c>
      <c r="Q1109">
        <v>5.2748200000000001</v>
      </c>
      <c r="R1109">
        <v>1.118257367</v>
      </c>
      <c r="S1109">
        <v>24.011420000000001</v>
      </c>
      <c r="T1109">
        <v>25.19143</v>
      </c>
      <c r="U1109">
        <v>1.9707699999999999</v>
      </c>
      <c r="V1109">
        <v>19.187999999999999</v>
      </c>
      <c r="W1109">
        <v>0.19188</v>
      </c>
      <c r="X1109">
        <v>4.7169999999999996</v>
      </c>
      <c r="Y1109">
        <v>13.423159999999999</v>
      </c>
      <c r="Z1109">
        <v>35.200000000000003</v>
      </c>
      <c r="AA1109">
        <v>209.57</v>
      </c>
      <c r="AB1109">
        <v>186.71299999999999</v>
      </c>
      <c r="AC1109">
        <v>1.86713</v>
      </c>
      <c r="AD1109">
        <v>173.14070000000001</v>
      </c>
      <c r="AE1109">
        <v>209.68709999999999</v>
      </c>
      <c r="AF1109">
        <v>2.8456760000000001</v>
      </c>
      <c r="AG1109">
        <v>80978.718970000002</v>
      </c>
      <c r="AN1109">
        <v>6</v>
      </c>
      <c r="AO1109">
        <v>6.1431563709999999</v>
      </c>
      <c r="AP1109">
        <v>46.2043891</v>
      </c>
    </row>
    <row r="1110" spans="1:42" x14ac:dyDescent="0.25">
      <c r="A1110" t="s">
        <v>1276</v>
      </c>
      <c r="B1110">
        <v>2012</v>
      </c>
      <c r="C1110" t="s">
        <v>1283</v>
      </c>
      <c r="D1110">
        <v>1.2063815499999999</v>
      </c>
      <c r="E1110" t="s">
        <v>1276</v>
      </c>
      <c r="F1110" t="s">
        <v>727</v>
      </c>
      <c r="G1110">
        <v>2012</v>
      </c>
      <c r="H1110" t="s">
        <v>1283</v>
      </c>
      <c r="I1110">
        <v>812</v>
      </c>
      <c r="J1110">
        <v>12</v>
      </c>
      <c r="K1110">
        <v>1.0199</v>
      </c>
      <c r="L1110">
        <v>8.1344999999999992</v>
      </c>
      <c r="M1110">
        <v>8.1345000000000001E-2</v>
      </c>
      <c r="N1110">
        <v>7.9984500000000001</v>
      </c>
      <c r="O1110">
        <v>28.457799999999999</v>
      </c>
      <c r="P1110">
        <v>6.2107813180000004</v>
      </c>
      <c r="Q1110">
        <v>5.0454400000000001</v>
      </c>
      <c r="R1110">
        <v>1.1011436050000001</v>
      </c>
      <c r="S1110">
        <v>23.45881</v>
      </c>
      <c r="T1110">
        <v>24.27693</v>
      </c>
      <c r="U1110">
        <v>1.92344</v>
      </c>
      <c r="V1110">
        <v>18.64</v>
      </c>
      <c r="W1110">
        <v>0.18640000000000001</v>
      </c>
      <c r="X1110">
        <v>4.5819999999999999</v>
      </c>
      <c r="Y1110">
        <v>12.24742</v>
      </c>
      <c r="Z1110">
        <v>32.799999999999997</v>
      </c>
      <c r="AA1110">
        <v>222.57</v>
      </c>
      <c r="AB1110">
        <v>177.512</v>
      </c>
      <c r="AC1110">
        <v>1.77512</v>
      </c>
      <c r="AD1110">
        <v>174.54740000000001</v>
      </c>
      <c r="AE1110">
        <v>220.59829999999999</v>
      </c>
      <c r="AF1110">
        <v>2.6727120000000002</v>
      </c>
      <c r="AG1110">
        <v>71433.894350000002</v>
      </c>
      <c r="AH1110">
        <v>0.4</v>
      </c>
      <c r="AI1110">
        <v>23.1</v>
      </c>
      <c r="AJ1110">
        <v>19.600000000000001</v>
      </c>
      <c r="AK1110">
        <v>4.2776080309999998</v>
      </c>
      <c r="AN1110">
        <v>0</v>
      </c>
      <c r="AO1110">
        <v>6.1431563709999999</v>
      </c>
      <c r="AP1110">
        <v>46.2043891</v>
      </c>
    </row>
    <row r="1111" spans="1:42" x14ac:dyDescent="0.25">
      <c r="A1111" t="s">
        <v>1276</v>
      </c>
      <c r="B1111">
        <v>2013</v>
      </c>
      <c r="C1111" t="s">
        <v>1284</v>
      </c>
      <c r="D1111">
        <v>1.128044212</v>
      </c>
      <c r="E1111" t="s">
        <v>1276</v>
      </c>
      <c r="F1111" t="s">
        <v>727</v>
      </c>
      <c r="G1111">
        <v>2013</v>
      </c>
      <c r="H1111" t="s">
        <v>1284</v>
      </c>
      <c r="I1111">
        <v>812</v>
      </c>
      <c r="J1111">
        <v>12</v>
      </c>
      <c r="K1111">
        <v>0.91400000000000003</v>
      </c>
      <c r="L1111">
        <v>8.2461000000000002</v>
      </c>
      <c r="M1111">
        <v>8.2461000000000007E-2</v>
      </c>
      <c r="N1111">
        <v>8.1870799999999999</v>
      </c>
      <c r="O1111">
        <v>28.3201</v>
      </c>
      <c r="P1111">
        <v>6.1087359790000004</v>
      </c>
      <c r="Q1111">
        <v>5.1045100000000003</v>
      </c>
      <c r="R1111">
        <v>1.1010591030000001</v>
      </c>
      <c r="S1111">
        <v>23.59544</v>
      </c>
      <c r="T1111">
        <v>24.751080000000002</v>
      </c>
      <c r="U1111">
        <v>1.9663999999999999</v>
      </c>
      <c r="V1111">
        <v>18.86</v>
      </c>
      <c r="W1111">
        <v>0.18859999999999999</v>
      </c>
      <c r="X1111">
        <v>4.6360000000000001</v>
      </c>
      <c r="Y1111">
        <v>13.08131</v>
      </c>
      <c r="Z1111">
        <v>34.799999999999997</v>
      </c>
      <c r="AA1111">
        <v>197.16</v>
      </c>
      <c r="AB1111">
        <v>177.86</v>
      </c>
      <c r="AC1111">
        <v>1.7786</v>
      </c>
      <c r="AD1111">
        <v>176.5856</v>
      </c>
      <c r="AE1111">
        <v>213.83869999999999</v>
      </c>
      <c r="AF1111">
        <v>2.8214790000000001</v>
      </c>
      <c r="AG1111">
        <v>79607.437470000004</v>
      </c>
      <c r="AH1111">
        <v>0.4</v>
      </c>
      <c r="AI1111">
        <v>26.1</v>
      </c>
      <c r="AJ1111">
        <v>20</v>
      </c>
      <c r="AK1111">
        <v>4.314063848</v>
      </c>
      <c r="AN1111">
        <v>0</v>
      </c>
      <c r="AO1111">
        <v>6.1431563709999999</v>
      </c>
      <c r="AP1111">
        <v>46.2043891</v>
      </c>
    </row>
    <row r="1112" spans="1:42" x14ac:dyDescent="0.25">
      <c r="A1112" t="s">
        <v>1276</v>
      </c>
      <c r="B1112">
        <v>2011</v>
      </c>
      <c r="C1112" t="s">
        <v>1285</v>
      </c>
      <c r="D1112">
        <v>0.71714285600000005</v>
      </c>
      <c r="E1112" t="s">
        <v>1276</v>
      </c>
      <c r="F1112" t="s">
        <v>727</v>
      </c>
      <c r="G1112">
        <v>2011</v>
      </c>
      <c r="H1112" t="s">
        <v>1285</v>
      </c>
      <c r="I1112">
        <v>812</v>
      </c>
      <c r="J1112">
        <v>12</v>
      </c>
      <c r="K1112">
        <v>1.0412999999999999</v>
      </c>
      <c r="L1112">
        <v>8.0566999999999993</v>
      </c>
      <c r="M1112">
        <v>8.0567E-2</v>
      </c>
      <c r="N1112">
        <v>8.3406099999999999</v>
      </c>
      <c r="O1112">
        <v>28.933700000000002</v>
      </c>
      <c r="P1112">
        <v>6.3506804209999999</v>
      </c>
      <c r="Q1112">
        <v>4.9765100000000002</v>
      </c>
      <c r="R1112">
        <v>1.0922980680000001</v>
      </c>
      <c r="S1112">
        <v>23.958939999999998</v>
      </c>
      <c r="T1112">
        <v>24.833310000000001</v>
      </c>
      <c r="U1112">
        <v>1.77128</v>
      </c>
      <c r="V1112">
        <v>18.535</v>
      </c>
      <c r="W1112">
        <v>0.18534999999999999</v>
      </c>
      <c r="X1112">
        <v>4.556</v>
      </c>
      <c r="Y1112">
        <v>11.8378</v>
      </c>
      <c r="Z1112">
        <v>33.200000000000003</v>
      </c>
      <c r="AA1112">
        <v>228.54</v>
      </c>
      <c r="AB1112">
        <v>176.81899999999999</v>
      </c>
      <c r="AC1112">
        <v>1.7681899999999999</v>
      </c>
      <c r="AD1112">
        <v>183.05260000000001</v>
      </c>
      <c r="AE1112">
        <v>234.5001</v>
      </c>
      <c r="AF1112">
        <v>2.598061</v>
      </c>
      <c r="AG1112">
        <v>67499.209600000002</v>
      </c>
      <c r="AH1112">
        <v>0.4</v>
      </c>
      <c r="AI1112">
        <v>25.9</v>
      </c>
      <c r="AJ1112">
        <v>23.1</v>
      </c>
      <c r="AK1112">
        <v>5.0702370500000002</v>
      </c>
      <c r="AN1112">
        <v>0</v>
      </c>
      <c r="AO1112">
        <v>6.1431563709999999</v>
      </c>
      <c r="AP1112">
        <v>46.2043891</v>
      </c>
    </row>
    <row r="1113" spans="1:42" x14ac:dyDescent="0.25">
      <c r="A1113" t="s">
        <v>833</v>
      </c>
      <c r="B1113">
        <v>2005</v>
      </c>
      <c r="C1113" t="s">
        <v>1286</v>
      </c>
      <c r="D1113">
        <v>1.4320496</v>
      </c>
      <c r="E1113" t="s">
        <v>833</v>
      </c>
      <c r="F1113" t="s">
        <v>835</v>
      </c>
      <c r="G1113">
        <v>2005</v>
      </c>
      <c r="H1113" t="s">
        <v>1286</v>
      </c>
      <c r="I1113">
        <v>485</v>
      </c>
      <c r="J1113">
        <v>0</v>
      </c>
      <c r="K1113">
        <v>0.52659999999999996</v>
      </c>
      <c r="L1113">
        <v>3.343</v>
      </c>
      <c r="M1113">
        <v>3.3430000000000001E-2</v>
      </c>
      <c r="N1113">
        <v>1.4593</v>
      </c>
      <c r="O1113">
        <v>10.016999999999999</v>
      </c>
      <c r="P1113">
        <v>2.0472103000000001</v>
      </c>
      <c r="Q1113">
        <v>1.40134</v>
      </c>
      <c r="R1113">
        <v>0.28639689400000001</v>
      </c>
      <c r="S1113">
        <v>5.8065499999999997</v>
      </c>
      <c r="T1113">
        <v>6.6238099999999998</v>
      </c>
      <c r="U1113">
        <v>0.89998500000000003</v>
      </c>
      <c r="V1113">
        <v>2.0960000000000001</v>
      </c>
      <c r="W1113">
        <v>2.0959999999999999E-2</v>
      </c>
      <c r="X1113">
        <v>4.8929999999999998</v>
      </c>
      <c r="Y1113">
        <v>3.09212</v>
      </c>
      <c r="Z1113">
        <v>33</v>
      </c>
      <c r="AA1113">
        <v>107.66</v>
      </c>
      <c r="AB1113">
        <v>68.326999999999998</v>
      </c>
      <c r="AC1113">
        <v>0.68327000000000004</v>
      </c>
      <c r="AD1113">
        <v>29.826899999999998</v>
      </c>
      <c r="AE1113">
        <v>56.902999999999999</v>
      </c>
      <c r="AF1113">
        <v>0.63200599999999996</v>
      </c>
      <c r="AG1113">
        <v>3994.3158400000002</v>
      </c>
      <c r="AH1113">
        <v>0.5</v>
      </c>
      <c r="AI1113">
        <v>15.6</v>
      </c>
      <c r="AJ1113">
        <v>36.9</v>
      </c>
      <c r="AK1113">
        <v>7.5413856529999999</v>
      </c>
      <c r="AM1113">
        <v>6.3</v>
      </c>
      <c r="AN1113">
        <v>0</v>
      </c>
      <c r="AO1113">
        <v>14.50575003</v>
      </c>
      <c r="AP1113">
        <v>46.056944459999997</v>
      </c>
    </row>
    <row r="1114" spans="1:42" x14ac:dyDescent="0.25">
      <c r="A1114" t="s">
        <v>1276</v>
      </c>
      <c r="B1114">
        <v>2010</v>
      </c>
      <c r="C1114" t="s">
        <v>1287</v>
      </c>
      <c r="D1114">
        <v>0.95627668600000004</v>
      </c>
      <c r="E1114" t="s">
        <v>1276</v>
      </c>
      <c r="F1114" t="s">
        <v>727</v>
      </c>
      <c r="G1114">
        <v>2010</v>
      </c>
      <c r="H1114" t="s">
        <v>1287</v>
      </c>
      <c r="I1114">
        <v>812</v>
      </c>
      <c r="J1114">
        <v>12</v>
      </c>
      <c r="K1114">
        <v>0.94599999999999995</v>
      </c>
      <c r="L1114">
        <v>6.7450000000000001</v>
      </c>
      <c r="M1114">
        <v>6.7449999999999996E-2</v>
      </c>
      <c r="N1114">
        <v>8.0427900000000001</v>
      </c>
      <c r="O1114">
        <v>24.588899999999999</v>
      </c>
      <c r="P1114">
        <v>5.4304107769999996</v>
      </c>
      <c r="Q1114">
        <v>4.3841000000000001</v>
      </c>
      <c r="R1114">
        <v>0.96821996499999996</v>
      </c>
      <c r="S1114">
        <v>21.967610000000001</v>
      </c>
      <c r="T1114">
        <v>23.209389999999999</v>
      </c>
      <c r="U1114">
        <v>1.7205699999999999</v>
      </c>
      <c r="V1114">
        <v>18.420000000000002</v>
      </c>
      <c r="W1114">
        <v>0.1842</v>
      </c>
      <c r="X1114">
        <v>4.5279999999999996</v>
      </c>
      <c r="Y1114">
        <v>10.70238</v>
      </c>
      <c r="Z1114">
        <v>31.7</v>
      </c>
      <c r="AA1114">
        <v>208.94</v>
      </c>
      <c r="AB1114">
        <v>148.95699999999999</v>
      </c>
      <c r="AC1114">
        <v>1.4895700000000001</v>
      </c>
      <c r="AD1114">
        <v>177.61959999999999</v>
      </c>
      <c r="AE1114">
        <v>226.86500000000001</v>
      </c>
      <c r="AF1114">
        <v>2.3635480000000002</v>
      </c>
      <c r="AG1114">
        <v>55863.591480000003</v>
      </c>
      <c r="AH1114">
        <v>0.4</v>
      </c>
      <c r="AI1114">
        <v>24.2</v>
      </c>
      <c r="AJ1114">
        <v>20.6</v>
      </c>
      <c r="AK1114">
        <v>4.5494699650000001</v>
      </c>
      <c r="AN1114">
        <v>0</v>
      </c>
      <c r="AO1114">
        <v>6.1431563709999999</v>
      </c>
      <c r="AP1114">
        <v>46.2043891</v>
      </c>
    </row>
    <row r="1115" spans="1:42" x14ac:dyDescent="0.25">
      <c r="A1115" t="s">
        <v>1276</v>
      </c>
      <c r="B1115">
        <v>2009</v>
      </c>
      <c r="C1115" t="s">
        <v>1288</v>
      </c>
      <c r="D1115">
        <v>0.59520913099999995</v>
      </c>
      <c r="E1115" t="s">
        <v>1276</v>
      </c>
      <c r="F1115" t="s">
        <v>727</v>
      </c>
      <c r="G1115">
        <v>2009</v>
      </c>
      <c r="H1115" t="s">
        <v>1288</v>
      </c>
      <c r="I1115">
        <v>812</v>
      </c>
      <c r="J1115">
        <v>12</v>
      </c>
      <c r="K1115">
        <v>0.94650000000000001</v>
      </c>
      <c r="L1115">
        <v>6.4336000000000002</v>
      </c>
      <c r="M1115">
        <v>6.4336000000000004E-2</v>
      </c>
      <c r="N1115">
        <v>7.9294099999999998</v>
      </c>
      <c r="O1115">
        <v>23.992799999999999</v>
      </c>
      <c r="P1115">
        <v>5.3543405489999998</v>
      </c>
      <c r="Q1115">
        <v>4.2274599999999998</v>
      </c>
      <c r="R1115">
        <v>0.94341887999999996</v>
      </c>
      <c r="S1115">
        <v>20.938700000000001</v>
      </c>
      <c r="T1115">
        <v>22.135860000000001</v>
      </c>
      <c r="U1115">
        <v>1.6994100000000001</v>
      </c>
      <c r="V1115">
        <v>18.228000000000002</v>
      </c>
      <c r="W1115">
        <v>0.18228</v>
      </c>
      <c r="X1115">
        <v>4.4809999999999999</v>
      </c>
      <c r="Y1115">
        <v>10.26041</v>
      </c>
      <c r="Z1115">
        <v>33.6</v>
      </c>
      <c r="AA1115">
        <v>211.23</v>
      </c>
      <c r="AB1115">
        <v>143.57300000000001</v>
      </c>
      <c r="AC1115">
        <v>1.43573</v>
      </c>
      <c r="AD1115">
        <v>176.958</v>
      </c>
      <c r="AE1115">
        <v>219.3827</v>
      </c>
      <c r="AF1115">
        <v>2.2897820000000002</v>
      </c>
      <c r="AG1115">
        <v>52431.016080000001</v>
      </c>
      <c r="AH1115">
        <v>0.4</v>
      </c>
      <c r="AI1115">
        <v>24.9</v>
      </c>
      <c r="AJ1115">
        <v>20.7</v>
      </c>
      <c r="AK1115">
        <v>4.6195045749999997</v>
      </c>
      <c r="AN1115">
        <v>0</v>
      </c>
      <c r="AO1115">
        <v>6.1431563709999999</v>
      </c>
      <c r="AP1115">
        <v>46.2043891</v>
      </c>
    </row>
    <row r="1116" spans="1:42" x14ac:dyDescent="0.25">
      <c r="A1116" t="s">
        <v>1276</v>
      </c>
      <c r="B1116">
        <v>2007</v>
      </c>
      <c r="C1116" t="s">
        <v>1289</v>
      </c>
      <c r="D1116">
        <v>1.0830896999999999</v>
      </c>
      <c r="E1116" t="s">
        <v>1276</v>
      </c>
      <c r="F1116" t="s">
        <v>727</v>
      </c>
      <c r="G1116">
        <v>2007</v>
      </c>
      <c r="H1116" t="s">
        <v>1289</v>
      </c>
      <c r="I1116">
        <v>812</v>
      </c>
      <c r="J1116">
        <v>12</v>
      </c>
      <c r="K1116">
        <v>0.86709999999999998</v>
      </c>
      <c r="L1116">
        <v>5.9774000000000003</v>
      </c>
      <c r="M1116">
        <v>5.9774000000000001E-2</v>
      </c>
      <c r="N1116">
        <v>8.1037999999999997</v>
      </c>
      <c r="O1116">
        <v>23.5915</v>
      </c>
      <c r="P1116">
        <v>5.4133776960000004</v>
      </c>
      <c r="Q1116">
        <v>3.7637399999999999</v>
      </c>
      <c r="R1116">
        <v>0.86363928400000001</v>
      </c>
      <c r="S1116">
        <v>20.095099999999999</v>
      </c>
      <c r="T1116">
        <v>21.28875</v>
      </c>
      <c r="U1116">
        <v>1.5184299999999999</v>
      </c>
      <c r="V1116">
        <v>17.728000000000002</v>
      </c>
      <c r="W1116">
        <v>0.17727999999999999</v>
      </c>
      <c r="X1116">
        <v>4.3579999999999997</v>
      </c>
      <c r="Y1116">
        <v>9.5851199999999999</v>
      </c>
      <c r="Z1116">
        <v>32.200000000000003</v>
      </c>
      <c r="AA1116">
        <v>198.98</v>
      </c>
      <c r="AB1116">
        <v>137.15600000000001</v>
      </c>
      <c r="AC1116">
        <v>1.3715599999999999</v>
      </c>
      <c r="AD1116">
        <v>185.94980000000001</v>
      </c>
      <c r="AE1116">
        <v>204.8629</v>
      </c>
      <c r="AF1116">
        <v>2.1994069999999999</v>
      </c>
      <c r="AG1116">
        <v>48373.911520000001</v>
      </c>
      <c r="AH1116">
        <v>0.4</v>
      </c>
      <c r="AI1116">
        <v>29.2</v>
      </c>
      <c r="AJ1116">
        <v>21.6</v>
      </c>
      <c r="AK1116">
        <v>4.9564020190000004</v>
      </c>
      <c r="AN1116">
        <v>0</v>
      </c>
      <c r="AO1116">
        <v>6.1431563709999999</v>
      </c>
      <c r="AP1116">
        <v>46.2043891</v>
      </c>
    </row>
    <row r="1117" spans="1:42" x14ac:dyDescent="0.25">
      <c r="A1117" t="s">
        <v>1276</v>
      </c>
      <c r="B1117">
        <v>2008</v>
      </c>
      <c r="C1117" t="s">
        <v>1290</v>
      </c>
      <c r="D1117">
        <v>0.98108742699999996</v>
      </c>
      <c r="E1117" t="s">
        <v>1276</v>
      </c>
      <c r="F1117" t="s">
        <v>727</v>
      </c>
      <c r="G1117">
        <v>2008</v>
      </c>
      <c r="H1117" t="s">
        <v>1290</v>
      </c>
      <c r="I1117">
        <v>812</v>
      </c>
      <c r="J1117">
        <v>12</v>
      </c>
      <c r="K1117">
        <v>0.94950000000000001</v>
      </c>
      <c r="L1117">
        <v>6.5716000000000001</v>
      </c>
      <c r="M1117">
        <v>6.5715999999999997E-2</v>
      </c>
      <c r="N1117">
        <v>8.1665600000000005</v>
      </c>
      <c r="O1117">
        <v>27.011700000000001</v>
      </c>
      <c r="P1117">
        <v>6.1181653450000004</v>
      </c>
      <c r="Q1117">
        <v>4.0989699999999996</v>
      </c>
      <c r="R1117">
        <v>0.92841902600000004</v>
      </c>
      <c r="S1117">
        <v>21.59442</v>
      </c>
      <c r="T1117">
        <v>22.848710000000001</v>
      </c>
      <c r="U1117">
        <v>1.67967</v>
      </c>
      <c r="V1117">
        <v>17.957999999999998</v>
      </c>
      <c r="W1117">
        <v>0.17957999999999999</v>
      </c>
      <c r="X1117">
        <v>4.415</v>
      </c>
      <c r="Y1117">
        <v>10.187720000000001</v>
      </c>
      <c r="Z1117">
        <v>31.4</v>
      </c>
      <c r="AA1117">
        <v>215.02</v>
      </c>
      <c r="AB1117">
        <v>148.86099999999999</v>
      </c>
      <c r="AC1117">
        <v>1.48861</v>
      </c>
      <c r="AD1117">
        <v>184.98869999999999</v>
      </c>
      <c r="AE1117">
        <v>220.0616</v>
      </c>
      <c r="AF1117">
        <v>2.3077209999999999</v>
      </c>
      <c r="AG1117">
        <v>53255.762139999999</v>
      </c>
      <c r="AH1117">
        <v>0.4</v>
      </c>
      <c r="AI1117">
        <v>28.4</v>
      </c>
      <c r="AJ1117">
        <v>21.9</v>
      </c>
      <c r="AK1117">
        <v>4.9603624010000003</v>
      </c>
      <c r="AN1117">
        <v>0</v>
      </c>
      <c r="AO1117">
        <v>6.1431563709999999</v>
      </c>
      <c r="AP1117">
        <v>46.2043891</v>
      </c>
    </row>
    <row r="1118" spans="1:42" x14ac:dyDescent="0.25">
      <c r="A1118" t="s">
        <v>1276</v>
      </c>
      <c r="B1118">
        <v>2006</v>
      </c>
      <c r="C1118" t="s">
        <v>1291</v>
      </c>
      <c r="D1118">
        <v>0.88059796499999998</v>
      </c>
      <c r="E1118" t="s">
        <v>1276</v>
      </c>
      <c r="F1118" t="s">
        <v>727</v>
      </c>
      <c r="G1118">
        <v>2006</v>
      </c>
      <c r="H1118" t="s">
        <v>1291</v>
      </c>
      <c r="I1118">
        <v>812</v>
      </c>
      <c r="J1118">
        <v>12</v>
      </c>
      <c r="K1118">
        <v>0.84009999999999996</v>
      </c>
      <c r="L1118">
        <v>5.6603000000000003</v>
      </c>
      <c r="M1118">
        <v>5.6603000000000001E-2</v>
      </c>
      <c r="N1118">
        <v>7.2006300000000003</v>
      </c>
      <c r="O1118">
        <v>20.891500000000001</v>
      </c>
      <c r="P1118">
        <v>4.8371150729999997</v>
      </c>
      <c r="Q1118">
        <v>3.60548</v>
      </c>
      <c r="R1118">
        <v>0.83479509100000004</v>
      </c>
      <c r="S1118">
        <v>18.1799</v>
      </c>
      <c r="T1118">
        <v>19.288329999999998</v>
      </c>
      <c r="U1118">
        <v>1.35103</v>
      </c>
      <c r="V1118">
        <v>17.568000000000001</v>
      </c>
      <c r="W1118">
        <v>0.17568</v>
      </c>
      <c r="X1118">
        <v>4.319</v>
      </c>
      <c r="Y1118">
        <v>8.7389500000000009</v>
      </c>
      <c r="Z1118">
        <v>31.3</v>
      </c>
      <c r="AA1118">
        <v>194.51</v>
      </c>
      <c r="AB1118">
        <v>131.065</v>
      </c>
      <c r="AC1118">
        <v>1.3106500000000001</v>
      </c>
      <c r="AD1118">
        <v>166.72790000000001</v>
      </c>
      <c r="AE1118">
        <v>190.2116</v>
      </c>
      <c r="AF1118">
        <v>2.023469</v>
      </c>
      <c r="AG1118">
        <v>40944.267939999998</v>
      </c>
      <c r="AH1118">
        <v>0.5</v>
      </c>
      <c r="AI1118">
        <v>30.7</v>
      </c>
      <c r="AJ1118">
        <v>24.2</v>
      </c>
      <c r="AK1118">
        <v>5.6031488769999998</v>
      </c>
      <c r="AN1118">
        <v>0</v>
      </c>
      <c r="AO1118">
        <v>6.1431563709999999</v>
      </c>
      <c r="AP1118">
        <v>46.2043891</v>
      </c>
    </row>
    <row r="1119" spans="1:42" x14ac:dyDescent="0.25">
      <c r="A1119" t="s">
        <v>1276</v>
      </c>
      <c r="B1119">
        <v>2005</v>
      </c>
      <c r="C1119" t="s">
        <v>1292</v>
      </c>
      <c r="D1119">
        <v>0.95559186799999996</v>
      </c>
      <c r="E1119" t="s">
        <v>1276</v>
      </c>
      <c r="F1119" t="s">
        <v>727</v>
      </c>
      <c r="G1119">
        <v>2005</v>
      </c>
      <c r="H1119" t="s">
        <v>1292</v>
      </c>
      <c r="I1119">
        <v>812</v>
      </c>
      <c r="J1119">
        <v>12</v>
      </c>
      <c r="K1119">
        <v>0.82799999999999996</v>
      </c>
      <c r="L1119">
        <v>5.5735999999999999</v>
      </c>
      <c r="M1119">
        <v>5.5736000000000001E-2</v>
      </c>
      <c r="N1119">
        <v>6.8243999999999998</v>
      </c>
      <c r="O1119">
        <v>19.284300000000002</v>
      </c>
      <c r="P1119">
        <v>4.5046250880000001</v>
      </c>
      <c r="Q1119">
        <v>3.5557799999999999</v>
      </c>
      <c r="R1119">
        <v>0.83059565499999999</v>
      </c>
      <c r="S1119">
        <v>17.169889999999999</v>
      </c>
      <c r="T1119">
        <v>18.212219999999999</v>
      </c>
      <c r="U1119">
        <v>1.2535499999999999</v>
      </c>
      <c r="V1119">
        <v>17.411999999999999</v>
      </c>
      <c r="W1119">
        <v>0.17412</v>
      </c>
      <c r="X1119">
        <v>4.2809999999999997</v>
      </c>
      <c r="Y1119">
        <v>8.3649000000000004</v>
      </c>
      <c r="Z1119">
        <v>30.9</v>
      </c>
      <c r="AA1119">
        <v>193.44</v>
      </c>
      <c r="AB1119">
        <v>130.21299999999999</v>
      </c>
      <c r="AC1119">
        <v>1.30213</v>
      </c>
      <c r="AD1119">
        <v>159.42959999999999</v>
      </c>
      <c r="AE1119">
        <v>186.06809999999999</v>
      </c>
      <c r="AF1119">
        <v>1.9541790000000001</v>
      </c>
      <c r="AG1119">
        <v>38188.155639999997</v>
      </c>
      <c r="AH1119">
        <v>0.5</v>
      </c>
      <c r="AI1119">
        <v>29.9</v>
      </c>
      <c r="AJ1119">
        <v>21.9</v>
      </c>
      <c r="AK1119">
        <v>5.1156271899999997</v>
      </c>
      <c r="AN1119">
        <v>0</v>
      </c>
      <c r="AO1119">
        <v>6.1431563709999999</v>
      </c>
      <c r="AP1119">
        <v>46.2043891</v>
      </c>
    </row>
    <row r="1120" spans="1:42" x14ac:dyDescent="0.25">
      <c r="A1120" t="s">
        <v>1293</v>
      </c>
      <c r="B1120">
        <v>2017</v>
      </c>
      <c r="C1120" t="s">
        <v>1294</v>
      </c>
      <c r="D1120">
        <v>1.1116656000000001E-2</v>
      </c>
      <c r="E1120" t="s">
        <v>1293</v>
      </c>
      <c r="F1120" t="s">
        <v>1295</v>
      </c>
      <c r="G1120">
        <v>2017</v>
      </c>
      <c r="H1120" t="s">
        <v>1294</v>
      </c>
      <c r="I1120">
        <v>98</v>
      </c>
      <c r="J1120">
        <v>0</v>
      </c>
      <c r="K1120">
        <v>0.54710000000000003</v>
      </c>
      <c r="L1120">
        <v>2.1926999999999999</v>
      </c>
      <c r="M1120">
        <v>2.1926999999999999E-2</v>
      </c>
      <c r="N1120">
        <v>0.47606999999999999</v>
      </c>
      <c r="O1120">
        <v>4.3478000000000003</v>
      </c>
      <c r="P1120">
        <v>0.69609350000000003</v>
      </c>
      <c r="Q1120">
        <v>0.38057999999999997</v>
      </c>
      <c r="R1120">
        <v>6.0931796000000003E-2</v>
      </c>
      <c r="S1120">
        <v>2.3023699999999998</v>
      </c>
      <c r="T1120">
        <v>2.4930400000000001</v>
      </c>
      <c r="U1120">
        <v>0.47321000000000002</v>
      </c>
      <c r="V1120">
        <v>3.4359999999999999</v>
      </c>
      <c r="W1120">
        <v>3.4360000000000002E-2</v>
      </c>
      <c r="X1120">
        <v>6.2460000000000004</v>
      </c>
      <c r="Y1120">
        <v>1.37866</v>
      </c>
      <c r="Z1120">
        <v>39.299999999999997</v>
      </c>
      <c r="AA1120">
        <v>87.58</v>
      </c>
      <c r="AB1120">
        <v>35.104999999999997</v>
      </c>
      <c r="AC1120">
        <v>0.35104999999999997</v>
      </c>
      <c r="AD1120">
        <v>7.6215000000000002</v>
      </c>
      <c r="AE1120">
        <v>23.839600000000001</v>
      </c>
      <c r="AF1120">
        <v>0.22072</v>
      </c>
      <c r="AG1120">
        <v>487.17318399999999</v>
      </c>
      <c r="AN1120">
        <v>0</v>
      </c>
      <c r="AO1120">
        <v>21.42799608</v>
      </c>
      <c r="AP1120">
        <v>41.997347650000002</v>
      </c>
    </row>
    <row r="1121" spans="1:42" x14ac:dyDescent="0.25">
      <c r="A1121" t="s">
        <v>1293</v>
      </c>
      <c r="B1121">
        <v>2016</v>
      </c>
      <c r="C1121" t="s">
        <v>1296</v>
      </c>
      <c r="D1121">
        <v>0.39803853500000003</v>
      </c>
      <c r="E1121" t="s">
        <v>1293</v>
      </c>
      <c r="F1121" t="s">
        <v>1295</v>
      </c>
      <c r="G1121">
        <v>2016</v>
      </c>
      <c r="H1121" t="s">
        <v>1296</v>
      </c>
      <c r="I1121">
        <v>98</v>
      </c>
      <c r="J1121">
        <v>0</v>
      </c>
      <c r="K1121">
        <v>0.50529999999999997</v>
      </c>
      <c r="L1121">
        <v>2.0745</v>
      </c>
      <c r="M1121">
        <v>2.0745E-2</v>
      </c>
      <c r="N1121">
        <v>0.45761000000000002</v>
      </c>
      <c r="O1121">
        <v>4.2092999999999998</v>
      </c>
      <c r="P1121">
        <v>0.67630141399999999</v>
      </c>
      <c r="Q1121">
        <v>0.37021999999999999</v>
      </c>
      <c r="R1121">
        <v>5.9482647999999999E-2</v>
      </c>
      <c r="S1121">
        <v>2.2211099999999999</v>
      </c>
      <c r="T1121">
        <v>2.4126400000000001</v>
      </c>
      <c r="U1121">
        <v>0.45925700000000003</v>
      </c>
      <c r="V1121">
        <v>3.4239999999999999</v>
      </c>
      <c r="W1121">
        <v>3.424E-2</v>
      </c>
      <c r="X1121">
        <v>6.2240000000000002</v>
      </c>
      <c r="Y1121">
        <v>1.3508800000000001</v>
      </c>
      <c r="Z1121">
        <v>39.4</v>
      </c>
      <c r="AA1121">
        <v>81.19</v>
      </c>
      <c r="AB1121">
        <v>33.335000000000001</v>
      </c>
      <c r="AC1121">
        <v>0.33334999999999998</v>
      </c>
      <c r="AD1121">
        <v>7.3525</v>
      </c>
      <c r="AE1121">
        <v>23.327100000000002</v>
      </c>
      <c r="AF1121">
        <v>0.217056</v>
      </c>
      <c r="AG1121">
        <v>471.13307140000001</v>
      </c>
      <c r="AH1121">
        <v>0.7</v>
      </c>
      <c r="AI1121">
        <v>24.2</v>
      </c>
      <c r="AJ1121">
        <v>65.3</v>
      </c>
      <c r="AK1121">
        <v>10.49164524</v>
      </c>
      <c r="AL1121">
        <v>27.8</v>
      </c>
      <c r="AN1121">
        <v>0</v>
      </c>
      <c r="AO1121">
        <v>21.42799608</v>
      </c>
      <c r="AP1121">
        <v>41.997347650000002</v>
      </c>
    </row>
    <row r="1122" spans="1:42" x14ac:dyDescent="0.25">
      <c r="A1122" t="s">
        <v>1293</v>
      </c>
      <c r="B1122">
        <v>2015</v>
      </c>
      <c r="C1122" t="s">
        <v>1297</v>
      </c>
      <c r="D1122">
        <v>0.361329703</v>
      </c>
      <c r="E1122" t="s">
        <v>1293</v>
      </c>
      <c r="F1122" t="s">
        <v>1295</v>
      </c>
      <c r="G1122">
        <v>2015</v>
      </c>
      <c r="H1122" t="s">
        <v>1297</v>
      </c>
      <c r="I1122">
        <v>98</v>
      </c>
      <c r="J1122">
        <v>0</v>
      </c>
      <c r="K1122">
        <v>0.44009999999999999</v>
      </c>
      <c r="L1122">
        <v>1.7902</v>
      </c>
      <c r="M1122">
        <v>1.7902000000000001E-2</v>
      </c>
      <c r="N1122">
        <v>0.43108000000000002</v>
      </c>
      <c r="O1122">
        <v>3.9622999999999999</v>
      </c>
      <c r="P1122">
        <v>0.63928686700000004</v>
      </c>
      <c r="Q1122">
        <v>0.36448999999999998</v>
      </c>
      <c r="R1122">
        <v>5.8807680000000001E-2</v>
      </c>
      <c r="S1122">
        <v>2.0968599999999999</v>
      </c>
      <c r="T1122">
        <v>2.2976200000000002</v>
      </c>
      <c r="U1122">
        <v>0.51551400000000003</v>
      </c>
      <c r="V1122">
        <v>3.41</v>
      </c>
      <c r="W1122">
        <v>3.4099999999999998E-2</v>
      </c>
      <c r="X1122">
        <v>6.1980000000000004</v>
      </c>
      <c r="Y1122">
        <v>1.3157300000000001</v>
      </c>
      <c r="Z1122">
        <v>39.5</v>
      </c>
      <c r="AA1122">
        <v>71.02</v>
      </c>
      <c r="AB1122">
        <v>28.882999999999999</v>
      </c>
      <c r="AC1122">
        <v>0.28882999999999998</v>
      </c>
      <c r="AD1122">
        <v>6.9550999999999998</v>
      </c>
      <c r="AE1122">
        <v>22.6325</v>
      </c>
      <c r="AF1122">
        <v>0.212284</v>
      </c>
      <c r="AG1122">
        <v>450.64496659999998</v>
      </c>
      <c r="AH1122">
        <v>0.8</v>
      </c>
      <c r="AN1122">
        <v>0</v>
      </c>
      <c r="AO1122">
        <v>21.42799608</v>
      </c>
      <c r="AP1122">
        <v>41.997347650000002</v>
      </c>
    </row>
    <row r="1123" spans="1:42" x14ac:dyDescent="0.25">
      <c r="A1123" t="s">
        <v>1293</v>
      </c>
      <c r="B1123">
        <v>2014</v>
      </c>
      <c r="C1123" t="s">
        <v>1298</v>
      </c>
      <c r="D1123">
        <v>0.692479014</v>
      </c>
      <c r="E1123" t="s">
        <v>1293</v>
      </c>
      <c r="F1123" t="s">
        <v>1295</v>
      </c>
      <c r="G1123">
        <v>2014</v>
      </c>
      <c r="H1123" t="s">
        <v>1298</v>
      </c>
      <c r="I1123">
        <v>98</v>
      </c>
      <c r="J1123">
        <v>0</v>
      </c>
      <c r="K1123">
        <v>0.51580000000000004</v>
      </c>
      <c r="L1123">
        <v>1.7806</v>
      </c>
      <c r="M1123">
        <v>1.7805999999999999E-2</v>
      </c>
      <c r="N1123">
        <v>0.42231000000000002</v>
      </c>
      <c r="O1123">
        <v>4.1058000000000003</v>
      </c>
      <c r="P1123">
        <v>0.66587739199999996</v>
      </c>
      <c r="Q1123">
        <v>0.37318000000000001</v>
      </c>
      <c r="R1123">
        <v>6.0522219000000002E-2</v>
      </c>
      <c r="S1123">
        <v>2.11646</v>
      </c>
      <c r="T1123">
        <v>2.3345500000000001</v>
      </c>
      <c r="U1123">
        <v>0.52990199999999998</v>
      </c>
      <c r="V1123">
        <v>3.3919999999999999</v>
      </c>
      <c r="W1123">
        <v>3.3919999999999999E-2</v>
      </c>
      <c r="X1123">
        <v>6.1660000000000004</v>
      </c>
      <c r="Y1123">
        <v>1.34846</v>
      </c>
      <c r="Z1123">
        <v>39.700000000000003</v>
      </c>
      <c r="AA1123">
        <v>83.63</v>
      </c>
      <c r="AB1123">
        <v>28.876999999999999</v>
      </c>
      <c r="AC1123">
        <v>0.28877000000000003</v>
      </c>
      <c r="AD1123">
        <v>6.8487</v>
      </c>
      <c r="AE1123">
        <v>23.2043</v>
      </c>
      <c r="AF1123">
        <v>0.21868199999999999</v>
      </c>
      <c r="AG1123">
        <v>478.21817119999997</v>
      </c>
      <c r="AH1123">
        <v>0.9</v>
      </c>
      <c r="AI1123">
        <v>17.899999999999999</v>
      </c>
      <c r="AJ1123">
        <v>67.5</v>
      </c>
      <c r="AK1123">
        <v>10.94712942</v>
      </c>
      <c r="AL1123">
        <v>39.5</v>
      </c>
      <c r="AM1123">
        <v>3.7</v>
      </c>
      <c r="AN1123">
        <v>0</v>
      </c>
      <c r="AO1123">
        <v>21.42799608</v>
      </c>
      <c r="AP1123">
        <v>41.997347650000002</v>
      </c>
    </row>
    <row r="1124" spans="1:42" x14ac:dyDescent="0.25">
      <c r="A1124" t="s">
        <v>1293</v>
      </c>
      <c r="B1124">
        <v>2013</v>
      </c>
      <c r="C1124" t="s">
        <v>1299</v>
      </c>
      <c r="D1124">
        <v>0.31168324800000002</v>
      </c>
      <c r="E1124" t="s">
        <v>1293</v>
      </c>
      <c r="F1124" t="s">
        <v>1295</v>
      </c>
      <c r="G1124">
        <v>2013</v>
      </c>
      <c r="H1124" t="s">
        <v>1299</v>
      </c>
      <c r="I1124">
        <v>98</v>
      </c>
      <c r="J1124">
        <v>0</v>
      </c>
      <c r="K1124">
        <v>0.34910000000000002</v>
      </c>
      <c r="L1124">
        <v>1.5817000000000001</v>
      </c>
      <c r="M1124">
        <v>1.5817000000000001E-2</v>
      </c>
      <c r="N1124">
        <v>0.38925999999999999</v>
      </c>
      <c r="O1124">
        <v>3.8346</v>
      </c>
      <c r="P1124">
        <v>0.62524050200000003</v>
      </c>
      <c r="Q1124">
        <v>0.35285</v>
      </c>
      <c r="R1124">
        <v>5.7533017999999998E-2</v>
      </c>
      <c r="S1124">
        <v>2.0063599999999999</v>
      </c>
      <c r="T1124">
        <v>2.2181999999999999</v>
      </c>
      <c r="U1124">
        <v>0.52468999999999999</v>
      </c>
      <c r="V1124">
        <v>3.3740000000000001</v>
      </c>
      <c r="W1124">
        <v>3.3739999999999999E-2</v>
      </c>
      <c r="X1124">
        <v>6.133</v>
      </c>
      <c r="Y1124">
        <v>1.31576</v>
      </c>
      <c r="Z1124">
        <v>39.700000000000003</v>
      </c>
      <c r="AA1124">
        <v>56.93</v>
      </c>
      <c r="AB1124">
        <v>25.786999999999999</v>
      </c>
      <c r="AC1124">
        <v>0.25786999999999999</v>
      </c>
      <c r="AD1124">
        <v>6.3472</v>
      </c>
      <c r="AE1124">
        <v>22.025500000000001</v>
      </c>
      <c r="AF1124">
        <v>0.21454500000000001</v>
      </c>
      <c r="AG1124">
        <v>460.29557030000001</v>
      </c>
      <c r="AH1124">
        <v>0.8</v>
      </c>
      <c r="AI1124">
        <v>21.8</v>
      </c>
      <c r="AJ1124">
        <v>67.599999999999994</v>
      </c>
      <c r="AK1124">
        <v>11.022338169999999</v>
      </c>
      <c r="AL1124">
        <v>34.299999999999997</v>
      </c>
      <c r="AM1124">
        <v>3.6</v>
      </c>
      <c r="AN1124">
        <v>0</v>
      </c>
      <c r="AO1124">
        <v>21.42799608</v>
      </c>
      <c r="AP1124">
        <v>41.997347650000002</v>
      </c>
    </row>
    <row r="1125" spans="1:42" x14ac:dyDescent="0.25">
      <c r="A1125" t="s">
        <v>1293</v>
      </c>
      <c r="B1125">
        <v>2011</v>
      </c>
      <c r="C1125" t="s">
        <v>1300</v>
      </c>
      <c r="D1125">
        <v>0.16075714999999999</v>
      </c>
      <c r="E1125" t="s">
        <v>1293</v>
      </c>
      <c r="F1125" t="s">
        <v>1295</v>
      </c>
      <c r="G1125">
        <v>2011</v>
      </c>
      <c r="H1125" t="s">
        <v>1300</v>
      </c>
      <c r="I1125">
        <v>98</v>
      </c>
      <c r="J1125">
        <v>0</v>
      </c>
      <c r="K1125">
        <v>0.35149999999999998</v>
      </c>
      <c r="L1125">
        <v>0.84470000000000001</v>
      </c>
      <c r="M1125">
        <v>8.4469999999999996E-3</v>
      </c>
      <c r="N1125">
        <v>0.34784999999999999</v>
      </c>
      <c r="O1125">
        <v>3.7538</v>
      </c>
      <c r="P1125">
        <v>0.61821475599999998</v>
      </c>
      <c r="Q1125">
        <v>0.35141</v>
      </c>
      <c r="R1125">
        <v>5.7873846999999999E-2</v>
      </c>
      <c r="S1125">
        <v>1.8172200000000001</v>
      </c>
      <c r="T1125">
        <v>2.0764300000000002</v>
      </c>
      <c r="U1125">
        <v>0.50585000000000002</v>
      </c>
      <c r="V1125">
        <v>3.34</v>
      </c>
      <c r="W1125">
        <v>3.3399999999999999E-2</v>
      </c>
      <c r="X1125">
        <v>6.0720000000000001</v>
      </c>
      <c r="Y1125">
        <v>1.2779499999999999</v>
      </c>
      <c r="Z1125">
        <v>40.6</v>
      </c>
      <c r="AA1125">
        <v>57.89</v>
      </c>
      <c r="AB1125">
        <v>13.916</v>
      </c>
      <c r="AC1125">
        <v>0.13916000000000001</v>
      </c>
      <c r="AD1125">
        <v>5.7289000000000003</v>
      </c>
      <c r="AE1125">
        <v>21.244299999999999</v>
      </c>
      <c r="AF1125">
        <v>0.21046999999999999</v>
      </c>
      <c r="AG1125">
        <v>442.97620899999998</v>
      </c>
      <c r="AH1125">
        <v>0.8</v>
      </c>
      <c r="AI1125">
        <v>43</v>
      </c>
      <c r="AJ1125">
        <v>97.8</v>
      </c>
      <c r="AK1125">
        <v>16.10671937</v>
      </c>
      <c r="AM1125">
        <v>3.6</v>
      </c>
      <c r="AN1125">
        <v>0</v>
      </c>
      <c r="AO1125">
        <v>21.42799608</v>
      </c>
      <c r="AP1125">
        <v>41.997347650000002</v>
      </c>
    </row>
    <row r="1126" spans="1:42" x14ac:dyDescent="0.25">
      <c r="A1126" t="s">
        <v>1293</v>
      </c>
      <c r="B1126">
        <v>2012</v>
      </c>
      <c r="C1126" t="s">
        <v>1301</v>
      </c>
      <c r="D1126">
        <v>0.12045537100000001</v>
      </c>
      <c r="E1126" t="s">
        <v>1293</v>
      </c>
      <c r="F1126" t="s">
        <v>1295</v>
      </c>
      <c r="G1126">
        <v>2012</v>
      </c>
      <c r="H1126" t="s">
        <v>1301</v>
      </c>
      <c r="I1126">
        <v>98</v>
      </c>
      <c r="J1126">
        <v>0</v>
      </c>
      <c r="K1126">
        <v>0.3342</v>
      </c>
      <c r="L1126">
        <v>1.0504</v>
      </c>
      <c r="M1126">
        <v>1.0503999999999999E-2</v>
      </c>
      <c r="N1126">
        <v>0.37380999999999998</v>
      </c>
      <c r="O1126">
        <v>3.4980000000000002</v>
      </c>
      <c r="P1126">
        <v>0.57325467100000005</v>
      </c>
      <c r="Q1126">
        <v>0.36738999999999999</v>
      </c>
      <c r="R1126">
        <v>6.0208128E-2</v>
      </c>
      <c r="S1126">
        <v>1.84789</v>
      </c>
      <c r="T1126">
        <v>2.0670299999999999</v>
      </c>
      <c r="U1126">
        <v>0.52234599999999998</v>
      </c>
      <c r="V1126">
        <v>3.3570000000000002</v>
      </c>
      <c r="W1126">
        <v>3.3570000000000003E-2</v>
      </c>
      <c r="X1126">
        <v>6.1020000000000003</v>
      </c>
      <c r="Y1126">
        <v>1.2513700000000001</v>
      </c>
      <c r="Z1126">
        <v>39.9</v>
      </c>
      <c r="AA1126">
        <v>54.78</v>
      </c>
      <c r="AB1126">
        <v>17.213000000000001</v>
      </c>
      <c r="AC1126">
        <v>0.17213000000000001</v>
      </c>
      <c r="AD1126">
        <v>6.1256000000000004</v>
      </c>
      <c r="AE1126">
        <v>21.042000000000002</v>
      </c>
      <c r="AF1126">
        <v>0.205063</v>
      </c>
      <c r="AG1126">
        <v>420.50833970000002</v>
      </c>
      <c r="AH1126">
        <v>1.5</v>
      </c>
      <c r="AI1126">
        <v>38.9</v>
      </c>
      <c r="AJ1126">
        <v>79.900000000000006</v>
      </c>
      <c r="AK1126">
        <v>13.094067519999999</v>
      </c>
      <c r="AL1126">
        <v>51.4</v>
      </c>
      <c r="AM1126">
        <v>4.0999999999999996</v>
      </c>
      <c r="AN1126">
        <v>0</v>
      </c>
      <c r="AO1126">
        <v>21.42799608</v>
      </c>
      <c r="AP1126">
        <v>41.997347650000002</v>
      </c>
    </row>
    <row r="1127" spans="1:42" x14ac:dyDescent="0.25">
      <c r="A1127" t="s">
        <v>1293</v>
      </c>
      <c r="B1127">
        <v>2010</v>
      </c>
      <c r="C1127" t="s">
        <v>1302</v>
      </c>
      <c r="D1127">
        <v>0.56977274700000002</v>
      </c>
      <c r="E1127" t="s">
        <v>1293</v>
      </c>
      <c r="F1127" t="s">
        <v>1295</v>
      </c>
      <c r="G1127">
        <v>2010</v>
      </c>
      <c r="H1127" t="s">
        <v>1302</v>
      </c>
      <c r="I1127">
        <v>98</v>
      </c>
      <c r="J1127">
        <v>0</v>
      </c>
      <c r="K1127">
        <v>0.33910000000000001</v>
      </c>
      <c r="L1127">
        <v>1.1517999999999999</v>
      </c>
      <c r="M1127">
        <v>1.1518E-2</v>
      </c>
      <c r="N1127">
        <v>0.32083</v>
      </c>
      <c r="O1127">
        <v>3.2875999999999999</v>
      </c>
      <c r="P1127">
        <v>0.54466534099999997</v>
      </c>
      <c r="Q1127">
        <v>0.34834999999999999</v>
      </c>
      <c r="R1127">
        <v>5.7712061000000002E-2</v>
      </c>
      <c r="S1127">
        <v>1.7281500000000001</v>
      </c>
      <c r="T1127">
        <v>1.96828</v>
      </c>
      <c r="U1127">
        <v>0.48215000000000002</v>
      </c>
      <c r="V1127">
        <v>3.32</v>
      </c>
      <c r="W1127">
        <v>3.32E-2</v>
      </c>
      <c r="X1127">
        <v>6.0359999999999996</v>
      </c>
      <c r="Y1127">
        <v>1.2228699999999999</v>
      </c>
      <c r="Z1127">
        <v>41.1</v>
      </c>
      <c r="AA1127">
        <v>56.19</v>
      </c>
      <c r="AB1127">
        <v>19.082999999999998</v>
      </c>
      <c r="AC1127">
        <v>0.19083</v>
      </c>
      <c r="AD1127">
        <v>5.3155999999999999</v>
      </c>
      <c r="AE1127">
        <v>19.971699999999998</v>
      </c>
      <c r="AF1127">
        <v>0.20261299999999999</v>
      </c>
      <c r="AG1127">
        <v>410.52027770000001</v>
      </c>
      <c r="AH1127">
        <v>2.5</v>
      </c>
      <c r="AI1127">
        <v>13.3</v>
      </c>
      <c r="AJ1127">
        <v>63.9</v>
      </c>
      <c r="AK1127">
        <v>10.586481109999999</v>
      </c>
      <c r="AM1127">
        <v>5.2</v>
      </c>
      <c r="AN1127">
        <v>0</v>
      </c>
      <c r="AO1127">
        <v>21.42799608</v>
      </c>
      <c r="AP1127">
        <v>41.997347650000002</v>
      </c>
    </row>
    <row r="1128" spans="1:42" x14ac:dyDescent="0.25">
      <c r="A1128" t="s">
        <v>1293</v>
      </c>
      <c r="B1128">
        <v>2009</v>
      </c>
      <c r="C1128" t="s">
        <v>1303</v>
      </c>
      <c r="D1128">
        <v>0.69923572000000001</v>
      </c>
      <c r="E1128" t="s">
        <v>1293</v>
      </c>
      <c r="F1128" t="s">
        <v>1295</v>
      </c>
      <c r="G1128">
        <v>2009</v>
      </c>
      <c r="H1128" t="s">
        <v>1303</v>
      </c>
      <c r="I1128">
        <v>98</v>
      </c>
      <c r="J1128">
        <v>0</v>
      </c>
      <c r="K1128">
        <v>0.3165</v>
      </c>
      <c r="L1128">
        <v>1.1695</v>
      </c>
      <c r="M1128">
        <v>1.1695000000000001E-2</v>
      </c>
      <c r="N1128">
        <v>0.32955000000000001</v>
      </c>
      <c r="O1128">
        <v>2.9498000000000002</v>
      </c>
      <c r="P1128">
        <v>0.49155140800000002</v>
      </c>
      <c r="Q1128">
        <v>0.38819999999999999</v>
      </c>
      <c r="R1128">
        <v>6.4689218000000007E-2</v>
      </c>
      <c r="S1128">
        <v>1.76833</v>
      </c>
      <c r="T1128">
        <v>2.0234700000000001</v>
      </c>
      <c r="U1128">
        <v>0.48632999999999998</v>
      </c>
      <c r="V1128">
        <v>3.3010000000000002</v>
      </c>
      <c r="W1128">
        <v>3.3009999999999998E-2</v>
      </c>
      <c r="X1128">
        <v>6.0010000000000003</v>
      </c>
      <c r="Y1128">
        <v>1.2391099999999999</v>
      </c>
      <c r="Z1128">
        <v>39.700000000000003</v>
      </c>
      <c r="AA1128">
        <v>52.73</v>
      </c>
      <c r="AB1128">
        <v>19.489999999999998</v>
      </c>
      <c r="AC1128">
        <v>0.19489999999999999</v>
      </c>
      <c r="AD1128">
        <v>5.4916</v>
      </c>
      <c r="AE1128">
        <v>20.401199999999999</v>
      </c>
      <c r="AF1128">
        <v>0.206485</v>
      </c>
      <c r="AG1128">
        <v>426.36055229999999</v>
      </c>
      <c r="AH1128">
        <v>1.6</v>
      </c>
      <c r="AI1128">
        <v>17.3</v>
      </c>
      <c r="AJ1128">
        <v>83.4</v>
      </c>
      <c r="AK1128">
        <v>13.89768372</v>
      </c>
      <c r="AM1128">
        <v>12.3</v>
      </c>
      <c r="AN1128">
        <v>0</v>
      </c>
      <c r="AO1128">
        <v>21.42799608</v>
      </c>
      <c r="AP1128">
        <v>41.997347650000002</v>
      </c>
    </row>
    <row r="1129" spans="1:42" x14ac:dyDescent="0.25">
      <c r="A1129" t="s">
        <v>1293</v>
      </c>
      <c r="B1129">
        <v>2008</v>
      </c>
      <c r="C1129" t="s">
        <v>1304</v>
      </c>
      <c r="D1129">
        <v>1.8756101000000001E-2</v>
      </c>
      <c r="E1129" t="s">
        <v>1293</v>
      </c>
      <c r="F1129" t="s">
        <v>1295</v>
      </c>
      <c r="G1129">
        <v>2008</v>
      </c>
      <c r="H1129" t="s">
        <v>1304</v>
      </c>
      <c r="I1129">
        <v>98</v>
      </c>
      <c r="J1129">
        <v>0</v>
      </c>
      <c r="K1129">
        <v>0.36299999999999999</v>
      </c>
      <c r="L1129">
        <v>1.1011</v>
      </c>
      <c r="M1129">
        <v>1.1011E-2</v>
      </c>
      <c r="N1129">
        <v>0.33983000000000002</v>
      </c>
      <c r="O1129">
        <v>3.5329000000000002</v>
      </c>
      <c r="P1129">
        <v>0.59187468600000004</v>
      </c>
      <c r="Q1129">
        <v>0.35659000000000002</v>
      </c>
      <c r="R1129">
        <v>5.9740324999999997E-2</v>
      </c>
      <c r="S1129">
        <v>1.7722100000000001</v>
      </c>
      <c r="T1129">
        <v>2.0413100000000002</v>
      </c>
      <c r="U1129">
        <v>0.48302</v>
      </c>
      <c r="V1129">
        <v>3.2839999999999998</v>
      </c>
      <c r="W1129">
        <v>3.2840000000000001E-2</v>
      </c>
      <c r="X1129">
        <v>5.9690000000000003</v>
      </c>
      <c r="Y1129">
        <v>1.28756</v>
      </c>
      <c r="Z1129">
        <v>39.299999999999997</v>
      </c>
      <c r="AA1129">
        <v>60.82</v>
      </c>
      <c r="AB1129">
        <v>18.449000000000002</v>
      </c>
      <c r="AC1129">
        <v>0.18448999999999999</v>
      </c>
      <c r="AD1129">
        <v>5.6928000000000001</v>
      </c>
      <c r="AE1129">
        <v>21.236899999999999</v>
      </c>
      <c r="AF1129">
        <v>0.21570400000000001</v>
      </c>
      <c r="AG1129">
        <v>465.28215619999997</v>
      </c>
      <c r="AH1129">
        <v>3.3</v>
      </c>
      <c r="AI1129">
        <v>41.6</v>
      </c>
      <c r="AJ1129">
        <v>83.8</v>
      </c>
      <c r="AK1129">
        <v>14.039202550000001</v>
      </c>
      <c r="AM1129">
        <v>12.3</v>
      </c>
      <c r="AN1129">
        <v>0</v>
      </c>
      <c r="AO1129">
        <v>21.42799608</v>
      </c>
      <c r="AP1129">
        <v>41.997347650000002</v>
      </c>
    </row>
    <row r="1130" spans="1:42" x14ac:dyDescent="0.25">
      <c r="A1130" t="s">
        <v>1305</v>
      </c>
      <c r="B1130">
        <v>2008</v>
      </c>
      <c r="C1130" t="s">
        <v>1306</v>
      </c>
      <c r="D1130">
        <v>0.78595483600000005</v>
      </c>
      <c r="E1130" t="s">
        <v>1305</v>
      </c>
      <c r="F1130" t="s">
        <v>1307</v>
      </c>
      <c r="G1130">
        <v>2008</v>
      </c>
      <c r="H1130" t="s">
        <v>1306</v>
      </c>
      <c r="I1130">
        <v>127</v>
      </c>
      <c r="J1130">
        <v>2</v>
      </c>
      <c r="K1130">
        <v>0.29830000000000001</v>
      </c>
      <c r="L1130">
        <v>0.67210000000000003</v>
      </c>
      <c r="M1130">
        <v>6.7210000000000004E-3</v>
      </c>
      <c r="N1130">
        <v>0.26444000000000001</v>
      </c>
      <c r="O1130">
        <v>1.4168000000000001</v>
      </c>
      <c r="P1130">
        <v>0.34049507299999998</v>
      </c>
      <c r="Q1130">
        <v>0.24915000000000001</v>
      </c>
      <c r="R1130">
        <v>5.9877433000000001E-2</v>
      </c>
      <c r="S1130">
        <v>1.06287</v>
      </c>
      <c r="T1130">
        <v>1.3168500000000001</v>
      </c>
      <c r="U1130">
        <v>1.1204700000000001</v>
      </c>
      <c r="V1130">
        <v>3.2589999999999999</v>
      </c>
      <c r="W1130">
        <v>3.2590000000000001E-2</v>
      </c>
      <c r="X1130">
        <v>4.1609999999999996</v>
      </c>
      <c r="Y1130">
        <v>1.05338</v>
      </c>
      <c r="Z1130">
        <v>37</v>
      </c>
      <c r="AA1130">
        <v>71.67</v>
      </c>
      <c r="AB1130">
        <v>16.152999999999999</v>
      </c>
      <c r="AC1130">
        <v>0.16153000000000001</v>
      </c>
      <c r="AD1130">
        <v>6.3544</v>
      </c>
      <c r="AE1130">
        <v>24.402100000000001</v>
      </c>
      <c r="AF1130">
        <v>0.25312699999999999</v>
      </c>
      <c r="AG1130">
        <v>640.73278130000006</v>
      </c>
      <c r="AH1130">
        <v>0.3</v>
      </c>
      <c r="AI1130">
        <v>14.9</v>
      </c>
      <c r="AM1130">
        <v>17</v>
      </c>
      <c r="AN1130">
        <v>0</v>
      </c>
      <c r="AO1130">
        <v>18.41307746</v>
      </c>
      <c r="AP1130">
        <v>43.8562577</v>
      </c>
    </row>
    <row r="1131" spans="1:42" x14ac:dyDescent="0.25">
      <c r="A1131" t="s">
        <v>1293</v>
      </c>
      <c r="B1131">
        <v>2007</v>
      </c>
      <c r="C1131" t="s">
        <v>1308</v>
      </c>
      <c r="D1131">
        <v>3.3155061E-2</v>
      </c>
      <c r="E1131" t="s">
        <v>1293</v>
      </c>
      <c r="F1131" t="s">
        <v>1295</v>
      </c>
      <c r="G1131">
        <v>2007</v>
      </c>
      <c r="H1131" t="s">
        <v>1308</v>
      </c>
      <c r="I1131">
        <v>98</v>
      </c>
      <c r="J1131">
        <v>0</v>
      </c>
      <c r="K1131">
        <v>0.25890000000000002</v>
      </c>
      <c r="L1131">
        <v>1.4172</v>
      </c>
      <c r="M1131">
        <v>1.4172000000000001E-2</v>
      </c>
      <c r="N1131">
        <v>0.29843999999999998</v>
      </c>
      <c r="O1131">
        <v>3.1886999999999999</v>
      </c>
      <c r="P1131">
        <v>0.53699898999999995</v>
      </c>
      <c r="Q1131">
        <v>0.30869000000000002</v>
      </c>
      <c r="R1131">
        <v>5.1985517000000002E-2</v>
      </c>
      <c r="S1131">
        <v>1.67764</v>
      </c>
      <c r="T1131">
        <v>1.9533</v>
      </c>
      <c r="U1131">
        <v>0.42704999999999999</v>
      </c>
      <c r="V1131">
        <v>3.2669999999999999</v>
      </c>
      <c r="W1131">
        <v>3.2669999999999998E-2</v>
      </c>
      <c r="X1131">
        <v>5.9379999999999997</v>
      </c>
      <c r="Y1131">
        <v>1.1738299999999999</v>
      </c>
      <c r="Z1131">
        <v>38.799999999999997</v>
      </c>
      <c r="AA1131">
        <v>43.58</v>
      </c>
      <c r="AB1131">
        <v>23.869</v>
      </c>
      <c r="AC1131">
        <v>0.23869000000000001</v>
      </c>
      <c r="AD1131">
        <v>5.0255999999999998</v>
      </c>
      <c r="AE1131">
        <v>19.3201</v>
      </c>
      <c r="AF1131">
        <v>0.197681</v>
      </c>
      <c r="AG1131">
        <v>390.77777759999998</v>
      </c>
      <c r="AH1131">
        <v>1.9</v>
      </c>
      <c r="AI1131">
        <v>39</v>
      </c>
      <c r="AJ1131">
        <v>82</v>
      </c>
      <c r="AK1131">
        <v>13.80936342</v>
      </c>
      <c r="AM1131">
        <v>19.100000000000001</v>
      </c>
      <c r="AN1131">
        <v>0</v>
      </c>
      <c r="AO1131">
        <v>21.42799608</v>
      </c>
      <c r="AP1131">
        <v>41.997347650000002</v>
      </c>
    </row>
    <row r="1132" spans="1:42" x14ac:dyDescent="0.25">
      <c r="A1132" t="s">
        <v>1305</v>
      </c>
      <c r="B1132">
        <v>2007</v>
      </c>
      <c r="C1132" t="s">
        <v>1309</v>
      </c>
      <c r="D1132">
        <v>0.81182734899999998</v>
      </c>
      <c r="E1132" t="s">
        <v>1305</v>
      </c>
      <c r="F1132" t="s">
        <v>1307</v>
      </c>
      <c r="G1132">
        <v>2007</v>
      </c>
      <c r="H1132" t="s">
        <v>1309</v>
      </c>
      <c r="I1132">
        <v>127</v>
      </c>
      <c r="J1132">
        <v>2</v>
      </c>
      <c r="K1132">
        <v>0.25080000000000002</v>
      </c>
      <c r="L1132">
        <v>0.54500000000000004</v>
      </c>
      <c r="M1132">
        <v>5.45E-3</v>
      </c>
      <c r="N1132">
        <v>0.23724999999999999</v>
      </c>
      <c r="O1132">
        <v>1.1715</v>
      </c>
      <c r="P1132">
        <v>0.28033022299999999</v>
      </c>
      <c r="Q1132">
        <v>0.21242</v>
      </c>
      <c r="R1132">
        <v>5.0830342000000001E-2</v>
      </c>
      <c r="S1132">
        <v>0.91703999999999997</v>
      </c>
      <c r="T1132">
        <v>1.1649400000000001</v>
      </c>
      <c r="U1132">
        <v>1.15262</v>
      </c>
      <c r="V1132">
        <v>3.2719999999999998</v>
      </c>
      <c r="W1132">
        <v>3.2719999999999999E-2</v>
      </c>
      <c r="X1132">
        <v>4.1790000000000003</v>
      </c>
      <c r="Y1132">
        <v>0.97191000000000005</v>
      </c>
      <c r="Z1132">
        <v>36.6</v>
      </c>
      <c r="AA1132">
        <v>60.02</v>
      </c>
      <c r="AB1132">
        <v>13.039</v>
      </c>
      <c r="AC1132">
        <v>0.13039000000000001</v>
      </c>
      <c r="AD1132">
        <v>5.6776999999999997</v>
      </c>
      <c r="AE1132">
        <v>22.052299999999999</v>
      </c>
      <c r="AF1132">
        <v>0.23259099999999999</v>
      </c>
      <c r="AG1132">
        <v>540.98573280000005</v>
      </c>
      <c r="AH1132">
        <v>0.3</v>
      </c>
      <c r="AI1132">
        <v>11.2</v>
      </c>
      <c r="AJ1132">
        <v>72.7</v>
      </c>
      <c r="AK1132">
        <v>17.396506339999998</v>
      </c>
      <c r="AM1132">
        <v>30.9</v>
      </c>
      <c r="AN1132">
        <v>0</v>
      </c>
      <c r="AO1132">
        <v>18.41307746</v>
      </c>
      <c r="AP1132">
        <v>43.8562577</v>
      </c>
    </row>
    <row r="1133" spans="1:42" x14ac:dyDescent="0.25">
      <c r="A1133" t="s">
        <v>1305</v>
      </c>
      <c r="B1133">
        <v>2009</v>
      </c>
      <c r="C1133" t="s">
        <v>1310</v>
      </c>
      <c r="D1133">
        <v>0.971107948</v>
      </c>
      <c r="E1133" t="s">
        <v>1305</v>
      </c>
      <c r="F1133" t="s">
        <v>1307</v>
      </c>
      <c r="G1133">
        <v>2009</v>
      </c>
      <c r="H1133" t="s">
        <v>1310</v>
      </c>
      <c r="I1133">
        <v>127</v>
      </c>
      <c r="J1133">
        <v>2</v>
      </c>
      <c r="K1133">
        <v>0.29089999999999999</v>
      </c>
      <c r="L1133">
        <v>0.60950000000000004</v>
      </c>
      <c r="M1133">
        <v>6.0949999999999997E-3</v>
      </c>
      <c r="N1133">
        <v>0.25974999999999998</v>
      </c>
      <c r="O1133">
        <v>1.2894000000000001</v>
      </c>
      <c r="P1133">
        <v>0.31107358299999999</v>
      </c>
      <c r="Q1133">
        <v>0.25135999999999997</v>
      </c>
      <c r="R1133">
        <v>6.0641737000000001E-2</v>
      </c>
      <c r="S1133">
        <v>1.02572</v>
      </c>
      <c r="T1133">
        <v>1.2457400000000001</v>
      </c>
      <c r="U1133">
        <v>1.12524</v>
      </c>
      <c r="V1133">
        <v>3.246</v>
      </c>
      <c r="W1133">
        <v>3.2460000000000003E-2</v>
      </c>
      <c r="X1133">
        <v>4.1449999999999996</v>
      </c>
      <c r="Y1133">
        <v>0.97599000000000002</v>
      </c>
      <c r="Z1133">
        <v>37.4</v>
      </c>
      <c r="AA1133">
        <v>70.19</v>
      </c>
      <c r="AB1133">
        <v>14.708</v>
      </c>
      <c r="AC1133">
        <v>0.14707999999999999</v>
      </c>
      <c r="AD1133">
        <v>6.2671000000000001</v>
      </c>
      <c r="AE1133">
        <v>22.5029</v>
      </c>
      <c r="AF1133">
        <v>0.23547699999999999</v>
      </c>
      <c r="AG1133">
        <v>554.49417530000005</v>
      </c>
      <c r="AH1133">
        <v>1.5</v>
      </c>
      <c r="AI1133">
        <v>23</v>
      </c>
      <c r="AJ1133">
        <v>60.9</v>
      </c>
      <c r="AK1133">
        <v>14.69240048</v>
      </c>
      <c r="AM1133">
        <v>31</v>
      </c>
      <c r="AN1133">
        <v>0</v>
      </c>
      <c r="AO1133">
        <v>18.41307746</v>
      </c>
      <c r="AP1133">
        <v>43.8562577</v>
      </c>
    </row>
    <row r="1134" spans="1:42" x14ac:dyDescent="0.25">
      <c r="A1134" t="s">
        <v>1305</v>
      </c>
      <c r="B1134">
        <v>2016</v>
      </c>
      <c r="C1134" t="s">
        <v>1311</v>
      </c>
      <c r="D1134">
        <v>1.38655492</v>
      </c>
      <c r="E1134" t="s">
        <v>1305</v>
      </c>
      <c r="F1134" t="s">
        <v>1307</v>
      </c>
      <c r="G1134">
        <v>2016</v>
      </c>
      <c r="H1134" t="s">
        <v>1311</v>
      </c>
      <c r="I1134">
        <v>127</v>
      </c>
      <c r="J1134">
        <v>2</v>
      </c>
      <c r="K1134">
        <v>0.21240000000000001</v>
      </c>
      <c r="L1134">
        <v>0.43780000000000002</v>
      </c>
      <c r="M1134">
        <v>4.3779999999999999E-3</v>
      </c>
      <c r="N1134">
        <v>0.32103999999999999</v>
      </c>
      <c r="O1134">
        <v>1.2481</v>
      </c>
      <c r="P1134">
        <v>0.30756530300000001</v>
      </c>
      <c r="Q1134">
        <v>0.25294</v>
      </c>
      <c r="R1134">
        <v>6.2331197999999997E-2</v>
      </c>
      <c r="S1134">
        <v>1.1125700000000001</v>
      </c>
      <c r="T1134">
        <v>1.3660600000000001</v>
      </c>
      <c r="U1134">
        <v>0.95487</v>
      </c>
      <c r="V1134">
        <v>3.1779999999999999</v>
      </c>
      <c r="W1134">
        <v>3.1780000000000003E-2</v>
      </c>
      <c r="X1134">
        <v>4.0579999999999998</v>
      </c>
      <c r="Y1134">
        <v>1.00108</v>
      </c>
      <c r="Z1134">
        <v>38.700000000000003</v>
      </c>
      <c r="AA1134">
        <v>52.31</v>
      </c>
      <c r="AB1134">
        <v>10.789</v>
      </c>
      <c r="AC1134">
        <v>0.10789</v>
      </c>
      <c r="AD1134">
        <v>7.9103000000000003</v>
      </c>
      <c r="AE1134">
        <v>23.154199999999999</v>
      </c>
      <c r="AF1134">
        <v>0.246668</v>
      </c>
      <c r="AG1134">
        <v>608.45102220000001</v>
      </c>
      <c r="AH1134">
        <v>0.2</v>
      </c>
      <c r="AI1134">
        <v>20.399999999999999</v>
      </c>
      <c r="AJ1134">
        <v>20.7</v>
      </c>
      <c r="AK1134">
        <v>5.1010349929999999</v>
      </c>
      <c r="AM1134">
        <v>14.5</v>
      </c>
      <c r="AN1134">
        <v>0</v>
      </c>
      <c r="AO1134">
        <v>18.41307746</v>
      </c>
      <c r="AP1134">
        <v>43.8562577</v>
      </c>
    </row>
    <row r="1135" spans="1:42" x14ac:dyDescent="0.25">
      <c r="A1135" t="s">
        <v>1305</v>
      </c>
      <c r="B1135">
        <v>2014</v>
      </c>
      <c r="C1135" t="s">
        <v>1312</v>
      </c>
      <c r="D1135">
        <v>1.148276455</v>
      </c>
      <c r="E1135" t="s">
        <v>1305</v>
      </c>
      <c r="F1135" t="s">
        <v>1307</v>
      </c>
      <c r="G1135">
        <v>2014</v>
      </c>
      <c r="H1135" t="s">
        <v>1312</v>
      </c>
      <c r="I1135">
        <v>127</v>
      </c>
      <c r="J1135">
        <v>2</v>
      </c>
      <c r="K1135">
        <v>0.18709999999999999</v>
      </c>
      <c r="L1135">
        <v>0.52280000000000004</v>
      </c>
      <c r="M1135">
        <v>5.228E-3</v>
      </c>
      <c r="N1135">
        <v>0.29392000000000001</v>
      </c>
      <c r="O1135">
        <v>1.2445999999999999</v>
      </c>
      <c r="P1135">
        <v>0.305198627</v>
      </c>
      <c r="Q1135">
        <v>0.25790999999999997</v>
      </c>
      <c r="R1135">
        <v>6.3244236999999995E-2</v>
      </c>
      <c r="S1135">
        <v>1.1013500000000001</v>
      </c>
      <c r="T1135">
        <v>1.35398</v>
      </c>
      <c r="U1135">
        <v>0.96465000000000001</v>
      </c>
      <c r="V1135">
        <v>3.194</v>
      </c>
      <c r="W1135">
        <v>3.1940000000000003E-2</v>
      </c>
      <c r="X1135">
        <v>4.0780000000000003</v>
      </c>
      <c r="Y1135">
        <v>1.0504100000000001</v>
      </c>
      <c r="Z1135">
        <v>38.5</v>
      </c>
      <c r="AA1135">
        <v>45.83</v>
      </c>
      <c r="AB1135">
        <v>12.821999999999999</v>
      </c>
      <c r="AC1135">
        <v>0.12822</v>
      </c>
      <c r="AD1135">
        <v>7.2070999999999996</v>
      </c>
      <c r="AE1135">
        <v>23.993099999999998</v>
      </c>
      <c r="AF1135">
        <v>0.25755899999999998</v>
      </c>
      <c r="AG1135">
        <v>663.36638479999999</v>
      </c>
      <c r="AN1135">
        <v>0</v>
      </c>
      <c r="AO1135">
        <v>18.41307746</v>
      </c>
      <c r="AP1135">
        <v>43.8562577</v>
      </c>
    </row>
    <row r="1136" spans="1:42" x14ac:dyDescent="0.25">
      <c r="A1136" t="s">
        <v>1305</v>
      </c>
      <c r="B1136">
        <v>2015</v>
      </c>
      <c r="C1136" t="s">
        <v>1313</v>
      </c>
      <c r="D1136">
        <v>1.393746428</v>
      </c>
      <c r="E1136" t="s">
        <v>1305</v>
      </c>
      <c r="F1136" t="s">
        <v>1307</v>
      </c>
      <c r="G1136">
        <v>2015</v>
      </c>
      <c r="H1136" t="s">
        <v>1313</v>
      </c>
      <c r="I1136">
        <v>127</v>
      </c>
      <c r="J1136">
        <v>2</v>
      </c>
      <c r="K1136">
        <v>0.1797</v>
      </c>
      <c r="L1136">
        <v>0.44979999999999998</v>
      </c>
      <c r="M1136">
        <v>4.4980000000000003E-3</v>
      </c>
      <c r="N1136">
        <v>0.30610999999999999</v>
      </c>
      <c r="O1136">
        <v>1.2011000000000001</v>
      </c>
      <c r="P1136">
        <v>0.29511056499999999</v>
      </c>
      <c r="Q1136">
        <v>0.24476000000000001</v>
      </c>
      <c r="R1136">
        <v>6.0137591999999997E-2</v>
      </c>
      <c r="S1136">
        <v>1.0669299999999999</v>
      </c>
      <c r="T1136">
        <v>1.31149</v>
      </c>
      <c r="U1136">
        <v>0.95875999999999995</v>
      </c>
      <c r="V1136">
        <v>3.1869999999999998</v>
      </c>
      <c r="W1136">
        <v>3.1870000000000002E-2</v>
      </c>
      <c r="X1136">
        <v>4.07</v>
      </c>
      <c r="Y1136">
        <v>0.97985</v>
      </c>
      <c r="Z1136">
        <v>38.5</v>
      </c>
      <c r="AA1136">
        <v>44.19</v>
      </c>
      <c r="AB1136">
        <v>11.05</v>
      </c>
      <c r="AC1136">
        <v>0.1105</v>
      </c>
      <c r="AD1136">
        <v>7.5209000000000001</v>
      </c>
      <c r="AE1136">
        <v>22.549700000000001</v>
      </c>
      <c r="AF1136">
        <v>0.24074200000000001</v>
      </c>
      <c r="AG1136">
        <v>579.56710559999999</v>
      </c>
      <c r="AN1136">
        <v>0</v>
      </c>
      <c r="AO1136">
        <v>18.41307746</v>
      </c>
      <c r="AP1136">
        <v>43.8562577</v>
      </c>
    </row>
    <row r="1137" spans="1:42" x14ac:dyDescent="0.25">
      <c r="A1137" t="s">
        <v>1305</v>
      </c>
      <c r="B1137">
        <v>2017</v>
      </c>
      <c r="C1137" t="s">
        <v>1314</v>
      </c>
      <c r="D1137">
        <v>1.183112333</v>
      </c>
      <c r="E1137" t="s">
        <v>1305</v>
      </c>
      <c r="F1137" t="s">
        <v>1307</v>
      </c>
      <c r="G1137">
        <v>2017</v>
      </c>
      <c r="H1137" t="s">
        <v>1314</v>
      </c>
      <c r="I1137">
        <v>127</v>
      </c>
      <c r="J1137">
        <v>2</v>
      </c>
      <c r="K1137">
        <v>0.21929999999999999</v>
      </c>
      <c r="L1137">
        <v>0.46229999999999999</v>
      </c>
      <c r="M1137">
        <v>4.6230000000000004E-3</v>
      </c>
      <c r="N1137">
        <v>0.33781</v>
      </c>
      <c r="O1137">
        <v>1.3239000000000001</v>
      </c>
      <c r="P1137">
        <v>0.32696962200000002</v>
      </c>
      <c r="Q1137">
        <v>0.26325999999999999</v>
      </c>
      <c r="R1137">
        <v>6.5018522999999995E-2</v>
      </c>
      <c r="S1137">
        <v>1.1675199999999999</v>
      </c>
      <c r="T1137">
        <v>1.43161</v>
      </c>
      <c r="U1137">
        <v>0.92700700000000003</v>
      </c>
      <c r="V1137">
        <v>3.1709999999999998</v>
      </c>
      <c r="W1137">
        <v>3.1710000000000002E-2</v>
      </c>
      <c r="X1137">
        <v>4.0490000000000004</v>
      </c>
      <c r="Y1137">
        <v>1.03596</v>
      </c>
      <c r="Z1137">
        <v>38.799999999999997</v>
      </c>
      <c r="AA1137">
        <v>54.16</v>
      </c>
      <c r="AB1137">
        <v>11.417999999999999</v>
      </c>
      <c r="AC1137">
        <v>0.11418</v>
      </c>
      <c r="AD1137">
        <v>8.3430999999999997</v>
      </c>
      <c r="AE1137">
        <v>24.06</v>
      </c>
      <c r="AF1137">
        <v>0.25585400000000003</v>
      </c>
      <c r="AG1137">
        <v>654.61269319999997</v>
      </c>
      <c r="AN1137">
        <v>0</v>
      </c>
      <c r="AO1137">
        <v>18.41307746</v>
      </c>
      <c r="AP1137">
        <v>43.8562577</v>
      </c>
    </row>
    <row r="1138" spans="1:42" x14ac:dyDescent="0.25">
      <c r="A1138" t="s">
        <v>1293</v>
      </c>
      <c r="B1138">
        <v>2006</v>
      </c>
      <c r="C1138" t="s">
        <v>1315</v>
      </c>
      <c r="D1138">
        <v>0.11376594299999999</v>
      </c>
      <c r="E1138" t="s">
        <v>1293</v>
      </c>
      <c r="F1138" t="s">
        <v>1295</v>
      </c>
      <c r="G1138">
        <v>2006</v>
      </c>
      <c r="H1138" t="s">
        <v>1315</v>
      </c>
      <c r="I1138">
        <v>98</v>
      </c>
      <c r="J1138">
        <v>0</v>
      </c>
      <c r="K1138">
        <v>0.27500000000000002</v>
      </c>
      <c r="L1138">
        <v>1.1958</v>
      </c>
      <c r="M1138">
        <v>1.1958E-2</v>
      </c>
      <c r="N1138">
        <v>0.23304</v>
      </c>
      <c r="O1138">
        <v>2.6055000000000001</v>
      </c>
      <c r="P1138">
        <v>0.441161531</v>
      </c>
      <c r="Q1138">
        <v>0.28645999999999999</v>
      </c>
      <c r="R1138">
        <v>4.8503217000000001E-2</v>
      </c>
      <c r="S1138">
        <v>1.45394</v>
      </c>
      <c r="T1138">
        <v>1.68405</v>
      </c>
      <c r="U1138">
        <v>0.41536099999999998</v>
      </c>
      <c r="V1138">
        <v>3.2490000000000001</v>
      </c>
      <c r="W1138">
        <v>3.2489999999999998E-2</v>
      </c>
      <c r="X1138">
        <v>5.9059999999999997</v>
      </c>
      <c r="Y1138">
        <v>1.03433</v>
      </c>
      <c r="Z1138">
        <v>38.5</v>
      </c>
      <c r="AA1138">
        <v>46.54</v>
      </c>
      <c r="AB1138">
        <v>20.245000000000001</v>
      </c>
      <c r="AC1138">
        <v>0.20244999999999999</v>
      </c>
      <c r="AD1138">
        <v>3.9453999999999998</v>
      </c>
      <c r="AE1138">
        <v>17.0398</v>
      </c>
      <c r="AF1138">
        <v>0.175118</v>
      </c>
      <c r="AG1138">
        <v>306.66313919999999</v>
      </c>
      <c r="AH1138">
        <v>2.2999999999999998</v>
      </c>
      <c r="AI1138">
        <v>50.8</v>
      </c>
      <c r="AJ1138">
        <v>132.6</v>
      </c>
      <c r="AK1138">
        <v>22.451743990000001</v>
      </c>
      <c r="AM1138">
        <v>26.3</v>
      </c>
      <c r="AN1138">
        <v>0</v>
      </c>
      <c r="AO1138">
        <v>21.42799608</v>
      </c>
      <c r="AP1138">
        <v>41.997347650000002</v>
      </c>
    </row>
    <row r="1139" spans="1:42" x14ac:dyDescent="0.25">
      <c r="A1139" t="s">
        <v>1305</v>
      </c>
      <c r="B1139">
        <v>2013</v>
      </c>
      <c r="C1139" t="s">
        <v>1316</v>
      </c>
      <c r="D1139">
        <v>1.112806454</v>
      </c>
      <c r="E1139" t="s">
        <v>1305</v>
      </c>
      <c r="F1139" t="s">
        <v>1307</v>
      </c>
      <c r="G1139">
        <v>2013</v>
      </c>
      <c r="H1139" t="s">
        <v>1316</v>
      </c>
      <c r="I1139">
        <v>127</v>
      </c>
      <c r="J1139">
        <v>2</v>
      </c>
      <c r="K1139">
        <v>0.2462</v>
      </c>
      <c r="L1139">
        <v>0.47870000000000001</v>
      </c>
      <c r="M1139">
        <v>4.7869999999999996E-3</v>
      </c>
      <c r="N1139">
        <v>0.28800999999999999</v>
      </c>
      <c r="O1139">
        <v>1.2587999999999999</v>
      </c>
      <c r="P1139">
        <v>0.308302719</v>
      </c>
      <c r="Q1139">
        <v>0.24976000000000001</v>
      </c>
      <c r="R1139">
        <v>6.1170707999999997E-2</v>
      </c>
      <c r="S1139">
        <v>1.0855999999999999</v>
      </c>
      <c r="T1139">
        <v>1.3311299999999999</v>
      </c>
      <c r="U1139">
        <v>0.98926999999999998</v>
      </c>
      <c r="V1139">
        <v>3.198</v>
      </c>
      <c r="W1139">
        <v>3.1980000000000001E-2</v>
      </c>
      <c r="X1139">
        <v>4.0830000000000002</v>
      </c>
      <c r="Y1139">
        <v>1.03826</v>
      </c>
      <c r="Z1139">
        <v>38.4</v>
      </c>
      <c r="AA1139">
        <v>60.33</v>
      </c>
      <c r="AB1139">
        <v>11.72</v>
      </c>
      <c r="AC1139">
        <v>0.1172</v>
      </c>
      <c r="AD1139">
        <v>7.0533000000000001</v>
      </c>
      <c r="AE1139">
        <v>23.6098</v>
      </c>
      <c r="AF1139">
        <v>0.25427699999999998</v>
      </c>
      <c r="AG1139">
        <v>646.56792729999995</v>
      </c>
      <c r="AN1139">
        <v>0</v>
      </c>
      <c r="AO1139">
        <v>18.41307746</v>
      </c>
      <c r="AP1139">
        <v>43.8562577</v>
      </c>
    </row>
    <row r="1140" spans="1:42" x14ac:dyDescent="0.25">
      <c r="A1140" t="s">
        <v>1293</v>
      </c>
      <c r="B1140">
        <v>2005</v>
      </c>
      <c r="C1140" t="s">
        <v>1317</v>
      </c>
      <c r="D1140">
        <v>0.53986911500000001</v>
      </c>
      <c r="E1140" t="s">
        <v>1293</v>
      </c>
      <c r="F1140" t="s">
        <v>1295</v>
      </c>
      <c r="G1140">
        <v>2005</v>
      </c>
      <c r="H1140" t="s">
        <v>1317</v>
      </c>
      <c r="I1140">
        <v>98</v>
      </c>
      <c r="J1140">
        <v>0</v>
      </c>
      <c r="K1140">
        <v>0.25240000000000001</v>
      </c>
      <c r="L1140">
        <v>1.0832999999999999</v>
      </c>
      <c r="M1140">
        <v>1.0833000000000001E-2</v>
      </c>
      <c r="N1140">
        <v>0.21612999999999999</v>
      </c>
      <c r="O1140">
        <v>2.2795999999999998</v>
      </c>
      <c r="P1140">
        <v>0.38795098700000002</v>
      </c>
      <c r="Q1140">
        <v>0.27174999999999999</v>
      </c>
      <c r="R1140">
        <v>4.6247446999999997E-2</v>
      </c>
      <c r="S1140">
        <v>1.33256</v>
      </c>
      <c r="T1140">
        <v>1.5636000000000001</v>
      </c>
      <c r="U1140">
        <v>0.421128</v>
      </c>
      <c r="V1140">
        <v>3.2320000000000002</v>
      </c>
      <c r="W1140">
        <v>3.2320000000000002E-2</v>
      </c>
      <c r="X1140">
        <v>5.8760000000000003</v>
      </c>
      <c r="Y1140">
        <v>0.97494000000000003</v>
      </c>
      <c r="Z1140">
        <v>39.1</v>
      </c>
      <c r="AA1140">
        <v>42.95</v>
      </c>
      <c r="AB1140">
        <v>18.437000000000001</v>
      </c>
      <c r="AC1140">
        <v>0.18437000000000001</v>
      </c>
      <c r="AD1140">
        <v>3.6787000000000001</v>
      </c>
      <c r="AE1140">
        <v>16.230699999999999</v>
      </c>
      <c r="AF1140">
        <v>0.16592699999999999</v>
      </c>
      <c r="AG1140">
        <v>275.31769329999997</v>
      </c>
      <c r="AH1140">
        <v>2.1</v>
      </c>
      <c r="AI1140">
        <v>52.1</v>
      </c>
      <c r="AJ1140">
        <v>129.1</v>
      </c>
      <c r="AK1140">
        <v>21.970728390000001</v>
      </c>
      <c r="AM1140">
        <v>26.2</v>
      </c>
      <c r="AN1140">
        <v>0</v>
      </c>
      <c r="AO1140">
        <v>21.42799608</v>
      </c>
      <c r="AP1140">
        <v>41.997347650000002</v>
      </c>
    </row>
    <row r="1141" spans="1:42" x14ac:dyDescent="0.25">
      <c r="A1141" t="s">
        <v>1305</v>
      </c>
      <c r="B1141">
        <v>2010</v>
      </c>
      <c r="C1141" t="s">
        <v>1318</v>
      </c>
      <c r="D1141">
        <v>1.075296821</v>
      </c>
      <c r="E1141" t="s">
        <v>1305</v>
      </c>
      <c r="F1141" t="s">
        <v>1307</v>
      </c>
      <c r="G1141">
        <v>2010</v>
      </c>
      <c r="H1141" t="s">
        <v>1318</v>
      </c>
      <c r="I1141">
        <v>127</v>
      </c>
      <c r="J1141">
        <v>2</v>
      </c>
      <c r="K1141">
        <v>0.27139999999999997</v>
      </c>
      <c r="L1141">
        <v>0.51060000000000005</v>
      </c>
      <c r="M1141">
        <v>5.1060000000000003E-3</v>
      </c>
      <c r="N1141">
        <v>0.25936999999999999</v>
      </c>
      <c r="O1141">
        <v>1.3064</v>
      </c>
      <c r="P1141">
        <v>0.31647286800000002</v>
      </c>
      <c r="Q1141">
        <v>0.23083999999999999</v>
      </c>
      <c r="R1141">
        <v>5.5920543000000003E-2</v>
      </c>
      <c r="S1141">
        <v>0.99729000000000001</v>
      </c>
      <c r="T1141">
        <v>1.22048</v>
      </c>
      <c r="U1141">
        <v>1.17058</v>
      </c>
      <c r="V1141">
        <v>3.2330000000000001</v>
      </c>
      <c r="W1141">
        <v>3.2329999999999998E-2</v>
      </c>
      <c r="X1141">
        <v>4.1280000000000001</v>
      </c>
      <c r="Y1141">
        <v>0.96867000000000003</v>
      </c>
      <c r="Z1141">
        <v>37.700000000000003</v>
      </c>
      <c r="AA1141">
        <v>65.709999999999994</v>
      </c>
      <c r="AB1141">
        <v>12.371</v>
      </c>
      <c r="AC1141">
        <v>0.12371</v>
      </c>
      <c r="AD1141">
        <v>6.2830000000000004</v>
      </c>
      <c r="AE1141">
        <v>22.114100000000001</v>
      </c>
      <c r="AF1141">
        <v>0.234652</v>
      </c>
      <c r="AG1141">
        <v>550.61561099999994</v>
      </c>
      <c r="AH1141">
        <v>1.5</v>
      </c>
      <c r="AI1141">
        <v>25.7</v>
      </c>
      <c r="AJ1141">
        <v>48.5</v>
      </c>
      <c r="AK1141">
        <v>11.749031009999999</v>
      </c>
      <c r="AM1141">
        <v>35.1</v>
      </c>
      <c r="AN1141">
        <v>0</v>
      </c>
      <c r="AO1141">
        <v>18.41307746</v>
      </c>
      <c r="AP1141">
        <v>43.8562577</v>
      </c>
    </row>
    <row r="1142" spans="1:42" x14ac:dyDescent="0.25">
      <c r="A1142" t="s">
        <v>1305</v>
      </c>
      <c r="B1142">
        <v>2012</v>
      </c>
      <c r="C1142" t="s">
        <v>1319</v>
      </c>
      <c r="D1142">
        <v>1.2810220219999999</v>
      </c>
      <c r="E1142" t="s">
        <v>1305</v>
      </c>
      <c r="F1142" t="s">
        <v>1307</v>
      </c>
      <c r="G1142">
        <v>2012</v>
      </c>
      <c r="H1142" t="s">
        <v>1319</v>
      </c>
      <c r="I1142">
        <v>127</v>
      </c>
      <c r="J1142">
        <v>2</v>
      </c>
      <c r="K1142">
        <v>0.23899999999999999</v>
      </c>
      <c r="L1142">
        <v>0.47889999999999999</v>
      </c>
      <c r="M1142">
        <v>4.7889999999999999E-3</v>
      </c>
      <c r="N1142">
        <v>0.27196999999999999</v>
      </c>
      <c r="O1142">
        <v>1.1535</v>
      </c>
      <c r="P1142">
        <v>0.28202934000000002</v>
      </c>
      <c r="Q1142">
        <v>0.23894000000000001</v>
      </c>
      <c r="R1142">
        <v>5.8420538000000001E-2</v>
      </c>
      <c r="S1142">
        <v>1.03759</v>
      </c>
      <c r="T1142">
        <v>1.26712</v>
      </c>
      <c r="U1142">
        <v>1.0809</v>
      </c>
      <c r="V1142">
        <v>3.2029999999999998</v>
      </c>
      <c r="W1142">
        <v>3.2030000000000003E-2</v>
      </c>
      <c r="X1142">
        <v>4.09</v>
      </c>
      <c r="Y1142">
        <v>0.99017999999999995</v>
      </c>
      <c r="Z1142">
        <v>38.200000000000003</v>
      </c>
      <c r="AA1142">
        <v>58.42</v>
      </c>
      <c r="AB1142">
        <v>11.708</v>
      </c>
      <c r="AC1142">
        <v>0.11708</v>
      </c>
      <c r="AD1142">
        <v>6.6487999999999996</v>
      </c>
      <c r="AE1142">
        <v>22.560500000000001</v>
      </c>
      <c r="AF1142">
        <v>0.24207000000000001</v>
      </c>
      <c r="AG1142">
        <v>585.97884899999997</v>
      </c>
      <c r="AN1142">
        <v>0</v>
      </c>
      <c r="AO1142">
        <v>18.41307746</v>
      </c>
      <c r="AP1142">
        <v>43.8562577</v>
      </c>
    </row>
    <row r="1143" spans="1:42" x14ac:dyDescent="0.25">
      <c r="A1143" t="s">
        <v>1305</v>
      </c>
      <c r="B1143">
        <v>2011</v>
      </c>
      <c r="C1143" t="s">
        <v>1320</v>
      </c>
      <c r="D1143">
        <v>0.91028345499999996</v>
      </c>
      <c r="E1143" t="s">
        <v>1305</v>
      </c>
      <c r="F1143" t="s">
        <v>1307</v>
      </c>
      <c r="G1143">
        <v>2011</v>
      </c>
      <c r="H1143" t="s">
        <v>1320</v>
      </c>
      <c r="I1143">
        <v>127</v>
      </c>
      <c r="J1143">
        <v>2</v>
      </c>
      <c r="K1143">
        <v>0.28899999999999998</v>
      </c>
      <c r="L1143">
        <v>0.53149999999999997</v>
      </c>
      <c r="M1143">
        <v>5.3150000000000003E-3</v>
      </c>
      <c r="N1143">
        <v>0.27321000000000001</v>
      </c>
      <c r="O1143">
        <v>1.2929999999999999</v>
      </c>
      <c r="P1143">
        <v>0.31452201400000002</v>
      </c>
      <c r="Q1143">
        <v>0.24385999999999999</v>
      </c>
      <c r="R1143">
        <v>5.9318901E-2</v>
      </c>
      <c r="S1143">
        <v>1.0470900000000001</v>
      </c>
      <c r="T1143">
        <v>1.27773</v>
      </c>
      <c r="U1143">
        <v>1.1296600000000001</v>
      </c>
      <c r="V1143">
        <v>3.2189999999999999</v>
      </c>
      <c r="W1143">
        <v>3.2190000000000003E-2</v>
      </c>
      <c r="X1143">
        <v>4.1109999999999998</v>
      </c>
      <c r="Y1143">
        <v>1.0084599999999999</v>
      </c>
      <c r="Z1143">
        <v>38</v>
      </c>
      <c r="AA1143">
        <v>70.33</v>
      </c>
      <c r="AB1143">
        <v>12.928000000000001</v>
      </c>
      <c r="AC1143">
        <v>0.12928000000000001</v>
      </c>
      <c r="AD1143">
        <v>6.6464999999999996</v>
      </c>
      <c r="AE1143">
        <v>22.968699999999998</v>
      </c>
      <c r="AF1143">
        <v>0.24531900000000001</v>
      </c>
      <c r="AG1143">
        <v>601.81411760000003</v>
      </c>
      <c r="AH1143">
        <v>1.3</v>
      </c>
      <c r="AI1143">
        <v>35.799999999999997</v>
      </c>
      <c r="AM1143">
        <v>41.1</v>
      </c>
      <c r="AN1143">
        <v>0</v>
      </c>
      <c r="AO1143">
        <v>18.41307746</v>
      </c>
      <c r="AP1143">
        <v>43.8562577</v>
      </c>
    </row>
    <row r="1144" spans="1:42" x14ac:dyDescent="0.25">
      <c r="A1144" t="s">
        <v>1305</v>
      </c>
      <c r="B1144">
        <v>2006</v>
      </c>
      <c r="C1144" t="s">
        <v>1321</v>
      </c>
      <c r="D1144">
        <v>1.141033347</v>
      </c>
      <c r="E1144" t="s">
        <v>1305</v>
      </c>
      <c r="F1144" t="s">
        <v>1307</v>
      </c>
      <c r="G1144">
        <v>2006</v>
      </c>
      <c r="H1144" t="s">
        <v>1321</v>
      </c>
      <c r="I1144">
        <v>127</v>
      </c>
      <c r="J1144">
        <v>2</v>
      </c>
      <c r="K1144">
        <v>0.19339999999999999</v>
      </c>
      <c r="L1144">
        <v>0.43940000000000001</v>
      </c>
      <c r="M1144">
        <v>4.3940000000000003E-3</v>
      </c>
      <c r="N1144">
        <v>0.22703000000000001</v>
      </c>
      <c r="O1144">
        <v>1.0311999999999999</v>
      </c>
      <c r="P1144">
        <v>0.24587506000000001</v>
      </c>
      <c r="Q1144">
        <v>0.18484</v>
      </c>
      <c r="R1144">
        <v>4.4072485000000002E-2</v>
      </c>
      <c r="S1144">
        <v>0.80069000000000001</v>
      </c>
      <c r="T1144">
        <v>1.0158100000000001</v>
      </c>
      <c r="U1144">
        <v>1.623</v>
      </c>
      <c r="V1144">
        <v>3.2839999999999998</v>
      </c>
      <c r="W1144">
        <v>3.2840000000000001E-2</v>
      </c>
      <c r="X1144">
        <v>4.194</v>
      </c>
      <c r="Y1144">
        <v>0.87975999999999999</v>
      </c>
      <c r="Z1144">
        <v>36.299999999999997</v>
      </c>
      <c r="AA1144">
        <v>46.09</v>
      </c>
      <c r="AB1144">
        <v>10.481</v>
      </c>
      <c r="AC1144">
        <v>0.10481</v>
      </c>
      <c r="AD1144">
        <v>5.4131999999999998</v>
      </c>
      <c r="AE1144">
        <v>20.093699999999998</v>
      </c>
      <c r="AF1144">
        <v>0.20977000000000001</v>
      </c>
      <c r="AG1144">
        <v>440.03452900000002</v>
      </c>
      <c r="AH1144">
        <v>0.6</v>
      </c>
      <c r="AI1144">
        <v>11.7</v>
      </c>
      <c r="AJ1144">
        <v>63.7</v>
      </c>
      <c r="AK1144">
        <v>15.188364330000001</v>
      </c>
      <c r="AM1144">
        <v>24.2</v>
      </c>
      <c r="AN1144">
        <v>0</v>
      </c>
      <c r="AO1144">
        <v>18.41307746</v>
      </c>
      <c r="AP1144">
        <v>43.8562577</v>
      </c>
    </row>
    <row r="1145" spans="1:42" x14ac:dyDescent="0.25">
      <c r="A1145" t="s">
        <v>1305</v>
      </c>
      <c r="B1145">
        <v>2005</v>
      </c>
      <c r="C1145" t="s">
        <v>1322</v>
      </c>
      <c r="D1145">
        <v>1.093122412</v>
      </c>
      <c r="E1145" t="s">
        <v>1305</v>
      </c>
      <c r="F1145" t="s">
        <v>1307</v>
      </c>
      <c r="G1145">
        <v>2005</v>
      </c>
      <c r="H1145" t="s">
        <v>1322</v>
      </c>
      <c r="I1145">
        <v>127</v>
      </c>
      <c r="J1145">
        <v>2</v>
      </c>
      <c r="K1145">
        <v>0.1578</v>
      </c>
      <c r="L1145">
        <v>0.39589999999999997</v>
      </c>
      <c r="M1145">
        <v>3.9589999999999998E-3</v>
      </c>
      <c r="N1145">
        <v>0.21063999999999999</v>
      </c>
      <c r="O1145">
        <v>0.93830000000000002</v>
      </c>
      <c r="P1145">
        <v>0.22287410899999999</v>
      </c>
      <c r="Q1145">
        <v>0.16911000000000001</v>
      </c>
      <c r="R1145">
        <v>4.0168646000000002E-2</v>
      </c>
      <c r="S1145">
        <v>0.72333999999999998</v>
      </c>
      <c r="T1145">
        <v>0.89009000000000005</v>
      </c>
      <c r="U1145">
        <v>1.77755</v>
      </c>
      <c r="V1145">
        <v>3.2970000000000002</v>
      </c>
      <c r="W1145">
        <v>3.2969999999999999E-2</v>
      </c>
      <c r="X1145">
        <v>4.21</v>
      </c>
      <c r="Y1145">
        <v>0.80545</v>
      </c>
      <c r="Z1145">
        <v>36</v>
      </c>
      <c r="AA1145">
        <v>37.53</v>
      </c>
      <c r="AB1145">
        <v>9.4039999999999999</v>
      </c>
      <c r="AC1145">
        <v>9.4039999999999999E-2</v>
      </c>
      <c r="AD1145">
        <v>5.0023999999999997</v>
      </c>
      <c r="AE1145">
        <v>18.217500000000001</v>
      </c>
      <c r="AF1145">
        <v>0.19129399999999999</v>
      </c>
      <c r="AG1145">
        <v>365.93394439999997</v>
      </c>
      <c r="AH1145">
        <v>0.4</v>
      </c>
      <c r="AI1145">
        <v>26.3</v>
      </c>
      <c r="AM1145">
        <v>58</v>
      </c>
      <c r="AN1145">
        <v>0</v>
      </c>
      <c r="AO1145">
        <v>18.41307746</v>
      </c>
      <c r="AP1145">
        <v>43.8562577</v>
      </c>
    </row>
    <row r="1146" spans="1:42" x14ac:dyDescent="0.25">
      <c r="A1146" t="s">
        <v>1323</v>
      </c>
      <c r="B1146">
        <v>2005</v>
      </c>
      <c r="C1146" t="s">
        <v>1324</v>
      </c>
      <c r="D1146">
        <v>0.692895441</v>
      </c>
      <c r="E1146" t="s">
        <v>1323</v>
      </c>
      <c r="F1146" t="s">
        <v>72</v>
      </c>
      <c r="G1146">
        <v>2005</v>
      </c>
      <c r="H1146" t="s">
        <v>1324</v>
      </c>
      <c r="I1146">
        <v>993</v>
      </c>
      <c r="J1146">
        <v>158</v>
      </c>
      <c r="K1146">
        <v>5.1338999999999997</v>
      </c>
      <c r="L1146">
        <v>19.9102</v>
      </c>
      <c r="M1146">
        <v>0.199102</v>
      </c>
      <c r="N1146">
        <v>11.65338</v>
      </c>
      <c r="O1146">
        <v>66.589799999999997</v>
      </c>
      <c r="P1146">
        <v>3.0956161959999999</v>
      </c>
      <c r="Q1146">
        <v>7.3397100000000002</v>
      </c>
      <c r="R1146">
        <v>0.34120728900000002</v>
      </c>
      <c r="S1146">
        <v>36.492350000000002</v>
      </c>
      <c r="T1146">
        <v>39.151029999999999</v>
      </c>
      <c r="U1146">
        <v>2.7572169999999998</v>
      </c>
      <c r="V1146">
        <v>7.4619999999999997</v>
      </c>
      <c r="W1146">
        <v>7.4620000000000006E-2</v>
      </c>
      <c r="X1146">
        <v>21.510999999999999</v>
      </c>
      <c r="Y1146">
        <v>20.728729999999999</v>
      </c>
      <c r="Z1146">
        <v>41.8</v>
      </c>
      <c r="AA1146">
        <v>238.66</v>
      </c>
      <c r="AB1146">
        <v>92.56</v>
      </c>
      <c r="AC1146">
        <v>0.92559999999999998</v>
      </c>
      <c r="AD1146">
        <v>54.1751</v>
      </c>
      <c r="AE1146">
        <v>98.574600000000004</v>
      </c>
      <c r="AF1146">
        <v>0.96365400000000001</v>
      </c>
      <c r="AG1146">
        <v>9286.2903170000009</v>
      </c>
      <c r="AH1146">
        <v>0.5</v>
      </c>
      <c r="AI1146">
        <v>28.8</v>
      </c>
      <c r="AJ1146">
        <v>13.2</v>
      </c>
      <c r="AK1146">
        <v>0.61363953299999996</v>
      </c>
      <c r="AL1146">
        <v>5.6</v>
      </c>
      <c r="AM1146">
        <v>5</v>
      </c>
      <c r="AN1146">
        <v>0</v>
      </c>
      <c r="AO1146">
        <v>-123.1207386</v>
      </c>
      <c r="AP1146">
        <v>49.282729510000003</v>
      </c>
    </row>
    <row r="1147" spans="1:42" x14ac:dyDescent="0.25">
      <c r="A1147" t="s">
        <v>1325</v>
      </c>
      <c r="B1147">
        <v>2005</v>
      </c>
      <c r="C1147" t="s">
        <v>1326</v>
      </c>
      <c r="D1147">
        <v>1.3639123799999999</v>
      </c>
      <c r="E1147" t="s">
        <v>1325</v>
      </c>
      <c r="F1147" t="s">
        <v>72</v>
      </c>
      <c r="G1147">
        <v>2005</v>
      </c>
      <c r="H1147" t="s">
        <v>1326</v>
      </c>
      <c r="I1147">
        <v>2925</v>
      </c>
      <c r="J1147">
        <v>128</v>
      </c>
      <c r="K1147">
        <v>2.0249000000000001</v>
      </c>
      <c r="L1147">
        <v>50.103900000000003</v>
      </c>
      <c r="M1147">
        <v>0.50103900000000001</v>
      </c>
      <c r="N1147">
        <v>37.216299999999997</v>
      </c>
      <c r="O1147">
        <v>208.81960000000001</v>
      </c>
      <c r="P1147">
        <v>4.032122652</v>
      </c>
      <c r="Q1147">
        <v>16.601009999999999</v>
      </c>
      <c r="R1147">
        <v>0.32055088900000001</v>
      </c>
      <c r="S1147">
        <v>100.71415</v>
      </c>
      <c r="T1147">
        <v>108.05171</v>
      </c>
      <c r="U1147">
        <v>4.3120000000000003</v>
      </c>
      <c r="V1147">
        <v>8.7690000000000001</v>
      </c>
      <c r="W1147">
        <v>8.7690000000000004E-2</v>
      </c>
      <c r="X1147">
        <v>51.789000000000001</v>
      </c>
      <c r="Y1147">
        <v>57.550060000000002</v>
      </c>
      <c r="Z1147">
        <v>42.6</v>
      </c>
      <c r="AA1147">
        <v>39.11</v>
      </c>
      <c r="AB1147">
        <v>96.748000000000005</v>
      </c>
      <c r="AC1147">
        <v>0.96748000000000001</v>
      </c>
      <c r="AD1147">
        <v>71.8613</v>
      </c>
      <c r="AE1147">
        <v>107.55719999999999</v>
      </c>
      <c r="AF1147">
        <v>1.11124</v>
      </c>
      <c r="AG1147">
        <v>12348.543379999999</v>
      </c>
      <c r="AH1147">
        <v>0.4</v>
      </c>
      <c r="AI1147">
        <v>35.9</v>
      </c>
      <c r="AL1147">
        <v>8.9</v>
      </c>
      <c r="AM1147">
        <v>6.1</v>
      </c>
      <c r="AN1147">
        <v>0</v>
      </c>
      <c r="AO1147">
        <v>-79.383182180000006</v>
      </c>
      <c r="AP1147">
        <v>43.653225910000003</v>
      </c>
    </row>
    <row r="1148" spans="1:42" x14ac:dyDescent="0.25">
      <c r="A1148" t="s">
        <v>1325</v>
      </c>
      <c r="B1148">
        <v>2006</v>
      </c>
      <c r="C1148" t="s">
        <v>1327</v>
      </c>
      <c r="D1148">
        <v>1.0768832180000001</v>
      </c>
      <c r="E1148" t="s">
        <v>1325</v>
      </c>
      <c r="F1148" t="s">
        <v>72</v>
      </c>
      <c r="G1148">
        <v>2006</v>
      </c>
      <c r="H1148" t="s">
        <v>1327</v>
      </c>
      <c r="I1148">
        <v>2925</v>
      </c>
      <c r="J1148">
        <v>128</v>
      </c>
      <c r="K1148">
        <v>1.6376999999999999</v>
      </c>
      <c r="L1148">
        <v>55.598399999999998</v>
      </c>
      <c r="M1148">
        <v>0.55598400000000003</v>
      </c>
      <c r="N1148">
        <v>39.323079999999997</v>
      </c>
      <c r="O1148">
        <v>201.76349999999999</v>
      </c>
      <c r="P1148">
        <v>3.8307828129999999</v>
      </c>
      <c r="Q1148">
        <v>18.300350000000002</v>
      </c>
      <c r="R1148">
        <v>0.34745960599999998</v>
      </c>
      <c r="S1148">
        <v>106.13848</v>
      </c>
      <c r="T1148">
        <v>113.66596</v>
      </c>
      <c r="U1148">
        <v>4.4450000000000003</v>
      </c>
      <c r="V1148">
        <v>8.9179999999999993</v>
      </c>
      <c r="W1148">
        <v>8.9179999999999995E-2</v>
      </c>
      <c r="X1148">
        <v>52.668999999999997</v>
      </c>
      <c r="Y1148">
        <v>62.96069</v>
      </c>
      <c r="Z1148">
        <v>42.5</v>
      </c>
      <c r="AA1148">
        <v>31.11</v>
      </c>
      <c r="AB1148">
        <v>105.56399999999999</v>
      </c>
      <c r="AC1148">
        <v>1.0556399999999999</v>
      </c>
      <c r="AD1148">
        <v>74.660899999999998</v>
      </c>
      <c r="AE1148">
        <v>113.6661</v>
      </c>
      <c r="AF1148">
        <v>1.1954039999999999</v>
      </c>
      <c r="AG1148">
        <v>14289.907230000001</v>
      </c>
      <c r="AH1148">
        <v>0.4</v>
      </c>
      <c r="AI1148">
        <v>30.1</v>
      </c>
      <c r="AL1148">
        <v>7.6</v>
      </c>
      <c r="AM1148">
        <v>4.4000000000000004</v>
      </c>
      <c r="AN1148">
        <v>0</v>
      </c>
      <c r="AO1148">
        <v>-79.383182180000006</v>
      </c>
      <c r="AP1148">
        <v>43.653225910000003</v>
      </c>
    </row>
    <row r="1149" spans="1:42" x14ac:dyDescent="0.25">
      <c r="A1149" t="s">
        <v>1323</v>
      </c>
      <c r="B1149">
        <v>2006</v>
      </c>
      <c r="C1149" t="s">
        <v>1328</v>
      </c>
      <c r="D1149">
        <v>0.64272043400000001</v>
      </c>
      <c r="E1149" t="s">
        <v>1323</v>
      </c>
      <c r="F1149" t="s">
        <v>72</v>
      </c>
      <c r="G1149">
        <v>2006</v>
      </c>
      <c r="H1149" t="s">
        <v>1328</v>
      </c>
      <c r="I1149">
        <v>993</v>
      </c>
      <c r="J1149">
        <v>158</v>
      </c>
      <c r="K1149">
        <v>4.6106999999999996</v>
      </c>
      <c r="L1149">
        <v>24.448</v>
      </c>
      <c r="M1149">
        <v>0.24448</v>
      </c>
      <c r="N1149">
        <v>12.618209999999999</v>
      </c>
      <c r="O1149">
        <v>65.808800000000005</v>
      </c>
      <c r="P1149">
        <v>3.0181984960000001</v>
      </c>
      <c r="Q1149">
        <v>7.9439500000000001</v>
      </c>
      <c r="R1149">
        <v>0.36433452599999999</v>
      </c>
      <c r="S1149">
        <v>38.811819999999997</v>
      </c>
      <c r="T1149">
        <v>41.564390000000003</v>
      </c>
      <c r="U1149">
        <v>2.82768</v>
      </c>
      <c r="V1149">
        <v>7.5640000000000001</v>
      </c>
      <c r="W1149">
        <v>7.5639999999999999E-2</v>
      </c>
      <c r="X1149">
        <v>21.803999999999998</v>
      </c>
      <c r="Y1149">
        <v>23.489840000000001</v>
      </c>
      <c r="Z1149">
        <v>41.5</v>
      </c>
      <c r="AA1149">
        <v>211.46</v>
      </c>
      <c r="AB1149">
        <v>112.126</v>
      </c>
      <c r="AC1149">
        <v>1.1212599999999999</v>
      </c>
      <c r="AD1149">
        <v>57.871099999999998</v>
      </c>
      <c r="AE1149">
        <v>107.4247</v>
      </c>
      <c r="AF1149">
        <v>1.077318</v>
      </c>
      <c r="AG1149">
        <v>11606.140729999999</v>
      </c>
      <c r="AH1149">
        <v>0.4</v>
      </c>
      <c r="AI1149">
        <v>26.9</v>
      </c>
      <c r="AJ1149">
        <v>12.9</v>
      </c>
      <c r="AK1149">
        <v>0.59163456199999997</v>
      </c>
      <c r="AL1149">
        <v>4.9000000000000004</v>
      </c>
      <c r="AM1149">
        <v>5</v>
      </c>
      <c r="AN1149">
        <v>0</v>
      </c>
      <c r="AO1149">
        <v>-123.1207386</v>
      </c>
      <c r="AP1149">
        <v>49.282729510000003</v>
      </c>
    </row>
    <row r="1150" spans="1:42" x14ac:dyDescent="0.25">
      <c r="A1150" t="s">
        <v>1325</v>
      </c>
      <c r="B1150">
        <v>2007</v>
      </c>
      <c r="C1150" t="s">
        <v>1329</v>
      </c>
      <c r="D1150">
        <v>1.35829139</v>
      </c>
      <c r="E1150" t="s">
        <v>1325</v>
      </c>
      <c r="F1150" t="s">
        <v>72</v>
      </c>
      <c r="G1150">
        <v>2007</v>
      </c>
      <c r="H1150" t="s">
        <v>1329</v>
      </c>
      <c r="I1150">
        <v>2925</v>
      </c>
      <c r="J1150">
        <v>128</v>
      </c>
      <c r="K1150">
        <v>1.7987</v>
      </c>
      <c r="L1150">
        <v>61.186300000000003</v>
      </c>
      <c r="M1150">
        <v>0.61186300000000005</v>
      </c>
      <c r="N1150">
        <v>42.097619999999999</v>
      </c>
      <c r="O1150">
        <v>200.7192</v>
      </c>
      <c r="P1150">
        <v>3.7483276999999999</v>
      </c>
      <c r="Q1150">
        <v>19.36224</v>
      </c>
      <c r="R1150">
        <v>0.361579861</v>
      </c>
      <c r="S1150">
        <v>111.23636999999999</v>
      </c>
      <c r="T1150">
        <v>118.9187</v>
      </c>
      <c r="U1150">
        <v>4.5979999999999999</v>
      </c>
      <c r="V1150">
        <v>9.0670000000000002</v>
      </c>
      <c r="W1150">
        <v>9.0670000000000001E-2</v>
      </c>
      <c r="X1150">
        <v>53.548999999999999</v>
      </c>
      <c r="Y1150">
        <v>67.170500000000004</v>
      </c>
      <c r="Z1150">
        <v>42.6</v>
      </c>
      <c r="AA1150">
        <v>33.6</v>
      </c>
      <c r="AB1150">
        <v>114.262</v>
      </c>
      <c r="AC1150">
        <v>1.14262</v>
      </c>
      <c r="AD1150">
        <v>78.614699999999999</v>
      </c>
      <c r="AE1150">
        <v>121.19710000000001</v>
      </c>
      <c r="AF1150">
        <v>1.254367</v>
      </c>
      <c r="AG1150">
        <v>15734.36571</v>
      </c>
      <c r="AH1150">
        <v>0.3</v>
      </c>
      <c r="AI1150">
        <v>29.6</v>
      </c>
      <c r="AL1150">
        <v>7.6</v>
      </c>
      <c r="AM1150">
        <v>3.9</v>
      </c>
      <c r="AN1150">
        <v>0</v>
      </c>
      <c r="AO1150">
        <v>-79.383182180000006</v>
      </c>
      <c r="AP1150">
        <v>43.653225910000003</v>
      </c>
    </row>
    <row r="1151" spans="1:42" x14ac:dyDescent="0.25">
      <c r="A1151" t="s">
        <v>1323</v>
      </c>
      <c r="B1151">
        <v>2009</v>
      </c>
      <c r="C1151" t="s">
        <v>1330</v>
      </c>
      <c r="D1151">
        <v>0.69135512799999999</v>
      </c>
      <c r="E1151" t="s">
        <v>1323</v>
      </c>
      <c r="F1151" t="s">
        <v>72</v>
      </c>
      <c r="G1151">
        <v>2009</v>
      </c>
      <c r="H1151" t="s">
        <v>1330</v>
      </c>
      <c r="I1151">
        <v>993</v>
      </c>
      <c r="J1151">
        <v>158</v>
      </c>
      <c r="K1151">
        <v>2.6844000000000001</v>
      </c>
      <c r="L1151">
        <v>25.204899999999999</v>
      </c>
      <c r="M1151">
        <v>0.25204900000000002</v>
      </c>
      <c r="N1151">
        <v>14.08497</v>
      </c>
      <c r="O1151">
        <v>53.215400000000002</v>
      </c>
      <c r="P1151">
        <v>2.3187538129999998</v>
      </c>
      <c r="Q1151">
        <v>8.7248800000000006</v>
      </c>
      <c r="R1151">
        <v>0.38016906299999997</v>
      </c>
      <c r="S1151">
        <v>39.459899999999998</v>
      </c>
      <c r="T1151">
        <v>42.011450000000004</v>
      </c>
      <c r="U1151">
        <v>3.1329090000000002</v>
      </c>
      <c r="V1151">
        <v>7.9610000000000003</v>
      </c>
      <c r="W1151">
        <v>7.961E-2</v>
      </c>
      <c r="X1151">
        <v>22.95</v>
      </c>
      <c r="Y1151">
        <v>26.382180000000002</v>
      </c>
      <c r="Z1151">
        <v>41.3</v>
      </c>
      <c r="AA1151">
        <v>116.97</v>
      </c>
      <c r="AB1151">
        <v>109.825</v>
      </c>
      <c r="AC1151">
        <v>1.0982499999999999</v>
      </c>
      <c r="AD1151">
        <v>61.372599999999998</v>
      </c>
      <c r="AE1151">
        <v>111.46420000000001</v>
      </c>
      <c r="AF1151">
        <v>1.1495550000000001</v>
      </c>
      <c r="AG1151">
        <v>13214.76698</v>
      </c>
      <c r="AH1151">
        <v>0.3</v>
      </c>
      <c r="AI1151">
        <v>25.7</v>
      </c>
      <c r="AJ1151">
        <v>12.1</v>
      </c>
      <c r="AK1151">
        <v>0.52723311500000003</v>
      </c>
      <c r="AM1151">
        <v>4.5999999999999996</v>
      </c>
      <c r="AN1151">
        <v>0</v>
      </c>
      <c r="AO1151">
        <v>-123.1207386</v>
      </c>
      <c r="AP1151">
        <v>49.282729510000003</v>
      </c>
    </row>
    <row r="1152" spans="1:42" x14ac:dyDescent="0.25">
      <c r="A1152" t="s">
        <v>1323</v>
      </c>
      <c r="B1152">
        <v>2007</v>
      </c>
      <c r="C1152" t="s">
        <v>1331</v>
      </c>
      <c r="D1152">
        <v>0.64893703599999997</v>
      </c>
      <c r="E1152" t="s">
        <v>1323</v>
      </c>
      <c r="F1152" t="s">
        <v>72</v>
      </c>
      <c r="G1152">
        <v>2007</v>
      </c>
      <c r="H1152" t="s">
        <v>1331</v>
      </c>
      <c r="I1152">
        <v>993</v>
      </c>
      <c r="J1152">
        <v>158</v>
      </c>
      <c r="K1152">
        <v>3.9327000000000001</v>
      </c>
      <c r="L1152">
        <v>27.5077</v>
      </c>
      <c r="M1152">
        <v>0.27507700000000002</v>
      </c>
      <c r="N1152">
        <v>13.86247</v>
      </c>
      <c r="O1152">
        <v>64.987700000000004</v>
      </c>
      <c r="P1152">
        <v>2.9359701829999998</v>
      </c>
      <c r="Q1152">
        <v>8.1153899999999997</v>
      </c>
      <c r="R1152">
        <v>0.36663157899999999</v>
      </c>
      <c r="S1152">
        <v>40.867739999999998</v>
      </c>
      <c r="T1152">
        <v>43.690199999999997</v>
      </c>
      <c r="U1152">
        <v>2.9400750000000002</v>
      </c>
      <c r="V1152">
        <v>7.6779999999999999</v>
      </c>
      <c r="W1152">
        <v>7.6780000000000001E-2</v>
      </c>
      <c r="X1152">
        <v>22.135000000000002</v>
      </c>
      <c r="Y1152">
        <v>25.277619999999999</v>
      </c>
      <c r="Z1152">
        <v>41.2</v>
      </c>
      <c r="AA1152">
        <v>177.67</v>
      </c>
      <c r="AB1152">
        <v>124.27500000000001</v>
      </c>
      <c r="AC1152">
        <v>1.24275</v>
      </c>
      <c r="AD1152">
        <v>62.627800000000001</v>
      </c>
      <c r="AE1152">
        <v>114.7645</v>
      </c>
      <c r="AF1152">
        <v>1.141991</v>
      </c>
      <c r="AG1152">
        <v>13041.434440000001</v>
      </c>
      <c r="AH1152">
        <v>0.3</v>
      </c>
      <c r="AI1152">
        <v>25.7</v>
      </c>
      <c r="AL1152">
        <v>4.7</v>
      </c>
      <c r="AM1152">
        <v>4.7</v>
      </c>
      <c r="AN1152">
        <v>0</v>
      </c>
      <c r="AO1152">
        <v>-123.1207386</v>
      </c>
      <c r="AP1152">
        <v>49.282729510000003</v>
      </c>
    </row>
    <row r="1153" spans="1:42" x14ac:dyDescent="0.25">
      <c r="A1153" t="s">
        <v>1323</v>
      </c>
      <c r="B1153">
        <v>2008</v>
      </c>
      <c r="C1153" t="s">
        <v>1332</v>
      </c>
      <c r="D1153">
        <v>0.55542274700000005</v>
      </c>
      <c r="E1153" t="s">
        <v>1323</v>
      </c>
      <c r="F1153" t="s">
        <v>72</v>
      </c>
      <c r="G1153">
        <v>2008</v>
      </c>
      <c r="H1153" t="s">
        <v>1332</v>
      </c>
      <c r="I1153">
        <v>993</v>
      </c>
      <c r="J1153">
        <v>158</v>
      </c>
      <c r="K1153">
        <v>3.3300999999999998</v>
      </c>
      <c r="L1153">
        <v>27.911799999999999</v>
      </c>
      <c r="M1153">
        <v>0.27911799999999998</v>
      </c>
      <c r="N1153">
        <v>14.148429999999999</v>
      </c>
      <c r="O1153">
        <v>68.657300000000006</v>
      </c>
      <c r="P1153">
        <v>3.047913522</v>
      </c>
      <c r="Q1153">
        <v>8.4022799999999993</v>
      </c>
      <c r="R1153">
        <v>0.37300364000000003</v>
      </c>
      <c r="S1153">
        <v>41.329819999999998</v>
      </c>
      <c r="T1153">
        <v>43.909230000000001</v>
      </c>
      <c r="U1153">
        <v>3.0240749999999998</v>
      </c>
      <c r="V1153">
        <v>7.8140000000000001</v>
      </c>
      <c r="W1153">
        <v>7.8140000000000001E-2</v>
      </c>
      <c r="X1153">
        <v>22.526</v>
      </c>
      <c r="Y1153">
        <v>26.486840000000001</v>
      </c>
      <c r="Z1153">
        <v>40.700000000000003</v>
      </c>
      <c r="AA1153">
        <v>147.82</v>
      </c>
      <c r="AB1153">
        <v>123.90900000000001</v>
      </c>
      <c r="AC1153">
        <v>1.23909</v>
      </c>
      <c r="AD1153">
        <v>62.808700000000002</v>
      </c>
      <c r="AE1153">
        <v>116.73050000000001</v>
      </c>
      <c r="AF1153">
        <v>1.1758200000000001</v>
      </c>
      <c r="AG1153">
        <v>13825.52672</v>
      </c>
      <c r="AH1153">
        <v>0.3</v>
      </c>
      <c r="AI1153">
        <v>25</v>
      </c>
      <c r="AL1153">
        <v>4.5999999999999996</v>
      </c>
      <c r="AM1153">
        <v>4.8</v>
      </c>
      <c r="AN1153">
        <v>0</v>
      </c>
      <c r="AO1153">
        <v>-123.1207386</v>
      </c>
      <c r="AP1153">
        <v>49.282729510000003</v>
      </c>
    </row>
    <row r="1154" spans="1:42" x14ac:dyDescent="0.25">
      <c r="A1154" t="s">
        <v>1325</v>
      </c>
      <c r="B1154">
        <v>2010</v>
      </c>
      <c r="C1154" t="s">
        <v>1333</v>
      </c>
      <c r="D1154">
        <v>0.98342005600000004</v>
      </c>
      <c r="E1154" t="s">
        <v>1325</v>
      </c>
      <c r="F1154" t="s">
        <v>72</v>
      </c>
      <c r="G1154">
        <v>2010</v>
      </c>
      <c r="H1154" t="s">
        <v>1333</v>
      </c>
      <c r="I1154">
        <v>2925</v>
      </c>
      <c r="J1154">
        <v>128</v>
      </c>
      <c r="K1154">
        <v>2.4965000000000002</v>
      </c>
      <c r="L1154">
        <v>62.876399999999997</v>
      </c>
      <c r="M1154">
        <v>0.62876399999999999</v>
      </c>
      <c r="N1154">
        <v>42.999630000000003</v>
      </c>
      <c r="O1154">
        <v>180.6053</v>
      </c>
      <c r="P1154">
        <v>3.2007461099999999</v>
      </c>
      <c r="Q1154">
        <v>21.897390000000001</v>
      </c>
      <c r="R1154">
        <v>0.38807269700000002</v>
      </c>
      <c r="S1154">
        <v>113.14561999999999</v>
      </c>
      <c r="T1154">
        <v>120.4616</v>
      </c>
      <c r="U1154">
        <v>4.774</v>
      </c>
      <c r="V1154">
        <v>9.5540000000000003</v>
      </c>
      <c r="W1154">
        <v>9.554E-2</v>
      </c>
      <c r="X1154">
        <v>56.426000000000002</v>
      </c>
      <c r="Y1154">
        <v>76.044120000000007</v>
      </c>
      <c r="Z1154">
        <v>42.7</v>
      </c>
      <c r="AA1154">
        <v>44.24</v>
      </c>
      <c r="AB1154">
        <v>111.43300000000001</v>
      </c>
      <c r="AC1154">
        <v>1.11433</v>
      </c>
      <c r="AD1154">
        <v>76.205699999999993</v>
      </c>
      <c r="AE1154">
        <v>121.3396</v>
      </c>
      <c r="AF1154">
        <v>1.347688</v>
      </c>
      <c r="AG1154">
        <v>18162.62945</v>
      </c>
      <c r="AH1154">
        <v>0.3</v>
      </c>
      <c r="AI1154">
        <v>24.3</v>
      </c>
      <c r="AL1154">
        <v>6.3</v>
      </c>
      <c r="AM1154">
        <v>2.6</v>
      </c>
      <c r="AN1154">
        <v>0</v>
      </c>
      <c r="AO1154">
        <v>-79.383182180000006</v>
      </c>
      <c r="AP1154">
        <v>43.653225910000003</v>
      </c>
    </row>
    <row r="1155" spans="1:42" x14ac:dyDescent="0.25">
      <c r="A1155" t="s">
        <v>1325</v>
      </c>
      <c r="B1155">
        <v>2014</v>
      </c>
      <c r="C1155" t="s">
        <v>1334</v>
      </c>
      <c r="D1155">
        <v>1.430201147</v>
      </c>
      <c r="E1155" t="s">
        <v>1325</v>
      </c>
      <c r="F1155" t="s">
        <v>72</v>
      </c>
      <c r="G1155">
        <v>2014</v>
      </c>
      <c r="H1155" t="s">
        <v>1334</v>
      </c>
      <c r="I1155">
        <v>2925</v>
      </c>
      <c r="J1155">
        <v>128</v>
      </c>
      <c r="K1155">
        <v>2.9830999999999999</v>
      </c>
      <c r="L1155">
        <v>68.23</v>
      </c>
      <c r="M1155">
        <v>0.68230000000000002</v>
      </c>
      <c r="N1155">
        <v>46.355119999999999</v>
      </c>
      <c r="O1155">
        <v>186.1978</v>
      </c>
      <c r="P1155">
        <v>3.1172202499999999</v>
      </c>
      <c r="Q1155">
        <v>22.78715</v>
      </c>
      <c r="R1155">
        <v>0.38148982100000001</v>
      </c>
      <c r="S1155">
        <v>119.93196</v>
      </c>
      <c r="T1155">
        <v>127.61371</v>
      </c>
      <c r="U1155">
        <v>5.3479999999999999</v>
      </c>
      <c r="V1155">
        <v>10.114000000000001</v>
      </c>
      <c r="W1155">
        <v>0.10113999999999999</v>
      </c>
      <c r="X1155">
        <v>59.731999999999999</v>
      </c>
      <c r="Y1155">
        <v>82.269139999999993</v>
      </c>
      <c r="Z1155">
        <v>42.6</v>
      </c>
      <c r="AA1155">
        <v>49.94</v>
      </c>
      <c r="AB1155">
        <v>114.226</v>
      </c>
      <c r="AC1155">
        <v>1.1422600000000001</v>
      </c>
      <c r="AD1155">
        <v>77.604900000000001</v>
      </c>
      <c r="AE1155">
        <v>127.7109</v>
      </c>
      <c r="AF1155">
        <v>1.3772960000000001</v>
      </c>
      <c r="AG1155">
        <v>18969.442719999999</v>
      </c>
      <c r="AH1155">
        <v>0.3</v>
      </c>
      <c r="AI1155">
        <v>21.9</v>
      </c>
      <c r="AL1155">
        <v>8.9</v>
      </c>
      <c r="AM1155">
        <v>2.8</v>
      </c>
      <c r="AN1155">
        <v>0</v>
      </c>
      <c r="AO1155">
        <v>-79.383182180000006</v>
      </c>
      <c r="AP1155">
        <v>43.653225910000003</v>
      </c>
    </row>
    <row r="1156" spans="1:42" x14ac:dyDescent="0.25">
      <c r="A1156" t="s">
        <v>1323</v>
      </c>
      <c r="B1156">
        <v>2012</v>
      </c>
      <c r="C1156" t="s">
        <v>1335</v>
      </c>
      <c r="D1156">
        <v>0.74339084</v>
      </c>
      <c r="E1156" t="s">
        <v>1323</v>
      </c>
      <c r="F1156" t="s">
        <v>72</v>
      </c>
      <c r="G1156">
        <v>2012</v>
      </c>
      <c r="H1156" t="s">
        <v>1335</v>
      </c>
      <c r="I1156">
        <v>993</v>
      </c>
      <c r="J1156">
        <v>158</v>
      </c>
      <c r="K1156">
        <v>3.7029000000000001</v>
      </c>
      <c r="L1156">
        <v>30.618300000000001</v>
      </c>
      <c r="M1156">
        <v>0.30618299999999998</v>
      </c>
      <c r="N1156">
        <v>15.838990000000001</v>
      </c>
      <c r="O1156">
        <v>71.522999999999996</v>
      </c>
      <c r="P1156">
        <v>2.9673899509999999</v>
      </c>
      <c r="Q1156">
        <v>9.5828600000000002</v>
      </c>
      <c r="R1156">
        <v>0.397579554</v>
      </c>
      <c r="S1156">
        <v>45.701219999999999</v>
      </c>
      <c r="T1156">
        <v>48.623040000000003</v>
      </c>
      <c r="U1156">
        <v>3.61652</v>
      </c>
      <c r="V1156">
        <v>8.3610000000000007</v>
      </c>
      <c r="W1156">
        <v>8.3610000000000004E-2</v>
      </c>
      <c r="X1156">
        <v>24.103000000000002</v>
      </c>
      <c r="Y1156">
        <v>30.183630000000001</v>
      </c>
      <c r="Z1156">
        <v>41.6</v>
      </c>
      <c r="AA1156">
        <v>153.62</v>
      </c>
      <c r="AB1156">
        <v>127.03100000000001</v>
      </c>
      <c r="AC1156">
        <v>1.2703100000000001</v>
      </c>
      <c r="AD1156">
        <v>65.713300000000004</v>
      </c>
      <c r="AE1156">
        <v>121.916</v>
      </c>
      <c r="AF1156">
        <v>1.252264</v>
      </c>
      <c r="AG1156">
        <v>15681.651260000001</v>
      </c>
      <c r="AH1156">
        <v>0.3</v>
      </c>
      <c r="AI1156">
        <v>21.8</v>
      </c>
      <c r="AJ1156">
        <v>11</v>
      </c>
      <c r="AK1156">
        <v>0.45637472499999998</v>
      </c>
      <c r="AL1156">
        <v>4.0999999999999996</v>
      </c>
      <c r="AM1156">
        <v>3.3</v>
      </c>
      <c r="AN1156">
        <v>0</v>
      </c>
      <c r="AO1156">
        <v>-123.1207386</v>
      </c>
      <c r="AP1156">
        <v>49.282729510000003</v>
      </c>
    </row>
    <row r="1157" spans="1:42" x14ac:dyDescent="0.25">
      <c r="A1157" t="s">
        <v>1323</v>
      </c>
      <c r="B1157">
        <v>2013</v>
      </c>
      <c r="C1157" t="s">
        <v>1336</v>
      </c>
      <c r="D1157">
        <v>0.71618382199999997</v>
      </c>
      <c r="E1157" t="s">
        <v>1323</v>
      </c>
      <c r="F1157" t="s">
        <v>72</v>
      </c>
      <c r="G1157">
        <v>2013</v>
      </c>
      <c r="H1157" t="s">
        <v>1336</v>
      </c>
      <c r="I1157">
        <v>993</v>
      </c>
      <c r="J1157">
        <v>158</v>
      </c>
      <c r="K1157">
        <v>3.9956999999999998</v>
      </c>
      <c r="L1157">
        <v>30.787299999999998</v>
      </c>
      <c r="M1157">
        <v>0.30787300000000001</v>
      </c>
      <c r="N1157">
        <v>16.493210000000001</v>
      </c>
      <c r="O1157">
        <v>66.169799999999995</v>
      </c>
      <c r="P1157">
        <v>2.7054460709999999</v>
      </c>
      <c r="Q1157">
        <v>9.5696700000000003</v>
      </c>
      <c r="R1157">
        <v>0.39126952300000001</v>
      </c>
      <c r="S1157">
        <v>46.015329999999999</v>
      </c>
      <c r="T1157">
        <v>48.970750000000002</v>
      </c>
      <c r="U1157">
        <v>3.537004</v>
      </c>
      <c r="V1157">
        <v>8.484</v>
      </c>
      <c r="W1157">
        <v>8.4839999999999999E-2</v>
      </c>
      <c r="X1157">
        <v>24.457999999999998</v>
      </c>
      <c r="Y1157">
        <v>31.228300000000001</v>
      </c>
      <c r="Z1157">
        <v>41.8</v>
      </c>
      <c r="AA1157">
        <v>163.37</v>
      </c>
      <c r="AB1157">
        <v>125.878</v>
      </c>
      <c r="AC1157">
        <v>1.25878</v>
      </c>
      <c r="AD1157">
        <v>67.434799999999996</v>
      </c>
      <c r="AE1157">
        <v>123.76009999999999</v>
      </c>
      <c r="AF1157">
        <v>1.2768139999999999</v>
      </c>
      <c r="AG1157">
        <v>16302.53991</v>
      </c>
      <c r="AH1157">
        <v>0.3</v>
      </c>
      <c r="AI1157">
        <v>21.8</v>
      </c>
      <c r="AJ1157">
        <v>10.8</v>
      </c>
      <c r="AK1157">
        <v>0.44157330900000002</v>
      </c>
      <c r="AL1157">
        <v>6.2</v>
      </c>
      <c r="AM1157">
        <v>2.5</v>
      </c>
      <c r="AN1157">
        <v>0</v>
      </c>
      <c r="AO1157">
        <v>-123.1207386</v>
      </c>
      <c r="AP1157">
        <v>49.282729510000003</v>
      </c>
    </row>
    <row r="1158" spans="1:42" x14ac:dyDescent="0.25">
      <c r="A1158" t="s">
        <v>1325</v>
      </c>
      <c r="B1158">
        <v>2012</v>
      </c>
      <c r="C1158" t="s">
        <v>1337</v>
      </c>
      <c r="D1158">
        <v>1.0077985169999999</v>
      </c>
      <c r="E1158" t="s">
        <v>1325</v>
      </c>
      <c r="F1158" t="s">
        <v>72</v>
      </c>
      <c r="G1158">
        <v>2012</v>
      </c>
      <c r="H1158" t="s">
        <v>1337</v>
      </c>
      <c r="I1158">
        <v>2925</v>
      </c>
      <c r="J1158">
        <v>128</v>
      </c>
      <c r="K1158">
        <v>2.1355</v>
      </c>
      <c r="L1158">
        <v>71.086500000000001</v>
      </c>
      <c r="M1158">
        <v>0.71086499999999997</v>
      </c>
      <c r="N1158">
        <v>44.444209999999998</v>
      </c>
      <c r="O1158">
        <v>197.9264</v>
      </c>
      <c r="P1158">
        <v>3.4037214100000002</v>
      </c>
      <c r="Q1158">
        <v>23.07771</v>
      </c>
      <c r="R1158">
        <v>0.39686517599999999</v>
      </c>
      <c r="S1158">
        <v>119.62581</v>
      </c>
      <c r="T1158">
        <v>127.27388999999999</v>
      </c>
      <c r="U1158">
        <v>5.1400740000000003</v>
      </c>
      <c r="V1158">
        <v>9.8460000000000001</v>
      </c>
      <c r="W1158">
        <v>9.8460000000000006E-2</v>
      </c>
      <c r="X1158">
        <v>58.15</v>
      </c>
      <c r="Y1158">
        <v>80.735460000000003</v>
      </c>
      <c r="Z1158">
        <v>42.7</v>
      </c>
      <c r="AA1158">
        <v>36.72</v>
      </c>
      <c r="AB1158">
        <v>122.246</v>
      </c>
      <c r="AC1158">
        <v>1.2224600000000001</v>
      </c>
      <c r="AD1158">
        <v>76.430199999999999</v>
      </c>
      <c r="AE1158">
        <v>127.1662</v>
      </c>
      <c r="AF1158">
        <v>1.3883989999999999</v>
      </c>
      <c r="AG1158">
        <v>19276.517830000001</v>
      </c>
      <c r="AH1158">
        <v>0.3</v>
      </c>
      <c r="AI1158">
        <v>21.6</v>
      </c>
      <c r="AL1158">
        <v>6.3</v>
      </c>
      <c r="AM1158">
        <v>1.6</v>
      </c>
      <c r="AN1158">
        <v>0</v>
      </c>
      <c r="AO1158">
        <v>-79.383182180000006</v>
      </c>
      <c r="AP1158">
        <v>43.653225910000003</v>
      </c>
    </row>
    <row r="1159" spans="1:42" x14ac:dyDescent="0.25">
      <c r="A1159" t="s">
        <v>1325</v>
      </c>
      <c r="B1159">
        <v>2013</v>
      </c>
      <c r="C1159" t="s">
        <v>1338</v>
      </c>
      <c r="D1159">
        <v>1.505303448</v>
      </c>
      <c r="E1159" t="s">
        <v>1325</v>
      </c>
      <c r="F1159" t="s">
        <v>72</v>
      </c>
      <c r="G1159">
        <v>2013</v>
      </c>
      <c r="H1159" t="s">
        <v>1338</v>
      </c>
      <c r="I1159">
        <v>2925</v>
      </c>
      <c r="J1159">
        <v>128</v>
      </c>
      <c r="K1159">
        <v>1.9650000000000001</v>
      </c>
      <c r="L1159">
        <v>71.081299999999999</v>
      </c>
      <c r="M1159">
        <v>0.71081300000000003</v>
      </c>
      <c r="N1159">
        <v>45.13926</v>
      </c>
      <c r="O1159">
        <v>188.4991</v>
      </c>
      <c r="P1159">
        <v>3.1964169440000001</v>
      </c>
      <c r="Q1159">
        <v>22.915900000000001</v>
      </c>
      <c r="R1159">
        <v>0.38858949999999998</v>
      </c>
      <c r="S1159">
        <v>119.86854</v>
      </c>
      <c r="T1159">
        <v>127.56728</v>
      </c>
      <c r="U1159">
        <v>5.2519999999999998</v>
      </c>
      <c r="V1159">
        <v>9.9849999999999994</v>
      </c>
      <c r="W1159">
        <v>9.9849999999999994E-2</v>
      </c>
      <c r="X1159">
        <v>58.972000000000001</v>
      </c>
      <c r="Y1159">
        <v>82.291719999999998</v>
      </c>
      <c r="Z1159">
        <v>42.6</v>
      </c>
      <c r="AA1159">
        <v>33.33</v>
      </c>
      <c r="AB1159">
        <v>120.533</v>
      </c>
      <c r="AC1159">
        <v>1.20533</v>
      </c>
      <c r="AD1159">
        <v>76.543199999999999</v>
      </c>
      <c r="AE1159">
        <v>127.5976</v>
      </c>
      <c r="AF1159">
        <v>1.3954279999999999</v>
      </c>
      <c r="AG1159">
        <v>19472.193029999999</v>
      </c>
      <c r="AH1159">
        <v>0.3</v>
      </c>
      <c r="AI1159">
        <v>21.3</v>
      </c>
      <c r="AL1159">
        <v>8.1999999999999993</v>
      </c>
      <c r="AM1159">
        <v>1.7</v>
      </c>
      <c r="AN1159">
        <v>0</v>
      </c>
      <c r="AO1159">
        <v>-79.383182180000006</v>
      </c>
      <c r="AP1159">
        <v>43.653225910000003</v>
      </c>
    </row>
    <row r="1160" spans="1:42" x14ac:dyDescent="0.25">
      <c r="A1160" t="s">
        <v>1325</v>
      </c>
      <c r="B1160">
        <v>2015</v>
      </c>
      <c r="C1160" t="s">
        <v>1339</v>
      </c>
      <c r="D1160">
        <v>1.55665166</v>
      </c>
      <c r="E1160" t="s">
        <v>1325</v>
      </c>
      <c r="F1160" t="s">
        <v>72</v>
      </c>
      <c r="G1160">
        <v>2015</v>
      </c>
      <c r="H1160" t="s">
        <v>1339</v>
      </c>
      <c r="I1160">
        <v>2925</v>
      </c>
      <c r="J1160">
        <v>128</v>
      </c>
      <c r="K1160">
        <v>3.2547000000000001</v>
      </c>
      <c r="L1160">
        <v>73.828999999999994</v>
      </c>
      <c r="M1160">
        <v>0.73829</v>
      </c>
      <c r="N1160">
        <v>45.466810000000002</v>
      </c>
      <c r="O1160">
        <v>171.62200000000001</v>
      </c>
      <c r="P1160">
        <v>2.8442492540000002</v>
      </c>
      <c r="Q1160">
        <v>21.102920000000001</v>
      </c>
      <c r="R1160">
        <v>0.34973351000000003</v>
      </c>
      <c r="S1160">
        <v>116.70744999999999</v>
      </c>
      <c r="T1160">
        <v>124.06952</v>
      </c>
      <c r="U1160">
        <v>5.3760000000000003</v>
      </c>
      <c r="V1160">
        <v>10.217000000000001</v>
      </c>
      <c r="W1160">
        <v>0.10217</v>
      </c>
      <c r="X1160">
        <v>60.34</v>
      </c>
      <c r="Y1160">
        <v>82.439700000000002</v>
      </c>
      <c r="Z1160">
        <v>42.6</v>
      </c>
      <c r="AA1160">
        <v>53.94</v>
      </c>
      <c r="AB1160">
        <v>122.354</v>
      </c>
      <c r="AC1160">
        <v>1.2235400000000001</v>
      </c>
      <c r="AD1160">
        <v>75.3506</v>
      </c>
      <c r="AE1160">
        <v>124.63039999999999</v>
      </c>
      <c r="AF1160">
        <v>1.3662449999999999</v>
      </c>
      <c r="AG1160">
        <v>18666.254000000001</v>
      </c>
      <c r="AH1160">
        <v>0.3</v>
      </c>
      <c r="AI1160">
        <v>21.2</v>
      </c>
      <c r="AL1160">
        <v>8.3000000000000007</v>
      </c>
      <c r="AM1160">
        <v>2.8</v>
      </c>
      <c r="AN1160">
        <v>0</v>
      </c>
      <c r="AO1160">
        <v>-79.383182180000006</v>
      </c>
      <c r="AP1160">
        <v>43.653225910000003</v>
      </c>
    </row>
    <row r="1161" spans="1:42" x14ac:dyDescent="0.25">
      <c r="A1161" t="s">
        <v>1323</v>
      </c>
      <c r="B1161">
        <v>2010</v>
      </c>
      <c r="C1161" t="s">
        <v>1340</v>
      </c>
      <c r="D1161">
        <v>0.50090272999999996</v>
      </c>
      <c r="E1161" t="s">
        <v>1323</v>
      </c>
      <c r="F1161" t="s">
        <v>72</v>
      </c>
      <c r="G1161">
        <v>2010</v>
      </c>
      <c r="H1161" t="s">
        <v>1340</v>
      </c>
      <c r="I1161">
        <v>993</v>
      </c>
      <c r="J1161">
        <v>158</v>
      </c>
      <c r="K1161">
        <v>3.1175999999999999</v>
      </c>
      <c r="L1161">
        <v>25.2014</v>
      </c>
      <c r="M1161">
        <v>0.25201400000000002</v>
      </c>
      <c r="N1161">
        <v>14.835649999999999</v>
      </c>
      <c r="O1161">
        <v>62.994799999999998</v>
      </c>
      <c r="P1161">
        <v>2.6961181249999999</v>
      </c>
      <c r="Q1161">
        <v>9.1351099999999992</v>
      </c>
      <c r="R1161">
        <v>0.39097410700000002</v>
      </c>
      <c r="S1161">
        <v>42.308570000000003</v>
      </c>
      <c r="T1161">
        <v>45.044229999999999</v>
      </c>
      <c r="U1161">
        <v>3.4719419999999999</v>
      </c>
      <c r="V1161">
        <v>8.1050000000000004</v>
      </c>
      <c r="W1161">
        <v>8.1049999999999997E-2</v>
      </c>
      <c r="X1161">
        <v>23.364999999999998</v>
      </c>
      <c r="Y1161">
        <v>28.599869999999999</v>
      </c>
      <c r="Z1161">
        <v>41.8</v>
      </c>
      <c r="AA1161">
        <v>133.44</v>
      </c>
      <c r="AB1161">
        <v>107.861</v>
      </c>
      <c r="AC1161">
        <v>1.0786100000000001</v>
      </c>
      <c r="AD1161">
        <v>63.496200000000002</v>
      </c>
      <c r="AE1161">
        <v>117.9033</v>
      </c>
      <c r="AF1161">
        <v>1.224067</v>
      </c>
      <c r="AG1161">
        <v>14983.4002</v>
      </c>
      <c r="AH1161">
        <v>0.3</v>
      </c>
      <c r="AI1161">
        <v>20.9</v>
      </c>
      <c r="AJ1161">
        <v>11</v>
      </c>
      <c r="AK1161">
        <v>0.47078964299999998</v>
      </c>
      <c r="AL1161">
        <v>4</v>
      </c>
      <c r="AM1161">
        <v>4.0999999999999996</v>
      </c>
      <c r="AN1161">
        <v>0</v>
      </c>
      <c r="AO1161">
        <v>-123.1207386</v>
      </c>
      <c r="AP1161">
        <v>49.282729510000003</v>
      </c>
    </row>
    <row r="1162" spans="1:42" x14ac:dyDescent="0.25">
      <c r="A1162" t="s">
        <v>1323</v>
      </c>
      <c r="B1162">
        <v>2011</v>
      </c>
      <c r="C1162" t="s">
        <v>1341</v>
      </c>
      <c r="D1162">
        <v>0.76842376899999998</v>
      </c>
      <c r="E1162" t="s">
        <v>1323</v>
      </c>
      <c r="F1162" t="s">
        <v>72</v>
      </c>
      <c r="G1162">
        <v>2011</v>
      </c>
      <c r="H1162" t="s">
        <v>1341</v>
      </c>
      <c r="I1162">
        <v>993</v>
      </c>
      <c r="J1162">
        <v>158</v>
      </c>
      <c r="K1162">
        <v>4.3842999999999996</v>
      </c>
      <c r="L1162">
        <v>27.970199999999998</v>
      </c>
      <c r="M1162">
        <v>0.27970200000000001</v>
      </c>
      <c r="N1162">
        <v>15.36191</v>
      </c>
      <c r="O1162">
        <v>73.231099999999998</v>
      </c>
      <c r="P1162">
        <v>3.08653376</v>
      </c>
      <c r="Q1162">
        <v>9.1945999999999994</v>
      </c>
      <c r="R1162">
        <v>0.387532665</v>
      </c>
      <c r="S1162">
        <v>44.359340000000003</v>
      </c>
      <c r="T1162">
        <v>47.190089999999998</v>
      </c>
      <c r="U1162">
        <v>3.5469369999999998</v>
      </c>
      <c r="V1162">
        <v>8.2309999999999999</v>
      </c>
      <c r="W1162">
        <v>8.2309999999999994E-2</v>
      </c>
      <c r="X1162">
        <v>23.725999999999999</v>
      </c>
      <c r="Y1162">
        <v>29.722449999999998</v>
      </c>
      <c r="Z1162">
        <v>41.8</v>
      </c>
      <c r="AA1162">
        <v>184.78</v>
      </c>
      <c r="AB1162">
        <v>117.887</v>
      </c>
      <c r="AC1162">
        <v>1.1788700000000001</v>
      </c>
      <c r="AD1162">
        <v>64.746300000000005</v>
      </c>
      <c r="AE1162">
        <v>122.0309</v>
      </c>
      <c r="AF1162">
        <v>1.2527239999999999</v>
      </c>
      <c r="AG1162">
        <v>15693.174199999999</v>
      </c>
      <c r="AH1162">
        <v>0.3</v>
      </c>
      <c r="AI1162">
        <v>20.7</v>
      </c>
      <c r="AJ1162">
        <v>10.3</v>
      </c>
      <c r="AK1162">
        <v>0.434122903</v>
      </c>
      <c r="AL1162">
        <v>4.3</v>
      </c>
      <c r="AM1162">
        <v>3.8</v>
      </c>
      <c r="AN1162">
        <v>0</v>
      </c>
      <c r="AO1162">
        <v>-123.1207386</v>
      </c>
      <c r="AP1162">
        <v>49.282729510000003</v>
      </c>
    </row>
    <row r="1163" spans="1:42" x14ac:dyDescent="0.25">
      <c r="A1163" t="s">
        <v>1325</v>
      </c>
      <c r="B1163">
        <v>2008</v>
      </c>
      <c r="C1163" t="s">
        <v>1342</v>
      </c>
      <c r="D1163">
        <v>1.7429246190000001</v>
      </c>
      <c r="E1163" t="s">
        <v>1325</v>
      </c>
      <c r="F1163" t="s">
        <v>72</v>
      </c>
      <c r="G1163">
        <v>2008</v>
      </c>
      <c r="H1163" t="s">
        <v>1342</v>
      </c>
      <c r="I1163">
        <v>2925</v>
      </c>
      <c r="J1163">
        <v>128</v>
      </c>
      <c r="K1163">
        <v>2.0844999999999998</v>
      </c>
      <c r="L1163">
        <v>65.146000000000001</v>
      </c>
      <c r="M1163">
        <v>0.65146000000000004</v>
      </c>
      <c r="N1163">
        <v>43.074599999999997</v>
      </c>
      <c r="O1163">
        <v>184.50659999999999</v>
      </c>
      <c r="P1163">
        <v>3.385380085</v>
      </c>
      <c r="Q1163">
        <v>20.07649</v>
      </c>
      <c r="R1163">
        <v>0.36836920400000001</v>
      </c>
      <c r="S1163">
        <v>111.82767</v>
      </c>
      <c r="T1163">
        <v>118.80691</v>
      </c>
      <c r="U1163">
        <v>4.6669999999999998</v>
      </c>
      <c r="V1163">
        <v>9.2279999999999998</v>
      </c>
      <c r="W1163">
        <v>9.2280000000000001E-2</v>
      </c>
      <c r="X1163">
        <v>54.500999999999998</v>
      </c>
      <c r="Y1163">
        <v>69.825659999999999</v>
      </c>
      <c r="Z1163">
        <v>42.4</v>
      </c>
      <c r="AA1163">
        <v>38.26</v>
      </c>
      <c r="AB1163">
        <v>119.533</v>
      </c>
      <c r="AC1163">
        <v>1.19533</v>
      </c>
      <c r="AD1163">
        <v>79.035200000000003</v>
      </c>
      <c r="AE1163">
        <v>122.34699999999999</v>
      </c>
      <c r="AF1163">
        <v>1.281193</v>
      </c>
      <c r="AG1163">
        <v>16414.55503</v>
      </c>
      <c r="AH1163">
        <v>0.2</v>
      </c>
      <c r="AI1163">
        <v>28.9</v>
      </c>
      <c r="AL1163">
        <v>7</v>
      </c>
      <c r="AM1163">
        <v>4.4000000000000004</v>
      </c>
      <c r="AN1163">
        <v>0</v>
      </c>
      <c r="AO1163">
        <v>-79.383182180000006</v>
      </c>
      <c r="AP1163">
        <v>43.653225910000003</v>
      </c>
    </row>
    <row r="1164" spans="1:42" x14ac:dyDescent="0.25">
      <c r="A1164" t="s">
        <v>1325</v>
      </c>
      <c r="B1164">
        <v>2009</v>
      </c>
      <c r="C1164" t="s">
        <v>1343</v>
      </c>
      <c r="D1164">
        <v>1.2463597099999999</v>
      </c>
      <c r="E1164" t="s">
        <v>1325</v>
      </c>
      <c r="F1164" t="s">
        <v>72</v>
      </c>
      <c r="G1164">
        <v>2009</v>
      </c>
      <c r="H1164" t="s">
        <v>1343</v>
      </c>
      <c r="I1164">
        <v>2925</v>
      </c>
      <c r="J1164">
        <v>128</v>
      </c>
      <c r="K1164">
        <v>1.8918999999999999</v>
      </c>
      <c r="L1164">
        <v>55.882100000000001</v>
      </c>
      <c r="M1164">
        <v>0.55882100000000001</v>
      </c>
      <c r="N1164">
        <v>40.531269999999999</v>
      </c>
      <c r="O1164">
        <v>160.76429999999999</v>
      </c>
      <c r="P1164">
        <v>2.8975938139999999</v>
      </c>
      <c r="Q1164">
        <v>20.790500000000002</v>
      </c>
      <c r="R1164">
        <v>0.37472513600000001</v>
      </c>
      <c r="S1164">
        <v>105.18773</v>
      </c>
      <c r="T1164">
        <v>111.98933</v>
      </c>
      <c r="U1164">
        <v>4.7119999999999997</v>
      </c>
      <c r="V1164">
        <v>9.3940000000000001</v>
      </c>
      <c r="W1164">
        <v>9.3939999999999996E-2</v>
      </c>
      <c r="X1164">
        <v>55.481999999999999</v>
      </c>
      <c r="Y1164">
        <v>69.289820000000006</v>
      </c>
      <c r="Z1164">
        <v>42.7</v>
      </c>
      <c r="AA1164">
        <v>34.08</v>
      </c>
      <c r="AB1164">
        <v>100.72</v>
      </c>
      <c r="AC1164">
        <v>1.0072000000000001</v>
      </c>
      <c r="AD1164">
        <v>73.0535</v>
      </c>
      <c r="AE1164">
        <v>116.49299999999999</v>
      </c>
      <c r="AF1164">
        <v>1.2488790000000001</v>
      </c>
      <c r="AG1164">
        <v>15596.987569999999</v>
      </c>
      <c r="AH1164">
        <v>0.2</v>
      </c>
      <c r="AI1164">
        <v>25</v>
      </c>
      <c r="AM1164">
        <v>2.6</v>
      </c>
      <c r="AN1164">
        <v>0</v>
      </c>
      <c r="AO1164">
        <v>-79.383182180000006</v>
      </c>
      <c r="AP1164">
        <v>43.653225910000003</v>
      </c>
    </row>
    <row r="1165" spans="1:42" x14ac:dyDescent="0.25">
      <c r="A1165" t="s">
        <v>1325</v>
      </c>
      <c r="B1165">
        <v>2011</v>
      </c>
      <c r="C1165" t="s">
        <v>1344</v>
      </c>
      <c r="D1165">
        <v>1.6277427799999999</v>
      </c>
      <c r="E1165" t="s">
        <v>1325</v>
      </c>
      <c r="F1165" t="s">
        <v>72</v>
      </c>
      <c r="G1165">
        <v>2011</v>
      </c>
      <c r="H1165" t="s">
        <v>1344</v>
      </c>
      <c r="I1165">
        <v>2925</v>
      </c>
      <c r="J1165">
        <v>128</v>
      </c>
      <c r="K1165">
        <v>2.5598000000000001</v>
      </c>
      <c r="L1165">
        <v>68.366299999999995</v>
      </c>
      <c r="M1165">
        <v>0.68366300000000002</v>
      </c>
      <c r="N1165">
        <v>44.928040000000003</v>
      </c>
      <c r="O1165">
        <v>195.9932</v>
      </c>
      <c r="P1165">
        <v>3.4227445780000001</v>
      </c>
      <c r="Q1165">
        <v>22.619730000000001</v>
      </c>
      <c r="R1165">
        <v>0.39502165500000003</v>
      </c>
      <c r="S1165">
        <v>118.26552</v>
      </c>
      <c r="T1165">
        <v>125.81255</v>
      </c>
      <c r="U1165">
        <v>5.0021899999999997</v>
      </c>
      <c r="V1165">
        <v>9.6959999999999997</v>
      </c>
      <c r="W1165">
        <v>9.6960000000000005E-2</v>
      </c>
      <c r="X1165">
        <v>57.262</v>
      </c>
      <c r="Y1165">
        <v>79.186989999999994</v>
      </c>
      <c r="Z1165">
        <v>42.7</v>
      </c>
      <c r="AA1165">
        <v>44.7</v>
      </c>
      <c r="AB1165">
        <v>119.39400000000001</v>
      </c>
      <c r="AC1165">
        <v>1.19394</v>
      </c>
      <c r="AD1165">
        <v>78.460599999999999</v>
      </c>
      <c r="AE1165">
        <v>125.66719999999999</v>
      </c>
      <c r="AF1165">
        <v>1.3828940000000001</v>
      </c>
      <c r="AG1165">
        <v>19123.958149999999</v>
      </c>
      <c r="AH1165">
        <v>0.2</v>
      </c>
      <c r="AI1165">
        <v>24.1</v>
      </c>
      <c r="AL1165">
        <v>6.2</v>
      </c>
      <c r="AM1165">
        <v>3.9</v>
      </c>
      <c r="AN1165">
        <v>0</v>
      </c>
      <c r="AO1165">
        <v>-79.383182180000006</v>
      </c>
      <c r="AP1165">
        <v>43.653225910000003</v>
      </c>
    </row>
    <row r="1166" spans="1:42" x14ac:dyDescent="0.25">
      <c r="A1166" t="s">
        <v>1323</v>
      </c>
      <c r="B1166">
        <v>2015</v>
      </c>
      <c r="C1166" t="s">
        <v>1345</v>
      </c>
      <c r="D1166">
        <v>0.64891695500000002</v>
      </c>
      <c r="E1166" t="s">
        <v>1323</v>
      </c>
      <c r="F1166" t="s">
        <v>72</v>
      </c>
      <c r="G1166">
        <v>2015</v>
      </c>
      <c r="H1166" t="s">
        <v>1345</v>
      </c>
      <c r="I1166">
        <v>993</v>
      </c>
      <c r="J1166">
        <v>158</v>
      </c>
      <c r="K1166">
        <v>4.1138000000000003</v>
      </c>
      <c r="L1166">
        <v>28.997199999999999</v>
      </c>
      <c r="M1166">
        <v>0.28997200000000001</v>
      </c>
      <c r="N1166">
        <v>16.518229999999999</v>
      </c>
      <c r="O1166">
        <v>64.923000000000002</v>
      </c>
      <c r="P1166">
        <v>2.5907023140000001</v>
      </c>
      <c r="Q1166">
        <v>9.0577400000000008</v>
      </c>
      <c r="R1166">
        <v>0.361442139</v>
      </c>
      <c r="S1166">
        <v>45.09008</v>
      </c>
      <c r="T1166">
        <v>47.954700000000003</v>
      </c>
      <c r="U1166">
        <v>3.6292080000000002</v>
      </c>
      <c r="V1166">
        <v>8.6929999999999996</v>
      </c>
      <c r="W1166">
        <v>8.6929999999999993E-2</v>
      </c>
      <c r="X1166">
        <v>25.06</v>
      </c>
      <c r="Y1166">
        <v>31.509409999999999</v>
      </c>
      <c r="Z1166">
        <v>41.8</v>
      </c>
      <c r="AA1166">
        <v>164.14</v>
      </c>
      <c r="AB1166">
        <v>115.71299999999999</v>
      </c>
      <c r="AC1166">
        <v>1.15713</v>
      </c>
      <c r="AD1166">
        <v>65.915599999999998</v>
      </c>
      <c r="AE1166">
        <v>121.6876</v>
      </c>
      <c r="AF1166">
        <v>1.2573749999999999</v>
      </c>
      <c r="AG1166">
        <v>15809.91891</v>
      </c>
      <c r="AH1166">
        <v>0.2</v>
      </c>
      <c r="AI1166">
        <v>20.9</v>
      </c>
      <c r="AL1166">
        <v>6.1</v>
      </c>
      <c r="AM1166">
        <v>1.3</v>
      </c>
      <c r="AN1166">
        <v>0</v>
      </c>
      <c r="AO1166">
        <v>-123.1207386</v>
      </c>
      <c r="AP1166">
        <v>49.282729510000003</v>
      </c>
    </row>
    <row r="1167" spans="1:42" x14ac:dyDescent="0.25">
      <c r="A1167" t="s">
        <v>1323</v>
      </c>
      <c r="B1167">
        <v>2014</v>
      </c>
      <c r="C1167" t="s">
        <v>1346</v>
      </c>
      <c r="D1167">
        <v>0.72677955500000002</v>
      </c>
      <c r="E1167" t="s">
        <v>1323</v>
      </c>
      <c r="F1167" t="s">
        <v>72</v>
      </c>
      <c r="G1167">
        <v>2014</v>
      </c>
      <c r="H1167" t="s">
        <v>1346</v>
      </c>
      <c r="I1167">
        <v>993</v>
      </c>
      <c r="J1167">
        <v>158</v>
      </c>
      <c r="K1167">
        <v>4.0686</v>
      </c>
      <c r="L1167">
        <v>31.320499999999999</v>
      </c>
      <c r="M1167">
        <v>0.31320500000000001</v>
      </c>
      <c r="N1167">
        <v>16.717890000000001</v>
      </c>
      <c r="O1167">
        <v>66.510800000000003</v>
      </c>
      <c r="P1167">
        <v>2.6829689390000002</v>
      </c>
      <c r="Q1167">
        <v>9.2443799999999996</v>
      </c>
      <c r="R1167">
        <v>0.37290762399999999</v>
      </c>
      <c r="S1167">
        <v>46.159179999999999</v>
      </c>
      <c r="T1167">
        <v>49.134419999999999</v>
      </c>
      <c r="U1167">
        <v>3.5546549999999999</v>
      </c>
      <c r="V1167">
        <v>8.6</v>
      </c>
      <c r="W1167">
        <v>8.5999999999999993E-2</v>
      </c>
      <c r="X1167">
        <v>24.79</v>
      </c>
      <c r="Y1167">
        <v>31.2103</v>
      </c>
      <c r="Z1167">
        <v>41.8</v>
      </c>
      <c r="AA1167">
        <v>164.11</v>
      </c>
      <c r="AB1167">
        <v>126.342</v>
      </c>
      <c r="AC1167">
        <v>1.26342</v>
      </c>
      <c r="AD1167">
        <v>67.438100000000006</v>
      </c>
      <c r="AE1167">
        <v>123.9025</v>
      </c>
      <c r="AF1167">
        <v>1.2589889999999999</v>
      </c>
      <c r="AG1167">
        <v>15850.533020000001</v>
      </c>
      <c r="AH1167">
        <v>0.2</v>
      </c>
      <c r="AI1167">
        <v>20.7</v>
      </c>
      <c r="AJ1167">
        <v>10.4</v>
      </c>
      <c r="AK1167">
        <v>0.41952400200000001</v>
      </c>
      <c r="AL1167">
        <v>6.1</v>
      </c>
      <c r="AM1167">
        <v>2.2000000000000002</v>
      </c>
      <c r="AN1167">
        <v>0</v>
      </c>
      <c r="AO1167">
        <v>-123.1207386</v>
      </c>
      <c r="AP1167">
        <v>49.282729510000003</v>
      </c>
    </row>
    <row r="1168" spans="1:42" x14ac:dyDescent="0.25">
      <c r="A1168" t="s">
        <v>1325</v>
      </c>
      <c r="B1168">
        <v>2016</v>
      </c>
      <c r="C1168" t="s">
        <v>1347</v>
      </c>
      <c r="D1168">
        <v>0.82471820799999995</v>
      </c>
      <c r="E1168" t="s">
        <v>1325</v>
      </c>
      <c r="F1168" t="s">
        <v>72</v>
      </c>
      <c r="G1168">
        <v>2016</v>
      </c>
      <c r="H1168" t="s">
        <v>1347</v>
      </c>
      <c r="I1168">
        <v>2925</v>
      </c>
      <c r="J1168">
        <v>128</v>
      </c>
      <c r="K1168">
        <v>2.6928000000000001</v>
      </c>
      <c r="L1168">
        <v>74.174099999999996</v>
      </c>
      <c r="M1168">
        <v>0.74174099999999998</v>
      </c>
      <c r="N1168">
        <v>46.000039999999998</v>
      </c>
      <c r="O1168">
        <v>175.7602</v>
      </c>
      <c r="P1168">
        <v>2.8721802790000002</v>
      </c>
      <c r="Q1168">
        <v>20.677879999999998</v>
      </c>
      <c r="R1168">
        <v>0.33790698400000002</v>
      </c>
      <c r="S1168">
        <v>117.12522</v>
      </c>
      <c r="T1168">
        <v>124.53946999999999</v>
      </c>
      <c r="U1168">
        <v>5.3810000000000002</v>
      </c>
      <c r="V1168">
        <v>10.362</v>
      </c>
      <c r="W1168">
        <v>0.10362</v>
      </c>
      <c r="X1168">
        <v>61.194000000000003</v>
      </c>
      <c r="Y1168">
        <v>81.278469999999999</v>
      </c>
      <c r="Z1168">
        <v>42.6</v>
      </c>
      <c r="AA1168">
        <v>44</v>
      </c>
      <c r="AB1168">
        <v>121.211</v>
      </c>
      <c r="AC1168">
        <v>1.21211</v>
      </c>
      <c r="AD1168">
        <v>75.1708</v>
      </c>
      <c r="AE1168">
        <v>125.18559999999999</v>
      </c>
      <c r="AF1168">
        <v>1.3282099999999999</v>
      </c>
      <c r="AG1168">
        <v>17641.41804</v>
      </c>
      <c r="AH1168">
        <v>0.2</v>
      </c>
      <c r="AI1168">
        <v>20</v>
      </c>
      <c r="AL1168">
        <v>7</v>
      </c>
      <c r="AM1168">
        <v>1.6</v>
      </c>
      <c r="AN1168">
        <v>0</v>
      </c>
      <c r="AO1168">
        <v>-79.383182180000006</v>
      </c>
      <c r="AP1168">
        <v>43.653225910000003</v>
      </c>
    </row>
    <row r="1169" spans="1:42" x14ac:dyDescent="0.25">
      <c r="A1169" t="s">
        <v>1323</v>
      </c>
      <c r="B1169">
        <v>2016</v>
      </c>
      <c r="C1169" t="s">
        <v>1348</v>
      </c>
      <c r="D1169">
        <v>0.75846957199999998</v>
      </c>
      <c r="E1169" t="s">
        <v>1323</v>
      </c>
      <c r="F1169" t="s">
        <v>72</v>
      </c>
      <c r="G1169">
        <v>2016</v>
      </c>
      <c r="H1169" t="s">
        <v>1348</v>
      </c>
      <c r="I1169">
        <v>993</v>
      </c>
      <c r="J1169">
        <v>158</v>
      </c>
      <c r="K1169">
        <v>3.1617999999999999</v>
      </c>
      <c r="L1169">
        <v>29.1616</v>
      </c>
      <c r="M1169">
        <v>0.29161599999999999</v>
      </c>
      <c r="N1169">
        <v>16.313960000000002</v>
      </c>
      <c r="O1169">
        <v>66.501099999999994</v>
      </c>
      <c r="P1169">
        <v>2.6150648840000001</v>
      </c>
      <c r="Q1169">
        <v>9.0605100000000007</v>
      </c>
      <c r="R1169">
        <v>0.35629217499999999</v>
      </c>
      <c r="S1169">
        <v>45.313699999999997</v>
      </c>
      <c r="T1169">
        <v>48.204990000000002</v>
      </c>
      <c r="U1169">
        <v>3.6959879999999998</v>
      </c>
      <c r="V1169">
        <v>8.8209999999999997</v>
      </c>
      <c r="W1169">
        <v>8.8209999999999997E-2</v>
      </c>
      <c r="X1169">
        <v>25.43</v>
      </c>
      <c r="Y1169">
        <v>31.088329999999999</v>
      </c>
      <c r="Z1169">
        <v>41.9</v>
      </c>
      <c r="AA1169">
        <v>124.34</v>
      </c>
      <c r="AB1169">
        <v>114.675</v>
      </c>
      <c r="AC1169">
        <v>1.1467499999999999</v>
      </c>
      <c r="AD1169">
        <v>64.153700000000001</v>
      </c>
      <c r="AE1169">
        <v>122.1983</v>
      </c>
      <c r="AF1169">
        <v>1.222531</v>
      </c>
      <c r="AG1169">
        <v>14945.820460000001</v>
      </c>
      <c r="AH1169">
        <v>0.2</v>
      </c>
      <c r="AI1169">
        <v>19.5</v>
      </c>
      <c r="AJ1169">
        <v>8.8000000000000007</v>
      </c>
      <c r="AK1169">
        <v>0.34604797500000001</v>
      </c>
      <c r="AL1169">
        <v>4.5</v>
      </c>
      <c r="AM1169">
        <v>1</v>
      </c>
      <c r="AN1169">
        <v>0</v>
      </c>
      <c r="AO1169">
        <v>-123.1207386</v>
      </c>
      <c r="AP1169">
        <v>49.282729510000003</v>
      </c>
    </row>
    <row r="1170" spans="1:42" x14ac:dyDescent="0.25">
      <c r="A1170" t="s">
        <v>1325</v>
      </c>
      <c r="B1170">
        <v>2017</v>
      </c>
      <c r="C1170" t="s">
        <v>1349</v>
      </c>
      <c r="D1170">
        <v>1.2237878790000001</v>
      </c>
      <c r="E1170" t="s">
        <v>1325</v>
      </c>
      <c r="F1170" t="s">
        <v>72</v>
      </c>
      <c r="G1170">
        <v>2017</v>
      </c>
      <c r="H1170" t="s">
        <v>1349</v>
      </c>
      <c r="I1170">
        <v>2925</v>
      </c>
      <c r="J1170">
        <v>128</v>
      </c>
      <c r="K1170">
        <v>2.4611999999999998</v>
      </c>
      <c r="L1170">
        <v>76.913799999999995</v>
      </c>
      <c r="M1170">
        <v>0.76913799999999999</v>
      </c>
      <c r="N1170">
        <v>49.110979999999998</v>
      </c>
      <c r="O1170">
        <v>175.7081</v>
      </c>
      <c r="P1170">
        <v>2.8384882560000002</v>
      </c>
      <c r="Q1170">
        <v>21.65748</v>
      </c>
      <c r="R1170">
        <v>0.34986720900000001</v>
      </c>
      <c r="S1170">
        <v>124.45867</v>
      </c>
      <c r="T1170">
        <v>132.08170999999999</v>
      </c>
      <c r="U1170">
        <v>5.5223279999999999</v>
      </c>
      <c r="V1170">
        <v>10.481</v>
      </c>
      <c r="W1170">
        <v>0.10481</v>
      </c>
      <c r="X1170">
        <v>61.902000000000001</v>
      </c>
      <c r="Y1170">
        <v>85.501390000000001</v>
      </c>
      <c r="Z1170">
        <v>42.7</v>
      </c>
      <c r="AA1170">
        <v>39.76</v>
      </c>
      <c r="AB1170">
        <v>124.252</v>
      </c>
      <c r="AC1170">
        <v>1.2425200000000001</v>
      </c>
      <c r="AD1170">
        <v>79.336600000000004</v>
      </c>
      <c r="AE1170">
        <v>130.38050000000001</v>
      </c>
      <c r="AF1170">
        <v>1.381238</v>
      </c>
      <c r="AG1170">
        <v>19078.184130000001</v>
      </c>
      <c r="AN1170">
        <v>0</v>
      </c>
      <c r="AO1170">
        <v>-79.383182180000006</v>
      </c>
      <c r="AP1170">
        <v>43.653225910000003</v>
      </c>
    </row>
    <row r="1171" spans="1:42" x14ac:dyDescent="0.25">
      <c r="A1171" t="s">
        <v>1323</v>
      </c>
      <c r="B1171">
        <v>2017</v>
      </c>
      <c r="C1171" t="s">
        <v>1350</v>
      </c>
      <c r="D1171">
        <v>0.60188370000000002</v>
      </c>
      <c r="E1171" t="s">
        <v>1323</v>
      </c>
      <c r="F1171" t="s">
        <v>72</v>
      </c>
      <c r="G1171">
        <v>2017</v>
      </c>
      <c r="H1171" t="s">
        <v>1350</v>
      </c>
      <c r="I1171">
        <v>993</v>
      </c>
      <c r="J1171">
        <v>158</v>
      </c>
      <c r="K1171">
        <v>2.6543000000000001</v>
      </c>
      <c r="L1171">
        <v>32.258000000000003</v>
      </c>
      <c r="M1171">
        <v>0.32257999999999998</v>
      </c>
      <c r="N1171">
        <v>17.434979999999999</v>
      </c>
      <c r="O1171">
        <v>71.640500000000003</v>
      </c>
      <c r="P1171">
        <v>2.783452483</v>
      </c>
      <c r="Q1171">
        <v>9.2908200000000001</v>
      </c>
      <c r="R1171">
        <v>0.360976766</v>
      </c>
      <c r="S1171">
        <v>48.188650000000003</v>
      </c>
      <c r="T1171">
        <v>51.175660000000001</v>
      </c>
      <c r="U1171">
        <v>3.7498659999999999</v>
      </c>
      <c r="V1171">
        <v>8.9280000000000008</v>
      </c>
      <c r="W1171">
        <v>8.9279999999999998E-2</v>
      </c>
      <c r="X1171">
        <v>25.738</v>
      </c>
      <c r="Y1171">
        <v>32.729370000000003</v>
      </c>
      <c r="Z1171">
        <v>41.9</v>
      </c>
      <c r="AA1171">
        <v>103.13</v>
      </c>
      <c r="AB1171">
        <v>125.33199999999999</v>
      </c>
      <c r="AC1171">
        <v>1.25332</v>
      </c>
      <c r="AD1171">
        <v>67.739900000000006</v>
      </c>
      <c r="AE1171">
        <v>127.2859</v>
      </c>
      <c r="AF1171">
        <v>1.2716320000000001</v>
      </c>
      <c r="AG1171">
        <v>16170.479429999999</v>
      </c>
      <c r="AN1171">
        <v>0</v>
      </c>
      <c r="AO1171">
        <v>-123.1207386</v>
      </c>
      <c r="AP1171">
        <v>49.282729510000003</v>
      </c>
    </row>
    <row r="1172" spans="1:42" x14ac:dyDescent="0.25">
      <c r="A1172" t="s">
        <v>1351</v>
      </c>
      <c r="B1172">
        <v>2005</v>
      </c>
      <c r="C1172" t="s">
        <v>1352</v>
      </c>
      <c r="D1172">
        <v>1.3196443550000001</v>
      </c>
      <c r="E1172" t="s">
        <v>1351</v>
      </c>
      <c r="F1172" t="s">
        <v>1353</v>
      </c>
      <c r="G1172">
        <v>2005</v>
      </c>
      <c r="H1172" t="s">
        <v>1352</v>
      </c>
      <c r="I1172">
        <v>621</v>
      </c>
      <c r="J1172">
        <v>15</v>
      </c>
      <c r="K1172">
        <v>3.3092999999999999</v>
      </c>
      <c r="L1172">
        <v>13.350199999999999</v>
      </c>
      <c r="M1172">
        <v>0.13350200000000001</v>
      </c>
      <c r="N1172">
        <v>5.9205100000000002</v>
      </c>
      <c r="O1172">
        <v>35.260300000000001</v>
      </c>
      <c r="P1172">
        <v>0.42829569899999997</v>
      </c>
      <c r="Q1172">
        <v>3.5146000000000002</v>
      </c>
      <c r="R1172">
        <v>4.2690733000000002E-2</v>
      </c>
      <c r="S1172">
        <v>18.87452</v>
      </c>
      <c r="T1172">
        <v>20.72447</v>
      </c>
      <c r="U1172">
        <v>18.112459999999999</v>
      </c>
      <c r="V1172">
        <v>22.771000000000001</v>
      </c>
      <c r="W1172">
        <v>0.22771</v>
      </c>
      <c r="X1172">
        <v>82.326999999999998</v>
      </c>
      <c r="Y1172">
        <v>17.63533</v>
      </c>
      <c r="Z1172">
        <v>55.7</v>
      </c>
      <c r="AA1172">
        <v>40.200000000000003</v>
      </c>
      <c r="AB1172">
        <v>16.216000000000001</v>
      </c>
      <c r="AC1172">
        <v>0.16216</v>
      </c>
      <c r="AD1172">
        <v>7.1914999999999996</v>
      </c>
      <c r="AE1172">
        <v>20.179200000000002</v>
      </c>
      <c r="AF1172">
        <v>0.21421200000000001</v>
      </c>
      <c r="AG1172">
        <v>458.8678094</v>
      </c>
      <c r="AH1172">
        <v>2.2000000000000002</v>
      </c>
      <c r="AI1172">
        <v>26</v>
      </c>
      <c r="AJ1172">
        <v>74</v>
      </c>
      <c r="AK1172">
        <v>0.89885456799999996</v>
      </c>
      <c r="AM1172">
        <v>23.6</v>
      </c>
      <c r="AN1172">
        <v>0</v>
      </c>
      <c r="AO1172">
        <v>-74.072094059999998</v>
      </c>
      <c r="AP1172">
        <v>4.7109912129999998</v>
      </c>
    </row>
    <row r="1173" spans="1:42" x14ac:dyDescent="0.25">
      <c r="A1173" t="s">
        <v>1351</v>
      </c>
      <c r="B1173">
        <v>2006</v>
      </c>
      <c r="C1173" t="s">
        <v>1354</v>
      </c>
      <c r="D1173">
        <v>1.5179707179999999</v>
      </c>
      <c r="E1173" t="s">
        <v>1351</v>
      </c>
      <c r="F1173" t="s">
        <v>1353</v>
      </c>
      <c r="G1173">
        <v>2006</v>
      </c>
      <c r="H1173" t="s">
        <v>1354</v>
      </c>
      <c r="I1173">
        <v>621</v>
      </c>
      <c r="J1173">
        <v>15</v>
      </c>
      <c r="K1173">
        <v>3.3553000000000002</v>
      </c>
      <c r="L1173">
        <v>14.2371</v>
      </c>
      <c r="M1173">
        <v>0.142371</v>
      </c>
      <c r="N1173">
        <v>6.4021699999999999</v>
      </c>
      <c r="O1173">
        <v>39.215800000000002</v>
      </c>
      <c r="P1173">
        <v>0.46608904400000001</v>
      </c>
      <c r="Q1173">
        <v>3.7473100000000001</v>
      </c>
      <c r="R1173">
        <v>4.4537663999999998E-2</v>
      </c>
      <c r="S1173">
        <v>20.50742</v>
      </c>
      <c r="T1173">
        <v>22.676960000000001</v>
      </c>
      <c r="U1173">
        <v>16.918234000000002</v>
      </c>
      <c r="V1173">
        <v>23.271999999999998</v>
      </c>
      <c r="W1173">
        <v>0.23272000000000001</v>
      </c>
      <c r="X1173">
        <v>84.138000000000005</v>
      </c>
      <c r="Y1173">
        <v>18.908439999999999</v>
      </c>
      <c r="Z1173">
        <v>54.7</v>
      </c>
      <c r="AA1173">
        <v>39.86</v>
      </c>
      <c r="AB1173">
        <v>16.920000000000002</v>
      </c>
      <c r="AC1173">
        <v>0.16919999999999999</v>
      </c>
      <c r="AD1173">
        <v>7.6090999999999998</v>
      </c>
      <c r="AE1173">
        <v>21.313700000000001</v>
      </c>
      <c r="AF1173">
        <v>0.22473199999999999</v>
      </c>
      <c r="AG1173">
        <v>505.04471819999998</v>
      </c>
      <c r="AH1173">
        <v>2</v>
      </c>
      <c r="AI1173">
        <v>36.5</v>
      </c>
      <c r="AJ1173">
        <v>68</v>
      </c>
      <c r="AK1173">
        <v>0.80819605900000002</v>
      </c>
      <c r="AM1173">
        <v>16</v>
      </c>
      <c r="AN1173">
        <v>0</v>
      </c>
      <c r="AO1173">
        <v>-74.072094059999998</v>
      </c>
      <c r="AP1173">
        <v>4.7109912129999998</v>
      </c>
    </row>
    <row r="1174" spans="1:42" x14ac:dyDescent="0.25">
      <c r="A1174" t="s">
        <v>1351</v>
      </c>
      <c r="B1174">
        <v>2007</v>
      </c>
      <c r="C1174" t="s">
        <v>1355</v>
      </c>
      <c r="D1174">
        <v>1.2665513770000001</v>
      </c>
      <c r="E1174" t="s">
        <v>1351</v>
      </c>
      <c r="F1174" t="s">
        <v>1353</v>
      </c>
      <c r="G1174">
        <v>2007</v>
      </c>
      <c r="H1174" t="s">
        <v>1355</v>
      </c>
      <c r="I1174">
        <v>621</v>
      </c>
      <c r="J1174">
        <v>15</v>
      </c>
      <c r="K1174">
        <v>3.6736</v>
      </c>
      <c r="L1174">
        <v>16.2043</v>
      </c>
      <c r="M1174">
        <v>0.16204299999999999</v>
      </c>
      <c r="N1174">
        <v>7.5568299999999997</v>
      </c>
      <c r="O1174">
        <v>45.107900000000001</v>
      </c>
      <c r="P1174">
        <v>0.52531676500000002</v>
      </c>
      <c r="Q1174">
        <v>4.3587800000000003</v>
      </c>
      <c r="R1174">
        <v>5.0761400999999998E-2</v>
      </c>
      <c r="S1174">
        <v>23.95523</v>
      </c>
      <c r="T1174">
        <v>26.504999999999999</v>
      </c>
      <c r="U1174">
        <v>18.835183000000001</v>
      </c>
      <c r="V1174">
        <v>23.751000000000001</v>
      </c>
      <c r="W1174">
        <v>0.23751</v>
      </c>
      <c r="X1174">
        <v>85.867999999999995</v>
      </c>
      <c r="Y1174">
        <v>21.851890000000001</v>
      </c>
      <c r="Z1174">
        <v>53.6</v>
      </c>
      <c r="AA1174">
        <v>42.79</v>
      </c>
      <c r="AB1174">
        <v>18.870999999999999</v>
      </c>
      <c r="AC1174">
        <v>0.18870999999999999</v>
      </c>
      <c r="AD1174">
        <v>8.8005999999999993</v>
      </c>
      <c r="AE1174">
        <v>24.151399999999999</v>
      </c>
      <c r="AF1174">
        <v>0.25448399999999999</v>
      </c>
      <c r="AG1174">
        <v>647.62106259999996</v>
      </c>
      <c r="AH1174">
        <v>1.5</v>
      </c>
      <c r="AI1174">
        <v>30.6</v>
      </c>
      <c r="AJ1174">
        <v>71</v>
      </c>
      <c r="AK1174">
        <v>0.82685051499999995</v>
      </c>
      <c r="AM1174">
        <v>17.8</v>
      </c>
      <c r="AN1174">
        <v>0</v>
      </c>
      <c r="AO1174">
        <v>-74.072094059999998</v>
      </c>
      <c r="AP1174">
        <v>4.7109912129999998</v>
      </c>
    </row>
    <row r="1175" spans="1:42" x14ac:dyDescent="0.25">
      <c r="A1175" t="s">
        <v>1351</v>
      </c>
      <c r="B1175">
        <v>2008</v>
      </c>
      <c r="C1175" t="s">
        <v>1356</v>
      </c>
      <c r="D1175">
        <v>1.200955287</v>
      </c>
      <c r="E1175" t="s">
        <v>1351</v>
      </c>
      <c r="F1175" t="s">
        <v>1353</v>
      </c>
      <c r="G1175">
        <v>2008</v>
      </c>
      <c r="H1175" t="s">
        <v>1356</v>
      </c>
      <c r="I1175">
        <v>621</v>
      </c>
      <c r="J1175">
        <v>15</v>
      </c>
      <c r="K1175">
        <v>4.0749000000000004</v>
      </c>
      <c r="L1175">
        <v>21.336600000000001</v>
      </c>
      <c r="M1175">
        <v>0.213366</v>
      </c>
      <c r="N1175">
        <v>8.6112699999999993</v>
      </c>
      <c r="O1175">
        <v>47.916699999999999</v>
      </c>
      <c r="P1175">
        <v>0.54761942900000005</v>
      </c>
      <c r="Q1175">
        <v>4.7091799999999999</v>
      </c>
      <c r="R1175">
        <v>5.3819199999999998E-2</v>
      </c>
      <c r="S1175">
        <v>26.636299999999999</v>
      </c>
      <c r="T1175">
        <v>29.356590000000001</v>
      </c>
      <c r="U1175">
        <v>19.007750000000001</v>
      </c>
      <c r="V1175">
        <v>24.202000000000002</v>
      </c>
      <c r="W1175">
        <v>0.24202000000000001</v>
      </c>
      <c r="X1175">
        <v>87.5</v>
      </c>
      <c r="Y1175">
        <v>24.132809999999999</v>
      </c>
      <c r="Z1175">
        <v>53.2</v>
      </c>
      <c r="AA1175">
        <v>46.57</v>
      </c>
      <c r="AB1175">
        <v>24.385000000000002</v>
      </c>
      <c r="AC1175">
        <v>0.24385000000000001</v>
      </c>
      <c r="AD1175">
        <v>9.8414000000000001</v>
      </c>
      <c r="AE1175">
        <v>26.5093</v>
      </c>
      <c r="AF1175">
        <v>0.27580500000000002</v>
      </c>
      <c r="AG1175">
        <v>760.68398030000003</v>
      </c>
      <c r="AH1175">
        <v>1.5</v>
      </c>
      <c r="AI1175">
        <v>30.6</v>
      </c>
      <c r="AJ1175">
        <v>67</v>
      </c>
      <c r="AK1175">
        <v>0.76571428600000002</v>
      </c>
      <c r="AM1175">
        <v>24.1</v>
      </c>
      <c r="AN1175">
        <v>0</v>
      </c>
      <c r="AO1175">
        <v>-74.072094059999998</v>
      </c>
      <c r="AP1175">
        <v>4.7109912129999998</v>
      </c>
    </row>
    <row r="1176" spans="1:42" x14ac:dyDescent="0.25">
      <c r="A1176" t="s">
        <v>1351</v>
      </c>
      <c r="B1176">
        <v>2010</v>
      </c>
      <c r="C1176" t="s">
        <v>1357</v>
      </c>
      <c r="D1176">
        <v>1.2539011410000001</v>
      </c>
      <c r="E1176" t="s">
        <v>1351</v>
      </c>
      <c r="F1176" t="s">
        <v>1353</v>
      </c>
      <c r="G1176">
        <v>2010</v>
      </c>
      <c r="H1176" t="s">
        <v>1357</v>
      </c>
      <c r="I1176">
        <v>621</v>
      </c>
      <c r="J1176">
        <v>15</v>
      </c>
      <c r="K1176">
        <v>4.5385999999999997</v>
      </c>
      <c r="L1176">
        <v>23.305099999999999</v>
      </c>
      <c r="M1176">
        <v>0.23305100000000001</v>
      </c>
      <c r="N1176">
        <v>10.18648</v>
      </c>
      <c r="O1176">
        <v>50.5137</v>
      </c>
      <c r="P1176">
        <v>0.55833517600000004</v>
      </c>
      <c r="Q1176">
        <v>5.7551399999999999</v>
      </c>
      <c r="R1176">
        <v>6.3612388000000006E-2</v>
      </c>
      <c r="S1176">
        <v>30.60568</v>
      </c>
      <c r="T1176">
        <v>33.666220000000003</v>
      </c>
      <c r="U1176">
        <v>19.147099999999998</v>
      </c>
      <c r="V1176">
        <v>25.024000000000001</v>
      </c>
      <c r="W1176">
        <v>0.25024000000000002</v>
      </c>
      <c r="X1176">
        <v>90.471999999999994</v>
      </c>
      <c r="Y1176">
        <v>27.367909999999998</v>
      </c>
      <c r="Z1176">
        <v>52.6</v>
      </c>
      <c r="AA1176">
        <v>50.15</v>
      </c>
      <c r="AB1176">
        <v>25.759</v>
      </c>
      <c r="AC1176">
        <v>0.25758999999999999</v>
      </c>
      <c r="AD1176">
        <v>11.259399999999999</v>
      </c>
      <c r="AE1176">
        <v>29.619800000000001</v>
      </c>
      <c r="AF1176">
        <v>0.302504</v>
      </c>
      <c r="AG1176">
        <v>915.0867002</v>
      </c>
      <c r="AH1176">
        <v>1.3</v>
      </c>
      <c r="AI1176">
        <v>38.6</v>
      </c>
      <c r="AJ1176">
        <v>59</v>
      </c>
      <c r="AK1176">
        <v>0.65213546700000002</v>
      </c>
      <c r="AM1176">
        <v>10</v>
      </c>
      <c r="AN1176">
        <v>0</v>
      </c>
      <c r="AO1176">
        <v>-74.072094059999998</v>
      </c>
      <c r="AP1176">
        <v>4.7109912129999998</v>
      </c>
    </row>
    <row r="1177" spans="1:42" x14ac:dyDescent="0.25">
      <c r="A1177" t="s">
        <v>1351</v>
      </c>
      <c r="B1177">
        <v>2009</v>
      </c>
      <c r="C1177" t="s">
        <v>1358</v>
      </c>
      <c r="D1177">
        <v>1.394161075</v>
      </c>
      <c r="E1177" t="s">
        <v>1351</v>
      </c>
      <c r="F1177" t="s">
        <v>1353</v>
      </c>
      <c r="G1177">
        <v>2009</v>
      </c>
      <c r="H1177" t="s">
        <v>1358</v>
      </c>
      <c r="I1177">
        <v>621</v>
      </c>
      <c r="J1177">
        <v>15</v>
      </c>
      <c r="K1177">
        <v>4.1165000000000003</v>
      </c>
      <c r="L1177">
        <v>22.765000000000001</v>
      </c>
      <c r="M1177">
        <v>0.22764999999999999</v>
      </c>
      <c r="N1177">
        <v>8.99221</v>
      </c>
      <c r="O1177">
        <v>46.7714</v>
      </c>
      <c r="P1177">
        <v>0.52539737799999997</v>
      </c>
      <c r="Q1177">
        <v>4.9999599999999997</v>
      </c>
      <c r="R1177">
        <v>5.6166072999999997E-2</v>
      </c>
      <c r="S1177">
        <v>27.331230000000001</v>
      </c>
      <c r="T1177">
        <v>29.936990000000002</v>
      </c>
      <c r="U1177">
        <v>18.78</v>
      </c>
      <c r="V1177">
        <v>24.623000000000001</v>
      </c>
      <c r="W1177">
        <v>0.24623</v>
      </c>
      <c r="X1177">
        <v>89.021000000000001</v>
      </c>
      <c r="Y1177">
        <v>24.114989999999999</v>
      </c>
      <c r="Z1177">
        <v>52.7</v>
      </c>
      <c r="AA1177">
        <v>46.25</v>
      </c>
      <c r="AB1177">
        <v>25.573</v>
      </c>
      <c r="AC1177">
        <v>0.25573000000000001</v>
      </c>
      <c r="AD1177">
        <v>10.1015</v>
      </c>
      <c r="AE1177">
        <v>26.498000000000001</v>
      </c>
      <c r="AF1177">
        <v>0.27089099999999999</v>
      </c>
      <c r="AG1177">
        <v>733.81933879999997</v>
      </c>
      <c r="AH1177">
        <v>1.1000000000000001</v>
      </c>
      <c r="AI1177">
        <v>40.1</v>
      </c>
      <c r="AJ1177">
        <v>59.1</v>
      </c>
      <c r="AK1177">
        <v>0.66388829599999999</v>
      </c>
      <c r="AM1177">
        <v>24.1</v>
      </c>
      <c r="AN1177">
        <v>0</v>
      </c>
      <c r="AO1177">
        <v>-74.072094059999998</v>
      </c>
      <c r="AP1177">
        <v>4.7109912129999998</v>
      </c>
    </row>
    <row r="1178" spans="1:42" x14ac:dyDescent="0.25">
      <c r="A1178" t="s">
        <v>1351</v>
      </c>
      <c r="B1178">
        <v>2011</v>
      </c>
      <c r="C1178" t="s">
        <v>1359</v>
      </c>
      <c r="D1178">
        <v>1.2989529710000001</v>
      </c>
      <c r="E1178" t="s">
        <v>1351</v>
      </c>
      <c r="F1178" t="s">
        <v>1353</v>
      </c>
      <c r="G1178">
        <v>2011</v>
      </c>
      <c r="H1178" t="s">
        <v>1359</v>
      </c>
      <c r="I1178">
        <v>621</v>
      </c>
      <c r="J1178">
        <v>15</v>
      </c>
      <c r="K1178">
        <v>4.7615999999999996</v>
      </c>
      <c r="L1178">
        <v>26.506</v>
      </c>
      <c r="M1178">
        <v>0.26506000000000002</v>
      </c>
      <c r="N1178">
        <v>11.095190000000001</v>
      </c>
      <c r="O1178">
        <v>53.136099999999999</v>
      </c>
      <c r="P1178">
        <v>0.57852842199999999</v>
      </c>
      <c r="Q1178">
        <v>6.2809600000000003</v>
      </c>
      <c r="R1178">
        <v>6.8385031999999998E-2</v>
      </c>
      <c r="S1178">
        <v>33.406860000000002</v>
      </c>
      <c r="T1178">
        <v>37.072899999999997</v>
      </c>
      <c r="U1178">
        <v>19.608799999999999</v>
      </c>
      <c r="V1178">
        <v>25.404</v>
      </c>
      <c r="W1178">
        <v>0.25403999999999999</v>
      </c>
      <c r="X1178">
        <v>91.846999999999994</v>
      </c>
      <c r="Y1178">
        <v>30.329689999999999</v>
      </c>
      <c r="Z1178">
        <v>52.2</v>
      </c>
      <c r="AA1178">
        <v>51.85</v>
      </c>
      <c r="AB1178">
        <v>28.859000000000002</v>
      </c>
      <c r="AC1178">
        <v>0.28859000000000001</v>
      </c>
      <c r="AD1178">
        <v>12.0799</v>
      </c>
      <c r="AE1178">
        <v>32.219900000000003</v>
      </c>
      <c r="AF1178">
        <v>0.33021800000000001</v>
      </c>
      <c r="AG1178">
        <v>1090.439275</v>
      </c>
      <c r="AH1178">
        <v>1</v>
      </c>
      <c r="AI1178">
        <v>33.5</v>
      </c>
      <c r="AJ1178">
        <v>51.6</v>
      </c>
      <c r="AK1178">
        <v>0.56180386900000001</v>
      </c>
      <c r="AM1178">
        <v>9.6999999999999993</v>
      </c>
      <c r="AN1178">
        <v>0</v>
      </c>
      <c r="AO1178">
        <v>-74.072094059999998</v>
      </c>
      <c r="AP1178">
        <v>4.7109912129999998</v>
      </c>
    </row>
    <row r="1179" spans="1:42" x14ac:dyDescent="0.25">
      <c r="A1179" t="s">
        <v>1351</v>
      </c>
      <c r="B1179">
        <v>2016</v>
      </c>
      <c r="C1179" t="s">
        <v>1360</v>
      </c>
      <c r="D1179">
        <v>0.91851543199999997</v>
      </c>
      <c r="E1179" t="s">
        <v>1351</v>
      </c>
      <c r="F1179" t="s">
        <v>1353</v>
      </c>
      <c r="G1179">
        <v>2016</v>
      </c>
      <c r="H1179" t="s">
        <v>1360</v>
      </c>
      <c r="I1179">
        <v>621</v>
      </c>
      <c r="J1179">
        <v>15</v>
      </c>
      <c r="K1179">
        <v>5.5057</v>
      </c>
      <c r="L1179">
        <v>30.249199999999998</v>
      </c>
      <c r="M1179">
        <v>0.30249199999999998</v>
      </c>
      <c r="N1179">
        <v>12.835129999999999</v>
      </c>
      <c r="O1179">
        <v>50.910800000000002</v>
      </c>
      <c r="P1179">
        <v>0.520837255</v>
      </c>
      <c r="Q1179">
        <v>7.5043800000000003</v>
      </c>
      <c r="R1179">
        <v>7.6772722000000002E-2</v>
      </c>
      <c r="S1179">
        <v>37.928690000000003</v>
      </c>
      <c r="T1179">
        <v>41.880209999999998</v>
      </c>
      <c r="U1179">
        <v>21.827003999999999</v>
      </c>
      <c r="V1179">
        <v>27.036000000000001</v>
      </c>
      <c r="W1179">
        <v>0.27035999999999999</v>
      </c>
      <c r="X1179">
        <v>97.748000000000005</v>
      </c>
      <c r="Y1179">
        <v>33.632660000000001</v>
      </c>
      <c r="Z1179">
        <v>48.8</v>
      </c>
      <c r="AA1179">
        <v>56.34</v>
      </c>
      <c r="AB1179">
        <v>30.946000000000002</v>
      </c>
      <c r="AC1179">
        <v>0.30946000000000001</v>
      </c>
      <c r="AD1179">
        <v>13.131</v>
      </c>
      <c r="AE1179">
        <v>34.569899999999997</v>
      </c>
      <c r="AF1179">
        <v>0.34407500000000002</v>
      </c>
      <c r="AG1179">
        <v>1183.8760560000001</v>
      </c>
      <c r="AH1179">
        <v>1</v>
      </c>
      <c r="AI1179">
        <v>32</v>
      </c>
      <c r="AJ1179">
        <v>45</v>
      </c>
      <c r="AK1179">
        <v>0.460367476</v>
      </c>
      <c r="AL1179">
        <v>19</v>
      </c>
      <c r="AM1179">
        <v>3.9</v>
      </c>
      <c r="AN1179">
        <v>0</v>
      </c>
      <c r="AO1179">
        <v>-74.072094059999998</v>
      </c>
      <c r="AP1179">
        <v>4.7109912129999998</v>
      </c>
    </row>
    <row r="1180" spans="1:42" x14ac:dyDescent="0.25">
      <c r="A1180" t="s">
        <v>1351</v>
      </c>
      <c r="B1180">
        <v>2014</v>
      </c>
      <c r="C1180" t="s">
        <v>1361</v>
      </c>
      <c r="D1180">
        <v>1.3270053040000001</v>
      </c>
      <c r="E1180" t="s">
        <v>1351</v>
      </c>
      <c r="F1180" t="s">
        <v>1353</v>
      </c>
      <c r="G1180">
        <v>2014</v>
      </c>
      <c r="H1180" t="s">
        <v>1361</v>
      </c>
      <c r="I1180">
        <v>621</v>
      </c>
      <c r="J1180">
        <v>15</v>
      </c>
      <c r="K1180">
        <v>5.0382999999999996</v>
      </c>
      <c r="L1180">
        <v>29.827500000000001</v>
      </c>
      <c r="M1180">
        <v>0.29827500000000001</v>
      </c>
      <c r="N1180">
        <v>13.31377</v>
      </c>
      <c r="O1180">
        <v>54.2438</v>
      </c>
      <c r="P1180">
        <v>0.56765909400000003</v>
      </c>
      <c r="Q1180">
        <v>7.8537400000000002</v>
      </c>
      <c r="R1180">
        <v>8.2189059999999994E-2</v>
      </c>
      <c r="S1180">
        <v>39.306429999999999</v>
      </c>
      <c r="T1180">
        <v>43.592080000000003</v>
      </c>
      <c r="U1180">
        <v>21.359815000000001</v>
      </c>
      <c r="V1180">
        <v>26.431000000000001</v>
      </c>
      <c r="W1180">
        <v>0.26430999999999999</v>
      </c>
      <c r="X1180">
        <v>95.557000000000002</v>
      </c>
      <c r="Y1180">
        <v>35.622839999999997</v>
      </c>
      <c r="Z1180">
        <v>49.7</v>
      </c>
      <c r="AA1180">
        <v>52.71</v>
      </c>
      <c r="AB1180">
        <v>31.213999999999999</v>
      </c>
      <c r="AC1180">
        <v>0.31213999999999997</v>
      </c>
      <c r="AD1180">
        <v>13.932700000000001</v>
      </c>
      <c r="AE1180">
        <v>36.418900000000001</v>
      </c>
      <c r="AF1180">
        <v>0.37279000000000001</v>
      </c>
      <c r="AG1180">
        <v>1389.723841</v>
      </c>
      <c r="AH1180">
        <v>1</v>
      </c>
      <c r="AI1180">
        <v>30.8</v>
      </c>
      <c r="AJ1180">
        <v>52</v>
      </c>
      <c r="AK1180">
        <v>0.54417782100000001</v>
      </c>
      <c r="AL1180">
        <v>23</v>
      </c>
      <c r="AM1180">
        <v>4.2</v>
      </c>
      <c r="AN1180">
        <v>0</v>
      </c>
      <c r="AO1180">
        <v>-74.072094059999998</v>
      </c>
      <c r="AP1180">
        <v>4.7109912129999998</v>
      </c>
    </row>
    <row r="1181" spans="1:42" x14ac:dyDescent="0.25">
      <c r="A1181" t="s">
        <v>1351</v>
      </c>
      <c r="B1181">
        <v>2013</v>
      </c>
      <c r="C1181" t="s">
        <v>1362</v>
      </c>
      <c r="D1181">
        <v>0.77406107000000002</v>
      </c>
      <c r="E1181" t="s">
        <v>1351</v>
      </c>
      <c r="F1181" t="s">
        <v>1353</v>
      </c>
      <c r="G1181">
        <v>2013</v>
      </c>
      <c r="H1181" t="s">
        <v>1362</v>
      </c>
      <c r="I1181">
        <v>621</v>
      </c>
      <c r="J1181">
        <v>15</v>
      </c>
      <c r="K1181">
        <v>4.7397</v>
      </c>
      <c r="L1181">
        <v>28.148499999999999</v>
      </c>
      <c r="M1181">
        <v>0.28148499999999999</v>
      </c>
      <c r="N1181">
        <v>12.77802</v>
      </c>
      <c r="O1181">
        <v>55.948599999999999</v>
      </c>
      <c r="P1181">
        <v>0.59278887899999999</v>
      </c>
      <c r="Q1181">
        <v>7.4634900000000002</v>
      </c>
      <c r="R1181">
        <v>7.9077471999999996E-2</v>
      </c>
      <c r="S1181">
        <v>37.936140000000002</v>
      </c>
      <c r="T1181">
        <v>42.058369999999996</v>
      </c>
      <c r="U1181">
        <v>20.486682999999999</v>
      </c>
      <c r="V1181">
        <v>26.106000000000002</v>
      </c>
      <c r="W1181">
        <v>0.26106000000000001</v>
      </c>
      <c r="X1181">
        <v>94.382000000000005</v>
      </c>
      <c r="Y1181">
        <v>34.501150000000003</v>
      </c>
      <c r="Z1181">
        <v>50.4</v>
      </c>
      <c r="AA1181">
        <v>50.21</v>
      </c>
      <c r="AB1181">
        <v>29.824999999999999</v>
      </c>
      <c r="AC1181">
        <v>0.29825000000000002</v>
      </c>
      <c r="AD1181">
        <v>13.538500000000001</v>
      </c>
      <c r="AE1181">
        <v>35.455199999999998</v>
      </c>
      <c r="AF1181">
        <v>0.36554799999999998</v>
      </c>
      <c r="AG1181">
        <v>1336.2534029999999</v>
      </c>
      <c r="AH1181">
        <v>1</v>
      </c>
      <c r="AI1181">
        <v>29.9</v>
      </c>
      <c r="AJ1181">
        <v>47.9</v>
      </c>
      <c r="AK1181">
        <v>0.507512026</v>
      </c>
      <c r="AM1181">
        <v>8.6</v>
      </c>
      <c r="AN1181">
        <v>0</v>
      </c>
      <c r="AO1181">
        <v>-74.072094059999998</v>
      </c>
      <c r="AP1181">
        <v>4.7109912129999998</v>
      </c>
    </row>
    <row r="1182" spans="1:42" x14ac:dyDescent="0.25">
      <c r="A1182" t="s">
        <v>1351</v>
      </c>
      <c r="B1182">
        <v>2012</v>
      </c>
      <c r="C1182" t="s">
        <v>1363</v>
      </c>
      <c r="D1182">
        <v>1.1537739469999999</v>
      </c>
      <c r="E1182" t="s">
        <v>1351</v>
      </c>
      <c r="F1182" t="s">
        <v>1353</v>
      </c>
      <c r="G1182">
        <v>2012</v>
      </c>
      <c r="H1182" t="s">
        <v>1363</v>
      </c>
      <c r="I1182">
        <v>621</v>
      </c>
      <c r="J1182">
        <v>15</v>
      </c>
      <c r="K1182">
        <v>4.7523999999999997</v>
      </c>
      <c r="L1182">
        <v>27.654599999999999</v>
      </c>
      <c r="M1182">
        <v>0.27654600000000001</v>
      </c>
      <c r="N1182">
        <v>12.279859999999999</v>
      </c>
      <c r="O1182">
        <v>56.266500000000001</v>
      </c>
      <c r="P1182">
        <v>0.60404835300000004</v>
      </c>
      <c r="Q1182">
        <v>6.9230900000000002</v>
      </c>
      <c r="R1182">
        <v>7.4322752000000006E-2</v>
      </c>
      <c r="S1182">
        <v>36.272210000000001</v>
      </c>
      <c r="T1182">
        <v>40.199959999999997</v>
      </c>
      <c r="U1182">
        <v>20.944786000000001</v>
      </c>
      <c r="V1182">
        <v>25.763999999999999</v>
      </c>
      <c r="W1182">
        <v>0.25763999999999998</v>
      </c>
      <c r="X1182">
        <v>93.149000000000001</v>
      </c>
      <c r="Y1182">
        <v>32.804839999999999</v>
      </c>
      <c r="Z1182">
        <v>49.7</v>
      </c>
      <c r="AA1182">
        <v>51.02</v>
      </c>
      <c r="AB1182">
        <v>29.687999999999999</v>
      </c>
      <c r="AC1182">
        <v>0.29687999999999998</v>
      </c>
      <c r="AD1182">
        <v>13.1829</v>
      </c>
      <c r="AE1182">
        <v>34.713999999999999</v>
      </c>
      <c r="AF1182">
        <v>0.35217700000000002</v>
      </c>
      <c r="AG1182">
        <v>1240.2863930000001</v>
      </c>
      <c r="AH1182">
        <v>1</v>
      </c>
      <c r="AI1182">
        <v>29.2</v>
      </c>
      <c r="AJ1182">
        <v>47.6</v>
      </c>
      <c r="AK1182">
        <v>0.51100924299999995</v>
      </c>
      <c r="AM1182">
        <v>7.1</v>
      </c>
      <c r="AN1182">
        <v>0</v>
      </c>
      <c r="AO1182">
        <v>-74.072094059999998</v>
      </c>
      <c r="AP1182">
        <v>4.7109912129999998</v>
      </c>
    </row>
    <row r="1183" spans="1:42" x14ac:dyDescent="0.25">
      <c r="A1183" t="s">
        <v>1351</v>
      </c>
      <c r="B1183">
        <v>2017</v>
      </c>
      <c r="C1183" t="s">
        <v>1364</v>
      </c>
      <c r="D1183">
        <v>0.98202100999999997</v>
      </c>
      <c r="E1183" t="s">
        <v>1351</v>
      </c>
      <c r="F1183" t="s">
        <v>1353</v>
      </c>
      <c r="G1183">
        <v>2017</v>
      </c>
      <c r="H1183" t="s">
        <v>1364</v>
      </c>
      <c r="I1183">
        <v>621</v>
      </c>
      <c r="J1183">
        <v>15</v>
      </c>
      <c r="K1183">
        <v>6.2851999999999997</v>
      </c>
      <c r="L1183">
        <v>31.994700000000002</v>
      </c>
      <c r="M1183">
        <v>0.31994699999999998</v>
      </c>
      <c r="N1183">
        <v>14.34028</v>
      </c>
      <c r="O1183">
        <v>47.030500000000004</v>
      </c>
      <c r="P1183">
        <v>0.47617143200000001</v>
      </c>
      <c r="Q1183">
        <v>8.3452900000000003</v>
      </c>
      <c r="R1183">
        <v>8.4493864000000002E-2</v>
      </c>
      <c r="S1183">
        <v>41.218940000000003</v>
      </c>
      <c r="T1183">
        <v>45.407730000000001</v>
      </c>
      <c r="U1183">
        <v>21.673414999999999</v>
      </c>
      <c r="V1183">
        <v>27.318999999999999</v>
      </c>
      <c r="W1183">
        <v>0.27318999999999999</v>
      </c>
      <c r="X1183">
        <v>98.768000000000001</v>
      </c>
      <c r="Y1183">
        <v>35.946480000000001</v>
      </c>
      <c r="Z1183">
        <v>48.6</v>
      </c>
      <c r="AA1183">
        <v>63.65</v>
      </c>
      <c r="AB1183">
        <v>32.393999999999998</v>
      </c>
      <c r="AC1183">
        <v>0.32394000000000001</v>
      </c>
      <c r="AD1183">
        <v>14.5192</v>
      </c>
      <c r="AE1183">
        <v>36.550800000000002</v>
      </c>
      <c r="AF1183">
        <v>0.36394799999999999</v>
      </c>
      <c r="AG1183">
        <v>1324.581467</v>
      </c>
      <c r="AH1183">
        <v>1</v>
      </c>
      <c r="AI1183">
        <v>24.4</v>
      </c>
      <c r="AJ1183">
        <v>41</v>
      </c>
      <c r="AK1183">
        <v>0.41511420700000001</v>
      </c>
      <c r="AL1183">
        <v>19</v>
      </c>
      <c r="AM1183">
        <v>6</v>
      </c>
      <c r="AN1183">
        <v>0</v>
      </c>
      <c r="AO1183">
        <v>-74.072094059999998</v>
      </c>
      <c r="AP1183">
        <v>4.7109912129999998</v>
      </c>
    </row>
    <row r="1184" spans="1:42" x14ac:dyDescent="0.25">
      <c r="A1184" t="s">
        <v>1351</v>
      </c>
      <c r="B1184">
        <v>2015</v>
      </c>
      <c r="C1184" t="s">
        <v>1365</v>
      </c>
      <c r="D1184">
        <v>0.94599910700000001</v>
      </c>
      <c r="E1184" t="s">
        <v>1351</v>
      </c>
      <c r="F1184" t="s">
        <v>1353</v>
      </c>
      <c r="G1184">
        <v>2015</v>
      </c>
      <c r="H1184" t="s">
        <v>1365</v>
      </c>
      <c r="I1184">
        <v>621</v>
      </c>
      <c r="J1184">
        <v>15</v>
      </c>
      <c r="K1184">
        <v>4.8505000000000003</v>
      </c>
      <c r="L1184">
        <v>28.6632</v>
      </c>
      <c r="M1184">
        <v>0.286632</v>
      </c>
      <c r="N1184">
        <v>12.36393</v>
      </c>
      <c r="O1184">
        <v>49.781999999999996</v>
      </c>
      <c r="P1184">
        <v>0.51492583599999997</v>
      </c>
      <c r="Q1184">
        <v>7.3164600000000002</v>
      </c>
      <c r="R1184">
        <v>7.5678645000000003E-2</v>
      </c>
      <c r="S1184">
        <v>36.780029999999996</v>
      </c>
      <c r="T1184">
        <v>40.835749999999997</v>
      </c>
      <c r="U1184">
        <v>22.069521999999999</v>
      </c>
      <c r="V1184">
        <v>26.741</v>
      </c>
      <c r="W1184">
        <v>0.26740999999999998</v>
      </c>
      <c r="X1184">
        <v>96.677999999999997</v>
      </c>
      <c r="Y1184">
        <v>33.120150000000002</v>
      </c>
      <c r="Z1184">
        <v>49.3</v>
      </c>
      <c r="AA1184">
        <v>50.18</v>
      </c>
      <c r="AB1184">
        <v>29.649000000000001</v>
      </c>
      <c r="AC1184">
        <v>0.29648999999999998</v>
      </c>
      <c r="AD1184">
        <v>12.7888</v>
      </c>
      <c r="AE1184">
        <v>34.405099999999997</v>
      </c>
      <c r="AF1184">
        <v>0.342582</v>
      </c>
      <c r="AG1184">
        <v>1173.6242669999999</v>
      </c>
      <c r="AH1184">
        <v>0.8</v>
      </c>
      <c r="AI1184">
        <v>35</v>
      </c>
      <c r="AJ1184">
        <v>44</v>
      </c>
      <c r="AK1184">
        <v>0.45511905499999999</v>
      </c>
      <c r="AL1184">
        <v>19</v>
      </c>
      <c r="AM1184">
        <v>3.3</v>
      </c>
      <c r="AN1184">
        <v>0</v>
      </c>
      <c r="AO1184">
        <v>-74.072094059999998</v>
      </c>
      <c r="AP1184">
        <v>4.7109912129999998</v>
      </c>
    </row>
    <row r="1185" spans="1:42" x14ac:dyDescent="0.25">
      <c r="A1185" t="s">
        <v>1366</v>
      </c>
      <c r="B1185">
        <v>2017</v>
      </c>
      <c r="C1185" t="s">
        <v>1367</v>
      </c>
      <c r="D1185">
        <v>0.34918085799999998</v>
      </c>
      <c r="E1185" t="s">
        <v>1366</v>
      </c>
      <c r="F1185" t="s">
        <v>1368</v>
      </c>
      <c r="G1185">
        <v>2017</v>
      </c>
      <c r="H1185" t="s">
        <v>1367</v>
      </c>
      <c r="I1185">
        <v>1145</v>
      </c>
      <c r="J1185">
        <v>10</v>
      </c>
      <c r="K1185">
        <v>0.43369999999999997</v>
      </c>
      <c r="L1185">
        <v>9.3284000000000002</v>
      </c>
      <c r="M1185">
        <v>9.3284000000000006E-2</v>
      </c>
      <c r="N1185">
        <v>6.5963099999999999</v>
      </c>
      <c r="O1185">
        <v>36.380200000000002</v>
      </c>
      <c r="P1185">
        <v>0.70040044700000004</v>
      </c>
      <c r="Q1185">
        <v>5.1419100000000002</v>
      </c>
      <c r="R1185">
        <v>9.8993300000000006E-2</v>
      </c>
      <c r="S1185">
        <v>21.839659999999999</v>
      </c>
      <c r="T1185">
        <v>24.326360000000001</v>
      </c>
      <c r="V1185">
        <v>31.576000000000001</v>
      </c>
      <c r="W1185">
        <v>0.31575999999999999</v>
      </c>
      <c r="X1185">
        <v>51.942</v>
      </c>
      <c r="Y1185">
        <v>17.577089999999998</v>
      </c>
      <c r="Z1185">
        <v>63.2</v>
      </c>
      <c r="AA1185">
        <v>8.34</v>
      </c>
      <c r="AB1185">
        <v>17.96</v>
      </c>
      <c r="AC1185">
        <v>0.17960000000000001</v>
      </c>
      <c r="AD1185">
        <v>12.699400000000001</v>
      </c>
      <c r="AE1185">
        <v>29.215499999999999</v>
      </c>
      <c r="AF1185">
        <v>0.33839599999999997</v>
      </c>
      <c r="AG1185">
        <v>1145.118528</v>
      </c>
      <c r="AN1185">
        <v>49.923749999999998</v>
      </c>
      <c r="AO1185">
        <v>28.047304180000001</v>
      </c>
      <c r="AP1185">
        <v>-26.204103539999998</v>
      </c>
    </row>
    <row r="1186" spans="1:42" x14ac:dyDescent="0.25">
      <c r="A1186" t="s">
        <v>1369</v>
      </c>
      <c r="B1186">
        <v>2008</v>
      </c>
      <c r="C1186" t="s">
        <v>1370</v>
      </c>
      <c r="D1186">
        <v>-1.7400918569999999</v>
      </c>
      <c r="E1186" t="s">
        <v>1369</v>
      </c>
      <c r="F1186" t="s">
        <v>1371</v>
      </c>
      <c r="G1186">
        <v>2008</v>
      </c>
      <c r="H1186" t="s">
        <v>1370</v>
      </c>
      <c r="I1186">
        <v>506</v>
      </c>
      <c r="J1186">
        <v>29</v>
      </c>
      <c r="K1186">
        <v>6.1040999999999999</v>
      </c>
      <c r="L1186">
        <v>16.763300000000001</v>
      </c>
      <c r="M1186">
        <v>0.167633</v>
      </c>
      <c r="N1186">
        <v>4.4708300000000003</v>
      </c>
      <c r="O1186">
        <v>53.017499999999998</v>
      </c>
      <c r="P1186">
        <v>0.59502031399999999</v>
      </c>
      <c r="Q1186">
        <v>4.5421199999999997</v>
      </c>
      <c r="R1186">
        <v>5.0976634E-2</v>
      </c>
      <c r="S1186">
        <v>24.680730000000001</v>
      </c>
      <c r="T1186">
        <v>27.033709999999999</v>
      </c>
      <c r="V1186">
        <v>31.369</v>
      </c>
      <c r="W1186">
        <v>0.31369000000000002</v>
      </c>
      <c r="X1186">
        <v>89.102000000000004</v>
      </c>
      <c r="Y1186">
        <v>19.836300000000001</v>
      </c>
      <c r="Z1186">
        <v>43</v>
      </c>
      <c r="AA1186">
        <v>68.510000000000005</v>
      </c>
      <c r="AB1186">
        <v>18.812000000000001</v>
      </c>
      <c r="AC1186">
        <v>0.18812000000000001</v>
      </c>
      <c r="AD1186">
        <v>5.0175999999999998</v>
      </c>
      <c r="AE1186">
        <v>19.573699999999999</v>
      </c>
      <c r="AF1186">
        <v>0.22262399999999999</v>
      </c>
      <c r="AG1186">
        <v>495.61445379999998</v>
      </c>
      <c r="AI1186">
        <v>32.6</v>
      </c>
      <c r="AJ1186">
        <v>95.6</v>
      </c>
      <c r="AK1186">
        <v>1.0729276560000001</v>
      </c>
      <c r="AL1186">
        <v>51.9</v>
      </c>
      <c r="AM1186">
        <v>28.2</v>
      </c>
      <c r="AN1186">
        <v>0</v>
      </c>
      <c r="AO1186">
        <v>-77.042791780000002</v>
      </c>
      <c r="AP1186">
        <v>-12.04637297</v>
      </c>
    </row>
    <row r="1187" spans="1:42" x14ac:dyDescent="0.25">
      <c r="A1187" t="s">
        <v>1369</v>
      </c>
      <c r="B1187">
        <v>2007</v>
      </c>
      <c r="C1187" t="s">
        <v>1372</v>
      </c>
      <c r="D1187">
        <v>-1.59901073</v>
      </c>
      <c r="E1187" t="s">
        <v>1369</v>
      </c>
      <c r="F1187" t="s">
        <v>1371</v>
      </c>
      <c r="G1187">
        <v>2007</v>
      </c>
      <c r="H1187" t="s">
        <v>1372</v>
      </c>
      <c r="I1187">
        <v>506</v>
      </c>
      <c r="J1187">
        <v>29</v>
      </c>
      <c r="K1187">
        <v>4.9432</v>
      </c>
      <c r="L1187">
        <v>14.5924</v>
      </c>
      <c r="M1187">
        <v>0.145924</v>
      </c>
      <c r="N1187">
        <v>3.8041200000000002</v>
      </c>
      <c r="O1187">
        <v>45.862699999999997</v>
      </c>
      <c r="P1187">
        <v>0.52383981899999998</v>
      </c>
      <c r="Q1187">
        <v>3.98081</v>
      </c>
      <c r="R1187">
        <v>4.5468469999999997E-2</v>
      </c>
      <c r="S1187">
        <v>21.167290000000001</v>
      </c>
      <c r="T1187">
        <v>23.113969999999998</v>
      </c>
      <c r="V1187">
        <v>30.823</v>
      </c>
      <c r="W1187">
        <v>0.30823</v>
      </c>
      <c r="X1187">
        <v>87.551000000000002</v>
      </c>
      <c r="Y1187">
        <v>18.5794</v>
      </c>
      <c r="Z1187">
        <v>45.8</v>
      </c>
      <c r="AA1187">
        <v>56.47</v>
      </c>
      <c r="AB1187">
        <v>16.667000000000002</v>
      </c>
      <c r="AC1187">
        <v>0.16667000000000001</v>
      </c>
      <c r="AD1187">
        <v>4.3449999999999998</v>
      </c>
      <c r="AE1187">
        <v>17.9755</v>
      </c>
      <c r="AF1187">
        <v>0.21221100000000001</v>
      </c>
      <c r="AG1187">
        <v>450.33508519999998</v>
      </c>
      <c r="AI1187">
        <v>29.9</v>
      </c>
      <c r="AJ1187">
        <v>86.9</v>
      </c>
      <c r="AK1187">
        <v>0.99256433399999999</v>
      </c>
      <c r="AL1187">
        <v>62</v>
      </c>
      <c r="AM1187">
        <v>32.5</v>
      </c>
      <c r="AN1187">
        <v>0</v>
      </c>
      <c r="AO1187">
        <v>-77.042791780000002</v>
      </c>
      <c r="AP1187">
        <v>-12.04637297</v>
      </c>
    </row>
    <row r="1188" spans="1:42" x14ac:dyDescent="0.25">
      <c r="A1188" t="s">
        <v>1369</v>
      </c>
      <c r="B1188">
        <v>2017</v>
      </c>
      <c r="C1188" t="s">
        <v>1373</v>
      </c>
      <c r="D1188">
        <v>-1.8332399290000001</v>
      </c>
      <c r="E1188" t="s">
        <v>1369</v>
      </c>
      <c r="F1188" t="s">
        <v>1371</v>
      </c>
      <c r="G1188">
        <v>2017</v>
      </c>
      <c r="H1188" t="s">
        <v>1373</v>
      </c>
      <c r="I1188">
        <v>506</v>
      </c>
      <c r="J1188">
        <v>29</v>
      </c>
      <c r="K1188">
        <v>9.7578999999999994</v>
      </c>
      <c r="L1188">
        <v>28.408999999999999</v>
      </c>
      <c r="M1188">
        <v>0.28409000000000001</v>
      </c>
      <c r="N1188">
        <v>9.3596500000000002</v>
      </c>
      <c r="O1188">
        <v>81.925899999999999</v>
      </c>
      <c r="P1188">
        <v>0.78271407999999998</v>
      </c>
      <c r="Q1188">
        <v>9.77468</v>
      </c>
      <c r="R1188">
        <v>9.3386580999999996E-2</v>
      </c>
      <c r="S1188">
        <v>47.625880000000002</v>
      </c>
      <c r="T1188">
        <v>51.680289999999999</v>
      </c>
      <c r="V1188">
        <v>36.85</v>
      </c>
      <c r="W1188">
        <v>0.36849999999999999</v>
      </c>
      <c r="X1188">
        <v>104.669</v>
      </c>
      <c r="Y1188">
        <v>35.68618</v>
      </c>
      <c r="Z1188">
        <v>40.299999999999997</v>
      </c>
      <c r="AA1188">
        <v>93.23</v>
      </c>
      <c r="AB1188">
        <v>27.140999999999998</v>
      </c>
      <c r="AC1188">
        <v>0.27140999999999998</v>
      </c>
      <c r="AD1188">
        <v>8.9420000000000002</v>
      </c>
      <c r="AE1188">
        <v>31.250499999999999</v>
      </c>
      <c r="AF1188">
        <v>0.340943</v>
      </c>
      <c r="AG1188">
        <v>1162.421292</v>
      </c>
      <c r="AI1188">
        <v>26.8</v>
      </c>
      <c r="AJ1188">
        <v>59.1</v>
      </c>
      <c r="AK1188">
        <v>0.56463709399999995</v>
      </c>
      <c r="AL1188">
        <v>22.8</v>
      </c>
      <c r="AM1188">
        <v>5.8</v>
      </c>
      <c r="AN1188">
        <v>0</v>
      </c>
      <c r="AO1188">
        <v>-77.042791780000002</v>
      </c>
      <c r="AP1188">
        <v>-12.04637297</v>
      </c>
    </row>
    <row r="1189" spans="1:42" x14ac:dyDescent="0.25">
      <c r="A1189" t="s">
        <v>1369</v>
      </c>
      <c r="B1189">
        <v>2009</v>
      </c>
      <c r="C1189" t="s">
        <v>1374</v>
      </c>
      <c r="D1189">
        <v>-1.7009448380000001</v>
      </c>
      <c r="E1189" t="s">
        <v>1369</v>
      </c>
      <c r="F1189" t="s">
        <v>1371</v>
      </c>
      <c r="G1189">
        <v>2009</v>
      </c>
      <c r="H1189" t="s">
        <v>1374</v>
      </c>
      <c r="I1189">
        <v>506</v>
      </c>
      <c r="J1189">
        <v>29</v>
      </c>
      <c r="K1189">
        <v>5.8293999999999997</v>
      </c>
      <c r="L1189">
        <v>17.680099999999999</v>
      </c>
      <c r="M1189">
        <v>0.17680100000000001</v>
      </c>
      <c r="N1189">
        <v>4.77372</v>
      </c>
      <c r="O1189">
        <v>53.891599999999997</v>
      </c>
      <c r="P1189">
        <v>0.59416765000000005</v>
      </c>
      <c r="Q1189">
        <v>4.9252500000000001</v>
      </c>
      <c r="R1189">
        <v>5.4302046999999999E-2</v>
      </c>
      <c r="S1189">
        <v>25.980160000000001</v>
      </c>
      <c r="T1189">
        <v>28.173839999999998</v>
      </c>
      <c r="V1189">
        <v>31.931999999999999</v>
      </c>
      <c r="W1189">
        <v>0.31931999999999999</v>
      </c>
      <c r="X1189">
        <v>90.700999999999993</v>
      </c>
      <c r="Y1189">
        <v>20.60576</v>
      </c>
      <c r="Z1189">
        <v>43.8</v>
      </c>
      <c r="AA1189">
        <v>64.27</v>
      </c>
      <c r="AB1189">
        <v>19.492000000000001</v>
      </c>
      <c r="AC1189">
        <v>0.19492000000000001</v>
      </c>
      <c r="AD1189">
        <v>5.2632000000000003</v>
      </c>
      <c r="AE1189">
        <v>20.7483</v>
      </c>
      <c r="AF1189">
        <v>0.227186</v>
      </c>
      <c r="AG1189">
        <v>516.13478599999996</v>
      </c>
      <c r="AI1189">
        <v>25.4</v>
      </c>
      <c r="AJ1189">
        <v>85.2</v>
      </c>
      <c r="AK1189">
        <v>0.93935017300000001</v>
      </c>
      <c r="AL1189">
        <v>47.9</v>
      </c>
      <c r="AM1189">
        <v>18.600000000000001</v>
      </c>
      <c r="AN1189">
        <v>0</v>
      </c>
      <c r="AO1189">
        <v>-77.042791780000002</v>
      </c>
      <c r="AP1189">
        <v>-12.04637297</v>
      </c>
    </row>
    <row r="1190" spans="1:42" x14ac:dyDescent="0.25">
      <c r="A1190" t="s">
        <v>1369</v>
      </c>
      <c r="B1190">
        <v>2013</v>
      </c>
      <c r="C1190" t="s">
        <v>1375</v>
      </c>
      <c r="D1190">
        <v>-1.834243471</v>
      </c>
      <c r="E1190" t="s">
        <v>1369</v>
      </c>
      <c r="F1190" t="s">
        <v>1371</v>
      </c>
      <c r="G1190">
        <v>2013</v>
      </c>
      <c r="H1190" t="s">
        <v>1375</v>
      </c>
      <c r="I1190">
        <v>506</v>
      </c>
      <c r="J1190">
        <v>29</v>
      </c>
      <c r="K1190">
        <v>8.1234000000000002</v>
      </c>
      <c r="L1190">
        <v>28.357800000000001</v>
      </c>
      <c r="M1190">
        <v>0.283578</v>
      </c>
      <c r="N1190">
        <v>7.2974699999999997</v>
      </c>
      <c r="O1190">
        <v>76.295699999999997</v>
      </c>
      <c r="P1190">
        <v>0.78183038599999999</v>
      </c>
      <c r="Q1190">
        <v>7.2150999999999996</v>
      </c>
      <c r="R1190">
        <v>7.3935810000000005E-2</v>
      </c>
      <c r="S1190">
        <v>39.062899999999999</v>
      </c>
      <c r="T1190">
        <v>42.47242</v>
      </c>
      <c r="V1190">
        <v>34.356000000000002</v>
      </c>
      <c r="W1190">
        <v>0.34355999999999998</v>
      </c>
      <c r="X1190">
        <v>97.585999999999999</v>
      </c>
      <c r="Y1190">
        <v>29.317340000000002</v>
      </c>
      <c r="Z1190">
        <v>42.2</v>
      </c>
      <c r="AA1190">
        <v>83.25</v>
      </c>
      <c r="AB1190">
        <v>29.061</v>
      </c>
      <c r="AC1190">
        <v>0.29060999999999998</v>
      </c>
      <c r="AD1190">
        <v>7.4781000000000004</v>
      </c>
      <c r="AE1190">
        <v>27.047899999999998</v>
      </c>
      <c r="AF1190">
        <v>0.300427</v>
      </c>
      <c r="AG1190">
        <v>902.56382329999997</v>
      </c>
      <c r="AI1190">
        <v>20.2</v>
      </c>
      <c r="AJ1190">
        <v>53.5</v>
      </c>
      <c r="AK1190">
        <v>0.54823437799999997</v>
      </c>
      <c r="AL1190">
        <v>36</v>
      </c>
      <c r="AM1190">
        <v>11.8</v>
      </c>
      <c r="AN1190">
        <v>0</v>
      </c>
      <c r="AO1190">
        <v>-77.042791780000002</v>
      </c>
      <c r="AP1190">
        <v>-12.04637297</v>
      </c>
    </row>
    <row r="1191" spans="1:42" x14ac:dyDescent="0.25">
      <c r="A1191" t="s">
        <v>1369</v>
      </c>
      <c r="B1191">
        <v>2010</v>
      </c>
      <c r="C1191" t="s">
        <v>1376</v>
      </c>
      <c r="D1191">
        <v>-1.5697799569999999</v>
      </c>
      <c r="E1191" t="s">
        <v>1369</v>
      </c>
      <c r="F1191" t="s">
        <v>1371</v>
      </c>
      <c r="G1191">
        <v>2010</v>
      </c>
      <c r="H1191" t="s">
        <v>1376</v>
      </c>
      <c r="I1191">
        <v>506</v>
      </c>
      <c r="J1191">
        <v>29</v>
      </c>
      <c r="K1191">
        <v>6.2178000000000004</v>
      </c>
      <c r="L1191">
        <v>21.7455</v>
      </c>
      <c r="M1191">
        <v>0.21745500000000001</v>
      </c>
      <c r="N1191">
        <v>5.4116799999999996</v>
      </c>
      <c r="O1191">
        <v>61.579099999999997</v>
      </c>
      <c r="P1191">
        <v>0.66680129899999996</v>
      </c>
      <c r="Q1191">
        <v>5.4009099999999997</v>
      </c>
      <c r="R1191">
        <v>5.8483054E-2</v>
      </c>
      <c r="S1191">
        <v>29.56617</v>
      </c>
      <c r="T1191">
        <v>32.28331</v>
      </c>
      <c r="V1191">
        <v>32.512</v>
      </c>
      <c r="W1191">
        <v>0.32512000000000002</v>
      </c>
      <c r="X1191">
        <v>92.35</v>
      </c>
      <c r="Y1191">
        <v>22.371269999999999</v>
      </c>
      <c r="Z1191">
        <v>42.6</v>
      </c>
      <c r="AA1191">
        <v>67.319999999999993</v>
      </c>
      <c r="AB1191">
        <v>23.547000000000001</v>
      </c>
      <c r="AC1191">
        <v>0.23547000000000001</v>
      </c>
      <c r="AD1191">
        <v>5.8598999999999997</v>
      </c>
      <c r="AE1191">
        <v>22.111000000000001</v>
      </c>
      <c r="AF1191">
        <v>0.24224499999999999</v>
      </c>
      <c r="AG1191">
        <v>586.82640030000005</v>
      </c>
      <c r="AI1191">
        <v>19.100000000000001</v>
      </c>
      <c r="AJ1191">
        <v>68.2</v>
      </c>
      <c r="AK1191">
        <v>0.73849485699999995</v>
      </c>
      <c r="AL1191">
        <v>30.6</v>
      </c>
      <c r="AM1191">
        <v>10.8</v>
      </c>
      <c r="AN1191">
        <v>0</v>
      </c>
      <c r="AO1191">
        <v>-77.042791780000002</v>
      </c>
      <c r="AP1191">
        <v>-12.04637297</v>
      </c>
    </row>
    <row r="1192" spans="1:42" x14ac:dyDescent="0.25">
      <c r="A1192" t="s">
        <v>1369</v>
      </c>
      <c r="B1192">
        <v>2014</v>
      </c>
      <c r="C1192" t="s">
        <v>1377</v>
      </c>
      <c r="D1192">
        <v>-1.8750153679999999</v>
      </c>
      <c r="E1192" t="s">
        <v>1369</v>
      </c>
      <c r="F1192" t="s">
        <v>1371</v>
      </c>
      <c r="G1192">
        <v>2014</v>
      </c>
      <c r="H1192" t="s">
        <v>1377</v>
      </c>
      <c r="I1192">
        <v>506</v>
      </c>
      <c r="J1192">
        <v>29</v>
      </c>
      <c r="K1192">
        <v>8.3613</v>
      </c>
      <c r="L1192">
        <v>30.641100000000002</v>
      </c>
      <c r="M1192">
        <v>0.30641099999999999</v>
      </c>
      <c r="N1192">
        <v>7.9885400000000004</v>
      </c>
      <c r="O1192">
        <v>78.124600000000001</v>
      </c>
      <c r="P1192">
        <v>0.78615949699999998</v>
      </c>
      <c r="Q1192">
        <v>8.1731999999999996</v>
      </c>
      <c r="R1192">
        <v>8.2246037999999994E-2</v>
      </c>
      <c r="S1192">
        <v>42.02384</v>
      </c>
      <c r="T1192">
        <v>45.761339999999997</v>
      </c>
      <c r="V1192">
        <v>34.985999999999997</v>
      </c>
      <c r="W1192">
        <v>0.34986</v>
      </c>
      <c r="X1192">
        <v>99.375</v>
      </c>
      <c r="Y1192">
        <v>31.320820000000001</v>
      </c>
      <c r="Z1192">
        <v>42</v>
      </c>
      <c r="AA1192">
        <v>84.14</v>
      </c>
      <c r="AB1192">
        <v>30.834</v>
      </c>
      <c r="AC1192">
        <v>0.30834</v>
      </c>
      <c r="AD1192">
        <v>8.0388000000000002</v>
      </c>
      <c r="AE1192">
        <v>28.806100000000001</v>
      </c>
      <c r="AF1192">
        <v>0.31517800000000001</v>
      </c>
      <c r="AG1192">
        <v>993.37171679999994</v>
      </c>
      <c r="AI1192">
        <v>18.3</v>
      </c>
      <c r="AJ1192">
        <v>53</v>
      </c>
      <c r="AK1192">
        <v>0.53333333299999997</v>
      </c>
      <c r="AL1192">
        <v>31.2</v>
      </c>
      <c r="AM1192">
        <v>8.4</v>
      </c>
      <c r="AN1192">
        <v>0</v>
      </c>
      <c r="AO1192">
        <v>-77.042791780000002</v>
      </c>
      <c r="AP1192">
        <v>-12.04637297</v>
      </c>
    </row>
    <row r="1193" spans="1:42" x14ac:dyDescent="0.25">
      <c r="A1193" t="s">
        <v>1369</v>
      </c>
      <c r="B1193">
        <v>2012</v>
      </c>
      <c r="C1193" t="s">
        <v>1378</v>
      </c>
      <c r="D1193">
        <v>-1.588218194</v>
      </c>
      <c r="E1193" t="s">
        <v>1369</v>
      </c>
      <c r="F1193" t="s">
        <v>1371</v>
      </c>
      <c r="G1193">
        <v>2012</v>
      </c>
      <c r="H1193" t="s">
        <v>1378</v>
      </c>
      <c r="I1193">
        <v>506</v>
      </c>
      <c r="J1193">
        <v>29</v>
      </c>
      <c r="K1193">
        <v>7.1098999999999997</v>
      </c>
      <c r="L1193">
        <v>27.304099999999998</v>
      </c>
      <c r="M1193">
        <v>0.27304099999999998</v>
      </c>
      <c r="N1193">
        <v>6.6804600000000001</v>
      </c>
      <c r="O1193">
        <v>72.863799999999998</v>
      </c>
      <c r="P1193">
        <v>0.76055070800000002</v>
      </c>
      <c r="Q1193">
        <v>6.5497699999999996</v>
      </c>
      <c r="R1193">
        <v>6.8366352000000005E-2</v>
      </c>
      <c r="S1193">
        <v>36.249209999999998</v>
      </c>
      <c r="T1193">
        <v>39.448270000000001</v>
      </c>
      <c r="V1193">
        <v>33.728000000000002</v>
      </c>
      <c r="W1193">
        <v>0.33728000000000002</v>
      </c>
      <c r="X1193">
        <v>95.804000000000002</v>
      </c>
      <c r="Y1193">
        <v>27.407900000000001</v>
      </c>
      <c r="Z1193">
        <v>43.3</v>
      </c>
      <c r="AA1193">
        <v>74.22</v>
      </c>
      <c r="AB1193">
        <v>28.498999999999999</v>
      </c>
      <c r="AC1193">
        <v>0.28499000000000002</v>
      </c>
      <c r="AD1193">
        <v>6.9730999999999996</v>
      </c>
      <c r="AE1193">
        <v>25.684999999999999</v>
      </c>
      <c r="AF1193">
        <v>0.286084</v>
      </c>
      <c r="AG1193">
        <v>818.44055060000005</v>
      </c>
      <c r="AI1193">
        <v>16.8</v>
      </c>
      <c r="AJ1193">
        <v>58.5</v>
      </c>
      <c r="AK1193">
        <v>0.610621686</v>
      </c>
      <c r="AL1193">
        <v>34.1</v>
      </c>
      <c r="AM1193">
        <v>11.2</v>
      </c>
      <c r="AN1193">
        <v>0</v>
      </c>
      <c r="AO1193">
        <v>-77.042791780000002</v>
      </c>
      <c r="AP1193">
        <v>-12.04637297</v>
      </c>
    </row>
    <row r="1194" spans="1:42" x14ac:dyDescent="0.25">
      <c r="A1194" t="s">
        <v>1369</v>
      </c>
      <c r="B1194">
        <v>2015</v>
      </c>
      <c r="C1194" t="s">
        <v>1379</v>
      </c>
      <c r="D1194">
        <v>-1.6909726700000001</v>
      </c>
      <c r="E1194" t="s">
        <v>1369</v>
      </c>
      <c r="F1194" t="s">
        <v>1371</v>
      </c>
      <c r="G1194">
        <v>2015</v>
      </c>
      <c r="H1194" t="s">
        <v>1379</v>
      </c>
      <c r="I1194">
        <v>506</v>
      </c>
      <c r="J1194">
        <v>29</v>
      </c>
      <c r="K1194">
        <v>8.8233999999999995</v>
      </c>
      <c r="L1194">
        <v>28.460799999999999</v>
      </c>
      <c r="M1194">
        <v>0.28460800000000003</v>
      </c>
      <c r="N1194">
        <v>8.3218399999999999</v>
      </c>
      <c r="O1194">
        <v>77.902199999999993</v>
      </c>
      <c r="P1194">
        <v>0.77012703299999996</v>
      </c>
      <c r="Q1194">
        <v>8.4172899999999995</v>
      </c>
      <c r="R1194">
        <v>8.3211804E-2</v>
      </c>
      <c r="S1194">
        <v>42.89376</v>
      </c>
      <c r="T1194">
        <v>46.666679999999999</v>
      </c>
      <c r="V1194">
        <v>35.612000000000002</v>
      </c>
      <c r="W1194">
        <v>0.35611999999999999</v>
      </c>
      <c r="X1194">
        <v>101.155</v>
      </c>
      <c r="Y1194">
        <v>32.063859999999998</v>
      </c>
      <c r="Z1194">
        <v>41.2</v>
      </c>
      <c r="AA1194">
        <v>87.22</v>
      </c>
      <c r="AB1194">
        <v>28.135000000000002</v>
      </c>
      <c r="AC1194">
        <v>0.28134999999999999</v>
      </c>
      <c r="AD1194">
        <v>8.2269000000000005</v>
      </c>
      <c r="AE1194">
        <v>29.137899999999998</v>
      </c>
      <c r="AF1194">
        <v>0.31697799999999998</v>
      </c>
      <c r="AG1194">
        <v>1004.750525</v>
      </c>
      <c r="AI1194">
        <v>16.3</v>
      </c>
      <c r="AJ1194">
        <v>56.5</v>
      </c>
      <c r="AK1194">
        <v>0.55854876200000003</v>
      </c>
      <c r="AL1194">
        <v>27.7</v>
      </c>
      <c r="AM1194">
        <v>7.6</v>
      </c>
      <c r="AN1194">
        <v>0</v>
      </c>
      <c r="AO1194">
        <v>-77.042791780000002</v>
      </c>
      <c r="AP1194">
        <v>-12.04637297</v>
      </c>
    </row>
    <row r="1195" spans="1:42" x14ac:dyDescent="0.25">
      <c r="A1195" t="s">
        <v>1369</v>
      </c>
      <c r="B1195">
        <v>2011</v>
      </c>
      <c r="C1195" t="s">
        <v>1380</v>
      </c>
      <c r="D1195">
        <v>-1.4439749479999999</v>
      </c>
      <c r="E1195" t="s">
        <v>1369</v>
      </c>
      <c r="F1195" t="s">
        <v>1371</v>
      </c>
      <c r="G1195">
        <v>2011</v>
      </c>
      <c r="H1195" t="s">
        <v>1380</v>
      </c>
      <c r="I1195">
        <v>506</v>
      </c>
      <c r="J1195">
        <v>29</v>
      </c>
      <c r="K1195">
        <v>7.1581000000000001</v>
      </c>
      <c r="L1195">
        <v>22.814699999999998</v>
      </c>
      <c r="M1195">
        <v>0.22814699999999999</v>
      </c>
      <c r="N1195">
        <v>5.8878399999999997</v>
      </c>
      <c r="O1195">
        <v>64.050799999999995</v>
      </c>
      <c r="P1195">
        <v>0.68100751699999995</v>
      </c>
      <c r="Q1195">
        <v>5.7194099999999999</v>
      </c>
      <c r="R1195">
        <v>6.0810500000000003E-2</v>
      </c>
      <c r="S1195">
        <v>31.846599999999999</v>
      </c>
      <c r="T1195">
        <v>34.667400000000001</v>
      </c>
      <c r="V1195">
        <v>33.112000000000002</v>
      </c>
      <c r="W1195">
        <v>0.33112000000000003</v>
      </c>
      <c r="X1195">
        <v>94.052999999999997</v>
      </c>
      <c r="Y1195">
        <v>24.276900000000001</v>
      </c>
      <c r="Z1195">
        <v>43</v>
      </c>
      <c r="AA1195">
        <v>76.09</v>
      </c>
      <c r="AB1195">
        <v>24.259</v>
      </c>
      <c r="AC1195">
        <v>0.24259</v>
      </c>
      <c r="AD1195">
        <v>6.26</v>
      </c>
      <c r="AE1195">
        <v>23.479500000000002</v>
      </c>
      <c r="AF1195">
        <v>0.25812200000000002</v>
      </c>
      <c r="AG1195">
        <v>666.26966879999998</v>
      </c>
      <c r="AI1195">
        <v>12.8</v>
      </c>
      <c r="AJ1195">
        <v>59.3</v>
      </c>
      <c r="AK1195">
        <v>0.63049557199999995</v>
      </c>
      <c r="AL1195">
        <v>31.5</v>
      </c>
      <c r="AM1195">
        <v>8</v>
      </c>
      <c r="AN1195">
        <v>0</v>
      </c>
      <c r="AO1195">
        <v>-77.042791780000002</v>
      </c>
      <c r="AP1195">
        <v>-12.04637297</v>
      </c>
    </row>
    <row r="1196" spans="1:42" x14ac:dyDescent="0.25">
      <c r="A1196" t="s">
        <v>1369</v>
      </c>
      <c r="B1196">
        <v>2016</v>
      </c>
      <c r="C1196" t="s">
        <v>1381</v>
      </c>
      <c r="D1196">
        <v>-1.6159384809999999</v>
      </c>
      <c r="E1196" t="s">
        <v>1369</v>
      </c>
      <c r="F1196" t="s">
        <v>1371</v>
      </c>
      <c r="G1196">
        <v>2016</v>
      </c>
      <c r="H1196" t="s">
        <v>1381</v>
      </c>
      <c r="I1196">
        <v>506</v>
      </c>
      <c r="J1196">
        <v>29</v>
      </c>
      <c r="K1196">
        <v>9.1936</v>
      </c>
      <c r="L1196">
        <v>27.1767</v>
      </c>
      <c r="M1196">
        <v>0.27176699999999998</v>
      </c>
      <c r="N1196">
        <v>8.6437600000000003</v>
      </c>
      <c r="O1196">
        <v>79.5124</v>
      </c>
      <c r="P1196">
        <v>0.772572606</v>
      </c>
      <c r="Q1196">
        <v>8.9496500000000001</v>
      </c>
      <c r="R1196">
        <v>8.6958190000000005E-2</v>
      </c>
      <c r="S1196">
        <v>44.474209999999999</v>
      </c>
      <c r="T1196">
        <v>48.31326</v>
      </c>
      <c r="V1196">
        <v>36.232999999999997</v>
      </c>
      <c r="W1196">
        <v>0.36232999999999999</v>
      </c>
      <c r="X1196">
        <v>102.919</v>
      </c>
      <c r="Y1196">
        <v>33.509839999999997</v>
      </c>
      <c r="Z1196">
        <v>40.700000000000003</v>
      </c>
      <c r="AA1196">
        <v>89.32</v>
      </c>
      <c r="AB1196">
        <v>26.405000000000001</v>
      </c>
      <c r="AC1196">
        <v>0.26405000000000001</v>
      </c>
      <c r="AD1196">
        <v>8.3986000000000001</v>
      </c>
      <c r="AE1196">
        <v>29.8263</v>
      </c>
      <c r="AF1196">
        <v>0.32559300000000002</v>
      </c>
      <c r="AG1196">
        <v>1060.1080159999999</v>
      </c>
      <c r="AJ1196">
        <v>57.2</v>
      </c>
      <c r="AK1196">
        <v>0.555776873</v>
      </c>
      <c r="AL1196">
        <v>26.3</v>
      </c>
      <c r="AN1196">
        <v>0</v>
      </c>
      <c r="AO1196">
        <v>-77.042791780000002</v>
      </c>
      <c r="AP1196">
        <v>-12.04637297</v>
      </c>
    </row>
    <row r="1197" spans="1:42" x14ac:dyDescent="0.25">
      <c r="A1197" t="s">
        <v>1369</v>
      </c>
      <c r="B1197">
        <v>2005</v>
      </c>
      <c r="C1197" t="s">
        <v>1382</v>
      </c>
      <c r="D1197">
        <v>-1.4935333390000001</v>
      </c>
      <c r="E1197" t="s">
        <v>1369</v>
      </c>
      <c r="F1197" t="s">
        <v>1371</v>
      </c>
      <c r="G1197">
        <v>2005</v>
      </c>
      <c r="H1197" t="s">
        <v>1382</v>
      </c>
      <c r="I1197">
        <v>506</v>
      </c>
      <c r="J1197">
        <v>29</v>
      </c>
      <c r="K1197">
        <v>5.0058999999999996</v>
      </c>
      <c r="L1197">
        <v>11.037100000000001</v>
      </c>
      <c r="M1197">
        <v>0.110371</v>
      </c>
      <c r="N1197">
        <v>3.0352700000000001</v>
      </c>
      <c r="O1197">
        <v>34.349699999999999</v>
      </c>
      <c r="P1197">
        <v>0.40636105500000003</v>
      </c>
      <c r="Q1197">
        <v>3.3935499999999998</v>
      </c>
      <c r="R1197">
        <v>4.0146102000000003E-2</v>
      </c>
      <c r="S1197">
        <v>16.598020000000002</v>
      </c>
      <c r="T1197">
        <v>18.22167</v>
      </c>
      <c r="V1197">
        <v>29.759</v>
      </c>
      <c r="W1197">
        <v>0.29759000000000002</v>
      </c>
      <c r="X1197">
        <v>84.53</v>
      </c>
      <c r="Y1197">
        <v>16.309809999999999</v>
      </c>
      <c r="Z1197">
        <v>50.1</v>
      </c>
      <c r="AA1197">
        <v>59.22</v>
      </c>
      <c r="AB1197">
        <v>13.057</v>
      </c>
      <c r="AC1197">
        <v>0.13056999999999999</v>
      </c>
      <c r="AD1197">
        <v>3.5908000000000002</v>
      </c>
      <c r="AE1197">
        <v>16.1843</v>
      </c>
      <c r="AF1197">
        <v>0.19294600000000001</v>
      </c>
      <c r="AG1197">
        <v>372.28158919999998</v>
      </c>
      <c r="AN1197">
        <v>0</v>
      </c>
      <c r="AO1197">
        <v>-77.042791780000002</v>
      </c>
      <c r="AP1197">
        <v>-12.04637297</v>
      </c>
    </row>
    <row r="1198" spans="1:42" x14ac:dyDescent="0.25">
      <c r="A1198" t="s">
        <v>1369</v>
      </c>
      <c r="B1198">
        <v>2006</v>
      </c>
      <c r="C1198" t="s">
        <v>1383</v>
      </c>
      <c r="D1198">
        <v>-1.5142025640000001</v>
      </c>
      <c r="E1198" t="s">
        <v>1369</v>
      </c>
      <c r="F1198" t="s">
        <v>1371</v>
      </c>
      <c r="G1198">
        <v>2006</v>
      </c>
      <c r="H1198" t="s">
        <v>1383</v>
      </c>
      <c r="I1198">
        <v>506</v>
      </c>
      <c r="J1198">
        <v>29</v>
      </c>
      <c r="K1198">
        <v>4.8146000000000004</v>
      </c>
      <c r="L1198">
        <v>12.540900000000001</v>
      </c>
      <c r="M1198">
        <v>0.12540899999999999</v>
      </c>
      <c r="N1198">
        <v>3.3378999999999999</v>
      </c>
      <c r="O1198">
        <v>39.526699999999998</v>
      </c>
      <c r="P1198">
        <v>0.45944717600000001</v>
      </c>
      <c r="Q1198">
        <v>3.6806000000000001</v>
      </c>
      <c r="R1198">
        <v>4.2782252999999999E-2</v>
      </c>
      <c r="S1198">
        <v>18.641310000000001</v>
      </c>
      <c r="T1198">
        <v>20.396090000000001</v>
      </c>
      <c r="V1198">
        <v>30.288</v>
      </c>
      <c r="W1198">
        <v>0.30287999999999998</v>
      </c>
      <c r="X1198">
        <v>86.031000000000006</v>
      </c>
      <c r="Y1198">
        <v>16.879010000000001</v>
      </c>
      <c r="Z1198">
        <v>47.4</v>
      </c>
      <c r="AA1198">
        <v>55.94</v>
      </c>
      <c r="AB1198">
        <v>14.577999999999999</v>
      </c>
      <c r="AC1198">
        <v>0.14577999999999999</v>
      </c>
      <c r="AD1198">
        <v>3.88</v>
      </c>
      <c r="AE1198">
        <v>16.564900000000002</v>
      </c>
      <c r="AF1198">
        <v>0.19619700000000001</v>
      </c>
      <c r="AG1198">
        <v>384.93262809999999</v>
      </c>
      <c r="AN1198">
        <v>0</v>
      </c>
      <c r="AO1198">
        <v>-77.042791780000002</v>
      </c>
      <c r="AP1198">
        <v>-12.04637297</v>
      </c>
    </row>
    <row r="1199" spans="1:42" x14ac:dyDescent="0.25">
      <c r="A1199" t="s">
        <v>1384</v>
      </c>
      <c r="B1199">
        <v>2008</v>
      </c>
      <c r="C1199" t="s">
        <v>1385</v>
      </c>
      <c r="D1199">
        <v>0.91749381699999999</v>
      </c>
      <c r="E1199" t="s">
        <v>1384</v>
      </c>
      <c r="F1199" t="s">
        <v>1386</v>
      </c>
      <c r="G1199">
        <v>2008</v>
      </c>
      <c r="H1199" t="s">
        <v>1385</v>
      </c>
      <c r="I1199">
        <v>458</v>
      </c>
      <c r="J1199">
        <v>8</v>
      </c>
      <c r="K1199">
        <v>0.70209999999999995</v>
      </c>
      <c r="L1199">
        <v>5.8254999999999999</v>
      </c>
      <c r="M1199">
        <v>5.8255000000000001E-2</v>
      </c>
      <c r="N1199">
        <v>3.89527</v>
      </c>
      <c r="O1199">
        <v>23.199300000000001</v>
      </c>
      <c r="P1199">
        <v>0.65991466399999998</v>
      </c>
      <c r="Q1199">
        <v>1.60263</v>
      </c>
      <c r="R1199">
        <v>4.5587541000000002E-2</v>
      </c>
      <c r="S1199">
        <v>11.63504</v>
      </c>
      <c r="T1199">
        <v>12.976279999999999</v>
      </c>
      <c r="V1199">
        <v>14.407999999999999</v>
      </c>
      <c r="W1199">
        <v>0.14408000000000001</v>
      </c>
      <c r="X1199">
        <v>35.155000000000001</v>
      </c>
      <c r="Y1199">
        <v>9.6419700000000006</v>
      </c>
      <c r="Z1199">
        <v>59.2</v>
      </c>
      <c r="AA1199">
        <v>19.98</v>
      </c>
      <c r="AB1199">
        <v>16.571000000000002</v>
      </c>
      <c r="AC1199">
        <v>0.16571</v>
      </c>
      <c r="AD1199">
        <v>11.080299999999999</v>
      </c>
      <c r="AE1199">
        <v>26.046500000000002</v>
      </c>
      <c r="AF1199">
        <v>0.27427099999999999</v>
      </c>
      <c r="AG1199">
        <v>752.24581439999997</v>
      </c>
      <c r="AH1199">
        <v>1.6</v>
      </c>
      <c r="AI1199">
        <v>16.2</v>
      </c>
      <c r="AJ1199">
        <v>34.299999999999997</v>
      </c>
      <c r="AK1199">
        <v>0.97567913500000003</v>
      </c>
      <c r="AM1199">
        <v>12.5</v>
      </c>
      <c r="AN1199">
        <v>0</v>
      </c>
      <c r="AO1199">
        <v>18.424055760000002</v>
      </c>
      <c r="AP1199">
        <v>-33.924867570000004</v>
      </c>
    </row>
    <row r="1200" spans="1:42" x14ac:dyDescent="0.25">
      <c r="A1200" t="s">
        <v>1366</v>
      </c>
      <c r="B1200">
        <v>2005</v>
      </c>
      <c r="C1200" t="s">
        <v>1387</v>
      </c>
      <c r="D1200">
        <v>0.23367916799999999</v>
      </c>
      <c r="E1200" t="s">
        <v>1366</v>
      </c>
      <c r="F1200" t="s">
        <v>1386</v>
      </c>
      <c r="G1200">
        <v>2005</v>
      </c>
      <c r="H1200" t="s">
        <v>1387</v>
      </c>
      <c r="I1200">
        <v>1145</v>
      </c>
      <c r="J1200">
        <v>10</v>
      </c>
      <c r="K1200">
        <v>0.1225</v>
      </c>
      <c r="L1200">
        <v>5.9656000000000002</v>
      </c>
      <c r="M1200">
        <v>5.9656000000000001E-2</v>
      </c>
      <c r="N1200">
        <v>3.9095200000000001</v>
      </c>
      <c r="O1200">
        <v>25.139099999999999</v>
      </c>
      <c r="P1200">
        <v>0.66528435699999999</v>
      </c>
      <c r="Q1200">
        <v>2.7852399999999999</v>
      </c>
      <c r="R1200">
        <v>7.3708947999999996E-2</v>
      </c>
      <c r="S1200">
        <v>13.170389999999999</v>
      </c>
      <c r="T1200">
        <v>14.794729999999999</v>
      </c>
      <c r="V1200">
        <v>22.971</v>
      </c>
      <c r="W1200">
        <v>0.22971</v>
      </c>
      <c r="X1200">
        <v>37.786999999999999</v>
      </c>
      <c r="Y1200">
        <v>10.05101</v>
      </c>
      <c r="Z1200">
        <v>63.2</v>
      </c>
      <c r="AA1200">
        <v>3.24</v>
      </c>
      <c r="AB1200">
        <v>15.786</v>
      </c>
      <c r="AC1200">
        <v>0.15786</v>
      </c>
      <c r="AD1200">
        <v>10.3462</v>
      </c>
      <c r="AE1200">
        <v>22.152999999999999</v>
      </c>
      <c r="AF1200">
        <v>0.26599200000000001</v>
      </c>
      <c r="AG1200">
        <v>707.51744059999999</v>
      </c>
      <c r="AI1200">
        <v>31</v>
      </c>
      <c r="AM1200">
        <v>9.8000000000000007</v>
      </c>
      <c r="AN1200">
        <v>0</v>
      </c>
      <c r="AO1200">
        <v>28.047304180000001</v>
      </c>
      <c r="AP1200">
        <v>-26.204103539999998</v>
      </c>
    </row>
    <row r="1201" spans="1:42" x14ac:dyDescent="0.25">
      <c r="A1201" t="s">
        <v>1366</v>
      </c>
      <c r="B1201">
        <v>2006</v>
      </c>
      <c r="C1201" t="s">
        <v>1388</v>
      </c>
      <c r="D1201">
        <v>0.30021696599999997</v>
      </c>
      <c r="E1201" t="s">
        <v>1366</v>
      </c>
      <c r="F1201" t="s">
        <v>1386</v>
      </c>
      <c r="G1201">
        <v>2006</v>
      </c>
      <c r="H1201" t="s">
        <v>1388</v>
      </c>
      <c r="I1201">
        <v>1145</v>
      </c>
      <c r="J1201">
        <v>10</v>
      </c>
      <c r="K1201">
        <v>0.1391</v>
      </c>
      <c r="L1201">
        <v>5.7023999999999999</v>
      </c>
      <c r="M1201">
        <v>5.7023999999999998E-2</v>
      </c>
      <c r="N1201">
        <v>4.2911099999999998</v>
      </c>
      <c r="O1201">
        <v>25.690100000000001</v>
      </c>
      <c r="P1201">
        <v>0.66083858500000003</v>
      </c>
      <c r="Q1201">
        <v>2.8094100000000002</v>
      </c>
      <c r="R1201">
        <v>7.2267781000000003E-2</v>
      </c>
      <c r="S1201">
        <v>14.163740000000001</v>
      </c>
      <c r="T1201">
        <v>15.938639999999999</v>
      </c>
      <c r="V1201">
        <v>23.632000000000001</v>
      </c>
      <c r="W1201">
        <v>0.23632</v>
      </c>
      <c r="X1201">
        <v>38.875</v>
      </c>
      <c r="Y1201">
        <v>10.58695</v>
      </c>
      <c r="Z1201">
        <v>63.2</v>
      </c>
      <c r="AA1201">
        <v>3.58</v>
      </c>
      <c r="AB1201">
        <v>14.669</v>
      </c>
      <c r="AC1201">
        <v>0.14668999999999999</v>
      </c>
      <c r="AD1201">
        <v>11.0382</v>
      </c>
      <c r="AE1201">
        <v>23.126200000000001</v>
      </c>
      <c r="AF1201">
        <v>0.27233299999999999</v>
      </c>
      <c r="AG1201">
        <v>741.65262889999997</v>
      </c>
      <c r="AI1201">
        <v>29.8</v>
      </c>
      <c r="AM1201">
        <v>8.5</v>
      </c>
      <c r="AN1201">
        <v>0</v>
      </c>
      <c r="AO1201">
        <v>28.047304180000001</v>
      </c>
      <c r="AP1201">
        <v>-26.204103539999998</v>
      </c>
    </row>
    <row r="1202" spans="1:42" x14ac:dyDescent="0.25">
      <c r="A1202" t="s">
        <v>1366</v>
      </c>
      <c r="B1202">
        <v>2014</v>
      </c>
      <c r="C1202" t="s">
        <v>1389</v>
      </c>
      <c r="D1202">
        <v>-0.13880128</v>
      </c>
      <c r="E1202" t="s">
        <v>1366</v>
      </c>
      <c r="F1202" t="s">
        <v>1386</v>
      </c>
      <c r="G1202">
        <v>2014</v>
      </c>
      <c r="H1202" t="s">
        <v>1389</v>
      </c>
      <c r="I1202">
        <v>1145</v>
      </c>
      <c r="J1202">
        <v>10</v>
      </c>
      <c r="K1202">
        <v>0.31919999999999998</v>
      </c>
      <c r="L1202">
        <v>8.1991999999999994</v>
      </c>
      <c r="M1202">
        <v>8.1991999999999995E-2</v>
      </c>
      <c r="N1202">
        <v>6.2297200000000004</v>
      </c>
      <c r="O1202">
        <v>36.843800000000002</v>
      </c>
      <c r="P1202">
        <v>0.75719922699999997</v>
      </c>
      <c r="Q1202">
        <v>4.7373700000000003</v>
      </c>
      <c r="R1202">
        <v>9.7360557E-2</v>
      </c>
      <c r="S1202">
        <v>20.948689999999999</v>
      </c>
      <c r="T1202">
        <v>23.438279999999999</v>
      </c>
      <c r="V1202">
        <v>29.579000000000001</v>
      </c>
      <c r="W1202">
        <v>0.29579</v>
      </c>
      <c r="X1202">
        <v>48.658000000000001</v>
      </c>
      <c r="Y1202">
        <v>16.7315</v>
      </c>
      <c r="Z1202">
        <v>63.2</v>
      </c>
      <c r="AA1202">
        <v>6.56</v>
      </c>
      <c r="AB1202">
        <v>16.852</v>
      </c>
      <c r="AC1202">
        <v>0.16852</v>
      </c>
      <c r="AD1202">
        <v>12.8032</v>
      </c>
      <c r="AE1202">
        <v>30.238700000000001</v>
      </c>
      <c r="AF1202">
        <v>0.34385599999999999</v>
      </c>
      <c r="AG1202">
        <v>1182.3694869999999</v>
      </c>
      <c r="AJ1202">
        <v>98</v>
      </c>
      <c r="AK1202">
        <v>2.014057298</v>
      </c>
      <c r="AL1202">
        <v>51</v>
      </c>
      <c r="AN1202">
        <v>49.923749999999998</v>
      </c>
      <c r="AO1202">
        <v>28.047304180000001</v>
      </c>
      <c r="AP1202">
        <v>-26.204103539999998</v>
      </c>
    </row>
    <row r="1203" spans="1:42" x14ac:dyDescent="0.25">
      <c r="A1203" t="s">
        <v>1366</v>
      </c>
      <c r="B1203">
        <v>2011</v>
      </c>
      <c r="C1203" t="s">
        <v>1390</v>
      </c>
      <c r="D1203">
        <v>0.136007193</v>
      </c>
      <c r="E1203" t="s">
        <v>1366</v>
      </c>
      <c r="F1203" t="s">
        <v>1386</v>
      </c>
      <c r="G1203">
        <v>2011</v>
      </c>
      <c r="H1203" t="s">
        <v>1390</v>
      </c>
      <c r="I1203">
        <v>1145</v>
      </c>
      <c r="J1203">
        <v>10</v>
      </c>
      <c r="K1203">
        <v>0.26469999999999999</v>
      </c>
      <c r="L1203">
        <v>8.2640999999999991</v>
      </c>
      <c r="M1203">
        <v>8.2641000000000006E-2</v>
      </c>
      <c r="N1203">
        <v>6.6870000000000003</v>
      </c>
      <c r="O1203">
        <v>36.848599999999998</v>
      </c>
      <c r="P1203">
        <v>0.82304616799999997</v>
      </c>
      <c r="Q1203">
        <v>4.7179500000000001</v>
      </c>
      <c r="R1203">
        <v>0.105379598</v>
      </c>
      <c r="S1203">
        <v>21.420079999999999</v>
      </c>
      <c r="T1203">
        <v>23.824459999999998</v>
      </c>
      <c r="V1203">
        <v>27.216000000000001</v>
      </c>
      <c r="W1203">
        <v>0.27216000000000001</v>
      </c>
      <c r="X1203">
        <v>44.771000000000001</v>
      </c>
      <c r="Y1203">
        <v>16.682469999999999</v>
      </c>
      <c r="Z1203">
        <v>63.2</v>
      </c>
      <c r="AA1203">
        <v>5.92</v>
      </c>
      <c r="AB1203">
        <v>18.459</v>
      </c>
      <c r="AC1203">
        <v>0.18459</v>
      </c>
      <c r="AD1203">
        <v>14.936199999999999</v>
      </c>
      <c r="AE1203">
        <v>32.448500000000003</v>
      </c>
      <c r="AF1203">
        <v>0.37262200000000001</v>
      </c>
      <c r="AG1203">
        <v>1388.4715490000001</v>
      </c>
      <c r="AJ1203">
        <v>85</v>
      </c>
      <c r="AK1203">
        <v>1.8985504010000001</v>
      </c>
      <c r="AL1203">
        <v>41</v>
      </c>
      <c r="AN1203">
        <v>0</v>
      </c>
      <c r="AO1203">
        <v>28.047304180000001</v>
      </c>
      <c r="AP1203">
        <v>-26.204103539999998</v>
      </c>
    </row>
    <row r="1204" spans="1:42" x14ac:dyDescent="0.25">
      <c r="A1204" t="s">
        <v>1366</v>
      </c>
      <c r="B1204">
        <v>2016</v>
      </c>
      <c r="C1204" t="s">
        <v>1391</v>
      </c>
      <c r="D1204">
        <v>0.229293095</v>
      </c>
      <c r="E1204" t="s">
        <v>1366</v>
      </c>
      <c r="F1204" t="s">
        <v>1386</v>
      </c>
      <c r="G1204">
        <v>2016</v>
      </c>
      <c r="H1204" t="s">
        <v>1391</v>
      </c>
      <c r="I1204">
        <v>1145</v>
      </c>
      <c r="J1204">
        <v>10</v>
      </c>
      <c r="K1204">
        <v>0.35049999999999998</v>
      </c>
      <c r="L1204">
        <v>8.2864000000000004</v>
      </c>
      <c r="M1204">
        <v>8.2863999999999993E-2</v>
      </c>
      <c r="N1204">
        <v>6.1158900000000003</v>
      </c>
      <c r="O1204">
        <v>34.146000000000001</v>
      </c>
      <c r="P1204">
        <v>0.67069984900000001</v>
      </c>
      <c r="Q1204">
        <v>4.6869100000000001</v>
      </c>
      <c r="R1204">
        <v>9.2060850999999999E-2</v>
      </c>
      <c r="S1204">
        <v>20.149660000000001</v>
      </c>
      <c r="T1204">
        <v>22.469059999999999</v>
      </c>
      <c r="V1204">
        <v>30.949000000000002</v>
      </c>
      <c r="W1204">
        <v>0.30948999999999999</v>
      </c>
      <c r="X1204">
        <v>50.911000000000001</v>
      </c>
      <c r="Y1204">
        <v>16.315100000000001</v>
      </c>
      <c r="Z1204">
        <v>63.2</v>
      </c>
      <c r="AA1204">
        <v>6.89</v>
      </c>
      <c r="AB1204">
        <v>16.277000000000001</v>
      </c>
      <c r="AC1204">
        <v>0.16277</v>
      </c>
      <c r="AD1204">
        <v>12.0128</v>
      </c>
      <c r="AE1204">
        <v>27.505800000000001</v>
      </c>
      <c r="AF1204">
        <v>0.320461</v>
      </c>
      <c r="AG1204">
        <v>1026.9525249999999</v>
      </c>
      <c r="AJ1204">
        <v>85</v>
      </c>
      <c r="AK1204">
        <v>1.6695802479999999</v>
      </c>
      <c r="AL1204">
        <v>41</v>
      </c>
      <c r="AN1204">
        <v>49.923749999999998</v>
      </c>
      <c r="AO1204">
        <v>28.047304180000001</v>
      </c>
      <c r="AP1204">
        <v>-26.204103539999998</v>
      </c>
    </row>
    <row r="1205" spans="1:42" x14ac:dyDescent="0.25">
      <c r="A1205" t="s">
        <v>1366</v>
      </c>
      <c r="B1205">
        <v>2009</v>
      </c>
      <c r="C1205" t="s">
        <v>1392</v>
      </c>
      <c r="D1205">
        <v>0.37882060899999997</v>
      </c>
      <c r="E1205" t="s">
        <v>1366</v>
      </c>
      <c r="F1205" t="s">
        <v>1386</v>
      </c>
      <c r="G1205">
        <v>2009</v>
      </c>
      <c r="H1205" t="s">
        <v>1392</v>
      </c>
      <c r="I1205">
        <v>1145</v>
      </c>
      <c r="J1205">
        <v>10</v>
      </c>
      <c r="K1205">
        <v>0.2132</v>
      </c>
      <c r="L1205">
        <v>7.3287000000000004</v>
      </c>
      <c r="M1205">
        <v>7.3287000000000005E-2</v>
      </c>
      <c r="N1205">
        <v>5.2704000000000004</v>
      </c>
      <c r="O1205">
        <v>30.621300000000002</v>
      </c>
      <c r="P1205">
        <v>0.72514208599999996</v>
      </c>
      <c r="Q1205">
        <v>3.7066400000000002</v>
      </c>
      <c r="R1205">
        <v>8.7776831E-2</v>
      </c>
      <c r="S1205">
        <v>16.934799999999999</v>
      </c>
      <c r="T1205">
        <v>18.70853</v>
      </c>
      <c r="V1205">
        <v>25.670999999999999</v>
      </c>
      <c r="W1205">
        <v>0.25670999999999999</v>
      </c>
      <c r="X1205">
        <v>42.228000000000002</v>
      </c>
      <c r="Y1205">
        <v>12.535270000000001</v>
      </c>
      <c r="Z1205">
        <v>63.2</v>
      </c>
      <c r="AA1205">
        <v>5.05</v>
      </c>
      <c r="AB1205">
        <v>17.355</v>
      </c>
      <c r="AC1205">
        <v>0.17355000000000001</v>
      </c>
      <c r="AD1205">
        <v>12.4808</v>
      </c>
      <c r="AE1205">
        <v>25.5489</v>
      </c>
      <c r="AF1205">
        <v>0.296844</v>
      </c>
      <c r="AG1205">
        <v>881.16360340000006</v>
      </c>
      <c r="AJ1205">
        <v>66.099999999999994</v>
      </c>
      <c r="AK1205">
        <v>1.565312115</v>
      </c>
      <c r="AN1205">
        <v>0</v>
      </c>
      <c r="AO1205">
        <v>28.047304180000001</v>
      </c>
      <c r="AP1205">
        <v>-26.204103539999998</v>
      </c>
    </row>
    <row r="1206" spans="1:42" x14ac:dyDescent="0.25">
      <c r="A1206" t="s">
        <v>1384</v>
      </c>
      <c r="B1206">
        <v>2011</v>
      </c>
      <c r="C1206" t="s">
        <v>1393</v>
      </c>
      <c r="D1206">
        <v>0.77203471000000001</v>
      </c>
      <c r="E1206" t="s">
        <v>1384</v>
      </c>
      <c r="F1206" t="s">
        <v>1386</v>
      </c>
      <c r="G1206">
        <v>2011</v>
      </c>
      <c r="H1206" t="s">
        <v>1393</v>
      </c>
      <c r="I1206">
        <v>458</v>
      </c>
      <c r="J1206">
        <v>8</v>
      </c>
      <c r="K1206">
        <v>0.80840000000000001</v>
      </c>
      <c r="L1206">
        <v>7.0488999999999997</v>
      </c>
      <c r="M1206">
        <v>7.0488999999999996E-2</v>
      </c>
      <c r="N1206">
        <v>4.7081</v>
      </c>
      <c r="O1206">
        <v>26.3934</v>
      </c>
      <c r="P1206">
        <v>0.69905180600000005</v>
      </c>
      <c r="Q1206">
        <v>2.39533</v>
      </c>
      <c r="R1206">
        <v>6.3442367E-2</v>
      </c>
      <c r="S1206">
        <v>14.731260000000001</v>
      </c>
      <c r="T1206">
        <v>16.413150000000002</v>
      </c>
      <c r="V1206">
        <v>15.474</v>
      </c>
      <c r="W1206">
        <v>0.15473999999999999</v>
      </c>
      <c r="X1206">
        <v>37.756</v>
      </c>
      <c r="Y1206">
        <v>10.97986</v>
      </c>
      <c r="Z1206">
        <v>59.2</v>
      </c>
      <c r="AA1206">
        <v>21.41</v>
      </c>
      <c r="AB1206">
        <v>18.667999999999999</v>
      </c>
      <c r="AC1206">
        <v>0.18668000000000001</v>
      </c>
      <c r="AD1206">
        <v>12.4696</v>
      </c>
      <c r="AE1206">
        <v>26.834399999999999</v>
      </c>
      <c r="AF1206">
        <v>0.29080800000000001</v>
      </c>
      <c r="AG1206">
        <v>845.69292859999996</v>
      </c>
      <c r="AJ1206">
        <v>30</v>
      </c>
      <c r="AK1206">
        <v>0.79457569699999997</v>
      </c>
      <c r="AL1206">
        <v>15.6</v>
      </c>
      <c r="AN1206">
        <v>0</v>
      </c>
      <c r="AO1206">
        <v>18.424055760000002</v>
      </c>
      <c r="AP1206">
        <v>-33.924867570000004</v>
      </c>
    </row>
    <row r="1207" spans="1:42" x14ac:dyDescent="0.25">
      <c r="A1207" t="s">
        <v>1384</v>
      </c>
      <c r="B1207">
        <v>2014</v>
      </c>
      <c r="C1207" t="s">
        <v>1394</v>
      </c>
      <c r="D1207">
        <v>0.93493442900000001</v>
      </c>
      <c r="E1207" t="s">
        <v>1384</v>
      </c>
      <c r="F1207" t="s">
        <v>1386</v>
      </c>
      <c r="G1207">
        <v>2014</v>
      </c>
      <c r="H1207" t="s">
        <v>1394</v>
      </c>
      <c r="I1207">
        <v>458</v>
      </c>
      <c r="J1207">
        <v>8</v>
      </c>
      <c r="K1207">
        <v>0.72019999999999995</v>
      </c>
      <c r="L1207">
        <v>7.8407999999999998</v>
      </c>
      <c r="M1207">
        <v>7.8408000000000005E-2</v>
      </c>
      <c r="N1207">
        <v>4.3387900000000004</v>
      </c>
      <c r="O1207">
        <v>25.2179</v>
      </c>
      <c r="P1207">
        <v>0.62192709899999998</v>
      </c>
      <c r="Q1207">
        <v>2.3883000000000001</v>
      </c>
      <c r="R1207">
        <v>5.8900561999999997E-2</v>
      </c>
      <c r="S1207">
        <v>14.27777</v>
      </c>
      <c r="T1207">
        <v>15.941839999999999</v>
      </c>
      <c r="V1207">
        <v>16.617999999999999</v>
      </c>
      <c r="W1207">
        <v>0.16617999999999999</v>
      </c>
      <c r="X1207">
        <v>40.548000000000002</v>
      </c>
      <c r="Y1207">
        <v>10.34686</v>
      </c>
      <c r="Z1207">
        <v>59.2</v>
      </c>
      <c r="AA1207">
        <v>17.77</v>
      </c>
      <c r="AB1207">
        <v>19.337</v>
      </c>
      <c r="AC1207">
        <v>0.19336999999999999</v>
      </c>
      <c r="AD1207">
        <v>10.7003</v>
      </c>
      <c r="AE1207">
        <v>23.6783</v>
      </c>
      <c r="AF1207">
        <v>0.25517400000000001</v>
      </c>
      <c r="AG1207">
        <v>651.13770280000006</v>
      </c>
      <c r="AJ1207">
        <v>30</v>
      </c>
      <c r="AK1207">
        <v>0.73986386500000001</v>
      </c>
      <c r="AL1207">
        <v>16</v>
      </c>
      <c r="AN1207">
        <v>13.6419228</v>
      </c>
      <c r="AO1207">
        <v>18.424055760000002</v>
      </c>
      <c r="AP1207">
        <v>-33.924867570000004</v>
      </c>
    </row>
    <row r="1208" spans="1:42" x14ac:dyDescent="0.25">
      <c r="A1208" t="s">
        <v>1384</v>
      </c>
      <c r="B1208">
        <v>2005</v>
      </c>
      <c r="C1208" t="s">
        <v>1395</v>
      </c>
      <c r="D1208">
        <v>0.85365165600000004</v>
      </c>
      <c r="E1208" t="s">
        <v>1384</v>
      </c>
      <c r="F1208" t="s">
        <v>1386</v>
      </c>
      <c r="G1208">
        <v>2005</v>
      </c>
      <c r="H1208" t="s">
        <v>1395</v>
      </c>
      <c r="I1208">
        <v>458</v>
      </c>
      <c r="J1208">
        <v>8</v>
      </c>
      <c r="K1208">
        <v>0.40949999999999998</v>
      </c>
      <c r="L1208">
        <v>3.8591000000000002</v>
      </c>
      <c r="M1208">
        <v>3.8591E-2</v>
      </c>
      <c r="N1208">
        <v>3.3796499999999998</v>
      </c>
      <c r="O1208">
        <v>20.467300000000002</v>
      </c>
      <c r="P1208">
        <v>0.62379384999999998</v>
      </c>
      <c r="Q1208">
        <v>1.3753599999999999</v>
      </c>
      <c r="R1208">
        <v>4.1917650000000001E-2</v>
      </c>
      <c r="S1208">
        <v>9.8042999999999996</v>
      </c>
      <c r="T1208">
        <v>10.97744</v>
      </c>
      <c r="V1208">
        <v>13.446999999999999</v>
      </c>
      <c r="W1208">
        <v>0.13447000000000001</v>
      </c>
      <c r="X1208">
        <v>32.811</v>
      </c>
      <c r="Y1208">
        <v>9.1011799999999994</v>
      </c>
      <c r="Z1208">
        <v>59.2</v>
      </c>
      <c r="AA1208">
        <v>12.47</v>
      </c>
      <c r="AB1208">
        <v>11.760999999999999</v>
      </c>
      <c r="AC1208">
        <v>0.11761000000000001</v>
      </c>
      <c r="AD1208">
        <v>10.3003</v>
      </c>
      <c r="AE1208">
        <v>24.8017</v>
      </c>
      <c r="AF1208">
        <v>0.27737800000000001</v>
      </c>
      <c r="AG1208">
        <v>769.38554880000004</v>
      </c>
      <c r="AN1208">
        <v>0</v>
      </c>
      <c r="AO1208">
        <v>18.424055760000002</v>
      </c>
      <c r="AP1208">
        <v>-33.924867570000004</v>
      </c>
    </row>
    <row r="1209" spans="1:42" x14ac:dyDescent="0.25">
      <c r="A1209" t="s">
        <v>1384</v>
      </c>
      <c r="B1209">
        <v>2006</v>
      </c>
      <c r="C1209" t="s">
        <v>1396</v>
      </c>
      <c r="D1209">
        <v>0.69974666500000005</v>
      </c>
      <c r="E1209" t="s">
        <v>1384</v>
      </c>
      <c r="F1209" t="s">
        <v>1386</v>
      </c>
      <c r="G1209">
        <v>2006</v>
      </c>
      <c r="H1209" t="s">
        <v>1396</v>
      </c>
      <c r="I1209">
        <v>458</v>
      </c>
      <c r="J1209">
        <v>8</v>
      </c>
      <c r="K1209">
        <v>0.4582</v>
      </c>
      <c r="L1209">
        <v>3.8371</v>
      </c>
      <c r="M1209">
        <v>3.8371000000000002E-2</v>
      </c>
      <c r="N1209">
        <v>3.6068500000000001</v>
      </c>
      <c r="O1209">
        <v>20.088799999999999</v>
      </c>
      <c r="P1209">
        <v>0.59823704600000005</v>
      </c>
      <c r="Q1209">
        <v>1.63608</v>
      </c>
      <c r="R1209">
        <v>4.8721858E-2</v>
      </c>
      <c r="S1209">
        <v>10.45514</v>
      </c>
      <c r="T1209">
        <v>11.747629999999999</v>
      </c>
      <c r="V1209">
        <v>13.762</v>
      </c>
      <c r="W1209">
        <v>0.13761999999999999</v>
      </c>
      <c r="X1209">
        <v>33.58</v>
      </c>
      <c r="Y1209">
        <v>9.6672600000000006</v>
      </c>
      <c r="Z1209">
        <v>59.2</v>
      </c>
      <c r="AA1209">
        <v>13.66</v>
      </c>
      <c r="AB1209">
        <v>11.428000000000001</v>
      </c>
      <c r="AC1209">
        <v>0.11428000000000001</v>
      </c>
      <c r="AD1209">
        <v>10.7409</v>
      </c>
      <c r="AE1209">
        <v>26.439900000000002</v>
      </c>
      <c r="AF1209">
        <v>0.287885</v>
      </c>
      <c r="AG1209">
        <v>828.77773230000003</v>
      </c>
      <c r="AN1209">
        <v>0</v>
      </c>
      <c r="AO1209">
        <v>18.424055760000002</v>
      </c>
      <c r="AP1209">
        <v>-33.924867570000004</v>
      </c>
    </row>
    <row r="1210" spans="1:42" x14ac:dyDescent="0.25">
      <c r="A1210" t="s">
        <v>1384</v>
      </c>
      <c r="B1210">
        <v>2007</v>
      </c>
      <c r="C1210" t="s">
        <v>1397</v>
      </c>
      <c r="D1210">
        <v>0.79381629600000003</v>
      </c>
      <c r="E1210" t="s">
        <v>1384</v>
      </c>
      <c r="F1210" t="s">
        <v>1386</v>
      </c>
      <c r="G1210">
        <v>2007</v>
      </c>
      <c r="H1210" t="s">
        <v>1397</v>
      </c>
      <c r="I1210">
        <v>458</v>
      </c>
      <c r="J1210">
        <v>8</v>
      </c>
      <c r="K1210">
        <v>0.64139999999999997</v>
      </c>
      <c r="L1210">
        <v>4.7107999999999999</v>
      </c>
      <c r="M1210">
        <v>4.7107999999999997E-2</v>
      </c>
      <c r="N1210">
        <v>4.1704699999999999</v>
      </c>
      <c r="O1210">
        <v>21.758500000000002</v>
      </c>
      <c r="P1210">
        <v>0.63326930400000003</v>
      </c>
      <c r="Q1210">
        <v>1.54884</v>
      </c>
      <c r="R1210">
        <v>4.5078145E-2</v>
      </c>
      <c r="S1210">
        <v>11.6053</v>
      </c>
      <c r="T1210">
        <v>13.0642</v>
      </c>
      <c r="V1210">
        <v>14.081</v>
      </c>
      <c r="W1210">
        <v>0.14080999999999999</v>
      </c>
      <c r="X1210">
        <v>34.359000000000002</v>
      </c>
      <c r="Y1210">
        <v>10.46246</v>
      </c>
      <c r="Z1210">
        <v>59.2</v>
      </c>
      <c r="AA1210">
        <v>18.66</v>
      </c>
      <c r="AB1210">
        <v>13.711</v>
      </c>
      <c r="AC1210">
        <v>0.13711000000000001</v>
      </c>
      <c r="AD1210">
        <v>12.138</v>
      </c>
      <c r="AE1210">
        <v>28.560500000000001</v>
      </c>
      <c r="AF1210">
        <v>0.30450500000000003</v>
      </c>
      <c r="AG1210">
        <v>927.23295029999997</v>
      </c>
      <c r="AN1210">
        <v>0</v>
      </c>
      <c r="AO1210">
        <v>18.424055760000002</v>
      </c>
      <c r="AP1210">
        <v>-33.924867570000004</v>
      </c>
    </row>
    <row r="1211" spans="1:42" x14ac:dyDescent="0.25">
      <c r="A1211" t="s">
        <v>1384</v>
      </c>
      <c r="B1211">
        <v>2009</v>
      </c>
      <c r="C1211" t="s">
        <v>1398</v>
      </c>
      <c r="D1211">
        <v>0.90625693100000004</v>
      </c>
      <c r="E1211" t="s">
        <v>1384</v>
      </c>
      <c r="F1211" t="s">
        <v>1386</v>
      </c>
      <c r="G1211">
        <v>2009</v>
      </c>
      <c r="H1211" t="s">
        <v>1398</v>
      </c>
      <c r="I1211">
        <v>458</v>
      </c>
      <c r="J1211">
        <v>8</v>
      </c>
      <c r="K1211">
        <v>0.71809999999999996</v>
      </c>
      <c r="L1211">
        <v>5.6577999999999999</v>
      </c>
      <c r="M1211">
        <v>5.6578000000000003E-2</v>
      </c>
      <c r="N1211">
        <v>3.8956499999999998</v>
      </c>
      <c r="O1211">
        <v>23.1265</v>
      </c>
      <c r="P1211">
        <v>0.64270627800000002</v>
      </c>
      <c r="Q1211">
        <v>1.84789</v>
      </c>
      <c r="R1211">
        <v>5.1354529000000003E-2</v>
      </c>
      <c r="S1211">
        <v>11.90883</v>
      </c>
      <c r="T1211">
        <v>13.15133</v>
      </c>
      <c r="V1211">
        <v>14.747</v>
      </c>
      <c r="W1211">
        <v>0.14746999999999999</v>
      </c>
      <c r="X1211">
        <v>35.982999999999997</v>
      </c>
      <c r="Y1211">
        <v>9.5533699999999993</v>
      </c>
      <c r="Z1211">
        <v>59.2</v>
      </c>
      <c r="AA1211">
        <v>19.96</v>
      </c>
      <c r="AB1211">
        <v>15.723000000000001</v>
      </c>
      <c r="AC1211">
        <v>0.15723000000000001</v>
      </c>
      <c r="AD1211">
        <v>10.8263</v>
      </c>
      <c r="AE1211">
        <v>24.5062</v>
      </c>
      <c r="AF1211">
        <v>0.26549800000000001</v>
      </c>
      <c r="AG1211">
        <v>704.89188000000001</v>
      </c>
      <c r="AN1211">
        <v>0</v>
      </c>
      <c r="AO1211">
        <v>18.424055760000002</v>
      </c>
      <c r="AP1211">
        <v>-33.924867570000004</v>
      </c>
    </row>
    <row r="1212" spans="1:42" x14ac:dyDescent="0.25">
      <c r="A1212" t="s">
        <v>1384</v>
      </c>
      <c r="B1212">
        <v>2010</v>
      </c>
      <c r="C1212" t="s">
        <v>1399</v>
      </c>
      <c r="D1212">
        <v>0.79075753900000001</v>
      </c>
      <c r="E1212" t="s">
        <v>1384</v>
      </c>
      <c r="F1212" t="s">
        <v>1386</v>
      </c>
      <c r="G1212">
        <v>2010</v>
      </c>
      <c r="H1212" t="s">
        <v>1399</v>
      </c>
      <c r="I1212">
        <v>458</v>
      </c>
      <c r="J1212">
        <v>8</v>
      </c>
      <c r="K1212">
        <v>0.75380000000000003</v>
      </c>
      <c r="L1212">
        <v>5.5568</v>
      </c>
      <c r="M1212">
        <v>5.5567999999999999E-2</v>
      </c>
      <c r="N1212">
        <v>4.5808900000000001</v>
      </c>
      <c r="O1212">
        <v>26.1998</v>
      </c>
      <c r="P1212">
        <v>0.71098507499999997</v>
      </c>
      <c r="Q1212">
        <v>2.1824499999999998</v>
      </c>
      <c r="R1212">
        <v>5.9225237E-2</v>
      </c>
      <c r="S1212">
        <v>13.6402</v>
      </c>
      <c r="T1212">
        <v>15.04467</v>
      </c>
      <c r="V1212">
        <v>15.103</v>
      </c>
      <c r="W1212">
        <v>0.15103</v>
      </c>
      <c r="X1212">
        <v>36.85</v>
      </c>
      <c r="Y1212">
        <v>10.43787</v>
      </c>
      <c r="Z1212">
        <v>59.2</v>
      </c>
      <c r="AA1212">
        <v>20.440000000000001</v>
      </c>
      <c r="AB1212">
        <v>15.079000000000001</v>
      </c>
      <c r="AC1212">
        <v>0.15079000000000001</v>
      </c>
      <c r="AD1212">
        <v>12.4312</v>
      </c>
      <c r="AE1212">
        <v>25.9619</v>
      </c>
      <c r="AF1212">
        <v>0.28325099999999998</v>
      </c>
      <c r="AG1212">
        <v>802.31128999999999</v>
      </c>
      <c r="AN1212">
        <v>0</v>
      </c>
      <c r="AO1212">
        <v>18.424055760000002</v>
      </c>
      <c r="AP1212">
        <v>-33.924867570000004</v>
      </c>
    </row>
    <row r="1213" spans="1:42" x14ac:dyDescent="0.25">
      <c r="A1213" t="s">
        <v>1384</v>
      </c>
      <c r="B1213">
        <v>2012</v>
      </c>
      <c r="C1213" t="s">
        <v>1400</v>
      </c>
      <c r="D1213">
        <v>0.79242995100000002</v>
      </c>
      <c r="E1213" t="s">
        <v>1384</v>
      </c>
      <c r="F1213" t="s">
        <v>1386</v>
      </c>
      <c r="G1213">
        <v>2012</v>
      </c>
      <c r="H1213" t="s">
        <v>1400</v>
      </c>
      <c r="I1213">
        <v>458</v>
      </c>
      <c r="J1213">
        <v>8</v>
      </c>
      <c r="K1213">
        <v>0.75539999999999996</v>
      </c>
      <c r="L1213">
        <v>7.3998999999999997</v>
      </c>
      <c r="M1213">
        <v>7.3998999999999995E-2</v>
      </c>
      <c r="N1213">
        <v>4.8352000000000004</v>
      </c>
      <c r="O1213">
        <v>26.4985</v>
      </c>
      <c r="P1213">
        <v>0.684644998</v>
      </c>
      <c r="Q1213">
        <v>2.39927</v>
      </c>
      <c r="R1213">
        <v>6.1990233999999998E-2</v>
      </c>
      <c r="S1213">
        <v>14.732939999999999</v>
      </c>
      <c r="T1213">
        <v>16.37649</v>
      </c>
      <c r="V1213">
        <v>15.862</v>
      </c>
      <c r="W1213">
        <v>0.15862000000000001</v>
      </c>
      <c r="X1213">
        <v>38.704000000000001</v>
      </c>
      <c r="Y1213">
        <v>10.97894</v>
      </c>
      <c r="Z1213">
        <v>59.2</v>
      </c>
      <c r="AA1213">
        <v>19.510000000000002</v>
      </c>
      <c r="AB1213">
        <v>19.119</v>
      </c>
      <c r="AC1213">
        <v>0.19119</v>
      </c>
      <c r="AD1213">
        <v>12.492900000000001</v>
      </c>
      <c r="AE1213">
        <v>26.450399999999998</v>
      </c>
      <c r="AF1213">
        <v>0.283667</v>
      </c>
      <c r="AG1213">
        <v>804.66966890000003</v>
      </c>
      <c r="AN1213">
        <v>0</v>
      </c>
      <c r="AO1213">
        <v>18.424055760000002</v>
      </c>
      <c r="AP1213">
        <v>-33.924867570000004</v>
      </c>
    </row>
    <row r="1214" spans="1:42" x14ac:dyDescent="0.25">
      <c r="A1214" t="s">
        <v>1384</v>
      </c>
      <c r="B1214">
        <v>2013</v>
      </c>
      <c r="C1214" t="s">
        <v>1401</v>
      </c>
      <c r="D1214">
        <v>0.86324789999999996</v>
      </c>
      <c r="E1214" t="s">
        <v>1384</v>
      </c>
      <c r="F1214" t="s">
        <v>1386</v>
      </c>
      <c r="G1214">
        <v>2013</v>
      </c>
      <c r="H1214" t="s">
        <v>1401</v>
      </c>
      <c r="I1214">
        <v>458</v>
      </c>
      <c r="J1214">
        <v>8</v>
      </c>
      <c r="K1214">
        <v>0.71499999999999997</v>
      </c>
      <c r="L1214">
        <v>8.0899000000000001</v>
      </c>
      <c r="M1214">
        <v>8.0898999999999999E-2</v>
      </c>
      <c r="N1214">
        <v>4.5319000000000003</v>
      </c>
      <c r="O1214">
        <v>25.5717</v>
      </c>
      <c r="P1214">
        <v>0.64501702599999999</v>
      </c>
      <c r="Q1214">
        <v>2.34517</v>
      </c>
      <c r="R1214">
        <v>5.9154244000000002E-2</v>
      </c>
      <c r="S1214">
        <v>14.45857</v>
      </c>
      <c r="T1214">
        <v>16.12932</v>
      </c>
      <c r="V1214">
        <v>16.248000000000001</v>
      </c>
      <c r="W1214">
        <v>0.16248000000000001</v>
      </c>
      <c r="X1214">
        <v>39.645000000000003</v>
      </c>
      <c r="Y1214">
        <v>10.6386</v>
      </c>
      <c r="Z1214">
        <v>59.2</v>
      </c>
      <c r="AA1214">
        <v>18.03</v>
      </c>
      <c r="AB1214">
        <v>20.407</v>
      </c>
      <c r="AC1214">
        <v>0.20407</v>
      </c>
      <c r="AD1214">
        <v>11.4314</v>
      </c>
      <c r="AE1214">
        <v>25.047799999999999</v>
      </c>
      <c r="AF1214">
        <v>0.268347</v>
      </c>
      <c r="AG1214">
        <v>720.10112409999999</v>
      </c>
      <c r="AN1214">
        <v>0</v>
      </c>
      <c r="AO1214">
        <v>18.424055760000002</v>
      </c>
      <c r="AP1214">
        <v>-33.924867570000004</v>
      </c>
    </row>
    <row r="1215" spans="1:42" x14ac:dyDescent="0.25">
      <c r="A1215" t="s">
        <v>1384</v>
      </c>
      <c r="B1215">
        <v>2015</v>
      </c>
      <c r="C1215" t="s">
        <v>1402</v>
      </c>
      <c r="D1215">
        <v>0.69835886800000002</v>
      </c>
      <c r="E1215" t="s">
        <v>1384</v>
      </c>
      <c r="F1215" t="s">
        <v>1386</v>
      </c>
      <c r="G1215">
        <v>2015</v>
      </c>
      <c r="H1215" t="s">
        <v>1402</v>
      </c>
      <c r="I1215">
        <v>458</v>
      </c>
      <c r="J1215">
        <v>8</v>
      </c>
      <c r="K1215">
        <v>0.64800000000000002</v>
      </c>
      <c r="L1215">
        <v>7.8860000000000001</v>
      </c>
      <c r="M1215">
        <v>7.886E-2</v>
      </c>
      <c r="N1215">
        <v>4.13131</v>
      </c>
      <c r="O1215">
        <v>24.7926</v>
      </c>
      <c r="P1215">
        <v>0.59899975800000005</v>
      </c>
      <c r="Q1215">
        <v>2.3481800000000002</v>
      </c>
      <c r="R1215">
        <v>5.6733026999999998E-2</v>
      </c>
      <c r="S1215">
        <v>13.912380000000001</v>
      </c>
      <c r="T1215">
        <v>15.52908</v>
      </c>
      <c r="V1215">
        <v>16.963000000000001</v>
      </c>
      <c r="W1215">
        <v>0.16963</v>
      </c>
      <c r="X1215">
        <v>41.39</v>
      </c>
      <c r="Y1215">
        <v>10.20519</v>
      </c>
      <c r="Z1215">
        <v>59.2</v>
      </c>
      <c r="AA1215">
        <v>15.66</v>
      </c>
      <c r="AB1215">
        <v>19.052</v>
      </c>
      <c r="AC1215">
        <v>0.19051999999999999</v>
      </c>
      <c r="AD1215">
        <v>9.9814000000000007</v>
      </c>
      <c r="AE1215">
        <v>22.322299999999998</v>
      </c>
      <c r="AF1215">
        <v>0.246561</v>
      </c>
      <c r="AG1215">
        <v>607.92326720000005</v>
      </c>
      <c r="AN1215">
        <v>13.6419228</v>
      </c>
      <c r="AO1215">
        <v>18.424055760000002</v>
      </c>
      <c r="AP1215">
        <v>-33.924867570000004</v>
      </c>
    </row>
    <row r="1216" spans="1:42" x14ac:dyDescent="0.25">
      <c r="A1216" t="s">
        <v>1384</v>
      </c>
      <c r="B1216">
        <v>2016</v>
      </c>
      <c r="C1216" t="s">
        <v>1403</v>
      </c>
      <c r="D1216">
        <v>0.65874643899999996</v>
      </c>
      <c r="E1216" t="s">
        <v>1384</v>
      </c>
      <c r="F1216" t="s">
        <v>1386</v>
      </c>
      <c r="G1216">
        <v>2016</v>
      </c>
      <c r="H1216" t="s">
        <v>1403</v>
      </c>
      <c r="I1216">
        <v>458</v>
      </c>
      <c r="J1216">
        <v>8</v>
      </c>
      <c r="K1216">
        <v>0.65059999999999996</v>
      </c>
      <c r="L1216">
        <v>7.6021999999999998</v>
      </c>
      <c r="M1216">
        <v>7.6022000000000006E-2</v>
      </c>
      <c r="N1216">
        <v>4.2212899999999998</v>
      </c>
      <c r="O1216">
        <v>24.319099999999999</v>
      </c>
      <c r="P1216">
        <v>0.57641858300000004</v>
      </c>
      <c r="Q1216">
        <v>2.3484500000000001</v>
      </c>
      <c r="R1216">
        <v>5.5663664000000002E-2</v>
      </c>
      <c r="S1216">
        <v>13.8568</v>
      </c>
      <c r="T1216">
        <v>15.419119999999999</v>
      </c>
      <c r="V1216">
        <v>17.291</v>
      </c>
      <c r="W1216">
        <v>0.17291000000000001</v>
      </c>
      <c r="X1216">
        <v>42.19</v>
      </c>
      <c r="Y1216">
        <v>10.09046</v>
      </c>
      <c r="Z1216">
        <v>59.2</v>
      </c>
      <c r="AA1216">
        <v>15.42</v>
      </c>
      <c r="AB1216">
        <v>18.018999999999998</v>
      </c>
      <c r="AC1216">
        <v>0.18018999999999999</v>
      </c>
      <c r="AD1216">
        <v>10.0053</v>
      </c>
      <c r="AE1216">
        <v>21.6418</v>
      </c>
      <c r="AF1216">
        <v>0.23916799999999999</v>
      </c>
      <c r="AG1216">
        <v>572.01332219999995</v>
      </c>
      <c r="AN1216">
        <v>13.6419228</v>
      </c>
      <c r="AO1216">
        <v>18.424055760000002</v>
      </c>
      <c r="AP1216">
        <v>-33.924867570000004</v>
      </c>
    </row>
    <row r="1217" spans="1:42" x14ac:dyDescent="0.25">
      <c r="A1217" t="s">
        <v>1384</v>
      </c>
      <c r="B1217">
        <v>2017</v>
      </c>
      <c r="C1217" t="s">
        <v>1404</v>
      </c>
      <c r="D1217">
        <v>0.50472357899999998</v>
      </c>
      <c r="E1217" t="s">
        <v>1384</v>
      </c>
      <c r="F1217" t="s">
        <v>1386</v>
      </c>
      <c r="G1217">
        <v>2017</v>
      </c>
      <c r="H1217" t="s">
        <v>1404</v>
      </c>
      <c r="I1217">
        <v>458</v>
      </c>
      <c r="J1217">
        <v>8</v>
      </c>
      <c r="K1217">
        <v>0.69850000000000001</v>
      </c>
      <c r="L1217">
        <v>8.2951999999999995</v>
      </c>
      <c r="M1217">
        <v>8.2951999999999998E-2</v>
      </c>
      <c r="N1217">
        <v>4.5221900000000002</v>
      </c>
      <c r="O1217">
        <v>25.610900000000001</v>
      </c>
      <c r="P1217">
        <v>0.59633734599999999</v>
      </c>
      <c r="Q1217">
        <v>2.6132</v>
      </c>
      <c r="R1217">
        <v>6.0847090999999999E-2</v>
      </c>
      <c r="S1217">
        <v>15.07915</v>
      </c>
      <c r="T1217">
        <v>16.75704</v>
      </c>
      <c r="V1217">
        <v>17.600999999999999</v>
      </c>
      <c r="W1217">
        <v>0.17601</v>
      </c>
      <c r="X1217">
        <v>42.947000000000003</v>
      </c>
      <c r="Y1217">
        <v>10.89114</v>
      </c>
      <c r="Z1217">
        <v>59.2</v>
      </c>
      <c r="AA1217">
        <v>16.260000000000002</v>
      </c>
      <c r="AB1217">
        <v>19.315000000000001</v>
      </c>
      <c r="AC1217">
        <v>0.19314999999999999</v>
      </c>
      <c r="AD1217">
        <v>10.5297</v>
      </c>
      <c r="AE1217">
        <v>23.076899999999998</v>
      </c>
      <c r="AF1217">
        <v>0.25359599999999999</v>
      </c>
      <c r="AG1217">
        <v>643.10931219999998</v>
      </c>
      <c r="AN1217">
        <v>13.6419228</v>
      </c>
      <c r="AO1217">
        <v>18.424055760000002</v>
      </c>
      <c r="AP1217">
        <v>-33.924867570000004</v>
      </c>
    </row>
    <row r="1218" spans="1:42" x14ac:dyDescent="0.25">
      <c r="A1218" t="s">
        <v>1366</v>
      </c>
      <c r="B1218">
        <v>2007</v>
      </c>
      <c r="C1218" t="s">
        <v>1405</v>
      </c>
      <c r="D1218">
        <v>-0.177679323</v>
      </c>
      <c r="E1218" t="s">
        <v>1366</v>
      </c>
      <c r="F1218" t="s">
        <v>1386</v>
      </c>
      <c r="G1218">
        <v>2007</v>
      </c>
      <c r="H1218" t="s">
        <v>1405</v>
      </c>
      <c r="I1218">
        <v>1145</v>
      </c>
      <c r="J1218">
        <v>10</v>
      </c>
      <c r="K1218">
        <v>0.1852</v>
      </c>
      <c r="L1218">
        <v>7.0073999999999996</v>
      </c>
      <c r="M1218">
        <v>7.0073999999999997E-2</v>
      </c>
      <c r="N1218">
        <v>5.0711399999999998</v>
      </c>
      <c r="O1218">
        <v>28.569700000000001</v>
      </c>
      <c r="P1218">
        <v>0.71490378600000004</v>
      </c>
      <c r="Q1218">
        <v>3.1849400000000001</v>
      </c>
      <c r="R1218">
        <v>7.9697219999999999E-2</v>
      </c>
      <c r="S1218">
        <v>15.54768</v>
      </c>
      <c r="T1218">
        <v>17.49654</v>
      </c>
      <c r="V1218">
        <v>24.292999999999999</v>
      </c>
      <c r="W1218">
        <v>0.24293000000000001</v>
      </c>
      <c r="X1218">
        <v>39.963000000000001</v>
      </c>
      <c r="Y1218">
        <v>11.4724</v>
      </c>
      <c r="Z1218">
        <v>63.2</v>
      </c>
      <c r="AA1218">
        <v>4.63</v>
      </c>
      <c r="AB1218">
        <v>17.535</v>
      </c>
      <c r="AC1218">
        <v>0.17535000000000001</v>
      </c>
      <c r="AD1218">
        <v>12.6897</v>
      </c>
      <c r="AE1218">
        <v>24.866399999999999</v>
      </c>
      <c r="AF1218">
        <v>0.28707700000000003</v>
      </c>
      <c r="AG1218">
        <v>824.13203929999997</v>
      </c>
      <c r="AN1218">
        <v>0</v>
      </c>
      <c r="AO1218">
        <v>28.047304180000001</v>
      </c>
      <c r="AP1218">
        <v>-26.204103539999998</v>
      </c>
    </row>
    <row r="1219" spans="1:42" x14ac:dyDescent="0.25">
      <c r="A1219" t="s">
        <v>1366</v>
      </c>
      <c r="B1219">
        <v>2008</v>
      </c>
      <c r="C1219" t="s">
        <v>1406</v>
      </c>
      <c r="D1219">
        <v>4.2775937999999999E-2</v>
      </c>
      <c r="E1219" t="s">
        <v>1366</v>
      </c>
      <c r="F1219" t="s">
        <v>1386</v>
      </c>
      <c r="G1219">
        <v>2008</v>
      </c>
      <c r="H1219" t="s">
        <v>1406</v>
      </c>
      <c r="I1219">
        <v>1145</v>
      </c>
      <c r="J1219">
        <v>10</v>
      </c>
      <c r="K1219">
        <v>0.2079</v>
      </c>
      <c r="L1219">
        <v>8.5736000000000008</v>
      </c>
      <c r="M1219">
        <v>8.5736000000000007E-2</v>
      </c>
      <c r="N1219">
        <v>4.9838199999999997</v>
      </c>
      <c r="O1219">
        <v>30.157800000000002</v>
      </c>
      <c r="P1219">
        <v>0.73428453199999999</v>
      </c>
      <c r="Q1219">
        <v>3.33345</v>
      </c>
      <c r="R1219">
        <v>8.1163107999999998E-2</v>
      </c>
      <c r="S1219">
        <v>16.258099999999999</v>
      </c>
      <c r="T1219">
        <v>18.09301</v>
      </c>
      <c r="V1219">
        <v>24.966999999999999</v>
      </c>
      <c r="W1219">
        <v>0.24967</v>
      </c>
      <c r="X1219">
        <v>41.070999999999998</v>
      </c>
      <c r="Y1219">
        <v>11.639699999999999</v>
      </c>
      <c r="Z1219">
        <v>63.2</v>
      </c>
      <c r="AA1219">
        <v>5.05</v>
      </c>
      <c r="AB1219">
        <v>20.876000000000001</v>
      </c>
      <c r="AC1219">
        <v>0.20876</v>
      </c>
      <c r="AD1219">
        <v>12.1347</v>
      </c>
      <c r="AE1219">
        <v>24.942799999999998</v>
      </c>
      <c r="AF1219">
        <v>0.28340399999999999</v>
      </c>
      <c r="AG1219">
        <v>803.17827220000004</v>
      </c>
      <c r="AN1219">
        <v>0</v>
      </c>
      <c r="AO1219">
        <v>28.047304180000001</v>
      </c>
      <c r="AP1219">
        <v>-26.204103539999998</v>
      </c>
    </row>
    <row r="1220" spans="1:42" x14ac:dyDescent="0.25">
      <c r="A1220" t="s">
        <v>1366</v>
      </c>
      <c r="B1220">
        <v>2010</v>
      </c>
      <c r="C1220" t="s">
        <v>1407</v>
      </c>
      <c r="D1220">
        <v>0.37960148900000001</v>
      </c>
      <c r="E1220" t="s">
        <v>1366</v>
      </c>
      <c r="F1220" t="s">
        <v>1386</v>
      </c>
      <c r="G1220">
        <v>2010</v>
      </c>
      <c r="H1220" t="s">
        <v>1407</v>
      </c>
      <c r="I1220">
        <v>1145</v>
      </c>
      <c r="J1220">
        <v>10</v>
      </c>
      <c r="K1220">
        <v>0.23430000000000001</v>
      </c>
      <c r="L1220">
        <v>7.6454000000000004</v>
      </c>
      <c r="M1220">
        <v>7.6453999999999994E-2</v>
      </c>
      <c r="N1220">
        <v>6.1091600000000001</v>
      </c>
      <c r="O1220">
        <v>35.683700000000002</v>
      </c>
      <c r="P1220">
        <v>0.82112663100000005</v>
      </c>
      <c r="Q1220">
        <v>4.3499600000000003</v>
      </c>
      <c r="R1220">
        <v>0.10009802800000001</v>
      </c>
      <c r="S1220">
        <v>19.815999999999999</v>
      </c>
      <c r="T1220">
        <v>21.86533</v>
      </c>
      <c r="V1220">
        <v>26.417999999999999</v>
      </c>
      <c r="W1220">
        <v>0.26418000000000003</v>
      </c>
      <c r="X1220">
        <v>43.457000000000001</v>
      </c>
      <c r="Y1220">
        <v>14.982889999999999</v>
      </c>
      <c r="Z1220">
        <v>63.2</v>
      </c>
      <c r="AA1220">
        <v>5.39</v>
      </c>
      <c r="AB1220">
        <v>17.593</v>
      </c>
      <c r="AC1220">
        <v>0.17593</v>
      </c>
      <c r="AD1220">
        <v>14.0581</v>
      </c>
      <c r="AE1220">
        <v>29.6645</v>
      </c>
      <c r="AF1220">
        <v>0.344777</v>
      </c>
      <c r="AG1220">
        <v>1188.7117969999999</v>
      </c>
      <c r="AN1220">
        <v>0</v>
      </c>
      <c r="AO1220">
        <v>28.047304180000001</v>
      </c>
      <c r="AP1220">
        <v>-26.204103539999998</v>
      </c>
    </row>
    <row r="1221" spans="1:42" x14ac:dyDescent="0.25">
      <c r="A1221" t="s">
        <v>1366</v>
      </c>
      <c r="B1221">
        <v>2012</v>
      </c>
      <c r="C1221" t="s">
        <v>1408</v>
      </c>
      <c r="D1221">
        <v>0.29446391100000002</v>
      </c>
      <c r="E1221" t="s">
        <v>1366</v>
      </c>
      <c r="F1221" t="s">
        <v>1386</v>
      </c>
      <c r="G1221">
        <v>2012</v>
      </c>
      <c r="H1221" t="s">
        <v>1408</v>
      </c>
      <c r="I1221">
        <v>1145</v>
      </c>
      <c r="J1221">
        <v>10</v>
      </c>
      <c r="K1221">
        <v>0.27210000000000001</v>
      </c>
      <c r="L1221">
        <v>8.6083999999999996</v>
      </c>
      <c r="M1221">
        <v>8.6083999999999994E-2</v>
      </c>
      <c r="N1221">
        <v>6.3875200000000003</v>
      </c>
      <c r="O1221">
        <v>37.186599999999999</v>
      </c>
      <c r="P1221">
        <v>0.80673825799999999</v>
      </c>
      <c r="Q1221">
        <v>4.7337300000000004</v>
      </c>
      <c r="R1221">
        <v>0.102695086</v>
      </c>
      <c r="S1221">
        <v>21.202249999999999</v>
      </c>
      <c r="T1221">
        <v>23.606249999999999</v>
      </c>
      <c r="V1221">
        <v>28.021000000000001</v>
      </c>
      <c r="W1221">
        <v>0.28021000000000001</v>
      </c>
      <c r="X1221">
        <v>46.094999999999999</v>
      </c>
      <c r="Y1221">
        <v>16.884</v>
      </c>
      <c r="Z1221">
        <v>63.2</v>
      </c>
      <c r="AA1221">
        <v>5.91</v>
      </c>
      <c r="AB1221">
        <v>18.675000000000001</v>
      </c>
      <c r="AC1221">
        <v>0.18675</v>
      </c>
      <c r="AD1221">
        <v>13.8573</v>
      </c>
      <c r="AE1221">
        <v>32.291800000000002</v>
      </c>
      <c r="AF1221">
        <v>0.36628699999999997</v>
      </c>
      <c r="AG1221">
        <v>1341.661664</v>
      </c>
      <c r="AN1221">
        <v>49.923749999999998</v>
      </c>
      <c r="AO1221">
        <v>28.047304180000001</v>
      </c>
      <c r="AP1221">
        <v>-26.204103539999998</v>
      </c>
    </row>
    <row r="1222" spans="1:42" x14ac:dyDescent="0.25">
      <c r="A1222" t="s">
        <v>1366</v>
      </c>
      <c r="B1222">
        <v>2013</v>
      </c>
      <c r="C1222" t="s">
        <v>1409</v>
      </c>
      <c r="D1222">
        <v>-0.18888619100000001</v>
      </c>
      <c r="E1222" t="s">
        <v>1366</v>
      </c>
      <c r="F1222" t="s">
        <v>1386</v>
      </c>
      <c r="G1222">
        <v>2013</v>
      </c>
      <c r="H1222" t="s">
        <v>1409</v>
      </c>
      <c r="I1222">
        <v>1145</v>
      </c>
      <c r="J1222">
        <v>10</v>
      </c>
      <c r="K1222">
        <v>0.27600000000000002</v>
      </c>
      <c r="L1222">
        <v>7.6136999999999997</v>
      </c>
      <c r="M1222">
        <v>7.6136999999999996E-2</v>
      </c>
      <c r="N1222">
        <v>6.3837999999999999</v>
      </c>
      <c r="O1222">
        <v>35.877299999999998</v>
      </c>
      <c r="P1222">
        <v>0.75682522900000004</v>
      </c>
      <c r="Q1222">
        <v>4.6779400000000004</v>
      </c>
      <c r="R1222">
        <v>9.8680307999999994E-2</v>
      </c>
      <c r="S1222">
        <v>20.83691</v>
      </c>
      <c r="T1222">
        <v>23.287859999999998</v>
      </c>
      <c r="V1222">
        <v>28.818000000000001</v>
      </c>
      <c r="W1222">
        <v>0.28817999999999999</v>
      </c>
      <c r="X1222">
        <v>47.405000000000001</v>
      </c>
      <c r="Y1222">
        <v>16.63062</v>
      </c>
      <c r="Z1222">
        <v>63.2</v>
      </c>
      <c r="AA1222">
        <v>5.83</v>
      </c>
      <c r="AB1222">
        <v>16.061</v>
      </c>
      <c r="AC1222">
        <v>0.16061</v>
      </c>
      <c r="AD1222">
        <v>13.4666</v>
      </c>
      <c r="AE1222">
        <v>31.004100000000001</v>
      </c>
      <c r="AF1222">
        <v>0.35082099999999999</v>
      </c>
      <c r="AG1222">
        <v>1230.7537400000001</v>
      </c>
      <c r="AN1222">
        <v>49.923749999999998</v>
      </c>
      <c r="AO1222">
        <v>28.047304180000001</v>
      </c>
      <c r="AP1222">
        <v>-26.204103539999998</v>
      </c>
    </row>
    <row r="1223" spans="1:42" x14ac:dyDescent="0.25">
      <c r="A1223" t="s">
        <v>1366</v>
      </c>
      <c r="B1223">
        <v>2015</v>
      </c>
      <c r="C1223" t="s">
        <v>1410</v>
      </c>
      <c r="D1223">
        <v>-0.42433813300000001</v>
      </c>
      <c r="E1223" t="s">
        <v>1366</v>
      </c>
      <c r="F1223" t="s">
        <v>1386</v>
      </c>
      <c r="G1223">
        <v>2015</v>
      </c>
      <c r="H1223" t="s">
        <v>1410</v>
      </c>
      <c r="I1223">
        <v>1145</v>
      </c>
      <c r="J1223">
        <v>10</v>
      </c>
      <c r="K1223">
        <v>0.31690000000000002</v>
      </c>
      <c r="L1223">
        <v>8.1884999999999994</v>
      </c>
      <c r="M1223">
        <v>8.1884999999999999E-2</v>
      </c>
      <c r="N1223">
        <v>6.0856000000000003</v>
      </c>
      <c r="O1223">
        <v>34.404699999999998</v>
      </c>
      <c r="P1223">
        <v>0.69060781199999999</v>
      </c>
      <c r="Q1223">
        <v>4.6808800000000002</v>
      </c>
      <c r="R1223">
        <v>9.3959612999999997E-2</v>
      </c>
      <c r="S1223">
        <v>20.329560000000001</v>
      </c>
      <c r="T1223">
        <v>22.735479999999999</v>
      </c>
      <c r="V1223">
        <v>30.283999999999999</v>
      </c>
      <c r="W1223">
        <v>0.30284</v>
      </c>
      <c r="X1223">
        <v>49.817999999999998</v>
      </c>
      <c r="Y1223">
        <v>16.533550000000002</v>
      </c>
      <c r="Z1223">
        <v>63.2</v>
      </c>
      <c r="AA1223">
        <v>6.36</v>
      </c>
      <c r="AB1223">
        <v>16.436</v>
      </c>
      <c r="AC1223">
        <v>0.16436000000000001</v>
      </c>
      <c r="AD1223">
        <v>12.2158</v>
      </c>
      <c r="AE1223">
        <v>28.491099999999999</v>
      </c>
      <c r="AF1223">
        <v>0.33188000000000001</v>
      </c>
      <c r="AG1223">
        <v>1101.443344</v>
      </c>
      <c r="AN1223">
        <v>49.923749999999998</v>
      </c>
      <c r="AO1223">
        <v>28.047304180000001</v>
      </c>
      <c r="AP1223">
        <v>-26.204103539999998</v>
      </c>
    </row>
    <row r="1224" spans="1:42" x14ac:dyDescent="0.25">
      <c r="A1224" t="s">
        <v>1411</v>
      </c>
      <c r="B1224">
        <v>2015</v>
      </c>
      <c r="C1224" t="s">
        <v>1412</v>
      </c>
      <c r="D1224">
        <v>4.5844947300000003</v>
      </c>
      <c r="E1224" t="s">
        <v>1411</v>
      </c>
      <c r="F1224" t="s">
        <v>1032</v>
      </c>
      <c r="G1224">
        <v>2015</v>
      </c>
      <c r="H1224" t="s">
        <v>1412</v>
      </c>
      <c r="I1224">
        <v>454</v>
      </c>
      <c r="J1224">
        <v>21</v>
      </c>
      <c r="K1224">
        <v>2.9390999999999998</v>
      </c>
      <c r="L1224">
        <v>43.115099999999998</v>
      </c>
      <c r="M1224">
        <v>0.43115100000000001</v>
      </c>
      <c r="N1224">
        <v>6.3505000000000003</v>
      </c>
      <c r="O1224">
        <v>181.71899999999999</v>
      </c>
      <c r="P1224">
        <v>12.87144071</v>
      </c>
      <c r="Q1224">
        <v>2.8553600000000001</v>
      </c>
      <c r="R1224">
        <v>0.20224961</v>
      </c>
      <c r="S1224">
        <v>37.28734</v>
      </c>
      <c r="T1224">
        <v>37.918610000000001</v>
      </c>
      <c r="U1224">
        <v>0.51549999999999996</v>
      </c>
      <c r="V1224">
        <v>0.193</v>
      </c>
      <c r="W1224">
        <v>1.9300000000000001E-3</v>
      </c>
      <c r="X1224">
        <v>14.118</v>
      </c>
      <c r="Y1224">
        <v>11.949859999999999</v>
      </c>
      <c r="Z1224">
        <v>41.2</v>
      </c>
      <c r="AA1224">
        <v>208.18</v>
      </c>
      <c r="AB1224">
        <v>305.39499999999998</v>
      </c>
      <c r="AC1224">
        <v>3.0539499999999999</v>
      </c>
      <c r="AD1224">
        <v>44.981999999999999</v>
      </c>
      <c r="AE1224">
        <v>67.195700000000002</v>
      </c>
      <c r="AF1224">
        <v>0.84643800000000002</v>
      </c>
      <c r="AG1224">
        <v>7164.5728779999999</v>
      </c>
      <c r="AH1224">
        <v>1.3</v>
      </c>
      <c r="AI1224">
        <v>38.1</v>
      </c>
      <c r="AJ1224">
        <v>149.80000000000001</v>
      </c>
      <c r="AK1224">
        <v>10.610568069999999</v>
      </c>
      <c r="AM1224">
        <v>8.6</v>
      </c>
      <c r="AN1224">
        <v>0</v>
      </c>
      <c r="AO1224">
        <v>54.377341649999998</v>
      </c>
      <c r="AP1224">
        <v>24.453884080000002</v>
      </c>
    </row>
    <row r="1225" spans="1:42" x14ac:dyDescent="0.25">
      <c r="A1225" t="s">
        <v>1411</v>
      </c>
      <c r="B1225">
        <v>2009</v>
      </c>
      <c r="C1225" t="s">
        <v>1413</v>
      </c>
      <c r="D1225">
        <v>4.1343430899999998</v>
      </c>
      <c r="E1225" t="s">
        <v>1411</v>
      </c>
      <c r="F1225" t="s">
        <v>1032</v>
      </c>
      <c r="G1225">
        <v>2009</v>
      </c>
      <c r="H1225" t="s">
        <v>1413</v>
      </c>
      <c r="I1225">
        <v>454</v>
      </c>
      <c r="J1225">
        <v>21</v>
      </c>
      <c r="K1225">
        <v>2.6063999999999998</v>
      </c>
      <c r="L1225">
        <v>34.122799999999998</v>
      </c>
      <c r="M1225">
        <v>0.34122799999999998</v>
      </c>
      <c r="N1225">
        <v>3.5831599999999999</v>
      </c>
      <c r="O1225">
        <v>127.4863</v>
      </c>
      <c r="P1225">
        <v>9.7302930849999996</v>
      </c>
      <c r="Q1225">
        <v>1.50179</v>
      </c>
      <c r="R1225">
        <v>0.114622958</v>
      </c>
      <c r="S1225">
        <v>24.98901</v>
      </c>
      <c r="T1225">
        <v>25.264600000000002</v>
      </c>
      <c r="U1225">
        <v>0.33</v>
      </c>
      <c r="V1225">
        <v>0.17899999999999999</v>
      </c>
      <c r="W1225">
        <v>1.7899999999999999E-3</v>
      </c>
      <c r="X1225">
        <v>13.102</v>
      </c>
      <c r="Y1225">
        <v>12.09488</v>
      </c>
      <c r="Z1225">
        <v>40.4</v>
      </c>
      <c r="AA1225">
        <v>198.95</v>
      </c>
      <c r="AB1225">
        <v>260.43700000000001</v>
      </c>
      <c r="AC1225">
        <v>2.6043699999999999</v>
      </c>
      <c r="AD1225">
        <v>27.348099999999999</v>
      </c>
      <c r="AE1225">
        <v>73.217600000000004</v>
      </c>
      <c r="AF1225">
        <v>0.92312799999999995</v>
      </c>
      <c r="AG1225">
        <v>8521.6530440000006</v>
      </c>
      <c r="AH1225">
        <v>1.1000000000000001</v>
      </c>
      <c r="AI1225">
        <v>41.2</v>
      </c>
      <c r="AJ1225">
        <v>135.6</v>
      </c>
      <c r="AK1225">
        <v>10.34956495</v>
      </c>
      <c r="AM1225">
        <v>7.6</v>
      </c>
      <c r="AN1225">
        <v>0</v>
      </c>
      <c r="AO1225">
        <v>54.377341649999998</v>
      </c>
      <c r="AP1225">
        <v>24.453884080000002</v>
      </c>
    </row>
    <row r="1226" spans="1:42" x14ac:dyDescent="0.25">
      <c r="A1226" t="s">
        <v>1411</v>
      </c>
      <c r="B1226">
        <v>2010</v>
      </c>
      <c r="C1226" t="s">
        <v>1414</v>
      </c>
      <c r="D1226">
        <v>4.3756774199999997</v>
      </c>
      <c r="E1226" t="s">
        <v>1411</v>
      </c>
      <c r="F1226" t="s">
        <v>1032</v>
      </c>
      <c r="G1226">
        <v>2010</v>
      </c>
      <c r="H1226" t="s">
        <v>1414</v>
      </c>
      <c r="I1226">
        <v>454</v>
      </c>
      <c r="J1226">
        <v>21</v>
      </c>
      <c r="K1226">
        <v>2.5085999999999999</v>
      </c>
      <c r="L1226">
        <v>35.877000000000002</v>
      </c>
      <c r="M1226">
        <v>0.35876999999999998</v>
      </c>
      <c r="N1226">
        <v>3.7812800000000002</v>
      </c>
      <c r="O1226">
        <v>164.47810000000001</v>
      </c>
      <c r="P1226">
        <v>12.377011059999999</v>
      </c>
      <c r="Q1226">
        <v>1.86016</v>
      </c>
      <c r="R1226">
        <v>0.13997742499999999</v>
      </c>
      <c r="S1226">
        <v>29.698609999999999</v>
      </c>
      <c r="T1226">
        <v>30.003440000000001</v>
      </c>
      <c r="U1226">
        <v>0.57999999999999996</v>
      </c>
      <c r="V1226">
        <v>0.182</v>
      </c>
      <c r="W1226">
        <v>1.82E-3</v>
      </c>
      <c r="X1226">
        <v>13.289</v>
      </c>
      <c r="Y1226">
        <v>13.81922</v>
      </c>
      <c r="Z1226">
        <v>40.5</v>
      </c>
      <c r="AA1226">
        <v>188.8</v>
      </c>
      <c r="AB1226">
        <v>269.96600000000001</v>
      </c>
      <c r="AC1226">
        <v>2.6996600000000002</v>
      </c>
      <c r="AD1226">
        <v>28.453499999999998</v>
      </c>
      <c r="AE1226">
        <v>82.759399999999999</v>
      </c>
      <c r="AF1226">
        <v>1.039868</v>
      </c>
      <c r="AG1226">
        <v>10813.254569999999</v>
      </c>
      <c r="AH1226">
        <v>1</v>
      </c>
      <c r="AI1226">
        <v>48.4</v>
      </c>
      <c r="AJ1226">
        <v>151.6</v>
      </c>
      <c r="AK1226">
        <v>11.40793137</v>
      </c>
      <c r="AM1226">
        <v>9.4</v>
      </c>
      <c r="AN1226">
        <v>0</v>
      </c>
      <c r="AO1226">
        <v>54.377341649999998</v>
      </c>
      <c r="AP1226">
        <v>24.453884080000002</v>
      </c>
    </row>
    <row r="1227" spans="1:42" x14ac:dyDescent="0.25">
      <c r="A1227" t="s">
        <v>1411</v>
      </c>
      <c r="B1227">
        <v>2016</v>
      </c>
      <c r="C1227" t="s">
        <v>1415</v>
      </c>
      <c r="D1227">
        <v>4.4084817679999997</v>
      </c>
      <c r="E1227" t="s">
        <v>1411</v>
      </c>
      <c r="F1227" t="s">
        <v>1032</v>
      </c>
      <c r="G1227">
        <v>2016</v>
      </c>
      <c r="H1227" t="s">
        <v>1415</v>
      </c>
      <c r="I1227">
        <v>454</v>
      </c>
      <c r="J1227">
        <v>21</v>
      </c>
      <c r="K1227">
        <v>3.1412</v>
      </c>
      <c r="L1227">
        <v>42.7973</v>
      </c>
      <c r="M1227">
        <v>0.42797299999999999</v>
      </c>
      <c r="N1227">
        <v>6.9386799999999997</v>
      </c>
      <c r="O1227">
        <v>173.32570000000001</v>
      </c>
      <c r="P1227">
        <v>12.02398196</v>
      </c>
      <c r="Q1227">
        <v>3.1341000000000001</v>
      </c>
      <c r="R1227">
        <v>0.21741935500000001</v>
      </c>
      <c r="S1227">
        <v>37.459119999999999</v>
      </c>
      <c r="T1227">
        <v>38.14349</v>
      </c>
      <c r="U1227">
        <v>0.50139299999999998</v>
      </c>
      <c r="V1227">
        <v>0.19700000000000001</v>
      </c>
      <c r="W1227">
        <v>1.97E-3</v>
      </c>
      <c r="X1227">
        <v>14.414999999999999</v>
      </c>
      <c r="Y1227">
        <v>11.9964</v>
      </c>
      <c r="Z1227">
        <v>41.4</v>
      </c>
      <c r="AA1227">
        <v>217.93</v>
      </c>
      <c r="AB1227">
        <v>296.904</v>
      </c>
      <c r="AC1227">
        <v>2.9690400000000001</v>
      </c>
      <c r="AD1227">
        <v>48.136499999999998</v>
      </c>
      <c r="AE1227">
        <v>66.314999999999998</v>
      </c>
      <c r="AF1227">
        <v>0.83224200000000004</v>
      </c>
      <c r="AG1227">
        <v>6926.2674660000002</v>
      </c>
      <c r="AH1227">
        <v>1</v>
      </c>
      <c r="AI1227">
        <v>38.299999999999997</v>
      </c>
      <c r="AJ1227">
        <v>141.6</v>
      </c>
      <c r="AK1227">
        <v>9.8231009369999995</v>
      </c>
      <c r="AM1227">
        <v>11.4</v>
      </c>
      <c r="AN1227">
        <v>0</v>
      </c>
      <c r="AO1227">
        <v>54.377341649999998</v>
      </c>
      <c r="AP1227">
        <v>24.453884080000002</v>
      </c>
    </row>
    <row r="1228" spans="1:42" x14ac:dyDescent="0.25">
      <c r="A1228" t="s">
        <v>1411</v>
      </c>
      <c r="B1228">
        <v>2011</v>
      </c>
      <c r="C1228" t="s">
        <v>1416</v>
      </c>
      <c r="D1228">
        <v>4.4486268579999999</v>
      </c>
      <c r="E1228" t="s">
        <v>1411</v>
      </c>
      <c r="F1228" t="s">
        <v>1032</v>
      </c>
      <c r="G1228">
        <v>2011</v>
      </c>
      <c r="H1228" t="s">
        <v>1416</v>
      </c>
      <c r="I1228">
        <v>454</v>
      </c>
      <c r="J1228">
        <v>21</v>
      </c>
      <c r="K1228">
        <v>2.6181999999999999</v>
      </c>
      <c r="L1228">
        <v>35.829900000000002</v>
      </c>
      <c r="M1228">
        <v>0.35829899999999998</v>
      </c>
      <c r="N1228">
        <v>4.0645300000000004</v>
      </c>
      <c r="O1228">
        <v>235.13749999999999</v>
      </c>
      <c r="P1228">
        <v>17.57905951</v>
      </c>
      <c r="Q1228">
        <v>2.0809500000000001</v>
      </c>
      <c r="R1228">
        <v>0.15557341499999999</v>
      </c>
      <c r="S1228">
        <v>37.578670000000002</v>
      </c>
      <c r="T1228">
        <v>37.908580000000001</v>
      </c>
      <c r="U1228">
        <v>0.61</v>
      </c>
      <c r="V1228">
        <v>0.183</v>
      </c>
      <c r="W1228">
        <v>1.83E-3</v>
      </c>
      <c r="X1228">
        <v>13.375999999999999</v>
      </c>
      <c r="Y1228">
        <v>14.864509999999999</v>
      </c>
      <c r="Z1228">
        <v>40.700000000000003</v>
      </c>
      <c r="AA1228">
        <v>195.73</v>
      </c>
      <c r="AB1228">
        <v>267.87099999999998</v>
      </c>
      <c r="AC1228">
        <v>2.6787100000000001</v>
      </c>
      <c r="AD1228">
        <v>30.386900000000001</v>
      </c>
      <c r="AE1228">
        <v>88.986500000000007</v>
      </c>
      <c r="AF1228">
        <v>1.1112949999999999</v>
      </c>
      <c r="AG1228">
        <v>12349.76577</v>
      </c>
      <c r="AH1228">
        <v>1</v>
      </c>
      <c r="AI1228">
        <v>36.700000000000003</v>
      </c>
      <c r="AJ1228">
        <v>158.19999999999999</v>
      </c>
      <c r="AK1228">
        <v>11.827153109999999</v>
      </c>
      <c r="AM1228">
        <v>7.9</v>
      </c>
      <c r="AN1228">
        <v>0</v>
      </c>
      <c r="AO1228">
        <v>54.377341649999998</v>
      </c>
      <c r="AP1228">
        <v>24.453884080000002</v>
      </c>
    </row>
    <row r="1229" spans="1:42" x14ac:dyDescent="0.25">
      <c r="A1229" t="s">
        <v>1411</v>
      </c>
      <c r="B1229">
        <v>2014</v>
      </c>
      <c r="C1229" t="s">
        <v>1417</v>
      </c>
      <c r="D1229">
        <v>4.3762261139999996</v>
      </c>
      <c r="E1229" t="s">
        <v>1411</v>
      </c>
      <c r="F1229" t="s">
        <v>1032</v>
      </c>
      <c r="G1229">
        <v>2014</v>
      </c>
      <c r="H1229" t="s">
        <v>1417</v>
      </c>
      <c r="I1229">
        <v>454</v>
      </c>
      <c r="J1229">
        <v>21</v>
      </c>
      <c r="K1229">
        <v>2.859</v>
      </c>
      <c r="L1229">
        <v>41.181100000000001</v>
      </c>
      <c r="M1229">
        <v>0.41181099999999998</v>
      </c>
      <c r="N1229">
        <v>5.90815</v>
      </c>
      <c r="O1229">
        <v>249.00790000000001</v>
      </c>
      <c r="P1229">
        <v>18.089930979999998</v>
      </c>
      <c r="Q1229">
        <v>2.7509899999999998</v>
      </c>
      <c r="R1229">
        <v>0.19985397699999999</v>
      </c>
      <c r="S1229">
        <v>42.994959999999999</v>
      </c>
      <c r="T1229">
        <v>43.602429999999998</v>
      </c>
      <c r="U1229">
        <v>0.52</v>
      </c>
      <c r="V1229">
        <v>0.188</v>
      </c>
      <c r="W1229">
        <v>1.8799999999999999E-3</v>
      </c>
      <c r="X1229">
        <v>13.765000000000001</v>
      </c>
      <c r="Y1229">
        <v>15.584199999999999</v>
      </c>
      <c r="Z1229">
        <v>41.1</v>
      </c>
      <c r="AA1229">
        <v>207.69</v>
      </c>
      <c r="AB1229">
        <v>299.16199999999998</v>
      </c>
      <c r="AC1229">
        <v>2.9916200000000002</v>
      </c>
      <c r="AD1229">
        <v>42.920400000000001</v>
      </c>
      <c r="AE1229">
        <v>90.620199999999997</v>
      </c>
      <c r="AF1229">
        <v>1.1321300000000001</v>
      </c>
      <c r="AG1229">
        <v>12817.183370000001</v>
      </c>
      <c r="AH1229">
        <v>0.9</v>
      </c>
      <c r="AI1229">
        <v>39.6</v>
      </c>
      <c r="AJ1229">
        <v>108.6</v>
      </c>
      <c r="AK1229">
        <v>7.8895750089999996</v>
      </c>
      <c r="AM1229">
        <v>6.1</v>
      </c>
      <c r="AN1229">
        <v>0</v>
      </c>
      <c r="AO1229">
        <v>54.377341649999998</v>
      </c>
      <c r="AP1229">
        <v>24.453884080000002</v>
      </c>
    </row>
    <row r="1230" spans="1:42" x14ac:dyDescent="0.25">
      <c r="A1230" t="s">
        <v>1411</v>
      </c>
      <c r="B1230">
        <v>2012</v>
      </c>
      <c r="C1230" t="s">
        <v>1418</v>
      </c>
      <c r="D1230">
        <v>4.6028916540000004</v>
      </c>
      <c r="E1230" t="s">
        <v>1411</v>
      </c>
      <c r="F1230" t="s">
        <v>1032</v>
      </c>
      <c r="G1230">
        <v>2012</v>
      </c>
      <c r="H1230" t="s">
        <v>1418</v>
      </c>
      <c r="I1230">
        <v>454</v>
      </c>
      <c r="J1230">
        <v>21</v>
      </c>
      <c r="K1230">
        <v>2.6707999999999998</v>
      </c>
      <c r="L1230">
        <v>35.5334</v>
      </c>
      <c r="M1230">
        <v>0.35533399999999998</v>
      </c>
      <c r="N1230">
        <v>4.50204</v>
      </c>
      <c r="O1230">
        <v>254.9075</v>
      </c>
      <c r="P1230">
        <v>18.946595810000002</v>
      </c>
      <c r="Q1230">
        <v>2.3448600000000002</v>
      </c>
      <c r="R1230">
        <v>0.174287201</v>
      </c>
      <c r="S1230">
        <v>40.514310000000002</v>
      </c>
      <c r="T1230">
        <v>40.961089999999999</v>
      </c>
      <c r="U1230">
        <v>0.67</v>
      </c>
      <c r="V1230">
        <v>0.184</v>
      </c>
      <c r="W1230">
        <v>1.8400000000000001E-3</v>
      </c>
      <c r="X1230">
        <v>13.454000000000001</v>
      </c>
      <c r="Y1230">
        <v>13.57973</v>
      </c>
      <c r="Z1230">
        <v>40.799999999999997</v>
      </c>
      <c r="AA1230">
        <v>198.49</v>
      </c>
      <c r="AB1230">
        <v>264.11500000000001</v>
      </c>
      <c r="AC1230">
        <v>2.6411500000000001</v>
      </c>
      <c r="AD1230">
        <v>33.463299999999997</v>
      </c>
      <c r="AE1230">
        <v>80.363200000000006</v>
      </c>
      <c r="AF1230">
        <v>1.0093730000000001</v>
      </c>
      <c r="AG1230">
        <v>10188.338530000001</v>
      </c>
      <c r="AH1230">
        <v>0.9</v>
      </c>
      <c r="AI1230">
        <v>38.200000000000003</v>
      </c>
      <c r="AJ1230">
        <v>165.3</v>
      </c>
      <c r="AK1230">
        <v>12.2863089</v>
      </c>
      <c r="AM1230">
        <v>6.5</v>
      </c>
      <c r="AN1230">
        <v>0</v>
      </c>
      <c r="AO1230">
        <v>54.377341649999998</v>
      </c>
      <c r="AP1230">
        <v>24.453884080000002</v>
      </c>
    </row>
    <row r="1231" spans="1:42" x14ac:dyDescent="0.25">
      <c r="A1231" t="s">
        <v>1411</v>
      </c>
      <c r="B1231">
        <v>2013</v>
      </c>
      <c r="C1231" t="s">
        <v>1419</v>
      </c>
      <c r="D1231">
        <v>4.4494192779999997</v>
      </c>
      <c r="E1231" t="s">
        <v>1411</v>
      </c>
      <c r="F1231" t="s">
        <v>1032</v>
      </c>
      <c r="G1231">
        <v>2013</v>
      </c>
      <c r="H1231" t="s">
        <v>1419</v>
      </c>
      <c r="I1231">
        <v>454</v>
      </c>
      <c r="J1231">
        <v>21</v>
      </c>
      <c r="K1231">
        <v>2.7040000000000002</v>
      </c>
      <c r="L1231">
        <v>36.725499999999997</v>
      </c>
      <c r="M1231">
        <v>0.367255</v>
      </c>
      <c r="N1231">
        <v>5.2362000000000002</v>
      </c>
      <c r="O1231">
        <v>249.673</v>
      </c>
      <c r="P1231">
        <v>18.527233599999999</v>
      </c>
      <c r="Q1231">
        <v>2.5133000000000001</v>
      </c>
      <c r="R1231">
        <v>0.18650192900000001</v>
      </c>
      <c r="S1231">
        <v>41.341009999999997</v>
      </c>
      <c r="T1231">
        <v>41.80744</v>
      </c>
      <c r="U1231">
        <v>0.53</v>
      </c>
      <c r="V1231">
        <v>0.184</v>
      </c>
      <c r="W1231">
        <v>1.8400000000000001E-3</v>
      </c>
      <c r="X1231">
        <v>13.476000000000001</v>
      </c>
      <c r="Y1231">
        <v>14.02585</v>
      </c>
      <c r="Z1231">
        <v>40.9</v>
      </c>
      <c r="AA1231">
        <v>200.67</v>
      </c>
      <c r="AB1231">
        <v>272.529</v>
      </c>
      <c r="AC1231">
        <v>2.7252900000000002</v>
      </c>
      <c r="AD1231">
        <v>38.856099999999998</v>
      </c>
      <c r="AE1231">
        <v>83.61</v>
      </c>
      <c r="AF1231">
        <v>1.0408109999999999</v>
      </c>
      <c r="AG1231">
        <v>10832.875379999999</v>
      </c>
      <c r="AH1231">
        <v>0.7</v>
      </c>
      <c r="AI1231">
        <v>37.700000000000003</v>
      </c>
      <c r="AJ1231">
        <v>143.80000000000001</v>
      </c>
      <c r="AK1231">
        <v>10.6708222</v>
      </c>
      <c r="AM1231">
        <v>5.8</v>
      </c>
      <c r="AN1231">
        <v>0</v>
      </c>
      <c r="AO1231">
        <v>54.377341649999998</v>
      </c>
      <c r="AP1231">
        <v>24.453884080000002</v>
      </c>
    </row>
    <row r="1232" spans="1:42" x14ac:dyDescent="0.25">
      <c r="A1232" t="s">
        <v>1411</v>
      </c>
      <c r="B1232">
        <v>2017</v>
      </c>
      <c r="C1232" t="s">
        <v>1420</v>
      </c>
      <c r="D1232">
        <v>4.5373807089999998</v>
      </c>
      <c r="E1232" t="s">
        <v>1411</v>
      </c>
      <c r="F1232" t="s">
        <v>1032</v>
      </c>
      <c r="G1232">
        <v>2017</v>
      </c>
      <c r="H1232" t="s">
        <v>1420</v>
      </c>
      <c r="I1232">
        <v>454</v>
      </c>
      <c r="J1232">
        <v>21</v>
      </c>
      <c r="K1232">
        <v>3.2128000000000001</v>
      </c>
      <c r="L1232">
        <v>41.185099999999998</v>
      </c>
      <c r="M1232">
        <v>0.41185100000000002</v>
      </c>
      <c r="N1232">
        <v>6.8740899999999998</v>
      </c>
      <c r="O1232">
        <v>196.4314</v>
      </c>
      <c r="P1232">
        <v>13.38270882</v>
      </c>
      <c r="Q1232">
        <v>3.3221699999999998</v>
      </c>
      <c r="R1232">
        <v>0.226336694</v>
      </c>
      <c r="S1232">
        <v>39.673220000000001</v>
      </c>
      <c r="T1232">
        <v>40.376559999999998</v>
      </c>
      <c r="U1232">
        <v>0.47612900000000002</v>
      </c>
      <c r="V1232">
        <v>0.20100000000000001</v>
      </c>
      <c r="W1232">
        <v>2.0100000000000001E-3</v>
      </c>
      <c r="X1232">
        <v>14.678000000000001</v>
      </c>
      <c r="Y1232">
        <v>12.21186</v>
      </c>
      <c r="Z1232">
        <v>41.5</v>
      </c>
      <c r="AA1232">
        <v>218.85</v>
      </c>
      <c r="AB1232">
        <v>280.58499999999998</v>
      </c>
      <c r="AC1232">
        <v>2.80585</v>
      </c>
      <c r="AD1232">
        <v>46.831499999999998</v>
      </c>
      <c r="AE1232">
        <v>66.331800000000001</v>
      </c>
      <c r="AF1232">
        <v>0.83196199999999998</v>
      </c>
      <c r="AG1232">
        <v>6921.6076940000003</v>
      </c>
      <c r="AN1232">
        <v>0</v>
      </c>
      <c r="AO1232">
        <v>54.377341649999998</v>
      </c>
      <c r="AP1232">
        <v>24.453884080000002</v>
      </c>
    </row>
    <row r="1233" spans="1:42" x14ac:dyDescent="0.25">
      <c r="A1233" t="s">
        <v>1411</v>
      </c>
      <c r="B1233">
        <v>2005</v>
      </c>
      <c r="C1233" t="s">
        <v>1421</v>
      </c>
      <c r="D1233">
        <v>4.436771866</v>
      </c>
      <c r="E1233" t="s">
        <v>1411</v>
      </c>
      <c r="F1233" t="s">
        <v>1032</v>
      </c>
      <c r="G1233">
        <v>2005</v>
      </c>
      <c r="H1233" t="s">
        <v>1421</v>
      </c>
      <c r="I1233">
        <v>454</v>
      </c>
      <c r="J1233">
        <v>21</v>
      </c>
      <c r="K1233">
        <v>2.673</v>
      </c>
      <c r="L1233">
        <v>12.000999999999999</v>
      </c>
      <c r="M1233">
        <v>0.12001000000000001</v>
      </c>
      <c r="N1233">
        <v>1.9883299999999999</v>
      </c>
      <c r="O1233">
        <v>115.2424</v>
      </c>
      <c r="P1233">
        <v>19.102005640000002</v>
      </c>
      <c r="Q1233">
        <v>0.83606999999999998</v>
      </c>
      <c r="R1233">
        <v>0.13858279500000001</v>
      </c>
      <c r="S1233">
        <v>17.962230000000002</v>
      </c>
      <c r="T1233">
        <v>18.10059</v>
      </c>
      <c r="U1233">
        <v>0.16999</v>
      </c>
      <c r="V1233">
        <v>8.3000000000000004E-2</v>
      </c>
      <c r="W1233">
        <v>8.3000000000000001E-4</v>
      </c>
      <c r="X1233">
        <v>6.0330000000000004</v>
      </c>
      <c r="Y1233">
        <v>10.0037</v>
      </c>
      <c r="Z1233">
        <v>39.799999999999997</v>
      </c>
      <c r="AA1233">
        <v>443.14</v>
      </c>
      <c r="AB1233">
        <v>198.93700000000001</v>
      </c>
      <c r="AC1233">
        <v>1.9893700000000001</v>
      </c>
      <c r="AD1233">
        <v>32.96</v>
      </c>
      <c r="AE1233">
        <v>137.24889999999999</v>
      </c>
      <c r="AF1233">
        <v>1.658272</v>
      </c>
      <c r="AG1233">
        <v>27498.660260000001</v>
      </c>
      <c r="AN1233">
        <v>0</v>
      </c>
      <c r="AO1233">
        <v>54.377341649999998</v>
      </c>
      <c r="AP1233">
        <v>24.453884080000002</v>
      </c>
    </row>
    <row r="1234" spans="1:42" x14ac:dyDescent="0.25">
      <c r="A1234" t="s">
        <v>1411</v>
      </c>
      <c r="B1234">
        <v>2006</v>
      </c>
      <c r="C1234" t="s">
        <v>1422</v>
      </c>
      <c r="D1234">
        <v>4.3973152930000001</v>
      </c>
      <c r="E1234" t="s">
        <v>1411</v>
      </c>
      <c r="F1234" t="s">
        <v>1032</v>
      </c>
      <c r="G1234">
        <v>2006</v>
      </c>
      <c r="H1234" t="s">
        <v>1422</v>
      </c>
      <c r="I1234">
        <v>454</v>
      </c>
      <c r="J1234">
        <v>21</v>
      </c>
      <c r="K1234">
        <v>2.4582999999999999</v>
      </c>
      <c r="L1234">
        <v>16.198399999999999</v>
      </c>
      <c r="M1234">
        <v>0.16198399999999999</v>
      </c>
      <c r="N1234">
        <v>2.31548</v>
      </c>
      <c r="O1234">
        <v>146.8707</v>
      </c>
      <c r="P1234">
        <v>21.943926489999999</v>
      </c>
      <c r="Q1234">
        <v>0.83999000000000001</v>
      </c>
      <c r="R1234">
        <v>0.12550276399999999</v>
      </c>
      <c r="S1234">
        <v>22.155519999999999</v>
      </c>
      <c r="T1234">
        <v>22.326139999999999</v>
      </c>
      <c r="U1234">
        <v>0.21554699999999999</v>
      </c>
      <c r="V1234">
        <v>9.1999999999999998E-2</v>
      </c>
      <c r="W1234">
        <v>9.2000000000000003E-4</v>
      </c>
      <c r="X1234">
        <v>6.6929999999999996</v>
      </c>
      <c r="Y1234">
        <v>12.72654</v>
      </c>
      <c r="Z1234">
        <v>40</v>
      </c>
      <c r="AA1234">
        <v>367.26</v>
      </c>
      <c r="AB1234">
        <v>242.00899999999999</v>
      </c>
      <c r="AC1234">
        <v>2.4200900000000001</v>
      </c>
      <c r="AD1234">
        <v>34.593899999999998</v>
      </c>
      <c r="AE1234">
        <v>154.52369999999999</v>
      </c>
      <c r="AF1234">
        <v>1.901378</v>
      </c>
      <c r="AG1234">
        <v>36152.382989999998</v>
      </c>
      <c r="AN1234">
        <v>0</v>
      </c>
      <c r="AO1234">
        <v>54.377341649999998</v>
      </c>
      <c r="AP1234">
        <v>24.453884080000002</v>
      </c>
    </row>
    <row r="1235" spans="1:42" x14ac:dyDescent="0.25">
      <c r="A1235" t="s">
        <v>1411</v>
      </c>
      <c r="B1235">
        <v>2007</v>
      </c>
      <c r="C1235" t="s">
        <v>1423</v>
      </c>
      <c r="D1235">
        <v>4.2741631160000004</v>
      </c>
      <c r="E1235" t="s">
        <v>1411</v>
      </c>
      <c r="F1235" t="s">
        <v>1032</v>
      </c>
      <c r="G1235">
        <v>2007</v>
      </c>
      <c r="H1235" t="s">
        <v>1423</v>
      </c>
      <c r="I1235">
        <v>454</v>
      </c>
      <c r="J1235">
        <v>21</v>
      </c>
      <c r="K1235">
        <v>2.4655</v>
      </c>
      <c r="L1235">
        <v>20.744</v>
      </c>
      <c r="M1235">
        <v>0.20744000000000001</v>
      </c>
      <c r="N1235">
        <v>2.97174</v>
      </c>
      <c r="O1235">
        <v>156.69919999999999</v>
      </c>
      <c r="P1235">
        <v>19.205686969999999</v>
      </c>
      <c r="Q1235">
        <v>0.90666000000000002</v>
      </c>
      <c r="R1235">
        <v>0.11112391200000001</v>
      </c>
      <c r="S1235">
        <v>24.705780000000001</v>
      </c>
      <c r="T1235">
        <v>24.904520000000002</v>
      </c>
      <c r="U1235">
        <v>0.25937500000000002</v>
      </c>
      <c r="V1235">
        <v>0.112</v>
      </c>
      <c r="W1235">
        <v>1.1199999999999999E-3</v>
      </c>
      <c r="X1235">
        <v>8.1590000000000007</v>
      </c>
      <c r="Y1235">
        <v>14.81855</v>
      </c>
      <c r="Z1235">
        <v>40.1</v>
      </c>
      <c r="AA1235">
        <v>302.22000000000003</v>
      </c>
      <c r="AB1235">
        <v>254.24600000000001</v>
      </c>
      <c r="AC1235">
        <v>2.5424600000000002</v>
      </c>
      <c r="AD1235">
        <v>36.422600000000003</v>
      </c>
      <c r="AE1235">
        <v>148.69300000000001</v>
      </c>
      <c r="AF1235">
        <v>1.8162229999999999</v>
      </c>
      <c r="AG1235">
        <v>32986.65986</v>
      </c>
      <c r="AN1235">
        <v>0</v>
      </c>
      <c r="AO1235">
        <v>54.377341649999998</v>
      </c>
      <c r="AP1235">
        <v>24.453884080000002</v>
      </c>
    </row>
    <row r="1236" spans="1:42" x14ac:dyDescent="0.25">
      <c r="A1236" t="s">
        <v>1411</v>
      </c>
      <c r="B1236">
        <v>2008</v>
      </c>
      <c r="C1236" t="s">
        <v>1424</v>
      </c>
      <c r="D1236">
        <v>4.2046113979999999</v>
      </c>
      <c r="E1236" t="s">
        <v>1411</v>
      </c>
      <c r="F1236" t="s">
        <v>1032</v>
      </c>
      <c r="G1236">
        <v>2008</v>
      </c>
      <c r="H1236" t="s">
        <v>1424</v>
      </c>
      <c r="I1236">
        <v>454</v>
      </c>
      <c r="J1236">
        <v>21</v>
      </c>
      <c r="K1236">
        <v>2.4641000000000002</v>
      </c>
      <c r="L1236">
        <v>27.961200000000002</v>
      </c>
      <c r="M1236">
        <v>0.27961200000000003</v>
      </c>
      <c r="N1236">
        <v>3.2688700000000002</v>
      </c>
      <c r="O1236">
        <v>198.68039999999999</v>
      </c>
      <c r="P1236">
        <v>19.655757820000002</v>
      </c>
      <c r="Q1236">
        <v>1.3280400000000001</v>
      </c>
      <c r="R1236">
        <v>0.13138504200000001</v>
      </c>
      <c r="S1236">
        <v>30.878689999999999</v>
      </c>
      <c r="T1236">
        <v>31.128979999999999</v>
      </c>
      <c r="U1236">
        <v>0.30499999999999999</v>
      </c>
      <c r="V1236">
        <v>0.13800000000000001</v>
      </c>
      <c r="W1236">
        <v>1.3799999999999999E-3</v>
      </c>
      <c r="X1236">
        <v>10.108000000000001</v>
      </c>
      <c r="Y1236">
        <v>18.25995</v>
      </c>
      <c r="Z1236">
        <v>40.299999999999997</v>
      </c>
      <c r="AA1236">
        <v>243.78</v>
      </c>
      <c r="AB1236">
        <v>276.637</v>
      </c>
      <c r="AC1236">
        <v>2.7663700000000002</v>
      </c>
      <c r="AD1236">
        <v>32.341099999999997</v>
      </c>
      <c r="AE1236">
        <v>145.8193</v>
      </c>
      <c r="AF1236">
        <v>1.8065709999999999</v>
      </c>
      <c r="AG1236">
        <v>32636.987779999999</v>
      </c>
      <c r="AN1236">
        <v>0</v>
      </c>
      <c r="AO1236">
        <v>54.377341649999998</v>
      </c>
      <c r="AP1236">
        <v>24.453884080000002</v>
      </c>
    </row>
    <row r="1237" spans="1:42" x14ac:dyDescent="0.25">
      <c r="A1237" t="s">
        <v>1425</v>
      </c>
      <c r="B1237">
        <v>2005</v>
      </c>
      <c r="C1237" t="s">
        <v>1426</v>
      </c>
      <c r="D1237">
        <v>2.3258518060000002</v>
      </c>
      <c r="E1237" t="s">
        <v>1425</v>
      </c>
      <c r="F1237" t="s">
        <v>41</v>
      </c>
      <c r="G1237">
        <v>2005</v>
      </c>
      <c r="H1237" t="s">
        <v>1426</v>
      </c>
      <c r="I1237">
        <v>5404</v>
      </c>
      <c r="J1237">
        <v>815</v>
      </c>
      <c r="K1237">
        <v>1.5992</v>
      </c>
      <c r="L1237">
        <v>87.651799999999994</v>
      </c>
      <c r="M1237">
        <v>0.87651800000000002</v>
      </c>
      <c r="N1237">
        <v>41.192079999999997</v>
      </c>
      <c r="O1237">
        <v>584.84939999999995</v>
      </c>
      <c r="P1237">
        <v>16.41452147</v>
      </c>
      <c r="Q1237">
        <v>23.563079999999999</v>
      </c>
      <c r="R1237">
        <v>0.66132697200000001</v>
      </c>
      <c r="S1237">
        <v>161.09884</v>
      </c>
      <c r="T1237">
        <v>172.55274</v>
      </c>
      <c r="U1237">
        <v>0.94555100000000003</v>
      </c>
      <c r="V1237">
        <v>2.165</v>
      </c>
      <c r="W1237">
        <v>2.1649999999999999E-2</v>
      </c>
      <c r="X1237">
        <v>35.630000000000003</v>
      </c>
      <c r="Y1237">
        <v>103.28708</v>
      </c>
      <c r="Z1237">
        <v>48.1</v>
      </c>
      <c r="AA1237">
        <v>44.88</v>
      </c>
      <c r="AB1237">
        <v>246.00399999999999</v>
      </c>
      <c r="AC1237">
        <v>2.4600399999999998</v>
      </c>
      <c r="AD1237">
        <v>115.611</v>
      </c>
      <c r="AE1237">
        <v>252.32060000000001</v>
      </c>
      <c r="AF1237">
        <v>2.8988879999999999</v>
      </c>
      <c r="AG1237">
        <v>84035.516369999998</v>
      </c>
      <c r="AH1237">
        <v>0.4</v>
      </c>
      <c r="AI1237">
        <v>44.3</v>
      </c>
      <c r="AJ1237">
        <v>24.5</v>
      </c>
      <c r="AK1237">
        <v>0.68762279000000004</v>
      </c>
      <c r="AL1237">
        <v>13.3</v>
      </c>
      <c r="AM1237">
        <v>8.4</v>
      </c>
      <c r="AN1237">
        <v>0</v>
      </c>
      <c r="AO1237">
        <v>-95.369804119999998</v>
      </c>
      <c r="AP1237">
        <v>29.76042837</v>
      </c>
    </row>
    <row r="1238" spans="1:42" x14ac:dyDescent="0.25">
      <c r="A1238" t="s">
        <v>1425</v>
      </c>
      <c r="B1238">
        <v>2006</v>
      </c>
      <c r="C1238" t="s">
        <v>1427</v>
      </c>
      <c r="D1238">
        <v>2.408222694</v>
      </c>
      <c r="E1238" t="s">
        <v>1425</v>
      </c>
      <c r="F1238" t="s">
        <v>41</v>
      </c>
      <c r="G1238">
        <v>2006</v>
      </c>
      <c r="H1238" t="s">
        <v>1427</v>
      </c>
      <c r="I1238">
        <v>5404</v>
      </c>
      <c r="J1238">
        <v>815</v>
      </c>
      <c r="K1238">
        <v>2.0004</v>
      </c>
      <c r="L1238">
        <v>97.860799999999998</v>
      </c>
      <c r="M1238">
        <v>0.97860800000000003</v>
      </c>
      <c r="N1238">
        <v>44.897260000000003</v>
      </c>
      <c r="O1238">
        <v>651.49760000000003</v>
      </c>
      <c r="P1238">
        <v>17.884528379999999</v>
      </c>
      <c r="Q1238">
        <v>24.654240000000001</v>
      </c>
      <c r="R1238">
        <v>0.67679367499999998</v>
      </c>
      <c r="S1238">
        <v>176.31738000000001</v>
      </c>
      <c r="T1238">
        <v>189.08099999999999</v>
      </c>
      <c r="U1238">
        <v>1.0247759999999999</v>
      </c>
      <c r="V1238">
        <v>2.2130000000000001</v>
      </c>
      <c r="W1238">
        <v>2.213E-2</v>
      </c>
      <c r="X1238">
        <v>36.427999999999997</v>
      </c>
      <c r="Y1238">
        <v>112.63308000000001</v>
      </c>
      <c r="Z1238">
        <v>47.9</v>
      </c>
      <c r="AA1238">
        <v>54.92</v>
      </c>
      <c r="AB1238">
        <v>268.64</v>
      </c>
      <c r="AC1238">
        <v>2.6863999999999999</v>
      </c>
      <c r="AD1238">
        <v>123.249</v>
      </c>
      <c r="AE1238">
        <v>264.24279999999999</v>
      </c>
      <c r="AF1238">
        <v>3.0919340000000002</v>
      </c>
      <c r="AG1238">
        <v>95600.558600000004</v>
      </c>
      <c r="AH1238">
        <v>0.4</v>
      </c>
      <c r="AI1238">
        <v>42.4</v>
      </c>
      <c r="AJ1238">
        <v>27.2</v>
      </c>
      <c r="AK1238">
        <v>0.746678379</v>
      </c>
      <c r="AL1238">
        <v>13.8</v>
      </c>
      <c r="AM1238">
        <v>5.3</v>
      </c>
      <c r="AN1238">
        <v>0</v>
      </c>
      <c r="AO1238">
        <v>-95.369804119999998</v>
      </c>
      <c r="AP1238">
        <v>29.76042837</v>
      </c>
    </row>
    <row r="1239" spans="1:42" x14ac:dyDescent="0.25">
      <c r="A1239" t="s">
        <v>1425</v>
      </c>
      <c r="B1239">
        <v>2007</v>
      </c>
      <c r="C1239" t="s">
        <v>1428</v>
      </c>
      <c r="D1239">
        <v>2.3673534200000002</v>
      </c>
      <c r="E1239" t="s">
        <v>1425</v>
      </c>
      <c r="F1239" t="s">
        <v>41</v>
      </c>
      <c r="G1239">
        <v>2007</v>
      </c>
      <c r="H1239" t="s">
        <v>1428</v>
      </c>
      <c r="I1239">
        <v>5404</v>
      </c>
      <c r="J1239">
        <v>815</v>
      </c>
      <c r="K1239">
        <v>1.698</v>
      </c>
      <c r="L1239">
        <v>105.55159999999999</v>
      </c>
      <c r="M1239">
        <v>1.0555159999999999</v>
      </c>
      <c r="N1239">
        <v>48.073839999999997</v>
      </c>
      <c r="O1239">
        <v>759.49839999999995</v>
      </c>
      <c r="P1239">
        <v>20.503155790000001</v>
      </c>
      <c r="Q1239">
        <v>26.009620000000002</v>
      </c>
      <c r="R1239">
        <v>0.70214669399999996</v>
      </c>
      <c r="S1239">
        <v>194.98674</v>
      </c>
      <c r="T1239">
        <v>209.02663999999999</v>
      </c>
      <c r="U1239">
        <v>1.0098670000000001</v>
      </c>
      <c r="V1239">
        <v>2.2509999999999999</v>
      </c>
      <c r="W1239">
        <v>2.2509999999999999E-2</v>
      </c>
      <c r="X1239">
        <v>37.042999999999999</v>
      </c>
      <c r="Y1239">
        <v>118.59202000000001</v>
      </c>
      <c r="Z1239">
        <v>48</v>
      </c>
      <c r="AA1239">
        <v>45.86</v>
      </c>
      <c r="AB1239">
        <v>284.94400000000002</v>
      </c>
      <c r="AC1239">
        <v>2.84944</v>
      </c>
      <c r="AD1239">
        <v>129.77780000000001</v>
      </c>
      <c r="AE1239">
        <v>274.39179999999999</v>
      </c>
      <c r="AF1239">
        <v>3.2014399999999998</v>
      </c>
      <c r="AG1239">
        <v>102492.1807</v>
      </c>
      <c r="AH1239">
        <v>0.4</v>
      </c>
      <c r="AI1239">
        <v>41.3</v>
      </c>
      <c r="AJ1239">
        <v>26.8</v>
      </c>
      <c r="AK1239">
        <v>0.72348351899999996</v>
      </c>
      <c r="AL1239">
        <v>13.7</v>
      </c>
      <c r="AM1239">
        <v>4.5999999999999996</v>
      </c>
      <c r="AN1239">
        <v>0</v>
      </c>
      <c r="AO1239">
        <v>-95.369804119999998</v>
      </c>
      <c r="AP1239">
        <v>29.76042837</v>
      </c>
    </row>
    <row r="1240" spans="1:42" x14ac:dyDescent="0.25">
      <c r="A1240" t="s">
        <v>1425</v>
      </c>
      <c r="B1240">
        <v>2015</v>
      </c>
      <c r="C1240" t="s">
        <v>1429</v>
      </c>
      <c r="D1240">
        <v>2.6589066780000001</v>
      </c>
      <c r="E1240" t="s">
        <v>1425</v>
      </c>
      <c r="F1240" t="s">
        <v>41</v>
      </c>
      <c r="G1240">
        <v>2015</v>
      </c>
      <c r="H1240" t="s">
        <v>1429</v>
      </c>
      <c r="I1240">
        <v>5404</v>
      </c>
      <c r="J1240">
        <v>815</v>
      </c>
      <c r="K1240">
        <v>1.6237999999999999</v>
      </c>
      <c r="L1240">
        <v>139.7936</v>
      </c>
      <c r="M1240">
        <v>1.3979360000000001</v>
      </c>
      <c r="N1240">
        <v>66.565060000000003</v>
      </c>
      <c r="O1240">
        <v>767.64660000000003</v>
      </c>
      <c r="P1240">
        <v>18.545324090000001</v>
      </c>
      <c r="Q1240">
        <v>34.823839999999997</v>
      </c>
      <c r="R1240">
        <v>0.84129780399999998</v>
      </c>
      <c r="S1240">
        <v>238.66368</v>
      </c>
      <c r="T1240">
        <v>255.31912</v>
      </c>
      <c r="U1240">
        <v>0.86665400000000004</v>
      </c>
      <c r="V1240">
        <v>2.5150000000000001</v>
      </c>
      <c r="W1240">
        <v>2.5149999999999999E-2</v>
      </c>
      <c r="X1240">
        <v>41.393000000000001</v>
      </c>
      <c r="Y1240">
        <v>157.69934000000001</v>
      </c>
      <c r="Z1240">
        <v>50.4</v>
      </c>
      <c r="AA1240">
        <v>39.24</v>
      </c>
      <c r="AB1240">
        <v>337.726</v>
      </c>
      <c r="AC1240">
        <v>3.3772600000000002</v>
      </c>
      <c r="AD1240">
        <v>160.81280000000001</v>
      </c>
      <c r="AE1240">
        <v>315.91899999999998</v>
      </c>
      <c r="AF1240">
        <v>3.8098239999999999</v>
      </c>
      <c r="AG1240">
        <v>145147.58910000001</v>
      </c>
      <c r="AH1240">
        <v>0.4</v>
      </c>
      <c r="AI1240">
        <v>33.5</v>
      </c>
      <c r="AJ1240">
        <v>24.1</v>
      </c>
      <c r="AK1240">
        <v>0.58222404800000005</v>
      </c>
      <c r="AL1240">
        <v>10.7</v>
      </c>
      <c r="AM1240">
        <v>0.4</v>
      </c>
      <c r="AN1240">
        <v>0</v>
      </c>
      <c r="AO1240">
        <v>-95.369804119999998</v>
      </c>
      <c r="AP1240">
        <v>29.76042837</v>
      </c>
    </row>
    <row r="1241" spans="1:42" x14ac:dyDescent="0.25">
      <c r="A1241" t="s">
        <v>1425</v>
      </c>
      <c r="B1241">
        <v>2017</v>
      </c>
      <c r="C1241" t="s">
        <v>1430</v>
      </c>
      <c r="D1241">
        <v>2.69350215</v>
      </c>
      <c r="E1241" t="s">
        <v>1425</v>
      </c>
      <c r="F1241" t="s">
        <v>41</v>
      </c>
      <c r="G1241">
        <v>2017</v>
      </c>
      <c r="H1241" t="s">
        <v>1430</v>
      </c>
      <c r="I1241">
        <v>5404</v>
      </c>
      <c r="J1241">
        <v>815</v>
      </c>
      <c r="K1241">
        <v>1.3906000000000001</v>
      </c>
      <c r="L1241">
        <v>134.49299999999999</v>
      </c>
      <c r="M1241">
        <v>1.34493</v>
      </c>
      <c r="N1241">
        <v>67.74118</v>
      </c>
      <c r="O1241">
        <v>706.88900000000001</v>
      </c>
      <c r="P1241">
        <v>16.64012147</v>
      </c>
      <c r="Q1241">
        <v>36.026800000000001</v>
      </c>
      <c r="R1241">
        <v>0.84806854799999998</v>
      </c>
      <c r="S1241">
        <v>234.50646</v>
      </c>
      <c r="T1241">
        <v>250.43726000000001</v>
      </c>
      <c r="U1241">
        <v>0.80457100000000004</v>
      </c>
      <c r="V1241">
        <v>2.581</v>
      </c>
      <c r="W1241">
        <v>2.581E-2</v>
      </c>
      <c r="X1241">
        <v>42.481000000000002</v>
      </c>
      <c r="Y1241">
        <v>158.15178</v>
      </c>
      <c r="Z1241">
        <v>50.6</v>
      </c>
      <c r="AA1241">
        <v>32.700000000000003</v>
      </c>
      <c r="AB1241">
        <v>316.59399999999999</v>
      </c>
      <c r="AC1241">
        <v>3.16594</v>
      </c>
      <c r="AD1241">
        <v>159.46100000000001</v>
      </c>
      <c r="AE1241">
        <v>318.65539999999999</v>
      </c>
      <c r="AF1241">
        <v>3.7228560000000002</v>
      </c>
      <c r="AG1241">
        <v>138596.568</v>
      </c>
      <c r="AH1241">
        <v>0.4</v>
      </c>
      <c r="AI1241">
        <v>29.6</v>
      </c>
      <c r="AJ1241">
        <v>18.399999999999999</v>
      </c>
      <c r="AK1241">
        <v>0.43313481300000001</v>
      </c>
      <c r="AL1241">
        <v>7.9</v>
      </c>
      <c r="AM1241">
        <v>0.5</v>
      </c>
      <c r="AN1241">
        <v>0</v>
      </c>
      <c r="AO1241">
        <v>-95.369804119999998</v>
      </c>
      <c r="AP1241">
        <v>29.76042837</v>
      </c>
    </row>
    <row r="1242" spans="1:42" x14ac:dyDescent="0.25">
      <c r="A1242" t="s">
        <v>1425</v>
      </c>
      <c r="B1242">
        <v>2008</v>
      </c>
      <c r="C1242" t="s">
        <v>1431</v>
      </c>
      <c r="D1242">
        <v>2.5379078490000002</v>
      </c>
      <c r="E1242" t="s">
        <v>1425</v>
      </c>
      <c r="F1242" t="s">
        <v>41</v>
      </c>
      <c r="G1242">
        <v>2008</v>
      </c>
      <c r="H1242" t="s">
        <v>1431</v>
      </c>
      <c r="I1242">
        <v>5404</v>
      </c>
      <c r="J1242">
        <v>815</v>
      </c>
      <c r="K1242">
        <v>1.5234000000000001</v>
      </c>
      <c r="L1242">
        <v>107.83540000000001</v>
      </c>
      <c r="M1242">
        <v>1.078354</v>
      </c>
      <c r="N1242">
        <v>51.889499999999998</v>
      </c>
      <c r="O1242">
        <v>730.6816</v>
      </c>
      <c r="P1242">
        <v>19.407213809999998</v>
      </c>
      <c r="Q1242">
        <v>26.788460000000001</v>
      </c>
      <c r="R1242">
        <v>0.71151288199999996</v>
      </c>
      <c r="S1242">
        <v>197.5805</v>
      </c>
      <c r="T1242">
        <v>211.76061999999999</v>
      </c>
      <c r="U1242">
        <v>1.004427</v>
      </c>
      <c r="V1242">
        <v>2.2869999999999999</v>
      </c>
      <c r="W1242">
        <v>2.2870000000000001E-2</v>
      </c>
      <c r="X1242">
        <v>37.65</v>
      </c>
      <c r="Y1242">
        <v>131.68966</v>
      </c>
      <c r="Z1242">
        <v>47.4</v>
      </c>
      <c r="AA1242">
        <v>40.479999999999997</v>
      </c>
      <c r="AB1242">
        <v>286.41399999999999</v>
      </c>
      <c r="AC1242">
        <v>2.8641399999999999</v>
      </c>
      <c r="AD1242">
        <v>137.82040000000001</v>
      </c>
      <c r="AE1242">
        <v>285.81279999999998</v>
      </c>
      <c r="AF1242">
        <v>3.4977179999999999</v>
      </c>
      <c r="AG1242">
        <v>122340.3121</v>
      </c>
      <c r="AH1242">
        <v>0.3</v>
      </c>
      <c r="AI1242">
        <v>38.1</v>
      </c>
      <c r="AJ1242">
        <v>26.3</v>
      </c>
      <c r="AK1242">
        <v>0.69853917700000001</v>
      </c>
      <c r="AL1242">
        <v>12.2</v>
      </c>
      <c r="AM1242">
        <v>3.2</v>
      </c>
      <c r="AN1242">
        <v>0</v>
      </c>
      <c r="AO1242">
        <v>-95.369804119999998</v>
      </c>
      <c r="AP1242">
        <v>29.76042837</v>
      </c>
    </row>
    <row r="1243" spans="1:42" x14ac:dyDescent="0.25">
      <c r="A1243" t="s">
        <v>1425</v>
      </c>
      <c r="B1243">
        <v>2010</v>
      </c>
      <c r="C1243" t="s">
        <v>1432</v>
      </c>
      <c r="D1243">
        <v>2.5807924849999999</v>
      </c>
      <c r="E1243" t="s">
        <v>1425</v>
      </c>
      <c r="F1243" t="s">
        <v>41</v>
      </c>
      <c r="G1243">
        <v>2010</v>
      </c>
      <c r="H1243" t="s">
        <v>1432</v>
      </c>
      <c r="I1243">
        <v>5404</v>
      </c>
      <c r="J1243">
        <v>815</v>
      </c>
      <c r="K1243">
        <v>1.5118</v>
      </c>
      <c r="L1243">
        <v>94.467200000000005</v>
      </c>
      <c r="M1243">
        <v>0.94467199999999996</v>
      </c>
      <c r="N1243">
        <v>52.11542</v>
      </c>
      <c r="O1243">
        <v>692.11479999999995</v>
      </c>
      <c r="P1243">
        <v>17.885952039999999</v>
      </c>
      <c r="Q1243">
        <v>29.770820000000001</v>
      </c>
      <c r="R1243">
        <v>0.76935135399999999</v>
      </c>
      <c r="S1243">
        <v>196.06576000000001</v>
      </c>
      <c r="T1243">
        <v>210.08178000000001</v>
      </c>
      <c r="U1243">
        <v>0.814222</v>
      </c>
      <c r="V1243">
        <v>2.351</v>
      </c>
      <c r="W1243">
        <v>2.351E-2</v>
      </c>
      <c r="X1243">
        <v>38.695999999999998</v>
      </c>
      <c r="Y1243">
        <v>128.83498</v>
      </c>
      <c r="Z1243">
        <v>47.6</v>
      </c>
      <c r="AA1243">
        <v>39.04</v>
      </c>
      <c r="AB1243">
        <v>244.126</v>
      </c>
      <c r="AC1243">
        <v>2.4412600000000002</v>
      </c>
      <c r="AD1243">
        <v>134.67779999999999</v>
      </c>
      <c r="AE1243">
        <v>276.42259999999999</v>
      </c>
      <c r="AF1243">
        <v>3.32938</v>
      </c>
      <c r="AG1243">
        <v>110847.7118</v>
      </c>
      <c r="AH1243">
        <v>0.3</v>
      </c>
      <c r="AI1243">
        <v>37</v>
      </c>
      <c r="AJ1243">
        <v>22.5</v>
      </c>
      <c r="AK1243">
        <v>0.58145544800000004</v>
      </c>
      <c r="AL1243">
        <v>11.7</v>
      </c>
      <c r="AM1243">
        <v>2.9</v>
      </c>
      <c r="AN1243">
        <v>0</v>
      </c>
      <c r="AO1243">
        <v>-95.369804119999998</v>
      </c>
      <c r="AP1243">
        <v>29.76042837</v>
      </c>
    </row>
    <row r="1244" spans="1:42" x14ac:dyDescent="0.25">
      <c r="A1244" t="s">
        <v>1425</v>
      </c>
      <c r="B1244">
        <v>2012</v>
      </c>
      <c r="C1244" t="s">
        <v>1433</v>
      </c>
      <c r="D1244">
        <v>2.4619794129999999</v>
      </c>
      <c r="E1244" t="s">
        <v>1425</v>
      </c>
      <c r="F1244" t="s">
        <v>41</v>
      </c>
      <c r="G1244">
        <v>2012</v>
      </c>
      <c r="H1244" t="s">
        <v>1433</v>
      </c>
      <c r="I1244">
        <v>5404</v>
      </c>
      <c r="J1244">
        <v>815</v>
      </c>
      <c r="K1244">
        <v>1.4272</v>
      </c>
      <c r="L1244">
        <v>104.0638</v>
      </c>
      <c r="M1244">
        <v>1.040638</v>
      </c>
      <c r="N1244">
        <v>57.74062</v>
      </c>
      <c r="O1244">
        <v>842.56280000000004</v>
      </c>
      <c r="P1244">
        <v>21.204550139999998</v>
      </c>
      <c r="Q1244">
        <v>30.410799999999998</v>
      </c>
      <c r="R1244">
        <v>0.76534038000000004</v>
      </c>
      <c r="S1244">
        <v>223.72566</v>
      </c>
      <c r="T1244">
        <v>239.41569999999999</v>
      </c>
      <c r="U1244">
        <v>0.813805</v>
      </c>
      <c r="V1244">
        <v>2.4140000000000001</v>
      </c>
      <c r="W1244">
        <v>2.4140000000000002E-2</v>
      </c>
      <c r="X1244">
        <v>39.734999999999999</v>
      </c>
      <c r="Y1244">
        <v>149.7139</v>
      </c>
      <c r="Z1244">
        <v>48.7</v>
      </c>
      <c r="AA1244">
        <v>35.880000000000003</v>
      </c>
      <c r="AB1244">
        <v>261.89400000000001</v>
      </c>
      <c r="AC1244">
        <v>2.6189399999999998</v>
      </c>
      <c r="AD1244">
        <v>145.3152</v>
      </c>
      <c r="AE1244">
        <v>303.37639999999999</v>
      </c>
      <c r="AF1244">
        <v>3.7678340000000001</v>
      </c>
      <c r="AG1244">
        <v>141965.73050000001</v>
      </c>
      <c r="AH1244">
        <v>0.3</v>
      </c>
      <c r="AI1244">
        <v>35</v>
      </c>
      <c r="AJ1244">
        <v>24.8</v>
      </c>
      <c r="AK1244">
        <v>0.624134894</v>
      </c>
      <c r="AL1244">
        <v>11.3</v>
      </c>
      <c r="AM1244">
        <v>1.5</v>
      </c>
      <c r="AN1244">
        <v>0</v>
      </c>
      <c r="AO1244">
        <v>-95.369804119999998</v>
      </c>
      <c r="AP1244">
        <v>29.76042837</v>
      </c>
    </row>
    <row r="1245" spans="1:42" x14ac:dyDescent="0.25">
      <c r="A1245" t="s">
        <v>1425</v>
      </c>
      <c r="B1245">
        <v>2011</v>
      </c>
      <c r="C1245" t="s">
        <v>1434</v>
      </c>
      <c r="D1245">
        <v>2.3119057220000001</v>
      </c>
      <c r="E1245" t="s">
        <v>1425</v>
      </c>
      <c r="F1245" t="s">
        <v>41</v>
      </c>
      <c r="G1245">
        <v>2011</v>
      </c>
      <c r="H1245" t="s">
        <v>1434</v>
      </c>
      <c r="I1245">
        <v>5404</v>
      </c>
      <c r="J1245">
        <v>815</v>
      </c>
      <c r="K1245">
        <v>1.4690000000000001</v>
      </c>
      <c r="L1245">
        <v>94.665000000000006</v>
      </c>
      <c r="M1245">
        <v>0.94664999999999999</v>
      </c>
      <c r="N1245">
        <v>53.754539999999999</v>
      </c>
      <c r="O1245">
        <v>803.13160000000005</v>
      </c>
      <c r="P1245">
        <v>20.47133972</v>
      </c>
      <c r="Q1245">
        <v>29.332640000000001</v>
      </c>
      <c r="R1245">
        <v>0.74767128900000002</v>
      </c>
      <c r="S1245">
        <v>210.23718</v>
      </c>
      <c r="T1245">
        <v>225.26374000000001</v>
      </c>
      <c r="U1245">
        <v>0.81455200000000005</v>
      </c>
      <c r="V1245">
        <v>2.3839999999999999</v>
      </c>
      <c r="W1245">
        <v>2.384E-2</v>
      </c>
      <c r="X1245">
        <v>39.231999999999999</v>
      </c>
      <c r="Y1245">
        <v>136.94298000000001</v>
      </c>
      <c r="Z1245">
        <v>48.7</v>
      </c>
      <c r="AA1245">
        <v>37.479999999999997</v>
      </c>
      <c r="AB1245">
        <v>241.29599999999999</v>
      </c>
      <c r="AC1245">
        <v>2.41296</v>
      </c>
      <c r="AD1245">
        <v>137.0162</v>
      </c>
      <c r="AE1245">
        <v>284.18560000000002</v>
      </c>
      <c r="AF1245">
        <v>3.49057</v>
      </c>
      <c r="AG1245">
        <v>121840.7892</v>
      </c>
      <c r="AH1245">
        <v>0.3</v>
      </c>
      <c r="AI1245">
        <v>33.799999999999997</v>
      </c>
      <c r="AJ1245">
        <v>25.6</v>
      </c>
      <c r="AK1245">
        <v>0.65252854800000004</v>
      </c>
      <c r="AL1245">
        <v>11.4</v>
      </c>
      <c r="AM1245">
        <v>2.5</v>
      </c>
      <c r="AN1245">
        <v>0</v>
      </c>
      <c r="AO1245">
        <v>-95.369804119999998</v>
      </c>
      <c r="AP1245">
        <v>29.76042837</v>
      </c>
    </row>
    <row r="1246" spans="1:42" x14ac:dyDescent="0.25">
      <c r="A1246" t="s">
        <v>1425</v>
      </c>
      <c r="B1246">
        <v>2014</v>
      </c>
      <c r="C1246" t="s">
        <v>1435</v>
      </c>
      <c r="D1246">
        <v>2.5247233599999999</v>
      </c>
      <c r="E1246" t="s">
        <v>1425</v>
      </c>
      <c r="F1246" t="s">
        <v>41</v>
      </c>
      <c r="G1246">
        <v>2014</v>
      </c>
      <c r="H1246" t="s">
        <v>1435</v>
      </c>
      <c r="I1246">
        <v>5404</v>
      </c>
      <c r="J1246">
        <v>815</v>
      </c>
      <c r="K1246">
        <v>1.2552000000000001</v>
      </c>
      <c r="L1246">
        <v>126.8736</v>
      </c>
      <c r="M1246">
        <v>1.2687360000000001</v>
      </c>
      <c r="N1246">
        <v>63.05274</v>
      </c>
      <c r="O1246">
        <v>879.79380000000003</v>
      </c>
      <c r="P1246">
        <v>21.571504229999999</v>
      </c>
      <c r="Q1246">
        <v>32.633960000000002</v>
      </c>
      <c r="R1246">
        <v>0.80014613199999995</v>
      </c>
      <c r="S1246">
        <v>240.59932000000001</v>
      </c>
      <c r="T1246">
        <v>257.42142000000001</v>
      </c>
      <c r="U1246">
        <v>0.859317</v>
      </c>
      <c r="V1246">
        <v>2.4780000000000002</v>
      </c>
      <c r="W1246">
        <v>2.478E-2</v>
      </c>
      <c r="X1246">
        <v>40.784999999999997</v>
      </c>
      <c r="Y1246">
        <v>156.21394000000001</v>
      </c>
      <c r="Z1246">
        <v>50.3</v>
      </c>
      <c r="AA1246">
        <v>30.8</v>
      </c>
      <c r="AB1246">
        <v>311.07600000000002</v>
      </c>
      <c r="AC1246">
        <v>3.11076</v>
      </c>
      <c r="AD1246">
        <v>154.59700000000001</v>
      </c>
      <c r="AE1246">
        <v>314.41120000000001</v>
      </c>
      <c r="AF1246">
        <v>3.830152</v>
      </c>
      <c r="AG1246">
        <v>146700.6434</v>
      </c>
      <c r="AH1246">
        <v>0.3</v>
      </c>
      <c r="AI1246">
        <v>33.200000000000003</v>
      </c>
      <c r="AJ1246">
        <v>24.6</v>
      </c>
      <c r="AK1246">
        <v>0.60316292800000004</v>
      </c>
      <c r="AL1246">
        <v>10.199999999999999</v>
      </c>
      <c r="AM1246">
        <v>0.6</v>
      </c>
      <c r="AN1246">
        <v>0</v>
      </c>
      <c r="AO1246">
        <v>-95.369804119999998</v>
      </c>
      <c r="AP1246">
        <v>29.76042837</v>
      </c>
    </row>
    <row r="1247" spans="1:42" x14ac:dyDescent="0.25">
      <c r="A1247" t="s">
        <v>1425</v>
      </c>
      <c r="B1247">
        <v>2013</v>
      </c>
      <c r="C1247" t="s">
        <v>1436</v>
      </c>
      <c r="D1247">
        <v>2.5393454559999999</v>
      </c>
      <c r="E1247" t="s">
        <v>1425</v>
      </c>
      <c r="F1247" t="s">
        <v>41</v>
      </c>
      <c r="G1247">
        <v>2013</v>
      </c>
      <c r="H1247" t="s">
        <v>1436</v>
      </c>
      <c r="I1247">
        <v>5404</v>
      </c>
      <c r="J1247">
        <v>815</v>
      </c>
      <c r="K1247">
        <v>1.4938</v>
      </c>
      <c r="L1247">
        <v>114.3878</v>
      </c>
      <c r="M1247">
        <v>1.143878</v>
      </c>
      <c r="N1247">
        <v>59.591259999999998</v>
      </c>
      <c r="O1247">
        <v>904.19719999999995</v>
      </c>
      <c r="P1247">
        <v>22.491348689999999</v>
      </c>
      <c r="Q1247">
        <v>31.141559999999998</v>
      </c>
      <c r="R1247">
        <v>0.77462713299999997</v>
      </c>
      <c r="S1247">
        <v>234.53</v>
      </c>
      <c r="T1247">
        <v>250.88131999999999</v>
      </c>
      <c r="U1247">
        <v>0.84819900000000004</v>
      </c>
      <c r="V1247">
        <v>2.4420000000000002</v>
      </c>
      <c r="W1247">
        <v>2.4420000000000001E-2</v>
      </c>
      <c r="X1247">
        <v>40.201999999999998</v>
      </c>
      <c r="Y1247">
        <v>147.23009999999999</v>
      </c>
      <c r="Z1247">
        <v>49.8</v>
      </c>
      <c r="AA1247">
        <v>37.18</v>
      </c>
      <c r="AB1247">
        <v>284.536</v>
      </c>
      <c r="AC1247">
        <v>2.8453599999999999</v>
      </c>
      <c r="AD1247">
        <v>148.22900000000001</v>
      </c>
      <c r="AE1247">
        <v>303.92520000000002</v>
      </c>
      <c r="AF1247">
        <v>3.6622499999999998</v>
      </c>
      <c r="AG1247">
        <v>134120.7506</v>
      </c>
      <c r="AH1247">
        <v>0.3</v>
      </c>
      <c r="AI1247">
        <v>33.1</v>
      </c>
      <c r="AJ1247">
        <v>21.8</v>
      </c>
      <c r="AK1247">
        <v>0.54226157900000005</v>
      </c>
      <c r="AL1247">
        <v>10</v>
      </c>
      <c r="AM1247">
        <v>0.9</v>
      </c>
      <c r="AN1247">
        <v>0</v>
      </c>
      <c r="AO1247">
        <v>-95.369804119999998</v>
      </c>
      <c r="AP1247">
        <v>29.76042837</v>
      </c>
    </row>
    <row r="1248" spans="1:42" x14ac:dyDescent="0.25">
      <c r="A1248" t="s">
        <v>1425</v>
      </c>
      <c r="B1248">
        <v>2016</v>
      </c>
      <c r="C1248" t="s">
        <v>1437</v>
      </c>
      <c r="D1248">
        <v>2.566343856</v>
      </c>
      <c r="E1248" t="s">
        <v>1425</v>
      </c>
      <c r="F1248" t="s">
        <v>41</v>
      </c>
      <c r="G1248">
        <v>2016</v>
      </c>
      <c r="H1248" t="s">
        <v>1437</v>
      </c>
      <c r="I1248">
        <v>5404</v>
      </c>
      <c r="J1248">
        <v>815</v>
      </c>
      <c r="K1248">
        <v>1.3573999999999999</v>
      </c>
      <c r="L1248">
        <v>137.9314</v>
      </c>
      <c r="M1248">
        <v>1.3793139999999999</v>
      </c>
      <c r="N1248">
        <v>66.022639999999996</v>
      </c>
      <c r="O1248">
        <v>666.28639999999996</v>
      </c>
      <c r="P1248">
        <v>15.88324871</v>
      </c>
      <c r="Q1248">
        <v>35.942880000000002</v>
      </c>
      <c r="R1248">
        <v>0.85682328500000005</v>
      </c>
      <c r="S1248">
        <v>228.96534</v>
      </c>
      <c r="T1248">
        <v>244.87495999999999</v>
      </c>
      <c r="U1248">
        <v>0.81346300000000005</v>
      </c>
      <c r="V1248">
        <v>2.5489999999999999</v>
      </c>
      <c r="W1248">
        <v>2.5489999999999999E-2</v>
      </c>
      <c r="X1248">
        <v>41.948999999999998</v>
      </c>
      <c r="Y1248">
        <v>153.5942</v>
      </c>
      <c r="Z1248">
        <v>50.5</v>
      </c>
      <c r="AA1248">
        <v>32.380000000000003</v>
      </c>
      <c r="AB1248">
        <v>328.81</v>
      </c>
      <c r="AC1248">
        <v>3.2881</v>
      </c>
      <c r="AD1248">
        <v>157.38740000000001</v>
      </c>
      <c r="AE1248">
        <v>311.55</v>
      </c>
      <c r="AF1248">
        <v>3.661438</v>
      </c>
      <c r="AG1248">
        <v>134061.28229999999</v>
      </c>
      <c r="AH1248">
        <v>0.3</v>
      </c>
      <c r="AI1248">
        <v>32.299999999999997</v>
      </c>
      <c r="AJ1248">
        <v>19.3</v>
      </c>
      <c r="AK1248">
        <v>0.46008248099999999</v>
      </c>
      <c r="AL1248">
        <v>9</v>
      </c>
      <c r="AM1248">
        <v>0.6</v>
      </c>
      <c r="AN1248">
        <v>0</v>
      </c>
      <c r="AO1248">
        <v>-95.369804119999998</v>
      </c>
      <c r="AP1248">
        <v>29.76042837</v>
      </c>
    </row>
    <row r="1249" spans="1:42" x14ac:dyDescent="0.25">
      <c r="A1249" t="s">
        <v>1425</v>
      </c>
      <c r="B1249">
        <v>2009</v>
      </c>
      <c r="C1249" t="s">
        <v>1438</v>
      </c>
      <c r="D1249">
        <v>2.4572149570000001</v>
      </c>
      <c r="E1249" t="s">
        <v>1425</v>
      </c>
      <c r="F1249" t="s">
        <v>41</v>
      </c>
      <c r="G1249">
        <v>2009</v>
      </c>
      <c r="H1249" t="s">
        <v>1438</v>
      </c>
      <c r="I1249">
        <v>5404</v>
      </c>
      <c r="J1249">
        <v>815</v>
      </c>
      <c r="K1249">
        <v>1.3566</v>
      </c>
      <c r="L1249">
        <v>101.14360000000001</v>
      </c>
      <c r="M1249">
        <v>1.011436</v>
      </c>
      <c r="N1249">
        <v>51.561799999999998</v>
      </c>
      <c r="O1249">
        <v>640.77279999999996</v>
      </c>
      <c r="P1249">
        <v>16.746976109999999</v>
      </c>
      <c r="Q1249">
        <v>28.905419999999999</v>
      </c>
      <c r="R1249">
        <v>0.755460248</v>
      </c>
      <c r="S1249">
        <v>189.00200000000001</v>
      </c>
      <c r="T1249">
        <v>202.53685999999999</v>
      </c>
      <c r="U1249">
        <v>0.88733700000000004</v>
      </c>
      <c r="V1249">
        <v>2.3250000000000002</v>
      </c>
      <c r="W1249">
        <v>2.325E-2</v>
      </c>
      <c r="X1249">
        <v>38.262</v>
      </c>
      <c r="Y1249">
        <v>125.78254</v>
      </c>
      <c r="Z1249">
        <v>47.8</v>
      </c>
      <c r="AA1249">
        <v>35.479999999999997</v>
      </c>
      <c r="AB1249">
        <v>264.34199999999998</v>
      </c>
      <c r="AC1249">
        <v>2.6434199999999999</v>
      </c>
      <c r="AD1249">
        <v>134.7586</v>
      </c>
      <c r="AE1249">
        <v>269.89800000000002</v>
      </c>
      <c r="AF1249">
        <v>3.2873640000000002</v>
      </c>
      <c r="AG1249">
        <v>108067.6207</v>
      </c>
      <c r="AH1249">
        <v>0.2</v>
      </c>
      <c r="AI1249">
        <v>33.9</v>
      </c>
      <c r="AJ1249">
        <v>22.7</v>
      </c>
      <c r="AK1249">
        <v>0.59327792599999996</v>
      </c>
      <c r="AL1249">
        <v>11.9</v>
      </c>
      <c r="AM1249">
        <v>3.3</v>
      </c>
      <c r="AN1249">
        <v>0</v>
      </c>
      <c r="AO1249">
        <v>-95.369804119999998</v>
      </c>
      <c r="AP1249">
        <v>29.76042837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Leffel</dc:creator>
  <cp:lastModifiedBy>Ben Leffel</cp:lastModifiedBy>
  <dcterms:created xsi:type="dcterms:W3CDTF">2021-12-09T20:33:13Z</dcterms:created>
  <dcterms:modified xsi:type="dcterms:W3CDTF">2021-12-09T20:36:21Z</dcterms:modified>
</cp:coreProperties>
</file>