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F138C906-03E0-4CEE-BDEB-7FCFCDD76F11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u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u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9.6657710629999994E-3</v>
      </c>
      <c r="B3">
        <v>1.0583320449999999E-2</v>
      </c>
      <c r="C3">
        <v>4.319506184E-2</v>
      </c>
      <c r="D3">
        <v>4.3283834299999997E-2</v>
      </c>
      <c r="E3">
        <v>1.6096557210000001E-2</v>
      </c>
      <c r="F3">
        <v>3.5162907030000003E-2</v>
      </c>
      <c r="G3">
        <v>3.5162907030000003E-2</v>
      </c>
      <c r="H3">
        <v>9.7821393710000003E-3</v>
      </c>
      <c r="I3">
        <v>9.7821393710000003E-3</v>
      </c>
      <c r="J3">
        <v>-3.8837560249999998E-3</v>
      </c>
      <c r="K3">
        <v>-3.8837560249999998E-3</v>
      </c>
      <c r="L3">
        <v>-9.1035007159999994E-3</v>
      </c>
      <c r="M3">
        <v>-9.1035007159999994E-3</v>
      </c>
      <c r="N3">
        <v>-8.6726709400000001E-3</v>
      </c>
      <c r="O3">
        <v>-8.6726709400000001E-3</v>
      </c>
      <c r="P3">
        <v>-1.4128187820000001E-3</v>
      </c>
      <c r="Q3">
        <v>-1.4128187820000001E-3</v>
      </c>
      <c r="R3">
        <v>-7.5100543509999998E-4</v>
      </c>
      <c r="S3">
        <v>-7.5100543509999998E-4</v>
      </c>
      <c r="T3">
        <v>-6.7699235500000001E-3</v>
      </c>
      <c r="U3">
        <v>-6.7699235500000001E-3</v>
      </c>
      <c r="V3">
        <v>-1.227652741E-2</v>
      </c>
      <c r="W3">
        <v>-1.227652741E-2</v>
      </c>
      <c r="X3">
        <v>-2.1583650950000002E-2</v>
      </c>
      <c r="Y3">
        <v>-2.1583650950000002E-2</v>
      </c>
      <c r="Z3">
        <v>-4.211475856E-2</v>
      </c>
      <c r="AA3">
        <v>-4.211475856E-2</v>
      </c>
      <c r="AB3">
        <v>-2.5401201580000001E-2</v>
      </c>
      <c r="AC3">
        <v>-2.5401201580000001E-2</v>
      </c>
      <c r="AD3">
        <v>-5.0019557690000001E-2</v>
      </c>
      <c r="AE3">
        <v>-5.0019557690000001E-2</v>
      </c>
      <c r="AF3">
        <v>-4.2209115790000001E-2</v>
      </c>
      <c r="AG3">
        <v>-4.2209115790000001E-2</v>
      </c>
      <c r="AH3">
        <v>-4.3360636760000001E-2</v>
      </c>
      <c r="AI3">
        <v>-4.3360636760000001E-2</v>
      </c>
      <c r="AJ3">
        <v>-4.7586130040000001E-2</v>
      </c>
      <c r="AK3">
        <v>-4.7586130040000001E-2</v>
      </c>
      <c r="AL3">
        <v>-4.3443708579999997E-2</v>
      </c>
      <c r="AM3">
        <v>-4.3443708579999997E-2</v>
      </c>
      <c r="AN3">
        <v>-4.9847812290000001E-2</v>
      </c>
      <c r="AO3">
        <v>-4.9847812290000001E-2</v>
      </c>
      <c r="AP3">
        <v>-4.088224755E-2</v>
      </c>
      <c r="AQ3">
        <v>-4.088224755E-2</v>
      </c>
      <c r="AR3">
        <v>-4.4888432780000001E-2</v>
      </c>
      <c r="AS3">
        <v>-4.4888432780000001E-2</v>
      </c>
      <c r="AT3">
        <v>-3.6081463709999997E-2</v>
      </c>
      <c r="AU3">
        <v>-3.6081463709999997E-2</v>
      </c>
      <c r="AV3">
        <v>-3.766488472E-2</v>
      </c>
      <c r="AW3">
        <v>-3.766488472E-2</v>
      </c>
      <c r="AX3">
        <v>-3.642722751E-2</v>
      </c>
      <c r="AY3">
        <v>-3.642722751E-2</v>
      </c>
      <c r="AZ3">
        <v>-4.3600394170000001E-2</v>
      </c>
      <c r="BA3">
        <v>-4.3600394170000001E-2</v>
      </c>
      <c r="BB3">
        <v>-5.1705014469999998E-2</v>
      </c>
      <c r="BC3">
        <v>-5.1705014469999998E-2</v>
      </c>
      <c r="BD3">
        <v>-5.1238229929999997E-2</v>
      </c>
      <c r="BE3">
        <v>-5.1238229929999997E-2</v>
      </c>
      <c r="BF3">
        <v>-5.749644877E-2</v>
      </c>
      <c r="BG3">
        <v>-5.749644877E-2</v>
      </c>
      <c r="BH3">
        <v>-5.7893676030000001E-2</v>
      </c>
      <c r="BI3">
        <v>-5.7893676030000001E-2</v>
      </c>
    </row>
    <row r="4" spans="1:62" x14ac:dyDescent="0.35">
      <c r="A4">
        <v>1.235117377E-2</v>
      </c>
      <c r="B4">
        <v>1.0586417799999999E-2</v>
      </c>
      <c r="C4">
        <v>3.4132240639999999E-2</v>
      </c>
      <c r="D4">
        <v>2.29794974E-2</v>
      </c>
      <c r="E4">
        <v>1.08175779E-2</v>
      </c>
      <c r="F4">
        <v>2.6189784000000001E-2</v>
      </c>
      <c r="G4">
        <v>2.6189784000000001E-2</v>
      </c>
      <c r="H4">
        <v>8.7794011200000004E-3</v>
      </c>
      <c r="I4">
        <v>8.7794011200000004E-3</v>
      </c>
      <c r="J4">
        <v>-3.9741148750000004E-3</v>
      </c>
      <c r="K4">
        <v>-3.9741148750000004E-3</v>
      </c>
      <c r="L4">
        <v>-1.129160123E-2</v>
      </c>
      <c r="M4">
        <v>-1.129160123E-2</v>
      </c>
      <c r="N4">
        <v>-1.1424668630000001E-2</v>
      </c>
      <c r="O4">
        <v>-1.1424668630000001E-2</v>
      </c>
      <c r="P4">
        <v>-3.6665304610000002E-3</v>
      </c>
      <c r="Q4">
        <v>-3.6665304610000002E-3</v>
      </c>
      <c r="R4">
        <v>-3.7645420780000002E-3</v>
      </c>
      <c r="S4">
        <v>-3.7645420780000002E-3</v>
      </c>
      <c r="T4">
        <v>-1.220055621E-2</v>
      </c>
      <c r="U4">
        <v>-1.220055621E-2</v>
      </c>
      <c r="V4">
        <v>-2.8902862830000001E-2</v>
      </c>
      <c r="W4">
        <v>-2.8902862830000001E-2</v>
      </c>
      <c r="X4">
        <v>-3.0895419779999999E-2</v>
      </c>
      <c r="Y4">
        <v>-3.0895419779999999E-2</v>
      </c>
      <c r="Z4">
        <v>-4.8534533970000002E-2</v>
      </c>
      <c r="AA4">
        <v>-4.8534533970000002E-2</v>
      </c>
      <c r="AB4">
        <v>-3.8274461230000001E-2</v>
      </c>
      <c r="AC4">
        <v>-3.8274461230000001E-2</v>
      </c>
      <c r="AD4">
        <v>-4.9304530229999997E-2</v>
      </c>
      <c r="AE4">
        <v>-4.9304530229999997E-2</v>
      </c>
      <c r="AF4">
        <v>-3.3868450969999998E-2</v>
      </c>
      <c r="AG4">
        <v>-3.3868450969999998E-2</v>
      </c>
      <c r="AH4">
        <v>-3.9796541259999998E-2</v>
      </c>
      <c r="AI4">
        <v>-3.9796541259999998E-2</v>
      </c>
      <c r="AJ4">
        <v>-4.8609153869999998E-2</v>
      </c>
      <c r="AK4">
        <v>-4.8609153869999998E-2</v>
      </c>
      <c r="AL4">
        <v>-4.5494914919999997E-2</v>
      </c>
      <c r="AM4">
        <v>-4.5494914919999997E-2</v>
      </c>
      <c r="AN4">
        <v>-4.6700912320000003E-2</v>
      </c>
      <c r="AO4">
        <v>-4.6700912320000003E-2</v>
      </c>
      <c r="AP4">
        <v>-4.5580715549999998E-2</v>
      </c>
      <c r="AQ4">
        <v>-4.5580715549999998E-2</v>
      </c>
      <c r="AR4">
        <v>-4.0875714149999999E-2</v>
      </c>
      <c r="AS4">
        <v>-4.0875714149999999E-2</v>
      </c>
      <c r="AT4">
        <v>-3.1987996300000002E-2</v>
      </c>
      <c r="AU4">
        <v>-3.1987996300000002E-2</v>
      </c>
      <c r="AV4">
        <v>-4.1855441870000003E-2</v>
      </c>
      <c r="AW4">
        <v>-4.1855441870000003E-2</v>
      </c>
      <c r="AX4">
        <v>-3.518188195E-2</v>
      </c>
      <c r="AY4">
        <v>-3.518188195E-2</v>
      </c>
      <c r="AZ4">
        <v>-4.7034882010000001E-2</v>
      </c>
      <c r="BA4">
        <v>-4.7034882010000001E-2</v>
      </c>
      <c r="BB4">
        <v>-4.5451749889999997E-2</v>
      </c>
      <c r="BC4">
        <v>-4.5451749889999997E-2</v>
      </c>
      <c r="BD4">
        <v>-4.3896495739999999E-2</v>
      </c>
      <c r="BE4">
        <v>-4.3896495739999999E-2</v>
      </c>
      <c r="BF4">
        <v>-4.9477345139999997E-2</v>
      </c>
      <c r="BG4">
        <v>-4.9477345139999997E-2</v>
      </c>
      <c r="BH4">
        <v>-3.6449108690000002E-2</v>
      </c>
      <c r="BI4">
        <v>-3.6449108690000002E-2</v>
      </c>
    </row>
    <row r="5" spans="1:62" x14ac:dyDescent="0.35">
      <c r="A5">
        <v>1.5036576479999999E-2</v>
      </c>
      <c r="B5">
        <v>1.0589515149999999E-2</v>
      </c>
      <c r="C5">
        <v>3.1516224879999999E-2</v>
      </c>
      <c r="D5">
        <v>2.330529793E-2</v>
      </c>
      <c r="E5">
        <v>3.2615544820000001E-3</v>
      </c>
      <c r="F5">
        <v>1.3309300519999999E-2</v>
      </c>
      <c r="G5">
        <v>1.3309300519999999E-2</v>
      </c>
      <c r="H5">
        <v>1.0655488290000001E-3</v>
      </c>
      <c r="I5">
        <v>1.0655488290000001E-3</v>
      </c>
      <c r="J5">
        <v>-2.635735485E-3</v>
      </c>
      <c r="K5">
        <v>-2.635735485E-3</v>
      </c>
      <c r="L5">
        <v>-1.484185484E-2</v>
      </c>
      <c r="M5">
        <v>-1.484185484E-2</v>
      </c>
      <c r="N5">
        <v>-1.657725191E-2</v>
      </c>
      <c r="O5">
        <v>-1.657725191E-2</v>
      </c>
      <c r="P5">
        <v>-2.7678078469999999E-2</v>
      </c>
      <c r="Q5">
        <v>-2.7678078469999999E-2</v>
      </c>
      <c r="R5">
        <v>-1.9984366399999998E-2</v>
      </c>
      <c r="S5">
        <v>-1.9984366399999998E-2</v>
      </c>
      <c r="T5">
        <v>-1.922184498E-2</v>
      </c>
      <c r="U5">
        <v>-1.922184498E-2</v>
      </c>
      <c r="V5">
        <v>-3.8582351559999999E-2</v>
      </c>
      <c r="W5">
        <v>-3.8582351559999999E-2</v>
      </c>
      <c r="X5">
        <v>-3.8112622360000001E-2</v>
      </c>
      <c r="Y5">
        <v>-3.8112622360000001E-2</v>
      </c>
      <c r="Z5">
        <v>-5.0472491549999998E-2</v>
      </c>
      <c r="AA5">
        <v>-5.0472491549999998E-2</v>
      </c>
      <c r="AB5">
        <v>-3.8490326989999997E-2</v>
      </c>
      <c r="AC5">
        <v>-3.8490326989999997E-2</v>
      </c>
      <c r="AD5">
        <v>-3.9833417140000001E-2</v>
      </c>
      <c r="AE5">
        <v>-3.9833417140000001E-2</v>
      </c>
      <c r="AF5">
        <v>-2.4923961000000001E-2</v>
      </c>
      <c r="AG5">
        <v>-2.4923961000000001E-2</v>
      </c>
      <c r="AH5">
        <v>-4.6818138029999998E-2</v>
      </c>
      <c r="AI5">
        <v>-4.6818138029999998E-2</v>
      </c>
      <c r="AJ5">
        <v>-4.8438040500000001E-2</v>
      </c>
      <c r="AK5">
        <v>-4.8438040500000001E-2</v>
      </c>
      <c r="AL5">
        <v>-4.765004665E-2</v>
      </c>
      <c r="AM5">
        <v>-4.765004665E-2</v>
      </c>
      <c r="AN5">
        <v>-4.3776270270000001E-2</v>
      </c>
      <c r="AO5">
        <v>-4.3776270270000001E-2</v>
      </c>
      <c r="AP5">
        <v>-4.6452178769999998E-2</v>
      </c>
      <c r="AQ5">
        <v>-4.6452178769999998E-2</v>
      </c>
      <c r="AR5">
        <v>-4.2481880399999998E-2</v>
      </c>
      <c r="AS5">
        <v>-4.2481880399999998E-2</v>
      </c>
      <c r="AT5">
        <v>-3.120724498E-2</v>
      </c>
      <c r="AU5">
        <v>-3.120724498E-2</v>
      </c>
      <c r="AV5">
        <v>-4.9493912100000002E-2</v>
      </c>
      <c r="AW5">
        <v>-4.9493912100000002E-2</v>
      </c>
      <c r="AX5">
        <v>-4.8525444920000001E-2</v>
      </c>
      <c r="AY5">
        <v>-4.8525444920000001E-2</v>
      </c>
      <c r="AZ5">
        <v>-5.612477053E-2</v>
      </c>
      <c r="BA5">
        <v>-5.612477053E-2</v>
      </c>
      <c r="BB5">
        <v>-4.2057681190000001E-2</v>
      </c>
      <c r="BC5">
        <v>-4.2057681190000001E-2</v>
      </c>
      <c r="BD5">
        <v>-3.3010601430000001E-2</v>
      </c>
      <c r="BE5">
        <v>-3.3010601430000001E-2</v>
      </c>
      <c r="BF5">
        <v>-3.4576620199999998E-2</v>
      </c>
      <c r="BG5">
        <v>-3.4576620199999998E-2</v>
      </c>
      <c r="BH5">
        <v>-2.151062984E-2</v>
      </c>
      <c r="BI5">
        <v>-2.151062984E-2</v>
      </c>
    </row>
    <row r="6" spans="1:62" x14ac:dyDescent="0.35">
      <c r="A6">
        <v>1.7721979190000001E-2</v>
      </c>
      <c r="B6">
        <v>1.0592612499999999E-2</v>
      </c>
      <c r="C6">
        <v>2.8857828839999999E-2</v>
      </c>
      <c r="D6">
        <v>2.1966372259999999E-2</v>
      </c>
      <c r="E6">
        <v>1.7344648470000001E-3</v>
      </c>
      <c r="F6">
        <v>8.8325757649999996E-3</v>
      </c>
      <c r="G6">
        <v>8.8325757649999996E-3</v>
      </c>
      <c r="H6">
        <v>-1.0541579959999999E-3</v>
      </c>
      <c r="I6">
        <v>-1.0541579959999999E-3</v>
      </c>
      <c r="J6">
        <v>-3.382626357E-3</v>
      </c>
      <c r="K6">
        <v>-3.382626357E-3</v>
      </c>
      <c r="L6">
        <v>-2.0121661690000001E-2</v>
      </c>
      <c r="M6">
        <v>-2.0121661690000001E-2</v>
      </c>
      <c r="N6">
        <v>-3.2108210069999997E-2</v>
      </c>
      <c r="O6">
        <v>-3.2108210069999997E-2</v>
      </c>
      <c r="P6">
        <v>-2.761837931E-2</v>
      </c>
      <c r="Q6">
        <v>-2.761837931E-2</v>
      </c>
      <c r="R6">
        <v>-3.5959299370000003E-2</v>
      </c>
      <c r="S6">
        <v>-3.5959299370000003E-2</v>
      </c>
      <c r="T6">
        <v>-2.3812707749999999E-2</v>
      </c>
      <c r="U6">
        <v>-2.3812707749999999E-2</v>
      </c>
      <c r="V6">
        <v>-4.5901347529999997E-2</v>
      </c>
      <c r="W6">
        <v>-4.5901347529999997E-2</v>
      </c>
      <c r="X6">
        <v>-4.0007269919999998E-2</v>
      </c>
      <c r="Y6">
        <v>-4.0007269919999998E-2</v>
      </c>
      <c r="Z6">
        <v>-5.0361236189999999E-2</v>
      </c>
      <c r="AA6">
        <v>-5.0361236189999999E-2</v>
      </c>
      <c r="AB6">
        <v>-3.6155153070000001E-2</v>
      </c>
      <c r="AC6">
        <v>-3.6155153070000001E-2</v>
      </c>
      <c r="AD6">
        <v>-4.7466884119999997E-2</v>
      </c>
      <c r="AE6">
        <v>-4.7466884119999997E-2</v>
      </c>
      <c r="AF6">
        <v>-3.2964042919999999E-2</v>
      </c>
      <c r="AG6">
        <v>-3.2964042919999999E-2</v>
      </c>
      <c r="AH6">
        <v>-5.2405207340000003E-2</v>
      </c>
      <c r="AI6">
        <v>-5.2405207340000003E-2</v>
      </c>
      <c r="AJ6">
        <v>-4.7002411539999997E-2</v>
      </c>
      <c r="AK6">
        <v>-4.7002411539999997E-2</v>
      </c>
      <c r="AL6">
        <v>-5.546659533E-2</v>
      </c>
      <c r="AM6">
        <v>-5.546659533E-2</v>
      </c>
      <c r="AN6">
        <v>-4.5477418589999999E-2</v>
      </c>
      <c r="AO6">
        <v>-4.5477418589999999E-2</v>
      </c>
      <c r="AP6">
        <v>-4.2418098600000002E-2</v>
      </c>
      <c r="AQ6">
        <v>-4.2418098600000002E-2</v>
      </c>
      <c r="AR6">
        <v>-4.658219869E-2</v>
      </c>
      <c r="AS6">
        <v>-4.658219869E-2</v>
      </c>
      <c r="AT6">
        <v>-3.266342572E-2</v>
      </c>
      <c r="AU6">
        <v>-3.266342572E-2</v>
      </c>
      <c r="AV6">
        <v>-6.3686459200000003E-2</v>
      </c>
      <c r="AW6">
        <v>-6.3686459200000003E-2</v>
      </c>
      <c r="AX6">
        <v>-3.8868888410000003E-2</v>
      </c>
      <c r="AY6">
        <v>-3.8868888410000003E-2</v>
      </c>
      <c r="AZ6">
        <v>-5.06448668E-2</v>
      </c>
      <c r="BA6">
        <v>-5.06448668E-2</v>
      </c>
      <c r="BB6">
        <v>-4.7438546400000003E-2</v>
      </c>
      <c r="BC6">
        <v>-4.7438546400000003E-2</v>
      </c>
      <c r="BD6">
        <v>-3.6443310919999999E-2</v>
      </c>
      <c r="BE6">
        <v>-3.6443310919999999E-2</v>
      </c>
      <c r="BF6">
        <v>-2.359819745E-2</v>
      </c>
      <c r="BG6">
        <v>-2.359819745E-2</v>
      </c>
      <c r="BH6">
        <v>-4.4479207940000001E-2</v>
      </c>
      <c r="BI6">
        <v>-4.4479207940000001E-2</v>
      </c>
    </row>
    <row r="7" spans="1:62" x14ac:dyDescent="0.35">
      <c r="A7">
        <v>2.040738189E-2</v>
      </c>
      <c r="B7">
        <v>1.0595709849999999E-2</v>
      </c>
      <c r="C7">
        <v>2.4369753050000002E-2</v>
      </c>
      <c r="D7">
        <v>2.382902244E-2</v>
      </c>
      <c r="E7">
        <v>1.5676814140000001E-3</v>
      </c>
      <c r="F7">
        <v>6.0533683920000001E-3</v>
      </c>
      <c r="G7">
        <v>6.0533683920000001E-3</v>
      </c>
      <c r="H7">
        <v>-7.1357787010000004E-5</v>
      </c>
      <c r="I7">
        <v>-7.1357787010000004E-5</v>
      </c>
      <c r="J7">
        <v>-1.2754770800000001E-2</v>
      </c>
      <c r="K7">
        <v>-1.2754770800000001E-2</v>
      </c>
      <c r="L7">
        <v>-2.8330746260000001E-2</v>
      </c>
      <c r="M7">
        <v>-2.8330746260000001E-2</v>
      </c>
      <c r="N7">
        <v>-4.6953071890000003E-2</v>
      </c>
      <c r="O7">
        <v>-4.6953071890000003E-2</v>
      </c>
      <c r="P7">
        <v>-3.3015668120000001E-2</v>
      </c>
      <c r="Q7">
        <v>-3.3015668120000001E-2</v>
      </c>
      <c r="R7">
        <v>-4.3606395979999997E-2</v>
      </c>
      <c r="S7">
        <v>-4.3606395979999997E-2</v>
      </c>
      <c r="T7">
        <v>-3.8335466729999997E-2</v>
      </c>
      <c r="U7">
        <v>-3.8335466729999997E-2</v>
      </c>
      <c r="V7">
        <v>-4.6578317850000002E-2</v>
      </c>
      <c r="W7">
        <v>-4.6578317850000002E-2</v>
      </c>
      <c r="X7">
        <v>-5.4735425410000003E-2</v>
      </c>
      <c r="Y7">
        <v>-5.4735425410000003E-2</v>
      </c>
      <c r="Z7">
        <v>-4.1939687060000001E-2</v>
      </c>
      <c r="AA7">
        <v>-4.1939687060000001E-2</v>
      </c>
      <c r="AB7">
        <v>-4.1845288879999998E-2</v>
      </c>
      <c r="AC7">
        <v>-4.1845288879999998E-2</v>
      </c>
      <c r="AD7">
        <v>-4.4734818609999998E-2</v>
      </c>
      <c r="AE7">
        <v>-4.4734818609999998E-2</v>
      </c>
      <c r="AF7">
        <v>-4.5639852619999997E-2</v>
      </c>
      <c r="AG7">
        <v>-4.5639852619999997E-2</v>
      </c>
      <c r="AH7">
        <v>-4.5044140339999997E-2</v>
      </c>
      <c r="AI7">
        <v>-4.5044140339999997E-2</v>
      </c>
      <c r="AJ7">
        <v>-5.6448882800000003E-2</v>
      </c>
      <c r="AK7">
        <v>-5.6448882800000003E-2</v>
      </c>
      <c r="AL7">
        <v>-5.1908913260000002E-2</v>
      </c>
      <c r="AM7">
        <v>-5.1908913260000002E-2</v>
      </c>
      <c r="AN7">
        <v>-4.471060114E-2</v>
      </c>
      <c r="AO7">
        <v>-4.471060114E-2</v>
      </c>
      <c r="AP7">
        <v>-3.6444020979999998E-2</v>
      </c>
      <c r="AQ7">
        <v>-3.6444020979999998E-2</v>
      </c>
      <c r="AR7">
        <v>-4.3664410149999999E-2</v>
      </c>
      <c r="AS7">
        <v>-4.3664410149999999E-2</v>
      </c>
      <c r="AT7">
        <v>-4.3960944670000002E-2</v>
      </c>
      <c r="AU7">
        <v>-4.3960944670000002E-2</v>
      </c>
      <c r="AV7">
        <v>-5.8989179279999998E-2</v>
      </c>
      <c r="AW7">
        <v>-5.8989179279999998E-2</v>
      </c>
      <c r="AX7">
        <v>-2.95973839E-2</v>
      </c>
      <c r="AY7">
        <v>-2.95973839E-2</v>
      </c>
      <c r="AZ7">
        <v>-5.1860003109999997E-2</v>
      </c>
      <c r="BA7">
        <v>-5.1860003109999997E-2</v>
      </c>
      <c r="BB7">
        <v>-5.6814826339999999E-2</v>
      </c>
      <c r="BC7">
        <v>-5.6814826339999999E-2</v>
      </c>
      <c r="BD7">
        <v>-4.0174199709999997E-2</v>
      </c>
      <c r="BE7">
        <v>-4.0174199709999997E-2</v>
      </c>
      <c r="BF7">
        <v>-2.2591500010000001E-2</v>
      </c>
      <c r="BG7">
        <v>-2.2591500010000001E-2</v>
      </c>
      <c r="BH7">
        <v>-2.515767939E-2</v>
      </c>
      <c r="BI7">
        <v>-2.515767939E-2</v>
      </c>
    </row>
    <row r="8" spans="1:62" x14ac:dyDescent="0.35">
      <c r="A8">
        <v>2.3092784599999999E-2</v>
      </c>
      <c r="B8">
        <v>1.0598807199999999E-2</v>
      </c>
      <c r="C8">
        <v>8.7399620240000003E-3</v>
      </c>
      <c r="D8">
        <v>2.3329256230000001E-2</v>
      </c>
      <c r="E8">
        <v>-1.302783006E-3</v>
      </c>
      <c r="F8">
        <v>3.5867469999999999E-3</v>
      </c>
      <c r="G8">
        <v>3.5867469999999999E-3</v>
      </c>
      <c r="H8">
        <v>-1.4061491820000001E-2</v>
      </c>
      <c r="I8">
        <v>-1.4061491820000001E-2</v>
      </c>
      <c r="J8">
        <v>-3.248119881E-2</v>
      </c>
      <c r="K8">
        <v>-3.248119881E-2</v>
      </c>
      <c r="L8">
        <v>-5.448237132E-2</v>
      </c>
      <c r="M8">
        <v>-5.448237132E-2</v>
      </c>
      <c r="N8">
        <v>-4.947576586E-2</v>
      </c>
      <c r="O8">
        <v>-4.947576586E-2</v>
      </c>
      <c r="P8">
        <v>-4.1417922439999998E-2</v>
      </c>
      <c r="Q8">
        <v>-4.1417922439999998E-2</v>
      </c>
      <c r="R8">
        <v>-5.5146469990000002E-2</v>
      </c>
      <c r="S8">
        <v>-5.5146469990000002E-2</v>
      </c>
      <c r="T8">
        <v>-3.9712913349999997E-2</v>
      </c>
      <c r="U8">
        <v>-3.9712913349999997E-2</v>
      </c>
      <c r="V8">
        <v>-4.9804645930000002E-2</v>
      </c>
      <c r="W8">
        <v>-4.9804645930000002E-2</v>
      </c>
      <c r="X8">
        <v>-5.1423667020000001E-2</v>
      </c>
      <c r="Y8">
        <v>-5.1423667020000001E-2</v>
      </c>
      <c r="Z8">
        <v>-3.8215949190000001E-2</v>
      </c>
      <c r="AA8">
        <v>-3.8215949190000001E-2</v>
      </c>
      <c r="AB8">
        <v>-4.473030016E-2</v>
      </c>
      <c r="AC8">
        <v>-4.473030016E-2</v>
      </c>
      <c r="AD8">
        <v>-4.1564246919999999E-2</v>
      </c>
      <c r="AE8">
        <v>-4.1564246919999999E-2</v>
      </c>
      <c r="AF8">
        <v>-4.9565824600000002E-2</v>
      </c>
      <c r="AG8">
        <v>-4.9565824600000002E-2</v>
      </c>
      <c r="AH8">
        <v>-3.944776094E-2</v>
      </c>
      <c r="AI8">
        <v>-3.944776094E-2</v>
      </c>
      <c r="AJ8">
        <v>-4.7997564889999997E-2</v>
      </c>
      <c r="AK8">
        <v>-4.7997564889999997E-2</v>
      </c>
      <c r="AL8">
        <v>-6.5887822279999994E-2</v>
      </c>
      <c r="AM8">
        <v>-6.5887822279999994E-2</v>
      </c>
      <c r="AN8">
        <v>-3.7370221850000003E-2</v>
      </c>
      <c r="AO8">
        <v>-3.7370221850000003E-2</v>
      </c>
      <c r="AP8">
        <v>-4.0447081709999999E-2</v>
      </c>
      <c r="AQ8">
        <v>-4.0447081709999999E-2</v>
      </c>
      <c r="AR8">
        <v>-4.2660099850000001E-2</v>
      </c>
      <c r="AS8">
        <v>-4.2660099850000001E-2</v>
      </c>
      <c r="AT8">
        <v>-7.2010734909999999E-2</v>
      </c>
      <c r="AU8">
        <v>-7.2010734909999999E-2</v>
      </c>
      <c r="AV8">
        <v>-6.5838477209999996E-2</v>
      </c>
      <c r="AW8">
        <v>-6.5838477209999996E-2</v>
      </c>
      <c r="AX8">
        <v>-4.7456924919999997E-2</v>
      </c>
      <c r="AY8">
        <v>-4.7456924919999997E-2</v>
      </c>
      <c r="AZ8">
        <v>-4.9796975879999997E-2</v>
      </c>
      <c r="BA8">
        <v>-4.9796975879999997E-2</v>
      </c>
      <c r="BB8">
        <v>-5.2364707830000003E-2</v>
      </c>
      <c r="BC8">
        <v>-5.2364707830000003E-2</v>
      </c>
      <c r="BD8">
        <v>-3.2835912500000002E-2</v>
      </c>
      <c r="BE8">
        <v>-3.2835912500000002E-2</v>
      </c>
      <c r="BF8">
        <v>-2.2981733309999999E-2</v>
      </c>
      <c r="BG8">
        <v>-2.2981733309999999E-2</v>
      </c>
      <c r="BH8">
        <v>-1.270375847E-2</v>
      </c>
      <c r="BI8">
        <v>-1.270375847E-2</v>
      </c>
    </row>
    <row r="9" spans="1:62" x14ac:dyDescent="0.35">
      <c r="A9">
        <v>2.5778187309999999E-2</v>
      </c>
      <c r="B9">
        <v>1.0601904549999999E-2</v>
      </c>
      <c r="C9">
        <v>5.1136337619999998E-3</v>
      </c>
      <c r="D9">
        <v>8.3449685470000003E-3</v>
      </c>
      <c r="E9">
        <v>-1.8161351889999999E-4</v>
      </c>
      <c r="F9">
        <v>-5.0139447610000002E-3</v>
      </c>
      <c r="G9">
        <v>-5.0139447610000002E-3</v>
      </c>
      <c r="H9">
        <v>-2.820422216E-2</v>
      </c>
      <c r="I9">
        <v>-2.820422216E-2</v>
      </c>
      <c r="J9">
        <v>-5.4040611820000001E-2</v>
      </c>
      <c r="K9">
        <v>-5.4040611820000001E-2</v>
      </c>
      <c r="L9">
        <v>-5.4567111379999998E-2</v>
      </c>
      <c r="M9">
        <v>-5.4567111379999998E-2</v>
      </c>
      <c r="N9">
        <v>-5.5999122550000002E-2</v>
      </c>
      <c r="O9">
        <v>-5.5999122550000002E-2</v>
      </c>
      <c r="P9">
        <v>-4.0288337969999997E-2</v>
      </c>
      <c r="Q9">
        <v>-4.0288337969999997E-2</v>
      </c>
      <c r="R9">
        <v>-5.6396894039999999E-2</v>
      </c>
      <c r="S9">
        <v>-5.6396894039999999E-2</v>
      </c>
      <c r="T9">
        <v>-4.5275976760000003E-2</v>
      </c>
      <c r="U9">
        <v>-4.5275976760000003E-2</v>
      </c>
      <c r="V9">
        <v>-3.5849894549999997E-2</v>
      </c>
      <c r="W9">
        <v>-3.5849894549999997E-2</v>
      </c>
      <c r="X9">
        <v>-4.8536571809999998E-2</v>
      </c>
      <c r="Y9">
        <v>-4.8536571809999998E-2</v>
      </c>
      <c r="Z9">
        <v>-3.3206558550000001E-2</v>
      </c>
      <c r="AA9">
        <v>-3.3206558550000001E-2</v>
      </c>
      <c r="AB9">
        <v>-3.1525353169999999E-2</v>
      </c>
      <c r="AC9">
        <v>-3.1525353169999999E-2</v>
      </c>
      <c r="AD9">
        <v>-3.7668604780000003E-2</v>
      </c>
      <c r="AE9">
        <v>-3.7668604780000003E-2</v>
      </c>
      <c r="AF9">
        <v>-3.7135179130000001E-2</v>
      </c>
      <c r="AG9">
        <v>-3.7135179130000001E-2</v>
      </c>
      <c r="AH9">
        <v>-4.3145951180000003E-2</v>
      </c>
      <c r="AI9">
        <v>-4.3145951180000003E-2</v>
      </c>
      <c r="AJ9">
        <v>-5.3897664630000001E-2</v>
      </c>
      <c r="AK9">
        <v>-5.3897664630000001E-2</v>
      </c>
      <c r="AL9">
        <v>-6.6926930979999993E-2</v>
      </c>
      <c r="AM9">
        <v>-6.6926930979999993E-2</v>
      </c>
      <c r="AN9">
        <v>-3.6872640720000002E-2</v>
      </c>
      <c r="AO9">
        <v>-3.6872640720000002E-2</v>
      </c>
      <c r="AP9">
        <v>-4.1114355710000001E-2</v>
      </c>
      <c r="AQ9">
        <v>-4.1114355710000001E-2</v>
      </c>
      <c r="AR9">
        <v>-5.4643530289999999E-2</v>
      </c>
      <c r="AS9">
        <v>-5.4643530289999999E-2</v>
      </c>
      <c r="AT9">
        <v>-6.3043929200000001E-2</v>
      </c>
      <c r="AU9">
        <v>-6.3043929200000001E-2</v>
      </c>
      <c r="AV9">
        <v>-5.99555342E-2</v>
      </c>
      <c r="AW9">
        <v>-5.99555342E-2</v>
      </c>
      <c r="AX9">
        <v>-4.5632604149999999E-2</v>
      </c>
      <c r="AY9">
        <v>-4.5632604149999999E-2</v>
      </c>
      <c r="AZ9">
        <v>-6.3241800259999995E-2</v>
      </c>
      <c r="BA9">
        <v>-6.3241800259999995E-2</v>
      </c>
      <c r="BB9">
        <v>-5.130581998E-2</v>
      </c>
      <c r="BC9">
        <v>-5.130581998E-2</v>
      </c>
      <c r="BD9">
        <v>-3.6269492610000002E-2</v>
      </c>
      <c r="BE9">
        <v>-3.6269492610000002E-2</v>
      </c>
      <c r="BF9">
        <v>-1.2346882619999999E-2</v>
      </c>
      <c r="BG9">
        <v>-1.2346882619999999E-2</v>
      </c>
      <c r="BH9">
        <v>-2.8771600469999999E-3</v>
      </c>
      <c r="BI9">
        <v>-2.8771600469999999E-3</v>
      </c>
    </row>
    <row r="10" spans="1:62" x14ac:dyDescent="0.35">
      <c r="A10">
        <v>2.8463590019999999E-2</v>
      </c>
      <c r="B10">
        <v>1.0605001899999999E-2</v>
      </c>
      <c r="C10">
        <v>1.4680427839999999E-2</v>
      </c>
      <c r="D10">
        <v>-1.1727626029999999E-3</v>
      </c>
      <c r="E10">
        <v>-1.141384583E-2</v>
      </c>
      <c r="F10">
        <v>-1.8139610109999999E-2</v>
      </c>
      <c r="G10">
        <v>-1.8139610109999999E-2</v>
      </c>
      <c r="H10">
        <v>-2.8199636949999999E-2</v>
      </c>
      <c r="I10">
        <v>-2.8199636949999999E-2</v>
      </c>
      <c r="J10">
        <v>-5.7503175619999999E-2</v>
      </c>
      <c r="K10">
        <v>-5.7503175619999999E-2</v>
      </c>
      <c r="L10">
        <v>-6.4549072489999998E-2</v>
      </c>
      <c r="M10">
        <v>-6.4549072489999998E-2</v>
      </c>
      <c r="N10">
        <v>-5.117979039E-2</v>
      </c>
      <c r="O10">
        <v>-5.117979039E-2</v>
      </c>
      <c r="P10">
        <v>-4.16450451E-2</v>
      </c>
      <c r="Q10">
        <v>-4.16450451E-2</v>
      </c>
      <c r="R10">
        <v>-6.4878536380000004E-2</v>
      </c>
      <c r="S10">
        <v>-6.4878536380000004E-2</v>
      </c>
      <c r="T10">
        <v>-5.2420374780000001E-2</v>
      </c>
      <c r="U10">
        <v>-5.2420374780000001E-2</v>
      </c>
      <c r="V10">
        <v>-3.380102426E-2</v>
      </c>
      <c r="W10">
        <v>-3.380102426E-2</v>
      </c>
      <c r="X10">
        <v>-3.5921208509999997E-2</v>
      </c>
      <c r="Y10">
        <v>-3.5921208509999997E-2</v>
      </c>
      <c r="Z10">
        <v>-2.2413485659999999E-2</v>
      </c>
      <c r="AA10">
        <v>-2.2413485659999999E-2</v>
      </c>
      <c r="AB10">
        <v>-3.7770155829999999E-2</v>
      </c>
      <c r="AC10">
        <v>-3.7770155829999999E-2</v>
      </c>
      <c r="AD10">
        <v>-3.4101104559999998E-2</v>
      </c>
      <c r="AE10">
        <v>-3.4101104559999998E-2</v>
      </c>
      <c r="AF10">
        <v>-3.3542576640000002E-2</v>
      </c>
      <c r="AG10">
        <v>-3.3542576640000002E-2</v>
      </c>
      <c r="AH10">
        <v>-4.1922666550000001E-2</v>
      </c>
      <c r="AI10">
        <v>-4.1922666550000001E-2</v>
      </c>
      <c r="AJ10">
        <v>-7.3320220140000003E-2</v>
      </c>
      <c r="AK10">
        <v>-7.3320220140000003E-2</v>
      </c>
      <c r="AL10">
        <v>-4.4894042799999999E-2</v>
      </c>
      <c r="AM10">
        <v>-4.4894042799999999E-2</v>
      </c>
      <c r="AN10">
        <v>-2.5319236160000001E-2</v>
      </c>
      <c r="AO10">
        <v>-2.5319236160000001E-2</v>
      </c>
      <c r="AP10">
        <v>-4.2144012610000003E-2</v>
      </c>
      <c r="AQ10">
        <v>-4.2144012610000003E-2</v>
      </c>
      <c r="AR10">
        <v>-5.4683841099999998E-2</v>
      </c>
      <c r="AS10">
        <v>-5.4683841099999998E-2</v>
      </c>
      <c r="AT10">
        <v>-6.6277842700000006E-2</v>
      </c>
      <c r="AU10">
        <v>-6.6277842700000006E-2</v>
      </c>
      <c r="AV10">
        <v>-6.3298909740000006E-2</v>
      </c>
      <c r="AW10">
        <v>-6.3298909740000006E-2</v>
      </c>
      <c r="AX10">
        <v>-5.0206054989999999E-2</v>
      </c>
      <c r="AY10">
        <v>-5.0206054989999999E-2</v>
      </c>
      <c r="AZ10">
        <v>-6.5143146149999998E-2</v>
      </c>
      <c r="BA10">
        <v>-6.5143146149999998E-2</v>
      </c>
      <c r="BB10">
        <v>-4.373624374E-2</v>
      </c>
      <c r="BC10">
        <v>-4.373624374E-2</v>
      </c>
      <c r="BD10">
        <v>-2.9955049519999999E-2</v>
      </c>
      <c r="BE10">
        <v>-2.9955049519999999E-2</v>
      </c>
      <c r="BF10">
        <v>-9.6289908099999998E-3</v>
      </c>
      <c r="BG10">
        <v>-9.6289908099999998E-3</v>
      </c>
      <c r="BH10">
        <v>5.9322024209999998E-3</v>
      </c>
      <c r="BI10">
        <v>5.9322024209999998E-3</v>
      </c>
    </row>
    <row r="11" spans="1:62" x14ac:dyDescent="0.35">
      <c r="A11">
        <v>3.1148992720000001E-2</v>
      </c>
      <c r="B11">
        <v>1.0608099249999999E-2</v>
      </c>
      <c r="C11">
        <v>4.2812585939999998E-3</v>
      </c>
      <c r="D11">
        <v>-3.2499469780000001E-3</v>
      </c>
      <c r="E11">
        <v>-1.0814275240000001E-2</v>
      </c>
      <c r="F11">
        <v>-2.078250974E-2</v>
      </c>
      <c r="G11">
        <v>-2.078250974E-2</v>
      </c>
      <c r="H11">
        <v>-2.9211993240000001E-2</v>
      </c>
      <c r="I11">
        <v>-2.9211993240000001E-2</v>
      </c>
      <c r="J11">
        <v>-6.9807970979999995E-2</v>
      </c>
      <c r="K11">
        <v>-6.9807970979999995E-2</v>
      </c>
      <c r="L11">
        <v>-5.8083550259999998E-2</v>
      </c>
      <c r="M11">
        <v>-5.8083550259999998E-2</v>
      </c>
      <c r="N11">
        <v>-4.8583967409999998E-2</v>
      </c>
      <c r="O11">
        <v>-4.8583967409999998E-2</v>
      </c>
      <c r="P11">
        <v>-4.5058772009999998E-2</v>
      </c>
      <c r="Q11">
        <v>-4.5058772009999998E-2</v>
      </c>
      <c r="R11">
        <v>-5.3137206020000001E-2</v>
      </c>
      <c r="S11">
        <v>-5.3137206020000001E-2</v>
      </c>
      <c r="T11">
        <v>-3.6222693600000001E-2</v>
      </c>
      <c r="U11">
        <v>-3.6222693600000001E-2</v>
      </c>
      <c r="V11">
        <v>-2.346074238E-2</v>
      </c>
      <c r="W11">
        <v>-2.346074238E-2</v>
      </c>
      <c r="X11">
        <v>-2.4195063709999999E-2</v>
      </c>
      <c r="Y11">
        <v>-2.4195063709999999E-2</v>
      </c>
      <c r="Z11">
        <v>-3.3645151819999997E-2</v>
      </c>
      <c r="AA11">
        <v>-3.3645151819999997E-2</v>
      </c>
      <c r="AB11">
        <v>-2.6803987880000001E-2</v>
      </c>
      <c r="AC11">
        <v>-2.6803987880000001E-2</v>
      </c>
      <c r="AD11">
        <v>-3.4153986159999997E-2</v>
      </c>
      <c r="AE11">
        <v>-3.4153986159999997E-2</v>
      </c>
      <c r="AF11">
        <v>-3.0326264219999999E-2</v>
      </c>
      <c r="AG11">
        <v>-3.0326264219999999E-2</v>
      </c>
      <c r="AH11">
        <v>-4.319762488E-2</v>
      </c>
      <c r="AI11">
        <v>-4.319762488E-2</v>
      </c>
      <c r="AJ11">
        <v>-6.1823641640000003E-2</v>
      </c>
      <c r="AK11">
        <v>-6.1823641640000003E-2</v>
      </c>
      <c r="AL11">
        <v>-2.8245232719999999E-2</v>
      </c>
      <c r="AM11">
        <v>-2.8245232719999999E-2</v>
      </c>
      <c r="AN11">
        <v>-2.471982109E-2</v>
      </c>
      <c r="AO11">
        <v>-2.471982109E-2</v>
      </c>
      <c r="AP11">
        <v>-3.8109931499999999E-2</v>
      </c>
      <c r="AQ11">
        <v>-3.8109931499999999E-2</v>
      </c>
      <c r="AR11">
        <v>-5.5037374870000003E-2</v>
      </c>
      <c r="AS11">
        <v>-5.5037374870000003E-2</v>
      </c>
      <c r="AT11">
        <v>-6.213729455E-2</v>
      </c>
      <c r="AU11">
        <v>-6.213729455E-2</v>
      </c>
      <c r="AV11">
        <v>-6.6231602240000007E-2</v>
      </c>
      <c r="AW11">
        <v>-6.6231602240000007E-2</v>
      </c>
      <c r="AX11">
        <v>-5.0883626520000003E-2</v>
      </c>
      <c r="AY11">
        <v>-5.0883626520000003E-2</v>
      </c>
      <c r="AZ11">
        <v>-8.0839560290000001E-2</v>
      </c>
      <c r="BA11">
        <v>-8.0839560290000001E-2</v>
      </c>
      <c r="BB11">
        <v>-3.6912387749999997E-2</v>
      </c>
      <c r="BC11">
        <v>-3.6912387749999997E-2</v>
      </c>
      <c r="BD11">
        <v>-2.0270338990000001E-2</v>
      </c>
      <c r="BE11">
        <v>-2.0270338990000001E-2</v>
      </c>
      <c r="BF11">
        <v>-1.16876195E-2</v>
      </c>
      <c r="BG11">
        <v>-1.16876195E-2</v>
      </c>
      <c r="BH11">
        <v>6.3736662129999996E-3</v>
      </c>
      <c r="BI11">
        <v>6.3736662129999996E-3</v>
      </c>
    </row>
    <row r="12" spans="1:62" x14ac:dyDescent="0.35">
      <c r="A12">
        <v>3.3834395429999997E-2</v>
      </c>
      <c r="B12">
        <v>1.0611196599999999E-2</v>
      </c>
      <c r="C12">
        <v>8.1539287730000003E-3</v>
      </c>
      <c r="D12">
        <v>-2.526607258E-3</v>
      </c>
      <c r="E12">
        <v>-1.5073847479999999E-2</v>
      </c>
      <c r="F12">
        <v>-3.7606837509999998E-2</v>
      </c>
      <c r="G12">
        <v>-3.7606837509999998E-2</v>
      </c>
      <c r="H12">
        <v>-4.1249839949999999E-2</v>
      </c>
      <c r="I12">
        <v>-4.1249839949999999E-2</v>
      </c>
      <c r="J12">
        <v>-6.3777791740000006E-2</v>
      </c>
      <c r="K12">
        <v>-6.3777791740000006E-2</v>
      </c>
      <c r="L12">
        <v>-4.6332930199999997E-2</v>
      </c>
      <c r="M12">
        <v>-4.6332930199999997E-2</v>
      </c>
      <c r="N12">
        <v>-4.5782591019999999E-2</v>
      </c>
      <c r="O12">
        <v>-4.5782591019999999E-2</v>
      </c>
      <c r="P12">
        <v>-4.1709961949999999E-2</v>
      </c>
      <c r="Q12">
        <v>-4.1709961949999999E-2</v>
      </c>
      <c r="R12">
        <v>-3.8277756240000002E-2</v>
      </c>
      <c r="S12">
        <v>-3.8277756240000002E-2</v>
      </c>
      <c r="T12">
        <v>-1.7945704230000002E-2</v>
      </c>
      <c r="U12">
        <v>-1.7945704230000002E-2</v>
      </c>
      <c r="V12">
        <v>-1.272131112E-2</v>
      </c>
      <c r="W12">
        <v>-1.272131112E-2</v>
      </c>
      <c r="X12">
        <v>-2.8550766849999999E-2</v>
      </c>
      <c r="Y12">
        <v>-2.8550766849999999E-2</v>
      </c>
      <c r="Z12">
        <v>-3.3782812689999997E-2</v>
      </c>
      <c r="AA12">
        <v>-3.3782812689999997E-2</v>
      </c>
      <c r="AB12">
        <v>-2.7165871340000002E-2</v>
      </c>
      <c r="AC12">
        <v>-2.7165871340000002E-2</v>
      </c>
      <c r="AD12">
        <v>-5.030820188E-2</v>
      </c>
      <c r="AE12">
        <v>-5.030820188E-2</v>
      </c>
      <c r="AF12">
        <v>-5.2929892120000002E-2</v>
      </c>
      <c r="AG12">
        <v>-5.2929892120000002E-2</v>
      </c>
      <c r="AH12">
        <v>-4.0096539149999999E-2</v>
      </c>
      <c r="AI12">
        <v>-4.0096539149999999E-2</v>
      </c>
      <c r="AJ12">
        <v>-5.3124486290000002E-2</v>
      </c>
      <c r="AK12">
        <v>-5.3124486290000002E-2</v>
      </c>
      <c r="AL12">
        <v>-2.7526068599999998E-2</v>
      </c>
      <c r="AM12">
        <v>-2.7526068599999998E-2</v>
      </c>
      <c r="AN12">
        <v>-2.4537341340000001E-2</v>
      </c>
      <c r="AO12">
        <v>-2.4537341340000001E-2</v>
      </c>
      <c r="AP12">
        <v>-5.5959795110000002E-2</v>
      </c>
      <c r="AQ12">
        <v>-5.5959795110000002E-2</v>
      </c>
      <c r="AR12">
        <v>-5.5048551340000001E-2</v>
      </c>
      <c r="AS12">
        <v>-5.5048551340000001E-2</v>
      </c>
      <c r="AT12">
        <v>-5.6297753989999998E-2</v>
      </c>
      <c r="AU12">
        <v>-5.6297753989999998E-2</v>
      </c>
      <c r="AV12">
        <v>-7.0199811989999999E-2</v>
      </c>
      <c r="AW12">
        <v>-7.0199811989999999E-2</v>
      </c>
      <c r="AX12">
        <v>-6.144508328E-2</v>
      </c>
      <c r="AY12">
        <v>-6.144508328E-2</v>
      </c>
      <c r="AZ12">
        <v>-7.6161551080000001E-2</v>
      </c>
      <c r="BA12">
        <v>-7.6161551080000001E-2</v>
      </c>
      <c r="BB12">
        <v>-3.666518228E-2</v>
      </c>
      <c r="BC12">
        <v>-3.666518228E-2</v>
      </c>
      <c r="BD12">
        <v>-2.7669781309999999E-2</v>
      </c>
      <c r="BE12">
        <v>-2.7669781309999999E-2</v>
      </c>
      <c r="BF12">
        <v>-1.0607595649999999E-2</v>
      </c>
      <c r="BG12">
        <v>-1.0607595649999999E-2</v>
      </c>
      <c r="BH12">
        <v>1.033667483E-2</v>
      </c>
      <c r="BI12">
        <v>1.033667483E-2</v>
      </c>
    </row>
    <row r="13" spans="1:62" x14ac:dyDescent="0.35">
      <c r="A13">
        <v>3.6519798139999997E-2</v>
      </c>
      <c r="B13">
        <v>1.0614293949999999E-2</v>
      </c>
      <c r="C13">
        <v>1.1353057850000001E-2</v>
      </c>
      <c r="D13">
        <v>-1.8555883190000001E-3</v>
      </c>
      <c r="E13">
        <v>-1.326863149E-2</v>
      </c>
      <c r="F13">
        <v>-2.084215058E-2</v>
      </c>
      <c r="G13">
        <v>-2.084215058E-2</v>
      </c>
      <c r="H13">
        <v>-3.0873239550000001E-2</v>
      </c>
      <c r="I13">
        <v>-3.0873239550000001E-2</v>
      </c>
      <c r="J13">
        <v>-3.6500806529999999E-2</v>
      </c>
      <c r="K13">
        <v>-3.6500806529999999E-2</v>
      </c>
      <c r="L13">
        <v>-4.0378975429999998E-2</v>
      </c>
      <c r="M13">
        <v>-4.0378975429999998E-2</v>
      </c>
      <c r="N13">
        <v>-4.4938667580000001E-2</v>
      </c>
      <c r="O13">
        <v>-4.4938667580000001E-2</v>
      </c>
      <c r="P13">
        <v>-2.8427295250000002E-2</v>
      </c>
      <c r="Q13">
        <v>-2.8427295250000002E-2</v>
      </c>
      <c r="R13">
        <v>-2.413844733E-2</v>
      </c>
      <c r="S13">
        <v>-2.413844733E-2</v>
      </c>
      <c r="T13">
        <v>-7.5738210500000003E-3</v>
      </c>
      <c r="U13">
        <v>-7.5738210500000003E-3</v>
      </c>
      <c r="V13">
        <v>-1.5912036439999999E-2</v>
      </c>
      <c r="W13">
        <v>-1.5912036439999999E-2</v>
      </c>
      <c r="X13">
        <v>-3.039516771E-2</v>
      </c>
      <c r="Y13">
        <v>-3.039516771E-2</v>
      </c>
      <c r="Z13">
        <v>-3.4278510489999997E-2</v>
      </c>
      <c r="AA13">
        <v>-3.4278510489999997E-2</v>
      </c>
      <c r="AB13">
        <v>-4.5729016990000003E-2</v>
      </c>
      <c r="AC13">
        <v>-4.5729016990000003E-2</v>
      </c>
      <c r="AD13">
        <v>-5.2124151590000001E-2</v>
      </c>
      <c r="AE13">
        <v>-5.2124151590000001E-2</v>
      </c>
      <c r="AF13">
        <v>-4.1906734590000001E-2</v>
      </c>
      <c r="AG13">
        <v>-4.1906734590000001E-2</v>
      </c>
      <c r="AH13">
        <v>-4.178728214E-2</v>
      </c>
      <c r="AI13">
        <v>-4.178728214E-2</v>
      </c>
      <c r="AJ13">
        <v>-4.1157488139999997E-2</v>
      </c>
      <c r="AK13">
        <v>-4.1157488139999997E-2</v>
      </c>
      <c r="AL13">
        <v>-2.5659715709999999E-2</v>
      </c>
      <c r="AM13">
        <v>-2.5659715709999999E-2</v>
      </c>
      <c r="AN13">
        <v>-2.8217404349999999E-2</v>
      </c>
      <c r="AO13">
        <v>-2.8217404349999999E-2</v>
      </c>
      <c r="AP13">
        <v>-5.2773723729999999E-2</v>
      </c>
      <c r="AQ13">
        <v>-5.2773723729999999E-2</v>
      </c>
      <c r="AR13">
        <v>-5.5403478880000002E-2</v>
      </c>
      <c r="AS13">
        <v>-5.5403478880000002E-2</v>
      </c>
      <c r="AT13">
        <v>-5.474285567E-2</v>
      </c>
      <c r="AU13">
        <v>-5.474285567E-2</v>
      </c>
      <c r="AV13">
        <v>-7.2682347509999995E-2</v>
      </c>
      <c r="AW13">
        <v>-7.2682347509999995E-2</v>
      </c>
      <c r="AX13">
        <v>-6.4309094809999995E-2</v>
      </c>
      <c r="AY13">
        <v>-6.4309094809999995E-2</v>
      </c>
      <c r="AZ13">
        <v>-5.5305615680000003E-2</v>
      </c>
      <c r="BA13">
        <v>-5.5305615680000003E-2</v>
      </c>
      <c r="BB13">
        <v>-3.3484536240000001E-2</v>
      </c>
      <c r="BC13">
        <v>-3.3484536240000001E-2</v>
      </c>
      <c r="BD13">
        <v>-1.164418626E-2</v>
      </c>
      <c r="BE13">
        <v>-1.164418626E-2</v>
      </c>
      <c r="BF13">
        <v>-1.0954420499999999E-2</v>
      </c>
      <c r="BG13">
        <v>-1.0954420499999999E-2</v>
      </c>
      <c r="BH13">
        <v>4.1642989799999999E-3</v>
      </c>
      <c r="BI13">
        <v>4.1642989799999999E-3</v>
      </c>
    </row>
    <row r="14" spans="1:62" x14ac:dyDescent="0.35">
      <c r="A14">
        <v>3.9205200849999997E-2</v>
      </c>
      <c r="B14">
        <v>1.0617391300000001E-2</v>
      </c>
      <c r="C14">
        <v>9.2128941690000007E-3</v>
      </c>
      <c r="D14">
        <v>8.7857567590000005E-3</v>
      </c>
      <c r="E14">
        <v>-1.298612918E-3</v>
      </c>
      <c r="F14">
        <v>-6.8518472440000002E-3</v>
      </c>
      <c r="G14">
        <v>-6.8518472440000002E-3</v>
      </c>
      <c r="H14">
        <v>-1.5962651769999999E-2</v>
      </c>
      <c r="I14">
        <v>-1.5962651769999999E-2</v>
      </c>
      <c r="J14">
        <v>-2.7710021049999999E-2</v>
      </c>
      <c r="K14">
        <v>-2.7710021049999999E-2</v>
      </c>
      <c r="L14">
        <v>-1.9627963389999999E-2</v>
      </c>
      <c r="M14">
        <v>-1.9627963389999999E-2</v>
      </c>
      <c r="N14">
        <v>-3.5266492720000001E-2</v>
      </c>
      <c r="O14">
        <v>-3.5266492720000001E-2</v>
      </c>
      <c r="P14">
        <v>-2.4753900839999999E-2</v>
      </c>
      <c r="Q14">
        <v>-2.4753900839999999E-2</v>
      </c>
      <c r="R14">
        <v>-2.8930193680000001E-2</v>
      </c>
      <c r="S14">
        <v>-2.8930193680000001E-2</v>
      </c>
      <c r="T14">
        <v>-7.3375000180000002E-3</v>
      </c>
      <c r="U14">
        <v>-7.3375000180000002E-3</v>
      </c>
      <c r="V14">
        <v>-2.7706438579999999E-2</v>
      </c>
      <c r="W14">
        <v>-2.7706438579999999E-2</v>
      </c>
      <c r="X14">
        <v>-3.9848945730000002E-2</v>
      </c>
      <c r="Y14">
        <v>-3.9848945730000002E-2</v>
      </c>
      <c r="Z14">
        <v>-3.693199413E-2</v>
      </c>
      <c r="AA14">
        <v>-3.693199413E-2</v>
      </c>
      <c r="AB14">
        <v>-3.0415903899999999E-2</v>
      </c>
      <c r="AC14">
        <v>-3.0415903899999999E-2</v>
      </c>
      <c r="AD14">
        <v>-4.2477036519999997E-2</v>
      </c>
      <c r="AE14">
        <v>-4.2477036519999997E-2</v>
      </c>
      <c r="AF14">
        <v>-3.3961329509999999E-2</v>
      </c>
      <c r="AG14">
        <v>-3.3961329509999999E-2</v>
      </c>
      <c r="AH14">
        <v>-4.8483685919999998E-2</v>
      </c>
      <c r="AI14">
        <v>-4.8483685919999998E-2</v>
      </c>
      <c r="AJ14">
        <v>-3.754162833E-2</v>
      </c>
      <c r="AK14">
        <v>-3.754162833E-2</v>
      </c>
      <c r="AL14">
        <v>-4.6976441979999999E-2</v>
      </c>
      <c r="AM14">
        <v>-4.6976441979999999E-2</v>
      </c>
      <c r="AN14">
        <v>-4.39077114E-2</v>
      </c>
      <c r="AO14">
        <v>-4.39077114E-2</v>
      </c>
      <c r="AP14">
        <v>-5.2447332610000001E-2</v>
      </c>
      <c r="AQ14">
        <v>-5.2447332610000001E-2</v>
      </c>
      <c r="AR14">
        <v>-5.330803076E-2</v>
      </c>
      <c r="AS14">
        <v>-5.330803076E-2</v>
      </c>
      <c r="AT14">
        <v>-5.4028209709999997E-2</v>
      </c>
      <c r="AU14">
        <v>-5.4028209709999997E-2</v>
      </c>
      <c r="AV14">
        <v>-7.0286995500000005E-2</v>
      </c>
      <c r="AW14">
        <v>-7.0286995500000005E-2</v>
      </c>
      <c r="AX14">
        <v>-5.8979967530000003E-2</v>
      </c>
      <c r="AY14">
        <v>-5.8979967530000003E-2</v>
      </c>
      <c r="AZ14">
        <v>-4.0551773610000001E-2</v>
      </c>
      <c r="BA14">
        <v>-4.0551773610000001E-2</v>
      </c>
      <c r="BB14">
        <v>-3.123500177E-2</v>
      </c>
      <c r="BC14">
        <v>-3.123500177E-2</v>
      </c>
      <c r="BD14">
        <v>-2.038090448E-2</v>
      </c>
      <c r="BE14">
        <v>-2.038090448E-2</v>
      </c>
      <c r="BF14">
        <v>-7.2042599430000003E-3</v>
      </c>
      <c r="BG14">
        <v>-7.2042599430000003E-3</v>
      </c>
      <c r="BH14">
        <v>3.6586944999999998E-3</v>
      </c>
      <c r="BI14">
        <v>3.6586944999999998E-3</v>
      </c>
    </row>
    <row r="15" spans="1:62" x14ac:dyDescent="0.35">
      <c r="A15">
        <v>4.1890603550000002E-2</v>
      </c>
      <c r="B15">
        <v>1.0620488650000001E-2</v>
      </c>
      <c r="C15">
        <v>5.3163976139999998E-3</v>
      </c>
      <c r="D15">
        <v>1.876868887E-3</v>
      </c>
      <c r="E15">
        <v>-1.4290551040000001E-3</v>
      </c>
      <c r="F15">
        <v>3.7838531999999999E-3</v>
      </c>
      <c r="G15">
        <v>3.7838531999999999E-3</v>
      </c>
      <c r="H15">
        <v>-4.3061773659999998E-3</v>
      </c>
      <c r="I15">
        <v>-4.3061773659999998E-3</v>
      </c>
      <c r="J15">
        <v>-1.7702778910000001E-2</v>
      </c>
      <c r="K15">
        <v>-1.7702778910000001E-2</v>
      </c>
      <c r="L15">
        <v>-2.4578360470000001E-2</v>
      </c>
      <c r="M15">
        <v>-2.4578360470000001E-2</v>
      </c>
      <c r="N15">
        <v>-2.8089310579999999E-2</v>
      </c>
      <c r="O15">
        <v>-2.8089310579999999E-2</v>
      </c>
      <c r="P15">
        <v>-2.9444249249999999E-2</v>
      </c>
      <c r="Q15">
        <v>-2.9444249249999999E-2</v>
      </c>
      <c r="R15">
        <v>-3.8879391630000003E-2</v>
      </c>
      <c r="S15">
        <v>-3.8879391630000003E-2</v>
      </c>
      <c r="T15">
        <v>-1.4824497779999999E-2</v>
      </c>
      <c r="U15">
        <v>-1.4824497779999999E-2</v>
      </c>
      <c r="V15">
        <v>-3.9646116889999999E-2</v>
      </c>
      <c r="W15">
        <v>-3.9646116889999999E-2</v>
      </c>
      <c r="X15">
        <v>-5.1299192469999998E-2</v>
      </c>
      <c r="Y15">
        <v>-5.1299192469999998E-2</v>
      </c>
      <c r="Z15">
        <v>-3.059024326E-2</v>
      </c>
      <c r="AA15">
        <v>-3.059024326E-2</v>
      </c>
      <c r="AB15">
        <v>-3.0978017300000001E-2</v>
      </c>
      <c r="AC15">
        <v>-3.0978017300000001E-2</v>
      </c>
      <c r="AD15">
        <v>-3.440683755E-2</v>
      </c>
      <c r="AE15">
        <v>-3.440683755E-2</v>
      </c>
      <c r="AF15">
        <v>-1.3462438090000001E-2</v>
      </c>
      <c r="AG15">
        <v>-1.3462438090000001E-2</v>
      </c>
      <c r="AH15">
        <v>-4.2366285099999998E-2</v>
      </c>
      <c r="AI15">
        <v>-4.2366285099999998E-2</v>
      </c>
      <c r="AJ15">
        <v>-4.3379646780000003E-2</v>
      </c>
      <c r="AK15">
        <v>-4.3379646780000003E-2</v>
      </c>
      <c r="AL15">
        <v>-4.2597273839999998E-2</v>
      </c>
      <c r="AM15">
        <v>-4.2597273839999998E-2</v>
      </c>
      <c r="AN15">
        <v>-5.7807977529999999E-2</v>
      </c>
      <c r="AO15">
        <v>-5.7807977529999999E-2</v>
      </c>
      <c r="AP15">
        <v>-5.771818401E-2</v>
      </c>
      <c r="AQ15">
        <v>-5.771818401E-2</v>
      </c>
      <c r="AR15">
        <v>-5.2560141740000003E-2</v>
      </c>
      <c r="AS15">
        <v>-5.2560141740000003E-2</v>
      </c>
      <c r="AT15">
        <v>-5.0901467890000003E-2</v>
      </c>
      <c r="AU15">
        <v>-5.0901467890000003E-2</v>
      </c>
      <c r="AV15">
        <v>-6.1462363479999997E-2</v>
      </c>
      <c r="AW15">
        <v>-6.1462363479999997E-2</v>
      </c>
      <c r="AX15">
        <v>-5.8232467519999997E-2</v>
      </c>
      <c r="AY15">
        <v>-5.8232467519999997E-2</v>
      </c>
      <c r="AZ15">
        <v>-2.9623800679999999E-2</v>
      </c>
      <c r="BA15">
        <v>-2.9623800679999999E-2</v>
      </c>
      <c r="BB15">
        <v>-3.089635487E-2</v>
      </c>
      <c r="BC15">
        <v>-3.089635487E-2</v>
      </c>
      <c r="BD15">
        <v>-2.2171296609999998E-2</v>
      </c>
      <c r="BE15">
        <v>-2.2171296609999998E-2</v>
      </c>
      <c r="BF15">
        <v>-4.1417634619999996E-3</v>
      </c>
      <c r="BG15">
        <v>-4.1417634619999996E-3</v>
      </c>
      <c r="BH15">
        <v>4.097695573E-3</v>
      </c>
      <c r="BI15">
        <v>4.097695573E-3</v>
      </c>
    </row>
    <row r="16" spans="1:62" x14ac:dyDescent="0.35">
      <c r="A16">
        <v>4.4576006260000002E-2</v>
      </c>
      <c r="B16">
        <v>1.0623586000000001E-2</v>
      </c>
      <c r="C16">
        <v>3.4913048909999999E-4</v>
      </c>
      <c r="D16">
        <v>4.7658312730000001E-3</v>
      </c>
      <c r="E16">
        <v>1.019883682E-2</v>
      </c>
      <c r="F16">
        <v>2.2088341149999999E-4</v>
      </c>
      <c r="G16">
        <v>2.2088341149999999E-4</v>
      </c>
      <c r="H16">
        <v>-2.9358725499999999E-3</v>
      </c>
      <c r="I16">
        <v>-2.9358725499999999E-3</v>
      </c>
      <c r="J16">
        <v>-2.368901315E-2</v>
      </c>
      <c r="K16">
        <v>-2.368901315E-2</v>
      </c>
      <c r="L16">
        <v>-3.423584113E-2</v>
      </c>
      <c r="M16">
        <v>-3.423584113E-2</v>
      </c>
      <c r="N16">
        <v>-3.2104246929999997E-2</v>
      </c>
      <c r="O16">
        <v>-3.2104246929999997E-2</v>
      </c>
      <c r="P16">
        <v>-4.3273422069999998E-2</v>
      </c>
      <c r="Q16">
        <v>-4.3273422069999998E-2</v>
      </c>
      <c r="R16">
        <v>-4.1058197890000002E-2</v>
      </c>
      <c r="S16">
        <v>-4.1058197890000002E-2</v>
      </c>
      <c r="T16">
        <v>-2.8581785740000001E-2</v>
      </c>
      <c r="U16">
        <v>-2.8581785740000001E-2</v>
      </c>
      <c r="V16">
        <v>-6.3410652689999999E-2</v>
      </c>
      <c r="W16">
        <v>-6.3410652689999999E-2</v>
      </c>
      <c r="X16">
        <v>-4.4416185800000001E-2</v>
      </c>
      <c r="Y16">
        <v>-4.4416185800000001E-2</v>
      </c>
      <c r="Z16">
        <v>-4.4054512249999997E-2</v>
      </c>
      <c r="AA16">
        <v>-4.4054512249999997E-2</v>
      </c>
      <c r="AB16">
        <v>-3.2367037520000003E-2</v>
      </c>
      <c r="AC16">
        <v>-3.2367037520000003E-2</v>
      </c>
      <c r="AD16">
        <v>-2.6602853060000001E-2</v>
      </c>
      <c r="AE16">
        <v>-2.6602853060000001E-2</v>
      </c>
      <c r="AF16">
        <v>5.1683730770000005E-4</v>
      </c>
      <c r="AG16">
        <v>5.1683730770000005E-4</v>
      </c>
      <c r="AH16">
        <v>-4.5026309629999997E-2</v>
      </c>
      <c r="AI16">
        <v>-4.5026309629999997E-2</v>
      </c>
      <c r="AJ16">
        <v>-3.0262032559999999E-2</v>
      </c>
      <c r="AK16">
        <v>-3.0262032559999999E-2</v>
      </c>
      <c r="AL16">
        <v>-5.8503495910000002E-2</v>
      </c>
      <c r="AM16">
        <v>-5.8503495910000002E-2</v>
      </c>
      <c r="AN16">
        <v>-6.323551711E-2</v>
      </c>
      <c r="AO16">
        <v>-6.323551711E-2</v>
      </c>
      <c r="AP16">
        <v>-5.9225317159999999E-2</v>
      </c>
      <c r="AQ16">
        <v>-5.9225317159999999E-2</v>
      </c>
      <c r="AR16">
        <v>-6.8312522540000004E-2</v>
      </c>
      <c r="AS16">
        <v>-6.8312522540000004E-2</v>
      </c>
      <c r="AT16">
        <v>-3.7561669220000003E-2</v>
      </c>
      <c r="AU16">
        <v>-3.7561669220000003E-2</v>
      </c>
      <c r="AV16">
        <v>-4.5881123949999998E-2</v>
      </c>
      <c r="AW16">
        <v>-4.5881123949999998E-2</v>
      </c>
      <c r="AX16">
        <v>-4.8105477639999998E-2</v>
      </c>
      <c r="AY16">
        <v>-4.8105477639999998E-2</v>
      </c>
      <c r="AZ16">
        <v>-3.8593379140000002E-2</v>
      </c>
      <c r="BA16">
        <v>-3.8593379140000002E-2</v>
      </c>
      <c r="BB16">
        <v>-2.212892214E-2</v>
      </c>
      <c r="BC16">
        <v>-2.212892214E-2</v>
      </c>
      <c r="BD16">
        <v>-9.1858409560000003E-3</v>
      </c>
      <c r="BE16">
        <v>-9.1858409560000003E-3</v>
      </c>
      <c r="BF16">
        <v>9.9517490189999992E-4</v>
      </c>
      <c r="BG16">
        <v>9.9517490189999992E-4</v>
      </c>
      <c r="BH16">
        <v>8.7195861849999994E-3</v>
      </c>
      <c r="BI16">
        <v>8.7195861849999994E-3</v>
      </c>
    </row>
    <row r="17" spans="1:61" x14ac:dyDescent="0.35">
      <c r="A17">
        <v>4.7261408970000002E-2</v>
      </c>
      <c r="B17">
        <v>1.0626683350000001E-2</v>
      </c>
      <c r="C17">
        <v>-2.8586034589999998E-3</v>
      </c>
      <c r="D17">
        <v>3.621941777E-3</v>
      </c>
      <c r="E17">
        <v>6.9463691179999997E-4</v>
      </c>
      <c r="F17">
        <v>1.4361423069999999E-3</v>
      </c>
      <c r="G17">
        <v>1.4361423069999999E-3</v>
      </c>
      <c r="H17">
        <v>-4.8632798739999998E-3</v>
      </c>
      <c r="I17">
        <v>-4.8632798739999998E-3</v>
      </c>
      <c r="J17">
        <v>-2.7358075570000001E-2</v>
      </c>
      <c r="K17">
        <v>-2.7358075570000001E-2</v>
      </c>
      <c r="L17">
        <v>-3.0510669840000001E-2</v>
      </c>
      <c r="M17">
        <v>-3.0510669840000001E-2</v>
      </c>
      <c r="N17">
        <v>-3.8775551210000002E-2</v>
      </c>
      <c r="O17">
        <v>-3.8775551210000002E-2</v>
      </c>
      <c r="P17">
        <v>-3.091183212E-2</v>
      </c>
      <c r="Q17">
        <v>-3.091183212E-2</v>
      </c>
      <c r="R17">
        <v>-3.7130118439999998E-2</v>
      </c>
      <c r="S17">
        <v>-3.7130118439999998E-2</v>
      </c>
      <c r="T17">
        <v>-3.5099202060000001E-2</v>
      </c>
      <c r="U17">
        <v>-3.5099202060000001E-2</v>
      </c>
      <c r="V17">
        <v>-5.9794731390000001E-2</v>
      </c>
      <c r="W17">
        <v>-5.9794731390000001E-2</v>
      </c>
      <c r="X17">
        <v>-5.0275662800000002E-2</v>
      </c>
      <c r="Y17">
        <v>-5.0275662800000002E-2</v>
      </c>
      <c r="Z17">
        <v>-3.3631322210000002E-2</v>
      </c>
      <c r="AA17">
        <v>-3.3631322210000002E-2</v>
      </c>
      <c r="AB17">
        <v>-2.91034755E-2</v>
      </c>
      <c r="AC17">
        <v>-2.91034755E-2</v>
      </c>
      <c r="AD17">
        <v>-3.7840033150000001E-2</v>
      </c>
      <c r="AE17">
        <v>-3.7840033150000001E-2</v>
      </c>
      <c r="AF17">
        <v>-1.9053152100000002E-2</v>
      </c>
      <c r="AG17">
        <v>-1.9053152100000002E-2</v>
      </c>
      <c r="AH17">
        <v>-2.664896429E-2</v>
      </c>
      <c r="AI17">
        <v>-2.664896429E-2</v>
      </c>
      <c r="AJ17">
        <v>-2.3523666070000001E-2</v>
      </c>
      <c r="AK17">
        <v>-2.3523666070000001E-2</v>
      </c>
      <c r="AL17">
        <v>-6.0988957730000001E-2</v>
      </c>
      <c r="AM17">
        <v>-6.0988957730000001E-2</v>
      </c>
      <c r="AN17">
        <v>-6.0472567210000001E-2</v>
      </c>
      <c r="AO17">
        <v>-6.0472567210000001E-2</v>
      </c>
      <c r="AP17">
        <v>-5.6481405050000003E-2</v>
      </c>
      <c r="AQ17">
        <v>-5.6481405050000003E-2</v>
      </c>
      <c r="AR17">
        <v>-6.5721363130000002E-2</v>
      </c>
      <c r="AS17">
        <v>-6.5721363130000002E-2</v>
      </c>
      <c r="AT17">
        <v>-3.5624821459999997E-2</v>
      </c>
      <c r="AU17">
        <v>-3.5624821459999997E-2</v>
      </c>
      <c r="AV17">
        <v>-4.4817872539999998E-2</v>
      </c>
      <c r="AW17">
        <v>-4.4817872539999998E-2</v>
      </c>
      <c r="AX17">
        <v>-2.820106742E-2</v>
      </c>
      <c r="AY17">
        <v>-2.820106742E-2</v>
      </c>
      <c r="AZ17">
        <v>-3.7346189699999997E-2</v>
      </c>
      <c r="BA17">
        <v>-3.7346189699999997E-2</v>
      </c>
      <c r="BB17">
        <v>-1.518315951E-2</v>
      </c>
      <c r="BC17">
        <v>-1.518315951E-2</v>
      </c>
      <c r="BD17">
        <v>-6.7472481560000002E-3</v>
      </c>
      <c r="BE17">
        <v>-6.7472481560000002E-3</v>
      </c>
      <c r="BF17">
        <v>1.05646926E-2</v>
      </c>
      <c r="BG17">
        <v>1.05646926E-2</v>
      </c>
      <c r="BH17">
        <v>1.5697404620000001E-2</v>
      </c>
      <c r="BI17">
        <v>1.5697404620000001E-2</v>
      </c>
    </row>
    <row r="18" spans="1:61" x14ac:dyDescent="0.35">
      <c r="A18">
        <v>4.9946811680000001E-2</v>
      </c>
      <c r="B18">
        <v>1.0629780700000001E-2</v>
      </c>
      <c r="C18">
        <v>-3.4307551270000001E-3</v>
      </c>
      <c r="D18">
        <v>-1.25024152E-2</v>
      </c>
      <c r="E18">
        <v>-1.2643964610000001E-2</v>
      </c>
      <c r="F18">
        <v>-3.6144677650000001E-3</v>
      </c>
      <c r="G18">
        <v>-3.6144677650000001E-3</v>
      </c>
      <c r="H18">
        <v>-1.9012499110000001E-2</v>
      </c>
      <c r="I18">
        <v>-1.9012499110000001E-2</v>
      </c>
      <c r="J18">
        <v>-2.878451341E-2</v>
      </c>
      <c r="K18">
        <v>-2.878451341E-2</v>
      </c>
      <c r="L18">
        <v>-3.2941991109999999E-2</v>
      </c>
      <c r="M18">
        <v>-3.2941991109999999E-2</v>
      </c>
      <c r="N18">
        <v>-3.4207595389999998E-2</v>
      </c>
      <c r="O18">
        <v>-3.4207595389999998E-2</v>
      </c>
      <c r="P18">
        <v>-3.1139395100000002E-2</v>
      </c>
      <c r="Q18">
        <v>-3.1139395100000002E-2</v>
      </c>
      <c r="R18">
        <v>-5.7473104740000003E-2</v>
      </c>
      <c r="S18">
        <v>-5.7473104740000003E-2</v>
      </c>
      <c r="T18">
        <v>-2.8509344360000001E-2</v>
      </c>
      <c r="U18">
        <v>-2.8509344360000001E-2</v>
      </c>
      <c r="V18">
        <v>-4.5639474669999999E-2</v>
      </c>
      <c r="W18">
        <v>-4.5639474669999999E-2</v>
      </c>
      <c r="X18">
        <v>-3.8168464149999998E-2</v>
      </c>
      <c r="Y18">
        <v>-3.8168464149999998E-2</v>
      </c>
      <c r="Z18">
        <v>-2.8739321210000002E-2</v>
      </c>
      <c r="AA18">
        <v>-2.8739321210000002E-2</v>
      </c>
      <c r="AB18">
        <v>-1.735576128E-2</v>
      </c>
      <c r="AC18">
        <v>-1.735576128E-2</v>
      </c>
      <c r="AD18">
        <v>-2.2077410530000001E-2</v>
      </c>
      <c r="AE18">
        <v>-2.2077410530000001E-2</v>
      </c>
      <c r="AF18">
        <v>-1.790925673E-2</v>
      </c>
      <c r="AG18">
        <v>-1.790925673E-2</v>
      </c>
      <c r="AH18">
        <v>-2.0605665509999999E-2</v>
      </c>
      <c r="AI18">
        <v>-2.0605665509999999E-2</v>
      </c>
      <c r="AJ18">
        <v>-3.2696214639999999E-2</v>
      </c>
      <c r="AK18">
        <v>-3.2696214639999999E-2</v>
      </c>
      <c r="AL18">
        <v>-4.8700324500000003E-2</v>
      </c>
      <c r="AM18">
        <v>-4.8700324500000003E-2</v>
      </c>
      <c r="AN18">
        <v>-5.0850598079999997E-2</v>
      </c>
      <c r="AO18">
        <v>-5.0850598079999997E-2</v>
      </c>
      <c r="AP18">
        <v>-9.2263487690000007E-2</v>
      </c>
      <c r="AQ18">
        <v>-9.2263487690000007E-2</v>
      </c>
      <c r="AR18">
        <v>-5.8218262630000003E-2</v>
      </c>
      <c r="AS18">
        <v>-5.8218262630000003E-2</v>
      </c>
      <c r="AT18">
        <v>-2.9253436399999999E-2</v>
      </c>
      <c r="AU18">
        <v>-2.9253436399999999E-2</v>
      </c>
      <c r="AV18">
        <v>-3.2668400960000003E-2</v>
      </c>
      <c r="AW18">
        <v>-3.2668400960000003E-2</v>
      </c>
      <c r="AX18">
        <v>-1.5489947929999999E-2</v>
      </c>
      <c r="AY18">
        <v>-1.5489947929999999E-2</v>
      </c>
      <c r="AZ18">
        <v>-3.3601101809999999E-2</v>
      </c>
      <c r="BA18">
        <v>-3.3601101809999999E-2</v>
      </c>
      <c r="BB18">
        <v>-1.902834368E-2</v>
      </c>
      <c r="BC18">
        <v>-1.902834368E-2</v>
      </c>
      <c r="BD18">
        <v>-2.2002758499999999E-3</v>
      </c>
      <c r="BE18">
        <v>-2.2002758499999999E-3</v>
      </c>
      <c r="BF18">
        <v>6.2120279879999997E-3</v>
      </c>
      <c r="BG18">
        <v>6.2120279879999997E-3</v>
      </c>
      <c r="BH18">
        <v>9.6069397640000005E-3</v>
      </c>
      <c r="BI18">
        <v>9.6069397640000005E-3</v>
      </c>
    </row>
    <row r="19" spans="1:61" x14ac:dyDescent="0.35">
      <c r="A19">
        <v>5.263221438E-2</v>
      </c>
      <c r="B19">
        <v>1.0632878050000001E-2</v>
      </c>
      <c r="C19">
        <v>-1.1210500599999999E-2</v>
      </c>
      <c r="D19">
        <v>-2.015359605E-2</v>
      </c>
      <c r="E19">
        <v>-2.2717536189999998E-2</v>
      </c>
      <c r="F19">
        <v>-1.8543314089999999E-2</v>
      </c>
      <c r="G19">
        <v>-1.8543314089999999E-2</v>
      </c>
      <c r="H19">
        <v>-2.8659568900000001E-2</v>
      </c>
      <c r="I19">
        <v>-2.8659568900000001E-2</v>
      </c>
      <c r="J19">
        <v>-4.5713466959999997E-2</v>
      </c>
      <c r="K19">
        <v>-4.5713466959999997E-2</v>
      </c>
      <c r="L19">
        <v>-5.7108500040000003E-2</v>
      </c>
      <c r="M19">
        <v>-5.7108500040000003E-2</v>
      </c>
      <c r="N19">
        <v>-3.8760438639999999E-2</v>
      </c>
      <c r="O19">
        <v>-3.8760438639999999E-2</v>
      </c>
      <c r="P19">
        <v>-3.4995305490000003E-2</v>
      </c>
      <c r="Q19">
        <v>-3.4995305490000003E-2</v>
      </c>
      <c r="R19">
        <v>-5.2029311539999998E-2</v>
      </c>
      <c r="S19">
        <v>-5.2029311539999998E-2</v>
      </c>
      <c r="T19">
        <v>-3.2119076439999998E-2</v>
      </c>
      <c r="U19">
        <v>-3.2119076439999998E-2</v>
      </c>
      <c r="V19">
        <v>-4.2661526560000003E-2</v>
      </c>
      <c r="W19">
        <v>-4.2661526560000003E-2</v>
      </c>
      <c r="X19">
        <v>-3.050391916E-2</v>
      </c>
      <c r="Y19">
        <v>-3.050391916E-2</v>
      </c>
      <c r="Z19">
        <v>-1.6053961839999999E-2</v>
      </c>
      <c r="AA19">
        <v>-1.6053961839999999E-2</v>
      </c>
      <c r="AB19">
        <v>2.3726967610000001E-3</v>
      </c>
      <c r="AC19">
        <v>2.3726967610000001E-3</v>
      </c>
      <c r="AD19">
        <v>-7.2607893739999997E-4</v>
      </c>
      <c r="AE19">
        <v>-7.2607893739999997E-4</v>
      </c>
      <c r="AF19">
        <v>-2.9666944649999999E-2</v>
      </c>
      <c r="AG19">
        <v>-2.9666944649999999E-2</v>
      </c>
      <c r="AH19">
        <v>-2.5696053390000001E-2</v>
      </c>
      <c r="AI19">
        <v>-2.5696053390000001E-2</v>
      </c>
      <c r="AJ19">
        <v>-4.3992500009999998E-2</v>
      </c>
      <c r="AK19">
        <v>-4.3992500009999998E-2</v>
      </c>
      <c r="AL19">
        <v>-5.0635468439999998E-2</v>
      </c>
      <c r="AM19">
        <v>-5.0635468439999998E-2</v>
      </c>
      <c r="AN19">
        <v>-5.953853328E-2</v>
      </c>
      <c r="AO19">
        <v>-5.953853328E-2</v>
      </c>
      <c r="AP19">
        <v>-9.0554264499999995E-2</v>
      </c>
      <c r="AQ19">
        <v>-9.0554264499999995E-2</v>
      </c>
      <c r="AR19">
        <v>-4.7899655440000001E-2</v>
      </c>
      <c r="AS19">
        <v>-4.7899655440000001E-2</v>
      </c>
      <c r="AT19">
        <v>-1.8336636560000001E-2</v>
      </c>
      <c r="AU19">
        <v>-1.8336636560000001E-2</v>
      </c>
      <c r="AV19">
        <v>-2.0807078520000001E-2</v>
      </c>
      <c r="AW19">
        <v>-2.0807078520000001E-2</v>
      </c>
      <c r="AX19">
        <v>-1.251860363E-2</v>
      </c>
      <c r="AY19">
        <v>-1.251860363E-2</v>
      </c>
      <c r="AZ19">
        <v>-1.3965520299999999E-2</v>
      </c>
      <c r="BA19">
        <v>-1.3965520299999999E-2</v>
      </c>
      <c r="BB19">
        <v>-1.2832781620000001E-2</v>
      </c>
      <c r="BC19">
        <v>-1.2832781620000001E-2</v>
      </c>
      <c r="BD19">
        <v>-6.8642844020000001E-3</v>
      </c>
      <c r="BE19">
        <v>-6.8642844020000001E-3</v>
      </c>
      <c r="BF19">
        <v>1.113030225E-2</v>
      </c>
      <c r="BG19">
        <v>1.113030225E-2</v>
      </c>
      <c r="BH19">
        <v>8.2108727540000006E-3</v>
      </c>
      <c r="BI19">
        <v>8.2108727540000006E-3</v>
      </c>
    </row>
    <row r="20" spans="1:61" x14ac:dyDescent="0.35">
      <c r="A20">
        <v>5.531761709E-2</v>
      </c>
      <c r="B20">
        <v>1.0635975400000001E-2</v>
      </c>
      <c r="C20">
        <v>-1.2029337669999999E-2</v>
      </c>
      <c r="D20">
        <v>-2.7108416149999998E-2</v>
      </c>
      <c r="E20">
        <v>-2.7645411559999999E-2</v>
      </c>
      <c r="F20">
        <v>-2.3245316259999999E-2</v>
      </c>
      <c r="G20">
        <v>-2.3245316259999999E-2</v>
      </c>
      <c r="H20">
        <v>-1.473177407E-2</v>
      </c>
      <c r="I20">
        <v>-1.473177407E-2</v>
      </c>
      <c r="J20">
        <v>-3.5279991240000003E-2</v>
      </c>
      <c r="K20">
        <v>-3.5279991240000003E-2</v>
      </c>
      <c r="L20">
        <v>-4.3203304849999999E-2</v>
      </c>
      <c r="M20">
        <v>-4.3203304849999999E-2</v>
      </c>
      <c r="N20">
        <v>-4.2170594649999997E-2</v>
      </c>
      <c r="O20">
        <v>-4.2170594649999997E-2</v>
      </c>
      <c r="P20">
        <v>-1.610895608E-2</v>
      </c>
      <c r="Q20">
        <v>-1.610895608E-2</v>
      </c>
      <c r="R20">
        <v>-4.9276933570000001E-2</v>
      </c>
      <c r="S20">
        <v>-4.9276933570000001E-2</v>
      </c>
      <c r="T20">
        <v>-2.781243005E-2</v>
      </c>
      <c r="U20">
        <v>-2.781243005E-2</v>
      </c>
      <c r="V20">
        <v>-2.3690843699999999E-2</v>
      </c>
      <c r="W20">
        <v>-2.3690843699999999E-2</v>
      </c>
      <c r="X20">
        <v>-2.8900602300000001E-2</v>
      </c>
      <c r="Y20">
        <v>-2.8900602300000001E-2</v>
      </c>
      <c r="Z20">
        <v>-7.6056487389999997E-3</v>
      </c>
      <c r="AA20">
        <v>-7.6056487389999997E-3</v>
      </c>
      <c r="AB20">
        <v>-6.0974052289999997E-3</v>
      </c>
      <c r="AC20">
        <v>-6.0974052289999997E-3</v>
      </c>
      <c r="AD20">
        <v>-7.237809223E-3</v>
      </c>
      <c r="AE20">
        <v>-7.237809223E-3</v>
      </c>
      <c r="AF20">
        <v>-1.7382354669999999E-2</v>
      </c>
      <c r="AG20">
        <v>-1.7382354669999999E-2</v>
      </c>
      <c r="AH20">
        <v>-3.2550303429999997E-2</v>
      </c>
      <c r="AI20">
        <v>-3.2550303429999997E-2</v>
      </c>
      <c r="AJ20">
        <v>-3.5781197100000002E-2</v>
      </c>
      <c r="AK20">
        <v>-3.5781197100000002E-2</v>
      </c>
      <c r="AL20">
        <v>-7.2902966159999999E-2</v>
      </c>
      <c r="AM20">
        <v>-7.2902966159999999E-2</v>
      </c>
      <c r="AN20">
        <v>-6.8964288070000004E-2</v>
      </c>
      <c r="AO20">
        <v>-6.8964288070000004E-2</v>
      </c>
      <c r="AP20">
        <v>-4.9894680869999999E-2</v>
      </c>
      <c r="AQ20">
        <v>-4.9894680869999999E-2</v>
      </c>
      <c r="AR20">
        <v>-4.4419534189999998E-2</v>
      </c>
      <c r="AS20">
        <v>-4.4419534189999998E-2</v>
      </c>
      <c r="AT20">
        <v>-3.7751224880000003E-2</v>
      </c>
      <c r="AU20">
        <v>-3.7751224880000003E-2</v>
      </c>
      <c r="AV20">
        <v>-2.6483267389999999E-2</v>
      </c>
      <c r="AW20">
        <v>-2.6483267389999999E-2</v>
      </c>
      <c r="AX20">
        <v>-2.4830711009999999E-2</v>
      </c>
      <c r="AY20">
        <v>-2.4830711009999999E-2</v>
      </c>
      <c r="AZ20">
        <v>-1.656043858E-2</v>
      </c>
      <c r="BA20">
        <v>-1.656043858E-2</v>
      </c>
      <c r="BB20">
        <v>-8.1016712739999993E-3</v>
      </c>
      <c r="BC20">
        <v>-8.1016712739999993E-3</v>
      </c>
      <c r="BD20">
        <v>2.2322359769999999E-3</v>
      </c>
      <c r="BE20">
        <v>2.2322359769999999E-3</v>
      </c>
      <c r="BF20">
        <v>3.6777532979999999E-3</v>
      </c>
      <c r="BG20">
        <v>3.6777532979999999E-3</v>
      </c>
      <c r="BH20">
        <v>1.395275692E-2</v>
      </c>
      <c r="BI20">
        <v>1.395275692E-2</v>
      </c>
    </row>
    <row r="21" spans="1:61" x14ac:dyDescent="0.35">
      <c r="A21">
        <v>5.80030198E-2</v>
      </c>
      <c r="B21">
        <v>1.0639072750000001E-2</v>
      </c>
      <c r="C21">
        <v>-4.8737253420000001E-3</v>
      </c>
      <c r="D21">
        <v>-1.9062962280000002E-2</v>
      </c>
      <c r="E21">
        <v>-1.9498594599999999E-2</v>
      </c>
      <c r="F21">
        <v>-1.038445369E-2</v>
      </c>
      <c r="G21">
        <v>-1.038445369E-2</v>
      </c>
      <c r="H21">
        <v>-1.9929400060000001E-2</v>
      </c>
      <c r="I21">
        <v>-1.9929400060000001E-2</v>
      </c>
      <c r="J21">
        <v>-2.7276533669999999E-2</v>
      </c>
      <c r="K21">
        <v>-2.7276533669999999E-2</v>
      </c>
      <c r="L21">
        <v>-3.8642128939999999E-2</v>
      </c>
      <c r="M21">
        <v>-3.8642128939999999E-2</v>
      </c>
      <c r="N21">
        <v>-3.6788458840000003E-2</v>
      </c>
      <c r="O21">
        <v>-3.6788458840000003E-2</v>
      </c>
      <c r="P21">
        <v>-2.6543651420000001E-2</v>
      </c>
      <c r="Q21">
        <v>-2.6543651420000001E-2</v>
      </c>
      <c r="R21">
        <v>-4.960689133E-2</v>
      </c>
      <c r="S21">
        <v>-4.960689133E-2</v>
      </c>
      <c r="T21">
        <v>-3.0604755000000001E-2</v>
      </c>
      <c r="U21">
        <v>-3.0604755000000001E-2</v>
      </c>
      <c r="V21">
        <v>-2.851127623E-2</v>
      </c>
      <c r="W21">
        <v>-2.851127623E-2</v>
      </c>
      <c r="X21">
        <v>-4.1404139E-2</v>
      </c>
      <c r="Y21">
        <v>-4.1404139E-2</v>
      </c>
      <c r="Z21">
        <v>-8.3877709040000008E-3</v>
      </c>
      <c r="AA21">
        <v>-8.3877709040000008E-3</v>
      </c>
      <c r="AB21">
        <v>-3.5856755759999998E-2</v>
      </c>
      <c r="AC21">
        <v>-3.5856755759999998E-2</v>
      </c>
      <c r="AD21">
        <v>-1.4435844390000001E-2</v>
      </c>
      <c r="AE21">
        <v>-1.4435844390000001E-2</v>
      </c>
      <c r="AF21">
        <v>-2.1678122219999998E-2</v>
      </c>
      <c r="AG21">
        <v>-2.1678122219999998E-2</v>
      </c>
      <c r="AH21">
        <v>-3.6066044870000001E-2</v>
      </c>
      <c r="AI21">
        <v>-3.6066044870000001E-2</v>
      </c>
      <c r="AJ21">
        <v>-4.1851036369999997E-2</v>
      </c>
      <c r="AK21">
        <v>-4.1851036369999997E-2</v>
      </c>
      <c r="AL21">
        <v>-5.8928972830000002E-2</v>
      </c>
      <c r="AM21">
        <v>-5.8928972830000002E-2</v>
      </c>
      <c r="AN21">
        <v>-6.9883882760000002E-2</v>
      </c>
      <c r="AO21">
        <v>-6.9883882760000002E-2</v>
      </c>
      <c r="AP21">
        <v>-3.5755442159999998E-2</v>
      </c>
      <c r="AQ21">
        <v>-3.5755442159999998E-2</v>
      </c>
      <c r="AR21">
        <v>-3.7624003490000002E-2</v>
      </c>
      <c r="AS21">
        <v>-3.7624003490000002E-2</v>
      </c>
      <c r="AT21">
        <v>-3.2865562959999997E-2</v>
      </c>
      <c r="AU21">
        <v>-3.2865562959999997E-2</v>
      </c>
      <c r="AV21">
        <v>-3.9118574539999999E-2</v>
      </c>
      <c r="AW21">
        <v>-3.9118574539999999E-2</v>
      </c>
      <c r="AX21">
        <v>-1.7365749449999999E-2</v>
      </c>
      <c r="AY21">
        <v>-1.7365749449999999E-2</v>
      </c>
      <c r="AZ21">
        <v>-2.5730612109999999E-2</v>
      </c>
      <c r="BA21">
        <v>-2.5730612109999999E-2</v>
      </c>
      <c r="BB21">
        <v>-1.192289815E-2</v>
      </c>
      <c r="BC21">
        <v>-1.192289815E-2</v>
      </c>
      <c r="BD21">
        <v>-2.7060418880000001E-3</v>
      </c>
      <c r="BE21">
        <v>-2.7060418880000001E-3</v>
      </c>
      <c r="BF21">
        <v>3.1044928150000001E-3</v>
      </c>
      <c r="BG21">
        <v>3.1044928150000001E-3</v>
      </c>
      <c r="BH21">
        <v>2.1101558539999999E-2</v>
      </c>
      <c r="BI21">
        <v>2.1101558539999999E-2</v>
      </c>
    </row>
    <row r="22" spans="1:61" x14ac:dyDescent="0.35">
      <c r="A22">
        <v>6.0688422509999999E-2</v>
      </c>
      <c r="B22">
        <v>1.0642170100000001E-2</v>
      </c>
      <c r="C22">
        <v>-6.084002174E-3</v>
      </c>
      <c r="D22">
        <v>-5.857923141E-3</v>
      </c>
      <c r="E22">
        <v>-1.943129379E-3</v>
      </c>
      <c r="F22">
        <v>-5.4344647860000003E-3</v>
      </c>
      <c r="G22">
        <v>-5.4344647860000003E-3</v>
      </c>
      <c r="H22">
        <v>-1.8322392890000001E-2</v>
      </c>
      <c r="I22">
        <v>-1.8322392890000001E-2</v>
      </c>
      <c r="J22">
        <v>-1.7722590789999999E-2</v>
      </c>
      <c r="K22">
        <v>-1.7722590789999999E-2</v>
      </c>
      <c r="L22">
        <v>-3.5408545690000001E-2</v>
      </c>
      <c r="M22">
        <v>-3.5408545690000001E-2</v>
      </c>
      <c r="N22">
        <v>-3.5527314599999998E-2</v>
      </c>
      <c r="O22">
        <v>-3.5527314599999998E-2</v>
      </c>
      <c r="P22">
        <v>-2.8238090069999999E-2</v>
      </c>
      <c r="Q22">
        <v>-2.8238090069999999E-2</v>
      </c>
      <c r="R22">
        <v>-4.3189053210000002E-2</v>
      </c>
      <c r="S22">
        <v>-4.3189053210000002E-2</v>
      </c>
      <c r="T22">
        <v>-3.9862669050000001E-2</v>
      </c>
      <c r="U22">
        <v>-3.9862669050000001E-2</v>
      </c>
      <c r="V22">
        <v>-3.0470737710000001E-2</v>
      </c>
      <c r="W22">
        <v>-3.0470737710000001E-2</v>
      </c>
      <c r="X22">
        <v>-2.011986088E-2</v>
      </c>
      <c r="Y22">
        <v>-2.011986088E-2</v>
      </c>
      <c r="Z22">
        <v>-2.9717203649999999E-2</v>
      </c>
      <c r="AA22">
        <v>-2.9717203649999999E-2</v>
      </c>
      <c r="AB22">
        <v>-2.5976692459999999E-2</v>
      </c>
      <c r="AC22">
        <v>-2.5976692459999999E-2</v>
      </c>
      <c r="AD22">
        <v>-2.9498246830000002E-2</v>
      </c>
      <c r="AE22">
        <v>-2.9498246830000002E-2</v>
      </c>
      <c r="AF22">
        <v>-2.238453445E-2</v>
      </c>
      <c r="AG22">
        <v>-2.238453445E-2</v>
      </c>
      <c r="AH22">
        <v>-2.370790947E-2</v>
      </c>
      <c r="AI22">
        <v>-2.370790947E-2</v>
      </c>
      <c r="AJ22">
        <v>-3.4237583219999999E-2</v>
      </c>
      <c r="AK22">
        <v>-3.4237583219999999E-2</v>
      </c>
      <c r="AL22">
        <v>-4.7936322449999999E-2</v>
      </c>
      <c r="AM22">
        <v>-4.7936322449999999E-2</v>
      </c>
      <c r="AN22">
        <v>-5.365145919E-2</v>
      </c>
      <c r="AO22">
        <v>-5.365145919E-2</v>
      </c>
      <c r="AP22">
        <v>-5.5693692949999998E-2</v>
      </c>
      <c r="AQ22">
        <v>-5.5693692949999998E-2</v>
      </c>
      <c r="AR22">
        <v>-4.0422957539999999E-2</v>
      </c>
      <c r="AS22">
        <v>-4.0422957539999999E-2</v>
      </c>
      <c r="AT22">
        <v>-3.3338377939999997E-2</v>
      </c>
      <c r="AU22">
        <v>-3.3338377939999997E-2</v>
      </c>
      <c r="AV22">
        <v>-4.7803516210000001E-2</v>
      </c>
      <c r="AW22">
        <v>-4.7803516210000001E-2</v>
      </c>
      <c r="AX22">
        <v>1.9644249689999998E-3</v>
      </c>
      <c r="AY22">
        <v>1.9644249689999998E-3</v>
      </c>
      <c r="AZ22">
        <v>-1.6464755889999998E-2</v>
      </c>
      <c r="BA22">
        <v>-1.6464755889999998E-2</v>
      </c>
      <c r="BB22">
        <v>-7.3895744469999998E-3</v>
      </c>
      <c r="BC22">
        <v>-7.3895744469999998E-3</v>
      </c>
      <c r="BD22">
        <v>-5.5499501759999998E-3</v>
      </c>
      <c r="BE22">
        <v>-5.5499501759999998E-3</v>
      </c>
      <c r="BF22">
        <v>4.0957807190000004E-3</v>
      </c>
      <c r="BG22">
        <v>4.0957807190000004E-3</v>
      </c>
      <c r="BH22">
        <v>2.9247939640000001E-2</v>
      </c>
      <c r="BI22">
        <v>2.9247939640000001E-2</v>
      </c>
    </row>
    <row r="23" spans="1:61" x14ac:dyDescent="0.35">
      <c r="A23">
        <v>6.3373825209999998E-2</v>
      </c>
      <c r="B23">
        <v>1.0645267450000001E-2</v>
      </c>
      <c r="C23">
        <v>-1.28497938E-2</v>
      </c>
      <c r="D23">
        <v>3.31769029E-3</v>
      </c>
      <c r="E23">
        <v>-1.5579609759999999E-3</v>
      </c>
      <c r="F23">
        <v>8.5768174869999998E-3</v>
      </c>
      <c r="G23">
        <v>8.5768174869999998E-3</v>
      </c>
      <c r="H23">
        <v>-1.648092596E-2</v>
      </c>
      <c r="I23">
        <v>-1.648092596E-2</v>
      </c>
      <c r="J23">
        <v>-1.9462183050000002E-2</v>
      </c>
      <c r="K23">
        <v>-1.9462183050000002E-2</v>
      </c>
      <c r="L23">
        <v>-2.6337985769999999E-2</v>
      </c>
      <c r="M23">
        <v>-2.6337985769999999E-2</v>
      </c>
      <c r="N23">
        <v>-2.974782036E-2</v>
      </c>
      <c r="O23">
        <v>-2.974782036E-2</v>
      </c>
      <c r="P23">
        <v>-2.4784660260000001E-2</v>
      </c>
      <c r="Q23">
        <v>-2.4784660260000001E-2</v>
      </c>
      <c r="R23">
        <v>-3.307188724E-2</v>
      </c>
      <c r="S23">
        <v>-3.307188724E-2</v>
      </c>
      <c r="T23">
        <v>-2.6303869180000002E-2</v>
      </c>
      <c r="U23">
        <v>-2.6303869180000002E-2</v>
      </c>
      <c r="V23">
        <v>-2.6989210449999999E-2</v>
      </c>
      <c r="W23">
        <v>-2.6989210449999999E-2</v>
      </c>
      <c r="X23">
        <v>-2.3867669340000001E-2</v>
      </c>
      <c r="Y23">
        <v>-2.3867669340000001E-2</v>
      </c>
      <c r="Z23">
        <v>-1.5934095450000001E-2</v>
      </c>
      <c r="AA23">
        <v>-1.5934095450000001E-2</v>
      </c>
      <c r="AB23">
        <v>-2.0625431449999999E-2</v>
      </c>
      <c r="AC23">
        <v>-2.0625431449999999E-2</v>
      </c>
      <c r="AD23">
        <v>-1.3437084849999999E-2</v>
      </c>
      <c r="AE23">
        <v>-1.3437084849999999E-2</v>
      </c>
      <c r="AF23">
        <v>-2.2163117239999999E-2</v>
      </c>
      <c r="AG23">
        <v>-2.2163117239999999E-2</v>
      </c>
      <c r="AH23">
        <v>-2.412237959E-2</v>
      </c>
      <c r="AI23">
        <v>-2.412237959E-2</v>
      </c>
      <c r="AJ23">
        <v>-2.7830390060000001E-2</v>
      </c>
      <c r="AK23">
        <v>-2.7830390060000001E-2</v>
      </c>
      <c r="AL23">
        <v>-4.1051919030000002E-2</v>
      </c>
      <c r="AM23">
        <v>-4.1051919030000002E-2</v>
      </c>
      <c r="AN23">
        <v>-4.12928184E-2</v>
      </c>
      <c r="AO23">
        <v>-4.12928184E-2</v>
      </c>
      <c r="AP23">
        <v>-5.3714905469999998E-2</v>
      </c>
      <c r="AQ23">
        <v>-5.3714905469999998E-2</v>
      </c>
      <c r="AR23">
        <v>-4.5058608120000003E-2</v>
      </c>
      <c r="AS23">
        <v>-4.5058608120000003E-2</v>
      </c>
      <c r="AT23">
        <v>-3.1998148400000002E-2</v>
      </c>
      <c r="AU23">
        <v>-3.1998148400000002E-2</v>
      </c>
      <c r="AV23">
        <v>-4.6218284040000002E-2</v>
      </c>
      <c r="AW23">
        <v>-4.6218284040000002E-2</v>
      </c>
      <c r="AX23">
        <v>-1.9137549930000001E-2</v>
      </c>
      <c r="AY23">
        <v>-1.9137549930000001E-2</v>
      </c>
      <c r="AZ23">
        <v>-1.9682485709999999E-2</v>
      </c>
      <c r="BA23">
        <v>-1.9682485709999999E-2</v>
      </c>
      <c r="BB23">
        <v>-7.1289913850000001E-3</v>
      </c>
      <c r="BC23">
        <v>-7.1289913850000001E-3</v>
      </c>
      <c r="BD23">
        <v>1.312306472E-4</v>
      </c>
      <c r="BE23">
        <v>1.312306472E-4</v>
      </c>
      <c r="BF23">
        <v>6.3376837359999999E-3</v>
      </c>
      <c r="BG23">
        <v>6.3376837359999999E-3</v>
      </c>
      <c r="BH23">
        <v>3.4089235029999998E-2</v>
      </c>
      <c r="BI23">
        <v>3.4089235029999998E-2</v>
      </c>
    </row>
    <row r="24" spans="1:61" x14ac:dyDescent="0.35">
      <c r="A24">
        <v>6.6059227920000005E-2</v>
      </c>
      <c r="B24">
        <v>1.0648364800000001E-2</v>
      </c>
      <c r="C24">
        <v>-2.1518302319999999E-3</v>
      </c>
      <c r="D24">
        <v>4.2932755070000002E-3</v>
      </c>
      <c r="E24">
        <v>8.5141172649999992E-3</v>
      </c>
      <c r="F24">
        <v>4.2440757800000003E-3</v>
      </c>
      <c r="G24">
        <v>4.2440757800000003E-3</v>
      </c>
      <c r="H24">
        <v>-1.404144651E-2</v>
      </c>
      <c r="I24">
        <v>-1.404144651E-2</v>
      </c>
      <c r="J24">
        <v>-2.697243291E-2</v>
      </c>
      <c r="K24">
        <v>-2.697243291E-2</v>
      </c>
      <c r="L24">
        <v>-3.6469076660000002E-2</v>
      </c>
      <c r="M24">
        <v>-3.6469076660000002E-2</v>
      </c>
      <c r="N24">
        <v>-2.3430651649999999E-2</v>
      </c>
      <c r="O24">
        <v>-2.3430651649999999E-2</v>
      </c>
      <c r="P24">
        <v>-3.0336353569999999E-2</v>
      </c>
      <c r="Q24">
        <v>-3.0336353569999999E-2</v>
      </c>
      <c r="R24">
        <v>-3.4215237150000001E-2</v>
      </c>
      <c r="S24">
        <v>-3.4215237150000001E-2</v>
      </c>
      <c r="T24">
        <v>-2.6232053450000001E-2</v>
      </c>
      <c r="U24">
        <v>-2.6232053450000001E-2</v>
      </c>
      <c r="V24">
        <v>-3.102175427E-2</v>
      </c>
      <c r="W24">
        <v>-3.102175427E-2</v>
      </c>
      <c r="X24">
        <v>-2.2603107189999999E-2</v>
      </c>
      <c r="Y24">
        <v>-2.2603107189999999E-2</v>
      </c>
      <c r="Z24">
        <v>-7.436774159E-3</v>
      </c>
      <c r="AA24">
        <v>-7.436774159E-3</v>
      </c>
      <c r="AB24">
        <v>-1.8029264489999999E-2</v>
      </c>
      <c r="AC24">
        <v>-1.8029264489999999E-2</v>
      </c>
      <c r="AD24">
        <v>-1.32880367E-2</v>
      </c>
      <c r="AE24">
        <v>-1.32880367E-2</v>
      </c>
      <c r="AF24">
        <v>-8.5951584909999997E-3</v>
      </c>
      <c r="AG24">
        <v>-8.5951584909999997E-3</v>
      </c>
      <c r="AH24">
        <v>-1.6335011470000001E-2</v>
      </c>
      <c r="AI24">
        <v>-1.6335011470000001E-2</v>
      </c>
      <c r="AJ24">
        <v>-2.2570732789999999E-2</v>
      </c>
      <c r="AK24">
        <v>-2.2570732789999999E-2</v>
      </c>
      <c r="AL24">
        <v>-2.97827622E-2</v>
      </c>
      <c r="AM24">
        <v>-2.97827622E-2</v>
      </c>
      <c r="AN24">
        <v>-4.378894321E-2</v>
      </c>
      <c r="AO24">
        <v>-4.378894321E-2</v>
      </c>
      <c r="AP24">
        <v>-3.2137939140000002E-2</v>
      </c>
      <c r="AQ24">
        <v>-3.2137939140000002E-2</v>
      </c>
      <c r="AR24">
        <v>-3.8050190880000001E-2</v>
      </c>
      <c r="AS24">
        <v>-3.8050190880000001E-2</v>
      </c>
      <c r="AT24">
        <v>-2.8214719690000001E-2</v>
      </c>
      <c r="AU24">
        <v>-2.8214719690000001E-2</v>
      </c>
      <c r="AV24">
        <v>-4.6338514439999999E-2</v>
      </c>
      <c r="AW24">
        <v>-4.6338514439999999E-2</v>
      </c>
      <c r="AX24">
        <v>-3.4837613439999998E-2</v>
      </c>
      <c r="AY24">
        <v>-3.4837613439999998E-2</v>
      </c>
      <c r="AZ24">
        <v>-1.561257993E-2</v>
      </c>
      <c r="BA24">
        <v>-1.561257993E-2</v>
      </c>
      <c r="BB24">
        <v>-9.5599020360000002E-3</v>
      </c>
      <c r="BC24">
        <v>-9.5599020360000002E-3</v>
      </c>
      <c r="BD24">
        <v>1.3256333870000001E-3</v>
      </c>
      <c r="BE24">
        <v>1.3256333870000001E-3</v>
      </c>
      <c r="BF24">
        <v>3.8772350920000002E-3</v>
      </c>
      <c r="BG24">
        <v>3.8772350920000002E-3</v>
      </c>
      <c r="BH24">
        <v>2.239026413E-2</v>
      </c>
      <c r="BI24">
        <v>2.239026413E-2</v>
      </c>
    </row>
    <row r="25" spans="1:61" x14ac:dyDescent="0.35">
      <c r="A25">
        <v>6.8744630629999998E-2</v>
      </c>
      <c r="B25">
        <v>1.0651462150000001E-2</v>
      </c>
      <c r="C25">
        <v>1.135824725E-2</v>
      </c>
      <c r="D25">
        <v>1.030150585E-2</v>
      </c>
      <c r="E25">
        <v>4.4440051269999999E-3</v>
      </c>
      <c r="F25">
        <v>-4.8663914609999998E-3</v>
      </c>
      <c r="G25">
        <v>-4.8663914609999998E-3</v>
      </c>
      <c r="H25">
        <v>-1.6902402140000002E-2</v>
      </c>
      <c r="I25">
        <v>-1.6902402140000002E-2</v>
      </c>
      <c r="J25">
        <v>-2.8085418680000002E-2</v>
      </c>
      <c r="K25">
        <v>-2.8085418680000002E-2</v>
      </c>
      <c r="L25">
        <v>-4.0467936269999998E-2</v>
      </c>
      <c r="M25">
        <v>-4.0467936269999998E-2</v>
      </c>
      <c r="N25">
        <v>-1.9330649960000001E-2</v>
      </c>
      <c r="O25">
        <v>-1.9330649960000001E-2</v>
      </c>
      <c r="P25">
        <v>-3.1373687140000002E-2</v>
      </c>
      <c r="Q25">
        <v>-3.1373687140000002E-2</v>
      </c>
      <c r="R25">
        <v>-6.3447481599999994E-2</v>
      </c>
      <c r="S25">
        <v>-6.3447481599999994E-2</v>
      </c>
      <c r="T25">
        <v>-3.0535434430000001E-2</v>
      </c>
      <c r="U25">
        <v>-3.0535434430000001E-2</v>
      </c>
      <c r="V25">
        <v>-3.223136083E-2</v>
      </c>
      <c r="W25">
        <v>-3.223136083E-2</v>
      </c>
      <c r="X25">
        <v>-1.9486700520000001E-2</v>
      </c>
      <c r="Y25">
        <v>-1.9486700520000001E-2</v>
      </c>
      <c r="Z25">
        <v>5.648185666E-3</v>
      </c>
      <c r="AA25">
        <v>5.648185666E-3</v>
      </c>
      <c r="AB25">
        <v>-1.153002987E-2</v>
      </c>
      <c r="AC25">
        <v>-1.153002987E-2</v>
      </c>
      <c r="AD25">
        <v>-1.419992327E-2</v>
      </c>
      <c r="AE25">
        <v>-1.419992327E-2</v>
      </c>
      <c r="AF25">
        <v>-6.1259484390000004E-3</v>
      </c>
      <c r="AG25">
        <v>-6.1259484390000004E-3</v>
      </c>
      <c r="AH25">
        <v>-1.3947958599999999E-2</v>
      </c>
      <c r="AI25">
        <v>-1.3947958599999999E-2</v>
      </c>
      <c r="AJ25">
        <v>-2.7117644999999999E-2</v>
      </c>
      <c r="AK25">
        <v>-2.7117644999999999E-2</v>
      </c>
      <c r="AL25">
        <v>-3.0146681120000001E-2</v>
      </c>
      <c r="AM25">
        <v>-3.0146681120000001E-2</v>
      </c>
      <c r="AN25">
        <v>-4.6905585069999998E-2</v>
      </c>
      <c r="AO25">
        <v>-4.6905585069999998E-2</v>
      </c>
      <c r="AP25">
        <v>-2.030555324E-2</v>
      </c>
      <c r="AQ25">
        <v>-2.030555324E-2</v>
      </c>
      <c r="AR25">
        <v>-2.9307584049999998E-2</v>
      </c>
      <c r="AS25">
        <v>-2.9307584049999998E-2</v>
      </c>
      <c r="AT25">
        <v>-4.0717742420000001E-2</v>
      </c>
      <c r="AU25">
        <v>-4.0717742420000001E-2</v>
      </c>
      <c r="AV25">
        <v>-3.6766687050000003E-2</v>
      </c>
      <c r="AW25">
        <v>-3.6766687050000003E-2</v>
      </c>
      <c r="AX25">
        <v>-4.6460448680000002E-2</v>
      </c>
      <c r="AY25">
        <v>-4.6460448680000002E-2</v>
      </c>
      <c r="AZ25">
        <v>-2.9154830270000001E-2</v>
      </c>
      <c r="BA25">
        <v>-2.9154830270000001E-2</v>
      </c>
      <c r="BB25">
        <v>-7.5037091549999997E-3</v>
      </c>
      <c r="BC25">
        <v>-7.5037091549999997E-3</v>
      </c>
      <c r="BD25">
        <v>-6.4383605569999997E-3</v>
      </c>
      <c r="BE25">
        <v>-6.4383605569999997E-3</v>
      </c>
      <c r="BF25">
        <v>4.9794791889999999E-3</v>
      </c>
      <c r="BG25">
        <v>4.9794791889999999E-3</v>
      </c>
      <c r="BH25">
        <v>2.744427013E-2</v>
      </c>
      <c r="BI25">
        <v>2.744427013E-2</v>
      </c>
    </row>
    <row r="26" spans="1:61" x14ac:dyDescent="0.35">
      <c r="A26">
        <v>7.1430033340000004E-2</v>
      </c>
      <c r="B26">
        <v>1.0654559500000001E-2</v>
      </c>
      <c r="C26">
        <v>1.9520283020000001E-2</v>
      </c>
      <c r="D26">
        <v>9.2494930230000005E-3</v>
      </c>
      <c r="E26">
        <v>1.410929868E-2</v>
      </c>
      <c r="F26">
        <v>-1.202836161E-2</v>
      </c>
      <c r="G26">
        <v>-1.202836161E-2</v>
      </c>
      <c r="H26">
        <v>-1.2031285399999999E-2</v>
      </c>
      <c r="I26">
        <v>-1.2031285399999999E-2</v>
      </c>
      <c r="J26">
        <v>-1.8923924419999998E-2</v>
      </c>
      <c r="K26">
        <v>-1.8923924419999998E-2</v>
      </c>
      <c r="L26">
        <v>-2.350500568E-2</v>
      </c>
      <c r="M26">
        <v>-2.350500568E-2</v>
      </c>
      <c r="N26">
        <v>-2.7630360850000001E-2</v>
      </c>
      <c r="O26">
        <v>-2.7630360850000001E-2</v>
      </c>
      <c r="P26">
        <v>-2.3511543440000001E-2</v>
      </c>
      <c r="Q26">
        <v>-2.3511543440000001E-2</v>
      </c>
      <c r="R26">
        <v>-3.9439626679999999E-2</v>
      </c>
      <c r="S26">
        <v>-3.9439626679999999E-2</v>
      </c>
      <c r="T26">
        <v>-2.3188167169999999E-2</v>
      </c>
      <c r="U26">
        <v>-2.3188167169999999E-2</v>
      </c>
      <c r="V26">
        <v>-1.9420111680000001E-2</v>
      </c>
      <c r="W26">
        <v>-1.9420111680000001E-2</v>
      </c>
      <c r="X26">
        <v>-7.233658881E-3</v>
      </c>
      <c r="Y26">
        <v>-7.233658881E-3</v>
      </c>
      <c r="Z26">
        <v>5.9283370059999996E-4</v>
      </c>
      <c r="AA26">
        <v>5.9283370059999996E-4</v>
      </c>
      <c r="AB26">
        <v>-2.7011261139999999E-3</v>
      </c>
      <c r="AC26">
        <v>-2.7011261139999999E-3</v>
      </c>
      <c r="AD26">
        <v>-5.887059553E-3</v>
      </c>
      <c r="AE26">
        <v>-5.887059553E-3</v>
      </c>
      <c r="AF26">
        <v>-1.230950271E-2</v>
      </c>
      <c r="AG26">
        <v>-1.230950271E-2</v>
      </c>
      <c r="AH26">
        <v>-1.8047242830000001E-2</v>
      </c>
      <c r="AI26">
        <v>-1.8047242830000001E-2</v>
      </c>
      <c r="AJ26">
        <v>-2.0282377099999999E-2</v>
      </c>
      <c r="AK26">
        <v>-2.0282377099999999E-2</v>
      </c>
      <c r="AL26">
        <v>-2.5160104910000002E-2</v>
      </c>
      <c r="AM26">
        <v>-2.5160104910000002E-2</v>
      </c>
      <c r="AN26">
        <v>-2.9511489299999999E-2</v>
      </c>
      <c r="AO26">
        <v>-2.9511489299999999E-2</v>
      </c>
      <c r="AP26">
        <v>-1.099915471E-2</v>
      </c>
      <c r="AQ26">
        <v>-1.099915471E-2</v>
      </c>
      <c r="AR26">
        <v>-2.1404778789999999E-2</v>
      </c>
      <c r="AS26">
        <v>-2.1404778789999999E-2</v>
      </c>
      <c r="AT26">
        <v>-4.8772087919999998E-2</v>
      </c>
      <c r="AU26">
        <v>-4.8772087919999998E-2</v>
      </c>
      <c r="AV26">
        <v>-3.8537156959999999E-2</v>
      </c>
      <c r="AW26">
        <v>-3.8537156959999999E-2</v>
      </c>
      <c r="AX26">
        <v>-6.069608026E-2</v>
      </c>
      <c r="AY26">
        <v>-6.069608026E-2</v>
      </c>
      <c r="AZ26">
        <v>-3.5920715669999999E-2</v>
      </c>
      <c r="BA26">
        <v>-3.5920715669999999E-2</v>
      </c>
      <c r="BB26">
        <v>-3.9856260399999998E-3</v>
      </c>
      <c r="BC26">
        <v>-3.9856260399999998E-3</v>
      </c>
      <c r="BD26">
        <v>-4.5859907640000003E-3</v>
      </c>
      <c r="BE26">
        <v>-4.5859907640000003E-3</v>
      </c>
      <c r="BF26">
        <v>1.491158857E-2</v>
      </c>
      <c r="BG26">
        <v>1.491158857E-2</v>
      </c>
      <c r="BH26">
        <v>3.5835145030000001E-2</v>
      </c>
      <c r="BI26">
        <v>3.5835145030000001E-2</v>
      </c>
    </row>
    <row r="27" spans="1:61" x14ac:dyDescent="0.35">
      <c r="A27">
        <v>7.4115436039999996E-2</v>
      </c>
      <c r="B27">
        <v>1.0657656850000001E-2</v>
      </c>
      <c r="C27">
        <v>1.9215453859999999E-2</v>
      </c>
      <c r="D27">
        <v>5.5523375599999996E-3</v>
      </c>
      <c r="E27">
        <v>5.5760411390000002E-3</v>
      </c>
      <c r="F27">
        <v>-1.339917033E-2</v>
      </c>
      <c r="G27">
        <v>-1.339917033E-2</v>
      </c>
      <c r="H27">
        <v>-3.0644456930000001E-3</v>
      </c>
      <c r="I27">
        <v>-3.0644456930000001E-3</v>
      </c>
      <c r="J27">
        <v>-1.2179342730000001E-2</v>
      </c>
      <c r="K27">
        <v>-1.2179342730000001E-2</v>
      </c>
      <c r="L27">
        <v>-1.7817886920000001E-2</v>
      </c>
      <c r="M27">
        <v>-1.7817886920000001E-2</v>
      </c>
      <c r="N27">
        <v>-3.0550132609999999E-2</v>
      </c>
      <c r="O27">
        <v>-3.0550132609999999E-2</v>
      </c>
      <c r="P27">
        <v>-2.7050626599999999E-2</v>
      </c>
      <c r="Q27">
        <v>-2.7050626599999999E-2</v>
      </c>
      <c r="R27">
        <v>-2.1759400880000002E-2</v>
      </c>
      <c r="S27">
        <v>-2.1759400880000002E-2</v>
      </c>
      <c r="T27">
        <v>-1.1753523970000001E-2</v>
      </c>
      <c r="U27">
        <v>-1.1753523970000001E-2</v>
      </c>
      <c r="V27">
        <v>-1.3541701579999999E-2</v>
      </c>
      <c r="W27">
        <v>-1.3541701579999999E-2</v>
      </c>
      <c r="X27">
        <v>-9.6290835639999996E-3</v>
      </c>
      <c r="Y27">
        <v>-9.6290835639999996E-3</v>
      </c>
      <c r="Z27">
        <v>-5.527182058E-3</v>
      </c>
      <c r="AA27">
        <v>-5.527182058E-3</v>
      </c>
      <c r="AB27">
        <v>-5.2810264320000003E-3</v>
      </c>
      <c r="AC27">
        <v>-5.2810264320000003E-3</v>
      </c>
      <c r="AD27">
        <v>-6.7599145209999998E-3</v>
      </c>
      <c r="AE27">
        <v>-6.7599145209999998E-3</v>
      </c>
      <c r="AF27">
        <v>-1.6834438989999999E-2</v>
      </c>
      <c r="AG27">
        <v>-1.6834438989999999E-2</v>
      </c>
      <c r="AH27">
        <v>-1.7719286010000002E-2</v>
      </c>
      <c r="AI27">
        <v>-1.7719286010000002E-2</v>
      </c>
      <c r="AJ27">
        <v>-1.2588238559999999E-2</v>
      </c>
      <c r="AK27">
        <v>-1.2588238559999999E-2</v>
      </c>
      <c r="AL27">
        <v>-1.858329207E-2</v>
      </c>
      <c r="AM27">
        <v>-1.858329207E-2</v>
      </c>
      <c r="AN27">
        <v>-2.5037865150000001E-2</v>
      </c>
      <c r="AO27">
        <v>-2.5037865150000001E-2</v>
      </c>
      <c r="AP27">
        <v>1.38012774E-3</v>
      </c>
      <c r="AQ27">
        <v>1.38012774E-3</v>
      </c>
      <c r="AR27">
        <v>-2.520021687E-2</v>
      </c>
      <c r="AS27">
        <v>-2.520021687E-2</v>
      </c>
      <c r="AT27">
        <v>-4.6079750250000003E-2</v>
      </c>
      <c r="AU27">
        <v>-4.6079750250000003E-2</v>
      </c>
      <c r="AV27">
        <v>-4.100637234E-2</v>
      </c>
      <c r="AW27">
        <v>-4.100637234E-2</v>
      </c>
      <c r="AX27">
        <v>-4.9872618539999997E-2</v>
      </c>
      <c r="AY27">
        <v>-4.9872618539999997E-2</v>
      </c>
      <c r="AZ27">
        <v>-4.9454780400000002E-2</v>
      </c>
      <c r="BA27">
        <v>-4.9454780400000002E-2</v>
      </c>
      <c r="BB27">
        <v>-1.664825118E-2</v>
      </c>
      <c r="BC27">
        <v>-1.664825118E-2</v>
      </c>
      <c r="BD27">
        <v>-7.7079976600000003E-3</v>
      </c>
      <c r="BE27">
        <v>-7.7079976600000003E-3</v>
      </c>
      <c r="BF27">
        <v>3.343942028E-2</v>
      </c>
      <c r="BG27">
        <v>3.343942028E-2</v>
      </c>
      <c r="BH27">
        <v>3.685724931E-2</v>
      </c>
      <c r="BI27">
        <v>3.685724931E-2</v>
      </c>
    </row>
    <row r="28" spans="1:61" x14ac:dyDescent="0.35">
      <c r="A28">
        <v>7.6800838750000003E-2</v>
      </c>
      <c r="B28">
        <v>1.0660754200000001E-2</v>
      </c>
      <c r="C28">
        <v>2.772695981E-2</v>
      </c>
      <c r="D28">
        <v>6.636140542E-3</v>
      </c>
      <c r="E28">
        <v>9.9284526139999992E-3</v>
      </c>
      <c r="F28">
        <v>-1.389118479E-2</v>
      </c>
      <c r="G28">
        <v>-1.389118479E-2</v>
      </c>
      <c r="H28">
        <v>-7.4941607449999998E-3</v>
      </c>
      <c r="I28">
        <v>-7.4941607449999998E-3</v>
      </c>
      <c r="J28">
        <v>-1.8569757900000001E-2</v>
      </c>
      <c r="K28">
        <v>-1.8569757900000001E-2</v>
      </c>
      <c r="L28">
        <v>-1.3004059510000001E-2</v>
      </c>
      <c r="M28">
        <v>-1.3004059510000001E-2</v>
      </c>
      <c r="N28">
        <v>-3.6252333669999998E-2</v>
      </c>
      <c r="O28">
        <v>-3.6252333669999998E-2</v>
      </c>
      <c r="P28">
        <v>-2.858846651E-2</v>
      </c>
      <c r="Q28">
        <v>-2.858846651E-2</v>
      </c>
      <c r="R28">
        <v>-1.6829398589999999E-2</v>
      </c>
      <c r="S28">
        <v>-1.6829398589999999E-2</v>
      </c>
      <c r="T28">
        <v>-8.4241688049999999E-3</v>
      </c>
      <c r="U28">
        <v>-8.4241688049999999E-3</v>
      </c>
      <c r="V28">
        <v>-3.720089051E-3</v>
      </c>
      <c r="W28">
        <v>-3.720089051E-3</v>
      </c>
      <c r="X28">
        <v>-9.8074471749999993E-3</v>
      </c>
      <c r="Y28">
        <v>-9.8074471749999993E-3</v>
      </c>
      <c r="Z28">
        <v>-8.9681166809999994E-3</v>
      </c>
      <c r="AA28">
        <v>-8.9681166809999994E-3</v>
      </c>
      <c r="AB28">
        <v>-1.6507714810000001E-2</v>
      </c>
      <c r="AC28">
        <v>-1.6507714810000001E-2</v>
      </c>
      <c r="AD28">
        <v>-1.050220455E-2</v>
      </c>
      <c r="AE28">
        <v>-1.050220455E-2</v>
      </c>
      <c r="AF28">
        <v>-9.7538750899999992E-3</v>
      </c>
      <c r="AG28">
        <v>-9.7538750899999992E-3</v>
      </c>
      <c r="AH28">
        <v>-6.6511537909999998E-3</v>
      </c>
      <c r="AI28">
        <v>-6.6511537909999998E-3</v>
      </c>
      <c r="AJ28">
        <v>-1.7822625509999999E-3</v>
      </c>
      <c r="AK28">
        <v>-1.7822625509999999E-3</v>
      </c>
      <c r="AL28">
        <v>-1.8501386920000001E-2</v>
      </c>
      <c r="AM28">
        <v>-1.8501386920000001E-2</v>
      </c>
      <c r="AN28">
        <v>-5.2888863410000004E-3</v>
      </c>
      <c r="AO28">
        <v>-5.2888863410000004E-3</v>
      </c>
      <c r="AP28">
        <v>-5.0754982289999999E-3</v>
      </c>
      <c r="AQ28">
        <v>-5.0754982289999999E-3</v>
      </c>
      <c r="AR28">
        <v>-1.2139665569999999E-2</v>
      </c>
      <c r="AS28">
        <v>-1.2139665569999999E-2</v>
      </c>
      <c r="AT28">
        <v>-3.432623848E-2</v>
      </c>
      <c r="AU28">
        <v>-3.432623848E-2</v>
      </c>
      <c r="AV28">
        <v>-4.002188106E-2</v>
      </c>
      <c r="AW28">
        <v>-4.002188106E-2</v>
      </c>
      <c r="AX28">
        <v>-4.5095435080000003E-2</v>
      </c>
      <c r="AY28">
        <v>-4.5095435080000003E-2</v>
      </c>
      <c r="AZ28">
        <v>-3.9546699939999999E-2</v>
      </c>
      <c r="BA28">
        <v>-3.9546699939999999E-2</v>
      </c>
      <c r="BB28">
        <v>-3.4299678200000003E-2</v>
      </c>
      <c r="BC28">
        <v>-3.4299678200000003E-2</v>
      </c>
      <c r="BD28">
        <v>-7.7043921309999999E-3</v>
      </c>
      <c r="BE28">
        <v>-7.7043921309999999E-3</v>
      </c>
      <c r="BF28">
        <v>5.1044279739999997E-2</v>
      </c>
      <c r="BG28">
        <v>5.1044279739999997E-2</v>
      </c>
      <c r="BH28">
        <v>3.4961003829999997E-2</v>
      </c>
      <c r="BI28">
        <v>3.4961003829999997E-2</v>
      </c>
    </row>
    <row r="29" spans="1:61" x14ac:dyDescent="0.35">
      <c r="A29">
        <v>7.9486241459999996E-2</v>
      </c>
      <c r="B29">
        <v>1.0663851550000001E-2</v>
      </c>
      <c r="C29">
        <v>3.1663995280000003E-2</v>
      </c>
      <c r="D29">
        <v>1.7268474709999999E-2</v>
      </c>
      <c r="E29">
        <v>1.9606574160000001E-2</v>
      </c>
      <c r="F29">
        <v>-1.070993845E-2</v>
      </c>
      <c r="G29">
        <v>-1.070993845E-2</v>
      </c>
      <c r="H29">
        <v>-8.3639041689999999E-3</v>
      </c>
      <c r="I29">
        <v>-8.3639041689999999E-3</v>
      </c>
      <c r="J29">
        <v>-3.0225715569999999E-2</v>
      </c>
      <c r="K29">
        <v>-3.0225715569999999E-2</v>
      </c>
      <c r="L29">
        <v>-9.1134965919999998E-3</v>
      </c>
      <c r="M29">
        <v>-9.1134965919999998E-3</v>
      </c>
      <c r="N29">
        <v>-2.2141425570000001E-2</v>
      </c>
      <c r="O29">
        <v>-2.2141425570000001E-2</v>
      </c>
      <c r="P29">
        <v>-2.4167037299999999E-2</v>
      </c>
      <c r="Q29">
        <v>-2.4167037299999999E-2</v>
      </c>
      <c r="R29">
        <v>-1.6178855690000001E-2</v>
      </c>
      <c r="S29">
        <v>-1.6178855690000001E-2</v>
      </c>
      <c r="T29">
        <v>-5.3367622970000002E-3</v>
      </c>
      <c r="U29">
        <v>-5.3367622970000002E-3</v>
      </c>
      <c r="V29">
        <v>-7.5115032650000001E-4</v>
      </c>
      <c r="W29">
        <v>-7.5115032650000001E-4</v>
      </c>
      <c r="X29">
        <v>-8.2342219229999992E-3</v>
      </c>
      <c r="Y29">
        <v>-8.2342219229999992E-3</v>
      </c>
      <c r="Z29">
        <v>-8.6422065539999999E-3</v>
      </c>
      <c r="AA29">
        <v>-8.6422065539999999E-3</v>
      </c>
      <c r="AB29">
        <v>-1.116395773E-2</v>
      </c>
      <c r="AC29">
        <v>-1.116395773E-2</v>
      </c>
      <c r="AD29">
        <v>-1.9578732630000002E-2</v>
      </c>
      <c r="AE29">
        <v>-1.9578732630000002E-2</v>
      </c>
      <c r="AF29">
        <v>-1.926453353E-3</v>
      </c>
      <c r="AG29">
        <v>-1.926453353E-3</v>
      </c>
      <c r="AH29">
        <v>3.84641146E-3</v>
      </c>
      <c r="AI29">
        <v>3.84641146E-3</v>
      </c>
      <c r="AJ29">
        <v>3.5092800339999999E-3</v>
      </c>
      <c r="AK29">
        <v>3.5092800339999999E-3</v>
      </c>
      <c r="AL29">
        <v>-5.8337127839999999E-3</v>
      </c>
      <c r="AM29">
        <v>-5.8337127839999999E-3</v>
      </c>
      <c r="AN29">
        <v>-3.8247935970000002E-3</v>
      </c>
      <c r="AO29">
        <v>-3.8247935970000002E-3</v>
      </c>
      <c r="AP29">
        <v>-1.290615958E-2</v>
      </c>
      <c r="AQ29">
        <v>-1.290615958E-2</v>
      </c>
      <c r="AR29">
        <v>-1.2055782250000001E-2</v>
      </c>
      <c r="AS29">
        <v>-1.2055782250000001E-2</v>
      </c>
      <c r="AT29">
        <v>-2.3750830220000001E-2</v>
      </c>
      <c r="AU29">
        <v>-2.3750830220000001E-2</v>
      </c>
      <c r="AV29">
        <v>-4.1383189139999998E-2</v>
      </c>
      <c r="AW29">
        <v>-4.1383189139999998E-2</v>
      </c>
      <c r="AX29">
        <v>-4.961953886E-2</v>
      </c>
      <c r="AY29">
        <v>-4.961953886E-2</v>
      </c>
      <c r="AZ29">
        <v>-3.2938194439999999E-2</v>
      </c>
      <c r="BA29">
        <v>-3.2938194439999999E-2</v>
      </c>
      <c r="BB29">
        <v>-2.117387141E-2</v>
      </c>
      <c r="BC29">
        <v>-2.117387141E-2</v>
      </c>
      <c r="BD29">
        <v>-1.107015944E-2</v>
      </c>
      <c r="BE29">
        <v>-1.107015944E-2</v>
      </c>
      <c r="BF29">
        <v>-4.5245837859999999E-3</v>
      </c>
      <c r="BG29">
        <v>-4.5245837859999999E-3</v>
      </c>
      <c r="BH29">
        <v>3.3233885890000002E-2</v>
      </c>
      <c r="BI29">
        <v>3.3233885890000002E-2</v>
      </c>
    </row>
    <row r="30" spans="1:61" x14ac:dyDescent="0.35">
      <c r="A30">
        <v>8.2171644170000002E-2</v>
      </c>
      <c r="B30">
        <v>1.0666948900000001E-2</v>
      </c>
      <c r="C30">
        <v>4.5211799810000002E-2</v>
      </c>
      <c r="D30">
        <v>2.597494992E-2</v>
      </c>
      <c r="E30">
        <v>3.3280012509999998E-2</v>
      </c>
      <c r="F30">
        <v>3.08586861E-3</v>
      </c>
      <c r="G30">
        <v>3.08586861E-3</v>
      </c>
      <c r="H30">
        <v>2.3360892199999999E-3</v>
      </c>
      <c r="I30">
        <v>2.3360892199999999E-3</v>
      </c>
      <c r="J30">
        <v>-7.4985158329999996E-3</v>
      </c>
      <c r="K30">
        <v>-7.4985158329999996E-3</v>
      </c>
      <c r="L30">
        <v>-1.287747882E-2</v>
      </c>
      <c r="M30">
        <v>-1.287747882E-2</v>
      </c>
      <c r="N30">
        <v>-1.8221453929999999E-2</v>
      </c>
      <c r="O30">
        <v>-1.8221453929999999E-2</v>
      </c>
      <c r="P30">
        <v>-2.0660543220000001E-2</v>
      </c>
      <c r="Q30">
        <v>-2.0660543220000001E-2</v>
      </c>
      <c r="R30">
        <v>-1.2460337050000001E-2</v>
      </c>
      <c r="S30">
        <v>-1.2460337050000001E-2</v>
      </c>
      <c r="T30">
        <v>9.379156868E-4</v>
      </c>
      <c r="U30">
        <v>9.379156868E-4</v>
      </c>
      <c r="V30">
        <v>1.009269755E-2</v>
      </c>
      <c r="W30">
        <v>1.009269755E-2</v>
      </c>
      <c r="X30">
        <v>-2.9828816710000001E-3</v>
      </c>
      <c r="Y30">
        <v>-2.9828816710000001E-3</v>
      </c>
      <c r="Z30">
        <v>1.035766927E-5</v>
      </c>
      <c r="AA30">
        <v>1.035766927E-5</v>
      </c>
      <c r="AB30">
        <v>-1.356109592E-2</v>
      </c>
      <c r="AC30">
        <v>-1.356109592E-2</v>
      </c>
      <c r="AD30">
        <v>-1.3379547360000001E-2</v>
      </c>
      <c r="AE30">
        <v>-1.3379547360000001E-2</v>
      </c>
      <c r="AF30">
        <v>-2.8145453269999999E-4</v>
      </c>
      <c r="AG30">
        <v>-2.8145453269999999E-4</v>
      </c>
      <c r="AH30">
        <v>3.034236771E-3</v>
      </c>
      <c r="AI30">
        <v>3.034236771E-3</v>
      </c>
      <c r="AJ30">
        <v>5.1858957570000003E-3</v>
      </c>
      <c r="AK30">
        <v>5.1858957570000003E-3</v>
      </c>
      <c r="AL30">
        <v>-6.534535472E-3</v>
      </c>
      <c r="AM30">
        <v>-6.534535472E-3</v>
      </c>
      <c r="AN30">
        <v>-2.1072804979999998E-2</v>
      </c>
      <c r="AO30">
        <v>-2.1072804979999998E-2</v>
      </c>
      <c r="AP30">
        <v>-1.7326453009999999E-2</v>
      </c>
      <c r="AQ30">
        <v>-1.7326453009999999E-2</v>
      </c>
      <c r="AR30">
        <v>-1.3646064649999999E-2</v>
      </c>
      <c r="AS30">
        <v>-1.3646064649999999E-2</v>
      </c>
      <c r="AT30">
        <v>-1.7441842940000001E-2</v>
      </c>
      <c r="AU30">
        <v>-1.7441842940000001E-2</v>
      </c>
      <c r="AV30">
        <v>-3.8353097660000002E-2</v>
      </c>
      <c r="AW30">
        <v>-3.8353097660000002E-2</v>
      </c>
      <c r="AX30">
        <v>-2.220005635E-2</v>
      </c>
      <c r="AY30">
        <v>-2.220005635E-2</v>
      </c>
      <c r="AZ30">
        <v>-2.3716293619999999E-2</v>
      </c>
      <c r="BA30">
        <v>-2.3716293619999999E-2</v>
      </c>
      <c r="BB30">
        <v>-2.4257549600000001E-2</v>
      </c>
      <c r="BC30">
        <v>-2.4257549600000001E-2</v>
      </c>
      <c r="BD30">
        <v>-1.7237361560000001E-2</v>
      </c>
      <c r="BE30">
        <v>-1.7237361560000001E-2</v>
      </c>
      <c r="BF30">
        <v>7.0327998470000005E-4</v>
      </c>
      <c r="BG30">
        <v>7.0327998470000005E-4</v>
      </c>
      <c r="BH30">
        <v>3.4292216350000002E-2</v>
      </c>
      <c r="BI30">
        <v>3.4292216350000002E-2</v>
      </c>
    </row>
    <row r="31" spans="1:61" x14ac:dyDescent="0.35">
      <c r="A31">
        <v>8.4857046869999994E-2</v>
      </c>
      <c r="B31">
        <v>1.067004626E-2</v>
      </c>
      <c r="C31">
        <v>5.6332426810000003E-2</v>
      </c>
      <c r="D31">
        <v>3.4069139169999998E-2</v>
      </c>
      <c r="E31">
        <v>1.965895883E-2</v>
      </c>
      <c r="F31">
        <v>2.386095358E-2</v>
      </c>
      <c r="G31">
        <v>2.386095358E-2</v>
      </c>
      <c r="H31">
        <v>1.089246914E-2</v>
      </c>
      <c r="I31">
        <v>1.089246914E-2</v>
      </c>
      <c r="J31">
        <v>-9.10152589E-3</v>
      </c>
      <c r="K31">
        <v>-9.10152589E-3</v>
      </c>
      <c r="L31">
        <v>-2.9602015530000001E-2</v>
      </c>
      <c r="M31">
        <v>-2.9602015530000001E-2</v>
      </c>
      <c r="N31">
        <v>-1.220016787E-2</v>
      </c>
      <c r="O31">
        <v>-1.220016787E-2</v>
      </c>
      <c r="P31">
        <v>-1.6038092770000002E-2</v>
      </c>
      <c r="Q31">
        <v>-1.6038092770000002E-2</v>
      </c>
      <c r="R31">
        <v>-3.9856505550000003E-3</v>
      </c>
      <c r="S31">
        <v>-3.9856505550000003E-3</v>
      </c>
      <c r="T31">
        <v>8.735651359E-4</v>
      </c>
      <c r="U31">
        <v>8.735651359E-4</v>
      </c>
      <c r="V31">
        <v>4.6740003150000002E-3</v>
      </c>
      <c r="W31">
        <v>4.6740003150000002E-3</v>
      </c>
      <c r="X31">
        <v>5.5276485670000004E-3</v>
      </c>
      <c r="Y31">
        <v>5.5276485670000004E-3</v>
      </c>
      <c r="Z31">
        <v>4.7498637379999997E-3</v>
      </c>
      <c r="AA31">
        <v>4.7498637379999997E-3</v>
      </c>
      <c r="AB31">
        <v>-1.970171469E-3</v>
      </c>
      <c r="AC31">
        <v>-1.970171469E-3</v>
      </c>
      <c r="AD31">
        <v>-6.290074235E-3</v>
      </c>
      <c r="AE31">
        <v>-6.290074235E-3</v>
      </c>
      <c r="AF31">
        <v>-8.643460628E-4</v>
      </c>
      <c r="AG31">
        <v>-8.643460628E-4</v>
      </c>
      <c r="AH31">
        <v>5.1235486429999999E-3</v>
      </c>
      <c r="AI31">
        <v>5.1235486429999999E-3</v>
      </c>
      <c r="AJ31">
        <v>6.6778322590000001E-3</v>
      </c>
      <c r="AK31">
        <v>6.6778322590000001E-3</v>
      </c>
      <c r="AL31">
        <v>-1.5645259870000001E-2</v>
      </c>
      <c r="AM31">
        <v>-1.5645259870000001E-2</v>
      </c>
      <c r="AN31">
        <v>-2.8698836280000001E-2</v>
      </c>
      <c r="AO31">
        <v>-2.8698836280000001E-2</v>
      </c>
      <c r="AP31">
        <v>-1.7426133140000001E-2</v>
      </c>
      <c r="AQ31">
        <v>-1.7426133140000001E-2</v>
      </c>
      <c r="AR31">
        <v>-1.516495832E-2</v>
      </c>
      <c r="AS31">
        <v>-1.516495832E-2</v>
      </c>
      <c r="AT31">
        <v>-1.8749459770000001E-2</v>
      </c>
      <c r="AU31">
        <v>-1.8749459770000001E-2</v>
      </c>
      <c r="AV31">
        <v>-2.9011900850000001E-2</v>
      </c>
      <c r="AW31">
        <v>-2.9011900850000001E-2</v>
      </c>
      <c r="AX31">
        <v>-1.7532164329999999E-2</v>
      </c>
      <c r="AY31">
        <v>-1.7532164329999999E-2</v>
      </c>
      <c r="AZ31">
        <v>-8.0277476670000004E-3</v>
      </c>
      <c r="BA31">
        <v>-8.0277476670000004E-3</v>
      </c>
      <c r="BB31">
        <v>-2.999410777E-2</v>
      </c>
      <c r="BC31">
        <v>-2.999410777E-2</v>
      </c>
      <c r="BD31">
        <v>-1.9163643099999999E-2</v>
      </c>
      <c r="BE31">
        <v>-1.9163643099999999E-2</v>
      </c>
      <c r="BF31">
        <v>1.281276502E-2</v>
      </c>
      <c r="BG31">
        <v>1.281276502E-2</v>
      </c>
      <c r="BH31">
        <v>2.6156882940000001E-2</v>
      </c>
      <c r="BI31">
        <v>2.6156882940000001E-2</v>
      </c>
    </row>
    <row r="32" spans="1:61" x14ac:dyDescent="0.35">
      <c r="A32">
        <v>8.7542449580000001E-2</v>
      </c>
      <c r="B32">
        <v>1.067314361E-2</v>
      </c>
      <c r="C32">
        <v>3.45545144E-2</v>
      </c>
      <c r="D32">
        <v>2.647627134E-2</v>
      </c>
      <c r="E32">
        <v>9.8575834550000008E-3</v>
      </c>
      <c r="F32">
        <v>2.2243059169999999E-2</v>
      </c>
      <c r="G32">
        <v>2.2243059169999999E-2</v>
      </c>
      <c r="H32">
        <v>2.4059421960000001E-2</v>
      </c>
      <c r="I32">
        <v>2.4059421960000001E-2</v>
      </c>
      <c r="J32">
        <v>-2.70064372E-2</v>
      </c>
      <c r="K32">
        <v>-2.70064372E-2</v>
      </c>
      <c r="L32">
        <v>-1.9193187890000001E-2</v>
      </c>
      <c r="M32">
        <v>-1.9193187890000001E-2</v>
      </c>
      <c r="N32">
        <v>-1.3520665229999999E-2</v>
      </c>
      <c r="O32">
        <v>-1.3520665229999999E-2</v>
      </c>
      <c r="P32">
        <v>-6.9213862019999999E-3</v>
      </c>
      <c r="Q32">
        <v>-6.9213862019999999E-3</v>
      </c>
      <c r="R32">
        <v>-1.150837121E-3</v>
      </c>
      <c r="S32">
        <v>-1.150837121E-3</v>
      </c>
      <c r="T32">
        <v>3.6716914810000002E-3</v>
      </c>
      <c r="U32">
        <v>3.6716914810000002E-3</v>
      </c>
      <c r="V32">
        <v>2.21734041E-3</v>
      </c>
      <c r="W32">
        <v>2.21734041E-3</v>
      </c>
      <c r="X32">
        <v>6.0263008990000004E-3</v>
      </c>
      <c r="Y32">
        <v>6.0263008990000004E-3</v>
      </c>
      <c r="Z32">
        <v>2.0288852500000001E-3</v>
      </c>
      <c r="AA32">
        <v>2.0288852500000001E-3</v>
      </c>
      <c r="AB32">
        <v>7.264616273E-3</v>
      </c>
      <c r="AC32">
        <v>7.264616273E-3</v>
      </c>
      <c r="AD32">
        <v>7.4991415960000002E-3</v>
      </c>
      <c r="AE32">
        <v>7.4991415960000002E-3</v>
      </c>
      <c r="AF32">
        <v>7.8605846599999994E-3</v>
      </c>
      <c r="AG32">
        <v>7.8605846599999994E-3</v>
      </c>
      <c r="AH32">
        <v>1.7374471830000002E-2</v>
      </c>
      <c r="AI32">
        <v>1.7374471830000002E-2</v>
      </c>
      <c r="AJ32">
        <v>2.6165863179999999E-2</v>
      </c>
      <c r="AK32">
        <v>2.6165863179999999E-2</v>
      </c>
      <c r="AL32">
        <v>-1.212538327E-2</v>
      </c>
      <c r="AM32">
        <v>-1.212538327E-2</v>
      </c>
      <c r="AN32">
        <v>-3.5737325399999999E-2</v>
      </c>
      <c r="AO32">
        <v>-3.5737325399999999E-2</v>
      </c>
      <c r="AP32">
        <v>-2.2459021940000001E-2</v>
      </c>
      <c r="AQ32">
        <v>-2.2459021940000001E-2</v>
      </c>
      <c r="AR32">
        <v>-3.4118296530000002E-2</v>
      </c>
      <c r="AS32">
        <v>-3.4118296530000002E-2</v>
      </c>
      <c r="AT32">
        <v>-3.4427526889999997E-2</v>
      </c>
      <c r="AU32">
        <v>-3.4427526889999997E-2</v>
      </c>
      <c r="AV32">
        <v>-2.542041443E-2</v>
      </c>
      <c r="AW32">
        <v>-2.542041443E-2</v>
      </c>
      <c r="AX32">
        <v>-1.140732624E-2</v>
      </c>
      <c r="AY32">
        <v>-1.140732624E-2</v>
      </c>
      <c r="AZ32">
        <v>-2.8858510670000002E-3</v>
      </c>
      <c r="BA32">
        <v>-2.8858510670000002E-3</v>
      </c>
      <c r="BB32">
        <v>-2.155585506E-2</v>
      </c>
      <c r="BC32">
        <v>-2.155585506E-2</v>
      </c>
      <c r="BD32">
        <v>-4.6441178319999998E-3</v>
      </c>
      <c r="BE32">
        <v>-4.6441178319999998E-3</v>
      </c>
      <c r="BF32">
        <v>6.4894030520000002E-3</v>
      </c>
      <c r="BG32">
        <v>6.4894030520000002E-3</v>
      </c>
      <c r="BH32">
        <v>2.073961303E-2</v>
      </c>
      <c r="BI32">
        <v>2.073961303E-2</v>
      </c>
    </row>
    <row r="33" spans="1:61" x14ac:dyDescent="0.35">
      <c r="A33">
        <v>9.0227852289999994E-2</v>
      </c>
      <c r="B33">
        <v>1.067624096E-2</v>
      </c>
      <c r="C33">
        <v>2.154680342E-2</v>
      </c>
      <c r="D33">
        <v>1.619665793E-2</v>
      </c>
      <c r="E33">
        <v>-7.8236919580000001E-4</v>
      </c>
      <c r="F33">
        <v>1.031979502E-2</v>
      </c>
      <c r="G33">
        <v>1.031979502E-2</v>
      </c>
      <c r="H33">
        <v>6.6776930160000001E-3</v>
      </c>
      <c r="I33">
        <v>6.6776930160000001E-3</v>
      </c>
      <c r="J33">
        <v>-2.0751999770000001E-2</v>
      </c>
      <c r="K33">
        <v>-2.0751999770000001E-2</v>
      </c>
      <c r="L33">
        <v>-2.853319326E-3</v>
      </c>
      <c r="M33">
        <v>-2.853319326E-3</v>
      </c>
      <c r="N33">
        <v>-8.9906093089999993E-3</v>
      </c>
      <c r="O33">
        <v>-8.9906093089999993E-3</v>
      </c>
      <c r="P33">
        <v>-5.2062234860000001E-3</v>
      </c>
      <c r="Q33">
        <v>-5.2062234860000001E-3</v>
      </c>
      <c r="R33">
        <v>-1.0997237890000001E-2</v>
      </c>
      <c r="S33">
        <v>-1.0997237890000001E-2</v>
      </c>
      <c r="T33">
        <v>6.6781171309999998E-3</v>
      </c>
      <c r="U33">
        <v>6.6781171309999998E-3</v>
      </c>
      <c r="V33">
        <v>-1.1086201520000001E-3</v>
      </c>
      <c r="W33">
        <v>-1.1086201520000001E-3</v>
      </c>
      <c r="X33">
        <v>9.4904827499999993E-3</v>
      </c>
      <c r="Y33">
        <v>9.4904827499999993E-3</v>
      </c>
      <c r="Z33">
        <v>5.4742285190000003E-3</v>
      </c>
      <c r="AA33">
        <v>5.4742285190000003E-3</v>
      </c>
      <c r="AB33">
        <v>7.4961947049999996E-3</v>
      </c>
      <c r="AC33">
        <v>7.4961947049999996E-3</v>
      </c>
      <c r="AD33">
        <v>1.8647454819999999E-2</v>
      </c>
      <c r="AE33">
        <v>1.8647454819999999E-2</v>
      </c>
      <c r="AF33">
        <v>5.5664112489999997E-3</v>
      </c>
      <c r="AG33">
        <v>5.5664112489999997E-3</v>
      </c>
      <c r="AH33">
        <v>2.4161666960000001E-2</v>
      </c>
      <c r="AI33">
        <v>2.4161666960000001E-2</v>
      </c>
      <c r="AJ33">
        <v>-5.6157198140000001E-3</v>
      </c>
      <c r="AK33">
        <v>-5.6157198140000001E-3</v>
      </c>
      <c r="AL33">
        <v>-1.5378621360000001E-2</v>
      </c>
      <c r="AM33">
        <v>-1.5378621360000001E-2</v>
      </c>
      <c r="AN33">
        <v>-3.2306814429999997E-2</v>
      </c>
      <c r="AO33">
        <v>-3.2306814429999997E-2</v>
      </c>
      <c r="AP33">
        <v>-2.494007338E-2</v>
      </c>
      <c r="AQ33">
        <v>-2.494007338E-2</v>
      </c>
      <c r="AR33">
        <v>-2.2894556430000001E-2</v>
      </c>
      <c r="AS33">
        <v>-2.2894556430000001E-2</v>
      </c>
      <c r="AT33">
        <v>-2.3387293010000001E-2</v>
      </c>
      <c r="AU33">
        <v>-2.3387293010000001E-2</v>
      </c>
      <c r="AV33">
        <v>-1.869013173E-2</v>
      </c>
      <c r="AW33">
        <v>-1.869013173E-2</v>
      </c>
      <c r="AX33">
        <v>1.008941256E-2</v>
      </c>
      <c r="AY33">
        <v>1.008941256E-2</v>
      </c>
      <c r="AZ33">
        <v>5.1836659349999998E-3</v>
      </c>
      <c r="BA33">
        <v>5.1836659349999998E-3</v>
      </c>
      <c r="BB33">
        <v>-1.509728403E-2</v>
      </c>
      <c r="BC33">
        <v>-1.509728403E-2</v>
      </c>
      <c r="BD33">
        <v>3.0846357080000002E-4</v>
      </c>
      <c r="BE33">
        <v>3.0846357080000002E-4</v>
      </c>
      <c r="BF33">
        <v>5.7360098600000003E-3</v>
      </c>
      <c r="BG33">
        <v>5.7360098600000003E-3</v>
      </c>
      <c r="BH33">
        <v>2.3702975979999999E-2</v>
      </c>
      <c r="BI33">
        <v>2.3702975979999999E-2</v>
      </c>
    </row>
    <row r="34" spans="1:61" x14ac:dyDescent="0.35">
      <c r="A34">
        <v>9.2913255E-2</v>
      </c>
      <c r="B34">
        <v>1.067933831E-2</v>
      </c>
      <c r="C34">
        <v>2.3406619449999999E-2</v>
      </c>
      <c r="D34">
        <v>1.6449240029999999E-2</v>
      </c>
      <c r="E34">
        <v>-2.860600236E-3</v>
      </c>
      <c r="F34">
        <v>1.4680684310000001E-2</v>
      </c>
      <c r="G34">
        <v>1.4680684310000001E-2</v>
      </c>
      <c r="H34">
        <v>-3.823129139E-4</v>
      </c>
      <c r="I34">
        <v>-3.823129139E-4</v>
      </c>
      <c r="J34">
        <v>-1.5742506730000001E-2</v>
      </c>
      <c r="K34">
        <v>-1.5742506730000001E-2</v>
      </c>
      <c r="L34">
        <v>4.5923971329999997E-3</v>
      </c>
      <c r="M34">
        <v>4.5923971329999997E-3</v>
      </c>
      <c r="N34">
        <v>-8.8790560950000007E-3</v>
      </c>
      <c r="O34">
        <v>-8.8790560950000007E-3</v>
      </c>
      <c r="P34">
        <v>-2.0374521529999998E-2</v>
      </c>
      <c r="Q34">
        <v>-2.0374521529999998E-2</v>
      </c>
      <c r="R34">
        <v>-7.0118380460000001E-3</v>
      </c>
      <c r="S34">
        <v>-7.0118380460000001E-3</v>
      </c>
      <c r="T34">
        <v>1.565990343E-2</v>
      </c>
      <c r="U34">
        <v>1.565990343E-2</v>
      </c>
      <c r="V34">
        <v>2.4059561570000001E-3</v>
      </c>
      <c r="W34">
        <v>2.4059561570000001E-3</v>
      </c>
      <c r="X34">
        <v>9.6623796759999995E-3</v>
      </c>
      <c r="Y34">
        <v>9.6623796759999995E-3</v>
      </c>
      <c r="Z34">
        <v>8.6511175990000005E-3</v>
      </c>
      <c r="AA34">
        <v>8.6511175990000005E-3</v>
      </c>
      <c r="AB34">
        <v>6.7581461190000004E-3</v>
      </c>
      <c r="AC34">
        <v>6.7581461190000004E-3</v>
      </c>
      <c r="AD34">
        <v>2.3515660970000001E-2</v>
      </c>
      <c r="AE34">
        <v>2.3515660970000001E-2</v>
      </c>
      <c r="AF34">
        <v>5.1455703939999996E-3</v>
      </c>
      <c r="AG34">
        <v>5.1455703939999996E-3</v>
      </c>
      <c r="AH34">
        <v>2.4822100770000001E-5</v>
      </c>
      <c r="AI34">
        <v>2.4822100770000001E-5</v>
      </c>
      <c r="AJ34">
        <v>-1.8700541429999998E-2</v>
      </c>
      <c r="AK34">
        <v>-1.8700541429999998E-2</v>
      </c>
      <c r="AL34">
        <v>-1.997930866E-2</v>
      </c>
      <c r="AM34">
        <v>-1.997930866E-2</v>
      </c>
      <c r="AN34">
        <v>-3.2175636219999998E-2</v>
      </c>
      <c r="AO34">
        <v>-3.2175636219999998E-2</v>
      </c>
      <c r="AP34">
        <v>-2.5422768740000001E-2</v>
      </c>
      <c r="AQ34">
        <v>-2.5422768740000001E-2</v>
      </c>
      <c r="AR34">
        <v>-1.507984624E-2</v>
      </c>
      <c r="AS34">
        <v>-1.507984624E-2</v>
      </c>
      <c r="AT34">
        <v>-1.6389866060000001E-2</v>
      </c>
      <c r="AU34">
        <v>-1.6389866060000001E-2</v>
      </c>
      <c r="AV34">
        <v>-8.2418239760000001E-3</v>
      </c>
      <c r="AW34">
        <v>-8.2418239760000001E-3</v>
      </c>
      <c r="AX34">
        <v>2.2398251279999999E-3</v>
      </c>
      <c r="AY34">
        <v>2.2398251279999999E-3</v>
      </c>
      <c r="AZ34">
        <v>-6.2816388360000001E-3</v>
      </c>
      <c r="BA34">
        <v>-6.2816388360000001E-3</v>
      </c>
      <c r="BB34">
        <v>2.8810689510000002E-3</v>
      </c>
      <c r="BC34">
        <v>2.8810689510000002E-3</v>
      </c>
      <c r="BD34">
        <v>2.2729910310000001E-3</v>
      </c>
      <c r="BE34">
        <v>2.2729910310000001E-3</v>
      </c>
      <c r="BF34">
        <v>1.5098477989999999E-2</v>
      </c>
      <c r="BG34">
        <v>1.5098477989999999E-2</v>
      </c>
      <c r="BH34">
        <v>3.730406218E-2</v>
      </c>
      <c r="BI34">
        <v>3.730406218E-2</v>
      </c>
    </row>
    <row r="35" spans="1:61" x14ac:dyDescent="0.35">
      <c r="A35">
        <v>9.5598657700000006E-2</v>
      </c>
      <c r="B35">
        <v>1.068243566E-2</v>
      </c>
      <c r="C35">
        <v>2.3542078479999999E-2</v>
      </c>
      <c r="D35">
        <v>1.306864338E-2</v>
      </c>
      <c r="E35">
        <v>1.012616932E-2</v>
      </c>
      <c r="F35">
        <v>1.673601233E-3</v>
      </c>
      <c r="G35">
        <v>1.673601233E-3</v>
      </c>
      <c r="H35">
        <v>2.5671739040000001E-3</v>
      </c>
      <c r="I35">
        <v>2.5671739040000001E-3</v>
      </c>
      <c r="J35">
        <v>-4.6449714589999998E-3</v>
      </c>
      <c r="K35">
        <v>-4.6449714589999998E-3</v>
      </c>
      <c r="L35">
        <v>-2.407854766E-3</v>
      </c>
      <c r="M35">
        <v>-2.407854766E-3</v>
      </c>
      <c r="N35">
        <v>-9.6566715879999997E-4</v>
      </c>
      <c r="O35">
        <v>-9.6566715879999997E-4</v>
      </c>
      <c r="P35">
        <v>-1.054666491E-2</v>
      </c>
      <c r="Q35">
        <v>-1.054666491E-2</v>
      </c>
      <c r="R35">
        <v>-9.0492496159999998E-3</v>
      </c>
      <c r="S35">
        <v>-9.0492496159999998E-3</v>
      </c>
      <c r="T35">
        <v>9.9350015059999994E-3</v>
      </c>
      <c r="U35">
        <v>9.9350015059999994E-3</v>
      </c>
      <c r="V35">
        <v>6.4059813249999998E-3</v>
      </c>
      <c r="W35">
        <v>6.4059813249999998E-3</v>
      </c>
      <c r="X35">
        <v>4.0879711030000002E-3</v>
      </c>
      <c r="Y35">
        <v>4.0879711030000002E-3</v>
      </c>
      <c r="Z35">
        <v>1.327047386E-2</v>
      </c>
      <c r="AA35">
        <v>1.327047386E-2</v>
      </c>
      <c r="AB35">
        <v>2.0356184940000001E-2</v>
      </c>
      <c r="AC35">
        <v>2.0356184940000001E-2</v>
      </c>
      <c r="AD35">
        <v>1.6775149850000001E-2</v>
      </c>
      <c r="AE35">
        <v>1.6775149850000001E-2</v>
      </c>
      <c r="AF35">
        <v>2.8086534389999999E-3</v>
      </c>
      <c r="AG35">
        <v>2.8086534389999999E-3</v>
      </c>
      <c r="AH35">
        <v>-6.4378988380000002E-3</v>
      </c>
      <c r="AI35">
        <v>-6.4378988380000002E-3</v>
      </c>
      <c r="AJ35">
        <v>-1.6665988539999999E-2</v>
      </c>
      <c r="AK35">
        <v>-1.6665988539999999E-2</v>
      </c>
      <c r="AL35">
        <v>-1.9639515610000002E-2</v>
      </c>
      <c r="AM35">
        <v>-1.9639515610000002E-2</v>
      </c>
      <c r="AN35">
        <v>-2.9367873240000002E-2</v>
      </c>
      <c r="AO35">
        <v>-2.9367873240000002E-2</v>
      </c>
      <c r="AP35">
        <v>-2.3473799239999999E-2</v>
      </c>
      <c r="AQ35">
        <v>-2.3473799239999999E-2</v>
      </c>
      <c r="AR35">
        <v>-1.2337762340000001E-2</v>
      </c>
      <c r="AS35">
        <v>-1.2337762340000001E-2</v>
      </c>
      <c r="AT35">
        <v>-1.223095854E-2</v>
      </c>
      <c r="AU35">
        <v>-1.223095854E-2</v>
      </c>
      <c r="AV35">
        <v>-5.4877243719999996E-3</v>
      </c>
      <c r="AW35">
        <v>-5.4877243719999996E-3</v>
      </c>
      <c r="AX35">
        <v>-8.6475857229999994E-3</v>
      </c>
      <c r="AY35">
        <v>-8.6475857229999994E-3</v>
      </c>
      <c r="AZ35">
        <v>-5.1179499119999999E-3</v>
      </c>
      <c r="BA35">
        <v>-5.1179499119999999E-3</v>
      </c>
      <c r="BB35">
        <v>7.4447287459999999E-3</v>
      </c>
      <c r="BC35">
        <v>7.4447287459999999E-3</v>
      </c>
      <c r="BD35">
        <v>-2.282622702E-3</v>
      </c>
      <c r="BE35">
        <v>-2.282622702E-3</v>
      </c>
      <c r="BF35">
        <v>1.053510803E-2</v>
      </c>
      <c r="BG35">
        <v>1.053510803E-2</v>
      </c>
      <c r="BH35">
        <v>4.9463966400000003E-2</v>
      </c>
      <c r="BI35">
        <v>4.9463966400000003E-2</v>
      </c>
    </row>
    <row r="36" spans="1:61" x14ac:dyDescent="0.35">
      <c r="A36">
        <v>9.8284060409999999E-2</v>
      </c>
      <c r="B36">
        <v>1.068553301E-2</v>
      </c>
      <c r="C36">
        <v>3.1663468280000003E-2</v>
      </c>
      <c r="D36">
        <v>1.876490196E-2</v>
      </c>
      <c r="E36">
        <v>3.4866537789999999E-4</v>
      </c>
      <c r="F36">
        <v>6.4334484749999999E-4</v>
      </c>
      <c r="G36">
        <v>6.4334484749999999E-4</v>
      </c>
      <c r="H36">
        <v>1.207291233E-3</v>
      </c>
      <c r="I36">
        <v>1.207291233E-3</v>
      </c>
      <c r="J36">
        <v>-2.3976152920000002E-3</v>
      </c>
      <c r="K36">
        <v>-2.3976152920000002E-3</v>
      </c>
      <c r="L36">
        <v>3.6197381450000002E-4</v>
      </c>
      <c r="M36">
        <v>3.6197381450000002E-4</v>
      </c>
      <c r="N36">
        <v>-3.412512533E-3</v>
      </c>
      <c r="O36">
        <v>-3.412512533E-3</v>
      </c>
      <c r="P36">
        <v>-5.211051003E-3</v>
      </c>
      <c r="Q36">
        <v>-5.211051003E-3</v>
      </c>
      <c r="R36">
        <v>-5.1937809859999998E-3</v>
      </c>
      <c r="S36">
        <v>-5.1937809859999998E-3</v>
      </c>
      <c r="T36">
        <v>1.146602314E-2</v>
      </c>
      <c r="U36">
        <v>1.146602314E-2</v>
      </c>
      <c r="V36">
        <v>6.7818769210000003E-3</v>
      </c>
      <c r="W36">
        <v>6.7818769210000003E-3</v>
      </c>
      <c r="X36">
        <v>-2.0466928E-3</v>
      </c>
      <c r="Y36">
        <v>-2.0466928E-3</v>
      </c>
      <c r="Z36">
        <v>8.6059370859999998E-3</v>
      </c>
      <c r="AA36">
        <v>8.6059370859999998E-3</v>
      </c>
      <c r="AB36">
        <v>2.950987276E-2</v>
      </c>
      <c r="AC36">
        <v>2.950987276E-2</v>
      </c>
      <c r="AD36">
        <v>2.901581021E-2</v>
      </c>
      <c r="AE36">
        <v>2.901581021E-2</v>
      </c>
      <c r="AF36">
        <v>7.1297043890000003E-3</v>
      </c>
      <c r="AG36">
        <v>7.1297043890000003E-3</v>
      </c>
      <c r="AH36">
        <v>-1.2550602270000001E-3</v>
      </c>
      <c r="AI36">
        <v>-1.2550602270000001E-3</v>
      </c>
      <c r="AJ36">
        <v>-5.6964285489999999E-3</v>
      </c>
      <c r="AK36">
        <v>-5.6964285489999999E-3</v>
      </c>
      <c r="AL36">
        <v>-2.1050724610000002E-2</v>
      </c>
      <c r="AM36">
        <v>-2.1050724610000002E-2</v>
      </c>
      <c r="AN36">
        <v>-3.194052285E-2</v>
      </c>
      <c r="AO36">
        <v>-3.194052285E-2</v>
      </c>
      <c r="AP36">
        <v>-1.81518279E-2</v>
      </c>
      <c r="AQ36">
        <v>-1.81518279E-2</v>
      </c>
      <c r="AR36">
        <v>-2.1439005000000001E-2</v>
      </c>
      <c r="AS36">
        <v>-2.1439005000000001E-2</v>
      </c>
      <c r="AT36">
        <v>-4.1912425899999998E-3</v>
      </c>
      <c r="AU36">
        <v>-4.1912425899999998E-3</v>
      </c>
      <c r="AV36">
        <v>-6.3204033650000003E-3</v>
      </c>
      <c r="AW36">
        <v>-6.3204033650000003E-3</v>
      </c>
      <c r="AX36">
        <v>-3.4738661730000001E-3</v>
      </c>
      <c r="AY36">
        <v>-3.4738661730000001E-3</v>
      </c>
      <c r="AZ36">
        <v>2.2636876529999999E-3</v>
      </c>
      <c r="BA36">
        <v>2.2636876529999999E-3</v>
      </c>
      <c r="BB36">
        <v>2.2296563649999998E-3</v>
      </c>
      <c r="BC36">
        <v>2.2296563649999998E-3</v>
      </c>
      <c r="BD36">
        <v>4.0641875559999999E-3</v>
      </c>
      <c r="BE36">
        <v>4.0641875559999999E-3</v>
      </c>
      <c r="BF36">
        <v>2.6382006680000002E-3</v>
      </c>
      <c r="BG36">
        <v>2.6382006680000002E-3</v>
      </c>
      <c r="BH36">
        <v>2.235138511E-2</v>
      </c>
      <c r="BI36">
        <v>2.235138511E-2</v>
      </c>
    </row>
    <row r="37" spans="1:61" x14ac:dyDescent="0.35">
      <c r="A37">
        <v>0.1009694631</v>
      </c>
      <c r="B37">
        <v>1.068863036E-2</v>
      </c>
      <c r="C37">
        <v>3.23351188E-2</v>
      </c>
      <c r="D37">
        <v>2.0225274660000001E-2</v>
      </c>
      <c r="E37">
        <v>2.285189523E-3</v>
      </c>
      <c r="F37">
        <v>7.9729796459999999E-3</v>
      </c>
      <c r="G37">
        <v>7.9729796459999999E-3</v>
      </c>
      <c r="H37">
        <v>-3.0182038409999998E-3</v>
      </c>
      <c r="I37">
        <v>-3.0182038409999998E-3</v>
      </c>
      <c r="J37">
        <v>2.7710105649999999E-3</v>
      </c>
      <c r="K37">
        <v>2.7710105649999999E-3</v>
      </c>
      <c r="L37">
        <v>6.6316295139999997E-3</v>
      </c>
      <c r="M37">
        <v>6.6316295139999997E-3</v>
      </c>
      <c r="N37">
        <v>-1.6441962730000001E-3</v>
      </c>
      <c r="O37">
        <v>-1.6441962730000001E-3</v>
      </c>
      <c r="P37">
        <v>-5.2530836600000004E-3</v>
      </c>
      <c r="Q37">
        <v>-5.2530836600000004E-3</v>
      </c>
      <c r="R37">
        <v>-2.6902435270000002E-3</v>
      </c>
      <c r="S37">
        <v>-2.6902435270000002E-3</v>
      </c>
      <c r="T37">
        <v>1.5806091979999999E-2</v>
      </c>
      <c r="U37">
        <v>1.5806091979999999E-2</v>
      </c>
      <c r="V37">
        <v>9.5880871159999999E-3</v>
      </c>
      <c r="W37">
        <v>9.5880871159999999E-3</v>
      </c>
      <c r="X37">
        <v>9.9603421669999994E-3</v>
      </c>
      <c r="Y37">
        <v>9.9603421669999994E-3</v>
      </c>
      <c r="Z37">
        <v>1.321588301E-2</v>
      </c>
      <c r="AA37">
        <v>1.321588301E-2</v>
      </c>
      <c r="AB37">
        <v>2.880650295E-2</v>
      </c>
      <c r="AC37">
        <v>2.880650295E-2</v>
      </c>
      <c r="AD37">
        <v>1.139491887E-2</v>
      </c>
      <c r="AE37">
        <v>1.139491887E-2</v>
      </c>
      <c r="AF37">
        <v>-1.4043956519999999E-4</v>
      </c>
      <c r="AG37">
        <v>-1.4043956519999999E-4</v>
      </c>
      <c r="AH37">
        <v>1.0035067179999999E-2</v>
      </c>
      <c r="AI37">
        <v>1.0035067179999999E-2</v>
      </c>
      <c r="AJ37">
        <v>-1.8200658620000001E-3</v>
      </c>
      <c r="AK37">
        <v>-1.8200658620000001E-3</v>
      </c>
      <c r="AL37">
        <v>-1.9877166009999999E-2</v>
      </c>
      <c r="AM37">
        <v>-1.9877166009999999E-2</v>
      </c>
      <c r="AN37">
        <v>-5.1905383780000001E-2</v>
      </c>
      <c r="AO37">
        <v>-5.1905383780000001E-2</v>
      </c>
      <c r="AP37">
        <v>-2.3510623729999999E-2</v>
      </c>
      <c r="AQ37">
        <v>-2.3510623729999999E-2</v>
      </c>
      <c r="AR37">
        <v>-4.0345770990000002E-2</v>
      </c>
      <c r="AS37">
        <v>-4.0345770990000002E-2</v>
      </c>
      <c r="AT37">
        <v>-1.5087660069999999E-3</v>
      </c>
      <c r="AU37">
        <v>-1.5087660069999999E-3</v>
      </c>
      <c r="AV37">
        <v>-7.2709959549999998E-3</v>
      </c>
      <c r="AW37">
        <v>-7.2709959549999998E-3</v>
      </c>
      <c r="AX37">
        <v>-4.9510926239999999E-3</v>
      </c>
      <c r="AY37">
        <v>-4.9510926239999999E-3</v>
      </c>
      <c r="AZ37">
        <v>1.299997156E-3</v>
      </c>
      <c r="BA37">
        <v>1.299997156E-3</v>
      </c>
      <c r="BB37">
        <v>3.5277072320000001E-3</v>
      </c>
      <c r="BC37">
        <v>3.5277072320000001E-3</v>
      </c>
      <c r="BD37">
        <v>6.5890139140000002E-3</v>
      </c>
      <c r="BE37">
        <v>6.5890139140000002E-3</v>
      </c>
      <c r="BF37">
        <v>-2.5379320749999998E-3</v>
      </c>
      <c r="BG37">
        <v>-2.5379320749999998E-3</v>
      </c>
      <c r="BH37">
        <v>1.558665131E-2</v>
      </c>
      <c r="BI37">
        <v>1.558665131E-2</v>
      </c>
    </row>
    <row r="38" spans="1:61" x14ac:dyDescent="0.35">
      <c r="A38">
        <v>0.1036548658</v>
      </c>
      <c r="B38">
        <v>1.069172771E-2</v>
      </c>
      <c r="C38">
        <v>4.415049637E-2</v>
      </c>
      <c r="D38">
        <v>1.7637070090000002E-2</v>
      </c>
      <c r="E38">
        <v>1.8657813450000001E-2</v>
      </c>
      <c r="F38">
        <v>1.320180413E-2</v>
      </c>
      <c r="G38">
        <v>1.320180413E-2</v>
      </c>
      <c r="H38">
        <v>-2.6779147140000002E-3</v>
      </c>
      <c r="I38">
        <v>-2.6779147140000002E-3</v>
      </c>
      <c r="J38">
        <v>-3.1882834100000002E-3</v>
      </c>
      <c r="K38">
        <v>-3.1882834100000002E-3</v>
      </c>
      <c r="L38">
        <v>2.7910069039999998E-3</v>
      </c>
      <c r="M38">
        <v>2.7910069039999998E-3</v>
      </c>
      <c r="N38">
        <v>2.1709811799999999E-3</v>
      </c>
      <c r="O38">
        <v>2.1709811799999999E-3</v>
      </c>
      <c r="P38">
        <v>-7.6697552889999996E-3</v>
      </c>
      <c r="Q38">
        <v>-7.6697552889999996E-3</v>
      </c>
      <c r="R38">
        <v>5.072410406E-4</v>
      </c>
      <c r="S38">
        <v>5.072410406E-4</v>
      </c>
      <c r="T38">
        <v>2.3172714590000001E-2</v>
      </c>
      <c r="U38">
        <v>2.3172714590000001E-2</v>
      </c>
      <c r="V38">
        <v>2.182628843E-2</v>
      </c>
      <c r="W38">
        <v>2.182628843E-2</v>
      </c>
      <c r="X38">
        <v>8.7168833829999997E-3</v>
      </c>
      <c r="Y38">
        <v>8.7168833829999997E-3</v>
      </c>
      <c r="Z38">
        <v>2.6829868869999999E-2</v>
      </c>
      <c r="AA38">
        <v>2.6829868869999999E-2</v>
      </c>
      <c r="AB38">
        <v>1.216892384E-2</v>
      </c>
      <c r="AC38">
        <v>1.216892384E-2</v>
      </c>
      <c r="AD38">
        <v>5.4996196069999996E-3</v>
      </c>
      <c r="AE38">
        <v>5.4996196069999996E-3</v>
      </c>
      <c r="AF38">
        <v>-1.2930785829999999E-2</v>
      </c>
      <c r="AG38">
        <v>-1.2930785829999999E-2</v>
      </c>
      <c r="AH38">
        <v>-4.9436558759999999E-3</v>
      </c>
      <c r="AI38">
        <v>-4.9436558759999999E-3</v>
      </c>
      <c r="AJ38">
        <v>9.563736979E-4</v>
      </c>
      <c r="AK38">
        <v>9.563736979E-4</v>
      </c>
      <c r="AL38">
        <v>-3.1129859560000001E-2</v>
      </c>
      <c r="AM38">
        <v>-3.1129859560000001E-2</v>
      </c>
      <c r="AN38">
        <v>-2.7851724259999999E-2</v>
      </c>
      <c r="AO38">
        <v>-2.7851724259999999E-2</v>
      </c>
      <c r="AP38">
        <v>-3.0824117009999999E-2</v>
      </c>
      <c r="AQ38">
        <v>-3.0824117009999999E-2</v>
      </c>
      <c r="AR38">
        <v>-2.4309198300000001E-2</v>
      </c>
      <c r="AS38">
        <v>-2.4309198300000001E-2</v>
      </c>
      <c r="AT38">
        <v>1.215448017E-3</v>
      </c>
      <c r="AU38">
        <v>1.215448017E-3</v>
      </c>
      <c r="AV38">
        <v>-6.607658495E-3</v>
      </c>
      <c r="AW38">
        <v>-6.607658495E-3</v>
      </c>
      <c r="AX38">
        <v>-7.3850164680000002E-3</v>
      </c>
      <c r="AY38">
        <v>-7.3850164680000002E-3</v>
      </c>
      <c r="AZ38">
        <v>-8.4869993400000007E-3</v>
      </c>
      <c r="BA38">
        <v>-8.4869993400000007E-3</v>
      </c>
      <c r="BB38">
        <v>-1.8747593990000001E-3</v>
      </c>
      <c r="BC38">
        <v>-1.8747593990000001E-3</v>
      </c>
      <c r="BD38">
        <v>5.9877879720000001E-3</v>
      </c>
      <c r="BE38">
        <v>5.9877879720000001E-3</v>
      </c>
      <c r="BF38">
        <v>-3.4163798559999999E-4</v>
      </c>
      <c r="BG38">
        <v>-3.4163798559999999E-4</v>
      </c>
      <c r="BH38">
        <v>-6.9911039410000004E-3</v>
      </c>
      <c r="BI38">
        <v>-6.9911039410000004E-3</v>
      </c>
    </row>
    <row r="39" spans="1:61" x14ac:dyDescent="0.35">
      <c r="A39">
        <v>0.1063402685</v>
      </c>
      <c r="B39">
        <v>1.069482506E-2</v>
      </c>
      <c r="C39">
        <v>3.5030547279999998E-2</v>
      </c>
      <c r="D39">
        <v>1.7022441570000001E-2</v>
      </c>
      <c r="E39">
        <v>1.644093458E-2</v>
      </c>
      <c r="F39">
        <v>1.458962911E-2</v>
      </c>
      <c r="G39">
        <v>1.458962911E-2</v>
      </c>
      <c r="H39">
        <v>-1.342983728E-3</v>
      </c>
      <c r="I39">
        <v>-1.342983728E-3</v>
      </c>
      <c r="J39">
        <v>-4.5268240240000004E-3</v>
      </c>
      <c r="K39">
        <v>-4.5268240240000004E-3</v>
      </c>
      <c r="L39">
        <v>5.4619868929999997E-3</v>
      </c>
      <c r="M39">
        <v>5.4619868929999997E-3</v>
      </c>
      <c r="N39">
        <v>6.7144445059999997E-3</v>
      </c>
      <c r="O39">
        <v>6.7144445059999997E-3</v>
      </c>
      <c r="P39">
        <v>2.8046376050000002E-3</v>
      </c>
      <c r="Q39">
        <v>2.8046376050000002E-3</v>
      </c>
      <c r="R39">
        <v>2.4815628520000002E-3</v>
      </c>
      <c r="S39">
        <v>2.4815628520000002E-3</v>
      </c>
      <c r="T39">
        <v>1.93523866E-2</v>
      </c>
      <c r="U39">
        <v>1.93523866E-2</v>
      </c>
      <c r="V39">
        <v>2.769477612E-2</v>
      </c>
      <c r="W39">
        <v>2.769477612E-2</v>
      </c>
      <c r="X39">
        <v>6.7623141640000004E-3</v>
      </c>
      <c r="Y39">
        <v>6.7623141640000004E-3</v>
      </c>
      <c r="Z39">
        <v>3.0773128130000001E-2</v>
      </c>
      <c r="AA39">
        <v>3.0773128130000001E-2</v>
      </c>
      <c r="AB39">
        <v>2.816079334E-2</v>
      </c>
      <c r="AC39">
        <v>2.816079334E-2</v>
      </c>
      <c r="AD39">
        <v>2.77217803E-3</v>
      </c>
      <c r="AE39">
        <v>2.77217803E-3</v>
      </c>
      <c r="AF39">
        <v>9.8685711869999997E-4</v>
      </c>
      <c r="AG39">
        <v>9.8685711869999997E-4</v>
      </c>
      <c r="AH39">
        <v>-6.5259531259999996E-3</v>
      </c>
      <c r="AI39">
        <v>-6.5259531259999996E-3</v>
      </c>
      <c r="AJ39">
        <v>-9.5310730659999997E-4</v>
      </c>
      <c r="AK39">
        <v>-9.5310730659999997E-4</v>
      </c>
      <c r="AL39">
        <v>-1.265830964E-2</v>
      </c>
      <c r="AM39">
        <v>-1.265830964E-2</v>
      </c>
      <c r="AN39">
        <v>-2.404592572E-2</v>
      </c>
      <c r="AO39">
        <v>-2.404592572E-2</v>
      </c>
      <c r="AP39">
        <v>-3.615072263E-2</v>
      </c>
      <c r="AQ39">
        <v>-3.615072263E-2</v>
      </c>
      <c r="AR39">
        <v>-3.0026781589999999E-2</v>
      </c>
      <c r="AS39">
        <v>-3.0026781589999999E-2</v>
      </c>
      <c r="AT39">
        <v>4.3520609910000004E-3</v>
      </c>
      <c r="AU39">
        <v>4.3520609910000004E-3</v>
      </c>
      <c r="AV39">
        <v>-4.9511892690000002E-3</v>
      </c>
      <c r="AW39">
        <v>-4.9511892690000002E-3</v>
      </c>
      <c r="AX39">
        <v>-7.5266206039999997E-3</v>
      </c>
      <c r="AY39">
        <v>-7.5266206039999997E-3</v>
      </c>
      <c r="AZ39">
        <v>-1.487268741E-2</v>
      </c>
      <c r="BA39">
        <v>-1.487268741E-2</v>
      </c>
      <c r="BB39">
        <v>1.869130889E-3</v>
      </c>
      <c r="BC39">
        <v>1.869130889E-3</v>
      </c>
      <c r="BD39">
        <v>6.0607945839999998E-3</v>
      </c>
      <c r="BE39">
        <v>6.0607945839999998E-3</v>
      </c>
      <c r="BF39">
        <v>-4.8157435860000002E-3</v>
      </c>
      <c r="BG39">
        <v>-4.8157435860000002E-3</v>
      </c>
      <c r="BH39">
        <v>-9.0540968140000004E-4</v>
      </c>
      <c r="BI39">
        <v>-9.0540968140000004E-4</v>
      </c>
    </row>
    <row r="40" spans="1:61" x14ac:dyDescent="0.35">
      <c r="A40">
        <v>0.10902567119999999</v>
      </c>
      <c r="B40">
        <v>1.069792241E-2</v>
      </c>
      <c r="C40">
        <v>3.220342314E-2</v>
      </c>
      <c r="D40">
        <v>1.4090493650000001E-2</v>
      </c>
      <c r="E40">
        <v>1.7952542379999999E-2</v>
      </c>
      <c r="F40">
        <v>1.4699531240000001E-2</v>
      </c>
      <c r="G40">
        <v>1.4699531240000001E-2</v>
      </c>
      <c r="H40">
        <v>3.8279307900000001E-3</v>
      </c>
      <c r="I40">
        <v>3.8279307900000001E-3</v>
      </c>
      <c r="J40">
        <v>-1.4559831000000001E-2</v>
      </c>
      <c r="K40">
        <v>-1.4559831000000001E-2</v>
      </c>
      <c r="L40">
        <v>4.9123744219999998E-3</v>
      </c>
      <c r="M40">
        <v>4.9123744219999998E-3</v>
      </c>
      <c r="N40">
        <v>8.6466079499999994E-3</v>
      </c>
      <c r="O40">
        <v>8.6466079499999994E-3</v>
      </c>
      <c r="P40">
        <v>-4.811477019E-4</v>
      </c>
      <c r="Q40">
        <v>-4.811477019E-4</v>
      </c>
      <c r="R40">
        <v>1.769176943E-3</v>
      </c>
      <c r="S40">
        <v>1.769176943E-3</v>
      </c>
      <c r="T40">
        <v>1.012574053E-2</v>
      </c>
      <c r="U40">
        <v>1.012574053E-2</v>
      </c>
      <c r="V40">
        <v>1.5559150589999999E-2</v>
      </c>
      <c r="W40">
        <v>1.5559150589999999E-2</v>
      </c>
      <c r="X40">
        <v>7.3411221550000001E-3</v>
      </c>
      <c r="Y40">
        <v>7.3411221550000001E-3</v>
      </c>
      <c r="Z40">
        <v>2.6686740309999998E-2</v>
      </c>
      <c r="AA40">
        <v>2.6686740309999998E-2</v>
      </c>
      <c r="AB40">
        <v>2.7656604330000001E-2</v>
      </c>
      <c r="AC40">
        <v>2.7656604330000001E-2</v>
      </c>
      <c r="AD40">
        <v>1.770403551E-2</v>
      </c>
      <c r="AE40">
        <v>1.770403551E-2</v>
      </c>
      <c r="AF40">
        <v>1.712282683E-2</v>
      </c>
      <c r="AG40">
        <v>1.712282683E-2</v>
      </c>
      <c r="AH40">
        <v>-8.5794347849999994E-3</v>
      </c>
      <c r="AI40">
        <v>-8.5794347849999994E-3</v>
      </c>
      <c r="AJ40">
        <v>4.84497143E-3</v>
      </c>
      <c r="AK40">
        <v>4.84497143E-3</v>
      </c>
      <c r="AL40">
        <v>-3.816268497E-3</v>
      </c>
      <c r="AM40">
        <v>-3.816268497E-3</v>
      </c>
      <c r="AN40">
        <v>-1.2281483060000001E-2</v>
      </c>
      <c r="AO40">
        <v>-1.2281483060000001E-2</v>
      </c>
      <c r="AP40">
        <v>-2.3090106579999999E-2</v>
      </c>
      <c r="AQ40">
        <v>-2.3090106579999999E-2</v>
      </c>
      <c r="AR40">
        <v>-6.2858950509999999E-3</v>
      </c>
      <c r="AS40">
        <v>-6.2858950509999999E-3</v>
      </c>
      <c r="AT40">
        <v>8.8343082749999993E-3</v>
      </c>
      <c r="AU40">
        <v>8.8343082749999993E-3</v>
      </c>
      <c r="AV40">
        <v>-3.3413490159999999E-3</v>
      </c>
      <c r="AW40">
        <v>-3.3413490159999999E-3</v>
      </c>
      <c r="AX40">
        <v>-8.6499402840000007E-3</v>
      </c>
      <c r="AY40">
        <v>-8.6499402840000007E-3</v>
      </c>
      <c r="AZ40">
        <v>-7.8228707500000005E-3</v>
      </c>
      <c r="BA40">
        <v>-7.8228707500000005E-3</v>
      </c>
      <c r="BB40">
        <v>3.0510826199999998E-3</v>
      </c>
      <c r="BC40">
        <v>3.0510826199999998E-3</v>
      </c>
      <c r="BD40">
        <v>-2.1549979399999998E-3</v>
      </c>
      <c r="BE40">
        <v>-2.1549979399999998E-3</v>
      </c>
      <c r="BF40">
        <v>-3.0097872069999999E-3</v>
      </c>
      <c r="BG40">
        <v>-3.0097872069999999E-3</v>
      </c>
      <c r="BH40">
        <v>5.5142382500000002E-3</v>
      </c>
      <c r="BI40">
        <v>5.5142382500000002E-3</v>
      </c>
    </row>
    <row r="41" spans="1:61" x14ac:dyDescent="0.35">
      <c r="A41">
        <v>0.1117110739</v>
      </c>
      <c r="B41">
        <v>1.070101976E-2</v>
      </c>
      <c r="C41">
        <v>2.0062651389999998E-2</v>
      </c>
      <c r="D41">
        <v>1.80510464E-2</v>
      </c>
      <c r="E41">
        <v>9.8269034300000006E-3</v>
      </c>
      <c r="F41">
        <v>1.32370506E-2</v>
      </c>
      <c r="G41">
        <v>1.32370506E-2</v>
      </c>
      <c r="H41">
        <v>1.0647269419999999E-2</v>
      </c>
      <c r="I41">
        <v>1.0647269419999999E-2</v>
      </c>
      <c r="J41">
        <v>-5.9442468429999999E-3</v>
      </c>
      <c r="K41">
        <v>-5.9442468429999999E-3</v>
      </c>
      <c r="L41">
        <v>6.8220984529999999E-3</v>
      </c>
      <c r="M41">
        <v>6.8220984529999999E-3</v>
      </c>
      <c r="N41">
        <v>-1.3864847519999999E-3</v>
      </c>
      <c r="O41">
        <v>-1.3864847519999999E-3</v>
      </c>
      <c r="P41">
        <v>1.046610727E-3</v>
      </c>
      <c r="Q41">
        <v>1.046610727E-3</v>
      </c>
      <c r="R41">
        <v>4.1533747770000004E-3</v>
      </c>
      <c r="S41">
        <v>4.1533747770000004E-3</v>
      </c>
      <c r="T41">
        <v>1.1155898189999999E-2</v>
      </c>
      <c r="U41">
        <v>1.1155898189999999E-2</v>
      </c>
      <c r="V41">
        <v>1.577962649E-2</v>
      </c>
      <c r="W41">
        <v>1.577962649E-2</v>
      </c>
      <c r="X41">
        <v>1.144678237E-2</v>
      </c>
      <c r="Y41">
        <v>1.144678237E-2</v>
      </c>
      <c r="Z41">
        <v>2.298214195E-2</v>
      </c>
      <c r="AA41">
        <v>2.298214195E-2</v>
      </c>
      <c r="AB41">
        <v>2.641267923E-2</v>
      </c>
      <c r="AC41">
        <v>2.641267923E-2</v>
      </c>
      <c r="AD41">
        <v>1.8492013460000001E-2</v>
      </c>
      <c r="AE41">
        <v>1.8492013460000001E-2</v>
      </c>
      <c r="AF41">
        <v>2.9710874009999999E-2</v>
      </c>
      <c r="AG41">
        <v>2.9710874009999999E-2</v>
      </c>
      <c r="AH41">
        <v>1.6714935970000001E-2</v>
      </c>
      <c r="AI41">
        <v>1.6714935970000001E-2</v>
      </c>
      <c r="AJ41">
        <v>8.3020732039999993E-3</v>
      </c>
      <c r="AK41">
        <v>8.3020732039999993E-3</v>
      </c>
      <c r="AL41">
        <v>-2.2323262429999999E-5</v>
      </c>
      <c r="AM41">
        <v>-2.2323262429999999E-5</v>
      </c>
      <c r="AN41">
        <v>-1.7454212019999998E-2</v>
      </c>
      <c r="AO41">
        <v>-1.7454212019999998E-2</v>
      </c>
      <c r="AP41">
        <v>-8.5436932819999995E-3</v>
      </c>
      <c r="AQ41">
        <v>-8.5436932819999995E-3</v>
      </c>
      <c r="AR41">
        <v>4.2217437619999996E-3</v>
      </c>
      <c r="AS41">
        <v>4.2217437619999996E-3</v>
      </c>
      <c r="AT41">
        <v>2.642707912E-3</v>
      </c>
      <c r="AU41">
        <v>2.642707912E-3</v>
      </c>
      <c r="AV41">
        <v>-9.1941781320000002E-4</v>
      </c>
      <c r="AW41">
        <v>-9.1941781320000002E-4</v>
      </c>
      <c r="AX41">
        <v>-6.90598323E-3</v>
      </c>
      <c r="AY41">
        <v>-6.90598323E-3</v>
      </c>
      <c r="AZ41">
        <v>7.509751609E-4</v>
      </c>
      <c r="BA41">
        <v>7.509751609E-4</v>
      </c>
      <c r="BB41">
        <v>-4.2919346479999999E-3</v>
      </c>
      <c r="BC41">
        <v>-4.2919346479999999E-3</v>
      </c>
      <c r="BD41">
        <v>-4.8599928510000001E-3</v>
      </c>
      <c r="BE41">
        <v>-4.8599928510000001E-3</v>
      </c>
      <c r="BF41">
        <v>-7.8481035380000008E-3</v>
      </c>
      <c r="BG41">
        <v>-7.8481035380000008E-3</v>
      </c>
      <c r="BH41">
        <v>1.6782286689999999E-2</v>
      </c>
      <c r="BI41">
        <v>1.6782286689999999E-2</v>
      </c>
    </row>
    <row r="42" spans="1:61" x14ac:dyDescent="0.35">
      <c r="A42">
        <v>0.1143964767</v>
      </c>
      <c r="B42">
        <v>1.070411711E-2</v>
      </c>
      <c r="C42">
        <v>1.116324424E-2</v>
      </c>
      <c r="D42">
        <v>2.7449664700000001E-2</v>
      </c>
      <c r="E42">
        <v>2.4833932770000001E-2</v>
      </c>
      <c r="F42">
        <v>2.3556333249999999E-2</v>
      </c>
      <c r="G42">
        <v>2.3556333249999999E-2</v>
      </c>
      <c r="H42">
        <v>2.188308689E-2</v>
      </c>
      <c r="I42">
        <v>2.188308689E-2</v>
      </c>
      <c r="J42">
        <v>-1.0680695789999999E-3</v>
      </c>
      <c r="K42">
        <v>-1.0680695789999999E-3</v>
      </c>
      <c r="L42">
        <v>3.3007773399999999E-3</v>
      </c>
      <c r="M42">
        <v>3.3007773399999999E-3</v>
      </c>
      <c r="N42">
        <v>-3.7571739899999999E-3</v>
      </c>
      <c r="O42">
        <v>-3.7571739899999999E-3</v>
      </c>
      <c r="P42">
        <v>1.0498954819999999E-3</v>
      </c>
      <c r="Q42">
        <v>1.0498954819999999E-3</v>
      </c>
      <c r="R42">
        <v>2.6607507629999999E-3</v>
      </c>
      <c r="S42">
        <v>2.6607507629999999E-3</v>
      </c>
      <c r="T42">
        <v>1.9385327840000001E-2</v>
      </c>
      <c r="U42">
        <v>1.9385327840000001E-2</v>
      </c>
      <c r="V42">
        <v>1.5959631879999998E-2</v>
      </c>
      <c r="W42">
        <v>1.5959631879999998E-2</v>
      </c>
      <c r="X42">
        <v>1.417990983E-2</v>
      </c>
      <c r="Y42">
        <v>1.417990983E-2</v>
      </c>
      <c r="Z42">
        <v>1.8453961689999999E-2</v>
      </c>
      <c r="AA42">
        <v>1.8453961689999999E-2</v>
      </c>
      <c r="AB42">
        <v>2.41857498E-2</v>
      </c>
      <c r="AC42">
        <v>2.41857498E-2</v>
      </c>
      <c r="AD42">
        <v>1.340113574E-2</v>
      </c>
      <c r="AE42">
        <v>1.340113574E-2</v>
      </c>
      <c r="AF42">
        <v>2.853674661E-2</v>
      </c>
      <c r="AG42">
        <v>2.853674661E-2</v>
      </c>
      <c r="AH42">
        <v>1.981313723E-2</v>
      </c>
      <c r="AI42">
        <v>1.981313723E-2</v>
      </c>
      <c r="AJ42">
        <v>9.1738795750000001E-3</v>
      </c>
      <c r="AK42">
        <v>9.1738795750000001E-3</v>
      </c>
      <c r="AL42">
        <v>6.114026275E-3</v>
      </c>
      <c r="AM42">
        <v>6.114026275E-3</v>
      </c>
      <c r="AN42">
        <v>7.3109259550000003E-4</v>
      </c>
      <c r="AO42">
        <v>7.3109259550000003E-4</v>
      </c>
      <c r="AP42">
        <v>7.6778081419999998E-3</v>
      </c>
      <c r="AQ42">
        <v>7.6778081419999998E-3</v>
      </c>
      <c r="AR42">
        <v>6.8199392560000004E-3</v>
      </c>
      <c r="AS42">
        <v>6.8199392560000004E-3</v>
      </c>
      <c r="AT42">
        <v>-6.9746292719999998E-4</v>
      </c>
      <c r="AU42">
        <v>-6.9746292719999998E-4</v>
      </c>
      <c r="AV42">
        <v>1.0492491850000001E-3</v>
      </c>
      <c r="AW42">
        <v>1.0492491850000001E-3</v>
      </c>
      <c r="AX42">
        <v>-2.9778074750000001E-3</v>
      </c>
      <c r="AY42">
        <v>-2.9778074750000001E-3</v>
      </c>
      <c r="AZ42">
        <v>-1.069021962E-2</v>
      </c>
      <c r="BA42">
        <v>-1.069021962E-2</v>
      </c>
      <c r="BB42">
        <v>-5.2671155059999999E-3</v>
      </c>
      <c r="BC42">
        <v>-5.2671155059999999E-3</v>
      </c>
      <c r="BD42">
        <v>-1.424991135E-2</v>
      </c>
      <c r="BE42">
        <v>-1.424991135E-2</v>
      </c>
      <c r="BF42">
        <v>-2.2443561510000001E-3</v>
      </c>
      <c r="BG42">
        <v>-2.2443561510000001E-3</v>
      </c>
      <c r="BH42">
        <v>8.1969399660000004E-4</v>
      </c>
      <c r="BI42">
        <v>8.1969399660000004E-4</v>
      </c>
    </row>
    <row r="43" spans="1:61" x14ac:dyDescent="0.35">
      <c r="A43">
        <v>0.11708187940000001</v>
      </c>
      <c r="B43">
        <v>1.070721446E-2</v>
      </c>
      <c r="C43">
        <v>1.4308237620000001E-2</v>
      </c>
      <c r="D43">
        <v>2.9866036820000001E-2</v>
      </c>
      <c r="E43">
        <v>2.7384736310000001E-2</v>
      </c>
      <c r="F43">
        <v>3.1799749209999999E-2</v>
      </c>
      <c r="G43">
        <v>3.1799749209999999E-2</v>
      </c>
      <c r="H43">
        <v>1.7476555679999999E-2</v>
      </c>
      <c r="I43">
        <v>1.7476555679999999E-2</v>
      </c>
      <c r="J43">
        <v>1.1906033339999999E-3</v>
      </c>
      <c r="K43">
        <v>1.1906033339999999E-3</v>
      </c>
      <c r="L43">
        <v>1.2131567790000001E-3</v>
      </c>
      <c r="M43">
        <v>1.2131567790000001E-3</v>
      </c>
      <c r="N43">
        <v>-6.2682304070000002E-3</v>
      </c>
      <c r="O43">
        <v>-6.2682304070000002E-3</v>
      </c>
      <c r="P43">
        <v>1.560561699E-4</v>
      </c>
      <c r="Q43">
        <v>1.560561699E-4</v>
      </c>
      <c r="R43">
        <v>2.362330579E-3</v>
      </c>
      <c r="S43">
        <v>2.362330579E-3</v>
      </c>
      <c r="T43">
        <v>1.698782838E-2</v>
      </c>
      <c r="U43">
        <v>1.698782838E-2</v>
      </c>
      <c r="V43">
        <v>3.8971921949999999E-3</v>
      </c>
      <c r="W43">
        <v>3.8971921949999999E-3</v>
      </c>
      <c r="X43">
        <v>1.3411657780000001E-2</v>
      </c>
      <c r="Y43">
        <v>1.3411657780000001E-2</v>
      </c>
      <c r="Z43">
        <v>1.6018728499999999E-2</v>
      </c>
      <c r="AA43">
        <v>1.6018728499999999E-2</v>
      </c>
      <c r="AB43">
        <v>1.012697314E-2</v>
      </c>
      <c r="AC43">
        <v>1.012697314E-2</v>
      </c>
      <c r="AD43">
        <v>9.4023036559999999E-3</v>
      </c>
      <c r="AE43">
        <v>9.4023036559999999E-3</v>
      </c>
      <c r="AF43">
        <v>1.507143562E-2</v>
      </c>
      <c r="AG43">
        <v>1.507143562E-2</v>
      </c>
      <c r="AH43">
        <v>2.0563459730000001E-2</v>
      </c>
      <c r="AI43">
        <v>2.0563459730000001E-2</v>
      </c>
      <c r="AJ43">
        <v>1.7659500540000001E-2</v>
      </c>
      <c r="AK43">
        <v>1.7659500540000001E-2</v>
      </c>
      <c r="AL43">
        <v>-1.5970152390000001E-4</v>
      </c>
      <c r="AM43">
        <v>-1.5970152390000001E-4</v>
      </c>
      <c r="AN43">
        <v>2.610855773E-3</v>
      </c>
      <c r="AO43">
        <v>2.610855773E-3</v>
      </c>
      <c r="AP43">
        <v>7.6405036810000002E-3</v>
      </c>
      <c r="AQ43">
        <v>7.6405036810000002E-3</v>
      </c>
      <c r="AR43">
        <v>1.539465783E-2</v>
      </c>
      <c r="AS43">
        <v>1.539465783E-2</v>
      </c>
      <c r="AT43">
        <v>6.6002004580000004E-3</v>
      </c>
      <c r="AU43">
        <v>6.6002004580000004E-3</v>
      </c>
      <c r="AV43">
        <v>1.9523524840000001E-3</v>
      </c>
      <c r="AW43">
        <v>1.9523524840000001E-3</v>
      </c>
      <c r="AX43">
        <v>-2.652857048E-3</v>
      </c>
      <c r="AY43">
        <v>-2.652857048E-3</v>
      </c>
      <c r="AZ43">
        <v>-8.4769788999999995E-3</v>
      </c>
      <c r="BA43">
        <v>-8.4769788999999995E-3</v>
      </c>
      <c r="BB43">
        <v>-8.3217578689999995E-3</v>
      </c>
      <c r="BC43">
        <v>-8.3217578689999995E-3</v>
      </c>
      <c r="BD43">
        <v>-8.0628470250000001E-3</v>
      </c>
      <c r="BE43">
        <v>-8.0628470250000001E-3</v>
      </c>
      <c r="BF43">
        <v>-6.2583357040000003E-4</v>
      </c>
      <c r="BG43">
        <v>-6.2583357040000003E-4</v>
      </c>
      <c r="BH43">
        <v>-1.0082436E-2</v>
      </c>
      <c r="BI43">
        <v>-1.0082436E-2</v>
      </c>
    </row>
    <row r="44" spans="1:61" x14ac:dyDescent="0.35">
      <c r="A44">
        <v>0.1197672821</v>
      </c>
      <c r="B44">
        <v>1.071031181E-2</v>
      </c>
      <c r="C44">
        <v>1.8349774190000001E-2</v>
      </c>
      <c r="D44">
        <v>2.4066495600000001E-2</v>
      </c>
      <c r="E44">
        <v>5.1213881109999998E-2</v>
      </c>
      <c r="F44">
        <v>2.7714858240000001E-2</v>
      </c>
      <c r="G44">
        <v>2.7714858240000001E-2</v>
      </c>
      <c r="H44">
        <v>2.106928781E-2</v>
      </c>
      <c r="I44">
        <v>2.106928781E-2</v>
      </c>
      <c r="J44">
        <v>4.3326238140000001E-3</v>
      </c>
      <c r="K44">
        <v>4.3326238140000001E-3</v>
      </c>
      <c r="L44">
        <v>4.7830645190000002E-3</v>
      </c>
      <c r="M44">
        <v>4.7830645190000002E-3</v>
      </c>
      <c r="N44">
        <v>1.910764578E-3</v>
      </c>
      <c r="O44">
        <v>1.910764578E-3</v>
      </c>
      <c r="P44">
        <v>-1.0098729919999999E-3</v>
      </c>
      <c r="Q44">
        <v>-1.0098729919999999E-3</v>
      </c>
      <c r="R44">
        <v>7.2822311219999996E-3</v>
      </c>
      <c r="S44">
        <v>7.2822311219999996E-3</v>
      </c>
      <c r="T44">
        <v>1.073871385E-2</v>
      </c>
      <c r="U44">
        <v>1.073871385E-2</v>
      </c>
      <c r="V44">
        <v>8.7945963490000008E-3</v>
      </c>
      <c r="W44">
        <v>8.7945963490000008E-3</v>
      </c>
      <c r="X44">
        <v>9.3154927040000005E-3</v>
      </c>
      <c r="Y44">
        <v>9.3154927040000005E-3</v>
      </c>
      <c r="Z44">
        <v>2.457771246E-3</v>
      </c>
      <c r="AA44">
        <v>2.457771246E-3</v>
      </c>
      <c r="AB44">
        <v>1.4717090009999999E-2</v>
      </c>
      <c r="AC44">
        <v>1.4717090009999999E-2</v>
      </c>
      <c r="AD44">
        <v>1.247646189E-2</v>
      </c>
      <c r="AE44">
        <v>1.247646189E-2</v>
      </c>
      <c r="AF44">
        <v>1.3529068579999999E-2</v>
      </c>
      <c r="AG44">
        <v>1.3529068579999999E-2</v>
      </c>
      <c r="AH44">
        <v>1.636422379E-2</v>
      </c>
      <c r="AI44">
        <v>1.636422379E-2</v>
      </c>
      <c r="AJ44">
        <v>2.7474284719999999E-2</v>
      </c>
      <c r="AK44">
        <v>2.7474284719999999E-2</v>
      </c>
      <c r="AL44">
        <v>1.0047442300000001E-2</v>
      </c>
      <c r="AM44">
        <v>1.0047442300000001E-2</v>
      </c>
      <c r="AN44">
        <v>2.8257697549999999E-2</v>
      </c>
      <c r="AO44">
        <v>2.8257697549999999E-2</v>
      </c>
      <c r="AP44">
        <v>3.5656466019999999E-2</v>
      </c>
      <c r="AQ44">
        <v>3.5656466019999999E-2</v>
      </c>
      <c r="AR44">
        <v>1.433639848E-2</v>
      </c>
      <c r="AS44">
        <v>1.433639848E-2</v>
      </c>
      <c r="AT44">
        <v>5.091713839E-3</v>
      </c>
      <c r="AU44">
        <v>5.091713839E-3</v>
      </c>
      <c r="AV44">
        <v>6.965432578E-3</v>
      </c>
      <c r="AW44">
        <v>6.965432578E-3</v>
      </c>
      <c r="AX44">
        <v>1.080884144E-2</v>
      </c>
      <c r="AY44">
        <v>1.080884144E-2</v>
      </c>
      <c r="AZ44">
        <v>2.3561548330000002E-3</v>
      </c>
      <c r="BA44">
        <v>2.3561548330000002E-3</v>
      </c>
      <c r="BB44">
        <v>-4.2858425349999998E-3</v>
      </c>
      <c r="BC44">
        <v>-4.2858425349999998E-3</v>
      </c>
      <c r="BD44">
        <v>-4.807044079E-3</v>
      </c>
      <c r="BE44">
        <v>-4.807044079E-3</v>
      </c>
      <c r="BF44">
        <v>2.5129539610000001E-3</v>
      </c>
      <c r="BG44">
        <v>2.5129539610000001E-3</v>
      </c>
      <c r="BH44">
        <v>-8.859824677E-3</v>
      </c>
      <c r="BI44">
        <v>-8.859824677E-3</v>
      </c>
    </row>
    <row r="45" spans="1:61" x14ac:dyDescent="0.35">
      <c r="A45">
        <v>0.1224526848</v>
      </c>
      <c r="B45">
        <v>1.0713409159999999E-2</v>
      </c>
      <c r="C45">
        <v>2.3155634200000001E-2</v>
      </c>
      <c r="D45">
        <v>2.3427919179999999E-2</v>
      </c>
      <c r="E45">
        <v>3.079029191E-2</v>
      </c>
      <c r="F45">
        <v>2.30794699E-2</v>
      </c>
      <c r="G45">
        <v>2.30794699E-2</v>
      </c>
      <c r="H45">
        <v>1.6368548949999999E-2</v>
      </c>
      <c r="I45">
        <v>1.6368548949999999E-2</v>
      </c>
      <c r="J45">
        <v>8.9023858419999997E-3</v>
      </c>
      <c r="K45">
        <v>8.9023858419999997E-3</v>
      </c>
      <c r="L45">
        <v>3.203857003E-3</v>
      </c>
      <c r="M45">
        <v>3.203857003E-3</v>
      </c>
      <c r="N45">
        <v>5.4554398010000001E-3</v>
      </c>
      <c r="O45">
        <v>5.4554398010000001E-3</v>
      </c>
      <c r="P45">
        <v>2.3538972119999999E-4</v>
      </c>
      <c r="Q45">
        <v>2.3538972119999999E-4</v>
      </c>
      <c r="R45">
        <v>1.8288323969999999E-2</v>
      </c>
      <c r="S45">
        <v>1.8288323969999999E-2</v>
      </c>
      <c r="T45">
        <v>2.0461993080000001E-2</v>
      </c>
      <c r="U45">
        <v>2.0461993080000001E-2</v>
      </c>
      <c r="V45">
        <v>1.5018343199999999E-2</v>
      </c>
      <c r="W45">
        <v>1.5018343199999999E-2</v>
      </c>
      <c r="X45">
        <v>1.6120938509999998E-2</v>
      </c>
      <c r="Y45">
        <v>1.6120938509999998E-2</v>
      </c>
      <c r="Z45">
        <v>1.231402151E-2</v>
      </c>
      <c r="AA45">
        <v>1.231402151E-2</v>
      </c>
      <c r="AB45">
        <v>1.85206022E-2</v>
      </c>
      <c r="AC45">
        <v>1.85206022E-2</v>
      </c>
      <c r="AD45">
        <v>2.1529004729999999E-2</v>
      </c>
      <c r="AE45">
        <v>2.1529004729999999E-2</v>
      </c>
      <c r="AF45">
        <v>2.7645514119999999E-2</v>
      </c>
      <c r="AG45">
        <v>2.7645514119999999E-2</v>
      </c>
      <c r="AH45">
        <v>2.0385205489999999E-2</v>
      </c>
      <c r="AI45">
        <v>2.0385205489999999E-2</v>
      </c>
      <c r="AJ45">
        <v>2.4182241409999999E-2</v>
      </c>
      <c r="AK45">
        <v>2.4182241409999999E-2</v>
      </c>
      <c r="AL45">
        <v>1.864030534E-2</v>
      </c>
      <c r="AM45">
        <v>1.864030534E-2</v>
      </c>
      <c r="AN45">
        <v>3.9188151519999999E-2</v>
      </c>
      <c r="AO45">
        <v>3.9188151519999999E-2</v>
      </c>
      <c r="AP45">
        <v>3.5286342210000002E-2</v>
      </c>
      <c r="AQ45">
        <v>3.5286342210000002E-2</v>
      </c>
      <c r="AR45">
        <v>2.293711218E-2</v>
      </c>
      <c r="AS45">
        <v>2.293711218E-2</v>
      </c>
      <c r="AT45">
        <v>1.0571201129999999E-2</v>
      </c>
      <c r="AU45">
        <v>1.0571201129999999E-2</v>
      </c>
      <c r="AV45">
        <v>4.5264241370000001E-3</v>
      </c>
      <c r="AW45">
        <v>4.5264241370000001E-3</v>
      </c>
      <c r="AX45">
        <v>2.5578692359999999E-2</v>
      </c>
      <c r="AY45">
        <v>2.5578692359999999E-2</v>
      </c>
      <c r="AZ45">
        <v>1.8629791789999999E-2</v>
      </c>
      <c r="BA45">
        <v>1.8629791789999999E-2</v>
      </c>
      <c r="BB45">
        <v>5.463645774E-3</v>
      </c>
      <c r="BC45">
        <v>5.463645774E-3</v>
      </c>
      <c r="BD45">
        <v>-1.1507896409999999E-2</v>
      </c>
      <c r="BE45">
        <v>-1.1507896409999999E-2</v>
      </c>
      <c r="BF45">
        <v>-1.304492023E-2</v>
      </c>
      <c r="BG45">
        <v>-1.304492023E-2</v>
      </c>
      <c r="BH45">
        <v>-8.0115606730000004E-3</v>
      </c>
      <c r="BI45">
        <v>-8.0115606730000004E-3</v>
      </c>
    </row>
    <row r="46" spans="1:61" x14ac:dyDescent="0.35">
      <c r="A46">
        <v>0.12513808749999999</v>
      </c>
      <c r="B46">
        <v>1.0716506509999999E-2</v>
      </c>
      <c r="C46">
        <v>3.0214818729999999E-2</v>
      </c>
      <c r="D46">
        <v>3.0995590430000001E-2</v>
      </c>
      <c r="E46">
        <v>3.4718287799999997E-2</v>
      </c>
      <c r="F46">
        <v>1.3665407439999999E-2</v>
      </c>
      <c r="G46">
        <v>1.3665407439999999E-2</v>
      </c>
      <c r="H46">
        <v>1.7048690740000001E-2</v>
      </c>
      <c r="I46">
        <v>1.7048690740000001E-2</v>
      </c>
      <c r="J46">
        <v>9.2391551690000004E-3</v>
      </c>
      <c r="K46">
        <v>9.2391551690000004E-3</v>
      </c>
      <c r="L46">
        <v>1.142372369E-2</v>
      </c>
      <c r="M46">
        <v>1.142372369E-2</v>
      </c>
      <c r="N46">
        <v>1.225672851E-2</v>
      </c>
      <c r="O46">
        <v>1.225672851E-2</v>
      </c>
      <c r="P46">
        <v>4.430079755E-3</v>
      </c>
      <c r="Q46">
        <v>4.430079755E-3</v>
      </c>
      <c r="R46">
        <v>1.8054260839999999E-2</v>
      </c>
      <c r="S46">
        <v>1.8054260839999999E-2</v>
      </c>
      <c r="T46">
        <v>2.687217138E-2</v>
      </c>
      <c r="U46">
        <v>2.687217138E-2</v>
      </c>
      <c r="V46">
        <v>2.1100346799999999E-2</v>
      </c>
      <c r="W46">
        <v>2.1100346799999999E-2</v>
      </c>
      <c r="X46">
        <v>1.7250441370000001E-2</v>
      </c>
      <c r="Y46">
        <v>1.7250441370000001E-2</v>
      </c>
      <c r="Z46">
        <v>1.7191605910000001E-2</v>
      </c>
      <c r="AA46">
        <v>1.7191605910000001E-2</v>
      </c>
      <c r="AB46">
        <v>2.460944961E-2</v>
      </c>
      <c r="AC46">
        <v>2.460944961E-2</v>
      </c>
      <c r="AD46">
        <v>2.6312471359999999E-2</v>
      </c>
      <c r="AE46">
        <v>2.6312471359999999E-2</v>
      </c>
      <c r="AF46">
        <v>2.564668745E-2</v>
      </c>
      <c r="AG46">
        <v>2.564668745E-2</v>
      </c>
      <c r="AH46">
        <v>3.061079136E-2</v>
      </c>
      <c r="AI46">
        <v>3.061079136E-2</v>
      </c>
      <c r="AJ46">
        <v>3.3321015930000003E-2</v>
      </c>
      <c r="AK46">
        <v>3.3321015930000003E-2</v>
      </c>
      <c r="AL46">
        <v>3.2482971249999999E-2</v>
      </c>
      <c r="AM46">
        <v>3.2482971249999999E-2</v>
      </c>
      <c r="AN46">
        <v>3.3892900910000003E-2</v>
      </c>
      <c r="AO46">
        <v>3.3892900910000003E-2</v>
      </c>
      <c r="AP46">
        <v>2.2695611429999998E-2</v>
      </c>
      <c r="AQ46">
        <v>2.2695611429999998E-2</v>
      </c>
      <c r="AR46">
        <v>2.0869988440000001E-2</v>
      </c>
      <c r="AS46">
        <v>2.0869988440000001E-2</v>
      </c>
      <c r="AT46">
        <v>2.402058306E-2</v>
      </c>
      <c r="AU46">
        <v>2.402058306E-2</v>
      </c>
      <c r="AV46">
        <v>2.039006497E-2</v>
      </c>
      <c r="AW46">
        <v>2.039006497E-2</v>
      </c>
      <c r="AX46">
        <v>2.019603691E-2</v>
      </c>
      <c r="AY46">
        <v>2.019603691E-2</v>
      </c>
      <c r="AZ46">
        <v>2.3865724380000002E-2</v>
      </c>
      <c r="BA46">
        <v>2.3865724380000002E-2</v>
      </c>
      <c r="BB46">
        <v>1.1835210489999999E-2</v>
      </c>
      <c r="BC46">
        <v>1.1835210489999999E-2</v>
      </c>
      <c r="BD46">
        <v>2.7838856619999998E-3</v>
      </c>
      <c r="BE46">
        <v>2.7838856619999998E-3</v>
      </c>
      <c r="BF46">
        <v>-9.7661036990000002E-3</v>
      </c>
      <c r="BG46">
        <v>-9.7661036990000002E-3</v>
      </c>
      <c r="BH46">
        <v>-3.0157948430000001E-3</v>
      </c>
      <c r="BI46">
        <v>-3.0157948430000001E-3</v>
      </c>
    </row>
    <row r="47" spans="1:61" x14ac:dyDescent="0.35">
      <c r="A47">
        <v>0.1278234902</v>
      </c>
      <c r="B47">
        <v>1.0719603859999999E-2</v>
      </c>
      <c r="C47">
        <v>2.2510480990000001E-2</v>
      </c>
      <c r="D47">
        <v>3.0328817250000001E-2</v>
      </c>
      <c r="E47">
        <v>3.2455631089999999E-2</v>
      </c>
      <c r="F47">
        <v>2.3429710940000001E-2</v>
      </c>
      <c r="G47">
        <v>2.3429710940000001E-2</v>
      </c>
      <c r="H47">
        <v>1.3688037490000001E-2</v>
      </c>
      <c r="I47">
        <v>1.3688037490000001E-2</v>
      </c>
      <c r="J47">
        <v>1.2602278180000001E-2</v>
      </c>
      <c r="K47">
        <v>1.2602278180000001E-2</v>
      </c>
      <c r="L47">
        <v>1.4380864970000001E-2</v>
      </c>
      <c r="M47">
        <v>1.4380864970000001E-2</v>
      </c>
      <c r="N47">
        <v>1.3473226E-2</v>
      </c>
      <c r="O47">
        <v>1.3473226E-2</v>
      </c>
      <c r="P47">
        <v>1.229725586E-2</v>
      </c>
      <c r="Q47">
        <v>1.229725586E-2</v>
      </c>
      <c r="R47">
        <v>1.7195956419999998E-2</v>
      </c>
      <c r="S47">
        <v>1.7195956419999998E-2</v>
      </c>
      <c r="T47">
        <v>2.5908829519999999E-2</v>
      </c>
      <c r="U47">
        <v>2.5908829519999999E-2</v>
      </c>
      <c r="V47">
        <v>1.672672289E-2</v>
      </c>
      <c r="W47">
        <v>1.672672289E-2</v>
      </c>
      <c r="X47">
        <v>2.1571583759999999E-2</v>
      </c>
      <c r="Y47">
        <v>2.1571583759999999E-2</v>
      </c>
      <c r="Z47">
        <v>1.893890489E-2</v>
      </c>
      <c r="AA47">
        <v>1.893890489E-2</v>
      </c>
      <c r="AB47">
        <v>2.5016550709999998E-2</v>
      </c>
      <c r="AC47">
        <v>2.5016550709999998E-2</v>
      </c>
      <c r="AD47">
        <v>2.2743718699999999E-2</v>
      </c>
      <c r="AE47">
        <v>2.2743718699999999E-2</v>
      </c>
      <c r="AF47">
        <v>2.4439486270000001E-2</v>
      </c>
      <c r="AG47">
        <v>2.4439486270000001E-2</v>
      </c>
      <c r="AH47">
        <v>3.070989964E-2</v>
      </c>
      <c r="AI47">
        <v>3.070989964E-2</v>
      </c>
      <c r="AJ47">
        <v>3.2882692999999998E-2</v>
      </c>
      <c r="AK47">
        <v>3.2882692999999998E-2</v>
      </c>
      <c r="AL47">
        <v>2.8300138539999999E-2</v>
      </c>
      <c r="AM47">
        <v>2.8300138539999999E-2</v>
      </c>
      <c r="AN47">
        <v>1.6652488480000002E-2</v>
      </c>
      <c r="AO47">
        <v>1.6652488480000002E-2</v>
      </c>
      <c r="AP47">
        <v>1.5184897480000001E-2</v>
      </c>
      <c r="AQ47">
        <v>1.5184897480000001E-2</v>
      </c>
      <c r="AR47">
        <v>1.811150387E-2</v>
      </c>
      <c r="AS47">
        <v>1.811150387E-2</v>
      </c>
      <c r="AT47">
        <v>2.3142765369999999E-2</v>
      </c>
      <c r="AU47">
        <v>2.3142765369999999E-2</v>
      </c>
      <c r="AV47">
        <v>2.3904974079999999E-2</v>
      </c>
      <c r="AW47">
        <v>2.3904974079999999E-2</v>
      </c>
      <c r="AX47">
        <v>2.4015264469999999E-2</v>
      </c>
      <c r="AY47">
        <v>2.4015264469999999E-2</v>
      </c>
      <c r="AZ47">
        <v>1.532763989E-2</v>
      </c>
      <c r="BA47">
        <v>1.532763989E-2</v>
      </c>
      <c r="BB47">
        <v>1.3245465059999999E-2</v>
      </c>
      <c r="BC47">
        <v>1.3245465059999999E-2</v>
      </c>
      <c r="BD47">
        <v>4.7510955319999999E-3</v>
      </c>
      <c r="BE47">
        <v>4.7510955319999999E-3</v>
      </c>
      <c r="BF47">
        <v>-7.7429552679999999E-3</v>
      </c>
      <c r="BG47">
        <v>-7.7429552679999999E-3</v>
      </c>
      <c r="BH47">
        <v>-5.9402154900000002E-3</v>
      </c>
      <c r="BI47">
        <v>-5.9402154900000002E-3</v>
      </c>
    </row>
    <row r="48" spans="1:61" x14ac:dyDescent="0.35">
      <c r="A48">
        <v>0.13050889290000001</v>
      </c>
      <c r="B48">
        <v>1.0722701209999999E-2</v>
      </c>
      <c r="C48">
        <v>2.41072152E-2</v>
      </c>
      <c r="D48">
        <v>3.4201530799999998E-2</v>
      </c>
      <c r="E48">
        <v>3.0620026500000001E-2</v>
      </c>
      <c r="F48">
        <v>2.9710751479999999E-2</v>
      </c>
      <c r="G48">
        <v>2.9710751479999999E-2</v>
      </c>
      <c r="H48">
        <v>1.8351353470000002E-2</v>
      </c>
      <c r="I48">
        <v>1.8351353470000002E-2</v>
      </c>
      <c r="J48">
        <v>1.2221986630000001E-2</v>
      </c>
      <c r="K48">
        <v>1.2221986630000001E-2</v>
      </c>
      <c r="L48">
        <v>1.546407036E-2</v>
      </c>
      <c r="M48">
        <v>1.546407036E-2</v>
      </c>
      <c r="N48">
        <v>1.670955034E-2</v>
      </c>
      <c r="O48">
        <v>1.670955034E-2</v>
      </c>
      <c r="P48">
        <v>2.4130343910000001E-2</v>
      </c>
      <c r="Q48">
        <v>2.4130343910000001E-2</v>
      </c>
      <c r="R48">
        <v>1.928185625E-2</v>
      </c>
      <c r="S48">
        <v>1.928185625E-2</v>
      </c>
      <c r="T48">
        <v>3.1196510069999999E-2</v>
      </c>
      <c r="U48">
        <v>3.1196510069999999E-2</v>
      </c>
      <c r="V48">
        <v>1.9289262240000001E-2</v>
      </c>
      <c r="W48">
        <v>1.9289262240000001E-2</v>
      </c>
      <c r="X48">
        <v>1.6058125289999999E-2</v>
      </c>
      <c r="Y48">
        <v>1.6058125289999999E-2</v>
      </c>
      <c r="Z48">
        <v>1.8467884980000002E-2</v>
      </c>
      <c r="AA48">
        <v>1.8467884980000002E-2</v>
      </c>
      <c r="AB48">
        <v>2.1804168499999999E-2</v>
      </c>
      <c r="AC48">
        <v>2.1804168499999999E-2</v>
      </c>
      <c r="AD48">
        <v>1.8334501E-2</v>
      </c>
      <c r="AE48">
        <v>1.8334501E-2</v>
      </c>
      <c r="AF48">
        <v>2.0739388979999999E-2</v>
      </c>
      <c r="AG48">
        <v>2.0739388979999999E-2</v>
      </c>
      <c r="AH48">
        <v>2.5966089429999999E-2</v>
      </c>
      <c r="AI48">
        <v>2.5966089429999999E-2</v>
      </c>
      <c r="AJ48">
        <v>2.6705716439999999E-2</v>
      </c>
      <c r="AK48">
        <v>2.6705716439999999E-2</v>
      </c>
      <c r="AL48">
        <v>2.3365058649999999E-2</v>
      </c>
      <c r="AM48">
        <v>2.3365058649999999E-2</v>
      </c>
      <c r="AN48">
        <v>2.052780848E-2</v>
      </c>
      <c r="AO48">
        <v>2.052780848E-2</v>
      </c>
      <c r="AP48">
        <v>1.8074353460000001E-2</v>
      </c>
      <c r="AQ48">
        <v>1.8074353460000001E-2</v>
      </c>
      <c r="AR48">
        <v>1.6926121870000001E-2</v>
      </c>
      <c r="AS48">
        <v>1.6926121870000001E-2</v>
      </c>
      <c r="AT48">
        <v>1.9149106860000001E-2</v>
      </c>
      <c r="AU48">
        <v>1.9149106860000001E-2</v>
      </c>
      <c r="AV48">
        <v>1.9347986689999999E-2</v>
      </c>
      <c r="AW48">
        <v>1.9347986689999999E-2</v>
      </c>
      <c r="AX48">
        <v>2.272992997E-2</v>
      </c>
      <c r="AY48">
        <v>2.272992997E-2</v>
      </c>
      <c r="AZ48">
        <v>2.4052060350000001E-2</v>
      </c>
      <c r="BA48">
        <v>2.4052060350000001E-2</v>
      </c>
      <c r="BB48">
        <v>-2.9143620130000002E-3</v>
      </c>
      <c r="BC48">
        <v>-2.9143620130000002E-3</v>
      </c>
      <c r="BD48">
        <v>7.9454432289999995E-3</v>
      </c>
      <c r="BE48">
        <v>7.9454432289999995E-3</v>
      </c>
      <c r="BF48">
        <v>1.2641064169999999E-3</v>
      </c>
      <c r="BG48">
        <v>1.2641064169999999E-3</v>
      </c>
      <c r="BH48">
        <v>1.2309034E-2</v>
      </c>
      <c r="BI48">
        <v>1.2309034E-2</v>
      </c>
    </row>
    <row r="49" spans="1:61" x14ac:dyDescent="0.35">
      <c r="A49">
        <v>0.13319429560000001</v>
      </c>
      <c r="B49">
        <v>1.0725798559999999E-2</v>
      </c>
      <c r="C49">
        <v>2.2453518929999999E-2</v>
      </c>
      <c r="D49">
        <v>2.5162505330000001E-2</v>
      </c>
      <c r="E49">
        <v>3.1770408680000001E-2</v>
      </c>
      <c r="F49">
        <v>3.3146507079999998E-2</v>
      </c>
      <c r="G49">
        <v>3.3146507079999998E-2</v>
      </c>
      <c r="H49">
        <v>2.1201267709999999E-2</v>
      </c>
      <c r="I49">
        <v>2.1201267709999999E-2</v>
      </c>
      <c r="J49">
        <v>1.216503222E-2</v>
      </c>
      <c r="K49">
        <v>1.216503222E-2</v>
      </c>
      <c r="L49">
        <v>1.4703713740000001E-2</v>
      </c>
      <c r="M49">
        <v>1.4703713740000001E-2</v>
      </c>
      <c r="N49">
        <v>1.562485529E-2</v>
      </c>
      <c r="O49">
        <v>1.562485529E-2</v>
      </c>
      <c r="P49">
        <v>3.3017229240000001E-2</v>
      </c>
      <c r="Q49">
        <v>3.3017229240000001E-2</v>
      </c>
      <c r="R49">
        <v>1.7233764719999999E-2</v>
      </c>
      <c r="S49">
        <v>1.7233764719999999E-2</v>
      </c>
      <c r="T49">
        <v>2.9835896689999999E-2</v>
      </c>
      <c r="U49">
        <v>2.9835896689999999E-2</v>
      </c>
      <c r="V49">
        <v>3.6077495549999998E-2</v>
      </c>
      <c r="W49">
        <v>3.6077495549999998E-2</v>
      </c>
      <c r="X49">
        <v>2.2568908839999999E-2</v>
      </c>
      <c r="Y49">
        <v>2.2568908839999999E-2</v>
      </c>
      <c r="Z49">
        <v>2.5095570960000001E-2</v>
      </c>
      <c r="AA49">
        <v>2.5095570960000001E-2</v>
      </c>
      <c r="AB49">
        <v>2.3906793730000001E-2</v>
      </c>
      <c r="AC49">
        <v>2.3906793730000001E-2</v>
      </c>
      <c r="AD49">
        <v>2.0165566110000002E-2</v>
      </c>
      <c r="AE49">
        <v>2.0165566110000002E-2</v>
      </c>
      <c r="AF49">
        <v>2.1916985230000002E-2</v>
      </c>
      <c r="AG49">
        <v>2.1916985230000002E-2</v>
      </c>
      <c r="AH49">
        <v>2.6709934550000002E-2</v>
      </c>
      <c r="AI49">
        <v>2.6709934550000002E-2</v>
      </c>
      <c r="AJ49">
        <v>2.3271311249999999E-2</v>
      </c>
      <c r="AK49">
        <v>2.3271311249999999E-2</v>
      </c>
      <c r="AL49">
        <v>2.110243425E-2</v>
      </c>
      <c r="AM49">
        <v>2.110243425E-2</v>
      </c>
      <c r="AN49">
        <v>2.1640031989999999E-2</v>
      </c>
      <c r="AO49">
        <v>2.1640031989999999E-2</v>
      </c>
      <c r="AP49">
        <v>2.382953137E-2</v>
      </c>
      <c r="AQ49">
        <v>2.382953137E-2</v>
      </c>
      <c r="AR49">
        <v>1.762441055E-2</v>
      </c>
      <c r="AS49">
        <v>1.762441055E-2</v>
      </c>
      <c r="AT49">
        <v>1.3758495250000001E-2</v>
      </c>
      <c r="AU49">
        <v>1.3758495250000001E-2</v>
      </c>
      <c r="AV49">
        <v>2.4730068210000001E-2</v>
      </c>
      <c r="AW49">
        <v>2.4730068210000001E-2</v>
      </c>
      <c r="AX49">
        <v>2.545335281E-2</v>
      </c>
      <c r="AY49">
        <v>2.545335281E-2</v>
      </c>
      <c r="AZ49">
        <v>1.193178213E-2</v>
      </c>
      <c r="BA49">
        <v>1.193178213E-2</v>
      </c>
      <c r="BB49">
        <v>1.7659865700000001E-3</v>
      </c>
      <c r="BC49">
        <v>1.7659865700000001E-3</v>
      </c>
      <c r="BD49">
        <v>5.7048249929999998E-3</v>
      </c>
      <c r="BE49">
        <v>5.7048249929999998E-3</v>
      </c>
      <c r="BF49">
        <v>1.160589383E-2</v>
      </c>
      <c r="BG49">
        <v>1.160589383E-2</v>
      </c>
      <c r="BH49">
        <v>1.3612739089999999E-2</v>
      </c>
      <c r="BI49">
        <v>1.3612739089999999E-2</v>
      </c>
    </row>
    <row r="50" spans="1:61" x14ac:dyDescent="0.35">
      <c r="A50">
        <v>0.13587969829999999</v>
      </c>
      <c r="B50">
        <v>1.0728895909999999E-2</v>
      </c>
      <c r="C50">
        <v>1.846568493E-2</v>
      </c>
      <c r="D50">
        <v>-3.2113394229999999E-4</v>
      </c>
      <c r="E50">
        <v>2.7612790030000001E-2</v>
      </c>
      <c r="F50">
        <v>3.1219985620000001E-2</v>
      </c>
      <c r="G50">
        <v>3.1219985620000001E-2</v>
      </c>
      <c r="H50">
        <v>2.3816737809999999E-2</v>
      </c>
      <c r="I50">
        <v>2.3816737809999999E-2</v>
      </c>
      <c r="J50">
        <v>1.163333792E-2</v>
      </c>
      <c r="K50">
        <v>1.163333792E-2</v>
      </c>
      <c r="L50">
        <v>9.3904987089999999E-3</v>
      </c>
      <c r="M50">
        <v>9.3904987089999999E-3</v>
      </c>
      <c r="N50">
        <v>1.9092095359999998E-2</v>
      </c>
      <c r="O50">
        <v>1.9092095359999998E-2</v>
      </c>
      <c r="P50">
        <v>2.2906736239999999E-2</v>
      </c>
      <c r="Q50">
        <v>2.2906736239999999E-2</v>
      </c>
      <c r="R50">
        <v>1.7555521460000001E-2</v>
      </c>
      <c r="S50">
        <v>1.7555521460000001E-2</v>
      </c>
      <c r="T50">
        <v>2.3525875809999999E-2</v>
      </c>
      <c r="U50">
        <v>2.3525875809999999E-2</v>
      </c>
      <c r="V50">
        <v>1.6767222219999999E-2</v>
      </c>
      <c r="W50">
        <v>1.6767222219999999E-2</v>
      </c>
      <c r="X50">
        <v>2.366307816E-2</v>
      </c>
      <c r="Y50">
        <v>2.366307816E-2</v>
      </c>
      <c r="Z50">
        <v>2.626047116E-2</v>
      </c>
      <c r="AA50">
        <v>2.626047116E-2</v>
      </c>
      <c r="AB50">
        <v>2.8704050580000001E-2</v>
      </c>
      <c r="AC50">
        <v>2.8704050580000001E-2</v>
      </c>
      <c r="AD50">
        <v>2.6537648649999999E-2</v>
      </c>
      <c r="AE50">
        <v>2.6537648649999999E-2</v>
      </c>
      <c r="AF50">
        <v>2.414623858E-2</v>
      </c>
      <c r="AG50">
        <v>2.414623858E-2</v>
      </c>
      <c r="AH50">
        <v>2.6286746989999998E-2</v>
      </c>
      <c r="AI50">
        <v>2.6286746989999998E-2</v>
      </c>
      <c r="AJ50">
        <v>2.2795426309999998E-2</v>
      </c>
      <c r="AK50">
        <v>2.2795426309999998E-2</v>
      </c>
      <c r="AL50">
        <v>2.5204729249999999E-2</v>
      </c>
      <c r="AM50">
        <v>2.5204729249999999E-2</v>
      </c>
      <c r="AN50">
        <v>2.6905108269999999E-2</v>
      </c>
      <c r="AO50">
        <v>2.6905108269999999E-2</v>
      </c>
      <c r="AP50">
        <v>3.107070227E-2</v>
      </c>
      <c r="AQ50">
        <v>3.107070227E-2</v>
      </c>
      <c r="AR50">
        <v>2.4839854330000001E-2</v>
      </c>
      <c r="AS50">
        <v>2.4839854330000001E-2</v>
      </c>
      <c r="AT50">
        <v>1.882043378E-2</v>
      </c>
      <c r="AU50">
        <v>1.882043378E-2</v>
      </c>
      <c r="AV50">
        <v>2.2986277669999999E-2</v>
      </c>
      <c r="AW50">
        <v>2.2986277669999999E-2</v>
      </c>
      <c r="AX50">
        <v>1.8303096389999999E-2</v>
      </c>
      <c r="AY50">
        <v>1.8303096389999999E-2</v>
      </c>
      <c r="AZ50">
        <v>1.7963087060000001E-2</v>
      </c>
      <c r="BA50">
        <v>1.7963087060000001E-2</v>
      </c>
      <c r="BB50">
        <v>9.7800153970000001E-3</v>
      </c>
      <c r="BC50">
        <v>9.7800153970000001E-3</v>
      </c>
      <c r="BD50">
        <v>-7.6505826219999996E-3</v>
      </c>
      <c r="BE50">
        <v>-7.6505826219999996E-3</v>
      </c>
      <c r="BF50">
        <v>8.5291446660000006E-3</v>
      </c>
      <c r="BG50">
        <v>8.5291446660000006E-3</v>
      </c>
      <c r="BH50">
        <v>1.7049849410000002E-2</v>
      </c>
      <c r="BI50">
        <v>1.7049849410000002E-2</v>
      </c>
    </row>
    <row r="51" spans="1:61" x14ac:dyDescent="0.35">
      <c r="A51">
        <v>0.13694557539999999</v>
      </c>
      <c r="B51">
        <v>1.2347006650000001E-2</v>
      </c>
      <c r="C51">
        <v>1.9454055549999998E-2</v>
      </c>
      <c r="D51">
        <v>1.542994548E-3</v>
      </c>
      <c r="E51">
        <v>2.7333911209999999E-2</v>
      </c>
      <c r="F51">
        <v>2.6250696689999999E-2</v>
      </c>
      <c r="G51">
        <v>2.6250696689999999E-2</v>
      </c>
      <c r="H51">
        <v>2.7614836779999999E-2</v>
      </c>
      <c r="I51">
        <v>2.7614836779999999E-2</v>
      </c>
      <c r="J51">
        <v>1.6632207350000001E-2</v>
      </c>
      <c r="K51">
        <v>1.6632207350000001E-2</v>
      </c>
      <c r="L51">
        <v>1.6594740829999999E-2</v>
      </c>
      <c r="M51">
        <v>1.6594740829999999E-2</v>
      </c>
      <c r="N51">
        <v>2.1759317019999998E-2</v>
      </c>
      <c r="O51">
        <v>2.1759317019999998E-2</v>
      </c>
      <c r="P51">
        <v>1.652125615E-2</v>
      </c>
      <c r="Q51">
        <v>1.652125615E-2</v>
      </c>
      <c r="R51">
        <v>2.1033723890000001E-2</v>
      </c>
      <c r="S51">
        <v>2.1033723890000001E-2</v>
      </c>
      <c r="T51">
        <v>3.262384519E-2</v>
      </c>
      <c r="U51">
        <v>3.262384519E-2</v>
      </c>
      <c r="V51">
        <v>2.4386008229999999E-2</v>
      </c>
      <c r="W51">
        <v>2.4386008229999999E-2</v>
      </c>
      <c r="X51">
        <v>2.8109589899999999E-2</v>
      </c>
      <c r="Y51">
        <v>2.8109589899999999E-2</v>
      </c>
      <c r="Z51">
        <v>2.7384360449999999E-2</v>
      </c>
      <c r="AA51">
        <v>2.7384360449999999E-2</v>
      </c>
      <c r="AB51">
        <v>2.5666651499999998E-2</v>
      </c>
      <c r="AC51">
        <v>2.5666651499999998E-2</v>
      </c>
      <c r="AD51">
        <v>3.0972879049999999E-2</v>
      </c>
      <c r="AE51">
        <v>3.0972879049999999E-2</v>
      </c>
      <c r="AF51">
        <v>3.18631261E-2</v>
      </c>
      <c r="AG51">
        <v>3.18631261E-2</v>
      </c>
      <c r="AH51">
        <v>2.4818939580000001E-2</v>
      </c>
      <c r="AI51">
        <v>2.4818939580000001E-2</v>
      </c>
      <c r="AJ51">
        <v>2.1413408669999998E-2</v>
      </c>
      <c r="AK51">
        <v>2.1413408669999998E-2</v>
      </c>
      <c r="AL51">
        <v>2.4468591500000001E-2</v>
      </c>
      <c r="AM51">
        <v>2.4468591500000001E-2</v>
      </c>
      <c r="AN51">
        <v>2.4052191109999999E-2</v>
      </c>
      <c r="AO51">
        <v>2.4052191109999999E-2</v>
      </c>
      <c r="AP51">
        <v>2.7062615290000001E-2</v>
      </c>
      <c r="AQ51">
        <v>2.7062615290000001E-2</v>
      </c>
      <c r="AR51">
        <v>2.516009655E-2</v>
      </c>
      <c r="AS51">
        <v>2.516009655E-2</v>
      </c>
      <c r="AT51">
        <v>2.2319175970000001E-2</v>
      </c>
      <c r="AU51">
        <v>2.2319175970000001E-2</v>
      </c>
      <c r="AV51">
        <v>1.7269716260000002E-2</v>
      </c>
      <c r="AW51">
        <v>1.7269716260000002E-2</v>
      </c>
      <c r="AX51">
        <v>1.4690265960000001E-2</v>
      </c>
      <c r="AY51">
        <v>1.4690265960000001E-2</v>
      </c>
      <c r="AZ51">
        <v>1.6575905669999998E-2</v>
      </c>
      <c r="BA51">
        <v>1.6575905669999998E-2</v>
      </c>
      <c r="BB51">
        <v>1.7052484430000001E-2</v>
      </c>
      <c r="BC51">
        <v>1.7052484430000001E-2</v>
      </c>
      <c r="BD51">
        <v>-2.0075089100000001E-3</v>
      </c>
      <c r="BE51">
        <v>-2.0075089100000001E-3</v>
      </c>
      <c r="BF51">
        <v>1.294398594E-2</v>
      </c>
      <c r="BG51">
        <v>1.294398594E-2</v>
      </c>
      <c r="BH51">
        <v>1.5449589600000001E-2</v>
      </c>
      <c r="BI51">
        <v>1.5449589600000001E-2</v>
      </c>
    </row>
    <row r="52" spans="1:61" x14ac:dyDescent="0.35">
      <c r="A52">
        <v>0.13694118029999999</v>
      </c>
      <c r="B52">
        <v>1.5032407540000001E-2</v>
      </c>
      <c r="C52">
        <v>2.1972275900000001E-2</v>
      </c>
      <c r="D52">
        <v>3.1654805590000001E-2</v>
      </c>
      <c r="E52">
        <v>3.6305124619999997E-2</v>
      </c>
      <c r="F52">
        <v>2.4953558050000001E-2</v>
      </c>
      <c r="G52">
        <v>2.4953558050000001E-2</v>
      </c>
      <c r="H52">
        <v>2.4467749770000002E-2</v>
      </c>
      <c r="I52">
        <v>2.4467749770000002E-2</v>
      </c>
      <c r="J52">
        <v>2.4748977490000001E-2</v>
      </c>
      <c r="K52">
        <v>2.4748977490000001E-2</v>
      </c>
      <c r="L52">
        <v>2.370905135E-2</v>
      </c>
      <c r="M52">
        <v>2.370905135E-2</v>
      </c>
      <c r="N52">
        <v>2.4647899649999999E-2</v>
      </c>
      <c r="O52">
        <v>2.4647899649999999E-2</v>
      </c>
      <c r="P52">
        <v>2.556992089E-2</v>
      </c>
      <c r="Q52">
        <v>2.556992089E-2</v>
      </c>
      <c r="R52">
        <v>3.084613357E-2</v>
      </c>
      <c r="S52">
        <v>3.084613357E-2</v>
      </c>
      <c r="T52">
        <v>5.1522821470000001E-2</v>
      </c>
      <c r="U52">
        <v>5.1522821470000001E-2</v>
      </c>
      <c r="V52">
        <v>3.589664176E-2</v>
      </c>
      <c r="W52">
        <v>3.589664176E-2</v>
      </c>
      <c r="X52">
        <v>2.954356738E-2</v>
      </c>
      <c r="Y52">
        <v>2.954356738E-2</v>
      </c>
      <c r="Z52">
        <v>3.090002582E-2</v>
      </c>
      <c r="AA52">
        <v>3.090002582E-2</v>
      </c>
      <c r="AB52">
        <v>3.4987381179999999E-2</v>
      </c>
      <c r="AC52">
        <v>3.4987381179999999E-2</v>
      </c>
      <c r="AD52">
        <v>3.4840715479999999E-2</v>
      </c>
      <c r="AE52">
        <v>3.4840715479999999E-2</v>
      </c>
      <c r="AF52">
        <v>4.0018508699999997E-2</v>
      </c>
      <c r="AG52">
        <v>4.0018508699999997E-2</v>
      </c>
      <c r="AH52">
        <v>3.0911876670000001E-2</v>
      </c>
      <c r="AI52">
        <v>3.0911876670000001E-2</v>
      </c>
      <c r="AJ52">
        <v>1.817318917E-2</v>
      </c>
      <c r="AK52">
        <v>1.817318917E-2</v>
      </c>
      <c r="AL52">
        <v>1.6339554869999998E-2</v>
      </c>
      <c r="AM52">
        <v>1.6339554869999998E-2</v>
      </c>
      <c r="AN52">
        <v>2.343374816E-2</v>
      </c>
      <c r="AO52">
        <v>2.343374816E-2</v>
      </c>
      <c r="AP52">
        <v>2.082675007E-2</v>
      </c>
      <c r="AQ52">
        <v>2.082675007E-2</v>
      </c>
      <c r="AR52">
        <v>1.9115389699999999E-2</v>
      </c>
      <c r="AS52">
        <v>1.9115389699999999E-2</v>
      </c>
      <c r="AT52">
        <v>2.435490454E-2</v>
      </c>
      <c r="AU52">
        <v>2.435490454E-2</v>
      </c>
      <c r="AV52">
        <v>1.3974113559999999E-2</v>
      </c>
      <c r="AW52">
        <v>1.3974113559999999E-2</v>
      </c>
      <c r="AX52">
        <v>1.9485236820000001E-2</v>
      </c>
      <c r="AY52">
        <v>1.9485236820000001E-2</v>
      </c>
      <c r="AZ52">
        <v>2.0483111009999999E-2</v>
      </c>
      <c r="BA52">
        <v>2.0483111009999999E-2</v>
      </c>
      <c r="BB52">
        <v>2.2659137919999999E-2</v>
      </c>
      <c r="BC52">
        <v>2.2659137919999999E-2</v>
      </c>
      <c r="BD52">
        <v>2.3220527479999999E-2</v>
      </c>
      <c r="BE52">
        <v>2.3220527479999999E-2</v>
      </c>
      <c r="BF52">
        <v>2.0370203480000001E-2</v>
      </c>
      <c r="BG52">
        <v>2.0370203480000001E-2</v>
      </c>
      <c r="BH52">
        <v>2.4720161080000001E-2</v>
      </c>
      <c r="BI52">
        <v>2.4720161080000001E-2</v>
      </c>
    </row>
    <row r="53" spans="1:61" x14ac:dyDescent="0.35">
      <c r="A53">
        <v>0.13693678519999999</v>
      </c>
      <c r="B53">
        <v>1.771780844E-2</v>
      </c>
      <c r="C53">
        <v>2.1238312910000001E-2</v>
      </c>
      <c r="D53">
        <v>4.009962332E-2</v>
      </c>
      <c r="E53">
        <v>3.6083575710000003E-2</v>
      </c>
      <c r="F53">
        <v>1.7218055489999998E-2</v>
      </c>
      <c r="G53">
        <v>1.7218055489999998E-2</v>
      </c>
      <c r="H53">
        <v>2.023681175E-2</v>
      </c>
      <c r="I53">
        <v>2.023681175E-2</v>
      </c>
      <c r="J53">
        <v>2.9426754350000001E-2</v>
      </c>
      <c r="K53">
        <v>2.9426754350000001E-2</v>
      </c>
      <c r="L53">
        <v>2.7848252519999998E-2</v>
      </c>
      <c r="M53">
        <v>2.7848252519999998E-2</v>
      </c>
      <c r="N53">
        <v>2.7026040250000001E-2</v>
      </c>
      <c r="O53">
        <v>2.7026040250000001E-2</v>
      </c>
      <c r="P53">
        <v>1.9772393749999999E-2</v>
      </c>
      <c r="Q53">
        <v>1.9772393749999999E-2</v>
      </c>
      <c r="R53">
        <v>4.0315694069999998E-2</v>
      </c>
      <c r="S53">
        <v>4.0315694069999998E-2</v>
      </c>
      <c r="T53">
        <v>4.8794093300000001E-2</v>
      </c>
      <c r="U53">
        <v>4.8794093300000001E-2</v>
      </c>
      <c r="V53">
        <v>3.1995376360000001E-2</v>
      </c>
      <c r="W53">
        <v>3.1995376360000001E-2</v>
      </c>
      <c r="X53">
        <v>2.5930090659999998E-2</v>
      </c>
      <c r="Y53">
        <v>2.5930090659999998E-2</v>
      </c>
      <c r="Z53">
        <v>3.2041572679999998E-2</v>
      </c>
      <c r="AA53">
        <v>3.2041572679999998E-2</v>
      </c>
      <c r="AB53">
        <v>2.9325225359999998E-2</v>
      </c>
      <c r="AC53">
        <v>2.9325225359999998E-2</v>
      </c>
      <c r="AD53">
        <v>2.8939843909999999E-2</v>
      </c>
      <c r="AE53">
        <v>2.8939843909999999E-2</v>
      </c>
      <c r="AF53">
        <v>2.9685791869999999E-2</v>
      </c>
      <c r="AG53">
        <v>2.9685791869999999E-2</v>
      </c>
      <c r="AH53">
        <v>2.9086557249999999E-2</v>
      </c>
      <c r="AI53">
        <v>2.9086557249999999E-2</v>
      </c>
      <c r="AJ53">
        <v>2.6525976909999999E-2</v>
      </c>
      <c r="AK53">
        <v>2.6525976909999999E-2</v>
      </c>
      <c r="AL53">
        <v>2.187051567E-2</v>
      </c>
      <c r="AM53">
        <v>2.187051567E-2</v>
      </c>
      <c r="AN53">
        <v>3.044557921E-2</v>
      </c>
      <c r="AO53">
        <v>3.044557921E-2</v>
      </c>
      <c r="AP53">
        <v>1.7390211230000001E-2</v>
      </c>
      <c r="AQ53">
        <v>1.7390211230000001E-2</v>
      </c>
      <c r="AR53">
        <v>2.5518264230000001E-2</v>
      </c>
      <c r="AS53">
        <v>2.5518264230000001E-2</v>
      </c>
      <c r="AT53">
        <v>2.5272966939999999E-2</v>
      </c>
      <c r="AU53">
        <v>2.5272966939999999E-2</v>
      </c>
      <c r="AV53">
        <v>1.6710354890000001E-2</v>
      </c>
      <c r="AW53">
        <v>1.6710354890000001E-2</v>
      </c>
      <c r="AX53">
        <v>1.322654318E-2</v>
      </c>
      <c r="AY53">
        <v>1.322654318E-2</v>
      </c>
      <c r="AZ53">
        <v>1.7367982099999998E-2</v>
      </c>
      <c r="BA53">
        <v>1.7367982099999998E-2</v>
      </c>
      <c r="BB53">
        <v>2.0422125869999998E-2</v>
      </c>
      <c r="BC53">
        <v>2.0422125869999998E-2</v>
      </c>
      <c r="BD53">
        <v>3.1777551799999998E-2</v>
      </c>
      <c r="BE53">
        <v>3.1777551799999998E-2</v>
      </c>
      <c r="BF53">
        <v>2.2956853780000001E-2</v>
      </c>
      <c r="BG53">
        <v>2.2956853780000001E-2</v>
      </c>
      <c r="BH53">
        <v>1.9718122340000001E-2</v>
      </c>
      <c r="BI53">
        <v>1.9718122340000001E-2</v>
      </c>
    </row>
    <row r="54" spans="1:61" x14ac:dyDescent="0.35">
      <c r="A54">
        <v>0.1369323901</v>
      </c>
      <c r="B54">
        <v>2.0403209339999999E-2</v>
      </c>
      <c r="C54">
        <v>1.9975153669999999E-2</v>
      </c>
      <c r="D54">
        <v>4.5627692550000001E-2</v>
      </c>
      <c r="E54">
        <v>3.264490984E-2</v>
      </c>
      <c r="F54">
        <v>2.5304161960000002E-2</v>
      </c>
      <c r="G54">
        <v>2.5304161960000002E-2</v>
      </c>
      <c r="H54">
        <v>2.6426043319999998E-2</v>
      </c>
      <c r="I54">
        <v>2.6426043319999998E-2</v>
      </c>
      <c r="J54">
        <v>3.0658944210000001E-2</v>
      </c>
      <c r="K54">
        <v>3.0658944210000001E-2</v>
      </c>
      <c r="L54">
        <v>2.7439832349999999E-2</v>
      </c>
      <c r="M54">
        <v>2.7439832349999999E-2</v>
      </c>
      <c r="N54">
        <v>2.5205308730000001E-2</v>
      </c>
      <c r="O54">
        <v>2.5205308730000001E-2</v>
      </c>
      <c r="P54">
        <v>2.20205199E-2</v>
      </c>
      <c r="Q54">
        <v>2.20205199E-2</v>
      </c>
      <c r="R54">
        <v>2.9383582209999998E-2</v>
      </c>
      <c r="S54">
        <v>2.9383582209999998E-2</v>
      </c>
      <c r="T54">
        <v>2.6822895409999999E-2</v>
      </c>
      <c r="U54">
        <v>2.6822895409999999E-2</v>
      </c>
      <c r="V54">
        <v>2.7555838629999999E-2</v>
      </c>
      <c r="W54">
        <v>2.7555838629999999E-2</v>
      </c>
      <c r="X54">
        <v>2.2298236169999999E-2</v>
      </c>
      <c r="Y54">
        <v>2.2298236169999999E-2</v>
      </c>
      <c r="Z54">
        <v>2.7818363240000001E-2</v>
      </c>
      <c r="AA54">
        <v>2.7818363240000001E-2</v>
      </c>
      <c r="AB54">
        <v>2.129909612E-2</v>
      </c>
      <c r="AC54">
        <v>2.129909612E-2</v>
      </c>
      <c r="AD54">
        <v>1.8154580529999999E-2</v>
      </c>
      <c r="AE54">
        <v>1.8154580529999999E-2</v>
      </c>
      <c r="AF54">
        <v>2.388947969E-2</v>
      </c>
      <c r="AG54">
        <v>2.388947969E-2</v>
      </c>
      <c r="AH54">
        <v>2.6480815960000001E-2</v>
      </c>
      <c r="AI54">
        <v>2.6480815960000001E-2</v>
      </c>
      <c r="AJ54">
        <v>1.817100348E-2</v>
      </c>
      <c r="AK54">
        <v>1.817100348E-2</v>
      </c>
      <c r="AL54">
        <v>2.0736563230000001E-2</v>
      </c>
      <c r="AM54">
        <v>2.0736563230000001E-2</v>
      </c>
      <c r="AN54">
        <v>1.9463711830000001E-2</v>
      </c>
      <c r="AO54">
        <v>1.9463711830000001E-2</v>
      </c>
      <c r="AP54">
        <v>1.6296259569999999E-2</v>
      </c>
      <c r="AQ54">
        <v>1.6296259569999999E-2</v>
      </c>
      <c r="AR54">
        <v>1.759277742E-2</v>
      </c>
      <c r="AS54">
        <v>1.759277742E-2</v>
      </c>
      <c r="AT54">
        <v>2.2842897800000001E-2</v>
      </c>
      <c r="AU54">
        <v>2.2842897800000001E-2</v>
      </c>
      <c r="AV54">
        <v>2.0149536990000001E-2</v>
      </c>
      <c r="AW54">
        <v>2.0149536990000001E-2</v>
      </c>
      <c r="AX54">
        <v>2.1807085560000002E-2</v>
      </c>
      <c r="AY54">
        <v>2.1807085560000002E-2</v>
      </c>
      <c r="AZ54">
        <v>1.638464307E-2</v>
      </c>
      <c r="BA54">
        <v>1.638464307E-2</v>
      </c>
      <c r="BB54">
        <v>2.105253789E-2</v>
      </c>
      <c r="BC54">
        <v>2.105253789E-2</v>
      </c>
      <c r="BD54">
        <v>2.8620625760000001E-2</v>
      </c>
      <c r="BE54">
        <v>2.8620625760000001E-2</v>
      </c>
      <c r="BF54">
        <v>1.9801923440000001E-2</v>
      </c>
      <c r="BG54">
        <v>1.9801923440000001E-2</v>
      </c>
      <c r="BH54">
        <v>1.496873608E-2</v>
      </c>
      <c r="BI54">
        <v>1.496873608E-2</v>
      </c>
    </row>
    <row r="55" spans="1:61" x14ac:dyDescent="0.35">
      <c r="A55">
        <v>0.136927995</v>
      </c>
      <c r="B55">
        <v>2.3088610240000002E-2</v>
      </c>
      <c r="C55">
        <v>1.4128998009999999E-2</v>
      </c>
      <c r="D55">
        <v>2.7860925979999999E-2</v>
      </c>
      <c r="E55">
        <v>3.0341884900000001E-2</v>
      </c>
      <c r="F55">
        <v>3.6261731880000002E-2</v>
      </c>
      <c r="G55">
        <v>3.6261731880000002E-2</v>
      </c>
      <c r="H55">
        <v>2.673899557E-2</v>
      </c>
      <c r="I55">
        <v>2.673899557E-2</v>
      </c>
      <c r="J55">
        <v>2.9010238779999999E-2</v>
      </c>
      <c r="K55">
        <v>2.9010238779999999E-2</v>
      </c>
      <c r="L55">
        <v>1.3711245279999999E-2</v>
      </c>
      <c r="M55">
        <v>1.3711245279999999E-2</v>
      </c>
      <c r="N55">
        <v>1.4358498399999999E-2</v>
      </c>
      <c r="O55">
        <v>1.4358498399999999E-2</v>
      </c>
      <c r="P55">
        <v>1.020227707E-2</v>
      </c>
      <c r="Q55">
        <v>1.020227707E-2</v>
      </c>
      <c r="R55">
        <v>1.389173568E-2</v>
      </c>
      <c r="S55">
        <v>1.389173568E-2</v>
      </c>
      <c r="T55">
        <v>2.0334695789999999E-2</v>
      </c>
      <c r="U55">
        <v>2.0334695789999999E-2</v>
      </c>
      <c r="V55">
        <v>2.8760245359999999E-2</v>
      </c>
      <c r="W55">
        <v>2.8760245359999999E-2</v>
      </c>
      <c r="X55">
        <v>1.5904996809999999E-2</v>
      </c>
      <c r="Y55">
        <v>1.5904996809999999E-2</v>
      </c>
      <c r="Z55">
        <v>2.0287242019999999E-2</v>
      </c>
      <c r="AA55">
        <v>2.0287242019999999E-2</v>
      </c>
      <c r="AB55">
        <v>1.761513197E-2</v>
      </c>
      <c r="AC55">
        <v>1.761513197E-2</v>
      </c>
      <c r="AD55">
        <v>2.1516905440000001E-2</v>
      </c>
      <c r="AE55">
        <v>2.1516905440000001E-2</v>
      </c>
      <c r="AF55">
        <v>2.016001597E-2</v>
      </c>
      <c r="AG55">
        <v>2.016001597E-2</v>
      </c>
      <c r="AH55">
        <v>1.765453962E-2</v>
      </c>
      <c r="AI55">
        <v>1.765453962E-2</v>
      </c>
      <c r="AJ55">
        <v>1.7815969939999999E-2</v>
      </c>
      <c r="AK55">
        <v>1.7815969939999999E-2</v>
      </c>
      <c r="AL55">
        <v>2.1262924740000001E-2</v>
      </c>
      <c r="AM55">
        <v>2.1262924740000001E-2</v>
      </c>
      <c r="AN55">
        <v>1.6700433680000001E-2</v>
      </c>
      <c r="AO55">
        <v>1.6700433680000001E-2</v>
      </c>
      <c r="AP55">
        <v>7.6316115629999999E-3</v>
      </c>
      <c r="AQ55">
        <v>7.6316115629999999E-3</v>
      </c>
      <c r="AR55">
        <v>1.8203570110000001E-2</v>
      </c>
      <c r="AS55">
        <v>1.8203570110000001E-2</v>
      </c>
      <c r="AT55">
        <v>1.8192338419999999E-2</v>
      </c>
      <c r="AU55">
        <v>1.8192338419999999E-2</v>
      </c>
      <c r="AV55">
        <v>1.2685967479999999E-2</v>
      </c>
      <c r="AW55">
        <v>1.2685967479999999E-2</v>
      </c>
      <c r="AX55">
        <v>2.4735807450000001E-2</v>
      </c>
      <c r="AY55">
        <v>2.4735807450000001E-2</v>
      </c>
      <c r="AZ55">
        <v>1.6956163940000001E-2</v>
      </c>
      <c r="BA55">
        <v>1.6956163940000001E-2</v>
      </c>
      <c r="BB55">
        <v>2.010235288E-2</v>
      </c>
      <c r="BC55">
        <v>2.010235288E-2</v>
      </c>
      <c r="BD55">
        <v>3.068642714E-2</v>
      </c>
      <c r="BE55">
        <v>3.068642714E-2</v>
      </c>
      <c r="BF55">
        <v>4.4705696259999997E-2</v>
      </c>
      <c r="BG55">
        <v>4.4705696259999997E-2</v>
      </c>
      <c r="BH55">
        <v>1.8272565609999999E-2</v>
      </c>
      <c r="BI55">
        <v>1.8272565609999999E-2</v>
      </c>
    </row>
    <row r="56" spans="1:61" x14ac:dyDescent="0.35">
      <c r="A56">
        <v>0.1369235999</v>
      </c>
      <c r="B56">
        <v>2.577401113E-2</v>
      </c>
      <c r="C56">
        <v>1.272242981E-2</v>
      </c>
      <c r="D56">
        <v>2.6058357359999999E-2</v>
      </c>
      <c r="E56">
        <v>3.4583957749999998E-2</v>
      </c>
      <c r="F56">
        <v>3.1389608370000002E-2</v>
      </c>
      <c r="G56">
        <v>3.1389608370000002E-2</v>
      </c>
      <c r="H56">
        <v>1.330786361E-2</v>
      </c>
      <c r="I56">
        <v>1.330786361E-2</v>
      </c>
      <c r="J56">
        <v>7.63741713E-3</v>
      </c>
      <c r="K56">
        <v>7.63741713E-3</v>
      </c>
      <c r="L56">
        <v>-3.8134593659999998E-3</v>
      </c>
      <c r="M56">
        <v>-3.8134593659999998E-3</v>
      </c>
      <c r="N56">
        <v>-1.59748491E-3</v>
      </c>
      <c r="O56">
        <v>-1.59748491E-3</v>
      </c>
      <c r="P56">
        <v>4.7918290450000003E-3</v>
      </c>
      <c r="Q56">
        <v>4.7918290450000003E-3</v>
      </c>
      <c r="R56">
        <v>2.233051262E-3</v>
      </c>
      <c r="S56">
        <v>2.233051262E-3</v>
      </c>
      <c r="T56">
        <v>9.7406917919999995E-3</v>
      </c>
      <c r="U56">
        <v>9.7406917919999995E-3</v>
      </c>
      <c r="V56">
        <v>7.0363143390000001E-3</v>
      </c>
      <c r="W56">
        <v>7.0363143390000001E-3</v>
      </c>
      <c r="X56">
        <v>9.4952465640000001E-3</v>
      </c>
      <c r="Y56">
        <v>9.4952465640000001E-3</v>
      </c>
      <c r="Z56">
        <v>8.7673653929999998E-3</v>
      </c>
      <c r="AA56">
        <v>8.7673653929999998E-3</v>
      </c>
      <c r="AB56">
        <v>4.7540946159999996E-3</v>
      </c>
      <c r="AC56">
        <v>4.7540946159999996E-3</v>
      </c>
      <c r="AD56">
        <v>1.283948385E-2</v>
      </c>
      <c r="AE56">
        <v>1.283948385E-2</v>
      </c>
      <c r="AF56">
        <v>1.8704539249999999E-2</v>
      </c>
      <c r="AG56">
        <v>1.8704539249999999E-2</v>
      </c>
      <c r="AH56">
        <v>1.7429620390000001E-2</v>
      </c>
      <c r="AI56">
        <v>1.7429620390000001E-2</v>
      </c>
      <c r="AJ56">
        <v>1.7977545250000001E-2</v>
      </c>
      <c r="AK56">
        <v>1.7977545250000001E-2</v>
      </c>
      <c r="AL56">
        <v>1.3124751990000001E-2</v>
      </c>
      <c r="AM56">
        <v>1.3124751990000001E-2</v>
      </c>
      <c r="AN56">
        <v>2.1943682910000002E-2</v>
      </c>
      <c r="AO56">
        <v>2.1943682910000002E-2</v>
      </c>
      <c r="AP56">
        <v>1.366895374E-2</v>
      </c>
      <c r="AQ56">
        <v>1.366895374E-2</v>
      </c>
      <c r="AR56">
        <v>1.2487982700000001E-2</v>
      </c>
      <c r="AS56">
        <v>1.2487982700000001E-2</v>
      </c>
      <c r="AT56">
        <v>1.37606263E-2</v>
      </c>
      <c r="AU56">
        <v>1.37606263E-2</v>
      </c>
      <c r="AV56">
        <v>4.255702571E-3</v>
      </c>
      <c r="AW56">
        <v>4.255702571E-3</v>
      </c>
      <c r="AX56">
        <v>1.320337246E-2</v>
      </c>
      <c r="AY56">
        <v>1.320337246E-2</v>
      </c>
      <c r="AZ56">
        <v>1.537028073E-2</v>
      </c>
      <c r="BA56">
        <v>1.537028073E-2</v>
      </c>
      <c r="BB56">
        <v>2.1282544300000001E-2</v>
      </c>
      <c r="BC56">
        <v>2.1282544300000001E-2</v>
      </c>
      <c r="BD56">
        <v>2.4065130819999999E-2</v>
      </c>
      <c r="BE56">
        <v>2.4065130819999999E-2</v>
      </c>
      <c r="BF56">
        <v>3.122680416E-2</v>
      </c>
      <c r="BG56">
        <v>3.122680416E-2</v>
      </c>
      <c r="BH56">
        <v>1.7513671590000002E-2</v>
      </c>
      <c r="BI56">
        <v>1.7513671590000002E-2</v>
      </c>
    </row>
    <row r="57" spans="1:61" x14ac:dyDescent="0.35">
      <c r="A57">
        <v>0.1369192048</v>
      </c>
      <c r="B57">
        <v>2.8459412029999999E-2</v>
      </c>
      <c r="C57">
        <v>1.171300973E-2</v>
      </c>
      <c r="D57">
        <v>1.500163706E-2</v>
      </c>
      <c r="E57">
        <v>2.1955474879999999E-2</v>
      </c>
      <c r="F57">
        <v>1.16423575E-2</v>
      </c>
      <c r="G57">
        <v>1.16423575E-2</v>
      </c>
      <c r="H57">
        <v>-4.1656144039999999E-3</v>
      </c>
      <c r="I57">
        <v>-4.1656144039999999E-3</v>
      </c>
      <c r="J57">
        <v>-7.0412447459999999E-3</v>
      </c>
      <c r="K57">
        <v>-7.0412447459999999E-3</v>
      </c>
      <c r="L57">
        <v>-9.9654582320000008E-3</v>
      </c>
      <c r="M57">
        <v>-9.9654582320000008E-3</v>
      </c>
      <c r="N57">
        <v>-8.0096091379999994E-3</v>
      </c>
      <c r="O57">
        <v>-8.0096091379999994E-3</v>
      </c>
      <c r="P57">
        <v>2.199704746E-4</v>
      </c>
      <c r="Q57">
        <v>2.199704746E-4</v>
      </c>
      <c r="R57">
        <v>2.5025392610000001E-3</v>
      </c>
      <c r="S57">
        <v>2.5025392610000001E-3</v>
      </c>
      <c r="T57">
        <v>1.1086905039999999E-2</v>
      </c>
      <c r="U57">
        <v>1.1086905039999999E-2</v>
      </c>
      <c r="V57">
        <v>3.5673335690000001E-3</v>
      </c>
      <c r="W57">
        <v>3.5673335690000001E-3</v>
      </c>
      <c r="X57">
        <v>6.8581483020000002E-3</v>
      </c>
      <c r="Y57">
        <v>6.8581483020000002E-3</v>
      </c>
      <c r="Z57">
        <v>8.4302428209999999E-3</v>
      </c>
      <c r="AA57">
        <v>8.4302428209999999E-3</v>
      </c>
      <c r="AB57">
        <v>-3.7043048000000001E-3</v>
      </c>
      <c r="AC57">
        <v>-3.7043048000000001E-3</v>
      </c>
      <c r="AD57">
        <v>8.2429094519999996E-3</v>
      </c>
      <c r="AE57">
        <v>8.2429094519999996E-3</v>
      </c>
      <c r="AF57">
        <v>1.156850641E-2</v>
      </c>
      <c r="AG57">
        <v>1.156850641E-2</v>
      </c>
      <c r="AH57">
        <v>1.528664892E-2</v>
      </c>
      <c r="AI57">
        <v>1.528664892E-2</v>
      </c>
      <c r="AJ57">
        <v>1.7120335109999999E-2</v>
      </c>
      <c r="AK57">
        <v>1.7120335109999999E-2</v>
      </c>
      <c r="AL57">
        <v>1.305409217E-2</v>
      </c>
      <c r="AM57">
        <v>1.305409217E-2</v>
      </c>
      <c r="AN57">
        <v>1.48554394E-2</v>
      </c>
      <c r="AO57">
        <v>1.48554394E-2</v>
      </c>
      <c r="AP57">
        <v>1.3965643870000001E-2</v>
      </c>
      <c r="AQ57">
        <v>1.3965643870000001E-2</v>
      </c>
      <c r="AR57">
        <v>6.3520328330000002E-3</v>
      </c>
      <c r="AS57">
        <v>6.3520328330000002E-3</v>
      </c>
      <c r="AT57">
        <v>9.3000366440000003E-3</v>
      </c>
      <c r="AU57">
        <v>9.3000366440000003E-3</v>
      </c>
      <c r="AV57">
        <v>7.1387920869999998E-3</v>
      </c>
      <c r="AW57">
        <v>7.1387920869999998E-3</v>
      </c>
      <c r="AX57">
        <v>9.5688986640000001E-3</v>
      </c>
      <c r="AY57">
        <v>9.5688986640000001E-3</v>
      </c>
      <c r="AZ57">
        <v>1.4115441160000001E-2</v>
      </c>
      <c r="BA57">
        <v>1.4115441160000001E-2</v>
      </c>
      <c r="BB57">
        <v>1.7659038179999999E-2</v>
      </c>
      <c r="BC57">
        <v>1.7659038179999999E-2</v>
      </c>
      <c r="BD57">
        <v>2.1309752040000001E-2</v>
      </c>
      <c r="BE57">
        <v>2.1309752040000001E-2</v>
      </c>
      <c r="BF57">
        <v>2.398065399E-2</v>
      </c>
      <c r="BG57">
        <v>2.398065399E-2</v>
      </c>
      <c r="BH57">
        <v>1.7543394E-2</v>
      </c>
      <c r="BI57">
        <v>1.7543394E-2</v>
      </c>
    </row>
    <row r="58" spans="1:61" x14ac:dyDescent="0.35">
      <c r="A58">
        <v>0.1369148097</v>
      </c>
      <c r="B58">
        <v>3.1144812930000002E-2</v>
      </c>
      <c r="C58">
        <v>3.481622485E-3</v>
      </c>
      <c r="D58">
        <v>-1.0274086339999999E-3</v>
      </c>
      <c r="E58">
        <v>3.8135050289999999E-3</v>
      </c>
      <c r="F58">
        <v>-2.2656748420000001E-2</v>
      </c>
      <c r="G58">
        <v>-2.2656748420000001E-2</v>
      </c>
      <c r="H58">
        <v>-1.368931709E-2</v>
      </c>
      <c r="I58">
        <v>-1.368931709E-2</v>
      </c>
      <c r="J58">
        <v>-3.062151213E-2</v>
      </c>
      <c r="K58">
        <v>-3.062151213E-2</v>
      </c>
      <c r="L58">
        <v>-1.06644106E-2</v>
      </c>
      <c r="M58">
        <v>-1.06644106E-2</v>
      </c>
      <c r="N58">
        <v>-1.895922104E-3</v>
      </c>
      <c r="O58">
        <v>-1.895922104E-3</v>
      </c>
      <c r="P58">
        <v>1.58849134E-4</v>
      </c>
      <c r="Q58">
        <v>1.58849134E-4</v>
      </c>
      <c r="R58">
        <v>4.375754762E-4</v>
      </c>
      <c r="S58">
        <v>4.375754762E-4</v>
      </c>
      <c r="T58">
        <v>1.130469487E-2</v>
      </c>
      <c r="U58">
        <v>1.130469487E-2</v>
      </c>
      <c r="V58">
        <v>1.013411987E-2</v>
      </c>
      <c r="W58">
        <v>1.013411987E-2</v>
      </c>
      <c r="X58">
        <v>1.002234548E-2</v>
      </c>
      <c r="Y58">
        <v>1.002234548E-2</v>
      </c>
      <c r="Z58">
        <v>1.124008347E-2</v>
      </c>
      <c r="AA58">
        <v>1.124008347E-2</v>
      </c>
      <c r="AB58">
        <v>6.2675107229999997E-3</v>
      </c>
      <c r="AC58">
        <v>6.2675107229999997E-3</v>
      </c>
      <c r="AD58">
        <v>1.01298207E-2</v>
      </c>
      <c r="AE58">
        <v>1.01298207E-2</v>
      </c>
      <c r="AF58">
        <v>1.2814460119999999E-2</v>
      </c>
      <c r="AG58">
        <v>1.2814460119999999E-2</v>
      </c>
      <c r="AH58">
        <v>1.103204046E-2</v>
      </c>
      <c r="AI58">
        <v>1.103204046E-2</v>
      </c>
      <c r="AJ58">
        <v>2.181638877E-2</v>
      </c>
      <c r="AK58">
        <v>2.181638877E-2</v>
      </c>
      <c r="AL58">
        <v>6.7033830830000004E-3</v>
      </c>
      <c r="AM58">
        <v>6.7033830830000004E-3</v>
      </c>
      <c r="AN58">
        <v>9.3250605009999998E-3</v>
      </c>
      <c r="AO58">
        <v>9.3250605009999998E-3</v>
      </c>
      <c r="AP58">
        <v>9.6910979939999996E-3</v>
      </c>
      <c r="AQ58">
        <v>9.6910979939999996E-3</v>
      </c>
      <c r="AR58">
        <v>4.2737511420000004E-3</v>
      </c>
      <c r="AS58">
        <v>4.2737511420000004E-3</v>
      </c>
      <c r="AT58">
        <v>7.2998809869999999E-3</v>
      </c>
      <c r="AU58">
        <v>7.2998809869999999E-3</v>
      </c>
      <c r="AV58">
        <v>8.7160456229999992E-3</v>
      </c>
      <c r="AW58">
        <v>8.7160456229999992E-3</v>
      </c>
      <c r="AX58">
        <v>1.3033637420000001E-2</v>
      </c>
      <c r="AY58">
        <v>1.3033637420000001E-2</v>
      </c>
      <c r="AZ58">
        <v>1.422276236E-2</v>
      </c>
      <c r="BA58">
        <v>1.422276236E-2</v>
      </c>
      <c r="BB58">
        <v>1.195672983E-2</v>
      </c>
      <c r="BC58">
        <v>1.195672983E-2</v>
      </c>
      <c r="BD58">
        <v>2.260574341E-2</v>
      </c>
      <c r="BE58">
        <v>2.260574341E-2</v>
      </c>
      <c r="BF58">
        <v>2.2773559589999999E-2</v>
      </c>
      <c r="BG58">
        <v>2.2773559589999999E-2</v>
      </c>
      <c r="BH58">
        <v>1.6713578480000001E-2</v>
      </c>
      <c r="BI58">
        <v>1.6713578480000001E-2</v>
      </c>
    </row>
    <row r="59" spans="1:61" x14ac:dyDescent="0.35">
      <c r="A59">
        <v>0.1369104146</v>
      </c>
      <c r="B59">
        <v>3.3830213820000003E-2</v>
      </c>
      <c r="C59">
        <v>-3.679284565E-3</v>
      </c>
      <c r="D59">
        <v>-1.526901244E-2</v>
      </c>
      <c r="E59">
        <v>-2.058917888E-2</v>
      </c>
      <c r="F59">
        <v>-2.5320290929999999E-2</v>
      </c>
      <c r="G59">
        <v>-2.5320290929999999E-2</v>
      </c>
      <c r="H59">
        <v>-2.5004098209999999E-2</v>
      </c>
      <c r="I59">
        <v>-2.5004098209999999E-2</v>
      </c>
      <c r="J59">
        <v>-1.347433265E-2</v>
      </c>
      <c r="K59">
        <v>-1.347433265E-2</v>
      </c>
      <c r="L59">
        <v>-7.7735816350000004E-3</v>
      </c>
      <c r="M59">
        <v>-7.7735816350000004E-3</v>
      </c>
      <c r="N59">
        <v>-9.5344101229999992E-3</v>
      </c>
      <c r="O59">
        <v>-9.5344101229999992E-3</v>
      </c>
      <c r="P59">
        <v>-4.7114068699999996E-3</v>
      </c>
      <c r="Q59">
        <v>-4.7114068699999996E-3</v>
      </c>
      <c r="R59">
        <v>-3.853755428E-3</v>
      </c>
      <c r="S59">
        <v>-3.853755428E-3</v>
      </c>
      <c r="T59">
        <v>1.372175453E-2</v>
      </c>
      <c r="U59">
        <v>1.372175453E-2</v>
      </c>
      <c r="V59">
        <v>7.8085019509999999E-3</v>
      </c>
      <c r="W59">
        <v>7.8085019509999999E-3</v>
      </c>
      <c r="X59">
        <v>1.0265742E-2</v>
      </c>
      <c r="Y59">
        <v>1.0265742E-2</v>
      </c>
      <c r="Z59">
        <v>1.553788083E-2</v>
      </c>
      <c r="AA59">
        <v>1.553788083E-2</v>
      </c>
      <c r="AB59">
        <v>1.8183153600000002E-2</v>
      </c>
      <c r="AC59">
        <v>1.8183153600000002E-2</v>
      </c>
      <c r="AD59">
        <v>1.611164893E-2</v>
      </c>
      <c r="AE59">
        <v>1.611164893E-2</v>
      </c>
      <c r="AF59">
        <v>1.292385354E-2</v>
      </c>
      <c r="AG59">
        <v>1.292385354E-2</v>
      </c>
      <c r="AH59">
        <v>8.2882744259999992E-3</v>
      </c>
      <c r="AI59">
        <v>8.2882744259999992E-3</v>
      </c>
      <c r="AJ59">
        <v>9.0079614799999999E-3</v>
      </c>
      <c r="AK59">
        <v>9.0079614799999999E-3</v>
      </c>
      <c r="AL59">
        <v>-3.5890232899999999E-3</v>
      </c>
      <c r="AM59">
        <v>-3.5890232899999999E-3</v>
      </c>
      <c r="AN59">
        <v>4.4356269920000002E-3</v>
      </c>
      <c r="AO59">
        <v>4.4356269920000002E-3</v>
      </c>
      <c r="AP59">
        <v>6.0181841110000002E-3</v>
      </c>
      <c r="AQ59">
        <v>6.0181841110000002E-3</v>
      </c>
      <c r="AR59">
        <v>4.7107963409999997E-3</v>
      </c>
      <c r="AS59">
        <v>4.7107963409999997E-3</v>
      </c>
      <c r="AT59">
        <v>3.237429999E-4</v>
      </c>
      <c r="AU59">
        <v>3.237429999E-4</v>
      </c>
      <c r="AV59">
        <v>5.5287918759999999E-3</v>
      </c>
      <c r="AW59">
        <v>5.5287918759999999E-3</v>
      </c>
      <c r="AX59">
        <v>3.1196304399999999E-3</v>
      </c>
      <c r="AY59">
        <v>3.1196304399999999E-3</v>
      </c>
      <c r="AZ59">
        <v>3.7587449169999999E-3</v>
      </c>
      <c r="BA59">
        <v>3.7587449169999999E-3</v>
      </c>
      <c r="BB59">
        <v>-1.52974297E-3</v>
      </c>
      <c r="BC59">
        <v>-1.52974297E-3</v>
      </c>
      <c r="BD59">
        <v>1.3148099010000001E-2</v>
      </c>
      <c r="BE59">
        <v>1.3148099010000001E-2</v>
      </c>
      <c r="BF59">
        <v>8.606613095E-3</v>
      </c>
      <c r="BG59">
        <v>8.606613095E-3</v>
      </c>
      <c r="BH59">
        <v>1.426891443E-2</v>
      </c>
      <c r="BI59">
        <v>1.426891443E-2</v>
      </c>
    </row>
    <row r="60" spans="1:61" x14ac:dyDescent="0.35">
      <c r="A60">
        <v>0.1369060195</v>
      </c>
      <c r="B60">
        <v>3.6515614719999999E-2</v>
      </c>
      <c r="C60">
        <v>-2.3208494550000002E-3</v>
      </c>
      <c r="D60">
        <v>-1.330916438E-2</v>
      </c>
      <c r="E60">
        <v>-1.9177662979999999E-2</v>
      </c>
      <c r="F60">
        <v>-1.799603935E-2</v>
      </c>
      <c r="G60">
        <v>-1.799603935E-2</v>
      </c>
      <c r="H60">
        <v>-1.7482467840000002E-2</v>
      </c>
      <c r="I60">
        <v>-1.7482467840000002E-2</v>
      </c>
      <c r="J60">
        <v>-1.7208316809999999E-2</v>
      </c>
      <c r="K60">
        <v>-1.7208316809999999E-2</v>
      </c>
      <c r="L60">
        <v>-1.01101366E-2</v>
      </c>
      <c r="M60">
        <v>-1.01101366E-2</v>
      </c>
      <c r="N60">
        <v>-8.0379330150000001E-3</v>
      </c>
      <c r="O60">
        <v>-8.0379330150000001E-3</v>
      </c>
      <c r="P60">
        <v>-8.3442535859999997E-3</v>
      </c>
      <c r="Q60">
        <v>-8.3442535859999997E-3</v>
      </c>
      <c r="R60">
        <v>-1.041352471E-2</v>
      </c>
      <c r="S60">
        <v>-1.041352471E-2</v>
      </c>
      <c r="T60">
        <v>5.0680295680000003E-3</v>
      </c>
      <c r="U60">
        <v>5.0680295680000003E-3</v>
      </c>
      <c r="V60">
        <v>5.8823831289999996E-3</v>
      </c>
      <c r="W60">
        <v>5.8823831289999996E-3</v>
      </c>
      <c r="X60">
        <v>9.4922814589999994E-3</v>
      </c>
      <c r="Y60">
        <v>9.4922814589999994E-3</v>
      </c>
      <c r="Z60">
        <v>1.2014722320000001E-2</v>
      </c>
      <c r="AA60">
        <v>1.2014722320000001E-2</v>
      </c>
      <c r="AB60">
        <v>1.4926079090000001E-2</v>
      </c>
      <c r="AC60">
        <v>1.4926079090000001E-2</v>
      </c>
      <c r="AD60">
        <v>2.3327712140000002E-2</v>
      </c>
      <c r="AE60">
        <v>2.3327712140000002E-2</v>
      </c>
      <c r="AF60">
        <v>3.1416496330000002E-2</v>
      </c>
      <c r="AG60">
        <v>3.1416496330000002E-2</v>
      </c>
      <c r="AH60">
        <v>1.303211717E-2</v>
      </c>
      <c r="AI60">
        <v>1.303211717E-2</v>
      </c>
      <c r="AJ60">
        <v>4.526930048E-3</v>
      </c>
      <c r="AK60">
        <v>4.526930048E-3</v>
      </c>
      <c r="AL60">
        <v>-3.9918253259999996E-3</v>
      </c>
      <c r="AM60">
        <v>-3.9918253259999996E-3</v>
      </c>
      <c r="AN60">
        <v>2.503980057E-3</v>
      </c>
      <c r="AO60">
        <v>2.503980057E-3</v>
      </c>
      <c r="AP60">
        <v>1.8202143229999999E-3</v>
      </c>
      <c r="AQ60">
        <v>1.8202143229999999E-3</v>
      </c>
      <c r="AR60">
        <v>7.4277365389999999E-3</v>
      </c>
      <c r="AS60">
        <v>7.4277365389999999E-3</v>
      </c>
      <c r="AT60">
        <v>-4.9666758589999996E-4</v>
      </c>
      <c r="AU60">
        <v>-4.9666758589999996E-4</v>
      </c>
      <c r="AV60">
        <v>2.170245952E-3</v>
      </c>
      <c r="AW60">
        <v>2.170245952E-3</v>
      </c>
      <c r="AX60">
        <v>-4.1339225900000002E-3</v>
      </c>
      <c r="AY60">
        <v>-4.1339225900000002E-3</v>
      </c>
      <c r="AZ60">
        <v>-3.6518664360000001E-3</v>
      </c>
      <c r="BA60">
        <v>-3.6518664360000001E-3</v>
      </c>
      <c r="BB60">
        <v>3.8302181580000003E-4</v>
      </c>
      <c r="BC60">
        <v>3.8302181580000003E-4</v>
      </c>
      <c r="BD60">
        <v>2.9773139800000001E-3</v>
      </c>
      <c r="BE60">
        <v>2.9773139800000001E-3</v>
      </c>
      <c r="BF60">
        <v>-4.8949540819999996E-3</v>
      </c>
      <c r="BG60">
        <v>-4.8949540819999996E-3</v>
      </c>
      <c r="BH60">
        <v>-5.5834278820000001E-5</v>
      </c>
      <c r="BI60">
        <v>-5.5834278820000001E-5</v>
      </c>
    </row>
    <row r="61" spans="1:61" x14ac:dyDescent="0.35">
      <c r="A61">
        <v>0.1369016244</v>
      </c>
      <c r="B61">
        <v>3.9201015620000002E-2</v>
      </c>
      <c r="C61">
        <v>-4.9948169079999999E-3</v>
      </c>
      <c r="D61">
        <v>-1.566649908E-2</v>
      </c>
      <c r="E61">
        <v>4.7613408200000004E-3</v>
      </c>
      <c r="F61">
        <v>-1.7930596010000001E-2</v>
      </c>
      <c r="G61">
        <v>-1.7930596010000001E-2</v>
      </c>
      <c r="H61">
        <v>-2.2355078760000001E-2</v>
      </c>
      <c r="I61">
        <v>-2.2355078760000001E-2</v>
      </c>
      <c r="J61">
        <v>-1.6880036920000001E-2</v>
      </c>
      <c r="K61">
        <v>-1.6880036920000001E-2</v>
      </c>
      <c r="L61">
        <v>-5.5230869840000004E-3</v>
      </c>
      <c r="M61">
        <v>-5.5230869840000004E-3</v>
      </c>
      <c r="N61">
        <v>-1.4879543869999999E-2</v>
      </c>
      <c r="O61">
        <v>-1.4879543869999999E-2</v>
      </c>
      <c r="P61">
        <v>-2.1174675019999999E-2</v>
      </c>
      <c r="Q61">
        <v>-2.1174675019999999E-2</v>
      </c>
      <c r="R61">
        <v>-1.7172041839999999E-2</v>
      </c>
      <c r="S61">
        <v>-1.7172041839999999E-2</v>
      </c>
      <c r="T61">
        <v>-7.7590958570000002E-3</v>
      </c>
      <c r="U61">
        <v>-7.7590958570000002E-3</v>
      </c>
      <c r="V61">
        <v>-7.8124485590000004E-3</v>
      </c>
      <c r="W61">
        <v>-7.8124485590000004E-3</v>
      </c>
      <c r="X61">
        <v>4.4435898019999998E-3</v>
      </c>
      <c r="Y61">
        <v>4.4435898019999998E-3</v>
      </c>
      <c r="Z61">
        <v>-3.6331908580000002E-3</v>
      </c>
      <c r="AA61">
        <v>-3.6331908580000002E-3</v>
      </c>
      <c r="AB61">
        <v>4.5558576470000004E-3</v>
      </c>
      <c r="AC61">
        <v>4.5558576470000004E-3</v>
      </c>
      <c r="AD61">
        <v>2.1620863400000001E-3</v>
      </c>
      <c r="AE61">
        <v>2.1620863400000001E-3</v>
      </c>
      <c r="AF61">
        <v>2.105592438E-2</v>
      </c>
      <c r="AG61">
        <v>2.105592438E-2</v>
      </c>
      <c r="AH61">
        <v>1.092991838E-2</v>
      </c>
      <c r="AI61">
        <v>1.092991838E-2</v>
      </c>
      <c r="AJ61">
        <v>7.7573119490000004E-3</v>
      </c>
      <c r="AK61">
        <v>7.7573119490000004E-3</v>
      </c>
      <c r="AL61">
        <v>1.0397260679999999E-2</v>
      </c>
      <c r="AM61">
        <v>1.0397260679999999E-2</v>
      </c>
      <c r="AN61">
        <v>5.7037002870000001E-4</v>
      </c>
      <c r="AO61">
        <v>5.7037002870000001E-4</v>
      </c>
      <c r="AP61">
        <v>5.0638856970000004E-4</v>
      </c>
      <c r="AQ61">
        <v>5.0638856970000004E-4</v>
      </c>
      <c r="AR61">
        <v>6.376134417E-3</v>
      </c>
      <c r="AS61">
        <v>6.376134417E-3</v>
      </c>
      <c r="AT61">
        <v>1.0358088640000001E-3</v>
      </c>
      <c r="AU61">
        <v>1.0358088640000001E-3</v>
      </c>
      <c r="AV61">
        <v>-1.772525716E-3</v>
      </c>
      <c r="AW61">
        <v>-1.772525716E-3</v>
      </c>
      <c r="AX61">
        <v>-2.9372221929999998E-3</v>
      </c>
      <c r="AY61">
        <v>-2.9372221929999998E-3</v>
      </c>
      <c r="AZ61">
        <v>-5.893017849E-3</v>
      </c>
      <c r="BA61">
        <v>-5.893017849E-3</v>
      </c>
      <c r="BB61">
        <v>1.0518242419999999E-3</v>
      </c>
      <c r="BC61">
        <v>1.0518242419999999E-3</v>
      </c>
      <c r="BD61">
        <v>3.141419722E-3</v>
      </c>
      <c r="BE61">
        <v>3.141419722E-3</v>
      </c>
      <c r="BF61">
        <v>-5.7354592739999996E-4</v>
      </c>
      <c r="BG61">
        <v>-5.7354592739999996E-4</v>
      </c>
      <c r="BH61">
        <v>9.5056657169999997E-4</v>
      </c>
      <c r="BI61">
        <v>9.5056657169999997E-4</v>
      </c>
    </row>
    <row r="62" spans="1:61" x14ac:dyDescent="0.35">
      <c r="A62">
        <v>0.13689722930000001</v>
      </c>
      <c r="B62">
        <v>4.1886416519999997E-2</v>
      </c>
      <c r="C62">
        <v>-1.099691775E-2</v>
      </c>
      <c r="D62">
        <v>-2.0410950899999999E-2</v>
      </c>
      <c r="E62">
        <v>2.439867678E-2</v>
      </c>
      <c r="F62">
        <v>-1.5493386539999999E-2</v>
      </c>
      <c r="G62">
        <v>-1.5493386539999999E-2</v>
      </c>
      <c r="H62">
        <v>-3.4154904350000001E-2</v>
      </c>
      <c r="I62">
        <v>-3.4154904350000001E-2</v>
      </c>
      <c r="J62">
        <v>-1.932483288E-2</v>
      </c>
      <c r="K62">
        <v>-1.932483288E-2</v>
      </c>
      <c r="L62">
        <v>-1.62354649E-2</v>
      </c>
      <c r="M62">
        <v>-1.62354649E-2</v>
      </c>
      <c r="N62">
        <v>-2.9468621170000001E-2</v>
      </c>
      <c r="O62">
        <v>-2.9468621170000001E-2</v>
      </c>
      <c r="P62">
        <v>-3.4591624180000002E-2</v>
      </c>
      <c r="Q62">
        <v>-3.4591624180000002E-2</v>
      </c>
      <c r="R62">
        <v>-2.1819076869999999E-2</v>
      </c>
      <c r="S62">
        <v>-2.1819076869999999E-2</v>
      </c>
      <c r="T62">
        <v>-2.2080887229999999E-2</v>
      </c>
      <c r="U62">
        <v>-2.2080887229999999E-2</v>
      </c>
      <c r="V62">
        <v>-1.9814485999999999E-2</v>
      </c>
      <c r="W62">
        <v>-1.9814485999999999E-2</v>
      </c>
      <c r="X62">
        <v>-1.461350181E-2</v>
      </c>
      <c r="Y62">
        <v>-1.461350181E-2</v>
      </c>
      <c r="Z62">
        <v>-3.1622699050000001E-2</v>
      </c>
      <c r="AA62">
        <v>-3.1622699050000001E-2</v>
      </c>
      <c r="AB62">
        <v>-1.8387562360000002E-2</v>
      </c>
      <c r="AC62">
        <v>-1.8387562360000002E-2</v>
      </c>
      <c r="AD62">
        <v>-1.540288444E-2</v>
      </c>
      <c r="AE62">
        <v>-1.540288444E-2</v>
      </c>
      <c r="AF62">
        <v>8.8168741269999996E-4</v>
      </c>
      <c r="AG62">
        <v>8.8168741269999996E-4</v>
      </c>
      <c r="AH62">
        <v>-3.4145750119999999E-3</v>
      </c>
      <c r="AI62">
        <v>-3.4145750119999999E-3</v>
      </c>
      <c r="AJ62">
        <v>-4.1852424580000004E-3</v>
      </c>
      <c r="AK62">
        <v>-4.1852424580000004E-3</v>
      </c>
      <c r="AL62">
        <v>8.4250746210000008E-3</v>
      </c>
      <c r="AM62">
        <v>8.4250746210000008E-3</v>
      </c>
      <c r="AN62">
        <v>7.0394874239999997E-3</v>
      </c>
      <c r="AO62">
        <v>7.0394874239999997E-3</v>
      </c>
      <c r="AP62">
        <v>4.0995540679999998E-3</v>
      </c>
      <c r="AQ62">
        <v>4.0995540679999998E-3</v>
      </c>
      <c r="AR62">
        <v>-6.8316034900000005E-4</v>
      </c>
      <c r="AS62">
        <v>-6.8316034900000005E-4</v>
      </c>
      <c r="AT62">
        <v>2.006247027E-3</v>
      </c>
      <c r="AU62">
        <v>2.006247027E-3</v>
      </c>
      <c r="AV62">
        <v>9.304613267E-3</v>
      </c>
      <c r="AW62">
        <v>9.304613267E-3</v>
      </c>
      <c r="AX62">
        <v>-1.0134151139999999E-3</v>
      </c>
      <c r="AY62">
        <v>-1.0134151139999999E-3</v>
      </c>
      <c r="AZ62">
        <v>7.946497935E-4</v>
      </c>
      <c r="BA62">
        <v>7.946497935E-4</v>
      </c>
      <c r="BB62">
        <v>4.8140128789999998E-3</v>
      </c>
      <c r="BC62">
        <v>4.8140128789999998E-3</v>
      </c>
      <c r="BD62">
        <v>-1.634693209E-3</v>
      </c>
      <c r="BE62">
        <v>-1.634693209E-3</v>
      </c>
      <c r="BF62">
        <v>-5.4175741280000004E-4</v>
      </c>
      <c r="BG62">
        <v>-5.4175741280000004E-4</v>
      </c>
      <c r="BH62">
        <v>1.7895208039999999E-2</v>
      </c>
      <c r="BI62">
        <v>1.7895208039999999E-2</v>
      </c>
    </row>
    <row r="63" spans="1:61" x14ac:dyDescent="0.35">
      <c r="A63">
        <v>0.13689283429999999</v>
      </c>
      <c r="B63">
        <v>4.4571817409999999E-2</v>
      </c>
      <c r="C63">
        <v>-1.4869572770000001E-2</v>
      </c>
      <c r="D63">
        <v>-1.9488577930000001E-2</v>
      </c>
      <c r="E63">
        <v>-2.3107109529999999E-2</v>
      </c>
      <c r="F63">
        <v>-2.766862694E-2</v>
      </c>
      <c r="G63">
        <v>-2.766862694E-2</v>
      </c>
      <c r="H63">
        <v>-2.979234435E-2</v>
      </c>
      <c r="I63">
        <v>-2.979234435E-2</v>
      </c>
      <c r="J63">
        <v>-2.4262680700000001E-2</v>
      </c>
      <c r="K63">
        <v>-2.4262680700000001E-2</v>
      </c>
      <c r="L63">
        <v>-3.7536376259999997E-2</v>
      </c>
      <c r="M63">
        <v>-3.7536376259999997E-2</v>
      </c>
      <c r="N63">
        <v>-3.2134143349999998E-2</v>
      </c>
      <c r="O63">
        <v>-3.2134143349999998E-2</v>
      </c>
      <c r="P63">
        <v>-4.4943585059999999E-2</v>
      </c>
      <c r="Q63">
        <v>-4.4943585059999999E-2</v>
      </c>
      <c r="R63">
        <v>-3.3100936579999997E-2</v>
      </c>
      <c r="S63">
        <v>-3.3100936579999997E-2</v>
      </c>
      <c r="T63">
        <v>-2.6206561560000001E-2</v>
      </c>
      <c r="U63">
        <v>-2.6206561560000001E-2</v>
      </c>
      <c r="V63">
        <v>-2.5886020879999999E-2</v>
      </c>
      <c r="W63">
        <v>-2.5886020879999999E-2</v>
      </c>
      <c r="X63">
        <v>-2.3659700660000001E-2</v>
      </c>
      <c r="Y63">
        <v>-2.3659700660000001E-2</v>
      </c>
      <c r="Z63">
        <v>-3.3600318089999998E-2</v>
      </c>
      <c r="AA63">
        <v>-3.3600318089999998E-2</v>
      </c>
      <c r="AB63">
        <v>-2.4518095310000002E-2</v>
      </c>
      <c r="AC63">
        <v>-2.4518095310000002E-2</v>
      </c>
      <c r="AD63">
        <v>-1.7831652690000001E-2</v>
      </c>
      <c r="AE63">
        <v>-1.7831652690000001E-2</v>
      </c>
      <c r="AF63">
        <v>-1.006291693E-2</v>
      </c>
      <c r="AG63">
        <v>-1.006291693E-2</v>
      </c>
      <c r="AH63">
        <v>-1.037027053E-2</v>
      </c>
      <c r="AI63">
        <v>-1.037027053E-2</v>
      </c>
      <c r="AJ63">
        <v>-1.529957507E-2</v>
      </c>
      <c r="AK63">
        <v>-1.529957507E-2</v>
      </c>
      <c r="AL63">
        <v>-6.7033013809999998E-3</v>
      </c>
      <c r="AM63">
        <v>-6.7033013809999998E-3</v>
      </c>
      <c r="AN63">
        <v>4.7905015070000001E-3</v>
      </c>
      <c r="AO63">
        <v>4.7905015070000001E-3</v>
      </c>
      <c r="AP63">
        <v>7.3245948969999997E-3</v>
      </c>
      <c r="AQ63">
        <v>7.3245948969999997E-3</v>
      </c>
      <c r="AR63">
        <v>3.2992882579999999E-3</v>
      </c>
      <c r="AS63">
        <v>3.2992882579999999E-3</v>
      </c>
      <c r="AT63">
        <v>-1.4881218319999999E-3</v>
      </c>
      <c r="AU63">
        <v>-1.4881218319999999E-3</v>
      </c>
      <c r="AV63">
        <v>1.062023464E-2</v>
      </c>
      <c r="AW63">
        <v>1.062023464E-2</v>
      </c>
      <c r="AX63">
        <v>5.5224290830000001E-5</v>
      </c>
      <c r="AY63">
        <v>5.5224290830000001E-5</v>
      </c>
      <c r="AZ63">
        <v>4.5247204440000003E-3</v>
      </c>
      <c r="BA63">
        <v>4.5247204440000003E-3</v>
      </c>
      <c r="BB63">
        <v>3.4171729420000001E-3</v>
      </c>
      <c r="BC63">
        <v>3.4171729420000001E-3</v>
      </c>
      <c r="BD63">
        <v>-7.9102370570000003E-4</v>
      </c>
      <c r="BE63">
        <v>-7.9102370570000003E-4</v>
      </c>
      <c r="BF63">
        <v>-1.7383387449999999E-3</v>
      </c>
      <c r="BG63">
        <v>-1.7383387449999999E-3</v>
      </c>
      <c r="BH63">
        <v>2.2244501860000002E-2</v>
      </c>
      <c r="BI63">
        <v>2.2244501860000002E-2</v>
      </c>
    </row>
    <row r="64" spans="1:61" x14ac:dyDescent="0.35">
      <c r="A64">
        <v>0.13688843919999999</v>
      </c>
      <c r="B64">
        <v>4.7257218310000002E-2</v>
      </c>
      <c r="C64">
        <v>-1.7035505199999999E-2</v>
      </c>
      <c r="D64">
        <v>-2.8745987090000001E-2</v>
      </c>
      <c r="E64">
        <v>-2.535536851E-2</v>
      </c>
      <c r="F64">
        <v>-3.6470522009999999E-2</v>
      </c>
      <c r="G64">
        <v>-3.6470522009999999E-2</v>
      </c>
      <c r="H64">
        <v>-2.80292184E-2</v>
      </c>
      <c r="I64">
        <v>-2.80292184E-2</v>
      </c>
      <c r="J64">
        <v>-4.0289334060000001E-2</v>
      </c>
      <c r="K64">
        <v>-4.0289334060000001E-2</v>
      </c>
      <c r="L64">
        <v>-4.1215414669999999E-2</v>
      </c>
      <c r="M64">
        <v>-4.1215414669999999E-2</v>
      </c>
      <c r="N64">
        <v>-6.0695707270000003E-2</v>
      </c>
      <c r="O64">
        <v>-6.0695707270000003E-2</v>
      </c>
      <c r="P64">
        <v>-2.5368128859999999E-2</v>
      </c>
      <c r="Q64">
        <v>-2.5368128859999999E-2</v>
      </c>
      <c r="R64">
        <v>-4.8984463749999999E-2</v>
      </c>
      <c r="S64">
        <v>-4.8984463749999999E-2</v>
      </c>
      <c r="T64">
        <v>-3.5477454290000002E-2</v>
      </c>
      <c r="U64">
        <v>-3.5477454290000002E-2</v>
      </c>
      <c r="V64">
        <v>-3.053829865E-2</v>
      </c>
      <c r="W64">
        <v>-3.053829865E-2</v>
      </c>
      <c r="X64">
        <v>-3.078403662E-2</v>
      </c>
      <c r="Y64">
        <v>-3.078403662E-2</v>
      </c>
      <c r="Z64">
        <v>-2.4058350409999998E-2</v>
      </c>
      <c r="AA64">
        <v>-2.4058350409999998E-2</v>
      </c>
      <c r="AB64">
        <v>-2.6323840840000001E-2</v>
      </c>
      <c r="AC64">
        <v>-2.6323840840000001E-2</v>
      </c>
      <c r="AD64">
        <v>-2.724187695E-2</v>
      </c>
      <c r="AE64">
        <v>-2.724187695E-2</v>
      </c>
      <c r="AF64">
        <v>-2.7867454659999999E-2</v>
      </c>
      <c r="AG64">
        <v>-2.7867454659999999E-2</v>
      </c>
      <c r="AH64">
        <v>-1.2861260669999999E-2</v>
      </c>
      <c r="AI64">
        <v>-1.2861260669999999E-2</v>
      </c>
      <c r="AJ64">
        <v>-4.229503949E-3</v>
      </c>
      <c r="AK64">
        <v>-4.229503949E-3</v>
      </c>
      <c r="AL64">
        <v>-9.5561912620000002E-3</v>
      </c>
      <c r="AM64">
        <v>-9.5561912620000002E-3</v>
      </c>
      <c r="AN64">
        <v>-2.299917332E-2</v>
      </c>
      <c r="AO64">
        <v>-2.299917332E-2</v>
      </c>
      <c r="AP64">
        <v>-1.0508549759999999E-3</v>
      </c>
      <c r="AQ64">
        <v>-1.0508549759999999E-3</v>
      </c>
      <c r="AR64">
        <v>1.2435537680000001E-3</v>
      </c>
      <c r="AS64">
        <v>1.2435537680000001E-3</v>
      </c>
      <c r="AT64">
        <v>3.7958631910000001E-3</v>
      </c>
      <c r="AU64">
        <v>3.7958631910000001E-3</v>
      </c>
      <c r="AV64">
        <v>-6.9447801410000003E-4</v>
      </c>
      <c r="AW64">
        <v>-6.9447801410000003E-4</v>
      </c>
      <c r="AX64">
        <v>-3.0469955930000001E-3</v>
      </c>
      <c r="AY64">
        <v>-3.0469955930000001E-3</v>
      </c>
      <c r="AZ64">
        <v>3.2312778980000002E-3</v>
      </c>
      <c r="BA64">
        <v>3.2312778980000002E-3</v>
      </c>
      <c r="BB64">
        <v>-1.85968148E-3</v>
      </c>
      <c r="BC64">
        <v>-1.85968148E-3</v>
      </c>
      <c r="BD64">
        <v>3.0363350799999999E-3</v>
      </c>
      <c r="BE64">
        <v>3.0363350799999999E-3</v>
      </c>
      <c r="BF64">
        <v>-4.1164518700000001E-3</v>
      </c>
      <c r="BG64">
        <v>-4.1164518700000001E-3</v>
      </c>
      <c r="BH64">
        <v>4.0774560650000003E-3</v>
      </c>
      <c r="BI64">
        <v>4.0774560650000003E-3</v>
      </c>
    </row>
    <row r="65" spans="1:61" x14ac:dyDescent="0.35">
      <c r="A65">
        <v>0.13688404409999999</v>
      </c>
      <c r="B65">
        <v>4.9942619209999997E-2</v>
      </c>
      <c r="C65">
        <v>-3.6167270799999998E-2</v>
      </c>
      <c r="D65">
        <v>-3.9069669420000001E-2</v>
      </c>
      <c r="E65">
        <v>-4.9022056559999999E-2</v>
      </c>
      <c r="F65">
        <v>-3.962843873E-2</v>
      </c>
      <c r="G65">
        <v>-3.962843873E-2</v>
      </c>
      <c r="H65">
        <v>-4.7196493540000002E-2</v>
      </c>
      <c r="I65">
        <v>-4.7196493540000002E-2</v>
      </c>
      <c r="J65">
        <v>-4.2983814549999999E-2</v>
      </c>
      <c r="K65">
        <v>-4.2983814549999999E-2</v>
      </c>
      <c r="L65">
        <v>-4.624178482E-2</v>
      </c>
      <c r="M65">
        <v>-4.624178482E-2</v>
      </c>
      <c r="N65">
        <v>-6.1239623290000003E-2</v>
      </c>
      <c r="O65">
        <v>-6.1239623290000003E-2</v>
      </c>
      <c r="P65">
        <v>-1.071178725E-2</v>
      </c>
      <c r="Q65">
        <v>-1.071178725E-2</v>
      </c>
      <c r="R65">
        <v>-6.6973152169999994E-2</v>
      </c>
      <c r="S65">
        <v>-6.6973152169999994E-2</v>
      </c>
      <c r="T65">
        <v>-5.1697218509999997E-2</v>
      </c>
      <c r="U65">
        <v>-5.1697218509999997E-2</v>
      </c>
      <c r="V65">
        <v>-4.0507452210000003E-2</v>
      </c>
      <c r="W65">
        <v>-4.0507452210000003E-2</v>
      </c>
      <c r="X65">
        <v>-4.2000483159999998E-2</v>
      </c>
      <c r="Y65">
        <v>-4.2000483159999998E-2</v>
      </c>
      <c r="Z65">
        <v>-2.4507621720000001E-2</v>
      </c>
      <c r="AA65">
        <v>-2.4507621720000001E-2</v>
      </c>
      <c r="AB65">
        <v>-2.4692578100000001E-2</v>
      </c>
      <c r="AC65">
        <v>-2.4692578100000001E-2</v>
      </c>
      <c r="AD65">
        <v>-2.767600504E-2</v>
      </c>
      <c r="AE65">
        <v>-2.767600504E-2</v>
      </c>
      <c r="AF65">
        <v>-4.172124135E-2</v>
      </c>
      <c r="AG65">
        <v>-4.172124135E-2</v>
      </c>
      <c r="AH65">
        <v>-2.2271559579999999E-2</v>
      </c>
      <c r="AI65">
        <v>-2.2271559579999999E-2</v>
      </c>
      <c r="AJ65">
        <v>-1.7617889389999999E-2</v>
      </c>
      <c r="AK65">
        <v>-1.7617889389999999E-2</v>
      </c>
      <c r="AL65">
        <v>-2.636980046E-3</v>
      </c>
      <c r="AM65">
        <v>-2.636980046E-3</v>
      </c>
      <c r="AN65">
        <v>-1.47581585E-2</v>
      </c>
      <c r="AO65">
        <v>-1.47581585E-2</v>
      </c>
      <c r="AP65">
        <v>-6.1068766230000003E-3</v>
      </c>
      <c r="AQ65">
        <v>-6.1068766230000003E-3</v>
      </c>
      <c r="AR65">
        <v>-1.468357229E-2</v>
      </c>
      <c r="AS65">
        <v>-1.468357229E-2</v>
      </c>
      <c r="AT65">
        <v>5.1906699770000002E-3</v>
      </c>
      <c r="AU65">
        <v>5.1906699770000002E-3</v>
      </c>
      <c r="AV65">
        <v>2.5307502439999999E-4</v>
      </c>
      <c r="AW65">
        <v>2.5307502439999999E-4</v>
      </c>
      <c r="AX65">
        <v>-2.2416046559999999E-3</v>
      </c>
      <c r="AY65">
        <v>-2.2416046559999999E-3</v>
      </c>
      <c r="AZ65">
        <v>-8.2239931740000008E-3</v>
      </c>
      <c r="BA65">
        <v>-8.2239931740000008E-3</v>
      </c>
      <c r="BB65">
        <v>2.1832573589999999E-3</v>
      </c>
      <c r="BC65">
        <v>2.1832573589999999E-3</v>
      </c>
      <c r="BD65">
        <v>2.4592608360000001E-3</v>
      </c>
      <c r="BE65">
        <v>2.4592608360000001E-3</v>
      </c>
      <c r="BF65">
        <v>5.0000729509999996E-3</v>
      </c>
      <c r="BG65">
        <v>5.0000729509999996E-3</v>
      </c>
      <c r="BH65">
        <v>-5.8579648280000004E-3</v>
      </c>
      <c r="BI65">
        <v>-5.8579648280000004E-3</v>
      </c>
    </row>
    <row r="66" spans="1:61" x14ac:dyDescent="0.35">
      <c r="A66">
        <v>0.13687964899999999</v>
      </c>
      <c r="B66">
        <v>5.2628020099999999E-2</v>
      </c>
      <c r="C66">
        <v>-3.432453404E-2</v>
      </c>
      <c r="D66">
        <v>-4.0061423329999998E-2</v>
      </c>
      <c r="E66">
        <v>-3.7654120360000001E-2</v>
      </c>
      <c r="F66">
        <v>-3.7944236870000002E-2</v>
      </c>
      <c r="G66">
        <v>-3.7944236870000002E-2</v>
      </c>
      <c r="H66">
        <v>-4.2612344990000002E-2</v>
      </c>
      <c r="I66">
        <v>-4.2612344990000002E-2</v>
      </c>
      <c r="J66">
        <v>-4.3174663969999999E-2</v>
      </c>
      <c r="K66">
        <v>-4.3174663969999999E-2</v>
      </c>
      <c r="L66">
        <v>-4.9380469449999999E-2</v>
      </c>
      <c r="M66">
        <v>-4.9380469449999999E-2</v>
      </c>
      <c r="N66">
        <v>-7.0409106400000004E-2</v>
      </c>
      <c r="O66">
        <v>-7.0409106400000004E-2</v>
      </c>
      <c r="P66">
        <v>-2.341631882E-2</v>
      </c>
      <c r="Q66">
        <v>-2.341631882E-2</v>
      </c>
      <c r="R66">
        <v>-2.6878728939999999E-2</v>
      </c>
      <c r="S66">
        <v>-2.6878728939999999E-2</v>
      </c>
      <c r="T66">
        <v>-2.8231508490000001E-2</v>
      </c>
      <c r="U66">
        <v>-2.8231508490000001E-2</v>
      </c>
      <c r="V66">
        <v>-3.9733830739999997E-2</v>
      </c>
      <c r="W66">
        <v>-3.9733830739999997E-2</v>
      </c>
      <c r="X66">
        <v>-3.8021883280000002E-2</v>
      </c>
      <c r="Y66">
        <v>-3.8021883280000002E-2</v>
      </c>
      <c r="Z66">
        <v>-2.2824524959999998E-2</v>
      </c>
      <c r="AA66">
        <v>-2.2824524959999998E-2</v>
      </c>
      <c r="AB66">
        <v>-2.5160638110000001E-2</v>
      </c>
      <c r="AC66">
        <v>-2.5160638110000001E-2</v>
      </c>
      <c r="AD66">
        <v>-3.0245834629999999E-2</v>
      </c>
      <c r="AE66">
        <v>-3.0245834629999999E-2</v>
      </c>
      <c r="AF66">
        <v>-4.8808348250000001E-2</v>
      </c>
      <c r="AG66">
        <v>-4.8808348250000001E-2</v>
      </c>
      <c r="AH66">
        <v>-3.8167906719999999E-2</v>
      </c>
      <c r="AI66">
        <v>-3.8167906719999999E-2</v>
      </c>
      <c r="AJ66">
        <v>-1.9885216210000001E-2</v>
      </c>
      <c r="AK66">
        <v>-1.9885216210000001E-2</v>
      </c>
      <c r="AL66">
        <v>-7.7240145200000001E-3</v>
      </c>
      <c r="AM66">
        <v>-7.7240145200000001E-3</v>
      </c>
      <c r="AN66">
        <v>-5.8829362650000003E-3</v>
      </c>
      <c r="AO66">
        <v>-5.8829362650000003E-3</v>
      </c>
      <c r="AP66">
        <v>-5.3492519630000002E-3</v>
      </c>
      <c r="AQ66">
        <v>-5.3492519630000002E-3</v>
      </c>
      <c r="AR66">
        <v>-1.246292068E-2</v>
      </c>
      <c r="AS66">
        <v>-1.246292068E-2</v>
      </c>
      <c r="AT66">
        <v>-1.295657886E-2</v>
      </c>
      <c r="AU66">
        <v>-1.295657886E-2</v>
      </c>
      <c r="AV66">
        <v>-5.5735417799999999E-3</v>
      </c>
      <c r="AW66">
        <v>-5.5735417799999999E-3</v>
      </c>
      <c r="AX66">
        <v>-1.051051569E-4</v>
      </c>
      <c r="AY66">
        <v>-1.051051569E-4</v>
      </c>
      <c r="AZ66">
        <v>-1.513357906E-3</v>
      </c>
      <c r="BA66">
        <v>-1.513357906E-3</v>
      </c>
      <c r="BB66">
        <v>-5.7278875780000004E-3</v>
      </c>
      <c r="BC66">
        <v>-5.7278875780000004E-3</v>
      </c>
      <c r="BD66">
        <v>8.2389710459999997E-4</v>
      </c>
      <c r="BE66">
        <v>8.2389710459999997E-4</v>
      </c>
      <c r="BF66">
        <v>9.725816331E-3</v>
      </c>
      <c r="BG66">
        <v>9.725816331E-3</v>
      </c>
      <c r="BH66">
        <v>5.3105521710000003E-3</v>
      </c>
      <c r="BI66">
        <v>5.3105521710000003E-3</v>
      </c>
    </row>
    <row r="67" spans="1:61" x14ac:dyDescent="0.35">
      <c r="A67">
        <v>0.13687525389999999</v>
      </c>
      <c r="B67">
        <v>5.5313421000000002E-2</v>
      </c>
      <c r="C67">
        <v>-2.4494750610000001E-2</v>
      </c>
      <c r="D67">
        <v>-3.36545709E-2</v>
      </c>
      <c r="E67">
        <v>-3.1952706779999999E-2</v>
      </c>
      <c r="F67">
        <v>-3.9806308030000001E-2</v>
      </c>
      <c r="G67">
        <v>-3.9806308030000001E-2</v>
      </c>
      <c r="H67">
        <v>-4.3269758429999999E-2</v>
      </c>
      <c r="I67">
        <v>-4.3269758429999999E-2</v>
      </c>
      <c r="J67">
        <v>-4.7064450899999999E-2</v>
      </c>
      <c r="K67">
        <v>-4.7064450899999999E-2</v>
      </c>
      <c r="L67">
        <v>-3.8931950110000002E-2</v>
      </c>
      <c r="M67">
        <v>-3.8931950110000002E-2</v>
      </c>
      <c r="N67">
        <v>-5.9318075290000001E-2</v>
      </c>
      <c r="O67">
        <v>-5.9318075290000001E-2</v>
      </c>
      <c r="P67">
        <v>-3.7089101219999997E-2</v>
      </c>
      <c r="Q67">
        <v>-3.7089101219999997E-2</v>
      </c>
      <c r="R67">
        <v>-2.0124755769999999E-2</v>
      </c>
      <c r="S67">
        <v>-2.0124755769999999E-2</v>
      </c>
      <c r="T67">
        <v>-2.5823587490000001E-2</v>
      </c>
      <c r="U67">
        <v>-2.5823587490000001E-2</v>
      </c>
      <c r="V67">
        <v>-4.1577300800000001E-2</v>
      </c>
      <c r="W67">
        <v>-4.1577300800000001E-2</v>
      </c>
      <c r="X67">
        <v>-3.9408135240000003E-2</v>
      </c>
      <c r="Y67">
        <v>-3.9408135240000003E-2</v>
      </c>
      <c r="Z67">
        <v>-2.9580474119999998E-2</v>
      </c>
      <c r="AA67">
        <v>-2.9580474119999998E-2</v>
      </c>
      <c r="AB67">
        <v>-3.0401684839999998E-2</v>
      </c>
      <c r="AC67">
        <v>-3.0401684839999998E-2</v>
      </c>
      <c r="AD67">
        <v>-2.2715025820000002E-2</v>
      </c>
      <c r="AE67">
        <v>-2.2715025820000002E-2</v>
      </c>
      <c r="AF67">
        <v>-5.4034135240000003E-2</v>
      </c>
      <c r="AG67">
        <v>-5.4034135240000003E-2</v>
      </c>
      <c r="AH67">
        <v>-3.0367733460000001E-2</v>
      </c>
      <c r="AI67">
        <v>-3.0367733460000001E-2</v>
      </c>
      <c r="AJ67">
        <v>-2.929275609E-2</v>
      </c>
      <c r="AK67">
        <v>-2.929275609E-2</v>
      </c>
      <c r="AL67">
        <v>-2.551419353E-2</v>
      </c>
      <c r="AM67">
        <v>-2.551419353E-2</v>
      </c>
      <c r="AN67">
        <v>-1.7802449849999999E-2</v>
      </c>
      <c r="AO67">
        <v>-1.7802449849999999E-2</v>
      </c>
      <c r="AP67">
        <v>-1.196934876E-2</v>
      </c>
      <c r="AQ67">
        <v>-1.196934876E-2</v>
      </c>
      <c r="AR67">
        <v>-8.926177431E-3</v>
      </c>
      <c r="AS67">
        <v>-8.926177431E-3</v>
      </c>
      <c r="AT67">
        <v>-4.5620089939999997E-3</v>
      </c>
      <c r="AU67">
        <v>-4.5620089939999997E-3</v>
      </c>
      <c r="AV67">
        <v>-1.1728027449999999E-2</v>
      </c>
      <c r="AW67">
        <v>-1.1728027449999999E-2</v>
      </c>
      <c r="AX67">
        <v>-7.5803384929999998E-4</v>
      </c>
      <c r="AY67">
        <v>-7.5803384929999998E-4</v>
      </c>
      <c r="AZ67">
        <v>6.2946421690000002E-3</v>
      </c>
      <c r="BA67">
        <v>6.2946421690000002E-3</v>
      </c>
      <c r="BB67">
        <v>-2.3330876630000001E-4</v>
      </c>
      <c r="BC67">
        <v>-2.3330876630000001E-4</v>
      </c>
      <c r="BD67">
        <v>7.3461595560000001E-3</v>
      </c>
      <c r="BE67">
        <v>7.3461595560000001E-3</v>
      </c>
      <c r="BF67">
        <v>1.040515358E-2</v>
      </c>
      <c r="BG67">
        <v>1.040515358E-2</v>
      </c>
      <c r="BH67">
        <v>1.6477147939999999E-2</v>
      </c>
      <c r="BI67">
        <v>1.6477147939999999E-2</v>
      </c>
    </row>
    <row r="68" spans="1:61" x14ac:dyDescent="0.35">
      <c r="A68">
        <v>0.13687085879999999</v>
      </c>
      <c r="B68">
        <v>5.7998821899999997E-2</v>
      </c>
      <c r="C68">
        <v>-1.961871884E-2</v>
      </c>
      <c r="D68">
        <v>-2.2406187840000001E-2</v>
      </c>
      <c r="E68">
        <v>-3.4274238399999997E-2</v>
      </c>
      <c r="F68">
        <v>-3.7425399339999998E-2</v>
      </c>
      <c r="G68">
        <v>-3.7425399339999998E-2</v>
      </c>
      <c r="H68">
        <v>-4.2781489669999999E-2</v>
      </c>
      <c r="I68">
        <v>-4.2781489669999999E-2</v>
      </c>
      <c r="J68">
        <v>-4.5700651840000002E-2</v>
      </c>
      <c r="K68">
        <v>-4.5700651840000002E-2</v>
      </c>
      <c r="L68">
        <v>-3.4804590169999997E-2</v>
      </c>
      <c r="M68">
        <v>-3.4804590169999997E-2</v>
      </c>
      <c r="N68">
        <v>-4.4882210089999999E-2</v>
      </c>
      <c r="O68">
        <v>-4.4882210089999999E-2</v>
      </c>
      <c r="P68">
        <v>-4.0284181570000001E-2</v>
      </c>
      <c r="Q68">
        <v>-4.0284181570000001E-2</v>
      </c>
      <c r="R68">
        <v>-2.938348306E-2</v>
      </c>
      <c r="S68">
        <v>-2.938348306E-2</v>
      </c>
      <c r="T68">
        <v>-1.608284112E-2</v>
      </c>
      <c r="U68">
        <v>-1.608284112E-2</v>
      </c>
      <c r="V68">
        <v>-2.9385393459999999E-2</v>
      </c>
      <c r="W68">
        <v>-2.9385393459999999E-2</v>
      </c>
      <c r="X68">
        <v>-3.208189476E-2</v>
      </c>
      <c r="Y68">
        <v>-3.208189476E-2</v>
      </c>
      <c r="Z68">
        <v>-3.6605448309999997E-2</v>
      </c>
      <c r="AA68">
        <v>-3.6605448309999997E-2</v>
      </c>
      <c r="AB68">
        <v>-4.6191106799999999E-2</v>
      </c>
      <c r="AC68">
        <v>-4.6191106799999999E-2</v>
      </c>
      <c r="AD68">
        <v>-2.8122597789999999E-2</v>
      </c>
      <c r="AE68">
        <v>-2.8122597789999999E-2</v>
      </c>
      <c r="AF68">
        <v>-2.7233357820000002E-2</v>
      </c>
      <c r="AG68">
        <v>-2.7233357820000002E-2</v>
      </c>
      <c r="AH68">
        <v>-2.7304608130000001E-2</v>
      </c>
      <c r="AI68">
        <v>-2.7304608130000001E-2</v>
      </c>
      <c r="AJ68">
        <v>-3.7100637079999998E-2</v>
      </c>
      <c r="AK68">
        <v>-3.7100637079999998E-2</v>
      </c>
      <c r="AL68">
        <v>-3.0887321339999999E-2</v>
      </c>
      <c r="AM68">
        <v>-3.0887321339999999E-2</v>
      </c>
      <c r="AN68">
        <v>-2.8855516019999999E-2</v>
      </c>
      <c r="AO68">
        <v>-2.8855516019999999E-2</v>
      </c>
      <c r="AP68">
        <v>-2.4835023689999999E-2</v>
      </c>
      <c r="AQ68">
        <v>-2.4835023689999999E-2</v>
      </c>
      <c r="AR68">
        <v>-1.799752017E-2</v>
      </c>
      <c r="AS68">
        <v>-1.799752017E-2</v>
      </c>
      <c r="AT68">
        <v>-7.2324003889999997E-3</v>
      </c>
      <c r="AU68">
        <v>-7.2324003889999997E-3</v>
      </c>
      <c r="AV68">
        <v>-1.5670014289999999E-2</v>
      </c>
      <c r="AW68">
        <v>-1.5670014289999999E-2</v>
      </c>
      <c r="AX68">
        <v>-5.8043897259999998E-3</v>
      </c>
      <c r="AY68">
        <v>-5.8043897259999998E-3</v>
      </c>
      <c r="AZ68">
        <v>1.6496892339999999E-3</v>
      </c>
      <c r="BA68">
        <v>1.6496892339999999E-3</v>
      </c>
      <c r="BB68">
        <v>1.213235773E-3</v>
      </c>
      <c r="BC68">
        <v>1.213235773E-3</v>
      </c>
      <c r="BD68">
        <v>5.8440756879999996E-3</v>
      </c>
      <c r="BE68">
        <v>5.8440756879999996E-3</v>
      </c>
      <c r="BF68">
        <v>1.2350660919999999E-2</v>
      </c>
      <c r="BG68">
        <v>1.2350660919999999E-2</v>
      </c>
      <c r="BH68">
        <v>1.0389435779999999E-2</v>
      </c>
      <c r="BI68">
        <v>1.0389435779999999E-2</v>
      </c>
    </row>
    <row r="69" spans="1:61" x14ac:dyDescent="0.35">
      <c r="A69">
        <v>0.1368664637</v>
      </c>
      <c r="B69">
        <v>6.06842228E-2</v>
      </c>
      <c r="C69">
        <v>-1.4237693439999999E-2</v>
      </c>
      <c r="D69">
        <v>-1.9732902220000001E-2</v>
      </c>
      <c r="E69">
        <v>-2.2182215620000001E-2</v>
      </c>
      <c r="F69">
        <v>-3.3342101169999999E-2</v>
      </c>
      <c r="G69">
        <v>-3.3342101169999999E-2</v>
      </c>
      <c r="H69">
        <v>-5.8883572939999997E-2</v>
      </c>
      <c r="I69">
        <v>-5.8883572939999997E-2</v>
      </c>
      <c r="J69">
        <v>-5.8683307179999998E-2</v>
      </c>
      <c r="K69">
        <v>-5.8683307179999998E-2</v>
      </c>
      <c r="L69">
        <v>-4.0630709149999999E-2</v>
      </c>
      <c r="M69">
        <v>-4.0630709149999999E-2</v>
      </c>
      <c r="N69">
        <v>-4.2576794770000002E-2</v>
      </c>
      <c r="O69">
        <v>-4.2576794770000002E-2</v>
      </c>
      <c r="P69">
        <v>-2.5192050170000001E-2</v>
      </c>
      <c r="Q69">
        <v>-2.5192050170000001E-2</v>
      </c>
      <c r="R69">
        <v>-2.098122082E-2</v>
      </c>
      <c r="S69">
        <v>-2.098122082E-2</v>
      </c>
      <c r="T69">
        <v>2.0355969609999998E-3</v>
      </c>
      <c r="U69">
        <v>2.0355969609999998E-3</v>
      </c>
      <c r="V69">
        <v>-1.914347999E-2</v>
      </c>
      <c r="W69">
        <v>-1.914347999E-2</v>
      </c>
      <c r="X69">
        <v>-1.6884878280000001E-2</v>
      </c>
      <c r="Y69">
        <v>-1.6884878280000001E-2</v>
      </c>
      <c r="Z69">
        <v>-3.1494814509999997E-2</v>
      </c>
      <c r="AA69">
        <v>-3.1494814509999997E-2</v>
      </c>
      <c r="AB69">
        <v>-4.4850061779999999E-2</v>
      </c>
      <c r="AC69">
        <v>-4.4850061779999999E-2</v>
      </c>
      <c r="AD69">
        <v>-2.4611368450000001E-2</v>
      </c>
      <c r="AE69">
        <v>-2.4611368450000001E-2</v>
      </c>
      <c r="AF69">
        <v>-3.2272416960000001E-2</v>
      </c>
      <c r="AG69">
        <v>-3.2272416960000001E-2</v>
      </c>
      <c r="AH69">
        <v>-1.9593903829999999E-2</v>
      </c>
      <c r="AI69">
        <v>-1.9593903829999999E-2</v>
      </c>
      <c r="AJ69">
        <v>-3.339736116E-2</v>
      </c>
      <c r="AK69">
        <v>-3.339736116E-2</v>
      </c>
      <c r="AL69">
        <v>-2.820395513E-2</v>
      </c>
      <c r="AM69">
        <v>-2.820395513E-2</v>
      </c>
      <c r="AN69">
        <v>-3.3132233099999998E-2</v>
      </c>
      <c r="AO69">
        <v>-3.3132233099999998E-2</v>
      </c>
      <c r="AP69">
        <v>-4.4458801780000001E-2</v>
      </c>
      <c r="AQ69">
        <v>-4.4458801780000001E-2</v>
      </c>
      <c r="AR69">
        <v>-2.90639262E-2</v>
      </c>
      <c r="AS69">
        <v>-2.90639262E-2</v>
      </c>
      <c r="AT69">
        <v>-5.3299918640000001E-3</v>
      </c>
      <c r="AU69">
        <v>-5.3299918640000001E-3</v>
      </c>
      <c r="AV69">
        <v>-1.7321443589999999E-2</v>
      </c>
      <c r="AW69">
        <v>-1.7321443589999999E-2</v>
      </c>
      <c r="AX69">
        <v>-1.2300622719999999E-2</v>
      </c>
      <c r="AY69">
        <v>-1.2300622719999999E-2</v>
      </c>
      <c r="AZ69">
        <v>-3.9119345369999997E-3</v>
      </c>
      <c r="BA69">
        <v>-3.9119345369999997E-3</v>
      </c>
      <c r="BB69">
        <v>-4.435611745E-3</v>
      </c>
      <c r="BC69">
        <v>-4.435611745E-3</v>
      </c>
      <c r="BD69">
        <v>5.6799900049999998E-3</v>
      </c>
      <c r="BE69">
        <v>5.6799900049999998E-3</v>
      </c>
      <c r="BF69">
        <v>9.9646622519999999E-3</v>
      </c>
      <c r="BG69">
        <v>9.9646622519999999E-3</v>
      </c>
      <c r="BH69">
        <v>9.7888885030000001E-3</v>
      </c>
      <c r="BI69">
        <v>9.7888885030000001E-3</v>
      </c>
    </row>
    <row r="70" spans="1:61" x14ac:dyDescent="0.35">
      <c r="A70">
        <v>0.1368620686</v>
      </c>
      <c r="B70">
        <v>6.3369623690000002E-2</v>
      </c>
      <c r="C70">
        <v>-8.1570981910000003E-3</v>
      </c>
      <c r="D70">
        <v>-6.9402490399999997E-3</v>
      </c>
      <c r="E70">
        <v>-8.4076209310000004E-3</v>
      </c>
      <c r="F70">
        <v>-1.167402254E-2</v>
      </c>
      <c r="G70">
        <v>-1.167402254E-2</v>
      </c>
      <c r="H70">
        <v>-5.2444078909999997E-2</v>
      </c>
      <c r="I70">
        <v>-5.2444078909999997E-2</v>
      </c>
      <c r="J70">
        <v>-5.7669931629999997E-2</v>
      </c>
      <c r="K70">
        <v>-5.7669931629999997E-2</v>
      </c>
      <c r="L70">
        <v>-4.6651835760000003E-2</v>
      </c>
      <c r="M70">
        <v>-4.6651835760000003E-2</v>
      </c>
      <c r="N70">
        <v>-3.0775562369999999E-2</v>
      </c>
      <c r="O70">
        <v>-3.0775562369999999E-2</v>
      </c>
      <c r="P70">
        <v>-2.0771408139999999E-2</v>
      </c>
      <c r="Q70">
        <v>-2.0771408139999999E-2</v>
      </c>
      <c r="R70">
        <v>-2.0368018450000001E-2</v>
      </c>
      <c r="S70">
        <v>-2.0368018450000001E-2</v>
      </c>
      <c r="T70">
        <v>-2.67720658E-3</v>
      </c>
      <c r="U70">
        <v>-2.67720658E-3</v>
      </c>
      <c r="V70">
        <v>-1.443798393E-2</v>
      </c>
      <c r="W70">
        <v>-1.443798393E-2</v>
      </c>
      <c r="X70">
        <v>7.4666110029999999E-4</v>
      </c>
      <c r="Y70">
        <v>7.4666110029999999E-4</v>
      </c>
      <c r="Z70">
        <v>-1.325245989E-2</v>
      </c>
      <c r="AA70">
        <v>-1.325245989E-2</v>
      </c>
      <c r="AB70">
        <v>-1.9952747699999999E-2</v>
      </c>
      <c r="AC70">
        <v>-1.9952747699999999E-2</v>
      </c>
      <c r="AD70">
        <v>-2.555103727E-2</v>
      </c>
      <c r="AE70">
        <v>-2.555103727E-2</v>
      </c>
      <c r="AF70">
        <v>-4.2268813670000002E-2</v>
      </c>
      <c r="AG70">
        <v>-4.2268813670000002E-2</v>
      </c>
      <c r="AH70">
        <v>-2.3890454070000001E-2</v>
      </c>
      <c r="AI70">
        <v>-2.3890454070000001E-2</v>
      </c>
      <c r="AJ70">
        <v>-4.0881594520000002E-2</v>
      </c>
      <c r="AK70">
        <v>-4.0881594520000002E-2</v>
      </c>
      <c r="AL70">
        <v>-3.6554558899999999E-2</v>
      </c>
      <c r="AM70">
        <v>-3.6554558899999999E-2</v>
      </c>
      <c r="AN70">
        <v>-2.6547442050000002E-2</v>
      </c>
      <c r="AO70">
        <v>-2.6547442050000002E-2</v>
      </c>
      <c r="AP70">
        <v>-4.4382882220000003E-2</v>
      </c>
      <c r="AQ70">
        <v>-4.4382882220000003E-2</v>
      </c>
      <c r="AR70">
        <v>-3.9571710980000001E-2</v>
      </c>
      <c r="AS70">
        <v>-3.9571710980000001E-2</v>
      </c>
      <c r="AT70">
        <v>-1.4749128619999999E-2</v>
      </c>
      <c r="AU70">
        <v>-1.4749128619999999E-2</v>
      </c>
      <c r="AV70">
        <v>-2.0492779249999999E-2</v>
      </c>
      <c r="AW70">
        <v>-2.0492779249999999E-2</v>
      </c>
      <c r="AX70">
        <v>-2.9060943969999999E-2</v>
      </c>
      <c r="AY70">
        <v>-2.9060943969999999E-2</v>
      </c>
      <c r="AZ70">
        <v>-1.499891089E-2</v>
      </c>
      <c r="BA70">
        <v>-1.499891089E-2</v>
      </c>
      <c r="BB70">
        <v>-1.1386696260000001E-2</v>
      </c>
      <c r="BC70">
        <v>-1.1386696260000001E-2</v>
      </c>
      <c r="BD70">
        <v>3.7071717839999999E-3</v>
      </c>
      <c r="BE70">
        <v>3.7071717839999999E-3</v>
      </c>
      <c r="BF70">
        <v>3.8393648480000001E-3</v>
      </c>
      <c r="BG70">
        <v>3.8393648480000001E-3</v>
      </c>
      <c r="BH70">
        <v>5.6366002769999996E-3</v>
      </c>
      <c r="BI70">
        <v>5.6366002769999996E-3</v>
      </c>
    </row>
    <row r="71" spans="1:61" x14ac:dyDescent="0.35">
      <c r="A71">
        <v>0.1368576735</v>
      </c>
      <c r="B71">
        <v>6.6055024589999997E-2</v>
      </c>
      <c r="C71">
        <v>7.2662883809999999E-3</v>
      </c>
      <c r="D71">
        <v>6.8279623669999998E-3</v>
      </c>
      <c r="E71">
        <v>-4.0337186220000001E-4</v>
      </c>
      <c r="F71">
        <v>-1.80503916E-2</v>
      </c>
      <c r="G71">
        <v>-1.80503916E-2</v>
      </c>
      <c r="H71">
        <v>-2.4036940140000001E-2</v>
      </c>
      <c r="I71">
        <v>-2.4036940140000001E-2</v>
      </c>
      <c r="J71">
        <v>-3.0465529979999999E-2</v>
      </c>
      <c r="K71">
        <v>-3.0465529979999999E-2</v>
      </c>
      <c r="L71">
        <v>-3.6851858789999997E-2</v>
      </c>
      <c r="M71">
        <v>-3.6851858789999997E-2</v>
      </c>
      <c r="N71">
        <v>-2.5112121049999998E-2</v>
      </c>
      <c r="O71">
        <v>-2.5112121049999998E-2</v>
      </c>
      <c r="P71">
        <v>-1.129671925E-2</v>
      </c>
      <c r="Q71">
        <v>-1.129671925E-2</v>
      </c>
      <c r="R71">
        <v>-1.302390206E-2</v>
      </c>
      <c r="S71">
        <v>-1.302390206E-2</v>
      </c>
      <c r="T71">
        <v>2.817898033E-3</v>
      </c>
      <c r="U71">
        <v>2.817898033E-3</v>
      </c>
      <c r="V71">
        <v>-5.234209987E-3</v>
      </c>
      <c r="W71">
        <v>-5.234209987E-3</v>
      </c>
      <c r="X71">
        <v>-4.1212134909999996E-3</v>
      </c>
      <c r="Y71">
        <v>-4.1212134909999996E-3</v>
      </c>
      <c r="Z71">
        <v>-3.4176547839999999E-3</v>
      </c>
      <c r="AA71">
        <v>-3.4176547839999999E-3</v>
      </c>
      <c r="AB71">
        <v>-1.266236072E-2</v>
      </c>
      <c r="AC71">
        <v>-1.266236072E-2</v>
      </c>
      <c r="AD71">
        <v>-1.4352551640000001E-2</v>
      </c>
      <c r="AE71">
        <v>-1.4352551640000001E-2</v>
      </c>
      <c r="AF71">
        <v>-3.4512376179999998E-2</v>
      </c>
      <c r="AG71">
        <v>-3.4512376179999998E-2</v>
      </c>
      <c r="AH71">
        <v>-3.0474417989999999E-2</v>
      </c>
      <c r="AI71">
        <v>-3.0474417989999999E-2</v>
      </c>
      <c r="AJ71">
        <v>-3.8918506290000002E-2</v>
      </c>
      <c r="AK71">
        <v>-3.8918506290000002E-2</v>
      </c>
      <c r="AL71">
        <v>-4.2125311800000002E-2</v>
      </c>
      <c r="AM71">
        <v>-4.2125311800000002E-2</v>
      </c>
      <c r="AN71">
        <v>-2.8423221219999999E-2</v>
      </c>
      <c r="AO71">
        <v>-2.8423221219999999E-2</v>
      </c>
      <c r="AP71">
        <v>-3.482555331E-2</v>
      </c>
      <c r="AQ71">
        <v>-3.482555331E-2</v>
      </c>
      <c r="AR71">
        <v>-3.740253399E-2</v>
      </c>
      <c r="AS71">
        <v>-3.740253399E-2</v>
      </c>
      <c r="AT71">
        <v>-3.035871687E-2</v>
      </c>
      <c r="AU71">
        <v>-3.035871687E-2</v>
      </c>
      <c r="AV71">
        <v>-2.4618851010000001E-2</v>
      </c>
      <c r="AW71">
        <v>-2.4618851010000001E-2</v>
      </c>
      <c r="AX71">
        <v>-4.6285729390000002E-2</v>
      </c>
      <c r="AY71">
        <v>-4.6285729390000002E-2</v>
      </c>
      <c r="AZ71">
        <v>-3.3757432439999999E-2</v>
      </c>
      <c r="BA71">
        <v>-3.3757432439999999E-2</v>
      </c>
      <c r="BB71">
        <v>-1.7397227340000002E-2</v>
      </c>
      <c r="BC71">
        <v>-1.7397227340000002E-2</v>
      </c>
      <c r="BD71">
        <v>-1.2048486610000001E-3</v>
      </c>
      <c r="BE71">
        <v>-1.2048486610000001E-3</v>
      </c>
      <c r="BF71">
        <v>-4.7804837519999999E-3</v>
      </c>
      <c r="BG71">
        <v>-4.7804837519999999E-3</v>
      </c>
      <c r="BH71">
        <v>-2.4913803270000001E-3</v>
      </c>
      <c r="BI71">
        <v>-2.4913803270000001E-3</v>
      </c>
    </row>
    <row r="72" spans="1:61" x14ac:dyDescent="0.35">
      <c r="A72">
        <v>0.1368532784</v>
      </c>
      <c r="B72">
        <v>6.8740425490000007E-2</v>
      </c>
      <c r="C72">
        <v>4.236978047E-3</v>
      </c>
      <c r="D72">
        <v>-3.6806497839999998E-5</v>
      </c>
      <c r="E72">
        <v>-8.314175981E-3</v>
      </c>
      <c r="F72">
        <v>-2.316010563E-2</v>
      </c>
      <c r="G72">
        <v>-2.316010563E-2</v>
      </c>
      <c r="H72">
        <v>-3.0882129729999999E-2</v>
      </c>
      <c r="I72">
        <v>-3.0882129729999999E-2</v>
      </c>
      <c r="J72">
        <v>-2.0637955749999999E-2</v>
      </c>
      <c r="K72">
        <v>-2.0637955749999999E-2</v>
      </c>
      <c r="L72">
        <v>-3.3926010370000002E-2</v>
      </c>
      <c r="M72">
        <v>-3.3926010370000002E-2</v>
      </c>
      <c r="N72">
        <v>-2.2674970669999999E-2</v>
      </c>
      <c r="O72">
        <v>-2.2674970669999999E-2</v>
      </c>
      <c r="P72">
        <v>-1.197296868E-3</v>
      </c>
      <c r="Q72">
        <v>-1.197296868E-3</v>
      </c>
      <c r="R72">
        <v>-6.2297195840000002E-3</v>
      </c>
      <c r="S72">
        <v>-6.2297195840000002E-3</v>
      </c>
      <c r="T72">
        <v>3.335866384E-3</v>
      </c>
      <c r="U72">
        <v>3.335866384E-3</v>
      </c>
      <c r="V72">
        <v>1.6654641850000001E-3</v>
      </c>
      <c r="W72">
        <v>1.6654641850000001E-3</v>
      </c>
      <c r="X72">
        <v>-2.9063284330000001E-3</v>
      </c>
      <c r="Y72">
        <v>-2.9063284330000001E-3</v>
      </c>
      <c r="Z72">
        <v>-5.0676821299999999E-3</v>
      </c>
      <c r="AA72">
        <v>-5.0676821299999999E-3</v>
      </c>
      <c r="AB72">
        <v>-1.317032825E-2</v>
      </c>
      <c r="AC72">
        <v>-1.317032825E-2</v>
      </c>
      <c r="AD72">
        <v>-1.599539694E-2</v>
      </c>
      <c r="AE72">
        <v>-1.599539694E-2</v>
      </c>
      <c r="AF72">
        <v>-2.407106187E-2</v>
      </c>
      <c r="AG72">
        <v>-2.407106187E-2</v>
      </c>
      <c r="AH72">
        <v>-3.1036004070000001E-2</v>
      </c>
      <c r="AI72">
        <v>-3.1036004070000001E-2</v>
      </c>
      <c r="AJ72">
        <v>-3.6146426529999998E-2</v>
      </c>
      <c r="AK72">
        <v>-3.6146426529999998E-2</v>
      </c>
      <c r="AL72">
        <v>-3.9052451629999999E-2</v>
      </c>
      <c r="AM72">
        <v>-3.9052451629999999E-2</v>
      </c>
      <c r="AN72">
        <v>-2.5444969809999999E-2</v>
      </c>
      <c r="AO72">
        <v>-2.5444969809999999E-2</v>
      </c>
      <c r="AP72">
        <v>-2.9875823119999999E-2</v>
      </c>
      <c r="AQ72">
        <v>-2.9875823119999999E-2</v>
      </c>
      <c r="AR72">
        <v>-2.8684882960000001E-2</v>
      </c>
      <c r="AS72">
        <v>-2.8684882960000001E-2</v>
      </c>
      <c r="AT72">
        <v>-3.5995590119999997E-2</v>
      </c>
      <c r="AU72">
        <v>-3.5995590119999997E-2</v>
      </c>
      <c r="AV72">
        <v>-3.6947813090000003E-2</v>
      </c>
      <c r="AW72">
        <v>-3.6947813090000003E-2</v>
      </c>
      <c r="AX72">
        <v>-3.499230465E-2</v>
      </c>
      <c r="AY72">
        <v>-3.499230465E-2</v>
      </c>
      <c r="AZ72">
        <v>-5.722269655E-2</v>
      </c>
      <c r="BA72">
        <v>-5.722269655E-2</v>
      </c>
      <c r="BB72">
        <v>-2.8863127039999999E-2</v>
      </c>
      <c r="BC72">
        <v>-2.8863127039999999E-2</v>
      </c>
      <c r="BD72">
        <v>-2.398309748E-2</v>
      </c>
      <c r="BE72">
        <v>-2.398309748E-2</v>
      </c>
      <c r="BF72">
        <v>-6.364807779E-3</v>
      </c>
      <c r="BG72">
        <v>-6.364807779E-3</v>
      </c>
      <c r="BH72">
        <v>-1.0537431789999999E-2</v>
      </c>
      <c r="BI72">
        <v>-1.0537431789999999E-2</v>
      </c>
    </row>
    <row r="73" spans="1:61" x14ac:dyDescent="0.35">
      <c r="A73">
        <v>0.1368488833</v>
      </c>
      <c r="B73">
        <v>7.1425826380000002E-2</v>
      </c>
      <c r="C73">
        <v>-9.2882648300000002E-3</v>
      </c>
      <c r="D73">
        <v>-1.6560866019999999E-2</v>
      </c>
      <c r="E73">
        <v>-4.4103135369999998E-2</v>
      </c>
      <c r="F73">
        <v>-3.310853641E-2</v>
      </c>
      <c r="G73">
        <v>-3.310853641E-2</v>
      </c>
      <c r="H73">
        <v>-2.2082387299999999E-2</v>
      </c>
      <c r="I73">
        <v>-2.2082387299999999E-2</v>
      </c>
      <c r="J73">
        <v>-8.4240827610000003E-3</v>
      </c>
      <c r="K73">
        <v>-8.4240827610000003E-3</v>
      </c>
      <c r="L73">
        <v>-3.758535532E-2</v>
      </c>
      <c r="M73">
        <v>-3.758535532E-2</v>
      </c>
      <c r="N73">
        <v>-1.9368240629999998E-2</v>
      </c>
      <c r="O73">
        <v>-1.9368240629999998E-2</v>
      </c>
      <c r="P73">
        <v>-2.0817052150000001E-3</v>
      </c>
      <c r="Q73">
        <v>-2.0817052150000001E-3</v>
      </c>
      <c r="R73">
        <v>-6.320568195E-3</v>
      </c>
      <c r="S73">
        <v>-6.320568195E-3</v>
      </c>
      <c r="T73">
        <v>-4.2319088969999998E-3</v>
      </c>
      <c r="U73">
        <v>-4.2319088969999998E-3</v>
      </c>
      <c r="V73">
        <v>-5.8138458810000002E-3</v>
      </c>
      <c r="W73">
        <v>-5.8138458810000002E-3</v>
      </c>
      <c r="X73">
        <v>-7.4189010810000004E-3</v>
      </c>
      <c r="Y73">
        <v>-7.4189010810000004E-3</v>
      </c>
      <c r="Z73">
        <v>-9.880482724E-3</v>
      </c>
      <c r="AA73">
        <v>-9.880482724E-3</v>
      </c>
      <c r="AB73">
        <v>-2.2585316250000001E-2</v>
      </c>
      <c r="AC73">
        <v>-2.2585316250000001E-2</v>
      </c>
      <c r="AD73">
        <v>-1.548592344E-2</v>
      </c>
      <c r="AE73">
        <v>-1.548592344E-2</v>
      </c>
      <c r="AF73">
        <v>-1.823827859E-2</v>
      </c>
      <c r="AG73">
        <v>-1.823827859E-2</v>
      </c>
      <c r="AH73">
        <v>-3.5893788730000001E-2</v>
      </c>
      <c r="AI73">
        <v>-3.5893788730000001E-2</v>
      </c>
      <c r="AJ73">
        <v>-3.1321600179999999E-2</v>
      </c>
      <c r="AK73">
        <v>-3.1321600179999999E-2</v>
      </c>
      <c r="AL73">
        <v>-3.2996147509999997E-2</v>
      </c>
      <c r="AM73">
        <v>-3.2996147509999997E-2</v>
      </c>
      <c r="AN73">
        <v>-1.7023481020000002E-2</v>
      </c>
      <c r="AO73">
        <v>-1.7023481020000002E-2</v>
      </c>
      <c r="AP73">
        <v>-2.3565120669999998E-2</v>
      </c>
      <c r="AQ73">
        <v>-2.3565120669999998E-2</v>
      </c>
      <c r="AR73">
        <v>-3.3022670839999997E-2</v>
      </c>
      <c r="AS73">
        <v>-3.3022670839999997E-2</v>
      </c>
      <c r="AT73">
        <v>-3.4762279879999997E-2</v>
      </c>
      <c r="AU73">
        <v>-3.4762279879999997E-2</v>
      </c>
      <c r="AV73">
        <v>-4.2870865119999997E-2</v>
      </c>
      <c r="AW73">
        <v>-4.2870865119999997E-2</v>
      </c>
      <c r="AX73">
        <v>-3.4073827340000001E-2</v>
      </c>
      <c r="AY73">
        <v>-3.4073827340000001E-2</v>
      </c>
      <c r="AZ73">
        <v>-6.4213375429999997E-2</v>
      </c>
      <c r="BA73">
        <v>-6.4213375429999997E-2</v>
      </c>
      <c r="BB73">
        <v>-3.451700806E-2</v>
      </c>
      <c r="BC73">
        <v>-3.451700806E-2</v>
      </c>
      <c r="BD73">
        <v>-2.2483477460000002E-2</v>
      </c>
      <c r="BE73">
        <v>-2.2483477460000002E-2</v>
      </c>
      <c r="BF73">
        <v>-4.9249764260000002E-3</v>
      </c>
      <c r="BG73">
        <v>-4.9249764260000002E-3</v>
      </c>
      <c r="BH73">
        <v>-1.4612241939999999E-2</v>
      </c>
      <c r="BI73">
        <v>-1.4612241939999999E-2</v>
      </c>
    </row>
    <row r="74" spans="1:61" x14ac:dyDescent="0.35">
      <c r="A74">
        <v>0.1368444882</v>
      </c>
      <c r="B74">
        <v>7.4111227279999997E-2</v>
      </c>
      <c r="C74">
        <v>-3.3463485770000002E-2</v>
      </c>
      <c r="D74">
        <v>-5.5653450899999998E-2</v>
      </c>
      <c r="E74">
        <v>-3.218545967E-2</v>
      </c>
      <c r="F74">
        <v>-6.1457731340000002E-2</v>
      </c>
      <c r="G74">
        <v>-6.1457731340000002E-2</v>
      </c>
      <c r="H74">
        <v>-2.2273812939999998E-2</v>
      </c>
      <c r="I74">
        <v>-2.2273812939999998E-2</v>
      </c>
      <c r="J74">
        <v>-1.455521643E-2</v>
      </c>
      <c r="K74">
        <v>-1.455521643E-2</v>
      </c>
      <c r="L74">
        <v>-3.2490911150000003E-2</v>
      </c>
      <c r="M74">
        <v>-3.2490911150000003E-2</v>
      </c>
      <c r="N74">
        <v>-1.551012991E-2</v>
      </c>
      <c r="O74">
        <v>-1.551012991E-2</v>
      </c>
      <c r="P74">
        <v>-9.7085219470000005E-3</v>
      </c>
      <c r="Q74">
        <v>-9.7085219470000005E-3</v>
      </c>
      <c r="R74">
        <v>8.6279091740000004E-4</v>
      </c>
      <c r="S74">
        <v>8.6279091740000004E-4</v>
      </c>
      <c r="T74">
        <v>9.9669925499999999E-5</v>
      </c>
      <c r="U74">
        <v>9.9669925499999999E-5</v>
      </c>
      <c r="V74">
        <v>-8.105666902E-3</v>
      </c>
      <c r="W74">
        <v>-8.105666902E-3</v>
      </c>
      <c r="X74">
        <v>-1.403824467E-2</v>
      </c>
      <c r="Y74">
        <v>-1.403824467E-2</v>
      </c>
      <c r="Z74">
        <v>-8.5282753960000002E-3</v>
      </c>
      <c r="AA74">
        <v>-8.5282753960000002E-3</v>
      </c>
      <c r="AB74">
        <v>-1.3952509009999999E-2</v>
      </c>
      <c r="AC74">
        <v>-1.3952509009999999E-2</v>
      </c>
      <c r="AD74">
        <v>-1.4399541970000001E-2</v>
      </c>
      <c r="AE74">
        <v>-1.4399541970000001E-2</v>
      </c>
      <c r="AF74">
        <v>-2.0906811500000001E-2</v>
      </c>
      <c r="AG74">
        <v>-2.0906811500000001E-2</v>
      </c>
      <c r="AH74">
        <v>-2.873564873E-2</v>
      </c>
      <c r="AI74">
        <v>-2.873564873E-2</v>
      </c>
      <c r="AJ74">
        <v>-2.496251989E-2</v>
      </c>
      <c r="AK74">
        <v>-2.496251989E-2</v>
      </c>
      <c r="AL74">
        <v>-3.2636499610000001E-2</v>
      </c>
      <c r="AM74">
        <v>-3.2636499610000001E-2</v>
      </c>
      <c r="AN74">
        <v>-2.272455978E-2</v>
      </c>
      <c r="AO74">
        <v>-2.272455978E-2</v>
      </c>
      <c r="AP74">
        <v>-2.7514532970000002E-2</v>
      </c>
      <c r="AQ74">
        <v>-2.7514532970000002E-2</v>
      </c>
      <c r="AR74">
        <v>-3.0863819380000001E-2</v>
      </c>
      <c r="AS74">
        <v>-3.0863819380000001E-2</v>
      </c>
      <c r="AT74">
        <v>-3.5058650249999997E-2</v>
      </c>
      <c r="AU74">
        <v>-3.5058650249999997E-2</v>
      </c>
      <c r="AV74">
        <v>-3.9807186309999999E-2</v>
      </c>
      <c r="AW74">
        <v>-3.9807186309999999E-2</v>
      </c>
      <c r="AX74">
        <v>-3.8410402539999999E-2</v>
      </c>
      <c r="AY74">
        <v>-3.8410402539999999E-2</v>
      </c>
      <c r="AZ74">
        <v>-5.780034631E-2</v>
      </c>
      <c r="BA74">
        <v>-5.780034631E-2</v>
      </c>
      <c r="BB74">
        <v>-3.4343042320000003E-2</v>
      </c>
      <c r="BC74">
        <v>-3.4343042320000003E-2</v>
      </c>
      <c r="BD74">
        <v>-2.8490694779999999E-2</v>
      </c>
      <c r="BE74">
        <v>-2.8490694779999999E-2</v>
      </c>
      <c r="BF74">
        <v>-1.2049343049999999E-2</v>
      </c>
      <c r="BG74">
        <v>-1.2049343049999999E-2</v>
      </c>
      <c r="BH74">
        <v>-1.9441208089999999E-2</v>
      </c>
      <c r="BI74">
        <v>-1.9441208089999999E-2</v>
      </c>
    </row>
    <row r="75" spans="1:61" x14ac:dyDescent="0.35">
      <c r="A75">
        <v>0.13684009320000001</v>
      </c>
      <c r="B75">
        <v>7.6796628180000007E-2</v>
      </c>
      <c r="C75">
        <v>-3.8958163519999998E-2</v>
      </c>
      <c r="D75">
        <v>-5.4756984949999997E-2</v>
      </c>
      <c r="E75">
        <v>-2.4005457639999998E-2</v>
      </c>
      <c r="F75">
        <v>-4.1887369539999997E-2</v>
      </c>
      <c r="G75">
        <v>-4.1887369539999997E-2</v>
      </c>
      <c r="H75">
        <v>-4.144842218E-2</v>
      </c>
      <c r="I75">
        <v>-4.144842218E-2</v>
      </c>
      <c r="J75">
        <v>-2.229322622E-2</v>
      </c>
      <c r="K75">
        <v>-2.229322622E-2</v>
      </c>
      <c r="L75">
        <v>-1.9037919720000001E-2</v>
      </c>
      <c r="M75">
        <v>-1.9037919720000001E-2</v>
      </c>
      <c r="N75">
        <v>-2.4592481140000001E-2</v>
      </c>
      <c r="O75">
        <v>-2.4592481140000001E-2</v>
      </c>
      <c r="P75">
        <v>-1.9217156919999999E-2</v>
      </c>
      <c r="Q75">
        <v>-1.9217156919999999E-2</v>
      </c>
      <c r="R75">
        <v>3.0464514490000002E-4</v>
      </c>
      <c r="S75">
        <v>3.0464514490000002E-4</v>
      </c>
      <c r="T75">
        <v>9.1682041829999998E-3</v>
      </c>
      <c r="U75">
        <v>9.1682041829999998E-3</v>
      </c>
      <c r="V75">
        <v>3.9959175449999999E-3</v>
      </c>
      <c r="W75">
        <v>3.9959175449999999E-3</v>
      </c>
      <c r="X75">
        <v>5.3191841259999997E-3</v>
      </c>
      <c r="Y75">
        <v>5.3191841259999997E-3</v>
      </c>
      <c r="Z75">
        <v>-5.9079215090000001E-3</v>
      </c>
      <c r="AA75">
        <v>-5.9079215090000001E-3</v>
      </c>
      <c r="AB75">
        <v>-1.213501673E-2</v>
      </c>
      <c r="AC75">
        <v>-1.213501673E-2</v>
      </c>
      <c r="AD75">
        <v>-7.4305539999999998E-3</v>
      </c>
      <c r="AE75">
        <v>-7.4305539999999998E-3</v>
      </c>
      <c r="AF75">
        <v>-1.3116930230000001E-2</v>
      </c>
      <c r="AG75">
        <v>-1.3116930230000001E-2</v>
      </c>
      <c r="AH75">
        <v>-2.092770385E-2</v>
      </c>
      <c r="AI75">
        <v>-2.092770385E-2</v>
      </c>
      <c r="AJ75">
        <v>-2.4000364279999999E-2</v>
      </c>
      <c r="AK75">
        <v>-2.4000364279999999E-2</v>
      </c>
      <c r="AL75">
        <v>-2.4318759280000001E-2</v>
      </c>
      <c r="AM75">
        <v>-2.4318759280000001E-2</v>
      </c>
      <c r="AN75">
        <v>-1.893995893E-2</v>
      </c>
      <c r="AO75">
        <v>-1.893995893E-2</v>
      </c>
      <c r="AP75">
        <v>-3.6388594730000001E-2</v>
      </c>
      <c r="AQ75">
        <v>-3.6388594730000001E-2</v>
      </c>
      <c r="AR75">
        <v>-3.3811610159999998E-2</v>
      </c>
      <c r="AS75">
        <v>-3.3811610159999998E-2</v>
      </c>
      <c r="AT75">
        <v>-3.2841237289999999E-2</v>
      </c>
      <c r="AU75">
        <v>-3.2841237289999999E-2</v>
      </c>
      <c r="AV75">
        <v>-2.6904450869999999E-2</v>
      </c>
      <c r="AW75">
        <v>-2.6904450869999999E-2</v>
      </c>
      <c r="AX75">
        <v>-3.306986655E-2</v>
      </c>
      <c r="AY75">
        <v>-3.306986655E-2</v>
      </c>
      <c r="AZ75">
        <v>-3.7800204220000001E-2</v>
      </c>
      <c r="BA75">
        <v>-3.7800204220000001E-2</v>
      </c>
      <c r="BB75">
        <v>-3.532794878E-2</v>
      </c>
      <c r="BC75">
        <v>-3.532794878E-2</v>
      </c>
      <c r="BD75">
        <v>-3.0042247300000002E-2</v>
      </c>
      <c r="BE75">
        <v>-3.0042247300000002E-2</v>
      </c>
      <c r="BF75">
        <v>-9.1946642950000001E-3</v>
      </c>
      <c r="BG75">
        <v>-9.1946642950000001E-3</v>
      </c>
      <c r="BH75">
        <v>-1.163839362E-2</v>
      </c>
      <c r="BI75">
        <v>-1.163839362E-2</v>
      </c>
    </row>
    <row r="76" spans="1:61" x14ac:dyDescent="0.35">
      <c r="A76">
        <v>0.13683569810000001</v>
      </c>
      <c r="B76">
        <v>7.9482029080000002E-2</v>
      </c>
      <c r="C76">
        <v>-1.1491376310000001E-2</v>
      </c>
      <c r="D76">
        <v>-2.300281413E-2</v>
      </c>
      <c r="E76">
        <v>-1.8661104290000001E-2</v>
      </c>
      <c r="F76">
        <v>-3.49593313E-2</v>
      </c>
      <c r="G76">
        <v>-3.49593313E-2</v>
      </c>
      <c r="H76">
        <v>-3.8378973240000003E-2</v>
      </c>
      <c r="I76">
        <v>-3.8378973240000003E-2</v>
      </c>
      <c r="J76">
        <v>-3.0155857009999999E-2</v>
      </c>
      <c r="K76">
        <v>-3.0155857009999999E-2</v>
      </c>
      <c r="L76">
        <v>-2.2877554210000001E-2</v>
      </c>
      <c r="M76">
        <v>-2.2877554210000001E-2</v>
      </c>
      <c r="N76">
        <v>-1.7902642109999999E-2</v>
      </c>
      <c r="O76">
        <v>-1.7902642109999999E-2</v>
      </c>
      <c r="P76">
        <v>-5.1739004780000002E-3</v>
      </c>
      <c r="Q76">
        <v>-5.1739004780000002E-3</v>
      </c>
      <c r="R76">
        <v>6.6602277990000002E-3</v>
      </c>
      <c r="S76">
        <v>6.6602277990000002E-3</v>
      </c>
      <c r="T76">
        <v>1.9562320689999999E-2</v>
      </c>
      <c r="U76">
        <v>1.9562320689999999E-2</v>
      </c>
      <c r="V76">
        <v>3.8196861140000001E-3</v>
      </c>
      <c r="W76">
        <v>3.8196861140000001E-3</v>
      </c>
      <c r="X76">
        <v>1.20767364E-2</v>
      </c>
      <c r="Y76">
        <v>1.20767364E-2</v>
      </c>
      <c r="Z76">
        <v>1.120828472E-2</v>
      </c>
      <c r="AA76">
        <v>1.120828472E-2</v>
      </c>
      <c r="AB76">
        <v>-5.0546924840000002E-3</v>
      </c>
      <c r="AC76">
        <v>-5.0546924840000002E-3</v>
      </c>
      <c r="AD76">
        <v>-5.7846121209999997E-3</v>
      </c>
      <c r="AE76">
        <v>-5.7846121209999997E-3</v>
      </c>
      <c r="AF76">
        <v>-7.9899979349999997E-3</v>
      </c>
      <c r="AG76">
        <v>-7.9899979349999997E-3</v>
      </c>
      <c r="AH76">
        <v>-2.5372974619999999E-2</v>
      </c>
      <c r="AI76">
        <v>-2.5372974619999999E-2</v>
      </c>
      <c r="AJ76">
        <v>-3.176292629E-2</v>
      </c>
      <c r="AK76">
        <v>-3.176292629E-2</v>
      </c>
      <c r="AL76">
        <v>-2.3616617789999999E-2</v>
      </c>
      <c r="AM76">
        <v>-2.3616617789999999E-2</v>
      </c>
      <c r="AN76">
        <v>-2.522808918E-2</v>
      </c>
      <c r="AO76">
        <v>-2.522808918E-2</v>
      </c>
      <c r="AP76">
        <v>-3.334928954E-2</v>
      </c>
      <c r="AQ76">
        <v>-3.334928954E-2</v>
      </c>
      <c r="AR76">
        <v>-3.8086712760000002E-2</v>
      </c>
      <c r="AS76">
        <v>-3.8086712760000002E-2</v>
      </c>
      <c r="AT76">
        <v>-2.5718836089999999E-2</v>
      </c>
      <c r="AU76">
        <v>-2.5718836089999999E-2</v>
      </c>
      <c r="AV76">
        <v>-1.8257877700000001E-2</v>
      </c>
      <c r="AW76">
        <v>-1.8257877700000001E-2</v>
      </c>
      <c r="AX76">
        <v>-2.168124389E-2</v>
      </c>
      <c r="AY76">
        <v>-2.168124389E-2</v>
      </c>
      <c r="AZ76">
        <v>-3.5594213229999998E-2</v>
      </c>
      <c r="BA76">
        <v>-3.5594213229999998E-2</v>
      </c>
      <c r="BB76">
        <v>-2.6320685409999999E-2</v>
      </c>
      <c r="BC76">
        <v>-2.6320685409999999E-2</v>
      </c>
      <c r="BD76">
        <v>-2.2257244530000001E-2</v>
      </c>
      <c r="BE76">
        <v>-2.2257244530000001E-2</v>
      </c>
      <c r="BF76">
        <v>-1.239371379E-2</v>
      </c>
      <c r="BG76">
        <v>-1.239371379E-2</v>
      </c>
      <c r="BH76">
        <v>-2.2413470519999999E-2</v>
      </c>
      <c r="BI76">
        <v>-2.2413470519999999E-2</v>
      </c>
    </row>
    <row r="77" spans="1:61" x14ac:dyDescent="0.35">
      <c r="A77">
        <v>0.13683130299999999</v>
      </c>
      <c r="B77">
        <v>8.2167429969999997E-2</v>
      </c>
      <c r="C77">
        <v>4.8653845619999999E-4</v>
      </c>
      <c r="D77">
        <v>-1.8097107370000001E-2</v>
      </c>
      <c r="E77">
        <v>-9.6621602640000002E-3</v>
      </c>
      <c r="F77">
        <v>-1.4125949529999999E-2</v>
      </c>
      <c r="G77">
        <v>-1.4125949529999999E-2</v>
      </c>
      <c r="H77">
        <v>-9.3347351399999997E-3</v>
      </c>
      <c r="I77">
        <v>-9.3347351399999997E-3</v>
      </c>
      <c r="J77">
        <v>-2.048400895E-2</v>
      </c>
      <c r="K77">
        <v>-2.048400895E-2</v>
      </c>
      <c r="L77">
        <v>-1.119050337E-2</v>
      </c>
      <c r="M77">
        <v>-1.119050337E-2</v>
      </c>
      <c r="N77">
        <v>-5.1283967149999997E-3</v>
      </c>
      <c r="O77">
        <v>-5.1283967149999997E-3</v>
      </c>
      <c r="P77">
        <v>1.0229619170000001E-2</v>
      </c>
      <c r="Q77">
        <v>1.0229619170000001E-2</v>
      </c>
      <c r="R77">
        <v>5.0940177650000001E-3</v>
      </c>
      <c r="S77">
        <v>5.0940177650000001E-3</v>
      </c>
      <c r="T77">
        <v>1.8178918049999999E-2</v>
      </c>
      <c r="U77">
        <v>1.8178918049999999E-2</v>
      </c>
      <c r="V77">
        <v>1.008952791E-2</v>
      </c>
      <c r="W77">
        <v>1.008952791E-2</v>
      </c>
      <c r="X77">
        <v>1.8749844660000001E-2</v>
      </c>
      <c r="Y77">
        <v>1.8749844660000001E-2</v>
      </c>
      <c r="Z77">
        <v>1.118618471E-2</v>
      </c>
      <c r="AA77">
        <v>1.118618471E-2</v>
      </c>
      <c r="AB77">
        <v>1.805842763E-3</v>
      </c>
      <c r="AC77">
        <v>1.805842763E-3</v>
      </c>
      <c r="AD77">
        <v>-6.9201078500000001E-3</v>
      </c>
      <c r="AE77">
        <v>-6.9201078500000001E-3</v>
      </c>
      <c r="AF77">
        <v>-1.0781457059999999E-2</v>
      </c>
      <c r="AG77">
        <v>-1.0781457059999999E-2</v>
      </c>
      <c r="AH77">
        <v>-2.8046737069999999E-3</v>
      </c>
      <c r="AI77">
        <v>-2.8046737069999999E-3</v>
      </c>
      <c r="AJ77">
        <v>-5.1269363259999999E-3</v>
      </c>
      <c r="AK77">
        <v>-5.1269363259999999E-3</v>
      </c>
      <c r="AL77">
        <v>-1.8574398360000001E-2</v>
      </c>
      <c r="AM77">
        <v>-1.8574398360000001E-2</v>
      </c>
      <c r="AN77">
        <v>-2.40203971E-2</v>
      </c>
      <c r="AO77">
        <v>-2.40203971E-2</v>
      </c>
      <c r="AP77">
        <v>-3.0108908730000002E-2</v>
      </c>
      <c r="AQ77">
        <v>-3.0108908730000002E-2</v>
      </c>
      <c r="AR77">
        <v>-4.0954473030000001E-2</v>
      </c>
      <c r="AS77">
        <v>-4.0954473030000001E-2</v>
      </c>
      <c r="AT77">
        <v>-2.9835003759999999E-2</v>
      </c>
      <c r="AU77">
        <v>-2.9835003759999999E-2</v>
      </c>
      <c r="AV77">
        <v>-2.6358425889999999E-2</v>
      </c>
      <c r="AW77">
        <v>-2.6358425889999999E-2</v>
      </c>
      <c r="AX77">
        <v>-2.3046260879999999E-2</v>
      </c>
      <c r="AY77">
        <v>-2.3046260879999999E-2</v>
      </c>
      <c r="AZ77">
        <v>-2.840206109E-2</v>
      </c>
      <c r="BA77">
        <v>-2.840206109E-2</v>
      </c>
      <c r="BB77">
        <v>-2.910452744E-2</v>
      </c>
      <c r="BC77">
        <v>-2.910452744E-2</v>
      </c>
      <c r="BD77">
        <v>-1.9518812279999999E-2</v>
      </c>
      <c r="BE77">
        <v>-1.9518812279999999E-2</v>
      </c>
      <c r="BF77">
        <v>-1.7662232189999998E-2</v>
      </c>
      <c r="BG77">
        <v>-1.7662232189999998E-2</v>
      </c>
      <c r="BH77">
        <v>-2.6287667399999999E-2</v>
      </c>
      <c r="BI77">
        <v>-2.6287667399999999E-2</v>
      </c>
    </row>
    <row r="78" spans="1:61" x14ac:dyDescent="0.35">
      <c r="A78">
        <v>0.13682690789999999</v>
      </c>
      <c r="B78">
        <v>8.4852830870000007E-2</v>
      </c>
      <c r="C78">
        <v>-1.8131970979999999E-3</v>
      </c>
      <c r="D78">
        <v>-1.6133661590000001E-2</v>
      </c>
      <c r="E78">
        <v>-4.5510289950000003E-3</v>
      </c>
      <c r="F78">
        <v>-1.390156714E-2</v>
      </c>
      <c r="G78">
        <v>-1.390156714E-2</v>
      </c>
      <c r="H78">
        <v>5.151852159E-3</v>
      </c>
      <c r="I78">
        <v>5.151852159E-3</v>
      </c>
      <c r="J78">
        <v>-1.0118952969999999E-2</v>
      </c>
      <c r="K78">
        <v>-1.0118952969999999E-2</v>
      </c>
      <c r="L78">
        <v>1.213391954E-2</v>
      </c>
      <c r="M78">
        <v>1.213391954E-2</v>
      </c>
      <c r="N78">
        <v>-1.063848962E-2</v>
      </c>
      <c r="O78">
        <v>-1.063848962E-2</v>
      </c>
      <c r="P78">
        <v>1.3570928600000001E-2</v>
      </c>
      <c r="Q78">
        <v>1.3570928600000001E-2</v>
      </c>
      <c r="R78">
        <v>4.1161507260000004E-3</v>
      </c>
      <c r="S78">
        <v>4.1161507260000004E-3</v>
      </c>
      <c r="T78">
        <v>8.6001682390000004E-3</v>
      </c>
      <c r="U78">
        <v>8.6001682390000004E-3</v>
      </c>
      <c r="V78">
        <v>2.0278770009999999E-2</v>
      </c>
      <c r="W78">
        <v>2.0278770009999999E-2</v>
      </c>
      <c r="X78">
        <v>2.0106756060000001E-2</v>
      </c>
      <c r="Y78">
        <v>2.0106756060000001E-2</v>
      </c>
      <c r="Z78">
        <v>1.2570282530000001E-2</v>
      </c>
      <c r="AA78">
        <v>1.2570282530000001E-2</v>
      </c>
      <c r="AB78">
        <v>-3.0648485610000002E-3</v>
      </c>
      <c r="AC78">
        <v>-3.0648485610000002E-3</v>
      </c>
      <c r="AD78">
        <v>-1.23916478E-3</v>
      </c>
      <c r="AE78">
        <v>-1.23916478E-3</v>
      </c>
      <c r="AF78">
        <v>-2.1418718179999998E-3</v>
      </c>
      <c r="AG78">
        <v>-2.1418718179999998E-3</v>
      </c>
      <c r="AH78">
        <v>1.182193476E-2</v>
      </c>
      <c r="AI78">
        <v>1.182193476E-2</v>
      </c>
      <c r="AJ78">
        <v>1.661300483E-2</v>
      </c>
      <c r="AK78">
        <v>1.661300483E-2</v>
      </c>
      <c r="AL78">
        <v>-8.01419957E-3</v>
      </c>
      <c r="AM78">
        <v>-8.01419957E-3</v>
      </c>
      <c r="AN78">
        <v>-8.2589490519999996E-3</v>
      </c>
      <c r="AO78">
        <v>-8.2589490519999996E-3</v>
      </c>
      <c r="AP78">
        <v>-3.0957891790000001E-2</v>
      </c>
      <c r="AQ78">
        <v>-3.0957891790000001E-2</v>
      </c>
      <c r="AR78">
        <v>-5.3946388470000002E-2</v>
      </c>
      <c r="AS78">
        <v>-5.3946388470000002E-2</v>
      </c>
      <c r="AT78">
        <v>-3.4176413429999997E-2</v>
      </c>
      <c r="AU78">
        <v>-3.4176413429999997E-2</v>
      </c>
      <c r="AV78">
        <v>-2.4750935240000001E-2</v>
      </c>
      <c r="AW78">
        <v>-2.4750935240000001E-2</v>
      </c>
      <c r="AX78">
        <v>-2.194250809E-2</v>
      </c>
      <c r="AY78">
        <v>-2.194250809E-2</v>
      </c>
      <c r="AZ78">
        <v>-2.5805580790000001E-2</v>
      </c>
      <c r="BA78">
        <v>-2.5805580790000001E-2</v>
      </c>
      <c r="BB78">
        <v>-2.182311436E-2</v>
      </c>
      <c r="BC78">
        <v>-2.182311436E-2</v>
      </c>
      <c r="BD78">
        <v>-1.6373434999999999E-2</v>
      </c>
      <c r="BE78">
        <v>-1.6373434999999999E-2</v>
      </c>
      <c r="BF78">
        <v>-1.4538555470000001E-2</v>
      </c>
      <c r="BG78">
        <v>-1.4538555470000001E-2</v>
      </c>
      <c r="BH78">
        <v>-2.2490217149999998E-2</v>
      </c>
      <c r="BI78">
        <v>-2.2490217149999998E-2</v>
      </c>
    </row>
    <row r="79" spans="1:61" x14ac:dyDescent="0.35">
      <c r="A79">
        <v>0.13682251279999999</v>
      </c>
      <c r="B79">
        <v>8.7538231770000002E-2</v>
      </c>
      <c r="C79">
        <v>5.0625501620000001E-3</v>
      </c>
      <c r="D79">
        <v>1.113180828E-3</v>
      </c>
      <c r="E79">
        <v>-3.612544273E-4</v>
      </c>
      <c r="F79">
        <v>-2.9032329030000002E-2</v>
      </c>
      <c r="G79">
        <v>-2.9032329030000002E-2</v>
      </c>
      <c r="H79">
        <v>5.6426783209999999E-3</v>
      </c>
      <c r="I79">
        <v>5.6426783209999999E-3</v>
      </c>
      <c r="J79">
        <v>-1.192586669E-2</v>
      </c>
      <c r="K79">
        <v>-1.192586669E-2</v>
      </c>
      <c r="L79">
        <v>2.5223862430000001E-3</v>
      </c>
      <c r="M79">
        <v>2.5223862430000001E-3</v>
      </c>
      <c r="N79">
        <v>-2.516788059E-2</v>
      </c>
      <c r="O79">
        <v>-2.516788059E-2</v>
      </c>
      <c r="P79">
        <v>6.7512795200000003E-3</v>
      </c>
      <c r="Q79">
        <v>6.7512795200000003E-3</v>
      </c>
      <c r="R79">
        <v>1.0006268300000001E-3</v>
      </c>
      <c r="S79">
        <v>1.0006268300000001E-3</v>
      </c>
      <c r="T79">
        <v>1.317066781E-2</v>
      </c>
      <c r="U79">
        <v>1.317066781E-2</v>
      </c>
      <c r="V79">
        <v>1.647256179E-2</v>
      </c>
      <c r="W79">
        <v>1.647256179E-2</v>
      </c>
      <c r="X79">
        <v>4.8606069290000001E-3</v>
      </c>
      <c r="Y79">
        <v>4.8606069290000001E-3</v>
      </c>
      <c r="Z79">
        <v>6.8207470540000001E-3</v>
      </c>
      <c r="AA79">
        <v>6.8207470540000001E-3</v>
      </c>
      <c r="AB79">
        <v>-3.5416989459999999E-3</v>
      </c>
      <c r="AC79">
        <v>-3.5416989459999999E-3</v>
      </c>
      <c r="AD79">
        <v>5.7297099069999998E-3</v>
      </c>
      <c r="AE79">
        <v>5.7297099069999998E-3</v>
      </c>
      <c r="AF79">
        <v>5.916692609E-3</v>
      </c>
      <c r="AG79">
        <v>5.916692609E-3</v>
      </c>
      <c r="AH79">
        <v>1.5461734600000001E-2</v>
      </c>
      <c r="AI79">
        <v>1.5461734600000001E-2</v>
      </c>
      <c r="AJ79">
        <v>1.6049546290000001E-2</v>
      </c>
      <c r="AK79">
        <v>1.6049546290000001E-2</v>
      </c>
      <c r="AL79">
        <v>8.1557303200000004E-3</v>
      </c>
      <c r="AM79">
        <v>8.1557303200000004E-3</v>
      </c>
      <c r="AN79">
        <v>5.9460360750000002E-3</v>
      </c>
      <c r="AO79">
        <v>5.9460360750000002E-3</v>
      </c>
      <c r="AP79">
        <v>-1.354344245E-2</v>
      </c>
      <c r="AQ79">
        <v>-1.354344245E-2</v>
      </c>
      <c r="AR79">
        <v>-5.4453177280000004E-3</v>
      </c>
      <c r="AS79">
        <v>-5.4453177280000004E-3</v>
      </c>
      <c r="AT79">
        <v>-2.4223202459999999E-2</v>
      </c>
      <c r="AU79">
        <v>-2.4223202459999999E-2</v>
      </c>
      <c r="AV79">
        <v>-2.2683949710000002E-2</v>
      </c>
      <c r="AW79">
        <v>-2.2683949710000002E-2</v>
      </c>
      <c r="AX79">
        <v>-2.7784493170000001E-2</v>
      </c>
      <c r="AY79">
        <v>-2.7784493170000001E-2</v>
      </c>
      <c r="AZ79">
        <v>-2.9564340509999999E-2</v>
      </c>
      <c r="BA79">
        <v>-2.9564340509999999E-2</v>
      </c>
      <c r="BB79">
        <v>-2.0588193160000001E-2</v>
      </c>
      <c r="BC79">
        <v>-2.0588193160000001E-2</v>
      </c>
      <c r="BD79">
        <v>-1.831550023E-2</v>
      </c>
      <c r="BE79">
        <v>-1.831550023E-2</v>
      </c>
      <c r="BF79">
        <v>-1.093445621E-2</v>
      </c>
      <c r="BG79">
        <v>-1.093445621E-2</v>
      </c>
      <c r="BH79">
        <v>-1.3151571210000001E-2</v>
      </c>
      <c r="BI79">
        <v>-1.3151571210000001E-2</v>
      </c>
    </row>
    <row r="80" spans="1:61" x14ac:dyDescent="0.35">
      <c r="A80">
        <v>0.13681811769999999</v>
      </c>
      <c r="B80">
        <v>9.0223632669999998E-2</v>
      </c>
      <c r="C80">
        <v>-1.6330960670000001E-3</v>
      </c>
      <c r="D80">
        <v>-3.8791159959999997E-4</v>
      </c>
      <c r="E80">
        <v>-2.236946343E-2</v>
      </c>
      <c r="F80">
        <v>-4.1716283690000001E-2</v>
      </c>
      <c r="G80">
        <v>-4.1716283690000001E-2</v>
      </c>
      <c r="H80">
        <v>-1.1720921719999999E-2</v>
      </c>
      <c r="I80">
        <v>-1.1720921719999999E-2</v>
      </c>
      <c r="J80">
        <v>-2.4929215500000001E-2</v>
      </c>
      <c r="K80">
        <v>-2.4929215500000001E-2</v>
      </c>
      <c r="L80">
        <v>-5.0703475110000003E-3</v>
      </c>
      <c r="M80">
        <v>-5.0703475110000003E-3</v>
      </c>
      <c r="N80">
        <v>-5.0166178329999998E-2</v>
      </c>
      <c r="O80">
        <v>-5.0166178329999998E-2</v>
      </c>
      <c r="P80">
        <v>1.4752282599999999E-3</v>
      </c>
      <c r="Q80">
        <v>1.4752282599999999E-3</v>
      </c>
      <c r="R80">
        <v>1.669883945E-3</v>
      </c>
      <c r="S80">
        <v>1.669883945E-3</v>
      </c>
      <c r="T80">
        <v>1.676297169E-2</v>
      </c>
      <c r="U80">
        <v>1.676297169E-2</v>
      </c>
      <c r="V80">
        <v>1.2224922880000001E-2</v>
      </c>
      <c r="W80">
        <v>1.2224922880000001E-2</v>
      </c>
      <c r="X80">
        <v>1.288012587E-2</v>
      </c>
      <c r="Y80">
        <v>1.288012587E-2</v>
      </c>
      <c r="Z80">
        <v>4.4918547600000004E-3</v>
      </c>
      <c r="AA80">
        <v>4.4918547600000004E-3</v>
      </c>
      <c r="AB80">
        <v>2.1288321729999999E-3</v>
      </c>
      <c r="AC80">
        <v>2.1288321729999999E-3</v>
      </c>
      <c r="AD80">
        <v>-3.2683621470000002E-3</v>
      </c>
      <c r="AE80">
        <v>-3.2683621470000002E-3</v>
      </c>
      <c r="AF80">
        <v>-6.0630113949999998E-3</v>
      </c>
      <c r="AG80">
        <v>-6.0630113949999998E-3</v>
      </c>
      <c r="AH80">
        <v>7.603052511E-3</v>
      </c>
      <c r="AI80">
        <v>7.603052511E-3</v>
      </c>
      <c r="AJ80">
        <v>6.4506344930000004E-3</v>
      </c>
      <c r="AK80">
        <v>6.4506344930000004E-3</v>
      </c>
      <c r="AL80">
        <v>2.553753918E-3</v>
      </c>
      <c r="AM80">
        <v>2.553753918E-3</v>
      </c>
      <c r="AN80">
        <v>-2.5030439389999999E-4</v>
      </c>
      <c r="AO80">
        <v>-2.5030439389999999E-4</v>
      </c>
      <c r="AP80">
        <v>3.2954205760000002E-3</v>
      </c>
      <c r="AQ80">
        <v>3.2954205760000002E-3</v>
      </c>
      <c r="AR80">
        <v>-1.271317308E-3</v>
      </c>
      <c r="AS80">
        <v>-1.271317308E-3</v>
      </c>
      <c r="AT80">
        <v>-1.6348540460000002E-2</v>
      </c>
      <c r="AU80">
        <v>-1.6348540460000002E-2</v>
      </c>
      <c r="AV80">
        <v>-3.93481569E-2</v>
      </c>
      <c r="AW80">
        <v>-3.93481569E-2</v>
      </c>
      <c r="AX80">
        <v>-6.6997925920000007E-2</v>
      </c>
      <c r="AY80">
        <v>-6.6997925920000007E-2</v>
      </c>
      <c r="AZ80">
        <v>-3.2281474419999998E-2</v>
      </c>
      <c r="BA80">
        <v>-3.2281474419999998E-2</v>
      </c>
      <c r="BB80">
        <v>-3.1477567159999997E-2</v>
      </c>
      <c r="BC80">
        <v>-3.1477567159999997E-2</v>
      </c>
      <c r="BD80">
        <v>-1.6213540530000001E-2</v>
      </c>
      <c r="BE80">
        <v>-1.6213540530000001E-2</v>
      </c>
      <c r="BF80">
        <v>-1.6292257300000001E-2</v>
      </c>
      <c r="BG80">
        <v>-1.6292257300000001E-2</v>
      </c>
      <c r="BH80">
        <v>-1.2895921499999999E-2</v>
      </c>
      <c r="BI80">
        <v>-1.2895921499999999E-2</v>
      </c>
    </row>
    <row r="81" spans="1:61" x14ac:dyDescent="0.35">
      <c r="A81">
        <v>0.13681372259999999</v>
      </c>
      <c r="B81">
        <v>9.2909033560000007E-2</v>
      </c>
      <c r="C81">
        <v>-2.9804414870000001E-3</v>
      </c>
      <c r="D81">
        <v>-3.8331298649999998E-3</v>
      </c>
      <c r="E81">
        <v>-1.2880374789999999E-2</v>
      </c>
      <c r="F81">
        <v>-3.7814815719999999E-2</v>
      </c>
      <c r="G81">
        <v>-3.7814815719999999E-2</v>
      </c>
      <c r="H81">
        <v>-2.635076037E-2</v>
      </c>
      <c r="I81">
        <v>-2.635076037E-2</v>
      </c>
      <c r="J81">
        <v>-2.5985038240000001E-2</v>
      </c>
      <c r="K81">
        <v>-2.5985038240000001E-2</v>
      </c>
      <c r="L81">
        <v>-3.6346997779999998E-3</v>
      </c>
      <c r="M81">
        <v>-3.6346997779999998E-3</v>
      </c>
      <c r="N81">
        <v>-3.3760997850000002E-2</v>
      </c>
      <c r="O81">
        <v>-3.3760997850000002E-2</v>
      </c>
      <c r="P81">
        <v>-1.5386052569999999E-2</v>
      </c>
      <c r="Q81">
        <v>-1.5386052569999999E-2</v>
      </c>
      <c r="R81">
        <v>5.4530064290000003E-3</v>
      </c>
      <c r="S81">
        <v>5.4530064290000003E-3</v>
      </c>
      <c r="T81">
        <v>4.7857949959999998E-3</v>
      </c>
      <c r="U81">
        <v>4.7857949959999998E-3</v>
      </c>
      <c r="V81">
        <v>8.8425833700000005E-3</v>
      </c>
      <c r="W81">
        <v>8.8425833700000005E-3</v>
      </c>
      <c r="X81">
        <v>1.627954584E-2</v>
      </c>
      <c r="Y81">
        <v>1.627954584E-2</v>
      </c>
      <c r="Z81">
        <v>-1.0995347210000001E-2</v>
      </c>
      <c r="AA81">
        <v>-1.0995347210000001E-2</v>
      </c>
      <c r="AB81">
        <v>-9.3740398390000004E-3</v>
      </c>
      <c r="AC81">
        <v>-9.3740398390000004E-3</v>
      </c>
      <c r="AD81">
        <v>-1.950571236E-3</v>
      </c>
      <c r="AE81">
        <v>-1.950571236E-3</v>
      </c>
      <c r="AF81">
        <v>-3.4548619640000001E-3</v>
      </c>
      <c r="AG81">
        <v>-3.4548619640000001E-3</v>
      </c>
      <c r="AH81">
        <v>6.3245296150000003E-3</v>
      </c>
      <c r="AI81">
        <v>6.3245296150000003E-3</v>
      </c>
      <c r="AJ81">
        <v>-4.0501396960000002E-3</v>
      </c>
      <c r="AK81">
        <v>-4.0501396960000002E-3</v>
      </c>
      <c r="AL81">
        <v>5.6494693020000002E-4</v>
      </c>
      <c r="AM81">
        <v>5.6494693020000002E-4</v>
      </c>
      <c r="AN81">
        <v>-1.2076011060000001E-2</v>
      </c>
      <c r="AO81">
        <v>-1.2076011060000001E-2</v>
      </c>
      <c r="AP81">
        <v>2.1592380199999999E-3</v>
      </c>
      <c r="AQ81">
        <v>2.1592380199999999E-3</v>
      </c>
      <c r="AR81">
        <v>-2.922486262E-3</v>
      </c>
      <c r="AS81">
        <v>-2.922486262E-3</v>
      </c>
      <c r="AT81">
        <v>-7.4520983880000001E-3</v>
      </c>
      <c r="AU81">
        <v>-7.4520983880000001E-3</v>
      </c>
      <c r="AV81">
        <v>-1.6336475860000001E-2</v>
      </c>
      <c r="AW81">
        <v>-1.6336475860000001E-2</v>
      </c>
      <c r="AX81">
        <v>-3.7659171290000001E-2</v>
      </c>
      <c r="AY81">
        <v>-3.7659171290000001E-2</v>
      </c>
      <c r="AZ81">
        <v>-2.7258249929999999E-2</v>
      </c>
      <c r="BA81">
        <v>-2.7258249929999999E-2</v>
      </c>
      <c r="BB81">
        <v>-4.4303405109999999E-2</v>
      </c>
      <c r="BC81">
        <v>-4.4303405109999999E-2</v>
      </c>
      <c r="BD81">
        <v>-8.2761244449999997E-3</v>
      </c>
      <c r="BE81">
        <v>-8.2761244449999997E-3</v>
      </c>
      <c r="BF81">
        <v>1.0008333669999999E-2</v>
      </c>
      <c r="BG81">
        <v>1.0008333669999999E-2</v>
      </c>
      <c r="BH81">
        <v>-3.9607580839999997E-3</v>
      </c>
      <c r="BI81">
        <v>-3.9607580839999997E-3</v>
      </c>
    </row>
    <row r="82" spans="1:61" x14ac:dyDescent="0.35">
      <c r="A82">
        <v>0.13680932749999999</v>
      </c>
      <c r="B82">
        <v>9.5594434460000002E-2</v>
      </c>
      <c r="C82">
        <v>2.7110842450000002E-3</v>
      </c>
      <c r="D82">
        <v>4.7947695099999996E-3</v>
      </c>
      <c r="E82">
        <v>7.8115192620000001E-3</v>
      </c>
      <c r="F82">
        <v>-1.5730452200000002E-2</v>
      </c>
      <c r="G82">
        <v>-1.5730452200000002E-2</v>
      </c>
      <c r="H82">
        <v>-3.3245537290000002E-2</v>
      </c>
      <c r="I82">
        <v>-3.3245537290000002E-2</v>
      </c>
      <c r="J82">
        <v>-2.5726496599999999E-2</v>
      </c>
      <c r="K82">
        <v>-2.5726496599999999E-2</v>
      </c>
      <c r="L82">
        <v>-1.677911826E-2</v>
      </c>
      <c r="M82">
        <v>-1.677911826E-2</v>
      </c>
      <c r="N82">
        <v>-1.507184336E-2</v>
      </c>
      <c r="O82">
        <v>-1.507184336E-2</v>
      </c>
      <c r="P82">
        <v>-9.0515084010000003E-3</v>
      </c>
      <c r="Q82">
        <v>-9.0515084010000003E-3</v>
      </c>
      <c r="R82">
        <v>7.7665309760000002E-3</v>
      </c>
      <c r="S82">
        <v>7.7665309760000002E-3</v>
      </c>
      <c r="T82">
        <v>-7.2098783059999999E-3</v>
      </c>
      <c r="U82">
        <v>-7.2098783059999999E-3</v>
      </c>
      <c r="V82">
        <v>3.5424165309999998E-2</v>
      </c>
      <c r="W82">
        <v>3.5424165309999998E-2</v>
      </c>
      <c r="X82">
        <v>1.8957607290000001E-2</v>
      </c>
      <c r="Y82">
        <v>1.8957607290000001E-2</v>
      </c>
      <c r="Z82">
        <v>4.3558054319999999E-3</v>
      </c>
      <c r="AA82">
        <v>4.3558054319999999E-3</v>
      </c>
      <c r="AB82">
        <v>-9.6354952029999996E-3</v>
      </c>
      <c r="AC82">
        <v>-9.6354952029999996E-3</v>
      </c>
      <c r="AD82">
        <v>-2.2027354740000002E-3</v>
      </c>
      <c r="AE82">
        <v>-2.2027354740000002E-3</v>
      </c>
      <c r="AF82">
        <v>-4.3714269250000001E-4</v>
      </c>
      <c r="AG82">
        <v>-4.3714269250000001E-4</v>
      </c>
      <c r="AH82">
        <v>8.4997931920000004E-4</v>
      </c>
      <c r="AI82">
        <v>8.4997931920000004E-4</v>
      </c>
      <c r="AJ82">
        <v>-3.5991110650000001E-3</v>
      </c>
      <c r="AK82">
        <v>-3.5991110650000001E-3</v>
      </c>
      <c r="AL82">
        <v>1.949789318E-3</v>
      </c>
      <c r="AM82">
        <v>1.949789318E-3</v>
      </c>
      <c r="AN82">
        <v>-3.4590646220000001E-3</v>
      </c>
      <c r="AO82">
        <v>-3.4590646220000001E-3</v>
      </c>
      <c r="AP82">
        <v>-5.626429516E-4</v>
      </c>
      <c r="AQ82">
        <v>-5.626429516E-4</v>
      </c>
      <c r="AR82">
        <v>-6.2864836499999998E-3</v>
      </c>
      <c r="AS82">
        <v>-6.2864836499999998E-3</v>
      </c>
      <c r="AT82">
        <v>-6.2391538490000004E-3</v>
      </c>
      <c r="AU82">
        <v>-6.2391538490000004E-3</v>
      </c>
      <c r="AV82">
        <v>-1.6101470869999999E-2</v>
      </c>
      <c r="AW82">
        <v>-1.6101470869999999E-2</v>
      </c>
      <c r="AX82">
        <v>-2.2984853499999999E-2</v>
      </c>
      <c r="AY82">
        <v>-2.2984853499999999E-2</v>
      </c>
      <c r="AZ82">
        <v>-1.96086421E-2</v>
      </c>
      <c r="BA82">
        <v>-1.96086421E-2</v>
      </c>
      <c r="BB82">
        <v>-3.1007713110000001E-2</v>
      </c>
      <c r="BC82">
        <v>-3.1007713110000001E-2</v>
      </c>
      <c r="BD82">
        <v>-7.5347414280000002E-3</v>
      </c>
      <c r="BE82">
        <v>-7.5347414280000002E-3</v>
      </c>
      <c r="BF82">
        <v>-1.6487155470000001E-2</v>
      </c>
      <c r="BG82">
        <v>-1.6487155470000001E-2</v>
      </c>
      <c r="BH82">
        <v>-4.5575439130000001E-3</v>
      </c>
      <c r="BI82">
        <v>-4.5575439130000001E-3</v>
      </c>
    </row>
    <row r="83" spans="1:61" x14ac:dyDescent="0.35">
      <c r="A83">
        <v>0.1368049324</v>
      </c>
      <c r="B83">
        <v>9.8279835359999998E-2</v>
      </c>
      <c r="C83">
        <v>-1.6477953109999999E-3</v>
      </c>
      <c r="D83">
        <v>-4.2621179950000001E-3</v>
      </c>
      <c r="E83">
        <v>6.7378172470000004E-3</v>
      </c>
      <c r="F83">
        <v>-9.4566831059999992E-3</v>
      </c>
      <c r="G83">
        <v>-9.4566831059999992E-3</v>
      </c>
      <c r="H83">
        <v>-2.4994358170000001E-2</v>
      </c>
      <c r="I83">
        <v>-2.4994358170000001E-2</v>
      </c>
      <c r="J83">
        <v>-1.0282242089999999E-2</v>
      </c>
      <c r="K83">
        <v>-1.0282242089999999E-2</v>
      </c>
      <c r="L83">
        <v>-1.246996262E-2</v>
      </c>
      <c r="M83">
        <v>-1.246996262E-2</v>
      </c>
      <c r="N83">
        <v>-1.4017514890000001E-2</v>
      </c>
      <c r="O83">
        <v>-1.4017514890000001E-2</v>
      </c>
      <c r="P83">
        <v>4.0473465790000001E-3</v>
      </c>
      <c r="Q83">
        <v>4.0473465790000001E-3</v>
      </c>
      <c r="R83">
        <v>1.3141931210000001E-2</v>
      </c>
      <c r="S83">
        <v>1.3141931210000001E-2</v>
      </c>
      <c r="T83">
        <v>6.1970781580000002E-3</v>
      </c>
      <c r="U83">
        <v>6.1970781580000002E-3</v>
      </c>
      <c r="V83">
        <v>2.060957196E-2</v>
      </c>
      <c r="W83">
        <v>2.060957196E-2</v>
      </c>
      <c r="X83">
        <v>1.271920164E-2</v>
      </c>
      <c r="Y83">
        <v>1.271920164E-2</v>
      </c>
      <c r="Z83">
        <v>6.7018351309999996E-3</v>
      </c>
      <c r="AA83">
        <v>6.7018351309999996E-3</v>
      </c>
      <c r="AB83">
        <v>3.418728271E-3</v>
      </c>
      <c r="AC83">
        <v>3.418728271E-3</v>
      </c>
      <c r="AD83">
        <v>-1.7948259749999999E-3</v>
      </c>
      <c r="AE83">
        <v>-1.7948259749999999E-3</v>
      </c>
      <c r="AF83">
        <v>6.8058349930000001E-3</v>
      </c>
      <c r="AG83">
        <v>6.8058349930000001E-3</v>
      </c>
      <c r="AH83">
        <v>-1.3535591640000001E-3</v>
      </c>
      <c r="AI83">
        <v>-1.3535591640000001E-3</v>
      </c>
      <c r="AJ83">
        <v>-2.4568303059999998E-4</v>
      </c>
      <c r="AK83">
        <v>-2.4568303059999998E-4</v>
      </c>
      <c r="AL83">
        <v>2.6697770410000002E-3</v>
      </c>
      <c r="AM83">
        <v>2.6697770410000002E-3</v>
      </c>
      <c r="AN83">
        <v>2.301493086E-3</v>
      </c>
      <c r="AO83">
        <v>2.301493086E-3</v>
      </c>
      <c r="AP83">
        <v>-4.1704865250000002E-3</v>
      </c>
      <c r="AQ83">
        <v>-4.1704865250000002E-3</v>
      </c>
      <c r="AR83">
        <v>-1.4321998250000001E-2</v>
      </c>
      <c r="AS83">
        <v>-1.4321998250000001E-2</v>
      </c>
      <c r="AT83">
        <v>-1.8214832560000001E-3</v>
      </c>
      <c r="AU83">
        <v>-1.8214832560000001E-3</v>
      </c>
      <c r="AV83">
        <v>-1.572100395E-2</v>
      </c>
      <c r="AW83">
        <v>-1.572100395E-2</v>
      </c>
      <c r="AX83">
        <v>-3.7745572659999997E-2</v>
      </c>
      <c r="AY83">
        <v>-3.7745572659999997E-2</v>
      </c>
      <c r="AZ83">
        <v>-2.0761424859999999E-2</v>
      </c>
      <c r="BA83">
        <v>-2.0761424859999999E-2</v>
      </c>
      <c r="BB83">
        <v>-2.5722637959999999E-2</v>
      </c>
      <c r="BC83">
        <v>-2.5722637959999999E-2</v>
      </c>
      <c r="BD83">
        <v>-1.304284029E-2</v>
      </c>
      <c r="BE83">
        <v>-1.304284029E-2</v>
      </c>
      <c r="BF83">
        <v>-1.303985543E-2</v>
      </c>
      <c r="BG83">
        <v>-1.303985543E-2</v>
      </c>
      <c r="BH83">
        <v>-7.8719508590000004E-3</v>
      </c>
      <c r="BI83">
        <v>-7.8719508590000004E-3</v>
      </c>
    </row>
    <row r="84" spans="1:61" x14ac:dyDescent="0.35">
      <c r="A84">
        <v>0.1362659333</v>
      </c>
      <c r="B84">
        <v>0.1004303745</v>
      </c>
      <c r="C84">
        <v>-2.109147874E-3</v>
      </c>
      <c r="D84">
        <v>-5.0576600480000001E-3</v>
      </c>
      <c r="E84">
        <v>-7.7820806690000004E-4</v>
      </c>
      <c r="F84">
        <v>-2.6974243279999999E-3</v>
      </c>
      <c r="G84">
        <v>-2.6974243279999999E-3</v>
      </c>
      <c r="H84">
        <v>-1.405387388E-2</v>
      </c>
      <c r="I84">
        <v>-1.405387388E-2</v>
      </c>
      <c r="J84">
        <v>-9.3762362960000002E-3</v>
      </c>
      <c r="K84">
        <v>-9.3762362960000002E-3</v>
      </c>
      <c r="L84">
        <v>-4.5656969810000001E-3</v>
      </c>
      <c r="M84">
        <v>-4.5656969810000001E-3</v>
      </c>
      <c r="N84">
        <v>-1.2521505069999999E-2</v>
      </c>
      <c r="O84">
        <v>-1.2521505069999999E-2</v>
      </c>
      <c r="P84">
        <v>1.2329718070000001E-2</v>
      </c>
      <c r="Q84">
        <v>1.2329718070000001E-2</v>
      </c>
      <c r="R84">
        <v>2.5834795529999999E-2</v>
      </c>
      <c r="S84">
        <v>2.5834795529999999E-2</v>
      </c>
      <c r="T84">
        <v>1.184622076E-2</v>
      </c>
      <c r="U84">
        <v>1.184622076E-2</v>
      </c>
      <c r="V84">
        <v>6.6921353840000003E-3</v>
      </c>
      <c r="W84">
        <v>6.6921353840000003E-3</v>
      </c>
      <c r="X84">
        <v>7.9032901330000002E-3</v>
      </c>
      <c r="Y84">
        <v>7.9032901330000002E-3</v>
      </c>
      <c r="Z84">
        <v>7.9879455209999999E-3</v>
      </c>
      <c r="AA84">
        <v>7.9879455209999999E-3</v>
      </c>
      <c r="AB84">
        <v>1.9597894080000001E-2</v>
      </c>
      <c r="AC84">
        <v>1.9597894080000001E-2</v>
      </c>
      <c r="AD84">
        <v>6.0079812199999999E-3</v>
      </c>
      <c r="AE84">
        <v>6.0079812199999999E-3</v>
      </c>
      <c r="AF84">
        <v>6.3227503159999998E-3</v>
      </c>
      <c r="AG84">
        <v>6.3227503159999998E-3</v>
      </c>
      <c r="AH84">
        <v>2.3293080319999999E-5</v>
      </c>
      <c r="AI84">
        <v>2.3293080319999999E-5</v>
      </c>
      <c r="AJ84">
        <v>1.3359055749999999E-3</v>
      </c>
      <c r="AK84">
        <v>1.3359055749999999E-3</v>
      </c>
      <c r="AL84">
        <v>5.0668970260000004E-4</v>
      </c>
      <c r="AM84">
        <v>5.0668970260000004E-4</v>
      </c>
      <c r="AN84">
        <v>4.9643180660000003E-3</v>
      </c>
      <c r="AO84">
        <v>4.9643180660000003E-3</v>
      </c>
      <c r="AP84">
        <v>1.8203777840000001E-3</v>
      </c>
      <c r="AQ84">
        <v>1.8203777840000001E-3</v>
      </c>
      <c r="AR84">
        <v>-2.8307590540000002E-3</v>
      </c>
      <c r="AS84">
        <v>-2.8307590540000002E-3</v>
      </c>
      <c r="AT84">
        <v>2.737227223E-3</v>
      </c>
      <c r="AU84">
        <v>2.737227223E-3</v>
      </c>
      <c r="AV84">
        <v>-9.0440948270000005E-3</v>
      </c>
      <c r="AW84">
        <v>-9.0440948270000005E-3</v>
      </c>
      <c r="AX84">
        <v>-1.934954195E-2</v>
      </c>
      <c r="AY84">
        <v>-1.934954195E-2</v>
      </c>
      <c r="AZ84">
        <v>-2.7334147579999999E-2</v>
      </c>
      <c r="BA84">
        <v>-2.7334147579999999E-2</v>
      </c>
      <c r="BB84">
        <v>-1.8848507399999999E-2</v>
      </c>
      <c r="BC84">
        <v>-1.8848507399999999E-2</v>
      </c>
      <c r="BD84">
        <v>-2.949332314E-2</v>
      </c>
      <c r="BE84">
        <v>-2.949332314E-2</v>
      </c>
      <c r="BF84">
        <v>-2.3567347440000001E-2</v>
      </c>
      <c r="BG84">
        <v>-2.3567347440000001E-2</v>
      </c>
      <c r="BH84">
        <v>-6.8295900370000003E-3</v>
      </c>
      <c r="BI84">
        <v>-6.8295900370000003E-3</v>
      </c>
    </row>
    <row r="85" spans="1:61" x14ac:dyDescent="0.35">
      <c r="A85">
        <v>0.1335805306</v>
      </c>
      <c r="B85">
        <v>0.1004334754</v>
      </c>
      <c r="C85">
        <v>-1.504640601E-3</v>
      </c>
      <c r="D85">
        <v>1.695532598E-3</v>
      </c>
      <c r="E85">
        <v>-7.6941184590000001E-4</v>
      </c>
      <c r="F85">
        <v>-4.6822406120000002E-5</v>
      </c>
      <c r="G85">
        <v>-4.6822406120000002E-5</v>
      </c>
      <c r="H85">
        <v>-5.1689020140000003E-3</v>
      </c>
      <c r="I85">
        <v>-5.1689020140000003E-3</v>
      </c>
      <c r="J85">
        <v>-1.4361050429999999E-2</v>
      </c>
      <c r="K85">
        <v>-1.4361050429999999E-2</v>
      </c>
      <c r="L85">
        <v>-1.560651377E-2</v>
      </c>
      <c r="M85">
        <v>-1.560651377E-2</v>
      </c>
      <c r="N85">
        <v>-2.4945541259999999E-3</v>
      </c>
      <c r="O85">
        <v>-2.4945541259999999E-3</v>
      </c>
      <c r="P85">
        <v>1.264999845E-2</v>
      </c>
      <c r="Q85">
        <v>1.264999845E-2</v>
      </c>
      <c r="R85">
        <v>9.7417128109999994E-3</v>
      </c>
      <c r="S85">
        <v>9.7417128109999994E-3</v>
      </c>
      <c r="T85">
        <v>1.6639871810000002E-2</v>
      </c>
      <c r="U85">
        <v>1.6639871810000002E-2</v>
      </c>
      <c r="V85">
        <v>1.239388414E-2</v>
      </c>
      <c r="W85">
        <v>1.239388414E-2</v>
      </c>
      <c r="X85">
        <v>1.834503089E-3</v>
      </c>
      <c r="Y85">
        <v>1.834503089E-3</v>
      </c>
      <c r="Z85">
        <v>5.6874457479999998E-3</v>
      </c>
      <c r="AA85">
        <v>5.6874457479999998E-3</v>
      </c>
      <c r="AB85">
        <v>3.8368840720000002E-3</v>
      </c>
      <c r="AC85">
        <v>3.8368840720000002E-3</v>
      </c>
      <c r="AD85">
        <v>3.269163511E-3</v>
      </c>
      <c r="AE85">
        <v>3.269163511E-3</v>
      </c>
      <c r="AF85">
        <v>6.2866641629999997E-3</v>
      </c>
      <c r="AG85">
        <v>6.2866641629999997E-3</v>
      </c>
      <c r="AH85">
        <v>6.5445475999999997E-3</v>
      </c>
      <c r="AI85">
        <v>6.5445475999999997E-3</v>
      </c>
      <c r="AJ85">
        <v>-4.1736776730000001E-3</v>
      </c>
      <c r="AK85">
        <v>-4.1736776730000001E-3</v>
      </c>
      <c r="AL85">
        <v>-3.2149203729999999E-4</v>
      </c>
      <c r="AM85">
        <v>-3.2149203729999999E-4</v>
      </c>
      <c r="AN85">
        <v>2.7837909809999999E-3</v>
      </c>
      <c r="AO85">
        <v>2.7837909809999999E-3</v>
      </c>
      <c r="AP85">
        <v>4.2611721630000004E-3</v>
      </c>
      <c r="AQ85">
        <v>4.2611721630000004E-3</v>
      </c>
      <c r="AR85">
        <v>5.2569225589999997E-3</v>
      </c>
      <c r="AS85">
        <v>5.2569225589999997E-3</v>
      </c>
      <c r="AT85">
        <v>1.494489695E-2</v>
      </c>
      <c r="AU85">
        <v>1.494489695E-2</v>
      </c>
      <c r="AV85">
        <v>6.8456176799999999E-3</v>
      </c>
      <c r="AW85">
        <v>6.8456176799999999E-3</v>
      </c>
      <c r="AX85">
        <v>-1.2340274890000001E-2</v>
      </c>
      <c r="AY85">
        <v>-1.2340274890000001E-2</v>
      </c>
      <c r="AZ85">
        <v>-1.482145602E-2</v>
      </c>
      <c r="BA85">
        <v>-1.482145602E-2</v>
      </c>
      <c r="BB85">
        <v>-3.7038805110000003E-2</v>
      </c>
      <c r="BC85">
        <v>-3.7038805110000003E-2</v>
      </c>
      <c r="BD85">
        <v>-4.4461943240000003E-2</v>
      </c>
      <c r="BE85">
        <v>-4.4461943240000003E-2</v>
      </c>
      <c r="BF85">
        <v>-3.2389733929999998E-2</v>
      </c>
      <c r="BG85">
        <v>-3.2389733929999998E-2</v>
      </c>
      <c r="BH85">
        <v>-1.6719296080000001E-2</v>
      </c>
      <c r="BI85">
        <v>-1.6719296080000001E-2</v>
      </c>
    </row>
    <row r="86" spans="1:61" x14ac:dyDescent="0.35">
      <c r="A86">
        <v>0.13089512789999999</v>
      </c>
      <c r="B86">
        <v>0.1004365763</v>
      </c>
      <c r="C86">
        <v>1.033777382E-2</v>
      </c>
      <c r="D86">
        <v>-1.280133296E-3</v>
      </c>
      <c r="E86">
        <v>9.0628165190000001E-4</v>
      </c>
      <c r="F86">
        <v>1.0253707880000001E-2</v>
      </c>
      <c r="G86">
        <v>1.0253707880000001E-2</v>
      </c>
      <c r="H86">
        <v>-3.3165271130000001E-3</v>
      </c>
      <c r="I86">
        <v>-3.3165271130000001E-3</v>
      </c>
      <c r="J86">
        <v>-1.126555682E-2</v>
      </c>
      <c r="K86">
        <v>-1.126555682E-2</v>
      </c>
      <c r="L86">
        <v>-1.779679214E-2</v>
      </c>
      <c r="M86">
        <v>-1.779679214E-2</v>
      </c>
      <c r="N86">
        <v>3.3042136439999999E-3</v>
      </c>
      <c r="O86">
        <v>3.3042136439999999E-3</v>
      </c>
      <c r="P86">
        <v>8.9985495020000004E-3</v>
      </c>
      <c r="Q86">
        <v>8.9985495020000004E-3</v>
      </c>
      <c r="R86">
        <v>-9.2845689750000005E-5</v>
      </c>
      <c r="S86">
        <v>-9.2845689750000005E-5</v>
      </c>
      <c r="T86">
        <v>2.9140081849999999E-2</v>
      </c>
      <c r="U86">
        <v>2.9140081849999999E-2</v>
      </c>
      <c r="V86">
        <v>1.284709257E-2</v>
      </c>
      <c r="W86">
        <v>1.284709257E-2</v>
      </c>
      <c r="X86">
        <v>1.45260965E-2</v>
      </c>
      <c r="Y86">
        <v>1.45260965E-2</v>
      </c>
      <c r="Z86">
        <v>1.060747001E-2</v>
      </c>
      <c r="AA86">
        <v>1.060747001E-2</v>
      </c>
      <c r="AB86">
        <v>-3.7534229660000001E-4</v>
      </c>
      <c r="AC86">
        <v>-3.7534229660000001E-4</v>
      </c>
      <c r="AD86">
        <v>3.4134496299999999E-3</v>
      </c>
      <c r="AE86">
        <v>3.4134496299999999E-3</v>
      </c>
      <c r="AF86">
        <v>1.635497746E-2</v>
      </c>
      <c r="AG86">
        <v>1.635497746E-2</v>
      </c>
      <c r="AH86">
        <v>4.1524835179999999E-3</v>
      </c>
      <c r="AI86">
        <v>4.1524835179999999E-3</v>
      </c>
      <c r="AJ86">
        <v>3.6783140829999999E-3</v>
      </c>
      <c r="AK86">
        <v>3.6783140829999999E-3</v>
      </c>
      <c r="AL86">
        <v>-2.2348075939999999E-3</v>
      </c>
      <c r="AM86">
        <v>-2.2348075939999999E-3</v>
      </c>
      <c r="AN86">
        <v>5.1341808720000003E-3</v>
      </c>
      <c r="AO86">
        <v>5.1341808720000003E-3</v>
      </c>
      <c r="AP86">
        <v>7.8701356039999996E-3</v>
      </c>
      <c r="AQ86">
        <v>7.8701356039999996E-3</v>
      </c>
      <c r="AR86">
        <v>1.5329692759999999E-2</v>
      </c>
      <c r="AS86">
        <v>1.5329692759999999E-2</v>
      </c>
      <c r="AT86">
        <v>8.3310450090000009E-3</v>
      </c>
      <c r="AU86">
        <v>8.3310450090000009E-3</v>
      </c>
      <c r="AV86">
        <v>1.0554742949999999E-2</v>
      </c>
      <c r="AW86">
        <v>1.0554742949999999E-2</v>
      </c>
      <c r="AX86">
        <v>-1.1342097589999999E-2</v>
      </c>
      <c r="AY86">
        <v>-1.1342097589999999E-2</v>
      </c>
      <c r="AZ86">
        <v>-1.300940815E-2</v>
      </c>
      <c r="BA86">
        <v>-1.300940815E-2</v>
      </c>
      <c r="BB86">
        <v>-9.9078864399999994E-3</v>
      </c>
      <c r="BC86">
        <v>-9.9078864399999994E-3</v>
      </c>
      <c r="BD86">
        <v>-3.2474192530000001E-2</v>
      </c>
      <c r="BE86">
        <v>-3.2474192530000001E-2</v>
      </c>
      <c r="BF86">
        <v>-2.5452049300000001E-2</v>
      </c>
      <c r="BG86">
        <v>-2.5452049300000001E-2</v>
      </c>
      <c r="BH86">
        <v>-3.287717984E-2</v>
      </c>
      <c r="BI86">
        <v>-3.287717984E-2</v>
      </c>
    </row>
    <row r="87" spans="1:61" x14ac:dyDescent="0.35">
      <c r="A87">
        <v>0.12820972520000001</v>
      </c>
      <c r="B87">
        <v>0.1004396773</v>
      </c>
      <c r="C87">
        <v>4.1353681980000001E-2</v>
      </c>
      <c r="D87">
        <v>-2.4960915349999998E-3</v>
      </c>
      <c r="E87">
        <v>-4.2979842129999999E-3</v>
      </c>
      <c r="F87">
        <v>-1.223154792E-2</v>
      </c>
      <c r="G87">
        <v>-1.223154792E-2</v>
      </c>
      <c r="H87">
        <v>-9.4223891020000002E-3</v>
      </c>
      <c r="I87">
        <v>-9.4223891020000002E-3</v>
      </c>
      <c r="J87">
        <v>-7.3608071020000001E-3</v>
      </c>
      <c r="K87">
        <v>-7.3608071020000001E-3</v>
      </c>
      <c r="L87">
        <v>-6.7614693560000003E-3</v>
      </c>
      <c r="M87">
        <v>-6.7614693560000003E-3</v>
      </c>
      <c r="N87">
        <v>-2.6676562559999999E-3</v>
      </c>
      <c r="O87">
        <v>-2.6676562559999999E-3</v>
      </c>
      <c r="P87">
        <v>1.091926371E-2</v>
      </c>
      <c r="Q87">
        <v>1.091926371E-2</v>
      </c>
      <c r="R87">
        <v>7.3745915400000002E-3</v>
      </c>
      <c r="S87">
        <v>7.3745915400000002E-3</v>
      </c>
      <c r="T87">
        <v>2.7202092680000001E-2</v>
      </c>
      <c r="U87">
        <v>2.7202092680000001E-2</v>
      </c>
      <c r="V87">
        <v>2.8177169700000001E-2</v>
      </c>
      <c r="W87">
        <v>2.8177169700000001E-2</v>
      </c>
      <c r="X87">
        <v>2.9929259009999999E-3</v>
      </c>
      <c r="Y87">
        <v>2.9929259009999999E-3</v>
      </c>
      <c r="Z87">
        <v>2.0214195170000001E-2</v>
      </c>
      <c r="AA87">
        <v>2.0214195170000001E-2</v>
      </c>
      <c r="AB87">
        <v>1.044228895E-2</v>
      </c>
      <c r="AC87">
        <v>1.044228895E-2</v>
      </c>
      <c r="AD87">
        <v>8.286295757E-3</v>
      </c>
      <c r="AE87">
        <v>8.286295757E-3</v>
      </c>
      <c r="AF87">
        <v>2.4573632939999999E-2</v>
      </c>
      <c r="AG87">
        <v>2.4573632939999999E-2</v>
      </c>
      <c r="AH87">
        <v>6.2724528579999996E-3</v>
      </c>
      <c r="AI87">
        <v>6.2724528579999996E-3</v>
      </c>
      <c r="AJ87">
        <v>1.111424317E-2</v>
      </c>
      <c r="AK87">
        <v>1.111424317E-2</v>
      </c>
      <c r="AL87">
        <v>1.384117397E-2</v>
      </c>
      <c r="AM87">
        <v>1.384117397E-2</v>
      </c>
      <c r="AN87">
        <v>6.2157821350000003E-3</v>
      </c>
      <c r="AO87">
        <v>6.2157821350000003E-3</v>
      </c>
      <c r="AP87">
        <v>1.1716790370000001E-2</v>
      </c>
      <c r="AQ87">
        <v>1.1716790370000001E-2</v>
      </c>
      <c r="AR87">
        <v>1.375438138E-2</v>
      </c>
      <c r="AS87">
        <v>1.375438138E-2</v>
      </c>
      <c r="AT87">
        <v>1.097571067E-2</v>
      </c>
      <c r="AU87">
        <v>1.097571067E-2</v>
      </c>
      <c r="AV87">
        <v>3.4190997019999999E-3</v>
      </c>
      <c r="AW87">
        <v>3.4190997019999999E-3</v>
      </c>
      <c r="AX87">
        <v>-1.0959168930000001E-2</v>
      </c>
      <c r="AY87">
        <v>-1.0959168930000001E-2</v>
      </c>
      <c r="AZ87">
        <v>-1.4115977389999999E-2</v>
      </c>
      <c r="BA87">
        <v>-1.4115977389999999E-2</v>
      </c>
      <c r="BB87">
        <v>-2.948097937E-2</v>
      </c>
      <c r="BC87">
        <v>-2.948097937E-2</v>
      </c>
      <c r="BD87">
        <v>-4.33960787E-2</v>
      </c>
      <c r="BE87">
        <v>-4.33960787E-2</v>
      </c>
      <c r="BF87">
        <v>-2.4487014049999999E-2</v>
      </c>
      <c r="BG87">
        <v>-2.4487014049999999E-2</v>
      </c>
      <c r="BH87">
        <v>-2.8387959210000001E-2</v>
      </c>
      <c r="BI87">
        <v>-2.8387959210000001E-2</v>
      </c>
    </row>
    <row r="88" spans="1:61" x14ac:dyDescent="0.35">
      <c r="A88">
        <v>0.12552432250000001</v>
      </c>
      <c r="B88">
        <v>0.1004427782</v>
      </c>
      <c r="C88">
        <v>7.4445765329999997E-3</v>
      </c>
      <c r="D88">
        <v>-9.0080653759999998E-4</v>
      </c>
      <c r="E88">
        <v>-2.535290187E-2</v>
      </c>
      <c r="F88">
        <v>-2.3953891059999999E-2</v>
      </c>
      <c r="G88">
        <v>-2.3953891059999999E-2</v>
      </c>
      <c r="H88">
        <v>-8.8165476589999996E-3</v>
      </c>
      <c r="I88">
        <v>-8.8165476589999996E-3</v>
      </c>
      <c r="J88">
        <v>2.4905336280000001E-4</v>
      </c>
      <c r="K88">
        <v>2.4905336280000001E-4</v>
      </c>
      <c r="L88">
        <v>-1.656258356E-3</v>
      </c>
      <c r="M88">
        <v>-1.656258356E-3</v>
      </c>
      <c r="N88">
        <v>1.2194384549999999E-2</v>
      </c>
      <c r="O88">
        <v>1.2194384549999999E-2</v>
      </c>
      <c r="P88">
        <v>1.022331785E-2</v>
      </c>
      <c r="Q88">
        <v>1.022331785E-2</v>
      </c>
      <c r="R88">
        <v>9.5852550310000003E-3</v>
      </c>
      <c r="S88">
        <v>9.5852550310000003E-3</v>
      </c>
      <c r="T88">
        <v>2.2915589659999999E-2</v>
      </c>
      <c r="U88">
        <v>2.2915589659999999E-2</v>
      </c>
      <c r="V88">
        <v>3.6081458529999999E-2</v>
      </c>
      <c r="W88">
        <v>3.6081458529999999E-2</v>
      </c>
      <c r="X88">
        <v>5.546334222E-3</v>
      </c>
      <c r="Y88">
        <v>5.546334222E-3</v>
      </c>
      <c r="Z88">
        <v>2.9424080509999999E-2</v>
      </c>
      <c r="AA88">
        <v>2.9424080509999999E-2</v>
      </c>
      <c r="AB88">
        <v>1.8345729469999999E-2</v>
      </c>
      <c r="AC88">
        <v>1.8345729469999999E-2</v>
      </c>
      <c r="AD88">
        <v>2.2866251420000001E-2</v>
      </c>
      <c r="AE88">
        <v>2.2866251420000001E-2</v>
      </c>
      <c r="AF88">
        <v>2.763482137E-2</v>
      </c>
      <c r="AG88">
        <v>2.763482137E-2</v>
      </c>
      <c r="AH88">
        <v>1.8052367789999999E-2</v>
      </c>
      <c r="AI88">
        <v>1.8052367789999999E-2</v>
      </c>
      <c r="AJ88">
        <v>2.039434415E-2</v>
      </c>
      <c r="AK88">
        <v>2.039434415E-2</v>
      </c>
      <c r="AL88">
        <v>1.4050106709999999E-2</v>
      </c>
      <c r="AM88">
        <v>1.4050106709999999E-2</v>
      </c>
      <c r="AN88">
        <v>1.7364983819999999E-2</v>
      </c>
      <c r="AO88">
        <v>1.7364983819999999E-2</v>
      </c>
      <c r="AP88">
        <v>1.606099008E-2</v>
      </c>
      <c r="AQ88">
        <v>1.606099008E-2</v>
      </c>
      <c r="AR88">
        <v>1.6235499170000001E-2</v>
      </c>
      <c r="AS88">
        <v>1.6235499170000001E-2</v>
      </c>
      <c r="AT88">
        <v>1.210134826E-2</v>
      </c>
      <c r="AU88">
        <v>1.210134826E-2</v>
      </c>
      <c r="AV88">
        <v>1.7187602179999999E-3</v>
      </c>
      <c r="AW88">
        <v>1.7187602179999999E-3</v>
      </c>
      <c r="AX88">
        <v>-1.3822450159999999E-2</v>
      </c>
      <c r="AY88">
        <v>-1.3822450159999999E-2</v>
      </c>
      <c r="AZ88">
        <v>-8.402664382E-3</v>
      </c>
      <c r="BA88">
        <v>-8.402664382E-3</v>
      </c>
      <c r="BB88">
        <v>-5.2535639150000001E-2</v>
      </c>
      <c r="BC88">
        <v>-5.2535639150000001E-2</v>
      </c>
      <c r="BD88">
        <v>-4.5443596000000003E-2</v>
      </c>
      <c r="BE88">
        <v>-4.5443596000000003E-2</v>
      </c>
      <c r="BF88">
        <v>-2.9577130390000001E-2</v>
      </c>
      <c r="BG88">
        <v>-2.9577130390000001E-2</v>
      </c>
      <c r="BH88">
        <v>-2.0806168480000001E-2</v>
      </c>
      <c r="BI88">
        <v>-2.0806168480000001E-2</v>
      </c>
    </row>
    <row r="89" spans="1:61" x14ac:dyDescent="0.35">
      <c r="A89">
        <v>0.12283891969999999</v>
      </c>
      <c r="B89">
        <v>0.1004458791</v>
      </c>
      <c r="C89">
        <v>-1.440333136E-2</v>
      </c>
      <c r="D89">
        <v>-1.1279729E-2</v>
      </c>
      <c r="E89">
        <v>-1.1627792059999999E-2</v>
      </c>
      <c r="F89">
        <v>-4.4646288979999997E-2</v>
      </c>
      <c r="G89">
        <v>-4.4646288979999997E-2</v>
      </c>
      <c r="H89">
        <v>-9.7056104799999997E-3</v>
      </c>
      <c r="I89">
        <v>-9.7056104799999997E-3</v>
      </c>
      <c r="J89">
        <v>-3.9366909210000002E-4</v>
      </c>
      <c r="K89">
        <v>-3.9366909210000002E-4</v>
      </c>
      <c r="L89">
        <v>-2.028704796E-3</v>
      </c>
      <c r="M89">
        <v>-2.028704796E-3</v>
      </c>
      <c r="N89">
        <v>7.2096537070000001E-3</v>
      </c>
      <c r="O89">
        <v>7.2096537070000001E-3</v>
      </c>
      <c r="P89">
        <v>8.1961016389999995E-3</v>
      </c>
      <c r="Q89">
        <v>8.1961016389999995E-3</v>
      </c>
      <c r="R89">
        <v>7.1050408730000004E-3</v>
      </c>
      <c r="S89">
        <v>7.1050408730000004E-3</v>
      </c>
      <c r="T89">
        <v>3.7974997730000001E-2</v>
      </c>
      <c r="U89">
        <v>3.7974997730000001E-2</v>
      </c>
      <c r="V89">
        <v>2.614735151E-2</v>
      </c>
      <c r="W89">
        <v>2.614735151E-2</v>
      </c>
      <c r="X89">
        <v>3.3049993719999997E-2</v>
      </c>
      <c r="Y89">
        <v>3.3049993719999997E-2</v>
      </c>
      <c r="Z89">
        <v>1.481970287E-2</v>
      </c>
      <c r="AA89">
        <v>1.481970287E-2</v>
      </c>
      <c r="AB89">
        <v>1.6922250190000002E-2</v>
      </c>
      <c r="AC89">
        <v>1.6922250190000002E-2</v>
      </c>
      <c r="AD89">
        <v>1.8531611310000001E-2</v>
      </c>
      <c r="AE89">
        <v>1.8531611310000001E-2</v>
      </c>
      <c r="AF89">
        <v>4.7838170319999998E-2</v>
      </c>
      <c r="AG89">
        <v>4.7838170319999998E-2</v>
      </c>
      <c r="AH89">
        <v>1.9429147420000001E-2</v>
      </c>
      <c r="AI89">
        <v>1.9429147420000001E-2</v>
      </c>
      <c r="AJ89">
        <v>2.291692771E-2</v>
      </c>
      <c r="AK89">
        <v>2.291692771E-2</v>
      </c>
      <c r="AL89">
        <v>6.9055600249999996E-5</v>
      </c>
      <c r="AM89">
        <v>6.9055600249999996E-5</v>
      </c>
      <c r="AN89">
        <v>2.081942564E-2</v>
      </c>
      <c r="AO89">
        <v>2.081942564E-2</v>
      </c>
      <c r="AP89">
        <v>3.485088217E-2</v>
      </c>
      <c r="AQ89">
        <v>3.485088217E-2</v>
      </c>
      <c r="AR89">
        <v>3.0717058759999999E-2</v>
      </c>
      <c r="AS89">
        <v>3.0717058759999999E-2</v>
      </c>
      <c r="AT89">
        <v>2.4141026110000002E-2</v>
      </c>
      <c r="AU89">
        <v>2.4141026110000002E-2</v>
      </c>
      <c r="AV89">
        <v>-1.6672494110000001E-3</v>
      </c>
      <c r="AW89">
        <v>-1.6672494110000001E-3</v>
      </c>
      <c r="AX89">
        <v>-2.098739984E-3</v>
      </c>
      <c r="AY89">
        <v>-2.098739984E-3</v>
      </c>
      <c r="AZ89">
        <v>4.845659001E-3</v>
      </c>
      <c r="BA89">
        <v>4.845659001E-3</v>
      </c>
      <c r="BB89">
        <v>-3.6401607439999997E-2</v>
      </c>
      <c r="BC89">
        <v>-3.6401607439999997E-2</v>
      </c>
      <c r="BD89">
        <v>-5.4517077749999997E-2</v>
      </c>
      <c r="BE89">
        <v>-5.4517077749999997E-2</v>
      </c>
      <c r="BF89">
        <v>-2.4487055779999999E-2</v>
      </c>
      <c r="BG89">
        <v>-2.4487055779999999E-2</v>
      </c>
      <c r="BH89">
        <v>-1.6035279900000001E-2</v>
      </c>
      <c r="BI89">
        <v>-1.6035279900000001E-2</v>
      </c>
    </row>
    <row r="90" spans="1:61" x14ac:dyDescent="0.35">
      <c r="A90">
        <v>0.120153517</v>
      </c>
      <c r="B90">
        <v>0.10044897999999999</v>
      </c>
      <c r="C90">
        <v>-2.5054995949999999E-2</v>
      </c>
      <c r="D90">
        <v>-2.4534019220000002E-2</v>
      </c>
      <c r="E90">
        <v>-1.5708797319999999E-2</v>
      </c>
      <c r="F90">
        <v>-1.4425032210000001E-2</v>
      </c>
      <c r="G90">
        <v>-1.4425032210000001E-2</v>
      </c>
      <c r="H90">
        <v>-8.1054276049999999E-3</v>
      </c>
      <c r="I90">
        <v>-8.1054276049999999E-3</v>
      </c>
      <c r="J90">
        <v>-5.0559671890000005E-4</v>
      </c>
      <c r="K90">
        <v>-5.0559671890000005E-4</v>
      </c>
      <c r="L90">
        <v>-2.058571086E-3</v>
      </c>
      <c r="M90">
        <v>-2.058571086E-3</v>
      </c>
      <c r="N90">
        <v>-3.3059926520000002E-3</v>
      </c>
      <c r="O90">
        <v>-3.3059926520000002E-3</v>
      </c>
      <c r="P90">
        <v>-1.938343081E-3</v>
      </c>
      <c r="Q90">
        <v>-1.938343081E-3</v>
      </c>
      <c r="R90">
        <v>1.19479082E-4</v>
      </c>
      <c r="S90">
        <v>1.19479082E-4</v>
      </c>
      <c r="T90">
        <v>1.0597455990000001E-2</v>
      </c>
      <c r="U90">
        <v>1.0597455990000001E-2</v>
      </c>
      <c r="V90">
        <v>3.339054918E-3</v>
      </c>
      <c r="W90">
        <v>3.339054918E-3</v>
      </c>
      <c r="X90">
        <v>1.1207990439999999E-2</v>
      </c>
      <c r="Y90">
        <v>1.1207990439999999E-2</v>
      </c>
      <c r="Z90">
        <v>-1.2616478489999999E-3</v>
      </c>
      <c r="AA90">
        <v>-1.2616478489999999E-3</v>
      </c>
      <c r="AB90">
        <v>9.2428168100000003E-3</v>
      </c>
      <c r="AC90">
        <v>9.2428168100000003E-3</v>
      </c>
      <c r="AD90">
        <v>7.3633058819999996E-3</v>
      </c>
      <c r="AE90">
        <v>7.3633058819999996E-3</v>
      </c>
      <c r="AF90">
        <v>3.6562147080000003E-2</v>
      </c>
      <c r="AG90">
        <v>3.6562147080000003E-2</v>
      </c>
      <c r="AH90">
        <v>1.88346821E-2</v>
      </c>
      <c r="AI90">
        <v>1.88346821E-2</v>
      </c>
      <c r="AJ90">
        <v>1.9084265520000001E-2</v>
      </c>
      <c r="AK90">
        <v>1.9084265520000001E-2</v>
      </c>
      <c r="AL90">
        <v>9.5689889739999999E-4</v>
      </c>
      <c r="AM90">
        <v>9.5689889739999999E-4</v>
      </c>
      <c r="AN90">
        <v>8.0950802459999992E-3</v>
      </c>
      <c r="AO90">
        <v>8.0950802459999992E-3</v>
      </c>
      <c r="AP90">
        <v>1.253755005E-2</v>
      </c>
      <c r="AQ90">
        <v>1.253755005E-2</v>
      </c>
      <c r="AR90">
        <v>3.1607231299999997E-2</v>
      </c>
      <c r="AS90">
        <v>3.1607231299999997E-2</v>
      </c>
      <c r="AT90">
        <v>3.5094430560000001E-2</v>
      </c>
      <c r="AU90">
        <v>3.5094430560000001E-2</v>
      </c>
      <c r="AV90">
        <v>4.5102352789999998E-3</v>
      </c>
      <c r="AW90">
        <v>4.5102352789999998E-3</v>
      </c>
      <c r="AX90">
        <v>5.4731129180000003E-3</v>
      </c>
      <c r="AY90">
        <v>5.4731129180000003E-3</v>
      </c>
      <c r="AZ90">
        <v>-7.9238656790000007E-3</v>
      </c>
      <c r="BA90">
        <v>-7.9238656790000007E-3</v>
      </c>
      <c r="BB90">
        <v>-3.605937209E-2</v>
      </c>
      <c r="BC90">
        <v>-3.605937209E-2</v>
      </c>
      <c r="BD90">
        <v>-3.4749900350000001E-2</v>
      </c>
      <c r="BE90">
        <v>-3.4749900350000001E-2</v>
      </c>
      <c r="BF90">
        <v>-2.9942521579999999E-2</v>
      </c>
      <c r="BG90">
        <v>-2.9942521579999999E-2</v>
      </c>
      <c r="BH90">
        <v>-1.9338405699999998E-2</v>
      </c>
      <c r="BI90">
        <v>-1.9338405699999998E-2</v>
      </c>
    </row>
    <row r="91" spans="1:61" x14ac:dyDescent="0.35">
      <c r="A91">
        <v>0.1174681143</v>
      </c>
      <c r="B91">
        <v>0.100452081</v>
      </c>
      <c r="C91">
        <v>-6.380324249E-3</v>
      </c>
      <c r="D91">
        <v>-2.8745951950000001E-2</v>
      </c>
      <c r="E91">
        <v>-1.671928583E-2</v>
      </c>
      <c r="F91">
        <v>-1.30101443E-2</v>
      </c>
      <c r="G91">
        <v>-1.30101443E-2</v>
      </c>
      <c r="H91">
        <v>-6.2532988349999997E-3</v>
      </c>
      <c r="I91">
        <v>-6.2532988349999997E-3</v>
      </c>
      <c r="J91">
        <v>-6.8184957310000001E-3</v>
      </c>
      <c r="K91">
        <v>-6.8184957310000001E-3</v>
      </c>
      <c r="L91">
        <v>-1.080594331E-2</v>
      </c>
      <c r="M91">
        <v>-1.080594331E-2</v>
      </c>
      <c r="N91">
        <v>-2.1372244729999999E-3</v>
      </c>
      <c r="O91">
        <v>-2.1372244729999999E-3</v>
      </c>
      <c r="P91">
        <v>-1.6011943590000001E-2</v>
      </c>
      <c r="Q91">
        <v>-1.6011943590000001E-2</v>
      </c>
      <c r="R91">
        <v>-3.2611957840000001E-3</v>
      </c>
      <c r="S91">
        <v>-3.2611957840000001E-3</v>
      </c>
      <c r="T91">
        <v>1.1277861550000001E-2</v>
      </c>
      <c r="U91">
        <v>1.1277861550000001E-2</v>
      </c>
      <c r="V91">
        <v>-1.342913517E-2</v>
      </c>
      <c r="W91">
        <v>-1.342913517E-2</v>
      </c>
      <c r="X91">
        <v>-1.449023723E-3</v>
      </c>
      <c r="Y91">
        <v>-1.449023723E-3</v>
      </c>
      <c r="Z91">
        <v>-4.5929864600000002E-3</v>
      </c>
      <c r="AA91">
        <v>-4.5929864600000002E-3</v>
      </c>
      <c r="AB91">
        <v>5.7605087639999997E-3</v>
      </c>
      <c r="AC91">
        <v>5.7605087639999997E-3</v>
      </c>
      <c r="AD91">
        <v>8.2880751620000004E-4</v>
      </c>
      <c r="AE91">
        <v>8.2880751620000004E-4</v>
      </c>
      <c r="AF91">
        <v>9.7395072690000008E-3</v>
      </c>
      <c r="AG91">
        <v>9.7395072690000008E-3</v>
      </c>
      <c r="AH91">
        <v>3.093342063E-2</v>
      </c>
      <c r="AI91">
        <v>3.093342063E-2</v>
      </c>
      <c r="AJ91">
        <v>1.972845673E-2</v>
      </c>
      <c r="AK91">
        <v>1.972845673E-2</v>
      </c>
      <c r="AL91">
        <v>8.0841782789999993E-3</v>
      </c>
      <c r="AM91">
        <v>8.0841782789999993E-3</v>
      </c>
      <c r="AN91">
        <v>9.9335277109999995E-3</v>
      </c>
      <c r="AO91">
        <v>9.9335277109999995E-3</v>
      </c>
      <c r="AP91">
        <v>-6.7033338959999996E-3</v>
      </c>
      <c r="AQ91">
        <v>-6.7033338959999996E-3</v>
      </c>
      <c r="AR91">
        <v>2.0514006790000001E-2</v>
      </c>
      <c r="AS91">
        <v>2.0514006790000001E-2</v>
      </c>
      <c r="AT91">
        <v>3.3223457519999999E-2</v>
      </c>
      <c r="AU91">
        <v>3.3223457519999999E-2</v>
      </c>
      <c r="AV91">
        <v>1.065490725E-2</v>
      </c>
      <c r="AW91">
        <v>1.065490725E-2</v>
      </c>
      <c r="AX91">
        <v>9.3542875129999994E-3</v>
      </c>
      <c r="AY91">
        <v>9.3542875129999994E-3</v>
      </c>
      <c r="AZ91">
        <v>-1.284794042E-2</v>
      </c>
      <c r="BA91">
        <v>-1.284794042E-2</v>
      </c>
      <c r="BB91">
        <v>-3.3394979499999998E-2</v>
      </c>
      <c r="BC91">
        <v>-3.3394979499999998E-2</v>
      </c>
      <c r="BD91">
        <v>-2.1993378359999999E-2</v>
      </c>
      <c r="BE91">
        <v>-2.1993378359999999E-2</v>
      </c>
      <c r="BF91">
        <v>-2.0003162269999999E-2</v>
      </c>
      <c r="BG91">
        <v>-2.0003162269999999E-2</v>
      </c>
      <c r="BH91">
        <v>-2.263259883E-2</v>
      </c>
      <c r="BI91">
        <v>-2.263259883E-2</v>
      </c>
    </row>
    <row r="92" spans="1:61" x14ac:dyDescent="0.35">
      <c r="A92">
        <v>0.1147827116</v>
      </c>
      <c r="B92">
        <v>0.1004551819</v>
      </c>
      <c r="C92">
        <v>-1.570843601E-2</v>
      </c>
      <c r="D92">
        <v>-3.1977281660000002E-2</v>
      </c>
      <c r="E92">
        <v>-1.6802725960000001E-2</v>
      </c>
      <c r="F92">
        <v>-1.9804929740000001E-2</v>
      </c>
      <c r="G92">
        <v>-1.9804929740000001E-2</v>
      </c>
      <c r="H92">
        <v>-5.5618981449999999E-3</v>
      </c>
      <c r="I92">
        <v>-5.5618981449999999E-3</v>
      </c>
      <c r="J92">
        <v>-1.171752614E-2</v>
      </c>
      <c r="K92">
        <v>-1.171752614E-2</v>
      </c>
      <c r="L92">
        <v>5.983886178E-3</v>
      </c>
      <c r="M92">
        <v>5.983886178E-3</v>
      </c>
      <c r="N92">
        <v>-5.7811599550000002E-3</v>
      </c>
      <c r="O92">
        <v>-5.7811599550000002E-3</v>
      </c>
      <c r="P92">
        <v>-3.6321137540000002E-3</v>
      </c>
      <c r="Q92">
        <v>-3.6321137540000002E-3</v>
      </c>
      <c r="R92">
        <v>-3.796399488E-3</v>
      </c>
      <c r="S92">
        <v>-3.796399488E-3</v>
      </c>
      <c r="T92">
        <v>5.5143681630000002E-3</v>
      </c>
      <c r="U92">
        <v>5.5143681630000002E-3</v>
      </c>
      <c r="V92">
        <v>-1.8522712090000001E-2</v>
      </c>
      <c r="W92">
        <v>-1.8522712090000001E-2</v>
      </c>
      <c r="X92">
        <v>-1.007788734E-4</v>
      </c>
      <c r="Y92">
        <v>-1.007788734E-4</v>
      </c>
      <c r="Z92">
        <v>-2.4808595400000002E-3</v>
      </c>
      <c r="AA92">
        <v>-2.4808595400000002E-3</v>
      </c>
      <c r="AB92">
        <v>6.0902485619999999E-3</v>
      </c>
      <c r="AC92">
        <v>6.0902485619999999E-3</v>
      </c>
      <c r="AD92">
        <v>-5.8679446739999998E-3</v>
      </c>
      <c r="AE92">
        <v>-5.8679446739999998E-3</v>
      </c>
      <c r="AF92">
        <v>1.280617671E-2</v>
      </c>
      <c r="AG92">
        <v>1.280617671E-2</v>
      </c>
      <c r="AH92">
        <v>1.0312816650000001E-2</v>
      </c>
      <c r="AI92">
        <v>1.0312816650000001E-2</v>
      </c>
      <c r="AJ92">
        <v>2.1132489970000001E-2</v>
      </c>
      <c r="AK92">
        <v>2.1132489970000001E-2</v>
      </c>
      <c r="AL92">
        <v>1.1529491039999999E-2</v>
      </c>
      <c r="AM92">
        <v>1.1529491039999999E-2</v>
      </c>
      <c r="AN92">
        <v>1.6079835359999999E-2</v>
      </c>
      <c r="AO92">
        <v>1.6079835359999999E-2</v>
      </c>
      <c r="AP92">
        <v>1.5076950420000001E-4</v>
      </c>
      <c r="AQ92">
        <v>1.5076950420000001E-4</v>
      </c>
      <c r="AR92">
        <v>1.8450220999999999E-2</v>
      </c>
      <c r="AS92">
        <v>1.8450220999999999E-2</v>
      </c>
      <c r="AT92">
        <v>1.94931814E-2</v>
      </c>
      <c r="AU92">
        <v>1.94931814E-2</v>
      </c>
      <c r="AV92">
        <v>1.082307054E-2</v>
      </c>
      <c r="AW92">
        <v>1.082307054E-2</v>
      </c>
      <c r="AX92">
        <v>1.266756064E-2</v>
      </c>
      <c r="AY92">
        <v>1.266756064E-2</v>
      </c>
      <c r="AZ92">
        <v>-3.721023635E-3</v>
      </c>
      <c r="BA92">
        <v>-3.721023635E-3</v>
      </c>
      <c r="BB92">
        <v>-1.613988878E-2</v>
      </c>
      <c r="BC92">
        <v>-1.613988878E-2</v>
      </c>
      <c r="BD92">
        <v>-3.1296696970000003E-2</v>
      </c>
      <c r="BE92">
        <v>-3.1296696970000003E-2</v>
      </c>
      <c r="BF92">
        <v>-2.308174621E-2</v>
      </c>
      <c r="BG92">
        <v>-2.308174621E-2</v>
      </c>
      <c r="BH92">
        <v>-1.472593623E-2</v>
      </c>
      <c r="BI92">
        <v>-1.472593623E-2</v>
      </c>
    </row>
    <row r="93" spans="1:61" x14ac:dyDescent="0.35">
      <c r="A93">
        <v>0.1120973089</v>
      </c>
      <c r="B93">
        <v>0.10045828280000001</v>
      </c>
      <c r="C93">
        <v>-3.4040058220000002E-2</v>
      </c>
      <c r="D93">
        <v>-3.6258896870000001E-2</v>
      </c>
      <c r="E93">
        <v>-2.4505476839999998E-2</v>
      </c>
      <c r="F93">
        <v>-1.957504014E-2</v>
      </c>
      <c r="G93">
        <v>-1.957504014E-2</v>
      </c>
      <c r="H93">
        <v>-2.0275795030000002E-2</v>
      </c>
      <c r="I93">
        <v>-2.0275795030000002E-2</v>
      </c>
      <c r="J93">
        <v>-3.1358879829999999E-2</v>
      </c>
      <c r="K93">
        <v>-3.1358879829999999E-2</v>
      </c>
      <c r="L93">
        <v>-1.019737479E-2</v>
      </c>
      <c r="M93">
        <v>-1.019737479E-2</v>
      </c>
      <c r="N93">
        <v>-2.6747487710000002E-3</v>
      </c>
      <c r="O93">
        <v>-2.6747487710000002E-3</v>
      </c>
      <c r="P93">
        <v>-7.9761967280000002E-3</v>
      </c>
      <c r="Q93">
        <v>-7.9761967280000002E-3</v>
      </c>
      <c r="R93">
        <v>-2.0675524439999999E-2</v>
      </c>
      <c r="S93">
        <v>-2.0675524439999999E-2</v>
      </c>
      <c r="T93">
        <v>-7.0159782319999999E-3</v>
      </c>
      <c r="U93">
        <v>-7.0159782319999999E-3</v>
      </c>
      <c r="V93">
        <v>-3.7525676130000002E-3</v>
      </c>
      <c r="W93">
        <v>-3.7525676130000002E-3</v>
      </c>
      <c r="X93">
        <v>-1.7078260710000001E-2</v>
      </c>
      <c r="Y93">
        <v>-1.7078260710000001E-2</v>
      </c>
      <c r="Z93">
        <v>-1.621557053E-3</v>
      </c>
      <c r="AA93">
        <v>-1.621557053E-3</v>
      </c>
      <c r="AB93">
        <v>4.3700796530000002E-3</v>
      </c>
      <c r="AC93">
        <v>4.3700796530000002E-3</v>
      </c>
      <c r="AD93">
        <v>-4.8898472009999997E-3</v>
      </c>
      <c r="AE93">
        <v>-4.8898472009999997E-3</v>
      </c>
      <c r="AF93">
        <v>-6.5172729570000002E-3</v>
      </c>
      <c r="AG93">
        <v>-6.5172729570000002E-3</v>
      </c>
      <c r="AH93">
        <v>1.3822842330000001E-3</v>
      </c>
      <c r="AI93">
        <v>1.3822842330000001E-3</v>
      </c>
      <c r="AJ93">
        <v>4.4265088300000002E-3</v>
      </c>
      <c r="AK93">
        <v>4.4265088300000002E-3</v>
      </c>
      <c r="AL93">
        <v>6.3037160510000002E-3</v>
      </c>
      <c r="AM93">
        <v>6.3037160510000002E-3</v>
      </c>
      <c r="AN93">
        <v>8.8205817610000001E-3</v>
      </c>
      <c r="AO93">
        <v>8.8205817610000001E-3</v>
      </c>
      <c r="AP93">
        <v>5.1928133379999996E-3</v>
      </c>
      <c r="AQ93">
        <v>5.1928133379999996E-3</v>
      </c>
      <c r="AR93">
        <v>2.7778232040000001E-3</v>
      </c>
      <c r="AS93">
        <v>2.7778232040000001E-3</v>
      </c>
      <c r="AT93">
        <v>2.6342457959999999E-2</v>
      </c>
      <c r="AU93">
        <v>2.6342457959999999E-2</v>
      </c>
      <c r="AV93">
        <v>1.921300204E-2</v>
      </c>
      <c r="AW93">
        <v>1.921300204E-2</v>
      </c>
      <c r="AX93">
        <v>1.692390073E-2</v>
      </c>
      <c r="AY93">
        <v>1.692390073E-2</v>
      </c>
      <c r="AZ93">
        <v>-7.0665527530000003E-3</v>
      </c>
      <c r="BA93">
        <v>-7.0665527530000003E-3</v>
      </c>
      <c r="BB93">
        <v>1.5721413789999999E-2</v>
      </c>
      <c r="BC93">
        <v>1.5721413789999999E-2</v>
      </c>
      <c r="BD93">
        <v>-1.1309897209999999E-2</v>
      </c>
      <c r="BE93">
        <v>-1.1309897209999999E-2</v>
      </c>
      <c r="BF93">
        <v>-1.4136620129999999E-2</v>
      </c>
      <c r="BG93">
        <v>-1.4136620129999999E-2</v>
      </c>
      <c r="BH93">
        <v>-1.3270775909999999E-2</v>
      </c>
      <c r="BI93">
        <v>-1.3270775909999999E-2</v>
      </c>
    </row>
    <row r="94" spans="1:61" x14ac:dyDescent="0.35">
      <c r="A94">
        <v>0.10941190620000001</v>
      </c>
      <c r="B94">
        <v>0.1004613838</v>
      </c>
      <c r="C94">
        <v>-1.9170512229999999E-2</v>
      </c>
      <c r="D94">
        <v>-3.569828722E-2</v>
      </c>
      <c r="E94">
        <v>-3.2773825669999999E-2</v>
      </c>
      <c r="F94">
        <v>-3.4870583480000002E-2</v>
      </c>
      <c r="G94">
        <v>-3.4870583480000002E-2</v>
      </c>
      <c r="H94">
        <v>-4.3549240449999999E-2</v>
      </c>
      <c r="I94">
        <v>-4.3549240449999999E-2</v>
      </c>
      <c r="J94">
        <v>-4.3195824379999997E-2</v>
      </c>
      <c r="K94">
        <v>-4.3195824379999997E-2</v>
      </c>
      <c r="L94">
        <v>-3.6431820599999998E-2</v>
      </c>
      <c r="M94">
        <v>-3.6431820599999998E-2</v>
      </c>
      <c r="N94">
        <v>-1.7679871350000001E-2</v>
      </c>
      <c r="O94">
        <v>-1.7679871350000001E-2</v>
      </c>
      <c r="P94">
        <v>-5.551920252E-3</v>
      </c>
      <c r="Q94">
        <v>-5.551920252E-3</v>
      </c>
      <c r="R94">
        <v>-1.302779116E-2</v>
      </c>
      <c r="S94">
        <v>-1.302779116E-2</v>
      </c>
      <c r="T94">
        <v>-1.049175481E-2</v>
      </c>
      <c r="U94">
        <v>-1.049175481E-2</v>
      </c>
      <c r="V94">
        <v>-1.9171846230000001E-2</v>
      </c>
      <c r="W94">
        <v>-1.9171846230000001E-2</v>
      </c>
      <c r="X94">
        <v>-2.0698561349999998E-2</v>
      </c>
      <c r="Y94">
        <v>-2.0698561349999998E-2</v>
      </c>
      <c r="Z94">
        <v>-3.2237253079999998E-3</v>
      </c>
      <c r="AA94">
        <v>-3.2237253079999998E-3</v>
      </c>
      <c r="AB94">
        <v>-4.1962554620000002E-3</v>
      </c>
      <c r="AC94">
        <v>-4.1962554620000002E-3</v>
      </c>
      <c r="AD94">
        <v>-7.0597235089999997E-3</v>
      </c>
      <c r="AE94">
        <v>-7.0597235089999997E-3</v>
      </c>
      <c r="AF94">
        <v>-9.4794159329999999E-3</v>
      </c>
      <c r="AG94">
        <v>-9.4794159329999999E-3</v>
      </c>
      <c r="AH94">
        <v>-3.159079436E-2</v>
      </c>
      <c r="AI94">
        <v>-3.159079436E-2</v>
      </c>
      <c r="AJ94">
        <v>-6.2178098749999999E-3</v>
      </c>
      <c r="AK94">
        <v>-6.2178098749999999E-3</v>
      </c>
      <c r="AL94">
        <v>-2.2855630289999999E-3</v>
      </c>
      <c r="AM94">
        <v>-2.2855630289999999E-3</v>
      </c>
      <c r="AN94">
        <v>2.721059332E-3</v>
      </c>
      <c r="AO94">
        <v>2.721059332E-3</v>
      </c>
      <c r="AP94">
        <v>1.21760705E-2</v>
      </c>
      <c r="AQ94">
        <v>1.21760705E-2</v>
      </c>
      <c r="AR94">
        <v>1.4817085149999999E-2</v>
      </c>
      <c r="AS94">
        <v>1.4817085149999999E-2</v>
      </c>
      <c r="AT94">
        <v>1.5603168949999999E-2</v>
      </c>
      <c r="AU94">
        <v>1.5603168949999999E-2</v>
      </c>
      <c r="AV94">
        <v>6.4370092560000005E-4</v>
      </c>
      <c r="AW94">
        <v>6.4370092560000005E-4</v>
      </c>
      <c r="AX94">
        <v>-3.53246029E-3</v>
      </c>
      <c r="AY94">
        <v>-3.53246029E-3</v>
      </c>
      <c r="AZ94">
        <v>-3.0184179679999998E-3</v>
      </c>
      <c r="BA94">
        <v>-3.0184179679999998E-3</v>
      </c>
      <c r="BB94">
        <v>-5.9881576739999999E-3</v>
      </c>
      <c r="BC94">
        <v>-5.9881576739999999E-3</v>
      </c>
      <c r="BD94">
        <v>-6.2095203150000001E-4</v>
      </c>
      <c r="BE94">
        <v>-6.2095203150000001E-4</v>
      </c>
      <c r="BF94">
        <v>-9.0069621130000003E-3</v>
      </c>
      <c r="BG94">
        <v>-9.0069621130000003E-3</v>
      </c>
      <c r="BH94">
        <v>5.9332472310000004E-3</v>
      </c>
      <c r="BI94">
        <v>5.9332472310000004E-3</v>
      </c>
    </row>
    <row r="95" spans="1:61" x14ac:dyDescent="0.35">
      <c r="A95">
        <v>0.1067265035</v>
      </c>
      <c r="B95">
        <v>0.1004644847</v>
      </c>
      <c r="C95">
        <v>-2.5669630580000002E-2</v>
      </c>
      <c r="D95">
        <v>-3.0689026979999999E-2</v>
      </c>
      <c r="E95">
        <v>-3.2795074629999997E-2</v>
      </c>
      <c r="F95">
        <v>-3.7266113320000002E-2</v>
      </c>
      <c r="G95">
        <v>-3.7266113320000002E-2</v>
      </c>
      <c r="H95">
        <v>-4.7010150559999998E-2</v>
      </c>
      <c r="I95">
        <v>-4.7010150559999998E-2</v>
      </c>
      <c r="J95">
        <v>-4.6930760039999998E-2</v>
      </c>
      <c r="K95">
        <v>-4.6930760039999998E-2</v>
      </c>
      <c r="L95">
        <v>-4.456492376E-2</v>
      </c>
      <c r="M95">
        <v>-4.456492376E-2</v>
      </c>
      <c r="N95">
        <v>-3.8299809060000002E-2</v>
      </c>
      <c r="O95">
        <v>-3.8299809060000002E-2</v>
      </c>
      <c r="P95">
        <v>-1.248043993E-2</v>
      </c>
      <c r="Q95">
        <v>-1.248043993E-2</v>
      </c>
      <c r="R95">
        <v>-1.7780199859999998E-2</v>
      </c>
      <c r="S95">
        <v>-1.7780199859999998E-2</v>
      </c>
      <c r="T95">
        <v>-1.232290418E-2</v>
      </c>
      <c r="U95">
        <v>-1.232290418E-2</v>
      </c>
      <c r="V95">
        <v>-1.695316472E-2</v>
      </c>
      <c r="W95">
        <v>-1.695316472E-2</v>
      </c>
      <c r="X95">
        <v>-2.4324365380000001E-2</v>
      </c>
      <c r="Y95">
        <v>-2.4324365380000001E-2</v>
      </c>
      <c r="Z95">
        <v>-2.558584199E-2</v>
      </c>
      <c r="AA95">
        <v>-2.558584199E-2</v>
      </c>
      <c r="AB95">
        <v>-2.0664562519999999E-2</v>
      </c>
      <c r="AC95">
        <v>-2.0664562519999999E-2</v>
      </c>
      <c r="AD95">
        <v>-5.9455803449999997E-3</v>
      </c>
      <c r="AE95">
        <v>-5.9455803449999997E-3</v>
      </c>
      <c r="AF95">
        <v>-3.0053466670000001E-2</v>
      </c>
      <c r="AG95">
        <v>-3.0053466670000001E-2</v>
      </c>
      <c r="AH95">
        <v>-2.289140768E-2</v>
      </c>
      <c r="AI95">
        <v>-2.289140768E-2</v>
      </c>
      <c r="AJ95">
        <v>1.4719585810000001E-3</v>
      </c>
      <c r="AK95">
        <v>1.4719585810000001E-3</v>
      </c>
      <c r="AL95">
        <v>-2.0397397550000001E-3</v>
      </c>
      <c r="AM95">
        <v>-2.0397397550000001E-3</v>
      </c>
      <c r="AN95">
        <v>-5.397806168E-3</v>
      </c>
      <c r="AO95">
        <v>-5.397806168E-3</v>
      </c>
      <c r="AP95">
        <v>6.5083475519999998E-3</v>
      </c>
      <c r="AQ95">
        <v>6.5083475519999998E-3</v>
      </c>
      <c r="AR95">
        <v>9.929432077E-5</v>
      </c>
      <c r="AS95">
        <v>9.929432077E-5</v>
      </c>
      <c r="AT95">
        <v>-4.5529610759999999E-5</v>
      </c>
      <c r="AU95">
        <v>-4.5529610759999999E-5</v>
      </c>
      <c r="AV95">
        <v>-5.9286164789999997E-3</v>
      </c>
      <c r="AW95">
        <v>-5.9286164789999997E-3</v>
      </c>
      <c r="AX95">
        <v>-1.047630584E-2</v>
      </c>
      <c r="AY95">
        <v>-1.047630584E-2</v>
      </c>
      <c r="AZ95">
        <v>-5.6876741359999997E-3</v>
      </c>
      <c r="BA95">
        <v>-5.6876741359999997E-3</v>
      </c>
      <c r="BB95">
        <v>-6.98244357E-3</v>
      </c>
      <c r="BC95">
        <v>-6.98244357E-3</v>
      </c>
      <c r="BD95">
        <v>-1.396693181E-3</v>
      </c>
      <c r="BE95">
        <v>-1.396693181E-3</v>
      </c>
      <c r="BF95">
        <v>-6.5870864899999996E-3</v>
      </c>
      <c r="BG95">
        <v>-6.5870864899999996E-3</v>
      </c>
      <c r="BH95">
        <v>2.4309731900000001E-4</v>
      </c>
      <c r="BI95">
        <v>2.4309731900000001E-4</v>
      </c>
    </row>
    <row r="96" spans="1:61" x14ac:dyDescent="0.35">
      <c r="A96">
        <v>0.10404110079999999</v>
      </c>
      <c r="B96">
        <v>0.10046758560000001</v>
      </c>
      <c r="C96">
        <v>-3.1391071760000001E-3</v>
      </c>
      <c r="D96">
        <v>-3.1651425380000001E-2</v>
      </c>
      <c r="E96">
        <v>-3.0729540989999998E-2</v>
      </c>
      <c r="F96">
        <v>-3.4281880010000002E-2</v>
      </c>
      <c r="G96">
        <v>-3.4281880010000002E-2</v>
      </c>
      <c r="H96">
        <v>-4.3730677699999998E-2</v>
      </c>
      <c r="I96">
        <v>-4.3730677699999998E-2</v>
      </c>
      <c r="J96">
        <v>-4.7487145340000002E-2</v>
      </c>
      <c r="K96">
        <v>-4.7487145340000002E-2</v>
      </c>
      <c r="L96">
        <v>-4.6704361880000003E-2</v>
      </c>
      <c r="M96">
        <v>-4.6704361880000003E-2</v>
      </c>
      <c r="N96">
        <v>-4.331073245E-2</v>
      </c>
      <c r="O96">
        <v>-4.331073245E-2</v>
      </c>
      <c r="P96">
        <v>-2.0259506279999999E-2</v>
      </c>
      <c r="Q96">
        <v>-2.0259506279999999E-2</v>
      </c>
      <c r="R96">
        <v>-2.9310421610000002E-2</v>
      </c>
      <c r="S96">
        <v>-2.9310421610000002E-2</v>
      </c>
      <c r="T96">
        <v>-1.290434947E-2</v>
      </c>
      <c r="U96">
        <v>-1.290434947E-2</v>
      </c>
      <c r="V96">
        <v>-2.325959109E-2</v>
      </c>
      <c r="W96">
        <v>-2.325959109E-2</v>
      </c>
      <c r="X96">
        <v>-2.5427370009999999E-2</v>
      </c>
      <c r="Y96">
        <v>-2.5427370009999999E-2</v>
      </c>
      <c r="Z96">
        <v>-2.2494327969999998E-2</v>
      </c>
      <c r="AA96">
        <v>-2.2494327969999998E-2</v>
      </c>
      <c r="AB96">
        <v>-3.3548382680000002E-2</v>
      </c>
      <c r="AC96">
        <v>-3.3548382680000002E-2</v>
      </c>
      <c r="AD96">
        <v>-3.5323596589999999E-2</v>
      </c>
      <c r="AE96">
        <v>-3.5323596589999999E-2</v>
      </c>
      <c r="AF96">
        <v>-3.4772531650000001E-2</v>
      </c>
      <c r="AG96">
        <v>-3.4772531650000001E-2</v>
      </c>
      <c r="AH96">
        <v>-9.9043029420000008E-3</v>
      </c>
      <c r="AI96">
        <v>-9.9043029420000008E-3</v>
      </c>
      <c r="AJ96">
        <v>-2.31696583E-3</v>
      </c>
      <c r="AK96">
        <v>-2.31696583E-3</v>
      </c>
      <c r="AL96">
        <v>-4.7196832820000003E-3</v>
      </c>
      <c r="AM96">
        <v>-4.7196832820000003E-3</v>
      </c>
      <c r="AN96">
        <v>-8.7602220450000001E-3</v>
      </c>
      <c r="AO96">
        <v>-8.7602220450000001E-3</v>
      </c>
      <c r="AP96">
        <v>-7.7195479020000001E-3</v>
      </c>
      <c r="AQ96">
        <v>-7.7195479020000001E-3</v>
      </c>
      <c r="AR96">
        <v>-1.179859309E-2</v>
      </c>
      <c r="AS96">
        <v>-1.179859309E-2</v>
      </c>
      <c r="AT96">
        <v>-3.729833893E-3</v>
      </c>
      <c r="AU96">
        <v>-3.729833893E-3</v>
      </c>
      <c r="AV96">
        <v>3.918768883E-4</v>
      </c>
      <c r="AW96">
        <v>3.918768883E-4</v>
      </c>
      <c r="AX96">
        <v>-1.487342335E-2</v>
      </c>
      <c r="AY96">
        <v>-1.487342335E-2</v>
      </c>
      <c r="AZ96">
        <v>1.8680851919999999E-3</v>
      </c>
      <c r="BA96">
        <v>1.8680851919999999E-3</v>
      </c>
      <c r="BB96">
        <v>-1.3442860799999999E-2</v>
      </c>
      <c r="BC96">
        <v>-1.3442860799999999E-2</v>
      </c>
      <c r="BD96">
        <v>-4.8920336639999996E-3</v>
      </c>
      <c r="BE96">
        <v>-4.8920336639999996E-3</v>
      </c>
      <c r="BF96">
        <v>-8.7077292429999995E-3</v>
      </c>
      <c r="BG96">
        <v>-8.7077292429999995E-3</v>
      </c>
      <c r="BH96">
        <v>-4.2240576319999999E-3</v>
      </c>
      <c r="BI96">
        <v>-4.2240576319999999E-3</v>
      </c>
    </row>
    <row r="97" spans="1:61" x14ac:dyDescent="0.35">
      <c r="A97">
        <v>0.1013556981</v>
      </c>
      <c r="B97">
        <v>0.1004706865</v>
      </c>
      <c r="C97">
        <v>-2.4603898709999999E-2</v>
      </c>
      <c r="D97">
        <v>-3.1865956619999997E-2</v>
      </c>
      <c r="E97">
        <v>-2.931785332E-2</v>
      </c>
      <c r="F97">
        <v>-3.8010646289999998E-2</v>
      </c>
      <c r="G97">
        <v>-3.8010646289999998E-2</v>
      </c>
      <c r="H97">
        <v>-4.9803931769999997E-2</v>
      </c>
      <c r="I97">
        <v>-4.9803931769999997E-2</v>
      </c>
      <c r="J97">
        <v>-5.0123670180000003E-2</v>
      </c>
      <c r="K97">
        <v>-5.0123670180000003E-2</v>
      </c>
      <c r="L97">
        <v>-5.2322725280000003E-2</v>
      </c>
      <c r="M97">
        <v>-5.2322725280000003E-2</v>
      </c>
      <c r="N97">
        <v>-3.8181002009999999E-2</v>
      </c>
      <c r="O97">
        <v>-3.8181002009999999E-2</v>
      </c>
      <c r="P97">
        <v>-1.663141894E-2</v>
      </c>
      <c r="Q97">
        <v>-1.663141894E-2</v>
      </c>
      <c r="R97">
        <v>-3.7142484279999999E-2</v>
      </c>
      <c r="S97">
        <v>-3.7142484279999999E-2</v>
      </c>
      <c r="T97">
        <v>-1.123198202E-2</v>
      </c>
      <c r="U97">
        <v>-1.123198202E-2</v>
      </c>
      <c r="V97">
        <v>-3.437800773E-2</v>
      </c>
      <c r="W97">
        <v>-3.437800773E-2</v>
      </c>
      <c r="X97">
        <v>-2.577358653E-2</v>
      </c>
      <c r="Y97">
        <v>-2.577358653E-2</v>
      </c>
      <c r="Z97">
        <v>-2.9914398500000002E-2</v>
      </c>
      <c r="AA97">
        <v>-2.9914398500000002E-2</v>
      </c>
      <c r="AB97">
        <v>-3.4822179619999998E-2</v>
      </c>
      <c r="AC97">
        <v>-3.4822179619999998E-2</v>
      </c>
      <c r="AD97">
        <v>-4.591008899E-2</v>
      </c>
      <c r="AE97">
        <v>-4.591008899E-2</v>
      </c>
      <c r="AF97">
        <v>-3.684716977E-2</v>
      </c>
      <c r="AG97">
        <v>-3.684716977E-2</v>
      </c>
      <c r="AH97">
        <v>-9.1562756369999998E-3</v>
      </c>
      <c r="AI97">
        <v>-9.1562756369999998E-3</v>
      </c>
      <c r="AJ97">
        <v>-2.3581504980000001E-2</v>
      </c>
      <c r="AK97">
        <v>-2.3581504980000001E-2</v>
      </c>
      <c r="AL97">
        <v>-1.122100916E-2</v>
      </c>
      <c r="AM97">
        <v>-1.122100916E-2</v>
      </c>
      <c r="AN97">
        <v>-2.2490645249999999E-3</v>
      </c>
      <c r="AO97">
        <v>-2.2490645249999999E-3</v>
      </c>
      <c r="AP97">
        <v>-9.0348360619999998E-3</v>
      </c>
      <c r="AQ97">
        <v>-9.0348360619999998E-3</v>
      </c>
      <c r="AR97">
        <v>-1.7040676349999999E-2</v>
      </c>
      <c r="AS97">
        <v>-1.7040676349999999E-2</v>
      </c>
      <c r="AT97">
        <v>-7.5117292350000003E-3</v>
      </c>
      <c r="AU97">
        <v>-7.5117292350000003E-3</v>
      </c>
      <c r="AV97">
        <v>-1.4619714659999999E-3</v>
      </c>
      <c r="AW97">
        <v>-1.4619714659999999E-3</v>
      </c>
      <c r="AX97">
        <v>-1.7640534020000001E-2</v>
      </c>
      <c r="AY97">
        <v>-1.7640534020000001E-2</v>
      </c>
      <c r="AZ97">
        <v>-3.3303386030000002E-3</v>
      </c>
      <c r="BA97">
        <v>-3.3303386030000002E-3</v>
      </c>
      <c r="BB97">
        <v>-9.6652486970000007E-3</v>
      </c>
      <c r="BC97">
        <v>-9.6652486970000007E-3</v>
      </c>
      <c r="BD97">
        <v>-6.3535897700000002E-3</v>
      </c>
      <c r="BE97">
        <v>-6.3535897700000002E-3</v>
      </c>
      <c r="BF97">
        <v>-9.9993469939999996E-3</v>
      </c>
      <c r="BG97">
        <v>-9.9993469939999996E-3</v>
      </c>
      <c r="BH97">
        <v>-1.5118420630000001E-2</v>
      </c>
      <c r="BI97">
        <v>-1.5118420630000001E-2</v>
      </c>
    </row>
    <row r="98" spans="1:61" x14ac:dyDescent="0.35">
      <c r="A98">
        <v>9.8670295419999998E-2</v>
      </c>
      <c r="B98">
        <v>0.10047378749999999</v>
      </c>
      <c r="C98">
        <v>-2.332179539E-2</v>
      </c>
      <c r="D98">
        <v>-2.6818339430000001E-2</v>
      </c>
      <c r="E98">
        <v>-3.2703478280000003E-2</v>
      </c>
      <c r="F98">
        <v>-4.542196758E-2</v>
      </c>
      <c r="G98">
        <v>-4.542196758E-2</v>
      </c>
      <c r="H98">
        <v>-5.0019643820000001E-2</v>
      </c>
      <c r="I98">
        <v>-5.0019643820000001E-2</v>
      </c>
      <c r="J98">
        <v>-4.8355342060000001E-2</v>
      </c>
      <c r="K98">
        <v>-4.8355342060000001E-2</v>
      </c>
      <c r="L98">
        <v>-5.0598296139999999E-2</v>
      </c>
      <c r="M98">
        <v>-5.0598296139999999E-2</v>
      </c>
      <c r="N98">
        <v>-4.3661106669999998E-2</v>
      </c>
      <c r="O98">
        <v>-4.3661106669999998E-2</v>
      </c>
      <c r="P98">
        <v>1.4302605269999999E-2</v>
      </c>
      <c r="Q98">
        <v>1.4302605269999999E-2</v>
      </c>
      <c r="R98">
        <v>-4.9453053800000001E-2</v>
      </c>
      <c r="S98">
        <v>-4.9453053800000001E-2</v>
      </c>
      <c r="T98">
        <v>-2.8293749600000001E-2</v>
      </c>
      <c r="U98">
        <v>-2.8293749600000001E-2</v>
      </c>
      <c r="V98">
        <v>-4.184485449E-2</v>
      </c>
      <c r="W98">
        <v>-4.184485449E-2</v>
      </c>
      <c r="X98">
        <v>-2.834605229E-2</v>
      </c>
      <c r="Y98">
        <v>-2.834605229E-2</v>
      </c>
      <c r="Z98">
        <v>-3.3395483869999999E-2</v>
      </c>
      <c r="AA98">
        <v>-3.3395483869999999E-2</v>
      </c>
      <c r="AB98">
        <v>-3.4313454190000002E-2</v>
      </c>
      <c r="AC98">
        <v>-3.4313454190000002E-2</v>
      </c>
      <c r="AD98">
        <v>-5.3413228940000002E-2</v>
      </c>
      <c r="AE98">
        <v>-5.3413228940000002E-2</v>
      </c>
      <c r="AF98">
        <v>-3.9171657620000001E-2</v>
      </c>
      <c r="AG98">
        <v>-3.9171657620000001E-2</v>
      </c>
      <c r="AH98">
        <v>-8.1361655960000001E-3</v>
      </c>
      <c r="AI98">
        <v>-8.1361655960000001E-3</v>
      </c>
      <c r="AJ98">
        <v>-2.8659877940000002E-2</v>
      </c>
      <c r="AK98">
        <v>-2.8659877940000002E-2</v>
      </c>
      <c r="AL98">
        <v>-2.638540002E-3</v>
      </c>
      <c r="AM98">
        <v>-2.638540002E-3</v>
      </c>
      <c r="AN98">
        <v>-5.5160468000000004E-3</v>
      </c>
      <c r="AO98">
        <v>-5.5160468000000004E-3</v>
      </c>
      <c r="AP98">
        <v>-1.4295277990000001E-2</v>
      </c>
      <c r="AQ98">
        <v>-1.4295277990000001E-2</v>
      </c>
      <c r="AR98">
        <v>-1.0103126949999999E-2</v>
      </c>
      <c r="AS98">
        <v>-1.0103126949999999E-2</v>
      </c>
      <c r="AT98">
        <v>-1.359588089E-2</v>
      </c>
      <c r="AU98">
        <v>-1.359588089E-2</v>
      </c>
      <c r="AV98">
        <v>-4.1452308610000002E-3</v>
      </c>
      <c r="AW98">
        <v>-4.1452308610000002E-3</v>
      </c>
      <c r="AX98">
        <v>-1.001503909E-2</v>
      </c>
      <c r="AY98">
        <v>-1.001503909E-2</v>
      </c>
      <c r="AZ98">
        <v>-2.606804291E-4</v>
      </c>
      <c r="BA98">
        <v>-2.606804291E-4</v>
      </c>
      <c r="BB98">
        <v>-1.161364093E-2</v>
      </c>
      <c r="BC98">
        <v>-1.161364093E-2</v>
      </c>
      <c r="BD98">
        <v>-1.3297356789999999E-2</v>
      </c>
      <c r="BE98">
        <v>-1.3297356789999999E-2</v>
      </c>
      <c r="BF98">
        <v>-3.9327829799999997E-3</v>
      </c>
      <c r="BG98">
        <v>-3.9327829799999997E-3</v>
      </c>
      <c r="BH98">
        <v>-1.7156744040000001E-2</v>
      </c>
      <c r="BI98">
        <v>-1.7156744040000001E-2</v>
      </c>
    </row>
    <row r="99" spans="1:61" x14ac:dyDescent="0.35">
      <c r="A99">
        <v>9.5984892710000005E-2</v>
      </c>
      <c r="B99">
        <v>0.10047688840000001</v>
      </c>
      <c r="C99">
        <v>-2.5992160649999999E-2</v>
      </c>
      <c r="D99">
        <v>-2.808680618E-2</v>
      </c>
      <c r="E99">
        <v>-4.2294431459999997E-2</v>
      </c>
      <c r="F99">
        <v>-3.9070502819999998E-2</v>
      </c>
      <c r="G99">
        <v>-3.9070502819999998E-2</v>
      </c>
      <c r="H99">
        <v>-4.6175492849999999E-2</v>
      </c>
      <c r="I99">
        <v>-4.6175492849999999E-2</v>
      </c>
      <c r="J99">
        <v>-5.0259681610000002E-2</v>
      </c>
      <c r="K99">
        <v>-5.0259681610000002E-2</v>
      </c>
      <c r="L99">
        <v>-5.3098827830000001E-2</v>
      </c>
      <c r="M99">
        <v>-5.3098827830000001E-2</v>
      </c>
      <c r="N99">
        <v>-4.896918644E-2</v>
      </c>
      <c r="O99">
        <v>-4.896918644E-2</v>
      </c>
      <c r="P99">
        <v>-1.0315302109999999E-3</v>
      </c>
      <c r="Q99">
        <v>-1.0315302109999999E-3</v>
      </c>
      <c r="R99">
        <v>-5.2852512480000002E-2</v>
      </c>
      <c r="S99">
        <v>-5.2852512480000002E-2</v>
      </c>
      <c r="T99">
        <v>-4.4066373020000001E-2</v>
      </c>
      <c r="U99">
        <v>-4.4066373020000001E-2</v>
      </c>
      <c r="V99">
        <v>-4.5445313780000003E-2</v>
      </c>
      <c r="W99">
        <v>-4.5445313780000003E-2</v>
      </c>
      <c r="X99">
        <v>-4.5082355929999998E-2</v>
      </c>
      <c r="Y99">
        <v>-4.5082355929999998E-2</v>
      </c>
      <c r="Z99">
        <v>-3.6046776900000001E-2</v>
      </c>
      <c r="AA99">
        <v>-3.6046776900000001E-2</v>
      </c>
      <c r="AB99">
        <v>-3.1942270619999998E-2</v>
      </c>
      <c r="AC99">
        <v>-3.1942270619999998E-2</v>
      </c>
      <c r="AD99">
        <v>-2.081744797E-2</v>
      </c>
      <c r="AE99">
        <v>-2.081744797E-2</v>
      </c>
      <c r="AF99">
        <v>-3.5842563360000003E-2</v>
      </c>
      <c r="AG99">
        <v>-3.5842563360000003E-2</v>
      </c>
      <c r="AH99">
        <v>-2.336652417E-2</v>
      </c>
      <c r="AI99">
        <v>-2.336652417E-2</v>
      </c>
      <c r="AJ99">
        <v>-2.1623613739999999E-2</v>
      </c>
      <c r="AK99">
        <v>-2.1623613739999999E-2</v>
      </c>
      <c r="AL99">
        <v>-1.7617450659999999E-2</v>
      </c>
      <c r="AM99">
        <v>-1.7617450659999999E-2</v>
      </c>
      <c r="AN99">
        <v>-7.8688730829999994E-3</v>
      </c>
      <c r="AO99">
        <v>-7.8688730829999994E-3</v>
      </c>
      <c r="AP99">
        <v>-1.6707131229999998E-2</v>
      </c>
      <c r="AQ99">
        <v>-1.6707131229999998E-2</v>
      </c>
      <c r="AR99">
        <v>-1.674655266E-2</v>
      </c>
      <c r="AS99">
        <v>-1.674655266E-2</v>
      </c>
      <c r="AT99">
        <v>-1.7205313369999999E-2</v>
      </c>
      <c r="AU99">
        <v>-1.7205313369999999E-2</v>
      </c>
      <c r="AV99">
        <v>-1.7710136889999999E-2</v>
      </c>
      <c r="AW99">
        <v>-1.7710136889999999E-2</v>
      </c>
      <c r="AX99">
        <v>-2.227531911E-2</v>
      </c>
      <c r="AY99">
        <v>-2.227531911E-2</v>
      </c>
      <c r="AZ99">
        <v>-2.561082127E-2</v>
      </c>
      <c r="BA99">
        <v>-2.561082127E-2</v>
      </c>
      <c r="BB99">
        <v>-1.8637743549999999E-2</v>
      </c>
      <c r="BC99">
        <v>-1.8637743549999999E-2</v>
      </c>
      <c r="BD99">
        <v>-2.6420128170000001E-2</v>
      </c>
      <c r="BE99">
        <v>-2.6420128170000001E-2</v>
      </c>
      <c r="BF99">
        <v>-1.438591466E-2</v>
      </c>
      <c r="BG99">
        <v>-1.438591466E-2</v>
      </c>
      <c r="BH99">
        <v>-2.1367106930000001E-2</v>
      </c>
      <c r="BI99">
        <v>-2.1367106930000001E-2</v>
      </c>
    </row>
    <row r="100" spans="1:61" x14ac:dyDescent="0.35">
      <c r="A100">
        <v>9.329949001E-2</v>
      </c>
      <c r="B100">
        <v>0.1004799893</v>
      </c>
      <c r="C100">
        <v>-3.7517849239999998E-2</v>
      </c>
      <c r="D100">
        <v>-4.1056679899999997E-2</v>
      </c>
      <c r="E100">
        <v>-4.440878669E-2</v>
      </c>
      <c r="F100">
        <v>-4.8928200290000001E-2</v>
      </c>
      <c r="G100">
        <v>-4.8928200290000001E-2</v>
      </c>
      <c r="H100">
        <v>-4.7720547299999999E-2</v>
      </c>
      <c r="I100">
        <v>-4.7720547299999999E-2</v>
      </c>
      <c r="J100">
        <v>-5.6900565610000002E-2</v>
      </c>
      <c r="K100">
        <v>-5.6900565610000002E-2</v>
      </c>
      <c r="L100">
        <v>-4.1619475580000002E-2</v>
      </c>
      <c r="M100">
        <v>-4.1619475580000002E-2</v>
      </c>
      <c r="N100">
        <v>-5.5010849360000003E-2</v>
      </c>
      <c r="O100">
        <v>-5.5010849360000003E-2</v>
      </c>
      <c r="P100">
        <v>-4.3125430110000001E-2</v>
      </c>
      <c r="Q100">
        <v>-4.3125430110000001E-2</v>
      </c>
      <c r="R100">
        <v>-5.0827398840000003E-2</v>
      </c>
      <c r="S100">
        <v>-5.0827398840000003E-2</v>
      </c>
      <c r="T100">
        <v>-4.8957343299999997E-2</v>
      </c>
      <c r="U100">
        <v>-4.8957343299999997E-2</v>
      </c>
      <c r="V100">
        <v>-5.518163483E-2</v>
      </c>
      <c r="W100">
        <v>-5.518163483E-2</v>
      </c>
      <c r="X100">
        <v>-4.9716085290000003E-2</v>
      </c>
      <c r="Y100">
        <v>-4.9716085290000003E-2</v>
      </c>
      <c r="Z100">
        <v>-4.305392031E-2</v>
      </c>
      <c r="AA100">
        <v>-4.305392031E-2</v>
      </c>
      <c r="AB100">
        <v>-4.2442028569999998E-2</v>
      </c>
      <c r="AC100">
        <v>-4.2442028569999998E-2</v>
      </c>
      <c r="AD100">
        <v>-3.4865979839999998E-2</v>
      </c>
      <c r="AE100">
        <v>-3.4865979839999998E-2</v>
      </c>
      <c r="AF100">
        <v>-3.6057111480000001E-2</v>
      </c>
      <c r="AG100">
        <v>-3.6057111480000001E-2</v>
      </c>
      <c r="AH100">
        <v>-3.2391121690000003E-2</v>
      </c>
      <c r="AI100">
        <v>-3.2391121690000003E-2</v>
      </c>
      <c r="AJ100">
        <v>-2.4746797559999999E-2</v>
      </c>
      <c r="AK100">
        <v>-2.4746797559999999E-2</v>
      </c>
      <c r="AL100">
        <v>-2.2133362149999999E-2</v>
      </c>
      <c r="AM100">
        <v>-2.2133362149999999E-2</v>
      </c>
      <c r="AN100">
        <v>-1.7444223620000001E-2</v>
      </c>
      <c r="AO100">
        <v>-1.7444223620000001E-2</v>
      </c>
      <c r="AP100">
        <v>-2.0264149620000001E-2</v>
      </c>
      <c r="AQ100">
        <v>-2.0264149620000001E-2</v>
      </c>
      <c r="AR100">
        <v>-2.4654860269999999E-2</v>
      </c>
      <c r="AS100">
        <v>-2.4654860269999999E-2</v>
      </c>
      <c r="AT100">
        <v>-1.488342095E-2</v>
      </c>
      <c r="AU100">
        <v>-1.488342095E-2</v>
      </c>
      <c r="AV100">
        <v>-1.851653927E-2</v>
      </c>
      <c r="AW100">
        <v>-1.851653927E-2</v>
      </c>
      <c r="AX100">
        <v>-1.916014798E-2</v>
      </c>
      <c r="AY100">
        <v>-1.916014798E-2</v>
      </c>
      <c r="AZ100">
        <v>-2.9205365019999999E-2</v>
      </c>
      <c r="BA100">
        <v>-2.9205365019999999E-2</v>
      </c>
      <c r="BB100">
        <v>-3.0550970930000001E-2</v>
      </c>
      <c r="BC100">
        <v>-3.0550970930000001E-2</v>
      </c>
      <c r="BD100">
        <v>-2.2439607819999999E-2</v>
      </c>
      <c r="BE100">
        <v>-2.2439607819999999E-2</v>
      </c>
      <c r="BF100">
        <v>-1.8822290799999999E-2</v>
      </c>
      <c r="BG100">
        <v>-1.8822290799999999E-2</v>
      </c>
      <c r="BH100">
        <v>-2.9534039040000001E-2</v>
      </c>
      <c r="BI100">
        <v>-2.9534039040000001E-2</v>
      </c>
    </row>
    <row r="101" spans="1:61" x14ac:dyDescent="0.35">
      <c r="A101">
        <v>9.0614087309999994E-2</v>
      </c>
      <c r="B101">
        <v>0.1004830902</v>
      </c>
      <c r="C101">
        <v>-2.3937255920000001E-2</v>
      </c>
      <c r="D101">
        <v>-3.123548361E-2</v>
      </c>
      <c r="E101">
        <v>-3.4625353689999999E-2</v>
      </c>
      <c r="F101">
        <v>-5.6326114789999999E-2</v>
      </c>
      <c r="G101">
        <v>-5.6326114789999999E-2</v>
      </c>
      <c r="H101">
        <v>-5.2806583130000001E-2</v>
      </c>
      <c r="I101">
        <v>-5.2806583130000001E-2</v>
      </c>
      <c r="J101">
        <v>-5.922370188E-2</v>
      </c>
      <c r="K101">
        <v>-5.922370188E-2</v>
      </c>
      <c r="L101">
        <v>-4.6017013230000001E-2</v>
      </c>
      <c r="M101">
        <v>-4.6017013230000001E-2</v>
      </c>
      <c r="N101">
        <v>-6.3827812260000005E-2</v>
      </c>
      <c r="O101">
        <v>-6.3827812260000005E-2</v>
      </c>
      <c r="P101">
        <v>-4.6437864119999998E-2</v>
      </c>
      <c r="Q101">
        <v>-4.6437864119999998E-2</v>
      </c>
      <c r="R101">
        <v>-4.0371823139999999E-2</v>
      </c>
      <c r="S101">
        <v>-4.0371823139999999E-2</v>
      </c>
      <c r="T101">
        <v>-3.2850273999999999E-2</v>
      </c>
      <c r="U101">
        <v>-3.2850273999999999E-2</v>
      </c>
      <c r="V101">
        <v>-5.7554049420000003E-2</v>
      </c>
      <c r="W101">
        <v>-5.7554049420000003E-2</v>
      </c>
      <c r="X101">
        <v>-4.598541162E-2</v>
      </c>
      <c r="Y101">
        <v>-4.598541162E-2</v>
      </c>
      <c r="Z101">
        <v>-5.0250093250000002E-2</v>
      </c>
      <c r="AA101">
        <v>-5.0250093250000002E-2</v>
      </c>
      <c r="AB101">
        <v>-6.512685352E-2</v>
      </c>
      <c r="AC101">
        <v>-6.512685352E-2</v>
      </c>
      <c r="AD101">
        <v>-5.2446005179999998E-2</v>
      </c>
      <c r="AE101">
        <v>-5.2446005179999998E-2</v>
      </c>
      <c r="AF101">
        <v>-5.3646205510000003E-2</v>
      </c>
      <c r="AG101">
        <v>-5.3646205510000003E-2</v>
      </c>
      <c r="AH101">
        <v>-3.151186156E-2</v>
      </c>
      <c r="AI101">
        <v>-3.151186156E-2</v>
      </c>
      <c r="AJ101">
        <v>-4.0075623150000003E-2</v>
      </c>
      <c r="AK101">
        <v>-4.0075623150000003E-2</v>
      </c>
      <c r="AL101">
        <v>-2.4187784930000001E-2</v>
      </c>
      <c r="AM101">
        <v>-2.4187784930000001E-2</v>
      </c>
      <c r="AN101">
        <v>-2.3170899429999999E-2</v>
      </c>
      <c r="AO101">
        <v>-2.3170899429999999E-2</v>
      </c>
      <c r="AP101">
        <v>-2.5028875150000001E-2</v>
      </c>
      <c r="AQ101">
        <v>-2.5028875150000001E-2</v>
      </c>
      <c r="AR101">
        <v>-2.1164555049999999E-2</v>
      </c>
      <c r="AS101">
        <v>-2.1164555049999999E-2</v>
      </c>
      <c r="AT101">
        <v>-2.6542943060000001E-2</v>
      </c>
      <c r="AU101">
        <v>-2.6542943060000001E-2</v>
      </c>
      <c r="AV101">
        <v>-1.7905842799999998E-2</v>
      </c>
      <c r="AW101">
        <v>-1.7905842799999998E-2</v>
      </c>
      <c r="AX101">
        <v>-1.6228337360000001E-2</v>
      </c>
      <c r="AY101">
        <v>-1.6228337360000001E-2</v>
      </c>
      <c r="AZ101">
        <v>-2.6318413200000002E-2</v>
      </c>
      <c r="BA101">
        <v>-2.6318413200000002E-2</v>
      </c>
      <c r="BB101">
        <v>-2.3716688360000002E-2</v>
      </c>
      <c r="BC101">
        <v>-2.3716688360000002E-2</v>
      </c>
      <c r="BD101">
        <v>-2.0678786460000001E-2</v>
      </c>
      <c r="BE101">
        <v>-2.0678786460000001E-2</v>
      </c>
      <c r="BF101">
        <v>-2.2201663640000001E-2</v>
      </c>
      <c r="BG101">
        <v>-2.2201663640000001E-2</v>
      </c>
      <c r="BH101">
        <v>-3.651852471E-2</v>
      </c>
      <c r="BI101">
        <v>-3.651852471E-2</v>
      </c>
    </row>
    <row r="102" spans="1:61" x14ac:dyDescent="0.35">
      <c r="A102">
        <v>8.7928684600000001E-2</v>
      </c>
      <c r="B102">
        <v>0.10048619120000001</v>
      </c>
      <c r="C102">
        <v>-2.946800867E-2</v>
      </c>
      <c r="D102">
        <v>-3.2536650860000002E-2</v>
      </c>
      <c r="E102">
        <v>-3.7899426049999997E-2</v>
      </c>
      <c r="F102">
        <v>-3.4312862280000002E-2</v>
      </c>
      <c r="G102">
        <v>-3.4312862280000002E-2</v>
      </c>
      <c r="H102">
        <v>-3.0166214760000001E-2</v>
      </c>
      <c r="I102">
        <v>-3.0166214760000001E-2</v>
      </c>
      <c r="J102">
        <v>-5.3719042440000003E-2</v>
      </c>
      <c r="K102">
        <v>-5.3719042440000003E-2</v>
      </c>
      <c r="L102">
        <v>-4.516752332E-2</v>
      </c>
      <c r="M102">
        <v>-4.516752332E-2</v>
      </c>
      <c r="N102">
        <v>-5.953366727E-2</v>
      </c>
      <c r="O102">
        <v>-5.953366727E-2</v>
      </c>
      <c r="P102">
        <v>-3.6997038140000001E-2</v>
      </c>
      <c r="Q102">
        <v>-3.6997038140000001E-2</v>
      </c>
      <c r="R102">
        <v>-3.99108897E-2</v>
      </c>
      <c r="S102">
        <v>-3.99108897E-2</v>
      </c>
      <c r="T102">
        <v>-3.3068999860000003E-2</v>
      </c>
      <c r="U102">
        <v>-3.3068999860000003E-2</v>
      </c>
      <c r="V102">
        <v>-5.0120419270000001E-2</v>
      </c>
      <c r="W102">
        <v>-5.0120419270000001E-2</v>
      </c>
      <c r="X102">
        <v>-3.7954920929999997E-2</v>
      </c>
      <c r="Y102">
        <v>-3.7954920929999997E-2</v>
      </c>
      <c r="Z102">
        <v>-3.4177044109999999E-2</v>
      </c>
      <c r="AA102">
        <v>-3.4177044109999999E-2</v>
      </c>
      <c r="AB102">
        <v>-5.2711504569999998E-2</v>
      </c>
      <c r="AC102">
        <v>-5.2711504569999998E-2</v>
      </c>
      <c r="AD102">
        <v>-5.4193007549999998E-2</v>
      </c>
      <c r="AE102">
        <v>-5.4193007549999998E-2</v>
      </c>
      <c r="AF102">
        <v>-4.5540046469999998E-2</v>
      </c>
      <c r="AG102">
        <v>-4.5540046469999998E-2</v>
      </c>
      <c r="AH102">
        <v>-3.8295067609999997E-2</v>
      </c>
      <c r="AI102">
        <v>-3.8295067609999997E-2</v>
      </c>
      <c r="AJ102">
        <v>-3.102102801E-2</v>
      </c>
      <c r="AK102">
        <v>-3.102102801E-2</v>
      </c>
      <c r="AL102">
        <v>-2.1864930300000002E-2</v>
      </c>
      <c r="AM102">
        <v>-2.1864930300000002E-2</v>
      </c>
      <c r="AN102">
        <v>-2.7984585490000002E-2</v>
      </c>
      <c r="AO102">
        <v>-2.7984585490000002E-2</v>
      </c>
      <c r="AP102">
        <v>-4.206152983E-2</v>
      </c>
      <c r="AQ102">
        <v>-4.206152983E-2</v>
      </c>
      <c r="AR102">
        <v>-2.3673151890000001E-2</v>
      </c>
      <c r="AS102">
        <v>-2.3673151890000001E-2</v>
      </c>
      <c r="AT102">
        <v>-2.2634514920000001E-2</v>
      </c>
      <c r="AU102">
        <v>-2.2634514920000001E-2</v>
      </c>
      <c r="AV102">
        <v>-2.1290491219999999E-2</v>
      </c>
      <c r="AW102">
        <v>-2.1290491219999999E-2</v>
      </c>
      <c r="AX102">
        <v>-9.5986718479999997E-3</v>
      </c>
      <c r="AY102">
        <v>-9.5986718479999997E-3</v>
      </c>
      <c r="AZ102">
        <v>-6.5042699969999999E-3</v>
      </c>
      <c r="BA102">
        <v>-6.5042699969999999E-3</v>
      </c>
      <c r="BB102">
        <v>-2.5395371060000001E-2</v>
      </c>
      <c r="BC102">
        <v>-2.5395371060000001E-2</v>
      </c>
      <c r="BD102">
        <v>-1.6111348750000001E-2</v>
      </c>
      <c r="BE102">
        <v>-1.6111348750000001E-2</v>
      </c>
      <c r="BF102">
        <v>-2.201087991E-2</v>
      </c>
      <c r="BG102">
        <v>-2.201087991E-2</v>
      </c>
      <c r="BH102">
        <v>-4.2943670359999998E-2</v>
      </c>
      <c r="BI102">
        <v>-4.2943670359999998E-2</v>
      </c>
    </row>
    <row r="103" spans="1:61" x14ac:dyDescent="0.35">
      <c r="A103">
        <v>8.5243281899999995E-2</v>
      </c>
      <c r="B103">
        <v>0.1004892921</v>
      </c>
      <c r="C103">
        <v>-2.9979320310000002E-2</v>
      </c>
      <c r="D103">
        <v>-4.091352149E-2</v>
      </c>
      <c r="E103">
        <v>-3.2658273199999997E-2</v>
      </c>
      <c r="F103">
        <v>-3.4432478240000002E-2</v>
      </c>
      <c r="G103">
        <v>-3.4432478240000002E-2</v>
      </c>
      <c r="H103">
        <v>-3.2488675760000002E-2</v>
      </c>
      <c r="I103">
        <v>-3.2488675760000002E-2</v>
      </c>
      <c r="J103">
        <v>-5.1272981969999999E-2</v>
      </c>
      <c r="K103">
        <v>-5.1272981969999999E-2</v>
      </c>
      <c r="L103">
        <v>-4.2723017869999998E-2</v>
      </c>
      <c r="M103">
        <v>-4.2723017869999998E-2</v>
      </c>
      <c r="N103">
        <v>-5.4951308499999997E-2</v>
      </c>
      <c r="O103">
        <v>-5.4951308499999997E-2</v>
      </c>
      <c r="P103">
        <v>-4.3508192080000001E-2</v>
      </c>
      <c r="Q103">
        <v>-4.3508192080000001E-2</v>
      </c>
      <c r="R103">
        <v>-5.026888375E-2</v>
      </c>
      <c r="S103">
        <v>-5.026888375E-2</v>
      </c>
      <c r="T103">
        <v>-3.6283987480000002E-2</v>
      </c>
      <c r="U103">
        <v>-3.6283987480000002E-2</v>
      </c>
      <c r="V103">
        <v>-4.6260422709999999E-2</v>
      </c>
      <c r="W103">
        <v>-4.6260422709999999E-2</v>
      </c>
      <c r="X103">
        <v>-4.2382612850000001E-2</v>
      </c>
      <c r="Y103">
        <v>-4.2382612850000001E-2</v>
      </c>
      <c r="Z103">
        <v>-4.3038817190000002E-2</v>
      </c>
      <c r="AA103">
        <v>-4.3038817190000002E-2</v>
      </c>
      <c r="AB103">
        <v>-4.9116746939999997E-2</v>
      </c>
      <c r="AC103">
        <v>-4.9116746939999997E-2</v>
      </c>
      <c r="AD103">
        <v>-4.2801375209999999E-2</v>
      </c>
      <c r="AE103">
        <v>-4.2801375209999999E-2</v>
      </c>
      <c r="AF103">
        <v>-3.6755857619999999E-2</v>
      </c>
      <c r="AG103">
        <v>-3.6755857619999999E-2</v>
      </c>
      <c r="AH103">
        <v>-3.803342253E-2</v>
      </c>
      <c r="AI103">
        <v>-3.803342253E-2</v>
      </c>
      <c r="AJ103">
        <v>-3.3455320650000002E-2</v>
      </c>
      <c r="AK103">
        <v>-3.3455320650000002E-2</v>
      </c>
      <c r="AL103">
        <v>-3.0246658690000001E-2</v>
      </c>
      <c r="AM103">
        <v>-3.0246658690000001E-2</v>
      </c>
      <c r="AN103">
        <v>-3.1124491609999999E-2</v>
      </c>
      <c r="AO103">
        <v>-3.1124491609999999E-2</v>
      </c>
      <c r="AP103">
        <v>-3.8053816099999999E-2</v>
      </c>
      <c r="AQ103">
        <v>-3.8053816099999999E-2</v>
      </c>
      <c r="AR103">
        <v>-3.2431802320000001E-2</v>
      </c>
      <c r="AS103">
        <v>-3.2431802320000001E-2</v>
      </c>
      <c r="AT103">
        <v>-3.4273810850000003E-2</v>
      </c>
      <c r="AU103">
        <v>-3.4273810850000003E-2</v>
      </c>
      <c r="AV103">
        <v>-1.8372595120000002E-2</v>
      </c>
      <c r="AW103">
        <v>-1.8372595120000002E-2</v>
      </c>
      <c r="AX103">
        <v>-1.9647116659999998E-2</v>
      </c>
      <c r="AY103">
        <v>-1.9647116659999998E-2</v>
      </c>
      <c r="AZ103">
        <v>-1.424776935E-2</v>
      </c>
      <c r="BA103">
        <v>-1.424776935E-2</v>
      </c>
      <c r="BB103">
        <v>-1.9463999039999999E-2</v>
      </c>
      <c r="BC103">
        <v>-1.9463999039999999E-2</v>
      </c>
      <c r="BD103">
        <v>-2.4041628490000001E-2</v>
      </c>
      <c r="BE103">
        <v>-2.4041628490000001E-2</v>
      </c>
      <c r="BF103">
        <v>-3.0321537450000002E-2</v>
      </c>
      <c r="BG103">
        <v>-3.0321537450000002E-2</v>
      </c>
      <c r="BH103">
        <v>-5.5151974350000001E-2</v>
      </c>
      <c r="BI103">
        <v>-5.5151974350000001E-2</v>
      </c>
    </row>
    <row r="104" spans="1:61" x14ac:dyDescent="0.35">
      <c r="A104">
        <v>8.2557879200000003E-2</v>
      </c>
      <c r="B104">
        <v>0.100492393</v>
      </c>
      <c r="C104">
        <v>-3.0376610080000001E-2</v>
      </c>
      <c r="D104">
        <v>-2.7285383779999998E-2</v>
      </c>
      <c r="E104">
        <v>-3.9295612270000002E-2</v>
      </c>
      <c r="F104">
        <v>-3.129882724E-2</v>
      </c>
      <c r="G104">
        <v>-3.129882724E-2</v>
      </c>
      <c r="H104">
        <v>-4.2815918860000003E-2</v>
      </c>
      <c r="I104">
        <v>-4.2815918860000003E-2</v>
      </c>
      <c r="J104">
        <v>-5.1560883410000001E-2</v>
      </c>
      <c r="K104">
        <v>-5.1560883410000001E-2</v>
      </c>
      <c r="L104">
        <v>-4.8948849449999998E-2</v>
      </c>
      <c r="M104">
        <v>-4.8948849449999998E-2</v>
      </c>
      <c r="N104">
        <v>-6.0869859950000001E-2</v>
      </c>
      <c r="O104">
        <v>-6.0869859950000001E-2</v>
      </c>
      <c r="P104">
        <v>-5.0339445949999999E-2</v>
      </c>
      <c r="Q104">
        <v>-5.0339445949999999E-2</v>
      </c>
      <c r="R104">
        <v>-5.026055141E-2</v>
      </c>
      <c r="S104">
        <v>-5.026055141E-2</v>
      </c>
      <c r="T104">
        <v>-3.8279988889999998E-2</v>
      </c>
      <c r="U104">
        <v>-3.8279988889999998E-2</v>
      </c>
      <c r="V104">
        <v>-4.1672573400000003E-2</v>
      </c>
      <c r="W104">
        <v>-4.1672573400000003E-2</v>
      </c>
      <c r="X104">
        <v>-4.6425482380000001E-2</v>
      </c>
      <c r="Y104">
        <v>-4.6425482380000001E-2</v>
      </c>
      <c r="Z104">
        <v>-5.0248059919999997E-2</v>
      </c>
      <c r="AA104">
        <v>-5.0248059919999997E-2</v>
      </c>
      <c r="AB104">
        <v>-4.3789376210000001E-2</v>
      </c>
      <c r="AC104">
        <v>-4.3789376210000001E-2</v>
      </c>
      <c r="AD104">
        <v>-4.1776926880000002E-2</v>
      </c>
      <c r="AE104">
        <v>-4.1776926880000002E-2</v>
      </c>
      <c r="AF104">
        <v>-3.7213124899999998E-2</v>
      </c>
      <c r="AG104">
        <v>-3.7213124899999998E-2</v>
      </c>
      <c r="AH104">
        <v>-3.5294137849999997E-2</v>
      </c>
      <c r="AI104">
        <v>-3.5294137849999997E-2</v>
      </c>
      <c r="AJ104">
        <v>-3.8951995959999999E-2</v>
      </c>
      <c r="AK104">
        <v>-3.8951995959999999E-2</v>
      </c>
      <c r="AL104">
        <v>-3.8122968540000003E-2</v>
      </c>
      <c r="AM104">
        <v>-3.8122968540000003E-2</v>
      </c>
      <c r="AN104">
        <v>-4.6586346260000001E-2</v>
      </c>
      <c r="AO104">
        <v>-4.6586346260000001E-2</v>
      </c>
      <c r="AP104">
        <v>-2.860922258E-2</v>
      </c>
      <c r="AQ104">
        <v>-2.860922258E-2</v>
      </c>
      <c r="AR104">
        <v>-4.2509716660000002E-2</v>
      </c>
      <c r="AS104">
        <v>-4.2509716660000002E-2</v>
      </c>
      <c r="AT104">
        <v>-3.4975850830000002E-2</v>
      </c>
      <c r="AU104">
        <v>-3.4975850830000002E-2</v>
      </c>
      <c r="AV104">
        <v>-2.1398167589999999E-2</v>
      </c>
      <c r="AW104">
        <v>-2.1398167589999999E-2</v>
      </c>
      <c r="AX104">
        <v>-2.688472473E-2</v>
      </c>
      <c r="AY104">
        <v>-2.688472473E-2</v>
      </c>
      <c r="AZ104">
        <v>-2.9970209059999999E-2</v>
      </c>
      <c r="BA104">
        <v>-2.9970209059999999E-2</v>
      </c>
      <c r="BB104">
        <v>-2.363733317E-2</v>
      </c>
      <c r="BC104">
        <v>-2.363733317E-2</v>
      </c>
      <c r="BD104">
        <v>-2.5271795909999999E-2</v>
      </c>
      <c r="BE104">
        <v>-2.5271795909999999E-2</v>
      </c>
      <c r="BF104">
        <v>-3.7234770489999999E-2</v>
      </c>
      <c r="BG104">
        <v>-3.7234770489999999E-2</v>
      </c>
      <c r="BH104">
        <v>-2.7173147219999999E-2</v>
      </c>
      <c r="BI104">
        <v>-2.7173147219999999E-2</v>
      </c>
    </row>
    <row r="105" spans="1:61" x14ac:dyDescent="0.35">
      <c r="A105">
        <v>7.9872476489999997E-2</v>
      </c>
      <c r="B105">
        <v>0.1004954939</v>
      </c>
      <c r="C105">
        <v>-2.9277787780000002E-2</v>
      </c>
      <c r="D105">
        <v>-2.7403546920000001E-2</v>
      </c>
      <c r="E105">
        <v>-3.2655509300000003E-2</v>
      </c>
      <c r="F105">
        <v>-3.9480686180000002E-2</v>
      </c>
      <c r="G105">
        <v>-3.9480686180000002E-2</v>
      </c>
      <c r="H105">
        <v>-3.7040908800000001E-2</v>
      </c>
      <c r="I105">
        <v>-3.7040908800000001E-2</v>
      </c>
      <c r="J105">
        <v>-4.4485366599999999E-2</v>
      </c>
      <c r="K105">
        <v>-4.4485366599999999E-2</v>
      </c>
      <c r="L105">
        <v>-4.6745881340000003E-2</v>
      </c>
      <c r="M105">
        <v>-4.6745881340000003E-2</v>
      </c>
      <c r="N105">
        <v>-7.5630162109999996E-2</v>
      </c>
      <c r="O105">
        <v>-7.5630162109999996E-2</v>
      </c>
      <c r="P105">
        <v>-7.2695448110000005E-2</v>
      </c>
      <c r="Q105">
        <v>-7.2695448110000005E-2</v>
      </c>
      <c r="R105">
        <v>-5.2617705889999998E-2</v>
      </c>
      <c r="S105">
        <v>-5.2617705889999998E-2</v>
      </c>
      <c r="T105">
        <v>-5.1831946080000003E-2</v>
      </c>
      <c r="U105">
        <v>-5.1831946080000003E-2</v>
      </c>
      <c r="V105">
        <v>-5.6463016960000001E-2</v>
      </c>
      <c r="W105">
        <v>-5.6463016960000001E-2</v>
      </c>
      <c r="X105">
        <v>-5.0929123399999998E-2</v>
      </c>
      <c r="Y105">
        <v>-5.0929123399999998E-2</v>
      </c>
      <c r="Z105">
        <v>-5.2955556219999998E-2</v>
      </c>
      <c r="AA105">
        <v>-5.2955556219999998E-2</v>
      </c>
      <c r="AB105">
        <v>-5.3831691119999997E-2</v>
      </c>
      <c r="AC105">
        <v>-5.3831691119999997E-2</v>
      </c>
      <c r="AD105">
        <v>-4.0856422449999999E-2</v>
      </c>
      <c r="AE105">
        <v>-4.0856422449999999E-2</v>
      </c>
      <c r="AF105">
        <v>-3.5065206750000001E-2</v>
      </c>
      <c r="AG105">
        <v>-3.5065206750000001E-2</v>
      </c>
      <c r="AH105">
        <v>-2.7198362310000002E-2</v>
      </c>
      <c r="AI105">
        <v>-2.7198362310000002E-2</v>
      </c>
      <c r="AJ105">
        <v>-3.8826955959999999E-2</v>
      </c>
      <c r="AK105">
        <v>-3.8826955959999999E-2</v>
      </c>
      <c r="AL105">
        <v>-3.1295828310000003E-2</v>
      </c>
      <c r="AM105">
        <v>-3.1295828310000003E-2</v>
      </c>
      <c r="AN105">
        <v>-3.771998931E-2</v>
      </c>
      <c r="AO105">
        <v>-3.771998931E-2</v>
      </c>
      <c r="AP105">
        <v>-4.2650504999999998E-2</v>
      </c>
      <c r="AQ105">
        <v>-4.2650504999999998E-2</v>
      </c>
      <c r="AR105">
        <v>-4.7405502359999997E-2</v>
      </c>
      <c r="AS105">
        <v>-4.7405502359999997E-2</v>
      </c>
      <c r="AT105">
        <v>-2.5922495720000001E-2</v>
      </c>
      <c r="AU105">
        <v>-2.5922495720000001E-2</v>
      </c>
      <c r="AV105">
        <v>-2.6039777680000001E-2</v>
      </c>
      <c r="AW105">
        <v>-2.6039777680000001E-2</v>
      </c>
      <c r="AX105">
        <v>-2.573786758E-2</v>
      </c>
      <c r="AY105">
        <v>-2.573786758E-2</v>
      </c>
      <c r="AZ105">
        <v>-1.7739911559999998E-2</v>
      </c>
      <c r="BA105">
        <v>-1.7739911559999998E-2</v>
      </c>
      <c r="BB105">
        <v>-2.3382909279999999E-2</v>
      </c>
      <c r="BC105">
        <v>-2.3382909279999999E-2</v>
      </c>
      <c r="BD105">
        <v>-3.0251890189999998E-2</v>
      </c>
      <c r="BE105">
        <v>-3.0251890189999998E-2</v>
      </c>
      <c r="BF105">
        <v>-3.7100204439999999E-2</v>
      </c>
      <c r="BG105">
        <v>-3.7100204439999999E-2</v>
      </c>
      <c r="BH105">
        <v>-2.3646841490000001E-2</v>
      </c>
      <c r="BI105">
        <v>-2.3646841490000001E-2</v>
      </c>
    </row>
    <row r="106" spans="1:61" x14ac:dyDescent="0.35">
      <c r="A106">
        <v>7.7187073790000005E-2</v>
      </c>
      <c r="B106">
        <v>0.1004985949</v>
      </c>
      <c r="C106">
        <v>-2.3396789849999999E-2</v>
      </c>
      <c r="D106">
        <v>-3.0937244409999998E-2</v>
      </c>
      <c r="E106">
        <v>-3.6498318100000003E-2</v>
      </c>
      <c r="F106">
        <v>-4.0207687380000003E-2</v>
      </c>
      <c r="G106">
        <v>-4.0207687380000003E-2</v>
      </c>
      <c r="H106">
        <v>-4.8474241379999998E-2</v>
      </c>
      <c r="I106">
        <v>-4.8474241379999998E-2</v>
      </c>
      <c r="J106">
        <v>-5.248860256E-2</v>
      </c>
      <c r="K106">
        <v>-5.248860256E-2</v>
      </c>
      <c r="L106">
        <v>-4.9753886519999999E-2</v>
      </c>
      <c r="M106">
        <v>-4.9753886519999999E-2</v>
      </c>
      <c r="N106">
        <v>-6.3489625029999996E-2</v>
      </c>
      <c r="O106">
        <v>-6.3489625029999996E-2</v>
      </c>
      <c r="P106">
        <v>-6.3142242850000002E-2</v>
      </c>
      <c r="Q106">
        <v>-6.3142242850000002E-2</v>
      </c>
      <c r="R106">
        <v>-5.2920920529999999E-2</v>
      </c>
      <c r="S106">
        <v>-5.2920920529999999E-2</v>
      </c>
      <c r="T106">
        <v>-4.7872000179999999E-2</v>
      </c>
      <c r="U106">
        <v>-4.7872000179999999E-2</v>
      </c>
      <c r="V106">
        <v>-4.3986238800000001E-2</v>
      </c>
      <c r="W106">
        <v>-4.3986238800000001E-2</v>
      </c>
      <c r="X106">
        <v>-5.1918329239999998E-2</v>
      </c>
      <c r="Y106">
        <v>-5.1918329239999998E-2</v>
      </c>
      <c r="Z106">
        <v>-5.3502617740000001E-2</v>
      </c>
      <c r="AA106">
        <v>-5.3502617740000001E-2</v>
      </c>
      <c r="AB106">
        <v>-5.3732093940000003E-2</v>
      </c>
      <c r="AC106">
        <v>-5.3732093940000003E-2</v>
      </c>
      <c r="AD106">
        <v>-4.164096749E-2</v>
      </c>
      <c r="AE106">
        <v>-4.164096749E-2</v>
      </c>
      <c r="AF106">
        <v>-3.14910391E-2</v>
      </c>
      <c r="AG106">
        <v>-3.14910391E-2</v>
      </c>
      <c r="AH106">
        <v>-3.0323793830000001E-2</v>
      </c>
      <c r="AI106">
        <v>-3.0323793830000001E-2</v>
      </c>
      <c r="AJ106">
        <v>-4.313175399E-2</v>
      </c>
      <c r="AK106">
        <v>-4.313175399E-2</v>
      </c>
      <c r="AL106">
        <v>-3.9346673499999998E-2</v>
      </c>
      <c r="AM106">
        <v>-3.9346673499999998E-2</v>
      </c>
      <c r="AN106">
        <v>-3.8381898169999998E-2</v>
      </c>
      <c r="AO106">
        <v>-3.8381898169999998E-2</v>
      </c>
      <c r="AP106">
        <v>-3.645642407E-2</v>
      </c>
      <c r="AQ106">
        <v>-3.645642407E-2</v>
      </c>
      <c r="AR106">
        <v>-4.2570311530000002E-2</v>
      </c>
      <c r="AS106">
        <v>-4.2570311530000002E-2</v>
      </c>
      <c r="AT106">
        <v>-3.4175616979999997E-2</v>
      </c>
      <c r="AU106">
        <v>-3.4175616979999997E-2</v>
      </c>
      <c r="AV106">
        <v>-2.348409563E-2</v>
      </c>
      <c r="AW106">
        <v>-2.348409563E-2</v>
      </c>
      <c r="AX106">
        <v>-2.5723704690000002E-2</v>
      </c>
      <c r="AY106">
        <v>-2.5723704690000002E-2</v>
      </c>
      <c r="AZ106">
        <v>-2.115516319E-2</v>
      </c>
      <c r="BA106">
        <v>-2.115516319E-2</v>
      </c>
      <c r="BB106">
        <v>-2.114739601E-2</v>
      </c>
      <c r="BC106">
        <v>-2.114739601E-2</v>
      </c>
      <c r="BD106">
        <v>-3.4240226460000002E-2</v>
      </c>
      <c r="BE106">
        <v>-3.4240226460000002E-2</v>
      </c>
      <c r="BF106">
        <v>-3.0012370569999999E-2</v>
      </c>
      <c r="BG106">
        <v>-3.0012370569999999E-2</v>
      </c>
      <c r="BH106">
        <v>-2.7268060819999999E-2</v>
      </c>
      <c r="BI106">
        <v>-2.7268060819999999E-2</v>
      </c>
    </row>
    <row r="107" spans="1:61" x14ac:dyDescent="0.35">
      <c r="A107">
        <v>7.4501671089999999E-2</v>
      </c>
      <c r="B107">
        <v>0.1005016958</v>
      </c>
      <c r="C107">
        <v>-2.6708596800000001E-2</v>
      </c>
      <c r="D107">
        <v>-3.4248217359999999E-2</v>
      </c>
      <c r="E107">
        <v>-4.3977356830000001E-2</v>
      </c>
      <c r="F107">
        <v>-3.6687605009999999E-2</v>
      </c>
      <c r="G107">
        <v>-3.6687605009999999E-2</v>
      </c>
      <c r="H107">
        <v>-4.8691108730000002E-2</v>
      </c>
      <c r="I107">
        <v>-4.8691108730000002E-2</v>
      </c>
      <c r="J107">
        <v>-5.0288816899999998E-2</v>
      </c>
      <c r="K107">
        <v>-5.0288816899999998E-2</v>
      </c>
      <c r="L107">
        <v>-4.5327025149999998E-2</v>
      </c>
      <c r="M107">
        <v>-4.5327025149999998E-2</v>
      </c>
      <c r="N107">
        <v>-5.5873216580000003E-2</v>
      </c>
      <c r="O107">
        <v>-5.5873216580000003E-2</v>
      </c>
      <c r="P107">
        <v>-5.4018270290000003E-2</v>
      </c>
      <c r="Q107">
        <v>-5.4018270290000003E-2</v>
      </c>
      <c r="R107">
        <v>-5.0551430559999999E-2</v>
      </c>
      <c r="S107">
        <v>-5.0551430559999999E-2</v>
      </c>
      <c r="T107">
        <v>-4.8469884460000001E-2</v>
      </c>
      <c r="U107">
        <v>-4.8469884460000001E-2</v>
      </c>
      <c r="V107">
        <v>-4.6690060780000001E-2</v>
      </c>
      <c r="W107">
        <v>-4.6690060780000001E-2</v>
      </c>
      <c r="X107">
        <v>-4.9090072229999997E-2</v>
      </c>
      <c r="Y107">
        <v>-4.9090072229999997E-2</v>
      </c>
      <c r="Z107">
        <v>-5.1460043800000001E-2</v>
      </c>
      <c r="AA107">
        <v>-5.1460043800000001E-2</v>
      </c>
      <c r="AB107">
        <v>-4.3365491880000002E-2</v>
      </c>
      <c r="AC107">
        <v>-4.3365491880000002E-2</v>
      </c>
      <c r="AD107">
        <v>-3.4527199719999999E-2</v>
      </c>
      <c r="AE107">
        <v>-3.4527199719999999E-2</v>
      </c>
      <c r="AF107">
        <v>-4.4513169589999999E-2</v>
      </c>
      <c r="AG107">
        <v>-4.4513169589999999E-2</v>
      </c>
      <c r="AH107">
        <v>-3.6006959550000002E-2</v>
      </c>
      <c r="AI107">
        <v>-3.6006959550000002E-2</v>
      </c>
      <c r="AJ107">
        <v>-5.0445884959999999E-2</v>
      </c>
      <c r="AK107">
        <v>-5.0445884959999999E-2</v>
      </c>
      <c r="AL107">
        <v>-4.5197183949999997E-2</v>
      </c>
      <c r="AM107">
        <v>-4.5197183949999997E-2</v>
      </c>
      <c r="AN107">
        <v>-4.2384108050000001E-2</v>
      </c>
      <c r="AO107">
        <v>-4.2384108050000001E-2</v>
      </c>
      <c r="AP107">
        <v>-4.0414890219999999E-2</v>
      </c>
      <c r="AQ107">
        <v>-4.0414890219999999E-2</v>
      </c>
      <c r="AR107">
        <v>-3.7939752940000002E-2</v>
      </c>
      <c r="AS107">
        <v>-3.7939752940000002E-2</v>
      </c>
      <c r="AT107">
        <v>-4.110073283E-2</v>
      </c>
      <c r="AU107">
        <v>-4.110073283E-2</v>
      </c>
      <c r="AV107">
        <v>-2.569963221E-2</v>
      </c>
      <c r="AW107">
        <v>-2.569963221E-2</v>
      </c>
      <c r="AX107">
        <v>-2.062305121E-2</v>
      </c>
      <c r="AY107">
        <v>-2.062305121E-2</v>
      </c>
      <c r="AZ107">
        <v>-1.690952989E-2</v>
      </c>
      <c r="BA107">
        <v>-1.690952989E-2</v>
      </c>
      <c r="BB107">
        <v>-2.0735178989999999E-2</v>
      </c>
      <c r="BC107">
        <v>-2.0735178989999999E-2</v>
      </c>
      <c r="BD107">
        <v>-2.1878713090000002E-2</v>
      </c>
      <c r="BE107">
        <v>-2.1878713090000002E-2</v>
      </c>
      <c r="BF107">
        <v>-1.5257687900000001E-2</v>
      </c>
      <c r="BG107">
        <v>-1.5257687900000001E-2</v>
      </c>
      <c r="BH107">
        <v>-3.0613581890000002E-2</v>
      </c>
      <c r="BI107">
        <v>-3.0613581890000002E-2</v>
      </c>
    </row>
    <row r="108" spans="1:61" x14ac:dyDescent="0.35">
      <c r="A108">
        <v>7.1816268380000006E-2</v>
      </c>
      <c r="B108">
        <v>0.1005047967</v>
      </c>
      <c r="C108">
        <v>-3.3289040530000001E-2</v>
      </c>
      <c r="D108">
        <v>-4.2565284699999997E-2</v>
      </c>
      <c r="E108">
        <v>-4.9942918760000003E-2</v>
      </c>
      <c r="F108">
        <v>-3.7422164399999999E-2</v>
      </c>
      <c r="G108">
        <v>-3.7422164399999999E-2</v>
      </c>
      <c r="H108">
        <v>-5.3626492650000003E-2</v>
      </c>
      <c r="I108">
        <v>-5.3626492650000003E-2</v>
      </c>
      <c r="J108">
        <v>-4.8527294450000001E-2</v>
      </c>
      <c r="K108">
        <v>-4.8527294450000001E-2</v>
      </c>
      <c r="L108">
        <v>-4.2324456400000002E-2</v>
      </c>
      <c r="M108">
        <v>-4.2324456400000002E-2</v>
      </c>
      <c r="N108">
        <v>-5.1926284060000001E-2</v>
      </c>
      <c r="O108">
        <v>-5.1926284060000001E-2</v>
      </c>
      <c r="P108">
        <v>-3.6916073389999998E-2</v>
      </c>
      <c r="Q108">
        <v>-3.6916073389999998E-2</v>
      </c>
      <c r="R108">
        <v>-5.0217730410000001E-2</v>
      </c>
      <c r="S108">
        <v>-5.0217730410000001E-2</v>
      </c>
      <c r="T108">
        <v>-4.0800179370000002E-2</v>
      </c>
      <c r="U108">
        <v>-4.0800179370000002E-2</v>
      </c>
      <c r="V108">
        <v>-5.0267208049999998E-2</v>
      </c>
      <c r="W108">
        <v>-5.0267208049999998E-2</v>
      </c>
      <c r="X108">
        <v>-4.4116671230000001E-2</v>
      </c>
      <c r="Y108">
        <v>-4.4116671230000001E-2</v>
      </c>
      <c r="Z108">
        <v>-3.903774275E-2</v>
      </c>
      <c r="AA108">
        <v>-3.903774275E-2</v>
      </c>
      <c r="AB108">
        <v>-4.144361144E-2</v>
      </c>
      <c r="AC108">
        <v>-4.144361144E-2</v>
      </c>
      <c r="AD108">
        <v>-4.6875703999999997E-2</v>
      </c>
      <c r="AE108">
        <v>-4.6875703999999997E-2</v>
      </c>
      <c r="AF108">
        <v>-4.3496230390000001E-2</v>
      </c>
      <c r="AG108">
        <v>-4.3496230390000001E-2</v>
      </c>
      <c r="AH108">
        <v>-4.3150579619999997E-2</v>
      </c>
      <c r="AI108">
        <v>-4.3150579619999997E-2</v>
      </c>
      <c r="AJ108">
        <v>-4.3144164530000001E-2</v>
      </c>
      <c r="AK108">
        <v>-4.3144164530000001E-2</v>
      </c>
      <c r="AL108">
        <v>-4.1158103369999997E-2</v>
      </c>
      <c r="AM108">
        <v>-4.1158103369999997E-2</v>
      </c>
      <c r="AN108">
        <v>-5.770707856E-2</v>
      </c>
      <c r="AO108">
        <v>-5.770707856E-2</v>
      </c>
      <c r="AP108">
        <v>-3.7225489139999998E-2</v>
      </c>
      <c r="AQ108">
        <v>-3.7225489139999998E-2</v>
      </c>
      <c r="AR108">
        <v>-3.7220542209999999E-2</v>
      </c>
      <c r="AS108">
        <v>-3.7220542209999999E-2</v>
      </c>
      <c r="AT108">
        <v>-3.2224760409999997E-2</v>
      </c>
      <c r="AU108">
        <v>-3.2224760409999997E-2</v>
      </c>
      <c r="AV108">
        <v>-1.413807439E-2</v>
      </c>
      <c r="AW108">
        <v>-1.413807439E-2</v>
      </c>
      <c r="AX108">
        <v>-1.557026213E-2</v>
      </c>
      <c r="AY108">
        <v>-1.557026213E-2</v>
      </c>
      <c r="AZ108">
        <v>-1.2435362679999999E-2</v>
      </c>
      <c r="BA108">
        <v>-1.2435362679999999E-2</v>
      </c>
      <c r="BB108">
        <v>-1.7298549579999999E-2</v>
      </c>
      <c r="BC108">
        <v>-1.7298549579999999E-2</v>
      </c>
      <c r="BD108">
        <v>-7.2856443540000003E-3</v>
      </c>
      <c r="BE108">
        <v>-7.2856443540000003E-3</v>
      </c>
      <c r="BF108">
        <v>-8.3025841780000002E-3</v>
      </c>
      <c r="BG108">
        <v>-8.3025841780000002E-3</v>
      </c>
      <c r="BH108">
        <v>-1.7375276120000002E-2</v>
      </c>
      <c r="BI108">
        <v>-1.7375276120000002E-2</v>
      </c>
    </row>
    <row r="109" spans="1:61" x14ac:dyDescent="0.35">
      <c r="A109">
        <v>6.913086568E-2</v>
      </c>
      <c r="B109">
        <v>0.1005078977</v>
      </c>
      <c r="C109">
        <v>-3.5714916909999998E-2</v>
      </c>
      <c r="D109">
        <v>-3.8254510569999997E-2</v>
      </c>
      <c r="E109">
        <v>-4.5909133400000003E-2</v>
      </c>
      <c r="F109">
        <v>-3.9430270369999999E-2</v>
      </c>
      <c r="G109">
        <v>-3.9430270369999999E-2</v>
      </c>
      <c r="H109">
        <v>-5.7934364330000002E-2</v>
      </c>
      <c r="I109">
        <v>-5.7934364330000002E-2</v>
      </c>
      <c r="J109">
        <v>-6.1314368379999998E-2</v>
      </c>
      <c r="K109">
        <v>-6.1314368379999998E-2</v>
      </c>
      <c r="L109">
        <v>-5.1437982360000002E-2</v>
      </c>
      <c r="M109">
        <v>-5.1437982360000002E-2</v>
      </c>
      <c r="N109">
        <v>-5.9243968969999998E-2</v>
      </c>
      <c r="O109">
        <v>-5.9243968969999998E-2</v>
      </c>
      <c r="P109">
        <v>-3.3482730920000002E-2</v>
      </c>
      <c r="Q109">
        <v>-3.3482730920000002E-2</v>
      </c>
      <c r="R109">
        <v>-3.6892678849999999E-2</v>
      </c>
      <c r="S109">
        <v>-3.6892678849999999E-2</v>
      </c>
      <c r="T109">
        <v>-3.5681430129999997E-2</v>
      </c>
      <c r="U109">
        <v>-3.5681430129999997E-2</v>
      </c>
      <c r="V109">
        <v>-4.240771418E-2</v>
      </c>
      <c r="W109">
        <v>-4.240771418E-2</v>
      </c>
      <c r="X109">
        <v>-4.3392450280000001E-2</v>
      </c>
      <c r="Y109">
        <v>-4.3392450280000001E-2</v>
      </c>
      <c r="Z109">
        <v>-3.7500496719999998E-2</v>
      </c>
      <c r="AA109">
        <v>-3.7500496719999998E-2</v>
      </c>
      <c r="AB109">
        <v>-4.0681606299999999E-2</v>
      </c>
      <c r="AC109">
        <v>-4.0681606299999999E-2</v>
      </c>
      <c r="AD109">
        <v>-5.2242060809999998E-2</v>
      </c>
      <c r="AE109">
        <v>-5.2242060809999998E-2</v>
      </c>
      <c r="AF109">
        <v>-4.3172583110000003E-2</v>
      </c>
      <c r="AG109">
        <v>-4.3172583110000003E-2</v>
      </c>
      <c r="AH109">
        <v>-4.0186291860000001E-2</v>
      </c>
      <c r="AI109">
        <v>-4.0186291860000001E-2</v>
      </c>
      <c r="AJ109">
        <v>-4.2507489170000003E-2</v>
      </c>
      <c r="AK109">
        <v>-4.2507489170000003E-2</v>
      </c>
      <c r="AL109">
        <v>-2.5173285900000002E-2</v>
      </c>
      <c r="AM109">
        <v>-2.5173285900000002E-2</v>
      </c>
      <c r="AN109">
        <v>-4.4730623470000001E-2</v>
      </c>
      <c r="AO109">
        <v>-4.4730623470000001E-2</v>
      </c>
      <c r="AP109">
        <v>-3.9574006629999998E-2</v>
      </c>
      <c r="AQ109">
        <v>-3.9574006629999998E-2</v>
      </c>
      <c r="AR109">
        <v>-4.3912595210000002E-2</v>
      </c>
      <c r="AS109">
        <v>-4.3912595210000002E-2</v>
      </c>
      <c r="AT109">
        <v>-3.8848402230000002E-2</v>
      </c>
      <c r="AU109">
        <v>-3.8848402230000002E-2</v>
      </c>
      <c r="AV109">
        <v>-2.76280208E-2</v>
      </c>
      <c r="AW109">
        <v>-2.76280208E-2</v>
      </c>
      <c r="AX109">
        <v>-2.156901986E-2</v>
      </c>
      <c r="AY109">
        <v>-2.156901986E-2</v>
      </c>
      <c r="AZ109">
        <v>-1.1326576140000001E-2</v>
      </c>
      <c r="BA109">
        <v>-1.1326576140000001E-2</v>
      </c>
      <c r="BB109">
        <v>-1.1182543099999999E-2</v>
      </c>
      <c r="BC109">
        <v>-1.1182543099999999E-2</v>
      </c>
      <c r="BD109">
        <v>-1.28377626E-2</v>
      </c>
      <c r="BE109">
        <v>-1.28377626E-2</v>
      </c>
      <c r="BF109">
        <v>-4.7802431909999997E-3</v>
      </c>
      <c r="BG109">
        <v>-4.7802431909999997E-3</v>
      </c>
      <c r="BH109">
        <v>-1.391693615E-2</v>
      </c>
      <c r="BI109">
        <v>-1.391693615E-2</v>
      </c>
    </row>
    <row r="110" spans="1:61" x14ac:dyDescent="0.35">
      <c r="A110">
        <v>6.6445462979999995E-2</v>
      </c>
      <c r="B110">
        <v>0.1005109986</v>
      </c>
      <c r="C110">
        <v>-5.2859733309999997E-2</v>
      </c>
      <c r="D110">
        <v>-6.8011490499999994E-2</v>
      </c>
      <c r="E110">
        <v>-5.3077713890000003E-2</v>
      </c>
      <c r="F110">
        <v>-4.3776719960000002E-2</v>
      </c>
      <c r="G110">
        <v>-4.3776719960000002E-2</v>
      </c>
      <c r="H110">
        <v>-6.2958424789999995E-2</v>
      </c>
      <c r="I110">
        <v>-6.2958424789999995E-2</v>
      </c>
      <c r="J110">
        <v>-5.5176214610000003E-2</v>
      </c>
      <c r="K110">
        <v>-5.5176214610000003E-2</v>
      </c>
      <c r="L110">
        <v>-5.6427664279999998E-2</v>
      </c>
      <c r="M110">
        <v>-5.6427664279999998E-2</v>
      </c>
      <c r="N110">
        <v>-6.4310133239999998E-2</v>
      </c>
      <c r="O110">
        <v>-6.4310133239999998E-2</v>
      </c>
      <c r="P110">
        <v>-3.4084075599999999E-2</v>
      </c>
      <c r="Q110">
        <v>-3.4084075599999999E-2</v>
      </c>
      <c r="R110">
        <v>-2.9069443640000001E-2</v>
      </c>
      <c r="S110">
        <v>-2.9069443640000001E-2</v>
      </c>
      <c r="T110">
        <v>-3.6680624070000001E-2</v>
      </c>
      <c r="U110">
        <v>-3.6680624070000001E-2</v>
      </c>
      <c r="V110">
        <v>-3.851623027E-2</v>
      </c>
      <c r="W110">
        <v>-3.851623027E-2</v>
      </c>
      <c r="X110">
        <v>-3.7655422389999998E-2</v>
      </c>
      <c r="Y110">
        <v>-3.7655422389999998E-2</v>
      </c>
      <c r="Z110">
        <v>-3.9284958920000002E-2</v>
      </c>
      <c r="AA110">
        <v>-3.9284958920000002E-2</v>
      </c>
      <c r="AB110">
        <v>-3.858026623E-2</v>
      </c>
      <c r="AC110">
        <v>-3.858026623E-2</v>
      </c>
      <c r="AD110">
        <v>-4.0896428620000001E-2</v>
      </c>
      <c r="AE110">
        <v>-4.0896428620000001E-2</v>
      </c>
      <c r="AF110">
        <v>-3.103963258E-2</v>
      </c>
      <c r="AG110">
        <v>-3.103963258E-2</v>
      </c>
      <c r="AH110">
        <v>-4.0311805729999997E-2</v>
      </c>
      <c r="AI110">
        <v>-4.0311805729999997E-2</v>
      </c>
      <c r="AJ110">
        <v>-3.0839311809999999E-2</v>
      </c>
      <c r="AK110">
        <v>-3.0839311809999999E-2</v>
      </c>
      <c r="AL110">
        <v>-2.3768964029999999E-2</v>
      </c>
      <c r="AM110">
        <v>-2.3768964029999999E-2</v>
      </c>
      <c r="AN110">
        <v>-3.049971978E-2</v>
      </c>
      <c r="AO110">
        <v>-3.049971978E-2</v>
      </c>
      <c r="AP110">
        <v>-3.7445821759999998E-2</v>
      </c>
      <c r="AQ110">
        <v>-3.7445821759999998E-2</v>
      </c>
      <c r="AR110">
        <v>-3.0037525030000001E-2</v>
      </c>
      <c r="AS110">
        <v>-3.0037525030000001E-2</v>
      </c>
      <c r="AT110">
        <v>-3.2046513159999998E-2</v>
      </c>
      <c r="AU110">
        <v>-3.2046513159999998E-2</v>
      </c>
      <c r="AV110">
        <v>-3.2408791739999998E-2</v>
      </c>
      <c r="AW110">
        <v>-3.2408791739999998E-2</v>
      </c>
      <c r="AX110">
        <v>-2.5351879269999999E-2</v>
      </c>
      <c r="AY110">
        <v>-2.5351879269999999E-2</v>
      </c>
      <c r="AZ110">
        <v>-1.3782051010000001E-2</v>
      </c>
      <c r="BA110">
        <v>-1.3782051010000001E-2</v>
      </c>
      <c r="BB110">
        <v>-1.8475356759999999E-2</v>
      </c>
      <c r="BC110">
        <v>-1.8475356759999999E-2</v>
      </c>
      <c r="BD110">
        <v>-7.2199079799999998E-3</v>
      </c>
      <c r="BE110">
        <v>-7.2199079799999998E-3</v>
      </c>
      <c r="BF110">
        <v>-1.3839905950000001E-3</v>
      </c>
      <c r="BG110">
        <v>-1.3839905950000001E-3</v>
      </c>
      <c r="BH110">
        <v>3.2156659450000001E-3</v>
      </c>
      <c r="BI110">
        <v>3.2156659450000001E-3</v>
      </c>
    </row>
    <row r="111" spans="1:61" x14ac:dyDescent="0.35">
      <c r="A111">
        <v>6.3760060270000002E-2</v>
      </c>
      <c r="B111">
        <v>0.1005140995</v>
      </c>
      <c r="C111">
        <v>-4.4341398939999999E-2</v>
      </c>
      <c r="D111">
        <v>-5.1478706210000003E-2</v>
      </c>
      <c r="E111">
        <v>-5.1988135169999998E-2</v>
      </c>
      <c r="F111">
        <v>-4.8715248619999998E-2</v>
      </c>
      <c r="G111">
        <v>-4.8715248619999998E-2</v>
      </c>
      <c r="H111">
        <v>-5.5179051809999997E-2</v>
      </c>
      <c r="I111">
        <v>-5.5179051809999997E-2</v>
      </c>
      <c r="J111">
        <v>-6.4259611300000005E-2</v>
      </c>
      <c r="K111">
        <v>-6.4259611300000005E-2</v>
      </c>
      <c r="L111">
        <v>-4.8606487740000003E-2</v>
      </c>
      <c r="M111">
        <v>-4.8606487740000003E-2</v>
      </c>
      <c r="N111">
        <v>-6.3081364560000006E-2</v>
      </c>
      <c r="O111">
        <v>-6.3081364560000006E-2</v>
      </c>
      <c r="P111">
        <v>-4.1295227449999999E-2</v>
      </c>
      <c r="Q111">
        <v>-4.1295227449999999E-2</v>
      </c>
      <c r="R111">
        <v>-3.7740362719999997E-2</v>
      </c>
      <c r="S111">
        <v>-3.7740362719999997E-2</v>
      </c>
      <c r="T111">
        <v>-3.5620008600000003E-2</v>
      </c>
      <c r="U111">
        <v>-3.5620008600000003E-2</v>
      </c>
      <c r="V111">
        <v>-3.5618796459999998E-2</v>
      </c>
      <c r="W111">
        <v>-3.5618796459999998E-2</v>
      </c>
      <c r="X111">
        <v>-3.8442780449999998E-2</v>
      </c>
      <c r="Y111">
        <v>-3.8442780449999998E-2</v>
      </c>
      <c r="Z111">
        <v>-4.0695198709999998E-2</v>
      </c>
      <c r="AA111">
        <v>-4.0695198709999998E-2</v>
      </c>
      <c r="AB111">
        <v>-4.0698022590000001E-2</v>
      </c>
      <c r="AC111">
        <v>-4.0698022590000001E-2</v>
      </c>
      <c r="AD111">
        <v>-3.7256787979999997E-2</v>
      </c>
      <c r="AE111">
        <v>-3.7256787979999997E-2</v>
      </c>
      <c r="AF111">
        <v>-3.2832586609999999E-2</v>
      </c>
      <c r="AG111">
        <v>-3.2832586609999999E-2</v>
      </c>
      <c r="AH111">
        <v>-3.5529524850000001E-2</v>
      </c>
      <c r="AI111">
        <v>-3.5529524850000001E-2</v>
      </c>
      <c r="AJ111">
        <v>-2.6572314560000001E-2</v>
      </c>
      <c r="AK111">
        <v>-2.6572314560000001E-2</v>
      </c>
      <c r="AL111">
        <v>-2.1329920089999999E-2</v>
      </c>
      <c r="AM111">
        <v>-2.1329920089999999E-2</v>
      </c>
      <c r="AN111">
        <v>-1.554186588E-2</v>
      </c>
      <c r="AO111">
        <v>-1.554186588E-2</v>
      </c>
      <c r="AP111">
        <v>-2.049007676E-2</v>
      </c>
      <c r="AQ111">
        <v>-2.049007676E-2</v>
      </c>
      <c r="AR111">
        <v>-2.3546702190000001E-2</v>
      </c>
      <c r="AS111">
        <v>-2.3546702190000001E-2</v>
      </c>
      <c r="AT111">
        <v>-2.477979688E-2</v>
      </c>
      <c r="AU111">
        <v>-2.477979688E-2</v>
      </c>
      <c r="AV111">
        <v>-3.5333894800000001E-2</v>
      </c>
      <c r="AW111">
        <v>-3.5333894800000001E-2</v>
      </c>
      <c r="AX111">
        <v>-2.9379751660000002E-2</v>
      </c>
      <c r="AY111">
        <v>-2.9379751660000002E-2</v>
      </c>
      <c r="AZ111">
        <v>-2.8308700419999999E-2</v>
      </c>
      <c r="BA111">
        <v>-2.8308700419999999E-2</v>
      </c>
      <c r="BB111">
        <v>-2.2808987419999999E-2</v>
      </c>
      <c r="BC111">
        <v>-2.2808987419999999E-2</v>
      </c>
      <c r="BD111">
        <v>-1.2919141950000001E-2</v>
      </c>
      <c r="BE111">
        <v>-1.2919141950000001E-2</v>
      </c>
      <c r="BF111">
        <v>-6.6359210440000002E-3</v>
      </c>
      <c r="BG111">
        <v>-6.6359210440000002E-3</v>
      </c>
      <c r="BH111">
        <v>1.4900568870000001E-4</v>
      </c>
      <c r="BI111">
        <v>1.4900568870000001E-4</v>
      </c>
    </row>
    <row r="112" spans="1:61" x14ac:dyDescent="0.35">
      <c r="A112">
        <v>6.1074657570000003E-2</v>
      </c>
      <c r="B112">
        <v>0.10051720040000001</v>
      </c>
      <c r="C112">
        <v>-3.2548689749999998E-2</v>
      </c>
      <c r="D112">
        <v>-2.6000985170000001E-2</v>
      </c>
      <c r="E112">
        <v>-3.9128964580000002E-2</v>
      </c>
      <c r="F112">
        <v>-3.8177072630000003E-2</v>
      </c>
      <c r="G112">
        <v>-3.8177072630000003E-2</v>
      </c>
      <c r="H112">
        <v>-4.7019216959999999E-2</v>
      </c>
      <c r="I112">
        <v>-4.7019216959999999E-2</v>
      </c>
      <c r="J112">
        <v>-6.4692565800000004E-2</v>
      </c>
      <c r="K112">
        <v>-6.4692565800000004E-2</v>
      </c>
      <c r="L112">
        <v>-5.2420150819999997E-2</v>
      </c>
      <c r="M112">
        <v>-5.2420150819999997E-2</v>
      </c>
      <c r="N112">
        <v>-6.5154881319999997E-2</v>
      </c>
      <c r="O112">
        <v>-6.5154881319999997E-2</v>
      </c>
      <c r="P112">
        <v>-4.8185613660000001E-2</v>
      </c>
      <c r="Q112">
        <v>-4.8185613660000001E-2</v>
      </c>
      <c r="R112">
        <v>-4.176510613E-2</v>
      </c>
      <c r="S112">
        <v>-4.176510613E-2</v>
      </c>
      <c r="T112">
        <v>-4.0163553320000003E-2</v>
      </c>
      <c r="U112">
        <v>-4.0163553320000003E-2</v>
      </c>
      <c r="V112">
        <v>-3.955585918E-2</v>
      </c>
      <c r="W112">
        <v>-3.955585918E-2</v>
      </c>
      <c r="X112">
        <v>-2.5724444870000002E-2</v>
      </c>
      <c r="Y112">
        <v>-2.5724444870000002E-2</v>
      </c>
      <c r="Z112">
        <v>-3.0400881670000001E-2</v>
      </c>
      <c r="AA112">
        <v>-3.0400881670000001E-2</v>
      </c>
      <c r="AB112">
        <v>-3.859375491E-2</v>
      </c>
      <c r="AC112">
        <v>-3.859375491E-2</v>
      </c>
      <c r="AD112">
        <v>-3.4524172649999997E-2</v>
      </c>
      <c r="AE112">
        <v>-3.4524172649999997E-2</v>
      </c>
      <c r="AF112">
        <v>-3.3861683320000002E-2</v>
      </c>
      <c r="AG112">
        <v>-3.3861683320000002E-2</v>
      </c>
      <c r="AH112">
        <v>-3.3188748169999997E-2</v>
      </c>
      <c r="AI112">
        <v>-3.3188748169999997E-2</v>
      </c>
      <c r="AJ112">
        <v>-2.5981616740000001E-2</v>
      </c>
      <c r="AK112">
        <v>-2.5981616740000001E-2</v>
      </c>
      <c r="AL112">
        <v>-2.1451414280000001E-2</v>
      </c>
      <c r="AM112">
        <v>-2.1451414280000001E-2</v>
      </c>
      <c r="AN112">
        <v>-1.6104813499999999E-2</v>
      </c>
      <c r="AO112">
        <v>-1.6104813499999999E-2</v>
      </c>
      <c r="AP112">
        <v>-1.8517723140000001E-2</v>
      </c>
      <c r="AQ112">
        <v>-1.8517723140000001E-2</v>
      </c>
      <c r="AR112">
        <v>-2.233093022E-2</v>
      </c>
      <c r="AS112">
        <v>-2.233093022E-2</v>
      </c>
      <c r="AT112">
        <v>-2.2683459400000001E-2</v>
      </c>
      <c r="AU112">
        <v>-2.2683459400000001E-2</v>
      </c>
      <c r="AV112">
        <v>-2.2944448940000001E-2</v>
      </c>
      <c r="AW112">
        <v>-2.2944448940000001E-2</v>
      </c>
      <c r="AX112">
        <v>-2.525169566E-2</v>
      </c>
      <c r="AY112">
        <v>-2.525169566E-2</v>
      </c>
      <c r="AZ112">
        <v>-2.1974928210000001E-2</v>
      </c>
      <c r="BA112">
        <v>-2.1974928210000001E-2</v>
      </c>
      <c r="BB112">
        <v>-1.8690322820000001E-2</v>
      </c>
      <c r="BC112">
        <v>-1.8690322820000001E-2</v>
      </c>
      <c r="BD112">
        <v>-2.0300797650000001E-2</v>
      </c>
      <c r="BE112">
        <v>-2.0300797650000001E-2</v>
      </c>
      <c r="BF112">
        <v>-8.2078688810000005E-3</v>
      </c>
      <c r="BG112">
        <v>-8.2078688810000005E-3</v>
      </c>
      <c r="BH112">
        <v>-2.1862146009999999E-3</v>
      </c>
      <c r="BI112">
        <v>-2.1862146009999999E-3</v>
      </c>
    </row>
    <row r="113" spans="1:61" x14ac:dyDescent="0.35">
      <c r="A113">
        <v>5.8389254869999997E-2</v>
      </c>
      <c r="B113">
        <v>0.1005203014</v>
      </c>
      <c r="C113">
        <v>-3.7971444319999999E-2</v>
      </c>
      <c r="D113">
        <v>-2.3444596210000002E-2</v>
      </c>
      <c r="E113">
        <v>-1.7131386669999998E-2</v>
      </c>
      <c r="F113">
        <v>-3.036207233E-2</v>
      </c>
      <c r="G113">
        <v>-3.036207233E-2</v>
      </c>
      <c r="H113">
        <v>-3.3857524969999997E-2</v>
      </c>
      <c r="I113">
        <v>-3.3857524969999997E-2</v>
      </c>
      <c r="J113">
        <v>-5.3258097179999998E-2</v>
      </c>
      <c r="K113">
        <v>-5.3258097179999998E-2</v>
      </c>
      <c r="L113">
        <v>-6.4351136040000007E-2</v>
      </c>
      <c r="M113">
        <v>-6.4351136040000007E-2</v>
      </c>
      <c r="N113">
        <v>-6.9303145319999995E-2</v>
      </c>
      <c r="O113">
        <v>-6.9303145319999995E-2</v>
      </c>
      <c r="P113">
        <v>-4.7161009810000001E-2</v>
      </c>
      <c r="Q113">
        <v>-4.7161009810000001E-2</v>
      </c>
      <c r="R113">
        <v>-5.0862546219999999E-2</v>
      </c>
      <c r="S113">
        <v>-5.0862546219999999E-2</v>
      </c>
      <c r="T113">
        <v>-3.4715160240000001E-2</v>
      </c>
      <c r="U113">
        <v>-3.4715160240000001E-2</v>
      </c>
      <c r="V113">
        <v>-4.8287896580000003E-2</v>
      </c>
      <c r="W113">
        <v>-4.8287896580000003E-2</v>
      </c>
      <c r="X113">
        <v>-1.9423028759999999E-2</v>
      </c>
      <c r="Y113">
        <v>-1.9423028759999999E-2</v>
      </c>
      <c r="Z113">
        <v>-2.7655109399999999E-2</v>
      </c>
      <c r="AA113">
        <v>-2.7655109399999999E-2</v>
      </c>
      <c r="AB113">
        <v>-3.2313538359999998E-2</v>
      </c>
      <c r="AC113">
        <v>-3.2313538359999998E-2</v>
      </c>
      <c r="AD113">
        <v>-3.3053206350000003E-2</v>
      </c>
      <c r="AE113">
        <v>-3.3053206350000003E-2</v>
      </c>
      <c r="AF113">
        <v>-2.8798435309999999E-2</v>
      </c>
      <c r="AG113">
        <v>-2.8798435309999999E-2</v>
      </c>
      <c r="AH113">
        <v>-2.3696978350000002E-2</v>
      </c>
      <c r="AI113">
        <v>-2.3696978350000002E-2</v>
      </c>
      <c r="AJ113">
        <v>-2.7121742640000002E-2</v>
      </c>
      <c r="AK113">
        <v>-2.7121742640000002E-2</v>
      </c>
      <c r="AL113">
        <v>-2.3613694349999999E-2</v>
      </c>
      <c r="AM113">
        <v>-2.3613694349999999E-2</v>
      </c>
      <c r="AN113">
        <v>-1.9174011429999999E-2</v>
      </c>
      <c r="AO113">
        <v>-1.9174011429999999E-2</v>
      </c>
      <c r="AP113">
        <v>-1.7114181740000001E-2</v>
      </c>
      <c r="AQ113">
        <v>-1.7114181740000001E-2</v>
      </c>
      <c r="AR113">
        <v>-1.730266511E-2</v>
      </c>
      <c r="AS113">
        <v>-1.730266511E-2</v>
      </c>
      <c r="AT113">
        <v>-2.4725347330000001E-2</v>
      </c>
      <c r="AU113">
        <v>-2.4725347330000001E-2</v>
      </c>
      <c r="AV113">
        <v>-1.41514164E-2</v>
      </c>
      <c r="AW113">
        <v>-1.41514164E-2</v>
      </c>
      <c r="AX113">
        <v>-1.546660792E-2</v>
      </c>
      <c r="AY113">
        <v>-1.546660792E-2</v>
      </c>
      <c r="AZ113">
        <v>-2.6823200849999999E-2</v>
      </c>
      <c r="BA113">
        <v>-2.6823200849999999E-2</v>
      </c>
      <c r="BB113">
        <v>-1.098743688E-2</v>
      </c>
      <c r="BC113">
        <v>-1.098743688E-2</v>
      </c>
      <c r="BD113">
        <v>-1.238753796E-2</v>
      </c>
      <c r="BE113">
        <v>-1.238753796E-2</v>
      </c>
      <c r="BF113">
        <v>-1.338811677E-2</v>
      </c>
      <c r="BG113">
        <v>-1.338811677E-2</v>
      </c>
      <c r="BH113">
        <v>-3.2912343889999998E-3</v>
      </c>
      <c r="BI113">
        <v>-3.2912343889999998E-3</v>
      </c>
    </row>
    <row r="114" spans="1:61" x14ac:dyDescent="0.35">
      <c r="A114">
        <v>5.5703852159999998E-2</v>
      </c>
      <c r="B114">
        <v>0.10052340229999999</v>
      </c>
      <c r="C114">
        <v>-3.183018931E-2</v>
      </c>
      <c r="D114">
        <v>-1.035035816E-2</v>
      </c>
      <c r="E114">
        <v>-1.1660889670000001E-2</v>
      </c>
      <c r="F114">
        <v>-1.9212822019999999E-2</v>
      </c>
      <c r="G114">
        <v>-1.9212822019999999E-2</v>
      </c>
      <c r="H114">
        <v>-1.084294549E-2</v>
      </c>
      <c r="I114">
        <v>-1.084294549E-2</v>
      </c>
      <c r="J114">
        <v>-3.2949863670000003E-2</v>
      </c>
      <c r="K114">
        <v>-3.2949863670000003E-2</v>
      </c>
      <c r="L114">
        <v>-6.9100502300000005E-2</v>
      </c>
      <c r="M114">
        <v>-6.9100502300000005E-2</v>
      </c>
      <c r="N114">
        <v>-4.8317796320000002E-2</v>
      </c>
      <c r="O114">
        <v>-4.8317796320000002E-2</v>
      </c>
      <c r="P114">
        <v>-4.9091021399999997E-2</v>
      </c>
      <c r="Q114">
        <v>-4.9091021399999997E-2</v>
      </c>
      <c r="R114">
        <v>-4.0097742960000002E-2</v>
      </c>
      <c r="S114">
        <v>-4.0097742960000002E-2</v>
      </c>
      <c r="T114">
        <v>-2.7869589810000001E-2</v>
      </c>
      <c r="U114">
        <v>-2.7869589810000001E-2</v>
      </c>
      <c r="V114">
        <v>-3.7485580419999998E-2</v>
      </c>
      <c r="W114">
        <v>-3.7485580419999998E-2</v>
      </c>
      <c r="X114">
        <v>-2.1740542160000001E-2</v>
      </c>
      <c r="Y114">
        <v>-2.1740542160000001E-2</v>
      </c>
      <c r="Z114">
        <v>-2.7001736209999998E-2</v>
      </c>
      <c r="AA114">
        <v>-2.7001736209999998E-2</v>
      </c>
      <c r="AB114">
        <v>-2.9435620159999999E-2</v>
      </c>
      <c r="AC114">
        <v>-2.9435620159999999E-2</v>
      </c>
      <c r="AD114">
        <v>-3.5305388020000002E-2</v>
      </c>
      <c r="AE114">
        <v>-3.5305388020000002E-2</v>
      </c>
      <c r="AF114">
        <v>-2.8048913719999999E-2</v>
      </c>
      <c r="AG114">
        <v>-2.8048913719999999E-2</v>
      </c>
      <c r="AH114">
        <v>-1.352827373E-2</v>
      </c>
      <c r="AI114">
        <v>-1.352827373E-2</v>
      </c>
      <c r="AJ114">
        <v>-1.8383080400000001E-2</v>
      </c>
      <c r="AK114">
        <v>-1.8383080400000001E-2</v>
      </c>
      <c r="AL114">
        <v>-2.2467191019999999E-2</v>
      </c>
      <c r="AM114">
        <v>-2.2467191019999999E-2</v>
      </c>
      <c r="AN114">
        <v>-2.8341298380000001E-2</v>
      </c>
      <c r="AO114">
        <v>-2.8341298380000001E-2</v>
      </c>
      <c r="AP114">
        <v>-1.6103099289999999E-2</v>
      </c>
      <c r="AQ114">
        <v>-1.6103099289999999E-2</v>
      </c>
      <c r="AR114">
        <v>-1.28688633E-2</v>
      </c>
      <c r="AS114">
        <v>-1.28688633E-2</v>
      </c>
      <c r="AT114">
        <v>-3.075012915E-2</v>
      </c>
      <c r="AU114">
        <v>-3.075012915E-2</v>
      </c>
      <c r="AV114">
        <v>-1.4342749550000001E-2</v>
      </c>
      <c r="AW114">
        <v>-1.4342749550000001E-2</v>
      </c>
      <c r="AX114">
        <v>-9.8070488299999998E-3</v>
      </c>
      <c r="AY114">
        <v>-9.8070488299999998E-3</v>
      </c>
      <c r="AZ114">
        <v>-1.297350685E-2</v>
      </c>
      <c r="BA114">
        <v>-1.297350685E-2</v>
      </c>
      <c r="BB114">
        <v>-5.9886362780000001E-3</v>
      </c>
      <c r="BC114">
        <v>-5.9886362780000001E-3</v>
      </c>
      <c r="BD114">
        <v>-4.5062221890000004E-3</v>
      </c>
      <c r="BE114">
        <v>-4.5062221890000004E-3</v>
      </c>
      <c r="BF114">
        <v>-1.2698409589999999E-2</v>
      </c>
      <c r="BG114">
        <v>-1.2698409589999999E-2</v>
      </c>
      <c r="BH114">
        <v>-5.9708732590000001E-3</v>
      </c>
      <c r="BI114">
        <v>-5.9708732590000001E-3</v>
      </c>
    </row>
    <row r="115" spans="1:61" x14ac:dyDescent="0.35">
      <c r="A115">
        <v>5.3018449459999999E-2</v>
      </c>
      <c r="B115">
        <v>0.10052650320000001</v>
      </c>
      <c r="C115">
        <v>-1.6579726089999999E-3</v>
      </c>
      <c r="D115">
        <v>-9.0342388019999994E-3</v>
      </c>
      <c r="E115">
        <v>-9.9013597550000002E-3</v>
      </c>
      <c r="F115">
        <v>-1.9838260569999999E-2</v>
      </c>
      <c r="G115">
        <v>-1.9838260569999999E-2</v>
      </c>
      <c r="H115">
        <v>-2.505647892E-2</v>
      </c>
      <c r="I115">
        <v>-2.505647892E-2</v>
      </c>
      <c r="J115">
        <v>-2.939691199E-2</v>
      </c>
      <c r="K115">
        <v>-2.939691199E-2</v>
      </c>
      <c r="L115">
        <v>-2.922809237E-2</v>
      </c>
      <c r="M115">
        <v>-2.922809237E-2</v>
      </c>
      <c r="N115">
        <v>-4.0539107239999997E-2</v>
      </c>
      <c r="O115">
        <v>-4.0539107239999997E-2</v>
      </c>
      <c r="P115">
        <v>-4.084933977E-2</v>
      </c>
      <c r="Q115">
        <v>-4.084933977E-2</v>
      </c>
      <c r="R115">
        <v>-3.3114883099999999E-2</v>
      </c>
      <c r="S115">
        <v>-3.3114883099999999E-2</v>
      </c>
      <c r="T115">
        <v>-2.716089457E-2</v>
      </c>
      <c r="U115">
        <v>-2.716089457E-2</v>
      </c>
      <c r="V115">
        <v>-4.0232924929999997E-2</v>
      </c>
      <c r="W115">
        <v>-4.0232924929999997E-2</v>
      </c>
      <c r="X115">
        <v>-3.0266526410000001E-2</v>
      </c>
      <c r="Y115">
        <v>-3.0266526410000001E-2</v>
      </c>
      <c r="Z115">
        <v>-4.3989112279999999E-2</v>
      </c>
      <c r="AA115">
        <v>-4.3989112279999999E-2</v>
      </c>
      <c r="AB115">
        <v>-3.3848225680000003E-2</v>
      </c>
      <c r="AC115">
        <v>-3.3848225680000003E-2</v>
      </c>
      <c r="AD115">
        <v>-3.7084238069999997E-2</v>
      </c>
      <c r="AE115">
        <v>-3.7084238069999997E-2</v>
      </c>
      <c r="AF115">
        <v>-3.9519916049999999E-2</v>
      </c>
      <c r="AG115">
        <v>-3.9519916049999999E-2</v>
      </c>
      <c r="AH115">
        <v>-2.5101748319999999E-2</v>
      </c>
      <c r="AI115">
        <v>-2.5101748319999999E-2</v>
      </c>
      <c r="AJ115">
        <v>-1.6725698529999999E-2</v>
      </c>
      <c r="AK115">
        <v>-1.6725698529999999E-2</v>
      </c>
      <c r="AL115">
        <v>-2.214660353E-2</v>
      </c>
      <c r="AM115">
        <v>-2.214660353E-2</v>
      </c>
      <c r="AN115">
        <v>-2.718022879E-2</v>
      </c>
      <c r="AO115">
        <v>-2.718022879E-2</v>
      </c>
      <c r="AP115">
        <v>-2.5993928230000001E-2</v>
      </c>
      <c r="AQ115">
        <v>-2.5993928230000001E-2</v>
      </c>
      <c r="AR115">
        <v>-2.0574691039999999E-2</v>
      </c>
      <c r="AS115">
        <v>-2.0574691039999999E-2</v>
      </c>
      <c r="AT115">
        <v>-1.5754696780000001E-2</v>
      </c>
      <c r="AU115">
        <v>-1.5754696780000001E-2</v>
      </c>
      <c r="AV115">
        <v>-1.350390879E-2</v>
      </c>
      <c r="AW115">
        <v>-1.350390879E-2</v>
      </c>
      <c r="AX115">
        <v>-1.366777406E-2</v>
      </c>
      <c r="AY115">
        <v>-1.366777406E-2</v>
      </c>
      <c r="AZ115">
        <v>-6.1483425630000001E-3</v>
      </c>
      <c r="BA115">
        <v>-6.1483425630000001E-3</v>
      </c>
      <c r="BB115">
        <v>-5.5094375909999996E-3</v>
      </c>
      <c r="BC115">
        <v>-5.5094375909999996E-3</v>
      </c>
      <c r="BD115">
        <v>-6.4457238410000001E-3</v>
      </c>
      <c r="BE115">
        <v>-6.4457238410000001E-3</v>
      </c>
      <c r="BF115">
        <v>-1.032484099E-2</v>
      </c>
      <c r="BG115">
        <v>-1.032484099E-2</v>
      </c>
      <c r="BH115">
        <v>-9.5777526550000006E-3</v>
      </c>
      <c r="BI115">
        <v>-9.5777526550000006E-3</v>
      </c>
    </row>
    <row r="116" spans="1:61" x14ac:dyDescent="0.35">
      <c r="A116">
        <v>5.033304676E-2</v>
      </c>
      <c r="B116">
        <v>0.1005296041</v>
      </c>
      <c r="C116">
        <v>-3.5619441790000002E-3</v>
      </c>
      <c r="D116">
        <v>-1.1112820020000001E-2</v>
      </c>
      <c r="E116">
        <v>-1.165612905E-2</v>
      </c>
      <c r="F116">
        <v>-1.1167573240000001E-2</v>
      </c>
      <c r="G116">
        <v>-1.1167573240000001E-2</v>
      </c>
      <c r="H116">
        <v>-1.8455844119999999E-2</v>
      </c>
      <c r="I116">
        <v>-1.8455844119999999E-2</v>
      </c>
      <c r="J116">
        <v>-2.5785250520000001E-2</v>
      </c>
      <c r="K116">
        <v>-2.5785250520000001E-2</v>
      </c>
      <c r="L116">
        <v>-2.3055491380000001E-2</v>
      </c>
      <c r="M116">
        <v>-2.3055491380000001E-2</v>
      </c>
      <c r="N116">
        <v>-2.820122467E-2</v>
      </c>
      <c r="O116">
        <v>-2.820122467E-2</v>
      </c>
      <c r="P116">
        <v>-3.6171610180000001E-2</v>
      </c>
      <c r="Q116">
        <v>-3.6171610180000001E-2</v>
      </c>
      <c r="R116">
        <v>-2.223864762E-2</v>
      </c>
      <c r="S116">
        <v>-2.223864762E-2</v>
      </c>
      <c r="T116">
        <v>-2.1157844499999998E-2</v>
      </c>
      <c r="U116">
        <v>-2.1157844499999998E-2</v>
      </c>
      <c r="V116">
        <v>-3.1232501900000001E-2</v>
      </c>
      <c r="W116">
        <v>-3.1232501900000001E-2</v>
      </c>
      <c r="X116">
        <v>-3.2515596510000001E-2</v>
      </c>
      <c r="Y116">
        <v>-3.2515596510000001E-2</v>
      </c>
      <c r="Z116">
        <v>-4.4256276089999998E-2</v>
      </c>
      <c r="AA116">
        <v>-4.4256276089999998E-2</v>
      </c>
      <c r="AB116">
        <v>-4.3968511660000001E-2</v>
      </c>
      <c r="AC116">
        <v>-4.3968511660000001E-2</v>
      </c>
      <c r="AD116">
        <v>-2.660799828E-2</v>
      </c>
      <c r="AE116">
        <v>-2.660799828E-2</v>
      </c>
      <c r="AF116">
        <v>-5.2812215590000003E-2</v>
      </c>
      <c r="AG116">
        <v>-5.2812215590000003E-2</v>
      </c>
      <c r="AH116">
        <v>-3.4923790500000003E-2</v>
      </c>
      <c r="AI116">
        <v>-3.4923790500000003E-2</v>
      </c>
      <c r="AJ116">
        <v>-2.709725264E-2</v>
      </c>
      <c r="AK116">
        <v>-2.709725264E-2</v>
      </c>
      <c r="AL116">
        <v>-3.9869420420000003E-2</v>
      </c>
      <c r="AM116">
        <v>-3.9869420420000003E-2</v>
      </c>
      <c r="AN116">
        <v>-3.7690185399999999E-2</v>
      </c>
      <c r="AO116">
        <v>-3.7690185399999999E-2</v>
      </c>
      <c r="AP116">
        <v>-1.8980756500000001E-2</v>
      </c>
      <c r="AQ116">
        <v>-1.8980756500000001E-2</v>
      </c>
      <c r="AR116">
        <v>-2.848990191E-2</v>
      </c>
      <c r="AS116">
        <v>-2.848990191E-2</v>
      </c>
      <c r="AT116">
        <v>-1.8406866630000001E-2</v>
      </c>
      <c r="AU116">
        <v>-1.8406866630000001E-2</v>
      </c>
      <c r="AV116">
        <v>-2.1472071799999999E-2</v>
      </c>
      <c r="AW116">
        <v>-2.1472071799999999E-2</v>
      </c>
      <c r="AX116">
        <v>-1.292443836E-2</v>
      </c>
      <c r="AY116">
        <v>-1.292443836E-2</v>
      </c>
      <c r="AZ116">
        <v>-1.010991661E-2</v>
      </c>
      <c r="BA116">
        <v>-1.010991661E-2</v>
      </c>
      <c r="BB116">
        <v>-1.0594620569999999E-2</v>
      </c>
      <c r="BC116">
        <v>-1.0594620569999999E-2</v>
      </c>
      <c r="BD116">
        <v>-1.4919326849999999E-2</v>
      </c>
      <c r="BE116">
        <v>-1.4919326849999999E-2</v>
      </c>
      <c r="BF116">
        <v>-2.3013515880000002E-2</v>
      </c>
      <c r="BG116">
        <v>-2.3013515880000002E-2</v>
      </c>
      <c r="BH116">
        <v>-2.7314232170000001E-2</v>
      </c>
      <c r="BI116">
        <v>-2.7314232170000001E-2</v>
      </c>
    </row>
    <row r="117" spans="1:61" x14ac:dyDescent="0.35">
      <c r="A117">
        <v>4.764764405E-2</v>
      </c>
      <c r="B117">
        <v>0.10053270509999999</v>
      </c>
      <c r="C117">
        <v>-7.4774387189999996E-3</v>
      </c>
      <c r="D117">
        <v>6.1021755759999999E-3</v>
      </c>
      <c r="E117">
        <v>-1.3382772560000001E-2</v>
      </c>
      <c r="F117">
        <v>-9.1125541090000001E-3</v>
      </c>
      <c r="G117">
        <v>-9.1125541090000001E-3</v>
      </c>
      <c r="H117">
        <v>-2.2227362170000001E-2</v>
      </c>
      <c r="I117">
        <v>-2.2227362170000001E-2</v>
      </c>
      <c r="J117">
        <v>-3.440135003E-2</v>
      </c>
      <c r="K117">
        <v>-3.440135003E-2</v>
      </c>
      <c r="L117">
        <v>-2.513240944E-2</v>
      </c>
      <c r="M117">
        <v>-2.513240944E-2</v>
      </c>
      <c r="N117">
        <v>-4.4224222319999999E-2</v>
      </c>
      <c r="O117">
        <v>-4.4224222319999999E-2</v>
      </c>
      <c r="P117">
        <v>-2.52549249E-2</v>
      </c>
      <c r="Q117">
        <v>-2.52549249E-2</v>
      </c>
      <c r="R117">
        <v>-2.3641547620000002E-2</v>
      </c>
      <c r="S117">
        <v>-2.3641547620000002E-2</v>
      </c>
      <c r="T117">
        <v>-2.130384548E-2</v>
      </c>
      <c r="U117">
        <v>-2.130384548E-2</v>
      </c>
      <c r="V117">
        <v>-3.1540789600000001E-2</v>
      </c>
      <c r="W117">
        <v>-3.1540789600000001E-2</v>
      </c>
      <c r="X117">
        <v>-4.4055502259999997E-2</v>
      </c>
      <c r="Y117">
        <v>-4.4055502259999997E-2</v>
      </c>
      <c r="Z117">
        <v>-4.5248337700000002E-2</v>
      </c>
      <c r="AA117">
        <v>-4.5248337700000002E-2</v>
      </c>
      <c r="AB117">
        <v>-4.1117850320000003E-2</v>
      </c>
      <c r="AC117">
        <v>-4.1117850320000003E-2</v>
      </c>
      <c r="AD117">
        <v>-3.1518308350000003E-2</v>
      </c>
      <c r="AE117">
        <v>-3.1518308350000003E-2</v>
      </c>
      <c r="AF117">
        <v>-4.6672122230000002E-2</v>
      </c>
      <c r="AG117">
        <v>-4.6672122230000002E-2</v>
      </c>
      <c r="AH117">
        <v>-3.0416217289999999E-2</v>
      </c>
      <c r="AI117">
        <v>-3.0416217289999999E-2</v>
      </c>
      <c r="AJ117">
        <v>-4.922549624E-2</v>
      </c>
      <c r="AK117">
        <v>-4.922549624E-2</v>
      </c>
      <c r="AL117">
        <v>-4.2738926949999999E-2</v>
      </c>
      <c r="AM117">
        <v>-4.2738926949999999E-2</v>
      </c>
      <c r="AN117">
        <v>-4.2408636540000003E-2</v>
      </c>
      <c r="AO117">
        <v>-4.2408636540000003E-2</v>
      </c>
      <c r="AP117">
        <v>-2.2533256790000001E-2</v>
      </c>
      <c r="AQ117">
        <v>-2.2533256790000001E-2</v>
      </c>
      <c r="AR117">
        <v>-4.3094744310000002E-2</v>
      </c>
      <c r="AS117">
        <v>-4.3094744310000002E-2</v>
      </c>
      <c r="AT117">
        <v>-1.4557397349999999E-2</v>
      </c>
      <c r="AU117">
        <v>-1.4557397349999999E-2</v>
      </c>
      <c r="AV117">
        <v>-6.9760499520000003E-3</v>
      </c>
      <c r="AW117">
        <v>-6.9760499520000003E-3</v>
      </c>
      <c r="AX117">
        <v>-1.17790017E-2</v>
      </c>
      <c r="AY117">
        <v>-1.17790017E-2</v>
      </c>
      <c r="AZ117">
        <v>-1.342300556E-2</v>
      </c>
      <c r="BA117">
        <v>-1.342300556E-2</v>
      </c>
      <c r="BB117">
        <v>-6.5612624869999998E-4</v>
      </c>
      <c r="BC117">
        <v>-6.5612624869999998E-4</v>
      </c>
      <c r="BD117">
        <v>-5.6856401490000003E-3</v>
      </c>
      <c r="BE117">
        <v>-5.6856401490000003E-3</v>
      </c>
      <c r="BF117">
        <v>-2.4383090039999999E-2</v>
      </c>
      <c r="BG117">
        <v>-2.4383090039999999E-2</v>
      </c>
      <c r="BH117">
        <v>-1.227836046E-2</v>
      </c>
      <c r="BI117">
        <v>-1.227836046E-2</v>
      </c>
    </row>
    <row r="118" spans="1:61" x14ac:dyDescent="0.35">
      <c r="A118">
        <v>4.4962241350000001E-2</v>
      </c>
      <c r="B118">
        <v>0.10053580600000001</v>
      </c>
      <c r="C118">
        <v>-1.01393457E-2</v>
      </c>
      <c r="D118">
        <v>-1.1993884519999999E-2</v>
      </c>
      <c r="E118">
        <v>-2.062022623E-2</v>
      </c>
      <c r="F118">
        <v>-2.0341988710000002E-2</v>
      </c>
      <c r="G118">
        <v>-2.0341988710000002E-2</v>
      </c>
      <c r="H118">
        <v>-3.1610674819999997E-2</v>
      </c>
      <c r="I118">
        <v>-3.1610674819999997E-2</v>
      </c>
      <c r="J118">
        <v>-3.7756878930000001E-2</v>
      </c>
      <c r="K118">
        <v>-3.7756878930000001E-2</v>
      </c>
      <c r="L118">
        <v>-3.884350416E-2</v>
      </c>
      <c r="M118">
        <v>-3.884350416E-2</v>
      </c>
      <c r="N118">
        <v>-5.0249430480000003E-2</v>
      </c>
      <c r="O118">
        <v>-5.0249430480000003E-2</v>
      </c>
      <c r="P118">
        <v>-3.2557802490000003E-2</v>
      </c>
      <c r="Q118">
        <v>-3.2557802490000003E-2</v>
      </c>
      <c r="R118">
        <v>-3.6717183760000001E-2</v>
      </c>
      <c r="S118">
        <v>-3.6717183760000001E-2</v>
      </c>
      <c r="T118">
        <v>-2.96853373E-2</v>
      </c>
      <c r="U118">
        <v>-2.96853373E-2</v>
      </c>
      <c r="V118">
        <v>-3.4993672650000002E-2</v>
      </c>
      <c r="W118">
        <v>-3.4993672650000002E-2</v>
      </c>
      <c r="X118">
        <v>-3.725248816E-2</v>
      </c>
      <c r="Y118">
        <v>-3.725248816E-2</v>
      </c>
      <c r="Z118">
        <v>-4.3929697779999999E-2</v>
      </c>
      <c r="AA118">
        <v>-4.3929697779999999E-2</v>
      </c>
      <c r="AB118">
        <v>-5.1531418480000001E-2</v>
      </c>
      <c r="AC118">
        <v>-5.1531418480000001E-2</v>
      </c>
      <c r="AD118">
        <v>-6.4150219290000005E-2</v>
      </c>
      <c r="AE118">
        <v>-6.4150219290000005E-2</v>
      </c>
      <c r="AF118">
        <v>-4.6310656630000002E-2</v>
      </c>
      <c r="AG118">
        <v>-4.6310656630000002E-2</v>
      </c>
      <c r="AH118">
        <v>-3.667479891E-2</v>
      </c>
      <c r="AI118">
        <v>-3.667479891E-2</v>
      </c>
      <c r="AJ118">
        <v>-3.4336937929999999E-2</v>
      </c>
      <c r="AK118">
        <v>-3.4336937929999999E-2</v>
      </c>
      <c r="AL118">
        <v>-2.4578875900000002E-2</v>
      </c>
      <c r="AM118">
        <v>-2.4578875900000002E-2</v>
      </c>
      <c r="AN118">
        <v>-3.0605137639999998E-2</v>
      </c>
      <c r="AO118">
        <v>-3.0605137639999998E-2</v>
      </c>
      <c r="AP118">
        <v>-3.6022669389999998E-2</v>
      </c>
      <c r="AQ118">
        <v>-3.6022669389999998E-2</v>
      </c>
      <c r="AR118">
        <v>-3.018119608E-2</v>
      </c>
      <c r="AS118">
        <v>-3.018119608E-2</v>
      </c>
      <c r="AT118">
        <v>-1.9008164750000001E-2</v>
      </c>
      <c r="AU118">
        <v>-1.9008164750000001E-2</v>
      </c>
      <c r="AV118">
        <v>-6.9196301110000004E-3</v>
      </c>
      <c r="AW118">
        <v>-6.9196301110000004E-3</v>
      </c>
      <c r="AX118">
        <v>-9.4733333110000005E-3</v>
      </c>
      <c r="AY118">
        <v>-9.4733333110000005E-3</v>
      </c>
      <c r="AZ118">
        <v>-1.5154132840000001E-2</v>
      </c>
      <c r="BA118">
        <v>-1.5154132840000001E-2</v>
      </c>
      <c r="BB118">
        <v>-3.7288124129999998E-3</v>
      </c>
      <c r="BC118">
        <v>-3.7288124129999998E-3</v>
      </c>
      <c r="BD118">
        <v>-3.6264273650000001E-3</v>
      </c>
      <c r="BE118">
        <v>-3.6264273650000001E-3</v>
      </c>
      <c r="BF118">
        <v>-8.7813165129999992E-3</v>
      </c>
      <c r="BG118">
        <v>-8.7813165129999992E-3</v>
      </c>
      <c r="BH118">
        <v>-1.0751186229999999E-2</v>
      </c>
      <c r="BI118">
        <v>-1.0751186229999999E-2</v>
      </c>
    </row>
    <row r="119" spans="1:61" x14ac:dyDescent="0.35">
      <c r="A119">
        <v>4.2276838650000002E-2</v>
      </c>
      <c r="B119">
        <v>0.1005389069</v>
      </c>
      <c r="C119">
        <v>-1.011515992E-2</v>
      </c>
      <c r="D119">
        <v>-1.2150593289999999E-2</v>
      </c>
      <c r="E119">
        <v>-3.054200134E-2</v>
      </c>
      <c r="F119">
        <v>-4.2840613110000002E-2</v>
      </c>
      <c r="G119">
        <v>-4.2840613110000002E-2</v>
      </c>
      <c r="H119">
        <v>-3.6033870410000002E-2</v>
      </c>
      <c r="I119">
        <v>-3.6033870410000002E-2</v>
      </c>
      <c r="J119">
        <v>-4.3616493520000001E-2</v>
      </c>
      <c r="K119">
        <v>-4.3616493520000001E-2</v>
      </c>
      <c r="L119">
        <v>-3.2360138910000003E-2</v>
      </c>
      <c r="M119">
        <v>-3.2360138910000003E-2</v>
      </c>
      <c r="N119">
        <v>-6.2229569679999999E-2</v>
      </c>
      <c r="O119">
        <v>-6.2229569679999999E-2</v>
      </c>
      <c r="P119">
        <v>-4.4696484109999997E-2</v>
      </c>
      <c r="Q119">
        <v>-4.4696484109999997E-2</v>
      </c>
      <c r="R119">
        <v>-4.2818352669999997E-2</v>
      </c>
      <c r="S119">
        <v>-4.2818352669999997E-2</v>
      </c>
      <c r="T119">
        <v>-2.9979610949999999E-2</v>
      </c>
      <c r="U119">
        <v>-2.9979610949999999E-2</v>
      </c>
      <c r="V119">
        <v>-4.8757090660000002E-2</v>
      </c>
      <c r="W119">
        <v>-4.8757090660000002E-2</v>
      </c>
      <c r="X119">
        <v>-3.4767321810000001E-2</v>
      </c>
      <c r="Y119">
        <v>-3.4767321810000001E-2</v>
      </c>
      <c r="Z119">
        <v>-4.3404934979999997E-2</v>
      </c>
      <c r="AA119">
        <v>-4.3404934979999997E-2</v>
      </c>
      <c r="AB119">
        <v>-4.645474586E-2</v>
      </c>
      <c r="AC119">
        <v>-4.645474586E-2</v>
      </c>
      <c r="AD119">
        <v>-5.1732162540000001E-2</v>
      </c>
      <c r="AE119">
        <v>-5.1732162540000001E-2</v>
      </c>
      <c r="AF119">
        <v>-4.233516406E-2</v>
      </c>
      <c r="AG119">
        <v>-4.233516406E-2</v>
      </c>
      <c r="AH119">
        <v>-3.455126486E-2</v>
      </c>
      <c r="AI119">
        <v>-3.455126486E-2</v>
      </c>
      <c r="AJ119">
        <v>-3.4437453E-2</v>
      </c>
      <c r="AK119">
        <v>-3.4437453E-2</v>
      </c>
      <c r="AL119">
        <v>-2.4260689700000001E-2</v>
      </c>
      <c r="AM119">
        <v>-2.4260689700000001E-2</v>
      </c>
      <c r="AN119">
        <v>-4.2132675680000002E-2</v>
      </c>
      <c r="AO119">
        <v>-4.2132675680000002E-2</v>
      </c>
      <c r="AP119">
        <v>-4.4655719400000002E-2</v>
      </c>
      <c r="AQ119">
        <v>-4.4655719400000002E-2</v>
      </c>
      <c r="AR119">
        <v>-1.8988013410000001E-2</v>
      </c>
      <c r="AS119">
        <v>-1.8988013410000001E-2</v>
      </c>
      <c r="AT119">
        <v>-2.077506514E-2</v>
      </c>
      <c r="AU119">
        <v>-2.077506514E-2</v>
      </c>
      <c r="AV119">
        <v>-2.6871800899999999E-2</v>
      </c>
      <c r="AW119">
        <v>-2.6871800899999999E-2</v>
      </c>
      <c r="AX119">
        <v>-5.0609136389999998E-3</v>
      </c>
      <c r="AY119">
        <v>-5.0609136389999998E-3</v>
      </c>
      <c r="AZ119">
        <v>-5.6650137340000001E-4</v>
      </c>
      <c r="BA119">
        <v>-5.6650137340000001E-4</v>
      </c>
      <c r="BB119">
        <v>-4.5711858920000001E-3</v>
      </c>
      <c r="BC119">
        <v>-4.5711858920000001E-3</v>
      </c>
      <c r="BD119">
        <v>3.4432367359999998E-3</v>
      </c>
      <c r="BE119">
        <v>3.4432367359999998E-3</v>
      </c>
      <c r="BF119">
        <v>9.5495483389999999E-4</v>
      </c>
      <c r="BG119">
        <v>9.5495483389999999E-4</v>
      </c>
      <c r="BH119">
        <v>-3.2398380010000001E-3</v>
      </c>
      <c r="BI119">
        <v>-3.2398380010000001E-3</v>
      </c>
    </row>
    <row r="120" spans="1:61" x14ac:dyDescent="0.35">
      <c r="A120">
        <v>3.9591435940000003E-2</v>
      </c>
      <c r="B120">
        <v>0.10054200789999999</v>
      </c>
      <c r="C120">
        <v>-1.1619028409999999E-2</v>
      </c>
      <c r="D120">
        <v>-4.9603571579999998E-2</v>
      </c>
      <c r="E120">
        <v>-3.0916219049999999E-2</v>
      </c>
      <c r="F120">
        <v>-4.0642477529999999E-2</v>
      </c>
      <c r="G120">
        <v>-4.0642477529999999E-2</v>
      </c>
      <c r="H120">
        <v>-4.4120556839999998E-2</v>
      </c>
      <c r="I120">
        <v>-4.4120556839999998E-2</v>
      </c>
      <c r="J120">
        <v>-4.6849129910000002E-2</v>
      </c>
      <c r="K120">
        <v>-4.6849129910000002E-2</v>
      </c>
      <c r="L120">
        <v>-3.6430862600000002E-2</v>
      </c>
      <c r="M120">
        <v>-3.6430862600000002E-2</v>
      </c>
      <c r="N120">
        <v>-7.1637251860000001E-2</v>
      </c>
      <c r="O120">
        <v>-7.1637251860000001E-2</v>
      </c>
      <c r="P120">
        <v>-5.2556609980000002E-2</v>
      </c>
      <c r="Q120">
        <v>-5.2556609980000002E-2</v>
      </c>
      <c r="R120">
        <v>-5.4300882490000001E-2</v>
      </c>
      <c r="S120">
        <v>-5.4300882490000001E-2</v>
      </c>
      <c r="T120">
        <v>-1.848623693E-2</v>
      </c>
      <c r="U120">
        <v>-1.848623693E-2</v>
      </c>
      <c r="V120">
        <v>-3.6126334789999999E-2</v>
      </c>
      <c r="W120">
        <v>-3.6126334789999999E-2</v>
      </c>
      <c r="X120">
        <v>-3.9890440370000002E-2</v>
      </c>
      <c r="Y120">
        <v>-3.9890440370000002E-2</v>
      </c>
      <c r="Z120">
        <v>-2.780414128E-2</v>
      </c>
      <c r="AA120">
        <v>-2.780414128E-2</v>
      </c>
      <c r="AB120">
        <v>-2.963657691E-2</v>
      </c>
      <c r="AC120">
        <v>-2.963657691E-2</v>
      </c>
      <c r="AD120">
        <v>-3.9969391309999998E-2</v>
      </c>
      <c r="AE120">
        <v>-3.9969391309999998E-2</v>
      </c>
      <c r="AF120">
        <v>-3.2999972789999998E-2</v>
      </c>
      <c r="AG120">
        <v>-3.2999972789999998E-2</v>
      </c>
      <c r="AH120">
        <v>-3.3067961799999997E-2</v>
      </c>
      <c r="AI120">
        <v>-3.3067961799999997E-2</v>
      </c>
      <c r="AJ120">
        <v>-1.801088587E-2</v>
      </c>
      <c r="AK120">
        <v>-1.801088587E-2</v>
      </c>
      <c r="AL120">
        <v>-1.892306383E-2</v>
      </c>
      <c r="AM120">
        <v>-1.892306383E-2</v>
      </c>
      <c r="AN120">
        <v>-2.869671038E-2</v>
      </c>
      <c r="AO120">
        <v>-2.869671038E-2</v>
      </c>
      <c r="AP120">
        <v>-4.0567310449999998E-2</v>
      </c>
      <c r="AQ120">
        <v>-4.0567310449999998E-2</v>
      </c>
      <c r="AR120">
        <v>-1.557549641E-2</v>
      </c>
      <c r="AS120">
        <v>-1.557549641E-2</v>
      </c>
      <c r="AT120">
        <v>-1.7191436250000001E-2</v>
      </c>
      <c r="AU120">
        <v>-1.7191436250000001E-2</v>
      </c>
      <c r="AV120">
        <v>-3.2148644960000002E-3</v>
      </c>
      <c r="AW120">
        <v>-3.2148644960000002E-3</v>
      </c>
      <c r="AX120">
        <v>-2.9334125740000001E-3</v>
      </c>
      <c r="AY120">
        <v>-2.9334125740000001E-3</v>
      </c>
      <c r="AZ120">
        <v>4.0382835559999997E-3</v>
      </c>
      <c r="BA120">
        <v>4.0382835559999997E-3</v>
      </c>
      <c r="BB120">
        <v>5.0546888510000004E-4</v>
      </c>
      <c r="BC120">
        <v>5.0546888510000004E-4</v>
      </c>
      <c r="BD120">
        <v>2.1573565759999999E-3</v>
      </c>
      <c r="BE120">
        <v>2.1573565759999999E-3</v>
      </c>
      <c r="BF120">
        <v>3.830546706E-3</v>
      </c>
      <c r="BG120">
        <v>3.830546706E-3</v>
      </c>
      <c r="BH120">
        <v>1.6616814130000001E-2</v>
      </c>
      <c r="BI120">
        <v>1.6616814130000001E-2</v>
      </c>
    </row>
    <row r="121" spans="1:61" x14ac:dyDescent="0.35">
      <c r="A121">
        <v>3.6906033239999997E-2</v>
      </c>
      <c r="B121">
        <v>0.1005451088</v>
      </c>
      <c r="C121">
        <v>-1.185494875E-2</v>
      </c>
      <c r="D121">
        <v>-2.536068092E-2</v>
      </c>
      <c r="E121">
        <v>-7.7125899619999994E-2</v>
      </c>
      <c r="F121">
        <v>-3.120188535E-2</v>
      </c>
      <c r="G121">
        <v>-3.120188535E-2</v>
      </c>
      <c r="H121">
        <v>-3.5849005240000002E-2</v>
      </c>
      <c r="I121">
        <v>-3.5849005240000002E-2</v>
      </c>
      <c r="J121">
        <v>-3.09112159E-2</v>
      </c>
      <c r="K121">
        <v>-3.09112159E-2</v>
      </c>
      <c r="L121">
        <v>-4.1390741119999998E-2</v>
      </c>
      <c r="M121">
        <v>-4.1390741119999998E-2</v>
      </c>
      <c r="N121">
        <v>-5.2053863829999998E-2</v>
      </c>
      <c r="O121">
        <v>-5.2053863829999998E-2</v>
      </c>
      <c r="P121">
        <v>-5.5249911190000001E-2</v>
      </c>
      <c r="Q121">
        <v>-5.5249911190000001E-2</v>
      </c>
      <c r="R121">
        <v>-6.945980735E-2</v>
      </c>
      <c r="S121">
        <v>-6.945980735E-2</v>
      </c>
      <c r="T121">
        <v>-1.3925171070000001E-2</v>
      </c>
      <c r="U121">
        <v>-1.3925171070000001E-2</v>
      </c>
      <c r="V121">
        <v>-2.382391365E-2</v>
      </c>
      <c r="W121">
        <v>-2.382391365E-2</v>
      </c>
      <c r="X121">
        <v>-2.440189525E-2</v>
      </c>
      <c r="Y121">
        <v>-2.440189525E-2</v>
      </c>
      <c r="Z121">
        <v>-2.0628822089999999E-2</v>
      </c>
      <c r="AA121">
        <v>-2.0628822089999999E-2</v>
      </c>
      <c r="AB121">
        <v>-2.5040907899999999E-2</v>
      </c>
      <c r="AC121">
        <v>-2.5040907899999999E-2</v>
      </c>
      <c r="AD121">
        <v>-3.2336197499999997E-2</v>
      </c>
      <c r="AE121">
        <v>-3.2336197499999997E-2</v>
      </c>
      <c r="AF121">
        <v>-3.1030220399999999E-2</v>
      </c>
      <c r="AG121">
        <v>-3.1030220399999999E-2</v>
      </c>
      <c r="AH121">
        <v>-3.6794187339999999E-2</v>
      </c>
      <c r="AI121">
        <v>-3.6794187339999999E-2</v>
      </c>
      <c r="AJ121">
        <v>-2.2937868140000001E-2</v>
      </c>
      <c r="AK121">
        <v>-2.2937868140000001E-2</v>
      </c>
      <c r="AL121">
        <v>-1.4314972400000001E-2</v>
      </c>
      <c r="AM121">
        <v>-1.4314972400000001E-2</v>
      </c>
      <c r="AN121">
        <v>-1.868259047E-2</v>
      </c>
      <c r="AO121">
        <v>-1.868259047E-2</v>
      </c>
      <c r="AP121">
        <v>-1.9239684069999999E-2</v>
      </c>
      <c r="AQ121">
        <v>-1.9239684069999999E-2</v>
      </c>
      <c r="AR121">
        <v>-1.622069626E-2</v>
      </c>
      <c r="AS121">
        <v>-1.622069626E-2</v>
      </c>
      <c r="AT121">
        <v>-1.6792092290000001E-2</v>
      </c>
      <c r="AU121">
        <v>-1.6792092290000001E-2</v>
      </c>
      <c r="AV121">
        <v>8.1040916360000003E-5</v>
      </c>
      <c r="AW121">
        <v>8.1040916360000003E-5</v>
      </c>
      <c r="AX121">
        <v>4.720720952E-3</v>
      </c>
      <c r="AY121">
        <v>4.720720952E-3</v>
      </c>
      <c r="AZ121">
        <v>6.6910769169999999E-5</v>
      </c>
      <c r="BA121">
        <v>6.6910769169999999E-5</v>
      </c>
      <c r="BB121">
        <v>1.198565588E-3</v>
      </c>
      <c r="BC121">
        <v>1.198565588E-3</v>
      </c>
      <c r="BD121">
        <v>8.2521013220000008E-3</v>
      </c>
      <c r="BE121">
        <v>8.2521013220000008E-3</v>
      </c>
      <c r="BF121">
        <v>1.269898398E-2</v>
      </c>
      <c r="BG121">
        <v>1.269898398E-2</v>
      </c>
      <c r="BH121">
        <v>1.249921061E-2</v>
      </c>
      <c r="BI121">
        <v>1.249921061E-2</v>
      </c>
    </row>
    <row r="122" spans="1:61" x14ac:dyDescent="0.35">
      <c r="A122">
        <v>3.4220630539999998E-2</v>
      </c>
      <c r="B122">
        <v>0.1005482097</v>
      </c>
      <c r="C122">
        <v>-1.1430982060000001E-2</v>
      </c>
      <c r="D122">
        <v>-3.123212585E-2</v>
      </c>
      <c r="E122">
        <v>-4.9384777890000002E-2</v>
      </c>
      <c r="F122">
        <v>-4.7058557000000001E-2</v>
      </c>
      <c r="G122">
        <v>-4.7058557000000001E-2</v>
      </c>
      <c r="H122">
        <v>-3.9889653939999999E-2</v>
      </c>
      <c r="I122">
        <v>-3.9889653939999999E-2</v>
      </c>
      <c r="J122">
        <v>-4.5772776770000002E-2</v>
      </c>
      <c r="K122">
        <v>-4.5772776770000002E-2</v>
      </c>
      <c r="L122">
        <v>-4.8149300630000003E-2</v>
      </c>
      <c r="M122">
        <v>-4.8149300630000003E-2</v>
      </c>
      <c r="N122">
        <v>-4.5901105560000002E-2</v>
      </c>
      <c r="O122">
        <v>-4.5901105560000002E-2</v>
      </c>
      <c r="P122">
        <v>-3.4217280980000001E-2</v>
      </c>
      <c r="Q122">
        <v>-3.4217280980000001E-2</v>
      </c>
      <c r="R122">
        <v>-6.4352237179999994E-2</v>
      </c>
      <c r="S122">
        <v>-6.4352237179999994E-2</v>
      </c>
      <c r="T122">
        <v>-1.0260185680000001E-2</v>
      </c>
      <c r="U122">
        <v>-1.0260185680000001E-2</v>
      </c>
      <c r="V122">
        <v>-2.2001448319999999E-2</v>
      </c>
      <c r="W122">
        <v>-2.2001448319999999E-2</v>
      </c>
      <c r="X122">
        <v>-2.2007134729999999E-2</v>
      </c>
      <c r="Y122">
        <v>-2.2007134729999999E-2</v>
      </c>
      <c r="Z122">
        <v>-1.4022751409999999E-2</v>
      </c>
      <c r="AA122">
        <v>-1.4022751409999999E-2</v>
      </c>
      <c r="AB122">
        <v>-1.7430971270000001E-2</v>
      </c>
      <c r="AC122">
        <v>-1.7430971270000001E-2</v>
      </c>
      <c r="AD122">
        <v>-4.0801981170000001E-2</v>
      </c>
      <c r="AE122">
        <v>-4.0801981170000001E-2</v>
      </c>
      <c r="AF122">
        <v>-3.5006327699999999E-2</v>
      </c>
      <c r="AG122">
        <v>-3.5006327699999999E-2</v>
      </c>
      <c r="AH122">
        <v>-4.579397977E-2</v>
      </c>
      <c r="AI122">
        <v>-4.579397977E-2</v>
      </c>
      <c r="AJ122">
        <v>-2.547937091E-2</v>
      </c>
      <c r="AK122">
        <v>-2.547937091E-2</v>
      </c>
      <c r="AL122">
        <v>-3.0550420450000001E-2</v>
      </c>
      <c r="AM122">
        <v>-3.0550420450000001E-2</v>
      </c>
      <c r="AN122">
        <v>-1.126450583E-2</v>
      </c>
      <c r="AO122">
        <v>-1.126450583E-2</v>
      </c>
      <c r="AP122">
        <v>-7.7960422760000002E-3</v>
      </c>
      <c r="AQ122">
        <v>-7.7960422760000002E-3</v>
      </c>
      <c r="AR122">
        <v>3.1165805980000001E-3</v>
      </c>
      <c r="AS122">
        <v>3.1165805980000001E-3</v>
      </c>
      <c r="AT122">
        <v>-1.0185888440000001E-2</v>
      </c>
      <c r="AU122">
        <v>-1.0185888440000001E-2</v>
      </c>
      <c r="AV122">
        <v>7.3372853740000001E-3</v>
      </c>
      <c r="AW122">
        <v>7.3372853740000001E-3</v>
      </c>
      <c r="AX122">
        <v>1.0132629779999999E-2</v>
      </c>
      <c r="AY122">
        <v>1.0132629779999999E-2</v>
      </c>
      <c r="AZ122">
        <v>5.9131933549999996E-3</v>
      </c>
      <c r="BA122">
        <v>5.9131933549999996E-3</v>
      </c>
      <c r="BB122">
        <v>1.5122028630000001E-3</v>
      </c>
      <c r="BC122">
        <v>1.5122028630000001E-3</v>
      </c>
      <c r="BD122">
        <v>1.350248425E-2</v>
      </c>
      <c r="BE122">
        <v>1.350248425E-2</v>
      </c>
      <c r="BF122">
        <v>1.7513150240000001E-2</v>
      </c>
      <c r="BG122">
        <v>1.7513150240000001E-2</v>
      </c>
      <c r="BH122">
        <v>2.508444693E-2</v>
      </c>
      <c r="BI122">
        <v>2.508444693E-2</v>
      </c>
    </row>
    <row r="123" spans="1:61" x14ac:dyDescent="0.35">
      <c r="A123">
        <v>3.1535227829999998E-2</v>
      </c>
      <c r="B123">
        <v>0.1005513106</v>
      </c>
      <c r="C123">
        <v>-1.0016174169999999E-2</v>
      </c>
      <c r="D123">
        <v>-3.6908136940000003E-2</v>
      </c>
      <c r="E123">
        <v>-3.4312205110000001E-2</v>
      </c>
      <c r="F123">
        <v>-5.9421340359999998E-2</v>
      </c>
      <c r="G123">
        <v>-5.9421340359999998E-2</v>
      </c>
      <c r="H123">
        <v>-4.3806808090000003E-2</v>
      </c>
      <c r="I123">
        <v>-4.3806808090000003E-2</v>
      </c>
      <c r="J123">
        <v>-4.9803572779999999E-2</v>
      </c>
      <c r="K123">
        <v>-4.9803572779999999E-2</v>
      </c>
      <c r="L123">
        <v>-4.0337917770000002E-2</v>
      </c>
      <c r="M123">
        <v>-4.0337917770000002E-2</v>
      </c>
      <c r="N123">
        <v>-4.6192762970000002E-2</v>
      </c>
      <c r="O123">
        <v>-4.6192762970000002E-2</v>
      </c>
      <c r="P123">
        <v>-3.7700706219999998E-2</v>
      </c>
      <c r="Q123">
        <v>-3.7700706219999998E-2</v>
      </c>
      <c r="R123">
        <v>-5.254169056E-2</v>
      </c>
      <c r="S123">
        <v>-5.254169056E-2</v>
      </c>
      <c r="T123">
        <v>-1.7414084449999999E-2</v>
      </c>
      <c r="U123">
        <v>-1.7414084449999999E-2</v>
      </c>
      <c r="V123">
        <v>-2.342221974E-2</v>
      </c>
      <c r="W123">
        <v>-2.342221974E-2</v>
      </c>
      <c r="X123">
        <v>-2.039247462E-2</v>
      </c>
      <c r="Y123">
        <v>-2.039247462E-2</v>
      </c>
      <c r="Z123">
        <v>-1.3513804060000001E-2</v>
      </c>
      <c r="AA123">
        <v>-1.3513804060000001E-2</v>
      </c>
      <c r="AB123">
        <v>-1.7831037050000002E-2</v>
      </c>
      <c r="AC123">
        <v>-1.7831037050000002E-2</v>
      </c>
      <c r="AD123">
        <v>-3.7318656169999999E-2</v>
      </c>
      <c r="AE123">
        <v>-3.7318656169999999E-2</v>
      </c>
      <c r="AF123">
        <v>-3.1341255649999997E-2</v>
      </c>
      <c r="AG123">
        <v>-3.1341255649999997E-2</v>
      </c>
      <c r="AH123">
        <v>-4.2423759390000003E-2</v>
      </c>
      <c r="AI123">
        <v>-4.2423759390000003E-2</v>
      </c>
      <c r="AJ123">
        <v>-2.998900866E-2</v>
      </c>
      <c r="AK123">
        <v>-2.998900866E-2</v>
      </c>
      <c r="AL123">
        <v>-1.086875034E-2</v>
      </c>
      <c r="AM123">
        <v>-1.086875034E-2</v>
      </c>
      <c r="AN123">
        <v>5.2229604529999999E-3</v>
      </c>
      <c r="AO123">
        <v>5.2229604529999999E-3</v>
      </c>
      <c r="AP123">
        <v>6.9339270930000004E-3</v>
      </c>
      <c r="AQ123">
        <v>6.9339270930000004E-3</v>
      </c>
      <c r="AR123">
        <v>1.1707035689999999E-2</v>
      </c>
      <c r="AS123">
        <v>1.1707035689999999E-2</v>
      </c>
      <c r="AT123">
        <v>1.227598733E-2</v>
      </c>
      <c r="AU123">
        <v>1.227598733E-2</v>
      </c>
      <c r="AV123">
        <v>2.915196754E-2</v>
      </c>
      <c r="AW123">
        <v>2.915196754E-2</v>
      </c>
      <c r="AX123">
        <v>2.6092198810000002E-2</v>
      </c>
      <c r="AY123">
        <v>2.6092198810000002E-2</v>
      </c>
      <c r="AZ123">
        <v>1.2468062550000001E-2</v>
      </c>
      <c r="BA123">
        <v>1.2468062550000001E-2</v>
      </c>
      <c r="BB123">
        <v>1.653741374E-2</v>
      </c>
      <c r="BC123">
        <v>1.653741374E-2</v>
      </c>
      <c r="BD123">
        <v>2.763078041E-2</v>
      </c>
      <c r="BE123">
        <v>2.763078041E-2</v>
      </c>
      <c r="BF123">
        <v>1.5429202249999999E-2</v>
      </c>
      <c r="BG123">
        <v>1.5429202249999999E-2</v>
      </c>
      <c r="BH123">
        <v>2.6744199640000001E-2</v>
      </c>
      <c r="BI123">
        <v>2.6744199640000001E-2</v>
      </c>
    </row>
    <row r="124" spans="1:61" x14ac:dyDescent="0.35">
      <c r="A124">
        <v>2.8849825129999999E-2</v>
      </c>
      <c r="B124">
        <v>0.1005544116</v>
      </c>
      <c r="C124">
        <v>-7.4544281620000001E-3</v>
      </c>
      <c r="D124">
        <v>-2.896325345E-2</v>
      </c>
      <c r="E124">
        <v>-3.2018009799999997E-2</v>
      </c>
      <c r="F124">
        <v>-5.8890391760000001E-2</v>
      </c>
      <c r="G124">
        <v>-5.8890391760000001E-2</v>
      </c>
      <c r="H124">
        <v>-4.4034598289999997E-2</v>
      </c>
      <c r="I124">
        <v>-4.4034598289999997E-2</v>
      </c>
      <c r="J124">
        <v>-5.1528590630000003E-2</v>
      </c>
      <c r="K124">
        <v>-5.1528590630000003E-2</v>
      </c>
      <c r="L124">
        <v>-5.4679729570000002E-2</v>
      </c>
      <c r="M124">
        <v>-5.4679729570000002E-2</v>
      </c>
      <c r="N124">
        <v>-3.9048632129999997E-2</v>
      </c>
      <c r="O124">
        <v>-3.9048632129999997E-2</v>
      </c>
      <c r="P124">
        <v>-2.1795271870000001E-2</v>
      </c>
      <c r="Q124">
        <v>-2.1795271870000001E-2</v>
      </c>
      <c r="R124">
        <v>-4.6288353779999999E-2</v>
      </c>
      <c r="S124">
        <v>-4.6288353779999999E-2</v>
      </c>
      <c r="T124">
        <v>-3.3333477450000003E-2</v>
      </c>
      <c r="U124">
        <v>-3.3333477450000003E-2</v>
      </c>
      <c r="V124">
        <v>-2.933890728E-2</v>
      </c>
      <c r="W124">
        <v>-2.933890728E-2</v>
      </c>
      <c r="X124">
        <v>-2.3538520390000001E-2</v>
      </c>
      <c r="Y124">
        <v>-2.3538520390000001E-2</v>
      </c>
      <c r="Z124">
        <v>-1.6332704980000001E-2</v>
      </c>
      <c r="AA124">
        <v>-1.6332704980000001E-2</v>
      </c>
      <c r="AB124">
        <v>-1.836490235E-2</v>
      </c>
      <c r="AC124">
        <v>-1.836490235E-2</v>
      </c>
      <c r="AD124">
        <v>-4.3293173749999997E-2</v>
      </c>
      <c r="AE124">
        <v>-4.3293173749999997E-2</v>
      </c>
      <c r="AF124">
        <v>-2.4511842079999999E-2</v>
      </c>
      <c r="AG124">
        <v>-2.4511842079999999E-2</v>
      </c>
      <c r="AH124">
        <v>-2.068219894E-2</v>
      </c>
      <c r="AI124">
        <v>-2.068219894E-2</v>
      </c>
      <c r="AJ124">
        <v>-3.9817118579999998E-2</v>
      </c>
      <c r="AK124">
        <v>-3.9817118579999998E-2</v>
      </c>
      <c r="AL124">
        <v>9.6580815939999991E-3</v>
      </c>
      <c r="AM124">
        <v>9.6580815939999991E-3</v>
      </c>
      <c r="AN124">
        <v>4.9688663009999998E-3</v>
      </c>
      <c r="AO124">
        <v>4.9688663009999998E-3</v>
      </c>
      <c r="AP124">
        <v>1.4406930760000001E-2</v>
      </c>
      <c r="AQ124">
        <v>1.4406930760000001E-2</v>
      </c>
      <c r="AR124">
        <v>2.114771885E-2</v>
      </c>
      <c r="AS124">
        <v>2.114771885E-2</v>
      </c>
      <c r="AT124">
        <v>4.2419446249999999E-2</v>
      </c>
      <c r="AU124">
        <v>4.2419446249999999E-2</v>
      </c>
      <c r="AV124">
        <v>4.0384730379999997E-2</v>
      </c>
      <c r="AW124">
        <v>4.0384730379999997E-2</v>
      </c>
      <c r="AX124">
        <v>3.9016039719999999E-2</v>
      </c>
      <c r="AY124">
        <v>3.9016039719999999E-2</v>
      </c>
      <c r="AZ124">
        <v>3.524526E-2</v>
      </c>
      <c r="BA124">
        <v>3.524526E-2</v>
      </c>
      <c r="BB124">
        <v>2.8464642790000001E-2</v>
      </c>
      <c r="BC124">
        <v>2.8464642790000001E-2</v>
      </c>
      <c r="BD124">
        <v>3.3356369070000003E-2</v>
      </c>
      <c r="BE124">
        <v>3.3356369070000003E-2</v>
      </c>
      <c r="BF124">
        <v>2.2253787319999999E-2</v>
      </c>
      <c r="BG124">
        <v>2.2253787319999999E-2</v>
      </c>
      <c r="BH124">
        <v>2.379210817E-2</v>
      </c>
      <c r="BI124">
        <v>2.379210817E-2</v>
      </c>
    </row>
    <row r="125" spans="1:61" x14ac:dyDescent="0.35">
      <c r="A125">
        <v>2.6164422430000001E-2</v>
      </c>
      <c r="B125">
        <v>0.1005575125</v>
      </c>
      <c r="C125">
        <v>-2.9542550399999999E-2</v>
      </c>
      <c r="D125">
        <v>-4.0480532460000003E-2</v>
      </c>
      <c r="E125">
        <v>-3.1640266180000001E-2</v>
      </c>
      <c r="F125">
        <v>-6.2845887419999996E-2</v>
      </c>
      <c r="G125">
        <v>-6.2845887419999996E-2</v>
      </c>
      <c r="H125">
        <v>-3.3577045469999997E-2</v>
      </c>
      <c r="I125">
        <v>-3.3577045469999997E-2</v>
      </c>
      <c r="J125">
        <v>-2.5112186219999999E-2</v>
      </c>
      <c r="K125">
        <v>-2.5112186219999999E-2</v>
      </c>
      <c r="L125">
        <v>-7.2594502529999994E-2</v>
      </c>
      <c r="M125">
        <v>-7.2594502529999994E-2</v>
      </c>
      <c r="N125">
        <v>-3.9294322749999999E-2</v>
      </c>
      <c r="O125">
        <v>-3.9294322749999999E-2</v>
      </c>
      <c r="P125">
        <v>-2.289460116E-2</v>
      </c>
      <c r="Q125">
        <v>-2.289460116E-2</v>
      </c>
      <c r="R125">
        <v>-4.030134967E-2</v>
      </c>
      <c r="S125">
        <v>-4.030134967E-2</v>
      </c>
      <c r="T125">
        <v>-5.9634993220000002E-2</v>
      </c>
      <c r="U125">
        <v>-5.9634993220000002E-2</v>
      </c>
      <c r="V125">
        <v>-3.6204333579999998E-2</v>
      </c>
      <c r="W125">
        <v>-3.6204333579999998E-2</v>
      </c>
      <c r="X125">
        <v>-3.1499345009999999E-2</v>
      </c>
      <c r="Y125">
        <v>-3.1499345009999999E-2</v>
      </c>
      <c r="Z125">
        <v>-2.1252719640000001E-2</v>
      </c>
      <c r="AA125">
        <v>-2.1252719640000001E-2</v>
      </c>
      <c r="AB125">
        <v>-2.6918987339999999E-2</v>
      </c>
      <c r="AC125">
        <v>-2.6918987339999999E-2</v>
      </c>
      <c r="AD125">
        <v>-4.8475844580000003E-2</v>
      </c>
      <c r="AE125">
        <v>-4.8475844580000003E-2</v>
      </c>
      <c r="AF125">
        <v>-1.9961846070000001E-2</v>
      </c>
      <c r="AG125">
        <v>-1.9961846070000001E-2</v>
      </c>
      <c r="AH125">
        <v>-2.007995076E-2</v>
      </c>
      <c r="AI125">
        <v>-2.007995076E-2</v>
      </c>
      <c r="AJ125">
        <v>-2.4381123750000001E-2</v>
      </c>
      <c r="AK125">
        <v>-2.4381123750000001E-2</v>
      </c>
      <c r="AL125">
        <v>5.9994516140000004E-3</v>
      </c>
      <c r="AM125">
        <v>5.9994516140000004E-3</v>
      </c>
      <c r="AN125">
        <v>2.1332795880000002E-2</v>
      </c>
      <c r="AO125">
        <v>2.1332795880000002E-2</v>
      </c>
      <c r="AP125">
        <v>2.0036621849999998E-2</v>
      </c>
      <c r="AQ125">
        <v>2.0036621849999998E-2</v>
      </c>
      <c r="AR125">
        <v>2.7456996670000001E-2</v>
      </c>
      <c r="AS125">
        <v>2.7456996670000001E-2</v>
      </c>
      <c r="AT125">
        <v>5.547577678E-2</v>
      </c>
      <c r="AU125">
        <v>5.547577678E-2</v>
      </c>
      <c r="AV125">
        <v>3.358618016E-2</v>
      </c>
      <c r="AW125">
        <v>3.358618016E-2</v>
      </c>
      <c r="AX125">
        <v>4.8724713980000001E-2</v>
      </c>
      <c r="AY125">
        <v>4.8724713980000001E-2</v>
      </c>
      <c r="AZ125">
        <v>3.5295052149999999E-2</v>
      </c>
      <c r="BA125">
        <v>3.5295052149999999E-2</v>
      </c>
      <c r="BB125">
        <v>3.2949973930000001E-2</v>
      </c>
      <c r="BC125">
        <v>3.2949973930000001E-2</v>
      </c>
      <c r="BD125">
        <v>3.144810361E-2</v>
      </c>
      <c r="BE125">
        <v>3.144810361E-2</v>
      </c>
      <c r="BF125">
        <v>2.4629612509999999E-2</v>
      </c>
      <c r="BG125">
        <v>2.4629612509999999E-2</v>
      </c>
      <c r="BH125">
        <v>2.9441001299999998E-2</v>
      </c>
      <c r="BI125">
        <v>2.9441001299999998E-2</v>
      </c>
    </row>
    <row r="126" spans="1:61" x14ac:dyDescent="0.35">
      <c r="A126">
        <v>2.3479019720000001E-2</v>
      </c>
      <c r="B126">
        <v>0.1005606134</v>
      </c>
      <c r="C126">
        <v>-1.92650181E-2</v>
      </c>
      <c r="D126">
        <v>-3.3766587090000001E-2</v>
      </c>
      <c r="E126">
        <v>-6.7048314730000003E-2</v>
      </c>
      <c r="F126">
        <v>-5.4260954680000001E-2</v>
      </c>
      <c r="G126">
        <v>-5.4260954680000001E-2</v>
      </c>
      <c r="H126">
        <v>-1.364981906E-2</v>
      </c>
      <c r="I126">
        <v>-1.364981906E-2</v>
      </c>
      <c r="J126">
        <v>-3.3518700130000002E-2</v>
      </c>
      <c r="K126">
        <v>-3.3518700130000002E-2</v>
      </c>
      <c r="L126">
        <v>-6.4811558569999997E-2</v>
      </c>
      <c r="M126">
        <v>-6.4811558569999997E-2</v>
      </c>
      <c r="N126">
        <v>-5.3121528430000002E-2</v>
      </c>
      <c r="O126">
        <v>-5.3121528430000002E-2</v>
      </c>
      <c r="P126">
        <v>-3.2161264930000003E-2</v>
      </c>
      <c r="Q126">
        <v>-3.2161264930000003E-2</v>
      </c>
      <c r="R126">
        <v>-3.360576824E-2</v>
      </c>
      <c r="S126">
        <v>-3.360576824E-2</v>
      </c>
      <c r="T126">
        <v>-4.3909722300000002E-2</v>
      </c>
      <c r="U126">
        <v>-4.3909722300000002E-2</v>
      </c>
      <c r="V126">
        <v>-4.1792654700000001E-2</v>
      </c>
      <c r="W126">
        <v>-4.1792654700000001E-2</v>
      </c>
      <c r="X126">
        <v>-1.9996898369999998E-2</v>
      </c>
      <c r="Y126">
        <v>-1.9996898369999998E-2</v>
      </c>
      <c r="Z126">
        <v>-1.989859096E-2</v>
      </c>
      <c r="AA126">
        <v>-1.989859096E-2</v>
      </c>
      <c r="AB126">
        <v>-2.5363568350000001E-2</v>
      </c>
      <c r="AC126">
        <v>-2.5363568350000001E-2</v>
      </c>
      <c r="AD126">
        <v>-4.2812378810000003E-2</v>
      </c>
      <c r="AE126">
        <v>-4.2812378810000003E-2</v>
      </c>
      <c r="AF126">
        <v>-2.0735161540000002E-2</v>
      </c>
      <c r="AG126">
        <v>-2.0735161540000002E-2</v>
      </c>
      <c r="AH126">
        <v>-3.7735734700000002E-2</v>
      </c>
      <c r="AI126">
        <v>-3.7735734700000002E-2</v>
      </c>
      <c r="AJ126">
        <v>8.1650453500000005E-4</v>
      </c>
      <c r="AK126">
        <v>8.1650453500000005E-4</v>
      </c>
      <c r="AL126">
        <v>-9.996390858E-4</v>
      </c>
      <c r="AM126">
        <v>-9.996390858E-4</v>
      </c>
      <c r="AN126">
        <v>3.3586672370000001E-2</v>
      </c>
      <c r="AO126">
        <v>3.3586672370000001E-2</v>
      </c>
      <c r="AP126">
        <v>3.1159436410000001E-2</v>
      </c>
      <c r="AQ126">
        <v>3.1159436410000001E-2</v>
      </c>
      <c r="AR126">
        <v>1.7821764310000002E-2</v>
      </c>
      <c r="AS126">
        <v>1.7821764310000002E-2</v>
      </c>
      <c r="AT126">
        <v>5.303524515E-2</v>
      </c>
      <c r="AU126">
        <v>5.303524515E-2</v>
      </c>
      <c r="AV126">
        <v>5.3561828640000003E-2</v>
      </c>
      <c r="AW126">
        <v>5.3561828640000003E-2</v>
      </c>
      <c r="AX126">
        <v>5.424102536E-2</v>
      </c>
      <c r="AY126">
        <v>5.424102536E-2</v>
      </c>
      <c r="AZ126">
        <v>2.8901917409999998E-2</v>
      </c>
      <c r="BA126">
        <v>2.8901917409999998E-2</v>
      </c>
      <c r="BB126">
        <v>3.8704307709999997E-2</v>
      </c>
      <c r="BC126">
        <v>3.8704307709999997E-2</v>
      </c>
      <c r="BD126">
        <v>4.5249946040000003E-2</v>
      </c>
      <c r="BE126">
        <v>4.5249946040000003E-2</v>
      </c>
      <c r="BF126">
        <v>3.7388015019999998E-2</v>
      </c>
      <c r="BG126">
        <v>3.7388015019999998E-2</v>
      </c>
      <c r="BH126">
        <v>1.6880828180000002E-2</v>
      </c>
      <c r="BI126">
        <v>1.6880828180000002E-2</v>
      </c>
    </row>
    <row r="127" spans="1:61" x14ac:dyDescent="0.35">
      <c r="A127">
        <v>2.0793617019999999E-2</v>
      </c>
      <c r="B127">
        <v>0.1005637143</v>
      </c>
      <c r="C127">
        <v>-6.9928239429999997E-3</v>
      </c>
      <c r="D127">
        <v>-3.0296484240000001E-2</v>
      </c>
      <c r="E127">
        <v>-1.887676529E-2</v>
      </c>
      <c r="F127">
        <v>-2.2739582519999999E-2</v>
      </c>
      <c r="G127">
        <v>-2.2739582519999999E-2</v>
      </c>
      <c r="H127">
        <v>-6.8072649249999997E-3</v>
      </c>
      <c r="I127">
        <v>-6.8072649249999997E-3</v>
      </c>
      <c r="J127">
        <v>-3.8354623409999997E-2</v>
      </c>
      <c r="K127">
        <v>-3.8354623409999997E-2</v>
      </c>
      <c r="L127">
        <v>-7.1468035220000004E-2</v>
      </c>
      <c r="M127">
        <v>-7.1468035220000004E-2</v>
      </c>
      <c r="N127">
        <v>-4.3786787110000003E-2</v>
      </c>
      <c r="O127">
        <v>-4.3786787110000003E-2</v>
      </c>
      <c r="P127">
        <v>-1.160941066E-2</v>
      </c>
      <c r="Q127">
        <v>-1.160941066E-2</v>
      </c>
      <c r="R127">
        <v>-2.6551992409999999E-2</v>
      </c>
      <c r="S127">
        <v>-2.6551992409999999E-2</v>
      </c>
      <c r="T127">
        <v>-3.966470683E-2</v>
      </c>
      <c r="U127">
        <v>-3.966470683E-2</v>
      </c>
      <c r="V127">
        <v>-3.1435677920000002E-2</v>
      </c>
      <c r="W127">
        <v>-3.1435677920000002E-2</v>
      </c>
      <c r="X127">
        <v>-2.0281375269999999E-2</v>
      </c>
      <c r="Y127">
        <v>-2.0281375269999999E-2</v>
      </c>
      <c r="Z127">
        <v>-4.4580902630000002E-2</v>
      </c>
      <c r="AA127">
        <v>-4.4580902630000002E-2</v>
      </c>
      <c r="AB127">
        <v>-1.571228765E-2</v>
      </c>
      <c r="AC127">
        <v>-1.571228765E-2</v>
      </c>
      <c r="AD127">
        <v>-5.2851466880000003E-2</v>
      </c>
      <c r="AE127">
        <v>-5.2851466880000003E-2</v>
      </c>
      <c r="AF127">
        <v>-3.1529593609999997E-2</v>
      </c>
      <c r="AG127">
        <v>-3.1529593609999997E-2</v>
      </c>
      <c r="AH127">
        <v>-6.6014439290000004E-3</v>
      </c>
      <c r="AI127">
        <v>-6.6014439290000004E-3</v>
      </c>
      <c r="AJ127">
        <v>4.2057094029999999E-3</v>
      </c>
      <c r="AK127">
        <v>4.2057094029999999E-3</v>
      </c>
      <c r="AL127">
        <v>1.239118021E-2</v>
      </c>
      <c r="AM127">
        <v>1.239118021E-2</v>
      </c>
      <c r="AN127">
        <v>3.3968728449999999E-2</v>
      </c>
      <c r="AO127">
        <v>3.3968728449999999E-2</v>
      </c>
      <c r="AP127">
        <v>3.3544625719999999E-2</v>
      </c>
      <c r="AQ127">
        <v>3.3544625719999999E-2</v>
      </c>
      <c r="AR127">
        <v>9.0761821820000005E-3</v>
      </c>
      <c r="AS127">
        <v>9.0761821820000005E-3</v>
      </c>
      <c r="AT127">
        <v>5.9982613300000001E-2</v>
      </c>
      <c r="AU127">
        <v>5.9982613300000001E-2</v>
      </c>
      <c r="AV127">
        <v>5.7166237029999997E-2</v>
      </c>
      <c r="AW127">
        <v>5.7166237029999997E-2</v>
      </c>
      <c r="AX127">
        <v>5.1286723710000003E-2</v>
      </c>
      <c r="AY127">
        <v>5.1286723710000003E-2</v>
      </c>
      <c r="AZ127">
        <v>5.3233822569999999E-2</v>
      </c>
      <c r="BA127">
        <v>5.3233822569999999E-2</v>
      </c>
      <c r="BB127">
        <v>5.3297038739999997E-2</v>
      </c>
      <c r="BC127">
        <v>5.3297038739999997E-2</v>
      </c>
      <c r="BD127">
        <v>4.7887750999999999E-2</v>
      </c>
      <c r="BE127">
        <v>4.7887750999999999E-2</v>
      </c>
      <c r="BF127">
        <v>4.1339764430000002E-2</v>
      </c>
      <c r="BG127">
        <v>4.1339764430000002E-2</v>
      </c>
      <c r="BH127">
        <v>4.5881815860000001E-2</v>
      </c>
      <c r="BI127">
        <v>4.5881815860000001E-2</v>
      </c>
    </row>
    <row r="128" spans="1:61" x14ac:dyDescent="0.35">
      <c r="A128">
        <v>1.810821432E-2</v>
      </c>
      <c r="B128">
        <v>0.1005668153</v>
      </c>
      <c r="C128">
        <v>-1.1056755709999999E-2</v>
      </c>
      <c r="D128">
        <v>-8.6140944569999996E-3</v>
      </c>
      <c r="E128">
        <v>-7.4071186290000004E-3</v>
      </c>
      <c r="F128">
        <v>1.50191417E-3</v>
      </c>
      <c r="G128">
        <v>1.50191417E-3</v>
      </c>
      <c r="H128">
        <v>-8.3486170120000008E-3</v>
      </c>
      <c r="I128">
        <v>-8.3486170120000008E-3</v>
      </c>
      <c r="J128">
        <v>-4.3457911510000002E-2</v>
      </c>
      <c r="K128">
        <v>-4.3457911510000002E-2</v>
      </c>
      <c r="L128">
        <v>-4.0825385259999999E-2</v>
      </c>
      <c r="M128">
        <v>-4.0825385259999999E-2</v>
      </c>
      <c r="N128">
        <v>-3.7727431079999998E-2</v>
      </c>
      <c r="O128">
        <v>-3.7727431079999998E-2</v>
      </c>
      <c r="P128">
        <v>-1.690777509E-2</v>
      </c>
      <c r="Q128">
        <v>-1.690777509E-2</v>
      </c>
      <c r="R128">
        <v>-2.2134462130000001E-2</v>
      </c>
      <c r="S128">
        <v>-2.2134462130000001E-2</v>
      </c>
      <c r="T128">
        <v>-3.2664163150000002E-2</v>
      </c>
      <c r="U128">
        <v>-3.2664163150000002E-2</v>
      </c>
      <c r="V128">
        <v>-1.4238041640000001E-2</v>
      </c>
      <c r="W128">
        <v>-1.4238041640000001E-2</v>
      </c>
      <c r="X128">
        <v>-2.1625933569999999E-2</v>
      </c>
      <c r="Y128">
        <v>-2.1625933569999999E-2</v>
      </c>
      <c r="Z128">
        <v>-1.9659338599999999E-2</v>
      </c>
      <c r="AA128">
        <v>-1.9659338599999999E-2</v>
      </c>
      <c r="AB128">
        <v>-2.1714359329999999E-2</v>
      </c>
      <c r="AC128">
        <v>-2.1714359329999999E-2</v>
      </c>
      <c r="AD128">
        <v>-4.199405027E-2</v>
      </c>
      <c r="AE128">
        <v>-4.199405027E-2</v>
      </c>
      <c r="AF128">
        <v>-4.9145571669999999E-2</v>
      </c>
      <c r="AG128">
        <v>-4.9145571669999999E-2</v>
      </c>
      <c r="AH128">
        <v>-6.5770637550000002E-3</v>
      </c>
      <c r="AI128">
        <v>-6.5770637550000002E-3</v>
      </c>
      <c r="AJ128">
        <v>8.6495475170000006E-3</v>
      </c>
      <c r="AK128">
        <v>8.6495475170000006E-3</v>
      </c>
      <c r="AL128">
        <v>1.8334580560000001E-2</v>
      </c>
      <c r="AM128">
        <v>1.8334580560000001E-2</v>
      </c>
      <c r="AN128">
        <v>4.5646249110000002E-2</v>
      </c>
      <c r="AO128">
        <v>4.5646249110000002E-2</v>
      </c>
      <c r="AP128">
        <v>4.0318932139999999E-2</v>
      </c>
      <c r="AQ128">
        <v>4.0318932139999999E-2</v>
      </c>
      <c r="AR128">
        <v>2.7887797320000001E-2</v>
      </c>
      <c r="AS128">
        <v>2.7887797320000001E-2</v>
      </c>
      <c r="AT128">
        <v>6.4817614750000002E-2</v>
      </c>
      <c r="AU128">
        <v>6.4817614750000002E-2</v>
      </c>
      <c r="AV128">
        <v>4.7472548259999997E-2</v>
      </c>
      <c r="AW128">
        <v>4.7472548259999997E-2</v>
      </c>
      <c r="AX128">
        <v>6.1347954429999997E-2</v>
      </c>
      <c r="AY128">
        <v>6.1347954429999997E-2</v>
      </c>
      <c r="AZ128">
        <v>4.6049847310000003E-2</v>
      </c>
      <c r="BA128">
        <v>4.6049847310000003E-2</v>
      </c>
      <c r="BB128">
        <v>4.2750325190000001E-2</v>
      </c>
      <c r="BC128">
        <v>4.2750325190000001E-2</v>
      </c>
      <c r="BD128">
        <v>5.070154902E-2</v>
      </c>
      <c r="BE128">
        <v>5.070154902E-2</v>
      </c>
      <c r="BF128">
        <v>6.147227777E-2</v>
      </c>
      <c r="BG128">
        <v>6.147227777E-2</v>
      </c>
      <c r="BH128">
        <v>4.7230483140000001E-2</v>
      </c>
      <c r="BI128">
        <v>4.7230483140000001E-2</v>
      </c>
    </row>
    <row r="129" spans="1:61" x14ac:dyDescent="0.35">
      <c r="A129">
        <v>1.542281161E-2</v>
      </c>
      <c r="B129">
        <v>0.1005699162</v>
      </c>
      <c r="C129">
        <v>-9.5189972139999995E-3</v>
      </c>
      <c r="D129">
        <v>-7.1148664189999997E-3</v>
      </c>
      <c r="E129">
        <v>-5.5952470890000003E-3</v>
      </c>
      <c r="F129">
        <v>1.0488167390000001E-2</v>
      </c>
      <c r="G129">
        <v>1.0488167390000001E-2</v>
      </c>
      <c r="H129">
        <v>-1.402928707E-2</v>
      </c>
      <c r="I129">
        <v>-1.402928707E-2</v>
      </c>
      <c r="J129">
        <v>-4.7899736730000003E-2</v>
      </c>
      <c r="K129">
        <v>-4.7899736730000003E-2</v>
      </c>
      <c r="L129">
        <v>-3.3513357549999997E-2</v>
      </c>
      <c r="M129">
        <v>-3.3513357549999997E-2</v>
      </c>
      <c r="N129">
        <v>-4.7931976850000002E-2</v>
      </c>
      <c r="O129">
        <v>-4.7931976850000002E-2</v>
      </c>
      <c r="P129">
        <v>-2.4949204829999998E-2</v>
      </c>
      <c r="Q129">
        <v>-2.4949204829999998E-2</v>
      </c>
      <c r="R129">
        <v>-3.037378164E-2</v>
      </c>
      <c r="S129">
        <v>-3.037378164E-2</v>
      </c>
      <c r="T129">
        <v>-8.8490554250000002E-3</v>
      </c>
      <c r="U129">
        <v>-8.8490554250000002E-3</v>
      </c>
      <c r="V129">
        <v>-7.8325137610000001E-3</v>
      </c>
      <c r="W129">
        <v>-7.8325137610000001E-3</v>
      </c>
      <c r="X129">
        <v>-1.079660987E-2</v>
      </c>
      <c r="Y129">
        <v>-1.079660987E-2</v>
      </c>
      <c r="Z129">
        <v>-1.473540445E-2</v>
      </c>
      <c r="AA129">
        <v>-1.473540445E-2</v>
      </c>
      <c r="AB129">
        <v>-1.41007596E-2</v>
      </c>
      <c r="AC129">
        <v>-1.41007596E-2</v>
      </c>
      <c r="AD129">
        <v>-2.3984028930000002E-2</v>
      </c>
      <c r="AE129">
        <v>-2.3984028930000002E-2</v>
      </c>
      <c r="AF129">
        <v>-3.9981184859999998E-2</v>
      </c>
      <c r="AG129">
        <v>-3.9981184859999998E-2</v>
      </c>
      <c r="AH129">
        <v>-2.288013572E-2</v>
      </c>
      <c r="AI129">
        <v>-2.288013572E-2</v>
      </c>
      <c r="AJ129">
        <v>2.5936082119999999E-2</v>
      </c>
      <c r="AK129">
        <v>2.5936082119999999E-2</v>
      </c>
      <c r="AL129">
        <v>2.6989680370000001E-2</v>
      </c>
      <c r="AM129">
        <v>2.6989680370000001E-2</v>
      </c>
      <c r="AN129">
        <v>5.3677036380000001E-2</v>
      </c>
      <c r="AO129">
        <v>5.3677036380000001E-2</v>
      </c>
      <c r="AP129">
        <v>5.054942808E-2</v>
      </c>
      <c r="AQ129">
        <v>5.054942808E-2</v>
      </c>
      <c r="AR129">
        <v>5.3392555299999998E-2</v>
      </c>
      <c r="AS129">
        <v>5.3392555299999998E-2</v>
      </c>
      <c r="AT129">
        <v>6.4752193489999998E-2</v>
      </c>
      <c r="AU129">
        <v>6.4752193489999998E-2</v>
      </c>
      <c r="AV129">
        <v>3.5287464220000002E-2</v>
      </c>
      <c r="AW129">
        <v>3.5287464220000002E-2</v>
      </c>
      <c r="AX129">
        <v>5.879008896E-2</v>
      </c>
      <c r="AY129">
        <v>5.879008896E-2</v>
      </c>
      <c r="AZ129">
        <v>4.2948094020000001E-2</v>
      </c>
      <c r="BA129">
        <v>4.2948094020000001E-2</v>
      </c>
      <c r="BB129">
        <v>4.6377719759999998E-2</v>
      </c>
      <c r="BC129">
        <v>4.6377719759999998E-2</v>
      </c>
      <c r="BD129">
        <v>6.2186215599999997E-2</v>
      </c>
      <c r="BE129">
        <v>6.2186215599999997E-2</v>
      </c>
      <c r="BF129">
        <v>5.4561319949999999E-2</v>
      </c>
      <c r="BG129">
        <v>5.4561319949999999E-2</v>
      </c>
      <c r="BH129">
        <v>5.2002622870000001E-2</v>
      </c>
      <c r="BI129">
        <v>5.2002622870000001E-2</v>
      </c>
    </row>
    <row r="130" spans="1:61" x14ac:dyDescent="0.35">
      <c r="A130">
        <v>1.2737408909999999E-2</v>
      </c>
      <c r="B130">
        <v>0.1005730171</v>
      </c>
      <c r="C130">
        <v>-1.303873033E-2</v>
      </c>
      <c r="D130">
        <v>-1.654070141E-3</v>
      </c>
      <c r="E130">
        <v>-5.2998221809999998E-3</v>
      </c>
      <c r="F130">
        <v>-3.3385537479999998E-3</v>
      </c>
      <c r="G130">
        <v>-3.3385537479999998E-3</v>
      </c>
      <c r="H130">
        <v>-1.9136924E-2</v>
      </c>
      <c r="I130">
        <v>-1.9136924E-2</v>
      </c>
      <c r="J130">
        <v>-4.3560139550000002E-2</v>
      </c>
      <c r="K130">
        <v>-4.3560139550000002E-2</v>
      </c>
      <c r="L130">
        <v>-3.4034905419999997E-2</v>
      </c>
      <c r="M130">
        <v>-3.4034905419999997E-2</v>
      </c>
      <c r="N130">
        <v>-4.2872760109999998E-2</v>
      </c>
      <c r="O130">
        <v>-4.2872760109999998E-2</v>
      </c>
      <c r="P130">
        <v>-2.439493207E-2</v>
      </c>
      <c r="Q130">
        <v>-2.439493207E-2</v>
      </c>
      <c r="R130">
        <v>-2.4763978499999999E-2</v>
      </c>
      <c r="S130">
        <v>-2.4763978499999999E-2</v>
      </c>
      <c r="T130">
        <v>-6.1969629509999998E-4</v>
      </c>
      <c r="U130">
        <v>-6.1969629509999998E-4</v>
      </c>
      <c r="V130">
        <v>3.7622251409999999E-4</v>
      </c>
      <c r="W130">
        <v>3.7622251409999999E-4</v>
      </c>
      <c r="X130">
        <v>-7.776618192E-3</v>
      </c>
      <c r="Y130">
        <v>-7.776618192E-3</v>
      </c>
      <c r="Z130">
        <v>-4.4328293769999999E-3</v>
      </c>
      <c r="AA130">
        <v>-4.4328293769999999E-3</v>
      </c>
      <c r="AB130">
        <v>-1.240380518E-2</v>
      </c>
      <c r="AC130">
        <v>-1.240380518E-2</v>
      </c>
      <c r="AD130">
        <v>-1.2234736479999999E-2</v>
      </c>
      <c r="AE130">
        <v>-1.2234736479999999E-2</v>
      </c>
      <c r="AF130">
        <v>-5.2192451539999997E-2</v>
      </c>
      <c r="AG130">
        <v>-5.2192451539999997E-2</v>
      </c>
      <c r="AH130">
        <v>-3.141732421E-2</v>
      </c>
      <c r="AI130">
        <v>-3.141732421E-2</v>
      </c>
      <c r="AJ130">
        <v>1.580441132E-2</v>
      </c>
      <c r="AK130">
        <v>1.580441132E-2</v>
      </c>
      <c r="AL130">
        <v>4.3263572399999999E-2</v>
      </c>
      <c r="AM130">
        <v>4.3263572399999999E-2</v>
      </c>
      <c r="AN130">
        <v>4.427237338E-2</v>
      </c>
      <c r="AO130">
        <v>4.427237338E-2</v>
      </c>
      <c r="AP130">
        <v>5.7594341960000003E-2</v>
      </c>
      <c r="AQ130">
        <v>5.7594341960000003E-2</v>
      </c>
      <c r="AR130">
        <v>5.6670460040000002E-2</v>
      </c>
      <c r="AS130">
        <v>5.6670460040000002E-2</v>
      </c>
      <c r="AT130">
        <v>6.3494986109999998E-2</v>
      </c>
      <c r="AU130">
        <v>6.3494986109999998E-2</v>
      </c>
      <c r="AV130">
        <v>2.918129475E-2</v>
      </c>
      <c r="AW130">
        <v>2.918129475E-2</v>
      </c>
      <c r="AX130">
        <v>5.8701819180000003E-2</v>
      </c>
      <c r="AY130">
        <v>5.8701819180000003E-2</v>
      </c>
      <c r="AZ130">
        <v>5.00064936E-2</v>
      </c>
      <c r="BA130">
        <v>5.00064936E-2</v>
      </c>
      <c r="BB130">
        <v>6.034580254E-2</v>
      </c>
      <c r="BC130">
        <v>6.034580254E-2</v>
      </c>
      <c r="BD130">
        <v>6.3481622959999998E-2</v>
      </c>
      <c r="BE130">
        <v>6.3481622959999998E-2</v>
      </c>
      <c r="BF130">
        <v>4.9916349360000001E-2</v>
      </c>
      <c r="BG130">
        <v>4.9916349360000001E-2</v>
      </c>
      <c r="BH130">
        <v>5.5567723630000003E-2</v>
      </c>
      <c r="BI130">
        <v>5.5567723630000003E-2</v>
      </c>
    </row>
    <row r="131" spans="1:61" x14ac:dyDescent="0.35">
      <c r="A131">
        <v>1.00520062E-2</v>
      </c>
      <c r="B131">
        <v>0.10057611800000001</v>
      </c>
      <c r="C131">
        <v>-8.5413987430000005E-3</v>
      </c>
      <c r="D131">
        <v>-2.6580404649999998E-3</v>
      </c>
      <c r="E131">
        <v>-1.8000600839999999E-2</v>
      </c>
      <c r="F131">
        <v>-1.6643549319999999E-2</v>
      </c>
      <c r="G131">
        <v>-1.6643549319999999E-2</v>
      </c>
      <c r="H131">
        <v>-1.0173263050000001E-2</v>
      </c>
      <c r="I131">
        <v>-1.0173263050000001E-2</v>
      </c>
      <c r="J131">
        <v>-4.797505849E-2</v>
      </c>
      <c r="K131">
        <v>-4.797505849E-2</v>
      </c>
      <c r="L131">
        <v>-3.7555335959999998E-2</v>
      </c>
      <c r="M131">
        <v>-3.7555335959999998E-2</v>
      </c>
      <c r="N131">
        <v>-3.837255086E-2</v>
      </c>
      <c r="O131">
        <v>-3.837255086E-2</v>
      </c>
      <c r="P131">
        <v>-2.5798211469999999E-2</v>
      </c>
      <c r="Q131">
        <v>-2.5798211469999999E-2</v>
      </c>
      <c r="R131">
        <v>-2.630160887E-2</v>
      </c>
      <c r="S131">
        <v>-2.630160887E-2</v>
      </c>
      <c r="T131">
        <v>1.0934698790000001E-3</v>
      </c>
      <c r="U131">
        <v>1.0934698790000001E-3</v>
      </c>
      <c r="V131">
        <v>7.4966206699999998E-3</v>
      </c>
      <c r="W131">
        <v>7.4966206699999998E-3</v>
      </c>
      <c r="X131">
        <v>5.5879791749999996E-3</v>
      </c>
      <c r="Y131">
        <v>5.5879791749999996E-3</v>
      </c>
      <c r="Z131">
        <v>1.672135869E-2</v>
      </c>
      <c r="AA131">
        <v>1.672135869E-2</v>
      </c>
      <c r="AB131">
        <v>1.124731811E-2</v>
      </c>
      <c r="AC131">
        <v>1.124731811E-2</v>
      </c>
      <c r="AD131">
        <v>-5.5885084419999998E-3</v>
      </c>
      <c r="AE131">
        <v>-5.5885084419999998E-3</v>
      </c>
      <c r="AF131">
        <v>-3.2730661539999997E-2</v>
      </c>
      <c r="AG131">
        <v>-3.2730661539999997E-2</v>
      </c>
      <c r="AH131">
        <v>-2.0072101129999999E-2</v>
      </c>
      <c r="AI131">
        <v>-2.0072101129999999E-2</v>
      </c>
      <c r="AJ131">
        <v>1.478395226E-2</v>
      </c>
      <c r="AK131">
        <v>1.478395226E-2</v>
      </c>
      <c r="AL131">
        <v>4.3384080220000003E-2</v>
      </c>
      <c r="AM131">
        <v>4.3384080220000003E-2</v>
      </c>
      <c r="AN131">
        <v>5.174343906E-2</v>
      </c>
      <c r="AO131">
        <v>5.174343906E-2</v>
      </c>
      <c r="AP131">
        <v>6.4518338999999994E-2</v>
      </c>
      <c r="AQ131">
        <v>6.4518338999999994E-2</v>
      </c>
      <c r="AR131">
        <v>3.095306506E-2</v>
      </c>
      <c r="AS131">
        <v>3.095306506E-2</v>
      </c>
      <c r="AT131">
        <v>6.9595019310000006E-2</v>
      </c>
      <c r="AU131">
        <v>6.9595019310000006E-2</v>
      </c>
      <c r="AV131">
        <v>4.2096065070000001E-2</v>
      </c>
      <c r="AW131">
        <v>4.2096065070000001E-2</v>
      </c>
      <c r="AX131">
        <v>7.0396124990000003E-2</v>
      </c>
      <c r="AY131">
        <v>7.0396124990000003E-2</v>
      </c>
      <c r="AZ131">
        <v>6.6791628859999994E-2</v>
      </c>
      <c r="BA131">
        <v>6.6791628859999994E-2</v>
      </c>
      <c r="BB131">
        <v>7.7727422889999995E-2</v>
      </c>
      <c r="BC131">
        <v>7.7727422889999995E-2</v>
      </c>
      <c r="BD131">
        <v>8.097824898E-2</v>
      </c>
      <c r="BE131">
        <v>8.097824898E-2</v>
      </c>
      <c r="BF131">
        <v>2.5178427699999999E-2</v>
      </c>
      <c r="BG131">
        <v>2.5178427699999999E-2</v>
      </c>
      <c r="BH131">
        <v>4.766115345E-2</v>
      </c>
      <c r="BI131">
        <v>4.766115345E-2</v>
      </c>
    </row>
    <row r="132" spans="1:61" x14ac:dyDescent="0.35">
      <c r="A132">
        <v>9.661605908E-3</v>
      </c>
      <c r="B132">
        <v>9.8277398730000007E-2</v>
      </c>
      <c r="C132">
        <v>-6.8074597090000003E-3</v>
      </c>
      <c r="D132">
        <v>1.839919527E-3</v>
      </c>
      <c r="E132">
        <v>-6.7811858569999999E-3</v>
      </c>
      <c r="F132">
        <v>-1.7468995479999999E-2</v>
      </c>
      <c r="G132">
        <v>-1.7468995479999999E-2</v>
      </c>
      <c r="H132">
        <v>-3.062900038E-2</v>
      </c>
      <c r="I132">
        <v>-3.062900038E-2</v>
      </c>
      <c r="J132">
        <v>-4.1788314610000002E-2</v>
      </c>
      <c r="K132">
        <v>-4.1788314610000002E-2</v>
      </c>
      <c r="L132">
        <v>-1.9275159579999999E-2</v>
      </c>
      <c r="M132">
        <v>-1.9275159579999999E-2</v>
      </c>
      <c r="N132">
        <v>-2.9788411470000001E-2</v>
      </c>
      <c r="O132">
        <v>-2.9788411470000001E-2</v>
      </c>
      <c r="P132">
        <v>-3.4660101729999997E-2</v>
      </c>
      <c r="Q132">
        <v>-3.4660101729999997E-2</v>
      </c>
      <c r="R132">
        <v>-6.8186541790000001E-3</v>
      </c>
      <c r="S132">
        <v>-6.8186541790000001E-3</v>
      </c>
      <c r="T132">
        <v>2.569743907E-3</v>
      </c>
      <c r="U132">
        <v>2.569743907E-3</v>
      </c>
      <c r="V132">
        <v>-1.0523965570000001E-3</v>
      </c>
      <c r="W132">
        <v>-1.0523965570000001E-3</v>
      </c>
      <c r="X132">
        <v>1.178570026E-2</v>
      </c>
      <c r="Y132">
        <v>1.178570026E-2</v>
      </c>
      <c r="Z132">
        <v>2.2296756260000002E-2</v>
      </c>
      <c r="AA132">
        <v>2.2296756260000002E-2</v>
      </c>
      <c r="AB132">
        <v>3.175715422E-3</v>
      </c>
      <c r="AC132">
        <v>3.175715422E-3</v>
      </c>
      <c r="AD132">
        <v>-1.7303980569999999E-2</v>
      </c>
      <c r="AE132">
        <v>-1.7303980569999999E-2</v>
      </c>
      <c r="AF132">
        <v>-1.2389960970000001E-2</v>
      </c>
      <c r="AG132">
        <v>-1.2389960970000001E-2</v>
      </c>
      <c r="AH132">
        <v>1.3346804719999999E-2</v>
      </c>
      <c r="AI132">
        <v>1.3346804719999999E-2</v>
      </c>
      <c r="AJ132">
        <v>3.7799560769999997E-2</v>
      </c>
      <c r="AK132">
        <v>3.7799560769999997E-2</v>
      </c>
      <c r="AL132">
        <v>5.0784579779999998E-2</v>
      </c>
      <c r="AM132">
        <v>5.0784579779999998E-2</v>
      </c>
      <c r="AN132">
        <v>7.3641037389999997E-2</v>
      </c>
      <c r="AO132">
        <v>7.3641037389999997E-2</v>
      </c>
      <c r="AP132">
        <v>6.9168319029999994E-2</v>
      </c>
      <c r="AQ132">
        <v>6.9168319029999994E-2</v>
      </c>
      <c r="AR132">
        <v>2.5991791890000001E-2</v>
      </c>
      <c r="AS132">
        <v>2.5991791890000001E-2</v>
      </c>
      <c r="AT132">
        <v>6.893394555E-2</v>
      </c>
      <c r="AU132">
        <v>6.893394555E-2</v>
      </c>
      <c r="AV132">
        <v>1.833737278E-2</v>
      </c>
      <c r="AW132">
        <v>1.833737278E-2</v>
      </c>
      <c r="AX132">
        <v>6.2449933440000001E-2</v>
      </c>
      <c r="AY132">
        <v>6.2449933440000001E-2</v>
      </c>
      <c r="AZ132">
        <v>5.2752160030000002E-2</v>
      </c>
      <c r="BA132">
        <v>5.2752160030000002E-2</v>
      </c>
      <c r="BB132">
        <v>8.8945662460000005E-2</v>
      </c>
      <c r="BC132">
        <v>8.8945662460000005E-2</v>
      </c>
      <c r="BD132">
        <v>6.0495173909999998E-2</v>
      </c>
      <c r="BE132">
        <v>6.0495173909999998E-2</v>
      </c>
      <c r="BF132">
        <v>2.080908909E-2</v>
      </c>
      <c r="BG132">
        <v>2.080908909E-2</v>
      </c>
      <c r="BH132">
        <v>4.3884752530000001E-2</v>
      </c>
      <c r="BI132">
        <v>4.3884752530000001E-2</v>
      </c>
    </row>
    <row r="133" spans="1:61" x14ac:dyDescent="0.35">
      <c r="A133">
        <v>9.6567410530000002E-3</v>
      </c>
      <c r="B133">
        <v>9.5591998639999995E-2</v>
      </c>
      <c r="C133">
        <v>3.1968144579999999E-4</v>
      </c>
      <c r="D133">
        <v>1.3025858239999999E-3</v>
      </c>
      <c r="E133">
        <v>-1.20433296E-2</v>
      </c>
      <c r="F133">
        <v>-2.54721389E-2</v>
      </c>
      <c r="G133">
        <v>-2.54721389E-2</v>
      </c>
      <c r="H133">
        <v>-3.9139814449999998E-2</v>
      </c>
      <c r="I133">
        <v>-3.9139814449999998E-2</v>
      </c>
      <c r="J133">
        <v>-3.0546253589999999E-2</v>
      </c>
      <c r="K133">
        <v>-3.0546253589999999E-2</v>
      </c>
      <c r="L133">
        <v>-2.5700127579999999E-2</v>
      </c>
      <c r="M133">
        <v>-2.5700127579999999E-2</v>
      </c>
      <c r="N133">
        <v>-2.4084255450000001E-2</v>
      </c>
      <c r="O133">
        <v>-2.4084255450000001E-2</v>
      </c>
      <c r="P133">
        <v>-2.2429230460000001E-2</v>
      </c>
      <c r="Q133">
        <v>-2.2429230460000001E-2</v>
      </c>
      <c r="R133">
        <v>1.853410817E-3</v>
      </c>
      <c r="S133">
        <v>1.853410817E-3</v>
      </c>
      <c r="T133">
        <v>3.4036650699999999E-3</v>
      </c>
      <c r="U133">
        <v>3.4036650699999999E-3</v>
      </c>
      <c r="V133">
        <v>-4.021125629E-3</v>
      </c>
      <c r="W133">
        <v>-4.021125629E-3</v>
      </c>
      <c r="X133">
        <v>1.333958987E-2</v>
      </c>
      <c r="Y133">
        <v>1.333958987E-2</v>
      </c>
      <c r="Z133">
        <v>1.239294715E-2</v>
      </c>
      <c r="AA133">
        <v>1.239294715E-2</v>
      </c>
      <c r="AB133">
        <v>7.6049193720000002E-3</v>
      </c>
      <c r="AC133">
        <v>7.6049193720000002E-3</v>
      </c>
      <c r="AD133">
        <v>-2.5477707869999999E-3</v>
      </c>
      <c r="AE133">
        <v>-2.5477707869999999E-3</v>
      </c>
      <c r="AF133">
        <v>8.3446392580000008E-3</v>
      </c>
      <c r="AG133">
        <v>8.3446392580000008E-3</v>
      </c>
      <c r="AH133">
        <v>2.890430594E-2</v>
      </c>
      <c r="AI133">
        <v>2.890430594E-2</v>
      </c>
      <c r="AJ133">
        <v>5.5090093989999998E-2</v>
      </c>
      <c r="AK133">
        <v>5.5090093989999998E-2</v>
      </c>
      <c r="AL133">
        <v>5.4479655660000001E-2</v>
      </c>
      <c r="AM133">
        <v>5.4479655660000001E-2</v>
      </c>
      <c r="AN133">
        <v>7.2572426930000003E-2</v>
      </c>
      <c r="AO133">
        <v>7.2572426930000003E-2</v>
      </c>
      <c r="AP133">
        <v>6.2483806179999997E-2</v>
      </c>
      <c r="AQ133">
        <v>6.2483806179999997E-2</v>
      </c>
      <c r="AR133">
        <v>7.1122479880000006E-2</v>
      </c>
      <c r="AS133">
        <v>7.1122479880000006E-2</v>
      </c>
      <c r="AT133">
        <v>6.9565636599999994E-2</v>
      </c>
      <c r="AU133">
        <v>6.9565636599999994E-2</v>
      </c>
      <c r="AV133">
        <v>3.1785929890000002E-2</v>
      </c>
      <c r="AW133">
        <v>3.1785929890000002E-2</v>
      </c>
      <c r="AX133">
        <v>5.9359957329999997E-2</v>
      </c>
      <c r="AY133">
        <v>5.9359957329999997E-2</v>
      </c>
      <c r="AZ133">
        <v>4.5955825710000002E-2</v>
      </c>
      <c r="BA133">
        <v>4.5955825710000002E-2</v>
      </c>
      <c r="BB133">
        <v>4.4509857200000003E-2</v>
      </c>
      <c r="BC133">
        <v>4.4509857200000003E-2</v>
      </c>
      <c r="BD133">
        <v>4.9870789810000003E-2</v>
      </c>
      <c r="BE133">
        <v>4.9870789810000003E-2</v>
      </c>
      <c r="BF133">
        <v>3.59321425E-2</v>
      </c>
      <c r="BG133">
        <v>3.59321425E-2</v>
      </c>
      <c r="BH133">
        <v>4.1594232389999999E-2</v>
      </c>
      <c r="BI133">
        <v>4.1594232389999999E-2</v>
      </c>
    </row>
    <row r="134" spans="1:61" x14ac:dyDescent="0.35">
      <c r="A134">
        <v>9.6518761980000003E-3</v>
      </c>
      <c r="B134">
        <v>9.2906598549999997E-2</v>
      </c>
      <c r="C134">
        <v>-1.0103038579999999E-2</v>
      </c>
      <c r="D134">
        <v>-6.4519501790000003E-3</v>
      </c>
      <c r="E134">
        <v>-2.0734643640000001E-2</v>
      </c>
      <c r="F134">
        <v>-3.0690777700000001E-2</v>
      </c>
      <c r="G134">
        <v>-3.0690777700000001E-2</v>
      </c>
      <c r="H134">
        <v>-3.5321945489999999E-2</v>
      </c>
      <c r="I134">
        <v>-3.5321945489999999E-2</v>
      </c>
      <c r="J134">
        <v>-2.7600422520000001E-2</v>
      </c>
      <c r="K134">
        <v>-2.7600422520000001E-2</v>
      </c>
      <c r="L134">
        <v>-3.2608466949999998E-2</v>
      </c>
      <c r="M134">
        <v>-3.2608466949999998E-2</v>
      </c>
      <c r="N134">
        <v>-2.3953863379999999E-2</v>
      </c>
      <c r="O134">
        <v>-2.3953863379999999E-2</v>
      </c>
      <c r="P134">
        <v>2.3492089539999999E-3</v>
      </c>
      <c r="Q134">
        <v>2.3492089539999999E-3</v>
      </c>
      <c r="R134">
        <v>7.1651149770000002E-3</v>
      </c>
      <c r="S134">
        <v>7.1651149770000002E-3</v>
      </c>
      <c r="T134">
        <v>-3.1451073169999999E-3</v>
      </c>
      <c r="U134">
        <v>-3.1451073169999999E-3</v>
      </c>
      <c r="V134">
        <v>8.7248519179999994E-3</v>
      </c>
      <c r="W134">
        <v>8.7248519179999994E-3</v>
      </c>
      <c r="X134">
        <v>1.8954753679999999E-2</v>
      </c>
      <c r="Y134">
        <v>1.8954753679999999E-2</v>
      </c>
      <c r="Z134">
        <v>2.1843912020000002E-2</v>
      </c>
      <c r="AA134">
        <v>2.1843912020000002E-2</v>
      </c>
      <c r="AB134">
        <v>2.156308727E-2</v>
      </c>
      <c r="AC134">
        <v>2.156308727E-2</v>
      </c>
      <c r="AD134">
        <v>3.0764573770000001E-2</v>
      </c>
      <c r="AE134">
        <v>3.0764573770000001E-2</v>
      </c>
      <c r="AF134">
        <v>5.473515399E-2</v>
      </c>
      <c r="AG134">
        <v>5.473515399E-2</v>
      </c>
      <c r="AH134">
        <v>4.2766393819999998E-2</v>
      </c>
      <c r="AI134">
        <v>4.2766393819999998E-2</v>
      </c>
      <c r="AJ134">
        <v>5.0243445380000001E-2</v>
      </c>
      <c r="AK134">
        <v>5.0243445380000001E-2</v>
      </c>
      <c r="AL134">
        <v>5.9940247639999999E-2</v>
      </c>
      <c r="AM134">
        <v>5.9940247639999999E-2</v>
      </c>
      <c r="AN134">
        <v>6.512906752E-2</v>
      </c>
      <c r="AO134">
        <v>6.512906752E-2</v>
      </c>
      <c r="AP134">
        <v>6.1879652739999999E-2</v>
      </c>
      <c r="AQ134">
        <v>6.1879652739999999E-2</v>
      </c>
      <c r="AR134">
        <v>6.3705963180000005E-2</v>
      </c>
      <c r="AS134">
        <v>6.3705963180000005E-2</v>
      </c>
      <c r="AT134">
        <v>7.2083736580000002E-2</v>
      </c>
      <c r="AU134">
        <v>7.2083736580000002E-2</v>
      </c>
      <c r="AV134">
        <v>3.6245999059999999E-2</v>
      </c>
      <c r="AW134">
        <v>3.6245999059999999E-2</v>
      </c>
      <c r="AX134">
        <v>7.1810759619999998E-2</v>
      </c>
      <c r="AY134">
        <v>7.1810759619999998E-2</v>
      </c>
      <c r="AZ134">
        <v>4.7034057210000001E-2</v>
      </c>
      <c r="BA134">
        <v>4.7034057210000001E-2</v>
      </c>
      <c r="BB134">
        <v>2.7514520139999998E-2</v>
      </c>
      <c r="BC134">
        <v>2.7514520139999998E-2</v>
      </c>
      <c r="BD134">
        <v>4.9691789149999999E-2</v>
      </c>
      <c r="BE134">
        <v>4.9691789149999999E-2</v>
      </c>
      <c r="BF134">
        <v>3.5773201829999997E-2</v>
      </c>
      <c r="BG134">
        <v>3.5773201829999997E-2</v>
      </c>
      <c r="BH134">
        <v>4.743872298E-2</v>
      </c>
      <c r="BI134">
        <v>4.743872298E-2</v>
      </c>
    </row>
    <row r="135" spans="1:61" x14ac:dyDescent="0.35">
      <c r="A135">
        <v>9.647011342E-3</v>
      </c>
      <c r="B135">
        <v>9.0221198459999999E-2</v>
      </c>
      <c r="C135">
        <v>-1.671942492E-2</v>
      </c>
      <c r="D135">
        <v>-1.480700544E-2</v>
      </c>
      <c r="E135">
        <v>-2.6251665729999998E-2</v>
      </c>
      <c r="F135">
        <v>-3.2263936960000003E-2</v>
      </c>
      <c r="G135">
        <v>-3.2263936960000003E-2</v>
      </c>
      <c r="H135">
        <v>-3.011980152E-2</v>
      </c>
      <c r="I135">
        <v>-3.011980152E-2</v>
      </c>
      <c r="J135">
        <v>-2.6799259030000001E-2</v>
      </c>
      <c r="K135">
        <v>-2.6799259030000001E-2</v>
      </c>
      <c r="L135">
        <v>-2.9644614109999998E-2</v>
      </c>
      <c r="M135">
        <v>-2.9644614109999998E-2</v>
      </c>
      <c r="N135">
        <v>-1.9072036890000001E-2</v>
      </c>
      <c r="O135">
        <v>-1.9072036890000001E-2</v>
      </c>
      <c r="P135">
        <v>2.389323992E-2</v>
      </c>
      <c r="Q135">
        <v>2.389323992E-2</v>
      </c>
      <c r="R135">
        <v>1.8214740399999998E-2</v>
      </c>
      <c r="S135">
        <v>1.8214740399999998E-2</v>
      </c>
      <c r="T135">
        <v>8.4705422879999999E-3</v>
      </c>
      <c r="U135">
        <v>8.4705422879999999E-3</v>
      </c>
      <c r="V135">
        <v>8.6643925649999998E-3</v>
      </c>
      <c r="W135">
        <v>8.6643925649999998E-3</v>
      </c>
      <c r="X135">
        <v>1.38532586E-2</v>
      </c>
      <c r="Y135">
        <v>1.38532586E-2</v>
      </c>
      <c r="Z135">
        <v>3.658594615E-2</v>
      </c>
      <c r="AA135">
        <v>3.658594615E-2</v>
      </c>
      <c r="AB135">
        <v>4.2824426259999999E-2</v>
      </c>
      <c r="AC135">
        <v>4.2824426259999999E-2</v>
      </c>
      <c r="AD135">
        <v>4.7542814179999997E-2</v>
      </c>
      <c r="AE135">
        <v>4.7542814179999997E-2</v>
      </c>
      <c r="AF135">
        <v>7.317021169E-2</v>
      </c>
      <c r="AG135">
        <v>7.317021169E-2</v>
      </c>
      <c r="AH135">
        <v>4.8042563019999998E-2</v>
      </c>
      <c r="AI135">
        <v>4.8042563019999998E-2</v>
      </c>
      <c r="AJ135">
        <v>7.4337568539999996E-2</v>
      </c>
      <c r="AK135">
        <v>7.4337568539999996E-2</v>
      </c>
      <c r="AL135">
        <v>5.656691313E-2</v>
      </c>
      <c r="AM135">
        <v>5.656691313E-2</v>
      </c>
      <c r="AN135">
        <v>8.2714583229999999E-2</v>
      </c>
      <c r="AO135">
        <v>8.2714583229999999E-2</v>
      </c>
      <c r="AP135">
        <v>5.8747242460000001E-2</v>
      </c>
      <c r="AQ135">
        <v>5.8747242460000001E-2</v>
      </c>
      <c r="AR135">
        <v>5.0248887470000003E-2</v>
      </c>
      <c r="AS135">
        <v>5.0248887470000003E-2</v>
      </c>
      <c r="AT135">
        <v>5.5921442799999999E-2</v>
      </c>
      <c r="AU135">
        <v>5.5921442799999999E-2</v>
      </c>
      <c r="AV135">
        <v>4.0731624500000001E-2</v>
      </c>
      <c r="AW135">
        <v>4.0731624500000001E-2</v>
      </c>
      <c r="AX135">
        <v>5.6733978159999997E-2</v>
      </c>
      <c r="AY135">
        <v>5.6733978159999997E-2</v>
      </c>
      <c r="AZ135">
        <v>4.3015541439999999E-2</v>
      </c>
      <c r="BA135">
        <v>4.3015541439999999E-2</v>
      </c>
      <c r="BB135">
        <v>2.775864296E-2</v>
      </c>
      <c r="BC135">
        <v>2.775864296E-2</v>
      </c>
      <c r="BD135">
        <v>5.2141052049999997E-2</v>
      </c>
      <c r="BE135">
        <v>5.2141052049999997E-2</v>
      </c>
      <c r="BF135">
        <v>3.4894651399999997E-2</v>
      </c>
      <c r="BG135">
        <v>3.4894651399999997E-2</v>
      </c>
      <c r="BH135">
        <v>5.5584423110000003E-2</v>
      </c>
      <c r="BI135">
        <v>5.5584423110000003E-2</v>
      </c>
    </row>
    <row r="136" spans="1:61" x14ac:dyDescent="0.35">
      <c r="A136">
        <v>9.6421464870000001E-3</v>
      </c>
      <c r="B136">
        <v>8.7535798380000002E-2</v>
      </c>
      <c r="C136">
        <v>-1.689667274E-2</v>
      </c>
      <c r="D136">
        <v>-1.0336744950000001E-2</v>
      </c>
      <c r="E136">
        <v>-2.4154175050000001E-2</v>
      </c>
      <c r="F136">
        <v>-3.6398309910000003E-2</v>
      </c>
      <c r="G136">
        <v>-3.6398309910000003E-2</v>
      </c>
      <c r="H136">
        <v>-3.200499373E-2</v>
      </c>
      <c r="I136">
        <v>-3.200499373E-2</v>
      </c>
      <c r="J136">
        <v>-2.8010356859999998E-2</v>
      </c>
      <c r="K136">
        <v>-2.8010356859999998E-2</v>
      </c>
      <c r="L136">
        <v>-1.8629124569999999E-2</v>
      </c>
      <c r="M136">
        <v>-1.8629124569999999E-2</v>
      </c>
      <c r="N136">
        <v>-1.777275763E-2</v>
      </c>
      <c r="O136">
        <v>-1.777275763E-2</v>
      </c>
      <c r="P136">
        <v>4.4582088710000004E-3</v>
      </c>
      <c r="Q136">
        <v>4.4582088710000004E-3</v>
      </c>
      <c r="R136">
        <v>1.6462063249999999E-2</v>
      </c>
      <c r="S136">
        <v>1.6462063249999999E-2</v>
      </c>
      <c r="T136">
        <v>1.873248747E-2</v>
      </c>
      <c r="U136">
        <v>1.873248747E-2</v>
      </c>
      <c r="V136">
        <v>5.3414771109999998E-3</v>
      </c>
      <c r="W136">
        <v>5.3414771109999998E-3</v>
      </c>
      <c r="X136">
        <v>1.089224724E-2</v>
      </c>
      <c r="Y136">
        <v>1.089224724E-2</v>
      </c>
      <c r="Z136">
        <v>2.910934511E-2</v>
      </c>
      <c r="AA136">
        <v>2.910934511E-2</v>
      </c>
      <c r="AB136">
        <v>5.4503436869999998E-2</v>
      </c>
      <c r="AC136">
        <v>5.4503436869999998E-2</v>
      </c>
      <c r="AD136">
        <v>6.4037886789999998E-2</v>
      </c>
      <c r="AE136">
        <v>6.4037886789999998E-2</v>
      </c>
      <c r="AF136">
        <v>6.7831662109999996E-2</v>
      </c>
      <c r="AG136">
        <v>6.7831662109999996E-2</v>
      </c>
      <c r="AH136">
        <v>4.9926260059999998E-2</v>
      </c>
      <c r="AI136">
        <v>4.9926260059999998E-2</v>
      </c>
      <c r="AJ136">
        <v>6.7872360399999998E-2</v>
      </c>
      <c r="AK136">
        <v>6.7872360399999998E-2</v>
      </c>
      <c r="AL136">
        <v>6.0476992629999997E-2</v>
      </c>
      <c r="AM136">
        <v>6.0476992629999997E-2</v>
      </c>
      <c r="AN136">
        <v>6.7737103189999995E-2</v>
      </c>
      <c r="AO136">
        <v>6.7737103189999995E-2</v>
      </c>
      <c r="AP136">
        <v>4.8968199509999998E-2</v>
      </c>
      <c r="AQ136">
        <v>4.8968199509999998E-2</v>
      </c>
      <c r="AR136">
        <v>4.2198177849999997E-2</v>
      </c>
      <c r="AS136">
        <v>4.2198177849999997E-2</v>
      </c>
      <c r="AT136">
        <v>5.2976122989999999E-2</v>
      </c>
      <c r="AU136">
        <v>5.2976122989999999E-2</v>
      </c>
      <c r="AV136">
        <v>5.0591934540000001E-2</v>
      </c>
      <c r="AW136">
        <v>5.0591934540000001E-2</v>
      </c>
      <c r="AX136">
        <v>4.739028679E-2</v>
      </c>
      <c r="AY136">
        <v>4.739028679E-2</v>
      </c>
      <c r="AZ136">
        <v>4.76739516E-2</v>
      </c>
      <c r="BA136">
        <v>4.76739516E-2</v>
      </c>
      <c r="BB136">
        <v>4.1741562250000003E-2</v>
      </c>
      <c r="BC136">
        <v>4.1741562250000003E-2</v>
      </c>
      <c r="BD136">
        <v>4.9265587200000002E-2</v>
      </c>
      <c r="BE136">
        <v>4.9265587200000002E-2</v>
      </c>
      <c r="BF136">
        <v>3.1038982079999999E-2</v>
      </c>
      <c r="BG136">
        <v>3.1038982079999999E-2</v>
      </c>
      <c r="BH136">
        <v>5.9845651800000003E-2</v>
      </c>
      <c r="BI136">
        <v>5.9845651800000003E-2</v>
      </c>
    </row>
    <row r="137" spans="1:61" x14ac:dyDescent="0.35">
      <c r="A137">
        <v>9.6372816320000002E-3</v>
      </c>
      <c r="B137">
        <v>8.4850398290000004E-2</v>
      </c>
      <c r="C137">
        <v>-1.5313428820000001E-2</v>
      </c>
      <c r="D137">
        <v>-1.9450937939999999E-2</v>
      </c>
      <c r="E137">
        <v>-2.77626734E-2</v>
      </c>
      <c r="F137">
        <v>-3.228187163E-2</v>
      </c>
      <c r="G137">
        <v>-3.228187163E-2</v>
      </c>
      <c r="H137">
        <v>-4.179153159E-2</v>
      </c>
      <c r="I137">
        <v>-4.179153159E-2</v>
      </c>
      <c r="J137">
        <v>-3.59921583E-2</v>
      </c>
      <c r="K137">
        <v>-3.59921583E-2</v>
      </c>
      <c r="L137">
        <v>-1.5097277970000001E-3</v>
      </c>
      <c r="M137">
        <v>-1.5097277970000001E-3</v>
      </c>
      <c r="N137">
        <v>-1.6359460730000001E-2</v>
      </c>
      <c r="O137">
        <v>-1.6359460730000001E-2</v>
      </c>
      <c r="P137">
        <v>-2.4137171829999998E-3</v>
      </c>
      <c r="Q137">
        <v>-2.4137171829999998E-3</v>
      </c>
      <c r="R137">
        <v>-8.688064346E-3</v>
      </c>
      <c r="S137">
        <v>-8.688064346E-3</v>
      </c>
      <c r="T137">
        <v>2.3439031320000001E-2</v>
      </c>
      <c r="U137">
        <v>2.3439031320000001E-2</v>
      </c>
      <c r="V137">
        <v>1.0547079209999999E-2</v>
      </c>
      <c r="W137">
        <v>1.0547079209999999E-2</v>
      </c>
      <c r="X137">
        <v>7.1611313290000003E-3</v>
      </c>
      <c r="Y137">
        <v>7.1611313290000003E-3</v>
      </c>
      <c r="Z137">
        <v>6.0336222949999997E-2</v>
      </c>
      <c r="AA137">
        <v>6.0336222949999997E-2</v>
      </c>
      <c r="AB137">
        <v>4.8101969000000001E-2</v>
      </c>
      <c r="AC137">
        <v>4.8101969000000001E-2</v>
      </c>
      <c r="AD137">
        <v>6.7507371910000002E-2</v>
      </c>
      <c r="AE137">
        <v>6.7507371910000002E-2</v>
      </c>
      <c r="AF137">
        <v>5.7907882539999997E-2</v>
      </c>
      <c r="AG137">
        <v>5.7907882539999997E-2</v>
      </c>
      <c r="AH137">
        <v>6.8513157820000004E-2</v>
      </c>
      <c r="AI137">
        <v>6.8513157820000004E-2</v>
      </c>
      <c r="AJ137">
        <v>5.5476554339999998E-2</v>
      </c>
      <c r="AK137">
        <v>5.5476554339999998E-2</v>
      </c>
      <c r="AL137">
        <v>6.0102931370000001E-2</v>
      </c>
      <c r="AM137">
        <v>6.0102931370000001E-2</v>
      </c>
      <c r="AN137">
        <v>5.7289776319999999E-2</v>
      </c>
      <c r="AO137">
        <v>5.7289776319999999E-2</v>
      </c>
      <c r="AP137">
        <v>5.1414231409999997E-2</v>
      </c>
      <c r="AQ137">
        <v>5.1414231409999997E-2</v>
      </c>
      <c r="AR137">
        <v>2.8443777779999999E-2</v>
      </c>
      <c r="AS137">
        <v>2.8443777779999999E-2</v>
      </c>
      <c r="AT137">
        <v>2.053855119E-2</v>
      </c>
      <c r="AU137">
        <v>2.053855119E-2</v>
      </c>
      <c r="AV137">
        <v>4.8098819789999997E-2</v>
      </c>
      <c r="AW137">
        <v>4.8098819789999997E-2</v>
      </c>
      <c r="AX137">
        <v>4.9489672839999999E-2</v>
      </c>
      <c r="AY137">
        <v>4.9489672839999999E-2</v>
      </c>
      <c r="AZ137">
        <v>4.9688109930000002E-2</v>
      </c>
      <c r="BA137">
        <v>4.9688109930000002E-2</v>
      </c>
      <c r="BB137">
        <v>4.6144235040000002E-2</v>
      </c>
      <c r="BC137">
        <v>4.6144235040000002E-2</v>
      </c>
      <c r="BD137">
        <v>4.8360412499999998E-2</v>
      </c>
      <c r="BE137">
        <v>4.8360412499999998E-2</v>
      </c>
      <c r="BF137">
        <v>2.8219989609999999E-2</v>
      </c>
      <c r="BG137">
        <v>2.8219989609999999E-2</v>
      </c>
      <c r="BH137">
        <v>3.1582348480000001E-2</v>
      </c>
      <c r="BI137">
        <v>3.1582348480000001E-2</v>
      </c>
    </row>
    <row r="138" spans="1:61" x14ac:dyDescent="0.35">
      <c r="A138">
        <v>9.6324167770000003E-3</v>
      </c>
      <c r="B138">
        <v>8.2164998200000006E-2</v>
      </c>
      <c r="C138">
        <v>-1.349008093E-2</v>
      </c>
      <c r="D138">
        <v>-1.8232726139999999E-2</v>
      </c>
      <c r="E138">
        <v>-2.9250007259999999E-2</v>
      </c>
      <c r="F138">
        <v>-3.007304085E-2</v>
      </c>
      <c r="G138">
        <v>-3.007304085E-2</v>
      </c>
      <c r="H138">
        <v>-3.4485702110000002E-2</v>
      </c>
      <c r="I138">
        <v>-3.4485702110000002E-2</v>
      </c>
      <c r="J138">
        <v>-4.836512389E-2</v>
      </c>
      <c r="K138">
        <v>-4.836512389E-2</v>
      </c>
      <c r="L138">
        <v>-8.430767217E-4</v>
      </c>
      <c r="M138">
        <v>-8.430767217E-4</v>
      </c>
      <c r="N138">
        <v>-1.690333409E-2</v>
      </c>
      <c r="O138">
        <v>-1.690333409E-2</v>
      </c>
      <c r="P138">
        <v>-4.5309689889999998E-3</v>
      </c>
      <c r="Q138">
        <v>-4.5309689889999998E-3</v>
      </c>
      <c r="R138">
        <v>1.080306843E-2</v>
      </c>
      <c r="S138">
        <v>1.080306843E-2</v>
      </c>
      <c r="T138">
        <v>3.1107892460000001E-2</v>
      </c>
      <c r="U138">
        <v>3.1107892460000001E-2</v>
      </c>
      <c r="V138">
        <v>3.5067556940000001E-2</v>
      </c>
      <c r="W138">
        <v>3.5067556940000001E-2</v>
      </c>
      <c r="X138">
        <v>3.9104806540000002E-2</v>
      </c>
      <c r="Y138">
        <v>3.9104806540000002E-2</v>
      </c>
      <c r="Z138">
        <v>5.6776325369999998E-2</v>
      </c>
      <c r="AA138">
        <v>5.6776325369999998E-2</v>
      </c>
      <c r="AB138">
        <v>5.1951616190000001E-2</v>
      </c>
      <c r="AC138">
        <v>5.1951616190000001E-2</v>
      </c>
      <c r="AD138">
        <v>7.3271969510000007E-2</v>
      </c>
      <c r="AE138">
        <v>7.3271969510000007E-2</v>
      </c>
      <c r="AF138">
        <v>5.5083666650000002E-2</v>
      </c>
      <c r="AG138">
        <v>5.5083666650000002E-2</v>
      </c>
      <c r="AH138">
        <v>7.4659696770000006E-2</v>
      </c>
      <c r="AI138">
        <v>7.4659696770000006E-2</v>
      </c>
      <c r="AJ138">
        <v>4.9610326619999999E-2</v>
      </c>
      <c r="AK138">
        <v>4.9610326619999999E-2</v>
      </c>
      <c r="AL138">
        <v>5.3348837029999999E-2</v>
      </c>
      <c r="AM138">
        <v>5.3348837029999999E-2</v>
      </c>
      <c r="AN138">
        <v>5.1782053109999997E-2</v>
      </c>
      <c r="AO138">
        <v>5.1782053109999997E-2</v>
      </c>
      <c r="AP138">
        <v>8.0770172710000004E-2</v>
      </c>
      <c r="AQ138">
        <v>8.0770172710000004E-2</v>
      </c>
      <c r="AR138">
        <v>2.4796844330000001E-2</v>
      </c>
      <c r="AS138">
        <v>2.4796844330000001E-2</v>
      </c>
      <c r="AT138">
        <v>4.6204560759999999E-3</v>
      </c>
      <c r="AU138">
        <v>4.6204560759999999E-3</v>
      </c>
      <c r="AV138">
        <v>4.1866832360000002E-2</v>
      </c>
      <c r="AW138">
        <v>4.1866832360000002E-2</v>
      </c>
      <c r="AX138">
        <v>4.9373484340000003E-2</v>
      </c>
      <c r="AY138">
        <v>4.9373484340000003E-2</v>
      </c>
      <c r="AZ138">
        <v>4.9758048520000001E-2</v>
      </c>
      <c r="BA138">
        <v>4.9758048520000001E-2</v>
      </c>
      <c r="BB138">
        <v>4.9536957069999998E-2</v>
      </c>
      <c r="BC138">
        <v>4.9536957069999998E-2</v>
      </c>
      <c r="BD138">
        <v>4.947820654E-2</v>
      </c>
      <c r="BE138">
        <v>4.947820654E-2</v>
      </c>
      <c r="BF138">
        <v>3.3266770110000003E-2</v>
      </c>
      <c r="BG138">
        <v>3.3266770110000003E-2</v>
      </c>
      <c r="BH138">
        <v>-7.2923958260000005E-4</v>
      </c>
      <c r="BI138">
        <v>-7.2923958260000005E-4</v>
      </c>
    </row>
    <row r="139" spans="1:61" x14ac:dyDescent="0.35">
      <c r="A139">
        <v>9.6275519220000005E-3</v>
      </c>
      <c r="B139">
        <v>7.9479598109999994E-2</v>
      </c>
      <c r="C139">
        <v>-8.9168417800000004E-3</v>
      </c>
      <c r="D139">
        <v>-6.7422212740000003E-3</v>
      </c>
      <c r="E139">
        <v>-5.3512332780000001E-3</v>
      </c>
      <c r="F139">
        <v>-1.9391393100000001E-2</v>
      </c>
      <c r="G139">
        <v>-1.9391393100000001E-2</v>
      </c>
      <c r="H139">
        <v>-2.0014927469999999E-2</v>
      </c>
      <c r="I139">
        <v>-2.0014927469999999E-2</v>
      </c>
      <c r="J139">
        <v>-4.2727467239999997E-2</v>
      </c>
      <c r="K139">
        <v>-4.2727467239999997E-2</v>
      </c>
      <c r="L139">
        <v>1.822606727E-3</v>
      </c>
      <c r="M139">
        <v>1.822606727E-3</v>
      </c>
      <c r="N139">
        <v>-2.1590156229999999E-3</v>
      </c>
      <c r="O139">
        <v>-2.1590156229999999E-3</v>
      </c>
      <c r="P139">
        <v>1.0070367259999999E-2</v>
      </c>
      <c r="Q139">
        <v>1.0070367259999999E-2</v>
      </c>
      <c r="R139">
        <v>2.1806732620000002E-2</v>
      </c>
      <c r="S139">
        <v>2.1806732620000002E-2</v>
      </c>
      <c r="T139">
        <v>3.7515824189999998E-2</v>
      </c>
      <c r="U139">
        <v>3.7515824189999998E-2</v>
      </c>
      <c r="V139">
        <v>3.2262667719999999E-2</v>
      </c>
      <c r="W139">
        <v>3.2262667719999999E-2</v>
      </c>
      <c r="X139">
        <v>3.6331385209999997E-2</v>
      </c>
      <c r="Y139">
        <v>3.6331385209999997E-2</v>
      </c>
      <c r="Z139">
        <v>5.5291342510000001E-2</v>
      </c>
      <c r="AA139">
        <v>5.5291342510000001E-2</v>
      </c>
      <c r="AB139">
        <v>4.4902073629999997E-2</v>
      </c>
      <c r="AC139">
        <v>4.4902073629999997E-2</v>
      </c>
      <c r="AD139">
        <v>7.8042415919999997E-2</v>
      </c>
      <c r="AE139">
        <v>7.8042415919999997E-2</v>
      </c>
      <c r="AF139">
        <v>6.1231795700000001E-2</v>
      </c>
      <c r="AG139">
        <v>6.1231795700000001E-2</v>
      </c>
      <c r="AH139">
        <v>5.6209721919999997E-2</v>
      </c>
      <c r="AI139">
        <v>5.6209721919999997E-2</v>
      </c>
      <c r="AJ139">
        <v>4.3900082049999997E-2</v>
      </c>
      <c r="AK139">
        <v>4.3900082049999997E-2</v>
      </c>
      <c r="AL139">
        <v>5.3207686349999998E-2</v>
      </c>
      <c r="AM139">
        <v>5.3207686349999998E-2</v>
      </c>
      <c r="AN139">
        <v>6.4731978100000004E-2</v>
      </c>
      <c r="AO139">
        <v>6.4731978100000004E-2</v>
      </c>
      <c r="AP139">
        <v>3.9239404669999998E-2</v>
      </c>
      <c r="AQ139">
        <v>3.9239404669999998E-2</v>
      </c>
      <c r="AR139">
        <v>7.9062147579999995E-3</v>
      </c>
      <c r="AS139">
        <v>7.9062147579999995E-3</v>
      </c>
      <c r="AT139">
        <v>2.478879485E-2</v>
      </c>
      <c r="AU139">
        <v>2.478879485E-2</v>
      </c>
      <c r="AV139">
        <v>5.0931975679999998E-2</v>
      </c>
      <c r="AW139">
        <v>5.0931975679999998E-2</v>
      </c>
      <c r="AX139">
        <v>4.897225753E-2</v>
      </c>
      <c r="AY139">
        <v>4.897225753E-2</v>
      </c>
      <c r="AZ139">
        <v>5.2337100630000001E-2</v>
      </c>
      <c r="BA139">
        <v>5.2337100630000001E-2</v>
      </c>
      <c r="BB139">
        <v>7.5090117560000003E-2</v>
      </c>
      <c r="BC139">
        <v>7.5090117560000003E-2</v>
      </c>
      <c r="BD139">
        <v>4.5319876750000002E-2</v>
      </c>
      <c r="BE139">
        <v>4.5319876750000002E-2</v>
      </c>
      <c r="BF139">
        <v>1.6766526600000001E-2</v>
      </c>
      <c r="BG139">
        <v>1.6766526600000001E-2</v>
      </c>
      <c r="BH139">
        <v>-1.2039208929999999E-3</v>
      </c>
      <c r="BI139">
        <v>-1.2039208929999999E-3</v>
      </c>
    </row>
    <row r="140" spans="1:61" x14ac:dyDescent="0.35">
      <c r="A140">
        <v>9.6226870660000002E-3</v>
      </c>
      <c r="B140">
        <v>7.6794198029999997E-2</v>
      </c>
      <c r="C140">
        <v>2.8848444889999999E-3</v>
      </c>
      <c r="D140">
        <v>-3.434800209E-3</v>
      </c>
      <c r="E140">
        <v>-2.9295675550000001E-3</v>
      </c>
      <c r="F140">
        <v>-1.067030779E-2</v>
      </c>
      <c r="G140">
        <v>-1.067030779E-2</v>
      </c>
      <c r="H140">
        <v>-5.8464604549999999E-3</v>
      </c>
      <c r="I140">
        <v>-5.8464604549999999E-3</v>
      </c>
      <c r="J140">
        <v>-1.166891688E-2</v>
      </c>
      <c r="K140">
        <v>-1.166891688E-2</v>
      </c>
      <c r="L140">
        <v>2.7961211570000002E-3</v>
      </c>
      <c r="M140">
        <v>2.7961211570000002E-3</v>
      </c>
      <c r="N140">
        <v>5.8576842409999996E-3</v>
      </c>
      <c r="O140">
        <v>5.8576842409999996E-3</v>
      </c>
      <c r="P140">
        <v>1.6632304939999999E-2</v>
      </c>
      <c r="Q140">
        <v>1.6632304939999999E-2</v>
      </c>
      <c r="R140">
        <v>3.6883906309999999E-2</v>
      </c>
      <c r="S140">
        <v>3.6883906309999999E-2</v>
      </c>
      <c r="T140">
        <v>4.7248847029999999E-2</v>
      </c>
      <c r="U140">
        <v>4.7248847029999999E-2</v>
      </c>
      <c r="V140">
        <v>4.3216055099999998E-2</v>
      </c>
      <c r="W140">
        <v>4.3216055099999998E-2</v>
      </c>
      <c r="X140">
        <v>5.1216161500000003E-2</v>
      </c>
      <c r="Y140">
        <v>5.1216161500000003E-2</v>
      </c>
      <c r="Z140">
        <v>5.27061952E-2</v>
      </c>
      <c r="AA140">
        <v>5.27061952E-2</v>
      </c>
      <c r="AB140">
        <v>5.3467809669999998E-2</v>
      </c>
      <c r="AC140">
        <v>5.3467809669999998E-2</v>
      </c>
      <c r="AD140">
        <v>7.2286890440000001E-2</v>
      </c>
      <c r="AE140">
        <v>7.2286890440000001E-2</v>
      </c>
      <c r="AF140">
        <v>7.2711869319999997E-2</v>
      </c>
      <c r="AG140">
        <v>7.2711869319999997E-2</v>
      </c>
      <c r="AH140">
        <v>5.7323905920000001E-2</v>
      </c>
      <c r="AI140">
        <v>5.7323905920000001E-2</v>
      </c>
      <c r="AJ140">
        <v>3.6054185449999998E-2</v>
      </c>
      <c r="AK140">
        <v>3.6054185449999998E-2</v>
      </c>
      <c r="AL140">
        <v>4.3327712380000001E-2</v>
      </c>
      <c r="AM140">
        <v>4.3327712380000001E-2</v>
      </c>
      <c r="AN140">
        <v>4.0135777579999997E-2</v>
      </c>
      <c r="AO140">
        <v>4.0135777579999997E-2</v>
      </c>
      <c r="AP140">
        <v>3.1401227050000001E-2</v>
      </c>
      <c r="AQ140">
        <v>3.1401227050000001E-2</v>
      </c>
      <c r="AR140">
        <v>4.1428460129999999E-3</v>
      </c>
      <c r="AS140">
        <v>4.1428460129999999E-3</v>
      </c>
      <c r="AT140">
        <v>4.3577122650000001E-2</v>
      </c>
      <c r="AU140">
        <v>4.3577122650000001E-2</v>
      </c>
      <c r="AV140">
        <v>4.3447138740000002E-2</v>
      </c>
      <c r="AW140">
        <v>4.3447138740000002E-2</v>
      </c>
      <c r="AX140">
        <v>5.6981492260000002E-2</v>
      </c>
      <c r="AY140">
        <v>5.6981492260000002E-2</v>
      </c>
      <c r="AZ140">
        <v>5.750879599E-2</v>
      </c>
      <c r="BA140">
        <v>5.750879599E-2</v>
      </c>
      <c r="BB140">
        <v>5.5382963559999998E-2</v>
      </c>
      <c r="BC140">
        <v>5.5382963559999998E-2</v>
      </c>
      <c r="BD140">
        <v>3.1824538239999998E-2</v>
      </c>
      <c r="BE140">
        <v>3.1824538239999998E-2</v>
      </c>
      <c r="BF140">
        <v>-9.1423924819999999E-3</v>
      </c>
      <c r="BG140">
        <v>-9.1423924819999999E-3</v>
      </c>
      <c r="BH140">
        <v>-2.1121986809999999E-3</v>
      </c>
      <c r="BI140">
        <v>-2.1121986809999999E-3</v>
      </c>
    </row>
    <row r="141" spans="1:61" x14ac:dyDescent="0.35">
      <c r="A141">
        <v>9.6178222110000003E-3</v>
      </c>
      <c r="B141">
        <v>7.4108797939999999E-2</v>
      </c>
      <c r="C141">
        <v>5.5413382410000002E-3</v>
      </c>
      <c r="D141">
        <v>-2.7236495810000001E-3</v>
      </c>
      <c r="E141">
        <v>-3.1250581700000002E-4</v>
      </c>
      <c r="F141">
        <v>-4.9273775320000002E-4</v>
      </c>
      <c r="G141">
        <v>-4.9273775320000002E-4</v>
      </c>
      <c r="H141">
        <v>-2.1022581469999999E-3</v>
      </c>
      <c r="I141">
        <v>-2.1022581469999999E-3</v>
      </c>
      <c r="J141">
        <v>-3.34883536E-3</v>
      </c>
      <c r="K141">
        <v>-3.34883536E-3</v>
      </c>
      <c r="L141">
        <v>4.9275761599999997E-3</v>
      </c>
      <c r="M141">
        <v>4.9275761599999997E-3</v>
      </c>
      <c r="N141">
        <v>1.245519479E-2</v>
      </c>
      <c r="O141">
        <v>1.245519479E-2</v>
      </c>
      <c r="P141">
        <v>2.3433167769999999E-2</v>
      </c>
      <c r="Q141">
        <v>2.3433167769999999E-2</v>
      </c>
      <c r="R141">
        <v>5.0521332039999998E-2</v>
      </c>
      <c r="S141">
        <v>5.0521332039999998E-2</v>
      </c>
      <c r="T141">
        <v>4.7858090239999998E-2</v>
      </c>
      <c r="U141">
        <v>4.7858090239999998E-2</v>
      </c>
      <c r="V141">
        <v>4.8681445249999997E-2</v>
      </c>
      <c r="W141">
        <v>4.8681445249999997E-2</v>
      </c>
      <c r="X141">
        <v>7.0185681599999994E-2</v>
      </c>
      <c r="Y141">
        <v>7.0185681599999994E-2</v>
      </c>
      <c r="Z141">
        <v>5.1874885459999999E-2</v>
      </c>
      <c r="AA141">
        <v>5.1874885459999999E-2</v>
      </c>
      <c r="AB141">
        <v>5.4901080249999998E-2</v>
      </c>
      <c r="AC141">
        <v>5.4901080249999998E-2</v>
      </c>
      <c r="AD141">
        <v>6.0618056400000002E-2</v>
      </c>
      <c r="AE141">
        <v>6.0618056400000002E-2</v>
      </c>
      <c r="AF141">
        <v>4.8395737199999997E-2</v>
      </c>
      <c r="AG141">
        <v>4.8395737199999997E-2</v>
      </c>
      <c r="AH141">
        <v>5.2150389030000001E-2</v>
      </c>
      <c r="AI141">
        <v>5.2150389030000001E-2</v>
      </c>
      <c r="AJ141">
        <v>3.4861282030000003E-2</v>
      </c>
      <c r="AK141">
        <v>3.4861282030000003E-2</v>
      </c>
      <c r="AL141">
        <v>5.228804359E-2</v>
      </c>
      <c r="AM141">
        <v>5.228804359E-2</v>
      </c>
      <c r="AN141">
        <v>2.9880119090000001E-2</v>
      </c>
      <c r="AO141">
        <v>2.9880119090000001E-2</v>
      </c>
      <c r="AP141">
        <v>1.079665305E-2</v>
      </c>
      <c r="AQ141">
        <v>1.079665305E-2</v>
      </c>
      <c r="AR141">
        <v>2.3949677619999998E-2</v>
      </c>
      <c r="AS141">
        <v>2.3949677619999998E-2</v>
      </c>
      <c r="AT141">
        <v>8.4954343749999994E-2</v>
      </c>
      <c r="AU141">
        <v>8.4954343749999994E-2</v>
      </c>
      <c r="AV141">
        <v>2.4211269359999999E-2</v>
      </c>
      <c r="AW141">
        <v>2.4211269359999999E-2</v>
      </c>
      <c r="AX141">
        <v>5.4070788660000001E-2</v>
      </c>
      <c r="AY141">
        <v>5.4070788660000001E-2</v>
      </c>
      <c r="AZ141">
        <v>3.842091567E-2</v>
      </c>
      <c r="BA141">
        <v>3.842091567E-2</v>
      </c>
      <c r="BB141">
        <v>4.0559578360000001E-2</v>
      </c>
      <c r="BC141">
        <v>4.0559578360000001E-2</v>
      </c>
      <c r="BD141">
        <v>2.1608407449999999E-4</v>
      </c>
      <c r="BE141">
        <v>2.1608407449999999E-4</v>
      </c>
      <c r="BF141">
        <v>-1.9104298620000001E-2</v>
      </c>
      <c r="BG141">
        <v>-1.9104298620000001E-2</v>
      </c>
      <c r="BH141">
        <v>-8.4971146670000004E-3</v>
      </c>
      <c r="BI141">
        <v>-8.4971146670000004E-3</v>
      </c>
    </row>
    <row r="142" spans="1:61" x14ac:dyDescent="0.35">
      <c r="A142">
        <v>9.6129573560000004E-3</v>
      </c>
      <c r="B142">
        <v>7.1423397850000001E-2</v>
      </c>
      <c r="C142">
        <v>9.7817292739999992E-3</v>
      </c>
      <c r="D142">
        <v>7.0782043700000005E-4</v>
      </c>
      <c r="E142">
        <v>3.0678338679999998E-3</v>
      </c>
      <c r="F142">
        <v>1.274158094E-2</v>
      </c>
      <c r="G142">
        <v>1.274158094E-2</v>
      </c>
      <c r="H142">
        <v>3.362551446E-3</v>
      </c>
      <c r="I142">
        <v>3.362551446E-3</v>
      </c>
      <c r="J142">
        <v>5.1606343329999999E-3</v>
      </c>
      <c r="K142">
        <v>5.1606343329999999E-3</v>
      </c>
      <c r="L142">
        <v>8.6254039930000002E-3</v>
      </c>
      <c r="M142">
        <v>8.6254039930000002E-3</v>
      </c>
      <c r="N142">
        <v>2.0513245940000001E-2</v>
      </c>
      <c r="O142">
        <v>2.0513245940000001E-2</v>
      </c>
      <c r="P142">
        <v>2.2328003669999999E-2</v>
      </c>
      <c r="Q142">
        <v>2.2328003669999999E-2</v>
      </c>
      <c r="R142">
        <v>5.6395401710000001E-2</v>
      </c>
      <c r="S142">
        <v>5.6395401710000001E-2</v>
      </c>
      <c r="T142">
        <v>4.869449403E-2</v>
      </c>
      <c r="U142">
        <v>4.869449403E-2</v>
      </c>
      <c r="V142">
        <v>5.4864045370000003E-2</v>
      </c>
      <c r="W142">
        <v>5.4864045370000003E-2</v>
      </c>
      <c r="X142">
        <v>3.820066121E-2</v>
      </c>
      <c r="Y142">
        <v>3.820066121E-2</v>
      </c>
      <c r="Z142">
        <v>5.062837488E-2</v>
      </c>
      <c r="AA142">
        <v>5.062837488E-2</v>
      </c>
      <c r="AB142">
        <v>5.2532635119999997E-2</v>
      </c>
      <c r="AC142">
        <v>5.2532635119999997E-2</v>
      </c>
      <c r="AD142">
        <v>5.8041168499999997E-2</v>
      </c>
      <c r="AE142">
        <v>5.8041168499999997E-2</v>
      </c>
      <c r="AF142">
        <v>4.3453581329999998E-2</v>
      </c>
      <c r="AG142">
        <v>4.3453581329999998E-2</v>
      </c>
      <c r="AH142">
        <v>4.188594122E-2</v>
      </c>
      <c r="AI142">
        <v>4.188594122E-2</v>
      </c>
      <c r="AJ142">
        <v>3.2052358369999999E-2</v>
      </c>
      <c r="AK142">
        <v>3.2052358369999999E-2</v>
      </c>
      <c r="AL142">
        <v>5.0203384660000003E-2</v>
      </c>
      <c r="AM142">
        <v>5.0203384660000003E-2</v>
      </c>
      <c r="AN142">
        <v>2.6048577739999999E-2</v>
      </c>
      <c r="AO142">
        <v>2.6048577739999999E-2</v>
      </c>
      <c r="AP142">
        <v>1.8636378200000001E-2</v>
      </c>
      <c r="AQ142">
        <v>1.8636378200000001E-2</v>
      </c>
      <c r="AR142">
        <v>3.4409936770000003E-2</v>
      </c>
      <c r="AS142">
        <v>3.4409936770000003E-2</v>
      </c>
      <c r="AT142">
        <v>6.46729474E-2</v>
      </c>
      <c r="AU142">
        <v>6.46729474E-2</v>
      </c>
      <c r="AV142">
        <v>5.7321239779999998E-2</v>
      </c>
      <c r="AW142">
        <v>5.7321239779999998E-2</v>
      </c>
      <c r="AX142">
        <v>2.8752174200000001E-2</v>
      </c>
      <c r="AY142">
        <v>2.8752174200000001E-2</v>
      </c>
      <c r="AZ142">
        <v>2.056535604E-2</v>
      </c>
      <c r="BA142">
        <v>2.056535604E-2</v>
      </c>
      <c r="BB142">
        <v>2.1207098680000001E-2</v>
      </c>
      <c r="BC142">
        <v>2.1207098680000001E-2</v>
      </c>
      <c r="BD142">
        <v>-2.537410628E-3</v>
      </c>
      <c r="BE142">
        <v>-2.537410628E-3</v>
      </c>
      <c r="BF142">
        <v>-1.8990798319999998E-2</v>
      </c>
      <c r="BG142">
        <v>-1.8990798319999998E-2</v>
      </c>
      <c r="BH142">
        <v>-5.1057312869999998E-3</v>
      </c>
      <c r="BI142">
        <v>-5.1057312869999998E-3</v>
      </c>
    </row>
    <row r="143" spans="1:61" x14ac:dyDescent="0.35">
      <c r="A143">
        <v>9.6080925010000005E-3</v>
      </c>
      <c r="B143">
        <v>6.8737997770000003E-2</v>
      </c>
      <c r="C143">
        <v>1.231493966E-2</v>
      </c>
      <c r="D143">
        <v>1.0784088589999999E-2</v>
      </c>
      <c r="E143">
        <v>4.2385075929999997E-3</v>
      </c>
      <c r="F143">
        <v>1.6185061689999999E-2</v>
      </c>
      <c r="G143">
        <v>1.6185061689999999E-2</v>
      </c>
      <c r="H143">
        <v>1.147377707E-2</v>
      </c>
      <c r="I143">
        <v>1.147377707E-2</v>
      </c>
      <c r="J143">
        <v>7.2272391000000004E-3</v>
      </c>
      <c r="K143">
        <v>7.2272391000000004E-3</v>
      </c>
      <c r="L143">
        <v>2.0177555949999999E-2</v>
      </c>
      <c r="M143">
        <v>2.0177555949999999E-2</v>
      </c>
      <c r="N143">
        <v>3.2349216260000001E-2</v>
      </c>
      <c r="O143">
        <v>3.2349216260000001E-2</v>
      </c>
      <c r="P143">
        <v>2.0324548389999999E-2</v>
      </c>
      <c r="Q143">
        <v>2.0324548389999999E-2</v>
      </c>
      <c r="R143">
        <v>6.3310807499999996E-2</v>
      </c>
      <c r="S143">
        <v>6.3310807499999996E-2</v>
      </c>
      <c r="T143">
        <v>0.1014011309</v>
      </c>
      <c r="U143">
        <v>0.1014011309</v>
      </c>
      <c r="V143">
        <v>7.1608262549999996E-2</v>
      </c>
      <c r="W143">
        <v>7.1608262549999996E-2</v>
      </c>
      <c r="X143">
        <v>4.6579612309999997E-2</v>
      </c>
      <c r="Y143">
        <v>4.6579612309999997E-2</v>
      </c>
      <c r="Z143">
        <v>6.3707277820000005E-2</v>
      </c>
      <c r="AA143">
        <v>6.3707277820000005E-2</v>
      </c>
      <c r="AB143">
        <v>5.039098358E-2</v>
      </c>
      <c r="AC143">
        <v>5.039098358E-2</v>
      </c>
      <c r="AD143">
        <v>5.1130689460000003E-2</v>
      </c>
      <c r="AE143">
        <v>5.1130689460000003E-2</v>
      </c>
      <c r="AF143">
        <v>4.2246625750000003E-2</v>
      </c>
      <c r="AG143">
        <v>4.2246625750000003E-2</v>
      </c>
      <c r="AH143">
        <v>3.4409140589999998E-2</v>
      </c>
      <c r="AI143">
        <v>3.4409140589999998E-2</v>
      </c>
      <c r="AJ143">
        <v>5.6550883820000002E-2</v>
      </c>
      <c r="AK143">
        <v>5.6550883820000002E-2</v>
      </c>
      <c r="AL143">
        <v>3.2812691460000001E-2</v>
      </c>
      <c r="AM143">
        <v>3.2812691460000001E-2</v>
      </c>
      <c r="AN143">
        <v>2.125532024E-2</v>
      </c>
      <c r="AO143">
        <v>2.125532024E-2</v>
      </c>
      <c r="AP143">
        <v>2.4055537710000002E-2</v>
      </c>
      <c r="AQ143">
        <v>2.4055537710000002E-2</v>
      </c>
      <c r="AR143">
        <v>4.2174456319999998E-2</v>
      </c>
      <c r="AS143">
        <v>4.2174456319999998E-2</v>
      </c>
      <c r="AT143">
        <v>5.9730265179999999E-2</v>
      </c>
      <c r="AU143">
        <v>5.9730265179999999E-2</v>
      </c>
      <c r="AV143">
        <v>5.9999683970000002E-2</v>
      </c>
      <c r="AW143">
        <v>5.9999683970000002E-2</v>
      </c>
      <c r="AX143">
        <v>6.6554986689999996E-3</v>
      </c>
      <c r="AY143">
        <v>6.6554986689999996E-3</v>
      </c>
      <c r="AZ143">
        <v>1.521686536E-2</v>
      </c>
      <c r="BA143">
        <v>1.521686536E-2</v>
      </c>
      <c r="BB143">
        <v>-2.1223563799999999E-4</v>
      </c>
      <c r="BC143">
        <v>-2.1223563799999999E-4</v>
      </c>
      <c r="BD143">
        <v>-7.4166071719999997E-3</v>
      </c>
      <c r="BE143">
        <v>-7.4166071719999997E-3</v>
      </c>
      <c r="BF143">
        <v>-1.423672175E-2</v>
      </c>
      <c r="BG143">
        <v>-1.423672175E-2</v>
      </c>
      <c r="BH143">
        <v>-1.242136961E-2</v>
      </c>
      <c r="BI143">
        <v>-1.242136961E-2</v>
      </c>
    </row>
    <row r="144" spans="1:61" x14ac:dyDescent="0.35">
      <c r="A144">
        <v>9.6032276450000002E-3</v>
      </c>
      <c r="B144">
        <v>6.6052597680000005E-2</v>
      </c>
      <c r="C144">
        <v>1.278554493E-2</v>
      </c>
      <c r="D144">
        <v>2.6323590920000001E-2</v>
      </c>
      <c r="E144">
        <v>2.1874921669999998E-2</v>
      </c>
      <c r="F144">
        <v>2.1750036279999999E-2</v>
      </c>
      <c r="G144">
        <v>2.1750036279999999E-2</v>
      </c>
      <c r="H144">
        <v>2.46843619E-2</v>
      </c>
      <c r="I144">
        <v>2.46843619E-2</v>
      </c>
      <c r="J144">
        <v>2.583796537E-2</v>
      </c>
      <c r="K144">
        <v>2.583796537E-2</v>
      </c>
      <c r="L144">
        <v>3.5458633349999998E-2</v>
      </c>
      <c r="M144">
        <v>3.5458633349999998E-2</v>
      </c>
      <c r="N144">
        <v>2.9999673970000001E-2</v>
      </c>
      <c r="O144">
        <v>2.9999673970000001E-2</v>
      </c>
      <c r="P144">
        <v>1.6968128400000001E-2</v>
      </c>
      <c r="Q144">
        <v>1.6968128400000001E-2</v>
      </c>
      <c r="R144">
        <v>8.2839747450000001E-2</v>
      </c>
      <c r="S144">
        <v>8.2839747450000001E-2</v>
      </c>
      <c r="T144">
        <v>8.2479678439999995E-2</v>
      </c>
      <c r="U144">
        <v>8.2479678439999995E-2</v>
      </c>
      <c r="V144">
        <v>5.219462264E-2</v>
      </c>
      <c r="W144">
        <v>5.219462264E-2</v>
      </c>
      <c r="X144">
        <v>5.0044441340000002E-2</v>
      </c>
      <c r="Y144">
        <v>5.0044441340000002E-2</v>
      </c>
      <c r="Z144">
        <v>4.7198589610000001E-2</v>
      </c>
      <c r="AA144">
        <v>4.7198589610000001E-2</v>
      </c>
      <c r="AB144">
        <v>4.739617107E-2</v>
      </c>
      <c r="AC144">
        <v>4.739617107E-2</v>
      </c>
      <c r="AD144">
        <v>4.4907911000000002E-2</v>
      </c>
      <c r="AE144">
        <v>4.4907911000000002E-2</v>
      </c>
      <c r="AF144">
        <v>4.0989688840000003E-2</v>
      </c>
      <c r="AG144">
        <v>4.0989688840000003E-2</v>
      </c>
      <c r="AH144">
        <v>3.5961034400000001E-2</v>
      </c>
      <c r="AI144">
        <v>3.5961034400000001E-2</v>
      </c>
      <c r="AJ144">
        <v>2.704252008E-2</v>
      </c>
      <c r="AK144">
        <v>2.704252008E-2</v>
      </c>
      <c r="AL144">
        <v>2.5662096870000001E-2</v>
      </c>
      <c r="AM144">
        <v>2.5662096870000001E-2</v>
      </c>
      <c r="AN144">
        <v>3.5037876439999997E-2</v>
      </c>
      <c r="AO144">
        <v>3.5037876439999997E-2</v>
      </c>
      <c r="AP144">
        <v>3.5349659390000003E-2</v>
      </c>
      <c r="AQ144">
        <v>3.5349659390000003E-2</v>
      </c>
      <c r="AR144">
        <v>5.8964436959999998E-2</v>
      </c>
      <c r="AS144">
        <v>5.8964436959999998E-2</v>
      </c>
      <c r="AT144">
        <v>5.0430039449999998E-2</v>
      </c>
      <c r="AU144">
        <v>5.0430039449999998E-2</v>
      </c>
      <c r="AV144">
        <v>4.1864557490000003E-2</v>
      </c>
      <c r="AW144">
        <v>4.1864557490000003E-2</v>
      </c>
      <c r="AX144">
        <v>-6.7385188659999998E-3</v>
      </c>
      <c r="AY144">
        <v>-6.7385188659999998E-3</v>
      </c>
      <c r="AZ144">
        <v>-1.547733191E-3</v>
      </c>
      <c r="BA144">
        <v>-1.547733191E-3</v>
      </c>
      <c r="BB144">
        <v>-1.185781105E-2</v>
      </c>
      <c r="BC144">
        <v>-1.185781105E-2</v>
      </c>
      <c r="BD144">
        <v>-1.2595088900000001E-2</v>
      </c>
      <c r="BE144">
        <v>-1.2595088900000001E-2</v>
      </c>
      <c r="BF144">
        <v>-1.254757051E-2</v>
      </c>
      <c r="BG144">
        <v>-1.254757051E-2</v>
      </c>
      <c r="BH144">
        <v>-2.72946305E-2</v>
      </c>
      <c r="BI144">
        <v>-2.72946305E-2</v>
      </c>
    </row>
    <row r="145" spans="1:61" x14ac:dyDescent="0.35">
      <c r="A145">
        <v>9.5983627900000004E-3</v>
      </c>
      <c r="B145">
        <v>6.3367197589999993E-2</v>
      </c>
      <c r="C145">
        <v>2.929652202E-2</v>
      </c>
      <c r="D145">
        <v>4.817725162E-2</v>
      </c>
      <c r="E145">
        <v>3.7520966779999998E-2</v>
      </c>
      <c r="F145">
        <v>2.795242081E-2</v>
      </c>
      <c r="G145">
        <v>2.795242081E-2</v>
      </c>
      <c r="H145">
        <v>5.4524887950000003E-2</v>
      </c>
      <c r="I145">
        <v>5.4524887950000003E-2</v>
      </c>
      <c r="J145">
        <v>5.310109591E-2</v>
      </c>
      <c r="K145">
        <v>5.310109591E-2</v>
      </c>
      <c r="L145">
        <v>4.6656205100000001E-2</v>
      </c>
      <c r="M145">
        <v>4.6656205100000001E-2</v>
      </c>
      <c r="N145">
        <v>3.7728851459999997E-2</v>
      </c>
      <c r="O145">
        <v>3.7728851459999997E-2</v>
      </c>
      <c r="P145">
        <v>1.7687937880000001E-2</v>
      </c>
      <c r="Q145">
        <v>1.7687937880000001E-2</v>
      </c>
      <c r="R145">
        <v>5.9321506179999997E-2</v>
      </c>
      <c r="S145">
        <v>5.9321506179999997E-2</v>
      </c>
      <c r="T145">
        <v>6.6411830320000004E-2</v>
      </c>
      <c r="U145">
        <v>6.6411830320000004E-2</v>
      </c>
      <c r="V145">
        <v>5.3019760659999998E-2</v>
      </c>
      <c r="W145">
        <v>5.3019760659999998E-2</v>
      </c>
      <c r="X145">
        <v>4.0406336930000002E-2</v>
      </c>
      <c r="Y145">
        <v>4.0406336930000002E-2</v>
      </c>
      <c r="Z145">
        <v>3.807479129E-2</v>
      </c>
      <c r="AA145">
        <v>3.807479129E-2</v>
      </c>
      <c r="AB145">
        <v>4.8234851990000001E-2</v>
      </c>
      <c r="AC145">
        <v>4.8234851990000001E-2</v>
      </c>
      <c r="AD145">
        <v>4.1022846049999999E-2</v>
      </c>
      <c r="AE145">
        <v>4.1022846049999999E-2</v>
      </c>
      <c r="AF145">
        <v>2.877155096E-2</v>
      </c>
      <c r="AG145">
        <v>2.877155096E-2</v>
      </c>
      <c r="AH145">
        <v>2.5421259660000001E-2</v>
      </c>
      <c r="AI145">
        <v>2.5421259660000001E-2</v>
      </c>
      <c r="AJ145">
        <v>2.0009110180000001E-2</v>
      </c>
      <c r="AK145">
        <v>2.0009110180000001E-2</v>
      </c>
      <c r="AL145">
        <v>2.2876294009999999E-2</v>
      </c>
      <c r="AM145">
        <v>2.2876294009999999E-2</v>
      </c>
      <c r="AN145">
        <v>4.0897043750000001E-2</v>
      </c>
      <c r="AO145">
        <v>4.0897043750000001E-2</v>
      </c>
      <c r="AP145">
        <v>4.6662923459999998E-2</v>
      </c>
      <c r="AQ145">
        <v>4.6662923459999998E-2</v>
      </c>
      <c r="AR145">
        <v>-3.7123185410000002E-2</v>
      </c>
      <c r="AS145">
        <v>-3.7123185410000002E-2</v>
      </c>
      <c r="AT145">
        <v>3.7831487590000001E-3</v>
      </c>
      <c r="AU145">
        <v>3.7831487590000001E-3</v>
      </c>
      <c r="AV145">
        <v>4.3852739450000004E-3</v>
      </c>
      <c r="AW145">
        <v>4.3852739450000004E-3</v>
      </c>
      <c r="AX145">
        <v>-7.0769544579999998E-3</v>
      </c>
      <c r="AY145">
        <v>-7.0769544579999998E-3</v>
      </c>
      <c r="AZ145">
        <v>-1.1280796859999999E-2</v>
      </c>
      <c r="BA145">
        <v>-1.1280796859999999E-2</v>
      </c>
      <c r="BB145">
        <v>-1.9196667970000001E-2</v>
      </c>
      <c r="BC145">
        <v>-1.9196667970000001E-2</v>
      </c>
      <c r="BD145">
        <v>-1.527049997E-2</v>
      </c>
      <c r="BE145">
        <v>-1.527049997E-2</v>
      </c>
      <c r="BF145">
        <v>-2.1954822759999999E-2</v>
      </c>
      <c r="BG145">
        <v>-2.1954822759999999E-2</v>
      </c>
      <c r="BH145">
        <v>-2.0181462300000001E-2</v>
      </c>
      <c r="BI145">
        <v>-2.0181462300000001E-2</v>
      </c>
    </row>
    <row r="146" spans="1:61" x14ac:dyDescent="0.35">
      <c r="A146">
        <v>9.5934979350000005E-3</v>
      </c>
      <c r="B146">
        <v>6.0681797500000002E-2</v>
      </c>
      <c r="C146">
        <v>3.9867513510000001E-2</v>
      </c>
      <c r="D146">
        <v>5.5701471900000001E-2</v>
      </c>
      <c r="E146">
        <v>4.6507115160000001E-2</v>
      </c>
      <c r="F146">
        <v>3.2366032670000003E-2</v>
      </c>
      <c r="G146">
        <v>3.2366032670000003E-2</v>
      </c>
      <c r="H146">
        <v>5.5606858260000003E-2</v>
      </c>
      <c r="I146">
        <v>5.5606858260000003E-2</v>
      </c>
      <c r="J146">
        <v>4.1815501300000002E-2</v>
      </c>
      <c r="K146">
        <v>4.1815501300000002E-2</v>
      </c>
      <c r="L146">
        <v>4.2019912559999997E-2</v>
      </c>
      <c r="M146">
        <v>4.2019912559999997E-2</v>
      </c>
      <c r="N146">
        <v>4.6143297749999999E-2</v>
      </c>
      <c r="O146">
        <v>4.6143297749999999E-2</v>
      </c>
      <c r="P146">
        <v>5.2768754959999997E-2</v>
      </c>
      <c r="Q146">
        <v>5.2768754959999997E-2</v>
      </c>
      <c r="R146">
        <v>4.8380658950000002E-2</v>
      </c>
      <c r="S146">
        <v>4.8380658950000002E-2</v>
      </c>
      <c r="T146">
        <v>5.5348272349999998E-2</v>
      </c>
      <c r="U146">
        <v>5.5348272349999998E-2</v>
      </c>
      <c r="V146">
        <v>5.421232501E-2</v>
      </c>
      <c r="W146">
        <v>5.421232501E-2</v>
      </c>
      <c r="X146">
        <v>3.560000084E-2</v>
      </c>
      <c r="Y146">
        <v>3.560000084E-2</v>
      </c>
      <c r="Z146">
        <v>3.4319681919999998E-2</v>
      </c>
      <c r="AA146">
        <v>3.4319681919999998E-2</v>
      </c>
      <c r="AB146">
        <v>4.82521001E-2</v>
      </c>
      <c r="AC146">
        <v>4.82521001E-2</v>
      </c>
      <c r="AD146">
        <v>3.4322849529999998E-2</v>
      </c>
      <c r="AE146">
        <v>3.4322849529999998E-2</v>
      </c>
      <c r="AF146">
        <v>1.8951678350000001E-2</v>
      </c>
      <c r="AG146">
        <v>1.8951678350000001E-2</v>
      </c>
      <c r="AH146">
        <v>1.067212119E-2</v>
      </c>
      <c r="AI146">
        <v>1.067212119E-2</v>
      </c>
      <c r="AJ146">
        <v>2.608836564E-2</v>
      </c>
      <c r="AK146">
        <v>2.608836564E-2</v>
      </c>
      <c r="AL146">
        <v>1.756011947E-2</v>
      </c>
      <c r="AM146">
        <v>1.756011947E-2</v>
      </c>
      <c r="AN146">
        <v>3.9324422640000002E-2</v>
      </c>
      <c r="AO146">
        <v>3.9324422640000002E-2</v>
      </c>
      <c r="AP146">
        <v>1.484542048E-2</v>
      </c>
      <c r="AQ146">
        <v>1.484542048E-2</v>
      </c>
      <c r="AR146">
        <v>3.22263221E-3</v>
      </c>
      <c r="AS146">
        <v>3.22263221E-3</v>
      </c>
      <c r="AT146">
        <v>1.056741581E-3</v>
      </c>
      <c r="AU146">
        <v>1.056741581E-3</v>
      </c>
      <c r="AV146">
        <v>-3.5666160320000002E-3</v>
      </c>
      <c r="AW146">
        <v>-3.5666160320000002E-3</v>
      </c>
      <c r="AX146">
        <v>-7.9215540329999994E-3</v>
      </c>
      <c r="AY146">
        <v>-7.9215540329999994E-3</v>
      </c>
      <c r="AZ146">
        <v>-1.30877769E-2</v>
      </c>
      <c r="BA146">
        <v>-1.30877769E-2</v>
      </c>
      <c r="BB146">
        <v>-2.073348757E-2</v>
      </c>
      <c r="BC146">
        <v>-2.073348757E-2</v>
      </c>
      <c r="BD146">
        <v>-1.4553370790000001E-2</v>
      </c>
      <c r="BE146">
        <v>-1.4553370790000001E-2</v>
      </c>
      <c r="BF146">
        <v>-1.3227649980000001E-2</v>
      </c>
      <c r="BG146">
        <v>-1.3227649980000001E-2</v>
      </c>
      <c r="BH146">
        <v>-8.5429312380000001E-3</v>
      </c>
      <c r="BI146">
        <v>-8.5429312380000001E-3</v>
      </c>
    </row>
    <row r="147" spans="1:61" x14ac:dyDescent="0.35">
      <c r="A147">
        <v>9.5886330800000006E-3</v>
      </c>
      <c r="B147">
        <v>5.7996397419999998E-2</v>
      </c>
      <c r="C147">
        <v>3.1565541420000003E-2</v>
      </c>
      <c r="D147">
        <v>5.6195871309999999E-2</v>
      </c>
      <c r="E147">
        <v>5.8167625000000001E-2</v>
      </c>
      <c r="F147">
        <v>3.6439201609999999E-2</v>
      </c>
      <c r="G147">
        <v>3.6439201609999999E-2</v>
      </c>
      <c r="H147">
        <v>4.5181953929999998E-2</v>
      </c>
      <c r="I147">
        <v>4.5181953929999998E-2</v>
      </c>
      <c r="J147">
        <v>4.2089656170000003E-2</v>
      </c>
      <c r="K147">
        <v>4.2089656170000003E-2</v>
      </c>
      <c r="L147">
        <v>4.1881580299999999E-2</v>
      </c>
      <c r="M147">
        <v>4.1881580299999999E-2</v>
      </c>
      <c r="N147">
        <v>4.5439157379999998E-2</v>
      </c>
      <c r="O147">
        <v>4.5439157379999998E-2</v>
      </c>
      <c r="P147">
        <v>3.480013832E-2</v>
      </c>
      <c r="Q147">
        <v>3.480013832E-2</v>
      </c>
      <c r="R147">
        <v>4.0575009889999999E-2</v>
      </c>
      <c r="S147">
        <v>4.0575009889999999E-2</v>
      </c>
      <c r="T147">
        <v>5.3334045089999997E-2</v>
      </c>
      <c r="U147">
        <v>5.3334045089999997E-2</v>
      </c>
      <c r="V147">
        <v>4.964756813E-2</v>
      </c>
      <c r="W147">
        <v>4.964756813E-2</v>
      </c>
      <c r="X147">
        <v>3.9795210120000001E-2</v>
      </c>
      <c r="Y147">
        <v>3.9795210120000001E-2</v>
      </c>
      <c r="Z147">
        <v>2.664959054E-2</v>
      </c>
      <c r="AA147">
        <v>2.664959054E-2</v>
      </c>
      <c r="AB147">
        <v>3.8803598389999999E-2</v>
      </c>
      <c r="AC147">
        <v>3.8803598389999999E-2</v>
      </c>
      <c r="AD147">
        <v>2.732182352E-2</v>
      </c>
      <c r="AE147">
        <v>2.732182352E-2</v>
      </c>
      <c r="AF147">
        <v>8.9679393370000002E-3</v>
      </c>
      <c r="AG147">
        <v>8.9679393370000002E-3</v>
      </c>
      <c r="AH147">
        <v>2.047233834E-2</v>
      </c>
      <c r="AI147">
        <v>2.047233834E-2</v>
      </c>
      <c r="AJ147">
        <v>2.6639952170000002E-2</v>
      </c>
      <c r="AK147">
        <v>2.6639952170000002E-2</v>
      </c>
      <c r="AL147">
        <v>2.7609102069999999E-2</v>
      </c>
      <c r="AM147">
        <v>2.7609102069999999E-2</v>
      </c>
      <c r="AN147">
        <v>2.4116207090000001E-2</v>
      </c>
      <c r="AO147">
        <v>2.4116207090000001E-2</v>
      </c>
      <c r="AP147">
        <v>1.2061669690000001E-3</v>
      </c>
      <c r="AQ147">
        <v>1.2061669690000001E-3</v>
      </c>
      <c r="AR147">
        <v>9.4312804460000002E-4</v>
      </c>
      <c r="AS147">
        <v>9.4312804460000002E-4</v>
      </c>
      <c r="AT147">
        <v>1.138700955E-3</v>
      </c>
      <c r="AU147">
        <v>1.138700955E-3</v>
      </c>
      <c r="AV147">
        <v>-6.3934188179999999E-3</v>
      </c>
      <c r="AW147">
        <v>-6.3934188179999999E-3</v>
      </c>
      <c r="AX147">
        <v>-2.777440649E-3</v>
      </c>
      <c r="AY147">
        <v>-2.777440649E-3</v>
      </c>
      <c r="AZ147">
        <v>-1.3969691479999999E-2</v>
      </c>
      <c r="BA147">
        <v>-1.3969691479999999E-2</v>
      </c>
      <c r="BB147">
        <v>-1.2704916740000001E-2</v>
      </c>
      <c r="BC147">
        <v>-1.2704916740000001E-2</v>
      </c>
      <c r="BD147">
        <v>-1.3816186059999999E-2</v>
      </c>
      <c r="BE147">
        <v>-1.3816186059999999E-2</v>
      </c>
      <c r="BF147">
        <v>-9.7656990870000002E-3</v>
      </c>
      <c r="BG147">
        <v>-9.7656990870000002E-3</v>
      </c>
      <c r="BH147">
        <v>3.080901765E-3</v>
      </c>
      <c r="BI147">
        <v>3.080901765E-3</v>
      </c>
    </row>
    <row r="148" spans="1:61" x14ac:dyDescent="0.35">
      <c r="A148">
        <v>9.5837682240000003E-3</v>
      </c>
      <c r="B148">
        <v>5.531099733E-2</v>
      </c>
      <c r="C148">
        <v>4.0469623310000001E-2</v>
      </c>
      <c r="D148">
        <v>5.497762304E-2</v>
      </c>
      <c r="E148">
        <v>5.4048271129999999E-2</v>
      </c>
      <c r="F148">
        <v>5.3588366220000003E-2</v>
      </c>
      <c r="G148">
        <v>5.3588366220000003E-2</v>
      </c>
      <c r="H148">
        <v>5.5550799390000002E-2</v>
      </c>
      <c r="I148">
        <v>5.5550799390000002E-2</v>
      </c>
      <c r="J148">
        <v>4.2714357789999997E-2</v>
      </c>
      <c r="K148">
        <v>4.2714357789999997E-2</v>
      </c>
      <c r="L148">
        <v>3.8926072909999998E-2</v>
      </c>
      <c r="M148">
        <v>3.8926072909999998E-2</v>
      </c>
      <c r="N148">
        <v>4.7482272890000003E-2</v>
      </c>
      <c r="O148">
        <v>4.7482272890000003E-2</v>
      </c>
      <c r="P148">
        <v>2.76497762E-2</v>
      </c>
      <c r="Q148">
        <v>2.76497762E-2</v>
      </c>
      <c r="R148">
        <v>4.941265173E-2</v>
      </c>
      <c r="S148">
        <v>4.941265173E-2</v>
      </c>
      <c r="T148">
        <v>4.7619200299999997E-2</v>
      </c>
      <c r="U148">
        <v>4.7619200299999997E-2</v>
      </c>
      <c r="V148">
        <v>4.3006976109999998E-2</v>
      </c>
      <c r="W148">
        <v>4.3006976109999998E-2</v>
      </c>
      <c r="X148">
        <v>2.9757506699999998E-2</v>
      </c>
      <c r="Y148">
        <v>2.9757506699999998E-2</v>
      </c>
      <c r="Z148">
        <v>3.0026489860000002E-2</v>
      </c>
      <c r="AA148">
        <v>3.0026489860000002E-2</v>
      </c>
      <c r="AB148">
        <v>3.8549100900000001E-2</v>
      </c>
      <c r="AC148">
        <v>3.8549100900000001E-2</v>
      </c>
      <c r="AD148">
        <v>2.1667772540000001E-2</v>
      </c>
      <c r="AE148">
        <v>2.1667772540000001E-2</v>
      </c>
      <c r="AF148">
        <v>5.8649210200000003E-3</v>
      </c>
      <c r="AG148">
        <v>5.8649210200000003E-3</v>
      </c>
      <c r="AH148">
        <v>2.6504768670000001E-2</v>
      </c>
      <c r="AI148">
        <v>2.6504768670000001E-2</v>
      </c>
      <c r="AJ148">
        <v>1.969121423E-2</v>
      </c>
      <c r="AK148">
        <v>1.969121423E-2</v>
      </c>
      <c r="AL148">
        <v>2.9532374E-2</v>
      </c>
      <c r="AM148">
        <v>2.9532374E-2</v>
      </c>
      <c r="AN148">
        <v>8.27199671E-3</v>
      </c>
      <c r="AO148">
        <v>8.27199671E-3</v>
      </c>
      <c r="AP148">
        <v>-1.445236843E-3</v>
      </c>
      <c r="AQ148">
        <v>-1.445236843E-3</v>
      </c>
      <c r="AR148">
        <v>1.1962566670000001E-3</v>
      </c>
      <c r="AS148">
        <v>1.1962566670000001E-3</v>
      </c>
      <c r="AT148">
        <v>-2.216865262E-3</v>
      </c>
      <c r="AU148">
        <v>-2.216865262E-3</v>
      </c>
      <c r="AV148">
        <v>-5.065677155E-3</v>
      </c>
      <c r="AW148">
        <v>-5.065677155E-3</v>
      </c>
      <c r="AX148">
        <v>-6.6689662919999998E-3</v>
      </c>
      <c r="AY148">
        <v>-6.6689662919999998E-3</v>
      </c>
      <c r="AZ148">
        <v>-1.3766314430000001E-2</v>
      </c>
      <c r="BA148">
        <v>-1.3766314430000001E-2</v>
      </c>
      <c r="BB148">
        <v>-9.713233093E-3</v>
      </c>
      <c r="BC148">
        <v>-9.713233093E-3</v>
      </c>
      <c r="BD148">
        <v>-7.5632846100000001E-3</v>
      </c>
      <c r="BE148">
        <v>-7.5632846100000001E-3</v>
      </c>
      <c r="BF148">
        <v>4.0313985250000003E-3</v>
      </c>
      <c r="BG148">
        <v>4.0313985250000003E-3</v>
      </c>
      <c r="BH148">
        <v>4.290860879E-3</v>
      </c>
      <c r="BI148">
        <v>4.290860879E-3</v>
      </c>
    </row>
    <row r="149" spans="1:61" x14ac:dyDescent="0.35">
      <c r="A149">
        <v>9.5789033690000004E-3</v>
      </c>
      <c r="B149">
        <v>5.2625597240000002E-2</v>
      </c>
      <c r="C149">
        <v>3.7481605299999998E-2</v>
      </c>
      <c r="D149">
        <v>6.0077870829999998E-2</v>
      </c>
      <c r="E149">
        <v>5.7574643420000002E-2</v>
      </c>
      <c r="F149">
        <v>7.2631349940000006E-2</v>
      </c>
      <c r="G149">
        <v>7.2631349940000006E-2</v>
      </c>
      <c r="H149">
        <v>5.5582501710000003E-2</v>
      </c>
      <c r="I149">
        <v>5.5582501710000003E-2</v>
      </c>
      <c r="J149">
        <v>3.7834642660000001E-2</v>
      </c>
      <c r="K149">
        <v>3.7834642660000001E-2</v>
      </c>
      <c r="L149">
        <v>3.0187231790000001E-2</v>
      </c>
      <c r="M149">
        <v>3.0187231790000001E-2</v>
      </c>
      <c r="N149">
        <v>5.2939299299999999E-2</v>
      </c>
      <c r="O149">
        <v>5.2939299299999999E-2</v>
      </c>
      <c r="P149">
        <v>3.3836104319999998E-2</v>
      </c>
      <c r="Q149">
        <v>3.3836104319999998E-2</v>
      </c>
      <c r="R149">
        <v>5.1518243579999998E-2</v>
      </c>
      <c r="S149">
        <v>5.1518243579999998E-2</v>
      </c>
      <c r="T149">
        <v>3.9118532730000002E-2</v>
      </c>
      <c r="U149">
        <v>3.9118532730000002E-2</v>
      </c>
      <c r="V149">
        <v>3.8769424679999998E-2</v>
      </c>
      <c r="W149">
        <v>3.8769424679999998E-2</v>
      </c>
      <c r="X149">
        <v>1.684650238E-2</v>
      </c>
      <c r="Y149">
        <v>1.684650238E-2</v>
      </c>
      <c r="Z149">
        <v>2.555671063E-2</v>
      </c>
      <c r="AA149">
        <v>2.555671063E-2</v>
      </c>
      <c r="AB149">
        <v>2.9583516040000001E-2</v>
      </c>
      <c r="AC149">
        <v>2.9583516040000001E-2</v>
      </c>
      <c r="AD149">
        <v>1.7522478760000001E-2</v>
      </c>
      <c r="AE149">
        <v>1.7522478760000001E-2</v>
      </c>
      <c r="AF149">
        <v>7.7042693589999996E-3</v>
      </c>
      <c r="AG149">
        <v>7.7042693589999996E-3</v>
      </c>
      <c r="AH149">
        <v>2.6495382639999999E-2</v>
      </c>
      <c r="AI149">
        <v>2.6495382639999999E-2</v>
      </c>
      <c r="AJ149">
        <v>8.5327912049999993E-3</v>
      </c>
      <c r="AK149">
        <v>8.5327912049999993E-3</v>
      </c>
      <c r="AL149">
        <v>1.6640957089999998E-2</v>
      </c>
      <c r="AM149">
        <v>1.6640957089999998E-2</v>
      </c>
      <c r="AN149">
        <v>-2.6318927439999999E-3</v>
      </c>
      <c r="AO149">
        <v>-2.6318927439999999E-3</v>
      </c>
      <c r="AP149">
        <v>-1.2479851640000001E-3</v>
      </c>
      <c r="AQ149">
        <v>-1.2479851640000001E-3</v>
      </c>
      <c r="AR149">
        <v>1.8259740880000001E-4</v>
      </c>
      <c r="AS149">
        <v>1.8259740880000001E-4</v>
      </c>
      <c r="AT149">
        <v>-1.221765889E-3</v>
      </c>
      <c r="AU149">
        <v>-1.221765889E-3</v>
      </c>
      <c r="AV149">
        <v>-9.195255078E-3</v>
      </c>
      <c r="AW149">
        <v>-9.195255078E-3</v>
      </c>
      <c r="AX149">
        <v>-8.985772421E-3</v>
      </c>
      <c r="AY149">
        <v>-8.985772421E-3</v>
      </c>
      <c r="AZ149">
        <v>-2.6656395570000001E-2</v>
      </c>
      <c r="BA149">
        <v>-2.6656395570000001E-2</v>
      </c>
      <c r="BB149">
        <v>-1.4421619110000001E-2</v>
      </c>
      <c r="BC149">
        <v>-1.4421619110000001E-2</v>
      </c>
      <c r="BD149">
        <v>3.129654191E-3</v>
      </c>
      <c r="BE149">
        <v>3.129654191E-3</v>
      </c>
      <c r="BF149">
        <v>1.52522462E-2</v>
      </c>
      <c r="BG149">
        <v>1.52522462E-2</v>
      </c>
      <c r="BH149">
        <v>7.1399926339999996E-3</v>
      </c>
      <c r="BI149">
        <v>7.1399926339999996E-3</v>
      </c>
    </row>
    <row r="150" spans="1:61" x14ac:dyDescent="0.35">
      <c r="A150">
        <v>9.5740385140000005E-3</v>
      </c>
      <c r="B150">
        <v>4.9940197159999998E-2</v>
      </c>
      <c r="C150">
        <v>4.0603346370000001E-2</v>
      </c>
      <c r="D150">
        <v>5.9878133770000001E-2</v>
      </c>
      <c r="E150">
        <v>6.0288585329999998E-2</v>
      </c>
      <c r="F150">
        <v>6.4557352339999999E-2</v>
      </c>
      <c r="G150">
        <v>6.4557352339999999E-2</v>
      </c>
      <c r="H150">
        <v>4.9658042409999999E-2</v>
      </c>
      <c r="I150">
        <v>4.9658042409999999E-2</v>
      </c>
      <c r="J150">
        <v>3.4369956399999999E-2</v>
      </c>
      <c r="K150">
        <v>3.4369956399999999E-2</v>
      </c>
      <c r="L150">
        <v>2.3546833020000001E-2</v>
      </c>
      <c r="M150">
        <v>2.3546833020000001E-2</v>
      </c>
      <c r="N150">
        <v>5.1612544980000001E-2</v>
      </c>
      <c r="O150">
        <v>5.1612544980000001E-2</v>
      </c>
      <c r="P150">
        <v>4.5309323079999998E-2</v>
      </c>
      <c r="Q150">
        <v>4.5309323079999998E-2</v>
      </c>
      <c r="R150">
        <v>3.339419037E-2</v>
      </c>
      <c r="S150">
        <v>3.339419037E-2</v>
      </c>
      <c r="T150">
        <v>3.1923961340000001E-2</v>
      </c>
      <c r="U150">
        <v>3.1923961340000001E-2</v>
      </c>
      <c r="V150">
        <v>1.772499277E-2</v>
      </c>
      <c r="W150">
        <v>1.772499277E-2</v>
      </c>
      <c r="X150">
        <v>1.0872710230000001E-2</v>
      </c>
      <c r="Y150">
        <v>1.0872710230000001E-2</v>
      </c>
      <c r="Z150">
        <v>3.1360181170000001E-2</v>
      </c>
      <c r="AA150">
        <v>3.1360181170000001E-2</v>
      </c>
      <c r="AB150">
        <v>2.8111232140000001E-2</v>
      </c>
      <c r="AC150">
        <v>2.8111232140000001E-2</v>
      </c>
      <c r="AD150">
        <v>2.7214247029999999E-2</v>
      </c>
      <c r="AE150">
        <v>2.7214247029999999E-2</v>
      </c>
      <c r="AF150">
        <v>7.9333715580000002E-3</v>
      </c>
      <c r="AG150">
        <v>7.9333715580000002E-3</v>
      </c>
      <c r="AH150">
        <v>3.3938906509999998E-2</v>
      </c>
      <c r="AI150">
        <v>3.3938906509999998E-2</v>
      </c>
      <c r="AJ150">
        <v>7.1492123090000003E-3</v>
      </c>
      <c r="AK150">
        <v>7.1492123090000003E-3</v>
      </c>
      <c r="AL150">
        <v>-4.0014749220000003E-3</v>
      </c>
      <c r="AM150">
        <v>-4.0014749220000003E-3</v>
      </c>
      <c r="AN150">
        <v>-3.4069346990000002E-3</v>
      </c>
      <c r="AO150">
        <v>-3.4069346990000002E-3</v>
      </c>
      <c r="AP150">
        <v>2.7878273979999998E-3</v>
      </c>
      <c r="AQ150">
        <v>2.7878273979999998E-3</v>
      </c>
      <c r="AR150">
        <v>-1.5693058570000001E-3</v>
      </c>
      <c r="AS150">
        <v>-1.5693058570000001E-3</v>
      </c>
      <c r="AT150">
        <v>1.417423867E-4</v>
      </c>
      <c r="AU150">
        <v>1.417423867E-4</v>
      </c>
      <c r="AV150">
        <v>-7.5691085229999998E-3</v>
      </c>
      <c r="AW150">
        <v>-7.5691085229999998E-3</v>
      </c>
      <c r="AX150">
        <v>-5.4728973199999996E-3</v>
      </c>
      <c r="AY150">
        <v>-5.4728973199999996E-3</v>
      </c>
      <c r="AZ150">
        <v>-4.8399806499999998E-3</v>
      </c>
      <c r="BA150">
        <v>-4.8399806499999998E-3</v>
      </c>
      <c r="BB150">
        <v>-8.4740854259999999E-4</v>
      </c>
      <c r="BC150">
        <v>-8.4740854259999999E-4</v>
      </c>
      <c r="BD150">
        <v>3.892617908E-3</v>
      </c>
      <c r="BE150">
        <v>3.892617908E-3</v>
      </c>
      <c r="BF150">
        <v>1.144077787E-2</v>
      </c>
      <c r="BG150">
        <v>1.144077787E-2</v>
      </c>
      <c r="BH150">
        <v>3.2718303580000002E-3</v>
      </c>
      <c r="BI150">
        <v>3.2718303580000002E-3</v>
      </c>
    </row>
    <row r="151" spans="1:61" x14ac:dyDescent="0.35">
      <c r="A151">
        <v>9.5691736590000007E-3</v>
      </c>
      <c r="B151">
        <v>4.725479707E-2</v>
      </c>
      <c r="C151">
        <v>4.2871246500000001E-2</v>
      </c>
      <c r="D151">
        <v>6.3601995669999994E-2</v>
      </c>
      <c r="E151">
        <v>5.8766927050000001E-2</v>
      </c>
      <c r="F151">
        <v>6.0754907279999999E-2</v>
      </c>
      <c r="G151">
        <v>6.0754907279999999E-2</v>
      </c>
      <c r="H151">
        <v>5.6035160090000001E-2</v>
      </c>
      <c r="I151">
        <v>5.6035160090000001E-2</v>
      </c>
      <c r="J151">
        <v>3.8793131830000001E-2</v>
      </c>
      <c r="K151">
        <v>3.8793131830000001E-2</v>
      </c>
      <c r="L151">
        <v>2.6654177880000001E-2</v>
      </c>
      <c r="M151">
        <v>2.6654177880000001E-2</v>
      </c>
      <c r="N151">
        <v>3.3539824560000001E-2</v>
      </c>
      <c r="O151">
        <v>3.3539824560000001E-2</v>
      </c>
      <c r="P151">
        <v>2.098756341E-2</v>
      </c>
      <c r="Q151">
        <v>2.098756341E-2</v>
      </c>
      <c r="R151">
        <v>4.76426629E-2</v>
      </c>
      <c r="S151">
        <v>4.76426629E-2</v>
      </c>
      <c r="T151">
        <v>1.8662607099999999E-2</v>
      </c>
      <c r="U151">
        <v>1.8662607099999999E-2</v>
      </c>
      <c r="V151">
        <v>1.8115933309999999E-2</v>
      </c>
      <c r="W151">
        <v>1.8115933309999999E-2</v>
      </c>
      <c r="X151">
        <v>5.39829523E-3</v>
      </c>
      <c r="Y151">
        <v>5.39829523E-3</v>
      </c>
      <c r="Z151">
        <v>9.2909114680000005E-3</v>
      </c>
      <c r="AA151">
        <v>9.2909114680000005E-3</v>
      </c>
      <c r="AB151">
        <v>8.2002715109999996E-3</v>
      </c>
      <c r="AC151">
        <v>8.2002715109999996E-3</v>
      </c>
      <c r="AD151">
        <v>9.7963348859999994E-3</v>
      </c>
      <c r="AE151">
        <v>9.7963348859999994E-3</v>
      </c>
      <c r="AF151">
        <v>-7.0598118030000003E-4</v>
      </c>
      <c r="AG151">
        <v>-7.0598118030000003E-4</v>
      </c>
      <c r="AH151">
        <v>4.839499574E-3</v>
      </c>
      <c r="AI151">
        <v>4.839499574E-3</v>
      </c>
      <c r="AJ151">
        <v>3.7399398470000002E-4</v>
      </c>
      <c r="AK151">
        <v>3.7399398470000002E-4</v>
      </c>
      <c r="AL151">
        <v>-2.451518478E-3</v>
      </c>
      <c r="AM151">
        <v>-2.451518478E-3</v>
      </c>
      <c r="AN151">
        <v>1.5073781169999999E-3</v>
      </c>
      <c r="AO151">
        <v>1.5073781169999999E-3</v>
      </c>
      <c r="AP151">
        <v>2.5028834930000002E-3</v>
      </c>
      <c r="AQ151">
        <v>2.5028834930000002E-3</v>
      </c>
      <c r="AR151">
        <v>1.786145606E-4</v>
      </c>
      <c r="AS151">
        <v>1.786145606E-4</v>
      </c>
      <c r="AT151">
        <v>-5.9424515189999997E-3</v>
      </c>
      <c r="AU151">
        <v>-5.9424515189999997E-3</v>
      </c>
      <c r="AV151">
        <v>-6.6507670830000002E-3</v>
      </c>
      <c r="AW151">
        <v>-6.6507670830000002E-3</v>
      </c>
      <c r="AX151">
        <v>-5.3603847530000002E-3</v>
      </c>
      <c r="AY151">
        <v>-5.3603847530000002E-3</v>
      </c>
      <c r="AZ151">
        <v>5.5529090099999999E-3</v>
      </c>
      <c r="BA151">
        <v>5.5529090099999999E-3</v>
      </c>
      <c r="BB151">
        <v>9.2679069230000004E-3</v>
      </c>
      <c r="BC151">
        <v>9.2679069230000004E-3</v>
      </c>
      <c r="BD151">
        <v>1.057042197E-2</v>
      </c>
      <c r="BE151">
        <v>1.057042197E-2</v>
      </c>
      <c r="BF151">
        <v>5.0616035080000002E-3</v>
      </c>
      <c r="BG151">
        <v>5.0616035080000002E-3</v>
      </c>
      <c r="BH151">
        <v>2.202954663E-3</v>
      </c>
      <c r="BI151">
        <v>2.202954663E-3</v>
      </c>
    </row>
    <row r="152" spans="1:61" x14ac:dyDescent="0.35">
      <c r="A152">
        <v>9.5643088040000008E-3</v>
      </c>
      <c r="B152">
        <v>4.4569396980000002E-2</v>
      </c>
      <c r="C152">
        <v>3.9997278830000003E-2</v>
      </c>
      <c r="D152">
        <v>6.2160943000000003E-2</v>
      </c>
      <c r="E152">
        <v>6.0083704189999997E-2</v>
      </c>
      <c r="F152">
        <v>7.5471723549999994E-2</v>
      </c>
      <c r="G152">
        <v>7.5471723549999994E-2</v>
      </c>
      <c r="H152">
        <v>4.7608818849999998E-2</v>
      </c>
      <c r="I152">
        <v>4.7608818849999998E-2</v>
      </c>
      <c r="J152">
        <v>3.4007510730000003E-2</v>
      </c>
      <c r="K152">
        <v>3.4007510730000003E-2</v>
      </c>
      <c r="L152">
        <v>2.250084753E-2</v>
      </c>
      <c r="M152">
        <v>2.250084753E-2</v>
      </c>
      <c r="N152">
        <v>1.8262355399999999E-2</v>
      </c>
      <c r="O152">
        <v>1.8262355399999999E-2</v>
      </c>
      <c r="P152">
        <v>7.178037212E-3</v>
      </c>
      <c r="Q152">
        <v>7.178037212E-3</v>
      </c>
      <c r="R152">
        <v>2.717914167E-2</v>
      </c>
      <c r="S152">
        <v>2.717914167E-2</v>
      </c>
      <c r="T152">
        <v>7.5159038839999999E-3</v>
      </c>
      <c r="U152">
        <v>7.5159038839999999E-3</v>
      </c>
      <c r="V152">
        <v>1.2812744859999999E-2</v>
      </c>
      <c r="W152">
        <v>1.2812744859999999E-2</v>
      </c>
      <c r="X152">
        <v>-2.1463875110000002E-3</v>
      </c>
      <c r="Y152">
        <v>-2.1463875110000002E-3</v>
      </c>
      <c r="Z152">
        <v>2.580595059E-3</v>
      </c>
      <c r="AA152">
        <v>2.580595059E-3</v>
      </c>
      <c r="AB152">
        <v>1.1429716649999999E-3</v>
      </c>
      <c r="AC152">
        <v>1.1429716649999999E-3</v>
      </c>
      <c r="AD152">
        <v>1.9564139640000002E-3</v>
      </c>
      <c r="AE152">
        <v>1.9564139640000002E-3</v>
      </c>
      <c r="AF152">
        <v>-2.9531231460000001E-3</v>
      </c>
      <c r="AG152">
        <v>-2.9531231460000001E-3</v>
      </c>
      <c r="AH152">
        <v>-8.1386221880000009E-3</v>
      </c>
      <c r="AI152">
        <v>-8.1386221880000009E-3</v>
      </c>
      <c r="AJ152">
        <v>-2.085334523E-3</v>
      </c>
      <c r="AK152">
        <v>-2.085334523E-3</v>
      </c>
      <c r="AL152">
        <v>2.2080114989999999E-3</v>
      </c>
      <c r="AM152">
        <v>2.2080114989999999E-3</v>
      </c>
      <c r="AN152">
        <v>1.0423833949999999E-2</v>
      </c>
      <c r="AO152">
        <v>1.0423833949999999E-2</v>
      </c>
      <c r="AP152">
        <v>3.0911843119999999E-3</v>
      </c>
      <c r="AQ152">
        <v>3.0911843119999999E-3</v>
      </c>
      <c r="AR152">
        <v>1.7003627350000001E-3</v>
      </c>
      <c r="AS152">
        <v>1.7003627350000001E-3</v>
      </c>
      <c r="AT152">
        <v>-8.7882285610000003E-3</v>
      </c>
      <c r="AU152">
        <v>-8.7882285610000003E-3</v>
      </c>
      <c r="AV152">
        <v>3.353014425E-4</v>
      </c>
      <c r="AW152">
        <v>3.353014425E-4</v>
      </c>
      <c r="AX152">
        <v>6.0630930340000002E-3</v>
      </c>
      <c r="AY152">
        <v>6.0630930340000002E-3</v>
      </c>
      <c r="AZ152">
        <v>4.8504009890000003E-3</v>
      </c>
      <c r="BA152">
        <v>4.8504009890000003E-3</v>
      </c>
      <c r="BB152">
        <v>6.76657054E-3</v>
      </c>
      <c r="BC152">
        <v>6.76657054E-3</v>
      </c>
      <c r="BD152">
        <v>8.5373591619999998E-3</v>
      </c>
      <c r="BE152">
        <v>8.5373591619999998E-3</v>
      </c>
      <c r="BF152">
        <v>-5.895456825E-4</v>
      </c>
      <c r="BG152">
        <v>-5.895456825E-4</v>
      </c>
      <c r="BH152">
        <v>-6.8802368159999999E-3</v>
      </c>
      <c r="BI152">
        <v>-6.8802368159999999E-3</v>
      </c>
    </row>
    <row r="153" spans="1:61" x14ac:dyDescent="0.35">
      <c r="A153">
        <v>9.5594439480000005E-3</v>
      </c>
      <c r="B153">
        <v>4.1883996889999997E-2</v>
      </c>
      <c r="C153">
        <v>3.969711813E-2</v>
      </c>
      <c r="D153">
        <v>5.052112072E-2</v>
      </c>
      <c r="E153">
        <v>4.2490636460000002E-2</v>
      </c>
      <c r="F153">
        <v>4.8284062760000003E-2</v>
      </c>
      <c r="G153">
        <v>4.8284062760000003E-2</v>
      </c>
      <c r="H153">
        <v>5.9428853349999998E-2</v>
      </c>
      <c r="I153">
        <v>5.9428853349999998E-2</v>
      </c>
      <c r="J153">
        <v>3.5207365300000001E-2</v>
      </c>
      <c r="K153">
        <v>3.5207365300000001E-2</v>
      </c>
      <c r="L153">
        <v>1.323616685E-2</v>
      </c>
      <c r="M153">
        <v>1.323616685E-2</v>
      </c>
      <c r="N153">
        <v>1.119022355E-2</v>
      </c>
      <c r="O153">
        <v>1.119022355E-2</v>
      </c>
      <c r="P153">
        <v>1.2167223979999999E-2</v>
      </c>
      <c r="Q153">
        <v>1.2167223979999999E-2</v>
      </c>
      <c r="R153">
        <v>1.12737937E-2</v>
      </c>
      <c r="S153">
        <v>1.12737937E-2</v>
      </c>
      <c r="T153">
        <v>3.4276364729999998E-3</v>
      </c>
      <c r="U153">
        <v>3.4276364729999998E-3</v>
      </c>
      <c r="V153">
        <v>9.598981853E-3</v>
      </c>
      <c r="W153">
        <v>9.598981853E-3</v>
      </c>
      <c r="X153">
        <v>2.0860342709999998E-3</v>
      </c>
      <c r="Y153">
        <v>2.0860342709999998E-3</v>
      </c>
      <c r="Z153">
        <v>2.3855039639999999E-2</v>
      </c>
      <c r="AA153">
        <v>2.3855039639999999E-2</v>
      </c>
      <c r="AB153">
        <v>3.0011239289999998E-3</v>
      </c>
      <c r="AC153">
        <v>3.0011239289999998E-3</v>
      </c>
      <c r="AD153">
        <v>-4.9409725330000001E-3</v>
      </c>
      <c r="AE153">
        <v>-4.9409725330000001E-3</v>
      </c>
      <c r="AF153">
        <v>-3.8410947870000001E-3</v>
      </c>
      <c r="AG153">
        <v>-3.8410947870000001E-3</v>
      </c>
      <c r="AH153">
        <v>-1.0048787220000001E-2</v>
      </c>
      <c r="AI153">
        <v>-1.0048787220000001E-2</v>
      </c>
      <c r="AJ153">
        <v>2.5936529089999999E-3</v>
      </c>
      <c r="AK153">
        <v>2.5936529089999999E-3</v>
      </c>
      <c r="AL153">
        <v>2.7703583759999999E-3</v>
      </c>
      <c r="AM153">
        <v>2.7703583759999999E-3</v>
      </c>
      <c r="AN153">
        <v>1.5941318729999999E-3</v>
      </c>
      <c r="AO153">
        <v>1.5941318729999999E-3</v>
      </c>
      <c r="AP153">
        <v>2.497220891E-3</v>
      </c>
      <c r="AQ153">
        <v>2.497220891E-3</v>
      </c>
      <c r="AR153">
        <v>3.6664384550000001E-3</v>
      </c>
      <c r="AS153">
        <v>3.6664384550000001E-3</v>
      </c>
      <c r="AT153">
        <v>-1.2959991780000001E-3</v>
      </c>
      <c r="AU153">
        <v>-1.2959991780000001E-3</v>
      </c>
      <c r="AV153">
        <v>4.2510882120000001E-3</v>
      </c>
      <c r="AW153">
        <v>4.2510882120000001E-3</v>
      </c>
      <c r="AX153">
        <v>4.3097522579999999E-3</v>
      </c>
      <c r="AY153">
        <v>4.3097522579999999E-3</v>
      </c>
      <c r="AZ153">
        <v>1.374638395E-3</v>
      </c>
      <c r="BA153">
        <v>1.374638395E-3</v>
      </c>
      <c r="BB153">
        <v>5.4072391059999999E-3</v>
      </c>
      <c r="BC153">
        <v>5.4072391059999999E-3</v>
      </c>
      <c r="BD153">
        <v>9.7231568299999994E-3</v>
      </c>
      <c r="BE153">
        <v>9.7231568299999994E-3</v>
      </c>
      <c r="BF153">
        <v>3.960963451E-3</v>
      </c>
      <c r="BG153">
        <v>3.960963451E-3</v>
      </c>
      <c r="BH153">
        <v>-1.8763513829999998E-2</v>
      </c>
      <c r="BI153">
        <v>-1.8763513829999998E-2</v>
      </c>
    </row>
    <row r="154" spans="1:61" x14ac:dyDescent="0.35">
      <c r="A154">
        <v>9.5545790930000006E-3</v>
      </c>
      <c r="B154">
        <v>3.919859681E-2</v>
      </c>
      <c r="C154">
        <v>5.0563958669999999E-2</v>
      </c>
      <c r="D154">
        <v>4.3636480179999999E-2</v>
      </c>
      <c r="E154">
        <v>3.1530011109999999E-2</v>
      </c>
      <c r="F154">
        <v>4.0926277169999997E-2</v>
      </c>
      <c r="G154">
        <v>4.0926277169999997E-2</v>
      </c>
      <c r="H154">
        <v>3.6261101949999999E-2</v>
      </c>
      <c r="I154">
        <v>3.6261101949999999E-2</v>
      </c>
      <c r="J154">
        <v>1.979858449E-2</v>
      </c>
      <c r="K154">
        <v>1.979858449E-2</v>
      </c>
      <c r="L154">
        <v>1.1013251910000001E-2</v>
      </c>
      <c r="M154">
        <v>1.1013251910000001E-2</v>
      </c>
      <c r="N154">
        <v>6.6165681759999999E-3</v>
      </c>
      <c r="O154">
        <v>6.6165681759999999E-3</v>
      </c>
      <c r="P154">
        <v>4.4653627040000003E-3</v>
      </c>
      <c r="Q154">
        <v>4.4653627040000003E-3</v>
      </c>
      <c r="R154">
        <v>8.5484827229999998E-3</v>
      </c>
      <c r="S154">
        <v>8.5484827229999998E-3</v>
      </c>
      <c r="T154">
        <v>4.1369369279999997E-3</v>
      </c>
      <c r="U154">
        <v>4.1369369279999997E-3</v>
      </c>
      <c r="V154">
        <v>1.4503716309999999E-2</v>
      </c>
      <c r="W154">
        <v>1.4503716309999999E-2</v>
      </c>
      <c r="X154">
        <v>3.154787655E-3</v>
      </c>
      <c r="Y154">
        <v>3.154787655E-3</v>
      </c>
      <c r="Z154">
        <v>4.2646896070000001E-3</v>
      </c>
      <c r="AA154">
        <v>4.2646896070000001E-3</v>
      </c>
      <c r="AB154">
        <v>-9.9498548540000002E-4</v>
      </c>
      <c r="AC154">
        <v>-9.9498548540000002E-4</v>
      </c>
      <c r="AD154">
        <v>-2.252616708E-3</v>
      </c>
      <c r="AE154">
        <v>-2.252616708E-3</v>
      </c>
      <c r="AF154">
        <v>-2.568362383E-3</v>
      </c>
      <c r="AG154">
        <v>-2.568362383E-3</v>
      </c>
      <c r="AH154">
        <v>-4.8307728390000002E-3</v>
      </c>
      <c r="AI154">
        <v>-4.8307728390000002E-3</v>
      </c>
      <c r="AJ154">
        <v>6.4608898449999997E-3</v>
      </c>
      <c r="AK154">
        <v>6.4608898449999997E-3</v>
      </c>
      <c r="AL154">
        <v>1.9988289110000001E-3</v>
      </c>
      <c r="AM154">
        <v>1.9988289110000001E-3</v>
      </c>
      <c r="AN154">
        <v>4.5601295260000002E-5</v>
      </c>
      <c r="AO154">
        <v>4.5601295260000002E-5</v>
      </c>
      <c r="AP154">
        <v>-3.4057239549999999E-3</v>
      </c>
      <c r="AQ154">
        <v>-3.4057239549999999E-3</v>
      </c>
      <c r="AR154">
        <v>1.3991024550000001E-3</v>
      </c>
      <c r="AS154">
        <v>1.3991024550000001E-3</v>
      </c>
      <c r="AT154">
        <v>7.7345691310000001E-3</v>
      </c>
      <c r="AU154">
        <v>7.7345691310000001E-3</v>
      </c>
      <c r="AV154">
        <v>7.7023426710000004E-3</v>
      </c>
      <c r="AW154">
        <v>7.7023426710000004E-3</v>
      </c>
      <c r="AX154">
        <v>3.92558556E-3</v>
      </c>
      <c r="AY154">
        <v>3.92558556E-3</v>
      </c>
      <c r="AZ154">
        <v>7.1031182349999998E-3</v>
      </c>
      <c r="BA154">
        <v>7.1031182349999998E-3</v>
      </c>
      <c r="BB154">
        <v>3.8706706390000001E-3</v>
      </c>
      <c r="BC154">
        <v>3.8706706390000001E-3</v>
      </c>
      <c r="BD154">
        <v>1.267659269E-3</v>
      </c>
      <c r="BE154">
        <v>1.267659269E-3</v>
      </c>
      <c r="BF154">
        <v>-1.399764809E-2</v>
      </c>
      <c r="BG154">
        <v>-1.399764809E-2</v>
      </c>
      <c r="BH154">
        <v>-3.0271249900000002E-2</v>
      </c>
      <c r="BI154">
        <v>-3.0271249900000002E-2</v>
      </c>
    </row>
    <row r="155" spans="1:61" x14ac:dyDescent="0.35">
      <c r="A155">
        <v>9.5497142380000007E-3</v>
      </c>
      <c r="B155">
        <v>3.6513196720000002E-2</v>
      </c>
      <c r="C155">
        <v>4.0791599759999998E-2</v>
      </c>
      <c r="D155">
        <v>3.896022977E-2</v>
      </c>
      <c r="E155">
        <v>3.0004837140000001E-2</v>
      </c>
      <c r="F155">
        <v>3.0676715800000001E-2</v>
      </c>
      <c r="G155">
        <v>3.0676715800000001E-2</v>
      </c>
      <c r="H155">
        <v>2.9416341219999999E-2</v>
      </c>
      <c r="I155">
        <v>2.9416341219999999E-2</v>
      </c>
      <c r="J155">
        <v>1.7969754250000001E-2</v>
      </c>
      <c r="K155">
        <v>1.7969754250000001E-2</v>
      </c>
      <c r="L155">
        <v>7.403087866E-3</v>
      </c>
      <c r="M155">
        <v>7.403087866E-3</v>
      </c>
      <c r="N155">
        <v>5.3040817430000001E-4</v>
      </c>
      <c r="O155">
        <v>5.3040817430000001E-4</v>
      </c>
      <c r="P155">
        <v>4.0276504330000002E-3</v>
      </c>
      <c r="Q155">
        <v>4.0276504330000002E-3</v>
      </c>
      <c r="R155">
        <v>9.2848433279999996E-3</v>
      </c>
      <c r="S155">
        <v>9.2848433279999996E-3</v>
      </c>
      <c r="T155">
        <v>6.3712493340000002E-3</v>
      </c>
      <c r="U155">
        <v>6.3712493340000002E-3</v>
      </c>
      <c r="V155">
        <v>1.32283773E-2</v>
      </c>
      <c r="W155">
        <v>1.32283773E-2</v>
      </c>
      <c r="X155">
        <v>-6.6965293790000003E-4</v>
      </c>
      <c r="Y155">
        <v>-6.6965293790000003E-4</v>
      </c>
      <c r="Z155">
        <v>-2.1037188740000001E-3</v>
      </c>
      <c r="AA155">
        <v>-2.1037188740000001E-3</v>
      </c>
      <c r="AB155">
        <v>-3.665448107E-3</v>
      </c>
      <c r="AC155">
        <v>-3.665448107E-3</v>
      </c>
      <c r="AD155">
        <v>-5.6265525629999999E-3</v>
      </c>
      <c r="AE155">
        <v>-5.6265525629999999E-3</v>
      </c>
      <c r="AF155">
        <v>-4.5660980220000002E-4</v>
      </c>
      <c r="AG155">
        <v>-4.5660980220000002E-4</v>
      </c>
      <c r="AH155">
        <v>2.1846965500000001E-4</v>
      </c>
      <c r="AI155">
        <v>2.1846965500000001E-4</v>
      </c>
      <c r="AJ155">
        <v>7.2689066119999996E-3</v>
      </c>
      <c r="AK155">
        <v>7.2689066119999996E-3</v>
      </c>
      <c r="AL155">
        <v>8.2698999759999998E-4</v>
      </c>
      <c r="AM155">
        <v>8.2698999759999998E-4</v>
      </c>
      <c r="AN155">
        <v>1.4999995339999999E-3</v>
      </c>
      <c r="AO155">
        <v>1.4999995339999999E-3</v>
      </c>
      <c r="AP155">
        <v>-1.1446576320000001E-4</v>
      </c>
      <c r="AQ155">
        <v>-1.1446576320000001E-4</v>
      </c>
      <c r="AR155">
        <v>8.424724469E-4</v>
      </c>
      <c r="AS155">
        <v>8.424724469E-4</v>
      </c>
      <c r="AT155">
        <v>4.9197014369999998E-3</v>
      </c>
      <c r="AU155">
        <v>4.9197014369999998E-3</v>
      </c>
      <c r="AV155">
        <v>1.3548950279999999E-3</v>
      </c>
      <c r="AW155">
        <v>1.3548950279999999E-3</v>
      </c>
      <c r="AX155">
        <v>-6.6126809490000002E-3</v>
      </c>
      <c r="AY155">
        <v>-6.6126809490000002E-3</v>
      </c>
      <c r="AZ155">
        <v>3.223977395E-3</v>
      </c>
      <c r="BA155">
        <v>3.223977395E-3</v>
      </c>
      <c r="BB155">
        <v>-6.919034365E-3</v>
      </c>
      <c r="BC155">
        <v>-6.919034365E-3</v>
      </c>
      <c r="BD155">
        <v>-2.393373037E-2</v>
      </c>
      <c r="BE155">
        <v>-2.393373037E-2</v>
      </c>
      <c r="BF155">
        <v>-3.1686240550000001E-2</v>
      </c>
      <c r="BG155">
        <v>-3.1686240550000001E-2</v>
      </c>
      <c r="BH155">
        <v>-5.719250301E-2</v>
      </c>
      <c r="BI155">
        <v>-5.719250301E-2</v>
      </c>
    </row>
    <row r="156" spans="1:61" x14ac:dyDescent="0.35">
      <c r="A156">
        <v>9.5448493830000009E-3</v>
      </c>
      <c r="B156">
        <v>3.3827796629999997E-2</v>
      </c>
      <c r="C156">
        <v>3.6762590370000001E-2</v>
      </c>
      <c r="D156">
        <v>3.4987681549999997E-2</v>
      </c>
      <c r="E156">
        <v>1.62794172E-2</v>
      </c>
      <c r="F156">
        <v>3.2539635419999997E-2</v>
      </c>
      <c r="G156">
        <v>3.2539635419999997E-2</v>
      </c>
      <c r="H156">
        <v>2.2083592209999999E-2</v>
      </c>
      <c r="I156">
        <v>2.2083592209999999E-2</v>
      </c>
      <c r="J156">
        <v>3.6284292570000001E-3</v>
      </c>
      <c r="K156">
        <v>3.6284292570000001E-3</v>
      </c>
      <c r="L156">
        <v>2.8956981089999999E-3</v>
      </c>
      <c r="M156">
        <v>2.8956981089999999E-3</v>
      </c>
      <c r="N156">
        <v>-2.102031482E-2</v>
      </c>
      <c r="O156">
        <v>-2.102031482E-2</v>
      </c>
      <c r="P156">
        <v>5.3482911460000001E-3</v>
      </c>
      <c r="Q156">
        <v>5.3482911460000001E-3</v>
      </c>
      <c r="R156">
        <v>3.1196416889999998E-2</v>
      </c>
      <c r="S156">
        <v>3.1196416889999998E-2</v>
      </c>
      <c r="T156">
        <v>5.4388747720000002E-3</v>
      </c>
      <c r="U156">
        <v>5.4388747720000002E-3</v>
      </c>
      <c r="V156">
        <v>-2.8101704459999998E-3</v>
      </c>
      <c r="W156">
        <v>-2.8101704459999998E-3</v>
      </c>
      <c r="X156">
        <v>-4.7555605500000002E-3</v>
      </c>
      <c r="Y156">
        <v>-4.7555605500000002E-3</v>
      </c>
      <c r="Z156">
        <v>-2.6476746250000001E-3</v>
      </c>
      <c r="AA156">
        <v>-2.6476746250000001E-3</v>
      </c>
      <c r="AB156">
        <v>-1.586028598E-3</v>
      </c>
      <c r="AC156">
        <v>-1.586028598E-3</v>
      </c>
      <c r="AD156">
        <v>-1.237637716E-2</v>
      </c>
      <c r="AE156">
        <v>-1.237637716E-2</v>
      </c>
      <c r="AF156">
        <v>-2.6187559650000001E-4</v>
      </c>
      <c r="AG156">
        <v>-2.6187559650000001E-4</v>
      </c>
      <c r="AH156">
        <v>2.4745758429999998E-3</v>
      </c>
      <c r="AI156">
        <v>2.4745758429999998E-3</v>
      </c>
      <c r="AJ156">
        <v>2.7634648870000001E-3</v>
      </c>
      <c r="AK156">
        <v>2.7634648870000001E-3</v>
      </c>
      <c r="AL156">
        <v>-1.314853954E-3</v>
      </c>
      <c r="AM156">
        <v>-1.314853954E-3</v>
      </c>
      <c r="AN156">
        <v>1.7621629760000001E-3</v>
      </c>
      <c r="AO156">
        <v>1.7621629760000001E-3</v>
      </c>
      <c r="AP156">
        <v>1.3151685780000001E-3</v>
      </c>
      <c r="AQ156">
        <v>1.3151685780000001E-3</v>
      </c>
      <c r="AR156">
        <v>2.0404432510000002E-3</v>
      </c>
      <c r="AS156">
        <v>2.0404432510000002E-3</v>
      </c>
      <c r="AT156">
        <v>-3.6809728489999999E-3</v>
      </c>
      <c r="AU156">
        <v>-3.6809728489999999E-3</v>
      </c>
      <c r="AV156">
        <v>-1.50534517E-2</v>
      </c>
      <c r="AW156">
        <v>-1.50534517E-2</v>
      </c>
      <c r="AX156">
        <v>-2.1833180300000001E-2</v>
      </c>
      <c r="AY156">
        <v>-2.1833180300000001E-2</v>
      </c>
      <c r="AZ156">
        <v>-1.1429026550000001E-2</v>
      </c>
      <c r="BA156">
        <v>-1.1429026550000001E-2</v>
      </c>
      <c r="BB156">
        <v>-3.0359829849999999E-2</v>
      </c>
      <c r="BC156">
        <v>-3.0359829849999999E-2</v>
      </c>
      <c r="BD156">
        <v>-3.1447890300000003E-2</v>
      </c>
      <c r="BE156">
        <v>-3.1447890300000003E-2</v>
      </c>
      <c r="BF156">
        <v>-4.9689861920000002E-2</v>
      </c>
      <c r="BG156">
        <v>-4.9689861920000002E-2</v>
      </c>
      <c r="BH156">
        <v>-8.5579612390000004E-2</v>
      </c>
      <c r="BI156">
        <v>-8.5579612390000004E-2</v>
      </c>
    </row>
    <row r="157" spans="1:61" x14ac:dyDescent="0.35">
      <c r="A157">
        <v>9.5399845270000005E-3</v>
      </c>
      <c r="B157">
        <v>3.1142396539999999E-2</v>
      </c>
      <c r="C157">
        <v>3.3685191019999998E-2</v>
      </c>
      <c r="D157">
        <v>2.4160477810000001E-2</v>
      </c>
      <c r="E157">
        <v>1.939090991E-2</v>
      </c>
      <c r="F157">
        <v>3.7583795279999999E-2</v>
      </c>
      <c r="G157">
        <v>3.7583795279999999E-2</v>
      </c>
      <c r="H157">
        <v>1.6807971049999999E-2</v>
      </c>
      <c r="I157">
        <v>1.6807971049999999E-2</v>
      </c>
      <c r="J157">
        <v>-4.1014127109999998E-3</v>
      </c>
      <c r="K157">
        <v>-4.1014127109999998E-3</v>
      </c>
      <c r="L157">
        <v>2.2064587580000001E-3</v>
      </c>
      <c r="M157">
        <v>2.2064587580000001E-3</v>
      </c>
      <c r="N157">
        <v>-1.280024716E-2</v>
      </c>
      <c r="O157">
        <v>-1.280024716E-2</v>
      </c>
      <c r="P157">
        <v>7.9837271139999999E-3</v>
      </c>
      <c r="Q157">
        <v>7.9837271139999999E-3</v>
      </c>
      <c r="R157">
        <v>-2.2579341920000002E-3</v>
      </c>
      <c r="S157">
        <v>-2.2579341920000002E-3</v>
      </c>
      <c r="T157">
        <v>8.4397760420000002E-4</v>
      </c>
      <c r="U157">
        <v>8.4397760420000002E-4</v>
      </c>
      <c r="V157">
        <v>-2.8443496839999998E-3</v>
      </c>
      <c r="W157">
        <v>-2.8443496839999998E-3</v>
      </c>
      <c r="X157">
        <v>-7.0696513469999996E-3</v>
      </c>
      <c r="Y157">
        <v>-7.0696513469999996E-3</v>
      </c>
      <c r="Z157">
        <v>-4.3609055749999999E-3</v>
      </c>
      <c r="AA157">
        <v>-4.3609055749999999E-3</v>
      </c>
      <c r="AB157">
        <v>-2.3749739719999999E-3</v>
      </c>
      <c r="AC157">
        <v>-2.3749739719999999E-3</v>
      </c>
      <c r="AD157">
        <v>-3.049787334E-3</v>
      </c>
      <c r="AE157">
        <v>-3.049787334E-3</v>
      </c>
      <c r="AF157">
        <v>-2.53536178E-4</v>
      </c>
      <c r="AG157">
        <v>-2.53536178E-4</v>
      </c>
      <c r="AH157">
        <v>2.2102194610000001E-3</v>
      </c>
      <c r="AI157">
        <v>2.2102194610000001E-3</v>
      </c>
      <c r="AJ157">
        <v>-6.2038326640000005E-5</v>
      </c>
      <c r="AK157">
        <v>-6.2038326640000005E-5</v>
      </c>
      <c r="AL157">
        <v>-2.888119595E-3</v>
      </c>
      <c r="AM157">
        <v>-2.888119595E-3</v>
      </c>
      <c r="AN157">
        <v>-1.554198421E-3</v>
      </c>
      <c r="AO157">
        <v>-1.554198421E-3</v>
      </c>
      <c r="AP157">
        <v>4.202625927E-3</v>
      </c>
      <c r="AQ157">
        <v>4.202625927E-3</v>
      </c>
      <c r="AR157">
        <v>-2.646495553E-3</v>
      </c>
      <c r="AS157">
        <v>-2.646495553E-3</v>
      </c>
      <c r="AT157">
        <v>-2.4967081870000001E-2</v>
      </c>
      <c r="AU157">
        <v>-2.4967081870000001E-2</v>
      </c>
      <c r="AV157">
        <v>-2.396266742E-2</v>
      </c>
      <c r="AW157">
        <v>-2.396266742E-2</v>
      </c>
      <c r="AX157">
        <v>-1.932523501E-2</v>
      </c>
      <c r="AY157">
        <v>-1.932523501E-2</v>
      </c>
      <c r="AZ157">
        <v>-3.7914070760000002E-2</v>
      </c>
      <c r="BA157">
        <v>-3.7914070760000002E-2</v>
      </c>
      <c r="BB157">
        <v>-4.546062771E-2</v>
      </c>
      <c r="BC157">
        <v>-4.546062771E-2</v>
      </c>
      <c r="BD157">
        <v>-3.8167747740000001E-2</v>
      </c>
      <c r="BE157">
        <v>-3.8167747740000001E-2</v>
      </c>
      <c r="BF157">
        <v>-6.2118618530000003E-2</v>
      </c>
      <c r="BG157">
        <v>-6.2118618530000003E-2</v>
      </c>
      <c r="BH157">
        <v>-7.2929882860000003E-2</v>
      </c>
      <c r="BI157">
        <v>-7.2929882860000003E-2</v>
      </c>
    </row>
    <row r="158" spans="1:61" x14ac:dyDescent="0.35">
      <c r="A158">
        <v>9.5351196720000007E-3</v>
      </c>
      <c r="B158">
        <v>2.8456996460000002E-2</v>
      </c>
      <c r="C158">
        <v>3.2266666460000003E-2</v>
      </c>
      <c r="D158">
        <v>2.0341181400000002E-2</v>
      </c>
      <c r="E158">
        <v>9.6539801720000006E-3</v>
      </c>
      <c r="F158">
        <v>2.3746109429999999E-2</v>
      </c>
      <c r="G158">
        <v>2.3746109429999999E-2</v>
      </c>
      <c r="H158">
        <v>7.1379720739999999E-3</v>
      </c>
      <c r="I158">
        <v>7.1379720739999999E-3</v>
      </c>
      <c r="J158">
        <v>-1.7102009089999998E-2</v>
      </c>
      <c r="K158">
        <v>-1.7102009089999998E-2</v>
      </c>
      <c r="L158">
        <v>-9.8408901800000007E-3</v>
      </c>
      <c r="M158">
        <v>-9.8408901800000007E-3</v>
      </c>
      <c r="N158">
        <v>-1.4625606920000001E-2</v>
      </c>
      <c r="O158">
        <v>-1.4625606920000001E-2</v>
      </c>
      <c r="P158">
        <v>-1.450533245E-2</v>
      </c>
      <c r="Q158">
        <v>-1.450533245E-2</v>
      </c>
      <c r="R158">
        <v>-7.8596134900000003E-3</v>
      </c>
      <c r="S158">
        <v>-7.8596134900000003E-3</v>
      </c>
      <c r="T158">
        <v>-1.570775309E-3</v>
      </c>
      <c r="U158">
        <v>-1.570775309E-3</v>
      </c>
      <c r="V158">
        <v>1.097330949E-3</v>
      </c>
      <c r="W158">
        <v>1.097330949E-3</v>
      </c>
      <c r="X158">
        <v>-1.1046410810000001E-2</v>
      </c>
      <c r="Y158">
        <v>-1.1046410810000001E-2</v>
      </c>
      <c r="Z158">
        <v>-6.28436957E-3</v>
      </c>
      <c r="AA158">
        <v>-6.28436957E-3</v>
      </c>
      <c r="AB158">
        <v>-3.477034534E-3</v>
      </c>
      <c r="AC158">
        <v>-3.477034534E-3</v>
      </c>
      <c r="AD158">
        <v>1.2247776420000001E-3</v>
      </c>
      <c r="AE158">
        <v>1.2247776420000001E-3</v>
      </c>
      <c r="AF158">
        <v>2.040855718E-3</v>
      </c>
      <c r="AG158">
        <v>2.040855718E-3</v>
      </c>
      <c r="AH158">
        <v>7.26147453E-3</v>
      </c>
      <c r="AI158">
        <v>7.26147453E-3</v>
      </c>
      <c r="AJ158">
        <v>1.6053359489999999E-3</v>
      </c>
      <c r="AK158">
        <v>1.6053359489999999E-3</v>
      </c>
      <c r="AL158">
        <v>-3.6386027190000001E-3</v>
      </c>
      <c r="AM158">
        <v>-3.6386027190000001E-3</v>
      </c>
      <c r="AN158">
        <v>-6.631773354E-3</v>
      </c>
      <c r="AO158">
        <v>-6.631773354E-3</v>
      </c>
      <c r="AP158">
        <v>-9.1722964380000008E-3</v>
      </c>
      <c r="AQ158">
        <v>-9.1722964380000008E-3</v>
      </c>
      <c r="AR158">
        <v>-2.174770447E-2</v>
      </c>
      <c r="AS158">
        <v>-2.174770447E-2</v>
      </c>
      <c r="AT158">
        <v>-4.5816263939999997E-2</v>
      </c>
      <c r="AU158">
        <v>-4.5816263939999997E-2</v>
      </c>
      <c r="AV158">
        <v>-3.611658601E-2</v>
      </c>
      <c r="AW158">
        <v>-3.611658601E-2</v>
      </c>
      <c r="AX158">
        <v>-2.7928191620000001E-2</v>
      </c>
      <c r="AY158">
        <v>-2.7928191620000001E-2</v>
      </c>
      <c r="AZ158">
        <v>-5.086084884E-2</v>
      </c>
      <c r="BA158">
        <v>-5.086084884E-2</v>
      </c>
      <c r="BB158">
        <v>-5.3462590419999997E-2</v>
      </c>
      <c r="BC158">
        <v>-5.3462590419999997E-2</v>
      </c>
      <c r="BD158">
        <v>-5.3200184939999999E-2</v>
      </c>
      <c r="BE158">
        <v>-5.3200184939999999E-2</v>
      </c>
      <c r="BF158">
        <v>-6.4364647669999997E-2</v>
      </c>
      <c r="BG158">
        <v>-6.4364647669999997E-2</v>
      </c>
      <c r="BH158">
        <v>-9.9949683189999999E-2</v>
      </c>
      <c r="BI158">
        <v>-9.9949683189999999E-2</v>
      </c>
    </row>
    <row r="159" spans="1:61" x14ac:dyDescent="0.35">
      <c r="A159">
        <v>9.5302548170000008E-3</v>
      </c>
      <c r="B159">
        <v>2.577159637E-2</v>
      </c>
      <c r="C159">
        <v>3.244097931E-2</v>
      </c>
      <c r="D159">
        <v>1.4381198350000001E-2</v>
      </c>
      <c r="E159">
        <v>4.3380743829999997E-3</v>
      </c>
      <c r="F159">
        <v>2.5207402109999999E-2</v>
      </c>
      <c r="G159">
        <v>2.5207402109999999E-2</v>
      </c>
      <c r="H159">
        <v>2.305552272E-3</v>
      </c>
      <c r="I159">
        <v>2.305552272E-3</v>
      </c>
      <c r="J159">
        <v>-1.423724807E-2</v>
      </c>
      <c r="K159">
        <v>-1.423724807E-2</v>
      </c>
      <c r="L159">
        <v>-2.6369057059999999E-2</v>
      </c>
      <c r="M159">
        <v>-2.6369057059999999E-2</v>
      </c>
      <c r="N159">
        <v>-6.162475136E-3</v>
      </c>
      <c r="O159">
        <v>-6.162475136E-3</v>
      </c>
      <c r="P159">
        <v>-1.2524934769999999E-2</v>
      </c>
      <c r="Q159">
        <v>-1.2524934769999999E-2</v>
      </c>
      <c r="R159">
        <v>-2.911007824E-2</v>
      </c>
      <c r="S159">
        <v>-2.911007824E-2</v>
      </c>
      <c r="T159">
        <v>2.4380183100000002E-3</v>
      </c>
      <c r="U159">
        <v>2.4380183100000002E-3</v>
      </c>
      <c r="V159">
        <v>-1.5749865330000001E-2</v>
      </c>
      <c r="W159">
        <v>-1.5749865330000001E-2</v>
      </c>
      <c r="X159">
        <v>-1.5923079779999998E-2</v>
      </c>
      <c r="Y159">
        <v>-1.5923079779999998E-2</v>
      </c>
      <c r="Z159">
        <v>-8.3580224959999994E-3</v>
      </c>
      <c r="AA159">
        <v>-8.3580224959999994E-3</v>
      </c>
      <c r="AB159">
        <v>-1.9937090799999999E-3</v>
      </c>
      <c r="AC159">
        <v>-1.9937090799999999E-3</v>
      </c>
      <c r="AD159">
        <v>3.1745545110000001E-3</v>
      </c>
      <c r="AE159">
        <v>3.1745545110000001E-3</v>
      </c>
      <c r="AF159">
        <v>2.383991493E-3</v>
      </c>
      <c r="AG159">
        <v>2.383991493E-3</v>
      </c>
      <c r="AH159">
        <v>9.4768409339999991E-3</v>
      </c>
      <c r="AI159">
        <v>9.4768409339999991E-3</v>
      </c>
      <c r="AJ159">
        <v>7.7383520649999997E-3</v>
      </c>
      <c r="AK159">
        <v>7.7383520649999997E-3</v>
      </c>
      <c r="AL159">
        <v>2.6812302869999999E-3</v>
      </c>
      <c r="AM159">
        <v>2.6812302869999999E-3</v>
      </c>
      <c r="AN159">
        <v>-1.558194029E-2</v>
      </c>
      <c r="AO159">
        <v>-1.558194029E-2</v>
      </c>
      <c r="AP159">
        <v>-4.2666429950000001E-2</v>
      </c>
      <c r="AQ159">
        <v>-4.2666429950000001E-2</v>
      </c>
      <c r="AR159">
        <v>-7.3314677659999994E-2</v>
      </c>
      <c r="AS159">
        <v>-7.3314677659999994E-2</v>
      </c>
      <c r="AT159">
        <v>-6.5318420589999995E-2</v>
      </c>
      <c r="AU159">
        <v>-6.5318420589999995E-2</v>
      </c>
      <c r="AV159">
        <v>-5.101931572E-2</v>
      </c>
      <c r="AW159">
        <v>-5.101931572E-2</v>
      </c>
      <c r="AX159">
        <v>-3.8460343649999999E-2</v>
      </c>
      <c r="AY159">
        <v>-3.8460343649999999E-2</v>
      </c>
      <c r="AZ159">
        <v>-5.8470816670000002E-2</v>
      </c>
      <c r="BA159">
        <v>-5.8470816670000002E-2</v>
      </c>
      <c r="BB159">
        <v>-3.969614305E-2</v>
      </c>
      <c r="BC159">
        <v>-3.969614305E-2</v>
      </c>
      <c r="BD159">
        <v>-6.1826671040000003E-2</v>
      </c>
      <c r="BE159">
        <v>-6.1826671040000003E-2</v>
      </c>
      <c r="BF159">
        <v>-5.9179567719999999E-2</v>
      </c>
      <c r="BG159">
        <v>-5.9179567719999999E-2</v>
      </c>
      <c r="BH159">
        <v>-9.1037471209999998E-2</v>
      </c>
      <c r="BI159">
        <v>-9.1037471209999998E-2</v>
      </c>
    </row>
    <row r="160" spans="1:61" x14ac:dyDescent="0.35">
      <c r="A160">
        <v>9.5253899619999992E-3</v>
      </c>
      <c r="B160">
        <v>2.3086196279999999E-2</v>
      </c>
      <c r="C160">
        <v>3.3135805999999997E-2</v>
      </c>
      <c r="D160">
        <v>1.242484388E-2</v>
      </c>
      <c r="E160">
        <v>2.2340860230000001E-3</v>
      </c>
      <c r="F160">
        <v>1.508034405E-2</v>
      </c>
      <c r="G160">
        <v>1.508034405E-2</v>
      </c>
      <c r="H160">
        <v>3.5925031089999999E-3</v>
      </c>
      <c r="I160">
        <v>3.5925031089999999E-3</v>
      </c>
      <c r="J160">
        <v>-1.2880697070000001E-2</v>
      </c>
      <c r="K160">
        <v>-1.2880697070000001E-2</v>
      </c>
      <c r="L160">
        <v>-2.557318431E-2</v>
      </c>
      <c r="M160">
        <v>-2.557318431E-2</v>
      </c>
      <c r="N160">
        <v>-1.610444255E-2</v>
      </c>
      <c r="O160">
        <v>-1.610444255E-2</v>
      </c>
      <c r="P160">
        <v>-8.5313550709999999E-4</v>
      </c>
      <c r="Q160">
        <v>-8.5313550709999999E-4</v>
      </c>
      <c r="R160">
        <v>-1.0496789810000001E-2</v>
      </c>
      <c r="S160">
        <v>-1.0496789810000001E-2</v>
      </c>
      <c r="T160">
        <v>3.6454611990000002E-4</v>
      </c>
      <c r="U160">
        <v>3.6454611990000002E-4</v>
      </c>
      <c r="V160">
        <v>-5.1803541309999998E-4</v>
      </c>
      <c r="W160">
        <v>-5.1803541309999998E-4</v>
      </c>
      <c r="X160">
        <v>-6.0606275780000001E-3</v>
      </c>
      <c r="Y160">
        <v>-6.0606275780000001E-3</v>
      </c>
      <c r="Z160">
        <v>1.407930212E-3</v>
      </c>
      <c r="AA160">
        <v>1.407930212E-3</v>
      </c>
      <c r="AB160">
        <v>3.7912821379999999E-3</v>
      </c>
      <c r="AC160">
        <v>3.7912821379999999E-3</v>
      </c>
      <c r="AD160">
        <v>3.823852539E-3</v>
      </c>
      <c r="AE160">
        <v>3.823852539E-3</v>
      </c>
      <c r="AF160">
        <v>3.4414971469999998E-3</v>
      </c>
      <c r="AG160">
        <v>3.4414971469999998E-3</v>
      </c>
      <c r="AH160">
        <v>2.250700225E-4</v>
      </c>
      <c r="AI160">
        <v>2.250700225E-4</v>
      </c>
      <c r="AJ160">
        <v>6.1467434989999998E-3</v>
      </c>
      <c r="AK160">
        <v>6.1467434989999998E-3</v>
      </c>
      <c r="AL160">
        <v>-1.458795844E-2</v>
      </c>
      <c r="AM160">
        <v>-1.458795844E-2</v>
      </c>
      <c r="AN160">
        <v>-3.8499928250000003E-2</v>
      </c>
      <c r="AO160">
        <v>-3.8499928250000003E-2</v>
      </c>
      <c r="AP160">
        <v>-6.7049160689999998E-2</v>
      </c>
      <c r="AQ160">
        <v>-6.7049160689999998E-2</v>
      </c>
      <c r="AR160">
        <v>-5.2551927409999998E-2</v>
      </c>
      <c r="AS160">
        <v>-5.2551927409999998E-2</v>
      </c>
      <c r="AT160">
        <v>-5.5537699080000003E-2</v>
      </c>
      <c r="AU160">
        <v>-5.5537699080000003E-2</v>
      </c>
      <c r="AV160">
        <v>-4.6560253869999998E-2</v>
      </c>
      <c r="AW160">
        <v>-4.6560253869999998E-2</v>
      </c>
      <c r="AX160">
        <v>-5.0067888589999998E-2</v>
      </c>
      <c r="AY160">
        <v>-5.0067888589999998E-2</v>
      </c>
      <c r="AZ160">
        <v>-5.3487494679999997E-2</v>
      </c>
      <c r="BA160">
        <v>-5.3487494679999997E-2</v>
      </c>
      <c r="BB160">
        <v>-3.8461957960000001E-2</v>
      </c>
      <c r="BC160">
        <v>-3.8461957960000001E-2</v>
      </c>
      <c r="BD160">
        <v>-5.4574004289999999E-2</v>
      </c>
      <c r="BE160">
        <v>-5.4574004289999999E-2</v>
      </c>
      <c r="BF160">
        <v>-4.8266543920000002E-2</v>
      </c>
      <c r="BG160">
        <v>-4.8266543920000002E-2</v>
      </c>
      <c r="BH160">
        <v>-8.0994094399999994E-2</v>
      </c>
      <c r="BI160">
        <v>-8.0994094399999994E-2</v>
      </c>
    </row>
    <row r="161" spans="1:61" x14ac:dyDescent="0.35">
      <c r="A161">
        <v>9.5205251060000006E-3</v>
      </c>
      <c r="B161">
        <v>2.0400796200000001E-2</v>
      </c>
      <c r="C161">
        <v>3.4016802149999997E-2</v>
      </c>
      <c r="D161">
        <v>1.555099171E-2</v>
      </c>
      <c r="E161">
        <v>1.561678964E-3</v>
      </c>
      <c r="F161">
        <v>6.1871638759999998E-3</v>
      </c>
      <c r="G161">
        <v>6.1871638759999998E-3</v>
      </c>
      <c r="H161">
        <v>1.000917439E-3</v>
      </c>
      <c r="I161">
        <v>1.000917439E-3</v>
      </c>
      <c r="J161">
        <v>-1.21093243E-2</v>
      </c>
      <c r="K161">
        <v>-1.21093243E-2</v>
      </c>
      <c r="L161">
        <v>-2.6744088490000002E-2</v>
      </c>
      <c r="M161">
        <v>-2.6744088490000002E-2</v>
      </c>
      <c r="N161">
        <v>-2.07046273E-2</v>
      </c>
      <c r="O161">
        <v>-2.07046273E-2</v>
      </c>
      <c r="P161">
        <v>-4.7751718209999997E-3</v>
      </c>
      <c r="Q161">
        <v>-4.7751718209999997E-3</v>
      </c>
      <c r="R161">
        <v>-1.3794264180000001E-3</v>
      </c>
      <c r="S161">
        <v>-1.3794264180000001E-3</v>
      </c>
      <c r="T161">
        <v>1.5127500669999999E-3</v>
      </c>
      <c r="U161">
        <v>1.5127500669999999E-3</v>
      </c>
      <c r="V161">
        <v>5.6260450389999999E-3</v>
      </c>
      <c r="W161">
        <v>5.6260450389999999E-3</v>
      </c>
      <c r="X161">
        <v>5.1819117190000001E-3</v>
      </c>
      <c r="Y161">
        <v>5.1819117190000001E-3</v>
      </c>
      <c r="Z161">
        <v>6.5652155510000001E-3</v>
      </c>
      <c r="AA161">
        <v>6.5652155510000001E-3</v>
      </c>
      <c r="AB161">
        <v>-6.4734809779999998E-3</v>
      </c>
      <c r="AC161">
        <v>-6.4734809779999998E-3</v>
      </c>
      <c r="AD161">
        <v>-3.839751811E-3</v>
      </c>
      <c r="AE161">
        <v>-3.839751811E-3</v>
      </c>
      <c r="AF161">
        <v>5.6376688749999997E-3</v>
      </c>
      <c r="AG161">
        <v>5.6376688749999997E-3</v>
      </c>
      <c r="AH161">
        <v>-1.7057765879999999E-2</v>
      </c>
      <c r="AI161">
        <v>-1.7057765879999999E-2</v>
      </c>
      <c r="AJ161">
        <v>-2.627489756E-2</v>
      </c>
      <c r="AK161">
        <v>-2.627489756E-2</v>
      </c>
      <c r="AL161">
        <v>-4.759410235E-2</v>
      </c>
      <c r="AM161">
        <v>-4.759410235E-2</v>
      </c>
      <c r="AN161">
        <v>-6.9185384710000006E-2</v>
      </c>
      <c r="AO161">
        <v>-6.9185384710000006E-2</v>
      </c>
      <c r="AP161">
        <v>-5.9227050679999997E-2</v>
      </c>
      <c r="AQ161">
        <v>-5.9227050679999997E-2</v>
      </c>
      <c r="AR161">
        <v>-4.7195069419999999E-2</v>
      </c>
      <c r="AS161">
        <v>-4.7195069419999999E-2</v>
      </c>
      <c r="AT161">
        <v>-3.6085594079999998E-2</v>
      </c>
      <c r="AU161">
        <v>-3.6085594079999998E-2</v>
      </c>
      <c r="AV161">
        <v>-3.971038314E-2</v>
      </c>
      <c r="AW161">
        <v>-3.971038314E-2</v>
      </c>
      <c r="AX161">
        <v>-3.6748778189999998E-2</v>
      </c>
      <c r="AY161">
        <v>-3.6748778189999998E-2</v>
      </c>
      <c r="AZ161">
        <v>-4.0237914940000001E-2</v>
      </c>
      <c r="BA161">
        <v>-4.0237914940000001E-2</v>
      </c>
      <c r="BB161">
        <v>-1.9841659059999999E-2</v>
      </c>
      <c r="BC161">
        <v>-1.9841659059999999E-2</v>
      </c>
      <c r="BD161">
        <v>-4.4600926610000001E-2</v>
      </c>
      <c r="BE161">
        <v>-4.4600926610000001E-2</v>
      </c>
      <c r="BF161">
        <v>-5.5466576619999999E-2</v>
      </c>
      <c r="BG161">
        <v>-5.5466576619999999E-2</v>
      </c>
      <c r="BH161">
        <v>-5.861950765E-2</v>
      </c>
      <c r="BI161">
        <v>-5.861950765E-2</v>
      </c>
    </row>
    <row r="162" spans="1:61" x14ac:dyDescent="0.35">
      <c r="A162">
        <v>1.134215956E-2</v>
      </c>
      <c r="B162">
        <v>1.9545465160000001E-2</v>
      </c>
      <c r="C162">
        <v>3.853087216E-2</v>
      </c>
      <c r="D162">
        <v>1.5684095120000002E-2</v>
      </c>
      <c r="E162">
        <v>-1.6237458849999999E-4</v>
      </c>
      <c r="F162">
        <v>-3.6838211209999998E-3</v>
      </c>
      <c r="G162">
        <v>-3.6838211209999998E-3</v>
      </c>
      <c r="H162">
        <v>-4.1875000249999997E-3</v>
      </c>
      <c r="I162">
        <v>-4.1875000249999997E-3</v>
      </c>
      <c r="J162">
        <v>-1.133332588E-2</v>
      </c>
      <c r="K162">
        <v>-1.133332588E-2</v>
      </c>
      <c r="L162">
        <v>-9.4386554489999993E-3</v>
      </c>
      <c r="M162">
        <v>-9.4386554489999993E-3</v>
      </c>
      <c r="N162">
        <v>-1.398741729E-2</v>
      </c>
      <c r="O162">
        <v>-1.398741729E-2</v>
      </c>
      <c r="P162">
        <v>-5.3384553810000004E-3</v>
      </c>
      <c r="Q162">
        <v>-5.3384553810000004E-3</v>
      </c>
      <c r="R162">
        <v>-1.130549431E-3</v>
      </c>
      <c r="S162">
        <v>-1.130549431E-3</v>
      </c>
      <c r="T162">
        <v>4.4921383149999999E-4</v>
      </c>
      <c r="U162">
        <v>4.4921383149999999E-4</v>
      </c>
      <c r="V162">
        <v>2.6464139469999999E-3</v>
      </c>
      <c r="W162">
        <v>2.6464139469999999E-3</v>
      </c>
      <c r="X162">
        <v>3.0372517689999999E-3</v>
      </c>
      <c r="Y162">
        <v>3.0372517689999999E-3</v>
      </c>
      <c r="Z162">
        <v>1.101003633E-2</v>
      </c>
      <c r="AA162">
        <v>1.101003633E-2</v>
      </c>
      <c r="AB162">
        <v>-1.184891528E-2</v>
      </c>
      <c r="AC162">
        <v>-1.184891528E-2</v>
      </c>
      <c r="AD162">
        <v>-1.387908587E-2</v>
      </c>
      <c r="AE162">
        <v>-1.387908587E-2</v>
      </c>
      <c r="AF162">
        <v>-2.753085869E-2</v>
      </c>
      <c r="AG162">
        <v>-2.753085869E-2</v>
      </c>
      <c r="AH162">
        <v>-4.7787230999999999E-2</v>
      </c>
      <c r="AI162">
        <v>-4.7787230999999999E-2</v>
      </c>
      <c r="AJ162">
        <v>-3.3170512970000003E-2</v>
      </c>
      <c r="AK162">
        <v>-3.3170512970000003E-2</v>
      </c>
      <c r="AL162">
        <v>-4.948671851E-2</v>
      </c>
      <c r="AM162">
        <v>-4.948671851E-2</v>
      </c>
      <c r="AN162">
        <v>-5.3216702769999999E-2</v>
      </c>
      <c r="AO162">
        <v>-5.3216702769999999E-2</v>
      </c>
      <c r="AP162">
        <v>-6.4186008739999995E-2</v>
      </c>
      <c r="AQ162">
        <v>-6.4186008739999995E-2</v>
      </c>
      <c r="AR162">
        <v>-4.4396006709999998E-2</v>
      </c>
      <c r="AS162">
        <v>-4.4396006709999998E-2</v>
      </c>
      <c r="AT162">
        <v>-3.8463650100000003E-2</v>
      </c>
      <c r="AU162">
        <v>-3.8463650100000003E-2</v>
      </c>
      <c r="AV162">
        <v>-3.784400123E-2</v>
      </c>
      <c r="AW162">
        <v>-3.784400123E-2</v>
      </c>
      <c r="AX162">
        <v>-4.0541445519999997E-2</v>
      </c>
      <c r="AY162">
        <v>-4.0541445519999997E-2</v>
      </c>
      <c r="AZ162">
        <v>-4.088097332E-2</v>
      </c>
      <c r="BA162">
        <v>-4.088097332E-2</v>
      </c>
      <c r="BB162">
        <v>-3.2693944920000002E-2</v>
      </c>
      <c r="BC162">
        <v>-3.2693944920000002E-2</v>
      </c>
      <c r="BD162">
        <v>-4.8097746419999997E-2</v>
      </c>
      <c r="BE162">
        <v>-4.8097746419999997E-2</v>
      </c>
      <c r="BF162">
        <v>-6.2955642800000003E-2</v>
      </c>
      <c r="BG162">
        <v>-6.2955642800000003E-2</v>
      </c>
      <c r="BH162">
        <v>-5.628313745E-2</v>
      </c>
      <c r="BI162">
        <v>-5.628313745E-2</v>
      </c>
    </row>
    <row r="163" spans="1:61" x14ac:dyDescent="0.35">
      <c r="A163">
        <v>1.402754503E-2</v>
      </c>
      <c r="B163">
        <v>1.955557326E-2</v>
      </c>
      <c r="C163">
        <v>4.396908393E-2</v>
      </c>
      <c r="D163">
        <v>8.4556239610000007E-3</v>
      </c>
      <c r="E163">
        <v>-7.6379192159999997E-4</v>
      </c>
      <c r="F163">
        <v>3.156125875E-3</v>
      </c>
      <c r="G163">
        <v>3.156125875E-3</v>
      </c>
      <c r="H163">
        <v>5.4691434899999999E-3</v>
      </c>
      <c r="I163">
        <v>5.4691434899999999E-3</v>
      </c>
      <c r="J163">
        <v>-4.3870562669999997E-3</v>
      </c>
      <c r="K163">
        <v>-4.3870562669999997E-3</v>
      </c>
      <c r="L163">
        <v>-2.1521781240000002E-3</v>
      </c>
      <c r="M163">
        <v>-2.1521781240000002E-3</v>
      </c>
      <c r="N163">
        <v>-1.162577806E-3</v>
      </c>
      <c r="O163">
        <v>-1.162577806E-3</v>
      </c>
      <c r="P163">
        <v>-2.5606266349999999E-3</v>
      </c>
      <c r="Q163">
        <v>-2.5606266349999999E-3</v>
      </c>
      <c r="R163">
        <v>5.6396987049999996E-3</v>
      </c>
      <c r="S163">
        <v>5.6396987049999996E-3</v>
      </c>
      <c r="T163">
        <v>2.3647154529999998E-3</v>
      </c>
      <c r="U163">
        <v>2.3647154529999998E-3</v>
      </c>
      <c r="V163">
        <v>-2.081430866E-3</v>
      </c>
      <c r="W163">
        <v>-2.081430866E-3</v>
      </c>
      <c r="X163">
        <v>3.5433367499999998E-3</v>
      </c>
      <c r="Y163">
        <v>3.5433367499999998E-3</v>
      </c>
      <c r="Z163">
        <v>1.067194688E-2</v>
      </c>
      <c r="AA163">
        <v>1.067194688E-2</v>
      </c>
      <c r="AB163">
        <v>-1.053605721E-2</v>
      </c>
      <c r="AC163">
        <v>-1.053605721E-2</v>
      </c>
      <c r="AD163">
        <v>-4.7305499680000002E-2</v>
      </c>
      <c r="AE163">
        <v>-4.7305499680000002E-2</v>
      </c>
      <c r="AF163">
        <v>-2.7502202989999999E-2</v>
      </c>
      <c r="AG163">
        <v>-2.7502202989999999E-2</v>
      </c>
      <c r="AH163">
        <v>-2.2200390010000001E-2</v>
      </c>
      <c r="AI163">
        <v>-2.2200390010000001E-2</v>
      </c>
      <c r="AJ163">
        <v>-4.5926792110000003E-2</v>
      </c>
      <c r="AK163">
        <v>-4.5926792110000003E-2</v>
      </c>
      <c r="AL163">
        <v>-5.0323745519999998E-2</v>
      </c>
      <c r="AM163">
        <v>-5.0323745519999998E-2</v>
      </c>
      <c r="AN163">
        <v>-6.1243082079999997E-2</v>
      </c>
      <c r="AO163">
        <v>-6.1243082079999997E-2</v>
      </c>
      <c r="AP163">
        <v>-4.9773005459999999E-2</v>
      </c>
      <c r="AQ163">
        <v>-4.9773005459999999E-2</v>
      </c>
      <c r="AR163">
        <v>-4.1151663659999997E-2</v>
      </c>
      <c r="AS163">
        <v>-4.1151663659999997E-2</v>
      </c>
      <c r="AT163">
        <v>-4.1295370820000003E-2</v>
      </c>
      <c r="AU163">
        <v>-4.1295370820000003E-2</v>
      </c>
      <c r="AV163">
        <v>-4.5417637689999998E-2</v>
      </c>
      <c r="AW163">
        <v>-4.5417637689999998E-2</v>
      </c>
      <c r="AX163">
        <v>-2.6401320480000001E-2</v>
      </c>
      <c r="AY163">
        <v>-2.6401320480000001E-2</v>
      </c>
      <c r="AZ163">
        <v>-3.7609154899999997E-2</v>
      </c>
      <c r="BA163">
        <v>-3.7609154899999997E-2</v>
      </c>
      <c r="BB163">
        <v>-4.1644925520000001E-2</v>
      </c>
      <c r="BC163">
        <v>-4.1644925520000001E-2</v>
      </c>
      <c r="BD163">
        <v>-5.1926921010000002E-2</v>
      </c>
      <c r="BE163">
        <v>-5.1926921010000002E-2</v>
      </c>
      <c r="BF163">
        <v>-6.6429150549999996E-2</v>
      </c>
      <c r="BG163">
        <v>-6.6429150549999996E-2</v>
      </c>
      <c r="BH163">
        <v>-5.4183128300000001E-2</v>
      </c>
      <c r="BI163">
        <v>-5.4183128300000001E-2</v>
      </c>
    </row>
    <row r="164" spans="1:61" x14ac:dyDescent="0.35">
      <c r="A164">
        <v>1.6712930500000001E-2</v>
      </c>
      <c r="B164">
        <v>1.956568136E-2</v>
      </c>
      <c r="C164">
        <v>4.3491039340000003E-2</v>
      </c>
      <c r="D164">
        <v>1.3468491940000001E-2</v>
      </c>
      <c r="E164">
        <v>2.3726085599999999E-3</v>
      </c>
      <c r="F164">
        <v>4.9249653020000004E-3</v>
      </c>
      <c r="G164">
        <v>4.9249653020000004E-3</v>
      </c>
      <c r="H164">
        <v>1.226923443E-2</v>
      </c>
      <c r="I164">
        <v>1.226923443E-2</v>
      </c>
      <c r="J164">
        <v>1.3857256300000001E-3</v>
      </c>
      <c r="K164">
        <v>1.3857256300000001E-3</v>
      </c>
      <c r="L164">
        <v>7.0487764279999997E-3</v>
      </c>
      <c r="M164">
        <v>7.0487764279999997E-3</v>
      </c>
      <c r="N164">
        <v>7.1799568780000003E-3</v>
      </c>
      <c r="O164">
        <v>7.1799568780000003E-3</v>
      </c>
      <c r="P164">
        <v>2.74592482E-3</v>
      </c>
      <c r="Q164">
        <v>2.74592482E-3</v>
      </c>
      <c r="R164">
        <v>9.0176605340000005E-4</v>
      </c>
      <c r="S164">
        <v>9.0176605340000005E-4</v>
      </c>
      <c r="T164">
        <v>-4.2447499299999997E-3</v>
      </c>
      <c r="U164">
        <v>-4.2447499299999997E-3</v>
      </c>
      <c r="V164">
        <v>-9.7809350489999995E-3</v>
      </c>
      <c r="W164">
        <v>-9.7809350489999995E-3</v>
      </c>
      <c r="X164">
        <v>5.3412486449999999E-4</v>
      </c>
      <c r="Y164">
        <v>5.3412486449999999E-4</v>
      </c>
      <c r="Z164">
        <v>-6.2507659490000003E-3</v>
      </c>
      <c r="AA164">
        <v>-6.2507659490000003E-3</v>
      </c>
      <c r="AB164">
        <v>-2.7517228769999999E-2</v>
      </c>
      <c r="AC164">
        <v>-2.7517228769999999E-2</v>
      </c>
      <c r="AD164">
        <v>-4.3494551579999999E-2</v>
      </c>
      <c r="AE164">
        <v>-4.3494551579999999E-2</v>
      </c>
      <c r="AF164">
        <v>-4.4934700389999999E-2</v>
      </c>
      <c r="AG164">
        <v>-4.4934700389999999E-2</v>
      </c>
      <c r="AH164">
        <v>-2.7454821460000001E-2</v>
      </c>
      <c r="AI164">
        <v>-2.7454821460000001E-2</v>
      </c>
      <c r="AJ164">
        <v>-4.4078932190000003E-2</v>
      </c>
      <c r="AK164">
        <v>-4.4078932190000003E-2</v>
      </c>
      <c r="AL164">
        <v>-4.5675346890000003E-2</v>
      </c>
      <c r="AM164">
        <v>-4.5675346890000003E-2</v>
      </c>
      <c r="AN164">
        <v>-5.6518136359999999E-2</v>
      </c>
      <c r="AO164">
        <v>-5.6518136359999999E-2</v>
      </c>
      <c r="AP164">
        <v>-4.1944877499999998E-2</v>
      </c>
      <c r="AQ164">
        <v>-4.1944877499999998E-2</v>
      </c>
      <c r="AR164">
        <v>-5.1423396369999999E-2</v>
      </c>
      <c r="AS164">
        <v>-5.1423396369999999E-2</v>
      </c>
      <c r="AT164">
        <v>-4.332477329E-2</v>
      </c>
      <c r="AU164">
        <v>-4.332477329E-2</v>
      </c>
      <c r="AV164">
        <v>-3.4226539389999998E-2</v>
      </c>
      <c r="AW164">
        <v>-3.4226539389999998E-2</v>
      </c>
      <c r="AX164">
        <v>-1.6824307180000001E-2</v>
      </c>
      <c r="AY164">
        <v>-1.6824307180000001E-2</v>
      </c>
      <c r="AZ164">
        <v>-3.663267965E-2</v>
      </c>
      <c r="BA164">
        <v>-3.663267965E-2</v>
      </c>
      <c r="BB164">
        <v>-4.7558496669999999E-2</v>
      </c>
      <c r="BC164">
        <v>-4.7558496669999999E-2</v>
      </c>
      <c r="BD164">
        <v>-6.142760722E-2</v>
      </c>
      <c r="BE164">
        <v>-6.142760722E-2</v>
      </c>
      <c r="BF164">
        <v>-6.3530657990000003E-2</v>
      </c>
      <c r="BG164">
        <v>-6.3530657990000003E-2</v>
      </c>
      <c r="BH164">
        <v>-4.3458987630000001E-2</v>
      </c>
      <c r="BI164">
        <v>-4.3458987630000001E-2</v>
      </c>
    </row>
    <row r="165" spans="1:61" x14ac:dyDescent="0.35">
      <c r="A165">
        <v>1.939831597E-2</v>
      </c>
      <c r="B165">
        <v>1.957578946E-2</v>
      </c>
      <c r="C165">
        <v>2.9963649759999999E-2</v>
      </c>
      <c r="D165">
        <v>2.4430228870000001E-2</v>
      </c>
      <c r="E165">
        <v>2.8623085030000002E-3</v>
      </c>
      <c r="F165">
        <v>1.0842862619999999E-2</v>
      </c>
      <c r="G165">
        <v>1.0842862619999999E-2</v>
      </c>
      <c r="H165">
        <v>1.3897381150000001E-2</v>
      </c>
      <c r="I165">
        <v>1.3897381150000001E-2</v>
      </c>
      <c r="J165">
        <v>-7.0499258889999998E-3</v>
      </c>
      <c r="K165">
        <v>-7.0499258889999998E-3</v>
      </c>
      <c r="L165">
        <v>2.7354300339999999E-3</v>
      </c>
      <c r="M165">
        <v>2.7354300339999999E-3</v>
      </c>
      <c r="N165">
        <v>-8.7211475959999998E-4</v>
      </c>
      <c r="O165">
        <v>-8.7211475959999998E-4</v>
      </c>
      <c r="P165">
        <v>-1.392832196E-3</v>
      </c>
      <c r="Q165">
        <v>-1.392832196E-3</v>
      </c>
      <c r="R165">
        <v>-1.1323477409999999E-2</v>
      </c>
      <c r="S165">
        <v>-1.1323477409999999E-2</v>
      </c>
      <c r="T165">
        <v>-2.3510847920000001E-3</v>
      </c>
      <c r="U165">
        <v>-2.3510847920000001E-3</v>
      </c>
      <c r="V165">
        <v>-3.443009206E-3</v>
      </c>
      <c r="W165">
        <v>-3.443009206E-3</v>
      </c>
      <c r="X165">
        <v>-1.000335682E-2</v>
      </c>
      <c r="Y165">
        <v>-1.000335682E-2</v>
      </c>
      <c r="Z165">
        <v>-1.9399276619999999E-2</v>
      </c>
      <c r="AA165">
        <v>-1.9399276619999999E-2</v>
      </c>
      <c r="AB165">
        <v>-2.7573344180000001E-2</v>
      </c>
      <c r="AC165">
        <v>-2.7573344180000001E-2</v>
      </c>
      <c r="AD165">
        <v>-5.0653035159999998E-2</v>
      </c>
      <c r="AE165">
        <v>-5.0653035159999998E-2</v>
      </c>
      <c r="AF165">
        <v>-5.2852101579999998E-2</v>
      </c>
      <c r="AG165">
        <v>-5.2852101579999998E-2</v>
      </c>
      <c r="AH165">
        <v>-2.3398022559999999E-2</v>
      </c>
      <c r="AI165">
        <v>-2.3398022559999999E-2</v>
      </c>
      <c r="AJ165">
        <v>-3.7058079309999999E-2</v>
      </c>
      <c r="AK165">
        <v>-3.7058079309999999E-2</v>
      </c>
      <c r="AL165">
        <v>-5.5879235559999997E-2</v>
      </c>
      <c r="AM165">
        <v>-5.5879235559999997E-2</v>
      </c>
      <c r="AN165">
        <v>-5.0861557660000001E-2</v>
      </c>
      <c r="AO165">
        <v>-5.0861557660000001E-2</v>
      </c>
      <c r="AP165">
        <v>-4.4655614150000002E-2</v>
      </c>
      <c r="AQ165">
        <v>-4.4655614150000002E-2</v>
      </c>
      <c r="AR165">
        <v>-4.5896536949999997E-2</v>
      </c>
      <c r="AS165">
        <v>-4.5896536949999997E-2</v>
      </c>
      <c r="AT165">
        <v>-4.7625121469999997E-2</v>
      </c>
      <c r="AU165">
        <v>-4.7625121469999997E-2</v>
      </c>
      <c r="AV165">
        <v>-4.2693043159999999E-2</v>
      </c>
      <c r="AW165">
        <v>-4.2693043159999999E-2</v>
      </c>
      <c r="AX165">
        <v>-3.3724860570000001E-2</v>
      </c>
      <c r="AY165">
        <v>-3.3724860570000001E-2</v>
      </c>
      <c r="AZ165">
        <v>-3.3775615420000002E-2</v>
      </c>
      <c r="BA165">
        <v>-3.3775615420000002E-2</v>
      </c>
      <c r="BB165">
        <v>-6.2149080619999998E-2</v>
      </c>
      <c r="BC165">
        <v>-6.2149080619999998E-2</v>
      </c>
      <c r="BD165">
        <v>-6.9333447079999999E-2</v>
      </c>
      <c r="BE165">
        <v>-6.9333447079999999E-2</v>
      </c>
      <c r="BF165">
        <v>-4.7041215829999997E-2</v>
      </c>
      <c r="BG165">
        <v>-4.7041215829999997E-2</v>
      </c>
      <c r="BH165">
        <v>-4.0591924010000002E-2</v>
      </c>
      <c r="BI165">
        <v>-4.0591924010000002E-2</v>
      </c>
    </row>
    <row r="166" spans="1:61" x14ac:dyDescent="0.35">
      <c r="A166">
        <v>2.2083701439999999E-2</v>
      </c>
      <c r="B166">
        <v>1.9585897559999999E-2</v>
      </c>
      <c r="C166">
        <v>4.231891661E-2</v>
      </c>
      <c r="D166">
        <v>2.297226871E-2</v>
      </c>
      <c r="E166">
        <v>2.2282105940000001E-2</v>
      </c>
      <c r="F166">
        <v>6.3549605480000002E-3</v>
      </c>
      <c r="G166">
        <v>6.3549605480000002E-3</v>
      </c>
      <c r="H166">
        <v>1.094977554E-2</v>
      </c>
      <c r="I166">
        <v>1.094977554E-2</v>
      </c>
      <c r="J166">
        <v>-4.152484798E-3</v>
      </c>
      <c r="K166">
        <v>-4.152484798E-3</v>
      </c>
      <c r="L166">
        <v>2.442249556E-3</v>
      </c>
      <c r="M166">
        <v>2.442249556E-3</v>
      </c>
      <c r="N166">
        <v>-3.783450174E-3</v>
      </c>
      <c r="O166">
        <v>-3.783450174E-3</v>
      </c>
      <c r="P166">
        <v>-1.378612098E-2</v>
      </c>
      <c r="Q166">
        <v>-1.378612098E-2</v>
      </c>
      <c r="R166">
        <v>-2.1345192690000001E-2</v>
      </c>
      <c r="S166">
        <v>-2.1345192690000001E-2</v>
      </c>
      <c r="T166">
        <v>-6.5301669660000001E-3</v>
      </c>
      <c r="U166">
        <v>-6.5301669660000001E-3</v>
      </c>
      <c r="V166">
        <v>-1.3696106039999999E-2</v>
      </c>
      <c r="W166">
        <v>-1.3696106039999999E-2</v>
      </c>
      <c r="X166">
        <v>-2.961872351E-2</v>
      </c>
      <c r="Y166">
        <v>-2.961872351E-2</v>
      </c>
      <c r="Z166">
        <v>-2.8167965140000001E-2</v>
      </c>
      <c r="AA166">
        <v>-2.8167965140000001E-2</v>
      </c>
      <c r="AB166">
        <v>-2.8728474189999999E-2</v>
      </c>
      <c r="AC166">
        <v>-2.8728474189999999E-2</v>
      </c>
      <c r="AD166">
        <v>-3.6811836100000002E-2</v>
      </c>
      <c r="AE166">
        <v>-3.6811836100000002E-2</v>
      </c>
      <c r="AF166">
        <v>-3.6705491600000001E-2</v>
      </c>
      <c r="AG166">
        <v>-3.6705491600000001E-2</v>
      </c>
      <c r="AH166">
        <v>-2.9600634930000001E-2</v>
      </c>
      <c r="AI166">
        <v>-2.9600634930000001E-2</v>
      </c>
      <c r="AJ166">
        <v>-2.9706156599999999E-2</v>
      </c>
      <c r="AK166">
        <v>-2.9706156599999999E-2</v>
      </c>
      <c r="AL166">
        <v>-3.6111916930000001E-2</v>
      </c>
      <c r="AM166">
        <v>-3.6111916930000001E-2</v>
      </c>
      <c r="AN166">
        <v>-5.2862341049999997E-2</v>
      </c>
      <c r="AO166">
        <v>-5.2862341049999997E-2</v>
      </c>
      <c r="AP166">
        <v>-3.0275407109999999E-2</v>
      </c>
      <c r="AQ166">
        <v>-3.0275407109999999E-2</v>
      </c>
      <c r="AR166">
        <v>-4.6794137409999999E-2</v>
      </c>
      <c r="AS166">
        <v>-4.6794137409999999E-2</v>
      </c>
      <c r="AT166">
        <v>-4.2484723219999999E-2</v>
      </c>
      <c r="AU166">
        <v>-4.2484723219999999E-2</v>
      </c>
      <c r="AV166">
        <v>-3.844206578E-2</v>
      </c>
      <c r="AW166">
        <v>-3.844206578E-2</v>
      </c>
      <c r="AX166">
        <v>-4.5169666939999999E-2</v>
      </c>
      <c r="AY166">
        <v>-4.5169666939999999E-2</v>
      </c>
      <c r="AZ166">
        <v>-5.5234807640000001E-2</v>
      </c>
      <c r="BA166">
        <v>-5.5234807640000001E-2</v>
      </c>
      <c r="BB166">
        <v>-7.5493647110000006E-2</v>
      </c>
      <c r="BC166">
        <v>-7.5493647110000006E-2</v>
      </c>
      <c r="BD166">
        <v>-6.942838522E-2</v>
      </c>
      <c r="BE166">
        <v>-6.942838522E-2</v>
      </c>
      <c r="BF166">
        <v>-4.9565894079999999E-2</v>
      </c>
      <c r="BG166">
        <v>-4.9565894079999999E-2</v>
      </c>
      <c r="BH166">
        <v>-4.8273067400000001E-2</v>
      </c>
      <c r="BI166">
        <v>-4.8273067400000001E-2</v>
      </c>
    </row>
    <row r="167" spans="1:61" x14ac:dyDescent="0.35">
      <c r="A167">
        <v>2.4769086910000002E-2</v>
      </c>
      <c r="B167">
        <v>1.9596005659999999E-2</v>
      </c>
      <c r="C167">
        <v>3.202791537E-2</v>
      </c>
      <c r="D167">
        <v>1.7483772750000001E-2</v>
      </c>
      <c r="E167">
        <v>1.026055362E-2</v>
      </c>
      <c r="F167">
        <v>1.7473538239999999E-2</v>
      </c>
      <c r="G167">
        <v>1.7473538239999999E-2</v>
      </c>
      <c r="H167">
        <v>8.2401582080000001E-3</v>
      </c>
      <c r="I167">
        <v>8.2401582080000001E-3</v>
      </c>
      <c r="J167">
        <v>-9.3374004220000001E-3</v>
      </c>
      <c r="K167">
        <v>-9.3374004220000001E-3</v>
      </c>
      <c r="L167">
        <v>-1.1067126890000001E-2</v>
      </c>
      <c r="M167">
        <v>-1.1067126890000001E-2</v>
      </c>
      <c r="N167">
        <v>-2.6473858530000002E-2</v>
      </c>
      <c r="O167">
        <v>-2.6473858530000002E-2</v>
      </c>
      <c r="P167">
        <v>-2.7355675659999999E-2</v>
      </c>
      <c r="Q167">
        <v>-2.7355675659999999E-2</v>
      </c>
      <c r="R167">
        <v>-2.8637460829999999E-2</v>
      </c>
      <c r="S167">
        <v>-2.8637460829999999E-2</v>
      </c>
      <c r="T167">
        <v>-2.1780202879999998E-2</v>
      </c>
      <c r="U167">
        <v>-2.1780202879999998E-2</v>
      </c>
      <c r="V167">
        <v>-3.5936959609999999E-2</v>
      </c>
      <c r="W167">
        <v>-3.5936959609999999E-2</v>
      </c>
      <c r="X167">
        <v>-3.4761532120000001E-2</v>
      </c>
      <c r="Y167">
        <v>-3.4761532120000001E-2</v>
      </c>
      <c r="Z167">
        <v>-3.0780027089999999E-2</v>
      </c>
      <c r="AA167">
        <v>-3.0780027089999999E-2</v>
      </c>
      <c r="AB167">
        <v>-3.4995797799999999E-2</v>
      </c>
      <c r="AC167">
        <v>-3.4995797799999999E-2</v>
      </c>
      <c r="AD167">
        <v>-3.9103871239999997E-2</v>
      </c>
      <c r="AE167">
        <v>-3.9103871239999997E-2</v>
      </c>
      <c r="AF167">
        <v>-3.8493364519999997E-2</v>
      </c>
      <c r="AG167">
        <v>-3.8493364519999997E-2</v>
      </c>
      <c r="AH167">
        <v>-3.6538755280000002E-2</v>
      </c>
      <c r="AI167">
        <v>-3.6538755280000002E-2</v>
      </c>
      <c r="AJ167">
        <v>-3.3593690760000003E-2</v>
      </c>
      <c r="AK167">
        <v>-3.3593690760000003E-2</v>
      </c>
      <c r="AL167">
        <v>-3.905897094E-2</v>
      </c>
      <c r="AM167">
        <v>-3.905897094E-2</v>
      </c>
      <c r="AN167">
        <v>-4.0687314279999998E-2</v>
      </c>
      <c r="AO167">
        <v>-4.0687314279999998E-2</v>
      </c>
      <c r="AP167">
        <v>-2.919182037E-2</v>
      </c>
      <c r="AQ167">
        <v>-2.919182037E-2</v>
      </c>
      <c r="AR167">
        <v>-3.9056480759999998E-2</v>
      </c>
      <c r="AS167">
        <v>-3.9056480759999998E-2</v>
      </c>
      <c r="AT167">
        <v>-5.3062547979999999E-2</v>
      </c>
      <c r="AU167">
        <v>-5.3062547979999999E-2</v>
      </c>
      <c r="AV167">
        <v>-5.9829385700000001E-2</v>
      </c>
      <c r="AW167">
        <v>-5.9829385700000001E-2</v>
      </c>
      <c r="AX167">
        <v>-5.6539950220000003E-2</v>
      </c>
      <c r="AY167">
        <v>-5.6539950220000003E-2</v>
      </c>
      <c r="AZ167">
        <v>-7.1144620820000004E-2</v>
      </c>
      <c r="BA167">
        <v>-7.1144620820000004E-2</v>
      </c>
      <c r="BB167">
        <v>-9.5218578370000001E-2</v>
      </c>
      <c r="BC167">
        <v>-9.5218578370000001E-2</v>
      </c>
      <c r="BD167">
        <v>-5.5500243890000002E-2</v>
      </c>
      <c r="BE167">
        <v>-5.5500243890000002E-2</v>
      </c>
      <c r="BF167">
        <v>-4.5524975990000001E-2</v>
      </c>
      <c r="BG167">
        <v>-4.5524975990000001E-2</v>
      </c>
      <c r="BH167">
        <v>-5.9332825169999999E-2</v>
      </c>
      <c r="BI167">
        <v>-5.9332825169999999E-2</v>
      </c>
    </row>
    <row r="168" spans="1:61" x14ac:dyDescent="0.35">
      <c r="A168">
        <v>2.7454472380000001E-2</v>
      </c>
      <c r="B168">
        <v>1.9606113759999998E-2</v>
      </c>
      <c r="C168">
        <v>3.6840349100000003E-2</v>
      </c>
      <c r="D168">
        <v>1.5781967359999999E-2</v>
      </c>
      <c r="E168">
        <v>7.9602321419999997E-3</v>
      </c>
      <c r="F168">
        <v>1.305263947E-2</v>
      </c>
      <c r="G168">
        <v>1.305263947E-2</v>
      </c>
      <c r="H168">
        <v>-9.9434877359999996E-3</v>
      </c>
      <c r="I168">
        <v>-9.9434877359999996E-3</v>
      </c>
      <c r="J168">
        <v>-2.6992481249999999E-2</v>
      </c>
      <c r="K168">
        <v>-2.6992481249999999E-2</v>
      </c>
      <c r="L168">
        <v>-2.837681915E-2</v>
      </c>
      <c r="M168">
        <v>-2.837681915E-2</v>
      </c>
      <c r="N168">
        <v>-4.9708294829999999E-2</v>
      </c>
      <c r="O168">
        <v>-4.9708294829999999E-2</v>
      </c>
      <c r="P168">
        <v>-3.4998404599999998E-2</v>
      </c>
      <c r="Q168">
        <v>-3.4998404599999998E-2</v>
      </c>
      <c r="R168">
        <v>-2.7300187869999999E-2</v>
      </c>
      <c r="S168">
        <v>-2.7300187869999999E-2</v>
      </c>
      <c r="T168">
        <v>-3.8200624070000001E-2</v>
      </c>
      <c r="U168">
        <v>-3.8200624070000001E-2</v>
      </c>
      <c r="V168">
        <v>-4.4331025529999998E-2</v>
      </c>
      <c r="W168">
        <v>-4.4331025529999998E-2</v>
      </c>
      <c r="X168">
        <v>-3.4733537639999999E-2</v>
      </c>
      <c r="Y168">
        <v>-3.4733537639999999E-2</v>
      </c>
      <c r="Z168">
        <v>-2.855654945E-2</v>
      </c>
      <c r="AA168">
        <v>-2.855654945E-2</v>
      </c>
      <c r="AB168">
        <v>-4.1692535820000001E-2</v>
      </c>
      <c r="AC168">
        <v>-4.1692535820000001E-2</v>
      </c>
      <c r="AD168">
        <v>-3.9109665490000001E-2</v>
      </c>
      <c r="AE168">
        <v>-3.9109665490000001E-2</v>
      </c>
      <c r="AF168">
        <v>-3.7038848940000001E-2</v>
      </c>
      <c r="AG168">
        <v>-3.7038848940000001E-2</v>
      </c>
      <c r="AH168">
        <v>-3.7327861300000001E-2</v>
      </c>
      <c r="AI168">
        <v>-3.7327861300000001E-2</v>
      </c>
      <c r="AJ168">
        <v>-3.6359077400000002E-2</v>
      </c>
      <c r="AK168">
        <v>-3.6359077400000002E-2</v>
      </c>
      <c r="AL168">
        <v>-3.1859251720000002E-2</v>
      </c>
      <c r="AM168">
        <v>-3.1859251720000002E-2</v>
      </c>
      <c r="AN168">
        <v>-2.8338856240000002E-2</v>
      </c>
      <c r="AO168">
        <v>-2.8338856240000002E-2</v>
      </c>
      <c r="AP168">
        <v>-2.6463281410000001E-2</v>
      </c>
      <c r="AQ168">
        <v>-2.6463281410000001E-2</v>
      </c>
      <c r="AR168">
        <v>-3.0192543030000001E-2</v>
      </c>
      <c r="AS168">
        <v>-3.0192543030000001E-2</v>
      </c>
      <c r="AT168">
        <v>-4.2021531819999999E-2</v>
      </c>
      <c r="AU168">
        <v>-4.2021531819999999E-2</v>
      </c>
      <c r="AV168">
        <v>-5.982794919E-2</v>
      </c>
      <c r="AW168">
        <v>-5.982794919E-2</v>
      </c>
      <c r="AX168">
        <v>-5.432026476E-2</v>
      </c>
      <c r="AY168">
        <v>-5.432026476E-2</v>
      </c>
      <c r="AZ168">
        <v>-7.3423970690000007E-2</v>
      </c>
      <c r="BA168">
        <v>-7.3423970690000007E-2</v>
      </c>
      <c r="BB168">
        <v>-9.4332669689999996E-2</v>
      </c>
      <c r="BC168">
        <v>-9.4332669689999996E-2</v>
      </c>
      <c r="BD168">
        <v>-5.0607338830000001E-2</v>
      </c>
      <c r="BE168">
        <v>-5.0607338830000001E-2</v>
      </c>
      <c r="BF168">
        <v>-5.9253170039999997E-2</v>
      </c>
      <c r="BG168">
        <v>-5.9253170039999997E-2</v>
      </c>
      <c r="BH168">
        <v>-5.5925514510000003E-2</v>
      </c>
      <c r="BI168">
        <v>-5.5925514510000003E-2</v>
      </c>
    </row>
    <row r="169" spans="1:61" x14ac:dyDescent="0.35">
      <c r="A169">
        <v>3.013985785E-2</v>
      </c>
      <c r="B169">
        <v>1.9616221860000001E-2</v>
      </c>
      <c r="C169">
        <v>2.116702535E-2</v>
      </c>
      <c r="D169">
        <v>-2.4117748810000002E-3</v>
      </c>
      <c r="E169">
        <v>-5.7879272919999997E-3</v>
      </c>
      <c r="F169">
        <v>-2.0480179889999998E-2</v>
      </c>
      <c r="G169">
        <v>-2.0480179889999998E-2</v>
      </c>
      <c r="H169">
        <v>-1.880157499E-2</v>
      </c>
      <c r="I169">
        <v>-1.880157499E-2</v>
      </c>
      <c r="J169">
        <v>-3.1226457740000001E-2</v>
      </c>
      <c r="K169">
        <v>-3.1226457740000001E-2</v>
      </c>
      <c r="L169">
        <v>-2.8911062500000001E-2</v>
      </c>
      <c r="M169">
        <v>-2.8911062500000001E-2</v>
      </c>
      <c r="N169">
        <v>-4.6559631160000003E-2</v>
      </c>
      <c r="O169">
        <v>-4.6559631160000003E-2</v>
      </c>
      <c r="P169">
        <v>-3.9007049369999998E-2</v>
      </c>
      <c r="Q169">
        <v>-3.9007049369999998E-2</v>
      </c>
      <c r="R169">
        <v>-4.4701311530000003E-2</v>
      </c>
      <c r="S169">
        <v>-4.4701311530000003E-2</v>
      </c>
      <c r="T169">
        <v>-4.296840801E-2</v>
      </c>
      <c r="U169">
        <v>-4.296840801E-2</v>
      </c>
      <c r="V169">
        <v>-4.2016386689999997E-2</v>
      </c>
      <c r="W169">
        <v>-4.2016386689999997E-2</v>
      </c>
      <c r="X169">
        <v>-3.5160037210000002E-2</v>
      </c>
      <c r="Y169">
        <v>-3.5160037210000002E-2</v>
      </c>
      <c r="Z169">
        <v>-3.143227413E-2</v>
      </c>
      <c r="AA169">
        <v>-3.143227413E-2</v>
      </c>
      <c r="AB169">
        <v>-3.4363798000000001E-2</v>
      </c>
      <c r="AC169">
        <v>-3.4363798000000001E-2</v>
      </c>
      <c r="AD169">
        <v>-4.5086432090000003E-2</v>
      </c>
      <c r="AE169">
        <v>-4.5086432090000003E-2</v>
      </c>
      <c r="AF169">
        <v>-4.0292449809999999E-2</v>
      </c>
      <c r="AG169">
        <v>-4.0292449809999999E-2</v>
      </c>
      <c r="AH169">
        <v>-3.5264579329999997E-2</v>
      </c>
      <c r="AI169">
        <v>-3.5264579329999997E-2</v>
      </c>
      <c r="AJ169">
        <v>-3.6018067190000003E-2</v>
      </c>
      <c r="AK169">
        <v>-3.6018067190000003E-2</v>
      </c>
      <c r="AL169">
        <v>-5.0507746210000003E-2</v>
      </c>
      <c r="AM169">
        <v>-5.0507746210000003E-2</v>
      </c>
      <c r="AN169">
        <v>-2.499399402E-2</v>
      </c>
      <c r="AO169">
        <v>-2.499399402E-2</v>
      </c>
      <c r="AP169">
        <v>-2.0207630890000002E-2</v>
      </c>
      <c r="AQ169">
        <v>-2.0207630890000002E-2</v>
      </c>
      <c r="AR169">
        <v>-2.408563104E-2</v>
      </c>
      <c r="AS169">
        <v>-2.408563104E-2</v>
      </c>
      <c r="AT169">
        <v>-4.1316287479999998E-2</v>
      </c>
      <c r="AU169">
        <v>-4.1316287479999998E-2</v>
      </c>
      <c r="AV169">
        <v>-6.0955021890000002E-2</v>
      </c>
      <c r="AW169">
        <v>-6.0955021890000002E-2</v>
      </c>
      <c r="AX169">
        <v>-7.4101340769999996E-2</v>
      </c>
      <c r="AY169">
        <v>-7.4101340769999996E-2</v>
      </c>
      <c r="AZ169">
        <v>-7.4916923240000002E-2</v>
      </c>
      <c r="BA169">
        <v>-7.4916923240000002E-2</v>
      </c>
      <c r="BB169">
        <v>-7.3622626410000003E-2</v>
      </c>
      <c r="BC169">
        <v>-7.3622626410000003E-2</v>
      </c>
      <c r="BD169">
        <v>-4.830481792E-2</v>
      </c>
      <c r="BE169">
        <v>-4.830481792E-2</v>
      </c>
      <c r="BF169">
        <v>-5.8908020220000003E-2</v>
      </c>
      <c r="BG169">
        <v>-5.8908020220000003E-2</v>
      </c>
      <c r="BH169">
        <v>-4.4203683739999999E-2</v>
      </c>
      <c r="BI169">
        <v>-4.4203683739999999E-2</v>
      </c>
    </row>
    <row r="170" spans="1:61" x14ac:dyDescent="0.35">
      <c r="A170">
        <v>3.2825243320000003E-2</v>
      </c>
      <c r="B170">
        <v>1.9626329969999998E-2</v>
      </c>
      <c r="C170">
        <v>1.6815770359999999E-2</v>
      </c>
      <c r="D170">
        <v>-3.534550538E-3</v>
      </c>
      <c r="E170">
        <v>-1.9965757850000002E-2</v>
      </c>
      <c r="F170">
        <v>-2.5540997610000001E-2</v>
      </c>
      <c r="G170">
        <v>-2.5540997610000001E-2</v>
      </c>
      <c r="H170">
        <v>-1.8212871499999998E-2</v>
      </c>
      <c r="I170">
        <v>-1.8212871499999998E-2</v>
      </c>
      <c r="J170">
        <v>-3.2575957240000002E-2</v>
      </c>
      <c r="K170">
        <v>-3.2575957240000002E-2</v>
      </c>
      <c r="L170">
        <v>-2.0943001239999998E-2</v>
      </c>
      <c r="M170">
        <v>-2.0943001239999998E-2</v>
      </c>
      <c r="N170">
        <v>-4.441839979E-2</v>
      </c>
      <c r="O170">
        <v>-4.441839979E-2</v>
      </c>
      <c r="P170">
        <v>-2.716815907E-2</v>
      </c>
      <c r="Q170">
        <v>-2.716815907E-2</v>
      </c>
      <c r="R170">
        <v>-4.0204786460000003E-2</v>
      </c>
      <c r="S170">
        <v>-4.0204786460000003E-2</v>
      </c>
      <c r="T170">
        <v>-3.109071297E-2</v>
      </c>
      <c r="U170">
        <v>-3.109071297E-2</v>
      </c>
      <c r="V170">
        <v>-3.2040383950000001E-2</v>
      </c>
      <c r="W170">
        <v>-3.2040383950000001E-2</v>
      </c>
      <c r="X170">
        <v>-3.061201505E-2</v>
      </c>
      <c r="Y170">
        <v>-3.061201505E-2</v>
      </c>
      <c r="Z170">
        <v>-3.4771558029999997E-2</v>
      </c>
      <c r="AA170">
        <v>-3.4771558029999997E-2</v>
      </c>
      <c r="AB170">
        <v>-3.130055507E-2</v>
      </c>
      <c r="AC170">
        <v>-3.130055507E-2</v>
      </c>
      <c r="AD170">
        <v>-4.0010618310000003E-2</v>
      </c>
      <c r="AE170">
        <v>-4.0010618310000003E-2</v>
      </c>
      <c r="AF170">
        <v>-4.3437254799999998E-2</v>
      </c>
      <c r="AG170">
        <v>-4.3437254799999998E-2</v>
      </c>
      <c r="AH170">
        <v>-4.0802878000000001E-2</v>
      </c>
      <c r="AI170">
        <v>-4.0802878000000001E-2</v>
      </c>
      <c r="AJ170">
        <v>-4.9572692010000002E-2</v>
      </c>
      <c r="AK170">
        <v>-4.9572692010000002E-2</v>
      </c>
      <c r="AL170">
        <v>-2.9489387780000001E-2</v>
      </c>
      <c r="AM170">
        <v>-2.9489387780000001E-2</v>
      </c>
      <c r="AN170">
        <v>-3.2286692319999998E-2</v>
      </c>
      <c r="AO170">
        <v>-3.2286692319999998E-2</v>
      </c>
      <c r="AP170">
        <v>-2.220439271E-2</v>
      </c>
      <c r="AQ170">
        <v>-2.220439271E-2</v>
      </c>
      <c r="AR170">
        <v>-3.0850361119999999E-2</v>
      </c>
      <c r="AS170">
        <v>-3.0850361119999999E-2</v>
      </c>
      <c r="AT170">
        <v>-4.0484909770000001E-2</v>
      </c>
      <c r="AU170">
        <v>-4.0484909770000001E-2</v>
      </c>
      <c r="AV170">
        <v>-7.2654524080000005E-2</v>
      </c>
      <c r="AW170">
        <v>-7.2654524080000005E-2</v>
      </c>
      <c r="AX170">
        <v>-5.9305208550000002E-2</v>
      </c>
      <c r="AY170">
        <v>-5.9305208550000002E-2</v>
      </c>
      <c r="AZ170">
        <v>-7.6823752039999998E-2</v>
      </c>
      <c r="BA170">
        <v>-7.6823752039999998E-2</v>
      </c>
      <c r="BB170">
        <v>-8.0326392139999994E-2</v>
      </c>
      <c r="BC170">
        <v>-8.0326392139999994E-2</v>
      </c>
      <c r="BD170">
        <v>-5.7142872740000003E-2</v>
      </c>
      <c r="BE170">
        <v>-5.7142872740000003E-2</v>
      </c>
      <c r="BF170">
        <v>-5.2940972930000003E-2</v>
      </c>
      <c r="BG170">
        <v>-5.2940972930000003E-2</v>
      </c>
      <c r="BH170">
        <v>-5.6735570290000002E-2</v>
      </c>
      <c r="BI170">
        <v>-5.6735570290000002E-2</v>
      </c>
    </row>
    <row r="171" spans="1:61" x14ac:dyDescent="0.35">
      <c r="A171">
        <v>3.5510628789999998E-2</v>
      </c>
      <c r="B171">
        <v>1.9636438070000001E-2</v>
      </c>
      <c r="C171">
        <v>2.2295035710000001E-2</v>
      </c>
      <c r="D171">
        <v>2.187093373E-3</v>
      </c>
      <c r="E171">
        <v>-6.6029692449999997E-3</v>
      </c>
      <c r="F171">
        <v>-1.7648648730000001E-2</v>
      </c>
      <c r="G171">
        <v>-1.7648648730000001E-2</v>
      </c>
      <c r="H171">
        <v>-9.8381753069999994E-3</v>
      </c>
      <c r="I171">
        <v>-9.8381753069999994E-3</v>
      </c>
      <c r="J171">
        <v>-3.2959328310000001E-2</v>
      </c>
      <c r="K171">
        <v>-3.2959328310000001E-2</v>
      </c>
      <c r="L171">
        <v>-2.2975606169999999E-2</v>
      </c>
      <c r="M171">
        <v>-2.2975606169999999E-2</v>
      </c>
      <c r="N171">
        <v>-4.1372724479999998E-2</v>
      </c>
      <c r="O171">
        <v>-4.1372724479999998E-2</v>
      </c>
      <c r="P171">
        <v>-2.5405977239999999E-2</v>
      </c>
      <c r="Q171">
        <v>-2.5405977239999999E-2</v>
      </c>
      <c r="R171">
        <v>-3.8916296259999997E-2</v>
      </c>
      <c r="S171">
        <v>-3.8916296259999997E-2</v>
      </c>
      <c r="T171">
        <v>-3.123244813E-2</v>
      </c>
      <c r="U171">
        <v>-3.123244813E-2</v>
      </c>
      <c r="V171">
        <v>-3.1001416390000001E-2</v>
      </c>
      <c r="W171">
        <v>-3.1001416390000001E-2</v>
      </c>
      <c r="X171">
        <v>-3.6039926569999998E-2</v>
      </c>
      <c r="Y171">
        <v>-3.6039926569999998E-2</v>
      </c>
      <c r="Z171">
        <v>-3.8327140170000003E-2</v>
      </c>
      <c r="AA171">
        <v>-3.8327140170000003E-2</v>
      </c>
      <c r="AB171">
        <v>-3.3035074329999997E-2</v>
      </c>
      <c r="AC171">
        <v>-3.3035074329999997E-2</v>
      </c>
      <c r="AD171">
        <v>-3.3050449519999997E-2</v>
      </c>
      <c r="AE171">
        <v>-3.3050449519999997E-2</v>
      </c>
      <c r="AF171">
        <v>-4.9406321170000003E-2</v>
      </c>
      <c r="AG171">
        <v>-4.9406321170000003E-2</v>
      </c>
      <c r="AH171">
        <v>-4.2347346750000001E-2</v>
      </c>
      <c r="AI171">
        <v>-4.2347346750000001E-2</v>
      </c>
      <c r="AJ171">
        <v>-3.5031680869999998E-2</v>
      </c>
      <c r="AK171">
        <v>-3.5031680869999998E-2</v>
      </c>
      <c r="AL171">
        <v>-2.1976304209999999E-2</v>
      </c>
      <c r="AM171">
        <v>-2.1976304209999999E-2</v>
      </c>
      <c r="AN171">
        <v>-2.496742435E-2</v>
      </c>
      <c r="AO171">
        <v>-2.496742435E-2</v>
      </c>
      <c r="AP171">
        <v>-3.1876141920000003E-2</v>
      </c>
      <c r="AQ171">
        <v>-3.1876141920000003E-2</v>
      </c>
      <c r="AR171">
        <v>-3.6584116540000003E-2</v>
      </c>
      <c r="AS171">
        <v>-3.6584116540000003E-2</v>
      </c>
      <c r="AT171">
        <v>-5.0269141330000003E-2</v>
      </c>
      <c r="AU171">
        <v>-5.0269141330000003E-2</v>
      </c>
      <c r="AV171">
        <v>-7.1927429670000001E-2</v>
      </c>
      <c r="AW171">
        <v>-7.1927429670000001E-2</v>
      </c>
      <c r="AX171">
        <v>-6.1728144319999997E-2</v>
      </c>
      <c r="AY171">
        <v>-6.1728144319999997E-2</v>
      </c>
      <c r="AZ171">
        <v>-6.1553038249999997E-2</v>
      </c>
      <c r="BA171">
        <v>-6.1553038249999997E-2</v>
      </c>
      <c r="BB171">
        <v>-8.8443190810000002E-2</v>
      </c>
      <c r="BC171">
        <v>-8.8443190810000002E-2</v>
      </c>
      <c r="BD171">
        <v>-5.6677247319999999E-2</v>
      </c>
      <c r="BE171">
        <v>-5.6677247319999999E-2</v>
      </c>
      <c r="BF171">
        <v>-5.4745339400000002E-2</v>
      </c>
      <c r="BG171">
        <v>-5.4745339400000002E-2</v>
      </c>
      <c r="BH171">
        <v>-4.9209791330000002E-2</v>
      </c>
      <c r="BI171">
        <v>-4.9209791330000002E-2</v>
      </c>
    </row>
    <row r="172" spans="1:61" x14ac:dyDescent="0.35">
      <c r="A172">
        <v>3.8196014260000001E-2</v>
      </c>
      <c r="B172">
        <v>1.9646546170000001E-2</v>
      </c>
      <c r="C172">
        <v>1.44795592E-2</v>
      </c>
      <c r="D172">
        <v>-1.1596457880000001E-3</v>
      </c>
      <c r="E172">
        <v>-6.6456838160000001E-4</v>
      </c>
      <c r="F172">
        <v>-2.8981516299999999E-3</v>
      </c>
      <c r="G172">
        <v>-2.8981516299999999E-3</v>
      </c>
      <c r="H172">
        <v>-6.2449806750000001E-3</v>
      </c>
      <c r="I172">
        <v>-6.2449806750000001E-3</v>
      </c>
      <c r="J172">
        <v>-3.0992349039999999E-2</v>
      </c>
      <c r="K172">
        <v>-3.0992349039999999E-2</v>
      </c>
      <c r="L172">
        <v>-2.5489073399999999E-2</v>
      </c>
      <c r="M172">
        <v>-2.5489073399999999E-2</v>
      </c>
      <c r="N172">
        <v>-4.3984193339999998E-2</v>
      </c>
      <c r="O172">
        <v>-4.3984193339999998E-2</v>
      </c>
      <c r="P172">
        <v>-1.698324763E-2</v>
      </c>
      <c r="Q172">
        <v>-1.698324763E-2</v>
      </c>
      <c r="R172">
        <v>-3.9088929680000002E-2</v>
      </c>
      <c r="S172">
        <v>-3.9088929680000002E-2</v>
      </c>
      <c r="T172">
        <v>-2.73900111E-2</v>
      </c>
      <c r="U172">
        <v>-2.73900111E-2</v>
      </c>
      <c r="V172">
        <v>-3.7070917699999997E-2</v>
      </c>
      <c r="W172">
        <v>-3.7070917699999997E-2</v>
      </c>
      <c r="X172">
        <v>-4.8792772679999999E-2</v>
      </c>
      <c r="Y172">
        <v>-4.8792772679999999E-2</v>
      </c>
      <c r="Z172">
        <v>-4.2169717609999997E-2</v>
      </c>
      <c r="AA172">
        <v>-4.2169717609999997E-2</v>
      </c>
      <c r="AB172">
        <v>-4.2473304609999998E-2</v>
      </c>
      <c r="AC172">
        <v>-4.2473304609999998E-2</v>
      </c>
      <c r="AD172">
        <v>-4.670859519E-2</v>
      </c>
      <c r="AE172">
        <v>-4.670859519E-2</v>
      </c>
      <c r="AF172">
        <v>-4.6003187500000001E-2</v>
      </c>
      <c r="AG172">
        <v>-4.6003187500000001E-2</v>
      </c>
      <c r="AH172">
        <v>-3.9496891219999997E-2</v>
      </c>
      <c r="AI172">
        <v>-3.9496891219999997E-2</v>
      </c>
      <c r="AJ172">
        <v>-3.1251532819999997E-2</v>
      </c>
      <c r="AK172">
        <v>-3.1251532819999997E-2</v>
      </c>
      <c r="AL172">
        <v>-2.932259433E-2</v>
      </c>
      <c r="AM172">
        <v>-2.932259433E-2</v>
      </c>
      <c r="AN172">
        <v>-2.4967049040000001E-2</v>
      </c>
      <c r="AO172">
        <v>-2.4967049040000001E-2</v>
      </c>
      <c r="AP172">
        <v>-3.1131893519999999E-2</v>
      </c>
      <c r="AQ172">
        <v>-3.1131893519999999E-2</v>
      </c>
      <c r="AR172">
        <v>-4.9206211639999997E-2</v>
      </c>
      <c r="AS172">
        <v>-4.9206211639999997E-2</v>
      </c>
      <c r="AT172">
        <v>-5.2843219189999999E-2</v>
      </c>
      <c r="AU172">
        <v>-5.2843219189999999E-2</v>
      </c>
      <c r="AV172">
        <v>-6.208887481E-2</v>
      </c>
      <c r="AW172">
        <v>-6.208887481E-2</v>
      </c>
      <c r="AX172">
        <v>-5.9065391430000003E-2</v>
      </c>
      <c r="AY172">
        <v>-5.9065391430000003E-2</v>
      </c>
      <c r="AZ172">
        <v>-5.6581785000000002E-2</v>
      </c>
      <c r="BA172">
        <v>-5.6581785000000002E-2</v>
      </c>
      <c r="BB172">
        <v>-7.4034287190000006E-2</v>
      </c>
      <c r="BC172">
        <v>-7.4034287190000006E-2</v>
      </c>
      <c r="BD172">
        <v>-8.1112887100000003E-2</v>
      </c>
      <c r="BE172">
        <v>-8.1112887100000003E-2</v>
      </c>
      <c r="BF172">
        <v>-5.0809993740000003E-2</v>
      </c>
      <c r="BG172">
        <v>-5.0809993740000003E-2</v>
      </c>
      <c r="BH172">
        <v>-3.1185290389999999E-2</v>
      </c>
      <c r="BI172">
        <v>-3.1185290389999999E-2</v>
      </c>
    </row>
    <row r="173" spans="1:61" x14ac:dyDescent="0.35">
      <c r="A173">
        <v>4.0881399729999997E-2</v>
      </c>
      <c r="B173">
        <v>1.9656654270000001E-2</v>
      </c>
      <c r="C173">
        <v>1.853216093E-2</v>
      </c>
      <c r="D173">
        <v>-1.2241421220000001E-3</v>
      </c>
      <c r="E173">
        <v>-4.3271373480000003E-3</v>
      </c>
      <c r="F173">
        <v>-3.400564535E-3</v>
      </c>
      <c r="G173">
        <v>-3.400564535E-3</v>
      </c>
      <c r="H173">
        <v>-5.6498172110000001E-3</v>
      </c>
      <c r="I173">
        <v>-5.6498172110000001E-3</v>
      </c>
      <c r="J173">
        <v>-2.195955305E-2</v>
      </c>
      <c r="K173">
        <v>-2.195955305E-2</v>
      </c>
      <c r="L173">
        <v>-2.4626707729999999E-2</v>
      </c>
      <c r="M173">
        <v>-2.4626707729999999E-2</v>
      </c>
      <c r="N173">
        <v>-3.2940630120000002E-2</v>
      </c>
      <c r="O173">
        <v>-3.2940630120000002E-2</v>
      </c>
      <c r="P173">
        <v>-3.5594676659999998E-2</v>
      </c>
      <c r="Q173">
        <v>-3.5594676659999998E-2</v>
      </c>
      <c r="R173">
        <v>-4.0576313000000003E-2</v>
      </c>
      <c r="S173">
        <v>-4.0576313000000003E-2</v>
      </c>
      <c r="T173">
        <v>-3.0879110259999999E-2</v>
      </c>
      <c r="U173">
        <v>-3.0879110259999999E-2</v>
      </c>
      <c r="V173">
        <v>-4.6085849749999998E-2</v>
      </c>
      <c r="W173">
        <v>-4.6085849749999998E-2</v>
      </c>
      <c r="X173">
        <v>-4.7975577319999997E-2</v>
      </c>
      <c r="Y173">
        <v>-4.7975577319999997E-2</v>
      </c>
      <c r="Z173">
        <v>-3.6825946249999998E-2</v>
      </c>
      <c r="AA173">
        <v>-3.6825946249999998E-2</v>
      </c>
      <c r="AB173">
        <v>-3.6148230650000002E-2</v>
      </c>
      <c r="AC173">
        <v>-3.6148230650000002E-2</v>
      </c>
      <c r="AD173">
        <v>-4.5531633340000002E-2</v>
      </c>
      <c r="AE173">
        <v>-4.5531633340000002E-2</v>
      </c>
      <c r="AF173">
        <v>-3.1675957380000001E-2</v>
      </c>
      <c r="AG173">
        <v>-3.1675957380000001E-2</v>
      </c>
      <c r="AH173">
        <v>-2.9841141299999999E-2</v>
      </c>
      <c r="AI173">
        <v>-2.9841141299999999E-2</v>
      </c>
      <c r="AJ173">
        <v>-1.433609338E-2</v>
      </c>
      <c r="AK173">
        <v>-1.433609338E-2</v>
      </c>
      <c r="AL173">
        <v>-2.4077865760000001E-2</v>
      </c>
      <c r="AM173">
        <v>-2.4077865760000001E-2</v>
      </c>
      <c r="AN173">
        <v>-7.2450526709999996E-3</v>
      </c>
      <c r="AO173">
        <v>-7.2450526709999996E-3</v>
      </c>
      <c r="AP173">
        <v>-4.2270050650000002E-2</v>
      </c>
      <c r="AQ173">
        <v>-4.2270050650000002E-2</v>
      </c>
      <c r="AR173">
        <v>-4.229475404E-2</v>
      </c>
      <c r="AS173">
        <v>-4.229475404E-2</v>
      </c>
      <c r="AT173">
        <v>-4.9643133069999998E-2</v>
      </c>
      <c r="AU173">
        <v>-4.9643133069999998E-2</v>
      </c>
      <c r="AV173">
        <v>-6.2064793270000002E-2</v>
      </c>
      <c r="AW173">
        <v>-6.2064793270000002E-2</v>
      </c>
      <c r="AX173">
        <v>-6.4467193630000003E-2</v>
      </c>
      <c r="AY173">
        <v>-6.4467193630000003E-2</v>
      </c>
      <c r="AZ173">
        <v>-5.7898840870000003E-2</v>
      </c>
      <c r="BA173">
        <v>-5.7898840870000003E-2</v>
      </c>
      <c r="BB173">
        <v>-7.1308705619999996E-2</v>
      </c>
      <c r="BC173">
        <v>-7.1308705619999996E-2</v>
      </c>
      <c r="BD173">
        <v>-9.2095972329999998E-2</v>
      </c>
      <c r="BE173">
        <v>-9.2095972329999998E-2</v>
      </c>
      <c r="BF173">
        <v>-5.5484989849999999E-2</v>
      </c>
      <c r="BG173">
        <v>-5.5484989849999999E-2</v>
      </c>
      <c r="BH173">
        <v>-3.2063817459999998E-2</v>
      </c>
      <c r="BI173">
        <v>-3.2063817459999998E-2</v>
      </c>
    </row>
    <row r="174" spans="1:61" x14ac:dyDescent="0.35">
      <c r="A174">
        <v>4.3566785199999999E-2</v>
      </c>
      <c r="B174">
        <v>1.966676237E-2</v>
      </c>
      <c r="C174">
        <v>2.031357592E-2</v>
      </c>
      <c r="D174">
        <v>1.7800596879999999E-3</v>
      </c>
      <c r="E174">
        <v>-1.279196444E-3</v>
      </c>
      <c r="F174">
        <v>-2.82018278E-3</v>
      </c>
      <c r="G174">
        <v>-2.82018278E-3</v>
      </c>
      <c r="H174">
        <v>-1.06926734E-2</v>
      </c>
      <c r="I174">
        <v>-1.06926734E-2</v>
      </c>
      <c r="J174">
        <v>-1.8787195249999999E-2</v>
      </c>
      <c r="K174">
        <v>-1.8787195249999999E-2</v>
      </c>
      <c r="L174">
        <v>-1.880905687E-2</v>
      </c>
      <c r="M174">
        <v>-1.880905687E-2</v>
      </c>
      <c r="N174">
        <v>-3.2703279279999997E-2</v>
      </c>
      <c r="O174">
        <v>-3.2703279279999997E-2</v>
      </c>
      <c r="P174">
        <v>-2.8281207520000001E-2</v>
      </c>
      <c r="Q174">
        <v>-2.8281207520000001E-2</v>
      </c>
      <c r="R174">
        <v>-3.8951002460000002E-2</v>
      </c>
      <c r="S174">
        <v>-3.8951002460000002E-2</v>
      </c>
      <c r="T174">
        <v>-3.4332984580000003E-2</v>
      </c>
      <c r="U174">
        <v>-3.4332984580000003E-2</v>
      </c>
      <c r="V174">
        <v>-4.0991153680000003E-2</v>
      </c>
      <c r="W174">
        <v>-4.0991153680000003E-2</v>
      </c>
      <c r="X174">
        <v>-3.6073645920000001E-2</v>
      </c>
      <c r="Y174">
        <v>-3.6073645920000001E-2</v>
      </c>
      <c r="Z174">
        <v>-3.993882772E-2</v>
      </c>
      <c r="AA174">
        <v>-3.993882772E-2</v>
      </c>
      <c r="AB174">
        <v>-3.63298383E-2</v>
      </c>
      <c r="AC174">
        <v>-3.63298383E-2</v>
      </c>
      <c r="AD174">
        <v>-3.0967099620000001E-2</v>
      </c>
      <c r="AE174">
        <v>-3.0967099620000001E-2</v>
      </c>
      <c r="AF174">
        <v>-2.599405011E-2</v>
      </c>
      <c r="AG174">
        <v>-2.599405011E-2</v>
      </c>
      <c r="AH174">
        <v>-2.1240430290000001E-2</v>
      </c>
      <c r="AI174">
        <v>-2.1240430290000001E-2</v>
      </c>
      <c r="AJ174">
        <v>-4.585728408E-3</v>
      </c>
      <c r="AK174">
        <v>-4.585728408E-3</v>
      </c>
      <c r="AL174">
        <v>-1.947712834E-2</v>
      </c>
      <c r="AM174">
        <v>-1.947712834E-2</v>
      </c>
      <c r="AN174">
        <v>-2.0424101520000001E-2</v>
      </c>
      <c r="AO174">
        <v>-2.0424101520000001E-2</v>
      </c>
      <c r="AP174">
        <v>-4.8600566749999997E-2</v>
      </c>
      <c r="AQ174">
        <v>-4.8600566749999997E-2</v>
      </c>
      <c r="AR174">
        <v>-4.610813004E-2</v>
      </c>
      <c r="AS174">
        <v>-4.610813004E-2</v>
      </c>
      <c r="AT174">
        <v>-4.9377814690000001E-2</v>
      </c>
      <c r="AU174">
        <v>-4.9377814690000001E-2</v>
      </c>
      <c r="AV174">
        <v>-6.2724777970000006E-2</v>
      </c>
      <c r="AW174">
        <v>-6.2724777970000006E-2</v>
      </c>
      <c r="AX174">
        <v>-5.6642006940000003E-2</v>
      </c>
      <c r="AY174">
        <v>-5.6642006940000003E-2</v>
      </c>
      <c r="AZ174">
        <v>-5.3512929639999998E-2</v>
      </c>
      <c r="BA174">
        <v>-5.3512929639999998E-2</v>
      </c>
      <c r="BB174">
        <v>-4.8296244920000002E-2</v>
      </c>
      <c r="BC174">
        <v>-4.8296244920000002E-2</v>
      </c>
      <c r="BD174">
        <v>-7.7019659860000006E-2</v>
      </c>
      <c r="BE174">
        <v>-7.7019659860000006E-2</v>
      </c>
      <c r="BF174">
        <v>-6.9057416529999999E-2</v>
      </c>
      <c r="BG174">
        <v>-6.9057416529999999E-2</v>
      </c>
      <c r="BH174">
        <v>-3.0106424909999999E-2</v>
      </c>
      <c r="BI174">
        <v>-3.0106424909999999E-2</v>
      </c>
    </row>
    <row r="175" spans="1:61" x14ac:dyDescent="0.35">
      <c r="A175">
        <v>4.6252170670000002E-2</v>
      </c>
      <c r="B175">
        <v>1.967687047E-2</v>
      </c>
      <c r="C175">
        <v>1.2082321530000001E-2</v>
      </c>
      <c r="D175">
        <v>4.60852078E-3</v>
      </c>
      <c r="E175">
        <v>5.1957325240000003E-3</v>
      </c>
      <c r="F175">
        <v>3.3173898899999999E-3</v>
      </c>
      <c r="G175">
        <v>3.3173898899999999E-3</v>
      </c>
      <c r="H175">
        <v>-1.0718374879999999E-2</v>
      </c>
      <c r="I175">
        <v>-1.0718374879999999E-2</v>
      </c>
      <c r="J175">
        <v>-1.878024495E-2</v>
      </c>
      <c r="K175">
        <v>-1.878024495E-2</v>
      </c>
      <c r="L175">
        <v>-9.4244980140000007E-3</v>
      </c>
      <c r="M175">
        <v>-9.4244980140000007E-3</v>
      </c>
      <c r="N175">
        <v>-2.543814506E-2</v>
      </c>
      <c r="O175">
        <v>-2.543814506E-2</v>
      </c>
      <c r="P175">
        <v>-2.2042021339999999E-2</v>
      </c>
      <c r="Q175">
        <v>-2.2042021339999999E-2</v>
      </c>
      <c r="R175">
        <v>-3.635214631E-2</v>
      </c>
      <c r="S175">
        <v>-3.635214631E-2</v>
      </c>
      <c r="T175">
        <v>-2.9890898879999999E-2</v>
      </c>
      <c r="U175">
        <v>-2.9890898879999999E-2</v>
      </c>
      <c r="V175">
        <v>-3.2685286770000002E-2</v>
      </c>
      <c r="W175">
        <v>-3.2685286770000002E-2</v>
      </c>
      <c r="X175">
        <v>-2.088185172E-2</v>
      </c>
      <c r="Y175">
        <v>-2.088185172E-2</v>
      </c>
      <c r="Z175">
        <v>-3.9703189790000003E-2</v>
      </c>
      <c r="AA175">
        <v>-3.9703189790000003E-2</v>
      </c>
      <c r="AB175">
        <v>-3.0890350019999999E-2</v>
      </c>
      <c r="AC175">
        <v>-3.0890350019999999E-2</v>
      </c>
      <c r="AD175">
        <v>-2.5052189320000001E-2</v>
      </c>
      <c r="AE175">
        <v>-2.5052189320000001E-2</v>
      </c>
      <c r="AF175">
        <v>-1.687473615E-2</v>
      </c>
      <c r="AG175">
        <v>-1.687473615E-2</v>
      </c>
      <c r="AH175">
        <v>-9.9764742100000008E-3</v>
      </c>
      <c r="AI175">
        <v>-9.9764742100000008E-3</v>
      </c>
      <c r="AJ175">
        <v>-6.9748525250000002E-3</v>
      </c>
      <c r="AK175">
        <v>-6.9748525250000002E-3</v>
      </c>
      <c r="AL175">
        <v>-2.2046132409999999E-2</v>
      </c>
      <c r="AM175">
        <v>-2.2046132409999999E-2</v>
      </c>
      <c r="AN175">
        <v>-3.3869867089999998E-2</v>
      </c>
      <c r="AO175">
        <v>-3.3869867089999998E-2</v>
      </c>
      <c r="AP175">
        <v>-4.4798984479999998E-2</v>
      </c>
      <c r="AQ175">
        <v>-4.4798984479999998E-2</v>
      </c>
      <c r="AR175">
        <v>-4.880362571E-2</v>
      </c>
      <c r="AS175">
        <v>-4.880362571E-2</v>
      </c>
      <c r="AT175">
        <v>-4.3739407500000001E-2</v>
      </c>
      <c r="AU175">
        <v>-4.3739407500000001E-2</v>
      </c>
      <c r="AV175">
        <v>-5.8948954880000001E-2</v>
      </c>
      <c r="AW175">
        <v>-5.8948954880000001E-2</v>
      </c>
      <c r="AX175">
        <v>-4.9808042890000001E-2</v>
      </c>
      <c r="AY175">
        <v>-4.9808042890000001E-2</v>
      </c>
      <c r="AZ175">
        <v>-6.4501842850000005E-2</v>
      </c>
      <c r="BA175">
        <v>-6.4501842850000005E-2</v>
      </c>
      <c r="BB175">
        <v>-4.6362077590000002E-2</v>
      </c>
      <c r="BC175">
        <v>-4.6362077590000002E-2</v>
      </c>
      <c r="BD175">
        <v>-7.6164960229999995E-2</v>
      </c>
      <c r="BE175">
        <v>-7.6164960229999995E-2</v>
      </c>
      <c r="BF175">
        <v>-4.1898760909999999E-2</v>
      </c>
      <c r="BG175">
        <v>-4.1898760909999999E-2</v>
      </c>
      <c r="BH175">
        <v>-4.2016642319999999E-2</v>
      </c>
      <c r="BI175">
        <v>-4.2016642319999999E-2</v>
      </c>
    </row>
    <row r="176" spans="1:61" x14ac:dyDescent="0.35">
      <c r="A176">
        <v>4.8937556139999998E-2</v>
      </c>
      <c r="B176">
        <v>1.9686978569999999E-2</v>
      </c>
      <c r="C176">
        <v>7.9104444060000001E-3</v>
      </c>
      <c r="D176">
        <v>7.4894963440000004E-3</v>
      </c>
      <c r="E176">
        <v>4.07242288E-3</v>
      </c>
      <c r="F176">
        <v>-1.442564035E-3</v>
      </c>
      <c r="G176">
        <v>-1.442564035E-3</v>
      </c>
      <c r="H176">
        <v>-1.08882249E-2</v>
      </c>
      <c r="I176">
        <v>-1.08882249E-2</v>
      </c>
      <c r="J176">
        <v>-1.6569452910000001E-2</v>
      </c>
      <c r="K176">
        <v>-1.6569452910000001E-2</v>
      </c>
      <c r="L176">
        <v>-1.683139673E-2</v>
      </c>
      <c r="M176">
        <v>-1.683139673E-2</v>
      </c>
      <c r="N176">
        <v>-2.8774618339999999E-2</v>
      </c>
      <c r="O176">
        <v>-2.8774618339999999E-2</v>
      </c>
      <c r="P176">
        <v>-2.8753405209999999E-2</v>
      </c>
      <c r="Q176">
        <v>-2.8753405209999999E-2</v>
      </c>
      <c r="R176">
        <v>-3.492137134E-2</v>
      </c>
      <c r="S176">
        <v>-3.492137134E-2</v>
      </c>
      <c r="T176">
        <v>-2.820055615E-2</v>
      </c>
      <c r="U176">
        <v>-2.820055615E-2</v>
      </c>
      <c r="V176">
        <v>-3.052213694E-2</v>
      </c>
      <c r="W176">
        <v>-3.052213694E-2</v>
      </c>
      <c r="X176">
        <v>-2.4863952580000001E-2</v>
      </c>
      <c r="Y176">
        <v>-2.4863952580000001E-2</v>
      </c>
      <c r="Z176">
        <v>-2.5037874299999999E-2</v>
      </c>
      <c r="AA176">
        <v>-2.5037874299999999E-2</v>
      </c>
      <c r="AB176">
        <v>-3.3285076650000002E-2</v>
      </c>
      <c r="AC176">
        <v>-3.3285076650000002E-2</v>
      </c>
      <c r="AD176">
        <v>-2.7324888950000001E-2</v>
      </c>
      <c r="AE176">
        <v>-2.7324888950000001E-2</v>
      </c>
      <c r="AF176">
        <v>-5.4690656460000004E-3</v>
      </c>
      <c r="AG176">
        <v>-5.4690656460000004E-3</v>
      </c>
      <c r="AH176">
        <v>2.0311222069999998E-3</v>
      </c>
      <c r="AI176">
        <v>2.0311222069999998E-3</v>
      </c>
      <c r="AJ176">
        <v>-6.9116261920000002E-4</v>
      </c>
      <c r="AK176">
        <v>-6.9116261920000002E-4</v>
      </c>
      <c r="AL176">
        <v>-1.413292453E-2</v>
      </c>
      <c r="AM176">
        <v>-1.413292453E-2</v>
      </c>
      <c r="AN176">
        <v>-2.794835734E-2</v>
      </c>
      <c r="AO176">
        <v>-2.794835734E-2</v>
      </c>
      <c r="AP176">
        <v>-3.8858070109999997E-2</v>
      </c>
      <c r="AQ176">
        <v>-3.8858070109999997E-2</v>
      </c>
      <c r="AR176">
        <v>-5.774381864E-2</v>
      </c>
      <c r="AS176">
        <v>-5.774381864E-2</v>
      </c>
      <c r="AT176">
        <v>-4.6498247610000001E-2</v>
      </c>
      <c r="AU176">
        <v>-4.6498247610000001E-2</v>
      </c>
      <c r="AV176">
        <v>-5.6459974699999999E-2</v>
      </c>
      <c r="AW176">
        <v>-5.6459974699999999E-2</v>
      </c>
      <c r="AX176">
        <v>-3.8568649320000002E-2</v>
      </c>
      <c r="AY176">
        <v>-3.8568649320000002E-2</v>
      </c>
      <c r="AZ176">
        <v>-6.7838695919999997E-2</v>
      </c>
      <c r="BA176">
        <v>-6.7838695919999997E-2</v>
      </c>
      <c r="BB176">
        <v>-5.365930419E-2</v>
      </c>
      <c r="BC176">
        <v>-5.365930419E-2</v>
      </c>
      <c r="BD176">
        <v>-5.3400302730000002E-2</v>
      </c>
      <c r="BE176">
        <v>-5.3400302730000002E-2</v>
      </c>
      <c r="BF176">
        <v>-3.112518895E-2</v>
      </c>
      <c r="BG176">
        <v>-3.112518895E-2</v>
      </c>
      <c r="BH176">
        <v>-2.4661472090000001E-2</v>
      </c>
      <c r="BI176">
        <v>-2.4661472090000001E-2</v>
      </c>
    </row>
    <row r="177" spans="1:61" x14ac:dyDescent="0.35">
      <c r="A177">
        <v>5.162294161E-2</v>
      </c>
      <c r="B177">
        <v>1.9697086669999999E-2</v>
      </c>
      <c r="C177">
        <v>1.339257839E-2</v>
      </c>
      <c r="D177">
        <v>4.4304955579999999E-3</v>
      </c>
      <c r="E177">
        <v>-1.4942701289999999E-3</v>
      </c>
      <c r="F177">
        <v>3.1842580610000001E-4</v>
      </c>
      <c r="G177">
        <v>3.1842580610000001E-4</v>
      </c>
      <c r="H177">
        <v>-8.1360590769999994E-3</v>
      </c>
      <c r="I177">
        <v>-8.1360590769999994E-3</v>
      </c>
      <c r="J177">
        <v>-1.844433513E-2</v>
      </c>
      <c r="K177">
        <v>-1.844433513E-2</v>
      </c>
      <c r="L177">
        <v>-1.889958164E-2</v>
      </c>
      <c r="M177">
        <v>-1.889958164E-2</v>
      </c>
      <c r="N177">
        <v>-2.028440728E-2</v>
      </c>
      <c r="O177">
        <v>-2.028440728E-2</v>
      </c>
      <c r="P177">
        <v>-1.761811571E-2</v>
      </c>
      <c r="Q177">
        <v>-1.761811571E-2</v>
      </c>
      <c r="R177">
        <v>-3.4594469070000002E-2</v>
      </c>
      <c r="S177">
        <v>-3.4594469070000002E-2</v>
      </c>
      <c r="T177">
        <v>-2.6579085240000001E-2</v>
      </c>
      <c r="U177">
        <v>-2.6579085240000001E-2</v>
      </c>
      <c r="V177">
        <v>-3.2208032099999999E-2</v>
      </c>
      <c r="W177">
        <v>-3.2208032099999999E-2</v>
      </c>
      <c r="X177">
        <v>-2.6499044709999999E-2</v>
      </c>
      <c r="Y177">
        <v>-2.6499044709999999E-2</v>
      </c>
      <c r="Z177">
        <v>-2.5554844409999999E-2</v>
      </c>
      <c r="AA177">
        <v>-2.5554844409999999E-2</v>
      </c>
      <c r="AB177">
        <v>-3.4967163930000003E-2</v>
      </c>
      <c r="AC177">
        <v>-3.4967163930000003E-2</v>
      </c>
      <c r="AD177">
        <v>-2.1238946630000002E-2</v>
      </c>
      <c r="AE177">
        <v>-2.1238946630000002E-2</v>
      </c>
      <c r="AF177">
        <v>-6.8356280579999996E-3</v>
      </c>
      <c r="AG177">
        <v>-6.8356280579999996E-3</v>
      </c>
      <c r="AH177">
        <v>3.8603884680000003E-4</v>
      </c>
      <c r="AI177">
        <v>3.8603884680000003E-4</v>
      </c>
      <c r="AJ177">
        <v>-1.780208909E-3</v>
      </c>
      <c r="AK177">
        <v>-1.780208909E-3</v>
      </c>
      <c r="AL177">
        <v>-1.426785094E-2</v>
      </c>
      <c r="AM177">
        <v>-1.426785094E-2</v>
      </c>
      <c r="AN177">
        <v>-2.6004289430000001E-2</v>
      </c>
      <c r="AO177">
        <v>-2.6004289430000001E-2</v>
      </c>
      <c r="AP177">
        <v>-4.0320661100000002E-2</v>
      </c>
      <c r="AQ177">
        <v>-4.0320661100000002E-2</v>
      </c>
      <c r="AR177">
        <v>-5.1396536620000002E-2</v>
      </c>
      <c r="AS177">
        <v>-5.1396536620000002E-2</v>
      </c>
      <c r="AT177">
        <v>-4.9112397990000001E-2</v>
      </c>
      <c r="AU177">
        <v>-4.9112397990000001E-2</v>
      </c>
      <c r="AV177">
        <v>-5.8099390059999999E-2</v>
      </c>
      <c r="AW177">
        <v>-5.8099390059999999E-2</v>
      </c>
      <c r="AX177">
        <v>-4.1334468440000001E-2</v>
      </c>
      <c r="AY177">
        <v>-4.1334468440000001E-2</v>
      </c>
      <c r="AZ177">
        <v>-4.5956155360000001E-2</v>
      </c>
      <c r="BA177">
        <v>-4.5956155360000001E-2</v>
      </c>
      <c r="BB177">
        <v>-5.8568183420000003E-2</v>
      </c>
      <c r="BC177">
        <v>-5.8568183420000003E-2</v>
      </c>
      <c r="BD177">
        <v>-3.5080834700000001E-2</v>
      </c>
      <c r="BE177">
        <v>-3.5080834700000001E-2</v>
      </c>
      <c r="BF177">
        <v>-2.6576513190000001E-2</v>
      </c>
      <c r="BG177">
        <v>-2.6576513190000001E-2</v>
      </c>
      <c r="BH177">
        <v>-1.899130353E-2</v>
      </c>
      <c r="BI177">
        <v>-1.899130353E-2</v>
      </c>
    </row>
    <row r="178" spans="1:61" x14ac:dyDescent="0.35">
      <c r="A178">
        <v>5.4308327080000003E-2</v>
      </c>
      <c r="B178">
        <v>1.9707194769999999E-2</v>
      </c>
      <c r="C178">
        <v>7.9438824809999996E-3</v>
      </c>
      <c r="D178">
        <v>-4.0136618410000001E-4</v>
      </c>
      <c r="E178">
        <v>-1.9387712930000001E-3</v>
      </c>
      <c r="F178">
        <v>-2.5437958770000001E-3</v>
      </c>
      <c r="G178">
        <v>-2.5437958770000001E-3</v>
      </c>
      <c r="H178">
        <v>-8.0162075019999997E-3</v>
      </c>
      <c r="I178">
        <v>-8.0162075019999997E-3</v>
      </c>
      <c r="J178">
        <v>-1.6409734209999999E-2</v>
      </c>
      <c r="K178">
        <v>-1.6409734209999999E-2</v>
      </c>
      <c r="L178">
        <v>-1.9480941179999999E-2</v>
      </c>
      <c r="M178">
        <v>-1.9480941179999999E-2</v>
      </c>
      <c r="N178">
        <v>-1.353938681E-2</v>
      </c>
      <c r="O178">
        <v>-1.353938681E-2</v>
      </c>
      <c r="P178">
        <v>-1.339342487E-2</v>
      </c>
      <c r="Q178">
        <v>-1.339342487E-2</v>
      </c>
      <c r="R178">
        <v>-3.7977374160000001E-2</v>
      </c>
      <c r="S178">
        <v>-3.7977374160000001E-2</v>
      </c>
      <c r="T178">
        <v>-3.4977597559999997E-2</v>
      </c>
      <c r="U178">
        <v>-3.4977597559999997E-2</v>
      </c>
      <c r="V178">
        <v>-2.674261885E-2</v>
      </c>
      <c r="W178">
        <v>-2.674261885E-2</v>
      </c>
      <c r="X178">
        <v>-2.779198024E-2</v>
      </c>
      <c r="Y178">
        <v>-2.779198024E-2</v>
      </c>
      <c r="Z178">
        <v>-2.7239683340000001E-2</v>
      </c>
      <c r="AA178">
        <v>-2.7239683340000001E-2</v>
      </c>
      <c r="AB178">
        <v>-2.8753860039999999E-2</v>
      </c>
      <c r="AC178">
        <v>-2.8753860039999999E-2</v>
      </c>
      <c r="AD178">
        <v>-1.7504447400000001E-2</v>
      </c>
      <c r="AE178">
        <v>-1.7504447400000001E-2</v>
      </c>
      <c r="AF178">
        <v>-1.1359377380000001E-2</v>
      </c>
      <c r="AG178">
        <v>-1.1359377380000001E-2</v>
      </c>
      <c r="AH178">
        <v>-7.7107994490000003E-3</v>
      </c>
      <c r="AI178">
        <v>-7.7107994490000003E-3</v>
      </c>
      <c r="AJ178">
        <v>-2.2136335929999998E-3</v>
      </c>
      <c r="AK178">
        <v>-2.2136335929999998E-3</v>
      </c>
      <c r="AL178">
        <v>-1.09922618E-2</v>
      </c>
      <c r="AM178">
        <v>-1.09922618E-2</v>
      </c>
      <c r="AN178">
        <v>-2.0087406799999999E-2</v>
      </c>
      <c r="AO178">
        <v>-2.0087406799999999E-2</v>
      </c>
      <c r="AP178">
        <v>-3.8750915470000001E-2</v>
      </c>
      <c r="AQ178">
        <v>-3.8750915470000001E-2</v>
      </c>
      <c r="AR178">
        <v>-5.0801809730000001E-2</v>
      </c>
      <c r="AS178">
        <v>-5.0801809730000001E-2</v>
      </c>
      <c r="AT178">
        <v>-5.5024441729999998E-2</v>
      </c>
      <c r="AU178">
        <v>-5.5024441729999998E-2</v>
      </c>
      <c r="AV178">
        <v>-4.5451187939999999E-2</v>
      </c>
      <c r="AW178">
        <v>-4.5451187939999999E-2</v>
      </c>
      <c r="AX178">
        <v>-4.495100095E-2</v>
      </c>
      <c r="AY178">
        <v>-4.495100095E-2</v>
      </c>
      <c r="AZ178">
        <v>-3.541193166E-2</v>
      </c>
      <c r="BA178">
        <v>-3.541193166E-2</v>
      </c>
      <c r="BB178">
        <v>-3.8770483049999999E-2</v>
      </c>
      <c r="BC178">
        <v>-3.8770483049999999E-2</v>
      </c>
      <c r="BD178">
        <v>-5.3334051610000002E-2</v>
      </c>
      <c r="BE178">
        <v>-5.3334051610000002E-2</v>
      </c>
      <c r="BF178">
        <v>-3.3504305849999999E-2</v>
      </c>
      <c r="BG178">
        <v>-3.3504305849999999E-2</v>
      </c>
      <c r="BH178">
        <v>-2.3430192579999998E-2</v>
      </c>
      <c r="BI178">
        <v>-2.3430192579999998E-2</v>
      </c>
    </row>
    <row r="179" spans="1:61" x14ac:dyDescent="0.35">
      <c r="A179">
        <v>5.6993712549999999E-2</v>
      </c>
      <c r="B179">
        <v>1.9717302870000002E-2</v>
      </c>
      <c r="C179">
        <v>6.066129311E-3</v>
      </c>
      <c r="D179">
        <v>-3.9311801279999998E-3</v>
      </c>
      <c r="E179">
        <v>3.7248613259999999E-4</v>
      </c>
      <c r="F179">
        <v>-2.3177919420000002E-3</v>
      </c>
      <c r="G179">
        <v>-2.3177919420000002E-3</v>
      </c>
      <c r="H179">
        <v>-4.0032970409999997E-3</v>
      </c>
      <c r="I179">
        <v>-4.0032970409999997E-3</v>
      </c>
      <c r="J179">
        <v>-5.2437167689999998E-3</v>
      </c>
      <c r="K179">
        <v>-5.2437167689999998E-3</v>
      </c>
      <c r="L179">
        <v>-8.2002348729999994E-3</v>
      </c>
      <c r="M179">
        <v>-8.2002348729999994E-3</v>
      </c>
      <c r="N179">
        <v>-2.2207121409999999E-2</v>
      </c>
      <c r="O179">
        <v>-2.2207121409999999E-2</v>
      </c>
      <c r="P179">
        <v>-1.021283043E-2</v>
      </c>
      <c r="Q179">
        <v>-1.021283043E-2</v>
      </c>
      <c r="R179">
        <v>-4.4531455550000001E-2</v>
      </c>
      <c r="S179">
        <v>-4.4531455550000001E-2</v>
      </c>
      <c r="T179">
        <v>-2.3578011770000001E-2</v>
      </c>
      <c r="U179">
        <v>-2.3578011770000001E-2</v>
      </c>
      <c r="V179">
        <v>-2.4828007589999999E-2</v>
      </c>
      <c r="W179">
        <v>-2.4828007589999999E-2</v>
      </c>
      <c r="X179">
        <v>-3.581901128E-2</v>
      </c>
      <c r="Y179">
        <v>-3.581901128E-2</v>
      </c>
      <c r="Z179">
        <v>-3.6322571159999997E-2</v>
      </c>
      <c r="AA179">
        <v>-3.6322571159999997E-2</v>
      </c>
      <c r="AB179">
        <v>-2.5794020040000001E-2</v>
      </c>
      <c r="AC179">
        <v>-2.5794020040000001E-2</v>
      </c>
      <c r="AD179">
        <v>-2.5298181570000002E-2</v>
      </c>
      <c r="AE179">
        <v>-2.5298181570000002E-2</v>
      </c>
      <c r="AF179">
        <v>-2.8681194949999999E-2</v>
      </c>
      <c r="AG179">
        <v>-2.8681194949999999E-2</v>
      </c>
      <c r="AH179">
        <v>-1.4584081860000001E-2</v>
      </c>
      <c r="AI179">
        <v>-1.4584081860000001E-2</v>
      </c>
      <c r="AJ179">
        <v>-2.5828892119999999E-2</v>
      </c>
      <c r="AK179">
        <v>-2.5828892119999999E-2</v>
      </c>
      <c r="AL179">
        <v>-1.7069482229999999E-2</v>
      </c>
      <c r="AM179">
        <v>-1.7069482229999999E-2</v>
      </c>
      <c r="AN179">
        <v>-1.7906195289999999E-2</v>
      </c>
      <c r="AO179">
        <v>-1.7906195289999999E-2</v>
      </c>
      <c r="AP179">
        <v>-4.0637840830000001E-2</v>
      </c>
      <c r="AQ179">
        <v>-4.0637840830000001E-2</v>
      </c>
      <c r="AR179">
        <v>-6.4537610169999995E-2</v>
      </c>
      <c r="AS179">
        <v>-6.4537610169999995E-2</v>
      </c>
      <c r="AT179">
        <v>-3.9076828459999997E-2</v>
      </c>
      <c r="AU179">
        <v>-3.9076828459999997E-2</v>
      </c>
      <c r="AV179">
        <v>-4.3031442009999997E-2</v>
      </c>
      <c r="AW179">
        <v>-4.3031442009999997E-2</v>
      </c>
      <c r="AX179">
        <v>-3.6831170240000002E-2</v>
      </c>
      <c r="AY179">
        <v>-3.6831170240000002E-2</v>
      </c>
      <c r="AZ179">
        <v>-3.1089382919999999E-2</v>
      </c>
      <c r="BA179">
        <v>-3.1089382919999999E-2</v>
      </c>
      <c r="BB179">
        <v>-5.2347532939999997E-2</v>
      </c>
      <c r="BC179">
        <v>-5.2347532939999997E-2</v>
      </c>
      <c r="BD179">
        <v>-5.0468674210000002E-2</v>
      </c>
      <c r="BE179">
        <v>-5.0468674210000002E-2</v>
      </c>
      <c r="BF179">
        <v>-5.2310068469999998E-2</v>
      </c>
      <c r="BG179">
        <v>-5.2310068469999998E-2</v>
      </c>
      <c r="BH179">
        <v>-2.2443514179999999E-2</v>
      </c>
      <c r="BI179">
        <v>-2.2443514179999999E-2</v>
      </c>
    </row>
    <row r="180" spans="1:61" x14ac:dyDescent="0.35">
      <c r="A180">
        <v>5.9679098020000002E-2</v>
      </c>
      <c r="B180">
        <v>1.9727410970000001E-2</v>
      </c>
      <c r="C180">
        <v>3.7518478260000002E-3</v>
      </c>
      <c r="D180">
        <v>-5.304196906E-4</v>
      </c>
      <c r="E180">
        <v>-5.6308784239999998E-3</v>
      </c>
      <c r="F180">
        <v>-3.440402194E-3</v>
      </c>
      <c r="G180">
        <v>-3.440402194E-3</v>
      </c>
      <c r="H180">
        <v>-1.200026668E-2</v>
      </c>
      <c r="I180">
        <v>-1.200026668E-2</v>
      </c>
      <c r="J180">
        <v>-1.597385451E-2</v>
      </c>
      <c r="K180">
        <v>-1.597385451E-2</v>
      </c>
      <c r="L180">
        <v>-1.491760319E-2</v>
      </c>
      <c r="M180">
        <v>-1.491760319E-2</v>
      </c>
      <c r="N180">
        <v>-3.7326121429999998E-2</v>
      </c>
      <c r="O180">
        <v>-3.7326121429999998E-2</v>
      </c>
      <c r="P180">
        <v>-1.6414842969999999E-2</v>
      </c>
      <c r="Q180">
        <v>-1.6414842969999999E-2</v>
      </c>
      <c r="R180">
        <v>-4.1956037529999997E-2</v>
      </c>
      <c r="S180">
        <v>-4.1956037529999997E-2</v>
      </c>
      <c r="T180">
        <v>-3.2585409109999998E-2</v>
      </c>
      <c r="U180">
        <v>-3.2585409109999998E-2</v>
      </c>
      <c r="V180">
        <v>-2.5882434690000001E-2</v>
      </c>
      <c r="W180">
        <v>-2.5882434690000001E-2</v>
      </c>
      <c r="X180">
        <v>-2.9228613390000002E-2</v>
      </c>
      <c r="Y180">
        <v>-2.9228613390000002E-2</v>
      </c>
      <c r="Z180">
        <v>-2.2156975280000001E-2</v>
      </c>
      <c r="AA180">
        <v>-2.2156975280000001E-2</v>
      </c>
      <c r="AB180">
        <v>-2.2432406639999999E-2</v>
      </c>
      <c r="AC180">
        <v>-2.2432406639999999E-2</v>
      </c>
      <c r="AD180">
        <v>-3.9296640600000002E-2</v>
      </c>
      <c r="AE180">
        <v>-3.9296640600000002E-2</v>
      </c>
      <c r="AF180">
        <v>-2.857073274E-2</v>
      </c>
      <c r="AG180">
        <v>-2.857073274E-2</v>
      </c>
      <c r="AH180">
        <v>-2.5897169849999999E-2</v>
      </c>
      <c r="AI180">
        <v>-2.5897169849999999E-2</v>
      </c>
      <c r="AJ180">
        <v>-2.0692055470000002E-2</v>
      </c>
      <c r="AK180">
        <v>-2.0692055470000002E-2</v>
      </c>
      <c r="AL180">
        <v>-1.846465362E-2</v>
      </c>
      <c r="AM180">
        <v>-1.846465362E-2</v>
      </c>
      <c r="AN180">
        <v>-1.9884472470000001E-2</v>
      </c>
      <c r="AO180">
        <v>-1.9884472470000001E-2</v>
      </c>
      <c r="AP180">
        <v>-3.0719898329999999E-2</v>
      </c>
      <c r="AQ180">
        <v>-3.0719898329999999E-2</v>
      </c>
      <c r="AR180">
        <v>-4.2583306000000001E-2</v>
      </c>
      <c r="AS180">
        <v>-4.2583306000000001E-2</v>
      </c>
      <c r="AT180">
        <v>-2.5461549779999999E-2</v>
      </c>
      <c r="AU180">
        <v>-2.5461549779999999E-2</v>
      </c>
      <c r="AV180">
        <v>-3.8800700229999999E-2</v>
      </c>
      <c r="AW180">
        <v>-3.8800700229999999E-2</v>
      </c>
      <c r="AX180">
        <v>-4.1152344899999999E-2</v>
      </c>
      <c r="AY180">
        <v>-4.1152344899999999E-2</v>
      </c>
      <c r="AZ180">
        <v>-3.2448889270000003E-2</v>
      </c>
      <c r="BA180">
        <v>-3.2448889270000003E-2</v>
      </c>
      <c r="BB180">
        <v>-5.5056596639999997E-2</v>
      </c>
      <c r="BC180">
        <v>-5.5056596639999997E-2</v>
      </c>
      <c r="BD180">
        <v>-3.4557999729999997E-2</v>
      </c>
      <c r="BE180">
        <v>-3.4557999729999997E-2</v>
      </c>
      <c r="BF180">
        <v>-3.9025645290000001E-2</v>
      </c>
      <c r="BG180">
        <v>-3.9025645290000001E-2</v>
      </c>
      <c r="BH180">
        <v>-2.906493248E-2</v>
      </c>
      <c r="BI180">
        <v>-2.906493248E-2</v>
      </c>
    </row>
    <row r="181" spans="1:61" x14ac:dyDescent="0.35">
      <c r="A181">
        <v>6.2364483489999997E-2</v>
      </c>
      <c r="B181">
        <v>1.9737519080000002E-2</v>
      </c>
      <c r="C181">
        <v>9.8378031829999993E-4</v>
      </c>
      <c r="D181">
        <v>3.6074525069999999E-3</v>
      </c>
      <c r="E181">
        <v>-6.7908812509999998E-3</v>
      </c>
      <c r="F181">
        <v>2.6777506320000001E-3</v>
      </c>
      <c r="G181">
        <v>2.6777506320000001E-3</v>
      </c>
      <c r="H181">
        <v>-4.3822313210000003E-3</v>
      </c>
      <c r="I181">
        <v>-4.3822313210000003E-3</v>
      </c>
      <c r="J181">
        <v>-2.8783628280000001E-2</v>
      </c>
      <c r="K181">
        <v>-2.8783628280000001E-2</v>
      </c>
      <c r="L181">
        <v>-2.622442749E-2</v>
      </c>
      <c r="M181">
        <v>-2.622442749E-2</v>
      </c>
      <c r="N181">
        <v>-4.9257833350000002E-2</v>
      </c>
      <c r="O181">
        <v>-4.9257833350000002E-2</v>
      </c>
      <c r="P181">
        <v>-1.617864804E-2</v>
      </c>
      <c r="Q181">
        <v>-1.617864804E-2</v>
      </c>
      <c r="R181">
        <v>-3.6936649500000002E-2</v>
      </c>
      <c r="S181">
        <v>-3.6936649500000002E-2</v>
      </c>
      <c r="T181">
        <v>-3.7719060819999997E-2</v>
      </c>
      <c r="U181">
        <v>-3.7719060819999997E-2</v>
      </c>
      <c r="V181">
        <v>-1.532106573E-2</v>
      </c>
      <c r="W181">
        <v>-1.532106573E-2</v>
      </c>
      <c r="X181">
        <v>-2.208973409E-2</v>
      </c>
      <c r="Y181">
        <v>-2.208973409E-2</v>
      </c>
      <c r="Z181">
        <v>-1.8007925689999999E-2</v>
      </c>
      <c r="AA181">
        <v>-1.8007925689999999E-2</v>
      </c>
      <c r="AB181">
        <v>-3.6952276399999998E-2</v>
      </c>
      <c r="AC181">
        <v>-3.6952276399999998E-2</v>
      </c>
      <c r="AD181">
        <v>-3.5208006409999999E-2</v>
      </c>
      <c r="AE181">
        <v>-3.5208006409999999E-2</v>
      </c>
      <c r="AF181">
        <v>-3.1258664849999999E-2</v>
      </c>
      <c r="AG181">
        <v>-3.1258664849999999E-2</v>
      </c>
      <c r="AH181">
        <v>-2.3220775070000001E-2</v>
      </c>
      <c r="AI181">
        <v>-2.3220775070000001E-2</v>
      </c>
      <c r="AJ181">
        <v>-1.134164828E-2</v>
      </c>
      <c r="AK181">
        <v>-1.134164828E-2</v>
      </c>
      <c r="AL181">
        <v>-2.1036923780000001E-2</v>
      </c>
      <c r="AM181">
        <v>-2.1036923780000001E-2</v>
      </c>
      <c r="AN181">
        <v>-1.2566932459999999E-2</v>
      </c>
      <c r="AO181">
        <v>-1.2566932459999999E-2</v>
      </c>
      <c r="AP181">
        <v>-2.8402405379999999E-2</v>
      </c>
      <c r="AQ181">
        <v>-2.8402405379999999E-2</v>
      </c>
      <c r="AR181">
        <v>-4.4186088999999998E-2</v>
      </c>
      <c r="AS181">
        <v>-4.4186088999999998E-2</v>
      </c>
      <c r="AT181">
        <v>-3.0493813179999999E-2</v>
      </c>
      <c r="AU181">
        <v>-3.0493813179999999E-2</v>
      </c>
      <c r="AV181">
        <v>-1.8836678669999999E-2</v>
      </c>
      <c r="AW181">
        <v>-1.8836678669999999E-2</v>
      </c>
      <c r="AX181">
        <v>-3.3955452720000001E-2</v>
      </c>
      <c r="AY181">
        <v>-3.3955452720000001E-2</v>
      </c>
      <c r="AZ181">
        <v>-3.1486424790000002E-2</v>
      </c>
      <c r="BA181">
        <v>-3.1486424790000002E-2</v>
      </c>
      <c r="BB181">
        <v>-4.4574387030000003E-2</v>
      </c>
      <c r="BC181">
        <v>-4.4574387030000003E-2</v>
      </c>
      <c r="BD181">
        <v>-3.1377251789999998E-2</v>
      </c>
      <c r="BE181">
        <v>-3.1377251789999998E-2</v>
      </c>
      <c r="BF181">
        <v>-4.222518787E-2</v>
      </c>
      <c r="BG181">
        <v>-4.222518787E-2</v>
      </c>
      <c r="BH181">
        <v>-3.3643671399999998E-2</v>
      </c>
      <c r="BI181">
        <v>-3.3643671399999998E-2</v>
      </c>
    </row>
    <row r="182" spans="1:61" x14ac:dyDescent="0.35">
      <c r="A182">
        <v>6.5049868960000007E-2</v>
      </c>
      <c r="B182">
        <v>1.9747627180000001E-2</v>
      </c>
      <c r="C182">
        <v>2.3790217030000001E-3</v>
      </c>
      <c r="D182">
        <v>-9.3117319920000001E-4</v>
      </c>
      <c r="E182">
        <v>-5.7581513779999998E-3</v>
      </c>
      <c r="F182">
        <v>-2.0491365180000001E-3</v>
      </c>
      <c r="G182">
        <v>-2.0491365180000001E-3</v>
      </c>
      <c r="H182">
        <v>-8.0086424789999992E-3</v>
      </c>
      <c r="I182">
        <v>-8.0086424789999992E-3</v>
      </c>
      <c r="J182">
        <v>-3.058253818E-2</v>
      </c>
      <c r="K182">
        <v>-3.058253818E-2</v>
      </c>
      <c r="L182">
        <v>-3.3110621180000001E-2</v>
      </c>
      <c r="M182">
        <v>-3.3110621180000001E-2</v>
      </c>
      <c r="N182">
        <v>-3.756647514E-2</v>
      </c>
      <c r="O182">
        <v>-3.756647514E-2</v>
      </c>
      <c r="P182">
        <v>-3.1021012939999999E-2</v>
      </c>
      <c r="Q182">
        <v>-3.1021012939999999E-2</v>
      </c>
      <c r="R182">
        <v>-2.6499132200000001E-2</v>
      </c>
      <c r="S182">
        <v>-2.6499132200000001E-2</v>
      </c>
      <c r="T182">
        <v>-2.3933663809999998E-2</v>
      </c>
      <c r="U182">
        <v>-2.3933663809999998E-2</v>
      </c>
      <c r="V182">
        <v>-9.9859218440000001E-3</v>
      </c>
      <c r="W182">
        <v>-9.9859218440000001E-3</v>
      </c>
      <c r="X182">
        <v>-2.712817709E-2</v>
      </c>
      <c r="Y182">
        <v>-2.712817709E-2</v>
      </c>
      <c r="Z182">
        <v>-2.6942841589999999E-2</v>
      </c>
      <c r="AA182">
        <v>-2.6942841589999999E-2</v>
      </c>
      <c r="AB182">
        <v>-2.3761134619999999E-2</v>
      </c>
      <c r="AC182">
        <v>-2.3761134619999999E-2</v>
      </c>
      <c r="AD182">
        <v>-2.9088175550000001E-2</v>
      </c>
      <c r="AE182">
        <v>-2.9088175550000001E-2</v>
      </c>
      <c r="AF182">
        <v>-3.0654782299999999E-2</v>
      </c>
      <c r="AG182">
        <v>-3.0654782299999999E-2</v>
      </c>
      <c r="AH182">
        <v>-1.045953627E-2</v>
      </c>
      <c r="AI182">
        <v>-1.045953627E-2</v>
      </c>
      <c r="AJ182">
        <v>-5.4693425430000003E-3</v>
      </c>
      <c r="AK182">
        <v>-5.4693425430000003E-3</v>
      </c>
      <c r="AL182">
        <v>-2.0061514190000001E-2</v>
      </c>
      <c r="AM182">
        <v>-2.0061514190000001E-2</v>
      </c>
      <c r="AN182">
        <v>-1.5091939949999999E-2</v>
      </c>
      <c r="AO182">
        <v>-1.5091939949999999E-2</v>
      </c>
      <c r="AP182">
        <v>-1.5202875140000001E-2</v>
      </c>
      <c r="AQ182">
        <v>-1.5202875140000001E-2</v>
      </c>
      <c r="AR182">
        <v>-3.4646197429999998E-2</v>
      </c>
      <c r="AS182">
        <v>-3.4646197429999998E-2</v>
      </c>
      <c r="AT182">
        <v>-3.7255909679999998E-2</v>
      </c>
      <c r="AU182">
        <v>-3.7255909679999998E-2</v>
      </c>
      <c r="AV182">
        <v>-1.333079637E-2</v>
      </c>
      <c r="AW182">
        <v>-1.333079637E-2</v>
      </c>
      <c r="AX182">
        <v>-3.4459620169999997E-2</v>
      </c>
      <c r="AY182">
        <v>-3.4459620169999997E-2</v>
      </c>
      <c r="AZ182">
        <v>-2.8294369029999999E-2</v>
      </c>
      <c r="BA182">
        <v>-2.8294369029999999E-2</v>
      </c>
      <c r="BB182">
        <v>-4.218085291E-3</v>
      </c>
      <c r="BC182">
        <v>-4.218085291E-3</v>
      </c>
      <c r="BD182">
        <v>-3.0868053199999999E-2</v>
      </c>
      <c r="BE182">
        <v>-3.0868053199999999E-2</v>
      </c>
      <c r="BF182">
        <v>-3.1084423480000001E-2</v>
      </c>
      <c r="BG182">
        <v>-3.1084423480000001E-2</v>
      </c>
      <c r="BH182">
        <v>-1.215448698E-2</v>
      </c>
      <c r="BI182">
        <v>-1.215448698E-2</v>
      </c>
    </row>
    <row r="183" spans="1:61" x14ac:dyDescent="0.35">
      <c r="A183">
        <v>6.7735254430000003E-2</v>
      </c>
      <c r="B183">
        <v>1.9757735280000001E-2</v>
      </c>
      <c r="C183">
        <v>4.8613199999999997E-3</v>
      </c>
      <c r="D183">
        <v>-2.2825914789999999E-3</v>
      </c>
      <c r="E183">
        <v>-1.1034687850000001E-2</v>
      </c>
      <c r="F183">
        <v>-1.5098767989999999E-2</v>
      </c>
      <c r="G183">
        <v>-1.5098767989999999E-2</v>
      </c>
      <c r="H183">
        <v>-1.436156079E-2</v>
      </c>
      <c r="I183">
        <v>-1.436156079E-2</v>
      </c>
      <c r="J183">
        <v>-3.0965965960000001E-2</v>
      </c>
      <c r="K183">
        <v>-3.0965965960000001E-2</v>
      </c>
      <c r="L183">
        <v>-2.7368146709999999E-2</v>
      </c>
      <c r="M183">
        <v>-2.7368146709999999E-2</v>
      </c>
      <c r="N183">
        <v>-2.888442192E-2</v>
      </c>
      <c r="O183">
        <v>-2.888442192E-2</v>
      </c>
      <c r="P183">
        <v>-3.8228606970000002E-2</v>
      </c>
      <c r="Q183">
        <v>-3.8228606970000002E-2</v>
      </c>
      <c r="R183">
        <v>-2.0376808770000001E-2</v>
      </c>
      <c r="S183">
        <v>-2.0376808770000001E-2</v>
      </c>
      <c r="T183">
        <v>-1.969078409E-2</v>
      </c>
      <c r="U183">
        <v>-1.969078409E-2</v>
      </c>
      <c r="V183">
        <v>-1.5748624780000001E-2</v>
      </c>
      <c r="W183">
        <v>-1.5748624780000001E-2</v>
      </c>
      <c r="X183">
        <v>-1.650794161E-2</v>
      </c>
      <c r="Y183">
        <v>-1.650794161E-2</v>
      </c>
      <c r="Z183">
        <v>-2.1682419880000001E-2</v>
      </c>
      <c r="AA183">
        <v>-2.1682419880000001E-2</v>
      </c>
      <c r="AB183">
        <v>-1.320993983E-2</v>
      </c>
      <c r="AC183">
        <v>-1.320993983E-2</v>
      </c>
      <c r="AD183">
        <v>-1.8704518989999998E-2</v>
      </c>
      <c r="AE183">
        <v>-1.8704518989999998E-2</v>
      </c>
      <c r="AF183">
        <v>-1.3898512389999999E-2</v>
      </c>
      <c r="AG183">
        <v>-1.3898512389999999E-2</v>
      </c>
      <c r="AH183">
        <v>-5.0331866300000003E-3</v>
      </c>
      <c r="AI183">
        <v>-5.0331866300000003E-3</v>
      </c>
      <c r="AJ183">
        <v>-8.0237587079999995E-3</v>
      </c>
      <c r="AK183">
        <v>-8.0237587079999995E-3</v>
      </c>
      <c r="AL183">
        <v>-1.922237534E-2</v>
      </c>
      <c r="AM183">
        <v>-1.922237534E-2</v>
      </c>
      <c r="AN183">
        <v>-1.1671652269999999E-2</v>
      </c>
      <c r="AO183">
        <v>-1.1671652269999999E-2</v>
      </c>
      <c r="AP183">
        <v>-6.369265935E-3</v>
      </c>
      <c r="AQ183">
        <v>-6.369265935E-3</v>
      </c>
      <c r="AR183">
        <v>-2.6021547629999999E-2</v>
      </c>
      <c r="AS183">
        <v>-2.6021547629999999E-2</v>
      </c>
      <c r="AT183">
        <v>-2.5364536010000001E-2</v>
      </c>
      <c r="AU183">
        <v>-2.5364536010000001E-2</v>
      </c>
      <c r="AV183">
        <v>-1.3300887460000001E-2</v>
      </c>
      <c r="AW183">
        <v>-1.3300887460000001E-2</v>
      </c>
      <c r="AX183">
        <v>-3.4263003110000002E-2</v>
      </c>
      <c r="AY183">
        <v>-3.4263003110000002E-2</v>
      </c>
      <c r="AZ183">
        <v>-3.2121876129999997E-2</v>
      </c>
      <c r="BA183">
        <v>-3.2121876129999997E-2</v>
      </c>
      <c r="BB183">
        <v>-2.8732404539999999E-2</v>
      </c>
      <c r="BC183">
        <v>-2.8732404539999999E-2</v>
      </c>
      <c r="BD183">
        <v>-3.1995815019999999E-2</v>
      </c>
      <c r="BE183">
        <v>-3.1995815019999999E-2</v>
      </c>
      <c r="BF183">
        <v>-4.9064729799999998E-2</v>
      </c>
      <c r="BG183">
        <v>-4.9064729799999998E-2</v>
      </c>
      <c r="BH183">
        <v>-2.6477212720000001E-2</v>
      </c>
      <c r="BI183">
        <v>-2.6477212720000001E-2</v>
      </c>
    </row>
    <row r="184" spans="1:61" x14ac:dyDescent="0.35">
      <c r="A184">
        <v>7.0420639899999998E-2</v>
      </c>
      <c r="B184">
        <v>1.976784338E-2</v>
      </c>
      <c r="C184">
        <v>3.1234547170000001E-3</v>
      </c>
      <c r="D184">
        <v>-1.9491936119999999E-5</v>
      </c>
      <c r="E184">
        <v>-4.2208069620000002E-3</v>
      </c>
      <c r="F184">
        <v>-1.322229204E-2</v>
      </c>
      <c r="G184">
        <v>-1.322229204E-2</v>
      </c>
      <c r="H184">
        <v>-8.1474742049999997E-3</v>
      </c>
      <c r="I184">
        <v>-8.1474742049999997E-3</v>
      </c>
      <c r="J184">
        <v>-1.70345906E-2</v>
      </c>
      <c r="K184">
        <v>-1.70345906E-2</v>
      </c>
      <c r="L184">
        <v>-2.8047364410000001E-2</v>
      </c>
      <c r="M184">
        <v>-2.8047364410000001E-2</v>
      </c>
      <c r="N184">
        <v>-2.5471013430000002E-2</v>
      </c>
      <c r="O184">
        <v>-2.5471013430000002E-2</v>
      </c>
      <c r="P184">
        <v>-1.757363344E-2</v>
      </c>
      <c r="Q184">
        <v>-1.757363344E-2</v>
      </c>
      <c r="R184">
        <v>-1.831045299E-2</v>
      </c>
      <c r="S184">
        <v>-1.831045299E-2</v>
      </c>
      <c r="T184">
        <v>-1.188777773E-2</v>
      </c>
      <c r="U184">
        <v>-1.188777773E-2</v>
      </c>
      <c r="V184">
        <v>-5.2337569139999998E-3</v>
      </c>
      <c r="W184">
        <v>-5.2337569139999998E-3</v>
      </c>
      <c r="X184">
        <v>-4.0895310569999998E-3</v>
      </c>
      <c r="Y184">
        <v>-4.0895310569999998E-3</v>
      </c>
      <c r="Z184">
        <v>-1.5602851730000001E-2</v>
      </c>
      <c r="AA184">
        <v>-1.5602851730000001E-2</v>
      </c>
      <c r="AB184">
        <v>-9.8224815280000006E-3</v>
      </c>
      <c r="AC184">
        <v>-9.8224815280000006E-3</v>
      </c>
      <c r="AD184">
        <v>-1.4542196570000001E-2</v>
      </c>
      <c r="AE184">
        <v>-1.4542196570000001E-2</v>
      </c>
      <c r="AF184">
        <v>-1.062571887E-2</v>
      </c>
      <c r="AG184">
        <v>-1.062571887E-2</v>
      </c>
      <c r="AH184">
        <v>-6.7142342560000002E-3</v>
      </c>
      <c r="AI184">
        <v>-6.7142342560000002E-3</v>
      </c>
      <c r="AJ184">
        <v>-7.5099212289999996E-3</v>
      </c>
      <c r="AK184">
        <v>-7.5099212289999996E-3</v>
      </c>
      <c r="AL184">
        <v>-1.235502699E-2</v>
      </c>
      <c r="AM184">
        <v>-1.235502699E-2</v>
      </c>
      <c r="AN184">
        <v>-1.4144869900000001E-2</v>
      </c>
      <c r="AO184">
        <v>-1.4144869900000001E-2</v>
      </c>
      <c r="AP184">
        <v>6.9698067150000007E-5</v>
      </c>
      <c r="AQ184">
        <v>6.9698067150000007E-5</v>
      </c>
      <c r="AR184">
        <v>-2.019205042E-2</v>
      </c>
      <c r="AS184">
        <v>-2.019205042E-2</v>
      </c>
      <c r="AT184">
        <v>-8.3455776809999993E-3</v>
      </c>
      <c r="AU184">
        <v>-8.3455776809999993E-3</v>
      </c>
      <c r="AV184">
        <v>-5.1068968419999998E-3</v>
      </c>
      <c r="AW184">
        <v>-5.1068968419999998E-3</v>
      </c>
      <c r="AX184">
        <v>-3.543695224E-2</v>
      </c>
      <c r="AY184">
        <v>-3.543695224E-2</v>
      </c>
      <c r="AZ184">
        <v>-5.1579482410000002E-2</v>
      </c>
      <c r="BA184">
        <v>-5.1579482410000002E-2</v>
      </c>
      <c r="BB184">
        <v>-4.1539310619999999E-2</v>
      </c>
      <c r="BC184">
        <v>-4.1539310619999999E-2</v>
      </c>
      <c r="BD184">
        <v>-3.1627185049999999E-2</v>
      </c>
      <c r="BE184">
        <v>-3.1627185049999999E-2</v>
      </c>
      <c r="BF184">
        <v>-5.9057646739999997E-2</v>
      </c>
      <c r="BG184">
        <v>-5.9057646739999997E-2</v>
      </c>
      <c r="BH184">
        <v>-4.6803884990000003E-2</v>
      </c>
      <c r="BI184">
        <v>-4.6803884990000003E-2</v>
      </c>
    </row>
    <row r="185" spans="1:61" x14ac:dyDescent="0.35">
      <c r="A185">
        <v>7.3106025369999994E-2</v>
      </c>
      <c r="B185">
        <v>1.977795148E-2</v>
      </c>
      <c r="C185">
        <v>2.217455531E-2</v>
      </c>
      <c r="D185">
        <v>7.1102676999999998E-3</v>
      </c>
      <c r="E185">
        <v>1.0981081009999999E-2</v>
      </c>
      <c r="F185">
        <v>-3.2410047889999999E-3</v>
      </c>
      <c r="G185">
        <v>-3.2410047889999999E-3</v>
      </c>
      <c r="H185">
        <v>-1.072384818E-2</v>
      </c>
      <c r="I185">
        <v>-1.072384818E-2</v>
      </c>
      <c r="J185">
        <v>-1.4172499349999999E-2</v>
      </c>
      <c r="K185">
        <v>-1.4172499349999999E-2</v>
      </c>
      <c r="L185">
        <v>-1.845712209E-2</v>
      </c>
      <c r="M185">
        <v>-1.845712209E-2</v>
      </c>
      <c r="N185">
        <v>-2.1026909319999999E-2</v>
      </c>
      <c r="O185">
        <v>-2.1026909319999999E-2</v>
      </c>
      <c r="P185">
        <v>-1.7977915420000001E-2</v>
      </c>
      <c r="Q185">
        <v>-1.7977915420000001E-2</v>
      </c>
      <c r="R185">
        <v>-2.127807495E-2</v>
      </c>
      <c r="S185">
        <v>-2.127807495E-2</v>
      </c>
      <c r="T185">
        <v>-7.5955344209999998E-3</v>
      </c>
      <c r="U185">
        <v>-7.5955344209999998E-3</v>
      </c>
      <c r="V185">
        <v>-8.8846712950000004E-3</v>
      </c>
      <c r="W185">
        <v>-8.8846712950000004E-3</v>
      </c>
      <c r="X185">
        <v>-1.6383857809999999E-2</v>
      </c>
      <c r="Y185">
        <v>-1.6383857809999999E-2</v>
      </c>
      <c r="Z185">
        <v>-1.236534548E-2</v>
      </c>
      <c r="AA185">
        <v>-1.236534548E-2</v>
      </c>
      <c r="AB185">
        <v>-6.7232440889999998E-3</v>
      </c>
      <c r="AC185">
        <v>-6.7232440889999998E-3</v>
      </c>
      <c r="AD185">
        <v>-8.7894287569999993E-3</v>
      </c>
      <c r="AE185">
        <v>-8.7894287569999993E-3</v>
      </c>
      <c r="AF185">
        <v>-5.7258962829999996E-3</v>
      </c>
      <c r="AG185">
        <v>-5.7258962829999996E-3</v>
      </c>
      <c r="AH185">
        <v>-5.7596856639999996E-3</v>
      </c>
      <c r="AI185">
        <v>-5.7596856639999996E-3</v>
      </c>
      <c r="AJ185">
        <v>-5.8219400340000001E-3</v>
      </c>
      <c r="AK185">
        <v>-5.8219400340000001E-3</v>
      </c>
      <c r="AL185">
        <v>-1.7296546459999999E-2</v>
      </c>
      <c r="AM185">
        <v>-1.7296546459999999E-2</v>
      </c>
      <c r="AN185">
        <v>-2.884073036E-2</v>
      </c>
      <c r="AO185">
        <v>-2.884073036E-2</v>
      </c>
      <c r="AP185">
        <v>-7.0668736239999997E-3</v>
      </c>
      <c r="AQ185">
        <v>-7.0668736239999997E-3</v>
      </c>
      <c r="AR185">
        <v>-9.5698398370000007E-3</v>
      </c>
      <c r="AS185">
        <v>-9.5698398370000007E-3</v>
      </c>
      <c r="AT185">
        <v>-5.2099609669999996E-3</v>
      </c>
      <c r="AU185">
        <v>-5.2099609669999996E-3</v>
      </c>
      <c r="AV185">
        <v>-1.0589501059999999E-2</v>
      </c>
      <c r="AW185">
        <v>-1.0589501059999999E-2</v>
      </c>
      <c r="AX185">
        <v>-4.5462936199999998E-2</v>
      </c>
      <c r="AY185">
        <v>-4.5462936199999998E-2</v>
      </c>
      <c r="AZ185">
        <v>-5.6250744710000002E-2</v>
      </c>
      <c r="BA185">
        <v>-5.6250744710000002E-2</v>
      </c>
      <c r="BB185">
        <v>-3.7956218010000001E-2</v>
      </c>
      <c r="BC185">
        <v>-3.7956218010000001E-2</v>
      </c>
      <c r="BD185">
        <v>-3.7078959359999997E-2</v>
      </c>
      <c r="BE185">
        <v>-3.7078959359999997E-2</v>
      </c>
      <c r="BF185">
        <v>-5.6042465469999997E-2</v>
      </c>
      <c r="BG185">
        <v>-5.6042465469999997E-2</v>
      </c>
      <c r="BH185">
        <v>-4.4520765499999997E-2</v>
      </c>
      <c r="BI185">
        <v>-4.4520765499999997E-2</v>
      </c>
    </row>
    <row r="186" spans="1:61" x14ac:dyDescent="0.35">
      <c r="A186">
        <v>7.5791410840000004E-2</v>
      </c>
      <c r="B186">
        <v>1.978805958E-2</v>
      </c>
      <c r="C186">
        <v>1.9522203530000001E-2</v>
      </c>
      <c r="D186">
        <v>8.5674678859999995E-3</v>
      </c>
      <c r="E186">
        <v>4.0746044339999999E-3</v>
      </c>
      <c r="F186">
        <v>-2.3255347149999999E-3</v>
      </c>
      <c r="G186">
        <v>-2.3255347149999999E-3</v>
      </c>
      <c r="H186">
        <v>-6.1590839710000001E-3</v>
      </c>
      <c r="I186">
        <v>-6.1590839710000001E-3</v>
      </c>
      <c r="J186">
        <v>-2.8773435579999999E-2</v>
      </c>
      <c r="K186">
        <v>-2.8773435579999999E-2</v>
      </c>
      <c r="L186">
        <v>-1.199070287E-2</v>
      </c>
      <c r="M186">
        <v>-1.199070287E-2</v>
      </c>
      <c r="N186">
        <v>-1.9980245670000001E-2</v>
      </c>
      <c r="O186">
        <v>-1.9980245670000001E-2</v>
      </c>
      <c r="P186">
        <v>-1.8942336720000001E-2</v>
      </c>
      <c r="Q186">
        <v>-1.8942336720000001E-2</v>
      </c>
      <c r="R186">
        <v>-1.9734426520000001E-2</v>
      </c>
      <c r="S186">
        <v>-1.9734426520000001E-2</v>
      </c>
      <c r="T186">
        <v>-1.208244755E-2</v>
      </c>
      <c r="U186">
        <v>-1.208244755E-2</v>
      </c>
      <c r="V186">
        <v>-1.503117195E-2</v>
      </c>
      <c r="W186">
        <v>-1.503117195E-2</v>
      </c>
      <c r="X186">
        <v>-1.446657244E-2</v>
      </c>
      <c r="Y186">
        <v>-1.446657244E-2</v>
      </c>
      <c r="Z186">
        <v>3.4144618969999998E-4</v>
      </c>
      <c r="AA186">
        <v>3.4144618969999998E-4</v>
      </c>
      <c r="AB186">
        <v>-1.0434766220000001E-2</v>
      </c>
      <c r="AC186">
        <v>-1.0434766220000001E-2</v>
      </c>
      <c r="AD186">
        <v>-4.7987614540000003E-3</v>
      </c>
      <c r="AE186">
        <v>-4.7987614540000003E-3</v>
      </c>
      <c r="AF186">
        <v>3.1403945040000002E-4</v>
      </c>
      <c r="AG186">
        <v>3.1403945040000002E-4</v>
      </c>
      <c r="AH186">
        <v>-2.5377275939999998E-3</v>
      </c>
      <c r="AI186">
        <v>-2.5377275939999998E-3</v>
      </c>
      <c r="AJ186">
        <v>-1.8320108439999999E-3</v>
      </c>
      <c r="AK186">
        <v>-1.8320108439999999E-3</v>
      </c>
      <c r="AL186">
        <v>-7.1986245300000003E-3</v>
      </c>
      <c r="AM186">
        <v>-7.1986245300000003E-3</v>
      </c>
      <c r="AN186">
        <v>-7.0887555180000001E-3</v>
      </c>
      <c r="AO186">
        <v>-7.0887555180000001E-3</v>
      </c>
      <c r="AP186">
        <v>-1.2497464550000001E-3</v>
      </c>
      <c r="AQ186">
        <v>-1.2497464550000001E-3</v>
      </c>
      <c r="AR186">
        <v>-6.4269935260000003E-3</v>
      </c>
      <c r="AS186">
        <v>-6.4269935260000003E-3</v>
      </c>
      <c r="AT186">
        <v>-5.2957915519999997E-3</v>
      </c>
      <c r="AU186">
        <v>-5.2957915519999997E-3</v>
      </c>
      <c r="AV186">
        <v>-1.1763135750000001E-2</v>
      </c>
      <c r="AW186">
        <v>-1.1763135750000001E-2</v>
      </c>
      <c r="AX186">
        <v>-3.2941740630000001E-2</v>
      </c>
      <c r="AY186">
        <v>-3.2941740630000001E-2</v>
      </c>
      <c r="AZ186">
        <v>-4.6185508219999998E-2</v>
      </c>
      <c r="BA186">
        <v>-4.6185508219999998E-2</v>
      </c>
      <c r="BB186">
        <v>-4.4503159719999998E-2</v>
      </c>
      <c r="BC186">
        <v>-4.4503159719999998E-2</v>
      </c>
      <c r="BD186">
        <v>-4.2743620590000003E-2</v>
      </c>
      <c r="BE186">
        <v>-4.2743620590000003E-2</v>
      </c>
      <c r="BF186">
        <v>-3.726577675E-2</v>
      </c>
      <c r="BG186">
        <v>-3.726577675E-2</v>
      </c>
      <c r="BH186">
        <v>-1.2633582730000001E-2</v>
      </c>
      <c r="BI186">
        <v>-1.2633582730000001E-2</v>
      </c>
    </row>
    <row r="187" spans="1:61" x14ac:dyDescent="0.35">
      <c r="A187">
        <v>7.8476796309999999E-2</v>
      </c>
      <c r="B187">
        <v>1.9798167679999999E-2</v>
      </c>
      <c r="C187">
        <v>2.174054781E-2</v>
      </c>
      <c r="D187">
        <v>6.4198961610000002E-3</v>
      </c>
      <c r="E187">
        <v>1.3564768099999999E-3</v>
      </c>
      <c r="F187">
        <v>7.4714393990000004E-3</v>
      </c>
      <c r="G187">
        <v>7.4714393990000004E-3</v>
      </c>
      <c r="H187">
        <v>-2.4738058300000001E-3</v>
      </c>
      <c r="I187">
        <v>-2.4738058300000001E-3</v>
      </c>
      <c r="J187">
        <v>-1.5828156489999998E-2</v>
      </c>
      <c r="K187">
        <v>-1.5828156489999998E-2</v>
      </c>
      <c r="L187">
        <v>-1.4563673879999999E-2</v>
      </c>
      <c r="M187">
        <v>-1.4563673879999999E-2</v>
      </c>
      <c r="N187">
        <v>-1.7488652430000001E-2</v>
      </c>
      <c r="O187">
        <v>-1.7488652430000001E-2</v>
      </c>
      <c r="P187">
        <v>-1.424833843E-2</v>
      </c>
      <c r="Q187">
        <v>-1.424833843E-2</v>
      </c>
      <c r="R187">
        <v>-2.1906061309999999E-2</v>
      </c>
      <c r="S187">
        <v>-2.1906061309999999E-2</v>
      </c>
      <c r="T187">
        <v>-1.317744595E-2</v>
      </c>
      <c r="U187">
        <v>-1.317744595E-2</v>
      </c>
      <c r="V187">
        <v>-1.425977826E-2</v>
      </c>
      <c r="W187">
        <v>-1.425977826E-2</v>
      </c>
      <c r="X187">
        <v>-1.374658076E-2</v>
      </c>
      <c r="Y187">
        <v>-1.374658076E-2</v>
      </c>
      <c r="Z187">
        <v>-2.424082251E-4</v>
      </c>
      <c r="AA187">
        <v>-2.424082251E-4</v>
      </c>
      <c r="AB187">
        <v>-5.86197286E-3</v>
      </c>
      <c r="AC187">
        <v>-5.86197286E-3</v>
      </c>
      <c r="AD187">
        <v>-3.8360255529999998E-3</v>
      </c>
      <c r="AE187">
        <v>-3.8360255529999998E-3</v>
      </c>
      <c r="AF187">
        <v>8.1573713470000004E-4</v>
      </c>
      <c r="AG187">
        <v>8.1573713470000004E-4</v>
      </c>
      <c r="AH187">
        <v>-2.5468368729999998E-3</v>
      </c>
      <c r="AI187">
        <v>-2.5468368729999998E-3</v>
      </c>
      <c r="AJ187">
        <v>-1.077558957E-3</v>
      </c>
      <c r="AK187">
        <v>-1.077558957E-3</v>
      </c>
      <c r="AL187">
        <v>-8.0965712769999997E-4</v>
      </c>
      <c r="AM187">
        <v>-8.0965712769999997E-4</v>
      </c>
      <c r="AN187">
        <v>1.0664997270000001E-2</v>
      </c>
      <c r="AO187">
        <v>1.0664997270000001E-2</v>
      </c>
      <c r="AP187">
        <v>2.291717527E-3</v>
      </c>
      <c r="AQ187">
        <v>2.291717527E-3</v>
      </c>
      <c r="AR187">
        <v>5.0748076770000001E-3</v>
      </c>
      <c r="AS187">
        <v>5.0748076770000001E-3</v>
      </c>
      <c r="AT187">
        <v>1.1474265250000001E-3</v>
      </c>
      <c r="AU187">
        <v>1.1474265250000001E-3</v>
      </c>
      <c r="AV187">
        <v>-2.6573385380000002E-2</v>
      </c>
      <c r="AW187">
        <v>-2.6573385380000002E-2</v>
      </c>
      <c r="AX187">
        <v>-2.95452298E-2</v>
      </c>
      <c r="AY187">
        <v>-2.95452298E-2</v>
      </c>
      <c r="AZ187">
        <v>-2.0184635829999999E-2</v>
      </c>
      <c r="BA187">
        <v>-2.0184635829999999E-2</v>
      </c>
      <c r="BB187">
        <v>-4.0628610330000002E-2</v>
      </c>
      <c r="BC187">
        <v>-4.0628610330000002E-2</v>
      </c>
      <c r="BD187">
        <v>-3.7172014140000001E-2</v>
      </c>
      <c r="BE187">
        <v>-3.7172014140000001E-2</v>
      </c>
      <c r="BF187">
        <v>-2.6967657629999999E-2</v>
      </c>
      <c r="BG187">
        <v>-2.6967657629999999E-2</v>
      </c>
      <c r="BH187">
        <v>-2.712887953E-2</v>
      </c>
      <c r="BI187">
        <v>-2.712887953E-2</v>
      </c>
    </row>
    <row r="188" spans="1:61" x14ac:dyDescent="0.35">
      <c r="A188">
        <v>8.1162181779999995E-2</v>
      </c>
      <c r="B188">
        <v>1.9808275779999999E-2</v>
      </c>
      <c r="C188">
        <v>1.8756981900000001E-2</v>
      </c>
      <c r="D188">
        <v>6.9129893559999999E-3</v>
      </c>
      <c r="E188">
        <v>3.7970818729999999E-3</v>
      </c>
      <c r="F188">
        <v>-2.7090359110000001E-3</v>
      </c>
      <c r="G188">
        <v>-2.7090359110000001E-3</v>
      </c>
      <c r="H188">
        <v>-3.9189444119999998E-3</v>
      </c>
      <c r="I188">
        <v>-3.9189444119999998E-3</v>
      </c>
      <c r="J188">
        <v>-8.3183873059999996E-3</v>
      </c>
      <c r="K188">
        <v>-8.3183873059999996E-3</v>
      </c>
      <c r="L188">
        <v>-1.252244267E-2</v>
      </c>
      <c r="M188">
        <v>-1.252244267E-2</v>
      </c>
      <c r="N188">
        <v>-1.4876106869999999E-2</v>
      </c>
      <c r="O188">
        <v>-1.4876106869999999E-2</v>
      </c>
      <c r="P188">
        <v>-1.7985421429999999E-2</v>
      </c>
      <c r="Q188">
        <v>-1.7985421429999999E-2</v>
      </c>
      <c r="R188">
        <v>-2.0166163840000001E-2</v>
      </c>
      <c r="S188">
        <v>-2.0166163840000001E-2</v>
      </c>
      <c r="T188">
        <v>-1.3977699370000001E-2</v>
      </c>
      <c r="U188">
        <v>-1.3977699370000001E-2</v>
      </c>
      <c r="V188">
        <v>-8.4130666759999993E-3</v>
      </c>
      <c r="W188">
        <v>-8.4130666759999993E-3</v>
      </c>
      <c r="X188">
        <v>-1.118478914E-2</v>
      </c>
      <c r="Y188">
        <v>-1.118478914E-2</v>
      </c>
      <c r="Z188">
        <v>-2.2436804100000002E-3</v>
      </c>
      <c r="AA188">
        <v>-2.2436804100000002E-3</v>
      </c>
      <c r="AB188">
        <v>-4.2688865719999998E-3</v>
      </c>
      <c r="AC188">
        <v>-4.2688865719999998E-3</v>
      </c>
      <c r="AD188">
        <v>-2.909173116E-4</v>
      </c>
      <c r="AE188">
        <v>-2.909173116E-4</v>
      </c>
      <c r="AF188">
        <v>2.094831034E-3</v>
      </c>
      <c r="AG188">
        <v>2.094831034E-3</v>
      </c>
      <c r="AH188">
        <v>-3.253171645E-3</v>
      </c>
      <c r="AI188">
        <v>-3.253171645E-3</v>
      </c>
      <c r="AJ188">
        <v>-4.4449729939999999E-5</v>
      </c>
      <c r="AK188">
        <v>-4.4449729939999999E-5</v>
      </c>
      <c r="AL188">
        <v>3.1708996310000001E-3</v>
      </c>
      <c r="AM188">
        <v>3.1708996310000001E-3</v>
      </c>
      <c r="AN188">
        <v>3.7807810550000002E-3</v>
      </c>
      <c r="AO188">
        <v>3.7807810550000002E-3</v>
      </c>
      <c r="AP188">
        <v>2.6290647310000001E-3</v>
      </c>
      <c r="AQ188">
        <v>2.6290647310000001E-3</v>
      </c>
      <c r="AR188">
        <v>5.83611071E-3</v>
      </c>
      <c r="AS188">
        <v>5.83611071E-3</v>
      </c>
      <c r="AT188">
        <v>-1.354843499E-2</v>
      </c>
      <c r="AU188">
        <v>-1.354843499E-2</v>
      </c>
      <c r="AV188">
        <v>-1.9968403650000001E-2</v>
      </c>
      <c r="AW188">
        <v>-1.9968403650000001E-2</v>
      </c>
      <c r="AX188">
        <v>-3.0738228320000002E-2</v>
      </c>
      <c r="AY188">
        <v>-3.0738228320000002E-2</v>
      </c>
      <c r="AZ188">
        <v>-2.0267056120000002E-2</v>
      </c>
      <c r="BA188">
        <v>-2.0267056120000002E-2</v>
      </c>
      <c r="BB188">
        <v>-4.7534848429999998E-2</v>
      </c>
      <c r="BC188">
        <v>-4.7534848429999998E-2</v>
      </c>
      <c r="BD188">
        <v>-3.9111125970000001E-2</v>
      </c>
      <c r="BE188">
        <v>-3.9111125970000001E-2</v>
      </c>
      <c r="BF188">
        <v>-3.6881936949999999E-2</v>
      </c>
      <c r="BG188">
        <v>-3.6881936949999999E-2</v>
      </c>
      <c r="BH188">
        <v>-2.1748358589999999E-2</v>
      </c>
      <c r="BI188">
        <v>-2.1748358589999999E-2</v>
      </c>
    </row>
    <row r="189" spans="1:61" x14ac:dyDescent="0.35">
      <c r="A189">
        <v>8.3847567250000005E-2</v>
      </c>
      <c r="B189">
        <v>1.9818383879999998E-2</v>
      </c>
      <c r="C189">
        <v>1.6415397769999999E-2</v>
      </c>
      <c r="D189">
        <v>7.0958970979999999E-3</v>
      </c>
      <c r="E189">
        <v>5.3693532509999998E-3</v>
      </c>
      <c r="F189">
        <v>6.1145982940000003E-3</v>
      </c>
      <c r="G189">
        <v>6.1145982940000003E-3</v>
      </c>
      <c r="H189">
        <v>-6.7133901129999996E-3</v>
      </c>
      <c r="I189">
        <v>-6.7133901129999996E-3</v>
      </c>
      <c r="J189">
        <v>-7.028683331E-3</v>
      </c>
      <c r="K189">
        <v>-7.028683331E-3</v>
      </c>
      <c r="L189">
        <v>-1.245217908E-2</v>
      </c>
      <c r="M189">
        <v>-1.245217908E-2</v>
      </c>
      <c r="N189">
        <v>-4.5418390869999999E-3</v>
      </c>
      <c r="O189">
        <v>-4.5418390869999999E-3</v>
      </c>
      <c r="P189">
        <v>-5.0476625990000003E-3</v>
      </c>
      <c r="Q189">
        <v>-5.0476625990000003E-3</v>
      </c>
      <c r="R189">
        <v>-1.318360998E-2</v>
      </c>
      <c r="S189">
        <v>-1.318360998E-2</v>
      </c>
      <c r="T189">
        <v>-7.2693033539999998E-3</v>
      </c>
      <c r="U189">
        <v>-7.2693033539999998E-3</v>
      </c>
      <c r="V189">
        <v>-9.7517737009999994E-3</v>
      </c>
      <c r="W189">
        <v>-9.7517737009999994E-3</v>
      </c>
      <c r="X189">
        <v>-7.2256424069999997E-3</v>
      </c>
      <c r="Y189">
        <v>-7.2256424069999997E-3</v>
      </c>
      <c r="Z189">
        <v>-6.4565921229999997E-3</v>
      </c>
      <c r="AA189">
        <v>-6.4565921229999997E-3</v>
      </c>
      <c r="AB189">
        <v>1.3290322410000001E-3</v>
      </c>
      <c r="AC189">
        <v>1.3290322410000001E-3</v>
      </c>
      <c r="AD189">
        <v>-9.3860324430000003E-4</v>
      </c>
      <c r="AE189">
        <v>-9.3860324430000003E-4</v>
      </c>
      <c r="AF189">
        <v>6.2923475639999997E-3</v>
      </c>
      <c r="AG189">
        <v>6.2923475639999997E-3</v>
      </c>
      <c r="AH189">
        <v>1.5518149840000001E-3</v>
      </c>
      <c r="AI189">
        <v>1.5518149840000001E-3</v>
      </c>
      <c r="AJ189">
        <v>4.1554359709999999E-3</v>
      </c>
      <c r="AK189">
        <v>4.1554359709999999E-3</v>
      </c>
      <c r="AL189">
        <v>4.6113930009999997E-3</v>
      </c>
      <c r="AM189">
        <v>4.6113930009999997E-3</v>
      </c>
      <c r="AN189">
        <v>1.3691662520000001E-3</v>
      </c>
      <c r="AO189">
        <v>1.3691662520000001E-3</v>
      </c>
      <c r="AP189">
        <v>4.6426875959999997E-3</v>
      </c>
      <c r="AQ189">
        <v>4.6426875959999997E-3</v>
      </c>
      <c r="AR189">
        <v>1.5678607099999999E-3</v>
      </c>
      <c r="AS189">
        <v>1.5678607099999999E-3</v>
      </c>
      <c r="AT189">
        <v>6.9453290009999996E-3</v>
      </c>
      <c r="AU189">
        <v>6.9453290009999996E-3</v>
      </c>
      <c r="AV189">
        <v>-1.507265333E-2</v>
      </c>
      <c r="AW189">
        <v>-1.507265333E-2</v>
      </c>
      <c r="AX189">
        <v>-1.967162209E-2</v>
      </c>
      <c r="AY189">
        <v>-1.967162209E-2</v>
      </c>
      <c r="AZ189">
        <v>-2.5464983109999999E-2</v>
      </c>
      <c r="BA189">
        <v>-2.5464983109999999E-2</v>
      </c>
      <c r="BB189">
        <v>-4.1107107380000001E-2</v>
      </c>
      <c r="BC189">
        <v>-4.1107107380000001E-2</v>
      </c>
      <c r="BD189">
        <v>-3.687513957E-2</v>
      </c>
      <c r="BE189">
        <v>-3.687513957E-2</v>
      </c>
      <c r="BF189">
        <v>-2.1281938260000001E-2</v>
      </c>
      <c r="BG189">
        <v>-2.1281938260000001E-2</v>
      </c>
      <c r="BH189">
        <v>-2.007452354E-2</v>
      </c>
      <c r="BI189">
        <v>-2.007452354E-2</v>
      </c>
    </row>
    <row r="190" spans="1:61" x14ac:dyDescent="0.35">
      <c r="A190">
        <v>8.653295272E-2</v>
      </c>
      <c r="B190">
        <v>1.9828491980000001E-2</v>
      </c>
      <c r="C190">
        <v>1.997830426E-2</v>
      </c>
      <c r="D190">
        <v>1.1345308219999999E-2</v>
      </c>
      <c r="E190">
        <v>8.0152702150000001E-3</v>
      </c>
      <c r="F190">
        <v>5.6468040619999998E-3</v>
      </c>
      <c r="G190">
        <v>5.6468040619999998E-3</v>
      </c>
      <c r="H190">
        <v>-6.6116797879999998E-4</v>
      </c>
      <c r="I190">
        <v>-6.6116797879999998E-4</v>
      </c>
      <c r="J190">
        <v>4.6548567809999997E-3</v>
      </c>
      <c r="K190">
        <v>4.6548567809999997E-3</v>
      </c>
      <c r="L190">
        <v>-5.7505053699999998E-3</v>
      </c>
      <c r="M190">
        <v>-5.7505053699999998E-3</v>
      </c>
      <c r="N190">
        <v>1.1278705109999999E-3</v>
      </c>
      <c r="O190">
        <v>1.1278705109999999E-3</v>
      </c>
      <c r="P190">
        <v>-1.8728715339999999E-3</v>
      </c>
      <c r="Q190">
        <v>-1.8728715339999999E-3</v>
      </c>
      <c r="R190">
        <v>-5.4455231129999998E-3</v>
      </c>
      <c r="S190">
        <v>-5.4455231129999998E-3</v>
      </c>
      <c r="T190">
        <v>-3.8872272419999999E-3</v>
      </c>
      <c r="U190">
        <v>-3.8872272419999999E-3</v>
      </c>
      <c r="V190">
        <v>-2.4922312869999999E-3</v>
      </c>
      <c r="W190">
        <v>-2.4922312869999999E-3</v>
      </c>
      <c r="X190">
        <v>-9.3586711919999999E-3</v>
      </c>
      <c r="Y190">
        <v>-9.3586711919999999E-3</v>
      </c>
      <c r="Z190">
        <v>-1.081479477E-2</v>
      </c>
      <c r="AA190">
        <v>-1.081479477E-2</v>
      </c>
      <c r="AB190">
        <v>3.6177450340000002E-3</v>
      </c>
      <c r="AC190">
        <v>3.6177450340000002E-3</v>
      </c>
      <c r="AD190">
        <v>3.0986868439999999E-3</v>
      </c>
      <c r="AE190">
        <v>3.0986868439999999E-3</v>
      </c>
      <c r="AF190">
        <v>1.5464505619999999E-2</v>
      </c>
      <c r="AG190">
        <v>1.5464505619999999E-2</v>
      </c>
      <c r="AH190">
        <v>7.3117166340000003E-3</v>
      </c>
      <c r="AI190">
        <v>7.3117166340000003E-3</v>
      </c>
      <c r="AJ190">
        <v>5.1760152390000003E-3</v>
      </c>
      <c r="AK190">
        <v>5.1760152390000003E-3</v>
      </c>
      <c r="AL190">
        <v>8.9777528829999998E-3</v>
      </c>
      <c r="AM190">
        <v>8.9777528829999998E-3</v>
      </c>
      <c r="AN190">
        <v>2.0972871130000002E-3</v>
      </c>
      <c r="AO190">
        <v>2.0972871130000002E-3</v>
      </c>
      <c r="AP190">
        <v>-2.281485801E-3</v>
      </c>
      <c r="AQ190">
        <v>-2.281485801E-3</v>
      </c>
      <c r="AR190">
        <v>5.1131414539999998E-3</v>
      </c>
      <c r="AS190">
        <v>5.1131414539999998E-3</v>
      </c>
      <c r="AT190">
        <v>-7.1276706429999996E-3</v>
      </c>
      <c r="AU190">
        <v>-7.1276706429999996E-3</v>
      </c>
      <c r="AV190">
        <v>-8.9737261079999991E-3</v>
      </c>
      <c r="AW190">
        <v>-8.9737261079999991E-3</v>
      </c>
      <c r="AX190">
        <v>-1.2932256769999999E-2</v>
      </c>
      <c r="AY190">
        <v>-1.2932256769999999E-2</v>
      </c>
      <c r="AZ190">
        <v>-2.2735320680000001E-2</v>
      </c>
      <c r="BA190">
        <v>-2.2735320680000001E-2</v>
      </c>
      <c r="BB190">
        <v>-2.11625007E-2</v>
      </c>
      <c r="BC190">
        <v>-2.11625007E-2</v>
      </c>
      <c r="BD190">
        <v>-2.632292571E-2</v>
      </c>
      <c r="BE190">
        <v>-2.632292571E-2</v>
      </c>
      <c r="BF190">
        <v>-2.635729744E-2</v>
      </c>
      <c r="BG190">
        <v>-2.635729744E-2</v>
      </c>
      <c r="BH190">
        <v>-1.8843771580000002E-2</v>
      </c>
      <c r="BI190">
        <v>-1.8843771580000002E-2</v>
      </c>
    </row>
    <row r="191" spans="1:61" x14ac:dyDescent="0.35">
      <c r="A191">
        <v>8.9218338189999996E-2</v>
      </c>
      <c r="B191">
        <v>1.9838600080000001E-2</v>
      </c>
      <c r="C191">
        <v>3.9134203450000002E-2</v>
      </c>
      <c r="D191">
        <v>2.174260972E-2</v>
      </c>
      <c r="E191">
        <v>1.676363866E-2</v>
      </c>
      <c r="F191">
        <v>1.2665845429999999E-2</v>
      </c>
      <c r="G191">
        <v>1.2665845429999999E-2</v>
      </c>
      <c r="H191">
        <v>3.707773241E-3</v>
      </c>
      <c r="I191">
        <v>3.707773241E-3</v>
      </c>
      <c r="J191">
        <v>4.8662343550000004E-3</v>
      </c>
      <c r="K191">
        <v>4.8662343550000004E-3</v>
      </c>
      <c r="L191">
        <v>-1.575035646E-3</v>
      </c>
      <c r="M191">
        <v>-1.575035646E-3</v>
      </c>
      <c r="N191">
        <v>-1.0327133069999999E-2</v>
      </c>
      <c r="O191">
        <v>-1.0327133069999999E-2</v>
      </c>
      <c r="P191">
        <v>-3.62704308E-3</v>
      </c>
      <c r="Q191">
        <v>-3.62704308E-3</v>
      </c>
      <c r="R191">
        <v>-3.1846972240000002E-3</v>
      </c>
      <c r="S191">
        <v>-3.1846972240000002E-3</v>
      </c>
      <c r="T191">
        <v>-2.307311942E-3</v>
      </c>
      <c r="U191">
        <v>-2.307311942E-3</v>
      </c>
      <c r="V191">
        <v>-5.2658966609999997E-4</v>
      </c>
      <c r="W191">
        <v>-5.2658966609999997E-4</v>
      </c>
      <c r="X191">
        <v>-1.670077174E-3</v>
      </c>
      <c r="Y191">
        <v>-1.670077174E-3</v>
      </c>
      <c r="Z191">
        <v>8.4584667269999997E-3</v>
      </c>
      <c r="AA191">
        <v>8.4584667269999997E-3</v>
      </c>
      <c r="AB191">
        <v>7.6905227319999997E-3</v>
      </c>
      <c r="AC191">
        <v>7.6905227319999997E-3</v>
      </c>
      <c r="AD191">
        <v>7.9919736979999993E-3</v>
      </c>
      <c r="AE191">
        <v>7.9919736979999993E-3</v>
      </c>
      <c r="AF191">
        <v>1.687991237E-2</v>
      </c>
      <c r="AG191">
        <v>1.687991237E-2</v>
      </c>
      <c r="AH191">
        <v>6.7799487219999998E-3</v>
      </c>
      <c r="AI191">
        <v>6.7799487219999998E-3</v>
      </c>
      <c r="AJ191">
        <v>1.939198059E-2</v>
      </c>
      <c r="AK191">
        <v>1.939198059E-2</v>
      </c>
      <c r="AL191">
        <v>9.0402373059999992E-3</v>
      </c>
      <c r="AM191">
        <v>9.0402373059999992E-3</v>
      </c>
      <c r="AN191">
        <v>8.9173229060000008E-3</v>
      </c>
      <c r="AO191">
        <v>8.9173229060000008E-3</v>
      </c>
      <c r="AP191">
        <v>-6.2138856699999996E-3</v>
      </c>
      <c r="AQ191">
        <v>-6.2138856699999996E-3</v>
      </c>
      <c r="AR191">
        <v>-9.4733228550000007E-3</v>
      </c>
      <c r="AS191">
        <v>-9.4733228550000007E-3</v>
      </c>
      <c r="AT191">
        <v>-2.726688083E-2</v>
      </c>
      <c r="AU191">
        <v>-2.726688083E-2</v>
      </c>
      <c r="AV191">
        <v>-1.5715419290000001E-2</v>
      </c>
      <c r="AW191">
        <v>-1.5715419290000001E-2</v>
      </c>
      <c r="AX191">
        <v>-6.1901106729999999E-3</v>
      </c>
      <c r="AY191">
        <v>-6.1901106729999999E-3</v>
      </c>
      <c r="AZ191">
        <v>-2.1206689819999999E-2</v>
      </c>
      <c r="BA191">
        <v>-2.1206689819999999E-2</v>
      </c>
      <c r="BB191">
        <v>-1.7802053920000002E-2</v>
      </c>
      <c r="BC191">
        <v>-1.7802053920000002E-2</v>
      </c>
      <c r="BD191">
        <v>-2.5378608800000001E-2</v>
      </c>
      <c r="BE191">
        <v>-2.5378608800000001E-2</v>
      </c>
      <c r="BF191">
        <v>-3.7102455030000002E-2</v>
      </c>
      <c r="BG191">
        <v>-3.7102455030000002E-2</v>
      </c>
      <c r="BH191">
        <v>-2.0127591439999998E-2</v>
      </c>
      <c r="BI191">
        <v>-2.0127591439999998E-2</v>
      </c>
    </row>
    <row r="192" spans="1:61" x14ac:dyDescent="0.35">
      <c r="A192">
        <v>9.1903723660000006E-2</v>
      </c>
      <c r="B192">
        <v>1.9848708180000001E-2</v>
      </c>
      <c r="C192">
        <v>4.9676049530000002E-2</v>
      </c>
      <c r="D192">
        <v>2.7014932990000001E-2</v>
      </c>
      <c r="E192">
        <v>2.4105005530000001E-2</v>
      </c>
      <c r="F192">
        <v>1.012154788E-2</v>
      </c>
      <c r="G192">
        <v>1.012154788E-2</v>
      </c>
      <c r="H192">
        <v>2.3732674210000001E-3</v>
      </c>
      <c r="I192">
        <v>2.3732674210000001E-3</v>
      </c>
      <c r="J192">
        <v>4.2828758349999999E-3</v>
      </c>
      <c r="K192">
        <v>4.2828758349999999E-3</v>
      </c>
      <c r="L192">
        <v>1.303169239E-2</v>
      </c>
      <c r="M192">
        <v>1.303169239E-2</v>
      </c>
      <c r="N192">
        <v>1.4238765379999999E-3</v>
      </c>
      <c r="O192">
        <v>1.4238765379999999E-3</v>
      </c>
      <c r="P192">
        <v>-9.8545195669999999E-3</v>
      </c>
      <c r="Q192">
        <v>-9.8545195669999999E-3</v>
      </c>
      <c r="R192">
        <v>3.3134554970000001E-3</v>
      </c>
      <c r="S192">
        <v>3.3134554970000001E-3</v>
      </c>
      <c r="T192">
        <v>1.9543968E-3</v>
      </c>
      <c r="U192">
        <v>1.9543968E-3</v>
      </c>
      <c r="V192">
        <v>4.7500256139999999E-3</v>
      </c>
      <c r="W192">
        <v>4.7500256139999999E-3</v>
      </c>
      <c r="X192">
        <v>1.995014397E-3</v>
      </c>
      <c r="Y192">
        <v>1.995014397E-3</v>
      </c>
      <c r="Z192">
        <v>1.077988635E-2</v>
      </c>
      <c r="AA192">
        <v>1.077988635E-2</v>
      </c>
      <c r="AB192">
        <v>8.9589650430000004E-3</v>
      </c>
      <c r="AC192">
        <v>8.9589650430000004E-3</v>
      </c>
      <c r="AD192">
        <v>6.3944730249999998E-3</v>
      </c>
      <c r="AE192">
        <v>6.3944730249999998E-3</v>
      </c>
      <c r="AF192">
        <v>8.5273454290000009E-3</v>
      </c>
      <c r="AG192">
        <v>8.5273454290000009E-3</v>
      </c>
      <c r="AH192">
        <v>1.700535576E-2</v>
      </c>
      <c r="AI192">
        <v>1.700535576E-2</v>
      </c>
      <c r="AJ192">
        <v>1.9549918499999999E-2</v>
      </c>
      <c r="AK192">
        <v>1.9549918499999999E-2</v>
      </c>
      <c r="AL192">
        <v>6.4161515179999998E-4</v>
      </c>
      <c r="AM192">
        <v>6.4161515179999998E-4</v>
      </c>
      <c r="AN192">
        <v>1.0898230680000001E-2</v>
      </c>
      <c r="AO192">
        <v>1.0898230680000001E-2</v>
      </c>
      <c r="AP192">
        <v>5.29300911E-3</v>
      </c>
      <c r="AQ192">
        <v>5.29300911E-3</v>
      </c>
      <c r="AR192">
        <v>-1.3575976869999999E-2</v>
      </c>
      <c r="AS192">
        <v>-1.3575976869999999E-2</v>
      </c>
      <c r="AT192">
        <v>-2.121509282E-2</v>
      </c>
      <c r="AU192">
        <v>-2.121509282E-2</v>
      </c>
      <c r="AV192">
        <v>-5.5855196039999999E-3</v>
      </c>
      <c r="AW192">
        <v>-5.5855196039999999E-3</v>
      </c>
      <c r="AX192">
        <v>-2.5474490830000002E-2</v>
      </c>
      <c r="AY192">
        <v>-2.5474490830000002E-2</v>
      </c>
      <c r="AZ192">
        <v>-2.0910833260000001E-2</v>
      </c>
      <c r="BA192">
        <v>-2.0910833260000001E-2</v>
      </c>
      <c r="BB192">
        <v>-2.6025495159999999E-2</v>
      </c>
      <c r="BC192">
        <v>-2.6025495159999999E-2</v>
      </c>
      <c r="BD192">
        <v>-2.1633312389999999E-2</v>
      </c>
      <c r="BE192">
        <v>-2.1633312389999999E-2</v>
      </c>
      <c r="BF192">
        <v>-1.5134553E-2</v>
      </c>
      <c r="BG192">
        <v>-1.5134553E-2</v>
      </c>
      <c r="BH192">
        <v>-6.9292421450000002E-3</v>
      </c>
      <c r="BI192">
        <v>-6.9292421450000002E-3</v>
      </c>
    </row>
    <row r="193" spans="1:61" x14ac:dyDescent="0.35">
      <c r="A193">
        <v>9.4589109130000001E-2</v>
      </c>
      <c r="B193">
        <v>1.9858816290000001E-2</v>
      </c>
      <c r="C193">
        <v>6.6105262129999995E-2</v>
      </c>
      <c r="D193">
        <v>2.960656612E-2</v>
      </c>
      <c r="E193">
        <v>2.712621753E-2</v>
      </c>
      <c r="F193">
        <v>1.488356156E-2</v>
      </c>
      <c r="G193">
        <v>1.488356156E-2</v>
      </c>
      <c r="H193">
        <v>1.4976535839999999E-2</v>
      </c>
      <c r="I193">
        <v>1.4976535839999999E-2</v>
      </c>
      <c r="J193">
        <v>7.8236401119999993E-3</v>
      </c>
      <c r="K193">
        <v>7.8236401119999993E-3</v>
      </c>
      <c r="L193">
        <v>7.4429589220000002E-3</v>
      </c>
      <c r="M193">
        <v>7.4429589220000002E-3</v>
      </c>
      <c r="N193">
        <v>5.4890941329999998E-3</v>
      </c>
      <c r="O193">
        <v>5.4890941329999998E-3</v>
      </c>
      <c r="P193">
        <v>-1.065022448E-2</v>
      </c>
      <c r="Q193">
        <v>-1.065022448E-2</v>
      </c>
      <c r="R193">
        <v>2.6930507980000001E-3</v>
      </c>
      <c r="S193">
        <v>2.6930507980000001E-3</v>
      </c>
      <c r="T193">
        <v>1.7773733020000002E-2</v>
      </c>
      <c r="U193">
        <v>1.7773733020000002E-2</v>
      </c>
      <c r="V193">
        <v>6.4795712270000003E-3</v>
      </c>
      <c r="W193">
        <v>6.4795712270000003E-3</v>
      </c>
      <c r="X193">
        <v>6.1916834879999997E-3</v>
      </c>
      <c r="Y193">
        <v>6.1916834879999997E-3</v>
      </c>
      <c r="Z193">
        <v>1.744289274E-2</v>
      </c>
      <c r="AA193">
        <v>1.744289274E-2</v>
      </c>
      <c r="AB193">
        <v>1.8674842390000002E-2</v>
      </c>
      <c r="AC193">
        <v>1.8674842390000002E-2</v>
      </c>
      <c r="AD193">
        <v>1.7247422909999999E-3</v>
      </c>
      <c r="AE193">
        <v>1.7247422909999999E-3</v>
      </c>
      <c r="AF193">
        <v>1.9359824250000001E-2</v>
      </c>
      <c r="AG193">
        <v>1.9359824250000001E-2</v>
      </c>
      <c r="AH193">
        <v>2.5592767410000002E-2</v>
      </c>
      <c r="AI193">
        <v>2.5592767410000002E-2</v>
      </c>
      <c r="AJ193">
        <v>1.083587496E-2</v>
      </c>
      <c r="AK193">
        <v>1.083587496E-2</v>
      </c>
      <c r="AL193">
        <v>9.6448451699999993E-3</v>
      </c>
      <c r="AM193">
        <v>9.6448451699999993E-3</v>
      </c>
      <c r="AN193">
        <v>2.5605354969999998E-3</v>
      </c>
      <c r="AO193">
        <v>2.5605354969999998E-3</v>
      </c>
      <c r="AP193">
        <v>-6.915242397E-3</v>
      </c>
      <c r="AQ193">
        <v>-6.915242397E-3</v>
      </c>
      <c r="AR193">
        <v>-5.7871267219999998E-3</v>
      </c>
      <c r="AS193">
        <v>-5.7871267219999998E-3</v>
      </c>
      <c r="AT193">
        <v>3.6266547410000001E-3</v>
      </c>
      <c r="AU193">
        <v>3.6266547410000001E-3</v>
      </c>
      <c r="AV193">
        <v>-1.5612725460000001E-2</v>
      </c>
      <c r="AW193">
        <v>-1.5612725460000001E-2</v>
      </c>
      <c r="AX193">
        <v>-2.8912844020000002E-2</v>
      </c>
      <c r="AY193">
        <v>-2.8912844020000002E-2</v>
      </c>
      <c r="AZ193">
        <v>-2.4042977260000001E-2</v>
      </c>
      <c r="BA193">
        <v>-2.4042977260000001E-2</v>
      </c>
      <c r="BB193">
        <v>-3.801872454E-2</v>
      </c>
      <c r="BC193">
        <v>-3.801872454E-2</v>
      </c>
      <c r="BD193">
        <v>-1.675038794E-2</v>
      </c>
      <c r="BE193">
        <v>-1.675038794E-2</v>
      </c>
      <c r="BF193">
        <v>-9.3775216110000004E-3</v>
      </c>
      <c r="BG193">
        <v>-9.3775216110000004E-3</v>
      </c>
      <c r="BH193">
        <v>3.704443747E-3</v>
      </c>
      <c r="BI193">
        <v>3.704443747E-3</v>
      </c>
    </row>
    <row r="194" spans="1:61" x14ac:dyDescent="0.35">
      <c r="A194">
        <v>9.7274494599999997E-2</v>
      </c>
      <c r="B194">
        <v>1.9868924390000001E-2</v>
      </c>
      <c r="C194">
        <v>6.8577530560000002E-2</v>
      </c>
      <c r="D194">
        <v>3.1762986610000002E-2</v>
      </c>
      <c r="E194">
        <v>4.3001504449999998E-2</v>
      </c>
      <c r="F194">
        <v>2.9187318260000001E-2</v>
      </c>
      <c r="G194">
        <v>2.9187318260000001E-2</v>
      </c>
      <c r="H194">
        <v>1.9986015959999999E-2</v>
      </c>
      <c r="I194">
        <v>1.9986015959999999E-2</v>
      </c>
      <c r="J194">
        <v>1.636754512E-2</v>
      </c>
      <c r="K194">
        <v>1.636754512E-2</v>
      </c>
      <c r="L194">
        <v>6.2337675009999996E-3</v>
      </c>
      <c r="M194">
        <v>6.2337675009999996E-3</v>
      </c>
      <c r="N194">
        <v>2.0157700000000001E-2</v>
      </c>
      <c r="O194">
        <v>2.0157700000000001E-2</v>
      </c>
      <c r="P194">
        <v>8.1925776209999992E-3</v>
      </c>
      <c r="Q194">
        <v>8.1925776209999992E-3</v>
      </c>
      <c r="R194">
        <v>1.132475005E-2</v>
      </c>
      <c r="S194">
        <v>1.132475005E-2</v>
      </c>
      <c r="T194">
        <v>2.0222907500000002E-2</v>
      </c>
      <c r="U194">
        <v>2.0222907500000002E-2</v>
      </c>
      <c r="V194">
        <v>9.9507358449999993E-3</v>
      </c>
      <c r="W194">
        <v>9.9507358449999993E-3</v>
      </c>
      <c r="X194">
        <v>5.2970494579999998E-3</v>
      </c>
      <c r="Y194">
        <v>5.2970494579999998E-3</v>
      </c>
      <c r="Z194">
        <v>2.3195255660000001E-2</v>
      </c>
      <c r="AA194">
        <v>2.3195255660000001E-2</v>
      </c>
      <c r="AB194">
        <v>9.4044994789999996E-3</v>
      </c>
      <c r="AC194">
        <v>9.4044994789999996E-3</v>
      </c>
      <c r="AD194">
        <v>1.1187402860000001E-2</v>
      </c>
      <c r="AE194">
        <v>1.1187402860000001E-2</v>
      </c>
      <c r="AF194">
        <v>3.2742378240000002E-2</v>
      </c>
      <c r="AG194">
        <v>3.2742378240000002E-2</v>
      </c>
      <c r="AH194">
        <v>3.9241518939999998E-2</v>
      </c>
      <c r="AI194">
        <v>3.9241518939999998E-2</v>
      </c>
      <c r="AJ194">
        <v>1.4515710500000001E-2</v>
      </c>
      <c r="AK194">
        <v>1.4515710500000001E-2</v>
      </c>
      <c r="AL194">
        <v>1.0647516960000001E-2</v>
      </c>
      <c r="AM194">
        <v>1.0647516960000001E-2</v>
      </c>
      <c r="AN194">
        <v>4.4025987389999998E-3</v>
      </c>
      <c r="AO194">
        <v>4.4025987389999998E-3</v>
      </c>
      <c r="AP194">
        <v>-2.1248251520000001E-2</v>
      </c>
      <c r="AQ194">
        <v>-2.1248251520000001E-2</v>
      </c>
      <c r="AR194">
        <v>1.5850902360000001E-3</v>
      </c>
      <c r="AS194">
        <v>1.5850902360000001E-3</v>
      </c>
      <c r="AT194">
        <v>-1.5577449389999999E-2</v>
      </c>
      <c r="AU194">
        <v>-1.5577449389999999E-2</v>
      </c>
      <c r="AV194">
        <v>-1.588776335E-2</v>
      </c>
      <c r="AW194">
        <v>-1.588776335E-2</v>
      </c>
      <c r="AX194">
        <v>-2.0781806449999999E-2</v>
      </c>
      <c r="AY194">
        <v>-2.0781806449999999E-2</v>
      </c>
      <c r="AZ194">
        <v>-2.5829632799999998E-2</v>
      </c>
      <c r="BA194">
        <v>-2.5829632799999998E-2</v>
      </c>
      <c r="BB194">
        <v>-2.3651759769999999E-2</v>
      </c>
      <c r="BC194">
        <v>-2.3651759769999999E-2</v>
      </c>
      <c r="BD194">
        <v>-9.6824625430000002E-3</v>
      </c>
      <c r="BE194">
        <v>-9.6824625430000002E-3</v>
      </c>
      <c r="BF194">
        <v>-8.2904585000000003E-3</v>
      </c>
      <c r="BG194">
        <v>-8.2904585000000003E-3</v>
      </c>
      <c r="BH194">
        <v>-2.212807705E-2</v>
      </c>
      <c r="BI194">
        <v>-2.212807705E-2</v>
      </c>
    </row>
    <row r="195" spans="1:61" x14ac:dyDescent="0.35">
      <c r="A195">
        <v>9.9959880070000007E-2</v>
      </c>
      <c r="B195">
        <v>1.987903249E-2</v>
      </c>
      <c r="C195">
        <v>4.3744997989999999E-2</v>
      </c>
      <c r="D195">
        <v>3.6078471270000002E-2</v>
      </c>
      <c r="E195">
        <v>2.2783863870000001E-2</v>
      </c>
      <c r="F195">
        <v>2.040804257E-2</v>
      </c>
      <c r="G195">
        <v>2.040804257E-2</v>
      </c>
      <c r="H195">
        <v>1.198901661E-2</v>
      </c>
      <c r="I195">
        <v>1.198901661E-2</v>
      </c>
      <c r="J195">
        <v>8.0953096390000007E-3</v>
      </c>
      <c r="K195">
        <v>8.0953096390000007E-3</v>
      </c>
      <c r="L195">
        <v>6.6373427639999996E-3</v>
      </c>
      <c r="M195">
        <v>6.6373427639999996E-3</v>
      </c>
      <c r="N195">
        <v>1.3778646510000001E-2</v>
      </c>
      <c r="O195">
        <v>1.3778646510000001E-2</v>
      </c>
      <c r="P195">
        <v>1.4339959500000001E-2</v>
      </c>
      <c r="Q195">
        <v>1.4339959500000001E-2</v>
      </c>
      <c r="R195">
        <v>1.059415461E-2</v>
      </c>
      <c r="S195">
        <v>1.059415461E-2</v>
      </c>
      <c r="T195">
        <v>2.0194910860000002E-2</v>
      </c>
      <c r="U195">
        <v>2.0194910860000002E-2</v>
      </c>
      <c r="V195">
        <v>8.6368478900000004E-3</v>
      </c>
      <c r="W195">
        <v>8.6368478900000004E-3</v>
      </c>
      <c r="X195">
        <v>-5.0962369519999995E-4</v>
      </c>
      <c r="Y195">
        <v>-5.0962369519999995E-4</v>
      </c>
      <c r="Z195">
        <v>9.3859408729999993E-3</v>
      </c>
      <c r="AA195">
        <v>9.3859408729999993E-3</v>
      </c>
      <c r="AB195">
        <v>7.3258923009999997E-3</v>
      </c>
      <c r="AC195">
        <v>7.3258923009999997E-3</v>
      </c>
      <c r="AD195">
        <v>1.9370983380000002E-2</v>
      </c>
      <c r="AE195">
        <v>1.9370983380000002E-2</v>
      </c>
      <c r="AF195">
        <v>2.4232727039999999E-2</v>
      </c>
      <c r="AG195">
        <v>2.4232727039999999E-2</v>
      </c>
      <c r="AH195">
        <v>3.66825042E-2</v>
      </c>
      <c r="AI195">
        <v>3.66825042E-2</v>
      </c>
      <c r="AJ195">
        <v>2.789086771E-2</v>
      </c>
      <c r="AK195">
        <v>2.789086771E-2</v>
      </c>
      <c r="AL195">
        <v>2.5044544960000002E-2</v>
      </c>
      <c r="AM195">
        <v>2.5044544960000002E-2</v>
      </c>
      <c r="AN195">
        <v>1.82606856E-2</v>
      </c>
      <c r="AO195">
        <v>1.82606856E-2</v>
      </c>
      <c r="AP195">
        <v>-4.3809877159999998E-4</v>
      </c>
      <c r="AQ195">
        <v>-4.3809877159999998E-4</v>
      </c>
      <c r="AR195">
        <v>6.7771941989999999E-4</v>
      </c>
      <c r="AS195">
        <v>6.7771941989999999E-4</v>
      </c>
      <c r="AT195">
        <v>-2.4754542630000001E-2</v>
      </c>
      <c r="AU195">
        <v>-2.4754542630000001E-2</v>
      </c>
      <c r="AV195">
        <v>-8.3583992799999996E-3</v>
      </c>
      <c r="AW195">
        <v>-8.3583992799999996E-3</v>
      </c>
      <c r="AX195">
        <v>-1.127992054E-2</v>
      </c>
      <c r="AY195">
        <v>-1.127992054E-2</v>
      </c>
      <c r="AZ195">
        <v>-4.1893246930000003E-2</v>
      </c>
      <c r="BA195">
        <v>-4.1893246930000003E-2</v>
      </c>
      <c r="BB195">
        <v>-2.6123947660000001E-2</v>
      </c>
      <c r="BC195">
        <v>-2.6123947660000001E-2</v>
      </c>
      <c r="BD195">
        <v>-1.049959152E-2</v>
      </c>
      <c r="BE195">
        <v>-1.049959152E-2</v>
      </c>
      <c r="BF195">
        <v>-9.8746637279999994E-3</v>
      </c>
      <c r="BG195">
        <v>-9.8746637279999994E-3</v>
      </c>
      <c r="BH195">
        <v>-1.655286031E-2</v>
      </c>
      <c r="BI195">
        <v>-1.655286031E-2</v>
      </c>
    </row>
    <row r="196" spans="1:61" x14ac:dyDescent="0.35">
      <c r="A196">
        <v>0.1026452655</v>
      </c>
      <c r="B196">
        <v>1.988914059E-2</v>
      </c>
      <c r="C196">
        <v>4.6864764140000001E-2</v>
      </c>
      <c r="D196">
        <v>3.8114391019999999E-2</v>
      </c>
      <c r="E196">
        <v>2.8406049459999999E-2</v>
      </c>
      <c r="F196">
        <v>1.9924994389999999E-2</v>
      </c>
      <c r="G196">
        <v>1.9924994389999999E-2</v>
      </c>
      <c r="H196">
        <v>1.2477226920000001E-2</v>
      </c>
      <c r="I196">
        <v>1.2477226920000001E-2</v>
      </c>
      <c r="J196">
        <v>8.1376894850000003E-3</v>
      </c>
      <c r="K196">
        <v>8.1376894850000003E-3</v>
      </c>
      <c r="L196">
        <v>6.3797159410000004E-3</v>
      </c>
      <c r="M196">
        <v>6.3797159410000004E-3</v>
      </c>
      <c r="N196">
        <v>5.9506739070000004E-3</v>
      </c>
      <c r="O196">
        <v>5.9506739070000004E-3</v>
      </c>
      <c r="P196">
        <v>4.7869905589999996E-3</v>
      </c>
      <c r="Q196">
        <v>4.7869905589999996E-3</v>
      </c>
      <c r="R196">
        <v>9.7068789820000008E-3</v>
      </c>
      <c r="S196">
        <v>9.7068789820000008E-3</v>
      </c>
      <c r="T196">
        <v>1.2159750259999999E-2</v>
      </c>
      <c r="U196">
        <v>1.2159750259999999E-2</v>
      </c>
      <c r="V196">
        <v>7.0927630590000004E-3</v>
      </c>
      <c r="W196">
        <v>7.0927630590000004E-3</v>
      </c>
      <c r="X196">
        <v>1.2491532030000001E-3</v>
      </c>
      <c r="Y196">
        <v>1.2491532030000001E-3</v>
      </c>
      <c r="Z196">
        <v>9.9882998300000002E-5</v>
      </c>
      <c r="AA196">
        <v>9.9882998300000002E-5</v>
      </c>
      <c r="AB196">
        <v>6.1580506120000001E-3</v>
      </c>
      <c r="AC196">
        <v>6.1580506120000001E-3</v>
      </c>
      <c r="AD196">
        <v>2.0012951899999999E-2</v>
      </c>
      <c r="AE196">
        <v>2.0012951899999999E-2</v>
      </c>
      <c r="AF196">
        <v>2.0076683250000001E-2</v>
      </c>
      <c r="AG196">
        <v>2.0076683250000001E-2</v>
      </c>
      <c r="AH196">
        <v>3.1311491730000002E-2</v>
      </c>
      <c r="AI196">
        <v>3.1311491730000002E-2</v>
      </c>
      <c r="AJ196">
        <v>2.810626477E-2</v>
      </c>
      <c r="AK196">
        <v>2.810626477E-2</v>
      </c>
      <c r="AL196">
        <v>1.6839104800000001E-2</v>
      </c>
      <c r="AM196">
        <v>1.6839104800000001E-2</v>
      </c>
      <c r="AN196">
        <v>1.5162734949999999E-2</v>
      </c>
      <c r="AO196">
        <v>1.5162734949999999E-2</v>
      </c>
      <c r="AP196">
        <v>-3.4334916100000002E-4</v>
      </c>
      <c r="AQ196">
        <v>-3.4334916100000002E-4</v>
      </c>
      <c r="AR196">
        <v>-7.7458900899999997E-4</v>
      </c>
      <c r="AS196">
        <v>-7.7458900899999997E-4</v>
      </c>
      <c r="AT196">
        <v>-1.8726961680000001E-2</v>
      </c>
      <c r="AU196">
        <v>-1.8726961680000001E-2</v>
      </c>
      <c r="AV196">
        <v>-1.6350604090000002E-2</v>
      </c>
      <c r="AW196">
        <v>-1.6350604090000002E-2</v>
      </c>
      <c r="AX196">
        <v>-2.0629773340000001E-2</v>
      </c>
      <c r="AY196">
        <v>-2.0629773340000001E-2</v>
      </c>
      <c r="AZ196">
        <v>-2.3568926090000001E-2</v>
      </c>
      <c r="BA196">
        <v>-2.3568926090000001E-2</v>
      </c>
      <c r="BB196">
        <v>-1.474224945E-2</v>
      </c>
      <c r="BC196">
        <v>-1.474224945E-2</v>
      </c>
      <c r="BD196">
        <v>-7.7622211160000001E-3</v>
      </c>
      <c r="BE196">
        <v>-7.7622211160000001E-3</v>
      </c>
      <c r="BF196">
        <v>-3.0911633659999999E-3</v>
      </c>
      <c r="BG196">
        <v>-3.0911633659999999E-3</v>
      </c>
      <c r="BH196">
        <v>-9.4829145850000001E-3</v>
      </c>
      <c r="BI196">
        <v>-9.4829145850000001E-3</v>
      </c>
    </row>
    <row r="197" spans="1:61" x14ac:dyDescent="0.35">
      <c r="A197">
        <v>0.105330651</v>
      </c>
      <c r="B197">
        <v>1.9899248689999999E-2</v>
      </c>
      <c r="C197">
        <v>2.732826197E-2</v>
      </c>
      <c r="D197">
        <v>3.7862117979999999E-2</v>
      </c>
      <c r="E197">
        <v>3.8100357260000002E-2</v>
      </c>
      <c r="F197">
        <v>3.1521677380000002E-2</v>
      </c>
      <c r="G197">
        <v>3.1521677380000002E-2</v>
      </c>
      <c r="H197">
        <v>1.9804588089999998E-2</v>
      </c>
      <c r="I197">
        <v>1.9804588089999998E-2</v>
      </c>
      <c r="J197">
        <v>1.0415420389999999E-2</v>
      </c>
      <c r="K197">
        <v>1.0415420389999999E-2</v>
      </c>
      <c r="L197">
        <v>3.9029144469999999E-3</v>
      </c>
      <c r="M197">
        <v>3.9029144469999999E-3</v>
      </c>
      <c r="N197">
        <v>4.1540052110000001E-3</v>
      </c>
      <c r="O197">
        <v>4.1540052110000001E-3</v>
      </c>
      <c r="P197">
        <v>6.7378761840000004E-3</v>
      </c>
      <c r="Q197">
        <v>6.7378761840000004E-3</v>
      </c>
      <c r="R197">
        <v>1.0786162280000001E-2</v>
      </c>
      <c r="S197">
        <v>1.0786162280000001E-2</v>
      </c>
      <c r="T197">
        <v>1.119133739E-2</v>
      </c>
      <c r="U197">
        <v>1.119133739E-2</v>
      </c>
      <c r="V197">
        <v>2.630622643E-3</v>
      </c>
      <c r="W197">
        <v>2.630622643E-3</v>
      </c>
      <c r="X197">
        <v>-1.339921159E-3</v>
      </c>
      <c r="Y197">
        <v>-1.339921159E-3</v>
      </c>
      <c r="Z197">
        <v>2.6480434939999999E-3</v>
      </c>
      <c r="AA197">
        <v>2.6480434939999999E-3</v>
      </c>
      <c r="AB197">
        <v>6.856024352E-3</v>
      </c>
      <c r="AC197">
        <v>6.856024352E-3</v>
      </c>
      <c r="AD197">
        <v>1.2206239569999999E-2</v>
      </c>
      <c r="AE197">
        <v>1.2206239569999999E-2</v>
      </c>
      <c r="AF197">
        <v>2.2937728680000002E-2</v>
      </c>
      <c r="AG197">
        <v>2.2937728680000002E-2</v>
      </c>
      <c r="AH197">
        <v>2.503946454E-2</v>
      </c>
      <c r="AI197">
        <v>2.503946454E-2</v>
      </c>
      <c r="AJ197">
        <v>1.336447109E-2</v>
      </c>
      <c r="AK197">
        <v>1.336447109E-2</v>
      </c>
      <c r="AL197">
        <v>-8.9508410520000008E-3</v>
      </c>
      <c r="AM197">
        <v>-8.9508410520000008E-3</v>
      </c>
      <c r="AN197">
        <v>-3.6235193870000001E-3</v>
      </c>
      <c r="AO197">
        <v>-3.6235193870000001E-3</v>
      </c>
      <c r="AP197">
        <v>-6.2983236070000004E-3</v>
      </c>
      <c r="AQ197">
        <v>-6.2983236070000004E-3</v>
      </c>
      <c r="AR197">
        <v>-2.4265829650000001E-3</v>
      </c>
      <c r="AS197">
        <v>-2.4265829650000001E-3</v>
      </c>
      <c r="AT197">
        <v>-1.665523969E-2</v>
      </c>
      <c r="AU197">
        <v>-1.665523969E-2</v>
      </c>
      <c r="AV197">
        <v>-3.2222626089999998E-2</v>
      </c>
      <c r="AW197">
        <v>-3.2222626089999998E-2</v>
      </c>
      <c r="AX197">
        <v>-2.1592839789999999E-2</v>
      </c>
      <c r="AY197">
        <v>-2.1592839789999999E-2</v>
      </c>
      <c r="AZ197">
        <v>-1.321543786E-2</v>
      </c>
      <c r="BA197">
        <v>-1.321543786E-2</v>
      </c>
      <c r="BB197">
        <v>-1.2186050150000001E-2</v>
      </c>
      <c r="BC197">
        <v>-1.2186050150000001E-2</v>
      </c>
      <c r="BD197">
        <v>-1.059741285E-2</v>
      </c>
      <c r="BE197">
        <v>-1.059741285E-2</v>
      </c>
      <c r="BF197">
        <v>-2.8342014520000001E-3</v>
      </c>
      <c r="BG197">
        <v>-2.8342014520000001E-3</v>
      </c>
      <c r="BH197">
        <v>-2.8898500260000001E-3</v>
      </c>
      <c r="BI197">
        <v>-2.8898500260000001E-3</v>
      </c>
    </row>
    <row r="198" spans="1:61" x14ac:dyDescent="0.35">
      <c r="A198">
        <v>0.1080160365</v>
      </c>
      <c r="B198">
        <v>1.9909356789999999E-2</v>
      </c>
      <c r="C198">
        <v>1.398366792E-2</v>
      </c>
      <c r="D198">
        <v>2.751806712E-2</v>
      </c>
      <c r="E198">
        <v>3.081965335E-2</v>
      </c>
      <c r="F198">
        <v>2.5479316330000001E-2</v>
      </c>
      <c r="G198">
        <v>2.5479316330000001E-2</v>
      </c>
      <c r="H198">
        <v>1.5868405610000001E-2</v>
      </c>
      <c r="I198">
        <v>1.5868405610000001E-2</v>
      </c>
      <c r="J198">
        <v>1.246868297E-2</v>
      </c>
      <c r="K198">
        <v>1.246868297E-2</v>
      </c>
      <c r="L198">
        <v>1.2253131319999999E-3</v>
      </c>
      <c r="M198">
        <v>1.2253131319999999E-3</v>
      </c>
      <c r="N198">
        <v>1.860285197E-3</v>
      </c>
      <c r="O198">
        <v>1.860285197E-3</v>
      </c>
      <c r="P198">
        <v>5.6131167770000004E-3</v>
      </c>
      <c r="Q198">
        <v>5.6131167770000004E-3</v>
      </c>
      <c r="R198">
        <v>9.6199484500000005E-3</v>
      </c>
      <c r="S198">
        <v>9.6199484500000005E-3</v>
      </c>
      <c r="T198">
        <v>1.177566849E-2</v>
      </c>
      <c r="U198">
        <v>1.177566849E-2</v>
      </c>
      <c r="V198">
        <v>8.0711694999999993E-3</v>
      </c>
      <c r="W198">
        <v>8.0711694999999993E-3</v>
      </c>
      <c r="X198">
        <v>5.7679702879999996E-3</v>
      </c>
      <c r="Y198">
        <v>5.7679702879999996E-3</v>
      </c>
      <c r="Z198">
        <v>5.2794511780000003E-3</v>
      </c>
      <c r="AA198">
        <v>5.2794511780000003E-3</v>
      </c>
      <c r="AB198">
        <v>6.4155366489999999E-3</v>
      </c>
      <c r="AC198">
        <v>6.4155366489999999E-3</v>
      </c>
      <c r="AD198">
        <v>8.7779120570000008E-3</v>
      </c>
      <c r="AE198">
        <v>8.7779120570000008E-3</v>
      </c>
      <c r="AF198">
        <v>1.698072086E-2</v>
      </c>
      <c r="AG198">
        <v>1.698072086E-2</v>
      </c>
      <c r="AH198">
        <v>2.3889380740000001E-2</v>
      </c>
      <c r="AI198">
        <v>2.3889380740000001E-2</v>
      </c>
      <c r="AJ198">
        <v>1.258273012E-2</v>
      </c>
      <c r="AK198">
        <v>1.258273012E-2</v>
      </c>
      <c r="AL198">
        <v>1.9795074730000001E-2</v>
      </c>
      <c r="AM198">
        <v>1.9795074730000001E-2</v>
      </c>
      <c r="AN198">
        <v>1.117438724E-2</v>
      </c>
      <c r="AO198">
        <v>1.117438724E-2</v>
      </c>
      <c r="AP198">
        <v>3.2520198140000001E-4</v>
      </c>
      <c r="AQ198">
        <v>3.2520198140000001E-4</v>
      </c>
      <c r="AR198">
        <v>-2.93390394E-3</v>
      </c>
      <c r="AS198">
        <v>-2.93390394E-3</v>
      </c>
      <c r="AT198">
        <v>-8.2997198190000003E-3</v>
      </c>
      <c r="AU198">
        <v>-8.2997198190000003E-3</v>
      </c>
      <c r="AV198">
        <v>-2.558379761E-2</v>
      </c>
      <c r="AW198">
        <v>-2.558379761E-2</v>
      </c>
      <c r="AX198">
        <v>-7.8801154770000003E-3</v>
      </c>
      <c r="AY198">
        <v>-7.8801154770000003E-3</v>
      </c>
      <c r="AZ198">
        <v>-1.5333404930000001E-2</v>
      </c>
      <c r="BA198">
        <v>-1.5333404930000001E-2</v>
      </c>
      <c r="BB198">
        <v>-1.7161738289999999E-2</v>
      </c>
      <c r="BC198">
        <v>-1.7161738289999999E-2</v>
      </c>
      <c r="BD198">
        <v>-1.243931746E-2</v>
      </c>
      <c r="BE198">
        <v>-1.243931746E-2</v>
      </c>
      <c r="BF198">
        <v>-1.464657122E-2</v>
      </c>
      <c r="BG198">
        <v>-1.464657122E-2</v>
      </c>
      <c r="BH198">
        <v>-3.4161326959999999E-3</v>
      </c>
      <c r="BI198">
        <v>-3.4161326959999999E-3</v>
      </c>
    </row>
    <row r="199" spans="1:61" x14ac:dyDescent="0.35">
      <c r="A199">
        <v>0.1107014219</v>
      </c>
      <c r="B199">
        <v>1.9919464889999999E-2</v>
      </c>
      <c r="C199">
        <v>1.4770916679999999E-2</v>
      </c>
      <c r="D199">
        <v>2.8853931060000001E-2</v>
      </c>
      <c r="E199">
        <v>1.480312141E-2</v>
      </c>
      <c r="F199">
        <v>1.7101355370000001E-2</v>
      </c>
      <c r="G199">
        <v>1.7101355370000001E-2</v>
      </c>
      <c r="H199">
        <v>1.5625344480000001E-2</v>
      </c>
      <c r="I199">
        <v>1.5625344480000001E-2</v>
      </c>
      <c r="J199">
        <v>8.2055925270000003E-3</v>
      </c>
      <c r="K199">
        <v>8.2055925270000003E-3</v>
      </c>
      <c r="L199">
        <v>2.3056666350000001E-3</v>
      </c>
      <c r="M199">
        <v>2.3056666350000001E-3</v>
      </c>
      <c r="N199">
        <v>1.158816066E-3</v>
      </c>
      <c r="O199">
        <v>1.158816066E-3</v>
      </c>
      <c r="P199">
        <v>2.256640734E-3</v>
      </c>
      <c r="Q199">
        <v>2.256640734E-3</v>
      </c>
      <c r="R199">
        <v>9.2168918559999997E-3</v>
      </c>
      <c r="S199">
        <v>9.2168918559999997E-3</v>
      </c>
      <c r="T199">
        <v>1.7965222909999998E-2</v>
      </c>
      <c r="U199">
        <v>1.7965222909999998E-2</v>
      </c>
      <c r="V199">
        <v>1.340897703E-2</v>
      </c>
      <c r="W199">
        <v>1.340897703E-2</v>
      </c>
      <c r="X199">
        <v>6.635572704E-3</v>
      </c>
      <c r="Y199">
        <v>6.635572704E-3</v>
      </c>
      <c r="Z199">
        <v>1.422709521E-2</v>
      </c>
      <c r="AA199">
        <v>1.422709521E-2</v>
      </c>
      <c r="AB199">
        <v>1.070009765E-2</v>
      </c>
      <c r="AC199">
        <v>1.070009765E-2</v>
      </c>
      <c r="AD199">
        <v>1.164597733E-2</v>
      </c>
      <c r="AE199">
        <v>1.164597733E-2</v>
      </c>
      <c r="AF199">
        <v>1.6808533519999998E-2</v>
      </c>
      <c r="AG199">
        <v>1.6808533519999998E-2</v>
      </c>
      <c r="AH199">
        <v>1.770620338E-2</v>
      </c>
      <c r="AI199">
        <v>1.770620338E-2</v>
      </c>
      <c r="AJ199">
        <v>6.9635166179999996E-3</v>
      </c>
      <c r="AK199">
        <v>6.9635166179999996E-3</v>
      </c>
      <c r="AL199">
        <v>1.0398966060000001E-2</v>
      </c>
      <c r="AM199">
        <v>1.0398966060000001E-2</v>
      </c>
      <c r="AN199">
        <v>1.01679271E-2</v>
      </c>
      <c r="AO199">
        <v>1.01679271E-2</v>
      </c>
      <c r="AP199">
        <v>1.698585676E-3</v>
      </c>
      <c r="AQ199">
        <v>1.698585676E-3</v>
      </c>
      <c r="AR199">
        <v>-4.7561063049999996E-3</v>
      </c>
      <c r="AS199">
        <v>-4.7561063049999996E-3</v>
      </c>
      <c r="AT199">
        <v>-1.8009155509999999E-3</v>
      </c>
      <c r="AU199">
        <v>-1.8009155509999999E-3</v>
      </c>
      <c r="AV199">
        <v>-1.151071769E-2</v>
      </c>
      <c r="AW199">
        <v>-1.151071769E-2</v>
      </c>
      <c r="AX199">
        <v>-9.0553322949999994E-3</v>
      </c>
      <c r="AY199">
        <v>-9.0553322949999994E-3</v>
      </c>
      <c r="AZ199">
        <v>-9.1166478209999992E-3</v>
      </c>
      <c r="BA199">
        <v>-9.1166478209999992E-3</v>
      </c>
      <c r="BB199">
        <v>-7.8861244319999996E-3</v>
      </c>
      <c r="BC199">
        <v>-7.8861244319999996E-3</v>
      </c>
      <c r="BD199">
        <v>-1.209754218E-2</v>
      </c>
      <c r="BE199">
        <v>-1.209754218E-2</v>
      </c>
      <c r="BF199">
        <v>-1.5630405030000001E-3</v>
      </c>
      <c r="BG199">
        <v>-1.5630405030000001E-3</v>
      </c>
      <c r="BH199">
        <v>-5.7141119729999998E-4</v>
      </c>
      <c r="BI199">
        <v>-5.7141119729999998E-4</v>
      </c>
    </row>
    <row r="200" spans="1:61" x14ac:dyDescent="0.35">
      <c r="A200">
        <v>0.1133868074</v>
      </c>
      <c r="B200">
        <v>1.9929572990000002E-2</v>
      </c>
      <c r="C200">
        <v>5.1843889660000003E-3</v>
      </c>
      <c r="D200">
        <v>2.794192702E-2</v>
      </c>
      <c r="E200">
        <v>1.306885323E-2</v>
      </c>
      <c r="F200">
        <v>5.1603653780000003E-3</v>
      </c>
      <c r="G200">
        <v>5.1603653780000003E-3</v>
      </c>
      <c r="H200">
        <v>4.2148931140000004E-3</v>
      </c>
      <c r="I200">
        <v>4.2148931140000004E-3</v>
      </c>
      <c r="J200">
        <v>2.2616858040000001E-3</v>
      </c>
      <c r="K200">
        <v>2.2616858040000001E-3</v>
      </c>
      <c r="L200">
        <v>4.2512515359999998E-3</v>
      </c>
      <c r="M200">
        <v>4.2512515359999998E-3</v>
      </c>
      <c r="N200">
        <v>7.4769111729999999E-3</v>
      </c>
      <c r="O200">
        <v>7.4769111729999999E-3</v>
      </c>
      <c r="P200">
        <v>7.3481318309999996E-3</v>
      </c>
      <c r="Q200">
        <v>7.3481318309999996E-3</v>
      </c>
      <c r="R200">
        <v>1.36102237E-2</v>
      </c>
      <c r="S200">
        <v>1.36102237E-2</v>
      </c>
      <c r="T200">
        <v>1.8235044240000001E-2</v>
      </c>
      <c r="U200">
        <v>1.8235044240000001E-2</v>
      </c>
      <c r="V200">
        <v>1.313696594E-2</v>
      </c>
      <c r="W200">
        <v>1.313696594E-2</v>
      </c>
      <c r="X200">
        <v>2.3790709829999999E-2</v>
      </c>
      <c r="Y200">
        <v>2.3790709829999999E-2</v>
      </c>
      <c r="Z200">
        <v>1.8246019469999999E-2</v>
      </c>
      <c r="AA200">
        <v>1.8246019469999999E-2</v>
      </c>
      <c r="AB200">
        <v>8.3952407619999996E-3</v>
      </c>
      <c r="AC200">
        <v>8.3952407619999996E-3</v>
      </c>
      <c r="AD200">
        <v>8.0137715209999995E-3</v>
      </c>
      <c r="AE200">
        <v>8.0137715209999995E-3</v>
      </c>
      <c r="AF200">
        <v>1.5171070659999999E-2</v>
      </c>
      <c r="AG200">
        <v>1.5171070659999999E-2</v>
      </c>
      <c r="AH200">
        <v>1.661323567E-2</v>
      </c>
      <c r="AI200">
        <v>1.661323567E-2</v>
      </c>
      <c r="AJ200">
        <v>3.0115890350000001E-3</v>
      </c>
      <c r="AK200">
        <v>3.0115890350000001E-3</v>
      </c>
      <c r="AL200">
        <v>1.033753695E-2</v>
      </c>
      <c r="AM200">
        <v>1.033753695E-2</v>
      </c>
      <c r="AN200">
        <v>1.205597263E-2</v>
      </c>
      <c r="AO200">
        <v>1.205597263E-2</v>
      </c>
      <c r="AP200">
        <v>6.7334614609999999E-3</v>
      </c>
      <c r="AQ200">
        <v>6.7334614609999999E-3</v>
      </c>
      <c r="AR200">
        <v>-7.0193410599999999E-3</v>
      </c>
      <c r="AS200">
        <v>-7.0193410599999999E-3</v>
      </c>
      <c r="AT200">
        <v>-2.1488013300000001E-4</v>
      </c>
      <c r="AU200">
        <v>-2.1488013300000001E-4</v>
      </c>
      <c r="AV200">
        <v>-8.0569098129999999E-3</v>
      </c>
      <c r="AW200">
        <v>-8.0569098129999999E-3</v>
      </c>
      <c r="AX200">
        <v>-1.680447127E-3</v>
      </c>
      <c r="AY200">
        <v>-1.680447127E-3</v>
      </c>
      <c r="AZ200">
        <v>-3.5587319290000001E-3</v>
      </c>
      <c r="BA200">
        <v>-3.5587319290000001E-3</v>
      </c>
      <c r="BB200">
        <v>5.8319087750000002E-3</v>
      </c>
      <c r="BC200">
        <v>5.8319087750000002E-3</v>
      </c>
      <c r="BD200">
        <v>-4.3843330359999997E-3</v>
      </c>
      <c r="BE200">
        <v>-4.3843330359999997E-3</v>
      </c>
      <c r="BF200">
        <v>2.3345324169999999E-3</v>
      </c>
      <c r="BG200">
        <v>2.3345324169999999E-3</v>
      </c>
      <c r="BH200">
        <v>6.9740017820000004E-4</v>
      </c>
      <c r="BI200">
        <v>6.9740017820000004E-4</v>
      </c>
    </row>
    <row r="201" spans="1:61" x14ac:dyDescent="0.35">
      <c r="A201">
        <v>0.1160721929</v>
      </c>
      <c r="B201">
        <v>1.9939681090000001E-2</v>
      </c>
      <c r="C201">
        <v>2.465765756E-3</v>
      </c>
      <c r="D201">
        <v>9.9329460359999996E-3</v>
      </c>
      <c r="E201">
        <v>9.5557391229999997E-3</v>
      </c>
      <c r="F201">
        <v>5.2733491799999998E-4</v>
      </c>
      <c r="G201">
        <v>5.2733491799999998E-4</v>
      </c>
      <c r="H201">
        <v>9.2603965739999992E-3</v>
      </c>
      <c r="I201">
        <v>9.2603965739999992E-3</v>
      </c>
      <c r="J201">
        <v>-2.0393884609999999E-3</v>
      </c>
      <c r="K201">
        <v>-2.0393884609999999E-3</v>
      </c>
      <c r="L201">
        <v>4.4071685870000002E-3</v>
      </c>
      <c r="M201">
        <v>4.4071685870000002E-3</v>
      </c>
      <c r="N201">
        <v>3.4233622190000001E-3</v>
      </c>
      <c r="O201">
        <v>3.4233622190000001E-3</v>
      </c>
      <c r="P201">
        <v>3.3728126319999997E-4</v>
      </c>
      <c r="Q201">
        <v>3.3728126319999997E-4</v>
      </c>
      <c r="R201">
        <v>1.048137184E-2</v>
      </c>
      <c r="S201">
        <v>1.048137184E-2</v>
      </c>
      <c r="T201">
        <v>1.9891758919999999E-2</v>
      </c>
      <c r="U201">
        <v>1.9891758919999999E-2</v>
      </c>
      <c r="V201">
        <v>2.2204575340000001E-2</v>
      </c>
      <c r="W201">
        <v>2.2204575340000001E-2</v>
      </c>
      <c r="X201">
        <v>1.643612886E-2</v>
      </c>
      <c r="Y201">
        <v>1.643612886E-2</v>
      </c>
      <c r="Z201">
        <v>2.08204824E-2</v>
      </c>
      <c r="AA201">
        <v>2.08204824E-2</v>
      </c>
      <c r="AB201">
        <v>1.46765738E-2</v>
      </c>
      <c r="AC201">
        <v>1.46765738E-2</v>
      </c>
      <c r="AD201">
        <v>1.9510909999999999E-2</v>
      </c>
      <c r="AE201">
        <v>1.9510909999999999E-2</v>
      </c>
      <c r="AF201">
        <v>1.4632986400000001E-2</v>
      </c>
      <c r="AG201">
        <v>1.4632986400000001E-2</v>
      </c>
      <c r="AH201">
        <v>1.6424139689999999E-2</v>
      </c>
      <c r="AI201">
        <v>1.6424139689999999E-2</v>
      </c>
      <c r="AJ201">
        <v>1.169420273E-2</v>
      </c>
      <c r="AK201">
        <v>1.169420273E-2</v>
      </c>
      <c r="AL201">
        <v>2.3701127810000001E-3</v>
      </c>
      <c r="AM201">
        <v>2.3701127810000001E-3</v>
      </c>
      <c r="AN201">
        <v>6.9637512310000002E-3</v>
      </c>
      <c r="AO201">
        <v>6.9637512310000002E-3</v>
      </c>
      <c r="AP201">
        <v>8.8943873360000005E-3</v>
      </c>
      <c r="AQ201">
        <v>8.8943873360000005E-3</v>
      </c>
      <c r="AR201">
        <v>2.6661587300000002E-3</v>
      </c>
      <c r="AS201">
        <v>2.6661587300000002E-3</v>
      </c>
      <c r="AT201">
        <v>5.0870114270000003E-3</v>
      </c>
      <c r="AU201">
        <v>5.0870114270000003E-3</v>
      </c>
      <c r="AV201">
        <v>1.5320537390000001E-3</v>
      </c>
      <c r="AW201">
        <v>1.5320537390000001E-3</v>
      </c>
      <c r="AX201">
        <v>1.741655083E-3</v>
      </c>
      <c r="AY201">
        <v>1.741655083E-3</v>
      </c>
      <c r="AZ201">
        <v>1.466366005E-3</v>
      </c>
      <c r="BA201">
        <v>1.466366005E-3</v>
      </c>
      <c r="BB201">
        <v>1.6157638110000001E-3</v>
      </c>
      <c r="BC201">
        <v>1.6157638110000001E-3</v>
      </c>
      <c r="BD201">
        <v>-3.8509054609999998E-3</v>
      </c>
      <c r="BE201">
        <v>-3.8509054609999998E-3</v>
      </c>
      <c r="BF201">
        <v>4.0083652050000003E-3</v>
      </c>
      <c r="BG201">
        <v>4.0083652050000003E-3</v>
      </c>
      <c r="BH201">
        <v>3.626224848E-3</v>
      </c>
      <c r="BI201">
        <v>3.626224848E-3</v>
      </c>
    </row>
    <row r="202" spans="1:61" x14ac:dyDescent="0.35">
      <c r="A202">
        <v>0.11875757839999999</v>
      </c>
      <c r="B202">
        <v>1.9949789190000001E-2</v>
      </c>
      <c r="C202">
        <v>1.176292392E-2</v>
      </c>
      <c r="D202">
        <v>2.1262512000000001E-2</v>
      </c>
      <c r="E202">
        <v>1.456001839E-2</v>
      </c>
      <c r="F202">
        <v>3.0804518359999998E-3</v>
      </c>
      <c r="G202">
        <v>3.0804518359999998E-3</v>
      </c>
      <c r="H202">
        <v>1.273604584E-2</v>
      </c>
      <c r="I202">
        <v>1.273604584E-2</v>
      </c>
      <c r="J202">
        <v>3.027805918E-3</v>
      </c>
      <c r="K202">
        <v>3.027805918E-3</v>
      </c>
      <c r="L202">
        <v>7.7888543009999997E-3</v>
      </c>
      <c r="M202">
        <v>7.7888543009999997E-3</v>
      </c>
      <c r="N202">
        <v>3.5471882410000001E-3</v>
      </c>
      <c r="O202">
        <v>3.5471882410000001E-3</v>
      </c>
      <c r="P202">
        <v>-2.926893081E-2</v>
      </c>
      <c r="Q202">
        <v>-2.926893081E-2</v>
      </c>
      <c r="R202">
        <v>7.8560918529999996E-3</v>
      </c>
      <c r="S202">
        <v>7.8560918529999996E-3</v>
      </c>
      <c r="T202">
        <v>1.6088042899999998E-2</v>
      </c>
      <c r="U202">
        <v>1.6088042899999998E-2</v>
      </c>
      <c r="V202">
        <v>2.205287261E-2</v>
      </c>
      <c r="W202">
        <v>2.205287261E-2</v>
      </c>
      <c r="X202">
        <v>1.188280888E-2</v>
      </c>
      <c r="Y202">
        <v>1.188280888E-2</v>
      </c>
      <c r="Z202">
        <v>2.3361094509999999E-2</v>
      </c>
      <c r="AA202">
        <v>2.3361094509999999E-2</v>
      </c>
      <c r="AB202">
        <v>1.9014364450000001E-2</v>
      </c>
      <c r="AC202">
        <v>1.9014364450000001E-2</v>
      </c>
      <c r="AD202">
        <v>1.42347272E-2</v>
      </c>
      <c r="AE202">
        <v>1.42347272E-2</v>
      </c>
      <c r="AF202">
        <v>1.9704729930000001E-2</v>
      </c>
      <c r="AG202">
        <v>1.9704729930000001E-2</v>
      </c>
      <c r="AH202">
        <v>1.587070258E-2</v>
      </c>
      <c r="AI202">
        <v>1.587070258E-2</v>
      </c>
      <c r="AJ202">
        <v>1.023073157E-2</v>
      </c>
      <c r="AK202">
        <v>1.023073157E-2</v>
      </c>
      <c r="AL202">
        <v>9.8542899829999996E-3</v>
      </c>
      <c r="AM202">
        <v>9.8542899829999996E-3</v>
      </c>
      <c r="AN202">
        <v>7.2047417249999999E-3</v>
      </c>
      <c r="AO202">
        <v>7.2047417249999999E-3</v>
      </c>
      <c r="AP202">
        <v>1.1315237280000001E-3</v>
      </c>
      <c r="AQ202">
        <v>1.1315237280000001E-3</v>
      </c>
      <c r="AR202">
        <v>4.0624413620000003E-3</v>
      </c>
      <c r="AS202">
        <v>4.0624413620000003E-3</v>
      </c>
      <c r="AT202">
        <v>1.459173658E-3</v>
      </c>
      <c r="AU202">
        <v>1.459173658E-3</v>
      </c>
      <c r="AV202">
        <v>5.8678978419999996E-3</v>
      </c>
      <c r="AW202">
        <v>5.8678978419999996E-3</v>
      </c>
      <c r="AX202">
        <v>1.145150897E-2</v>
      </c>
      <c r="AY202">
        <v>1.145150897E-2</v>
      </c>
      <c r="AZ202">
        <v>1.914809429E-3</v>
      </c>
      <c r="BA202">
        <v>1.914809429E-3</v>
      </c>
      <c r="BB202">
        <v>-3.1156295719999999E-3</v>
      </c>
      <c r="BC202">
        <v>-3.1156295719999999E-3</v>
      </c>
      <c r="BD202">
        <v>-8.3574940250000004E-3</v>
      </c>
      <c r="BE202">
        <v>-8.3574940250000004E-3</v>
      </c>
      <c r="BF202">
        <v>8.5888818610000001E-3</v>
      </c>
      <c r="BG202">
        <v>8.5888818610000001E-3</v>
      </c>
      <c r="BH202">
        <v>5.5999242530000003E-3</v>
      </c>
      <c r="BI202">
        <v>5.5999242530000003E-3</v>
      </c>
    </row>
    <row r="203" spans="1:61" x14ac:dyDescent="0.35">
      <c r="A203">
        <v>0.1214429638</v>
      </c>
      <c r="B203">
        <v>1.995989729E-2</v>
      </c>
      <c r="C203">
        <v>1.7206170650000002E-2</v>
      </c>
      <c r="D203">
        <v>2.3432582E-2</v>
      </c>
      <c r="E203">
        <v>1.728591971E-2</v>
      </c>
      <c r="F203">
        <v>5.8081227169999999E-3</v>
      </c>
      <c r="G203">
        <v>5.8081227169999999E-3</v>
      </c>
      <c r="H203">
        <v>1.019498386E-2</v>
      </c>
      <c r="I203">
        <v>1.019498386E-2</v>
      </c>
      <c r="J203">
        <v>6.0638856499999998E-3</v>
      </c>
      <c r="K203">
        <v>6.0638856499999998E-3</v>
      </c>
      <c r="L203">
        <v>4.9192133750000002E-3</v>
      </c>
      <c r="M203">
        <v>4.9192133750000002E-3</v>
      </c>
      <c r="N203">
        <v>-4.6371471720000002E-4</v>
      </c>
      <c r="O203">
        <v>-4.6371471720000002E-4</v>
      </c>
      <c r="P203">
        <v>-2.555171983E-2</v>
      </c>
      <c r="Q203">
        <v>-2.555171983E-2</v>
      </c>
      <c r="R203">
        <v>4.3432397420000001E-3</v>
      </c>
      <c r="S203">
        <v>4.3432397420000001E-3</v>
      </c>
      <c r="T203">
        <v>1.35516161E-2</v>
      </c>
      <c r="U203">
        <v>1.35516161E-2</v>
      </c>
      <c r="V203">
        <v>1.420876687E-2</v>
      </c>
      <c r="W203">
        <v>1.420876687E-2</v>
      </c>
      <c r="X203">
        <v>1.3131583299999999E-2</v>
      </c>
      <c r="Y203">
        <v>1.3131583299999999E-2</v>
      </c>
      <c r="Z203">
        <v>1.1238108300000001E-2</v>
      </c>
      <c r="AA203">
        <v>1.1238108300000001E-2</v>
      </c>
      <c r="AB203">
        <v>2.2015622530000001E-2</v>
      </c>
      <c r="AC203">
        <v>2.2015622530000001E-2</v>
      </c>
      <c r="AD203">
        <v>1.2593358759999999E-2</v>
      </c>
      <c r="AE203">
        <v>1.2593358759999999E-2</v>
      </c>
      <c r="AF203">
        <v>2.298797474E-2</v>
      </c>
      <c r="AG203">
        <v>2.298797474E-2</v>
      </c>
      <c r="AH203">
        <v>1.3524608319999999E-2</v>
      </c>
      <c r="AI203">
        <v>1.3524608319999999E-2</v>
      </c>
      <c r="AJ203">
        <v>1.979889952E-2</v>
      </c>
      <c r="AK203">
        <v>1.979889952E-2</v>
      </c>
      <c r="AL203">
        <v>1.684084324E-2</v>
      </c>
      <c r="AM203">
        <v>1.684084324E-2</v>
      </c>
      <c r="AN203">
        <v>1.071912675E-2</v>
      </c>
      <c r="AO203">
        <v>1.071912675E-2</v>
      </c>
      <c r="AP203">
        <v>9.1459115960000007E-3</v>
      </c>
      <c r="AQ203">
        <v>9.1459115960000007E-3</v>
      </c>
      <c r="AR203">
        <v>1.334631382E-2</v>
      </c>
      <c r="AS203">
        <v>1.334631382E-2</v>
      </c>
      <c r="AT203">
        <v>7.0067410669999997E-3</v>
      </c>
      <c r="AU203">
        <v>7.0067410669999997E-3</v>
      </c>
      <c r="AV203">
        <v>8.1507158310000008E-3</v>
      </c>
      <c r="AW203">
        <v>8.1507158310000008E-3</v>
      </c>
      <c r="AX203">
        <v>1.5314306810000001E-2</v>
      </c>
      <c r="AY203">
        <v>1.5314306810000001E-2</v>
      </c>
      <c r="AZ203">
        <v>2.9663624530000001E-3</v>
      </c>
      <c r="BA203">
        <v>2.9663624530000001E-3</v>
      </c>
      <c r="BB203">
        <v>4.0804689319999998E-4</v>
      </c>
      <c r="BC203">
        <v>4.0804689319999998E-4</v>
      </c>
      <c r="BD203">
        <v>7.1542827950000004E-3</v>
      </c>
      <c r="BE203">
        <v>7.1542827950000004E-3</v>
      </c>
      <c r="BF203">
        <v>1.037093341E-2</v>
      </c>
      <c r="BG203">
        <v>1.037093341E-2</v>
      </c>
      <c r="BH203">
        <v>7.8934145319999992E-3</v>
      </c>
      <c r="BI203">
        <v>7.8934145319999992E-3</v>
      </c>
    </row>
    <row r="204" spans="1:61" x14ac:dyDescent="0.35">
      <c r="A204">
        <v>0.1241283493</v>
      </c>
      <c r="B204">
        <v>1.9970005400000001E-2</v>
      </c>
      <c r="C204">
        <v>1.5774444299999999E-2</v>
      </c>
      <c r="D204">
        <v>2.312586812E-2</v>
      </c>
      <c r="E204">
        <v>1.988528313E-2</v>
      </c>
      <c r="F204">
        <v>9.2660532320000006E-3</v>
      </c>
      <c r="G204">
        <v>9.2660532320000006E-3</v>
      </c>
      <c r="H204">
        <v>1.348912385E-2</v>
      </c>
      <c r="I204">
        <v>1.348912385E-2</v>
      </c>
      <c r="J204">
        <v>9.228447188E-3</v>
      </c>
      <c r="K204">
        <v>9.228447188E-3</v>
      </c>
      <c r="L204">
        <v>6.9105396709999998E-3</v>
      </c>
      <c r="M204">
        <v>6.9105396709999998E-3</v>
      </c>
      <c r="N204">
        <v>7.3615758239999997E-3</v>
      </c>
      <c r="O204">
        <v>7.3615758239999997E-3</v>
      </c>
      <c r="P204">
        <v>5.7123764950000001E-3</v>
      </c>
      <c r="Q204">
        <v>5.7123764950000001E-3</v>
      </c>
      <c r="R204">
        <v>5.4986260269999998E-3</v>
      </c>
      <c r="S204">
        <v>5.4986260269999998E-3</v>
      </c>
      <c r="T204">
        <v>1.318113728E-2</v>
      </c>
      <c r="U204">
        <v>1.318113728E-2</v>
      </c>
      <c r="V204">
        <v>5.500387166E-3</v>
      </c>
      <c r="W204">
        <v>5.500387166E-3</v>
      </c>
      <c r="X204">
        <v>4.5886457609999997E-3</v>
      </c>
      <c r="Y204">
        <v>4.5886457609999997E-3</v>
      </c>
      <c r="Z204">
        <v>2.0501508349999998E-3</v>
      </c>
      <c r="AA204">
        <v>2.0501508349999998E-3</v>
      </c>
      <c r="AB204">
        <v>9.2165783340000008E-3</v>
      </c>
      <c r="AC204">
        <v>9.2165783340000008E-3</v>
      </c>
      <c r="AD204">
        <v>1.003535901E-2</v>
      </c>
      <c r="AE204">
        <v>1.003535901E-2</v>
      </c>
      <c r="AF204">
        <v>1.6067952399999998E-2</v>
      </c>
      <c r="AG204">
        <v>1.6067952399999998E-2</v>
      </c>
      <c r="AH204">
        <v>1.265710932E-2</v>
      </c>
      <c r="AI204">
        <v>1.265710932E-2</v>
      </c>
      <c r="AJ204">
        <v>2.170363396E-2</v>
      </c>
      <c r="AK204">
        <v>2.170363396E-2</v>
      </c>
      <c r="AL204">
        <v>1.302057367E-2</v>
      </c>
      <c r="AM204">
        <v>1.302057367E-2</v>
      </c>
      <c r="AN204">
        <v>1.3755240320000001E-2</v>
      </c>
      <c r="AO204">
        <v>1.3755240320000001E-2</v>
      </c>
      <c r="AP204">
        <v>1.407553464E-2</v>
      </c>
      <c r="AQ204">
        <v>1.407553464E-2</v>
      </c>
      <c r="AR204">
        <v>1.6069829149999999E-2</v>
      </c>
      <c r="AS204">
        <v>1.6069829149999999E-2</v>
      </c>
      <c r="AT204">
        <v>1.816089081E-2</v>
      </c>
      <c r="AU204">
        <v>1.816089081E-2</v>
      </c>
      <c r="AV204">
        <v>1.250075623E-2</v>
      </c>
      <c r="AW204">
        <v>1.250075623E-2</v>
      </c>
      <c r="AX204">
        <v>2.1868332939999999E-2</v>
      </c>
      <c r="AY204">
        <v>2.1868332939999999E-2</v>
      </c>
      <c r="AZ204">
        <v>1.355154823E-2</v>
      </c>
      <c r="BA204">
        <v>1.355154823E-2</v>
      </c>
      <c r="BB204">
        <v>6.314923117E-3</v>
      </c>
      <c r="BC204">
        <v>6.314923117E-3</v>
      </c>
      <c r="BD204">
        <v>9.8636782629999992E-3</v>
      </c>
      <c r="BE204">
        <v>9.8636782629999992E-3</v>
      </c>
      <c r="BF204">
        <v>-2.8254947209999999E-2</v>
      </c>
      <c r="BG204">
        <v>-2.8254947209999999E-2</v>
      </c>
      <c r="BH204">
        <v>4.4751283230000001E-3</v>
      </c>
      <c r="BI204">
        <v>4.4751283230000001E-3</v>
      </c>
    </row>
    <row r="205" spans="1:61" x14ac:dyDescent="0.35">
      <c r="A205">
        <v>0.12652425880000001</v>
      </c>
      <c r="B205">
        <v>2.02679017E-2</v>
      </c>
      <c r="C205">
        <v>2.2406851240000001E-2</v>
      </c>
      <c r="D205">
        <v>2.899017425E-2</v>
      </c>
      <c r="E205">
        <v>2.184684445E-2</v>
      </c>
      <c r="F205">
        <v>1.4514232889999999E-2</v>
      </c>
      <c r="G205">
        <v>1.4514232889999999E-2</v>
      </c>
      <c r="H205">
        <v>1.6040491729999998E-2</v>
      </c>
      <c r="I205">
        <v>1.6040491729999998E-2</v>
      </c>
      <c r="J205">
        <v>1.04061055E-2</v>
      </c>
      <c r="K205">
        <v>1.04061055E-2</v>
      </c>
      <c r="L205">
        <v>1.083823833E-2</v>
      </c>
      <c r="M205">
        <v>1.083823833E-2</v>
      </c>
      <c r="N205">
        <v>1.042277688E-2</v>
      </c>
      <c r="O205">
        <v>1.042277688E-2</v>
      </c>
      <c r="P205">
        <v>1.190907062E-2</v>
      </c>
      <c r="Q205">
        <v>1.190907062E-2</v>
      </c>
      <c r="R205">
        <v>9.2368551599999998E-3</v>
      </c>
      <c r="S205">
        <v>9.2368551599999998E-3</v>
      </c>
      <c r="T205">
        <v>1.6530617840000001E-2</v>
      </c>
      <c r="U205">
        <v>1.6530617840000001E-2</v>
      </c>
      <c r="V205">
        <v>6.1472189750000003E-3</v>
      </c>
      <c r="W205">
        <v>6.1472189750000003E-3</v>
      </c>
      <c r="X205">
        <v>8.1000062439999998E-4</v>
      </c>
      <c r="Y205">
        <v>8.1000062439999998E-4</v>
      </c>
      <c r="Z205">
        <v>1.5384062779999999E-3</v>
      </c>
      <c r="AA205">
        <v>1.5384062779999999E-3</v>
      </c>
      <c r="AB205">
        <v>7.2091315080000003E-3</v>
      </c>
      <c r="AC205">
        <v>7.2091315080000003E-3</v>
      </c>
      <c r="AD205">
        <v>4.0649435140000002E-3</v>
      </c>
      <c r="AE205">
        <v>4.0649435140000002E-3</v>
      </c>
      <c r="AF205">
        <v>7.5119316179999996E-3</v>
      </c>
      <c r="AG205">
        <v>7.5119316179999996E-3</v>
      </c>
      <c r="AH205">
        <v>1.116474502E-2</v>
      </c>
      <c r="AI205">
        <v>1.116474502E-2</v>
      </c>
      <c r="AJ205">
        <v>8.5723327110000004E-3</v>
      </c>
      <c r="AK205">
        <v>8.5723327110000004E-3</v>
      </c>
      <c r="AL205">
        <v>1.0032762589999999E-2</v>
      </c>
      <c r="AM205">
        <v>1.0032762589999999E-2</v>
      </c>
      <c r="AN205">
        <v>1.424753686E-2</v>
      </c>
      <c r="AO205">
        <v>1.424753686E-2</v>
      </c>
      <c r="AP205">
        <v>1.415502169E-2</v>
      </c>
      <c r="AQ205">
        <v>1.415502169E-2</v>
      </c>
      <c r="AR205">
        <v>1.390909477E-2</v>
      </c>
      <c r="AS205">
        <v>1.390909477E-2</v>
      </c>
      <c r="AT205">
        <v>2.011466609E-2</v>
      </c>
      <c r="AU205">
        <v>2.011466609E-2</v>
      </c>
      <c r="AV205">
        <v>9.0753812839999993E-3</v>
      </c>
      <c r="AW205">
        <v>9.0753812839999993E-3</v>
      </c>
      <c r="AX205">
        <v>1.2318000670000001E-2</v>
      </c>
      <c r="AY205">
        <v>1.2318000670000001E-2</v>
      </c>
      <c r="AZ205">
        <v>1.542069553E-2</v>
      </c>
      <c r="BA205">
        <v>1.542069553E-2</v>
      </c>
      <c r="BB205">
        <v>1.1964435230000001E-2</v>
      </c>
      <c r="BC205">
        <v>1.1964435230000001E-2</v>
      </c>
      <c r="BD205">
        <v>1.180586401E-2</v>
      </c>
      <c r="BE205">
        <v>1.180586401E-2</v>
      </c>
      <c r="BF205">
        <v>-2.8550490970000002E-4</v>
      </c>
      <c r="BG205">
        <v>-2.8550490970000002E-4</v>
      </c>
      <c r="BH205">
        <v>1.887097345E-3</v>
      </c>
      <c r="BI205">
        <v>1.887097345E-3</v>
      </c>
    </row>
    <row r="206" spans="1:61" x14ac:dyDescent="0.35">
      <c r="A206">
        <v>0.12651866419999999</v>
      </c>
      <c r="B206">
        <v>2.2953300360000001E-2</v>
      </c>
      <c r="C206">
        <v>2.2167809930000001E-2</v>
      </c>
      <c r="D206">
        <v>2.5961045110000001E-2</v>
      </c>
      <c r="E206">
        <v>1.907915445E-2</v>
      </c>
      <c r="F206">
        <v>1.89575045E-2</v>
      </c>
      <c r="G206">
        <v>1.89575045E-2</v>
      </c>
      <c r="H206">
        <v>1.469445565E-2</v>
      </c>
      <c r="I206">
        <v>1.469445565E-2</v>
      </c>
      <c r="J206">
        <v>8.1353415920000002E-3</v>
      </c>
      <c r="K206">
        <v>8.1353415920000002E-3</v>
      </c>
      <c r="L206">
        <v>6.3894187980000003E-3</v>
      </c>
      <c r="M206">
        <v>6.3894187980000003E-3</v>
      </c>
      <c r="N206">
        <v>5.0010320030000003E-3</v>
      </c>
      <c r="O206">
        <v>5.0010320030000003E-3</v>
      </c>
      <c r="P206">
        <v>-1.2976094969999999E-2</v>
      </c>
      <c r="Q206">
        <v>-1.2976094969999999E-2</v>
      </c>
      <c r="R206">
        <v>4.0834578290000001E-3</v>
      </c>
      <c r="S206">
        <v>4.0834578290000001E-3</v>
      </c>
      <c r="T206">
        <v>1.0089838219999999E-2</v>
      </c>
      <c r="U206">
        <v>1.0089838219999999E-2</v>
      </c>
      <c r="V206">
        <v>4.3027929809999997E-3</v>
      </c>
      <c r="W206">
        <v>4.3027929809999997E-3</v>
      </c>
      <c r="X206">
        <v>3.022344042E-3</v>
      </c>
      <c r="Y206">
        <v>3.022344042E-3</v>
      </c>
      <c r="Z206">
        <v>6.1611101800000002E-3</v>
      </c>
      <c r="AA206">
        <v>6.1611101800000002E-3</v>
      </c>
      <c r="AB206">
        <v>8.7196697780000006E-3</v>
      </c>
      <c r="AC206">
        <v>8.7196697780000006E-3</v>
      </c>
      <c r="AD206">
        <v>8.5852152729999996E-3</v>
      </c>
      <c r="AE206">
        <v>8.5852152729999996E-3</v>
      </c>
      <c r="AF206">
        <v>1.328386495E-2</v>
      </c>
      <c r="AG206">
        <v>1.328386495E-2</v>
      </c>
      <c r="AH206">
        <v>1.392019259E-2</v>
      </c>
      <c r="AI206">
        <v>1.392019259E-2</v>
      </c>
      <c r="AJ206">
        <v>1.6246600489999999E-2</v>
      </c>
      <c r="AK206">
        <v>1.6246600489999999E-2</v>
      </c>
      <c r="AL206">
        <v>1.8590749100000001E-2</v>
      </c>
      <c r="AM206">
        <v>1.8590749100000001E-2</v>
      </c>
      <c r="AN206">
        <v>1.8062498650000001E-2</v>
      </c>
      <c r="AO206">
        <v>1.8062498650000001E-2</v>
      </c>
      <c r="AP206">
        <v>2.4040397250000001E-2</v>
      </c>
      <c r="AQ206">
        <v>2.4040397250000001E-2</v>
      </c>
      <c r="AR206">
        <v>1.2258312089999999E-2</v>
      </c>
      <c r="AS206">
        <v>1.2258312089999999E-2</v>
      </c>
      <c r="AT206">
        <v>1.546975634E-2</v>
      </c>
      <c r="AU206">
        <v>1.546975634E-2</v>
      </c>
      <c r="AV206">
        <v>1.142233523E-2</v>
      </c>
      <c r="AW206">
        <v>1.142233523E-2</v>
      </c>
      <c r="AX206">
        <v>1.861149334E-2</v>
      </c>
      <c r="AY206">
        <v>1.861149334E-2</v>
      </c>
      <c r="AZ206">
        <v>2.1760657289999999E-2</v>
      </c>
      <c r="BA206">
        <v>2.1760657289999999E-2</v>
      </c>
      <c r="BB206">
        <v>1.5915332710000001E-2</v>
      </c>
      <c r="BC206">
        <v>1.5915332710000001E-2</v>
      </c>
      <c r="BD206">
        <v>2.5255563880000002E-2</v>
      </c>
      <c r="BE206">
        <v>2.5255563880000002E-2</v>
      </c>
      <c r="BF206">
        <v>1.1994054630000001E-2</v>
      </c>
      <c r="BG206">
        <v>1.1994054630000001E-2</v>
      </c>
      <c r="BH206">
        <v>4.6994710249999997E-3</v>
      </c>
      <c r="BI206">
        <v>4.6994710249999997E-3</v>
      </c>
    </row>
    <row r="207" spans="1:61" x14ac:dyDescent="0.35">
      <c r="A207">
        <v>0.1265130696</v>
      </c>
      <c r="B207">
        <v>2.563869903E-2</v>
      </c>
      <c r="C207">
        <v>4.5143515749999997E-3</v>
      </c>
      <c r="D207">
        <v>2.706952089E-2</v>
      </c>
      <c r="E207">
        <v>1.70215144E-2</v>
      </c>
      <c r="F207">
        <v>2.1238640709999999E-2</v>
      </c>
      <c r="G207">
        <v>2.1238640709999999E-2</v>
      </c>
      <c r="H207">
        <v>9.2813237850000001E-3</v>
      </c>
      <c r="I207">
        <v>9.2813237850000001E-3</v>
      </c>
      <c r="J207">
        <v>2.7125094009999998E-3</v>
      </c>
      <c r="K207">
        <v>2.7125094009999998E-3</v>
      </c>
      <c r="L207">
        <v>-5.4268078729999996E-4</v>
      </c>
      <c r="M207">
        <v>-5.4268078729999996E-4</v>
      </c>
      <c r="N207">
        <v>-9.7502298520000001E-4</v>
      </c>
      <c r="O207">
        <v>-9.7502298520000001E-4</v>
      </c>
      <c r="P207">
        <v>-4.7328541689999996E-3</v>
      </c>
      <c r="Q207">
        <v>-4.7328541689999996E-3</v>
      </c>
      <c r="R207">
        <v>1.113863686E-3</v>
      </c>
      <c r="S207">
        <v>1.113863686E-3</v>
      </c>
      <c r="T207">
        <v>1.072828015E-2</v>
      </c>
      <c r="U207">
        <v>1.072828015E-2</v>
      </c>
      <c r="V207">
        <v>5.2204068620000004E-3</v>
      </c>
      <c r="W207">
        <v>5.2204068620000004E-3</v>
      </c>
      <c r="X207">
        <v>1.0756232399999999E-2</v>
      </c>
      <c r="Y207">
        <v>1.0756232399999999E-2</v>
      </c>
      <c r="Z207">
        <v>1.1492262479999999E-2</v>
      </c>
      <c r="AA207">
        <v>1.1492262479999999E-2</v>
      </c>
      <c r="AB207">
        <v>1.4062707400000001E-2</v>
      </c>
      <c r="AC207">
        <v>1.4062707400000001E-2</v>
      </c>
      <c r="AD207">
        <v>1.3835786149999999E-2</v>
      </c>
      <c r="AE207">
        <v>1.3835786149999999E-2</v>
      </c>
      <c r="AF207">
        <v>2.4768622099999998E-2</v>
      </c>
      <c r="AG207">
        <v>2.4768622099999998E-2</v>
      </c>
      <c r="AH207">
        <v>2.8419719959999999E-2</v>
      </c>
      <c r="AI207">
        <v>2.8419719959999999E-2</v>
      </c>
      <c r="AJ207">
        <v>2.559672323E-2</v>
      </c>
      <c r="AK207">
        <v>2.559672323E-2</v>
      </c>
      <c r="AL207">
        <v>2.976422632E-2</v>
      </c>
      <c r="AM207">
        <v>2.976422632E-2</v>
      </c>
      <c r="AN207">
        <v>2.4613431759999999E-2</v>
      </c>
      <c r="AO207">
        <v>2.4613431759999999E-2</v>
      </c>
      <c r="AP207">
        <v>2.6419489720000001E-2</v>
      </c>
      <c r="AQ207">
        <v>2.6419489720000001E-2</v>
      </c>
      <c r="AR207">
        <v>1.8985499190000001E-2</v>
      </c>
      <c r="AS207">
        <v>1.8985499190000001E-2</v>
      </c>
      <c r="AT207">
        <v>3.140912781E-2</v>
      </c>
      <c r="AU207">
        <v>3.140912781E-2</v>
      </c>
      <c r="AV207">
        <v>3.4612468870000003E-2</v>
      </c>
      <c r="AW207">
        <v>3.4612468870000003E-2</v>
      </c>
      <c r="AX207">
        <v>2.1404302E-2</v>
      </c>
      <c r="AY207">
        <v>2.1404302E-2</v>
      </c>
      <c r="AZ207">
        <v>2.3907250590000002E-2</v>
      </c>
      <c r="BA207">
        <v>2.3907250590000002E-2</v>
      </c>
      <c r="BB207">
        <v>1.9743202969999998E-2</v>
      </c>
      <c r="BC207">
        <v>1.9743202969999998E-2</v>
      </c>
      <c r="BD207">
        <v>3.2021743130000002E-2</v>
      </c>
      <c r="BE207">
        <v>3.2021743130000002E-2</v>
      </c>
      <c r="BF207">
        <v>2.0461014350000001E-2</v>
      </c>
      <c r="BG207">
        <v>2.0461014350000001E-2</v>
      </c>
      <c r="BH207">
        <v>1.6598170509999999E-2</v>
      </c>
      <c r="BI207">
        <v>1.6598170509999999E-2</v>
      </c>
    </row>
    <row r="208" spans="1:61" x14ac:dyDescent="0.35">
      <c r="A208">
        <v>0.12650747509999999</v>
      </c>
      <c r="B208">
        <v>2.8324097690000001E-2</v>
      </c>
      <c r="C208">
        <v>-2.1075477959999999E-4</v>
      </c>
      <c r="D208">
        <v>2.244931537E-2</v>
      </c>
      <c r="E208">
        <v>1.395437194E-2</v>
      </c>
      <c r="F208">
        <v>1.373222935E-2</v>
      </c>
      <c r="G208">
        <v>1.373222935E-2</v>
      </c>
      <c r="H208">
        <v>5.3842281049999996E-3</v>
      </c>
      <c r="I208">
        <v>5.3842281049999996E-3</v>
      </c>
      <c r="J208">
        <v>-2.7994690130000001E-3</v>
      </c>
      <c r="K208">
        <v>-2.7994690130000001E-3</v>
      </c>
      <c r="L208">
        <v>-8.1297555640000001E-3</v>
      </c>
      <c r="M208">
        <v>-8.1297555640000001E-3</v>
      </c>
      <c r="N208">
        <v>-4.9525275829999998E-3</v>
      </c>
      <c r="O208">
        <v>-4.9525275829999998E-3</v>
      </c>
      <c r="P208">
        <v>-2.7746784220000001E-3</v>
      </c>
      <c r="Q208">
        <v>-2.7746784220000001E-3</v>
      </c>
      <c r="R208">
        <v>-2.2038233039999998E-3</v>
      </c>
      <c r="S208">
        <v>-2.2038233039999998E-3</v>
      </c>
      <c r="T208">
        <v>1.127193246E-2</v>
      </c>
      <c r="U208">
        <v>1.127193246E-2</v>
      </c>
      <c r="V208">
        <v>1.353854505E-2</v>
      </c>
      <c r="W208">
        <v>1.353854505E-2</v>
      </c>
      <c r="X208">
        <v>1.9081183679999999E-2</v>
      </c>
      <c r="Y208">
        <v>1.9081183679999999E-2</v>
      </c>
      <c r="Z208">
        <v>1.5217897290000001E-2</v>
      </c>
      <c r="AA208">
        <v>1.5217897290000001E-2</v>
      </c>
      <c r="AB208">
        <v>1.513620765E-2</v>
      </c>
      <c r="AC208">
        <v>1.513620765E-2</v>
      </c>
      <c r="AD208">
        <v>1.7725030879999999E-2</v>
      </c>
      <c r="AE208">
        <v>1.7725030879999999E-2</v>
      </c>
      <c r="AF208">
        <v>2.6089480969999999E-2</v>
      </c>
      <c r="AG208">
        <v>2.6089480969999999E-2</v>
      </c>
      <c r="AH208">
        <v>2.0720480990000002E-2</v>
      </c>
      <c r="AI208">
        <v>2.0720480990000002E-2</v>
      </c>
      <c r="AJ208">
        <v>2.8706804570000001E-2</v>
      </c>
      <c r="AK208">
        <v>2.8706804570000001E-2</v>
      </c>
      <c r="AL208">
        <v>2.887998407E-2</v>
      </c>
      <c r="AM208">
        <v>2.887998407E-2</v>
      </c>
      <c r="AN208">
        <v>2.5055160940000001E-2</v>
      </c>
      <c r="AO208">
        <v>2.5055160940000001E-2</v>
      </c>
      <c r="AP208">
        <v>2.2973352119999998E-2</v>
      </c>
      <c r="AQ208">
        <v>2.2973352119999998E-2</v>
      </c>
      <c r="AR208">
        <v>1.7606532590000001E-2</v>
      </c>
      <c r="AS208">
        <v>1.7606532590000001E-2</v>
      </c>
      <c r="AT208">
        <v>1.8976808670000001E-2</v>
      </c>
      <c r="AU208">
        <v>1.8976808670000001E-2</v>
      </c>
      <c r="AV208">
        <v>2.5253305980000001E-2</v>
      </c>
      <c r="AW208">
        <v>2.5253305980000001E-2</v>
      </c>
      <c r="AX208">
        <v>2.8332897459999999E-2</v>
      </c>
      <c r="AY208">
        <v>2.8332897459999999E-2</v>
      </c>
      <c r="AZ208">
        <v>1.877126812E-2</v>
      </c>
      <c r="BA208">
        <v>1.877126812E-2</v>
      </c>
      <c r="BB208">
        <v>1.793835605E-2</v>
      </c>
      <c r="BC208">
        <v>1.793835605E-2</v>
      </c>
      <c r="BD208">
        <v>3.48309438E-2</v>
      </c>
      <c r="BE208">
        <v>3.48309438E-2</v>
      </c>
      <c r="BF208">
        <v>3.1055897749999999E-2</v>
      </c>
      <c r="BG208">
        <v>3.1055897749999999E-2</v>
      </c>
      <c r="BH208">
        <v>2.9378791519999999E-2</v>
      </c>
      <c r="BI208">
        <v>2.9378791519999999E-2</v>
      </c>
    </row>
    <row r="209" spans="1:61" x14ac:dyDescent="0.35">
      <c r="A209">
        <v>0.1265018805</v>
      </c>
      <c r="B209">
        <v>3.100949636E-2</v>
      </c>
      <c r="C209">
        <v>5.0806294019999998E-3</v>
      </c>
      <c r="D209">
        <v>1.482465027E-2</v>
      </c>
      <c r="E209">
        <v>6.1789063699999999E-3</v>
      </c>
      <c r="F209">
        <v>2.989155184E-3</v>
      </c>
      <c r="G209">
        <v>2.989155184E-3</v>
      </c>
      <c r="H209">
        <v>5.5664605340000001E-3</v>
      </c>
      <c r="I209">
        <v>5.5664605340000001E-3</v>
      </c>
      <c r="J209">
        <v>-9.4637675540000001E-3</v>
      </c>
      <c r="K209">
        <v>-9.4637675540000001E-3</v>
      </c>
      <c r="L209">
        <v>-1.049879035E-2</v>
      </c>
      <c r="M209">
        <v>-1.049879035E-2</v>
      </c>
      <c r="N209">
        <v>-9.5037169019999996E-3</v>
      </c>
      <c r="O209">
        <v>-9.5037169019999996E-3</v>
      </c>
      <c r="P209">
        <v>-7.6790857910000003E-3</v>
      </c>
      <c r="Q209">
        <v>-7.6790857910000003E-3</v>
      </c>
      <c r="R209">
        <v>-5.6884909819999996E-3</v>
      </c>
      <c r="S209">
        <v>-5.6884909819999996E-3</v>
      </c>
      <c r="T209">
        <v>6.791105976E-3</v>
      </c>
      <c r="U209">
        <v>6.791105976E-3</v>
      </c>
      <c r="V209">
        <v>8.3853880560000003E-3</v>
      </c>
      <c r="W209">
        <v>8.3853880560000003E-3</v>
      </c>
      <c r="X209">
        <v>6.6881774619999995E-4</v>
      </c>
      <c r="Y209">
        <v>6.6881774619999995E-4</v>
      </c>
      <c r="Z209">
        <v>3.3380531599999999E-3</v>
      </c>
      <c r="AA209">
        <v>3.3380531599999999E-3</v>
      </c>
      <c r="AB209">
        <v>1.2177896170000001E-2</v>
      </c>
      <c r="AC209">
        <v>1.2177896170000001E-2</v>
      </c>
      <c r="AD209">
        <v>1.211916398E-2</v>
      </c>
      <c r="AE209">
        <v>1.211916398E-2</v>
      </c>
      <c r="AF209">
        <v>1.0819543399999999E-2</v>
      </c>
      <c r="AG209">
        <v>1.0819543399999999E-2</v>
      </c>
      <c r="AH209">
        <v>1.099091103E-2</v>
      </c>
      <c r="AI209">
        <v>1.099091103E-2</v>
      </c>
      <c r="AJ209">
        <v>2.175356707E-2</v>
      </c>
      <c r="AK209">
        <v>2.175356707E-2</v>
      </c>
      <c r="AL209">
        <v>-1.602329917E-3</v>
      </c>
      <c r="AM209">
        <v>-1.602329917E-3</v>
      </c>
      <c r="AN209">
        <v>6.2400367490000001E-3</v>
      </c>
      <c r="AO209">
        <v>6.2400367490000001E-3</v>
      </c>
      <c r="AP209">
        <v>1.3714980050000001E-2</v>
      </c>
      <c r="AQ209">
        <v>1.3714980050000001E-2</v>
      </c>
      <c r="AR209">
        <v>4.6685803939999996E-3</v>
      </c>
      <c r="AS209">
        <v>4.6685803939999996E-3</v>
      </c>
      <c r="AT209">
        <v>1.056994321E-2</v>
      </c>
      <c r="AU209">
        <v>1.056994321E-2</v>
      </c>
      <c r="AV209">
        <v>1.7825273539999999E-2</v>
      </c>
      <c r="AW209">
        <v>1.7825273539999999E-2</v>
      </c>
      <c r="AX209">
        <v>1.4400341989999999E-2</v>
      </c>
      <c r="AY209">
        <v>1.4400341989999999E-2</v>
      </c>
      <c r="AZ209">
        <v>9.7724389270000007E-3</v>
      </c>
      <c r="BA209">
        <v>9.7724389270000007E-3</v>
      </c>
      <c r="BB209">
        <v>7.5443636509999997E-3</v>
      </c>
      <c r="BC209">
        <v>7.5443636509999997E-3</v>
      </c>
      <c r="BD209">
        <v>1.607502915E-2</v>
      </c>
      <c r="BE209">
        <v>1.607502915E-2</v>
      </c>
      <c r="BF209">
        <v>1.0905298630000001E-2</v>
      </c>
      <c r="BG209">
        <v>1.0905298630000001E-2</v>
      </c>
      <c r="BH209">
        <v>2.6554009359999999E-2</v>
      </c>
      <c r="BI209">
        <v>2.6554009359999999E-2</v>
      </c>
    </row>
    <row r="210" spans="1:61" x14ac:dyDescent="0.35">
      <c r="A210">
        <v>0.12649628590000001</v>
      </c>
      <c r="B210">
        <v>3.3694895029999998E-2</v>
      </c>
      <c r="C210">
        <v>7.8022194539999999E-3</v>
      </c>
      <c r="D210">
        <v>7.4200649829999996E-3</v>
      </c>
      <c r="E210">
        <v>6.479096688E-3</v>
      </c>
      <c r="F210">
        <v>3.4454160719999999E-3</v>
      </c>
      <c r="G210">
        <v>3.4454160719999999E-3</v>
      </c>
      <c r="H210">
        <v>3.1633573459999998E-3</v>
      </c>
      <c r="I210">
        <v>3.1633573459999998E-3</v>
      </c>
      <c r="J210">
        <v>-1.0794554830000001E-2</v>
      </c>
      <c r="K210">
        <v>-1.0794554830000001E-2</v>
      </c>
      <c r="L210">
        <v>-9.2593945189999999E-3</v>
      </c>
      <c r="M210">
        <v>-9.2593945189999999E-3</v>
      </c>
      <c r="N210">
        <v>-1.1901076030000001E-2</v>
      </c>
      <c r="O210">
        <v>-1.1901076030000001E-2</v>
      </c>
      <c r="P210">
        <v>-8.9201421949999995E-3</v>
      </c>
      <c r="Q210">
        <v>-8.9201421949999995E-3</v>
      </c>
      <c r="R210">
        <v>-1.069384221E-2</v>
      </c>
      <c r="S210">
        <v>-1.069384221E-2</v>
      </c>
      <c r="T210">
        <v>-8.9640395830000007E-3</v>
      </c>
      <c r="U210">
        <v>-8.9640395830000007E-3</v>
      </c>
      <c r="V210">
        <v>-1.3984973089999999E-3</v>
      </c>
      <c r="W210">
        <v>-1.3984973089999999E-3</v>
      </c>
      <c r="X210">
        <v>-5.723032387E-3</v>
      </c>
      <c r="Y210">
        <v>-5.723032387E-3</v>
      </c>
      <c r="Z210">
        <v>1.201624179E-3</v>
      </c>
      <c r="AA210">
        <v>1.201624179E-3</v>
      </c>
      <c r="AB210">
        <v>1.6477074060000001E-3</v>
      </c>
      <c r="AC210">
        <v>1.6477074060000001E-3</v>
      </c>
      <c r="AD210">
        <v>1.0599235659999999E-2</v>
      </c>
      <c r="AE210">
        <v>1.0599235659999999E-2</v>
      </c>
      <c r="AF210">
        <v>3.2295500630000001E-3</v>
      </c>
      <c r="AG210">
        <v>3.2295500630000001E-3</v>
      </c>
      <c r="AH210">
        <v>1.152256268E-3</v>
      </c>
      <c r="AI210">
        <v>1.152256268E-3</v>
      </c>
      <c r="AJ210">
        <v>-4.4025471229999997E-3</v>
      </c>
      <c r="AK210">
        <v>-4.4025471229999997E-3</v>
      </c>
      <c r="AL210">
        <v>-1.179090337E-2</v>
      </c>
      <c r="AM210">
        <v>-1.179090337E-2</v>
      </c>
      <c r="AN210">
        <v>-2.287724139E-3</v>
      </c>
      <c r="AO210">
        <v>-2.287724139E-3</v>
      </c>
      <c r="AP210">
        <v>-7.1211261079999998E-3</v>
      </c>
      <c r="AQ210">
        <v>-7.1211261079999998E-3</v>
      </c>
      <c r="AR210">
        <v>-1.208185556E-2</v>
      </c>
      <c r="AS210">
        <v>-1.208185556E-2</v>
      </c>
      <c r="AT210">
        <v>4.2276280110000002E-3</v>
      </c>
      <c r="AU210">
        <v>4.2276280110000002E-3</v>
      </c>
      <c r="AV210">
        <v>-1.0933419180000001E-3</v>
      </c>
      <c r="AW210">
        <v>-1.0933419180000001E-3</v>
      </c>
      <c r="AX210">
        <v>-2.3458518070000002E-3</v>
      </c>
      <c r="AY210">
        <v>-2.3458518070000002E-3</v>
      </c>
      <c r="AZ210">
        <v>1.7926417699999999E-4</v>
      </c>
      <c r="BA210">
        <v>1.7926417699999999E-4</v>
      </c>
      <c r="BB210">
        <v>-1.8568017830000001E-3</v>
      </c>
      <c r="BC210">
        <v>-1.8568017830000001E-3</v>
      </c>
      <c r="BD210">
        <v>7.3299147099999996E-3</v>
      </c>
      <c r="BE210">
        <v>7.3299147099999996E-3</v>
      </c>
      <c r="BF210">
        <v>7.2650961139999999E-3</v>
      </c>
      <c r="BG210">
        <v>7.2650961139999999E-3</v>
      </c>
      <c r="BH210">
        <v>1.1079988860000001E-2</v>
      </c>
      <c r="BI210">
        <v>1.1079988860000001E-2</v>
      </c>
    </row>
    <row r="211" spans="1:61" x14ac:dyDescent="0.35">
      <c r="A211">
        <v>0.12649069130000001</v>
      </c>
      <c r="B211">
        <v>3.6380293690000003E-2</v>
      </c>
      <c r="C211">
        <v>7.2390251100000001E-3</v>
      </c>
      <c r="D211">
        <v>5.9903081169999997E-3</v>
      </c>
      <c r="E211">
        <v>7.1113816950000002E-3</v>
      </c>
      <c r="F211">
        <v>4.3987694060000004E-3</v>
      </c>
      <c r="G211">
        <v>4.3987694060000004E-3</v>
      </c>
      <c r="H211">
        <v>5.0645557759999996E-3</v>
      </c>
      <c r="I211">
        <v>5.0645557759999996E-3</v>
      </c>
      <c r="J211">
        <v>-6.3643736119999997E-3</v>
      </c>
      <c r="K211">
        <v>-6.3643736119999997E-3</v>
      </c>
      <c r="L211">
        <v>-6.1894489690000002E-3</v>
      </c>
      <c r="M211">
        <v>-6.1894489690000002E-3</v>
      </c>
      <c r="N211">
        <v>-2.1612599079999999E-2</v>
      </c>
      <c r="O211">
        <v>-2.1612599079999999E-2</v>
      </c>
      <c r="P211">
        <v>-9.6624181789999996E-3</v>
      </c>
      <c r="Q211">
        <v>-9.6624181789999996E-3</v>
      </c>
      <c r="R211">
        <v>-1.2607427690000001E-2</v>
      </c>
      <c r="S211">
        <v>-1.2607427690000001E-2</v>
      </c>
      <c r="T211">
        <v>-8.5059079130000003E-3</v>
      </c>
      <c r="U211">
        <v>-8.5059079130000003E-3</v>
      </c>
      <c r="V211">
        <v>-7.8388300900000003E-3</v>
      </c>
      <c r="W211">
        <v>-7.8388300900000003E-3</v>
      </c>
      <c r="X211">
        <v>-8.2124167350000003E-3</v>
      </c>
      <c r="Y211">
        <v>-8.2124167350000003E-3</v>
      </c>
      <c r="Z211">
        <v>2.1762032320000002E-3</v>
      </c>
      <c r="AA211">
        <v>2.1762032320000002E-3</v>
      </c>
      <c r="AB211">
        <v>1.1325283110000001E-2</v>
      </c>
      <c r="AC211">
        <v>1.1325283110000001E-2</v>
      </c>
      <c r="AD211">
        <v>1.7997937370000001E-2</v>
      </c>
      <c r="AE211">
        <v>1.7997937370000001E-2</v>
      </c>
      <c r="AF211">
        <v>1.1343104499999999E-2</v>
      </c>
      <c r="AG211">
        <v>1.1343104499999999E-2</v>
      </c>
      <c r="AH211">
        <v>1.051300201E-2</v>
      </c>
      <c r="AI211">
        <v>1.051300201E-2</v>
      </c>
      <c r="AJ211">
        <v>1.312886488E-2</v>
      </c>
      <c r="AK211">
        <v>1.312886488E-2</v>
      </c>
      <c r="AL211">
        <v>-4.0260308699999999E-3</v>
      </c>
      <c r="AM211">
        <v>-4.0260308699999999E-3</v>
      </c>
      <c r="AN211">
        <v>-7.0539885910000005E-5</v>
      </c>
      <c r="AO211">
        <v>-7.0539885910000005E-5</v>
      </c>
      <c r="AP211">
        <v>-1.1904381820000001E-2</v>
      </c>
      <c r="AQ211">
        <v>-1.1904381820000001E-2</v>
      </c>
      <c r="AR211">
        <v>-4.8897218210000003E-3</v>
      </c>
      <c r="AS211">
        <v>-4.8897218210000003E-3</v>
      </c>
      <c r="AT211">
        <v>-6.7435947049999997E-3</v>
      </c>
      <c r="AU211">
        <v>-6.7435947049999997E-3</v>
      </c>
      <c r="AV211">
        <v>-1.032537819E-2</v>
      </c>
      <c r="AW211">
        <v>-1.032537819E-2</v>
      </c>
      <c r="AX211">
        <v>-6.2338004149999999E-3</v>
      </c>
      <c r="AY211">
        <v>-6.2338004149999999E-3</v>
      </c>
      <c r="AZ211">
        <v>-3.7561723880000001E-3</v>
      </c>
      <c r="BA211">
        <v>-3.7561723880000001E-3</v>
      </c>
      <c r="BB211">
        <v>-1.184481379E-2</v>
      </c>
      <c r="BC211">
        <v>-1.184481379E-2</v>
      </c>
      <c r="BD211">
        <v>-1.4759597839999999E-2</v>
      </c>
      <c r="BE211">
        <v>-1.4759597839999999E-2</v>
      </c>
      <c r="BF211">
        <v>3.3162591779999999E-3</v>
      </c>
      <c r="BG211">
        <v>3.3162591779999999E-3</v>
      </c>
      <c r="BH211">
        <v>1.049294941E-3</v>
      </c>
      <c r="BI211">
        <v>1.049294941E-3</v>
      </c>
    </row>
    <row r="212" spans="1:61" x14ac:dyDescent="0.35">
      <c r="A212">
        <v>0.12648509669999999</v>
      </c>
      <c r="B212">
        <v>3.9065692360000001E-2</v>
      </c>
      <c r="C212">
        <v>1.021133925E-2</v>
      </c>
      <c r="D212">
        <v>1.56527097E-2</v>
      </c>
      <c r="E212">
        <v>1.143615393E-2</v>
      </c>
      <c r="F212">
        <v>6.650019236E-3</v>
      </c>
      <c r="G212">
        <v>6.650019236E-3</v>
      </c>
      <c r="H212">
        <v>1.6059983520000001E-2</v>
      </c>
      <c r="I212">
        <v>1.6059983520000001E-2</v>
      </c>
      <c r="J212">
        <v>-1.1117592900000001E-2</v>
      </c>
      <c r="K212">
        <v>-1.1117592900000001E-2</v>
      </c>
      <c r="L212">
        <v>-8.5299299850000003E-3</v>
      </c>
      <c r="M212">
        <v>-8.5299299850000003E-3</v>
      </c>
      <c r="N212">
        <v>-2.867978245E-2</v>
      </c>
      <c r="O212">
        <v>-2.867978245E-2</v>
      </c>
      <c r="P212">
        <v>-2.4213168720000001E-2</v>
      </c>
      <c r="Q212">
        <v>-2.4213168720000001E-2</v>
      </c>
      <c r="R212">
        <v>-1.65945103E-2</v>
      </c>
      <c r="S212">
        <v>-1.65945103E-2</v>
      </c>
      <c r="T212">
        <v>-8.9720967790000005E-3</v>
      </c>
      <c r="U212">
        <v>-8.9720967790000005E-3</v>
      </c>
      <c r="V212">
        <v>-6.091018129E-3</v>
      </c>
      <c r="W212">
        <v>-6.091018129E-3</v>
      </c>
      <c r="X212">
        <v>-1.212940734E-2</v>
      </c>
      <c r="Y212">
        <v>-1.212940734E-2</v>
      </c>
      <c r="Z212">
        <v>-5.6406921929999998E-3</v>
      </c>
      <c r="AA212">
        <v>-5.6406921929999998E-3</v>
      </c>
      <c r="AB212">
        <v>3.500038227E-3</v>
      </c>
      <c r="AC212">
        <v>3.500038227E-3</v>
      </c>
      <c r="AD212">
        <v>9.1025075859999995E-3</v>
      </c>
      <c r="AE212">
        <v>9.1025075859999995E-3</v>
      </c>
      <c r="AF212">
        <v>1.277615945E-2</v>
      </c>
      <c r="AG212">
        <v>1.277615945E-2</v>
      </c>
      <c r="AH212">
        <v>1.07380093E-2</v>
      </c>
      <c r="AI212">
        <v>1.07380093E-2</v>
      </c>
      <c r="AJ212">
        <v>1.124794363E-2</v>
      </c>
      <c r="AK212">
        <v>1.124794363E-2</v>
      </c>
      <c r="AL212">
        <v>7.9684865989999992E-3</v>
      </c>
      <c r="AM212">
        <v>7.9684865989999992E-3</v>
      </c>
      <c r="AN212">
        <v>-2.0933967020000002E-3</v>
      </c>
      <c r="AO212">
        <v>-2.0933967020000002E-3</v>
      </c>
      <c r="AP212">
        <v>-4.8778195690000001E-3</v>
      </c>
      <c r="AQ212">
        <v>-4.8778195690000001E-3</v>
      </c>
      <c r="AR212">
        <v>-5.4914165849999997E-3</v>
      </c>
      <c r="AS212">
        <v>-5.4914165849999997E-3</v>
      </c>
      <c r="AT212">
        <v>-4.9149942439999997E-3</v>
      </c>
      <c r="AU212">
        <v>-4.9149942439999997E-3</v>
      </c>
      <c r="AV212">
        <v>-5.2040269349999998E-3</v>
      </c>
      <c r="AW212">
        <v>-5.2040269349999998E-3</v>
      </c>
      <c r="AX212">
        <v>-4.1201030059999999E-3</v>
      </c>
      <c r="AY212">
        <v>-4.1201030059999999E-3</v>
      </c>
      <c r="AZ212">
        <v>-1.3412147839999999E-2</v>
      </c>
      <c r="BA212">
        <v>-1.3412147839999999E-2</v>
      </c>
      <c r="BB212">
        <v>-1.227232216E-2</v>
      </c>
      <c r="BC212">
        <v>-1.227232216E-2</v>
      </c>
      <c r="BD212">
        <v>-1.600109081E-2</v>
      </c>
      <c r="BE212">
        <v>-1.600109081E-2</v>
      </c>
      <c r="BF212">
        <v>-6.0853593839999996E-3</v>
      </c>
      <c r="BG212">
        <v>-6.0853593839999996E-3</v>
      </c>
      <c r="BH212">
        <v>-1.1039496770000001E-2</v>
      </c>
      <c r="BI212">
        <v>-1.1039496770000001E-2</v>
      </c>
    </row>
    <row r="213" spans="1:61" x14ac:dyDescent="0.35">
      <c r="A213">
        <v>0.12647950220000001</v>
      </c>
      <c r="B213">
        <v>4.175109103E-2</v>
      </c>
      <c r="C213">
        <v>1.0373516029999999E-3</v>
      </c>
      <c r="D213">
        <v>1.098795415E-2</v>
      </c>
      <c r="E213">
        <v>4.516787112E-3</v>
      </c>
      <c r="F213">
        <v>4.9028265769999997E-3</v>
      </c>
      <c r="G213">
        <v>4.9028265769999997E-3</v>
      </c>
      <c r="H213">
        <v>-2.5186967189999999E-2</v>
      </c>
      <c r="I213">
        <v>-2.5186967189999999E-2</v>
      </c>
      <c r="J213">
        <v>-2.9138045460000001E-2</v>
      </c>
      <c r="K213">
        <v>-2.9138045460000001E-2</v>
      </c>
      <c r="L213">
        <v>-2.3769667229999999E-2</v>
      </c>
      <c r="M213">
        <v>-2.3769667229999999E-2</v>
      </c>
      <c r="N213">
        <v>-4.0179757050000001E-2</v>
      </c>
      <c r="O213">
        <v>-4.0179757050000001E-2</v>
      </c>
      <c r="P213">
        <v>-4.046064756E-2</v>
      </c>
      <c r="Q213">
        <v>-4.046064756E-2</v>
      </c>
      <c r="R213">
        <v>-2.9844412470000001E-2</v>
      </c>
      <c r="S213">
        <v>-2.9844412470000001E-2</v>
      </c>
      <c r="T213">
        <v>-1.5829677800000001E-2</v>
      </c>
      <c r="U213">
        <v>-1.5829677800000001E-2</v>
      </c>
      <c r="V213">
        <v>-1.561712375E-2</v>
      </c>
      <c r="W213">
        <v>-1.561712375E-2</v>
      </c>
      <c r="X213">
        <v>-9.7357200580000004E-3</v>
      </c>
      <c r="Y213">
        <v>-9.7357200580000004E-3</v>
      </c>
      <c r="Z213">
        <v>-2.9139083290000002E-3</v>
      </c>
      <c r="AA213">
        <v>-2.9139083290000002E-3</v>
      </c>
      <c r="AB213">
        <v>-1.071980476E-2</v>
      </c>
      <c r="AC213">
        <v>-1.071980476E-2</v>
      </c>
      <c r="AD213">
        <v>7.4293254980000003E-3</v>
      </c>
      <c r="AE213">
        <v>7.4293254980000003E-3</v>
      </c>
      <c r="AF213">
        <v>7.0390515119999999E-3</v>
      </c>
      <c r="AG213">
        <v>7.0390515119999999E-3</v>
      </c>
      <c r="AH213">
        <v>1.5198532690000001E-2</v>
      </c>
      <c r="AI213">
        <v>1.5198532690000001E-2</v>
      </c>
      <c r="AJ213">
        <v>5.8303388569999996E-3</v>
      </c>
      <c r="AK213">
        <v>5.8303388569999996E-3</v>
      </c>
      <c r="AL213">
        <v>1.2234423249999999E-2</v>
      </c>
      <c r="AM213">
        <v>1.2234423249999999E-2</v>
      </c>
      <c r="AN213">
        <v>4.0361295939999996E-3</v>
      </c>
      <c r="AO213">
        <v>4.0361295939999996E-3</v>
      </c>
      <c r="AP213">
        <v>-1.141083224E-2</v>
      </c>
      <c r="AQ213">
        <v>-1.141083224E-2</v>
      </c>
      <c r="AR213">
        <v>-3.6480980260000001E-3</v>
      </c>
      <c r="AS213">
        <v>-3.6480980260000001E-3</v>
      </c>
      <c r="AT213">
        <v>-6.3925297259999998E-3</v>
      </c>
      <c r="AU213">
        <v>-6.3925297259999998E-3</v>
      </c>
      <c r="AV213">
        <v>-1.034168181E-3</v>
      </c>
      <c r="AW213">
        <v>-1.034168181E-3</v>
      </c>
      <c r="AX213">
        <v>-1.212871993E-4</v>
      </c>
      <c r="AY213">
        <v>-1.212871993E-4</v>
      </c>
      <c r="AZ213">
        <v>-4.2236062280000004E-3</v>
      </c>
      <c r="BA213">
        <v>-4.2236062280000004E-3</v>
      </c>
      <c r="BB213">
        <v>-7.7172137160000003E-3</v>
      </c>
      <c r="BC213">
        <v>-7.7172137160000003E-3</v>
      </c>
      <c r="BD213">
        <v>-1.021921865E-2</v>
      </c>
      <c r="BE213">
        <v>-1.021921865E-2</v>
      </c>
      <c r="BF213">
        <v>-8.1198063489999993E-3</v>
      </c>
      <c r="BG213">
        <v>-8.1198063489999993E-3</v>
      </c>
      <c r="BH213">
        <v>-9.5274504279999998E-3</v>
      </c>
      <c r="BI213">
        <v>-9.5274504279999998E-3</v>
      </c>
    </row>
    <row r="214" spans="1:61" x14ac:dyDescent="0.35">
      <c r="A214">
        <v>0.12647390759999999</v>
      </c>
      <c r="B214">
        <v>4.4436489689999997E-2</v>
      </c>
      <c r="C214">
        <v>-1.340202317E-3</v>
      </c>
      <c r="D214">
        <v>-1.129688423E-2</v>
      </c>
      <c r="E214">
        <v>-6.6178039650000003E-3</v>
      </c>
      <c r="F214">
        <v>-1.7007657119999998E-2</v>
      </c>
      <c r="G214">
        <v>-1.7007657119999998E-2</v>
      </c>
      <c r="H214">
        <v>-4.6955446849999999E-2</v>
      </c>
      <c r="I214">
        <v>-4.6955446849999999E-2</v>
      </c>
      <c r="J214">
        <v>-3.3006244900000002E-2</v>
      </c>
      <c r="K214">
        <v>-3.3006244900000002E-2</v>
      </c>
      <c r="L214">
        <v>-3.647383605E-2</v>
      </c>
      <c r="M214">
        <v>-3.647383605E-2</v>
      </c>
      <c r="N214">
        <v>-4.2628690359999999E-2</v>
      </c>
      <c r="O214">
        <v>-4.2628690359999999E-2</v>
      </c>
      <c r="P214">
        <v>-4.1988845169999997E-2</v>
      </c>
      <c r="Q214">
        <v>-4.1988845169999997E-2</v>
      </c>
      <c r="R214">
        <v>-3.756208011E-2</v>
      </c>
      <c r="S214">
        <v>-3.756208011E-2</v>
      </c>
      <c r="T214">
        <v>-2.5428457200000001E-2</v>
      </c>
      <c r="U214">
        <v>-2.5428457200000001E-2</v>
      </c>
      <c r="V214">
        <v>-2.4838987119999999E-2</v>
      </c>
      <c r="W214">
        <v>-2.4838987119999999E-2</v>
      </c>
      <c r="X214">
        <v>-1.401143555E-2</v>
      </c>
      <c r="Y214">
        <v>-1.401143555E-2</v>
      </c>
      <c r="Z214">
        <v>-2.280874745E-2</v>
      </c>
      <c r="AA214">
        <v>-2.280874745E-2</v>
      </c>
      <c r="AB214">
        <v>-3.012243308E-2</v>
      </c>
      <c r="AC214">
        <v>-3.012243308E-2</v>
      </c>
      <c r="AD214">
        <v>-2.8947703629999999E-3</v>
      </c>
      <c r="AE214">
        <v>-2.8947703629999999E-3</v>
      </c>
      <c r="AF214">
        <v>-3.7968364599999998E-4</v>
      </c>
      <c r="AG214">
        <v>-3.7968364599999998E-4</v>
      </c>
      <c r="AH214">
        <v>-2.2359827949999999E-3</v>
      </c>
      <c r="AI214">
        <v>-2.2359827949999999E-3</v>
      </c>
      <c r="AJ214">
        <v>5.3069258320000005E-4</v>
      </c>
      <c r="AK214">
        <v>5.3069258320000005E-4</v>
      </c>
      <c r="AL214">
        <v>8.4121193149999998E-4</v>
      </c>
      <c r="AM214">
        <v>8.4121193149999998E-4</v>
      </c>
      <c r="AN214">
        <v>3.3388682779999998E-3</v>
      </c>
      <c r="AO214">
        <v>3.3388682779999998E-3</v>
      </c>
      <c r="AP214">
        <v>5.3034570209999996E-3</v>
      </c>
      <c r="AQ214">
        <v>5.3034570209999996E-3</v>
      </c>
      <c r="AR214">
        <v>-2.2942182460000001E-3</v>
      </c>
      <c r="AS214">
        <v>-2.2942182460000001E-3</v>
      </c>
      <c r="AT214">
        <v>-5.0801246979999999E-3</v>
      </c>
      <c r="AU214">
        <v>-5.0801246979999999E-3</v>
      </c>
      <c r="AV214">
        <v>5.8832680579999999E-4</v>
      </c>
      <c r="AW214">
        <v>5.8832680579999999E-4</v>
      </c>
      <c r="AX214">
        <v>-1.497566615E-3</v>
      </c>
      <c r="AY214">
        <v>-1.497566615E-3</v>
      </c>
      <c r="AZ214">
        <v>-3.6609639930000001E-3</v>
      </c>
      <c r="BA214">
        <v>-3.6609639930000001E-3</v>
      </c>
      <c r="BB214">
        <v>-1.1230544689999999E-3</v>
      </c>
      <c r="BC214">
        <v>-1.1230544689999999E-3</v>
      </c>
      <c r="BD214">
        <v>-2.4548807280000001E-3</v>
      </c>
      <c r="BE214">
        <v>-2.4548807280000001E-3</v>
      </c>
      <c r="BF214">
        <v>-4.3788091800000001E-3</v>
      </c>
      <c r="BG214">
        <v>-4.3788091800000001E-3</v>
      </c>
      <c r="BH214">
        <v>-6.6616539639999996E-3</v>
      </c>
      <c r="BI214">
        <v>-6.6616539639999996E-3</v>
      </c>
    </row>
    <row r="215" spans="1:61" x14ac:dyDescent="0.35">
      <c r="A215">
        <v>0.126468313</v>
      </c>
      <c r="B215">
        <v>4.7121888360000003E-2</v>
      </c>
      <c r="C215">
        <v>-2.9776635039999999E-3</v>
      </c>
      <c r="D215">
        <v>-2.5484256109999999E-2</v>
      </c>
      <c r="E215">
        <v>-2.8393298309999999E-2</v>
      </c>
      <c r="F215">
        <v>-1.9326627360000001E-2</v>
      </c>
      <c r="G215">
        <v>-1.9326627360000001E-2</v>
      </c>
      <c r="H215">
        <v>-3.3583743489999998E-2</v>
      </c>
      <c r="I215">
        <v>-3.3583743489999998E-2</v>
      </c>
      <c r="J215">
        <v>-3.9841460000000002E-2</v>
      </c>
      <c r="K215">
        <v>-3.9841460000000002E-2</v>
      </c>
      <c r="L215">
        <v>-4.3002662150000003E-2</v>
      </c>
      <c r="M215">
        <v>-4.3002662150000003E-2</v>
      </c>
      <c r="N215">
        <v>-4.0298184110000003E-2</v>
      </c>
      <c r="O215">
        <v>-4.0298184110000003E-2</v>
      </c>
      <c r="P215">
        <v>-5.0369373109999997E-2</v>
      </c>
      <c r="Q215">
        <v>-5.0369373109999997E-2</v>
      </c>
      <c r="R215">
        <v>-4.9079749700000001E-2</v>
      </c>
      <c r="S215">
        <v>-4.9079749700000001E-2</v>
      </c>
      <c r="T215">
        <v>-3.4812163739999999E-2</v>
      </c>
      <c r="U215">
        <v>-3.4812163739999999E-2</v>
      </c>
      <c r="V215">
        <v>-3.9098131899999999E-2</v>
      </c>
      <c r="W215">
        <v>-3.9098131899999999E-2</v>
      </c>
      <c r="X215">
        <v>-2.356563645E-2</v>
      </c>
      <c r="Y215">
        <v>-2.356563645E-2</v>
      </c>
      <c r="Z215">
        <v>-2.9765190479999998E-2</v>
      </c>
      <c r="AA215">
        <v>-2.9765190479999998E-2</v>
      </c>
      <c r="AB215">
        <v>-4.5256199079999997E-2</v>
      </c>
      <c r="AC215">
        <v>-4.5256199079999997E-2</v>
      </c>
      <c r="AD215">
        <v>-2.1429856550000001E-2</v>
      </c>
      <c r="AE215">
        <v>-2.1429856550000001E-2</v>
      </c>
      <c r="AF215">
        <v>-1.772737487E-2</v>
      </c>
      <c r="AG215">
        <v>-1.772737487E-2</v>
      </c>
      <c r="AH215">
        <v>-2.0171731530000001E-2</v>
      </c>
      <c r="AI215">
        <v>-2.0171731530000001E-2</v>
      </c>
      <c r="AJ215">
        <v>-5.6391052759999999E-3</v>
      </c>
      <c r="AK215">
        <v>-5.6391052759999999E-3</v>
      </c>
      <c r="AL215">
        <v>-3.3052284619999998E-3</v>
      </c>
      <c r="AM215">
        <v>-3.3052284619999998E-3</v>
      </c>
      <c r="AN215">
        <v>4.1178787569999997E-4</v>
      </c>
      <c r="AO215">
        <v>4.1178787569999997E-4</v>
      </c>
      <c r="AP215">
        <v>-7.118549561E-4</v>
      </c>
      <c r="AQ215">
        <v>-7.118549561E-4</v>
      </c>
      <c r="AR215">
        <v>-3.0112570150000002E-3</v>
      </c>
      <c r="AS215">
        <v>-3.0112570150000002E-3</v>
      </c>
      <c r="AT215">
        <v>-4.6319874880000004E-3</v>
      </c>
      <c r="AU215">
        <v>-4.6319874880000004E-3</v>
      </c>
      <c r="AV215">
        <v>-4.9653045899999996E-6</v>
      </c>
      <c r="AW215">
        <v>-4.9653045899999996E-6</v>
      </c>
      <c r="AX215">
        <v>-2.2463089950000002E-3</v>
      </c>
      <c r="AY215">
        <v>-2.2463089950000002E-3</v>
      </c>
      <c r="AZ215">
        <v>-6.2988552959999996E-3</v>
      </c>
      <c r="BA215">
        <v>-6.2988552959999996E-3</v>
      </c>
      <c r="BB215">
        <v>-4.0603036030000001E-3</v>
      </c>
      <c r="BC215">
        <v>-4.0603036030000001E-3</v>
      </c>
      <c r="BD215">
        <v>-1.8553851430000001E-4</v>
      </c>
      <c r="BE215">
        <v>-1.8553851430000001E-4</v>
      </c>
      <c r="BF215">
        <v>-2.363209931E-3</v>
      </c>
      <c r="BG215">
        <v>-2.363209931E-3</v>
      </c>
      <c r="BH215">
        <v>-4.6142569600000002E-3</v>
      </c>
      <c r="BI215">
        <v>-4.6142569600000002E-3</v>
      </c>
    </row>
    <row r="216" spans="1:61" x14ac:dyDescent="0.35">
      <c r="A216">
        <v>0.12646271840000001</v>
      </c>
      <c r="B216">
        <v>4.980728702E-2</v>
      </c>
      <c r="C216">
        <v>-1.247667549E-2</v>
      </c>
      <c r="D216">
        <v>-3.2422416359999998E-2</v>
      </c>
      <c r="E216">
        <v>-2.2645910330000001E-2</v>
      </c>
      <c r="F216">
        <v>-2.0020701589999999E-2</v>
      </c>
      <c r="G216">
        <v>-2.0020701589999999E-2</v>
      </c>
      <c r="H216">
        <v>-2.9185462240000001E-2</v>
      </c>
      <c r="I216">
        <v>-2.9185462240000001E-2</v>
      </c>
      <c r="J216">
        <v>-3.7031499039999999E-2</v>
      </c>
      <c r="K216">
        <v>-3.7031499039999999E-2</v>
      </c>
      <c r="L216">
        <v>-5.188258623E-2</v>
      </c>
      <c r="M216">
        <v>-5.188258623E-2</v>
      </c>
      <c r="N216">
        <v>-6.244760194E-2</v>
      </c>
      <c r="O216">
        <v>-6.244760194E-2</v>
      </c>
      <c r="P216">
        <v>-4.2376571340000002E-2</v>
      </c>
      <c r="Q216">
        <v>-4.2376571340000002E-2</v>
      </c>
      <c r="R216">
        <v>-4.1954511370000003E-2</v>
      </c>
      <c r="S216">
        <v>-4.1954511370000003E-2</v>
      </c>
      <c r="T216">
        <v>-4.1507977590000002E-2</v>
      </c>
      <c r="U216">
        <v>-4.1507977590000002E-2</v>
      </c>
      <c r="V216">
        <v>-3.7171118859999998E-2</v>
      </c>
      <c r="W216">
        <v>-3.7171118859999998E-2</v>
      </c>
      <c r="X216">
        <v>-2.9358330240000001E-2</v>
      </c>
      <c r="Y216">
        <v>-2.9358330240000001E-2</v>
      </c>
      <c r="Z216">
        <v>-4.3526558489999999E-2</v>
      </c>
      <c r="AA216">
        <v>-4.3526558489999999E-2</v>
      </c>
      <c r="AB216">
        <v>-4.9127029269999997E-2</v>
      </c>
      <c r="AC216">
        <v>-4.9127029269999997E-2</v>
      </c>
      <c r="AD216">
        <v>-3.492580939E-2</v>
      </c>
      <c r="AE216">
        <v>-3.492580939E-2</v>
      </c>
      <c r="AF216">
        <v>-2.420917568E-2</v>
      </c>
      <c r="AG216">
        <v>-2.420917568E-2</v>
      </c>
      <c r="AH216">
        <v>-1.7614407240000001E-2</v>
      </c>
      <c r="AI216">
        <v>-1.7614407240000001E-2</v>
      </c>
      <c r="AJ216">
        <v>-1.675142902E-2</v>
      </c>
      <c r="AK216">
        <v>-1.675142902E-2</v>
      </c>
      <c r="AL216">
        <v>-9.4214226820000004E-3</v>
      </c>
      <c r="AM216">
        <v>-9.4214226820000004E-3</v>
      </c>
      <c r="AN216">
        <v>-4.2559226379999997E-3</v>
      </c>
      <c r="AO216">
        <v>-4.2559226379999997E-3</v>
      </c>
      <c r="AP216">
        <v>-3.6815895990000001E-3</v>
      </c>
      <c r="AQ216">
        <v>-3.6815895990000001E-3</v>
      </c>
      <c r="AR216">
        <v>-1.5707767110000001E-3</v>
      </c>
      <c r="AS216">
        <v>-1.5707767110000001E-3</v>
      </c>
      <c r="AT216">
        <v>-2.6181606689999999E-3</v>
      </c>
      <c r="AU216">
        <v>-2.6181606689999999E-3</v>
      </c>
      <c r="AV216">
        <v>-3.915426005E-3</v>
      </c>
      <c r="AW216">
        <v>-3.915426005E-3</v>
      </c>
      <c r="AX216">
        <v>2.3863259190000001E-3</v>
      </c>
      <c r="AY216">
        <v>2.3863259190000001E-3</v>
      </c>
      <c r="AZ216">
        <v>1.7223699170000001E-3</v>
      </c>
      <c r="BA216">
        <v>1.7223699170000001E-3</v>
      </c>
      <c r="BB216">
        <v>-9.1325948639999995E-4</v>
      </c>
      <c r="BC216">
        <v>-9.1325948639999995E-4</v>
      </c>
      <c r="BD216">
        <v>1.426325059E-3</v>
      </c>
      <c r="BE216">
        <v>1.426325059E-3</v>
      </c>
      <c r="BF216">
        <v>1.919428753E-3</v>
      </c>
      <c r="BG216">
        <v>1.919428753E-3</v>
      </c>
      <c r="BH216">
        <v>4.0190749170000003E-3</v>
      </c>
      <c r="BI216">
        <v>4.0190749170000003E-3</v>
      </c>
    </row>
    <row r="217" spans="1:61" x14ac:dyDescent="0.35">
      <c r="A217">
        <v>0.12645712379999999</v>
      </c>
      <c r="B217">
        <v>5.2492685689999999E-2</v>
      </c>
      <c r="C217">
        <v>-7.6096190479999996E-3</v>
      </c>
      <c r="D217">
        <v>-1.53740071E-2</v>
      </c>
      <c r="E217">
        <v>-9.4993721349999997E-3</v>
      </c>
      <c r="F217">
        <v>-2.7897608349999999E-2</v>
      </c>
      <c r="G217">
        <v>-2.7897608349999999E-2</v>
      </c>
      <c r="H217">
        <v>-1.5352511669999999E-2</v>
      </c>
      <c r="I217">
        <v>-1.5352511669999999E-2</v>
      </c>
      <c r="J217">
        <v>-2.814874224E-2</v>
      </c>
      <c r="K217">
        <v>-2.814874224E-2</v>
      </c>
      <c r="L217">
        <v>-4.3426083490000003E-2</v>
      </c>
      <c r="M217">
        <v>-4.3426083490000003E-2</v>
      </c>
      <c r="N217">
        <v>-6.0726241989999999E-2</v>
      </c>
      <c r="O217">
        <v>-6.0726241989999999E-2</v>
      </c>
      <c r="P217">
        <v>-3.754079431E-2</v>
      </c>
      <c r="Q217">
        <v>-3.754079431E-2</v>
      </c>
      <c r="R217">
        <v>-4.3860675930000002E-2</v>
      </c>
      <c r="S217">
        <v>-4.3860675930000002E-2</v>
      </c>
      <c r="T217">
        <v>-3.4796359569999998E-2</v>
      </c>
      <c r="U217">
        <v>-3.4796359569999998E-2</v>
      </c>
      <c r="V217">
        <v>-3.7943171349999999E-2</v>
      </c>
      <c r="W217">
        <v>-3.7943171349999999E-2</v>
      </c>
      <c r="X217">
        <v>-3.6633700900000003E-2</v>
      </c>
      <c r="Y217">
        <v>-3.6633700900000003E-2</v>
      </c>
      <c r="Z217">
        <v>-3.7344924500000001E-2</v>
      </c>
      <c r="AA217">
        <v>-3.7344924500000001E-2</v>
      </c>
      <c r="AB217">
        <v>-2.1684724419999999E-2</v>
      </c>
      <c r="AC217">
        <v>-2.1684724419999999E-2</v>
      </c>
      <c r="AD217">
        <v>-2.4749084120000001E-2</v>
      </c>
      <c r="AE217">
        <v>-2.4749084120000001E-2</v>
      </c>
      <c r="AF217">
        <v>-4.4246966550000003E-2</v>
      </c>
      <c r="AG217">
        <v>-4.4246966550000003E-2</v>
      </c>
      <c r="AH217">
        <v>-1.9961515940000001E-2</v>
      </c>
      <c r="AI217">
        <v>-1.9961515940000001E-2</v>
      </c>
      <c r="AJ217">
        <v>-2.4061893859999999E-2</v>
      </c>
      <c r="AK217">
        <v>-2.4061893859999999E-2</v>
      </c>
      <c r="AL217">
        <v>-1.100439338E-2</v>
      </c>
      <c r="AM217">
        <v>-1.100439338E-2</v>
      </c>
      <c r="AN217">
        <v>-2.2617269969999999E-2</v>
      </c>
      <c r="AO217">
        <v>-2.2617269969999999E-2</v>
      </c>
      <c r="AP217">
        <v>-1.464766422E-2</v>
      </c>
      <c r="AQ217">
        <v>-1.464766422E-2</v>
      </c>
      <c r="AR217">
        <v>-8.7658118149999999E-3</v>
      </c>
      <c r="AS217">
        <v>-8.7658118149999999E-3</v>
      </c>
      <c r="AT217">
        <v>-5.8256339169999996E-3</v>
      </c>
      <c r="AU217">
        <v>-5.8256339169999996E-3</v>
      </c>
      <c r="AV217">
        <v>-5.4168600860000004E-3</v>
      </c>
      <c r="AW217">
        <v>-5.4168600860000004E-3</v>
      </c>
      <c r="AX217">
        <v>-3.902079685E-3</v>
      </c>
      <c r="AY217">
        <v>-3.902079685E-3</v>
      </c>
      <c r="AZ217">
        <v>5.2511165179999998E-3</v>
      </c>
      <c r="BA217">
        <v>5.2511165179999998E-3</v>
      </c>
      <c r="BB217">
        <v>-2.2355068819999999E-3</v>
      </c>
      <c r="BC217">
        <v>-2.2355068819999999E-3</v>
      </c>
      <c r="BD217">
        <v>2.300479926E-3</v>
      </c>
      <c r="BE217">
        <v>2.300479926E-3</v>
      </c>
      <c r="BF217">
        <v>1.6421793769999998E-2</v>
      </c>
      <c r="BG217">
        <v>1.6421793769999998E-2</v>
      </c>
      <c r="BH217">
        <v>5.9899782389999997E-4</v>
      </c>
      <c r="BI217">
        <v>5.9899782389999997E-4</v>
      </c>
    </row>
    <row r="218" spans="1:61" x14ac:dyDescent="0.35">
      <c r="A218">
        <v>0.1264515293</v>
      </c>
      <c r="B218">
        <v>5.5178084359999997E-2</v>
      </c>
      <c r="C218">
        <v>2.2866002849999999E-4</v>
      </c>
      <c r="D218">
        <v>-4.7050076939999996E-3</v>
      </c>
      <c r="E218">
        <v>-2.1625988759999999E-3</v>
      </c>
      <c r="F218">
        <v>-3.543605851E-2</v>
      </c>
      <c r="G218">
        <v>-3.543605851E-2</v>
      </c>
      <c r="H218">
        <v>-3.1039318069999999E-2</v>
      </c>
      <c r="I218">
        <v>-3.1039318069999999E-2</v>
      </c>
      <c r="J218">
        <v>-3.2018167049999997E-2</v>
      </c>
      <c r="K218">
        <v>-3.2018167049999997E-2</v>
      </c>
      <c r="L218">
        <v>-3.4903966670000001E-2</v>
      </c>
      <c r="M218">
        <v>-3.4903966670000001E-2</v>
      </c>
      <c r="N218">
        <v>-4.4145324979999997E-2</v>
      </c>
      <c r="O218">
        <v>-4.4145324979999997E-2</v>
      </c>
      <c r="P218">
        <v>-2.5641594859999998E-2</v>
      </c>
      <c r="Q218">
        <v>-2.5641594859999998E-2</v>
      </c>
      <c r="R218">
        <v>-6.3588016019999999E-2</v>
      </c>
      <c r="S218">
        <v>-6.3588016019999999E-2</v>
      </c>
      <c r="T218">
        <v>-3.2765115419999997E-2</v>
      </c>
      <c r="U218">
        <v>-3.2765115419999997E-2</v>
      </c>
      <c r="V218">
        <v>-2.9269082620000001E-2</v>
      </c>
      <c r="W218">
        <v>-2.9269082620000001E-2</v>
      </c>
      <c r="X218">
        <v>-3.7774720650000003E-2</v>
      </c>
      <c r="Y218">
        <v>-3.7774720650000003E-2</v>
      </c>
      <c r="Z218">
        <v>-3.9849942639999997E-2</v>
      </c>
      <c r="AA218">
        <v>-3.9849942639999997E-2</v>
      </c>
      <c r="AB218">
        <v>-2.0911421740000002E-2</v>
      </c>
      <c r="AC218">
        <v>-2.0911421740000002E-2</v>
      </c>
      <c r="AD218">
        <v>-3.8402757849999997E-2</v>
      </c>
      <c r="AE218">
        <v>-3.8402757849999997E-2</v>
      </c>
      <c r="AF218">
        <v>-4.5753265639999999E-2</v>
      </c>
      <c r="AG218">
        <v>-4.5753265639999999E-2</v>
      </c>
      <c r="AH218">
        <v>-2.223787742E-2</v>
      </c>
      <c r="AI218">
        <v>-2.223787742E-2</v>
      </c>
      <c r="AJ218">
        <v>-4.9781632489999998E-2</v>
      </c>
      <c r="AK218">
        <v>-4.9781632489999998E-2</v>
      </c>
      <c r="AL218">
        <v>-2.3802004379999998E-2</v>
      </c>
      <c r="AM218">
        <v>-2.3802004379999998E-2</v>
      </c>
      <c r="AN218">
        <v>-4.2064360830000001E-2</v>
      </c>
      <c r="AO218">
        <v>-4.2064360830000001E-2</v>
      </c>
      <c r="AP218">
        <v>-2.8468725550000001E-2</v>
      </c>
      <c r="AQ218">
        <v>-2.8468725550000001E-2</v>
      </c>
      <c r="AR218">
        <v>-1.7863857810000001E-2</v>
      </c>
      <c r="AS218">
        <v>-1.7863857810000001E-2</v>
      </c>
      <c r="AT218">
        <v>-1.693190914E-2</v>
      </c>
      <c r="AU218">
        <v>-1.693190914E-2</v>
      </c>
      <c r="AV218">
        <v>-1.1561451949999999E-2</v>
      </c>
      <c r="AW218">
        <v>-1.1561451949999999E-2</v>
      </c>
      <c r="AX218">
        <v>-1.32456632E-2</v>
      </c>
      <c r="AY218">
        <v>-1.32456632E-2</v>
      </c>
      <c r="AZ218">
        <v>-5.5938209290000004E-3</v>
      </c>
      <c r="BA218">
        <v>-5.5938209290000004E-3</v>
      </c>
      <c r="BB218">
        <v>-1.648993214E-2</v>
      </c>
      <c r="BC218">
        <v>-1.648993214E-2</v>
      </c>
      <c r="BD218">
        <v>-8.3804531340000001E-4</v>
      </c>
      <c r="BE218">
        <v>-8.3804531340000001E-4</v>
      </c>
      <c r="BF218">
        <v>1.0865196319999999E-2</v>
      </c>
      <c r="BG218">
        <v>1.0865196319999999E-2</v>
      </c>
      <c r="BH218">
        <v>1.302404924E-2</v>
      </c>
      <c r="BI218">
        <v>1.302404924E-2</v>
      </c>
    </row>
    <row r="219" spans="1:61" x14ac:dyDescent="0.35">
      <c r="A219">
        <v>0.12644593470000001</v>
      </c>
      <c r="B219">
        <v>5.7863483020000002E-2</v>
      </c>
      <c r="C219">
        <v>-8.6744853920000002E-4</v>
      </c>
      <c r="D219">
        <v>-1.099897922E-2</v>
      </c>
      <c r="E219">
        <v>-9.3674151589999994E-3</v>
      </c>
      <c r="F219">
        <v>-3.8252227960000003E-2</v>
      </c>
      <c r="G219">
        <v>-3.8252227960000003E-2</v>
      </c>
      <c r="H219">
        <v>-4.611250125E-2</v>
      </c>
      <c r="I219">
        <v>-4.611250125E-2</v>
      </c>
      <c r="J219">
        <v>-3.9997683159999999E-2</v>
      </c>
      <c r="K219">
        <v>-3.9997683159999999E-2</v>
      </c>
      <c r="L219">
        <v>-3.19929116E-2</v>
      </c>
      <c r="M219">
        <v>-3.19929116E-2</v>
      </c>
      <c r="N219">
        <v>-4.0663778909999997E-2</v>
      </c>
      <c r="O219">
        <v>-4.0663778909999997E-2</v>
      </c>
      <c r="P219">
        <v>-2.410440879E-2</v>
      </c>
      <c r="Q219">
        <v>-2.410440879E-2</v>
      </c>
      <c r="R219">
        <v>-6.8090727150000002E-2</v>
      </c>
      <c r="S219">
        <v>-6.8090727150000002E-2</v>
      </c>
      <c r="T219">
        <v>-4.1287142819999997E-2</v>
      </c>
      <c r="U219">
        <v>-4.1287142819999997E-2</v>
      </c>
      <c r="V219">
        <v>-4.1927968279999998E-2</v>
      </c>
      <c r="W219">
        <v>-4.1927968279999998E-2</v>
      </c>
      <c r="X219">
        <v>-4.2770308950000002E-2</v>
      </c>
      <c r="Y219">
        <v>-4.2770308950000002E-2</v>
      </c>
      <c r="Z219">
        <v>-3.1366478820000002E-2</v>
      </c>
      <c r="AA219">
        <v>-3.1366478820000002E-2</v>
      </c>
      <c r="AB219">
        <v>-3.2259923400000001E-2</v>
      </c>
      <c r="AC219">
        <v>-3.2259923400000001E-2</v>
      </c>
      <c r="AD219">
        <v>-2.7693592249999999E-2</v>
      </c>
      <c r="AE219">
        <v>-2.7693592249999999E-2</v>
      </c>
      <c r="AF219">
        <v>-4.8141169290000001E-2</v>
      </c>
      <c r="AG219">
        <v>-4.8141169290000001E-2</v>
      </c>
      <c r="AH219">
        <v>-2.6208282629999999E-2</v>
      </c>
      <c r="AI219">
        <v>-2.6208282629999999E-2</v>
      </c>
      <c r="AJ219">
        <v>-4.827141083E-2</v>
      </c>
      <c r="AK219">
        <v>-4.827141083E-2</v>
      </c>
      <c r="AL219">
        <v>-2.6819037140000002E-2</v>
      </c>
      <c r="AM219">
        <v>-2.6819037140000002E-2</v>
      </c>
      <c r="AN219">
        <v>-4.5942904399999998E-2</v>
      </c>
      <c r="AO219">
        <v>-4.5942904399999998E-2</v>
      </c>
      <c r="AP219">
        <v>-3.2034625060000002E-2</v>
      </c>
      <c r="AQ219">
        <v>-3.2034625060000002E-2</v>
      </c>
      <c r="AR219">
        <v>-4.0255986289999997E-2</v>
      </c>
      <c r="AS219">
        <v>-4.0255986289999997E-2</v>
      </c>
      <c r="AT219">
        <v>-3.3735025100000003E-2</v>
      </c>
      <c r="AU219">
        <v>-3.3735025100000003E-2</v>
      </c>
      <c r="AV219">
        <v>-1.8719141710000001E-2</v>
      </c>
      <c r="AW219">
        <v>-1.8719141710000001E-2</v>
      </c>
      <c r="AX219">
        <v>-2.197698838E-2</v>
      </c>
      <c r="AY219">
        <v>-2.197698838E-2</v>
      </c>
      <c r="AZ219">
        <v>-2.0289581340000001E-2</v>
      </c>
      <c r="BA219">
        <v>-2.0289581340000001E-2</v>
      </c>
      <c r="BB219">
        <v>-1.7095115519999999E-2</v>
      </c>
      <c r="BC219">
        <v>-1.7095115519999999E-2</v>
      </c>
      <c r="BD219">
        <v>-1.337227605E-2</v>
      </c>
      <c r="BE219">
        <v>-1.337227605E-2</v>
      </c>
      <c r="BF219">
        <v>-4.8685744600000004E-3</v>
      </c>
      <c r="BG219">
        <v>-4.8685744600000004E-3</v>
      </c>
      <c r="BH219">
        <v>6.9951806709999996E-3</v>
      </c>
      <c r="BI219">
        <v>6.9951806709999996E-3</v>
      </c>
    </row>
    <row r="220" spans="1:61" x14ac:dyDescent="0.35">
      <c r="A220">
        <v>0.12644034009999999</v>
      </c>
      <c r="B220">
        <v>6.054888169E-2</v>
      </c>
      <c r="C220">
        <v>-6.2613635440000003E-3</v>
      </c>
      <c r="D220">
        <v>-6.5567043680000003E-3</v>
      </c>
      <c r="E220">
        <v>-1.3277991580000001E-2</v>
      </c>
      <c r="F220">
        <v>-2.7897315969999999E-2</v>
      </c>
      <c r="G220">
        <v>-2.7897315969999999E-2</v>
      </c>
      <c r="H220">
        <v>-3.228892144E-2</v>
      </c>
      <c r="I220">
        <v>-3.228892144E-2</v>
      </c>
      <c r="J220">
        <v>-4.0199413109999999E-2</v>
      </c>
      <c r="K220">
        <v>-4.0199413109999999E-2</v>
      </c>
      <c r="L220">
        <v>-3.0890717849999999E-2</v>
      </c>
      <c r="M220">
        <v>-3.0890717849999999E-2</v>
      </c>
      <c r="N220">
        <v>-5.1396584289999998E-2</v>
      </c>
      <c r="O220">
        <v>-5.1396584289999998E-2</v>
      </c>
      <c r="P220">
        <v>-2.9848705520000001E-2</v>
      </c>
      <c r="Q220">
        <v>-2.9848705520000001E-2</v>
      </c>
      <c r="R220">
        <v>-4.4477016760000002E-2</v>
      </c>
      <c r="S220">
        <v>-4.4477016760000002E-2</v>
      </c>
      <c r="T220">
        <v>-3.4488868839999999E-2</v>
      </c>
      <c r="U220">
        <v>-3.4488868839999999E-2</v>
      </c>
      <c r="V220">
        <v>-5.4554800790000003E-2</v>
      </c>
      <c r="W220">
        <v>-5.4554800790000003E-2</v>
      </c>
      <c r="X220">
        <v>-4.88138636E-2</v>
      </c>
      <c r="Y220">
        <v>-4.88138636E-2</v>
      </c>
      <c r="Z220">
        <v>-3.7927937529999997E-2</v>
      </c>
      <c r="AA220">
        <v>-3.7927937529999997E-2</v>
      </c>
      <c r="AB220">
        <v>-3.494214524E-2</v>
      </c>
      <c r="AC220">
        <v>-3.494214524E-2</v>
      </c>
      <c r="AD220">
        <v>-2.487716043E-2</v>
      </c>
      <c r="AE220">
        <v>-2.487716043E-2</v>
      </c>
      <c r="AF220">
        <v>-4.7063484490000002E-2</v>
      </c>
      <c r="AG220">
        <v>-4.7063484490000002E-2</v>
      </c>
      <c r="AH220">
        <v>-3.7687575639999998E-2</v>
      </c>
      <c r="AI220">
        <v>-3.7687575639999998E-2</v>
      </c>
      <c r="AJ220">
        <v>-4.4788920109999998E-2</v>
      </c>
      <c r="AK220">
        <v>-4.4788920109999998E-2</v>
      </c>
      <c r="AL220">
        <v>-3.8184122020000003E-2</v>
      </c>
      <c r="AM220">
        <v>-3.8184122020000003E-2</v>
      </c>
      <c r="AN220">
        <v>-4.6410879090000003E-2</v>
      </c>
      <c r="AO220">
        <v>-4.6410879090000003E-2</v>
      </c>
      <c r="AP220">
        <v>-3.4836129090000001E-2</v>
      </c>
      <c r="AQ220">
        <v>-3.4836129090000001E-2</v>
      </c>
      <c r="AR220">
        <v>-4.1422635229999998E-2</v>
      </c>
      <c r="AS220">
        <v>-4.1422635229999998E-2</v>
      </c>
      <c r="AT220">
        <v>-2.3708051430000002E-2</v>
      </c>
      <c r="AU220">
        <v>-2.3708051430000002E-2</v>
      </c>
      <c r="AV220">
        <v>-2.4382306520000001E-2</v>
      </c>
      <c r="AW220">
        <v>-2.4382306520000001E-2</v>
      </c>
      <c r="AX220">
        <v>-2.2257451050000002E-2</v>
      </c>
      <c r="AY220">
        <v>-2.2257451050000002E-2</v>
      </c>
      <c r="AZ220">
        <v>-3.028154509E-2</v>
      </c>
      <c r="BA220">
        <v>-3.028154509E-2</v>
      </c>
      <c r="BB220">
        <v>-2.0386986950000002E-2</v>
      </c>
      <c r="BC220">
        <v>-2.0386986950000002E-2</v>
      </c>
      <c r="BD220">
        <v>-2.6167760580000001E-2</v>
      </c>
      <c r="BE220">
        <v>-2.6167760580000001E-2</v>
      </c>
      <c r="BF220">
        <v>-1.5051055549999999E-2</v>
      </c>
      <c r="BG220">
        <v>-1.5051055549999999E-2</v>
      </c>
      <c r="BH220">
        <v>2.4113826739999999E-4</v>
      </c>
      <c r="BI220">
        <v>2.4113826739999999E-4</v>
      </c>
    </row>
    <row r="221" spans="1:61" x14ac:dyDescent="0.35">
      <c r="A221">
        <v>0.1264347455</v>
      </c>
      <c r="B221">
        <v>6.3234280350000005E-2</v>
      </c>
      <c r="C221">
        <v>-4.2895987329999996E-3</v>
      </c>
      <c r="D221">
        <v>-5.8627635600000004E-3</v>
      </c>
      <c r="E221">
        <v>-8.3347155720000007E-3</v>
      </c>
      <c r="F221">
        <v>-2.0519858509999999E-2</v>
      </c>
      <c r="G221">
        <v>-2.0519858509999999E-2</v>
      </c>
      <c r="H221">
        <v>-1.6460141960000001E-2</v>
      </c>
      <c r="I221">
        <v>-1.6460141960000001E-2</v>
      </c>
      <c r="J221">
        <v>-1.6996800579999999E-2</v>
      </c>
      <c r="K221">
        <v>-1.6996800579999999E-2</v>
      </c>
      <c r="L221">
        <v>-2.2816810430000001E-2</v>
      </c>
      <c r="M221">
        <v>-2.2816810430000001E-2</v>
      </c>
      <c r="N221">
        <v>-3.281397908E-2</v>
      </c>
      <c r="O221">
        <v>-3.281397908E-2</v>
      </c>
      <c r="P221">
        <v>-2.6298220529999999E-2</v>
      </c>
      <c r="Q221">
        <v>-2.6298220529999999E-2</v>
      </c>
      <c r="R221">
        <v>-3.8599564160000002E-2</v>
      </c>
      <c r="S221">
        <v>-3.8599564160000002E-2</v>
      </c>
      <c r="T221">
        <v>-2.3760276010000001E-2</v>
      </c>
      <c r="U221">
        <v>-2.3760276010000001E-2</v>
      </c>
      <c r="V221">
        <v>-4.8604007089999998E-2</v>
      </c>
      <c r="W221">
        <v>-4.8604007089999998E-2</v>
      </c>
      <c r="X221">
        <v>-5.1004843799999998E-2</v>
      </c>
      <c r="Y221">
        <v>-5.1004843799999998E-2</v>
      </c>
      <c r="Z221">
        <v>-3.2455777089999999E-2</v>
      </c>
      <c r="AA221">
        <v>-3.2455777089999999E-2</v>
      </c>
      <c r="AB221">
        <v>-3.9510315089999998E-2</v>
      </c>
      <c r="AC221">
        <v>-3.9510315089999998E-2</v>
      </c>
      <c r="AD221">
        <v>-1.5066403149999999E-2</v>
      </c>
      <c r="AE221">
        <v>-1.5066403149999999E-2</v>
      </c>
      <c r="AF221">
        <v>-5.3806526129999997E-2</v>
      </c>
      <c r="AG221">
        <v>-5.3806526129999997E-2</v>
      </c>
      <c r="AH221">
        <v>-3.5369074700000003E-2</v>
      </c>
      <c r="AI221">
        <v>-3.5369074700000003E-2</v>
      </c>
      <c r="AJ221">
        <v>-5.2056400539999999E-2</v>
      </c>
      <c r="AK221">
        <v>-5.2056400539999999E-2</v>
      </c>
      <c r="AL221">
        <v>-5.6147448129999999E-2</v>
      </c>
      <c r="AM221">
        <v>-5.6147448129999999E-2</v>
      </c>
      <c r="AN221">
        <v>-5.0033333200000002E-2</v>
      </c>
      <c r="AO221">
        <v>-5.0033333200000002E-2</v>
      </c>
      <c r="AP221">
        <v>-2.8981944150000001E-2</v>
      </c>
      <c r="AQ221">
        <v>-2.8981944150000001E-2</v>
      </c>
      <c r="AR221">
        <v>-3.366849719E-2</v>
      </c>
      <c r="AS221">
        <v>-3.366849719E-2</v>
      </c>
      <c r="AT221">
        <v>-3.1433065810000001E-2</v>
      </c>
      <c r="AU221">
        <v>-3.1433065810000001E-2</v>
      </c>
      <c r="AV221">
        <v>-3.862953484E-2</v>
      </c>
      <c r="AW221">
        <v>-3.862953484E-2</v>
      </c>
      <c r="AX221">
        <v>-2.7081432280000001E-2</v>
      </c>
      <c r="AY221">
        <v>-2.7081432280000001E-2</v>
      </c>
      <c r="AZ221">
        <v>-2.8270952009999999E-2</v>
      </c>
      <c r="BA221">
        <v>-2.8270952009999999E-2</v>
      </c>
      <c r="BB221">
        <v>-2.418920179E-2</v>
      </c>
      <c r="BC221">
        <v>-2.418920179E-2</v>
      </c>
      <c r="BD221">
        <v>-2.77735159E-2</v>
      </c>
      <c r="BE221">
        <v>-2.77735159E-2</v>
      </c>
      <c r="BF221">
        <v>-3.1976520029999997E-2</v>
      </c>
      <c r="BG221">
        <v>-3.1976520029999997E-2</v>
      </c>
      <c r="BH221">
        <v>-1.034028461E-2</v>
      </c>
      <c r="BI221">
        <v>-1.034028461E-2</v>
      </c>
    </row>
    <row r="222" spans="1:61" x14ac:dyDescent="0.35">
      <c r="A222">
        <v>0.12642915090000001</v>
      </c>
      <c r="B222">
        <v>6.5919679019999997E-2</v>
      </c>
      <c r="C222">
        <v>7.5317664580000004E-3</v>
      </c>
      <c r="D222">
        <v>3.441574148E-3</v>
      </c>
      <c r="E222">
        <v>-4.54797784E-3</v>
      </c>
      <c r="F222">
        <v>-1.824744838E-3</v>
      </c>
      <c r="G222">
        <v>-1.824744838E-3</v>
      </c>
      <c r="H222">
        <v>1.573360059E-3</v>
      </c>
      <c r="I222">
        <v>1.573360059E-3</v>
      </c>
      <c r="J222">
        <v>-5.186556916E-3</v>
      </c>
      <c r="K222">
        <v>-5.186556916E-3</v>
      </c>
      <c r="L222">
        <v>-1.182406718E-2</v>
      </c>
      <c r="M222">
        <v>-1.182406718E-2</v>
      </c>
      <c r="N222">
        <v>-2.027951515E-2</v>
      </c>
      <c r="O222">
        <v>-2.027951515E-2</v>
      </c>
      <c r="P222">
        <v>-2.5838253249999998E-2</v>
      </c>
      <c r="Q222">
        <v>-2.5838253249999998E-2</v>
      </c>
      <c r="R222">
        <v>-2.9097470220000001E-2</v>
      </c>
      <c r="S222">
        <v>-2.9097470220000001E-2</v>
      </c>
      <c r="T222">
        <v>-2.5786998660000001E-2</v>
      </c>
      <c r="U222">
        <v>-2.5786998660000001E-2</v>
      </c>
      <c r="V222">
        <v>-5.755732501E-2</v>
      </c>
      <c r="W222">
        <v>-5.755732501E-2</v>
      </c>
      <c r="X222">
        <v>-4.6042782660000003E-2</v>
      </c>
      <c r="Y222">
        <v>-4.6042782660000003E-2</v>
      </c>
      <c r="Z222">
        <v>-2.7604590599999999E-2</v>
      </c>
      <c r="AA222">
        <v>-2.7604590599999999E-2</v>
      </c>
      <c r="AB222">
        <v>-4.1983911309999997E-2</v>
      </c>
      <c r="AC222">
        <v>-4.1983911309999997E-2</v>
      </c>
      <c r="AD222">
        <v>-1.971825893E-2</v>
      </c>
      <c r="AE222">
        <v>-1.971825893E-2</v>
      </c>
      <c r="AF222">
        <v>-4.0245239279999998E-2</v>
      </c>
      <c r="AG222">
        <v>-4.0245239279999998E-2</v>
      </c>
      <c r="AH222">
        <v>-3.8693081400000003E-2</v>
      </c>
      <c r="AI222">
        <v>-3.8693081400000003E-2</v>
      </c>
      <c r="AJ222">
        <v>-7.0484922330000005E-2</v>
      </c>
      <c r="AK222">
        <v>-7.0484922330000005E-2</v>
      </c>
      <c r="AL222">
        <v>-6.1353070689999997E-2</v>
      </c>
      <c r="AM222">
        <v>-6.1353070689999997E-2</v>
      </c>
      <c r="AN222">
        <v>-4.2377962210000002E-2</v>
      </c>
      <c r="AO222">
        <v>-4.2377962210000002E-2</v>
      </c>
      <c r="AP222">
        <v>-2.3225174939999999E-2</v>
      </c>
      <c r="AQ222">
        <v>-2.3225174939999999E-2</v>
      </c>
      <c r="AR222">
        <v>-1.7387638229999999E-2</v>
      </c>
      <c r="AS222">
        <v>-1.7387638229999999E-2</v>
      </c>
      <c r="AT222">
        <v>-3.100013745E-2</v>
      </c>
      <c r="AU222">
        <v>-3.100013745E-2</v>
      </c>
      <c r="AV222">
        <v>-3.0979947210000001E-2</v>
      </c>
      <c r="AW222">
        <v>-3.0979947210000001E-2</v>
      </c>
      <c r="AX222">
        <v>-4.5079619920000001E-2</v>
      </c>
      <c r="AY222">
        <v>-4.5079619920000001E-2</v>
      </c>
      <c r="AZ222">
        <v>-5.0241676210000003E-2</v>
      </c>
      <c r="BA222">
        <v>-5.0241676210000003E-2</v>
      </c>
      <c r="BB222">
        <v>-3.1344577169999999E-2</v>
      </c>
      <c r="BC222">
        <v>-3.1344577169999999E-2</v>
      </c>
      <c r="BD222">
        <v>-1.9199155490000001E-2</v>
      </c>
      <c r="BE222">
        <v>-1.9199155490000001E-2</v>
      </c>
      <c r="BF222">
        <v>-2.750317662E-2</v>
      </c>
      <c r="BG222">
        <v>-2.750317662E-2</v>
      </c>
      <c r="BH222">
        <v>-2.5131738019999999E-2</v>
      </c>
      <c r="BI222">
        <v>-2.5131738019999999E-2</v>
      </c>
    </row>
    <row r="223" spans="1:61" x14ac:dyDescent="0.35">
      <c r="A223">
        <v>0.1264235564</v>
      </c>
      <c r="B223">
        <v>6.8605077690000002E-2</v>
      </c>
      <c r="C223">
        <v>3.3414513E-2</v>
      </c>
      <c r="D223">
        <v>3.5138835610000001E-3</v>
      </c>
      <c r="E223">
        <v>-2.10339253E-3</v>
      </c>
      <c r="F223">
        <v>2.1353004799999999E-3</v>
      </c>
      <c r="G223">
        <v>2.1353004799999999E-3</v>
      </c>
      <c r="H223">
        <v>4.8268182020000001E-3</v>
      </c>
      <c r="I223">
        <v>4.8268182020000001E-3</v>
      </c>
      <c r="J223">
        <v>-8.178769934E-4</v>
      </c>
      <c r="K223">
        <v>-8.178769934E-4</v>
      </c>
      <c r="L223">
        <v>-2.96835755E-2</v>
      </c>
      <c r="M223">
        <v>-2.96835755E-2</v>
      </c>
      <c r="N223">
        <v>-3.4330166129999999E-2</v>
      </c>
      <c r="O223">
        <v>-3.4330166129999999E-2</v>
      </c>
      <c r="P223">
        <v>-2.1123377570000001E-2</v>
      </c>
      <c r="Q223">
        <v>-2.1123377570000001E-2</v>
      </c>
      <c r="R223">
        <v>-3.3643697719999997E-2</v>
      </c>
      <c r="S223">
        <v>-3.3643697719999997E-2</v>
      </c>
      <c r="T223">
        <v>-1.5184804810000001E-2</v>
      </c>
      <c r="U223">
        <v>-1.5184804810000001E-2</v>
      </c>
      <c r="V223">
        <v>-3.0990118109999999E-2</v>
      </c>
      <c r="W223">
        <v>-3.0990118109999999E-2</v>
      </c>
      <c r="X223">
        <v>-4.2491132569999999E-2</v>
      </c>
      <c r="Y223">
        <v>-4.2491132569999999E-2</v>
      </c>
      <c r="Z223">
        <v>-2.7249284660000001E-2</v>
      </c>
      <c r="AA223">
        <v>-2.7249284660000001E-2</v>
      </c>
      <c r="AB223">
        <v>-2.789100504E-2</v>
      </c>
      <c r="AC223">
        <v>-2.789100504E-2</v>
      </c>
      <c r="AD223">
        <v>-2.8133237129999999E-2</v>
      </c>
      <c r="AE223">
        <v>-2.8133237129999999E-2</v>
      </c>
      <c r="AF223">
        <v>-2.7154952119999999E-2</v>
      </c>
      <c r="AG223">
        <v>-2.7154952119999999E-2</v>
      </c>
      <c r="AH223">
        <v>-1.7849381389999999E-2</v>
      </c>
      <c r="AI223">
        <v>-1.7849381389999999E-2</v>
      </c>
      <c r="AJ223">
        <v>-3.396390438E-2</v>
      </c>
      <c r="AK223">
        <v>-3.396390438E-2</v>
      </c>
      <c r="AL223">
        <v>-4.566040952E-2</v>
      </c>
      <c r="AM223">
        <v>-4.566040952E-2</v>
      </c>
      <c r="AN223">
        <v>-4.8936500440000003E-2</v>
      </c>
      <c r="AO223">
        <v>-4.8936500440000003E-2</v>
      </c>
      <c r="AP223">
        <v>-2.487386322E-2</v>
      </c>
      <c r="AQ223">
        <v>-2.487386322E-2</v>
      </c>
      <c r="AR223">
        <v>-2.3749698449999999E-2</v>
      </c>
      <c r="AS223">
        <v>-2.3749698449999999E-2</v>
      </c>
      <c r="AT223">
        <v>-3.7312726380000001E-2</v>
      </c>
      <c r="AU223">
        <v>-3.7312726380000001E-2</v>
      </c>
      <c r="AV223">
        <v>-4.4340251570000003E-2</v>
      </c>
      <c r="AW223">
        <v>-4.4340251570000003E-2</v>
      </c>
      <c r="AX223">
        <v>-5.0653072139999998E-2</v>
      </c>
      <c r="AY223">
        <v>-5.0653072139999998E-2</v>
      </c>
      <c r="AZ223">
        <v>-5.58216427E-2</v>
      </c>
      <c r="BA223">
        <v>-5.58216427E-2</v>
      </c>
      <c r="BB223">
        <v>-4.636252574E-2</v>
      </c>
      <c r="BC223">
        <v>-4.636252574E-2</v>
      </c>
      <c r="BD223">
        <v>-3.124817673E-2</v>
      </c>
      <c r="BE223">
        <v>-3.124817673E-2</v>
      </c>
      <c r="BF223">
        <v>-3.7918144899999999E-2</v>
      </c>
      <c r="BG223">
        <v>-3.7918144899999999E-2</v>
      </c>
      <c r="BH223">
        <v>-2.2367748680000001E-2</v>
      </c>
      <c r="BI223">
        <v>-2.2367748680000001E-2</v>
      </c>
    </row>
    <row r="224" spans="1:61" x14ac:dyDescent="0.35">
      <c r="A224">
        <v>0.12641796180000001</v>
      </c>
      <c r="B224">
        <v>7.1290476350000007E-2</v>
      </c>
      <c r="C224">
        <v>1.6248115859999999E-2</v>
      </c>
      <c r="D224">
        <v>-2.9968566290000001E-3</v>
      </c>
      <c r="E224">
        <v>6.7653969099999997E-3</v>
      </c>
      <c r="F224">
        <v>6.7416139989999999E-4</v>
      </c>
      <c r="G224">
        <v>6.7416139989999999E-4</v>
      </c>
      <c r="H224">
        <v>8.8003456840000001E-3</v>
      </c>
      <c r="I224">
        <v>8.8003456840000001E-3</v>
      </c>
      <c r="J224">
        <v>-3.7139984100000001E-3</v>
      </c>
      <c r="K224">
        <v>-3.7139984100000001E-3</v>
      </c>
      <c r="L224">
        <v>-2.176991185E-2</v>
      </c>
      <c r="M224">
        <v>-2.176991185E-2</v>
      </c>
      <c r="N224">
        <v>-1.071073485E-2</v>
      </c>
      <c r="O224">
        <v>-1.071073485E-2</v>
      </c>
      <c r="P224">
        <v>-1.1800016559999999E-2</v>
      </c>
      <c r="Q224">
        <v>-1.1800016559999999E-2</v>
      </c>
      <c r="R224">
        <v>-7.3950081930000003E-3</v>
      </c>
      <c r="S224">
        <v>-7.3950081930000003E-3</v>
      </c>
      <c r="T224">
        <v>-3.9076633990000002E-3</v>
      </c>
      <c r="U224">
        <v>-3.9076633990000002E-3</v>
      </c>
      <c r="V224">
        <v>-1.383077815E-2</v>
      </c>
      <c r="W224">
        <v>-1.383077815E-2</v>
      </c>
      <c r="X224">
        <v>-2.3959957769999998E-2</v>
      </c>
      <c r="Y224">
        <v>-2.3959957769999998E-2</v>
      </c>
      <c r="Z224">
        <v>-2.1867331600000001E-2</v>
      </c>
      <c r="AA224">
        <v>-2.1867331600000001E-2</v>
      </c>
      <c r="AB224">
        <v>-1.785525139E-2</v>
      </c>
      <c r="AC224">
        <v>-1.785525139E-2</v>
      </c>
      <c r="AD224">
        <v>-1.6618923460000001E-2</v>
      </c>
      <c r="AE224">
        <v>-1.6618923460000001E-2</v>
      </c>
      <c r="AF224">
        <v>-8.0746480509999996E-3</v>
      </c>
      <c r="AG224">
        <v>-8.0746480509999996E-3</v>
      </c>
      <c r="AH224">
        <v>-2.9054456140000001E-3</v>
      </c>
      <c r="AI224">
        <v>-2.9054456140000001E-3</v>
      </c>
      <c r="AJ224">
        <v>-2.0360758590000001E-3</v>
      </c>
      <c r="AK224">
        <v>-2.0360758590000001E-3</v>
      </c>
      <c r="AL224">
        <v>-4.0185846070000003E-2</v>
      </c>
      <c r="AM224">
        <v>-4.0185846070000003E-2</v>
      </c>
      <c r="AN224">
        <v>-3.2898353030000001E-2</v>
      </c>
      <c r="AO224">
        <v>-3.2898353030000001E-2</v>
      </c>
      <c r="AP224">
        <v>-1.9680053369999999E-2</v>
      </c>
      <c r="AQ224">
        <v>-1.9680053369999999E-2</v>
      </c>
      <c r="AR224">
        <v>-2.746265271E-2</v>
      </c>
      <c r="AS224">
        <v>-2.746265271E-2</v>
      </c>
      <c r="AT224">
        <v>-3.2679393139999999E-2</v>
      </c>
      <c r="AU224">
        <v>-3.2679393139999999E-2</v>
      </c>
      <c r="AV224">
        <v>-2.9700568319999999E-2</v>
      </c>
      <c r="AW224">
        <v>-2.9700568319999999E-2</v>
      </c>
      <c r="AX224">
        <v>-3.7785424999999997E-2</v>
      </c>
      <c r="AY224">
        <v>-3.7785424999999997E-2</v>
      </c>
      <c r="AZ224">
        <v>-4.9770453489999998E-2</v>
      </c>
      <c r="BA224">
        <v>-4.9770453489999998E-2</v>
      </c>
      <c r="BB224">
        <v>-4.517630441E-2</v>
      </c>
      <c r="BC224">
        <v>-4.517630441E-2</v>
      </c>
      <c r="BD224">
        <v>-3.4887711080000001E-2</v>
      </c>
      <c r="BE224">
        <v>-3.4887711080000001E-2</v>
      </c>
      <c r="BF224">
        <v>-2.5075545000000001E-2</v>
      </c>
      <c r="BG224">
        <v>-2.5075545000000001E-2</v>
      </c>
      <c r="BH224">
        <v>-2.419524419E-2</v>
      </c>
      <c r="BI224">
        <v>-2.419524419E-2</v>
      </c>
    </row>
    <row r="225" spans="1:61" x14ac:dyDescent="0.35">
      <c r="A225">
        <v>0.12641236719999999</v>
      </c>
      <c r="B225">
        <v>7.3975875019999998E-2</v>
      </c>
      <c r="C225">
        <v>-1.164984713E-2</v>
      </c>
      <c r="D225">
        <v>-2.0167256160000001E-2</v>
      </c>
      <c r="E225">
        <v>-1.10731832E-2</v>
      </c>
      <c r="F225">
        <v>8.746735934E-4</v>
      </c>
      <c r="G225">
        <v>8.746735934E-4</v>
      </c>
      <c r="H225">
        <v>2.135846603E-3</v>
      </c>
      <c r="I225">
        <v>2.135846603E-3</v>
      </c>
      <c r="J225">
        <v>1.064715298E-2</v>
      </c>
      <c r="K225">
        <v>1.064715298E-2</v>
      </c>
      <c r="L225">
        <v>-5.5062303079999996E-3</v>
      </c>
      <c r="M225">
        <v>-5.5062303079999996E-3</v>
      </c>
      <c r="N225">
        <v>1.306151302E-2</v>
      </c>
      <c r="O225">
        <v>1.306151302E-2</v>
      </c>
      <c r="P225">
        <v>7.3979154290000002E-3</v>
      </c>
      <c r="Q225">
        <v>7.3979154290000002E-3</v>
      </c>
      <c r="R225">
        <v>5.1802721619999999E-3</v>
      </c>
      <c r="S225">
        <v>5.1802721619999999E-3</v>
      </c>
      <c r="T225">
        <v>9.5534513650000002E-4</v>
      </c>
      <c r="U225">
        <v>9.5534513650000002E-4</v>
      </c>
      <c r="V225">
        <v>-4.7226188980000004E-3</v>
      </c>
      <c r="W225">
        <v>-4.7226188980000004E-3</v>
      </c>
      <c r="X225">
        <v>-1.3065450330000001E-2</v>
      </c>
      <c r="Y225">
        <v>-1.3065450330000001E-2</v>
      </c>
      <c r="Z225">
        <v>-1.744944092E-2</v>
      </c>
      <c r="AA225">
        <v>-1.744944092E-2</v>
      </c>
      <c r="AB225">
        <v>-6.0844430349999996E-3</v>
      </c>
      <c r="AC225">
        <v>-6.0844430349999996E-3</v>
      </c>
      <c r="AD225">
        <v>-6.3437325249999996E-3</v>
      </c>
      <c r="AE225">
        <v>-6.3437325249999996E-3</v>
      </c>
      <c r="AF225">
        <v>-4.1583982820000004E-3</v>
      </c>
      <c r="AG225">
        <v>-4.1583982820000004E-3</v>
      </c>
      <c r="AH225">
        <v>-1.0432569060000001E-2</v>
      </c>
      <c r="AI225">
        <v>-1.0432569060000001E-2</v>
      </c>
      <c r="AJ225">
        <v>2.916842489E-3</v>
      </c>
      <c r="AK225">
        <v>2.916842489E-3</v>
      </c>
      <c r="AL225">
        <v>-2.679925214E-2</v>
      </c>
      <c r="AM225">
        <v>-2.679925214E-2</v>
      </c>
      <c r="AN225">
        <v>-1.8314475660000001E-3</v>
      </c>
      <c r="AO225">
        <v>-1.8314475660000001E-3</v>
      </c>
      <c r="AP225">
        <v>-7.8798927900000006E-3</v>
      </c>
      <c r="AQ225">
        <v>-7.8798927900000006E-3</v>
      </c>
      <c r="AR225">
        <v>-1.9976220159999999E-2</v>
      </c>
      <c r="AS225">
        <v>-1.9976220159999999E-2</v>
      </c>
      <c r="AT225">
        <v>-2.8013651350000002E-2</v>
      </c>
      <c r="AU225">
        <v>-2.8013651350000002E-2</v>
      </c>
      <c r="AV225">
        <v>-2.0512755210000001E-2</v>
      </c>
      <c r="AW225">
        <v>-2.0512755210000001E-2</v>
      </c>
      <c r="AX225">
        <v>-2.9031476819999999E-2</v>
      </c>
      <c r="AY225">
        <v>-2.9031476819999999E-2</v>
      </c>
      <c r="AZ225">
        <v>-4.655326194E-2</v>
      </c>
      <c r="BA225">
        <v>-4.655326194E-2</v>
      </c>
      <c r="BB225">
        <v>-4.8587777329999998E-2</v>
      </c>
      <c r="BC225">
        <v>-4.8587777329999998E-2</v>
      </c>
      <c r="BD225">
        <v>-4.973082627E-2</v>
      </c>
      <c r="BE225">
        <v>-4.973082627E-2</v>
      </c>
      <c r="BF225">
        <v>-1.2898443210000001E-2</v>
      </c>
      <c r="BG225">
        <v>-1.2898443210000001E-2</v>
      </c>
      <c r="BH225">
        <v>-1.006788831E-2</v>
      </c>
      <c r="BI225">
        <v>-1.006788831E-2</v>
      </c>
    </row>
    <row r="226" spans="1:61" x14ac:dyDescent="0.35">
      <c r="A226">
        <v>0.12640677259999999</v>
      </c>
      <c r="B226">
        <v>7.6661273680000003E-2</v>
      </c>
      <c r="C226">
        <v>-3.1460667300000002E-2</v>
      </c>
      <c r="D226">
        <v>-4.3545957779999998E-2</v>
      </c>
      <c r="E226">
        <v>-4.4747235529999999E-2</v>
      </c>
      <c r="F226">
        <v>-2.340797889E-2</v>
      </c>
      <c r="G226">
        <v>-2.340797889E-2</v>
      </c>
      <c r="H226">
        <v>-5.687812433E-3</v>
      </c>
      <c r="I226">
        <v>-5.687812433E-3</v>
      </c>
      <c r="J226">
        <v>1.3344650790000001E-2</v>
      </c>
      <c r="K226">
        <v>1.3344650790000001E-2</v>
      </c>
      <c r="L226">
        <v>1.290274342E-2</v>
      </c>
      <c r="M226">
        <v>1.290274342E-2</v>
      </c>
      <c r="N226">
        <v>1.4199575840000001E-2</v>
      </c>
      <c r="O226">
        <v>1.4199575840000001E-2</v>
      </c>
      <c r="P226">
        <v>1.4455339540000001E-2</v>
      </c>
      <c r="Q226">
        <v>1.4455339540000001E-2</v>
      </c>
      <c r="R226">
        <v>1.8909183340000001E-3</v>
      </c>
      <c r="S226">
        <v>1.8909183340000001E-3</v>
      </c>
      <c r="T226">
        <v>6.7309927440000004E-4</v>
      </c>
      <c r="U226">
        <v>6.7309927440000004E-4</v>
      </c>
      <c r="V226">
        <v>-2.632352694E-3</v>
      </c>
      <c r="W226">
        <v>-2.632352694E-3</v>
      </c>
      <c r="X226">
        <v>-4.5220386839999998E-3</v>
      </c>
      <c r="Y226">
        <v>-4.5220386839999998E-3</v>
      </c>
      <c r="Z226">
        <v>-9.0493309049999998E-3</v>
      </c>
      <c r="AA226">
        <v>-9.0493309049999998E-3</v>
      </c>
      <c r="AB226">
        <v>-2.9613455490000002E-3</v>
      </c>
      <c r="AC226">
        <v>-2.9613455490000002E-3</v>
      </c>
      <c r="AD226">
        <v>8.2067808779999994E-3</v>
      </c>
      <c r="AE226">
        <v>8.2067808779999994E-3</v>
      </c>
      <c r="AF226">
        <v>-5.5693801499999999E-3</v>
      </c>
      <c r="AG226">
        <v>-5.5693801499999999E-3</v>
      </c>
      <c r="AH226">
        <v>-2.6441248300000001E-2</v>
      </c>
      <c r="AI226">
        <v>-2.6441248300000001E-2</v>
      </c>
      <c r="AJ226">
        <v>8.972276309E-4</v>
      </c>
      <c r="AK226">
        <v>8.972276309E-4</v>
      </c>
      <c r="AL226">
        <v>-2.665630381E-2</v>
      </c>
      <c r="AM226">
        <v>-2.665630381E-2</v>
      </c>
      <c r="AN226">
        <v>-4.2785970420000001E-3</v>
      </c>
      <c r="AO226">
        <v>-4.2785970420000001E-3</v>
      </c>
      <c r="AP226">
        <v>-9.6682739529999999E-3</v>
      </c>
      <c r="AQ226">
        <v>-9.6682739529999999E-3</v>
      </c>
      <c r="AR226">
        <v>-7.9377871839999992E-3</v>
      </c>
      <c r="AS226">
        <v>-7.9377871839999992E-3</v>
      </c>
      <c r="AT226">
        <v>-1.7693701409999998E-2</v>
      </c>
      <c r="AU226">
        <v>-1.7693701409999998E-2</v>
      </c>
      <c r="AV226">
        <v>-7.4200895650000003E-3</v>
      </c>
      <c r="AW226">
        <v>-7.4200895650000003E-3</v>
      </c>
      <c r="AX226">
        <v>-1.9608666760000001E-2</v>
      </c>
      <c r="AY226">
        <v>-1.9608666760000001E-2</v>
      </c>
      <c r="AZ226">
        <v>-2.993940937E-2</v>
      </c>
      <c r="BA226">
        <v>-2.993940937E-2</v>
      </c>
      <c r="BB226">
        <v>-6.2171505250000002E-2</v>
      </c>
      <c r="BC226">
        <v>-6.2171505250000002E-2</v>
      </c>
      <c r="BD226">
        <v>-5.0562437719999999E-2</v>
      </c>
      <c r="BE226">
        <v>-5.0562437719999999E-2</v>
      </c>
      <c r="BF226">
        <v>-4.0954379919999999E-2</v>
      </c>
      <c r="BG226">
        <v>-4.0954379919999999E-2</v>
      </c>
      <c r="BH226">
        <v>-1.4838413510000001E-2</v>
      </c>
      <c r="BI226">
        <v>-1.4838413510000001E-2</v>
      </c>
    </row>
    <row r="227" spans="1:61" x14ac:dyDescent="0.35">
      <c r="A227">
        <v>0.126401178</v>
      </c>
      <c r="B227">
        <v>7.9346672349999994E-2</v>
      </c>
      <c r="C227">
        <v>-6.1891443079999997E-2</v>
      </c>
      <c r="D227">
        <v>-3.148560056E-2</v>
      </c>
      <c r="E227">
        <v>-4.3019575730000002E-2</v>
      </c>
      <c r="F227">
        <v>-3.578010216E-2</v>
      </c>
      <c r="G227">
        <v>-3.578010216E-2</v>
      </c>
      <c r="H227">
        <v>-2.2391106179999998E-2</v>
      </c>
      <c r="I227">
        <v>-2.2391106179999998E-2</v>
      </c>
      <c r="J227">
        <v>-8.1969353430000006E-3</v>
      </c>
      <c r="K227">
        <v>-8.1969353430000006E-3</v>
      </c>
      <c r="L227">
        <v>2.4208029770000001E-3</v>
      </c>
      <c r="M227">
        <v>2.4208029770000001E-3</v>
      </c>
      <c r="N227">
        <v>9.7882458039999995E-3</v>
      </c>
      <c r="O227">
        <v>9.7882458039999995E-3</v>
      </c>
      <c r="P227">
        <v>2.2843882329999999E-2</v>
      </c>
      <c r="Q227">
        <v>2.2843882329999999E-2</v>
      </c>
      <c r="R227">
        <v>4.5780331479999999E-3</v>
      </c>
      <c r="S227">
        <v>4.5780331479999999E-3</v>
      </c>
      <c r="T227">
        <v>6.3467294179999998E-3</v>
      </c>
      <c r="U227">
        <v>6.3467294179999998E-3</v>
      </c>
      <c r="V227">
        <v>7.180539897E-3</v>
      </c>
      <c r="W227">
        <v>7.180539897E-3</v>
      </c>
      <c r="X227">
        <v>4.8838672580000001E-4</v>
      </c>
      <c r="Y227">
        <v>4.8838672580000001E-4</v>
      </c>
      <c r="Z227">
        <v>1.302021377E-2</v>
      </c>
      <c r="AA227">
        <v>1.302021377E-2</v>
      </c>
      <c r="AB227">
        <v>2.1936723299999998E-3</v>
      </c>
      <c r="AC227">
        <v>2.1936723299999998E-3</v>
      </c>
      <c r="AD227">
        <v>-9.1387984039999995E-4</v>
      </c>
      <c r="AE227">
        <v>-9.1387984039999995E-4</v>
      </c>
      <c r="AF227">
        <v>-4.448763257E-3</v>
      </c>
      <c r="AG227">
        <v>-4.448763257E-3</v>
      </c>
      <c r="AH227">
        <v>-1.170444797E-2</v>
      </c>
      <c r="AI227">
        <v>-1.170444797E-2</v>
      </c>
      <c r="AJ227">
        <v>-5.2554733660000004E-3</v>
      </c>
      <c r="AK227">
        <v>-5.2554733660000004E-3</v>
      </c>
      <c r="AL227">
        <v>-2.9669061239999999E-2</v>
      </c>
      <c r="AM227">
        <v>-2.9669061239999999E-2</v>
      </c>
      <c r="AN227">
        <v>-1.586961089E-2</v>
      </c>
      <c r="AO227">
        <v>-1.586961089E-2</v>
      </c>
      <c r="AP227">
        <v>-1.6379001220000002E-2</v>
      </c>
      <c r="AQ227">
        <v>-1.6379001220000002E-2</v>
      </c>
      <c r="AR227">
        <v>-1.6513076259999999E-2</v>
      </c>
      <c r="AS227">
        <v>-1.6513076259999999E-2</v>
      </c>
      <c r="AT227">
        <v>-1.107140341E-2</v>
      </c>
      <c r="AU227">
        <v>-1.107140341E-2</v>
      </c>
      <c r="AV227">
        <v>-1.038018384E-2</v>
      </c>
      <c r="AW227">
        <v>-1.038018384E-2</v>
      </c>
      <c r="AX227">
        <v>-1.89856695E-2</v>
      </c>
      <c r="AY227">
        <v>-1.89856695E-2</v>
      </c>
      <c r="AZ227">
        <v>-2.079455732E-2</v>
      </c>
      <c r="BA227">
        <v>-2.079455732E-2</v>
      </c>
      <c r="BB227">
        <v>-1.4288698690000001E-2</v>
      </c>
      <c r="BC227">
        <v>-1.4288698690000001E-2</v>
      </c>
      <c r="BD227">
        <v>-3.8085197289999997E-2</v>
      </c>
      <c r="BE227">
        <v>-3.8085197289999997E-2</v>
      </c>
      <c r="BF227">
        <v>-6.3197507E-2</v>
      </c>
      <c r="BG227">
        <v>-6.3197507E-2</v>
      </c>
      <c r="BH227">
        <v>-4.8255468679999997E-2</v>
      </c>
      <c r="BI227">
        <v>-4.8255468679999997E-2</v>
      </c>
    </row>
    <row r="228" spans="1:61" x14ac:dyDescent="0.35">
      <c r="A228">
        <v>0.12639558349999999</v>
      </c>
      <c r="B228">
        <v>8.203207102E-2</v>
      </c>
      <c r="C228">
        <v>-4.1166630260000003E-2</v>
      </c>
      <c r="D228">
        <v>-3.0316582969999999E-2</v>
      </c>
      <c r="E228">
        <v>-3.9979439489999997E-2</v>
      </c>
      <c r="F228">
        <v>-3.5431947950000001E-2</v>
      </c>
      <c r="G228">
        <v>-3.5431947950000001E-2</v>
      </c>
      <c r="H228">
        <v>-2.0849246460000002E-2</v>
      </c>
      <c r="I228">
        <v>-2.0849246460000002E-2</v>
      </c>
      <c r="J228">
        <v>-2.1493300949999999E-2</v>
      </c>
      <c r="K228">
        <v>-2.1493300949999999E-2</v>
      </c>
      <c r="L228">
        <v>-1.4836565479999999E-2</v>
      </c>
      <c r="M228">
        <v>-1.4836565479999999E-2</v>
      </c>
      <c r="N228">
        <v>8.0200641490000002E-3</v>
      </c>
      <c r="O228">
        <v>8.0200641490000002E-3</v>
      </c>
      <c r="P228">
        <v>1.929287201E-2</v>
      </c>
      <c r="Q228">
        <v>1.929287201E-2</v>
      </c>
      <c r="R228">
        <v>6.6469088289999997E-3</v>
      </c>
      <c r="S228">
        <v>6.6469088289999997E-3</v>
      </c>
      <c r="T228">
        <v>1.5895577590000001E-2</v>
      </c>
      <c r="U228">
        <v>1.5895577590000001E-2</v>
      </c>
      <c r="V228">
        <v>1.151880708E-2</v>
      </c>
      <c r="W228">
        <v>1.151880708E-2</v>
      </c>
      <c r="X228">
        <v>8.2810034810000006E-3</v>
      </c>
      <c r="Y228">
        <v>8.2810034810000006E-3</v>
      </c>
      <c r="Z228">
        <v>1.299180324E-2</v>
      </c>
      <c r="AA228">
        <v>1.299180324E-2</v>
      </c>
      <c r="AB228">
        <v>8.8773411759999997E-3</v>
      </c>
      <c r="AC228">
        <v>8.8773411759999997E-3</v>
      </c>
      <c r="AD228">
        <v>3.9076037999999998E-4</v>
      </c>
      <c r="AE228">
        <v>3.9076037999999998E-4</v>
      </c>
      <c r="AF228">
        <v>-1.6095571360000001E-3</v>
      </c>
      <c r="AG228">
        <v>-1.6095571360000001E-3</v>
      </c>
      <c r="AH228">
        <v>-9.3512665049999999E-4</v>
      </c>
      <c r="AI228">
        <v>-9.3512665049999999E-4</v>
      </c>
      <c r="AJ228">
        <v>-1.6030431580000001E-2</v>
      </c>
      <c r="AK228">
        <v>-1.6030431580000001E-2</v>
      </c>
      <c r="AL228">
        <v>-2.1088044409999999E-2</v>
      </c>
      <c r="AM228">
        <v>-2.1088044409999999E-2</v>
      </c>
      <c r="AN228">
        <v>-1.194855029E-2</v>
      </c>
      <c r="AO228">
        <v>-1.194855029E-2</v>
      </c>
      <c r="AP228">
        <v>-2.011578449E-2</v>
      </c>
      <c r="AQ228">
        <v>-2.011578449E-2</v>
      </c>
      <c r="AR228">
        <v>-2.2205824620000002E-2</v>
      </c>
      <c r="AS228">
        <v>-2.2205824620000002E-2</v>
      </c>
      <c r="AT228">
        <v>-2.513368363E-2</v>
      </c>
      <c r="AU228">
        <v>-2.513368363E-2</v>
      </c>
      <c r="AV228">
        <v>-1.5020605080000001E-2</v>
      </c>
      <c r="AW228">
        <v>-1.5020605080000001E-2</v>
      </c>
      <c r="AX228">
        <v>-2.6600039669999999E-2</v>
      </c>
      <c r="AY228">
        <v>-2.6600039669999999E-2</v>
      </c>
      <c r="AZ228">
        <v>-2.3118415349999998E-3</v>
      </c>
      <c r="BA228">
        <v>-2.3118415349999998E-3</v>
      </c>
      <c r="BB228">
        <v>-5.1539764279999998E-4</v>
      </c>
      <c r="BC228">
        <v>-5.1539764279999998E-4</v>
      </c>
      <c r="BD228">
        <v>-1.5328370169999999E-2</v>
      </c>
      <c r="BE228">
        <v>-1.5328370169999999E-2</v>
      </c>
      <c r="BF228">
        <v>-3.817794729E-2</v>
      </c>
      <c r="BG228">
        <v>-3.817794729E-2</v>
      </c>
      <c r="BH228">
        <v>-6.3165369339999999E-2</v>
      </c>
      <c r="BI228">
        <v>-6.3165369339999999E-2</v>
      </c>
    </row>
    <row r="229" spans="1:61" x14ac:dyDescent="0.35">
      <c r="A229">
        <v>0.1263899889</v>
      </c>
      <c r="B229">
        <v>8.4717469680000004E-2</v>
      </c>
      <c r="C229">
        <v>-1.7895699050000002E-2</v>
      </c>
      <c r="D229">
        <v>-2.555212791E-2</v>
      </c>
      <c r="E229">
        <v>-2.731517537E-2</v>
      </c>
      <c r="F229">
        <v>-2.128043441E-2</v>
      </c>
      <c r="G229">
        <v>-2.128043441E-2</v>
      </c>
      <c r="H229">
        <v>-1.5835636220000001E-2</v>
      </c>
      <c r="I229">
        <v>-1.5835636220000001E-2</v>
      </c>
      <c r="J229">
        <v>-2.0775815690000001E-3</v>
      </c>
      <c r="K229">
        <v>-2.0775815690000001E-3</v>
      </c>
      <c r="L229">
        <v>-1.1906210570000001E-2</v>
      </c>
      <c r="M229">
        <v>-1.1906210570000001E-2</v>
      </c>
      <c r="N229">
        <v>3.7109578170000002E-3</v>
      </c>
      <c r="O229">
        <v>3.7109578170000002E-3</v>
      </c>
      <c r="P229">
        <v>-1.1422517700000001E-2</v>
      </c>
      <c r="Q229">
        <v>-1.1422517700000001E-2</v>
      </c>
      <c r="R229">
        <v>3.7285250089999999E-3</v>
      </c>
      <c r="S229">
        <v>3.7285250089999999E-3</v>
      </c>
      <c r="T229">
        <v>1.51979201E-3</v>
      </c>
      <c r="U229">
        <v>1.51979201E-3</v>
      </c>
      <c r="V229">
        <v>-1.706292014E-2</v>
      </c>
      <c r="W229">
        <v>-1.706292014E-2</v>
      </c>
      <c r="X229">
        <v>9.0978040790000003E-4</v>
      </c>
      <c r="Y229">
        <v>9.0978040790000003E-4</v>
      </c>
      <c r="Z229">
        <v>1.6283539370000001E-3</v>
      </c>
      <c r="AA229">
        <v>1.6283539370000001E-3</v>
      </c>
      <c r="AB229">
        <v>9.3291506560000004E-3</v>
      </c>
      <c r="AC229">
        <v>9.3291506560000004E-3</v>
      </c>
      <c r="AD229">
        <v>4.89201511E-3</v>
      </c>
      <c r="AE229">
        <v>4.89201511E-3</v>
      </c>
      <c r="AF229">
        <v>3.548059784E-3</v>
      </c>
      <c r="AG229">
        <v>3.548059784E-3</v>
      </c>
      <c r="AH229">
        <v>8.5140255559999992E-3</v>
      </c>
      <c r="AI229">
        <v>8.5140255559999992E-3</v>
      </c>
      <c r="AJ229">
        <v>4.5762653930000001E-3</v>
      </c>
      <c r="AK229">
        <v>4.5762653930000001E-3</v>
      </c>
      <c r="AL229">
        <v>2.9512145470000002E-3</v>
      </c>
      <c r="AM229">
        <v>2.9512145470000002E-3</v>
      </c>
      <c r="AN229">
        <v>-2.867878514E-3</v>
      </c>
      <c r="AO229">
        <v>-2.867878514E-3</v>
      </c>
      <c r="AP229">
        <v>-1.309382007E-2</v>
      </c>
      <c r="AQ229">
        <v>-1.309382007E-2</v>
      </c>
      <c r="AR229">
        <v>-1.9219604330000001E-2</v>
      </c>
      <c r="AS229">
        <v>-1.9219604330000001E-2</v>
      </c>
      <c r="AT229">
        <v>-2.941832917E-2</v>
      </c>
      <c r="AU229">
        <v>-2.941832917E-2</v>
      </c>
      <c r="AV229">
        <v>-1.7832356359999999E-2</v>
      </c>
      <c r="AW229">
        <v>-1.7832356359999999E-2</v>
      </c>
      <c r="AX229">
        <v>-2.256313708E-2</v>
      </c>
      <c r="AY229">
        <v>-2.256313708E-2</v>
      </c>
      <c r="AZ229">
        <v>-7.4877000679999996E-3</v>
      </c>
      <c r="BA229">
        <v>-7.4877000679999996E-3</v>
      </c>
      <c r="BB229">
        <v>-1.330157824E-2</v>
      </c>
      <c r="BC229">
        <v>-1.330157824E-2</v>
      </c>
      <c r="BD229">
        <v>-5.465060307E-3</v>
      </c>
      <c r="BE229">
        <v>-5.465060307E-3</v>
      </c>
      <c r="BF229">
        <v>1.2303368590000001E-2</v>
      </c>
      <c r="BG229">
        <v>1.2303368590000001E-2</v>
      </c>
      <c r="BH229">
        <v>-1.565419077E-2</v>
      </c>
      <c r="BI229">
        <v>-1.565419077E-2</v>
      </c>
    </row>
    <row r="230" spans="1:61" x14ac:dyDescent="0.35">
      <c r="A230">
        <v>0.12638439430000001</v>
      </c>
      <c r="B230">
        <v>8.7402868349999996E-2</v>
      </c>
      <c r="C230">
        <v>-1.8533617990000001E-2</v>
      </c>
      <c r="D230">
        <v>-2.2929594080000001E-2</v>
      </c>
      <c r="E230">
        <v>-1.419526034E-2</v>
      </c>
      <c r="F230">
        <v>-1.2424153679999999E-2</v>
      </c>
      <c r="G230">
        <v>-1.2424153679999999E-2</v>
      </c>
      <c r="H230">
        <v>-1.060166349E-2</v>
      </c>
      <c r="I230">
        <v>-1.060166349E-2</v>
      </c>
      <c r="J230">
        <v>-5.6776209320000002E-3</v>
      </c>
      <c r="K230">
        <v>-5.6776209320000002E-3</v>
      </c>
      <c r="L230">
        <v>-5.0162815949999998E-3</v>
      </c>
      <c r="M230">
        <v>-5.0162815949999998E-3</v>
      </c>
      <c r="N230">
        <v>-4.313969405E-4</v>
      </c>
      <c r="O230">
        <v>-4.313969405E-4</v>
      </c>
      <c r="P230">
        <v>-8.4213342010000004E-3</v>
      </c>
      <c r="Q230">
        <v>-8.4213342010000004E-3</v>
      </c>
      <c r="R230">
        <v>-9.6036148889999998E-4</v>
      </c>
      <c r="S230">
        <v>-9.6036148889999998E-4</v>
      </c>
      <c r="T230">
        <v>-3.06453309E-3</v>
      </c>
      <c r="U230">
        <v>-3.06453309E-3</v>
      </c>
      <c r="V230">
        <v>9.0554703079999996E-4</v>
      </c>
      <c r="W230">
        <v>9.0554703079999996E-4</v>
      </c>
      <c r="X230">
        <v>-9.6380916379999997E-3</v>
      </c>
      <c r="Y230">
        <v>-9.6380916379999997E-3</v>
      </c>
      <c r="Z230">
        <v>-3.3100445890000001E-3</v>
      </c>
      <c r="AA230">
        <v>-3.3100445890000001E-3</v>
      </c>
      <c r="AB230">
        <v>2.5884077219999999E-2</v>
      </c>
      <c r="AC230">
        <v>2.5884077219999999E-2</v>
      </c>
      <c r="AD230">
        <v>8.4502945980000008E-3</v>
      </c>
      <c r="AE230">
        <v>8.4502945980000008E-3</v>
      </c>
      <c r="AF230">
        <v>1.116184382E-2</v>
      </c>
      <c r="AG230">
        <v>1.116184382E-2</v>
      </c>
      <c r="AH230">
        <v>1.106850262E-2</v>
      </c>
      <c r="AI230">
        <v>1.106850262E-2</v>
      </c>
      <c r="AJ230">
        <v>1.1062731730000001E-2</v>
      </c>
      <c r="AK230">
        <v>1.1062731730000001E-2</v>
      </c>
      <c r="AL230">
        <v>6.0630849720000003E-3</v>
      </c>
      <c r="AM230">
        <v>6.0630849720000003E-3</v>
      </c>
      <c r="AN230">
        <v>3.667685779E-4</v>
      </c>
      <c r="AO230">
        <v>3.667685779E-4</v>
      </c>
      <c r="AP230">
        <v>-3.4747107730000002E-3</v>
      </c>
      <c r="AQ230">
        <v>-3.4747107730000002E-3</v>
      </c>
      <c r="AR230">
        <v>-9.7280749369999999E-3</v>
      </c>
      <c r="AS230">
        <v>-9.7280749369999999E-3</v>
      </c>
      <c r="AT230">
        <v>-1.766670733E-2</v>
      </c>
      <c r="AU230">
        <v>-1.766670733E-2</v>
      </c>
      <c r="AV230">
        <v>-3.0174845509999999E-2</v>
      </c>
      <c r="AW230">
        <v>-3.0174845509999999E-2</v>
      </c>
      <c r="AX230">
        <v>-1.7635214390000001E-2</v>
      </c>
      <c r="AY230">
        <v>-1.7635214390000001E-2</v>
      </c>
      <c r="AZ230">
        <v>-3.6169202860000002E-3</v>
      </c>
      <c r="BA230">
        <v>-3.6169202860000002E-3</v>
      </c>
      <c r="BB230">
        <v>-1.6666610009999999E-2</v>
      </c>
      <c r="BC230">
        <v>-1.6666610009999999E-2</v>
      </c>
      <c r="BD230">
        <v>5.9518046879999996E-4</v>
      </c>
      <c r="BE230">
        <v>5.9518046879999996E-4</v>
      </c>
      <c r="BF230">
        <v>-6.2361010259999999E-3</v>
      </c>
      <c r="BG230">
        <v>-6.2361010259999999E-3</v>
      </c>
      <c r="BH230">
        <v>-9.8484259510000002E-3</v>
      </c>
      <c r="BI230">
        <v>-9.8484259510000002E-3</v>
      </c>
    </row>
    <row r="231" spans="1:61" x14ac:dyDescent="0.35">
      <c r="A231">
        <v>0.12637879969999999</v>
      </c>
      <c r="B231">
        <v>9.008826701E-2</v>
      </c>
      <c r="C231">
        <v>-1.278984224E-2</v>
      </c>
      <c r="D231">
        <v>-1.421468928E-2</v>
      </c>
      <c r="E231">
        <v>-1.216992594E-2</v>
      </c>
      <c r="F231">
        <v>-9.3468297290000002E-3</v>
      </c>
      <c r="G231">
        <v>-9.3468297290000002E-3</v>
      </c>
      <c r="H231">
        <v>-9.8029409710000005E-3</v>
      </c>
      <c r="I231">
        <v>-9.8029409710000005E-3</v>
      </c>
      <c r="J231">
        <v>-7.4582707430000004E-3</v>
      </c>
      <c r="K231">
        <v>-7.4582707430000004E-3</v>
      </c>
      <c r="L231">
        <v>-4.1647949839999998E-3</v>
      </c>
      <c r="M231">
        <v>-4.1647949839999998E-3</v>
      </c>
      <c r="N231">
        <v>6.6603099929999996E-3</v>
      </c>
      <c r="O231">
        <v>6.6603099929999996E-3</v>
      </c>
      <c r="P231">
        <v>-9.2355435699999992E-3</v>
      </c>
      <c r="Q231">
        <v>-9.2355435699999992E-3</v>
      </c>
      <c r="R231">
        <v>-6.1661450740000002E-3</v>
      </c>
      <c r="S231">
        <v>-6.1661450740000002E-3</v>
      </c>
      <c r="T231">
        <v>-2.663576308E-3</v>
      </c>
      <c r="U231">
        <v>-2.663576308E-3</v>
      </c>
      <c r="V231">
        <v>1.6327727359999999E-2</v>
      </c>
      <c r="W231">
        <v>1.6327727359999999E-2</v>
      </c>
      <c r="X231">
        <v>2.3065913730000001E-4</v>
      </c>
      <c r="Y231">
        <v>2.3065913730000001E-4</v>
      </c>
      <c r="Z231">
        <v>9.5943551740000008E-3</v>
      </c>
      <c r="AA231">
        <v>9.5943551740000008E-3</v>
      </c>
      <c r="AB231">
        <v>2.1591051189999998E-2</v>
      </c>
      <c r="AC231">
        <v>2.1591051189999998E-2</v>
      </c>
      <c r="AD231">
        <v>2.027233212E-2</v>
      </c>
      <c r="AE231">
        <v>2.027233212E-2</v>
      </c>
      <c r="AF231">
        <v>1.6212757639999999E-2</v>
      </c>
      <c r="AG231">
        <v>1.6212757639999999E-2</v>
      </c>
      <c r="AH231">
        <v>1.064780322E-2</v>
      </c>
      <c r="AI231">
        <v>1.064780322E-2</v>
      </c>
      <c r="AJ231">
        <v>2.4996045679999998E-3</v>
      </c>
      <c r="AK231">
        <v>2.4996045679999998E-3</v>
      </c>
      <c r="AL231">
        <v>4.7696086739999997E-3</v>
      </c>
      <c r="AM231">
        <v>4.7696086739999997E-3</v>
      </c>
      <c r="AN231">
        <v>-3.8187783909999998E-3</v>
      </c>
      <c r="AO231">
        <v>-3.8187783909999998E-3</v>
      </c>
      <c r="AP231">
        <v>2.3093593629999998E-3</v>
      </c>
      <c r="AQ231">
        <v>2.3093593629999998E-3</v>
      </c>
      <c r="AR231">
        <v>-1.8042548240000001E-3</v>
      </c>
      <c r="AS231">
        <v>-1.8042548240000001E-3</v>
      </c>
      <c r="AT231">
        <v>-1.354774869E-2</v>
      </c>
      <c r="AU231">
        <v>-1.354774869E-2</v>
      </c>
      <c r="AV231">
        <v>-2.4109179979999999E-2</v>
      </c>
      <c r="AW231">
        <v>-2.4109179979999999E-2</v>
      </c>
      <c r="AX231">
        <v>-1.4548685469999999E-2</v>
      </c>
      <c r="AY231">
        <v>-1.4548685469999999E-2</v>
      </c>
      <c r="AZ231">
        <v>-5.1876710680000002E-3</v>
      </c>
      <c r="BA231">
        <v>-5.1876710680000002E-3</v>
      </c>
      <c r="BB231">
        <v>-8.8485015750000007E-3</v>
      </c>
      <c r="BC231">
        <v>-8.8485015750000007E-3</v>
      </c>
      <c r="BD231">
        <v>1.4320938659999999E-2</v>
      </c>
      <c r="BE231">
        <v>1.4320938659999999E-2</v>
      </c>
      <c r="BF231">
        <v>-1.5426151860000001E-2</v>
      </c>
      <c r="BG231">
        <v>-1.5426151860000001E-2</v>
      </c>
      <c r="BH231">
        <v>-2.2400914399999999E-2</v>
      </c>
      <c r="BI231">
        <v>-2.2400914399999999E-2</v>
      </c>
    </row>
    <row r="232" spans="1:61" x14ac:dyDescent="0.35">
      <c r="A232">
        <v>0.1240512099</v>
      </c>
      <c r="B232">
        <v>9.0453309339999996E-2</v>
      </c>
      <c r="C232">
        <v>-2.0572374149999999E-2</v>
      </c>
      <c r="D232">
        <v>-2.3268206600000001E-2</v>
      </c>
      <c r="E232">
        <v>-1.186849691E-2</v>
      </c>
      <c r="F232">
        <v>-4.8648285820000001E-3</v>
      </c>
      <c r="G232">
        <v>-4.8648285820000001E-3</v>
      </c>
      <c r="H232">
        <v>-5.5409673120000004E-3</v>
      </c>
      <c r="I232">
        <v>-5.5409673120000004E-3</v>
      </c>
      <c r="J232">
        <v>-5.238077606E-3</v>
      </c>
      <c r="K232">
        <v>-5.238077606E-3</v>
      </c>
      <c r="L232">
        <v>-1.698580565E-3</v>
      </c>
      <c r="M232">
        <v>-1.698580565E-3</v>
      </c>
      <c r="N232">
        <v>2.2588550689999999E-3</v>
      </c>
      <c r="O232">
        <v>2.2588550689999999E-3</v>
      </c>
      <c r="P232">
        <v>-1.4174509720000001E-2</v>
      </c>
      <c r="Q232">
        <v>-1.4174509720000001E-2</v>
      </c>
      <c r="R232">
        <v>-1.278644824E-2</v>
      </c>
      <c r="S232">
        <v>-1.278644824E-2</v>
      </c>
      <c r="T232">
        <v>-1.863851363E-3</v>
      </c>
      <c r="U232">
        <v>-1.863851363E-3</v>
      </c>
      <c r="V232">
        <v>2.1017448649999999E-2</v>
      </c>
      <c r="W232">
        <v>2.1017448649999999E-2</v>
      </c>
      <c r="X232">
        <v>1.50111646E-2</v>
      </c>
      <c r="Y232">
        <v>1.50111646E-2</v>
      </c>
      <c r="Z232">
        <v>1.6698347379999999E-2</v>
      </c>
      <c r="AA232">
        <v>1.6698347379999999E-2</v>
      </c>
      <c r="AB232">
        <v>2.667337593E-2</v>
      </c>
      <c r="AC232">
        <v>2.667337593E-2</v>
      </c>
      <c r="AD232">
        <v>1.6044222029999999E-2</v>
      </c>
      <c r="AE232">
        <v>1.6044222029999999E-2</v>
      </c>
      <c r="AF232">
        <v>9.3172957970000005E-3</v>
      </c>
      <c r="AG232">
        <v>9.3172957970000005E-3</v>
      </c>
      <c r="AH232">
        <v>8.5349338679999998E-3</v>
      </c>
      <c r="AI232">
        <v>8.5349338679999998E-3</v>
      </c>
      <c r="AJ232">
        <v>1.7829665580000001E-2</v>
      </c>
      <c r="AK232">
        <v>1.7829665580000001E-2</v>
      </c>
      <c r="AL232">
        <v>1.5215230959999999E-2</v>
      </c>
      <c r="AM232">
        <v>1.5215230959999999E-2</v>
      </c>
      <c r="AN232">
        <v>7.4604098199999996E-3</v>
      </c>
      <c r="AO232">
        <v>7.4604098199999996E-3</v>
      </c>
      <c r="AP232">
        <v>3.292908148E-3</v>
      </c>
      <c r="AQ232">
        <v>3.292908148E-3</v>
      </c>
      <c r="AR232">
        <v>-3.191402135E-4</v>
      </c>
      <c r="AS232">
        <v>-3.191402135E-4</v>
      </c>
      <c r="AT232">
        <v>-7.1467816900000003E-3</v>
      </c>
      <c r="AU232">
        <v>-7.1467816900000003E-3</v>
      </c>
      <c r="AV232">
        <v>-1.524114451E-2</v>
      </c>
      <c r="AW232">
        <v>-1.524114451E-2</v>
      </c>
      <c r="AX232">
        <v>-1.082580432E-2</v>
      </c>
      <c r="AY232">
        <v>-1.082580432E-2</v>
      </c>
      <c r="AZ232">
        <v>-8.4747950240000001E-3</v>
      </c>
      <c r="BA232">
        <v>-8.4747950240000001E-3</v>
      </c>
      <c r="BB232">
        <v>-1.00551328E-2</v>
      </c>
      <c r="BC232">
        <v>-1.00551328E-2</v>
      </c>
      <c r="BD232">
        <v>-7.4666190920000004E-4</v>
      </c>
      <c r="BE232">
        <v>-7.4666190920000004E-4</v>
      </c>
      <c r="BF232">
        <v>-1.3705903909999999E-2</v>
      </c>
      <c r="BG232">
        <v>-1.3705903909999999E-2</v>
      </c>
      <c r="BH232">
        <v>-3.484345975E-2</v>
      </c>
      <c r="BI232">
        <v>-3.484345975E-2</v>
      </c>
    </row>
    <row r="233" spans="1:61" x14ac:dyDescent="0.35">
      <c r="A233">
        <v>0.12136581589999999</v>
      </c>
      <c r="B233">
        <v>9.0460799980000006E-2</v>
      </c>
      <c r="C233">
        <v>-1.0014612859999999E-2</v>
      </c>
      <c r="D233">
        <v>-2.085164955E-2</v>
      </c>
      <c r="E233">
        <v>-6.9356167619999999E-3</v>
      </c>
      <c r="F233">
        <v>-3.6149397530000002E-3</v>
      </c>
      <c r="G233">
        <v>-3.6149397530000002E-3</v>
      </c>
      <c r="H233">
        <v>-4.5057546439999999E-3</v>
      </c>
      <c r="I233">
        <v>-4.5057546439999999E-3</v>
      </c>
      <c r="J233">
        <v>-6.3716989750000003E-3</v>
      </c>
      <c r="K233">
        <v>-6.3716989750000003E-3</v>
      </c>
      <c r="L233">
        <v>-1.0356586920000001E-2</v>
      </c>
      <c r="M233">
        <v>-1.0356586920000001E-2</v>
      </c>
      <c r="N233">
        <v>-3.492756874E-3</v>
      </c>
      <c r="O233">
        <v>-3.492756874E-3</v>
      </c>
      <c r="P233">
        <v>-4.5109462450000004E-3</v>
      </c>
      <c r="Q233">
        <v>-4.5109462450000004E-3</v>
      </c>
      <c r="R233">
        <v>-1.057377761E-2</v>
      </c>
      <c r="S233">
        <v>-1.057377761E-2</v>
      </c>
      <c r="T233">
        <v>1.9147724540000001E-3</v>
      </c>
      <c r="U233">
        <v>1.9147724540000001E-3</v>
      </c>
      <c r="V233">
        <v>2.1601316709999999E-2</v>
      </c>
      <c r="W233">
        <v>2.1601316709999999E-2</v>
      </c>
      <c r="X233">
        <v>3.8951033330000003E-2</v>
      </c>
      <c r="Y233">
        <v>3.8951033330000003E-2</v>
      </c>
      <c r="Z233">
        <v>3.2526192750000002E-2</v>
      </c>
      <c r="AA233">
        <v>3.2526192750000002E-2</v>
      </c>
      <c r="AB233">
        <v>1.6467939819999999E-2</v>
      </c>
      <c r="AC233">
        <v>1.6467939819999999E-2</v>
      </c>
      <c r="AD233">
        <v>7.2503482380000001E-3</v>
      </c>
      <c r="AE233">
        <v>7.2503482380000001E-3</v>
      </c>
      <c r="AF233">
        <v>-2.9570836470000001E-3</v>
      </c>
      <c r="AG233">
        <v>-2.9570836470000001E-3</v>
      </c>
      <c r="AH233">
        <v>1.022906927E-2</v>
      </c>
      <c r="AI233">
        <v>1.022906927E-2</v>
      </c>
      <c r="AJ233">
        <v>2.7543742110000002E-2</v>
      </c>
      <c r="AK233">
        <v>2.7543742110000002E-2</v>
      </c>
      <c r="AL233">
        <v>2.2648255780000001E-2</v>
      </c>
      <c r="AM233">
        <v>2.2648255780000001E-2</v>
      </c>
      <c r="AN233">
        <v>2.3475102729999999E-2</v>
      </c>
      <c r="AO233">
        <v>2.3475102729999999E-2</v>
      </c>
      <c r="AP233">
        <v>3.3858682280000002E-3</v>
      </c>
      <c r="AQ233">
        <v>3.3858682280000002E-3</v>
      </c>
      <c r="AR233">
        <v>-1.0628851119999999E-3</v>
      </c>
      <c r="AS233">
        <v>-1.0628851119999999E-3</v>
      </c>
      <c r="AT233">
        <v>-5.5765876129999998E-3</v>
      </c>
      <c r="AU233">
        <v>-5.5765876129999998E-3</v>
      </c>
      <c r="AV233">
        <v>-1.1303376699999999E-2</v>
      </c>
      <c r="AW233">
        <v>-1.1303376699999999E-2</v>
      </c>
      <c r="AX233">
        <v>-9.3487280699999994E-3</v>
      </c>
      <c r="AY233">
        <v>-9.3487280699999994E-3</v>
      </c>
      <c r="AZ233">
        <v>-1.135020885E-2</v>
      </c>
      <c r="BA233">
        <v>-1.135020885E-2</v>
      </c>
      <c r="BB233">
        <v>-7.5592367950000003E-3</v>
      </c>
      <c r="BC233">
        <v>-7.5592367950000003E-3</v>
      </c>
      <c r="BD233">
        <v>-2.9639066299999999E-2</v>
      </c>
      <c r="BE233">
        <v>-2.9639066299999999E-2</v>
      </c>
      <c r="BF233">
        <v>-1.3647990109999999E-2</v>
      </c>
      <c r="BG233">
        <v>-1.3647990109999999E-2</v>
      </c>
      <c r="BH233">
        <v>-5.1025964930000001E-2</v>
      </c>
      <c r="BI233">
        <v>-5.1025964930000001E-2</v>
      </c>
    </row>
    <row r="234" spans="1:61" x14ac:dyDescent="0.35">
      <c r="A234">
        <v>0.1186804218</v>
      </c>
      <c r="B234">
        <v>9.0468290620000003E-2</v>
      </c>
      <c r="C234">
        <v>-1.1693993519999999E-3</v>
      </c>
      <c r="D234">
        <v>-6.6677845770000002E-3</v>
      </c>
      <c r="E234">
        <v>-1.9968815130000001E-2</v>
      </c>
      <c r="F234">
        <v>-7.7032636910000004E-3</v>
      </c>
      <c r="G234">
        <v>-7.7032636910000004E-3</v>
      </c>
      <c r="H234">
        <v>-4.779559547E-3</v>
      </c>
      <c r="I234">
        <v>-4.779559547E-3</v>
      </c>
      <c r="J234">
        <v>-1.1829570120000001E-2</v>
      </c>
      <c r="K234">
        <v>-1.1829570120000001E-2</v>
      </c>
      <c r="L234">
        <v>-1.448508601E-2</v>
      </c>
      <c r="M234">
        <v>-1.448508601E-2</v>
      </c>
      <c r="N234">
        <v>-9.8717390609999994E-3</v>
      </c>
      <c r="O234">
        <v>-9.8717390609999994E-3</v>
      </c>
      <c r="P234">
        <v>-6.4816462090000002E-3</v>
      </c>
      <c r="Q234">
        <v>-6.4816462090000002E-3</v>
      </c>
      <c r="R234">
        <v>-4.7410462780000003E-3</v>
      </c>
      <c r="S234">
        <v>-4.7410462780000003E-3</v>
      </c>
      <c r="T234">
        <v>1.5849546160000001E-3</v>
      </c>
      <c r="U234">
        <v>1.5849546160000001E-3</v>
      </c>
      <c r="V234">
        <v>-1.8687826460000001E-3</v>
      </c>
      <c r="W234">
        <v>-1.8687826460000001E-3</v>
      </c>
      <c r="X234">
        <v>3.8692069369999998E-2</v>
      </c>
      <c r="Y234">
        <v>3.8692069369999998E-2</v>
      </c>
      <c r="Z234">
        <v>2.8056800900000001E-2</v>
      </c>
      <c r="AA234">
        <v>2.8056800900000001E-2</v>
      </c>
      <c r="AB234">
        <v>2.019960841E-2</v>
      </c>
      <c r="AC234">
        <v>2.019960841E-2</v>
      </c>
      <c r="AD234">
        <v>3.1905104220000001E-2</v>
      </c>
      <c r="AE234">
        <v>3.1905104220000001E-2</v>
      </c>
      <c r="AF234">
        <v>1.861705973E-2</v>
      </c>
      <c r="AG234">
        <v>1.861705973E-2</v>
      </c>
      <c r="AH234">
        <v>2.5090100430000001E-2</v>
      </c>
      <c r="AI234">
        <v>2.5090100430000001E-2</v>
      </c>
      <c r="AJ234">
        <v>1.1743865690000001E-2</v>
      </c>
      <c r="AK234">
        <v>1.1743865690000001E-2</v>
      </c>
      <c r="AL234">
        <v>1.8400772310000001E-2</v>
      </c>
      <c r="AM234">
        <v>1.8400772310000001E-2</v>
      </c>
      <c r="AN234">
        <v>1.431921725E-2</v>
      </c>
      <c r="AO234">
        <v>1.431921725E-2</v>
      </c>
      <c r="AP234">
        <v>9.0504448319999996E-3</v>
      </c>
      <c r="AQ234">
        <v>9.0504448319999996E-3</v>
      </c>
      <c r="AR234">
        <v>1.143686277E-2</v>
      </c>
      <c r="AS234">
        <v>1.143686277E-2</v>
      </c>
      <c r="AT234">
        <v>3.8127995970000002E-3</v>
      </c>
      <c r="AU234">
        <v>3.8127995970000002E-3</v>
      </c>
      <c r="AV234">
        <v>-9.4482032029999993E-3</v>
      </c>
      <c r="AW234">
        <v>-9.4482032029999993E-3</v>
      </c>
      <c r="AX234">
        <v>-9.6548615059999995E-3</v>
      </c>
      <c r="AY234">
        <v>-9.6548615059999995E-3</v>
      </c>
      <c r="AZ234">
        <v>5.2983011989999997E-3</v>
      </c>
      <c r="BA234">
        <v>5.2983011989999997E-3</v>
      </c>
      <c r="BB234">
        <v>-3.8752528270000003E-2</v>
      </c>
      <c r="BC234">
        <v>-3.8752528270000003E-2</v>
      </c>
      <c r="BD234">
        <v>-1.9235303160000002E-2</v>
      </c>
      <c r="BE234">
        <v>-1.9235303160000002E-2</v>
      </c>
      <c r="BF234">
        <v>-2.4459186550000001E-2</v>
      </c>
      <c r="BG234">
        <v>-2.4459186550000001E-2</v>
      </c>
      <c r="BH234">
        <v>-4.2402864730000003E-2</v>
      </c>
      <c r="BI234">
        <v>-4.2402864730000003E-2</v>
      </c>
    </row>
    <row r="235" spans="1:61" x14ac:dyDescent="0.35">
      <c r="A235">
        <v>0.1159950278</v>
      </c>
      <c r="B235">
        <v>9.0475781259999999E-2</v>
      </c>
      <c r="C235">
        <v>-7.2453115649999998E-3</v>
      </c>
      <c r="D235">
        <v>-4.9281720239999997E-3</v>
      </c>
      <c r="E235">
        <v>-7.4527926699999997E-3</v>
      </c>
      <c r="F235">
        <v>-7.9837062720000008E-3</v>
      </c>
      <c r="G235">
        <v>-7.9837062720000008E-3</v>
      </c>
      <c r="H235">
        <v>-1.6642219149999998E-2</v>
      </c>
      <c r="I235">
        <v>-1.6642219149999998E-2</v>
      </c>
      <c r="J235">
        <v>-2.7014893200000001E-2</v>
      </c>
      <c r="K235">
        <v>-2.7014893200000001E-2</v>
      </c>
      <c r="L235">
        <v>-1.9512433950000001E-2</v>
      </c>
      <c r="M235">
        <v>-1.9512433950000001E-2</v>
      </c>
      <c r="N235">
        <v>-1.9926944009999999E-2</v>
      </c>
      <c r="O235">
        <v>-1.9926944009999999E-2</v>
      </c>
      <c r="P235">
        <v>-1.0959342509999999E-2</v>
      </c>
      <c r="Q235">
        <v>-1.0959342509999999E-2</v>
      </c>
      <c r="R235">
        <v>-6.2765002009999996E-3</v>
      </c>
      <c r="S235">
        <v>-6.2765002009999996E-3</v>
      </c>
      <c r="T235">
        <v>-3.255323237E-3</v>
      </c>
      <c r="U235">
        <v>-3.255323237E-3</v>
      </c>
      <c r="V235">
        <v>-1.367778041E-2</v>
      </c>
      <c r="W235">
        <v>-1.367778041E-2</v>
      </c>
      <c r="X235">
        <v>6.5970961470000001E-3</v>
      </c>
      <c r="Y235">
        <v>6.5970961470000001E-3</v>
      </c>
      <c r="Z235">
        <v>-7.979305515E-3</v>
      </c>
      <c r="AA235">
        <v>-7.979305515E-3</v>
      </c>
      <c r="AB235">
        <v>1.70139349E-2</v>
      </c>
      <c r="AC235">
        <v>1.70139349E-2</v>
      </c>
      <c r="AD235">
        <v>1.7180407719999999E-2</v>
      </c>
      <c r="AE235">
        <v>1.7180407719999999E-2</v>
      </c>
      <c r="AF235">
        <v>2.3678052429999999E-2</v>
      </c>
      <c r="AG235">
        <v>2.3678052429999999E-2</v>
      </c>
      <c r="AH235">
        <v>2.2023506509999999E-2</v>
      </c>
      <c r="AI235">
        <v>2.2023506509999999E-2</v>
      </c>
      <c r="AJ235">
        <v>8.5351092340000007E-3</v>
      </c>
      <c r="AK235">
        <v>8.5351092340000007E-3</v>
      </c>
      <c r="AL235">
        <v>1.0711383600000001E-2</v>
      </c>
      <c r="AM235">
        <v>1.0711383600000001E-2</v>
      </c>
      <c r="AN235">
        <v>1.8501164E-2</v>
      </c>
      <c r="AO235">
        <v>1.8501164E-2</v>
      </c>
      <c r="AP235">
        <v>8.2795698129999994E-3</v>
      </c>
      <c r="AQ235">
        <v>8.2795698129999994E-3</v>
      </c>
      <c r="AR235">
        <v>1.348372781E-2</v>
      </c>
      <c r="AS235">
        <v>1.348372781E-2</v>
      </c>
      <c r="AT235">
        <v>2.3411791699999998E-3</v>
      </c>
      <c r="AU235">
        <v>2.3411791699999998E-3</v>
      </c>
      <c r="AV235">
        <v>-2.0389845399999999E-2</v>
      </c>
      <c r="AW235">
        <v>-2.0389845399999999E-2</v>
      </c>
      <c r="AX235">
        <v>-9.3193840989999992E-3</v>
      </c>
      <c r="AY235">
        <v>-9.3193840989999992E-3</v>
      </c>
      <c r="AZ235">
        <v>-6.9330350880000002E-3</v>
      </c>
      <c r="BA235">
        <v>-6.9330350880000002E-3</v>
      </c>
      <c r="BB235">
        <v>-4.7943275989999999E-2</v>
      </c>
      <c r="BC235">
        <v>-4.7943275989999999E-2</v>
      </c>
      <c r="BD235">
        <v>-2.2350262860000001E-2</v>
      </c>
      <c r="BE235">
        <v>-2.2350262860000001E-2</v>
      </c>
      <c r="BF235">
        <v>-4.9894172149999999E-2</v>
      </c>
      <c r="BG235">
        <v>-4.9894172149999999E-2</v>
      </c>
      <c r="BH235">
        <v>-3.1908420329999999E-2</v>
      </c>
      <c r="BI235">
        <v>-3.1908420329999999E-2</v>
      </c>
    </row>
    <row r="236" spans="1:61" x14ac:dyDescent="0.35">
      <c r="A236">
        <v>0.1133096337</v>
      </c>
      <c r="B236">
        <v>9.0483271899999995E-2</v>
      </c>
      <c r="C236">
        <v>-1.002658278E-2</v>
      </c>
      <c r="D236">
        <v>-1.1401238350000001E-2</v>
      </c>
      <c r="E236">
        <v>-2.2962079239999999E-2</v>
      </c>
      <c r="F236">
        <v>-1.0430360180000001E-2</v>
      </c>
      <c r="G236">
        <v>-1.0430360180000001E-2</v>
      </c>
      <c r="H236">
        <v>-1.654845294E-2</v>
      </c>
      <c r="I236">
        <v>-1.654845294E-2</v>
      </c>
      <c r="J236">
        <v>-2.708400893E-2</v>
      </c>
      <c r="K236">
        <v>-2.708400893E-2</v>
      </c>
      <c r="L236">
        <v>-2.7148503890000002E-2</v>
      </c>
      <c r="M236">
        <v>-2.7148503890000002E-2</v>
      </c>
      <c r="N236">
        <v>-3.371364089E-2</v>
      </c>
      <c r="O236">
        <v>-3.371364089E-2</v>
      </c>
      <c r="P236">
        <v>-9.2596291929999998E-3</v>
      </c>
      <c r="Q236">
        <v>-9.2596291929999998E-3</v>
      </c>
      <c r="R236">
        <v>-1.113749845E-2</v>
      </c>
      <c r="S236">
        <v>-1.113749845E-2</v>
      </c>
      <c r="T236">
        <v>3.4317107209999999E-4</v>
      </c>
      <c r="U236">
        <v>3.4317107209999999E-4</v>
      </c>
      <c r="V236">
        <v>-1.2090080539999999E-2</v>
      </c>
      <c r="W236">
        <v>-1.2090080539999999E-2</v>
      </c>
      <c r="X236">
        <v>-1.444287901E-2</v>
      </c>
      <c r="Y236">
        <v>-1.444287901E-2</v>
      </c>
      <c r="Z236">
        <v>-1.6839590370000001E-2</v>
      </c>
      <c r="AA236">
        <v>-1.6839590370000001E-2</v>
      </c>
      <c r="AB236">
        <v>-1.156479926E-2</v>
      </c>
      <c r="AC236">
        <v>-1.156479926E-2</v>
      </c>
      <c r="AD236">
        <v>-1.5116510830000001E-2</v>
      </c>
      <c r="AE236">
        <v>-1.5116510830000001E-2</v>
      </c>
      <c r="AF236">
        <v>4.0613212869999998E-3</v>
      </c>
      <c r="AG236">
        <v>4.0613212869999998E-3</v>
      </c>
      <c r="AH236">
        <v>1.1174346440000001E-3</v>
      </c>
      <c r="AI236">
        <v>1.1174346440000001E-3</v>
      </c>
      <c r="AJ236">
        <v>5.6153493859999995E-4</v>
      </c>
      <c r="AK236">
        <v>5.6153493859999995E-4</v>
      </c>
      <c r="AL236">
        <v>1.2920896560000001E-2</v>
      </c>
      <c r="AM236">
        <v>1.2920896560000001E-2</v>
      </c>
      <c r="AN236">
        <v>-9.8617860689999993E-3</v>
      </c>
      <c r="AO236">
        <v>-9.8617860689999993E-3</v>
      </c>
      <c r="AP236">
        <v>-1.1307285659999999E-2</v>
      </c>
      <c r="AQ236">
        <v>-1.1307285659999999E-2</v>
      </c>
      <c r="AR236">
        <v>1.240189762E-2</v>
      </c>
      <c r="AS236">
        <v>1.240189762E-2</v>
      </c>
      <c r="AT236">
        <v>-1.433882725E-2</v>
      </c>
      <c r="AU236">
        <v>-1.433882725E-2</v>
      </c>
      <c r="AV236">
        <v>-1.2920798250000001E-2</v>
      </c>
      <c r="AW236">
        <v>-1.2920798250000001E-2</v>
      </c>
      <c r="AX236">
        <v>-1.7062485700000001E-2</v>
      </c>
      <c r="AY236">
        <v>-1.7062485700000001E-2</v>
      </c>
      <c r="AZ236">
        <v>-1.55182949E-2</v>
      </c>
      <c r="BA236">
        <v>-1.55182949E-2</v>
      </c>
      <c r="BB236">
        <v>-3.8653823269999998E-2</v>
      </c>
      <c r="BC236">
        <v>-3.8653823269999998E-2</v>
      </c>
      <c r="BD236">
        <v>-2.6747714280000001E-2</v>
      </c>
      <c r="BE236">
        <v>-2.6747714280000001E-2</v>
      </c>
      <c r="BF236">
        <v>-4.3532651669999999E-2</v>
      </c>
      <c r="BG236">
        <v>-4.3532651669999999E-2</v>
      </c>
      <c r="BH236">
        <v>-2.7036601980000002E-2</v>
      </c>
      <c r="BI236">
        <v>-2.7036601980000002E-2</v>
      </c>
    </row>
    <row r="237" spans="1:61" x14ac:dyDescent="0.35">
      <c r="A237">
        <v>0.1106242397</v>
      </c>
      <c r="B237">
        <v>9.0490762540000005E-2</v>
      </c>
      <c r="C237">
        <v>-1.9186141850000001E-2</v>
      </c>
      <c r="D237">
        <v>-2.339275209E-2</v>
      </c>
      <c r="E237">
        <v>-2.6960564350000001E-2</v>
      </c>
      <c r="F237">
        <v>-2.1978739359999999E-2</v>
      </c>
      <c r="G237">
        <v>-2.1978739359999999E-2</v>
      </c>
      <c r="H237">
        <v>-2.5842082610000001E-2</v>
      </c>
      <c r="I237">
        <v>-2.5842082610000001E-2</v>
      </c>
      <c r="J237">
        <v>-3.3682588149999998E-2</v>
      </c>
      <c r="K237">
        <v>-3.3682588149999998E-2</v>
      </c>
      <c r="L237">
        <v>-3.8768631009999999E-2</v>
      </c>
      <c r="M237">
        <v>-3.8768631009999999E-2</v>
      </c>
      <c r="N237">
        <v>-3.601888751E-2</v>
      </c>
      <c r="O237">
        <v>-3.601888751E-2</v>
      </c>
      <c r="P237">
        <v>-8.0138382279999996E-3</v>
      </c>
      <c r="Q237">
        <v>-8.0138382279999996E-3</v>
      </c>
      <c r="R237">
        <v>-1.8640647449999999E-2</v>
      </c>
      <c r="S237">
        <v>-1.8640647449999999E-2</v>
      </c>
      <c r="T237">
        <v>-9.4089537370000004E-3</v>
      </c>
      <c r="U237">
        <v>-9.4089537370000004E-3</v>
      </c>
      <c r="V237">
        <v>-1.2899480810000001E-2</v>
      </c>
      <c r="W237">
        <v>-1.2899480810000001E-2</v>
      </c>
      <c r="X237">
        <v>-2.120389923E-2</v>
      </c>
      <c r="Y237">
        <v>-2.120389923E-2</v>
      </c>
      <c r="Z237">
        <v>-2.7504498879999999E-2</v>
      </c>
      <c r="AA237">
        <v>-2.7504498879999999E-2</v>
      </c>
      <c r="AB237">
        <v>-2.333126286E-2</v>
      </c>
      <c r="AC237">
        <v>-2.333126286E-2</v>
      </c>
      <c r="AD237">
        <v>-3.407676271E-2</v>
      </c>
      <c r="AE237">
        <v>-3.407676271E-2</v>
      </c>
      <c r="AF237">
        <v>-1.7768369129999999E-2</v>
      </c>
      <c r="AG237">
        <v>-1.7768369129999999E-2</v>
      </c>
      <c r="AH237">
        <v>-1.5161634889999999E-2</v>
      </c>
      <c r="AI237">
        <v>-1.5161634889999999E-2</v>
      </c>
      <c r="AJ237">
        <v>4.1460241749999996E-3</v>
      </c>
      <c r="AK237">
        <v>4.1460241749999996E-3</v>
      </c>
      <c r="AL237">
        <v>3.8468433649999998E-3</v>
      </c>
      <c r="AM237">
        <v>3.8468433649999998E-3</v>
      </c>
      <c r="AN237">
        <v>-1.19355451E-2</v>
      </c>
      <c r="AO237">
        <v>-1.19355451E-2</v>
      </c>
      <c r="AP237">
        <v>-1.9313936649999999E-2</v>
      </c>
      <c r="AQ237">
        <v>-1.9313936649999999E-2</v>
      </c>
      <c r="AR237">
        <v>-1.2224592980000001E-2</v>
      </c>
      <c r="AS237">
        <v>-1.2224592980000001E-2</v>
      </c>
      <c r="AT237">
        <v>-2.3133925850000001E-2</v>
      </c>
      <c r="AU237">
        <v>-2.3133925850000001E-2</v>
      </c>
      <c r="AV237">
        <v>-1.2945612110000001E-2</v>
      </c>
      <c r="AW237">
        <v>-1.2945612110000001E-2</v>
      </c>
      <c r="AX237">
        <v>-2.27192939E-2</v>
      </c>
      <c r="AY237">
        <v>-2.27192939E-2</v>
      </c>
      <c r="AZ237">
        <v>-9.9617148219999993E-3</v>
      </c>
      <c r="BA237">
        <v>-9.9617148219999993E-3</v>
      </c>
      <c r="BB237">
        <v>-2.8924974660000002E-2</v>
      </c>
      <c r="BC237">
        <v>-2.8924974660000002E-2</v>
      </c>
      <c r="BD237">
        <v>-2.872038666E-2</v>
      </c>
      <c r="BE237">
        <v>-2.872038666E-2</v>
      </c>
      <c r="BF237">
        <v>-2.579288511E-2</v>
      </c>
      <c r="BG237">
        <v>-2.579288511E-2</v>
      </c>
      <c r="BH237">
        <v>-3.0648698799999999E-2</v>
      </c>
      <c r="BI237">
        <v>-3.0648698799999999E-2</v>
      </c>
    </row>
    <row r="238" spans="1:61" x14ac:dyDescent="0.35">
      <c r="A238">
        <v>0.1079388456</v>
      </c>
      <c r="B238">
        <v>9.0498253170000001E-2</v>
      </c>
      <c r="C238">
        <v>-3.1691933220000003E-2</v>
      </c>
      <c r="D238">
        <v>-3.2174147760000001E-2</v>
      </c>
      <c r="E238">
        <v>-3.244026153E-2</v>
      </c>
      <c r="F238">
        <v>-3.1311908530000002E-2</v>
      </c>
      <c r="G238">
        <v>-3.1311908530000002E-2</v>
      </c>
      <c r="H238">
        <v>-3.7114406859999997E-2</v>
      </c>
      <c r="I238">
        <v>-3.7114406859999997E-2</v>
      </c>
      <c r="J238">
        <v>-4.6471843929999999E-2</v>
      </c>
      <c r="K238">
        <v>-4.6471843929999999E-2</v>
      </c>
      <c r="L238">
        <v>-3.4867147690000003E-2</v>
      </c>
      <c r="M238">
        <v>-3.4867147690000003E-2</v>
      </c>
      <c r="N238">
        <v>-4.0159342559999998E-2</v>
      </c>
      <c r="O238">
        <v>-4.0159342559999998E-2</v>
      </c>
      <c r="P238">
        <v>-1.541004614E-2</v>
      </c>
      <c r="Q238">
        <v>-1.541004614E-2</v>
      </c>
      <c r="R238">
        <v>-3.7324131339999997E-2</v>
      </c>
      <c r="S238">
        <v>-3.7324131339999997E-2</v>
      </c>
      <c r="T238">
        <v>-2.0805672760000001E-2</v>
      </c>
      <c r="U238">
        <v>-2.0805672760000001E-2</v>
      </c>
      <c r="V238">
        <v>-1.93051801E-2</v>
      </c>
      <c r="W238">
        <v>-1.93051801E-2</v>
      </c>
      <c r="X238">
        <v>-2.961144969E-2</v>
      </c>
      <c r="Y238">
        <v>-2.961144969E-2</v>
      </c>
      <c r="Z238">
        <v>-3.3751908949999999E-2</v>
      </c>
      <c r="AA238">
        <v>-3.3751908949999999E-2</v>
      </c>
      <c r="AB238">
        <v>-3.1380202830000002E-2</v>
      </c>
      <c r="AC238">
        <v>-3.1380202830000002E-2</v>
      </c>
      <c r="AD238">
        <v>-3.4144095419999999E-2</v>
      </c>
      <c r="AE238">
        <v>-3.4144095419999999E-2</v>
      </c>
      <c r="AF238">
        <v>-3.2761059709999998E-2</v>
      </c>
      <c r="AG238">
        <v>-3.2761059709999998E-2</v>
      </c>
      <c r="AH238">
        <v>-2.9046338710000001E-2</v>
      </c>
      <c r="AI238">
        <v>-2.9046338710000001E-2</v>
      </c>
      <c r="AJ238">
        <v>-6.9436655820000002E-3</v>
      </c>
      <c r="AK238">
        <v>-6.9436655820000002E-3</v>
      </c>
      <c r="AL238">
        <v>-1.2781445230000001E-2</v>
      </c>
      <c r="AM238">
        <v>-1.2781445230000001E-2</v>
      </c>
      <c r="AN238">
        <v>-1.8123232230000001E-2</v>
      </c>
      <c r="AO238">
        <v>-1.8123232230000001E-2</v>
      </c>
      <c r="AP238">
        <v>-1.811467223E-2</v>
      </c>
      <c r="AQ238">
        <v>-1.811467223E-2</v>
      </c>
      <c r="AR238">
        <v>-1.5959145479999999E-2</v>
      </c>
      <c r="AS238">
        <v>-1.5959145479999999E-2</v>
      </c>
      <c r="AT238">
        <v>-2.2832234489999999E-2</v>
      </c>
      <c r="AU238">
        <v>-2.2832234489999999E-2</v>
      </c>
      <c r="AV238">
        <v>-1.521984792E-2</v>
      </c>
      <c r="AW238">
        <v>-1.521984792E-2</v>
      </c>
      <c r="AX238">
        <v>-3.5334416850000001E-2</v>
      </c>
      <c r="AY238">
        <v>-3.5334416850000001E-2</v>
      </c>
      <c r="AZ238">
        <v>-1.003751082E-2</v>
      </c>
      <c r="BA238">
        <v>-1.003751082E-2</v>
      </c>
      <c r="BB238">
        <v>-1.3081162259999999E-2</v>
      </c>
      <c r="BC238">
        <v>-1.3081162259999999E-2</v>
      </c>
      <c r="BD238">
        <v>-2.2692884579999999E-2</v>
      </c>
      <c r="BE238">
        <v>-2.2692884579999999E-2</v>
      </c>
      <c r="BF238">
        <v>-2.4035316469999998E-2</v>
      </c>
      <c r="BG238">
        <v>-2.4035316469999998E-2</v>
      </c>
      <c r="BH238">
        <v>-4.7980320409999999E-2</v>
      </c>
      <c r="BI238">
        <v>-4.7980320409999999E-2</v>
      </c>
    </row>
    <row r="239" spans="1:61" x14ac:dyDescent="0.35">
      <c r="A239">
        <v>0.10525345160000001</v>
      </c>
      <c r="B239">
        <v>9.0505743809999997E-2</v>
      </c>
      <c r="C239">
        <v>-2.1532559709999999E-2</v>
      </c>
      <c r="D239">
        <v>-4.1308769299999999E-2</v>
      </c>
      <c r="E239">
        <v>-3.7800444939999997E-2</v>
      </c>
      <c r="F239">
        <v>-3.522046316E-2</v>
      </c>
      <c r="G239">
        <v>-3.522046316E-2</v>
      </c>
      <c r="H239">
        <v>-4.427916657E-2</v>
      </c>
      <c r="I239">
        <v>-4.427916657E-2</v>
      </c>
      <c r="J239">
        <v>-4.9470080749999999E-2</v>
      </c>
      <c r="K239">
        <v>-4.9470080749999999E-2</v>
      </c>
      <c r="L239">
        <v>-4.6587138569999999E-2</v>
      </c>
      <c r="M239">
        <v>-4.6587138569999999E-2</v>
      </c>
      <c r="N239">
        <v>-5.0179549929999998E-2</v>
      </c>
      <c r="O239">
        <v>-5.0179549929999998E-2</v>
      </c>
      <c r="P239">
        <v>-2.916078125E-2</v>
      </c>
      <c r="Q239">
        <v>-2.916078125E-2</v>
      </c>
      <c r="R239">
        <v>-4.1205446309999998E-2</v>
      </c>
      <c r="S239">
        <v>-4.1205446309999998E-2</v>
      </c>
      <c r="T239">
        <v>-1.752656465E-2</v>
      </c>
      <c r="U239">
        <v>-1.752656465E-2</v>
      </c>
      <c r="V239">
        <v>-2.9512892030000001E-2</v>
      </c>
      <c r="W239">
        <v>-2.9512892030000001E-2</v>
      </c>
      <c r="X239">
        <v>-2.9554176769999999E-2</v>
      </c>
      <c r="Y239">
        <v>-2.9554176769999999E-2</v>
      </c>
      <c r="Z239">
        <v>-3.375473574E-2</v>
      </c>
      <c r="AA239">
        <v>-3.375473574E-2</v>
      </c>
      <c r="AB239">
        <v>-2.8977067929999999E-2</v>
      </c>
      <c r="AC239">
        <v>-2.8977067929999999E-2</v>
      </c>
      <c r="AD239">
        <v>-4.4757227250000003E-2</v>
      </c>
      <c r="AE239">
        <v>-4.4757227250000003E-2</v>
      </c>
      <c r="AF239">
        <v>-3.2003428260000001E-2</v>
      </c>
      <c r="AG239">
        <v>-3.2003428260000001E-2</v>
      </c>
      <c r="AH239">
        <v>-3.0387285770000001E-2</v>
      </c>
      <c r="AI239">
        <v>-3.0387285770000001E-2</v>
      </c>
      <c r="AJ239">
        <v>-2.9854087889999999E-2</v>
      </c>
      <c r="AK239">
        <v>-2.9854087889999999E-2</v>
      </c>
      <c r="AL239">
        <v>-8.2331395620000008E-3</v>
      </c>
      <c r="AM239">
        <v>-8.2331395620000008E-3</v>
      </c>
      <c r="AN239">
        <v>-1.078060476E-2</v>
      </c>
      <c r="AO239">
        <v>-1.078060476E-2</v>
      </c>
      <c r="AP239">
        <v>-1.4850038289999999E-2</v>
      </c>
      <c r="AQ239">
        <v>-1.4850038289999999E-2</v>
      </c>
      <c r="AR239">
        <v>-2.1105948950000002E-2</v>
      </c>
      <c r="AS239">
        <v>-2.1105948950000002E-2</v>
      </c>
      <c r="AT239">
        <v>-2.8879536189999999E-2</v>
      </c>
      <c r="AU239">
        <v>-2.8879536189999999E-2</v>
      </c>
      <c r="AV239">
        <v>-2.1676387969999999E-2</v>
      </c>
      <c r="AW239">
        <v>-2.1676387969999999E-2</v>
      </c>
      <c r="AX239">
        <v>-3.2394941240000003E-2</v>
      </c>
      <c r="AY239">
        <v>-3.2394941240000003E-2</v>
      </c>
      <c r="AZ239">
        <v>-1.4499920750000001E-2</v>
      </c>
      <c r="BA239">
        <v>-1.4499920750000001E-2</v>
      </c>
      <c r="BB239">
        <v>-1.816885939E-2</v>
      </c>
      <c r="BC239">
        <v>-1.816885939E-2</v>
      </c>
      <c r="BD239">
        <v>-1.7353901759999998E-2</v>
      </c>
      <c r="BE239">
        <v>-1.7353901759999998E-2</v>
      </c>
      <c r="BF239">
        <v>-2.121533112E-2</v>
      </c>
      <c r="BG239">
        <v>-2.121533112E-2</v>
      </c>
      <c r="BH239">
        <v>-2.1899572039999999E-2</v>
      </c>
      <c r="BI239">
        <v>-2.1899572039999999E-2</v>
      </c>
    </row>
    <row r="240" spans="1:61" x14ac:dyDescent="0.35">
      <c r="A240">
        <v>0.1025680575</v>
      </c>
      <c r="B240">
        <v>9.0513234449999994E-2</v>
      </c>
      <c r="C240">
        <v>-2.47565524E-2</v>
      </c>
      <c r="D240">
        <v>-2.8639125059999999E-2</v>
      </c>
      <c r="E240">
        <v>-2.9317814250000001E-2</v>
      </c>
      <c r="F240">
        <v>-3.9498503769999999E-2</v>
      </c>
      <c r="G240">
        <v>-3.9498503769999999E-2</v>
      </c>
      <c r="H240">
        <v>-5.1406484650000001E-2</v>
      </c>
      <c r="I240">
        <v>-5.1406484650000001E-2</v>
      </c>
      <c r="J240">
        <v>-5.4232482899999997E-2</v>
      </c>
      <c r="K240">
        <v>-5.4232482899999997E-2</v>
      </c>
      <c r="L240">
        <v>-4.6901229660000002E-2</v>
      </c>
      <c r="M240">
        <v>-4.6901229660000002E-2</v>
      </c>
      <c r="N240">
        <v>-4.771895147E-2</v>
      </c>
      <c r="O240">
        <v>-4.771895147E-2</v>
      </c>
      <c r="P240">
        <v>-3.395778755E-2</v>
      </c>
      <c r="Q240">
        <v>-3.395778755E-2</v>
      </c>
      <c r="R240">
        <v>-3.7671566679999997E-2</v>
      </c>
      <c r="S240">
        <v>-3.7671566679999997E-2</v>
      </c>
      <c r="T240">
        <v>-2.442416159E-2</v>
      </c>
      <c r="U240">
        <v>-2.442416159E-2</v>
      </c>
      <c r="V240">
        <v>-3.9292092950000003E-2</v>
      </c>
      <c r="W240">
        <v>-3.9292092950000003E-2</v>
      </c>
      <c r="X240">
        <v>-2.7656389E-2</v>
      </c>
      <c r="Y240">
        <v>-2.7656389E-2</v>
      </c>
      <c r="Z240">
        <v>-3.5322573400000001E-2</v>
      </c>
      <c r="AA240">
        <v>-3.5322573400000001E-2</v>
      </c>
      <c r="AB240">
        <v>-2.535068733E-2</v>
      </c>
      <c r="AC240">
        <v>-2.535068733E-2</v>
      </c>
      <c r="AD240">
        <v>-3.1406162699999997E-2</v>
      </c>
      <c r="AE240">
        <v>-3.1406162699999997E-2</v>
      </c>
      <c r="AF240">
        <v>-1.7406564239999998E-2</v>
      </c>
      <c r="AG240">
        <v>-1.7406564239999998E-2</v>
      </c>
      <c r="AH240">
        <v>-4.2315750540000002E-2</v>
      </c>
      <c r="AI240">
        <v>-4.2315750540000002E-2</v>
      </c>
      <c r="AJ240">
        <v>-2.5661960769999999E-2</v>
      </c>
      <c r="AK240">
        <v>-2.5661960769999999E-2</v>
      </c>
      <c r="AL240">
        <v>-7.8334317760000004E-3</v>
      </c>
      <c r="AM240">
        <v>-7.8334317760000004E-3</v>
      </c>
      <c r="AN240">
        <v>-1.1252219650000001E-2</v>
      </c>
      <c r="AO240">
        <v>-1.1252219650000001E-2</v>
      </c>
      <c r="AP240">
        <v>-1.199592788E-2</v>
      </c>
      <c r="AQ240">
        <v>-1.199592788E-2</v>
      </c>
      <c r="AR240">
        <v>-1.7254380239999999E-2</v>
      </c>
      <c r="AS240">
        <v>-1.7254380239999999E-2</v>
      </c>
      <c r="AT240">
        <v>-3.2574726980000003E-2</v>
      </c>
      <c r="AU240">
        <v>-3.2574726980000003E-2</v>
      </c>
      <c r="AV240">
        <v>-2.9853177920000001E-2</v>
      </c>
      <c r="AW240">
        <v>-2.9853177920000001E-2</v>
      </c>
      <c r="AX240">
        <v>-2.9982621130000001E-2</v>
      </c>
      <c r="AY240">
        <v>-2.9982621130000001E-2</v>
      </c>
      <c r="AZ240">
        <v>-1.995302899E-2</v>
      </c>
      <c r="BA240">
        <v>-1.995302899E-2</v>
      </c>
      <c r="BB240">
        <v>-1.3389863659999999E-2</v>
      </c>
      <c r="BC240">
        <v>-1.3389863659999999E-2</v>
      </c>
      <c r="BD240">
        <v>-1.755498187E-2</v>
      </c>
      <c r="BE240">
        <v>-1.755498187E-2</v>
      </c>
      <c r="BF240">
        <v>-2.0024825789999999E-2</v>
      </c>
      <c r="BG240">
        <v>-2.0024825789999999E-2</v>
      </c>
      <c r="BH240">
        <v>-2.7316900420000002E-2</v>
      </c>
      <c r="BI240">
        <v>-2.7316900420000002E-2</v>
      </c>
    </row>
    <row r="241" spans="1:61" x14ac:dyDescent="0.35">
      <c r="A241">
        <v>9.9882663479999995E-2</v>
      </c>
      <c r="B241">
        <v>9.0520725090000004E-2</v>
      </c>
      <c r="C241">
        <v>-1.648843882E-2</v>
      </c>
      <c r="D241">
        <v>-3.1695677819999997E-2</v>
      </c>
      <c r="E241">
        <v>-3.5427301180000002E-2</v>
      </c>
      <c r="F241">
        <v>-3.6535053489999997E-2</v>
      </c>
      <c r="G241">
        <v>-3.6535053489999997E-2</v>
      </c>
      <c r="H241">
        <v>-4.8553058840000003E-2</v>
      </c>
      <c r="I241">
        <v>-4.8553058840000003E-2</v>
      </c>
      <c r="J241">
        <v>-5.3948599659999999E-2</v>
      </c>
      <c r="K241">
        <v>-5.3948599659999999E-2</v>
      </c>
      <c r="L241">
        <v>-5.1417007309999999E-2</v>
      </c>
      <c r="M241">
        <v>-5.1417007309999999E-2</v>
      </c>
      <c r="N241">
        <v>-4.115393212E-2</v>
      </c>
      <c r="O241">
        <v>-4.115393212E-2</v>
      </c>
      <c r="P241">
        <v>-3.3218163340000002E-2</v>
      </c>
      <c r="Q241">
        <v>-3.3218163340000002E-2</v>
      </c>
      <c r="R241">
        <v>-3.6626800199999997E-2</v>
      </c>
      <c r="S241">
        <v>-3.6626800199999997E-2</v>
      </c>
      <c r="T241">
        <v>-3.483492203E-2</v>
      </c>
      <c r="U241">
        <v>-3.483492203E-2</v>
      </c>
      <c r="V241">
        <v>-2.5821957900000001E-2</v>
      </c>
      <c r="W241">
        <v>-2.5821957900000001E-2</v>
      </c>
      <c r="X241">
        <v>-2.8537378410000001E-2</v>
      </c>
      <c r="Y241">
        <v>-2.8537378410000001E-2</v>
      </c>
      <c r="Z241">
        <v>-2.6412715400000002E-2</v>
      </c>
      <c r="AA241">
        <v>-2.6412715400000002E-2</v>
      </c>
      <c r="AB241">
        <v>-1.887020226E-2</v>
      </c>
      <c r="AC241">
        <v>-1.887020226E-2</v>
      </c>
      <c r="AD241">
        <v>-2.6478996469999998E-2</v>
      </c>
      <c r="AE241">
        <v>-2.6478996469999998E-2</v>
      </c>
      <c r="AF241">
        <v>-1.8954710150000002E-2</v>
      </c>
      <c r="AG241">
        <v>-1.8954710150000002E-2</v>
      </c>
      <c r="AH241">
        <v>-1.8656161939999999E-2</v>
      </c>
      <c r="AI241">
        <v>-1.8656161939999999E-2</v>
      </c>
      <c r="AJ241">
        <v>-2.006214727E-2</v>
      </c>
      <c r="AK241">
        <v>-2.006214727E-2</v>
      </c>
      <c r="AL241">
        <v>-2.3162993640000001E-2</v>
      </c>
      <c r="AM241">
        <v>-2.3162993640000001E-2</v>
      </c>
      <c r="AN241">
        <v>-1.6435469559999999E-2</v>
      </c>
      <c r="AO241">
        <v>-1.6435469559999999E-2</v>
      </c>
      <c r="AP241">
        <v>-6.2986410769999999E-3</v>
      </c>
      <c r="AQ241">
        <v>-6.2986410769999999E-3</v>
      </c>
      <c r="AR241">
        <v>-1.248516689E-2</v>
      </c>
      <c r="AS241">
        <v>-1.248516689E-2</v>
      </c>
      <c r="AT241">
        <v>-2.856470254E-2</v>
      </c>
      <c r="AU241">
        <v>-2.856470254E-2</v>
      </c>
      <c r="AV241">
        <v>-3.0388480950000001E-2</v>
      </c>
      <c r="AW241">
        <v>-3.0388480950000001E-2</v>
      </c>
      <c r="AX241">
        <v>-2.9759584469999999E-2</v>
      </c>
      <c r="AY241">
        <v>-2.9759584469999999E-2</v>
      </c>
      <c r="AZ241">
        <v>-2.9437967369999998E-2</v>
      </c>
      <c r="BA241">
        <v>-2.9437967369999998E-2</v>
      </c>
      <c r="BB241">
        <v>-1.5746173289999998E-2</v>
      </c>
      <c r="BC241">
        <v>-1.5746173289999998E-2</v>
      </c>
      <c r="BD241">
        <v>-1.7696911480000001E-2</v>
      </c>
      <c r="BE241">
        <v>-1.7696911480000001E-2</v>
      </c>
      <c r="BF241">
        <v>-1.9794532470000001E-2</v>
      </c>
      <c r="BG241">
        <v>-1.9794532470000001E-2</v>
      </c>
      <c r="BH241">
        <v>-2.435563826E-2</v>
      </c>
      <c r="BI241">
        <v>-2.435563826E-2</v>
      </c>
    </row>
    <row r="242" spans="1:61" x14ac:dyDescent="0.35">
      <c r="A242">
        <v>9.7197269429999997E-2</v>
      </c>
      <c r="B242">
        <v>9.052821573E-2</v>
      </c>
      <c r="C242">
        <v>-1.6220370500000001E-2</v>
      </c>
      <c r="D242">
        <v>-2.7923972429999999E-2</v>
      </c>
      <c r="E242">
        <v>-3.3467503459999999E-2</v>
      </c>
      <c r="F242">
        <v>-3.856971142E-2</v>
      </c>
      <c r="G242">
        <v>-3.856971142E-2</v>
      </c>
      <c r="H242">
        <v>-5.881184658E-2</v>
      </c>
      <c r="I242">
        <v>-5.881184658E-2</v>
      </c>
      <c r="J242">
        <v>-6.0632368659999998E-2</v>
      </c>
      <c r="K242">
        <v>-6.0632368659999998E-2</v>
      </c>
      <c r="L242">
        <v>-5.937563463E-2</v>
      </c>
      <c r="M242">
        <v>-5.937563463E-2</v>
      </c>
      <c r="N242">
        <v>-4.3700798690000001E-2</v>
      </c>
      <c r="O242">
        <v>-4.3700798690000001E-2</v>
      </c>
      <c r="P242">
        <v>-3.2930919859999998E-2</v>
      </c>
      <c r="Q242">
        <v>-3.2930919859999998E-2</v>
      </c>
      <c r="R242">
        <v>-3.6446598820000002E-2</v>
      </c>
      <c r="S242">
        <v>-3.6446598820000002E-2</v>
      </c>
      <c r="T242">
        <v>-4.0152743509999998E-2</v>
      </c>
      <c r="U242">
        <v>-4.0152743509999998E-2</v>
      </c>
      <c r="V242">
        <v>-2.7242575809999999E-2</v>
      </c>
      <c r="W242">
        <v>-2.7242575809999999E-2</v>
      </c>
      <c r="X242">
        <v>-2.7638586850000001E-2</v>
      </c>
      <c r="Y242">
        <v>-2.7638586850000001E-2</v>
      </c>
      <c r="Z242">
        <v>-2.763117163E-2</v>
      </c>
      <c r="AA242">
        <v>-2.763117163E-2</v>
      </c>
      <c r="AB242">
        <v>-2.754317853E-2</v>
      </c>
      <c r="AC242">
        <v>-2.754317853E-2</v>
      </c>
      <c r="AD242">
        <v>-2.8998693480000001E-2</v>
      </c>
      <c r="AE242">
        <v>-2.8998693480000001E-2</v>
      </c>
      <c r="AF242">
        <v>-1.905819663E-2</v>
      </c>
      <c r="AG242">
        <v>-1.905819663E-2</v>
      </c>
      <c r="AH242">
        <v>-1.47071793E-2</v>
      </c>
      <c r="AI242">
        <v>-1.47071793E-2</v>
      </c>
      <c r="AJ242">
        <v>-1.599346401E-2</v>
      </c>
      <c r="AK242">
        <v>-1.599346401E-2</v>
      </c>
      <c r="AL242">
        <v>-8.8833511089999994E-3</v>
      </c>
      <c r="AM242">
        <v>-8.8833511089999994E-3</v>
      </c>
      <c r="AN242">
        <v>-1.5203348009999999E-2</v>
      </c>
      <c r="AO242">
        <v>-1.5203348009999999E-2</v>
      </c>
      <c r="AP242">
        <v>-2.0776400949999999E-2</v>
      </c>
      <c r="AQ242">
        <v>-2.0776400949999999E-2</v>
      </c>
      <c r="AR242">
        <v>-1.347391111E-2</v>
      </c>
      <c r="AS242">
        <v>-1.347391111E-2</v>
      </c>
      <c r="AT242">
        <v>-2.0041450499999999E-2</v>
      </c>
      <c r="AU242">
        <v>-2.0041450499999999E-2</v>
      </c>
      <c r="AV242">
        <v>-1.7310877160000002E-2</v>
      </c>
      <c r="AW242">
        <v>-1.7310877160000002E-2</v>
      </c>
      <c r="AX242">
        <v>-2.5844368829999999E-2</v>
      </c>
      <c r="AY242">
        <v>-2.5844368829999999E-2</v>
      </c>
      <c r="AZ242">
        <v>-2.3914564650000001E-2</v>
      </c>
      <c r="BA242">
        <v>-2.3914564650000001E-2</v>
      </c>
      <c r="BB242">
        <v>-2.5113132680000001E-2</v>
      </c>
      <c r="BC242">
        <v>-2.5113132680000001E-2</v>
      </c>
      <c r="BD242">
        <v>-1.523710836E-2</v>
      </c>
      <c r="BE242">
        <v>-1.523710836E-2</v>
      </c>
      <c r="BF242">
        <v>-2.4181318359999999E-2</v>
      </c>
      <c r="BG242">
        <v>-2.4181318359999999E-2</v>
      </c>
      <c r="BH242">
        <v>-1.8850691230000001E-2</v>
      </c>
      <c r="BI242">
        <v>-1.8850691230000001E-2</v>
      </c>
    </row>
    <row r="243" spans="1:61" x14ac:dyDescent="0.35">
      <c r="A243">
        <v>9.4511875379999999E-2</v>
      </c>
      <c r="B243">
        <v>9.0535706369999996E-2</v>
      </c>
      <c r="C243">
        <v>-3.1814889749999999E-2</v>
      </c>
      <c r="D243">
        <v>-2.275000105E-2</v>
      </c>
      <c r="E243">
        <v>-3.576892416E-2</v>
      </c>
      <c r="F243">
        <v>-3.7213541539999999E-2</v>
      </c>
      <c r="G243">
        <v>-3.7213541539999999E-2</v>
      </c>
      <c r="H243">
        <v>-5.096186648E-2</v>
      </c>
      <c r="I243">
        <v>-5.096186648E-2</v>
      </c>
      <c r="J243">
        <v>-6.382039296E-2</v>
      </c>
      <c r="K243">
        <v>-6.382039296E-2</v>
      </c>
      <c r="L243">
        <v>-5.8662926849999998E-2</v>
      </c>
      <c r="M243">
        <v>-5.8662926849999998E-2</v>
      </c>
      <c r="N243">
        <v>-4.8971462819999999E-2</v>
      </c>
      <c r="O243">
        <v>-4.8971462819999999E-2</v>
      </c>
      <c r="P243">
        <v>-3.2620667309999997E-2</v>
      </c>
      <c r="Q243">
        <v>-3.2620667309999997E-2</v>
      </c>
      <c r="R243">
        <v>-4.980576716E-2</v>
      </c>
      <c r="S243">
        <v>-4.980576716E-2</v>
      </c>
      <c r="T243">
        <v>-4.7492433469999998E-2</v>
      </c>
      <c r="U243">
        <v>-4.7492433469999998E-2</v>
      </c>
      <c r="V243">
        <v>-4.2346904880000001E-2</v>
      </c>
      <c r="W243">
        <v>-4.2346904880000001E-2</v>
      </c>
      <c r="X243">
        <v>-4.2972512640000002E-2</v>
      </c>
      <c r="Y243">
        <v>-4.2972512640000002E-2</v>
      </c>
      <c r="Z243">
        <v>-3.7651888779999997E-2</v>
      </c>
      <c r="AA243">
        <v>-3.7651888779999997E-2</v>
      </c>
      <c r="AB243">
        <v>-3.097650746E-2</v>
      </c>
      <c r="AC243">
        <v>-3.097650746E-2</v>
      </c>
      <c r="AD243">
        <v>-2.9736904170000002E-2</v>
      </c>
      <c r="AE243">
        <v>-2.9736904170000002E-2</v>
      </c>
      <c r="AF243">
        <v>-2.766518703E-2</v>
      </c>
      <c r="AG243">
        <v>-2.766518703E-2</v>
      </c>
      <c r="AH243">
        <v>-1.2891138829999999E-2</v>
      </c>
      <c r="AI243">
        <v>-1.2891138829999999E-2</v>
      </c>
      <c r="AJ243">
        <v>-1.2343847789999999E-2</v>
      </c>
      <c r="AK243">
        <v>-1.2343847789999999E-2</v>
      </c>
      <c r="AL243">
        <v>-1.5182354049999999E-2</v>
      </c>
      <c r="AM243">
        <v>-1.5182354049999999E-2</v>
      </c>
      <c r="AN243">
        <v>-1.1281155209999999E-2</v>
      </c>
      <c r="AO243">
        <v>-1.1281155209999999E-2</v>
      </c>
      <c r="AP243">
        <v>-2.0659836500000001E-2</v>
      </c>
      <c r="AQ243">
        <v>-2.0659836500000001E-2</v>
      </c>
      <c r="AR243">
        <v>-1.900794141E-2</v>
      </c>
      <c r="AS243">
        <v>-1.900794141E-2</v>
      </c>
      <c r="AT243">
        <v>-1.6736383380000001E-2</v>
      </c>
      <c r="AU243">
        <v>-1.6736383380000001E-2</v>
      </c>
      <c r="AV243">
        <v>-2.3576539000000001E-2</v>
      </c>
      <c r="AW243">
        <v>-2.3576539000000001E-2</v>
      </c>
      <c r="AX243">
        <v>-2.4749574190000002E-2</v>
      </c>
      <c r="AY243">
        <v>-2.4749574190000002E-2</v>
      </c>
      <c r="AZ243">
        <v>-2.5828665220000002E-2</v>
      </c>
      <c r="BA243">
        <v>-2.5828665220000002E-2</v>
      </c>
      <c r="BB243">
        <v>-3.3276256339999997E-2</v>
      </c>
      <c r="BC243">
        <v>-3.3276256339999997E-2</v>
      </c>
      <c r="BD243">
        <v>-1.181992741E-2</v>
      </c>
      <c r="BE243">
        <v>-1.181992741E-2</v>
      </c>
      <c r="BF243">
        <v>-2.0954089830000001E-2</v>
      </c>
      <c r="BG243">
        <v>-2.0954089830000001E-2</v>
      </c>
      <c r="BH243">
        <v>-2.7520881649999999E-2</v>
      </c>
      <c r="BI243">
        <v>-2.7520881649999999E-2</v>
      </c>
    </row>
    <row r="244" spans="1:61" x14ac:dyDescent="0.35">
      <c r="A244">
        <v>9.1826481340000002E-2</v>
      </c>
      <c r="B244">
        <v>9.0543197010000007E-2</v>
      </c>
      <c r="C244">
        <v>-1.171568728E-2</v>
      </c>
      <c r="D244">
        <v>-1.8473592019999999E-2</v>
      </c>
      <c r="E244">
        <v>-2.640999556E-2</v>
      </c>
      <c r="F244">
        <v>-3.0864448150000001E-2</v>
      </c>
      <c r="G244">
        <v>-3.0864448150000001E-2</v>
      </c>
      <c r="H244">
        <v>-4.2528209669999997E-2</v>
      </c>
      <c r="I244">
        <v>-4.2528209669999997E-2</v>
      </c>
      <c r="J244">
        <v>-5.800845625E-2</v>
      </c>
      <c r="K244">
        <v>-5.800845625E-2</v>
      </c>
      <c r="L244">
        <v>-5.3366412920000002E-2</v>
      </c>
      <c r="M244">
        <v>-5.3366412920000002E-2</v>
      </c>
      <c r="N244">
        <v>-6.3357768029999997E-2</v>
      </c>
      <c r="O244">
        <v>-6.3357768029999997E-2</v>
      </c>
      <c r="P244">
        <v>-4.3324994839999999E-2</v>
      </c>
      <c r="Q244">
        <v>-4.3324994839999999E-2</v>
      </c>
      <c r="R244">
        <v>-5.2761500199999999E-2</v>
      </c>
      <c r="S244">
        <v>-5.2761500199999999E-2</v>
      </c>
      <c r="T244">
        <v>-4.707662956E-2</v>
      </c>
      <c r="U244">
        <v>-4.707662956E-2</v>
      </c>
      <c r="V244">
        <v>-5.2633767790000001E-2</v>
      </c>
      <c r="W244">
        <v>-5.2633767790000001E-2</v>
      </c>
      <c r="X244">
        <v>-5.0295844729999997E-2</v>
      </c>
      <c r="Y244">
        <v>-5.0295844729999997E-2</v>
      </c>
      <c r="Z244">
        <v>-4.4322078250000001E-2</v>
      </c>
      <c r="AA244">
        <v>-4.4322078250000001E-2</v>
      </c>
      <c r="AB244">
        <v>-3.7731744970000002E-2</v>
      </c>
      <c r="AC244">
        <v>-3.7731744970000002E-2</v>
      </c>
      <c r="AD244">
        <v>-3.5166277080000002E-2</v>
      </c>
      <c r="AE244">
        <v>-3.5166277080000002E-2</v>
      </c>
      <c r="AF244">
        <v>-2.9346994429999999E-2</v>
      </c>
      <c r="AG244">
        <v>-2.9346994429999999E-2</v>
      </c>
      <c r="AH244">
        <v>-1.9481678950000001E-2</v>
      </c>
      <c r="AI244">
        <v>-1.9481678950000001E-2</v>
      </c>
      <c r="AJ244">
        <v>-1.741442621E-2</v>
      </c>
      <c r="AK244">
        <v>-1.741442621E-2</v>
      </c>
      <c r="AL244">
        <v>-1.4593187989999999E-2</v>
      </c>
      <c r="AM244">
        <v>-1.4593187989999999E-2</v>
      </c>
      <c r="AN244">
        <v>-1.1262251020000001E-2</v>
      </c>
      <c r="AO244">
        <v>-1.1262251020000001E-2</v>
      </c>
      <c r="AP244">
        <v>-1.7546585819999998E-2</v>
      </c>
      <c r="AQ244">
        <v>-1.7546585819999998E-2</v>
      </c>
      <c r="AR244">
        <v>-1.609131775E-2</v>
      </c>
      <c r="AS244">
        <v>-1.609131775E-2</v>
      </c>
      <c r="AT244">
        <v>-1.7434692210000002E-2</v>
      </c>
      <c r="AU244">
        <v>-1.7434692210000002E-2</v>
      </c>
      <c r="AV244">
        <v>-1.5133501820000001E-2</v>
      </c>
      <c r="AW244">
        <v>-1.5133501820000001E-2</v>
      </c>
      <c r="AX244">
        <v>-1.9083815769999998E-2</v>
      </c>
      <c r="AY244">
        <v>-1.9083815769999998E-2</v>
      </c>
      <c r="AZ244">
        <v>-2.4335247059999999E-2</v>
      </c>
      <c r="BA244">
        <v>-2.4335247059999999E-2</v>
      </c>
      <c r="BB244">
        <v>-2.9415588829999999E-2</v>
      </c>
      <c r="BC244">
        <v>-2.9415588829999999E-2</v>
      </c>
      <c r="BD244">
        <v>-1.809812672E-2</v>
      </c>
      <c r="BE244">
        <v>-1.809812672E-2</v>
      </c>
      <c r="BF244">
        <v>-2.3263292790000001E-2</v>
      </c>
      <c r="BG244">
        <v>-2.3263292790000001E-2</v>
      </c>
      <c r="BH244">
        <v>-2.4666922170000001E-2</v>
      </c>
      <c r="BI244">
        <v>-2.4666922170000001E-2</v>
      </c>
    </row>
    <row r="245" spans="1:61" x14ac:dyDescent="0.35">
      <c r="A245">
        <v>8.9141087290000004E-2</v>
      </c>
      <c r="B245">
        <v>9.0550687650000003E-2</v>
      </c>
      <c r="C245">
        <v>-5.1140605860000004E-3</v>
      </c>
      <c r="D245">
        <v>-1.5785876920000001E-2</v>
      </c>
      <c r="E245">
        <v>-1.7098091159999999E-2</v>
      </c>
      <c r="F245">
        <v>-3.0504200079999998E-2</v>
      </c>
      <c r="G245">
        <v>-3.0504200079999998E-2</v>
      </c>
      <c r="H245">
        <v>-2.5689991709999999E-2</v>
      </c>
      <c r="I245">
        <v>-2.5689991709999999E-2</v>
      </c>
      <c r="J245">
        <v>-4.6441888129999997E-2</v>
      </c>
      <c r="K245">
        <v>-4.6441888129999997E-2</v>
      </c>
      <c r="L245">
        <v>-4.8342394779999999E-2</v>
      </c>
      <c r="M245">
        <v>-4.8342394779999999E-2</v>
      </c>
      <c r="N245">
        <v>-7.0355921409999994E-2</v>
      </c>
      <c r="O245">
        <v>-7.0355921409999994E-2</v>
      </c>
      <c r="P245">
        <v>-4.334366362E-2</v>
      </c>
      <c r="Q245">
        <v>-4.334366362E-2</v>
      </c>
      <c r="R245">
        <v>-5.1007537220000003E-2</v>
      </c>
      <c r="S245">
        <v>-5.1007537220000003E-2</v>
      </c>
      <c r="T245">
        <v>-4.5508890900000001E-2</v>
      </c>
      <c r="U245">
        <v>-4.5508890900000001E-2</v>
      </c>
      <c r="V245">
        <v>-4.8976939300000001E-2</v>
      </c>
      <c r="W245">
        <v>-4.8976939300000001E-2</v>
      </c>
      <c r="X245">
        <v>-4.9040168350000003E-2</v>
      </c>
      <c r="Y245">
        <v>-4.9040168350000003E-2</v>
      </c>
      <c r="Z245">
        <v>-4.3600554739999998E-2</v>
      </c>
      <c r="AA245">
        <v>-4.3600554739999998E-2</v>
      </c>
      <c r="AB245">
        <v>-4.5980783159999997E-2</v>
      </c>
      <c r="AC245">
        <v>-4.5980783159999997E-2</v>
      </c>
      <c r="AD245">
        <v>-3.4660061239999998E-2</v>
      </c>
      <c r="AE245">
        <v>-3.4660061239999998E-2</v>
      </c>
      <c r="AF245">
        <v>-3.8340367280000003E-2</v>
      </c>
      <c r="AG245">
        <v>-3.8340367280000003E-2</v>
      </c>
      <c r="AH245">
        <v>-2.806570005E-2</v>
      </c>
      <c r="AI245">
        <v>-2.806570005E-2</v>
      </c>
      <c r="AJ245">
        <v>-2.3774695469999999E-2</v>
      </c>
      <c r="AK245">
        <v>-2.3774695469999999E-2</v>
      </c>
      <c r="AL245">
        <v>-2.1902393459999999E-2</v>
      </c>
      <c r="AM245">
        <v>-2.1902393459999999E-2</v>
      </c>
      <c r="AN245">
        <v>-1.028424677E-2</v>
      </c>
      <c r="AO245">
        <v>-1.028424677E-2</v>
      </c>
      <c r="AP245">
        <v>-1.4250783830000001E-2</v>
      </c>
      <c r="AQ245">
        <v>-1.4250783830000001E-2</v>
      </c>
      <c r="AR245">
        <v>-1.6847182329999998E-2</v>
      </c>
      <c r="AS245">
        <v>-1.6847182329999998E-2</v>
      </c>
      <c r="AT245">
        <v>-1.7985510329999999E-2</v>
      </c>
      <c r="AU245">
        <v>-1.7985510329999999E-2</v>
      </c>
      <c r="AV245">
        <v>-1.884325366E-2</v>
      </c>
      <c r="AW245">
        <v>-1.884325366E-2</v>
      </c>
      <c r="AX245">
        <v>-1.6305696790000001E-2</v>
      </c>
      <c r="AY245">
        <v>-1.6305696790000001E-2</v>
      </c>
      <c r="AZ245">
        <v>-1.9660103299999999E-2</v>
      </c>
      <c r="BA245">
        <v>-1.9660103299999999E-2</v>
      </c>
      <c r="BB245">
        <v>-2.4274345119999999E-2</v>
      </c>
      <c r="BC245">
        <v>-2.4274345119999999E-2</v>
      </c>
      <c r="BD245">
        <v>-2.5448959439999998E-2</v>
      </c>
      <c r="BE245">
        <v>-2.5448959439999998E-2</v>
      </c>
      <c r="BF245">
        <v>-1.405183064E-2</v>
      </c>
      <c r="BG245">
        <v>-1.405183064E-2</v>
      </c>
      <c r="BH245">
        <v>-1.482142648E-2</v>
      </c>
      <c r="BI245">
        <v>-1.482142648E-2</v>
      </c>
    </row>
    <row r="246" spans="1:61" x14ac:dyDescent="0.35">
      <c r="A246">
        <v>8.6455693240000006E-2</v>
      </c>
      <c r="B246">
        <v>9.0558178289999999E-2</v>
      </c>
      <c r="C246">
        <v>-1.153627304E-2</v>
      </c>
      <c r="D246">
        <v>-1.170626026E-2</v>
      </c>
      <c r="E246">
        <v>-1.8789168620000001E-2</v>
      </c>
      <c r="F246">
        <v>-2.666769791E-2</v>
      </c>
      <c r="G246">
        <v>-2.666769791E-2</v>
      </c>
      <c r="H246">
        <v>-1.6178991949999999E-2</v>
      </c>
      <c r="I246">
        <v>-1.6178991949999999E-2</v>
      </c>
      <c r="J246">
        <v>-4.0222030530000001E-2</v>
      </c>
      <c r="K246">
        <v>-4.0222030530000001E-2</v>
      </c>
      <c r="L246">
        <v>-5.2337109120000003E-2</v>
      </c>
      <c r="M246">
        <v>-5.2337109120000003E-2</v>
      </c>
      <c r="N246">
        <v>-5.8853557940000002E-2</v>
      </c>
      <c r="O246">
        <v>-5.8853557940000002E-2</v>
      </c>
      <c r="P246">
        <v>-5.4265267489999998E-2</v>
      </c>
      <c r="Q246">
        <v>-5.4265267489999998E-2</v>
      </c>
      <c r="R246">
        <v>-4.6281231530000001E-2</v>
      </c>
      <c r="S246">
        <v>-4.6281231530000001E-2</v>
      </c>
      <c r="T246">
        <v>-4.5884133280000003E-2</v>
      </c>
      <c r="U246">
        <v>-4.5884133280000003E-2</v>
      </c>
      <c r="V246">
        <v>-4.6913648170000002E-2</v>
      </c>
      <c r="W246">
        <v>-4.6913648170000002E-2</v>
      </c>
      <c r="X246">
        <v>-4.3612545920000002E-2</v>
      </c>
      <c r="Y246">
        <v>-4.3612545920000002E-2</v>
      </c>
      <c r="Z246">
        <v>-3.9810924630000001E-2</v>
      </c>
      <c r="AA246">
        <v>-3.9810924630000001E-2</v>
      </c>
      <c r="AB246">
        <v>-3.541265515E-2</v>
      </c>
      <c r="AC246">
        <v>-3.541265515E-2</v>
      </c>
      <c r="AD246">
        <v>-3.2966844500000002E-2</v>
      </c>
      <c r="AE246">
        <v>-3.2966844500000002E-2</v>
      </c>
      <c r="AF246">
        <v>-3.5902698900000002E-2</v>
      </c>
      <c r="AG246">
        <v>-3.5902698900000002E-2</v>
      </c>
      <c r="AH246">
        <v>-4.5404261190000003E-2</v>
      </c>
      <c r="AI246">
        <v>-4.5404261190000003E-2</v>
      </c>
      <c r="AJ246">
        <v>-2.3936472890000001E-2</v>
      </c>
      <c r="AK246">
        <v>-2.3936472890000001E-2</v>
      </c>
      <c r="AL246">
        <v>-1.6244970439999999E-2</v>
      </c>
      <c r="AM246">
        <v>-1.6244970439999999E-2</v>
      </c>
      <c r="AN246">
        <v>-2.0623079549999999E-2</v>
      </c>
      <c r="AO246">
        <v>-2.0623079549999999E-2</v>
      </c>
      <c r="AP246">
        <v>-2.1213501150000001E-2</v>
      </c>
      <c r="AQ246">
        <v>-2.1213501150000001E-2</v>
      </c>
      <c r="AR246">
        <v>-1.650040015E-2</v>
      </c>
      <c r="AS246">
        <v>-1.650040015E-2</v>
      </c>
      <c r="AT246">
        <v>-1.579150612E-2</v>
      </c>
      <c r="AU246">
        <v>-1.579150612E-2</v>
      </c>
      <c r="AV246">
        <v>-2.3032723979999999E-2</v>
      </c>
      <c r="AW246">
        <v>-2.3032723979999999E-2</v>
      </c>
      <c r="AX246">
        <v>-2.5022493230000002E-2</v>
      </c>
      <c r="AY246">
        <v>-2.5022493230000002E-2</v>
      </c>
      <c r="AZ246">
        <v>-2.0801166959999999E-2</v>
      </c>
      <c r="BA246">
        <v>-2.0801166959999999E-2</v>
      </c>
      <c r="BB246">
        <v>-1.6863505590000001E-2</v>
      </c>
      <c r="BC246">
        <v>-1.6863505590000001E-2</v>
      </c>
      <c r="BD246">
        <v>-2.9901805319999999E-2</v>
      </c>
      <c r="BE246">
        <v>-2.9901805319999999E-2</v>
      </c>
      <c r="BF246">
        <v>-1.951543876E-2</v>
      </c>
      <c r="BG246">
        <v>-1.951543876E-2</v>
      </c>
      <c r="BH246">
        <v>-5.7162321809999996E-3</v>
      </c>
      <c r="BI246">
        <v>-5.7162321809999996E-3</v>
      </c>
    </row>
    <row r="247" spans="1:61" x14ac:dyDescent="0.35">
      <c r="A247">
        <v>8.3770299199999995E-2</v>
      </c>
      <c r="B247">
        <v>9.0565668929999996E-2</v>
      </c>
      <c r="C247">
        <v>-1.8333176709999999E-2</v>
      </c>
      <c r="D247">
        <v>-1.5878328010000001E-2</v>
      </c>
      <c r="E247">
        <v>-2.5592051009999998E-2</v>
      </c>
      <c r="F247">
        <v>-2.4289871849999999E-2</v>
      </c>
      <c r="G247">
        <v>-2.4289871849999999E-2</v>
      </c>
      <c r="H247">
        <v>-2.4505536590000002E-2</v>
      </c>
      <c r="I247">
        <v>-2.4505536590000002E-2</v>
      </c>
      <c r="J247">
        <v>-3.8535581720000003E-2</v>
      </c>
      <c r="K247">
        <v>-3.8535581720000003E-2</v>
      </c>
      <c r="L247">
        <v>-5.07931181E-2</v>
      </c>
      <c r="M247">
        <v>-5.07931181E-2</v>
      </c>
      <c r="N247">
        <v>-5.2496632879999998E-2</v>
      </c>
      <c r="O247">
        <v>-5.2496632879999998E-2</v>
      </c>
      <c r="P247">
        <v>-4.3533161610000003E-2</v>
      </c>
      <c r="Q247">
        <v>-4.3533161610000003E-2</v>
      </c>
      <c r="R247">
        <v>-4.1896973560000002E-2</v>
      </c>
      <c r="S247">
        <v>-4.1896973560000002E-2</v>
      </c>
      <c r="T247">
        <v>-4.04923924E-2</v>
      </c>
      <c r="U247">
        <v>-4.04923924E-2</v>
      </c>
      <c r="V247">
        <v>-5.0049895810000002E-2</v>
      </c>
      <c r="W247">
        <v>-5.0049895810000002E-2</v>
      </c>
      <c r="X247">
        <v>-5.0726383710000003E-2</v>
      </c>
      <c r="Y247">
        <v>-5.0726383710000003E-2</v>
      </c>
      <c r="Z247">
        <v>-4.3565133829999998E-2</v>
      </c>
      <c r="AA247">
        <v>-4.3565133829999998E-2</v>
      </c>
      <c r="AB247">
        <v>-2.445636566E-2</v>
      </c>
      <c r="AC247">
        <v>-2.445636566E-2</v>
      </c>
      <c r="AD247">
        <v>-3.7264337090000002E-2</v>
      </c>
      <c r="AE247">
        <v>-3.7264337090000002E-2</v>
      </c>
      <c r="AF247">
        <v>-3.4013066619999997E-2</v>
      </c>
      <c r="AG247">
        <v>-3.4013066619999997E-2</v>
      </c>
      <c r="AH247">
        <v>-3.6462543200000003E-2</v>
      </c>
      <c r="AI247">
        <v>-3.6462543200000003E-2</v>
      </c>
      <c r="AJ247">
        <v>-3.4044456000000001E-2</v>
      </c>
      <c r="AK247">
        <v>-3.4044456000000001E-2</v>
      </c>
      <c r="AL247">
        <v>-2.3117321060000001E-2</v>
      </c>
      <c r="AM247">
        <v>-2.3117321060000001E-2</v>
      </c>
      <c r="AN247">
        <v>-1.750878128E-2</v>
      </c>
      <c r="AO247">
        <v>-1.750878128E-2</v>
      </c>
      <c r="AP247">
        <v>-2.6162840010000001E-2</v>
      </c>
      <c r="AQ247">
        <v>-2.6162840010000001E-2</v>
      </c>
      <c r="AR247">
        <v>-1.7217421569999999E-2</v>
      </c>
      <c r="AS247">
        <v>-1.7217421569999999E-2</v>
      </c>
      <c r="AT247">
        <v>-1.1993265059999999E-2</v>
      </c>
      <c r="AU247">
        <v>-1.1993265059999999E-2</v>
      </c>
      <c r="AV247">
        <v>-1.5010693889999999E-2</v>
      </c>
      <c r="AW247">
        <v>-1.5010693889999999E-2</v>
      </c>
      <c r="AX247">
        <v>-2.3251116089999999E-2</v>
      </c>
      <c r="AY247">
        <v>-2.3251116089999999E-2</v>
      </c>
      <c r="AZ247">
        <v>-1.8363777160000001E-2</v>
      </c>
      <c r="BA247">
        <v>-1.8363777160000001E-2</v>
      </c>
      <c r="BB247">
        <v>-1.8129722139999999E-2</v>
      </c>
      <c r="BC247">
        <v>-1.8129722139999999E-2</v>
      </c>
      <c r="BD247">
        <v>-1.7455470640000002E-2</v>
      </c>
      <c r="BE247">
        <v>-1.7455470640000002E-2</v>
      </c>
      <c r="BF247">
        <v>-1.3988338750000001E-2</v>
      </c>
      <c r="BG247">
        <v>-1.3988338750000001E-2</v>
      </c>
      <c r="BH247">
        <v>-7.0933224950000002E-3</v>
      </c>
      <c r="BI247">
        <v>-7.0933224950000002E-3</v>
      </c>
    </row>
    <row r="248" spans="1:61" x14ac:dyDescent="0.35">
      <c r="A248">
        <v>8.1084905149999997E-2</v>
      </c>
      <c r="B248">
        <v>9.0573159560000005E-2</v>
      </c>
      <c r="C248">
        <v>-1.6957262840000001E-2</v>
      </c>
      <c r="D248">
        <v>-2.720375953E-2</v>
      </c>
      <c r="E248">
        <v>-2.552012972E-2</v>
      </c>
      <c r="F248">
        <v>-2.178131166E-2</v>
      </c>
      <c r="G248">
        <v>-2.178131166E-2</v>
      </c>
      <c r="H248">
        <v>-2.723845808E-2</v>
      </c>
      <c r="I248">
        <v>-2.723845808E-2</v>
      </c>
      <c r="J248">
        <v>-4.3398641299999999E-2</v>
      </c>
      <c r="K248">
        <v>-4.3398641299999999E-2</v>
      </c>
      <c r="L248">
        <v>-3.9643466250000002E-2</v>
      </c>
      <c r="M248">
        <v>-3.9643466250000002E-2</v>
      </c>
      <c r="N248">
        <v>-6.1657085090000001E-2</v>
      </c>
      <c r="O248">
        <v>-6.1657085090000001E-2</v>
      </c>
      <c r="P248">
        <v>-4.9016308930000002E-2</v>
      </c>
      <c r="Q248">
        <v>-4.9016308930000002E-2</v>
      </c>
      <c r="R248">
        <v>-4.7423982910000002E-2</v>
      </c>
      <c r="S248">
        <v>-4.7423982910000002E-2</v>
      </c>
      <c r="T248">
        <v>-3.5320403260000001E-2</v>
      </c>
      <c r="U248">
        <v>-3.5320403260000001E-2</v>
      </c>
      <c r="V248">
        <v>-4.7051085069999998E-2</v>
      </c>
      <c r="W248">
        <v>-4.7051085069999998E-2</v>
      </c>
      <c r="X248">
        <v>-4.3591823910000001E-2</v>
      </c>
      <c r="Y248">
        <v>-4.3591823910000001E-2</v>
      </c>
      <c r="Z248">
        <v>-5.4219105669999997E-2</v>
      </c>
      <c r="AA248">
        <v>-5.4219105669999997E-2</v>
      </c>
      <c r="AB248">
        <v>-4.1422993790000001E-2</v>
      </c>
      <c r="AC248">
        <v>-4.1422993790000001E-2</v>
      </c>
      <c r="AD248">
        <v>-4.3697348519999998E-2</v>
      </c>
      <c r="AE248">
        <v>-4.3697348519999998E-2</v>
      </c>
      <c r="AF248">
        <v>-3.833889704E-2</v>
      </c>
      <c r="AG248">
        <v>-3.833889704E-2</v>
      </c>
      <c r="AH248">
        <v>-3.5893162300000003E-2</v>
      </c>
      <c r="AI248">
        <v>-3.5893162300000003E-2</v>
      </c>
      <c r="AJ248">
        <v>-3.9826722070000001E-2</v>
      </c>
      <c r="AK248">
        <v>-3.9826722070000001E-2</v>
      </c>
      <c r="AL248">
        <v>-4.1627441430000002E-2</v>
      </c>
      <c r="AM248">
        <v>-4.1627441430000002E-2</v>
      </c>
      <c r="AN248">
        <v>-2.021855199E-2</v>
      </c>
      <c r="AO248">
        <v>-2.021855199E-2</v>
      </c>
      <c r="AP248">
        <v>-2.9992625700000001E-2</v>
      </c>
      <c r="AQ248">
        <v>-2.9992625700000001E-2</v>
      </c>
      <c r="AR248">
        <v>-1.736804149E-2</v>
      </c>
      <c r="AS248">
        <v>-1.736804149E-2</v>
      </c>
      <c r="AT248">
        <v>-1.008154289E-2</v>
      </c>
      <c r="AU248">
        <v>-1.008154289E-2</v>
      </c>
      <c r="AV248">
        <v>-1.50928168E-2</v>
      </c>
      <c r="AW248">
        <v>-1.50928168E-2</v>
      </c>
      <c r="AX248">
        <v>-1.649194948E-2</v>
      </c>
      <c r="AY248">
        <v>-1.649194948E-2</v>
      </c>
      <c r="AZ248">
        <v>-1.9473221820000001E-2</v>
      </c>
      <c r="BA248">
        <v>-1.9473221820000001E-2</v>
      </c>
      <c r="BB248">
        <v>-1.6433479880000001E-2</v>
      </c>
      <c r="BC248">
        <v>-1.6433479880000001E-2</v>
      </c>
      <c r="BD248">
        <v>-1.533550784E-2</v>
      </c>
      <c r="BE248">
        <v>-1.533550784E-2</v>
      </c>
      <c r="BF248">
        <v>-1.035017903E-2</v>
      </c>
      <c r="BG248">
        <v>-1.035017903E-2</v>
      </c>
      <c r="BH248">
        <v>-8.7816822559999997E-3</v>
      </c>
      <c r="BI248">
        <v>-8.7816822559999997E-3</v>
      </c>
    </row>
    <row r="249" spans="1:61" x14ac:dyDescent="0.35">
      <c r="A249">
        <v>7.8399511099999999E-2</v>
      </c>
      <c r="B249">
        <v>9.0580650200000001E-2</v>
      </c>
      <c r="C249">
        <v>-1.2962139040000001E-2</v>
      </c>
      <c r="D249">
        <v>-2.2846101840000001E-2</v>
      </c>
      <c r="E249">
        <v>-3.12226725E-2</v>
      </c>
      <c r="F249">
        <v>-3.1280191829999998E-2</v>
      </c>
      <c r="G249">
        <v>-3.1280191829999998E-2</v>
      </c>
      <c r="H249">
        <v>-4.5026520959999997E-2</v>
      </c>
      <c r="I249">
        <v>-4.5026520959999997E-2</v>
      </c>
      <c r="J249">
        <v>-4.4521537530000002E-2</v>
      </c>
      <c r="K249">
        <v>-4.4521537530000002E-2</v>
      </c>
      <c r="L249">
        <v>-4.813555831E-2</v>
      </c>
      <c r="M249">
        <v>-4.813555831E-2</v>
      </c>
      <c r="N249">
        <v>-5.7878871239999997E-2</v>
      </c>
      <c r="O249">
        <v>-5.7878871239999997E-2</v>
      </c>
      <c r="P249">
        <v>-4.877809818E-2</v>
      </c>
      <c r="Q249">
        <v>-4.877809818E-2</v>
      </c>
      <c r="R249">
        <v>-5.6137075250000001E-2</v>
      </c>
      <c r="S249">
        <v>-5.6137075250000001E-2</v>
      </c>
      <c r="T249">
        <v>-3.8944981970000001E-2</v>
      </c>
      <c r="U249">
        <v>-3.8944981970000001E-2</v>
      </c>
      <c r="V249">
        <v>-4.9042458759999998E-2</v>
      </c>
      <c r="W249">
        <v>-4.9042458759999998E-2</v>
      </c>
      <c r="X249">
        <v>-5.1047025150000001E-2</v>
      </c>
      <c r="Y249">
        <v>-5.1047025150000001E-2</v>
      </c>
      <c r="Z249">
        <v>-4.6438085900000002E-2</v>
      </c>
      <c r="AA249">
        <v>-4.6438085900000002E-2</v>
      </c>
      <c r="AB249">
        <v>-4.2675974399999997E-2</v>
      </c>
      <c r="AC249">
        <v>-4.2675974399999997E-2</v>
      </c>
      <c r="AD249">
        <v>-4.0787581900000001E-2</v>
      </c>
      <c r="AE249">
        <v>-4.0787581900000001E-2</v>
      </c>
      <c r="AF249">
        <v>-4.9286306869999998E-2</v>
      </c>
      <c r="AG249">
        <v>-4.9286306869999998E-2</v>
      </c>
      <c r="AH249">
        <v>-4.1032631110000002E-2</v>
      </c>
      <c r="AI249">
        <v>-4.1032631110000002E-2</v>
      </c>
      <c r="AJ249">
        <v>-3.6791589520000001E-2</v>
      </c>
      <c r="AK249">
        <v>-3.6791589520000001E-2</v>
      </c>
      <c r="AL249">
        <v>-4.073287683E-2</v>
      </c>
      <c r="AM249">
        <v>-4.073287683E-2</v>
      </c>
      <c r="AN249">
        <v>-2.7343625029999999E-2</v>
      </c>
      <c r="AO249">
        <v>-2.7343625029999999E-2</v>
      </c>
      <c r="AP249">
        <v>-2.981103589E-2</v>
      </c>
      <c r="AQ249">
        <v>-2.981103589E-2</v>
      </c>
      <c r="AR249">
        <v>-2.1436639649999999E-2</v>
      </c>
      <c r="AS249">
        <v>-2.1436639649999999E-2</v>
      </c>
      <c r="AT249">
        <v>-1.5481536400000001E-2</v>
      </c>
      <c r="AU249">
        <v>-1.5481536400000001E-2</v>
      </c>
      <c r="AV249">
        <v>-1.4687176139999999E-2</v>
      </c>
      <c r="AW249">
        <v>-1.4687176139999999E-2</v>
      </c>
      <c r="AX249">
        <v>-1.8957584999999999E-2</v>
      </c>
      <c r="AY249">
        <v>-1.8957584999999999E-2</v>
      </c>
      <c r="AZ249">
        <v>-1.7166058500000001E-2</v>
      </c>
      <c r="BA249">
        <v>-1.7166058500000001E-2</v>
      </c>
      <c r="BB249">
        <v>-6.1234550570000001E-3</v>
      </c>
      <c r="BC249">
        <v>-6.1234550570000001E-3</v>
      </c>
      <c r="BD249">
        <v>-4.2500510120000003E-3</v>
      </c>
      <c r="BE249">
        <v>-4.2500510120000003E-3</v>
      </c>
      <c r="BF249">
        <v>-2.544129227E-5</v>
      </c>
      <c r="BG249">
        <v>-2.544129227E-5</v>
      </c>
      <c r="BH249">
        <v>1.558026745E-3</v>
      </c>
      <c r="BI249">
        <v>1.558026745E-3</v>
      </c>
    </row>
    <row r="250" spans="1:61" x14ac:dyDescent="0.35">
      <c r="A250">
        <v>7.5714117060000002E-2</v>
      </c>
      <c r="B250">
        <v>9.0588140839999998E-2</v>
      </c>
      <c r="C250">
        <v>-5.1112672530000004E-3</v>
      </c>
      <c r="D250">
        <v>-1.5228936219999999E-2</v>
      </c>
      <c r="E250">
        <v>-1.269802903E-2</v>
      </c>
      <c r="F250">
        <v>-3.1599163479999998E-2</v>
      </c>
      <c r="G250">
        <v>-3.1599163479999998E-2</v>
      </c>
      <c r="H250">
        <v>-3.1265425999999999E-2</v>
      </c>
      <c r="I250">
        <v>-3.1265425999999999E-2</v>
      </c>
      <c r="J250">
        <v>-4.922364118E-2</v>
      </c>
      <c r="K250">
        <v>-4.922364118E-2</v>
      </c>
      <c r="L250">
        <v>-5.6005989169999999E-2</v>
      </c>
      <c r="M250">
        <v>-5.6005989169999999E-2</v>
      </c>
      <c r="N250">
        <v>-5.5565469319999998E-2</v>
      </c>
      <c r="O250">
        <v>-5.5565469319999998E-2</v>
      </c>
      <c r="P250">
        <v>-4.354285485E-2</v>
      </c>
      <c r="Q250">
        <v>-4.354285485E-2</v>
      </c>
      <c r="R250">
        <v>-4.4629666079999998E-2</v>
      </c>
      <c r="S250">
        <v>-4.4629666079999998E-2</v>
      </c>
      <c r="T250">
        <v>-4.4699874530000003E-2</v>
      </c>
      <c r="U250">
        <v>-4.4699874530000003E-2</v>
      </c>
      <c r="V250">
        <v>-5.339311201E-2</v>
      </c>
      <c r="W250">
        <v>-5.339311201E-2</v>
      </c>
      <c r="X250">
        <v>-5.0805655599999999E-2</v>
      </c>
      <c r="Y250">
        <v>-5.0805655599999999E-2</v>
      </c>
      <c r="Z250">
        <v>-4.5490052519999997E-2</v>
      </c>
      <c r="AA250">
        <v>-4.5490052519999997E-2</v>
      </c>
      <c r="AB250">
        <v>-3.9001077369999998E-2</v>
      </c>
      <c r="AC250">
        <v>-3.9001077369999998E-2</v>
      </c>
      <c r="AD250">
        <v>-3.7942227129999999E-2</v>
      </c>
      <c r="AE250">
        <v>-3.7942227129999999E-2</v>
      </c>
      <c r="AF250">
        <v>-3.9326535189999998E-2</v>
      </c>
      <c r="AG250">
        <v>-3.9326535189999998E-2</v>
      </c>
      <c r="AH250">
        <v>-3.8602043099999997E-2</v>
      </c>
      <c r="AI250">
        <v>-3.8602043099999997E-2</v>
      </c>
      <c r="AJ250">
        <v>-4.8539965810000002E-2</v>
      </c>
      <c r="AK250">
        <v>-4.8539965810000002E-2</v>
      </c>
      <c r="AL250">
        <v>-3.579517225E-2</v>
      </c>
      <c r="AM250">
        <v>-3.579517225E-2</v>
      </c>
      <c r="AN250">
        <v>-2.8919313830000001E-2</v>
      </c>
      <c r="AO250">
        <v>-2.8919313830000001E-2</v>
      </c>
      <c r="AP250">
        <v>-3.0382904169999999E-2</v>
      </c>
      <c r="AQ250">
        <v>-3.0382904169999999E-2</v>
      </c>
      <c r="AR250">
        <v>-3.0582683119999999E-2</v>
      </c>
      <c r="AS250">
        <v>-3.0582683119999999E-2</v>
      </c>
      <c r="AT250">
        <v>-2.0055592899999999E-2</v>
      </c>
      <c r="AU250">
        <v>-2.0055592899999999E-2</v>
      </c>
      <c r="AV250">
        <v>-1.3675668219999999E-2</v>
      </c>
      <c r="AW250">
        <v>-1.3675668219999999E-2</v>
      </c>
      <c r="AX250">
        <v>-1.0233349940000001E-2</v>
      </c>
      <c r="AY250">
        <v>-1.0233349940000001E-2</v>
      </c>
      <c r="AZ250">
        <v>-1.405773263E-2</v>
      </c>
      <c r="BA250">
        <v>-1.405773263E-2</v>
      </c>
      <c r="BB250">
        <v>-4.0790119409999997E-3</v>
      </c>
      <c r="BC250">
        <v>-4.0790119409999997E-3</v>
      </c>
      <c r="BD250">
        <v>-2.4682444210000001E-3</v>
      </c>
      <c r="BE250">
        <v>-2.4682444210000001E-3</v>
      </c>
      <c r="BF250">
        <v>1.563126601E-4</v>
      </c>
      <c r="BG250">
        <v>1.563126601E-4</v>
      </c>
      <c r="BH250">
        <v>3.7022307689999999E-3</v>
      </c>
      <c r="BI250">
        <v>3.7022307689999999E-3</v>
      </c>
    </row>
    <row r="251" spans="1:61" x14ac:dyDescent="0.35">
      <c r="A251">
        <v>7.3028723010000005E-2</v>
      </c>
      <c r="B251">
        <v>9.0595631479999994E-2</v>
      </c>
      <c r="C251">
        <v>-1.661573476E-3</v>
      </c>
      <c r="D251">
        <v>-1.144397588E-2</v>
      </c>
      <c r="E251">
        <v>-1.074330406E-2</v>
      </c>
      <c r="F251">
        <v>-2.091057516E-2</v>
      </c>
      <c r="G251">
        <v>-2.091057516E-2</v>
      </c>
      <c r="H251">
        <v>-1.8266117580000001E-2</v>
      </c>
      <c r="I251">
        <v>-1.8266117580000001E-2</v>
      </c>
      <c r="J251">
        <v>-3.8442541089999997E-2</v>
      </c>
      <c r="K251">
        <v>-3.8442541089999997E-2</v>
      </c>
      <c r="L251">
        <v>-5.5535862909999997E-2</v>
      </c>
      <c r="M251">
        <v>-5.5535862909999997E-2</v>
      </c>
      <c r="N251">
        <v>-5.8258283969999998E-2</v>
      </c>
      <c r="O251">
        <v>-5.8258283969999998E-2</v>
      </c>
      <c r="P251">
        <v>-4.8294602499999999E-2</v>
      </c>
      <c r="Q251">
        <v>-4.8294602499999999E-2</v>
      </c>
      <c r="R251">
        <v>-3.9359172009999999E-2</v>
      </c>
      <c r="S251">
        <v>-3.9359172009999999E-2</v>
      </c>
      <c r="T251">
        <v>-3.5357226669999998E-2</v>
      </c>
      <c r="U251">
        <v>-3.5357226669999998E-2</v>
      </c>
      <c r="V251">
        <v>-5.527876633E-2</v>
      </c>
      <c r="W251">
        <v>-5.527876633E-2</v>
      </c>
      <c r="X251">
        <v>-5.1645629390000003E-2</v>
      </c>
      <c r="Y251">
        <v>-5.1645629390000003E-2</v>
      </c>
      <c r="Z251">
        <v>-4.792639169E-2</v>
      </c>
      <c r="AA251">
        <v>-4.792639169E-2</v>
      </c>
      <c r="AB251">
        <v>-4.0143736899999997E-2</v>
      </c>
      <c r="AC251">
        <v>-4.0143736899999997E-2</v>
      </c>
      <c r="AD251">
        <v>-3.060901743E-2</v>
      </c>
      <c r="AE251">
        <v>-3.060901743E-2</v>
      </c>
      <c r="AF251">
        <v>-3.522997319E-2</v>
      </c>
      <c r="AG251">
        <v>-3.522997319E-2</v>
      </c>
      <c r="AH251">
        <v>-3.4385995709999999E-2</v>
      </c>
      <c r="AI251">
        <v>-3.4385995709999999E-2</v>
      </c>
      <c r="AJ251">
        <v>-4.7404907849999997E-2</v>
      </c>
      <c r="AK251">
        <v>-4.7404907849999997E-2</v>
      </c>
      <c r="AL251">
        <v>-3.1328325320000003E-2</v>
      </c>
      <c r="AM251">
        <v>-3.1328325320000003E-2</v>
      </c>
      <c r="AN251">
        <v>-2.3413597920000001E-2</v>
      </c>
      <c r="AO251">
        <v>-2.3413597920000001E-2</v>
      </c>
      <c r="AP251">
        <v>-2.7691847450000001E-2</v>
      </c>
      <c r="AQ251">
        <v>-2.7691847450000001E-2</v>
      </c>
      <c r="AR251">
        <v>-3.1182044820000001E-2</v>
      </c>
      <c r="AS251">
        <v>-3.1182044820000001E-2</v>
      </c>
      <c r="AT251">
        <v>-1.013793063E-2</v>
      </c>
      <c r="AU251">
        <v>-1.013793063E-2</v>
      </c>
      <c r="AV251">
        <v>-1.1909258480000001E-2</v>
      </c>
      <c r="AW251">
        <v>-1.1909258480000001E-2</v>
      </c>
      <c r="AX251">
        <v>-5.3994638120000004E-3</v>
      </c>
      <c r="AY251">
        <v>-5.3994638120000004E-3</v>
      </c>
      <c r="AZ251">
        <v>-1.3857557140000001E-2</v>
      </c>
      <c r="BA251">
        <v>-1.3857557140000001E-2</v>
      </c>
      <c r="BB251">
        <v>-7.2305151380000002E-3</v>
      </c>
      <c r="BC251">
        <v>-7.2305151380000002E-3</v>
      </c>
      <c r="BD251">
        <v>-3.3242883800000002E-4</v>
      </c>
      <c r="BE251">
        <v>-3.3242883800000002E-4</v>
      </c>
      <c r="BF251">
        <v>-1.0251493509999999E-2</v>
      </c>
      <c r="BG251">
        <v>-1.0251493509999999E-2</v>
      </c>
      <c r="BH251">
        <v>-3.4878064659999999E-3</v>
      </c>
      <c r="BI251">
        <v>-3.4878064659999999E-3</v>
      </c>
    </row>
    <row r="252" spans="1:61" x14ac:dyDescent="0.35">
      <c r="A252">
        <v>7.0343328960000007E-2</v>
      </c>
      <c r="B252">
        <v>9.0603122120000004E-2</v>
      </c>
      <c r="C252">
        <v>-1.4713467750000001E-2</v>
      </c>
      <c r="D252">
        <v>-2.5232980289999998E-2</v>
      </c>
      <c r="E252">
        <v>-2.5043045430000001E-2</v>
      </c>
      <c r="F252">
        <v>-3.0163165509999999E-2</v>
      </c>
      <c r="G252">
        <v>-3.0163165509999999E-2</v>
      </c>
      <c r="H252">
        <v>-2.562564044E-2</v>
      </c>
      <c r="I252">
        <v>-2.562564044E-2</v>
      </c>
      <c r="J252">
        <v>-2.5024567059999999E-2</v>
      </c>
      <c r="K252">
        <v>-2.5024567059999999E-2</v>
      </c>
      <c r="L252">
        <v>-2.47408166E-2</v>
      </c>
      <c r="M252">
        <v>-2.47408166E-2</v>
      </c>
      <c r="N252">
        <v>-4.6223040520000001E-2</v>
      </c>
      <c r="O252">
        <v>-4.6223040520000001E-2</v>
      </c>
      <c r="P252">
        <v>-4.6756815110000002E-2</v>
      </c>
      <c r="Q252">
        <v>-4.6756815110000002E-2</v>
      </c>
      <c r="R252">
        <v>-4.6752373719999997E-2</v>
      </c>
      <c r="S252">
        <v>-4.6752373719999997E-2</v>
      </c>
      <c r="T252">
        <v>-3.0490826959999998E-2</v>
      </c>
      <c r="U252">
        <v>-3.0490826959999998E-2</v>
      </c>
      <c r="V252">
        <v>-4.375245639E-2</v>
      </c>
      <c r="W252">
        <v>-4.375245639E-2</v>
      </c>
      <c r="X252">
        <v>-6.1300205640000001E-2</v>
      </c>
      <c r="Y252">
        <v>-6.1300205640000001E-2</v>
      </c>
      <c r="Z252">
        <v>-4.1390650469999998E-2</v>
      </c>
      <c r="AA252">
        <v>-4.1390650469999998E-2</v>
      </c>
      <c r="AB252">
        <v>-3.8659932950000003E-2</v>
      </c>
      <c r="AC252">
        <v>-3.8659932950000003E-2</v>
      </c>
      <c r="AD252">
        <v>-3.4853130480000001E-2</v>
      </c>
      <c r="AE252">
        <v>-3.4853130480000001E-2</v>
      </c>
      <c r="AF252">
        <v>-3.4963491210000003E-2</v>
      </c>
      <c r="AG252">
        <v>-3.4963491210000003E-2</v>
      </c>
      <c r="AH252">
        <v>-3.2784570249999999E-2</v>
      </c>
      <c r="AI252">
        <v>-3.2784570249999999E-2</v>
      </c>
      <c r="AJ252">
        <v>-3.368934472E-2</v>
      </c>
      <c r="AK252">
        <v>-3.368934472E-2</v>
      </c>
      <c r="AL252">
        <v>-3.1860755480000003E-2</v>
      </c>
      <c r="AM252">
        <v>-3.1860755480000003E-2</v>
      </c>
      <c r="AN252">
        <v>-2.1550312450000001E-2</v>
      </c>
      <c r="AO252">
        <v>-2.1550312450000001E-2</v>
      </c>
      <c r="AP252">
        <v>-2.8212475399999999E-2</v>
      </c>
      <c r="AQ252">
        <v>-2.8212475399999999E-2</v>
      </c>
      <c r="AR252">
        <v>-2.6159366810000001E-2</v>
      </c>
      <c r="AS252">
        <v>-2.6159366810000001E-2</v>
      </c>
      <c r="AT252">
        <v>-1.6441586420000001E-2</v>
      </c>
      <c r="AU252">
        <v>-1.6441586420000001E-2</v>
      </c>
      <c r="AV252">
        <v>-1.284019229E-2</v>
      </c>
      <c r="AW252">
        <v>-1.284019229E-2</v>
      </c>
      <c r="AX252">
        <v>-9.0853823490000003E-3</v>
      </c>
      <c r="AY252">
        <v>-9.0853823490000003E-3</v>
      </c>
      <c r="AZ252">
        <v>-1.266256044E-2</v>
      </c>
      <c r="BA252">
        <v>-1.266256044E-2</v>
      </c>
      <c r="BB252">
        <v>-1.050809802E-2</v>
      </c>
      <c r="BC252">
        <v>-1.050809802E-2</v>
      </c>
      <c r="BD252">
        <v>-7.012627001E-3</v>
      </c>
      <c r="BE252">
        <v>-7.012627001E-3</v>
      </c>
      <c r="BF252">
        <v>-6.174142661E-3</v>
      </c>
      <c r="BG252">
        <v>-6.174142661E-3</v>
      </c>
      <c r="BH252">
        <v>-3.8556352739999998E-3</v>
      </c>
      <c r="BI252">
        <v>-3.8556352739999998E-3</v>
      </c>
    </row>
    <row r="253" spans="1:61" x14ac:dyDescent="0.35">
      <c r="A253">
        <v>6.7657934919999996E-2</v>
      </c>
      <c r="B253">
        <v>9.0610612760000001E-2</v>
      </c>
      <c r="C253">
        <v>-2.272017028E-2</v>
      </c>
      <c r="D253">
        <v>-3.2044420509999998E-2</v>
      </c>
      <c r="E253">
        <v>-3.680073289E-2</v>
      </c>
      <c r="F253">
        <v>-3.8540171310000003E-2</v>
      </c>
      <c r="G253">
        <v>-3.8540171310000003E-2</v>
      </c>
      <c r="H253">
        <v>-3.1809994369999997E-2</v>
      </c>
      <c r="I253">
        <v>-3.1809994369999997E-2</v>
      </c>
      <c r="J253">
        <v>-3.0490207870000001E-2</v>
      </c>
      <c r="K253">
        <v>-3.0490207870000001E-2</v>
      </c>
      <c r="L253">
        <v>-2.3411153090000001E-2</v>
      </c>
      <c r="M253">
        <v>-2.3411153090000001E-2</v>
      </c>
      <c r="N253">
        <v>-3.059636693E-2</v>
      </c>
      <c r="O253">
        <v>-3.059636693E-2</v>
      </c>
      <c r="P253">
        <v>-1.6975738229999999E-2</v>
      </c>
      <c r="Q253">
        <v>-1.6975738229999999E-2</v>
      </c>
      <c r="R253">
        <v>-4.0546867969999997E-2</v>
      </c>
      <c r="S253">
        <v>-4.0546867969999997E-2</v>
      </c>
      <c r="T253">
        <v>-3.988808789E-2</v>
      </c>
      <c r="U253">
        <v>-3.988808789E-2</v>
      </c>
      <c r="V253">
        <v>-4.0966905669999998E-2</v>
      </c>
      <c r="W253">
        <v>-4.0966905669999998E-2</v>
      </c>
      <c r="X253">
        <v>-4.1638813429999998E-2</v>
      </c>
      <c r="Y253">
        <v>-4.1638813429999998E-2</v>
      </c>
      <c r="Z253">
        <v>-4.0712914949999998E-2</v>
      </c>
      <c r="AA253">
        <v>-4.0712914949999998E-2</v>
      </c>
      <c r="AB253">
        <v>-4.3494937749999997E-2</v>
      </c>
      <c r="AC253">
        <v>-4.3494937749999997E-2</v>
      </c>
      <c r="AD253">
        <v>-4.0232070250000002E-2</v>
      </c>
      <c r="AE253">
        <v>-4.0232070250000002E-2</v>
      </c>
      <c r="AF253">
        <v>-3.3884913529999998E-2</v>
      </c>
      <c r="AG253">
        <v>-3.3884913529999998E-2</v>
      </c>
      <c r="AH253">
        <v>-3.3075024029999997E-2</v>
      </c>
      <c r="AI253">
        <v>-3.3075024029999997E-2</v>
      </c>
      <c r="AJ253">
        <v>-3.2435042380000001E-2</v>
      </c>
      <c r="AK253">
        <v>-3.2435042380000001E-2</v>
      </c>
      <c r="AL253">
        <v>-2.9161282819999999E-2</v>
      </c>
      <c r="AM253">
        <v>-2.9161282819999999E-2</v>
      </c>
      <c r="AN253">
        <v>-2.649463841E-2</v>
      </c>
      <c r="AO253">
        <v>-2.649463841E-2</v>
      </c>
      <c r="AP253">
        <v>-2.7363262079999999E-2</v>
      </c>
      <c r="AQ253">
        <v>-2.7363262079999999E-2</v>
      </c>
      <c r="AR253">
        <v>-2.1676716759999999E-2</v>
      </c>
      <c r="AS253">
        <v>-2.1676716759999999E-2</v>
      </c>
      <c r="AT253">
        <v>-1.5817337680000002E-2</v>
      </c>
      <c r="AU253">
        <v>-1.5817337680000002E-2</v>
      </c>
      <c r="AV253">
        <v>-1.9758312819999999E-2</v>
      </c>
      <c r="AW253">
        <v>-1.9758312819999999E-2</v>
      </c>
      <c r="AX253">
        <v>-1.6508416370000001E-2</v>
      </c>
      <c r="AY253">
        <v>-1.6508416370000001E-2</v>
      </c>
      <c r="AZ253">
        <v>-1.440869359E-2</v>
      </c>
      <c r="BA253">
        <v>-1.440869359E-2</v>
      </c>
      <c r="BB253">
        <v>-7.8270566879999996E-3</v>
      </c>
      <c r="BC253">
        <v>-7.8270566879999996E-3</v>
      </c>
      <c r="BD253">
        <v>-8.0573703570000002E-3</v>
      </c>
      <c r="BE253">
        <v>-8.0573703570000002E-3</v>
      </c>
      <c r="BF253">
        <v>-4.6147111750000002E-3</v>
      </c>
      <c r="BG253">
        <v>-4.6147111750000002E-3</v>
      </c>
      <c r="BH253">
        <v>-1.719746293E-3</v>
      </c>
      <c r="BI253">
        <v>-1.719746293E-3</v>
      </c>
    </row>
    <row r="254" spans="1:61" x14ac:dyDescent="0.35">
      <c r="A254">
        <v>6.4972540869999998E-2</v>
      </c>
      <c r="B254">
        <v>9.0618103399999997E-2</v>
      </c>
      <c r="C254">
        <v>-3.1396658930000002E-2</v>
      </c>
      <c r="D254">
        <v>-3.3669485989999998E-2</v>
      </c>
      <c r="E254">
        <v>-3.9849081879999998E-2</v>
      </c>
      <c r="F254">
        <v>-4.7370479950000002E-2</v>
      </c>
      <c r="G254">
        <v>-4.7370479950000002E-2</v>
      </c>
      <c r="H254">
        <v>-5.1158490209999997E-2</v>
      </c>
      <c r="I254">
        <v>-5.1158490209999997E-2</v>
      </c>
      <c r="J254">
        <v>-4.7038483860000001E-2</v>
      </c>
      <c r="K254">
        <v>-4.7038483860000001E-2</v>
      </c>
      <c r="L254">
        <v>-3.1687918850000003E-2</v>
      </c>
      <c r="M254">
        <v>-3.1687918850000003E-2</v>
      </c>
      <c r="N254">
        <v>-2.9682517110000001E-2</v>
      </c>
      <c r="O254">
        <v>-2.9682517110000001E-2</v>
      </c>
      <c r="P254">
        <v>-1.393985788E-2</v>
      </c>
      <c r="Q254">
        <v>-1.393985788E-2</v>
      </c>
      <c r="R254">
        <v>-1.577469209E-2</v>
      </c>
      <c r="S254">
        <v>-1.577469209E-2</v>
      </c>
      <c r="T254">
        <v>-9.2455769690000002E-3</v>
      </c>
      <c r="U254">
        <v>-9.2455769690000002E-3</v>
      </c>
      <c r="V254">
        <v>-2.3313673439999998E-2</v>
      </c>
      <c r="W254">
        <v>-2.3313673439999998E-2</v>
      </c>
      <c r="X254">
        <v>-3.1485225419999999E-2</v>
      </c>
      <c r="Y254">
        <v>-3.1485225419999999E-2</v>
      </c>
      <c r="Z254">
        <v>-3.7525883099999997E-2</v>
      </c>
      <c r="AA254">
        <v>-3.7525883099999997E-2</v>
      </c>
      <c r="AB254">
        <v>-3.5752268759999997E-2</v>
      </c>
      <c r="AC254">
        <v>-3.5752268759999997E-2</v>
      </c>
      <c r="AD254">
        <v>-3.891534235E-2</v>
      </c>
      <c r="AE254">
        <v>-3.891534235E-2</v>
      </c>
      <c r="AF254">
        <v>-3.1709699360000003E-2</v>
      </c>
      <c r="AG254">
        <v>-3.1709699360000003E-2</v>
      </c>
      <c r="AH254">
        <v>-3.4291136710000003E-2</v>
      </c>
      <c r="AI254">
        <v>-3.4291136710000003E-2</v>
      </c>
      <c r="AJ254">
        <v>-3.70155463E-2</v>
      </c>
      <c r="AK254">
        <v>-3.70155463E-2</v>
      </c>
      <c r="AL254">
        <v>-2.802823787E-2</v>
      </c>
      <c r="AM254">
        <v>-2.802823787E-2</v>
      </c>
      <c r="AN254">
        <v>-2.6350305139999999E-2</v>
      </c>
      <c r="AO254">
        <v>-2.6350305139999999E-2</v>
      </c>
      <c r="AP254">
        <v>-2.0870843949999999E-2</v>
      </c>
      <c r="AQ254">
        <v>-2.0870843949999999E-2</v>
      </c>
      <c r="AR254">
        <v>-2.2192697519999999E-2</v>
      </c>
      <c r="AS254">
        <v>-2.2192697519999999E-2</v>
      </c>
      <c r="AT254">
        <v>-2.1868826559999999E-2</v>
      </c>
      <c r="AU254">
        <v>-2.1868826559999999E-2</v>
      </c>
      <c r="AV254">
        <v>-2.253417194E-2</v>
      </c>
      <c r="AW254">
        <v>-2.253417194E-2</v>
      </c>
      <c r="AX254">
        <v>-1.3380855860000001E-2</v>
      </c>
      <c r="AY254">
        <v>-1.3380855860000001E-2</v>
      </c>
      <c r="AZ254">
        <v>-1.3753162100000001E-2</v>
      </c>
      <c r="BA254">
        <v>-1.3753162100000001E-2</v>
      </c>
      <c r="BB254">
        <v>-1.408755311E-2</v>
      </c>
      <c r="BC254">
        <v>-1.408755311E-2</v>
      </c>
      <c r="BD254">
        <v>-5.7757264100000002E-3</v>
      </c>
      <c r="BE254">
        <v>-5.7757264100000002E-3</v>
      </c>
      <c r="BF254">
        <v>-1.1569038910000001E-3</v>
      </c>
      <c r="BG254">
        <v>-1.1569038910000001E-3</v>
      </c>
      <c r="BH254">
        <v>-1.3816249479999999E-4</v>
      </c>
      <c r="BI254">
        <v>-1.3816249479999999E-4</v>
      </c>
    </row>
    <row r="255" spans="1:61" x14ac:dyDescent="0.35">
      <c r="A255">
        <v>6.228714682E-2</v>
      </c>
      <c r="B255">
        <v>9.0625594039999993E-2</v>
      </c>
      <c r="C255">
        <v>-2.8996747350000001E-2</v>
      </c>
      <c r="D255">
        <v>-2.7967788E-2</v>
      </c>
      <c r="E255">
        <v>-3.4814936859999999E-2</v>
      </c>
      <c r="F255">
        <v>-5.9285896749999997E-2</v>
      </c>
      <c r="G255">
        <v>-5.9285896749999997E-2</v>
      </c>
      <c r="H255">
        <v>-4.7626085249999998E-2</v>
      </c>
      <c r="I255">
        <v>-4.7626085249999998E-2</v>
      </c>
      <c r="J255">
        <v>-5.895795459E-2</v>
      </c>
      <c r="K255">
        <v>-5.895795459E-2</v>
      </c>
      <c r="L255">
        <v>-5.0900017489999998E-2</v>
      </c>
      <c r="M255">
        <v>-5.0900017489999998E-2</v>
      </c>
      <c r="N255">
        <v>-3.919195634E-2</v>
      </c>
      <c r="O255">
        <v>-3.919195634E-2</v>
      </c>
      <c r="P255">
        <v>-2.8187344739999998E-2</v>
      </c>
      <c r="Q255">
        <v>-2.8187344739999998E-2</v>
      </c>
      <c r="R255">
        <v>-2.0454629780000001E-2</v>
      </c>
      <c r="S255">
        <v>-2.0454629780000001E-2</v>
      </c>
      <c r="T255">
        <v>-1.042888216E-2</v>
      </c>
      <c r="U255">
        <v>-1.042888216E-2</v>
      </c>
      <c r="V255">
        <v>-1.9235465649999998E-2</v>
      </c>
      <c r="W255">
        <v>-1.9235465649999998E-2</v>
      </c>
      <c r="X255">
        <v>-1.3929489010000001E-2</v>
      </c>
      <c r="Y255">
        <v>-1.3929489010000001E-2</v>
      </c>
      <c r="Z255">
        <v>-2.4995427090000001E-2</v>
      </c>
      <c r="AA255">
        <v>-2.4995427090000001E-2</v>
      </c>
      <c r="AB255">
        <v>-2.34861801E-2</v>
      </c>
      <c r="AC255">
        <v>-2.34861801E-2</v>
      </c>
      <c r="AD255">
        <v>-3.7526794699999998E-2</v>
      </c>
      <c r="AE255">
        <v>-3.7526794699999998E-2</v>
      </c>
      <c r="AF255">
        <v>-1.3586018090000001E-2</v>
      </c>
      <c r="AG255">
        <v>-1.3586018090000001E-2</v>
      </c>
      <c r="AH255">
        <v>-3.0061013630000001E-2</v>
      </c>
      <c r="AI255">
        <v>-3.0061013630000001E-2</v>
      </c>
      <c r="AJ255">
        <v>-2.4688186800000001E-2</v>
      </c>
      <c r="AK255">
        <v>-2.4688186800000001E-2</v>
      </c>
      <c r="AL255">
        <v>-1.994089663E-2</v>
      </c>
      <c r="AM255">
        <v>-1.994089663E-2</v>
      </c>
      <c r="AN255">
        <v>-1.5546360170000001E-2</v>
      </c>
      <c r="AO255">
        <v>-1.5546360170000001E-2</v>
      </c>
      <c r="AP255">
        <v>-1.4015608299999999E-2</v>
      </c>
      <c r="AQ255">
        <v>-1.4015608299999999E-2</v>
      </c>
      <c r="AR255">
        <v>-1.9137991020000002E-2</v>
      </c>
      <c r="AS255">
        <v>-1.9137991020000002E-2</v>
      </c>
      <c r="AT255">
        <v>-2.1408425620000001E-2</v>
      </c>
      <c r="AU255">
        <v>-2.1408425620000001E-2</v>
      </c>
      <c r="AV255">
        <v>-2.0280263029999999E-2</v>
      </c>
      <c r="AW255">
        <v>-2.0280263029999999E-2</v>
      </c>
      <c r="AX255">
        <v>-1.6329418049999999E-2</v>
      </c>
      <c r="AY255">
        <v>-1.6329418049999999E-2</v>
      </c>
      <c r="AZ255">
        <v>-1.4487288060000001E-2</v>
      </c>
      <c r="BA255">
        <v>-1.4487288060000001E-2</v>
      </c>
      <c r="BB255">
        <v>-1.523349863E-2</v>
      </c>
      <c r="BC255">
        <v>-1.523349863E-2</v>
      </c>
      <c r="BD255">
        <v>-7.9179406720000008E-3</v>
      </c>
      <c r="BE255">
        <v>-7.9179406720000008E-3</v>
      </c>
      <c r="BF255">
        <v>-2.257776214E-3</v>
      </c>
      <c r="BG255">
        <v>-2.257776214E-3</v>
      </c>
      <c r="BH255">
        <v>2.048404147E-4</v>
      </c>
      <c r="BI255">
        <v>2.048404147E-4</v>
      </c>
    </row>
    <row r="256" spans="1:61" x14ac:dyDescent="0.35">
      <c r="A256">
        <v>5.9601752780000003E-2</v>
      </c>
      <c r="B256">
        <v>9.0633084680000003E-2</v>
      </c>
      <c r="C256">
        <v>-2.7870590880000001E-2</v>
      </c>
      <c r="D256">
        <v>-3.5241241049999997E-2</v>
      </c>
      <c r="E256">
        <v>-4.2990795569999997E-2</v>
      </c>
      <c r="F256">
        <v>-5.0522873410000002E-2</v>
      </c>
      <c r="G256">
        <v>-5.0522873410000002E-2</v>
      </c>
      <c r="H256">
        <v>-4.8123473309999998E-2</v>
      </c>
      <c r="I256">
        <v>-4.8123473309999998E-2</v>
      </c>
      <c r="J256">
        <v>-5.9614938550000003E-2</v>
      </c>
      <c r="K256">
        <v>-5.9614938550000003E-2</v>
      </c>
      <c r="L256">
        <v>-5.1462783099999999E-2</v>
      </c>
      <c r="M256">
        <v>-5.1462783099999999E-2</v>
      </c>
      <c r="N256">
        <v>-5.9398441220000001E-2</v>
      </c>
      <c r="O256">
        <v>-5.9398441220000001E-2</v>
      </c>
      <c r="P256">
        <v>-3.1639640250000003E-2</v>
      </c>
      <c r="Q256">
        <v>-3.1639640250000003E-2</v>
      </c>
      <c r="R256">
        <v>-3.058958652E-2</v>
      </c>
      <c r="S256">
        <v>-3.058958652E-2</v>
      </c>
      <c r="T256">
        <v>-3.1546254349999997E-2</v>
      </c>
      <c r="U256">
        <v>-3.1546254349999997E-2</v>
      </c>
      <c r="V256">
        <v>-3.4871260750000001E-2</v>
      </c>
      <c r="W256">
        <v>-3.4871260750000001E-2</v>
      </c>
      <c r="X256">
        <v>-2.6310189559999999E-2</v>
      </c>
      <c r="Y256">
        <v>-2.6310189559999999E-2</v>
      </c>
      <c r="Z256">
        <v>-1.6588558069999999E-2</v>
      </c>
      <c r="AA256">
        <v>-1.6588558069999999E-2</v>
      </c>
      <c r="AB256">
        <v>-1.1038708160000001E-2</v>
      </c>
      <c r="AC256">
        <v>-1.1038708160000001E-2</v>
      </c>
      <c r="AD256">
        <v>-1.8893146390000001E-2</v>
      </c>
      <c r="AE256">
        <v>-1.8893146390000001E-2</v>
      </c>
      <c r="AF256">
        <v>-2.2296093909999998E-2</v>
      </c>
      <c r="AG256">
        <v>-2.2296093909999998E-2</v>
      </c>
      <c r="AH256">
        <v>-2.4786973819999999E-2</v>
      </c>
      <c r="AI256">
        <v>-2.4786973819999999E-2</v>
      </c>
      <c r="AJ256">
        <v>-2.4847525799999999E-2</v>
      </c>
      <c r="AK256">
        <v>-2.4847525799999999E-2</v>
      </c>
      <c r="AL256">
        <v>-2.5305085170000002E-2</v>
      </c>
      <c r="AM256">
        <v>-2.5305085170000002E-2</v>
      </c>
      <c r="AN256">
        <v>-1.411685637E-2</v>
      </c>
      <c r="AO256">
        <v>-1.411685637E-2</v>
      </c>
      <c r="AP256">
        <v>-1.6434850080000001E-2</v>
      </c>
      <c r="AQ256">
        <v>-1.6434850080000001E-2</v>
      </c>
      <c r="AR256">
        <v>-1.2599548380000001E-2</v>
      </c>
      <c r="AS256">
        <v>-1.2599548380000001E-2</v>
      </c>
      <c r="AT256">
        <v>-1.8564046300000001E-2</v>
      </c>
      <c r="AU256">
        <v>-1.8564046300000001E-2</v>
      </c>
      <c r="AV256">
        <v>-1.7193987290000001E-2</v>
      </c>
      <c r="AW256">
        <v>-1.7193987290000001E-2</v>
      </c>
      <c r="AX256">
        <v>-1.6156113989999998E-2</v>
      </c>
      <c r="AY256">
        <v>-1.6156113989999998E-2</v>
      </c>
      <c r="AZ256">
        <v>-1.291023916E-2</v>
      </c>
      <c r="BA256">
        <v>-1.291023916E-2</v>
      </c>
      <c r="BB256">
        <v>-1.7851332510000002E-2</v>
      </c>
      <c r="BC256">
        <v>-1.7851332510000002E-2</v>
      </c>
      <c r="BD256">
        <v>-1.139612423E-2</v>
      </c>
      <c r="BE256">
        <v>-1.139612423E-2</v>
      </c>
      <c r="BF256">
        <v>-6.5814230440000001E-3</v>
      </c>
      <c r="BG256">
        <v>-6.5814230440000001E-3</v>
      </c>
      <c r="BH256">
        <v>-3.4854064409999999E-3</v>
      </c>
      <c r="BI256">
        <v>-3.4854064409999999E-3</v>
      </c>
    </row>
    <row r="257" spans="1:61" x14ac:dyDescent="0.35">
      <c r="A257">
        <v>5.6916358729999998E-2</v>
      </c>
      <c r="B257">
        <v>9.0640575309999999E-2</v>
      </c>
      <c r="C257">
        <v>-2.109478268E-2</v>
      </c>
      <c r="D257">
        <v>-3.2876463279999997E-2</v>
      </c>
      <c r="E257">
        <v>-4.1253629870000003E-2</v>
      </c>
      <c r="F257">
        <v>-4.2932843370000001E-2</v>
      </c>
      <c r="G257">
        <v>-4.2932843370000001E-2</v>
      </c>
      <c r="H257">
        <v>-4.6267142599999998E-2</v>
      </c>
      <c r="I257">
        <v>-4.6267142599999998E-2</v>
      </c>
      <c r="J257">
        <v>-6.3334503220000005E-2</v>
      </c>
      <c r="K257">
        <v>-6.3334503220000005E-2</v>
      </c>
      <c r="L257">
        <v>-3.7405834020000001E-2</v>
      </c>
      <c r="M257">
        <v>-3.7405834020000001E-2</v>
      </c>
      <c r="N257">
        <v>-7.0353240999999997E-2</v>
      </c>
      <c r="O257">
        <v>-7.0353240999999997E-2</v>
      </c>
      <c r="P257">
        <v>-4.1555569389999998E-2</v>
      </c>
      <c r="Q257">
        <v>-4.1555569389999998E-2</v>
      </c>
      <c r="R257">
        <v>-4.9984794729999997E-2</v>
      </c>
      <c r="S257">
        <v>-4.9984794729999997E-2</v>
      </c>
      <c r="T257">
        <v>-3.4114896290000002E-2</v>
      </c>
      <c r="U257">
        <v>-3.4114896290000002E-2</v>
      </c>
      <c r="V257">
        <v>-4.262395443E-2</v>
      </c>
      <c r="W257">
        <v>-4.262395443E-2</v>
      </c>
      <c r="X257">
        <v>-3.0324763800000001E-2</v>
      </c>
      <c r="Y257">
        <v>-3.0324763800000001E-2</v>
      </c>
      <c r="Z257">
        <v>-2.3597464780000001E-2</v>
      </c>
      <c r="AA257">
        <v>-2.3597464780000001E-2</v>
      </c>
      <c r="AB257">
        <v>-2.3720838000000001E-2</v>
      </c>
      <c r="AC257">
        <v>-2.3720838000000001E-2</v>
      </c>
      <c r="AD257">
        <v>-2.326697552E-2</v>
      </c>
      <c r="AE257">
        <v>-2.326697552E-2</v>
      </c>
      <c r="AF257">
        <v>-2.5548428719999999E-2</v>
      </c>
      <c r="AG257">
        <v>-2.5548428719999999E-2</v>
      </c>
      <c r="AH257">
        <v>-3.4029987570000003E-2</v>
      </c>
      <c r="AI257">
        <v>-3.4029987570000003E-2</v>
      </c>
      <c r="AJ257">
        <v>-1.642292695E-2</v>
      </c>
      <c r="AK257">
        <v>-1.642292695E-2</v>
      </c>
      <c r="AL257">
        <v>-2.0560491970000001E-2</v>
      </c>
      <c r="AM257">
        <v>-2.0560491970000001E-2</v>
      </c>
      <c r="AN257">
        <v>-3.006198685E-2</v>
      </c>
      <c r="AO257">
        <v>-3.006198685E-2</v>
      </c>
      <c r="AP257">
        <v>-1.20535452E-2</v>
      </c>
      <c r="AQ257">
        <v>-1.20535452E-2</v>
      </c>
      <c r="AR257">
        <v>-4.8425473509999999E-3</v>
      </c>
      <c r="AS257">
        <v>-4.8425473509999999E-3</v>
      </c>
      <c r="AT257">
        <v>-7.3442708819999999E-3</v>
      </c>
      <c r="AU257">
        <v>-7.3442708819999999E-3</v>
      </c>
      <c r="AV257">
        <v>-1.2689861090000001E-2</v>
      </c>
      <c r="AW257">
        <v>-1.2689861090000001E-2</v>
      </c>
      <c r="AX257">
        <v>-1.4079682200000001E-2</v>
      </c>
      <c r="AY257">
        <v>-1.4079682200000001E-2</v>
      </c>
      <c r="AZ257">
        <v>-1.102838412E-2</v>
      </c>
      <c r="BA257">
        <v>-1.102838412E-2</v>
      </c>
      <c r="BB257">
        <v>-1.8695791440000002E-2</v>
      </c>
      <c r="BC257">
        <v>-1.8695791440000002E-2</v>
      </c>
      <c r="BD257">
        <v>-1.072164383E-2</v>
      </c>
      <c r="BE257">
        <v>-1.072164383E-2</v>
      </c>
      <c r="BF257">
        <v>-6.3333590910000003E-3</v>
      </c>
      <c r="BG257">
        <v>-6.3333590910000003E-3</v>
      </c>
      <c r="BH257">
        <v>-7.0049695889999996E-3</v>
      </c>
      <c r="BI257">
        <v>-7.0049695889999996E-3</v>
      </c>
    </row>
    <row r="258" spans="1:61" x14ac:dyDescent="0.35">
      <c r="A258">
        <v>5.423096468E-2</v>
      </c>
      <c r="B258">
        <v>9.0648065949999995E-2</v>
      </c>
      <c r="C258">
        <v>-2.573722162E-2</v>
      </c>
      <c r="D258">
        <v>-2.1779603540000001E-2</v>
      </c>
      <c r="E258">
        <v>-9.9287234249999991E-3</v>
      </c>
      <c r="F258">
        <v>-3.3286812739999998E-2</v>
      </c>
      <c r="G258">
        <v>-3.3286812739999998E-2</v>
      </c>
      <c r="H258">
        <v>-5.8408671840000002E-2</v>
      </c>
      <c r="I258">
        <v>-5.8408671840000002E-2</v>
      </c>
      <c r="J258">
        <v>-4.6753238369999998E-2</v>
      </c>
      <c r="K258">
        <v>-4.6753238369999998E-2</v>
      </c>
      <c r="L258">
        <v>-3.2011033760000002E-2</v>
      </c>
      <c r="M258">
        <v>-3.2011033760000002E-2</v>
      </c>
      <c r="N258">
        <v>-5.5955639430000002E-2</v>
      </c>
      <c r="O258">
        <v>-5.5955639430000002E-2</v>
      </c>
      <c r="P258">
        <v>-4.25069816E-2</v>
      </c>
      <c r="Q258">
        <v>-4.25069816E-2</v>
      </c>
      <c r="R258">
        <v>-7.0379798810000005E-2</v>
      </c>
      <c r="S258">
        <v>-7.0379798810000005E-2</v>
      </c>
      <c r="T258">
        <v>-4.0171381620000002E-2</v>
      </c>
      <c r="U258">
        <v>-4.0171381620000002E-2</v>
      </c>
      <c r="V258">
        <v>-4.6842804969999999E-2</v>
      </c>
      <c r="W258">
        <v>-4.6842804969999999E-2</v>
      </c>
      <c r="X258">
        <v>-2.9316749289999999E-2</v>
      </c>
      <c r="Y258">
        <v>-2.9316749289999999E-2</v>
      </c>
      <c r="Z258">
        <v>-3.0876846520000001E-2</v>
      </c>
      <c r="AA258">
        <v>-3.0876846520000001E-2</v>
      </c>
      <c r="AB258">
        <v>-2.534073459E-2</v>
      </c>
      <c r="AC258">
        <v>-2.534073459E-2</v>
      </c>
      <c r="AD258">
        <v>-2.910631608E-2</v>
      </c>
      <c r="AE258">
        <v>-2.910631608E-2</v>
      </c>
      <c r="AF258">
        <v>-2.7139220839999999E-2</v>
      </c>
      <c r="AG258">
        <v>-2.7139220839999999E-2</v>
      </c>
      <c r="AH258">
        <v>-2.1519587109999998E-2</v>
      </c>
      <c r="AI258">
        <v>-2.1519587109999998E-2</v>
      </c>
      <c r="AJ258">
        <v>-1.525223909E-2</v>
      </c>
      <c r="AK258">
        <v>-1.525223909E-2</v>
      </c>
      <c r="AL258">
        <v>-1.415786462E-2</v>
      </c>
      <c r="AM258">
        <v>-1.415786462E-2</v>
      </c>
      <c r="AN258">
        <v>-2.1782006110000001E-3</v>
      </c>
      <c r="AO258">
        <v>-2.1782006110000001E-3</v>
      </c>
      <c r="AP258">
        <v>2.5438106570000001E-3</v>
      </c>
      <c r="AQ258">
        <v>2.5438106570000001E-3</v>
      </c>
      <c r="AR258">
        <v>5.6970150689999999E-4</v>
      </c>
      <c r="AS258">
        <v>5.6970150689999999E-4</v>
      </c>
      <c r="AT258">
        <v>-1.5810423510000001E-3</v>
      </c>
      <c r="AU258">
        <v>-1.5810423510000001E-3</v>
      </c>
      <c r="AV258">
        <v>-7.6145076239999996E-3</v>
      </c>
      <c r="AW258">
        <v>-7.6145076239999996E-3</v>
      </c>
      <c r="AX258">
        <v>-4.1294798229999999E-3</v>
      </c>
      <c r="AY258">
        <v>-4.1294798229999999E-3</v>
      </c>
      <c r="AZ258">
        <v>-2.968806008E-3</v>
      </c>
      <c r="BA258">
        <v>-2.968806008E-3</v>
      </c>
      <c r="BB258">
        <v>-1.6928831960000001E-2</v>
      </c>
      <c r="BC258">
        <v>-1.6928831960000001E-2</v>
      </c>
      <c r="BD258">
        <v>-3.5046279920000001E-3</v>
      </c>
      <c r="BE258">
        <v>-3.5046279920000001E-3</v>
      </c>
      <c r="BF258">
        <v>2.5212927360000002E-3</v>
      </c>
      <c r="BG258">
        <v>2.5212927360000002E-3</v>
      </c>
      <c r="BH258">
        <v>-2.417838404E-3</v>
      </c>
      <c r="BI258">
        <v>-2.417838404E-3</v>
      </c>
    </row>
    <row r="259" spans="1:61" x14ac:dyDescent="0.35">
      <c r="A259">
        <v>5.1545570640000003E-2</v>
      </c>
      <c r="B259">
        <v>9.0655556590000005E-2</v>
      </c>
      <c r="C259">
        <v>-3.5648393420000001E-3</v>
      </c>
      <c r="D259">
        <v>-1.4924231519999999E-2</v>
      </c>
      <c r="E259">
        <v>-1.237825786E-2</v>
      </c>
      <c r="F259">
        <v>-1.8606064759999999E-2</v>
      </c>
      <c r="G259">
        <v>-1.8606064759999999E-2</v>
      </c>
      <c r="H259">
        <v>-3.0031165330000002E-2</v>
      </c>
      <c r="I259">
        <v>-3.0031165330000002E-2</v>
      </c>
      <c r="J259">
        <v>-4.5025254969999998E-2</v>
      </c>
      <c r="K259">
        <v>-4.5025254969999998E-2</v>
      </c>
      <c r="L259">
        <v>-3.9231530010000001E-2</v>
      </c>
      <c r="M259">
        <v>-3.9231530010000001E-2</v>
      </c>
      <c r="N259">
        <v>-6.1675076719999999E-2</v>
      </c>
      <c r="O259">
        <v>-6.1675076719999999E-2</v>
      </c>
      <c r="P259">
        <v>-2.0190497790000001E-2</v>
      </c>
      <c r="Q259">
        <v>-2.0190497790000001E-2</v>
      </c>
      <c r="R259">
        <v>-6.3596336899999995E-2</v>
      </c>
      <c r="S259">
        <v>-6.3596336899999995E-2</v>
      </c>
      <c r="T259">
        <v>-4.2732316130000003E-2</v>
      </c>
      <c r="U259">
        <v>-4.2732316130000003E-2</v>
      </c>
      <c r="V259">
        <v>-4.945500706E-2</v>
      </c>
      <c r="W259">
        <v>-4.945500706E-2</v>
      </c>
      <c r="X259">
        <v>-2.0982604509999999E-2</v>
      </c>
      <c r="Y259">
        <v>-2.0982604509999999E-2</v>
      </c>
      <c r="Z259">
        <v>-4.3421037629999999E-2</v>
      </c>
      <c r="AA259">
        <v>-4.3421037629999999E-2</v>
      </c>
      <c r="AB259">
        <v>-3.247423763E-2</v>
      </c>
      <c r="AC259">
        <v>-3.247423763E-2</v>
      </c>
      <c r="AD259">
        <v>-3.4570240879999999E-2</v>
      </c>
      <c r="AE259">
        <v>-3.4570240879999999E-2</v>
      </c>
      <c r="AF259">
        <v>-2.9301932110000001E-2</v>
      </c>
      <c r="AG259">
        <v>-2.9301932110000001E-2</v>
      </c>
      <c r="AH259">
        <v>-1.3036727E-2</v>
      </c>
      <c r="AI259">
        <v>-1.3036727E-2</v>
      </c>
      <c r="AJ259">
        <v>-1.5717149310000001E-2</v>
      </c>
      <c r="AK259">
        <v>-1.5717149310000001E-2</v>
      </c>
      <c r="AL259">
        <v>-1.8633944499999999E-3</v>
      </c>
      <c r="AM259">
        <v>-1.8633944499999999E-3</v>
      </c>
      <c r="AN259">
        <v>4.3782986999999999E-3</v>
      </c>
      <c r="AO259">
        <v>4.3782986999999999E-3</v>
      </c>
      <c r="AP259">
        <v>6.2205515570000003E-3</v>
      </c>
      <c r="AQ259">
        <v>6.2205515570000003E-3</v>
      </c>
      <c r="AR259">
        <v>4.4665646870000004E-3</v>
      </c>
      <c r="AS259">
        <v>4.4665646870000004E-3</v>
      </c>
      <c r="AT259">
        <v>1.2535647169999999E-3</v>
      </c>
      <c r="AU259">
        <v>1.2535647169999999E-3</v>
      </c>
      <c r="AV259">
        <v>5.3875377369999996E-3</v>
      </c>
      <c r="AW259">
        <v>5.3875377369999996E-3</v>
      </c>
      <c r="AX259">
        <v>-1.833351765E-3</v>
      </c>
      <c r="AY259">
        <v>-1.833351765E-3</v>
      </c>
      <c r="AZ259">
        <v>-6.4354861179999996E-4</v>
      </c>
      <c r="BA259">
        <v>-6.4354861179999996E-4</v>
      </c>
      <c r="BB259">
        <v>-8.7291153039999996E-3</v>
      </c>
      <c r="BC259">
        <v>-8.7291153039999996E-3</v>
      </c>
      <c r="BD259">
        <v>-2.7031829960000001E-3</v>
      </c>
      <c r="BE259">
        <v>-2.7031829960000001E-3</v>
      </c>
      <c r="BF259">
        <v>2.6701811290000001E-3</v>
      </c>
      <c r="BG259">
        <v>2.6701811290000001E-3</v>
      </c>
      <c r="BH259">
        <v>-1.842134837E-3</v>
      </c>
      <c r="BI259">
        <v>-1.842134837E-3</v>
      </c>
    </row>
    <row r="260" spans="1:61" x14ac:dyDescent="0.35">
      <c r="A260">
        <v>4.8860176589999998E-2</v>
      </c>
      <c r="B260">
        <v>9.0663047230000002E-2</v>
      </c>
      <c r="C260">
        <v>9.3162505149999996E-4</v>
      </c>
      <c r="D260">
        <v>-6.1254530189999998E-3</v>
      </c>
      <c r="E260">
        <v>-1.520216353E-2</v>
      </c>
      <c r="F260">
        <v>-1.4377038260000001E-2</v>
      </c>
      <c r="G260">
        <v>-1.4377038260000001E-2</v>
      </c>
      <c r="H260">
        <v>-1.7420808520000001E-2</v>
      </c>
      <c r="I260">
        <v>-1.7420808520000001E-2</v>
      </c>
      <c r="J260">
        <v>-4.2451629040000001E-2</v>
      </c>
      <c r="K260">
        <v>-4.2451629040000001E-2</v>
      </c>
      <c r="L260">
        <v>-4.2470525889999999E-2</v>
      </c>
      <c r="M260">
        <v>-4.2470525889999999E-2</v>
      </c>
      <c r="N260">
        <v>-5.3063849890000001E-2</v>
      </c>
      <c r="O260">
        <v>-5.3063849890000001E-2</v>
      </c>
      <c r="P260">
        <v>-3.9408094679999998E-2</v>
      </c>
      <c r="Q260">
        <v>-3.9408094679999998E-2</v>
      </c>
      <c r="R260">
        <v>-6.8163789909999994E-2</v>
      </c>
      <c r="S260">
        <v>-6.8163789909999994E-2</v>
      </c>
      <c r="T260">
        <v>-6.2781506350000002E-2</v>
      </c>
      <c r="U260">
        <v>-6.2781506350000002E-2</v>
      </c>
      <c r="V260">
        <v>-5.2876516550000002E-2</v>
      </c>
      <c r="W260">
        <v>-5.2876516550000002E-2</v>
      </c>
      <c r="X260">
        <v>-5.0647686689999999E-2</v>
      </c>
      <c r="Y260">
        <v>-5.0647686689999999E-2</v>
      </c>
      <c r="Z260">
        <v>-4.8786451209999998E-2</v>
      </c>
      <c r="AA260">
        <v>-4.8786451209999998E-2</v>
      </c>
      <c r="AB260">
        <v>-4.001020969E-2</v>
      </c>
      <c r="AC260">
        <v>-4.001020969E-2</v>
      </c>
      <c r="AD260">
        <v>-3.6403384410000003E-2</v>
      </c>
      <c r="AE260">
        <v>-3.6403384410000003E-2</v>
      </c>
      <c r="AF260">
        <v>-2.756660075E-2</v>
      </c>
      <c r="AG260">
        <v>-2.756660075E-2</v>
      </c>
      <c r="AH260">
        <v>-1.5712757559999999E-2</v>
      </c>
      <c r="AI260">
        <v>-1.5712757559999999E-2</v>
      </c>
      <c r="AJ260">
        <v>-6.5680681870000004E-3</v>
      </c>
      <c r="AK260">
        <v>-6.5680681870000004E-3</v>
      </c>
      <c r="AL260">
        <v>2.9660661979999999E-3</v>
      </c>
      <c r="AM260">
        <v>2.9660661979999999E-3</v>
      </c>
      <c r="AN260">
        <v>7.4435137260000003E-3</v>
      </c>
      <c r="AO260">
        <v>7.4435137260000003E-3</v>
      </c>
      <c r="AP260">
        <v>2.2988448350000001E-3</v>
      </c>
      <c r="AQ260">
        <v>2.2988448350000001E-3</v>
      </c>
      <c r="AR260">
        <v>1.0627631920000001E-3</v>
      </c>
      <c r="AS260">
        <v>1.0627631920000001E-3</v>
      </c>
      <c r="AT260">
        <v>-2.42289262E-3</v>
      </c>
      <c r="AU260">
        <v>-2.42289262E-3</v>
      </c>
      <c r="AV260">
        <v>8.3842524670000001E-4</v>
      </c>
      <c r="AW260">
        <v>8.3842524670000001E-4</v>
      </c>
      <c r="AX260">
        <v>-6.6515385219999999E-3</v>
      </c>
      <c r="AY260">
        <v>-6.6515385219999999E-3</v>
      </c>
      <c r="AZ260">
        <v>-1.07826856E-2</v>
      </c>
      <c r="BA260">
        <v>-1.07826856E-2</v>
      </c>
      <c r="BB260">
        <v>-7.0628645190000004E-3</v>
      </c>
      <c r="BC260">
        <v>-7.0628645190000004E-3</v>
      </c>
      <c r="BD260">
        <v>-4.384234748E-4</v>
      </c>
      <c r="BE260">
        <v>-4.384234748E-4</v>
      </c>
      <c r="BF260">
        <v>1.0818940399999999E-2</v>
      </c>
      <c r="BG260">
        <v>1.0818940399999999E-2</v>
      </c>
      <c r="BH260">
        <v>6.5844860760000002E-3</v>
      </c>
      <c r="BI260">
        <v>6.5844860760000002E-3</v>
      </c>
    </row>
    <row r="261" spans="1:61" x14ac:dyDescent="0.35">
      <c r="A261">
        <v>4.6174782550000001E-2</v>
      </c>
      <c r="B261">
        <v>9.0670537869999998E-2</v>
      </c>
      <c r="C261">
        <v>1.876542349E-3</v>
      </c>
      <c r="D261">
        <v>-5.276829181E-3</v>
      </c>
      <c r="E261">
        <v>-1.159675458E-2</v>
      </c>
      <c r="F261">
        <v>-1.2903684679999999E-2</v>
      </c>
      <c r="G261">
        <v>-1.2903684679999999E-2</v>
      </c>
      <c r="H261">
        <v>-2.3318507860000001E-2</v>
      </c>
      <c r="I261">
        <v>-2.3318507860000001E-2</v>
      </c>
      <c r="J261">
        <v>-4.3855025630000002E-2</v>
      </c>
      <c r="K261">
        <v>-4.3855025630000002E-2</v>
      </c>
      <c r="L261">
        <v>-3.9129401959999997E-2</v>
      </c>
      <c r="M261">
        <v>-3.9129401959999997E-2</v>
      </c>
      <c r="N261">
        <v>-4.7993185629999997E-2</v>
      </c>
      <c r="O261">
        <v>-4.7993185629999997E-2</v>
      </c>
      <c r="P261">
        <v>-5.1510422940000002E-2</v>
      </c>
      <c r="Q261">
        <v>-5.1510422940000002E-2</v>
      </c>
      <c r="R261">
        <v>-5.4739197679999997E-2</v>
      </c>
      <c r="S261">
        <v>-5.4739197679999997E-2</v>
      </c>
      <c r="T261">
        <v>-5.6482963019999999E-2</v>
      </c>
      <c r="U261">
        <v>-5.6482963019999999E-2</v>
      </c>
      <c r="V261">
        <v>-5.4797760229999999E-2</v>
      </c>
      <c r="W261">
        <v>-5.4797760229999999E-2</v>
      </c>
      <c r="X261">
        <v>-5.2663122960000003E-2</v>
      </c>
      <c r="Y261">
        <v>-5.2663122960000003E-2</v>
      </c>
      <c r="Z261">
        <v>-5.7942669279999998E-2</v>
      </c>
      <c r="AA261">
        <v>-5.7942669279999998E-2</v>
      </c>
      <c r="AB261">
        <v>-4.8038928680000002E-2</v>
      </c>
      <c r="AC261">
        <v>-4.8038928680000002E-2</v>
      </c>
      <c r="AD261">
        <v>-3.9828646920000002E-2</v>
      </c>
      <c r="AE261">
        <v>-3.9828646920000002E-2</v>
      </c>
      <c r="AF261">
        <v>-3.3540805799999997E-2</v>
      </c>
      <c r="AG261">
        <v>-3.3540805799999997E-2</v>
      </c>
      <c r="AH261">
        <v>-2.5291027220000002E-2</v>
      </c>
      <c r="AI261">
        <v>-2.5291027220000002E-2</v>
      </c>
      <c r="AJ261">
        <v>-7.8266415629999996E-3</v>
      </c>
      <c r="AK261">
        <v>-7.8266415629999996E-3</v>
      </c>
      <c r="AL261">
        <v>-1.013249728E-2</v>
      </c>
      <c r="AM261">
        <v>-1.013249728E-2</v>
      </c>
      <c r="AN261">
        <v>-4.2533594430000004E-3</v>
      </c>
      <c r="AO261">
        <v>-4.2533594430000004E-3</v>
      </c>
      <c r="AP261">
        <v>-3.25466584E-3</v>
      </c>
      <c r="AQ261">
        <v>-3.25466584E-3</v>
      </c>
      <c r="AR261">
        <v>-1.815896534E-3</v>
      </c>
      <c r="AS261">
        <v>-1.815896534E-3</v>
      </c>
      <c r="AT261">
        <v>-1.798197514E-3</v>
      </c>
      <c r="AU261">
        <v>-1.798197514E-3</v>
      </c>
      <c r="AV261">
        <v>-7.0798629279999999E-3</v>
      </c>
      <c r="AW261">
        <v>-7.0798629279999999E-3</v>
      </c>
      <c r="AX261">
        <v>-8.4242642490000002E-3</v>
      </c>
      <c r="AY261">
        <v>-8.4242642490000002E-3</v>
      </c>
      <c r="AZ261">
        <v>-1.5718224900000001E-2</v>
      </c>
      <c r="BA261">
        <v>-1.5718224900000001E-2</v>
      </c>
      <c r="BB261">
        <v>-1.125291627E-2</v>
      </c>
      <c r="BC261">
        <v>-1.125291627E-2</v>
      </c>
      <c r="BD261">
        <v>1.3593033250000001E-2</v>
      </c>
      <c r="BE261">
        <v>1.3593033250000001E-2</v>
      </c>
      <c r="BF261">
        <v>1.283799218E-2</v>
      </c>
      <c r="BG261">
        <v>1.283799218E-2</v>
      </c>
      <c r="BH261">
        <v>3.2178903979999999E-3</v>
      </c>
      <c r="BI261">
        <v>3.2178903979999999E-3</v>
      </c>
    </row>
    <row r="262" spans="1:61" x14ac:dyDescent="0.35">
      <c r="A262">
        <v>4.3489388499999997E-2</v>
      </c>
      <c r="B262">
        <v>9.0678028509999994E-2</v>
      </c>
      <c r="C262">
        <v>1.129650181E-2</v>
      </c>
      <c r="D262">
        <v>-1.3763198839999999E-2</v>
      </c>
      <c r="E262">
        <v>-1.415176366E-2</v>
      </c>
      <c r="F262">
        <v>-1.944853744E-2</v>
      </c>
      <c r="G262">
        <v>-1.944853744E-2</v>
      </c>
      <c r="H262">
        <v>-2.9567889600000001E-2</v>
      </c>
      <c r="I262">
        <v>-2.9567889600000001E-2</v>
      </c>
      <c r="J262">
        <v>-4.9305511269999998E-2</v>
      </c>
      <c r="K262">
        <v>-4.9305511269999998E-2</v>
      </c>
      <c r="L262">
        <v>-3.9128651430000001E-2</v>
      </c>
      <c r="M262">
        <v>-3.9128651430000001E-2</v>
      </c>
      <c r="N262">
        <v>-4.7674902509999999E-2</v>
      </c>
      <c r="O262">
        <v>-4.7674902509999999E-2</v>
      </c>
      <c r="P262">
        <v>-3.8127148899999998E-2</v>
      </c>
      <c r="Q262">
        <v>-3.8127148899999998E-2</v>
      </c>
      <c r="R262">
        <v>-4.696350816E-2</v>
      </c>
      <c r="S262">
        <v>-4.696350816E-2</v>
      </c>
      <c r="T262">
        <v>-5.371053244E-2</v>
      </c>
      <c r="U262">
        <v>-5.371053244E-2</v>
      </c>
      <c r="V262">
        <v>-3.630491324E-2</v>
      </c>
      <c r="W262">
        <v>-3.630491324E-2</v>
      </c>
      <c r="X262">
        <v>-5.2564514290000003E-2</v>
      </c>
      <c r="Y262">
        <v>-5.2564514290000003E-2</v>
      </c>
      <c r="Z262">
        <v>-4.5577222020000002E-2</v>
      </c>
      <c r="AA262">
        <v>-4.5577222020000002E-2</v>
      </c>
      <c r="AB262">
        <v>-4.4130093959999998E-2</v>
      </c>
      <c r="AC262">
        <v>-4.4130093959999998E-2</v>
      </c>
      <c r="AD262">
        <v>-2.7878461560000001E-2</v>
      </c>
      <c r="AE262">
        <v>-2.7878461560000001E-2</v>
      </c>
      <c r="AF262">
        <v>-3.0823897999999999E-2</v>
      </c>
      <c r="AG262">
        <v>-3.0823897999999999E-2</v>
      </c>
      <c r="AH262">
        <v>-2.2787766479999999E-2</v>
      </c>
      <c r="AI262">
        <v>-2.2787766479999999E-2</v>
      </c>
      <c r="AJ262">
        <v>-1.1199862810000001E-2</v>
      </c>
      <c r="AK262">
        <v>-1.1199862810000001E-2</v>
      </c>
      <c r="AL262">
        <v>-1.98265891E-2</v>
      </c>
      <c r="AM262">
        <v>-1.98265891E-2</v>
      </c>
      <c r="AN262">
        <v>-4.9099131709999999E-3</v>
      </c>
      <c r="AO262">
        <v>-4.9099131709999999E-3</v>
      </c>
      <c r="AP262">
        <v>7.651141365E-4</v>
      </c>
      <c r="AQ262">
        <v>7.651141365E-4</v>
      </c>
      <c r="AR262">
        <v>5.2014964690000002E-3</v>
      </c>
      <c r="AS262">
        <v>5.2014964690000002E-3</v>
      </c>
      <c r="AT262">
        <v>1.060373549E-2</v>
      </c>
      <c r="AU262">
        <v>1.060373549E-2</v>
      </c>
      <c r="AV262">
        <v>1.5610299120000001E-3</v>
      </c>
      <c r="AW262">
        <v>1.5610299120000001E-3</v>
      </c>
      <c r="AX262">
        <v>4.4205848859999999E-3</v>
      </c>
      <c r="AY262">
        <v>4.4205848859999999E-3</v>
      </c>
      <c r="AZ262">
        <v>-1.1876083460000001E-3</v>
      </c>
      <c r="BA262">
        <v>-1.1876083460000001E-3</v>
      </c>
      <c r="BB262">
        <v>3.6331443799999998E-3</v>
      </c>
      <c r="BC262">
        <v>3.6331443799999998E-3</v>
      </c>
      <c r="BD262">
        <v>2.1422089809999999E-2</v>
      </c>
      <c r="BE262">
        <v>2.1422089809999999E-2</v>
      </c>
      <c r="BF262">
        <v>2.0840035940000001E-2</v>
      </c>
      <c r="BG262">
        <v>2.0840035940000001E-2</v>
      </c>
      <c r="BH262">
        <v>1.4231019120000001E-2</v>
      </c>
      <c r="BI262">
        <v>1.4231019120000001E-2</v>
      </c>
    </row>
    <row r="263" spans="1:61" x14ac:dyDescent="0.35">
      <c r="A263">
        <v>4.0803994449999999E-2</v>
      </c>
      <c r="B263">
        <v>9.0685519150000005E-2</v>
      </c>
      <c r="C263">
        <v>-7.7778145290000001E-3</v>
      </c>
      <c r="D263">
        <v>-1.925415523E-2</v>
      </c>
      <c r="E263">
        <v>-2.1692548240000002E-2</v>
      </c>
      <c r="F263">
        <v>-2.2581189370000001E-2</v>
      </c>
      <c r="G263">
        <v>-2.2581189370000001E-2</v>
      </c>
      <c r="H263">
        <v>-3.5910582470000001E-2</v>
      </c>
      <c r="I263">
        <v>-3.5910582470000001E-2</v>
      </c>
      <c r="J263">
        <v>-4.7035624710000001E-2</v>
      </c>
      <c r="K263">
        <v>-4.7035624710000001E-2</v>
      </c>
      <c r="L263">
        <v>-4.8140989859999997E-2</v>
      </c>
      <c r="M263">
        <v>-4.8140989859999997E-2</v>
      </c>
      <c r="N263">
        <v>-6.2175000699999997E-2</v>
      </c>
      <c r="O263">
        <v>-6.2175000699999997E-2</v>
      </c>
      <c r="P263">
        <v>-4.4084875570000001E-2</v>
      </c>
      <c r="Q263">
        <v>-4.4084875570000001E-2</v>
      </c>
      <c r="R263">
        <v>-3.0993085229999998E-2</v>
      </c>
      <c r="S263">
        <v>-3.0993085229999998E-2</v>
      </c>
      <c r="T263">
        <v>-5.2792821220000001E-2</v>
      </c>
      <c r="U263">
        <v>-5.2792821220000001E-2</v>
      </c>
      <c r="V263">
        <v>-5.0810859889999997E-2</v>
      </c>
      <c r="W263">
        <v>-5.0810859889999997E-2</v>
      </c>
      <c r="X263">
        <v>-2.474868236E-2</v>
      </c>
      <c r="Y263">
        <v>-2.474868236E-2</v>
      </c>
      <c r="Z263">
        <v>-3.099846052E-2</v>
      </c>
      <c r="AA263">
        <v>-3.099846052E-2</v>
      </c>
      <c r="AB263">
        <v>-2.605020865E-2</v>
      </c>
      <c r="AC263">
        <v>-2.605020865E-2</v>
      </c>
      <c r="AD263">
        <v>-2.2121008540000001E-2</v>
      </c>
      <c r="AE263">
        <v>-2.2121008540000001E-2</v>
      </c>
      <c r="AF263">
        <v>-3.2963604639999998E-2</v>
      </c>
      <c r="AG263">
        <v>-3.2963604639999998E-2</v>
      </c>
      <c r="AH263">
        <v>-1.889639484E-2</v>
      </c>
      <c r="AI263">
        <v>-1.889639484E-2</v>
      </c>
      <c r="AJ263">
        <v>-2.7519666040000001E-2</v>
      </c>
      <c r="AK263">
        <v>-2.7519666040000001E-2</v>
      </c>
      <c r="AL263">
        <v>-1.9919639400000001E-2</v>
      </c>
      <c r="AM263">
        <v>-1.9919639400000001E-2</v>
      </c>
      <c r="AN263">
        <v>-6.0459982500000002E-3</v>
      </c>
      <c r="AO263">
        <v>-6.0459982500000002E-3</v>
      </c>
      <c r="AP263">
        <v>1.394406663E-2</v>
      </c>
      <c r="AQ263">
        <v>1.394406663E-2</v>
      </c>
      <c r="AR263">
        <v>1.043596188E-2</v>
      </c>
      <c r="AS263">
        <v>1.043596188E-2</v>
      </c>
      <c r="AT263">
        <v>9.5794694970000004E-3</v>
      </c>
      <c r="AU263">
        <v>9.5794694970000004E-3</v>
      </c>
      <c r="AV263">
        <v>1.5411076100000001E-2</v>
      </c>
      <c r="AW263">
        <v>1.5411076100000001E-2</v>
      </c>
      <c r="AX263">
        <v>8.3152043890000003E-3</v>
      </c>
      <c r="AY263">
        <v>8.3152043890000003E-3</v>
      </c>
      <c r="AZ263">
        <v>1.1911053790000001E-2</v>
      </c>
      <c r="BA263">
        <v>1.1911053790000001E-2</v>
      </c>
      <c r="BB263">
        <v>1.7267773260000001E-2</v>
      </c>
      <c r="BC263">
        <v>1.7267773260000001E-2</v>
      </c>
      <c r="BD263">
        <v>2.1016362319999999E-2</v>
      </c>
      <c r="BE263">
        <v>2.1016362319999999E-2</v>
      </c>
      <c r="BF263">
        <v>1.7917658699999998E-2</v>
      </c>
      <c r="BG263">
        <v>1.7917658699999998E-2</v>
      </c>
      <c r="BH263">
        <v>2.8516053669999999E-2</v>
      </c>
      <c r="BI263">
        <v>2.8516053669999999E-2</v>
      </c>
    </row>
    <row r="264" spans="1:61" x14ac:dyDescent="0.35">
      <c r="A264">
        <v>3.8118600410000002E-2</v>
      </c>
      <c r="B264">
        <v>9.0693009790000001E-2</v>
      </c>
      <c r="C264">
        <v>-2.571104967E-2</v>
      </c>
      <c r="D264">
        <v>-2.5043666190000001E-2</v>
      </c>
      <c r="E264">
        <v>-2.7430867380000001E-2</v>
      </c>
      <c r="F264">
        <v>-2.498824195E-2</v>
      </c>
      <c r="G264">
        <v>-2.498824195E-2</v>
      </c>
      <c r="H264">
        <v>-3.7418475120000003E-2</v>
      </c>
      <c r="I264">
        <v>-3.7418475120000003E-2</v>
      </c>
      <c r="J264">
        <v>-2.845333547E-2</v>
      </c>
      <c r="K264">
        <v>-2.845333547E-2</v>
      </c>
      <c r="L264">
        <v>-5.3255599090000001E-2</v>
      </c>
      <c r="M264">
        <v>-5.3255599090000001E-2</v>
      </c>
      <c r="N264">
        <v>-7.2399348629999999E-2</v>
      </c>
      <c r="O264">
        <v>-7.2399348629999999E-2</v>
      </c>
      <c r="P264">
        <v>-3.4724156940000001E-2</v>
      </c>
      <c r="Q264">
        <v>-3.4724156940000001E-2</v>
      </c>
      <c r="R264">
        <v>-4.9738758250000001E-2</v>
      </c>
      <c r="S264">
        <v>-4.9738758250000001E-2</v>
      </c>
      <c r="T264">
        <v>-4.3832846289999998E-2</v>
      </c>
      <c r="U264">
        <v>-4.3832846289999998E-2</v>
      </c>
      <c r="V264">
        <v>-4.235108882E-2</v>
      </c>
      <c r="W264">
        <v>-4.235108882E-2</v>
      </c>
      <c r="X264">
        <v>1.9481910270000001E-3</v>
      </c>
      <c r="Y264">
        <v>1.9481910270000001E-3</v>
      </c>
      <c r="Z264">
        <v>-4.5321294929999999E-2</v>
      </c>
      <c r="AA264">
        <v>-4.5321294929999999E-2</v>
      </c>
      <c r="AB264">
        <v>-2.5711169110000001E-2</v>
      </c>
      <c r="AC264">
        <v>-2.5711169110000001E-2</v>
      </c>
      <c r="AD264">
        <v>-2.0234910469999999E-2</v>
      </c>
      <c r="AE264">
        <v>-2.0234910469999999E-2</v>
      </c>
      <c r="AF264">
        <v>-3.2833692159999997E-2</v>
      </c>
      <c r="AG264">
        <v>-3.2833692159999997E-2</v>
      </c>
      <c r="AH264">
        <v>1.9628797810000002E-3</v>
      </c>
      <c r="AI264">
        <v>1.9628797810000002E-3</v>
      </c>
      <c r="AJ264">
        <v>6.3101500610000002E-4</v>
      </c>
      <c r="AK264">
        <v>6.3101500610000002E-4</v>
      </c>
      <c r="AL264">
        <v>-1.0896411050000001E-2</v>
      </c>
      <c r="AM264">
        <v>-1.0896411050000001E-2</v>
      </c>
      <c r="AN264">
        <v>1.0020132520000001E-2</v>
      </c>
      <c r="AO264">
        <v>1.0020132520000001E-2</v>
      </c>
      <c r="AP264">
        <v>9.9369728059999999E-3</v>
      </c>
      <c r="AQ264">
        <v>9.9369728059999999E-3</v>
      </c>
      <c r="AR264">
        <v>8.4652559540000002E-3</v>
      </c>
      <c r="AS264">
        <v>8.4652559540000002E-3</v>
      </c>
      <c r="AT264">
        <v>9.0692429599999996E-3</v>
      </c>
      <c r="AU264">
        <v>9.0692429599999996E-3</v>
      </c>
      <c r="AV264">
        <v>1.4166851290000001E-2</v>
      </c>
      <c r="AW264">
        <v>1.4166851290000001E-2</v>
      </c>
      <c r="AX264">
        <v>-1.036365288E-3</v>
      </c>
      <c r="AY264">
        <v>-1.036365288E-3</v>
      </c>
      <c r="AZ264">
        <v>2.1717026340000001E-2</v>
      </c>
      <c r="BA264">
        <v>2.1717026340000001E-2</v>
      </c>
      <c r="BB264">
        <v>2.158093451E-2</v>
      </c>
      <c r="BC264">
        <v>2.158093451E-2</v>
      </c>
      <c r="BD264">
        <v>2.3403694959999999E-2</v>
      </c>
      <c r="BE264">
        <v>2.3403694959999999E-2</v>
      </c>
      <c r="BF264">
        <v>2.7551863270000001E-2</v>
      </c>
      <c r="BG264">
        <v>2.7551863270000001E-2</v>
      </c>
      <c r="BH264">
        <v>3.6601152380000002E-2</v>
      </c>
      <c r="BI264">
        <v>3.6601152380000002E-2</v>
      </c>
    </row>
    <row r="265" spans="1:61" x14ac:dyDescent="0.35">
      <c r="A265">
        <v>3.5433206359999997E-2</v>
      </c>
      <c r="B265">
        <v>9.0700500429999997E-2</v>
      </c>
      <c r="C265">
        <v>-2.4718407960000001E-2</v>
      </c>
      <c r="D265">
        <v>-3.1825718660000002E-2</v>
      </c>
      <c r="E265">
        <v>-2.862524151E-2</v>
      </c>
      <c r="F265">
        <v>-3.6774556190000002E-2</v>
      </c>
      <c r="G265">
        <v>-3.6774556190000002E-2</v>
      </c>
      <c r="H265">
        <v>-4.584738092E-2</v>
      </c>
      <c r="I265">
        <v>-4.584738092E-2</v>
      </c>
      <c r="J265">
        <v>-2.425445893E-2</v>
      </c>
      <c r="K265">
        <v>-2.425445893E-2</v>
      </c>
      <c r="L265">
        <v>-5.0464398069999999E-2</v>
      </c>
      <c r="M265">
        <v>-5.0464398069999999E-2</v>
      </c>
      <c r="N265">
        <v>-5.8097319930000002E-2</v>
      </c>
      <c r="O265">
        <v>-5.8097319930000002E-2</v>
      </c>
      <c r="P265">
        <v>-3.728297983E-2</v>
      </c>
      <c r="Q265">
        <v>-3.728297983E-2</v>
      </c>
      <c r="R265">
        <v>-4.3981951259999999E-2</v>
      </c>
      <c r="S265">
        <v>-4.3981951259999999E-2</v>
      </c>
      <c r="T265">
        <v>-4.7182210629999999E-2</v>
      </c>
      <c r="U265">
        <v>-4.7182210629999999E-2</v>
      </c>
      <c r="V265">
        <v>-2.343530814E-2</v>
      </c>
      <c r="W265">
        <v>-2.343530814E-2</v>
      </c>
      <c r="X265">
        <v>-2.1774617570000002E-2</v>
      </c>
      <c r="Y265">
        <v>-2.1774617570000002E-2</v>
      </c>
      <c r="Z265">
        <v>-2.8982237819999999E-2</v>
      </c>
      <c r="AA265">
        <v>-2.8982237819999999E-2</v>
      </c>
      <c r="AB265">
        <v>-3.0117557869999999E-2</v>
      </c>
      <c r="AC265">
        <v>-3.0117557869999999E-2</v>
      </c>
      <c r="AD265">
        <v>-3.4916812089999999E-2</v>
      </c>
      <c r="AE265">
        <v>-3.4916812089999999E-2</v>
      </c>
      <c r="AF265">
        <v>-2.2647954880000001E-2</v>
      </c>
      <c r="AG265">
        <v>-2.2647954880000001E-2</v>
      </c>
      <c r="AH265">
        <v>8.4166697669999999E-3</v>
      </c>
      <c r="AI265">
        <v>8.4166697669999999E-3</v>
      </c>
      <c r="AJ265">
        <v>6.166472032E-3</v>
      </c>
      <c r="AK265">
        <v>6.166472032E-3</v>
      </c>
      <c r="AL265">
        <v>7.942460476E-3</v>
      </c>
      <c r="AM265">
        <v>7.942460476E-3</v>
      </c>
      <c r="AN265">
        <v>1.5915067799999998E-2</v>
      </c>
      <c r="AO265">
        <v>1.5915067799999998E-2</v>
      </c>
      <c r="AP265">
        <v>1.441111579E-2</v>
      </c>
      <c r="AQ265">
        <v>1.441111579E-2</v>
      </c>
      <c r="AR265">
        <v>1.094927515E-2</v>
      </c>
      <c r="AS265">
        <v>1.094927515E-2</v>
      </c>
      <c r="AT265">
        <v>1.4596811079999999E-2</v>
      </c>
      <c r="AU265">
        <v>1.4596811079999999E-2</v>
      </c>
      <c r="AV265">
        <v>1.9169719080000001E-2</v>
      </c>
      <c r="AW265">
        <v>1.9169719080000001E-2</v>
      </c>
      <c r="AX265">
        <v>2.3067611719999999E-2</v>
      </c>
      <c r="AY265">
        <v>2.3067611719999999E-2</v>
      </c>
      <c r="AZ265">
        <v>2.7366777929999999E-2</v>
      </c>
      <c r="BA265">
        <v>2.7366777929999999E-2</v>
      </c>
      <c r="BB265">
        <v>2.923587725E-2</v>
      </c>
      <c r="BC265">
        <v>2.923587725E-2</v>
      </c>
      <c r="BD265">
        <v>2.8151213639999999E-2</v>
      </c>
      <c r="BE265">
        <v>2.8151213639999999E-2</v>
      </c>
      <c r="BF265">
        <v>4.013332512E-2</v>
      </c>
      <c r="BG265">
        <v>4.013332512E-2</v>
      </c>
      <c r="BH265">
        <v>4.1320436969999999E-2</v>
      </c>
      <c r="BI265">
        <v>4.1320436969999999E-2</v>
      </c>
    </row>
    <row r="266" spans="1:61" x14ac:dyDescent="0.35">
      <c r="A266">
        <v>3.2747812309999999E-2</v>
      </c>
      <c r="B266">
        <v>9.0707991060000007E-2</v>
      </c>
      <c r="C266">
        <v>-2.986977931E-2</v>
      </c>
      <c r="D266">
        <v>-4.2952888250000001E-2</v>
      </c>
      <c r="E266">
        <v>-3.4964980710000003E-2</v>
      </c>
      <c r="F266">
        <v>-3.6381620410000003E-2</v>
      </c>
      <c r="G266">
        <v>-3.6381620410000003E-2</v>
      </c>
      <c r="H266">
        <v>-4.749196638E-2</v>
      </c>
      <c r="I266">
        <v>-4.749196638E-2</v>
      </c>
      <c r="J266">
        <v>-3.5762062890000001E-2</v>
      </c>
      <c r="K266">
        <v>-3.5762062890000001E-2</v>
      </c>
      <c r="L266">
        <v>-4.4278606159999997E-2</v>
      </c>
      <c r="M266">
        <v>-4.4278606159999997E-2</v>
      </c>
      <c r="N266">
        <v>-4.5112994560000001E-2</v>
      </c>
      <c r="O266">
        <v>-4.5112994560000001E-2</v>
      </c>
      <c r="P266">
        <v>-3.4903158240000003E-2</v>
      </c>
      <c r="Q266">
        <v>-3.4903158240000003E-2</v>
      </c>
      <c r="R266">
        <v>-6.1266285669999997E-2</v>
      </c>
      <c r="S266">
        <v>-6.1266285669999997E-2</v>
      </c>
      <c r="T266">
        <v>-3.1390062769999998E-2</v>
      </c>
      <c r="U266">
        <v>-3.1390062769999998E-2</v>
      </c>
      <c r="V266">
        <v>-2.2497175090000002E-2</v>
      </c>
      <c r="W266">
        <v>-2.2497175090000002E-2</v>
      </c>
      <c r="X266">
        <v>-5.5628376450000003E-2</v>
      </c>
      <c r="Y266">
        <v>-5.5628376450000003E-2</v>
      </c>
      <c r="Z266">
        <v>-1.912387175E-2</v>
      </c>
      <c r="AA266">
        <v>-1.912387175E-2</v>
      </c>
      <c r="AB266">
        <v>-5.4065018709999997E-3</v>
      </c>
      <c r="AC266">
        <v>-5.4065018709999997E-3</v>
      </c>
      <c r="AD266">
        <v>-1.7771030890000001E-2</v>
      </c>
      <c r="AE266">
        <v>-1.7771030890000001E-2</v>
      </c>
      <c r="AF266">
        <v>-7.2670194050000001E-3</v>
      </c>
      <c r="AG266">
        <v>-7.2670194050000001E-3</v>
      </c>
      <c r="AH266">
        <v>2.131763624E-2</v>
      </c>
      <c r="AI266">
        <v>2.131763624E-2</v>
      </c>
      <c r="AJ266">
        <v>2.077446283E-2</v>
      </c>
      <c r="AK266">
        <v>2.077446283E-2</v>
      </c>
      <c r="AL266">
        <v>2.3317642020000001E-2</v>
      </c>
      <c r="AM266">
        <v>2.3317642020000001E-2</v>
      </c>
      <c r="AN266">
        <v>2.092297488E-2</v>
      </c>
      <c r="AO266">
        <v>2.092297488E-2</v>
      </c>
      <c r="AP266">
        <v>2.4184675690000001E-2</v>
      </c>
      <c r="AQ266">
        <v>2.4184675690000001E-2</v>
      </c>
      <c r="AR266">
        <v>1.355584076E-2</v>
      </c>
      <c r="AS266">
        <v>1.355584076E-2</v>
      </c>
      <c r="AT266">
        <v>2.278392529E-2</v>
      </c>
      <c r="AU266">
        <v>2.278392529E-2</v>
      </c>
      <c r="AV266">
        <v>2.2399513919999999E-2</v>
      </c>
      <c r="AW266">
        <v>2.2399513919999999E-2</v>
      </c>
      <c r="AX266">
        <v>3.2048497820000001E-2</v>
      </c>
      <c r="AY266">
        <v>3.2048497820000001E-2</v>
      </c>
      <c r="AZ266">
        <v>3.5314586709999998E-2</v>
      </c>
      <c r="BA266">
        <v>3.5314586709999998E-2</v>
      </c>
      <c r="BB266">
        <v>4.0155657220000002E-2</v>
      </c>
      <c r="BC266">
        <v>4.0155657220000002E-2</v>
      </c>
      <c r="BD266">
        <v>4.2829115819999999E-2</v>
      </c>
      <c r="BE266">
        <v>4.2829115819999999E-2</v>
      </c>
      <c r="BF266">
        <v>5.3843378240000003E-2</v>
      </c>
      <c r="BG266">
        <v>5.3843378240000003E-2</v>
      </c>
      <c r="BH266">
        <v>4.5897068800000003E-2</v>
      </c>
      <c r="BI266">
        <v>4.5897068800000003E-2</v>
      </c>
    </row>
    <row r="267" spans="1:61" x14ac:dyDescent="0.35">
      <c r="A267">
        <v>3.0062418269999999E-2</v>
      </c>
      <c r="B267">
        <v>9.0715481700000003E-2</v>
      </c>
      <c r="C267">
        <v>-4.7448211519999998E-2</v>
      </c>
      <c r="D267">
        <v>-4.0197164870000003E-2</v>
      </c>
      <c r="E267">
        <v>-4.8832656119999998E-2</v>
      </c>
      <c r="F267">
        <v>-3.9641780639999999E-2</v>
      </c>
      <c r="G267">
        <v>-3.9641780639999999E-2</v>
      </c>
      <c r="H267">
        <v>-4.5633421530000003E-2</v>
      </c>
      <c r="I267">
        <v>-4.5633421530000003E-2</v>
      </c>
      <c r="J267">
        <v>-5.15437797E-2</v>
      </c>
      <c r="K267">
        <v>-5.15437797E-2</v>
      </c>
      <c r="L267">
        <v>-3.351861959E-2</v>
      </c>
      <c r="M267">
        <v>-3.351861959E-2</v>
      </c>
      <c r="N267">
        <v>-3.95900343E-2</v>
      </c>
      <c r="O267">
        <v>-3.95900343E-2</v>
      </c>
      <c r="P267">
        <v>-3.7982654050000002E-2</v>
      </c>
      <c r="Q267">
        <v>-3.7982654050000002E-2</v>
      </c>
      <c r="R267">
        <v>-6.1707500739999997E-2</v>
      </c>
      <c r="S267">
        <v>-6.1707500739999997E-2</v>
      </c>
      <c r="T267">
        <v>-3.980274214E-2</v>
      </c>
      <c r="U267">
        <v>-3.980274214E-2</v>
      </c>
      <c r="V267">
        <v>-2.805279233E-2</v>
      </c>
      <c r="W267">
        <v>-2.805279233E-2</v>
      </c>
      <c r="X267">
        <v>-3.5255796139999997E-2</v>
      </c>
      <c r="Y267">
        <v>-3.5255796139999997E-2</v>
      </c>
      <c r="Z267">
        <v>-3.709750555E-2</v>
      </c>
      <c r="AA267">
        <v>-3.709750555E-2</v>
      </c>
      <c r="AB267">
        <v>-4.7661159160000003E-3</v>
      </c>
      <c r="AC267">
        <v>-4.7661159160000003E-3</v>
      </c>
      <c r="AD267">
        <v>-6.5764888120000004E-3</v>
      </c>
      <c r="AE267">
        <v>-6.5764888120000004E-3</v>
      </c>
      <c r="AF267">
        <v>1.46036185E-2</v>
      </c>
      <c r="AG267">
        <v>1.46036185E-2</v>
      </c>
      <c r="AH267">
        <v>3.2590763799999999E-2</v>
      </c>
      <c r="AI267">
        <v>3.2590763799999999E-2</v>
      </c>
      <c r="AJ267">
        <v>2.6015811949999999E-2</v>
      </c>
      <c r="AK267">
        <v>2.6015811949999999E-2</v>
      </c>
      <c r="AL267">
        <v>3.334214537E-2</v>
      </c>
      <c r="AM267">
        <v>3.334214537E-2</v>
      </c>
      <c r="AN267">
        <v>2.9754720920000002E-2</v>
      </c>
      <c r="AO267">
        <v>2.9754720920000002E-2</v>
      </c>
      <c r="AP267">
        <v>3.2660275619999998E-2</v>
      </c>
      <c r="AQ267">
        <v>3.2660275619999998E-2</v>
      </c>
      <c r="AR267">
        <v>1.6375773829999999E-2</v>
      </c>
      <c r="AS267">
        <v>1.6375773829999999E-2</v>
      </c>
      <c r="AT267">
        <v>3.1162372809999998E-2</v>
      </c>
      <c r="AU267">
        <v>3.1162372809999998E-2</v>
      </c>
      <c r="AV267">
        <v>2.7859237509999999E-2</v>
      </c>
      <c r="AW267">
        <v>2.7859237509999999E-2</v>
      </c>
      <c r="AX267">
        <v>3.6764044910000002E-2</v>
      </c>
      <c r="AY267">
        <v>3.6764044910000002E-2</v>
      </c>
      <c r="AZ267">
        <v>4.7239221849999999E-2</v>
      </c>
      <c r="BA267">
        <v>4.7239221849999999E-2</v>
      </c>
      <c r="BB267">
        <v>4.2597509479999997E-2</v>
      </c>
      <c r="BC267">
        <v>4.2597509479999997E-2</v>
      </c>
      <c r="BD267">
        <v>5.9955063510000003E-2</v>
      </c>
      <c r="BE267">
        <v>5.9955063510000003E-2</v>
      </c>
      <c r="BF267">
        <v>6.4891129729999997E-2</v>
      </c>
      <c r="BG267">
        <v>6.4891129729999997E-2</v>
      </c>
      <c r="BH267">
        <v>4.8867027680000001E-2</v>
      </c>
      <c r="BI267">
        <v>4.8867027680000001E-2</v>
      </c>
    </row>
    <row r="268" spans="1:61" x14ac:dyDescent="0.35">
      <c r="A268">
        <v>2.7377024220000001E-2</v>
      </c>
      <c r="B268">
        <v>9.0722972339999999E-2</v>
      </c>
      <c r="C268">
        <v>-3.1276072260000003E-2</v>
      </c>
      <c r="D268">
        <v>-3.1337340929999999E-2</v>
      </c>
      <c r="E268">
        <v>-4.5353889449999997E-2</v>
      </c>
      <c r="F268">
        <v>-3.376077056E-2</v>
      </c>
      <c r="G268">
        <v>-3.376077056E-2</v>
      </c>
      <c r="H268">
        <v>-6.7221244099999994E-2</v>
      </c>
      <c r="I268">
        <v>-6.7221244099999994E-2</v>
      </c>
      <c r="J268">
        <v>-5.6338133429999999E-2</v>
      </c>
      <c r="K268">
        <v>-5.6338133429999999E-2</v>
      </c>
      <c r="L268">
        <v>-3.7642797089999999E-2</v>
      </c>
      <c r="M268">
        <v>-3.7642797089999999E-2</v>
      </c>
      <c r="N268">
        <v>-3.888434507E-2</v>
      </c>
      <c r="O268">
        <v>-3.888434507E-2</v>
      </c>
      <c r="P268">
        <v>-2.1251496750000001E-2</v>
      </c>
      <c r="Q268">
        <v>-2.1251496750000001E-2</v>
      </c>
      <c r="R268">
        <v>-4.736763209E-2</v>
      </c>
      <c r="S268">
        <v>-4.736763209E-2</v>
      </c>
      <c r="T268">
        <v>-4.9896342420000003E-2</v>
      </c>
      <c r="U268">
        <v>-4.9896342420000003E-2</v>
      </c>
      <c r="V268">
        <v>-3.9503540400000002E-2</v>
      </c>
      <c r="W268">
        <v>-3.9503540400000002E-2</v>
      </c>
      <c r="X268">
        <v>-2.6520708350000002E-2</v>
      </c>
      <c r="Y268">
        <v>-2.6520708350000002E-2</v>
      </c>
      <c r="Z268">
        <v>-2.0241921520000001E-2</v>
      </c>
      <c r="AA268">
        <v>-2.0241921520000001E-2</v>
      </c>
      <c r="AB268">
        <v>9.5547376759999997E-3</v>
      </c>
      <c r="AC268">
        <v>9.5547376759999997E-3</v>
      </c>
      <c r="AD268">
        <v>1.544161438E-2</v>
      </c>
      <c r="AE268">
        <v>1.544161438E-2</v>
      </c>
      <c r="AF268">
        <v>2.9041289840000001E-2</v>
      </c>
      <c r="AG268">
        <v>2.9041289840000001E-2</v>
      </c>
      <c r="AH268">
        <v>5.108984842E-2</v>
      </c>
      <c r="AI268">
        <v>5.108984842E-2</v>
      </c>
      <c r="AJ268">
        <v>3.4200009980000001E-2</v>
      </c>
      <c r="AK268">
        <v>3.4200009980000001E-2</v>
      </c>
      <c r="AL268">
        <v>4.2960970899999999E-2</v>
      </c>
      <c r="AM268">
        <v>4.2960970899999999E-2</v>
      </c>
      <c r="AN268">
        <v>4.449140955E-2</v>
      </c>
      <c r="AO268">
        <v>4.449140955E-2</v>
      </c>
      <c r="AP268">
        <v>3.8177675219999999E-2</v>
      </c>
      <c r="AQ268">
        <v>3.8177675219999999E-2</v>
      </c>
      <c r="AR268">
        <v>2.511868423E-2</v>
      </c>
      <c r="AS268">
        <v>2.511868423E-2</v>
      </c>
      <c r="AT268">
        <v>3.8055003349999998E-2</v>
      </c>
      <c r="AU268">
        <v>3.8055003349999998E-2</v>
      </c>
      <c r="AV268">
        <v>4.7742452919999998E-2</v>
      </c>
      <c r="AW268">
        <v>4.7742452919999998E-2</v>
      </c>
      <c r="AX268">
        <v>5.6939477469999999E-2</v>
      </c>
      <c r="AY268">
        <v>5.6939477469999999E-2</v>
      </c>
      <c r="AZ268">
        <v>4.3041186760000003E-2</v>
      </c>
      <c r="BA268">
        <v>4.3041186760000003E-2</v>
      </c>
      <c r="BB268">
        <v>6.0561820160000002E-2</v>
      </c>
      <c r="BC268">
        <v>6.0561820160000002E-2</v>
      </c>
      <c r="BD268">
        <v>8.1527391749999997E-2</v>
      </c>
      <c r="BE268">
        <v>8.1527391749999997E-2</v>
      </c>
      <c r="BF268">
        <v>5.5348088689999998E-2</v>
      </c>
      <c r="BG268">
        <v>5.5348088689999998E-2</v>
      </c>
      <c r="BH268">
        <v>5.107600524E-2</v>
      </c>
      <c r="BI268">
        <v>5.107600524E-2</v>
      </c>
    </row>
    <row r="269" spans="1:61" x14ac:dyDescent="0.35">
      <c r="A269">
        <v>2.4691630169999999E-2</v>
      </c>
      <c r="B269">
        <v>9.0730462979999996E-2</v>
      </c>
      <c r="C269">
        <v>-3.3506596780000002E-2</v>
      </c>
      <c r="D269">
        <v>-3.2200646610000001E-2</v>
      </c>
      <c r="E269">
        <v>-3.315712044E-2</v>
      </c>
      <c r="F269">
        <v>-4.7674689749999999E-2</v>
      </c>
      <c r="G269">
        <v>-4.7674689749999999E-2</v>
      </c>
      <c r="H269">
        <v>-6.2690814349999999E-2</v>
      </c>
      <c r="I269">
        <v>-6.2690814349999999E-2</v>
      </c>
      <c r="J269">
        <v>-6.3418763229999994E-2</v>
      </c>
      <c r="K269">
        <v>-6.3418763229999994E-2</v>
      </c>
      <c r="L269">
        <v>-3.9079257989999998E-2</v>
      </c>
      <c r="M269">
        <v>-3.9079257989999998E-2</v>
      </c>
      <c r="N269">
        <v>-3.7127748449999998E-2</v>
      </c>
      <c r="O269">
        <v>-3.7127748449999998E-2</v>
      </c>
      <c r="P269">
        <v>-1.5301252899999999E-2</v>
      </c>
      <c r="Q269">
        <v>-1.5301252899999999E-2</v>
      </c>
      <c r="R269">
        <v>-5.5880040970000003E-2</v>
      </c>
      <c r="S269">
        <v>-5.5880040970000003E-2</v>
      </c>
      <c r="T269">
        <v>-2.9249288129999999E-2</v>
      </c>
      <c r="U269">
        <v>-2.9249288129999999E-2</v>
      </c>
      <c r="V269">
        <v>-3.4740384389999997E-2</v>
      </c>
      <c r="W269">
        <v>-3.4740384389999997E-2</v>
      </c>
      <c r="X269">
        <v>-3.5355238679999998E-2</v>
      </c>
      <c r="Y269">
        <v>-3.5355238679999998E-2</v>
      </c>
      <c r="Z269">
        <v>-9.5226787589999997E-3</v>
      </c>
      <c r="AA269">
        <v>-9.5226787589999997E-3</v>
      </c>
      <c r="AB269">
        <v>1.390855886E-2</v>
      </c>
      <c r="AC269">
        <v>1.390855886E-2</v>
      </c>
      <c r="AD269">
        <v>2.495235799E-2</v>
      </c>
      <c r="AE269">
        <v>2.495235799E-2</v>
      </c>
      <c r="AF269">
        <v>3.428570794E-2</v>
      </c>
      <c r="AG269">
        <v>3.428570794E-2</v>
      </c>
      <c r="AH269">
        <v>5.6741405910000001E-2</v>
      </c>
      <c r="AI269">
        <v>5.6741405910000001E-2</v>
      </c>
      <c r="AJ269">
        <v>4.5214744379999998E-2</v>
      </c>
      <c r="AK269">
        <v>4.5214744379999998E-2</v>
      </c>
      <c r="AL269">
        <v>5.1910984559999998E-2</v>
      </c>
      <c r="AM269">
        <v>5.1910984559999998E-2</v>
      </c>
      <c r="AN269">
        <v>5.961435843E-2</v>
      </c>
      <c r="AO269">
        <v>5.961435843E-2</v>
      </c>
      <c r="AP269">
        <v>4.6258522730000001E-2</v>
      </c>
      <c r="AQ269">
        <v>4.6258522730000001E-2</v>
      </c>
      <c r="AR269">
        <v>3.0221578410000002E-2</v>
      </c>
      <c r="AS269">
        <v>3.0221578410000002E-2</v>
      </c>
      <c r="AT269">
        <v>5.3756324309999999E-2</v>
      </c>
      <c r="AU269">
        <v>5.3756324309999999E-2</v>
      </c>
      <c r="AV269">
        <v>4.9495601450000003E-2</v>
      </c>
      <c r="AW269">
        <v>4.9495601450000003E-2</v>
      </c>
      <c r="AX269">
        <v>5.9919294640000002E-2</v>
      </c>
      <c r="AY269">
        <v>5.9919294640000002E-2</v>
      </c>
      <c r="AZ269">
        <v>7.3036796809999999E-2</v>
      </c>
      <c r="BA269">
        <v>7.3036796809999999E-2</v>
      </c>
      <c r="BB269">
        <v>4.9599339809999997E-2</v>
      </c>
      <c r="BC269">
        <v>4.9599339809999997E-2</v>
      </c>
      <c r="BD269">
        <v>5.900845674E-2</v>
      </c>
      <c r="BE269">
        <v>5.900845674E-2</v>
      </c>
      <c r="BF269">
        <v>4.97811872E-2</v>
      </c>
      <c r="BG269">
        <v>4.97811872E-2</v>
      </c>
      <c r="BH269">
        <v>5.1225664339999998E-2</v>
      </c>
      <c r="BI269">
        <v>5.1225664339999998E-2</v>
      </c>
    </row>
    <row r="270" spans="1:61" x14ac:dyDescent="0.35">
      <c r="A270">
        <v>2.2006236129999999E-2</v>
      </c>
      <c r="B270">
        <v>9.0737953620000006E-2</v>
      </c>
      <c r="C270">
        <v>-2.4836870130000001E-2</v>
      </c>
      <c r="D270">
        <v>-2.5304789649999999E-2</v>
      </c>
      <c r="E270">
        <v>-3.1727343239999997E-2</v>
      </c>
      <c r="F270">
        <v>-3.0164641499999999E-2</v>
      </c>
      <c r="G270">
        <v>-3.0164641499999999E-2</v>
      </c>
      <c r="H270">
        <v>-4.3604619490000003E-2</v>
      </c>
      <c r="I270">
        <v>-4.3604619490000003E-2</v>
      </c>
      <c r="J270">
        <v>-4.9864410249999998E-2</v>
      </c>
      <c r="K270">
        <v>-4.9864410249999998E-2</v>
      </c>
      <c r="L270">
        <v>-2.7050056070000002E-2</v>
      </c>
      <c r="M270">
        <v>-2.7050056070000002E-2</v>
      </c>
      <c r="N270">
        <v>-3.4677922280000002E-2</v>
      </c>
      <c r="O270">
        <v>-3.4677922280000002E-2</v>
      </c>
      <c r="P270">
        <v>-2.173935817E-2</v>
      </c>
      <c r="Q270">
        <v>-2.173935817E-2</v>
      </c>
      <c r="R270">
        <v>-4.711336403E-2</v>
      </c>
      <c r="S270">
        <v>-4.711336403E-2</v>
      </c>
      <c r="T270">
        <v>-1.9324743620000001E-2</v>
      </c>
      <c r="U270">
        <v>-1.9324743620000001E-2</v>
      </c>
      <c r="V270">
        <v>-3.4490110740000003E-2</v>
      </c>
      <c r="W270">
        <v>-3.4490110740000003E-2</v>
      </c>
      <c r="X270">
        <v>-4.9210695220000003E-2</v>
      </c>
      <c r="Y270">
        <v>-4.9210695220000003E-2</v>
      </c>
      <c r="Z270">
        <v>1.1483594119999999E-3</v>
      </c>
      <c r="AA270">
        <v>1.1483594119999999E-3</v>
      </c>
      <c r="AB270">
        <v>3.4318570239999999E-3</v>
      </c>
      <c r="AC270">
        <v>3.4318570239999999E-3</v>
      </c>
      <c r="AD270">
        <v>3.7456651030000003E-2</v>
      </c>
      <c r="AE270">
        <v>3.7456651030000003E-2</v>
      </c>
      <c r="AF270">
        <v>4.8590755270000001E-2</v>
      </c>
      <c r="AG270">
        <v>4.8590755270000001E-2</v>
      </c>
      <c r="AH270">
        <v>5.2854633460000001E-2</v>
      </c>
      <c r="AI270">
        <v>5.2854633460000001E-2</v>
      </c>
      <c r="AJ270">
        <v>4.666129829E-2</v>
      </c>
      <c r="AK270">
        <v>4.666129829E-2</v>
      </c>
      <c r="AL270">
        <v>5.2603309090000001E-2</v>
      </c>
      <c r="AM270">
        <v>5.2603309090000001E-2</v>
      </c>
      <c r="AN270">
        <v>6.1481693550000001E-2</v>
      </c>
      <c r="AO270">
        <v>6.1481693550000001E-2</v>
      </c>
      <c r="AP270">
        <v>5.5760869740000003E-2</v>
      </c>
      <c r="AQ270">
        <v>5.5760869740000003E-2</v>
      </c>
      <c r="AR270">
        <v>4.6812321150000002E-2</v>
      </c>
      <c r="AS270">
        <v>4.6812321150000002E-2</v>
      </c>
      <c r="AT270">
        <v>5.8059416209999999E-2</v>
      </c>
      <c r="AU270">
        <v>5.8059416209999999E-2</v>
      </c>
      <c r="AV270">
        <v>5.6910368629999999E-2</v>
      </c>
      <c r="AW270">
        <v>5.6910368629999999E-2</v>
      </c>
      <c r="AX270">
        <v>7.0556596669999999E-2</v>
      </c>
      <c r="AY270">
        <v>7.0556596669999999E-2</v>
      </c>
      <c r="AZ270">
        <v>6.3719252490000003E-2</v>
      </c>
      <c r="BA270">
        <v>6.3719252490000003E-2</v>
      </c>
      <c r="BB270">
        <v>5.6624489200000003E-2</v>
      </c>
      <c r="BC270">
        <v>5.6624489200000003E-2</v>
      </c>
      <c r="BD270">
        <v>4.7449129880000003E-2</v>
      </c>
      <c r="BE270">
        <v>4.7449129880000003E-2</v>
      </c>
      <c r="BF270">
        <v>6.8917281940000005E-2</v>
      </c>
      <c r="BG270">
        <v>6.8917281940000005E-2</v>
      </c>
      <c r="BH270">
        <v>4.6834630789999998E-2</v>
      </c>
      <c r="BI270">
        <v>4.6834630789999998E-2</v>
      </c>
    </row>
    <row r="271" spans="1:61" x14ac:dyDescent="0.35">
      <c r="A271">
        <v>2.1129676649999998E-2</v>
      </c>
      <c r="B271">
        <v>8.8944528620000005E-2</v>
      </c>
      <c r="C271">
        <v>-2.9549152580000002E-2</v>
      </c>
      <c r="D271">
        <v>-2.233150012E-2</v>
      </c>
      <c r="E271">
        <v>-3.2675790330000003E-2</v>
      </c>
      <c r="F271">
        <v>-3.0183840100000001E-2</v>
      </c>
      <c r="G271">
        <v>-3.0183840100000001E-2</v>
      </c>
      <c r="H271">
        <v>-4.0889252840000001E-2</v>
      </c>
      <c r="I271">
        <v>-4.0889252840000001E-2</v>
      </c>
      <c r="J271">
        <v>-4.7126158020000003E-2</v>
      </c>
      <c r="K271">
        <v>-4.7126158020000003E-2</v>
      </c>
      <c r="L271">
        <v>-1.7838292360000001E-2</v>
      </c>
      <c r="M271">
        <v>-1.7838292360000001E-2</v>
      </c>
      <c r="N271">
        <v>-4.4126360169999997E-2</v>
      </c>
      <c r="O271">
        <v>-4.4126360169999997E-2</v>
      </c>
      <c r="P271">
        <v>-3.6078594249999998E-2</v>
      </c>
      <c r="Q271">
        <v>-3.6078594249999998E-2</v>
      </c>
      <c r="R271">
        <v>-4.6951479689999999E-2</v>
      </c>
      <c r="S271">
        <v>-4.6951479689999999E-2</v>
      </c>
      <c r="T271">
        <v>-2.280517575E-2</v>
      </c>
      <c r="U271">
        <v>-2.280517575E-2</v>
      </c>
      <c r="V271">
        <v>-3.5427434789999997E-2</v>
      </c>
      <c r="W271">
        <v>-3.5427434789999997E-2</v>
      </c>
      <c r="X271">
        <v>-2.2507395900000001E-2</v>
      </c>
      <c r="Y271">
        <v>-2.2507395900000001E-2</v>
      </c>
      <c r="Z271">
        <v>1.4773498160000001E-2</v>
      </c>
      <c r="AA271">
        <v>1.4773498160000001E-2</v>
      </c>
      <c r="AB271">
        <v>1.9125631420000001E-2</v>
      </c>
      <c r="AC271">
        <v>1.9125631420000001E-2</v>
      </c>
      <c r="AD271">
        <v>5.161901327E-2</v>
      </c>
      <c r="AE271">
        <v>5.161901327E-2</v>
      </c>
      <c r="AF271">
        <v>5.065831799E-2</v>
      </c>
      <c r="AG271">
        <v>5.065831799E-2</v>
      </c>
      <c r="AH271">
        <v>5.0858176960000001E-2</v>
      </c>
      <c r="AI271">
        <v>5.0858176960000001E-2</v>
      </c>
      <c r="AJ271">
        <v>5.4746866120000001E-2</v>
      </c>
      <c r="AK271">
        <v>5.4746866120000001E-2</v>
      </c>
      <c r="AL271">
        <v>5.139737212E-2</v>
      </c>
      <c r="AM271">
        <v>5.139737212E-2</v>
      </c>
      <c r="AN271">
        <v>5.8372867770000003E-2</v>
      </c>
      <c r="AO271">
        <v>5.8372867770000003E-2</v>
      </c>
      <c r="AP271">
        <v>4.4644358529999997E-2</v>
      </c>
      <c r="AQ271">
        <v>4.4644358529999997E-2</v>
      </c>
      <c r="AR271">
        <v>4.3305044440000003E-2</v>
      </c>
      <c r="AS271">
        <v>4.3305044440000003E-2</v>
      </c>
      <c r="AT271">
        <v>5.7337788610000003E-2</v>
      </c>
      <c r="AU271">
        <v>5.7337788610000003E-2</v>
      </c>
      <c r="AV271">
        <v>6.671218408E-2</v>
      </c>
      <c r="AW271">
        <v>6.671218408E-2</v>
      </c>
      <c r="AX271">
        <v>7.2306936779999997E-2</v>
      </c>
      <c r="AY271">
        <v>7.2306936779999997E-2</v>
      </c>
      <c r="AZ271">
        <v>5.2769914899999999E-2</v>
      </c>
      <c r="BA271">
        <v>5.2769914899999999E-2</v>
      </c>
      <c r="BB271">
        <v>4.6230120700000002E-2</v>
      </c>
      <c r="BC271">
        <v>4.6230120700000002E-2</v>
      </c>
      <c r="BD271">
        <v>4.580356386E-2</v>
      </c>
      <c r="BE271">
        <v>4.580356386E-2</v>
      </c>
      <c r="BF271">
        <v>6.9280183169999995E-2</v>
      </c>
      <c r="BG271">
        <v>6.9280183169999995E-2</v>
      </c>
      <c r="BH271">
        <v>3.9591997160000003E-2</v>
      </c>
      <c r="BI271">
        <v>3.9591997160000003E-2</v>
      </c>
    </row>
    <row r="272" spans="1:61" x14ac:dyDescent="0.35">
      <c r="A272">
        <v>2.1148949399999999E-2</v>
      </c>
      <c r="B272">
        <v>8.6259193279999993E-2</v>
      </c>
      <c r="C272">
        <v>-3.6076877569999999E-2</v>
      </c>
      <c r="D272">
        <v>-1.8237832230000001E-2</v>
      </c>
      <c r="E272">
        <v>-2.6695536789999998E-2</v>
      </c>
      <c r="F272">
        <v>-2.9578168780000001E-2</v>
      </c>
      <c r="G272">
        <v>-2.9578168780000001E-2</v>
      </c>
      <c r="H272">
        <v>-3.5618577130000002E-2</v>
      </c>
      <c r="I272">
        <v>-3.5618577130000002E-2</v>
      </c>
      <c r="J272">
        <v>-5.1810148489999999E-2</v>
      </c>
      <c r="K272">
        <v>-5.1810148489999999E-2</v>
      </c>
      <c r="L272">
        <v>-9.1655572720000002E-3</v>
      </c>
      <c r="M272">
        <v>-9.1655572720000002E-3</v>
      </c>
      <c r="N272">
        <v>-1.948812016E-2</v>
      </c>
      <c r="O272">
        <v>-1.948812016E-2</v>
      </c>
      <c r="P272">
        <v>-3.4612083590000002E-2</v>
      </c>
      <c r="Q272">
        <v>-3.4612083590000002E-2</v>
      </c>
      <c r="R272">
        <v>-3.9666000520000001E-2</v>
      </c>
      <c r="S272">
        <v>-3.9666000520000001E-2</v>
      </c>
      <c r="T272">
        <v>-1.483375177E-2</v>
      </c>
      <c r="U272">
        <v>-1.483375177E-2</v>
      </c>
      <c r="V272">
        <v>-1.088151394E-2</v>
      </c>
      <c r="W272">
        <v>-1.088151394E-2</v>
      </c>
      <c r="X272">
        <v>8.8765885830000002E-4</v>
      </c>
      <c r="Y272">
        <v>8.8765885830000002E-4</v>
      </c>
      <c r="Z272">
        <v>3.6507554509999998E-2</v>
      </c>
      <c r="AA272">
        <v>3.6507554509999998E-2</v>
      </c>
      <c r="AB272">
        <v>3.3565737560000003E-2</v>
      </c>
      <c r="AC272">
        <v>3.3565737560000003E-2</v>
      </c>
      <c r="AD272">
        <v>6.048149287E-2</v>
      </c>
      <c r="AE272">
        <v>6.048149287E-2</v>
      </c>
      <c r="AF272">
        <v>4.6489753760000002E-2</v>
      </c>
      <c r="AG272">
        <v>4.6489753760000002E-2</v>
      </c>
      <c r="AH272">
        <v>4.9534734890000001E-2</v>
      </c>
      <c r="AI272">
        <v>4.9534734890000001E-2</v>
      </c>
      <c r="AJ272">
        <v>5.4790947719999997E-2</v>
      </c>
      <c r="AK272">
        <v>5.4790947719999997E-2</v>
      </c>
      <c r="AL272">
        <v>5.0257090560000002E-2</v>
      </c>
      <c r="AM272">
        <v>5.0257090560000002E-2</v>
      </c>
      <c r="AN272">
        <v>6.4711581470000001E-2</v>
      </c>
      <c r="AO272">
        <v>6.4711581470000001E-2</v>
      </c>
      <c r="AP272">
        <v>4.9172705300000001E-2</v>
      </c>
      <c r="AQ272">
        <v>4.9172705300000001E-2</v>
      </c>
      <c r="AR272">
        <v>3.3473062050000002E-2</v>
      </c>
      <c r="AS272">
        <v>3.3473062050000002E-2</v>
      </c>
      <c r="AT272">
        <v>5.6370087229999997E-2</v>
      </c>
      <c r="AU272">
        <v>5.6370087229999997E-2</v>
      </c>
      <c r="AV272">
        <v>6.043317435E-2</v>
      </c>
      <c r="AW272">
        <v>6.043317435E-2</v>
      </c>
      <c r="AX272">
        <v>5.9994949489999998E-2</v>
      </c>
      <c r="AY272">
        <v>5.9994949489999998E-2</v>
      </c>
      <c r="AZ272">
        <v>5.482652633E-2</v>
      </c>
      <c r="BA272">
        <v>5.482652633E-2</v>
      </c>
      <c r="BB272">
        <v>4.6717564310000001E-2</v>
      </c>
      <c r="BC272">
        <v>4.6717564310000001E-2</v>
      </c>
      <c r="BD272">
        <v>8.165454657E-2</v>
      </c>
      <c r="BE272">
        <v>8.165454657E-2</v>
      </c>
      <c r="BF272">
        <v>5.2777873269999998E-2</v>
      </c>
      <c r="BG272">
        <v>5.2777873269999998E-2</v>
      </c>
      <c r="BH272">
        <v>3.076558854E-2</v>
      </c>
      <c r="BI272">
        <v>3.076558854E-2</v>
      </c>
    </row>
    <row r="273" spans="1:61" x14ac:dyDescent="0.35">
      <c r="A273">
        <v>2.1168222140000002E-2</v>
      </c>
      <c r="B273">
        <v>8.3573857949999997E-2</v>
      </c>
      <c r="C273">
        <v>-1.8278792080000002E-2</v>
      </c>
      <c r="D273">
        <v>-1.781128656E-2</v>
      </c>
      <c r="E273">
        <v>-2.5068069870000001E-2</v>
      </c>
      <c r="F273">
        <v>-2.9011586789999998E-2</v>
      </c>
      <c r="G273">
        <v>-2.9011586789999998E-2</v>
      </c>
      <c r="H273">
        <v>-4.1365512899999998E-2</v>
      </c>
      <c r="I273">
        <v>-4.1365512899999998E-2</v>
      </c>
      <c r="J273">
        <v>-4.7189786339999998E-2</v>
      </c>
      <c r="K273">
        <v>-4.7189786339999998E-2</v>
      </c>
      <c r="L273">
        <v>-2.8887179169999999E-2</v>
      </c>
      <c r="M273">
        <v>-2.8887179169999999E-2</v>
      </c>
      <c r="N273">
        <v>-1.7178813099999999E-2</v>
      </c>
      <c r="O273">
        <v>-1.7178813099999999E-2</v>
      </c>
      <c r="P273">
        <v>-3.7735574430000002E-2</v>
      </c>
      <c r="Q273">
        <v>-3.7735574430000002E-2</v>
      </c>
      <c r="R273">
        <v>-1.603473528E-2</v>
      </c>
      <c r="S273">
        <v>-1.603473528E-2</v>
      </c>
      <c r="T273">
        <v>2.4186919429999999E-3</v>
      </c>
      <c r="U273">
        <v>2.4186919429999999E-3</v>
      </c>
      <c r="V273">
        <v>5.7442086250000003E-3</v>
      </c>
      <c r="W273">
        <v>5.7442086250000003E-3</v>
      </c>
      <c r="X273">
        <v>1.5220312079999999E-2</v>
      </c>
      <c r="Y273">
        <v>1.5220312079999999E-2</v>
      </c>
      <c r="Z273">
        <v>4.3481110470000001E-2</v>
      </c>
      <c r="AA273">
        <v>4.3481110470000001E-2</v>
      </c>
      <c r="AB273">
        <v>4.2508203869999997E-2</v>
      </c>
      <c r="AC273">
        <v>4.2508203869999997E-2</v>
      </c>
      <c r="AD273">
        <v>4.7776471959999997E-2</v>
      </c>
      <c r="AE273">
        <v>4.7776471959999997E-2</v>
      </c>
      <c r="AF273">
        <v>4.8830903709999998E-2</v>
      </c>
      <c r="AG273">
        <v>4.8830903709999998E-2</v>
      </c>
      <c r="AH273">
        <v>4.768116184E-2</v>
      </c>
      <c r="AI273">
        <v>4.768116184E-2</v>
      </c>
      <c r="AJ273">
        <v>4.5608493899999998E-2</v>
      </c>
      <c r="AK273">
        <v>4.5608493899999998E-2</v>
      </c>
      <c r="AL273">
        <v>4.3050904379999998E-2</v>
      </c>
      <c r="AM273">
        <v>4.3050904379999998E-2</v>
      </c>
      <c r="AN273">
        <v>6.327177984E-2</v>
      </c>
      <c r="AO273">
        <v>6.327177984E-2</v>
      </c>
      <c r="AP273">
        <v>5.2236335279999997E-2</v>
      </c>
      <c r="AQ273">
        <v>5.2236335279999997E-2</v>
      </c>
      <c r="AR273">
        <v>4.1225284969999998E-2</v>
      </c>
      <c r="AS273">
        <v>4.1225284969999998E-2</v>
      </c>
      <c r="AT273">
        <v>5.1721700900000001E-2</v>
      </c>
      <c r="AU273">
        <v>5.1721700900000001E-2</v>
      </c>
      <c r="AV273">
        <v>6.8287927740000004E-2</v>
      </c>
      <c r="AW273">
        <v>6.8287927740000004E-2</v>
      </c>
      <c r="AX273">
        <v>4.7648389979999997E-2</v>
      </c>
      <c r="AY273">
        <v>4.7648389979999997E-2</v>
      </c>
      <c r="AZ273">
        <v>6.3616773530000004E-2</v>
      </c>
      <c r="BA273">
        <v>6.3616773530000004E-2</v>
      </c>
      <c r="BB273">
        <v>4.0262204240000002E-2</v>
      </c>
      <c r="BC273">
        <v>4.0262204240000002E-2</v>
      </c>
      <c r="BD273">
        <v>6.1369360499999998E-2</v>
      </c>
      <c r="BE273">
        <v>6.1369360499999998E-2</v>
      </c>
      <c r="BF273">
        <v>3.115081448E-2</v>
      </c>
      <c r="BG273">
        <v>3.115081448E-2</v>
      </c>
      <c r="BH273">
        <v>2.321152684E-2</v>
      </c>
      <c r="BI273">
        <v>2.321152684E-2</v>
      </c>
    </row>
    <row r="274" spans="1:61" x14ac:dyDescent="0.35">
      <c r="A274">
        <v>2.1187494880000001E-2</v>
      </c>
      <c r="B274">
        <v>8.0888522609999999E-2</v>
      </c>
      <c r="C274">
        <v>-1.379886957E-2</v>
      </c>
      <c r="D274">
        <v>-1.6239925030000001E-2</v>
      </c>
      <c r="E274">
        <v>-1.303922536E-2</v>
      </c>
      <c r="F274">
        <v>-2.012413943E-2</v>
      </c>
      <c r="G274">
        <v>-2.012413943E-2</v>
      </c>
      <c r="H274">
        <v>-3.338445365E-2</v>
      </c>
      <c r="I274">
        <v>-3.338445365E-2</v>
      </c>
      <c r="J274">
        <v>-3.809160415E-2</v>
      </c>
      <c r="K274">
        <v>-3.809160415E-2</v>
      </c>
      <c r="L274">
        <v>-1.24593224E-2</v>
      </c>
      <c r="M274">
        <v>-1.24593224E-2</v>
      </c>
      <c r="N274">
        <v>-2.1079422430000001E-2</v>
      </c>
      <c r="O274">
        <v>-2.1079422430000001E-2</v>
      </c>
      <c r="P274">
        <v>-6.1880954769999996E-3</v>
      </c>
      <c r="Q274">
        <v>-6.1880954769999996E-3</v>
      </c>
      <c r="R274">
        <v>-4.7865517700000004E-3</v>
      </c>
      <c r="S274">
        <v>-4.7865517700000004E-3</v>
      </c>
      <c r="T274">
        <v>1.9059136170000001E-2</v>
      </c>
      <c r="U274">
        <v>1.9059136170000001E-2</v>
      </c>
      <c r="V274">
        <v>1.9887469380000002E-2</v>
      </c>
      <c r="W274">
        <v>1.9887469380000002E-2</v>
      </c>
      <c r="X274">
        <v>2.347859591E-2</v>
      </c>
      <c r="Y274">
        <v>2.347859591E-2</v>
      </c>
      <c r="Z274">
        <v>4.0744206730000003E-2</v>
      </c>
      <c r="AA274">
        <v>4.0744206730000003E-2</v>
      </c>
      <c r="AB274">
        <v>4.0734228409999997E-2</v>
      </c>
      <c r="AC274">
        <v>4.0734228409999997E-2</v>
      </c>
      <c r="AD274">
        <v>5.0984070630000003E-2</v>
      </c>
      <c r="AE274">
        <v>5.0984070630000003E-2</v>
      </c>
      <c r="AF274">
        <v>4.0972901970000003E-2</v>
      </c>
      <c r="AG274">
        <v>4.0972901970000003E-2</v>
      </c>
      <c r="AH274">
        <v>4.9648880409999999E-2</v>
      </c>
      <c r="AI274">
        <v>4.9648880409999999E-2</v>
      </c>
      <c r="AJ274">
        <v>5.3045366730000001E-2</v>
      </c>
      <c r="AK274">
        <v>5.3045366730000001E-2</v>
      </c>
      <c r="AL274">
        <v>4.4019603570000003E-2</v>
      </c>
      <c r="AM274">
        <v>4.4019603570000003E-2</v>
      </c>
      <c r="AN274">
        <v>7.9757043289999996E-2</v>
      </c>
      <c r="AO274">
        <v>7.9757043289999996E-2</v>
      </c>
      <c r="AP274">
        <v>5.0226645489999999E-2</v>
      </c>
      <c r="AQ274">
        <v>5.0226645489999999E-2</v>
      </c>
      <c r="AR274">
        <v>5.7209540740000002E-2</v>
      </c>
      <c r="AS274">
        <v>5.7209540740000002E-2</v>
      </c>
      <c r="AT274">
        <v>4.9629391260000003E-2</v>
      </c>
      <c r="AU274">
        <v>4.9629391260000003E-2</v>
      </c>
      <c r="AV274">
        <v>5.9352306899999999E-2</v>
      </c>
      <c r="AW274">
        <v>5.9352306899999999E-2</v>
      </c>
      <c r="AX274">
        <v>4.543093636E-2</v>
      </c>
      <c r="AY274">
        <v>4.543093636E-2</v>
      </c>
      <c r="AZ274">
        <v>5.4181395729999998E-2</v>
      </c>
      <c r="BA274">
        <v>5.4181395729999998E-2</v>
      </c>
      <c r="BB274">
        <v>3.4737034110000002E-2</v>
      </c>
      <c r="BC274">
        <v>3.4737034110000002E-2</v>
      </c>
      <c r="BD274">
        <v>3.2899616649999998E-2</v>
      </c>
      <c r="BE274">
        <v>3.2899616649999998E-2</v>
      </c>
      <c r="BF274">
        <v>1.247215596E-2</v>
      </c>
      <c r="BG274">
        <v>1.247215596E-2</v>
      </c>
      <c r="BH274">
        <v>3.0645235060000001E-2</v>
      </c>
      <c r="BI274">
        <v>3.0645235060000001E-2</v>
      </c>
    </row>
    <row r="275" spans="1:61" x14ac:dyDescent="0.35">
      <c r="A275">
        <v>2.1206767620000001E-2</v>
      </c>
      <c r="B275">
        <v>7.8203187280000003E-2</v>
      </c>
      <c r="C275">
        <v>-7.6668715819999999E-3</v>
      </c>
      <c r="D275">
        <v>-1.571783974E-2</v>
      </c>
      <c r="E275">
        <v>-1.2100267959999999E-2</v>
      </c>
      <c r="F275">
        <v>-7.6812650549999998E-3</v>
      </c>
      <c r="G275">
        <v>-7.6812650549999998E-3</v>
      </c>
      <c r="H275">
        <v>-3.3868122440000002E-2</v>
      </c>
      <c r="I275">
        <v>-3.3868122440000002E-2</v>
      </c>
      <c r="J275">
        <v>-1.917231355E-2</v>
      </c>
      <c r="K275">
        <v>-1.917231355E-2</v>
      </c>
      <c r="L275">
        <v>-1.7458053929999998E-2</v>
      </c>
      <c r="M275">
        <v>-1.7458053929999998E-2</v>
      </c>
      <c r="N275">
        <v>-4.4063348270000002E-3</v>
      </c>
      <c r="O275">
        <v>-4.4063348270000002E-3</v>
      </c>
      <c r="P275">
        <v>-1.5977466539999999E-3</v>
      </c>
      <c r="Q275">
        <v>-1.5977466539999999E-3</v>
      </c>
      <c r="R275">
        <v>1.225663003E-2</v>
      </c>
      <c r="S275">
        <v>1.225663003E-2</v>
      </c>
      <c r="T275">
        <v>2.80342887E-2</v>
      </c>
      <c r="U275">
        <v>2.80342887E-2</v>
      </c>
      <c r="V275">
        <v>3.4539468689999998E-2</v>
      </c>
      <c r="W275">
        <v>3.4539468689999998E-2</v>
      </c>
      <c r="X275">
        <v>4.2581585149999997E-2</v>
      </c>
      <c r="Y275">
        <v>4.2581585149999997E-2</v>
      </c>
      <c r="Z275">
        <v>3.812862601E-2</v>
      </c>
      <c r="AA275">
        <v>3.812862601E-2</v>
      </c>
      <c r="AB275">
        <v>3.9212247989999997E-2</v>
      </c>
      <c r="AC275">
        <v>3.9212247989999997E-2</v>
      </c>
      <c r="AD275">
        <v>4.2956966280000002E-2</v>
      </c>
      <c r="AE275">
        <v>4.2956966280000002E-2</v>
      </c>
      <c r="AF275">
        <v>4.372064027E-2</v>
      </c>
      <c r="AG275">
        <v>4.372064027E-2</v>
      </c>
      <c r="AH275">
        <v>4.915581846E-2</v>
      </c>
      <c r="AI275">
        <v>4.915581846E-2</v>
      </c>
      <c r="AJ275">
        <v>4.8600905440000002E-2</v>
      </c>
      <c r="AK275">
        <v>4.8600905440000002E-2</v>
      </c>
      <c r="AL275">
        <v>4.3720664989999998E-2</v>
      </c>
      <c r="AM275">
        <v>4.3720664989999998E-2</v>
      </c>
      <c r="AN275">
        <v>5.8531264100000001E-2</v>
      </c>
      <c r="AO275">
        <v>5.8531264100000001E-2</v>
      </c>
      <c r="AP275">
        <v>5.4260422070000001E-2</v>
      </c>
      <c r="AQ275">
        <v>5.4260422070000001E-2</v>
      </c>
      <c r="AR275">
        <v>5.1590652819999999E-2</v>
      </c>
      <c r="AS275">
        <v>5.1590652819999999E-2</v>
      </c>
      <c r="AT275">
        <v>4.8167677989999998E-2</v>
      </c>
      <c r="AU275">
        <v>4.8167677989999998E-2</v>
      </c>
      <c r="AV275">
        <v>4.6062727710000001E-2</v>
      </c>
      <c r="AW275">
        <v>4.6062727710000001E-2</v>
      </c>
      <c r="AX275">
        <v>4.5965511590000001E-2</v>
      </c>
      <c r="AY275">
        <v>4.5965511590000001E-2</v>
      </c>
      <c r="AZ275">
        <v>6.3501314389999994E-2</v>
      </c>
      <c r="BA275">
        <v>6.3501314389999994E-2</v>
      </c>
      <c r="BB275">
        <v>2.8600279829999999E-2</v>
      </c>
      <c r="BC275">
        <v>2.8600279829999999E-2</v>
      </c>
      <c r="BD275">
        <v>3.5934686930000001E-2</v>
      </c>
      <c r="BE275">
        <v>3.5934686930000001E-2</v>
      </c>
      <c r="BF275">
        <v>7.681604081E-3</v>
      </c>
      <c r="BG275">
        <v>7.681604081E-3</v>
      </c>
      <c r="BH275">
        <v>1.347641236E-2</v>
      </c>
      <c r="BI275">
        <v>1.347641236E-2</v>
      </c>
    </row>
    <row r="276" spans="1:61" x14ac:dyDescent="0.35">
      <c r="A276">
        <v>2.122604036E-2</v>
      </c>
      <c r="B276">
        <v>7.5517851950000006E-2</v>
      </c>
      <c r="C276">
        <v>5.47236322E-3</v>
      </c>
      <c r="D276">
        <v>-6.0846584059999998E-3</v>
      </c>
      <c r="E276">
        <v>-6.252891755E-3</v>
      </c>
      <c r="F276">
        <v>-5.7976548600000002E-3</v>
      </c>
      <c r="G276">
        <v>-5.7976548600000002E-3</v>
      </c>
      <c r="H276">
        <v>-1.35308722E-2</v>
      </c>
      <c r="I276">
        <v>-1.35308722E-2</v>
      </c>
      <c r="J276">
        <v>-6.0910160380000002E-3</v>
      </c>
      <c r="K276">
        <v>-6.0910160380000002E-3</v>
      </c>
      <c r="L276">
        <v>-7.9871054399999995E-3</v>
      </c>
      <c r="M276">
        <v>-7.9871054399999995E-3</v>
      </c>
      <c r="N276">
        <v>-3.7446607849999998E-3</v>
      </c>
      <c r="O276">
        <v>-3.7446607849999998E-3</v>
      </c>
      <c r="P276">
        <v>6.4263915660000004E-3</v>
      </c>
      <c r="Q276">
        <v>6.4263915660000004E-3</v>
      </c>
      <c r="R276">
        <v>2.093551448E-2</v>
      </c>
      <c r="S276">
        <v>2.093551448E-2</v>
      </c>
      <c r="T276">
        <v>3.8549598140000002E-2</v>
      </c>
      <c r="U276">
        <v>3.8549598140000002E-2</v>
      </c>
      <c r="V276">
        <v>4.4030211020000001E-2</v>
      </c>
      <c r="W276">
        <v>4.4030211020000001E-2</v>
      </c>
      <c r="X276">
        <v>3.7519859939999997E-2</v>
      </c>
      <c r="Y276">
        <v>3.7519859939999997E-2</v>
      </c>
      <c r="Z276">
        <v>3.4137522169999997E-2</v>
      </c>
      <c r="AA276">
        <v>3.4137522169999997E-2</v>
      </c>
      <c r="AB276">
        <v>4.2031248370000003E-2</v>
      </c>
      <c r="AC276">
        <v>4.2031248370000003E-2</v>
      </c>
      <c r="AD276">
        <v>3.8847524860000003E-2</v>
      </c>
      <c r="AE276">
        <v>3.8847524860000003E-2</v>
      </c>
      <c r="AF276">
        <v>4.5522728700000001E-2</v>
      </c>
      <c r="AG276">
        <v>4.5522728700000001E-2</v>
      </c>
      <c r="AH276">
        <v>5.0879890769999998E-2</v>
      </c>
      <c r="AI276">
        <v>5.0879890769999998E-2</v>
      </c>
      <c r="AJ276">
        <v>3.8311065239999997E-2</v>
      </c>
      <c r="AK276">
        <v>3.8311065239999997E-2</v>
      </c>
      <c r="AL276">
        <v>4.3393488850000002E-2</v>
      </c>
      <c r="AM276">
        <v>4.3393488850000002E-2</v>
      </c>
      <c r="AN276">
        <v>4.5716377650000001E-2</v>
      </c>
      <c r="AO276">
        <v>4.5716377650000001E-2</v>
      </c>
      <c r="AP276">
        <v>5.1427832880000003E-2</v>
      </c>
      <c r="AQ276">
        <v>5.1427832880000003E-2</v>
      </c>
      <c r="AR276">
        <v>5.1679682519999999E-2</v>
      </c>
      <c r="AS276">
        <v>5.1679682519999999E-2</v>
      </c>
      <c r="AT276">
        <v>4.7687645129999998E-2</v>
      </c>
      <c r="AU276">
        <v>4.7687645129999998E-2</v>
      </c>
      <c r="AV276">
        <v>4.5397870440000002E-2</v>
      </c>
      <c r="AW276">
        <v>4.5397870440000002E-2</v>
      </c>
      <c r="AX276">
        <v>4.7757538680000003E-2</v>
      </c>
      <c r="AY276">
        <v>4.7757538680000003E-2</v>
      </c>
      <c r="AZ276">
        <v>4.5363898780000002E-2</v>
      </c>
      <c r="BA276">
        <v>4.5363898780000002E-2</v>
      </c>
      <c r="BB276">
        <v>2.1589728249999999E-2</v>
      </c>
      <c r="BC276">
        <v>2.1589728249999999E-2</v>
      </c>
      <c r="BD276">
        <v>2.0851922370000001E-2</v>
      </c>
      <c r="BE276">
        <v>2.0851922370000001E-2</v>
      </c>
      <c r="BF276">
        <v>8.1937628129999992E-3</v>
      </c>
      <c r="BG276">
        <v>8.1937628129999992E-3</v>
      </c>
      <c r="BH276">
        <v>2.1103337010000001E-3</v>
      </c>
      <c r="BI276">
        <v>2.1103337010000001E-3</v>
      </c>
    </row>
    <row r="277" spans="1:61" x14ac:dyDescent="0.35">
      <c r="A277">
        <v>2.12453131E-2</v>
      </c>
      <c r="B277">
        <v>7.2832516609999995E-2</v>
      </c>
      <c r="C277">
        <v>6.0912535269999997E-3</v>
      </c>
      <c r="D277">
        <v>3.0375663969999999E-3</v>
      </c>
      <c r="E277">
        <v>-6.0663409439999996E-4</v>
      </c>
      <c r="F277">
        <v>1.884257567E-3</v>
      </c>
      <c r="G277">
        <v>1.884257567E-3</v>
      </c>
      <c r="H277">
        <v>4.575629952E-3</v>
      </c>
      <c r="I277">
        <v>4.575629952E-3</v>
      </c>
      <c r="J277">
        <v>3.6422470520000002E-3</v>
      </c>
      <c r="K277">
        <v>3.6422470520000002E-3</v>
      </c>
      <c r="L277">
        <v>-2.3723746010000002E-3</v>
      </c>
      <c r="M277">
        <v>-2.3723746010000002E-3</v>
      </c>
      <c r="N277">
        <v>-9.1985449520000004E-4</v>
      </c>
      <c r="O277">
        <v>-9.1985449520000004E-4</v>
      </c>
      <c r="P277">
        <v>4.6549342680000001E-3</v>
      </c>
      <c r="Q277">
        <v>4.6549342680000001E-3</v>
      </c>
      <c r="R277">
        <v>2.1754789010000001E-2</v>
      </c>
      <c r="S277">
        <v>2.1754789010000001E-2</v>
      </c>
      <c r="T277">
        <v>4.7091612450000001E-2</v>
      </c>
      <c r="U277">
        <v>4.7091612450000001E-2</v>
      </c>
      <c r="V277">
        <v>4.0589473350000002E-2</v>
      </c>
      <c r="W277">
        <v>4.0589473350000002E-2</v>
      </c>
      <c r="X277">
        <v>3.105592527E-2</v>
      </c>
      <c r="Y277">
        <v>3.105592527E-2</v>
      </c>
      <c r="Z277">
        <v>3.8468378970000001E-2</v>
      </c>
      <c r="AA277">
        <v>3.8468378970000001E-2</v>
      </c>
      <c r="AB277">
        <v>5.1859484249999997E-2</v>
      </c>
      <c r="AC277">
        <v>5.1859484249999997E-2</v>
      </c>
      <c r="AD277">
        <v>4.8551122289999998E-2</v>
      </c>
      <c r="AE277">
        <v>4.8551122289999998E-2</v>
      </c>
      <c r="AF277">
        <v>4.2517382800000003E-2</v>
      </c>
      <c r="AG277">
        <v>4.2517382800000003E-2</v>
      </c>
      <c r="AH277">
        <v>4.1137613099999998E-2</v>
      </c>
      <c r="AI277">
        <v>4.1137613099999998E-2</v>
      </c>
      <c r="AJ277">
        <v>4.3979167229999998E-2</v>
      </c>
      <c r="AK277">
        <v>4.3979167229999998E-2</v>
      </c>
      <c r="AL277">
        <v>4.6655920720000001E-2</v>
      </c>
      <c r="AM277">
        <v>4.6655920720000001E-2</v>
      </c>
      <c r="AN277">
        <v>5.4094710329999997E-2</v>
      </c>
      <c r="AO277">
        <v>5.4094710329999997E-2</v>
      </c>
      <c r="AP277">
        <v>3.9153590250000002E-2</v>
      </c>
      <c r="AQ277">
        <v>3.9153590250000002E-2</v>
      </c>
      <c r="AR277">
        <v>4.2052628299999999E-2</v>
      </c>
      <c r="AS277">
        <v>4.2052628299999999E-2</v>
      </c>
      <c r="AT277">
        <v>4.0922053370000003E-2</v>
      </c>
      <c r="AU277">
        <v>4.0922053370000003E-2</v>
      </c>
      <c r="AV277">
        <v>3.5691421500000001E-2</v>
      </c>
      <c r="AW277">
        <v>3.5691421500000001E-2</v>
      </c>
      <c r="AX277">
        <v>4.5904800519999997E-2</v>
      </c>
      <c r="AY277">
        <v>4.5904800519999997E-2</v>
      </c>
      <c r="AZ277">
        <v>2.125820518E-2</v>
      </c>
      <c r="BA277">
        <v>2.125820518E-2</v>
      </c>
      <c r="BB277">
        <v>5.5780154849999998E-3</v>
      </c>
      <c r="BC277">
        <v>5.5780154849999998E-3</v>
      </c>
      <c r="BD277">
        <v>-2.0563502039999998E-3</v>
      </c>
      <c r="BE277">
        <v>-2.0563502039999998E-3</v>
      </c>
      <c r="BF277">
        <v>-7.0569276220000001E-4</v>
      </c>
      <c r="BG277">
        <v>-7.0569276220000001E-4</v>
      </c>
      <c r="BH277">
        <v>4.1279546580000001E-4</v>
      </c>
      <c r="BI277">
        <v>4.1279546580000001E-4</v>
      </c>
    </row>
    <row r="278" spans="1:61" x14ac:dyDescent="0.35">
      <c r="A278">
        <v>2.126458585E-2</v>
      </c>
      <c r="B278">
        <v>7.0147181279999998E-2</v>
      </c>
      <c r="C278">
        <v>5.4203931729999997E-3</v>
      </c>
      <c r="D278">
        <v>1.388325201E-2</v>
      </c>
      <c r="E278">
        <v>7.5363010529999998E-3</v>
      </c>
      <c r="F278">
        <v>1.5584293480000001E-2</v>
      </c>
      <c r="G278">
        <v>1.5584293480000001E-2</v>
      </c>
      <c r="H278">
        <v>1.419321911E-2</v>
      </c>
      <c r="I278">
        <v>1.419321911E-2</v>
      </c>
      <c r="J278">
        <v>4.235740067E-4</v>
      </c>
      <c r="K278">
        <v>4.235740067E-4</v>
      </c>
      <c r="L278">
        <v>-5.11871724E-3</v>
      </c>
      <c r="M278">
        <v>-5.11871724E-3</v>
      </c>
      <c r="N278">
        <v>6.3448439370000003E-3</v>
      </c>
      <c r="O278">
        <v>6.3448439370000003E-3</v>
      </c>
      <c r="P278">
        <v>4.3676405369999999E-3</v>
      </c>
      <c r="Q278">
        <v>4.3676405369999999E-3</v>
      </c>
      <c r="R278">
        <v>2.4411562389999999E-2</v>
      </c>
      <c r="S278">
        <v>2.4411562389999999E-2</v>
      </c>
      <c r="T278">
        <v>4.0006817440000002E-2</v>
      </c>
      <c r="U278">
        <v>4.0006817440000002E-2</v>
      </c>
      <c r="V278">
        <v>3.0033965209999999E-2</v>
      </c>
      <c r="W278">
        <v>3.0033965209999999E-2</v>
      </c>
      <c r="X278">
        <v>3.330534852E-2</v>
      </c>
      <c r="Y278">
        <v>3.330534852E-2</v>
      </c>
      <c r="Z278">
        <v>4.5689738989999999E-2</v>
      </c>
      <c r="AA278">
        <v>4.5689738989999999E-2</v>
      </c>
      <c r="AB278">
        <v>4.979210589E-2</v>
      </c>
      <c r="AC278">
        <v>4.979210589E-2</v>
      </c>
      <c r="AD278">
        <v>5.1155919510000002E-2</v>
      </c>
      <c r="AE278">
        <v>5.1155919510000002E-2</v>
      </c>
      <c r="AF278">
        <v>3.9603676290000001E-2</v>
      </c>
      <c r="AG278">
        <v>3.9603676290000001E-2</v>
      </c>
      <c r="AH278">
        <v>4.1615701409999997E-2</v>
      </c>
      <c r="AI278">
        <v>4.1615701409999997E-2</v>
      </c>
      <c r="AJ278">
        <v>3.777700229E-2</v>
      </c>
      <c r="AK278">
        <v>3.777700229E-2</v>
      </c>
      <c r="AL278">
        <v>3.5172851599999999E-2</v>
      </c>
      <c r="AM278">
        <v>3.5172851599999999E-2</v>
      </c>
      <c r="AN278">
        <v>4.5620696850000003E-2</v>
      </c>
      <c r="AO278">
        <v>4.5620696850000003E-2</v>
      </c>
      <c r="AP278">
        <v>4.2624989959999998E-2</v>
      </c>
      <c r="AQ278">
        <v>4.2624989959999998E-2</v>
      </c>
      <c r="AR278">
        <v>3.8012335059999999E-2</v>
      </c>
      <c r="AS278">
        <v>3.8012335059999999E-2</v>
      </c>
      <c r="AT278">
        <v>4.0583362019999999E-2</v>
      </c>
      <c r="AU278">
        <v>4.0583362019999999E-2</v>
      </c>
      <c r="AV278">
        <v>2.9190217399999999E-2</v>
      </c>
      <c r="AW278">
        <v>2.9190217399999999E-2</v>
      </c>
      <c r="AX278">
        <v>2.212828331E-2</v>
      </c>
      <c r="AY278">
        <v>2.212828331E-2</v>
      </c>
      <c r="AZ278">
        <v>1.1921075629999999E-3</v>
      </c>
      <c r="BA278">
        <v>1.1921075629999999E-3</v>
      </c>
      <c r="BB278">
        <v>-1.5843195479999999E-2</v>
      </c>
      <c r="BC278">
        <v>-1.5843195479999999E-2</v>
      </c>
      <c r="BD278">
        <v>-1.454558679E-3</v>
      </c>
      <c r="BE278">
        <v>-1.454558679E-3</v>
      </c>
      <c r="BF278">
        <v>-1.3180605300000001E-3</v>
      </c>
      <c r="BG278">
        <v>-1.3180605300000001E-3</v>
      </c>
      <c r="BH278">
        <v>-6.1142467599999998E-3</v>
      </c>
      <c r="BI278">
        <v>-6.1142467599999998E-3</v>
      </c>
    </row>
    <row r="279" spans="1:61" x14ac:dyDescent="0.35">
      <c r="A279">
        <v>2.1283858589999999E-2</v>
      </c>
      <c r="B279">
        <v>6.7461845940000001E-2</v>
      </c>
      <c r="C279">
        <v>9.8755490590000002E-3</v>
      </c>
      <c r="D279">
        <v>3.2009453899999998E-2</v>
      </c>
      <c r="E279">
        <v>2.0116235150000002E-2</v>
      </c>
      <c r="F279">
        <v>2.3368907370000001E-2</v>
      </c>
      <c r="G279">
        <v>2.3368907370000001E-2</v>
      </c>
      <c r="H279">
        <v>1.232531733E-2</v>
      </c>
      <c r="I279">
        <v>1.232531733E-2</v>
      </c>
      <c r="J279">
        <v>-1.052429562E-3</v>
      </c>
      <c r="K279">
        <v>-1.052429562E-3</v>
      </c>
      <c r="L279">
        <v>-7.9656052220000006E-3</v>
      </c>
      <c r="M279">
        <v>-7.9656052220000006E-3</v>
      </c>
      <c r="N279">
        <v>1.5342821269999999E-2</v>
      </c>
      <c r="O279">
        <v>1.5342821269999999E-2</v>
      </c>
      <c r="P279">
        <v>9.9991438099999996E-3</v>
      </c>
      <c r="Q279">
        <v>9.9991438099999996E-3</v>
      </c>
      <c r="R279">
        <v>2.382868581E-2</v>
      </c>
      <c r="S279">
        <v>2.382868581E-2</v>
      </c>
      <c r="T279">
        <v>2.9865858160000001E-2</v>
      </c>
      <c r="U279">
        <v>2.9865858160000001E-2</v>
      </c>
      <c r="V279">
        <v>2.1460144970000001E-2</v>
      </c>
      <c r="W279">
        <v>2.1460144970000001E-2</v>
      </c>
      <c r="X279">
        <v>2.780954377E-2</v>
      </c>
      <c r="Y279">
        <v>2.780954377E-2</v>
      </c>
      <c r="Z279">
        <v>3.662562196E-2</v>
      </c>
      <c r="AA279">
        <v>3.662562196E-2</v>
      </c>
      <c r="AB279">
        <v>4.0448577630000003E-2</v>
      </c>
      <c r="AC279">
        <v>4.0448577630000003E-2</v>
      </c>
      <c r="AD279">
        <v>4.5992707469999998E-2</v>
      </c>
      <c r="AE279">
        <v>4.5992707469999998E-2</v>
      </c>
      <c r="AF279">
        <v>2.882912629E-2</v>
      </c>
      <c r="AG279">
        <v>2.882912629E-2</v>
      </c>
      <c r="AH279">
        <v>7.1513443590000003E-3</v>
      </c>
      <c r="AI279">
        <v>7.1513443590000003E-3</v>
      </c>
      <c r="AJ279">
        <v>5.3159900939999997E-2</v>
      </c>
      <c r="AK279">
        <v>5.3159900939999997E-2</v>
      </c>
      <c r="AL279">
        <v>3.4529134150000002E-2</v>
      </c>
      <c r="AM279">
        <v>3.4529134150000002E-2</v>
      </c>
      <c r="AN279">
        <v>3.8156050609999999E-2</v>
      </c>
      <c r="AO279">
        <v>3.8156050609999999E-2</v>
      </c>
      <c r="AP279">
        <v>3.3577319190000003E-2</v>
      </c>
      <c r="AQ279">
        <v>3.3577319190000003E-2</v>
      </c>
      <c r="AR279">
        <v>2.557227187E-2</v>
      </c>
      <c r="AS279">
        <v>2.557227187E-2</v>
      </c>
      <c r="AT279">
        <v>2.6381021939999999E-2</v>
      </c>
      <c r="AU279">
        <v>2.6381021939999999E-2</v>
      </c>
      <c r="AV279">
        <v>1.5294018479999999E-2</v>
      </c>
      <c r="AW279">
        <v>1.5294018479999999E-2</v>
      </c>
      <c r="AX279">
        <v>-5.3587633670000004E-4</v>
      </c>
      <c r="AY279">
        <v>-5.3587633670000004E-4</v>
      </c>
      <c r="AZ279">
        <v>-7.0378686830000004E-3</v>
      </c>
      <c r="BA279">
        <v>-7.0378686830000004E-3</v>
      </c>
      <c r="BB279">
        <v>-4.8617765139999996E-3</v>
      </c>
      <c r="BC279">
        <v>-4.8617765139999996E-3</v>
      </c>
      <c r="BD279">
        <v>2.4116097629999999E-3</v>
      </c>
      <c r="BE279">
        <v>2.4116097629999999E-3</v>
      </c>
      <c r="BF279">
        <v>-3.5828776599999999E-3</v>
      </c>
      <c r="BG279">
        <v>-3.5828776599999999E-3</v>
      </c>
      <c r="BH279">
        <v>-1.1430414240000001E-2</v>
      </c>
      <c r="BI279">
        <v>-1.1430414240000001E-2</v>
      </c>
    </row>
    <row r="280" spans="1:61" x14ac:dyDescent="0.35">
      <c r="A280">
        <v>2.1303131329999999E-2</v>
      </c>
      <c r="B280">
        <v>6.4776510610000004E-2</v>
      </c>
      <c r="C280">
        <v>2.4344974080000002E-2</v>
      </c>
      <c r="D280">
        <v>4.3359244329999998E-2</v>
      </c>
      <c r="E280">
        <v>2.2527246689999999E-2</v>
      </c>
      <c r="F280">
        <v>2.7806753770000001E-2</v>
      </c>
      <c r="G280">
        <v>2.7806753770000001E-2</v>
      </c>
      <c r="H280">
        <v>2.0099466440000002E-2</v>
      </c>
      <c r="I280">
        <v>2.0099466440000002E-2</v>
      </c>
      <c r="J280">
        <v>7.6856035860000003E-3</v>
      </c>
      <c r="K280">
        <v>7.6856035860000003E-3</v>
      </c>
      <c r="L280">
        <v>2.6330169730000002E-3</v>
      </c>
      <c r="M280">
        <v>2.6330169730000002E-3</v>
      </c>
      <c r="N280">
        <v>1.3885694190000001E-2</v>
      </c>
      <c r="O280">
        <v>1.3885694190000001E-2</v>
      </c>
      <c r="P280">
        <v>9.9087388899999993E-3</v>
      </c>
      <c r="Q280">
        <v>9.9087388899999993E-3</v>
      </c>
      <c r="R280">
        <v>2.0546460860000001E-2</v>
      </c>
      <c r="S280">
        <v>2.0546460860000001E-2</v>
      </c>
      <c r="T280">
        <v>3.072976769E-2</v>
      </c>
      <c r="U280">
        <v>3.072976769E-2</v>
      </c>
      <c r="V280">
        <v>2.4882325770000002E-2</v>
      </c>
      <c r="W280">
        <v>2.4882325770000002E-2</v>
      </c>
      <c r="X280">
        <v>2.7738904629999998E-2</v>
      </c>
      <c r="Y280">
        <v>2.7738904629999998E-2</v>
      </c>
      <c r="Z280">
        <v>3.3991529700000002E-2</v>
      </c>
      <c r="AA280">
        <v>3.3991529700000002E-2</v>
      </c>
      <c r="AB280">
        <v>3.5941171780000003E-2</v>
      </c>
      <c r="AC280">
        <v>3.5941171780000003E-2</v>
      </c>
      <c r="AD280">
        <v>4.1375972929999998E-2</v>
      </c>
      <c r="AE280">
        <v>4.1375972929999998E-2</v>
      </c>
      <c r="AF280">
        <v>2.3476822460000001E-2</v>
      </c>
      <c r="AG280">
        <v>2.3476822460000001E-2</v>
      </c>
      <c r="AH280">
        <v>1.7415523280000001E-2</v>
      </c>
      <c r="AI280">
        <v>1.7415523280000001E-2</v>
      </c>
      <c r="AJ280">
        <v>3.5846712949999998E-2</v>
      </c>
      <c r="AK280">
        <v>3.5846712949999998E-2</v>
      </c>
      <c r="AL280">
        <v>3.1939382609999997E-2</v>
      </c>
      <c r="AM280">
        <v>3.1939382609999997E-2</v>
      </c>
      <c r="AN280">
        <v>2.9684941980000001E-2</v>
      </c>
      <c r="AO280">
        <v>2.9684941980000001E-2</v>
      </c>
      <c r="AP280">
        <v>2.104500934E-2</v>
      </c>
      <c r="AQ280">
        <v>2.104500934E-2</v>
      </c>
      <c r="AR280">
        <v>1.71368769E-2</v>
      </c>
      <c r="AS280">
        <v>1.71368769E-2</v>
      </c>
      <c r="AT280">
        <v>1.44812112E-2</v>
      </c>
      <c r="AU280">
        <v>1.44812112E-2</v>
      </c>
      <c r="AV280">
        <v>-3.3889689009999999E-4</v>
      </c>
      <c r="AW280">
        <v>-3.3889689009999999E-4</v>
      </c>
      <c r="AX280">
        <v>-1.282059252E-3</v>
      </c>
      <c r="AY280">
        <v>-1.282059252E-3</v>
      </c>
      <c r="AZ280">
        <v>9.9007901449999999E-4</v>
      </c>
      <c r="BA280">
        <v>9.9007901449999999E-4</v>
      </c>
      <c r="BB280">
        <v>-1.4881229090000001E-4</v>
      </c>
      <c r="BC280">
        <v>-1.4881229090000001E-4</v>
      </c>
      <c r="BD280">
        <v>-2.9202981E-3</v>
      </c>
      <c r="BE280">
        <v>-2.9202981E-3</v>
      </c>
      <c r="BF280">
        <v>-1.3171579310000001E-2</v>
      </c>
      <c r="BG280">
        <v>-1.3171579310000001E-2</v>
      </c>
      <c r="BH280">
        <v>-1.580705751E-2</v>
      </c>
      <c r="BI280">
        <v>-1.580705751E-2</v>
      </c>
    </row>
    <row r="281" spans="1:61" x14ac:dyDescent="0.35">
      <c r="A281">
        <v>2.1322404069999999E-2</v>
      </c>
      <c r="B281">
        <v>6.209117527E-2</v>
      </c>
      <c r="C281">
        <v>2.860434706E-2</v>
      </c>
      <c r="D281">
        <v>3.7731864009999998E-2</v>
      </c>
      <c r="E281">
        <v>2.2584581539999999E-2</v>
      </c>
      <c r="F281">
        <v>3.4796991300000003E-2</v>
      </c>
      <c r="G281">
        <v>3.4796991300000003E-2</v>
      </c>
      <c r="H281">
        <v>2.593178346E-2</v>
      </c>
      <c r="I281">
        <v>2.593178346E-2</v>
      </c>
      <c r="J281">
        <v>9.5372348680000003E-3</v>
      </c>
      <c r="K281">
        <v>9.5372348680000003E-3</v>
      </c>
      <c r="L281">
        <v>3.9207016170000001E-3</v>
      </c>
      <c r="M281">
        <v>3.9207016170000001E-3</v>
      </c>
      <c r="N281">
        <v>3.3302979150000001E-3</v>
      </c>
      <c r="O281">
        <v>3.3302979150000001E-3</v>
      </c>
      <c r="P281">
        <v>2.0462801799999999E-3</v>
      </c>
      <c r="Q281">
        <v>2.0462801799999999E-3</v>
      </c>
      <c r="R281">
        <v>1.6532142739999998E-2</v>
      </c>
      <c r="S281">
        <v>1.6532142739999998E-2</v>
      </c>
      <c r="T281">
        <v>3.1255868190000001E-2</v>
      </c>
      <c r="U281">
        <v>3.1255868190000001E-2</v>
      </c>
      <c r="V281">
        <v>2.6666518399999999E-2</v>
      </c>
      <c r="W281">
        <v>2.6666518399999999E-2</v>
      </c>
      <c r="X281">
        <v>3.093233012E-2</v>
      </c>
      <c r="Y281">
        <v>3.093233012E-2</v>
      </c>
      <c r="Z281">
        <v>3.0144913820000001E-2</v>
      </c>
      <c r="AA281">
        <v>3.0144913820000001E-2</v>
      </c>
      <c r="AB281">
        <v>2.8009253500000001E-2</v>
      </c>
      <c r="AC281">
        <v>2.8009253500000001E-2</v>
      </c>
      <c r="AD281">
        <v>3.8867691849999997E-2</v>
      </c>
      <c r="AE281">
        <v>3.8867691849999997E-2</v>
      </c>
      <c r="AF281">
        <v>3.1810206809999998E-2</v>
      </c>
      <c r="AG281">
        <v>3.1810206809999998E-2</v>
      </c>
      <c r="AH281">
        <v>2.175016309E-2</v>
      </c>
      <c r="AI281">
        <v>2.175016309E-2</v>
      </c>
      <c r="AJ281">
        <v>3.8226002219999999E-2</v>
      </c>
      <c r="AK281">
        <v>3.8226002219999999E-2</v>
      </c>
      <c r="AL281">
        <v>3.000027685E-2</v>
      </c>
      <c r="AM281">
        <v>3.000027685E-2</v>
      </c>
      <c r="AN281">
        <v>2.6223281670000001E-2</v>
      </c>
      <c r="AO281">
        <v>2.6223281670000001E-2</v>
      </c>
      <c r="AP281">
        <v>1.921421278E-2</v>
      </c>
      <c r="AQ281">
        <v>1.921421278E-2</v>
      </c>
      <c r="AR281">
        <v>1.311896745E-2</v>
      </c>
      <c r="AS281">
        <v>1.311896745E-2</v>
      </c>
      <c r="AT281">
        <v>1.440844465E-3</v>
      </c>
      <c r="AU281">
        <v>1.440844465E-3</v>
      </c>
      <c r="AV281">
        <v>-1.9812620180000001E-3</v>
      </c>
      <c r="AW281">
        <v>-1.9812620180000001E-3</v>
      </c>
      <c r="AX281">
        <v>1.2633854430000001E-3</v>
      </c>
      <c r="AY281">
        <v>1.2633854430000001E-3</v>
      </c>
      <c r="AZ281">
        <v>-6.0335171860000005E-4</v>
      </c>
      <c r="BA281">
        <v>-6.0335171860000005E-4</v>
      </c>
      <c r="BB281">
        <v>-9.5846941510000002E-3</v>
      </c>
      <c r="BC281">
        <v>-9.5846941510000002E-3</v>
      </c>
      <c r="BD281">
        <v>-1.0370332479999999E-2</v>
      </c>
      <c r="BE281">
        <v>-1.0370332479999999E-2</v>
      </c>
      <c r="BF281">
        <v>-1.652077809E-2</v>
      </c>
      <c r="BG281">
        <v>-1.652077809E-2</v>
      </c>
      <c r="BH281">
        <v>-2.9254243860000001E-2</v>
      </c>
      <c r="BI281">
        <v>-2.9254243860000001E-2</v>
      </c>
    </row>
    <row r="282" spans="1:61" x14ac:dyDescent="0.35">
      <c r="A282">
        <v>2.1341676810000001E-2</v>
      </c>
      <c r="B282">
        <v>5.9405839940000003E-2</v>
      </c>
      <c r="C282">
        <v>1.127794562E-2</v>
      </c>
      <c r="D282">
        <v>2.93525283E-2</v>
      </c>
      <c r="E282">
        <v>2.1553877709999999E-2</v>
      </c>
      <c r="F282">
        <v>2.8682746150000001E-2</v>
      </c>
      <c r="G282">
        <v>2.8682746150000001E-2</v>
      </c>
      <c r="H282">
        <v>2.2693769799999999E-2</v>
      </c>
      <c r="I282">
        <v>2.2693769799999999E-2</v>
      </c>
      <c r="J282">
        <v>7.8187720490000001E-3</v>
      </c>
      <c r="K282">
        <v>7.8187720490000001E-3</v>
      </c>
      <c r="L282">
        <v>5.529275143E-3</v>
      </c>
      <c r="M282">
        <v>5.529275143E-3</v>
      </c>
      <c r="N282">
        <v>-7.5867150670000001E-3</v>
      </c>
      <c r="O282">
        <v>-7.5867150670000001E-3</v>
      </c>
      <c r="P282">
        <v>3.0487536949999998E-3</v>
      </c>
      <c r="Q282">
        <v>3.0487536949999998E-3</v>
      </c>
      <c r="R282">
        <v>1.903255609E-2</v>
      </c>
      <c r="S282">
        <v>1.903255609E-2</v>
      </c>
      <c r="T282">
        <v>2.6044371730000002E-2</v>
      </c>
      <c r="U282">
        <v>2.6044371730000002E-2</v>
      </c>
      <c r="V282">
        <v>3.1345356380000002E-2</v>
      </c>
      <c r="W282">
        <v>3.1345356380000002E-2</v>
      </c>
      <c r="X282">
        <v>3.0995518560000001E-2</v>
      </c>
      <c r="Y282">
        <v>3.0995518560000001E-2</v>
      </c>
      <c r="Z282">
        <v>3.5659538939999999E-2</v>
      </c>
      <c r="AA282">
        <v>3.5659538939999999E-2</v>
      </c>
      <c r="AB282">
        <v>2.9930532280000002E-2</v>
      </c>
      <c r="AC282">
        <v>2.9930532280000002E-2</v>
      </c>
      <c r="AD282">
        <v>3.5115904330000003E-2</v>
      </c>
      <c r="AE282">
        <v>3.5115904330000003E-2</v>
      </c>
      <c r="AF282">
        <v>3.360121823E-2</v>
      </c>
      <c r="AG282">
        <v>3.360121823E-2</v>
      </c>
      <c r="AH282">
        <v>2.0803542689999999E-2</v>
      </c>
      <c r="AI282">
        <v>2.0803542689999999E-2</v>
      </c>
      <c r="AJ282">
        <v>2.9962028979999999E-2</v>
      </c>
      <c r="AK282">
        <v>2.9962028979999999E-2</v>
      </c>
      <c r="AL282">
        <v>1.6425925300000001E-2</v>
      </c>
      <c r="AM282">
        <v>1.6425925300000001E-2</v>
      </c>
      <c r="AN282">
        <v>1.928371052E-2</v>
      </c>
      <c r="AO282">
        <v>1.928371052E-2</v>
      </c>
      <c r="AP282">
        <v>9.0321982790000001E-3</v>
      </c>
      <c r="AQ282">
        <v>9.0321982790000001E-3</v>
      </c>
      <c r="AR282">
        <v>1.409668194E-2</v>
      </c>
      <c r="AS282">
        <v>1.409668194E-2</v>
      </c>
      <c r="AT282">
        <v>3.1998522309999999E-3</v>
      </c>
      <c r="AU282">
        <v>3.1998522309999999E-3</v>
      </c>
      <c r="AV282">
        <v>5.8215582269999996E-3</v>
      </c>
      <c r="AW282">
        <v>5.8215582269999996E-3</v>
      </c>
      <c r="AX282">
        <v>-2.0294534360000001E-3</v>
      </c>
      <c r="AY282">
        <v>-2.0294534360000001E-3</v>
      </c>
      <c r="AZ282">
        <v>-1.05836001E-2</v>
      </c>
      <c r="BA282">
        <v>-1.05836001E-2</v>
      </c>
      <c r="BB282">
        <v>-1.719426143E-2</v>
      </c>
      <c r="BC282">
        <v>-1.719426143E-2</v>
      </c>
      <c r="BD282">
        <v>-1.518201538E-2</v>
      </c>
      <c r="BE282">
        <v>-1.518201538E-2</v>
      </c>
      <c r="BF282">
        <v>-1.6356532359999999E-2</v>
      </c>
      <c r="BG282">
        <v>-1.6356532359999999E-2</v>
      </c>
      <c r="BH282">
        <v>-2.387766576E-2</v>
      </c>
      <c r="BI282">
        <v>-2.387766576E-2</v>
      </c>
    </row>
    <row r="283" spans="1:61" x14ac:dyDescent="0.35">
      <c r="A283">
        <v>2.1360949550000001E-2</v>
      </c>
      <c r="B283">
        <v>5.672050461E-2</v>
      </c>
      <c r="C283">
        <v>4.9878803749999999E-3</v>
      </c>
      <c r="D283">
        <v>2.327448385E-2</v>
      </c>
      <c r="E283">
        <v>2.460979076E-2</v>
      </c>
      <c r="F283">
        <v>1.8768022990000001E-2</v>
      </c>
      <c r="G283">
        <v>1.8768022990000001E-2</v>
      </c>
      <c r="H283">
        <v>2.3062453819999999E-2</v>
      </c>
      <c r="I283">
        <v>2.3062453819999999E-2</v>
      </c>
      <c r="J283">
        <v>6.2984537580000003E-3</v>
      </c>
      <c r="K283">
        <v>6.2984537580000003E-3</v>
      </c>
      <c r="L283">
        <v>1.205715741E-2</v>
      </c>
      <c r="M283">
        <v>1.205715741E-2</v>
      </c>
      <c r="N283">
        <v>6.7788226740000002E-3</v>
      </c>
      <c r="O283">
        <v>6.7788226740000002E-3</v>
      </c>
      <c r="P283">
        <v>5.3435844640000001E-3</v>
      </c>
      <c r="Q283">
        <v>5.3435844640000001E-3</v>
      </c>
      <c r="R283">
        <v>2.4738405290000001E-2</v>
      </c>
      <c r="S283">
        <v>2.4738405290000001E-2</v>
      </c>
      <c r="T283">
        <v>3.2142392909999998E-2</v>
      </c>
      <c r="U283">
        <v>3.2142392909999998E-2</v>
      </c>
      <c r="V283">
        <v>2.456632974E-2</v>
      </c>
      <c r="W283">
        <v>2.456632974E-2</v>
      </c>
      <c r="X283">
        <v>3.1815761810000003E-2</v>
      </c>
      <c r="Y283">
        <v>3.1815761810000003E-2</v>
      </c>
      <c r="Z283">
        <v>3.7155145000000001E-2</v>
      </c>
      <c r="AA283">
        <v>3.7155145000000001E-2</v>
      </c>
      <c r="AB283">
        <v>1.242688866E-2</v>
      </c>
      <c r="AC283">
        <v>1.242688866E-2</v>
      </c>
      <c r="AD283">
        <v>3.4143906770000003E-2</v>
      </c>
      <c r="AE283">
        <v>3.4143906770000003E-2</v>
      </c>
      <c r="AF283">
        <v>3.5482659329999999E-2</v>
      </c>
      <c r="AG283">
        <v>3.5482659329999999E-2</v>
      </c>
      <c r="AH283">
        <v>5.7230695200000004E-3</v>
      </c>
      <c r="AI283">
        <v>5.7230695200000004E-3</v>
      </c>
      <c r="AJ283">
        <v>1.4242007080000001E-2</v>
      </c>
      <c r="AK283">
        <v>1.4242007080000001E-2</v>
      </c>
      <c r="AL283">
        <v>6.5399219019999996E-3</v>
      </c>
      <c r="AM283">
        <v>6.5399219019999996E-3</v>
      </c>
      <c r="AN283">
        <v>1.3966705689999999E-2</v>
      </c>
      <c r="AO283">
        <v>1.3966705689999999E-2</v>
      </c>
      <c r="AP283">
        <v>9.9780690179999999E-3</v>
      </c>
      <c r="AQ283">
        <v>9.9780690179999999E-3</v>
      </c>
      <c r="AR283">
        <v>5.6754648450000004E-3</v>
      </c>
      <c r="AS283">
        <v>5.6754648450000004E-3</v>
      </c>
      <c r="AT283">
        <v>3.502320366E-3</v>
      </c>
      <c r="AU283">
        <v>3.502320366E-3</v>
      </c>
      <c r="AV283">
        <v>2.2574097500000002E-3</v>
      </c>
      <c r="AW283">
        <v>2.2574097500000002E-3</v>
      </c>
      <c r="AX283">
        <v>-1.0730772229999999E-2</v>
      </c>
      <c r="AY283">
        <v>-1.0730772229999999E-2</v>
      </c>
      <c r="AZ283">
        <v>-2.258452729E-2</v>
      </c>
      <c r="BA283">
        <v>-2.258452729E-2</v>
      </c>
      <c r="BB283">
        <v>-1.7768659919999999E-2</v>
      </c>
      <c r="BC283">
        <v>-1.7768659919999999E-2</v>
      </c>
      <c r="BD283">
        <v>-1.401691305E-2</v>
      </c>
      <c r="BE283">
        <v>-1.401691305E-2</v>
      </c>
      <c r="BF283">
        <v>-2.7067417050000001E-2</v>
      </c>
      <c r="BG283">
        <v>-2.7067417050000001E-2</v>
      </c>
      <c r="BH283">
        <v>-1.3601364709999999E-2</v>
      </c>
      <c r="BI283">
        <v>-1.3601364709999999E-2</v>
      </c>
    </row>
    <row r="284" spans="1:61" x14ac:dyDescent="0.35">
      <c r="A284">
        <v>2.1380222300000001E-2</v>
      </c>
      <c r="B284">
        <v>5.4035169270000002E-2</v>
      </c>
      <c r="C284">
        <v>1.9318327419999999E-3</v>
      </c>
      <c r="D284">
        <v>1.885973485E-2</v>
      </c>
      <c r="E284">
        <v>1.0873397789999999E-2</v>
      </c>
      <c r="F284">
        <v>1.8777383259999999E-2</v>
      </c>
      <c r="G284">
        <v>1.8777383259999999E-2</v>
      </c>
      <c r="H284">
        <v>1.803593111E-2</v>
      </c>
      <c r="I284">
        <v>1.803593111E-2</v>
      </c>
      <c r="J284">
        <v>6.256980673E-3</v>
      </c>
      <c r="K284">
        <v>6.256980673E-3</v>
      </c>
      <c r="L284">
        <v>1.0524804380000001E-2</v>
      </c>
      <c r="M284">
        <v>1.0524804380000001E-2</v>
      </c>
      <c r="N284">
        <v>9.4333499880000001E-3</v>
      </c>
      <c r="O284">
        <v>9.4333499880000001E-3</v>
      </c>
      <c r="P284">
        <v>7.7426946900000003E-3</v>
      </c>
      <c r="Q284">
        <v>7.7426946900000003E-3</v>
      </c>
      <c r="R284">
        <v>2.0188469510000001E-2</v>
      </c>
      <c r="S284">
        <v>2.0188469510000001E-2</v>
      </c>
      <c r="T284">
        <v>2.5606484070000001E-2</v>
      </c>
      <c r="U284">
        <v>2.5606484070000001E-2</v>
      </c>
      <c r="V284">
        <v>1.9798857100000001E-2</v>
      </c>
      <c r="W284">
        <v>1.9798857100000001E-2</v>
      </c>
      <c r="X284">
        <v>3.0356235070000001E-2</v>
      </c>
      <c r="Y284">
        <v>3.0356235070000001E-2</v>
      </c>
      <c r="Z284">
        <v>3.9170501929999997E-2</v>
      </c>
      <c r="AA284">
        <v>3.9170501929999997E-2</v>
      </c>
      <c r="AB284">
        <v>3.2694997569999999E-3</v>
      </c>
      <c r="AC284">
        <v>3.2694997569999999E-3</v>
      </c>
      <c r="AD284">
        <v>3.345398686E-2</v>
      </c>
      <c r="AE284">
        <v>3.345398686E-2</v>
      </c>
      <c r="AF284">
        <v>1.7345885700000001E-2</v>
      </c>
      <c r="AG284">
        <v>1.7345885700000001E-2</v>
      </c>
      <c r="AH284">
        <v>-3.3478786579999999E-3</v>
      </c>
      <c r="AI284">
        <v>-3.3478786579999999E-3</v>
      </c>
      <c r="AJ284">
        <v>-7.3258757760000003E-3</v>
      </c>
      <c r="AK284">
        <v>-7.3258757760000003E-3</v>
      </c>
      <c r="AL284">
        <v>9.8551993339999998E-3</v>
      </c>
      <c r="AM284">
        <v>9.8551993339999998E-3</v>
      </c>
      <c r="AN284">
        <v>6.1922552860000004E-3</v>
      </c>
      <c r="AO284">
        <v>6.1922552860000004E-3</v>
      </c>
      <c r="AP284">
        <v>4.3980432730000001E-3</v>
      </c>
      <c r="AQ284">
        <v>4.3980432730000001E-3</v>
      </c>
      <c r="AR284">
        <v>4.023329636E-3</v>
      </c>
      <c r="AS284">
        <v>4.023329636E-3</v>
      </c>
      <c r="AT284">
        <v>-5.8876853019999998E-3</v>
      </c>
      <c r="AU284">
        <v>-5.8876853019999998E-3</v>
      </c>
      <c r="AV284">
        <v>-1.10025316E-2</v>
      </c>
      <c r="AW284">
        <v>-1.10025316E-2</v>
      </c>
      <c r="AX284">
        <v>-1.924056385E-2</v>
      </c>
      <c r="AY284">
        <v>-1.924056385E-2</v>
      </c>
      <c r="AZ284">
        <v>-1.602171434E-2</v>
      </c>
      <c r="BA284">
        <v>-1.602171434E-2</v>
      </c>
      <c r="BB284">
        <v>-2.2628723470000001E-2</v>
      </c>
      <c r="BC284">
        <v>-2.2628723470000001E-2</v>
      </c>
      <c r="BD284">
        <v>-1.839041424E-2</v>
      </c>
      <c r="BE284">
        <v>-1.839041424E-2</v>
      </c>
      <c r="BF284">
        <v>-2.4502751820000002E-2</v>
      </c>
      <c r="BG284">
        <v>-2.4502751820000002E-2</v>
      </c>
      <c r="BH284">
        <v>-1.059797298E-2</v>
      </c>
      <c r="BI284">
        <v>-1.059797298E-2</v>
      </c>
    </row>
    <row r="285" spans="1:61" x14ac:dyDescent="0.35">
      <c r="A285">
        <v>2.1399495040000001E-2</v>
      </c>
      <c r="B285">
        <v>5.1349833939999999E-2</v>
      </c>
      <c r="C285">
        <v>3.7618909100000002E-3</v>
      </c>
      <c r="D285">
        <v>2.1341484880000001E-2</v>
      </c>
      <c r="E285">
        <v>1.567642386E-2</v>
      </c>
      <c r="F285">
        <v>2.2353167430000001E-2</v>
      </c>
      <c r="G285">
        <v>2.2353167430000001E-2</v>
      </c>
      <c r="H285">
        <v>2.3258682579999999E-2</v>
      </c>
      <c r="I285">
        <v>2.3258682579999999E-2</v>
      </c>
      <c r="J285">
        <v>1.07229584E-2</v>
      </c>
      <c r="K285">
        <v>1.07229584E-2</v>
      </c>
      <c r="L285">
        <v>3.5550015579999998E-3</v>
      </c>
      <c r="M285">
        <v>3.5550015579999998E-3</v>
      </c>
      <c r="N285">
        <v>2.7518058220000001E-3</v>
      </c>
      <c r="O285">
        <v>2.7518058220000001E-3</v>
      </c>
      <c r="P285">
        <v>2.463308366E-4</v>
      </c>
      <c r="Q285">
        <v>2.463308366E-4</v>
      </c>
      <c r="R285">
        <v>9.9960096140000003E-3</v>
      </c>
      <c r="S285">
        <v>9.9960096140000003E-3</v>
      </c>
      <c r="T285">
        <v>2.3948700940000001E-2</v>
      </c>
      <c r="U285">
        <v>2.3948700940000001E-2</v>
      </c>
      <c r="V285">
        <v>2.166543508E-2</v>
      </c>
      <c r="W285">
        <v>2.166543508E-2</v>
      </c>
      <c r="X285">
        <v>2.145218548E-2</v>
      </c>
      <c r="Y285">
        <v>2.145218548E-2</v>
      </c>
      <c r="Z285">
        <v>8.9097685399999998E-3</v>
      </c>
      <c r="AA285">
        <v>8.9097685399999998E-3</v>
      </c>
      <c r="AB285">
        <v>-3.4566363690000002E-3</v>
      </c>
      <c r="AC285">
        <v>-3.4566363690000002E-3</v>
      </c>
      <c r="AD285">
        <v>1.657714884E-2</v>
      </c>
      <c r="AE285">
        <v>1.657714884E-2</v>
      </c>
      <c r="AF285">
        <v>5.0208991950000002E-3</v>
      </c>
      <c r="AG285">
        <v>5.0208991950000002E-3</v>
      </c>
      <c r="AH285">
        <v>-1.0100618580000001E-3</v>
      </c>
      <c r="AI285">
        <v>-1.0100618580000001E-3</v>
      </c>
      <c r="AJ285">
        <v>-6.459359939E-4</v>
      </c>
      <c r="AK285">
        <v>-6.459359939E-4</v>
      </c>
      <c r="AL285">
        <v>9.704620636E-4</v>
      </c>
      <c r="AM285">
        <v>9.704620636E-4</v>
      </c>
      <c r="AN285">
        <v>3.0734165800000001E-3</v>
      </c>
      <c r="AO285">
        <v>3.0734165800000001E-3</v>
      </c>
      <c r="AP285">
        <v>-1.2366157220000001E-3</v>
      </c>
      <c r="AQ285">
        <v>-1.2366157220000001E-3</v>
      </c>
      <c r="AR285">
        <v>-7.1134031480000002E-3</v>
      </c>
      <c r="AS285">
        <v>-7.1134031480000002E-3</v>
      </c>
      <c r="AT285">
        <v>-1.5296440810000001E-2</v>
      </c>
      <c r="AU285">
        <v>-1.5296440810000001E-2</v>
      </c>
      <c r="AV285">
        <v>-2.0637874560000002E-2</v>
      </c>
      <c r="AW285">
        <v>-2.0637874560000002E-2</v>
      </c>
      <c r="AX285">
        <v>-1.9657298569999999E-2</v>
      </c>
      <c r="AY285">
        <v>-1.9657298569999999E-2</v>
      </c>
      <c r="AZ285">
        <v>-1.3564360540000001E-2</v>
      </c>
      <c r="BA285">
        <v>-1.3564360540000001E-2</v>
      </c>
      <c r="BB285">
        <v>-2.5004805960000001E-2</v>
      </c>
      <c r="BC285">
        <v>-2.5004805960000001E-2</v>
      </c>
      <c r="BD285">
        <v>-8.0323123050000007E-3</v>
      </c>
      <c r="BE285">
        <v>-8.0323123050000007E-3</v>
      </c>
      <c r="BF285">
        <v>-1.410020461E-2</v>
      </c>
      <c r="BG285">
        <v>-1.410020461E-2</v>
      </c>
      <c r="BH285">
        <v>-1.5696102619999999E-2</v>
      </c>
      <c r="BI285">
        <v>-1.5696102619999999E-2</v>
      </c>
    </row>
    <row r="286" spans="1:61" x14ac:dyDescent="0.35">
      <c r="A286">
        <v>2.141876778E-2</v>
      </c>
      <c r="B286">
        <v>4.8664498600000002E-2</v>
      </c>
      <c r="C286">
        <v>6.2286193199999999E-3</v>
      </c>
      <c r="D286">
        <v>2.0307020660000001E-2</v>
      </c>
      <c r="E286">
        <v>1.50252222E-2</v>
      </c>
      <c r="F286">
        <v>1.8358216690000002E-2</v>
      </c>
      <c r="G286">
        <v>1.8358216690000002E-2</v>
      </c>
      <c r="H286">
        <v>1.811400891E-2</v>
      </c>
      <c r="I286">
        <v>1.811400891E-2</v>
      </c>
      <c r="J286">
        <v>3.0452727679999999E-3</v>
      </c>
      <c r="K286">
        <v>3.0452727679999999E-3</v>
      </c>
      <c r="L286">
        <v>-4.3551802080000002E-3</v>
      </c>
      <c r="M286">
        <v>-4.3551802080000002E-3</v>
      </c>
      <c r="N286">
        <v>-1.3890437870000001E-3</v>
      </c>
      <c r="O286">
        <v>-1.3890437870000001E-3</v>
      </c>
      <c r="P286">
        <v>1.448067557E-2</v>
      </c>
      <c r="Q286">
        <v>1.448067557E-2</v>
      </c>
      <c r="R286">
        <v>4.9394488950000003E-3</v>
      </c>
      <c r="S286">
        <v>4.9394488950000003E-3</v>
      </c>
      <c r="T286">
        <v>1.502038093E-2</v>
      </c>
      <c r="U286">
        <v>1.502038093E-2</v>
      </c>
      <c r="V286">
        <v>5.5251785310000004E-3</v>
      </c>
      <c r="W286">
        <v>5.5251785310000004E-3</v>
      </c>
      <c r="X286">
        <v>1.4415970600000001E-4</v>
      </c>
      <c r="Y286">
        <v>1.4415970600000001E-4</v>
      </c>
      <c r="Z286">
        <v>-1.074756927E-2</v>
      </c>
      <c r="AA286">
        <v>-1.074756927E-2</v>
      </c>
      <c r="AB286">
        <v>-1.011906934E-2</v>
      </c>
      <c r="AC286">
        <v>-1.011906934E-2</v>
      </c>
      <c r="AD286">
        <v>-2.5658768769999999E-3</v>
      </c>
      <c r="AE286">
        <v>-2.5658768769999999E-3</v>
      </c>
      <c r="AF286">
        <v>9.7039780259999993E-3</v>
      </c>
      <c r="AG286">
        <v>9.7039780259999993E-3</v>
      </c>
      <c r="AH286">
        <v>-5.774860309E-4</v>
      </c>
      <c r="AI286">
        <v>-5.774860309E-4</v>
      </c>
      <c r="AJ286">
        <v>-3.260837849E-3</v>
      </c>
      <c r="AK286">
        <v>-3.260837849E-3</v>
      </c>
      <c r="AL286">
        <v>-3.5732004860000001E-3</v>
      </c>
      <c r="AM286">
        <v>-3.5732004860000001E-3</v>
      </c>
      <c r="AN286">
        <v>-5.2136285870000004E-3</v>
      </c>
      <c r="AO286">
        <v>-5.2136285870000004E-3</v>
      </c>
      <c r="AP286">
        <v>-1.373559138E-2</v>
      </c>
      <c r="AQ286">
        <v>-1.373559138E-2</v>
      </c>
      <c r="AR286">
        <v>-1.880015946E-2</v>
      </c>
      <c r="AS286">
        <v>-1.880015946E-2</v>
      </c>
      <c r="AT286">
        <v>-1.990247002E-2</v>
      </c>
      <c r="AU286">
        <v>-1.990247002E-2</v>
      </c>
      <c r="AV286">
        <v>-1.9248130039999999E-2</v>
      </c>
      <c r="AW286">
        <v>-1.9248130039999999E-2</v>
      </c>
      <c r="AX286">
        <v>-1.7035296660000001E-2</v>
      </c>
      <c r="AY286">
        <v>-1.7035296660000001E-2</v>
      </c>
      <c r="AZ286">
        <v>-1.238267581E-2</v>
      </c>
      <c r="BA286">
        <v>-1.238267581E-2</v>
      </c>
      <c r="BB286">
        <v>-2.5287636089999999E-2</v>
      </c>
      <c r="BC286">
        <v>-2.5287636089999999E-2</v>
      </c>
      <c r="BD286">
        <v>-7.0686807079999997E-3</v>
      </c>
      <c r="BE286">
        <v>-7.0686807079999997E-3</v>
      </c>
      <c r="BF286">
        <v>-3.3341030509999999E-3</v>
      </c>
      <c r="BG286">
        <v>-3.3341030509999999E-3</v>
      </c>
      <c r="BH286">
        <v>-1.461721637E-2</v>
      </c>
      <c r="BI286">
        <v>-1.461721637E-2</v>
      </c>
    </row>
    <row r="287" spans="1:61" x14ac:dyDescent="0.35">
      <c r="A287">
        <v>2.143804052E-2</v>
      </c>
      <c r="B287">
        <v>4.5979163269999998E-2</v>
      </c>
      <c r="C287">
        <v>1.1294926639999999E-3</v>
      </c>
      <c r="D287">
        <v>1.8810187759999999E-2</v>
      </c>
      <c r="E287">
        <v>1.395722297E-2</v>
      </c>
      <c r="F287">
        <v>1.449927348E-2</v>
      </c>
      <c r="G287">
        <v>1.449927348E-2</v>
      </c>
      <c r="H287">
        <v>1.473135634E-2</v>
      </c>
      <c r="I287">
        <v>1.473135634E-2</v>
      </c>
      <c r="J287">
        <v>1.5329378529999999E-3</v>
      </c>
      <c r="K287">
        <v>1.5329378529999999E-3</v>
      </c>
      <c r="L287">
        <v>-6.7331186730000001E-3</v>
      </c>
      <c r="M287">
        <v>-6.7331186730000001E-3</v>
      </c>
      <c r="N287">
        <v>-4.6932405269999996E-3</v>
      </c>
      <c r="O287">
        <v>-4.6932405269999996E-3</v>
      </c>
      <c r="P287">
        <v>-3.471251825E-3</v>
      </c>
      <c r="Q287">
        <v>-3.471251825E-3</v>
      </c>
      <c r="R287">
        <v>2.3321155889999999E-3</v>
      </c>
      <c r="S287">
        <v>2.3321155889999999E-3</v>
      </c>
      <c r="T287">
        <v>-1.4509731820000001E-3</v>
      </c>
      <c r="U287">
        <v>-1.4509731820000001E-3</v>
      </c>
      <c r="V287">
        <v>-1.237236515E-2</v>
      </c>
      <c r="W287">
        <v>-1.237236515E-2</v>
      </c>
      <c r="X287">
        <v>-1.1224240930000001E-2</v>
      </c>
      <c r="Y287">
        <v>-1.1224240930000001E-2</v>
      </c>
      <c r="Z287">
        <v>-1.1028363689999999E-2</v>
      </c>
      <c r="AA287">
        <v>-1.1028363689999999E-2</v>
      </c>
      <c r="AB287">
        <v>-7.9211021019999998E-3</v>
      </c>
      <c r="AC287">
        <v>-7.9211021019999998E-3</v>
      </c>
      <c r="AD287">
        <v>5.4915954530000002E-5</v>
      </c>
      <c r="AE287">
        <v>5.4915954530000002E-5</v>
      </c>
      <c r="AF287">
        <v>-4.0475779720000002E-4</v>
      </c>
      <c r="AG287">
        <v>-4.0475779720000002E-4</v>
      </c>
      <c r="AH287">
        <v>-3.2519436480000002E-3</v>
      </c>
      <c r="AI287">
        <v>-3.2519436480000002E-3</v>
      </c>
      <c r="AJ287">
        <v>-4.3707164260000002E-3</v>
      </c>
      <c r="AK287">
        <v>-4.3707164260000002E-3</v>
      </c>
      <c r="AL287">
        <v>-1.518753489E-2</v>
      </c>
      <c r="AM287">
        <v>-1.518753489E-2</v>
      </c>
      <c r="AN287">
        <v>-1.7933868929999999E-2</v>
      </c>
      <c r="AO287">
        <v>-1.7933868929999999E-2</v>
      </c>
      <c r="AP287">
        <v>-2.4389591249999999E-2</v>
      </c>
      <c r="AQ287">
        <v>-2.4389591249999999E-2</v>
      </c>
      <c r="AR287">
        <v>-2.7330780459999999E-2</v>
      </c>
      <c r="AS287">
        <v>-2.7330780459999999E-2</v>
      </c>
      <c r="AT287">
        <v>-2.8191252640000001E-2</v>
      </c>
      <c r="AU287">
        <v>-2.8191252640000001E-2</v>
      </c>
      <c r="AV287">
        <v>-1.25710201E-2</v>
      </c>
      <c r="AW287">
        <v>-1.25710201E-2</v>
      </c>
      <c r="AX287">
        <v>-2.2246841619999999E-2</v>
      </c>
      <c r="AY287">
        <v>-2.2246841619999999E-2</v>
      </c>
      <c r="AZ287">
        <v>-1.5221212729999999E-2</v>
      </c>
      <c r="BA287">
        <v>-1.5221212729999999E-2</v>
      </c>
      <c r="BB287">
        <v>-7.5215262190000002E-3</v>
      </c>
      <c r="BC287">
        <v>-7.5215262190000002E-3</v>
      </c>
      <c r="BD287">
        <v>-7.6838999099999999E-3</v>
      </c>
      <c r="BE287">
        <v>-7.6838999099999999E-3</v>
      </c>
      <c r="BF287">
        <v>-1.0393550580000001E-2</v>
      </c>
      <c r="BG287">
        <v>-1.0393550580000001E-2</v>
      </c>
      <c r="BH287">
        <v>-1.929003462E-2</v>
      </c>
      <c r="BI287">
        <v>-1.929003462E-2</v>
      </c>
    </row>
    <row r="288" spans="1:61" x14ac:dyDescent="0.35">
      <c r="A288">
        <v>2.1457313259999999E-2</v>
      </c>
      <c r="B288">
        <v>4.3293827940000001E-2</v>
      </c>
      <c r="C288">
        <v>3.8572828809999997E-5</v>
      </c>
      <c r="D288">
        <v>1.818119021E-2</v>
      </c>
      <c r="E288">
        <v>1.7876678690000002E-2</v>
      </c>
      <c r="F288">
        <v>1.9404844710000001E-2</v>
      </c>
      <c r="G288">
        <v>1.9404844710000001E-2</v>
      </c>
      <c r="H288">
        <v>3.7207097789999999E-3</v>
      </c>
      <c r="I288">
        <v>3.7207097789999999E-3</v>
      </c>
      <c r="J288">
        <v>1.398570775E-4</v>
      </c>
      <c r="K288">
        <v>1.398570775E-4</v>
      </c>
      <c r="L288">
        <v>-1.552590476E-3</v>
      </c>
      <c r="M288">
        <v>-1.552590476E-3</v>
      </c>
      <c r="N288">
        <v>-1.7741968949999999E-2</v>
      </c>
      <c r="O288">
        <v>-1.7741968949999999E-2</v>
      </c>
      <c r="P288">
        <v>-2.4710839929999999E-2</v>
      </c>
      <c r="Q288">
        <v>-2.4710839929999999E-2</v>
      </c>
      <c r="R288">
        <v>-5.5577908289999997E-3</v>
      </c>
      <c r="S288">
        <v>-5.5577908289999997E-3</v>
      </c>
      <c r="T288">
        <v>-5.9491597909999997E-3</v>
      </c>
      <c r="U288">
        <v>-5.9491597909999997E-3</v>
      </c>
      <c r="V288">
        <v>-1.540948564E-2</v>
      </c>
      <c r="W288">
        <v>-1.540948564E-2</v>
      </c>
      <c r="X288">
        <v>-1.3793345090000001E-2</v>
      </c>
      <c r="Y288">
        <v>-1.3793345090000001E-2</v>
      </c>
      <c r="Z288">
        <v>-1.6117489310000001E-3</v>
      </c>
      <c r="AA288">
        <v>-1.6117489310000001E-3</v>
      </c>
      <c r="AB288">
        <v>-3.4289192259999999E-3</v>
      </c>
      <c r="AC288">
        <v>-3.4289192259999999E-3</v>
      </c>
      <c r="AD288">
        <v>-4.958933534E-3</v>
      </c>
      <c r="AE288">
        <v>-4.958933534E-3</v>
      </c>
      <c r="AF288">
        <v>-8.3436198040000003E-3</v>
      </c>
      <c r="AG288">
        <v>-8.3436198040000003E-3</v>
      </c>
      <c r="AH288">
        <v>-1.1297579069999999E-2</v>
      </c>
      <c r="AI288">
        <v>-1.1297579069999999E-2</v>
      </c>
      <c r="AJ288">
        <v>-1.500146699E-2</v>
      </c>
      <c r="AK288">
        <v>-1.500146699E-2</v>
      </c>
      <c r="AL288">
        <v>-2.8024456449999999E-2</v>
      </c>
      <c r="AM288">
        <v>-2.8024456449999999E-2</v>
      </c>
      <c r="AN288">
        <v>-1.514061528E-2</v>
      </c>
      <c r="AO288">
        <v>-1.514061528E-2</v>
      </c>
      <c r="AP288">
        <v>-3.3679830539999997E-2</v>
      </c>
      <c r="AQ288">
        <v>-3.3679830539999997E-2</v>
      </c>
      <c r="AR288">
        <v>-1.9712992759999999E-2</v>
      </c>
      <c r="AS288">
        <v>-1.9712992759999999E-2</v>
      </c>
      <c r="AT288">
        <v>-2.878490215E-2</v>
      </c>
      <c r="AU288">
        <v>-2.878490215E-2</v>
      </c>
      <c r="AV288">
        <v>-2.6885567870000002E-2</v>
      </c>
      <c r="AW288">
        <v>-2.6885567870000002E-2</v>
      </c>
      <c r="AX288">
        <v>-1.5635789649999999E-2</v>
      </c>
      <c r="AY288">
        <v>-1.5635789649999999E-2</v>
      </c>
      <c r="AZ288">
        <v>-1.9011990860000001E-2</v>
      </c>
      <c r="BA288">
        <v>-1.9011990860000001E-2</v>
      </c>
      <c r="BB288">
        <v>-4.4636501370000003E-3</v>
      </c>
      <c r="BC288">
        <v>-4.4636501370000003E-3</v>
      </c>
      <c r="BD288">
        <v>-1.3286512800000001E-2</v>
      </c>
      <c r="BE288">
        <v>-1.3286512800000001E-2</v>
      </c>
      <c r="BF288">
        <v>-2.4700875309999999E-2</v>
      </c>
      <c r="BG288">
        <v>-2.4700875309999999E-2</v>
      </c>
      <c r="BH288">
        <v>-2.2693766000000001E-2</v>
      </c>
      <c r="BI288">
        <v>-2.2693766000000001E-2</v>
      </c>
    </row>
    <row r="289" spans="1:61" x14ac:dyDescent="0.35">
      <c r="A289">
        <v>2.1476585999999999E-2</v>
      </c>
      <c r="B289">
        <v>4.0608492599999997E-2</v>
      </c>
      <c r="C289">
        <v>-1.9713993519999999E-3</v>
      </c>
      <c r="D289">
        <v>1.9384808140000001E-2</v>
      </c>
      <c r="E289">
        <v>2.9433328670000002E-2</v>
      </c>
      <c r="F289">
        <v>2.39667457E-2</v>
      </c>
      <c r="G289">
        <v>2.39667457E-2</v>
      </c>
      <c r="H289">
        <v>4.7117415290000002E-3</v>
      </c>
      <c r="I289">
        <v>4.7117415290000002E-3</v>
      </c>
      <c r="J289">
        <v>-5.9916329690000002E-3</v>
      </c>
      <c r="K289">
        <v>-5.9916329690000002E-3</v>
      </c>
      <c r="L289">
        <v>-4.9411182869999997E-3</v>
      </c>
      <c r="M289">
        <v>-4.9411182869999997E-3</v>
      </c>
      <c r="N289">
        <v>-2.0787875170000001E-2</v>
      </c>
      <c r="O289">
        <v>-2.0787875170000001E-2</v>
      </c>
      <c r="P289">
        <v>-2.2689662709999999E-2</v>
      </c>
      <c r="Q289">
        <v>-2.2689662709999999E-2</v>
      </c>
      <c r="R289">
        <v>-1.53557498E-2</v>
      </c>
      <c r="S289">
        <v>-1.53557498E-2</v>
      </c>
      <c r="T289">
        <v>-6.2462519469999997E-3</v>
      </c>
      <c r="U289">
        <v>-6.2462519469999997E-3</v>
      </c>
      <c r="V289">
        <v>-1.046107343E-2</v>
      </c>
      <c r="W289">
        <v>-1.046107343E-2</v>
      </c>
      <c r="X289">
        <v>-1.2123095970000001E-2</v>
      </c>
      <c r="Y289">
        <v>-1.2123095970000001E-2</v>
      </c>
      <c r="Z289">
        <v>-2.0390728769999998E-3</v>
      </c>
      <c r="AA289">
        <v>-2.0390728769999998E-3</v>
      </c>
      <c r="AB289">
        <v>-4.7251578379999999E-3</v>
      </c>
      <c r="AC289">
        <v>-4.7251578379999999E-3</v>
      </c>
      <c r="AD289">
        <v>-1.2721303519999999E-2</v>
      </c>
      <c r="AE289">
        <v>-1.2721303519999999E-2</v>
      </c>
      <c r="AF289">
        <v>-1.8066573320000001E-2</v>
      </c>
      <c r="AG289">
        <v>-1.8066573320000001E-2</v>
      </c>
      <c r="AH289">
        <v>-2.0036605379999999E-2</v>
      </c>
      <c r="AI289">
        <v>-2.0036605379999999E-2</v>
      </c>
      <c r="AJ289">
        <v>-3.1777137970000001E-2</v>
      </c>
      <c r="AK289">
        <v>-3.1777137970000001E-2</v>
      </c>
      <c r="AL289">
        <v>-3.5301845419999998E-2</v>
      </c>
      <c r="AM289">
        <v>-3.5301845419999998E-2</v>
      </c>
      <c r="AN289">
        <v>-1.432471426E-2</v>
      </c>
      <c r="AO289">
        <v>-1.432471426E-2</v>
      </c>
      <c r="AP289">
        <v>-2.94820745E-2</v>
      </c>
      <c r="AQ289">
        <v>-2.94820745E-2</v>
      </c>
      <c r="AR289">
        <v>-1.7592970039999999E-2</v>
      </c>
      <c r="AS289">
        <v>-1.7592970039999999E-2</v>
      </c>
      <c r="AT289">
        <v>-2.7831465900000001E-2</v>
      </c>
      <c r="AU289">
        <v>-2.7831465900000001E-2</v>
      </c>
      <c r="AV289">
        <v>-1.4044829579999999E-2</v>
      </c>
      <c r="AW289">
        <v>-1.4044829579999999E-2</v>
      </c>
      <c r="AX289">
        <v>-1.037994303E-2</v>
      </c>
      <c r="AY289">
        <v>-1.037994303E-2</v>
      </c>
      <c r="AZ289">
        <v>-9.7906096860000003E-3</v>
      </c>
      <c r="BA289">
        <v>-9.7906096860000003E-3</v>
      </c>
      <c r="BB289">
        <v>-1.2054948209999999E-2</v>
      </c>
      <c r="BC289">
        <v>-1.2054948209999999E-2</v>
      </c>
      <c r="BD289">
        <v>-1.914288112E-2</v>
      </c>
      <c r="BE289">
        <v>-1.914288112E-2</v>
      </c>
      <c r="BF289">
        <v>-2.2616434309999999E-2</v>
      </c>
      <c r="BG289">
        <v>-2.2616434309999999E-2</v>
      </c>
      <c r="BH289">
        <v>-3.513886645E-2</v>
      </c>
      <c r="BI289">
        <v>-3.513886645E-2</v>
      </c>
    </row>
    <row r="290" spans="1:61" x14ac:dyDescent="0.35">
      <c r="A290">
        <v>2.1495858749999999E-2</v>
      </c>
      <c r="B290">
        <v>3.7923157270000001E-2</v>
      </c>
      <c r="C290">
        <v>5.9519959119999997E-3</v>
      </c>
      <c r="D290">
        <v>2.192307324E-2</v>
      </c>
      <c r="E290">
        <v>1.8692370539999999E-2</v>
      </c>
      <c r="F290">
        <v>1.5930505500000001E-2</v>
      </c>
      <c r="G290">
        <v>1.5930505500000001E-2</v>
      </c>
      <c r="H290">
        <v>1.9749632919999999E-3</v>
      </c>
      <c r="I290">
        <v>1.9749632919999999E-3</v>
      </c>
      <c r="J290">
        <v>-2.0541281759999998E-2</v>
      </c>
      <c r="K290">
        <v>-2.0541281759999998E-2</v>
      </c>
      <c r="L290">
        <v>-2.386971647E-2</v>
      </c>
      <c r="M290">
        <v>-2.386971647E-2</v>
      </c>
      <c r="N290">
        <v>-3.328008541E-2</v>
      </c>
      <c r="O290">
        <v>-3.328008541E-2</v>
      </c>
      <c r="P290">
        <v>-2.0098296630000002E-2</v>
      </c>
      <c r="Q290">
        <v>-2.0098296630000002E-2</v>
      </c>
      <c r="R290">
        <v>-1.4746699869999999E-2</v>
      </c>
      <c r="S290">
        <v>-1.4746699869999999E-2</v>
      </c>
      <c r="T290">
        <v>-3.8615431929999999E-3</v>
      </c>
      <c r="U290">
        <v>-3.8615431929999999E-3</v>
      </c>
      <c r="V290">
        <v>-3.0885090940000002E-3</v>
      </c>
      <c r="W290">
        <v>-3.0885090940000002E-3</v>
      </c>
      <c r="X290">
        <v>-8.4853044569999994E-3</v>
      </c>
      <c r="Y290">
        <v>-8.4853044569999994E-3</v>
      </c>
      <c r="Z290">
        <v>-6.7334888409999998E-3</v>
      </c>
      <c r="AA290">
        <v>-6.7334888409999998E-3</v>
      </c>
      <c r="AB290">
        <v>-8.6991722560000005E-3</v>
      </c>
      <c r="AC290">
        <v>-8.6991722560000005E-3</v>
      </c>
      <c r="AD290">
        <v>-2.2951565199999999E-2</v>
      </c>
      <c r="AE290">
        <v>-2.2951565199999999E-2</v>
      </c>
      <c r="AF290">
        <v>-3.1687450729999997E-2</v>
      </c>
      <c r="AG290">
        <v>-3.1687450729999997E-2</v>
      </c>
      <c r="AH290">
        <v>-2.9305117320000001E-2</v>
      </c>
      <c r="AI290">
        <v>-2.9305117320000001E-2</v>
      </c>
      <c r="AJ290">
        <v>-2.8999767169999999E-2</v>
      </c>
      <c r="AK290">
        <v>-2.8999767169999999E-2</v>
      </c>
      <c r="AL290">
        <v>-2.9764863900000001E-2</v>
      </c>
      <c r="AM290">
        <v>-2.9764863900000001E-2</v>
      </c>
      <c r="AN290">
        <v>-2.953222397E-2</v>
      </c>
      <c r="AO290">
        <v>-2.953222397E-2</v>
      </c>
      <c r="AP290">
        <v>-2.7766212639999999E-2</v>
      </c>
      <c r="AQ290">
        <v>-2.7766212639999999E-2</v>
      </c>
      <c r="AR290">
        <v>-1.3058543109999999E-2</v>
      </c>
      <c r="AS290">
        <v>-1.3058543109999999E-2</v>
      </c>
      <c r="AT290">
        <v>-3.6461444080000002E-2</v>
      </c>
      <c r="AU290">
        <v>-3.6461444080000002E-2</v>
      </c>
      <c r="AV290">
        <v>-2.2265196090000001E-2</v>
      </c>
      <c r="AW290">
        <v>-2.2265196090000001E-2</v>
      </c>
      <c r="AX290">
        <v>-1.510022408E-2</v>
      </c>
      <c r="AY290">
        <v>-1.510022408E-2</v>
      </c>
      <c r="AZ290">
        <v>-1.481233146E-2</v>
      </c>
      <c r="BA290">
        <v>-1.481233146E-2</v>
      </c>
      <c r="BB290">
        <v>-1.776382265E-2</v>
      </c>
      <c r="BC290">
        <v>-1.776382265E-2</v>
      </c>
      <c r="BD290">
        <v>-2.8214962079999999E-2</v>
      </c>
      <c r="BE290">
        <v>-2.8214962079999999E-2</v>
      </c>
      <c r="BF290">
        <v>-4.2056192749999999E-2</v>
      </c>
      <c r="BG290">
        <v>-4.2056192749999999E-2</v>
      </c>
      <c r="BH290">
        <v>-4.3012579260000003E-2</v>
      </c>
      <c r="BI290">
        <v>-4.3012579260000003E-2</v>
      </c>
    </row>
    <row r="291" spans="1:61" x14ac:dyDescent="0.35">
      <c r="A291">
        <v>2.1515131489999999E-2</v>
      </c>
      <c r="B291">
        <v>3.5237821930000003E-2</v>
      </c>
      <c r="C291">
        <v>1.143953222E-2</v>
      </c>
      <c r="D291">
        <v>1.2908988180000001E-2</v>
      </c>
      <c r="E291">
        <v>1.7987264419999999E-2</v>
      </c>
      <c r="F291">
        <v>1.014816539E-2</v>
      </c>
      <c r="G291">
        <v>1.014816539E-2</v>
      </c>
      <c r="H291">
        <v>-7.3196096239999996E-3</v>
      </c>
      <c r="I291">
        <v>-7.3196096239999996E-3</v>
      </c>
      <c r="J291">
        <v>-2.5713209649999999E-2</v>
      </c>
      <c r="K291">
        <v>-2.5713209649999999E-2</v>
      </c>
      <c r="L291">
        <v>-2.4486729299999999E-2</v>
      </c>
      <c r="M291">
        <v>-2.4486729299999999E-2</v>
      </c>
      <c r="N291">
        <v>-2.8935810610000001E-2</v>
      </c>
      <c r="O291">
        <v>-2.8935810610000001E-2</v>
      </c>
      <c r="P291">
        <v>-1.7795977630000001E-2</v>
      </c>
      <c r="Q291">
        <v>-1.7795977630000001E-2</v>
      </c>
      <c r="R291">
        <v>-1.4627905320000001E-2</v>
      </c>
      <c r="S291">
        <v>-1.4627905320000001E-2</v>
      </c>
      <c r="T291">
        <v>-8.8996482920000002E-3</v>
      </c>
      <c r="U291">
        <v>-8.8996482920000002E-3</v>
      </c>
      <c r="V291">
        <v>-1.096957036E-2</v>
      </c>
      <c r="W291">
        <v>-1.096957036E-2</v>
      </c>
      <c r="X291">
        <v>-1.425629566E-2</v>
      </c>
      <c r="Y291">
        <v>-1.425629566E-2</v>
      </c>
      <c r="Z291">
        <v>-1.4324086979999999E-2</v>
      </c>
      <c r="AA291">
        <v>-1.4324086979999999E-2</v>
      </c>
      <c r="AB291">
        <v>-2.307539703E-2</v>
      </c>
      <c r="AC291">
        <v>-2.307539703E-2</v>
      </c>
      <c r="AD291">
        <v>-3.6526510790000001E-2</v>
      </c>
      <c r="AE291">
        <v>-3.6526510790000001E-2</v>
      </c>
      <c r="AF291">
        <v>-1.946968923E-2</v>
      </c>
      <c r="AG291">
        <v>-1.946968923E-2</v>
      </c>
      <c r="AH291">
        <v>-3.0737167329999999E-2</v>
      </c>
      <c r="AI291">
        <v>-3.0737167329999999E-2</v>
      </c>
      <c r="AJ291">
        <v>-2.440839945E-2</v>
      </c>
      <c r="AK291">
        <v>-2.440839945E-2</v>
      </c>
      <c r="AL291">
        <v>-2.3552411360000001E-2</v>
      </c>
      <c r="AM291">
        <v>-2.3552411360000001E-2</v>
      </c>
      <c r="AN291">
        <v>-3.8165700169999997E-2</v>
      </c>
      <c r="AO291">
        <v>-3.8165700169999997E-2</v>
      </c>
      <c r="AP291">
        <v>-1.708950415E-2</v>
      </c>
      <c r="AQ291">
        <v>-1.708950415E-2</v>
      </c>
      <c r="AR291">
        <v>-7.5515304790000001E-3</v>
      </c>
      <c r="AS291">
        <v>-7.5515304790000001E-3</v>
      </c>
      <c r="AT291">
        <v>-2.5235324779999999E-2</v>
      </c>
      <c r="AU291">
        <v>-2.5235324779999999E-2</v>
      </c>
      <c r="AV291">
        <v>-3.0136342619999999E-2</v>
      </c>
      <c r="AW291">
        <v>-3.0136342619999999E-2</v>
      </c>
      <c r="AX291">
        <v>-2.1935095370000001E-2</v>
      </c>
      <c r="AY291">
        <v>-2.1935095370000001E-2</v>
      </c>
      <c r="AZ291">
        <v>-2.5474605470000002E-2</v>
      </c>
      <c r="BA291">
        <v>-2.5474605470000002E-2</v>
      </c>
      <c r="BB291">
        <v>-3.2779308620000003E-2</v>
      </c>
      <c r="BC291">
        <v>-3.2779308620000003E-2</v>
      </c>
      <c r="BD291">
        <v>-4.3394142580000003E-2</v>
      </c>
      <c r="BE291">
        <v>-4.3394142580000003E-2</v>
      </c>
      <c r="BF291">
        <v>-5.7943193070000003E-2</v>
      </c>
      <c r="BG291">
        <v>-5.7943193070000003E-2</v>
      </c>
      <c r="BH291">
        <v>-5.0498041629999997E-2</v>
      </c>
      <c r="BI291">
        <v>-5.0498041629999997E-2</v>
      </c>
    </row>
    <row r="292" spans="1:61" x14ac:dyDescent="0.35">
      <c r="A292">
        <v>2.1534404230000002E-2</v>
      </c>
      <c r="B292">
        <v>3.25524866E-2</v>
      </c>
      <c r="C292">
        <v>1.5721682470000001E-2</v>
      </c>
      <c r="D292">
        <v>1.551473567E-2</v>
      </c>
      <c r="E292">
        <v>4.553637036E-3</v>
      </c>
      <c r="F292">
        <v>9.0341679230000003E-3</v>
      </c>
      <c r="G292">
        <v>9.0341679230000003E-3</v>
      </c>
      <c r="H292">
        <v>1.0693900130000001E-3</v>
      </c>
      <c r="I292">
        <v>1.0693900130000001E-3</v>
      </c>
      <c r="J292">
        <v>-1.9632159789999999E-2</v>
      </c>
      <c r="K292">
        <v>-1.9632159789999999E-2</v>
      </c>
      <c r="L292">
        <v>-1.508577497E-2</v>
      </c>
      <c r="M292">
        <v>-1.508577497E-2</v>
      </c>
      <c r="N292">
        <v>-2.3581961379999999E-2</v>
      </c>
      <c r="O292">
        <v>-2.3581961379999999E-2</v>
      </c>
      <c r="P292">
        <v>-2.0056966190000001E-2</v>
      </c>
      <c r="Q292">
        <v>-2.0056966190000001E-2</v>
      </c>
      <c r="R292">
        <v>-2.2950543189999999E-2</v>
      </c>
      <c r="S292">
        <v>-2.2950543189999999E-2</v>
      </c>
      <c r="T292">
        <v>-1.6640368199999998E-2</v>
      </c>
      <c r="U292">
        <v>-1.6640368199999998E-2</v>
      </c>
      <c r="V292">
        <v>-1.9054710079999999E-2</v>
      </c>
      <c r="W292">
        <v>-1.9054710079999999E-2</v>
      </c>
      <c r="X292">
        <v>-2.2405229780000001E-2</v>
      </c>
      <c r="Y292">
        <v>-2.2405229780000001E-2</v>
      </c>
      <c r="Z292">
        <v>-1.9907750049999999E-2</v>
      </c>
      <c r="AA292">
        <v>-1.9907750049999999E-2</v>
      </c>
      <c r="AB292">
        <v>-1.5375004919999999E-2</v>
      </c>
      <c r="AC292">
        <v>-1.5375004919999999E-2</v>
      </c>
      <c r="AD292">
        <v>-2.0765501919999999E-2</v>
      </c>
      <c r="AE292">
        <v>-2.0765501919999999E-2</v>
      </c>
      <c r="AF292">
        <v>-1.0061559459999999E-2</v>
      </c>
      <c r="AG292">
        <v>-1.0061559459999999E-2</v>
      </c>
      <c r="AH292">
        <v>-1.7431593669999999E-2</v>
      </c>
      <c r="AI292">
        <v>-1.7431593669999999E-2</v>
      </c>
      <c r="AJ292">
        <v>-2.2978429660000001E-2</v>
      </c>
      <c r="AK292">
        <v>-2.2978429660000001E-2</v>
      </c>
      <c r="AL292">
        <v>-2.6512457900000001E-2</v>
      </c>
      <c r="AM292">
        <v>-2.6512457900000001E-2</v>
      </c>
      <c r="AN292">
        <v>-4.399425631E-2</v>
      </c>
      <c r="AO292">
        <v>-4.399425631E-2</v>
      </c>
      <c r="AP292">
        <v>-3.651049453E-2</v>
      </c>
      <c r="AQ292">
        <v>-3.651049453E-2</v>
      </c>
      <c r="AR292">
        <v>-2.054250681E-2</v>
      </c>
      <c r="AS292">
        <v>-2.054250681E-2</v>
      </c>
      <c r="AT292">
        <v>-2.6788831709999999E-2</v>
      </c>
      <c r="AU292">
        <v>-2.6788831709999999E-2</v>
      </c>
      <c r="AV292">
        <v>-2.6739924200000001E-2</v>
      </c>
      <c r="AW292">
        <v>-2.6739924200000001E-2</v>
      </c>
      <c r="AX292">
        <v>-1.8037355330000001E-2</v>
      </c>
      <c r="AY292">
        <v>-1.8037355330000001E-2</v>
      </c>
      <c r="AZ292">
        <v>-3.6014897929999998E-2</v>
      </c>
      <c r="BA292">
        <v>-3.6014897929999998E-2</v>
      </c>
      <c r="BB292">
        <v>-5.7298881060000001E-2</v>
      </c>
      <c r="BC292">
        <v>-5.7298881060000001E-2</v>
      </c>
      <c r="BD292">
        <v>-5.928484773E-2</v>
      </c>
      <c r="BE292">
        <v>-5.928484773E-2</v>
      </c>
      <c r="BF292">
        <v>-5.872109902E-2</v>
      </c>
      <c r="BG292">
        <v>-5.872109902E-2</v>
      </c>
      <c r="BH292">
        <v>-6.3491831619999994E-2</v>
      </c>
      <c r="BI292">
        <v>-6.3491831619999994E-2</v>
      </c>
    </row>
    <row r="293" spans="1:61" x14ac:dyDescent="0.35">
      <c r="A293">
        <v>2.1553676970000001E-2</v>
      </c>
      <c r="B293">
        <v>2.986715127E-2</v>
      </c>
      <c r="C293">
        <v>2.1917019539999999E-2</v>
      </c>
      <c r="D293">
        <v>2.7269701980000002E-2</v>
      </c>
      <c r="E293">
        <v>1.6920593500000001E-2</v>
      </c>
      <c r="F293">
        <v>1.053084325E-2</v>
      </c>
      <c r="G293">
        <v>1.053084325E-2</v>
      </c>
      <c r="H293">
        <v>2.6208551409999999E-3</v>
      </c>
      <c r="I293">
        <v>2.6208551409999999E-3</v>
      </c>
      <c r="J293">
        <v>-1.5785802120000001E-2</v>
      </c>
      <c r="K293">
        <v>-1.5785802120000001E-2</v>
      </c>
      <c r="L293">
        <v>-1.1929630199999999E-2</v>
      </c>
      <c r="M293">
        <v>-1.1929630199999999E-2</v>
      </c>
      <c r="N293">
        <v>-2.747169574E-2</v>
      </c>
      <c r="O293">
        <v>-2.747169574E-2</v>
      </c>
      <c r="P293">
        <v>-2.5961328039999999E-2</v>
      </c>
      <c r="Q293">
        <v>-2.5961328039999999E-2</v>
      </c>
      <c r="R293">
        <v>-2.9214042549999999E-2</v>
      </c>
      <c r="S293">
        <v>-2.9214042549999999E-2</v>
      </c>
      <c r="T293">
        <v>-2.5355002849999999E-2</v>
      </c>
      <c r="U293">
        <v>-2.5355002849999999E-2</v>
      </c>
      <c r="V293">
        <v>-2.7239480730000001E-2</v>
      </c>
      <c r="W293">
        <v>-2.7239480730000001E-2</v>
      </c>
      <c r="X293">
        <v>-2.161049411E-2</v>
      </c>
      <c r="Y293">
        <v>-2.161049411E-2</v>
      </c>
      <c r="Z293">
        <v>-3.1898566640000001E-2</v>
      </c>
      <c r="AA293">
        <v>-3.1898566640000001E-2</v>
      </c>
      <c r="AB293">
        <v>-1.0636309829999999E-2</v>
      </c>
      <c r="AC293">
        <v>-1.0636309829999999E-2</v>
      </c>
      <c r="AD293">
        <v>-1.5535202200000001E-2</v>
      </c>
      <c r="AE293">
        <v>-1.5535202200000001E-2</v>
      </c>
      <c r="AF293">
        <v>-2.2710871919999999E-3</v>
      </c>
      <c r="AG293">
        <v>-2.2710871919999999E-3</v>
      </c>
      <c r="AH293">
        <v>-2.8210025119999999E-2</v>
      </c>
      <c r="AI293">
        <v>-2.8210025119999999E-2</v>
      </c>
      <c r="AJ293">
        <v>-2.7639661699999998E-2</v>
      </c>
      <c r="AK293">
        <v>-2.7639661699999998E-2</v>
      </c>
      <c r="AL293">
        <v>-1.175723014E-2</v>
      </c>
      <c r="AM293">
        <v>-1.175723014E-2</v>
      </c>
      <c r="AN293">
        <v>-1.301003993E-2</v>
      </c>
      <c r="AO293">
        <v>-1.301003993E-2</v>
      </c>
      <c r="AP293">
        <v>-2.6897191139999999E-2</v>
      </c>
      <c r="AQ293">
        <v>-2.6897191139999999E-2</v>
      </c>
      <c r="AR293">
        <v>-2.841215284E-2</v>
      </c>
      <c r="AS293">
        <v>-2.841215284E-2</v>
      </c>
      <c r="AT293">
        <v>-3.1462974640000002E-2</v>
      </c>
      <c r="AU293">
        <v>-3.1462974640000002E-2</v>
      </c>
      <c r="AV293">
        <v>-2.94188799E-2</v>
      </c>
      <c r="AW293">
        <v>-2.94188799E-2</v>
      </c>
      <c r="AX293">
        <v>-1.922974102E-2</v>
      </c>
      <c r="AY293">
        <v>-1.922974102E-2</v>
      </c>
      <c r="AZ293">
        <v>-4.6881602500000001E-2</v>
      </c>
      <c r="BA293">
        <v>-4.6881602500000001E-2</v>
      </c>
      <c r="BB293">
        <v>-5.4791463450000001E-2</v>
      </c>
      <c r="BC293">
        <v>-5.4791463450000001E-2</v>
      </c>
      <c r="BD293">
        <v>-6.2152684489999999E-2</v>
      </c>
      <c r="BE293">
        <v>-6.2152684489999999E-2</v>
      </c>
      <c r="BF293">
        <v>-5.989066556E-2</v>
      </c>
      <c r="BG293">
        <v>-5.989066556E-2</v>
      </c>
      <c r="BH293">
        <v>-7.3611652459999996E-2</v>
      </c>
      <c r="BI293">
        <v>-7.3611652459999996E-2</v>
      </c>
    </row>
    <row r="294" spans="1:61" x14ac:dyDescent="0.35">
      <c r="A294">
        <v>2.375018081E-2</v>
      </c>
      <c r="B294">
        <v>2.9378142360000001E-2</v>
      </c>
      <c r="C294">
        <v>1.4186051680000001E-2</v>
      </c>
      <c r="D294">
        <v>1.086202491E-2</v>
      </c>
      <c r="E294">
        <v>6.6988207910000002E-3</v>
      </c>
      <c r="F294">
        <v>1.1400141270000001E-2</v>
      </c>
      <c r="G294">
        <v>1.1400141270000001E-2</v>
      </c>
      <c r="H294">
        <v>1.0576842139999999E-3</v>
      </c>
      <c r="I294">
        <v>1.0576842139999999E-3</v>
      </c>
      <c r="J294">
        <v>-1.1991524369999999E-2</v>
      </c>
      <c r="K294">
        <v>-1.1991524369999999E-2</v>
      </c>
      <c r="L294">
        <v>-1.890983508E-2</v>
      </c>
      <c r="M294">
        <v>-1.890983508E-2</v>
      </c>
      <c r="N294">
        <v>-2.9705773370000001E-2</v>
      </c>
      <c r="O294">
        <v>-2.9705773370000001E-2</v>
      </c>
      <c r="P294">
        <v>-2.8125977270000001E-2</v>
      </c>
      <c r="Q294">
        <v>-2.8125977270000001E-2</v>
      </c>
      <c r="R294">
        <v>-2.9641406209999999E-2</v>
      </c>
      <c r="S294">
        <v>-2.9641406209999999E-2</v>
      </c>
      <c r="T294">
        <v>-3.2064994130000003E-2</v>
      </c>
      <c r="U294">
        <v>-3.2064994130000003E-2</v>
      </c>
      <c r="V294">
        <v>-5.2329453069999997E-2</v>
      </c>
      <c r="W294">
        <v>-5.2329453069999997E-2</v>
      </c>
      <c r="X294">
        <v>-1.854756976E-2</v>
      </c>
      <c r="Y294">
        <v>-1.854756976E-2</v>
      </c>
      <c r="Z294">
        <v>-3.1824661429999998E-2</v>
      </c>
      <c r="AA294">
        <v>-3.1824661429999998E-2</v>
      </c>
      <c r="AB294">
        <v>-1.1522535089999999E-2</v>
      </c>
      <c r="AC294">
        <v>-1.1522535089999999E-2</v>
      </c>
      <c r="AD294">
        <v>-1.5019184329999999E-2</v>
      </c>
      <c r="AE294">
        <v>-1.5019184329999999E-2</v>
      </c>
      <c r="AF294">
        <v>-3.5012122190000001E-3</v>
      </c>
      <c r="AG294">
        <v>-3.5012122190000001E-3</v>
      </c>
      <c r="AH294">
        <v>-2.8915593480000001E-2</v>
      </c>
      <c r="AI294">
        <v>-2.8915593480000001E-2</v>
      </c>
      <c r="AJ294">
        <v>-3.6449310710000002E-2</v>
      </c>
      <c r="AK294">
        <v>-3.6449310710000002E-2</v>
      </c>
      <c r="AL294">
        <v>-2.882761377E-2</v>
      </c>
      <c r="AM294">
        <v>-2.882761377E-2</v>
      </c>
      <c r="AN294">
        <v>-1.184736259E-2</v>
      </c>
      <c r="AO294">
        <v>-1.184736259E-2</v>
      </c>
      <c r="AP294">
        <v>-2.7855850049999999E-2</v>
      </c>
      <c r="AQ294">
        <v>-2.7855850049999999E-2</v>
      </c>
      <c r="AR294">
        <v>-2.928869663E-2</v>
      </c>
      <c r="AS294">
        <v>-2.928869663E-2</v>
      </c>
      <c r="AT294">
        <v>-2.7668254999999999E-2</v>
      </c>
      <c r="AU294">
        <v>-2.7668254999999999E-2</v>
      </c>
      <c r="AV294">
        <v>-1.6913588430000001E-2</v>
      </c>
      <c r="AW294">
        <v>-1.6913588430000001E-2</v>
      </c>
      <c r="AX294">
        <v>-1.6051933960000001E-2</v>
      </c>
      <c r="AY294">
        <v>-1.6051933960000001E-2</v>
      </c>
      <c r="AZ294">
        <v>-4.7089880020000002E-2</v>
      </c>
      <c r="BA294">
        <v>-4.7089880020000002E-2</v>
      </c>
      <c r="BB294">
        <v>-5.4619602769999998E-2</v>
      </c>
      <c r="BC294">
        <v>-5.4619602769999998E-2</v>
      </c>
      <c r="BD294">
        <v>-6.7632964300000001E-2</v>
      </c>
      <c r="BE294">
        <v>-6.7632964300000001E-2</v>
      </c>
      <c r="BF294">
        <v>-6.0087790260000003E-2</v>
      </c>
      <c r="BG294">
        <v>-6.0087790260000003E-2</v>
      </c>
      <c r="BH294">
        <v>-7.1427170210000002E-2</v>
      </c>
      <c r="BI294">
        <v>-7.1427170210000002E-2</v>
      </c>
    </row>
    <row r="295" spans="1:61" x14ac:dyDescent="0.35">
      <c r="A295">
        <v>2.6435582060000001E-2</v>
      </c>
      <c r="B295">
        <v>2.9382318729999999E-2</v>
      </c>
      <c r="C295">
        <v>6.170447416E-3</v>
      </c>
      <c r="D295">
        <v>4.333926882E-3</v>
      </c>
      <c r="E295">
        <v>-7.7493630489999998E-3</v>
      </c>
      <c r="F295">
        <v>-2.9578259240000001E-3</v>
      </c>
      <c r="G295">
        <v>-2.9578259240000001E-3</v>
      </c>
      <c r="H295">
        <v>-9.0914641229999996E-3</v>
      </c>
      <c r="I295">
        <v>-9.0914641229999996E-3</v>
      </c>
      <c r="J295">
        <v>-1.612803267E-2</v>
      </c>
      <c r="K295">
        <v>-1.612803267E-2</v>
      </c>
      <c r="L295">
        <v>-2.0803810020000001E-2</v>
      </c>
      <c r="M295">
        <v>-2.0803810020000001E-2</v>
      </c>
      <c r="N295">
        <v>-3.0058771799999998E-2</v>
      </c>
      <c r="O295">
        <v>-3.0058771799999998E-2</v>
      </c>
      <c r="P295">
        <v>-2.693631212E-2</v>
      </c>
      <c r="Q295">
        <v>-2.693631212E-2</v>
      </c>
      <c r="R295">
        <v>-2.9606022150000001E-2</v>
      </c>
      <c r="S295">
        <v>-2.9606022150000001E-2</v>
      </c>
      <c r="T295">
        <v>-2.6470770059999999E-2</v>
      </c>
      <c r="U295">
        <v>-2.6470770059999999E-2</v>
      </c>
      <c r="V295">
        <v>-3.666335615E-2</v>
      </c>
      <c r="W295">
        <v>-3.666335615E-2</v>
      </c>
      <c r="X295">
        <v>-3.1165719830000001E-2</v>
      </c>
      <c r="Y295">
        <v>-3.1165719830000001E-2</v>
      </c>
      <c r="Z295">
        <v>-3.3581357940000001E-2</v>
      </c>
      <c r="AA295">
        <v>-3.3581357940000001E-2</v>
      </c>
      <c r="AB295">
        <v>-4.1208708099999998E-2</v>
      </c>
      <c r="AC295">
        <v>-4.1208708099999998E-2</v>
      </c>
      <c r="AD295">
        <v>-3.7490811579999998E-2</v>
      </c>
      <c r="AE295">
        <v>-3.7490811579999998E-2</v>
      </c>
      <c r="AF295">
        <v>-1.3229767E-2</v>
      </c>
      <c r="AG295">
        <v>-1.3229767E-2</v>
      </c>
      <c r="AH295">
        <v>-2.9369128580000001E-2</v>
      </c>
      <c r="AI295">
        <v>-2.9369128580000001E-2</v>
      </c>
      <c r="AJ295">
        <v>-3.7340456340000001E-2</v>
      </c>
      <c r="AK295">
        <v>-3.7340456340000001E-2</v>
      </c>
      <c r="AL295">
        <v>-2.846531548E-2</v>
      </c>
      <c r="AM295">
        <v>-2.846531548E-2</v>
      </c>
      <c r="AN295">
        <v>-1.9573605260000002E-2</v>
      </c>
      <c r="AO295">
        <v>-1.9573605260000002E-2</v>
      </c>
      <c r="AP295">
        <v>-1.8649508370000002E-2</v>
      </c>
      <c r="AQ295">
        <v>-1.8649508370000002E-2</v>
      </c>
      <c r="AR295">
        <v>-3.0644375540000001E-2</v>
      </c>
      <c r="AS295">
        <v>-3.0644375540000001E-2</v>
      </c>
      <c r="AT295">
        <v>-1.778348834E-2</v>
      </c>
      <c r="AU295">
        <v>-1.778348834E-2</v>
      </c>
      <c r="AV295">
        <v>-1.6618573800000001E-2</v>
      </c>
      <c r="AW295">
        <v>-1.6618573800000001E-2</v>
      </c>
      <c r="AX295">
        <v>-1.5385598090000001E-2</v>
      </c>
      <c r="AY295">
        <v>-1.5385598090000001E-2</v>
      </c>
      <c r="AZ295">
        <v>-4.092827626E-2</v>
      </c>
      <c r="BA295">
        <v>-4.092827626E-2</v>
      </c>
      <c r="BB295">
        <v>-5.2530490270000001E-2</v>
      </c>
      <c r="BC295">
        <v>-5.2530490270000001E-2</v>
      </c>
      <c r="BD295">
        <v>-5.8854078749999997E-2</v>
      </c>
      <c r="BE295">
        <v>-5.8854078749999997E-2</v>
      </c>
      <c r="BF295">
        <v>-6.6859811170000005E-2</v>
      </c>
      <c r="BG295">
        <v>-6.6859811170000005E-2</v>
      </c>
      <c r="BH295">
        <v>-7.1036648169999994E-2</v>
      </c>
      <c r="BI295">
        <v>-7.1036648169999994E-2</v>
      </c>
    </row>
    <row r="296" spans="1:61" x14ac:dyDescent="0.35">
      <c r="A296">
        <v>2.91209833E-2</v>
      </c>
      <c r="B296">
        <v>2.9386495089999999E-2</v>
      </c>
      <c r="C296">
        <v>4.0571419939999997E-3</v>
      </c>
      <c r="D296">
        <v>1.7453488519999999E-3</v>
      </c>
      <c r="E296">
        <v>-3.8673124709999999E-4</v>
      </c>
      <c r="F296">
        <v>-5.3441860710000001E-3</v>
      </c>
      <c r="G296">
        <v>-5.3441860710000001E-3</v>
      </c>
      <c r="H296">
        <v>-1.227407541E-2</v>
      </c>
      <c r="I296">
        <v>-1.227407541E-2</v>
      </c>
      <c r="J296">
        <v>-1.850116462E-2</v>
      </c>
      <c r="K296">
        <v>-1.850116462E-2</v>
      </c>
      <c r="L296">
        <v>-2.2170166799999998E-2</v>
      </c>
      <c r="M296">
        <v>-2.2170166799999998E-2</v>
      </c>
      <c r="N296">
        <v>-3.0312771289999998E-2</v>
      </c>
      <c r="O296">
        <v>-3.0312771289999998E-2</v>
      </c>
      <c r="P296">
        <v>-3.3377600139999998E-2</v>
      </c>
      <c r="Q296">
        <v>-3.3377600139999998E-2</v>
      </c>
      <c r="R296">
        <v>-3.3331376879999999E-2</v>
      </c>
      <c r="S296">
        <v>-3.3331376879999999E-2</v>
      </c>
      <c r="T296">
        <v>-1.986508503E-2</v>
      </c>
      <c r="U296">
        <v>-1.986508503E-2</v>
      </c>
      <c r="V296">
        <v>-2.6567328340000002E-2</v>
      </c>
      <c r="W296">
        <v>-2.6567328340000002E-2</v>
      </c>
      <c r="X296">
        <v>-3.7087398049999998E-2</v>
      </c>
      <c r="Y296">
        <v>-3.7087398049999998E-2</v>
      </c>
      <c r="Z296">
        <v>-3.7343006980000003E-2</v>
      </c>
      <c r="AA296">
        <v>-3.7343006980000003E-2</v>
      </c>
      <c r="AB296">
        <v>-2.9348430070000001E-2</v>
      </c>
      <c r="AC296">
        <v>-2.9348430070000001E-2</v>
      </c>
      <c r="AD296">
        <v>-2.8253178989999999E-2</v>
      </c>
      <c r="AE296">
        <v>-2.8253178989999999E-2</v>
      </c>
      <c r="AF296">
        <v>-2.3207898960000001E-2</v>
      </c>
      <c r="AG296">
        <v>-2.3207898960000001E-2</v>
      </c>
      <c r="AH296">
        <v>-3.4161270200000003E-2</v>
      </c>
      <c r="AI296">
        <v>-3.4161270200000003E-2</v>
      </c>
      <c r="AJ296">
        <v>-2.9840857389999999E-2</v>
      </c>
      <c r="AK296">
        <v>-2.9840857389999999E-2</v>
      </c>
      <c r="AL296">
        <v>-2.5357197769999999E-2</v>
      </c>
      <c r="AM296">
        <v>-2.5357197769999999E-2</v>
      </c>
      <c r="AN296">
        <v>-2.3962798720000001E-2</v>
      </c>
      <c r="AO296">
        <v>-2.3962798720000001E-2</v>
      </c>
      <c r="AP296">
        <v>-1.7296620870000001E-2</v>
      </c>
      <c r="AQ296">
        <v>-1.7296620870000001E-2</v>
      </c>
      <c r="AR296">
        <v>-2.5151518469999998E-2</v>
      </c>
      <c r="AS296">
        <v>-2.5151518469999998E-2</v>
      </c>
      <c r="AT296">
        <v>-1.0190586349999999E-2</v>
      </c>
      <c r="AU296">
        <v>-1.0190586349999999E-2</v>
      </c>
      <c r="AV296">
        <v>-1.333274664E-2</v>
      </c>
      <c r="AW296">
        <v>-1.333274664E-2</v>
      </c>
      <c r="AX296">
        <v>-2.2632840979999999E-2</v>
      </c>
      <c r="AY296">
        <v>-2.2632840979999999E-2</v>
      </c>
      <c r="AZ296">
        <v>-4.1207103070000001E-2</v>
      </c>
      <c r="BA296">
        <v>-4.1207103070000001E-2</v>
      </c>
      <c r="BB296">
        <v>-5.6012280589999998E-2</v>
      </c>
      <c r="BC296">
        <v>-5.6012280589999998E-2</v>
      </c>
      <c r="BD296">
        <v>-5.8160612479999999E-2</v>
      </c>
      <c r="BE296">
        <v>-5.8160612479999999E-2</v>
      </c>
      <c r="BF296">
        <v>-8.2786290360000001E-2</v>
      </c>
      <c r="BG296">
        <v>-8.2786290360000001E-2</v>
      </c>
      <c r="BH296">
        <v>-7.3992185670000002E-2</v>
      </c>
      <c r="BI296">
        <v>-7.3992185670000002E-2</v>
      </c>
    </row>
    <row r="297" spans="1:61" x14ac:dyDescent="0.35">
      <c r="A297">
        <v>3.1806384549999997E-2</v>
      </c>
      <c r="B297">
        <v>2.9390671449999999E-2</v>
      </c>
      <c r="C297">
        <v>2.52265641E-3</v>
      </c>
      <c r="D297">
        <v>1.3255612100000001E-3</v>
      </c>
      <c r="E297">
        <v>2.157747273E-3</v>
      </c>
      <c r="F297">
        <v>-5.0774295360000001E-3</v>
      </c>
      <c r="G297">
        <v>-5.0774295360000001E-3</v>
      </c>
      <c r="H297">
        <v>-7.4157226909999999E-3</v>
      </c>
      <c r="I297">
        <v>-7.4157226909999999E-3</v>
      </c>
      <c r="J297">
        <v>-2.509435573E-2</v>
      </c>
      <c r="K297">
        <v>-2.509435573E-2</v>
      </c>
      <c r="L297">
        <v>-2.5099692409999999E-2</v>
      </c>
      <c r="M297">
        <v>-2.5099692409999999E-2</v>
      </c>
      <c r="N297">
        <v>-3.3204826889999997E-2</v>
      </c>
      <c r="O297">
        <v>-3.3204826889999997E-2</v>
      </c>
      <c r="P297">
        <v>-3.7474735990000001E-2</v>
      </c>
      <c r="Q297">
        <v>-3.7474735990000001E-2</v>
      </c>
      <c r="R297">
        <v>-3.5288092860000002E-2</v>
      </c>
      <c r="S297">
        <v>-3.5288092860000002E-2</v>
      </c>
      <c r="T297">
        <v>-1.7428707849999999E-2</v>
      </c>
      <c r="U297">
        <v>-1.7428707849999999E-2</v>
      </c>
      <c r="V297">
        <v>-2.5687587479999999E-2</v>
      </c>
      <c r="W297">
        <v>-2.5687587479999999E-2</v>
      </c>
      <c r="X297">
        <v>-3.4709050999999998E-2</v>
      </c>
      <c r="Y297">
        <v>-3.4709050999999998E-2</v>
      </c>
      <c r="Z297">
        <v>-2.8211191310000001E-2</v>
      </c>
      <c r="AA297">
        <v>-2.8211191310000001E-2</v>
      </c>
      <c r="AB297">
        <v>-1.8915354870000001E-2</v>
      </c>
      <c r="AC297">
        <v>-1.8915354870000001E-2</v>
      </c>
      <c r="AD297">
        <v>-2.424431153E-2</v>
      </c>
      <c r="AE297">
        <v>-2.424431153E-2</v>
      </c>
      <c r="AF297">
        <v>-1.0201189899999999E-2</v>
      </c>
      <c r="AG297">
        <v>-1.0201189899999999E-2</v>
      </c>
      <c r="AH297">
        <v>-2.75212913E-2</v>
      </c>
      <c r="AI297">
        <v>-2.75212913E-2</v>
      </c>
      <c r="AJ297">
        <v>-2.6636812249999999E-2</v>
      </c>
      <c r="AK297">
        <v>-2.6636812249999999E-2</v>
      </c>
      <c r="AL297">
        <v>-2.7037171469999999E-2</v>
      </c>
      <c r="AM297">
        <v>-2.7037171469999999E-2</v>
      </c>
      <c r="AN297">
        <v>-1.402165524E-2</v>
      </c>
      <c r="AO297">
        <v>-1.402165524E-2</v>
      </c>
      <c r="AP297">
        <v>-1.798299595E-2</v>
      </c>
      <c r="AQ297">
        <v>-1.798299595E-2</v>
      </c>
      <c r="AR297">
        <v>-1.450307715E-2</v>
      </c>
      <c r="AS297">
        <v>-1.450307715E-2</v>
      </c>
      <c r="AT297">
        <v>-2.053088212E-2</v>
      </c>
      <c r="AU297">
        <v>-2.053088212E-2</v>
      </c>
      <c r="AV297">
        <v>-1.975822205E-2</v>
      </c>
      <c r="AW297">
        <v>-1.975822205E-2</v>
      </c>
      <c r="AX297">
        <v>-3.0385584449999999E-2</v>
      </c>
      <c r="AY297">
        <v>-3.0385584449999999E-2</v>
      </c>
      <c r="AZ297">
        <v>-5.5191603370000002E-2</v>
      </c>
      <c r="BA297">
        <v>-5.5191603370000002E-2</v>
      </c>
      <c r="BB297">
        <v>-7.0137860940000005E-2</v>
      </c>
      <c r="BC297">
        <v>-7.0137860940000005E-2</v>
      </c>
      <c r="BD297">
        <v>-6.0378758290000001E-2</v>
      </c>
      <c r="BE297">
        <v>-6.0378758290000001E-2</v>
      </c>
      <c r="BF297">
        <v>-7.2811020399999996E-2</v>
      </c>
      <c r="BG297">
        <v>-7.2811020399999996E-2</v>
      </c>
      <c r="BH297">
        <v>-6.8904783050000001E-2</v>
      </c>
      <c r="BI297">
        <v>-6.8904783050000001E-2</v>
      </c>
    </row>
    <row r="298" spans="1:61" x14ac:dyDescent="0.35">
      <c r="A298">
        <v>3.4491785800000001E-2</v>
      </c>
      <c r="B298">
        <v>2.9394847809999999E-2</v>
      </c>
      <c r="C298">
        <v>8.1896333829999998E-3</v>
      </c>
      <c r="D298">
        <v>1.8433177609999999E-3</v>
      </c>
      <c r="E298">
        <v>-1.7429557320000001E-4</v>
      </c>
      <c r="F298">
        <v>-7.1313794440000002E-3</v>
      </c>
      <c r="G298">
        <v>-7.1313794440000002E-3</v>
      </c>
      <c r="H298">
        <v>-1.5972895979999999E-2</v>
      </c>
      <c r="I298">
        <v>-1.5972895979999999E-2</v>
      </c>
      <c r="J298">
        <v>-3.108143075E-2</v>
      </c>
      <c r="K298">
        <v>-3.108143075E-2</v>
      </c>
      <c r="L298">
        <v>-2.5749926999999999E-2</v>
      </c>
      <c r="M298">
        <v>-2.5749926999999999E-2</v>
      </c>
      <c r="N298">
        <v>-3.9985552459999997E-2</v>
      </c>
      <c r="O298">
        <v>-3.9985552459999997E-2</v>
      </c>
      <c r="P298">
        <v>-3.732906758E-2</v>
      </c>
      <c r="Q298">
        <v>-3.732906758E-2</v>
      </c>
      <c r="R298">
        <v>-3.6343492790000001E-2</v>
      </c>
      <c r="S298">
        <v>-3.6343492790000001E-2</v>
      </c>
      <c r="T298">
        <v>-1.8045140179999999E-2</v>
      </c>
      <c r="U298">
        <v>-1.8045140179999999E-2</v>
      </c>
      <c r="V298">
        <v>-2.640787923E-2</v>
      </c>
      <c r="W298">
        <v>-2.640787923E-2</v>
      </c>
      <c r="X298">
        <v>-2.297578225E-2</v>
      </c>
      <c r="Y298">
        <v>-2.297578225E-2</v>
      </c>
      <c r="Z298">
        <v>-7.3545968790000001E-3</v>
      </c>
      <c r="AA298">
        <v>-7.3545968790000001E-3</v>
      </c>
      <c r="AB298">
        <v>-1.0819569980000001E-2</v>
      </c>
      <c r="AC298">
        <v>-1.0819569980000001E-2</v>
      </c>
      <c r="AD298">
        <v>-1.987816974E-2</v>
      </c>
      <c r="AE298">
        <v>-1.987816974E-2</v>
      </c>
      <c r="AF298">
        <v>-2.0476980839999999E-2</v>
      </c>
      <c r="AG298">
        <v>-2.0476980839999999E-2</v>
      </c>
      <c r="AH298">
        <v>-2.0643899989999999E-2</v>
      </c>
      <c r="AI298">
        <v>-2.0643899989999999E-2</v>
      </c>
      <c r="AJ298">
        <v>-2.3246226799999999E-2</v>
      </c>
      <c r="AK298">
        <v>-2.3246226799999999E-2</v>
      </c>
      <c r="AL298">
        <v>-3.082530302E-2</v>
      </c>
      <c r="AM298">
        <v>-3.082530302E-2</v>
      </c>
      <c r="AN298">
        <v>-2.3650910819999999E-2</v>
      </c>
      <c r="AO298">
        <v>-2.3650910819999999E-2</v>
      </c>
      <c r="AP298">
        <v>-1.51664789E-2</v>
      </c>
      <c r="AQ298">
        <v>-1.51664789E-2</v>
      </c>
      <c r="AR298">
        <v>-2.2646110130000001E-2</v>
      </c>
      <c r="AS298">
        <v>-2.2646110130000001E-2</v>
      </c>
      <c r="AT298">
        <v>-2.085078483E-2</v>
      </c>
      <c r="AU298">
        <v>-2.085078483E-2</v>
      </c>
      <c r="AV298">
        <v>-2.6298449559999999E-2</v>
      </c>
      <c r="AW298">
        <v>-2.6298449559999999E-2</v>
      </c>
      <c r="AX298">
        <v>-3.9361446309999999E-2</v>
      </c>
      <c r="AY298">
        <v>-3.9361446309999999E-2</v>
      </c>
      <c r="AZ298">
        <v>-5.7930776650000002E-2</v>
      </c>
      <c r="BA298">
        <v>-5.7930776650000002E-2</v>
      </c>
      <c r="BB298">
        <v>-6.743035235E-2</v>
      </c>
      <c r="BC298">
        <v>-6.743035235E-2</v>
      </c>
      <c r="BD298">
        <v>-6.7433198690000001E-2</v>
      </c>
      <c r="BE298">
        <v>-6.7433198690000001E-2</v>
      </c>
      <c r="BF298">
        <v>-7.6130110180000002E-2</v>
      </c>
      <c r="BG298">
        <v>-7.6130110180000002E-2</v>
      </c>
      <c r="BH298">
        <v>-6.3047451069999996E-2</v>
      </c>
      <c r="BI298">
        <v>-6.3047451069999996E-2</v>
      </c>
    </row>
    <row r="299" spans="1:61" x14ac:dyDescent="0.35">
      <c r="A299">
        <v>3.7177187039999997E-2</v>
      </c>
      <c r="B299">
        <v>2.939902418E-2</v>
      </c>
      <c r="C299">
        <v>2.4401881019999998E-2</v>
      </c>
      <c r="D299">
        <v>4.8812196489999996E-3</v>
      </c>
      <c r="E299">
        <v>-2.7999063689999998E-3</v>
      </c>
      <c r="F299">
        <v>-6.1038265930000004E-3</v>
      </c>
      <c r="G299">
        <v>-6.1038265930000004E-3</v>
      </c>
      <c r="H299">
        <v>-1.53676688E-2</v>
      </c>
      <c r="I299">
        <v>-1.53676688E-2</v>
      </c>
      <c r="J299">
        <v>-3.6175869319999998E-2</v>
      </c>
      <c r="K299">
        <v>-3.6175869319999998E-2</v>
      </c>
      <c r="L299">
        <v>-3.0302369520000001E-2</v>
      </c>
      <c r="M299">
        <v>-3.0302369520000001E-2</v>
      </c>
      <c r="N299">
        <v>-3.2172168850000002E-2</v>
      </c>
      <c r="O299">
        <v>-3.2172168850000002E-2</v>
      </c>
      <c r="P299">
        <v>-4.0471152589999997E-2</v>
      </c>
      <c r="Q299">
        <v>-4.0471152589999997E-2</v>
      </c>
      <c r="R299">
        <v>-3.5229765619999999E-2</v>
      </c>
      <c r="S299">
        <v>-3.5229765619999999E-2</v>
      </c>
      <c r="T299">
        <v>-2.007573155E-2</v>
      </c>
      <c r="U299">
        <v>-2.007573155E-2</v>
      </c>
      <c r="V299">
        <v>-2.2139004069999999E-2</v>
      </c>
      <c r="W299">
        <v>-2.2139004069999999E-2</v>
      </c>
      <c r="X299">
        <v>-2.657322396E-2</v>
      </c>
      <c r="Y299">
        <v>-2.657322396E-2</v>
      </c>
      <c r="Z299">
        <v>-1.2930693809999999E-2</v>
      </c>
      <c r="AA299">
        <v>-1.2930693809999999E-2</v>
      </c>
      <c r="AB299">
        <v>-1.6713093839999998E-2</v>
      </c>
      <c r="AC299">
        <v>-1.6713093839999998E-2</v>
      </c>
      <c r="AD299">
        <v>-1.70742994E-2</v>
      </c>
      <c r="AE299">
        <v>-1.70742994E-2</v>
      </c>
      <c r="AF299">
        <v>-2.1638379829999999E-2</v>
      </c>
      <c r="AG299">
        <v>-2.1638379829999999E-2</v>
      </c>
      <c r="AH299">
        <v>-1.7985858019999999E-2</v>
      </c>
      <c r="AI299">
        <v>-1.7985858019999999E-2</v>
      </c>
      <c r="AJ299">
        <v>-2.297053432E-2</v>
      </c>
      <c r="AK299">
        <v>-2.297053432E-2</v>
      </c>
      <c r="AL299">
        <v>-2.5281464609999998E-2</v>
      </c>
      <c r="AM299">
        <v>-2.5281464609999998E-2</v>
      </c>
      <c r="AN299">
        <v>-2.1706086990000002E-2</v>
      </c>
      <c r="AO299">
        <v>-2.1706086990000002E-2</v>
      </c>
      <c r="AP299">
        <v>-9.0962390720000005E-3</v>
      </c>
      <c r="AQ299">
        <v>-9.0962390720000005E-3</v>
      </c>
      <c r="AR299">
        <v>-1.7706496400000001E-2</v>
      </c>
      <c r="AS299">
        <v>-1.7706496400000001E-2</v>
      </c>
      <c r="AT299">
        <v>-1.9916680990000001E-2</v>
      </c>
      <c r="AU299">
        <v>-1.9916680990000001E-2</v>
      </c>
      <c r="AV299">
        <v>-2.1539247219999998E-2</v>
      </c>
      <c r="AW299">
        <v>-2.1539247219999998E-2</v>
      </c>
      <c r="AX299">
        <v>-4.9023116050000003E-2</v>
      </c>
      <c r="AY299">
        <v>-4.9023116050000003E-2</v>
      </c>
      <c r="AZ299">
        <v>-5.6881312310000001E-2</v>
      </c>
      <c r="BA299">
        <v>-5.6881312310000001E-2</v>
      </c>
      <c r="BB299">
        <v>-7.0666255260000005E-2</v>
      </c>
      <c r="BC299">
        <v>-7.0666255260000005E-2</v>
      </c>
      <c r="BD299">
        <v>-7.3339823829999998E-2</v>
      </c>
      <c r="BE299">
        <v>-7.3339823829999998E-2</v>
      </c>
      <c r="BF299">
        <v>-8.0836884679999998E-2</v>
      </c>
      <c r="BG299">
        <v>-8.0836884679999998E-2</v>
      </c>
      <c r="BH299">
        <v>-5.7859360390000003E-2</v>
      </c>
      <c r="BI299">
        <v>-5.7859360390000003E-2</v>
      </c>
    </row>
    <row r="300" spans="1:61" x14ac:dyDescent="0.35">
      <c r="A300">
        <v>3.9862588290000001E-2</v>
      </c>
      <c r="B300">
        <v>2.940320054E-2</v>
      </c>
      <c r="C300">
        <v>4.1166100429999998E-2</v>
      </c>
      <c r="D300">
        <v>5.596037513E-3</v>
      </c>
      <c r="E300">
        <v>1.0619899679999999E-2</v>
      </c>
      <c r="F300">
        <v>-6.2658127090000001E-3</v>
      </c>
      <c r="G300">
        <v>-6.2658127090000001E-3</v>
      </c>
      <c r="H300">
        <v>-1.5778766730000001E-2</v>
      </c>
      <c r="I300">
        <v>-1.5778766730000001E-2</v>
      </c>
      <c r="J300">
        <v>-3.3924828359999999E-2</v>
      </c>
      <c r="K300">
        <v>-3.3924828359999999E-2</v>
      </c>
      <c r="L300">
        <v>-3.1756973139999999E-2</v>
      </c>
      <c r="M300">
        <v>-3.1756973139999999E-2</v>
      </c>
      <c r="N300">
        <v>-3.6998046999999999E-2</v>
      </c>
      <c r="O300">
        <v>-3.6998046999999999E-2</v>
      </c>
      <c r="P300">
        <v>-5.3665243699999997E-2</v>
      </c>
      <c r="Q300">
        <v>-5.3665243699999997E-2</v>
      </c>
      <c r="R300">
        <v>-3.254843508E-2</v>
      </c>
      <c r="S300">
        <v>-3.254843508E-2</v>
      </c>
      <c r="T300">
        <v>-1.70853914E-2</v>
      </c>
      <c r="U300">
        <v>-1.70853914E-2</v>
      </c>
      <c r="V300">
        <v>-2.0781017240000001E-2</v>
      </c>
      <c r="W300">
        <v>-2.0781017240000001E-2</v>
      </c>
      <c r="X300">
        <v>-1.308117477E-2</v>
      </c>
      <c r="Y300">
        <v>-1.308117477E-2</v>
      </c>
      <c r="Z300">
        <v>-1.9508840449999999E-2</v>
      </c>
      <c r="AA300">
        <v>-1.9508840449999999E-2</v>
      </c>
      <c r="AB300">
        <v>-1.669250508E-2</v>
      </c>
      <c r="AC300">
        <v>-1.669250508E-2</v>
      </c>
      <c r="AD300">
        <v>-1.9260185789999999E-2</v>
      </c>
      <c r="AE300">
        <v>-1.9260185789999999E-2</v>
      </c>
      <c r="AF300">
        <v>-2.0710025909999999E-2</v>
      </c>
      <c r="AG300">
        <v>-2.0710025909999999E-2</v>
      </c>
      <c r="AH300">
        <v>-1.4379963799999999E-2</v>
      </c>
      <c r="AI300">
        <v>-1.4379963799999999E-2</v>
      </c>
      <c r="AJ300">
        <v>-2.2247035799999999E-2</v>
      </c>
      <c r="AK300">
        <v>-2.2247035799999999E-2</v>
      </c>
      <c r="AL300">
        <v>-1.957445868E-2</v>
      </c>
      <c r="AM300">
        <v>-1.957445868E-2</v>
      </c>
      <c r="AN300">
        <v>-9.758391957E-3</v>
      </c>
      <c r="AO300">
        <v>-9.758391957E-3</v>
      </c>
      <c r="AP300">
        <v>-2.3660689829999998E-3</v>
      </c>
      <c r="AQ300">
        <v>-2.3660689829999998E-3</v>
      </c>
      <c r="AR300">
        <v>-1.2846933430000001E-2</v>
      </c>
      <c r="AS300">
        <v>-1.2846933430000001E-2</v>
      </c>
      <c r="AT300">
        <v>-2.580633748E-2</v>
      </c>
      <c r="AU300">
        <v>-2.580633748E-2</v>
      </c>
      <c r="AV300">
        <v>-3.3196118939999998E-2</v>
      </c>
      <c r="AW300">
        <v>-3.3196118939999998E-2</v>
      </c>
      <c r="AX300">
        <v>-5.7945145900000002E-2</v>
      </c>
      <c r="AY300">
        <v>-5.7945145900000002E-2</v>
      </c>
      <c r="AZ300">
        <v>-6.0298186470000001E-2</v>
      </c>
      <c r="BA300">
        <v>-6.0298186470000001E-2</v>
      </c>
      <c r="BB300">
        <v>-6.9925159929999994E-2</v>
      </c>
      <c r="BC300">
        <v>-6.9925159929999994E-2</v>
      </c>
      <c r="BD300">
        <v>-8.3536646010000007E-2</v>
      </c>
      <c r="BE300">
        <v>-8.3536646010000007E-2</v>
      </c>
      <c r="BF300">
        <v>-7.5923347439999997E-2</v>
      </c>
      <c r="BG300">
        <v>-7.5923347439999997E-2</v>
      </c>
      <c r="BH300">
        <v>-5.081367706E-2</v>
      </c>
      <c r="BI300">
        <v>-5.081367706E-2</v>
      </c>
    </row>
    <row r="301" spans="1:61" x14ac:dyDescent="0.35">
      <c r="A301">
        <v>4.2547989529999997E-2</v>
      </c>
      <c r="B301">
        <v>2.9407376900000001E-2</v>
      </c>
      <c r="C301">
        <v>1.397703858E-2</v>
      </c>
      <c r="D301">
        <v>-2.7667336990000002E-3</v>
      </c>
      <c r="E301">
        <v>-7.6352611240000003E-3</v>
      </c>
      <c r="F301">
        <v>-9.6709597680000002E-3</v>
      </c>
      <c r="G301">
        <v>-9.6709597680000002E-3</v>
      </c>
      <c r="H301">
        <v>-3.1842989209999999E-2</v>
      </c>
      <c r="I301">
        <v>-3.1842989209999999E-2</v>
      </c>
      <c r="J301">
        <v>-4.0538797190000003E-2</v>
      </c>
      <c r="K301">
        <v>-4.0538797190000003E-2</v>
      </c>
      <c r="L301">
        <v>-4.0728851199999999E-2</v>
      </c>
      <c r="M301">
        <v>-4.0728851199999999E-2</v>
      </c>
      <c r="N301">
        <v>-4.2154817060000002E-2</v>
      </c>
      <c r="O301">
        <v>-4.2154817060000002E-2</v>
      </c>
      <c r="P301">
        <v>-4.0687489930000001E-2</v>
      </c>
      <c r="Q301">
        <v>-4.0687489930000001E-2</v>
      </c>
      <c r="R301">
        <v>-3.7175932879999998E-2</v>
      </c>
      <c r="S301">
        <v>-3.7175932879999998E-2</v>
      </c>
      <c r="T301">
        <v>-1.7540342800000001E-2</v>
      </c>
      <c r="U301">
        <v>-1.7540342800000001E-2</v>
      </c>
      <c r="V301">
        <v>-2.2390246129999999E-2</v>
      </c>
      <c r="W301">
        <v>-2.2390246129999999E-2</v>
      </c>
      <c r="X301">
        <v>-2.9655357899999998E-2</v>
      </c>
      <c r="Y301">
        <v>-2.9655357899999998E-2</v>
      </c>
      <c r="Z301">
        <v>-2.506803078E-2</v>
      </c>
      <c r="AA301">
        <v>-2.506803078E-2</v>
      </c>
      <c r="AB301">
        <v>-2.8922258350000001E-2</v>
      </c>
      <c r="AC301">
        <v>-2.8922258350000001E-2</v>
      </c>
      <c r="AD301">
        <v>-2.3004589379999999E-2</v>
      </c>
      <c r="AE301">
        <v>-2.3004589379999999E-2</v>
      </c>
      <c r="AF301">
        <v>-1.8590062260000002E-2</v>
      </c>
      <c r="AG301">
        <v>-1.8590062260000002E-2</v>
      </c>
      <c r="AH301">
        <v>-1.256775746E-2</v>
      </c>
      <c r="AI301">
        <v>-1.256775746E-2</v>
      </c>
      <c r="AJ301">
        <v>-1.4845979029999999E-2</v>
      </c>
      <c r="AK301">
        <v>-1.4845979029999999E-2</v>
      </c>
      <c r="AL301">
        <v>-3.9700906149999996E-3</v>
      </c>
      <c r="AM301">
        <v>-3.9700906149999996E-3</v>
      </c>
      <c r="AN301">
        <v>-3.870208861E-3</v>
      </c>
      <c r="AO301">
        <v>-3.870208861E-3</v>
      </c>
      <c r="AP301">
        <v>1.2603777260000001E-2</v>
      </c>
      <c r="AQ301">
        <v>1.2603777260000001E-2</v>
      </c>
      <c r="AR301">
        <v>-1.2201235580000001E-2</v>
      </c>
      <c r="AS301">
        <v>-1.2201235580000001E-2</v>
      </c>
      <c r="AT301">
        <v>-2.8052720600000001E-2</v>
      </c>
      <c r="AU301">
        <v>-2.8052720600000001E-2</v>
      </c>
      <c r="AV301">
        <v>-4.6748038059999997E-2</v>
      </c>
      <c r="AW301">
        <v>-4.6748038059999997E-2</v>
      </c>
      <c r="AX301">
        <v>-5.0619066740000003E-2</v>
      </c>
      <c r="AY301">
        <v>-5.0619066740000003E-2</v>
      </c>
      <c r="AZ301">
        <v>-6.6043618390000003E-2</v>
      </c>
      <c r="BA301">
        <v>-6.6043618390000003E-2</v>
      </c>
      <c r="BB301">
        <v>-6.4835523589999999E-2</v>
      </c>
      <c r="BC301">
        <v>-6.4835523589999999E-2</v>
      </c>
      <c r="BD301">
        <v>-7.2902950539999997E-2</v>
      </c>
      <c r="BE301">
        <v>-7.2902950539999997E-2</v>
      </c>
      <c r="BF301">
        <v>-7.4406690740000003E-2</v>
      </c>
      <c r="BG301">
        <v>-7.4406690740000003E-2</v>
      </c>
      <c r="BH301">
        <v>-4.5144665280000003E-2</v>
      </c>
      <c r="BI301">
        <v>-4.5144665280000003E-2</v>
      </c>
    </row>
    <row r="302" spans="1:61" x14ac:dyDescent="0.35">
      <c r="A302">
        <v>4.523339078E-2</v>
      </c>
      <c r="B302">
        <v>2.9411553270000002E-2</v>
      </c>
      <c r="C302">
        <v>4.6294191480000003E-3</v>
      </c>
      <c r="D302">
        <v>-8.5160608079999991E-3</v>
      </c>
      <c r="E302">
        <v>-1.09404264E-2</v>
      </c>
      <c r="F302">
        <v>-1.529357613E-2</v>
      </c>
      <c r="G302">
        <v>-1.529357613E-2</v>
      </c>
      <c r="H302">
        <v>-2.964058273E-2</v>
      </c>
      <c r="I302">
        <v>-2.964058273E-2</v>
      </c>
      <c r="J302">
        <v>-3.9542175919999999E-2</v>
      </c>
      <c r="K302">
        <v>-3.9542175919999999E-2</v>
      </c>
      <c r="L302">
        <v>-4.2458899719999998E-2</v>
      </c>
      <c r="M302">
        <v>-4.2458899719999998E-2</v>
      </c>
      <c r="N302">
        <v>-4.3202532289999998E-2</v>
      </c>
      <c r="O302">
        <v>-4.3202532289999998E-2</v>
      </c>
      <c r="P302">
        <v>-2.698827069E-2</v>
      </c>
      <c r="Q302">
        <v>-2.698827069E-2</v>
      </c>
      <c r="R302">
        <v>-3.7089479080000001E-2</v>
      </c>
      <c r="S302">
        <v>-3.7089479080000001E-2</v>
      </c>
      <c r="T302">
        <v>-2.6588596230000001E-2</v>
      </c>
      <c r="U302">
        <v>-2.6588596230000001E-2</v>
      </c>
      <c r="V302">
        <v>-2.6107903740000001E-2</v>
      </c>
      <c r="W302">
        <v>-2.6107903740000001E-2</v>
      </c>
      <c r="X302">
        <v>-3.4244345070000001E-2</v>
      </c>
      <c r="Y302">
        <v>-3.4244345070000001E-2</v>
      </c>
      <c r="Z302">
        <v>-3.5845623629999997E-2</v>
      </c>
      <c r="AA302">
        <v>-3.5845623629999997E-2</v>
      </c>
      <c r="AB302">
        <v>-2.790987852E-2</v>
      </c>
      <c r="AC302">
        <v>-2.790987852E-2</v>
      </c>
      <c r="AD302">
        <v>-1.907333185E-2</v>
      </c>
      <c r="AE302">
        <v>-1.907333185E-2</v>
      </c>
      <c r="AF302">
        <v>-1.9165352760000001E-2</v>
      </c>
      <c r="AG302">
        <v>-1.9165352760000001E-2</v>
      </c>
      <c r="AH302">
        <v>-1.6930907110000001E-2</v>
      </c>
      <c r="AI302">
        <v>-1.6930907110000001E-2</v>
      </c>
      <c r="AJ302">
        <v>-2.0597210370000001E-2</v>
      </c>
      <c r="AK302">
        <v>-2.0597210370000001E-2</v>
      </c>
      <c r="AL302">
        <v>-4.9006666199999998E-3</v>
      </c>
      <c r="AM302">
        <v>-4.9006666199999998E-3</v>
      </c>
      <c r="AN302">
        <v>4.6359258500000002E-4</v>
      </c>
      <c r="AO302">
        <v>4.6359258500000002E-4</v>
      </c>
      <c r="AP302">
        <v>-1.374759467E-3</v>
      </c>
      <c r="AQ302">
        <v>-1.374759467E-3</v>
      </c>
      <c r="AR302">
        <v>-1.2040220399999999E-2</v>
      </c>
      <c r="AS302">
        <v>-1.2040220399999999E-2</v>
      </c>
      <c r="AT302">
        <v>-3.2995995899999998E-2</v>
      </c>
      <c r="AU302">
        <v>-3.2995995899999998E-2</v>
      </c>
      <c r="AV302">
        <v>-3.7066633430000002E-2</v>
      </c>
      <c r="AW302">
        <v>-3.7066633430000002E-2</v>
      </c>
      <c r="AX302">
        <v>-4.9124549000000003E-2</v>
      </c>
      <c r="AY302">
        <v>-4.9124549000000003E-2</v>
      </c>
      <c r="AZ302">
        <v>-6.4591980399999999E-2</v>
      </c>
      <c r="BA302">
        <v>-6.4591980399999999E-2</v>
      </c>
      <c r="BB302">
        <v>-6.6025589240000002E-2</v>
      </c>
      <c r="BC302">
        <v>-6.6025589240000002E-2</v>
      </c>
      <c r="BD302">
        <v>-5.3333810859999997E-2</v>
      </c>
      <c r="BE302">
        <v>-5.3333810859999997E-2</v>
      </c>
      <c r="BF302">
        <v>-7.1160783569999997E-2</v>
      </c>
      <c r="BG302">
        <v>-7.1160783569999997E-2</v>
      </c>
      <c r="BH302">
        <v>-6.2602896840000005E-2</v>
      </c>
      <c r="BI302">
        <v>-6.2602896840000005E-2</v>
      </c>
    </row>
    <row r="303" spans="1:61" x14ac:dyDescent="0.35">
      <c r="A303">
        <v>4.7918792029999997E-2</v>
      </c>
      <c r="B303">
        <v>2.9415729630000002E-2</v>
      </c>
      <c r="C303">
        <v>1.2404785660000001E-3</v>
      </c>
      <c r="D303">
        <v>-1.052609796E-2</v>
      </c>
      <c r="E303">
        <v>-1.167235969E-2</v>
      </c>
      <c r="F303">
        <v>-1.2500647490000001E-2</v>
      </c>
      <c r="G303">
        <v>-1.2500647490000001E-2</v>
      </c>
      <c r="H303">
        <v>-2.451066335E-2</v>
      </c>
      <c r="I303">
        <v>-2.451066335E-2</v>
      </c>
      <c r="J303">
        <v>-4.6078933480000001E-2</v>
      </c>
      <c r="K303">
        <v>-4.6078933480000001E-2</v>
      </c>
      <c r="L303">
        <v>-4.8380915830000003E-2</v>
      </c>
      <c r="M303">
        <v>-4.8380915830000003E-2</v>
      </c>
      <c r="N303">
        <v>-5.1351934369999998E-2</v>
      </c>
      <c r="O303">
        <v>-5.1351934369999998E-2</v>
      </c>
      <c r="P303">
        <v>-5.9547133789999998E-2</v>
      </c>
      <c r="Q303">
        <v>-5.9547133789999998E-2</v>
      </c>
      <c r="R303">
        <v>-3.9296941289999998E-2</v>
      </c>
      <c r="S303">
        <v>-3.9296941289999998E-2</v>
      </c>
      <c r="T303">
        <v>-2.8244664919999999E-2</v>
      </c>
      <c r="U303">
        <v>-2.8244664919999999E-2</v>
      </c>
      <c r="V303">
        <v>-4.0168927989999999E-2</v>
      </c>
      <c r="W303">
        <v>-4.0168927989999999E-2</v>
      </c>
      <c r="X303">
        <v>-4.4705621639999998E-2</v>
      </c>
      <c r="Y303">
        <v>-4.4705621639999998E-2</v>
      </c>
      <c r="Z303">
        <v>-3.6811236859999999E-2</v>
      </c>
      <c r="AA303">
        <v>-3.6811236859999999E-2</v>
      </c>
      <c r="AB303">
        <v>-2.5320030850000001E-2</v>
      </c>
      <c r="AC303">
        <v>-2.5320030850000001E-2</v>
      </c>
      <c r="AD303">
        <v>-1.5721776430000001E-2</v>
      </c>
      <c r="AE303">
        <v>-1.5721776430000001E-2</v>
      </c>
      <c r="AF303">
        <v>-1.3344816440000001E-2</v>
      </c>
      <c r="AG303">
        <v>-1.3344816440000001E-2</v>
      </c>
      <c r="AH303">
        <v>-1.4151487440000001E-2</v>
      </c>
      <c r="AI303">
        <v>-1.4151487440000001E-2</v>
      </c>
      <c r="AJ303">
        <v>-1.6552264640000001E-2</v>
      </c>
      <c r="AK303">
        <v>-1.6552264640000001E-2</v>
      </c>
      <c r="AL303">
        <v>-1.068879908E-2</v>
      </c>
      <c r="AM303">
        <v>-1.068879908E-2</v>
      </c>
      <c r="AN303">
        <v>-8.7517524940000004E-3</v>
      </c>
      <c r="AO303">
        <v>-8.7517524940000004E-3</v>
      </c>
      <c r="AP303">
        <v>-7.9656641690000005E-3</v>
      </c>
      <c r="AQ303">
        <v>-7.9656641690000005E-3</v>
      </c>
      <c r="AR303">
        <v>-2.2733199669999999E-2</v>
      </c>
      <c r="AS303">
        <v>-2.2733199669999999E-2</v>
      </c>
      <c r="AT303">
        <v>-3.0754117930000002E-2</v>
      </c>
      <c r="AU303">
        <v>-3.0754117930000002E-2</v>
      </c>
      <c r="AV303">
        <v>-4.0954794930000003E-2</v>
      </c>
      <c r="AW303">
        <v>-4.0954794930000003E-2</v>
      </c>
      <c r="AX303">
        <v>-4.720719281E-2</v>
      </c>
      <c r="AY303">
        <v>-4.720719281E-2</v>
      </c>
      <c r="AZ303">
        <v>-6.2313743489999997E-2</v>
      </c>
      <c r="BA303">
        <v>-6.2313743489999997E-2</v>
      </c>
      <c r="BB303">
        <v>-8.3526687789999998E-2</v>
      </c>
      <c r="BC303">
        <v>-8.3526687789999998E-2</v>
      </c>
      <c r="BD303">
        <v>-4.2769041459999997E-2</v>
      </c>
      <c r="BE303">
        <v>-4.2769041459999997E-2</v>
      </c>
      <c r="BF303">
        <v>-6.4854735410000003E-2</v>
      </c>
      <c r="BG303">
        <v>-6.4854735410000003E-2</v>
      </c>
      <c r="BH303">
        <v>-5.4511072129999998E-2</v>
      </c>
      <c r="BI303">
        <v>-5.4511072129999998E-2</v>
      </c>
    </row>
    <row r="304" spans="1:61" x14ac:dyDescent="0.35">
      <c r="A304">
        <v>5.060419327E-2</v>
      </c>
      <c r="B304">
        <v>2.9419905989999998E-2</v>
      </c>
      <c r="C304">
        <v>-2.673879866E-4</v>
      </c>
      <c r="D304">
        <v>-6.1101162709999999E-3</v>
      </c>
      <c r="E304">
        <v>-7.1303773599999997E-3</v>
      </c>
      <c r="F304">
        <v>-6.5925723690000004E-3</v>
      </c>
      <c r="G304">
        <v>-6.5925723690000004E-3</v>
      </c>
      <c r="H304">
        <v>-2.5797428640000002E-2</v>
      </c>
      <c r="I304">
        <v>-2.5797428640000002E-2</v>
      </c>
      <c r="J304">
        <v>-4.7786669849999998E-2</v>
      </c>
      <c r="K304">
        <v>-4.7786669849999998E-2</v>
      </c>
      <c r="L304">
        <v>-3.6157387890000003E-2</v>
      </c>
      <c r="M304">
        <v>-3.6157387890000003E-2</v>
      </c>
      <c r="N304">
        <v>-4.7703234220000001E-2</v>
      </c>
      <c r="O304">
        <v>-4.7703234220000001E-2</v>
      </c>
      <c r="P304">
        <v>-5.1976473590000002E-2</v>
      </c>
      <c r="Q304">
        <v>-5.1976473590000002E-2</v>
      </c>
      <c r="R304">
        <v>-4.4004746740000003E-2</v>
      </c>
      <c r="S304">
        <v>-4.4004746740000003E-2</v>
      </c>
      <c r="T304">
        <v>-3.5378287350000003E-2</v>
      </c>
      <c r="U304">
        <v>-3.5378287350000003E-2</v>
      </c>
      <c r="V304">
        <v>-3.4791824089999999E-2</v>
      </c>
      <c r="W304">
        <v>-3.4791824089999999E-2</v>
      </c>
      <c r="X304">
        <v>-3.6574090750000003E-2</v>
      </c>
      <c r="Y304">
        <v>-3.6574090750000003E-2</v>
      </c>
      <c r="Z304">
        <v>-3.5115690640000002E-2</v>
      </c>
      <c r="AA304">
        <v>-3.5115690640000002E-2</v>
      </c>
      <c r="AB304">
        <v>-2.3943704159999999E-2</v>
      </c>
      <c r="AC304">
        <v>-2.3943704159999999E-2</v>
      </c>
      <c r="AD304">
        <v>-2.4366907390000001E-2</v>
      </c>
      <c r="AE304">
        <v>-2.4366907390000001E-2</v>
      </c>
      <c r="AF304">
        <v>-9.4139037589999995E-3</v>
      </c>
      <c r="AG304">
        <v>-9.4139037589999995E-3</v>
      </c>
      <c r="AH304">
        <v>-1.2955205169999999E-2</v>
      </c>
      <c r="AI304">
        <v>-1.2955205169999999E-2</v>
      </c>
      <c r="AJ304">
        <v>-9.7889866810000007E-3</v>
      </c>
      <c r="AK304">
        <v>-9.7889866810000007E-3</v>
      </c>
      <c r="AL304">
        <v>-2.390449901E-4</v>
      </c>
      <c r="AM304">
        <v>-2.390449901E-4</v>
      </c>
      <c r="AN304">
        <v>-8.9586916019999997E-3</v>
      </c>
      <c r="AO304">
        <v>-8.9586916019999997E-3</v>
      </c>
      <c r="AP304">
        <v>-8.9200975490000001E-3</v>
      </c>
      <c r="AQ304">
        <v>-8.9200975490000001E-3</v>
      </c>
      <c r="AR304">
        <v>-2.1143488169999999E-2</v>
      </c>
      <c r="AS304">
        <v>-2.1143488169999999E-2</v>
      </c>
      <c r="AT304">
        <v>-3.6245298170000002E-2</v>
      </c>
      <c r="AU304">
        <v>-3.6245298170000002E-2</v>
      </c>
      <c r="AV304">
        <v>-3.5009018859999998E-2</v>
      </c>
      <c r="AW304">
        <v>-3.5009018859999998E-2</v>
      </c>
      <c r="AX304">
        <v>-4.2611129249999997E-2</v>
      </c>
      <c r="AY304">
        <v>-4.2611129249999997E-2</v>
      </c>
      <c r="AZ304">
        <v>-8.589335226E-2</v>
      </c>
      <c r="BA304">
        <v>-8.589335226E-2</v>
      </c>
      <c r="BB304">
        <v>-6.0300161409999997E-2</v>
      </c>
      <c r="BC304">
        <v>-6.0300161409999997E-2</v>
      </c>
      <c r="BD304">
        <v>-3.609202752E-2</v>
      </c>
      <c r="BE304">
        <v>-3.609202752E-2</v>
      </c>
      <c r="BF304">
        <v>-5.9678035480000002E-2</v>
      </c>
      <c r="BG304">
        <v>-5.9678035480000002E-2</v>
      </c>
      <c r="BH304">
        <v>-5.6153181070000002E-2</v>
      </c>
      <c r="BI304">
        <v>-5.6153181070000002E-2</v>
      </c>
    </row>
    <row r="305" spans="1:61" x14ac:dyDescent="0.35">
      <c r="A305">
        <v>5.3289594519999997E-2</v>
      </c>
      <c r="B305">
        <v>2.9424082349999998E-2</v>
      </c>
      <c r="C305">
        <v>-2.8380507310000001E-3</v>
      </c>
      <c r="D305">
        <v>-6.0703623820000004E-3</v>
      </c>
      <c r="E305">
        <v>-6.3277998099999996E-3</v>
      </c>
      <c r="F305">
        <v>-7.5477790490000004E-3</v>
      </c>
      <c r="G305">
        <v>-7.5477790490000004E-3</v>
      </c>
      <c r="H305">
        <v>-2.2300631830000001E-2</v>
      </c>
      <c r="I305">
        <v>-2.2300631830000001E-2</v>
      </c>
      <c r="J305">
        <v>-3.7335408629999997E-2</v>
      </c>
      <c r="K305">
        <v>-3.7335408629999997E-2</v>
      </c>
      <c r="L305">
        <v>-3.707957706E-2</v>
      </c>
      <c r="M305">
        <v>-3.707957706E-2</v>
      </c>
      <c r="N305">
        <v>-4.9149800450000003E-2</v>
      </c>
      <c r="O305">
        <v>-4.9149800450000003E-2</v>
      </c>
      <c r="P305">
        <v>-3.2099498419999997E-2</v>
      </c>
      <c r="Q305">
        <v>-3.2099498419999997E-2</v>
      </c>
      <c r="R305">
        <v>-4.3952711239999998E-2</v>
      </c>
      <c r="S305">
        <v>-4.3952711239999998E-2</v>
      </c>
      <c r="T305">
        <v>-3.011052979E-2</v>
      </c>
      <c r="U305">
        <v>-3.011052979E-2</v>
      </c>
      <c r="V305">
        <v>-3.047021238E-2</v>
      </c>
      <c r="W305">
        <v>-3.047021238E-2</v>
      </c>
      <c r="X305">
        <v>-3.1234881039999999E-2</v>
      </c>
      <c r="Y305">
        <v>-3.1234881039999999E-2</v>
      </c>
      <c r="Z305">
        <v>-2.8549956049999999E-2</v>
      </c>
      <c r="AA305">
        <v>-2.8549956049999999E-2</v>
      </c>
      <c r="AB305">
        <v>-2.0596490750000002E-2</v>
      </c>
      <c r="AC305">
        <v>-2.0596490750000002E-2</v>
      </c>
      <c r="AD305">
        <v>-2.2219231910000001E-2</v>
      </c>
      <c r="AE305">
        <v>-2.2219231910000001E-2</v>
      </c>
      <c r="AF305">
        <v>-1.7620224090000001E-2</v>
      </c>
      <c r="AG305">
        <v>-1.7620224090000001E-2</v>
      </c>
      <c r="AH305">
        <v>-1.5651018709999999E-2</v>
      </c>
      <c r="AI305">
        <v>-1.5651018709999999E-2</v>
      </c>
      <c r="AJ305">
        <v>-1.302307191E-2</v>
      </c>
      <c r="AK305">
        <v>-1.302307191E-2</v>
      </c>
      <c r="AL305">
        <v>-1.229916113E-2</v>
      </c>
      <c r="AM305">
        <v>-1.229916113E-2</v>
      </c>
      <c r="AN305">
        <v>-5.6504347179999999E-3</v>
      </c>
      <c r="AO305">
        <v>-5.6504347179999999E-3</v>
      </c>
      <c r="AP305">
        <v>-1.101259605E-2</v>
      </c>
      <c r="AQ305">
        <v>-1.101259605E-2</v>
      </c>
      <c r="AR305">
        <v>-1.9557637490000002E-2</v>
      </c>
      <c r="AS305">
        <v>-1.9557637490000002E-2</v>
      </c>
      <c r="AT305">
        <v>-3.3835815380000002E-2</v>
      </c>
      <c r="AU305">
        <v>-3.3835815380000002E-2</v>
      </c>
      <c r="AV305">
        <v>-3.2309885300000001E-2</v>
      </c>
      <c r="AW305">
        <v>-3.2309885300000001E-2</v>
      </c>
      <c r="AX305">
        <v>-3.8682024359999997E-2</v>
      </c>
      <c r="AY305">
        <v>-3.8682024359999997E-2</v>
      </c>
      <c r="AZ305">
        <v>-4.845766923E-2</v>
      </c>
      <c r="BA305">
        <v>-4.845766923E-2</v>
      </c>
      <c r="BB305">
        <v>-5.6336653350000002E-2</v>
      </c>
      <c r="BC305">
        <v>-5.6336653350000002E-2</v>
      </c>
      <c r="BD305">
        <v>-3.4010165170000002E-2</v>
      </c>
      <c r="BE305">
        <v>-3.4010165170000002E-2</v>
      </c>
      <c r="BF305">
        <v>-5.116367988E-2</v>
      </c>
      <c r="BG305">
        <v>-5.116367988E-2</v>
      </c>
      <c r="BH305">
        <v>-4.3304727289999997E-2</v>
      </c>
      <c r="BI305">
        <v>-4.3304727289999997E-2</v>
      </c>
    </row>
    <row r="306" spans="1:61" x14ac:dyDescent="0.35">
      <c r="A306">
        <v>5.5974995770000001E-2</v>
      </c>
      <c r="B306">
        <v>2.9428258719999999E-2</v>
      </c>
      <c r="C306">
        <v>-5.119981882E-3</v>
      </c>
      <c r="D306">
        <v>-1.2707180320000001E-2</v>
      </c>
      <c r="E306">
        <v>-1.465250754E-2</v>
      </c>
      <c r="F306">
        <v>-1.7246026790000001E-2</v>
      </c>
      <c r="G306">
        <v>-1.7246026790000001E-2</v>
      </c>
      <c r="H306">
        <v>-4.02068202E-2</v>
      </c>
      <c r="I306">
        <v>-4.02068202E-2</v>
      </c>
      <c r="J306">
        <v>-4.2253540890000003E-2</v>
      </c>
      <c r="K306">
        <v>-4.2253540890000003E-2</v>
      </c>
      <c r="L306">
        <v>-3.8930941419999997E-2</v>
      </c>
      <c r="M306">
        <v>-3.8930941419999997E-2</v>
      </c>
      <c r="N306">
        <v>-3.715555014E-2</v>
      </c>
      <c r="O306">
        <v>-3.715555014E-2</v>
      </c>
      <c r="P306">
        <v>-2.5909072710000002E-2</v>
      </c>
      <c r="Q306">
        <v>-2.5909072710000002E-2</v>
      </c>
      <c r="R306">
        <v>-3.7736844810000003E-2</v>
      </c>
      <c r="S306">
        <v>-3.7736844810000003E-2</v>
      </c>
      <c r="T306">
        <v>-2.6237558760000002E-2</v>
      </c>
      <c r="U306">
        <v>-2.6237558760000002E-2</v>
      </c>
      <c r="V306">
        <v>-1.896665635E-2</v>
      </c>
      <c r="W306">
        <v>-1.896665635E-2</v>
      </c>
      <c r="X306">
        <v>-1.7109563840000001E-2</v>
      </c>
      <c r="Y306">
        <v>-1.7109563840000001E-2</v>
      </c>
      <c r="Z306">
        <v>-1.76156334E-2</v>
      </c>
      <c r="AA306">
        <v>-1.76156334E-2</v>
      </c>
      <c r="AB306">
        <v>-2.2667519760000001E-2</v>
      </c>
      <c r="AC306">
        <v>-2.2667519760000001E-2</v>
      </c>
      <c r="AD306">
        <v>-2.1843902209999998E-2</v>
      </c>
      <c r="AE306">
        <v>-2.1843902209999998E-2</v>
      </c>
      <c r="AF306">
        <v>-5.204341304E-3</v>
      </c>
      <c r="AG306">
        <v>-5.204341304E-3</v>
      </c>
      <c r="AH306">
        <v>-7.598782016E-3</v>
      </c>
      <c r="AI306">
        <v>-7.598782016E-3</v>
      </c>
      <c r="AJ306">
        <v>-2.3839499220000001E-2</v>
      </c>
      <c r="AK306">
        <v>-2.3839499220000001E-2</v>
      </c>
      <c r="AL306">
        <v>-1.198830803E-2</v>
      </c>
      <c r="AM306">
        <v>-1.198830803E-2</v>
      </c>
      <c r="AN306">
        <v>6.4726780250000003E-4</v>
      </c>
      <c r="AO306">
        <v>6.4726780250000003E-4</v>
      </c>
      <c r="AP306">
        <v>-1.11105388E-2</v>
      </c>
      <c r="AQ306">
        <v>-1.11105388E-2</v>
      </c>
      <c r="AR306">
        <v>-1.6572529589999999E-2</v>
      </c>
      <c r="AS306">
        <v>-1.6572529589999999E-2</v>
      </c>
      <c r="AT306">
        <v>-3.3070881490000002E-2</v>
      </c>
      <c r="AU306">
        <v>-3.3070881490000002E-2</v>
      </c>
      <c r="AV306">
        <v>-1.7073366199999999E-2</v>
      </c>
      <c r="AW306">
        <v>-1.7073366199999999E-2</v>
      </c>
      <c r="AX306">
        <v>-3.9748832890000002E-2</v>
      </c>
      <c r="AY306">
        <v>-3.9748832890000002E-2</v>
      </c>
      <c r="AZ306">
        <v>-4.6530873039999997E-2</v>
      </c>
      <c r="BA306">
        <v>-4.6530873039999997E-2</v>
      </c>
      <c r="BB306">
        <v>-6.2791606649999998E-2</v>
      </c>
      <c r="BC306">
        <v>-6.2791606649999998E-2</v>
      </c>
      <c r="BD306">
        <v>-4.053986406E-2</v>
      </c>
      <c r="BE306">
        <v>-4.053986406E-2</v>
      </c>
      <c r="BF306">
        <v>-3.4413289610000002E-2</v>
      </c>
      <c r="BG306">
        <v>-3.4413289610000002E-2</v>
      </c>
      <c r="BH306">
        <v>-3.8212974199999999E-2</v>
      </c>
      <c r="BI306">
        <v>-3.8212974199999999E-2</v>
      </c>
    </row>
    <row r="307" spans="1:61" x14ac:dyDescent="0.35">
      <c r="A307">
        <v>5.8660397009999997E-2</v>
      </c>
      <c r="B307">
        <v>2.943243508E-2</v>
      </c>
      <c r="C307">
        <v>-1.054164956E-2</v>
      </c>
      <c r="D307">
        <v>-1.5713028050000001E-2</v>
      </c>
      <c r="E307">
        <v>-1.7269781120000001E-2</v>
      </c>
      <c r="F307">
        <v>-1.8889678189999998E-2</v>
      </c>
      <c r="G307">
        <v>-1.8889678189999998E-2</v>
      </c>
      <c r="H307">
        <v>-3.580584572E-2</v>
      </c>
      <c r="I307">
        <v>-3.580584572E-2</v>
      </c>
      <c r="J307">
        <v>-3.8754126739999999E-2</v>
      </c>
      <c r="K307">
        <v>-3.8754126739999999E-2</v>
      </c>
      <c r="L307">
        <v>-3.1130458850000001E-2</v>
      </c>
      <c r="M307">
        <v>-3.1130458850000001E-2</v>
      </c>
      <c r="N307">
        <v>-4.115929997E-2</v>
      </c>
      <c r="O307">
        <v>-4.115929997E-2</v>
      </c>
      <c r="P307">
        <v>-1.7477085869999999E-2</v>
      </c>
      <c r="Q307">
        <v>-1.7477085869999999E-2</v>
      </c>
      <c r="R307">
        <v>-3.4227000340000001E-2</v>
      </c>
      <c r="S307">
        <v>-3.4227000340000001E-2</v>
      </c>
      <c r="T307">
        <v>-9.8245873349999992E-3</v>
      </c>
      <c r="U307">
        <v>-9.8245873349999992E-3</v>
      </c>
      <c r="V307">
        <v>-9.9922167859999994E-3</v>
      </c>
      <c r="W307">
        <v>-9.9922167859999994E-3</v>
      </c>
      <c r="X307">
        <v>-1.811561758E-2</v>
      </c>
      <c r="Y307">
        <v>-1.811561758E-2</v>
      </c>
      <c r="Z307">
        <v>-1.874922989E-2</v>
      </c>
      <c r="AA307">
        <v>-1.874922989E-2</v>
      </c>
      <c r="AB307">
        <v>-1.1741575440000001E-2</v>
      </c>
      <c r="AC307">
        <v>-1.1741575440000001E-2</v>
      </c>
      <c r="AD307">
        <v>-1.456084453E-2</v>
      </c>
      <c r="AE307">
        <v>-1.456084453E-2</v>
      </c>
      <c r="AF307">
        <v>-2.8459911379999999E-3</v>
      </c>
      <c r="AG307">
        <v>-2.8459911379999999E-3</v>
      </c>
      <c r="AH307">
        <v>-6.4866192630000001E-3</v>
      </c>
      <c r="AI307">
        <v>-6.4866192630000001E-3</v>
      </c>
      <c r="AJ307">
        <v>-1.1757122E-2</v>
      </c>
      <c r="AK307">
        <v>-1.1757122E-2</v>
      </c>
      <c r="AL307">
        <v>-1.507999929E-2</v>
      </c>
      <c r="AM307">
        <v>-1.507999929E-2</v>
      </c>
      <c r="AN307">
        <v>-8.2014452320000007E-3</v>
      </c>
      <c r="AO307">
        <v>-8.2014452320000007E-3</v>
      </c>
      <c r="AP307">
        <v>-4.9859016910000003E-3</v>
      </c>
      <c r="AQ307">
        <v>-4.9859016910000003E-3</v>
      </c>
      <c r="AR307">
        <v>-1.4542903540000001E-2</v>
      </c>
      <c r="AS307">
        <v>-1.4542903540000001E-2</v>
      </c>
      <c r="AT307">
        <v>-2.8875668640000001E-2</v>
      </c>
      <c r="AU307">
        <v>-2.8875668640000001E-2</v>
      </c>
      <c r="AV307">
        <v>-3.0642556250000001E-2</v>
      </c>
      <c r="AW307">
        <v>-3.0642556250000001E-2</v>
      </c>
      <c r="AX307">
        <v>-4.4026954069999999E-2</v>
      </c>
      <c r="AY307">
        <v>-4.4026954069999999E-2</v>
      </c>
      <c r="AZ307">
        <v>-3.9175646129999998E-2</v>
      </c>
      <c r="BA307">
        <v>-3.9175646129999998E-2</v>
      </c>
      <c r="BB307">
        <v>-3.4063410850000003E-2</v>
      </c>
      <c r="BC307">
        <v>-3.4063410850000003E-2</v>
      </c>
      <c r="BD307">
        <v>-3.9254774620000002E-2</v>
      </c>
      <c r="BE307">
        <v>-3.9254774620000002E-2</v>
      </c>
      <c r="BF307">
        <v>-2.4192817669999998E-2</v>
      </c>
      <c r="BG307">
        <v>-2.4192817669999998E-2</v>
      </c>
      <c r="BH307">
        <v>-3.6390545439999998E-2</v>
      </c>
      <c r="BI307">
        <v>-3.6390545439999998E-2</v>
      </c>
    </row>
    <row r="308" spans="1:61" x14ac:dyDescent="0.35">
      <c r="A308">
        <v>6.1345798260000001E-2</v>
      </c>
      <c r="B308">
        <v>2.943661144E-2</v>
      </c>
      <c r="C308">
        <v>-1.058680025E-2</v>
      </c>
      <c r="D308">
        <v>-1.57648832E-2</v>
      </c>
      <c r="E308">
        <v>-1.6847879869999999E-2</v>
      </c>
      <c r="F308">
        <v>-2.0039542059999998E-2</v>
      </c>
      <c r="G308">
        <v>-2.0039542059999998E-2</v>
      </c>
      <c r="H308">
        <v>-2.699628968E-2</v>
      </c>
      <c r="I308">
        <v>-2.699628968E-2</v>
      </c>
      <c r="J308">
        <v>-4.5892122809999998E-2</v>
      </c>
      <c r="K308">
        <v>-4.5892122809999998E-2</v>
      </c>
      <c r="L308">
        <v>-2.142153695E-2</v>
      </c>
      <c r="M308">
        <v>-2.142153695E-2</v>
      </c>
      <c r="N308">
        <v>-3.494616448E-2</v>
      </c>
      <c r="O308">
        <v>-3.494616448E-2</v>
      </c>
      <c r="P308">
        <v>-1.6029788109999998E-2</v>
      </c>
      <c r="Q308">
        <v>-1.6029788109999998E-2</v>
      </c>
      <c r="R308">
        <v>-2.6304480620000001E-2</v>
      </c>
      <c r="S308">
        <v>-2.6304480620000001E-2</v>
      </c>
      <c r="T308">
        <v>-2.1290373729999999E-2</v>
      </c>
      <c r="U308">
        <v>-2.1290373729999999E-2</v>
      </c>
      <c r="V308">
        <v>-1.046973141E-2</v>
      </c>
      <c r="W308">
        <v>-1.046973141E-2</v>
      </c>
      <c r="X308">
        <v>-8.9973098410000008E-3</v>
      </c>
      <c r="Y308">
        <v>-8.9973098410000008E-3</v>
      </c>
      <c r="Z308">
        <v>-2.5367096269999999E-3</v>
      </c>
      <c r="AA308">
        <v>-2.5367096269999999E-3</v>
      </c>
      <c r="AB308">
        <v>-7.4294002350000004E-3</v>
      </c>
      <c r="AC308">
        <v>-7.4294002350000004E-3</v>
      </c>
      <c r="AD308">
        <v>3.9412701769999999E-3</v>
      </c>
      <c r="AE308">
        <v>3.9412701769999999E-3</v>
      </c>
      <c r="AF308">
        <v>-6.1479319289999999E-3</v>
      </c>
      <c r="AG308">
        <v>-6.1479319289999999E-3</v>
      </c>
      <c r="AH308">
        <v>-1.156684021E-2</v>
      </c>
      <c r="AI308">
        <v>-1.156684021E-2</v>
      </c>
      <c r="AJ308">
        <v>-2.0892560919999999E-3</v>
      </c>
      <c r="AK308">
        <v>-2.0892560919999999E-3</v>
      </c>
      <c r="AL308">
        <v>-2.3845060620000001E-2</v>
      </c>
      <c r="AM308">
        <v>-2.3845060620000001E-2</v>
      </c>
      <c r="AN308">
        <v>-1.7199603840000001E-2</v>
      </c>
      <c r="AO308">
        <v>-1.7199603840000001E-2</v>
      </c>
      <c r="AP308">
        <v>-4.5765571780000004E-3</v>
      </c>
      <c r="AQ308">
        <v>-4.5765571780000004E-3</v>
      </c>
      <c r="AR308">
        <v>-1.337028774E-2</v>
      </c>
      <c r="AS308">
        <v>-1.337028774E-2</v>
      </c>
      <c r="AT308">
        <v>-2.0019609809999998E-2</v>
      </c>
      <c r="AU308">
        <v>-2.0019609809999998E-2</v>
      </c>
      <c r="AV308">
        <v>-2.8118018969999999E-2</v>
      </c>
      <c r="AW308">
        <v>-2.8118018969999999E-2</v>
      </c>
      <c r="AX308">
        <v>-3.7595098680000001E-2</v>
      </c>
      <c r="AY308">
        <v>-3.7595098680000001E-2</v>
      </c>
      <c r="AZ308">
        <v>-4.6016680009999998E-2</v>
      </c>
      <c r="BA308">
        <v>-4.6016680009999998E-2</v>
      </c>
      <c r="BB308">
        <v>-2.5729070109999998E-2</v>
      </c>
      <c r="BC308">
        <v>-2.5729070109999998E-2</v>
      </c>
      <c r="BD308">
        <v>-3.3545640590000002E-2</v>
      </c>
      <c r="BE308">
        <v>-3.3545640590000002E-2</v>
      </c>
      <c r="BF308">
        <v>-2.8000154230000001E-2</v>
      </c>
      <c r="BG308">
        <v>-2.8000154230000001E-2</v>
      </c>
      <c r="BH308">
        <v>-3.6060823710000002E-2</v>
      </c>
      <c r="BI308">
        <v>-3.6060823710000002E-2</v>
      </c>
    </row>
    <row r="309" spans="1:61" x14ac:dyDescent="0.35">
      <c r="A309">
        <v>6.4031199499999997E-2</v>
      </c>
      <c r="B309">
        <v>2.94407878E-2</v>
      </c>
      <c r="C309">
        <v>-9.139651847E-3</v>
      </c>
      <c r="D309">
        <v>-9.9912109869999995E-3</v>
      </c>
      <c r="E309">
        <v>-8.8916518970000007E-3</v>
      </c>
      <c r="F309">
        <v>-2.0079430499999999E-2</v>
      </c>
      <c r="G309">
        <v>-2.0079430499999999E-2</v>
      </c>
      <c r="H309">
        <v>-2.2205204610000001E-2</v>
      </c>
      <c r="I309">
        <v>-2.2205204610000001E-2</v>
      </c>
      <c r="J309">
        <v>-4.1830173319999997E-2</v>
      </c>
      <c r="K309">
        <v>-4.1830173319999997E-2</v>
      </c>
      <c r="L309">
        <v>-2.4086487930000001E-2</v>
      </c>
      <c r="M309">
        <v>-2.4086487930000001E-2</v>
      </c>
      <c r="N309">
        <v>-3.0320137319999999E-2</v>
      </c>
      <c r="O309">
        <v>-3.0320137319999999E-2</v>
      </c>
      <c r="P309">
        <v>-2.0984206040000002E-2</v>
      </c>
      <c r="Q309">
        <v>-2.0984206040000002E-2</v>
      </c>
      <c r="R309">
        <v>-1.8891008989999999E-2</v>
      </c>
      <c r="S309">
        <v>-1.8891008989999999E-2</v>
      </c>
      <c r="T309">
        <v>-6.5546088990000003E-3</v>
      </c>
      <c r="U309">
        <v>-6.5546088990000003E-3</v>
      </c>
      <c r="V309">
        <v>4.1234350699999997E-3</v>
      </c>
      <c r="W309">
        <v>4.1234350699999997E-3</v>
      </c>
      <c r="X309">
        <v>-9.995913927000001E-4</v>
      </c>
      <c r="Y309">
        <v>-9.995913927000001E-4</v>
      </c>
      <c r="Z309">
        <v>-2.4307227630000002E-3</v>
      </c>
      <c r="AA309">
        <v>-2.4307227630000002E-3</v>
      </c>
      <c r="AB309">
        <v>-7.6216230610000003E-3</v>
      </c>
      <c r="AC309">
        <v>-7.6216230610000003E-3</v>
      </c>
      <c r="AD309">
        <v>5.0258878190000003E-3</v>
      </c>
      <c r="AE309">
        <v>5.0258878190000003E-3</v>
      </c>
      <c r="AF309">
        <v>-1.493904829E-3</v>
      </c>
      <c r="AG309">
        <v>-1.493904829E-3</v>
      </c>
      <c r="AH309">
        <v>-1.5652854250000001E-2</v>
      </c>
      <c r="AI309">
        <v>-1.5652854250000001E-2</v>
      </c>
      <c r="AJ309">
        <v>-1.793194452E-2</v>
      </c>
      <c r="AK309">
        <v>-1.793194452E-2</v>
      </c>
      <c r="AL309">
        <v>-1.3892236989999999E-2</v>
      </c>
      <c r="AM309">
        <v>-1.3892236989999999E-2</v>
      </c>
      <c r="AN309">
        <v>-2.4831870900000001E-2</v>
      </c>
      <c r="AO309">
        <v>-2.4831870900000001E-2</v>
      </c>
      <c r="AP309">
        <v>-6.3198816380000003E-3</v>
      </c>
      <c r="AQ309">
        <v>-6.3198816380000003E-3</v>
      </c>
      <c r="AR309">
        <v>-9.8354460150000007E-3</v>
      </c>
      <c r="AS309">
        <v>-9.8354460150000007E-3</v>
      </c>
      <c r="AT309">
        <v>-1.9232028429999999E-2</v>
      </c>
      <c r="AU309">
        <v>-1.9232028429999999E-2</v>
      </c>
      <c r="AV309">
        <v>-2.2418054449999999E-2</v>
      </c>
      <c r="AW309">
        <v>-2.2418054449999999E-2</v>
      </c>
      <c r="AX309">
        <v>-2.205456456E-2</v>
      </c>
      <c r="AY309">
        <v>-2.205456456E-2</v>
      </c>
      <c r="AZ309">
        <v>-2.862478333E-2</v>
      </c>
      <c r="BA309">
        <v>-2.862478333E-2</v>
      </c>
      <c r="BB309">
        <v>-1.5869181749999999E-2</v>
      </c>
      <c r="BC309">
        <v>-1.5869181749999999E-2</v>
      </c>
      <c r="BD309">
        <v>-3.309650167E-2</v>
      </c>
      <c r="BE309">
        <v>-3.309650167E-2</v>
      </c>
      <c r="BF309">
        <v>-3.208628392E-2</v>
      </c>
      <c r="BG309">
        <v>-3.208628392E-2</v>
      </c>
      <c r="BH309">
        <v>-3.7284415219999999E-2</v>
      </c>
      <c r="BI309">
        <v>-3.7284415219999999E-2</v>
      </c>
    </row>
    <row r="310" spans="1:61" x14ac:dyDescent="0.35">
      <c r="A310">
        <v>6.6716600749999994E-2</v>
      </c>
      <c r="B310">
        <v>2.9444964170000001E-2</v>
      </c>
      <c r="C310">
        <v>4.3952725979999998E-4</v>
      </c>
      <c r="D310">
        <v>-1.350808557E-2</v>
      </c>
      <c r="E310">
        <v>-1.5661599219999999E-2</v>
      </c>
      <c r="F310">
        <v>-1.642566074E-2</v>
      </c>
      <c r="G310">
        <v>-1.642566074E-2</v>
      </c>
      <c r="H310">
        <v>-2.0438690320000001E-2</v>
      </c>
      <c r="I310">
        <v>-2.0438690320000001E-2</v>
      </c>
      <c r="J310">
        <v>-3.2275325809999998E-2</v>
      </c>
      <c r="K310">
        <v>-3.2275325809999998E-2</v>
      </c>
      <c r="L310">
        <v>-2.1696951329999999E-2</v>
      </c>
      <c r="M310">
        <v>-2.1696951329999999E-2</v>
      </c>
      <c r="N310">
        <v>-2.5298563369999999E-2</v>
      </c>
      <c r="O310">
        <v>-2.5298563369999999E-2</v>
      </c>
      <c r="P310">
        <v>-2.7059819749999998E-2</v>
      </c>
      <c r="Q310">
        <v>-2.7059819749999998E-2</v>
      </c>
      <c r="R310">
        <v>-1.544723883E-2</v>
      </c>
      <c r="S310">
        <v>-1.544723883E-2</v>
      </c>
      <c r="T310">
        <v>-1.389214328E-2</v>
      </c>
      <c r="U310">
        <v>-1.389214328E-2</v>
      </c>
      <c r="V310">
        <v>4.664510688E-3</v>
      </c>
      <c r="W310">
        <v>4.664510688E-3</v>
      </c>
      <c r="X310">
        <v>2.8192758460000001E-3</v>
      </c>
      <c r="Y310">
        <v>2.8192758460000001E-3</v>
      </c>
      <c r="Z310">
        <v>-3.5265152679999998E-3</v>
      </c>
      <c r="AA310">
        <v>-3.5265152679999998E-3</v>
      </c>
      <c r="AB310">
        <v>-6.4230704869999997E-3</v>
      </c>
      <c r="AC310">
        <v>-6.4230704869999997E-3</v>
      </c>
      <c r="AD310">
        <v>2.424411868E-3</v>
      </c>
      <c r="AE310">
        <v>2.424411868E-3</v>
      </c>
      <c r="AF310">
        <v>-6.9017413379999998E-3</v>
      </c>
      <c r="AG310">
        <v>-6.9017413379999998E-3</v>
      </c>
      <c r="AH310">
        <v>-1.1780436910000001E-2</v>
      </c>
      <c r="AI310">
        <v>-1.1780436910000001E-2</v>
      </c>
      <c r="AJ310">
        <v>-1.428481918E-2</v>
      </c>
      <c r="AK310">
        <v>-1.428481918E-2</v>
      </c>
      <c r="AL310">
        <v>-1.7545574939999999E-2</v>
      </c>
      <c r="AM310">
        <v>-1.7545574939999999E-2</v>
      </c>
      <c r="AN310">
        <v>-3.0477353759999999E-2</v>
      </c>
      <c r="AO310">
        <v>-3.0477353759999999E-2</v>
      </c>
      <c r="AP310">
        <v>-1.259977741E-2</v>
      </c>
      <c r="AQ310">
        <v>-1.259977741E-2</v>
      </c>
      <c r="AR310">
        <v>-1.65140358E-2</v>
      </c>
      <c r="AS310">
        <v>-1.65140358E-2</v>
      </c>
      <c r="AT310">
        <v>-2.3127387950000002E-2</v>
      </c>
      <c r="AU310">
        <v>-2.3127387950000002E-2</v>
      </c>
      <c r="AV310">
        <v>-1.6492924110000001E-2</v>
      </c>
      <c r="AW310">
        <v>-1.6492924110000001E-2</v>
      </c>
      <c r="AX310">
        <v>-2.176159942E-2</v>
      </c>
      <c r="AY310">
        <v>-2.176159942E-2</v>
      </c>
      <c r="AZ310">
        <v>-2.3443687580000001E-2</v>
      </c>
      <c r="BA310">
        <v>-2.3443687580000001E-2</v>
      </c>
      <c r="BB310">
        <v>-1.3497175619999999E-2</v>
      </c>
      <c r="BC310">
        <v>-1.3497175619999999E-2</v>
      </c>
      <c r="BD310">
        <v>-3.2526977159999998E-2</v>
      </c>
      <c r="BE310">
        <v>-3.2526977159999998E-2</v>
      </c>
      <c r="BF310">
        <v>-2.2815462330000001E-2</v>
      </c>
      <c r="BG310">
        <v>-2.2815462330000001E-2</v>
      </c>
      <c r="BH310">
        <v>-2.492881248E-2</v>
      </c>
      <c r="BI310">
        <v>-2.492881248E-2</v>
      </c>
    </row>
    <row r="311" spans="1:61" x14ac:dyDescent="0.35">
      <c r="A311">
        <v>6.9402002000000004E-2</v>
      </c>
      <c r="B311">
        <v>2.9449140530000001E-2</v>
      </c>
      <c r="C311">
        <v>1.3466870610000001E-2</v>
      </c>
      <c r="D311">
        <v>-1.479070337E-2</v>
      </c>
      <c r="E311">
        <v>-1.9506268859999999E-2</v>
      </c>
      <c r="F311">
        <v>-2.625504662E-2</v>
      </c>
      <c r="G311">
        <v>-2.625504662E-2</v>
      </c>
      <c r="H311">
        <v>-2.095212032E-2</v>
      </c>
      <c r="I311">
        <v>-2.095212032E-2</v>
      </c>
      <c r="J311">
        <v>-3.7072552910000001E-2</v>
      </c>
      <c r="K311">
        <v>-3.7072552910000001E-2</v>
      </c>
      <c r="L311">
        <v>-2.2236194010000002E-2</v>
      </c>
      <c r="M311">
        <v>-2.2236194010000002E-2</v>
      </c>
      <c r="N311">
        <v>-2.8681133479999999E-2</v>
      </c>
      <c r="O311">
        <v>-2.8681133479999999E-2</v>
      </c>
      <c r="P311">
        <v>-2.3861392580000002E-2</v>
      </c>
      <c r="Q311">
        <v>-2.3861392580000002E-2</v>
      </c>
      <c r="R311">
        <v>-1.210365129E-2</v>
      </c>
      <c r="S311">
        <v>-1.210365129E-2</v>
      </c>
      <c r="T311">
        <v>3.8300500719999999E-3</v>
      </c>
      <c r="U311">
        <v>3.8300500719999999E-3</v>
      </c>
      <c r="V311">
        <v>1.0276470920000001E-3</v>
      </c>
      <c r="W311">
        <v>1.0276470920000001E-3</v>
      </c>
      <c r="X311">
        <v>-4.0511296780000004E-3</v>
      </c>
      <c r="Y311">
        <v>-4.0511296780000004E-3</v>
      </c>
      <c r="Z311">
        <v>-6.0244760770000001E-3</v>
      </c>
      <c r="AA311">
        <v>-6.0244760770000001E-3</v>
      </c>
      <c r="AB311">
        <v>-5.5141061090000004E-3</v>
      </c>
      <c r="AC311">
        <v>-5.5141061090000004E-3</v>
      </c>
      <c r="AD311">
        <v>-2.7748294129999998E-4</v>
      </c>
      <c r="AE311">
        <v>-2.7748294129999998E-4</v>
      </c>
      <c r="AF311">
        <v>-1.7214641360000001E-2</v>
      </c>
      <c r="AG311">
        <v>-1.7214641360000001E-2</v>
      </c>
      <c r="AH311">
        <v>-2.6079698530000001E-2</v>
      </c>
      <c r="AI311">
        <v>-2.6079698530000001E-2</v>
      </c>
      <c r="AJ311">
        <v>-1.592590809E-2</v>
      </c>
      <c r="AK311">
        <v>-1.592590809E-2</v>
      </c>
      <c r="AL311">
        <v>-2.48854877E-2</v>
      </c>
      <c r="AM311">
        <v>-2.48854877E-2</v>
      </c>
      <c r="AN311">
        <v>-2.19048466E-2</v>
      </c>
      <c r="AO311">
        <v>-2.19048466E-2</v>
      </c>
      <c r="AP311">
        <v>-1.143931833E-2</v>
      </c>
      <c r="AQ311">
        <v>-1.143931833E-2</v>
      </c>
      <c r="AR311">
        <v>-1.2650185059999999E-2</v>
      </c>
      <c r="AS311">
        <v>-1.2650185059999999E-2</v>
      </c>
      <c r="AT311">
        <v>-1.5889873169999999E-2</v>
      </c>
      <c r="AU311">
        <v>-1.5889873169999999E-2</v>
      </c>
      <c r="AV311">
        <v>-1.116435564E-2</v>
      </c>
      <c r="AW311">
        <v>-1.116435564E-2</v>
      </c>
      <c r="AX311">
        <v>-1.3357525469999999E-2</v>
      </c>
      <c r="AY311">
        <v>-1.3357525469999999E-2</v>
      </c>
      <c r="AZ311">
        <v>-2.7946803039999999E-2</v>
      </c>
      <c r="BA311">
        <v>-2.7946803039999999E-2</v>
      </c>
      <c r="BB311">
        <v>-1.609589602E-2</v>
      </c>
      <c r="BC311">
        <v>-1.609589602E-2</v>
      </c>
      <c r="BD311">
        <v>-1.5786144009999999E-2</v>
      </c>
      <c r="BE311">
        <v>-1.5786144009999999E-2</v>
      </c>
      <c r="BF311">
        <v>-1.942211739E-2</v>
      </c>
      <c r="BG311">
        <v>-1.942211739E-2</v>
      </c>
      <c r="BH311">
        <v>-2.497502515E-2</v>
      </c>
      <c r="BI311">
        <v>-2.497502515E-2</v>
      </c>
    </row>
    <row r="312" spans="1:61" x14ac:dyDescent="0.35">
      <c r="A312">
        <v>7.208740324E-2</v>
      </c>
      <c r="B312">
        <v>2.9453316890000001E-2</v>
      </c>
      <c r="C312">
        <v>4.5365962060000004E-3</v>
      </c>
      <c r="D312">
        <v>-1.164697206E-2</v>
      </c>
      <c r="E312">
        <v>-1.755118433E-2</v>
      </c>
      <c r="F312">
        <v>-2.256353212E-2</v>
      </c>
      <c r="G312">
        <v>-2.256353212E-2</v>
      </c>
      <c r="H312">
        <v>-2.0439680349999999E-2</v>
      </c>
      <c r="I312">
        <v>-2.0439680349999999E-2</v>
      </c>
      <c r="J312">
        <v>-3.7499072049999999E-2</v>
      </c>
      <c r="K312">
        <v>-3.7499072049999999E-2</v>
      </c>
      <c r="L312">
        <v>-2.7092714309999998E-2</v>
      </c>
      <c r="M312">
        <v>-2.7092714309999998E-2</v>
      </c>
      <c r="N312">
        <v>-3.0165354700000001E-2</v>
      </c>
      <c r="O312">
        <v>-3.0165354700000001E-2</v>
      </c>
      <c r="P312">
        <v>-1.962352145E-2</v>
      </c>
      <c r="Q312">
        <v>-1.962352145E-2</v>
      </c>
      <c r="R312">
        <v>-1.2160968649999999E-2</v>
      </c>
      <c r="S312">
        <v>-1.2160968649999999E-2</v>
      </c>
      <c r="T312">
        <v>2.3559557509999999E-4</v>
      </c>
      <c r="U312">
        <v>2.3559557509999999E-4</v>
      </c>
      <c r="V312">
        <v>4.0933859800000002E-3</v>
      </c>
      <c r="W312">
        <v>4.0933859800000002E-3</v>
      </c>
      <c r="X312">
        <v>-5.5828585009999997E-3</v>
      </c>
      <c r="Y312">
        <v>-5.5828585009999997E-3</v>
      </c>
      <c r="Z312">
        <v>7.9395111800000008E-3</v>
      </c>
      <c r="AA312">
        <v>7.9395111800000008E-3</v>
      </c>
      <c r="AB312">
        <v>-1.4893482499999999E-4</v>
      </c>
      <c r="AC312">
        <v>-1.4893482499999999E-4</v>
      </c>
      <c r="AD312">
        <v>-5.4818826600000004E-3</v>
      </c>
      <c r="AE312">
        <v>-5.4818826600000004E-3</v>
      </c>
      <c r="AF312">
        <v>-2.4546285670000001E-2</v>
      </c>
      <c r="AG312">
        <v>-2.4546285670000001E-2</v>
      </c>
      <c r="AH312">
        <v>-2.919776248E-2</v>
      </c>
      <c r="AI312">
        <v>-2.919776248E-2</v>
      </c>
      <c r="AJ312">
        <v>-2.8377508829999998E-2</v>
      </c>
      <c r="AK312">
        <v>-2.8377508829999998E-2</v>
      </c>
      <c r="AL312">
        <v>-1.5891278950000001E-2</v>
      </c>
      <c r="AM312">
        <v>-1.5891278950000001E-2</v>
      </c>
      <c r="AN312">
        <v>-1.4333094899999999E-2</v>
      </c>
      <c r="AO312">
        <v>-1.4333094899999999E-2</v>
      </c>
      <c r="AP312">
        <v>-7.3799509629999998E-3</v>
      </c>
      <c r="AQ312">
        <v>-7.3799509629999998E-3</v>
      </c>
      <c r="AR312">
        <v>-7.0967379180000003E-3</v>
      </c>
      <c r="AS312">
        <v>-7.0967379180000003E-3</v>
      </c>
      <c r="AT312">
        <v>-2.9240499629999998E-3</v>
      </c>
      <c r="AU312">
        <v>-2.9240499629999998E-3</v>
      </c>
      <c r="AV312">
        <v>-6.177655602E-3</v>
      </c>
      <c r="AW312">
        <v>-6.177655602E-3</v>
      </c>
      <c r="AX312">
        <v>-7.425475323E-3</v>
      </c>
      <c r="AY312">
        <v>-7.425475323E-3</v>
      </c>
      <c r="AZ312">
        <v>-3.007767834E-2</v>
      </c>
      <c r="BA312">
        <v>-3.007767834E-2</v>
      </c>
      <c r="BB312">
        <v>-1.218038537E-2</v>
      </c>
      <c r="BC312">
        <v>-1.218038537E-2</v>
      </c>
      <c r="BD312">
        <v>-2.4323471079999999E-2</v>
      </c>
      <c r="BE312">
        <v>-2.4323471079999999E-2</v>
      </c>
      <c r="BF312">
        <v>-2.1792631E-2</v>
      </c>
      <c r="BG312">
        <v>-2.1792631E-2</v>
      </c>
      <c r="BH312">
        <v>-2.922266531E-2</v>
      </c>
      <c r="BI312">
        <v>-2.922266531E-2</v>
      </c>
    </row>
    <row r="313" spans="1:61" x14ac:dyDescent="0.35">
      <c r="A313">
        <v>7.4772804489999997E-2</v>
      </c>
      <c r="B313">
        <v>2.9457493259999998E-2</v>
      </c>
      <c r="C313">
        <v>-1.0615057799999999E-2</v>
      </c>
      <c r="D313">
        <v>-1.181438844E-2</v>
      </c>
      <c r="E313">
        <v>-1.725804488E-2</v>
      </c>
      <c r="F313">
        <v>-2.3495855810000001E-2</v>
      </c>
      <c r="G313">
        <v>-2.3495855810000001E-2</v>
      </c>
      <c r="H313">
        <v>-2.3275314429999999E-2</v>
      </c>
      <c r="I313">
        <v>-2.3275314429999999E-2</v>
      </c>
      <c r="J313">
        <v>-2.9315218000000001E-2</v>
      </c>
      <c r="K313">
        <v>-2.9315218000000001E-2</v>
      </c>
      <c r="L313">
        <v>-2.885775594E-2</v>
      </c>
      <c r="M313">
        <v>-2.885775594E-2</v>
      </c>
      <c r="N313">
        <v>-4.1345243800000001E-2</v>
      </c>
      <c r="O313">
        <v>-4.1345243800000001E-2</v>
      </c>
      <c r="P313">
        <v>-9.0287980239999992E-3</v>
      </c>
      <c r="Q313">
        <v>-9.0287980239999992E-3</v>
      </c>
      <c r="R313">
        <v>-7.4982696389999997E-3</v>
      </c>
      <c r="S313">
        <v>-7.4982696389999997E-3</v>
      </c>
      <c r="T313">
        <v>5.2535968229999999E-3</v>
      </c>
      <c r="U313">
        <v>5.2535968229999999E-3</v>
      </c>
      <c r="V313">
        <v>4.8420621679999996E-3</v>
      </c>
      <c r="W313">
        <v>4.8420621679999996E-3</v>
      </c>
      <c r="X313">
        <v>4.8201077609999997E-3</v>
      </c>
      <c r="Y313">
        <v>4.8201077609999997E-3</v>
      </c>
      <c r="Z313">
        <v>7.8343356650000008E-3</v>
      </c>
      <c r="AA313">
        <v>7.8343356650000008E-3</v>
      </c>
      <c r="AB313">
        <v>-6.912042692E-3</v>
      </c>
      <c r="AC313">
        <v>-6.912042692E-3</v>
      </c>
      <c r="AD313">
        <v>-1.841642802E-2</v>
      </c>
      <c r="AE313">
        <v>-1.841642802E-2</v>
      </c>
      <c r="AF313">
        <v>-2.5271854489999999E-2</v>
      </c>
      <c r="AG313">
        <v>-2.5271854489999999E-2</v>
      </c>
      <c r="AH313">
        <v>-2.383632611E-2</v>
      </c>
      <c r="AI313">
        <v>-2.383632611E-2</v>
      </c>
      <c r="AJ313">
        <v>-2.451470125E-2</v>
      </c>
      <c r="AK313">
        <v>-2.451470125E-2</v>
      </c>
      <c r="AL313">
        <v>-1.382226774E-2</v>
      </c>
      <c r="AM313">
        <v>-1.382226774E-2</v>
      </c>
      <c r="AN313">
        <v>-6.7176046329999999E-3</v>
      </c>
      <c r="AO313">
        <v>-6.7176046329999999E-3</v>
      </c>
      <c r="AP313">
        <v>7.6794384449999998E-4</v>
      </c>
      <c r="AQ313">
        <v>7.6794384449999998E-4</v>
      </c>
      <c r="AR313">
        <v>3.6644690870000001E-3</v>
      </c>
      <c r="AS313">
        <v>3.6644690870000001E-3</v>
      </c>
      <c r="AT313">
        <v>-4.3463830249999998E-4</v>
      </c>
      <c r="AU313">
        <v>-4.3463830249999998E-4</v>
      </c>
      <c r="AV313">
        <v>-1.861237584E-3</v>
      </c>
      <c r="AW313">
        <v>-1.861237584E-3</v>
      </c>
      <c r="AX313">
        <v>-3.9020761539999998E-3</v>
      </c>
      <c r="AY313">
        <v>-3.9020761539999998E-3</v>
      </c>
      <c r="AZ313">
        <v>-2.0427573710000001E-2</v>
      </c>
      <c r="BA313">
        <v>-2.0427573710000001E-2</v>
      </c>
      <c r="BB313">
        <v>-2.0997396049999999E-2</v>
      </c>
      <c r="BC313">
        <v>-2.0997396049999999E-2</v>
      </c>
      <c r="BD313">
        <v>-3.5408770790000002E-2</v>
      </c>
      <c r="BE313">
        <v>-3.5408770790000002E-2</v>
      </c>
      <c r="BF313">
        <v>-3.8299187710000002E-2</v>
      </c>
      <c r="BG313">
        <v>-3.8299187710000002E-2</v>
      </c>
      <c r="BH313">
        <v>-2.8677066179999999E-2</v>
      </c>
      <c r="BI313">
        <v>-2.8677066179999999E-2</v>
      </c>
    </row>
    <row r="314" spans="1:61" x14ac:dyDescent="0.35">
      <c r="A314">
        <v>7.7458205739999994E-2</v>
      </c>
      <c r="B314">
        <v>2.9461669619999999E-2</v>
      </c>
      <c r="C314">
        <v>1.1205813730000001E-3</v>
      </c>
      <c r="D314">
        <v>-8.3353038150000003E-3</v>
      </c>
      <c r="E314">
        <v>-1.2575807370000001E-2</v>
      </c>
      <c r="F314">
        <v>-1.427848604E-2</v>
      </c>
      <c r="G314">
        <v>-1.427848604E-2</v>
      </c>
      <c r="H314">
        <v>-1.802100924E-2</v>
      </c>
      <c r="I314">
        <v>-1.802100924E-2</v>
      </c>
      <c r="J314">
        <v>-2.9966370289999999E-2</v>
      </c>
      <c r="K314">
        <v>-2.9966370289999999E-2</v>
      </c>
      <c r="L314">
        <v>-3.1890852980000002E-2</v>
      </c>
      <c r="M314">
        <v>-3.1890852980000002E-2</v>
      </c>
      <c r="N314">
        <v>-2.9760771889999999E-2</v>
      </c>
      <c r="O314">
        <v>-2.9760771889999999E-2</v>
      </c>
      <c r="P314">
        <v>-1.094282563E-2</v>
      </c>
      <c r="Q314">
        <v>-1.094282563E-2</v>
      </c>
      <c r="R314">
        <v>-8.8179978839999992E-3</v>
      </c>
      <c r="S314">
        <v>-8.8179978839999992E-3</v>
      </c>
      <c r="T314">
        <v>8.1416361699999992E-3</v>
      </c>
      <c r="U314">
        <v>8.1416361699999992E-3</v>
      </c>
      <c r="V314">
        <v>7.0998622230000004E-4</v>
      </c>
      <c r="W314">
        <v>7.0998622230000004E-4</v>
      </c>
      <c r="X314">
        <v>-4.8887474490000001E-3</v>
      </c>
      <c r="Y314">
        <v>-4.8887474490000001E-3</v>
      </c>
      <c r="Z314">
        <v>-6.2287533969999998E-3</v>
      </c>
      <c r="AA314">
        <v>-6.2287533969999998E-3</v>
      </c>
      <c r="AB314">
        <v>-7.8281290510000007E-3</v>
      </c>
      <c r="AC314">
        <v>-7.8281290510000007E-3</v>
      </c>
      <c r="AD314">
        <v>-1.5638460640000001E-2</v>
      </c>
      <c r="AE314">
        <v>-1.5638460640000001E-2</v>
      </c>
      <c r="AF314">
        <v>-1.9370168019999998E-2</v>
      </c>
      <c r="AG314">
        <v>-1.9370168019999998E-2</v>
      </c>
      <c r="AH314">
        <v>-1.667191648E-2</v>
      </c>
      <c r="AI314">
        <v>-1.667191648E-2</v>
      </c>
      <c r="AJ314">
        <v>-2.0424799640000001E-2</v>
      </c>
      <c r="AK314">
        <v>-2.0424799640000001E-2</v>
      </c>
      <c r="AL314">
        <v>-1.239455525E-2</v>
      </c>
      <c r="AM314">
        <v>-1.239455525E-2</v>
      </c>
      <c r="AN314">
        <v>-1.9580371080000001E-3</v>
      </c>
      <c r="AO314">
        <v>-1.9580371080000001E-3</v>
      </c>
      <c r="AP314">
        <v>-4.5812245749999999E-3</v>
      </c>
      <c r="AQ314">
        <v>-4.5812245749999999E-3</v>
      </c>
      <c r="AR314">
        <v>3.8697270270000002E-3</v>
      </c>
      <c r="AS314">
        <v>3.8697270270000002E-3</v>
      </c>
      <c r="AT314">
        <v>1.5030569519999999E-3</v>
      </c>
      <c r="AU314">
        <v>1.5030569519999999E-3</v>
      </c>
      <c r="AV314">
        <v>5.8613388990000001E-3</v>
      </c>
      <c r="AW314">
        <v>5.8613388990000001E-3</v>
      </c>
      <c r="AX314">
        <v>3.033005992E-4</v>
      </c>
      <c r="AY314">
        <v>3.033005992E-4</v>
      </c>
      <c r="AZ314">
        <v>-1.070831016E-2</v>
      </c>
      <c r="BA314">
        <v>-1.070831016E-2</v>
      </c>
      <c r="BB314">
        <v>-2.8127352429999999E-2</v>
      </c>
      <c r="BC314">
        <v>-2.8127352429999999E-2</v>
      </c>
      <c r="BD314">
        <v>-3.0622002610000001E-2</v>
      </c>
      <c r="BE314">
        <v>-3.0622002610000001E-2</v>
      </c>
      <c r="BF314">
        <v>-4.0231501119999999E-2</v>
      </c>
      <c r="BG314">
        <v>-4.0231501119999999E-2</v>
      </c>
      <c r="BH314">
        <v>-3.4489562129999998E-2</v>
      </c>
      <c r="BI314">
        <v>-3.4489562129999998E-2</v>
      </c>
    </row>
    <row r="315" spans="1:61" x14ac:dyDescent="0.35">
      <c r="A315">
        <v>8.0143606980000004E-2</v>
      </c>
      <c r="B315">
        <v>2.9465845979999999E-2</v>
      </c>
      <c r="C315">
        <v>-2.0357404179999999E-3</v>
      </c>
      <c r="D315">
        <v>-3.3343366289999999E-3</v>
      </c>
      <c r="E315">
        <v>-5.0825630310000003E-3</v>
      </c>
      <c r="F315">
        <v>-7.4294646689999997E-3</v>
      </c>
      <c r="G315">
        <v>-7.4294646689999997E-3</v>
      </c>
      <c r="H315">
        <v>-1.300925447E-2</v>
      </c>
      <c r="I315">
        <v>-1.300925447E-2</v>
      </c>
      <c r="J315">
        <v>-2.3119723259999999E-2</v>
      </c>
      <c r="K315">
        <v>-2.3119723259999999E-2</v>
      </c>
      <c r="L315">
        <v>-1.7366636469999999E-2</v>
      </c>
      <c r="M315">
        <v>-1.7366636469999999E-2</v>
      </c>
      <c r="N315">
        <v>-2.252012561E-2</v>
      </c>
      <c r="O315">
        <v>-2.252012561E-2</v>
      </c>
      <c r="P315">
        <v>-6.5014373329999996E-3</v>
      </c>
      <c r="Q315">
        <v>-6.5014373329999996E-3</v>
      </c>
      <c r="R315">
        <v>-1.1186677589999999E-2</v>
      </c>
      <c r="S315">
        <v>-1.1186677589999999E-2</v>
      </c>
      <c r="T315">
        <v>-1.5760160240000001E-3</v>
      </c>
      <c r="U315">
        <v>-1.5760160240000001E-3</v>
      </c>
      <c r="V315">
        <v>-6.5544164429999999E-3</v>
      </c>
      <c r="W315">
        <v>-6.5544164429999999E-3</v>
      </c>
      <c r="X315">
        <v>-8.9517722449999997E-3</v>
      </c>
      <c r="Y315">
        <v>-8.9517722449999997E-3</v>
      </c>
      <c r="Z315">
        <v>-6.5871297860000001E-3</v>
      </c>
      <c r="AA315">
        <v>-6.5871297860000001E-3</v>
      </c>
      <c r="AB315">
        <v>-6.1935642640000002E-3</v>
      </c>
      <c r="AC315">
        <v>-6.1935642640000002E-3</v>
      </c>
      <c r="AD315">
        <v>-2.1388140369999999E-2</v>
      </c>
      <c r="AE315">
        <v>-2.1388140369999999E-2</v>
      </c>
      <c r="AF315">
        <v>-1.565895212E-2</v>
      </c>
      <c r="AG315">
        <v>-1.565895212E-2</v>
      </c>
      <c r="AH315">
        <v>-8.4577711690000008E-3</v>
      </c>
      <c r="AI315">
        <v>-8.4577711690000008E-3</v>
      </c>
      <c r="AJ315">
        <v>-1.7321346830000001E-2</v>
      </c>
      <c r="AK315">
        <v>-1.7321346830000001E-2</v>
      </c>
      <c r="AL315">
        <v>-1.066487053E-2</v>
      </c>
      <c r="AM315">
        <v>-1.066487053E-2</v>
      </c>
      <c r="AN315">
        <v>5.9065830539999998E-3</v>
      </c>
      <c r="AO315">
        <v>5.9065830539999998E-3</v>
      </c>
      <c r="AP315">
        <v>4.8697220419999998E-3</v>
      </c>
      <c r="AQ315">
        <v>4.8697220419999998E-3</v>
      </c>
      <c r="AR315">
        <v>1.048483628E-2</v>
      </c>
      <c r="AS315">
        <v>1.048483628E-2</v>
      </c>
      <c r="AT315">
        <v>4.1772552100000004E-3</v>
      </c>
      <c r="AU315">
        <v>4.1772552100000004E-3</v>
      </c>
      <c r="AV315">
        <v>1.347269033E-2</v>
      </c>
      <c r="AW315">
        <v>1.347269033E-2</v>
      </c>
      <c r="AX315">
        <v>2.2787623939999999E-3</v>
      </c>
      <c r="AY315">
        <v>2.2787623939999999E-3</v>
      </c>
      <c r="AZ315">
        <v>-3.1256313510000001E-3</v>
      </c>
      <c r="BA315">
        <v>-3.1256313510000001E-3</v>
      </c>
      <c r="BB315">
        <v>-2.8162227790000001E-2</v>
      </c>
      <c r="BC315">
        <v>-2.8162227790000001E-2</v>
      </c>
      <c r="BD315">
        <v>-2.9650407680000001E-2</v>
      </c>
      <c r="BE315">
        <v>-2.9650407680000001E-2</v>
      </c>
      <c r="BF315">
        <v>-4.0402463620000002E-2</v>
      </c>
      <c r="BG315">
        <v>-4.0402463620000002E-2</v>
      </c>
      <c r="BH315">
        <v>-2.2733996409999999E-2</v>
      </c>
      <c r="BI315">
        <v>-2.2733996409999999E-2</v>
      </c>
    </row>
    <row r="316" spans="1:61" x14ac:dyDescent="0.35">
      <c r="A316">
        <v>8.2829008230000001E-2</v>
      </c>
      <c r="B316">
        <v>2.9470022339999999E-2</v>
      </c>
      <c r="C316">
        <v>2.7654830080000001E-2</v>
      </c>
      <c r="D316">
        <v>3.6702830540000001E-3</v>
      </c>
      <c r="E316">
        <v>9.6613622140000004E-5</v>
      </c>
      <c r="F316">
        <v>1.721687147E-3</v>
      </c>
      <c r="G316">
        <v>1.721687147E-3</v>
      </c>
      <c r="H316">
        <v>-4.3231019399999999E-3</v>
      </c>
      <c r="I316">
        <v>-4.3231019399999999E-3</v>
      </c>
      <c r="J316">
        <v>-1.397558063E-2</v>
      </c>
      <c r="K316">
        <v>-1.397558063E-2</v>
      </c>
      <c r="L316">
        <v>-1.8665100510000001E-2</v>
      </c>
      <c r="M316">
        <v>-1.8665100510000001E-2</v>
      </c>
      <c r="N316">
        <v>-1.36666246E-2</v>
      </c>
      <c r="O316">
        <v>-1.36666246E-2</v>
      </c>
      <c r="P316">
        <v>-5.622338044E-3</v>
      </c>
      <c r="Q316">
        <v>-5.622338044E-3</v>
      </c>
      <c r="R316">
        <v>-5.6708427180000003E-3</v>
      </c>
      <c r="S316">
        <v>-5.6708427180000003E-3</v>
      </c>
      <c r="T316">
        <v>-1.0771024909999999E-3</v>
      </c>
      <c r="U316">
        <v>-1.0771024909999999E-3</v>
      </c>
      <c r="V316">
        <v>-6.8245485620000001E-3</v>
      </c>
      <c r="W316">
        <v>-6.8245485620000001E-3</v>
      </c>
      <c r="X316">
        <v>-9.9143570939999991E-3</v>
      </c>
      <c r="Y316">
        <v>-9.9143570939999991E-3</v>
      </c>
      <c r="Z316">
        <v>-9.2243673460000002E-3</v>
      </c>
      <c r="AA316">
        <v>-9.2243673460000002E-3</v>
      </c>
      <c r="AB316">
        <v>-1.3978691499999999E-2</v>
      </c>
      <c r="AC316">
        <v>-1.3978691499999999E-2</v>
      </c>
      <c r="AD316">
        <v>-1.49804237E-2</v>
      </c>
      <c r="AE316">
        <v>-1.49804237E-2</v>
      </c>
      <c r="AF316">
        <v>-1.118131365E-2</v>
      </c>
      <c r="AG316">
        <v>-1.118131365E-2</v>
      </c>
      <c r="AH316">
        <v>-9.3173973229999998E-3</v>
      </c>
      <c r="AI316">
        <v>-9.3173973229999998E-3</v>
      </c>
      <c r="AJ316">
        <v>1.159366113E-3</v>
      </c>
      <c r="AK316">
        <v>1.159366113E-3</v>
      </c>
      <c r="AL316">
        <v>2.0903575079999999E-4</v>
      </c>
      <c r="AM316">
        <v>2.0903575079999999E-4</v>
      </c>
      <c r="AN316">
        <v>8.0338441380000004E-3</v>
      </c>
      <c r="AO316">
        <v>8.0338441380000004E-3</v>
      </c>
      <c r="AP316">
        <v>2.0116901409999999E-2</v>
      </c>
      <c r="AQ316">
        <v>2.0116901409999999E-2</v>
      </c>
      <c r="AR316">
        <v>1.9905128599999999E-2</v>
      </c>
      <c r="AS316">
        <v>1.9905128599999999E-2</v>
      </c>
      <c r="AT316">
        <v>4.6568375120000002E-3</v>
      </c>
      <c r="AU316">
        <v>4.6568375120000002E-3</v>
      </c>
      <c r="AV316">
        <v>4.0153816460000002E-3</v>
      </c>
      <c r="AW316">
        <v>4.0153816460000002E-3</v>
      </c>
      <c r="AX316">
        <v>1.4282977919999999E-3</v>
      </c>
      <c r="AY316">
        <v>1.4282977919999999E-3</v>
      </c>
      <c r="AZ316">
        <v>-1.0411362170000001E-2</v>
      </c>
      <c r="BA316">
        <v>-1.0411362170000001E-2</v>
      </c>
      <c r="BB316">
        <v>-2.6072138790000001E-2</v>
      </c>
      <c r="BC316">
        <v>-2.6072138790000001E-2</v>
      </c>
      <c r="BD316">
        <v>-2.3724089010000001E-2</v>
      </c>
      <c r="BE316">
        <v>-2.3724089010000001E-2</v>
      </c>
      <c r="BF316">
        <v>-4.1432202930000002E-2</v>
      </c>
      <c r="BG316">
        <v>-4.1432202930000002E-2</v>
      </c>
      <c r="BH316">
        <v>-2.380496029E-2</v>
      </c>
      <c r="BI316">
        <v>-2.380496029E-2</v>
      </c>
    </row>
    <row r="317" spans="1:61" x14ac:dyDescent="0.35">
      <c r="A317">
        <v>8.5514409469999997E-2</v>
      </c>
      <c r="B317">
        <v>2.947419871E-2</v>
      </c>
      <c r="C317">
        <v>1.0655984489999999E-2</v>
      </c>
      <c r="D317">
        <v>8.9666941440000002E-3</v>
      </c>
      <c r="E317">
        <v>2.9606113889999999E-3</v>
      </c>
      <c r="F317">
        <v>4.270902341E-4</v>
      </c>
      <c r="G317">
        <v>4.270902341E-4</v>
      </c>
      <c r="H317">
        <v>9.9953821729999994E-4</v>
      </c>
      <c r="I317">
        <v>9.9953821729999994E-4</v>
      </c>
      <c r="J317">
        <v>2.1724157899999999E-3</v>
      </c>
      <c r="K317">
        <v>2.1724157899999999E-3</v>
      </c>
      <c r="L317">
        <v>-1.09939711E-2</v>
      </c>
      <c r="M317">
        <v>-1.09939711E-2</v>
      </c>
      <c r="N317">
        <v>-7.1664651670000001E-3</v>
      </c>
      <c r="O317">
        <v>-7.1664651670000001E-3</v>
      </c>
      <c r="P317">
        <v>1.2630384020000001E-3</v>
      </c>
      <c r="Q317">
        <v>1.2630384020000001E-3</v>
      </c>
      <c r="R317">
        <v>-1.1651781789999999E-2</v>
      </c>
      <c r="S317">
        <v>-1.1651781789999999E-2</v>
      </c>
      <c r="T317">
        <v>-1.3861131980000001E-3</v>
      </c>
      <c r="U317">
        <v>-1.3861131980000001E-3</v>
      </c>
      <c r="V317">
        <v>-3.5853672620000001E-3</v>
      </c>
      <c r="W317">
        <v>-3.5853672620000001E-3</v>
      </c>
      <c r="X317">
        <v>-2.664094135E-3</v>
      </c>
      <c r="Y317">
        <v>-2.664094135E-3</v>
      </c>
      <c r="Z317">
        <v>-6.3956419269999999E-3</v>
      </c>
      <c r="AA317">
        <v>-6.3956419269999999E-3</v>
      </c>
      <c r="AB317">
        <v>-8.3092558189999995E-3</v>
      </c>
      <c r="AC317">
        <v>-8.3092558189999995E-3</v>
      </c>
      <c r="AD317">
        <v>-1.8069596989999999E-2</v>
      </c>
      <c r="AE317">
        <v>-1.8069596989999999E-2</v>
      </c>
      <c r="AF317">
        <v>-8.3719717609999997E-3</v>
      </c>
      <c r="AG317">
        <v>-8.3719717609999997E-3</v>
      </c>
      <c r="AH317">
        <v>-1.1050436290000001E-3</v>
      </c>
      <c r="AI317">
        <v>-1.1050436290000001E-3</v>
      </c>
      <c r="AJ317">
        <v>6.2400850100000002E-3</v>
      </c>
      <c r="AK317">
        <v>6.2400850100000002E-3</v>
      </c>
      <c r="AL317">
        <v>4.6092300640000004E-3</v>
      </c>
      <c r="AM317">
        <v>4.6092300640000004E-3</v>
      </c>
      <c r="AN317">
        <v>8.1868315959999997E-3</v>
      </c>
      <c r="AO317">
        <v>8.1868315959999997E-3</v>
      </c>
      <c r="AP317">
        <v>1.7390725869999998E-2</v>
      </c>
      <c r="AQ317">
        <v>1.7390725869999998E-2</v>
      </c>
      <c r="AR317">
        <v>1.985932634E-2</v>
      </c>
      <c r="AS317">
        <v>1.985932634E-2</v>
      </c>
      <c r="AT317">
        <v>3.5737050780000001E-2</v>
      </c>
      <c r="AU317">
        <v>3.5737050780000001E-2</v>
      </c>
      <c r="AV317">
        <v>-3.5157728280000001E-3</v>
      </c>
      <c r="AW317">
        <v>-3.5157728280000001E-3</v>
      </c>
      <c r="AX317">
        <v>-1.6461382730000002E-2</v>
      </c>
      <c r="AY317">
        <v>-1.6461382730000002E-2</v>
      </c>
      <c r="AZ317">
        <v>-1.868568638E-2</v>
      </c>
      <c r="BA317">
        <v>-1.868568638E-2</v>
      </c>
      <c r="BB317">
        <v>-2.1205105009999999E-2</v>
      </c>
      <c r="BC317">
        <v>-2.1205105009999999E-2</v>
      </c>
      <c r="BD317">
        <v>-1.5400285620000001E-2</v>
      </c>
      <c r="BE317">
        <v>-1.5400285620000001E-2</v>
      </c>
      <c r="BF317">
        <v>-4.4954797159999997E-2</v>
      </c>
      <c r="BG317">
        <v>-4.4954797159999997E-2</v>
      </c>
      <c r="BH317">
        <v>-1.000837773E-2</v>
      </c>
      <c r="BI317">
        <v>-1.000837773E-2</v>
      </c>
    </row>
    <row r="318" spans="1:61" x14ac:dyDescent="0.35">
      <c r="A318">
        <v>8.8199810719999994E-2</v>
      </c>
      <c r="B318">
        <v>2.947837507E-2</v>
      </c>
      <c r="C318">
        <v>1.2910950189999999E-2</v>
      </c>
      <c r="D318">
        <v>1.152676777E-2</v>
      </c>
      <c r="E318">
        <v>7.596196316E-3</v>
      </c>
      <c r="F318">
        <v>2.954338733E-3</v>
      </c>
      <c r="G318">
        <v>2.954338733E-3</v>
      </c>
      <c r="H318">
        <v>3.0037056229999999E-3</v>
      </c>
      <c r="I318">
        <v>3.0037056229999999E-3</v>
      </c>
      <c r="J318">
        <v>-3.5805651630000002E-3</v>
      </c>
      <c r="K318">
        <v>-3.5805651630000002E-3</v>
      </c>
      <c r="L318">
        <v>-4.3648089369999997E-3</v>
      </c>
      <c r="M318">
        <v>-4.3648089369999997E-3</v>
      </c>
      <c r="N318">
        <v>-1.012359676E-4</v>
      </c>
      <c r="O318">
        <v>-1.012359676E-4</v>
      </c>
      <c r="P318">
        <v>-6.3405670759999998E-3</v>
      </c>
      <c r="Q318">
        <v>-6.3405670759999998E-3</v>
      </c>
      <c r="R318">
        <v>-7.7558335219999998E-3</v>
      </c>
      <c r="S318">
        <v>-7.7558335219999998E-3</v>
      </c>
      <c r="T318">
        <v>1.640627364E-3</v>
      </c>
      <c r="U318">
        <v>1.640627364E-3</v>
      </c>
      <c r="V318">
        <v>4.720315267E-4</v>
      </c>
      <c r="W318">
        <v>4.720315267E-4</v>
      </c>
      <c r="X318">
        <v>3.9307671909999996E-3</v>
      </c>
      <c r="Y318">
        <v>3.9307671909999996E-3</v>
      </c>
      <c r="Z318">
        <v>2.6789115509999999E-3</v>
      </c>
      <c r="AA318">
        <v>2.6789115509999999E-3</v>
      </c>
      <c r="AB318">
        <v>-3.046849075E-3</v>
      </c>
      <c r="AC318">
        <v>-3.046849075E-3</v>
      </c>
      <c r="AD318">
        <v>-1.2344467830000001E-2</v>
      </c>
      <c r="AE318">
        <v>-1.2344467830000001E-2</v>
      </c>
      <c r="AF318">
        <v>-1.5305054959999999E-3</v>
      </c>
      <c r="AG318">
        <v>-1.5305054959999999E-3</v>
      </c>
      <c r="AH318">
        <v>1.7262158649999999E-3</v>
      </c>
      <c r="AI318">
        <v>1.7262158649999999E-3</v>
      </c>
      <c r="AJ318">
        <v>5.3985373199999997E-3</v>
      </c>
      <c r="AK318">
        <v>5.3985373199999997E-3</v>
      </c>
      <c r="AL318">
        <v>4.8854007180000004E-3</v>
      </c>
      <c r="AM318">
        <v>4.8854007180000004E-3</v>
      </c>
      <c r="AN318">
        <v>2.2226292700000001E-2</v>
      </c>
      <c r="AO318">
        <v>2.2226292700000001E-2</v>
      </c>
      <c r="AP318">
        <v>1.5827035650000001E-2</v>
      </c>
      <c r="AQ318">
        <v>1.5827035650000001E-2</v>
      </c>
      <c r="AR318">
        <v>2.2964252000000001E-2</v>
      </c>
      <c r="AS318">
        <v>2.2964252000000001E-2</v>
      </c>
      <c r="AT318">
        <v>2.5082855840000001E-2</v>
      </c>
      <c r="AU318">
        <v>2.5082855840000001E-2</v>
      </c>
      <c r="AV318">
        <v>4.0459428130000001E-3</v>
      </c>
      <c r="AW318">
        <v>4.0459428130000001E-3</v>
      </c>
      <c r="AX318">
        <v>-1.5509587639999999E-2</v>
      </c>
      <c r="AY318">
        <v>-1.5509587639999999E-2</v>
      </c>
      <c r="AZ318">
        <v>-2.4515831280000002E-3</v>
      </c>
      <c r="BA318">
        <v>-2.4515831280000002E-3</v>
      </c>
      <c r="BB318">
        <v>-3.2900022729999999E-2</v>
      </c>
      <c r="BC318">
        <v>-3.2900022729999999E-2</v>
      </c>
      <c r="BD318">
        <v>-2.063719114E-2</v>
      </c>
      <c r="BE318">
        <v>-2.063719114E-2</v>
      </c>
      <c r="BF318">
        <v>-3.0633475609999999E-2</v>
      </c>
      <c r="BG318">
        <v>-3.0633475609999999E-2</v>
      </c>
      <c r="BH318">
        <v>-9.8276197380000006E-3</v>
      </c>
      <c r="BI318">
        <v>-9.8276197380000006E-3</v>
      </c>
    </row>
    <row r="319" spans="1:61" x14ac:dyDescent="0.35">
      <c r="A319">
        <v>9.0885211970000004E-2</v>
      </c>
      <c r="B319">
        <v>2.948255143E-2</v>
      </c>
      <c r="C319">
        <v>2.646468574E-2</v>
      </c>
      <c r="D319">
        <v>1.8022643380000002E-2</v>
      </c>
      <c r="E319">
        <v>1.1465798189999999E-2</v>
      </c>
      <c r="F319">
        <v>1.9728580419999999E-2</v>
      </c>
      <c r="G319">
        <v>1.9728580419999999E-2</v>
      </c>
      <c r="H319">
        <v>8.0367276889999999E-3</v>
      </c>
      <c r="I319">
        <v>8.0367276889999999E-3</v>
      </c>
      <c r="J319">
        <v>1.467832337E-3</v>
      </c>
      <c r="K319">
        <v>1.467832337E-3</v>
      </c>
      <c r="L319">
        <v>1.023991043E-3</v>
      </c>
      <c r="M319">
        <v>1.023991043E-3</v>
      </c>
      <c r="N319">
        <v>2.2799510980000002E-3</v>
      </c>
      <c r="O319">
        <v>2.2799510980000002E-3</v>
      </c>
      <c r="P319">
        <v>-3.1325669449999999E-3</v>
      </c>
      <c r="Q319">
        <v>-3.1325669449999999E-3</v>
      </c>
      <c r="R319">
        <v>-2.4981087670000002E-3</v>
      </c>
      <c r="S319">
        <v>-2.4981087670000002E-3</v>
      </c>
      <c r="T319">
        <v>2.6934630569999999E-3</v>
      </c>
      <c r="U319">
        <v>2.6934630569999999E-3</v>
      </c>
      <c r="V319">
        <v>5.2979110560000004E-3</v>
      </c>
      <c r="W319">
        <v>5.2979110560000004E-3</v>
      </c>
      <c r="X319">
        <v>-5.7806577300000004E-3</v>
      </c>
      <c r="Y319">
        <v>-5.7806577300000004E-3</v>
      </c>
      <c r="Z319">
        <v>-1.562697437E-4</v>
      </c>
      <c r="AA319">
        <v>-1.562697437E-4</v>
      </c>
      <c r="AB319">
        <v>-4.4623946699999997E-3</v>
      </c>
      <c r="AC319">
        <v>-4.4623946699999997E-3</v>
      </c>
      <c r="AD319">
        <v>-3.0437159080000001E-3</v>
      </c>
      <c r="AE319">
        <v>-3.0437159080000001E-3</v>
      </c>
      <c r="AF319">
        <v>-1.5101492820000001E-3</v>
      </c>
      <c r="AG319">
        <v>-1.5101492820000001E-3</v>
      </c>
      <c r="AH319">
        <v>6.5009705059999997E-3</v>
      </c>
      <c r="AI319">
        <v>6.5009705059999997E-3</v>
      </c>
      <c r="AJ319">
        <v>7.4120875819999998E-3</v>
      </c>
      <c r="AK319">
        <v>7.4120875819999998E-3</v>
      </c>
      <c r="AL319">
        <v>1.7169399030000001E-2</v>
      </c>
      <c r="AM319">
        <v>1.7169399030000001E-2</v>
      </c>
      <c r="AN319">
        <v>2.1383963400000001E-2</v>
      </c>
      <c r="AO319">
        <v>2.1383963400000001E-2</v>
      </c>
      <c r="AP319">
        <v>1.9680523280000001E-2</v>
      </c>
      <c r="AQ319">
        <v>1.9680523280000001E-2</v>
      </c>
      <c r="AR319">
        <v>4.3534563349999998E-4</v>
      </c>
      <c r="AS319">
        <v>4.3534563349999998E-4</v>
      </c>
      <c r="AT319">
        <v>2.6749880719999998E-3</v>
      </c>
      <c r="AU319">
        <v>2.6749880719999998E-3</v>
      </c>
      <c r="AV319">
        <v>-4.4075518730000004E-3</v>
      </c>
      <c r="AW319">
        <v>-4.4075518730000004E-3</v>
      </c>
      <c r="AX319">
        <v>-1.4747525040000001E-2</v>
      </c>
      <c r="AY319">
        <v>-1.4747525040000001E-2</v>
      </c>
      <c r="AZ319">
        <v>-9.8142115230000007E-3</v>
      </c>
      <c r="BA319">
        <v>-9.8142115230000007E-3</v>
      </c>
      <c r="BB319">
        <v>-7.566312958E-3</v>
      </c>
      <c r="BC319">
        <v>-7.566312958E-3</v>
      </c>
      <c r="BD319">
        <v>-2.7288876060000002E-2</v>
      </c>
      <c r="BE319">
        <v>-2.7288876060000002E-2</v>
      </c>
      <c r="BF319">
        <v>-2.567208868E-2</v>
      </c>
      <c r="BG319">
        <v>-2.567208868E-2</v>
      </c>
      <c r="BH319">
        <v>-1.283764328E-2</v>
      </c>
      <c r="BI319">
        <v>-1.283764328E-2</v>
      </c>
    </row>
    <row r="320" spans="1:61" x14ac:dyDescent="0.35">
      <c r="A320">
        <v>9.357061321E-2</v>
      </c>
      <c r="B320">
        <v>2.948672779E-2</v>
      </c>
      <c r="C320">
        <v>9.7186663359999995E-3</v>
      </c>
      <c r="D320">
        <v>1.964289176E-2</v>
      </c>
      <c r="E320">
        <v>1.41062302E-2</v>
      </c>
      <c r="F320">
        <v>1.6276648590000001E-2</v>
      </c>
      <c r="G320">
        <v>1.6276648590000001E-2</v>
      </c>
      <c r="H320">
        <v>1.7957109620000002E-2</v>
      </c>
      <c r="I320">
        <v>1.7957109620000002E-2</v>
      </c>
      <c r="J320">
        <v>5.8078825919999997E-3</v>
      </c>
      <c r="K320">
        <v>5.8078825919999997E-3</v>
      </c>
      <c r="L320">
        <v>9.7062005809999997E-3</v>
      </c>
      <c r="M320">
        <v>9.7062005809999997E-3</v>
      </c>
      <c r="N320">
        <v>8.9902364979999993E-3</v>
      </c>
      <c r="O320">
        <v>8.9902364979999993E-3</v>
      </c>
      <c r="P320">
        <v>3.0073604899999999E-3</v>
      </c>
      <c r="Q320">
        <v>3.0073604899999999E-3</v>
      </c>
      <c r="R320">
        <v>-3.6398860359999999E-4</v>
      </c>
      <c r="S320">
        <v>-3.6398860359999999E-4</v>
      </c>
      <c r="T320">
        <v>6.3822532510000004E-3</v>
      </c>
      <c r="U320">
        <v>6.3822532510000004E-3</v>
      </c>
      <c r="V320">
        <v>2.1630642909999998E-3</v>
      </c>
      <c r="W320">
        <v>2.1630642909999998E-3</v>
      </c>
      <c r="X320">
        <v>2.5435934560000002E-3</v>
      </c>
      <c r="Y320">
        <v>2.5435934560000002E-3</v>
      </c>
      <c r="Z320">
        <v>1.9473889329999999E-4</v>
      </c>
      <c r="AA320">
        <v>1.9473889329999999E-4</v>
      </c>
      <c r="AB320">
        <v>-4.7751510839999997E-3</v>
      </c>
      <c r="AC320">
        <v>-4.7751510839999997E-3</v>
      </c>
      <c r="AD320">
        <v>-1.3822022729999999E-3</v>
      </c>
      <c r="AE320">
        <v>-1.3822022729999999E-3</v>
      </c>
      <c r="AF320">
        <v>7.0847610879999998E-3</v>
      </c>
      <c r="AG320">
        <v>7.0847610879999998E-3</v>
      </c>
      <c r="AH320">
        <v>-1.455600167E-3</v>
      </c>
      <c r="AI320">
        <v>-1.455600167E-3</v>
      </c>
      <c r="AJ320">
        <v>1.2155316350000001E-2</v>
      </c>
      <c r="AK320">
        <v>1.2155316350000001E-2</v>
      </c>
      <c r="AL320">
        <v>2.7351478679999999E-2</v>
      </c>
      <c r="AM320">
        <v>2.7351478679999999E-2</v>
      </c>
      <c r="AN320">
        <v>2.3213656110000001E-2</v>
      </c>
      <c r="AO320">
        <v>2.3213656110000001E-2</v>
      </c>
      <c r="AP320">
        <v>1.4216802759999999E-2</v>
      </c>
      <c r="AQ320">
        <v>1.4216802759999999E-2</v>
      </c>
      <c r="AR320">
        <v>1.145460907E-2</v>
      </c>
      <c r="AS320">
        <v>1.145460907E-2</v>
      </c>
      <c r="AT320">
        <v>-5.071705476E-3</v>
      </c>
      <c r="AU320">
        <v>-5.071705476E-3</v>
      </c>
      <c r="AV320">
        <v>-1.3971082019999999E-2</v>
      </c>
      <c r="AW320">
        <v>-1.3971082019999999E-2</v>
      </c>
      <c r="AX320">
        <v>-1.2378886049999999E-2</v>
      </c>
      <c r="AY320">
        <v>-1.2378886049999999E-2</v>
      </c>
      <c r="AZ320">
        <v>-5.5084886519999997E-3</v>
      </c>
      <c r="BA320">
        <v>-5.5084886519999997E-3</v>
      </c>
      <c r="BB320">
        <v>-1.020788284E-2</v>
      </c>
      <c r="BC320">
        <v>-1.020788284E-2</v>
      </c>
      <c r="BD320">
        <v>-2.372725979E-2</v>
      </c>
      <c r="BE320">
        <v>-2.372725979E-2</v>
      </c>
      <c r="BF320">
        <v>-2.2578326209999999E-2</v>
      </c>
      <c r="BG320">
        <v>-2.2578326209999999E-2</v>
      </c>
      <c r="BH320">
        <v>-1.8496006929999999E-2</v>
      </c>
      <c r="BI320">
        <v>-1.8496006929999999E-2</v>
      </c>
    </row>
    <row r="321" spans="1:61" x14ac:dyDescent="0.35">
      <c r="A321">
        <v>9.6256014459999997E-2</v>
      </c>
      <c r="B321">
        <v>2.9490904160000001E-2</v>
      </c>
      <c r="C321">
        <v>8.2004556620000005E-3</v>
      </c>
      <c r="D321">
        <v>1.7174109999999999E-2</v>
      </c>
      <c r="E321">
        <v>1.1622627639999999E-2</v>
      </c>
      <c r="F321">
        <v>1.1653766209999999E-2</v>
      </c>
      <c r="G321">
        <v>1.1653766209999999E-2</v>
      </c>
      <c r="H321">
        <v>1.16542526E-2</v>
      </c>
      <c r="I321">
        <v>1.16542526E-2</v>
      </c>
      <c r="J321">
        <v>6.681692839E-3</v>
      </c>
      <c r="K321">
        <v>6.681692839E-3</v>
      </c>
      <c r="L321">
        <v>6.272568335E-3</v>
      </c>
      <c r="M321">
        <v>6.272568335E-3</v>
      </c>
      <c r="N321">
        <v>6.7964186200000004E-3</v>
      </c>
      <c r="O321">
        <v>6.7964186200000004E-3</v>
      </c>
      <c r="P321">
        <v>4.6045554819999996E-3</v>
      </c>
      <c r="Q321">
        <v>4.6045554819999996E-3</v>
      </c>
      <c r="R321">
        <v>-1.4334109580000001E-3</v>
      </c>
      <c r="S321">
        <v>-1.4334109580000001E-3</v>
      </c>
      <c r="T321">
        <v>3.6850927260000002E-3</v>
      </c>
      <c r="U321">
        <v>3.6850927260000002E-3</v>
      </c>
      <c r="V321">
        <v>2.5144796779999999E-3</v>
      </c>
      <c r="W321">
        <v>2.5144796779999999E-3</v>
      </c>
      <c r="X321">
        <v>2.5265982340000001E-3</v>
      </c>
      <c r="Y321">
        <v>2.5265982340000001E-3</v>
      </c>
      <c r="Z321">
        <v>3.5310906229999999E-3</v>
      </c>
      <c r="AA321">
        <v>3.5310906229999999E-3</v>
      </c>
      <c r="AB321">
        <v>-3.577929453E-3</v>
      </c>
      <c r="AC321">
        <v>-3.577929453E-3</v>
      </c>
      <c r="AD321">
        <v>1.4370561710000001E-3</v>
      </c>
      <c r="AE321">
        <v>1.4370561710000001E-3</v>
      </c>
      <c r="AF321">
        <v>7.5118274529999999E-3</v>
      </c>
      <c r="AG321">
        <v>7.5118274529999999E-3</v>
      </c>
      <c r="AH321">
        <v>5.2133528380000002E-3</v>
      </c>
      <c r="AI321">
        <v>5.2133528380000002E-3</v>
      </c>
      <c r="AJ321">
        <v>1.579774997E-2</v>
      </c>
      <c r="AK321">
        <v>1.579774997E-2</v>
      </c>
      <c r="AL321">
        <v>3.1063196080000001E-2</v>
      </c>
      <c r="AM321">
        <v>3.1063196080000001E-2</v>
      </c>
      <c r="AN321">
        <v>2.330821147E-2</v>
      </c>
      <c r="AO321">
        <v>2.330821147E-2</v>
      </c>
      <c r="AP321">
        <v>2.1000075940000001E-2</v>
      </c>
      <c r="AQ321">
        <v>2.1000075940000001E-2</v>
      </c>
      <c r="AR321">
        <v>1.514160118E-2</v>
      </c>
      <c r="AS321">
        <v>1.514160118E-2</v>
      </c>
      <c r="AT321">
        <v>9.8076528949999995E-3</v>
      </c>
      <c r="AU321">
        <v>9.8076528949999995E-3</v>
      </c>
      <c r="AV321">
        <v>-1.1582407770000001E-2</v>
      </c>
      <c r="AW321">
        <v>-1.1582407770000001E-2</v>
      </c>
      <c r="AX321">
        <v>3.737563364E-3</v>
      </c>
      <c r="AY321">
        <v>3.737563364E-3</v>
      </c>
      <c r="AZ321">
        <v>-1.9778328750000001E-3</v>
      </c>
      <c r="BA321">
        <v>-1.9778328750000001E-3</v>
      </c>
      <c r="BB321">
        <v>-8.5603873159999996E-3</v>
      </c>
      <c r="BC321">
        <v>-8.5603873159999996E-3</v>
      </c>
      <c r="BD321">
        <v>-2.0587137580000001E-2</v>
      </c>
      <c r="BE321">
        <v>-2.0587137580000001E-2</v>
      </c>
      <c r="BF321">
        <v>-3.2881317319999999E-2</v>
      </c>
      <c r="BG321">
        <v>-3.2881317319999999E-2</v>
      </c>
      <c r="BH321">
        <v>-3.6673327169999999E-2</v>
      </c>
      <c r="BI321">
        <v>-3.6673327169999999E-2</v>
      </c>
    </row>
    <row r="322" spans="1:61" x14ac:dyDescent="0.35">
      <c r="A322">
        <v>9.8941415709999994E-2</v>
      </c>
      <c r="B322">
        <v>2.9495080520000001E-2</v>
      </c>
      <c r="C322">
        <v>1.117703802E-2</v>
      </c>
      <c r="D322">
        <v>8.8555434659999994E-3</v>
      </c>
      <c r="E322">
        <v>9.6684971630000005E-3</v>
      </c>
      <c r="F322">
        <v>1.1136834119999999E-2</v>
      </c>
      <c r="G322">
        <v>1.1136834119999999E-2</v>
      </c>
      <c r="H322">
        <v>6.2809667449999999E-3</v>
      </c>
      <c r="I322">
        <v>6.2809667449999999E-3</v>
      </c>
      <c r="J322">
        <v>2.5472950829999999E-3</v>
      </c>
      <c r="K322">
        <v>2.5472950829999999E-3</v>
      </c>
      <c r="L322">
        <v>4.1200330089999999E-3</v>
      </c>
      <c r="M322">
        <v>4.1200330089999999E-3</v>
      </c>
      <c r="N322">
        <v>5.9543488469999996E-3</v>
      </c>
      <c r="O322">
        <v>5.9543488469999996E-3</v>
      </c>
      <c r="P322">
        <v>1.5086784679999999E-3</v>
      </c>
      <c r="Q322">
        <v>1.5086784679999999E-3</v>
      </c>
      <c r="R322">
        <v>2.1347057960000001E-3</v>
      </c>
      <c r="S322">
        <v>2.1347057960000001E-3</v>
      </c>
      <c r="T322">
        <v>1.364481299E-2</v>
      </c>
      <c r="U322">
        <v>1.364481299E-2</v>
      </c>
      <c r="V322">
        <v>6.0996778379999997E-3</v>
      </c>
      <c r="W322">
        <v>6.0996778379999997E-3</v>
      </c>
      <c r="X322">
        <v>4.0242088980000004E-3</v>
      </c>
      <c r="Y322">
        <v>4.0242088980000004E-3</v>
      </c>
      <c r="Z322">
        <v>8.1836143279999992E-3</v>
      </c>
      <c r="AA322">
        <v>8.1836143279999992E-3</v>
      </c>
      <c r="AB322">
        <v>4.3460002479999999E-3</v>
      </c>
      <c r="AC322">
        <v>4.3460002479999999E-3</v>
      </c>
      <c r="AD322">
        <v>4.1725074350000002E-3</v>
      </c>
      <c r="AE322">
        <v>4.1725074350000002E-3</v>
      </c>
      <c r="AF322">
        <v>1.262561115E-2</v>
      </c>
      <c r="AG322">
        <v>1.262561115E-2</v>
      </c>
      <c r="AH322">
        <v>8.9733091749999994E-3</v>
      </c>
      <c r="AI322">
        <v>8.9733091749999994E-3</v>
      </c>
      <c r="AJ322">
        <v>2.7795235210000001E-2</v>
      </c>
      <c r="AK322">
        <v>2.7795235210000001E-2</v>
      </c>
      <c r="AL322">
        <v>3.706871531E-2</v>
      </c>
      <c r="AM322">
        <v>3.706871531E-2</v>
      </c>
      <c r="AN322">
        <v>4.2718342149999998E-2</v>
      </c>
      <c r="AO322">
        <v>4.2718342149999998E-2</v>
      </c>
      <c r="AP322">
        <v>2.8800081040000002E-2</v>
      </c>
      <c r="AQ322">
        <v>2.8800081040000002E-2</v>
      </c>
      <c r="AR322">
        <v>2.2843751119999998E-2</v>
      </c>
      <c r="AS322">
        <v>2.2843751119999998E-2</v>
      </c>
      <c r="AT322">
        <v>1.695570028E-2</v>
      </c>
      <c r="AU322">
        <v>1.695570028E-2</v>
      </c>
      <c r="AV322">
        <v>4.1469065649999996E-3</v>
      </c>
      <c r="AW322">
        <v>4.1469065649999996E-3</v>
      </c>
      <c r="AX322">
        <v>1.2797841169999999E-2</v>
      </c>
      <c r="AY322">
        <v>1.2797841169999999E-2</v>
      </c>
      <c r="AZ322">
        <v>-1.405338693E-2</v>
      </c>
      <c r="BA322">
        <v>-1.405338693E-2</v>
      </c>
      <c r="BB322">
        <v>-4.1580870760000001E-3</v>
      </c>
      <c r="BC322">
        <v>-4.1580870760000001E-3</v>
      </c>
      <c r="BD322">
        <v>-6.9027091629999997E-3</v>
      </c>
      <c r="BE322">
        <v>-6.9027091629999997E-3</v>
      </c>
      <c r="BF322">
        <v>-3.8797177369999998E-2</v>
      </c>
      <c r="BG322">
        <v>-3.8797177369999998E-2</v>
      </c>
      <c r="BH322">
        <v>-2.5841278650000001E-2</v>
      </c>
      <c r="BI322">
        <v>-2.5841278650000001E-2</v>
      </c>
    </row>
    <row r="323" spans="1:61" x14ac:dyDescent="0.35">
      <c r="A323">
        <v>0.10162681699999999</v>
      </c>
      <c r="B323">
        <v>2.9499256880000001E-2</v>
      </c>
      <c r="C323">
        <v>1.305333717E-2</v>
      </c>
      <c r="D323">
        <v>1.404798111E-2</v>
      </c>
      <c r="E323">
        <v>5.3687274769999996E-3</v>
      </c>
      <c r="F323">
        <v>2.4156127650000001E-3</v>
      </c>
      <c r="G323">
        <v>2.4156127650000001E-3</v>
      </c>
      <c r="H323">
        <v>3.829380493E-3</v>
      </c>
      <c r="I323">
        <v>3.829380493E-3</v>
      </c>
      <c r="J323">
        <v>-6.6644690679999999E-3</v>
      </c>
      <c r="K323">
        <v>-6.6644690679999999E-3</v>
      </c>
      <c r="L323">
        <v>-7.1410864669999999E-3</v>
      </c>
      <c r="M323">
        <v>-7.1410864669999999E-3</v>
      </c>
      <c r="N323">
        <v>2.6998854060000001E-3</v>
      </c>
      <c r="O323">
        <v>2.6998854060000001E-3</v>
      </c>
      <c r="P323">
        <v>3.6332928329999999E-3</v>
      </c>
      <c r="Q323">
        <v>3.6332928329999999E-3</v>
      </c>
      <c r="R323">
        <v>3.6118685990000001E-3</v>
      </c>
      <c r="S323">
        <v>3.6118685990000001E-3</v>
      </c>
      <c r="T323">
        <v>8.3199705910000001E-3</v>
      </c>
      <c r="U323">
        <v>8.3199705910000001E-3</v>
      </c>
      <c r="V323">
        <v>5.584037555E-3</v>
      </c>
      <c r="W323">
        <v>5.584037555E-3</v>
      </c>
      <c r="X323">
        <v>1.0118176600000001E-2</v>
      </c>
      <c r="Y323">
        <v>1.0118176600000001E-2</v>
      </c>
      <c r="Z323">
        <v>7.6350471020000003E-3</v>
      </c>
      <c r="AA323">
        <v>7.6350471020000003E-3</v>
      </c>
      <c r="AB323">
        <v>3.398942827E-3</v>
      </c>
      <c r="AC323">
        <v>3.398942827E-3</v>
      </c>
      <c r="AD323">
        <v>1.2765614390000001E-2</v>
      </c>
      <c r="AE323">
        <v>1.2765614390000001E-2</v>
      </c>
      <c r="AF323">
        <v>9.5222383260000001E-3</v>
      </c>
      <c r="AG323">
        <v>9.5222383260000001E-3</v>
      </c>
      <c r="AH323">
        <v>1.7738908170000001E-2</v>
      </c>
      <c r="AI323">
        <v>1.7738908170000001E-2</v>
      </c>
      <c r="AJ323">
        <v>3.4251376979999998E-2</v>
      </c>
      <c r="AK323">
        <v>3.4251376979999998E-2</v>
      </c>
      <c r="AL323">
        <v>3.2103353430000002E-2</v>
      </c>
      <c r="AM323">
        <v>3.2103353430000002E-2</v>
      </c>
      <c r="AN323">
        <v>3.3362159430000003E-2</v>
      </c>
      <c r="AO323">
        <v>3.3362159430000003E-2</v>
      </c>
      <c r="AP323">
        <v>3.0266319869999999E-2</v>
      </c>
      <c r="AQ323">
        <v>3.0266319869999999E-2</v>
      </c>
      <c r="AR323">
        <v>1.9502786210000001E-2</v>
      </c>
      <c r="AS323">
        <v>1.9502786210000001E-2</v>
      </c>
      <c r="AT323">
        <v>1.7198576810000001E-2</v>
      </c>
      <c r="AU323">
        <v>1.7198576810000001E-2</v>
      </c>
      <c r="AV323">
        <v>3.3645378809999999E-3</v>
      </c>
      <c r="AW323">
        <v>3.3645378809999999E-3</v>
      </c>
      <c r="AX323">
        <v>-1.146806823E-2</v>
      </c>
      <c r="AY323">
        <v>-1.146806823E-2</v>
      </c>
      <c r="AZ323">
        <v>-1.6771573830000001E-2</v>
      </c>
      <c r="BA323">
        <v>-1.6771573830000001E-2</v>
      </c>
      <c r="BB323">
        <v>-1.2161595169999999E-2</v>
      </c>
      <c r="BC323">
        <v>-1.2161595169999999E-2</v>
      </c>
      <c r="BD323">
        <v>3.613820826E-3</v>
      </c>
      <c r="BE323">
        <v>3.613820826E-3</v>
      </c>
      <c r="BF323">
        <v>-1.5171147439999999E-2</v>
      </c>
      <c r="BG323">
        <v>-1.5171147439999999E-2</v>
      </c>
      <c r="BH323">
        <v>-2.2514178789999999E-3</v>
      </c>
      <c r="BI323">
        <v>-2.2514178789999999E-3</v>
      </c>
    </row>
    <row r="324" spans="1:61" x14ac:dyDescent="0.35">
      <c r="A324">
        <v>0.1043122182</v>
      </c>
      <c r="B324">
        <v>2.9503433249999999E-2</v>
      </c>
      <c r="C324">
        <v>2.2687004310000002E-2</v>
      </c>
      <c r="D324">
        <v>8.5931083699999997E-3</v>
      </c>
      <c r="E324">
        <v>-3.278330406E-3</v>
      </c>
      <c r="F324">
        <v>-4.2543577410000004E-3</v>
      </c>
      <c r="G324">
        <v>-4.2543577410000004E-3</v>
      </c>
      <c r="H324">
        <v>5.9625465260000003E-4</v>
      </c>
      <c r="I324">
        <v>5.9625465260000003E-4</v>
      </c>
      <c r="J324">
        <v>-9.3712658650000006E-3</v>
      </c>
      <c r="K324">
        <v>-9.3712658650000006E-3</v>
      </c>
      <c r="L324">
        <v>-6.11675951E-3</v>
      </c>
      <c r="M324">
        <v>-6.11675951E-3</v>
      </c>
      <c r="N324">
        <v>-1.954655215E-3</v>
      </c>
      <c r="O324">
        <v>-1.954655215E-3</v>
      </c>
      <c r="P324">
        <v>-2.5662945249999999E-3</v>
      </c>
      <c r="Q324">
        <v>-2.5662945249999999E-3</v>
      </c>
      <c r="R324">
        <v>-3.0333471350000002E-4</v>
      </c>
      <c r="S324">
        <v>-3.0333471350000002E-4</v>
      </c>
      <c r="T324">
        <v>-1.341397128E-3</v>
      </c>
      <c r="U324">
        <v>-1.341397128E-3</v>
      </c>
      <c r="V324">
        <v>-5.0902657070000003E-3</v>
      </c>
      <c r="W324">
        <v>-5.0902657070000003E-3</v>
      </c>
      <c r="X324">
        <v>6.5981920159999998E-5</v>
      </c>
      <c r="Y324">
        <v>6.5981920159999998E-5</v>
      </c>
      <c r="Z324">
        <v>1.068845403E-3</v>
      </c>
      <c r="AA324">
        <v>1.068845403E-3</v>
      </c>
      <c r="AB324">
        <v>3.9280910550000001E-3</v>
      </c>
      <c r="AC324">
        <v>3.9280910550000001E-3</v>
      </c>
      <c r="AD324">
        <v>9.1636035200000007E-3</v>
      </c>
      <c r="AE324">
        <v>9.1636035200000007E-3</v>
      </c>
      <c r="AF324">
        <v>1.4090494279999999E-2</v>
      </c>
      <c r="AG324">
        <v>1.4090494279999999E-2</v>
      </c>
      <c r="AH324">
        <v>2.807871877E-2</v>
      </c>
      <c r="AI324">
        <v>2.807871877E-2</v>
      </c>
      <c r="AJ324">
        <v>2.7878395980000002E-2</v>
      </c>
      <c r="AK324">
        <v>2.7878395980000002E-2</v>
      </c>
      <c r="AL324">
        <v>3.2669210529999999E-2</v>
      </c>
      <c r="AM324">
        <v>3.2669210529999999E-2</v>
      </c>
      <c r="AN324">
        <v>3.4769306100000001E-2</v>
      </c>
      <c r="AO324">
        <v>3.4769306100000001E-2</v>
      </c>
      <c r="AP324">
        <v>4.1610777340000002E-2</v>
      </c>
      <c r="AQ324">
        <v>4.1610777340000002E-2</v>
      </c>
      <c r="AR324">
        <v>2.8848472180000001E-2</v>
      </c>
      <c r="AS324">
        <v>2.8848472180000001E-2</v>
      </c>
      <c r="AT324">
        <v>2.5873914120000001E-2</v>
      </c>
      <c r="AU324">
        <v>2.5873914120000001E-2</v>
      </c>
      <c r="AV324">
        <v>3.220880579E-3</v>
      </c>
      <c r="AW324">
        <v>3.220880579E-3</v>
      </c>
      <c r="AX324">
        <v>-4.1462913069999999E-3</v>
      </c>
      <c r="AY324">
        <v>-4.1462913069999999E-3</v>
      </c>
      <c r="AZ324">
        <v>-8.3004552830000002E-3</v>
      </c>
      <c r="BA324">
        <v>-8.3004552830000002E-3</v>
      </c>
      <c r="BB324">
        <v>-1.607916824E-2</v>
      </c>
      <c r="BC324">
        <v>-1.607916824E-2</v>
      </c>
      <c r="BD324">
        <v>-6.5910973040000003E-3</v>
      </c>
      <c r="BE324">
        <v>-6.5910973040000003E-3</v>
      </c>
      <c r="BF324">
        <v>-1.3967979530000001E-2</v>
      </c>
      <c r="BG324">
        <v>-1.3967979530000001E-2</v>
      </c>
      <c r="BH324">
        <v>-2.8719534519999999E-3</v>
      </c>
      <c r="BI324">
        <v>-2.8719534519999999E-3</v>
      </c>
    </row>
    <row r="325" spans="1:61" x14ac:dyDescent="0.35">
      <c r="A325">
        <v>0.10699761939999999</v>
      </c>
      <c r="B325">
        <v>2.9507609609999999E-2</v>
      </c>
      <c r="C325">
        <v>2.0766473399999999E-2</v>
      </c>
      <c r="D325">
        <v>6.9318145970000003E-3</v>
      </c>
      <c r="E325">
        <v>-4.2363982310000001E-3</v>
      </c>
      <c r="F325">
        <v>-4.4191886460000001E-3</v>
      </c>
      <c r="G325">
        <v>-4.4191886460000001E-3</v>
      </c>
      <c r="H325">
        <v>-1.553270568E-2</v>
      </c>
      <c r="I325">
        <v>-1.553270568E-2</v>
      </c>
      <c r="J325">
        <v>-1.182727655E-2</v>
      </c>
      <c r="K325">
        <v>-1.182727655E-2</v>
      </c>
      <c r="L325">
        <v>-1.2999469850000001E-2</v>
      </c>
      <c r="M325">
        <v>-1.2999469850000001E-2</v>
      </c>
      <c r="N325">
        <v>-1.060494155E-2</v>
      </c>
      <c r="O325">
        <v>-1.060494155E-2</v>
      </c>
      <c r="P325">
        <v>-1.09974852E-2</v>
      </c>
      <c r="Q325">
        <v>-1.09974852E-2</v>
      </c>
      <c r="R325">
        <v>-1.098623447E-2</v>
      </c>
      <c r="S325">
        <v>-1.098623447E-2</v>
      </c>
      <c r="T325">
        <v>-1.7595269199999999E-2</v>
      </c>
      <c r="U325">
        <v>-1.7595269199999999E-2</v>
      </c>
      <c r="V325">
        <v>-1.6885663259999999E-2</v>
      </c>
      <c r="W325">
        <v>-1.6885663259999999E-2</v>
      </c>
      <c r="X325">
        <v>-2.1161723569999999E-2</v>
      </c>
      <c r="Y325">
        <v>-2.1161723569999999E-2</v>
      </c>
      <c r="Z325">
        <v>-1.870490343E-3</v>
      </c>
      <c r="AA325">
        <v>-1.870490343E-3</v>
      </c>
      <c r="AB325">
        <v>-1.9056164010000001E-3</v>
      </c>
      <c r="AC325">
        <v>-1.9056164010000001E-3</v>
      </c>
      <c r="AD325">
        <v>2.5455008999999999E-3</v>
      </c>
      <c r="AE325">
        <v>2.5455008999999999E-3</v>
      </c>
      <c r="AF325">
        <v>7.4316134100000002E-3</v>
      </c>
      <c r="AG325">
        <v>7.4316134100000002E-3</v>
      </c>
      <c r="AH325">
        <v>1.3217530490000001E-2</v>
      </c>
      <c r="AI325">
        <v>1.3217530490000001E-2</v>
      </c>
      <c r="AJ325">
        <v>1.321884572E-2</v>
      </c>
      <c r="AK325">
        <v>1.321884572E-2</v>
      </c>
      <c r="AL325">
        <v>3.2444599259999998E-2</v>
      </c>
      <c r="AM325">
        <v>3.2444599259999998E-2</v>
      </c>
      <c r="AN325">
        <v>3.3049819580000001E-2</v>
      </c>
      <c r="AO325">
        <v>3.3049819580000001E-2</v>
      </c>
      <c r="AP325">
        <v>3.1286720830000003E-2</v>
      </c>
      <c r="AQ325">
        <v>3.1286720830000003E-2</v>
      </c>
      <c r="AR325">
        <v>3.0031260210000001E-2</v>
      </c>
      <c r="AS325">
        <v>3.0031260210000001E-2</v>
      </c>
      <c r="AT325">
        <v>2.407634094E-2</v>
      </c>
      <c r="AU325">
        <v>2.407634094E-2</v>
      </c>
      <c r="AV325">
        <v>7.9727465440000006E-3</v>
      </c>
      <c r="AW325">
        <v>7.9727465440000006E-3</v>
      </c>
      <c r="AX325">
        <v>-7.1602810910000004E-4</v>
      </c>
      <c r="AY325">
        <v>-7.1602810910000004E-4</v>
      </c>
      <c r="AZ325">
        <v>-6.7623440179999999E-3</v>
      </c>
      <c r="BA325">
        <v>-6.7623440179999999E-3</v>
      </c>
      <c r="BB325">
        <v>-1.062642861E-2</v>
      </c>
      <c r="BC325">
        <v>-1.062642861E-2</v>
      </c>
      <c r="BD325">
        <v>-9.6918657599999996E-3</v>
      </c>
      <c r="BE325">
        <v>-9.6918657599999996E-3</v>
      </c>
      <c r="BF325">
        <v>-4.2044764409999999E-3</v>
      </c>
      <c r="BG325">
        <v>-4.2044764409999999E-3</v>
      </c>
      <c r="BH325">
        <v>-1.9833515970000002E-3</v>
      </c>
      <c r="BI325">
        <v>-1.9833515970000002E-3</v>
      </c>
    </row>
    <row r="326" spans="1:61" x14ac:dyDescent="0.35">
      <c r="A326">
        <v>0.10968302069999999</v>
      </c>
      <c r="B326">
        <v>2.9511785969999999E-2</v>
      </c>
      <c r="C326">
        <v>9.1355613910000001E-3</v>
      </c>
      <c r="D326">
        <v>-2.4837609090000001E-5</v>
      </c>
      <c r="E326">
        <v>-1.043644724E-4</v>
      </c>
      <c r="F326">
        <v>-6.7617747180000003E-4</v>
      </c>
      <c r="G326">
        <v>-6.7617747180000003E-4</v>
      </c>
      <c r="H326">
        <v>-8.5660758700000002E-3</v>
      </c>
      <c r="I326">
        <v>-8.5660758700000002E-3</v>
      </c>
      <c r="J326">
        <v>-8.4464362049999995E-3</v>
      </c>
      <c r="K326">
        <v>-8.4464362049999995E-3</v>
      </c>
      <c r="L326">
        <v>-2.2609650240000001E-2</v>
      </c>
      <c r="M326">
        <v>-2.2609650240000001E-2</v>
      </c>
      <c r="N326">
        <v>-2.2324063670000002E-2</v>
      </c>
      <c r="O326">
        <v>-2.2324063670000002E-2</v>
      </c>
      <c r="P326">
        <v>-2.4995871499999999E-2</v>
      </c>
      <c r="Q326">
        <v>-2.4995871499999999E-2</v>
      </c>
      <c r="R326">
        <v>-1.736334904E-2</v>
      </c>
      <c r="S326">
        <v>-1.736334904E-2</v>
      </c>
      <c r="T326">
        <v>-6.2728378510000004E-3</v>
      </c>
      <c r="U326">
        <v>-6.2728378510000004E-3</v>
      </c>
      <c r="V326">
        <v>-5.9808787430000003E-3</v>
      </c>
      <c r="W326">
        <v>-5.9808787430000003E-3</v>
      </c>
      <c r="X326">
        <v>-7.1554825919999997E-3</v>
      </c>
      <c r="Y326">
        <v>-7.1554825919999997E-3</v>
      </c>
      <c r="Z326">
        <v>-3.0925591259999999E-3</v>
      </c>
      <c r="AA326">
        <v>-3.0925591259999999E-3</v>
      </c>
      <c r="AB326">
        <v>-2.2300377770000002E-3</v>
      </c>
      <c r="AC326">
        <v>-2.2300377770000002E-3</v>
      </c>
      <c r="AD326">
        <v>6.1932534349999997E-3</v>
      </c>
      <c r="AE326">
        <v>6.1932534349999997E-3</v>
      </c>
      <c r="AF326">
        <v>3.9049435480000001E-3</v>
      </c>
      <c r="AG326">
        <v>3.9049435480000001E-3</v>
      </c>
      <c r="AH326">
        <v>8.4239564119999999E-3</v>
      </c>
      <c r="AI326">
        <v>8.4239564119999999E-3</v>
      </c>
      <c r="AJ326">
        <v>1.7083021170000001E-2</v>
      </c>
      <c r="AK326">
        <v>1.7083021170000001E-2</v>
      </c>
      <c r="AL326">
        <v>2.679537563E-2</v>
      </c>
      <c r="AM326">
        <v>2.679537563E-2</v>
      </c>
      <c r="AN326">
        <v>1.8243814649999999E-2</v>
      </c>
      <c r="AO326">
        <v>1.8243814649999999E-2</v>
      </c>
      <c r="AP326">
        <v>2.4949957530000001E-2</v>
      </c>
      <c r="AQ326">
        <v>2.4949957530000001E-2</v>
      </c>
      <c r="AR326">
        <v>2.7635899580000001E-2</v>
      </c>
      <c r="AS326">
        <v>2.7635899580000001E-2</v>
      </c>
      <c r="AT326">
        <v>2.2933385380000001E-2</v>
      </c>
      <c r="AU326">
        <v>2.2933385380000001E-2</v>
      </c>
      <c r="AV326">
        <v>2.3597922649999999E-2</v>
      </c>
      <c r="AW326">
        <v>2.3597922649999999E-2</v>
      </c>
      <c r="AX326">
        <v>1.045420159E-2</v>
      </c>
      <c r="AY326">
        <v>1.045420159E-2</v>
      </c>
      <c r="AZ326">
        <v>-4.6316018120000002E-3</v>
      </c>
      <c r="BA326">
        <v>-4.6316018120000002E-3</v>
      </c>
      <c r="BB326">
        <v>-1.250006228E-2</v>
      </c>
      <c r="BC326">
        <v>-1.250006228E-2</v>
      </c>
      <c r="BD326">
        <v>-6.7473308720000002E-3</v>
      </c>
      <c r="BE326">
        <v>-6.7473308720000002E-3</v>
      </c>
      <c r="BF326">
        <v>2.304210564E-3</v>
      </c>
      <c r="BG326">
        <v>2.304210564E-3</v>
      </c>
      <c r="BH326">
        <v>4.9306012499999996E-3</v>
      </c>
      <c r="BI326">
        <v>4.9306012499999996E-3</v>
      </c>
    </row>
    <row r="327" spans="1:61" x14ac:dyDescent="0.35">
      <c r="A327">
        <v>0.1123684219</v>
      </c>
      <c r="B327">
        <v>2.9515962329999999E-2</v>
      </c>
      <c r="C327">
        <v>3.165428999E-3</v>
      </c>
      <c r="D327">
        <v>-2.249659849E-4</v>
      </c>
      <c r="E327">
        <v>-1.3369108310000001E-2</v>
      </c>
      <c r="F327">
        <v>-9.2378709730000005E-3</v>
      </c>
      <c r="G327">
        <v>-9.2378709730000005E-3</v>
      </c>
      <c r="H327">
        <v>-9.5556815149999991E-3</v>
      </c>
      <c r="I327">
        <v>-9.5556815149999991E-3</v>
      </c>
      <c r="J327">
        <v>-9.2672116139999993E-3</v>
      </c>
      <c r="K327">
        <v>-9.2672116139999993E-3</v>
      </c>
      <c r="L327">
        <v>-2.2095203269999999E-2</v>
      </c>
      <c r="M327">
        <v>-2.2095203269999999E-2</v>
      </c>
      <c r="N327">
        <v>-1.816676582E-2</v>
      </c>
      <c r="O327">
        <v>-1.816676582E-2</v>
      </c>
      <c r="P327">
        <v>-2.595779619E-2</v>
      </c>
      <c r="Q327">
        <v>-2.595779619E-2</v>
      </c>
      <c r="R327">
        <v>-9.5395006009999991E-3</v>
      </c>
      <c r="S327">
        <v>-9.5395006009999991E-3</v>
      </c>
      <c r="T327">
        <v>6.5429997669999998E-3</v>
      </c>
      <c r="U327">
        <v>6.5429997669999998E-3</v>
      </c>
      <c r="V327">
        <v>3.3643766879999999E-3</v>
      </c>
      <c r="W327">
        <v>3.3643766879999999E-3</v>
      </c>
      <c r="X327">
        <v>3.842310595E-3</v>
      </c>
      <c r="Y327">
        <v>3.842310595E-3</v>
      </c>
      <c r="Z327">
        <v>8.4306428409999992E-3</v>
      </c>
      <c r="AA327">
        <v>8.4306428409999992E-3</v>
      </c>
      <c r="AB327">
        <v>1.157220523E-2</v>
      </c>
      <c r="AC327">
        <v>1.157220523E-2</v>
      </c>
      <c r="AD327">
        <v>1.0576790670000001E-2</v>
      </c>
      <c r="AE327">
        <v>1.0576790670000001E-2</v>
      </c>
      <c r="AF327">
        <v>1.7177330259999998E-2</v>
      </c>
      <c r="AG327">
        <v>1.7177330259999998E-2</v>
      </c>
      <c r="AH327">
        <v>2.5314771329999999E-2</v>
      </c>
      <c r="AI327">
        <v>2.5314771329999999E-2</v>
      </c>
      <c r="AJ327">
        <v>1.546005162E-2</v>
      </c>
      <c r="AK327">
        <v>1.546005162E-2</v>
      </c>
      <c r="AL327">
        <v>1.7869794759999998E-2</v>
      </c>
      <c r="AM327">
        <v>1.7869794759999998E-2</v>
      </c>
      <c r="AN327">
        <v>1.3642510409999999E-2</v>
      </c>
      <c r="AO327">
        <v>1.3642510409999999E-2</v>
      </c>
      <c r="AP327">
        <v>2.3569369989999998E-2</v>
      </c>
      <c r="AQ327">
        <v>2.3569369989999998E-2</v>
      </c>
      <c r="AR327">
        <v>1.9048827769999999E-2</v>
      </c>
      <c r="AS327">
        <v>1.9048827769999999E-2</v>
      </c>
      <c r="AT327">
        <v>1.9889852369999999E-2</v>
      </c>
      <c r="AU327">
        <v>1.9889852369999999E-2</v>
      </c>
      <c r="AV327">
        <v>1.6779529380000002E-2</v>
      </c>
      <c r="AW327">
        <v>1.6779529380000002E-2</v>
      </c>
      <c r="AX327">
        <v>1.343241633E-2</v>
      </c>
      <c r="AY327">
        <v>1.343241633E-2</v>
      </c>
      <c r="AZ327">
        <v>6.7898477099999997E-3</v>
      </c>
      <c r="BA327">
        <v>6.7898477099999997E-3</v>
      </c>
      <c r="BB327">
        <v>1.44149354E-2</v>
      </c>
      <c r="BC327">
        <v>1.44149354E-2</v>
      </c>
      <c r="BD327">
        <v>-7.4600216850000004E-6</v>
      </c>
      <c r="BE327">
        <v>-7.4600216850000004E-6</v>
      </c>
      <c r="BF327">
        <v>4.1965361280000002E-3</v>
      </c>
      <c r="BG327">
        <v>4.1965361280000002E-3</v>
      </c>
      <c r="BH327">
        <v>2.160301732E-3</v>
      </c>
      <c r="BI327">
        <v>2.160301732E-3</v>
      </c>
    </row>
    <row r="328" spans="1:61" x14ac:dyDescent="0.35">
      <c r="A328">
        <v>0.1150538232</v>
      </c>
      <c r="B328">
        <v>2.95201387E-2</v>
      </c>
      <c r="C328">
        <v>-3.4437882210000001E-3</v>
      </c>
      <c r="D328">
        <v>-1.273172469E-3</v>
      </c>
      <c r="E328">
        <v>-2.1164634369999998E-3</v>
      </c>
      <c r="F328">
        <v>-1.304502797E-3</v>
      </c>
      <c r="G328">
        <v>-1.304502797E-3</v>
      </c>
      <c r="H328">
        <v>-9.0852236750000002E-3</v>
      </c>
      <c r="I328">
        <v>-9.0852236750000002E-3</v>
      </c>
      <c r="J328">
        <v>-4.2919801829999996E-3</v>
      </c>
      <c r="K328">
        <v>-4.2919801829999996E-3</v>
      </c>
      <c r="L328">
        <v>-4.636348258E-3</v>
      </c>
      <c r="M328">
        <v>-4.636348258E-3</v>
      </c>
      <c r="N328">
        <v>-1.40782479E-2</v>
      </c>
      <c r="O328">
        <v>-1.40782479E-2</v>
      </c>
      <c r="P328">
        <v>-9.866366792E-3</v>
      </c>
      <c r="Q328">
        <v>-9.866366792E-3</v>
      </c>
      <c r="R328">
        <v>-2.5334640900000001E-3</v>
      </c>
      <c r="S328">
        <v>-2.5334640900000001E-3</v>
      </c>
      <c r="T328">
        <v>1.292625375E-2</v>
      </c>
      <c r="U328">
        <v>1.292625375E-2</v>
      </c>
      <c r="V328">
        <v>6.9505916519999999E-3</v>
      </c>
      <c r="W328">
        <v>6.9505916519999999E-3</v>
      </c>
      <c r="X328">
        <v>1.390750854E-2</v>
      </c>
      <c r="Y328">
        <v>1.390750854E-2</v>
      </c>
      <c r="Z328">
        <v>1.547117447E-2</v>
      </c>
      <c r="AA328">
        <v>1.547117447E-2</v>
      </c>
      <c r="AB328">
        <v>1.3375657480000001E-2</v>
      </c>
      <c r="AC328">
        <v>1.3375657480000001E-2</v>
      </c>
      <c r="AD328">
        <v>1.6330723549999999E-2</v>
      </c>
      <c r="AE328">
        <v>1.6330723549999999E-2</v>
      </c>
      <c r="AF328">
        <v>1.306094023E-2</v>
      </c>
      <c r="AG328">
        <v>1.306094023E-2</v>
      </c>
      <c r="AH328">
        <v>2.1401697859999999E-2</v>
      </c>
      <c r="AI328">
        <v>2.1401697859999999E-2</v>
      </c>
      <c r="AJ328">
        <v>1.3730631300000001E-2</v>
      </c>
      <c r="AK328">
        <v>1.3730631300000001E-2</v>
      </c>
      <c r="AL328">
        <v>1.1718819550000001E-2</v>
      </c>
      <c r="AM328">
        <v>1.1718819550000001E-2</v>
      </c>
      <c r="AN328">
        <v>2.0033362860000001E-2</v>
      </c>
      <c r="AO328">
        <v>2.0033362860000001E-2</v>
      </c>
      <c r="AP328">
        <v>2.070428018E-2</v>
      </c>
      <c r="AQ328">
        <v>2.070428018E-2</v>
      </c>
      <c r="AR328">
        <v>1.6903412949999998E-2</v>
      </c>
      <c r="AS328">
        <v>1.6903412949999998E-2</v>
      </c>
      <c r="AT328">
        <v>1.6664155520000001E-2</v>
      </c>
      <c r="AU328">
        <v>1.6664155520000001E-2</v>
      </c>
      <c r="AV328">
        <v>1.267307583E-2</v>
      </c>
      <c r="AW328">
        <v>1.267307583E-2</v>
      </c>
      <c r="AX328">
        <v>1.233886874E-2</v>
      </c>
      <c r="AY328">
        <v>1.233886874E-2</v>
      </c>
      <c r="AZ328">
        <v>1.0443590209999999E-2</v>
      </c>
      <c r="BA328">
        <v>1.0443590209999999E-2</v>
      </c>
      <c r="BB328">
        <v>9.5627289359999992E-3</v>
      </c>
      <c r="BC328">
        <v>9.5627289359999992E-3</v>
      </c>
      <c r="BD328">
        <v>6.8428262319999997E-3</v>
      </c>
      <c r="BE328">
        <v>6.8428262319999997E-3</v>
      </c>
      <c r="BF328">
        <v>6.2758799070000001E-3</v>
      </c>
      <c r="BG328">
        <v>6.2758799070000001E-3</v>
      </c>
      <c r="BH328">
        <v>-2.4381429170000002E-3</v>
      </c>
      <c r="BI328">
        <v>-2.4381429170000002E-3</v>
      </c>
    </row>
    <row r="329" spans="1:61" x14ac:dyDescent="0.35">
      <c r="A329">
        <v>0.1159496076</v>
      </c>
      <c r="B329">
        <v>3.1306067360000002E-2</v>
      </c>
      <c r="C329">
        <v>7.0684323580000004E-4</v>
      </c>
      <c r="D329">
        <v>7.493457114E-4</v>
      </c>
      <c r="E329">
        <v>1.5633267650000001E-3</v>
      </c>
      <c r="F329">
        <v>-4.3956023969999999E-3</v>
      </c>
      <c r="G329">
        <v>-4.3956023969999999E-3</v>
      </c>
      <c r="H329">
        <v>-1.148323121E-2</v>
      </c>
      <c r="I329">
        <v>-1.148323121E-2</v>
      </c>
      <c r="J329">
        <v>-3.560312533E-3</v>
      </c>
      <c r="K329">
        <v>-3.560312533E-3</v>
      </c>
      <c r="L329">
        <v>-1.6785353879999999E-2</v>
      </c>
      <c r="M329">
        <v>-1.6785353879999999E-2</v>
      </c>
      <c r="N329">
        <v>-1.203488235E-2</v>
      </c>
      <c r="O329">
        <v>-1.203488235E-2</v>
      </c>
      <c r="P329">
        <v>-6.4802742240000002E-3</v>
      </c>
      <c r="Q329">
        <v>-6.4802742240000002E-3</v>
      </c>
      <c r="R329">
        <v>1.8529954229999999E-3</v>
      </c>
      <c r="S329">
        <v>1.8529954229999999E-3</v>
      </c>
      <c r="T329">
        <v>1.2903599220000001E-2</v>
      </c>
      <c r="U329">
        <v>1.2903599220000001E-2</v>
      </c>
      <c r="V329">
        <v>1.357683011E-2</v>
      </c>
      <c r="W329">
        <v>1.357683011E-2</v>
      </c>
      <c r="X329">
        <v>1.659035453E-2</v>
      </c>
      <c r="Y329">
        <v>1.659035453E-2</v>
      </c>
      <c r="Z329">
        <v>1.9838579490000001E-2</v>
      </c>
      <c r="AA329">
        <v>1.9838579490000001E-2</v>
      </c>
      <c r="AB329">
        <v>1.2737468450000001E-2</v>
      </c>
      <c r="AC329">
        <v>1.2737468450000001E-2</v>
      </c>
      <c r="AD329">
        <v>1.4080330429999999E-2</v>
      </c>
      <c r="AE329">
        <v>1.4080330429999999E-2</v>
      </c>
      <c r="AF329">
        <v>1.0594043589999999E-2</v>
      </c>
      <c r="AG329">
        <v>1.0594043589999999E-2</v>
      </c>
      <c r="AH329">
        <v>1.8633587229999998E-2</v>
      </c>
      <c r="AI329">
        <v>1.8633587229999998E-2</v>
      </c>
      <c r="AJ329">
        <v>1.385573471E-2</v>
      </c>
      <c r="AK329">
        <v>1.385573471E-2</v>
      </c>
      <c r="AL329">
        <v>1.155483306E-2</v>
      </c>
      <c r="AM329">
        <v>1.155483306E-2</v>
      </c>
      <c r="AN329">
        <v>1.476737308E-2</v>
      </c>
      <c r="AO329">
        <v>1.476737308E-2</v>
      </c>
      <c r="AP329">
        <v>1.2616644809999999E-2</v>
      </c>
      <c r="AQ329">
        <v>1.2616644809999999E-2</v>
      </c>
      <c r="AR329">
        <v>1.2066013739999999E-2</v>
      </c>
      <c r="AS329">
        <v>1.2066013739999999E-2</v>
      </c>
      <c r="AT329">
        <v>1.201466197E-2</v>
      </c>
      <c r="AU329">
        <v>1.201466197E-2</v>
      </c>
      <c r="AV329">
        <v>6.7654094799999998E-3</v>
      </c>
      <c r="AW329">
        <v>6.7654094799999998E-3</v>
      </c>
      <c r="AX329">
        <v>8.3800493159999993E-3</v>
      </c>
      <c r="AY329">
        <v>8.3800493159999993E-3</v>
      </c>
      <c r="AZ329">
        <v>9.4076023929999999E-3</v>
      </c>
      <c r="BA329">
        <v>9.4076023929999999E-3</v>
      </c>
      <c r="BB329">
        <v>1.3509556190000001E-2</v>
      </c>
      <c r="BC329">
        <v>1.3509556190000001E-2</v>
      </c>
      <c r="BD329">
        <v>1.095314193E-2</v>
      </c>
      <c r="BE329">
        <v>1.095314193E-2</v>
      </c>
      <c r="BF329">
        <v>1.267123941E-2</v>
      </c>
      <c r="BG329">
        <v>1.267123941E-2</v>
      </c>
      <c r="BH329">
        <v>9.8964368180000008E-3</v>
      </c>
      <c r="BI329">
        <v>9.8964368180000008E-3</v>
      </c>
    </row>
    <row r="330" spans="1:61" x14ac:dyDescent="0.35">
      <c r="A330">
        <v>0.1159419569</v>
      </c>
      <c r="B330">
        <v>3.3991460950000003E-2</v>
      </c>
      <c r="C330">
        <v>-3.4788807510000002E-3</v>
      </c>
      <c r="D330">
        <v>-8.0322883259999998E-3</v>
      </c>
      <c r="E330">
        <v>-1.5920955120000001E-3</v>
      </c>
      <c r="F330">
        <v>-5.2016194600000001E-3</v>
      </c>
      <c r="G330">
        <v>-5.2016194600000001E-3</v>
      </c>
      <c r="H330">
        <v>-1.8455511119999999E-3</v>
      </c>
      <c r="I330">
        <v>-1.8455511119999999E-3</v>
      </c>
      <c r="J330">
        <v>-3.9780298909999996E-3</v>
      </c>
      <c r="K330">
        <v>-3.9780298909999996E-3</v>
      </c>
      <c r="L330">
        <v>-7.332383998E-3</v>
      </c>
      <c r="M330">
        <v>-7.332383998E-3</v>
      </c>
      <c r="N330">
        <v>-6.5991740300000001E-3</v>
      </c>
      <c r="O330">
        <v>-6.5991740300000001E-3</v>
      </c>
      <c r="P330">
        <v>-1.5821990879999999E-3</v>
      </c>
      <c r="Q330">
        <v>-1.5821990879999999E-3</v>
      </c>
      <c r="R330">
        <v>5.9822001520000003E-3</v>
      </c>
      <c r="S330">
        <v>5.9822001520000003E-3</v>
      </c>
      <c r="T330">
        <v>9.2215963179999999E-3</v>
      </c>
      <c r="U330">
        <v>9.2215963179999999E-3</v>
      </c>
      <c r="V330">
        <v>9.3522083990000004E-3</v>
      </c>
      <c r="W330">
        <v>9.3522083990000004E-3</v>
      </c>
      <c r="X330">
        <v>2.6168906099999999E-3</v>
      </c>
      <c r="Y330">
        <v>2.6168906099999999E-3</v>
      </c>
      <c r="Z330">
        <v>3.6774094609999999E-3</v>
      </c>
      <c r="AA330">
        <v>3.6774094609999999E-3</v>
      </c>
      <c r="AB330">
        <v>1.2026476180000001E-2</v>
      </c>
      <c r="AC330">
        <v>1.2026476180000001E-2</v>
      </c>
      <c r="AD330">
        <v>7.8123392299999997E-3</v>
      </c>
      <c r="AE330">
        <v>7.8123392299999997E-3</v>
      </c>
      <c r="AF330">
        <v>2.5635227579999999E-3</v>
      </c>
      <c r="AG330">
        <v>2.5635227579999999E-3</v>
      </c>
      <c r="AH330">
        <v>9.2511272650000007E-3</v>
      </c>
      <c r="AI330">
        <v>9.2511272650000007E-3</v>
      </c>
      <c r="AJ330">
        <v>9.3022438170000006E-3</v>
      </c>
      <c r="AK330">
        <v>9.3022438170000006E-3</v>
      </c>
      <c r="AL330">
        <v>2.7240562660000001E-3</v>
      </c>
      <c r="AM330">
        <v>2.7240562660000001E-3</v>
      </c>
      <c r="AN330">
        <v>7.7410177659999998E-3</v>
      </c>
      <c r="AO330">
        <v>7.7410177659999998E-3</v>
      </c>
      <c r="AP330">
        <v>8.4344250960000002E-3</v>
      </c>
      <c r="AQ330">
        <v>8.4344250960000002E-3</v>
      </c>
      <c r="AR330">
        <v>-1.5386727949999999E-3</v>
      </c>
      <c r="AS330">
        <v>-1.5386727949999999E-3</v>
      </c>
      <c r="AT330">
        <v>8.3298532270000003E-3</v>
      </c>
      <c r="AU330">
        <v>8.3298532270000003E-3</v>
      </c>
      <c r="AV330">
        <v>5.5336708680000001E-3</v>
      </c>
      <c r="AW330">
        <v>5.5336708680000001E-3</v>
      </c>
      <c r="AX330">
        <v>1.749929776E-3</v>
      </c>
      <c r="AY330">
        <v>1.749929776E-3</v>
      </c>
      <c r="AZ330">
        <v>1.5605250509999999E-3</v>
      </c>
      <c r="BA330">
        <v>1.5605250509999999E-3</v>
      </c>
      <c r="BB330">
        <v>7.8131692529999994E-3</v>
      </c>
      <c r="BC330">
        <v>7.8131692529999994E-3</v>
      </c>
      <c r="BD330">
        <v>5.1743673070000001E-3</v>
      </c>
      <c r="BE330">
        <v>5.1743673070000001E-3</v>
      </c>
      <c r="BF330">
        <v>1.79626723E-3</v>
      </c>
      <c r="BG330">
        <v>1.79626723E-3</v>
      </c>
      <c r="BH330">
        <v>4.8033103389999998E-3</v>
      </c>
      <c r="BI330">
        <v>4.8033103389999998E-3</v>
      </c>
    </row>
    <row r="331" spans="1:61" x14ac:dyDescent="0.35">
      <c r="A331">
        <v>0.1159343062</v>
      </c>
      <c r="B331">
        <v>3.6676854549999999E-2</v>
      </c>
      <c r="C331">
        <v>9.1053411089999997E-4</v>
      </c>
      <c r="D331">
        <v>9.0330885699999996E-4</v>
      </c>
      <c r="E331">
        <v>4.7964182890000004E-3</v>
      </c>
      <c r="F331">
        <v>-2.1914610860000001E-3</v>
      </c>
      <c r="G331">
        <v>-2.1914610860000001E-3</v>
      </c>
      <c r="H331">
        <v>4.5814093409999998E-3</v>
      </c>
      <c r="I331">
        <v>4.5814093409999998E-3</v>
      </c>
      <c r="J331">
        <v>-3.7294804199999999E-3</v>
      </c>
      <c r="K331">
        <v>-3.7294804199999999E-3</v>
      </c>
      <c r="L331">
        <v>-3.5034144389999998E-3</v>
      </c>
      <c r="M331">
        <v>-3.5034144389999998E-3</v>
      </c>
      <c r="N331">
        <v>-2.6716069330000002E-3</v>
      </c>
      <c r="O331">
        <v>-2.6716069330000002E-3</v>
      </c>
      <c r="P331">
        <v>8.8528502570000005E-4</v>
      </c>
      <c r="Q331">
        <v>8.8528502570000005E-4</v>
      </c>
      <c r="R331">
        <v>3.0964723949999999E-4</v>
      </c>
      <c r="S331">
        <v>3.0964723949999999E-4</v>
      </c>
      <c r="T331">
        <v>5.5737404670000001E-3</v>
      </c>
      <c r="U331">
        <v>5.5737404670000001E-3</v>
      </c>
      <c r="V331">
        <v>3.318996495E-3</v>
      </c>
      <c r="W331">
        <v>3.318996495E-3</v>
      </c>
      <c r="X331">
        <v>6.7735450460000004E-4</v>
      </c>
      <c r="Y331">
        <v>6.7735450460000004E-4</v>
      </c>
      <c r="Z331">
        <v>4.0591083929999999E-4</v>
      </c>
      <c r="AA331">
        <v>4.0591083929999999E-4</v>
      </c>
      <c r="AB331">
        <v>4.396504406E-3</v>
      </c>
      <c r="AC331">
        <v>4.396504406E-3</v>
      </c>
      <c r="AD331">
        <v>5.2155034510000002E-3</v>
      </c>
      <c r="AE331">
        <v>5.2155034510000002E-3</v>
      </c>
      <c r="AF331">
        <v>1.9934440720000002E-3</v>
      </c>
      <c r="AG331">
        <v>1.9934440720000002E-3</v>
      </c>
      <c r="AH331">
        <v>6.0426063429999998E-3</v>
      </c>
      <c r="AI331">
        <v>6.0426063429999998E-3</v>
      </c>
      <c r="AJ331">
        <v>-1.9144745710000001E-3</v>
      </c>
      <c r="AK331">
        <v>-1.9144745710000001E-3</v>
      </c>
      <c r="AL331">
        <v>-1.102124145E-3</v>
      </c>
      <c r="AM331">
        <v>-1.102124145E-3</v>
      </c>
      <c r="AN331">
        <v>1.7650471630000001E-3</v>
      </c>
      <c r="AO331">
        <v>1.7650471630000001E-3</v>
      </c>
      <c r="AP331">
        <v>5.094650349E-3</v>
      </c>
      <c r="AQ331">
        <v>5.094650349E-3</v>
      </c>
      <c r="AR331">
        <v>-9.0877708480000003E-3</v>
      </c>
      <c r="AS331">
        <v>-9.0877708480000003E-3</v>
      </c>
      <c r="AT331">
        <v>-3.9717958120000004E-3</v>
      </c>
      <c r="AU331">
        <v>-3.9717958120000004E-3</v>
      </c>
      <c r="AV331">
        <v>3.6560041289999999E-3</v>
      </c>
      <c r="AW331">
        <v>3.6560041289999999E-3</v>
      </c>
      <c r="AX331">
        <v>3.7434836620000001E-3</v>
      </c>
      <c r="AY331">
        <v>3.7434836620000001E-3</v>
      </c>
      <c r="AZ331">
        <v>6.8241658569999997E-3</v>
      </c>
      <c r="BA331">
        <v>6.8241658569999997E-3</v>
      </c>
      <c r="BB331">
        <v>2.568267302E-3</v>
      </c>
      <c r="BC331">
        <v>2.568267302E-3</v>
      </c>
      <c r="BD331">
        <v>3.0190285699999999E-3</v>
      </c>
      <c r="BE331">
        <v>3.0190285699999999E-3</v>
      </c>
      <c r="BF331">
        <v>4.3062235429999996E-3</v>
      </c>
      <c r="BG331">
        <v>4.3062235429999996E-3</v>
      </c>
      <c r="BH331">
        <v>1.0986845740000001E-2</v>
      </c>
      <c r="BI331">
        <v>1.0986845740000001E-2</v>
      </c>
    </row>
    <row r="332" spans="1:61" x14ac:dyDescent="0.35">
      <c r="A332">
        <v>0.1159266555</v>
      </c>
      <c r="B332">
        <v>3.936224814E-2</v>
      </c>
      <c r="C332">
        <v>9.3074812280000002E-3</v>
      </c>
      <c r="D332">
        <v>8.0966355230000005E-3</v>
      </c>
      <c r="E332">
        <v>1.418735133E-2</v>
      </c>
      <c r="F332">
        <v>4.5224236989999996E-3</v>
      </c>
      <c r="G332">
        <v>4.5224236989999996E-3</v>
      </c>
      <c r="H332">
        <v>3.758321064E-3</v>
      </c>
      <c r="I332">
        <v>3.758321064E-3</v>
      </c>
      <c r="J332">
        <v>-2.9088644959999999E-3</v>
      </c>
      <c r="K332">
        <v>-2.9088644959999999E-3</v>
      </c>
      <c r="L332">
        <v>-6.7148692710000003E-3</v>
      </c>
      <c r="M332">
        <v>-6.7148692710000003E-3</v>
      </c>
      <c r="N332">
        <v>-5.1999118270000004E-3</v>
      </c>
      <c r="O332">
        <v>-5.1999118270000004E-3</v>
      </c>
      <c r="P332">
        <v>-3.5538230839999999E-3</v>
      </c>
      <c r="Q332">
        <v>-3.5538230839999999E-3</v>
      </c>
      <c r="R332">
        <v>1.4905355249999999E-3</v>
      </c>
      <c r="S332">
        <v>1.4905355249999999E-3</v>
      </c>
      <c r="T332">
        <v>2.4457834010000001E-3</v>
      </c>
      <c r="U332">
        <v>2.4457834010000001E-3</v>
      </c>
      <c r="V332">
        <v>4.6303150509999997E-3</v>
      </c>
      <c r="W332">
        <v>4.6303150509999997E-3</v>
      </c>
      <c r="X332">
        <v>2.767332326E-3</v>
      </c>
      <c r="Y332">
        <v>2.767332326E-3</v>
      </c>
      <c r="Z332">
        <v>1.314302358E-2</v>
      </c>
      <c r="AA332">
        <v>1.314302358E-2</v>
      </c>
      <c r="AB332">
        <v>9.6549126529999994E-3</v>
      </c>
      <c r="AC332">
        <v>9.6549126529999994E-3</v>
      </c>
      <c r="AD332">
        <v>1.103847115E-2</v>
      </c>
      <c r="AE332">
        <v>1.103847115E-2</v>
      </c>
      <c r="AF332">
        <v>9.2214890249999997E-3</v>
      </c>
      <c r="AG332">
        <v>9.2214890249999997E-3</v>
      </c>
      <c r="AH332">
        <v>1.5543022829999999E-2</v>
      </c>
      <c r="AI332">
        <v>1.5543022829999999E-2</v>
      </c>
      <c r="AJ332">
        <v>1.15751749E-3</v>
      </c>
      <c r="AK332">
        <v>1.15751749E-3</v>
      </c>
      <c r="AL332">
        <v>4.2290395539999999E-3</v>
      </c>
      <c r="AM332">
        <v>4.2290395539999999E-3</v>
      </c>
      <c r="AN332">
        <v>5.4687359389999999E-3</v>
      </c>
      <c r="AO332">
        <v>5.4687359389999999E-3</v>
      </c>
      <c r="AP332">
        <v>4.6245775739999998E-3</v>
      </c>
      <c r="AQ332">
        <v>4.6245775739999998E-3</v>
      </c>
      <c r="AR332">
        <v>8.1692722320000008E-3</v>
      </c>
      <c r="AS332">
        <v>8.1692722320000008E-3</v>
      </c>
      <c r="AT332">
        <v>2.5580724299999998E-3</v>
      </c>
      <c r="AU332">
        <v>2.5580724299999998E-3</v>
      </c>
      <c r="AV332">
        <v>-2.3069857520000001E-3</v>
      </c>
      <c r="AW332">
        <v>-2.3069857520000001E-3</v>
      </c>
      <c r="AX332">
        <v>-4.1080696319999999E-3</v>
      </c>
      <c r="AY332">
        <v>-4.1080696319999999E-3</v>
      </c>
      <c r="AZ332">
        <v>1.252486698E-3</v>
      </c>
      <c r="BA332">
        <v>1.252486698E-3</v>
      </c>
      <c r="BB332">
        <v>-5.2692608079999998E-3</v>
      </c>
      <c r="BC332">
        <v>-5.2692608079999998E-3</v>
      </c>
      <c r="BD332">
        <v>8.2764898379999996E-4</v>
      </c>
      <c r="BE332">
        <v>8.2764898379999996E-4</v>
      </c>
      <c r="BF332">
        <v>3.1795758600000001E-3</v>
      </c>
      <c r="BG332">
        <v>3.1795758600000001E-3</v>
      </c>
      <c r="BH332">
        <v>7.0247385649999999E-3</v>
      </c>
      <c r="BI332">
        <v>7.0247385649999999E-3</v>
      </c>
    </row>
    <row r="333" spans="1:61" x14ac:dyDescent="0.35">
      <c r="A333">
        <v>0.1159190048</v>
      </c>
      <c r="B333">
        <v>4.2047641740000002E-2</v>
      </c>
      <c r="C333">
        <v>1.3550566910000001E-2</v>
      </c>
      <c r="D333">
        <v>1.6268221150000001E-2</v>
      </c>
      <c r="E333">
        <v>2.235772825E-2</v>
      </c>
      <c r="F333">
        <v>2.9784928139999999E-3</v>
      </c>
      <c r="G333">
        <v>2.9784928139999999E-3</v>
      </c>
      <c r="H333">
        <v>-1.09662941E-4</v>
      </c>
      <c r="I333">
        <v>-1.09662941E-4</v>
      </c>
      <c r="J333">
        <v>-9.3811441209999992E-3</v>
      </c>
      <c r="K333">
        <v>-9.3811441209999992E-3</v>
      </c>
      <c r="L333">
        <v>-1.957350675E-4</v>
      </c>
      <c r="M333">
        <v>-1.957350675E-4</v>
      </c>
      <c r="N333">
        <v>-5.6182906839999996E-3</v>
      </c>
      <c r="O333">
        <v>-5.6182906839999996E-3</v>
      </c>
      <c r="P333">
        <v>-3.901540376E-3</v>
      </c>
      <c r="Q333">
        <v>-3.901540376E-3</v>
      </c>
      <c r="R333">
        <v>-9.538510399E-4</v>
      </c>
      <c r="S333">
        <v>-9.538510399E-4</v>
      </c>
      <c r="T333">
        <v>2.8673716470000001E-3</v>
      </c>
      <c r="U333">
        <v>2.8673716470000001E-3</v>
      </c>
      <c r="V333">
        <v>1.839095542E-3</v>
      </c>
      <c r="W333">
        <v>1.839095542E-3</v>
      </c>
      <c r="X333">
        <v>2.4100697699999999E-3</v>
      </c>
      <c r="Y333">
        <v>2.4100697699999999E-3</v>
      </c>
      <c r="Z333">
        <v>6.7564093650000004E-3</v>
      </c>
      <c r="AA333">
        <v>6.7564093650000004E-3</v>
      </c>
      <c r="AB333">
        <v>8.71425103E-3</v>
      </c>
      <c r="AC333">
        <v>8.71425103E-3</v>
      </c>
      <c r="AD333">
        <v>1.2435442870000001E-2</v>
      </c>
      <c r="AE333">
        <v>1.2435442870000001E-2</v>
      </c>
      <c r="AF333">
        <v>1.3126199050000001E-2</v>
      </c>
      <c r="AG333">
        <v>1.3126199050000001E-2</v>
      </c>
      <c r="AH333">
        <v>1.416923957E-2</v>
      </c>
      <c r="AI333">
        <v>1.416923957E-2</v>
      </c>
      <c r="AJ333">
        <v>8.557368353E-3</v>
      </c>
      <c r="AK333">
        <v>8.557368353E-3</v>
      </c>
      <c r="AL333">
        <v>5.396796586E-3</v>
      </c>
      <c r="AM333">
        <v>5.396796586E-3</v>
      </c>
      <c r="AN333">
        <v>1.020699198E-2</v>
      </c>
      <c r="AO333">
        <v>1.020699198E-2</v>
      </c>
      <c r="AP333">
        <v>9.8540773220000006E-3</v>
      </c>
      <c r="AQ333">
        <v>9.8540773220000006E-3</v>
      </c>
      <c r="AR333">
        <v>1.153090059E-2</v>
      </c>
      <c r="AS333">
        <v>1.153090059E-2</v>
      </c>
      <c r="AT333">
        <v>1.069449491E-2</v>
      </c>
      <c r="AU333">
        <v>1.069449491E-2</v>
      </c>
      <c r="AV333">
        <v>2.1302175500000002E-3</v>
      </c>
      <c r="AW333">
        <v>2.1302175500000002E-3</v>
      </c>
      <c r="AX333">
        <v>1.136864046E-4</v>
      </c>
      <c r="AY333">
        <v>1.136864046E-4</v>
      </c>
      <c r="AZ333">
        <v>-3.0237310790000001E-3</v>
      </c>
      <c r="BA333">
        <v>-3.0237310790000001E-3</v>
      </c>
      <c r="BB333">
        <v>-4.6951504429999999E-3</v>
      </c>
      <c r="BC333">
        <v>-4.6951504429999999E-3</v>
      </c>
      <c r="BD333">
        <v>-2.869790019E-3</v>
      </c>
      <c r="BE333">
        <v>-2.869790019E-3</v>
      </c>
      <c r="BF333">
        <v>-4.3089319610000002E-4</v>
      </c>
      <c r="BG333">
        <v>-4.3089319610000002E-4</v>
      </c>
      <c r="BH333">
        <v>4.0024377210000003E-3</v>
      </c>
      <c r="BI333">
        <v>4.0024377210000003E-3</v>
      </c>
    </row>
    <row r="334" spans="1:61" x14ac:dyDescent="0.35">
      <c r="A334">
        <v>0.1159113541</v>
      </c>
      <c r="B334">
        <v>4.4733035329999997E-2</v>
      </c>
      <c r="C334">
        <v>2.50179692E-2</v>
      </c>
      <c r="D334">
        <v>1.5822434779999998E-2</v>
      </c>
      <c r="E334">
        <v>5.418977805E-3</v>
      </c>
      <c r="F334">
        <v>9.1784674250000001E-4</v>
      </c>
      <c r="G334">
        <v>9.1784674250000001E-4</v>
      </c>
      <c r="H334">
        <v>-4.4767784179999999E-3</v>
      </c>
      <c r="I334">
        <v>-4.4767784179999999E-3</v>
      </c>
      <c r="J334">
        <v>-2.124375521E-2</v>
      </c>
      <c r="K334">
        <v>-2.124375521E-2</v>
      </c>
      <c r="L334">
        <v>-2.1411788349999999E-2</v>
      </c>
      <c r="M334">
        <v>-2.1411788349999999E-2</v>
      </c>
      <c r="N334">
        <v>-1.7821870869999999E-2</v>
      </c>
      <c r="O334">
        <v>-1.7821870869999999E-2</v>
      </c>
      <c r="P334">
        <v>-3.1637913990000001E-3</v>
      </c>
      <c r="Q334">
        <v>-3.1637913990000001E-3</v>
      </c>
      <c r="R334">
        <v>-4.369292415E-3</v>
      </c>
      <c r="S334">
        <v>-4.369292415E-3</v>
      </c>
      <c r="T334">
        <v>7.262675251E-3</v>
      </c>
      <c r="U334">
        <v>7.262675251E-3</v>
      </c>
      <c r="V334">
        <v>-1.2008987609999999E-3</v>
      </c>
      <c r="W334">
        <v>-1.2008987609999999E-3</v>
      </c>
      <c r="X334">
        <v>1.6110992779999999E-3</v>
      </c>
      <c r="Y334">
        <v>1.6110992779999999E-3</v>
      </c>
      <c r="Z334">
        <v>1.26251295E-3</v>
      </c>
      <c r="AA334">
        <v>1.26251295E-3</v>
      </c>
      <c r="AB334">
        <v>-2.9990589609999998E-3</v>
      </c>
      <c r="AC334">
        <v>-2.9990589609999998E-3</v>
      </c>
      <c r="AD334">
        <v>1.191983907E-3</v>
      </c>
      <c r="AE334">
        <v>1.191983907E-3</v>
      </c>
      <c r="AF334">
        <v>8.2245886699999998E-4</v>
      </c>
      <c r="AG334">
        <v>8.2245886699999998E-4</v>
      </c>
      <c r="AH334">
        <v>-2.572658177E-3</v>
      </c>
      <c r="AI334">
        <v>-2.572658177E-3</v>
      </c>
      <c r="AJ334">
        <v>7.4201114739999997E-4</v>
      </c>
      <c r="AK334">
        <v>7.4201114739999997E-4</v>
      </c>
      <c r="AL334">
        <v>2.5847449370000001E-3</v>
      </c>
      <c r="AM334">
        <v>2.5847449370000001E-3</v>
      </c>
      <c r="AN334">
        <v>6.7495845590000002E-3</v>
      </c>
      <c r="AO334">
        <v>6.7495845590000002E-3</v>
      </c>
      <c r="AP334">
        <v>1.1249063050000001E-2</v>
      </c>
      <c r="AQ334">
        <v>1.1249063050000001E-2</v>
      </c>
      <c r="AR334">
        <v>1.1286454749999999E-2</v>
      </c>
      <c r="AS334">
        <v>1.1286454749999999E-2</v>
      </c>
      <c r="AT334">
        <v>1.7282885349999999E-2</v>
      </c>
      <c r="AU334">
        <v>1.7282885349999999E-2</v>
      </c>
      <c r="AV334">
        <v>1.3635330649999999E-2</v>
      </c>
      <c r="AW334">
        <v>1.3635330649999999E-2</v>
      </c>
      <c r="AX334">
        <v>4.2420041120000002E-3</v>
      </c>
      <c r="AY334">
        <v>4.2420041120000002E-3</v>
      </c>
      <c r="AZ334">
        <v>5.6500913579999998E-3</v>
      </c>
      <c r="BA334">
        <v>5.6500913579999998E-3</v>
      </c>
      <c r="BB334">
        <v>1.154370358E-2</v>
      </c>
      <c r="BC334">
        <v>1.154370358E-2</v>
      </c>
      <c r="BD334">
        <v>5.0157540290000002E-3</v>
      </c>
      <c r="BE334">
        <v>5.0157540290000002E-3</v>
      </c>
      <c r="BF334">
        <v>-2.0610723149999999E-4</v>
      </c>
      <c r="BG334">
        <v>-2.0610723149999999E-4</v>
      </c>
      <c r="BH334">
        <v>6.8950829089999997E-3</v>
      </c>
      <c r="BI334">
        <v>6.8950829089999997E-3</v>
      </c>
    </row>
    <row r="335" spans="1:61" x14ac:dyDescent="0.35">
      <c r="A335">
        <v>0.1159037034</v>
      </c>
      <c r="B335">
        <v>4.7418428929999999E-2</v>
      </c>
      <c r="C335">
        <v>7.7355619530000003E-3</v>
      </c>
      <c r="D335">
        <v>4.3482025460000002E-3</v>
      </c>
      <c r="E335">
        <v>2.9707743669999998E-4</v>
      </c>
      <c r="F335">
        <v>-5.3466917929999996E-3</v>
      </c>
      <c r="G335">
        <v>-5.3466917929999996E-3</v>
      </c>
      <c r="H335">
        <v>-1.7706481690000001E-2</v>
      </c>
      <c r="I335">
        <v>-1.7706481690000001E-2</v>
      </c>
      <c r="J335">
        <v>-2.355121525E-2</v>
      </c>
      <c r="K335">
        <v>-2.355121525E-2</v>
      </c>
      <c r="L335">
        <v>-2.0345718450000001E-2</v>
      </c>
      <c r="M335">
        <v>-2.0345718450000001E-2</v>
      </c>
      <c r="N335">
        <v>-2.3714281770000002E-2</v>
      </c>
      <c r="O335">
        <v>-2.3714281770000002E-2</v>
      </c>
      <c r="P335">
        <v>-2.2996297450000001E-3</v>
      </c>
      <c r="Q335">
        <v>-2.2996297450000001E-3</v>
      </c>
      <c r="R335">
        <v>-1.487236072E-2</v>
      </c>
      <c r="S335">
        <v>-1.487236072E-2</v>
      </c>
      <c r="T335">
        <v>-6.888070338E-3</v>
      </c>
      <c r="U335">
        <v>-6.888070338E-3</v>
      </c>
      <c r="V335">
        <v>-1.595789249E-2</v>
      </c>
      <c r="W335">
        <v>-1.595789249E-2</v>
      </c>
      <c r="X335">
        <v>-1.417071583E-2</v>
      </c>
      <c r="Y335">
        <v>-1.417071583E-2</v>
      </c>
      <c r="Z335">
        <v>-1.413930046E-2</v>
      </c>
      <c r="AA335">
        <v>-1.413930046E-2</v>
      </c>
      <c r="AB335">
        <v>-8.7474318999999998E-3</v>
      </c>
      <c r="AC335">
        <v>-8.7474318999999998E-3</v>
      </c>
      <c r="AD335">
        <v>-8.4413448660000008E-3</v>
      </c>
      <c r="AE335">
        <v>-8.4413448660000008E-3</v>
      </c>
      <c r="AF335">
        <v>-1.210133555E-2</v>
      </c>
      <c r="AG335">
        <v>-1.210133555E-2</v>
      </c>
      <c r="AH335">
        <v>-3.1915783519999999E-3</v>
      </c>
      <c r="AI335">
        <v>-3.1915783519999999E-3</v>
      </c>
      <c r="AJ335">
        <v>-1.3311931040000001E-2</v>
      </c>
      <c r="AK335">
        <v>-1.3311931040000001E-2</v>
      </c>
      <c r="AL335">
        <v>-7.8096979339999997E-3</v>
      </c>
      <c r="AM335">
        <v>-7.8096979339999997E-3</v>
      </c>
      <c r="AN335">
        <v>-6.4196815920000002E-3</v>
      </c>
      <c r="AO335">
        <v>-6.4196815920000002E-3</v>
      </c>
      <c r="AP335">
        <v>2.2336545239999999E-3</v>
      </c>
      <c r="AQ335">
        <v>2.2336545239999999E-3</v>
      </c>
      <c r="AR335">
        <v>4.5360968689999999E-4</v>
      </c>
      <c r="AS335">
        <v>4.5360968689999999E-4</v>
      </c>
      <c r="AT335">
        <v>8.1610480659999995E-3</v>
      </c>
      <c r="AU335">
        <v>8.1610480659999995E-3</v>
      </c>
      <c r="AV335">
        <v>7.3318473560000002E-3</v>
      </c>
      <c r="AW335">
        <v>7.3318473560000002E-3</v>
      </c>
      <c r="AX335">
        <v>1.3292625989999999E-2</v>
      </c>
      <c r="AY335">
        <v>1.3292625989999999E-2</v>
      </c>
      <c r="AZ335">
        <v>1.3474154090000001E-2</v>
      </c>
      <c r="BA335">
        <v>1.3474154090000001E-2</v>
      </c>
      <c r="BB335">
        <v>1.532583111E-2</v>
      </c>
      <c r="BC335">
        <v>1.532583111E-2</v>
      </c>
      <c r="BD335">
        <v>2.152164556E-2</v>
      </c>
      <c r="BE335">
        <v>2.152164556E-2</v>
      </c>
      <c r="BF335">
        <v>1.134687339E-2</v>
      </c>
      <c r="BG335">
        <v>1.134687339E-2</v>
      </c>
      <c r="BH335">
        <v>9.3212141049999996E-3</v>
      </c>
      <c r="BI335">
        <v>9.3212141049999996E-3</v>
      </c>
    </row>
    <row r="336" spans="1:61" x14ac:dyDescent="0.35">
      <c r="A336">
        <v>0.1158960527</v>
      </c>
      <c r="B336">
        <v>5.0103822520000001E-2</v>
      </c>
      <c r="C336">
        <v>1.1291048609999999E-3</v>
      </c>
      <c r="D336">
        <v>-1.1229016710000001E-3</v>
      </c>
      <c r="E336">
        <v>-6.3809937540000002E-3</v>
      </c>
      <c r="F336">
        <v>-7.5663822550000003E-3</v>
      </c>
      <c r="G336">
        <v>-7.5663822550000003E-3</v>
      </c>
      <c r="H336">
        <v>-2.2453815620000001E-2</v>
      </c>
      <c r="I336">
        <v>-2.2453815620000001E-2</v>
      </c>
      <c r="J336">
        <v>-2.763360795E-2</v>
      </c>
      <c r="K336">
        <v>-2.763360795E-2</v>
      </c>
      <c r="L336">
        <v>-2.0739056539999998E-2</v>
      </c>
      <c r="M336">
        <v>-2.0739056539999998E-2</v>
      </c>
      <c r="N336">
        <v>-2.488680222E-2</v>
      </c>
      <c r="O336">
        <v>-2.488680222E-2</v>
      </c>
      <c r="P336">
        <v>-1.673675426E-2</v>
      </c>
      <c r="Q336">
        <v>-1.673675426E-2</v>
      </c>
      <c r="R336">
        <v>-3.3897374449999997E-2</v>
      </c>
      <c r="S336">
        <v>-3.3897374449999997E-2</v>
      </c>
      <c r="T336">
        <v>-3.4611292500000002E-2</v>
      </c>
      <c r="U336">
        <v>-3.4611292500000002E-2</v>
      </c>
      <c r="V336">
        <v>-2.8565392950000001E-2</v>
      </c>
      <c r="W336">
        <v>-2.8565392950000001E-2</v>
      </c>
      <c r="X336">
        <v>-3.5383611600000003E-2</v>
      </c>
      <c r="Y336">
        <v>-3.5383611600000003E-2</v>
      </c>
      <c r="Z336">
        <v>-2.6349409729999999E-2</v>
      </c>
      <c r="AA336">
        <v>-2.6349409729999999E-2</v>
      </c>
      <c r="AB336">
        <v>-2.018361405E-2</v>
      </c>
      <c r="AC336">
        <v>-2.018361405E-2</v>
      </c>
      <c r="AD336">
        <v>-1.306901972E-2</v>
      </c>
      <c r="AE336">
        <v>-1.306901972E-2</v>
      </c>
      <c r="AF336">
        <v>-1.9593442440000001E-2</v>
      </c>
      <c r="AG336">
        <v>-1.9593442440000001E-2</v>
      </c>
      <c r="AH336">
        <v>-5.7232147760000003E-3</v>
      </c>
      <c r="AI336">
        <v>-5.7232147760000003E-3</v>
      </c>
      <c r="AJ336">
        <v>-2.7047799809999998E-2</v>
      </c>
      <c r="AK336">
        <v>-2.7047799809999998E-2</v>
      </c>
      <c r="AL336">
        <v>-2.2618640030000001E-2</v>
      </c>
      <c r="AM336">
        <v>-2.2618640030000001E-2</v>
      </c>
      <c r="AN336">
        <v>-1.5955274969999999E-2</v>
      </c>
      <c r="AO336">
        <v>-1.5955274969999999E-2</v>
      </c>
      <c r="AP336">
        <v>-1.1353031099999999E-2</v>
      </c>
      <c r="AQ336">
        <v>-1.1353031099999999E-2</v>
      </c>
      <c r="AR336">
        <v>-3.388555456E-3</v>
      </c>
      <c r="AS336">
        <v>-3.388555456E-3</v>
      </c>
      <c r="AT336">
        <v>2.0332401820000001E-3</v>
      </c>
      <c r="AU336">
        <v>2.0332401820000001E-3</v>
      </c>
      <c r="AV336">
        <v>2.351380137E-3</v>
      </c>
      <c r="AW336">
        <v>2.351380137E-3</v>
      </c>
      <c r="AX336">
        <v>9.3180305630000005E-3</v>
      </c>
      <c r="AY336">
        <v>9.3180305630000005E-3</v>
      </c>
      <c r="AZ336">
        <v>6.3331398470000003E-3</v>
      </c>
      <c r="BA336">
        <v>6.3331398470000003E-3</v>
      </c>
      <c r="BB336">
        <v>8.0279736580000007E-3</v>
      </c>
      <c r="BC336">
        <v>8.0279736580000007E-3</v>
      </c>
      <c r="BD336">
        <v>1.063167286E-2</v>
      </c>
      <c r="BE336">
        <v>1.063167286E-2</v>
      </c>
      <c r="BF336">
        <v>2.0976891330000001E-2</v>
      </c>
      <c r="BG336">
        <v>2.0976891330000001E-2</v>
      </c>
      <c r="BH336">
        <v>1.3331553980000001E-2</v>
      </c>
      <c r="BI336">
        <v>1.3331553980000001E-2</v>
      </c>
    </row>
    <row r="337" spans="1:61" x14ac:dyDescent="0.35">
      <c r="A337">
        <v>0.115888402</v>
      </c>
      <c r="B337">
        <v>5.2789216120000003E-2</v>
      </c>
      <c r="C337">
        <v>-3.3213325199999998E-3</v>
      </c>
      <c r="D337">
        <v>-4.3522571849999997E-3</v>
      </c>
      <c r="E337">
        <v>5.4583933359999995E-4</v>
      </c>
      <c r="F337">
        <v>-6.0346273589999997E-3</v>
      </c>
      <c r="G337">
        <v>-6.0346273589999997E-3</v>
      </c>
      <c r="H337">
        <v>-1.8158678630000001E-2</v>
      </c>
      <c r="I337">
        <v>-1.8158678630000001E-2</v>
      </c>
      <c r="J337">
        <v>-2.8010229099999999E-2</v>
      </c>
      <c r="K337">
        <v>-2.8010229099999999E-2</v>
      </c>
      <c r="L337">
        <v>-2.7456013800000002E-2</v>
      </c>
      <c r="M337">
        <v>-2.7456013800000002E-2</v>
      </c>
      <c r="N337">
        <v>-2.5962460779999998E-2</v>
      </c>
      <c r="O337">
        <v>-2.5962460779999998E-2</v>
      </c>
      <c r="P337">
        <v>-2.1981347870000001E-2</v>
      </c>
      <c r="Q337">
        <v>-2.1981347870000001E-2</v>
      </c>
      <c r="R337">
        <v>-3.604326528E-2</v>
      </c>
      <c r="S337">
        <v>-3.604326528E-2</v>
      </c>
      <c r="T337">
        <v>-3.1876769419999999E-2</v>
      </c>
      <c r="U337">
        <v>-3.1876769419999999E-2</v>
      </c>
      <c r="V337">
        <v>-3.3417174479999999E-2</v>
      </c>
      <c r="W337">
        <v>-3.3417174479999999E-2</v>
      </c>
      <c r="X337">
        <v>-5.2334242070000002E-2</v>
      </c>
      <c r="Y337">
        <v>-5.2334242070000002E-2</v>
      </c>
      <c r="Z337">
        <v>-4.0537465510000002E-2</v>
      </c>
      <c r="AA337">
        <v>-4.0537465510000002E-2</v>
      </c>
      <c r="AB337">
        <v>-3.8588349090000001E-2</v>
      </c>
      <c r="AC337">
        <v>-3.8588349090000001E-2</v>
      </c>
      <c r="AD337">
        <v>-4.0310293310000002E-2</v>
      </c>
      <c r="AE337">
        <v>-4.0310293310000002E-2</v>
      </c>
      <c r="AF337">
        <v>-1.8938289220000001E-2</v>
      </c>
      <c r="AG337">
        <v>-1.8938289220000001E-2</v>
      </c>
      <c r="AH337">
        <v>-1.180978171E-2</v>
      </c>
      <c r="AI337">
        <v>-1.180978171E-2</v>
      </c>
      <c r="AJ337">
        <v>-1.636059623E-2</v>
      </c>
      <c r="AK337">
        <v>-1.636059623E-2</v>
      </c>
      <c r="AL337">
        <v>-2.3538105E-2</v>
      </c>
      <c r="AM337">
        <v>-2.3538105E-2</v>
      </c>
      <c r="AN337">
        <v>-2.4277283E-2</v>
      </c>
      <c r="AO337">
        <v>-2.4277283E-2</v>
      </c>
      <c r="AP337">
        <v>-1.4981790139999999E-2</v>
      </c>
      <c r="AQ337">
        <v>-1.4981790139999999E-2</v>
      </c>
      <c r="AR337">
        <v>-9.6255488929999997E-3</v>
      </c>
      <c r="AS337">
        <v>-9.6255488929999997E-3</v>
      </c>
      <c r="AT337">
        <v>-1.9914871629999999E-3</v>
      </c>
      <c r="AU337">
        <v>-1.9914871629999999E-3</v>
      </c>
      <c r="AV337">
        <v>-4.5652077430000001E-4</v>
      </c>
      <c r="AW337">
        <v>-4.5652077430000001E-4</v>
      </c>
      <c r="AX337">
        <v>-4.776456491E-4</v>
      </c>
      <c r="AY337">
        <v>-4.776456491E-4</v>
      </c>
      <c r="AZ337">
        <v>9.8763271199999998E-4</v>
      </c>
      <c r="BA337">
        <v>9.8763271199999998E-4</v>
      </c>
      <c r="BB337">
        <v>3.0454025609999999E-3</v>
      </c>
      <c r="BC337">
        <v>3.0454025609999999E-3</v>
      </c>
      <c r="BD337">
        <v>1.158015207E-2</v>
      </c>
      <c r="BE337">
        <v>1.158015207E-2</v>
      </c>
      <c r="BF337">
        <v>1.3723337360000001E-2</v>
      </c>
      <c r="BG337">
        <v>1.3723337360000001E-2</v>
      </c>
      <c r="BH337">
        <v>1.7100671679999999E-2</v>
      </c>
      <c r="BI337">
        <v>1.7100671679999999E-2</v>
      </c>
    </row>
    <row r="338" spans="1:61" x14ac:dyDescent="0.35">
      <c r="A338">
        <v>0.1158807514</v>
      </c>
      <c r="B338">
        <v>5.5474609709999997E-2</v>
      </c>
      <c r="C338">
        <v>-7.31514638E-3</v>
      </c>
      <c r="D338">
        <v>-2.3473481560000002E-3</v>
      </c>
      <c r="E338">
        <v>3.552668961E-4</v>
      </c>
      <c r="F338">
        <v>-5.2140779879999996E-3</v>
      </c>
      <c r="G338">
        <v>-5.2140779879999996E-3</v>
      </c>
      <c r="H338">
        <v>-2.1882968119999999E-2</v>
      </c>
      <c r="I338">
        <v>-2.1882968119999999E-2</v>
      </c>
      <c r="J338">
        <v>-3.007732842E-2</v>
      </c>
      <c r="K338">
        <v>-3.007732842E-2</v>
      </c>
      <c r="L338">
        <v>-2.904643342E-2</v>
      </c>
      <c r="M338">
        <v>-2.904643342E-2</v>
      </c>
      <c r="N338">
        <v>-3.67211208E-2</v>
      </c>
      <c r="O338">
        <v>-3.67211208E-2</v>
      </c>
      <c r="P338">
        <v>-2.1688161540000001E-2</v>
      </c>
      <c r="Q338">
        <v>-2.1688161540000001E-2</v>
      </c>
      <c r="R338">
        <v>-2.3409359849999999E-2</v>
      </c>
      <c r="S338">
        <v>-2.3409359849999999E-2</v>
      </c>
      <c r="T338">
        <v>-2.270535928E-2</v>
      </c>
      <c r="U338">
        <v>-2.270535928E-2</v>
      </c>
      <c r="V338">
        <v>-2.1325261120000001E-2</v>
      </c>
      <c r="W338">
        <v>-2.1325261120000001E-2</v>
      </c>
      <c r="X338">
        <v>-4.5262055580000002E-2</v>
      </c>
      <c r="Y338">
        <v>-4.5262055580000002E-2</v>
      </c>
      <c r="Z338">
        <v>-5.2259835839999998E-2</v>
      </c>
      <c r="AA338">
        <v>-5.2259835839999998E-2</v>
      </c>
      <c r="AB338">
        <v>-4.1830966589999997E-2</v>
      </c>
      <c r="AC338">
        <v>-4.1830966589999997E-2</v>
      </c>
      <c r="AD338">
        <v>-3.6256366880000002E-2</v>
      </c>
      <c r="AE338">
        <v>-3.6256366880000002E-2</v>
      </c>
      <c r="AF338">
        <v>-3.5041620760000003E-2</v>
      </c>
      <c r="AG338">
        <v>-3.5041620760000003E-2</v>
      </c>
      <c r="AH338">
        <v>-2.8982381219999999E-2</v>
      </c>
      <c r="AI338">
        <v>-2.8982381219999999E-2</v>
      </c>
      <c r="AJ338">
        <v>-2.2312301310000001E-2</v>
      </c>
      <c r="AK338">
        <v>-2.2312301310000001E-2</v>
      </c>
      <c r="AL338">
        <v>-2.1741908439999999E-2</v>
      </c>
      <c r="AM338">
        <v>-2.1741908439999999E-2</v>
      </c>
      <c r="AN338">
        <v>-2.9707320910000001E-2</v>
      </c>
      <c r="AO338">
        <v>-2.9707320910000001E-2</v>
      </c>
      <c r="AP338">
        <v>-2.7893763620000001E-2</v>
      </c>
      <c r="AQ338">
        <v>-2.7893763620000001E-2</v>
      </c>
      <c r="AR338">
        <v>-3.040518972E-2</v>
      </c>
      <c r="AS338">
        <v>-3.040518972E-2</v>
      </c>
      <c r="AT338">
        <v>-1.6685481330000002E-2</v>
      </c>
      <c r="AU338">
        <v>-1.6685481330000002E-2</v>
      </c>
      <c r="AV338">
        <v>-1.6010494850000001E-2</v>
      </c>
      <c r="AW338">
        <v>-1.6010494850000001E-2</v>
      </c>
      <c r="AX338">
        <v>-1.313488224E-2</v>
      </c>
      <c r="AY338">
        <v>-1.313488224E-2</v>
      </c>
      <c r="AZ338">
        <v>-1.4102759859999999E-2</v>
      </c>
      <c r="BA338">
        <v>-1.4102759859999999E-2</v>
      </c>
      <c r="BB338">
        <v>-7.278546405E-3</v>
      </c>
      <c r="BC338">
        <v>-7.278546405E-3</v>
      </c>
      <c r="BD338">
        <v>3.4317779219999998E-3</v>
      </c>
      <c r="BE338">
        <v>3.4317779219999998E-3</v>
      </c>
      <c r="BF338">
        <v>9.7739605380000004E-3</v>
      </c>
      <c r="BG338">
        <v>9.7739605380000004E-3</v>
      </c>
      <c r="BH338">
        <v>1.3920111650000001E-2</v>
      </c>
      <c r="BI338">
        <v>1.3920111650000001E-2</v>
      </c>
    </row>
    <row r="339" spans="1:61" x14ac:dyDescent="0.35">
      <c r="A339">
        <v>0.1158731007</v>
      </c>
      <c r="B339">
        <v>5.816000331E-2</v>
      </c>
      <c r="C339">
        <v>-7.764139695E-3</v>
      </c>
      <c r="D339">
        <v>-6.3530508419999999E-3</v>
      </c>
      <c r="E339">
        <v>-1.004823275E-2</v>
      </c>
      <c r="F339">
        <v>-1.2465675020000001E-2</v>
      </c>
      <c r="G339">
        <v>-1.2465675020000001E-2</v>
      </c>
      <c r="H339">
        <v>-2.4359971179999999E-2</v>
      </c>
      <c r="I339">
        <v>-2.4359971179999999E-2</v>
      </c>
      <c r="J339">
        <v>-3.616984778E-2</v>
      </c>
      <c r="K339">
        <v>-3.616984778E-2</v>
      </c>
      <c r="L339">
        <v>-3.4569696949999999E-2</v>
      </c>
      <c r="M339">
        <v>-3.4569696949999999E-2</v>
      </c>
      <c r="N339">
        <v>-3.475916129E-2</v>
      </c>
      <c r="O339">
        <v>-3.475916129E-2</v>
      </c>
      <c r="P339">
        <v>-3.2630122540000001E-2</v>
      </c>
      <c r="Q339">
        <v>-3.2630122540000001E-2</v>
      </c>
      <c r="R339">
        <v>-3.3939133480000001E-2</v>
      </c>
      <c r="S339">
        <v>-3.3939133480000001E-2</v>
      </c>
      <c r="T339">
        <v>-1.473107416E-2</v>
      </c>
      <c r="U339">
        <v>-1.473107416E-2</v>
      </c>
      <c r="V339">
        <v>-1.0890348419999999E-2</v>
      </c>
      <c r="W339">
        <v>-1.0890348419999999E-2</v>
      </c>
      <c r="X339">
        <v>-2.7058873479999999E-2</v>
      </c>
      <c r="Y339">
        <v>-2.7058873479999999E-2</v>
      </c>
      <c r="Z339">
        <v>-3.3235168029999998E-2</v>
      </c>
      <c r="AA339">
        <v>-3.3235168029999998E-2</v>
      </c>
      <c r="AB339">
        <v>-3.9982448720000001E-2</v>
      </c>
      <c r="AC339">
        <v>-3.9982448720000001E-2</v>
      </c>
      <c r="AD339">
        <v>-3.4085511950000001E-2</v>
      </c>
      <c r="AE339">
        <v>-3.4085511950000001E-2</v>
      </c>
      <c r="AF339">
        <v>-3.8267746089999999E-2</v>
      </c>
      <c r="AG339">
        <v>-3.8267746089999999E-2</v>
      </c>
      <c r="AH339">
        <v>-5.183743809E-2</v>
      </c>
      <c r="AI339">
        <v>-5.183743809E-2</v>
      </c>
      <c r="AJ339">
        <v>-3.3246173650000002E-2</v>
      </c>
      <c r="AK339">
        <v>-3.3246173650000002E-2</v>
      </c>
      <c r="AL339">
        <v>-2.815094923E-2</v>
      </c>
      <c r="AM339">
        <v>-2.815094923E-2</v>
      </c>
      <c r="AN339">
        <v>-3.46983228E-2</v>
      </c>
      <c r="AO339">
        <v>-3.46983228E-2</v>
      </c>
      <c r="AP339">
        <v>-3.3857586359999997E-2</v>
      </c>
      <c r="AQ339">
        <v>-3.3857586359999997E-2</v>
      </c>
      <c r="AR339">
        <v>-3.6365179650000003E-2</v>
      </c>
      <c r="AS339">
        <v>-3.6365179650000003E-2</v>
      </c>
      <c r="AT339">
        <v>-2.8992587600000001E-2</v>
      </c>
      <c r="AU339">
        <v>-2.8992587600000001E-2</v>
      </c>
      <c r="AV339">
        <v>-4.3326273110000001E-2</v>
      </c>
      <c r="AW339">
        <v>-4.3326273110000001E-2</v>
      </c>
      <c r="AX339">
        <v>-2.268974847E-2</v>
      </c>
      <c r="AY339">
        <v>-2.268974847E-2</v>
      </c>
      <c r="AZ339">
        <v>-2.2249726050000002E-2</v>
      </c>
      <c r="BA339">
        <v>-2.2249726050000002E-2</v>
      </c>
      <c r="BB339">
        <v>-1.3348495679999999E-2</v>
      </c>
      <c r="BC339">
        <v>-1.3348495679999999E-2</v>
      </c>
      <c r="BD339">
        <v>-9.1620471259999999E-3</v>
      </c>
      <c r="BE339">
        <v>-9.1620471259999999E-3</v>
      </c>
      <c r="BF339">
        <v>-3.671013402E-3</v>
      </c>
      <c r="BG339">
        <v>-3.671013402E-3</v>
      </c>
      <c r="BH339">
        <v>-8.2455681140000003E-5</v>
      </c>
      <c r="BI339">
        <v>-8.2455681140000003E-5</v>
      </c>
    </row>
    <row r="340" spans="1:61" x14ac:dyDescent="0.35">
      <c r="A340">
        <v>0.11586544999999999</v>
      </c>
      <c r="B340">
        <v>6.0845396900000001E-2</v>
      </c>
      <c r="C340">
        <v>-8.9972649799999992E-3</v>
      </c>
      <c r="D340">
        <v>-1.09708672E-2</v>
      </c>
      <c r="E340">
        <v>-7.1830835940000001E-3</v>
      </c>
      <c r="F340">
        <v>-2.0031309939999999E-2</v>
      </c>
      <c r="G340">
        <v>-2.0031309939999999E-2</v>
      </c>
      <c r="H340">
        <v>-1.93709377E-2</v>
      </c>
      <c r="I340">
        <v>-1.93709377E-2</v>
      </c>
      <c r="J340">
        <v>-3.380639128E-2</v>
      </c>
      <c r="K340">
        <v>-3.380639128E-2</v>
      </c>
      <c r="L340">
        <v>-3.6166300450000001E-2</v>
      </c>
      <c r="M340">
        <v>-3.6166300450000001E-2</v>
      </c>
      <c r="N340">
        <v>-3.1777634800000003E-2</v>
      </c>
      <c r="O340">
        <v>-3.1777634800000003E-2</v>
      </c>
      <c r="P340">
        <v>-2.4450777109999999E-2</v>
      </c>
      <c r="Q340">
        <v>-2.4450777109999999E-2</v>
      </c>
      <c r="R340">
        <v>-1.7915290970000001E-2</v>
      </c>
      <c r="S340">
        <v>-1.7915290970000001E-2</v>
      </c>
      <c r="T340">
        <v>-7.3303334230000001E-3</v>
      </c>
      <c r="U340">
        <v>-7.3303334230000001E-3</v>
      </c>
      <c r="V340">
        <v>-9.1044430379999992E-3</v>
      </c>
      <c r="W340">
        <v>-9.1044430379999992E-3</v>
      </c>
      <c r="X340">
        <v>-2.312992249E-2</v>
      </c>
      <c r="Y340">
        <v>-2.312992249E-2</v>
      </c>
      <c r="Z340">
        <v>-2.4742139470000001E-2</v>
      </c>
      <c r="AA340">
        <v>-2.4742139470000001E-2</v>
      </c>
      <c r="AB340">
        <v>-3.4069683619999999E-2</v>
      </c>
      <c r="AC340">
        <v>-3.4069683619999999E-2</v>
      </c>
      <c r="AD340">
        <v>-4.6015817600000002E-2</v>
      </c>
      <c r="AE340">
        <v>-4.6015817600000002E-2</v>
      </c>
      <c r="AF340">
        <v>-4.2761883639999998E-2</v>
      </c>
      <c r="AG340">
        <v>-4.2761883639999998E-2</v>
      </c>
      <c r="AH340">
        <v>-4.0962551819999998E-2</v>
      </c>
      <c r="AI340">
        <v>-4.0962551819999998E-2</v>
      </c>
      <c r="AJ340">
        <v>-4.310109753E-2</v>
      </c>
      <c r="AK340">
        <v>-4.310109753E-2</v>
      </c>
      <c r="AL340">
        <v>-3.3897442389999997E-2</v>
      </c>
      <c r="AM340">
        <v>-3.3897442389999997E-2</v>
      </c>
      <c r="AN340">
        <v>-4.4624710810000003E-2</v>
      </c>
      <c r="AO340">
        <v>-4.4624710810000003E-2</v>
      </c>
      <c r="AP340">
        <v>-3.9799645809999999E-2</v>
      </c>
      <c r="AQ340">
        <v>-3.9799645809999999E-2</v>
      </c>
      <c r="AR340">
        <v>-3.9449826870000003E-2</v>
      </c>
      <c r="AS340">
        <v>-3.9449826870000003E-2</v>
      </c>
      <c r="AT340">
        <v>-2.7177846419999999E-2</v>
      </c>
      <c r="AU340">
        <v>-2.7177846419999999E-2</v>
      </c>
      <c r="AV340">
        <v>-3.014675302E-2</v>
      </c>
      <c r="AW340">
        <v>-3.014675302E-2</v>
      </c>
      <c r="AX340">
        <v>-3.0277469290000001E-2</v>
      </c>
      <c r="AY340">
        <v>-3.0277469290000001E-2</v>
      </c>
      <c r="AZ340">
        <v>-2.597913915E-2</v>
      </c>
      <c r="BA340">
        <v>-2.597913915E-2</v>
      </c>
      <c r="BB340">
        <v>-2.6252536430000001E-2</v>
      </c>
      <c r="BC340">
        <v>-2.6252536430000001E-2</v>
      </c>
      <c r="BD340">
        <v>-1.310644299E-2</v>
      </c>
      <c r="BE340">
        <v>-1.310644299E-2</v>
      </c>
      <c r="BF340">
        <v>-7.1520916660000001E-3</v>
      </c>
      <c r="BG340">
        <v>-7.1520916660000001E-3</v>
      </c>
      <c r="BH340">
        <v>-1.218024289E-3</v>
      </c>
      <c r="BI340">
        <v>-1.218024289E-3</v>
      </c>
    </row>
    <row r="341" spans="1:61" x14ac:dyDescent="0.35">
      <c r="A341">
        <v>0.11585779929999999</v>
      </c>
      <c r="B341">
        <v>6.3530790500000003E-2</v>
      </c>
      <c r="C341">
        <v>-1.3850371430000001E-3</v>
      </c>
      <c r="D341">
        <v>-2.0134578860000001E-3</v>
      </c>
      <c r="E341">
        <v>-3.4565990909999999E-3</v>
      </c>
      <c r="F341">
        <v>-1.888410917E-2</v>
      </c>
      <c r="G341">
        <v>-1.888410917E-2</v>
      </c>
      <c r="H341">
        <v>-1.7414533829999999E-2</v>
      </c>
      <c r="I341">
        <v>-1.7414533829999999E-2</v>
      </c>
      <c r="J341">
        <v>-2.8285290309999999E-2</v>
      </c>
      <c r="K341">
        <v>-2.8285290309999999E-2</v>
      </c>
      <c r="L341">
        <v>-3.7149624309999997E-2</v>
      </c>
      <c r="M341">
        <v>-3.7149624309999997E-2</v>
      </c>
      <c r="N341">
        <v>-2.769606824E-2</v>
      </c>
      <c r="O341">
        <v>-2.769606824E-2</v>
      </c>
      <c r="P341">
        <v>-2.296234925E-2</v>
      </c>
      <c r="Q341">
        <v>-2.296234925E-2</v>
      </c>
      <c r="R341">
        <v>-1.348428835E-2</v>
      </c>
      <c r="S341">
        <v>-1.348428835E-2</v>
      </c>
      <c r="T341">
        <v>-1.0169071869999999E-2</v>
      </c>
      <c r="U341">
        <v>-1.0169071869999999E-2</v>
      </c>
      <c r="V341">
        <v>-1.4069687819999999E-2</v>
      </c>
      <c r="W341">
        <v>-1.4069687819999999E-2</v>
      </c>
      <c r="X341">
        <v>-1.536805701E-2</v>
      </c>
      <c r="Y341">
        <v>-1.536805701E-2</v>
      </c>
      <c r="Z341">
        <v>-2.5170758849999999E-2</v>
      </c>
      <c r="AA341">
        <v>-2.5170758849999999E-2</v>
      </c>
      <c r="AB341">
        <v>-3.4931247479999997E-2</v>
      </c>
      <c r="AC341">
        <v>-3.4931247479999997E-2</v>
      </c>
      <c r="AD341">
        <v>-5.1092419909999999E-2</v>
      </c>
      <c r="AE341">
        <v>-5.1092419909999999E-2</v>
      </c>
      <c r="AF341">
        <v>-3.4878851150000001E-2</v>
      </c>
      <c r="AG341">
        <v>-3.4878851150000001E-2</v>
      </c>
      <c r="AH341">
        <v>-6.6990844260000001E-2</v>
      </c>
      <c r="AI341">
        <v>-6.6990844260000001E-2</v>
      </c>
      <c r="AJ341">
        <v>-4.5374614190000002E-2</v>
      </c>
      <c r="AK341">
        <v>-4.5374614190000002E-2</v>
      </c>
      <c r="AL341">
        <v>-4.0351910269999999E-2</v>
      </c>
      <c r="AM341">
        <v>-4.0351910269999999E-2</v>
      </c>
      <c r="AN341">
        <v>-3.717019245E-2</v>
      </c>
      <c r="AO341">
        <v>-3.717019245E-2</v>
      </c>
      <c r="AP341">
        <v>-3.0377419650000001E-2</v>
      </c>
      <c r="AQ341">
        <v>-3.0377419650000001E-2</v>
      </c>
      <c r="AR341">
        <v>-2.9728004959999998E-2</v>
      </c>
      <c r="AS341">
        <v>-2.9728004959999998E-2</v>
      </c>
      <c r="AT341">
        <v>-2.192143316E-2</v>
      </c>
      <c r="AU341">
        <v>-2.192143316E-2</v>
      </c>
      <c r="AV341">
        <v>-2.805734365E-2</v>
      </c>
      <c r="AW341">
        <v>-2.805734365E-2</v>
      </c>
      <c r="AX341">
        <v>-3.0684256449999999E-2</v>
      </c>
      <c r="AY341">
        <v>-3.0684256449999999E-2</v>
      </c>
      <c r="AZ341">
        <v>-3.0288004149999999E-2</v>
      </c>
      <c r="BA341">
        <v>-3.0288004149999999E-2</v>
      </c>
      <c r="BB341">
        <v>-2.390781744E-2</v>
      </c>
      <c r="BC341">
        <v>-2.390781744E-2</v>
      </c>
      <c r="BD341">
        <v>-2.2688885339999999E-2</v>
      </c>
      <c r="BE341">
        <v>-2.2688885339999999E-2</v>
      </c>
      <c r="BF341">
        <v>-9.309706458E-3</v>
      </c>
      <c r="BG341">
        <v>-9.309706458E-3</v>
      </c>
      <c r="BH341">
        <v>-5.9332627299999996E-3</v>
      </c>
      <c r="BI341">
        <v>-5.9332627299999996E-3</v>
      </c>
    </row>
    <row r="342" spans="1:61" x14ac:dyDescent="0.35">
      <c r="A342">
        <v>0.11585014859999999</v>
      </c>
      <c r="B342">
        <v>6.6216184100000006E-2</v>
      </c>
      <c r="C342">
        <v>1.545525447E-3</v>
      </c>
      <c r="D342">
        <v>-2.6104575340000001E-3</v>
      </c>
      <c r="E342">
        <v>-2.6708751679999998E-3</v>
      </c>
      <c r="F342">
        <v>-2.170287001E-2</v>
      </c>
      <c r="G342">
        <v>-2.170287001E-2</v>
      </c>
      <c r="H342">
        <v>-2.1733591510000001E-2</v>
      </c>
      <c r="I342">
        <v>-2.1733591510000001E-2</v>
      </c>
      <c r="J342">
        <v>-2.8157115869999999E-2</v>
      </c>
      <c r="K342">
        <v>-2.8157115869999999E-2</v>
      </c>
      <c r="L342">
        <v>-2.4342934189999998E-2</v>
      </c>
      <c r="M342">
        <v>-2.4342934189999998E-2</v>
      </c>
      <c r="N342">
        <v>-2.1280645510000001E-2</v>
      </c>
      <c r="O342">
        <v>-2.1280645510000001E-2</v>
      </c>
      <c r="P342">
        <v>-1.6698640250000001E-2</v>
      </c>
      <c r="Q342">
        <v>-1.6698640250000001E-2</v>
      </c>
      <c r="R342">
        <v>-7.6601444079999999E-3</v>
      </c>
      <c r="S342">
        <v>-7.6601444079999999E-3</v>
      </c>
      <c r="T342">
        <v>-1.7212815959999999E-2</v>
      </c>
      <c r="U342">
        <v>-1.7212815959999999E-2</v>
      </c>
      <c r="V342">
        <v>-1.989667078E-2</v>
      </c>
      <c r="W342">
        <v>-1.989667078E-2</v>
      </c>
      <c r="X342">
        <v>-1.594655968E-2</v>
      </c>
      <c r="Y342">
        <v>-1.594655968E-2</v>
      </c>
      <c r="Z342">
        <v>-5.3637770760000002E-2</v>
      </c>
      <c r="AA342">
        <v>-5.3637770760000002E-2</v>
      </c>
      <c r="AB342">
        <v>-4.2895586309999997E-2</v>
      </c>
      <c r="AC342">
        <v>-4.2895586309999997E-2</v>
      </c>
      <c r="AD342">
        <v>-4.2799171380000001E-2</v>
      </c>
      <c r="AE342">
        <v>-4.2799171380000001E-2</v>
      </c>
      <c r="AF342">
        <v>-2.8786186589999999E-2</v>
      </c>
      <c r="AG342">
        <v>-2.8786186589999999E-2</v>
      </c>
      <c r="AH342">
        <v>-5.3923372890000001E-2</v>
      </c>
      <c r="AI342">
        <v>-5.3923372890000001E-2</v>
      </c>
      <c r="AJ342">
        <v>-4.586747394E-2</v>
      </c>
      <c r="AK342">
        <v>-4.586747394E-2</v>
      </c>
      <c r="AL342">
        <v>-4.1628559570000001E-2</v>
      </c>
      <c r="AM342">
        <v>-4.1628559570000001E-2</v>
      </c>
      <c r="AN342">
        <v>-2.8547207979999999E-2</v>
      </c>
      <c r="AO342">
        <v>-2.8547207979999999E-2</v>
      </c>
      <c r="AP342">
        <v>-2.632191654E-2</v>
      </c>
      <c r="AQ342">
        <v>-2.632191654E-2</v>
      </c>
      <c r="AR342">
        <v>-2.3383827270000001E-2</v>
      </c>
      <c r="AS342">
        <v>-2.3383827270000001E-2</v>
      </c>
      <c r="AT342">
        <v>-2.6916719129999999E-2</v>
      </c>
      <c r="AU342">
        <v>-2.6916719129999999E-2</v>
      </c>
      <c r="AV342">
        <v>-4.0649877500000001E-2</v>
      </c>
      <c r="AW342">
        <v>-4.0649877500000001E-2</v>
      </c>
      <c r="AX342">
        <v>-3.5415558739999999E-2</v>
      </c>
      <c r="AY342">
        <v>-3.5415558739999999E-2</v>
      </c>
      <c r="AZ342">
        <v>-4.1797405879999999E-2</v>
      </c>
      <c r="BA342">
        <v>-4.1797405879999999E-2</v>
      </c>
      <c r="BB342">
        <v>-3.7201248229999997E-2</v>
      </c>
      <c r="BC342">
        <v>-3.7201248229999997E-2</v>
      </c>
      <c r="BD342">
        <v>-3.9883091170000003E-2</v>
      </c>
      <c r="BE342">
        <v>-3.9883091170000003E-2</v>
      </c>
      <c r="BF342">
        <v>-3.24095098E-2</v>
      </c>
      <c r="BG342">
        <v>-3.24095098E-2</v>
      </c>
      <c r="BH342">
        <v>-2.8299078960000001E-2</v>
      </c>
      <c r="BI342">
        <v>-2.8299078960000001E-2</v>
      </c>
    </row>
    <row r="343" spans="1:61" x14ac:dyDescent="0.35">
      <c r="A343">
        <v>0.11584249789999999</v>
      </c>
      <c r="B343">
        <v>6.8901577689999993E-2</v>
      </c>
      <c r="C343">
        <v>2.0142195129999999E-3</v>
      </c>
      <c r="D343">
        <v>-6.5622134310000003E-3</v>
      </c>
      <c r="E343">
        <v>-1.276059591E-2</v>
      </c>
      <c r="F343">
        <v>-2.350641966E-2</v>
      </c>
      <c r="G343">
        <v>-2.350641966E-2</v>
      </c>
      <c r="H343">
        <v>-2.722884083E-2</v>
      </c>
      <c r="I343">
        <v>-2.722884083E-2</v>
      </c>
      <c r="J343">
        <v>-2.179926443E-2</v>
      </c>
      <c r="K343">
        <v>-2.179926443E-2</v>
      </c>
      <c r="L343">
        <v>-1.9755087219999998E-2</v>
      </c>
      <c r="M343">
        <v>-1.9755087219999998E-2</v>
      </c>
      <c r="N343">
        <v>-1.987268545E-2</v>
      </c>
      <c r="O343">
        <v>-1.987268545E-2</v>
      </c>
      <c r="P343">
        <v>-2.1457300879999999E-2</v>
      </c>
      <c r="Q343">
        <v>-2.1457300879999999E-2</v>
      </c>
      <c r="R343">
        <v>-2.323924283E-2</v>
      </c>
      <c r="S343">
        <v>-2.323924283E-2</v>
      </c>
      <c r="T343">
        <v>-1.7428921819999998E-2</v>
      </c>
      <c r="U343">
        <v>-1.7428921819999998E-2</v>
      </c>
      <c r="V343">
        <v>-2.656320421E-2</v>
      </c>
      <c r="W343">
        <v>-2.656320421E-2</v>
      </c>
      <c r="X343">
        <v>-2.023751138E-2</v>
      </c>
      <c r="Y343">
        <v>-2.023751138E-2</v>
      </c>
      <c r="Z343">
        <v>-5.1458885279999998E-2</v>
      </c>
      <c r="AA343">
        <v>-5.1458885279999998E-2</v>
      </c>
      <c r="AB343">
        <v>-5.183328509E-2</v>
      </c>
      <c r="AC343">
        <v>-5.183328509E-2</v>
      </c>
      <c r="AD343">
        <v>-3.9066129560000003E-2</v>
      </c>
      <c r="AE343">
        <v>-3.9066129560000003E-2</v>
      </c>
      <c r="AF343">
        <v>-3.092716526E-2</v>
      </c>
      <c r="AG343">
        <v>-3.092716526E-2</v>
      </c>
      <c r="AH343">
        <v>-4.9260760200000003E-2</v>
      </c>
      <c r="AI343">
        <v>-4.9260760200000003E-2</v>
      </c>
      <c r="AJ343">
        <v>-5.4198745049999997E-2</v>
      </c>
      <c r="AK343">
        <v>-5.4198745049999997E-2</v>
      </c>
      <c r="AL343">
        <v>-5.8081540399999999E-2</v>
      </c>
      <c r="AM343">
        <v>-5.8081540399999999E-2</v>
      </c>
      <c r="AN343">
        <v>-3.017702249E-2</v>
      </c>
      <c r="AO343">
        <v>-3.017702249E-2</v>
      </c>
      <c r="AP343">
        <v>-2.5391058309999999E-2</v>
      </c>
      <c r="AQ343">
        <v>-2.5391058309999999E-2</v>
      </c>
      <c r="AR343">
        <v>-3.1735915439999998E-2</v>
      </c>
      <c r="AS343">
        <v>-3.1735915439999998E-2</v>
      </c>
      <c r="AT343">
        <v>-3.2459327959999999E-2</v>
      </c>
      <c r="AU343">
        <v>-3.2459327959999999E-2</v>
      </c>
      <c r="AV343">
        <v>-3.8087996640000003E-2</v>
      </c>
      <c r="AW343">
        <v>-3.8087996640000003E-2</v>
      </c>
      <c r="AX343">
        <v>-2.7757413210000002E-2</v>
      </c>
      <c r="AY343">
        <v>-2.7757413210000002E-2</v>
      </c>
      <c r="AZ343">
        <v>-3.3492035050000001E-2</v>
      </c>
      <c r="BA343">
        <v>-3.3492035050000001E-2</v>
      </c>
      <c r="BB343">
        <v>-4.716779125E-2</v>
      </c>
      <c r="BC343">
        <v>-4.716779125E-2</v>
      </c>
      <c r="BD343">
        <v>-4.1777831199999997E-2</v>
      </c>
      <c r="BE343">
        <v>-4.1777831199999997E-2</v>
      </c>
      <c r="BF343">
        <v>-4.4401655310000003E-2</v>
      </c>
      <c r="BG343">
        <v>-4.4401655310000003E-2</v>
      </c>
      <c r="BH343">
        <v>-4.2692500350000002E-2</v>
      </c>
      <c r="BI343">
        <v>-4.2692500350000002E-2</v>
      </c>
    </row>
    <row r="344" spans="1:61" x14ac:dyDescent="0.35">
      <c r="A344">
        <v>0.11583484719999999</v>
      </c>
      <c r="B344">
        <v>7.1586971289999995E-2</v>
      </c>
      <c r="C344">
        <v>2.553622689E-3</v>
      </c>
      <c r="D344">
        <v>-1.0781635160000001E-2</v>
      </c>
      <c r="E344">
        <v>-1.169462342E-2</v>
      </c>
      <c r="F344">
        <v>-1.397321145E-2</v>
      </c>
      <c r="G344">
        <v>-1.397321145E-2</v>
      </c>
      <c r="H344">
        <v>-2.1418225150000001E-2</v>
      </c>
      <c r="I344">
        <v>-2.1418225150000001E-2</v>
      </c>
      <c r="J344">
        <v>-2.3874492010000001E-2</v>
      </c>
      <c r="K344">
        <v>-2.3874492010000001E-2</v>
      </c>
      <c r="L344">
        <v>-2.6753207179999999E-2</v>
      </c>
      <c r="M344">
        <v>-2.6753207179999999E-2</v>
      </c>
      <c r="N344">
        <v>-2.581282427E-2</v>
      </c>
      <c r="O344">
        <v>-2.581282427E-2</v>
      </c>
      <c r="P344">
        <v>-1.5028069200000001E-2</v>
      </c>
      <c r="Q344">
        <v>-1.5028069200000001E-2</v>
      </c>
      <c r="R344">
        <v>-1.7100108480000001E-2</v>
      </c>
      <c r="S344">
        <v>-1.7100108480000001E-2</v>
      </c>
      <c r="T344">
        <v>-1.6984359260000002E-2</v>
      </c>
      <c r="U344">
        <v>-1.6984359260000002E-2</v>
      </c>
      <c r="V344">
        <v>-2.8584675479999998E-2</v>
      </c>
      <c r="W344">
        <v>-2.8584675479999998E-2</v>
      </c>
      <c r="X344">
        <v>-1.730552242E-2</v>
      </c>
      <c r="Y344">
        <v>-1.730552242E-2</v>
      </c>
      <c r="Z344">
        <v>-2.9694686200000001E-2</v>
      </c>
      <c r="AA344">
        <v>-2.9694686200000001E-2</v>
      </c>
      <c r="AB344">
        <v>-4.064642575E-2</v>
      </c>
      <c r="AC344">
        <v>-4.064642575E-2</v>
      </c>
      <c r="AD344">
        <v>-3.9658567419999999E-2</v>
      </c>
      <c r="AE344">
        <v>-3.9658567419999999E-2</v>
      </c>
      <c r="AF344">
        <v>-3.276920799E-2</v>
      </c>
      <c r="AG344">
        <v>-3.276920799E-2</v>
      </c>
      <c r="AH344">
        <v>-4.4496533429999999E-2</v>
      </c>
      <c r="AI344">
        <v>-4.4496533429999999E-2</v>
      </c>
      <c r="AJ344">
        <v>-7.454643574E-2</v>
      </c>
      <c r="AK344">
        <v>-7.454643574E-2</v>
      </c>
      <c r="AL344">
        <v>-5.3464353819999998E-2</v>
      </c>
      <c r="AM344">
        <v>-5.3464353819999998E-2</v>
      </c>
      <c r="AN344">
        <v>-3.1566330050000001E-2</v>
      </c>
      <c r="AO344">
        <v>-3.1566330050000001E-2</v>
      </c>
      <c r="AP344">
        <v>-2.8693088799999999E-2</v>
      </c>
      <c r="AQ344">
        <v>-2.8693088799999999E-2</v>
      </c>
      <c r="AR344">
        <v>-3.9570681390000001E-2</v>
      </c>
      <c r="AS344">
        <v>-3.9570681390000001E-2</v>
      </c>
      <c r="AT344">
        <v>-2.5683070919999999E-2</v>
      </c>
      <c r="AU344">
        <v>-2.5683070919999999E-2</v>
      </c>
      <c r="AV344">
        <v>-3.5651156410000003E-2</v>
      </c>
      <c r="AW344">
        <v>-3.5651156410000003E-2</v>
      </c>
      <c r="AX344">
        <v>-2.4642650570000001E-2</v>
      </c>
      <c r="AY344">
        <v>-2.4642650570000001E-2</v>
      </c>
      <c r="AZ344">
        <v>-3.9785048269999998E-2</v>
      </c>
      <c r="BA344">
        <v>-3.9785048269999998E-2</v>
      </c>
      <c r="BB344">
        <v>-4.3708574350000001E-2</v>
      </c>
      <c r="BC344">
        <v>-4.3708574350000001E-2</v>
      </c>
      <c r="BD344">
        <v>-3.604236878E-2</v>
      </c>
      <c r="BE344">
        <v>-3.604236878E-2</v>
      </c>
      <c r="BF344">
        <v>-4.063220083E-2</v>
      </c>
      <c r="BG344">
        <v>-4.063220083E-2</v>
      </c>
      <c r="BH344">
        <v>-3.9064165130000002E-2</v>
      </c>
      <c r="BI344">
        <v>-3.9064165130000002E-2</v>
      </c>
    </row>
    <row r="345" spans="1:61" x14ac:dyDescent="0.35">
      <c r="A345">
        <v>0.11582719649999999</v>
      </c>
      <c r="B345">
        <v>7.4272364879999997E-2</v>
      </c>
      <c r="C345">
        <v>9.3924373480000004E-3</v>
      </c>
      <c r="D345">
        <v>-8.7794471059999997E-3</v>
      </c>
      <c r="E345">
        <v>-1.1833129729999999E-2</v>
      </c>
      <c r="F345">
        <v>-1.706703855E-2</v>
      </c>
      <c r="G345">
        <v>-1.706703855E-2</v>
      </c>
      <c r="H345">
        <v>-2.2921045599999999E-2</v>
      </c>
      <c r="I345">
        <v>-2.2921045599999999E-2</v>
      </c>
      <c r="J345">
        <v>-2.7454984200000001E-2</v>
      </c>
      <c r="K345">
        <v>-2.7454984200000001E-2</v>
      </c>
      <c r="L345">
        <v>-2.9660332809999999E-2</v>
      </c>
      <c r="M345">
        <v>-2.9660332809999999E-2</v>
      </c>
      <c r="N345">
        <v>-2.4850819499999999E-2</v>
      </c>
      <c r="O345">
        <v>-2.4850819499999999E-2</v>
      </c>
      <c r="P345">
        <v>-8.2452537239999998E-3</v>
      </c>
      <c r="Q345">
        <v>-8.2452537239999998E-3</v>
      </c>
      <c r="R345">
        <v>-1.6034295890000001E-2</v>
      </c>
      <c r="S345">
        <v>-1.6034295890000001E-2</v>
      </c>
      <c r="T345">
        <v>-9.8562542209999996E-3</v>
      </c>
      <c r="U345">
        <v>-9.8562542209999996E-3</v>
      </c>
      <c r="V345">
        <v>-2.2631332470000001E-2</v>
      </c>
      <c r="W345">
        <v>-2.2631332470000001E-2</v>
      </c>
      <c r="X345">
        <v>-1.2865078849999999E-2</v>
      </c>
      <c r="Y345">
        <v>-1.2865078849999999E-2</v>
      </c>
      <c r="Z345">
        <v>-1.492420826E-2</v>
      </c>
      <c r="AA345">
        <v>-1.492420826E-2</v>
      </c>
      <c r="AB345">
        <v>-2.5724339169999999E-2</v>
      </c>
      <c r="AC345">
        <v>-2.5724339169999999E-2</v>
      </c>
      <c r="AD345">
        <v>-2.6642334720000001E-2</v>
      </c>
      <c r="AE345">
        <v>-2.6642334720000001E-2</v>
      </c>
      <c r="AF345">
        <v>-2.9465982299999999E-2</v>
      </c>
      <c r="AG345">
        <v>-2.9465982299999999E-2</v>
      </c>
      <c r="AH345">
        <v>-3.011743784E-2</v>
      </c>
      <c r="AI345">
        <v>-3.011743784E-2</v>
      </c>
      <c r="AJ345">
        <v>-4.8724670249999998E-2</v>
      </c>
      <c r="AK345">
        <v>-4.8724670249999998E-2</v>
      </c>
      <c r="AL345">
        <v>-4.5726742940000002E-2</v>
      </c>
      <c r="AM345">
        <v>-4.5726742940000002E-2</v>
      </c>
      <c r="AN345">
        <v>-5.5088050069999998E-2</v>
      </c>
      <c r="AO345">
        <v>-5.5088050069999998E-2</v>
      </c>
      <c r="AP345">
        <v>-4.2321728459999999E-2</v>
      </c>
      <c r="AQ345">
        <v>-4.2321728459999999E-2</v>
      </c>
      <c r="AR345">
        <v>-4.012876772E-2</v>
      </c>
      <c r="AS345">
        <v>-4.012876772E-2</v>
      </c>
      <c r="AT345">
        <v>-2.736383148E-2</v>
      </c>
      <c r="AU345">
        <v>-2.736383148E-2</v>
      </c>
      <c r="AV345">
        <v>-3.6931458209999997E-2</v>
      </c>
      <c r="AW345">
        <v>-3.6931458209999997E-2</v>
      </c>
      <c r="AX345">
        <v>-2.3210812899999999E-2</v>
      </c>
      <c r="AY345">
        <v>-2.3210812899999999E-2</v>
      </c>
      <c r="AZ345">
        <v>-4.1439954979999999E-2</v>
      </c>
      <c r="BA345">
        <v>-4.1439954979999999E-2</v>
      </c>
      <c r="BB345">
        <v>-4.4759329170000001E-2</v>
      </c>
      <c r="BC345">
        <v>-4.4759329170000001E-2</v>
      </c>
      <c r="BD345">
        <v>-3.7197207820000001E-2</v>
      </c>
      <c r="BE345">
        <v>-3.7197207820000001E-2</v>
      </c>
      <c r="BF345">
        <v>-4.001555163E-2</v>
      </c>
      <c r="BG345">
        <v>-4.001555163E-2</v>
      </c>
      <c r="BH345">
        <v>-3.4405342960000002E-2</v>
      </c>
      <c r="BI345">
        <v>-3.4405342960000002E-2</v>
      </c>
    </row>
    <row r="346" spans="1:61" x14ac:dyDescent="0.35">
      <c r="A346">
        <v>0.11581954580000001</v>
      </c>
      <c r="B346">
        <v>7.6957758479999999E-2</v>
      </c>
      <c r="C346">
        <v>7.5669776999999997E-3</v>
      </c>
      <c r="D346">
        <v>-7.5326681880000003E-3</v>
      </c>
      <c r="E346">
        <v>-1.358532388E-2</v>
      </c>
      <c r="F346">
        <v>-1.9489926290000001E-2</v>
      </c>
      <c r="G346">
        <v>-1.9489926290000001E-2</v>
      </c>
      <c r="H346">
        <v>-2.4906453030000001E-2</v>
      </c>
      <c r="I346">
        <v>-2.4906453030000001E-2</v>
      </c>
      <c r="J346">
        <v>-2.267753074E-2</v>
      </c>
      <c r="K346">
        <v>-2.267753074E-2</v>
      </c>
      <c r="L346">
        <v>-2.5804884829999999E-2</v>
      </c>
      <c r="M346">
        <v>-2.5804884829999999E-2</v>
      </c>
      <c r="N346">
        <v>-1.7721383269999998E-2</v>
      </c>
      <c r="O346">
        <v>-1.7721383269999998E-2</v>
      </c>
      <c r="P346">
        <v>-1.2028255660000001E-2</v>
      </c>
      <c r="Q346">
        <v>-1.2028255660000001E-2</v>
      </c>
      <c r="R346">
        <v>-1.0370320969999999E-2</v>
      </c>
      <c r="S346">
        <v>-1.0370320969999999E-2</v>
      </c>
      <c r="T346">
        <v>5.8494622539999996E-3</v>
      </c>
      <c r="U346">
        <v>5.8494622539999996E-3</v>
      </c>
      <c r="V346">
        <v>3.7576339739999998E-3</v>
      </c>
      <c r="W346">
        <v>3.7576339739999998E-3</v>
      </c>
      <c r="X346">
        <v>-8.1795011269999995E-3</v>
      </c>
      <c r="Y346">
        <v>-8.1795011269999995E-3</v>
      </c>
      <c r="Z346">
        <v>-1.685755412E-3</v>
      </c>
      <c r="AA346">
        <v>-1.685755412E-3</v>
      </c>
      <c r="AB346">
        <v>-5.5825236790000001E-3</v>
      </c>
      <c r="AC346">
        <v>-5.5825236790000001E-3</v>
      </c>
      <c r="AD346">
        <v>-1.4205046569999999E-2</v>
      </c>
      <c r="AE346">
        <v>-1.4205046569999999E-2</v>
      </c>
      <c r="AF346">
        <v>4.9270116309999999E-3</v>
      </c>
      <c r="AG346">
        <v>4.9270116309999999E-3</v>
      </c>
      <c r="AH346">
        <v>-2.1794539870000001E-2</v>
      </c>
      <c r="AI346">
        <v>-2.1794539870000001E-2</v>
      </c>
      <c r="AJ346">
        <v>-3.5206069020000001E-2</v>
      </c>
      <c r="AK346">
        <v>-3.5206069020000001E-2</v>
      </c>
      <c r="AL346">
        <v>-3.3561966839999999E-2</v>
      </c>
      <c r="AM346">
        <v>-3.3561966839999999E-2</v>
      </c>
      <c r="AN346">
        <v>-6.2283868559999997E-2</v>
      </c>
      <c r="AO346">
        <v>-6.2283868559999997E-2</v>
      </c>
      <c r="AP346">
        <v>-4.8299076269999998E-2</v>
      </c>
      <c r="AQ346">
        <v>-4.8299076269999998E-2</v>
      </c>
      <c r="AR346">
        <v>-3.831306449E-2</v>
      </c>
      <c r="AS346">
        <v>-3.831306449E-2</v>
      </c>
      <c r="AT346">
        <v>-2.7126418480000001E-2</v>
      </c>
      <c r="AU346">
        <v>-2.7126418480000001E-2</v>
      </c>
      <c r="AV346">
        <v>-2.9868462419999998E-2</v>
      </c>
      <c r="AW346">
        <v>-2.9868462419999998E-2</v>
      </c>
      <c r="AX346">
        <v>-2.3864568629999999E-2</v>
      </c>
      <c r="AY346">
        <v>-2.3864568629999999E-2</v>
      </c>
      <c r="AZ346">
        <v>-4.1471136159999998E-2</v>
      </c>
      <c r="BA346">
        <v>-4.1471136159999998E-2</v>
      </c>
      <c r="BB346">
        <v>-4.3107657180000002E-2</v>
      </c>
      <c r="BC346">
        <v>-4.3107657180000002E-2</v>
      </c>
      <c r="BD346">
        <v>-4.4988048490000002E-2</v>
      </c>
      <c r="BE346">
        <v>-4.4988048490000002E-2</v>
      </c>
      <c r="BF346">
        <v>-4.3708755719999999E-2</v>
      </c>
      <c r="BG346">
        <v>-4.3708755719999999E-2</v>
      </c>
      <c r="BH346">
        <v>-3.7067615329999998E-2</v>
      </c>
      <c r="BI346">
        <v>-3.7067615329999998E-2</v>
      </c>
    </row>
    <row r="347" spans="1:61" x14ac:dyDescent="0.35">
      <c r="A347">
        <v>0.11581189510000001</v>
      </c>
      <c r="B347">
        <v>7.9643152070000001E-2</v>
      </c>
      <c r="C347">
        <v>5.9055192210000001E-3</v>
      </c>
      <c r="D347">
        <v>-5.6780646200000002E-3</v>
      </c>
      <c r="E347">
        <v>-8.2828683289999996E-3</v>
      </c>
      <c r="F347">
        <v>-1.153072481E-2</v>
      </c>
      <c r="G347">
        <v>-1.153072481E-2</v>
      </c>
      <c r="H347">
        <v>-1.9589995789999998E-2</v>
      </c>
      <c r="I347">
        <v>-1.9589995789999998E-2</v>
      </c>
      <c r="J347">
        <v>-2.1346353870000001E-2</v>
      </c>
      <c r="K347">
        <v>-2.1346353870000001E-2</v>
      </c>
      <c r="L347">
        <v>-2.822986907E-2</v>
      </c>
      <c r="M347">
        <v>-2.822986907E-2</v>
      </c>
      <c r="N347">
        <v>-1.7974194990000001E-2</v>
      </c>
      <c r="O347">
        <v>-1.7974194990000001E-2</v>
      </c>
      <c r="P347">
        <v>-2.222292465E-2</v>
      </c>
      <c r="Q347">
        <v>-2.222292465E-2</v>
      </c>
      <c r="R347">
        <v>1.5375606570000001E-3</v>
      </c>
      <c r="S347">
        <v>1.5375606570000001E-3</v>
      </c>
      <c r="T347">
        <v>-1.128008985E-3</v>
      </c>
      <c r="U347">
        <v>-1.128008985E-3</v>
      </c>
      <c r="V347">
        <v>2.281238633E-2</v>
      </c>
      <c r="W347">
        <v>2.281238633E-2</v>
      </c>
      <c r="X347">
        <v>2.2108238450000001E-2</v>
      </c>
      <c r="Y347">
        <v>2.2108238450000001E-2</v>
      </c>
      <c r="Z347">
        <v>1.920521662E-2</v>
      </c>
      <c r="AA347">
        <v>1.920521662E-2</v>
      </c>
      <c r="AB347">
        <v>6.0205291479999996E-3</v>
      </c>
      <c r="AC347">
        <v>6.0205291479999996E-3</v>
      </c>
      <c r="AD347">
        <v>7.1476127539999998E-3</v>
      </c>
      <c r="AE347">
        <v>7.1476127539999998E-3</v>
      </c>
      <c r="AF347">
        <v>1.4382411350000001E-2</v>
      </c>
      <c r="AG347">
        <v>1.4382411350000001E-2</v>
      </c>
      <c r="AH347">
        <v>-4.0813887989999999E-3</v>
      </c>
      <c r="AI347">
        <v>-4.0813887989999999E-3</v>
      </c>
      <c r="AJ347">
        <v>-2.3013567330000002E-2</v>
      </c>
      <c r="AK347">
        <v>-2.3013567330000002E-2</v>
      </c>
      <c r="AL347">
        <v>-1.8430029180000002E-2</v>
      </c>
      <c r="AM347">
        <v>-1.8430029180000002E-2</v>
      </c>
      <c r="AN347">
        <v>-4.3716324930000001E-2</v>
      </c>
      <c r="AO347">
        <v>-4.3716324930000001E-2</v>
      </c>
      <c r="AP347">
        <v>-5.5279752979999999E-2</v>
      </c>
      <c r="AQ347">
        <v>-5.5279752979999999E-2</v>
      </c>
      <c r="AR347">
        <v>-3.618426642E-2</v>
      </c>
      <c r="AS347">
        <v>-3.618426642E-2</v>
      </c>
      <c r="AT347">
        <v>-2.3516853930000001E-2</v>
      </c>
      <c r="AU347">
        <v>-2.3516853930000001E-2</v>
      </c>
      <c r="AV347">
        <v>-3.4054033130000001E-2</v>
      </c>
      <c r="AW347">
        <v>-3.4054033130000001E-2</v>
      </c>
      <c r="AX347">
        <v>-4.567129759E-2</v>
      </c>
      <c r="AY347">
        <v>-4.567129759E-2</v>
      </c>
      <c r="AZ347">
        <v>-5.4085131580000001E-2</v>
      </c>
      <c r="BA347">
        <v>-5.4085131580000001E-2</v>
      </c>
      <c r="BB347">
        <v>-5.8538502829999998E-2</v>
      </c>
      <c r="BC347">
        <v>-5.8538502829999998E-2</v>
      </c>
      <c r="BD347">
        <v>-4.3002077210000003E-2</v>
      </c>
      <c r="BE347">
        <v>-4.3002077210000003E-2</v>
      </c>
      <c r="BF347">
        <v>-6.0408826729999997E-2</v>
      </c>
      <c r="BG347">
        <v>-6.0408826729999997E-2</v>
      </c>
      <c r="BH347">
        <v>-2.710942626E-2</v>
      </c>
      <c r="BI347">
        <v>-2.710942626E-2</v>
      </c>
    </row>
    <row r="348" spans="1:61" x14ac:dyDescent="0.35">
      <c r="A348">
        <v>0.114530454</v>
      </c>
      <c r="B348">
        <v>8.1055595359999996E-2</v>
      </c>
      <c r="C348">
        <v>3.471069939E-3</v>
      </c>
      <c r="D348">
        <v>-6.9659301719999997E-3</v>
      </c>
      <c r="E348">
        <v>-8.1075819970000008E-3</v>
      </c>
      <c r="F348">
        <v>-1.344741843E-2</v>
      </c>
      <c r="G348">
        <v>-1.344741843E-2</v>
      </c>
      <c r="H348">
        <v>-2.5515073829999999E-2</v>
      </c>
      <c r="I348">
        <v>-2.5515073829999999E-2</v>
      </c>
      <c r="J348">
        <v>-3.2040730810000001E-2</v>
      </c>
      <c r="K348">
        <v>-3.2040730810000001E-2</v>
      </c>
      <c r="L348">
        <v>-3.375067373E-2</v>
      </c>
      <c r="M348">
        <v>-3.375067373E-2</v>
      </c>
      <c r="N348">
        <v>-2.5886512170000001E-2</v>
      </c>
      <c r="O348">
        <v>-2.5886512170000001E-2</v>
      </c>
      <c r="P348">
        <v>-2.6510497179999998E-2</v>
      </c>
      <c r="Q348">
        <v>-2.6510497179999998E-2</v>
      </c>
      <c r="R348">
        <v>-1.80511964E-2</v>
      </c>
      <c r="S348">
        <v>-1.80511964E-2</v>
      </c>
      <c r="T348">
        <v>-4.4380184540000002E-4</v>
      </c>
      <c r="U348">
        <v>-4.4380184540000002E-4</v>
      </c>
      <c r="V348">
        <v>2.9020113590000002E-3</v>
      </c>
      <c r="W348">
        <v>2.9020113590000002E-3</v>
      </c>
      <c r="X348">
        <v>-7.6453852810000004E-3</v>
      </c>
      <c r="Y348">
        <v>-7.6453852810000004E-3</v>
      </c>
      <c r="Z348">
        <v>1.1270374640000001E-2</v>
      </c>
      <c r="AA348">
        <v>1.1270374640000001E-2</v>
      </c>
      <c r="AB348">
        <v>2.3648899080000001E-2</v>
      </c>
      <c r="AC348">
        <v>2.3648899080000001E-2</v>
      </c>
      <c r="AD348">
        <v>1.233753636E-2</v>
      </c>
      <c r="AE348">
        <v>1.233753636E-2</v>
      </c>
      <c r="AF348">
        <v>2.1380446149999999E-2</v>
      </c>
      <c r="AG348">
        <v>2.1380446149999999E-2</v>
      </c>
      <c r="AH348">
        <v>3.3678281859999999E-2</v>
      </c>
      <c r="AI348">
        <v>3.3678281859999999E-2</v>
      </c>
      <c r="AJ348">
        <v>-6.7370875390000001E-3</v>
      </c>
      <c r="AK348">
        <v>-6.7370875390000001E-3</v>
      </c>
      <c r="AL348">
        <v>-5.2653597369999999E-3</v>
      </c>
      <c r="AM348">
        <v>-5.2653597369999999E-3</v>
      </c>
      <c r="AN348">
        <v>-1.5078368470000001E-2</v>
      </c>
      <c r="AO348">
        <v>-1.5078368470000001E-2</v>
      </c>
      <c r="AP348">
        <v>-4.6602764570000003E-2</v>
      </c>
      <c r="AQ348">
        <v>-4.6602764570000003E-2</v>
      </c>
      <c r="AR348">
        <v>-3.3473319260000002E-2</v>
      </c>
      <c r="AS348">
        <v>-3.3473319260000002E-2</v>
      </c>
      <c r="AT348">
        <v>-2.3060220039999999E-2</v>
      </c>
      <c r="AU348">
        <v>-2.3060220039999999E-2</v>
      </c>
      <c r="AV348">
        <v>-3.5085537819999998E-2</v>
      </c>
      <c r="AW348">
        <v>-3.5085537819999998E-2</v>
      </c>
      <c r="AX348">
        <v>-3.1351288679999999E-2</v>
      </c>
      <c r="AY348">
        <v>-3.1351288679999999E-2</v>
      </c>
      <c r="AZ348">
        <v>-5.0514115149999997E-2</v>
      </c>
      <c r="BA348">
        <v>-5.0514115149999997E-2</v>
      </c>
      <c r="BB348">
        <v>-4.9820657050000001E-2</v>
      </c>
      <c r="BC348">
        <v>-4.9820657050000001E-2</v>
      </c>
      <c r="BD348">
        <v>-4.9956685020000002E-2</v>
      </c>
      <c r="BE348">
        <v>-4.9956685020000002E-2</v>
      </c>
      <c r="BF348">
        <v>-4.0754734930000001E-2</v>
      </c>
      <c r="BG348">
        <v>-4.0754734930000001E-2</v>
      </c>
      <c r="BH348">
        <v>-2.7057027080000001E-2</v>
      </c>
      <c r="BI348">
        <v>-2.7057027080000001E-2</v>
      </c>
    </row>
    <row r="349" spans="1:61" x14ac:dyDescent="0.35">
      <c r="A349">
        <v>0.11184506600000001</v>
      </c>
      <c r="B349">
        <v>8.1065017779999998E-2</v>
      </c>
      <c r="C349">
        <v>-3.6599650680000002E-4</v>
      </c>
      <c r="D349">
        <v>-9.5578758459999996E-3</v>
      </c>
      <c r="E349">
        <v>-1.5358141190000001E-2</v>
      </c>
      <c r="F349">
        <v>-2.3045874309999999E-2</v>
      </c>
      <c r="G349">
        <v>-2.3045874309999999E-2</v>
      </c>
      <c r="H349">
        <v>-3.3114032600000003E-2</v>
      </c>
      <c r="I349">
        <v>-3.3114032600000003E-2</v>
      </c>
      <c r="J349">
        <v>-3.9822698240000003E-2</v>
      </c>
      <c r="K349">
        <v>-3.9822698240000003E-2</v>
      </c>
      <c r="L349">
        <v>-4.0644085570000002E-2</v>
      </c>
      <c r="M349">
        <v>-4.0644085570000002E-2</v>
      </c>
      <c r="N349">
        <v>-4.850946657E-2</v>
      </c>
      <c r="O349">
        <v>-4.850946657E-2</v>
      </c>
      <c r="P349">
        <v>-2.58222255E-2</v>
      </c>
      <c r="Q349">
        <v>-2.58222255E-2</v>
      </c>
      <c r="R349">
        <v>-3.3290434340000001E-2</v>
      </c>
      <c r="S349">
        <v>-3.3290434340000001E-2</v>
      </c>
      <c r="T349">
        <v>-2.0664376700000001E-2</v>
      </c>
      <c r="U349">
        <v>-2.0664376700000001E-2</v>
      </c>
      <c r="V349">
        <v>-2.6377162940000001E-2</v>
      </c>
      <c r="W349">
        <v>-2.6377162940000001E-2</v>
      </c>
      <c r="X349">
        <v>-8.5633239449999995E-3</v>
      </c>
      <c r="Y349">
        <v>-8.5633239449999995E-3</v>
      </c>
      <c r="Z349">
        <v>-4.432950485E-3</v>
      </c>
      <c r="AA349">
        <v>-4.432950485E-3</v>
      </c>
      <c r="AB349">
        <v>4.4782032850000002E-3</v>
      </c>
      <c r="AC349">
        <v>4.4782032850000002E-3</v>
      </c>
      <c r="AD349">
        <v>-2.6374303929999998E-3</v>
      </c>
      <c r="AE349">
        <v>-2.6374303929999998E-3</v>
      </c>
      <c r="AF349">
        <v>2.584939556E-3</v>
      </c>
      <c r="AG349">
        <v>2.584939556E-3</v>
      </c>
      <c r="AH349">
        <v>1.054695787E-2</v>
      </c>
      <c r="AI349">
        <v>1.054695787E-2</v>
      </c>
      <c r="AJ349">
        <v>-2.6023128990000002E-2</v>
      </c>
      <c r="AK349">
        <v>-2.6023128990000002E-2</v>
      </c>
      <c r="AL349">
        <v>-1.836711345E-2</v>
      </c>
      <c r="AM349">
        <v>-1.836711345E-2</v>
      </c>
      <c r="AN349">
        <v>-1.8363829719999999E-2</v>
      </c>
      <c r="AO349">
        <v>-1.8363829719999999E-2</v>
      </c>
      <c r="AP349">
        <v>-3.0579423160000001E-2</v>
      </c>
      <c r="AQ349">
        <v>-3.0579423160000001E-2</v>
      </c>
      <c r="AR349">
        <v>-4.0801127409999999E-2</v>
      </c>
      <c r="AS349">
        <v>-4.0801127409999999E-2</v>
      </c>
      <c r="AT349">
        <v>-3.2902775320000001E-2</v>
      </c>
      <c r="AU349">
        <v>-3.2902775320000001E-2</v>
      </c>
      <c r="AV349">
        <v>-3.7387864819999998E-2</v>
      </c>
      <c r="AW349">
        <v>-3.7387864819999998E-2</v>
      </c>
      <c r="AX349">
        <v>-2.846515497E-2</v>
      </c>
      <c r="AY349">
        <v>-2.846515497E-2</v>
      </c>
      <c r="AZ349">
        <v>-2.570529119E-2</v>
      </c>
      <c r="BA349">
        <v>-2.570529119E-2</v>
      </c>
      <c r="BB349">
        <v>-3.9752795600000002E-2</v>
      </c>
      <c r="BC349">
        <v>-3.9752795600000002E-2</v>
      </c>
      <c r="BD349">
        <v>-6.3139709409999994E-2</v>
      </c>
      <c r="BE349">
        <v>-6.3139709409999994E-2</v>
      </c>
      <c r="BF349">
        <v>-4.428379675E-2</v>
      </c>
      <c r="BG349">
        <v>-4.428379675E-2</v>
      </c>
      <c r="BH349">
        <v>-2.822618579E-2</v>
      </c>
      <c r="BI349">
        <v>-2.822618579E-2</v>
      </c>
    </row>
    <row r="350" spans="1:61" x14ac:dyDescent="0.35">
      <c r="A350">
        <v>0.1091596781</v>
      </c>
      <c r="B350">
        <v>8.1074440189999999E-2</v>
      </c>
      <c r="C350">
        <v>-4.9104789109999996E-3</v>
      </c>
      <c r="D350">
        <v>-1.388174077E-2</v>
      </c>
      <c r="E350">
        <v>-1.52280087E-2</v>
      </c>
      <c r="F350">
        <v>-2.8460557300000001E-2</v>
      </c>
      <c r="G350">
        <v>-2.8460557300000001E-2</v>
      </c>
      <c r="H350">
        <v>-3.3207208699999997E-2</v>
      </c>
      <c r="I350">
        <v>-3.3207208699999997E-2</v>
      </c>
      <c r="J350">
        <v>-3.4221304420000001E-2</v>
      </c>
      <c r="K350">
        <v>-3.4221304420000001E-2</v>
      </c>
      <c r="L350">
        <v>-3.9837392780000001E-2</v>
      </c>
      <c r="M350">
        <v>-3.9837392780000001E-2</v>
      </c>
      <c r="N350">
        <v>-4.8112771509999999E-2</v>
      </c>
      <c r="O350">
        <v>-4.8112771509999999E-2</v>
      </c>
      <c r="P350">
        <v>-2.3280954480000001E-2</v>
      </c>
      <c r="Q350">
        <v>-2.3280954480000001E-2</v>
      </c>
      <c r="R350">
        <v>-4.1069076429999997E-2</v>
      </c>
      <c r="S350">
        <v>-4.1069076429999997E-2</v>
      </c>
      <c r="T350">
        <v>-3.73051244E-2</v>
      </c>
      <c r="U350">
        <v>-3.73051244E-2</v>
      </c>
      <c r="V350">
        <v>-3.1751466339999999E-2</v>
      </c>
      <c r="W350">
        <v>-3.1751466339999999E-2</v>
      </c>
      <c r="X350">
        <v>-1.8672013939999999E-2</v>
      </c>
      <c r="Y350">
        <v>-1.8672013939999999E-2</v>
      </c>
      <c r="Z350">
        <v>-5.9198285979999996E-3</v>
      </c>
      <c r="AA350">
        <v>-5.9198285979999996E-3</v>
      </c>
      <c r="AB350">
        <v>-4.9781773470000002E-3</v>
      </c>
      <c r="AC350">
        <v>-4.9781773470000002E-3</v>
      </c>
      <c r="AD350">
        <v>-3.7531496809999998E-4</v>
      </c>
      <c r="AE350">
        <v>-3.7531496809999998E-4</v>
      </c>
      <c r="AF350">
        <v>1.229688399E-3</v>
      </c>
      <c r="AG350">
        <v>1.229688399E-3</v>
      </c>
      <c r="AH350">
        <v>-5.7412566629999997E-4</v>
      </c>
      <c r="AI350">
        <v>-5.7412566629999997E-4</v>
      </c>
      <c r="AJ350">
        <v>-1.5630869150000001E-2</v>
      </c>
      <c r="AK350">
        <v>-1.5630869150000001E-2</v>
      </c>
      <c r="AL350">
        <v>-2.6764175929999998E-2</v>
      </c>
      <c r="AM350">
        <v>-2.6764175929999998E-2</v>
      </c>
      <c r="AN350">
        <v>-2.261333942E-2</v>
      </c>
      <c r="AO350">
        <v>-2.261333942E-2</v>
      </c>
      <c r="AP350">
        <v>-2.475524489E-2</v>
      </c>
      <c r="AQ350">
        <v>-2.475524489E-2</v>
      </c>
      <c r="AR350">
        <v>-3.5518333579999999E-2</v>
      </c>
      <c r="AS350">
        <v>-3.5518333579999999E-2</v>
      </c>
      <c r="AT350">
        <v>-3.6649774849999997E-2</v>
      </c>
      <c r="AU350">
        <v>-3.6649774849999997E-2</v>
      </c>
      <c r="AV350">
        <v>-9.3676387330000003E-3</v>
      </c>
      <c r="AW350">
        <v>-9.3676387330000003E-3</v>
      </c>
      <c r="AX350">
        <v>-2.1613721150000001E-2</v>
      </c>
      <c r="AY350">
        <v>-2.1613721150000001E-2</v>
      </c>
      <c r="AZ350">
        <v>-1.897025376E-2</v>
      </c>
      <c r="BA350">
        <v>-1.897025376E-2</v>
      </c>
      <c r="BB350">
        <v>-4.2039631940000002E-2</v>
      </c>
      <c r="BC350">
        <v>-4.2039631940000002E-2</v>
      </c>
      <c r="BD350">
        <v>-4.10841937E-2</v>
      </c>
      <c r="BE350">
        <v>-4.10841937E-2</v>
      </c>
      <c r="BF350">
        <v>-4.2012428900000003E-2</v>
      </c>
      <c r="BG350">
        <v>-4.2012428900000003E-2</v>
      </c>
      <c r="BH350">
        <v>-6.5201250050000006E-2</v>
      </c>
      <c r="BI350">
        <v>-6.5201250050000006E-2</v>
      </c>
    </row>
    <row r="351" spans="1:61" x14ac:dyDescent="0.35">
      <c r="A351">
        <v>0.10647429009999999</v>
      </c>
      <c r="B351">
        <v>8.1083862600000001E-2</v>
      </c>
      <c r="C351">
        <v>-2.616271438E-2</v>
      </c>
      <c r="D351">
        <v>-1.92497786E-2</v>
      </c>
      <c r="E351">
        <v>-1.6938782950000002E-2</v>
      </c>
      <c r="F351">
        <v>-3.0708213309999999E-2</v>
      </c>
      <c r="G351">
        <v>-3.0708213309999999E-2</v>
      </c>
      <c r="H351">
        <v>-3.206478619E-2</v>
      </c>
      <c r="I351">
        <v>-3.206478619E-2</v>
      </c>
      <c r="J351">
        <v>-3.3536130829999997E-2</v>
      </c>
      <c r="K351">
        <v>-3.3536130829999997E-2</v>
      </c>
      <c r="L351">
        <v>-3.8091615590000003E-2</v>
      </c>
      <c r="M351">
        <v>-3.8091615590000003E-2</v>
      </c>
      <c r="N351">
        <v>-3.9841714930000001E-2</v>
      </c>
      <c r="O351">
        <v>-3.9841714930000001E-2</v>
      </c>
      <c r="P351">
        <v>-3.1969059719999998E-2</v>
      </c>
      <c r="Q351">
        <v>-3.1969059719999998E-2</v>
      </c>
      <c r="R351">
        <v>-3.5622121899999998E-2</v>
      </c>
      <c r="S351">
        <v>-3.5622121899999998E-2</v>
      </c>
      <c r="T351">
        <v>-4.0515016080000001E-2</v>
      </c>
      <c r="U351">
        <v>-4.0515016080000001E-2</v>
      </c>
      <c r="V351">
        <v>-4.3166055379999999E-2</v>
      </c>
      <c r="W351">
        <v>-4.3166055379999999E-2</v>
      </c>
      <c r="X351">
        <v>-3.5565795150000003E-2</v>
      </c>
      <c r="Y351">
        <v>-3.5565795150000003E-2</v>
      </c>
      <c r="Z351">
        <v>-2.693247445E-2</v>
      </c>
      <c r="AA351">
        <v>-2.693247445E-2</v>
      </c>
      <c r="AB351">
        <v>-1.478453029E-2</v>
      </c>
      <c r="AC351">
        <v>-1.478453029E-2</v>
      </c>
      <c r="AD351">
        <v>-9.8837242419999999E-3</v>
      </c>
      <c r="AE351">
        <v>-9.8837242419999999E-3</v>
      </c>
      <c r="AF351">
        <v>-2.9762382619999998E-3</v>
      </c>
      <c r="AG351">
        <v>-2.9762382619999998E-3</v>
      </c>
      <c r="AH351">
        <v>-1.055972239E-2</v>
      </c>
      <c r="AI351">
        <v>-1.055972239E-2</v>
      </c>
      <c r="AJ351">
        <v>-1.8659888310000001E-2</v>
      </c>
      <c r="AK351">
        <v>-1.8659888310000001E-2</v>
      </c>
      <c r="AL351">
        <v>-2.6226147509999999E-2</v>
      </c>
      <c r="AM351">
        <v>-2.6226147509999999E-2</v>
      </c>
      <c r="AN351">
        <v>-2.4523169149999999E-2</v>
      </c>
      <c r="AO351">
        <v>-2.4523169149999999E-2</v>
      </c>
      <c r="AP351">
        <v>-3.021362478E-2</v>
      </c>
      <c r="AQ351">
        <v>-3.021362478E-2</v>
      </c>
      <c r="AR351">
        <v>-3.0640159899999998E-2</v>
      </c>
      <c r="AS351">
        <v>-3.0640159899999998E-2</v>
      </c>
      <c r="AT351">
        <v>-3.21161643E-2</v>
      </c>
      <c r="AU351">
        <v>-3.21161643E-2</v>
      </c>
      <c r="AV351">
        <v>-3.0081363E-2</v>
      </c>
      <c r="AW351">
        <v>-3.0081363E-2</v>
      </c>
      <c r="AX351">
        <v>-1.9806259579999999E-2</v>
      </c>
      <c r="AY351">
        <v>-1.9806259579999999E-2</v>
      </c>
      <c r="AZ351">
        <v>-1.6710421159999999E-2</v>
      </c>
      <c r="BA351">
        <v>-1.6710421159999999E-2</v>
      </c>
      <c r="BB351">
        <v>-3.2934299399999999E-2</v>
      </c>
      <c r="BC351">
        <v>-3.2934299399999999E-2</v>
      </c>
      <c r="BD351">
        <v>-4.1140222410000003E-2</v>
      </c>
      <c r="BE351">
        <v>-4.1140222410000003E-2</v>
      </c>
      <c r="BF351">
        <v>-3.4891755259999997E-2</v>
      </c>
      <c r="BG351">
        <v>-3.4891755259999997E-2</v>
      </c>
      <c r="BH351">
        <v>-6.6072431360000003E-2</v>
      </c>
      <c r="BI351">
        <v>-6.6072431360000003E-2</v>
      </c>
    </row>
    <row r="352" spans="1:61" x14ac:dyDescent="0.35">
      <c r="A352">
        <v>0.1037889021</v>
      </c>
      <c r="B352">
        <v>8.1093285020000003E-2</v>
      </c>
      <c r="C352">
        <v>-1.222975563E-2</v>
      </c>
      <c r="D352">
        <v>-1.8596200029999999E-2</v>
      </c>
      <c r="E352">
        <v>-1.5874247059999999E-2</v>
      </c>
      <c r="F352">
        <v>-2.6657806240000002E-2</v>
      </c>
      <c r="G352">
        <v>-2.6657806240000002E-2</v>
      </c>
      <c r="H352">
        <v>-3.2567816409999999E-2</v>
      </c>
      <c r="I352">
        <v>-3.2567816409999999E-2</v>
      </c>
      <c r="J352">
        <v>-3.1565806049999999E-2</v>
      </c>
      <c r="K352">
        <v>-3.1565806049999999E-2</v>
      </c>
      <c r="L352">
        <v>-4.0598742639999998E-2</v>
      </c>
      <c r="M352">
        <v>-4.0598742639999998E-2</v>
      </c>
      <c r="N352">
        <v>-3.5933333769999999E-2</v>
      </c>
      <c r="O352">
        <v>-3.5933333769999999E-2</v>
      </c>
      <c r="P352">
        <v>-2.4251694529999999E-2</v>
      </c>
      <c r="Q352">
        <v>-2.4251694529999999E-2</v>
      </c>
      <c r="R352">
        <v>-3.5192841279999998E-2</v>
      </c>
      <c r="S352">
        <v>-3.5192841279999998E-2</v>
      </c>
      <c r="T352">
        <v>-3.6749604409999997E-2</v>
      </c>
      <c r="U352">
        <v>-3.6749604409999997E-2</v>
      </c>
      <c r="V352">
        <v>-3.7608970319999997E-2</v>
      </c>
      <c r="W352">
        <v>-3.7608970319999997E-2</v>
      </c>
      <c r="X352">
        <v>-4.1487281649999999E-2</v>
      </c>
      <c r="Y352">
        <v>-4.1487281649999999E-2</v>
      </c>
      <c r="Z352">
        <v>-3.1275903139999998E-2</v>
      </c>
      <c r="AA352">
        <v>-3.1275903139999998E-2</v>
      </c>
      <c r="AB352">
        <v>-9.2608789530000003E-3</v>
      </c>
      <c r="AC352">
        <v>-9.2608789530000003E-3</v>
      </c>
      <c r="AD352">
        <v>-2.3273487579999998E-2</v>
      </c>
      <c r="AE352">
        <v>-2.3273487579999998E-2</v>
      </c>
      <c r="AF352">
        <v>-7.7195179899999999E-3</v>
      </c>
      <c r="AG352">
        <v>-7.7195179899999999E-3</v>
      </c>
      <c r="AH352">
        <v>-1.06533275E-2</v>
      </c>
      <c r="AI352">
        <v>-1.06533275E-2</v>
      </c>
      <c r="AJ352">
        <v>-2.1310551930000001E-2</v>
      </c>
      <c r="AK352">
        <v>-2.1310551930000001E-2</v>
      </c>
      <c r="AL352">
        <v>-1.8309246139999999E-2</v>
      </c>
      <c r="AM352">
        <v>-1.8309246139999999E-2</v>
      </c>
      <c r="AN352">
        <v>-2.2245418690000001E-2</v>
      </c>
      <c r="AO352">
        <v>-2.2245418690000001E-2</v>
      </c>
      <c r="AP352">
        <v>-2.6205050979999998E-2</v>
      </c>
      <c r="AQ352">
        <v>-2.6205050979999998E-2</v>
      </c>
      <c r="AR352">
        <v>-3.3235319669999999E-2</v>
      </c>
      <c r="AS352">
        <v>-3.3235319669999999E-2</v>
      </c>
      <c r="AT352">
        <v>-2.636312742E-2</v>
      </c>
      <c r="AU352">
        <v>-2.636312742E-2</v>
      </c>
      <c r="AV352">
        <v>-3.9736418910000001E-2</v>
      </c>
      <c r="AW352">
        <v>-3.9736418910000001E-2</v>
      </c>
      <c r="AX352">
        <v>-2.9528257969999999E-2</v>
      </c>
      <c r="AY352">
        <v>-2.9528257969999999E-2</v>
      </c>
      <c r="AZ352">
        <v>-1.455777655E-2</v>
      </c>
      <c r="BA352">
        <v>-1.455777655E-2</v>
      </c>
      <c r="BB352">
        <v>-2.960826523E-2</v>
      </c>
      <c r="BC352">
        <v>-2.960826523E-2</v>
      </c>
      <c r="BD352">
        <v>-3.9083226829999998E-2</v>
      </c>
      <c r="BE352">
        <v>-3.9083226829999998E-2</v>
      </c>
      <c r="BF352">
        <v>-3.5766948909999999E-2</v>
      </c>
      <c r="BG352">
        <v>-3.5766948909999999E-2</v>
      </c>
      <c r="BH352">
        <v>-3.115143062E-2</v>
      </c>
      <c r="BI352">
        <v>-3.115143062E-2</v>
      </c>
    </row>
    <row r="353" spans="1:61" x14ac:dyDescent="0.35">
      <c r="A353">
        <v>0.10110351419999999</v>
      </c>
      <c r="B353">
        <v>8.1102707430000004E-2</v>
      </c>
      <c r="C353">
        <v>-5.3380205220000003E-3</v>
      </c>
      <c r="D353">
        <v>-1.5933306059999999E-2</v>
      </c>
      <c r="E353">
        <v>-1.505632768E-2</v>
      </c>
      <c r="F353">
        <v>-1.9224593040000001E-2</v>
      </c>
      <c r="G353">
        <v>-1.9224593040000001E-2</v>
      </c>
      <c r="H353">
        <v>-3.75285063E-2</v>
      </c>
      <c r="I353">
        <v>-3.75285063E-2</v>
      </c>
      <c r="J353">
        <v>-3.0723718649999999E-2</v>
      </c>
      <c r="K353">
        <v>-3.0723718649999999E-2</v>
      </c>
      <c r="L353">
        <v>-4.0346731490000003E-2</v>
      </c>
      <c r="M353">
        <v>-4.0346731490000003E-2</v>
      </c>
      <c r="N353">
        <v>-3.5243265420000003E-2</v>
      </c>
      <c r="O353">
        <v>-3.5243265420000003E-2</v>
      </c>
      <c r="P353">
        <v>-1.6049298779999999E-2</v>
      </c>
      <c r="Q353">
        <v>-1.6049298779999999E-2</v>
      </c>
      <c r="R353">
        <v>-2.5652481689999999E-2</v>
      </c>
      <c r="S353">
        <v>-2.5652481689999999E-2</v>
      </c>
      <c r="T353">
        <v>-2.871735127E-2</v>
      </c>
      <c r="U353">
        <v>-2.871735127E-2</v>
      </c>
      <c r="V353">
        <v>-3.014830974E-2</v>
      </c>
      <c r="W353">
        <v>-3.014830974E-2</v>
      </c>
      <c r="X353">
        <v>-3.8116951109999998E-2</v>
      </c>
      <c r="Y353">
        <v>-3.8116951109999998E-2</v>
      </c>
      <c r="Z353">
        <v>-3.202948647E-2</v>
      </c>
      <c r="AA353">
        <v>-3.202948647E-2</v>
      </c>
      <c r="AB353">
        <v>-2.699515706E-2</v>
      </c>
      <c r="AC353">
        <v>-2.699515706E-2</v>
      </c>
      <c r="AD353">
        <v>-2.7417426889999999E-2</v>
      </c>
      <c r="AE353">
        <v>-2.7417426889999999E-2</v>
      </c>
      <c r="AF353">
        <v>-1.925230889E-2</v>
      </c>
      <c r="AG353">
        <v>-1.925230889E-2</v>
      </c>
      <c r="AH353">
        <v>-1.359463361E-2</v>
      </c>
      <c r="AI353">
        <v>-1.359463361E-2</v>
      </c>
      <c r="AJ353">
        <v>-1.9217365659999999E-2</v>
      </c>
      <c r="AK353">
        <v>-1.9217365659999999E-2</v>
      </c>
      <c r="AL353">
        <v>-8.943036352E-3</v>
      </c>
      <c r="AM353">
        <v>-8.943036352E-3</v>
      </c>
      <c r="AN353">
        <v>-1.5631483379999998E-2</v>
      </c>
      <c r="AO353">
        <v>-1.5631483379999998E-2</v>
      </c>
      <c r="AP353">
        <v>-2.2998967959999998E-2</v>
      </c>
      <c r="AQ353">
        <v>-2.2998967959999998E-2</v>
      </c>
      <c r="AR353">
        <v>-2.238290389E-2</v>
      </c>
      <c r="AS353">
        <v>-2.238290389E-2</v>
      </c>
      <c r="AT353">
        <v>-1.082203231E-2</v>
      </c>
      <c r="AU353">
        <v>-1.082203231E-2</v>
      </c>
      <c r="AV353">
        <v>-1.721591917E-2</v>
      </c>
      <c r="AW353">
        <v>-1.721591917E-2</v>
      </c>
      <c r="AX353">
        <v>-1.6573602220000001E-2</v>
      </c>
      <c r="AY353">
        <v>-1.6573602220000001E-2</v>
      </c>
      <c r="AZ353">
        <v>-1.459896189E-2</v>
      </c>
      <c r="BA353">
        <v>-1.459896189E-2</v>
      </c>
      <c r="BB353">
        <v>-2.9659972959999999E-2</v>
      </c>
      <c r="BC353">
        <v>-2.9659972959999999E-2</v>
      </c>
      <c r="BD353">
        <v>-3.4776923969999998E-2</v>
      </c>
      <c r="BE353">
        <v>-3.4776923969999998E-2</v>
      </c>
      <c r="BF353">
        <v>-4.4412160739999998E-2</v>
      </c>
      <c r="BG353">
        <v>-4.4412160739999998E-2</v>
      </c>
      <c r="BH353">
        <v>-2.9640059029999999E-2</v>
      </c>
      <c r="BI353">
        <v>-2.9640059029999999E-2</v>
      </c>
    </row>
    <row r="354" spans="1:61" x14ac:dyDescent="0.35">
      <c r="A354">
        <v>9.8418126209999998E-2</v>
      </c>
      <c r="B354">
        <v>8.1112129840000005E-2</v>
      </c>
      <c r="C354">
        <v>-2.119562258E-3</v>
      </c>
      <c r="D354">
        <v>-1.7396897759999998E-2</v>
      </c>
      <c r="E354">
        <v>-1.446790196E-2</v>
      </c>
      <c r="F354">
        <v>-1.9689412220000001E-2</v>
      </c>
      <c r="G354">
        <v>-1.9689412220000001E-2</v>
      </c>
      <c r="H354">
        <v>-4.187974404E-2</v>
      </c>
      <c r="I354">
        <v>-4.187974404E-2</v>
      </c>
      <c r="J354">
        <v>-3.9553843829999998E-2</v>
      </c>
      <c r="K354">
        <v>-3.9553843829999998E-2</v>
      </c>
      <c r="L354">
        <v>-4.9651844930000001E-2</v>
      </c>
      <c r="M354">
        <v>-4.9651844930000001E-2</v>
      </c>
      <c r="N354">
        <v>-3.7094874E-2</v>
      </c>
      <c r="O354">
        <v>-3.7094874E-2</v>
      </c>
      <c r="P354">
        <v>-2.0995004899999999E-2</v>
      </c>
      <c r="Q354">
        <v>-2.0995004899999999E-2</v>
      </c>
      <c r="R354">
        <v>-2.8502171359999998E-2</v>
      </c>
      <c r="S354">
        <v>-2.8502171359999998E-2</v>
      </c>
      <c r="T354">
        <v>-2.8084654390000002E-2</v>
      </c>
      <c r="U354">
        <v>-2.8084654390000002E-2</v>
      </c>
      <c r="V354">
        <v>-2.7165182400000001E-2</v>
      </c>
      <c r="W354">
        <v>-2.7165182400000001E-2</v>
      </c>
      <c r="X354">
        <v>-3.0752880890000001E-2</v>
      </c>
      <c r="Y354">
        <v>-3.0752880890000001E-2</v>
      </c>
      <c r="Z354">
        <v>-2.8212807829999999E-2</v>
      </c>
      <c r="AA354">
        <v>-2.8212807829999999E-2</v>
      </c>
      <c r="AB354">
        <v>-2.9263977029999999E-2</v>
      </c>
      <c r="AC354">
        <v>-2.9263977029999999E-2</v>
      </c>
      <c r="AD354">
        <v>-2.6311954870000001E-2</v>
      </c>
      <c r="AE354">
        <v>-2.6311954870000001E-2</v>
      </c>
      <c r="AF354">
        <v>-2.058672554E-2</v>
      </c>
      <c r="AG354">
        <v>-2.058672554E-2</v>
      </c>
      <c r="AH354">
        <v>-2.1242774400000001E-2</v>
      </c>
      <c r="AI354">
        <v>-2.1242774400000001E-2</v>
      </c>
      <c r="AJ354">
        <v>-2.0290822999999999E-2</v>
      </c>
      <c r="AK354">
        <v>-2.0290822999999999E-2</v>
      </c>
      <c r="AL354">
        <v>-9.7447851940000007E-3</v>
      </c>
      <c r="AM354">
        <v>-9.7447851940000007E-3</v>
      </c>
      <c r="AN354">
        <v>-8.0368697009999997E-3</v>
      </c>
      <c r="AO354">
        <v>-8.0368697009999997E-3</v>
      </c>
      <c r="AP354">
        <v>-3.6339484290000001E-2</v>
      </c>
      <c r="AQ354">
        <v>-3.6339484290000001E-2</v>
      </c>
      <c r="AR354">
        <v>-7.9411924330000001E-3</v>
      </c>
      <c r="AS354">
        <v>-7.9411924330000001E-3</v>
      </c>
      <c r="AT354">
        <v>-7.256939548E-3</v>
      </c>
      <c r="AU354">
        <v>-7.256939548E-3</v>
      </c>
      <c r="AV354">
        <v>-1.0116497530000001E-2</v>
      </c>
      <c r="AW354">
        <v>-1.0116497530000001E-2</v>
      </c>
      <c r="AX354">
        <v>-1.699316843E-2</v>
      </c>
      <c r="AY354">
        <v>-1.699316843E-2</v>
      </c>
      <c r="AZ354">
        <v>-1.644121296E-2</v>
      </c>
      <c r="BA354">
        <v>-1.644121296E-2</v>
      </c>
      <c r="BB354">
        <v>-3.2644605139999998E-2</v>
      </c>
      <c r="BC354">
        <v>-3.2644605139999998E-2</v>
      </c>
      <c r="BD354">
        <v>-2.7867624210000001E-2</v>
      </c>
      <c r="BE354">
        <v>-2.7867624210000001E-2</v>
      </c>
      <c r="BF354">
        <v>-3.360402396E-2</v>
      </c>
      <c r="BG354">
        <v>-3.360402396E-2</v>
      </c>
      <c r="BH354">
        <v>-2.7713308410000002E-2</v>
      </c>
      <c r="BI354">
        <v>-2.7713308410000002E-2</v>
      </c>
    </row>
    <row r="355" spans="1:61" x14ac:dyDescent="0.35">
      <c r="A355">
        <v>9.5732738240000004E-2</v>
      </c>
      <c r="B355">
        <v>8.1121552259999993E-2</v>
      </c>
      <c r="C355">
        <v>-3.0559631739999998E-3</v>
      </c>
      <c r="D355">
        <v>-1.2575261359999999E-2</v>
      </c>
      <c r="E355">
        <v>-1.215932332E-2</v>
      </c>
      <c r="F355">
        <v>-1.559916957E-2</v>
      </c>
      <c r="G355">
        <v>-1.559916957E-2</v>
      </c>
      <c r="H355">
        <v>-4.2633134640000001E-2</v>
      </c>
      <c r="I355">
        <v>-4.2633134640000001E-2</v>
      </c>
      <c r="J355">
        <v>-5.149017862E-2</v>
      </c>
      <c r="K355">
        <v>-5.149017862E-2</v>
      </c>
      <c r="L355">
        <v>-4.6370411039999997E-2</v>
      </c>
      <c r="M355">
        <v>-4.6370411039999997E-2</v>
      </c>
      <c r="N355">
        <v>-6.1902969340000003E-2</v>
      </c>
      <c r="O355">
        <v>-6.1902969340000003E-2</v>
      </c>
      <c r="P355">
        <v>-2.638125979E-2</v>
      </c>
      <c r="Q355">
        <v>-2.638125979E-2</v>
      </c>
      <c r="R355">
        <v>-4.1091417679999999E-2</v>
      </c>
      <c r="S355">
        <v>-4.1091417679999999E-2</v>
      </c>
      <c r="T355">
        <v>-2.313143849E-2</v>
      </c>
      <c r="U355">
        <v>-2.313143849E-2</v>
      </c>
      <c r="V355">
        <v>-2.864124304E-2</v>
      </c>
      <c r="W355">
        <v>-2.864124304E-2</v>
      </c>
      <c r="X355">
        <v>-2.4586497580000002E-2</v>
      </c>
      <c r="Y355">
        <v>-2.4586497580000002E-2</v>
      </c>
      <c r="Z355">
        <v>-2.681451378E-2</v>
      </c>
      <c r="AA355">
        <v>-2.681451378E-2</v>
      </c>
      <c r="AB355">
        <v>-2.672434479E-2</v>
      </c>
      <c r="AC355">
        <v>-2.672434479E-2</v>
      </c>
      <c r="AD355">
        <v>-2.983950703E-2</v>
      </c>
      <c r="AE355">
        <v>-2.983950703E-2</v>
      </c>
      <c r="AF355">
        <v>-2.430558973E-2</v>
      </c>
      <c r="AG355">
        <v>-2.430558973E-2</v>
      </c>
      <c r="AH355">
        <v>-2.1793088969999999E-2</v>
      </c>
      <c r="AI355">
        <v>-2.1793088969999999E-2</v>
      </c>
      <c r="AJ355">
        <v>-2.075577286E-2</v>
      </c>
      <c r="AK355">
        <v>-2.075577286E-2</v>
      </c>
      <c r="AL355">
        <v>-1.3624836120000001E-2</v>
      </c>
      <c r="AM355">
        <v>-1.3624836120000001E-2</v>
      </c>
      <c r="AN355">
        <v>-6.582210388E-3</v>
      </c>
      <c r="AO355">
        <v>-6.582210388E-3</v>
      </c>
      <c r="AP355">
        <v>-3.4123596389999997E-2</v>
      </c>
      <c r="AQ355">
        <v>-3.4123596389999997E-2</v>
      </c>
      <c r="AR355">
        <v>-1.5219420710000001E-2</v>
      </c>
      <c r="AS355">
        <v>-1.5219420710000001E-2</v>
      </c>
      <c r="AT355">
        <v>-1.341849765E-2</v>
      </c>
      <c r="AU355">
        <v>-1.341849765E-2</v>
      </c>
      <c r="AV355">
        <v>-1.2813881690000001E-2</v>
      </c>
      <c r="AW355">
        <v>-1.2813881690000001E-2</v>
      </c>
      <c r="AX355">
        <v>-1.8469578239999999E-2</v>
      </c>
      <c r="AY355">
        <v>-1.8469578239999999E-2</v>
      </c>
      <c r="AZ355">
        <v>-1.408397778E-2</v>
      </c>
      <c r="BA355">
        <v>-1.408397778E-2</v>
      </c>
      <c r="BB355">
        <v>-2.4193748349999999E-2</v>
      </c>
      <c r="BC355">
        <v>-2.4193748349999999E-2</v>
      </c>
      <c r="BD355">
        <v>-2.3211089599999998E-2</v>
      </c>
      <c r="BE355">
        <v>-2.3211089599999998E-2</v>
      </c>
      <c r="BF355">
        <v>-2.9772339280000001E-2</v>
      </c>
      <c r="BG355">
        <v>-2.9772339280000001E-2</v>
      </c>
      <c r="BH355">
        <v>-2.5051422890000001E-2</v>
      </c>
      <c r="BI355">
        <v>-2.5051422890000001E-2</v>
      </c>
    </row>
    <row r="356" spans="1:61" x14ac:dyDescent="0.35">
      <c r="A356">
        <v>9.3047350279999996E-2</v>
      </c>
      <c r="B356">
        <v>8.1130974669999995E-2</v>
      </c>
      <c r="C356">
        <v>-1.915149402E-2</v>
      </c>
      <c r="D356">
        <v>-1.8401670030000001E-2</v>
      </c>
      <c r="E356">
        <v>-1.7842211359999999E-2</v>
      </c>
      <c r="F356">
        <v>-1.5038119920000001E-2</v>
      </c>
      <c r="G356">
        <v>-1.5038119920000001E-2</v>
      </c>
      <c r="H356">
        <v>-3.3955568429999999E-2</v>
      </c>
      <c r="I356">
        <v>-3.3955568429999999E-2</v>
      </c>
      <c r="J356">
        <v>-4.7167479909999997E-2</v>
      </c>
      <c r="K356">
        <v>-4.7167479909999997E-2</v>
      </c>
      <c r="L356">
        <v>-5.6964323820000003E-2</v>
      </c>
      <c r="M356">
        <v>-5.6964323820000003E-2</v>
      </c>
      <c r="N356">
        <v>-4.8709652669999999E-2</v>
      </c>
      <c r="O356">
        <v>-4.8709652669999999E-2</v>
      </c>
      <c r="P356">
        <v>-3.4827902059999999E-2</v>
      </c>
      <c r="Q356">
        <v>-3.4827902059999999E-2</v>
      </c>
      <c r="R356">
        <v>-5.0709937029999999E-2</v>
      </c>
      <c r="S356">
        <v>-5.0709937029999999E-2</v>
      </c>
      <c r="T356">
        <v>-3.7402008860000002E-2</v>
      </c>
      <c r="U356">
        <v>-3.7402008860000002E-2</v>
      </c>
      <c r="V356">
        <v>-4.4454311390000001E-2</v>
      </c>
      <c r="W356">
        <v>-4.4454311390000001E-2</v>
      </c>
      <c r="X356">
        <v>-3.2689590060000003E-2</v>
      </c>
      <c r="Y356">
        <v>-3.2689590060000003E-2</v>
      </c>
      <c r="Z356">
        <v>-2.8670532580000001E-2</v>
      </c>
      <c r="AA356">
        <v>-2.8670532580000001E-2</v>
      </c>
      <c r="AB356">
        <v>-2.5692433180000002E-2</v>
      </c>
      <c r="AC356">
        <v>-2.5692433180000002E-2</v>
      </c>
      <c r="AD356">
        <v>-2.9385328610000001E-2</v>
      </c>
      <c r="AE356">
        <v>-2.9385328610000001E-2</v>
      </c>
      <c r="AF356">
        <v>-3.0536153220000001E-2</v>
      </c>
      <c r="AG356">
        <v>-3.0536153220000001E-2</v>
      </c>
      <c r="AH356">
        <v>-2.4565761540000002E-2</v>
      </c>
      <c r="AI356">
        <v>-2.4565761540000002E-2</v>
      </c>
      <c r="AJ356">
        <v>-1.6760701400000001E-2</v>
      </c>
      <c r="AK356">
        <v>-1.6760701400000001E-2</v>
      </c>
      <c r="AL356">
        <v>-1.690167188E-2</v>
      </c>
      <c r="AM356">
        <v>-1.690167188E-2</v>
      </c>
      <c r="AN356">
        <v>-9.0580468219999995E-3</v>
      </c>
      <c r="AO356">
        <v>-9.0580468219999995E-3</v>
      </c>
      <c r="AP356">
        <v>-1.5193545629999999E-2</v>
      </c>
      <c r="AQ356">
        <v>-1.5193545629999999E-2</v>
      </c>
      <c r="AR356">
        <v>-7.2174677769999999E-3</v>
      </c>
      <c r="AS356">
        <v>-7.2174677769999999E-3</v>
      </c>
      <c r="AT356">
        <v>-5.0461255050000004E-3</v>
      </c>
      <c r="AU356">
        <v>-5.0461255050000004E-3</v>
      </c>
      <c r="AV356">
        <v>-9.4357994900000006E-3</v>
      </c>
      <c r="AW356">
        <v>-9.4357994900000006E-3</v>
      </c>
      <c r="AX356">
        <v>-1.117157582E-2</v>
      </c>
      <c r="AY356">
        <v>-1.117157582E-2</v>
      </c>
      <c r="AZ356">
        <v>-1.2357532460000001E-2</v>
      </c>
      <c r="BA356">
        <v>-1.2357532460000001E-2</v>
      </c>
      <c r="BB356">
        <v>-2.0964410539999999E-2</v>
      </c>
      <c r="BC356">
        <v>-2.0964410539999999E-2</v>
      </c>
      <c r="BD356">
        <v>-1.6017772770000001E-2</v>
      </c>
      <c r="BE356">
        <v>-1.6017772770000001E-2</v>
      </c>
      <c r="BF356">
        <v>-1.2731849220000001E-2</v>
      </c>
      <c r="BG356">
        <v>-1.2731849220000001E-2</v>
      </c>
      <c r="BH356">
        <v>-1.6820287520000001E-2</v>
      </c>
      <c r="BI356">
        <v>-1.6820287520000001E-2</v>
      </c>
    </row>
    <row r="357" spans="1:61" x14ac:dyDescent="0.35">
      <c r="A357">
        <v>9.0361962320000003E-2</v>
      </c>
      <c r="B357">
        <v>8.1140397089999997E-2</v>
      </c>
      <c r="C357">
        <v>-1.9755564359999998E-2</v>
      </c>
      <c r="D357">
        <v>-1.641371057E-2</v>
      </c>
      <c r="E357">
        <v>-1.6499694079999998E-2</v>
      </c>
      <c r="F357">
        <v>-2.2715179419999999E-2</v>
      </c>
      <c r="G357">
        <v>-2.2715179419999999E-2</v>
      </c>
      <c r="H357">
        <v>-2.533776012E-2</v>
      </c>
      <c r="I357">
        <v>-2.533776012E-2</v>
      </c>
      <c r="J357">
        <v>-3.8182262119999998E-2</v>
      </c>
      <c r="K357">
        <v>-3.8182262119999998E-2</v>
      </c>
      <c r="L357">
        <v>-4.329187826E-2</v>
      </c>
      <c r="M357">
        <v>-4.329187826E-2</v>
      </c>
      <c r="N357">
        <v>-4.8750381850000003E-2</v>
      </c>
      <c r="O357">
        <v>-4.8750381850000003E-2</v>
      </c>
      <c r="P357">
        <v>-3.067836019E-2</v>
      </c>
      <c r="Q357">
        <v>-3.067836019E-2</v>
      </c>
      <c r="R357">
        <v>-5.440258513E-2</v>
      </c>
      <c r="S357">
        <v>-5.440258513E-2</v>
      </c>
      <c r="T357">
        <v>-4.138046041E-2</v>
      </c>
      <c r="U357">
        <v>-4.138046041E-2</v>
      </c>
      <c r="V357">
        <v>-5.0257601790000002E-2</v>
      </c>
      <c r="W357">
        <v>-5.0257601790000002E-2</v>
      </c>
      <c r="X357">
        <v>-3.524676383E-2</v>
      </c>
      <c r="Y357">
        <v>-3.524676383E-2</v>
      </c>
      <c r="Z357">
        <v>-3.6200254039999998E-2</v>
      </c>
      <c r="AA357">
        <v>-3.6200254039999998E-2</v>
      </c>
      <c r="AB357">
        <v>-2.572160963E-2</v>
      </c>
      <c r="AC357">
        <v>-2.572160963E-2</v>
      </c>
      <c r="AD357">
        <v>-2.1185342310000001E-2</v>
      </c>
      <c r="AE357">
        <v>-2.1185342310000001E-2</v>
      </c>
      <c r="AF357">
        <v>-2.4318474739999998E-2</v>
      </c>
      <c r="AG357">
        <v>-2.4318474739999998E-2</v>
      </c>
      <c r="AH357">
        <v>-1.783854629E-2</v>
      </c>
      <c r="AI357">
        <v>-1.783854629E-2</v>
      </c>
      <c r="AJ357">
        <v>-2.5045432610000001E-2</v>
      </c>
      <c r="AK357">
        <v>-2.5045432610000001E-2</v>
      </c>
      <c r="AL357">
        <v>-1.2001863240000001E-2</v>
      </c>
      <c r="AM357">
        <v>-1.2001863240000001E-2</v>
      </c>
      <c r="AN357">
        <v>-8.297596309E-3</v>
      </c>
      <c r="AO357">
        <v>-8.297596309E-3</v>
      </c>
      <c r="AP357">
        <v>-2.0082118559999998E-3</v>
      </c>
      <c r="AQ357">
        <v>-2.0082118559999998E-3</v>
      </c>
      <c r="AR357">
        <v>-1.8770878129999999E-3</v>
      </c>
      <c r="AS357">
        <v>-1.8770878129999999E-3</v>
      </c>
      <c r="AT357">
        <v>-1.8655470099999999E-3</v>
      </c>
      <c r="AU357">
        <v>-1.8655470099999999E-3</v>
      </c>
      <c r="AV357">
        <v>-3.0599025079999999E-3</v>
      </c>
      <c r="AW357">
        <v>-3.0599025079999999E-3</v>
      </c>
      <c r="AX357">
        <v>-3.0908793579999998E-3</v>
      </c>
      <c r="AY357">
        <v>-3.0908793579999998E-3</v>
      </c>
      <c r="AZ357">
        <v>-1.099331836E-2</v>
      </c>
      <c r="BA357">
        <v>-1.099331836E-2</v>
      </c>
      <c r="BB357">
        <v>-1.578793757E-2</v>
      </c>
      <c r="BC357">
        <v>-1.578793757E-2</v>
      </c>
      <c r="BD357">
        <v>-1.9710533530000001E-2</v>
      </c>
      <c r="BE357">
        <v>-1.9710533530000001E-2</v>
      </c>
      <c r="BF357">
        <v>-1.5885242220000002E-2</v>
      </c>
      <c r="BG357">
        <v>-1.5885242220000002E-2</v>
      </c>
      <c r="BH357">
        <v>-1.1446731070000001E-2</v>
      </c>
      <c r="BI357">
        <v>-1.1446731070000001E-2</v>
      </c>
    </row>
    <row r="358" spans="1:61" x14ac:dyDescent="0.35">
      <c r="A358">
        <v>8.7676574349999994E-2</v>
      </c>
      <c r="B358">
        <v>8.1149819499999998E-2</v>
      </c>
      <c r="C358">
        <v>-1.4688027629999999E-2</v>
      </c>
      <c r="D358">
        <v>-2.005372444E-2</v>
      </c>
      <c r="E358">
        <v>-2.7205896300000001E-2</v>
      </c>
      <c r="F358">
        <v>-2.9104655609999999E-2</v>
      </c>
      <c r="G358">
        <v>-2.9104655609999999E-2</v>
      </c>
      <c r="H358">
        <v>-1.900713809E-2</v>
      </c>
      <c r="I358">
        <v>-1.900713809E-2</v>
      </c>
      <c r="J358">
        <v>-3.3015337759999999E-2</v>
      </c>
      <c r="K358">
        <v>-3.3015337759999999E-2</v>
      </c>
      <c r="L358">
        <v>-4.9006484810000001E-2</v>
      </c>
      <c r="M358">
        <v>-4.9006484810000001E-2</v>
      </c>
      <c r="N358">
        <v>-4.1038786149999999E-2</v>
      </c>
      <c r="O358">
        <v>-4.1038786149999999E-2</v>
      </c>
      <c r="P358">
        <v>-3.916804041E-2</v>
      </c>
      <c r="Q358">
        <v>-3.916804041E-2</v>
      </c>
      <c r="R358">
        <v>-3.6442972810000002E-2</v>
      </c>
      <c r="S358">
        <v>-3.6442972810000002E-2</v>
      </c>
      <c r="T358">
        <v>-3.1409881129999997E-2</v>
      </c>
      <c r="U358">
        <v>-3.1409881129999997E-2</v>
      </c>
      <c r="V358">
        <v>-4.153145364E-2</v>
      </c>
      <c r="W358">
        <v>-4.153145364E-2</v>
      </c>
      <c r="X358">
        <v>-5.8886223309999999E-2</v>
      </c>
      <c r="Y358">
        <v>-5.8886223309999999E-2</v>
      </c>
      <c r="Z358">
        <v>-3.2256188460000002E-2</v>
      </c>
      <c r="AA358">
        <v>-3.2256188460000002E-2</v>
      </c>
      <c r="AB358">
        <v>-2.7810199840000001E-2</v>
      </c>
      <c r="AC358">
        <v>-2.7810199840000001E-2</v>
      </c>
      <c r="AD358">
        <v>-1.9119218859999999E-2</v>
      </c>
      <c r="AE358">
        <v>-1.9119218859999999E-2</v>
      </c>
      <c r="AF358">
        <v>-1.7800390100000001E-2</v>
      </c>
      <c r="AG358">
        <v>-1.7800390100000001E-2</v>
      </c>
      <c r="AH358">
        <v>-1.6716008080000001E-2</v>
      </c>
      <c r="AI358">
        <v>-1.6716008080000001E-2</v>
      </c>
      <c r="AJ358">
        <v>-1.9114559520000001E-2</v>
      </c>
      <c r="AK358">
        <v>-1.9114559520000001E-2</v>
      </c>
      <c r="AL358">
        <v>-1.3387799719999999E-2</v>
      </c>
      <c r="AM358">
        <v>-1.3387799719999999E-2</v>
      </c>
      <c r="AN358">
        <v>-1.0194969640000001E-2</v>
      </c>
      <c r="AO358">
        <v>-1.0194969640000001E-2</v>
      </c>
      <c r="AP358">
        <v>-7.5974301959999997E-3</v>
      </c>
      <c r="AQ358">
        <v>-7.5974301959999997E-3</v>
      </c>
      <c r="AR358">
        <v>-5.4659173609999997E-3</v>
      </c>
      <c r="AS358">
        <v>-5.4659173609999997E-3</v>
      </c>
      <c r="AT358">
        <v>-1.139976487E-3</v>
      </c>
      <c r="AU358">
        <v>-1.139976487E-3</v>
      </c>
      <c r="AV358">
        <v>1.8802310320000001E-3</v>
      </c>
      <c r="AW358">
        <v>1.8802310320000001E-3</v>
      </c>
      <c r="AX358">
        <v>3.3910277370000001E-3</v>
      </c>
      <c r="AY358">
        <v>3.3910277370000001E-3</v>
      </c>
      <c r="AZ358">
        <v>-1.3277119109999999E-3</v>
      </c>
      <c r="BA358">
        <v>-1.3277119109999999E-3</v>
      </c>
      <c r="BB358">
        <v>-6.6086905209999996E-3</v>
      </c>
      <c r="BC358">
        <v>-6.6086905209999996E-3</v>
      </c>
      <c r="BD358">
        <v>-9.798736366E-3</v>
      </c>
      <c r="BE358">
        <v>-9.798736366E-3</v>
      </c>
      <c r="BF358">
        <v>-1.6634882940000002E-2</v>
      </c>
      <c r="BG358">
        <v>-1.6634882940000002E-2</v>
      </c>
      <c r="BH358">
        <v>-1.772388154E-2</v>
      </c>
      <c r="BI358">
        <v>-1.772388154E-2</v>
      </c>
    </row>
    <row r="359" spans="1:61" x14ac:dyDescent="0.35">
      <c r="A359">
        <v>8.4991186390000001E-2</v>
      </c>
      <c r="B359">
        <v>8.1159241909999999E-2</v>
      </c>
      <c r="C359">
        <v>-2.317131586E-2</v>
      </c>
      <c r="D359">
        <v>-2.42163385E-2</v>
      </c>
      <c r="E359">
        <v>-2.089862524E-2</v>
      </c>
      <c r="F359">
        <v>-3.0606503739999999E-2</v>
      </c>
      <c r="G359">
        <v>-3.0606503739999999E-2</v>
      </c>
      <c r="H359">
        <v>-2.4535010699999998E-2</v>
      </c>
      <c r="I359">
        <v>-2.4535010699999998E-2</v>
      </c>
      <c r="J359">
        <v>-3.9069172460000003E-2</v>
      </c>
      <c r="K359">
        <v>-3.9069172460000003E-2</v>
      </c>
      <c r="L359">
        <v>-3.5095542229999999E-2</v>
      </c>
      <c r="M359">
        <v>-3.5095542229999999E-2</v>
      </c>
      <c r="N359">
        <v>-4.6634878509999998E-2</v>
      </c>
      <c r="O359">
        <v>-4.6634878509999998E-2</v>
      </c>
      <c r="P359">
        <v>-2.4525192559999999E-2</v>
      </c>
      <c r="Q359">
        <v>-2.4525192559999999E-2</v>
      </c>
      <c r="R359">
        <v>-3.3339357430000001E-2</v>
      </c>
      <c r="S359">
        <v>-3.3339357430000001E-2</v>
      </c>
      <c r="T359">
        <v>-3.1871959429999999E-2</v>
      </c>
      <c r="U359">
        <v>-3.1871959429999999E-2</v>
      </c>
      <c r="V359">
        <v>-3.670666107E-2</v>
      </c>
      <c r="W359">
        <v>-3.670666107E-2</v>
      </c>
      <c r="X359">
        <v>-3.0964235180000001E-2</v>
      </c>
      <c r="Y359">
        <v>-3.0964235180000001E-2</v>
      </c>
      <c r="Z359">
        <v>-4.1788507680000003E-2</v>
      </c>
      <c r="AA359">
        <v>-4.1788507680000003E-2</v>
      </c>
      <c r="AB359">
        <v>-3.1289632419999998E-2</v>
      </c>
      <c r="AC359">
        <v>-3.1289632419999998E-2</v>
      </c>
      <c r="AD359">
        <v>-1.8467526540000001E-2</v>
      </c>
      <c r="AE359">
        <v>-1.8467526540000001E-2</v>
      </c>
      <c r="AF359">
        <v>-1.6759591050000001E-2</v>
      </c>
      <c r="AG359">
        <v>-1.6759591050000001E-2</v>
      </c>
      <c r="AH359">
        <v>-1.962790951E-2</v>
      </c>
      <c r="AI359">
        <v>-1.962790951E-2</v>
      </c>
      <c r="AJ359">
        <v>-1.9792788280000001E-2</v>
      </c>
      <c r="AK359">
        <v>-1.9792788280000001E-2</v>
      </c>
      <c r="AL359">
        <v>-1.09391965E-2</v>
      </c>
      <c r="AM359">
        <v>-1.09391965E-2</v>
      </c>
      <c r="AN359">
        <v>-1.1366252909999999E-2</v>
      </c>
      <c r="AO359">
        <v>-1.1366252909999999E-2</v>
      </c>
      <c r="AP359">
        <v>-8.6437543909999998E-3</v>
      </c>
      <c r="AQ359">
        <v>-8.6437543909999998E-3</v>
      </c>
      <c r="AR359">
        <v>-1.318303667E-2</v>
      </c>
      <c r="AS359">
        <v>-1.318303667E-2</v>
      </c>
      <c r="AT359">
        <v>-5.5104726390000002E-3</v>
      </c>
      <c r="AU359">
        <v>-5.5104726390000002E-3</v>
      </c>
      <c r="AV359">
        <v>-2.4207896320000001E-3</v>
      </c>
      <c r="AW359">
        <v>-2.4207896320000001E-3</v>
      </c>
      <c r="AX359">
        <v>-2.212845486E-3</v>
      </c>
      <c r="AY359">
        <v>-2.212845486E-3</v>
      </c>
      <c r="AZ359">
        <v>-2.4228512989999998E-3</v>
      </c>
      <c r="BA359">
        <v>-2.4228512989999998E-3</v>
      </c>
      <c r="BB359">
        <v>-2.4220593329999998E-3</v>
      </c>
      <c r="BC359">
        <v>-2.4220593329999998E-3</v>
      </c>
      <c r="BD359">
        <v>-4.6353784259999999E-3</v>
      </c>
      <c r="BE359">
        <v>-4.6353784259999999E-3</v>
      </c>
      <c r="BF359">
        <v>-8.6633590259999997E-3</v>
      </c>
      <c r="BG359">
        <v>-8.6633590259999997E-3</v>
      </c>
      <c r="BH359">
        <v>-9.0242324820000008E-3</v>
      </c>
      <c r="BI359">
        <v>-9.0242324820000008E-3</v>
      </c>
    </row>
    <row r="360" spans="1:61" x14ac:dyDescent="0.35">
      <c r="A360">
        <v>8.2305798429999993E-2</v>
      </c>
      <c r="B360">
        <v>8.1168664330000001E-2</v>
      </c>
      <c r="C360">
        <v>-1.4607982070000001E-2</v>
      </c>
      <c r="D360">
        <v>-2.1220968190000002E-2</v>
      </c>
      <c r="E360">
        <v>-1.925193746E-2</v>
      </c>
      <c r="F360">
        <v>-4.3244143979999997E-2</v>
      </c>
      <c r="G360">
        <v>-4.3244143979999997E-2</v>
      </c>
      <c r="H360">
        <v>-5.2523484129999999E-2</v>
      </c>
      <c r="I360">
        <v>-5.2523484129999999E-2</v>
      </c>
      <c r="J360">
        <v>-4.5861997240000001E-2</v>
      </c>
      <c r="K360">
        <v>-4.5861997240000001E-2</v>
      </c>
      <c r="L360">
        <v>-3.6307336240000002E-2</v>
      </c>
      <c r="M360">
        <v>-3.6307336240000002E-2</v>
      </c>
      <c r="N360">
        <v>-5.4740208499999998E-2</v>
      </c>
      <c r="O360">
        <v>-5.4740208499999998E-2</v>
      </c>
      <c r="P360">
        <v>-3.7773556680000001E-2</v>
      </c>
      <c r="Q360">
        <v>-3.7773556680000001E-2</v>
      </c>
      <c r="R360">
        <v>-4.1765940199999997E-2</v>
      </c>
      <c r="S360">
        <v>-4.1765940199999997E-2</v>
      </c>
      <c r="T360">
        <v>-3.594064189E-2</v>
      </c>
      <c r="U360">
        <v>-3.594064189E-2</v>
      </c>
      <c r="V360">
        <v>-3.6481933010000002E-2</v>
      </c>
      <c r="W360">
        <v>-3.6481933010000002E-2</v>
      </c>
      <c r="X360">
        <v>-3.0665705590000002E-2</v>
      </c>
      <c r="Y360">
        <v>-3.0665705590000002E-2</v>
      </c>
      <c r="Z360">
        <v>-4.549745316E-2</v>
      </c>
      <c r="AA360">
        <v>-4.549745316E-2</v>
      </c>
      <c r="AB360">
        <v>-4.4311611639999998E-2</v>
      </c>
      <c r="AC360">
        <v>-4.4311611639999998E-2</v>
      </c>
      <c r="AD360">
        <v>-2.2229016019999999E-2</v>
      </c>
      <c r="AE360">
        <v>-2.2229016019999999E-2</v>
      </c>
      <c r="AF360">
        <v>-2.4744064310000001E-2</v>
      </c>
      <c r="AG360">
        <v>-2.4744064310000001E-2</v>
      </c>
      <c r="AH360">
        <v>-2.0176709550000001E-2</v>
      </c>
      <c r="AI360">
        <v>-2.0176709550000001E-2</v>
      </c>
      <c r="AJ360">
        <v>-2.2502355089999999E-2</v>
      </c>
      <c r="AK360">
        <v>-2.2502355089999999E-2</v>
      </c>
      <c r="AL360">
        <v>-1.140181061E-2</v>
      </c>
      <c r="AM360">
        <v>-1.140181061E-2</v>
      </c>
      <c r="AN360">
        <v>-9.5421857099999997E-3</v>
      </c>
      <c r="AO360">
        <v>-9.5421857099999997E-3</v>
      </c>
      <c r="AP360">
        <v>-8.4989077970000007E-3</v>
      </c>
      <c r="AQ360">
        <v>-8.4989077970000007E-3</v>
      </c>
      <c r="AR360">
        <v>-6.8809994789999999E-3</v>
      </c>
      <c r="AS360">
        <v>-6.8809994789999999E-3</v>
      </c>
      <c r="AT360">
        <v>-3.5791517879999999E-3</v>
      </c>
      <c r="AU360">
        <v>-3.5791517879999999E-3</v>
      </c>
      <c r="AV360">
        <v>-5.539560935E-3</v>
      </c>
      <c r="AW360">
        <v>-5.539560935E-3</v>
      </c>
      <c r="AX360">
        <v>-4.4197744540000004E-3</v>
      </c>
      <c r="AY360">
        <v>-4.4197744540000004E-3</v>
      </c>
      <c r="AZ360">
        <v>-4.7132027620000001E-3</v>
      </c>
      <c r="BA360">
        <v>-4.7132027620000001E-3</v>
      </c>
      <c r="BB360">
        <v>-2.062688869E-3</v>
      </c>
      <c r="BC360">
        <v>-2.062688869E-3</v>
      </c>
      <c r="BD360">
        <v>1.632150148E-3</v>
      </c>
      <c r="BE360">
        <v>1.632150148E-3</v>
      </c>
      <c r="BF360">
        <v>5.3283775610000004E-3</v>
      </c>
      <c r="BG360">
        <v>5.3283775610000004E-3</v>
      </c>
      <c r="BH360">
        <v>1.025752861E-2</v>
      </c>
      <c r="BI360">
        <v>1.025752861E-2</v>
      </c>
    </row>
    <row r="361" spans="1:61" x14ac:dyDescent="0.35">
      <c r="A361">
        <v>7.9620410459999999E-2</v>
      </c>
      <c r="B361">
        <v>8.1178086740000002E-2</v>
      </c>
      <c r="C361">
        <v>-6.9660635600000001E-3</v>
      </c>
      <c r="D361">
        <v>-2.689456283E-2</v>
      </c>
      <c r="E361">
        <v>-2.484004452E-2</v>
      </c>
      <c r="F361">
        <v>-4.1755957019999998E-2</v>
      </c>
      <c r="G361">
        <v>-4.1755957019999998E-2</v>
      </c>
      <c r="H361">
        <v>-6.7766013949999995E-2</v>
      </c>
      <c r="I361">
        <v>-6.7766013949999995E-2</v>
      </c>
      <c r="J361">
        <v>-4.279106631E-2</v>
      </c>
      <c r="K361">
        <v>-4.279106631E-2</v>
      </c>
      <c r="L361">
        <v>-3.8410179709999999E-2</v>
      </c>
      <c r="M361">
        <v>-3.8410179709999999E-2</v>
      </c>
      <c r="N361">
        <v>-5.5961034190000002E-2</v>
      </c>
      <c r="O361">
        <v>-5.5961034190000002E-2</v>
      </c>
      <c r="P361">
        <v>-5.0530117800000003E-2</v>
      </c>
      <c r="Q361">
        <v>-5.0530117800000003E-2</v>
      </c>
      <c r="R361">
        <v>-4.6018248710000001E-2</v>
      </c>
      <c r="S361">
        <v>-4.6018248710000001E-2</v>
      </c>
      <c r="T361">
        <v>-3.7878896490000001E-2</v>
      </c>
      <c r="U361">
        <v>-3.7878896490000001E-2</v>
      </c>
      <c r="V361">
        <v>-3.8204710570000001E-2</v>
      </c>
      <c r="W361">
        <v>-3.8204710570000001E-2</v>
      </c>
      <c r="X361">
        <v>-2.565835667E-2</v>
      </c>
      <c r="Y361">
        <v>-2.565835667E-2</v>
      </c>
      <c r="Z361">
        <v>-2.9819140210000001E-2</v>
      </c>
      <c r="AA361">
        <v>-2.9819140210000001E-2</v>
      </c>
      <c r="AB361">
        <v>-3.7624085160000001E-2</v>
      </c>
      <c r="AC361">
        <v>-3.7624085160000001E-2</v>
      </c>
      <c r="AD361">
        <v>-4.0154454839999999E-2</v>
      </c>
      <c r="AE361">
        <v>-4.0154454839999999E-2</v>
      </c>
      <c r="AF361">
        <v>-3.9675830099999997E-2</v>
      </c>
      <c r="AG361">
        <v>-3.9675830099999997E-2</v>
      </c>
      <c r="AH361">
        <v>-1.388696417E-2</v>
      </c>
      <c r="AI361">
        <v>-1.388696417E-2</v>
      </c>
      <c r="AJ361">
        <v>-1.5750997440000001E-2</v>
      </c>
      <c r="AK361">
        <v>-1.5750997440000001E-2</v>
      </c>
      <c r="AL361">
        <v>-8.6915439840000008E-3</v>
      </c>
      <c r="AM361">
        <v>-8.6915439840000008E-3</v>
      </c>
      <c r="AN361">
        <v>-1.0405583120000001E-2</v>
      </c>
      <c r="AO361">
        <v>-1.0405583120000001E-2</v>
      </c>
      <c r="AP361">
        <v>-6.7751836219999998E-3</v>
      </c>
      <c r="AQ361">
        <v>-6.7751836219999998E-3</v>
      </c>
      <c r="AR361">
        <v>-2.156628072E-3</v>
      </c>
      <c r="AS361">
        <v>-2.156628072E-3</v>
      </c>
      <c r="AT361">
        <v>6.588984659E-4</v>
      </c>
      <c r="AU361">
        <v>6.588984659E-4</v>
      </c>
      <c r="AV361">
        <v>-2.0196862080000002E-3</v>
      </c>
      <c r="AW361">
        <v>-2.0196862080000002E-3</v>
      </c>
      <c r="AX361">
        <v>-1.4438839820000001E-4</v>
      </c>
      <c r="AY361">
        <v>-1.4438839820000001E-4</v>
      </c>
      <c r="AZ361">
        <v>2.8156669879999998E-4</v>
      </c>
      <c r="BA361">
        <v>2.8156669879999998E-4</v>
      </c>
      <c r="BB361">
        <v>1.667360907E-3</v>
      </c>
      <c r="BC361">
        <v>1.667360907E-3</v>
      </c>
      <c r="BD361">
        <v>7.7458107069999999E-3</v>
      </c>
      <c r="BE361">
        <v>7.7458107069999999E-3</v>
      </c>
      <c r="BF361">
        <v>9.8840270610000003E-3</v>
      </c>
      <c r="BG361">
        <v>9.8840270610000003E-3</v>
      </c>
      <c r="BH361">
        <v>1.535211955E-2</v>
      </c>
      <c r="BI361">
        <v>1.535211955E-2</v>
      </c>
    </row>
    <row r="362" spans="1:61" x14ac:dyDescent="0.35">
      <c r="A362">
        <v>7.6935022500000005E-2</v>
      </c>
      <c r="B362">
        <v>8.1187509160000004E-2</v>
      </c>
      <c r="C362">
        <v>-9.7329410919999998E-3</v>
      </c>
      <c r="D362">
        <v>-2.1423578549999999E-2</v>
      </c>
      <c r="E362">
        <v>-2.6666333689999999E-2</v>
      </c>
      <c r="F362">
        <v>-3.3391088319999998E-2</v>
      </c>
      <c r="G362">
        <v>-3.3391088319999998E-2</v>
      </c>
      <c r="H362">
        <v>-4.2249587630000002E-2</v>
      </c>
      <c r="I362">
        <v>-4.2249587630000002E-2</v>
      </c>
      <c r="J362">
        <v>-5.8818370139999999E-2</v>
      </c>
      <c r="K362">
        <v>-5.8818370139999999E-2</v>
      </c>
      <c r="L362">
        <v>-4.4911526209999997E-2</v>
      </c>
      <c r="M362">
        <v>-4.4911526209999997E-2</v>
      </c>
      <c r="N362">
        <v>-5.5761580579999998E-2</v>
      </c>
      <c r="O362">
        <v>-5.5761580579999998E-2</v>
      </c>
      <c r="P362">
        <v>-5.1528754070000002E-2</v>
      </c>
      <c r="Q362">
        <v>-5.1528754070000002E-2</v>
      </c>
      <c r="R362">
        <v>-4.9003033510000002E-2</v>
      </c>
      <c r="S362">
        <v>-4.9003033510000002E-2</v>
      </c>
      <c r="T362">
        <v>-3.2384823549999997E-2</v>
      </c>
      <c r="U362">
        <v>-3.2384823549999997E-2</v>
      </c>
      <c r="V362">
        <v>-4.0762219400000001E-2</v>
      </c>
      <c r="W362">
        <v>-4.0762219400000001E-2</v>
      </c>
      <c r="X362">
        <v>-2.8395544540000001E-2</v>
      </c>
      <c r="Y362">
        <v>-2.8395544540000001E-2</v>
      </c>
      <c r="Z362">
        <v>-2.909271485E-2</v>
      </c>
      <c r="AA362">
        <v>-2.909271485E-2</v>
      </c>
      <c r="AB362">
        <v>-2.9452698570000001E-2</v>
      </c>
      <c r="AC362">
        <v>-2.9452698570000001E-2</v>
      </c>
      <c r="AD362">
        <v>-2.8817593589999999E-2</v>
      </c>
      <c r="AE362">
        <v>-2.8817593589999999E-2</v>
      </c>
      <c r="AF362">
        <v>-3.777520232E-2</v>
      </c>
      <c r="AG362">
        <v>-3.777520232E-2</v>
      </c>
      <c r="AH362">
        <v>-1.622278228E-2</v>
      </c>
      <c r="AI362">
        <v>-1.622278228E-2</v>
      </c>
      <c r="AJ362">
        <v>-2.01956381E-2</v>
      </c>
      <c r="AK362">
        <v>-2.01956381E-2</v>
      </c>
      <c r="AL362">
        <v>-7.0142425269999996E-3</v>
      </c>
      <c r="AM362">
        <v>-7.0142425269999996E-3</v>
      </c>
      <c r="AN362">
        <v>-5.920081269E-3</v>
      </c>
      <c r="AO362">
        <v>-5.920081269E-3</v>
      </c>
      <c r="AP362">
        <v>-5.5367978370000001E-3</v>
      </c>
      <c r="AQ362">
        <v>-5.5367978370000001E-3</v>
      </c>
      <c r="AR362">
        <v>-3.9319226719999999E-3</v>
      </c>
      <c r="AS362">
        <v>-3.9319226719999999E-3</v>
      </c>
      <c r="AT362">
        <v>2.077257199E-3</v>
      </c>
      <c r="AU362">
        <v>2.077257199E-3</v>
      </c>
      <c r="AV362">
        <v>-1.8661732670000001E-3</v>
      </c>
      <c r="AW362">
        <v>-1.8661732670000001E-3</v>
      </c>
      <c r="AX362">
        <v>1.7338507499999999E-3</v>
      </c>
      <c r="AY362">
        <v>1.7338507499999999E-3</v>
      </c>
      <c r="AZ362">
        <v>3.519646421E-3</v>
      </c>
      <c r="BA362">
        <v>3.519646421E-3</v>
      </c>
      <c r="BB362">
        <v>-1.0785235319999999E-3</v>
      </c>
      <c r="BC362">
        <v>-1.0785235319999999E-3</v>
      </c>
      <c r="BD362">
        <v>1.0545484270000001E-2</v>
      </c>
      <c r="BE362">
        <v>1.0545484270000001E-2</v>
      </c>
      <c r="BF362">
        <v>1.137802995E-2</v>
      </c>
      <c r="BG362">
        <v>1.137802995E-2</v>
      </c>
      <c r="BH362">
        <v>1.6962995769999999E-2</v>
      </c>
      <c r="BI362">
        <v>1.6962995769999999E-2</v>
      </c>
    </row>
    <row r="363" spans="1:61" x14ac:dyDescent="0.35">
      <c r="A363">
        <v>7.4249634539999998E-2</v>
      </c>
      <c r="B363">
        <v>8.1196931570000005E-2</v>
      </c>
      <c r="C363">
        <v>-1.7589949489999999E-2</v>
      </c>
      <c r="D363">
        <v>-2.2055529389999998E-2</v>
      </c>
      <c r="E363">
        <v>-2.7367745419999999E-2</v>
      </c>
      <c r="F363">
        <v>-2.8026988360000001E-2</v>
      </c>
      <c r="G363">
        <v>-2.8026988360000001E-2</v>
      </c>
      <c r="H363">
        <v>-4.9175020729999998E-2</v>
      </c>
      <c r="I363">
        <v>-4.9175020729999998E-2</v>
      </c>
      <c r="J363">
        <v>-6.6002258489999993E-2</v>
      </c>
      <c r="K363">
        <v>-6.6002258489999993E-2</v>
      </c>
      <c r="L363">
        <v>-4.911506769E-2</v>
      </c>
      <c r="M363">
        <v>-4.911506769E-2</v>
      </c>
      <c r="N363">
        <v>-4.9487507729999998E-2</v>
      </c>
      <c r="O363">
        <v>-4.9487507729999998E-2</v>
      </c>
      <c r="P363">
        <v>-4.8324436220000003E-2</v>
      </c>
      <c r="Q363">
        <v>-4.8324436220000003E-2</v>
      </c>
      <c r="R363">
        <v>-4.6061865629999997E-2</v>
      </c>
      <c r="S363">
        <v>-4.6061865629999997E-2</v>
      </c>
      <c r="T363">
        <v>-3.3167294319999999E-2</v>
      </c>
      <c r="U363">
        <v>-3.3167294319999999E-2</v>
      </c>
      <c r="V363">
        <v>-3.0633596829999998E-2</v>
      </c>
      <c r="W363">
        <v>-3.0633596829999998E-2</v>
      </c>
      <c r="X363">
        <v>-3.4998438479999998E-2</v>
      </c>
      <c r="Y363">
        <v>-3.4998438479999998E-2</v>
      </c>
      <c r="Z363">
        <v>-4.3419303999999999E-2</v>
      </c>
      <c r="AA363">
        <v>-4.3419303999999999E-2</v>
      </c>
      <c r="AB363">
        <v>-2.4291169540000001E-2</v>
      </c>
      <c r="AC363">
        <v>-2.4291169540000001E-2</v>
      </c>
      <c r="AD363">
        <v>-2.7625461890000001E-2</v>
      </c>
      <c r="AE363">
        <v>-2.7625461890000001E-2</v>
      </c>
      <c r="AF363">
        <v>-3.1399151639999998E-2</v>
      </c>
      <c r="AG363">
        <v>-3.1399151639999998E-2</v>
      </c>
      <c r="AH363">
        <v>-2.7282106779999999E-2</v>
      </c>
      <c r="AI363">
        <v>-2.7282106779999999E-2</v>
      </c>
      <c r="AJ363">
        <v>-1.928859435E-2</v>
      </c>
      <c r="AK363">
        <v>-1.928859435E-2</v>
      </c>
      <c r="AL363">
        <v>-8.3127828010000002E-3</v>
      </c>
      <c r="AM363">
        <v>-8.3127828010000002E-3</v>
      </c>
      <c r="AN363">
        <v>-2.0199328599999999E-3</v>
      </c>
      <c r="AO363">
        <v>-2.0199328599999999E-3</v>
      </c>
      <c r="AP363">
        <v>7.1758103449999998E-4</v>
      </c>
      <c r="AQ363">
        <v>7.1758103449999998E-4</v>
      </c>
      <c r="AR363">
        <v>3.0762490840000002E-3</v>
      </c>
      <c r="AS363">
        <v>3.0762490840000002E-3</v>
      </c>
      <c r="AT363">
        <v>7.6671536640000003E-3</v>
      </c>
      <c r="AU363">
        <v>7.6671536640000003E-3</v>
      </c>
      <c r="AV363">
        <v>6.856016958E-3</v>
      </c>
      <c r="AW363">
        <v>6.856016958E-3</v>
      </c>
      <c r="AX363">
        <v>6.1493411640000002E-3</v>
      </c>
      <c r="AY363">
        <v>6.1493411640000002E-3</v>
      </c>
      <c r="AZ363">
        <v>6.4867585570000004E-3</v>
      </c>
      <c r="BA363">
        <v>6.4867585570000004E-3</v>
      </c>
      <c r="BB363">
        <v>8.3949321480000002E-3</v>
      </c>
      <c r="BC363">
        <v>8.3949321480000002E-3</v>
      </c>
      <c r="BD363">
        <v>7.9658289830000003E-3</v>
      </c>
      <c r="BE363">
        <v>7.9658289830000003E-3</v>
      </c>
      <c r="BF363">
        <v>8.1440712299999992E-3</v>
      </c>
      <c r="BG363">
        <v>8.1440712299999992E-3</v>
      </c>
      <c r="BH363">
        <v>1.214709039E-2</v>
      </c>
      <c r="BI363">
        <v>1.214709039E-2</v>
      </c>
    </row>
    <row r="364" spans="1:61" x14ac:dyDescent="0.35">
      <c r="A364">
        <v>7.1564246570000004E-2</v>
      </c>
      <c r="B364">
        <v>8.1206353980000007E-2</v>
      </c>
      <c r="C364">
        <v>-3.3755567219999998E-2</v>
      </c>
      <c r="D364">
        <v>-2.7629660739999999E-2</v>
      </c>
      <c r="E364">
        <v>-2.755049188E-2</v>
      </c>
      <c r="F364">
        <v>-3.0149311200000001E-2</v>
      </c>
      <c r="G364">
        <v>-3.0149311200000001E-2</v>
      </c>
      <c r="H364">
        <v>-3.9460073929999999E-2</v>
      </c>
      <c r="I364">
        <v>-3.9460073929999999E-2</v>
      </c>
      <c r="J364">
        <v>-5.78962217E-2</v>
      </c>
      <c r="K364">
        <v>-5.78962217E-2</v>
      </c>
      <c r="L364">
        <v>-4.5381150709999998E-2</v>
      </c>
      <c r="M364">
        <v>-4.5381150709999998E-2</v>
      </c>
      <c r="N364">
        <v>-5.216683146E-2</v>
      </c>
      <c r="O364">
        <v>-5.216683146E-2</v>
      </c>
      <c r="P364">
        <v>-5.3573738590000003E-2</v>
      </c>
      <c r="Q364">
        <v>-5.3573738590000003E-2</v>
      </c>
      <c r="R364">
        <v>-4.7805588779999998E-2</v>
      </c>
      <c r="S364">
        <v>-4.7805588779999998E-2</v>
      </c>
      <c r="T364">
        <v>-4.211662461E-2</v>
      </c>
      <c r="U364">
        <v>-4.211662461E-2</v>
      </c>
      <c r="V364">
        <v>-3.9445208029999998E-2</v>
      </c>
      <c r="W364">
        <v>-3.9445208029999998E-2</v>
      </c>
      <c r="X364">
        <v>-3.369155234E-2</v>
      </c>
      <c r="Y364">
        <v>-3.369155234E-2</v>
      </c>
      <c r="Z364">
        <v>-2.6472086119999998E-2</v>
      </c>
      <c r="AA364">
        <v>-2.6472086119999998E-2</v>
      </c>
      <c r="AB364">
        <v>-2.5755563450000001E-2</v>
      </c>
      <c r="AC364">
        <v>-2.5755563450000001E-2</v>
      </c>
      <c r="AD364">
        <v>-3.8865378440000001E-2</v>
      </c>
      <c r="AE364">
        <v>-3.8865378440000001E-2</v>
      </c>
      <c r="AF364">
        <v>-3.4311647700000003E-2</v>
      </c>
      <c r="AG364">
        <v>-3.4311647700000003E-2</v>
      </c>
      <c r="AH364">
        <v>-1.7872688000000001E-2</v>
      </c>
      <c r="AI364">
        <v>-1.7872688000000001E-2</v>
      </c>
      <c r="AJ364">
        <v>-1.757000903E-2</v>
      </c>
      <c r="AK364">
        <v>-1.757000903E-2</v>
      </c>
      <c r="AL364">
        <v>-1.5991126089999998E-2</v>
      </c>
      <c r="AM364">
        <v>-1.5991126089999998E-2</v>
      </c>
      <c r="AN364">
        <v>-1.1508563770000001E-2</v>
      </c>
      <c r="AO364">
        <v>-1.1508563770000001E-2</v>
      </c>
      <c r="AP364">
        <v>-7.5631562190000001E-3</v>
      </c>
      <c r="AQ364">
        <v>-7.5631562190000001E-3</v>
      </c>
      <c r="AR364">
        <v>1.3682963409999999E-3</v>
      </c>
      <c r="AS364">
        <v>1.3682963409999999E-3</v>
      </c>
      <c r="AT364">
        <v>5.1198536010000004E-3</v>
      </c>
      <c r="AU364">
        <v>5.1198536010000004E-3</v>
      </c>
      <c r="AV364">
        <v>4.7960325650000003E-3</v>
      </c>
      <c r="AW364">
        <v>4.7960325650000003E-3</v>
      </c>
      <c r="AX364">
        <v>4.4123169570000004E-3</v>
      </c>
      <c r="AY364">
        <v>4.4123169570000004E-3</v>
      </c>
      <c r="AZ364">
        <v>3.1774552880000002E-3</v>
      </c>
      <c r="BA364">
        <v>3.1774552880000002E-3</v>
      </c>
      <c r="BB364">
        <v>4.2502622809999996E-3</v>
      </c>
      <c r="BC364">
        <v>4.2502622809999996E-3</v>
      </c>
      <c r="BD364">
        <v>6.7993966229999998E-3</v>
      </c>
      <c r="BE364">
        <v>6.7993966229999998E-3</v>
      </c>
      <c r="BF364">
        <v>5.0466350159999998E-3</v>
      </c>
      <c r="BG364">
        <v>5.0466350159999998E-3</v>
      </c>
      <c r="BH364">
        <v>5.7757256439999998E-3</v>
      </c>
      <c r="BI364">
        <v>5.7757256439999998E-3</v>
      </c>
    </row>
    <row r="365" spans="1:61" x14ac:dyDescent="0.35">
      <c r="A365">
        <v>6.8878858609999996E-2</v>
      </c>
      <c r="B365">
        <v>8.1215776399999995E-2</v>
      </c>
      <c r="C365">
        <v>-3.0258227289999998E-2</v>
      </c>
      <c r="D365">
        <v>-2.237494692E-2</v>
      </c>
      <c r="E365">
        <v>-1.8755537369999999E-2</v>
      </c>
      <c r="F365">
        <v>-2.3796068970000001E-2</v>
      </c>
      <c r="G365">
        <v>-2.3796068970000001E-2</v>
      </c>
      <c r="H365">
        <v>-3.3620812409999999E-2</v>
      </c>
      <c r="I365">
        <v>-3.3620812409999999E-2</v>
      </c>
      <c r="J365">
        <v>-3.9681845209999997E-2</v>
      </c>
      <c r="K365">
        <v>-3.9681845209999997E-2</v>
      </c>
      <c r="L365">
        <v>-1.306925273E-2</v>
      </c>
      <c r="M365">
        <v>-1.306925273E-2</v>
      </c>
      <c r="N365">
        <v>-4.9759570539999999E-2</v>
      </c>
      <c r="O365">
        <v>-4.9759570539999999E-2</v>
      </c>
      <c r="P365">
        <v>-5.6879308259999997E-2</v>
      </c>
      <c r="Q365">
        <v>-5.6879308259999997E-2</v>
      </c>
      <c r="R365">
        <v>-5.1689268330000003E-2</v>
      </c>
      <c r="S365">
        <v>-5.1689268330000003E-2</v>
      </c>
      <c r="T365">
        <v>-4.2431283989999999E-2</v>
      </c>
      <c r="U365">
        <v>-4.2431283989999999E-2</v>
      </c>
      <c r="V365">
        <v>-3.9280438010000002E-2</v>
      </c>
      <c r="W365">
        <v>-3.9280438010000002E-2</v>
      </c>
      <c r="X365">
        <v>-3.5001816720000002E-2</v>
      </c>
      <c r="Y365">
        <v>-3.5001816720000002E-2</v>
      </c>
      <c r="Z365">
        <v>-3.1694194289999998E-2</v>
      </c>
      <c r="AA365">
        <v>-3.1694194289999998E-2</v>
      </c>
      <c r="AB365">
        <v>-2.3416925120000001E-2</v>
      </c>
      <c r="AC365">
        <v>-2.3416925120000001E-2</v>
      </c>
      <c r="AD365">
        <v>-2.97290794E-2</v>
      </c>
      <c r="AE365">
        <v>-2.97290794E-2</v>
      </c>
      <c r="AF365">
        <v>-2.459457822E-2</v>
      </c>
      <c r="AG365">
        <v>-2.459457822E-2</v>
      </c>
      <c r="AH365">
        <v>-1.8552784999999999E-2</v>
      </c>
      <c r="AI365">
        <v>-1.8552784999999999E-2</v>
      </c>
      <c r="AJ365">
        <v>-1.6395304440000001E-2</v>
      </c>
      <c r="AK365">
        <v>-1.6395304440000001E-2</v>
      </c>
      <c r="AL365">
        <v>-1.4160603129999999E-2</v>
      </c>
      <c r="AM365">
        <v>-1.4160603129999999E-2</v>
      </c>
      <c r="AN365">
        <v>-1.5404561509999999E-2</v>
      </c>
      <c r="AO365">
        <v>-1.5404561509999999E-2</v>
      </c>
      <c r="AP365">
        <v>-1.2767914199999999E-2</v>
      </c>
      <c r="AQ365">
        <v>-1.2767914199999999E-2</v>
      </c>
      <c r="AR365">
        <v>-5.4348799810000001E-3</v>
      </c>
      <c r="AS365">
        <v>-5.4348799810000001E-3</v>
      </c>
      <c r="AT365">
        <v>-7.6332871579999997E-4</v>
      </c>
      <c r="AU365">
        <v>-7.6332871579999997E-4</v>
      </c>
      <c r="AV365">
        <v>-1.1189942220000001E-3</v>
      </c>
      <c r="AW365">
        <v>-1.1189942220000001E-3</v>
      </c>
      <c r="AX365">
        <v>3.1516532580000002E-3</v>
      </c>
      <c r="AY365">
        <v>3.1516532580000002E-3</v>
      </c>
      <c r="AZ365">
        <v>6.6339125340000001E-3</v>
      </c>
      <c r="BA365">
        <v>6.6339125340000001E-3</v>
      </c>
      <c r="BB365">
        <v>1.157675749E-3</v>
      </c>
      <c r="BC365">
        <v>1.157675749E-3</v>
      </c>
      <c r="BD365">
        <v>6.6167321760000003E-3</v>
      </c>
      <c r="BE365">
        <v>6.6167321760000003E-3</v>
      </c>
      <c r="BF365">
        <v>7.845167581E-3</v>
      </c>
      <c r="BG365">
        <v>7.845167581E-3</v>
      </c>
      <c r="BH365">
        <v>9.4694320849999999E-3</v>
      </c>
      <c r="BI365">
        <v>9.4694320849999999E-3</v>
      </c>
    </row>
    <row r="366" spans="1:61" x14ac:dyDescent="0.35">
      <c r="A366">
        <v>6.6193470650000003E-2</v>
      </c>
      <c r="B366">
        <v>8.1225198809999996E-2</v>
      </c>
      <c r="C366">
        <v>-1.7194183139999999E-2</v>
      </c>
      <c r="D366">
        <v>-1.3196075119999999E-2</v>
      </c>
      <c r="E366">
        <v>-9.8787691980000009E-3</v>
      </c>
      <c r="F366">
        <v>-1.7482730750000001E-2</v>
      </c>
      <c r="G366">
        <v>-1.7482730750000001E-2</v>
      </c>
      <c r="H366">
        <v>-3.4294744549999999E-2</v>
      </c>
      <c r="I366">
        <v>-3.4294744549999999E-2</v>
      </c>
      <c r="J366">
        <v>-2.928849931E-2</v>
      </c>
      <c r="K366">
        <v>-2.928849931E-2</v>
      </c>
      <c r="L366">
        <v>-1.8985747099999999E-2</v>
      </c>
      <c r="M366">
        <v>-1.8985747099999999E-2</v>
      </c>
      <c r="N366">
        <v>-4.0696530690000003E-2</v>
      </c>
      <c r="O366">
        <v>-4.0696530690000003E-2</v>
      </c>
      <c r="P366">
        <v>-2.8475199579999999E-2</v>
      </c>
      <c r="Q366">
        <v>-2.8475199579999999E-2</v>
      </c>
      <c r="R366">
        <v>-5.5052401280000003E-2</v>
      </c>
      <c r="S366">
        <v>-5.5052401280000003E-2</v>
      </c>
      <c r="T366">
        <v>-4.1460965900000001E-2</v>
      </c>
      <c r="U366">
        <v>-4.1460965900000001E-2</v>
      </c>
      <c r="V366">
        <v>-5.0937164809999998E-2</v>
      </c>
      <c r="W366">
        <v>-5.0937164809999998E-2</v>
      </c>
      <c r="X366">
        <v>-3.1875555790000003E-2</v>
      </c>
      <c r="Y366">
        <v>-3.1875555790000003E-2</v>
      </c>
      <c r="Z366">
        <v>-3.8581915389999999E-2</v>
      </c>
      <c r="AA366">
        <v>-3.8581915389999999E-2</v>
      </c>
      <c r="AB366">
        <v>-2.7813372159999999E-2</v>
      </c>
      <c r="AC366">
        <v>-2.7813372159999999E-2</v>
      </c>
      <c r="AD366">
        <v>-3.4219097490000003E-2</v>
      </c>
      <c r="AE366">
        <v>-3.4219097490000003E-2</v>
      </c>
      <c r="AF366">
        <v>-2.8787452099999999E-2</v>
      </c>
      <c r="AG366">
        <v>-2.8787452099999999E-2</v>
      </c>
      <c r="AH366">
        <v>-2.1544174780000001E-2</v>
      </c>
      <c r="AI366">
        <v>-2.1544174780000001E-2</v>
      </c>
      <c r="AJ366">
        <v>-2.0300269499999999E-2</v>
      </c>
      <c r="AK366">
        <v>-2.0300269499999999E-2</v>
      </c>
      <c r="AL366">
        <v>-1.315301409E-2</v>
      </c>
      <c r="AM366">
        <v>-1.315301409E-2</v>
      </c>
      <c r="AN366">
        <v>-1.24353017E-2</v>
      </c>
      <c r="AO366">
        <v>-1.24353017E-2</v>
      </c>
      <c r="AP366">
        <v>-8.2026570610000005E-3</v>
      </c>
      <c r="AQ366">
        <v>-8.2026570610000005E-3</v>
      </c>
      <c r="AR366">
        <v>-1.0760616459999999E-3</v>
      </c>
      <c r="AS366">
        <v>-1.0760616459999999E-3</v>
      </c>
      <c r="AT366">
        <v>-1.3272625970000001E-3</v>
      </c>
      <c r="AU366">
        <v>-1.3272625970000001E-3</v>
      </c>
      <c r="AV366">
        <v>-4.8639858169999999E-4</v>
      </c>
      <c r="AW366">
        <v>-4.8639858169999999E-4</v>
      </c>
      <c r="AX366">
        <v>-2.8559097399999999E-3</v>
      </c>
      <c r="AY366">
        <v>-2.8559097399999999E-3</v>
      </c>
      <c r="AZ366">
        <v>-5.4630798269999998E-3</v>
      </c>
      <c r="BA366">
        <v>-5.4630798269999998E-3</v>
      </c>
      <c r="BB366">
        <v>8.2291312360000001E-4</v>
      </c>
      <c r="BC366">
        <v>8.2291312360000001E-4</v>
      </c>
      <c r="BD366">
        <v>-1.879270148E-3</v>
      </c>
      <c r="BE366">
        <v>-1.879270148E-3</v>
      </c>
      <c r="BF366">
        <v>-1.95949922E-3</v>
      </c>
      <c r="BG366">
        <v>-1.95949922E-3</v>
      </c>
      <c r="BH366">
        <v>1.2780588710000001E-3</v>
      </c>
      <c r="BI366">
        <v>1.2780588710000001E-3</v>
      </c>
    </row>
    <row r="367" spans="1:61" x14ac:dyDescent="0.35">
      <c r="A367">
        <v>6.3508082679999994E-2</v>
      </c>
      <c r="B367">
        <v>8.1234621229999998E-2</v>
      </c>
      <c r="C367">
        <v>-1.059634529E-2</v>
      </c>
      <c r="D367">
        <v>-2.6842379789999999E-2</v>
      </c>
      <c r="E367">
        <v>-2.2543912990000001E-2</v>
      </c>
      <c r="F367">
        <v>-2.282551432E-2</v>
      </c>
      <c r="G367">
        <v>-2.282551432E-2</v>
      </c>
      <c r="H367">
        <v>-3.2876928489999999E-2</v>
      </c>
      <c r="I367">
        <v>-3.2876928489999999E-2</v>
      </c>
      <c r="J367">
        <v>-3.4933586959999999E-2</v>
      </c>
      <c r="K367">
        <v>-3.4933586959999999E-2</v>
      </c>
      <c r="L367">
        <v>-2.6224893230000001E-2</v>
      </c>
      <c r="M367">
        <v>-2.6224893230000001E-2</v>
      </c>
      <c r="N367">
        <v>-3.4971315019999998E-2</v>
      </c>
      <c r="O367">
        <v>-3.4971315019999998E-2</v>
      </c>
      <c r="P367">
        <v>-2.070272062E-2</v>
      </c>
      <c r="Q367">
        <v>-2.070272062E-2</v>
      </c>
      <c r="R367">
        <v>-4.1632480880000003E-2</v>
      </c>
      <c r="S367">
        <v>-4.1632480880000003E-2</v>
      </c>
      <c r="T367">
        <v>-3.3713436800000003E-2</v>
      </c>
      <c r="U367">
        <v>-3.3713436800000003E-2</v>
      </c>
      <c r="V367">
        <v>-3.6183064879999997E-2</v>
      </c>
      <c r="W367">
        <v>-3.6183064879999997E-2</v>
      </c>
      <c r="X367">
        <v>-4.1511846040000001E-2</v>
      </c>
      <c r="Y367">
        <v>-4.1511846040000001E-2</v>
      </c>
      <c r="Z367">
        <v>-4.297834683E-2</v>
      </c>
      <c r="AA367">
        <v>-4.297834683E-2</v>
      </c>
      <c r="AB367">
        <v>-3.1741277999999998E-2</v>
      </c>
      <c r="AC367">
        <v>-3.1741277999999998E-2</v>
      </c>
      <c r="AD367">
        <v>-4.5452775139999999E-2</v>
      </c>
      <c r="AE367">
        <v>-4.5452775139999999E-2</v>
      </c>
      <c r="AF367">
        <v>-3.873849956E-2</v>
      </c>
      <c r="AG367">
        <v>-3.873849956E-2</v>
      </c>
      <c r="AH367">
        <v>-2.6725206830000001E-2</v>
      </c>
      <c r="AI367">
        <v>-2.6725206830000001E-2</v>
      </c>
      <c r="AJ367">
        <v>-2.1827692060000001E-2</v>
      </c>
      <c r="AK367">
        <v>-2.1827692060000001E-2</v>
      </c>
      <c r="AL367">
        <v>-1.449065477E-2</v>
      </c>
      <c r="AM367">
        <v>-1.449065477E-2</v>
      </c>
      <c r="AN367">
        <v>-1.7292547759999999E-2</v>
      </c>
      <c r="AO367">
        <v>-1.7292547759999999E-2</v>
      </c>
      <c r="AP367">
        <v>-4.0860246940000004E-3</v>
      </c>
      <c r="AQ367">
        <v>-4.0860246940000004E-3</v>
      </c>
      <c r="AR367">
        <v>-5.3218107969999996E-3</v>
      </c>
      <c r="AS367">
        <v>-5.3218107969999996E-3</v>
      </c>
      <c r="AT367">
        <v>-1.254488592E-3</v>
      </c>
      <c r="AU367">
        <v>-1.254488592E-3</v>
      </c>
      <c r="AV367">
        <v>-5.178220087E-3</v>
      </c>
      <c r="AW367">
        <v>-5.178220087E-3</v>
      </c>
      <c r="AX367">
        <v>-8.6858263710000005E-4</v>
      </c>
      <c r="AY367">
        <v>-8.6858263710000005E-4</v>
      </c>
      <c r="AZ367">
        <v>-3.96144893E-3</v>
      </c>
      <c r="BA367">
        <v>-3.96144893E-3</v>
      </c>
      <c r="BB367">
        <v>2.070579079E-3</v>
      </c>
      <c r="BC367">
        <v>2.070579079E-3</v>
      </c>
      <c r="BD367">
        <v>5.9283803340000004E-4</v>
      </c>
      <c r="BE367">
        <v>5.9283803340000004E-4</v>
      </c>
      <c r="BF367">
        <v>-2.7602151390000002E-3</v>
      </c>
      <c r="BG367">
        <v>-2.7602151390000002E-3</v>
      </c>
      <c r="BH367">
        <v>-5.9058469000000001E-3</v>
      </c>
      <c r="BI367">
        <v>-5.9058469000000001E-3</v>
      </c>
    </row>
    <row r="368" spans="1:61" x14ac:dyDescent="0.35">
      <c r="A368">
        <v>6.0822694720000001E-2</v>
      </c>
      <c r="B368">
        <v>8.1244043639999999E-2</v>
      </c>
      <c r="C368">
        <v>-1.0032257019999999E-2</v>
      </c>
      <c r="D368">
        <v>-1.321699212E-2</v>
      </c>
      <c r="E368">
        <v>-8.438943862E-3</v>
      </c>
      <c r="F368">
        <v>-2.624246794E-2</v>
      </c>
      <c r="G368">
        <v>-2.624246794E-2</v>
      </c>
      <c r="H368">
        <v>-2.5165312589999999E-2</v>
      </c>
      <c r="I368">
        <v>-2.5165312589999999E-2</v>
      </c>
      <c r="J368">
        <v>-3.6976457759999998E-2</v>
      </c>
      <c r="K368">
        <v>-3.6976457759999998E-2</v>
      </c>
      <c r="L368">
        <v>-2.419608786E-2</v>
      </c>
      <c r="M368">
        <v>-2.419608786E-2</v>
      </c>
      <c r="N368">
        <v>-3.4071338620000002E-2</v>
      </c>
      <c r="O368">
        <v>-3.4071338620000002E-2</v>
      </c>
      <c r="P368">
        <v>-1.7779793780000001E-2</v>
      </c>
      <c r="Q368">
        <v>-1.7779793780000001E-2</v>
      </c>
      <c r="R368">
        <v>-3.994352835E-2</v>
      </c>
      <c r="S368">
        <v>-3.994352835E-2</v>
      </c>
      <c r="T368">
        <v>-2.6879670809999999E-2</v>
      </c>
      <c r="U368">
        <v>-2.6879670809999999E-2</v>
      </c>
      <c r="V368">
        <v>-3.6319224720000001E-2</v>
      </c>
      <c r="W368">
        <v>-3.6319224720000001E-2</v>
      </c>
      <c r="X368">
        <v>-4.6276355280000001E-2</v>
      </c>
      <c r="Y368">
        <v>-4.6276355280000001E-2</v>
      </c>
      <c r="Z368">
        <v>-4.2056298839999999E-2</v>
      </c>
      <c r="AA368">
        <v>-4.2056298839999999E-2</v>
      </c>
      <c r="AB368">
        <v>-3.5883861099999997E-2</v>
      </c>
      <c r="AC368">
        <v>-3.5883861099999997E-2</v>
      </c>
      <c r="AD368">
        <v>-3.2665354590000001E-2</v>
      </c>
      <c r="AE368">
        <v>-3.2665354590000001E-2</v>
      </c>
      <c r="AF368">
        <v>-2.9107535640000001E-2</v>
      </c>
      <c r="AG368">
        <v>-2.9107535640000001E-2</v>
      </c>
      <c r="AH368">
        <v>-2.322050128E-2</v>
      </c>
      <c r="AI368">
        <v>-2.322050128E-2</v>
      </c>
      <c r="AJ368">
        <v>-2.4588907739999999E-2</v>
      </c>
      <c r="AK368">
        <v>-2.4588907739999999E-2</v>
      </c>
      <c r="AL368">
        <v>-2.2505990300000001E-2</v>
      </c>
      <c r="AM368">
        <v>-2.2505990300000001E-2</v>
      </c>
      <c r="AN368">
        <v>-2.149455313E-2</v>
      </c>
      <c r="AO368">
        <v>-2.149455313E-2</v>
      </c>
      <c r="AP368">
        <v>-6.7211897240000004E-3</v>
      </c>
      <c r="AQ368">
        <v>-6.7211897240000004E-3</v>
      </c>
      <c r="AR368">
        <v>-6.7470933320000004E-3</v>
      </c>
      <c r="AS368">
        <v>-6.7470933320000004E-3</v>
      </c>
      <c r="AT368">
        <v>-7.7866666660000004E-4</v>
      </c>
      <c r="AU368">
        <v>-7.7866666660000004E-4</v>
      </c>
      <c r="AV368">
        <v>-1.4517004180000001E-3</v>
      </c>
      <c r="AW368">
        <v>-1.4517004180000001E-3</v>
      </c>
      <c r="AX368">
        <v>-5.8733125830000002E-3</v>
      </c>
      <c r="AY368">
        <v>-5.8733125830000002E-3</v>
      </c>
      <c r="AZ368">
        <v>-6.2723179489999996E-3</v>
      </c>
      <c r="BA368">
        <v>-6.2723179489999996E-3</v>
      </c>
      <c r="BB368">
        <v>7.6155429750000003E-3</v>
      </c>
      <c r="BC368">
        <v>7.6155429750000003E-3</v>
      </c>
      <c r="BD368">
        <v>5.0194933140000004E-3</v>
      </c>
      <c r="BE368">
        <v>5.0194933140000004E-3</v>
      </c>
      <c r="BF368">
        <v>-4.6008704479999999E-3</v>
      </c>
      <c r="BG368">
        <v>-4.6008704479999999E-3</v>
      </c>
      <c r="BH368">
        <v>-1.0003529000000001E-2</v>
      </c>
      <c r="BI368">
        <v>-1.0003529000000001E-2</v>
      </c>
    </row>
    <row r="369" spans="1:61" x14ac:dyDescent="0.35">
      <c r="A369">
        <v>5.813730676E-2</v>
      </c>
      <c r="B369">
        <v>8.1253466050000001E-2</v>
      </c>
      <c r="C369">
        <v>-3.1885049370000002E-3</v>
      </c>
      <c r="D369">
        <v>-8.5225854920000007E-3</v>
      </c>
      <c r="E369">
        <v>-7.7641609339999997E-3</v>
      </c>
      <c r="F369">
        <v>-1.9352369760000002E-2</v>
      </c>
      <c r="G369">
        <v>-1.9352369760000002E-2</v>
      </c>
      <c r="H369">
        <v>-2.7629177719999998E-2</v>
      </c>
      <c r="I369">
        <v>-2.7629177719999998E-2</v>
      </c>
      <c r="J369">
        <v>-3.8054415799999998E-2</v>
      </c>
      <c r="K369">
        <v>-3.8054415799999998E-2</v>
      </c>
      <c r="L369">
        <v>-2.5711678670000002E-2</v>
      </c>
      <c r="M369">
        <v>-2.5711678670000002E-2</v>
      </c>
      <c r="N369">
        <v>-4.9619831570000002E-2</v>
      </c>
      <c r="O369">
        <v>-4.9619831570000002E-2</v>
      </c>
      <c r="P369">
        <v>-2.4471207809999999E-2</v>
      </c>
      <c r="Q369">
        <v>-2.4471207809999999E-2</v>
      </c>
      <c r="R369">
        <v>-4.0219885220000001E-2</v>
      </c>
      <c r="S369">
        <v>-4.0219885220000001E-2</v>
      </c>
      <c r="T369">
        <v>-2.7427935840000001E-2</v>
      </c>
      <c r="U369">
        <v>-2.7427935840000001E-2</v>
      </c>
      <c r="V369">
        <v>-3.4883652360000003E-2</v>
      </c>
      <c r="W369">
        <v>-3.4883652360000003E-2</v>
      </c>
      <c r="X369">
        <v>-4.2789268929999999E-2</v>
      </c>
      <c r="Y369">
        <v>-4.2789268929999999E-2</v>
      </c>
      <c r="Z369">
        <v>-3.9751698869999998E-2</v>
      </c>
      <c r="AA369">
        <v>-3.9751698869999998E-2</v>
      </c>
      <c r="AB369">
        <v>-3.9381121679999999E-2</v>
      </c>
      <c r="AC369">
        <v>-3.9381121679999999E-2</v>
      </c>
      <c r="AD369">
        <v>-3.995808017E-2</v>
      </c>
      <c r="AE369">
        <v>-3.995808017E-2</v>
      </c>
      <c r="AF369">
        <v>-3.165322408E-2</v>
      </c>
      <c r="AG369">
        <v>-3.165322408E-2</v>
      </c>
      <c r="AH369">
        <v>-2.2352747499999999E-2</v>
      </c>
      <c r="AI369">
        <v>-2.2352747499999999E-2</v>
      </c>
      <c r="AJ369">
        <v>-2.456138297E-2</v>
      </c>
      <c r="AK369">
        <v>-2.456138297E-2</v>
      </c>
      <c r="AL369">
        <v>-2.6804655019999998E-2</v>
      </c>
      <c r="AM369">
        <v>-2.6804655019999998E-2</v>
      </c>
      <c r="AN369">
        <v>-2.1564762509999998E-2</v>
      </c>
      <c r="AO369">
        <v>-2.1564762509999998E-2</v>
      </c>
      <c r="AP369">
        <v>-1.2731154430000001E-2</v>
      </c>
      <c r="AQ369">
        <v>-1.2731154430000001E-2</v>
      </c>
      <c r="AR369">
        <v>-1.01837357E-2</v>
      </c>
      <c r="AS369">
        <v>-1.01837357E-2</v>
      </c>
      <c r="AT369">
        <v>-6.1254178420000003E-3</v>
      </c>
      <c r="AU369">
        <v>-6.1254178420000003E-3</v>
      </c>
      <c r="AV369">
        <v>-8.4772232050000004E-3</v>
      </c>
      <c r="AW369">
        <v>-8.4772232050000004E-3</v>
      </c>
      <c r="AX369">
        <v>-2.9785390789999998E-3</v>
      </c>
      <c r="AY369">
        <v>-2.9785390789999998E-3</v>
      </c>
      <c r="AZ369">
        <v>-6.3455143629999999E-3</v>
      </c>
      <c r="BA369">
        <v>-6.3455143629999999E-3</v>
      </c>
      <c r="BB369">
        <v>-4.0636443729999997E-3</v>
      </c>
      <c r="BC369">
        <v>-4.0636443729999997E-3</v>
      </c>
      <c r="BD369">
        <v>-6.9277910610000002E-3</v>
      </c>
      <c r="BE369">
        <v>-6.9277910610000002E-3</v>
      </c>
      <c r="BF369">
        <v>-3.7979665600000002E-3</v>
      </c>
      <c r="BG369">
        <v>-3.7979665600000002E-3</v>
      </c>
      <c r="BH369">
        <v>-5.1664584580000004E-3</v>
      </c>
      <c r="BI369">
        <v>-5.1664584580000004E-3</v>
      </c>
    </row>
    <row r="370" spans="1:61" x14ac:dyDescent="0.35">
      <c r="A370">
        <v>5.5451918789999999E-2</v>
      </c>
      <c r="B370">
        <v>8.1262888470000003E-2</v>
      </c>
      <c r="C370">
        <v>-2.43853998E-3</v>
      </c>
      <c r="D370">
        <v>-8.4455508410000001E-3</v>
      </c>
      <c r="E370">
        <v>-1.4302791759999999E-2</v>
      </c>
      <c r="F370">
        <v>-1.807164948E-2</v>
      </c>
      <c r="G370">
        <v>-1.807164948E-2</v>
      </c>
      <c r="H370">
        <v>-2.3198605609999999E-2</v>
      </c>
      <c r="I370">
        <v>-2.3198605609999999E-2</v>
      </c>
      <c r="J370">
        <v>-4.4152676240000001E-2</v>
      </c>
      <c r="K370">
        <v>-4.4152676240000001E-2</v>
      </c>
      <c r="L370">
        <v>-3.0325166069999999E-2</v>
      </c>
      <c r="M370">
        <v>-3.0325166069999999E-2</v>
      </c>
      <c r="N370">
        <v>-5.7852024100000003E-2</v>
      </c>
      <c r="O370">
        <v>-5.7852024100000003E-2</v>
      </c>
      <c r="P370">
        <v>-3.675963191E-2</v>
      </c>
      <c r="Q370">
        <v>-3.675963191E-2</v>
      </c>
      <c r="R370">
        <v>-1.6583192090000001E-2</v>
      </c>
      <c r="S370">
        <v>-1.6583192090000001E-2</v>
      </c>
      <c r="T370">
        <v>-1.1816035759999999E-2</v>
      </c>
      <c r="U370">
        <v>-1.1816035759999999E-2</v>
      </c>
      <c r="V370">
        <v>-2.989021935E-2</v>
      </c>
      <c r="W370">
        <v>-2.989021935E-2</v>
      </c>
      <c r="X370">
        <v>-3.5080275510000002E-2</v>
      </c>
      <c r="Y370">
        <v>-3.5080275510000002E-2</v>
      </c>
      <c r="Z370">
        <v>-3.7142719310000002E-2</v>
      </c>
      <c r="AA370">
        <v>-3.7142719310000002E-2</v>
      </c>
      <c r="AB370">
        <v>-4.163151558E-2</v>
      </c>
      <c r="AC370">
        <v>-4.163151558E-2</v>
      </c>
      <c r="AD370">
        <v>-4.5446024709999998E-2</v>
      </c>
      <c r="AE370">
        <v>-4.5446024709999998E-2</v>
      </c>
      <c r="AF370">
        <v>-2.2661418129999999E-2</v>
      </c>
      <c r="AG370">
        <v>-2.2661418129999999E-2</v>
      </c>
      <c r="AH370">
        <v>-3.2115939119999999E-2</v>
      </c>
      <c r="AI370">
        <v>-3.2115939119999999E-2</v>
      </c>
      <c r="AJ370">
        <v>-2.8378392410000002E-2</v>
      </c>
      <c r="AK370">
        <v>-2.8378392410000002E-2</v>
      </c>
      <c r="AL370">
        <v>-2.7403610929999999E-2</v>
      </c>
      <c r="AM370">
        <v>-2.7403610929999999E-2</v>
      </c>
      <c r="AN370">
        <v>-2.1307645390000001E-2</v>
      </c>
      <c r="AO370">
        <v>-2.1307645390000001E-2</v>
      </c>
      <c r="AP370">
        <v>-6.9916085969999996E-3</v>
      </c>
      <c r="AQ370">
        <v>-6.9916085969999996E-3</v>
      </c>
      <c r="AR370">
        <v>-1.7219363139999999E-2</v>
      </c>
      <c r="AS370">
        <v>-1.7219363139999999E-2</v>
      </c>
      <c r="AT370">
        <v>-1.7703562900000001E-2</v>
      </c>
      <c r="AU370">
        <v>-1.7703562900000001E-2</v>
      </c>
      <c r="AV370">
        <v>-1.2665715500000001E-2</v>
      </c>
      <c r="AW370">
        <v>-1.2665715500000001E-2</v>
      </c>
      <c r="AX370">
        <v>-1.2731663339999999E-2</v>
      </c>
      <c r="AY370">
        <v>-1.2731663339999999E-2</v>
      </c>
      <c r="AZ370">
        <v>-7.948305135E-3</v>
      </c>
      <c r="BA370">
        <v>-7.948305135E-3</v>
      </c>
      <c r="BB370">
        <v>-8.1540572869999994E-3</v>
      </c>
      <c r="BC370">
        <v>-8.1540572869999994E-3</v>
      </c>
      <c r="BD370">
        <v>-6.8304549860000001E-3</v>
      </c>
      <c r="BE370">
        <v>-6.8304549860000001E-3</v>
      </c>
      <c r="BF370">
        <v>-1.344856231E-2</v>
      </c>
      <c r="BG370">
        <v>-1.344856231E-2</v>
      </c>
      <c r="BH370">
        <v>-7.2756547890000002E-3</v>
      </c>
      <c r="BI370">
        <v>-7.2756547890000002E-3</v>
      </c>
    </row>
    <row r="371" spans="1:61" x14ac:dyDescent="0.35">
      <c r="A371">
        <v>5.2766530829999998E-2</v>
      </c>
      <c r="B371">
        <v>8.1272310880000004E-2</v>
      </c>
      <c r="C371">
        <v>-3.308956112E-3</v>
      </c>
      <c r="D371">
        <v>-1.070548044E-2</v>
      </c>
      <c r="E371">
        <v>-1.5177397759999999E-2</v>
      </c>
      <c r="F371">
        <v>-1.6763066270000002E-2</v>
      </c>
      <c r="G371">
        <v>-1.6763066270000002E-2</v>
      </c>
      <c r="H371">
        <v>-2.600695846E-2</v>
      </c>
      <c r="I371">
        <v>-2.600695846E-2</v>
      </c>
      <c r="J371">
        <v>-4.5661817110000003E-2</v>
      </c>
      <c r="K371">
        <v>-4.5661817110000003E-2</v>
      </c>
      <c r="L371">
        <v>-2.436404076E-2</v>
      </c>
      <c r="M371">
        <v>-2.436404076E-2</v>
      </c>
      <c r="N371">
        <v>-4.6828184129999999E-2</v>
      </c>
      <c r="O371">
        <v>-4.6828184129999999E-2</v>
      </c>
      <c r="P371">
        <v>-4.0443542780000001E-2</v>
      </c>
      <c r="Q371">
        <v>-4.0443542780000001E-2</v>
      </c>
      <c r="R371">
        <v>-3.0566500900000002E-2</v>
      </c>
      <c r="S371">
        <v>-3.0566500900000002E-2</v>
      </c>
      <c r="T371">
        <v>-1.7832255240000001E-2</v>
      </c>
      <c r="U371">
        <v>-1.7832255240000001E-2</v>
      </c>
      <c r="V371">
        <v>-2.7887676060000002E-2</v>
      </c>
      <c r="W371">
        <v>-2.7887676060000002E-2</v>
      </c>
      <c r="X371">
        <v>-2.749273331E-2</v>
      </c>
      <c r="Y371">
        <v>-2.749273331E-2</v>
      </c>
      <c r="Z371">
        <v>-5.3669781860000002E-2</v>
      </c>
      <c r="AA371">
        <v>-5.3669781860000002E-2</v>
      </c>
      <c r="AB371">
        <v>-4.3970362829999998E-2</v>
      </c>
      <c r="AC371">
        <v>-4.3970362829999998E-2</v>
      </c>
      <c r="AD371">
        <v>-5.0305525259999997E-2</v>
      </c>
      <c r="AE371">
        <v>-5.0305525259999997E-2</v>
      </c>
      <c r="AF371">
        <v>-2.1788477640000001E-2</v>
      </c>
      <c r="AG371">
        <v>-2.1788477640000001E-2</v>
      </c>
      <c r="AH371">
        <v>-3.091230948E-2</v>
      </c>
      <c r="AI371">
        <v>-3.091230948E-2</v>
      </c>
      <c r="AJ371">
        <v>-3.163830946E-2</v>
      </c>
      <c r="AK371">
        <v>-3.163830946E-2</v>
      </c>
      <c r="AL371">
        <v>-3.8202337449999998E-2</v>
      </c>
      <c r="AM371">
        <v>-3.8202337449999998E-2</v>
      </c>
      <c r="AN371">
        <v>-2.92558835E-2</v>
      </c>
      <c r="AO371">
        <v>-2.92558835E-2</v>
      </c>
      <c r="AP371">
        <v>-8.7166546610000003E-3</v>
      </c>
      <c r="AQ371">
        <v>-8.7166546610000003E-3</v>
      </c>
      <c r="AR371">
        <v>-1.343510522E-2</v>
      </c>
      <c r="AS371">
        <v>-1.343510522E-2</v>
      </c>
      <c r="AT371">
        <v>-1.6030392099999999E-2</v>
      </c>
      <c r="AU371">
        <v>-1.6030392099999999E-2</v>
      </c>
      <c r="AV371">
        <v>-4.884966367E-3</v>
      </c>
      <c r="AW371">
        <v>-4.884966367E-3</v>
      </c>
      <c r="AX371">
        <v>-2.542590418E-2</v>
      </c>
      <c r="AY371">
        <v>-2.542590418E-2</v>
      </c>
      <c r="AZ371">
        <v>-1.260374001E-2</v>
      </c>
      <c r="BA371">
        <v>-1.260374001E-2</v>
      </c>
      <c r="BB371">
        <v>-8.1918624430000007E-3</v>
      </c>
      <c r="BC371">
        <v>-8.1918624430000007E-3</v>
      </c>
      <c r="BD371">
        <v>-1.1483349259999999E-2</v>
      </c>
      <c r="BE371">
        <v>-1.1483349259999999E-2</v>
      </c>
      <c r="BF371">
        <v>-1.6741856150000001E-2</v>
      </c>
      <c r="BG371">
        <v>-1.6741856150000001E-2</v>
      </c>
      <c r="BH371">
        <v>-1.290850679E-2</v>
      </c>
      <c r="BI371">
        <v>-1.290850679E-2</v>
      </c>
    </row>
    <row r="372" spans="1:61" x14ac:dyDescent="0.35">
      <c r="A372">
        <v>5.0081142869999998E-2</v>
      </c>
      <c r="B372">
        <v>8.1281733300000006E-2</v>
      </c>
      <c r="C372">
        <v>-2.6017088579999999E-3</v>
      </c>
      <c r="D372">
        <v>-1.2208346760000001E-2</v>
      </c>
      <c r="E372">
        <v>-9.5173617009999996E-3</v>
      </c>
      <c r="F372">
        <v>-1.3473023069999999E-2</v>
      </c>
      <c r="G372">
        <v>-1.3473023069999999E-2</v>
      </c>
      <c r="H372">
        <v>-2.1051682780000001E-2</v>
      </c>
      <c r="I372">
        <v>-2.1051682780000001E-2</v>
      </c>
      <c r="J372">
        <v>-3.7284577409999999E-2</v>
      </c>
      <c r="K372">
        <v>-3.7284577409999999E-2</v>
      </c>
      <c r="L372">
        <v>-2.8096891870000001E-2</v>
      </c>
      <c r="M372">
        <v>-2.8096891870000001E-2</v>
      </c>
      <c r="N372">
        <v>-6.4869217179999994E-2</v>
      </c>
      <c r="O372">
        <v>-6.4869217179999994E-2</v>
      </c>
      <c r="P372">
        <v>-5.1620445369999997E-2</v>
      </c>
      <c r="Q372">
        <v>-5.1620445369999997E-2</v>
      </c>
      <c r="R372">
        <v>-3.5944141610000001E-2</v>
      </c>
      <c r="S372">
        <v>-3.5944141610000001E-2</v>
      </c>
      <c r="T372">
        <v>-3.034084943E-2</v>
      </c>
      <c r="U372">
        <v>-3.034084943E-2</v>
      </c>
      <c r="V372">
        <v>-2.8898118779999999E-2</v>
      </c>
      <c r="W372">
        <v>-2.8898118779999999E-2</v>
      </c>
      <c r="X372">
        <v>-2.3263436039999998E-2</v>
      </c>
      <c r="Y372">
        <v>-2.3263436039999998E-2</v>
      </c>
      <c r="Z372">
        <v>-3.7861601359999997E-2</v>
      </c>
      <c r="AA372">
        <v>-3.7861601359999997E-2</v>
      </c>
      <c r="AB372">
        <v>-2.6195468940000001E-2</v>
      </c>
      <c r="AC372">
        <v>-2.6195468940000001E-2</v>
      </c>
      <c r="AD372">
        <v>-4.4628954819999997E-2</v>
      </c>
      <c r="AE372">
        <v>-4.4628954819999997E-2</v>
      </c>
      <c r="AF372">
        <v>-2.6429148400000001E-2</v>
      </c>
      <c r="AG372">
        <v>-2.6429148400000001E-2</v>
      </c>
      <c r="AH372">
        <v>-3.1575121919999997E-2</v>
      </c>
      <c r="AI372">
        <v>-3.1575121919999997E-2</v>
      </c>
      <c r="AJ372">
        <v>-2.437775063E-2</v>
      </c>
      <c r="AK372">
        <v>-2.437775063E-2</v>
      </c>
      <c r="AL372">
        <v>-2.8569311369999999E-2</v>
      </c>
      <c r="AM372">
        <v>-2.8569311369999999E-2</v>
      </c>
      <c r="AN372">
        <v>-2.474458173E-2</v>
      </c>
      <c r="AO372">
        <v>-2.474458173E-2</v>
      </c>
      <c r="AP372">
        <v>-2.014177818E-2</v>
      </c>
      <c r="AQ372">
        <v>-2.014177818E-2</v>
      </c>
      <c r="AR372">
        <v>-1.6153985690000001E-2</v>
      </c>
      <c r="AS372">
        <v>-1.6153985690000001E-2</v>
      </c>
      <c r="AT372">
        <v>-7.4577327820000002E-3</v>
      </c>
      <c r="AU372">
        <v>-7.4577327820000002E-3</v>
      </c>
      <c r="AV372">
        <v>-1.047145916E-2</v>
      </c>
      <c r="AW372">
        <v>-1.047145916E-2</v>
      </c>
      <c r="AX372">
        <v>-1.238478178E-3</v>
      </c>
      <c r="AY372">
        <v>-1.238478178E-3</v>
      </c>
      <c r="AZ372">
        <v>-4.882169554E-3</v>
      </c>
      <c r="BA372">
        <v>-4.882169554E-3</v>
      </c>
      <c r="BB372">
        <v>-9.4411739219999995E-3</v>
      </c>
      <c r="BC372">
        <v>-9.4411739219999995E-3</v>
      </c>
      <c r="BD372">
        <v>-2.6408182150000001E-3</v>
      </c>
      <c r="BE372">
        <v>-2.6408182150000001E-3</v>
      </c>
      <c r="BF372">
        <v>-1.053169679E-2</v>
      </c>
      <c r="BG372">
        <v>-1.053169679E-2</v>
      </c>
      <c r="BH372">
        <v>-7.1537497740000004E-3</v>
      </c>
      <c r="BI372">
        <v>-7.1537497740000004E-3</v>
      </c>
    </row>
    <row r="373" spans="1:61" x14ac:dyDescent="0.35">
      <c r="A373">
        <v>4.7395754900000003E-2</v>
      </c>
      <c r="B373">
        <v>8.1291155709999993E-2</v>
      </c>
      <c r="C373">
        <v>-4.9948879519999996E-3</v>
      </c>
      <c r="D373">
        <v>-1.324697086E-2</v>
      </c>
      <c r="E373">
        <v>-1.6213806349999998E-2</v>
      </c>
      <c r="F373">
        <v>-2.2966693999999999E-2</v>
      </c>
      <c r="G373">
        <v>-2.2966693999999999E-2</v>
      </c>
      <c r="H373">
        <v>-1.6558512470000002E-2</v>
      </c>
      <c r="I373">
        <v>-1.6558512470000002E-2</v>
      </c>
      <c r="J373">
        <v>-2.7049076410000001E-2</v>
      </c>
      <c r="K373">
        <v>-2.7049076410000001E-2</v>
      </c>
      <c r="L373">
        <v>-3.5947307589999998E-2</v>
      </c>
      <c r="M373">
        <v>-3.5947307589999998E-2</v>
      </c>
      <c r="N373">
        <v>-6.9259159390000005E-2</v>
      </c>
      <c r="O373">
        <v>-6.9259159390000005E-2</v>
      </c>
      <c r="P373">
        <v>-6.1848463999999999E-2</v>
      </c>
      <c r="Q373">
        <v>-6.1848463999999999E-2</v>
      </c>
      <c r="R373">
        <v>-3.8748016490000002E-2</v>
      </c>
      <c r="S373">
        <v>-3.8748016490000002E-2</v>
      </c>
      <c r="T373">
        <v>-3.74586113E-2</v>
      </c>
      <c r="U373">
        <v>-3.74586113E-2</v>
      </c>
      <c r="V373">
        <v>-3.1338285860000002E-2</v>
      </c>
      <c r="W373">
        <v>-3.1338285860000002E-2</v>
      </c>
      <c r="X373">
        <v>-2.9635535750000001E-2</v>
      </c>
      <c r="Y373">
        <v>-2.9635535750000001E-2</v>
      </c>
      <c r="Z373">
        <v>-3.0969193799999999E-2</v>
      </c>
      <c r="AA373">
        <v>-3.0969193799999999E-2</v>
      </c>
      <c r="AB373">
        <v>-3.8243071670000001E-3</v>
      </c>
      <c r="AC373">
        <v>-3.8243071670000001E-3</v>
      </c>
      <c r="AD373">
        <v>-2.5360167369999999E-2</v>
      </c>
      <c r="AE373">
        <v>-2.5360167369999999E-2</v>
      </c>
      <c r="AF373">
        <v>-2.46413251E-2</v>
      </c>
      <c r="AG373">
        <v>-2.46413251E-2</v>
      </c>
      <c r="AH373">
        <v>-3.1117599499999999E-2</v>
      </c>
      <c r="AI373">
        <v>-3.1117599499999999E-2</v>
      </c>
      <c r="AJ373">
        <v>-2.2140421600000001E-2</v>
      </c>
      <c r="AK373">
        <v>-2.2140421600000001E-2</v>
      </c>
      <c r="AL373">
        <v>-3.2514308499999998E-2</v>
      </c>
      <c r="AM373">
        <v>-3.2514308499999998E-2</v>
      </c>
      <c r="AN373">
        <v>-1.755561223E-2</v>
      </c>
      <c r="AO373">
        <v>-1.755561223E-2</v>
      </c>
      <c r="AP373">
        <v>-1.158141495E-2</v>
      </c>
      <c r="AQ373">
        <v>-1.158141495E-2</v>
      </c>
      <c r="AR373">
        <v>-3.0380962899999998E-3</v>
      </c>
      <c r="AS373">
        <v>-3.0380962899999998E-3</v>
      </c>
      <c r="AT373">
        <v>1.8623792880000001E-3</v>
      </c>
      <c r="AU373">
        <v>1.8623792880000001E-3</v>
      </c>
      <c r="AV373">
        <v>1.145017829E-2</v>
      </c>
      <c r="AW373">
        <v>1.145017829E-2</v>
      </c>
      <c r="AX373">
        <v>8.4153773059999996E-3</v>
      </c>
      <c r="AY373">
        <v>8.4153773059999996E-3</v>
      </c>
      <c r="AZ373">
        <v>2.1409318439999998E-2</v>
      </c>
      <c r="BA373">
        <v>2.1409318439999998E-2</v>
      </c>
      <c r="BB373">
        <v>-1.5788090639999999E-2</v>
      </c>
      <c r="BC373">
        <v>-1.5788090639999999E-2</v>
      </c>
      <c r="BD373">
        <v>-1.0910264359999999E-3</v>
      </c>
      <c r="BE373">
        <v>-1.0910264359999999E-3</v>
      </c>
      <c r="BF373">
        <v>-1.2503640539999999E-2</v>
      </c>
      <c r="BG373">
        <v>-1.2503640539999999E-2</v>
      </c>
      <c r="BH373">
        <v>-6.0166236079999998E-3</v>
      </c>
      <c r="BI373">
        <v>-6.0166236079999998E-3</v>
      </c>
    </row>
    <row r="374" spans="1:61" x14ac:dyDescent="0.35">
      <c r="A374">
        <v>4.4710366940000003E-2</v>
      </c>
      <c r="B374">
        <v>8.1300578119999994E-2</v>
      </c>
      <c r="C374">
        <v>-9.0239515309999997E-3</v>
      </c>
      <c r="D374">
        <v>-1.717131572E-2</v>
      </c>
      <c r="E374">
        <v>-2.0931673269999999E-2</v>
      </c>
      <c r="F374">
        <v>-2.1527837250000001E-2</v>
      </c>
      <c r="G374">
        <v>-2.1527837250000001E-2</v>
      </c>
      <c r="H374">
        <v>-2.4991755979999999E-2</v>
      </c>
      <c r="I374">
        <v>-2.4991755979999999E-2</v>
      </c>
      <c r="J374">
        <v>-1.557202324E-2</v>
      </c>
      <c r="K374">
        <v>-1.557202324E-2</v>
      </c>
      <c r="L374">
        <v>-1.7372347999999999E-2</v>
      </c>
      <c r="M374">
        <v>-1.7372347999999999E-2</v>
      </c>
      <c r="N374">
        <v>-4.3938565380000003E-2</v>
      </c>
      <c r="O374">
        <v>-4.3938565380000003E-2</v>
      </c>
      <c r="P374">
        <v>-5.8215550480000003E-2</v>
      </c>
      <c r="Q374">
        <v>-5.8215550480000003E-2</v>
      </c>
      <c r="R374">
        <v>-5.3917113060000001E-2</v>
      </c>
      <c r="S374">
        <v>-5.3917113060000001E-2</v>
      </c>
      <c r="T374">
        <v>-2.673291417E-2</v>
      </c>
      <c r="U374">
        <v>-2.673291417E-2</v>
      </c>
      <c r="V374">
        <v>-3.8239990520000003E-2</v>
      </c>
      <c r="W374">
        <v>-3.8239990520000003E-2</v>
      </c>
      <c r="X374">
        <v>-1.858831926E-2</v>
      </c>
      <c r="Y374">
        <v>-1.858831926E-2</v>
      </c>
      <c r="Z374">
        <v>-9.0529985470000005E-3</v>
      </c>
      <c r="AA374">
        <v>-9.0529985470000005E-3</v>
      </c>
      <c r="AB374">
        <v>-6.9359917109999998E-4</v>
      </c>
      <c r="AC374">
        <v>-6.9359917109999998E-4</v>
      </c>
      <c r="AD374">
        <v>-1.9016450309999999E-2</v>
      </c>
      <c r="AE374">
        <v>-1.9016450309999999E-2</v>
      </c>
      <c r="AF374">
        <v>-9.3012555430000005E-3</v>
      </c>
      <c r="AG374">
        <v>-9.3012555430000005E-3</v>
      </c>
      <c r="AH374">
        <v>-4.5010795520000002E-3</v>
      </c>
      <c r="AI374">
        <v>-4.5010795520000002E-3</v>
      </c>
      <c r="AJ374">
        <v>-2.139098184E-2</v>
      </c>
      <c r="AK374">
        <v>-2.139098184E-2</v>
      </c>
      <c r="AL374">
        <v>-9.352282755E-3</v>
      </c>
      <c r="AM374">
        <v>-9.352282755E-3</v>
      </c>
      <c r="AN374">
        <v>-2.4064760420000001E-2</v>
      </c>
      <c r="AO374">
        <v>-2.4064760420000001E-2</v>
      </c>
      <c r="AP374">
        <v>-2.7750760100000001E-4</v>
      </c>
      <c r="AQ374">
        <v>-2.7750760100000001E-4</v>
      </c>
      <c r="AR374">
        <v>9.6788941679999997E-3</v>
      </c>
      <c r="AS374">
        <v>9.6788941679999997E-3</v>
      </c>
      <c r="AT374">
        <v>1.477244225E-2</v>
      </c>
      <c r="AU374">
        <v>1.477244225E-2</v>
      </c>
      <c r="AV374">
        <v>3.058864566E-2</v>
      </c>
      <c r="AW374">
        <v>3.058864566E-2</v>
      </c>
      <c r="AX374">
        <v>2.337297998E-2</v>
      </c>
      <c r="AY374">
        <v>2.337297998E-2</v>
      </c>
      <c r="AZ374">
        <v>3.7423411759999997E-2</v>
      </c>
      <c r="BA374">
        <v>3.7423411759999997E-2</v>
      </c>
      <c r="BB374">
        <v>1.9298683399999999E-2</v>
      </c>
      <c r="BC374">
        <v>1.9298683399999999E-2</v>
      </c>
      <c r="BD374">
        <v>1.365083297E-2</v>
      </c>
      <c r="BE374">
        <v>1.365083297E-2</v>
      </c>
      <c r="BF374">
        <v>-5.7934863979999997E-3</v>
      </c>
      <c r="BG374">
        <v>-5.7934863979999997E-3</v>
      </c>
      <c r="BH374">
        <v>-2.3727142709999999E-3</v>
      </c>
      <c r="BI374">
        <v>-2.3727142709999999E-3</v>
      </c>
    </row>
    <row r="375" spans="1:61" x14ac:dyDescent="0.35">
      <c r="A375">
        <v>4.2024978980000002E-2</v>
      </c>
      <c r="B375">
        <v>8.1310000539999996E-2</v>
      </c>
      <c r="C375">
        <v>-1.806221073E-2</v>
      </c>
      <c r="D375">
        <v>-2.2299157940000001E-2</v>
      </c>
      <c r="E375">
        <v>-2.8644653450000002E-2</v>
      </c>
      <c r="F375">
        <v>-2.0994680330000001E-2</v>
      </c>
      <c r="G375">
        <v>-2.0994680330000001E-2</v>
      </c>
      <c r="H375">
        <v>-2.388926345E-2</v>
      </c>
      <c r="I375">
        <v>-2.388926345E-2</v>
      </c>
      <c r="J375">
        <v>-1.537305555E-2</v>
      </c>
      <c r="K375">
        <v>-1.537305555E-2</v>
      </c>
      <c r="L375">
        <v>-1.097871175E-2</v>
      </c>
      <c r="M375">
        <v>-1.097871175E-2</v>
      </c>
      <c r="N375">
        <v>-4.8080939939999998E-2</v>
      </c>
      <c r="O375">
        <v>-4.8080939939999998E-2</v>
      </c>
      <c r="P375">
        <v>-8.4303378329999998E-2</v>
      </c>
      <c r="Q375">
        <v>-8.4303378329999998E-2</v>
      </c>
      <c r="R375">
        <v>-4.2858470570000001E-2</v>
      </c>
      <c r="S375">
        <v>-4.2858470570000001E-2</v>
      </c>
      <c r="T375">
        <v>-2.039751502E-2</v>
      </c>
      <c r="U375">
        <v>-2.039751502E-2</v>
      </c>
      <c r="V375">
        <v>-4.5029610939999999E-2</v>
      </c>
      <c r="W375">
        <v>-4.5029610939999999E-2</v>
      </c>
      <c r="X375">
        <v>-1.121192927E-2</v>
      </c>
      <c r="Y375">
        <v>-1.121192927E-2</v>
      </c>
      <c r="Z375">
        <v>-8.8005087529999997E-4</v>
      </c>
      <c r="AA375">
        <v>-8.8005087529999997E-4</v>
      </c>
      <c r="AB375">
        <v>-1.232712446E-2</v>
      </c>
      <c r="AC375">
        <v>-1.232712446E-2</v>
      </c>
      <c r="AD375">
        <v>-9.5358953590000007E-3</v>
      </c>
      <c r="AE375">
        <v>-9.5358953590000007E-3</v>
      </c>
      <c r="AF375">
        <v>-2.4615141110000001E-3</v>
      </c>
      <c r="AG375">
        <v>-2.4615141110000001E-3</v>
      </c>
      <c r="AH375">
        <v>1.5350464160000001E-3</v>
      </c>
      <c r="AI375">
        <v>1.5350464160000001E-3</v>
      </c>
      <c r="AJ375">
        <v>4.4859559719999999E-4</v>
      </c>
      <c r="AK375">
        <v>4.4859559719999999E-4</v>
      </c>
      <c r="AL375">
        <v>3.9466616560000003E-4</v>
      </c>
      <c r="AM375">
        <v>3.9466616560000003E-4</v>
      </c>
      <c r="AN375">
        <v>7.4339099800000003E-3</v>
      </c>
      <c r="AO375">
        <v>7.4339099800000003E-3</v>
      </c>
      <c r="AP375">
        <v>1.23599404E-2</v>
      </c>
      <c r="AQ375">
        <v>1.23599404E-2</v>
      </c>
      <c r="AR375">
        <v>1.2622527850000001E-2</v>
      </c>
      <c r="AS375">
        <v>1.2622527850000001E-2</v>
      </c>
      <c r="AT375">
        <v>2.5812673519999999E-2</v>
      </c>
      <c r="AU375">
        <v>2.5812673519999999E-2</v>
      </c>
      <c r="AV375">
        <v>2.8500861959999998E-2</v>
      </c>
      <c r="AW375">
        <v>2.8500861959999998E-2</v>
      </c>
      <c r="AX375">
        <v>2.24333585E-2</v>
      </c>
      <c r="AY375">
        <v>2.24333585E-2</v>
      </c>
      <c r="AZ375">
        <v>1.911788104E-2</v>
      </c>
      <c r="BA375">
        <v>1.911788104E-2</v>
      </c>
      <c r="BB375">
        <v>1.0152895550000001E-2</v>
      </c>
      <c r="BC375">
        <v>1.0152895550000001E-2</v>
      </c>
      <c r="BD375">
        <v>1.9214130969999999E-3</v>
      </c>
      <c r="BE375">
        <v>1.9214130969999999E-3</v>
      </c>
      <c r="BF375">
        <v>-8.7459023100000001E-4</v>
      </c>
      <c r="BG375">
        <v>-8.7459023100000001E-4</v>
      </c>
      <c r="BH375">
        <v>3.3645021960000002E-3</v>
      </c>
      <c r="BI375">
        <v>3.3645021960000002E-3</v>
      </c>
    </row>
    <row r="376" spans="1:61" x14ac:dyDescent="0.35">
      <c r="A376">
        <v>3.9339591020000002E-2</v>
      </c>
      <c r="B376">
        <v>8.1319422949999998E-2</v>
      </c>
      <c r="C376">
        <v>-3.8035099079999999E-3</v>
      </c>
      <c r="D376">
        <v>-2.4257876250000001E-2</v>
      </c>
      <c r="E376">
        <v>-1.7103328920000001E-2</v>
      </c>
      <c r="F376">
        <v>-3.9114669300000002E-2</v>
      </c>
      <c r="G376">
        <v>-3.9114669300000002E-2</v>
      </c>
      <c r="H376">
        <v>-2.329450802E-2</v>
      </c>
      <c r="I376">
        <v>-2.329450802E-2</v>
      </c>
      <c r="J376">
        <v>-2.3281404549999999E-2</v>
      </c>
      <c r="K376">
        <v>-2.3281404549999999E-2</v>
      </c>
      <c r="L376">
        <v>-7.034347178E-3</v>
      </c>
      <c r="M376">
        <v>-7.034347178E-3</v>
      </c>
      <c r="N376">
        <v>-5.4014065999999999E-2</v>
      </c>
      <c r="O376">
        <v>-5.4014065999999999E-2</v>
      </c>
      <c r="P376">
        <v>-6.1075027339999997E-2</v>
      </c>
      <c r="Q376">
        <v>-6.1075027339999997E-2</v>
      </c>
      <c r="R376">
        <v>-3.8804884689999999E-2</v>
      </c>
      <c r="S376">
        <v>-3.8804884689999999E-2</v>
      </c>
      <c r="T376">
        <v>-8.6118591009999995E-3</v>
      </c>
      <c r="U376">
        <v>-8.6118591009999995E-3</v>
      </c>
      <c r="V376">
        <v>-2.2388146139999999E-2</v>
      </c>
      <c r="W376">
        <v>-2.2388146139999999E-2</v>
      </c>
      <c r="X376">
        <v>-2.4065474159999999E-2</v>
      </c>
      <c r="Y376">
        <v>-2.4065474159999999E-2</v>
      </c>
      <c r="Z376">
        <v>-1.0767822809999999E-2</v>
      </c>
      <c r="AA376">
        <v>-1.0767822809999999E-2</v>
      </c>
      <c r="AB376">
        <v>4.1249251460000001E-3</v>
      </c>
      <c r="AC376">
        <v>4.1249251460000001E-3</v>
      </c>
      <c r="AD376">
        <v>3.0923172929999999E-3</v>
      </c>
      <c r="AE376">
        <v>3.0923172929999999E-3</v>
      </c>
      <c r="AF376">
        <v>1.6436743460000001E-3</v>
      </c>
      <c r="AG376">
        <v>1.6436743460000001E-3</v>
      </c>
      <c r="AH376">
        <v>2.1790564120000001E-3</v>
      </c>
      <c r="AI376">
        <v>2.1790564120000001E-3</v>
      </c>
      <c r="AJ376">
        <v>8.4868118240000005E-3</v>
      </c>
      <c r="AK376">
        <v>8.4868118240000005E-3</v>
      </c>
      <c r="AL376">
        <v>-8.6896146999999998E-4</v>
      </c>
      <c r="AM376">
        <v>-8.6896146999999998E-4</v>
      </c>
      <c r="AN376">
        <v>1.3297156609999999E-2</v>
      </c>
      <c r="AO376">
        <v>1.3297156609999999E-2</v>
      </c>
      <c r="AP376">
        <v>1.516585011E-2</v>
      </c>
      <c r="AQ376">
        <v>1.516585011E-2</v>
      </c>
      <c r="AR376">
        <v>2.139938944E-2</v>
      </c>
      <c r="AS376">
        <v>2.139938944E-2</v>
      </c>
      <c r="AT376">
        <v>2.8503038429999999E-2</v>
      </c>
      <c r="AU376">
        <v>2.8503038429999999E-2</v>
      </c>
      <c r="AV376">
        <v>2.5018017319999999E-2</v>
      </c>
      <c r="AW376">
        <v>2.5018017319999999E-2</v>
      </c>
      <c r="AX376">
        <v>3.5750341989999997E-2</v>
      </c>
      <c r="AY376">
        <v>3.5750341989999997E-2</v>
      </c>
      <c r="AZ376">
        <v>1.4604155630000001E-2</v>
      </c>
      <c r="BA376">
        <v>1.4604155630000001E-2</v>
      </c>
      <c r="BB376">
        <v>9.0531907460000005E-3</v>
      </c>
      <c r="BC376">
        <v>9.0531907460000005E-3</v>
      </c>
      <c r="BD376">
        <v>2.1345821420000001E-2</v>
      </c>
      <c r="BE376">
        <v>2.1345821420000001E-2</v>
      </c>
      <c r="BF376">
        <v>6.1221700540000003E-3</v>
      </c>
      <c r="BG376">
        <v>6.1221700540000003E-3</v>
      </c>
      <c r="BH376">
        <v>1.0861967009999999E-2</v>
      </c>
      <c r="BI376">
        <v>1.0861967009999999E-2</v>
      </c>
    </row>
    <row r="377" spans="1:61" x14ac:dyDescent="0.35">
      <c r="A377">
        <v>3.665420305E-2</v>
      </c>
      <c r="B377">
        <v>8.1328845359999999E-2</v>
      </c>
      <c r="C377">
        <v>-4.262302766E-4</v>
      </c>
      <c r="D377">
        <v>-2.601579251E-2</v>
      </c>
      <c r="E377">
        <v>-3.0023718259999999E-2</v>
      </c>
      <c r="F377">
        <v>-3.4357102709999997E-2</v>
      </c>
      <c r="G377">
        <v>-3.4357102709999997E-2</v>
      </c>
      <c r="H377">
        <v>-4.6153073760000003E-2</v>
      </c>
      <c r="I377">
        <v>-4.6153073760000003E-2</v>
      </c>
      <c r="J377">
        <v>-3.2431658519999997E-2</v>
      </c>
      <c r="K377">
        <v>-3.2431658519999997E-2</v>
      </c>
      <c r="L377">
        <v>-4.0903703499999999E-2</v>
      </c>
      <c r="M377">
        <v>-4.0903703499999999E-2</v>
      </c>
      <c r="N377">
        <v>-3.5918022889999998E-2</v>
      </c>
      <c r="O377">
        <v>-3.5918022889999998E-2</v>
      </c>
      <c r="P377">
        <v>-3.5568021919999998E-2</v>
      </c>
      <c r="Q377">
        <v>-3.5568021919999998E-2</v>
      </c>
      <c r="R377">
        <v>-1.6522577699999999E-2</v>
      </c>
      <c r="S377">
        <v>-1.6522577699999999E-2</v>
      </c>
      <c r="T377">
        <v>-7.1639048800000004E-3</v>
      </c>
      <c r="U377">
        <v>-7.1639048800000004E-3</v>
      </c>
      <c r="V377">
        <v>-2.6182435889999999E-3</v>
      </c>
      <c r="W377">
        <v>-2.6182435889999999E-3</v>
      </c>
      <c r="X377">
        <v>2.221185784E-3</v>
      </c>
      <c r="Y377">
        <v>2.221185784E-3</v>
      </c>
      <c r="Z377">
        <v>-5.4955181930000003E-4</v>
      </c>
      <c r="AA377">
        <v>-5.4955181930000003E-4</v>
      </c>
      <c r="AB377">
        <v>1.7854358300000001E-2</v>
      </c>
      <c r="AC377">
        <v>1.7854358300000001E-2</v>
      </c>
      <c r="AD377">
        <v>1.468638993E-2</v>
      </c>
      <c r="AE377">
        <v>1.468638993E-2</v>
      </c>
      <c r="AF377">
        <v>1.5384052299999999E-2</v>
      </c>
      <c r="AG377">
        <v>1.5384052299999999E-2</v>
      </c>
      <c r="AH377">
        <v>1.24779616E-2</v>
      </c>
      <c r="AI377">
        <v>1.24779616E-2</v>
      </c>
      <c r="AJ377">
        <v>7.172520971E-3</v>
      </c>
      <c r="AK377">
        <v>7.172520971E-3</v>
      </c>
      <c r="AL377">
        <v>7.3912868880000003E-3</v>
      </c>
      <c r="AM377">
        <v>7.3912868880000003E-3</v>
      </c>
      <c r="AN377">
        <v>1.2796805600000001E-2</v>
      </c>
      <c r="AO377">
        <v>1.2796805600000001E-2</v>
      </c>
      <c r="AP377">
        <v>1.8679979770000001E-2</v>
      </c>
      <c r="AQ377">
        <v>1.8679979770000001E-2</v>
      </c>
      <c r="AR377">
        <v>2.1793620520000001E-2</v>
      </c>
      <c r="AS377">
        <v>2.1793620520000001E-2</v>
      </c>
      <c r="AT377">
        <v>2.5449139999999999E-2</v>
      </c>
      <c r="AU377">
        <v>2.5449139999999999E-2</v>
      </c>
      <c r="AV377">
        <v>2.6363686779999999E-2</v>
      </c>
      <c r="AW377">
        <v>2.6363686779999999E-2</v>
      </c>
      <c r="AX377">
        <v>2.967736143E-2</v>
      </c>
      <c r="AY377">
        <v>2.967736143E-2</v>
      </c>
      <c r="AZ377">
        <v>2.2394118300000002E-2</v>
      </c>
      <c r="BA377">
        <v>2.2394118300000002E-2</v>
      </c>
      <c r="BB377">
        <v>1.2643036809999999E-2</v>
      </c>
      <c r="BC377">
        <v>1.2643036809999999E-2</v>
      </c>
      <c r="BD377">
        <v>2.3190701179999999E-2</v>
      </c>
      <c r="BE377">
        <v>2.3190701179999999E-2</v>
      </c>
      <c r="BF377">
        <v>2.2884454320000001E-2</v>
      </c>
      <c r="BG377">
        <v>2.2884454320000001E-2</v>
      </c>
      <c r="BH377">
        <v>1.0422081430000001E-2</v>
      </c>
      <c r="BI377">
        <v>1.0422081430000001E-2</v>
      </c>
    </row>
    <row r="378" spans="1:61" x14ac:dyDescent="0.35">
      <c r="A378">
        <v>3.396881509E-2</v>
      </c>
      <c r="B378">
        <v>8.1338267780000001E-2</v>
      </c>
      <c r="C378">
        <v>-1.0181622059999999E-2</v>
      </c>
      <c r="D378">
        <v>-3.1320613769999998E-2</v>
      </c>
      <c r="E378">
        <v>-2.1337305920000001E-2</v>
      </c>
      <c r="F378">
        <v>-2.447302401E-2</v>
      </c>
      <c r="G378">
        <v>-2.447302401E-2</v>
      </c>
      <c r="H378">
        <v>-3.5860100339999999E-2</v>
      </c>
      <c r="I378">
        <v>-3.5860100339999999E-2</v>
      </c>
      <c r="J378">
        <v>-3.3865011319999999E-2</v>
      </c>
      <c r="K378">
        <v>-3.3865011319999999E-2</v>
      </c>
      <c r="L378">
        <v>-3.9571834829999999E-2</v>
      </c>
      <c r="M378">
        <v>-3.9571834829999999E-2</v>
      </c>
      <c r="N378">
        <v>-2.0394664350000001E-2</v>
      </c>
      <c r="O378">
        <v>-2.0394664350000001E-2</v>
      </c>
      <c r="P378">
        <v>-2.3817613639999999E-2</v>
      </c>
      <c r="Q378">
        <v>-2.3817613639999999E-2</v>
      </c>
      <c r="R378">
        <v>-3.657237009E-2</v>
      </c>
      <c r="S378">
        <v>-3.657237009E-2</v>
      </c>
      <c r="T378">
        <v>1.5579922989999999E-3</v>
      </c>
      <c r="U378">
        <v>1.5579922989999999E-3</v>
      </c>
      <c r="V378">
        <v>8.2026044419999996E-3</v>
      </c>
      <c r="W378">
        <v>8.2026044419999996E-3</v>
      </c>
      <c r="X378">
        <v>1.018314098E-2</v>
      </c>
      <c r="Y378">
        <v>1.018314098E-2</v>
      </c>
      <c r="Z378">
        <v>1.359997844E-2</v>
      </c>
      <c r="AA378">
        <v>1.359997844E-2</v>
      </c>
      <c r="AB378">
        <v>1.7930295240000001E-2</v>
      </c>
      <c r="AC378">
        <v>1.7930295240000001E-2</v>
      </c>
      <c r="AD378">
        <v>2.2759529779999999E-2</v>
      </c>
      <c r="AE378">
        <v>2.2759529779999999E-2</v>
      </c>
      <c r="AF378">
        <v>2.1783147539999999E-2</v>
      </c>
      <c r="AG378">
        <v>2.1783147539999999E-2</v>
      </c>
      <c r="AH378">
        <v>2.0422853250000001E-2</v>
      </c>
      <c r="AI378">
        <v>2.0422853250000001E-2</v>
      </c>
      <c r="AJ378">
        <v>9.9263112470000005E-3</v>
      </c>
      <c r="AK378">
        <v>9.9263112470000005E-3</v>
      </c>
      <c r="AL378">
        <v>9.2447390989999993E-3</v>
      </c>
      <c r="AM378">
        <v>9.2447390989999993E-3</v>
      </c>
      <c r="AN378">
        <v>2.3188063200000001E-2</v>
      </c>
      <c r="AO378">
        <v>2.3188063200000001E-2</v>
      </c>
      <c r="AP378">
        <v>2.686856843E-2</v>
      </c>
      <c r="AQ378">
        <v>2.686856843E-2</v>
      </c>
      <c r="AR378">
        <v>2.2087736390000001E-2</v>
      </c>
      <c r="AS378">
        <v>2.2087736390000001E-2</v>
      </c>
      <c r="AT378">
        <v>2.8233096910000002E-2</v>
      </c>
      <c r="AU378">
        <v>2.8233096910000002E-2</v>
      </c>
      <c r="AV378">
        <v>3.7814189409999997E-2</v>
      </c>
      <c r="AW378">
        <v>3.7814189409999997E-2</v>
      </c>
      <c r="AX378">
        <v>3.7807584120000001E-2</v>
      </c>
      <c r="AY378">
        <v>3.7807584120000001E-2</v>
      </c>
      <c r="AZ378">
        <v>2.7405903509999999E-2</v>
      </c>
      <c r="BA378">
        <v>2.7405903509999999E-2</v>
      </c>
      <c r="BB378">
        <v>2.8159632300000001E-2</v>
      </c>
      <c r="BC378">
        <v>2.8159632300000001E-2</v>
      </c>
      <c r="BD378">
        <v>2.9604513629999999E-2</v>
      </c>
      <c r="BE378">
        <v>2.9604513629999999E-2</v>
      </c>
      <c r="BF378">
        <v>3.0497842800000001E-2</v>
      </c>
      <c r="BG378">
        <v>3.0497842800000001E-2</v>
      </c>
      <c r="BH378">
        <v>2.2810948559999999E-2</v>
      </c>
      <c r="BI378">
        <v>2.2810948559999999E-2</v>
      </c>
    </row>
    <row r="379" spans="1:61" x14ac:dyDescent="0.35">
      <c r="A379">
        <v>3.2124254239999997E-2</v>
      </c>
      <c r="B379">
        <v>8.0500776689999998E-2</v>
      </c>
      <c r="C379">
        <v>-1.9932289700000001E-2</v>
      </c>
      <c r="D379">
        <v>-2.3493757300000001E-2</v>
      </c>
      <c r="E379">
        <v>-1.9841350729999999E-2</v>
      </c>
      <c r="F379">
        <v>-1.8345142589999999E-2</v>
      </c>
      <c r="G379">
        <v>-1.8345142589999999E-2</v>
      </c>
      <c r="H379">
        <v>-1.8297371989999998E-2</v>
      </c>
      <c r="I379">
        <v>-1.8297371989999998E-2</v>
      </c>
      <c r="J379">
        <v>-1.988749762E-2</v>
      </c>
      <c r="K379">
        <v>-1.988749762E-2</v>
      </c>
      <c r="L379">
        <v>-2.2540808650000001E-2</v>
      </c>
      <c r="M379">
        <v>-2.2540808650000001E-2</v>
      </c>
      <c r="N379">
        <v>-1.8282474480000001E-2</v>
      </c>
      <c r="O379">
        <v>-1.8282474480000001E-2</v>
      </c>
      <c r="P379">
        <v>-1.7774442549999998E-2</v>
      </c>
      <c r="Q379">
        <v>-1.7774442549999998E-2</v>
      </c>
      <c r="R379">
        <v>-9.9838838809999993E-3</v>
      </c>
      <c r="S379">
        <v>-9.9838838809999993E-3</v>
      </c>
      <c r="T379">
        <v>1.319875572E-3</v>
      </c>
      <c r="U379">
        <v>1.319875572E-3</v>
      </c>
      <c r="V379">
        <v>1.335462601E-2</v>
      </c>
      <c r="W379">
        <v>1.335462601E-2</v>
      </c>
      <c r="X379">
        <v>2.1494948890000001E-2</v>
      </c>
      <c r="Y379">
        <v>2.1494948890000001E-2</v>
      </c>
      <c r="Z379">
        <v>2.3575900399999999E-2</v>
      </c>
      <c r="AA379">
        <v>2.3575900399999999E-2</v>
      </c>
      <c r="AB379">
        <v>3.5777445999999997E-2</v>
      </c>
      <c r="AC379">
        <v>3.5777445999999997E-2</v>
      </c>
      <c r="AD379">
        <v>2.5703834740000001E-2</v>
      </c>
      <c r="AE379">
        <v>2.5703834740000001E-2</v>
      </c>
      <c r="AF379">
        <v>2.0062168700000001E-2</v>
      </c>
      <c r="AG379">
        <v>2.0062168700000001E-2</v>
      </c>
      <c r="AH379">
        <v>1.2524852079999999E-2</v>
      </c>
      <c r="AI379">
        <v>1.2524852079999999E-2</v>
      </c>
      <c r="AJ379">
        <v>1.264453514E-2</v>
      </c>
      <c r="AK379">
        <v>1.264453514E-2</v>
      </c>
      <c r="AL379">
        <v>1.083560791E-2</v>
      </c>
      <c r="AM379">
        <v>1.083560791E-2</v>
      </c>
      <c r="AN379">
        <v>2.7539291229999999E-2</v>
      </c>
      <c r="AO379">
        <v>2.7539291229999999E-2</v>
      </c>
      <c r="AP379">
        <v>3.0407318879999999E-2</v>
      </c>
      <c r="AQ379">
        <v>3.0407318879999999E-2</v>
      </c>
      <c r="AR379">
        <v>2.2004033860000001E-2</v>
      </c>
      <c r="AS379">
        <v>2.2004033860000001E-2</v>
      </c>
      <c r="AT379">
        <v>3.5858457009999997E-2</v>
      </c>
      <c r="AU379">
        <v>3.5858457009999997E-2</v>
      </c>
      <c r="AV379">
        <v>4.0949752249999999E-2</v>
      </c>
      <c r="AW379">
        <v>4.0949752249999999E-2</v>
      </c>
      <c r="AX379">
        <v>3.985401333E-2</v>
      </c>
      <c r="AY379">
        <v>3.985401333E-2</v>
      </c>
      <c r="AZ379">
        <v>2.6575630350000001E-2</v>
      </c>
      <c r="BA379">
        <v>2.6575630350000001E-2</v>
      </c>
      <c r="BB379">
        <v>3.4147132029999999E-2</v>
      </c>
      <c r="BC379">
        <v>3.4147132029999999E-2</v>
      </c>
      <c r="BD379">
        <v>3.07830612E-2</v>
      </c>
      <c r="BE379">
        <v>3.07830612E-2</v>
      </c>
      <c r="BF379">
        <v>2.8478004500000001E-2</v>
      </c>
      <c r="BG379">
        <v>2.8478004500000001E-2</v>
      </c>
      <c r="BH379">
        <v>1.436371855E-2</v>
      </c>
      <c r="BI379">
        <v>1.436371855E-2</v>
      </c>
    </row>
    <row r="380" spans="1:61" x14ac:dyDescent="0.35">
      <c r="A380">
        <v>3.2114308360000003E-2</v>
      </c>
      <c r="B380">
        <v>7.7815390609999993E-2</v>
      </c>
      <c r="C380">
        <v>-3.753576486E-3</v>
      </c>
      <c r="D380">
        <v>-9.7625920760000002E-3</v>
      </c>
      <c r="E380">
        <v>4.998447883E-3</v>
      </c>
      <c r="F380">
        <v>8.1392087779999997E-3</v>
      </c>
      <c r="G380">
        <v>8.1392087779999997E-3</v>
      </c>
      <c r="H380">
        <v>-1.567826669E-3</v>
      </c>
      <c r="I380">
        <v>-1.567826669E-3</v>
      </c>
      <c r="J380">
        <v>-2.1606386080000001E-2</v>
      </c>
      <c r="K380">
        <v>-2.1606386080000001E-2</v>
      </c>
      <c r="L380">
        <v>-1.4004389000000001E-2</v>
      </c>
      <c r="M380">
        <v>-1.4004389000000001E-2</v>
      </c>
      <c r="N380">
        <v>-1.1079092239999999E-2</v>
      </c>
      <c r="O380">
        <v>-1.1079092239999999E-2</v>
      </c>
      <c r="P380">
        <v>-4.0219627300000001E-3</v>
      </c>
      <c r="Q380">
        <v>-4.0219627300000001E-3</v>
      </c>
      <c r="R380">
        <v>-1.1458606339999999E-3</v>
      </c>
      <c r="S380">
        <v>-1.1458606339999999E-3</v>
      </c>
      <c r="T380">
        <v>8.985865862E-3</v>
      </c>
      <c r="U380">
        <v>8.985865862E-3</v>
      </c>
      <c r="V380">
        <v>1.285125883E-2</v>
      </c>
      <c r="W380">
        <v>1.285125883E-2</v>
      </c>
      <c r="X380">
        <v>1.7700299919999999E-2</v>
      </c>
      <c r="Y380">
        <v>1.7700299919999999E-2</v>
      </c>
      <c r="Z380">
        <v>6.1146980479999998E-3</v>
      </c>
      <c r="AA380">
        <v>6.1146980479999998E-3</v>
      </c>
      <c r="AB380">
        <v>2.1003377659999999E-2</v>
      </c>
      <c r="AC380">
        <v>2.1003377659999999E-2</v>
      </c>
      <c r="AD380">
        <v>1.5431787840000001E-2</v>
      </c>
      <c r="AE380">
        <v>1.5431787840000001E-2</v>
      </c>
      <c r="AF380">
        <v>1.615746799E-2</v>
      </c>
      <c r="AG380">
        <v>1.615746799E-2</v>
      </c>
      <c r="AH380">
        <v>6.2327641909999997E-3</v>
      </c>
      <c r="AI380">
        <v>6.2327641909999997E-3</v>
      </c>
      <c r="AJ380">
        <v>1.08895144E-2</v>
      </c>
      <c r="AK380">
        <v>1.08895144E-2</v>
      </c>
      <c r="AL380">
        <v>1.206654569E-2</v>
      </c>
      <c r="AM380">
        <v>1.206654569E-2</v>
      </c>
      <c r="AN380">
        <v>2.4433641799999999E-2</v>
      </c>
      <c r="AO380">
        <v>2.4433641799999999E-2</v>
      </c>
      <c r="AP380">
        <v>1.6075456540000001E-2</v>
      </c>
      <c r="AQ380">
        <v>1.6075456540000001E-2</v>
      </c>
      <c r="AR380">
        <v>2.5474601900000001E-2</v>
      </c>
      <c r="AS380">
        <v>2.5474601900000001E-2</v>
      </c>
      <c r="AT380">
        <v>2.509474758E-2</v>
      </c>
      <c r="AU380">
        <v>2.509474758E-2</v>
      </c>
      <c r="AV380">
        <v>3.51296974E-2</v>
      </c>
      <c r="AW380">
        <v>3.51296974E-2</v>
      </c>
      <c r="AX380">
        <v>3.094036637E-2</v>
      </c>
      <c r="AY380">
        <v>3.094036637E-2</v>
      </c>
      <c r="AZ380">
        <v>2.7572537840000001E-2</v>
      </c>
      <c r="BA380">
        <v>2.7572537840000001E-2</v>
      </c>
      <c r="BB380">
        <v>2.6829792410000001E-2</v>
      </c>
      <c r="BC380">
        <v>2.6829792410000001E-2</v>
      </c>
      <c r="BD380">
        <v>1.765089387E-2</v>
      </c>
      <c r="BE380">
        <v>1.765089387E-2</v>
      </c>
      <c r="BF380">
        <v>-2.8066184910000001E-3</v>
      </c>
      <c r="BG380">
        <v>-2.8066184910000001E-3</v>
      </c>
      <c r="BH380">
        <v>4.6117300840000002E-3</v>
      </c>
      <c r="BI380">
        <v>4.6117300840000002E-3</v>
      </c>
    </row>
    <row r="381" spans="1:61" x14ac:dyDescent="0.35">
      <c r="A381">
        <v>3.2104362490000003E-2</v>
      </c>
      <c r="B381">
        <v>7.5130004530000002E-2</v>
      </c>
      <c r="C381">
        <v>2.4290732549999999E-2</v>
      </c>
      <c r="D381">
        <v>1.410616168E-2</v>
      </c>
      <c r="E381">
        <v>1.1310201820000001E-2</v>
      </c>
      <c r="F381">
        <v>1.26676619E-2</v>
      </c>
      <c r="G381">
        <v>1.26676619E-2</v>
      </c>
      <c r="H381">
        <v>1.2822016230000001E-3</v>
      </c>
      <c r="I381">
        <v>1.2822016230000001E-3</v>
      </c>
      <c r="J381">
        <v>-1.3800843619999999E-2</v>
      </c>
      <c r="K381">
        <v>-1.3800843619999999E-2</v>
      </c>
      <c r="L381">
        <v>-9.8478374570000003E-3</v>
      </c>
      <c r="M381">
        <v>-9.8478374570000003E-3</v>
      </c>
      <c r="N381">
        <v>-1.718625298E-2</v>
      </c>
      <c r="O381">
        <v>-1.718625298E-2</v>
      </c>
      <c r="P381">
        <v>-2.3416896929999999E-3</v>
      </c>
      <c r="Q381">
        <v>-2.3416896929999999E-3</v>
      </c>
      <c r="R381">
        <v>-2.9375252049999999E-3</v>
      </c>
      <c r="S381">
        <v>-2.9375252049999999E-3</v>
      </c>
      <c r="T381">
        <v>1.5188589149999999E-3</v>
      </c>
      <c r="U381">
        <v>1.5188589149999999E-3</v>
      </c>
      <c r="V381">
        <v>4.7030736340000004E-3</v>
      </c>
      <c r="W381">
        <v>4.7030736340000004E-3</v>
      </c>
      <c r="X381">
        <v>6.7997152880000002E-3</v>
      </c>
      <c r="Y381">
        <v>6.7997152880000002E-3</v>
      </c>
      <c r="Z381">
        <v>1.4208044339999999E-3</v>
      </c>
      <c r="AA381">
        <v>1.4208044339999999E-3</v>
      </c>
      <c r="AB381">
        <v>1.122819416E-2</v>
      </c>
      <c r="AC381">
        <v>1.122819416E-2</v>
      </c>
      <c r="AD381">
        <v>1.0032862950000001E-2</v>
      </c>
      <c r="AE381">
        <v>1.0032862950000001E-2</v>
      </c>
      <c r="AF381">
        <v>1.27884746E-2</v>
      </c>
      <c r="AG381">
        <v>1.27884746E-2</v>
      </c>
      <c r="AH381">
        <v>3.6935906919999999E-3</v>
      </c>
      <c r="AI381">
        <v>3.6935906919999999E-3</v>
      </c>
      <c r="AJ381">
        <v>5.1067628710000004E-3</v>
      </c>
      <c r="AK381">
        <v>5.1067628710000004E-3</v>
      </c>
      <c r="AL381">
        <v>1.092631652E-2</v>
      </c>
      <c r="AM381">
        <v>1.092631652E-2</v>
      </c>
      <c r="AN381">
        <v>1.5953123999999999E-2</v>
      </c>
      <c r="AO381">
        <v>1.5953123999999999E-2</v>
      </c>
      <c r="AP381">
        <v>2.1176072269999999E-2</v>
      </c>
      <c r="AQ381">
        <v>2.1176072269999999E-2</v>
      </c>
      <c r="AR381">
        <v>1.7201293730000001E-2</v>
      </c>
      <c r="AS381">
        <v>1.7201293730000001E-2</v>
      </c>
      <c r="AT381">
        <v>1.9810186699999999E-2</v>
      </c>
      <c r="AU381">
        <v>1.9810186699999999E-2</v>
      </c>
      <c r="AV381">
        <v>2.8475663839999998E-2</v>
      </c>
      <c r="AW381">
        <v>2.8475663839999998E-2</v>
      </c>
      <c r="AX381">
        <v>2.3222773610000001E-2</v>
      </c>
      <c r="AY381">
        <v>2.3222773610000001E-2</v>
      </c>
      <c r="AZ381">
        <v>1.8567273950000001E-2</v>
      </c>
      <c r="BA381">
        <v>1.8567273950000001E-2</v>
      </c>
      <c r="BB381">
        <v>8.3861033889999995E-3</v>
      </c>
      <c r="BC381">
        <v>8.3861033889999995E-3</v>
      </c>
      <c r="BD381">
        <v>2.2468331969999998E-3</v>
      </c>
      <c r="BE381">
        <v>2.2468331969999998E-3</v>
      </c>
      <c r="BF381">
        <v>-8.6419547449999995E-4</v>
      </c>
      <c r="BG381">
        <v>-8.6419547449999995E-4</v>
      </c>
      <c r="BH381">
        <v>3.3910356239999998E-3</v>
      </c>
      <c r="BI381">
        <v>3.3910356239999998E-3</v>
      </c>
    </row>
    <row r="382" spans="1:61" x14ac:dyDescent="0.35">
      <c r="A382">
        <v>3.2094416620000003E-2</v>
      </c>
      <c r="B382">
        <v>7.2444618459999999E-2</v>
      </c>
      <c r="C382">
        <v>2.999326422E-2</v>
      </c>
      <c r="D382">
        <v>1.192726075E-2</v>
      </c>
      <c r="E382">
        <v>1.365104242E-2</v>
      </c>
      <c r="F382">
        <v>6.9013103829999997E-3</v>
      </c>
      <c r="G382">
        <v>6.9013103829999997E-3</v>
      </c>
      <c r="H382">
        <v>-1.1868369769999999E-3</v>
      </c>
      <c r="I382">
        <v>-1.1868369769999999E-3</v>
      </c>
      <c r="J382">
        <v>-1.390283277E-2</v>
      </c>
      <c r="K382">
        <v>-1.390283277E-2</v>
      </c>
      <c r="L382">
        <v>-1.4917679729999999E-2</v>
      </c>
      <c r="M382">
        <v>-1.4917679729999999E-2</v>
      </c>
      <c r="N382">
        <v>-1.2104946869999999E-2</v>
      </c>
      <c r="O382">
        <v>-1.2104946869999999E-2</v>
      </c>
      <c r="P382">
        <v>-4.9316519289999998E-5</v>
      </c>
      <c r="Q382">
        <v>-4.9316519289999998E-5</v>
      </c>
      <c r="R382">
        <v>-5.835244186E-3</v>
      </c>
      <c r="S382">
        <v>-5.835244186E-3</v>
      </c>
      <c r="T382">
        <v>-8.9373165149999999E-3</v>
      </c>
      <c r="U382">
        <v>-8.9373165149999999E-3</v>
      </c>
      <c r="V382">
        <v>-3.566550336E-4</v>
      </c>
      <c r="W382">
        <v>-3.566550336E-4</v>
      </c>
      <c r="X382">
        <v>1.6697862699999999E-3</v>
      </c>
      <c r="Y382">
        <v>1.6697862699999999E-3</v>
      </c>
      <c r="Z382">
        <v>6.8975097349999997E-3</v>
      </c>
      <c r="AA382">
        <v>6.8975097349999997E-3</v>
      </c>
      <c r="AB382">
        <v>1.107809511E-2</v>
      </c>
      <c r="AC382">
        <v>1.107809511E-2</v>
      </c>
      <c r="AD382">
        <v>1.018642332E-2</v>
      </c>
      <c r="AE382">
        <v>1.018642332E-2</v>
      </c>
      <c r="AF382">
        <v>4.2659814620000002E-3</v>
      </c>
      <c r="AG382">
        <v>4.2659814620000002E-3</v>
      </c>
      <c r="AH382">
        <v>6.9585202300000001E-3</v>
      </c>
      <c r="AI382">
        <v>6.9585202300000001E-3</v>
      </c>
      <c r="AJ382">
        <v>-1.3747362810000001E-3</v>
      </c>
      <c r="AK382">
        <v>-1.3747362810000001E-3</v>
      </c>
      <c r="AL382">
        <v>1.0356983619999999E-2</v>
      </c>
      <c r="AM382">
        <v>1.0356983619999999E-2</v>
      </c>
      <c r="AN382">
        <v>1.569080112E-2</v>
      </c>
      <c r="AO382">
        <v>1.569080112E-2</v>
      </c>
      <c r="AP382">
        <v>2.570172372E-2</v>
      </c>
      <c r="AQ382">
        <v>2.570172372E-2</v>
      </c>
      <c r="AR382">
        <v>1.6770301290000001E-2</v>
      </c>
      <c r="AS382">
        <v>1.6770301290000001E-2</v>
      </c>
      <c r="AT382">
        <v>2.547462705E-2</v>
      </c>
      <c r="AU382">
        <v>2.547462705E-2</v>
      </c>
      <c r="AV382">
        <v>2.0729602100000001E-2</v>
      </c>
      <c r="AW382">
        <v>2.0729602100000001E-2</v>
      </c>
      <c r="AX382">
        <v>1.386270161E-2</v>
      </c>
      <c r="AY382">
        <v>1.386270161E-2</v>
      </c>
      <c r="AZ382">
        <v>3.582599458E-3</v>
      </c>
      <c r="BA382">
        <v>3.582599458E-3</v>
      </c>
      <c r="BB382">
        <v>-5.1031607749999998E-3</v>
      </c>
      <c r="BC382">
        <v>-5.1031607749999998E-3</v>
      </c>
      <c r="BD382">
        <v>-6.8298851929999996E-3</v>
      </c>
      <c r="BE382">
        <v>-6.8298851929999996E-3</v>
      </c>
      <c r="BF382">
        <v>-1.7652144949999999E-3</v>
      </c>
      <c r="BG382">
        <v>-1.7652144949999999E-3</v>
      </c>
      <c r="BH382">
        <v>-9.0711886339999992E-3</v>
      </c>
      <c r="BI382">
        <v>-9.0711886339999992E-3</v>
      </c>
    </row>
    <row r="383" spans="1:61" x14ac:dyDescent="0.35">
      <c r="A383">
        <v>3.2084470740000003E-2</v>
      </c>
      <c r="B383">
        <v>6.9759232379999994E-2</v>
      </c>
      <c r="C383">
        <v>2.1332402510000001E-2</v>
      </c>
      <c r="D383">
        <v>9.61936618E-3</v>
      </c>
      <c r="E383">
        <v>3.4147115789999998E-3</v>
      </c>
      <c r="F383">
        <v>7.3510022640000004E-3</v>
      </c>
      <c r="G383">
        <v>7.3510022640000004E-3</v>
      </c>
      <c r="H383">
        <v>-5.093416511E-3</v>
      </c>
      <c r="I383">
        <v>-5.093416511E-3</v>
      </c>
      <c r="J383">
        <v>-1.84518776E-2</v>
      </c>
      <c r="K383">
        <v>-1.84518776E-2</v>
      </c>
      <c r="L383">
        <v>-1.5474528810000001E-2</v>
      </c>
      <c r="M383">
        <v>-1.5474528810000001E-2</v>
      </c>
      <c r="N383">
        <v>-1.540771803E-2</v>
      </c>
      <c r="O383">
        <v>-1.540771803E-2</v>
      </c>
      <c r="P383">
        <v>-3.875772441E-3</v>
      </c>
      <c r="Q383">
        <v>-3.875772441E-3</v>
      </c>
      <c r="R383">
        <v>-8.6705772229999992E-3</v>
      </c>
      <c r="S383">
        <v>-8.6705772229999992E-3</v>
      </c>
      <c r="T383">
        <v>-8.6185193349999998E-3</v>
      </c>
      <c r="U383">
        <v>-8.6185193349999998E-3</v>
      </c>
      <c r="V383">
        <v>-7.7981893059999999E-4</v>
      </c>
      <c r="W383">
        <v>-7.7981893059999999E-4</v>
      </c>
      <c r="X383">
        <v>-2.459400444E-3</v>
      </c>
      <c r="Y383">
        <v>-2.459400444E-3</v>
      </c>
      <c r="Z383">
        <v>5.633857204E-3</v>
      </c>
      <c r="AA383">
        <v>5.633857204E-3</v>
      </c>
      <c r="AB383">
        <v>5.4357490910000002E-3</v>
      </c>
      <c r="AC383">
        <v>5.4357490910000002E-3</v>
      </c>
      <c r="AD383">
        <v>2.9127079119999999E-4</v>
      </c>
      <c r="AE383">
        <v>2.9127079119999999E-4</v>
      </c>
      <c r="AF383">
        <v>-1.9126597039999999E-3</v>
      </c>
      <c r="AG383">
        <v>-1.9126597039999999E-3</v>
      </c>
      <c r="AH383">
        <v>2.5799270599999998E-3</v>
      </c>
      <c r="AI383">
        <v>2.5799270599999998E-3</v>
      </c>
      <c r="AJ383">
        <v>9.7525085609999999E-3</v>
      </c>
      <c r="AK383">
        <v>9.7525085609999999E-3</v>
      </c>
      <c r="AL383">
        <v>1.207591111E-2</v>
      </c>
      <c r="AM383">
        <v>1.207591111E-2</v>
      </c>
      <c r="AN383">
        <v>1.545072676E-2</v>
      </c>
      <c r="AO383">
        <v>1.545072676E-2</v>
      </c>
      <c r="AP383">
        <v>1.989826049E-2</v>
      </c>
      <c r="AQ383">
        <v>1.989826049E-2</v>
      </c>
      <c r="AR383">
        <v>2.0900648420000001E-2</v>
      </c>
      <c r="AS383">
        <v>2.0900648420000001E-2</v>
      </c>
      <c r="AT383">
        <v>1.5688425360000001E-2</v>
      </c>
      <c r="AU383">
        <v>1.5688425360000001E-2</v>
      </c>
      <c r="AV383">
        <v>5.3113010739999997E-3</v>
      </c>
      <c r="AW383">
        <v>5.3113010739999997E-3</v>
      </c>
      <c r="AX383">
        <v>3.0945643220000002E-3</v>
      </c>
      <c r="AY383">
        <v>3.0945643220000002E-3</v>
      </c>
      <c r="AZ383">
        <v>1.5012485140000001E-3</v>
      </c>
      <c r="BA383">
        <v>1.5012485140000001E-3</v>
      </c>
      <c r="BB383">
        <v>-4.6764003349999998E-3</v>
      </c>
      <c r="BC383">
        <v>-4.6764003349999998E-3</v>
      </c>
      <c r="BD383">
        <v>-5.0402588730000001E-3</v>
      </c>
      <c r="BE383">
        <v>-5.0402588730000001E-3</v>
      </c>
      <c r="BF383">
        <v>2.7092982479999999E-4</v>
      </c>
      <c r="BG383">
        <v>2.7092982479999999E-4</v>
      </c>
      <c r="BH383">
        <v>-1.819897962E-2</v>
      </c>
      <c r="BI383">
        <v>-1.819897962E-2</v>
      </c>
    </row>
    <row r="384" spans="1:61" x14ac:dyDescent="0.35">
      <c r="A384">
        <v>3.2074524870000003E-2</v>
      </c>
      <c r="B384">
        <v>6.7073846310000004E-2</v>
      </c>
      <c r="C384">
        <v>2.2869870569999999E-2</v>
      </c>
      <c r="D384">
        <v>1.080614138E-2</v>
      </c>
      <c r="E384">
        <v>1.522050114E-3</v>
      </c>
      <c r="F384">
        <v>8.7187086960000004E-4</v>
      </c>
      <c r="G384">
        <v>8.7187086960000004E-4</v>
      </c>
      <c r="H384">
        <v>-4.9231951660000002E-3</v>
      </c>
      <c r="I384">
        <v>-4.9231951660000002E-3</v>
      </c>
      <c r="J384">
        <v>-2.646292888E-2</v>
      </c>
      <c r="K384">
        <v>-2.646292888E-2</v>
      </c>
      <c r="L384">
        <v>-1.4152929979999999E-2</v>
      </c>
      <c r="M384">
        <v>-1.4152929979999999E-2</v>
      </c>
      <c r="N384">
        <v>-3.8508702140000003E-2</v>
      </c>
      <c r="O384">
        <v>-3.8508702140000003E-2</v>
      </c>
      <c r="P384">
        <v>-1.082532766E-3</v>
      </c>
      <c r="Q384">
        <v>-1.082532766E-3</v>
      </c>
      <c r="R384">
        <v>-9.0325893779999999E-3</v>
      </c>
      <c r="S384">
        <v>-9.0325893779999999E-3</v>
      </c>
      <c r="T384">
        <v>-3.1610924439999999E-3</v>
      </c>
      <c r="U384">
        <v>-3.1610924439999999E-3</v>
      </c>
      <c r="V384">
        <v>-1.1755462E-2</v>
      </c>
      <c r="W384">
        <v>-1.1755462E-2</v>
      </c>
      <c r="X384">
        <v>-3.7339176189999999E-3</v>
      </c>
      <c r="Y384">
        <v>-3.7339176189999999E-3</v>
      </c>
      <c r="Z384">
        <v>3.3948245700000002E-3</v>
      </c>
      <c r="AA384">
        <v>3.3948245700000002E-3</v>
      </c>
      <c r="AB384">
        <v>1.5561068520000001E-3</v>
      </c>
      <c r="AC384">
        <v>1.5561068520000001E-3</v>
      </c>
      <c r="AD384">
        <v>-3.6528163819999999E-3</v>
      </c>
      <c r="AE384">
        <v>-3.6528163819999999E-3</v>
      </c>
      <c r="AF384">
        <v>-6.8984892629999999E-4</v>
      </c>
      <c r="AG384">
        <v>-6.8984892629999999E-4</v>
      </c>
      <c r="AH384">
        <v>4.1200121760000003E-3</v>
      </c>
      <c r="AI384">
        <v>4.1200121760000003E-3</v>
      </c>
      <c r="AJ384">
        <v>1.184444151E-2</v>
      </c>
      <c r="AK384">
        <v>1.184444151E-2</v>
      </c>
      <c r="AL384">
        <v>9.8183676649999992E-3</v>
      </c>
      <c r="AM384">
        <v>9.8183676649999992E-3</v>
      </c>
      <c r="AN384">
        <v>1.4404786899999999E-2</v>
      </c>
      <c r="AO384">
        <v>1.4404786899999999E-2</v>
      </c>
      <c r="AP384">
        <v>1.7718876420000002E-2</v>
      </c>
      <c r="AQ384">
        <v>1.7718876420000002E-2</v>
      </c>
      <c r="AR384">
        <v>1.5867168460000001E-2</v>
      </c>
      <c r="AS384">
        <v>1.5867168460000001E-2</v>
      </c>
      <c r="AT384">
        <v>3.5004374950000001E-3</v>
      </c>
      <c r="AU384">
        <v>3.5004374950000001E-3</v>
      </c>
      <c r="AV384">
        <v>-8.0787203749999993E-6</v>
      </c>
      <c r="AW384">
        <v>-8.0787203749999993E-6</v>
      </c>
      <c r="AX384">
        <v>7.7593522759999999E-4</v>
      </c>
      <c r="AY384">
        <v>7.7593522759999999E-4</v>
      </c>
      <c r="AZ384">
        <v>-1.3299948240000001E-3</v>
      </c>
      <c r="BA384">
        <v>-1.3299948240000001E-3</v>
      </c>
      <c r="BB384">
        <v>-8.1758584910000005E-3</v>
      </c>
      <c r="BC384">
        <v>-8.1758584910000005E-3</v>
      </c>
      <c r="BD384">
        <v>-8.4816207180000002E-3</v>
      </c>
      <c r="BE384">
        <v>-8.4816207180000002E-3</v>
      </c>
      <c r="BF384">
        <v>-6.3885693559999996E-3</v>
      </c>
      <c r="BG384">
        <v>-6.3885693559999996E-3</v>
      </c>
      <c r="BH384">
        <v>-1.563846084E-2</v>
      </c>
      <c r="BI384">
        <v>-1.563846084E-2</v>
      </c>
    </row>
    <row r="385" spans="1:61" x14ac:dyDescent="0.35">
      <c r="A385">
        <v>3.2064578990000002E-2</v>
      </c>
      <c r="B385">
        <v>6.438846023E-2</v>
      </c>
      <c r="C385">
        <v>8.2653354200000004E-3</v>
      </c>
      <c r="D385">
        <v>7.6309683250000001E-3</v>
      </c>
      <c r="E385">
        <v>-1.1097823199999999E-3</v>
      </c>
      <c r="F385">
        <v>-6.1389572889999997E-3</v>
      </c>
      <c r="G385">
        <v>-6.1389572889999997E-3</v>
      </c>
      <c r="H385">
        <v>-1.6148212929999999E-2</v>
      </c>
      <c r="I385">
        <v>-1.6148212929999999E-2</v>
      </c>
      <c r="J385">
        <v>-2.7275492969999999E-2</v>
      </c>
      <c r="K385">
        <v>-2.7275492969999999E-2</v>
      </c>
      <c r="L385">
        <v>-2.1338703319999999E-2</v>
      </c>
      <c r="M385">
        <v>-2.1338703319999999E-2</v>
      </c>
      <c r="N385">
        <v>-4.4302069219999997E-2</v>
      </c>
      <c r="O385">
        <v>-4.4302069219999997E-2</v>
      </c>
      <c r="P385">
        <v>-5.5274945889999998E-3</v>
      </c>
      <c r="Q385">
        <v>-5.5274945889999998E-3</v>
      </c>
      <c r="R385">
        <v>-1.3132737199999999E-2</v>
      </c>
      <c r="S385">
        <v>-1.3132737199999999E-2</v>
      </c>
      <c r="T385">
        <v>-1.369008448E-2</v>
      </c>
      <c r="U385">
        <v>-1.369008448E-2</v>
      </c>
      <c r="V385">
        <v>-1.5101019E-2</v>
      </c>
      <c r="W385">
        <v>-1.5101019E-2</v>
      </c>
      <c r="X385">
        <v>-4.3382525280000004E-3</v>
      </c>
      <c r="Y385">
        <v>-4.3382525280000004E-3</v>
      </c>
      <c r="Z385">
        <v>-2.8311730749999999E-3</v>
      </c>
      <c r="AA385">
        <v>-2.8311730749999999E-3</v>
      </c>
      <c r="AB385">
        <v>-9.7282265079999997E-4</v>
      </c>
      <c r="AC385">
        <v>-9.7282265079999997E-4</v>
      </c>
      <c r="AD385">
        <v>-9.658340341E-4</v>
      </c>
      <c r="AE385">
        <v>-9.658340341E-4</v>
      </c>
      <c r="AF385">
        <v>5.4692924419999997E-3</v>
      </c>
      <c r="AG385">
        <v>5.4692924419999997E-3</v>
      </c>
      <c r="AH385">
        <v>5.6883329869999999E-3</v>
      </c>
      <c r="AI385">
        <v>5.6883329869999999E-3</v>
      </c>
      <c r="AJ385">
        <v>8.3954242129999999E-3</v>
      </c>
      <c r="AK385">
        <v>8.3954242129999999E-3</v>
      </c>
      <c r="AL385">
        <v>1.7538761890000001E-2</v>
      </c>
      <c r="AM385">
        <v>1.7538761890000001E-2</v>
      </c>
      <c r="AN385">
        <v>1.1003146470000001E-2</v>
      </c>
      <c r="AO385">
        <v>1.1003146470000001E-2</v>
      </c>
      <c r="AP385">
        <v>5.3099833760000001E-3</v>
      </c>
      <c r="AQ385">
        <v>5.3099833760000001E-3</v>
      </c>
      <c r="AR385">
        <v>1.6332889250000001E-3</v>
      </c>
      <c r="AS385">
        <v>1.6332889250000001E-3</v>
      </c>
      <c r="AT385">
        <v>-5.1289441979999995E-4</v>
      </c>
      <c r="AU385">
        <v>-5.1289441979999995E-4</v>
      </c>
      <c r="AV385">
        <v>4.4173671270000001E-4</v>
      </c>
      <c r="AW385">
        <v>4.4173671270000001E-4</v>
      </c>
      <c r="AX385">
        <v>-2.6984602049999998E-3</v>
      </c>
      <c r="AY385">
        <v>-2.6984602049999998E-3</v>
      </c>
      <c r="AZ385">
        <v>-4.7071499019999997E-3</v>
      </c>
      <c r="BA385">
        <v>-4.7071499019999997E-3</v>
      </c>
      <c r="BB385">
        <v>-1.123517399E-2</v>
      </c>
      <c r="BC385">
        <v>-1.123517399E-2</v>
      </c>
      <c r="BD385">
        <v>-9.8361801790000005E-3</v>
      </c>
      <c r="BE385">
        <v>-9.8361801790000005E-3</v>
      </c>
      <c r="BF385">
        <v>-1.1518899520000001E-2</v>
      </c>
      <c r="BG385">
        <v>-1.1518899520000001E-2</v>
      </c>
      <c r="BH385">
        <v>-1.5065937999999999E-2</v>
      </c>
      <c r="BI385">
        <v>-1.5065937999999999E-2</v>
      </c>
    </row>
    <row r="386" spans="1:61" x14ac:dyDescent="0.35">
      <c r="A386">
        <v>3.2054633120000002E-2</v>
      </c>
      <c r="B386">
        <v>6.1703074160000003E-2</v>
      </c>
      <c r="C386">
        <v>1.6651215369999999E-3</v>
      </c>
      <c r="D386">
        <v>2.3207602999999999E-3</v>
      </c>
      <c r="E386">
        <v>-4.583151483E-3</v>
      </c>
      <c r="F386">
        <v>-1.146114598E-2</v>
      </c>
      <c r="G386">
        <v>-1.146114598E-2</v>
      </c>
      <c r="H386">
        <v>-1.7145979400000001E-2</v>
      </c>
      <c r="I386">
        <v>-1.7145979400000001E-2</v>
      </c>
      <c r="J386">
        <v>-3.1202653890000001E-2</v>
      </c>
      <c r="K386">
        <v>-3.1202653890000001E-2</v>
      </c>
      <c r="L386">
        <v>-1.964413638E-2</v>
      </c>
      <c r="M386">
        <v>-1.964413638E-2</v>
      </c>
      <c r="N386">
        <v>-4.655947547E-2</v>
      </c>
      <c r="O386">
        <v>-4.655947547E-2</v>
      </c>
      <c r="P386">
        <v>-6.6826625129999999E-3</v>
      </c>
      <c r="Q386">
        <v>-6.6826625129999999E-3</v>
      </c>
      <c r="R386">
        <v>-2.6143317619999999E-2</v>
      </c>
      <c r="S386">
        <v>-2.6143317619999999E-2</v>
      </c>
      <c r="T386">
        <v>-1.5169707100000001E-2</v>
      </c>
      <c r="U386">
        <v>-1.5169707100000001E-2</v>
      </c>
      <c r="V386">
        <v>-2.274282129E-2</v>
      </c>
      <c r="W386">
        <v>-2.274282129E-2</v>
      </c>
      <c r="X386">
        <v>-1.132320989E-2</v>
      </c>
      <c r="Y386">
        <v>-1.132320989E-2</v>
      </c>
      <c r="Z386">
        <v>-7.8853847159999994E-3</v>
      </c>
      <c r="AA386">
        <v>-7.8853847159999994E-3</v>
      </c>
      <c r="AB386">
        <v>-3.2968133649999998E-3</v>
      </c>
      <c r="AC386">
        <v>-3.2968133649999998E-3</v>
      </c>
      <c r="AD386">
        <v>1.1340305889999999E-2</v>
      </c>
      <c r="AE386">
        <v>1.1340305889999999E-2</v>
      </c>
      <c r="AF386">
        <v>5.1193460209999998E-3</v>
      </c>
      <c r="AG386">
        <v>5.1193460209999998E-3</v>
      </c>
      <c r="AH386">
        <v>1.3466251350000001E-3</v>
      </c>
      <c r="AI386">
        <v>1.3466251350000001E-3</v>
      </c>
      <c r="AJ386">
        <v>3.5336903860000001E-3</v>
      </c>
      <c r="AK386">
        <v>3.5336903860000001E-3</v>
      </c>
      <c r="AL386">
        <v>7.2130377000000001E-3</v>
      </c>
      <c r="AM386">
        <v>7.2130377000000001E-3</v>
      </c>
      <c r="AN386">
        <v>6.8062877350000004E-3</v>
      </c>
      <c r="AO386">
        <v>6.8062877350000004E-3</v>
      </c>
      <c r="AP386">
        <v>-1.027342414E-3</v>
      </c>
      <c r="AQ386">
        <v>-1.027342414E-3</v>
      </c>
      <c r="AR386">
        <v>-1.814908297E-3</v>
      </c>
      <c r="AS386">
        <v>-1.814908297E-3</v>
      </c>
      <c r="AT386">
        <v>8.6447094229999996E-4</v>
      </c>
      <c r="AU386">
        <v>8.6447094229999996E-4</v>
      </c>
      <c r="AV386">
        <v>4.472786135E-4</v>
      </c>
      <c r="AW386">
        <v>4.472786135E-4</v>
      </c>
      <c r="AX386">
        <v>-5.1741258750000003E-3</v>
      </c>
      <c r="AY386">
        <v>-5.1741258750000003E-3</v>
      </c>
      <c r="AZ386">
        <v>-3.130966486E-3</v>
      </c>
      <c r="BA386">
        <v>-3.130966486E-3</v>
      </c>
      <c r="BB386">
        <v>-7.3739514409999997E-3</v>
      </c>
      <c r="BC386">
        <v>-7.3739514409999997E-3</v>
      </c>
      <c r="BD386">
        <v>-7.20002534E-3</v>
      </c>
      <c r="BE386">
        <v>-7.20002534E-3</v>
      </c>
      <c r="BF386">
        <v>-4.5641998610000001E-3</v>
      </c>
      <c r="BG386">
        <v>-4.5641998610000001E-3</v>
      </c>
      <c r="BH386">
        <v>-1.076533094E-2</v>
      </c>
      <c r="BI386">
        <v>-1.076533094E-2</v>
      </c>
    </row>
    <row r="387" spans="1:61" x14ac:dyDescent="0.35">
      <c r="A387">
        <v>3.2044687240000001E-2</v>
      </c>
      <c r="B387">
        <v>5.9017688079999998E-2</v>
      </c>
      <c r="C387">
        <v>-1.9598965100000001E-2</v>
      </c>
      <c r="D387">
        <v>-5.3221732549999998E-3</v>
      </c>
      <c r="E387">
        <v>-2.6579344159999999E-3</v>
      </c>
      <c r="F387">
        <v>-7.7545195169999998E-3</v>
      </c>
      <c r="G387">
        <v>-7.7545195169999998E-3</v>
      </c>
      <c r="H387">
        <v>-1.62199801E-2</v>
      </c>
      <c r="I387">
        <v>-1.62199801E-2</v>
      </c>
      <c r="J387">
        <v>-3.2974827290000001E-2</v>
      </c>
      <c r="K387">
        <v>-3.2974827290000001E-2</v>
      </c>
      <c r="L387">
        <v>-6.6630899080000004E-3</v>
      </c>
      <c r="M387">
        <v>-6.6630899080000004E-3</v>
      </c>
      <c r="N387">
        <v>-3.7747863479999998E-2</v>
      </c>
      <c r="O387">
        <v>-3.7747863479999998E-2</v>
      </c>
      <c r="P387">
        <v>-1.473914699E-2</v>
      </c>
      <c r="Q387">
        <v>-1.473914699E-2</v>
      </c>
      <c r="R387">
        <v>-3.7054329740000003E-2</v>
      </c>
      <c r="S387">
        <v>-3.7054329740000003E-2</v>
      </c>
      <c r="T387">
        <v>-1.5069856059999999E-2</v>
      </c>
      <c r="U387">
        <v>-1.5069856059999999E-2</v>
      </c>
      <c r="V387">
        <v>-2.8604608609999999E-2</v>
      </c>
      <c r="W387">
        <v>-2.8604608609999999E-2</v>
      </c>
      <c r="X387">
        <v>-1.630242044E-2</v>
      </c>
      <c r="Y387">
        <v>-1.630242044E-2</v>
      </c>
      <c r="Z387">
        <v>-1.2000108110000001E-3</v>
      </c>
      <c r="AA387">
        <v>-1.2000108110000001E-3</v>
      </c>
      <c r="AB387">
        <v>-8.3908704010000001E-4</v>
      </c>
      <c r="AC387">
        <v>-8.3908704010000001E-4</v>
      </c>
      <c r="AD387">
        <v>3.2655021400000001E-4</v>
      </c>
      <c r="AE387">
        <v>3.2655021400000001E-4</v>
      </c>
      <c r="AF387">
        <v>6.7637574320000002E-4</v>
      </c>
      <c r="AG387">
        <v>6.7637574320000002E-4</v>
      </c>
      <c r="AH387">
        <v>4.6978440449999999E-3</v>
      </c>
      <c r="AI387">
        <v>4.6978440449999999E-3</v>
      </c>
      <c r="AJ387">
        <v>1.9511813929999999E-3</v>
      </c>
      <c r="AK387">
        <v>1.9511813929999999E-3</v>
      </c>
      <c r="AL387">
        <v>2.7838231079999999E-3</v>
      </c>
      <c r="AM387">
        <v>2.7838231079999999E-3</v>
      </c>
      <c r="AN387">
        <v>3.3156485639999997E-4</v>
      </c>
      <c r="AO387">
        <v>3.3156485639999997E-4</v>
      </c>
      <c r="AP387">
        <v>-1.5893302099999999E-3</v>
      </c>
      <c r="AQ387">
        <v>-1.5893302099999999E-3</v>
      </c>
      <c r="AR387">
        <v>-4.8870632970000004E-4</v>
      </c>
      <c r="AS387">
        <v>-4.8870632970000004E-4</v>
      </c>
      <c r="AT387">
        <v>1.8204700920000001E-3</v>
      </c>
      <c r="AU387">
        <v>1.8204700920000001E-3</v>
      </c>
      <c r="AV387">
        <v>-5.7881838859999998E-4</v>
      </c>
      <c r="AW387">
        <v>-5.7881838859999998E-4</v>
      </c>
      <c r="AX387">
        <v>-6.6633211629999996E-3</v>
      </c>
      <c r="AY387">
        <v>-6.6633211629999996E-3</v>
      </c>
      <c r="AZ387">
        <v>2.6292021529999998E-4</v>
      </c>
      <c r="BA387">
        <v>2.6292021529999998E-4</v>
      </c>
      <c r="BB387">
        <v>-3.0251280639999999E-3</v>
      </c>
      <c r="BC387">
        <v>-3.0251280639999999E-3</v>
      </c>
      <c r="BD387">
        <v>-5.6541011500000002E-3</v>
      </c>
      <c r="BE387">
        <v>-5.6541011500000002E-3</v>
      </c>
      <c r="BF387">
        <v>-7.3873157139999999E-3</v>
      </c>
      <c r="BG387">
        <v>-7.3873157139999999E-3</v>
      </c>
      <c r="BH387">
        <v>-8.239677103E-3</v>
      </c>
      <c r="BI387">
        <v>-8.239677103E-3</v>
      </c>
    </row>
    <row r="388" spans="1:61" x14ac:dyDescent="0.35">
      <c r="A388">
        <v>3.2034741370000001E-2</v>
      </c>
      <c r="B388">
        <v>5.6332302010000002E-2</v>
      </c>
      <c r="C388">
        <v>-8.8581024550000009E-3</v>
      </c>
      <c r="D388">
        <v>-1.3845645280000001E-3</v>
      </c>
      <c r="E388">
        <v>-9.1836392839999993E-3</v>
      </c>
      <c r="F388">
        <v>-1.025202861E-2</v>
      </c>
      <c r="G388">
        <v>-1.025202861E-2</v>
      </c>
      <c r="H388">
        <v>-1.7943559099999999E-2</v>
      </c>
      <c r="I388">
        <v>-1.7943559099999999E-2</v>
      </c>
      <c r="J388">
        <v>-3.0964913439999998E-2</v>
      </c>
      <c r="K388">
        <v>-3.0964913439999998E-2</v>
      </c>
      <c r="L388">
        <v>-1.251921032E-2</v>
      </c>
      <c r="M388">
        <v>-1.251921032E-2</v>
      </c>
      <c r="N388">
        <v>-3.1407887850000003E-2</v>
      </c>
      <c r="O388">
        <v>-3.1407887850000003E-2</v>
      </c>
      <c r="P388">
        <v>-2.3332947789999999E-2</v>
      </c>
      <c r="Q388">
        <v>-2.3332947789999999E-2</v>
      </c>
      <c r="R388">
        <v>-2.2255519519999999E-2</v>
      </c>
      <c r="S388">
        <v>-2.2255519519999999E-2</v>
      </c>
      <c r="T388">
        <v>-2.777388573E-2</v>
      </c>
      <c r="U388">
        <v>-2.777388573E-2</v>
      </c>
      <c r="V388">
        <v>-8.8642806710000008E-3</v>
      </c>
      <c r="W388">
        <v>-8.8642806710000008E-3</v>
      </c>
      <c r="X388">
        <v>1.859871203E-3</v>
      </c>
      <c r="Y388">
        <v>1.859871203E-3</v>
      </c>
      <c r="Z388">
        <v>1.6264350990000001E-4</v>
      </c>
      <c r="AA388">
        <v>1.6264350990000001E-4</v>
      </c>
      <c r="AB388">
        <v>4.565884771E-3</v>
      </c>
      <c r="AC388">
        <v>4.565884771E-3</v>
      </c>
      <c r="AD388">
        <v>8.7481167340000001E-4</v>
      </c>
      <c r="AE388">
        <v>8.7481167340000001E-4</v>
      </c>
      <c r="AF388">
        <v>2.9440848909999999E-3</v>
      </c>
      <c r="AG388">
        <v>2.9440848909999999E-3</v>
      </c>
      <c r="AH388">
        <v>6.6216121689999996E-3</v>
      </c>
      <c r="AI388">
        <v>6.6216121689999996E-3</v>
      </c>
      <c r="AJ388">
        <v>-2.3381318810000002E-3</v>
      </c>
      <c r="AK388">
        <v>-2.3381318810000002E-3</v>
      </c>
      <c r="AL388">
        <v>-2.329154521E-3</v>
      </c>
      <c r="AM388">
        <v>-2.329154521E-3</v>
      </c>
      <c r="AN388">
        <v>1.203160751E-3</v>
      </c>
      <c r="AO388">
        <v>1.203160751E-3</v>
      </c>
      <c r="AP388">
        <v>-5.1054219340000001E-4</v>
      </c>
      <c r="AQ388">
        <v>-5.1054219340000001E-4</v>
      </c>
      <c r="AR388">
        <v>-4.5686555510000002E-4</v>
      </c>
      <c r="AS388">
        <v>-4.5686555510000002E-4</v>
      </c>
      <c r="AT388">
        <v>2.3338050249999999E-4</v>
      </c>
      <c r="AU388">
        <v>2.3338050249999999E-4</v>
      </c>
      <c r="AV388">
        <v>-6.9663756549999999E-3</v>
      </c>
      <c r="AW388">
        <v>-6.9663756549999999E-3</v>
      </c>
      <c r="AX388">
        <v>-4.7662440129999997E-3</v>
      </c>
      <c r="AY388">
        <v>-4.7662440129999997E-3</v>
      </c>
      <c r="AZ388">
        <v>-1.8880027089999999E-3</v>
      </c>
      <c r="BA388">
        <v>-1.8880027089999999E-3</v>
      </c>
      <c r="BB388">
        <v>-6.1155107890000001E-3</v>
      </c>
      <c r="BC388">
        <v>-6.1155107890000001E-3</v>
      </c>
      <c r="BD388">
        <v>-7.3901588340000001E-3</v>
      </c>
      <c r="BE388">
        <v>-7.3901588340000001E-3</v>
      </c>
      <c r="BF388">
        <v>-2.0485119400000001E-2</v>
      </c>
      <c r="BG388">
        <v>-2.0485119400000001E-2</v>
      </c>
      <c r="BH388">
        <v>-7.4192719820000003E-3</v>
      </c>
      <c r="BI388">
        <v>-7.4192719820000003E-3</v>
      </c>
    </row>
    <row r="389" spans="1:61" x14ac:dyDescent="0.35">
      <c r="A389">
        <v>3.2024795490000001E-2</v>
      </c>
      <c r="B389">
        <v>5.3646915929999997E-2</v>
      </c>
      <c r="C389">
        <v>-1.8945014260000001E-3</v>
      </c>
      <c r="D389">
        <v>-1.732617567E-3</v>
      </c>
      <c r="E389">
        <v>-1.3800865339999999E-2</v>
      </c>
      <c r="F389">
        <v>-1.034638981E-2</v>
      </c>
      <c r="G389">
        <v>-1.034638981E-2</v>
      </c>
      <c r="H389">
        <v>-1.6620666900000001E-2</v>
      </c>
      <c r="I389">
        <v>-1.6620666900000001E-2</v>
      </c>
      <c r="J389">
        <v>-3.4332242499999999E-2</v>
      </c>
      <c r="K389">
        <v>-3.4332242499999999E-2</v>
      </c>
      <c r="L389">
        <v>-2.257524009E-2</v>
      </c>
      <c r="M389">
        <v>-2.257524009E-2</v>
      </c>
      <c r="N389">
        <v>-1.9108007329999999E-2</v>
      </c>
      <c r="O389">
        <v>-1.9108007329999999E-2</v>
      </c>
      <c r="P389">
        <v>-2.9932192619999999E-2</v>
      </c>
      <c r="Q389">
        <v>-2.9932192619999999E-2</v>
      </c>
      <c r="R389">
        <v>-1.7360600470000001E-2</v>
      </c>
      <c r="S389">
        <v>-1.7360600470000001E-2</v>
      </c>
      <c r="T389">
        <v>-1.116126743E-2</v>
      </c>
      <c r="U389">
        <v>-1.116126743E-2</v>
      </c>
      <c r="V389">
        <v>-2.6092507979999999E-3</v>
      </c>
      <c r="W389">
        <v>-2.6092507979999999E-3</v>
      </c>
      <c r="X389">
        <v>5.0072118409999997E-5</v>
      </c>
      <c r="Y389">
        <v>5.0072118409999997E-5</v>
      </c>
      <c r="Z389">
        <v>5.1094875419999998E-3</v>
      </c>
      <c r="AA389">
        <v>5.1094875419999998E-3</v>
      </c>
      <c r="AB389">
        <v>1.1221789699999999E-4</v>
      </c>
      <c r="AC389">
        <v>1.1221789699999999E-4</v>
      </c>
      <c r="AD389">
        <v>4.0156279370000001E-3</v>
      </c>
      <c r="AE389">
        <v>4.0156279370000001E-3</v>
      </c>
      <c r="AF389">
        <v>5.0801761060000001E-3</v>
      </c>
      <c r="AG389">
        <v>5.0801761060000001E-3</v>
      </c>
      <c r="AH389">
        <v>4.2104909669999999E-3</v>
      </c>
      <c r="AI389">
        <v>4.2104909669999999E-3</v>
      </c>
      <c r="AJ389">
        <v>-3.7274052549999999E-3</v>
      </c>
      <c r="AK389">
        <v>-3.7274052549999999E-3</v>
      </c>
      <c r="AL389">
        <v>-5.8586104329999998E-3</v>
      </c>
      <c r="AM389">
        <v>-5.8586104329999998E-3</v>
      </c>
      <c r="AN389">
        <v>-3.4765849239999998E-3</v>
      </c>
      <c r="AO389">
        <v>-3.4765849239999998E-3</v>
      </c>
      <c r="AP389">
        <v>-3.1463869359999999E-3</v>
      </c>
      <c r="AQ389">
        <v>-3.1463869359999999E-3</v>
      </c>
      <c r="AR389">
        <v>-1.577175525E-3</v>
      </c>
      <c r="AS389">
        <v>-1.577175525E-3</v>
      </c>
      <c r="AT389">
        <v>-5.2887359050000004E-3</v>
      </c>
      <c r="AU389">
        <v>-5.2887359050000004E-3</v>
      </c>
      <c r="AV389">
        <v>-5.7787135249999996E-3</v>
      </c>
      <c r="AW389">
        <v>-5.7787135249999996E-3</v>
      </c>
      <c r="AX389">
        <v>-3.362685379E-3</v>
      </c>
      <c r="AY389">
        <v>-3.362685379E-3</v>
      </c>
      <c r="AZ389">
        <v>3.0776273299999999E-3</v>
      </c>
      <c r="BA389">
        <v>3.0776273299999999E-3</v>
      </c>
      <c r="BB389">
        <v>-1.446890327E-2</v>
      </c>
      <c r="BC389">
        <v>-1.446890327E-2</v>
      </c>
      <c r="BD389">
        <v>-1.51247252E-2</v>
      </c>
      <c r="BE389">
        <v>-1.51247252E-2</v>
      </c>
      <c r="BF389">
        <v>-1.9975159320000001E-2</v>
      </c>
      <c r="BG389">
        <v>-1.9975159320000001E-2</v>
      </c>
      <c r="BH389">
        <v>-9.1713095709999998E-3</v>
      </c>
      <c r="BI389">
        <v>-9.1713095709999998E-3</v>
      </c>
    </row>
    <row r="390" spans="1:61" x14ac:dyDescent="0.35">
      <c r="A390">
        <v>3.2014849620000001E-2</v>
      </c>
      <c r="B390">
        <v>5.0961529849999999E-2</v>
      </c>
      <c r="C390">
        <v>-5.7898535950000004E-4</v>
      </c>
      <c r="D390">
        <v>-3.0169923719999998E-3</v>
      </c>
      <c r="E390">
        <v>-4.1757610759999998E-3</v>
      </c>
      <c r="F390">
        <v>-6.2296069670000004E-3</v>
      </c>
      <c r="G390">
        <v>-6.2296069670000004E-3</v>
      </c>
      <c r="H390">
        <v>-1.3044701759999999E-2</v>
      </c>
      <c r="I390">
        <v>-1.3044701759999999E-2</v>
      </c>
      <c r="J390">
        <v>-2.9201417010000001E-2</v>
      </c>
      <c r="K390">
        <v>-2.9201417010000001E-2</v>
      </c>
      <c r="L390">
        <v>-2.3036462189999999E-2</v>
      </c>
      <c r="M390">
        <v>-2.3036462189999999E-2</v>
      </c>
      <c r="N390">
        <v>-1.854549078E-2</v>
      </c>
      <c r="O390">
        <v>-1.854549078E-2</v>
      </c>
      <c r="P390">
        <v>-1.9937499840000001E-2</v>
      </c>
      <c r="Q390">
        <v>-1.9937499840000001E-2</v>
      </c>
      <c r="R390">
        <v>-1.0091577569999999E-2</v>
      </c>
      <c r="S390">
        <v>-1.0091577569999999E-2</v>
      </c>
      <c r="T390">
        <v>5.1252876329999997E-4</v>
      </c>
      <c r="U390">
        <v>5.1252876329999997E-4</v>
      </c>
      <c r="V390">
        <v>1.384738047E-3</v>
      </c>
      <c r="W390">
        <v>1.384738047E-3</v>
      </c>
      <c r="X390">
        <v>1.8085552780000001E-3</v>
      </c>
      <c r="Y390">
        <v>1.8085552780000001E-3</v>
      </c>
      <c r="Z390">
        <v>2.3559613200000002E-3</v>
      </c>
      <c r="AA390">
        <v>2.3559613200000002E-3</v>
      </c>
      <c r="AB390">
        <v>-1.8282525769999999E-3</v>
      </c>
      <c r="AC390">
        <v>-1.8282525769999999E-3</v>
      </c>
      <c r="AD390">
        <v>-6.7058238620000001E-4</v>
      </c>
      <c r="AE390">
        <v>-6.7058238620000001E-4</v>
      </c>
      <c r="AF390">
        <v>1.2819873220000001E-3</v>
      </c>
      <c r="AG390">
        <v>1.2819873220000001E-3</v>
      </c>
      <c r="AH390">
        <v>-2.2713464879999998E-3</v>
      </c>
      <c r="AI390">
        <v>-2.2713464879999998E-3</v>
      </c>
      <c r="AJ390">
        <v>-5.6437765979999999E-3</v>
      </c>
      <c r="AK390">
        <v>-5.6437765979999999E-3</v>
      </c>
      <c r="AL390">
        <v>-8.7548433030000001E-3</v>
      </c>
      <c r="AM390">
        <v>-8.7548433030000001E-3</v>
      </c>
      <c r="AN390">
        <v>-7.2637456749999997E-3</v>
      </c>
      <c r="AO390">
        <v>-7.2637456749999997E-3</v>
      </c>
      <c r="AP390">
        <v>-2.9051576299999999E-3</v>
      </c>
      <c r="AQ390">
        <v>-2.9051576299999999E-3</v>
      </c>
      <c r="AR390">
        <v>-6.4784642949999999E-3</v>
      </c>
      <c r="AS390">
        <v>-6.4784642949999999E-3</v>
      </c>
      <c r="AT390">
        <v>-4.7735064629999997E-3</v>
      </c>
      <c r="AU390">
        <v>-4.7735064629999997E-3</v>
      </c>
      <c r="AV390">
        <v>-3.399584326E-4</v>
      </c>
      <c r="AW390">
        <v>-3.399584326E-4</v>
      </c>
      <c r="AX390">
        <v>-2.0081525200000001E-3</v>
      </c>
      <c r="AY390">
        <v>-2.0081525200000001E-3</v>
      </c>
      <c r="AZ390">
        <v>-4.9178867469999998E-3</v>
      </c>
      <c r="BA390">
        <v>-4.9178867469999998E-3</v>
      </c>
      <c r="BB390">
        <v>-1.9276156490000002E-2</v>
      </c>
      <c r="BC390">
        <v>-1.9276156490000002E-2</v>
      </c>
      <c r="BD390">
        <v>-1.3495975929999999E-2</v>
      </c>
      <c r="BE390">
        <v>-1.3495975929999999E-2</v>
      </c>
      <c r="BF390">
        <v>-1.3473087010000001E-2</v>
      </c>
      <c r="BG390">
        <v>-1.3473087010000001E-2</v>
      </c>
      <c r="BH390">
        <v>-1.7389484980000001E-2</v>
      </c>
      <c r="BI390">
        <v>-1.7389484980000001E-2</v>
      </c>
    </row>
    <row r="391" spans="1:61" x14ac:dyDescent="0.35">
      <c r="A391">
        <v>3.2004903750000001E-2</v>
      </c>
      <c r="B391">
        <v>4.8276143780000003E-2</v>
      </c>
      <c r="C391">
        <v>-5.173280897E-3</v>
      </c>
      <c r="D391">
        <v>1.1925935229999999E-3</v>
      </c>
      <c r="E391">
        <v>-5.0563834360000002E-3</v>
      </c>
      <c r="F391">
        <v>-6.0940463000000002E-3</v>
      </c>
      <c r="G391">
        <v>-6.0940463000000002E-3</v>
      </c>
      <c r="H391">
        <v>-1.392200675E-2</v>
      </c>
      <c r="I391">
        <v>-1.392200675E-2</v>
      </c>
      <c r="J391">
        <v>-3.7656300949999999E-2</v>
      </c>
      <c r="K391">
        <v>-3.7656300949999999E-2</v>
      </c>
      <c r="L391">
        <v>-2.0740794369999999E-2</v>
      </c>
      <c r="M391">
        <v>-2.0740794369999999E-2</v>
      </c>
      <c r="N391">
        <v>-1.7158218060000001E-2</v>
      </c>
      <c r="O391">
        <v>-1.7158218060000001E-2</v>
      </c>
      <c r="P391">
        <v>-3.1745297140000003E-2</v>
      </c>
      <c r="Q391">
        <v>-3.1745297140000003E-2</v>
      </c>
      <c r="R391">
        <v>-8.0702013310000008E-3</v>
      </c>
      <c r="S391">
        <v>-8.0702013310000008E-3</v>
      </c>
      <c r="T391">
        <v>1.6626310499999999E-3</v>
      </c>
      <c r="U391">
        <v>1.6626310499999999E-3</v>
      </c>
      <c r="V391">
        <v>-1.089648987E-2</v>
      </c>
      <c r="W391">
        <v>-1.089648987E-2</v>
      </c>
      <c r="X391">
        <v>-3.8804198849999999E-3</v>
      </c>
      <c r="Y391">
        <v>-3.8804198849999999E-3</v>
      </c>
      <c r="Z391">
        <v>-2.706065686E-3</v>
      </c>
      <c r="AA391">
        <v>-2.706065686E-3</v>
      </c>
      <c r="AB391">
        <v>-3.8488546949999999E-3</v>
      </c>
      <c r="AC391">
        <v>-3.8488546949999999E-3</v>
      </c>
      <c r="AD391">
        <v>-4.5382946449999996E-3</v>
      </c>
      <c r="AE391">
        <v>-4.5382946449999996E-3</v>
      </c>
      <c r="AF391">
        <v>-3.8640058479999999E-3</v>
      </c>
      <c r="AG391">
        <v>-3.8640058479999999E-3</v>
      </c>
      <c r="AH391">
        <v>-4.8244883900000002E-3</v>
      </c>
      <c r="AI391">
        <v>-4.8244883900000002E-3</v>
      </c>
      <c r="AJ391">
        <v>-1.005705126E-2</v>
      </c>
      <c r="AK391">
        <v>-1.005705126E-2</v>
      </c>
      <c r="AL391">
        <v>-1.210006188E-2</v>
      </c>
      <c r="AM391">
        <v>-1.210006188E-2</v>
      </c>
      <c r="AN391">
        <v>-6.7056758439999996E-3</v>
      </c>
      <c r="AO391">
        <v>-6.7056758439999996E-3</v>
      </c>
      <c r="AP391">
        <v>-2.7314088559999999E-3</v>
      </c>
      <c r="AQ391">
        <v>-2.7314088559999999E-3</v>
      </c>
      <c r="AR391">
        <v>-6.0283759599999995E-4</v>
      </c>
      <c r="AS391">
        <v>-6.0283759599999995E-4</v>
      </c>
      <c r="AT391">
        <v>-4.3679987500000001E-3</v>
      </c>
      <c r="AU391">
        <v>-4.3679987500000001E-3</v>
      </c>
      <c r="AV391">
        <v>1.0025571909999999E-2</v>
      </c>
      <c r="AW391">
        <v>1.0025571909999999E-2</v>
      </c>
      <c r="AX391">
        <v>-5.0262536869999999E-3</v>
      </c>
      <c r="AY391">
        <v>-5.0262536869999999E-3</v>
      </c>
      <c r="AZ391">
        <v>-1.12383082E-2</v>
      </c>
      <c r="BA391">
        <v>-1.12383082E-2</v>
      </c>
      <c r="BB391">
        <v>-1.5735262159999999E-2</v>
      </c>
      <c r="BC391">
        <v>-1.5735262159999999E-2</v>
      </c>
      <c r="BD391">
        <v>-7.0784478699999999E-3</v>
      </c>
      <c r="BE391">
        <v>-7.0784478699999999E-3</v>
      </c>
      <c r="BF391">
        <v>-5.5012285750000005E-4</v>
      </c>
      <c r="BG391">
        <v>-5.5012285750000005E-4</v>
      </c>
      <c r="BH391">
        <v>-1.6997771339999999E-2</v>
      </c>
      <c r="BI391">
        <v>-1.6997771339999999E-2</v>
      </c>
    </row>
    <row r="392" spans="1:61" x14ac:dyDescent="0.35">
      <c r="A392">
        <v>3.199495787E-2</v>
      </c>
      <c r="B392">
        <v>4.5590757699999998E-2</v>
      </c>
      <c r="C392">
        <v>1.304097777E-2</v>
      </c>
      <c r="D392">
        <v>8.6197668099999994E-5</v>
      </c>
      <c r="E392">
        <v>-1.8813082159999999E-3</v>
      </c>
      <c r="F392">
        <v>-1.153174892E-3</v>
      </c>
      <c r="G392">
        <v>-1.153174892E-3</v>
      </c>
      <c r="H392">
        <v>-1.211414362E-2</v>
      </c>
      <c r="I392">
        <v>-1.211414362E-2</v>
      </c>
      <c r="J392">
        <v>-2.3915444470000002E-2</v>
      </c>
      <c r="K392">
        <v>-2.3915444470000002E-2</v>
      </c>
      <c r="L392">
        <v>-2.1842505160000001E-2</v>
      </c>
      <c r="M392">
        <v>-2.1842505160000001E-2</v>
      </c>
      <c r="N392">
        <v>-1.5549867760000001E-2</v>
      </c>
      <c r="O392">
        <v>-1.5549867760000001E-2</v>
      </c>
      <c r="P392">
        <v>-3.0741319860000001E-2</v>
      </c>
      <c r="Q392">
        <v>-3.0741319860000001E-2</v>
      </c>
      <c r="R392">
        <v>-1.118675023E-2</v>
      </c>
      <c r="S392">
        <v>-1.118675023E-2</v>
      </c>
      <c r="T392">
        <v>3.538501396E-3</v>
      </c>
      <c r="U392">
        <v>3.538501396E-3</v>
      </c>
      <c r="V392">
        <v>-5.3659293940000003E-3</v>
      </c>
      <c r="W392">
        <v>-5.3659293940000003E-3</v>
      </c>
      <c r="X392">
        <v>-5.6177425119999999E-3</v>
      </c>
      <c r="Y392">
        <v>-5.6177425119999999E-3</v>
      </c>
      <c r="Z392">
        <v>-1.7212758209999999E-3</v>
      </c>
      <c r="AA392">
        <v>-1.7212758209999999E-3</v>
      </c>
      <c r="AB392">
        <v>-1.418077419E-2</v>
      </c>
      <c r="AC392">
        <v>-1.418077419E-2</v>
      </c>
      <c r="AD392">
        <v>-7.8723869740000008E-3</v>
      </c>
      <c r="AE392">
        <v>-7.8723869740000008E-3</v>
      </c>
      <c r="AF392">
        <v>-6.9140459560000003E-3</v>
      </c>
      <c r="AG392">
        <v>-6.9140459560000003E-3</v>
      </c>
      <c r="AH392">
        <v>-1.3187695710000001E-2</v>
      </c>
      <c r="AI392">
        <v>-1.3187695710000001E-2</v>
      </c>
      <c r="AJ392">
        <v>-1.273096198E-2</v>
      </c>
      <c r="AK392">
        <v>-1.273096198E-2</v>
      </c>
      <c r="AL392">
        <v>-9.9919172610000006E-3</v>
      </c>
      <c r="AM392">
        <v>-9.9919172610000006E-3</v>
      </c>
      <c r="AN392">
        <v>-8.8427529570000007E-3</v>
      </c>
      <c r="AO392">
        <v>-8.8427529570000007E-3</v>
      </c>
      <c r="AP392">
        <v>-2.756935292E-3</v>
      </c>
      <c r="AQ392">
        <v>-2.756935292E-3</v>
      </c>
      <c r="AR392">
        <v>1.240150325E-3</v>
      </c>
      <c r="AS392">
        <v>1.240150325E-3</v>
      </c>
      <c r="AT392">
        <v>-7.6420709459999996E-4</v>
      </c>
      <c r="AU392">
        <v>-7.6420709459999996E-4</v>
      </c>
      <c r="AV392">
        <v>-6.3169578000000001E-3</v>
      </c>
      <c r="AW392">
        <v>-6.3169578000000001E-3</v>
      </c>
      <c r="AX392">
        <v>-1.165835158E-2</v>
      </c>
      <c r="AY392">
        <v>-1.165835158E-2</v>
      </c>
      <c r="AZ392">
        <v>-7.8365290500000007E-3</v>
      </c>
      <c r="BA392">
        <v>-7.8365290500000007E-3</v>
      </c>
      <c r="BB392">
        <v>-1.3454980599999999E-2</v>
      </c>
      <c r="BC392">
        <v>-1.3454980599999999E-2</v>
      </c>
      <c r="BD392">
        <v>-2.9079167919999998E-3</v>
      </c>
      <c r="BE392">
        <v>-2.9079167919999998E-3</v>
      </c>
      <c r="BF392">
        <v>-1.240300936E-2</v>
      </c>
      <c r="BG392">
        <v>-1.240300936E-2</v>
      </c>
      <c r="BH392">
        <v>-4.2628592219999997E-2</v>
      </c>
      <c r="BI392">
        <v>-4.2628592219999997E-2</v>
      </c>
    </row>
    <row r="393" spans="1:61" x14ac:dyDescent="0.35">
      <c r="A393">
        <v>3.1985012E-2</v>
      </c>
      <c r="B393">
        <v>4.2905371630000001E-2</v>
      </c>
      <c r="C393">
        <v>1.915018035E-2</v>
      </c>
      <c r="D393">
        <v>9.8566285989999999E-3</v>
      </c>
      <c r="E393">
        <v>6.1872891599999997E-3</v>
      </c>
      <c r="F393">
        <v>5.526973999E-3</v>
      </c>
      <c r="G393">
        <v>5.526973999E-3</v>
      </c>
      <c r="H393">
        <v>-9.3336359639999995E-3</v>
      </c>
      <c r="I393">
        <v>-9.3336359639999995E-3</v>
      </c>
      <c r="J393">
        <v>-1.8100481389999999E-2</v>
      </c>
      <c r="K393">
        <v>-1.8100481389999999E-2</v>
      </c>
      <c r="L393">
        <v>-2.1710498830000001E-2</v>
      </c>
      <c r="M393">
        <v>-2.1710498830000001E-2</v>
      </c>
      <c r="N393">
        <v>-2.000801508E-2</v>
      </c>
      <c r="O393">
        <v>-2.000801508E-2</v>
      </c>
      <c r="P393">
        <v>-1.318701712E-2</v>
      </c>
      <c r="Q393">
        <v>-1.318701712E-2</v>
      </c>
      <c r="R393">
        <v>-1.55769685E-2</v>
      </c>
      <c r="S393">
        <v>-1.55769685E-2</v>
      </c>
      <c r="T393">
        <v>7.6374427799999998E-4</v>
      </c>
      <c r="U393">
        <v>7.6374427799999998E-4</v>
      </c>
      <c r="V393">
        <v>-7.3708841739999996E-3</v>
      </c>
      <c r="W393">
        <v>-7.3708841739999996E-3</v>
      </c>
      <c r="X393">
        <v>-6.8574622739999997E-3</v>
      </c>
      <c r="Y393">
        <v>-6.8574622739999997E-3</v>
      </c>
      <c r="Z393">
        <v>-3.623997837E-3</v>
      </c>
      <c r="AA393">
        <v>-3.623997837E-3</v>
      </c>
      <c r="AB393">
        <v>-4.6825800740000001E-3</v>
      </c>
      <c r="AC393">
        <v>-4.6825800740000001E-3</v>
      </c>
      <c r="AD393">
        <v>-7.8240360180000003E-3</v>
      </c>
      <c r="AE393">
        <v>-7.8240360180000003E-3</v>
      </c>
      <c r="AF393">
        <v>-9.7288765690000008E-3</v>
      </c>
      <c r="AG393">
        <v>-9.7288765690000008E-3</v>
      </c>
      <c r="AH393">
        <v>-1.1235463209999999E-2</v>
      </c>
      <c r="AI393">
        <v>-1.1235463209999999E-2</v>
      </c>
      <c r="AJ393">
        <v>-5.4817389339999996E-3</v>
      </c>
      <c r="AK393">
        <v>-5.4817389339999996E-3</v>
      </c>
      <c r="AL393">
        <v>-6.4625533270000002E-3</v>
      </c>
      <c r="AM393">
        <v>-6.4625533270000002E-3</v>
      </c>
      <c r="AN393">
        <v>-1.4345034899999999E-2</v>
      </c>
      <c r="AO393">
        <v>-1.4345034899999999E-2</v>
      </c>
      <c r="AP393">
        <v>-6.0357315609999998E-3</v>
      </c>
      <c r="AQ393">
        <v>-6.0357315609999998E-3</v>
      </c>
      <c r="AR393">
        <v>-5.5603593440000003E-3</v>
      </c>
      <c r="AS393">
        <v>-5.5603593440000003E-3</v>
      </c>
      <c r="AT393">
        <v>-6.331142774E-3</v>
      </c>
      <c r="AU393">
        <v>-6.331142774E-3</v>
      </c>
      <c r="AV393">
        <v>-1.1414467459999999E-2</v>
      </c>
      <c r="AW393">
        <v>-1.1414467459999999E-2</v>
      </c>
      <c r="AX393">
        <v>-6.9108513849999997E-3</v>
      </c>
      <c r="AY393">
        <v>-6.9108513849999997E-3</v>
      </c>
      <c r="AZ393">
        <v>-3.3313528640000001E-3</v>
      </c>
      <c r="BA393">
        <v>-3.3313528640000001E-3</v>
      </c>
      <c r="BB393">
        <v>-1.130628484E-2</v>
      </c>
      <c r="BC393">
        <v>-1.130628484E-2</v>
      </c>
      <c r="BD393">
        <v>-1.16175164E-2</v>
      </c>
      <c r="BE393">
        <v>-1.16175164E-2</v>
      </c>
      <c r="BF393">
        <v>-1.562011824E-2</v>
      </c>
      <c r="BG393">
        <v>-1.562011824E-2</v>
      </c>
      <c r="BH393">
        <v>-5.7767398579999997E-2</v>
      </c>
      <c r="BI393">
        <v>-5.7767398579999997E-2</v>
      </c>
    </row>
    <row r="394" spans="1:61" x14ac:dyDescent="0.35">
      <c r="A394">
        <v>3.3467180300000003E-2</v>
      </c>
      <c r="B394">
        <v>4.1712565870000003E-2</v>
      </c>
      <c r="C394">
        <v>2.1286815819999999E-2</v>
      </c>
      <c r="D394">
        <v>1.4746997729999999E-2</v>
      </c>
      <c r="E394">
        <v>8.6606039689999994E-3</v>
      </c>
      <c r="F394">
        <v>5.6023834030000004E-3</v>
      </c>
      <c r="G394">
        <v>5.6023834030000004E-3</v>
      </c>
      <c r="H394">
        <v>-7.7316229889999996E-3</v>
      </c>
      <c r="I394">
        <v>-7.7316229889999996E-3</v>
      </c>
      <c r="J394">
        <v>-1.5528682849999999E-2</v>
      </c>
      <c r="K394">
        <v>-1.5528682849999999E-2</v>
      </c>
      <c r="L394">
        <v>-1.108560123E-2</v>
      </c>
      <c r="M394">
        <v>-1.108560123E-2</v>
      </c>
      <c r="N394">
        <v>-1.5399452330000001E-2</v>
      </c>
      <c r="O394">
        <v>-1.5399452330000001E-2</v>
      </c>
      <c r="P394">
        <v>-3.9846374719999999E-3</v>
      </c>
      <c r="Q394">
        <v>-3.9846374719999999E-3</v>
      </c>
      <c r="R394">
        <v>-3.472525362E-3</v>
      </c>
      <c r="S394">
        <v>-3.472525362E-3</v>
      </c>
      <c r="T394">
        <v>1.1262786359999999E-3</v>
      </c>
      <c r="U394">
        <v>1.1262786359999999E-3</v>
      </c>
      <c r="V394">
        <v>-6.0627052710000005E-4</v>
      </c>
      <c r="W394">
        <v>-6.0627052710000005E-4</v>
      </c>
      <c r="X394">
        <v>-6.9852134159999997E-3</v>
      </c>
      <c r="Y394">
        <v>-6.9852134159999997E-3</v>
      </c>
      <c r="Z394">
        <v>-6.6431620169999997E-3</v>
      </c>
      <c r="AA394">
        <v>-6.6431620169999997E-3</v>
      </c>
      <c r="AB394">
        <v>-5.3878578629999998E-3</v>
      </c>
      <c r="AC394">
        <v>-5.3878578629999998E-3</v>
      </c>
      <c r="AD394">
        <v>-1.5170540579999999E-2</v>
      </c>
      <c r="AE394">
        <v>-1.5170540579999999E-2</v>
      </c>
      <c r="AF394">
        <v>-1.006022084E-2</v>
      </c>
      <c r="AG394">
        <v>-1.006022084E-2</v>
      </c>
      <c r="AH394">
        <v>-4.0945977330000003E-3</v>
      </c>
      <c r="AI394">
        <v>-4.0945977330000003E-3</v>
      </c>
      <c r="AJ394">
        <v>-8.94043068E-3</v>
      </c>
      <c r="AK394">
        <v>-8.94043068E-3</v>
      </c>
      <c r="AL394">
        <v>-4.4763474680000002E-3</v>
      </c>
      <c r="AM394">
        <v>-4.4763474680000002E-3</v>
      </c>
      <c r="AN394">
        <v>-1.8505919589999999E-2</v>
      </c>
      <c r="AO394">
        <v>-1.8505919589999999E-2</v>
      </c>
      <c r="AP394">
        <v>-8.6869564260000001E-3</v>
      </c>
      <c r="AQ394">
        <v>-8.6869564260000001E-3</v>
      </c>
      <c r="AR394">
        <v>-3.5670605669999998E-3</v>
      </c>
      <c r="AS394">
        <v>-3.5670605669999998E-3</v>
      </c>
      <c r="AT394">
        <v>-3.4626635459999999E-3</v>
      </c>
      <c r="AU394">
        <v>-3.4626635459999999E-3</v>
      </c>
      <c r="AV394">
        <v>-1.6861071889999999E-2</v>
      </c>
      <c r="AW394">
        <v>-1.6861071889999999E-2</v>
      </c>
      <c r="AX394">
        <v>-9.2887089260000003E-3</v>
      </c>
      <c r="AY394">
        <v>-9.2887089260000003E-3</v>
      </c>
      <c r="AZ394">
        <v>-3.0991527949999998E-3</v>
      </c>
      <c r="BA394">
        <v>-3.0991527949999998E-3</v>
      </c>
      <c r="BB394">
        <v>-1.6273917789999998E-2</v>
      </c>
      <c r="BC394">
        <v>-1.6273917789999998E-2</v>
      </c>
      <c r="BD394">
        <v>-3.3674685459999999E-2</v>
      </c>
      <c r="BE394">
        <v>-3.3674685459999999E-2</v>
      </c>
      <c r="BF394">
        <v>-1.486272749E-2</v>
      </c>
      <c r="BG394">
        <v>-1.486272749E-2</v>
      </c>
      <c r="BH394">
        <v>-5.7298542760000001E-2</v>
      </c>
      <c r="BI394">
        <v>-5.7298542760000001E-2</v>
      </c>
    </row>
    <row r="395" spans="1:61" x14ac:dyDescent="0.35">
      <c r="A395">
        <v>3.6152563140000003E-2</v>
      </c>
      <c r="B395">
        <v>4.1723350540000002E-2</v>
      </c>
      <c r="C395">
        <v>2.3076049170000001E-2</v>
      </c>
      <c r="D395">
        <v>2.5743321780000002E-2</v>
      </c>
      <c r="E395">
        <v>4.1845917269999998E-3</v>
      </c>
      <c r="F395">
        <v>1.199546368E-2</v>
      </c>
      <c r="G395">
        <v>1.199546368E-2</v>
      </c>
      <c r="H395">
        <v>3.924204138E-3</v>
      </c>
      <c r="I395">
        <v>3.924204138E-3</v>
      </c>
      <c r="J395">
        <v>-1.235452769E-2</v>
      </c>
      <c r="K395">
        <v>-1.235452769E-2</v>
      </c>
      <c r="L395">
        <v>-3.3385694639999998E-2</v>
      </c>
      <c r="M395">
        <v>-3.3385694639999998E-2</v>
      </c>
      <c r="N395">
        <v>-1.6315846240000001E-2</v>
      </c>
      <c r="O395">
        <v>-1.6315846240000001E-2</v>
      </c>
      <c r="P395">
        <v>-8.1506974210000006E-3</v>
      </c>
      <c r="Q395">
        <v>-8.1506974210000006E-3</v>
      </c>
      <c r="R395">
        <v>-4.8537664159999999E-3</v>
      </c>
      <c r="S395">
        <v>-4.8537664159999999E-3</v>
      </c>
      <c r="T395">
        <v>-8.9307586579999996E-4</v>
      </c>
      <c r="U395">
        <v>-8.9307586579999996E-4</v>
      </c>
      <c r="V395">
        <v>-1.96896265E-4</v>
      </c>
      <c r="W395">
        <v>-1.96896265E-4</v>
      </c>
      <c r="X395">
        <v>-8.8021563520000005E-3</v>
      </c>
      <c r="Y395">
        <v>-8.8021563520000005E-3</v>
      </c>
      <c r="Z395">
        <v>-1.7362187899999999E-2</v>
      </c>
      <c r="AA395">
        <v>-1.7362187899999999E-2</v>
      </c>
      <c r="AB395">
        <v>-1.2871117370000001E-2</v>
      </c>
      <c r="AC395">
        <v>-1.2871117370000001E-2</v>
      </c>
      <c r="AD395">
        <v>-1.3872198630000001E-2</v>
      </c>
      <c r="AE395">
        <v>-1.3872198630000001E-2</v>
      </c>
      <c r="AF395">
        <v>-1.148600168E-2</v>
      </c>
      <c r="AG395">
        <v>-1.148600168E-2</v>
      </c>
      <c r="AH395">
        <v>-1.2785426589999999E-2</v>
      </c>
      <c r="AI395">
        <v>-1.2785426589999999E-2</v>
      </c>
      <c r="AJ395">
        <v>-1.0614067959999999E-2</v>
      </c>
      <c r="AK395">
        <v>-1.0614067959999999E-2</v>
      </c>
      <c r="AL395">
        <v>-7.6994919550000002E-3</v>
      </c>
      <c r="AM395">
        <v>-7.6994919550000002E-3</v>
      </c>
      <c r="AN395">
        <v>-1.4268638409999999E-2</v>
      </c>
      <c r="AO395">
        <v>-1.4268638409999999E-2</v>
      </c>
      <c r="AP395">
        <v>-9.2869860970000006E-3</v>
      </c>
      <c r="AQ395">
        <v>-9.2869860970000006E-3</v>
      </c>
      <c r="AR395">
        <v>-3.063612187E-3</v>
      </c>
      <c r="AS395">
        <v>-3.063612187E-3</v>
      </c>
      <c r="AT395">
        <v>-1.349829864E-2</v>
      </c>
      <c r="AU395">
        <v>-1.349829864E-2</v>
      </c>
      <c r="AV395">
        <v>-6.1513897819999996E-3</v>
      </c>
      <c r="AW395">
        <v>-6.1513897819999996E-3</v>
      </c>
      <c r="AX395">
        <v>-9.1834075449999993E-3</v>
      </c>
      <c r="AY395">
        <v>-9.1834075449999993E-3</v>
      </c>
      <c r="AZ395">
        <v>-5.8533697629999997E-3</v>
      </c>
      <c r="BA395">
        <v>-5.8533697629999997E-3</v>
      </c>
      <c r="BB395">
        <v>-2.1636250230000001E-2</v>
      </c>
      <c r="BC395">
        <v>-2.1636250230000001E-2</v>
      </c>
      <c r="BD395">
        <v>-3.1704465440000003E-2</v>
      </c>
      <c r="BE395">
        <v>-3.1704465440000003E-2</v>
      </c>
      <c r="BF395">
        <v>-1.9623958140000002E-2</v>
      </c>
      <c r="BG395">
        <v>-1.9623958140000002E-2</v>
      </c>
      <c r="BH395">
        <v>-5.2602409599999997E-2</v>
      </c>
      <c r="BI395">
        <v>-5.2602409599999997E-2</v>
      </c>
    </row>
    <row r="396" spans="1:61" x14ac:dyDescent="0.35">
      <c r="A396">
        <v>3.8837945979999997E-2</v>
      </c>
      <c r="B396">
        <v>4.1734135210000002E-2</v>
      </c>
      <c r="C396">
        <v>3.4511185600000001E-2</v>
      </c>
      <c r="D396">
        <v>1.7231221339999998E-2</v>
      </c>
      <c r="E396">
        <v>1.2812050130000001E-3</v>
      </c>
      <c r="F396">
        <v>1.068938417E-2</v>
      </c>
      <c r="G396">
        <v>1.068938417E-2</v>
      </c>
      <c r="H396">
        <v>-2.8125322269999999E-3</v>
      </c>
      <c r="I396">
        <v>-2.8125322269999999E-3</v>
      </c>
      <c r="J396">
        <v>-1.322920128E-2</v>
      </c>
      <c r="K396">
        <v>-1.322920128E-2</v>
      </c>
      <c r="L396">
        <v>-2.2763716749999999E-2</v>
      </c>
      <c r="M396">
        <v>-2.2763716749999999E-2</v>
      </c>
      <c r="N396">
        <v>-1.8781521280000001E-2</v>
      </c>
      <c r="O396">
        <v>-1.8781521280000001E-2</v>
      </c>
      <c r="P396">
        <v>-2.5296523380000002E-2</v>
      </c>
      <c r="Q396">
        <v>-2.5296523380000002E-2</v>
      </c>
      <c r="R396">
        <v>-1.005476169E-2</v>
      </c>
      <c r="S396">
        <v>-1.005476169E-2</v>
      </c>
      <c r="T396">
        <v>-2.3646485739999999E-3</v>
      </c>
      <c r="U396">
        <v>-2.3646485739999999E-3</v>
      </c>
      <c r="V396">
        <v>-1.3648762709999999E-3</v>
      </c>
      <c r="W396">
        <v>-1.3648762709999999E-3</v>
      </c>
      <c r="X396">
        <v>-6.8120666620000003E-3</v>
      </c>
      <c r="Y396">
        <v>-6.8120666620000003E-3</v>
      </c>
      <c r="Z396">
        <v>-1.099141553E-2</v>
      </c>
      <c r="AA396">
        <v>-1.099141553E-2</v>
      </c>
      <c r="AB396">
        <v>-1.437602093E-2</v>
      </c>
      <c r="AC396">
        <v>-1.437602093E-2</v>
      </c>
      <c r="AD396">
        <v>-1.649765534E-2</v>
      </c>
      <c r="AE396">
        <v>-1.649765534E-2</v>
      </c>
      <c r="AF396">
        <v>-1.8830292500000002E-2</v>
      </c>
      <c r="AG396">
        <v>-1.8830292500000002E-2</v>
      </c>
      <c r="AH396">
        <v>-1.131443727E-2</v>
      </c>
      <c r="AI396">
        <v>-1.131443727E-2</v>
      </c>
      <c r="AJ396">
        <v>-9.5628308500000005E-3</v>
      </c>
      <c r="AK396">
        <v>-9.5628308500000005E-3</v>
      </c>
      <c r="AL396">
        <v>-1.0195488250000001E-2</v>
      </c>
      <c r="AM396">
        <v>-1.0195488250000001E-2</v>
      </c>
      <c r="AN396">
        <v>-2.0632406030000001E-2</v>
      </c>
      <c r="AO396">
        <v>-2.0632406030000001E-2</v>
      </c>
      <c r="AP396">
        <v>-1.1490525539999999E-2</v>
      </c>
      <c r="AQ396">
        <v>-1.1490525539999999E-2</v>
      </c>
      <c r="AR396">
        <v>-7.8549128749999999E-3</v>
      </c>
      <c r="AS396">
        <v>-7.8549128749999999E-3</v>
      </c>
      <c r="AT396">
        <v>-1.51232472E-2</v>
      </c>
      <c r="AU396">
        <v>-1.51232472E-2</v>
      </c>
      <c r="AV396">
        <v>-9.2547781489999998E-3</v>
      </c>
      <c r="AW396">
        <v>-9.2547781489999998E-3</v>
      </c>
      <c r="AX396">
        <v>-4.4395249229999996E-3</v>
      </c>
      <c r="AY396">
        <v>-4.4395249229999996E-3</v>
      </c>
      <c r="AZ396">
        <v>-9.5757591659999999E-3</v>
      </c>
      <c r="BA396">
        <v>-9.5757591659999999E-3</v>
      </c>
      <c r="BB396">
        <v>-1.8675397E-2</v>
      </c>
      <c r="BC396">
        <v>-1.8675397E-2</v>
      </c>
      <c r="BD396">
        <v>-2.3953469910000001E-2</v>
      </c>
      <c r="BE396">
        <v>-2.3953469910000001E-2</v>
      </c>
      <c r="BF396">
        <v>-3.2505838629999999E-2</v>
      </c>
      <c r="BG396">
        <v>-3.2505838629999999E-2</v>
      </c>
      <c r="BH396">
        <v>-3.5109299679999997E-2</v>
      </c>
      <c r="BI396">
        <v>-3.5109299679999997E-2</v>
      </c>
    </row>
    <row r="397" spans="1:61" x14ac:dyDescent="0.35">
      <c r="A397">
        <v>4.1523328810000003E-2</v>
      </c>
      <c r="B397">
        <v>4.1744919880000002E-2</v>
      </c>
      <c r="C397">
        <v>2.1004276039999999E-2</v>
      </c>
      <c r="D397">
        <v>-2.6893973050000001E-3</v>
      </c>
      <c r="E397">
        <v>-8.1651980309999997E-3</v>
      </c>
      <c r="F397">
        <v>-9.7920910009999997E-3</v>
      </c>
      <c r="G397">
        <v>-9.7920910009999997E-3</v>
      </c>
      <c r="H397">
        <v>-3.7433546230000001E-3</v>
      </c>
      <c r="I397">
        <v>-3.7433546230000001E-3</v>
      </c>
      <c r="J397">
        <v>-2.2093019320000001E-2</v>
      </c>
      <c r="K397">
        <v>-2.2093019320000001E-2</v>
      </c>
      <c r="L397">
        <v>-1.507415307E-2</v>
      </c>
      <c r="M397">
        <v>-1.507415307E-2</v>
      </c>
      <c r="N397">
        <v>-2.330734026E-2</v>
      </c>
      <c r="O397">
        <v>-2.330734026E-2</v>
      </c>
      <c r="P397">
        <v>-3.7485084969999999E-2</v>
      </c>
      <c r="Q397">
        <v>-3.7485084969999999E-2</v>
      </c>
      <c r="R397">
        <v>-1.3008334490000001E-2</v>
      </c>
      <c r="S397">
        <v>-1.3008334490000001E-2</v>
      </c>
      <c r="T397">
        <v>-2.4635690669999998E-3</v>
      </c>
      <c r="U397">
        <v>-2.4635690669999998E-3</v>
      </c>
      <c r="V397">
        <v>-4.0387241850000002E-3</v>
      </c>
      <c r="W397">
        <v>-4.0387241850000002E-3</v>
      </c>
      <c r="X397">
        <v>-1.7751717510000001E-2</v>
      </c>
      <c r="Y397">
        <v>-1.7751717510000001E-2</v>
      </c>
      <c r="Z397">
        <v>-1.59103866E-2</v>
      </c>
      <c r="AA397">
        <v>-1.59103866E-2</v>
      </c>
      <c r="AB397">
        <v>-1.35055526E-2</v>
      </c>
      <c r="AC397">
        <v>-1.35055526E-2</v>
      </c>
      <c r="AD397">
        <v>-1.3218380720000001E-2</v>
      </c>
      <c r="AE397">
        <v>-1.3218380720000001E-2</v>
      </c>
      <c r="AF397">
        <v>-1.369039413E-2</v>
      </c>
      <c r="AG397">
        <v>-1.369039413E-2</v>
      </c>
      <c r="AH397">
        <v>-8.6888429949999995E-3</v>
      </c>
      <c r="AI397">
        <v>-8.6888429949999995E-3</v>
      </c>
      <c r="AJ397">
        <v>-1.09593742E-2</v>
      </c>
      <c r="AK397">
        <v>-1.09593742E-2</v>
      </c>
      <c r="AL397">
        <v>-1.2653254500000001E-2</v>
      </c>
      <c r="AM397">
        <v>-1.2653254500000001E-2</v>
      </c>
      <c r="AN397">
        <v>-2.0432633450000001E-2</v>
      </c>
      <c r="AO397">
        <v>-2.0432633450000001E-2</v>
      </c>
      <c r="AP397">
        <v>-1.8314171210000001E-2</v>
      </c>
      <c r="AQ397">
        <v>-1.8314171210000001E-2</v>
      </c>
      <c r="AR397">
        <v>-1.7690469430000001E-2</v>
      </c>
      <c r="AS397">
        <v>-1.7690469430000001E-2</v>
      </c>
      <c r="AT397">
        <v>-1.000261832E-2</v>
      </c>
      <c r="AU397">
        <v>-1.000261832E-2</v>
      </c>
      <c r="AV397">
        <v>-4.2287783840000001E-3</v>
      </c>
      <c r="AW397">
        <v>-4.2287783840000001E-3</v>
      </c>
      <c r="AX397">
        <v>-9.6140384480000003E-4</v>
      </c>
      <c r="AY397">
        <v>-9.6140384480000003E-4</v>
      </c>
      <c r="AZ397">
        <v>-8.6265747549999997E-3</v>
      </c>
      <c r="BA397">
        <v>-8.6265747549999997E-3</v>
      </c>
      <c r="BB397">
        <v>-1.418849652E-2</v>
      </c>
      <c r="BC397">
        <v>-1.418849652E-2</v>
      </c>
      <c r="BD397">
        <v>-2.2535552989999999E-2</v>
      </c>
      <c r="BE397">
        <v>-2.2535552989999999E-2</v>
      </c>
      <c r="BF397">
        <v>-3.357504486E-2</v>
      </c>
      <c r="BG397">
        <v>-3.357504486E-2</v>
      </c>
      <c r="BH397">
        <v>-2.6468478430000001E-2</v>
      </c>
      <c r="BI397">
        <v>-2.6468478430000001E-2</v>
      </c>
    </row>
    <row r="398" spans="1:61" x14ac:dyDescent="0.35">
      <c r="A398">
        <v>4.4208711650000003E-2</v>
      </c>
      <c r="B398">
        <v>4.1755704550000002E-2</v>
      </c>
      <c r="C398">
        <v>1.238417101E-2</v>
      </c>
      <c r="D398">
        <v>-2.6502781250000002E-3</v>
      </c>
      <c r="E398">
        <v>-9.4400292730000002E-3</v>
      </c>
      <c r="F398">
        <v>-6.8528357079999996E-3</v>
      </c>
      <c r="G398">
        <v>-6.8528357079999996E-3</v>
      </c>
      <c r="H398">
        <v>-1.255303357E-2</v>
      </c>
      <c r="I398">
        <v>-1.255303357E-2</v>
      </c>
      <c r="J398">
        <v>-4.2854453770000002E-2</v>
      </c>
      <c r="K398">
        <v>-4.2854453770000002E-2</v>
      </c>
      <c r="L398">
        <v>-2.1411388189999998E-2</v>
      </c>
      <c r="M398">
        <v>-2.1411388189999998E-2</v>
      </c>
      <c r="N398">
        <v>-3.0693652679999999E-2</v>
      </c>
      <c r="O398">
        <v>-3.0693652679999999E-2</v>
      </c>
      <c r="P398">
        <v>-3.6844872379999997E-2</v>
      </c>
      <c r="Q398">
        <v>-3.6844872379999997E-2</v>
      </c>
      <c r="R398">
        <v>-1.628661482E-2</v>
      </c>
      <c r="S398">
        <v>-1.628661482E-2</v>
      </c>
      <c r="T398">
        <v>-4.5677320449999999E-3</v>
      </c>
      <c r="U398">
        <v>-4.5677320449999999E-3</v>
      </c>
      <c r="V398">
        <v>-5.4717271289999999E-3</v>
      </c>
      <c r="W398">
        <v>-5.4717271289999999E-3</v>
      </c>
      <c r="X398">
        <v>-1.421921781E-2</v>
      </c>
      <c r="Y398">
        <v>-1.421921781E-2</v>
      </c>
      <c r="Z398">
        <v>-1.188390334E-2</v>
      </c>
      <c r="AA398">
        <v>-1.188390334E-2</v>
      </c>
      <c r="AB398">
        <v>-1.0751001830000001E-2</v>
      </c>
      <c r="AC398">
        <v>-1.0751001830000001E-2</v>
      </c>
      <c r="AD398">
        <v>-1.113891782E-2</v>
      </c>
      <c r="AE398">
        <v>-1.113891782E-2</v>
      </c>
      <c r="AF398">
        <v>-1.7117641400000001E-2</v>
      </c>
      <c r="AG398">
        <v>-1.7117641400000001E-2</v>
      </c>
      <c r="AH398">
        <v>-1.2299765969999999E-2</v>
      </c>
      <c r="AI398">
        <v>-1.2299765969999999E-2</v>
      </c>
      <c r="AJ398">
        <v>-1.200673884E-2</v>
      </c>
      <c r="AK398">
        <v>-1.200673884E-2</v>
      </c>
      <c r="AL398">
        <v>-1.432511322E-2</v>
      </c>
      <c r="AM398">
        <v>-1.432511322E-2</v>
      </c>
      <c r="AN398">
        <v>-2.0926925829999998E-2</v>
      </c>
      <c r="AO398">
        <v>-2.0926925829999998E-2</v>
      </c>
      <c r="AP398">
        <v>-2.223138383E-2</v>
      </c>
      <c r="AQ398">
        <v>-2.223138383E-2</v>
      </c>
      <c r="AR398">
        <v>-1.534808021E-2</v>
      </c>
      <c r="AS398">
        <v>-1.534808021E-2</v>
      </c>
      <c r="AT398">
        <v>-6.8996703889999999E-3</v>
      </c>
      <c r="AU398">
        <v>-6.8996703889999999E-3</v>
      </c>
      <c r="AV398">
        <v>-1.32099097E-2</v>
      </c>
      <c r="AW398">
        <v>-1.32099097E-2</v>
      </c>
      <c r="AX398">
        <v>-1.241827056E-3</v>
      </c>
      <c r="AY398">
        <v>-1.241827056E-3</v>
      </c>
      <c r="AZ398">
        <v>-1.086902621E-2</v>
      </c>
      <c r="BA398">
        <v>-1.086902621E-2</v>
      </c>
      <c r="BB398">
        <v>-1.159030449E-2</v>
      </c>
      <c r="BC398">
        <v>-1.159030449E-2</v>
      </c>
      <c r="BD398">
        <v>-2.2863784179999999E-2</v>
      </c>
      <c r="BE398">
        <v>-2.2863784179999999E-2</v>
      </c>
      <c r="BF398">
        <v>-3.3100140309999998E-2</v>
      </c>
      <c r="BG398">
        <v>-3.3100140309999998E-2</v>
      </c>
      <c r="BH398">
        <v>-2.1850065299999999E-2</v>
      </c>
      <c r="BI398">
        <v>-2.1850065299999999E-2</v>
      </c>
    </row>
    <row r="399" spans="1:61" x14ac:dyDescent="0.35">
      <c r="A399">
        <v>4.6894094490000003E-2</v>
      </c>
      <c r="B399">
        <v>4.1766489220000001E-2</v>
      </c>
      <c r="C399">
        <v>1.157196957E-2</v>
      </c>
      <c r="D399">
        <v>-5.2015184629999999E-3</v>
      </c>
      <c r="E399">
        <v>-1.099310685E-2</v>
      </c>
      <c r="F399">
        <v>-8.9396034070000005E-3</v>
      </c>
      <c r="G399">
        <v>-8.9396034070000005E-3</v>
      </c>
      <c r="H399">
        <v>-2.0258488309999999E-2</v>
      </c>
      <c r="I399">
        <v>-2.0258488309999999E-2</v>
      </c>
      <c r="J399">
        <v>-4.0359005650000002E-2</v>
      </c>
      <c r="K399">
        <v>-4.0359005650000002E-2</v>
      </c>
      <c r="L399">
        <v>-1.8868172440000001E-2</v>
      </c>
      <c r="M399">
        <v>-1.8868172440000001E-2</v>
      </c>
      <c r="N399">
        <v>-3.9711572039999997E-2</v>
      </c>
      <c r="O399">
        <v>-3.9711572039999997E-2</v>
      </c>
      <c r="P399">
        <v>-3.731499404E-2</v>
      </c>
      <c r="Q399">
        <v>-3.731499404E-2</v>
      </c>
      <c r="R399">
        <v>-1.9420078029999999E-2</v>
      </c>
      <c r="S399">
        <v>-1.9420078029999999E-2</v>
      </c>
      <c r="T399">
        <v>-9.2367032980000003E-3</v>
      </c>
      <c r="U399">
        <v>-9.2367032980000003E-3</v>
      </c>
      <c r="V399">
        <v>-2.9980376429999999E-3</v>
      </c>
      <c r="W399">
        <v>-2.9980376429999999E-3</v>
      </c>
      <c r="X399">
        <v>-1.484758671E-3</v>
      </c>
      <c r="Y399">
        <v>-1.484758671E-3</v>
      </c>
      <c r="Z399">
        <v>-5.058377577E-3</v>
      </c>
      <c r="AA399">
        <v>-5.058377577E-3</v>
      </c>
      <c r="AB399">
        <v>-1.2421049789999999E-2</v>
      </c>
      <c r="AC399">
        <v>-1.2421049789999999E-2</v>
      </c>
      <c r="AD399">
        <v>-1.208870553E-2</v>
      </c>
      <c r="AE399">
        <v>-1.208870553E-2</v>
      </c>
      <c r="AF399">
        <v>-1.312458165E-2</v>
      </c>
      <c r="AG399">
        <v>-1.312458165E-2</v>
      </c>
      <c r="AH399">
        <v>-1.0429184649999999E-2</v>
      </c>
      <c r="AI399">
        <v>-1.0429184649999999E-2</v>
      </c>
      <c r="AJ399">
        <v>-1.415127368E-2</v>
      </c>
      <c r="AK399">
        <v>-1.415127368E-2</v>
      </c>
      <c r="AL399">
        <v>-1.1306949720000001E-2</v>
      </c>
      <c r="AM399">
        <v>-1.1306949720000001E-2</v>
      </c>
      <c r="AN399">
        <v>-2.5312522560000002E-2</v>
      </c>
      <c r="AO399">
        <v>-2.5312522560000002E-2</v>
      </c>
      <c r="AP399">
        <v>-2.1547240660000001E-2</v>
      </c>
      <c r="AQ399">
        <v>-2.1547240660000001E-2</v>
      </c>
      <c r="AR399">
        <v>-1.010099081E-2</v>
      </c>
      <c r="AS399">
        <v>-1.010099081E-2</v>
      </c>
      <c r="AT399">
        <v>-1.533766198E-2</v>
      </c>
      <c r="AU399">
        <v>-1.533766198E-2</v>
      </c>
      <c r="AV399">
        <v>-8.8056255850000008E-3</v>
      </c>
      <c r="AW399">
        <v>-8.8056255850000008E-3</v>
      </c>
      <c r="AX399">
        <v>-1.3281823680000001E-2</v>
      </c>
      <c r="AY399">
        <v>-1.3281823680000001E-2</v>
      </c>
      <c r="AZ399">
        <v>-1.6290044069999999E-2</v>
      </c>
      <c r="BA399">
        <v>-1.6290044069999999E-2</v>
      </c>
      <c r="BB399">
        <v>-1.6684579349999999E-2</v>
      </c>
      <c r="BC399">
        <v>-1.6684579349999999E-2</v>
      </c>
      <c r="BD399">
        <v>-3.5541687359999997E-2</v>
      </c>
      <c r="BE399">
        <v>-3.5541687359999997E-2</v>
      </c>
      <c r="BF399">
        <v>-3.3665143889999999E-2</v>
      </c>
      <c r="BG399">
        <v>-3.3665143889999999E-2</v>
      </c>
      <c r="BH399">
        <v>-1.907739357E-2</v>
      </c>
      <c r="BI399">
        <v>-1.907739357E-2</v>
      </c>
    </row>
    <row r="400" spans="1:61" x14ac:dyDescent="0.35">
      <c r="A400">
        <v>4.9579477330000003E-2</v>
      </c>
      <c r="B400">
        <v>4.1777273890000001E-2</v>
      </c>
      <c r="C400">
        <v>8.5899851159999992E-3</v>
      </c>
      <c r="D400">
        <v>-1.1374252609999999E-3</v>
      </c>
      <c r="E400">
        <v>-8.6879424489999992E-3</v>
      </c>
      <c r="F400">
        <v>-1.543662052E-2</v>
      </c>
      <c r="G400">
        <v>-1.543662052E-2</v>
      </c>
      <c r="H400">
        <v>-1.5767649750000001E-2</v>
      </c>
      <c r="I400">
        <v>-1.5767649750000001E-2</v>
      </c>
      <c r="J400">
        <v>-3.6243244280000003E-2</v>
      </c>
      <c r="K400">
        <v>-3.6243244280000003E-2</v>
      </c>
      <c r="L400">
        <v>-3.1911052879999999E-2</v>
      </c>
      <c r="M400">
        <v>-3.1911052879999999E-2</v>
      </c>
      <c r="N400">
        <v>-3.9650260659999999E-2</v>
      </c>
      <c r="O400">
        <v>-3.9650260659999999E-2</v>
      </c>
      <c r="P400">
        <v>-2.342635685E-2</v>
      </c>
      <c r="Q400">
        <v>-2.342635685E-2</v>
      </c>
      <c r="R400">
        <v>-6.2700400349999996E-3</v>
      </c>
      <c r="S400">
        <v>-6.2700400349999996E-3</v>
      </c>
      <c r="T400">
        <v>-1.390028473E-2</v>
      </c>
      <c r="U400">
        <v>-1.390028473E-2</v>
      </c>
      <c r="V400">
        <v>-3.6602353669999998E-3</v>
      </c>
      <c r="W400">
        <v>-3.6602353669999998E-3</v>
      </c>
      <c r="X400">
        <v>-3.2998036210000001E-3</v>
      </c>
      <c r="Y400">
        <v>-3.2998036210000001E-3</v>
      </c>
      <c r="Z400">
        <v>-3.0220788119999999E-3</v>
      </c>
      <c r="AA400">
        <v>-3.0220788119999999E-3</v>
      </c>
      <c r="AB400">
        <v>-7.946658451E-3</v>
      </c>
      <c r="AC400">
        <v>-7.946658451E-3</v>
      </c>
      <c r="AD400">
        <v>-8.4300244479999994E-3</v>
      </c>
      <c r="AE400">
        <v>-8.4300244479999994E-3</v>
      </c>
      <c r="AF400">
        <v>-1.0789580639999999E-2</v>
      </c>
      <c r="AG400">
        <v>-1.0789580639999999E-2</v>
      </c>
      <c r="AH400">
        <v>-1.1168066819999999E-2</v>
      </c>
      <c r="AI400">
        <v>-1.1168066819999999E-2</v>
      </c>
      <c r="AJ400">
        <v>-1.0222642590000001E-2</v>
      </c>
      <c r="AK400">
        <v>-1.0222642590000001E-2</v>
      </c>
      <c r="AL400">
        <v>-7.4798072259999997E-3</v>
      </c>
      <c r="AM400">
        <v>-7.4798072259999997E-3</v>
      </c>
      <c r="AN400">
        <v>-2.2597697569999999E-2</v>
      </c>
      <c r="AO400">
        <v>-2.2597697569999999E-2</v>
      </c>
      <c r="AP400">
        <v>-1.423840956E-2</v>
      </c>
      <c r="AQ400">
        <v>-1.423840956E-2</v>
      </c>
      <c r="AR400">
        <v>-1.437310791E-2</v>
      </c>
      <c r="AS400">
        <v>-1.437310791E-2</v>
      </c>
      <c r="AT400">
        <v>-1.08306828E-2</v>
      </c>
      <c r="AU400">
        <v>-1.08306828E-2</v>
      </c>
      <c r="AV400">
        <v>-1.1452155929999999E-2</v>
      </c>
      <c r="AW400">
        <v>-1.1452155929999999E-2</v>
      </c>
      <c r="AX400">
        <v>-1.512551488E-2</v>
      </c>
      <c r="AY400">
        <v>-1.512551488E-2</v>
      </c>
      <c r="AZ400">
        <v>-1.5478237549999999E-2</v>
      </c>
      <c r="BA400">
        <v>-1.5478237549999999E-2</v>
      </c>
      <c r="BB400">
        <v>-9.0014615570000005E-3</v>
      </c>
      <c r="BC400">
        <v>-9.0014615570000005E-3</v>
      </c>
      <c r="BD400">
        <v>-2.6225319029999999E-2</v>
      </c>
      <c r="BE400">
        <v>-2.6225319029999999E-2</v>
      </c>
      <c r="BF400">
        <v>-2.848293122E-2</v>
      </c>
      <c r="BG400">
        <v>-2.848293122E-2</v>
      </c>
      <c r="BH400">
        <v>-3.700980752E-2</v>
      </c>
      <c r="BI400">
        <v>-3.700980752E-2</v>
      </c>
    </row>
    <row r="401" spans="1:61" x14ac:dyDescent="0.35">
      <c r="A401">
        <v>5.2264860160000003E-2</v>
      </c>
      <c r="B401">
        <v>4.1788058560000001E-2</v>
      </c>
      <c r="C401">
        <v>2.1046608799999999E-3</v>
      </c>
      <c r="D401">
        <v>1.3158177629999999E-3</v>
      </c>
      <c r="E401">
        <v>-2.192585417E-3</v>
      </c>
      <c r="F401">
        <v>-9.3074250769999995E-3</v>
      </c>
      <c r="G401">
        <v>-9.3074250769999995E-3</v>
      </c>
      <c r="H401">
        <v>-1.35741751E-2</v>
      </c>
      <c r="I401">
        <v>-1.35741751E-2</v>
      </c>
      <c r="J401">
        <v>-2.255122142E-2</v>
      </c>
      <c r="K401">
        <v>-2.255122142E-2</v>
      </c>
      <c r="L401">
        <v>-3.2945819049999998E-2</v>
      </c>
      <c r="M401">
        <v>-3.2945819049999998E-2</v>
      </c>
      <c r="N401">
        <v>-3.3357773370000003E-2</v>
      </c>
      <c r="O401">
        <v>-3.3357773370000003E-2</v>
      </c>
      <c r="P401">
        <v>-2.3759603430000002E-2</v>
      </c>
      <c r="Q401">
        <v>-2.3759603430000002E-2</v>
      </c>
      <c r="R401">
        <v>-3.9821561179999999E-2</v>
      </c>
      <c r="S401">
        <v>-3.9821561179999999E-2</v>
      </c>
      <c r="T401">
        <v>-1.148434984E-2</v>
      </c>
      <c r="U401">
        <v>-1.148434984E-2</v>
      </c>
      <c r="V401">
        <v>-9.7878403649999998E-3</v>
      </c>
      <c r="W401">
        <v>-9.7878403649999998E-3</v>
      </c>
      <c r="X401">
        <v>-2.1581173550000001E-3</v>
      </c>
      <c r="Y401">
        <v>-2.1581173550000001E-3</v>
      </c>
      <c r="Z401">
        <v>-9.7970494770000006E-3</v>
      </c>
      <c r="AA401">
        <v>-9.7970494770000006E-3</v>
      </c>
      <c r="AB401">
        <v>3.7737670370000002E-3</v>
      </c>
      <c r="AC401">
        <v>3.7737670370000002E-3</v>
      </c>
      <c r="AD401">
        <v>1.0964071400000001E-3</v>
      </c>
      <c r="AE401">
        <v>1.0964071400000001E-3</v>
      </c>
      <c r="AF401">
        <v>7.4282691319999998E-3</v>
      </c>
      <c r="AG401">
        <v>7.4282691319999998E-3</v>
      </c>
      <c r="AH401">
        <v>-1.44709755E-2</v>
      </c>
      <c r="AI401">
        <v>-1.44709755E-2</v>
      </c>
      <c r="AJ401">
        <v>-9.9289998439999992E-3</v>
      </c>
      <c r="AK401">
        <v>-9.9289998439999992E-3</v>
      </c>
      <c r="AL401">
        <v>-9.2602423160000004E-4</v>
      </c>
      <c r="AM401">
        <v>-9.2602423160000004E-4</v>
      </c>
      <c r="AN401">
        <v>-1.4214809889999999E-2</v>
      </c>
      <c r="AO401">
        <v>-1.4214809889999999E-2</v>
      </c>
      <c r="AP401">
        <v>-1.006231061E-2</v>
      </c>
      <c r="AQ401">
        <v>-1.006231061E-2</v>
      </c>
      <c r="AR401">
        <v>-1.266137222E-2</v>
      </c>
      <c r="AS401">
        <v>-1.266137222E-2</v>
      </c>
      <c r="AT401">
        <v>-1.079563348E-2</v>
      </c>
      <c r="AU401">
        <v>-1.079563348E-2</v>
      </c>
      <c r="AV401">
        <v>-9.2350711459999995E-3</v>
      </c>
      <c r="AW401">
        <v>-9.2350711459999995E-3</v>
      </c>
      <c r="AX401">
        <v>-2.2891104200000002E-2</v>
      </c>
      <c r="AY401">
        <v>-2.2891104200000002E-2</v>
      </c>
      <c r="AZ401">
        <v>-2.4620782179999998E-2</v>
      </c>
      <c r="BA401">
        <v>-2.4620782179999998E-2</v>
      </c>
      <c r="BB401">
        <v>-2.8816082180000001E-2</v>
      </c>
      <c r="BC401">
        <v>-2.8816082180000001E-2</v>
      </c>
      <c r="BD401">
        <v>-2.6261564099999999E-2</v>
      </c>
      <c r="BE401">
        <v>-2.6261564099999999E-2</v>
      </c>
      <c r="BF401">
        <v>-2.6238791080000001E-2</v>
      </c>
      <c r="BG401">
        <v>-2.6238791080000001E-2</v>
      </c>
      <c r="BH401">
        <v>-3.5383888959999998E-2</v>
      </c>
      <c r="BI401">
        <v>-3.5383888959999998E-2</v>
      </c>
    </row>
    <row r="402" spans="1:61" x14ac:dyDescent="0.35">
      <c r="A402">
        <v>5.4950243000000003E-2</v>
      </c>
      <c r="B402">
        <v>4.179884323E-2</v>
      </c>
      <c r="C402">
        <v>1.2436960739999999E-2</v>
      </c>
      <c r="D402">
        <v>8.2332702220000008E-3</v>
      </c>
      <c r="E402">
        <v>-3.0525008760000001E-3</v>
      </c>
      <c r="F402">
        <v>-8.9035076019999999E-3</v>
      </c>
      <c r="G402">
        <v>-8.9035076019999999E-3</v>
      </c>
      <c r="H402">
        <v>-1.98378731E-2</v>
      </c>
      <c r="I402">
        <v>-1.98378731E-2</v>
      </c>
      <c r="J402">
        <v>-3.1741314569999998E-2</v>
      </c>
      <c r="K402">
        <v>-3.1741314569999998E-2</v>
      </c>
      <c r="L402">
        <v>-2.7992016330000001E-2</v>
      </c>
      <c r="M402">
        <v>-2.7992016330000001E-2</v>
      </c>
      <c r="N402">
        <v>-2.9473238119999998E-2</v>
      </c>
      <c r="O402">
        <v>-2.9473238119999998E-2</v>
      </c>
      <c r="P402">
        <v>-2.816294238E-2</v>
      </c>
      <c r="Q402">
        <v>-2.816294238E-2</v>
      </c>
      <c r="R402">
        <v>-2.6146270910000002E-2</v>
      </c>
      <c r="S402">
        <v>-2.6146270910000002E-2</v>
      </c>
      <c r="T402">
        <v>-1.1713080480000001E-2</v>
      </c>
      <c r="U402">
        <v>-1.1713080480000001E-2</v>
      </c>
      <c r="V402">
        <v>-1.490277257E-2</v>
      </c>
      <c r="W402">
        <v>-1.490277257E-2</v>
      </c>
      <c r="X402">
        <v>-1.204001448E-2</v>
      </c>
      <c r="Y402">
        <v>-1.204001448E-2</v>
      </c>
      <c r="Z402">
        <v>-4.9303270199999999E-3</v>
      </c>
      <c r="AA402">
        <v>-4.9303270199999999E-3</v>
      </c>
      <c r="AB402">
        <v>-3.8040731049999998E-3</v>
      </c>
      <c r="AC402">
        <v>-3.8040731049999998E-3</v>
      </c>
      <c r="AD402">
        <v>1.1460219860000001E-2</v>
      </c>
      <c r="AE402">
        <v>1.1460219860000001E-2</v>
      </c>
      <c r="AF402">
        <v>1.4303292049999999E-2</v>
      </c>
      <c r="AG402">
        <v>1.4303292049999999E-2</v>
      </c>
      <c r="AH402">
        <v>-4.7124217200000002E-3</v>
      </c>
      <c r="AI402">
        <v>-4.7124217200000002E-3</v>
      </c>
      <c r="AJ402">
        <v>-9.1039677990000008E-3</v>
      </c>
      <c r="AK402">
        <v>-9.1039677990000008E-3</v>
      </c>
      <c r="AL402">
        <v>-2.9675610920000001E-3</v>
      </c>
      <c r="AM402">
        <v>-2.9675610920000001E-3</v>
      </c>
      <c r="AN402">
        <v>-1.379229893E-2</v>
      </c>
      <c r="AO402">
        <v>-1.379229893E-2</v>
      </c>
      <c r="AP402">
        <v>-6.6850135259999997E-3</v>
      </c>
      <c r="AQ402">
        <v>-6.6850135259999997E-3</v>
      </c>
      <c r="AR402">
        <v>-1.032312306E-2</v>
      </c>
      <c r="AS402">
        <v>-1.032312306E-2</v>
      </c>
      <c r="AT402">
        <v>-1.206395574E-2</v>
      </c>
      <c r="AU402">
        <v>-1.206395574E-2</v>
      </c>
      <c r="AV402">
        <v>-1.313736421E-2</v>
      </c>
      <c r="AW402">
        <v>-1.313736421E-2</v>
      </c>
      <c r="AX402">
        <v>-2.5790672680000001E-2</v>
      </c>
      <c r="AY402">
        <v>-2.5790672680000001E-2</v>
      </c>
      <c r="AZ402">
        <v>-2.1737943520000001E-2</v>
      </c>
      <c r="BA402">
        <v>-2.1737943520000001E-2</v>
      </c>
      <c r="BB402">
        <v>-2.727541138E-2</v>
      </c>
      <c r="BC402">
        <v>-2.727541138E-2</v>
      </c>
      <c r="BD402">
        <v>-3.3513849280000001E-2</v>
      </c>
      <c r="BE402">
        <v>-3.3513849280000001E-2</v>
      </c>
      <c r="BF402">
        <v>-2.5815123509999999E-2</v>
      </c>
      <c r="BG402">
        <v>-2.5815123509999999E-2</v>
      </c>
      <c r="BH402">
        <v>-3.1060832300000001E-2</v>
      </c>
      <c r="BI402">
        <v>-3.1060832300000001E-2</v>
      </c>
    </row>
    <row r="403" spans="1:61" x14ac:dyDescent="0.35">
      <c r="A403">
        <v>5.7635625840000003E-2</v>
      </c>
      <c r="B403">
        <v>4.18096279E-2</v>
      </c>
      <c r="C403">
        <v>9.3318655050000001E-3</v>
      </c>
      <c r="D403">
        <v>6.7917955729999997E-3</v>
      </c>
      <c r="E403">
        <v>4.3164205529999996E-3</v>
      </c>
      <c r="F403">
        <v>-4.5315172909999998E-3</v>
      </c>
      <c r="G403">
        <v>-4.5315172909999998E-3</v>
      </c>
      <c r="H403">
        <v>-2.4388913259999999E-2</v>
      </c>
      <c r="I403">
        <v>-2.4388913259999999E-2</v>
      </c>
      <c r="J403">
        <v>-3.3127181989999997E-2</v>
      </c>
      <c r="K403">
        <v>-3.3127181989999997E-2</v>
      </c>
      <c r="L403">
        <v>-6.4050851439999999E-3</v>
      </c>
      <c r="M403">
        <v>-6.4050851439999999E-3</v>
      </c>
      <c r="N403">
        <v>-3.814383172E-2</v>
      </c>
      <c r="O403">
        <v>-3.814383172E-2</v>
      </c>
      <c r="P403">
        <v>-2.8237994020000001E-2</v>
      </c>
      <c r="Q403">
        <v>-2.8237994020000001E-2</v>
      </c>
      <c r="R403">
        <v>-2.440860496E-2</v>
      </c>
      <c r="S403">
        <v>-2.440860496E-2</v>
      </c>
      <c r="T403">
        <v>-1.7352650630000001E-2</v>
      </c>
      <c r="U403">
        <v>-1.7352650630000001E-2</v>
      </c>
      <c r="V403">
        <v>-1.2205205570000001E-2</v>
      </c>
      <c r="W403">
        <v>-1.2205205570000001E-2</v>
      </c>
      <c r="X403">
        <v>-4.1257766809999997E-3</v>
      </c>
      <c r="Y403">
        <v>-4.1257766809999997E-3</v>
      </c>
      <c r="Z403">
        <v>-1.966977529E-2</v>
      </c>
      <c r="AA403">
        <v>-1.966977529E-2</v>
      </c>
      <c r="AB403">
        <v>-5.9127862040000002E-4</v>
      </c>
      <c r="AC403">
        <v>-5.9127862040000002E-4</v>
      </c>
      <c r="AD403">
        <v>1.6038764859999999E-2</v>
      </c>
      <c r="AE403">
        <v>1.6038764859999999E-2</v>
      </c>
      <c r="AF403">
        <v>4.5273058739999997E-3</v>
      </c>
      <c r="AG403">
        <v>4.5273058739999997E-3</v>
      </c>
      <c r="AH403">
        <v>2.9208263559999999E-3</v>
      </c>
      <c r="AI403">
        <v>2.9208263559999999E-3</v>
      </c>
      <c r="AJ403">
        <v>-7.3021919529999996E-3</v>
      </c>
      <c r="AK403">
        <v>-7.3021919529999996E-3</v>
      </c>
      <c r="AL403">
        <v>-5.2359739440000002E-3</v>
      </c>
      <c r="AM403">
        <v>-5.2359739440000002E-3</v>
      </c>
      <c r="AN403">
        <v>-1.188543827E-2</v>
      </c>
      <c r="AO403">
        <v>-1.188543827E-2</v>
      </c>
      <c r="AP403">
        <v>-4.5941819259999999E-3</v>
      </c>
      <c r="AQ403">
        <v>-4.5941819259999999E-3</v>
      </c>
      <c r="AR403">
        <v>-1.185431969E-2</v>
      </c>
      <c r="AS403">
        <v>-1.185431969E-2</v>
      </c>
      <c r="AT403">
        <v>-1.494421823E-2</v>
      </c>
      <c r="AU403">
        <v>-1.494421823E-2</v>
      </c>
      <c r="AV403">
        <v>-1.6217560749999999E-2</v>
      </c>
      <c r="AW403">
        <v>-1.6217560749999999E-2</v>
      </c>
      <c r="AX403">
        <v>-2.3029859989999998E-2</v>
      </c>
      <c r="AY403">
        <v>-2.3029859989999998E-2</v>
      </c>
      <c r="AZ403">
        <v>-2.5070778759999999E-2</v>
      </c>
      <c r="BA403">
        <v>-2.5070778759999999E-2</v>
      </c>
      <c r="BB403">
        <v>-2.64216676E-2</v>
      </c>
      <c r="BC403">
        <v>-2.64216676E-2</v>
      </c>
      <c r="BD403">
        <v>-3.7717203970000002E-2</v>
      </c>
      <c r="BE403">
        <v>-3.7717203970000002E-2</v>
      </c>
      <c r="BF403">
        <v>-3.0622983940000001E-2</v>
      </c>
      <c r="BG403">
        <v>-3.0622983940000001E-2</v>
      </c>
      <c r="BH403">
        <v>-3.001397959E-2</v>
      </c>
      <c r="BI403">
        <v>-3.001397959E-2</v>
      </c>
    </row>
    <row r="404" spans="1:61" x14ac:dyDescent="0.35">
      <c r="A404">
        <v>6.0321008680000003E-2</v>
      </c>
      <c r="B404">
        <v>4.182041257E-2</v>
      </c>
      <c r="C404">
        <v>2.768547459E-3</v>
      </c>
      <c r="D404">
        <v>4.4300306210000003E-3</v>
      </c>
      <c r="E404">
        <v>-6.7641620519999996E-3</v>
      </c>
      <c r="F404">
        <v>-4.052208027E-5</v>
      </c>
      <c r="G404">
        <v>-4.052208027E-5</v>
      </c>
      <c r="H404">
        <v>-1.6193999149999999E-2</v>
      </c>
      <c r="I404">
        <v>-1.6193999149999999E-2</v>
      </c>
      <c r="J404">
        <v>-2.6431524210000001E-2</v>
      </c>
      <c r="K404">
        <v>-2.6431524210000001E-2</v>
      </c>
      <c r="L404">
        <v>-3.0204375879999999E-2</v>
      </c>
      <c r="M404">
        <v>-3.0204375879999999E-2</v>
      </c>
      <c r="N404">
        <v>-2.4381728419999998E-2</v>
      </c>
      <c r="O404">
        <v>-2.4381728419999998E-2</v>
      </c>
      <c r="P404">
        <v>-2.3093323990000001E-2</v>
      </c>
      <c r="Q404">
        <v>-2.3093323990000001E-2</v>
      </c>
      <c r="R404">
        <v>-2.821591063E-2</v>
      </c>
      <c r="S404">
        <v>-2.821591063E-2</v>
      </c>
      <c r="T404">
        <v>-1.6206124610000001E-2</v>
      </c>
      <c r="U404">
        <v>-1.6206124610000001E-2</v>
      </c>
      <c r="V404">
        <v>-1.7107747320000002E-2</v>
      </c>
      <c r="W404">
        <v>-1.7107747320000002E-2</v>
      </c>
      <c r="X404">
        <v>-3.886632024E-3</v>
      </c>
      <c r="Y404">
        <v>-3.886632024E-3</v>
      </c>
      <c r="Z404">
        <v>-5.7198404989999996E-3</v>
      </c>
      <c r="AA404">
        <v>-5.7198404989999996E-3</v>
      </c>
      <c r="AB404">
        <v>-3.627196558E-3</v>
      </c>
      <c r="AC404">
        <v>-3.627196558E-3</v>
      </c>
      <c r="AD404">
        <v>2.1921193849999999E-3</v>
      </c>
      <c r="AE404">
        <v>2.1921193849999999E-3</v>
      </c>
      <c r="AF404">
        <v>5.4039536600000004E-3</v>
      </c>
      <c r="AG404">
        <v>5.4039536600000004E-3</v>
      </c>
      <c r="AH404">
        <v>1.341147621E-2</v>
      </c>
      <c r="AI404">
        <v>1.341147621E-2</v>
      </c>
      <c r="AJ404">
        <v>-4.8470185500000002E-3</v>
      </c>
      <c r="AK404">
        <v>-4.8470185500000002E-3</v>
      </c>
      <c r="AL404">
        <v>-3.7116972540000002E-3</v>
      </c>
      <c r="AM404">
        <v>-3.7116972540000002E-3</v>
      </c>
      <c r="AN404">
        <v>3.7988845329999998E-3</v>
      </c>
      <c r="AO404">
        <v>3.7988845329999998E-3</v>
      </c>
      <c r="AP404">
        <v>-1.9070714660000001E-3</v>
      </c>
      <c r="AQ404">
        <v>-1.9070714660000001E-3</v>
      </c>
      <c r="AR404">
        <v>-7.8183179130000002E-3</v>
      </c>
      <c r="AS404">
        <v>-7.8183179130000002E-3</v>
      </c>
      <c r="AT404">
        <v>-2.2798910700000001E-2</v>
      </c>
      <c r="AU404">
        <v>-2.2798910700000001E-2</v>
      </c>
      <c r="AV404">
        <v>-2.7868880790000002E-2</v>
      </c>
      <c r="AW404">
        <v>-2.7868880790000002E-2</v>
      </c>
      <c r="AX404">
        <v>-3.215726201E-2</v>
      </c>
      <c r="AY404">
        <v>-3.215726201E-2</v>
      </c>
      <c r="AZ404">
        <v>-2.7865078549999998E-2</v>
      </c>
      <c r="BA404">
        <v>-2.7865078549999998E-2</v>
      </c>
      <c r="BB404">
        <v>-3.0209989060000001E-2</v>
      </c>
      <c r="BC404">
        <v>-3.0209989060000001E-2</v>
      </c>
      <c r="BD404">
        <v>-3.7636893429999999E-2</v>
      </c>
      <c r="BE404">
        <v>-3.7636893429999999E-2</v>
      </c>
      <c r="BF404">
        <v>-3.3231615319999998E-2</v>
      </c>
      <c r="BG404">
        <v>-3.3231615319999998E-2</v>
      </c>
      <c r="BH404">
        <v>-3.1444583540000001E-2</v>
      </c>
      <c r="BI404">
        <v>-3.1444583540000001E-2</v>
      </c>
    </row>
    <row r="405" spans="1:61" x14ac:dyDescent="0.35">
      <c r="A405">
        <v>6.3006391519999996E-2</v>
      </c>
      <c r="B405">
        <v>4.183119724E-2</v>
      </c>
      <c r="C405">
        <v>6.1690093470000004E-3</v>
      </c>
      <c r="D405">
        <v>9.8674259000000007E-3</v>
      </c>
      <c r="E405">
        <v>3.8004305180000001E-3</v>
      </c>
      <c r="F405">
        <v>8.4408806019999998E-3</v>
      </c>
      <c r="G405">
        <v>8.4408806019999998E-3</v>
      </c>
      <c r="H405">
        <v>-2.193473449E-3</v>
      </c>
      <c r="I405">
        <v>-2.193473449E-3</v>
      </c>
      <c r="J405">
        <v>-2.1289760380000002E-2</v>
      </c>
      <c r="K405">
        <v>-2.1289760380000002E-2</v>
      </c>
      <c r="L405">
        <v>-4.5481612839999998E-2</v>
      </c>
      <c r="M405">
        <v>-4.5481612839999998E-2</v>
      </c>
      <c r="N405">
        <v>-2.4997469979999999E-2</v>
      </c>
      <c r="O405">
        <v>-2.4997469979999999E-2</v>
      </c>
      <c r="P405">
        <v>-1.7731812319999998E-2</v>
      </c>
      <c r="Q405">
        <v>-1.7731812319999998E-2</v>
      </c>
      <c r="R405">
        <v>-2.146789227E-2</v>
      </c>
      <c r="S405">
        <v>-2.146789227E-2</v>
      </c>
      <c r="T405">
        <v>-1.7025982620000001E-2</v>
      </c>
      <c r="U405">
        <v>-1.7025982620000001E-2</v>
      </c>
      <c r="V405">
        <v>-1.2238230690000001E-2</v>
      </c>
      <c r="W405">
        <v>-1.2238230690000001E-2</v>
      </c>
      <c r="X405">
        <v>-1.881115216E-2</v>
      </c>
      <c r="Y405">
        <v>-1.881115216E-2</v>
      </c>
      <c r="Z405">
        <v>-6.7716842530000003E-3</v>
      </c>
      <c r="AA405">
        <v>-6.7716842530000003E-3</v>
      </c>
      <c r="AB405">
        <v>-7.9603527729999995E-3</v>
      </c>
      <c r="AC405">
        <v>-7.9603527729999995E-3</v>
      </c>
      <c r="AD405">
        <v>-1.0055387909999999E-3</v>
      </c>
      <c r="AE405">
        <v>-1.0055387909999999E-3</v>
      </c>
      <c r="AF405">
        <v>-2.8612554539999999E-4</v>
      </c>
      <c r="AG405">
        <v>-2.8612554539999999E-4</v>
      </c>
      <c r="AH405">
        <v>1.9201229529999999E-3</v>
      </c>
      <c r="AI405">
        <v>1.9201229529999999E-3</v>
      </c>
      <c r="AJ405">
        <v>4.916646149E-3</v>
      </c>
      <c r="AK405">
        <v>4.916646149E-3</v>
      </c>
      <c r="AL405">
        <v>-2.522393738E-3</v>
      </c>
      <c r="AM405">
        <v>-2.522393738E-3</v>
      </c>
      <c r="AN405">
        <v>1.4686661839999999E-4</v>
      </c>
      <c r="AO405">
        <v>1.4686661839999999E-4</v>
      </c>
      <c r="AP405">
        <v>-3.623341309E-3</v>
      </c>
      <c r="AQ405">
        <v>-3.623341309E-3</v>
      </c>
      <c r="AR405">
        <v>-1.1116813620000001E-2</v>
      </c>
      <c r="AS405">
        <v>-1.1116813620000001E-2</v>
      </c>
      <c r="AT405">
        <v>-2.8783883279999999E-2</v>
      </c>
      <c r="AU405">
        <v>-2.8783883279999999E-2</v>
      </c>
      <c r="AV405">
        <v>-3.4227754499999999E-2</v>
      </c>
      <c r="AW405">
        <v>-3.4227754499999999E-2</v>
      </c>
      <c r="AX405">
        <v>-2.3117330889999999E-2</v>
      </c>
      <c r="AY405">
        <v>-2.3117330889999999E-2</v>
      </c>
      <c r="AZ405">
        <v>-2.6707190259999999E-2</v>
      </c>
      <c r="BA405">
        <v>-2.6707190259999999E-2</v>
      </c>
      <c r="BB405">
        <v>-3.2656503920000003E-2</v>
      </c>
      <c r="BC405">
        <v>-3.2656503920000003E-2</v>
      </c>
      <c r="BD405">
        <v>-2.78295538E-2</v>
      </c>
      <c r="BE405">
        <v>-2.78295538E-2</v>
      </c>
      <c r="BF405">
        <v>-2.396116098E-2</v>
      </c>
      <c r="BG405">
        <v>-2.396116098E-2</v>
      </c>
      <c r="BH405">
        <v>-3.4015795389999999E-2</v>
      </c>
      <c r="BI405">
        <v>-3.4015795389999999E-2</v>
      </c>
    </row>
    <row r="406" spans="1:61" x14ac:dyDescent="0.35">
      <c r="A406">
        <v>6.5691774349999996E-2</v>
      </c>
      <c r="B406">
        <v>4.1841981909999999E-2</v>
      </c>
      <c r="C406">
        <v>1.3966886669999999E-2</v>
      </c>
      <c r="D406">
        <v>2.988585329E-2</v>
      </c>
      <c r="E406">
        <v>1.8766192000000001E-2</v>
      </c>
      <c r="F406">
        <v>6.1168984399999999E-3</v>
      </c>
      <c r="G406">
        <v>6.1168984399999999E-3</v>
      </c>
      <c r="H406">
        <v>1.6021879420000001E-3</v>
      </c>
      <c r="I406">
        <v>1.6021879420000001E-3</v>
      </c>
      <c r="J406">
        <v>-1.467278803E-2</v>
      </c>
      <c r="K406">
        <v>-1.467278803E-2</v>
      </c>
      <c r="L406">
        <v>-2.4690536329999999E-2</v>
      </c>
      <c r="M406">
        <v>-2.4690536329999999E-2</v>
      </c>
      <c r="N406">
        <v>-2.4458448420000001E-2</v>
      </c>
      <c r="O406">
        <v>-2.4458448420000001E-2</v>
      </c>
      <c r="P406">
        <v>-1.190885607E-2</v>
      </c>
      <c r="Q406">
        <v>-1.190885607E-2</v>
      </c>
      <c r="R406">
        <v>-1.5923732709999999E-2</v>
      </c>
      <c r="S406">
        <v>-1.5923732709999999E-2</v>
      </c>
      <c r="T406">
        <v>-8.3375360180000004E-3</v>
      </c>
      <c r="U406">
        <v>-8.3375360180000004E-3</v>
      </c>
      <c r="V406">
        <v>-8.1042624990000003E-3</v>
      </c>
      <c r="W406">
        <v>-8.1042624990000003E-3</v>
      </c>
      <c r="X406">
        <v>-1.6789475620000001E-2</v>
      </c>
      <c r="Y406">
        <v>-1.6789475620000001E-2</v>
      </c>
      <c r="Z406">
        <v>-5.1414161539999996E-3</v>
      </c>
      <c r="AA406">
        <v>-5.1414161539999996E-3</v>
      </c>
      <c r="AB406">
        <v>-7.0339009759999996E-3</v>
      </c>
      <c r="AC406">
        <v>-7.0339009759999996E-3</v>
      </c>
      <c r="AD406">
        <v>-5.9605492879999996E-3</v>
      </c>
      <c r="AE406">
        <v>-5.9605492879999996E-3</v>
      </c>
      <c r="AF406">
        <v>-3.38290204E-3</v>
      </c>
      <c r="AG406">
        <v>-3.38290204E-3</v>
      </c>
      <c r="AH406">
        <v>6.5792828210000005E-4</v>
      </c>
      <c r="AI406">
        <v>6.5792828210000005E-4</v>
      </c>
      <c r="AJ406">
        <v>6.0502295329999999E-3</v>
      </c>
      <c r="AK406">
        <v>6.0502295329999999E-3</v>
      </c>
      <c r="AL406">
        <v>-1.7700280600000001E-3</v>
      </c>
      <c r="AM406">
        <v>-1.7700280600000001E-3</v>
      </c>
      <c r="AN406">
        <v>-2.7347236330000002E-3</v>
      </c>
      <c r="AO406">
        <v>-2.7347236330000002E-3</v>
      </c>
      <c r="AP406">
        <v>-7.1971565340000002E-3</v>
      </c>
      <c r="AQ406">
        <v>-7.1971565340000002E-3</v>
      </c>
      <c r="AR406">
        <v>-2.1608511800000001E-2</v>
      </c>
      <c r="AS406">
        <v>-2.1608511800000001E-2</v>
      </c>
      <c r="AT406">
        <v>-2.113783189E-2</v>
      </c>
      <c r="AU406">
        <v>-2.113783189E-2</v>
      </c>
      <c r="AV406">
        <v>-4.4617271909999999E-2</v>
      </c>
      <c r="AW406">
        <v>-4.4617271909999999E-2</v>
      </c>
      <c r="AX406">
        <v>-3.3400910089999999E-2</v>
      </c>
      <c r="AY406">
        <v>-3.3400910089999999E-2</v>
      </c>
      <c r="AZ406">
        <v>-2.677480372E-2</v>
      </c>
      <c r="BA406">
        <v>-2.677480372E-2</v>
      </c>
      <c r="BB406">
        <v>-2.4272442339999999E-2</v>
      </c>
      <c r="BC406">
        <v>-2.4272442339999999E-2</v>
      </c>
      <c r="BD406">
        <v>-1.33569038E-2</v>
      </c>
      <c r="BE406">
        <v>-1.33569038E-2</v>
      </c>
      <c r="BF406">
        <v>-1.3137546490000001E-2</v>
      </c>
      <c r="BG406">
        <v>-1.3137546490000001E-2</v>
      </c>
      <c r="BH406">
        <v>-2.572459408E-2</v>
      </c>
      <c r="BI406">
        <v>-2.572459408E-2</v>
      </c>
    </row>
    <row r="407" spans="1:61" x14ac:dyDescent="0.35">
      <c r="A407">
        <v>6.8377157189999996E-2</v>
      </c>
      <c r="B407">
        <v>4.1852766579999999E-2</v>
      </c>
      <c r="C407">
        <v>1.700605598E-2</v>
      </c>
      <c r="D407">
        <v>1.1218451210000001E-2</v>
      </c>
      <c r="E407">
        <v>1.0584326599999999E-2</v>
      </c>
      <c r="F407">
        <v>2.8076060809999999E-3</v>
      </c>
      <c r="G407">
        <v>2.8076060809999999E-3</v>
      </c>
      <c r="H407">
        <v>-1.41105822E-3</v>
      </c>
      <c r="I407">
        <v>-1.41105822E-3</v>
      </c>
      <c r="J407">
        <v>-1.117975259E-2</v>
      </c>
      <c r="K407">
        <v>-1.117975259E-2</v>
      </c>
      <c r="L407">
        <v>-1.4209084510000001E-2</v>
      </c>
      <c r="M407">
        <v>-1.4209084510000001E-2</v>
      </c>
      <c r="N407">
        <v>-1.9658497E-2</v>
      </c>
      <c r="O407">
        <v>-1.9658497E-2</v>
      </c>
      <c r="P407">
        <v>-2.5408471939999998E-3</v>
      </c>
      <c r="Q407">
        <v>-2.5408471939999998E-3</v>
      </c>
      <c r="R407">
        <v>-6.7494203940000001E-3</v>
      </c>
      <c r="S407">
        <v>-6.7494203940000001E-3</v>
      </c>
      <c r="T407">
        <v>6.5465379110000001E-3</v>
      </c>
      <c r="U407">
        <v>6.5465379110000001E-3</v>
      </c>
      <c r="V407">
        <v>-1.9139225720000001E-3</v>
      </c>
      <c r="W407">
        <v>-1.9139225720000001E-3</v>
      </c>
      <c r="X407">
        <v>-8.4819963560000004E-4</v>
      </c>
      <c r="Y407">
        <v>-8.4819963560000004E-4</v>
      </c>
      <c r="Z407">
        <v>-5.8457466649999997E-4</v>
      </c>
      <c r="AA407">
        <v>-5.8457466649999997E-4</v>
      </c>
      <c r="AB407">
        <v>4.7166140150000004E-3</v>
      </c>
      <c r="AC407">
        <v>4.7166140150000004E-3</v>
      </c>
      <c r="AD407">
        <v>-2.4100330719999999E-3</v>
      </c>
      <c r="AE407">
        <v>-2.4100330719999999E-3</v>
      </c>
      <c r="AF407">
        <v>-6.0005070149999999E-3</v>
      </c>
      <c r="AG407">
        <v>-6.0005070149999999E-3</v>
      </c>
      <c r="AH407">
        <v>5.1345972740000001E-3</v>
      </c>
      <c r="AI407">
        <v>5.1345972740000001E-3</v>
      </c>
      <c r="AJ407">
        <v>-1.0523350189999999E-2</v>
      </c>
      <c r="AK407">
        <v>-1.0523350189999999E-2</v>
      </c>
      <c r="AL407">
        <v>7.6603211400000002E-4</v>
      </c>
      <c r="AM407">
        <v>7.6603211400000002E-4</v>
      </c>
      <c r="AN407">
        <v>-7.0921334030000002E-3</v>
      </c>
      <c r="AO407">
        <v>-7.0921334030000002E-3</v>
      </c>
      <c r="AP407">
        <v>-1.266042653E-3</v>
      </c>
      <c r="AQ407">
        <v>-1.266042653E-3</v>
      </c>
      <c r="AR407">
        <v>-1.327355474E-2</v>
      </c>
      <c r="AS407">
        <v>-1.327355474E-2</v>
      </c>
      <c r="AT407">
        <v>-1.826019248E-2</v>
      </c>
      <c r="AU407">
        <v>-1.826019248E-2</v>
      </c>
      <c r="AV407">
        <v>-3.6753904509999998E-2</v>
      </c>
      <c r="AW407">
        <v>-3.6753904509999998E-2</v>
      </c>
      <c r="AX407">
        <v>-1.8417683939999999E-2</v>
      </c>
      <c r="AY407">
        <v>-1.8417683939999999E-2</v>
      </c>
      <c r="AZ407">
        <v>-2.093550257E-2</v>
      </c>
      <c r="BA407">
        <v>-2.093550257E-2</v>
      </c>
      <c r="BB407">
        <v>-1.0401190940000001E-2</v>
      </c>
      <c r="BC407">
        <v>-1.0401190940000001E-2</v>
      </c>
      <c r="BD407">
        <v>-2.007505763E-2</v>
      </c>
      <c r="BE407">
        <v>-2.007505763E-2</v>
      </c>
      <c r="BF407">
        <v>-1.8459444759999999E-2</v>
      </c>
      <c r="BG407">
        <v>-1.8459444759999999E-2</v>
      </c>
      <c r="BH407">
        <v>-2.2782626989999999E-2</v>
      </c>
      <c r="BI407">
        <v>-2.2782626989999999E-2</v>
      </c>
    </row>
    <row r="408" spans="1:61" x14ac:dyDescent="0.35">
      <c r="A408">
        <v>7.1062540029999996E-2</v>
      </c>
      <c r="B408">
        <v>4.1863551249999999E-2</v>
      </c>
      <c r="C408">
        <v>8.2731284079999995E-3</v>
      </c>
      <c r="D408">
        <v>6.9301563409999998E-3</v>
      </c>
      <c r="E408">
        <v>1.075201036E-2</v>
      </c>
      <c r="F408">
        <v>3.778483447E-3</v>
      </c>
      <c r="G408">
        <v>3.778483447E-3</v>
      </c>
      <c r="H408">
        <v>-7.6659268609999996E-3</v>
      </c>
      <c r="I408">
        <v>-7.6659268609999996E-3</v>
      </c>
      <c r="J408">
        <v>-1.527890747E-2</v>
      </c>
      <c r="K408">
        <v>-1.527890747E-2</v>
      </c>
      <c r="L408">
        <v>-1.543807853E-2</v>
      </c>
      <c r="M408">
        <v>-1.543807853E-2</v>
      </c>
      <c r="N408">
        <v>-1.7672765440000002E-2</v>
      </c>
      <c r="O408">
        <v>-1.7672765440000002E-2</v>
      </c>
      <c r="P408">
        <v>-1.8822089270000002E-2</v>
      </c>
      <c r="Q408">
        <v>-1.8822089270000002E-2</v>
      </c>
      <c r="R408">
        <v>-1.6735426790000001E-2</v>
      </c>
      <c r="S408">
        <v>-1.6735426790000001E-2</v>
      </c>
      <c r="T408">
        <v>-1.0671580220000001E-2</v>
      </c>
      <c r="U408">
        <v>-1.0671580220000001E-2</v>
      </c>
      <c r="V408">
        <v>-8.2508610429999994E-3</v>
      </c>
      <c r="W408">
        <v>-8.2508610429999994E-3</v>
      </c>
      <c r="X408">
        <v>9.3730490180000004E-4</v>
      </c>
      <c r="Y408">
        <v>9.3730490180000004E-4</v>
      </c>
      <c r="Z408">
        <v>5.375342638E-3</v>
      </c>
      <c r="AA408">
        <v>5.375342638E-3</v>
      </c>
      <c r="AB408">
        <v>1.260966077E-3</v>
      </c>
      <c r="AC408">
        <v>1.260966077E-3</v>
      </c>
      <c r="AD408">
        <v>-1.2806973370000001E-3</v>
      </c>
      <c r="AE408">
        <v>-1.2806973370000001E-3</v>
      </c>
      <c r="AF408">
        <v>-3.807077936E-3</v>
      </c>
      <c r="AG408">
        <v>-3.807077936E-3</v>
      </c>
      <c r="AH408">
        <v>9.8414040969999994E-4</v>
      </c>
      <c r="AI408">
        <v>9.8414040969999994E-4</v>
      </c>
      <c r="AJ408">
        <v>-1.3128891520000001E-3</v>
      </c>
      <c r="AK408">
        <v>-1.3128891520000001E-3</v>
      </c>
      <c r="AL408">
        <v>-2.698422373E-3</v>
      </c>
      <c r="AM408">
        <v>-2.698422373E-3</v>
      </c>
      <c r="AN408">
        <v>-1.4171222299999999E-2</v>
      </c>
      <c r="AO408">
        <v>-1.4171222299999999E-2</v>
      </c>
      <c r="AP408">
        <v>-1.303663731E-2</v>
      </c>
      <c r="AQ408">
        <v>-1.303663731E-2</v>
      </c>
      <c r="AR408">
        <v>-1.2519066440000001E-2</v>
      </c>
      <c r="AS408">
        <v>-1.2519066440000001E-2</v>
      </c>
      <c r="AT408">
        <v>-2.3229798079999999E-2</v>
      </c>
      <c r="AU408">
        <v>-2.3229798079999999E-2</v>
      </c>
      <c r="AV408">
        <v>-8.6140980080000006E-3</v>
      </c>
      <c r="AW408">
        <v>-8.6140980080000006E-3</v>
      </c>
      <c r="AX408">
        <v>-3.0636702589999999E-3</v>
      </c>
      <c r="AY408">
        <v>-3.0636702589999999E-3</v>
      </c>
      <c r="AZ408">
        <v>-1.9249872290000001E-2</v>
      </c>
      <c r="BA408">
        <v>-1.9249872290000001E-2</v>
      </c>
      <c r="BB408">
        <v>-2.2030313119999999E-2</v>
      </c>
      <c r="BC408">
        <v>-2.2030313119999999E-2</v>
      </c>
      <c r="BD408">
        <v>-2.1523970480000001E-2</v>
      </c>
      <c r="BE408">
        <v>-2.1523970480000001E-2</v>
      </c>
      <c r="BF408">
        <v>-1.4935838809999999E-2</v>
      </c>
      <c r="BG408">
        <v>-1.4935838809999999E-2</v>
      </c>
      <c r="BH408">
        <v>-2.854015172E-2</v>
      </c>
      <c r="BI408">
        <v>-2.854015172E-2</v>
      </c>
    </row>
    <row r="409" spans="1:61" x14ac:dyDescent="0.35">
      <c r="A409">
        <v>7.3747922869999996E-2</v>
      </c>
      <c r="B409">
        <v>4.1874335919999998E-2</v>
      </c>
      <c r="C409">
        <v>3.8286101729999998E-3</v>
      </c>
      <c r="D409">
        <v>2.700866906E-3</v>
      </c>
      <c r="E409">
        <v>5.2624454189999996E-4</v>
      </c>
      <c r="F409">
        <v>-2.356916365E-3</v>
      </c>
      <c r="G409">
        <v>-2.356916365E-3</v>
      </c>
      <c r="H409">
        <v>-9.660269418E-3</v>
      </c>
      <c r="I409">
        <v>-9.660269418E-3</v>
      </c>
      <c r="J409">
        <v>-1.9363920569999998E-2</v>
      </c>
      <c r="K409">
        <v>-1.9363920569999998E-2</v>
      </c>
      <c r="L409">
        <v>-1.604772065E-2</v>
      </c>
      <c r="M409">
        <v>-1.604772065E-2</v>
      </c>
      <c r="N409">
        <v>-3.0005240860000001E-2</v>
      </c>
      <c r="O409">
        <v>-3.0005240860000001E-2</v>
      </c>
      <c r="P409">
        <v>-7.8886634930000008E-3</v>
      </c>
      <c r="Q409">
        <v>-7.8886634930000008E-3</v>
      </c>
      <c r="R409">
        <v>-1.938576069E-2</v>
      </c>
      <c r="S409">
        <v>-1.938576069E-2</v>
      </c>
      <c r="T409">
        <v>-1.0541778769999999E-2</v>
      </c>
      <c r="U409">
        <v>-1.0541778769999999E-2</v>
      </c>
      <c r="V409">
        <v>-5.7152931870000003E-3</v>
      </c>
      <c r="W409">
        <v>-5.7152931870000003E-3</v>
      </c>
      <c r="X409">
        <v>-3.7673392869999999E-3</v>
      </c>
      <c r="Y409">
        <v>-3.7673392869999999E-3</v>
      </c>
      <c r="Z409">
        <v>-5.8682345920000002E-3</v>
      </c>
      <c r="AA409">
        <v>-5.8682345920000002E-3</v>
      </c>
      <c r="AB409">
        <v>-8.2805991510000003E-3</v>
      </c>
      <c r="AC409">
        <v>-8.2805991510000003E-3</v>
      </c>
      <c r="AD409">
        <v>-2.0303490560000001E-3</v>
      </c>
      <c r="AE409">
        <v>-2.0303490560000001E-3</v>
      </c>
      <c r="AF409">
        <v>-1.278861983E-2</v>
      </c>
      <c r="AG409">
        <v>-1.278861983E-2</v>
      </c>
      <c r="AH409">
        <v>-1.1315249019999999E-2</v>
      </c>
      <c r="AI409">
        <v>-1.1315249019999999E-2</v>
      </c>
      <c r="AJ409">
        <v>-1.1416623169999999E-2</v>
      </c>
      <c r="AK409">
        <v>-1.1416623169999999E-2</v>
      </c>
      <c r="AL409">
        <v>-1.522592423E-2</v>
      </c>
      <c r="AM409">
        <v>-1.522592423E-2</v>
      </c>
      <c r="AN409">
        <v>-2.391889572E-2</v>
      </c>
      <c r="AO409">
        <v>-2.391889572E-2</v>
      </c>
      <c r="AP409">
        <v>-1.6084298689999998E-2</v>
      </c>
      <c r="AQ409">
        <v>-1.6084298689999998E-2</v>
      </c>
      <c r="AR409">
        <v>-2.36048084E-2</v>
      </c>
      <c r="AS409">
        <v>-2.36048084E-2</v>
      </c>
      <c r="AT409">
        <v>-2.1406955320000001E-2</v>
      </c>
      <c r="AU409">
        <v>-2.1406955320000001E-2</v>
      </c>
      <c r="AV409">
        <v>-6.159098862E-3</v>
      </c>
      <c r="AW409">
        <v>-6.159098862E-3</v>
      </c>
      <c r="AX409">
        <v>-1.570919342E-2</v>
      </c>
      <c r="AY409">
        <v>-1.570919342E-2</v>
      </c>
      <c r="AZ409">
        <v>-2.465642442E-2</v>
      </c>
      <c r="BA409">
        <v>-2.465642442E-2</v>
      </c>
      <c r="BB409">
        <v>-1.6809397300000001E-2</v>
      </c>
      <c r="BC409">
        <v>-1.6809397300000001E-2</v>
      </c>
      <c r="BD409">
        <v>-1.4693389859999999E-2</v>
      </c>
      <c r="BE409">
        <v>-1.4693389859999999E-2</v>
      </c>
      <c r="BF409">
        <v>-1.9573012139999998E-2</v>
      </c>
      <c r="BG409">
        <v>-1.9573012139999998E-2</v>
      </c>
      <c r="BH409">
        <v>-1.903184225E-2</v>
      </c>
      <c r="BI409">
        <v>-1.903184225E-2</v>
      </c>
    </row>
    <row r="410" spans="1:61" x14ac:dyDescent="0.35">
      <c r="A410">
        <v>7.6433305709999996E-2</v>
      </c>
      <c r="B410">
        <v>4.1885120589999998E-2</v>
      </c>
      <c r="C410">
        <v>1.0636908900000001E-3</v>
      </c>
      <c r="D410">
        <v>2.8674230860000001E-3</v>
      </c>
      <c r="E410">
        <v>9.3821768549999995E-4</v>
      </c>
      <c r="F410">
        <v>-3.0263671660000001E-3</v>
      </c>
      <c r="G410">
        <v>-3.0263671660000001E-3</v>
      </c>
      <c r="H410">
        <v>-1.3262929220000001E-2</v>
      </c>
      <c r="I410">
        <v>-1.3262929220000001E-2</v>
      </c>
      <c r="J410">
        <v>-1.8149743520000001E-2</v>
      </c>
      <c r="K410">
        <v>-1.8149743520000001E-2</v>
      </c>
      <c r="L410">
        <v>-6.0126641460000003E-3</v>
      </c>
      <c r="M410">
        <v>-6.0126641460000003E-3</v>
      </c>
      <c r="N410">
        <v>-2.7341589600000001E-2</v>
      </c>
      <c r="O410">
        <v>-2.7341589600000001E-2</v>
      </c>
      <c r="P410">
        <v>-6.0036655709999999E-3</v>
      </c>
      <c r="Q410">
        <v>-6.0036655709999999E-3</v>
      </c>
      <c r="R410">
        <v>-2.3471307739999999E-2</v>
      </c>
      <c r="S410">
        <v>-2.3471307739999999E-2</v>
      </c>
      <c r="T410">
        <v>-1.4475760149999999E-2</v>
      </c>
      <c r="U410">
        <v>-1.4475760149999999E-2</v>
      </c>
      <c r="V410">
        <v>-1.7148914710000001E-2</v>
      </c>
      <c r="W410">
        <v>-1.7148914710000001E-2</v>
      </c>
      <c r="X410">
        <v>-9.393320904E-3</v>
      </c>
      <c r="Y410">
        <v>-9.393320904E-3</v>
      </c>
      <c r="Z410">
        <v>-7.6358754700000002E-3</v>
      </c>
      <c r="AA410">
        <v>-7.6358754700000002E-3</v>
      </c>
      <c r="AB410">
        <v>-7.9915733930000007E-3</v>
      </c>
      <c r="AC410">
        <v>-7.9915733930000007E-3</v>
      </c>
      <c r="AD410">
        <v>-5.2335590099999996E-3</v>
      </c>
      <c r="AE410">
        <v>-5.2335590099999996E-3</v>
      </c>
      <c r="AF410">
        <v>-1.5707393520000001E-2</v>
      </c>
      <c r="AG410">
        <v>-1.5707393520000001E-2</v>
      </c>
      <c r="AH410">
        <v>-1.390447108E-2</v>
      </c>
      <c r="AI410">
        <v>-1.390447108E-2</v>
      </c>
      <c r="AJ410">
        <v>-3.2050045110000001E-2</v>
      </c>
      <c r="AK410">
        <v>-3.2050045110000001E-2</v>
      </c>
      <c r="AL410">
        <v>-2.70091932E-2</v>
      </c>
      <c r="AM410">
        <v>-2.70091932E-2</v>
      </c>
      <c r="AN410">
        <v>-2.3959118979999999E-2</v>
      </c>
      <c r="AO410">
        <v>-2.3959118979999999E-2</v>
      </c>
      <c r="AP410">
        <v>-1.8710885060000002E-2</v>
      </c>
      <c r="AQ410">
        <v>-1.8710885060000002E-2</v>
      </c>
      <c r="AR410">
        <v>-1.6276090090000001E-2</v>
      </c>
      <c r="AS410">
        <v>-1.6276090090000001E-2</v>
      </c>
      <c r="AT410">
        <v>-9.7135915080000003E-3</v>
      </c>
      <c r="AU410">
        <v>-9.7135915080000003E-3</v>
      </c>
      <c r="AV410">
        <v>-1.0304942250000001E-2</v>
      </c>
      <c r="AW410">
        <v>-1.0304942250000001E-2</v>
      </c>
      <c r="AX410">
        <v>-3.4881562999999997E-2</v>
      </c>
      <c r="AY410">
        <v>-3.4881562999999997E-2</v>
      </c>
      <c r="AZ410">
        <v>-1.6207291459999999E-2</v>
      </c>
      <c r="BA410">
        <v>-1.6207291459999999E-2</v>
      </c>
      <c r="BB410">
        <v>-4.8851155649999997E-3</v>
      </c>
      <c r="BC410">
        <v>-4.8851155649999997E-3</v>
      </c>
      <c r="BD410">
        <v>-5.2403540910000001E-3</v>
      </c>
      <c r="BE410">
        <v>-5.2403540910000001E-3</v>
      </c>
      <c r="BF410">
        <v>-1.8964904769999999E-2</v>
      </c>
      <c r="BG410">
        <v>-1.8964904769999999E-2</v>
      </c>
      <c r="BH410">
        <v>-1.517640015E-2</v>
      </c>
      <c r="BI410">
        <v>-1.517640015E-2</v>
      </c>
    </row>
    <row r="411" spans="1:61" x14ac:dyDescent="0.35">
      <c r="A411">
        <v>7.9118688539999996E-2</v>
      </c>
      <c r="B411">
        <v>4.1895905259999998E-2</v>
      </c>
      <c r="C411">
        <v>-2.6593911940000002E-3</v>
      </c>
      <c r="D411">
        <v>1.8156260979999999E-3</v>
      </c>
      <c r="E411">
        <v>-7.265129425E-3</v>
      </c>
      <c r="F411">
        <v>-6.6675046680000002E-3</v>
      </c>
      <c r="G411">
        <v>-6.6675046680000002E-3</v>
      </c>
      <c r="H411">
        <v>-1.4509941760000001E-2</v>
      </c>
      <c r="I411">
        <v>-1.4509941760000001E-2</v>
      </c>
      <c r="J411">
        <v>-4.0649539480000003E-2</v>
      </c>
      <c r="K411">
        <v>-4.0649539480000003E-2</v>
      </c>
      <c r="L411">
        <v>-1.4529520759999999E-2</v>
      </c>
      <c r="M411">
        <v>-1.4529520759999999E-2</v>
      </c>
      <c r="N411">
        <v>-2.8207882199999999E-2</v>
      </c>
      <c r="O411">
        <v>-2.8207882199999999E-2</v>
      </c>
      <c r="P411">
        <v>-1.4052127419999999E-2</v>
      </c>
      <c r="Q411">
        <v>-1.4052127419999999E-2</v>
      </c>
      <c r="R411">
        <v>-3.2428417399999999E-2</v>
      </c>
      <c r="S411">
        <v>-3.2428417399999999E-2</v>
      </c>
      <c r="T411">
        <v>-1.8023302160000001E-2</v>
      </c>
      <c r="U411">
        <v>-1.8023302160000001E-2</v>
      </c>
      <c r="V411">
        <v>-2.569639244E-2</v>
      </c>
      <c r="W411">
        <v>-2.569639244E-2</v>
      </c>
      <c r="X411">
        <v>-1.777196876E-2</v>
      </c>
      <c r="Y411">
        <v>-1.777196876E-2</v>
      </c>
      <c r="Z411">
        <v>-2.624180244E-2</v>
      </c>
      <c r="AA411">
        <v>-2.624180244E-2</v>
      </c>
      <c r="AB411">
        <v>-2.0216418029999999E-2</v>
      </c>
      <c r="AC411">
        <v>-2.0216418029999999E-2</v>
      </c>
      <c r="AD411">
        <v>-1.012201399E-2</v>
      </c>
      <c r="AE411">
        <v>-1.012201399E-2</v>
      </c>
      <c r="AF411">
        <v>-2.3767457969999999E-2</v>
      </c>
      <c r="AG411">
        <v>-2.3767457969999999E-2</v>
      </c>
      <c r="AH411">
        <v>-1.951159131E-2</v>
      </c>
      <c r="AI411">
        <v>-1.951159131E-2</v>
      </c>
      <c r="AJ411">
        <v>-1.9164341410000001E-2</v>
      </c>
      <c r="AK411">
        <v>-1.9164341410000001E-2</v>
      </c>
      <c r="AL411">
        <v>-3.5203559549999999E-2</v>
      </c>
      <c r="AM411">
        <v>-3.5203559549999999E-2</v>
      </c>
      <c r="AN411">
        <v>-1.373696361E-2</v>
      </c>
      <c r="AO411">
        <v>-1.373696361E-2</v>
      </c>
      <c r="AP411">
        <v>-1.7547095169999999E-2</v>
      </c>
      <c r="AQ411">
        <v>-1.7547095169999999E-2</v>
      </c>
      <c r="AR411">
        <v>-1.2308359939999999E-2</v>
      </c>
      <c r="AS411">
        <v>-1.2308359939999999E-2</v>
      </c>
      <c r="AT411">
        <v>-2.9035758980000001E-3</v>
      </c>
      <c r="AU411">
        <v>-2.9035758980000001E-3</v>
      </c>
      <c r="AV411">
        <v>-1.458382402E-2</v>
      </c>
      <c r="AW411">
        <v>-1.458382402E-2</v>
      </c>
      <c r="AX411">
        <v>-1.6771596069999999E-2</v>
      </c>
      <c r="AY411">
        <v>-1.6771596069999999E-2</v>
      </c>
      <c r="AZ411">
        <v>-1.153960073E-3</v>
      </c>
      <c r="BA411">
        <v>-1.153960073E-3</v>
      </c>
      <c r="BB411">
        <v>8.4357755840000007E-3</v>
      </c>
      <c r="BC411">
        <v>8.4357755840000007E-3</v>
      </c>
      <c r="BD411">
        <v>1.114039264E-2</v>
      </c>
      <c r="BE411">
        <v>1.114039264E-2</v>
      </c>
      <c r="BF411">
        <v>-1.407720187E-2</v>
      </c>
      <c r="BG411">
        <v>-1.407720187E-2</v>
      </c>
      <c r="BH411">
        <v>-1.466746801E-2</v>
      </c>
      <c r="BI411">
        <v>-1.466746801E-2</v>
      </c>
    </row>
    <row r="412" spans="1:61" x14ac:dyDescent="0.35">
      <c r="A412">
        <v>8.1804071379999996E-2</v>
      </c>
      <c r="B412">
        <v>4.1906689929999998E-2</v>
      </c>
      <c r="C412">
        <v>1.205958394E-3</v>
      </c>
      <c r="D412">
        <v>-3.0469816660000002E-4</v>
      </c>
      <c r="E412">
        <v>-8.7260399420000002E-3</v>
      </c>
      <c r="F412">
        <v>-1.0883759749999999E-2</v>
      </c>
      <c r="G412">
        <v>-1.0883759749999999E-2</v>
      </c>
      <c r="H412">
        <v>-1.837802815E-2</v>
      </c>
      <c r="I412">
        <v>-1.837802815E-2</v>
      </c>
      <c r="J412">
        <v>-3.1093699650000001E-2</v>
      </c>
      <c r="K412">
        <v>-3.1093699650000001E-2</v>
      </c>
      <c r="L412">
        <v>-1.134718686E-2</v>
      </c>
      <c r="M412">
        <v>-1.134718686E-2</v>
      </c>
      <c r="N412">
        <v>-3.1973136790000002E-2</v>
      </c>
      <c r="O412">
        <v>-3.1973136790000002E-2</v>
      </c>
      <c r="P412">
        <v>-2.8482269059999999E-2</v>
      </c>
      <c r="Q412">
        <v>-2.8482269059999999E-2</v>
      </c>
      <c r="R412">
        <v>-3.7875552799999997E-2</v>
      </c>
      <c r="S412">
        <v>-3.7875552799999997E-2</v>
      </c>
      <c r="T412">
        <v>-2.2227842979999999E-2</v>
      </c>
      <c r="U412">
        <v>-2.2227842979999999E-2</v>
      </c>
      <c r="V412">
        <v>-3.218746863E-2</v>
      </c>
      <c r="W412">
        <v>-3.218746863E-2</v>
      </c>
      <c r="X412">
        <v>-2.7290135600000001E-2</v>
      </c>
      <c r="Y412">
        <v>-2.7290135600000001E-2</v>
      </c>
      <c r="Z412">
        <v>-3.2412199420000003E-2</v>
      </c>
      <c r="AA412">
        <v>-3.2412199420000003E-2</v>
      </c>
      <c r="AB412">
        <v>-2.5414805919999998E-2</v>
      </c>
      <c r="AC412">
        <v>-2.5414805919999998E-2</v>
      </c>
      <c r="AD412">
        <v>-2.3385426250000001E-2</v>
      </c>
      <c r="AE412">
        <v>-2.3385426250000001E-2</v>
      </c>
      <c r="AF412">
        <v>-2.0266224100000001E-2</v>
      </c>
      <c r="AG412">
        <v>-2.0266224100000001E-2</v>
      </c>
      <c r="AH412">
        <v>-2.2599072679999999E-2</v>
      </c>
      <c r="AI412">
        <v>-2.2599072679999999E-2</v>
      </c>
      <c r="AJ412">
        <v>-2.3755681430000002E-2</v>
      </c>
      <c r="AK412">
        <v>-2.3755681430000002E-2</v>
      </c>
      <c r="AL412">
        <v>-2.597908199E-2</v>
      </c>
      <c r="AM412">
        <v>-2.597908199E-2</v>
      </c>
      <c r="AN412">
        <v>-8.8394060079999993E-3</v>
      </c>
      <c r="AO412">
        <v>-8.8394060079999993E-3</v>
      </c>
      <c r="AP412">
        <v>-1.448283773E-2</v>
      </c>
      <c r="AQ412">
        <v>-1.448283773E-2</v>
      </c>
      <c r="AR412">
        <v>-1.112731648E-2</v>
      </c>
      <c r="AS412">
        <v>-1.112731648E-2</v>
      </c>
      <c r="AT412">
        <v>-7.4342603440000002E-3</v>
      </c>
      <c r="AU412">
        <v>-7.4342603440000002E-3</v>
      </c>
      <c r="AV412">
        <v>-1.1727886240000001E-2</v>
      </c>
      <c r="AW412">
        <v>-1.1727886240000001E-2</v>
      </c>
      <c r="AX412">
        <v>-1.696206473E-4</v>
      </c>
      <c r="AY412">
        <v>-1.696206473E-4</v>
      </c>
      <c r="AZ412">
        <v>-4.6116441369999997E-3</v>
      </c>
      <c r="BA412">
        <v>-4.6116441369999997E-3</v>
      </c>
      <c r="BB412">
        <v>1.543182972E-2</v>
      </c>
      <c r="BC412">
        <v>1.543182972E-2</v>
      </c>
      <c r="BD412">
        <v>3.1624345579999999E-3</v>
      </c>
      <c r="BE412">
        <v>3.1624345579999999E-3</v>
      </c>
      <c r="BF412">
        <v>-5.5547712559999999E-3</v>
      </c>
      <c r="BG412">
        <v>-5.5547712559999999E-3</v>
      </c>
      <c r="BH412">
        <v>-8.0600106090000009E-3</v>
      </c>
      <c r="BI412">
        <v>-8.0600106090000009E-3</v>
      </c>
    </row>
    <row r="413" spans="1:61" x14ac:dyDescent="0.35">
      <c r="A413">
        <v>8.4489454219999996E-2</v>
      </c>
      <c r="B413">
        <v>4.1917474599999997E-2</v>
      </c>
      <c r="C413">
        <v>1.5725128210000001E-2</v>
      </c>
      <c r="D413">
        <v>7.6764777079999999E-4</v>
      </c>
      <c r="E413">
        <v>-1.0755672719999999E-3</v>
      </c>
      <c r="F413">
        <v>1.7847914220000001E-4</v>
      </c>
      <c r="G413">
        <v>1.7847914220000001E-4</v>
      </c>
      <c r="H413">
        <v>-1.156214897E-2</v>
      </c>
      <c r="I413">
        <v>-1.156214897E-2</v>
      </c>
      <c r="J413">
        <v>-2.5611628519999999E-2</v>
      </c>
      <c r="K413">
        <v>-2.5611628519999999E-2</v>
      </c>
      <c r="L413">
        <v>-2.9057246339999999E-2</v>
      </c>
      <c r="M413">
        <v>-2.9057246339999999E-2</v>
      </c>
      <c r="N413">
        <v>-3.1027859339999998E-2</v>
      </c>
      <c r="O413">
        <v>-3.1027859339999998E-2</v>
      </c>
      <c r="P413">
        <v>-3.0628457630000001E-2</v>
      </c>
      <c r="Q413">
        <v>-3.0628457630000001E-2</v>
      </c>
      <c r="R413">
        <v>-2.4857823559999999E-2</v>
      </c>
      <c r="S413">
        <v>-2.4857823559999999E-2</v>
      </c>
      <c r="T413">
        <v>-1.932377188E-2</v>
      </c>
      <c r="U413">
        <v>-1.932377188E-2</v>
      </c>
      <c r="V413">
        <v>-4.1213740220000003E-2</v>
      </c>
      <c r="W413">
        <v>-4.1213740220000003E-2</v>
      </c>
      <c r="X413">
        <v>-3.9140567229999999E-2</v>
      </c>
      <c r="Y413">
        <v>-3.9140567229999999E-2</v>
      </c>
      <c r="Z413">
        <v>-3.537018493E-2</v>
      </c>
      <c r="AA413">
        <v>-3.537018493E-2</v>
      </c>
      <c r="AB413">
        <v>-2.1907891870000001E-2</v>
      </c>
      <c r="AC413">
        <v>-2.1907891870000001E-2</v>
      </c>
      <c r="AD413">
        <v>-2.7880177459999999E-2</v>
      </c>
      <c r="AE413">
        <v>-2.7880177459999999E-2</v>
      </c>
      <c r="AF413">
        <v>-2.1290496240000002E-2</v>
      </c>
      <c r="AG413">
        <v>-2.1290496240000002E-2</v>
      </c>
      <c r="AH413">
        <v>-1.7566016980000002E-2</v>
      </c>
      <c r="AI413">
        <v>-1.7566016980000002E-2</v>
      </c>
      <c r="AJ413">
        <v>-2.253896746E-2</v>
      </c>
      <c r="AK413">
        <v>-2.253896746E-2</v>
      </c>
      <c r="AL413">
        <v>-1.1758148580000001E-2</v>
      </c>
      <c r="AM413">
        <v>-1.1758148580000001E-2</v>
      </c>
      <c r="AN413">
        <v>-1.2621516689999999E-2</v>
      </c>
      <c r="AO413">
        <v>-1.2621516689999999E-2</v>
      </c>
      <c r="AP413">
        <v>-6.2128925679999997E-3</v>
      </c>
      <c r="AQ413">
        <v>-6.2128925679999997E-3</v>
      </c>
      <c r="AR413">
        <v>-1.0801348299999999E-2</v>
      </c>
      <c r="AS413">
        <v>-1.0801348299999999E-2</v>
      </c>
      <c r="AT413">
        <v>-1.5213650990000001E-2</v>
      </c>
      <c r="AU413">
        <v>-1.5213650990000001E-2</v>
      </c>
      <c r="AV413">
        <v>-5.2002665859999997E-3</v>
      </c>
      <c r="AW413">
        <v>-5.2002665859999997E-3</v>
      </c>
      <c r="AX413">
        <v>4.0884722169999997E-3</v>
      </c>
      <c r="AY413">
        <v>4.0884722169999997E-3</v>
      </c>
      <c r="AZ413">
        <v>4.8095939319999998E-3</v>
      </c>
      <c r="BA413">
        <v>4.8095939319999998E-3</v>
      </c>
      <c r="BB413">
        <v>2.5849972830000001E-3</v>
      </c>
      <c r="BC413">
        <v>2.5849972830000001E-3</v>
      </c>
      <c r="BD413">
        <v>6.7772337990000004E-3</v>
      </c>
      <c r="BE413">
        <v>6.7772337990000004E-3</v>
      </c>
      <c r="BF413">
        <v>-9.0089743770000001E-3</v>
      </c>
      <c r="BG413">
        <v>-9.0089743770000001E-3</v>
      </c>
      <c r="BH413">
        <v>-1.284903942E-2</v>
      </c>
      <c r="BI413">
        <v>-1.284903942E-2</v>
      </c>
    </row>
    <row r="414" spans="1:61" x14ac:dyDescent="0.35">
      <c r="A414">
        <v>8.7174837059999996E-2</v>
      </c>
      <c r="B414">
        <v>4.1928259269999997E-2</v>
      </c>
      <c r="C414">
        <v>8.5185382749999993E-3</v>
      </c>
      <c r="D414">
        <v>5.0905540179999997E-4</v>
      </c>
      <c r="E414">
        <v>-2.4011167780000001E-4</v>
      </c>
      <c r="F414">
        <v>1.3629360090000001E-3</v>
      </c>
      <c r="G414">
        <v>1.3629360090000001E-3</v>
      </c>
      <c r="H414">
        <v>-9.3950509730000003E-3</v>
      </c>
      <c r="I414">
        <v>-9.3950509730000003E-3</v>
      </c>
      <c r="J414">
        <v>-2.6128141010000001E-2</v>
      </c>
      <c r="K414">
        <v>-2.6128141010000001E-2</v>
      </c>
      <c r="L414">
        <v>-3.0948845409999998E-2</v>
      </c>
      <c r="M414">
        <v>-3.0948845409999998E-2</v>
      </c>
      <c r="N414">
        <v>-2.517878309E-2</v>
      </c>
      <c r="O414">
        <v>-2.517878309E-2</v>
      </c>
      <c r="P414">
        <v>-2.5656594620000001E-2</v>
      </c>
      <c r="Q414">
        <v>-2.5656594620000001E-2</v>
      </c>
      <c r="R414">
        <v>-2.8177951079999999E-2</v>
      </c>
      <c r="S414">
        <v>-2.8177951079999999E-2</v>
      </c>
      <c r="T414">
        <v>-3.3026267149999997E-2</v>
      </c>
      <c r="U414">
        <v>-3.3026267149999997E-2</v>
      </c>
      <c r="V414">
        <v>-4.0419771629999997E-2</v>
      </c>
      <c r="W414">
        <v>-4.0419771629999997E-2</v>
      </c>
      <c r="X414">
        <v>-3.5534538409999997E-2</v>
      </c>
      <c r="Y414">
        <v>-3.5534538409999997E-2</v>
      </c>
      <c r="Z414">
        <v>-2.9764855949999999E-2</v>
      </c>
      <c r="AA414">
        <v>-2.9764855949999999E-2</v>
      </c>
      <c r="AB414">
        <v>-2.6078766159999999E-2</v>
      </c>
      <c r="AC414">
        <v>-2.6078766159999999E-2</v>
      </c>
      <c r="AD414">
        <v>-2.2315224040000001E-2</v>
      </c>
      <c r="AE414">
        <v>-2.2315224040000001E-2</v>
      </c>
      <c r="AF414">
        <v>-1.9012129749999999E-2</v>
      </c>
      <c r="AG414">
        <v>-1.9012129749999999E-2</v>
      </c>
      <c r="AH414">
        <v>-1.7487149770000002E-2</v>
      </c>
      <c r="AI414">
        <v>-1.7487149770000002E-2</v>
      </c>
      <c r="AJ414">
        <v>-1.647512776E-2</v>
      </c>
      <c r="AK414">
        <v>-1.647512776E-2</v>
      </c>
      <c r="AL414">
        <v>-8.4556933979999995E-3</v>
      </c>
      <c r="AM414">
        <v>-8.4556933979999995E-3</v>
      </c>
      <c r="AN414">
        <v>-8.2086918289999995E-3</v>
      </c>
      <c r="AO414">
        <v>-8.2086918289999995E-3</v>
      </c>
      <c r="AP414">
        <v>-5.52630099E-3</v>
      </c>
      <c r="AQ414">
        <v>-5.52630099E-3</v>
      </c>
      <c r="AR414">
        <v>-5.7786486750000003E-3</v>
      </c>
      <c r="AS414">
        <v>-5.7786486750000003E-3</v>
      </c>
      <c r="AT414">
        <v>-2.160777654E-3</v>
      </c>
      <c r="AU414">
        <v>-2.160777654E-3</v>
      </c>
      <c r="AV414">
        <v>-2.975596445E-3</v>
      </c>
      <c r="AW414">
        <v>-2.975596445E-3</v>
      </c>
      <c r="AX414">
        <v>7.3486575760000001E-3</v>
      </c>
      <c r="AY414">
        <v>7.3486575760000001E-3</v>
      </c>
      <c r="AZ414">
        <v>8.0955284870000005E-3</v>
      </c>
      <c r="BA414">
        <v>8.0955284870000005E-3</v>
      </c>
      <c r="BB414">
        <v>3.2695555679999998E-3</v>
      </c>
      <c r="BC414">
        <v>3.2695555679999998E-3</v>
      </c>
      <c r="BD414">
        <v>1.158114175E-3</v>
      </c>
      <c r="BE414">
        <v>1.158114175E-3</v>
      </c>
      <c r="BF414">
        <v>-2.0405393220000002E-2</v>
      </c>
      <c r="BG414">
        <v>-2.0405393220000002E-2</v>
      </c>
      <c r="BH414">
        <v>-1.154024937E-2</v>
      </c>
      <c r="BI414">
        <v>-1.154024937E-2</v>
      </c>
    </row>
    <row r="415" spans="1:61" x14ac:dyDescent="0.35">
      <c r="A415">
        <v>8.9860219899999996E-2</v>
      </c>
      <c r="B415">
        <v>4.1939043939999997E-2</v>
      </c>
      <c r="C415">
        <v>-2.3539499309999999E-3</v>
      </c>
      <c r="D415">
        <v>5.6717614830000002E-3</v>
      </c>
      <c r="E415">
        <v>1.665826755E-3</v>
      </c>
      <c r="F415">
        <v>-2.186614403E-4</v>
      </c>
      <c r="G415">
        <v>-2.186614403E-4</v>
      </c>
      <c r="H415">
        <v>-2.6527656319999998E-4</v>
      </c>
      <c r="I415">
        <v>-2.6527656319999998E-4</v>
      </c>
      <c r="J415">
        <v>-2.2890165939999998E-2</v>
      </c>
      <c r="K415">
        <v>-2.2890165939999998E-2</v>
      </c>
      <c r="L415">
        <v>-2.3120300390000001E-2</v>
      </c>
      <c r="M415">
        <v>-2.3120300390000001E-2</v>
      </c>
      <c r="N415">
        <v>-2.6544921780000001E-2</v>
      </c>
      <c r="O415">
        <v>-2.6544921780000001E-2</v>
      </c>
      <c r="P415">
        <v>-2.5707757420000001E-2</v>
      </c>
      <c r="Q415">
        <v>-2.5707757420000001E-2</v>
      </c>
      <c r="R415">
        <v>-3.8180453959999999E-2</v>
      </c>
      <c r="S415">
        <v>-3.8180453959999999E-2</v>
      </c>
      <c r="T415">
        <v>-2.572462407E-2</v>
      </c>
      <c r="U415">
        <v>-2.572462407E-2</v>
      </c>
      <c r="V415">
        <v>-2.7572799660000001E-2</v>
      </c>
      <c r="W415">
        <v>-2.7572799660000001E-2</v>
      </c>
      <c r="X415">
        <v>-1.8966632609999999E-2</v>
      </c>
      <c r="Y415">
        <v>-1.8966632609999999E-2</v>
      </c>
      <c r="Z415">
        <v>-2.462514264E-2</v>
      </c>
      <c r="AA415">
        <v>-2.462514264E-2</v>
      </c>
      <c r="AB415">
        <v>-2.723888771E-2</v>
      </c>
      <c r="AC415">
        <v>-2.723888771E-2</v>
      </c>
      <c r="AD415">
        <v>-2.1480180040000001E-2</v>
      </c>
      <c r="AE415">
        <v>-2.1480180040000001E-2</v>
      </c>
      <c r="AF415">
        <v>-2.0302644139999999E-2</v>
      </c>
      <c r="AG415">
        <v>-2.0302644139999999E-2</v>
      </c>
      <c r="AH415">
        <v>-8.3247700259999995E-3</v>
      </c>
      <c r="AI415">
        <v>-8.3247700259999995E-3</v>
      </c>
      <c r="AJ415">
        <v>-9.2174695290000008E-3</v>
      </c>
      <c r="AK415">
        <v>-9.2174695290000008E-3</v>
      </c>
      <c r="AL415">
        <v>-5.9283525109999997E-3</v>
      </c>
      <c r="AM415">
        <v>-5.9283525109999997E-3</v>
      </c>
      <c r="AN415">
        <v>-3.5765755259999999E-3</v>
      </c>
      <c r="AO415">
        <v>-3.5765755259999999E-3</v>
      </c>
      <c r="AP415">
        <v>-5.3658938120000003E-3</v>
      </c>
      <c r="AQ415">
        <v>-5.3658938120000003E-3</v>
      </c>
      <c r="AR415">
        <v>4.425748405E-4</v>
      </c>
      <c r="AS415">
        <v>4.425748405E-4</v>
      </c>
      <c r="AT415">
        <v>4.338108486E-3</v>
      </c>
      <c r="AU415">
        <v>4.338108486E-3</v>
      </c>
      <c r="AV415">
        <v>2.5241348600000001E-2</v>
      </c>
      <c r="AW415">
        <v>2.5241348600000001E-2</v>
      </c>
      <c r="AX415">
        <v>1.7078652230000001E-2</v>
      </c>
      <c r="AY415">
        <v>1.7078652230000001E-2</v>
      </c>
      <c r="AZ415">
        <v>2.2104862499999999E-2</v>
      </c>
      <c r="BA415">
        <v>2.2104862499999999E-2</v>
      </c>
      <c r="BB415">
        <v>1.100818299E-2</v>
      </c>
      <c r="BC415">
        <v>1.100818299E-2</v>
      </c>
      <c r="BD415">
        <v>1.6914254759999999E-3</v>
      </c>
      <c r="BE415">
        <v>1.6914254759999999E-3</v>
      </c>
      <c r="BF415">
        <v>-8.8610723969999999E-3</v>
      </c>
      <c r="BG415">
        <v>-8.8610723969999999E-3</v>
      </c>
      <c r="BH415">
        <v>-8.2000535690000004E-3</v>
      </c>
      <c r="BI415">
        <v>-8.2000535690000004E-3</v>
      </c>
    </row>
    <row r="416" spans="1:61" x14ac:dyDescent="0.35">
      <c r="A416">
        <v>9.2545602729999996E-2</v>
      </c>
      <c r="B416">
        <v>4.1949828610000003E-2</v>
      </c>
      <c r="C416">
        <v>3.2004428289999999E-4</v>
      </c>
      <c r="D416">
        <v>1.068330791E-3</v>
      </c>
      <c r="E416">
        <v>8.4780984729999995E-4</v>
      </c>
      <c r="F416">
        <v>-1.513337666E-3</v>
      </c>
      <c r="G416">
        <v>-1.513337666E-3</v>
      </c>
      <c r="H416">
        <v>4.9148623929999996E-3</v>
      </c>
      <c r="I416">
        <v>4.9148623929999996E-3</v>
      </c>
      <c r="J416">
        <v>-1.976264547E-2</v>
      </c>
      <c r="K416">
        <v>-1.976264547E-2</v>
      </c>
      <c r="L416">
        <v>-2.8653563470000001E-2</v>
      </c>
      <c r="M416">
        <v>-2.8653563470000001E-2</v>
      </c>
      <c r="N416">
        <v>-3.5728904110000001E-2</v>
      </c>
      <c r="O416">
        <v>-3.5728904110000001E-2</v>
      </c>
      <c r="P416">
        <v>-8.3849043179999999E-3</v>
      </c>
      <c r="Q416">
        <v>-8.3849043179999999E-3</v>
      </c>
      <c r="R416">
        <v>-2.7096408789999998E-2</v>
      </c>
      <c r="S416">
        <v>-2.7096408789999998E-2</v>
      </c>
      <c r="T416">
        <v>-2.3128446810000002E-2</v>
      </c>
      <c r="U416">
        <v>-2.3128446810000002E-2</v>
      </c>
      <c r="V416">
        <v>-1.520718523E-2</v>
      </c>
      <c r="W416">
        <v>-1.520718523E-2</v>
      </c>
      <c r="X416">
        <v>-1.222961406E-2</v>
      </c>
      <c r="Y416">
        <v>-1.222961406E-2</v>
      </c>
      <c r="Z416">
        <v>-2.0072595610000001E-2</v>
      </c>
      <c r="AA416">
        <v>-2.0072595610000001E-2</v>
      </c>
      <c r="AB416">
        <v>-2.1304307969999998E-2</v>
      </c>
      <c r="AC416">
        <v>-2.1304307969999998E-2</v>
      </c>
      <c r="AD416">
        <v>-1.763937154E-2</v>
      </c>
      <c r="AE416">
        <v>-1.763937154E-2</v>
      </c>
      <c r="AF416">
        <v>-1.2528946250000001E-2</v>
      </c>
      <c r="AG416">
        <v>-1.2528946250000001E-2</v>
      </c>
      <c r="AH416">
        <v>-4.7481130239999999E-3</v>
      </c>
      <c r="AI416">
        <v>-4.7481130239999999E-3</v>
      </c>
      <c r="AJ416">
        <v>-2.5846937980000002E-3</v>
      </c>
      <c r="AK416">
        <v>-2.5846937980000002E-3</v>
      </c>
      <c r="AL416">
        <v>-1.534426329E-3</v>
      </c>
      <c r="AM416">
        <v>-1.534426329E-3</v>
      </c>
      <c r="AN416">
        <v>9.9595141030000005E-4</v>
      </c>
      <c r="AO416">
        <v>9.9595141030000005E-4</v>
      </c>
      <c r="AP416">
        <v>9.6618504079999997E-3</v>
      </c>
      <c r="AQ416">
        <v>9.6618504079999997E-3</v>
      </c>
      <c r="AR416">
        <v>1.233178947E-2</v>
      </c>
      <c r="AS416">
        <v>1.233178947E-2</v>
      </c>
      <c r="AT416">
        <v>2.425015614E-2</v>
      </c>
      <c r="AU416">
        <v>2.425015614E-2</v>
      </c>
      <c r="AV416">
        <v>2.0068575089999999E-2</v>
      </c>
      <c r="AW416">
        <v>2.0068575089999999E-2</v>
      </c>
      <c r="AX416">
        <v>1.9081582560000001E-2</v>
      </c>
      <c r="AY416">
        <v>1.9081582560000001E-2</v>
      </c>
      <c r="AZ416">
        <v>2.0466172460000001E-2</v>
      </c>
      <c r="BA416">
        <v>2.0466172460000001E-2</v>
      </c>
      <c r="BB416">
        <v>2.8744910049999999E-2</v>
      </c>
      <c r="BC416">
        <v>2.8744910049999999E-2</v>
      </c>
      <c r="BD416">
        <v>-3.7009976709999998E-4</v>
      </c>
      <c r="BE416">
        <v>-3.7009976709999998E-4</v>
      </c>
      <c r="BF416">
        <v>3.234566135E-4</v>
      </c>
      <c r="BG416">
        <v>3.234566135E-4</v>
      </c>
      <c r="BH416">
        <v>-4.4139448840000003E-3</v>
      </c>
      <c r="BI416">
        <v>-4.4139448840000003E-3</v>
      </c>
    </row>
    <row r="417" spans="1:61" x14ac:dyDescent="0.35">
      <c r="A417">
        <v>9.5230985569999996E-2</v>
      </c>
      <c r="B417">
        <v>4.1960613280000003E-2</v>
      </c>
      <c r="C417">
        <v>6.1325326310000001E-3</v>
      </c>
      <c r="D417">
        <v>-3.4081007609999998E-3</v>
      </c>
      <c r="E417">
        <v>-2.220246431E-3</v>
      </c>
      <c r="F417">
        <v>-1.3078881210000001E-2</v>
      </c>
      <c r="G417">
        <v>-1.3078881210000001E-2</v>
      </c>
      <c r="H417">
        <v>-1.181715184E-2</v>
      </c>
      <c r="I417">
        <v>-1.181715184E-2</v>
      </c>
      <c r="J417">
        <v>-2.117477291E-2</v>
      </c>
      <c r="K417">
        <v>-2.117477291E-2</v>
      </c>
      <c r="L417">
        <v>-1.794372856E-2</v>
      </c>
      <c r="M417">
        <v>-1.794372856E-2</v>
      </c>
      <c r="N417">
        <v>-3.8833144639999997E-2</v>
      </c>
      <c r="O417">
        <v>-3.8833144639999997E-2</v>
      </c>
      <c r="P417">
        <v>-1.7060720009999999E-2</v>
      </c>
      <c r="Q417">
        <v>-1.7060720009999999E-2</v>
      </c>
      <c r="R417">
        <v>-2.5237499090000001E-2</v>
      </c>
      <c r="S417">
        <v>-2.5237499090000001E-2</v>
      </c>
      <c r="T417">
        <v>-2.418384216E-2</v>
      </c>
      <c r="U417">
        <v>-2.418384216E-2</v>
      </c>
      <c r="V417">
        <v>-1.526954355E-2</v>
      </c>
      <c r="W417">
        <v>-1.526954355E-2</v>
      </c>
      <c r="X417">
        <v>-1.221370651E-2</v>
      </c>
      <c r="Y417">
        <v>-1.221370651E-2</v>
      </c>
      <c r="Z417">
        <v>-1.006817456E-2</v>
      </c>
      <c r="AA417">
        <v>-1.006817456E-2</v>
      </c>
      <c r="AB417">
        <v>-5.3768903519999999E-3</v>
      </c>
      <c r="AC417">
        <v>-5.3768903519999999E-3</v>
      </c>
      <c r="AD417">
        <v>-5.9896840749999996E-3</v>
      </c>
      <c r="AE417">
        <v>-5.9896840749999996E-3</v>
      </c>
      <c r="AF417">
        <v>5.4437393530000003E-5</v>
      </c>
      <c r="AG417">
        <v>5.4437393530000003E-5</v>
      </c>
      <c r="AH417">
        <v>5.9020068860000004E-3</v>
      </c>
      <c r="AI417">
        <v>5.9020068860000004E-3</v>
      </c>
      <c r="AJ417">
        <v>5.4520810510000003E-3</v>
      </c>
      <c r="AK417">
        <v>5.4520810510000003E-3</v>
      </c>
      <c r="AL417">
        <v>1.0061781630000001E-2</v>
      </c>
      <c r="AM417">
        <v>1.0061781630000001E-2</v>
      </c>
      <c r="AN417">
        <v>9.2403009630000008E-3</v>
      </c>
      <c r="AO417">
        <v>9.2403009630000008E-3</v>
      </c>
      <c r="AP417">
        <v>1.198212798E-2</v>
      </c>
      <c r="AQ417">
        <v>1.198212798E-2</v>
      </c>
      <c r="AR417">
        <v>1.9051513249999999E-2</v>
      </c>
      <c r="AS417">
        <v>1.9051513249999999E-2</v>
      </c>
      <c r="AT417">
        <v>3.3680640939999999E-2</v>
      </c>
      <c r="AU417">
        <v>3.3680640939999999E-2</v>
      </c>
      <c r="AV417">
        <v>2.8594633269999999E-2</v>
      </c>
      <c r="AW417">
        <v>2.8594633269999999E-2</v>
      </c>
      <c r="AX417">
        <v>2.4598273439999999E-2</v>
      </c>
      <c r="AY417">
        <v>2.4598273439999999E-2</v>
      </c>
      <c r="AZ417">
        <v>2.825323129E-2</v>
      </c>
      <c r="BA417">
        <v>2.825323129E-2</v>
      </c>
      <c r="BB417">
        <v>1.808041078E-2</v>
      </c>
      <c r="BC417">
        <v>1.808041078E-2</v>
      </c>
      <c r="BD417">
        <v>-3.9915666569999998E-3</v>
      </c>
      <c r="BE417">
        <v>-3.9915666569999998E-3</v>
      </c>
      <c r="BF417">
        <v>-3.5899590929999998E-3</v>
      </c>
      <c r="BG417">
        <v>-3.5899590929999998E-3</v>
      </c>
      <c r="BH417">
        <v>6.5599007289999997E-3</v>
      </c>
      <c r="BI417">
        <v>6.5599007289999997E-3</v>
      </c>
    </row>
    <row r="418" spans="1:61" x14ac:dyDescent="0.35">
      <c r="A418">
        <v>9.7916368409999996E-2</v>
      </c>
      <c r="B418">
        <v>4.1971397950000003E-2</v>
      </c>
      <c r="C418">
        <v>1.3999574250000001E-2</v>
      </c>
      <c r="D418">
        <v>-2.3772957259999999E-3</v>
      </c>
      <c r="E418">
        <v>-4.8639583709999996E-3</v>
      </c>
      <c r="F418">
        <v>-1.3522145270000001E-2</v>
      </c>
      <c r="G418">
        <v>-1.3522145270000001E-2</v>
      </c>
      <c r="H418">
        <v>-1.6367975680000001E-2</v>
      </c>
      <c r="I418">
        <v>-1.6367975680000001E-2</v>
      </c>
      <c r="J418">
        <v>-2.7257571210000001E-2</v>
      </c>
      <c r="K418">
        <v>-2.7257571210000001E-2</v>
      </c>
      <c r="L418">
        <v>-2.4539674210000001E-2</v>
      </c>
      <c r="M418">
        <v>-2.4539674210000001E-2</v>
      </c>
      <c r="N418">
        <v>-2.9260786010000001E-2</v>
      </c>
      <c r="O418">
        <v>-2.9260786010000001E-2</v>
      </c>
      <c r="P418">
        <v>-1.420386888E-2</v>
      </c>
      <c r="Q418">
        <v>-1.420386888E-2</v>
      </c>
      <c r="R418">
        <v>-1.990003559E-2</v>
      </c>
      <c r="S418">
        <v>-1.990003559E-2</v>
      </c>
      <c r="T418">
        <v>-1.4809533240000001E-2</v>
      </c>
      <c r="U418">
        <v>-1.4809533240000001E-2</v>
      </c>
      <c r="V418">
        <v>-1.050483197E-2</v>
      </c>
      <c r="W418">
        <v>-1.050483197E-2</v>
      </c>
      <c r="X418">
        <v>-6.697378964E-3</v>
      </c>
      <c r="Y418">
        <v>-6.697378964E-3</v>
      </c>
      <c r="Z418">
        <v>-7.8160286149999997E-3</v>
      </c>
      <c r="AA418">
        <v>-7.8160286149999997E-3</v>
      </c>
      <c r="AB418">
        <v>-1.12251096E-2</v>
      </c>
      <c r="AC418">
        <v>-1.12251096E-2</v>
      </c>
      <c r="AD418">
        <v>2.4902286260000001E-5</v>
      </c>
      <c r="AE418">
        <v>2.4902286260000001E-5</v>
      </c>
      <c r="AF418">
        <v>3.154084916E-3</v>
      </c>
      <c r="AG418">
        <v>3.154084916E-3</v>
      </c>
      <c r="AH418">
        <v>1.0816702250000001E-2</v>
      </c>
      <c r="AI418">
        <v>1.0816702250000001E-2</v>
      </c>
      <c r="AJ418">
        <v>1.121109986E-2</v>
      </c>
      <c r="AK418">
        <v>1.121109986E-2</v>
      </c>
      <c r="AL418">
        <v>1.4673237469999999E-2</v>
      </c>
      <c r="AM418">
        <v>1.4673237469999999E-2</v>
      </c>
      <c r="AN418">
        <v>1.7143268180000001E-2</v>
      </c>
      <c r="AO418">
        <v>1.7143268180000001E-2</v>
      </c>
      <c r="AP418">
        <v>1.9613352300000001E-2</v>
      </c>
      <c r="AQ418">
        <v>1.9613352300000001E-2</v>
      </c>
      <c r="AR418">
        <v>2.6913890709999999E-2</v>
      </c>
      <c r="AS418">
        <v>2.6913890709999999E-2</v>
      </c>
      <c r="AT418">
        <v>3.4024500040000002E-2</v>
      </c>
      <c r="AU418">
        <v>3.4024500040000002E-2</v>
      </c>
      <c r="AV418">
        <v>2.786620376E-2</v>
      </c>
      <c r="AW418">
        <v>2.786620376E-2</v>
      </c>
      <c r="AX418">
        <v>2.0262929919999999E-2</v>
      </c>
      <c r="AY418">
        <v>2.0262929919999999E-2</v>
      </c>
      <c r="AZ418">
        <v>3.1348891679999998E-2</v>
      </c>
      <c r="BA418">
        <v>3.1348891679999998E-2</v>
      </c>
      <c r="BB418">
        <v>1.505979008E-2</v>
      </c>
      <c r="BC418">
        <v>1.505979008E-2</v>
      </c>
      <c r="BD418">
        <v>1.4485014089999999E-3</v>
      </c>
      <c r="BE418">
        <v>1.4485014089999999E-3</v>
      </c>
      <c r="BF418">
        <v>-3.9439075609999999E-3</v>
      </c>
      <c r="BG418">
        <v>-3.9439075609999999E-3</v>
      </c>
      <c r="BH418">
        <v>-4.8758808529999996E-3</v>
      </c>
      <c r="BI418">
        <v>-4.8758808529999996E-3</v>
      </c>
    </row>
    <row r="419" spans="1:61" x14ac:dyDescent="0.35">
      <c r="A419">
        <v>0.10060175120000001</v>
      </c>
      <c r="B419">
        <v>4.1982182620000003E-2</v>
      </c>
      <c r="C419">
        <v>8.3502158740000002E-3</v>
      </c>
      <c r="D419">
        <v>-1.739109361E-3</v>
      </c>
      <c r="E419">
        <v>-3.546277554E-3</v>
      </c>
      <c r="F419">
        <v>-9.4359488950000008E-3</v>
      </c>
      <c r="G419">
        <v>-9.4359488950000008E-3</v>
      </c>
      <c r="H419">
        <v>-9.9360351150000002E-3</v>
      </c>
      <c r="I419">
        <v>-9.9360351150000002E-3</v>
      </c>
      <c r="J419">
        <v>-2.2419662739999999E-2</v>
      </c>
      <c r="K419">
        <v>-2.2419662739999999E-2</v>
      </c>
      <c r="L419">
        <v>-1.9596063680000001E-2</v>
      </c>
      <c r="M419">
        <v>-1.9596063680000001E-2</v>
      </c>
      <c r="N419">
        <v>-2.3552546059999999E-2</v>
      </c>
      <c r="O419">
        <v>-2.3552546059999999E-2</v>
      </c>
      <c r="P419">
        <v>-8.5772005189999993E-3</v>
      </c>
      <c r="Q419">
        <v>-8.5772005189999993E-3</v>
      </c>
      <c r="R419">
        <v>-1.087752577E-2</v>
      </c>
      <c r="S419">
        <v>-1.087752577E-2</v>
      </c>
      <c r="T419">
        <v>-4.83799399E-3</v>
      </c>
      <c r="U419">
        <v>-4.83799399E-3</v>
      </c>
      <c r="V419">
        <v>-5.7669237030000004E-3</v>
      </c>
      <c r="W419">
        <v>-5.7669237030000004E-3</v>
      </c>
      <c r="X419">
        <v>-4.9223715210000001E-3</v>
      </c>
      <c r="Y419">
        <v>-4.9223715210000001E-3</v>
      </c>
      <c r="Z419">
        <v>-2.0299135679999998E-3</v>
      </c>
      <c r="AA419">
        <v>-2.0299135679999998E-3</v>
      </c>
      <c r="AB419">
        <v>-1.4018007629999999E-3</v>
      </c>
      <c r="AC419">
        <v>-1.4018007629999999E-3</v>
      </c>
      <c r="AD419">
        <v>2.8036059579999999E-3</v>
      </c>
      <c r="AE419">
        <v>2.8036059579999999E-3</v>
      </c>
      <c r="AF419">
        <v>3.034336519E-3</v>
      </c>
      <c r="AG419">
        <v>3.034336519E-3</v>
      </c>
      <c r="AH419">
        <v>1.365284735E-2</v>
      </c>
      <c r="AI419">
        <v>1.365284735E-2</v>
      </c>
      <c r="AJ419">
        <v>1.3742750010000001E-2</v>
      </c>
      <c r="AK419">
        <v>1.3742750010000001E-2</v>
      </c>
      <c r="AL419">
        <v>1.5228544090000001E-2</v>
      </c>
      <c r="AM419">
        <v>1.5228544090000001E-2</v>
      </c>
      <c r="AN419">
        <v>1.8540930680000001E-2</v>
      </c>
      <c r="AO419">
        <v>1.8540930680000001E-2</v>
      </c>
      <c r="AP419">
        <v>1.9330933969999999E-2</v>
      </c>
      <c r="AQ419">
        <v>1.9330933969999999E-2</v>
      </c>
      <c r="AR419">
        <v>2.3308423920000002E-2</v>
      </c>
      <c r="AS419">
        <v>2.3308423920000002E-2</v>
      </c>
      <c r="AT419">
        <v>3.664556201E-2</v>
      </c>
      <c r="AU419">
        <v>3.664556201E-2</v>
      </c>
      <c r="AV419">
        <v>3.8115092750000003E-2</v>
      </c>
      <c r="AW419">
        <v>3.8115092750000003E-2</v>
      </c>
      <c r="AX419">
        <v>3.3315396050000001E-2</v>
      </c>
      <c r="AY419">
        <v>3.3315396050000001E-2</v>
      </c>
      <c r="AZ419">
        <v>3.8163106150000001E-2</v>
      </c>
      <c r="BA419">
        <v>3.8163106150000001E-2</v>
      </c>
      <c r="BB419">
        <v>1.7326983899999999E-2</v>
      </c>
      <c r="BC419">
        <v>1.7326983899999999E-2</v>
      </c>
      <c r="BD419">
        <v>9.2714846910000003E-3</v>
      </c>
      <c r="BE419">
        <v>9.2714846910000003E-3</v>
      </c>
      <c r="BF419">
        <v>-1.6376221310000001E-2</v>
      </c>
      <c r="BG419">
        <v>-1.6376221310000001E-2</v>
      </c>
      <c r="BH419">
        <v>-9.383628162E-3</v>
      </c>
      <c r="BI419">
        <v>-9.383628162E-3</v>
      </c>
    </row>
    <row r="420" spans="1:61" x14ac:dyDescent="0.35">
      <c r="A420">
        <v>0.1032871341</v>
      </c>
      <c r="B420">
        <v>4.1992967290000002E-2</v>
      </c>
      <c r="C420">
        <v>7.416654644E-3</v>
      </c>
      <c r="D420">
        <v>1.532071884E-3</v>
      </c>
      <c r="E420">
        <v>-1.7553214160000001E-3</v>
      </c>
      <c r="F420">
        <v>-6.8102472690000004E-3</v>
      </c>
      <c r="G420">
        <v>-6.8102472690000004E-3</v>
      </c>
      <c r="H420">
        <v>-4.3716797320000004E-3</v>
      </c>
      <c r="I420">
        <v>-4.3716797320000004E-3</v>
      </c>
      <c r="J420">
        <v>-1.976099932E-2</v>
      </c>
      <c r="K420">
        <v>-1.976099932E-2</v>
      </c>
      <c r="L420">
        <v>-2.0539669409999999E-2</v>
      </c>
      <c r="M420">
        <v>-2.0539669409999999E-2</v>
      </c>
      <c r="N420">
        <v>-2.199955235E-2</v>
      </c>
      <c r="O420">
        <v>-2.199955235E-2</v>
      </c>
      <c r="P420">
        <v>-5.0271678719999999E-3</v>
      </c>
      <c r="Q420">
        <v>-5.0271678719999999E-3</v>
      </c>
      <c r="R420">
        <v>-1.0732609989999999E-2</v>
      </c>
      <c r="S420">
        <v>-1.0732609989999999E-2</v>
      </c>
      <c r="T420">
        <v>-1.097824712E-3</v>
      </c>
      <c r="U420">
        <v>-1.097824712E-3</v>
      </c>
      <c r="V420">
        <v>-4.7836468899999998E-3</v>
      </c>
      <c r="W420">
        <v>-4.7836468899999998E-3</v>
      </c>
      <c r="X420">
        <v>-2.5430770620000001E-3</v>
      </c>
      <c r="Y420">
        <v>-2.5430770620000001E-3</v>
      </c>
      <c r="Z420">
        <v>-1.573690208E-3</v>
      </c>
      <c r="AA420">
        <v>-1.573690208E-3</v>
      </c>
      <c r="AB420">
        <v>-1.8476914049999999E-3</v>
      </c>
      <c r="AC420">
        <v>-1.8476914049999999E-3</v>
      </c>
      <c r="AD420">
        <v>4.4413053519999998E-4</v>
      </c>
      <c r="AE420">
        <v>4.4413053519999998E-4</v>
      </c>
      <c r="AF420">
        <v>4.4781636160000004E-3</v>
      </c>
      <c r="AG420">
        <v>4.4781636160000004E-3</v>
      </c>
      <c r="AH420">
        <v>1.106080097E-2</v>
      </c>
      <c r="AI420">
        <v>1.106080097E-2</v>
      </c>
      <c r="AJ420">
        <v>1.6519989079999998E-2</v>
      </c>
      <c r="AK420">
        <v>1.6519989079999998E-2</v>
      </c>
      <c r="AL420">
        <v>1.6737412520000002E-2</v>
      </c>
      <c r="AM420">
        <v>1.6737412520000002E-2</v>
      </c>
      <c r="AN420">
        <v>1.921605853E-2</v>
      </c>
      <c r="AO420">
        <v>1.921605853E-2</v>
      </c>
      <c r="AP420">
        <v>2.5124836760000002E-2</v>
      </c>
      <c r="AQ420">
        <v>2.5124836760000002E-2</v>
      </c>
      <c r="AR420">
        <v>2.7256880559999998E-2</v>
      </c>
      <c r="AS420">
        <v>2.7256880559999998E-2</v>
      </c>
      <c r="AT420">
        <v>3.1888195010000002E-2</v>
      </c>
      <c r="AU420">
        <v>3.1888195010000002E-2</v>
      </c>
      <c r="AV420">
        <v>3.4182372629999999E-2</v>
      </c>
      <c r="AW420">
        <v>3.4182372629999999E-2</v>
      </c>
      <c r="AX420">
        <v>2.625847026E-2</v>
      </c>
      <c r="AY420">
        <v>2.625847026E-2</v>
      </c>
      <c r="AZ420">
        <v>3.5167415569999999E-2</v>
      </c>
      <c r="BA420">
        <v>3.5167415569999999E-2</v>
      </c>
      <c r="BB420">
        <v>1.6534323470000001E-2</v>
      </c>
      <c r="BC420">
        <v>1.6534323470000001E-2</v>
      </c>
      <c r="BD420">
        <v>5.3655197760000004E-3</v>
      </c>
      <c r="BE420">
        <v>5.3655197760000004E-3</v>
      </c>
      <c r="BF420">
        <v>-6.0200110529999998E-3</v>
      </c>
      <c r="BG420">
        <v>-6.0200110529999998E-3</v>
      </c>
      <c r="BH420">
        <v>-1.1514662670000001E-3</v>
      </c>
      <c r="BI420">
        <v>-1.1514662670000001E-3</v>
      </c>
    </row>
    <row r="421" spans="1:61" x14ac:dyDescent="0.35">
      <c r="A421">
        <v>0.10509938369999999</v>
      </c>
      <c r="B421">
        <v>4.288178762E-2</v>
      </c>
      <c r="C421">
        <v>8.9083365699999997E-3</v>
      </c>
      <c r="D421">
        <v>1.292286195E-3</v>
      </c>
      <c r="E421">
        <v>-1.604872718E-3</v>
      </c>
      <c r="F421">
        <v>-4.0225969969999997E-3</v>
      </c>
      <c r="G421">
        <v>-4.0225969969999997E-3</v>
      </c>
      <c r="H421">
        <v>-2.7339394599999998E-3</v>
      </c>
      <c r="I421">
        <v>-2.7339394599999998E-3</v>
      </c>
      <c r="J421">
        <v>-1.7609659239999999E-2</v>
      </c>
      <c r="K421">
        <v>-1.7609659239999999E-2</v>
      </c>
      <c r="L421">
        <v>-2.2371794949999999E-2</v>
      </c>
      <c r="M421">
        <v>-2.2371794949999999E-2</v>
      </c>
      <c r="N421">
        <v>-2.1670048189999999E-2</v>
      </c>
      <c r="O421">
        <v>-2.1670048189999999E-2</v>
      </c>
      <c r="P421">
        <v>-3.7077412030000001E-3</v>
      </c>
      <c r="Q421">
        <v>-3.7077412030000001E-3</v>
      </c>
      <c r="R421">
        <v>-1.11738427E-2</v>
      </c>
      <c r="S421">
        <v>-1.11738427E-2</v>
      </c>
      <c r="T421">
        <v>4.5474777700000001E-4</v>
      </c>
      <c r="U421">
        <v>4.5474777700000001E-4</v>
      </c>
      <c r="V421">
        <v>-3.9692776740000001E-3</v>
      </c>
      <c r="W421">
        <v>-3.9692776740000001E-3</v>
      </c>
      <c r="X421">
        <v>-2.5456767580000002E-3</v>
      </c>
      <c r="Y421">
        <v>-2.5456767580000002E-3</v>
      </c>
      <c r="Z421">
        <v>-6.4812183540000003E-4</v>
      </c>
      <c r="AA421">
        <v>-6.4812183540000003E-4</v>
      </c>
      <c r="AB421">
        <v>-1.1463489219999999E-3</v>
      </c>
      <c r="AC421">
        <v>-1.1463489219999999E-3</v>
      </c>
      <c r="AD421">
        <v>-3.027042048E-6</v>
      </c>
      <c r="AE421">
        <v>-3.027042048E-6</v>
      </c>
      <c r="AF421">
        <v>5.1941704920000003E-3</v>
      </c>
      <c r="AG421">
        <v>5.1941704920000003E-3</v>
      </c>
      <c r="AH421">
        <v>1.075542485E-2</v>
      </c>
      <c r="AI421">
        <v>1.075542485E-2</v>
      </c>
      <c r="AJ421">
        <v>1.1491788060000001E-2</v>
      </c>
      <c r="AK421">
        <v>1.1491788060000001E-2</v>
      </c>
      <c r="AL421">
        <v>1.5446120949999999E-2</v>
      </c>
      <c r="AM421">
        <v>1.5446120949999999E-2</v>
      </c>
      <c r="AN421">
        <v>1.8444892380000001E-2</v>
      </c>
      <c r="AO421">
        <v>1.8444892380000001E-2</v>
      </c>
      <c r="AP421">
        <v>2.0596897709999999E-2</v>
      </c>
      <c r="AQ421">
        <v>2.0596897709999999E-2</v>
      </c>
      <c r="AR421">
        <v>2.7183724159999999E-2</v>
      </c>
      <c r="AS421">
        <v>2.7183724159999999E-2</v>
      </c>
      <c r="AT421">
        <v>2.4298786940000001E-2</v>
      </c>
      <c r="AU421">
        <v>2.4298786940000001E-2</v>
      </c>
      <c r="AV421">
        <v>3.1523536810000002E-2</v>
      </c>
      <c r="AW421">
        <v>3.1523536810000002E-2</v>
      </c>
      <c r="AX421">
        <v>2.7085383599999999E-2</v>
      </c>
      <c r="AY421">
        <v>2.7085383599999999E-2</v>
      </c>
      <c r="AZ421">
        <v>3.0278838900000001E-2</v>
      </c>
      <c r="BA421">
        <v>3.0278838900000001E-2</v>
      </c>
      <c r="BB421">
        <v>1.4003535120000001E-2</v>
      </c>
      <c r="BC421">
        <v>1.4003535120000001E-2</v>
      </c>
      <c r="BD421">
        <v>7.8878861130000002E-3</v>
      </c>
      <c r="BE421">
        <v>7.8878861130000002E-3</v>
      </c>
      <c r="BF421">
        <v>-2.8517964049999999E-3</v>
      </c>
      <c r="BG421">
        <v>-2.8517964049999999E-3</v>
      </c>
      <c r="BH421">
        <v>1.0101339649999999E-3</v>
      </c>
      <c r="BI421">
        <v>1.0101339649999999E-3</v>
      </c>
    </row>
    <row r="422" spans="1:61" x14ac:dyDescent="0.35">
      <c r="A422">
        <v>0.1051252037</v>
      </c>
      <c r="B422">
        <v>4.5567067990000001E-2</v>
      </c>
      <c r="C422">
        <v>4.4780627280000002E-3</v>
      </c>
      <c r="D422">
        <v>-6.0152629440000001E-3</v>
      </c>
      <c r="E422">
        <v>-1.118847397E-2</v>
      </c>
      <c r="F422">
        <v>-1.4537339030000001E-2</v>
      </c>
      <c r="G422">
        <v>-1.4537339030000001E-2</v>
      </c>
      <c r="H422">
        <v>-1.5953348700000002E-2</v>
      </c>
      <c r="I422">
        <v>-1.5953348700000002E-2</v>
      </c>
      <c r="J422">
        <v>-3.3481139299999997E-2</v>
      </c>
      <c r="K422">
        <v>-3.3481139299999997E-2</v>
      </c>
      <c r="L422">
        <v>-2.2968484670000001E-2</v>
      </c>
      <c r="M422">
        <v>-2.2968484670000001E-2</v>
      </c>
      <c r="N422">
        <v>-2.3663269779999999E-2</v>
      </c>
      <c r="O422">
        <v>-2.3663269779999999E-2</v>
      </c>
      <c r="P422">
        <v>-1.0190832049999999E-2</v>
      </c>
      <c r="Q422">
        <v>-1.0190832049999999E-2</v>
      </c>
      <c r="R422">
        <v>-1.4861488880000001E-2</v>
      </c>
      <c r="S422">
        <v>-1.4861488880000001E-2</v>
      </c>
      <c r="T422">
        <v>-1.0326503040000001E-2</v>
      </c>
      <c r="U422">
        <v>-1.0326503040000001E-2</v>
      </c>
      <c r="V422">
        <v>-3.759580702E-3</v>
      </c>
      <c r="W422">
        <v>-3.759580702E-3</v>
      </c>
      <c r="X422">
        <v>-6.9006224420000003E-3</v>
      </c>
      <c r="Y422">
        <v>-6.9006224420000003E-3</v>
      </c>
      <c r="Z422">
        <v>-4.6413503369999998E-3</v>
      </c>
      <c r="AA422">
        <v>-4.6413503369999998E-3</v>
      </c>
      <c r="AB422">
        <v>-3.8529442859999998E-3</v>
      </c>
      <c r="AC422">
        <v>-3.8529442859999998E-3</v>
      </c>
      <c r="AD422">
        <v>-6.2319190269999997E-4</v>
      </c>
      <c r="AE422">
        <v>-6.2319190269999997E-4</v>
      </c>
      <c r="AF422">
        <v>1.9445497020000001E-3</v>
      </c>
      <c r="AG422">
        <v>1.9445497020000001E-3</v>
      </c>
      <c r="AH422">
        <v>4.3410426E-3</v>
      </c>
      <c r="AI422">
        <v>4.3410426E-3</v>
      </c>
      <c r="AJ422">
        <v>1.154192924E-2</v>
      </c>
      <c r="AK422">
        <v>1.154192924E-2</v>
      </c>
      <c r="AL422">
        <v>1.52661108E-2</v>
      </c>
      <c r="AM422">
        <v>1.52661108E-2</v>
      </c>
      <c r="AN422">
        <v>1.415340122E-2</v>
      </c>
      <c r="AO422">
        <v>1.415340122E-2</v>
      </c>
      <c r="AP422">
        <v>1.8241843600000002E-2</v>
      </c>
      <c r="AQ422">
        <v>1.8241843600000002E-2</v>
      </c>
      <c r="AR422">
        <v>1.916012395E-2</v>
      </c>
      <c r="AS422">
        <v>1.916012395E-2</v>
      </c>
      <c r="AT422">
        <v>2.3562207200000001E-2</v>
      </c>
      <c r="AU422">
        <v>2.3562207200000001E-2</v>
      </c>
      <c r="AV422">
        <v>3.4170182049999998E-2</v>
      </c>
      <c r="AW422">
        <v>3.4170182049999998E-2</v>
      </c>
      <c r="AX422">
        <v>3.0900411749999999E-2</v>
      </c>
      <c r="AY422">
        <v>3.0900411749999999E-2</v>
      </c>
      <c r="AZ422">
        <v>3.4770813140000002E-2</v>
      </c>
      <c r="BA422">
        <v>3.4770813140000002E-2</v>
      </c>
      <c r="BB422">
        <v>2.6306337169999999E-2</v>
      </c>
      <c r="BC422">
        <v>2.6306337169999999E-2</v>
      </c>
      <c r="BD422">
        <v>2.8453415190000001E-2</v>
      </c>
      <c r="BE422">
        <v>2.8453415190000001E-2</v>
      </c>
      <c r="BF422">
        <v>1.111307833E-2</v>
      </c>
      <c r="BG422">
        <v>1.111307833E-2</v>
      </c>
      <c r="BH422">
        <v>1.456984684E-3</v>
      </c>
      <c r="BI422">
        <v>1.456984684E-3</v>
      </c>
    </row>
    <row r="423" spans="1:61" x14ac:dyDescent="0.35">
      <c r="A423">
        <v>0.1051510237</v>
      </c>
      <c r="B423">
        <v>4.8252348350000002E-2</v>
      </c>
      <c r="C423">
        <v>9.1294395870000003E-3</v>
      </c>
      <c r="D423">
        <v>-1.309418631E-2</v>
      </c>
      <c r="E423">
        <v>-1.7161750829999999E-2</v>
      </c>
      <c r="F423">
        <v>-2.4019185240000001E-2</v>
      </c>
      <c r="G423">
        <v>-2.4019185240000001E-2</v>
      </c>
      <c r="H423">
        <v>-2.5849128860000001E-2</v>
      </c>
      <c r="I423">
        <v>-2.5849128860000001E-2</v>
      </c>
      <c r="J423">
        <v>-3.0303701749999998E-2</v>
      </c>
      <c r="K423">
        <v>-3.0303701749999998E-2</v>
      </c>
      <c r="L423">
        <v>-3.6560015629999998E-2</v>
      </c>
      <c r="M423">
        <v>-3.6560015629999998E-2</v>
      </c>
      <c r="N423">
        <v>-3.2382360829999998E-2</v>
      </c>
      <c r="O423">
        <v>-3.2382360829999998E-2</v>
      </c>
      <c r="P423">
        <v>-2.5232663209999999E-2</v>
      </c>
      <c r="Q423">
        <v>-2.5232663209999999E-2</v>
      </c>
      <c r="R423">
        <v>-2.3366022739999999E-2</v>
      </c>
      <c r="S423">
        <v>-2.3366022739999999E-2</v>
      </c>
      <c r="T423">
        <v>-1.138905449E-2</v>
      </c>
      <c r="U423">
        <v>-1.138905449E-2</v>
      </c>
      <c r="V423">
        <v>-2.9727866599999998E-3</v>
      </c>
      <c r="W423">
        <v>-2.9727866599999998E-3</v>
      </c>
      <c r="X423">
        <v>-2.5257153729999999E-2</v>
      </c>
      <c r="Y423">
        <v>-2.5257153729999999E-2</v>
      </c>
      <c r="Z423">
        <v>-1.7331536349999999E-2</v>
      </c>
      <c r="AA423">
        <v>-1.7331536349999999E-2</v>
      </c>
      <c r="AB423">
        <v>-8.5517116150000006E-3</v>
      </c>
      <c r="AC423">
        <v>-8.5517116150000006E-3</v>
      </c>
      <c r="AD423">
        <v>-6.4637982139999998E-3</v>
      </c>
      <c r="AE423">
        <v>-6.4637982139999998E-3</v>
      </c>
      <c r="AF423">
        <v>-1.099616736E-3</v>
      </c>
      <c r="AG423">
        <v>-1.099616736E-3</v>
      </c>
      <c r="AH423">
        <v>-3.1828114809999999E-4</v>
      </c>
      <c r="AI423">
        <v>-3.1828114809999999E-4</v>
      </c>
      <c r="AJ423">
        <v>4.8845880880000001E-3</v>
      </c>
      <c r="AK423">
        <v>4.8845880880000001E-3</v>
      </c>
      <c r="AL423">
        <v>4.0157738689999998E-3</v>
      </c>
      <c r="AM423">
        <v>4.0157738689999998E-3</v>
      </c>
      <c r="AN423">
        <v>7.3545952870000004E-3</v>
      </c>
      <c r="AO423">
        <v>7.3545952870000004E-3</v>
      </c>
      <c r="AP423">
        <v>1.05513867E-2</v>
      </c>
      <c r="AQ423">
        <v>1.05513867E-2</v>
      </c>
      <c r="AR423">
        <v>1.302840115E-2</v>
      </c>
      <c r="AS423">
        <v>1.302840115E-2</v>
      </c>
      <c r="AT423">
        <v>1.9333505550000001E-2</v>
      </c>
      <c r="AU423">
        <v>1.9333505550000001E-2</v>
      </c>
      <c r="AV423">
        <v>1.7688978729999999E-2</v>
      </c>
      <c r="AW423">
        <v>1.7688978729999999E-2</v>
      </c>
      <c r="AX423">
        <v>2.1878199849999998E-2</v>
      </c>
      <c r="AY423">
        <v>2.1878199849999998E-2</v>
      </c>
      <c r="AZ423">
        <v>2.1864814999999999E-2</v>
      </c>
      <c r="BA423">
        <v>2.1864814999999999E-2</v>
      </c>
      <c r="BB423">
        <v>2.9505224220000001E-2</v>
      </c>
      <c r="BC423">
        <v>2.9505224220000001E-2</v>
      </c>
      <c r="BD423">
        <v>2.4840447790000001E-2</v>
      </c>
      <c r="BE423">
        <v>2.4840447790000001E-2</v>
      </c>
      <c r="BF423">
        <v>5.2893806219999999E-2</v>
      </c>
      <c r="BG423">
        <v>5.2893806219999999E-2</v>
      </c>
      <c r="BH423">
        <v>2.733172704E-2</v>
      </c>
      <c r="BI423">
        <v>2.733172704E-2</v>
      </c>
    </row>
    <row r="424" spans="1:61" x14ac:dyDescent="0.35">
      <c r="A424">
        <v>0.10517684369999999</v>
      </c>
      <c r="B424">
        <v>5.0937628710000002E-2</v>
      </c>
      <c r="C424">
        <v>1.6236810560000001E-3</v>
      </c>
      <c r="D424">
        <v>-1.134691086E-2</v>
      </c>
      <c r="E424">
        <v>-1.7680955330000001E-2</v>
      </c>
      <c r="F424">
        <v>-1.8970102329999999E-2</v>
      </c>
      <c r="G424">
        <v>-1.8970102329999999E-2</v>
      </c>
      <c r="H424">
        <v>-2.7993408569999999E-2</v>
      </c>
      <c r="I424">
        <v>-2.7993408569999999E-2</v>
      </c>
      <c r="J424">
        <v>-2.849517452E-2</v>
      </c>
      <c r="K424">
        <v>-2.849517452E-2</v>
      </c>
      <c r="L424">
        <v>-3.8772282589999998E-2</v>
      </c>
      <c r="M424">
        <v>-3.8772282589999998E-2</v>
      </c>
      <c r="N424">
        <v>-4.1853358039999997E-2</v>
      </c>
      <c r="O424">
        <v>-4.1853358039999997E-2</v>
      </c>
      <c r="P424">
        <v>-2.9070921480000001E-2</v>
      </c>
      <c r="Q424">
        <v>-2.9070921480000001E-2</v>
      </c>
      <c r="R424">
        <v>-3.3534675799999997E-2</v>
      </c>
      <c r="S424">
        <v>-3.3534675799999997E-2</v>
      </c>
      <c r="T424">
        <v>-1.284131704E-2</v>
      </c>
      <c r="U424">
        <v>-1.284131704E-2</v>
      </c>
      <c r="V424">
        <v>-2.6985137829999999E-2</v>
      </c>
      <c r="W424">
        <v>-2.6985137829999999E-2</v>
      </c>
      <c r="X424">
        <v>-2.884734693E-2</v>
      </c>
      <c r="Y424">
        <v>-2.884734693E-2</v>
      </c>
      <c r="Z424">
        <v>-3.6483930710000001E-2</v>
      </c>
      <c r="AA424">
        <v>-3.6483930710000001E-2</v>
      </c>
      <c r="AB424">
        <v>-2.8410562819999999E-2</v>
      </c>
      <c r="AC424">
        <v>-2.8410562819999999E-2</v>
      </c>
      <c r="AD424">
        <v>-2.9554082719999999E-2</v>
      </c>
      <c r="AE424">
        <v>-2.9554082719999999E-2</v>
      </c>
      <c r="AF424">
        <v>-1.048459897E-2</v>
      </c>
      <c r="AG424">
        <v>-1.048459897E-2</v>
      </c>
      <c r="AH424">
        <v>-1.8857174550000001E-2</v>
      </c>
      <c r="AI424">
        <v>-1.8857174550000001E-2</v>
      </c>
      <c r="AJ424">
        <v>-2.7014533449999998E-3</v>
      </c>
      <c r="AK424">
        <v>-2.7014533449999998E-3</v>
      </c>
      <c r="AL424">
        <v>-3.3224083189999998E-3</v>
      </c>
      <c r="AM424">
        <v>-3.3224083189999998E-3</v>
      </c>
      <c r="AN424">
        <v>-2.6215223550000001E-3</v>
      </c>
      <c r="AO424">
        <v>-2.6215223550000001E-3</v>
      </c>
      <c r="AP424">
        <v>2.0454302279999999E-4</v>
      </c>
      <c r="AQ424">
        <v>2.0454302279999999E-4</v>
      </c>
      <c r="AR424">
        <v>5.1696613489999998E-3</v>
      </c>
      <c r="AS424">
        <v>5.1696613489999998E-3</v>
      </c>
      <c r="AT424">
        <v>1.254679238E-2</v>
      </c>
      <c r="AU424">
        <v>1.254679238E-2</v>
      </c>
      <c r="AV424">
        <v>1.172711494E-2</v>
      </c>
      <c r="AW424">
        <v>1.172711494E-2</v>
      </c>
      <c r="AX424">
        <v>1.064372767E-2</v>
      </c>
      <c r="AY424">
        <v>1.064372767E-2</v>
      </c>
      <c r="AZ424">
        <v>1.527129342E-2</v>
      </c>
      <c r="BA424">
        <v>1.527129342E-2</v>
      </c>
      <c r="BB424">
        <v>1.324310396E-2</v>
      </c>
      <c r="BC424">
        <v>1.324310396E-2</v>
      </c>
      <c r="BD424">
        <v>1.7169951910000002E-2</v>
      </c>
      <c r="BE424">
        <v>1.7169951910000002E-2</v>
      </c>
      <c r="BF424">
        <v>3.899968509E-2</v>
      </c>
      <c r="BG424">
        <v>3.899968509E-2</v>
      </c>
      <c r="BH424">
        <v>3.6496755390000003E-2</v>
      </c>
      <c r="BI424">
        <v>3.6496755390000003E-2</v>
      </c>
    </row>
    <row r="425" spans="1:61" x14ac:dyDescent="0.35">
      <c r="A425">
        <v>0.1052026637</v>
      </c>
      <c r="B425">
        <v>5.3622909070000002E-2</v>
      </c>
      <c r="C425">
        <v>-4.7486468580000003E-5</v>
      </c>
      <c r="D425">
        <v>-8.5371133270000007E-3</v>
      </c>
      <c r="E425">
        <v>-1.269100538E-2</v>
      </c>
      <c r="F425">
        <v>-1.7423754499999999E-2</v>
      </c>
      <c r="G425">
        <v>-1.7423754499999999E-2</v>
      </c>
      <c r="H425">
        <v>-2.46120391E-2</v>
      </c>
      <c r="I425">
        <v>-2.46120391E-2</v>
      </c>
      <c r="J425">
        <v>-3.0322786439999999E-2</v>
      </c>
      <c r="K425">
        <v>-3.0322786439999999E-2</v>
      </c>
      <c r="L425">
        <v>-3.4125511630000001E-2</v>
      </c>
      <c r="M425">
        <v>-3.4125511630000001E-2</v>
      </c>
      <c r="N425">
        <v>-4.1593444989999999E-2</v>
      </c>
      <c r="O425">
        <v>-4.1593444989999999E-2</v>
      </c>
      <c r="P425">
        <v>-2.73022305E-2</v>
      </c>
      <c r="Q425">
        <v>-2.73022305E-2</v>
      </c>
      <c r="R425">
        <v>-2.608959211E-2</v>
      </c>
      <c r="S425">
        <v>-2.608959211E-2</v>
      </c>
      <c r="T425">
        <v>-2.22577438E-2</v>
      </c>
      <c r="U425">
        <v>-2.22577438E-2</v>
      </c>
      <c r="V425">
        <v>-4.0498885470000003E-2</v>
      </c>
      <c r="W425">
        <v>-4.0498885470000003E-2</v>
      </c>
      <c r="X425">
        <v>-3.0397009329999999E-2</v>
      </c>
      <c r="Y425">
        <v>-3.0397009329999999E-2</v>
      </c>
      <c r="Z425">
        <v>-2.6434190100000001E-2</v>
      </c>
      <c r="AA425">
        <v>-2.6434190100000001E-2</v>
      </c>
      <c r="AB425">
        <v>-4.0671800209999998E-2</v>
      </c>
      <c r="AC425">
        <v>-4.0671800209999998E-2</v>
      </c>
      <c r="AD425">
        <v>-4.6394476929999998E-2</v>
      </c>
      <c r="AE425">
        <v>-4.6394476929999998E-2</v>
      </c>
      <c r="AF425">
        <v>-5.3241217790000003E-2</v>
      </c>
      <c r="AG425">
        <v>-5.3241217790000003E-2</v>
      </c>
      <c r="AH425">
        <v>-2.487820185E-2</v>
      </c>
      <c r="AI425">
        <v>-2.487820185E-2</v>
      </c>
      <c r="AJ425">
        <v>-1.37456248E-2</v>
      </c>
      <c r="AK425">
        <v>-1.37456248E-2</v>
      </c>
      <c r="AL425">
        <v>-1.7226196839999999E-2</v>
      </c>
      <c r="AM425">
        <v>-1.7226196839999999E-2</v>
      </c>
      <c r="AN425">
        <v>-1.5151986609999999E-2</v>
      </c>
      <c r="AO425">
        <v>-1.5151986609999999E-2</v>
      </c>
      <c r="AP425">
        <v>-1.217692205E-2</v>
      </c>
      <c r="AQ425">
        <v>-1.217692205E-2</v>
      </c>
      <c r="AR425">
        <v>-7.9254760089999994E-3</v>
      </c>
      <c r="AS425">
        <v>-7.9254760089999994E-3</v>
      </c>
      <c r="AT425">
        <v>-3.5004702329999998E-3</v>
      </c>
      <c r="AU425">
        <v>-3.5004702329999998E-3</v>
      </c>
      <c r="AV425">
        <v>4.7009432839999997E-3</v>
      </c>
      <c r="AW425">
        <v>4.7009432839999997E-3</v>
      </c>
      <c r="AX425">
        <v>3.9036194739999999E-3</v>
      </c>
      <c r="AY425">
        <v>3.9036194739999999E-3</v>
      </c>
      <c r="AZ425">
        <v>8.470161738E-3</v>
      </c>
      <c r="BA425">
        <v>8.470161738E-3</v>
      </c>
      <c r="BB425">
        <v>9.6837984000000005E-3</v>
      </c>
      <c r="BC425">
        <v>9.6837984000000005E-3</v>
      </c>
      <c r="BD425">
        <v>5.0830601539999997E-3</v>
      </c>
      <c r="BE425">
        <v>5.0830601539999997E-3</v>
      </c>
      <c r="BF425">
        <v>1.683528074E-2</v>
      </c>
      <c r="BG425">
        <v>1.683528074E-2</v>
      </c>
      <c r="BH425">
        <v>2.315967079E-2</v>
      </c>
      <c r="BI425">
        <v>2.315967079E-2</v>
      </c>
    </row>
    <row r="426" spans="1:61" x14ac:dyDescent="0.35">
      <c r="A426">
        <v>0.1052284837</v>
      </c>
      <c r="B426">
        <v>5.6308189430000002E-2</v>
      </c>
      <c r="C426">
        <v>-7.4210286439999997E-3</v>
      </c>
      <c r="D426">
        <v>-9.3282792079999993E-3</v>
      </c>
      <c r="E426">
        <v>-1.4232678469999999E-2</v>
      </c>
      <c r="F426">
        <v>-1.7397348260000001E-2</v>
      </c>
      <c r="G426">
        <v>-1.7397348260000001E-2</v>
      </c>
      <c r="H426">
        <v>-2.2778922659999999E-2</v>
      </c>
      <c r="I426">
        <v>-2.2778922659999999E-2</v>
      </c>
      <c r="J426">
        <v>-3.1759526429999997E-2</v>
      </c>
      <c r="K426">
        <v>-3.1759526429999997E-2</v>
      </c>
      <c r="L426">
        <v>-2.561921499E-2</v>
      </c>
      <c r="M426">
        <v>-2.561921499E-2</v>
      </c>
      <c r="N426">
        <v>-3.7714552589999999E-2</v>
      </c>
      <c r="O426">
        <v>-3.7714552589999999E-2</v>
      </c>
      <c r="P426">
        <v>-2.7502709130000001E-2</v>
      </c>
      <c r="Q426">
        <v>-2.7502709130000001E-2</v>
      </c>
      <c r="R426">
        <v>-3.254854519E-2</v>
      </c>
      <c r="S426">
        <v>-3.254854519E-2</v>
      </c>
      <c r="T426">
        <v>-2.521073054E-2</v>
      </c>
      <c r="U426">
        <v>-2.521073054E-2</v>
      </c>
      <c r="V426">
        <v>-3.3971962949999997E-2</v>
      </c>
      <c r="W426">
        <v>-3.3971962949999997E-2</v>
      </c>
      <c r="X426">
        <v>-2.469541942E-2</v>
      </c>
      <c r="Y426">
        <v>-2.469541942E-2</v>
      </c>
      <c r="Z426">
        <v>-1.95875262E-2</v>
      </c>
      <c r="AA426">
        <v>-1.95875262E-2</v>
      </c>
      <c r="AB426">
        <v>-1.8399292040000001E-2</v>
      </c>
      <c r="AC426">
        <v>-1.8399292040000001E-2</v>
      </c>
      <c r="AD426">
        <v>-1.553531193E-2</v>
      </c>
      <c r="AE426">
        <v>-1.553531193E-2</v>
      </c>
      <c r="AF426">
        <v>-2.269821302E-2</v>
      </c>
      <c r="AG426">
        <v>-2.269821302E-2</v>
      </c>
      <c r="AH426">
        <v>-1.646439379E-2</v>
      </c>
      <c r="AI426">
        <v>-1.646439379E-2</v>
      </c>
      <c r="AJ426">
        <v>-1.2308903810000001E-2</v>
      </c>
      <c r="AK426">
        <v>-1.2308903810000001E-2</v>
      </c>
      <c r="AL426">
        <v>-7.4088734839999996E-3</v>
      </c>
      <c r="AM426">
        <v>-7.4088734839999996E-3</v>
      </c>
      <c r="AN426">
        <v>-1.039694362E-2</v>
      </c>
      <c r="AO426">
        <v>-1.039694362E-2</v>
      </c>
      <c r="AP426">
        <v>-1.3392557419999999E-2</v>
      </c>
      <c r="AQ426">
        <v>-1.3392557419999999E-2</v>
      </c>
      <c r="AR426">
        <v>-1.027947073E-2</v>
      </c>
      <c r="AS426">
        <v>-1.027947073E-2</v>
      </c>
      <c r="AT426">
        <v>-1.074363186E-2</v>
      </c>
      <c r="AU426">
        <v>-1.074363186E-2</v>
      </c>
      <c r="AV426">
        <v>-4.898443039E-3</v>
      </c>
      <c r="AW426">
        <v>-4.898443039E-3</v>
      </c>
      <c r="AX426">
        <v>2.160649052E-4</v>
      </c>
      <c r="AY426">
        <v>2.160649052E-4</v>
      </c>
      <c r="AZ426">
        <v>3.9112298639999996E-3</v>
      </c>
      <c r="BA426">
        <v>3.9112298639999996E-3</v>
      </c>
      <c r="BB426">
        <v>4.0917862930000002E-3</v>
      </c>
      <c r="BC426">
        <v>4.0917862930000002E-3</v>
      </c>
      <c r="BD426">
        <v>1.016617195E-2</v>
      </c>
      <c r="BE426">
        <v>1.016617195E-2</v>
      </c>
      <c r="BF426">
        <v>4.5238006559999997E-3</v>
      </c>
      <c r="BG426">
        <v>4.5238006559999997E-3</v>
      </c>
      <c r="BH426">
        <v>-4.4277411469999996E-3</v>
      </c>
      <c r="BI426">
        <v>-4.4277411469999996E-3</v>
      </c>
    </row>
    <row r="427" spans="1:61" x14ac:dyDescent="0.35">
      <c r="A427">
        <v>0.1052543037</v>
      </c>
      <c r="B427">
        <v>5.8993469799999997E-2</v>
      </c>
      <c r="C427">
        <v>-8.7427545990000008E-3</v>
      </c>
      <c r="D427">
        <v>-1.050696772E-2</v>
      </c>
      <c r="E427">
        <v>-8.8460770699999997E-3</v>
      </c>
      <c r="F427">
        <v>-1.5951954859999999E-2</v>
      </c>
      <c r="G427">
        <v>-1.5951954859999999E-2</v>
      </c>
      <c r="H427">
        <v>-2.0502993349999998E-2</v>
      </c>
      <c r="I427">
        <v>-2.0502993349999998E-2</v>
      </c>
      <c r="J427">
        <v>-2.8561864449999998E-2</v>
      </c>
      <c r="K427">
        <v>-2.8561864449999998E-2</v>
      </c>
      <c r="L427">
        <v>-2.641318611E-2</v>
      </c>
      <c r="M427">
        <v>-2.641318611E-2</v>
      </c>
      <c r="N427">
        <v>-3.4112665E-2</v>
      </c>
      <c r="O427">
        <v>-3.4112665E-2</v>
      </c>
      <c r="P427">
        <v>-3.1872668E-2</v>
      </c>
      <c r="Q427">
        <v>-3.1872668E-2</v>
      </c>
      <c r="R427">
        <v>-3.3916251510000002E-2</v>
      </c>
      <c r="S427">
        <v>-3.3916251510000002E-2</v>
      </c>
      <c r="T427">
        <v>-2.5607804580000001E-2</v>
      </c>
      <c r="U427">
        <v>-2.5607804580000001E-2</v>
      </c>
      <c r="V427">
        <v>-2.6693083110000002E-2</v>
      </c>
      <c r="W427">
        <v>-2.6693083110000002E-2</v>
      </c>
      <c r="X427">
        <v>-1.9587650250000001E-2</v>
      </c>
      <c r="Y427">
        <v>-1.9587650250000001E-2</v>
      </c>
      <c r="Z427">
        <v>-1.9619471940000001E-2</v>
      </c>
      <c r="AA427">
        <v>-1.9619471940000001E-2</v>
      </c>
      <c r="AB427">
        <v>-1.6476464810000001E-2</v>
      </c>
      <c r="AC427">
        <v>-1.6476464810000001E-2</v>
      </c>
      <c r="AD427">
        <v>-1.3713566240000001E-2</v>
      </c>
      <c r="AE427">
        <v>-1.3713566240000001E-2</v>
      </c>
      <c r="AF427">
        <v>-1.371472967E-2</v>
      </c>
      <c r="AG427">
        <v>-1.371472967E-2</v>
      </c>
      <c r="AH427">
        <v>-6.1342582710000003E-3</v>
      </c>
      <c r="AI427">
        <v>-6.1342582710000003E-3</v>
      </c>
      <c r="AJ427">
        <v>-8.7005988150000001E-3</v>
      </c>
      <c r="AK427">
        <v>-8.7005988150000001E-3</v>
      </c>
      <c r="AL427">
        <v>-5.7580835369999998E-3</v>
      </c>
      <c r="AM427">
        <v>-5.7580835369999998E-3</v>
      </c>
      <c r="AN427">
        <v>-9.640444376E-3</v>
      </c>
      <c r="AO427">
        <v>-9.640444376E-3</v>
      </c>
      <c r="AP427">
        <v>-1.443845488E-2</v>
      </c>
      <c r="AQ427">
        <v>-1.443845488E-2</v>
      </c>
      <c r="AR427">
        <v>-1.604574168E-2</v>
      </c>
      <c r="AS427">
        <v>-1.604574168E-2</v>
      </c>
      <c r="AT427">
        <v>-1.4493226519999999E-2</v>
      </c>
      <c r="AU427">
        <v>-1.4493226519999999E-2</v>
      </c>
      <c r="AV427">
        <v>-1.5080725E-2</v>
      </c>
      <c r="AW427">
        <v>-1.5080725E-2</v>
      </c>
      <c r="AX427">
        <v>-6.4525582740000004E-3</v>
      </c>
      <c r="AY427">
        <v>-6.4525582740000004E-3</v>
      </c>
      <c r="AZ427">
        <v>-4.8838191869999999E-3</v>
      </c>
      <c r="BA427">
        <v>-4.8838191869999999E-3</v>
      </c>
      <c r="BB427">
        <v>1.37647598E-3</v>
      </c>
      <c r="BC427">
        <v>1.37647598E-3</v>
      </c>
      <c r="BD427">
        <v>4.5247817759999998E-3</v>
      </c>
      <c r="BE427">
        <v>4.5247817759999998E-3</v>
      </c>
      <c r="BF427">
        <v>3.8501914580000001E-3</v>
      </c>
      <c r="BG427">
        <v>3.8501914580000001E-3</v>
      </c>
      <c r="BH427">
        <v>1.6916401179999999E-2</v>
      </c>
      <c r="BI427">
        <v>1.6916401179999999E-2</v>
      </c>
    </row>
    <row r="428" spans="1:61" x14ac:dyDescent="0.35">
      <c r="A428">
        <v>0.10528012370000001</v>
      </c>
      <c r="B428">
        <v>6.1678750159999997E-2</v>
      </c>
      <c r="C428">
        <v>-3.6882940359999998E-3</v>
      </c>
      <c r="D428">
        <v>-1.032459658E-2</v>
      </c>
      <c r="E428">
        <v>-1.6917378980000002E-2</v>
      </c>
      <c r="F428">
        <v>-3.0421333219999999E-2</v>
      </c>
      <c r="G428">
        <v>-3.0421333219999999E-2</v>
      </c>
      <c r="H428">
        <v>-2.3740345560000001E-2</v>
      </c>
      <c r="I428">
        <v>-2.3740345560000001E-2</v>
      </c>
      <c r="J428">
        <v>-3.109309696E-2</v>
      </c>
      <c r="K428">
        <v>-3.109309696E-2</v>
      </c>
      <c r="L428">
        <v>-3.33601808E-2</v>
      </c>
      <c r="M428">
        <v>-3.33601808E-2</v>
      </c>
      <c r="N428">
        <v>-3.4488955459999998E-2</v>
      </c>
      <c r="O428">
        <v>-3.4488955459999998E-2</v>
      </c>
      <c r="P428">
        <v>-3.4492783020000001E-2</v>
      </c>
      <c r="Q428">
        <v>-3.4492783020000001E-2</v>
      </c>
      <c r="R428">
        <v>-3.3889370600000003E-2</v>
      </c>
      <c r="S428">
        <v>-3.3889370600000003E-2</v>
      </c>
      <c r="T428">
        <v>-2.7371494079999999E-2</v>
      </c>
      <c r="U428">
        <v>-2.7371494079999999E-2</v>
      </c>
      <c r="V428">
        <v>-2.2987550089999999E-2</v>
      </c>
      <c r="W428">
        <v>-2.2987550089999999E-2</v>
      </c>
      <c r="X428">
        <v>-1.791515787E-2</v>
      </c>
      <c r="Y428">
        <v>-1.791515787E-2</v>
      </c>
      <c r="Z428">
        <v>-2.5561571370000001E-2</v>
      </c>
      <c r="AA428">
        <v>-2.5561571370000001E-2</v>
      </c>
      <c r="AB428">
        <v>-1.6233450480000002E-2</v>
      </c>
      <c r="AC428">
        <v>-1.6233450480000002E-2</v>
      </c>
      <c r="AD428">
        <v>-1.0407437150000001E-2</v>
      </c>
      <c r="AE428">
        <v>-1.0407437150000001E-2</v>
      </c>
      <c r="AF428">
        <v>-1.993815661E-2</v>
      </c>
      <c r="AG428">
        <v>-1.993815661E-2</v>
      </c>
      <c r="AH428">
        <v>-8.0164596880000008E-3</v>
      </c>
      <c r="AI428">
        <v>-8.0164596880000008E-3</v>
      </c>
      <c r="AJ428">
        <v>-4.0139175879999999E-3</v>
      </c>
      <c r="AK428">
        <v>-4.0139175879999999E-3</v>
      </c>
      <c r="AL428">
        <v>-5.5955863550000004E-3</v>
      </c>
      <c r="AM428">
        <v>-5.5955863550000004E-3</v>
      </c>
      <c r="AN428">
        <v>-1.9601978619999998E-2</v>
      </c>
      <c r="AO428">
        <v>-1.9601978619999998E-2</v>
      </c>
      <c r="AP428">
        <v>-3.0995426909999998E-2</v>
      </c>
      <c r="AQ428">
        <v>-3.0995426909999998E-2</v>
      </c>
      <c r="AR428">
        <v>-2.9100148289999999E-2</v>
      </c>
      <c r="AS428">
        <v>-2.9100148289999999E-2</v>
      </c>
      <c r="AT428">
        <v>-1.8012767959999999E-2</v>
      </c>
      <c r="AU428">
        <v>-1.8012767959999999E-2</v>
      </c>
      <c r="AV428">
        <v>-2.0741118029999998E-2</v>
      </c>
      <c r="AW428">
        <v>-2.0741118029999998E-2</v>
      </c>
      <c r="AX428">
        <v>-1.557059494E-2</v>
      </c>
      <c r="AY428">
        <v>-1.557059494E-2</v>
      </c>
      <c r="AZ428">
        <v>-1.381326882E-2</v>
      </c>
      <c r="BA428">
        <v>-1.381326882E-2</v>
      </c>
      <c r="BB428">
        <v>-6.6691145950000001E-3</v>
      </c>
      <c r="BC428">
        <v>-6.6691145950000001E-3</v>
      </c>
      <c r="BD428">
        <v>-1.224944951E-2</v>
      </c>
      <c r="BE428">
        <v>-1.224944951E-2</v>
      </c>
      <c r="BF428">
        <v>-1.075179754E-2</v>
      </c>
      <c r="BG428">
        <v>-1.075179754E-2</v>
      </c>
      <c r="BH428">
        <v>9.4214550400000003E-3</v>
      </c>
      <c r="BI428">
        <v>9.4214550400000003E-3</v>
      </c>
    </row>
    <row r="429" spans="1:61" x14ac:dyDescent="0.35">
      <c r="A429">
        <v>0.1053059437</v>
      </c>
      <c r="B429">
        <v>6.4364030520000004E-2</v>
      </c>
      <c r="C429">
        <v>-1.4116035020000001E-2</v>
      </c>
      <c r="D429">
        <v>-1.70338404E-2</v>
      </c>
      <c r="E429">
        <v>-2.0240316389999999E-2</v>
      </c>
      <c r="F429">
        <v>-2.648139477E-2</v>
      </c>
      <c r="G429">
        <v>-2.648139477E-2</v>
      </c>
      <c r="H429">
        <v>-2.9202970589999998E-2</v>
      </c>
      <c r="I429">
        <v>-2.9202970589999998E-2</v>
      </c>
      <c r="J429">
        <v>-3.6409290929999998E-2</v>
      </c>
      <c r="K429">
        <v>-3.6409290929999998E-2</v>
      </c>
      <c r="L429">
        <v>-4.2774905379999999E-2</v>
      </c>
      <c r="M429">
        <v>-4.2774905379999999E-2</v>
      </c>
      <c r="N429">
        <v>-4.2144609319999998E-2</v>
      </c>
      <c r="O429">
        <v>-4.2144609319999998E-2</v>
      </c>
      <c r="P429">
        <v>-3.5017707910000001E-2</v>
      </c>
      <c r="Q429">
        <v>-3.5017707910000001E-2</v>
      </c>
      <c r="R429">
        <v>-3.8458132809999997E-2</v>
      </c>
      <c r="S429">
        <v>-3.8458132809999997E-2</v>
      </c>
      <c r="T429">
        <v>-2.2166644749999999E-2</v>
      </c>
      <c r="U429">
        <v>-2.2166644749999999E-2</v>
      </c>
      <c r="V429">
        <v>-2.0565899249999998E-2</v>
      </c>
      <c r="W429">
        <v>-2.0565899249999998E-2</v>
      </c>
      <c r="X429">
        <v>-1.910924848E-2</v>
      </c>
      <c r="Y429">
        <v>-1.910924848E-2</v>
      </c>
      <c r="Z429">
        <v>-1.876351188E-2</v>
      </c>
      <c r="AA429">
        <v>-1.876351188E-2</v>
      </c>
      <c r="AB429">
        <v>-1.4104088379999999E-2</v>
      </c>
      <c r="AC429">
        <v>-1.4104088379999999E-2</v>
      </c>
      <c r="AD429">
        <v>-1.6842699690000001E-2</v>
      </c>
      <c r="AE429">
        <v>-1.6842699690000001E-2</v>
      </c>
      <c r="AF429">
        <v>-1.95135078E-2</v>
      </c>
      <c r="AG429">
        <v>-1.95135078E-2</v>
      </c>
      <c r="AH429">
        <v>-1.986248841E-2</v>
      </c>
      <c r="AI429">
        <v>-1.986248841E-2</v>
      </c>
      <c r="AJ429">
        <v>-1.355152192E-2</v>
      </c>
      <c r="AK429">
        <v>-1.355152192E-2</v>
      </c>
      <c r="AL429">
        <v>-1.6064509920000001E-2</v>
      </c>
      <c r="AM429">
        <v>-1.6064509920000001E-2</v>
      </c>
      <c r="AN429">
        <v>-2.7055678430000001E-2</v>
      </c>
      <c r="AO429">
        <v>-2.7055678430000001E-2</v>
      </c>
      <c r="AP429">
        <v>-1.964867985E-2</v>
      </c>
      <c r="AQ429">
        <v>-1.964867985E-2</v>
      </c>
      <c r="AR429">
        <v>-3.0495492150000001E-2</v>
      </c>
      <c r="AS429">
        <v>-3.0495492150000001E-2</v>
      </c>
      <c r="AT429">
        <v>-1.980810278E-2</v>
      </c>
      <c r="AU429">
        <v>-1.980810278E-2</v>
      </c>
      <c r="AV429">
        <v>-2.2822311509999998E-2</v>
      </c>
      <c r="AW429">
        <v>-2.2822311509999998E-2</v>
      </c>
      <c r="AX429">
        <v>-2.0220953650000002E-2</v>
      </c>
      <c r="AY429">
        <v>-2.0220953650000002E-2</v>
      </c>
      <c r="AZ429">
        <v>-3.3663677730000001E-2</v>
      </c>
      <c r="BA429">
        <v>-3.3663677730000001E-2</v>
      </c>
      <c r="BB429">
        <v>-3.038391935E-2</v>
      </c>
      <c r="BC429">
        <v>-3.038391935E-2</v>
      </c>
      <c r="BD429">
        <v>-1.88801868E-2</v>
      </c>
      <c r="BE429">
        <v>-1.88801868E-2</v>
      </c>
      <c r="BF429">
        <v>-2.815327762E-2</v>
      </c>
      <c r="BG429">
        <v>-2.815327762E-2</v>
      </c>
      <c r="BH429">
        <v>-1.369722311E-2</v>
      </c>
      <c r="BI429">
        <v>-1.369722311E-2</v>
      </c>
    </row>
    <row r="430" spans="1:61" x14ac:dyDescent="0.35">
      <c r="A430">
        <v>0.1053317637</v>
      </c>
      <c r="B430">
        <v>6.7049310880000004E-2</v>
      </c>
      <c r="C430">
        <v>-1.1256092800000001E-2</v>
      </c>
      <c r="D430">
        <v>-1.925836983E-2</v>
      </c>
      <c r="E430">
        <v>-3.0218551480000001E-2</v>
      </c>
      <c r="F430">
        <v>-2.8420999150000001E-2</v>
      </c>
      <c r="G430">
        <v>-2.8420999150000001E-2</v>
      </c>
      <c r="H430">
        <v>-2.9195059959999999E-2</v>
      </c>
      <c r="I430">
        <v>-2.9195059959999999E-2</v>
      </c>
      <c r="J430">
        <v>-4.3283627419999998E-2</v>
      </c>
      <c r="K430">
        <v>-4.3283627419999998E-2</v>
      </c>
      <c r="L430">
        <v>-4.8412597469999999E-2</v>
      </c>
      <c r="M430">
        <v>-4.8412597469999999E-2</v>
      </c>
      <c r="N430">
        <v>-5.1724982609999998E-2</v>
      </c>
      <c r="O430">
        <v>-5.1724982609999998E-2</v>
      </c>
      <c r="P430">
        <v>-3.2363535819999997E-2</v>
      </c>
      <c r="Q430">
        <v>-3.2363535819999997E-2</v>
      </c>
      <c r="R430">
        <v>-1.8047487009999998E-2</v>
      </c>
      <c r="S430">
        <v>-1.8047487009999998E-2</v>
      </c>
      <c r="T430">
        <v>-2.2577830890000001E-2</v>
      </c>
      <c r="U430">
        <v>-2.2577830890000001E-2</v>
      </c>
      <c r="V430">
        <v>-2.1720915100000002E-2</v>
      </c>
      <c r="W430">
        <v>-2.1720915100000002E-2</v>
      </c>
      <c r="X430">
        <v>-1.899480005E-2</v>
      </c>
      <c r="Y430">
        <v>-1.899480005E-2</v>
      </c>
      <c r="Z430">
        <v>-1.578635418E-2</v>
      </c>
      <c r="AA430">
        <v>-1.578635418E-2</v>
      </c>
      <c r="AB430">
        <v>-1.938253723E-2</v>
      </c>
      <c r="AC430">
        <v>-1.938253723E-2</v>
      </c>
      <c r="AD430">
        <v>-2.6235050770000001E-2</v>
      </c>
      <c r="AE430">
        <v>-2.6235050770000001E-2</v>
      </c>
      <c r="AF430">
        <v>-2.4998962079999999E-2</v>
      </c>
      <c r="AG430">
        <v>-2.4998962079999999E-2</v>
      </c>
      <c r="AH430">
        <v>-2.8903880190000002E-2</v>
      </c>
      <c r="AI430">
        <v>-2.8903880190000002E-2</v>
      </c>
      <c r="AJ430">
        <v>-1.75817591E-2</v>
      </c>
      <c r="AK430">
        <v>-1.75817591E-2</v>
      </c>
      <c r="AL430">
        <v>-4.3736683149999997E-2</v>
      </c>
      <c r="AM430">
        <v>-4.3736683149999997E-2</v>
      </c>
      <c r="AN430">
        <v>-3.9495019550000003E-2</v>
      </c>
      <c r="AO430">
        <v>-3.9495019550000003E-2</v>
      </c>
      <c r="AP430">
        <v>-2.4986113359999999E-2</v>
      </c>
      <c r="AQ430">
        <v>-2.4986113359999999E-2</v>
      </c>
      <c r="AR430">
        <v>-2.637335176E-2</v>
      </c>
      <c r="AS430">
        <v>-2.637335176E-2</v>
      </c>
      <c r="AT430">
        <v>-1.6708799239999999E-2</v>
      </c>
      <c r="AU430">
        <v>-1.6708799239999999E-2</v>
      </c>
      <c r="AV430">
        <v>-1.9097883539999999E-2</v>
      </c>
      <c r="AW430">
        <v>-1.9097883539999999E-2</v>
      </c>
      <c r="AX430">
        <v>-2.0105044530000001E-2</v>
      </c>
      <c r="AY430">
        <v>-2.0105044530000001E-2</v>
      </c>
      <c r="AZ430">
        <v>-2.2688897529999998E-2</v>
      </c>
      <c r="BA430">
        <v>-2.2688897529999998E-2</v>
      </c>
      <c r="BB430">
        <v>-1.466682121E-2</v>
      </c>
      <c r="BC430">
        <v>-1.466682121E-2</v>
      </c>
      <c r="BD430">
        <v>-2.1209863740000001E-2</v>
      </c>
      <c r="BE430">
        <v>-2.1209863740000001E-2</v>
      </c>
      <c r="BF430">
        <v>-2.011528693E-2</v>
      </c>
      <c r="BG430">
        <v>-2.011528693E-2</v>
      </c>
      <c r="BH430">
        <v>-1.3501260350000001E-2</v>
      </c>
      <c r="BI430">
        <v>-1.3501260350000001E-2</v>
      </c>
    </row>
    <row r="431" spans="1:61" x14ac:dyDescent="0.35">
      <c r="A431">
        <v>0.10535758369999999</v>
      </c>
      <c r="B431">
        <v>6.9734591240000005E-2</v>
      </c>
      <c r="C431">
        <v>-9.2012209720000009E-3</v>
      </c>
      <c r="D431">
        <v>-1.991921768E-2</v>
      </c>
      <c r="E431">
        <v>-2.990742335E-2</v>
      </c>
      <c r="F431">
        <v>-2.8853277189999998E-2</v>
      </c>
      <c r="G431">
        <v>-2.8853277189999998E-2</v>
      </c>
      <c r="H431">
        <v>-3.6873279940000003E-2</v>
      </c>
      <c r="I431">
        <v>-3.6873279940000003E-2</v>
      </c>
      <c r="J431">
        <v>-5.6499287580000002E-2</v>
      </c>
      <c r="K431">
        <v>-5.6499287580000002E-2</v>
      </c>
      <c r="L431">
        <v>-5.7854979539999997E-2</v>
      </c>
      <c r="M431">
        <v>-5.7854979539999997E-2</v>
      </c>
      <c r="N431">
        <v>-4.6995463799999998E-2</v>
      </c>
      <c r="O431">
        <v>-4.6995463799999998E-2</v>
      </c>
      <c r="P431">
        <v>-3.1573345090000003E-2</v>
      </c>
      <c r="Q431">
        <v>-3.1573345090000003E-2</v>
      </c>
      <c r="R431">
        <v>-2.8015470479999999E-2</v>
      </c>
      <c r="S431">
        <v>-2.8015470479999999E-2</v>
      </c>
      <c r="T431">
        <v>-2.0387581049999999E-2</v>
      </c>
      <c r="U431">
        <v>-2.0387581049999999E-2</v>
      </c>
      <c r="V431">
        <v>-3.0576574549999999E-2</v>
      </c>
      <c r="W431">
        <v>-3.0576574549999999E-2</v>
      </c>
      <c r="X431">
        <v>-2.6818225939999999E-2</v>
      </c>
      <c r="Y431">
        <v>-2.6818225939999999E-2</v>
      </c>
      <c r="Z431">
        <v>-1.553758901E-2</v>
      </c>
      <c r="AA431">
        <v>-1.553758901E-2</v>
      </c>
      <c r="AB431">
        <v>-2.68195382E-2</v>
      </c>
      <c r="AC431">
        <v>-2.68195382E-2</v>
      </c>
      <c r="AD431">
        <v>-3.026412262E-2</v>
      </c>
      <c r="AE431">
        <v>-3.026412262E-2</v>
      </c>
      <c r="AF431">
        <v>-2.702756383E-2</v>
      </c>
      <c r="AG431">
        <v>-2.702756383E-2</v>
      </c>
      <c r="AH431">
        <v>-3.3860489819999999E-2</v>
      </c>
      <c r="AI431">
        <v>-3.3860489819999999E-2</v>
      </c>
      <c r="AJ431">
        <v>-4.6625782339999998E-2</v>
      </c>
      <c r="AK431">
        <v>-4.6625782339999998E-2</v>
      </c>
      <c r="AL431">
        <v>-4.2987152309999999E-2</v>
      </c>
      <c r="AM431">
        <v>-4.2987152309999999E-2</v>
      </c>
      <c r="AN431">
        <v>-3.9063937069999999E-2</v>
      </c>
      <c r="AO431">
        <v>-3.9063937069999999E-2</v>
      </c>
      <c r="AP431">
        <v>-3.1754880399999998E-2</v>
      </c>
      <c r="AQ431">
        <v>-3.1754880399999998E-2</v>
      </c>
      <c r="AR431">
        <v>-3.5764336590000001E-2</v>
      </c>
      <c r="AS431">
        <v>-3.5764336590000001E-2</v>
      </c>
      <c r="AT431">
        <v>-2.777606447E-2</v>
      </c>
      <c r="AU431">
        <v>-2.777606447E-2</v>
      </c>
      <c r="AV431">
        <v>-1.5997887289999999E-2</v>
      </c>
      <c r="AW431">
        <v>-1.5997887289999999E-2</v>
      </c>
      <c r="AX431">
        <v>-1.495604063E-2</v>
      </c>
      <c r="AY431">
        <v>-1.495604063E-2</v>
      </c>
      <c r="AZ431">
        <v>-6.0308608180000001E-3</v>
      </c>
      <c r="BA431">
        <v>-6.0308608180000001E-3</v>
      </c>
      <c r="BB431">
        <v>-6.6085898690000002E-3</v>
      </c>
      <c r="BC431">
        <v>-6.6085898690000002E-3</v>
      </c>
      <c r="BD431">
        <v>-1.476828019E-2</v>
      </c>
      <c r="BE431">
        <v>-1.476828019E-2</v>
      </c>
      <c r="BF431">
        <v>-1.8015541230000001E-2</v>
      </c>
      <c r="BG431">
        <v>-1.8015541230000001E-2</v>
      </c>
      <c r="BH431">
        <v>-4.4492845490000004E-3</v>
      </c>
      <c r="BI431">
        <v>-4.4492845490000004E-3</v>
      </c>
    </row>
    <row r="432" spans="1:61" x14ac:dyDescent="0.35">
      <c r="A432">
        <v>0.1053834038</v>
      </c>
      <c r="B432">
        <v>7.2419871610000006E-2</v>
      </c>
      <c r="C432">
        <v>-1.7377012460000001E-2</v>
      </c>
      <c r="D432">
        <v>-2.1691972180000001E-2</v>
      </c>
      <c r="E432">
        <v>-2.166767176E-2</v>
      </c>
      <c r="F432">
        <v>-2.8681909209999999E-2</v>
      </c>
      <c r="G432">
        <v>-2.8681909209999999E-2</v>
      </c>
      <c r="H432">
        <v>-3.9878133400000002E-2</v>
      </c>
      <c r="I432">
        <v>-3.9878133400000002E-2</v>
      </c>
      <c r="J432">
        <v>-3.9997341419999999E-2</v>
      </c>
      <c r="K432">
        <v>-3.9997341419999999E-2</v>
      </c>
      <c r="L432">
        <v>-5.5572565589999998E-2</v>
      </c>
      <c r="M432">
        <v>-5.5572565589999998E-2</v>
      </c>
      <c r="N432">
        <v>-3.4677048889999999E-2</v>
      </c>
      <c r="O432">
        <v>-3.4677048889999999E-2</v>
      </c>
      <c r="P432">
        <v>-2.661415336E-2</v>
      </c>
      <c r="Q432">
        <v>-2.661415336E-2</v>
      </c>
      <c r="R432">
        <v>-2.492839057E-2</v>
      </c>
      <c r="S432">
        <v>-2.492839057E-2</v>
      </c>
      <c r="T432">
        <v>-2.274376635E-2</v>
      </c>
      <c r="U432">
        <v>-2.274376635E-2</v>
      </c>
      <c r="V432">
        <v>-3.847534138E-2</v>
      </c>
      <c r="W432">
        <v>-3.847534138E-2</v>
      </c>
      <c r="X432">
        <v>-3.3312481249999998E-2</v>
      </c>
      <c r="Y432">
        <v>-3.3312481249999998E-2</v>
      </c>
      <c r="Z432">
        <v>-2.1124490060000001E-2</v>
      </c>
      <c r="AA432">
        <v>-2.1124490060000001E-2</v>
      </c>
      <c r="AB432">
        <v>-3.2836399629999999E-2</v>
      </c>
      <c r="AC432">
        <v>-3.2836399629999999E-2</v>
      </c>
      <c r="AD432">
        <v>-4.1256691970000002E-2</v>
      </c>
      <c r="AE432">
        <v>-4.1256691970000002E-2</v>
      </c>
      <c r="AF432">
        <v>-2.0128189380000001E-2</v>
      </c>
      <c r="AG432">
        <v>-2.0128189380000001E-2</v>
      </c>
      <c r="AH432">
        <v>-2.3335825710000001E-2</v>
      </c>
      <c r="AI432">
        <v>-2.3335825710000001E-2</v>
      </c>
      <c r="AJ432">
        <v>-5.5924156199999998E-2</v>
      </c>
      <c r="AK432">
        <v>-5.5924156199999998E-2</v>
      </c>
      <c r="AL432">
        <v>-3.6831914340000001E-2</v>
      </c>
      <c r="AM432">
        <v>-3.6831914340000001E-2</v>
      </c>
      <c r="AN432">
        <v>-3.9249385880000001E-2</v>
      </c>
      <c r="AO432">
        <v>-3.9249385880000001E-2</v>
      </c>
      <c r="AP432">
        <v>-3.5499647789999998E-2</v>
      </c>
      <c r="AQ432">
        <v>-3.5499647789999998E-2</v>
      </c>
      <c r="AR432">
        <v>-3.243189195E-2</v>
      </c>
      <c r="AS432">
        <v>-3.243189195E-2</v>
      </c>
      <c r="AT432">
        <v>-3.2757530430000001E-2</v>
      </c>
      <c r="AU432">
        <v>-3.2757530430000001E-2</v>
      </c>
      <c r="AV432">
        <v>-2.6333009750000001E-2</v>
      </c>
      <c r="AW432">
        <v>-2.6333009750000001E-2</v>
      </c>
      <c r="AX432">
        <v>-1.379616287E-2</v>
      </c>
      <c r="AY432">
        <v>-1.379616287E-2</v>
      </c>
      <c r="AZ432">
        <v>-6.7216871209999996E-3</v>
      </c>
      <c r="BA432">
        <v>-6.7216871209999996E-3</v>
      </c>
      <c r="BB432">
        <v>-2.7161123959999998E-3</v>
      </c>
      <c r="BC432">
        <v>-2.7161123959999998E-3</v>
      </c>
      <c r="BD432">
        <v>8.9516085079999995E-3</v>
      </c>
      <c r="BE432">
        <v>8.9516085079999995E-3</v>
      </c>
      <c r="BF432">
        <v>-6.4046828649999997E-3</v>
      </c>
      <c r="BG432">
        <v>-6.4046828649999997E-3</v>
      </c>
      <c r="BH432">
        <v>5.3262160219999998E-3</v>
      </c>
      <c r="BI432">
        <v>5.3262160219999998E-3</v>
      </c>
    </row>
    <row r="433" spans="1:61" x14ac:dyDescent="0.35">
      <c r="A433">
        <v>0.10281553409999999</v>
      </c>
      <c r="B433">
        <v>7.2548066310000006E-2</v>
      </c>
      <c r="C433">
        <v>-1.567264644E-2</v>
      </c>
      <c r="D433">
        <v>-2.1940032009999999E-2</v>
      </c>
      <c r="E433">
        <v>-2.3318309360000001E-2</v>
      </c>
      <c r="F433">
        <v>-3.4892732750000002E-2</v>
      </c>
      <c r="G433">
        <v>-3.4892732750000002E-2</v>
      </c>
      <c r="H433">
        <v>-3.857808687E-2</v>
      </c>
      <c r="I433">
        <v>-3.857808687E-2</v>
      </c>
      <c r="J433">
        <v>-4.1731150949999997E-2</v>
      </c>
      <c r="K433">
        <v>-4.1731150949999997E-2</v>
      </c>
      <c r="L433">
        <v>-5.4215073019999997E-2</v>
      </c>
      <c r="M433">
        <v>-5.4215073019999997E-2</v>
      </c>
      <c r="N433">
        <v>-4.6738538099999997E-2</v>
      </c>
      <c r="O433">
        <v>-4.6738538099999997E-2</v>
      </c>
      <c r="P433">
        <v>-2.6602920870000001E-2</v>
      </c>
      <c r="Q433">
        <v>-2.6602920870000001E-2</v>
      </c>
      <c r="R433">
        <v>-2.3313073569999999E-2</v>
      </c>
      <c r="S433">
        <v>-2.3313073569999999E-2</v>
      </c>
      <c r="T433">
        <v>-2.4319977529999998E-2</v>
      </c>
      <c r="U433">
        <v>-2.4319977529999998E-2</v>
      </c>
      <c r="V433">
        <v>-2.8599709599999999E-2</v>
      </c>
      <c r="W433">
        <v>-2.8599709599999999E-2</v>
      </c>
      <c r="X433">
        <v>-2.6915017199999999E-2</v>
      </c>
      <c r="Y433">
        <v>-2.6915017199999999E-2</v>
      </c>
      <c r="Z433">
        <v>-3.274686483E-2</v>
      </c>
      <c r="AA433">
        <v>-3.274686483E-2</v>
      </c>
      <c r="AB433">
        <v>-2.595691709E-2</v>
      </c>
      <c r="AC433">
        <v>-2.595691709E-2</v>
      </c>
      <c r="AD433">
        <v>-3.2105318260000001E-2</v>
      </c>
      <c r="AE433">
        <v>-3.2105318260000001E-2</v>
      </c>
      <c r="AF433">
        <v>-2.2538840939999999E-2</v>
      </c>
      <c r="AG433">
        <v>-2.2538840939999999E-2</v>
      </c>
      <c r="AH433">
        <v>-2.426751421E-2</v>
      </c>
      <c r="AI433">
        <v>-2.426751421E-2</v>
      </c>
      <c r="AJ433">
        <v>-3.6891566639999998E-2</v>
      </c>
      <c r="AK433">
        <v>-3.6891566639999998E-2</v>
      </c>
      <c r="AL433">
        <v>-3.3625456769999999E-2</v>
      </c>
      <c r="AM433">
        <v>-3.3625456769999999E-2</v>
      </c>
      <c r="AN433">
        <v>-3.7903378549999998E-2</v>
      </c>
      <c r="AO433">
        <v>-3.7903378549999998E-2</v>
      </c>
      <c r="AP433">
        <v>-3.2921362609999998E-2</v>
      </c>
      <c r="AQ433">
        <v>-3.2921362609999998E-2</v>
      </c>
      <c r="AR433">
        <v>-3.0714146170000001E-2</v>
      </c>
      <c r="AS433">
        <v>-3.0714146170000001E-2</v>
      </c>
      <c r="AT433">
        <v>-3.3630791459999997E-2</v>
      </c>
      <c r="AU433">
        <v>-3.3630791459999997E-2</v>
      </c>
      <c r="AV433">
        <v>-2.932701058E-2</v>
      </c>
      <c r="AW433">
        <v>-2.932701058E-2</v>
      </c>
      <c r="AX433">
        <v>-1.307455949E-2</v>
      </c>
      <c r="AY433">
        <v>-1.307455949E-2</v>
      </c>
      <c r="AZ433">
        <v>-1.08195232E-2</v>
      </c>
      <c r="BA433">
        <v>-1.08195232E-2</v>
      </c>
      <c r="BB433">
        <v>2.6389192840000002E-3</v>
      </c>
      <c r="BC433">
        <v>2.6389192840000002E-3</v>
      </c>
      <c r="BD433">
        <v>1.8646565889999999E-3</v>
      </c>
      <c r="BE433">
        <v>1.8646565889999999E-3</v>
      </c>
      <c r="BF433">
        <v>1.065047901E-3</v>
      </c>
      <c r="BG433">
        <v>1.065047901E-3</v>
      </c>
      <c r="BH433">
        <v>9.7129017890000002E-3</v>
      </c>
      <c r="BI433">
        <v>9.7129017890000002E-3</v>
      </c>
    </row>
    <row r="434" spans="1:61" x14ac:dyDescent="0.35">
      <c r="A434">
        <v>0.100130158</v>
      </c>
      <c r="B434">
        <v>7.2560412869999993E-2</v>
      </c>
      <c r="C434">
        <v>-2.598356517E-2</v>
      </c>
      <c r="D434">
        <v>-2.138527619E-2</v>
      </c>
      <c r="E434">
        <v>-2.0007466809999999E-2</v>
      </c>
      <c r="F434">
        <v>-3.3112510550000002E-2</v>
      </c>
      <c r="G434">
        <v>-3.3112510550000002E-2</v>
      </c>
      <c r="H434">
        <v>-3.9438426540000002E-2</v>
      </c>
      <c r="I434">
        <v>-3.9438426540000002E-2</v>
      </c>
      <c r="J434">
        <v>-4.1947903420000002E-2</v>
      </c>
      <c r="K434">
        <v>-4.1947903420000002E-2</v>
      </c>
      <c r="L434">
        <v>-5.0750585479999999E-2</v>
      </c>
      <c r="M434">
        <v>-5.0750585479999999E-2</v>
      </c>
      <c r="N434">
        <v>-5.1337974850000002E-2</v>
      </c>
      <c r="O434">
        <v>-5.1337974850000002E-2</v>
      </c>
      <c r="P434">
        <v>-2.274473498E-2</v>
      </c>
      <c r="Q434">
        <v>-2.274473498E-2</v>
      </c>
      <c r="R434">
        <v>-2.36460249E-2</v>
      </c>
      <c r="S434">
        <v>-2.36460249E-2</v>
      </c>
      <c r="T434">
        <v>-1.910066384E-2</v>
      </c>
      <c r="U434">
        <v>-1.910066384E-2</v>
      </c>
      <c r="V434">
        <v>-1.262726466E-2</v>
      </c>
      <c r="W434">
        <v>-1.262726466E-2</v>
      </c>
      <c r="X434">
        <v>-2.063890824E-2</v>
      </c>
      <c r="Y434">
        <v>-2.063890824E-2</v>
      </c>
      <c r="Z434">
        <v>-2.954653229E-2</v>
      </c>
      <c r="AA434">
        <v>-2.954653229E-2</v>
      </c>
      <c r="AB434">
        <v>-2.681558324E-2</v>
      </c>
      <c r="AC434">
        <v>-2.681558324E-2</v>
      </c>
      <c r="AD434">
        <v>-3.2290418750000001E-2</v>
      </c>
      <c r="AE434">
        <v>-3.2290418750000001E-2</v>
      </c>
      <c r="AF434">
        <v>-3.64236421E-2</v>
      </c>
      <c r="AG434">
        <v>-3.64236421E-2</v>
      </c>
      <c r="AH434">
        <v>-2.241368463E-2</v>
      </c>
      <c r="AI434">
        <v>-2.241368463E-2</v>
      </c>
      <c r="AJ434">
        <v>-2.9421205660000001E-2</v>
      </c>
      <c r="AK434">
        <v>-2.9421205660000001E-2</v>
      </c>
      <c r="AL434">
        <v>-2.7107010300000001E-2</v>
      </c>
      <c r="AM434">
        <v>-2.7107010300000001E-2</v>
      </c>
      <c r="AN434">
        <v>-2.5165321670000001E-2</v>
      </c>
      <c r="AO434">
        <v>-2.5165321670000001E-2</v>
      </c>
      <c r="AP434">
        <v>-3.4189480129999998E-2</v>
      </c>
      <c r="AQ434">
        <v>-3.4189480129999998E-2</v>
      </c>
      <c r="AR434">
        <v>-3.7923756119999999E-2</v>
      </c>
      <c r="AS434">
        <v>-3.7923756119999999E-2</v>
      </c>
      <c r="AT434">
        <v>-2.6926072299999999E-2</v>
      </c>
      <c r="AU434">
        <v>-2.6926072299999999E-2</v>
      </c>
      <c r="AV434">
        <v>-2.8247816830000001E-2</v>
      </c>
      <c r="AW434">
        <v>-2.8247816830000001E-2</v>
      </c>
      <c r="AX434">
        <v>-2.4918493520000001E-2</v>
      </c>
      <c r="AY434">
        <v>-2.4918493520000001E-2</v>
      </c>
      <c r="AZ434">
        <v>-1.74679017E-2</v>
      </c>
      <c r="BA434">
        <v>-1.74679017E-2</v>
      </c>
      <c r="BB434">
        <v>-1.1909287480000001E-2</v>
      </c>
      <c r="BC434">
        <v>-1.1909287480000001E-2</v>
      </c>
      <c r="BD434">
        <v>-4.9383656870000004E-3</v>
      </c>
      <c r="BE434">
        <v>-4.9383656870000004E-3</v>
      </c>
      <c r="BF434">
        <v>-2.383583079E-3</v>
      </c>
      <c r="BG434">
        <v>-2.383583079E-3</v>
      </c>
      <c r="BH434">
        <v>5.1217274989999997E-3</v>
      </c>
      <c r="BI434">
        <v>5.1217274989999997E-3</v>
      </c>
    </row>
    <row r="435" spans="1:61" x14ac:dyDescent="0.35">
      <c r="A435">
        <v>9.7444781899999999E-2</v>
      </c>
      <c r="B435">
        <v>7.2572759419999994E-2</v>
      </c>
      <c r="C435">
        <v>-3.1135234120000001E-2</v>
      </c>
      <c r="D435">
        <v>-2.2799292620000002E-2</v>
      </c>
      <c r="E435">
        <v>-1.884716774E-2</v>
      </c>
      <c r="F435">
        <v>-2.6504474109999999E-2</v>
      </c>
      <c r="G435">
        <v>-2.6504474109999999E-2</v>
      </c>
      <c r="H435">
        <v>-2.8985581010000001E-2</v>
      </c>
      <c r="I435">
        <v>-2.8985581010000001E-2</v>
      </c>
      <c r="J435">
        <v>-3.9768555550000001E-2</v>
      </c>
      <c r="K435">
        <v>-3.9768555550000001E-2</v>
      </c>
      <c r="L435">
        <v>-3.8434400760000001E-2</v>
      </c>
      <c r="M435">
        <v>-3.8434400760000001E-2</v>
      </c>
      <c r="N435">
        <v>-4.0328192329999998E-2</v>
      </c>
      <c r="O435">
        <v>-4.0328192329999998E-2</v>
      </c>
      <c r="P435">
        <v>-2.8527343940000002E-2</v>
      </c>
      <c r="Q435">
        <v>-2.8527343940000002E-2</v>
      </c>
      <c r="R435">
        <v>-1.9554714220000002E-2</v>
      </c>
      <c r="S435">
        <v>-1.9554714220000002E-2</v>
      </c>
      <c r="T435">
        <v>-1.4862717629999999E-2</v>
      </c>
      <c r="U435">
        <v>-1.4862717629999999E-2</v>
      </c>
      <c r="V435">
        <v>-1.383824964E-2</v>
      </c>
      <c r="W435">
        <v>-1.383824964E-2</v>
      </c>
      <c r="X435">
        <v>-1.833553739E-2</v>
      </c>
      <c r="Y435">
        <v>-1.833553739E-2</v>
      </c>
      <c r="Z435">
        <v>-1.864006222E-2</v>
      </c>
      <c r="AA435">
        <v>-1.864006222E-2</v>
      </c>
      <c r="AB435">
        <v>-2.4154129149999998E-2</v>
      </c>
      <c r="AC435">
        <v>-2.4154129149999998E-2</v>
      </c>
      <c r="AD435">
        <v>-1.712407615E-2</v>
      </c>
      <c r="AE435">
        <v>-1.712407615E-2</v>
      </c>
      <c r="AF435">
        <v>-1.5080159250000001E-2</v>
      </c>
      <c r="AG435">
        <v>-1.5080159250000001E-2</v>
      </c>
      <c r="AH435">
        <v>-8.1461494450000005E-3</v>
      </c>
      <c r="AI435">
        <v>-8.1461494450000005E-3</v>
      </c>
      <c r="AJ435">
        <v>-2.1233011919999999E-2</v>
      </c>
      <c r="AK435">
        <v>-2.1233011919999999E-2</v>
      </c>
      <c r="AL435">
        <v>-2.2359412499999998E-2</v>
      </c>
      <c r="AM435">
        <v>-2.2359412499999998E-2</v>
      </c>
      <c r="AN435">
        <v>-1.019451693E-2</v>
      </c>
      <c r="AO435">
        <v>-1.019451693E-2</v>
      </c>
      <c r="AP435">
        <v>-2.4823733220000001E-2</v>
      </c>
      <c r="AQ435">
        <v>-2.4823733220000001E-2</v>
      </c>
      <c r="AR435">
        <v>-3.1728460350000001E-2</v>
      </c>
      <c r="AS435">
        <v>-3.1728460350000001E-2</v>
      </c>
      <c r="AT435">
        <v>-2.772271775E-2</v>
      </c>
      <c r="AU435">
        <v>-2.772271775E-2</v>
      </c>
      <c r="AV435">
        <v>-2.5795302060000001E-2</v>
      </c>
      <c r="AW435">
        <v>-2.5795302060000001E-2</v>
      </c>
      <c r="AX435">
        <v>-3.4300920810000003E-2</v>
      </c>
      <c r="AY435">
        <v>-3.4300920810000003E-2</v>
      </c>
      <c r="AZ435">
        <v>-1.7521191790000001E-2</v>
      </c>
      <c r="BA435">
        <v>-1.7521191790000001E-2</v>
      </c>
      <c r="BB435">
        <v>-6.5017402070000003E-3</v>
      </c>
      <c r="BC435">
        <v>-6.5017402070000003E-3</v>
      </c>
      <c r="BD435">
        <v>-9.3512247150000002E-3</v>
      </c>
      <c r="BE435">
        <v>-9.3512247150000002E-3</v>
      </c>
      <c r="BF435">
        <v>-1.670224893E-3</v>
      </c>
      <c r="BG435">
        <v>-1.670224893E-3</v>
      </c>
      <c r="BH435">
        <v>1.7605517280000001E-3</v>
      </c>
      <c r="BI435">
        <v>1.7605517280000001E-3</v>
      </c>
    </row>
    <row r="436" spans="1:61" x14ac:dyDescent="0.35">
      <c r="A436">
        <v>9.4759405790000001E-2</v>
      </c>
      <c r="B436">
        <v>7.2585105979999995E-2</v>
      </c>
      <c r="C436">
        <v>-8.3903747919999994E-3</v>
      </c>
      <c r="D436">
        <v>-2.2845474889999998E-2</v>
      </c>
      <c r="E436">
        <v>-2.4642064549999999E-2</v>
      </c>
      <c r="F436">
        <v>-3.281519703E-2</v>
      </c>
      <c r="G436">
        <v>-3.281519703E-2</v>
      </c>
      <c r="H436">
        <v>-2.3331942979999999E-2</v>
      </c>
      <c r="I436">
        <v>-2.3331942979999999E-2</v>
      </c>
      <c r="J436">
        <v>-3.7885340400000002E-2</v>
      </c>
      <c r="K436">
        <v>-3.7885340400000002E-2</v>
      </c>
      <c r="L436">
        <v>-3.0006351210000001E-2</v>
      </c>
      <c r="M436">
        <v>-3.0006351210000001E-2</v>
      </c>
      <c r="N436">
        <v>-2.738510169E-2</v>
      </c>
      <c r="O436">
        <v>-2.738510169E-2</v>
      </c>
      <c r="P436">
        <v>-1.6469229209999998E-2</v>
      </c>
      <c r="Q436">
        <v>-1.6469229209999998E-2</v>
      </c>
      <c r="R436">
        <v>-1.337973963E-2</v>
      </c>
      <c r="S436">
        <v>-1.337973963E-2</v>
      </c>
      <c r="T436">
        <v>-1.0900764970000001E-2</v>
      </c>
      <c r="U436">
        <v>-1.0900764970000001E-2</v>
      </c>
      <c r="V436">
        <v>-1.174606517E-2</v>
      </c>
      <c r="W436">
        <v>-1.174606517E-2</v>
      </c>
      <c r="X436">
        <v>-1.1523748889999999E-2</v>
      </c>
      <c r="Y436">
        <v>-1.1523748889999999E-2</v>
      </c>
      <c r="Z436">
        <v>-7.3237417749999999E-3</v>
      </c>
      <c r="AA436">
        <v>-7.3237417749999999E-3</v>
      </c>
      <c r="AB436">
        <v>-6.3196688639999997E-3</v>
      </c>
      <c r="AC436">
        <v>-6.3196688639999997E-3</v>
      </c>
      <c r="AD436">
        <v>-5.8775865600000001E-3</v>
      </c>
      <c r="AE436">
        <v>-5.8775865600000001E-3</v>
      </c>
      <c r="AF436">
        <v>-5.9552038600000001E-3</v>
      </c>
      <c r="AG436">
        <v>-5.9552038600000001E-3</v>
      </c>
      <c r="AH436">
        <v>-9.4118030140000002E-4</v>
      </c>
      <c r="AI436">
        <v>-9.4118030140000002E-4</v>
      </c>
      <c r="AJ436">
        <v>-1.35545743E-2</v>
      </c>
      <c r="AK436">
        <v>-1.35545743E-2</v>
      </c>
      <c r="AL436">
        <v>-1.582559867E-2</v>
      </c>
      <c r="AM436">
        <v>-1.582559867E-2</v>
      </c>
      <c r="AN436">
        <v>-8.0053669750000007E-3</v>
      </c>
      <c r="AO436">
        <v>-8.0053669750000007E-3</v>
      </c>
      <c r="AP436">
        <v>-1.6890215310000001E-2</v>
      </c>
      <c r="AQ436">
        <v>-1.6890215310000001E-2</v>
      </c>
      <c r="AR436">
        <v>-1.1668337440000001E-2</v>
      </c>
      <c r="AS436">
        <v>-1.1668337440000001E-2</v>
      </c>
      <c r="AT436">
        <v>-1.6766993010000002E-2</v>
      </c>
      <c r="AU436">
        <v>-1.6766993010000002E-2</v>
      </c>
      <c r="AV436">
        <v>-2.9764210249999999E-2</v>
      </c>
      <c r="AW436">
        <v>-2.9764210249999999E-2</v>
      </c>
      <c r="AX436">
        <v>-2.3716797380000001E-2</v>
      </c>
      <c r="AY436">
        <v>-2.3716797380000001E-2</v>
      </c>
      <c r="AZ436">
        <v>-2.503711179E-2</v>
      </c>
      <c r="BA436">
        <v>-2.503711179E-2</v>
      </c>
      <c r="BB436">
        <v>-6.9937474010000004E-3</v>
      </c>
      <c r="BC436">
        <v>-6.9937474010000004E-3</v>
      </c>
      <c r="BD436">
        <v>-4.7878866430000003E-3</v>
      </c>
      <c r="BE436">
        <v>-4.7878866430000003E-3</v>
      </c>
      <c r="BF436">
        <v>-1.873819357E-3</v>
      </c>
      <c r="BG436">
        <v>-1.873819357E-3</v>
      </c>
      <c r="BH436">
        <v>-7.579740595E-4</v>
      </c>
      <c r="BI436">
        <v>-7.579740595E-4</v>
      </c>
    </row>
    <row r="437" spans="1:61" x14ac:dyDescent="0.35">
      <c r="A437">
        <v>9.2074029670000002E-2</v>
      </c>
      <c r="B437">
        <v>7.2597452539999996E-2</v>
      </c>
      <c r="C437">
        <v>-3.6999008549999999E-3</v>
      </c>
      <c r="D437">
        <v>-2.174155245E-2</v>
      </c>
      <c r="E437">
        <v>-2.2354989539999998E-2</v>
      </c>
      <c r="F437">
        <v>-3.4113308879999998E-2</v>
      </c>
      <c r="G437">
        <v>-3.4113308879999998E-2</v>
      </c>
      <c r="H437">
        <v>-2.2526988000000001E-2</v>
      </c>
      <c r="I437">
        <v>-2.2526988000000001E-2</v>
      </c>
      <c r="J437">
        <v>-2.7432101550000001E-2</v>
      </c>
      <c r="K437">
        <v>-2.7432101550000001E-2</v>
      </c>
      <c r="L437">
        <v>-2.267068555E-2</v>
      </c>
      <c r="M437">
        <v>-2.267068555E-2</v>
      </c>
      <c r="N437">
        <v>-2.7988526869999999E-2</v>
      </c>
      <c r="O437">
        <v>-2.7988526869999999E-2</v>
      </c>
      <c r="P437">
        <v>-1.300293774E-2</v>
      </c>
      <c r="Q437">
        <v>-1.300293774E-2</v>
      </c>
      <c r="R437">
        <v>-1.7302830259999999E-2</v>
      </c>
      <c r="S437">
        <v>-1.7302830259999999E-2</v>
      </c>
      <c r="T437">
        <v>-1.490892328E-2</v>
      </c>
      <c r="U437">
        <v>-1.490892328E-2</v>
      </c>
      <c r="V437">
        <v>-1.2640357200000001E-2</v>
      </c>
      <c r="W437">
        <v>-1.2640357200000001E-2</v>
      </c>
      <c r="X437">
        <v>-9.8748727370000008E-3</v>
      </c>
      <c r="Y437">
        <v>-9.8748727370000008E-3</v>
      </c>
      <c r="Z437">
        <v>-6.9875362879999996E-3</v>
      </c>
      <c r="AA437">
        <v>-6.9875362879999996E-3</v>
      </c>
      <c r="AB437">
        <v>-4.7141540419999997E-3</v>
      </c>
      <c r="AC437">
        <v>-4.7141540419999997E-3</v>
      </c>
      <c r="AD437">
        <v>-1.840399486E-3</v>
      </c>
      <c r="AE437">
        <v>-1.840399486E-3</v>
      </c>
      <c r="AF437">
        <v>-3.182121864E-3</v>
      </c>
      <c r="AG437">
        <v>-3.182121864E-3</v>
      </c>
      <c r="AH437">
        <v>1.6808837799999999E-3</v>
      </c>
      <c r="AI437">
        <v>1.6808837799999999E-3</v>
      </c>
      <c r="AJ437">
        <v>-4.1561906470000002E-3</v>
      </c>
      <c r="AK437">
        <v>-4.1561906470000002E-3</v>
      </c>
      <c r="AL437">
        <v>-9.2652238719999995E-3</v>
      </c>
      <c r="AM437">
        <v>-9.2652238719999995E-3</v>
      </c>
      <c r="AN437">
        <v>-1.018208141E-2</v>
      </c>
      <c r="AO437">
        <v>-1.018208141E-2</v>
      </c>
      <c r="AP437">
        <v>-6.7976958190000001E-3</v>
      </c>
      <c r="AQ437">
        <v>-6.7976958190000001E-3</v>
      </c>
      <c r="AR437">
        <v>-4.4329224860000004E-3</v>
      </c>
      <c r="AS437">
        <v>-4.4329224860000004E-3</v>
      </c>
      <c r="AT437">
        <v>-5.4617922930000002E-3</v>
      </c>
      <c r="AU437">
        <v>-5.4617922930000002E-3</v>
      </c>
      <c r="AV437">
        <v>-1.6205588690000002E-2</v>
      </c>
      <c r="AW437">
        <v>-1.6205588690000002E-2</v>
      </c>
      <c r="AX437">
        <v>-1.9341645960000001E-2</v>
      </c>
      <c r="AY437">
        <v>-1.9341645960000001E-2</v>
      </c>
      <c r="AZ437">
        <v>-1.9657762190000001E-2</v>
      </c>
      <c r="BA437">
        <v>-1.9657762190000001E-2</v>
      </c>
      <c r="BB437">
        <v>-1.253339384E-2</v>
      </c>
      <c r="BC437">
        <v>-1.253339384E-2</v>
      </c>
      <c r="BD437">
        <v>-1.1595888049999999E-2</v>
      </c>
      <c r="BE437">
        <v>-1.1595888049999999E-2</v>
      </c>
      <c r="BF437">
        <v>-2.5726118110000001E-3</v>
      </c>
      <c r="BG437">
        <v>-2.5726118110000001E-3</v>
      </c>
      <c r="BH437">
        <v>-2.9825947030000001E-3</v>
      </c>
      <c r="BI437">
        <v>-2.9825947030000001E-3</v>
      </c>
    </row>
    <row r="438" spans="1:61" x14ac:dyDescent="0.35">
      <c r="A438">
        <v>8.9388653560000003E-2</v>
      </c>
      <c r="B438">
        <v>7.2609799089999996E-2</v>
      </c>
      <c r="C438">
        <v>9.6927725519999996E-4</v>
      </c>
      <c r="D438">
        <v>-5.4407380660000003E-3</v>
      </c>
      <c r="E438">
        <v>-1.0932634030000001E-2</v>
      </c>
      <c r="F438">
        <v>-2.7692138509999999E-2</v>
      </c>
      <c r="G438">
        <v>-2.7692138509999999E-2</v>
      </c>
      <c r="H438">
        <v>-2.790852412E-2</v>
      </c>
      <c r="I438">
        <v>-2.790852412E-2</v>
      </c>
      <c r="J438">
        <v>-3.4366105799999998E-2</v>
      </c>
      <c r="K438">
        <v>-3.4366105799999998E-2</v>
      </c>
      <c r="L438">
        <v>-2.915646731E-2</v>
      </c>
      <c r="M438">
        <v>-2.915646731E-2</v>
      </c>
      <c r="N438">
        <v>-3.238442741E-2</v>
      </c>
      <c r="O438">
        <v>-3.238442741E-2</v>
      </c>
      <c r="P438">
        <v>-1.5966486419999999E-2</v>
      </c>
      <c r="Q438">
        <v>-1.5966486419999999E-2</v>
      </c>
      <c r="R438">
        <v>-1.617320626E-2</v>
      </c>
      <c r="S438">
        <v>-1.617320626E-2</v>
      </c>
      <c r="T438">
        <v>-7.0155980469999999E-3</v>
      </c>
      <c r="U438">
        <v>-7.0155980469999999E-3</v>
      </c>
      <c r="V438">
        <v>-1.414979513E-2</v>
      </c>
      <c r="W438">
        <v>-1.414979513E-2</v>
      </c>
      <c r="X438">
        <v>-1.093442646E-2</v>
      </c>
      <c r="Y438">
        <v>-1.093442646E-2</v>
      </c>
      <c r="Z438">
        <v>-7.5908780079999997E-3</v>
      </c>
      <c r="AA438">
        <v>-7.5908780079999997E-3</v>
      </c>
      <c r="AB438">
        <v>-6.9711105689999999E-3</v>
      </c>
      <c r="AC438">
        <v>-6.9711105689999999E-3</v>
      </c>
      <c r="AD438">
        <v>-2.9963987949999998E-3</v>
      </c>
      <c r="AE438">
        <v>-2.9963987949999998E-3</v>
      </c>
      <c r="AF438">
        <v>-1.166171426E-3</v>
      </c>
      <c r="AG438">
        <v>-1.166171426E-3</v>
      </c>
      <c r="AH438">
        <v>-2.9408213809999999E-3</v>
      </c>
      <c r="AI438">
        <v>-2.9408213809999999E-3</v>
      </c>
      <c r="AJ438">
        <v>3.9265694070000001E-3</v>
      </c>
      <c r="AK438">
        <v>3.9265694070000001E-3</v>
      </c>
      <c r="AL438">
        <v>4.3146150539999997E-3</v>
      </c>
      <c r="AM438">
        <v>4.3146150539999997E-3</v>
      </c>
      <c r="AN438">
        <v>4.4889298509999996E-3</v>
      </c>
      <c r="AO438">
        <v>4.4889298509999996E-3</v>
      </c>
      <c r="AP438">
        <v>-1.080242743E-3</v>
      </c>
      <c r="AQ438">
        <v>-1.080242743E-3</v>
      </c>
      <c r="AR438">
        <v>-1.0173399390000001E-3</v>
      </c>
      <c r="AS438">
        <v>-1.0173399390000001E-3</v>
      </c>
      <c r="AT438">
        <v>-7.523822415E-3</v>
      </c>
      <c r="AU438">
        <v>-7.523822415E-3</v>
      </c>
      <c r="AV438">
        <v>-1.089223355E-2</v>
      </c>
      <c r="AW438">
        <v>-1.089223355E-2</v>
      </c>
      <c r="AX438">
        <v>-1.2886375720000001E-2</v>
      </c>
      <c r="AY438">
        <v>-1.2886375720000001E-2</v>
      </c>
      <c r="AZ438">
        <v>-1.2324415300000001E-2</v>
      </c>
      <c r="BA438">
        <v>-1.2324415300000001E-2</v>
      </c>
      <c r="BB438">
        <v>-1.552287382E-2</v>
      </c>
      <c r="BC438">
        <v>-1.552287382E-2</v>
      </c>
      <c r="BD438">
        <v>-1.045607131E-2</v>
      </c>
      <c r="BE438">
        <v>-1.045607131E-2</v>
      </c>
      <c r="BF438">
        <v>-3.4025321220000002E-3</v>
      </c>
      <c r="BG438">
        <v>-3.4025321220000002E-3</v>
      </c>
      <c r="BH438">
        <v>-1.5827812109999999E-3</v>
      </c>
      <c r="BI438">
        <v>-1.5827812109999999E-3</v>
      </c>
    </row>
    <row r="439" spans="1:61" x14ac:dyDescent="0.35">
      <c r="A439">
        <v>8.6703277450000005E-2</v>
      </c>
      <c r="B439">
        <v>7.2622145649999997E-2</v>
      </c>
      <c r="C439">
        <v>4.342505757E-3</v>
      </c>
      <c r="D439">
        <v>-3.1176062120000002E-3</v>
      </c>
      <c r="E439">
        <v>-6.4794241460000004E-3</v>
      </c>
      <c r="F439">
        <v>-1.7640984389999999E-2</v>
      </c>
      <c r="G439">
        <v>-1.7640984389999999E-2</v>
      </c>
      <c r="H439">
        <v>-3.5041648350000003E-2</v>
      </c>
      <c r="I439">
        <v>-3.5041648350000003E-2</v>
      </c>
      <c r="J439">
        <v>-4.0401935379999997E-2</v>
      </c>
      <c r="K439">
        <v>-4.0401935379999997E-2</v>
      </c>
      <c r="L439">
        <v>-3.5701559530000003E-2</v>
      </c>
      <c r="M439">
        <v>-3.5701559530000003E-2</v>
      </c>
      <c r="N439">
        <v>-3.179896821E-2</v>
      </c>
      <c r="O439">
        <v>-3.179896821E-2</v>
      </c>
      <c r="P439">
        <v>-1.6503310930000001E-2</v>
      </c>
      <c r="Q439">
        <v>-1.6503310930000001E-2</v>
      </c>
      <c r="R439">
        <v>-1.5456225509999999E-2</v>
      </c>
      <c r="S439">
        <v>-1.5456225509999999E-2</v>
      </c>
      <c r="T439">
        <v>-7.022938619E-3</v>
      </c>
      <c r="U439">
        <v>-7.022938619E-3</v>
      </c>
      <c r="V439">
        <v>-2.0274332669999999E-2</v>
      </c>
      <c r="W439">
        <v>-2.0274332669999999E-2</v>
      </c>
      <c r="X439">
        <v>-5.0203652860000003E-3</v>
      </c>
      <c r="Y439">
        <v>-5.0203652860000003E-3</v>
      </c>
      <c r="Z439">
        <v>-6.1056469319999999E-3</v>
      </c>
      <c r="AA439">
        <v>-6.1056469319999999E-3</v>
      </c>
      <c r="AB439">
        <v>-4.8472100770000004E-3</v>
      </c>
      <c r="AC439">
        <v>-4.8472100770000004E-3</v>
      </c>
      <c r="AD439">
        <v>-9.9563731000000002E-4</v>
      </c>
      <c r="AE439">
        <v>-9.9563731000000002E-4</v>
      </c>
      <c r="AF439">
        <v>1.0879188369999999E-3</v>
      </c>
      <c r="AG439">
        <v>1.0879188369999999E-3</v>
      </c>
      <c r="AH439">
        <v>1.811441276E-3</v>
      </c>
      <c r="AI439">
        <v>1.811441276E-3</v>
      </c>
      <c r="AJ439">
        <v>2.5020499249999999E-3</v>
      </c>
      <c r="AK439">
        <v>2.5020499249999999E-3</v>
      </c>
      <c r="AL439">
        <v>3.1315472979999998E-3</v>
      </c>
      <c r="AM439">
        <v>3.1315472979999998E-3</v>
      </c>
      <c r="AN439">
        <v>4.0996419149999996E-3</v>
      </c>
      <c r="AO439">
        <v>4.0996419149999996E-3</v>
      </c>
      <c r="AP439">
        <v>2.5172324910000001E-3</v>
      </c>
      <c r="AQ439">
        <v>2.5172324910000001E-3</v>
      </c>
      <c r="AR439">
        <v>3.129502143E-3</v>
      </c>
      <c r="AS439">
        <v>3.129502143E-3</v>
      </c>
      <c r="AT439">
        <v>-4.261550501E-4</v>
      </c>
      <c r="AU439">
        <v>-4.261550501E-4</v>
      </c>
      <c r="AV439">
        <v>-1.06331896E-3</v>
      </c>
      <c r="AW439">
        <v>-1.06331896E-3</v>
      </c>
      <c r="AX439">
        <v>-6.5797165550000002E-3</v>
      </c>
      <c r="AY439">
        <v>-6.5797165550000002E-3</v>
      </c>
      <c r="AZ439">
        <v>-9.6968185769999993E-3</v>
      </c>
      <c r="BA439">
        <v>-9.6968185769999993E-3</v>
      </c>
      <c r="BB439">
        <v>-7.3497120740000001E-3</v>
      </c>
      <c r="BC439">
        <v>-7.3497120740000001E-3</v>
      </c>
      <c r="BD439">
        <v>-6.4174253150000001E-3</v>
      </c>
      <c r="BE439">
        <v>-6.4174253150000001E-3</v>
      </c>
      <c r="BF439">
        <v>-3.602941892E-3</v>
      </c>
      <c r="BG439">
        <v>-3.602941892E-3</v>
      </c>
      <c r="BH439">
        <v>-3.7528185299999999E-4</v>
      </c>
      <c r="BI439">
        <v>-3.7528185299999999E-4</v>
      </c>
    </row>
    <row r="440" spans="1:61" x14ac:dyDescent="0.35">
      <c r="A440">
        <v>8.4017901340000006E-2</v>
      </c>
      <c r="B440">
        <v>7.2634492209999998E-2</v>
      </c>
      <c r="C440">
        <v>1.171607255E-2</v>
      </c>
      <c r="D440">
        <v>-6.2873620999999999E-3</v>
      </c>
      <c r="E440">
        <v>-4.8716053909999999E-3</v>
      </c>
      <c r="F440">
        <v>-1.238006801E-2</v>
      </c>
      <c r="G440">
        <v>-1.238006801E-2</v>
      </c>
      <c r="H440">
        <v>-2.095355849E-2</v>
      </c>
      <c r="I440">
        <v>-2.095355849E-2</v>
      </c>
      <c r="J440">
        <v>-3.8526948560000003E-2</v>
      </c>
      <c r="K440">
        <v>-3.8526948560000003E-2</v>
      </c>
      <c r="L440">
        <v>-2.554809865E-2</v>
      </c>
      <c r="M440">
        <v>-2.554809865E-2</v>
      </c>
      <c r="N440">
        <v>-2.673266094E-2</v>
      </c>
      <c r="O440">
        <v>-2.673266094E-2</v>
      </c>
      <c r="P440">
        <v>-1.9482328270000002E-2</v>
      </c>
      <c r="Q440">
        <v>-1.9482328270000002E-2</v>
      </c>
      <c r="R440">
        <v>-1.2886500590000001E-2</v>
      </c>
      <c r="S440">
        <v>-1.2886500590000001E-2</v>
      </c>
      <c r="T440">
        <v>-7.8999429770000001E-3</v>
      </c>
      <c r="U440">
        <v>-7.8999429770000001E-3</v>
      </c>
      <c r="V440">
        <v>-8.810035099E-3</v>
      </c>
      <c r="W440">
        <v>-8.810035099E-3</v>
      </c>
      <c r="X440">
        <v>-3.5409737600000002E-3</v>
      </c>
      <c r="Y440">
        <v>-3.5409737600000002E-3</v>
      </c>
      <c r="Z440">
        <v>-1.6289048490000001E-3</v>
      </c>
      <c r="AA440">
        <v>-1.6289048490000001E-3</v>
      </c>
      <c r="AB440">
        <v>-5.0502462960000003E-4</v>
      </c>
      <c r="AC440">
        <v>-5.0502462960000003E-4</v>
      </c>
      <c r="AD440">
        <v>2.341447745E-3</v>
      </c>
      <c r="AE440">
        <v>2.341447745E-3</v>
      </c>
      <c r="AF440">
        <v>4.1943496049999997E-3</v>
      </c>
      <c r="AG440">
        <v>4.1943496049999997E-3</v>
      </c>
      <c r="AH440">
        <v>4.0496004869999998E-3</v>
      </c>
      <c r="AI440">
        <v>4.0496004869999998E-3</v>
      </c>
      <c r="AJ440">
        <v>3.5544922189999998E-3</v>
      </c>
      <c r="AK440">
        <v>3.5544922189999998E-3</v>
      </c>
      <c r="AL440">
        <v>3.4052865759999999E-3</v>
      </c>
      <c r="AM440">
        <v>3.4052865759999999E-3</v>
      </c>
      <c r="AN440">
        <v>3.2318587930000001E-3</v>
      </c>
      <c r="AO440">
        <v>3.2318587930000001E-3</v>
      </c>
      <c r="AP440">
        <v>4.348527431E-3</v>
      </c>
      <c r="AQ440">
        <v>4.348527431E-3</v>
      </c>
      <c r="AR440">
        <v>7.5319465890000001E-3</v>
      </c>
      <c r="AS440">
        <v>7.5319465890000001E-3</v>
      </c>
      <c r="AT440">
        <v>5.150148377E-3</v>
      </c>
      <c r="AU440">
        <v>5.150148377E-3</v>
      </c>
      <c r="AV440">
        <v>8.2033106550000005E-3</v>
      </c>
      <c r="AW440">
        <v>8.2033106550000005E-3</v>
      </c>
      <c r="AX440">
        <v>5.9737413419999998E-3</v>
      </c>
      <c r="AY440">
        <v>5.9737413419999998E-3</v>
      </c>
      <c r="AZ440">
        <v>7.3144402829999997E-4</v>
      </c>
      <c r="BA440">
        <v>7.3144402829999997E-4</v>
      </c>
      <c r="BB440">
        <v>5.99681477E-3</v>
      </c>
      <c r="BC440">
        <v>5.99681477E-3</v>
      </c>
      <c r="BD440">
        <v>2.3139787070000002E-3</v>
      </c>
      <c r="BE440">
        <v>2.3139787070000002E-3</v>
      </c>
      <c r="BF440">
        <v>3.0001316240000002E-3</v>
      </c>
      <c r="BG440">
        <v>3.0001316240000002E-3</v>
      </c>
      <c r="BH440">
        <v>4.2350142279999996E-3</v>
      </c>
      <c r="BI440">
        <v>4.2350142279999996E-3</v>
      </c>
    </row>
    <row r="441" spans="1:61" x14ac:dyDescent="0.35">
      <c r="A441">
        <v>8.1332525229999994E-2</v>
      </c>
      <c r="B441">
        <v>7.2646838759999999E-2</v>
      </c>
      <c r="C441">
        <v>-9.2334222529999992E-3</v>
      </c>
      <c r="D441">
        <v>-1.530841376E-2</v>
      </c>
      <c r="E441">
        <v>-1.8639141210000001E-2</v>
      </c>
      <c r="F441">
        <v>-2.2029571899999999E-2</v>
      </c>
      <c r="G441">
        <v>-2.2029571899999999E-2</v>
      </c>
      <c r="H441">
        <v>-3.0059338389999999E-2</v>
      </c>
      <c r="I441">
        <v>-3.0059338389999999E-2</v>
      </c>
      <c r="J441">
        <v>-2.25973865E-2</v>
      </c>
      <c r="K441">
        <v>-2.25973865E-2</v>
      </c>
      <c r="L441">
        <v>-2.4247863009999999E-2</v>
      </c>
      <c r="M441">
        <v>-2.4247863009999999E-2</v>
      </c>
      <c r="N441">
        <v>-2.4766906429999999E-2</v>
      </c>
      <c r="O441">
        <v>-2.4766906429999999E-2</v>
      </c>
      <c r="P441">
        <v>-2.127628375E-2</v>
      </c>
      <c r="Q441">
        <v>-2.127628375E-2</v>
      </c>
      <c r="R441">
        <v>-1.487654328E-2</v>
      </c>
      <c r="S441">
        <v>-1.487654328E-2</v>
      </c>
      <c r="T441">
        <v>-7.7971687259999999E-3</v>
      </c>
      <c r="U441">
        <v>-7.7971687259999999E-3</v>
      </c>
      <c r="V441">
        <v>-8.7711121970000007E-3</v>
      </c>
      <c r="W441">
        <v>-8.7711121970000007E-3</v>
      </c>
      <c r="X441">
        <v>-2.864367779E-3</v>
      </c>
      <c r="Y441">
        <v>-2.864367779E-3</v>
      </c>
      <c r="Z441">
        <v>-6.0977770489999996E-4</v>
      </c>
      <c r="AA441">
        <v>-6.0977770489999996E-4</v>
      </c>
      <c r="AB441">
        <v>-1.155301386E-3</v>
      </c>
      <c r="AC441">
        <v>-1.155301386E-3</v>
      </c>
      <c r="AD441">
        <v>1.1671854E-3</v>
      </c>
      <c r="AE441">
        <v>1.1671854E-3</v>
      </c>
      <c r="AF441">
        <v>2.2111412490000001E-3</v>
      </c>
      <c r="AG441">
        <v>2.2111412490000001E-3</v>
      </c>
      <c r="AH441">
        <v>5.181029912E-4</v>
      </c>
      <c r="AI441">
        <v>5.181029912E-4</v>
      </c>
      <c r="AJ441">
        <v>1.3862468630000001E-3</v>
      </c>
      <c r="AK441">
        <v>1.3862468630000001E-3</v>
      </c>
      <c r="AL441">
        <v>4.068319313E-3</v>
      </c>
      <c r="AM441">
        <v>4.068319313E-3</v>
      </c>
      <c r="AN441">
        <v>1.7562441519999999E-3</v>
      </c>
      <c r="AO441">
        <v>1.7562441519999999E-3</v>
      </c>
      <c r="AP441">
        <v>3.6542033000000001E-3</v>
      </c>
      <c r="AQ441">
        <v>3.6542033000000001E-3</v>
      </c>
      <c r="AR441">
        <v>7.3671322569999996E-3</v>
      </c>
      <c r="AS441">
        <v>7.3671322569999996E-3</v>
      </c>
      <c r="AT441">
        <v>7.4738321220000001E-3</v>
      </c>
      <c r="AU441">
        <v>7.4738321220000001E-3</v>
      </c>
      <c r="AV441">
        <v>1.43360164E-2</v>
      </c>
      <c r="AW441">
        <v>1.43360164E-2</v>
      </c>
      <c r="AX441">
        <v>1.4097195999999999E-2</v>
      </c>
      <c r="AY441">
        <v>1.4097195999999999E-2</v>
      </c>
      <c r="AZ441">
        <v>6.5159810030000001E-3</v>
      </c>
      <c r="BA441">
        <v>6.5159810030000001E-3</v>
      </c>
      <c r="BB441">
        <v>8.0708810200000002E-3</v>
      </c>
      <c r="BC441">
        <v>8.0708810200000002E-3</v>
      </c>
      <c r="BD441">
        <v>6.408988232E-3</v>
      </c>
      <c r="BE441">
        <v>6.408988232E-3</v>
      </c>
      <c r="BF441">
        <v>4.2924673659999997E-3</v>
      </c>
      <c r="BG441">
        <v>4.2924673659999997E-3</v>
      </c>
      <c r="BH441">
        <v>6.0357328809999998E-3</v>
      </c>
      <c r="BI441">
        <v>6.0357328809999998E-3</v>
      </c>
    </row>
    <row r="442" spans="1:61" x14ac:dyDescent="0.35">
      <c r="A442">
        <v>7.8647149119999996E-2</v>
      </c>
      <c r="B442">
        <v>7.265918532E-2</v>
      </c>
      <c r="C442">
        <v>3.4187688809999998E-2</v>
      </c>
      <c r="D442">
        <v>-1.652814411E-2</v>
      </c>
      <c r="E442">
        <v>-2.335219895E-2</v>
      </c>
      <c r="F442">
        <v>-3.3672294450000001E-2</v>
      </c>
      <c r="G442">
        <v>-3.3672294450000001E-2</v>
      </c>
      <c r="H442">
        <v>-3.0033450270000001E-2</v>
      </c>
      <c r="I442">
        <v>-3.0033450270000001E-2</v>
      </c>
      <c r="J442">
        <v>-2.4253399960000002E-2</v>
      </c>
      <c r="K442">
        <v>-2.4253399960000002E-2</v>
      </c>
      <c r="L442">
        <v>-1.898755958E-2</v>
      </c>
      <c r="M442">
        <v>-1.898755958E-2</v>
      </c>
      <c r="N442">
        <v>-2.3573407729999999E-2</v>
      </c>
      <c r="O442">
        <v>-2.3573407729999999E-2</v>
      </c>
      <c r="P442">
        <v>-1.164958046E-2</v>
      </c>
      <c r="Q442">
        <v>-1.164958046E-2</v>
      </c>
      <c r="R442">
        <v>-1.7536495110000001E-2</v>
      </c>
      <c r="S442">
        <v>-1.7536495110000001E-2</v>
      </c>
      <c r="T442">
        <v>-1.102803527E-2</v>
      </c>
      <c r="U442">
        <v>-1.102803527E-2</v>
      </c>
      <c r="V442">
        <v>-1.283757238E-2</v>
      </c>
      <c r="W442">
        <v>-1.283757238E-2</v>
      </c>
      <c r="X442">
        <v>-6.3170171419999997E-3</v>
      </c>
      <c r="Y442">
        <v>-6.3170171419999997E-3</v>
      </c>
      <c r="Z442">
        <v>-2.3065223100000001E-3</v>
      </c>
      <c r="AA442">
        <v>-2.3065223100000001E-3</v>
      </c>
      <c r="AB442">
        <v>4.6891917259999998E-4</v>
      </c>
      <c r="AC442">
        <v>4.6891917259999998E-4</v>
      </c>
      <c r="AD442">
        <v>3.2774064849999999E-4</v>
      </c>
      <c r="AE442">
        <v>3.2774064849999999E-4</v>
      </c>
      <c r="AF442">
        <v>2.7149528239999999E-4</v>
      </c>
      <c r="AG442">
        <v>2.7149528239999999E-4</v>
      </c>
      <c r="AH442">
        <v>-1.023070114E-3</v>
      </c>
      <c r="AI442">
        <v>-1.023070114E-3</v>
      </c>
      <c r="AJ442">
        <v>1.431079438E-3</v>
      </c>
      <c r="AK442">
        <v>1.431079438E-3</v>
      </c>
      <c r="AL442">
        <v>1.48471737E-3</v>
      </c>
      <c r="AM442">
        <v>1.48471737E-3</v>
      </c>
      <c r="AN442">
        <v>2.1912667040000001E-3</v>
      </c>
      <c r="AO442">
        <v>2.1912667040000001E-3</v>
      </c>
      <c r="AP442">
        <v>2.5349716290000001E-3</v>
      </c>
      <c r="AQ442">
        <v>2.5349716290000001E-3</v>
      </c>
      <c r="AR442">
        <v>6.7739266740000003E-3</v>
      </c>
      <c r="AS442">
        <v>6.7739266740000003E-3</v>
      </c>
      <c r="AT442">
        <v>7.9326914840000002E-3</v>
      </c>
      <c r="AU442">
        <v>7.9326914840000002E-3</v>
      </c>
      <c r="AV442">
        <v>6.9534912539999999E-3</v>
      </c>
      <c r="AW442">
        <v>6.9534912539999999E-3</v>
      </c>
      <c r="AX442">
        <v>7.9042478429999993E-3</v>
      </c>
      <c r="AY442">
        <v>7.9042478429999993E-3</v>
      </c>
      <c r="AZ442">
        <v>4.151757394E-3</v>
      </c>
      <c r="BA442">
        <v>4.151757394E-3</v>
      </c>
      <c r="BB442">
        <v>4.3154750459999999E-3</v>
      </c>
      <c r="BC442">
        <v>4.3154750459999999E-3</v>
      </c>
      <c r="BD442">
        <v>5.3662283000000003E-3</v>
      </c>
      <c r="BE442">
        <v>5.3662283000000003E-3</v>
      </c>
      <c r="BF442">
        <v>6.6171336759999998E-3</v>
      </c>
      <c r="BG442">
        <v>6.6171336759999998E-3</v>
      </c>
      <c r="BH442">
        <v>7.4125063050000002E-3</v>
      </c>
      <c r="BI442">
        <v>7.4125063050000002E-3</v>
      </c>
    </row>
    <row r="443" spans="1:61" x14ac:dyDescent="0.35">
      <c r="A443">
        <v>7.5961773009999997E-2</v>
      </c>
      <c r="B443">
        <v>7.2671531880000001E-2</v>
      </c>
      <c r="C443">
        <v>-2.030840525E-3</v>
      </c>
      <c r="D443">
        <v>-2.7315860340000001E-2</v>
      </c>
      <c r="E443">
        <v>-1.1742325539999999E-2</v>
      </c>
      <c r="F443">
        <v>-3.028264319E-2</v>
      </c>
      <c r="G443">
        <v>-3.028264319E-2</v>
      </c>
      <c r="H443">
        <v>-3.1867505689999999E-2</v>
      </c>
      <c r="I443">
        <v>-3.1867505689999999E-2</v>
      </c>
      <c r="J443">
        <v>-3.6354460739999997E-2</v>
      </c>
      <c r="K443">
        <v>-3.6354460739999997E-2</v>
      </c>
      <c r="L443">
        <v>-2.3012421280000001E-2</v>
      </c>
      <c r="M443">
        <v>-2.3012421280000001E-2</v>
      </c>
      <c r="N443">
        <v>-3.3364602370000003E-2</v>
      </c>
      <c r="O443">
        <v>-3.3364602370000003E-2</v>
      </c>
      <c r="P443">
        <v>-2.0266099310000001E-2</v>
      </c>
      <c r="Q443">
        <v>-2.0266099310000001E-2</v>
      </c>
      <c r="R443">
        <v>-2.273869316E-2</v>
      </c>
      <c r="S443">
        <v>-2.273869316E-2</v>
      </c>
      <c r="T443">
        <v>-1.9502980069999998E-2</v>
      </c>
      <c r="U443">
        <v>-1.9502980069999998E-2</v>
      </c>
      <c r="V443">
        <v>-2.250851572E-2</v>
      </c>
      <c r="W443">
        <v>-2.250851572E-2</v>
      </c>
      <c r="X443">
        <v>-1.416387463E-2</v>
      </c>
      <c r="Y443">
        <v>-1.416387463E-2</v>
      </c>
      <c r="Z443">
        <v>-4.4445586079999997E-3</v>
      </c>
      <c r="AA443">
        <v>-4.4445586079999997E-3</v>
      </c>
      <c r="AB443">
        <v>-1.878069221E-3</v>
      </c>
      <c r="AC443">
        <v>-1.878069221E-3</v>
      </c>
      <c r="AD443">
        <v>1.184217438E-3</v>
      </c>
      <c r="AE443">
        <v>1.184217438E-3</v>
      </c>
      <c r="AF443">
        <v>3.871698662E-4</v>
      </c>
      <c r="AG443">
        <v>3.871698662E-4</v>
      </c>
      <c r="AH443">
        <v>4.3557154860000002E-3</v>
      </c>
      <c r="AI443">
        <v>4.3557154860000002E-3</v>
      </c>
      <c r="AJ443">
        <v>3.470679632E-3</v>
      </c>
      <c r="AK443">
        <v>3.470679632E-3</v>
      </c>
      <c r="AL443">
        <v>3.8547500060000001E-3</v>
      </c>
      <c r="AM443">
        <v>3.8547500060000001E-3</v>
      </c>
      <c r="AN443">
        <v>2.4877400429999998E-3</v>
      </c>
      <c r="AO443">
        <v>2.4877400429999998E-3</v>
      </c>
      <c r="AP443">
        <v>2.24804505E-3</v>
      </c>
      <c r="AQ443">
        <v>2.24804505E-3</v>
      </c>
      <c r="AR443">
        <v>5.0919610019999999E-3</v>
      </c>
      <c r="AS443">
        <v>5.0919610019999999E-3</v>
      </c>
      <c r="AT443">
        <v>1.525306313E-3</v>
      </c>
      <c r="AU443">
        <v>1.525306313E-3</v>
      </c>
      <c r="AV443">
        <v>-5.5440856739999997E-4</v>
      </c>
      <c r="AW443">
        <v>-5.5440856739999997E-4</v>
      </c>
      <c r="AX443">
        <v>-1.328681042E-5</v>
      </c>
      <c r="AY443">
        <v>-1.328681042E-5</v>
      </c>
      <c r="AZ443">
        <v>-2.4849789570000002E-3</v>
      </c>
      <c r="BA443">
        <v>-2.4849789570000002E-3</v>
      </c>
      <c r="BB443">
        <v>-2.5552733770000001E-3</v>
      </c>
      <c r="BC443">
        <v>-2.5552733770000001E-3</v>
      </c>
      <c r="BD443">
        <v>3.1791626590000001E-3</v>
      </c>
      <c r="BE443">
        <v>3.1791626590000001E-3</v>
      </c>
      <c r="BF443">
        <v>3.5212694609999999E-3</v>
      </c>
      <c r="BG443">
        <v>3.5212694609999999E-3</v>
      </c>
      <c r="BH443">
        <v>4.9971129589999998E-3</v>
      </c>
      <c r="BI443">
        <v>4.9971129589999998E-3</v>
      </c>
    </row>
    <row r="444" spans="1:61" x14ac:dyDescent="0.35">
      <c r="A444">
        <v>7.3276396899999999E-2</v>
      </c>
      <c r="B444">
        <v>7.2683878430000001E-2</v>
      </c>
      <c r="C444">
        <v>-1.314035213E-2</v>
      </c>
      <c r="D444">
        <v>-2.679438474E-2</v>
      </c>
      <c r="E444">
        <v>-1.847683566E-2</v>
      </c>
      <c r="F444">
        <v>-2.2219952920000001E-2</v>
      </c>
      <c r="G444">
        <v>-2.2219952920000001E-2</v>
      </c>
      <c r="H444">
        <v>-3.1342986509999997E-2</v>
      </c>
      <c r="I444">
        <v>-3.1342986509999997E-2</v>
      </c>
      <c r="J444">
        <v>-2.6617804410000001E-2</v>
      </c>
      <c r="K444">
        <v>-2.6617804410000001E-2</v>
      </c>
      <c r="L444">
        <v>-2.8823250349999999E-2</v>
      </c>
      <c r="M444">
        <v>-2.8823250349999999E-2</v>
      </c>
      <c r="N444">
        <v>-4.0895666980000002E-2</v>
      </c>
      <c r="O444">
        <v>-4.0895666980000002E-2</v>
      </c>
      <c r="P444">
        <v>-4.6828161120000003E-2</v>
      </c>
      <c r="Q444">
        <v>-4.6828161120000003E-2</v>
      </c>
      <c r="R444">
        <v>-3.938125873E-2</v>
      </c>
      <c r="S444">
        <v>-3.938125873E-2</v>
      </c>
      <c r="T444">
        <v>-2.8829133680000001E-2</v>
      </c>
      <c r="U444">
        <v>-2.8829133680000001E-2</v>
      </c>
      <c r="V444">
        <v>-3.5956722490000002E-2</v>
      </c>
      <c r="W444">
        <v>-3.5956722490000002E-2</v>
      </c>
      <c r="X444">
        <v>-2.3504777689999999E-2</v>
      </c>
      <c r="Y444">
        <v>-2.3504777689999999E-2</v>
      </c>
      <c r="Z444">
        <v>-1.5986906870000001E-2</v>
      </c>
      <c r="AA444">
        <v>-1.5986906870000001E-2</v>
      </c>
      <c r="AB444">
        <v>-6.9105592329999996E-3</v>
      </c>
      <c r="AC444">
        <v>-6.9105592329999996E-3</v>
      </c>
      <c r="AD444">
        <v>-2.6845186449999999E-3</v>
      </c>
      <c r="AE444">
        <v>-2.6845186449999999E-3</v>
      </c>
      <c r="AF444">
        <v>2.1851572759999998E-3</v>
      </c>
      <c r="AG444">
        <v>2.1851572759999998E-3</v>
      </c>
      <c r="AH444">
        <v>7.9544640999999992E-3</v>
      </c>
      <c r="AI444">
        <v>7.9544640999999992E-3</v>
      </c>
      <c r="AJ444">
        <v>1.191715634E-2</v>
      </c>
      <c r="AK444">
        <v>1.191715634E-2</v>
      </c>
      <c r="AL444">
        <v>1.229372298E-3</v>
      </c>
      <c r="AM444">
        <v>1.229372298E-3</v>
      </c>
      <c r="AN444">
        <v>2.570073222E-3</v>
      </c>
      <c r="AO444">
        <v>2.570073222E-3</v>
      </c>
      <c r="AP444">
        <v>1.3212438920000001E-3</v>
      </c>
      <c r="AQ444">
        <v>1.3212438920000001E-3</v>
      </c>
      <c r="AR444">
        <v>4.3824195219999999E-3</v>
      </c>
      <c r="AS444">
        <v>4.3824195219999999E-3</v>
      </c>
      <c r="AT444">
        <v>-1.9987675690000001E-3</v>
      </c>
      <c r="AU444">
        <v>-1.9987675690000001E-3</v>
      </c>
      <c r="AV444">
        <v>-4.9674824720000003E-3</v>
      </c>
      <c r="AW444">
        <v>-4.9674824720000003E-3</v>
      </c>
      <c r="AX444">
        <v>-9.6876987059999996E-3</v>
      </c>
      <c r="AY444">
        <v>-9.6876987059999996E-3</v>
      </c>
      <c r="AZ444">
        <v>-8.7825442219999997E-3</v>
      </c>
      <c r="BA444">
        <v>-8.7825442219999997E-3</v>
      </c>
      <c r="BB444">
        <v>-7.6628557460000002E-3</v>
      </c>
      <c r="BC444">
        <v>-7.6628557460000002E-3</v>
      </c>
      <c r="BD444">
        <v>-1.8689453340000001E-3</v>
      </c>
      <c r="BE444">
        <v>-1.8689453340000001E-3</v>
      </c>
      <c r="BF444">
        <v>-1.644782384E-3</v>
      </c>
      <c r="BG444">
        <v>-1.644782384E-3</v>
      </c>
      <c r="BH444">
        <v>-2.1699232249999998E-3</v>
      </c>
      <c r="BI444">
        <v>-2.1699232249999998E-3</v>
      </c>
    </row>
    <row r="445" spans="1:61" x14ac:dyDescent="0.35">
      <c r="A445">
        <v>7.059102079E-2</v>
      </c>
      <c r="B445">
        <v>7.2696224990000002E-2</v>
      </c>
      <c r="C445">
        <v>-3.9329188419999998E-3</v>
      </c>
      <c r="D445">
        <v>-1.4106909149999999E-2</v>
      </c>
      <c r="E445">
        <v>-1.565197057E-2</v>
      </c>
      <c r="F445">
        <v>-3.022057501E-2</v>
      </c>
      <c r="G445">
        <v>-3.022057501E-2</v>
      </c>
      <c r="H445">
        <v>-3.3553081589999999E-2</v>
      </c>
      <c r="I445">
        <v>-3.3553081589999999E-2</v>
      </c>
      <c r="J445">
        <v>-3.3274015900000002E-2</v>
      </c>
      <c r="K445">
        <v>-3.3274015900000002E-2</v>
      </c>
      <c r="L445">
        <v>-3.1633580979999999E-2</v>
      </c>
      <c r="M445">
        <v>-3.1633580979999999E-2</v>
      </c>
      <c r="N445">
        <v>-3.6416679090000001E-2</v>
      </c>
      <c r="O445">
        <v>-3.6416679090000001E-2</v>
      </c>
      <c r="P445">
        <v>-4.4202520510000003E-2</v>
      </c>
      <c r="Q445">
        <v>-4.4202520510000003E-2</v>
      </c>
      <c r="R445">
        <v>-4.0608376770000003E-2</v>
      </c>
      <c r="S445">
        <v>-4.0608376770000003E-2</v>
      </c>
      <c r="T445">
        <v>-3.1595096959999999E-2</v>
      </c>
      <c r="U445">
        <v>-3.1595096959999999E-2</v>
      </c>
      <c r="V445">
        <v>-4.2380470830000003E-2</v>
      </c>
      <c r="W445">
        <v>-4.2380470830000003E-2</v>
      </c>
      <c r="X445">
        <v>-3.2568363949999998E-2</v>
      </c>
      <c r="Y445">
        <v>-3.2568363949999998E-2</v>
      </c>
      <c r="Z445">
        <v>-3.5983610669999999E-2</v>
      </c>
      <c r="AA445">
        <v>-3.5983610669999999E-2</v>
      </c>
      <c r="AB445">
        <v>-1.8932249620000001E-2</v>
      </c>
      <c r="AC445">
        <v>-1.8932249620000001E-2</v>
      </c>
      <c r="AD445">
        <v>-1.7661010630000001E-2</v>
      </c>
      <c r="AE445">
        <v>-1.7661010630000001E-2</v>
      </c>
      <c r="AF445">
        <v>-1.264203096E-2</v>
      </c>
      <c r="AG445">
        <v>-1.264203096E-2</v>
      </c>
      <c r="AH445">
        <v>1.8822655429999999E-3</v>
      </c>
      <c r="AI445">
        <v>1.8822655429999999E-3</v>
      </c>
      <c r="AJ445">
        <v>7.7471208079999999E-3</v>
      </c>
      <c r="AK445">
        <v>7.7471208079999999E-3</v>
      </c>
      <c r="AL445">
        <v>1.318941276E-2</v>
      </c>
      <c r="AM445">
        <v>1.318941276E-2</v>
      </c>
      <c r="AN445">
        <v>1.910550317E-2</v>
      </c>
      <c r="AO445">
        <v>1.910550317E-2</v>
      </c>
      <c r="AP445">
        <v>2.710464354E-3</v>
      </c>
      <c r="AQ445">
        <v>2.710464354E-3</v>
      </c>
      <c r="AR445">
        <v>1.0250097329999999E-2</v>
      </c>
      <c r="AS445">
        <v>1.0250097329999999E-2</v>
      </c>
      <c r="AT445">
        <v>-7.2755167019999999E-3</v>
      </c>
      <c r="AU445">
        <v>-7.2755167019999999E-3</v>
      </c>
      <c r="AV445">
        <v>-6.9910778289999998E-3</v>
      </c>
      <c r="AW445">
        <v>-6.9910778289999998E-3</v>
      </c>
      <c r="AX445">
        <v>-1.4418441630000001E-2</v>
      </c>
      <c r="AY445">
        <v>-1.4418441630000001E-2</v>
      </c>
      <c r="AZ445">
        <v>-1.171569821E-2</v>
      </c>
      <c r="BA445">
        <v>-1.171569821E-2</v>
      </c>
      <c r="BB445">
        <v>-1.14100387E-2</v>
      </c>
      <c r="BC445">
        <v>-1.14100387E-2</v>
      </c>
      <c r="BD445">
        <v>-5.7316884400000004E-3</v>
      </c>
      <c r="BE445">
        <v>-5.7316884400000004E-3</v>
      </c>
      <c r="BF445">
        <v>-5.4253715709999999E-3</v>
      </c>
      <c r="BG445">
        <v>-5.4253715709999999E-3</v>
      </c>
      <c r="BH445">
        <v>-1.9150860530000001E-3</v>
      </c>
      <c r="BI445">
        <v>-1.9150860530000001E-3</v>
      </c>
    </row>
    <row r="446" spans="1:61" x14ac:dyDescent="0.35">
      <c r="A446">
        <v>6.7905644670000001E-2</v>
      </c>
      <c r="B446">
        <v>7.2708571550000003E-2</v>
      </c>
      <c r="C446">
        <v>8.4668979190000004E-3</v>
      </c>
      <c r="D446">
        <v>-1.2010709E-2</v>
      </c>
      <c r="E446">
        <v>-2.819577748E-2</v>
      </c>
      <c r="F446">
        <v>-3.5797810780000001E-2</v>
      </c>
      <c r="G446">
        <v>-3.5797810780000001E-2</v>
      </c>
      <c r="H446">
        <v>-4.1990447370000003E-2</v>
      </c>
      <c r="I446">
        <v>-4.1990447370000003E-2</v>
      </c>
      <c r="J446">
        <v>-4.5734120709999999E-2</v>
      </c>
      <c r="K446">
        <v>-4.5734120709999999E-2</v>
      </c>
      <c r="L446">
        <v>-3.6430700869999999E-2</v>
      </c>
      <c r="M446">
        <v>-3.6430700869999999E-2</v>
      </c>
      <c r="N446">
        <v>-3.257907325E-2</v>
      </c>
      <c r="O446">
        <v>-3.257907325E-2</v>
      </c>
      <c r="P446">
        <v>-3.634125513E-2</v>
      </c>
      <c r="Q446">
        <v>-3.634125513E-2</v>
      </c>
      <c r="R446">
        <v>-4.3334605579999998E-2</v>
      </c>
      <c r="S446">
        <v>-4.3334605579999998E-2</v>
      </c>
      <c r="T446">
        <v>-3.5609662739999999E-2</v>
      </c>
      <c r="U446">
        <v>-3.5609662739999999E-2</v>
      </c>
      <c r="V446">
        <v>-3.7857798720000002E-2</v>
      </c>
      <c r="W446">
        <v>-3.7857798720000002E-2</v>
      </c>
      <c r="X446">
        <v>-3.7815444970000001E-2</v>
      </c>
      <c r="Y446">
        <v>-3.7815444970000001E-2</v>
      </c>
      <c r="Z446">
        <v>-4.1633721620000001E-2</v>
      </c>
      <c r="AA446">
        <v>-4.1633721620000001E-2</v>
      </c>
      <c r="AB446">
        <v>-2.6467980570000001E-2</v>
      </c>
      <c r="AC446">
        <v>-2.6467980570000001E-2</v>
      </c>
      <c r="AD446">
        <v>-2.4247643159999999E-2</v>
      </c>
      <c r="AE446">
        <v>-2.4247643159999999E-2</v>
      </c>
      <c r="AF446">
        <v>-2.6745246090000001E-2</v>
      </c>
      <c r="AG446">
        <v>-2.6745246090000001E-2</v>
      </c>
      <c r="AH446">
        <v>-1.1889742530000001E-2</v>
      </c>
      <c r="AI446">
        <v>-1.1889742530000001E-2</v>
      </c>
      <c r="AJ446">
        <v>-7.2285115540000004E-3</v>
      </c>
      <c r="AK446">
        <v>-7.2285115540000004E-3</v>
      </c>
      <c r="AL446">
        <v>6.3313444630000004E-4</v>
      </c>
      <c r="AM446">
        <v>6.3313444630000004E-4</v>
      </c>
      <c r="AN446">
        <v>1.114208234E-4</v>
      </c>
      <c r="AO446">
        <v>1.114208234E-4</v>
      </c>
      <c r="AP446">
        <v>-8.2541194360000007E-3</v>
      </c>
      <c r="AQ446">
        <v>-8.2541194360000007E-3</v>
      </c>
      <c r="AR446">
        <v>-6.46833466E-3</v>
      </c>
      <c r="AS446">
        <v>-6.46833466E-3</v>
      </c>
      <c r="AT446">
        <v>-1.7791839779999999E-2</v>
      </c>
      <c r="AU446">
        <v>-1.7791839779999999E-2</v>
      </c>
      <c r="AV446">
        <v>-1.5692902009999999E-2</v>
      </c>
      <c r="AW446">
        <v>-1.5692902009999999E-2</v>
      </c>
      <c r="AX446">
        <v>-2.2847378219999999E-2</v>
      </c>
      <c r="AY446">
        <v>-2.2847378219999999E-2</v>
      </c>
      <c r="AZ446">
        <v>-2.1222605589999999E-2</v>
      </c>
      <c r="BA446">
        <v>-2.1222605589999999E-2</v>
      </c>
      <c r="BB446">
        <v>-1.3006854619999999E-2</v>
      </c>
      <c r="BC446">
        <v>-1.3006854619999999E-2</v>
      </c>
      <c r="BD446">
        <v>-9.6358654810000006E-3</v>
      </c>
      <c r="BE446">
        <v>-9.6358654810000006E-3</v>
      </c>
      <c r="BF446">
        <v>-3.293307989E-3</v>
      </c>
      <c r="BG446">
        <v>-3.293307989E-3</v>
      </c>
      <c r="BH446">
        <v>-4.8069801160000002E-3</v>
      </c>
      <c r="BI446">
        <v>-4.8069801160000002E-3</v>
      </c>
    </row>
    <row r="447" spans="1:61" x14ac:dyDescent="0.35">
      <c r="A447">
        <v>6.5220268560000003E-2</v>
      </c>
      <c r="B447">
        <v>7.2720918100000004E-2</v>
      </c>
      <c r="C447">
        <v>-4.2280420149999999E-3</v>
      </c>
      <c r="D447">
        <v>-8.0216701719999992E-3</v>
      </c>
      <c r="E447">
        <v>-3.0790195900000001E-2</v>
      </c>
      <c r="F447">
        <v>-3.5568059700000001E-2</v>
      </c>
      <c r="G447">
        <v>-3.5568059700000001E-2</v>
      </c>
      <c r="H447">
        <v>-4.0108959239999999E-2</v>
      </c>
      <c r="I447">
        <v>-4.0108959239999999E-2</v>
      </c>
      <c r="J447">
        <v>-4.1343705410000001E-2</v>
      </c>
      <c r="K447">
        <v>-4.1343705410000001E-2</v>
      </c>
      <c r="L447">
        <v>-5.4290149269999997E-2</v>
      </c>
      <c r="M447">
        <v>-5.4290149269999997E-2</v>
      </c>
      <c r="N447">
        <v>-3.059204402E-2</v>
      </c>
      <c r="O447">
        <v>-3.059204402E-2</v>
      </c>
      <c r="P447">
        <v>-3.6673269330000001E-2</v>
      </c>
      <c r="Q447">
        <v>-3.6673269330000001E-2</v>
      </c>
      <c r="R447">
        <v>-4.5836025240000002E-2</v>
      </c>
      <c r="S447">
        <v>-4.5836025240000002E-2</v>
      </c>
      <c r="T447">
        <v>-4.3690250870000003E-2</v>
      </c>
      <c r="U447">
        <v>-4.3690250870000003E-2</v>
      </c>
      <c r="V447">
        <v>-3.5030297969999999E-2</v>
      </c>
      <c r="W447">
        <v>-3.5030297969999999E-2</v>
      </c>
      <c r="X447">
        <v>-3.0132084029999999E-2</v>
      </c>
      <c r="Y447">
        <v>-3.0132084029999999E-2</v>
      </c>
      <c r="Z447">
        <v>-4.4624519520000003E-2</v>
      </c>
      <c r="AA447">
        <v>-4.4624519520000003E-2</v>
      </c>
      <c r="AB447">
        <v>-3.8370165570000003E-2</v>
      </c>
      <c r="AC447">
        <v>-3.8370165570000003E-2</v>
      </c>
      <c r="AD447">
        <v>-2.61757715E-2</v>
      </c>
      <c r="AE447">
        <v>-2.61757715E-2</v>
      </c>
      <c r="AF447">
        <v>-2.6748227659999999E-2</v>
      </c>
      <c r="AG447">
        <v>-2.6748227659999999E-2</v>
      </c>
      <c r="AH447">
        <v>-2.448332131E-2</v>
      </c>
      <c r="AI447">
        <v>-2.448332131E-2</v>
      </c>
      <c r="AJ447">
        <v>-2.432686618E-2</v>
      </c>
      <c r="AK447">
        <v>-2.432686618E-2</v>
      </c>
      <c r="AL447">
        <v>-1.060480412E-2</v>
      </c>
      <c r="AM447">
        <v>-1.060480412E-2</v>
      </c>
      <c r="AN447">
        <v>-1.5291091430000001E-2</v>
      </c>
      <c r="AO447">
        <v>-1.5291091430000001E-2</v>
      </c>
      <c r="AP447">
        <v>-1.196747875E-2</v>
      </c>
      <c r="AQ447">
        <v>-1.196747875E-2</v>
      </c>
      <c r="AR447">
        <v>-7.0808122909999998E-3</v>
      </c>
      <c r="AS447">
        <v>-7.0808122909999998E-3</v>
      </c>
      <c r="AT447">
        <v>-1.497349878E-2</v>
      </c>
      <c r="AU447">
        <v>-1.497349878E-2</v>
      </c>
      <c r="AV447">
        <v>-1.9256370740000001E-2</v>
      </c>
      <c r="AW447">
        <v>-1.9256370740000001E-2</v>
      </c>
      <c r="AX447">
        <v>-3.5416356369999999E-2</v>
      </c>
      <c r="AY447">
        <v>-3.5416356369999999E-2</v>
      </c>
      <c r="AZ447">
        <v>-2.917235805E-2</v>
      </c>
      <c r="BA447">
        <v>-2.917235805E-2</v>
      </c>
      <c r="BB447">
        <v>-1.284372609E-2</v>
      </c>
      <c r="BC447">
        <v>-1.284372609E-2</v>
      </c>
      <c r="BD447">
        <v>-1.038797329E-2</v>
      </c>
      <c r="BE447">
        <v>-1.038797329E-2</v>
      </c>
      <c r="BF447">
        <v>2.5134289579999999E-3</v>
      </c>
      <c r="BG447">
        <v>2.5134289579999999E-3</v>
      </c>
      <c r="BH447">
        <v>-6.898099642E-4</v>
      </c>
      <c r="BI447">
        <v>-6.898099642E-4</v>
      </c>
    </row>
    <row r="448" spans="1:61" x14ac:dyDescent="0.35">
      <c r="A448">
        <v>6.2534892450000004E-2</v>
      </c>
      <c r="B448">
        <v>7.2733264660000005E-2</v>
      </c>
      <c r="C448">
        <v>9.8545718239999996E-3</v>
      </c>
      <c r="D448">
        <v>-6.7803642139999997E-3</v>
      </c>
      <c r="E448">
        <v>-6.7902677940000003E-3</v>
      </c>
      <c r="F448">
        <v>-1.7574495669999999E-2</v>
      </c>
      <c r="G448">
        <v>-1.7574495669999999E-2</v>
      </c>
      <c r="H448">
        <v>-1.847716214E-2</v>
      </c>
      <c r="I448">
        <v>-1.847716214E-2</v>
      </c>
      <c r="J448">
        <v>-6.0793595450000001E-2</v>
      </c>
      <c r="K448">
        <v>-6.0793595450000001E-2</v>
      </c>
      <c r="L448">
        <v>-4.8819826179999998E-2</v>
      </c>
      <c r="M448">
        <v>-4.8819826179999998E-2</v>
      </c>
      <c r="N448">
        <v>-4.2283329389999999E-2</v>
      </c>
      <c r="O448">
        <v>-4.2283329389999999E-2</v>
      </c>
      <c r="P448">
        <v>-3.1046133319999999E-2</v>
      </c>
      <c r="Q448">
        <v>-3.1046133319999999E-2</v>
      </c>
      <c r="R448">
        <v>-3.1745690059999998E-2</v>
      </c>
      <c r="S448">
        <v>-3.1745690059999998E-2</v>
      </c>
      <c r="T448">
        <v>-2.622244499E-2</v>
      </c>
      <c r="U448">
        <v>-2.622244499E-2</v>
      </c>
      <c r="V448">
        <v>-3.3454074950000003E-2</v>
      </c>
      <c r="W448">
        <v>-3.3454074950000003E-2</v>
      </c>
      <c r="X448">
        <v>-3.558976371E-2</v>
      </c>
      <c r="Y448">
        <v>-3.558976371E-2</v>
      </c>
      <c r="Z448">
        <v>-4.3275325769999998E-2</v>
      </c>
      <c r="AA448">
        <v>-4.3275325769999998E-2</v>
      </c>
      <c r="AB448">
        <v>-3.6682093249999999E-2</v>
      </c>
      <c r="AC448">
        <v>-3.6682093249999999E-2</v>
      </c>
      <c r="AD448">
        <v>-3.0749194859999999E-2</v>
      </c>
      <c r="AE448">
        <v>-3.0749194859999999E-2</v>
      </c>
      <c r="AF448">
        <v>-2.4544958790000002E-2</v>
      </c>
      <c r="AG448">
        <v>-2.4544958790000002E-2</v>
      </c>
      <c r="AH448">
        <v>-2.4410020649999999E-2</v>
      </c>
      <c r="AI448">
        <v>-2.4410020649999999E-2</v>
      </c>
      <c r="AJ448">
        <v>-2.94775538E-2</v>
      </c>
      <c r="AK448">
        <v>-2.94775538E-2</v>
      </c>
      <c r="AL448">
        <v>-2.2880307570000001E-2</v>
      </c>
      <c r="AM448">
        <v>-2.2880307570000001E-2</v>
      </c>
      <c r="AN448">
        <v>-1.8448762699999999E-2</v>
      </c>
      <c r="AO448">
        <v>-1.8448762699999999E-2</v>
      </c>
      <c r="AP448">
        <v>-1.805397307E-2</v>
      </c>
      <c r="AQ448">
        <v>-1.805397307E-2</v>
      </c>
      <c r="AR448">
        <v>-1.5546839200000001E-2</v>
      </c>
      <c r="AS448">
        <v>-1.5546839200000001E-2</v>
      </c>
      <c r="AT448">
        <v>-1.698550205E-2</v>
      </c>
      <c r="AU448">
        <v>-1.698550205E-2</v>
      </c>
      <c r="AV448">
        <v>-9.9795771750000005E-3</v>
      </c>
      <c r="AW448">
        <v>-9.9795771750000005E-3</v>
      </c>
      <c r="AX448">
        <v>-2.5970759100000001E-2</v>
      </c>
      <c r="AY448">
        <v>-2.5970759100000001E-2</v>
      </c>
      <c r="AZ448">
        <v>-2.4676963619999999E-2</v>
      </c>
      <c r="BA448">
        <v>-2.4676963619999999E-2</v>
      </c>
      <c r="BB448">
        <v>-1.7849119699999999E-2</v>
      </c>
      <c r="BC448">
        <v>-1.7849119699999999E-2</v>
      </c>
      <c r="BD448">
        <v>-3.7666992060000001E-3</v>
      </c>
      <c r="BE448">
        <v>-3.7666992060000001E-3</v>
      </c>
      <c r="BF448">
        <v>2.7187643059999999E-3</v>
      </c>
      <c r="BG448">
        <v>2.7187643059999999E-3</v>
      </c>
      <c r="BH448">
        <v>1.026771082E-2</v>
      </c>
      <c r="BI448">
        <v>1.026771082E-2</v>
      </c>
    </row>
    <row r="449" spans="1:61" x14ac:dyDescent="0.35">
      <c r="A449">
        <v>5.9849516339999999E-2</v>
      </c>
      <c r="B449">
        <v>7.2745611220000006E-2</v>
      </c>
      <c r="C449">
        <v>8.9891909079999992E-3</v>
      </c>
      <c r="D449">
        <v>1.812149217E-2</v>
      </c>
      <c r="E449">
        <v>8.0604753950000007E-3</v>
      </c>
      <c r="F449">
        <v>-5.6927540329999998E-3</v>
      </c>
      <c r="G449">
        <v>-5.6927540329999998E-3</v>
      </c>
      <c r="H449">
        <v>-1.1896145130000001E-2</v>
      </c>
      <c r="I449">
        <v>-1.1896145130000001E-2</v>
      </c>
      <c r="J449">
        <v>-5.2183305770000001E-2</v>
      </c>
      <c r="K449">
        <v>-5.2183305770000001E-2</v>
      </c>
      <c r="L449">
        <v>-6.4125482489999996E-2</v>
      </c>
      <c r="M449">
        <v>-6.4125482489999996E-2</v>
      </c>
      <c r="N449">
        <v>-3.8964283949999998E-2</v>
      </c>
      <c r="O449">
        <v>-3.8964283949999998E-2</v>
      </c>
      <c r="P449">
        <v>-2.5951196910000002E-2</v>
      </c>
      <c r="Q449">
        <v>-2.5951196910000002E-2</v>
      </c>
      <c r="R449">
        <v>-3.317129035E-2</v>
      </c>
      <c r="S449">
        <v>-3.317129035E-2</v>
      </c>
      <c r="T449">
        <v>-2.4157229629999999E-2</v>
      </c>
      <c r="U449">
        <v>-2.4157229629999999E-2</v>
      </c>
      <c r="V449">
        <v>-3.2121401530000003E-2</v>
      </c>
      <c r="W449">
        <v>-3.2121401530000003E-2</v>
      </c>
      <c r="X449">
        <v>-3.7890876279999999E-2</v>
      </c>
      <c r="Y449">
        <v>-3.7890876279999999E-2</v>
      </c>
      <c r="Z449">
        <v>-3.5088740549999997E-2</v>
      </c>
      <c r="AA449">
        <v>-3.5088740549999997E-2</v>
      </c>
      <c r="AB449">
        <v>-3.1062369650000001E-2</v>
      </c>
      <c r="AC449">
        <v>-3.1062369650000001E-2</v>
      </c>
      <c r="AD449">
        <v>-2.970335763E-2</v>
      </c>
      <c r="AE449">
        <v>-2.970335763E-2</v>
      </c>
      <c r="AF449">
        <v>-3.0087716069999999E-2</v>
      </c>
      <c r="AG449">
        <v>-3.0087716069999999E-2</v>
      </c>
      <c r="AH449">
        <v>-3.0344506029999999E-2</v>
      </c>
      <c r="AI449">
        <v>-3.0344506029999999E-2</v>
      </c>
      <c r="AJ449">
        <v>-3.0978687620000001E-2</v>
      </c>
      <c r="AK449">
        <v>-3.0978687620000001E-2</v>
      </c>
      <c r="AL449">
        <v>-2.3877367529999999E-2</v>
      </c>
      <c r="AM449">
        <v>-2.3877367529999999E-2</v>
      </c>
      <c r="AN449">
        <v>-2.0147428509999999E-2</v>
      </c>
      <c r="AO449">
        <v>-2.0147428509999999E-2</v>
      </c>
      <c r="AP449">
        <v>-2.9471974370000001E-2</v>
      </c>
      <c r="AQ449">
        <v>-2.9471974370000001E-2</v>
      </c>
      <c r="AR449">
        <v>-1.936651604E-2</v>
      </c>
      <c r="AS449">
        <v>-1.936651604E-2</v>
      </c>
      <c r="AT449">
        <v>-1.5879876460000001E-2</v>
      </c>
      <c r="AU449">
        <v>-1.5879876460000001E-2</v>
      </c>
      <c r="AV449">
        <v>-2.5713987720000001E-2</v>
      </c>
      <c r="AW449">
        <v>-2.5713987720000001E-2</v>
      </c>
      <c r="AX449">
        <v>-1.353863041E-2</v>
      </c>
      <c r="AY449">
        <v>-1.353863041E-2</v>
      </c>
      <c r="AZ449">
        <v>-9.9995875120000004E-3</v>
      </c>
      <c r="BA449">
        <v>-9.9995875120000004E-3</v>
      </c>
      <c r="BB449">
        <v>-8.2783851120000005E-3</v>
      </c>
      <c r="BC449">
        <v>-8.2783851120000005E-3</v>
      </c>
      <c r="BD449">
        <v>-9.746284004E-4</v>
      </c>
      <c r="BE449">
        <v>-9.746284004E-4</v>
      </c>
      <c r="BF449">
        <v>-2.8692454279999999E-3</v>
      </c>
      <c r="BG449">
        <v>-2.8692454279999999E-3</v>
      </c>
      <c r="BH449">
        <v>-7.7771931069999997E-4</v>
      </c>
      <c r="BI449">
        <v>-7.7771931069999997E-4</v>
      </c>
    </row>
    <row r="450" spans="1:61" x14ac:dyDescent="0.35">
      <c r="A450">
        <v>5.716414023E-2</v>
      </c>
      <c r="B450">
        <v>7.2757957770000006E-2</v>
      </c>
      <c r="C450">
        <v>6.38082145E-3</v>
      </c>
      <c r="D450">
        <v>7.3412033729999999E-3</v>
      </c>
      <c r="E450">
        <v>-2.91554083E-3</v>
      </c>
      <c r="F450">
        <v>-6.0446622719999999E-3</v>
      </c>
      <c r="G450">
        <v>-6.0446622719999999E-3</v>
      </c>
      <c r="H450">
        <v>-1.4203648560000001E-2</v>
      </c>
      <c r="I450">
        <v>-1.4203648560000001E-2</v>
      </c>
      <c r="J450">
        <v>-4.1311012690000003E-2</v>
      </c>
      <c r="K450">
        <v>-4.1311012690000003E-2</v>
      </c>
      <c r="L450">
        <v>-2.708240579E-2</v>
      </c>
      <c r="M450">
        <v>-2.708240579E-2</v>
      </c>
      <c r="N450">
        <v>-4.1580017939999998E-2</v>
      </c>
      <c r="O450">
        <v>-4.1580017939999998E-2</v>
      </c>
      <c r="P450">
        <v>-1.861884439E-2</v>
      </c>
      <c r="Q450">
        <v>-1.861884439E-2</v>
      </c>
      <c r="R450">
        <v>-3.6680598299999999E-2</v>
      </c>
      <c r="S450">
        <v>-3.6680598299999999E-2</v>
      </c>
      <c r="T450">
        <v>-2.8819235259999999E-2</v>
      </c>
      <c r="U450">
        <v>-2.8819235259999999E-2</v>
      </c>
      <c r="V450">
        <v>-3.335101259E-2</v>
      </c>
      <c r="W450">
        <v>-3.335101259E-2</v>
      </c>
      <c r="X450">
        <v>-2.491620638E-2</v>
      </c>
      <c r="Y450">
        <v>-2.491620638E-2</v>
      </c>
      <c r="Z450">
        <v>-3.3520546640000003E-2</v>
      </c>
      <c r="AA450">
        <v>-3.3520546640000003E-2</v>
      </c>
      <c r="AB450">
        <v>-3.5678488760000002E-2</v>
      </c>
      <c r="AC450">
        <v>-3.5678488760000002E-2</v>
      </c>
      <c r="AD450">
        <v>-2.8885903670000001E-2</v>
      </c>
      <c r="AE450">
        <v>-2.8885903670000001E-2</v>
      </c>
      <c r="AF450">
        <v>-2.3781867620000001E-2</v>
      </c>
      <c r="AG450">
        <v>-2.3781867620000001E-2</v>
      </c>
      <c r="AH450">
        <v>-3.1058614030000001E-2</v>
      </c>
      <c r="AI450">
        <v>-3.1058614030000001E-2</v>
      </c>
      <c r="AJ450">
        <v>-2.4636362339999999E-2</v>
      </c>
      <c r="AK450">
        <v>-2.4636362339999999E-2</v>
      </c>
      <c r="AL450">
        <v>-2.5097196780000001E-2</v>
      </c>
      <c r="AM450">
        <v>-2.5097196780000001E-2</v>
      </c>
      <c r="AN450">
        <v>-1.6578120719999999E-2</v>
      </c>
      <c r="AO450">
        <v>-1.6578120719999999E-2</v>
      </c>
      <c r="AP450">
        <v>-2.7207557439999999E-2</v>
      </c>
      <c r="AQ450">
        <v>-2.7207557439999999E-2</v>
      </c>
      <c r="AR450">
        <v>-3.5620860390000002E-2</v>
      </c>
      <c r="AS450">
        <v>-3.5620860390000002E-2</v>
      </c>
      <c r="AT450">
        <v>-2.3869151299999999E-2</v>
      </c>
      <c r="AU450">
        <v>-2.3869151299999999E-2</v>
      </c>
      <c r="AV450">
        <v>-2.58914092E-2</v>
      </c>
      <c r="AW450">
        <v>-2.58914092E-2</v>
      </c>
      <c r="AX450">
        <v>-1.58848911E-2</v>
      </c>
      <c r="AY450">
        <v>-1.58848911E-2</v>
      </c>
      <c r="AZ450">
        <v>-1.155657108E-2</v>
      </c>
      <c r="BA450">
        <v>-1.155657108E-2</v>
      </c>
      <c r="BB450">
        <v>-6.7128596759999997E-3</v>
      </c>
      <c r="BC450">
        <v>-6.7128596759999997E-3</v>
      </c>
      <c r="BD450">
        <v>4.7555781580000001E-3</v>
      </c>
      <c r="BE450">
        <v>4.7555781580000001E-3</v>
      </c>
      <c r="BF450">
        <v>-1.4396180979999999E-2</v>
      </c>
      <c r="BG450">
        <v>-1.4396180979999999E-2</v>
      </c>
      <c r="BH450">
        <v>-3.2696029029999998E-3</v>
      </c>
      <c r="BI450">
        <v>-3.2696029029999998E-3</v>
      </c>
    </row>
    <row r="451" spans="1:61" x14ac:dyDescent="0.35">
      <c r="A451">
        <v>5.4478764120000002E-2</v>
      </c>
      <c r="B451">
        <v>7.2770304329999994E-2</v>
      </c>
      <c r="C451">
        <v>-5.0580638569999996E-4</v>
      </c>
      <c r="D451">
        <v>-3.0172651690000001E-3</v>
      </c>
      <c r="E451">
        <v>-4.3063944190000003E-3</v>
      </c>
      <c r="F451">
        <v>-1.166843754E-2</v>
      </c>
      <c r="G451">
        <v>-1.166843754E-2</v>
      </c>
      <c r="H451">
        <v>-1.92349705E-2</v>
      </c>
      <c r="I451">
        <v>-1.92349705E-2</v>
      </c>
      <c r="J451">
        <v>-1.699002027E-2</v>
      </c>
      <c r="K451">
        <v>-1.699002027E-2</v>
      </c>
      <c r="L451">
        <v>-2.527766779E-2</v>
      </c>
      <c r="M451">
        <v>-2.527766779E-2</v>
      </c>
      <c r="N451">
        <v>-4.0759876629999997E-2</v>
      </c>
      <c r="O451">
        <v>-4.0759876629999997E-2</v>
      </c>
      <c r="P451">
        <v>-2.9741977950000002E-2</v>
      </c>
      <c r="Q451">
        <v>-2.9741977950000002E-2</v>
      </c>
      <c r="R451">
        <v>-3.5154934249999999E-2</v>
      </c>
      <c r="S451">
        <v>-3.5154934249999999E-2</v>
      </c>
      <c r="T451">
        <v>-4.3448308370000001E-2</v>
      </c>
      <c r="U451">
        <v>-4.3448308370000001E-2</v>
      </c>
      <c r="V451">
        <v>-3.0775255519999999E-2</v>
      </c>
      <c r="W451">
        <v>-3.0775255519999999E-2</v>
      </c>
      <c r="X451">
        <v>-3.8648705739999997E-2</v>
      </c>
      <c r="Y451">
        <v>-3.8648705739999997E-2</v>
      </c>
      <c r="Z451">
        <v>-3.2705010180000001E-2</v>
      </c>
      <c r="AA451">
        <v>-3.2705010180000001E-2</v>
      </c>
      <c r="AB451">
        <v>-2.8591197379999999E-2</v>
      </c>
      <c r="AC451">
        <v>-2.8591197379999999E-2</v>
      </c>
      <c r="AD451">
        <v>-2.6221087810000002E-2</v>
      </c>
      <c r="AE451">
        <v>-2.6221087810000002E-2</v>
      </c>
      <c r="AF451">
        <v>-2.1247779769999999E-2</v>
      </c>
      <c r="AG451">
        <v>-2.1247779769999999E-2</v>
      </c>
      <c r="AH451">
        <v>-2.618033795E-2</v>
      </c>
      <c r="AI451">
        <v>-2.618033795E-2</v>
      </c>
      <c r="AJ451">
        <v>-1.8959924539999999E-2</v>
      </c>
      <c r="AK451">
        <v>-1.8959924539999999E-2</v>
      </c>
      <c r="AL451">
        <v>-2.7622841379999999E-2</v>
      </c>
      <c r="AM451">
        <v>-2.7622841379999999E-2</v>
      </c>
      <c r="AN451">
        <v>-1.0866822619999999E-2</v>
      </c>
      <c r="AO451">
        <v>-1.0866822619999999E-2</v>
      </c>
      <c r="AP451">
        <v>-1.5100763160000001E-2</v>
      </c>
      <c r="AQ451">
        <v>-1.5100763160000001E-2</v>
      </c>
      <c r="AR451">
        <v>-3.2758684089999997E-2</v>
      </c>
      <c r="AS451">
        <v>-3.2758684089999997E-2</v>
      </c>
      <c r="AT451">
        <v>-2.8625070610000001E-2</v>
      </c>
      <c r="AU451">
        <v>-2.8625070610000001E-2</v>
      </c>
      <c r="AV451">
        <v>-1.7077587120000001E-2</v>
      </c>
      <c r="AW451">
        <v>-1.7077587120000001E-2</v>
      </c>
      <c r="AX451">
        <v>-9.3727707109999992E-3</v>
      </c>
      <c r="AY451">
        <v>-9.3727707109999992E-3</v>
      </c>
      <c r="AZ451">
        <v>-9.7607503960000005E-3</v>
      </c>
      <c r="BA451">
        <v>-9.7607503960000005E-3</v>
      </c>
      <c r="BB451">
        <v>-9.4082277200000005E-3</v>
      </c>
      <c r="BC451">
        <v>-9.4082277200000005E-3</v>
      </c>
      <c r="BD451">
        <v>1.5343657389999999E-4</v>
      </c>
      <c r="BE451">
        <v>1.5343657389999999E-4</v>
      </c>
      <c r="BF451">
        <v>-1.165659845E-2</v>
      </c>
      <c r="BG451">
        <v>-1.165659845E-2</v>
      </c>
      <c r="BH451">
        <v>-4.4351369619999997E-3</v>
      </c>
      <c r="BI451">
        <v>-4.4351369619999997E-3</v>
      </c>
    </row>
    <row r="452" spans="1:61" x14ac:dyDescent="0.35">
      <c r="A452">
        <v>5.1793388009999997E-2</v>
      </c>
      <c r="B452">
        <v>7.2782650889999995E-2</v>
      </c>
      <c r="C452">
        <v>4.5667735140000002E-3</v>
      </c>
      <c r="D452">
        <v>-7.9477150619999999E-3</v>
      </c>
      <c r="E452">
        <v>-2.25154885E-3</v>
      </c>
      <c r="F452">
        <v>-1.2544900790000001E-2</v>
      </c>
      <c r="G452">
        <v>-1.2544900790000001E-2</v>
      </c>
      <c r="H452">
        <v>-2.3990545129999999E-2</v>
      </c>
      <c r="I452">
        <v>-2.3990545129999999E-2</v>
      </c>
      <c r="J452">
        <v>-2.1244347489999999E-2</v>
      </c>
      <c r="K452">
        <v>-2.1244347489999999E-2</v>
      </c>
      <c r="L452">
        <v>-2.6200915379999998E-2</v>
      </c>
      <c r="M452">
        <v>-2.6200915379999998E-2</v>
      </c>
      <c r="N452">
        <v>-3.5941918890000001E-2</v>
      </c>
      <c r="O452">
        <v>-3.5941918890000001E-2</v>
      </c>
      <c r="P452">
        <v>-3.715096935E-2</v>
      </c>
      <c r="Q452">
        <v>-3.715096935E-2</v>
      </c>
      <c r="R452">
        <v>-3.8652347449999999E-2</v>
      </c>
      <c r="S452">
        <v>-3.8652347449999999E-2</v>
      </c>
      <c r="T452">
        <v>-2.9050347000000001E-2</v>
      </c>
      <c r="U452">
        <v>-2.9050347000000001E-2</v>
      </c>
      <c r="V452">
        <v>-2.8811228269999999E-2</v>
      </c>
      <c r="W452">
        <v>-2.8811228269999999E-2</v>
      </c>
      <c r="X452">
        <v>-1.6346590580000001E-2</v>
      </c>
      <c r="Y452">
        <v>-1.6346590580000001E-2</v>
      </c>
      <c r="Z452">
        <v>-1.8433440910000001E-2</v>
      </c>
      <c r="AA452">
        <v>-1.8433440910000001E-2</v>
      </c>
      <c r="AB452">
        <v>-2.7880168590000001E-2</v>
      </c>
      <c r="AC452">
        <v>-2.7880168590000001E-2</v>
      </c>
      <c r="AD452">
        <v>-1.3639444210000001E-2</v>
      </c>
      <c r="AE452">
        <v>-1.3639444210000001E-2</v>
      </c>
      <c r="AF452">
        <v>-9.3459502029999992E-3</v>
      </c>
      <c r="AG452">
        <v>-9.3459502029999992E-3</v>
      </c>
      <c r="AH452">
        <v>-1.022372779E-2</v>
      </c>
      <c r="AI452">
        <v>-1.022372779E-2</v>
      </c>
      <c r="AJ452">
        <v>-8.7010355390000002E-3</v>
      </c>
      <c r="AK452">
        <v>-8.7010355390000002E-3</v>
      </c>
      <c r="AL452">
        <v>-3.1039396310000002E-2</v>
      </c>
      <c r="AM452">
        <v>-3.1039396310000002E-2</v>
      </c>
      <c r="AN452">
        <v>-9.1026348099999994E-3</v>
      </c>
      <c r="AO452">
        <v>-9.1026348099999994E-3</v>
      </c>
      <c r="AP452">
        <v>-2.1533118319999999E-2</v>
      </c>
      <c r="AQ452">
        <v>-2.1533118319999999E-2</v>
      </c>
      <c r="AR452">
        <v>-2.210684278E-2</v>
      </c>
      <c r="AS452">
        <v>-2.210684278E-2</v>
      </c>
      <c r="AT452">
        <v>-1.6405222510000001E-2</v>
      </c>
      <c r="AU452">
        <v>-1.6405222510000001E-2</v>
      </c>
      <c r="AV452">
        <v>-1.4971612550000001E-2</v>
      </c>
      <c r="AW452">
        <v>-1.4971612550000001E-2</v>
      </c>
      <c r="AX452">
        <v>-7.5676509850000004E-3</v>
      </c>
      <c r="AY452">
        <v>-7.5676509850000004E-3</v>
      </c>
      <c r="AZ452">
        <v>-1.6001553679999999E-2</v>
      </c>
      <c r="BA452">
        <v>-1.6001553679999999E-2</v>
      </c>
      <c r="BB452">
        <v>-9.936977344E-3</v>
      </c>
      <c r="BC452">
        <v>-9.936977344E-3</v>
      </c>
      <c r="BD452">
        <v>-6.2129614900000001E-3</v>
      </c>
      <c r="BE452">
        <v>-6.2129614900000001E-3</v>
      </c>
      <c r="BF452">
        <v>-1.6054769230000002E-2</v>
      </c>
      <c r="BG452">
        <v>-1.6054769230000002E-2</v>
      </c>
      <c r="BH452">
        <v>-9.4978172040000001E-5</v>
      </c>
      <c r="BI452">
        <v>-9.4978172040000001E-5</v>
      </c>
    </row>
    <row r="453" spans="1:61" x14ac:dyDescent="0.35">
      <c r="A453">
        <v>4.9108011899999998E-2</v>
      </c>
      <c r="B453">
        <v>7.2794997449999996E-2</v>
      </c>
      <c r="C453">
        <v>1.2490299850000001E-2</v>
      </c>
      <c r="D453">
        <v>-1.0452760829999999E-2</v>
      </c>
      <c r="E453">
        <v>-3.5227423999999999E-3</v>
      </c>
      <c r="F453">
        <v>-1.2679030080000001E-2</v>
      </c>
      <c r="G453">
        <v>-1.2679030080000001E-2</v>
      </c>
      <c r="H453">
        <v>-2.8496834089999999E-2</v>
      </c>
      <c r="I453">
        <v>-2.8496834089999999E-2</v>
      </c>
      <c r="J453">
        <v>-8.7269504329999994E-3</v>
      </c>
      <c r="K453">
        <v>-8.7269504329999994E-3</v>
      </c>
      <c r="L453">
        <v>-2.1812669600000001E-2</v>
      </c>
      <c r="M453">
        <v>-2.1812669600000001E-2</v>
      </c>
      <c r="N453">
        <v>-3.6874384789999999E-2</v>
      </c>
      <c r="O453">
        <v>-3.6874384789999999E-2</v>
      </c>
      <c r="P453">
        <v>-3.4627801239999999E-2</v>
      </c>
      <c r="Q453">
        <v>-3.4627801239999999E-2</v>
      </c>
      <c r="R453">
        <v>-3.6871566049999999E-2</v>
      </c>
      <c r="S453">
        <v>-3.6871566049999999E-2</v>
      </c>
      <c r="T453">
        <v>-7.2367692720000003E-3</v>
      </c>
      <c r="U453">
        <v>-7.2367692720000003E-3</v>
      </c>
      <c r="V453">
        <v>-2.336114614E-2</v>
      </c>
      <c r="W453">
        <v>-2.336114614E-2</v>
      </c>
      <c r="X453">
        <v>-1.764422086E-2</v>
      </c>
      <c r="Y453">
        <v>-1.764422086E-2</v>
      </c>
      <c r="Z453">
        <v>-1.4426282360000001E-2</v>
      </c>
      <c r="AA453">
        <v>-1.4426282360000001E-2</v>
      </c>
      <c r="AB453">
        <v>-2.0386912050000001E-2</v>
      </c>
      <c r="AC453">
        <v>-2.0386912050000001E-2</v>
      </c>
      <c r="AD453">
        <v>-1.0681230890000001E-2</v>
      </c>
      <c r="AE453">
        <v>-1.0681230890000001E-2</v>
      </c>
      <c r="AF453">
        <v>-2.9692507630000001E-3</v>
      </c>
      <c r="AG453">
        <v>-2.9692507630000001E-3</v>
      </c>
      <c r="AH453">
        <v>-2.9882949820000001E-6</v>
      </c>
      <c r="AI453">
        <v>-2.9882949820000001E-6</v>
      </c>
      <c r="AJ453">
        <v>-4.0675496560000001E-3</v>
      </c>
      <c r="AK453">
        <v>-4.0675496560000001E-3</v>
      </c>
      <c r="AL453">
        <v>-7.8555350120000002E-3</v>
      </c>
      <c r="AM453">
        <v>-7.8555350120000002E-3</v>
      </c>
      <c r="AN453">
        <v>-4.190863102E-3</v>
      </c>
      <c r="AO453">
        <v>-4.190863102E-3</v>
      </c>
      <c r="AP453">
        <v>-1.0158674540000001E-2</v>
      </c>
      <c r="AQ453">
        <v>-1.0158674540000001E-2</v>
      </c>
      <c r="AR453">
        <v>-1.75987308E-2</v>
      </c>
      <c r="AS453">
        <v>-1.75987308E-2</v>
      </c>
      <c r="AT453">
        <v>-1.158363315E-2</v>
      </c>
      <c r="AU453">
        <v>-1.158363315E-2</v>
      </c>
      <c r="AV453">
        <v>-7.8228481389999993E-3</v>
      </c>
      <c r="AW453">
        <v>-7.8228481389999993E-3</v>
      </c>
      <c r="AX453">
        <v>-9.4558263790000003E-3</v>
      </c>
      <c r="AY453">
        <v>-9.4558263790000003E-3</v>
      </c>
      <c r="AZ453">
        <v>-1.6540672740000002E-2</v>
      </c>
      <c r="BA453">
        <v>-1.6540672740000002E-2</v>
      </c>
      <c r="BB453">
        <v>-1.1654802880000001E-2</v>
      </c>
      <c r="BC453">
        <v>-1.1654802880000001E-2</v>
      </c>
      <c r="BD453">
        <v>-2.700103018E-5</v>
      </c>
      <c r="BE453">
        <v>-2.700103018E-5</v>
      </c>
      <c r="BF453">
        <v>-8.1461329429999996E-3</v>
      </c>
      <c r="BG453">
        <v>-8.1461329429999996E-3</v>
      </c>
      <c r="BH453">
        <v>1.147268895E-3</v>
      </c>
      <c r="BI453">
        <v>1.147268895E-3</v>
      </c>
    </row>
    <row r="454" spans="1:61" x14ac:dyDescent="0.35">
      <c r="A454">
        <v>4.642263579E-2</v>
      </c>
      <c r="B454">
        <v>7.2807343999999996E-2</v>
      </c>
      <c r="C454">
        <v>1.4232188559999999E-2</v>
      </c>
      <c r="D454">
        <v>2.5464956750000001E-3</v>
      </c>
      <c r="E454">
        <v>-3.1340248919999999E-3</v>
      </c>
      <c r="F454">
        <v>-8.35622393E-3</v>
      </c>
      <c r="G454">
        <v>-8.35622393E-3</v>
      </c>
      <c r="H454">
        <v>-1.248859607E-2</v>
      </c>
      <c r="I454">
        <v>-1.248859607E-2</v>
      </c>
      <c r="J454">
        <v>-7.4608182289999997E-3</v>
      </c>
      <c r="K454">
        <v>-7.4608182289999997E-3</v>
      </c>
      <c r="L454">
        <v>-1.392386321E-2</v>
      </c>
      <c r="M454">
        <v>-1.392386321E-2</v>
      </c>
      <c r="N454">
        <v>-2.4695760000000001E-2</v>
      </c>
      <c r="O454">
        <v>-2.4695760000000001E-2</v>
      </c>
      <c r="P454">
        <v>-2.4703006949999998E-2</v>
      </c>
      <c r="Q454">
        <v>-2.4703006949999998E-2</v>
      </c>
      <c r="R454">
        <v>-2.049321435E-2</v>
      </c>
      <c r="S454">
        <v>-2.049321435E-2</v>
      </c>
      <c r="T454">
        <v>-3.5267346330000002E-3</v>
      </c>
      <c r="U454">
        <v>-3.5267346330000002E-3</v>
      </c>
      <c r="V454">
        <v>-1.4244623709999999E-2</v>
      </c>
      <c r="W454">
        <v>-1.4244623709999999E-2</v>
      </c>
      <c r="X454">
        <v>-4.4039074840000001E-3</v>
      </c>
      <c r="Y454">
        <v>-4.4039074840000001E-3</v>
      </c>
      <c r="Z454">
        <v>-1.6784562039999999E-2</v>
      </c>
      <c r="AA454">
        <v>-1.6784562039999999E-2</v>
      </c>
      <c r="AB454">
        <v>-1.1398892670000001E-2</v>
      </c>
      <c r="AC454">
        <v>-1.1398892670000001E-2</v>
      </c>
      <c r="AD454">
        <v>-5.3671210619999996E-3</v>
      </c>
      <c r="AE454">
        <v>-5.3671210619999996E-3</v>
      </c>
      <c r="AF454">
        <v>-2.6380199830000001E-3</v>
      </c>
      <c r="AG454">
        <v>-2.6380199830000001E-3</v>
      </c>
      <c r="AH454">
        <v>8.8674380549999994E-3</v>
      </c>
      <c r="AI454">
        <v>8.8674380549999994E-3</v>
      </c>
      <c r="AJ454">
        <v>2.3406646530000001E-3</v>
      </c>
      <c r="AK454">
        <v>2.3406646530000001E-3</v>
      </c>
      <c r="AL454">
        <v>1.344143798E-2</v>
      </c>
      <c r="AM454">
        <v>1.344143798E-2</v>
      </c>
      <c r="AN454">
        <v>5.6124851939999996E-3</v>
      </c>
      <c r="AO454">
        <v>5.6124851939999996E-3</v>
      </c>
      <c r="AP454">
        <v>3.50580832E-4</v>
      </c>
      <c r="AQ454">
        <v>3.50580832E-4</v>
      </c>
      <c r="AR454">
        <v>6.9053986369999997E-4</v>
      </c>
      <c r="AS454">
        <v>6.9053986369999997E-4</v>
      </c>
      <c r="AT454">
        <v>-9.3443753779999996E-3</v>
      </c>
      <c r="AU454">
        <v>-9.3443753779999996E-3</v>
      </c>
      <c r="AV454">
        <v>-5.9723710210000001E-3</v>
      </c>
      <c r="AW454">
        <v>-5.9723710210000001E-3</v>
      </c>
      <c r="AX454">
        <v>-1.3910939529999999E-2</v>
      </c>
      <c r="AY454">
        <v>-1.3910939529999999E-2</v>
      </c>
      <c r="AZ454">
        <v>-1.092268974E-2</v>
      </c>
      <c r="BA454">
        <v>-1.092268974E-2</v>
      </c>
      <c r="BB454">
        <v>-4.5900263810000003E-3</v>
      </c>
      <c r="BC454">
        <v>-4.5900263810000003E-3</v>
      </c>
      <c r="BD454">
        <v>-5.0922087059999998E-3</v>
      </c>
      <c r="BE454">
        <v>-5.0922087059999998E-3</v>
      </c>
      <c r="BF454">
        <v>-6.4832837890000002E-3</v>
      </c>
      <c r="BG454">
        <v>-6.4832837890000002E-3</v>
      </c>
      <c r="BH454">
        <v>-5.1729820189999999E-3</v>
      </c>
      <c r="BI454">
        <v>-5.1729820189999999E-3</v>
      </c>
    </row>
    <row r="455" spans="1:61" x14ac:dyDescent="0.35">
      <c r="A455">
        <v>4.3737259680000001E-2</v>
      </c>
      <c r="B455">
        <v>7.2819690559999997E-2</v>
      </c>
      <c r="C455">
        <v>3.005093097E-3</v>
      </c>
      <c r="D455">
        <v>-2.838868664E-3</v>
      </c>
      <c r="E455">
        <v>6.0301672780000001E-3</v>
      </c>
      <c r="F455">
        <v>-5.5310637070000003E-3</v>
      </c>
      <c r="G455">
        <v>-5.5310637070000003E-3</v>
      </c>
      <c r="H455">
        <v>-8.2631464449999994E-3</v>
      </c>
      <c r="I455">
        <v>-8.2631464449999994E-3</v>
      </c>
      <c r="J455">
        <v>-1.3188373139999999E-2</v>
      </c>
      <c r="K455">
        <v>-1.3188373139999999E-2</v>
      </c>
      <c r="L455">
        <v>-2.124804257E-2</v>
      </c>
      <c r="M455">
        <v>-2.124804257E-2</v>
      </c>
      <c r="N455">
        <v>-2.7434813459999999E-2</v>
      </c>
      <c r="O455">
        <v>-2.7434813459999999E-2</v>
      </c>
      <c r="P455">
        <v>-2.9236968660000001E-2</v>
      </c>
      <c r="Q455">
        <v>-2.9236968660000001E-2</v>
      </c>
      <c r="R455">
        <v>-1.264592611E-2</v>
      </c>
      <c r="S455">
        <v>-1.264592611E-2</v>
      </c>
      <c r="T455">
        <v>-6.7147813369999995E-4</v>
      </c>
      <c r="U455">
        <v>-6.7147813369999995E-4</v>
      </c>
      <c r="V455">
        <v>-7.3770488359999997E-4</v>
      </c>
      <c r="W455">
        <v>-7.3770488359999997E-4</v>
      </c>
      <c r="X455">
        <v>3.374766648E-3</v>
      </c>
      <c r="Y455">
        <v>3.374766648E-3</v>
      </c>
      <c r="Z455">
        <v>-1.8455178750000001E-3</v>
      </c>
      <c r="AA455">
        <v>-1.8455178750000001E-3</v>
      </c>
      <c r="AB455">
        <v>1.8077796110000001E-4</v>
      </c>
      <c r="AC455">
        <v>1.8077796110000001E-4</v>
      </c>
      <c r="AD455">
        <v>7.1610526809999997E-3</v>
      </c>
      <c r="AE455">
        <v>7.1610526809999997E-3</v>
      </c>
      <c r="AF455">
        <v>1.681707944E-2</v>
      </c>
      <c r="AG455">
        <v>1.681707944E-2</v>
      </c>
      <c r="AH455">
        <v>6.8013963239999999E-3</v>
      </c>
      <c r="AI455">
        <v>6.8013963239999999E-3</v>
      </c>
      <c r="AJ455">
        <v>6.1207854360000001E-3</v>
      </c>
      <c r="AK455">
        <v>6.1207854360000001E-3</v>
      </c>
      <c r="AL455">
        <v>2.1377728249999998E-2</v>
      </c>
      <c r="AM455">
        <v>2.1377728249999998E-2</v>
      </c>
      <c r="AN455">
        <v>2.230499293E-2</v>
      </c>
      <c r="AO455">
        <v>2.230499293E-2</v>
      </c>
      <c r="AP455">
        <v>2.620565779E-2</v>
      </c>
      <c r="AQ455">
        <v>2.620565779E-2</v>
      </c>
      <c r="AR455">
        <v>7.1119592080000002E-3</v>
      </c>
      <c r="AS455">
        <v>7.1119592080000002E-3</v>
      </c>
      <c r="AT455">
        <v>2.6640525130000002E-3</v>
      </c>
      <c r="AU455">
        <v>2.6640525130000002E-3</v>
      </c>
      <c r="AV455">
        <v>-3.9064733429999996E-3</v>
      </c>
      <c r="AW455">
        <v>-3.9064733429999996E-3</v>
      </c>
      <c r="AX455">
        <v>-6.077692642E-3</v>
      </c>
      <c r="AY455">
        <v>-6.077692642E-3</v>
      </c>
      <c r="AZ455">
        <v>-8.1568031330000006E-3</v>
      </c>
      <c r="BA455">
        <v>-8.1568031330000006E-3</v>
      </c>
      <c r="BB455">
        <v>-8.6434010160000001E-3</v>
      </c>
      <c r="BC455">
        <v>-8.6434010160000001E-3</v>
      </c>
      <c r="BD455">
        <v>-8.4586196610000001E-3</v>
      </c>
      <c r="BE455">
        <v>-8.4586196610000001E-3</v>
      </c>
      <c r="BF455">
        <v>-9.7918091279999998E-3</v>
      </c>
      <c r="BG455">
        <v>-9.7918091279999998E-3</v>
      </c>
      <c r="BH455">
        <v>-5.0051647919999998E-3</v>
      </c>
      <c r="BI455">
        <v>-5.0051647919999998E-3</v>
      </c>
    </row>
    <row r="456" spans="1:61" x14ac:dyDescent="0.35">
      <c r="A456">
        <v>4.1529768799999998E-2</v>
      </c>
      <c r="B456">
        <v>7.2358710970000004E-2</v>
      </c>
      <c r="C456">
        <v>-1.1232647090000001E-2</v>
      </c>
      <c r="D456">
        <v>-1.6963124449999999E-3</v>
      </c>
      <c r="E456">
        <v>1.4520586239999999E-2</v>
      </c>
      <c r="F456">
        <v>4.3073270360000004E-3</v>
      </c>
      <c r="G456">
        <v>4.3073270360000004E-3</v>
      </c>
      <c r="H456">
        <v>-8.0373682160000005E-4</v>
      </c>
      <c r="I456">
        <v>-8.0373682160000005E-4</v>
      </c>
      <c r="J456">
        <v>-5.1199042869999999E-3</v>
      </c>
      <c r="K456">
        <v>-5.1199042869999999E-3</v>
      </c>
      <c r="L456">
        <v>-2.5606654289999999E-2</v>
      </c>
      <c r="M456">
        <v>-2.5606654289999999E-2</v>
      </c>
      <c r="N456">
        <v>-2.0683226450000002E-2</v>
      </c>
      <c r="O456">
        <v>-2.0683226450000002E-2</v>
      </c>
      <c r="P456">
        <v>-1.621850939E-2</v>
      </c>
      <c r="Q456">
        <v>-1.621850939E-2</v>
      </c>
      <c r="R456">
        <v>-1.3655181860000001E-2</v>
      </c>
      <c r="S456">
        <v>-1.3655181860000001E-2</v>
      </c>
      <c r="T456">
        <v>-4.2926468339999999E-3</v>
      </c>
      <c r="U456">
        <v>-4.2926468339999999E-3</v>
      </c>
      <c r="V456">
        <v>-2.0981901300000001E-3</v>
      </c>
      <c r="W456">
        <v>-2.0981901300000001E-3</v>
      </c>
      <c r="X456">
        <v>3.082133535E-3</v>
      </c>
      <c r="Y456">
        <v>3.082133535E-3</v>
      </c>
      <c r="Z456">
        <v>3.3592964349999999E-3</v>
      </c>
      <c r="AA456">
        <v>3.3592964349999999E-3</v>
      </c>
      <c r="AB456">
        <v>6.3538179810000003E-3</v>
      </c>
      <c r="AC456">
        <v>6.3538179810000003E-3</v>
      </c>
      <c r="AD456">
        <v>1.851292975E-2</v>
      </c>
      <c r="AE456">
        <v>1.851292975E-2</v>
      </c>
      <c r="AF456">
        <v>1.105857589E-2</v>
      </c>
      <c r="AG456">
        <v>1.105857589E-2</v>
      </c>
      <c r="AH456">
        <v>5.3625457620000002E-3</v>
      </c>
      <c r="AI456">
        <v>5.3625457620000002E-3</v>
      </c>
      <c r="AJ456">
        <v>1.341368781E-2</v>
      </c>
      <c r="AK456">
        <v>1.341368781E-2</v>
      </c>
      <c r="AL456">
        <v>3.0160621379999999E-2</v>
      </c>
      <c r="AM456">
        <v>3.0160621379999999E-2</v>
      </c>
      <c r="AN456">
        <v>2.9400842319999999E-2</v>
      </c>
      <c r="AO456">
        <v>2.9400842319999999E-2</v>
      </c>
      <c r="AP456">
        <v>2.1972251290000001E-2</v>
      </c>
      <c r="AQ456">
        <v>2.1972251290000001E-2</v>
      </c>
      <c r="AR456">
        <v>3.6029427560000001E-3</v>
      </c>
      <c r="AS456">
        <v>3.6029427560000001E-3</v>
      </c>
      <c r="AT456">
        <v>2.3797694549999998E-3</v>
      </c>
      <c r="AU456">
        <v>2.3797694549999998E-3</v>
      </c>
      <c r="AV456">
        <v>-7.096990569E-3</v>
      </c>
      <c r="AW456">
        <v>-7.096990569E-3</v>
      </c>
      <c r="AX456">
        <v>-5.6727950329999999E-3</v>
      </c>
      <c r="AY456">
        <v>-5.6727950329999999E-3</v>
      </c>
      <c r="AZ456">
        <v>-3.9374860989999996E-3</v>
      </c>
      <c r="BA456">
        <v>-3.9374860989999996E-3</v>
      </c>
      <c r="BB456">
        <v>-5.44034415E-3</v>
      </c>
      <c r="BC456">
        <v>-5.44034415E-3</v>
      </c>
      <c r="BD456">
        <v>-5.4009290829999997E-3</v>
      </c>
      <c r="BE456">
        <v>-5.4009290829999997E-3</v>
      </c>
      <c r="BF456">
        <v>-6.7454671260000001E-3</v>
      </c>
      <c r="BG456">
        <v>-6.7454671260000001E-3</v>
      </c>
      <c r="BH456">
        <v>-1.0061900279999999E-2</v>
      </c>
      <c r="BI456">
        <v>-1.0061900279999999E-2</v>
      </c>
    </row>
    <row r="457" spans="1:61" x14ac:dyDescent="0.35">
      <c r="A457">
        <v>4.1567855809999998E-2</v>
      </c>
      <c r="B457">
        <v>6.9673576579999993E-2</v>
      </c>
      <c r="C457">
        <v>2.012070086E-3</v>
      </c>
      <c r="D457">
        <v>-2.8443914489999998E-4</v>
      </c>
      <c r="E457">
        <v>2.9007256459999999E-3</v>
      </c>
      <c r="F457">
        <v>7.2040329580000005E-4</v>
      </c>
      <c r="G457">
        <v>7.2040329580000005E-4</v>
      </c>
      <c r="H457">
        <v>-2.4546634360000001E-3</v>
      </c>
      <c r="I457">
        <v>-2.4546634360000001E-3</v>
      </c>
      <c r="J457">
        <v>-1.0444992910000001E-2</v>
      </c>
      <c r="K457">
        <v>-1.0444992910000001E-2</v>
      </c>
      <c r="L457">
        <v>-2.56531786E-2</v>
      </c>
      <c r="M457">
        <v>-2.56531786E-2</v>
      </c>
      <c r="N457">
        <v>-2.052004692E-2</v>
      </c>
      <c r="O457">
        <v>-2.052004692E-2</v>
      </c>
      <c r="P457">
        <v>-3.613750477E-3</v>
      </c>
      <c r="Q457">
        <v>-3.613750477E-3</v>
      </c>
      <c r="R457">
        <v>5.1966584520000004E-4</v>
      </c>
      <c r="S457">
        <v>5.1966584520000004E-4</v>
      </c>
      <c r="T457">
        <v>9.6373521750000007E-3</v>
      </c>
      <c r="U457">
        <v>9.6373521750000007E-3</v>
      </c>
      <c r="V457">
        <v>-1.260223142E-2</v>
      </c>
      <c r="W457">
        <v>-1.260223142E-2</v>
      </c>
      <c r="X457">
        <v>9.4658712610000001E-3</v>
      </c>
      <c r="Y457">
        <v>9.4658712610000001E-3</v>
      </c>
      <c r="Z457">
        <v>1.1675556E-2</v>
      </c>
      <c r="AA457">
        <v>1.1675556E-2</v>
      </c>
      <c r="AB457">
        <v>1.7086963720000001E-2</v>
      </c>
      <c r="AC457">
        <v>1.7086963720000001E-2</v>
      </c>
      <c r="AD457">
        <v>1.542240011E-2</v>
      </c>
      <c r="AE457">
        <v>1.542240011E-2</v>
      </c>
      <c r="AF457">
        <v>4.4761003270000002E-3</v>
      </c>
      <c r="AG457">
        <v>4.4761003270000002E-3</v>
      </c>
      <c r="AH457">
        <v>1.365562738E-2</v>
      </c>
      <c r="AI457">
        <v>1.365562738E-2</v>
      </c>
      <c r="AJ457">
        <v>1.5912944219999999E-2</v>
      </c>
      <c r="AK457">
        <v>1.5912944219999999E-2</v>
      </c>
      <c r="AL457">
        <v>2.109200759E-2</v>
      </c>
      <c r="AM457">
        <v>2.109200759E-2</v>
      </c>
      <c r="AN457">
        <v>4.0736180249999997E-3</v>
      </c>
      <c r="AO457">
        <v>4.0736180249999997E-3</v>
      </c>
      <c r="AP457">
        <v>4.8646225600000002E-3</v>
      </c>
      <c r="AQ457">
        <v>4.8646225600000002E-3</v>
      </c>
      <c r="AR457">
        <v>-2.673909331E-2</v>
      </c>
      <c r="AS457">
        <v>-2.673909331E-2</v>
      </c>
      <c r="AT457">
        <v>-1.821550949E-2</v>
      </c>
      <c r="AU457">
        <v>-1.821550949E-2</v>
      </c>
      <c r="AV457">
        <v>-2.4678960579999999E-2</v>
      </c>
      <c r="AW457">
        <v>-2.4678960579999999E-2</v>
      </c>
      <c r="AX457">
        <v>-2.2051073630000001E-2</v>
      </c>
      <c r="AY457">
        <v>-2.2051073630000001E-2</v>
      </c>
      <c r="AZ457">
        <v>-1.27629406E-2</v>
      </c>
      <c r="BA457">
        <v>-1.27629406E-2</v>
      </c>
      <c r="BB457">
        <v>-1.088334382E-2</v>
      </c>
      <c r="BC457">
        <v>-1.088334382E-2</v>
      </c>
      <c r="BD457">
        <v>-1.271918845E-2</v>
      </c>
      <c r="BE457">
        <v>-1.271918845E-2</v>
      </c>
      <c r="BF457">
        <v>-1.1950241360000001E-2</v>
      </c>
      <c r="BG457">
        <v>-1.1950241360000001E-2</v>
      </c>
      <c r="BH457">
        <v>-1.9239244780000001E-2</v>
      </c>
      <c r="BI457">
        <v>-1.9239244780000001E-2</v>
      </c>
    </row>
    <row r="458" spans="1:61" x14ac:dyDescent="0.35">
      <c r="A458">
        <v>4.1605942819999998E-2</v>
      </c>
      <c r="B458">
        <v>6.6988442189999997E-2</v>
      </c>
      <c r="C458">
        <v>-1.051592283E-3</v>
      </c>
      <c r="D458">
        <v>-5.2254286719999998E-3</v>
      </c>
      <c r="E458">
        <v>-1.8210514989999999E-2</v>
      </c>
      <c r="F458">
        <v>-1.4348123419999999E-2</v>
      </c>
      <c r="G458">
        <v>-1.4348123419999999E-2</v>
      </c>
      <c r="H458">
        <v>-1.742165574E-2</v>
      </c>
      <c r="I458">
        <v>-1.742165574E-2</v>
      </c>
      <c r="J458">
        <v>-2.2784195690000002E-2</v>
      </c>
      <c r="K458">
        <v>-2.2784195690000002E-2</v>
      </c>
      <c r="L458">
        <v>-2.5978184840000001E-2</v>
      </c>
      <c r="M458">
        <v>-2.5978184840000001E-2</v>
      </c>
      <c r="N458">
        <v>-2.4514038599999999E-2</v>
      </c>
      <c r="O458">
        <v>-2.4514038599999999E-2</v>
      </c>
      <c r="P458">
        <v>-7.5836405660000003E-3</v>
      </c>
      <c r="Q458">
        <v>-7.5836405660000003E-3</v>
      </c>
      <c r="R458">
        <v>-1.6814829930000001E-2</v>
      </c>
      <c r="S458">
        <v>-1.6814829930000001E-2</v>
      </c>
      <c r="T458">
        <v>-1.170113242E-2</v>
      </c>
      <c r="U458">
        <v>-1.170113242E-2</v>
      </c>
      <c r="V458">
        <v>6.6222980209999999E-3</v>
      </c>
      <c r="W458">
        <v>6.6222980209999999E-3</v>
      </c>
      <c r="X458">
        <v>7.6890732550000007E-6</v>
      </c>
      <c r="Y458">
        <v>7.6890732550000007E-6</v>
      </c>
      <c r="Z458">
        <v>9.6137711060000006E-3</v>
      </c>
      <c r="AA458">
        <v>9.6137711060000006E-3</v>
      </c>
      <c r="AB458">
        <v>9.8258671399999997E-3</v>
      </c>
      <c r="AC458">
        <v>9.8258671399999997E-3</v>
      </c>
      <c r="AD458">
        <v>3.6121728950000002E-3</v>
      </c>
      <c r="AE458">
        <v>3.6121728950000002E-3</v>
      </c>
      <c r="AF458">
        <v>2.5312654659999999E-3</v>
      </c>
      <c r="AG458">
        <v>2.5312654659999999E-3</v>
      </c>
      <c r="AH458">
        <v>1.202021627E-2</v>
      </c>
      <c r="AI458">
        <v>1.202021627E-2</v>
      </c>
      <c r="AJ458">
        <v>4.593061536E-4</v>
      </c>
      <c r="AK458">
        <v>4.593061536E-4</v>
      </c>
      <c r="AL458">
        <v>7.596317012E-3</v>
      </c>
      <c r="AM458">
        <v>7.596317012E-3</v>
      </c>
      <c r="AN458">
        <v>-5.437035709E-3</v>
      </c>
      <c r="AO458">
        <v>-5.437035709E-3</v>
      </c>
      <c r="AP458">
        <v>-9.7593385579999997E-3</v>
      </c>
      <c r="AQ458">
        <v>-9.7593385579999997E-3</v>
      </c>
      <c r="AR458">
        <v>-8.5555265699999994E-3</v>
      </c>
      <c r="AS458">
        <v>-8.5555265699999994E-3</v>
      </c>
      <c r="AT458">
        <v>-2.61266704E-2</v>
      </c>
      <c r="AU458">
        <v>-2.61266704E-2</v>
      </c>
      <c r="AV458">
        <v>-2.0520332799999999E-2</v>
      </c>
      <c r="AW458">
        <v>-2.0520332799999999E-2</v>
      </c>
      <c r="AX458">
        <v>-1.4393737570000001E-2</v>
      </c>
      <c r="AY458">
        <v>-1.4393737570000001E-2</v>
      </c>
      <c r="AZ458">
        <v>-3.0609835219999998E-3</v>
      </c>
      <c r="BA458">
        <v>-3.0609835219999998E-3</v>
      </c>
      <c r="BB458">
        <v>-1.2896774850000001E-2</v>
      </c>
      <c r="BC458">
        <v>-1.2896774850000001E-2</v>
      </c>
      <c r="BD458">
        <v>-1.8336975220000001E-3</v>
      </c>
      <c r="BE458">
        <v>-1.8336975220000001E-3</v>
      </c>
      <c r="BF458">
        <v>-7.8823475310000005E-3</v>
      </c>
      <c r="BG458">
        <v>-7.8823475310000005E-3</v>
      </c>
      <c r="BH458">
        <v>-1.434551697E-2</v>
      </c>
      <c r="BI458">
        <v>-1.434551697E-2</v>
      </c>
    </row>
    <row r="459" spans="1:61" x14ac:dyDescent="0.35">
      <c r="A459">
        <v>4.1644029839999999E-2</v>
      </c>
      <c r="B459">
        <v>6.4303307810000002E-2</v>
      </c>
      <c r="C459">
        <v>-1.2357083079999999E-2</v>
      </c>
      <c r="D459">
        <v>-3.235826713E-2</v>
      </c>
      <c r="E459">
        <v>-2.7453491010000001E-2</v>
      </c>
      <c r="F459">
        <v>-2.5518118749999999E-2</v>
      </c>
      <c r="G459">
        <v>-2.5518118749999999E-2</v>
      </c>
      <c r="H459">
        <v>-2.9224520239999999E-2</v>
      </c>
      <c r="I459">
        <v>-2.9224520239999999E-2</v>
      </c>
      <c r="J459">
        <v>-4.5861982820000001E-2</v>
      </c>
      <c r="K459">
        <v>-4.5861982820000001E-2</v>
      </c>
      <c r="L459">
        <v>-2.392993287E-2</v>
      </c>
      <c r="M459">
        <v>-2.392993287E-2</v>
      </c>
      <c r="N459">
        <v>-3.3374289889999999E-2</v>
      </c>
      <c r="O459">
        <v>-3.3374289889999999E-2</v>
      </c>
      <c r="P459">
        <v>-3.6403390959999999E-3</v>
      </c>
      <c r="Q459">
        <v>-3.6403390959999999E-3</v>
      </c>
      <c r="R459">
        <v>-3.3143643959999997E-2</v>
      </c>
      <c r="S459">
        <v>-3.3143643959999997E-2</v>
      </c>
      <c r="T459">
        <v>-1.9440918799999998E-2</v>
      </c>
      <c r="U459">
        <v>-1.9440918799999998E-2</v>
      </c>
      <c r="V459">
        <v>-7.1945142839999997E-3</v>
      </c>
      <c r="W459">
        <v>-7.1945142839999997E-3</v>
      </c>
      <c r="X459">
        <v>-7.4474709699999999E-3</v>
      </c>
      <c r="Y459">
        <v>-7.4474709699999999E-3</v>
      </c>
      <c r="Z459">
        <v>-8.7078112780000008E-3</v>
      </c>
      <c r="AA459">
        <v>-8.7078112780000008E-3</v>
      </c>
      <c r="AB459">
        <v>-4.0016335900000003E-3</v>
      </c>
      <c r="AC459">
        <v>-4.0016335900000003E-3</v>
      </c>
      <c r="AD459">
        <v>3.618934726E-4</v>
      </c>
      <c r="AE459">
        <v>3.618934726E-4</v>
      </c>
      <c r="AF459">
        <v>1.4414521719999999E-3</v>
      </c>
      <c r="AG459">
        <v>1.4414521719999999E-3</v>
      </c>
      <c r="AH459">
        <v>-6.4900244740000003E-3</v>
      </c>
      <c r="AI459">
        <v>-6.4900244740000003E-3</v>
      </c>
      <c r="AJ459">
        <v>-1.332107548E-2</v>
      </c>
      <c r="AK459">
        <v>-1.332107548E-2</v>
      </c>
      <c r="AL459">
        <v>-1.979141173E-2</v>
      </c>
      <c r="AM459">
        <v>-1.979141173E-2</v>
      </c>
      <c r="AN459">
        <v>-1.018016895E-2</v>
      </c>
      <c r="AO459">
        <v>-1.018016895E-2</v>
      </c>
      <c r="AP459">
        <v>-8.1680822300000001E-3</v>
      </c>
      <c r="AQ459">
        <v>-8.1680822300000001E-3</v>
      </c>
      <c r="AR459">
        <v>-6.2730454760000004E-3</v>
      </c>
      <c r="AS459">
        <v>-6.2730454760000004E-3</v>
      </c>
      <c r="AT459">
        <v>-8.5528826840000002E-3</v>
      </c>
      <c r="AU459">
        <v>-8.5528826840000002E-3</v>
      </c>
      <c r="AV459">
        <v>-3.641965128E-3</v>
      </c>
      <c r="AW459">
        <v>-3.641965128E-3</v>
      </c>
      <c r="AX459">
        <v>-4.7428951919999997E-3</v>
      </c>
      <c r="AY459">
        <v>-4.7428951919999997E-3</v>
      </c>
      <c r="AZ459">
        <v>-1.3453014420000001E-3</v>
      </c>
      <c r="BA459">
        <v>-1.3453014420000001E-3</v>
      </c>
      <c r="BB459">
        <v>-1.487418414E-2</v>
      </c>
      <c r="BC459">
        <v>-1.487418414E-2</v>
      </c>
      <c r="BD459">
        <v>-9.5307197240000006E-3</v>
      </c>
      <c r="BE459">
        <v>-9.5307197240000006E-3</v>
      </c>
      <c r="BF459">
        <v>-2.5850415989999999E-3</v>
      </c>
      <c r="BG459">
        <v>-2.5850415989999999E-3</v>
      </c>
      <c r="BH459">
        <v>-1.158145099E-2</v>
      </c>
      <c r="BI459">
        <v>-1.158145099E-2</v>
      </c>
    </row>
    <row r="460" spans="1:61" x14ac:dyDescent="0.35">
      <c r="A460">
        <v>4.1682116849999999E-2</v>
      </c>
      <c r="B460">
        <v>6.1618173419999998E-2</v>
      </c>
      <c r="C460">
        <v>6.3012491340000004E-3</v>
      </c>
      <c r="D460">
        <v>-1.868048211E-2</v>
      </c>
      <c r="E460">
        <v>-1.8103704330000001E-2</v>
      </c>
      <c r="F460">
        <v>-2.830837994E-2</v>
      </c>
      <c r="G460">
        <v>-2.830837994E-2</v>
      </c>
      <c r="H460">
        <v>-2.4292172850000002E-2</v>
      </c>
      <c r="I460">
        <v>-2.4292172850000002E-2</v>
      </c>
      <c r="J460">
        <v>-5.8746819509999999E-2</v>
      </c>
      <c r="K460">
        <v>-5.8746819509999999E-2</v>
      </c>
      <c r="L460">
        <v>-3.4826405380000001E-2</v>
      </c>
      <c r="M460">
        <v>-3.4826405380000001E-2</v>
      </c>
      <c r="N460">
        <v>-3.7265961049999997E-2</v>
      </c>
      <c r="O460">
        <v>-3.7265961049999997E-2</v>
      </c>
      <c r="P460">
        <v>-2.8802541479999999E-2</v>
      </c>
      <c r="Q460">
        <v>-2.8802541479999999E-2</v>
      </c>
      <c r="R460">
        <v>-3.5623935400000001E-2</v>
      </c>
      <c r="S460">
        <v>-3.5623935400000001E-2</v>
      </c>
      <c r="T460">
        <v>-3.3415206000000003E-2</v>
      </c>
      <c r="U460">
        <v>-3.3415206000000003E-2</v>
      </c>
      <c r="V460">
        <v>-2.8392007239999999E-2</v>
      </c>
      <c r="W460">
        <v>-2.8392007239999999E-2</v>
      </c>
      <c r="X460">
        <v>-1.8673648189999999E-2</v>
      </c>
      <c r="Y460">
        <v>-1.8673648189999999E-2</v>
      </c>
      <c r="Z460">
        <v>-2.8788651540000001E-2</v>
      </c>
      <c r="AA460">
        <v>-2.8788651540000001E-2</v>
      </c>
      <c r="AB460">
        <v>-6.1984693720000001E-3</v>
      </c>
      <c r="AC460">
        <v>-6.1984693720000001E-3</v>
      </c>
      <c r="AD460">
        <v>-4.5718033319999997E-3</v>
      </c>
      <c r="AE460">
        <v>-4.5718033319999997E-3</v>
      </c>
      <c r="AF460">
        <v>-3.3282277470000001E-3</v>
      </c>
      <c r="AG460">
        <v>-3.3282277470000001E-3</v>
      </c>
      <c r="AH460">
        <v>-1.8497379889999999E-2</v>
      </c>
      <c r="AI460">
        <v>-1.8497379889999999E-2</v>
      </c>
      <c r="AJ460">
        <v>-1.540523614E-2</v>
      </c>
      <c r="AK460">
        <v>-1.540523614E-2</v>
      </c>
      <c r="AL460">
        <v>-2.6061690179999999E-2</v>
      </c>
      <c r="AM460">
        <v>-2.6061690179999999E-2</v>
      </c>
      <c r="AN460">
        <v>-8.3993002870000003E-3</v>
      </c>
      <c r="AO460">
        <v>-8.3993002870000003E-3</v>
      </c>
      <c r="AP460">
        <v>-2.341890461E-3</v>
      </c>
      <c r="AQ460">
        <v>-2.341890461E-3</v>
      </c>
      <c r="AR460">
        <v>-8.5763291990000002E-4</v>
      </c>
      <c r="AS460">
        <v>-8.5763291990000002E-4</v>
      </c>
      <c r="AT460">
        <v>3.7106347300000001E-3</v>
      </c>
      <c r="AU460">
        <v>3.7106347300000001E-3</v>
      </c>
      <c r="AV460">
        <v>-4.9363845119999999E-3</v>
      </c>
      <c r="AW460">
        <v>-4.9363845119999999E-3</v>
      </c>
      <c r="AX460">
        <v>-2.9089031850000001E-3</v>
      </c>
      <c r="AY460">
        <v>-2.9089031850000001E-3</v>
      </c>
      <c r="AZ460">
        <v>-6.5824518940000003E-3</v>
      </c>
      <c r="BA460">
        <v>-6.5824518940000003E-3</v>
      </c>
      <c r="BB460">
        <v>-2.1953562579999999E-2</v>
      </c>
      <c r="BC460">
        <v>-2.1953562579999999E-2</v>
      </c>
      <c r="BD460">
        <v>-8.4382754760000001E-3</v>
      </c>
      <c r="BE460">
        <v>-8.4382754760000001E-3</v>
      </c>
      <c r="BF460">
        <v>-8.7337365189999999E-3</v>
      </c>
      <c r="BG460">
        <v>-8.7337365189999999E-3</v>
      </c>
      <c r="BH460">
        <v>-1.3997183030000001E-2</v>
      </c>
      <c r="BI460">
        <v>-1.3997183030000001E-2</v>
      </c>
    </row>
    <row r="461" spans="1:61" x14ac:dyDescent="0.35">
      <c r="A461">
        <v>4.1720203859999999E-2</v>
      </c>
      <c r="B461">
        <v>5.8933039030000002E-2</v>
      </c>
      <c r="C461">
        <v>1.1878206420000001E-2</v>
      </c>
      <c r="D461">
        <v>-9.1411328889999999E-4</v>
      </c>
      <c r="E461">
        <v>-8.6379055400000009E-3</v>
      </c>
      <c r="F461">
        <v>-1.6020450120000002E-2</v>
      </c>
      <c r="G461">
        <v>-1.6020450120000002E-2</v>
      </c>
      <c r="H461">
        <v>-2.8359128139999999E-2</v>
      </c>
      <c r="I461">
        <v>-2.8359128139999999E-2</v>
      </c>
      <c r="J461">
        <v>-4.3079168860000003E-2</v>
      </c>
      <c r="K461">
        <v>-4.3079168860000003E-2</v>
      </c>
      <c r="L461">
        <v>-3.5438187879999999E-2</v>
      </c>
      <c r="M461">
        <v>-3.5438187879999999E-2</v>
      </c>
      <c r="N461">
        <v>-4.4939903670000003E-2</v>
      </c>
      <c r="O461">
        <v>-4.4939903670000003E-2</v>
      </c>
      <c r="P461">
        <v>-4.1476257840000003E-2</v>
      </c>
      <c r="Q461">
        <v>-4.1476257840000003E-2</v>
      </c>
      <c r="R461">
        <v>-4.214019645E-2</v>
      </c>
      <c r="S461">
        <v>-4.214019645E-2</v>
      </c>
      <c r="T461">
        <v>-3.3803786449999998E-2</v>
      </c>
      <c r="U461">
        <v>-3.3803786449999998E-2</v>
      </c>
      <c r="V461">
        <v>-3.0274970509999999E-2</v>
      </c>
      <c r="W461">
        <v>-3.0274970509999999E-2</v>
      </c>
      <c r="X461">
        <v>-1.7348689630000001E-2</v>
      </c>
      <c r="Y461">
        <v>-1.7348689630000001E-2</v>
      </c>
      <c r="Z461">
        <v>-7.2548394430000003E-3</v>
      </c>
      <c r="AA461">
        <v>-7.2548394430000003E-3</v>
      </c>
      <c r="AB461">
        <v>-5.1699730369999999E-3</v>
      </c>
      <c r="AC461">
        <v>-5.1699730369999999E-3</v>
      </c>
      <c r="AD461">
        <v>-8.0798690469999993E-3</v>
      </c>
      <c r="AE461">
        <v>-8.0798690469999993E-3</v>
      </c>
      <c r="AF461">
        <v>-1.6538071549999998E-2</v>
      </c>
      <c r="AG461">
        <v>-1.6538071549999998E-2</v>
      </c>
      <c r="AH461">
        <v>-8.4296396860000008E-3</v>
      </c>
      <c r="AI461">
        <v>-8.4296396860000008E-3</v>
      </c>
      <c r="AJ461">
        <v>-1.578314602E-2</v>
      </c>
      <c r="AK461">
        <v>-1.578314602E-2</v>
      </c>
      <c r="AL461">
        <v>-7.7232449119999996E-3</v>
      </c>
      <c r="AM461">
        <v>-7.7232449119999996E-3</v>
      </c>
      <c r="AN461">
        <v>-9.1013974710000005E-4</v>
      </c>
      <c r="AO461">
        <v>-9.1013974710000005E-4</v>
      </c>
      <c r="AP461">
        <v>4.5528377620000001E-3</v>
      </c>
      <c r="AQ461">
        <v>4.5528377620000001E-3</v>
      </c>
      <c r="AR461">
        <v>-1.5314433849999999E-3</v>
      </c>
      <c r="AS461">
        <v>-1.5314433849999999E-3</v>
      </c>
      <c r="AT461">
        <v>-1.3102582220000001E-2</v>
      </c>
      <c r="AU461">
        <v>-1.3102582220000001E-2</v>
      </c>
      <c r="AV461">
        <v>-1.0589736319999999E-2</v>
      </c>
      <c r="AW461">
        <v>-1.0589736319999999E-2</v>
      </c>
      <c r="AX461">
        <v>-8.0483653080000005E-3</v>
      </c>
      <c r="AY461">
        <v>-8.0483653080000005E-3</v>
      </c>
      <c r="AZ461">
        <v>-8.3295851770000002E-3</v>
      </c>
      <c r="BA461">
        <v>-8.3295851770000002E-3</v>
      </c>
      <c r="BB461">
        <v>-1.4748235179999999E-2</v>
      </c>
      <c r="BC461">
        <v>-1.4748235179999999E-2</v>
      </c>
      <c r="BD461">
        <v>-1.011888882E-2</v>
      </c>
      <c r="BE461">
        <v>-1.011888882E-2</v>
      </c>
      <c r="BF461">
        <v>-1.489206576E-2</v>
      </c>
      <c r="BG461">
        <v>-1.489206576E-2</v>
      </c>
      <c r="BH461">
        <v>-1.430261149E-2</v>
      </c>
      <c r="BI461">
        <v>-1.430261149E-2</v>
      </c>
    </row>
    <row r="462" spans="1:61" x14ac:dyDescent="0.35">
      <c r="A462">
        <v>4.1758290869999999E-2</v>
      </c>
      <c r="B462">
        <v>5.624790465E-2</v>
      </c>
      <c r="C462">
        <v>-5.5866145399999997E-3</v>
      </c>
      <c r="D462">
        <v>-6.1735390929999997E-3</v>
      </c>
      <c r="E462">
        <v>-1.087888413E-2</v>
      </c>
      <c r="F462">
        <v>-1.732591692E-2</v>
      </c>
      <c r="G462">
        <v>-1.732591692E-2</v>
      </c>
      <c r="H462">
        <v>-2.8655927719999998E-2</v>
      </c>
      <c r="I462">
        <v>-2.8655927719999998E-2</v>
      </c>
      <c r="J462">
        <v>-3.415623969E-2</v>
      </c>
      <c r="K462">
        <v>-3.415623969E-2</v>
      </c>
      <c r="L462">
        <v>-3.4084147529999997E-2</v>
      </c>
      <c r="M462">
        <v>-3.4084147529999997E-2</v>
      </c>
      <c r="N462">
        <v>-3.384494079E-2</v>
      </c>
      <c r="O462">
        <v>-3.384494079E-2</v>
      </c>
      <c r="P462">
        <v>-4.5455762740000002E-2</v>
      </c>
      <c r="Q462">
        <v>-4.5455762740000002E-2</v>
      </c>
      <c r="R462">
        <v>-4.599843763E-2</v>
      </c>
      <c r="S462">
        <v>-4.599843763E-2</v>
      </c>
      <c r="T462">
        <v>-2.430668725E-2</v>
      </c>
      <c r="U462">
        <v>-2.430668725E-2</v>
      </c>
      <c r="V462">
        <v>-1.4645302339999999E-2</v>
      </c>
      <c r="W462">
        <v>-1.4645302339999999E-2</v>
      </c>
      <c r="X462">
        <v>-1.0382906339999999E-2</v>
      </c>
      <c r="Y462">
        <v>-1.0382906339999999E-2</v>
      </c>
      <c r="Z462">
        <v>-1.9055844379999999E-2</v>
      </c>
      <c r="AA462">
        <v>-1.9055844379999999E-2</v>
      </c>
      <c r="AB462">
        <v>-1.8159467629999999E-2</v>
      </c>
      <c r="AC462">
        <v>-1.8159467629999999E-2</v>
      </c>
      <c r="AD462">
        <v>-1.288666506E-2</v>
      </c>
      <c r="AE462">
        <v>-1.288666506E-2</v>
      </c>
      <c r="AF462">
        <v>-1.551698156E-2</v>
      </c>
      <c r="AG462">
        <v>-1.551698156E-2</v>
      </c>
      <c r="AH462">
        <v>-6.3157022620000001E-3</v>
      </c>
      <c r="AI462">
        <v>-6.3157022620000001E-3</v>
      </c>
      <c r="AJ462">
        <v>6.4476024420000002E-3</v>
      </c>
      <c r="AK462">
        <v>6.4476024420000002E-3</v>
      </c>
      <c r="AL462">
        <v>-9.8010347730000005E-4</v>
      </c>
      <c r="AM462">
        <v>-9.8010347730000005E-4</v>
      </c>
      <c r="AN462">
        <v>-1.1941122289999999E-3</v>
      </c>
      <c r="AO462">
        <v>-1.1941122289999999E-3</v>
      </c>
      <c r="AP462">
        <v>1.861210394E-3</v>
      </c>
      <c r="AQ462">
        <v>1.861210394E-3</v>
      </c>
      <c r="AR462">
        <v>-1.020094725E-2</v>
      </c>
      <c r="AS462">
        <v>-1.020094725E-2</v>
      </c>
      <c r="AT462">
        <v>-4.8192186550000002E-4</v>
      </c>
      <c r="AU462">
        <v>-4.8192186550000002E-4</v>
      </c>
      <c r="AV462">
        <v>-7.1431988890000003E-3</v>
      </c>
      <c r="AW462">
        <v>-7.1431988890000003E-3</v>
      </c>
      <c r="AX462">
        <v>-6.1624111599999998E-3</v>
      </c>
      <c r="AY462">
        <v>-6.1624111599999998E-3</v>
      </c>
      <c r="AZ462">
        <v>-2.759554323E-3</v>
      </c>
      <c r="BA462">
        <v>-2.759554323E-3</v>
      </c>
      <c r="BB462">
        <v>-1.2135947310000001E-2</v>
      </c>
      <c r="BC462">
        <v>-1.2135947310000001E-2</v>
      </c>
      <c r="BD462">
        <v>-1.5263958940000001E-2</v>
      </c>
      <c r="BE462">
        <v>-1.5263958940000001E-2</v>
      </c>
      <c r="BF462">
        <v>-1.03021568E-2</v>
      </c>
      <c r="BG462">
        <v>-1.03021568E-2</v>
      </c>
      <c r="BH462">
        <v>-1.033547365E-2</v>
      </c>
      <c r="BI462">
        <v>-1.033547365E-2</v>
      </c>
    </row>
    <row r="463" spans="1:61" x14ac:dyDescent="0.35">
      <c r="A463">
        <v>4.179637789E-2</v>
      </c>
      <c r="B463">
        <v>5.3562770260000003E-2</v>
      </c>
      <c r="C463">
        <v>-6.9710994330000001E-3</v>
      </c>
      <c r="D463">
        <v>-1.3216133450000001E-2</v>
      </c>
      <c r="E463">
        <v>-1.768100517E-2</v>
      </c>
      <c r="F463">
        <v>-2.106794994E-2</v>
      </c>
      <c r="G463">
        <v>-2.106794994E-2</v>
      </c>
      <c r="H463">
        <v>-2.5040697769999998E-2</v>
      </c>
      <c r="I463">
        <v>-2.5040697769999998E-2</v>
      </c>
      <c r="J463">
        <v>-3.0190522359999999E-2</v>
      </c>
      <c r="K463">
        <v>-3.0190522359999999E-2</v>
      </c>
      <c r="L463">
        <v>-2.2019285669999999E-2</v>
      </c>
      <c r="M463">
        <v>-2.2019285669999999E-2</v>
      </c>
      <c r="N463">
        <v>-3.015391349E-2</v>
      </c>
      <c r="O463">
        <v>-3.015391349E-2</v>
      </c>
      <c r="P463">
        <v>-3.8146867879999997E-2</v>
      </c>
      <c r="Q463">
        <v>-3.8146867879999997E-2</v>
      </c>
      <c r="R463">
        <v>-2.508799322E-2</v>
      </c>
      <c r="S463">
        <v>-2.508799322E-2</v>
      </c>
      <c r="T463">
        <v>-1.956690379E-2</v>
      </c>
      <c r="U463">
        <v>-1.956690379E-2</v>
      </c>
      <c r="V463">
        <v>-1.5376608680000001E-2</v>
      </c>
      <c r="W463">
        <v>-1.5376608680000001E-2</v>
      </c>
      <c r="X463">
        <v>-1.8147992040000002E-2</v>
      </c>
      <c r="Y463">
        <v>-1.8147992040000002E-2</v>
      </c>
      <c r="Z463">
        <v>-1.1480048499999999E-2</v>
      </c>
      <c r="AA463">
        <v>-1.1480048499999999E-2</v>
      </c>
      <c r="AB463">
        <v>-2.3526081710000001E-3</v>
      </c>
      <c r="AC463">
        <v>-2.3526081710000001E-3</v>
      </c>
      <c r="AD463">
        <v>-1.1370529860000001E-2</v>
      </c>
      <c r="AE463">
        <v>-1.1370529860000001E-2</v>
      </c>
      <c r="AF463">
        <v>8.1269459390000002E-4</v>
      </c>
      <c r="AG463">
        <v>8.1269459390000002E-4</v>
      </c>
      <c r="AH463">
        <v>-2.3667500179999999E-3</v>
      </c>
      <c r="AI463">
        <v>-2.3667500179999999E-3</v>
      </c>
      <c r="AJ463">
        <v>3.392376619E-3</v>
      </c>
      <c r="AK463">
        <v>3.392376619E-3</v>
      </c>
      <c r="AL463">
        <v>-3.8537076290000001E-4</v>
      </c>
      <c r="AM463">
        <v>-3.8537076290000001E-4</v>
      </c>
      <c r="AN463">
        <v>-6.5944878800000004E-3</v>
      </c>
      <c r="AO463">
        <v>-6.5944878800000004E-3</v>
      </c>
      <c r="AP463">
        <v>-5.7910623859999998E-3</v>
      </c>
      <c r="AQ463">
        <v>-5.7910623859999998E-3</v>
      </c>
      <c r="AR463">
        <v>-1.118720019E-2</v>
      </c>
      <c r="AS463">
        <v>-1.118720019E-2</v>
      </c>
      <c r="AT463">
        <v>-1.014015492E-3</v>
      </c>
      <c r="AU463">
        <v>-1.014015492E-3</v>
      </c>
      <c r="AV463">
        <v>-3.4937701330000001E-3</v>
      </c>
      <c r="AW463">
        <v>-3.4937701330000001E-3</v>
      </c>
      <c r="AX463">
        <v>-9.7017167220000006E-3</v>
      </c>
      <c r="AY463">
        <v>-9.7017167220000006E-3</v>
      </c>
      <c r="AZ463">
        <v>-1.039821843E-2</v>
      </c>
      <c r="BA463">
        <v>-1.039821843E-2</v>
      </c>
      <c r="BB463">
        <v>-1.489297084E-2</v>
      </c>
      <c r="BC463">
        <v>-1.489297084E-2</v>
      </c>
      <c r="BD463">
        <v>-1.5274501419999999E-2</v>
      </c>
      <c r="BE463">
        <v>-1.5274501419999999E-2</v>
      </c>
      <c r="BF463">
        <v>-9.9750337210000005E-3</v>
      </c>
      <c r="BG463">
        <v>-9.9750337210000005E-3</v>
      </c>
      <c r="BH463">
        <v>-9.8673918479999997E-3</v>
      </c>
      <c r="BI463">
        <v>-9.8673918479999997E-3</v>
      </c>
    </row>
    <row r="464" spans="1:61" x14ac:dyDescent="0.35">
      <c r="A464">
        <v>4.3068969300000003E-2</v>
      </c>
      <c r="B464">
        <v>5.215112165E-2</v>
      </c>
      <c r="C464">
        <v>-1.8466605539999999E-3</v>
      </c>
      <c r="D464">
        <v>-1.7394123389999998E-2</v>
      </c>
      <c r="E464">
        <v>-2.5210083120000001E-2</v>
      </c>
      <c r="F464">
        <v>-2.5980428770000001E-2</v>
      </c>
      <c r="G464">
        <v>-2.5980428770000001E-2</v>
      </c>
      <c r="H464">
        <v>-2.1566714890000001E-2</v>
      </c>
      <c r="I464">
        <v>-2.1566714890000001E-2</v>
      </c>
      <c r="J464">
        <v>-2.80208123E-2</v>
      </c>
      <c r="K464">
        <v>-2.80208123E-2</v>
      </c>
      <c r="L464">
        <v>-2.5498225749999999E-2</v>
      </c>
      <c r="M464">
        <v>-2.5498225749999999E-2</v>
      </c>
      <c r="N464">
        <v>-3.2114973640000002E-2</v>
      </c>
      <c r="O464">
        <v>-3.2114973640000002E-2</v>
      </c>
      <c r="P464">
        <v>-2.7462448810000002E-2</v>
      </c>
      <c r="Q464">
        <v>-2.7462448810000002E-2</v>
      </c>
      <c r="R464">
        <v>-2.0701162129999999E-2</v>
      </c>
      <c r="S464">
        <v>-2.0701162129999999E-2</v>
      </c>
      <c r="T464">
        <v>-1.6134879469999999E-2</v>
      </c>
      <c r="U464">
        <v>-1.6134879469999999E-2</v>
      </c>
      <c r="V464">
        <v>-9.5316715189999995E-3</v>
      </c>
      <c r="W464">
        <v>-9.5316715189999995E-3</v>
      </c>
      <c r="X464">
        <v>-2.5253246980000001E-2</v>
      </c>
      <c r="Y464">
        <v>-2.5253246980000001E-2</v>
      </c>
      <c r="Z464">
        <v>-3.8233177219999998E-3</v>
      </c>
      <c r="AA464">
        <v>-3.8233177219999998E-3</v>
      </c>
      <c r="AB464">
        <v>1.233487695E-3</v>
      </c>
      <c r="AC464">
        <v>1.233487695E-3</v>
      </c>
      <c r="AD464">
        <v>-4.9702027079999997E-3</v>
      </c>
      <c r="AE464">
        <v>-4.9702027079999997E-3</v>
      </c>
      <c r="AF464">
        <v>5.06123606E-3</v>
      </c>
      <c r="AG464">
        <v>5.06123606E-3</v>
      </c>
      <c r="AH464">
        <v>2.473446388E-3</v>
      </c>
      <c r="AI464">
        <v>2.473446388E-3</v>
      </c>
      <c r="AJ464">
        <v>7.92709122E-4</v>
      </c>
      <c r="AK464">
        <v>7.92709122E-4</v>
      </c>
      <c r="AL464">
        <v>-4.286623057E-3</v>
      </c>
      <c r="AM464">
        <v>-4.286623057E-3</v>
      </c>
      <c r="AN464">
        <v>5.180064114E-4</v>
      </c>
      <c r="AO464">
        <v>5.180064114E-4</v>
      </c>
      <c r="AP464">
        <v>-8.5129159600000007E-3</v>
      </c>
      <c r="AQ464">
        <v>-8.5129159600000007E-3</v>
      </c>
      <c r="AR464">
        <v>-1.865573546E-2</v>
      </c>
      <c r="AS464">
        <v>-1.865573546E-2</v>
      </c>
      <c r="AT464">
        <v>-4.1591337360000003E-3</v>
      </c>
      <c r="AU464">
        <v>-4.1591337360000003E-3</v>
      </c>
      <c r="AV464">
        <v>-3.0551542559999999E-3</v>
      </c>
      <c r="AW464">
        <v>-3.0551542559999999E-3</v>
      </c>
      <c r="AX464">
        <v>-1.081325522E-2</v>
      </c>
      <c r="AY464">
        <v>-1.081325522E-2</v>
      </c>
      <c r="AZ464">
        <v>-1.381778857E-2</v>
      </c>
      <c r="BA464">
        <v>-1.381778857E-2</v>
      </c>
      <c r="BB464">
        <v>-1.456990314E-2</v>
      </c>
      <c r="BC464">
        <v>-1.456990314E-2</v>
      </c>
      <c r="BD464">
        <v>-1.7194536609999998E-2</v>
      </c>
      <c r="BE464">
        <v>-1.7194536609999998E-2</v>
      </c>
      <c r="BF464">
        <v>-1.6602715130000001E-2</v>
      </c>
      <c r="BG464">
        <v>-1.6602715130000001E-2</v>
      </c>
      <c r="BH464" s="2">
        <v>-7.9612255779999992E-3</v>
      </c>
      <c r="BI464" s="2">
        <v>-7.9612255779999992E-3</v>
      </c>
    </row>
    <row r="465" spans="1:61" x14ac:dyDescent="0.35">
      <c r="A465">
        <v>4.575399032E-2</v>
      </c>
      <c r="B465">
        <v>5.2196502290000002E-2</v>
      </c>
      <c r="C465">
        <v>2.182640429E-3</v>
      </c>
      <c r="D465">
        <v>-9.3363571300000003E-3</v>
      </c>
      <c r="E465">
        <v>-1.597218366E-2</v>
      </c>
      <c r="F465">
        <v>-1.1808542789999999E-2</v>
      </c>
      <c r="G465">
        <v>-1.1808542789999999E-2</v>
      </c>
      <c r="H465">
        <v>-2.932748701E-2</v>
      </c>
      <c r="I465">
        <v>-2.932748701E-2</v>
      </c>
      <c r="J465">
        <v>-3.1120147479999999E-2</v>
      </c>
      <c r="K465">
        <v>-3.1120147479999999E-2</v>
      </c>
      <c r="L465">
        <v>-2.1879966180000002E-2</v>
      </c>
      <c r="M465">
        <v>-2.1879966180000002E-2</v>
      </c>
      <c r="N465">
        <v>-3.1646485869999998E-2</v>
      </c>
      <c r="O465">
        <v>-3.1646485869999998E-2</v>
      </c>
      <c r="P465">
        <v>-1.9457623699999999E-2</v>
      </c>
      <c r="Q465">
        <v>-1.9457623699999999E-2</v>
      </c>
      <c r="R465">
        <v>-2.744510621E-2</v>
      </c>
      <c r="S465">
        <v>-2.744510621E-2</v>
      </c>
      <c r="T465">
        <v>-9.8359123699999999E-3</v>
      </c>
      <c r="U465">
        <v>-9.8359123699999999E-3</v>
      </c>
      <c r="V465">
        <v>-3.7342771929999999E-3</v>
      </c>
      <c r="W465">
        <v>-3.7342771929999999E-3</v>
      </c>
      <c r="X465">
        <v>-5.7354455530000004E-3</v>
      </c>
      <c r="Y465">
        <v>-5.7354455530000004E-3</v>
      </c>
      <c r="Z465">
        <v>-6.7278816730000001E-3</v>
      </c>
      <c r="AA465">
        <v>-6.7278816730000001E-3</v>
      </c>
      <c r="AB465">
        <v>3.0154874740000001E-3</v>
      </c>
      <c r="AC465">
        <v>3.0154874740000001E-3</v>
      </c>
      <c r="AD465">
        <v>-2.8180410879999999E-3</v>
      </c>
      <c r="AE465">
        <v>-2.8180410879999999E-3</v>
      </c>
      <c r="AF465">
        <v>2.6690510229999999E-3</v>
      </c>
      <c r="AG465">
        <v>2.6690510229999999E-3</v>
      </c>
      <c r="AH465">
        <v>2.86076682E-3</v>
      </c>
      <c r="AI465">
        <v>2.86076682E-3</v>
      </c>
      <c r="AJ465">
        <v>-1.2100749509999999E-4</v>
      </c>
      <c r="AK465">
        <v>-1.2100749509999999E-4</v>
      </c>
      <c r="AL465">
        <v>-4.2361961680000004E-3</v>
      </c>
      <c r="AM465">
        <v>-4.2361961680000004E-3</v>
      </c>
      <c r="AN465">
        <v>-5.1543243159999997E-3</v>
      </c>
      <c r="AO465">
        <v>-5.1543243159999997E-3</v>
      </c>
      <c r="AP465">
        <v>-9.8693147729999996E-3</v>
      </c>
      <c r="AQ465">
        <v>-9.8693147729999996E-3</v>
      </c>
      <c r="AR465">
        <v>-2.6394707259999998E-3</v>
      </c>
      <c r="AS465">
        <v>-2.6394707259999998E-3</v>
      </c>
      <c r="AT465">
        <v>-1.9622898980000002E-3</v>
      </c>
      <c r="AU465">
        <v>-1.9622898980000002E-3</v>
      </c>
      <c r="AV465">
        <v>-6.8651019069999996E-3</v>
      </c>
      <c r="AW465">
        <v>-6.8651019069999996E-3</v>
      </c>
      <c r="AX465">
        <v>-1.267570264E-2</v>
      </c>
      <c r="AY465">
        <v>-1.267570264E-2</v>
      </c>
      <c r="AZ465">
        <v>-2.1665478910000001E-2</v>
      </c>
      <c r="BA465">
        <v>-2.1665478910000001E-2</v>
      </c>
      <c r="BB465">
        <v>-1.2791166329999999E-2</v>
      </c>
      <c r="BC465">
        <v>-1.2791166329999999E-2</v>
      </c>
      <c r="BD465">
        <v>-1.6055533449999999E-2</v>
      </c>
      <c r="BE465">
        <v>-1.6055533449999999E-2</v>
      </c>
      <c r="BF465">
        <v>-1.6779895029999999E-2</v>
      </c>
      <c r="BG465">
        <v>-1.6779895029999999E-2</v>
      </c>
      <c r="BH465">
        <v>-7.5584149859999998E-3</v>
      </c>
      <c r="BI465">
        <v>-7.5584149859999998E-3</v>
      </c>
    </row>
    <row r="466" spans="1:61" x14ac:dyDescent="0.35">
      <c r="A466">
        <v>4.8439011349999998E-2</v>
      </c>
      <c r="B466">
        <v>5.2241882929999997E-2</v>
      </c>
      <c r="C466">
        <v>2.502907314E-3</v>
      </c>
      <c r="D466">
        <v>-9.7574956179999998E-3</v>
      </c>
      <c r="E466">
        <v>-1.7267358949999999E-2</v>
      </c>
      <c r="F466">
        <v>-1.8586280149999999E-2</v>
      </c>
      <c r="G466">
        <v>-1.8586280149999999E-2</v>
      </c>
      <c r="H466">
        <v>-2.6823019779999999E-2</v>
      </c>
      <c r="I466">
        <v>-2.6823019779999999E-2</v>
      </c>
      <c r="J466">
        <v>-3.0277047870000001E-2</v>
      </c>
      <c r="K466">
        <v>-3.0277047870000001E-2</v>
      </c>
      <c r="L466">
        <v>-2.262150076E-2</v>
      </c>
      <c r="M466">
        <v>-2.262150076E-2</v>
      </c>
      <c r="N466">
        <v>-2.5688901270000002E-2</v>
      </c>
      <c r="O466">
        <v>-2.5688901270000002E-2</v>
      </c>
      <c r="P466">
        <v>-1.0247284069999999E-2</v>
      </c>
      <c r="Q466">
        <v>-1.0247284069999999E-2</v>
      </c>
      <c r="R466">
        <v>-1.595775864E-2</v>
      </c>
      <c r="S466">
        <v>-1.595775864E-2</v>
      </c>
      <c r="T466">
        <v>-5.1850833960000002E-4</v>
      </c>
      <c r="U466">
        <v>-5.1850833960000002E-4</v>
      </c>
      <c r="V466">
        <v>7.5941232629999997E-3</v>
      </c>
      <c r="W466">
        <v>7.5941232629999997E-3</v>
      </c>
      <c r="X466">
        <v>-5.9065012399999997E-3</v>
      </c>
      <c r="Y466">
        <v>-5.9065012399999997E-3</v>
      </c>
      <c r="Z466">
        <v>-7.9974416080000003E-3</v>
      </c>
      <c r="AA466">
        <v>-7.9974416080000003E-3</v>
      </c>
      <c r="AB466">
        <v>5.230936187E-3</v>
      </c>
      <c r="AC466">
        <v>5.230936187E-3</v>
      </c>
      <c r="AD466">
        <v>3.8469024150000002E-3</v>
      </c>
      <c r="AE466">
        <v>3.8469024150000002E-3</v>
      </c>
      <c r="AF466">
        <v>1.1069692450000001E-3</v>
      </c>
      <c r="AG466">
        <v>1.1069692450000001E-3</v>
      </c>
      <c r="AH466">
        <v>4.8459943119999998E-3</v>
      </c>
      <c r="AI466">
        <v>4.8459943119999998E-3</v>
      </c>
      <c r="AJ466">
        <v>-1.0696486680000001E-2</v>
      </c>
      <c r="AK466">
        <v>-1.0696486680000001E-2</v>
      </c>
      <c r="AL466">
        <v>-1.1257263199999999E-2</v>
      </c>
      <c r="AM466">
        <v>-1.1257263199999999E-2</v>
      </c>
      <c r="AN466">
        <v>-4.5829434639999998E-3</v>
      </c>
      <c r="AO466">
        <v>-4.5829434639999998E-3</v>
      </c>
      <c r="AP466">
        <v>-7.5061882989999997E-3</v>
      </c>
      <c r="AQ466">
        <v>-7.5061882989999997E-3</v>
      </c>
      <c r="AR466">
        <v>-2.6546381229999999E-3</v>
      </c>
      <c r="AS466">
        <v>-2.6546381229999999E-3</v>
      </c>
      <c r="AT466">
        <v>-4.3096421009999998E-3</v>
      </c>
      <c r="AU466">
        <v>-4.3096421009999998E-3</v>
      </c>
      <c r="AV466">
        <v>-5.7337121419999996E-3</v>
      </c>
      <c r="AW466">
        <v>-5.7337121419999996E-3</v>
      </c>
      <c r="AX466">
        <v>-1.345029318E-2</v>
      </c>
      <c r="AY466">
        <v>-1.345029318E-2</v>
      </c>
      <c r="AZ466">
        <v>-3.2904276019999998E-2</v>
      </c>
      <c r="BA466">
        <v>-3.2904276019999998E-2</v>
      </c>
      <c r="BB466">
        <v>-1.8179088990000002E-2</v>
      </c>
      <c r="BC466">
        <v>-1.8179088990000002E-2</v>
      </c>
      <c r="BD466">
        <v>-7.3966503919999996E-3</v>
      </c>
      <c r="BE466">
        <v>-7.3966503919999996E-3</v>
      </c>
      <c r="BF466">
        <v>-1.384337616E-2</v>
      </c>
      <c r="BG466">
        <v>-1.384337616E-2</v>
      </c>
      <c r="BH466">
        <v>-8.4533578610000003E-3</v>
      </c>
      <c r="BI466">
        <v>-8.4533578610000003E-3</v>
      </c>
    </row>
    <row r="467" spans="1:61" x14ac:dyDescent="0.35">
      <c r="A467">
        <v>5.1124032370000003E-2</v>
      </c>
      <c r="B467">
        <v>5.2287263559999998E-2</v>
      </c>
      <c r="C467">
        <v>4.5068840830000002E-3</v>
      </c>
      <c r="D467">
        <v>-1.0520545859999999E-2</v>
      </c>
      <c r="E467">
        <v>-1.098554583E-2</v>
      </c>
      <c r="F467">
        <v>-8.4199161200000008E-3</v>
      </c>
      <c r="G467">
        <v>-8.4199161200000008E-3</v>
      </c>
      <c r="H467">
        <v>-2.137115362E-2</v>
      </c>
      <c r="I467">
        <v>-2.137115362E-2</v>
      </c>
      <c r="J467">
        <v>-2.0379279270000002E-2</v>
      </c>
      <c r="K467">
        <v>-2.0379279270000002E-2</v>
      </c>
      <c r="L467">
        <v>-2.6526612259999999E-2</v>
      </c>
      <c r="M467">
        <v>-2.6526612259999999E-2</v>
      </c>
      <c r="N467">
        <v>-1.7634358230000001E-2</v>
      </c>
      <c r="O467">
        <v>-1.7634358230000001E-2</v>
      </c>
      <c r="P467">
        <v>-1.502813368E-3</v>
      </c>
      <c r="Q467">
        <v>-1.502813368E-3</v>
      </c>
      <c r="R467">
        <v>-9.4599688519999992E-3</v>
      </c>
      <c r="S467">
        <v>-9.4599688519999992E-3</v>
      </c>
      <c r="T467">
        <v>5.6165332350000003E-3</v>
      </c>
      <c r="U467">
        <v>5.6165332350000003E-3</v>
      </c>
      <c r="V467">
        <v>2.641278877E-4</v>
      </c>
      <c r="W467">
        <v>2.641278877E-4</v>
      </c>
      <c r="X467">
        <v>-1.981762915E-3</v>
      </c>
      <c r="Y467">
        <v>-1.981762915E-3</v>
      </c>
      <c r="Z467">
        <v>4.2530553009999996E-3</v>
      </c>
      <c r="AA467">
        <v>4.2530553009999996E-3</v>
      </c>
      <c r="AB467">
        <v>3.2383438040000001E-3</v>
      </c>
      <c r="AC467">
        <v>3.2383438040000001E-3</v>
      </c>
      <c r="AD467">
        <v>9.0558577009999999E-3</v>
      </c>
      <c r="AE467">
        <v>9.0558577009999999E-3</v>
      </c>
      <c r="AF467">
        <v>-7.0431301110000002E-5</v>
      </c>
      <c r="AG467">
        <v>-7.0431301110000002E-5</v>
      </c>
      <c r="AH467">
        <v>8.3522304880000002E-3</v>
      </c>
      <c r="AI467">
        <v>8.3522304880000002E-3</v>
      </c>
      <c r="AJ467">
        <v>-1.170542506E-3</v>
      </c>
      <c r="AK467">
        <v>-1.170542506E-3</v>
      </c>
      <c r="AL467">
        <v>-4.4252930979999999E-3</v>
      </c>
      <c r="AM467">
        <v>-4.4252930979999999E-3</v>
      </c>
      <c r="AN467">
        <v>-5.1000225720000004E-3</v>
      </c>
      <c r="AO467">
        <v>-5.1000225720000004E-3</v>
      </c>
      <c r="AP467">
        <v>4.6566441590000004E-3</v>
      </c>
      <c r="AQ467">
        <v>4.6566441590000004E-3</v>
      </c>
      <c r="AR467">
        <v>-7.5678830420000003E-4</v>
      </c>
      <c r="AS467">
        <v>-7.5678830420000003E-4</v>
      </c>
      <c r="AT467">
        <v>-3.6724174910000001E-3</v>
      </c>
      <c r="AU467">
        <v>-3.6724174910000001E-3</v>
      </c>
      <c r="AV467">
        <v>-2.4593173629999999E-4</v>
      </c>
      <c r="AW467">
        <v>-2.4593173629999999E-4</v>
      </c>
      <c r="AX467">
        <v>-2.3266787510000001E-2</v>
      </c>
      <c r="AY467">
        <v>-2.3266787510000001E-2</v>
      </c>
      <c r="AZ467">
        <v>-1.9137244429999999E-2</v>
      </c>
      <c r="BA467">
        <v>-1.9137244429999999E-2</v>
      </c>
      <c r="BB467">
        <v>-2.347196486E-2</v>
      </c>
      <c r="BC467">
        <v>-2.347196486E-2</v>
      </c>
      <c r="BD467">
        <v>-5.9947167320000003E-3</v>
      </c>
      <c r="BE467">
        <v>-5.9947167320000003E-3</v>
      </c>
      <c r="BF467">
        <v>-2.3011744859999999E-2</v>
      </c>
      <c r="BG467">
        <v>-2.3011744859999999E-2</v>
      </c>
      <c r="BH467">
        <v>-1.445821538E-2</v>
      </c>
      <c r="BI467">
        <v>-1.445821538E-2</v>
      </c>
    </row>
    <row r="468" spans="1:61" x14ac:dyDescent="0.35">
      <c r="A468">
        <v>5.380905339E-2</v>
      </c>
      <c r="B468">
        <v>5.23326442E-2</v>
      </c>
      <c r="C468">
        <v>4.1133545380000001E-3</v>
      </c>
      <c r="D468">
        <v>-9.8521234039999992E-3</v>
      </c>
      <c r="E468">
        <v>-8.4582003489999998E-3</v>
      </c>
      <c r="F468">
        <v>-1.370964947E-3</v>
      </c>
      <c r="G468">
        <v>-1.370964947E-3</v>
      </c>
      <c r="H468">
        <v>-1.906116356E-2</v>
      </c>
      <c r="I468">
        <v>-1.906116356E-2</v>
      </c>
      <c r="J468">
        <v>-2.1335457570000001E-2</v>
      </c>
      <c r="K468">
        <v>-2.1335457570000001E-2</v>
      </c>
      <c r="L468">
        <v>-3.3732552979999997E-2</v>
      </c>
      <c r="M468">
        <v>-3.3732552979999997E-2</v>
      </c>
      <c r="N468">
        <v>-1.6462219409999999E-2</v>
      </c>
      <c r="O468">
        <v>-1.6462219409999999E-2</v>
      </c>
      <c r="P468">
        <v>-2.2890436700000001E-3</v>
      </c>
      <c r="Q468">
        <v>-2.2890436700000001E-3</v>
      </c>
      <c r="R468">
        <v>-2.9821320169999999E-4</v>
      </c>
      <c r="S468">
        <v>-2.9821320169999999E-4</v>
      </c>
      <c r="T468">
        <v>3.6757394840000002E-3</v>
      </c>
      <c r="U468">
        <v>3.6757394840000002E-3</v>
      </c>
      <c r="V468">
        <v>1.6309589210000001E-3</v>
      </c>
      <c r="W468">
        <v>1.6309589210000001E-3</v>
      </c>
      <c r="X468">
        <v>2.3207219869999999E-3</v>
      </c>
      <c r="Y468">
        <v>2.3207219869999999E-3</v>
      </c>
      <c r="Z468">
        <v>7.8242069660000007E-3</v>
      </c>
      <c r="AA468">
        <v>7.8242069660000007E-3</v>
      </c>
      <c r="AB468">
        <v>4.9938200990000004E-3</v>
      </c>
      <c r="AC468">
        <v>4.9938200990000004E-3</v>
      </c>
      <c r="AD468">
        <v>1.044269123E-2</v>
      </c>
      <c r="AE468">
        <v>1.044269123E-2</v>
      </c>
      <c r="AF468">
        <v>6.5834985210000002E-3</v>
      </c>
      <c r="AG468">
        <v>6.5834985210000002E-3</v>
      </c>
      <c r="AH468">
        <v>1.497576085E-2</v>
      </c>
      <c r="AI468">
        <v>1.497576085E-2</v>
      </c>
      <c r="AJ468">
        <v>1.7731035229999999E-3</v>
      </c>
      <c r="AK468">
        <v>1.7731035229999999E-3</v>
      </c>
      <c r="AL468">
        <v>-3.1429588250000001E-3</v>
      </c>
      <c r="AM468">
        <v>-3.1429588250000001E-3</v>
      </c>
      <c r="AN468">
        <v>-3.361462105E-3</v>
      </c>
      <c r="AO468">
        <v>-3.361462105E-3</v>
      </c>
      <c r="AP468">
        <v>4.6603809589999996E-3</v>
      </c>
      <c r="AQ468">
        <v>4.6603809589999996E-3</v>
      </c>
      <c r="AR468">
        <v>1.0092146959999999E-2</v>
      </c>
      <c r="AS468">
        <v>1.0092146959999999E-2</v>
      </c>
      <c r="AT468">
        <v>7.8861634490000002E-3</v>
      </c>
      <c r="AU468">
        <v>7.8861634490000002E-3</v>
      </c>
      <c r="AV468">
        <v>2.178139538E-3</v>
      </c>
      <c r="AW468">
        <v>2.178139538E-3</v>
      </c>
      <c r="AX468">
        <v>-1.518858608E-2</v>
      </c>
      <c r="AY468">
        <v>-1.518858608E-2</v>
      </c>
      <c r="AZ468">
        <v>-2.4862440990000002E-2</v>
      </c>
      <c r="BA468">
        <v>-2.4862440990000002E-2</v>
      </c>
      <c r="BB468">
        <v>-1.2005347269999999E-2</v>
      </c>
      <c r="BC468">
        <v>-1.2005347269999999E-2</v>
      </c>
      <c r="BD468">
        <v>-5.482419568E-3</v>
      </c>
      <c r="BE468">
        <v>-5.482419568E-3</v>
      </c>
      <c r="BF468">
        <v>-2.1512031930000002E-2</v>
      </c>
      <c r="BG468">
        <v>-2.1512031930000002E-2</v>
      </c>
      <c r="BH468">
        <v>-3.4037285370000003E-2</v>
      </c>
      <c r="BI468">
        <v>-3.4037285370000003E-2</v>
      </c>
    </row>
    <row r="469" spans="1:61" x14ac:dyDescent="0.35">
      <c r="A469">
        <v>5.6494074419999998E-2</v>
      </c>
      <c r="B469">
        <v>5.2378024840000002E-2</v>
      </c>
      <c r="C469">
        <v>3.8424313269999999E-3</v>
      </c>
      <c r="D469">
        <v>-4.3395127670000002E-3</v>
      </c>
      <c r="E469">
        <v>-6.972490976E-3</v>
      </c>
      <c r="F469">
        <v>-2.6702669209999999E-3</v>
      </c>
      <c r="G469">
        <v>-2.6702669209999999E-3</v>
      </c>
      <c r="H469">
        <v>-2.3433444769999999E-2</v>
      </c>
      <c r="I469">
        <v>-2.3433444769999999E-2</v>
      </c>
      <c r="J469">
        <v>-1.6465988840000001E-2</v>
      </c>
      <c r="K469">
        <v>-1.6465988840000001E-2</v>
      </c>
      <c r="L469">
        <v>-2.39444755E-2</v>
      </c>
      <c r="M469">
        <v>-2.39444755E-2</v>
      </c>
      <c r="N469">
        <v>-1.6254207220000001E-2</v>
      </c>
      <c r="O469">
        <v>-1.6254207220000001E-2</v>
      </c>
      <c r="P469">
        <v>-8.0502684340000002E-3</v>
      </c>
      <c r="Q469">
        <v>-8.0502684340000002E-3</v>
      </c>
      <c r="R469">
        <v>5.1932629500000002E-3</v>
      </c>
      <c r="S469">
        <v>5.1932629500000002E-3</v>
      </c>
      <c r="T469">
        <v>5.1500578170000002E-3</v>
      </c>
      <c r="U469">
        <v>5.1500578170000002E-3</v>
      </c>
      <c r="V469">
        <v>5.3790834090000003E-3</v>
      </c>
      <c r="W469">
        <v>5.3790834090000003E-3</v>
      </c>
      <c r="X469">
        <v>5.3993933420000001E-3</v>
      </c>
      <c r="Y469">
        <v>5.3993933420000001E-3</v>
      </c>
      <c r="Z469">
        <v>6.6102485840000003E-3</v>
      </c>
      <c r="AA469">
        <v>6.6102485840000003E-3</v>
      </c>
      <c r="AB469">
        <v>5.390736244E-3</v>
      </c>
      <c r="AC469">
        <v>5.390736244E-3</v>
      </c>
      <c r="AD469">
        <v>2.37331097E-3</v>
      </c>
      <c r="AE469">
        <v>2.37331097E-3</v>
      </c>
      <c r="AF469">
        <v>5.4004018859999999E-3</v>
      </c>
      <c r="AG469">
        <v>5.4004018859999999E-3</v>
      </c>
      <c r="AH469">
        <v>5.9339851529999999E-3</v>
      </c>
      <c r="AI469">
        <v>5.9339851529999999E-3</v>
      </c>
      <c r="AJ469">
        <v>-8.2969264140000006E-3</v>
      </c>
      <c r="AK469">
        <v>-8.2969264140000006E-3</v>
      </c>
      <c r="AL469">
        <v>-6.0235529640000002E-3</v>
      </c>
      <c r="AM469">
        <v>-6.0235529640000002E-3</v>
      </c>
      <c r="AN469">
        <v>-2.6224837390000002E-3</v>
      </c>
      <c r="AO469">
        <v>-2.6224837390000002E-3</v>
      </c>
      <c r="AP469">
        <v>8.2490348139999999E-3</v>
      </c>
      <c r="AQ469">
        <v>8.2490348139999999E-3</v>
      </c>
      <c r="AR469">
        <v>1.287934925E-2</v>
      </c>
      <c r="AS469">
        <v>1.287934925E-2</v>
      </c>
      <c r="AT469">
        <v>1.6563561080000001E-2</v>
      </c>
      <c r="AU469">
        <v>1.6563561080000001E-2</v>
      </c>
      <c r="AV469">
        <v>-9.785791514E-4</v>
      </c>
      <c r="AW469">
        <v>-9.785791514E-4</v>
      </c>
      <c r="AX469">
        <v>-3.8082495470000001E-3</v>
      </c>
      <c r="AY469">
        <v>-3.8082495470000001E-3</v>
      </c>
      <c r="AZ469">
        <v>-1.31159459E-2</v>
      </c>
      <c r="BA469">
        <v>-1.31159459E-2</v>
      </c>
      <c r="BB469">
        <v>-2.4231812469999998E-3</v>
      </c>
      <c r="BC469">
        <v>-2.4231812469999998E-3</v>
      </c>
      <c r="BD469">
        <v>-1.122237731E-2</v>
      </c>
      <c r="BE469">
        <v>-1.122237731E-2</v>
      </c>
      <c r="BF469">
        <v>-2.90009967E-2</v>
      </c>
      <c r="BG469">
        <v>-2.90009967E-2</v>
      </c>
      <c r="BH469">
        <v>-3.0010539629999999E-2</v>
      </c>
      <c r="BI469">
        <v>-3.0010539629999999E-2</v>
      </c>
    </row>
    <row r="470" spans="1:61" x14ac:dyDescent="0.35">
      <c r="A470">
        <v>5.9179095440000003E-2</v>
      </c>
      <c r="B470">
        <v>5.2423405469999997E-2</v>
      </c>
      <c r="C470">
        <v>4.1353881159999998E-3</v>
      </c>
      <c r="D470">
        <v>7.1026385890000003E-3</v>
      </c>
      <c r="E470">
        <v>5.2858807749999997E-3</v>
      </c>
      <c r="F470">
        <v>9.9899765520000011E-4</v>
      </c>
      <c r="G470">
        <v>9.9899765520000011E-4</v>
      </c>
      <c r="H470">
        <v>-3.5146932240000001E-3</v>
      </c>
      <c r="I470">
        <v>-3.5146932240000001E-3</v>
      </c>
      <c r="J470">
        <v>-1.771095294E-3</v>
      </c>
      <c r="K470">
        <v>-1.771095294E-3</v>
      </c>
      <c r="L470">
        <v>-1.301830004E-2</v>
      </c>
      <c r="M470">
        <v>-1.301830004E-2</v>
      </c>
      <c r="N470">
        <v>-2.2426373819999998E-3</v>
      </c>
      <c r="O470">
        <v>-2.2426373819999998E-3</v>
      </c>
      <c r="P470">
        <v>7.3180224610000001E-4</v>
      </c>
      <c r="Q470">
        <v>7.3180224610000001E-4</v>
      </c>
      <c r="R470">
        <v>2.0111360679999999E-3</v>
      </c>
      <c r="S470">
        <v>2.0111360679999999E-3</v>
      </c>
      <c r="T470">
        <v>6.510152846E-3</v>
      </c>
      <c r="U470">
        <v>6.510152846E-3</v>
      </c>
      <c r="V470">
        <v>2.175793019E-3</v>
      </c>
      <c r="W470">
        <v>2.175793019E-3</v>
      </c>
      <c r="X470">
        <v>4.6745995480000002E-3</v>
      </c>
      <c r="Y470">
        <v>4.6745995480000002E-3</v>
      </c>
      <c r="Z470">
        <v>2.532500987E-3</v>
      </c>
      <c r="AA470">
        <v>2.532500987E-3</v>
      </c>
      <c r="AB470">
        <v>1.9879859120000001E-3</v>
      </c>
      <c r="AC470">
        <v>1.9879859120000001E-3</v>
      </c>
      <c r="AD470">
        <v>8.7002284509999993E-6</v>
      </c>
      <c r="AE470">
        <v>8.7002284509999993E-6</v>
      </c>
      <c r="AF470">
        <v>-1.911777642E-3</v>
      </c>
      <c r="AG470">
        <v>-1.911777642E-3</v>
      </c>
      <c r="AH470">
        <v>-1.3780977640000001E-2</v>
      </c>
      <c r="AI470">
        <v>-1.3780977640000001E-2</v>
      </c>
      <c r="AJ470">
        <v>-9.7440977750000001E-3</v>
      </c>
      <c r="AK470">
        <v>-9.7440977750000001E-3</v>
      </c>
      <c r="AL470">
        <v>-7.2997874909999996E-3</v>
      </c>
      <c r="AM470">
        <v>-7.2997874909999996E-3</v>
      </c>
      <c r="AN470">
        <v>5.8311889680000002E-4</v>
      </c>
      <c r="AO470">
        <v>5.8311889680000002E-4</v>
      </c>
      <c r="AP470">
        <v>8.2333400610000006E-3</v>
      </c>
      <c r="AQ470">
        <v>8.2333400610000006E-3</v>
      </c>
      <c r="AR470">
        <v>2.0183632069999999E-2</v>
      </c>
      <c r="AS470">
        <v>2.0183632069999999E-2</v>
      </c>
      <c r="AT470">
        <v>1.2562283159999999E-3</v>
      </c>
      <c r="AU470">
        <v>1.2562283159999999E-3</v>
      </c>
      <c r="AV470">
        <v>-7.3643571720000004E-3</v>
      </c>
      <c r="AW470">
        <v>-7.3643571720000004E-3</v>
      </c>
      <c r="AX470">
        <v>1.3633561839999999E-3</v>
      </c>
      <c r="AY470">
        <v>1.3633561839999999E-3</v>
      </c>
      <c r="AZ470">
        <v>-1.086836546E-2</v>
      </c>
      <c r="BA470">
        <v>-1.086836546E-2</v>
      </c>
      <c r="BB470">
        <v>-3.5502382020000001E-2</v>
      </c>
      <c r="BC470">
        <v>-3.5502382020000001E-2</v>
      </c>
      <c r="BD470">
        <v>-2.8075278889999999E-2</v>
      </c>
      <c r="BE470">
        <v>-2.8075278889999999E-2</v>
      </c>
      <c r="BF470">
        <v>-3.6554972659999997E-2</v>
      </c>
      <c r="BG470">
        <v>-3.6554972659999997E-2</v>
      </c>
      <c r="BH470">
        <v>-3.076539637E-2</v>
      </c>
      <c r="BI470">
        <v>-3.076539637E-2</v>
      </c>
    </row>
    <row r="471" spans="1:61" x14ac:dyDescent="0.35">
      <c r="A471">
        <v>6.186411646E-2</v>
      </c>
      <c r="B471">
        <v>5.2468786109999999E-2</v>
      </c>
      <c r="C471">
        <v>6.222117036E-3</v>
      </c>
      <c r="D471">
        <v>2.0066762459999998E-2</v>
      </c>
      <c r="E471">
        <v>4.5841481470000004E-3</v>
      </c>
      <c r="F471">
        <v>8.1330493010000008E-3</v>
      </c>
      <c r="G471">
        <v>8.1330493010000008E-3</v>
      </c>
      <c r="H471">
        <v>1.769862932E-3</v>
      </c>
      <c r="I471">
        <v>1.769862932E-3</v>
      </c>
      <c r="J471">
        <v>-5.0126383489999997E-3</v>
      </c>
      <c r="K471">
        <v>-5.0126383489999997E-3</v>
      </c>
      <c r="L471">
        <v>-6.8170931489999996E-3</v>
      </c>
      <c r="M471">
        <v>-6.8170931489999996E-3</v>
      </c>
      <c r="N471">
        <v>-4.4582299490000002E-4</v>
      </c>
      <c r="O471">
        <v>-4.4582299490000002E-4</v>
      </c>
      <c r="P471">
        <v>1.3890996589999999E-3</v>
      </c>
      <c r="Q471">
        <v>1.3890996589999999E-3</v>
      </c>
      <c r="R471">
        <v>2.6686572789999998E-3</v>
      </c>
      <c r="S471">
        <v>2.6686572789999998E-3</v>
      </c>
      <c r="T471">
        <v>7.7484349229999996E-3</v>
      </c>
      <c r="U471">
        <v>7.7484349229999996E-3</v>
      </c>
      <c r="V471">
        <v>2.1784634139999999E-3</v>
      </c>
      <c r="W471">
        <v>2.1784634139999999E-3</v>
      </c>
      <c r="X471">
        <v>-8.3794463579999997E-4</v>
      </c>
      <c r="Y471">
        <v>-8.3794463579999997E-4</v>
      </c>
      <c r="Z471">
        <v>1.3518168989999999E-3</v>
      </c>
      <c r="AA471">
        <v>1.3518168989999999E-3</v>
      </c>
      <c r="AB471">
        <v>2.6010862640000001E-3</v>
      </c>
      <c r="AC471">
        <v>2.6010862640000001E-3</v>
      </c>
      <c r="AD471">
        <v>2.2193536740000002E-3</v>
      </c>
      <c r="AE471">
        <v>2.2193536740000002E-3</v>
      </c>
      <c r="AF471">
        <v>1.5569871150000001E-3</v>
      </c>
      <c r="AG471">
        <v>1.5569871150000001E-3</v>
      </c>
      <c r="AH471">
        <v>-2.2466041649999999E-3</v>
      </c>
      <c r="AI471">
        <v>-2.2466041649999999E-3</v>
      </c>
      <c r="AJ471">
        <v>-2.101977455E-3</v>
      </c>
      <c r="AK471">
        <v>-2.101977455E-3</v>
      </c>
      <c r="AL471">
        <v>1.757098634E-3</v>
      </c>
      <c r="AM471">
        <v>1.757098634E-3</v>
      </c>
      <c r="AN471">
        <v>2.9821162660000002E-3</v>
      </c>
      <c r="AO471">
        <v>2.9821162660000002E-3</v>
      </c>
      <c r="AP471">
        <v>9.5918852120000005E-3</v>
      </c>
      <c r="AQ471">
        <v>9.5918852120000005E-3</v>
      </c>
      <c r="AR471">
        <v>1.7749440830000001E-2</v>
      </c>
      <c r="AS471">
        <v>1.7749440830000001E-2</v>
      </c>
      <c r="AT471">
        <v>1.822754281E-4</v>
      </c>
      <c r="AU471">
        <v>1.822754281E-4</v>
      </c>
      <c r="AV471">
        <v>-6.122899153E-3</v>
      </c>
      <c r="AW471">
        <v>-6.122899153E-3</v>
      </c>
      <c r="AX471">
        <v>-2.4243464730000001E-2</v>
      </c>
      <c r="AY471">
        <v>-2.4243464730000001E-2</v>
      </c>
      <c r="AZ471">
        <v>-2.5979192460000002E-2</v>
      </c>
      <c r="BA471">
        <v>-2.5979192460000002E-2</v>
      </c>
      <c r="BB471">
        <v>-2.3484575569999999E-2</v>
      </c>
      <c r="BC471">
        <v>-2.3484575569999999E-2</v>
      </c>
      <c r="BD471">
        <v>-4.2191535320000001E-2</v>
      </c>
      <c r="BE471">
        <v>-4.2191535320000001E-2</v>
      </c>
      <c r="BF471">
        <v>-4.7218373940000002E-2</v>
      </c>
      <c r="BG471">
        <v>-4.7218373940000002E-2</v>
      </c>
      <c r="BH471">
        <v>-3.2562342440000003E-2</v>
      </c>
      <c r="BI471">
        <v>-3.2562342440000003E-2</v>
      </c>
    </row>
    <row r="472" spans="1:61" x14ac:dyDescent="0.35">
      <c r="A472">
        <v>6.4549137480000005E-2</v>
      </c>
      <c r="B472">
        <v>5.2514166750000001E-2</v>
      </c>
      <c r="C472">
        <v>1.163173942E-2</v>
      </c>
      <c r="D472">
        <v>3.1048771449999998E-2</v>
      </c>
      <c r="E472">
        <v>1.9254553939999999E-2</v>
      </c>
      <c r="F472">
        <v>1.585600564E-2</v>
      </c>
      <c r="G472">
        <v>1.585600564E-2</v>
      </c>
      <c r="H472">
        <v>7.1404413640000003E-3</v>
      </c>
      <c r="I472">
        <v>7.1404413640000003E-3</v>
      </c>
      <c r="J472">
        <v>1.234128733E-3</v>
      </c>
      <c r="K472">
        <v>1.234128733E-3</v>
      </c>
      <c r="L472">
        <v>5.1437865689999999E-3</v>
      </c>
      <c r="M472">
        <v>5.1437865689999999E-3</v>
      </c>
      <c r="N472">
        <v>4.4017679190000002E-3</v>
      </c>
      <c r="O472">
        <v>4.4017679190000002E-3</v>
      </c>
      <c r="P472">
        <v>-3.9617981269999998E-3</v>
      </c>
      <c r="Q472">
        <v>-3.9617981269999998E-3</v>
      </c>
      <c r="R472">
        <v>4.7729356350000003E-3</v>
      </c>
      <c r="S472">
        <v>4.7729356350000003E-3</v>
      </c>
      <c r="T472">
        <v>6.3404196770000002E-3</v>
      </c>
      <c r="U472">
        <v>6.3404196770000002E-3</v>
      </c>
      <c r="V472">
        <v>-2.296528825E-4</v>
      </c>
      <c r="W472">
        <v>-2.296528825E-4</v>
      </c>
      <c r="X472">
        <v>-5.4660869400000001E-4</v>
      </c>
      <c r="Y472">
        <v>-5.4660869400000001E-4</v>
      </c>
      <c r="Z472">
        <v>-7.0195527479999997E-3</v>
      </c>
      <c r="AA472">
        <v>-7.0195527479999997E-3</v>
      </c>
      <c r="AB472">
        <v>-4.7881949379999997E-3</v>
      </c>
      <c r="AC472">
        <v>-4.7881949379999997E-3</v>
      </c>
      <c r="AD472">
        <v>4.5624018800000002E-4</v>
      </c>
      <c r="AE472">
        <v>4.5624018800000002E-4</v>
      </c>
      <c r="AF472">
        <v>6.1660722190000003E-3</v>
      </c>
      <c r="AG472">
        <v>6.1660722190000003E-3</v>
      </c>
      <c r="AH472">
        <v>-4.0363430929999996E-3</v>
      </c>
      <c r="AI472">
        <v>-4.0363430929999996E-3</v>
      </c>
      <c r="AJ472">
        <v>-5.7170458970000003E-5</v>
      </c>
      <c r="AK472">
        <v>-5.7170458970000003E-5</v>
      </c>
      <c r="AL472">
        <v>9.5795968219999998E-5</v>
      </c>
      <c r="AM472">
        <v>9.5795968219999998E-5</v>
      </c>
      <c r="AN472">
        <v>2.0442760009999998E-3</v>
      </c>
      <c r="AO472">
        <v>2.0442760009999998E-3</v>
      </c>
      <c r="AP472">
        <v>8.7533120419999999E-3</v>
      </c>
      <c r="AQ472">
        <v>8.7533120419999999E-3</v>
      </c>
      <c r="AR472">
        <v>9.9863966390000003E-3</v>
      </c>
      <c r="AS472">
        <v>9.9863966390000003E-3</v>
      </c>
      <c r="AT472">
        <v>4.0390411219999997E-3</v>
      </c>
      <c r="AU472">
        <v>4.0390411219999997E-3</v>
      </c>
      <c r="AV472">
        <v>-8.8120386069999999E-4</v>
      </c>
      <c r="AW472">
        <v>-8.8120386069999999E-4</v>
      </c>
      <c r="AX472">
        <v>-2.2964069739999999E-2</v>
      </c>
      <c r="AY472">
        <v>-2.2964069739999999E-2</v>
      </c>
      <c r="AZ472">
        <v>-2.82831399E-2</v>
      </c>
      <c r="BA472">
        <v>-2.82831399E-2</v>
      </c>
      <c r="BB472">
        <v>-3.3232793580000003E-2</v>
      </c>
      <c r="BC472">
        <v>-3.3232793580000003E-2</v>
      </c>
      <c r="BD472">
        <v>-3.6127998779999997E-2</v>
      </c>
      <c r="BE472">
        <v>-3.6127998779999997E-2</v>
      </c>
      <c r="BF472">
        <v>-2.4424814909999999E-2</v>
      </c>
      <c r="BG472">
        <v>-2.4424814909999999E-2</v>
      </c>
      <c r="BH472">
        <v>-3.33638063E-2</v>
      </c>
      <c r="BI472">
        <v>-3.33638063E-2</v>
      </c>
    </row>
    <row r="473" spans="1:61" x14ac:dyDescent="0.35">
      <c r="A473">
        <v>6.7234158510000003E-2</v>
      </c>
      <c r="B473">
        <v>5.2559547390000003E-2</v>
      </c>
      <c r="C473">
        <v>1.5884321020000002E-2</v>
      </c>
      <c r="D473">
        <v>2.856548389E-2</v>
      </c>
      <c r="E473">
        <v>2.637154459E-2</v>
      </c>
      <c r="F473">
        <v>1.993912451E-2</v>
      </c>
      <c r="G473">
        <v>1.993912451E-2</v>
      </c>
      <c r="H473">
        <v>1.1616306959999999E-2</v>
      </c>
      <c r="I473">
        <v>1.1616306959999999E-2</v>
      </c>
      <c r="J473">
        <v>5.2641032579999998E-3</v>
      </c>
      <c r="K473">
        <v>5.2641032579999998E-3</v>
      </c>
      <c r="L473">
        <v>4.759793321E-3</v>
      </c>
      <c r="M473">
        <v>4.759793321E-3</v>
      </c>
      <c r="N473">
        <v>4.8515678960000001E-4</v>
      </c>
      <c r="O473">
        <v>4.8515678960000001E-4</v>
      </c>
      <c r="P473">
        <v>-3.9088397540000003E-3</v>
      </c>
      <c r="Q473">
        <v>-3.9088397540000003E-3</v>
      </c>
      <c r="R473">
        <v>7.6256413409999996E-4</v>
      </c>
      <c r="S473">
        <v>7.6256413409999996E-4</v>
      </c>
      <c r="T473">
        <v>3.0175647649999999E-3</v>
      </c>
      <c r="U473">
        <v>3.0175647649999999E-3</v>
      </c>
      <c r="V473">
        <v>-7.9266560080000006E-3</v>
      </c>
      <c r="W473">
        <v>-7.9266560080000006E-3</v>
      </c>
      <c r="X473">
        <v>-3.5817725150000001E-3</v>
      </c>
      <c r="Y473">
        <v>-3.5817725150000001E-3</v>
      </c>
      <c r="Z473">
        <v>-6.5014736639999997E-3</v>
      </c>
      <c r="AA473">
        <v>-6.5014736639999997E-3</v>
      </c>
      <c r="AB473">
        <v>-3.3235666190000001E-3</v>
      </c>
      <c r="AC473">
        <v>-3.3235666190000001E-3</v>
      </c>
      <c r="AD473">
        <v>5.8275437670000001E-3</v>
      </c>
      <c r="AE473">
        <v>5.8275437670000001E-3</v>
      </c>
      <c r="AF473">
        <v>2.7349998440000002E-3</v>
      </c>
      <c r="AG473">
        <v>2.7349998440000002E-3</v>
      </c>
      <c r="AH473">
        <v>3.9441234860000001E-4</v>
      </c>
      <c r="AI473">
        <v>3.9441234860000001E-4</v>
      </c>
      <c r="AJ473">
        <v>-3.0907920130000001E-3</v>
      </c>
      <c r="AK473">
        <v>-3.0907920130000001E-3</v>
      </c>
      <c r="AL473">
        <v>-5.789723333E-5</v>
      </c>
      <c r="AM473">
        <v>-5.789723333E-5</v>
      </c>
      <c r="AN473">
        <v>1.654960825E-3</v>
      </c>
      <c r="AO473">
        <v>1.654960825E-3</v>
      </c>
      <c r="AP473">
        <v>-5.7554104389999999E-5</v>
      </c>
      <c r="AQ473">
        <v>-5.7554104389999999E-5</v>
      </c>
      <c r="AR473">
        <v>2.0448202280000001E-3</v>
      </c>
      <c r="AS473">
        <v>2.0448202280000001E-3</v>
      </c>
      <c r="AT473">
        <v>2.021072676E-4</v>
      </c>
      <c r="AU473">
        <v>2.021072676E-4</v>
      </c>
      <c r="AV473">
        <v>-1.4742254079999999E-2</v>
      </c>
      <c r="AW473">
        <v>-1.4742254079999999E-2</v>
      </c>
      <c r="AX473">
        <v>-2.3348268530000001E-2</v>
      </c>
      <c r="AY473">
        <v>-2.3348268530000001E-2</v>
      </c>
      <c r="AZ473">
        <v>-3.4009195360000001E-2</v>
      </c>
      <c r="BA473">
        <v>-3.4009195360000001E-2</v>
      </c>
      <c r="BB473">
        <v>-3.74500709E-2</v>
      </c>
      <c r="BC473">
        <v>-3.74500709E-2</v>
      </c>
      <c r="BD473">
        <v>-2.8206514120000001E-2</v>
      </c>
      <c r="BE473">
        <v>-2.8206514120000001E-2</v>
      </c>
      <c r="BF473">
        <v>-2.1060978460000001E-2</v>
      </c>
      <c r="BG473">
        <v>-2.1060978460000001E-2</v>
      </c>
      <c r="BH473">
        <v>-2.9907211610000001E-2</v>
      </c>
      <c r="BI473">
        <v>-2.9907211610000001E-2</v>
      </c>
    </row>
    <row r="474" spans="1:61" x14ac:dyDescent="0.35">
      <c r="A474">
        <v>6.991917953E-2</v>
      </c>
      <c r="B474">
        <v>5.2604928019999997E-2</v>
      </c>
      <c r="C474">
        <v>1.6232543570000001E-2</v>
      </c>
      <c r="D474">
        <v>2.3295444070000001E-2</v>
      </c>
      <c r="E474">
        <v>2.9422899539999998E-2</v>
      </c>
      <c r="F474">
        <v>1.646298794E-2</v>
      </c>
      <c r="G474">
        <v>1.646298794E-2</v>
      </c>
      <c r="H474">
        <v>8.7629027349999996E-3</v>
      </c>
      <c r="I474">
        <v>8.7629027349999996E-3</v>
      </c>
      <c r="J474">
        <v>1.053377732E-3</v>
      </c>
      <c r="K474">
        <v>1.053377732E-3</v>
      </c>
      <c r="L474">
        <v>6.695745726E-3</v>
      </c>
      <c r="M474">
        <v>6.695745726E-3</v>
      </c>
      <c r="N474">
        <v>-6.435403022E-4</v>
      </c>
      <c r="O474">
        <v>-6.435403022E-4</v>
      </c>
      <c r="P474">
        <v>-1.3225826600000001E-2</v>
      </c>
      <c r="Q474">
        <v>-1.3225826600000001E-2</v>
      </c>
      <c r="R474">
        <v>-5.7231429209999999E-3</v>
      </c>
      <c r="S474">
        <v>-5.7231429209999999E-3</v>
      </c>
      <c r="T474">
        <v>-1.5680673020000001E-2</v>
      </c>
      <c r="U474">
        <v>-1.5680673020000001E-2</v>
      </c>
      <c r="V474">
        <v>-1.644172088E-2</v>
      </c>
      <c r="W474">
        <v>-1.644172088E-2</v>
      </c>
      <c r="X474">
        <v>-1.7995104889999999E-2</v>
      </c>
      <c r="Y474">
        <v>-1.7995104889999999E-2</v>
      </c>
      <c r="Z474">
        <v>-1.3522526139999999E-2</v>
      </c>
      <c r="AA474">
        <v>-1.3522526139999999E-2</v>
      </c>
      <c r="AB474">
        <v>-1.7485735450000001E-2</v>
      </c>
      <c r="AC474">
        <v>-1.7485735450000001E-2</v>
      </c>
      <c r="AD474">
        <v>-4.7022274739999996E-3</v>
      </c>
      <c r="AE474">
        <v>-4.7022274739999996E-3</v>
      </c>
      <c r="AF474">
        <v>7.2075447700000001E-3</v>
      </c>
      <c r="AG474">
        <v>7.2075447700000001E-3</v>
      </c>
      <c r="AH474">
        <v>1.949433907E-3</v>
      </c>
      <c r="AI474">
        <v>1.949433907E-3</v>
      </c>
      <c r="AJ474">
        <v>-6.2726673989999997E-3</v>
      </c>
      <c r="AK474">
        <v>-6.2726673989999997E-3</v>
      </c>
      <c r="AL474">
        <v>-1.179185677E-3</v>
      </c>
      <c r="AM474">
        <v>-1.179185677E-3</v>
      </c>
      <c r="AN474">
        <v>2.2082866489999999E-3</v>
      </c>
      <c r="AO474">
        <v>2.2082866489999999E-3</v>
      </c>
      <c r="AP474">
        <v>-1.8085991689999999E-3</v>
      </c>
      <c r="AQ474">
        <v>-1.8085991689999999E-3</v>
      </c>
      <c r="AR474">
        <v>-4.090606598E-4</v>
      </c>
      <c r="AS474">
        <v>-4.090606598E-4</v>
      </c>
      <c r="AT474">
        <v>-1.218374958E-2</v>
      </c>
      <c r="AU474">
        <v>-1.218374958E-2</v>
      </c>
      <c r="AV474">
        <v>-1.9081245520000002E-2</v>
      </c>
      <c r="AW474">
        <v>-1.9081245520000002E-2</v>
      </c>
      <c r="AX474">
        <v>-1.896458187E-2</v>
      </c>
      <c r="AY474">
        <v>-1.896458187E-2</v>
      </c>
      <c r="AZ474">
        <v>-2.5148159619999999E-2</v>
      </c>
      <c r="BA474">
        <v>-2.5148159619999999E-2</v>
      </c>
      <c r="BB474">
        <v>-2.924534338E-2</v>
      </c>
      <c r="BC474">
        <v>-2.924534338E-2</v>
      </c>
      <c r="BD474">
        <v>-3.4264612819999998E-2</v>
      </c>
      <c r="BE474">
        <v>-3.4264612819999998E-2</v>
      </c>
      <c r="BF474">
        <v>-2.2390844560000001E-2</v>
      </c>
      <c r="BG474">
        <v>-2.2390844560000001E-2</v>
      </c>
      <c r="BH474">
        <v>-2.6200587899999999E-2</v>
      </c>
      <c r="BI474">
        <v>-2.6200587899999999E-2</v>
      </c>
    </row>
    <row r="475" spans="1:61" x14ac:dyDescent="0.35">
      <c r="A475">
        <v>7.2604200549999998E-2</v>
      </c>
      <c r="B475">
        <v>5.2650308659999999E-2</v>
      </c>
      <c r="C475">
        <v>1.114916631E-2</v>
      </c>
      <c r="D475">
        <v>2.2651087890000001E-2</v>
      </c>
      <c r="E475">
        <v>1.423009601E-2</v>
      </c>
      <c r="F475">
        <v>8.72287515E-3</v>
      </c>
      <c r="G475">
        <v>8.72287515E-3</v>
      </c>
      <c r="H475">
        <v>5.1254499090000001E-3</v>
      </c>
      <c r="I475">
        <v>5.1254499090000001E-3</v>
      </c>
      <c r="J475">
        <v>-3.2404005320000001E-3</v>
      </c>
      <c r="K475">
        <v>-3.2404005320000001E-3</v>
      </c>
      <c r="L475">
        <v>-1.3373003709999999E-2</v>
      </c>
      <c r="M475">
        <v>-1.3373003709999999E-2</v>
      </c>
      <c r="N475">
        <v>-1.029618559E-2</v>
      </c>
      <c r="O475">
        <v>-1.029618559E-2</v>
      </c>
      <c r="P475">
        <v>-8.9524795809999991E-3</v>
      </c>
      <c r="Q475">
        <v>-8.9524795809999991E-3</v>
      </c>
      <c r="R475">
        <v>-2.7730714430000001E-2</v>
      </c>
      <c r="S475">
        <v>-2.7730714430000001E-2</v>
      </c>
      <c r="T475">
        <v>-2.161006389E-2</v>
      </c>
      <c r="U475">
        <v>-2.161006389E-2</v>
      </c>
      <c r="V475">
        <v>-3.8466453409999997E-2</v>
      </c>
      <c r="W475">
        <v>-3.8466453409999997E-2</v>
      </c>
      <c r="X475">
        <v>-3.94654641E-2</v>
      </c>
      <c r="Y475">
        <v>-3.94654641E-2</v>
      </c>
      <c r="Z475">
        <v>-2.329020628E-2</v>
      </c>
      <c r="AA475">
        <v>-2.329020628E-2</v>
      </c>
      <c r="AB475">
        <v>-2.1085024880000001E-2</v>
      </c>
      <c r="AC475">
        <v>-2.1085024880000001E-2</v>
      </c>
      <c r="AD475">
        <v>-6.0653905410000004E-3</v>
      </c>
      <c r="AE475">
        <v>-6.0653905410000004E-3</v>
      </c>
      <c r="AF475">
        <v>-3.455186826E-3</v>
      </c>
      <c r="AG475">
        <v>-3.455186826E-3</v>
      </c>
      <c r="AH475">
        <v>-1.187230758E-2</v>
      </c>
      <c r="AI475">
        <v>-1.187230758E-2</v>
      </c>
      <c r="AJ475">
        <v>-6.988900262E-3</v>
      </c>
      <c r="AK475">
        <v>-6.988900262E-3</v>
      </c>
      <c r="AL475">
        <v>-2.3028173890000002E-3</v>
      </c>
      <c r="AM475">
        <v>-2.3028173890000002E-3</v>
      </c>
      <c r="AN475">
        <v>1.619859368E-3</v>
      </c>
      <c r="AO475">
        <v>1.619859368E-3</v>
      </c>
      <c r="AP475">
        <v>2.3462085119999999E-3</v>
      </c>
      <c r="AQ475">
        <v>2.3462085119999999E-3</v>
      </c>
      <c r="AR475">
        <v>-1.6714286300000001E-3</v>
      </c>
      <c r="AS475">
        <v>-1.6714286300000001E-3</v>
      </c>
      <c r="AT475">
        <v>-8.0719426020000005E-3</v>
      </c>
      <c r="AU475">
        <v>-8.0719426020000005E-3</v>
      </c>
      <c r="AV475">
        <v>-1.29558465E-2</v>
      </c>
      <c r="AW475">
        <v>-1.29558465E-2</v>
      </c>
      <c r="AX475">
        <v>-1.5344749099999999E-2</v>
      </c>
      <c r="AY475">
        <v>-1.5344749099999999E-2</v>
      </c>
      <c r="AZ475">
        <v>-1.7839733859999998E-2</v>
      </c>
      <c r="BA475">
        <v>-1.7839733859999998E-2</v>
      </c>
      <c r="BB475">
        <v>-1.9838529760000001E-2</v>
      </c>
      <c r="BC475">
        <v>-1.9838529760000001E-2</v>
      </c>
      <c r="BD475">
        <v>-1.817413801E-2</v>
      </c>
      <c r="BE475">
        <v>-1.817413801E-2</v>
      </c>
      <c r="BF475">
        <v>-2.681377494E-2</v>
      </c>
      <c r="BG475">
        <v>-2.681377494E-2</v>
      </c>
      <c r="BH475">
        <v>-2.0056794209999999E-2</v>
      </c>
      <c r="BI475">
        <v>-2.0056794209999999E-2</v>
      </c>
    </row>
    <row r="476" spans="1:61" x14ac:dyDescent="0.35">
      <c r="A476">
        <v>7.5289221569999995E-2</v>
      </c>
      <c r="B476">
        <v>5.2695689300000001E-2</v>
      </c>
      <c r="C476">
        <v>1.3981255729999999E-2</v>
      </c>
      <c r="D476">
        <v>9.2923400889999997E-3</v>
      </c>
      <c r="E476">
        <v>3.4889936460000001E-3</v>
      </c>
      <c r="F476">
        <v>-3.6950331279999998E-5</v>
      </c>
      <c r="G476">
        <v>-3.6950331279999998E-5</v>
      </c>
      <c r="H476">
        <v>-3.1744737570000003E-4</v>
      </c>
      <c r="I476">
        <v>-3.1744737570000003E-4</v>
      </c>
      <c r="J476">
        <v>-1.2857769640000001E-2</v>
      </c>
      <c r="K476">
        <v>-1.2857769640000001E-2</v>
      </c>
      <c r="L476">
        <v>-1.16608627E-2</v>
      </c>
      <c r="M476">
        <v>-1.16608627E-2</v>
      </c>
      <c r="N476">
        <v>-1.9108495690000001E-2</v>
      </c>
      <c r="O476">
        <v>-1.9108495690000001E-2</v>
      </c>
      <c r="P476">
        <v>-3.0130072760000001E-2</v>
      </c>
      <c r="Q476">
        <v>-3.0130072760000001E-2</v>
      </c>
      <c r="R476">
        <v>-2.4074952359999999E-2</v>
      </c>
      <c r="S476">
        <v>-2.4074952359999999E-2</v>
      </c>
      <c r="T476">
        <v>-3.6634385339999999E-2</v>
      </c>
      <c r="U476">
        <v>-3.6634385339999999E-2</v>
      </c>
      <c r="V476">
        <v>-3.0089893E-2</v>
      </c>
      <c r="W476">
        <v>-3.0089893E-2</v>
      </c>
      <c r="X476">
        <v>-3.4742667040000001E-2</v>
      </c>
      <c r="Y476">
        <v>-3.4742667040000001E-2</v>
      </c>
      <c r="Z476">
        <v>-2.2126524719999999E-2</v>
      </c>
      <c r="AA476">
        <v>-2.2126524719999999E-2</v>
      </c>
      <c r="AB476">
        <v>-3.2840280950000002E-2</v>
      </c>
      <c r="AC476">
        <v>-3.2840280950000002E-2</v>
      </c>
      <c r="AD476">
        <v>-2.9178714549999998E-2</v>
      </c>
      <c r="AE476">
        <v>-2.9178714549999998E-2</v>
      </c>
      <c r="AF476">
        <v>-2.1341589790000001E-2</v>
      </c>
      <c r="AG476">
        <v>-2.1341589790000001E-2</v>
      </c>
      <c r="AH476">
        <v>-2.6975567280000001E-2</v>
      </c>
      <c r="AI476">
        <v>-2.6975567280000001E-2</v>
      </c>
      <c r="AJ476">
        <v>-1.5538601920000001E-2</v>
      </c>
      <c r="AK476">
        <v>-1.5538601920000001E-2</v>
      </c>
      <c r="AL476">
        <v>-3.6841663799999998E-3</v>
      </c>
      <c r="AM476">
        <v>-3.6841663799999998E-3</v>
      </c>
      <c r="AN476">
        <v>-1.0303797499999999E-3</v>
      </c>
      <c r="AO476">
        <v>-1.0303797499999999E-3</v>
      </c>
      <c r="AP476">
        <v>5.2632244669999998E-3</v>
      </c>
      <c r="AQ476">
        <v>5.2632244669999998E-3</v>
      </c>
      <c r="AR476">
        <v>6.1889705179999999E-3</v>
      </c>
      <c r="AS476">
        <v>6.1889705179999999E-3</v>
      </c>
      <c r="AT476">
        <v>-8.4993202899999992E-3</v>
      </c>
      <c r="AU476">
        <v>-8.4993202899999992E-3</v>
      </c>
      <c r="AV476">
        <v>-1.199618729E-2</v>
      </c>
      <c r="AW476">
        <v>-1.199618729E-2</v>
      </c>
      <c r="AX476">
        <v>-7.428247699E-3</v>
      </c>
      <c r="AY476">
        <v>-7.428247699E-3</v>
      </c>
      <c r="AZ476">
        <v>-1.4472953570000001E-2</v>
      </c>
      <c r="BA476">
        <v>-1.4472953570000001E-2</v>
      </c>
      <c r="BB476">
        <v>-1.848807375E-2</v>
      </c>
      <c r="BC476">
        <v>-1.848807375E-2</v>
      </c>
      <c r="BD476">
        <v>-1.095464375E-2</v>
      </c>
      <c r="BE476">
        <v>-1.095464375E-2</v>
      </c>
      <c r="BF476">
        <v>-1.856420873E-2</v>
      </c>
      <c r="BG476">
        <v>-1.856420873E-2</v>
      </c>
      <c r="BH476">
        <v>-5.2603073699999999E-3</v>
      </c>
      <c r="BI476">
        <v>-5.2603073699999999E-3</v>
      </c>
    </row>
    <row r="477" spans="1:61" x14ac:dyDescent="0.35">
      <c r="A477">
        <v>7.7974242599999993E-2</v>
      </c>
      <c r="B477">
        <v>5.2741069930000002E-2</v>
      </c>
      <c r="C477">
        <v>-3.5428584910000001E-3</v>
      </c>
      <c r="D477">
        <v>-3.9317143350000002E-3</v>
      </c>
      <c r="E477">
        <v>-2.193501876E-3</v>
      </c>
      <c r="F477">
        <v>-7.6004055170000003E-3</v>
      </c>
      <c r="G477">
        <v>-7.6004055170000003E-3</v>
      </c>
      <c r="H477">
        <v>-6.0582562370000001E-3</v>
      </c>
      <c r="I477">
        <v>-6.0582562370000001E-3</v>
      </c>
      <c r="J477">
        <v>-2.3373271849999998E-2</v>
      </c>
      <c r="K477">
        <v>-2.3373271849999998E-2</v>
      </c>
      <c r="L477">
        <v>-1.7881137950000001E-2</v>
      </c>
      <c r="M477">
        <v>-1.7881137950000001E-2</v>
      </c>
      <c r="N477">
        <v>-1.062682241E-2</v>
      </c>
      <c r="O477">
        <v>-1.062682241E-2</v>
      </c>
      <c r="P477">
        <v>-4.0092287990000003E-2</v>
      </c>
      <c r="Q477">
        <v>-4.0092287990000003E-2</v>
      </c>
      <c r="R477">
        <v>-3.3839857799999998E-2</v>
      </c>
      <c r="S477">
        <v>-3.3839857799999998E-2</v>
      </c>
      <c r="T477">
        <v>-2.433988338E-2</v>
      </c>
      <c r="U477">
        <v>-2.433988338E-2</v>
      </c>
      <c r="V477">
        <v>-2.2031983330000001E-2</v>
      </c>
      <c r="W477">
        <v>-2.2031983330000001E-2</v>
      </c>
      <c r="X477">
        <v>-2.4377510429999999E-2</v>
      </c>
      <c r="Y477">
        <v>-2.4377510429999999E-2</v>
      </c>
      <c r="Z477">
        <v>-2.6502602480000002E-2</v>
      </c>
      <c r="AA477">
        <v>-2.6502602480000002E-2</v>
      </c>
      <c r="AB477">
        <v>-3.056440299E-2</v>
      </c>
      <c r="AC477">
        <v>-3.056440299E-2</v>
      </c>
      <c r="AD477">
        <v>-3.1812479650000003E-2</v>
      </c>
      <c r="AE477">
        <v>-3.1812479650000003E-2</v>
      </c>
      <c r="AF477">
        <v>-3.3120302249999997E-2</v>
      </c>
      <c r="AG477">
        <v>-3.3120302249999997E-2</v>
      </c>
      <c r="AH477">
        <v>-3.4014316359999998E-2</v>
      </c>
      <c r="AI477">
        <v>-3.4014316359999998E-2</v>
      </c>
      <c r="AJ477">
        <v>-2.1902035640000001E-2</v>
      </c>
      <c r="AK477">
        <v>-2.1902035640000001E-2</v>
      </c>
      <c r="AL477">
        <v>-1.039835666E-2</v>
      </c>
      <c r="AM477">
        <v>-1.039835666E-2</v>
      </c>
      <c r="AN477">
        <v>-1.363737865E-2</v>
      </c>
      <c r="AO477">
        <v>-1.363737865E-2</v>
      </c>
      <c r="AP477">
        <v>-6.6719504609999997E-3</v>
      </c>
      <c r="AQ477">
        <v>-6.6719504609999997E-3</v>
      </c>
      <c r="AR477">
        <v>-6.561933614E-3</v>
      </c>
      <c r="AS477">
        <v>-6.561933614E-3</v>
      </c>
      <c r="AT477">
        <v>-1.014431472E-2</v>
      </c>
      <c r="AU477">
        <v>-1.014431472E-2</v>
      </c>
      <c r="AV477">
        <v>-1.037817544E-2</v>
      </c>
      <c r="AW477">
        <v>-1.037817544E-2</v>
      </c>
      <c r="AX477">
        <v>-1.1170955329999999E-2</v>
      </c>
      <c r="AY477">
        <v>-1.1170955329999999E-2</v>
      </c>
      <c r="AZ477">
        <v>-1.199406808E-2</v>
      </c>
      <c r="BA477">
        <v>-1.199406808E-2</v>
      </c>
      <c r="BB477">
        <v>-1.845807281E-2</v>
      </c>
      <c r="BC477">
        <v>-1.845807281E-2</v>
      </c>
      <c r="BD477">
        <v>-1.6064805349999999E-2</v>
      </c>
      <c r="BE477">
        <v>-1.6064805349999999E-2</v>
      </c>
      <c r="BF477">
        <v>-1.434598405E-2</v>
      </c>
      <c r="BG477">
        <v>-1.434598405E-2</v>
      </c>
      <c r="BH477">
        <v>-5.703918126E-3</v>
      </c>
      <c r="BI477">
        <v>-5.703918126E-3</v>
      </c>
    </row>
    <row r="478" spans="1:61" x14ac:dyDescent="0.35">
      <c r="A478">
        <v>8.0659263620000005E-2</v>
      </c>
      <c r="B478">
        <v>5.2786450569999997E-2</v>
      </c>
      <c r="C478">
        <v>-5.7505354520000001E-3</v>
      </c>
      <c r="D478">
        <v>-1.6590189160000001E-2</v>
      </c>
      <c r="E478">
        <v>-9.7691162920000001E-3</v>
      </c>
      <c r="F478">
        <v>-1.254681987E-2</v>
      </c>
      <c r="G478">
        <v>-1.254681987E-2</v>
      </c>
      <c r="H478">
        <v>-8.5264013180000008E-3</v>
      </c>
      <c r="I478">
        <v>-8.5264013180000008E-3</v>
      </c>
      <c r="J478">
        <v>-2.201445522E-2</v>
      </c>
      <c r="K478">
        <v>-2.201445522E-2</v>
      </c>
      <c r="L478">
        <v>-3.8819943199999998E-2</v>
      </c>
      <c r="M478">
        <v>-3.8819943199999998E-2</v>
      </c>
      <c r="N478">
        <v>-4.9433056810000001E-2</v>
      </c>
      <c r="O478">
        <v>-4.9433056810000001E-2</v>
      </c>
      <c r="P478">
        <v>-4.5542495340000003E-2</v>
      </c>
      <c r="Q478">
        <v>-4.5542495340000003E-2</v>
      </c>
      <c r="R478">
        <v>-2.814176589E-2</v>
      </c>
      <c r="S478">
        <v>-2.814176589E-2</v>
      </c>
      <c r="T478">
        <v>-2.7217398640000001E-2</v>
      </c>
      <c r="U478">
        <v>-2.7217398640000001E-2</v>
      </c>
      <c r="V478">
        <v>-2.1965614130000002E-2</v>
      </c>
      <c r="W478">
        <v>-2.1965614130000002E-2</v>
      </c>
      <c r="X478">
        <v>-2.809549934E-2</v>
      </c>
      <c r="Y478">
        <v>-2.809549934E-2</v>
      </c>
      <c r="Z478">
        <v>-2.7596440350000001E-2</v>
      </c>
      <c r="AA478">
        <v>-2.7596440350000001E-2</v>
      </c>
      <c r="AB478">
        <v>-3.563742281E-2</v>
      </c>
      <c r="AC478">
        <v>-3.563742281E-2</v>
      </c>
      <c r="AD478">
        <v>-3.02199987E-2</v>
      </c>
      <c r="AE478">
        <v>-3.02199987E-2</v>
      </c>
      <c r="AF478">
        <v>-3.1188623820000001E-2</v>
      </c>
      <c r="AG478">
        <v>-3.1188623820000001E-2</v>
      </c>
      <c r="AH478">
        <v>-2.530599763E-2</v>
      </c>
      <c r="AI478">
        <v>-2.530599763E-2</v>
      </c>
      <c r="AJ478">
        <v>-2.237094756E-2</v>
      </c>
      <c r="AK478">
        <v>-2.237094756E-2</v>
      </c>
      <c r="AL478">
        <v>-1.828685209E-2</v>
      </c>
      <c r="AM478">
        <v>-1.828685209E-2</v>
      </c>
      <c r="AN478">
        <v>-1.8899565159999999E-2</v>
      </c>
      <c r="AO478">
        <v>-1.8899565159999999E-2</v>
      </c>
      <c r="AP478">
        <v>-1.6199432279999999E-2</v>
      </c>
      <c r="AQ478">
        <v>-1.6199432279999999E-2</v>
      </c>
      <c r="AR478">
        <v>-1.479404896E-2</v>
      </c>
      <c r="AS478">
        <v>-1.479404896E-2</v>
      </c>
      <c r="AT478">
        <v>-1.091681655E-2</v>
      </c>
      <c r="AU478">
        <v>-1.091681655E-2</v>
      </c>
      <c r="AV478">
        <v>-1.4739002080000001E-2</v>
      </c>
      <c r="AW478">
        <v>-1.4739002080000001E-2</v>
      </c>
      <c r="AX478">
        <v>-1.553965736E-2</v>
      </c>
      <c r="AY478">
        <v>-1.553965736E-2</v>
      </c>
      <c r="AZ478">
        <v>-9.4151172340000006E-3</v>
      </c>
      <c r="BA478">
        <v>-9.4151172340000006E-3</v>
      </c>
      <c r="BB478">
        <v>-1.261507466E-2</v>
      </c>
      <c r="BC478">
        <v>-1.261507466E-2</v>
      </c>
      <c r="BD478">
        <v>-1.2159689019999999E-2</v>
      </c>
      <c r="BE478">
        <v>-1.2159689019999999E-2</v>
      </c>
      <c r="BF478">
        <v>-1.3898834610000001E-2</v>
      </c>
      <c r="BG478">
        <v>-1.3898834610000001E-2</v>
      </c>
      <c r="BH478">
        <v>-1.8543021369999999E-2</v>
      </c>
      <c r="BI478">
        <v>-1.8543021369999999E-2</v>
      </c>
    </row>
    <row r="479" spans="1:61" x14ac:dyDescent="0.35">
      <c r="A479">
        <v>8.3344284640000002E-2</v>
      </c>
      <c r="B479">
        <v>5.2831831209999999E-2</v>
      </c>
      <c r="C479">
        <v>-7.6347571229999998E-3</v>
      </c>
      <c r="D479">
        <v>-1.459476597E-2</v>
      </c>
      <c r="E479">
        <v>-8.1986499160000004E-3</v>
      </c>
      <c r="F479">
        <v>-1.2917078469999999E-2</v>
      </c>
      <c r="G479">
        <v>-1.2917078469999999E-2</v>
      </c>
      <c r="H479">
        <v>-2.7941255700000001E-2</v>
      </c>
      <c r="I479">
        <v>-2.7941255700000001E-2</v>
      </c>
      <c r="J479">
        <v>-3.2452650409999999E-2</v>
      </c>
      <c r="K479">
        <v>-3.2452650409999999E-2</v>
      </c>
      <c r="L479">
        <v>-3.3327791150000001E-2</v>
      </c>
      <c r="M479">
        <v>-3.3327791150000001E-2</v>
      </c>
      <c r="N479">
        <v>-5.5340125109999999E-2</v>
      </c>
      <c r="O479">
        <v>-5.5340125109999999E-2</v>
      </c>
      <c r="P479">
        <v>-3.3868670169999997E-2</v>
      </c>
      <c r="Q479">
        <v>-3.3868670169999997E-2</v>
      </c>
      <c r="R479">
        <v>-2.9980821519999999E-2</v>
      </c>
      <c r="S479">
        <v>-2.9980821519999999E-2</v>
      </c>
      <c r="T479">
        <v>-3.120047439E-2</v>
      </c>
      <c r="U479">
        <v>-3.120047439E-2</v>
      </c>
      <c r="V479">
        <v>-2.5556390920000002E-2</v>
      </c>
      <c r="W479">
        <v>-2.5556390920000002E-2</v>
      </c>
      <c r="X479">
        <v>-2.979144702E-2</v>
      </c>
      <c r="Y479">
        <v>-2.979144702E-2</v>
      </c>
      <c r="Z479">
        <v>-3.8878342150000002E-2</v>
      </c>
      <c r="AA479">
        <v>-3.8878342150000002E-2</v>
      </c>
      <c r="AB479">
        <v>-3.5935728290000003E-2</v>
      </c>
      <c r="AC479">
        <v>-3.5935728290000003E-2</v>
      </c>
      <c r="AD479">
        <v>-2.878649665E-2</v>
      </c>
      <c r="AE479">
        <v>-2.878649665E-2</v>
      </c>
      <c r="AF479">
        <v>-2.605681483E-2</v>
      </c>
      <c r="AG479">
        <v>-2.605681483E-2</v>
      </c>
      <c r="AH479">
        <v>-2.1984984610000001E-2</v>
      </c>
      <c r="AI479">
        <v>-2.1984984610000001E-2</v>
      </c>
      <c r="AJ479">
        <v>-2.2433572160000002E-2</v>
      </c>
      <c r="AK479">
        <v>-2.2433572160000002E-2</v>
      </c>
      <c r="AL479">
        <v>-1.9521706010000001E-2</v>
      </c>
      <c r="AM479">
        <v>-1.9521706010000001E-2</v>
      </c>
      <c r="AN479">
        <v>-1.461790958E-2</v>
      </c>
      <c r="AO479">
        <v>-1.461790958E-2</v>
      </c>
      <c r="AP479">
        <v>-1.934077713E-2</v>
      </c>
      <c r="AQ479">
        <v>-1.934077713E-2</v>
      </c>
      <c r="AR479">
        <v>-1.398650989E-2</v>
      </c>
      <c r="AS479">
        <v>-1.398650989E-2</v>
      </c>
      <c r="AT479">
        <v>-1.2332817080000001E-2</v>
      </c>
      <c r="AU479">
        <v>-1.2332817080000001E-2</v>
      </c>
      <c r="AV479">
        <v>-1.4396534440000001E-2</v>
      </c>
      <c r="AW479">
        <v>-1.4396534440000001E-2</v>
      </c>
      <c r="AX479">
        <v>-1.182320387E-2</v>
      </c>
      <c r="AY479">
        <v>-1.182320387E-2</v>
      </c>
      <c r="AZ479">
        <v>-1.156112147E-2</v>
      </c>
      <c r="BA479">
        <v>-1.156112147E-2</v>
      </c>
      <c r="BB479">
        <v>-1.021732304E-2</v>
      </c>
      <c r="BC479">
        <v>-1.021732304E-2</v>
      </c>
      <c r="BD479">
        <v>-8.7779561179999999E-4</v>
      </c>
      <c r="BE479">
        <v>-8.7779561179999999E-4</v>
      </c>
      <c r="BF479">
        <v>-6.2430432269999997E-3</v>
      </c>
      <c r="BG479">
        <v>-6.2430432269999997E-3</v>
      </c>
      <c r="BH479">
        <v>-6.9425096580000003E-3</v>
      </c>
      <c r="BI479">
        <v>-6.9425096580000003E-3</v>
      </c>
    </row>
    <row r="480" spans="1:61" x14ac:dyDescent="0.35">
      <c r="A480">
        <v>8.602930567E-2</v>
      </c>
      <c r="B480">
        <v>5.287721184E-2</v>
      </c>
      <c r="C480">
        <v>-7.9408981919999993E-3</v>
      </c>
      <c r="D480">
        <v>-2.3515252760000001E-2</v>
      </c>
      <c r="E480">
        <v>-1.426067988E-2</v>
      </c>
      <c r="F480">
        <v>-2.8947844350000002E-2</v>
      </c>
      <c r="G480">
        <v>-2.8947844350000002E-2</v>
      </c>
      <c r="H480">
        <v>-2.2250585010000001E-2</v>
      </c>
      <c r="I480">
        <v>-2.2250585010000001E-2</v>
      </c>
      <c r="J480">
        <v>-3.2091003329999999E-2</v>
      </c>
      <c r="K480">
        <v>-3.2091003329999999E-2</v>
      </c>
      <c r="L480">
        <v>-3.2242457680000003E-2</v>
      </c>
      <c r="M480">
        <v>-3.2242457680000003E-2</v>
      </c>
      <c r="N480">
        <v>-4.9931104800000001E-2</v>
      </c>
      <c r="O480">
        <v>-4.9931104800000001E-2</v>
      </c>
      <c r="P480">
        <v>-2.7916850319999999E-2</v>
      </c>
      <c r="Q480">
        <v>-2.7916850319999999E-2</v>
      </c>
      <c r="R480">
        <v>-3.0459935640000001E-2</v>
      </c>
      <c r="S480">
        <v>-3.0459935640000001E-2</v>
      </c>
      <c r="T480">
        <v>-2.972297015E-2</v>
      </c>
      <c r="U480">
        <v>-2.972297015E-2</v>
      </c>
      <c r="V480">
        <v>-2.50059464E-2</v>
      </c>
      <c r="W480">
        <v>-2.50059464E-2</v>
      </c>
      <c r="X480">
        <v>-3.2475652799999997E-2</v>
      </c>
      <c r="Y480">
        <v>-3.2475652799999997E-2</v>
      </c>
      <c r="Z480">
        <v>-3.6245112330000002E-2</v>
      </c>
      <c r="AA480">
        <v>-3.6245112330000002E-2</v>
      </c>
      <c r="AB480">
        <v>-2.9152731929999998E-2</v>
      </c>
      <c r="AC480">
        <v>-2.9152731929999998E-2</v>
      </c>
      <c r="AD480">
        <v>-2.9456423549999999E-2</v>
      </c>
      <c r="AE480">
        <v>-2.9456423549999999E-2</v>
      </c>
      <c r="AF480">
        <v>-2.466058577E-2</v>
      </c>
      <c r="AG480">
        <v>-2.466058577E-2</v>
      </c>
      <c r="AH480">
        <v>-2.077844823E-2</v>
      </c>
      <c r="AI480">
        <v>-2.077844823E-2</v>
      </c>
      <c r="AJ480">
        <v>-1.9044181310000002E-2</v>
      </c>
      <c r="AK480">
        <v>-1.9044181310000002E-2</v>
      </c>
      <c r="AL480">
        <v>-1.9679131230000001E-2</v>
      </c>
      <c r="AM480">
        <v>-1.9679131230000001E-2</v>
      </c>
      <c r="AN480">
        <v>-1.6141353189999999E-2</v>
      </c>
      <c r="AO480">
        <v>-1.6141353189999999E-2</v>
      </c>
      <c r="AP480">
        <v>-1.585754097E-2</v>
      </c>
      <c r="AQ480">
        <v>-1.585754097E-2</v>
      </c>
      <c r="AR480">
        <v>-1.9765401700000001E-2</v>
      </c>
      <c r="AS480">
        <v>-1.9765401700000001E-2</v>
      </c>
      <c r="AT480">
        <v>-1.651680568E-2</v>
      </c>
      <c r="AU480">
        <v>-1.651680568E-2</v>
      </c>
      <c r="AV480">
        <v>-1.1987912260000001E-2</v>
      </c>
      <c r="AW480">
        <v>-1.1987912260000001E-2</v>
      </c>
      <c r="AX480">
        <v>-9.4584545759999993E-3</v>
      </c>
      <c r="AY480">
        <v>-9.4584545759999993E-3</v>
      </c>
      <c r="AZ480">
        <v>-5.615913266E-3</v>
      </c>
      <c r="BA480">
        <v>-5.615913266E-3</v>
      </c>
      <c r="BB480">
        <v>-7.738088482E-4</v>
      </c>
      <c r="BC480">
        <v>-7.738088482E-4</v>
      </c>
      <c r="BD480">
        <v>3.774101472E-3</v>
      </c>
      <c r="BE480">
        <v>3.774101472E-3</v>
      </c>
      <c r="BF480">
        <v>4.0716105000000004E-3</v>
      </c>
      <c r="BG480">
        <v>4.0716105000000004E-3</v>
      </c>
      <c r="BH480">
        <v>-3.7651677480000001E-4</v>
      </c>
      <c r="BI480">
        <v>-3.7651677480000001E-4</v>
      </c>
    </row>
    <row r="481" spans="1:61" x14ac:dyDescent="0.35">
      <c r="A481">
        <v>8.8714326689999998E-2</v>
      </c>
      <c r="B481">
        <v>5.2922592480000002E-2</v>
      </c>
      <c r="C481">
        <v>-1.40091309E-2</v>
      </c>
      <c r="D481">
        <v>-2.289926766E-2</v>
      </c>
      <c r="E481">
        <v>-2.4120099549999999E-2</v>
      </c>
      <c r="F481">
        <v>-2.3767949999999999E-2</v>
      </c>
      <c r="G481">
        <v>-2.3767949999999999E-2</v>
      </c>
      <c r="H481">
        <v>-2.94525263E-2</v>
      </c>
      <c r="I481">
        <v>-2.94525263E-2</v>
      </c>
      <c r="J481">
        <v>-2.9865039610000001E-2</v>
      </c>
      <c r="K481">
        <v>-2.9865039610000001E-2</v>
      </c>
      <c r="L481">
        <v>-4.0106572180000001E-2</v>
      </c>
      <c r="M481">
        <v>-4.0106572180000001E-2</v>
      </c>
      <c r="N481">
        <v>-4.441720783E-2</v>
      </c>
      <c r="O481">
        <v>-4.441720783E-2</v>
      </c>
      <c r="P481">
        <v>-2.7820694900000002E-2</v>
      </c>
      <c r="Q481">
        <v>-2.7820694900000002E-2</v>
      </c>
      <c r="R481">
        <v>-3.2885886279999998E-2</v>
      </c>
      <c r="S481">
        <v>-3.2885886279999998E-2</v>
      </c>
      <c r="T481">
        <v>-2.5119649050000002E-2</v>
      </c>
      <c r="U481">
        <v>-2.5119649050000002E-2</v>
      </c>
      <c r="V481">
        <v>-2.7170407170000001E-2</v>
      </c>
      <c r="W481">
        <v>-2.7170407170000001E-2</v>
      </c>
      <c r="X481">
        <v>-3.119841408E-2</v>
      </c>
      <c r="Y481">
        <v>-3.119841408E-2</v>
      </c>
      <c r="Z481">
        <v>-2.836976486E-2</v>
      </c>
      <c r="AA481">
        <v>-2.836976486E-2</v>
      </c>
      <c r="AB481">
        <v>-2.9062827320000002E-2</v>
      </c>
      <c r="AC481">
        <v>-2.9062827320000002E-2</v>
      </c>
      <c r="AD481">
        <v>-1.669865995E-2</v>
      </c>
      <c r="AE481">
        <v>-1.669865995E-2</v>
      </c>
      <c r="AF481">
        <v>-2.0433311709999999E-2</v>
      </c>
      <c r="AG481">
        <v>-2.0433311709999999E-2</v>
      </c>
      <c r="AH481">
        <v>-1.5857192079999999E-2</v>
      </c>
      <c r="AI481">
        <v>-1.5857192079999999E-2</v>
      </c>
      <c r="AJ481">
        <v>-1.8979755269999999E-2</v>
      </c>
      <c r="AK481">
        <v>-1.8979755269999999E-2</v>
      </c>
      <c r="AL481">
        <v>-2.0249346880000001E-2</v>
      </c>
      <c r="AM481">
        <v>-2.0249346880000001E-2</v>
      </c>
      <c r="AN481">
        <v>-1.8148613930000002E-2</v>
      </c>
      <c r="AO481">
        <v>-1.8148613930000002E-2</v>
      </c>
      <c r="AP481">
        <v>-1.1954697280000001E-2</v>
      </c>
      <c r="AQ481">
        <v>-1.1954697280000001E-2</v>
      </c>
      <c r="AR481">
        <v>-7.9145435640000008E-3</v>
      </c>
      <c r="AS481">
        <v>-7.9145435640000008E-3</v>
      </c>
      <c r="AT481">
        <v>-7.9257610759999996E-3</v>
      </c>
      <c r="AU481">
        <v>-7.9257610759999996E-3</v>
      </c>
      <c r="AV481">
        <v>-8.0697147300000001E-3</v>
      </c>
      <c r="AW481">
        <v>-8.0697147300000001E-3</v>
      </c>
      <c r="AX481">
        <v>-4.9965952500000002E-3</v>
      </c>
      <c r="AY481">
        <v>-4.9965952500000002E-3</v>
      </c>
      <c r="AZ481">
        <v>-1.375666698E-3</v>
      </c>
      <c r="BA481">
        <v>-1.375666698E-3</v>
      </c>
      <c r="BB481">
        <v>5.9908637829999998E-3</v>
      </c>
      <c r="BC481">
        <v>5.9908637829999998E-3</v>
      </c>
      <c r="BD481">
        <v>5.1896606769999999E-3</v>
      </c>
      <c r="BE481">
        <v>5.1896606769999999E-3</v>
      </c>
      <c r="BF481">
        <v>1.6608662029999999E-2</v>
      </c>
      <c r="BG481">
        <v>1.6608662029999999E-2</v>
      </c>
      <c r="BH481">
        <v>1.0317826190000001E-2</v>
      </c>
      <c r="BI481">
        <v>1.0317826190000001E-2</v>
      </c>
    </row>
    <row r="482" spans="1:61" x14ac:dyDescent="0.35">
      <c r="A482">
        <v>9.1399347709999995E-2</v>
      </c>
      <c r="B482">
        <v>5.2967973119999998E-2</v>
      </c>
      <c r="C482">
        <v>-2.7054169140000001E-2</v>
      </c>
      <c r="D482">
        <v>-2.458429426E-2</v>
      </c>
      <c r="E482">
        <v>-2.842257908E-2</v>
      </c>
      <c r="F482">
        <v>-2.861672564E-2</v>
      </c>
      <c r="G482">
        <v>-2.861672564E-2</v>
      </c>
      <c r="H482">
        <v>-2.510716906E-2</v>
      </c>
      <c r="I482">
        <v>-2.510716906E-2</v>
      </c>
      <c r="J482">
        <v>-3.7792419649999999E-2</v>
      </c>
      <c r="K482">
        <v>-3.7792419649999999E-2</v>
      </c>
      <c r="L482">
        <v>-4.2804580719999999E-2</v>
      </c>
      <c r="M482">
        <v>-4.2804580719999999E-2</v>
      </c>
      <c r="N482">
        <v>-4.0356319760000002E-2</v>
      </c>
      <c r="O482">
        <v>-4.0356319760000002E-2</v>
      </c>
      <c r="P482">
        <v>-1.377961632E-2</v>
      </c>
      <c r="Q482">
        <v>-1.377961632E-2</v>
      </c>
      <c r="R482">
        <v>-3.1475162129999998E-2</v>
      </c>
      <c r="S482">
        <v>-3.1475162129999998E-2</v>
      </c>
      <c r="T482">
        <v>-2.0633246500000001E-2</v>
      </c>
      <c r="U482">
        <v>-2.0633246500000001E-2</v>
      </c>
      <c r="V482">
        <v>-2.3352105759999998E-2</v>
      </c>
      <c r="W482">
        <v>-2.3352105759999998E-2</v>
      </c>
      <c r="X482">
        <v>-2.7451064920000001E-2</v>
      </c>
      <c r="Y482">
        <v>-2.7451064920000001E-2</v>
      </c>
      <c r="Z482">
        <v>-2.308472324E-2</v>
      </c>
      <c r="AA482">
        <v>-2.308472324E-2</v>
      </c>
      <c r="AB482">
        <v>-2.6628370960000002E-2</v>
      </c>
      <c r="AC482">
        <v>-2.6628370960000002E-2</v>
      </c>
      <c r="AD482">
        <v>-1.74334417E-2</v>
      </c>
      <c r="AE482">
        <v>-1.74334417E-2</v>
      </c>
      <c r="AF482">
        <v>-3.0046176189999999E-2</v>
      </c>
      <c r="AG482">
        <v>-3.0046176189999999E-2</v>
      </c>
      <c r="AH482">
        <v>-2.9721241089999999E-2</v>
      </c>
      <c r="AI482">
        <v>-2.9721241089999999E-2</v>
      </c>
      <c r="AJ482">
        <v>-1.218326474E-2</v>
      </c>
      <c r="AK482">
        <v>-1.218326474E-2</v>
      </c>
      <c r="AL482">
        <v>-1.2276996889999999E-2</v>
      </c>
      <c r="AM482">
        <v>-1.2276996889999999E-2</v>
      </c>
      <c r="AN482">
        <v>-1.1516689300000001E-2</v>
      </c>
      <c r="AO482">
        <v>-1.1516689300000001E-2</v>
      </c>
      <c r="AP482">
        <v>-1.3478471549999999E-2</v>
      </c>
      <c r="AQ482">
        <v>-1.3478471549999999E-2</v>
      </c>
      <c r="AR482">
        <v>-1.5074659840000001E-2</v>
      </c>
      <c r="AS482">
        <v>-1.5074659840000001E-2</v>
      </c>
      <c r="AT482">
        <v>-1.0789446770000001E-2</v>
      </c>
      <c r="AU482">
        <v>-1.0789446770000001E-2</v>
      </c>
      <c r="AV482">
        <v>-5.5978952329999998E-3</v>
      </c>
      <c r="AW482">
        <v>-5.5978952329999998E-3</v>
      </c>
      <c r="AX482">
        <v>-2.6113198200000002E-3</v>
      </c>
      <c r="AY482">
        <v>-2.6113198200000002E-3</v>
      </c>
      <c r="AZ482">
        <v>-3.2870192750000002E-3</v>
      </c>
      <c r="BA482">
        <v>-3.2870192750000002E-3</v>
      </c>
      <c r="BB482">
        <v>4.4941673919999996E-3</v>
      </c>
      <c r="BC482">
        <v>4.4941673919999996E-3</v>
      </c>
      <c r="BD482">
        <v>1.235587344E-2</v>
      </c>
      <c r="BE482">
        <v>1.235587344E-2</v>
      </c>
      <c r="BF482">
        <v>1.7634020760000001E-2</v>
      </c>
      <c r="BG482">
        <v>1.7634020760000001E-2</v>
      </c>
      <c r="BH482">
        <v>1.9776833260000001E-2</v>
      </c>
      <c r="BI482">
        <v>1.9776833260000001E-2</v>
      </c>
    </row>
    <row r="483" spans="1:61" x14ac:dyDescent="0.35">
      <c r="A483">
        <v>9.3941436779999998E-2</v>
      </c>
      <c r="B483">
        <v>5.31614792E-2</v>
      </c>
      <c r="C483">
        <v>-2.399220346E-3</v>
      </c>
      <c r="D483">
        <v>-2.2736988829999999E-2</v>
      </c>
      <c r="E483">
        <v>-2.7866005730000001E-2</v>
      </c>
      <c r="F483">
        <v>-2.8274686390000001E-2</v>
      </c>
      <c r="G483">
        <v>-2.8274686390000001E-2</v>
      </c>
      <c r="H483">
        <v>-2.6529058899999999E-2</v>
      </c>
      <c r="I483">
        <v>-2.6529058899999999E-2</v>
      </c>
      <c r="J483">
        <v>-3.2045201449999998E-2</v>
      </c>
      <c r="K483">
        <v>-3.2045201449999998E-2</v>
      </c>
      <c r="L483">
        <v>-3.5274442640000001E-2</v>
      </c>
      <c r="M483">
        <v>-3.5274442640000001E-2</v>
      </c>
      <c r="N483">
        <v>-4.0395308480000003E-2</v>
      </c>
      <c r="O483">
        <v>-4.0395308480000003E-2</v>
      </c>
      <c r="P483">
        <v>-3.0144047390000001E-2</v>
      </c>
      <c r="Q483">
        <v>-3.0144047390000001E-2</v>
      </c>
      <c r="R483">
        <v>-2.889849261E-2</v>
      </c>
      <c r="S483">
        <v>-2.889849261E-2</v>
      </c>
      <c r="T483">
        <v>-2.1109069840000001E-2</v>
      </c>
      <c r="U483">
        <v>-2.1109069840000001E-2</v>
      </c>
      <c r="V483">
        <v>-2.2579190610000001E-2</v>
      </c>
      <c r="W483">
        <v>-2.2579190610000001E-2</v>
      </c>
      <c r="X483">
        <v>-1.7782854800000001E-2</v>
      </c>
      <c r="Y483">
        <v>-1.7782854800000001E-2</v>
      </c>
      <c r="Z483">
        <v>-2.0147547339999999E-2</v>
      </c>
      <c r="AA483">
        <v>-2.0147547339999999E-2</v>
      </c>
      <c r="AB483">
        <v>-2.4049692540000001E-2</v>
      </c>
      <c r="AC483">
        <v>-2.4049692540000001E-2</v>
      </c>
      <c r="AD483">
        <v>-1.911526333E-2</v>
      </c>
      <c r="AE483">
        <v>-1.911526333E-2</v>
      </c>
      <c r="AF483">
        <v>-2.5084909589999999E-2</v>
      </c>
      <c r="AG483">
        <v>-2.5084909589999999E-2</v>
      </c>
      <c r="AH483">
        <v>-2.640869086E-2</v>
      </c>
      <c r="AI483">
        <v>-2.640869086E-2</v>
      </c>
      <c r="AJ483">
        <v>-2.837195537E-2</v>
      </c>
      <c r="AK483">
        <v>-2.837195537E-2</v>
      </c>
      <c r="AL483">
        <v>-1.193072679E-2</v>
      </c>
      <c r="AM483">
        <v>-1.193072679E-2</v>
      </c>
      <c r="AN483">
        <v>-1.2035022540000001E-2</v>
      </c>
      <c r="AO483">
        <v>-1.2035022540000001E-2</v>
      </c>
      <c r="AP483">
        <v>-2.0810227139999998E-2</v>
      </c>
      <c r="AQ483">
        <v>-2.0810227139999998E-2</v>
      </c>
      <c r="AR483">
        <v>-2.3733212430000001E-2</v>
      </c>
      <c r="AS483">
        <v>-2.3733212430000001E-2</v>
      </c>
      <c r="AT483">
        <v>-1.7430011879999999E-2</v>
      </c>
      <c r="AU483">
        <v>-1.7430011879999999E-2</v>
      </c>
      <c r="AV483">
        <v>-1.548480036E-2</v>
      </c>
      <c r="AW483">
        <v>-1.548480036E-2</v>
      </c>
      <c r="AX483">
        <v>-2.1295924280000001E-3</v>
      </c>
      <c r="AY483">
        <v>-2.1295924280000001E-3</v>
      </c>
      <c r="AZ483">
        <v>-1.231610251E-3</v>
      </c>
      <c r="BA483">
        <v>-1.231610251E-3</v>
      </c>
      <c r="BB483">
        <v>7.5996852610000004E-3</v>
      </c>
      <c r="BC483">
        <v>7.5996852610000004E-3</v>
      </c>
      <c r="BD483">
        <v>1.5585857260000001E-2</v>
      </c>
      <c r="BE483">
        <v>1.5585857260000001E-2</v>
      </c>
      <c r="BF483">
        <v>1.8984102110000001E-2</v>
      </c>
      <c r="BG483">
        <v>1.8984102110000001E-2</v>
      </c>
      <c r="BH483">
        <v>2.6460172600000002E-2</v>
      </c>
      <c r="BI483">
        <v>2.6460172600000002E-2</v>
      </c>
    </row>
    <row r="484" spans="1:61" x14ac:dyDescent="0.35">
      <c r="A484">
        <v>9.4082578510000001E-2</v>
      </c>
      <c r="B484">
        <v>5.5843172009999997E-2</v>
      </c>
      <c r="C484">
        <v>-2.3041787130000001E-2</v>
      </c>
      <c r="D484">
        <v>-3.044583361E-2</v>
      </c>
      <c r="E484">
        <v>-3.2986721490000002E-2</v>
      </c>
      <c r="F484">
        <v>-3.2405125969999997E-2</v>
      </c>
      <c r="G484">
        <v>-3.2405125969999997E-2</v>
      </c>
      <c r="H484">
        <v>-3.3293857910000002E-2</v>
      </c>
      <c r="I484">
        <v>-3.3293857910000002E-2</v>
      </c>
      <c r="J484">
        <v>-3.5713314400000001E-2</v>
      </c>
      <c r="K484">
        <v>-3.5713314400000001E-2</v>
      </c>
      <c r="L484">
        <v>-3.1496749150000003E-2</v>
      </c>
      <c r="M484">
        <v>-3.1496749150000003E-2</v>
      </c>
      <c r="N484">
        <v>-3.8137694690000001E-2</v>
      </c>
      <c r="O484">
        <v>-3.8137694690000001E-2</v>
      </c>
      <c r="P484">
        <v>-2.3860567910000002E-2</v>
      </c>
      <c r="Q484">
        <v>-2.3860567910000002E-2</v>
      </c>
      <c r="R484">
        <v>-2.8802849710000002E-2</v>
      </c>
      <c r="S484">
        <v>-2.8802849710000002E-2</v>
      </c>
      <c r="T484">
        <v>-2.0673230649999999E-2</v>
      </c>
      <c r="U484">
        <v>-2.0673230649999999E-2</v>
      </c>
      <c r="V484">
        <v>-2.257801274E-2</v>
      </c>
      <c r="W484">
        <v>-2.257801274E-2</v>
      </c>
      <c r="X484">
        <v>-2.4579551460000001E-2</v>
      </c>
      <c r="Y484">
        <v>-2.4579551460000001E-2</v>
      </c>
      <c r="Z484">
        <v>-3.5606451169999997E-2</v>
      </c>
      <c r="AA484">
        <v>-3.5606451169999997E-2</v>
      </c>
      <c r="AB484">
        <v>-3.3145270159999997E-2</v>
      </c>
      <c r="AC484">
        <v>-3.3145270159999997E-2</v>
      </c>
      <c r="AD484">
        <v>-2.4685861489999999E-2</v>
      </c>
      <c r="AE484">
        <v>-2.4685861489999999E-2</v>
      </c>
      <c r="AF484">
        <v>-2.168858635E-2</v>
      </c>
      <c r="AG484">
        <v>-2.168858635E-2</v>
      </c>
      <c r="AH484">
        <v>-2.355910445E-2</v>
      </c>
      <c r="AI484">
        <v>-2.355910445E-2</v>
      </c>
      <c r="AJ484">
        <v>-2.6519010589999999E-2</v>
      </c>
      <c r="AK484">
        <v>-2.6519010589999999E-2</v>
      </c>
      <c r="AL484">
        <v>-1.6878624410000001E-2</v>
      </c>
      <c r="AM484">
        <v>-1.6878624410000001E-2</v>
      </c>
      <c r="AN484">
        <v>-1.37591489E-2</v>
      </c>
      <c r="AO484">
        <v>-1.37591489E-2</v>
      </c>
      <c r="AP484">
        <v>-7.9879161110000003E-3</v>
      </c>
      <c r="AQ484">
        <v>-7.9879161110000003E-3</v>
      </c>
      <c r="AR484">
        <v>-2.369183566E-2</v>
      </c>
      <c r="AS484">
        <v>-2.369183566E-2</v>
      </c>
      <c r="AT484">
        <v>-1.3724792810000001E-2</v>
      </c>
      <c r="AU484">
        <v>-1.3724792810000001E-2</v>
      </c>
      <c r="AV484">
        <v>-1.56066491E-2</v>
      </c>
      <c r="AW484">
        <v>-1.56066491E-2</v>
      </c>
      <c r="AX484">
        <v>-9.9941127909999993E-3</v>
      </c>
      <c r="AY484">
        <v>-9.9941127909999993E-3</v>
      </c>
      <c r="AZ484">
        <v>-2.8964943239999999E-3</v>
      </c>
      <c r="BA484">
        <v>-2.8964943239999999E-3</v>
      </c>
      <c r="BB484">
        <v>-5.4358236030000004E-4</v>
      </c>
      <c r="BC484">
        <v>-5.4358236030000004E-4</v>
      </c>
      <c r="BD484">
        <v>4.1643842429999996E-3</v>
      </c>
      <c r="BE484">
        <v>4.1643842429999996E-3</v>
      </c>
      <c r="BF484">
        <v>9.7590165570000005E-3</v>
      </c>
      <c r="BG484">
        <v>9.7590165570000005E-3</v>
      </c>
      <c r="BH484">
        <v>1.9940757159999999E-2</v>
      </c>
      <c r="BI484">
        <v>1.9940757159999999E-2</v>
      </c>
    </row>
    <row r="485" spans="1:61" x14ac:dyDescent="0.35">
      <c r="A485">
        <v>9.4223720230000002E-2</v>
      </c>
      <c r="B485">
        <v>5.852486481E-2</v>
      </c>
      <c r="C485">
        <v>-1.7391657410000001E-2</v>
      </c>
      <c r="D485">
        <v>-2.7026045330000002E-2</v>
      </c>
      <c r="E485">
        <v>-2.4606661280000001E-2</v>
      </c>
      <c r="F485">
        <v>-2.4350832709999999E-2</v>
      </c>
      <c r="G485">
        <v>-2.4350832709999999E-2</v>
      </c>
      <c r="H485">
        <v>-3.314330955E-2</v>
      </c>
      <c r="I485">
        <v>-3.314330955E-2</v>
      </c>
      <c r="J485">
        <v>-4.011147248E-2</v>
      </c>
      <c r="K485">
        <v>-4.011147248E-2</v>
      </c>
      <c r="L485">
        <v>-2.337607295E-2</v>
      </c>
      <c r="M485">
        <v>-2.337607295E-2</v>
      </c>
      <c r="N485">
        <v>-3.971414342E-2</v>
      </c>
      <c r="O485">
        <v>-3.971414342E-2</v>
      </c>
      <c r="P485">
        <v>-2.553431208E-2</v>
      </c>
      <c r="Q485">
        <v>-2.553431208E-2</v>
      </c>
      <c r="R485">
        <v>-3.2308181060000003E-2</v>
      </c>
      <c r="S485">
        <v>-3.2308181060000003E-2</v>
      </c>
      <c r="T485">
        <v>-2.632700243E-2</v>
      </c>
      <c r="U485">
        <v>-2.632700243E-2</v>
      </c>
      <c r="V485">
        <v>-2.687837157E-2</v>
      </c>
      <c r="W485">
        <v>-2.687837157E-2</v>
      </c>
      <c r="X485">
        <v>-2.9809617140000001E-2</v>
      </c>
      <c r="Y485">
        <v>-2.9809617140000001E-2</v>
      </c>
      <c r="Z485">
        <v>-3.053613451E-2</v>
      </c>
      <c r="AA485">
        <v>-3.053613451E-2</v>
      </c>
      <c r="AB485">
        <v>-4.5208201439999998E-2</v>
      </c>
      <c r="AC485">
        <v>-4.5208201439999998E-2</v>
      </c>
      <c r="AD485">
        <v>-2.7162961320000002E-2</v>
      </c>
      <c r="AE485">
        <v>-2.7162961320000002E-2</v>
      </c>
      <c r="AF485">
        <v>-1.9332985680000001E-2</v>
      </c>
      <c r="AG485">
        <v>-1.9332985680000001E-2</v>
      </c>
      <c r="AH485">
        <v>-1.555519224E-2</v>
      </c>
      <c r="AI485">
        <v>-1.555519224E-2</v>
      </c>
      <c r="AJ485">
        <v>-1.6750951449999999E-2</v>
      </c>
      <c r="AK485">
        <v>-1.6750951449999999E-2</v>
      </c>
      <c r="AL485">
        <v>-1.3698692970000001E-2</v>
      </c>
      <c r="AM485">
        <v>-1.3698692970000001E-2</v>
      </c>
      <c r="AN485">
        <v>-2.0037645960000001E-3</v>
      </c>
      <c r="AO485">
        <v>-2.0037645960000001E-3</v>
      </c>
      <c r="AP485">
        <v>-2.570735502E-4</v>
      </c>
      <c r="AQ485">
        <v>-2.570735502E-4</v>
      </c>
      <c r="AR485">
        <v>-3.6732908199999998E-3</v>
      </c>
      <c r="AS485">
        <v>-3.6732908199999998E-3</v>
      </c>
      <c r="AT485">
        <v>-7.1052814949999999E-3</v>
      </c>
      <c r="AU485">
        <v>-7.1052814949999999E-3</v>
      </c>
      <c r="AV485">
        <v>-1.072064574E-2</v>
      </c>
      <c r="AW485">
        <v>-1.072064574E-2</v>
      </c>
      <c r="AX485">
        <v>-8.1653238049999993E-3</v>
      </c>
      <c r="AY485">
        <v>-8.1653238049999993E-3</v>
      </c>
      <c r="AZ485">
        <v>-6.3414934300000001E-3</v>
      </c>
      <c r="BA485">
        <v>-6.3414934300000001E-3</v>
      </c>
      <c r="BB485">
        <v>-5.2156249550000004E-3</v>
      </c>
      <c r="BC485">
        <v>-5.2156249550000004E-3</v>
      </c>
      <c r="BD485">
        <v>-5.3459797569999998E-3</v>
      </c>
      <c r="BE485">
        <v>-5.3459797569999998E-3</v>
      </c>
      <c r="BF485">
        <v>-2.4639937509999999E-3</v>
      </c>
      <c r="BG485">
        <v>-2.4639937509999999E-3</v>
      </c>
      <c r="BH485">
        <v>7.3362930820000003E-3</v>
      </c>
      <c r="BI485">
        <v>7.3362930820000003E-3</v>
      </c>
    </row>
    <row r="486" spans="1:61" x14ac:dyDescent="0.35">
      <c r="A486">
        <v>9.4364861960000004E-2</v>
      </c>
      <c r="B486">
        <v>6.1206557619999997E-2</v>
      </c>
      <c r="C486">
        <v>-3.5518745779999999E-3</v>
      </c>
      <c r="D486">
        <v>-1.453944618E-2</v>
      </c>
      <c r="E486">
        <v>-1.472092325E-2</v>
      </c>
      <c r="F486">
        <v>-1.8338100270000001E-2</v>
      </c>
      <c r="G486">
        <v>-1.8338100270000001E-2</v>
      </c>
      <c r="H486">
        <v>-3.6824497710000001E-2</v>
      </c>
      <c r="I486">
        <v>-3.6824497710000001E-2</v>
      </c>
      <c r="J486">
        <v>-4.6042438589999998E-2</v>
      </c>
      <c r="K486">
        <v>-4.6042438589999998E-2</v>
      </c>
      <c r="L486">
        <v>-2.9411998429999999E-2</v>
      </c>
      <c r="M486">
        <v>-2.9411998429999999E-2</v>
      </c>
      <c r="N486">
        <v>-4.9974635490000002E-2</v>
      </c>
      <c r="O486">
        <v>-4.9974635490000002E-2</v>
      </c>
      <c r="P486">
        <v>-1.8400334590000001E-2</v>
      </c>
      <c r="Q486">
        <v>-1.8400334590000001E-2</v>
      </c>
      <c r="R486">
        <v>-2.4535439820000001E-2</v>
      </c>
      <c r="S486">
        <v>-2.4535439820000001E-2</v>
      </c>
      <c r="T486">
        <v>-2.3330612720000001E-2</v>
      </c>
      <c r="U486">
        <v>-2.3330612720000001E-2</v>
      </c>
      <c r="V486">
        <v>-3.001903664E-2</v>
      </c>
      <c r="W486">
        <v>-3.001903664E-2</v>
      </c>
      <c r="X486">
        <v>-2.9923892649999999E-2</v>
      </c>
      <c r="Y486">
        <v>-2.9923892649999999E-2</v>
      </c>
      <c r="Z486">
        <v>-2.0897884839999999E-2</v>
      </c>
      <c r="AA486">
        <v>-2.0897884839999999E-2</v>
      </c>
      <c r="AB486">
        <v>-3.0644535739999999E-2</v>
      </c>
      <c r="AC486">
        <v>-3.0644535739999999E-2</v>
      </c>
      <c r="AD486">
        <v>-2.0815752319999999E-2</v>
      </c>
      <c r="AE486">
        <v>-2.0815752319999999E-2</v>
      </c>
      <c r="AF486">
        <v>-2.4184628179999999E-3</v>
      </c>
      <c r="AG486">
        <v>-2.4184628179999999E-3</v>
      </c>
      <c r="AH486">
        <v>-6.388361092E-3</v>
      </c>
      <c r="AI486">
        <v>-6.388361092E-3</v>
      </c>
      <c r="AJ486">
        <v>-1.090524578E-2</v>
      </c>
      <c r="AK486">
        <v>-1.090524578E-2</v>
      </c>
      <c r="AL486">
        <v>-6.5671712719999999E-3</v>
      </c>
      <c r="AM486">
        <v>-6.5671712719999999E-3</v>
      </c>
      <c r="AN486">
        <v>-3.0051989429999999E-3</v>
      </c>
      <c r="AO486">
        <v>-3.0051989429999999E-3</v>
      </c>
      <c r="AP486">
        <v>8.1997069119999996E-4</v>
      </c>
      <c r="AQ486">
        <v>8.1997069119999996E-4</v>
      </c>
      <c r="AR486">
        <v>2.947230196E-3</v>
      </c>
      <c r="AS486">
        <v>2.947230196E-3</v>
      </c>
      <c r="AT486">
        <v>1.0173196420000001E-3</v>
      </c>
      <c r="AU486">
        <v>1.0173196420000001E-3</v>
      </c>
      <c r="AV486">
        <v>-4.4542025940000002E-3</v>
      </c>
      <c r="AW486">
        <v>-4.4542025940000002E-3</v>
      </c>
      <c r="AX486">
        <v>-1.8248449999999999E-4</v>
      </c>
      <c r="AY486">
        <v>-1.8248449999999999E-4</v>
      </c>
      <c r="AZ486">
        <v>-3.3064765370000001E-3</v>
      </c>
      <c r="BA486">
        <v>-3.3064765370000001E-3</v>
      </c>
      <c r="BB486">
        <v>-2.8980767669999998E-3</v>
      </c>
      <c r="BC486">
        <v>-2.8980767669999998E-3</v>
      </c>
      <c r="BD486">
        <v>-6.8578440570000003E-3</v>
      </c>
      <c r="BE486">
        <v>-6.8578440570000003E-3</v>
      </c>
      <c r="BF486">
        <v>-7.3786294440000002E-3</v>
      </c>
      <c r="BG486">
        <v>-7.3786294440000002E-3</v>
      </c>
      <c r="BH486">
        <v>-9.4279104060000004E-3</v>
      </c>
      <c r="BI486">
        <v>-9.4279104060000004E-3</v>
      </c>
    </row>
    <row r="487" spans="1:61" x14ac:dyDescent="0.35">
      <c r="A487">
        <v>9.1865337950000001E-2</v>
      </c>
      <c r="B487">
        <v>6.1525404419999999E-2</v>
      </c>
      <c r="C487">
        <v>-3.0507749290000002E-3</v>
      </c>
      <c r="D487">
        <v>-1.9018083599999999E-2</v>
      </c>
      <c r="E487">
        <v>-1.8758096530000001E-2</v>
      </c>
      <c r="F487">
        <v>-2.625601747E-2</v>
      </c>
      <c r="G487">
        <v>-2.625601747E-2</v>
      </c>
      <c r="H487">
        <v>-2.5983241040000001E-2</v>
      </c>
      <c r="I487">
        <v>-2.5983241040000001E-2</v>
      </c>
      <c r="J487">
        <v>-4.1471183920000002E-2</v>
      </c>
      <c r="K487">
        <v>-4.1471183920000002E-2</v>
      </c>
      <c r="L487">
        <v>-3.7473498289999997E-2</v>
      </c>
      <c r="M487">
        <v>-3.7473498289999997E-2</v>
      </c>
      <c r="N487">
        <v>-3.9714753179999999E-2</v>
      </c>
      <c r="O487">
        <v>-3.9714753179999999E-2</v>
      </c>
      <c r="P487">
        <v>-3.085036629E-2</v>
      </c>
      <c r="Q487">
        <v>-3.085036629E-2</v>
      </c>
      <c r="R487">
        <v>-2.6621250240000002E-2</v>
      </c>
      <c r="S487">
        <v>-2.6621250240000002E-2</v>
      </c>
      <c r="T487">
        <v>-1.946776708E-2</v>
      </c>
      <c r="U487">
        <v>-1.946776708E-2</v>
      </c>
      <c r="V487">
        <v>-2.123296953E-2</v>
      </c>
      <c r="W487">
        <v>-2.123296953E-2</v>
      </c>
      <c r="X487">
        <v>-1.61453007E-2</v>
      </c>
      <c r="Y487">
        <v>-1.61453007E-2</v>
      </c>
      <c r="Z487">
        <v>-1.173444308E-2</v>
      </c>
      <c r="AA487">
        <v>-1.173444308E-2</v>
      </c>
      <c r="AB487">
        <v>-1.386708989E-2</v>
      </c>
      <c r="AC487">
        <v>-1.386708989E-2</v>
      </c>
      <c r="AD487">
        <v>-1.6163821500000002E-2</v>
      </c>
      <c r="AE487">
        <v>-1.6163821500000002E-2</v>
      </c>
      <c r="AF487">
        <v>-9.1904016679999999E-3</v>
      </c>
      <c r="AG487">
        <v>-9.1904016679999999E-3</v>
      </c>
      <c r="AH487">
        <v>-8.8376752000000006E-3</v>
      </c>
      <c r="AI487">
        <v>-8.8376752000000006E-3</v>
      </c>
      <c r="AJ487">
        <v>-9.1436446509999998E-3</v>
      </c>
      <c r="AK487">
        <v>-9.1436446509999998E-3</v>
      </c>
      <c r="AL487">
        <v>-2.4123513060000002E-3</v>
      </c>
      <c r="AM487">
        <v>-2.4123513060000002E-3</v>
      </c>
      <c r="AN487">
        <v>-3.6547499469999998E-3</v>
      </c>
      <c r="AO487">
        <v>-3.6547499469999998E-3</v>
      </c>
      <c r="AP487">
        <v>-1.396760775E-4</v>
      </c>
      <c r="AQ487">
        <v>-1.396760775E-4</v>
      </c>
      <c r="AR487">
        <v>4.895624945E-4</v>
      </c>
      <c r="AS487">
        <v>4.895624945E-4</v>
      </c>
      <c r="AT487">
        <v>1.1732829840000001E-3</v>
      </c>
      <c r="AU487">
        <v>1.1732829840000001E-3</v>
      </c>
      <c r="AV487">
        <v>-1.31887802E-3</v>
      </c>
      <c r="AW487">
        <v>-1.31887802E-3</v>
      </c>
      <c r="AX487">
        <v>2.2482688039999999E-4</v>
      </c>
      <c r="AY487">
        <v>2.2482688039999999E-4</v>
      </c>
      <c r="AZ487">
        <v>2.3706163450000001E-4</v>
      </c>
      <c r="BA487">
        <v>2.3706163450000001E-4</v>
      </c>
      <c r="BB487">
        <v>-1.8189828510000001E-3</v>
      </c>
      <c r="BC487">
        <v>-1.8189828510000001E-3</v>
      </c>
      <c r="BD487">
        <v>1.9120941349999999E-3</v>
      </c>
      <c r="BE487">
        <v>1.9120941349999999E-3</v>
      </c>
      <c r="BF487">
        <v>2.9534347039999998E-3</v>
      </c>
      <c r="BG487">
        <v>2.9534347039999998E-3</v>
      </c>
      <c r="BH487">
        <v>-1.623264841E-3</v>
      </c>
      <c r="BI487">
        <v>-1.623264841E-3</v>
      </c>
    </row>
    <row r="488" spans="1:61" x14ac:dyDescent="0.35">
      <c r="A488">
        <v>8.9184504149999996E-2</v>
      </c>
      <c r="B488">
        <v>6.1682016700000002E-2</v>
      </c>
      <c r="C488">
        <v>-6.3039555190000001E-3</v>
      </c>
      <c r="D488">
        <v>-2.2695834379999998E-2</v>
      </c>
      <c r="E488">
        <v>-1.9968383490000002E-2</v>
      </c>
      <c r="F488">
        <v>-2.4263411110000001E-2</v>
      </c>
      <c r="G488">
        <v>-2.4263411110000001E-2</v>
      </c>
      <c r="H488">
        <v>-2.2046460760000001E-2</v>
      </c>
      <c r="I488">
        <v>-2.2046460760000001E-2</v>
      </c>
      <c r="J488">
        <v>-3.3253557490000002E-2</v>
      </c>
      <c r="K488">
        <v>-3.3253557490000002E-2</v>
      </c>
      <c r="L488">
        <v>-3.4721191790000001E-2</v>
      </c>
      <c r="M488">
        <v>-3.4721191790000001E-2</v>
      </c>
      <c r="N488">
        <v>-3.7105235139999998E-2</v>
      </c>
      <c r="O488">
        <v>-3.7105235139999998E-2</v>
      </c>
      <c r="P488">
        <v>-3.139562991E-2</v>
      </c>
      <c r="Q488">
        <v>-3.139562991E-2</v>
      </c>
      <c r="R488">
        <v>-3.206513917E-2</v>
      </c>
      <c r="S488">
        <v>-3.206513917E-2</v>
      </c>
      <c r="T488">
        <v>-2.259508596E-2</v>
      </c>
      <c r="U488">
        <v>-2.259508596E-2</v>
      </c>
      <c r="V488">
        <v>-1.8202666839999999E-2</v>
      </c>
      <c r="W488">
        <v>-1.8202666839999999E-2</v>
      </c>
      <c r="X488">
        <v>-1.251556591E-2</v>
      </c>
      <c r="Y488">
        <v>-1.251556591E-2</v>
      </c>
      <c r="Z488">
        <v>-8.815957575E-3</v>
      </c>
      <c r="AA488">
        <v>-8.815957575E-3</v>
      </c>
      <c r="AB488">
        <v>-9.670773584E-3</v>
      </c>
      <c r="AC488">
        <v>-9.670773584E-3</v>
      </c>
      <c r="AD488">
        <v>-5.8080089310000001E-3</v>
      </c>
      <c r="AE488">
        <v>-5.8080089310000001E-3</v>
      </c>
      <c r="AF488">
        <v>-9.4972508480000006E-3</v>
      </c>
      <c r="AG488">
        <v>-9.4972508480000006E-3</v>
      </c>
      <c r="AH488">
        <v>-5.358512476E-3</v>
      </c>
      <c r="AI488">
        <v>-5.358512476E-3</v>
      </c>
      <c r="AJ488">
        <v>-8.1493225379999992E-3</v>
      </c>
      <c r="AK488">
        <v>-8.1493225379999992E-3</v>
      </c>
      <c r="AL488">
        <v>1.9023867479999999E-4</v>
      </c>
      <c r="AM488">
        <v>1.9023867479999999E-4</v>
      </c>
      <c r="AN488">
        <v>2.1986981300000001E-3</v>
      </c>
      <c r="AO488">
        <v>2.1986981300000001E-3</v>
      </c>
      <c r="AP488">
        <v>5.3690469609999996E-4</v>
      </c>
      <c r="AQ488">
        <v>5.3690469609999996E-4</v>
      </c>
      <c r="AR488">
        <v>2.6821058419999998E-3</v>
      </c>
      <c r="AS488">
        <v>2.6821058419999998E-3</v>
      </c>
      <c r="AT488">
        <v>4.6486798580000002E-3</v>
      </c>
      <c r="AU488">
        <v>4.6486798580000002E-3</v>
      </c>
      <c r="AV488">
        <v>4.4935652640000004E-3</v>
      </c>
      <c r="AW488">
        <v>4.4935652640000004E-3</v>
      </c>
      <c r="AX488">
        <v>3.0767720010000002E-3</v>
      </c>
      <c r="AY488">
        <v>3.0767720010000002E-3</v>
      </c>
      <c r="AZ488">
        <v>3.5682838309999999E-3</v>
      </c>
      <c r="BA488">
        <v>3.5682838309999999E-3</v>
      </c>
      <c r="BB488">
        <v>-2.117947702E-3</v>
      </c>
      <c r="BC488">
        <v>-2.117947702E-3</v>
      </c>
      <c r="BD488">
        <v>1.8174243080000001E-3</v>
      </c>
      <c r="BE488">
        <v>1.8174243080000001E-3</v>
      </c>
      <c r="BF488">
        <v>1.4165145589999999E-3</v>
      </c>
      <c r="BG488">
        <v>1.4165145589999999E-3</v>
      </c>
      <c r="BH488">
        <v>1.545708701E-3</v>
      </c>
      <c r="BI488">
        <v>1.545708701E-3</v>
      </c>
    </row>
    <row r="489" spans="1:61" x14ac:dyDescent="0.35">
      <c r="A489">
        <v>8.6503670340000005E-2</v>
      </c>
      <c r="B489">
        <v>6.1838628989999998E-2</v>
      </c>
      <c r="C489">
        <v>-1.6020625060000002E-2</v>
      </c>
      <c r="D489">
        <v>-2.1056305689999999E-2</v>
      </c>
      <c r="E489">
        <v>-1.8970169259999999E-2</v>
      </c>
      <c r="F489">
        <v>-2.9398962460000001E-2</v>
      </c>
      <c r="G489">
        <v>-2.9398962460000001E-2</v>
      </c>
      <c r="H489">
        <v>-1.9653381099999999E-2</v>
      </c>
      <c r="I489">
        <v>-1.9653381099999999E-2</v>
      </c>
      <c r="J489">
        <v>-3.8523334729999997E-2</v>
      </c>
      <c r="K489">
        <v>-3.8523334729999997E-2</v>
      </c>
      <c r="L489">
        <v>-3.835172018E-2</v>
      </c>
      <c r="M489">
        <v>-3.835172018E-2</v>
      </c>
      <c r="N489">
        <v>-3.3126182249999997E-2</v>
      </c>
      <c r="O489">
        <v>-3.3126182249999997E-2</v>
      </c>
      <c r="P489">
        <v>-3.3597294430000001E-2</v>
      </c>
      <c r="Q489">
        <v>-3.3597294430000001E-2</v>
      </c>
      <c r="R489">
        <v>-3.321770885E-2</v>
      </c>
      <c r="S489">
        <v>-3.321770885E-2</v>
      </c>
      <c r="T489">
        <v>-2.051553851E-2</v>
      </c>
      <c r="U489">
        <v>-2.051553851E-2</v>
      </c>
      <c r="V489">
        <v>-1.8722935360000002E-2</v>
      </c>
      <c r="W489">
        <v>-1.8722935360000002E-2</v>
      </c>
      <c r="X489">
        <v>-1.7175993840000001E-2</v>
      </c>
      <c r="Y489">
        <v>-1.7175993840000001E-2</v>
      </c>
      <c r="Z489">
        <v>-7.9546070339999997E-3</v>
      </c>
      <c r="AA489">
        <v>-7.9546070339999997E-3</v>
      </c>
      <c r="AB489">
        <v>-1.081938453E-2</v>
      </c>
      <c r="AC489">
        <v>-1.081938453E-2</v>
      </c>
      <c r="AD489">
        <v>-4.128640619E-3</v>
      </c>
      <c r="AE489">
        <v>-4.128640619E-3</v>
      </c>
      <c r="AF489">
        <v>-4.1715539549999998E-3</v>
      </c>
      <c r="AG489">
        <v>-4.1715539549999998E-3</v>
      </c>
      <c r="AH489">
        <v>3.9027538080000003E-4</v>
      </c>
      <c r="AI489">
        <v>3.9027538080000003E-4</v>
      </c>
      <c r="AJ489">
        <v>9.5341870930000001E-5</v>
      </c>
      <c r="AK489">
        <v>9.5341870930000001E-5</v>
      </c>
      <c r="AL489">
        <v>4.9609314890000002E-3</v>
      </c>
      <c r="AM489">
        <v>4.9609314890000002E-3</v>
      </c>
      <c r="AN489">
        <v>6.3390948959999999E-3</v>
      </c>
      <c r="AO489">
        <v>6.3390948959999999E-3</v>
      </c>
      <c r="AP489">
        <v>4.2032348149999999E-3</v>
      </c>
      <c r="AQ489">
        <v>4.2032348149999999E-3</v>
      </c>
      <c r="AR489">
        <v>5.5580994489999999E-3</v>
      </c>
      <c r="AS489">
        <v>5.5580994489999999E-3</v>
      </c>
      <c r="AT489">
        <v>8.0345146009999993E-3</v>
      </c>
      <c r="AU489">
        <v>8.0345146009999993E-3</v>
      </c>
      <c r="AV489">
        <v>5.3351661939999998E-3</v>
      </c>
      <c r="AW489">
        <v>5.3351661939999998E-3</v>
      </c>
      <c r="AX489">
        <v>5.530554755E-3</v>
      </c>
      <c r="AY489">
        <v>5.530554755E-3</v>
      </c>
      <c r="AZ489">
        <v>-2.1199250129999999E-3</v>
      </c>
      <c r="BA489">
        <v>-2.1199250129999999E-3</v>
      </c>
      <c r="BB489">
        <v>-2.0559480220000001E-3</v>
      </c>
      <c r="BC489">
        <v>-2.0559480220000001E-3</v>
      </c>
      <c r="BD489">
        <v>-6.275679162E-5</v>
      </c>
      <c r="BE489">
        <v>-6.275679162E-5</v>
      </c>
      <c r="BF489">
        <v>-1.793400156E-4</v>
      </c>
      <c r="BG489">
        <v>-1.793400156E-4</v>
      </c>
      <c r="BH489">
        <v>4.9982792240000004E-3</v>
      </c>
      <c r="BI489">
        <v>4.9982792240000004E-3</v>
      </c>
    </row>
    <row r="490" spans="1:61" x14ac:dyDescent="0.35">
      <c r="A490">
        <v>8.3822836540000001E-2</v>
      </c>
      <c r="B490">
        <v>6.1995241270000001E-2</v>
      </c>
      <c r="C490">
        <v>-1.295719318E-2</v>
      </c>
      <c r="D490">
        <v>-1.5916437459999998E-2</v>
      </c>
      <c r="E490">
        <v>-1.6860098699999999E-2</v>
      </c>
      <c r="F490">
        <v>-2.5897969199999999E-2</v>
      </c>
      <c r="G490">
        <v>-2.5897969199999999E-2</v>
      </c>
      <c r="H490">
        <v>-2.3098367750000001E-2</v>
      </c>
      <c r="I490">
        <v>-2.3098367750000001E-2</v>
      </c>
      <c r="J490">
        <v>-2.7435851170000001E-2</v>
      </c>
      <c r="K490">
        <v>-2.7435851170000001E-2</v>
      </c>
      <c r="L490">
        <v>-4.2557737280000001E-2</v>
      </c>
      <c r="M490">
        <v>-4.2557737280000001E-2</v>
      </c>
      <c r="N490">
        <v>-3.562206154E-2</v>
      </c>
      <c r="O490">
        <v>-3.562206154E-2</v>
      </c>
      <c r="P490">
        <v>-3.7261023650000002E-2</v>
      </c>
      <c r="Q490">
        <v>-3.7261023650000002E-2</v>
      </c>
      <c r="R490">
        <v>-3.3526461420000001E-2</v>
      </c>
      <c r="S490">
        <v>-3.3526461420000001E-2</v>
      </c>
      <c r="T490">
        <v>-2.4754117870000002E-2</v>
      </c>
      <c r="U490">
        <v>-2.4754117870000002E-2</v>
      </c>
      <c r="V490">
        <v>-2.5230564560000002E-2</v>
      </c>
      <c r="W490">
        <v>-2.5230564560000002E-2</v>
      </c>
      <c r="X490">
        <v>-1.970139207E-2</v>
      </c>
      <c r="Y490">
        <v>-1.970139207E-2</v>
      </c>
      <c r="Z490">
        <v>-1.0133873010000001E-2</v>
      </c>
      <c r="AA490">
        <v>-1.0133873010000001E-2</v>
      </c>
      <c r="AB490">
        <v>-7.0587031859999996E-3</v>
      </c>
      <c r="AC490">
        <v>-7.0587031859999996E-3</v>
      </c>
      <c r="AD490">
        <v>-5.4762697520000002E-3</v>
      </c>
      <c r="AE490">
        <v>-5.4762697520000002E-3</v>
      </c>
      <c r="AF490">
        <v>-1.045173351E-2</v>
      </c>
      <c r="AG490">
        <v>-1.045173351E-2</v>
      </c>
      <c r="AH490">
        <v>-8.9350904839999995E-4</v>
      </c>
      <c r="AI490">
        <v>-8.9350904839999995E-4</v>
      </c>
      <c r="AJ490">
        <v>2.4769806370000002E-3</v>
      </c>
      <c r="AK490">
        <v>2.4769806370000002E-3</v>
      </c>
      <c r="AL490">
        <v>-1.7091606200000001E-3</v>
      </c>
      <c r="AM490">
        <v>-1.7091606200000001E-3</v>
      </c>
      <c r="AN490">
        <v>5.0063753410000003E-3</v>
      </c>
      <c r="AO490">
        <v>5.0063753410000003E-3</v>
      </c>
      <c r="AP490">
        <v>6.1138393630000001E-3</v>
      </c>
      <c r="AQ490">
        <v>6.1138393630000001E-3</v>
      </c>
      <c r="AR490">
        <v>3.019392237E-3</v>
      </c>
      <c r="AS490">
        <v>3.019392237E-3</v>
      </c>
      <c r="AT490">
        <v>2.8826527040000001E-3</v>
      </c>
      <c r="AU490">
        <v>2.8826527040000001E-3</v>
      </c>
      <c r="AV490">
        <v>3.9545207790000004E-3</v>
      </c>
      <c r="AW490">
        <v>3.9545207790000004E-3</v>
      </c>
      <c r="AX490">
        <v>3.3990471569999999E-3</v>
      </c>
      <c r="AY490">
        <v>3.3990471569999999E-3</v>
      </c>
      <c r="AZ490">
        <v>1.3164270239999999E-3</v>
      </c>
      <c r="BA490">
        <v>1.3164270239999999E-3</v>
      </c>
      <c r="BB490">
        <v>-6.135223001E-3</v>
      </c>
      <c r="BC490">
        <v>-6.135223001E-3</v>
      </c>
      <c r="BD490">
        <v>1.5414542150000001E-3</v>
      </c>
      <c r="BE490">
        <v>1.5414542150000001E-3</v>
      </c>
      <c r="BF490">
        <v>3.1111872869999998E-3</v>
      </c>
      <c r="BG490">
        <v>3.1111872869999998E-3</v>
      </c>
      <c r="BH490">
        <v>1.734551527E-3</v>
      </c>
      <c r="BI490">
        <v>1.734551527E-3</v>
      </c>
    </row>
    <row r="491" spans="1:61" x14ac:dyDescent="0.35">
      <c r="A491">
        <v>8.1142002729999996E-2</v>
      </c>
      <c r="B491">
        <v>6.2151853549999997E-2</v>
      </c>
      <c r="C491">
        <v>-8.5548053230000004E-3</v>
      </c>
      <c r="D491">
        <v>-9.8640048279999993E-3</v>
      </c>
      <c r="E491">
        <v>-9.3632265080000002E-3</v>
      </c>
      <c r="F491">
        <v>-2.448971334E-2</v>
      </c>
      <c r="G491">
        <v>-2.448971334E-2</v>
      </c>
      <c r="H491">
        <v>-2.7983671290000001E-2</v>
      </c>
      <c r="I491">
        <v>-2.7983671290000001E-2</v>
      </c>
      <c r="J491">
        <v>-2.9697004650000001E-2</v>
      </c>
      <c r="K491">
        <v>-2.9697004650000001E-2</v>
      </c>
      <c r="L491">
        <v>-3.1191769000000001E-2</v>
      </c>
      <c r="M491">
        <v>-3.1191769000000001E-2</v>
      </c>
      <c r="N491">
        <v>-3.4588315709999998E-2</v>
      </c>
      <c r="O491">
        <v>-3.4588315709999998E-2</v>
      </c>
      <c r="P491">
        <v>-3.286399349E-2</v>
      </c>
      <c r="Q491">
        <v>-3.286399349E-2</v>
      </c>
      <c r="R491">
        <v>-3.1071540210000002E-2</v>
      </c>
      <c r="S491">
        <v>-3.1071540210000002E-2</v>
      </c>
      <c r="T491">
        <v>-2.5457188320000001E-2</v>
      </c>
      <c r="U491">
        <v>-2.5457188320000001E-2</v>
      </c>
      <c r="V491">
        <v>-3.3048494599999999E-2</v>
      </c>
      <c r="W491">
        <v>-3.3048494599999999E-2</v>
      </c>
      <c r="X491">
        <v>-2.9081334189999999E-2</v>
      </c>
      <c r="Y491">
        <v>-2.9081334189999999E-2</v>
      </c>
      <c r="Z491">
        <v>-2.3567115900000001E-2</v>
      </c>
      <c r="AA491">
        <v>-2.3567115900000001E-2</v>
      </c>
      <c r="AB491">
        <v>-1.455988894E-2</v>
      </c>
      <c r="AC491">
        <v>-1.455988894E-2</v>
      </c>
      <c r="AD491">
        <v>-1.080685505E-2</v>
      </c>
      <c r="AE491">
        <v>-1.080685505E-2</v>
      </c>
      <c r="AF491">
        <v>-1.033830092E-3</v>
      </c>
      <c r="AG491">
        <v>-1.033830092E-3</v>
      </c>
      <c r="AH491">
        <v>-2.0790463029999998E-3</v>
      </c>
      <c r="AI491">
        <v>-2.0790463029999998E-3</v>
      </c>
      <c r="AJ491">
        <v>-1.8280788280000001E-3</v>
      </c>
      <c r="AK491">
        <v>-1.8280788280000001E-3</v>
      </c>
      <c r="AL491">
        <v>-5.7399455100000003E-3</v>
      </c>
      <c r="AM491">
        <v>-5.7399455100000003E-3</v>
      </c>
      <c r="AN491">
        <v>4.7536815820000003E-3</v>
      </c>
      <c r="AO491">
        <v>4.7536815820000003E-3</v>
      </c>
      <c r="AP491">
        <v>3.0941325339999999E-3</v>
      </c>
      <c r="AQ491">
        <v>3.0941325339999999E-3</v>
      </c>
      <c r="AR491">
        <v>2.2331785179999998E-3</v>
      </c>
      <c r="AS491">
        <v>2.2331785179999998E-3</v>
      </c>
      <c r="AT491">
        <v>-8.0688269559999999E-4</v>
      </c>
      <c r="AU491">
        <v>-8.0688269559999999E-4</v>
      </c>
      <c r="AV491">
        <v>-2.266394247E-3</v>
      </c>
      <c r="AW491">
        <v>-2.266394247E-3</v>
      </c>
      <c r="AX491">
        <v>-2.0253671779999999E-3</v>
      </c>
      <c r="AY491">
        <v>-2.0253671779999999E-3</v>
      </c>
      <c r="AZ491">
        <v>-4.8079886759999999E-3</v>
      </c>
      <c r="BA491">
        <v>-4.8079886759999999E-3</v>
      </c>
      <c r="BB491">
        <v>-1.057066988E-2</v>
      </c>
      <c r="BC491">
        <v>-1.057066988E-2</v>
      </c>
      <c r="BD491">
        <v>-2.8987785439999999E-3</v>
      </c>
      <c r="BE491">
        <v>-2.8987785439999999E-3</v>
      </c>
      <c r="BF491">
        <v>-2.2468505870000001E-3</v>
      </c>
      <c r="BG491">
        <v>-2.2468505870000001E-3</v>
      </c>
      <c r="BH491">
        <v>-4.3732255309999997E-3</v>
      </c>
      <c r="BI491">
        <v>-4.3732255309999997E-3</v>
      </c>
    </row>
    <row r="492" spans="1:61" x14ac:dyDescent="0.35">
      <c r="A492">
        <v>7.8461168930000005E-2</v>
      </c>
      <c r="B492">
        <v>6.230846584E-2</v>
      </c>
      <c r="C492">
        <v>-6.2258758170000003E-3</v>
      </c>
      <c r="D492">
        <v>-1.5087494030000001E-2</v>
      </c>
      <c r="E492">
        <v>-1.547900526E-2</v>
      </c>
      <c r="F492">
        <v>-3.009688978E-2</v>
      </c>
      <c r="G492">
        <v>-3.009688978E-2</v>
      </c>
      <c r="H492">
        <v>-2.3821713670000001E-2</v>
      </c>
      <c r="I492">
        <v>-2.3821713670000001E-2</v>
      </c>
      <c r="J492">
        <v>-3.7524925569999999E-2</v>
      </c>
      <c r="K492">
        <v>-3.7524925569999999E-2</v>
      </c>
      <c r="L492">
        <v>-2.8079994819999999E-2</v>
      </c>
      <c r="M492">
        <v>-2.8079994819999999E-2</v>
      </c>
      <c r="N492">
        <v>-3.242469873E-2</v>
      </c>
      <c r="O492">
        <v>-3.242469873E-2</v>
      </c>
      <c r="P492">
        <v>-3.091799126E-2</v>
      </c>
      <c r="Q492">
        <v>-3.091799126E-2</v>
      </c>
      <c r="R492">
        <v>-2.3362253789999999E-2</v>
      </c>
      <c r="S492">
        <v>-2.3362253789999999E-2</v>
      </c>
      <c r="T492">
        <v>-3.2553740249999998E-2</v>
      </c>
      <c r="U492">
        <v>-3.2553740249999998E-2</v>
      </c>
      <c r="V492">
        <v>-4.5319884249999998E-2</v>
      </c>
      <c r="W492">
        <v>-4.5319884249999998E-2</v>
      </c>
      <c r="X492">
        <v>-3.2363780549999999E-2</v>
      </c>
      <c r="Y492">
        <v>-3.2363780549999999E-2</v>
      </c>
      <c r="Z492">
        <v>-3.149586301E-2</v>
      </c>
      <c r="AA492">
        <v>-3.149586301E-2</v>
      </c>
      <c r="AB492">
        <v>-2.7311202020000001E-2</v>
      </c>
      <c r="AC492">
        <v>-2.7311202020000001E-2</v>
      </c>
      <c r="AD492">
        <v>-2.5152436680000001E-2</v>
      </c>
      <c r="AE492">
        <v>-2.5152436680000001E-2</v>
      </c>
      <c r="AF492">
        <v>-2.0003652029999999E-2</v>
      </c>
      <c r="AG492">
        <v>-2.0003652029999999E-2</v>
      </c>
      <c r="AH492">
        <v>-1.072129439E-2</v>
      </c>
      <c r="AI492">
        <v>-1.072129439E-2</v>
      </c>
      <c r="AJ492">
        <v>-4.5297648079999997E-3</v>
      </c>
      <c r="AK492">
        <v>-4.5297648079999997E-3</v>
      </c>
      <c r="AL492">
        <v>-1.8790065379999999E-3</v>
      </c>
      <c r="AM492">
        <v>-1.8790065379999999E-3</v>
      </c>
      <c r="AN492">
        <v>-3.8252450200000003E-4</v>
      </c>
      <c r="AO492">
        <v>-3.8252450200000003E-4</v>
      </c>
      <c r="AP492">
        <v>-5.5878008090000002E-3</v>
      </c>
      <c r="AQ492">
        <v>-5.5878008090000002E-3</v>
      </c>
      <c r="AR492">
        <v>-7.4080964880000001E-3</v>
      </c>
      <c r="AS492">
        <v>-7.4080964880000001E-3</v>
      </c>
      <c r="AT492">
        <v>-9.9601989399999997E-3</v>
      </c>
      <c r="AU492">
        <v>-9.9601989399999997E-3</v>
      </c>
      <c r="AV492">
        <v>-1.0304593670000001E-2</v>
      </c>
      <c r="AW492">
        <v>-1.0304593670000001E-2</v>
      </c>
      <c r="AX492">
        <v>-1.4579842710000001E-2</v>
      </c>
      <c r="AY492">
        <v>-1.4579842710000001E-2</v>
      </c>
      <c r="AZ492">
        <v>-8.3383219390000003E-3</v>
      </c>
      <c r="BA492">
        <v>-8.3383219390000003E-3</v>
      </c>
      <c r="BB492">
        <v>-1.6476313520000001E-2</v>
      </c>
      <c r="BC492">
        <v>-1.6476313520000001E-2</v>
      </c>
      <c r="BD492">
        <v>-7.8694359249999995E-3</v>
      </c>
      <c r="BE492">
        <v>-7.8694359249999995E-3</v>
      </c>
      <c r="BF492">
        <v>-9.1357119600000009E-3</v>
      </c>
      <c r="BG492">
        <v>-9.1357119600000009E-3</v>
      </c>
      <c r="BH492">
        <v>-1.063041008E-2</v>
      </c>
      <c r="BI492">
        <v>-1.063041008E-2</v>
      </c>
    </row>
    <row r="493" spans="1:61" x14ac:dyDescent="0.35">
      <c r="A493">
        <v>7.578033512E-2</v>
      </c>
      <c r="B493">
        <v>6.2465078120000003E-2</v>
      </c>
      <c r="C493">
        <v>-9.5641503419999999E-3</v>
      </c>
      <c r="D493">
        <v>-1.4885083360000001E-2</v>
      </c>
      <c r="E493">
        <v>-1.3644790150000001E-2</v>
      </c>
      <c r="F493">
        <v>-2.7354032659999999E-2</v>
      </c>
      <c r="G493">
        <v>-2.7354032659999999E-2</v>
      </c>
      <c r="H493">
        <v>-1.7148884020000001E-2</v>
      </c>
      <c r="I493">
        <v>-1.7148884020000001E-2</v>
      </c>
      <c r="J493">
        <v>-2.761365189E-2</v>
      </c>
      <c r="K493">
        <v>-2.761365189E-2</v>
      </c>
      <c r="L493">
        <v>-1.9391330290000001E-2</v>
      </c>
      <c r="M493">
        <v>-1.9391330290000001E-2</v>
      </c>
      <c r="N493">
        <v>-2.2016863889999998E-2</v>
      </c>
      <c r="O493">
        <v>-2.2016863889999998E-2</v>
      </c>
      <c r="P493">
        <v>-3.288961713E-2</v>
      </c>
      <c r="Q493">
        <v>-3.288961713E-2</v>
      </c>
      <c r="R493">
        <v>-3.6868716439999998E-2</v>
      </c>
      <c r="S493">
        <v>-3.6868716439999998E-2</v>
      </c>
      <c r="T493">
        <v>-2.6887072250000001E-2</v>
      </c>
      <c r="U493">
        <v>-2.6887072250000001E-2</v>
      </c>
      <c r="V493">
        <v>-3.0043480819999999E-2</v>
      </c>
      <c r="W493">
        <v>-3.0043480819999999E-2</v>
      </c>
      <c r="X493">
        <v>-3.4072116710000003E-2</v>
      </c>
      <c r="Y493">
        <v>-3.4072116710000003E-2</v>
      </c>
      <c r="Z493">
        <v>-3.6865195009999997E-2</v>
      </c>
      <c r="AA493">
        <v>-3.6865195009999997E-2</v>
      </c>
      <c r="AB493">
        <v>-3.9659497629999999E-2</v>
      </c>
      <c r="AC493">
        <v>-3.9659497629999999E-2</v>
      </c>
      <c r="AD493">
        <v>-3.6255557250000001E-2</v>
      </c>
      <c r="AE493">
        <v>-3.6255557250000001E-2</v>
      </c>
      <c r="AF493">
        <v>-2.99154279E-2</v>
      </c>
      <c r="AG493">
        <v>-2.99154279E-2</v>
      </c>
      <c r="AH493">
        <v>-2.4943455470000001E-2</v>
      </c>
      <c r="AI493">
        <v>-2.4943455470000001E-2</v>
      </c>
      <c r="AJ493">
        <v>-1.3760055550000001E-2</v>
      </c>
      <c r="AK493">
        <v>-1.3760055550000001E-2</v>
      </c>
      <c r="AL493">
        <v>-9.634480519E-3</v>
      </c>
      <c r="AM493">
        <v>-9.634480519E-3</v>
      </c>
      <c r="AN493">
        <v>-8.3450345369999995E-3</v>
      </c>
      <c r="AO493">
        <v>-8.3450345369999995E-3</v>
      </c>
      <c r="AP493">
        <v>-3.3267749589999999E-3</v>
      </c>
      <c r="AQ493">
        <v>-3.3267749589999999E-3</v>
      </c>
      <c r="AR493">
        <v>-9.0545468549999997E-3</v>
      </c>
      <c r="AS493">
        <v>-9.0545468549999997E-3</v>
      </c>
      <c r="AT493">
        <v>-1.4452050690000001E-2</v>
      </c>
      <c r="AU493">
        <v>-1.4452050690000001E-2</v>
      </c>
      <c r="AV493">
        <v>-1.5717459020000001E-2</v>
      </c>
      <c r="AW493">
        <v>-1.5717459020000001E-2</v>
      </c>
      <c r="AX493">
        <v>-1.7661823220000001E-2</v>
      </c>
      <c r="AY493">
        <v>-1.7661823220000001E-2</v>
      </c>
      <c r="AZ493">
        <v>-1.274722285E-2</v>
      </c>
      <c r="BA493">
        <v>-1.274722285E-2</v>
      </c>
      <c r="BB493">
        <v>-1.839407811E-2</v>
      </c>
      <c r="BC493">
        <v>-1.839407811E-2</v>
      </c>
      <c r="BD493">
        <v>-1.203870695E-2</v>
      </c>
      <c r="BE493">
        <v>-1.203870695E-2</v>
      </c>
      <c r="BF493">
        <v>-1.9223103290000002E-2</v>
      </c>
      <c r="BG493">
        <v>-1.9223103290000002E-2</v>
      </c>
      <c r="BH493">
        <v>-1.5770913090000001E-2</v>
      </c>
      <c r="BI493">
        <v>-1.5770913090000001E-2</v>
      </c>
    </row>
    <row r="494" spans="1:61" x14ac:dyDescent="0.35">
      <c r="A494">
        <v>7.3099501319999996E-2</v>
      </c>
      <c r="B494">
        <v>6.262169041E-2</v>
      </c>
      <c r="C494">
        <v>-1.7275214510000001E-2</v>
      </c>
      <c r="D494">
        <v>-1.5645513489999999E-2</v>
      </c>
      <c r="E494">
        <v>-9.7981757990000008E-3</v>
      </c>
      <c r="F494">
        <v>-2.4431653880000001E-2</v>
      </c>
      <c r="G494">
        <v>-2.4431653880000001E-2</v>
      </c>
      <c r="H494">
        <v>-2.0625201440000001E-2</v>
      </c>
      <c r="I494">
        <v>-2.0625201440000001E-2</v>
      </c>
      <c r="J494">
        <v>-3.097765911E-2</v>
      </c>
      <c r="K494">
        <v>-3.097765911E-2</v>
      </c>
      <c r="L494">
        <v>-3.6892000959999997E-2</v>
      </c>
      <c r="M494">
        <v>-3.6892000959999997E-2</v>
      </c>
      <c r="N494">
        <v>-2.2030038500000002E-2</v>
      </c>
      <c r="O494">
        <v>-2.2030038500000002E-2</v>
      </c>
      <c r="P494">
        <v>-4.0248755310000002E-2</v>
      </c>
      <c r="Q494">
        <v>-4.0248755310000002E-2</v>
      </c>
      <c r="R494">
        <v>-3.3956548349999997E-2</v>
      </c>
      <c r="S494">
        <v>-3.3956548349999997E-2</v>
      </c>
      <c r="T494">
        <v>-2.8541482779999999E-2</v>
      </c>
      <c r="U494">
        <v>-2.8541482779999999E-2</v>
      </c>
      <c r="V494">
        <v>-2.3673782930000001E-2</v>
      </c>
      <c r="W494">
        <v>-2.3673782930000001E-2</v>
      </c>
      <c r="X494">
        <v>-5.3923781089999998E-2</v>
      </c>
      <c r="Y494">
        <v>-5.3923781089999998E-2</v>
      </c>
      <c r="Z494">
        <v>-2.8331491399999999E-2</v>
      </c>
      <c r="AA494">
        <v>-2.8331491399999999E-2</v>
      </c>
      <c r="AB494">
        <v>-4.4211136769999999E-2</v>
      </c>
      <c r="AC494">
        <v>-4.4211136769999999E-2</v>
      </c>
      <c r="AD494">
        <v>-4.3287610689999999E-2</v>
      </c>
      <c r="AE494">
        <v>-4.3287610689999999E-2</v>
      </c>
      <c r="AF494">
        <v>-3.1720634210000001E-2</v>
      </c>
      <c r="AG494">
        <v>-3.1720634210000001E-2</v>
      </c>
      <c r="AH494">
        <v>-3.6947303010000002E-2</v>
      </c>
      <c r="AI494">
        <v>-3.6947303010000002E-2</v>
      </c>
      <c r="AJ494">
        <v>-3.3178934180000001E-2</v>
      </c>
      <c r="AK494">
        <v>-3.3178934180000001E-2</v>
      </c>
      <c r="AL494">
        <v>-2.247905708E-2</v>
      </c>
      <c r="AM494">
        <v>-2.247905708E-2</v>
      </c>
      <c r="AN494">
        <v>-2.2246928730000001E-2</v>
      </c>
      <c r="AO494">
        <v>-2.2246928730000001E-2</v>
      </c>
      <c r="AP494">
        <v>-8.4479390590000009E-3</v>
      </c>
      <c r="AQ494">
        <v>-8.4479390590000009E-3</v>
      </c>
      <c r="AR494">
        <v>-1.173120733E-2</v>
      </c>
      <c r="AS494">
        <v>-1.173120733E-2</v>
      </c>
      <c r="AT494">
        <v>-8.1460251169999994E-3</v>
      </c>
      <c r="AU494">
        <v>-8.1460251169999994E-3</v>
      </c>
      <c r="AV494">
        <v>-8.0673541120000001E-3</v>
      </c>
      <c r="AW494">
        <v>-8.0673541120000001E-3</v>
      </c>
      <c r="AX494">
        <v>-1.390554596E-2</v>
      </c>
      <c r="AY494">
        <v>-1.390554596E-2</v>
      </c>
      <c r="AZ494">
        <v>-2.4555866210000002E-3</v>
      </c>
      <c r="BA494">
        <v>-2.4555866210000002E-3</v>
      </c>
      <c r="BB494">
        <v>-7.0074449239999996E-3</v>
      </c>
      <c r="BC494">
        <v>-7.0074449239999996E-3</v>
      </c>
      <c r="BD494">
        <v>-1.3575934499999999E-2</v>
      </c>
      <c r="BE494">
        <v>-1.3575934499999999E-2</v>
      </c>
      <c r="BF494">
        <v>-2.0982549069999998E-2</v>
      </c>
      <c r="BG494">
        <v>-2.0982549069999998E-2</v>
      </c>
      <c r="BH494">
        <v>-1.7148338060000001E-2</v>
      </c>
      <c r="BI494">
        <v>-1.7148338060000001E-2</v>
      </c>
    </row>
    <row r="495" spans="1:61" x14ac:dyDescent="0.35">
      <c r="A495">
        <v>7.0418667510000005E-2</v>
      </c>
      <c r="B495">
        <v>6.2778302689999996E-2</v>
      </c>
      <c r="C495">
        <v>-1.4036368380000001E-2</v>
      </c>
      <c r="D495">
        <v>-1.162407673E-2</v>
      </c>
      <c r="E495">
        <v>-1.209816501E-2</v>
      </c>
      <c r="F495">
        <v>-3.0610035059999999E-2</v>
      </c>
      <c r="G495">
        <v>-3.0610035059999999E-2</v>
      </c>
      <c r="H495">
        <v>-4.0454828710000001E-2</v>
      </c>
      <c r="I495">
        <v>-4.0454828710000001E-2</v>
      </c>
      <c r="J495">
        <v>-5.6371998919999999E-2</v>
      </c>
      <c r="K495">
        <v>-5.6371998919999999E-2</v>
      </c>
      <c r="L495">
        <v>-3.5053439489999998E-2</v>
      </c>
      <c r="M495">
        <v>-3.5053439489999998E-2</v>
      </c>
      <c r="N495">
        <v>-3.0589392779999999E-2</v>
      </c>
      <c r="O495">
        <v>-3.0589392779999999E-2</v>
      </c>
      <c r="P495">
        <v>-3.292674357E-2</v>
      </c>
      <c r="Q495">
        <v>-3.292674357E-2</v>
      </c>
      <c r="R495">
        <v>-4.4524903579999997E-2</v>
      </c>
      <c r="S495">
        <v>-4.4524903579999997E-2</v>
      </c>
      <c r="T495">
        <v>-3.003449175E-2</v>
      </c>
      <c r="U495">
        <v>-3.003449175E-2</v>
      </c>
      <c r="V495">
        <v>-3.2405857990000002E-2</v>
      </c>
      <c r="W495">
        <v>-3.2405857990000002E-2</v>
      </c>
      <c r="X495">
        <v>-5.5991365539999997E-2</v>
      </c>
      <c r="Y495">
        <v>-5.5991365539999997E-2</v>
      </c>
      <c r="Z495">
        <v>-3.3525431059999999E-2</v>
      </c>
      <c r="AA495">
        <v>-3.3525431059999999E-2</v>
      </c>
      <c r="AB495">
        <v>-3.2729946670000003E-2</v>
      </c>
      <c r="AC495">
        <v>-3.2729946670000003E-2</v>
      </c>
      <c r="AD495">
        <v>-4.212065466E-2</v>
      </c>
      <c r="AE495">
        <v>-4.212065466E-2</v>
      </c>
      <c r="AF495">
        <v>-4.9031406749999999E-2</v>
      </c>
      <c r="AG495">
        <v>-4.9031406749999999E-2</v>
      </c>
      <c r="AH495">
        <v>-4.73458712E-2</v>
      </c>
      <c r="AI495">
        <v>-4.73458712E-2</v>
      </c>
      <c r="AJ495">
        <v>-4.6143480299999998E-2</v>
      </c>
      <c r="AK495">
        <v>-4.6143480299999998E-2</v>
      </c>
      <c r="AL495">
        <v>-4.1303600650000001E-2</v>
      </c>
      <c r="AM495">
        <v>-4.1303600650000001E-2</v>
      </c>
      <c r="AN495">
        <v>-3.0599820829999999E-2</v>
      </c>
      <c r="AO495">
        <v>-3.0599820829999999E-2</v>
      </c>
      <c r="AP495">
        <v>-1.6473443430000002E-2</v>
      </c>
      <c r="AQ495">
        <v>-1.6473443430000002E-2</v>
      </c>
      <c r="AR495">
        <v>-8.4343003710000003E-3</v>
      </c>
      <c r="AS495">
        <v>-8.4343003710000003E-3</v>
      </c>
      <c r="AT495">
        <v>-4.2486785460000001E-3</v>
      </c>
      <c r="AU495">
        <v>-4.2486785460000001E-3</v>
      </c>
      <c r="AV495">
        <v>-8.9432276670000001E-3</v>
      </c>
      <c r="AW495">
        <v>-8.9432276670000001E-3</v>
      </c>
      <c r="AX495">
        <v>-7.9858957170000008E-3</v>
      </c>
      <c r="AY495">
        <v>-7.9858957170000008E-3</v>
      </c>
      <c r="AZ495">
        <v>-4.1425303179999998E-3</v>
      </c>
      <c r="BA495">
        <v>-4.1425303179999998E-3</v>
      </c>
      <c r="BB495">
        <v>-1.106339991E-3</v>
      </c>
      <c r="BC495">
        <v>-1.106339991E-3</v>
      </c>
      <c r="BD495">
        <v>-1.161184876E-2</v>
      </c>
      <c r="BE495">
        <v>-1.161184876E-2</v>
      </c>
      <c r="BF495">
        <v>-2.599565736E-2</v>
      </c>
      <c r="BG495">
        <v>-2.599565736E-2</v>
      </c>
      <c r="BH495">
        <v>-1.584659163E-2</v>
      </c>
      <c r="BI495">
        <v>-1.584659163E-2</v>
      </c>
    </row>
    <row r="496" spans="1:61" x14ac:dyDescent="0.35">
      <c r="A496">
        <v>6.7737833710000001E-2</v>
      </c>
      <c r="B496">
        <v>6.2934914980000006E-2</v>
      </c>
      <c r="C496">
        <v>-3.1612417839999999E-3</v>
      </c>
      <c r="D496">
        <v>-1.0084606730000001E-2</v>
      </c>
      <c r="E496">
        <v>-1.0631195770000001E-2</v>
      </c>
      <c r="F496">
        <v>-1.783143299E-2</v>
      </c>
      <c r="G496">
        <v>-1.783143299E-2</v>
      </c>
      <c r="H496">
        <v>-1.222464558E-2</v>
      </c>
      <c r="I496">
        <v>-1.222464558E-2</v>
      </c>
      <c r="J496">
        <v>-3.8695526139999999E-2</v>
      </c>
      <c r="K496">
        <v>-3.8695526139999999E-2</v>
      </c>
      <c r="L496">
        <v>-2.2229345710000001E-2</v>
      </c>
      <c r="M496">
        <v>-2.2229345710000001E-2</v>
      </c>
      <c r="N496">
        <v>-2.0505596899999999E-2</v>
      </c>
      <c r="O496">
        <v>-2.0505596899999999E-2</v>
      </c>
      <c r="P496">
        <v>-3.9602974239999998E-2</v>
      </c>
      <c r="Q496">
        <v>-3.9602974239999998E-2</v>
      </c>
      <c r="R496">
        <v>-3.3613586289999997E-2</v>
      </c>
      <c r="S496">
        <v>-3.3613586289999997E-2</v>
      </c>
      <c r="T496">
        <v>-3.5023856919999999E-2</v>
      </c>
      <c r="U496">
        <v>-3.5023856919999999E-2</v>
      </c>
      <c r="V496">
        <v>-3.4974460669999999E-2</v>
      </c>
      <c r="W496">
        <v>-3.4974460669999999E-2</v>
      </c>
      <c r="X496">
        <v>-4.3474472809999998E-2</v>
      </c>
      <c r="Y496">
        <v>-4.3474472809999998E-2</v>
      </c>
      <c r="Z496">
        <v>-3.042315982E-2</v>
      </c>
      <c r="AA496">
        <v>-3.042315982E-2</v>
      </c>
      <c r="AB496">
        <v>-2.3991317049999999E-2</v>
      </c>
      <c r="AC496">
        <v>-2.3991317049999999E-2</v>
      </c>
      <c r="AD496">
        <v>-3.9000161829999998E-2</v>
      </c>
      <c r="AE496">
        <v>-3.9000161829999998E-2</v>
      </c>
      <c r="AF496">
        <v>-2.8304363240000002E-2</v>
      </c>
      <c r="AG496">
        <v>-2.8304363240000002E-2</v>
      </c>
      <c r="AH496">
        <v>-4.9152701020000002E-2</v>
      </c>
      <c r="AI496">
        <v>-4.9152701020000002E-2</v>
      </c>
      <c r="AJ496">
        <v>-4.2842842970000003E-2</v>
      </c>
      <c r="AK496">
        <v>-4.2842842970000003E-2</v>
      </c>
      <c r="AL496">
        <v>-4.614152832E-2</v>
      </c>
      <c r="AM496">
        <v>-4.614152832E-2</v>
      </c>
      <c r="AN496">
        <v>-3.6736607320000003E-2</v>
      </c>
      <c r="AO496">
        <v>-3.6736607320000003E-2</v>
      </c>
      <c r="AP496">
        <v>-2.6217477879999999E-2</v>
      </c>
      <c r="AQ496">
        <v>-2.6217477879999999E-2</v>
      </c>
      <c r="AR496">
        <v>-1.0855474119999999E-3</v>
      </c>
      <c r="AS496">
        <v>-1.0855474119999999E-3</v>
      </c>
      <c r="AT496">
        <v>4.8559084990000001E-3</v>
      </c>
      <c r="AU496">
        <v>4.8559084990000001E-3</v>
      </c>
      <c r="AV496">
        <v>-2.2721530530000001E-3</v>
      </c>
      <c r="AW496">
        <v>-2.2721530530000001E-3</v>
      </c>
      <c r="AX496">
        <v>1.874614963E-3</v>
      </c>
      <c r="AY496">
        <v>1.874614963E-3</v>
      </c>
      <c r="AZ496">
        <v>1.654102686E-3</v>
      </c>
      <c r="BA496">
        <v>1.654102686E-3</v>
      </c>
      <c r="BB496">
        <v>-6.3555685209999999E-3</v>
      </c>
      <c r="BC496">
        <v>-6.3555685209999999E-3</v>
      </c>
      <c r="BD496">
        <v>-1.8042421570000002E-2</v>
      </c>
      <c r="BE496">
        <v>-1.8042421570000002E-2</v>
      </c>
      <c r="BF496">
        <v>-2.308820675E-2</v>
      </c>
      <c r="BG496">
        <v>-2.308820675E-2</v>
      </c>
      <c r="BH496">
        <v>-2.2276586979999999E-2</v>
      </c>
      <c r="BI496">
        <v>-2.2276586979999999E-2</v>
      </c>
    </row>
    <row r="497" spans="1:63" x14ac:dyDescent="0.35">
      <c r="A497">
        <v>6.5056999909999996E-2</v>
      </c>
      <c r="B497">
        <v>6.3091527260000002E-2</v>
      </c>
      <c r="C497">
        <v>-4.9199013580000003E-3</v>
      </c>
      <c r="D497">
        <v>-5.7264791519999999E-3</v>
      </c>
      <c r="E497">
        <v>-1.493942239E-2</v>
      </c>
      <c r="F497">
        <v>-1.046305763E-2</v>
      </c>
      <c r="G497">
        <v>-1.046305763E-2</v>
      </c>
      <c r="H497">
        <v>-4.8220668450000004E-3</v>
      </c>
      <c r="I497">
        <v>-4.8220668450000004E-3</v>
      </c>
      <c r="J497">
        <v>-2.120308642E-2</v>
      </c>
      <c r="K497">
        <v>-2.120308642E-2</v>
      </c>
      <c r="L497">
        <v>-3.242985188E-3</v>
      </c>
      <c r="M497">
        <v>-3.242985188E-3</v>
      </c>
      <c r="N497">
        <v>-2.1741603370000001E-2</v>
      </c>
      <c r="O497">
        <v>-2.1741603370000001E-2</v>
      </c>
      <c r="P497">
        <v>-4.0476632130000002E-2</v>
      </c>
      <c r="Q497">
        <v>-4.0476632130000002E-2</v>
      </c>
      <c r="R497">
        <v>-2.72783981E-2</v>
      </c>
      <c r="S497">
        <v>-2.72783981E-2</v>
      </c>
      <c r="T497">
        <v>-3.4296988489999999E-2</v>
      </c>
      <c r="U497">
        <v>-3.4296988489999999E-2</v>
      </c>
      <c r="V497">
        <v>-3.6506906970000003E-2</v>
      </c>
      <c r="W497">
        <v>-3.6506906970000003E-2</v>
      </c>
      <c r="X497">
        <v>-3.9757568659999999E-2</v>
      </c>
      <c r="Y497">
        <v>-3.9757568659999999E-2</v>
      </c>
      <c r="Z497">
        <v>-2.7986751819999999E-2</v>
      </c>
      <c r="AA497">
        <v>-2.7986751819999999E-2</v>
      </c>
      <c r="AB497">
        <v>-2.623308815E-2</v>
      </c>
      <c r="AC497">
        <v>-2.623308815E-2</v>
      </c>
      <c r="AD497">
        <v>-4.7516421810000001E-2</v>
      </c>
      <c r="AE497">
        <v>-4.7516421810000001E-2</v>
      </c>
      <c r="AF497">
        <v>-2.7182290599999999E-2</v>
      </c>
      <c r="AG497">
        <v>-2.7182290599999999E-2</v>
      </c>
      <c r="AH497">
        <v>-4.3549696239999998E-2</v>
      </c>
      <c r="AI497">
        <v>-4.3549696239999998E-2</v>
      </c>
      <c r="AJ497">
        <v>-3.914254591E-2</v>
      </c>
      <c r="AK497">
        <v>-3.914254591E-2</v>
      </c>
      <c r="AL497">
        <v>-4.37923536E-2</v>
      </c>
      <c r="AM497">
        <v>-4.37923536E-2</v>
      </c>
      <c r="AN497">
        <v>-3.1957541559999997E-2</v>
      </c>
      <c r="AO497">
        <v>-3.1957541559999997E-2</v>
      </c>
      <c r="AP497">
        <v>-1.179793828E-2</v>
      </c>
      <c r="AQ497">
        <v>-1.179793828E-2</v>
      </c>
      <c r="AR497">
        <v>-2.8759553960000001E-3</v>
      </c>
      <c r="AS497">
        <v>-2.8759553960000001E-3</v>
      </c>
      <c r="AT497">
        <v>7.0236697129999999E-3</v>
      </c>
      <c r="AU497">
        <v>7.0236697129999999E-3</v>
      </c>
      <c r="AV497">
        <v>1.711238035E-3</v>
      </c>
      <c r="AW497">
        <v>1.711238035E-3</v>
      </c>
      <c r="AX497">
        <v>6.3358500369999999E-3</v>
      </c>
      <c r="AY497">
        <v>6.3358500369999999E-3</v>
      </c>
      <c r="AZ497">
        <v>7.2261483880000001E-3</v>
      </c>
      <c r="BA497">
        <v>7.2261483880000001E-3</v>
      </c>
      <c r="BB497">
        <v>2.1460091E-3</v>
      </c>
      <c r="BC497">
        <v>2.1460091E-3</v>
      </c>
      <c r="BD497">
        <v>-1.653656236E-2</v>
      </c>
      <c r="BE497">
        <v>-1.653656236E-2</v>
      </c>
      <c r="BF497">
        <v>-2.8060484159999999E-2</v>
      </c>
      <c r="BG497">
        <v>-2.8060484159999999E-2</v>
      </c>
      <c r="BH497">
        <v>-1.9224733899999999E-2</v>
      </c>
      <c r="BI497">
        <v>-1.9224733899999999E-2</v>
      </c>
    </row>
    <row r="498" spans="1:63" x14ac:dyDescent="0.35">
      <c r="A498">
        <v>6.2376166099999998E-2</v>
      </c>
      <c r="B498">
        <v>6.3248139539999998E-2</v>
      </c>
      <c r="C498">
        <v>-4.4460926390000001E-3</v>
      </c>
      <c r="D498">
        <v>-8.2786957210000001E-3</v>
      </c>
      <c r="E498">
        <v>-1.6180143019999999E-2</v>
      </c>
      <c r="F498">
        <v>-6.5317952319999999E-3</v>
      </c>
      <c r="G498">
        <v>-6.5317952319999999E-3</v>
      </c>
      <c r="H498">
        <v>-2.1911234160000002E-3</v>
      </c>
      <c r="I498">
        <v>-2.1911234160000002E-3</v>
      </c>
      <c r="J498">
        <v>-7.8093475670000002E-3</v>
      </c>
      <c r="K498">
        <v>-7.8093475670000002E-3</v>
      </c>
      <c r="L498">
        <v>-6.3888450039999998E-3</v>
      </c>
      <c r="M498">
        <v>-6.3888450039999998E-3</v>
      </c>
      <c r="N498">
        <v>-9.5556300249999993E-3</v>
      </c>
      <c r="O498">
        <v>-9.5556300249999993E-3</v>
      </c>
      <c r="P498">
        <v>-1.255634923E-2</v>
      </c>
      <c r="Q498">
        <v>-1.255634923E-2</v>
      </c>
      <c r="R498">
        <v>-3.3854346620000003E-2</v>
      </c>
      <c r="S498">
        <v>-3.3854346620000003E-2</v>
      </c>
      <c r="T498">
        <v>-2.927687881E-2</v>
      </c>
      <c r="U498">
        <v>-2.927687881E-2</v>
      </c>
      <c r="V498">
        <v>-3.789214263E-2</v>
      </c>
      <c r="W498">
        <v>-3.789214263E-2</v>
      </c>
      <c r="X498">
        <v>-5.1474935249999999E-2</v>
      </c>
      <c r="Y498">
        <v>-5.1474935249999999E-2</v>
      </c>
      <c r="Z498">
        <v>-4.199870218E-2</v>
      </c>
      <c r="AA498">
        <v>-4.199870218E-2</v>
      </c>
      <c r="AB498">
        <v>-4.377846396E-2</v>
      </c>
      <c r="AC498">
        <v>-4.377846396E-2</v>
      </c>
      <c r="AD498">
        <v>-4.0229836310000003E-2</v>
      </c>
      <c r="AE498">
        <v>-4.0229836310000003E-2</v>
      </c>
      <c r="AF498">
        <v>-2.7026125000000002E-2</v>
      </c>
      <c r="AG498">
        <v>-2.7026125000000002E-2</v>
      </c>
      <c r="AH498">
        <v>-1.5073757449999999E-2</v>
      </c>
      <c r="AI498">
        <v>-1.5073757449999999E-2</v>
      </c>
      <c r="AJ498">
        <v>-1.9946798849999999E-2</v>
      </c>
      <c r="AK498">
        <v>-1.9946798849999999E-2</v>
      </c>
      <c r="AL498">
        <v>-1.666766615E-2</v>
      </c>
      <c r="AM498">
        <v>-1.666766615E-2</v>
      </c>
      <c r="AN498">
        <v>-1.5203048409999999E-2</v>
      </c>
      <c r="AO498">
        <v>-1.5203048409999999E-2</v>
      </c>
      <c r="AP498">
        <v>-3.7316687300000001E-5</v>
      </c>
      <c r="AQ498">
        <v>-3.7316687300000001E-5</v>
      </c>
      <c r="AR498">
        <v>-2.8732432740000001E-5</v>
      </c>
      <c r="AS498">
        <v>-2.8732432740000001E-5</v>
      </c>
      <c r="AT498">
        <v>2.1220948199999999E-3</v>
      </c>
      <c r="AU498">
        <v>2.1220948199999999E-3</v>
      </c>
      <c r="AV498">
        <v>5.0411609739999998E-3</v>
      </c>
      <c r="AW498">
        <v>5.0411609739999998E-3</v>
      </c>
      <c r="AX498">
        <v>4.4970958419999997E-3</v>
      </c>
      <c r="AY498">
        <v>4.4970958419999997E-3</v>
      </c>
      <c r="AZ498">
        <v>5.8075638309999997E-3</v>
      </c>
      <c r="BA498">
        <v>5.8075638309999997E-3</v>
      </c>
      <c r="BB498">
        <v>2.6273705100000001E-3</v>
      </c>
      <c r="BC498">
        <v>2.6273705100000001E-3</v>
      </c>
      <c r="BD498">
        <v>-6.5371704959999999E-3</v>
      </c>
      <c r="BE498">
        <v>-6.5371704959999999E-3</v>
      </c>
      <c r="BF498">
        <v>-1.136588447E-2</v>
      </c>
      <c r="BG498">
        <v>-1.136588447E-2</v>
      </c>
      <c r="BH498">
        <v>-2.923772581E-2</v>
      </c>
      <c r="BI498">
        <v>-2.923772581E-2</v>
      </c>
    </row>
    <row r="499" spans="1:63" x14ac:dyDescent="0.35">
      <c r="A499">
        <v>5.9695332300000001E-2</v>
      </c>
      <c r="B499">
        <v>6.3404751829999995E-2</v>
      </c>
      <c r="C499">
        <v>-2.5885325079999999E-3</v>
      </c>
      <c r="D499">
        <v>-7.6197910739999996E-3</v>
      </c>
      <c r="E499">
        <v>-1.576091881E-2</v>
      </c>
      <c r="F499">
        <v>-1.7413724080000002E-2</v>
      </c>
      <c r="G499">
        <v>-1.7413724080000002E-2</v>
      </c>
      <c r="H499">
        <v>-1.115455758E-2</v>
      </c>
      <c r="I499">
        <v>-1.115455758E-2</v>
      </c>
      <c r="J499">
        <v>-5.6220067760000001E-3</v>
      </c>
      <c r="K499">
        <v>-5.6220067760000001E-3</v>
      </c>
      <c r="L499">
        <v>-1.242019603E-2</v>
      </c>
      <c r="M499">
        <v>-1.242019603E-2</v>
      </c>
      <c r="N499">
        <v>-1.250434026E-2</v>
      </c>
      <c r="O499">
        <v>-1.250434026E-2</v>
      </c>
      <c r="P499">
        <v>-5.5154069999999999E-3</v>
      </c>
      <c r="Q499">
        <v>-5.5154069999999999E-3</v>
      </c>
      <c r="R499">
        <v>-3.2908139349999997E-2</v>
      </c>
      <c r="S499">
        <v>-3.2908139349999997E-2</v>
      </c>
      <c r="T499">
        <v>-2.5830511399999999E-2</v>
      </c>
      <c r="U499">
        <v>-2.5830511399999999E-2</v>
      </c>
      <c r="V499">
        <v>-5.1193939780000003E-2</v>
      </c>
      <c r="W499">
        <v>-5.1193939780000003E-2</v>
      </c>
      <c r="X499">
        <v>-4.7273425360000003E-2</v>
      </c>
      <c r="Y499">
        <v>-4.7273425360000003E-2</v>
      </c>
      <c r="Z499">
        <v>-2.1225644209999998E-2</v>
      </c>
      <c r="AA499">
        <v>-2.1225644209999998E-2</v>
      </c>
      <c r="AB499">
        <v>-2.896823192E-2</v>
      </c>
      <c r="AC499">
        <v>-2.896823192E-2</v>
      </c>
      <c r="AD499">
        <v>-1.2143685229999999E-2</v>
      </c>
      <c r="AE499">
        <v>-1.2143685229999999E-2</v>
      </c>
      <c r="AF499">
        <v>-1.5303054619999999E-2</v>
      </c>
      <c r="AG499">
        <v>-1.5303054619999999E-2</v>
      </c>
      <c r="AH499">
        <v>-5.8914908689999997E-3</v>
      </c>
      <c r="AI499">
        <v>-5.8914908689999997E-3</v>
      </c>
      <c r="AJ499">
        <v>-1.3050765069999999E-2</v>
      </c>
      <c r="AK499">
        <v>-1.3050765069999999E-2</v>
      </c>
      <c r="AL499">
        <v>-1.234728836E-2</v>
      </c>
      <c r="AM499">
        <v>-1.234728836E-2</v>
      </c>
      <c r="AN499">
        <v>-7.7703086850000004E-3</v>
      </c>
      <c r="AO499">
        <v>-7.7703086850000004E-3</v>
      </c>
      <c r="AP499">
        <v>-1.756731902E-3</v>
      </c>
      <c r="AQ499">
        <v>-1.756731902E-3</v>
      </c>
      <c r="AR499">
        <v>-2.7498295839999999E-3</v>
      </c>
      <c r="AS499">
        <v>-2.7498295839999999E-3</v>
      </c>
      <c r="AT499">
        <v>5.3019744800000003E-5</v>
      </c>
      <c r="AU499">
        <v>5.3019744800000003E-5</v>
      </c>
      <c r="AV499">
        <v>-3.1776930529999999E-3</v>
      </c>
      <c r="AW499">
        <v>-3.1776930529999999E-3</v>
      </c>
      <c r="AX499">
        <v>1.5127303300000001E-3</v>
      </c>
      <c r="AY499">
        <v>1.5127303300000001E-3</v>
      </c>
      <c r="AZ499">
        <v>-5.2645315570000002E-3</v>
      </c>
      <c r="BA499">
        <v>-5.2645315570000002E-3</v>
      </c>
      <c r="BB499">
        <v>9.3333883629999996E-3</v>
      </c>
      <c r="BC499">
        <v>9.3333883629999996E-3</v>
      </c>
      <c r="BD499">
        <v>3.599677948E-3</v>
      </c>
      <c r="BE499">
        <v>3.599677948E-3</v>
      </c>
      <c r="BF499">
        <v>-4.3229614120000003E-3</v>
      </c>
      <c r="BG499">
        <v>-4.3229614120000003E-3</v>
      </c>
      <c r="BH499">
        <v>-2.1283030559999999E-2</v>
      </c>
      <c r="BI499">
        <v>-2.1283030559999999E-2</v>
      </c>
    </row>
    <row r="500" spans="1:63" x14ac:dyDescent="0.35">
      <c r="A500">
        <v>5.7014498490000003E-2</v>
      </c>
      <c r="B500">
        <v>6.3561364110000004E-2</v>
      </c>
      <c r="C500">
        <v>9.6607706869999998E-4</v>
      </c>
      <c r="D500">
        <v>-3.2533643950000001E-3</v>
      </c>
      <c r="E500">
        <v>-6.8160916450000003E-3</v>
      </c>
      <c r="F500">
        <v>-1.412630074E-2</v>
      </c>
      <c r="G500">
        <v>-1.412630074E-2</v>
      </c>
      <c r="H500">
        <v>-1.92773535E-2</v>
      </c>
      <c r="I500">
        <v>-1.92773535E-2</v>
      </c>
      <c r="J500">
        <v>-1.116297554E-2</v>
      </c>
      <c r="K500">
        <v>-1.116297554E-2</v>
      </c>
      <c r="L500">
        <v>-1.898485443E-2</v>
      </c>
      <c r="M500">
        <v>-1.898485443E-2</v>
      </c>
      <c r="N500">
        <v>-1.5300577589999999E-2</v>
      </c>
      <c r="O500">
        <v>-1.5300577589999999E-2</v>
      </c>
      <c r="P500">
        <v>-1.1724030490000001E-2</v>
      </c>
      <c r="Q500">
        <v>-1.1724030490000001E-2</v>
      </c>
      <c r="R500">
        <v>-3.3772710630000001E-2</v>
      </c>
      <c r="S500">
        <v>-3.3772710630000001E-2</v>
      </c>
      <c r="T500">
        <v>-3.3462196399999998E-2</v>
      </c>
      <c r="U500">
        <v>-3.3462196399999998E-2</v>
      </c>
      <c r="V500">
        <v>-3.8992465050000001E-2</v>
      </c>
      <c r="W500">
        <v>-3.8992465050000001E-2</v>
      </c>
      <c r="X500">
        <v>-3.9557842009999997E-2</v>
      </c>
      <c r="Y500">
        <v>-3.9557842009999997E-2</v>
      </c>
      <c r="Z500">
        <v>-4.3737681629999997E-2</v>
      </c>
      <c r="AA500">
        <v>-4.3737681629999997E-2</v>
      </c>
      <c r="AB500">
        <v>-1.4771979940000001E-2</v>
      </c>
      <c r="AC500">
        <v>-1.4771979940000001E-2</v>
      </c>
      <c r="AD500">
        <v>-1.973940419E-2</v>
      </c>
      <c r="AE500">
        <v>-1.973940419E-2</v>
      </c>
      <c r="AF500">
        <v>-8.6635575010000007E-3</v>
      </c>
      <c r="AG500">
        <v>-8.6635575010000007E-3</v>
      </c>
      <c r="AH500">
        <v>-2.1216150139999998E-3</v>
      </c>
      <c r="AI500">
        <v>-2.1216150139999998E-3</v>
      </c>
      <c r="AJ500">
        <v>-7.2665509339999998E-3</v>
      </c>
      <c r="AK500">
        <v>-7.2665509339999998E-3</v>
      </c>
      <c r="AL500">
        <v>-1.0856610500000001E-2</v>
      </c>
      <c r="AM500">
        <v>-1.0856610500000001E-2</v>
      </c>
      <c r="AN500">
        <v>-5.5120664010000001E-3</v>
      </c>
      <c r="AO500">
        <v>-5.5120664010000001E-3</v>
      </c>
      <c r="AP500">
        <v>-3.137303687E-3</v>
      </c>
      <c r="AQ500">
        <v>-3.137303687E-3</v>
      </c>
      <c r="AR500">
        <v>-1.6918922219999999E-3</v>
      </c>
      <c r="AS500">
        <v>-1.6918922219999999E-3</v>
      </c>
      <c r="AT500">
        <v>-2.9791628989999999E-3</v>
      </c>
      <c r="AU500">
        <v>-2.9791628989999999E-3</v>
      </c>
      <c r="AV500">
        <v>-1.2068411830000001E-3</v>
      </c>
      <c r="AW500">
        <v>-1.2068411830000001E-3</v>
      </c>
      <c r="AX500">
        <v>-7.7013491890000002E-3</v>
      </c>
      <c r="AY500">
        <v>-7.7013491890000002E-3</v>
      </c>
      <c r="AZ500">
        <v>-7.5597329970000001E-4</v>
      </c>
      <c r="BA500">
        <v>-7.5597329970000001E-4</v>
      </c>
      <c r="BB500">
        <v>9.6453581030000006E-3</v>
      </c>
      <c r="BC500">
        <v>9.6453581030000006E-3</v>
      </c>
      <c r="BD500">
        <v>1.546804305E-2</v>
      </c>
      <c r="BE500">
        <v>1.546804305E-2</v>
      </c>
      <c r="BF500">
        <v>3.0551164160000002E-3</v>
      </c>
      <c r="BG500">
        <v>3.0551164160000002E-3</v>
      </c>
      <c r="BH500">
        <v>-1.0029327770000001E-2</v>
      </c>
      <c r="BI500">
        <v>-1.0029327770000001E-2</v>
      </c>
    </row>
    <row r="501" spans="1:63" x14ac:dyDescent="0.35">
      <c r="A501">
        <v>5.4333664689999998E-2</v>
      </c>
      <c r="B501">
        <v>6.3717976400000001E-2</v>
      </c>
      <c r="C501">
        <v>-2.118743001E-4</v>
      </c>
      <c r="D501">
        <v>-2.9824960009999998E-3</v>
      </c>
      <c r="E501">
        <v>-1.274220836E-2</v>
      </c>
      <c r="F501">
        <v>-1.7095987529999999E-2</v>
      </c>
      <c r="G501">
        <v>-1.7095987529999999E-2</v>
      </c>
      <c r="H501">
        <v>-2.2432019019999999E-2</v>
      </c>
      <c r="I501">
        <v>-2.2432019019999999E-2</v>
      </c>
      <c r="J501">
        <v>-1.379864814E-2</v>
      </c>
      <c r="K501">
        <v>-1.379864814E-2</v>
      </c>
      <c r="L501">
        <v>-2.1035963080000001E-2</v>
      </c>
      <c r="M501">
        <v>-2.1035963080000001E-2</v>
      </c>
      <c r="N501">
        <v>-1.131875555E-2</v>
      </c>
      <c r="O501">
        <v>-1.131875555E-2</v>
      </c>
      <c r="P501">
        <v>-2.7318038280000002E-2</v>
      </c>
      <c r="Q501">
        <v>-2.7318038280000002E-2</v>
      </c>
      <c r="R501">
        <v>-4.3757505500000002E-2</v>
      </c>
      <c r="S501">
        <v>-4.3757505500000002E-2</v>
      </c>
      <c r="T501">
        <v>-1.8667783779999999E-2</v>
      </c>
      <c r="U501">
        <v>-1.8667783779999999E-2</v>
      </c>
      <c r="V501">
        <v>-2.7293408540000001E-2</v>
      </c>
      <c r="W501">
        <v>-2.7293408540000001E-2</v>
      </c>
      <c r="X501">
        <v>-1.750544968E-2</v>
      </c>
      <c r="Y501">
        <v>-1.750544968E-2</v>
      </c>
      <c r="Z501">
        <v>-2.8602743440000002E-2</v>
      </c>
      <c r="AA501">
        <v>-2.8602743440000002E-2</v>
      </c>
      <c r="AB501">
        <v>-2.98890474E-2</v>
      </c>
      <c r="AC501">
        <v>-2.98890474E-2</v>
      </c>
      <c r="AD501">
        <v>-2.9513845260000001E-2</v>
      </c>
      <c r="AE501">
        <v>-2.9513845260000001E-2</v>
      </c>
      <c r="AF501">
        <v>-7.0638627109999999E-3</v>
      </c>
      <c r="AG501">
        <v>-7.0638627109999999E-3</v>
      </c>
      <c r="AH501">
        <v>-9.7785365890000007E-3</v>
      </c>
      <c r="AI501">
        <v>-9.7785365890000007E-3</v>
      </c>
      <c r="AJ501">
        <v>-7.6822927990000001E-3</v>
      </c>
      <c r="AK501">
        <v>-7.6822927990000001E-3</v>
      </c>
      <c r="AL501">
        <v>-1.9401728279999999E-2</v>
      </c>
      <c r="AM501">
        <v>-1.9401728279999999E-2</v>
      </c>
      <c r="AN501">
        <v>-6.839916897E-3</v>
      </c>
      <c r="AO501">
        <v>-6.839916897E-3</v>
      </c>
      <c r="AP501">
        <v>-3.7103278349999999E-3</v>
      </c>
      <c r="AQ501">
        <v>-3.7103278349999999E-3</v>
      </c>
      <c r="AR501">
        <v>-1.539352084E-3</v>
      </c>
      <c r="AS501">
        <v>-1.539352084E-3</v>
      </c>
      <c r="AT501">
        <v>1.9166926310000001E-3</v>
      </c>
      <c r="AU501">
        <v>1.9166926310000001E-3</v>
      </c>
      <c r="AV501">
        <v>-5.5826937669999997E-3</v>
      </c>
      <c r="AW501">
        <v>-5.5826937669999997E-3</v>
      </c>
      <c r="AX501">
        <v>1.2174129049999999E-2</v>
      </c>
      <c r="AY501">
        <v>1.2174129049999999E-2</v>
      </c>
      <c r="AZ501">
        <v>-9.8812139130000001E-3</v>
      </c>
      <c r="BA501">
        <v>-9.8812139130000001E-3</v>
      </c>
      <c r="BB501">
        <v>1.2263733170000001E-2</v>
      </c>
      <c r="BC501">
        <v>1.2263733170000001E-2</v>
      </c>
      <c r="BD501">
        <v>1.145465497E-2</v>
      </c>
      <c r="BE501">
        <v>1.145465497E-2</v>
      </c>
      <c r="BF501">
        <v>4.015100142E-3</v>
      </c>
      <c r="BG501">
        <v>4.015100142E-3</v>
      </c>
      <c r="BH501">
        <v>-5.6751848299999999E-3</v>
      </c>
      <c r="BI501">
        <v>-5.6751848299999999E-3</v>
      </c>
    </row>
    <row r="502" spans="1:63" x14ac:dyDescent="0.35">
      <c r="A502">
        <v>5.165283088E-2</v>
      </c>
      <c r="B502">
        <v>6.3874588679999997E-2</v>
      </c>
      <c r="C502">
        <v>-5.150262115E-3</v>
      </c>
      <c r="D502">
        <v>-5.5581853170000002E-3</v>
      </c>
      <c r="E502">
        <v>-8.4978030039999999E-3</v>
      </c>
      <c r="F502">
        <v>-1.5821907699999999E-2</v>
      </c>
      <c r="G502">
        <v>-1.5821907699999999E-2</v>
      </c>
      <c r="H502">
        <v>-2.302188329E-2</v>
      </c>
      <c r="I502">
        <v>-2.302188329E-2</v>
      </c>
      <c r="J502">
        <v>-1.8928780070000002E-2</v>
      </c>
      <c r="K502">
        <v>-1.8928780070000002E-2</v>
      </c>
      <c r="L502">
        <v>-2.5296762050000001E-2</v>
      </c>
      <c r="M502">
        <v>-2.5296762050000001E-2</v>
      </c>
      <c r="N502">
        <v>-2.747792302E-2</v>
      </c>
      <c r="O502">
        <v>-2.747792302E-2</v>
      </c>
      <c r="P502">
        <v>-2.3203062350000001E-2</v>
      </c>
      <c r="Q502">
        <v>-2.3203062350000001E-2</v>
      </c>
      <c r="R502">
        <v>-2.4478175460000001E-2</v>
      </c>
      <c r="S502">
        <v>-2.4478175460000001E-2</v>
      </c>
      <c r="T502">
        <v>-1.8564137809999999E-2</v>
      </c>
      <c r="U502">
        <v>-1.8564137809999999E-2</v>
      </c>
      <c r="V502">
        <v>-2.6650311060000001E-2</v>
      </c>
      <c r="W502">
        <v>-2.6650311060000001E-2</v>
      </c>
      <c r="X502">
        <v>-1.3818245749999999E-2</v>
      </c>
      <c r="Y502">
        <v>-1.3818245749999999E-2</v>
      </c>
      <c r="Z502">
        <v>-2.282911646E-2</v>
      </c>
      <c r="AA502">
        <v>-2.282911646E-2</v>
      </c>
      <c r="AB502">
        <v>-2.446569845E-2</v>
      </c>
      <c r="AC502">
        <v>-2.446569845E-2</v>
      </c>
      <c r="AD502">
        <v>-5.366117345E-3</v>
      </c>
      <c r="AE502">
        <v>-5.366117345E-3</v>
      </c>
      <c r="AF502">
        <v>-3.0639240610000002E-3</v>
      </c>
      <c r="AG502">
        <v>-3.0639240610000002E-3</v>
      </c>
      <c r="AH502">
        <v>-2.2216422079999999E-2</v>
      </c>
      <c r="AI502">
        <v>-2.2216422079999999E-2</v>
      </c>
      <c r="AJ502">
        <v>-1.138187899E-2</v>
      </c>
      <c r="AK502">
        <v>-1.138187899E-2</v>
      </c>
      <c r="AL502">
        <v>-1.9302838789999999E-2</v>
      </c>
      <c r="AM502">
        <v>-1.9302838789999999E-2</v>
      </c>
      <c r="AN502">
        <v>1.6102649390000001E-3</v>
      </c>
      <c r="AO502">
        <v>1.6102649390000001E-3</v>
      </c>
      <c r="AP502">
        <v>-1.267948281E-2</v>
      </c>
      <c r="AQ502">
        <v>-1.267948281E-2</v>
      </c>
      <c r="AR502">
        <v>-3.1675351710000002E-3</v>
      </c>
      <c r="AS502">
        <v>-3.1675351710000002E-3</v>
      </c>
      <c r="AT502">
        <v>-8.3737915060000008E-3</v>
      </c>
      <c r="AU502">
        <v>-8.3737915060000008E-3</v>
      </c>
      <c r="AV502">
        <v>-8.6129957640000004E-4</v>
      </c>
      <c r="AW502">
        <v>-8.6129957640000004E-4</v>
      </c>
      <c r="AX502">
        <v>2.2597605509999999E-3</v>
      </c>
      <c r="AY502">
        <v>2.2597605509999999E-3</v>
      </c>
      <c r="AZ502">
        <v>-4.6152749030000002E-3</v>
      </c>
      <c r="BA502">
        <v>-4.6152749030000002E-3</v>
      </c>
      <c r="BB502">
        <v>4.1968623420000004E-3</v>
      </c>
      <c r="BC502">
        <v>4.1968623420000004E-3</v>
      </c>
      <c r="BD502">
        <v>1.203478086E-2</v>
      </c>
      <c r="BE502">
        <v>1.203478086E-2</v>
      </c>
      <c r="BF502">
        <v>6.611685101E-3</v>
      </c>
      <c r="BG502">
        <v>6.611685101E-3</v>
      </c>
      <c r="BH502">
        <v>1.331916683E-2</v>
      </c>
      <c r="BI502">
        <v>1.331916683E-2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u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2023-05-17T14:28:32Z</dcterms:modified>
</cp:coreProperties>
</file>