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filterPrivacy="1" defaultThemeVersion="124226"/>
  <bookViews>
    <workbookView xWindow="240" yWindow="105" windowWidth="14805" windowHeight="8010" activeTab="3"/>
  </bookViews>
  <sheets>
    <sheet name="Figure 1" sheetId="3" r:id="rId1"/>
    <sheet name="Figure 5" sheetId="4" r:id="rId2"/>
    <sheet name="Figure 10" sheetId="5" r:id="rId3"/>
    <sheet name="Figure 11" sheetId="6" r:id="rId4"/>
  </sheets>
  <calcPr calcId="152511"/>
</workbook>
</file>

<file path=xl/sharedStrings.xml><?xml version="1.0" encoding="utf-8"?>
<sst xmlns="http://schemas.openxmlformats.org/spreadsheetml/2006/main" count="36" uniqueCount="21">
  <si>
    <t>MY</t>
  </si>
  <si>
    <t>SNICAR</t>
  </si>
  <si>
    <t>MGCM</t>
  </si>
  <si>
    <t>Snow-free</t>
  </si>
  <si>
    <t xml:space="preserve">Dust-free </t>
  </si>
  <si>
    <t>(Snow-covered)</t>
  </si>
  <si>
    <t>(Global)</t>
  </si>
  <si>
    <t>sols</t>
  </si>
  <si>
    <t>Ice deposition (SNICAR)</t>
  </si>
  <si>
    <t>Ice deposition (MGCM)</t>
  </si>
  <si>
    <t>Temperature (SNICAR)</t>
  </si>
  <si>
    <t>Pressure (SNICAR)</t>
  </si>
  <si>
    <t>Temperature (MGCM)</t>
  </si>
  <si>
    <t>Pressure (MGCM)</t>
  </si>
  <si>
    <t>(kg/m2)</t>
  </si>
  <si>
    <t>(K)</t>
  </si>
  <si>
    <t>(Pa)</t>
  </si>
  <si>
    <t>SNICAR albedo (global)</t>
  </si>
  <si>
    <t>LMD albedo (global)</t>
  </si>
  <si>
    <t>Tau (global)</t>
  </si>
  <si>
    <t>Pressure (VL1)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4" x14ac:knownFonts="1">
    <font>
      <sz val="11"/>
      <color theme="1"/>
      <name val="Calibri"/>
      <family val="2"/>
      <scheme val="minor"/>
    </font>
    <font>
      <sz val="10"/>
      <color theme="1"/>
      <name val="Arial"/>
      <family val="2"/>
    </font>
    <font>
      <sz val="10"/>
      <color rgb="FF000000"/>
      <name val="Arial"/>
      <family val="2"/>
    </font>
    <font>
      <sz val="11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7">
    <xf numFmtId="0" fontId="0" fillId="0" borderId="0" xfId="0"/>
    <xf numFmtId="0" fontId="1" fillId="0" borderId="0" xfId="0" applyFont="1" applyBorder="1" applyAlignment="1"/>
    <xf numFmtId="0" fontId="1" fillId="0" borderId="0" xfId="0" applyFont="1" applyBorder="1" applyAlignment="1">
      <alignment horizontal="right"/>
    </xf>
    <xf numFmtId="0" fontId="2" fillId="0" borderId="0" xfId="0" applyFont="1" applyBorder="1" applyAlignment="1">
      <alignment horizontal="right"/>
    </xf>
    <xf numFmtId="0" fontId="3" fillId="0" borderId="0" xfId="0" applyFont="1"/>
    <xf numFmtId="0" fontId="0" fillId="0" borderId="0" xfId="0" applyAlignment="1">
      <alignment horizontal="center"/>
    </xf>
    <xf numFmtId="0" fontId="1" fillId="0" borderId="0" xfId="0" applyFont="1" applyFill="1" applyBorder="1" applyAlignment="1"/>
  </cellXfs>
  <cellStyles count="1">
    <cellStyle name="Normal" xfId="0" builtinId="0"/>
  </cellStyles>
  <dxfs count="0"/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K10"/>
  <sheetViews>
    <sheetView workbookViewId="0">
      <selection activeCell="E18" sqref="E18"/>
    </sheetView>
  </sheetViews>
  <sheetFormatPr defaultRowHeight="14.25" x14ac:dyDescent="0.2"/>
  <cols>
    <col min="1" max="1" width="9.140625" style="4"/>
    <col min="2" max="2" width="9.7109375" style="4" bestFit="1" customWidth="1"/>
    <col min="3" max="3" width="10.85546875" style="4" bestFit="1" customWidth="1"/>
    <col min="4" max="4" width="9.140625" style="4" bestFit="1" customWidth="1"/>
    <col min="5" max="5" width="9" style="4" bestFit="1" customWidth="1"/>
    <col min="6" max="16384" width="9.140625" style="4"/>
  </cols>
  <sheetData>
    <row r="1" spans="1:11" x14ac:dyDescent="0.2">
      <c r="C1" s="4" t="s">
        <v>5</v>
      </c>
      <c r="I1" s="4" t="s">
        <v>6</v>
      </c>
    </row>
    <row r="2" spans="1:11" x14ac:dyDescent="0.2">
      <c r="A2" s="2" t="s">
        <v>0</v>
      </c>
      <c r="B2" s="1" t="s">
        <v>1</v>
      </c>
      <c r="C2" s="1" t="s">
        <v>2</v>
      </c>
      <c r="D2" s="1" t="s">
        <v>3</v>
      </c>
      <c r="E2" s="1" t="s">
        <v>4</v>
      </c>
      <c r="G2" s="2" t="s">
        <v>0</v>
      </c>
      <c r="H2" s="1" t="s">
        <v>1</v>
      </c>
      <c r="I2" s="1" t="s">
        <v>2</v>
      </c>
      <c r="J2" s="1" t="s">
        <v>3</v>
      </c>
      <c r="K2" s="1" t="s">
        <v>4</v>
      </c>
    </row>
    <row r="3" spans="1:11" x14ac:dyDescent="0.2">
      <c r="A3" s="2">
        <v>24</v>
      </c>
      <c r="B3" s="2">
        <v>0.4022</v>
      </c>
      <c r="C3" s="2">
        <v>0.36919999999999997</v>
      </c>
      <c r="D3" s="2">
        <v>0.2041</v>
      </c>
      <c r="E3" s="2">
        <v>0.73619999999999997</v>
      </c>
      <c r="G3" s="2">
        <v>24</v>
      </c>
      <c r="H3" s="2">
        <v>0.2261</v>
      </c>
      <c r="I3" s="2">
        <v>0.2281</v>
      </c>
      <c r="J3" s="2">
        <v>0.2041</v>
      </c>
      <c r="K3" s="2">
        <v>0.28999999999999998</v>
      </c>
    </row>
    <row r="4" spans="1:11" x14ac:dyDescent="0.2">
      <c r="A4" s="2">
        <v>25</v>
      </c>
      <c r="B4" s="2">
        <v>0.39550000000000002</v>
      </c>
      <c r="C4" s="2">
        <v>0.36330000000000001</v>
      </c>
      <c r="D4" s="2">
        <v>0.2041</v>
      </c>
      <c r="E4" s="3">
        <v>0.7329</v>
      </c>
      <c r="G4" s="2">
        <v>25</v>
      </c>
      <c r="H4" s="2">
        <v>0.2253</v>
      </c>
      <c r="I4" s="2">
        <v>0.22789999999999999</v>
      </c>
      <c r="J4" s="2">
        <v>0.2041</v>
      </c>
      <c r="K4" s="2">
        <v>0.28910000000000002</v>
      </c>
    </row>
    <row r="5" spans="1:11" x14ac:dyDescent="0.2">
      <c r="A5" s="2">
        <v>26</v>
      </c>
      <c r="B5" s="2">
        <v>0.3967</v>
      </c>
      <c r="C5" s="2">
        <v>0.36259999999999998</v>
      </c>
      <c r="D5" s="2">
        <v>0.2041</v>
      </c>
      <c r="E5" s="3">
        <v>0.73429999999999995</v>
      </c>
      <c r="G5" s="2">
        <v>26</v>
      </c>
      <c r="H5" s="2">
        <v>0.22559999999999999</v>
      </c>
      <c r="I5" s="2">
        <v>0.22800000000000001</v>
      </c>
      <c r="J5" s="2">
        <v>0.2041</v>
      </c>
      <c r="K5" s="2">
        <v>0.29070000000000001</v>
      </c>
    </row>
    <row r="6" spans="1:11" x14ac:dyDescent="0.2">
      <c r="A6" s="2">
        <v>27</v>
      </c>
      <c r="B6" s="2">
        <v>0.40960000000000002</v>
      </c>
      <c r="C6" s="2">
        <v>0.37719999999999998</v>
      </c>
      <c r="D6" s="2">
        <v>0.2041</v>
      </c>
      <c r="E6" s="2">
        <v>0.73619999999999997</v>
      </c>
      <c r="G6" s="2">
        <v>27</v>
      </c>
      <c r="H6" s="2">
        <v>0.2271</v>
      </c>
      <c r="I6" s="2">
        <v>0.22750000000000001</v>
      </c>
      <c r="J6" s="2">
        <v>0.2041</v>
      </c>
      <c r="K6" s="2">
        <v>0.28920000000000001</v>
      </c>
    </row>
    <row r="7" spans="1:11" x14ac:dyDescent="0.2">
      <c r="A7" s="2">
        <v>28</v>
      </c>
      <c r="B7" s="2">
        <v>0.41099999999999998</v>
      </c>
      <c r="C7" s="2">
        <v>0.36859999999999998</v>
      </c>
      <c r="D7" s="2">
        <v>0.2041</v>
      </c>
      <c r="E7" s="2">
        <v>0.70760000000000001</v>
      </c>
      <c r="G7" s="2">
        <v>28</v>
      </c>
      <c r="H7" s="2">
        <v>0.2268</v>
      </c>
      <c r="I7" s="2">
        <v>0.22720000000000001</v>
      </c>
      <c r="J7" s="2">
        <v>0.2041</v>
      </c>
      <c r="K7" s="2">
        <v>0.28689999999999999</v>
      </c>
    </row>
    <row r="8" spans="1:11" x14ac:dyDescent="0.2">
      <c r="A8" s="2">
        <v>29</v>
      </c>
      <c r="B8" s="2">
        <v>0.41289999999999999</v>
      </c>
      <c r="C8" s="2">
        <v>0.37630000000000002</v>
      </c>
      <c r="D8" s="2">
        <v>0.2041</v>
      </c>
      <c r="E8" s="2">
        <v>0.7248</v>
      </c>
      <c r="G8" s="2">
        <v>29</v>
      </c>
      <c r="H8" s="2">
        <v>0.22720000000000001</v>
      </c>
      <c r="I8" s="2">
        <v>0.22689999999999999</v>
      </c>
      <c r="J8" s="2">
        <v>0.2041</v>
      </c>
      <c r="K8" s="2">
        <v>0.28689999999999999</v>
      </c>
    </row>
    <row r="9" spans="1:11" x14ac:dyDescent="0.2">
      <c r="A9" s="2">
        <v>30</v>
      </c>
      <c r="B9" s="2">
        <v>0.41199999999999998</v>
      </c>
      <c r="C9" s="2">
        <v>0.37790000000000001</v>
      </c>
      <c r="D9" s="2">
        <v>0.2041</v>
      </c>
      <c r="E9" s="2">
        <v>0.71779999999999999</v>
      </c>
      <c r="G9" s="2">
        <v>30</v>
      </c>
      <c r="H9" s="2">
        <v>0.2273</v>
      </c>
      <c r="I9" s="2">
        <v>0.22700000000000001</v>
      </c>
      <c r="J9" s="2">
        <v>0.2041</v>
      </c>
      <c r="K9" s="2">
        <v>0.28689999999999999</v>
      </c>
    </row>
    <row r="10" spans="1:11" x14ac:dyDescent="0.2">
      <c r="A10" s="2">
        <v>31</v>
      </c>
      <c r="B10" s="2">
        <v>0.40739999999999998</v>
      </c>
      <c r="C10" s="2">
        <v>0.37569999999999998</v>
      </c>
      <c r="D10" s="2">
        <v>0.2041</v>
      </c>
      <c r="E10" s="3">
        <v>0.73899999999999999</v>
      </c>
      <c r="G10" s="2">
        <v>31</v>
      </c>
      <c r="H10" s="2">
        <v>0.2268</v>
      </c>
      <c r="I10" s="2">
        <v>0.2273</v>
      </c>
      <c r="J10" s="2">
        <v>0.2041</v>
      </c>
      <c r="K10" s="2">
        <v>0.28810000000000002</v>
      </c>
    </row>
  </sheetData>
  <pageMargins left="0.7" right="0.7" top="0.75" bottom="0.75" header="0.3" footer="0.3"/>
  <pageSetup paperSize="9"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671"/>
  <sheetViews>
    <sheetView workbookViewId="0">
      <selection activeCell="B3" sqref="B3"/>
    </sheetView>
  </sheetViews>
  <sheetFormatPr defaultRowHeight="15" x14ac:dyDescent="0.25"/>
  <cols>
    <col min="2" max="2" width="22.42578125" bestFit="1" customWidth="1"/>
    <col min="3" max="3" width="21.7109375" bestFit="1" customWidth="1"/>
    <col min="4" max="4" width="21.42578125" bestFit="1" customWidth="1"/>
    <col min="5" max="5" width="20.5703125" bestFit="1" customWidth="1"/>
    <col min="6" max="6" width="17.42578125" bestFit="1" customWidth="1"/>
    <col min="7" max="7" width="16.5703125" bestFit="1" customWidth="1"/>
  </cols>
  <sheetData>
    <row r="1" spans="1:7" x14ac:dyDescent="0.25">
      <c r="A1" t="s">
        <v>7</v>
      </c>
      <c r="B1" t="s">
        <v>8</v>
      </c>
      <c r="C1" t="s">
        <v>9</v>
      </c>
      <c r="D1" t="s">
        <v>10</v>
      </c>
      <c r="E1" t="s">
        <v>12</v>
      </c>
      <c r="F1" t="s">
        <v>11</v>
      </c>
      <c r="G1" t="s">
        <v>13</v>
      </c>
    </row>
    <row r="2" spans="1:7" x14ac:dyDescent="0.25">
      <c r="B2" s="5" t="s">
        <v>14</v>
      </c>
      <c r="C2" s="5" t="s">
        <v>14</v>
      </c>
      <c r="D2" s="5" t="s">
        <v>15</v>
      </c>
      <c r="E2" s="5" t="s">
        <v>15</v>
      </c>
      <c r="F2" s="5" t="s">
        <v>16</v>
      </c>
      <c r="G2" s="5" t="s">
        <v>16</v>
      </c>
    </row>
    <row r="3" spans="1:7" x14ac:dyDescent="0.25">
      <c r="A3">
        <v>1</v>
      </c>
      <c r="B3">
        <v>87.311300000000003</v>
      </c>
      <c r="C3">
        <v>87.939099999999996</v>
      </c>
      <c r="D3">
        <v>190.1559</v>
      </c>
      <c r="E3">
        <v>190.7989</v>
      </c>
      <c r="F3">
        <v>611.31970000000001</v>
      </c>
      <c r="G3">
        <v>620.2758</v>
      </c>
    </row>
    <row r="4" spans="1:7" x14ac:dyDescent="0.25">
      <c r="A4">
        <v>2</v>
      </c>
      <c r="B4">
        <v>87.437899999999999</v>
      </c>
      <c r="C4">
        <v>88.000900000000001</v>
      </c>
      <c r="D4">
        <v>190.10140000000001</v>
      </c>
      <c r="E4">
        <v>190.71680000000001</v>
      </c>
      <c r="F4">
        <v>612.47739999999999</v>
      </c>
      <c r="G4">
        <v>621.3623</v>
      </c>
    </row>
    <row r="5" spans="1:7" x14ac:dyDescent="0.25">
      <c r="A5">
        <v>3</v>
      </c>
      <c r="B5">
        <v>87.535200000000003</v>
      </c>
      <c r="C5">
        <v>88.0946</v>
      </c>
      <c r="D5">
        <v>189.89080000000001</v>
      </c>
      <c r="E5">
        <v>190.5129</v>
      </c>
      <c r="F5">
        <v>610.98839999999996</v>
      </c>
      <c r="G5">
        <v>621.43589999999995</v>
      </c>
    </row>
    <row r="6" spans="1:7" x14ac:dyDescent="0.25">
      <c r="A6">
        <v>4</v>
      </c>
      <c r="B6">
        <v>87.610900000000001</v>
      </c>
      <c r="C6">
        <v>88.1404</v>
      </c>
      <c r="D6">
        <v>189.82669999999999</v>
      </c>
      <c r="E6">
        <v>190.35380000000001</v>
      </c>
      <c r="F6">
        <v>611.95870000000002</v>
      </c>
      <c r="G6">
        <v>620.80370000000005</v>
      </c>
    </row>
    <row r="7" spans="1:7" x14ac:dyDescent="0.25">
      <c r="A7">
        <v>5</v>
      </c>
      <c r="B7">
        <v>87.679500000000004</v>
      </c>
      <c r="C7">
        <v>88.169799999999995</v>
      </c>
      <c r="D7">
        <v>189.71940000000001</v>
      </c>
      <c r="E7">
        <v>190.33959999999999</v>
      </c>
      <c r="F7">
        <v>611.09019999999998</v>
      </c>
      <c r="G7">
        <v>621.36950000000002</v>
      </c>
    </row>
    <row r="8" spans="1:7" x14ac:dyDescent="0.25">
      <c r="A8">
        <v>6</v>
      </c>
      <c r="B8">
        <v>87.781499999999994</v>
      </c>
      <c r="C8">
        <v>88.235900000000001</v>
      </c>
      <c r="D8">
        <v>189.62</v>
      </c>
      <c r="E8">
        <v>190.2406</v>
      </c>
      <c r="F8">
        <v>611.57240000000002</v>
      </c>
      <c r="G8">
        <v>620.86360000000002</v>
      </c>
    </row>
    <row r="9" spans="1:7" x14ac:dyDescent="0.25">
      <c r="A9">
        <v>7</v>
      </c>
      <c r="B9">
        <v>87.919899999999998</v>
      </c>
      <c r="C9">
        <v>88.263400000000004</v>
      </c>
      <c r="D9">
        <v>189.53909999999999</v>
      </c>
      <c r="E9">
        <v>190.08789999999999</v>
      </c>
      <c r="F9">
        <v>612.65970000000004</v>
      </c>
      <c r="G9">
        <v>620.38210000000004</v>
      </c>
    </row>
    <row r="10" spans="1:7" x14ac:dyDescent="0.25">
      <c r="A10">
        <v>8</v>
      </c>
      <c r="B10">
        <v>88.031499999999994</v>
      </c>
      <c r="C10">
        <v>88.301900000000003</v>
      </c>
      <c r="D10">
        <v>189.46530000000001</v>
      </c>
      <c r="E10">
        <v>190.01650000000001</v>
      </c>
      <c r="F10">
        <v>612.40009999999995</v>
      </c>
      <c r="G10">
        <v>620.92639999999994</v>
      </c>
    </row>
    <row r="11" spans="1:7" x14ac:dyDescent="0.25">
      <c r="A11">
        <v>9</v>
      </c>
      <c r="B11">
        <v>88.0869</v>
      </c>
      <c r="C11">
        <v>88.334100000000007</v>
      </c>
      <c r="D11">
        <v>189.34299999999999</v>
      </c>
      <c r="E11">
        <v>189.98249999999999</v>
      </c>
      <c r="F11">
        <v>611.24519999999995</v>
      </c>
      <c r="G11">
        <v>620.01769999999999</v>
      </c>
    </row>
    <row r="12" spans="1:7" x14ac:dyDescent="0.25">
      <c r="A12">
        <v>10</v>
      </c>
      <c r="B12">
        <v>88.158799999999999</v>
      </c>
      <c r="C12">
        <v>88.359700000000004</v>
      </c>
      <c r="D12">
        <v>189.32069999999999</v>
      </c>
      <c r="E12">
        <v>189.99780000000001</v>
      </c>
      <c r="F12">
        <v>611.57320000000004</v>
      </c>
      <c r="G12">
        <v>620.06610000000001</v>
      </c>
    </row>
    <row r="13" spans="1:7" x14ac:dyDescent="0.25">
      <c r="A13">
        <v>11</v>
      </c>
      <c r="B13">
        <v>88.261300000000006</v>
      </c>
      <c r="C13">
        <v>88.382199999999997</v>
      </c>
      <c r="D13">
        <v>189.22049999999999</v>
      </c>
      <c r="E13">
        <v>189.99459999999999</v>
      </c>
      <c r="F13">
        <v>610.63530000000003</v>
      </c>
      <c r="G13">
        <v>620.46209999999996</v>
      </c>
    </row>
    <row r="14" spans="1:7" x14ac:dyDescent="0.25">
      <c r="A14">
        <v>12</v>
      </c>
      <c r="B14">
        <v>88.3643</v>
      </c>
      <c r="C14">
        <v>88.3934</v>
      </c>
      <c r="D14">
        <v>189.12219999999999</v>
      </c>
      <c r="E14">
        <v>189.95830000000001</v>
      </c>
      <c r="F14">
        <v>611.52869999999996</v>
      </c>
      <c r="G14">
        <v>619.82780000000002</v>
      </c>
    </row>
    <row r="15" spans="1:7" x14ac:dyDescent="0.25">
      <c r="A15">
        <v>13</v>
      </c>
      <c r="B15">
        <v>88.4101</v>
      </c>
      <c r="C15">
        <v>88.4268</v>
      </c>
      <c r="D15">
        <v>189.083</v>
      </c>
      <c r="E15">
        <v>189.82220000000001</v>
      </c>
      <c r="F15">
        <v>612.74080000000004</v>
      </c>
      <c r="G15">
        <v>619.42989999999998</v>
      </c>
    </row>
    <row r="16" spans="1:7" x14ac:dyDescent="0.25">
      <c r="A16">
        <v>14</v>
      </c>
      <c r="B16">
        <v>88.465000000000003</v>
      </c>
      <c r="C16">
        <v>88.485799999999998</v>
      </c>
      <c r="D16">
        <v>189.0412</v>
      </c>
      <c r="E16">
        <v>189.79990000000001</v>
      </c>
      <c r="F16">
        <v>611.52530000000002</v>
      </c>
      <c r="G16">
        <v>621.05730000000005</v>
      </c>
    </row>
    <row r="17" spans="1:7" x14ac:dyDescent="0.25">
      <c r="A17">
        <v>15</v>
      </c>
      <c r="B17">
        <v>88.549899999999994</v>
      </c>
      <c r="C17">
        <v>88.500299999999996</v>
      </c>
      <c r="D17">
        <v>189.01929999999999</v>
      </c>
      <c r="E17">
        <v>189.69909999999999</v>
      </c>
      <c r="F17">
        <v>612.66279999999995</v>
      </c>
      <c r="G17">
        <v>621.57360000000006</v>
      </c>
    </row>
    <row r="18" spans="1:7" x14ac:dyDescent="0.25">
      <c r="A18">
        <v>16</v>
      </c>
      <c r="B18">
        <v>88.614900000000006</v>
      </c>
      <c r="C18">
        <v>88.4923</v>
      </c>
      <c r="D18">
        <v>188.97819999999999</v>
      </c>
      <c r="E18">
        <v>189.54079999999999</v>
      </c>
      <c r="F18">
        <v>612.7903</v>
      </c>
      <c r="G18">
        <v>620.78229999999996</v>
      </c>
    </row>
    <row r="19" spans="1:7" x14ac:dyDescent="0.25">
      <c r="A19">
        <v>17</v>
      </c>
      <c r="B19">
        <v>88.695800000000006</v>
      </c>
      <c r="C19">
        <v>88.486500000000007</v>
      </c>
      <c r="D19">
        <v>188.90559999999999</v>
      </c>
      <c r="E19">
        <v>189.44280000000001</v>
      </c>
      <c r="F19">
        <v>613.25559999999996</v>
      </c>
      <c r="G19">
        <v>621.20609999999999</v>
      </c>
    </row>
    <row r="20" spans="1:7" x14ac:dyDescent="0.25">
      <c r="A20">
        <v>18</v>
      </c>
      <c r="B20">
        <v>88.756900000000002</v>
      </c>
      <c r="C20">
        <v>88.491799999999998</v>
      </c>
      <c r="D20">
        <v>188.79060000000001</v>
      </c>
      <c r="E20">
        <v>189.3707</v>
      </c>
      <c r="F20">
        <v>614.53650000000005</v>
      </c>
      <c r="G20">
        <v>620.8578</v>
      </c>
    </row>
    <row r="21" spans="1:7" x14ac:dyDescent="0.25">
      <c r="A21">
        <v>19</v>
      </c>
      <c r="B21">
        <v>88.738799999999998</v>
      </c>
      <c r="C21">
        <v>88.453400000000002</v>
      </c>
      <c r="D21">
        <v>188.63409999999999</v>
      </c>
      <c r="E21">
        <v>189.3083</v>
      </c>
      <c r="F21">
        <v>612.94460000000004</v>
      </c>
      <c r="G21">
        <v>621.31690000000003</v>
      </c>
    </row>
    <row r="22" spans="1:7" x14ac:dyDescent="0.25">
      <c r="A22">
        <v>20</v>
      </c>
      <c r="B22">
        <v>88.759100000000004</v>
      </c>
      <c r="C22">
        <v>88.409300000000002</v>
      </c>
      <c r="D22">
        <v>188.6722</v>
      </c>
      <c r="E22">
        <v>189.26410000000001</v>
      </c>
      <c r="F22">
        <v>612.95519999999999</v>
      </c>
      <c r="G22">
        <v>620.66600000000005</v>
      </c>
    </row>
    <row r="23" spans="1:7" x14ac:dyDescent="0.25">
      <c r="A23">
        <v>21</v>
      </c>
      <c r="B23">
        <v>88.8262</v>
      </c>
      <c r="C23">
        <v>88.4</v>
      </c>
      <c r="D23">
        <v>188.70949999999999</v>
      </c>
      <c r="E23">
        <v>189.29159999999999</v>
      </c>
      <c r="F23">
        <v>613.71759999999995</v>
      </c>
      <c r="G23">
        <v>622.21709999999996</v>
      </c>
    </row>
    <row r="24" spans="1:7" x14ac:dyDescent="0.25">
      <c r="A24">
        <v>22</v>
      </c>
      <c r="B24">
        <v>88.859399999999994</v>
      </c>
      <c r="C24">
        <v>88.390699999999995</v>
      </c>
      <c r="D24">
        <v>188.5831</v>
      </c>
      <c r="E24">
        <v>189.34059999999999</v>
      </c>
      <c r="F24">
        <v>613.47540000000004</v>
      </c>
      <c r="G24">
        <v>622.29819999999995</v>
      </c>
    </row>
    <row r="25" spans="1:7" x14ac:dyDescent="0.25">
      <c r="A25">
        <v>23</v>
      </c>
      <c r="B25">
        <v>88.900199999999998</v>
      </c>
      <c r="C25">
        <v>88.367000000000004</v>
      </c>
      <c r="D25">
        <v>188.51759999999999</v>
      </c>
      <c r="E25">
        <v>189.26730000000001</v>
      </c>
      <c r="F25">
        <v>612.96699999999998</v>
      </c>
      <c r="G25">
        <v>621.64970000000005</v>
      </c>
    </row>
    <row r="26" spans="1:7" x14ac:dyDescent="0.25">
      <c r="A26">
        <v>24</v>
      </c>
      <c r="B26">
        <v>88.950299999999999</v>
      </c>
      <c r="C26">
        <v>88.350399999999993</v>
      </c>
      <c r="D26">
        <v>188.52959999999999</v>
      </c>
      <c r="E26">
        <v>189.30680000000001</v>
      </c>
      <c r="F26">
        <v>613.61260000000004</v>
      </c>
      <c r="G26">
        <v>622.41099999999994</v>
      </c>
    </row>
    <row r="27" spans="1:7" x14ac:dyDescent="0.25">
      <c r="A27">
        <v>25</v>
      </c>
      <c r="B27">
        <v>89.004099999999994</v>
      </c>
      <c r="C27">
        <v>88.335800000000006</v>
      </c>
      <c r="D27">
        <v>188.4598</v>
      </c>
      <c r="E27">
        <v>189.2167</v>
      </c>
      <c r="F27">
        <v>613.73720000000003</v>
      </c>
      <c r="G27">
        <v>621.40800000000002</v>
      </c>
    </row>
    <row r="28" spans="1:7" x14ac:dyDescent="0.25">
      <c r="A28">
        <v>26</v>
      </c>
      <c r="B28">
        <v>89.094800000000006</v>
      </c>
      <c r="C28">
        <v>88.358500000000006</v>
      </c>
      <c r="D28">
        <v>188.35599999999999</v>
      </c>
      <c r="E28">
        <v>189.1208</v>
      </c>
      <c r="F28">
        <v>613.78369999999995</v>
      </c>
      <c r="G28">
        <v>623.09050000000002</v>
      </c>
    </row>
    <row r="29" spans="1:7" x14ac:dyDescent="0.25">
      <c r="A29">
        <v>27</v>
      </c>
      <c r="B29">
        <v>89.149699999999996</v>
      </c>
      <c r="C29">
        <v>88.317499999999995</v>
      </c>
      <c r="D29">
        <v>188.2756</v>
      </c>
      <c r="E29">
        <v>188.95089999999999</v>
      </c>
      <c r="F29">
        <v>613.46680000000003</v>
      </c>
      <c r="G29">
        <v>623.03679999999997</v>
      </c>
    </row>
    <row r="30" spans="1:7" x14ac:dyDescent="0.25">
      <c r="A30">
        <v>28</v>
      </c>
      <c r="B30">
        <v>89.215100000000007</v>
      </c>
      <c r="C30">
        <v>88.308000000000007</v>
      </c>
      <c r="D30">
        <v>188.20150000000001</v>
      </c>
      <c r="E30">
        <v>188.9145</v>
      </c>
      <c r="F30">
        <v>613.66909999999996</v>
      </c>
      <c r="G30">
        <v>623.69839999999999</v>
      </c>
    </row>
    <row r="31" spans="1:7" x14ac:dyDescent="0.25">
      <c r="A31">
        <v>29</v>
      </c>
      <c r="B31">
        <v>89.275800000000004</v>
      </c>
      <c r="C31">
        <v>88.303600000000003</v>
      </c>
      <c r="D31">
        <v>188.1755</v>
      </c>
      <c r="E31">
        <v>188.86590000000001</v>
      </c>
      <c r="F31">
        <v>614.56169999999997</v>
      </c>
      <c r="G31">
        <v>623.5598</v>
      </c>
    </row>
    <row r="32" spans="1:7" x14ac:dyDescent="0.25">
      <c r="A32">
        <v>30</v>
      </c>
      <c r="B32">
        <v>89.276799999999994</v>
      </c>
      <c r="C32">
        <v>88.329800000000006</v>
      </c>
      <c r="D32">
        <v>188.0941</v>
      </c>
      <c r="E32">
        <v>188.8563</v>
      </c>
      <c r="F32">
        <v>613.49620000000004</v>
      </c>
      <c r="G32">
        <v>624.34870000000001</v>
      </c>
    </row>
    <row r="33" spans="1:7" x14ac:dyDescent="0.25">
      <c r="A33">
        <v>31</v>
      </c>
      <c r="B33">
        <v>89.302800000000005</v>
      </c>
      <c r="C33">
        <v>88.340400000000002</v>
      </c>
      <c r="D33">
        <v>188.0086</v>
      </c>
      <c r="E33">
        <v>188.7893</v>
      </c>
      <c r="F33">
        <v>613.03539999999998</v>
      </c>
      <c r="G33">
        <v>623.94719999999995</v>
      </c>
    </row>
    <row r="34" spans="1:7" x14ac:dyDescent="0.25">
      <c r="A34">
        <v>32</v>
      </c>
      <c r="B34">
        <v>89.351600000000005</v>
      </c>
      <c r="C34">
        <v>88.361900000000006</v>
      </c>
      <c r="D34">
        <v>188.00749999999999</v>
      </c>
      <c r="E34">
        <v>188.68430000000001</v>
      </c>
      <c r="F34">
        <v>614.42719999999997</v>
      </c>
      <c r="G34">
        <v>623.70799999999997</v>
      </c>
    </row>
    <row r="35" spans="1:7" x14ac:dyDescent="0.25">
      <c r="A35">
        <v>33</v>
      </c>
      <c r="B35">
        <v>89.3934</v>
      </c>
      <c r="C35">
        <v>88.369600000000005</v>
      </c>
      <c r="D35">
        <v>187.97810000000001</v>
      </c>
      <c r="E35">
        <v>188.5455</v>
      </c>
      <c r="F35">
        <v>614.31370000000004</v>
      </c>
      <c r="G35">
        <v>624.04160000000002</v>
      </c>
    </row>
    <row r="36" spans="1:7" x14ac:dyDescent="0.25">
      <c r="A36">
        <v>34</v>
      </c>
      <c r="B36">
        <v>89.409700000000001</v>
      </c>
      <c r="C36">
        <v>88.3476</v>
      </c>
      <c r="D36">
        <v>187.91739999999999</v>
      </c>
      <c r="E36">
        <v>188.46449999999999</v>
      </c>
      <c r="F36">
        <v>613.50980000000004</v>
      </c>
      <c r="G36">
        <v>623.38639999999998</v>
      </c>
    </row>
    <row r="37" spans="1:7" x14ac:dyDescent="0.25">
      <c r="A37">
        <v>35</v>
      </c>
      <c r="B37">
        <v>89.463200000000001</v>
      </c>
      <c r="C37">
        <v>88.356499999999997</v>
      </c>
      <c r="D37">
        <v>187.94130000000001</v>
      </c>
      <c r="E37">
        <v>188.46279999999999</v>
      </c>
      <c r="F37">
        <v>614.37090000000001</v>
      </c>
      <c r="G37">
        <v>624.34680000000003</v>
      </c>
    </row>
    <row r="38" spans="1:7" x14ac:dyDescent="0.25">
      <c r="A38">
        <v>36</v>
      </c>
      <c r="B38">
        <v>89.515199999999993</v>
      </c>
      <c r="C38">
        <v>88.336699999999993</v>
      </c>
      <c r="D38">
        <v>187.9571</v>
      </c>
      <c r="E38">
        <v>188.47020000000001</v>
      </c>
      <c r="F38">
        <v>615.03129999999999</v>
      </c>
      <c r="G38">
        <v>623.9665</v>
      </c>
    </row>
    <row r="39" spans="1:7" x14ac:dyDescent="0.25">
      <c r="A39">
        <v>37</v>
      </c>
      <c r="B39">
        <v>89.551500000000004</v>
      </c>
      <c r="C39">
        <v>88.323599999999999</v>
      </c>
      <c r="D39">
        <v>187.88059999999999</v>
      </c>
      <c r="E39">
        <v>188.48949999999999</v>
      </c>
      <c r="F39">
        <v>615.3931</v>
      </c>
      <c r="G39">
        <v>625.30539999999996</v>
      </c>
    </row>
    <row r="40" spans="1:7" x14ac:dyDescent="0.25">
      <c r="A40">
        <v>38</v>
      </c>
      <c r="B40">
        <v>89.617099999999994</v>
      </c>
      <c r="C40">
        <v>88.304500000000004</v>
      </c>
      <c r="D40">
        <v>187.87790000000001</v>
      </c>
      <c r="E40">
        <v>188.41820000000001</v>
      </c>
      <c r="F40">
        <v>616.68060000000003</v>
      </c>
      <c r="G40">
        <v>625.46910000000003</v>
      </c>
    </row>
    <row r="41" spans="1:7" x14ac:dyDescent="0.25">
      <c r="A41">
        <v>39</v>
      </c>
      <c r="B41">
        <v>89.6661</v>
      </c>
      <c r="C41">
        <v>88.271000000000001</v>
      </c>
      <c r="D41">
        <v>187.83189999999999</v>
      </c>
      <c r="E41">
        <v>188.3279</v>
      </c>
      <c r="F41">
        <v>617.48620000000005</v>
      </c>
      <c r="G41">
        <v>624.83069999999998</v>
      </c>
    </row>
    <row r="42" spans="1:7" x14ac:dyDescent="0.25">
      <c r="A42">
        <v>40</v>
      </c>
      <c r="B42">
        <v>89.685100000000006</v>
      </c>
      <c r="C42">
        <v>88.263300000000001</v>
      </c>
      <c r="D42">
        <v>187.75630000000001</v>
      </c>
      <c r="E42">
        <v>188.32910000000001</v>
      </c>
      <c r="F42">
        <v>617.04970000000003</v>
      </c>
      <c r="G42">
        <v>624.96259999999995</v>
      </c>
    </row>
    <row r="43" spans="1:7" x14ac:dyDescent="0.25">
      <c r="A43">
        <v>41</v>
      </c>
      <c r="B43">
        <v>89.728399999999993</v>
      </c>
      <c r="C43">
        <v>88.270700000000005</v>
      </c>
      <c r="D43">
        <v>187.66239999999999</v>
      </c>
      <c r="E43">
        <v>188.32300000000001</v>
      </c>
      <c r="F43">
        <v>618.12779999999998</v>
      </c>
      <c r="G43">
        <v>625.69489999999996</v>
      </c>
    </row>
    <row r="44" spans="1:7" x14ac:dyDescent="0.25">
      <c r="A44">
        <v>42</v>
      </c>
      <c r="B44">
        <v>89.746700000000004</v>
      </c>
      <c r="C44">
        <v>88.265699999999995</v>
      </c>
      <c r="D44">
        <v>187.67240000000001</v>
      </c>
      <c r="E44">
        <v>188.29939999999999</v>
      </c>
      <c r="F44">
        <v>617.74530000000004</v>
      </c>
      <c r="G44">
        <v>626.33590000000004</v>
      </c>
    </row>
    <row r="45" spans="1:7" x14ac:dyDescent="0.25">
      <c r="A45">
        <v>43</v>
      </c>
      <c r="B45">
        <v>89.778000000000006</v>
      </c>
      <c r="C45">
        <v>88.265799999999999</v>
      </c>
      <c r="D45">
        <v>187.672</v>
      </c>
      <c r="E45">
        <v>188.24969999999999</v>
      </c>
      <c r="F45">
        <v>617.72739999999999</v>
      </c>
      <c r="G45">
        <v>626.66849999999999</v>
      </c>
    </row>
    <row r="46" spans="1:7" x14ac:dyDescent="0.25">
      <c r="A46">
        <v>44</v>
      </c>
      <c r="B46">
        <v>89.824200000000005</v>
      </c>
      <c r="C46">
        <v>88.253600000000006</v>
      </c>
      <c r="D46">
        <v>187.64070000000001</v>
      </c>
      <c r="E46">
        <v>188.13679999999999</v>
      </c>
      <c r="F46">
        <v>617.80470000000003</v>
      </c>
      <c r="G46">
        <v>627.65719999999999</v>
      </c>
    </row>
    <row r="47" spans="1:7" x14ac:dyDescent="0.25">
      <c r="A47">
        <v>45</v>
      </c>
      <c r="B47">
        <v>89.876000000000005</v>
      </c>
      <c r="C47">
        <v>88.213099999999997</v>
      </c>
      <c r="D47">
        <v>187.60489999999999</v>
      </c>
      <c r="E47">
        <v>188.02610000000001</v>
      </c>
      <c r="F47">
        <v>618.99850000000004</v>
      </c>
      <c r="G47">
        <v>627.77049999999997</v>
      </c>
    </row>
    <row r="48" spans="1:7" x14ac:dyDescent="0.25">
      <c r="A48">
        <v>46</v>
      </c>
      <c r="B48">
        <v>89.891599999999997</v>
      </c>
      <c r="C48">
        <v>88.185900000000004</v>
      </c>
      <c r="D48">
        <v>187.54310000000001</v>
      </c>
      <c r="E48">
        <v>187.9922</v>
      </c>
      <c r="F48">
        <v>619.89110000000005</v>
      </c>
      <c r="G48">
        <v>628.31259999999997</v>
      </c>
    </row>
    <row r="49" spans="1:7" x14ac:dyDescent="0.25">
      <c r="A49">
        <v>47</v>
      </c>
      <c r="B49">
        <v>89.891400000000004</v>
      </c>
      <c r="C49">
        <v>88.124099999999999</v>
      </c>
      <c r="D49">
        <v>187.42660000000001</v>
      </c>
      <c r="E49">
        <v>187.8998</v>
      </c>
      <c r="F49">
        <v>620.99509999999998</v>
      </c>
      <c r="G49">
        <v>627.49180000000001</v>
      </c>
    </row>
    <row r="50" spans="1:7" x14ac:dyDescent="0.25">
      <c r="A50">
        <v>48</v>
      </c>
      <c r="B50">
        <v>89.880499999999998</v>
      </c>
      <c r="C50">
        <v>88.074299999999994</v>
      </c>
      <c r="D50">
        <v>187.3339</v>
      </c>
      <c r="E50">
        <v>187.86279999999999</v>
      </c>
      <c r="F50">
        <v>621.27</v>
      </c>
      <c r="G50">
        <v>627.76990000000001</v>
      </c>
    </row>
    <row r="51" spans="1:7" x14ac:dyDescent="0.25">
      <c r="A51">
        <v>49</v>
      </c>
      <c r="B51">
        <v>89.860299999999995</v>
      </c>
      <c r="C51">
        <v>88.0535</v>
      </c>
      <c r="D51">
        <v>187.26400000000001</v>
      </c>
      <c r="E51">
        <v>187.858</v>
      </c>
      <c r="F51">
        <v>620.8424</v>
      </c>
      <c r="G51">
        <v>628.67830000000004</v>
      </c>
    </row>
    <row r="52" spans="1:7" x14ac:dyDescent="0.25">
      <c r="A52">
        <v>50</v>
      </c>
      <c r="B52">
        <v>89.8309</v>
      </c>
      <c r="C52">
        <v>88.040700000000001</v>
      </c>
      <c r="D52">
        <v>187.21680000000001</v>
      </c>
      <c r="E52">
        <v>187.8734</v>
      </c>
      <c r="F52">
        <v>620.6146</v>
      </c>
      <c r="G52">
        <v>629.44100000000003</v>
      </c>
    </row>
    <row r="53" spans="1:7" x14ac:dyDescent="0.25">
      <c r="A53">
        <v>51</v>
      </c>
      <c r="B53">
        <v>89.800600000000003</v>
      </c>
      <c r="C53">
        <v>88.009399999999999</v>
      </c>
      <c r="D53">
        <v>187.19649999999999</v>
      </c>
      <c r="E53">
        <v>187.82830000000001</v>
      </c>
      <c r="F53">
        <v>620.72119999999995</v>
      </c>
      <c r="G53">
        <v>630.82270000000005</v>
      </c>
    </row>
    <row r="54" spans="1:7" x14ac:dyDescent="0.25">
      <c r="A54">
        <v>52</v>
      </c>
      <c r="B54">
        <v>89.796700000000001</v>
      </c>
      <c r="C54">
        <v>87.952399999999997</v>
      </c>
      <c r="D54">
        <v>187.23220000000001</v>
      </c>
      <c r="E54">
        <v>187.7577</v>
      </c>
      <c r="F54">
        <v>620.71749999999997</v>
      </c>
      <c r="G54">
        <v>630.98260000000005</v>
      </c>
    </row>
    <row r="55" spans="1:7" x14ac:dyDescent="0.25">
      <c r="A55">
        <v>53</v>
      </c>
      <c r="B55">
        <v>89.802599999999998</v>
      </c>
      <c r="C55">
        <v>87.891199999999998</v>
      </c>
      <c r="D55">
        <v>187.19470000000001</v>
      </c>
      <c r="E55">
        <v>187.66329999999999</v>
      </c>
      <c r="F55">
        <v>621.20929999999998</v>
      </c>
      <c r="G55">
        <v>631.49090000000001</v>
      </c>
    </row>
    <row r="56" spans="1:7" x14ac:dyDescent="0.25">
      <c r="A56">
        <v>54</v>
      </c>
      <c r="B56">
        <v>89.8142</v>
      </c>
      <c r="C56">
        <v>87.809200000000004</v>
      </c>
      <c r="D56">
        <v>187.07740000000001</v>
      </c>
      <c r="E56">
        <v>187.55619999999999</v>
      </c>
      <c r="F56">
        <v>622.45349999999996</v>
      </c>
      <c r="G56">
        <v>630.99120000000005</v>
      </c>
    </row>
    <row r="57" spans="1:7" x14ac:dyDescent="0.25">
      <c r="A57">
        <v>55</v>
      </c>
      <c r="B57">
        <v>89.798699999999997</v>
      </c>
      <c r="C57">
        <v>87.719399999999993</v>
      </c>
      <c r="D57">
        <v>186.9743</v>
      </c>
      <c r="E57">
        <v>187.5034</v>
      </c>
      <c r="F57">
        <v>622.14520000000005</v>
      </c>
      <c r="G57">
        <v>631.34519999999998</v>
      </c>
    </row>
    <row r="58" spans="1:7" x14ac:dyDescent="0.25">
      <c r="A58">
        <v>56</v>
      </c>
      <c r="B58">
        <v>89.786299999999997</v>
      </c>
      <c r="C58">
        <v>87.613299999999995</v>
      </c>
      <c r="D58">
        <v>186.9315</v>
      </c>
      <c r="E58">
        <v>187.46850000000001</v>
      </c>
      <c r="F58">
        <v>622.23260000000005</v>
      </c>
      <c r="G58">
        <v>630.75030000000004</v>
      </c>
    </row>
    <row r="59" spans="1:7" x14ac:dyDescent="0.25">
      <c r="A59">
        <v>57</v>
      </c>
      <c r="B59">
        <v>89.775099999999995</v>
      </c>
      <c r="C59">
        <v>87.504999999999995</v>
      </c>
      <c r="D59">
        <v>186.88200000000001</v>
      </c>
      <c r="E59">
        <v>187.3733</v>
      </c>
      <c r="F59">
        <v>622.45730000000003</v>
      </c>
      <c r="G59">
        <v>631.44870000000003</v>
      </c>
    </row>
    <row r="60" spans="1:7" x14ac:dyDescent="0.25">
      <c r="A60">
        <v>58</v>
      </c>
      <c r="B60">
        <v>89.757900000000006</v>
      </c>
      <c r="C60">
        <v>87.415099999999995</v>
      </c>
      <c r="D60">
        <v>186.7749</v>
      </c>
      <c r="E60">
        <v>187.31309999999999</v>
      </c>
      <c r="F60">
        <v>622.69939999999997</v>
      </c>
      <c r="G60">
        <v>631.30029999999999</v>
      </c>
    </row>
    <row r="61" spans="1:7" x14ac:dyDescent="0.25">
      <c r="A61">
        <v>59</v>
      </c>
      <c r="B61">
        <v>89.742199999999997</v>
      </c>
      <c r="C61">
        <v>87.366200000000006</v>
      </c>
      <c r="D61">
        <v>186.7012</v>
      </c>
      <c r="E61">
        <v>187.25280000000001</v>
      </c>
      <c r="F61">
        <v>622.66650000000004</v>
      </c>
      <c r="G61">
        <v>633.21789999999999</v>
      </c>
    </row>
    <row r="62" spans="1:7" x14ac:dyDescent="0.25">
      <c r="A62">
        <v>60</v>
      </c>
      <c r="B62">
        <v>89.698099999999997</v>
      </c>
      <c r="C62">
        <v>87.307000000000002</v>
      </c>
      <c r="D62">
        <v>186.6738</v>
      </c>
      <c r="E62">
        <v>187.20529999999999</v>
      </c>
      <c r="F62">
        <v>623.05719999999997</v>
      </c>
      <c r="G62">
        <v>634.09109999999998</v>
      </c>
    </row>
    <row r="63" spans="1:7" x14ac:dyDescent="0.25">
      <c r="A63">
        <v>61</v>
      </c>
      <c r="B63">
        <v>89.640900000000002</v>
      </c>
      <c r="C63">
        <v>87.202600000000004</v>
      </c>
      <c r="D63">
        <v>186.58439999999999</v>
      </c>
      <c r="E63">
        <v>187.09209999999999</v>
      </c>
      <c r="F63">
        <v>622.61210000000005</v>
      </c>
      <c r="G63">
        <v>633.23950000000002</v>
      </c>
    </row>
    <row r="64" spans="1:7" x14ac:dyDescent="0.25">
      <c r="A64">
        <v>62</v>
      </c>
      <c r="B64">
        <v>89.601299999999995</v>
      </c>
      <c r="C64">
        <v>87.075999999999993</v>
      </c>
      <c r="D64">
        <v>186.57390000000001</v>
      </c>
      <c r="E64">
        <v>187.08080000000001</v>
      </c>
      <c r="F64">
        <v>622.92049999999995</v>
      </c>
      <c r="G64">
        <v>631.72140000000002</v>
      </c>
    </row>
    <row r="65" spans="1:7" x14ac:dyDescent="0.25">
      <c r="A65">
        <v>63</v>
      </c>
      <c r="B65">
        <v>89.565600000000003</v>
      </c>
      <c r="C65">
        <v>86.993799999999993</v>
      </c>
      <c r="D65">
        <v>186.50710000000001</v>
      </c>
      <c r="E65">
        <v>187.1474</v>
      </c>
      <c r="F65">
        <v>623.73159999999996</v>
      </c>
      <c r="G65">
        <v>632.61289999999997</v>
      </c>
    </row>
    <row r="66" spans="1:7" x14ac:dyDescent="0.25">
      <c r="A66">
        <v>64</v>
      </c>
      <c r="B66">
        <v>89.515799999999999</v>
      </c>
      <c r="C66">
        <v>86.918000000000006</v>
      </c>
      <c r="D66">
        <v>186.4597</v>
      </c>
      <c r="E66">
        <v>187.14169999999999</v>
      </c>
      <c r="F66">
        <v>624.22</v>
      </c>
      <c r="G66">
        <v>633.6576</v>
      </c>
    </row>
    <row r="67" spans="1:7" x14ac:dyDescent="0.25">
      <c r="A67">
        <v>65</v>
      </c>
      <c r="B67">
        <v>89.475499999999997</v>
      </c>
      <c r="C67">
        <v>86.847700000000003</v>
      </c>
      <c r="D67">
        <v>186.4169</v>
      </c>
      <c r="E67">
        <v>187.11510000000001</v>
      </c>
      <c r="F67">
        <v>625.30380000000002</v>
      </c>
      <c r="G67">
        <v>634.72289999999998</v>
      </c>
    </row>
    <row r="68" spans="1:7" x14ac:dyDescent="0.25">
      <c r="A68">
        <v>66</v>
      </c>
      <c r="B68">
        <v>89.406700000000001</v>
      </c>
      <c r="C68">
        <v>86.762699999999995</v>
      </c>
      <c r="D68">
        <v>186.35400000000001</v>
      </c>
      <c r="E68">
        <v>187.05269999999999</v>
      </c>
      <c r="F68">
        <v>625.23710000000005</v>
      </c>
      <c r="G68">
        <v>635.04039999999998</v>
      </c>
    </row>
    <row r="69" spans="1:7" x14ac:dyDescent="0.25">
      <c r="A69">
        <v>67</v>
      </c>
      <c r="B69">
        <v>89.334500000000006</v>
      </c>
      <c r="C69">
        <v>86.672899999999998</v>
      </c>
      <c r="D69">
        <v>186.37209999999999</v>
      </c>
      <c r="E69">
        <v>186.99270000000001</v>
      </c>
      <c r="F69">
        <v>625.2251</v>
      </c>
      <c r="G69">
        <v>635.0729</v>
      </c>
    </row>
    <row r="70" spans="1:7" x14ac:dyDescent="0.25">
      <c r="A70">
        <v>68</v>
      </c>
      <c r="B70">
        <v>89.285700000000006</v>
      </c>
      <c r="C70">
        <v>86.5929</v>
      </c>
      <c r="D70">
        <v>186.33879999999999</v>
      </c>
      <c r="E70">
        <v>186.90520000000001</v>
      </c>
      <c r="F70">
        <v>626.02269999999999</v>
      </c>
      <c r="G70">
        <v>635.15719999999999</v>
      </c>
    </row>
    <row r="71" spans="1:7" x14ac:dyDescent="0.25">
      <c r="A71">
        <v>69</v>
      </c>
      <c r="B71">
        <v>89.2363</v>
      </c>
      <c r="C71">
        <v>86.511399999999995</v>
      </c>
      <c r="D71">
        <v>186.31209999999999</v>
      </c>
      <c r="E71">
        <v>186.86500000000001</v>
      </c>
      <c r="F71">
        <v>626.55470000000003</v>
      </c>
      <c r="G71">
        <v>635.03800000000001</v>
      </c>
    </row>
    <row r="72" spans="1:7" x14ac:dyDescent="0.25">
      <c r="A72">
        <v>70</v>
      </c>
      <c r="B72">
        <v>89.178100000000001</v>
      </c>
      <c r="C72">
        <v>86.445099999999996</v>
      </c>
      <c r="D72">
        <v>186.26589999999999</v>
      </c>
      <c r="E72">
        <v>186.9332</v>
      </c>
      <c r="F72">
        <v>626.45770000000005</v>
      </c>
      <c r="G72">
        <v>635.41970000000003</v>
      </c>
    </row>
    <row r="73" spans="1:7" x14ac:dyDescent="0.25">
      <c r="A73">
        <v>71</v>
      </c>
      <c r="B73">
        <v>89.112700000000004</v>
      </c>
      <c r="C73">
        <v>86.363799999999998</v>
      </c>
      <c r="D73">
        <v>186.24369999999999</v>
      </c>
      <c r="E73">
        <v>186.88210000000001</v>
      </c>
      <c r="F73">
        <v>625.87840000000006</v>
      </c>
      <c r="G73">
        <v>635.00580000000002</v>
      </c>
    </row>
    <row r="74" spans="1:7" x14ac:dyDescent="0.25">
      <c r="A74">
        <v>72</v>
      </c>
      <c r="B74">
        <v>89.040599999999998</v>
      </c>
      <c r="C74">
        <v>86.283199999999994</v>
      </c>
      <c r="D74">
        <v>186.17449999999999</v>
      </c>
      <c r="E74">
        <v>186.88120000000001</v>
      </c>
      <c r="F74">
        <v>626.01589999999999</v>
      </c>
      <c r="G74">
        <v>635.17529999999999</v>
      </c>
    </row>
    <row r="75" spans="1:7" x14ac:dyDescent="0.25">
      <c r="A75">
        <v>73</v>
      </c>
      <c r="B75">
        <v>88.983999999999995</v>
      </c>
      <c r="C75">
        <v>86.209900000000005</v>
      </c>
      <c r="D75">
        <v>186.20650000000001</v>
      </c>
      <c r="E75">
        <v>186.91290000000001</v>
      </c>
      <c r="F75">
        <v>627.11410000000001</v>
      </c>
      <c r="G75">
        <v>636.33090000000004</v>
      </c>
    </row>
    <row r="76" spans="1:7" x14ac:dyDescent="0.25">
      <c r="A76">
        <v>74</v>
      </c>
      <c r="B76">
        <v>88.915099999999995</v>
      </c>
      <c r="C76">
        <v>86.124099999999999</v>
      </c>
      <c r="D76">
        <v>186.18700000000001</v>
      </c>
      <c r="E76">
        <v>186.8964</v>
      </c>
      <c r="F76">
        <v>627.11260000000004</v>
      </c>
      <c r="G76">
        <v>637.52909999999997</v>
      </c>
    </row>
    <row r="77" spans="1:7" x14ac:dyDescent="0.25">
      <c r="A77">
        <v>75</v>
      </c>
      <c r="B77">
        <v>88.844300000000004</v>
      </c>
      <c r="C77">
        <v>86.023399999999995</v>
      </c>
      <c r="D77">
        <v>186.24160000000001</v>
      </c>
      <c r="E77">
        <v>186.84889999999999</v>
      </c>
      <c r="F77">
        <v>627.41470000000004</v>
      </c>
      <c r="G77">
        <v>638.05730000000005</v>
      </c>
    </row>
    <row r="78" spans="1:7" x14ac:dyDescent="0.25">
      <c r="A78">
        <v>76</v>
      </c>
      <c r="B78">
        <v>88.774000000000001</v>
      </c>
      <c r="C78">
        <v>85.910300000000007</v>
      </c>
      <c r="D78">
        <v>186.19</v>
      </c>
      <c r="E78">
        <v>186.828</v>
      </c>
      <c r="F78">
        <v>627.95420000000001</v>
      </c>
      <c r="G78">
        <v>638.00059999999996</v>
      </c>
    </row>
    <row r="79" spans="1:7" x14ac:dyDescent="0.25">
      <c r="A79">
        <v>77</v>
      </c>
      <c r="B79">
        <v>88.686400000000006</v>
      </c>
      <c r="C79">
        <v>85.793499999999995</v>
      </c>
      <c r="D79">
        <v>186.12299999999999</v>
      </c>
      <c r="E79">
        <v>186.77529999999999</v>
      </c>
      <c r="F79">
        <v>628.05989999999997</v>
      </c>
      <c r="G79">
        <v>638.03520000000003</v>
      </c>
    </row>
    <row r="80" spans="1:7" x14ac:dyDescent="0.25">
      <c r="A80">
        <v>78</v>
      </c>
      <c r="B80">
        <v>88.592699999999994</v>
      </c>
      <c r="C80">
        <v>85.670599999999993</v>
      </c>
      <c r="D80">
        <v>186.1165</v>
      </c>
      <c r="E80">
        <v>186.75239999999999</v>
      </c>
      <c r="F80">
        <v>628.101</v>
      </c>
      <c r="G80">
        <v>638.09029999999996</v>
      </c>
    </row>
    <row r="81" spans="1:7" x14ac:dyDescent="0.25">
      <c r="A81">
        <v>79</v>
      </c>
      <c r="B81">
        <v>88.502499999999998</v>
      </c>
      <c r="C81">
        <v>85.536600000000007</v>
      </c>
      <c r="D81">
        <v>186.119</v>
      </c>
      <c r="E81">
        <v>186.7276</v>
      </c>
      <c r="F81">
        <v>628.91869999999994</v>
      </c>
      <c r="G81">
        <v>638.02319999999997</v>
      </c>
    </row>
    <row r="82" spans="1:7" x14ac:dyDescent="0.25">
      <c r="A82">
        <v>80</v>
      </c>
      <c r="B82">
        <v>88.396199999999993</v>
      </c>
      <c r="C82">
        <v>85.430700000000002</v>
      </c>
      <c r="D82">
        <v>186.15710000000001</v>
      </c>
      <c r="E82">
        <v>186.74860000000001</v>
      </c>
      <c r="F82">
        <v>629.04600000000005</v>
      </c>
      <c r="G82">
        <v>638.24019999999996</v>
      </c>
    </row>
    <row r="83" spans="1:7" x14ac:dyDescent="0.25">
      <c r="A83">
        <v>81</v>
      </c>
      <c r="B83">
        <v>88.304900000000004</v>
      </c>
      <c r="C83">
        <v>85.329899999999995</v>
      </c>
      <c r="D83">
        <v>186.11490000000001</v>
      </c>
      <c r="E83">
        <v>186.7158</v>
      </c>
      <c r="F83">
        <v>629.15769999999998</v>
      </c>
      <c r="G83">
        <v>638.30349999999999</v>
      </c>
    </row>
    <row r="84" spans="1:7" x14ac:dyDescent="0.25">
      <c r="A84">
        <v>82</v>
      </c>
      <c r="B84">
        <v>88.214100000000002</v>
      </c>
      <c r="C84">
        <v>85.228300000000004</v>
      </c>
      <c r="D84">
        <v>186.0402</v>
      </c>
      <c r="E84">
        <v>186.74629999999999</v>
      </c>
      <c r="F84">
        <v>629.23030000000006</v>
      </c>
      <c r="G84">
        <v>638.33079999999995</v>
      </c>
    </row>
    <row r="85" spans="1:7" x14ac:dyDescent="0.25">
      <c r="A85">
        <v>83</v>
      </c>
      <c r="B85">
        <v>88.117000000000004</v>
      </c>
      <c r="C85">
        <v>85.14</v>
      </c>
      <c r="D85">
        <v>186.02680000000001</v>
      </c>
      <c r="E85">
        <v>186.6841</v>
      </c>
      <c r="F85">
        <v>628.41790000000003</v>
      </c>
      <c r="G85">
        <v>639.73900000000003</v>
      </c>
    </row>
    <row r="86" spans="1:7" x14ac:dyDescent="0.25">
      <c r="A86">
        <v>84</v>
      </c>
      <c r="B86">
        <v>88.031000000000006</v>
      </c>
      <c r="C86">
        <v>85.026200000000003</v>
      </c>
      <c r="D86">
        <v>186.07149999999999</v>
      </c>
      <c r="E86">
        <v>186.62719999999999</v>
      </c>
      <c r="F86">
        <v>628.82140000000004</v>
      </c>
      <c r="G86">
        <v>639.67920000000004</v>
      </c>
    </row>
    <row r="87" spans="1:7" x14ac:dyDescent="0.25">
      <c r="A87">
        <v>85</v>
      </c>
      <c r="B87">
        <v>87.9636</v>
      </c>
      <c r="C87">
        <v>84.884699999999995</v>
      </c>
      <c r="D87">
        <v>186.0779</v>
      </c>
      <c r="E87">
        <v>186.6327</v>
      </c>
      <c r="F87">
        <v>630.28330000000005</v>
      </c>
      <c r="G87">
        <v>639.63369999999998</v>
      </c>
    </row>
    <row r="88" spans="1:7" x14ac:dyDescent="0.25">
      <c r="A88">
        <v>86</v>
      </c>
      <c r="B88">
        <v>87.897199999999998</v>
      </c>
      <c r="C88">
        <v>84.707800000000006</v>
      </c>
      <c r="D88">
        <v>186.04349999999999</v>
      </c>
      <c r="E88">
        <v>186.62549999999999</v>
      </c>
      <c r="F88">
        <v>631.45190000000002</v>
      </c>
      <c r="G88">
        <v>639.03769999999997</v>
      </c>
    </row>
    <row r="89" spans="1:7" x14ac:dyDescent="0.25">
      <c r="A89">
        <v>87</v>
      </c>
      <c r="B89">
        <v>87.801400000000001</v>
      </c>
      <c r="C89">
        <v>84.536100000000005</v>
      </c>
      <c r="D89">
        <v>185.97030000000001</v>
      </c>
      <c r="E89">
        <v>186.68549999999999</v>
      </c>
      <c r="F89">
        <v>631.26890000000003</v>
      </c>
      <c r="G89">
        <v>638.62049999999999</v>
      </c>
    </row>
    <row r="90" spans="1:7" x14ac:dyDescent="0.25">
      <c r="A90">
        <v>88</v>
      </c>
      <c r="B90">
        <v>87.688100000000006</v>
      </c>
      <c r="C90">
        <v>84.409700000000001</v>
      </c>
      <c r="D90">
        <v>185.9804</v>
      </c>
      <c r="E90">
        <v>186.68790000000001</v>
      </c>
      <c r="F90">
        <v>630.81640000000004</v>
      </c>
      <c r="G90">
        <v>639.84649999999999</v>
      </c>
    </row>
    <row r="91" spans="1:7" x14ac:dyDescent="0.25">
      <c r="A91">
        <v>89</v>
      </c>
      <c r="B91">
        <v>87.582400000000007</v>
      </c>
      <c r="C91">
        <v>84.290999999999997</v>
      </c>
      <c r="D91">
        <v>185.9522</v>
      </c>
      <c r="E91">
        <v>186.65780000000001</v>
      </c>
      <c r="F91">
        <v>630.81079999999997</v>
      </c>
      <c r="G91">
        <v>640.39959999999996</v>
      </c>
    </row>
    <row r="92" spans="1:7" x14ac:dyDescent="0.25">
      <c r="A92">
        <v>90</v>
      </c>
      <c r="B92">
        <v>87.464100000000002</v>
      </c>
      <c r="C92">
        <v>84.162599999999998</v>
      </c>
      <c r="D92">
        <v>185.90350000000001</v>
      </c>
      <c r="E92">
        <v>186.60749999999999</v>
      </c>
      <c r="F92">
        <v>631.15859999999998</v>
      </c>
      <c r="G92">
        <v>640.72649999999999</v>
      </c>
    </row>
    <row r="93" spans="1:7" x14ac:dyDescent="0.25">
      <c r="A93">
        <v>91</v>
      </c>
      <c r="B93">
        <v>87.348100000000002</v>
      </c>
      <c r="C93">
        <v>84.032399999999996</v>
      </c>
      <c r="D93">
        <v>185.9194</v>
      </c>
      <c r="E93">
        <v>186.63890000000001</v>
      </c>
      <c r="F93">
        <v>632.02639999999997</v>
      </c>
      <c r="G93">
        <v>640.02409999999998</v>
      </c>
    </row>
    <row r="94" spans="1:7" x14ac:dyDescent="0.25">
      <c r="A94">
        <v>92</v>
      </c>
      <c r="B94">
        <v>87.2256</v>
      </c>
      <c r="C94">
        <v>83.918300000000002</v>
      </c>
      <c r="D94">
        <v>185.99029999999999</v>
      </c>
      <c r="E94">
        <v>186.6721</v>
      </c>
      <c r="F94">
        <v>631.59</v>
      </c>
      <c r="G94">
        <v>640.41610000000003</v>
      </c>
    </row>
    <row r="95" spans="1:7" x14ac:dyDescent="0.25">
      <c r="A95">
        <v>93</v>
      </c>
      <c r="B95">
        <v>87.117599999999996</v>
      </c>
      <c r="C95">
        <v>83.805099999999996</v>
      </c>
      <c r="D95">
        <v>186.03899999999999</v>
      </c>
      <c r="E95">
        <v>186.6746</v>
      </c>
      <c r="F95">
        <v>631.92060000000004</v>
      </c>
      <c r="G95">
        <v>640.98649999999998</v>
      </c>
    </row>
    <row r="96" spans="1:7" x14ac:dyDescent="0.25">
      <c r="A96">
        <v>94</v>
      </c>
      <c r="B96">
        <v>87.017399999999995</v>
      </c>
      <c r="C96">
        <v>83.699700000000007</v>
      </c>
      <c r="D96">
        <v>185.96090000000001</v>
      </c>
      <c r="E96">
        <v>186.69049999999999</v>
      </c>
      <c r="F96">
        <v>632.23419999999999</v>
      </c>
      <c r="G96">
        <v>641.85879999999997</v>
      </c>
    </row>
    <row r="97" spans="1:7" x14ac:dyDescent="0.25">
      <c r="A97">
        <v>95</v>
      </c>
      <c r="B97">
        <v>86.894800000000004</v>
      </c>
      <c r="C97">
        <v>83.575999999999993</v>
      </c>
      <c r="D97">
        <v>185.953</v>
      </c>
      <c r="E97">
        <v>186.67580000000001</v>
      </c>
      <c r="F97">
        <v>632.05100000000004</v>
      </c>
      <c r="G97">
        <v>642.07680000000005</v>
      </c>
    </row>
    <row r="98" spans="1:7" x14ac:dyDescent="0.25">
      <c r="A98">
        <v>96</v>
      </c>
      <c r="B98">
        <v>86.775300000000001</v>
      </c>
      <c r="C98">
        <v>83.418400000000005</v>
      </c>
      <c r="D98">
        <v>186.01490000000001</v>
      </c>
      <c r="E98">
        <v>186.8056</v>
      </c>
      <c r="F98">
        <v>632.84789999999998</v>
      </c>
      <c r="G98">
        <v>641.51559999999995</v>
      </c>
    </row>
    <row r="99" spans="1:7" x14ac:dyDescent="0.25">
      <c r="A99">
        <v>97</v>
      </c>
      <c r="B99">
        <v>86.631600000000006</v>
      </c>
      <c r="C99">
        <v>83.258899999999997</v>
      </c>
      <c r="D99">
        <v>186.04640000000001</v>
      </c>
      <c r="E99">
        <v>186.85079999999999</v>
      </c>
      <c r="F99">
        <v>632.44730000000004</v>
      </c>
      <c r="G99">
        <v>641.5086</v>
      </c>
    </row>
    <row r="100" spans="1:7" x14ac:dyDescent="0.25">
      <c r="A100">
        <v>98</v>
      </c>
      <c r="B100">
        <v>86.496799999999993</v>
      </c>
      <c r="C100">
        <v>83.1053</v>
      </c>
      <c r="D100">
        <v>186.10249999999999</v>
      </c>
      <c r="E100">
        <v>186.8458</v>
      </c>
      <c r="F100">
        <v>632.99099999999999</v>
      </c>
      <c r="G100">
        <v>642.04579999999999</v>
      </c>
    </row>
    <row r="101" spans="1:7" x14ac:dyDescent="0.25">
      <c r="A101">
        <v>99</v>
      </c>
      <c r="B101">
        <v>86.364400000000003</v>
      </c>
      <c r="C101">
        <v>82.959000000000003</v>
      </c>
      <c r="D101">
        <v>186.0823</v>
      </c>
      <c r="E101">
        <v>186.80070000000001</v>
      </c>
      <c r="F101">
        <v>632.43280000000004</v>
      </c>
      <c r="G101">
        <v>642.29269999999997</v>
      </c>
    </row>
    <row r="102" spans="1:7" x14ac:dyDescent="0.25">
      <c r="A102">
        <v>100</v>
      </c>
      <c r="B102">
        <v>86.242900000000006</v>
      </c>
      <c r="C102">
        <v>82.816000000000003</v>
      </c>
      <c r="D102">
        <v>186.12780000000001</v>
      </c>
      <c r="E102">
        <v>186.79310000000001</v>
      </c>
      <c r="F102">
        <v>632.51919999999996</v>
      </c>
      <c r="G102">
        <v>642.35810000000004</v>
      </c>
    </row>
    <row r="103" spans="1:7" x14ac:dyDescent="0.25">
      <c r="A103">
        <v>101</v>
      </c>
      <c r="B103">
        <v>86.128299999999996</v>
      </c>
      <c r="C103">
        <v>82.685000000000002</v>
      </c>
      <c r="D103">
        <v>186.1404</v>
      </c>
      <c r="E103">
        <v>186.8235</v>
      </c>
      <c r="F103">
        <v>632.85990000000004</v>
      </c>
      <c r="G103">
        <v>642.75409999999999</v>
      </c>
    </row>
    <row r="104" spans="1:7" x14ac:dyDescent="0.25">
      <c r="A104">
        <v>102</v>
      </c>
      <c r="B104">
        <v>86.014300000000006</v>
      </c>
      <c r="C104">
        <v>82.549899999999994</v>
      </c>
      <c r="D104">
        <v>186.14529999999999</v>
      </c>
      <c r="E104">
        <v>186.7869</v>
      </c>
      <c r="F104">
        <v>633.39850000000001</v>
      </c>
      <c r="G104">
        <v>642.5883</v>
      </c>
    </row>
    <row r="105" spans="1:7" x14ac:dyDescent="0.25">
      <c r="A105">
        <v>103</v>
      </c>
      <c r="B105">
        <v>85.914400000000001</v>
      </c>
      <c r="C105">
        <v>82.410600000000002</v>
      </c>
      <c r="D105">
        <v>186.18020000000001</v>
      </c>
      <c r="E105">
        <v>186.83109999999999</v>
      </c>
      <c r="F105">
        <v>634.85850000000005</v>
      </c>
      <c r="G105">
        <v>642.62660000000005</v>
      </c>
    </row>
    <row r="106" spans="1:7" x14ac:dyDescent="0.25">
      <c r="A106">
        <v>104</v>
      </c>
      <c r="B106">
        <v>85.796899999999994</v>
      </c>
      <c r="C106">
        <v>82.272499999999994</v>
      </c>
      <c r="D106">
        <v>186.16210000000001</v>
      </c>
      <c r="E106">
        <v>186.8579</v>
      </c>
      <c r="F106">
        <v>634.57569999999998</v>
      </c>
      <c r="G106">
        <v>642.93820000000005</v>
      </c>
    </row>
    <row r="107" spans="1:7" x14ac:dyDescent="0.25">
      <c r="A107">
        <v>105</v>
      </c>
      <c r="B107">
        <v>85.670900000000003</v>
      </c>
      <c r="C107">
        <v>82.139799999999994</v>
      </c>
      <c r="D107">
        <v>186.2099</v>
      </c>
      <c r="E107">
        <v>186.9007</v>
      </c>
      <c r="F107">
        <v>634.15470000000005</v>
      </c>
      <c r="G107">
        <v>643.36829999999998</v>
      </c>
    </row>
    <row r="108" spans="1:7" x14ac:dyDescent="0.25">
      <c r="A108">
        <v>106</v>
      </c>
      <c r="B108">
        <v>85.553899999999999</v>
      </c>
      <c r="C108">
        <v>82.006699999999995</v>
      </c>
      <c r="D108">
        <v>186.20179999999999</v>
      </c>
      <c r="E108">
        <v>186.96440000000001</v>
      </c>
      <c r="F108">
        <v>634.05780000000004</v>
      </c>
      <c r="G108">
        <v>643.82629999999995</v>
      </c>
    </row>
    <row r="109" spans="1:7" x14ac:dyDescent="0.25">
      <c r="A109">
        <v>107</v>
      </c>
      <c r="B109">
        <v>85.424899999999994</v>
      </c>
      <c r="C109">
        <v>81.877700000000004</v>
      </c>
      <c r="D109">
        <v>186.1738</v>
      </c>
      <c r="E109">
        <v>186.9999</v>
      </c>
      <c r="F109">
        <v>633.93439999999998</v>
      </c>
      <c r="G109">
        <v>644.3605</v>
      </c>
    </row>
    <row r="110" spans="1:7" x14ac:dyDescent="0.25">
      <c r="A110">
        <v>108</v>
      </c>
      <c r="B110">
        <v>85.305099999999996</v>
      </c>
      <c r="C110">
        <v>81.738600000000005</v>
      </c>
      <c r="D110">
        <v>186.1943</v>
      </c>
      <c r="E110">
        <v>187.03100000000001</v>
      </c>
      <c r="F110">
        <v>634.05949999999996</v>
      </c>
      <c r="G110">
        <v>644.39059999999995</v>
      </c>
    </row>
    <row r="111" spans="1:7" x14ac:dyDescent="0.25">
      <c r="A111">
        <v>109</v>
      </c>
      <c r="B111">
        <v>85.198499999999996</v>
      </c>
      <c r="C111">
        <v>81.593999999999994</v>
      </c>
      <c r="D111">
        <v>186.23769999999999</v>
      </c>
      <c r="E111">
        <v>187.0994</v>
      </c>
      <c r="F111">
        <v>634.28740000000005</v>
      </c>
      <c r="G111">
        <v>644.54960000000005</v>
      </c>
    </row>
    <row r="112" spans="1:7" x14ac:dyDescent="0.25">
      <c r="A112">
        <v>110</v>
      </c>
      <c r="B112">
        <v>85.097499999999997</v>
      </c>
      <c r="C112">
        <v>81.443299999999994</v>
      </c>
      <c r="D112">
        <v>186.23869999999999</v>
      </c>
      <c r="E112">
        <v>187.10820000000001</v>
      </c>
      <c r="F112">
        <v>635.16099999999994</v>
      </c>
      <c r="G112">
        <v>644.9067</v>
      </c>
    </row>
    <row r="113" spans="1:7" x14ac:dyDescent="0.25">
      <c r="A113">
        <v>111</v>
      </c>
      <c r="B113">
        <v>84.976600000000005</v>
      </c>
      <c r="C113">
        <v>81.278000000000006</v>
      </c>
      <c r="D113">
        <v>186.28229999999999</v>
      </c>
      <c r="E113">
        <v>187.13849999999999</v>
      </c>
      <c r="F113">
        <v>634.86959999999999</v>
      </c>
      <c r="G113">
        <v>645.17650000000003</v>
      </c>
    </row>
    <row r="114" spans="1:7" x14ac:dyDescent="0.25">
      <c r="A114">
        <v>112</v>
      </c>
      <c r="B114">
        <v>84.860399999999998</v>
      </c>
      <c r="C114">
        <v>81.107699999999994</v>
      </c>
      <c r="D114">
        <v>186.33420000000001</v>
      </c>
      <c r="E114">
        <v>187.1849</v>
      </c>
      <c r="F114">
        <v>635.27020000000005</v>
      </c>
      <c r="G114">
        <v>645.01779999999997</v>
      </c>
    </row>
    <row r="115" spans="1:7" x14ac:dyDescent="0.25">
      <c r="A115">
        <v>113</v>
      </c>
      <c r="B115">
        <v>84.740300000000005</v>
      </c>
      <c r="C115">
        <v>80.956699999999998</v>
      </c>
      <c r="D115">
        <v>186.30840000000001</v>
      </c>
      <c r="E115">
        <v>187.19890000000001</v>
      </c>
      <c r="F115">
        <v>635.36239999999998</v>
      </c>
      <c r="G115">
        <v>645.34050000000002</v>
      </c>
    </row>
    <row r="116" spans="1:7" x14ac:dyDescent="0.25">
      <c r="A116">
        <v>114</v>
      </c>
      <c r="B116">
        <v>84.618899999999996</v>
      </c>
      <c r="C116">
        <v>80.786699999999996</v>
      </c>
      <c r="D116">
        <v>186.31479999999999</v>
      </c>
      <c r="E116">
        <v>187.18969999999999</v>
      </c>
      <c r="F116">
        <v>635.43920000000003</v>
      </c>
      <c r="G116">
        <v>644.62649999999996</v>
      </c>
    </row>
    <row r="117" spans="1:7" x14ac:dyDescent="0.25">
      <c r="A117">
        <v>115</v>
      </c>
      <c r="B117">
        <v>84.495199999999997</v>
      </c>
      <c r="C117">
        <v>80.619600000000005</v>
      </c>
      <c r="D117">
        <v>186.3665</v>
      </c>
      <c r="E117">
        <v>187.2131</v>
      </c>
      <c r="F117">
        <v>635.56330000000003</v>
      </c>
      <c r="G117">
        <v>644.66750000000002</v>
      </c>
    </row>
    <row r="118" spans="1:7" x14ac:dyDescent="0.25">
      <c r="A118">
        <v>116</v>
      </c>
      <c r="B118">
        <v>84.369600000000005</v>
      </c>
      <c r="C118">
        <v>80.465900000000005</v>
      </c>
      <c r="D118">
        <v>186.4247</v>
      </c>
      <c r="E118">
        <v>187.22470000000001</v>
      </c>
      <c r="F118">
        <v>635.48850000000004</v>
      </c>
      <c r="G118">
        <v>644.8501</v>
      </c>
    </row>
    <row r="119" spans="1:7" x14ac:dyDescent="0.25">
      <c r="A119">
        <v>117</v>
      </c>
      <c r="B119">
        <v>84.252399999999994</v>
      </c>
      <c r="C119">
        <v>80.325500000000005</v>
      </c>
      <c r="D119">
        <v>186.46860000000001</v>
      </c>
      <c r="E119">
        <v>187.3081</v>
      </c>
      <c r="F119">
        <v>636.17849999999999</v>
      </c>
      <c r="G119">
        <v>645.52520000000004</v>
      </c>
    </row>
    <row r="120" spans="1:7" x14ac:dyDescent="0.25">
      <c r="A120">
        <v>118</v>
      </c>
      <c r="B120">
        <v>84.121499999999997</v>
      </c>
      <c r="C120">
        <v>80.182199999999995</v>
      </c>
      <c r="D120">
        <v>186.4828</v>
      </c>
      <c r="E120">
        <v>187.3717</v>
      </c>
      <c r="F120">
        <v>635.91309999999999</v>
      </c>
      <c r="G120">
        <v>645.5806</v>
      </c>
    </row>
    <row r="121" spans="1:7" x14ac:dyDescent="0.25">
      <c r="A121">
        <v>119</v>
      </c>
      <c r="B121">
        <v>83.995800000000003</v>
      </c>
      <c r="C121">
        <v>80.045400000000001</v>
      </c>
      <c r="D121">
        <v>186.55969999999999</v>
      </c>
      <c r="E121">
        <v>187.4211</v>
      </c>
      <c r="F121">
        <v>636.03300000000002</v>
      </c>
      <c r="G121">
        <v>645.44579999999996</v>
      </c>
    </row>
    <row r="122" spans="1:7" x14ac:dyDescent="0.25">
      <c r="A122">
        <v>120</v>
      </c>
      <c r="B122">
        <v>83.866699999999994</v>
      </c>
      <c r="C122">
        <v>79.901899999999998</v>
      </c>
      <c r="D122">
        <v>186.61590000000001</v>
      </c>
      <c r="E122">
        <v>187.42949999999999</v>
      </c>
      <c r="F122">
        <v>635.98659999999995</v>
      </c>
      <c r="G122">
        <v>645.69839999999999</v>
      </c>
    </row>
    <row r="123" spans="1:7" x14ac:dyDescent="0.25">
      <c r="A123">
        <v>121</v>
      </c>
      <c r="B123">
        <v>83.753299999999996</v>
      </c>
      <c r="C123">
        <v>79.759</v>
      </c>
      <c r="D123">
        <v>186.69239999999999</v>
      </c>
      <c r="E123">
        <v>187.54480000000001</v>
      </c>
      <c r="F123">
        <v>636.29729999999995</v>
      </c>
      <c r="G123">
        <v>646.42200000000003</v>
      </c>
    </row>
    <row r="124" spans="1:7" x14ac:dyDescent="0.25">
      <c r="A124">
        <v>122</v>
      </c>
      <c r="B124">
        <v>83.634900000000002</v>
      </c>
      <c r="C124">
        <v>79.608000000000004</v>
      </c>
      <c r="D124">
        <v>186.71360000000001</v>
      </c>
      <c r="E124">
        <v>187.6456</v>
      </c>
      <c r="F124">
        <v>636.52700000000004</v>
      </c>
      <c r="G124">
        <v>646.7527</v>
      </c>
    </row>
    <row r="125" spans="1:7" x14ac:dyDescent="0.25">
      <c r="A125">
        <v>123</v>
      </c>
      <c r="B125">
        <v>83.499899999999997</v>
      </c>
      <c r="C125">
        <v>79.4572</v>
      </c>
      <c r="D125">
        <v>186.79310000000001</v>
      </c>
      <c r="E125">
        <v>187.7484</v>
      </c>
      <c r="F125">
        <v>635.9502</v>
      </c>
      <c r="G125">
        <v>647.12950000000001</v>
      </c>
    </row>
    <row r="126" spans="1:7" x14ac:dyDescent="0.25">
      <c r="A126">
        <v>124</v>
      </c>
      <c r="B126">
        <v>83.384600000000006</v>
      </c>
      <c r="C126">
        <v>79.292400000000001</v>
      </c>
      <c r="D126">
        <v>186.88050000000001</v>
      </c>
      <c r="E126">
        <v>187.84469999999999</v>
      </c>
      <c r="F126">
        <v>636.37580000000003</v>
      </c>
      <c r="G126">
        <v>646.94119999999998</v>
      </c>
    </row>
    <row r="127" spans="1:7" x14ac:dyDescent="0.25">
      <c r="A127">
        <v>125</v>
      </c>
      <c r="B127">
        <v>83.278899999999993</v>
      </c>
      <c r="C127">
        <v>79.139499999999998</v>
      </c>
      <c r="D127">
        <v>186.91749999999999</v>
      </c>
      <c r="E127">
        <v>187.95509999999999</v>
      </c>
      <c r="F127">
        <v>636.85739999999998</v>
      </c>
      <c r="G127">
        <v>645.90369999999996</v>
      </c>
    </row>
    <row r="128" spans="1:7" x14ac:dyDescent="0.25">
      <c r="A128">
        <v>126</v>
      </c>
      <c r="B128">
        <v>83.164400000000001</v>
      </c>
      <c r="C128">
        <v>79.02</v>
      </c>
      <c r="D128">
        <v>186.99789999999999</v>
      </c>
      <c r="E128">
        <v>188.04689999999999</v>
      </c>
      <c r="F128">
        <v>636.54290000000003</v>
      </c>
      <c r="G128">
        <v>645.72329999999999</v>
      </c>
    </row>
    <row r="129" spans="1:7" x14ac:dyDescent="0.25">
      <c r="A129">
        <v>127</v>
      </c>
      <c r="B129">
        <v>83.053299999999993</v>
      </c>
      <c r="C129">
        <v>78.906999999999996</v>
      </c>
      <c r="D129">
        <v>187.0351</v>
      </c>
      <c r="E129">
        <v>188.07990000000001</v>
      </c>
      <c r="F129">
        <v>636.77589999999998</v>
      </c>
      <c r="G129">
        <v>645.68460000000005</v>
      </c>
    </row>
    <row r="130" spans="1:7" x14ac:dyDescent="0.25">
      <c r="A130">
        <v>128</v>
      </c>
      <c r="B130">
        <v>82.934700000000007</v>
      </c>
      <c r="C130">
        <v>78.801100000000005</v>
      </c>
      <c r="D130">
        <v>187.09469999999999</v>
      </c>
      <c r="E130">
        <v>188.1686</v>
      </c>
      <c r="F130">
        <v>637.50160000000005</v>
      </c>
      <c r="G130">
        <v>645.51589999999999</v>
      </c>
    </row>
    <row r="131" spans="1:7" x14ac:dyDescent="0.25">
      <c r="A131">
        <v>129</v>
      </c>
      <c r="B131">
        <v>82.821100000000001</v>
      </c>
      <c r="C131">
        <v>78.7089</v>
      </c>
      <c r="D131">
        <v>187.16329999999999</v>
      </c>
      <c r="E131">
        <v>188.26840000000001</v>
      </c>
      <c r="F131">
        <v>637.84230000000002</v>
      </c>
      <c r="G131">
        <v>645.24620000000004</v>
      </c>
    </row>
    <row r="132" spans="1:7" x14ac:dyDescent="0.25">
      <c r="A132">
        <v>130</v>
      </c>
      <c r="B132">
        <v>82.712800000000001</v>
      </c>
      <c r="C132">
        <v>78.611099999999993</v>
      </c>
      <c r="D132">
        <v>187.2715</v>
      </c>
      <c r="E132">
        <v>188.31039999999999</v>
      </c>
      <c r="F132">
        <v>637.44190000000003</v>
      </c>
      <c r="G132">
        <v>645.39070000000004</v>
      </c>
    </row>
    <row r="133" spans="1:7" x14ac:dyDescent="0.25">
      <c r="A133">
        <v>131</v>
      </c>
      <c r="B133">
        <v>82.596800000000002</v>
      </c>
      <c r="C133">
        <v>78.510300000000001</v>
      </c>
      <c r="D133">
        <v>187.36600000000001</v>
      </c>
      <c r="E133">
        <v>188.4093</v>
      </c>
      <c r="F133">
        <v>637.40869999999995</v>
      </c>
      <c r="G133">
        <v>645.49019999999996</v>
      </c>
    </row>
    <row r="134" spans="1:7" x14ac:dyDescent="0.25">
      <c r="A134">
        <v>132</v>
      </c>
      <c r="B134">
        <v>82.457499999999996</v>
      </c>
      <c r="C134">
        <v>78.4208</v>
      </c>
      <c r="D134">
        <v>187.46340000000001</v>
      </c>
      <c r="E134">
        <v>188.56610000000001</v>
      </c>
      <c r="F134">
        <v>637.23749999999995</v>
      </c>
      <c r="G134">
        <v>645.5213</v>
      </c>
    </row>
    <row r="135" spans="1:7" x14ac:dyDescent="0.25">
      <c r="A135">
        <v>133</v>
      </c>
      <c r="B135">
        <v>82.332999999999998</v>
      </c>
      <c r="C135">
        <v>78.334900000000005</v>
      </c>
      <c r="D135">
        <v>187.56729999999999</v>
      </c>
      <c r="E135">
        <v>188.6566</v>
      </c>
      <c r="F135">
        <v>637.58960000000002</v>
      </c>
      <c r="G135">
        <v>645.125</v>
      </c>
    </row>
    <row r="136" spans="1:7" x14ac:dyDescent="0.25">
      <c r="A136">
        <v>134</v>
      </c>
      <c r="B136">
        <v>82.220100000000002</v>
      </c>
      <c r="C136">
        <v>78.272499999999994</v>
      </c>
      <c r="D136">
        <v>187.61600000000001</v>
      </c>
      <c r="E136">
        <v>188.76580000000001</v>
      </c>
      <c r="F136">
        <v>638.17949999999996</v>
      </c>
      <c r="G136">
        <v>645.18640000000005</v>
      </c>
    </row>
    <row r="137" spans="1:7" x14ac:dyDescent="0.25">
      <c r="A137">
        <v>135</v>
      </c>
      <c r="B137">
        <v>82.105900000000005</v>
      </c>
      <c r="C137">
        <v>78.1982</v>
      </c>
      <c r="D137">
        <v>187.70599999999999</v>
      </c>
      <c r="E137">
        <v>188.81120000000001</v>
      </c>
      <c r="F137">
        <v>637.98090000000002</v>
      </c>
      <c r="G137">
        <v>644.62440000000004</v>
      </c>
    </row>
    <row r="138" spans="1:7" x14ac:dyDescent="0.25">
      <c r="A138">
        <v>136</v>
      </c>
      <c r="B138">
        <v>81.996700000000004</v>
      </c>
      <c r="C138">
        <v>78.130399999999995</v>
      </c>
      <c r="D138">
        <v>187.75219999999999</v>
      </c>
      <c r="E138">
        <v>188.93020000000001</v>
      </c>
      <c r="F138">
        <v>637.47709999999995</v>
      </c>
      <c r="G138">
        <v>644.58939999999996</v>
      </c>
    </row>
    <row r="139" spans="1:7" x14ac:dyDescent="0.25">
      <c r="A139">
        <v>137</v>
      </c>
      <c r="B139">
        <v>81.876599999999996</v>
      </c>
      <c r="C139">
        <v>78.075100000000006</v>
      </c>
      <c r="D139">
        <v>187.80430000000001</v>
      </c>
      <c r="E139">
        <v>189.04669999999999</v>
      </c>
      <c r="F139">
        <v>636.81359999999995</v>
      </c>
      <c r="G139">
        <v>645.01819999999998</v>
      </c>
    </row>
    <row r="140" spans="1:7" x14ac:dyDescent="0.25">
      <c r="A140">
        <v>138</v>
      </c>
      <c r="B140">
        <v>81.7744</v>
      </c>
      <c r="C140">
        <v>78.010300000000001</v>
      </c>
      <c r="D140">
        <v>187.87979999999999</v>
      </c>
      <c r="E140">
        <v>189.1207</v>
      </c>
      <c r="F140">
        <v>636.52319999999997</v>
      </c>
      <c r="G140">
        <v>644.10299999999995</v>
      </c>
    </row>
    <row r="141" spans="1:7" x14ac:dyDescent="0.25">
      <c r="A141">
        <v>139</v>
      </c>
      <c r="B141">
        <v>81.684899999999999</v>
      </c>
      <c r="C141">
        <v>77.972399999999993</v>
      </c>
      <c r="D141">
        <v>187.965</v>
      </c>
      <c r="E141">
        <v>189.20699999999999</v>
      </c>
      <c r="F141">
        <v>636.40009999999995</v>
      </c>
      <c r="G141">
        <v>643.72270000000003</v>
      </c>
    </row>
    <row r="142" spans="1:7" x14ac:dyDescent="0.25">
      <c r="A142">
        <v>140</v>
      </c>
      <c r="B142">
        <v>81.608000000000004</v>
      </c>
      <c r="C142">
        <v>77.9435</v>
      </c>
      <c r="D142">
        <v>188.04419999999999</v>
      </c>
      <c r="E142">
        <v>189.2801</v>
      </c>
      <c r="F142">
        <v>636.68420000000003</v>
      </c>
      <c r="G142">
        <v>643.70209999999997</v>
      </c>
    </row>
    <row r="143" spans="1:7" x14ac:dyDescent="0.25">
      <c r="A143">
        <v>141</v>
      </c>
      <c r="B143">
        <v>81.531499999999994</v>
      </c>
      <c r="C143">
        <v>77.930400000000006</v>
      </c>
      <c r="D143">
        <v>188.15620000000001</v>
      </c>
      <c r="E143">
        <v>189.4169</v>
      </c>
      <c r="F143">
        <v>636.57309999999995</v>
      </c>
      <c r="G143">
        <v>643.30999999999995</v>
      </c>
    </row>
    <row r="144" spans="1:7" x14ac:dyDescent="0.25">
      <c r="A144">
        <v>142</v>
      </c>
      <c r="B144">
        <v>81.474100000000007</v>
      </c>
      <c r="C144">
        <v>77.929299999999998</v>
      </c>
      <c r="D144">
        <v>188.24350000000001</v>
      </c>
      <c r="E144">
        <v>189.53059999999999</v>
      </c>
      <c r="F144">
        <v>636.42960000000005</v>
      </c>
      <c r="G144">
        <v>642.60260000000005</v>
      </c>
    </row>
    <row r="145" spans="1:7" x14ac:dyDescent="0.25">
      <c r="A145">
        <v>143</v>
      </c>
      <c r="B145">
        <v>81.429699999999997</v>
      </c>
      <c r="C145">
        <v>77.922399999999996</v>
      </c>
      <c r="D145">
        <v>188.3366</v>
      </c>
      <c r="E145">
        <v>189.54689999999999</v>
      </c>
      <c r="F145">
        <v>635.85799999999995</v>
      </c>
      <c r="G145">
        <v>642.68359999999996</v>
      </c>
    </row>
    <row r="146" spans="1:7" x14ac:dyDescent="0.25">
      <c r="A146">
        <v>144</v>
      </c>
      <c r="B146">
        <v>81.386499999999998</v>
      </c>
      <c r="C146">
        <v>77.896799999999999</v>
      </c>
      <c r="D146">
        <v>188.4402</v>
      </c>
      <c r="E146">
        <v>189.6671</v>
      </c>
      <c r="F146">
        <v>635.35969999999998</v>
      </c>
      <c r="G146">
        <v>642.51369999999997</v>
      </c>
    </row>
    <row r="147" spans="1:7" x14ac:dyDescent="0.25">
      <c r="A147">
        <v>145</v>
      </c>
      <c r="B147">
        <v>81.350800000000007</v>
      </c>
      <c r="C147">
        <v>77.878</v>
      </c>
      <c r="D147">
        <v>188.53649999999999</v>
      </c>
      <c r="E147">
        <v>189.75389999999999</v>
      </c>
      <c r="F147">
        <v>635.0702</v>
      </c>
      <c r="G147">
        <v>642.39610000000005</v>
      </c>
    </row>
    <row r="148" spans="1:7" x14ac:dyDescent="0.25">
      <c r="A148">
        <v>146</v>
      </c>
      <c r="B148">
        <v>81.319699999999997</v>
      </c>
      <c r="C148">
        <v>77.862200000000001</v>
      </c>
      <c r="D148">
        <v>188.5924</v>
      </c>
      <c r="E148">
        <v>189.83670000000001</v>
      </c>
      <c r="F148">
        <v>634.88260000000002</v>
      </c>
      <c r="G148">
        <v>642.04010000000005</v>
      </c>
    </row>
    <row r="149" spans="1:7" x14ac:dyDescent="0.25">
      <c r="A149">
        <v>147</v>
      </c>
      <c r="B149">
        <v>81.292299999999997</v>
      </c>
      <c r="C149">
        <v>77.847200000000001</v>
      </c>
      <c r="D149">
        <v>188.666</v>
      </c>
      <c r="E149">
        <v>189.934</v>
      </c>
      <c r="F149">
        <v>634.4579</v>
      </c>
      <c r="G149">
        <v>641.3732</v>
      </c>
    </row>
    <row r="150" spans="1:7" x14ac:dyDescent="0.25">
      <c r="A150">
        <v>148</v>
      </c>
      <c r="B150">
        <v>81.270300000000006</v>
      </c>
      <c r="C150">
        <v>77.855900000000005</v>
      </c>
      <c r="D150">
        <v>188.74</v>
      </c>
      <c r="E150">
        <v>190.02420000000001</v>
      </c>
      <c r="F150">
        <v>633.99980000000005</v>
      </c>
      <c r="G150">
        <v>640.7251</v>
      </c>
    </row>
    <row r="151" spans="1:7" x14ac:dyDescent="0.25">
      <c r="A151">
        <v>149</v>
      </c>
      <c r="B151">
        <v>81.273499999999999</v>
      </c>
      <c r="C151">
        <v>77.893299999999996</v>
      </c>
      <c r="D151">
        <v>188.8519</v>
      </c>
      <c r="E151">
        <v>190.10830000000001</v>
      </c>
      <c r="F151">
        <v>633.28599999999994</v>
      </c>
      <c r="G151">
        <v>640.14390000000003</v>
      </c>
    </row>
    <row r="152" spans="1:7" x14ac:dyDescent="0.25">
      <c r="A152">
        <v>150</v>
      </c>
      <c r="B152">
        <v>81.290400000000005</v>
      </c>
      <c r="C152">
        <v>77.944999999999993</v>
      </c>
      <c r="D152">
        <v>188.91229999999999</v>
      </c>
      <c r="E152">
        <v>190.1942</v>
      </c>
      <c r="F152">
        <v>632.74990000000003</v>
      </c>
      <c r="G152">
        <v>639.63750000000005</v>
      </c>
    </row>
    <row r="153" spans="1:7" x14ac:dyDescent="0.25">
      <c r="A153">
        <v>151</v>
      </c>
      <c r="B153">
        <v>81.316400000000002</v>
      </c>
      <c r="C153">
        <v>78.008499999999998</v>
      </c>
      <c r="D153">
        <v>188.9648</v>
      </c>
      <c r="E153">
        <v>190.2955</v>
      </c>
      <c r="F153">
        <v>632.41510000000005</v>
      </c>
      <c r="G153">
        <v>639.15940000000001</v>
      </c>
    </row>
    <row r="154" spans="1:7" x14ac:dyDescent="0.25">
      <c r="A154">
        <v>152</v>
      </c>
      <c r="B154">
        <v>81.3446</v>
      </c>
      <c r="C154">
        <v>78.069800000000001</v>
      </c>
      <c r="D154">
        <v>189.04150000000001</v>
      </c>
      <c r="E154">
        <v>190.3964</v>
      </c>
      <c r="F154">
        <v>632.05780000000004</v>
      </c>
      <c r="G154">
        <v>638.58900000000006</v>
      </c>
    </row>
    <row r="155" spans="1:7" x14ac:dyDescent="0.25">
      <c r="A155">
        <v>153</v>
      </c>
      <c r="B155">
        <v>81.367800000000003</v>
      </c>
      <c r="C155">
        <v>78.135099999999994</v>
      </c>
      <c r="D155">
        <v>189.10820000000001</v>
      </c>
      <c r="E155">
        <v>190.5052</v>
      </c>
      <c r="F155">
        <v>631.68820000000005</v>
      </c>
      <c r="G155">
        <v>638.30050000000006</v>
      </c>
    </row>
    <row r="156" spans="1:7" x14ac:dyDescent="0.25">
      <c r="A156">
        <v>154</v>
      </c>
      <c r="B156">
        <v>81.391599999999997</v>
      </c>
      <c r="C156">
        <v>78.206000000000003</v>
      </c>
      <c r="D156">
        <v>189.20179999999999</v>
      </c>
      <c r="E156">
        <v>190.62219999999999</v>
      </c>
      <c r="F156">
        <v>630.84370000000001</v>
      </c>
      <c r="G156">
        <v>637.71199999999999</v>
      </c>
    </row>
    <row r="157" spans="1:7" x14ac:dyDescent="0.25">
      <c r="A157">
        <v>155</v>
      </c>
      <c r="B157">
        <v>81.432900000000004</v>
      </c>
      <c r="C157">
        <v>78.292599999999993</v>
      </c>
      <c r="D157">
        <v>189.26580000000001</v>
      </c>
      <c r="E157">
        <v>190.72800000000001</v>
      </c>
      <c r="F157">
        <v>630.27890000000002</v>
      </c>
      <c r="G157">
        <v>637.20249999999999</v>
      </c>
    </row>
    <row r="158" spans="1:7" x14ac:dyDescent="0.25">
      <c r="A158">
        <v>156</v>
      </c>
      <c r="B158">
        <v>81.483900000000006</v>
      </c>
      <c r="C158">
        <v>78.389700000000005</v>
      </c>
      <c r="D158">
        <v>189.35900000000001</v>
      </c>
      <c r="E158">
        <v>190.81309999999999</v>
      </c>
      <c r="F158">
        <v>629.56590000000006</v>
      </c>
      <c r="G158">
        <v>636.73170000000005</v>
      </c>
    </row>
    <row r="159" spans="1:7" x14ac:dyDescent="0.25">
      <c r="A159">
        <v>157</v>
      </c>
      <c r="B159">
        <v>81.542299999999997</v>
      </c>
      <c r="C159">
        <v>78.498400000000004</v>
      </c>
      <c r="D159">
        <v>189.43450000000001</v>
      </c>
      <c r="E159">
        <v>190.90860000000001</v>
      </c>
      <c r="F159">
        <v>628.95360000000005</v>
      </c>
      <c r="G159">
        <v>636.20699999999999</v>
      </c>
    </row>
    <row r="160" spans="1:7" x14ac:dyDescent="0.25">
      <c r="A160">
        <v>158</v>
      </c>
      <c r="B160">
        <v>81.603099999999998</v>
      </c>
      <c r="C160">
        <v>78.606700000000004</v>
      </c>
      <c r="D160">
        <v>189.50919999999999</v>
      </c>
      <c r="E160">
        <v>190.99170000000001</v>
      </c>
      <c r="F160">
        <v>628.54</v>
      </c>
      <c r="G160">
        <v>635.54909999999995</v>
      </c>
    </row>
    <row r="161" spans="1:7" x14ac:dyDescent="0.25">
      <c r="A161">
        <v>159</v>
      </c>
      <c r="B161">
        <v>81.662199999999999</v>
      </c>
      <c r="C161">
        <v>78.710800000000006</v>
      </c>
      <c r="D161">
        <v>189.59379999999999</v>
      </c>
      <c r="E161">
        <v>191.0685</v>
      </c>
      <c r="F161">
        <v>628.10080000000005</v>
      </c>
      <c r="G161">
        <v>634.66499999999996</v>
      </c>
    </row>
    <row r="162" spans="1:7" x14ac:dyDescent="0.25">
      <c r="A162">
        <v>160</v>
      </c>
      <c r="B162">
        <v>81.721199999999996</v>
      </c>
      <c r="C162">
        <v>78.818899999999999</v>
      </c>
      <c r="D162">
        <v>189.69040000000001</v>
      </c>
      <c r="E162">
        <v>191.16659999999999</v>
      </c>
      <c r="F162">
        <v>627.62969999999996</v>
      </c>
      <c r="G162">
        <v>634.13940000000002</v>
      </c>
    </row>
    <row r="163" spans="1:7" x14ac:dyDescent="0.25">
      <c r="A163">
        <v>161</v>
      </c>
      <c r="B163">
        <v>81.778800000000004</v>
      </c>
      <c r="C163">
        <v>78.935199999999995</v>
      </c>
      <c r="D163">
        <v>189.75460000000001</v>
      </c>
      <c r="E163">
        <v>191.251</v>
      </c>
      <c r="F163">
        <v>627.25900000000001</v>
      </c>
      <c r="G163">
        <v>633.68050000000005</v>
      </c>
    </row>
    <row r="164" spans="1:7" x14ac:dyDescent="0.25">
      <c r="A164">
        <v>162</v>
      </c>
      <c r="B164">
        <v>81.836100000000002</v>
      </c>
      <c r="C164">
        <v>79.051599999999993</v>
      </c>
      <c r="D164">
        <v>189.84469999999999</v>
      </c>
      <c r="E164">
        <v>191.3553</v>
      </c>
      <c r="F164">
        <v>626.58259999999996</v>
      </c>
      <c r="G164">
        <v>633.08180000000004</v>
      </c>
    </row>
    <row r="165" spans="1:7" x14ac:dyDescent="0.25">
      <c r="A165">
        <v>163</v>
      </c>
      <c r="B165">
        <v>81.897199999999998</v>
      </c>
      <c r="C165">
        <v>79.187200000000004</v>
      </c>
      <c r="D165">
        <v>189.92310000000001</v>
      </c>
      <c r="E165">
        <v>191.44730000000001</v>
      </c>
      <c r="F165">
        <v>625.7636</v>
      </c>
      <c r="G165">
        <v>632.4384</v>
      </c>
    </row>
    <row r="166" spans="1:7" x14ac:dyDescent="0.25">
      <c r="A166">
        <v>164</v>
      </c>
      <c r="B166">
        <v>81.971299999999999</v>
      </c>
      <c r="C166">
        <v>79.329800000000006</v>
      </c>
      <c r="D166">
        <v>190.01070000000001</v>
      </c>
      <c r="E166">
        <v>191.5257</v>
      </c>
      <c r="F166">
        <v>625.21979999999996</v>
      </c>
      <c r="G166">
        <v>631.59820000000002</v>
      </c>
    </row>
    <row r="167" spans="1:7" x14ac:dyDescent="0.25">
      <c r="A167">
        <v>165</v>
      </c>
      <c r="B167">
        <v>82.058199999999999</v>
      </c>
      <c r="C167">
        <v>79.4876</v>
      </c>
      <c r="D167">
        <v>190.10390000000001</v>
      </c>
      <c r="E167">
        <v>191.61349999999999</v>
      </c>
      <c r="F167">
        <v>624.54179999999997</v>
      </c>
      <c r="G167">
        <v>630.71119999999996</v>
      </c>
    </row>
    <row r="168" spans="1:7" x14ac:dyDescent="0.25">
      <c r="A168">
        <v>166</v>
      </c>
      <c r="B168">
        <v>82.162300000000002</v>
      </c>
      <c r="C168">
        <v>79.657700000000006</v>
      </c>
      <c r="D168">
        <v>190.1816</v>
      </c>
      <c r="E168">
        <v>191.66409999999999</v>
      </c>
      <c r="F168">
        <v>623.98599999999999</v>
      </c>
      <c r="G168">
        <v>630.04989999999998</v>
      </c>
    </row>
    <row r="169" spans="1:7" x14ac:dyDescent="0.25">
      <c r="A169">
        <v>167</v>
      </c>
      <c r="B169">
        <v>82.284800000000004</v>
      </c>
      <c r="C169">
        <v>79.827600000000004</v>
      </c>
      <c r="D169">
        <v>190.2638</v>
      </c>
      <c r="E169">
        <v>191.71940000000001</v>
      </c>
      <c r="F169">
        <v>623.34090000000003</v>
      </c>
      <c r="G169">
        <v>629.37779999999998</v>
      </c>
    </row>
    <row r="170" spans="1:7" x14ac:dyDescent="0.25">
      <c r="A170">
        <v>168</v>
      </c>
      <c r="B170">
        <v>82.407399999999996</v>
      </c>
      <c r="C170">
        <v>80.013199999999998</v>
      </c>
      <c r="D170">
        <v>190.34020000000001</v>
      </c>
      <c r="E170">
        <v>191.78909999999999</v>
      </c>
      <c r="F170">
        <v>622.42669999999998</v>
      </c>
      <c r="G170">
        <v>628.79909999999995</v>
      </c>
    </row>
    <row r="171" spans="1:7" x14ac:dyDescent="0.25">
      <c r="A171">
        <v>169</v>
      </c>
      <c r="B171">
        <v>82.535200000000003</v>
      </c>
      <c r="C171">
        <v>80.200100000000006</v>
      </c>
      <c r="D171">
        <v>190.4091</v>
      </c>
      <c r="E171">
        <v>191.84299999999999</v>
      </c>
      <c r="F171">
        <v>621.70590000000004</v>
      </c>
      <c r="G171">
        <v>628.03610000000003</v>
      </c>
    </row>
    <row r="172" spans="1:7" x14ac:dyDescent="0.25">
      <c r="A172">
        <v>170</v>
      </c>
      <c r="B172">
        <v>82.6708</v>
      </c>
      <c r="C172">
        <v>80.389399999999995</v>
      </c>
      <c r="D172">
        <v>190.4496</v>
      </c>
      <c r="E172">
        <v>191.9111</v>
      </c>
      <c r="F172">
        <v>620.99019999999996</v>
      </c>
      <c r="G172">
        <v>627.24019999999996</v>
      </c>
    </row>
    <row r="173" spans="1:7" x14ac:dyDescent="0.25">
      <c r="A173">
        <v>171</v>
      </c>
      <c r="B173">
        <v>82.804400000000001</v>
      </c>
      <c r="C173">
        <v>80.5809</v>
      </c>
      <c r="D173">
        <v>190.51349999999999</v>
      </c>
      <c r="E173">
        <v>191.97569999999999</v>
      </c>
      <c r="F173">
        <v>620.20619999999997</v>
      </c>
      <c r="G173">
        <v>626.44389999999999</v>
      </c>
    </row>
    <row r="174" spans="1:7" x14ac:dyDescent="0.25">
      <c r="A174">
        <v>172</v>
      </c>
      <c r="B174">
        <v>82.942999999999998</v>
      </c>
      <c r="C174">
        <v>80.762</v>
      </c>
      <c r="D174">
        <v>190.57220000000001</v>
      </c>
      <c r="E174">
        <v>192.03980000000001</v>
      </c>
      <c r="F174">
        <v>619.59559999999999</v>
      </c>
      <c r="G174">
        <v>625.68989999999997</v>
      </c>
    </row>
    <row r="175" spans="1:7" x14ac:dyDescent="0.25">
      <c r="A175">
        <v>173</v>
      </c>
      <c r="B175">
        <v>83.083299999999994</v>
      </c>
      <c r="C175">
        <v>80.952500000000001</v>
      </c>
      <c r="D175">
        <v>190.6568</v>
      </c>
      <c r="E175">
        <v>192.1097</v>
      </c>
      <c r="F175">
        <v>618.89080000000001</v>
      </c>
      <c r="G175">
        <v>625.0829</v>
      </c>
    </row>
    <row r="176" spans="1:7" x14ac:dyDescent="0.25">
      <c r="A176">
        <v>174</v>
      </c>
      <c r="B176">
        <v>83.231899999999996</v>
      </c>
      <c r="C176">
        <v>81.146699999999996</v>
      </c>
      <c r="D176">
        <v>190.73609999999999</v>
      </c>
      <c r="E176">
        <v>192.16640000000001</v>
      </c>
      <c r="F176">
        <v>618.27110000000005</v>
      </c>
      <c r="G176">
        <v>624.25350000000003</v>
      </c>
    </row>
    <row r="177" spans="1:7" x14ac:dyDescent="0.25">
      <c r="A177">
        <v>175</v>
      </c>
      <c r="B177">
        <v>83.3857</v>
      </c>
      <c r="C177">
        <v>81.354100000000003</v>
      </c>
      <c r="D177">
        <v>190.79910000000001</v>
      </c>
      <c r="E177">
        <v>192.22829999999999</v>
      </c>
      <c r="F177">
        <v>617.59259999999995</v>
      </c>
      <c r="G177">
        <v>623.48889999999994</v>
      </c>
    </row>
    <row r="178" spans="1:7" x14ac:dyDescent="0.25">
      <c r="A178">
        <v>176</v>
      </c>
      <c r="B178">
        <v>83.543800000000005</v>
      </c>
      <c r="C178">
        <v>81.566599999999994</v>
      </c>
      <c r="D178">
        <v>190.86080000000001</v>
      </c>
      <c r="E178">
        <v>192.28129999999999</v>
      </c>
      <c r="F178">
        <v>616.90309999999999</v>
      </c>
      <c r="G178">
        <v>622.84</v>
      </c>
    </row>
    <row r="179" spans="1:7" x14ac:dyDescent="0.25">
      <c r="A179">
        <v>177</v>
      </c>
      <c r="B179">
        <v>83.710800000000006</v>
      </c>
      <c r="C179">
        <v>81.777100000000004</v>
      </c>
      <c r="D179">
        <v>190.89750000000001</v>
      </c>
      <c r="E179">
        <v>192.32380000000001</v>
      </c>
      <c r="F179">
        <v>616.27800000000002</v>
      </c>
      <c r="G179">
        <v>622.11</v>
      </c>
    </row>
    <row r="180" spans="1:7" x14ac:dyDescent="0.25">
      <c r="A180">
        <v>178</v>
      </c>
      <c r="B180">
        <v>83.873000000000005</v>
      </c>
      <c r="C180">
        <v>81.980500000000006</v>
      </c>
      <c r="D180">
        <v>190.96270000000001</v>
      </c>
      <c r="E180">
        <v>192.37350000000001</v>
      </c>
      <c r="F180">
        <v>615.48170000000005</v>
      </c>
      <c r="G180">
        <v>621.32489999999996</v>
      </c>
    </row>
    <row r="181" spans="1:7" x14ac:dyDescent="0.25">
      <c r="A181">
        <v>179</v>
      </c>
      <c r="B181">
        <v>84.036799999999999</v>
      </c>
      <c r="C181">
        <v>82.182900000000004</v>
      </c>
      <c r="D181">
        <v>191.03190000000001</v>
      </c>
      <c r="E181">
        <v>192.44370000000001</v>
      </c>
      <c r="F181">
        <v>614.84799999999996</v>
      </c>
      <c r="G181">
        <v>620.68640000000005</v>
      </c>
    </row>
    <row r="182" spans="1:7" x14ac:dyDescent="0.25">
      <c r="A182">
        <v>180</v>
      </c>
      <c r="B182">
        <v>84.212400000000002</v>
      </c>
      <c r="C182">
        <v>82.381799999999998</v>
      </c>
      <c r="D182">
        <v>191.11080000000001</v>
      </c>
      <c r="E182">
        <v>192.52449999999999</v>
      </c>
      <c r="F182">
        <v>614.15440000000001</v>
      </c>
      <c r="G182">
        <v>620.08699999999999</v>
      </c>
    </row>
    <row r="183" spans="1:7" x14ac:dyDescent="0.25">
      <c r="A183">
        <v>181</v>
      </c>
      <c r="B183">
        <v>84.393699999999995</v>
      </c>
      <c r="C183">
        <v>82.586399999999998</v>
      </c>
      <c r="D183">
        <v>191.16569999999999</v>
      </c>
      <c r="E183">
        <v>192.58609999999999</v>
      </c>
      <c r="F183">
        <v>613.46439999999996</v>
      </c>
      <c r="G183">
        <v>619.42449999999997</v>
      </c>
    </row>
    <row r="184" spans="1:7" x14ac:dyDescent="0.25">
      <c r="A184">
        <v>182</v>
      </c>
      <c r="B184">
        <v>84.578500000000005</v>
      </c>
      <c r="C184">
        <v>82.795199999999994</v>
      </c>
      <c r="D184">
        <v>191.21559999999999</v>
      </c>
      <c r="E184">
        <v>192.62719999999999</v>
      </c>
      <c r="F184">
        <v>612.7278</v>
      </c>
      <c r="G184">
        <v>618.7405</v>
      </c>
    </row>
    <row r="185" spans="1:7" x14ac:dyDescent="0.25">
      <c r="A185">
        <v>183</v>
      </c>
      <c r="B185">
        <v>84.7654</v>
      </c>
      <c r="C185">
        <v>82.997</v>
      </c>
      <c r="D185">
        <v>191.24799999999999</v>
      </c>
      <c r="E185">
        <v>192.6789</v>
      </c>
      <c r="F185">
        <v>611.88130000000001</v>
      </c>
      <c r="G185">
        <v>617.92909999999995</v>
      </c>
    </row>
    <row r="186" spans="1:7" x14ac:dyDescent="0.25">
      <c r="A186">
        <v>184</v>
      </c>
      <c r="B186">
        <v>84.953000000000003</v>
      </c>
      <c r="C186">
        <v>83.210800000000006</v>
      </c>
      <c r="D186">
        <v>191.2996</v>
      </c>
      <c r="E186">
        <v>192.7286</v>
      </c>
      <c r="F186">
        <v>611.01120000000003</v>
      </c>
      <c r="G186">
        <v>617.22609999999997</v>
      </c>
    </row>
    <row r="187" spans="1:7" x14ac:dyDescent="0.25">
      <c r="A187">
        <v>185</v>
      </c>
      <c r="B187">
        <v>85.1417</v>
      </c>
      <c r="C187">
        <v>83.4298</v>
      </c>
      <c r="D187">
        <v>191.3604</v>
      </c>
      <c r="E187">
        <v>192.80029999999999</v>
      </c>
      <c r="F187">
        <v>610.15009999999995</v>
      </c>
      <c r="G187">
        <v>616.43489999999997</v>
      </c>
    </row>
    <row r="188" spans="1:7" x14ac:dyDescent="0.25">
      <c r="A188">
        <v>186</v>
      </c>
      <c r="B188">
        <v>85.332999999999998</v>
      </c>
      <c r="C188">
        <v>83.6511</v>
      </c>
      <c r="D188">
        <v>191.42080000000001</v>
      </c>
      <c r="E188">
        <v>192.86590000000001</v>
      </c>
      <c r="F188">
        <v>609.18949999999995</v>
      </c>
      <c r="G188">
        <v>615.60469999999998</v>
      </c>
    </row>
    <row r="189" spans="1:7" x14ac:dyDescent="0.25">
      <c r="A189">
        <v>187</v>
      </c>
      <c r="B189">
        <v>85.533100000000005</v>
      </c>
      <c r="C189">
        <v>83.877300000000005</v>
      </c>
      <c r="D189">
        <v>191.47280000000001</v>
      </c>
      <c r="E189">
        <v>192.93109999999999</v>
      </c>
      <c r="F189">
        <v>608.49459999999999</v>
      </c>
      <c r="G189">
        <v>614.85599999999999</v>
      </c>
    </row>
    <row r="190" spans="1:7" x14ac:dyDescent="0.25">
      <c r="A190">
        <v>188</v>
      </c>
      <c r="B190">
        <v>85.732200000000006</v>
      </c>
      <c r="C190">
        <v>84.106999999999999</v>
      </c>
      <c r="D190">
        <v>191.50790000000001</v>
      </c>
      <c r="E190">
        <v>192.98269999999999</v>
      </c>
      <c r="F190">
        <v>607.84849999999994</v>
      </c>
      <c r="G190">
        <v>614.14030000000002</v>
      </c>
    </row>
    <row r="191" spans="1:7" x14ac:dyDescent="0.25">
      <c r="A191">
        <v>189</v>
      </c>
      <c r="B191">
        <v>85.933999999999997</v>
      </c>
      <c r="C191">
        <v>84.336200000000005</v>
      </c>
      <c r="D191">
        <v>191.55070000000001</v>
      </c>
      <c r="E191">
        <v>193.03319999999999</v>
      </c>
      <c r="F191">
        <v>607.14269999999999</v>
      </c>
      <c r="G191">
        <v>613.50149999999996</v>
      </c>
    </row>
    <row r="192" spans="1:7" x14ac:dyDescent="0.25">
      <c r="A192">
        <v>190</v>
      </c>
      <c r="B192">
        <v>86.138400000000004</v>
      </c>
      <c r="C192">
        <v>84.562799999999996</v>
      </c>
      <c r="D192">
        <v>191.5925</v>
      </c>
      <c r="E192">
        <v>193.07320000000001</v>
      </c>
      <c r="F192">
        <v>606.26890000000003</v>
      </c>
      <c r="G192">
        <v>612.63440000000003</v>
      </c>
    </row>
    <row r="193" spans="1:7" x14ac:dyDescent="0.25">
      <c r="A193">
        <v>191</v>
      </c>
      <c r="B193">
        <v>86.349299999999999</v>
      </c>
      <c r="C193">
        <v>84.792599999999993</v>
      </c>
      <c r="D193">
        <v>191.64599999999999</v>
      </c>
      <c r="E193">
        <v>193.11160000000001</v>
      </c>
      <c r="F193">
        <v>605.43349999999998</v>
      </c>
      <c r="G193">
        <v>611.73339999999996</v>
      </c>
    </row>
    <row r="194" spans="1:7" x14ac:dyDescent="0.25">
      <c r="A194">
        <v>192</v>
      </c>
      <c r="B194">
        <v>86.569199999999995</v>
      </c>
      <c r="C194">
        <v>85.025999999999996</v>
      </c>
      <c r="D194">
        <v>191.68960000000001</v>
      </c>
      <c r="E194">
        <v>193.16239999999999</v>
      </c>
      <c r="F194">
        <v>604.53530000000001</v>
      </c>
      <c r="G194">
        <v>611.01490000000001</v>
      </c>
    </row>
    <row r="195" spans="1:7" x14ac:dyDescent="0.25">
      <c r="A195">
        <v>193</v>
      </c>
      <c r="B195">
        <v>86.794700000000006</v>
      </c>
      <c r="C195">
        <v>85.263900000000007</v>
      </c>
      <c r="D195">
        <v>191.72309999999999</v>
      </c>
      <c r="E195">
        <v>193.2039</v>
      </c>
      <c r="F195">
        <v>603.76700000000005</v>
      </c>
      <c r="G195">
        <v>610.26580000000001</v>
      </c>
    </row>
    <row r="196" spans="1:7" x14ac:dyDescent="0.25">
      <c r="A196">
        <v>194</v>
      </c>
      <c r="B196">
        <v>87.0197</v>
      </c>
      <c r="C196">
        <v>85.501099999999994</v>
      </c>
      <c r="D196">
        <v>191.76900000000001</v>
      </c>
      <c r="E196">
        <v>193.24539999999999</v>
      </c>
      <c r="F196">
        <v>602.98710000000005</v>
      </c>
      <c r="G196">
        <v>609.57460000000003</v>
      </c>
    </row>
    <row r="197" spans="1:7" x14ac:dyDescent="0.25">
      <c r="A197">
        <v>195</v>
      </c>
      <c r="B197">
        <v>87.24</v>
      </c>
      <c r="C197">
        <v>85.739500000000007</v>
      </c>
      <c r="D197">
        <v>191.7997</v>
      </c>
      <c r="E197">
        <v>193.2801</v>
      </c>
      <c r="F197">
        <v>602.23630000000003</v>
      </c>
      <c r="G197">
        <v>608.79920000000004</v>
      </c>
    </row>
    <row r="198" spans="1:7" x14ac:dyDescent="0.25">
      <c r="A198">
        <v>196</v>
      </c>
      <c r="B198">
        <v>87.4636</v>
      </c>
      <c r="C198">
        <v>85.980599999999995</v>
      </c>
      <c r="D198">
        <v>191.8219</v>
      </c>
      <c r="E198">
        <v>193.3229</v>
      </c>
      <c r="F198">
        <v>601.39099999999996</v>
      </c>
      <c r="G198">
        <v>608.0702</v>
      </c>
    </row>
    <row r="199" spans="1:7" x14ac:dyDescent="0.25">
      <c r="A199">
        <v>197</v>
      </c>
      <c r="B199">
        <v>87.685599999999994</v>
      </c>
      <c r="C199">
        <v>86.246700000000004</v>
      </c>
      <c r="D199">
        <v>191.84389999999999</v>
      </c>
      <c r="E199">
        <v>193.39009999999999</v>
      </c>
      <c r="F199">
        <v>600.39319999999998</v>
      </c>
      <c r="G199">
        <v>607.33659999999998</v>
      </c>
    </row>
    <row r="200" spans="1:7" x14ac:dyDescent="0.25">
      <c r="A200">
        <v>198</v>
      </c>
      <c r="B200">
        <v>87.908000000000001</v>
      </c>
      <c r="C200">
        <v>86.534899999999993</v>
      </c>
      <c r="D200">
        <v>191.89709999999999</v>
      </c>
      <c r="E200">
        <v>193.46350000000001</v>
      </c>
      <c r="F200">
        <v>599.5779</v>
      </c>
      <c r="G200">
        <v>606.58939999999996</v>
      </c>
    </row>
    <row r="201" spans="1:7" x14ac:dyDescent="0.25">
      <c r="A201">
        <v>199</v>
      </c>
      <c r="B201">
        <v>88.133200000000002</v>
      </c>
      <c r="C201">
        <v>86.834400000000002</v>
      </c>
      <c r="D201">
        <v>191.9511</v>
      </c>
      <c r="E201">
        <v>193.5283</v>
      </c>
      <c r="F201">
        <v>598.81889999999999</v>
      </c>
      <c r="G201">
        <v>605.77739999999994</v>
      </c>
    </row>
    <row r="202" spans="1:7" x14ac:dyDescent="0.25">
      <c r="A202">
        <v>200</v>
      </c>
      <c r="B202">
        <v>88.359899999999996</v>
      </c>
      <c r="C202">
        <v>87.1477</v>
      </c>
      <c r="D202">
        <v>192.01609999999999</v>
      </c>
      <c r="E202">
        <v>193.6079</v>
      </c>
      <c r="F202">
        <v>598.05020000000002</v>
      </c>
      <c r="G202">
        <v>604.93809999999996</v>
      </c>
    </row>
    <row r="203" spans="1:7" x14ac:dyDescent="0.25">
      <c r="A203">
        <v>201</v>
      </c>
      <c r="B203">
        <v>88.590199999999996</v>
      </c>
      <c r="C203">
        <v>87.498099999999994</v>
      </c>
      <c r="D203">
        <v>192.0592</v>
      </c>
      <c r="E203">
        <v>193.71440000000001</v>
      </c>
      <c r="F203">
        <v>597.35400000000004</v>
      </c>
      <c r="G203">
        <v>604.21540000000005</v>
      </c>
    </row>
    <row r="204" spans="1:7" x14ac:dyDescent="0.25">
      <c r="A204">
        <v>202</v>
      </c>
      <c r="B204">
        <v>88.821700000000007</v>
      </c>
      <c r="C204">
        <v>87.853099999999998</v>
      </c>
      <c r="D204">
        <v>192.10050000000001</v>
      </c>
      <c r="E204">
        <v>193.8004</v>
      </c>
      <c r="F204">
        <v>596.6508</v>
      </c>
      <c r="G204">
        <v>603.5326</v>
      </c>
    </row>
    <row r="205" spans="1:7" x14ac:dyDescent="0.25">
      <c r="A205">
        <v>203</v>
      </c>
      <c r="B205">
        <v>89.052700000000002</v>
      </c>
      <c r="C205">
        <v>88.233199999999997</v>
      </c>
      <c r="D205">
        <v>192.13069999999999</v>
      </c>
      <c r="E205">
        <v>193.8835</v>
      </c>
      <c r="F205">
        <v>595.85900000000004</v>
      </c>
      <c r="G205">
        <v>602.80240000000003</v>
      </c>
    </row>
    <row r="206" spans="1:7" x14ac:dyDescent="0.25">
      <c r="A206">
        <v>204</v>
      </c>
      <c r="B206">
        <v>89.282300000000006</v>
      </c>
      <c r="C206">
        <v>88.621700000000004</v>
      </c>
      <c r="D206">
        <v>192.1644</v>
      </c>
      <c r="E206">
        <v>193.96549999999999</v>
      </c>
      <c r="F206">
        <v>595.05629999999996</v>
      </c>
      <c r="G206">
        <v>602.03219999999999</v>
      </c>
    </row>
    <row r="207" spans="1:7" x14ac:dyDescent="0.25">
      <c r="A207">
        <v>205</v>
      </c>
      <c r="B207">
        <v>89.511600000000001</v>
      </c>
      <c r="C207">
        <v>89.026799999999994</v>
      </c>
      <c r="D207">
        <v>192.2064</v>
      </c>
      <c r="E207">
        <v>194.0566</v>
      </c>
      <c r="F207">
        <v>594.24149999999997</v>
      </c>
      <c r="G207">
        <v>601.30359999999996</v>
      </c>
    </row>
    <row r="208" spans="1:7" x14ac:dyDescent="0.25">
      <c r="A208">
        <v>206</v>
      </c>
      <c r="B208">
        <v>89.746399999999994</v>
      </c>
      <c r="C208">
        <v>89.452799999999996</v>
      </c>
      <c r="D208">
        <v>192.2311</v>
      </c>
      <c r="E208">
        <v>194.13220000000001</v>
      </c>
      <c r="F208">
        <v>593.48379999999997</v>
      </c>
      <c r="G208">
        <v>600.58150000000001</v>
      </c>
    </row>
    <row r="209" spans="1:7" x14ac:dyDescent="0.25">
      <c r="A209">
        <v>207</v>
      </c>
      <c r="B209">
        <v>89.9846</v>
      </c>
      <c r="C209">
        <v>89.881200000000007</v>
      </c>
      <c r="D209">
        <v>192.2602</v>
      </c>
      <c r="E209">
        <v>194.1859</v>
      </c>
      <c r="F209">
        <v>592.64499999999998</v>
      </c>
      <c r="G209">
        <v>599.80849999999998</v>
      </c>
    </row>
    <row r="210" spans="1:7" x14ac:dyDescent="0.25">
      <c r="A210">
        <v>208</v>
      </c>
      <c r="B210">
        <v>90.226600000000005</v>
      </c>
      <c r="C210">
        <v>90.311999999999998</v>
      </c>
      <c r="D210">
        <v>192.28749999999999</v>
      </c>
      <c r="E210">
        <v>194.2276</v>
      </c>
      <c r="F210">
        <v>591.75890000000004</v>
      </c>
      <c r="G210">
        <v>599.01490000000001</v>
      </c>
    </row>
    <row r="211" spans="1:7" x14ac:dyDescent="0.25">
      <c r="A211">
        <v>209</v>
      </c>
      <c r="B211">
        <v>90.471000000000004</v>
      </c>
      <c r="C211">
        <v>90.745199999999997</v>
      </c>
      <c r="D211">
        <v>192.3083</v>
      </c>
      <c r="E211">
        <v>194.2809</v>
      </c>
      <c r="F211">
        <v>590.81709999999998</v>
      </c>
      <c r="G211">
        <v>598.2106</v>
      </c>
    </row>
    <row r="212" spans="1:7" x14ac:dyDescent="0.25">
      <c r="A212">
        <v>210</v>
      </c>
      <c r="B212">
        <v>90.719099999999997</v>
      </c>
      <c r="C212">
        <v>91.200599999999994</v>
      </c>
      <c r="D212">
        <v>192.34299999999999</v>
      </c>
      <c r="E212">
        <v>194.36349999999999</v>
      </c>
      <c r="F212">
        <v>590.02049999999997</v>
      </c>
      <c r="G212">
        <v>597.47550000000001</v>
      </c>
    </row>
    <row r="213" spans="1:7" x14ac:dyDescent="0.25">
      <c r="A213">
        <v>211</v>
      </c>
      <c r="B213">
        <v>90.972399999999993</v>
      </c>
      <c r="C213">
        <v>91.679699999999997</v>
      </c>
      <c r="D213">
        <v>192.375</v>
      </c>
      <c r="E213">
        <v>194.45320000000001</v>
      </c>
      <c r="F213">
        <v>589.22230000000002</v>
      </c>
      <c r="G213">
        <v>596.69399999999996</v>
      </c>
    </row>
    <row r="214" spans="1:7" x14ac:dyDescent="0.25">
      <c r="A214">
        <v>212</v>
      </c>
      <c r="B214">
        <v>91.223100000000002</v>
      </c>
      <c r="C214">
        <v>92.169499999999999</v>
      </c>
      <c r="D214">
        <v>192.4032</v>
      </c>
      <c r="E214">
        <v>194.51730000000001</v>
      </c>
      <c r="F214">
        <v>588.35199999999998</v>
      </c>
      <c r="G214">
        <v>595.9606</v>
      </c>
    </row>
    <row r="215" spans="1:7" x14ac:dyDescent="0.25">
      <c r="A215">
        <v>213</v>
      </c>
      <c r="B215">
        <v>91.473600000000005</v>
      </c>
      <c r="C215">
        <v>92.66</v>
      </c>
      <c r="D215">
        <v>192.42150000000001</v>
      </c>
      <c r="E215">
        <v>194.5558</v>
      </c>
      <c r="F215">
        <v>587.48260000000005</v>
      </c>
      <c r="G215">
        <v>595.23019999999997</v>
      </c>
    </row>
    <row r="216" spans="1:7" x14ac:dyDescent="0.25">
      <c r="A216">
        <v>214</v>
      </c>
      <c r="B216">
        <v>91.726799999999997</v>
      </c>
      <c r="C216">
        <v>93.149900000000002</v>
      </c>
      <c r="D216">
        <v>192.44409999999999</v>
      </c>
      <c r="E216">
        <v>194.59690000000001</v>
      </c>
      <c r="F216">
        <v>586.65459999999996</v>
      </c>
      <c r="G216">
        <v>594.50279999999998</v>
      </c>
    </row>
    <row r="217" spans="1:7" x14ac:dyDescent="0.25">
      <c r="A217">
        <v>215</v>
      </c>
      <c r="B217">
        <v>91.98</v>
      </c>
      <c r="C217">
        <v>93.640799999999999</v>
      </c>
      <c r="D217">
        <v>192.45930000000001</v>
      </c>
      <c r="E217">
        <v>194.63390000000001</v>
      </c>
      <c r="F217">
        <v>585.88070000000005</v>
      </c>
      <c r="G217">
        <v>593.73829999999998</v>
      </c>
    </row>
    <row r="218" spans="1:7" x14ac:dyDescent="0.25">
      <c r="A218">
        <v>216</v>
      </c>
      <c r="B218">
        <v>92.233000000000004</v>
      </c>
      <c r="C218">
        <v>94.131299999999996</v>
      </c>
      <c r="D218">
        <v>192.48070000000001</v>
      </c>
      <c r="E218">
        <v>194.6677</v>
      </c>
      <c r="F218">
        <v>585.11940000000004</v>
      </c>
      <c r="G218">
        <v>592.9402</v>
      </c>
    </row>
    <row r="219" spans="1:7" x14ac:dyDescent="0.25">
      <c r="A219">
        <v>217</v>
      </c>
      <c r="B219">
        <v>92.483400000000003</v>
      </c>
      <c r="C219">
        <v>94.621799999999993</v>
      </c>
      <c r="D219">
        <v>192.50450000000001</v>
      </c>
      <c r="E219">
        <v>194.70750000000001</v>
      </c>
      <c r="F219">
        <v>584.31550000000004</v>
      </c>
      <c r="G219">
        <v>592.13670000000002</v>
      </c>
    </row>
    <row r="220" spans="1:7" x14ac:dyDescent="0.25">
      <c r="A220">
        <v>218</v>
      </c>
      <c r="B220">
        <v>92.733500000000006</v>
      </c>
      <c r="C220">
        <v>95.1126</v>
      </c>
      <c r="D220">
        <v>192.51750000000001</v>
      </c>
      <c r="E220">
        <v>194.7372</v>
      </c>
      <c r="F220">
        <v>583.48519999999996</v>
      </c>
      <c r="G220">
        <v>591.32460000000003</v>
      </c>
    </row>
    <row r="221" spans="1:7" x14ac:dyDescent="0.25">
      <c r="A221">
        <v>219</v>
      </c>
      <c r="B221">
        <v>92.987399999999994</v>
      </c>
      <c r="C221">
        <v>95.603399999999993</v>
      </c>
      <c r="D221">
        <v>192.5342</v>
      </c>
      <c r="E221">
        <v>194.75819999999999</v>
      </c>
      <c r="F221">
        <v>582.66819999999996</v>
      </c>
      <c r="G221">
        <v>590.48580000000004</v>
      </c>
    </row>
    <row r="222" spans="1:7" x14ac:dyDescent="0.25">
      <c r="A222">
        <v>220</v>
      </c>
      <c r="B222">
        <v>93.238</v>
      </c>
      <c r="C222">
        <v>96.093800000000002</v>
      </c>
      <c r="D222">
        <v>192.55719999999999</v>
      </c>
      <c r="E222">
        <v>194.80019999999999</v>
      </c>
      <c r="F222">
        <v>581.80089999999996</v>
      </c>
      <c r="G222">
        <v>589.67550000000006</v>
      </c>
    </row>
    <row r="223" spans="1:7" x14ac:dyDescent="0.25">
      <c r="A223">
        <v>221</v>
      </c>
      <c r="B223">
        <v>93.488600000000005</v>
      </c>
      <c r="C223">
        <v>96.583399999999997</v>
      </c>
      <c r="D223">
        <v>192.58789999999999</v>
      </c>
      <c r="E223">
        <v>194.84229999999999</v>
      </c>
      <c r="F223">
        <v>580.93820000000005</v>
      </c>
      <c r="G223">
        <v>588.86030000000005</v>
      </c>
    </row>
    <row r="224" spans="1:7" x14ac:dyDescent="0.25">
      <c r="A224">
        <v>222</v>
      </c>
      <c r="B224">
        <v>93.763199999999998</v>
      </c>
      <c r="C224">
        <v>97.071799999999996</v>
      </c>
      <c r="D224">
        <v>192.60390000000001</v>
      </c>
      <c r="E224">
        <v>194.86199999999999</v>
      </c>
      <c r="F224">
        <v>580.05290000000002</v>
      </c>
      <c r="G224">
        <v>588.06029999999998</v>
      </c>
    </row>
    <row r="225" spans="1:7" x14ac:dyDescent="0.25">
      <c r="A225">
        <v>223</v>
      </c>
      <c r="B225">
        <v>94.041899999999998</v>
      </c>
      <c r="C225">
        <v>97.558899999999994</v>
      </c>
      <c r="D225">
        <v>192.62649999999999</v>
      </c>
      <c r="E225">
        <v>194.89019999999999</v>
      </c>
      <c r="F225">
        <v>579.16279999999995</v>
      </c>
      <c r="G225">
        <v>587.2971</v>
      </c>
    </row>
    <row r="226" spans="1:7" x14ac:dyDescent="0.25">
      <c r="A226">
        <v>224</v>
      </c>
      <c r="B226">
        <v>94.3172</v>
      </c>
      <c r="C226">
        <v>98.045000000000002</v>
      </c>
      <c r="D226">
        <v>192.65450000000001</v>
      </c>
      <c r="E226">
        <v>194.9263</v>
      </c>
      <c r="F226">
        <v>578.31359999999995</v>
      </c>
      <c r="G226">
        <v>586.54909999999995</v>
      </c>
    </row>
    <row r="227" spans="1:7" x14ac:dyDescent="0.25">
      <c r="A227">
        <v>225</v>
      </c>
      <c r="B227">
        <v>94.604500000000002</v>
      </c>
      <c r="C227">
        <v>98.530699999999996</v>
      </c>
      <c r="D227">
        <v>192.6858</v>
      </c>
      <c r="E227">
        <v>194.95339999999999</v>
      </c>
      <c r="F227">
        <v>577.4615</v>
      </c>
      <c r="G227">
        <v>585.81679999999994</v>
      </c>
    </row>
    <row r="228" spans="1:7" x14ac:dyDescent="0.25">
      <c r="A228">
        <v>226</v>
      </c>
      <c r="B228">
        <v>94.913899999999998</v>
      </c>
      <c r="C228">
        <v>99.015600000000006</v>
      </c>
      <c r="D228">
        <v>192.71789999999999</v>
      </c>
      <c r="E228">
        <v>194.98220000000001</v>
      </c>
      <c r="F228">
        <v>576.62180000000001</v>
      </c>
      <c r="G228">
        <v>585.05460000000005</v>
      </c>
    </row>
    <row r="229" spans="1:7" x14ac:dyDescent="0.25">
      <c r="A229">
        <v>227</v>
      </c>
      <c r="B229">
        <v>95.224400000000003</v>
      </c>
      <c r="C229">
        <v>99.500600000000006</v>
      </c>
      <c r="D229">
        <v>192.755</v>
      </c>
      <c r="E229">
        <v>195.01410000000001</v>
      </c>
      <c r="F229">
        <v>575.79539999999997</v>
      </c>
      <c r="G229">
        <v>584.29740000000004</v>
      </c>
    </row>
    <row r="230" spans="1:7" x14ac:dyDescent="0.25">
      <c r="A230">
        <v>228</v>
      </c>
      <c r="B230">
        <v>95.563000000000002</v>
      </c>
      <c r="C230">
        <v>99.984499999999997</v>
      </c>
      <c r="D230">
        <v>192.78399999999999</v>
      </c>
      <c r="E230">
        <v>195.03290000000001</v>
      </c>
      <c r="F230">
        <v>574.96400000000006</v>
      </c>
      <c r="G230">
        <v>583.51440000000002</v>
      </c>
    </row>
    <row r="231" spans="1:7" x14ac:dyDescent="0.25">
      <c r="A231">
        <v>229</v>
      </c>
      <c r="B231">
        <v>95.909700000000001</v>
      </c>
      <c r="C231">
        <v>100.4676</v>
      </c>
      <c r="D231">
        <v>192.8176</v>
      </c>
      <c r="E231">
        <v>195.06010000000001</v>
      </c>
      <c r="F231">
        <v>574.10040000000004</v>
      </c>
      <c r="G231">
        <v>582.72349999999994</v>
      </c>
    </row>
    <row r="232" spans="1:7" x14ac:dyDescent="0.25">
      <c r="A232">
        <v>230</v>
      </c>
      <c r="B232">
        <v>96.2577</v>
      </c>
      <c r="C232">
        <v>100.9499</v>
      </c>
      <c r="D232">
        <v>192.8535</v>
      </c>
      <c r="E232">
        <v>195.0778</v>
      </c>
      <c r="F232">
        <v>573.26729999999998</v>
      </c>
      <c r="G232">
        <v>581.94050000000004</v>
      </c>
    </row>
    <row r="233" spans="1:7" x14ac:dyDescent="0.25">
      <c r="A233">
        <v>231</v>
      </c>
      <c r="B233">
        <v>96.606200000000001</v>
      </c>
      <c r="C233">
        <v>101.4315</v>
      </c>
      <c r="D233">
        <v>192.87700000000001</v>
      </c>
      <c r="E233">
        <v>195.09209999999999</v>
      </c>
      <c r="F233">
        <v>572.43520000000001</v>
      </c>
      <c r="G233">
        <v>581.1635</v>
      </c>
    </row>
    <row r="234" spans="1:7" x14ac:dyDescent="0.25">
      <c r="A234">
        <v>232</v>
      </c>
      <c r="B234">
        <v>96.954400000000007</v>
      </c>
      <c r="C234">
        <v>101.9126</v>
      </c>
      <c r="D234">
        <v>192.90199999999999</v>
      </c>
      <c r="E234">
        <v>195.1157</v>
      </c>
      <c r="F234">
        <v>571.58230000000003</v>
      </c>
      <c r="G234">
        <v>580.41010000000006</v>
      </c>
    </row>
    <row r="235" spans="1:7" x14ac:dyDescent="0.25">
      <c r="A235">
        <v>233</v>
      </c>
      <c r="B235">
        <v>97.326599999999999</v>
      </c>
      <c r="C235">
        <v>102.3929</v>
      </c>
      <c r="D235">
        <v>192.93809999999999</v>
      </c>
      <c r="E235">
        <v>195.131</v>
      </c>
      <c r="F235">
        <v>570.72310000000004</v>
      </c>
      <c r="G235">
        <v>579.66399999999999</v>
      </c>
    </row>
    <row r="236" spans="1:7" x14ac:dyDescent="0.25">
      <c r="A236">
        <v>234</v>
      </c>
      <c r="B236">
        <v>97.703100000000006</v>
      </c>
      <c r="C236">
        <v>102.8724</v>
      </c>
      <c r="D236">
        <v>192.97450000000001</v>
      </c>
      <c r="E236">
        <v>195.1454</v>
      </c>
      <c r="F236">
        <v>569.8854</v>
      </c>
      <c r="G236">
        <v>578.90319999999997</v>
      </c>
    </row>
    <row r="237" spans="1:7" x14ac:dyDescent="0.25">
      <c r="A237">
        <v>235</v>
      </c>
      <c r="B237">
        <v>98.086500000000001</v>
      </c>
      <c r="C237">
        <v>103.3514</v>
      </c>
      <c r="D237">
        <v>193.01519999999999</v>
      </c>
      <c r="E237">
        <v>195.16929999999999</v>
      </c>
      <c r="F237">
        <v>569.01739999999995</v>
      </c>
      <c r="G237">
        <v>578.15430000000003</v>
      </c>
    </row>
    <row r="238" spans="1:7" x14ac:dyDescent="0.25">
      <c r="A238">
        <v>236</v>
      </c>
      <c r="B238">
        <v>98.523099999999999</v>
      </c>
      <c r="C238">
        <v>103.82940000000001</v>
      </c>
      <c r="D238">
        <v>193.07599999999999</v>
      </c>
      <c r="E238">
        <v>195.1936</v>
      </c>
      <c r="F238">
        <v>568.22220000000004</v>
      </c>
      <c r="G238">
        <v>577.40020000000004</v>
      </c>
    </row>
    <row r="239" spans="1:7" x14ac:dyDescent="0.25">
      <c r="A239">
        <v>237</v>
      </c>
      <c r="B239">
        <v>98.965400000000002</v>
      </c>
      <c r="C239">
        <v>104.3064</v>
      </c>
      <c r="D239">
        <v>193.11250000000001</v>
      </c>
      <c r="E239">
        <v>195.21100000000001</v>
      </c>
      <c r="F239">
        <v>567.41980000000001</v>
      </c>
      <c r="G239">
        <v>576.67589999999996</v>
      </c>
    </row>
    <row r="240" spans="1:7" x14ac:dyDescent="0.25">
      <c r="A240">
        <v>238</v>
      </c>
      <c r="B240">
        <v>99.407799999999995</v>
      </c>
      <c r="C240">
        <v>104.7831</v>
      </c>
      <c r="D240">
        <v>193.13890000000001</v>
      </c>
      <c r="E240">
        <v>195.22409999999999</v>
      </c>
      <c r="F240">
        <v>566.52049999999997</v>
      </c>
      <c r="G240">
        <v>575.90620000000001</v>
      </c>
    </row>
    <row r="241" spans="1:7" x14ac:dyDescent="0.25">
      <c r="A241">
        <v>239</v>
      </c>
      <c r="B241">
        <v>99.849500000000006</v>
      </c>
      <c r="C241">
        <v>105.25879999999999</v>
      </c>
      <c r="D241">
        <v>193.15819999999999</v>
      </c>
      <c r="E241">
        <v>195.2467</v>
      </c>
      <c r="F241">
        <v>565.62639999999999</v>
      </c>
      <c r="G241">
        <v>575.10739999999998</v>
      </c>
    </row>
    <row r="242" spans="1:7" x14ac:dyDescent="0.25">
      <c r="A242">
        <v>240</v>
      </c>
      <c r="B242">
        <v>100.28919999999999</v>
      </c>
      <c r="C242">
        <v>105.73350000000001</v>
      </c>
      <c r="D242">
        <v>193.1782</v>
      </c>
      <c r="E242">
        <v>195.25630000000001</v>
      </c>
      <c r="F242">
        <v>564.7654</v>
      </c>
      <c r="G242">
        <v>574.33169999999996</v>
      </c>
    </row>
    <row r="243" spans="1:7" x14ac:dyDescent="0.25">
      <c r="A243">
        <v>241</v>
      </c>
      <c r="B243">
        <v>100.72709999999999</v>
      </c>
      <c r="C243">
        <v>106.2072</v>
      </c>
      <c r="D243">
        <v>193.1995</v>
      </c>
      <c r="E243">
        <v>195.2604</v>
      </c>
      <c r="F243">
        <v>563.93280000000004</v>
      </c>
      <c r="G243">
        <v>573.56309999999996</v>
      </c>
    </row>
    <row r="244" spans="1:7" x14ac:dyDescent="0.25">
      <c r="A244">
        <v>242</v>
      </c>
      <c r="B244">
        <v>101.16119999999999</v>
      </c>
      <c r="C244">
        <v>106.6785</v>
      </c>
      <c r="D244">
        <v>193.22239999999999</v>
      </c>
      <c r="E244">
        <v>195.2731</v>
      </c>
      <c r="F244">
        <v>563.1096</v>
      </c>
      <c r="G244">
        <v>572.77940000000001</v>
      </c>
    </row>
    <row r="245" spans="1:7" x14ac:dyDescent="0.25">
      <c r="A245">
        <v>243</v>
      </c>
      <c r="B245">
        <v>101.5933</v>
      </c>
      <c r="C245">
        <v>107.14870000000001</v>
      </c>
      <c r="D245">
        <v>193.24350000000001</v>
      </c>
      <c r="E245">
        <v>195.28630000000001</v>
      </c>
      <c r="F245">
        <v>562.2799</v>
      </c>
      <c r="G245">
        <v>572.02369999999996</v>
      </c>
    </row>
    <row r="246" spans="1:7" x14ac:dyDescent="0.25">
      <c r="A246">
        <v>244</v>
      </c>
      <c r="B246">
        <v>102.02760000000001</v>
      </c>
      <c r="C246">
        <v>107.61839999999999</v>
      </c>
      <c r="D246">
        <v>193.26570000000001</v>
      </c>
      <c r="E246">
        <v>195.30699999999999</v>
      </c>
      <c r="F246">
        <v>561.44929999999999</v>
      </c>
      <c r="G246">
        <v>571.27080000000001</v>
      </c>
    </row>
    <row r="247" spans="1:7" x14ac:dyDescent="0.25">
      <c r="A247">
        <v>245</v>
      </c>
      <c r="B247">
        <v>102.48269999999999</v>
      </c>
      <c r="C247">
        <v>108.0868</v>
      </c>
      <c r="D247">
        <v>193.27680000000001</v>
      </c>
      <c r="E247">
        <v>195.30860000000001</v>
      </c>
      <c r="F247">
        <v>560.61959999999999</v>
      </c>
      <c r="G247">
        <v>570.5317</v>
      </c>
    </row>
    <row r="248" spans="1:7" x14ac:dyDescent="0.25">
      <c r="A248">
        <v>246</v>
      </c>
      <c r="B248">
        <v>102.95780000000001</v>
      </c>
      <c r="C248">
        <v>108.5544</v>
      </c>
      <c r="D248">
        <v>193.3133</v>
      </c>
      <c r="E248">
        <v>195.32230000000001</v>
      </c>
      <c r="F248">
        <v>559.76300000000003</v>
      </c>
      <c r="G248">
        <v>569.79380000000003</v>
      </c>
    </row>
    <row r="249" spans="1:7" x14ac:dyDescent="0.25">
      <c r="A249">
        <v>247</v>
      </c>
      <c r="B249">
        <v>103.449</v>
      </c>
      <c r="C249">
        <v>109.01990000000001</v>
      </c>
      <c r="D249">
        <v>193.35230000000001</v>
      </c>
      <c r="E249">
        <v>195.35140000000001</v>
      </c>
      <c r="F249">
        <v>558.95899999999995</v>
      </c>
      <c r="G249">
        <v>569.10360000000003</v>
      </c>
    </row>
    <row r="250" spans="1:7" x14ac:dyDescent="0.25">
      <c r="A250">
        <v>248</v>
      </c>
      <c r="B250">
        <v>103.9391</v>
      </c>
      <c r="C250">
        <v>109.4843</v>
      </c>
      <c r="D250">
        <v>193.3706</v>
      </c>
      <c r="E250">
        <v>195.36689999999999</v>
      </c>
      <c r="F250">
        <v>558.15890000000002</v>
      </c>
      <c r="G250">
        <v>568.38739999999996</v>
      </c>
    </row>
    <row r="251" spans="1:7" x14ac:dyDescent="0.25">
      <c r="A251">
        <v>249</v>
      </c>
      <c r="B251">
        <v>104.4285</v>
      </c>
      <c r="C251">
        <v>109.9473</v>
      </c>
      <c r="D251">
        <v>193.38810000000001</v>
      </c>
      <c r="E251">
        <v>195.38669999999999</v>
      </c>
      <c r="F251">
        <v>557.34649999999999</v>
      </c>
      <c r="G251">
        <v>567.66809999999998</v>
      </c>
    </row>
    <row r="252" spans="1:7" x14ac:dyDescent="0.25">
      <c r="A252">
        <v>250</v>
      </c>
      <c r="B252">
        <v>104.9165</v>
      </c>
      <c r="C252">
        <v>110.4087</v>
      </c>
      <c r="D252">
        <v>193.40700000000001</v>
      </c>
      <c r="E252">
        <v>195.39449999999999</v>
      </c>
      <c r="F252">
        <v>556.55139999999994</v>
      </c>
      <c r="G252">
        <v>566.97649999999999</v>
      </c>
    </row>
    <row r="253" spans="1:7" x14ac:dyDescent="0.25">
      <c r="A253">
        <v>251</v>
      </c>
      <c r="B253">
        <v>105.4032</v>
      </c>
      <c r="C253">
        <v>110.86920000000001</v>
      </c>
      <c r="D253">
        <v>193.42920000000001</v>
      </c>
      <c r="E253">
        <v>195.40880000000001</v>
      </c>
      <c r="F253">
        <v>555.73270000000002</v>
      </c>
      <c r="G253">
        <v>566.28300000000002</v>
      </c>
    </row>
    <row r="254" spans="1:7" x14ac:dyDescent="0.25">
      <c r="A254">
        <v>252</v>
      </c>
      <c r="B254">
        <v>105.8888</v>
      </c>
      <c r="C254">
        <v>111.3278</v>
      </c>
      <c r="D254">
        <v>193.4487</v>
      </c>
      <c r="E254">
        <v>195.4263</v>
      </c>
      <c r="F254">
        <v>554.88969999999995</v>
      </c>
      <c r="G254">
        <v>565.56060000000002</v>
      </c>
    </row>
    <row r="255" spans="1:7" x14ac:dyDescent="0.25">
      <c r="A255">
        <v>253</v>
      </c>
      <c r="B255">
        <v>106.3736</v>
      </c>
      <c r="C255">
        <v>111.785</v>
      </c>
      <c r="D255">
        <v>193.46629999999999</v>
      </c>
      <c r="E255">
        <v>195.44380000000001</v>
      </c>
      <c r="F255">
        <v>554.08029999999997</v>
      </c>
      <c r="G255">
        <v>564.85640000000001</v>
      </c>
    </row>
    <row r="256" spans="1:7" x14ac:dyDescent="0.25">
      <c r="A256">
        <v>254</v>
      </c>
      <c r="B256">
        <v>106.8569</v>
      </c>
      <c r="C256">
        <v>112.2407</v>
      </c>
      <c r="D256">
        <v>193.48769999999999</v>
      </c>
      <c r="E256">
        <v>195.4657</v>
      </c>
      <c r="F256">
        <v>553.274</v>
      </c>
      <c r="G256">
        <v>564.14670000000001</v>
      </c>
    </row>
    <row r="257" spans="1:7" x14ac:dyDescent="0.25">
      <c r="A257">
        <v>255</v>
      </c>
      <c r="B257">
        <v>107.33929999999999</v>
      </c>
      <c r="C257">
        <v>112.69450000000001</v>
      </c>
      <c r="D257">
        <v>193.4992</v>
      </c>
      <c r="E257">
        <v>195.48609999999999</v>
      </c>
      <c r="F257">
        <v>552.50350000000003</v>
      </c>
      <c r="G257">
        <v>563.42330000000004</v>
      </c>
    </row>
    <row r="258" spans="1:7" x14ac:dyDescent="0.25">
      <c r="A258">
        <v>256</v>
      </c>
      <c r="B258">
        <v>107.821</v>
      </c>
      <c r="C258">
        <v>113.14619999999999</v>
      </c>
      <c r="D258">
        <v>193.5146</v>
      </c>
      <c r="E258">
        <v>195.5035</v>
      </c>
      <c r="F258">
        <v>551.71550000000002</v>
      </c>
      <c r="G258">
        <v>562.71439999999996</v>
      </c>
    </row>
    <row r="259" spans="1:7" x14ac:dyDescent="0.25">
      <c r="A259">
        <v>257</v>
      </c>
      <c r="B259">
        <v>108.3019</v>
      </c>
      <c r="C259">
        <v>113.5958</v>
      </c>
      <c r="D259">
        <v>193.52979999999999</v>
      </c>
      <c r="E259">
        <v>195.5256</v>
      </c>
      <c r="F259">
        <v>550.91160000000002</v>
      </c>
      <c r="G259">
        <v>561.99699999999996</v>
      </c>
    </row>
    <row r="260" spans="1:7" x14ac:dyDescent="0.25">
      <c r="A260">
        <v>258</v>
      </c>
      <c r="B260">
        <v>108.78189999999999</v>
      </c>
      <c r="C260">
        <v>114.0448</v>
      </c>
      <c r="D260">
        <v>193.53960000000001</v>
      </c>
      <c r="E260">
        <v>195.53649999999999</v>
      </c>
      <c r="F260">
        <v>550.07920000000001</v>
      </c>
      <c r="G260">
        <v>561.29459999999995</v>
      </c>
    </row>
    <row r="261" spans="1:7" x14ac:dyDescent="0.25">
      <c r="A261">
        <v>259</v>
      </c>
      <c r="B261">
        <v>109.2602</v>
      </c>
      <c r="C261">
        <v>114.49250000000001</v>
      </c>
      <c r="D261">
        <v>193.548</v>
      </c>
      <c r="E261">
        <v>195.54939999999999</v>
      </c>
      <c r="F261">
        <v>549.28089999999997</v>
      </c>
      <c r="G261">
        <v>560.62599999999998</v>
      </c>
    </row>
    <row r="262" spans="1:7" x14ac:dyDescent="0.25">
      <c r="A262">
        <v>260</v>
      </c>
      <c r="B262">
        <v>109.7366</v>
      </c>
      <c r="C262">
        <v>114.9388</v>
      </c>
      <c r="D262">
        <v>193.5635</v>
      </c>
      <c r="E262">
        <v>195.56729999999999</v>
      </c>
      <c r="F262">
        <v>548.48609999999996</v>
      </c>
      <c r="G262">
        <v>559.94179999999994</v>
      </c>
    </row>
    <row r="263" spans="1:7" x14ac:dyDescent="0.25">
      <c r="A263">
        <v>261</v>
      </c>
      <c r="B263">
        <v>110.2115</v>
      </c>
      <c r="C263">
        <v>115.38379999999999</v>
      </c>
      <c r="D263">
        <v>193.5729</v>
      </c>
      <c r="E263">
        <v>195.58269999999999</v>
      </c>
      <c r="F263">
        <v>547.6798</v>
      </c>
      <c r="G263">
        <v>559.28279999999995</v>
      </c>
    </row>
    <row r="264" spans="1:7" x14ac:dyDescent="0.25">
      <c r="A264">
        <v>262</v>
      </c>
      <c r="B264">
        <v>110.6862</v>
      </c>
      <c r="C264">
        <v>115.82769999999999</v>
      </c>
      <c r="D264">
        <v>193.566</v>
      </c>
      <c r="E264">
        <v>195.57509999999999</v>
      </c>
      <c r="F264">
        <v>546.90470000000005</v>
      </c>
      <c r="G264">
        <v>558.60640000000001</v>
      </c>
    </row>
    <row r="265" spans="1:7" x14ac:dyDescent="0.25">
      <c r="A265">
        <v>263</v>
      </c>
      <c r="B265">
        <v>111.1596</v>
      </c>
      <c r="C265">
        <v>116.2685</v>
      </c>
      <c r="D265">
        <v>193.55160000000001</v>
      </c>
      <c r="E265">
        <v>195.57380000000001</v>
      </c>
      <c r="F265">
        <v>546.08460000000002</v>
      </c>
      <c r="G265">
        <v>557.94970000000001</v>
      </c>
    </row>
    <row r="266" spans="1:7" x14ac:dyDescent="0.25">
      <c r="A266">
        <v>264</v>
      </c>
      <c r="B266">
        <v>111.63200000000001</v>
      </c>
      <c r="C266">
        <v>116.7077</v>
      </c>
      <c r="D266">
        <v>193.5504</v>
      </c>
      <c r="E266">
        <v>195.5847</v>
      </c>
      <c r="F266">
        <v>545.28710000000001</v>
      </c>
      <c r="G266">
        <v>557.33640000000003</v>
      </c>
    </row>
    <row r="267" spans="1:7" x14ac:dyDescent="0.25">
      <c r="A267">
        <v>265</v>
      </c>
      <c r="B267">
        <v>112.10299999999999</v>
      </c>
      <c r="C267">
        <v>117.14579999999999</v>
      </c>
      <c r="D267">
        <v>193.53980000000001</v>
      </c>
      <c r="E267">
        <v>195.57990000000001</v>
      </c>
      <c r="F267">
        <v>544.50580000000002</v>
      </c>
      <c r="G267">
        <v>556.68050000000005</v>
      </c>
    </row>
    <row r="268" spans="1:7" x14ac:dyDescent="0.25">
      <c r="A268">
        <v>266</v>
      </c>
      <c r="B268">
        <v>112.5729</v>
      </c>
      <c r="C268">
        <v>117.583</v>
      </c>
      <c r="D268">
        <v>193.53049999999999</v>
      </c>
      <c r="E268">
        <v>195.57939999999999</v>
      </c>
      <c r="F268">
        <v>543.70920000000001</v>
      </c>
      <c r="G268">
        <v>556.00480000000005</v>
      </c>
    </row>
    <row r="269" spans="1:7" x14ac:dyDescent="0.25">
      <c r="A269">
        <v>267</v>
      </c>
      <c r="B269">
        <v>113.0419</v>
      </c>
      <c r="C269">
        <v>118.0192</v>
      </c>
      <c r="D269">
        <v>193.52180000000001</v>
      </c>
      <c r="E269">
        <v>195.58160000000001</v>
      </c>
      <c r="F269">
        <v>542.88930000000005</v>
      </c>
      <c r="G269">
        <v>555.32920000000001</v>
      </c>
    </row>
    <row r="270" spans="1:7" x14ac:dyDescent="0.25">
      <c r="A270">
        <v>268</v>
      </c>
      <c r="B270">
        <v>113.5082</v>
      </c>
      <c r="C270">
        <v>118.45310000000001</v>
      </c>
      <c r="D270">
        <v>193.53360000000001</v>
      </c>
      <c r="E270">
        <v>195.5829</v>
      </c>
      <c r="F270">
        <v>542.09310000000005</v>
      </c>
      <c r="G270">
        <v>554.64919999999995</v>
      </c>
    </row>
    <row r="271" spans="1:7" x14ac:dyDescent="0.25">
      <c r="A271">
        <v>269</v>
      </c>
      <c r="B271">
        <v>113.97329999999999</v>
      </c>
      <c r="C271">
        <v>118.8845</v>
      </c>
      <c r="D271">
        <v>193.53899999999999</v>
      </c>
      <c r="E271">
        <v>195.58150000000001</v>
      </c>
      <c r="F271">
        <v>541.33349999999996</v>
      </c>
      <c r="G271">
        <v>553.98019999999997</v>
      </c>
    </row>
    <row r="272" spans="1:7" x14ac:dyDescent="0.25">
      <c r="A272">
        <v>270</v>
      </c>
      <c r="B272">
        <v>114.43600000000001</v>
      </c>
      <c r="C272">
        <v>119.3134</v>
      </c>
      <c r="D272">
        <v>193.5308</v>
      </c>
      <c r="E272">
        <v>195.57509999999999</v>
      </c>
      <c r="F272">
        <v>540.57780000000002</v>
      </c>
      <c r="G272">
        <v>553.36670000000004</v>
      </c>
    </row>
    <row r="273" spans="1:7" x14ac:dyDescent="0.25">
      <c r="A273">
        <v>271</v>
      </c>
      <c r="B273">
        <v>114.8977</v>
      </c>
      <c r="C273">
        <v>119.74</v>
      </c>
      <c r="D273">
        <v>193.5264</v>
      </c>
      <c r="E273">
        <v>195.57810000000001</v>
      </c>
      <c r="F273">
        <v>539.83130000000006</v>
      </c>
      <c r="G273">
        <v>552.72649999999999</v>
      </c>
    </row>
    <row r="274" spans="1:7" x14ac:dyDescent="0.25">
      <c r="A274">
        <v>272</v>
      </c>
      <c r="B274">
        <v>115.3569</v>
      </c>
      <c r="C274">
        <v>120.1645</v>
      </c>
      <c r="D274">
        <v>193.51689999999999</v>
      </c>
      <c r="E274">
        <v>195.58869999999999</v>
      </c>
      <c r="F274">
        <v>539.10799999999995</v>
      </c>
      <c r="G274">
        <v>552.07470000000001</v>
      </c>
    </row>
    <row r="275" spans="1:7" x14ac:dyDescent="0.25">
      <c r="A275">
        <v>273</v>
      </c>
      <c r="B275">
        <v>115.8139</v>
      </c>
      <c r="C275">
        <v>120.5874</v>
      </c>
      <c r="D275">
        <v>193.5129</v>
      </c>
      <c r="E275">
        <v>195.595</v>
      </c>
      <c r="F275">
        <v>538.37450000000001</v>
      </c>
      <c r="G275">
        <v>551.46720000000005</v>
      </c>
    </row>
    <row r="276" spans="1:7" x14ac:dyDescent="0.25">
      <c r="A276">
        <v>274</v>
      </c>
      <c r="B276">
        <v>116.2683</v>
      </c>
      <c r="C276">
        <v>121.0078</v>
      </c>
      <c r="D276">
        <v>193.51570000000001</v>
      </c>
      <c r="E276">
        <v>195.5967</v>
      </c>
      <c r="F276">
        <v>537.62810000000002</v>
      </c>
      <c r="G276">
        <v>550.82989999999995</v>
      </c>
    </row>
    <row r="277" spans="1:7" x14ac:dyDescent="0.25">
      <c r="A277">
        <v>275</v>
      </c>
      <c r="B277">
        <v>116.7209</v>
      </c>
      <c r="C277">
        <v>121.4251</v>
      </c>
      <c r="D277">
        <v>193.5146</v>
      </c>
      <c r="E277">
        <v>195.5976</v>
      </c>
      <c r="F277">
        <v>536.86879999999996</v>
      </c>
      <c r="G277">
        <v>550.20619999999997</v>
      </c>
    </row>
    <row r="278" spans="1:7" x14ac:dyDescent="0.25">
      <c r="A278">
        <v>276</v>
      </c>
      <c r="B278">
        <v>117.1713</v>
      </c>
      <c r="C278">
        <v>121.8391</v>
      </c>
      <c r="D278">
        <v>193.5027</v>
      </c>
      <c r="E278">
        <v>195.59200000000001</v>
      </c>
      <c r="F278">
        <v>536.14880000000005</v>
      </c>
      <c r="G278">
        <v>549.57830000000001</v>
      </c>
    </row>
    <row r="279" spans="1:7" x14ac:dyDescent="0.25">
      <c r="A279">
        <v>277</v>
      </c>
      <c r="B279">
        <v>117.62009999999999</v>
      </c>
      <c r="C279">
        <v>122.25020000000001</v>
      </c>
      <c r="D279">
        <v>193.49100000000001</v>
      </c>
      <c r="E279">
        <v>195.5941</v>
      </c>
      <c r="F279">
        <v>535.42219999999998</v>
      </c>
      <c r="G279">
        <v>548.96400000000006</v>
      </c>
    </row>
    <row r="280" spans="1:7" x14ac:dyDescent="0.25">
      <c r="A280">
        <v>278</v>
      </c>
      <c r="B280">
        <v>118.0669</v>
      </c>
      <c r="C280">
        <v>122.6596</v>
      </c>
      <c r="D280">
        <v>193.494</v>
      </c>
      <c r="E280">
        <v>195.59989999999999</v>
      </c>
      <c r="F280">
        <v>534.73090000000002</v>
      </c>
      <c r="G280">
        <v>548.39380000000006</v>
      </c>
    </row>
    <row r="281" spans="1:7" x14ac:dyDescent="0.25">
      <c r="A281">
        <v>279</v>
      </c>
      <c r="B281">
        <v>118.5108</v>
      </c>
      <c r="C281">
        <v>123.06659999999999</v>
      </c>
      <c r="D281">
        <v>193.48</v>
      </c>
      <c r="E281">
        <v>195.58600000000001</v>
      </c>
      <c r="F281">
        <v>534.03150000000005</v>
      </c>
      <c r="G281">
        <v>547.79750000000001</v>
      </c>
    </row>
    <row r="282" spans="1:7" x14ac:dyDescent="0.25">
      <c r="A282">
        <v>280</v>
      </c>
      <c r="B282">
        <v>118.9532</v>
      </c>
      <c r="C282">
        <v>123.47029999999999</v>
      </c>
      <c r="D282">
        <v>193.4631</v>
      </c>
      <c r="E282">
        <v>195.56</v>
      </c>
      <c r="F282">
        <v>533.35770000000002</v>
      </c>
      <c r="G282">
        <v>547.18949999999995</v>
      </c>
    </row>
    <row r="283" spans="1:7" x14ac:dyDescent="0.25">
      <c r="A283">
        <v>281</v>
      </c>
      <c r="B283">
        <v>119.3937</v>
      </c>
      <c r="C283">
        <v>123.872</v>
      </c>
      <c r="D283">
        <v>193.45830000000001</v>
      </c>
      <c r="E283">
        <v>195.5513</v>
      </c>
      <c r="F283">
        <v>532.67660000000001</v>
      </c>
      <c r="G283">
        <v>546.63369999999998</v>
      </c>
    </row>
    <row r="284" spans="1:7" x14ac:dyDescent="0.25">
      <c r="A284">
        <v>282</v>
      </c>
      <c r="B284">
        <v>119.8308</v>
      </c>
      <c r="C284">
        <v>124.2709</v>
      </c>
      <c r="D284">
        <v>193.45609999999999</v>
      </c>
      <c r="E284">
        <v>195.5393</v>
      </c>
      <c r="F284">
        <v>531.97059999999999</v>
      </c>
      <c r="G284">
        <v>546.09090000000003</v>
      </c>
    </row>
    <row r="285" spans="1:7" x14ac:dyDescent="0.25">
      <c r="A285">
        <v>283</v>
      </c>
      <c r="B285">
        <v>120.2666</v>
      </c>
      <c r="C285">
        <v>124.66630000000001</v>
      </c>
      <c r="D285">
        <v>193.4682</v>
      </c>
      <c r="E285">
        <v>195.55199999999999</v>
      </c>
      <c r="F285">
        <v>531.23450000000003</v>
      </c>
      <c r="G285">
        <v>545.56870000000004</v>
      </c>
    </row>
    <row r="286" spans="1:7" x14ac:dyDescent="0.25">
      <c r="A286">
        <v>284</v>
      </c>
      <c r="B286">
        <v>120.70050000000001</v>
      </c>
      <c r="C286">
        <v>125.0578</v>
      </c>
      <c r="D286">
        <v>193.477</v>
      </c>
      <c r="E286">
        <v>195.56229999999999</v>
      </c>
      <c r="F286">
        <v>530.66499999999996</v>
      </c>
      <c r="G286">
        <v>545.08550000000002</v>
      </c>
    </row>
    <row r="287" spans="1:7" x14ac:dyDescent="0.25">
      <c r="A287">
        <v>285</v>
      </c>
      <c r="B287">
        <v>121.13209999999999</v>
      </c>
      <c r="C287">
        <v>125.4468</v>
      </c>
      <c r="D287">
        <v>193.45679999999999</v>
      </c>
      <c r="E287">
        <v>195.55600000000001</v>
      </c>
      <c r="F287">
        <v>529.95169999999996</v>
      </c>
      <c r="G287">
        <v>544.55330000000004</v>
      </c>
    </row>
    <row r="288" spans="1:7" x14ac:dyDescent="0.25">
      <c r="A288">
        <v>286</v>
      </c>
      <c r="B288">
        <v>121.56140000000001</v>
      </c>
      <c r="C288">
        <v>125.8334</v>
      </c>
      <c r="D288">
        <v>193.45169999999999</v>
      </c>
      <c r="E288">
        <v>195.54580000000001</v>
      </c>
      <c r="F288">
        <v>529.31560000000002</v>
      </c>
      <c r="G288">
        <v>544.0308</v>
      </c>
    </row>
    <row r="289" spans="1:7" x14ac:dyDescent="0.25">
      <c r="A289">
        <v>287</v>
      </c>
      <c r="B289">
        <v>121.9875</v>
      </c>
      <c r="C289">
        <v>126.2169</v>
      </c>
      <c r="D289">
        <v>193.45160000000001</v>
      </c>
      <c r="E289">
        <v>195.54429999999999</v>
      </c>
      <c r="F289">
        <v>528.68269999999995</v>
      </c>
      <c r="G289">
        <v>543.48739999999998</v>
      </c>
    </row>
    <row r="290" spans="1:7" x14ac:dyDescent="0.25">
      <c r="A290">
        <v>288</v>
      </c>
      <c r="B290">
        <v>122.4113</v>
      </c>
      <c r="C290">
        <v>126.5971</v>
      </c>
      <c r="D290">
        <v>193.45349999999999</v>
      </c>
      <c r="E290">
        <v>195.5489</v>
      </c>
      <c r="F290">
        <v>528.04579999999999</v>
      </c>
      <c r="G290">
        <v>542.98019999999997</v>
      </c>
    </row>
    <row r="291" spans="1:7" x14ac:dyDescent="0.25">
      <c r="A291">
        <v>289</v>
      </c>
      <c r="B291">
        <v>122.83240000000001</v>
      </c>
      <c r="C291">
        <v>126.9757</v>
      </c>
      <c r="D291">
        <v>193.44659999999999</v>
      </c>
      <c r="E291">
        <v>195.54079999999999</v>
      </c>
      <c r="F291">
        <v>527.39210000000003</v>
      </c>
      <c r="G291">
        <v>542.51490000000001</v>
      </c>
    </row>
    <row r="292" spans="1:7" x14ac:dyDescent="0.25">
      <c r="A292">
        <v>290</v>
      </c>
      <c r="B292">
        <v>123.2509</v>
      </c>
      <c r="C292">
        <v>127.3511</v>
      </c>
      <c r="D292">
        <v>193.4485</v>
      </c>
      <c r="E292">
        <v>195.524</v>
      </c>
      <c r="F292">
        <v>526.77300000000002</v>
      </c>
      <c r="G292">
        <v>541.92449999999997</v>
      </c>
    </row>
    <row r="293" spans="1:7" x14ac:dyDescent="0.25">
      <c r="A293">
        <v>291</v>
      </c>
      <c r="B293">
        <v>123.66670000000001</v>
      </c>
      <c r="C293">
        <v>127.7236</v>
      </c>
      <c r="D293">
        <v>193.4468</v>
      </c>
      <c r="E293">
        <v>195.52500000000001</v>
      </c>
      <c r="F293">
        <v>526.16150000000005</v>
      </c>
      <c r="G293">
        <v>541.47050000000002</v>
      </c>
    </row>
    <row r="294" spans="1:7" x14ac:dyDescent="0.25">
      <c r="A294">
        <v>292</v>
      </c>
      <c r="B294">
        <v>124.0789</v>
      </c>
      <c r="C294">
        <v>128.0924</v>
      </c>
      <c r="D294">
        <v>193.44049999999999</v>
      </c>
      <c r="E294">
        <v>195.50190000000001</v>
      </c>
      <c r="F294">
        <v>525.52120000000002</v>
      </c>
      <c r="G294">
        <v>541.01969999999994</v>
      </c>
    </row>
    <row r="295" spans="1:7" x14ac:dyDescent="0.25">
      <c r="A295">
        <v>293</v>
      </c>
      <c r="B295">
        <v>124.4884</v>
      </c>
      <c r="C295">
        <v>128.4564</v>
      </c>
      <c r="D295">
        <v>193.4554</v>
      </c>
      <c r="E295">
        <v>195.4915</v>
      </c>
      <c r="F295">
        <v>524.91629999999998</v>
      </c>
      <c r="G295">
        <v>540.56939999999997</v>
      </c>
    </row>
    <row r="296" spans="1:7" x14ac:dyDescent="0.25">
      <c r="A296">
        <v>294</v>
      </c>
      <c r="B296">
        <v>124.89449999999999</v>
      </c>
      <c r="C296">
        <v>128.8168</v>
      </c>
      <c r="D296">
        <v>193.44710000000001</v>
      </c>
      <c r="E296">
        <v>195.47380000000001</v>
      </c>
      <c r="F296">
        <v>524.36429999999996</v>
      </c>
      <c r="G296">
        <v>540.13040000000001</v>
      </c>
    </row>
    <row r="297" spans="1:7" x14ac:dyDescent="0.25">
      <c r="A297">
        <v>295</v>
      </c>
      <c r="B297">
        <v>125.2978</v>
      </c>
      <c r="C297">
        <v>129.17449999999999</v>
      </c>
      <c r="D297">
        <v>193.44800000000001</v>
      </c>
      <c r="E297">
        <v>195.46100000000001</v>
      </c>
      <c r="F297">
        <v>523.75519999999995</v>
      </c>
      <c r="G297">
        <v>539.63990000000001</v>
      </c>
    </row>
    <row r="298" spans="1:7" x14ac:dyDescent="0.25">
      <c r="A298">
        <v>296</v>
      </c>
      <c r="B298">
        <v>125.69759999999999</v>
      </c>
      <c r="C298">
        <v>129.53110000000001</v>
      </c>
      <c r="D298">
        <v>193.435</v>
      </c>
      <c r="E298">
        <v>195.45179999999999</v>
      </c>
      <c r="F298">
        <v>523.15189999999996</v>
      </c>
      <c r="G298">
        <v>539.12660000000005</v>
      </c>
    </row>
    <row r="299" spans="1:7" x14ac:dyDescent="0.25">
      <c r="A299">
        <v>297</v>
      </c>
      <c r="B299">
        <v>126.0947</v>
      </c>
      <c r="C299">
        <v>129.88380000000001</v>
      </c>
      <c r="D299">
        <v>193.4083</v>
      </c>
      <c r="E299">
        <v>195.4186</v>
      </c>
      <c r="F299">
        <v>522.46550000000002</v>
      </c>
      <c r="G299">
        <v>538.68600000000004</v>
      </c>
    </row>
    <row r="300" spans="1:7" x14ac:dyDescent="0.25">
      <c r="A300">
        <v>298</v>
      </c>
      <c r="B300">
        <v>126.48909999999999</v>
      </c>
      <c r="C300">
        <v>130.2321</v>
      </c>
      <c r="D300">
        <v>193.39859999999999</v>
      </c>
      <c r="E300">
        <v>195.38460000000001</v>
      </c>
      <c r="F300">
        <v>521.85180000000003</v>
      </c>
      <c r="G300">
        <v>538.24059999999997</v>
      </c>
    </row>
    <row r="301" spans="1:7" x14ac:dyDescent="0.25">
      <c r="A301">
        <v>299</v>
      </c>
      <c r="B301">
        <v>126.87990000000001</v>
      </c>
      <c r="C301">
        <v>130.57470000000001</v>
      </c>
      <c r="D301">
        <v>193.3999</v>
      </c>
      <c r="E301">
        <v>195.36580000000001</v>
      </c>
      <c r="F301">
        <v>521.23820000000001</v>
      </c>
      <c r="G301">
        <v>537.73599999999999</v>
      </c>
    </row>
    <row r="302" spans="1:7" x14ac:dyDescent="0.25">
      <c r="A302">
        <v>300</v>
      </c>
      <c r="B302">
        <v>127.267</v>
      </c>
      <c r="C302">
        <v>130.91419999999999</v>
      </c>
      <c r="D302">
        <v>193.39410000000001</v>
      </c>
      <c r="E302">
        <v>195.3426</v>
      </c>
      <c r="F302">
        <v>520.66999999999996</v>
      </c>
      <c r="G302">
        <v>537.32100000000003</v>
      </c>
    </row>
    <row r="303" spans="1:7" x14ac:dyDescent="0.25">
      <c r="A303">
        <v>301</v>
      </c>
      <c r="B303">
        <v>127.6503</v>
      </c>
      <c r="C303">
        <v>131.25149999999999</v>
      </c>
      <c r="D303">
        <v>193.3767</v>
      </c>
      <c r="E303">
        <v>195.3092</v>
      </c>
      <c r="F303">
        <v>519.98860000000002</v>
      </c>
      <c r="G303">
        <v>536.90060000000005</v>
      </c>
    </row>
    <row r="304" spans="1:7" x14ac:dyDescent="0.25">
      <c r="A304">
        <v>302</v>
      </c>
      <c r="B304">
        <v>128.0317</v>
      </c>
      <c r="C304">
        <v>131.5866</v>
      </c>
      <c r="D304">
        <v>193.36439999999999</v>
      </c>
      <c r="E304">
        <v>195.3031</v>
      </c>
      <c r="F304">
        <v>519.45920000000001</v>
      </c>
      <c r="G304">
        <v>536.5204</v>
      </c>
    </row>
    <row r="305" spans="1:7" x14ac:dyDescent="0.25">
      <c r="A305">
        <v>303</v>
      </c>
      <c r="B305">
        <v>128.41069999999999</v>
      </c>
      <c r="C305">
        <v>131.91810000000001</v>
      </c>
      <c r="D305">
        <v>193.36609999999999</v>
      </c>
      <c r="E305">
        <v>195.29589999999999</v>
      </c>
      <c r="F305">
        <v>518.90369999999996</v>
      </c>
      <c r="G305">
        <v>536.178</v>
      </c>
    </row>
    <row r="306" spans="1:7" x14ac:dyDescent="0.25">
      <c r="A306">
        <v>304</v>
      </c>
      <c r="B306">
        <v>128.78639999999999</v>
      </c>
      <c r="C306">
        <v>132.24449999999999</v>
      </c>
      <c r="D306">
        <v>193.37209999999999</v>
      </c>
      <c r="E306">
        <v>195.2869</v>
      </c>
      <c r="F306">
        <v>518.40719999999999</v>
      </c>
      <c r="G306">
        <v>535.80229999999995</v>
      </c>
    </row>
    <row r="307" spans="1:7" x14ac:dyDescent="0.25">
      <c r="A307">
        <v>305</v>
      </c>
      <c r="B307">
        <v>129.15880000000001</v>
      </c>
      <c r="C307">
        <v>132.56829999999999</v>
      </c>
      <c r="D307">
        <v>193.36009999999999</v>
      </c>
      <c r="E307">
        <v>195.26689999999999</v>
      </c>
      <c r="F307">
        <v>517.96460000000002</v>
      </c>
      <c r="G307">
        <v>535.58420000000001</v>
      </c>
    </row>
    <row r="308" spans="1:7" x14ac:dyDescent="0.25">
      <c r="A308">
        <v>306</v>
      </c>
      <c r="B308">
        <v>129.52799999999999</v>
      </c>
      <c r="C308">
        <v>132.8862</v>
      </c>
      <c r="D308">
        <v>193.34360000000001</v>
      </c>
      <c r="E308">
        <v>195.23220000000001</v>
      </c>
      <c r="F308">
        <v>517.49419999999998</v>
      </c>
      <c r="G308">
        <v>535.23199999999997</v>
      </c>
    </row>
    <row r="309" spans="1:7" x14ac:dyDescent="0.25">
      <c r="A309">
        <v>307</v>
      </c>
      <c r="B309">
        <v>129.8946</v>
      </c>
      <c r="C309">
        <v>133.20320000000001</v>
      </c>
      <c r="D309">
        <v>193.3407</v>
      </c>
      <c r="E309">
        <v>195.22139999999999</v>
      </c>
      <c r="F309">
        <v>517.07270000000005</v>
      </c>
      <c r="G309">
        <v>534.85530000000006</v>
      </c>
    </row>
    <row r="310" spans="1:7" x14ac:dyDescent="0.25">
      <c r="A310">
        <v>308</v>
      </c>
      <c r="B310">
        <v>130.2587</v>
      </c>
      <c r="C310">
        <v>133.5198</v>
      </c>
      <c r="D310">
        <v>193.3424</v>
      </c>
      <c r="E310">
        <v>195.2159</v>
      </c>
      <c r="F310">
        <v>516.68600000000004</v>
      </c>
      <c r="G310">
        <v>534.53369999999995</v>
      </c>
    </row>
    <row r="311" spans="1:7" x14ac:dyDescent="0.25">
      <c r="A311">
        <v>309</v>
      </c>
      <c r="B311">
        <v>130.6189</v>
      </c>
      <c r="C311">
        <v>133.83269999999999</v>
      </c>
      <c r="D311">
        <v>193.34039999999999</v>
      </c>
      <c r="E311">
        <v>195.21690000000001</v>
      </c>
      <c r="F311">
        <v>516.28809999999999</v>
      </c>
      <c r="G311">
        <v>534.26570000000004</v>
      </c>
    </row>
    <row r="312" spans="1:7" x14ac:dyDescent="0.25">
      <c r="A312">
        <v>310</v>
      </c>
      <c r="B312">
        <v>130.97669999999999</v>
      </c>
      <c r="C312">
        <v>134.13999999999999</v>
      </c>
      <c r="D312">
        <v>193.35560000000001</v>
      </c>
      <c r="E312">
        <v>195.19820000000001</v>
      </c>
      <c r="F312">
        <v>515.91179999999997</v>
      </c>
      <c r="G312">
        <v>533.96770000000004</v>
      </c>
    </row>
    <row r="313" spans="1:7" x14ac:dyDescent="0.25">
      <c r="A313">
        <v>311</v>
      </c>
      <c r="B313">
        <v>131.333</v>
      </c>
      <c r="C313">
        <v>134.44829999999999</v>
      </c>
      <c r="D313">
        <v>193.36259999999999</v>
      </c>
      <c r="E313">
        <v>195.1808</v>
      </c>
      <c r="F313">
        <v>515.55700000000002</v>
      </c>
      <c r="G313">
        <v>533.71249999999998</v>
      </c>
    </row>
    <row r="314" spans="1:7" x14ac:dyDescent="0.25">
      <c r="A314">
        <v>312</v>
      </c>
      <c r="B314">
        <v>131.68680000000001</v>
      </c>
      <c r="C314">
        <v>134.75380000000001</v>
      </c>
      <c r="D314">
        <v>193.34889999999999</v>
      </c>
      <c r="E314">
        <v>195.18049999999999</v>
      </c>
      <c r="F314">
        <v>515.09849999999994</v>
      </c>
      <c r="G314">
        <v>533.62289999999996</v>
      </c>
    </row>
    <row r="315" spans="1:7" x14ac:dyDescent="0.25">
      <c r="A315">
        <v>313</v>
      </c>
      <c r="B315">
        <v>132.0377</v>
      </c>
      <c r="C315">
        <v>135.054</v>
      </c>
      <c r="D315">
        <v>193.32220000000001</v>
      </c>
      <c r="E315">
        <v>195.15029999999999</v>
      </c>
      <c r="F315">
        <v>514.75710000000004</v>
      </c>
      <c r="G315">
        <v>533.29960000000005</v>
      </c>
    </row>
    <row r="316" spans="1:7" x14ac:dyDescent="0.25">
      <c r="A316">
        <v>314</v>
      </c>
      <c r="B316">
        <v>132.38659999999999</v>
      </c>
      <c r="C316">
        <v>135.3484</v>
      </c>
      <c r="D316">
        <v>193.30699999999999</v>
      </c>
      <c r="E316">
        <v>195.0976</v>
      </c>
      <c r="F316">
        <v>514.30340000000001</v>
      </c>
      <c r="G316">
        <v>533.00630000000001</v>
      </c>
    </row>
    <row r="317" spans="1:7" x14ac:dyDescent="0.25">
      <c r="A317">
        <v>315</v>
      </c>
      <c r="B317">
        <v>132.73150000000001</v>
      </c>
      <c r="C317">
        <v>135.64070000000001</v>
      </c>
      <c r="D317">
        <v>193.2544</v>
      </c>
      <c r="E317">
        <v>195.0668</v>
      </c>
      <c r="F317">
        <v>513.91070000000002</v>
      </c>
      <c r="G317">
        <v>533.05740000000003</v>
      </c>
    </row>
    <row r="318" spans="1:7" x14ac:dyDescent="0.25">
      <c r="A318">
        <v>316</v>
      </c>
      <c r="B318">
        <v>133.07310000000001</v>
      </c>
      <c r="C318">
        <v>135.9289</v>
      </c>
      <c r="D318">
        <v>193.22290000000001</v>
      </c>
      <c r="E318">
        <v>195.04830000000001</v>
      </c>
      <c r="F318">
        <v>513.62789999999995</v>
      </c>
      <c r="G318">
        <v>532.71040000000005</v>
      </c>
    </row>
    <row r="319" spans="1:7" x14ac:dyDescent="0.25">
      <c r="A319">
        <v>317</v>
      </c>
      <c r="B319">
        <v>133.41030000000001</v>
      </c>
      <c r="C319">
        <v>136.2166</v>
      </c>
      <c r="D319">
        <v>193.2116</v>
      </c>
      <c r="E319">
        <v>195.01750000000001</v>
      </c>
      <c r="F319">
        <v>513.3347</v>
      </c>
      <c r="G319">
        <v>532.4434</v>
      </c>
    </row>
    <row r="320" spans="1:7" x14ac:dyDescent="0.25">
      <c r="A320">
        <v>318</v>
      </c>
      <c r="B320">
        <v>133.74959999999999</v>
      </c>
      <c r="C320">
        <v>136.5042</v>
      </c>
      <c r="D320">
        <v>193.2055</v>
      </c>
      <c r="E320">
        <v>195.01740000000001</v>
      </c>
      <c r="F320">
        <v>512.84680000000003</v>
      </c>
      <c r="G320">
        <v>532.39729999999997</v>
      </c>
    </row>
    <row r="321" spans="1:7" x14ac:dyDescent="0.25">
      <c r="A321">
        <v>319</v>
      </c>
      <c r="B321">
        <v>134.08799999999999</v>
      </c>
      <c r="C321">
        <v>136.78469999999999</v>
      </c>
      <c r="D321">
        <v>193.20650000000001</v>
      </c>
      <c r="E321">
        <v>195.01920000000001</v>
      </c>
      <c r="F321">
        <v>512.6096</v>
      </c>
      <c r="G321">
        <v>532.22749999999996</v>
      </c>
    </row>
    <row r="322" spans="1:7" x14ac:dyDescent="0.25">
      <c r="A322">
        <v>320</v>
      </c>
      <c r="B322">
        <v>134.42080000000001</v>
      </c>
      <c r="C322">
        <v>137.06700000000001</v>
      </c>
      <c r="D322">
        <v>193.21879999999999</v>
      </c>
      <c r="E322">
        <v>195.01759999999999</v>
      </c>
      <c r="F322">
        <v>512.48429999999996</v>
      </c>
      <c r="G322">
        <v>531.9325</v>
      </c>
    </row>
    <row r="323" spans="1:7" x14ac:dyDescent="0.25">
      <c r="A323">
        <v>321</v>
      </c>
      <c r="B323">
        <v>134.75290000000001</v>
      </c>
      <c r="C323">
        <v>137.3425</v>
      </c>
      <c r="D323">
        <v>193.21340000000001</v>
      </c>
      <c r="E323">
        <v>195.0232</v>
      </c>
      <c r="F323">
        <v>511.84410000000003</v>
      </c>
      <c r="G323">
        <v>532.03790000000004</v>
      </c>
    </row>
    <row r="324" spans="1:7" x14ac:dyDescent="0.25">
      <c r="A324">
        <v>322</v>
      </c>
      <c r="B324">
        <v>135.0804</v>
      </c>
      <c r="C324">
        <v>137.61170000000001</v>
      </c>
      <c r="D324">
        <v>193.1953</v>
      </c>
      <c r="E324">
        <v>194.99590000000001</v>
      </c>
      <c r="F324">
        <v>511.76679999999999</v>
      </c>
      <c r="G324">
        <v>531.8895</v>
      </c>
    </row>
    <row r="325" spans="1:7" x14ac:dyDescent="0.25">
      <c r="A325">
        <v>323</v>
      </c>
      <c r="B325">
        <v>135.4</v>
      </c>
      <c r="C325">
        <v>137.8817</v>
      </c>
      <c r="D325">
        <v>193.19159999999999</v>
      </c>
      <c r="E325">
        <v>194.9965</v>
      </c>
      <c r="F325">
        <v>511.39400000000001</v>
      </c>
      <c r="G325">
        <v>531.55619999999999</v>
      </c>
    </row>
    <row r="326" spans="1:7" x14ac:dyDescent="0.25">
      <c r="A326">
        <v>324</v>
      </c>
      <c r="B326">
        <v>135.71639999999999</v>
      </c>
      <c r="C326">
        <v>138.14599999999999</v>
      </c>
      <c r="D326">
        <v>193.17699999999999</v>
      </c>
      <c r="E326">
        <v>194.98609999999999</v>
      </c>
      <c r="F326">
        <v>510.9547</v>
      </c>
      <c r="G326">
        <v>531.53009999999995</v>
      </c>
    </row>
    <row r="327" spans="1:7" x14ac:dyDescent="0.25">
      <c r="A327">
        <v>325</v>
      </c>
      <c r="B327">
        <v>136.0273</v>
      </c>
      <c r="C327">
        <v>138.40710000000001</v>
      </c>
      <c r="D327">
        <v>193.15969999999999</v>
      </c>
      <c r="E327">
        <v>194.9462</v>
      </c>
      <c r="F327">
        <v>511.00749999999999</v>
      </c>
      <c r="G327">
        <v>531.19970000000001</v>
      </c>
    </row>
    <row r="328" spans="1:7" x14ac:dyDescent="0.25">
      <c r="A328">
        <v>326</v>
      </c>
      <c r="B328">
        <v>136.3321</v>
      </c>
      <c r="C328">
        <v>138.66409999999999</v>
      </c>
      <c r="D328">
        <v>193.1234</v>
      </c>
      <c r="E328">
        <v>194.9383</v>
      </c>
      <c r="F328">
        <v>510.49259999999998</v>
      </c>
      <c r="G328">
        <v>531.29769999999996</v>
      </c>
    </row>
    <row r="329" spans="1:7" x14ac:dyDescent="0.25">
      <c r="A329">
        <v>327</v>
      </c>
      <c r="B329">
        <v>136.6397</v>
      </c>
      <c r="C329">
        <v>138.91220000000001</v>
      </c>
      <c r="D329">
        <v>193.1063</v>
      </c>
      <c r="E329">
        <v>194.91069999999999</v>
      </c>
      <c r="F329">
        <v>509.9572</v>
      </c>
      <c r="G329">
        <v>531.3116</v>
      </c>
    </row>
    <row r="330" spans="1:7" x14ac:dyDescent="0.25">
      <c r="A330">
        <v>328</v>
      </c>
      <c r="B330">
        <v>136.94470000000001</v>
      </c>
      <c r="C330">
        <v>139.1611</v>
      </c>
      <c r="D330">
        <v>193.10249999999999</v>
      </c>
      <c r="E330">
        <v>194.8715</v>
      </c>
      <c r="F330">
        <v>509.88740000000001</v>
      </c>
      <c r="G330">
        <v>530.87289999999996</v>
      </c>
    </row>
    <row r="331" spans="1:7" x14ac:dyDescent="0.25">
      <c r="A331">
        <v>329</v>
      </c>
      <c r="B331">
        <v>137.23609999999999</v>
      </c>
      <c r="C331">
        <v>139.41050000000001</v>
      </c>
      <c r="D331">
        <v>193.0718</v>
      </c>
      <c r="E331">
        <v>194.8931</v>
      </c>
      <c r="F331">
        <v>509.65679999999998</v>
      </c>
      <c r="G331">
        <v>531.23040000000003</v>
      </c>
    </row>
    <row r="332" spans="1:7" x14ac:dyDescent="0.25">
      <c r="A332">
        <v>330</v>
      </c>
      <c r="B332">
        <v>137.52600000000001</v>
      </c>
      <c r="C332">
        <v>139.65360000000001</v>
      </c>
      <c r="D332">
        <v>193.08969999999999</v>
      </c>
      <c r="E332">
        <v>194.9281</v>
      </c>
      <c r="F332">
        <v>509.46260000000001</v>
      </c>
      <c r="G332">
        <v>531.12929999999994</v>
      </c>
    </row>
    <row r="333" spans="1:7" x14ac:dyDescent="0.25">
      <c r="A333">
        <v>331</v>
      </c>
      <c r="B333">
        <v>137.8135</v>
      </c>
      <c r="C333">
        <v>139.8939</v>
      </c>
      <c r="D333">
        <v>193.10720000000001</v>
      </c>
      <c r="E333">
        <v>194.93129999999999</v>
      </c>
      <c r="F333">
        <v>509.26900000000001</v>
      </c>
      <c r="G333">
        <v>530.93129999999996</v>
      </c>
    </row>
    <row r="334" spans="1:7" x14ac:dyDescent="0.25">
      <c r="A334">
        <v>332</v>
      </c>
      <c r="B334">
        <v>138.09460000000001</v>
      </c>
      <c r="C334">
        <v>140.12909999999999</v>
      </c>
      <c r="D334">
        <v>193.08619999999999</v>
      </c>
      <c r="E334">
        <v>194.929</v>
      </c>
      <c r="F334">
        <v>508.91849999999999</v>
      </c>
      <c r="G334">
        <v>531.28290000000004</v>
      </c>
    </row>
    <row r="335" spans="1:7" x14ac:dyDescent="0.25">
      <c r="A335">
        <v>333</v>
      </c>
      <c r="B335">
        <v>138.37200000000001</v>
      </c>
      <c r="C335">
        <v>140.35830000000001</v>
      </c>
      <c r="D335">
        <v>193.08519999999999</v>
      </c>
      <c r="E335">
        <v>194.8802</v>
      </c>
      <c r="F335">
        <v>508.77730000000003</v>
      </c>
      <c r="G335">
        <v>530.84950000000003</v>
      </c>
    </row>
    <row r="336" spans="1:7" x14ac:dyDescent="0.25">
      <c r="A336">
        <v>334</v>
      </c>
      <c r="B336">
        <v>138.6448</v>
      </c>
      <c r="C336">
        <v>140.5866</v>
      </c>
      <c r="D336">
        <v>193.10650000000001</v>
      </c>
      <c r="E336">
        <v>194.9067</v>
      </c>
      <c r="F336">
        <v>508.71690000000001</v>
      </c>
      <c r="G336">
        <v>530.91880000000003</v>
      </c>
    </row>
    <row r="337" spans="1:7" x14ac:dyDescent="0.25">
      <c r="A337">
        <v>335</v>
      </c>
      <c r="B337">
        <v>138.9153</v>
      </c>
      <c r="C337">
        <v>140.8098</v>
      </c>
      <c r="D337">
        <v>193.102</v>
      </c>
      <c r="E337">
        <v>194.87989999999999</v>
      </c>
      <c r="F337">
        <v>508.7747</v>
      </c>
      <c r="G337">
        <v>531.02880000000005</v>
      </c>
    </row>
    <row r="338" spans="1:7" x14ac:dyDescent="0.25">
      <c r="A338">
        <v>336</v>
      </c>
      <c r="B338">
        <v>139.18090000000001</v>
      </c>
      <c r="C338">
        <v>141.02869999999999</v>
      </c>
      <c r="D338">
        <v>193.09559999999999</v>
      </c>
      <c r="E338">
        <v>194.8862</v>
      </c>
      <c r="F338">
        <v>508.61079999999998</v>
      </c>
      <c r="G338">
        <v>530.73519999999996</v>
      </c>
    </row>
    <row r="339" spans="1:7" x14ac:dyDescent="0.25">
      <c r="A339">
        <v>337</v>
      </c>
      <c r="B339">
        <v>139.44630000000001</v>
      </c>
      <c r="C339">
        <v>141.24270000000001</v>
      </c>
      <c r="D339">
        <v>193.096</v>
      </c>
      <c r="E339">
        <v>194.94730000000001</v>
      </c>
      <c r="F339">
        <v>508.40390000000002</v>
      </c>
      <c r="G339">
        <v>530.81989999999996</v>
      </c>
    </row>
    <row r="340" spans="1:7" x14ac:dyDescent="0.25">
      <c r="A340">
        <v>338</v>
      </c>
      <c r="B340">
        <v>139.70089999999999</v>
      </c>
      <c r="C340">
        <v>141.44479999999999</v>
      </c>
      <c r="D340">
        <v>193.11869999999999</v>
      </c>
      <c r="E340">
        <v>194.93459999999999</v>
      </c>
      <c r="F340">
        <v>508.30500000000001</v>
      </c>
      <c r="G340">
        <v>530.80169999999998</v>
      </c>
    </row>
    <row r="341" spans="1:7" x14ac:dyDescent="0.25">
      <c r="A341">
        <v>339</v>
      </c>
      <c r="B341">
        <v>139.9477</v>
      </c>
      <c r="C341">
        <v>141.64019999999999</v>
      </c>
      <c r="D341">
        <v>193.1002</v>
      </c>
      <c r="E341">
        <v>194.96350000000001</v>
      </c>
      <c r="F341">
        <v>507.87720000000002</v>
      </c>
      <c r="G341">
        <v>530.96389999999997</v>
      </c>
    </row>
    <row r="342" spans="1:7" x14ac:dyDescent="0.25">
      <c r="A342">
        <v>340</v>
      </c>
      <c r="B342">
        <v>140.19139999999999</v>
      </c>
      <c r="C342">
        <v>141.8279</v>
      </c>
      <c r="D342">
        <v>193.1301</v>
      </c>
      <c r="E342">
        <v>194.99260000000001</v>
      </c>
      <c r="F342">
        <v>507.64830000000001</v>
      </c>
      <c r="G342">
        <v>530.63760000000002</v>
      </c>
    </row>
    <row r="343" spans="1:7" x14ac:dyDescent="0.25">
      <c r="A343">
        <v>341</v>
      </c>
      <c r="B343">
        <v>140.42760000000001</v>
      </c>
      <c r="C343">
        <v>142.01070000000001</v>
      </c>
      <c r="D343">
        <v>193.16569999999999</v>
      </c>
      <c r="E343">
        <v>194.98140000000001</v>
      </c>
      <c r="F343">
        <v>507.36239999999998</v>
      </c>
      <c r="G343">
        <v>530.62879999999996</v>
      </c>
    </row>
    <row r="344" spans="1:7" x14ac:dyDescent="0.25">
      <c r="A344">
        <v>342</v>
      </c>
      <c r="B344">
        <v>140.6602</v>
      </c>
      <c r="C344">
        <v>142.18870000000001</v>
      </c>
      <c r="D344">
        <v>193.11760000000001</v>
      </c>
      <c r="E344">
        <v>195.02610000000001</v>
      </c>
      <c r="F344">
        <v>506.6413</v>
      </c>
      <c r="G344">
        <v>530.72310000000004</v>
      </c>
    </row>
    <row r="345" spans="1:7" x14ac:dyDescent="0.25">
      <c r="A345">
        <v>343</v>
      </c>
      <c r="B345">
        <v>140.8861</v>
      </c>
      <c r="C345">
        <v>142.35919999999999</v>
      </c>
      <c r="D345">
        <v>193.155</v>
      </c>
      <c r="E345">
        <v>195.02420000000001</v>
      </c>
      <c r="F345">
        <v>506.50529999999998</v>
      </c>
      <c r="G345">
        <v>529.79960000000005</v>
      </c>
    </row>
    <row r="346" spans="1:7" x14ac:dyDescent="0.25">
      <c r="A346">
        <v>344</v>
      </c>
      <c r="B346">
        <v>141.10720000000001</v>
      </c>
      <c r="C346">
        <v>142.5274</v>
      </c>
      <c r="D346">
        <v>193.17259999999999</v>
      </c>
      <c r="E346">
        <v>195.04949999999999</v>
      </c>
      <c r="F346">
        <v>506.3177</v>
      </c>
      <c r="G346">
        <v>529.5421</v>
      </c>
    </row>
    <row r="347" spans="1:7" x14ac:dyDescent="0.25">
      <c r="A347">
        <v>345</v>
      </c>
      <c r="B347">
        <v>141.3245</v>
      </c>
      <c r="C347">
        <v>142.68270000000001</v>
      </c>
      <c r="D347">
        <v>193.1489</v>
      </c>
      <c r="E347">
        <v>195.06110000000001</v>
      </c>
      <c r="F347">
        <v>505.8689</v>
      </c>
      <c r="G347">
        <v>529.40430000000003</v>
      </c>
    </row>
    <row r="348" spans="1:7" x14ac:dyDescent="0.25">
      <c r="A348">
        <v>346</v>
      </c>
      <c r="B348">
        <v>141.53319999999999</v>
      </c>
      <c r="C348">
        <v>142.83600000000001</v>
      </c>
      <c r="D348">
        <v>193.14619999999999</v>
      </c>
      <c r="E348">
        <v>195.05699999999999</v>
      </c>
      <c r="F348">
        <v>505.61869999999999</v>
      </c>
      <c r="G348">
        <v>528.76580000000001</v>
      </c>
    </row>
    <row r="349" spans="1:7" x14ac:dyDescent="0.25">
      <c r="A349">
        <v>347</v>
      </c>
      <c r="B349">
        <v>141.74250000000001</v>
      </c>
      <c r="C349">
        <v>142.9881</v>
      </c>
      <c r="D349">
        <v>193.16650000000001</v>
      </c>
      <c r="E349">
        <v>195.0684</v>
      </c>
      <c r="F349">
        <v>505.08699999999999</v>
      </c>
      <c r="G349">
        <v>528.50360000000001</v>
      </c>
    </row>
    <row r="350" spans="1:7" x14ac:dyDescent="0.25">
      <c r="A350">
        <v>348</v>
      </c>
      <c r="B350">
        <v>141.94759999999999</v>
      </c>
      <c r="C350">
        <v>143.12520000000001</v>
      </c>
      <c r="D350">
        <v>193.21270000000001</v>
      </c>
      <c r="E350">
        <v>195.08</v>
      </c>
      <c r="F350">
        <v>505.06060000000002</v>
      </c>
      <c r="G350">
        <v>528.54300000000001</v>
      </c>
    </row>
    <row r="351" spans="1:7" x14ac:dyDescent="0.25">
      <c r="A351">
        <v>349</v>
      </c>
      <c r="B351">
        <v>142.14439999999999</v>
      </c>
      <c r="C351">
        <v>143.2594</v>
      </c>
      <c r="D351">
        <v>193.2407</v>
      </c>
      <c r="E351">
        <v>195.1174</v>
      </c>
      <c r="F351">
        <v>504.88440000000003</v>
      </c>
      <c r="G351">
        <v>528.56380000000001</v>
      </c>
    </row>
    <row r="352" spans="1:7" x14ac:dyDescent="0.25">
      <c r="A352">
        <v>350</v>
      </c>
      <c r="B352">
        <v>142.33799999999999</v>
      </c>
      <c r="C352">
        <v>143.39019999999999</v>
      </c>
      <c r="D352">
        <v>193.2398</v>
      </c>
      <c r="E352">
        <v>195.11750000000001</v>
      </c>
      <c r="F352">
        <v>504.87650000000002</v>
      </c>
      <c r="G352">
        <v>528.34339999999997</v>
      </c>
    </row>
    <row r="353" spans="1:7" x14ac:dyDescent="0.25">
      <c r="A353">
        <v>351</v>
      </c>
      <c r="B353">
        <v>142.52359999999999</v>
      </c>
      <c r="C353">
        <v>143.51419999999999</v>
      </c>
      <c r="D353">
        <v>193.2379</v>
      </c>
      <c r="E353">
        <v>195.10159999999999</v>
      </c>
      <c r="F353">
        <v>504.83569999999997</v>
      </c>
      <c r="G353">
        <v>528.61670000000004</v>
      </c>
    </row>
    <row r="354" spans="1:7" x14ac:dyDescent="0.25">
      <c r="A354">
        <v>352</v>
      </c>
      <c r="B354">
        <v>142.70339999999999</v>
      </c>
      <c r="C354">
        <v>143.62899999999999</v>
      </c>
      <c r="D354">
        <v>193.227</v>
      </c>
      <c r="E354">
        <v>195.08879999999999</v>
      </c>
      <c r="F354">
        <v>503.9366</v>
      </c>
      <c r="G354">
        <v>528.81880000000001</v>
      </c>
    </row>
    <row r="355" spans="1:7" x14ac:dyDescent="0.25">
      <c r="A355">
        <v>353</v>
      </c>
      <c r="B355">
        <v>142.87729999999999</v>
      </c>
      <c r="C355">
        <v>143.7405</v>
      </c>
      <c r="D355">
        <v>193.2413</v>
      </c>
      <c r="E355">
        <v>195.05709999999999</v>
      </c>
      <c r="F355">
        <v>503.60219999999998</v>
      </c>
      <c r="G355">
        <v>528.14380000000006</v>
      </c>
    </row>
    <row r="356" spans="1:7" x14ac:dyDescent="0.25">
      <c r="A356">
        <v>354</v>
      </c>
      <c r="B356">
        <v>143.0419</v>
      </c>
      <c r="C356">
        <v>143.84100000000001</v>
      </c>
      <c r="D356">
        <v>193.2843</v>
      </c>
      <c r="E356">
        <v>195.04079999999999</v>
      </c>
      <c r="F356">
        <v>504.4092</v>
      </c>
      <c r="G356">
        <v>528.33169999999996</v>
      </c>
    </row>
    <row r="357" spans="1:7" x14ac:dyDescent="0.25">
      <c r="A357">
        <v>355</v>
      </c>
      <c r="B357">
        <v>143.2002</v>
      </c>
      <c r="C357">
        <v>143.9325</v>
      </c>
      <c r="D357">
        <v>193.2714</v>
      </c>
      <c r="E357">
        <v>195.01759999999999</v>
      </c>
      <c r="F357">
        <v>504.18169999999998</v>
      </c>
      <c r="G357">
        <v>528.03409999999997</v>
      </c>
    </row>
    <row r="358" spans="1:7" x14ac:dyDescent="0.25">
      <c r="A358">
        <v>356</v>
      </c>
      <c r="B358">
        <v>143.36250000000001</v>
      </c>
      <c r="C358">
        <v>144.01939999999999</v>
      </c>
      <c r="D358">
        <v>193.27549999999999</v>
      </c>
      <c r="E358">
        <v>195.0093</v>
      </c>
      <c r="F358">
        <v>504.61630000000002</v>
      </c>
      <c r="G358">
        <v>528.32429999999999</v>
      </c>
    </row>
    <row r="359" spans="1:7" x14ac:dyDescent="0.25">
      <c r="A359">
        <v>357</v>
      </c>
      <c r="B359">
        <v>143.50909999999999</v>
      </c>
      <c r="C359">
        <v>144.09520000000001</v>
      </c>
      <c r="D359">
        <v>193.27690000000001</v>
      </c>
      <c r="E359">
        <v>194.99709999999999</v>
      </c>
      <c r="F359">
        <v>504.68950000000001</v>
      </c>
      <c r="G359">
        <v>529.00300000000004</v>
      </c>
    </row>
    <row r="360" spans="1:7" x14ac:dyDescent="0.25">
      <c r="A360">
        <v>358</v>
      </c>
      <c r="B360">
        <v>143.6549</v>
      </c>
      <c r="C360">
        <v>144.16130000000001</v>
      </c>
      <c r="D360">
        <v>193.2704</v>
      </c>
      <c r="E360">
        <v>194.97890000000001</v>
      </c>
      <c r="F360">
        <v>504.23309999999998</v>
      </c>
      <c r="G360">
        <v>528.96109999999999</v>
      </c>
    </row>
    <row r="361" spans="1:7" x14ac:dyDescent="0.25">
      <c r="A361">
        <v>359</v>
      </c>
      <c r="B361">
        <v>143.78909999999999</v>
      </c>
      <c r="C361">
        <v>144.2236</v>
      </c>
      <c r="D361">
        <v>193.26490000000001</v>
      </c>
      <c r="E361">
        <v>194.98820000000001</v>
      </c>
      <c r="F361">
        <v>504.53230000000002</v>
      </c>
      <c r="G361">
        <v>529.52319999999997</v>
      </c>
    </row>
    <row r="362" spans="1:7" x14ac:dyDescent="0.25">
      <c r="A362">
        <v>360</v>
      </c>
      <c r="B362">
        <v>143.91999999999999</v>
      </c>
      <c r="C362">
        <v>144.27440000000001</v>
      </c>
      <c r="D362">
        <v>193.23830000000001</v>
      </c>
      <c r="E362">
        <v>194.98679999999999</v>
      </c>
      <c r="F362">
        <v>504.44839999999999</v>
      </c>
      <c r="G362">
        <v>530.16700000000003</v>
      </c>
    </row>
    <row r="363" spans="1:7" x14ac:dyDescent="0.25">
      <c r="A363">
        <v>361</v>
      </c>
      <c r="B363">
        <v>144.0429</v>
      </c>
      <c r="C363">
        <v>144.31030000000001</v>
      </c>
      <c r="D363">
        <v>193.2576</v>
      </c>
      <c r="E363">
        <v>194.9616</v>
      </c>
      <c r="F363">
        <v>504.48079999999999</v>
      </c>
      <c r="G363">
        <v>529.42830000000004</v>
      </c>
    </row>
    <row r="364" spans="1:7" x14ac:dyDescent="0.25">
      <c r="A364">
        <v>362</v>
      </c>
      <c r="B364">
        <v>144.15899999999999</v>
      </c>
      <c r="C364">
        <v>144.34809999999999</v>
      </c>
      <c r="D364">
        <v>193.20920000000001</v>
      </c>
      <c r="E364">
        <v>194.9648</v>
      </c>
      <c r="F364">
        <v>503.8913</v>
      </c>
      <c r="G364">
        <v>529.71090000000004</v>
      </c>
    </row>
    <row r="365" spans="1:7" x14ac:dyDescent="0.25">
      <c r="A365">
        <v>363</v>
      </c>
      <c r="B365">
        <v>144.26920000000001</v>
      </c>
      <c r="C365">
        <v>144.3734</v>
      </c>
      <c r="D365">
        <v>193.24100000000001</v>
      </c>
      <c r="E365">
        <v>194.97049999999999</v>
      </c>
      <c r="F365">
        <v>504.48070000000001</v>
      </c>
      <c r="G365">
        <v>530.79520000000002</v>
      </c>
    </row>
    <row r="366" spans="1:7" x14ac:dyDescent="0.25">
      <c r="A366">
        <v>364</v>
      </c>
      <c r="B366">
        <v>144.37100000000001</v>
      </c>
      <c r="C366">
        <v>144.38999999999999</v>
      </c>
      <c r="D366">
        <v>193.2278</v>
      </c>
      <c r="E366">
        <v>194.93559999999999</v>
      </c>
      <c r="F366">
        <v>505.13139999999999</v>
      </c>
      <c r="G366">
        <v>531.17349999999999</v>
      </c>
    </row>
    <row r="367" spans="1:7" x14ac:dyDescent="0.25">
      <c r="A367">
        <v>365</v>
      </c>
      <c r="B367">
        <v>144.47110000000001</v>
      </c>
      <c r="C367">
        <v>144.39850000000001</v>
      </c>
      <c r="D367">
        <v>193.23490000000001</v>
      </c>
      <c r="E367">
        <v>194.91659999999999</v>
      </c>
      <c r="F367">
        <v>505.48660000000001</v>
      </c>
      <c r="G367">
        <v>530.75080000000003</v>
      </c>
    </row>
    <row r="368" spans="1:7" x14ac:dyDescent="0.25">
      <c r="A368">
        <v>366</v>
      </c>
      <c r="B368">
        <v>144.55709999999999</v>
      </c>
      <c r="C368">
        <v>144.39850000000001</v>
      </c>
      <c r="D368">
        <v>193.19210000000001</v>
      </c>
      <c r="E368">
        <v>194.88419999999999</v>
      </c>
      <c r="F368">
        <v>505.68869999999998</v>
      </c>
      <c r="G368">
        <v>530.71069999999997</v>
      </c>
    </row>
    <row r="369" spans="1:7" x14ac:dyDescent="0.25">
      <c r="A369">
        <v>367</v>
      </c>
      <c r="B369">
        <v>144.64230000000001</v>
      </c>
      <c r="C369">
        <v>144.3937</v>
      </c>
      <c r="D369">
        <v>193.21700000000001</v>
      </c>
      <c r="E369">
        <v>194.91980000000001</v>
      </c>
      <c r="F369">
        <v>505.99009999999998</v>
      </c>
      <c r="G369">
        <v>531.9479</v>
      </c>
    </row>
    <row r="370" spans="1:7" x14ac:dyDescent="0.25">
      <c r="A370">
        <v>368</v>
      </c>
      <c r="B370">
        <v>144.71629999999999</v>
      </c>
      <c r="C370">
        <v>144.37860000000001</v>
      </c>
      <c r="D370">
        <v>193.18270000000001</v>
      </c>
      <c r="E370">
        <v>194.86699999999999</v>
      </c>
      <c r="F370">
        <v>505.1293</v>
      </c>
      <c r="G370">
        <v>532.40790000000004</v>
      </c>
    </row>
    <row r="371" spans="1:7" x14ac:dyDescent="0.25">
      <c r="A371">
        <v>369</v>
      </c>
      <c r="B371">
        <v>144.78360000000001</v>
      </c>
      <c r="C371">
        <v>144.36150000000001</v>
      </c>
      <c r="D371">
        <v>193.1978</v>
      </c>
      <c r="E371">
        <v>194.8486</v>
      </c>
      <c r="F371">
        <v>505.524</v>
      </c>
      <c r="G371">
        <v>532.40560000000005</v>
      </c>
    </row>
    <row r="372" spans="1:7" x14ac:dyDescent="0.25">
      <c r="A372">
        <v>370</v>
      </c>
      <c r="B372">
        <v>144.83789999999999</v>
      </c>
      <c r="C372">
        <v>144.33240000000001</v>
      </c>
      <c r="D372">
        <v>193.20859999999999</v>
      </c>
      <c r="E372">
        <v>194.88579999999999</v>
      </c>
      <c r="F372">
        <v>506.34899999999999</v>
      </c>
      <c r="G372">
        <v>532.39340000000004</v>
      </c>
    </row>
    <row r="373" spans="1:7" x14ac:dyDescent="0.25">
      <c r="A373">
        <v>371</v>
      </c>
      <c r="B373">
        <v>144.8886</v>
      </c>
      <c r="C373">
        <v>144.29900000000001</v>
      </c>
      <c r="D373">
        <v>193.1713</v>
      </c>
      <c r="E373">
        <v>194.87739999999999</v>
      </c>
      <c r="F373">
        <v>506.39479999999998</v>
      </c>
      <c r="G373">
        <v>532.53930000000003</v>
      </c>
    </row>
    <row r="374" spans="1:7" x14ac:dyDescent="0.25">
      <c r="A374">
        <v>372</v>
      </c>
      <c r="B374">
        <v>144.928</v>
      </c>
      <c r="C374">
        <v>144.25239999999999</v>
      </c>
      <c r="D374">
        <v>193.1387</v>
      </c>
      <c r="E374">
        <v>194.8683</v>
      </c>
      <c r="F374">
        <v>506.58890000000002</v>
      </c>
      <c r="G374">
        <v>532.88720000000001</v>
      </c>
    </row>
    <row r="375" spans="1:7" x14ac:dyDescent="0.25">
      <c r="A375">
        <v>373</v>
      </c>
      <c r="B375">
        <v>144.95660000000001</v>
      </c>
      <c r="C375">
        <v>144.2002</v>
      </c>
      <c r="D375">
        <v>193.12970000000001</v>
      </c>
      <c r="E375">
        <v>194.84389999999999</v>
      </c>
      <c r="F375">
        <v>507.7303</v>
      </c>
      <c r="G375">
        <v>533.52059999999994</v>
      </c>
    </row>
    <row r="376" spans="1:7" x14ac:dyDescent="0.25">
      <c r="A376">
        <v>374</v>
      </c>
      <c r="B376">
        <v>144.97049999999999</v>
      </c>
      <c r="C376">
        <v>144.13900000000001</v>
      </c>
      <c r="D376">
        <v>193.03819999999999</v>
      </c>
      <c r="E376">
        <v>194.827</v>
      </c>
      <c r="F376">
        <v>507.39440000000002</v>
      </c>
      <c r="G376">
        <v>534.10220000000004</v>
      </c>
    </row>
    <row r="377" spans="1:7" x14ac:dyDescent="0.25">
      <c r="A377">
        <v>375</v>
      </c>
      <c r="B377">
        <v>144.97730000000001</v>
      </c>
      <c r="C377">
        <v>144.06469999999999</v>
      </c>
      <c r="D377">
        <v>193.00530000000001</v>
      </c>
      <c r="E377">
        <v>194.7672</v>
      </c>
      <c r="F377">
        <v>507.2407</v>
      </c>
      <c r="G377">
        <v>534.87099999999998</v>
      </c>
    </row>
    <row r="378" spans="1:7" x14ac:dyDescent="0.25">
      <c r="A378">
        <v>376</v>
      </c>
      <c r="B378">
        <v>144.9735</v>
      </c>
      <c r="C378">
        <v>143.97450000000001</v>
      </c>
      <c r="D378">
        <v>192.9992</v>
      </c>
      <c r="E378">
        <v>194.72919999999999</v>
      </c>
      <c r="F378">
        <v>508.31889999999999</v>
      </c>
      <c r="G378">
        <v>536.48540000000003</v>
      </c>
    </row>
    <row r="379" spans="1:7" x14ac:dyDescent="0.25">
      <c r="A379">
        <v>377</v>
      </c>
      <c r="B379">
        <v>144.95689999999999</v>
      </c>
      <c r="C379">
        <v>143.87100000000001</v>
      </c>
      <c r="D379">
        <v>192.9299</v>
      </c>
      <c r="E379">
        <v>194.64590000000001</v>
      </c>
      <c r="F379">
        <v>508.50839999999999</v>
      </c>
      <c r="G379">
        <v>536.38030000000003</v>
      </c>
    </row>
    <row r="380" spans="1:7" x14ac:dyDescent="0.25">
      <c r="A380">
        <v>378</v>
      </c>
      <c r="B380">
        <v>144.9307</v>
      </c>
      <c r="C380">
        <v>143.76060000000001</v>
      </c>
      <c r="D380">
        <v>192.91220000000001</v>
      </c>
      <c r="E380">
        <v>194.6679</v>
      </c>
      <c r="F380">
        <v>509.10919999999999</v>
      </c>
      <c r="G380">
        <v>536.83349999999996</v>
      </c>
    </row>
    <row r="381" spans="1:7" x14ac:dyDescent="0.25">
      <c r="A381">
        <v>379</v>
      </c>
      <c r="B381">
        <v>144.89349999999999</v>
      </c>
      <c r="C381">
        <v>143.63339999999999</v>
      </c>
      <c r="D381">
        <v>192.8767</v>
      </c>
      <c r="E381">
        <v>194.63149999999999</v>
      </c>
      <c r="F381">
        <v>508.87380000000002</v>
      </c>
      <c r="G381">
        <v>538.05489999999998</v>
      </c>
    </row>
    <row r="382" spans="1:7" x14ac:dyDescent="0.25">
      <c r="A382">
        <v>380</v>
      </c>
      <c r="B382">
        <v>144.84190000000001</v>
      </c>
      <c r="C382">
        <v>143.49449999999999</v>
      </c>
      <c r="D382">
        <v>192.86410000000001</v>
      </c>
      <c r="E382">
        <v>194.63489999999999</v>
      </c>
      <c r="F382">
        <v>509.77010000000001</v>
      </c>
      <c r="G382">
        <v>537.91880000000003</v>
      </c>
    </row>
    <row r="383" spans="1:7" x14ac:dyDescent="0.25">
      <c r="A383">
        <v>381</v>
      </c>
      <c r="B383">
        <v>144.77549999999999</v>
      </c>
      <c r="C383">
        <v>143.3373</v>
      </c>
      <c r="D383">
        <v>192.82259999999999</v>
      </c>
      <c r="E383">
        <v>194.57060000000001</v>
      </c>
      <c r="F383">
        <v>510.97570000000002</v>
      </c>
      <c r="G383">
        <v>539.32619999999997</v>
      </c>
    </row>
    <row r="384" spans="1:7" x14ac:dyDescent="0.25">
      <c r="A384">
        <v>382</v>
      </c>
      <c r="B384">
        <v>144.6942</v>
      </c>
      <c r="C384">
        <v>143.1533</v>
      </c>
      <c r="D384">
        <v>192.81219999999999</v>
      </c>
      <c r="E384">
        <v>194.57169999999999</v>
      </c>
      <c r="F384">
        <v>511.12169999999998</v>
      </c>
      <c r="G384">
        <v>540.51850000000002</v>
      </c>
    </row>
    <row r="385" spans="1:7" x14ac:dyDescent="0.25">
      <c r="A385">
        <v>383</v>
      </c>
      <c r="B385">
        <v>144.59819999999999</v>
      </c>
      <c r="C385">
        <v>142.9753</v>
      </c>
      <c r="D385">
        <v>192.77780000000001</v>
      </c>
      <c r="E385">
        <v>194.4846</v>
      </c>
      <c r="F385">
        <v>511.33730000000003</v>
      </c>
      <c r="G385">
        <v>540.32799999999997</v>
      </c>
    </row>
    <row r="386" spans="1:7" x14ac:dyDescent="0.25">
      <c r="A386">
        <v>384</v>
      </c>
      <c r="B386">
        <v>144.49080000000001</v>
      </c>
      <c r="C386">
        <v>142.77330000000001</v>
      </c>
      <c r="D386">
        <v>192.75800000000001</v>
      </c>
      <c r="E386">
        <v>194.47720000000001</v>
      </c>
      <c r="F386">
        <v>512.94529999999997</v>
      </c>
      <c r="G386">
        <v>541.84990000000005</v>
      </c>
    </row>
    <row r="387" spans="1:7" x14ac:dyDescent="0.25">
      <c r="A387">
        <v>385</v>
      </c>
      <c r="B387">
        <v>144.37360000000001</v>
      </c>
      <c r="C387">
        <v>142.55019999999999</v>
      </c>
      <c r="D387">
        <v>192.7047</v>
      </c>
      <c r="E387">
        <v>194.4288</v>
      </c>
      <c r="F387">
        <v>513.53579999999999</v>
      </c>
      <c r="G387">
        <v>542.99080000000004</v>
      </c>
    </row>
    <row r="388" spans="1:7" x14ac:dyDescent="0.25">
      <c r="A388">
        <v>386</v>
      </c>
      <c r="B388">
        <v>144.24359999999999</v>
      </c>
      <c r="C388">
        <v>142.30539999999999</v>
      </c>
      <c r="D388">
        <v>192.73920000000001</v>
      </c>
      <c r="E388">
        <v>194.4051</v>
      </c>
      <c r="F388">
        <v>515.02470000000005</v>
      </c>
      <c r="G388">
        <v>543.79</v>
      </c>
    </row>
    <row r="389" spans="1:7" x14ac:dyDescent="0.25">
      <c r="A389">
        <v>387</v>
      </c>
      <c r="B389">
        <v>144.1027</v>
      </c>
      <c r="C389">
        <v>142.02619999999999</v>
      </c>
      <c r="D389">
        <v>192.71260000000001</v>
      </c>
      <c r="E389">
        <v>194.44390000000001</v>
      </c>
      <c r="F389">
        <v>515.94069999999999</v>
      </c>
      <c r="G389">
        <v>545.12670000000003</v>
      </c>
    </row>
    <row r="390" spans="1:7" x14ac:dyDescent="0.25">
      <c r="A390">
        <v>388</v>
      </c>
      <c r="B390">
        <v>143.95840000000001</v>
      </c>
      <c r="C390">
        <v>141.73009999999999</v>
      </c>
      <c r="D390">
        <v>192.69370000000001</v>
      </c>
      <c r="E390">
        <v>194.4478</v>
      </c>
      <c r="F390">
        <v>516.89549999999997</v>
      </c>
      <c r="G390">
        <v>545.09040000000005</v>
      </c>
    </row>
    <row r="391" spans="1:7" x14ac:dyDescent="0.25">
      <c r="A391">
        <v>389</v>
      </c>
      <c r="B391">
        <v>143.80199999999999</v>
      </c>
      <c r="C391">
        <v>141.4221</v>
      </c>
      <c r="D391">
        <v>192.72790000000001</v>
      </c>
      <c r="E391">
        <v>194.4674</v>
      </c>
      <c r="F391">
        <v>518.61479999999995</v>
      </c>
      <c r="G391">
        <v>546.98360000000002</v>
      </c>
    </row>
    <row r="392" spans="1:7" x14ac:dyDescent="0.25">
      <c r="A392">
        <v>390</v>
      </c>
      <c r="B392">
        <v>143.61349999999999</v>
      </c>
      <c r="C392">
        <v>141.0899</v>
      </c>
      <c r="D392">
        <v>192.72730000000001</v>
      </c>
      <c r="E392">
        <v>194.51300000000001</v>
      </c>
      <c r="F392">
        <v>518.96699999999998</v>
      </c>
      <c r="G392">
        <v>548.02800000000002</v>
      </c>
    </row>
    <row r="393" spans="1:7" x14ac:dyDescent="0.25">
      <c r="A393">
        <v>391</v>
      </c>
      <c r="B393">
        <v>143.40719999999999</v>
      </c>
      <c r="C393">
        <v>140.738</v>
      </c>
      <c r="D393">
        <v>192.68600000000001</v>
      </c>
      <c r="E393">
        <v>194.4914</v>
      </c>
      <c r="F393">
        <v>519.68849999999998</v>
      </c>
      <c r="G393">
        <v>548.58619999999996</v>
      </c>
    </row>
    <row r="394" spans="1:7" x14ac:dyDescent="0.25">
      <c r="A394">
        <v>392</v>
      </c>
      <c r="B394">
        <v>143.18950000000001</v>
      </c>
      <c r="C394">
        <v>140.35990000000001</v>
      </c>
      <c r="D394">
        <v>192.70529999999999</v>
      </c>
      <c r="E394">
        <v>194.48769999999999</v>
      </c>
      <c r="F394">
        <v>520.87630000000001</v>
      </c>
      <c r="G394">
        <v>549.88580000000002</v>
      </c>
    </row>
    <row r="395" spans="1:7" x14ac:dyDescent="0.25">
      <c r="A395">
        <v>393</v>
      </c>
      <c r="B395">
        <v>142.95910000000001</v>
      </c>
      <c r="C395">
        <v>139.96459999999999</v>
      </c>
      <c r="D395">
        <v>192.6927</v>
      </c>
      <c r="E395">
        <v>194.43979999999999</v>
      </c>
      <c r="F395">
        <v>522.32240000000002</v>
      </c>
      <c r="G395">
        <v>551.48</v>
      </c>
    </row>
    <row r="396" spans="1:7" x14ac:dyDescent="0.25">
      <c r="A396">
        <v>394</v>
      </c>
      <c r="B396">
        <v>142.71100000000001</v>
      </c>
      <c r="C396">
        <v>139.54419999999999</v>
      </c>
      <c r="D396">
        <v>192.7294</v>
      </c>
      <c r="E396">
        <v>194.45400000000001</v>
      </c>
      <c r="F396">
        <v>523.45190000000002</v>
      </c>
      <c r="G396">
        <v>553.32550000000003</v>
      </c>
    </row>
    <row r="397" spans="1:7" x14ac:dyDescent="0.25">
      <c r="A397">
        <v>395</v>
      </c>
      <c r="B397">
        <v>142.4675</v>
      </c>
      <c r="C397">
        <v>139.10470000000001</v>
      </c>
      <c r="D397">
        <v>192.68879999999999</v>
      </c>
      <c r="E397">
        <v>194.41919999999999</v>
      </c>
      <c r="F397">
        <v>524.46270000000004</v>
      </c>
      <c r="G397">
        <v>552.61009999999999</v>
      </c>
    </row>
    <row r="398" spans="1:7" x14ac:dyDescent="0.25">
      <c r="A398">
        <v>396</v>
      </c>
      <c r="B398">
        <v>142.1901</v>
      </c>
      <c r="C398">
        <v>138.65860000000001</v>
      </c>
      <c r="D398">
        <v>192.6679</v>
      </c>
      <c r="E398">
        <v>194.41040000000001</v>
      </c>
      <c r="F398">
        <v>525.9683</v>
      </c>
      <c r="G398">
        <v>553.56629999999996</v>
      </c>
    </row>
    <row r="399" spans="1:7" x14ac:dyDescent="0.25">
      <c r="A399">
        <v>397</v>
      </c>
      <c r="B399">
        <v>141.90379999999999</v>
      </c>
      <c r="C399">
        <v>138.1994</v>
      </c>
      <c r="D399">
        <v>192.69880000000001</v>
      </c>
      <c r="E399">
        <v>194.4384</v>
      </c>
      <c r="F399">
        <v>527.45320000000004</v>
      </c>
      <c r="G399">
        <v>554.62120000000004</v>
      </c>
    </row>
    <row r="400" spans="1:7" x14ac:dyDescent="0.25">
      <c r="A400">
        <v>398</v>
      </c>
      <c r="B400">
        <v>141.6079</v>
      </c>
      <c r="C400">
        <v>137.72559999999999</v>
      </c>
      <c r="D400">
        <v>192.68469999999999</v>
      </c>
      <c r="E400">
        <v>194.39269999999999</v>
      </c>
      <c r="F400">
        <v>528.18669999999997</v>
      </c>
      <c r="G400">
        <v>554.10360000000003</v>
      </c>
    </row>
    <row r="401" spans="1:7" x14ac:dyDescent="0.25">
      <c r="A401">
        <v>399</v>
      </c>
      <c r="B401">
        <v>141.30789999999999</v>
      </c>
      <c r="C401">
        <v>137.2424</v>
      </c>
      <c r="D401">
        <v>192.71289999999999</v>
      </c>
      <c r="E401">
        <v>194.3991</v>
      </c>
      <c r="F401">
        <v>528.99090000000001</v>
      </c>
      <c r="G401">
        <v>555.60440000000006</v>
      </c>
    </row>
    <row r="402" spans="1:7" x14ac:dyDescent="0.25">
      <c r="A402">
        <v>400</v>
      </c>
      <c r="B402">
        <v>141.006</v>
      </c>
      <c r="C402">
        <v>136.75239999999999</v>
      </c>
      <c r="D402">
        <v>192.70949999999999</v>
      </c>
      <c r="E402">
        <v>194.3494</v>
      </c>
      <c r="F402">
        <v>529.32550000000003</v>
      </c>
      <c r="G402">
        <v>556.28290000000004</v>
      </c>
    </row>
    <row r="403" spans="1:7" x14ac:dyDescent="0.25">
      <c r="A403">
        <v>401</v>
      </c>
      <c r="B403">
        <v>140.70509999999999</v>
      </c>
      <c r="C403">
        <v>136.26150000000001</v>
      </c>
      <c r="D403">
        <v>192.69370000000001</v>
      </c>
      <c r="E403">
        <v>194.333</v>
      </c>
      <c r="F403">
        <v>529.52890000000002</v>
      </c>
      <c r="G403">
        <v>557.56190000000004</v>
      </c>
    </row>
    <row r="404" spans="1:7" x14ac:dyDescent="0.25">
      <c r="A404">
        <v>402</v>
      </c>
      <c r="B404">
        <v>140.42449999999999</v>
      </c>
      <c r="C404">
        <v>135.77430000000001</v>
      </c>
      <c r="D404">
        <v>192.72319999999999</v>
      </c>
      <c r="E404">
        <v>194.30680000000001</v>
      </c>
      <c r="F404">
        <v>530.71450000000004</v>
      </c>
      <c r="G404">
        <v>558.8442</v>
      </c>
    </row>
    <row r="405" spans="1:7" x14ac:dyDescent="0.25">
      <c r="A405">
        <v>403</v>
      </c>
      <c r="B405">
        <v>140.12559999999999</v>
      </c>
      <c r="C405">
        <v>135.2687</v>
      </c>
      <c r="D405">
        <v>192.6865</v>
      </c>
      <c r="E405">
        <v>194.23310000000001</v>
      </c>
      <c r="F405">
        <v>531.77380000000005</v>
      </c>
      <c r="G405">
        <v>559.0847</v>
      </c>
    </row>
    <row r="406" spans="1:7" x14ac:dyDescent="0.25">
      <c r="A406">
        <v>404</v>
      </c>
      <c r="B406">
        <v>139.8135</v>
      </c>
      <c r="C406">
        <v>134.75890000000001</v>
      </c>
      <c r="D406">
        <v>192.73249999999999</v>
      </c>
      <c r="E406">
        <v>194.29929999999999</v>
      </c>
      <c r="F406">
        <v>534.34389999999996</v>
      </c>
      <c r="G406">
        <v>561.08370000000002</v>
      </c>
    </row>
    <row r="407" spans="1:7" x14ac:dyDescent="0.25">
      <c r="A407">
        <v>405</v>
      </c>
      <c r="B407">
        <v>139.45519999999999</v>
      </c>
      <c r="C407">
        <v>134.22929999999999</v>
      </c>
      <c r="D407">
        <v>192.6934</v>
      </c>
      <c r="E407">
        <v>194.28450000000001</v>
      </c>
      <c r="F407">
        <v>534.68489999999997</v>
      </c>
      <c r="G407">
        <v>561.39819999999997</v>
      </c>
    </row>
    <row r="408" spans="1:7" x14ac:dyDescent="0.25">
      <c r="A408">
        <v>406</v>
      </c>
      <c r="B408">
        <v>139.09620000000001</v>
      </c>
      <c r="C408">
        <v>133.6842</v>
      </c>
      <c r="D408">
        <v>192.74950000000001</v>
      </c>
      <c r="E408">
        <v>194.309</v>
      </c>
      <c r="F408">
        <v>536.09209999999996</v>
      </c>
      <c r="G408">
        <v>561.94219999999996</v>
      </c>
    </row>
    <row r="409" spans="1:7" x14ac:dyDescent="0.25">
      <c r="A409">
        <v>407</v>
      </c>
      <c r="B409">
        <v>138.756</v>
      </c>
      <c r="C409">
        <v>133.13929999999999</v>
      </c>
      <c r="D409">
        <v>192.75819999999999</v>
      </c>
      <c r="E409">
        <v>194.29089999999999</v>
      </c>
      <c r="F409">
        <v>537.23649999999998</v>
      </c>
      <c r="G409">
        <v>563.95100000000002</v>
      </c>
    </row>
    <row r="410" spans="1:7" x14ac:dyDescent="0.25">
      <c r="A410">
        <v>408</v>
      </c>
      <c r="B410">
        <v>138.40889999999999</v>
      </c>
      <c r="C410">
        <v>132.55940000000001</v>
      </c>
      <c r="D410">
        <v>192.7929</v>
      </c>
      <c r="E410">
        <v>194.26759999999999</v>
      </c>
      <c r="F410">
        <v>537.16179999999997</v>
      </c>
      <c r="G410">
        <v>564.99440000000004</v>
      </c>
    </row>
    <row r="411" spans="1:7" x14ac:dyDescent="0.25">
      <c r="A411">
        <v>409</v>
      </c>
      <c r="B411">
        <v>138.1001</v>
      </c>
      <c r="C411">
        <v>131.98429999999999</v>
      </c>
      <c r="D411">
        <v>192.83920000000001</v>
      </c>
      <c r="E411">
        <v>194.27119999999999</v>
      </c>
      <c r="F411">
        <v>538.30029999999999</v>
      </c>
      <c r="G411">
        <v>567.08389999999997</v>
      </c>
    </row>
    <row r="412" spans="1:7" x14ac:dyDescent="0.25">
      <c r="A412">
        <v>410</v>
      </c>
      <c r="B412">
        <v>137.77619999999999</v>
      </c>
      <c r="C412">
        <v>131.38740000000001</v>
      </c>
      <c r="D412">
        <v>192.86359999999999</v>
      </c>
      <c r="E412">
        <v>194.28100000000001</v>
      </c>
      <c r="F412">
        <v>539.524</v>
      </c>
      <c r="G412">
        <v>568.03549999999996</v>
      </c>
    </row>
    <row r="413" spans="1:7" x14ac:dyDescent="0.25">
      <c r="A413">
        <v>411</v>
      </c>
      <c r="B413">
        <v>137.4538</v>
      </c>
      <c r="C413">
        <v>130.78389999999999</v>
      </c>
      <c r="D413">
        <v>192.86420000000001</v>
      </c>
      <c r="E413">
        <v>194.2867</v>
      </c>
      <c r="F413">
        <v>541.0883</v>
      </c>
      <c r="G413">
        <v>568.80669999999998</v>
      </c>
    </row>
    <row r="414" spans="1:7" x14ac:dyDescent="0.25">
      <c r="A414">
        <v>412</v>
      </c>
      <c r="B414">
        <v>137.1027</v>
      </c>
      <c r="C414">
        <v>130.1814</v>
      </c>
      <c r="D414">
        <v>192.8682</v>
      </c>
      <c r="E414">
        <v>194.34950000000001</v>
      </c>
      <c r="F414">
        <v>542.06679999999994</v>
      </c>
      <c r="G414">
        <v>570.19629999999995</v>
      </c>
    </row>
    <row r="415" spans="1:7" x14ac:dyDescent="0.25">
      <c r="A415">
        <v>413</v>
      </c>
      <c r="B415">
        <v>136.73949999999999</v>
      </c>
      <c r="C415">
        <v>129.56720000000001</v>
      </c>
      <c r="D415">
        <v>192.92619999999999</v>
      </c>
      <c r="E415">
        <v>194.34790000000001</v>
      </c>
      <c r="F415">
        <v>542.99459999999999</v>
      </c>
      <c r="G415">
        <v>571.38980000000004</v>
      </c>
    </row>
    <row r="416" spans="1:7" x14ac:dyDescent="0.25">
      <c r="A416">
        <v>414</v>
      </c>
      <c r="B416">
        <v>136.39279999999999</v>
      </c>
      <c r="C416">
        <v>128.93680000000001</v>
      </c>
      <c r="D416">
        <v>192.9418</v>
      </c>
      <c r="E416">
        <v>194.3877</v>
      </c>
      <c r="F416">
        <v>544.65700000000004</v>
      </c>
      <c r="G416">
        <v>573.60940000000005</v>
      </c>
    </row>
    <row r="417" spans="1:7" x14ac:dyDescent="0.25">
      <c r="A417">
        <v>415</v>
      </c>
      <c r="B417">
        <v>136.03309999999999</v>
      </c>
      <c r="C417">
        <v>128.29040000000001</v>
      </c>
      <c r="D417">
        <v>192.9718</v>
      </c>
      <c r="E417">
        <v>194.38319999999999</v>
      </c>
      <c r="F417">
        <v>545.92039999999997</v>
      </c>
      <c r="G417">
        <v>573.95960000000002</v>
      </c>
    </row>
    <row r="418" spans="1:7" x14ac:dyDescent="0.25">
      <c r="A418">
        <v>416</v>
      </c>
      <c r="B418">
        <v>135.6696</v>
      </c>
      <c r="C418">
        <v>127.6653</v>
      </c>
      <c r="D418">
        <v>192.95820000000001</v>
      </c>
      <c r="E418">
        <v>194.3888</v>
      </c>
      <c r="F418">
        <v>547.01490000000001</v>
      </c>
      <c r="G418">
        <v>575.04759999999999</v>
      </c>
    </row>
    <row r="419" spans="1:7" x14ac:dyDescent="0.25">
      <c r="A419">
        <v>417</v>
      </c>
      <c r="B419">
        <v>135.31870000000001</v>
      </c>
      <c r="C419">
        <v>127.04640000000001</v>
      </c>
      <c r="D419">
        <v>192.92269999999999</v>
      </c>
      <c r="E419">
        <v>194.43109999999999</v>
      </c>
      <c r="F419">
        <v>547.98379999999997</v>
      </c>
      <c r="G419">
        <v>576.53930000000003</v>
      </c>
    </row>
    <row r="420" spans="1:7" x14ac:dyDescent="0.25">
      <c r="A420">
        <v>418</v>
      </c>
      <c r="B420">
        <v>134.97329999999999</v>
      </c>
      <c r="C420">
        <v>126.41759999999999</v>
      </c>
      <c r="D420">
        <v>192.9348</v>
      </c>
      <c r="E420">
        <v>194.44669999999999</v>
      </c>
      <c r="F420">
        <v>549.03629999999998</v>
      </c>
      <c r="G420">
        <v>577.32470000000001</v>
      </c>
    </row>
    <row r="421" spans="1:7" x14ac:dyDescent="0.25">
      <c r="A421">
        <v>419</v>
      </c>
      <c r="B421">
        <v>134.6336</v>
      </c>
      <c r="C421">
        <v>125.7871</v>
      </c>
      <c r="D421">
        <v>192.9614</v>
      </c>
      <c r="E421">
        <v>194.50749999999999</v>
      </c>
      <c r="F421">
        <v>550.10850000000005</v>
      </c>
      <c r="G421">
        <v>580.00049999999999</v>
      </c>
    </row>
    <row r="422" spans="1:7" x14ac:dyDescent="0.25">
      <c r="A422">
        <v>420</v>
      </c>
      <c r="B422">
        <v>134.2406</v>
      </c>
      <c r="C422">
        <v>125.12730000000001</v>
      </c>
      <c r="D422">
        <v>192.93559999999999</v>
      </c>
      <c r="E422">
        <v>194.52119999999999</v>
      </c>
      <c r="F422">
        <v>551.40790000000004</v>
      </c>
      <c r="G422">
        <v>582.01009999999997</v>
      </c>
    </row>
    <row r="423" spans="1:7" x14ac:dyDescent="0.25">
      <c r="A423">
        <v>421</v>
      </c>
      <c r="B423">
        <v>133.84450000000001</v>
      </c>
      <c r="C423">
        <v>124.4465</v>
      </c>
      <c r="D423">
        <v>192.94839999999999</v>
      </c>
      <c r="E423">
        <v>194.5686</v>
      </c>
      <c r="F423">
        <v>552.12819999999999</v>
      </c>
      <c r="G423">
        <v>583.31330000000003</v>
      </c>
    </row>
    <row r="424" spans="1:7" x14ac:dyDescent="0.25">
      <c r="A424">
        <v>422</v>
      </c>
      <c r="B424">
        <v>133.44329999999999</v>
      </c>
      <c r="C424">
        <v>123.7681</v>
      </c>
      <c r="D424">
        <v>192.98269999999999</v>
      </c>
      <c r="E424">
        <v>194.65870000000001</v>
      </c>
      <c r="F424">
        <v>554.77480000000003</v>
      </c>
      <c r="G424">
        <v>585.92499999999995</v>
      </c>
    </row>
    <row r="425" spans="1:7" x14ac:dyDescent="0.25">
      <c r="A425">
        <v>423</v>
      </c>
      <c r="B425">
        <v>133.0498</v>
      </c>
      <c r="C425">
        <v>123.06789999999999</v>
      </c>
      <c r="D425">
        <v>193.00210000000001</v>
      </c>
      <c r="E425">
        <v>194.67910000000001</v>
      </c>
      <c r="F425">
        <v>556.18640000000005</v>
      </c>
      <c r="G425">
        <v>587.69820000000004</v>
      </c>
    </row>
    <row r="426" spans="1:7" x14ac:dyDescent="0.25">
      <c r="A426">
        <v>424</v>
      </c>
      <c r="B426">
        <v>132.65020000000001</v>
      </c>
      <c r="C426">
        <v>122.369</v>
      </c>
      <c r="D426">
        <v>193.03219999999999</v>
      </c>
      <c r="E426">
        <v>194.68209999999999</v>
      </c>
      <c r="F426">
        <v>558.41250000000002</v>
      </c>
      <c r="G426">
        <v>589.25340000000006</v>
      </c>
    </row>
    <row r="427" spans="1:7" x14ac:dyDescent="0.25">
      <c r="A427">
        <v>425</v>
      </c>
      <c r="B427">
        <v>132.23079999999999</v>
      </c>
      <c r="C427">
        <v>121.65770000000001</v>
      </c>
      <c r="D427">
        <v>193.05119999999999</v>
      </c>
      <c r="E427">
        <v>194.73660000000001</v>
      </c>
      <c r="F427">
        <v>559.41420000000005</v>
      </c>
      <c r="G427">
        <v>591.36469999999997</v>
      </c>
    </row>
    <row r="428" spans="1:7" x14ac:dyDescent="0.25">
      <c r="A428">
        <v>426</v>
      </c>
      <c r="B428">
        <v>131.79689999999999</v>
      </c>
      <c r="C428">
        <v>120.9357</v>
      </c>
      <c r="D428">
        <v>193.09219999999999</v>
      </c>
      <c r="E428">
        <v>194.84790000000001</v>
      </c>
      <c r="F428">
        <v>560.13319999999999</v>
      </c>
      <c r="G428">
        <v>593.60540000000003</v>
      </c>
    </row>
    <row r="429" spans="1:7" x14ac:dyDescent="0.25">
      <c r="A429">
        <v>427</v>
      </c>
      <c r="B429">
        <v>131.3477</v>
      </c>
      <c r="C429">
        <v>120.2041</v>
      </c>
      <c r="D429">
        <v>193.1191</v>
      </c>
      <c r="E429">
        <v>194.863</v>
      </c>
      <c r="F429">
        <v>562.20389999999998</v>
      </c>
      <c r="G429">
        <v>595.89200000000005</v>
      </c>
    </row>
    <row r="430" spans="1:7" x14ac:dyDescent="0.25">
      <c r="A430">
        <v>428</v>
      </c>
      <c r="B430">
        <v>130.89169999999999</v>
      </c>
      <c r="C430">
        <v>119.4265</v>
      </c>
      <c r="D430">
        <v>193.15309999999999</v>
      </c>
      <c r="E430">
        <v>194.91069999999999</v>
      </c>
      <c r="F430">
        <v>564.36030000000005</v>
      </c>
      <c r="G430">
        <v>597.96</v>
      </c>
    </row>
    <row r="431" spans="1:7" x14ac:dyDescent="0.25">
      <c r="A431">
        <v>429</v>
      </c>
      <c r="B431">
        <v>130.422</v>
      </c>
      <c r="C431">
        <v>118.6279</v>
      </c>
      <c r="D431">
        <v>193.19309999999999</v>
      </c>
      <c r="E431">
        <v>194.9547</v>
      </c>
      <c r="F431">
        <v>566.01980000000003</v>
      </c>
      <c r="G431">
        <v>598.97050000000002</v>
      </c>
    </row>
    <row r="432" spans="1:7" x14ac:dyDescent="0.25">
      <c r="A432">
        <v>430</v>
      </c>
      <c r="B432">
        <v>129.94890000000001</v>
      </c>
      <c r="C432">
        <v>117.8242</v>
      </c>
      <c r="D432">
        <v>193.27189999999999</v>
      </c>
      <c r="E432">
        <v>195.0385</v>
      </c>
      <c r="F432">
        <v>567.95280000000002</v>
      </c>
      <c r="G432">
        <v>600.79920000000004</v>
      </c>
    </row>
    <row r="433" spans="1:7" x14ac:dyDescent="0.25">
      <c r="A433">
        <v>431</v>
      </c>
      <c r="B433">
        <v>129.4786</v>
      </c>
      <c r="C433">
        <v>117.0325</v>
      </c>
      <c r="D433">
        <v>193.37350000000001</v>
      </c>
      <c r="E433">
        <v>195.10720000000001</v>
      </c>
      <c r="F433">
        <v>569.17470000000003</v>
      </c>
      <c r="G433">
        <v>602.10029999999995</v>
      </c>
    </row>
    <row r="434" spans="1:7" x14ac:dyDescent="0.25">
      <c r="A434">
        <v>432</v>
      </c>
      <c r="B434">
        <v>129.01009999999999</v>
      </c>
      <c r="C434">
        <v>116.2141</v>
      </c>
      <c r="D434">
        <v>193.4134</v>
      </c>
      <c r="E434">
        <v>195.14189999999999</v>
      </c>
      <c r="F434">
        <v>570.09270000000004</v>
      </c>
      <c r="G434">
        <v>603.90570000000002</v>
      </c>
    </row>
    <row r="435" spans="1:7" x14ac:dyDescent="0.25">
      <c r="A435">
        <v>433</v>
      </c>
      <c r="B435">
        <v>128.5127</v>
      </c>
      <c r="C435">
        <v>115.3796</v>
      </c>
      <c r="D435">
        <v>193.50790000000001</v>
      </c>
      <c r="E435">
        <v>195.2158</v>
      </c>
      <c r="F435">
        <v>572.41279999999995</v>
      </c>
      <c r="G435">
        <v>606.00969999999995</v>
      </c>
    </row>
    <row r="436" spans="1:7" x14ac:dyDescent="0.25">
      <c r="A436">
        <v>434</v>
      </c>
      <c r="B436">
        <v>128.0059</v>
      </c>
      <c r="C436">
        <v>114.5275</v>
      </c>
      <c r="D436">
        <v>193.52950000000001</v>
      </c>
      <c r="E436">
        <v>195.30510000000001</v>
      </c>
      <c r="F436">
        <v>573.56169999999997</v>
      </c>
      <c r="G436">
        <v>607.36800000000005</v>
      </c>
    </row>
    <row r="437" spans="1:7" x14ac:dyDescent="0.25">
      <c r="A437">
        <v>435</v>
      </c>
      <c r="B437">
        <v>127.4901</v>
      </c>
      <c r="C437">
        <v>113.6832</v>
      </c>
      <c r="D437">
        <v>193.60419999999999</v>
      </c>
      <c r="E437">
        <v>195.38630000000001</v>
      </c>
      <c r="F437">
        <v>575.53539999999998</v>
      </c>
      <c r="G437">
        <v>608.65750000000003</v>
      </c>
    </row>
    <row r="438" spans="1:7" x14ac:dyDescent="0.25">
      <c r="A438">
        <v>436</v>
      </c>
      <c r="B438">
        <v>126.9688</v>
      </c>
      <c r="C438">
        <v>112.8212</v>
      </c>
      <c r="D438">
        <v>193.63990000000001</v>
      </c>
      <c r="E438">
        <v>195.464</v>
      </c>
      <c r="F438">
        <v>576.86</v>
      </c>
      <c r="G438">
        <v>610.99940000000004</v>
      </c>
    </row>
    <row r="439" spans="1:7" x14ac:dyDescent="0.25">
      <c r="A439">
        <v>437</v>
      </c>
      <c r="B439">
        <v>126.4731</v>
      </c>
      <c r="C439">
        <v>111.9512</v>
      </c>
      <c r="D439">
        <v>193.73939999999999</v>
      </c>
      <c r="E439">
        <v>195.53280000000001</v>
      </c>
      <c r="F439">
        <v>578.64300000000003</v>
      </c>
      <c r="G439">
        <v>613.30420000000004</v>
      </c>
    </row>
    <row r="440" spans="1:7" x14ac:dyDescent="0.25">
      <c r="A440">
        <v>438</v>
      </c>
      <c r="B440">
        <v>125.97410000000001</v>
      </c>
      <c r="C440">
        <v>111.06229999999999</v>
      </c>
      <c r="D440">
        <v>193.7876</v>
      </c>
      <c r="E440">
        <v>195.60380000000001</v>
      </c>
      <c r="F440">
        <v>579.58489999999995</v>
      </c>
      <c r="G440">
        <v>614.76610000000005</v>
      </c>
    </row>
    <row r="441" spans="1:7" x14ac:dyDescent="0.25">
      <c r="A441">
        <v>439</v>
      </c>
      <c r="B441">
        <v>125.44450000000001</v>
      </c>
      <c r="C441">
        <v>110.1828</v>
      </c>
      <c r="D441">
        <v>193.8689</v>
      </c>
      <c r="E441">
        <v>195.67750000000001</v>
      </c>
      <c r="F441">
        <v>580.97170000000006</v>
      </c>
      <c r="G441">
        <v>616.65859999999998</v>
      </c>
    </row>
    <row r="442" spans="1:7" x14ac:dyDescent="0.25">
      <c r="A442">
        <v>440</v>
      </c>
      <c r="B442">
        <v>124.89960000000001</v>
      </c>
      <c r="C442">
        <v>109.3094</v>
      </c>
      <c r="D442">
        <v>193.9332</v>
      </c>
      <c r="E442">
        <v>195.75299999999999</v>
      </c>
      <c r="F442">
        <v>582.30280000000005</v>
      </c>
      <c r="G442">
        <v>617.45299999999997</v>
      </c>
    </row>
    <row r="443" spans="1:7" x14ac:dyDescent="0.25">
      <c r="A443">
        <v>441</v>
      </c>
      <c r="B443">
        <v>124.3472</v>
      </c>
      <c r="C443">
        <v>108.4235</v>
      </c>
      <c r="D443">
        <v>194.0127</v>
      </c>
      <c r="E443">
        <v>195.83860000000001</v>
      </c>
      <c r="F443">
        <v>584.74329999999998</v>
      </c>
      <c r="G443">
        <v>619.40039999999999</v>
      </c>
    </row>
    <row r="444" spans="1:7" x14ac:dyDescent="0.25">
      <c r="A444">
        <v>442</v>
      </c>
      <c r="B444">
        <v>123.7938</v>
      </c>
      <c r="C444">
        <v>107.5333</v>
      </c>
      <c r="D444">
        <v>194.10910000000001</v>
      </c>
      <c r="E444">
        <v>195.95439999999999</v>
      </c>
      <c r="F444">
        <v>586.22299999999996</v>
      </c>
      <c r="G444">
        <v>621.18179999999995</v>
      </c>
    </row>
    <row r="445" spans="1:7" x14ac:dyDescent="0.25">
      <c r="A445">
        <v>443</v>
      </c>
      <c r="B445">
        <v>123.24299999999999</v>
      </c>
      <c r="C445">
        <v>106.63590000000001</v>
      </c>
      <c r="D445">
        <v>194.18879999999999</v>
      </c>
      <c r="E445">
        <v>196.01339999999999</v>
      </c>
      <c r="F445">
        <v>587.37149999999997</v>
      </c>
      <c r="G445">
        <v>622.68119999999999</v>
      </c>
    </row>
    <row r="446" spans="1:7" x14ac:dyDescent="0.25">
      <c r="A446">
        <v>444</v>
      </c>
      <c r="B446">
        <v>122.6862</v>
      </c>
      <c r="C446">
        <v>105.74550000000001</v>
      </c>
      <c r="D446">
        <v>194.28229999999999</v>
      </c>
      <c r="E446">
        <v>196.0958</v>
      </c>
      <c r="F446">
        <v>588.70650000000001</v>
      </c>
      <c r="G446">
        <v>624.07439999999997</v>
      </c>
    </row>
    <row r="447" spans="1:7" x14ac:dyDescent="0.25">
      <c r="A447">
        <v>445</v>
      </c>
      <c r="B447">
        <v>122.1352</v>
      </c>
      <c r="C447">
        <v>104.8553</v>
      </c>
      <c r="D447">
        <v>194.345</v>
      </c>
      <c r="E447">
        <v>196.17939999999999</v>
      </c>
      <c r="F447">
        <v>589.42039999999997</v>
      </c>
      <c r="G447">
        <v>626.0231</v>
      </c>
    </row>
    <row r="448" spans="1:7" x14ac:dyDescent="0.25">
      <c r="A448">
        <v>446</v>
      </c>
      <c r="B448">
        <v>121.581</v>
      </c>
      <c r="C448">
        <v>103.95440000000001</v>
      </c>
      <c r="D448">
        <v>194.42679999999999</v>
      </c>
      <c r="E448">
        <v>196.28200000000001</v>
      </c>
      <c r="F448">
        <v>591.12009999999998</v>
      </c>
      <c r="G448">
        <v>627.9085</v>
      </c>
    </row>
    <row r="449" spans="1:7" x14ac:dyDescent="0.25">
      <c r="A449">
        <v>447</v>
      </c>
      <c r="B449">
        <v>121.0151</v>
      </c>
      <c r="C449">
        <v>103.06619999999999</v>
      </c>
      <c r="D449">
        <v>194.46209999999999</v>
      </c>
      <c r="E449">
        <v>196.33750000000001</v>
      </c>
      <c r="F449">
        <v>591.49570000000006</v>
      </c>
      <c r="G449">
        <v>628.72450000000003</v>
      </c>
    </row>
    <row r="450" spans="1:7" x14ac:dyDescent="0.25">
      <c r="A450">
        <v>448</v>
      </c>
      <c r="B450">
        <v>120.4436</v>
      </c>
      <c r="C450">
        <v>102.1683</v>
      </c>
      <c r="D450">
        <v>194.58430000000001</v>
      </c>
      <c r="E450">
        <v>196.42830000000001</v>
      </c>
      <c r="F450">
        <v>593.4144</v>
      </c>
      <c r="G450">
        <v>629.93219999999997</v>
      </c>
    </row>
    <row r="451" spans="1:7" x14ac:dyDescent="0.25">
      <c r="A451">
        <v>449</v>
      </c>
      <c r="B451">
        <v>119.8676</v>
      </c>
      <c r="C451">
        <v>101.2619</v>
      </c>
      <c r="D451">
        <v>194.6865</v>
      </c>
      <c r="E451">
        <v>196.5351</v>
      </c>
      <c r="F451">
        <v>594.55899999999997</v>
      </c>
      <c r="G451">
        <v>631.30280000000005</v>
      </c>
    </row>
    <row r="452" spans="1:7" x14ac:dyDescent="0.25">
      <c r="A452">
        <v>450</v>
      </c>
      <c r="B452">
        <v>119.2784</v>
      </c>
      <c r="C452">
        <v>100.3501</v>
      </c>
      <c r="D452">
        <v>194.7466</v>
      </c>
      <c r="E452">
        <v>196.62649999999999</v>
      </c>
      <c r="F452">
        <v>595.33699999999999</v>
      </c>
      <c r="G452">
        <v>633.19780000000003</v>
      </c>
    </row>
    <row r="453" spans="1:7" x14ac:dyDescent="0.25">
      <c r="A453">
        <v>451</v>
      </c>
      <c r="B453">
        <v>118.67440000000001</v>
      </c>
      <c r="C453">
        <v>99.421400000000006</v>
      </c>
      <c r="D453">
        <v>194.83099999999999</v>
      </c>
      <c r="E453">
        <v>196.71360000000001</v>
      </c>
      <c r="F453">
        <v>597.21439999999996</v>
      </c>
      <c r="G453">
        <v>634.73289999999997</v>
      </c>
    </row>
    <row r="454" spans="1:7" x14ac:dyDescent="0.25">
      <c r="A454">
        <v>452</v>
      </c>
      <c r="B454">
        <v>118.072</v>
      </c>
      <c r="C454">
        <v>98.477599999999995</v>
      </c>
      <c r="D454">
        <v>194.89750000000001</v>
      </c>
      <c r="E454">
        <v>196.8287</v>
      </c>
      <c r="F454">
        <v>598.2355</v>
      </c>
      <c r="G454">
        <v>636.35080000000005</v>
      </c>
    </row>
    <row r="455" spans="1:7" x14ac:dyDescent="0.25">
      <c r="A455">
        <v>453</v>
      </c>
      <c r="B455">
        <v>117.4494</v>
      </c>
      <c r="C455">
        <v>97.539100000000005</v>
      </c>
      <c r="D455">
        <v>194.95920000000001</v>
      </c>
      <c r="E455">
        <v>196.93190000000001</v>
      </c>
      <c r="F455">
        <v>599.88189999999997</v>
      </c>
      <c r="G455">
        <v>638.01670000000001</v>
      </c>
    </row>
    <row r="456" spans="1:7" x14ac:dyDescent="0.25">
      <c r="A456">
        <v>454</v>
      </c>
      <c r="B456">
        <v>116.80840000000001</v>
      </c>
      <c r="C456">
        <v>96.593900000000005</v>
      </c>
      <c r="D456">
        <v>195.01480000000001</v>
      </c>
      <c r="E456">
        <v>197.04320000000001</v>
      </c>
      <c r="F456">
        <v>601.05730000000005</v>
      </c>
      <c r="G456">
        <v>639.07600000000002</v>
      </c>
    </row>
    <row r="457" spans="1:7" x14ac:dyDescent="0.25">
      <c r="A457">
        <v>455</v>
      </c>
      <c r="B457">
        <v>116.1615</v>
      </c>
      <c r="C457">
        <v>95.636499999999998</v>
      </c>
      <c r="D457">
        <v>195.07759999999999</v>
      </c>
      <c r="E457">
        <v>197.15610000000001</v>
      </c>
      <c r="F457">
        <v>602.15</v>
      </c>
      <c r="G457">
        <v>640.42439999999999</v>
      </c>
    </row>
    <row r="458" spans="1:7" x14ac:dyDescent="0.25">
      <c r="A458">
        <v>456</v>
      </c>
      <c r="B458">
        <v>115.51049999999999</v>
      </c>
      <c r="C458">
        <v>94.688699999999997</v>
      </c>
      <c r="D458">
        <v>195.13749999999999</v>
      </c>
      <c r="E458">
        <v>197.27799999999999</v>
      </c>
      <c r="F458">
        <v>603.59609999999998</v>
      </c>
      <c r="G458">
        <v>641.83370000000002</v>
      </c>
    </row>
    <row r="459" spans="1:7" x14ac:dyDescent="0.25">
      <c r="A459">
        <v>457</v>
      </c>
      <c r="B459">
        <v>114.85380000000001</v>
      </c>
      <c r="C459">
        <v>93.745000000000005</v>
      </c>
      <c r="D459">
        <v>195.19499999999999</v>
      </c>
      <c r="E459">
        <v>197.38650000000001</v>
      </c>
      <c r="F459">
        <v>604.26530000000002</v>
      </c>
      <c r="G459">
        <v>642.96249999999998</v>
      </c>
    </row>
    <row r="460" spans="1:7" x14ac:dyDescent="0.25">
      <c r="A460">
        <v>458</v>
      </c>
      <c r="B460">
        <v>114.1853</v>
      </c>
      <c r="C460">
        <v>92.813299999999998</v>
      </c>
      <c r="D460">
        <v>195.28569999999999</v>
      </c>
      <c r="E460">
        <v>197.48679999999999</v>
      </c>
      <c r="F460">
        <v>605.98159999999996</v>
      </c>
      <c r="G460">
        <v>644.15599999999995</v>
      </c>
    </row>
    <row r="461" spans="1:7" x14ac:dyDescent="0.25">
      <c r="A461">
        <v>459</v>
      </c>
      <c r="B461">
        <v>113.51690000000001</v>
      </c>
      <c r="C461">
        <v>91.900700000000001</v>
      </c>
      <c r="D461">
        <v>195.34630000000001</v>
      </c>
      <c r="E461">
        <v>197.56899999999999</v>
      </c>
      <c r="F461">
        <v>606.99559999999997</v>
      </c>
      <c r="G461">
        <v>645.78179999999998</v>
      </c>
    </row>
    <row r="462" spans="1:7" x14ac:dyDescent="0.25">
      <c r="A462">
        <v>460</v>
      </c>
      <c r="B462">
        <v>112.8369</v>
      </c>
      <c r="C462">
        <v>91.003200000000007</v>
      </c>
      <c r="D462">
        <v>195.41550000000001</v>
      </c>
      <c r="E462">
        <v>197.6841</v>
      </c>
      <c r="F462">
        <v>608.24599999999998</v>
      </c>
      <c r="G462">
        <v>646.94500000000005</v>
      </c>
    </row>
    <row r="463" spans="1:7" x14ac:dyDescent="0.25">
      <c r="A463">
        <v>461</v>
      </c>
      <c r="B463">
        <v>112.155</v>
      </c>
      <c r="C463">
        <v>90.113200000000006</v>
      </c>
      <c r="D463">
        <v>195.47800000000001</v>
      </c>
      <c r="E463">
        <v>197.81270000000001</v>
      </c>
      <c r="F463">
        <v>609.28719999999998</v>
      </c>
      <c r="G463">
        <v>648.08439999999996</v>
      </c>
    </row>
    <row r="464" spans="1:7" x14ac:dyDescent="0.25">
      <c r="A464">
        <v>462</v>
      </c>
      <c r="B464">
        <v>111.4633</v>
      </c>
      <c r="C464">
        <v>89.229399999999998</v>
      </c>
      <c r="D464">
        <v>195.53059999999999</v>
      </c>
      <c r="E464">
        <v>197.90350000000001</v>
      </c>
      <c r="F464">
        <v>609.75779999999997</v>
      </c>
      <c r="G464">
        <v>648.54430000000002</v>
      </c>
    </row>
    <row r="465" spans="1:7" x14ac:dyDescent="0.25">
      <c r="A465">
        <v>463</v>
      </c>
      <c r="B465">
        <v>110.7612</v>
      </c>
      <c r="C465">
        <v>88.354799999999997</v>
      </c>
      <c r="D465">
        <v>195.59530000000001</v>
      </c>
      <c r="E465">
        <v>198.0284</v>
      </c>
      <c r="F465">
        <v>611.39620000000002</v>
      </c>
      <c r="G465">
        <v>649.94380000000001</v>
      </c>
    </row>
    <row r="466" spans="1:7" x14ac:dyDescent="0.25">
      <c r="A466">
        <v>464</v>
      </c>
      <c r="B466">
        <v>110.0564</v>
      </c>
      <c r="C466">
        <v>87.486599999999996</v>
      </c>
      <c r="D466">
        <v>195.65010000000001</v>
      </c>
      <c r="E466">
        <v>198.1105</v>
      </c>
      <c r="F466">
        <v>612.64229999999998</v>
      </c>
      <c r="G466">
        <v>650.88689999999997</v>
      </c>
    </row>
    <row r="467" spans="1:7" x14ac:dyDescent="0.25">
      <c r="A467">
        <v>465</v>
      </c>
      <c r="B467">
        <v>109.348</v>
      </c>
      <c r="C467">
        <v>86.618899999999996</v>
      </c>
      <c r="D467">
        <v>195.6996</v>
      </c>
      <c r="E467">
        <v>198.17869999999999</v>
      </c>
      <c r="F467">
        <v>613.40679999999998</v>
      </c>
      <c r="G467">
        <v>652.17499999999995</v>
      </c>
    </row>
    <row r="468" spans="1:7" x14ac:dyDescent="0.25">
      <c r="A468">
        <v>466</v>
      </c>
      <c r="B468">
        <v>108.6414</v>
      </c>
      <c r="C468">
        <v>85.751000000000005</v>
      </c>
      <c r="D468">
        <v>195.7954</v>
      </c>
      <c r="E468">
        <v>198.24690000000001</v>
      </c>
      <c r="F468">
        <v>614.6771</v>
      </c>
      <c r="G468">
        <v>653.3877</v>
      </c>
    </row>
    <row r="469" spans="1:7" x14ac:dyDescent="0.25">
      <c r="A469">
        <v>467</v>
      </c>
      <c r="B469">
        <v>107.93259999999999</v>
      </c>
      <c r="C469">
        <v>84.886700000000005</v>
      </c>
      <c r="D469">
        <v>195.8646</v>
      </c>
      <c r="E469">
        <v>198.3005</v>
      </c>
      <c r="F469">
        <v>615.57339999999999</v>
      </c>
      <c r="G469">
        <v>654.21140000000003</v>
      </c>
    </row>
    <row r="470" spans="1:7" x14ac:dyDescent="0.25">
      <c r="A470">
        <v>468</v>
      </c>
      <c r="B470">
        <v>107.22069999999999</v>
      </c>
      <c r="C470">
        <v>84.027699999999996</v>
      </c>
      <c r="D470">
        <v>195.9315</v>
      </c>
      <c r="E470">
        <v>198.38140000000001</v>
      </c>
      <c r="F470">
        <v>616.36030000000005</v>
      </c>
      <c r="G470">
        <v>655.46870000000001</v>
      </c>
    </row>
    <row r="471" spans="1:7" x14ac:dyDescent="0.25">
      <c r="A471">
        <v>469</v>
      </c>
      <c r="B471">
        <v>106.5073</v>
      </c>
      <c r="C471">
        <v>83.175299999999993</v>
      </c>
      <c r="D471">
        <v>196.02070000000001</v>
      </c>
      <c r="E471">
        <v>198.43100000000001</v>
      </c>
      <c r="F471">
        <v>617.76419999999996</v>
      </c>
      <c r="G471">
        <v>656.33309999999994</v>
      </c>
    </row>
    <row r="472" spans="1:7" x14ac:dyDescent="0.25">
      <c r="A472">
        <v>470</v>
      </c>
      <c r="B472">
        <v>105.7931</v>
      </c>
      <c r="C472">
        <v>82.329700000000003</v>
      </c>
      <c r="D472">
        <v>196.10650000000001</v>
      </c>
      <c r="E472">
        <v>198.48230000000001</v>
      </c>
      <c r="F472">
        <v>619.30219999999997</v>
      </c>
      <c r="G472">
        <v>657.40219999999999</v>
      </c>
    </row>
    <row r="473" spans="1:7" x14ac:dyDescent="0.25">
      <c r="A473">
        <v>471</v>
      </c>
      <c r="B473">
        <v>105.0752</v>
      </c>
      <c r="C473">
        <v>81.492500000000007</v>
      </c>
      <c r="D473">
        <v>196.166</v>
      </c>
      <c r="E473">
        <v>198.5325</v>
      </c>
      <c r="F473">
        <v>619.97810000000004</v>
      </c>
      <c r="G473">
        <v>658.32270000000005</v>
      </c>
    </row>
    <row r="474" spans="1:7" x14ac:dyDescent="0.25">
      <c r="A474">
        <v>472</v>
      </c>
      <c r="B474">
        <v>104.37009999999999</v>
      </c>
      <c r="C474">
        <v>80.660499999999999</v>
      </c>
      <c r="D474">
        <v>196.29640000000001</v>
      </c>
      <c r="E474">
        <v>198.6044</v>
      </c>
      <c r="F474">
        <v>620.98860000000002</v>
      </c>
      <c r="G474">
        <v>659.73040000000003</v>
      </c>
    </row>
    <row r="475" spans="1:7" x14ac:dyDescent="0.25">
      <c r="A475">
        <v>473</v>
      </c>
      <c r="B475">
        <v>103.67010000000001</v>
      </c>
      <c r="C475">
        <v>79.835800000000006</v>
      </c>
      <c r="D475">
        <v>196.4006</v>
      </c>
      <c r="E475">
        <v>198.69380000000001</v>
      </c>
      <c r="F475">
        <v>622.37310000000002</v>
      </c>
      <c r="G475">
        <v>660.76199999999994</v>
      </c>
    </row>
    <row r="476" spans="1:7" x14ac:dyDescent="0.25">
      <c r="A476">
        <v>474</v>
      </c>
      <c r="B476">
        <v>102.96550000000001</v>
      </c>
      <c r="C476">
        <v>79.013000000000005</v>
      </c>
      <c r="D476">
        <v>196.43719999999999</v>
      </c>
      <c r="E476">
        <v>198.75030000000001</v>
      </c>
      <c r="F476">
        <v>622.82529999999997</v>
      </c>
      <c r="G476">
        <v>661.54499999999996</v>
      </c>
    </row>
    <row r="477" spans="1:7" x14ac:dyDescent="0.25">
      <c r="A477">
        <v>475</v>
      </c>
      <c r="B477">
        <v>102.25749999999999</v>
      </c>
      <c r="C477">
        <v>78.206400000000002</v>
      </c>
      <c r="D477">
        <v>196.5204</v>
      </c>
      <c r="E477">
        <v>198.8758</v>
      </c>
      <c r="F477">
        <v>623.57209999999998</v>
      </c>
      <c r="G477">
        <v>662.75580000000002</v>
      </c>
    </row>
    <row r="478" spans="1:7" x14ac:dyDescent="0.25">
      <c r="A478">
        <v>476</v>
      </c>
      <c r="B478">
        <v>101.5581</v>
      </c>
      <c r="C478">
        <v>77.409599999999998</v>
      </c>
      <c r="D478">
        <v>196.62389999999999</v>
      </c>
      <c r="E478">
        <v>198.9796</v>
      </c>
      <c r="F478">
        <v>625.12509999999997</v>
      </c>
      <c r="G478">
        <v>663.16549999999995</v>
      </c>
    </row>
    <row r="479" spans="1:7" x14ac:dyDescent="0.25">
      <c r="A479">
        <v>477</v>
      </c>
      <c r="B479">
        <v>100.8627</v>
      </c>
      <c r="C479">
        <v>76.625100000000003</v>
      </c>
      <c r="D479">
        <v>196.72110000000001</v>
      </c>
      <c r="E479">
        <v>199.09139999999999</v>
      </c>
      <c r="F479">
        <v>626.00990000000002</v>
      </c>
      <c r="G479">
        <v>663.45339999999999</v>
      </c>
    </row>
    <row r="480" spans="1:7" x14ac:dyDescent="0.25">
      <c r="A480">
        <v>478</v>
      </c>
      <c r="B480">
        <v>100.1708</v>
      </c>
      <c r="C480">
        <v>75.852999999999994</v>
      </c>
      <c r="D480">
        <v>196.803</v>
      </c>
      <c r="E480">
        <v>199.21260000000001</v>
      </c>
      <c r="F480">
        <v>626.55229999999995</v>
      </c>
      <c r="G480">
        <v>664.82960000000003</v>
      </c>
    </row>
    <row r="481" spans="1:7" x14ac:dyDescent="0.25">
      <c r="A481">
        <v>479</v>
      </c>
      <c r="B481">
        <v>99.476699999999994</v>
      </c>
      <c r="C481">
        <v>75.088999999999999</v>
      </c>
      <c r="D481">
        <v>196.87639999999999</v>
      </c>
      <c r="E481">
        <v>199.33590000000001</v>
      </c>
      <c r="F481">
        <v>627.41039999999998</v>
      </c>
      <c r="G481">
        <v>666.12270000000001</v>
      </c>
    </row>
    <row r="482" spans="1:7" x14ac:dyDescent="0.25">
      <c r="A482">
        <v>480</v>
      </c>
      <c r="B482">
        <v>98.790800000000004</v>
      </c>
      <c r="C482">
        <v>74.338999999999999</v>
      </c>
      <c r="D482">
        <v>196.97120000000001</v>
      </c>
      <c r="E482">
        <v>199.4615</v>
      </c>
      <c r="F482">
        <v>628.38900000000001</v>
      </c>
      <c r="G482">
        <v>666.90509999999995</v>
      </c>
    </row>
    <row r="483" spans="1:7" x14ac:dyDescent="0.25">
      <c r="A483">
        <v>481</v>
      </c>
      <c r="B483">
        <v>98.109499999999997</v>
      </c>
      <c r="C483">
        <v>73.607299999999995</v>
      </c>
      <c r="D483">
        <v>197.0505</v>
      </c>
      <c r="E483">
        <v>199.601</v>
      </c>
      <c r="F483">
        <v>628.80960000000005</v>
      </c>
      <c r="G483">
        <v>667.54920000000004</v>
      </c>
    </row>
    <row r="484" spans="1:7" x14ac:dyDescent="0.25">
      <c r="A484">
        <v>482</v>
      </c>
      <c r="B484">
        <v>97.427300000000002</v>
      </c>
      <c r="C484">
        <v>72.898300000000006</v>
      </c>
      <c r="D484">
        <v>197.13030000000001</v>
      </c>
      <c r="E484">
        <v>199.75299999999999</v>
      </c>
      <c r="F484">
        <v>629.80309999999997</v>
      </c>
      <c r="G484">
        <v>668.22310000000004</v>
      </c>
    </row>
    <row r="485" spans="1:7" x14ac:dyDescent="0.25">
      <c r="A485">
        <v>483</v>
      </c>
      <c r="B485">
        <v>96.737899999999996</v>
      </c>
      <c r="C485">
        <v>72.202100000000002</v>
      </c>
      <c r="D485">
        <v>197.18340000000001</v>
      </c>
      <c r="E485">
        <v>199.87819999999999</v>
      </c>
      <c r="F485">
        <v>630.65390000000002</v>
      </c>
      <c r="G485">
        <v>668.98360000000002</v>
      </c>
    </row>
    <row r="486" spans="1:7" x14ac:dyDescent="0.25">
      <c r="A486">
        <v>484</v>
      </c>
      <c r="B486">
        <v>96.046199999999999</v>
      </c>
      <c r="C486">
        <v>71.514099999999999</v>
      </c>
      <c r="D486">
        <v>197.2664</v>
      </c>
      <c r="E486">
        <v>200.0241</v>
      </c>
      <c r="F486">
        <v>631.42920000000004</v>
      </c>
      <c r="G486">
        <v>669.37130000000002</v>
      </c>
    </row>
    <row r="487" spans="1:7" x14ac:dyDescent="0.25">
      <c r="A487">
        <v>485</v>
      </c>
      <c r="B487">
        <v>95.356999999999999</v>
      </c>
      <c r="C487">
        <v>70.835499999999996</v>
      </c>
      <c r="D487">
        <v>197.32380000000001</v>
      </c>
      <c r="E487">
        <v>200.19059999999999</v>
      </c>
      <c r="F487">
        <v>632.39490000000001</v>
      </c>
      <c r="G487">
        <v>669.87019999999995</v>
      </c>
    </row>
    <row r="488" spans="1:7" x14ac:dyDescent="0.25">
      <c r="A488">
        <v>486</v>
      </c>
      <c r="B488">
        <v>94.661799999999999</v>
      </c>
      <c r="C488">
        <v>70.176000000000002</v>
      </c>
      <c r="D488">
        <v>197.3664</v>
      </c>
      <c r="E488">
        <v>200.34870000000001</v>
      </c>
      <c r="F488">
        <v>632.96050000000002</v>
      </c>
      <c r="G488">
        <v>670.26239999999996</v>
      </c>
    </row>
    <row r="489" spans="1:7" x14ac:dyDescent="0.25">
      <c r="A489">
        <v>487</v>
      </c>
      <c r="B489">
        <v>93.962400000000002</v>
      </c>
      <c r="C489">
        <v>69.539500000000004</v>
      </c>
      <c r="D489">
        <v>197.43270000000001</v>
      </c>
      <c r="E489">
        <v>200.52690000000001</v>
      </c>
      <c r="F489">
        <v>633.82809999999995</v>
      </c>
      <c r="G489">
        <v>670.89350000000002</v>
      </c>
    </row>
    <row r="490" spans="1:7" x14ac:dyDescent="0.25">
      <c r="A490">
        <v>488</v>
      </c>
      <c r="B490">
        <v>93.268100000000004</v>
      </c>
      <c r="C490">
        <v>68.931299999999993</v>
      </c>
      <c r="D490">
        <v>197.476</v>
      </c>
      <c r="E490">
        <v>200.70400000000001</v>
      </c>
      <c r="F490">
        <v>634.11180000000002</v>
      </c>
      <c r="G490">
        <v>671.29849999999999</v>
      </c>
    </row>
    <row r="491" spans="1:7" x14ac:dyDescent="0.25">
      <c r="A491">
        <v>489</v>
      </c>
      <c r="B491">
        <v>92.569100000000006</v>
      </c>
      <c r="C491">
        <v>68.347700000000003</v>
      </c>
      <c r="D491">
        <v>197.50890000000001</v>
      </c>
      <c r="E491">
        <v>200.8417</v>
      </c>
      <c r="F491">
        <v>634.53679999999997</v>
      </c>
      <c r="G491">
        <v>671.48130000000003</v>
      </c>
    </row>
    <row r="492" spans="1:7" x14ac:dyDescent="0.25">
      <c r="A492">
        <v>490</v>
      </c>
      <c r="B492">
        <v>91.875100000000003</v>
      </c>
      <c r="C492">
        <v>67.781599999999997</v>
      </c>
      <c r="D492">
        <v>197.5702</v>
      </c>
      <c r="E492">
        <v>201.0026</v>
      </c>
      <c r="F492">
        <v>635.54449999999997</v>
      </c>
      <c r="G492">
        <v>672.07470000000001</v>
      </c>
    </row>
    <row r="493" spans="1:7" x14ac:dyDescent="0.25">
      <c r="A493">
        <v>491</v>
      </c>
      <c r="B493">
        <v>91.173400000000001</v>
      </c>
      <c r="C493">
        <v>67.218500000000006</v>
      </c>
      <c r="D493">
        <v>197.59549999999999</v>
      </c>
      <c r="E493">
        <v>201.15960000000001</v>
      </c>
      <c r="F493">
        <v>636.37480000000005</v>
      </c>
      <c r="G493">
        <v>672.48940000000005</v>
      </c>
    </row>
    <row r="494" spans="1:7" x14ac:dyDescent="0.25">
      <c r="A494">
        <v>492</v>
      </c>
      <c r="B494">
        <v>90.465500000000006</v>
      </c>
      <c r="C494">
        <v>66.6721</v>
      </c>
      <c r="D494">
        <v>197.62100000000001</v>
      </c>
      <c r="E494">
        <v>201.3862</v>
      </c>
      <c r="F494">
        <v>637.20450000000005</v>
      </c>
      <c r="G494">
        <v>672.68129999999996</v>
      </c>
    </row>
    <row r="495" spans="1:7" x14ac:dyDescent="0.25">
      <c r="A495">
        <v>493</v>
      </c>
      <c r="B495">
        <v>89.756299999999996</v>
      </c>
      <c r="C495">
        <v>66.163300000000007</v>
      </c>
      <c r="D495">
        <v>197.65350000000001</v>
      </c>
      <c r="E495">
        <v>201.6379</v>
      </c>
      <c r="F495">
        <v>637.72569999999996</v>
      </c>
      <c r="G495">
        <v>672.56970000000001</v>
      </c>
    </row>
    <row r="496" spans="1:7" x14ac:dyDescent="0.25">
      <c r="A496">
        <v>494</v>
      </c>
      <c r="B496">
        <v>89.045400000000001</v>
      </c>
      <c r="C496">
        <v>65.689099999999996</v>
      </c>
      <c r="D496">
        <v>197.70859999999999</v>
      </c>
      <c r="E496">
        <v>201.89519999999999</v>
      </c>
      <c r="F496">
        <v>638.61890000000005</v>
      </c>
      <c r="G496">
        <v>672.90779999999995</v>
      </c>
    </row>
    <row r="497" spans="1:7" x14ac:dyDescent="0.25">
      <c r="A497">
        <v>495</v>
      </c>
      <c r="B497">
        <v>88.335800000000006</v>
      </c>
      <c r="C497">
        <v>65.246899999999997</v>
      </c>
      <c r="D497">
        <v>197.76580000000001</v>
      </c>
      <c r="E497">
        <v>202.19380000000001</v>
      </c>
      <c r="F497">
        <v>639.00580000000002</v>
      </c>
      <c r="G497">
        <v>673.37950000000001</v>
      </c>
    </row>
    <row r="498" spans="1:7" x14ac:dyDescent="0.25">
      <c r="A498">
        <v>496</v>
      </c>
      <c r="B498">
        <v>87.626300000000001</v>
      </c>
      <c r="C498">
        <v>64.824200000000005</v>
      </c>
      <c r="D498">
        <v>197.81190000000001</v>
      </c>
      <c r="E498">
        <v>202.4701</v>
      </c>
      <c r="F498">
        <v>639.19349999999997</v>
      </c>
      <c r="G498">
        <v>673.45950000000005</v>
      </c>
    </row>
    <row r="499" spans="1:7" x14ac:dyDescent="0.25">
      <c r="A499">
        <v>497</v>
      </c>
      <c r="B499">
        <v>86.914699999999996</v>
      </c>
      <c r="C499">
        <v>64.432299999999998</v>
      </c>
      <c r="D499">
        <v>197.8698</v>
      </c>
      <c r="E499">
        <v>202.79230000000001</v>
      </c>
      <c r="F499">
        <v>640.0095</v>
      </c>
      <c r="G499">
        <v>673.45860000000005</v>
      </c>
    </row>
    <row r="500" spans="1:7" x14ac:dyDescent="0.25">
      <c r="A500">
        <v>498</v>
      </c>
      <c r="B500">
        <v>86.203999999999994</v>
      </c>
      <c r="C500">
        <v>64.096900000000005</v>
      </c>
      <c r="D500">
        <v>197.9357</v>
      </c>
      <c r="E500">
        <v>203.17439999999999</v>
      </c>
      <c r="F500">
        <v>640.75570000000005</v>
      </c>
      <c r="G500">
        <v>673.6277</v>
      </c>
    </row>
    <row r="501" spans="1:7" x14ac:dyDescent="0.25">
      <c r="A501">
        <v>499</v>
      </c>
      <c r="B501">
        <v>85.486800000000002</v>
      </c>
      <c r="C501">
        <v>62.406500000000001</v>
      </c>
      <c r="D501">
        <v>197.99209999999999</v>
      </c>
      <c r="E501">
        <v>203.62360000000001</v>
      </c>
      <c r="F501">
        <v>641.45410000000004</v>
      </c>
      <c r="G501">
        <v>674.66039999999998</v>
      </c>
    </row>
    <row r="502" spans="1:7" x14ac:dyDescent="0.25">
      <c r="A502">
        <v>500</v>
      </c>
      <c r="B502">
        <v>84.774000000000001</v>
      </c>
      <c r="C502">
        <v>62.175400000000003</v>
      </c>
      <c r="D502">
        <v>198.072</v>
      </c>
      <c r="E502">
        <v>203.8921</v>
      </c>
      <c r="F502">
        <v>642.2491</v>
      </c>
      <c r="G502">
        <v>674.32</v>
      </c>
    </row>
    <row r="503" spans="1:7" x14ac:dyDescent="0.25">
      <c r="A503">
        <v>501</v>
      </c>
      <c r="B503">
        <v>84.064499999999995</v>
      </c>
      <c r="C503">
        <v>61.977699999999999</v>
      </c>
      <c r="D503">
        <v>198.1354</v>
      </c>
      <c r="E503">
        <v>204.1439</v>
      </c>
      <c r="F503">
        <v>642.76900000000001</v>
      </c>
      <c r="G503">
        <v>673.73620000000005</v>
      </c>
    </row>
    <row r="504" spans="1:7" x14ac:dyDescent="0.25">
      <c r="A504">
        <v>502</v>
      </c>
      <c r="B504">
        <v>83.357699999999994</v>
      </c>
      <c r="C504">
        <v>61.815100000000001</v>
      </c>
      <c r="D504">
        <v>198.1814</v>
      </c>
      <c r="E504">
        <v>204.42519999999999</v>
      </c>
      <c r="F504">
        <v>643.32460000000003</v>
      </c>
      <c r="G504">
        <v>673.82190000000003</v>
      </c>
    </row>
    <row r="505" spans="1:7" x14ac:dyDescent="0.25">
      <c r="A505">
        <v>503</v>
      </c>
      <c r="B505">
        <v>82.656099999999995</v>
      </c>
      <c r="C505">
        <v>61.690899999999999</v>
      </c>
      <c r="D505">
        <v>198.2766</v>
      </c>
      <c r="E505">
        <v>204.6713</v>
      </c>
      <c r="F505">
        <v>643.86569999999995</v>
      </c>
      <c r="G505">
        <v>673.76130000000001</v>
      </c>
    </row>
    <row r="506" spans="1:7" x14ac:dyDescent="0.25">
      <c r="A506">
        <v>504</v>
      </c>
      <c r="B506">
        <v>81.959599999999995</v>
      </c>
      <c r="C506">
        <v>61.593499999999999</v>
      </c>
      <c r="D506">
        <v>198.3399</v>
      </c>
      <c r="E506">
        <v>204.8588</v>
      </c>
      <c r="F506">
        <v>644.25750000000005</v>
      </c>
      <c r="G506">
        <v>673.3116</v>
      </c>
    </row>
    <row r="507" spans="1:7" x14ac:dyDescent="0.25">
      <c r="A507">
        <v>505</v>
      </c>
      <c r="B507">
        <v>81.266099999999994</v>
      </c>
      <c r="C507">
        <v>61.520099999999999</v>
      </c>
      <c r="D507">
        <v>198.4314</v>
      </c>
      <c r="E507">
        <v>205.02889999999999</v>
      </c>
      <c r="F507">
        <v>644.78869999999995</v>
      </c>
      <c r="G507">
        <v>673.15160000000003</v>
      </c>
    </row>
    <row r="508" spans="1:7" x14ac:dyDescent="0.25">
      <c r="A508">
        <v>506</v>
      </c>
      <c r="B508">
        <v>80.576899999999995</v>
      </c>
      <c r="C508">
        <v>61.466000000000001</v>
      </c>
      <c r="D508">
        <v>198.54580000000001</v>
      </c>
      <c r="E508">
        <v>205.184</v>
      </c>
      <c r="F508">
        <v>645.36569999999995</v>
      </c>
      <c r="G508">
        <v>673.08849999999995</v>
      </c>
    </row>
    <row r="509" spans="1:7" x14ac:dyDescent="0.25">
      <c r="A509">
        <v>507</v>
      </c>
      <c r="B509">
        <v>79.894199999999998</v>
      </c>
      <c r="C509">
        <v>61.435899999999997</v>
      </c>
      <c r="D509">
        <v>198.64619999999999</v>
      </c>
      <c r="E509">
        <v>205.3254</v>
      </c>
      <c r="F509">
        <v>645.99929999999995</v>
      </c>
      <c r="G509">
        <v>672.55989999999997</v>
      </c>
    </row>
    <row r="510" spans="1:7" x14ac:dyDescent="0.25">
      <c r="A510">
        <v>508</v>
      </c>
      <c r="B510">
        <v>79.222200000000001</v>
      </c>
      <c r="C510">
        <v>61.430700000000002</v>
      </c>
      <c r="D510">
        <v>198.7715</v>
      </c>
      <c r="E510">
        <v>205.4444</v>
      </c>
      <c r="F510">
        <v>646.48720000000003</v>
      </c>
      <c r="G510">
        <v>672.07339999999999</v>
      </c>
    </row>
    <row r="511" spans="1:7" x14ac:dyDescent="0.25">
      <c r="A511">
        <v>509</v>
      </c>
      <c r="B511">
        <v>78.5578</v>
      </c>
      <c r="C511">
        <v>61.435499999999998</v>
      </c>
      <c r="D511">
        <v>198.85910000000001</v>
      </c>
      <c r="E511">
        <v>205.54249999999999</v>
      </c>
      <c r="F511">
        <v>646.89739999999995</v>
      </c>
      <c r="G511">
        <v>671.99800000000005</v>
      </c>
    </row>
    <row r="512" spans="1:7" x14ac:dyDescent="0.25">
      <c r="A512">
        <v>510</v>
      </c>
      <c r="B512">
        <v>77.901700000000005</v>
      </c>
      <c r="C512">
        <v>61.4542</v>
      </c>
      <c r="D512">
        <v>198.93729999999999</v>
      </c>
      <c r="E512">
        <v>205.61959999999999</v>
      </c>
      <c r="F512">
        <v>647.21500000000003</v>
      </c>
      <c r="G512">
        <v>671.78830000000005</v>
      </c>
    </row>
    <row r="513" spans="1:7" x14ac:dyDescent="0.25">
      <c r="A513">
        <v>511</v>
      </c>
      <c r="B513">
        <v>77.255600000000001</v>
      </c>
      <c r="C513">
        <v>61.486499999999999</v>
      </c>
      <c r="D513">
        <v>199.01150000000001</v>
      </c>
      <c r="E513">
        <v>205.71860000000001</v>
      </c>
      <c r="F513">
        <v>647.35059999999999</v>
      </c>
      <c r="G513">
        <v>670.92139999999995</v>
      </c>
    </row>
    <row r="514" spans="1:7" x14ac:dyDescent="0.25">
      <c r="A514">
        <v>512</v>
      </c>
      <c r="B514">
        <v>76.611699999999999</v>
      </c>
      <c r="C514">
        <v>61.532600000000002</v>
      </c>
      <c r="D514">
        <v>199.09690000000001</v>
      </c>
      <c r="E514">
        <v>205.80869999999999</v>
      </c>
      <c r="F514">
        <v>647.8098</v>
      </c>
      <c r="G514">
        <v>670.41949999999997</v>
      </c>
    </row>
    <row r="515" spans="1:7" x14ac:dyDescent="0.25">
      <c r="A515">
        <v>513</v>
      </c>
      <c r="B515">
        <v>75.963399999999993</v>
      </c>
      <c r="C515">
        <v>61.586199999999998</v>
      </c>
      <c r="D515">
        <v>199.18719999999999</v>
      </c>
      <c r="E515">
        <v>205.8914</v>
      </c>
      <c r="F515">
        <v>648.30259999999998</v>
      </c>
      <c r="G515">
        <v>670.46349999999995</v>
      </c>
    </row>
    <row r="516" spans="1:7" x14ac:dyDescent="0.25">
      <c r="A516">
        <v>514</v>
      </c>
      <c r="B516">
        <v>75.323999999999998</v>
      </c>
      <c r="C516">
        <v>61.645400000000002</v>
      </c>
      <c r="D516">
        <v>199.29990000000001</v>
      </c>
      <c r="E516">
        <v>205.93969999999999</v>
      </c>
      <c r="F516">
        <v>648.61929999999995</v>
      </c>
      <c r="G516">
        <v>670.20410000000004</v>
      </c>
    </row>
    <row r="517" spans="1:7" x14ac:dyDescent="0.25">
      <c r="A517">
        <v>515</v>
      </c>
      <c r="B517">
        <v>74.690399999999997</v>
      </c>
      <c r="C517">
        <v>61.702100000000002</v>
      </c>
      <c r="D517">
        <v>199.4205</v>
      </c>
      <c r="E517">
        <v>205.9913</v>
      </c>
      <c r="F517">
        <v>648.74379999999996</v>
      </c>
      <c r="G517">
        <v>669.73900000000003</v>
      </c>
    </row>
    <row r="518" spans="1:7" x14ac:dyDescent="0.25">
      <c r="A518">
        <v>516</v>
      </c>
      <c r="B518">
        <v>74.063299999999998</v>
      </c>
      <c r="C518">
        <v>61.762999999999998</v>
      </c>
      <c r="D518">
        <v>199.51230000000001</v>
      </c>
      <c r="E518">
        <v>206.02340000000001</v>
      </c>
      <c r="F518">
        <v>649.19860000000006</v>
      </c>
      <c r="G518">
        <v>669.1146</v>
      </c>
    </row>
    <row r="519" spans="1:7" x14ac:dyDescent="0.25">
      <c r="A519">
        <v>517</v>
      </c>
      <c r="B519">
        <v>73.440399999999997</v>
      </c>
      <c r="C519">
        <v>61.830500000000001</v>
      </c>
      <c r="D519">
        <v>199.60169999999999</v>
      </c>
      <c r="E519">
        <v>206.06489999999999</v>
      </c>
      <c r="F519">
        <v>649.63520000000005</v>
      </c>
      <c r="G519">
        <v>668.77189999999996</v>
      </c>
    </row>
    <row r="520" spans="1:7" x14ac:dyDescent="0.25">
      <c r="A520">
        <v>518</v>
      </c>
      <c r="B520">
        <v>72.819800000000001</v>
      </c>
      <c r="C520">
        <v>61.91</v>
      </c>
      <c r="D520">
        <v>199.6849</v>
      </c>
      <c r="E520">
        <v>206.1207</v>
      </c>
      <c r="F520">
        <v>649.84249999999997</v>
      </c>
      <c r="G520">
        <v>668.83789999999999</v>
      </c>
    </row>
    <row r="521" spans="1:7" x14ac:dyDescent="0.25">
      <c r="A521">
        <v>519</v>
      </c>
      <c r="B521">
        <v>72.202799999999996</v>
      </c>
      <c r="C521">
        <v>61.998600000000003</v>
      </c>
      <c r="D521">
        <v>199.76650000000001</v>
      </c>
      <c r="E521">
        <v>206.1533</v>
      </c>
      <c r="F521">
        <v>650.1653</v>
      </c>
      <c r="G521">
        <v>668.35919999999999</v>
      </c>
    </row>
    <row r="522" spans="1:7" x14ac:dyDescent="0.25">
      <c r="A522">
        <v>520</v>
      </c>
      <c r="B522">
        <v>71.590599999999995</v>
      </c>
      <c r="C522">
        <v>62.086199999999998</v>
      </c>
      <c r="D522">
        <v>199.8646</v>
      </c>
      <c r="E522">
        <v>206.14959999999999</v>
      </c>
      <c r="F522">
        <v>650.62789999999995</v>
      </c>
      <c r="G522">
        <v>667.5498</v>
      </c>
    </row>
    <row r="523" spans="1:7" x14ac:dyDescent="0.25">
      <c r="A523">
        <v>521</v>
      </c>
      <c r="B523">
        <v>70.986999999999995</v>
      </c>
      <c r="C523">
        <v>62.18</v>
      </c>
      <c r="D523">
        <v>199.99799999999999</v>
      </c>
      <c r="E523">
        <v>206.1987</v>
      </c>
      <c r="F523">
        <v>650.78930000000003</v>
      </c>
      <c r="G523">
        <v>667.50409999999999</v>
      </c>
    </row>
    <row r="524" spans="1:7" x14ac:dyDescent="0.25">
      <c r="A524">
        <v>522</v>
      </c>
      <c r="B524">
        <v>70.3934</v>
      </c>
      <c r="C524">
        <v>62.282600000000002</v>
      </c>
      <c r="D524">
        <v>200.10669999999999</v>
      </c>
      <c r="E524">
        <v>206.2313</v>
      </c>
      <c r="F524">
        <v>650.70699999999999</v>
      </c>
      <c r="G524">
        <v>667.27499999999998</v>
      </c>
    </row>
    <row r="525" spans="1:7" x14ac:dyDescent="0.25">
      <c r="A525">
        <v>523</v>
      </c>
      <c r="B525">
        <v>69.805499999999995</v>
      </c>
      <c r="C525">
        <v>62.387900000000002</v>
      </c>
      <c r="D525">
        <v>200.19649999999999</v>
      </c>
      <c r="E525">
        <v>206.27969999999999</v>
      </c>
      <c r="F525">
        <v>650.72569999999996</v>
      </c>
      <c r="G525">
        <v>666.73710000000005</v>
      </c>
    </row>
    <row r="526" spans="1:7" x14ac:dyDescent="0.25">
      <c r="A526">
        <v>524</v>
      </c>
      <c r="B526">
        <v>69.229500000000002</v>
      </c>
      <c r="C526">
        <v>62.502800000000001</v>
      </c>
      <c r="D526">
        <v>200.32320000000001</v>
      </c>
      <c r="E526">
        <v>206.30279999999999</v>
      </c>
      <c r="F526">
        <v>651.15390000000002</v>
      </c>
      <c r="G526">
        <v>666.04319999999996</v>
      </c>
    </row>
    <row r="527" spans="1:7" x14ac:dyDescent="0.25">
      <c r="A527">
        <v>525</v>
      </c>
      <c r="B527">
        <v>68.666700000000006</v>
      </c>
      <c r="C527">
        <v>62.6355</v>
      </c>
      <c r="D527">
        <v>200.47389999999999</v>
      </c>
      <c r="E527">
        <v>206.37989999999999</v>
      </c>
      <c r="F527">
        <v>651.48080000000004</v>
      </c>
      <c r="G527">
        <v>665.70780000000002</v>
      </c>
    </row>
    <row r="528" spans="1:7" x14ac:dyDescent="0.25">
      <c r="A528">
        <v>526</v>
      </c>
      <c r="B528">
        <v>68.112799999999993</v>
      </c>
      <c r="C528">
        <v>62.789400000000001</v>
      </c>
      <c r="D528">
        <v>200.59469999999999</v>
      </c>
      <c r="E528">
        <v>206.41399999999999</v>
      </c>
      <c r="F528">
        <v>651.62959999999998</v>
      </c>
      <c r="G528">
        <v>665.54989999999998</v>
      </c>
    </row>
    <row r="529" spans="1:7" x14ac:dyDescent="0.25">
      <c r="A529">
        <v>527</v>
      </c>
      <c r="B529">
        <v>67.573599999999999</v>
      </c>
      <c r="C529">
        <v>62.9499</v>
      </c>
      <c r="D529">
        <v>200.7268</v>
      </c>
      <c r="E529">
        <v>206.43020000000001</v>
      </c>
      <c r="F529">
        <v>651.72180000000003</v>
      </c>
      <c r="G529">
        <v>665.14279999999997</v>
      </c>
    </row>
    <row r="530" spans="1:7" x14ac:dyDescent="0.25">
      <c r="A530">
        <v>528</v>
      </c>
      <c r="B530">
        <v>67.058999999999997</v>
      </c>
      <c r="C530">
        <v>63.110500000000002</v>
      </c>
      <c r="D530">
        <v>200.88030000000001</v>
      </c>
      <c r="E530">
        <v>206.40690000000001</v>
      </c>
      <c r="F530">
        <v>651.86080000000004</v>
      </c>
      <c r="G530">
        <v>664.00480000000005</v>
      </c>
    </row>
    <row r="531" spans="1:7" x14ac:dyDescent="0.25">
      <c r="A531">
        <v>529</v>
      </c>
      <c r="B531">
        <v>66.579700000000003</v>
      </c>
      <c r="C531">
        <v>63.267899999999997</v>
      </c>
      <c r="D531">
        <v>201.08090000000001</v>
      </c>
      <c r="E531">
        <v>206.37530000000001</v>
      </c>
      <c r="F531">
        <v>652.10730000000001</v>
      </c>
      <c r="G531">
        <v>663.35969999999998</v>
      </c>
    </row>
    <row r="532" spans="1:7" x14ac:dyDescent="0.25">
      <c r="A532">
        <v>530</v>
      </c>
      <c r="B532">
        <v>66.137699999999995</v>
      </c>
      <c r="C532">
        <v>63.433500000000002</v>
      </c>
      <c r="D532">
        <v>201.2715</v>
      </c>
      <c r="E532">
        <v>206.3656</v>
      </c>
      <c r="F532">
        <v>651.59879999999998</v>
      </c>
      <c r="G532">
        <v>663.08130000000006</v>
      </c>
    </row>
    <row r="533" spans="1:7" x14ac:dyDescent="0.25">
      <c r="A533">
        <v>531</v>
      </c>
      <c r="B533">
        <v>65.717500000000001</v>
      </c>
      <c r="C533">
        <v>63.603200000000001</v>
      </c>
      <c r="D533">
        <v>201.44409999999999</v>
      </c>
      <c r="E533">
        <v>206.35419999999999</v>
      </c>
      <c r="F533">
        <v>651.39030000000002</v>
      </c>
      <c r="G533">
        <v>662.47979999999995</v>
      </c>
    </row>
    <row r="534" spans="1:7" x14ac:dyDescent="0.25">
      <c r="A534">
        <v>532</v>
      </c>
      <c r="B534">
        <v>65.328999999999994</v>
      </c>
      <c r="C534">
        <v>63.772300000000001</v>
      </c>
      <c r="D534">
        <v>201.65780000000001</v>
      </c>
      <c r="E534">
        <v>206.34899999999999</v>
      </c>
      <c r="F534">
        <v>651.95870000000002</v>
      </c>
      <c r="G534">
        <v>661.82320000000004</v>
      </c>
    </row>
    <row r="535" spans="1:7" x14ac:dyDescent="0.25">
      <c r="A535">
        <v>533</v>
      </c>
      <c r="B535">
        <v>64.967799999999997</v>
      </c>
      <c r="C535">
        <v>63.952199999999998</v>
      </c>
      <c r="D535">
        <v>201.86680000000001</v>
      </c>
      <c r="E535">
        <v>206.36600000000001</v>
      </c>
      <c r="F535">
        <v>651.59310000000005</v>
      </c>
      <c r="G535">
        <v>661.69100000000003</v>
      </c>
    </row>
    <row r="536" spans="1:7" x14ac:dyDescent="0.25">
      <c r="A536">
        <v>534</v>
      </c>
      <c r="B536">
        <v>64.634500000000003</v>
      </c>
      <c r="C536">
        <v>64.1387</v>
      </c>
      <c r="D536">
        <v>202.04239999999999</v>
      </c>
      <c r="E536">
        <v>206.36250000000001</v>
      </c>
      <c r="F536">
        <v>651.33320000000003</v>
      </c>
      <c r="G536">
        <v>661.2441</v>
      </c>
    </row>
    <row r="537" spans="1:7" x14ac:dyDescent="0.25">
      <c r="A537">
        <v>535</v>
      </c>
      <c r="B537">
        <v>64.326400000000007</v>
      </c>
      <c r="C537">
        <v>64.325900000000004</v>
      </c>
      <c r="D537">
        <v>202.25489999999999</v>
      </c>
      <c r="E537">
        <v>206.32130000000001</v>
      </c>
      <c r="F537">
        <v>651.24810000000002</v>
      </c>
      <c r="G537">
        <v>660.34580000000005</v>
      </c>
    </row>
    <row r="538" spans="1:7" x14ac:dyDescent="0.25">
      <c r="A538">
        <v>536</v>
      </c>
      <c r="B538">
        <v>64.057199999999995</v>
      </c>
      <c r="C538">
        <v>64.526200000000003</v>
      </c>
      <c r="D538">
        <v>202.4828</v>
      </c>
      <c r="E538">
        <v>206.31110000000001</v>
      </c>
      <c r="F538">
        <v>651.31020000000001</v>
      </c>
      <c r="G538">
        <v>659.9307</v>
      </c>
    </row>
    <row r="539" spans="1:7" x14ac:dyDescent="0.25">
      <c r="A539">
        <v>537</v>
      </c>
      <c r="B539">
        <v>63.8157</v>
      </c>
      <c r="C539">
        <v>64.734800000000007</v>
      </c>
      <c r="D539">
        <v>202.64920000000001</v>
      </c>
      <c r="E539">
        <v>206.29249999999999</v>
      </c>
      <c r="F539">
        <v>650.68730000000005</v>
      </c>
      <c r="G539">
        <v>659.58479999999997</v>
      </c>
    </row>
    <row r="540" spans="1:7" x14ac:dyDescent="0.25">
      <c r="A540">
        <v>538</v>
      </c>
      <c r="B540">
        <v>63.591900000000003</v>
      </c>
      <c r="C540">
        <v>64.947199999999995</v>
      </c>
      <c r="D540">
        <v>202.8218</v>
      </c>
      <c r="E540">
        <v>206.27209999999999</v>
      </c>
      <c r="F540">
        <v>650.35580000000004</v>
      </c>
      <c r="G540">
        <v>659.07280000000003</v>
      </c>
    </row>
    <row r="541" spans="1:7" x14ac:dyDescent="0.25">
      <c r="A541">
        <v>539</v>
      </c>
      <c r="B541">
        <v>63.406700000000001</v>
      </c>
      <c r="C541">
        <v>65.160700000000006</v>
      </c>
      <c r="D541">
        <v>203.03110000000001</v>
      </c>
      <c r="E541">
        <v>206.21299999999999</v>
      </c>
      <c r="F541">
        <v>650.55020000000002</v>
      </c>
      <c r="G541">
        <v>657.94349999999997</v>
      </c>
    </row>
    <row r="542" spans="1:7" x14ac:dyDescent="0.25">
      <c r="A542">
        <v>540</v>
      </c>
      <c r="B542">
        <v>63.255099999999999</v>
      </c>
      <c r="C542">
        <v>65.372100000000003</v>
      </c>
      <c r="D542">
        <v>203.17949999999999</v>
      </c>
      <c r="E542">
        <v>206.18180000000001</v>
      </c>
      <c r="F542">
        <v>649.94849999999997</v>
      </c>
      <c r="G542">
        <v>657.40160000000003</v>
      </c>
    </row>
    <row r="543" spans="1:7" x14ac:dyDescent="0.25">
      <c r="A543">
        <v>541</v>
      </c>
      <c r="B543">
        <v>63.123199999999997</v>
      </c>
      <c r="C543">
        <v>65.600399999999993</v>
      </c>
      <c r="D543">
        <v>203.2998</v>
      </c>
      <c r="E543">
        <v>206.185</v>
      </c>
      <c r="F543">
        <v>648.72460000000001</v>
      </c>
      <c r="G543">
        <v>657.31529999999998</v>
      </c>
    </row>
    <row r="544" spans="1:7" x14ac:dyDescent="0.25">
      <c r="A544">
        <v>542</v>
      </c>
      <c r="B544">
        <v>63.017000000000003</v>
      </c>
      <c r="C544">
        <v>65.832099999999997</v>
      </c>
      <c r="D544">
        <v>203.4537</v>
      </c>
      <c r="E544">
        <v>206.16399999999999</v>
      </c>
      <c r="F544">
        <v>648.83630000000005</v>
      </c>
      <c r="G544">
        <v>656.59169999999995</v>
      </c>
    </row>
    <row r="545" spans="1:7" x14ac:dyDescent="0.25">
      <c r="A545">
        <v>543</v>
      </c>
      <c r="B545">
        <v>62.939500000000002</v>
      </c>
      <c r="C545">
        <v>66.067599999999999</v>
      </c>
      <c r="D545">
        <v>203.58770000000001</v>
      </c>
      <c r="E545">
        <v>206.14</v>
      </c>
      <c r="F545">
        <v>648.85789999999997</v>
      </c>
      <c r="G545">
        <v>655.68430000000001</v>
      </c>
    </row>
    <row r="546" spans="1:7" x14ac:dyDescent="0.25">
      <c r="A546">
        <v>544</v>
      </c>
      <c r="B546">
        <v>62.875799999999998</v>
      </c>
      <c r="C546">
        <v>66.308499999999995</v>
      </c>
      <c r="D546">
        <v>203.6849</v>
      </c>
      <c r="E546">
        <v>206.14340000000001</v>
      </c>
      <c r="F546">
        <v>648.32619999999997</v>
      </c>
      <c r="G546">
        <v>655.2595</v>
      </c>
    </row>
    <row r="547" spans="1:7" x14ac:dyDescent="0.25">
      <c r="A547">
        <v>545</v>
      </c>
      <c r="B547">
        <v>62.838000000000001</v>
      </c>
      <c r="C547">
        <v>66.559899999999999</v>
      </c>
      <c r="D547">
        <v>203.7621</v>
      </c>
      <c r="E547">
        <v>206.12039999999999</v>
      </c>
      <c r="F547">
        <v>647.32910000000004</v>
      </c>
      <c r="G547">
        <v>654.91319999999996</v>
      </c>
    </row>
    <row r="548" spans="1:7" x14ac:dyDescent="0.25">
      <c r="A548">
        <v>546</v>
      </c>
      <c r="B548">
        <v>62.8142</v>
      </c>
      <c r="C548">
        <v>66.812200000000004</v>
      </c>
      <c r="D548">
        <v>203.86420000000001</v>
      </c>
      <c r="E548">
        <v>206.09129999999999</v>
      </c>
      <c r="F548">
        <v>646.8433</v>
      </c>
      <c r="G548">
        <v>654.20799999999997</v>
      </c>
    </row>
    <row r="549" spans="1:7" x14ac:dyDescent="0.25">
      <c r="A549">
        <v>547</v>
      </c>
      <c r="B549">
        <v>62.808799999999998</v>
      </c>
      <c r="C549">
        <v>67.068899999999999</v>
      </c>
      <c r="D549">
        <v>203.94640000000001</v>
      </c>
      <c r="E549">
        <v>206.0745</v>
      </c>
      <c r="F549">
        <v>646.74680000000001</v>
      </c>
      <c r="G549">
        <v>653.41980000000001</v>
      </c>
    </row>
    <row r="550" spans="1:7" x14ac:dyDescent="0.25">
      <c r="A550">
        <v>548</v>
      </c>
      <c r="B550">
        <v>62.810899999999997</v>
      </c>
      <c r="C550">
        <v>67.329700000000003</v>
      </c>
      <c r="D550">
        <v>203.9794</v>
      </c>
      <c r="E550">
        <v>206.04730000000001</v>
      </c>
      <c r="F550">
        <v>645.90099999999995</v>
      </c>
      <c r="G550">
        <v>652.86440000000005</v>
      </c>
    </row>
    <row r="551" spans="1:7" x14ac:dyDescent="0.25">
      <c r="A551">
        <v>549</v>
      </c>
      <c r="B551">
        <v>62.825400000000002</v>
      </c>
      <c r="C551">
        <v>67.594200000000001</v>
      </c>
      <c r="D551">
        <v>204.06659999999999</v>
      </c>
      <c r="E551">
        <v>206.0025</v>
      </c>
      <c r="F551">
        <v>645.53869999999995</v>
      </c>
      <c r="G551">
        <v>652.28909999999996</v>
      </c>
    </row>
    <row r="552" spans="1:7" x14ac:dyDescent="0.25">
      <c r="A552">
        <v>550</v>
      </c>
      <c r="B552">
        <v>62.861600000000003</v>
      </c>
      <c r="C552">
        <v>67.86</v>
      </c>
      <c r="D552">
        <v>204.10919999999999</v>
      </c>
      <c r="E552">
        <v>205.95</v>
      </c>
      <c r="F552">
        <v>645.34580000000005</v>
      </c>
      <c r="G552">
        <v>651.97789999999998</v>
      </c>
    </row>
    <row r="553" spans="1:7" x14ac:dyDescent="0.25">
      <c r="A553">
        <v>551</v>
      </c>
      <c r="B553">
        <v>62.896500000000003</v>
      </c>
      <c r="C553">
        <v>68.127799999999993</v>
      </c>
      <c r="D553">
        <v>204.11420000000001</v>
      </c>
      <c r="E553">
        <v>205.8785</v>
      </c>
      <c r="F553">
        <v>644.74540000000002</v>
      </c>
      <c r="G553">
        <v>651.30060000000003</v>
      </c>
    </row>
    <row r="554" spans="1:7" x14ac:dyDescent="0.25">
      <c r="A554">
        <v>552</v>
      </c>
      <c r="B554">
        <v>62.939799999999998</v>
      </c>
      <c r="C554">
        <v>68.401600000000002</v>
      </c>
      <c r="D554">
        <v>204.154</v>
      </c>
      <c r="E554">
        <v>205.82599999999999</v>
      </c>
      <c r="F554">
        <v>643.91030000000001</v>
      </c>
      <c r="G554">
        <v>650.14089999999999</v>
      </c>
    </row>
    <row r="555" spans="1:7" x14ac:dyDescent="0.25">
      <c r="A555">
        <v>553</v>
      </c>
      <c r="B555">
        <v>63.000399999999999</v>
      </c>
      <c r="C555">
        <v>68.685500000000005</v>
      </c>
      <c r="D555">
        <v>204.2193</v>
      </c>
      <c r="E555">
        <v>205.79900000000001</v>
      </c>
      <c r="F555">
        <v>643.55640000000005</v>
      </c>
      <c r="G555">
        <v>650.11410000000001</v>
      </c>
    </row>
    <row r="556" spans="1:7" x14ac:dyDescent="0.25">
      <c r="A556">
        <v>554</v>
      </c>
      <c r="B556">
        <v>63.074599999999997</v>
      </c>
      <c r="C556">
        <v>68.979299999999995</v>
      </c>
      <c r="D556">
        <v>204.24600000000001</v>
      </c>
      <c r="E556">
        <v>205.76</v>
      </c>
      <c r="F556">
        <v>643.63930000000005</v>
      </c>
      <c r="G556">
        <v>649.601</v>
      </c>
    </row>
    <row r="557" spans="1:7" x14ac:dyDescent="0.25">
      <c r="A557">
        <v>555</v>
      </c>
      <c r="B557">
        <v>63.164099999999998</v>
      </c>
      <c r="C557">
        <v>69.269300000000001</v>
      </c>
      <c r="D557">
        <v>204.2756</v>
      </c>
      <c r="E557">
        <v>205.6968</v>
      </c>
      <c r="F557">
        <v>642.84939999999995</v>
      </c>
      <c r="G557">
        <v>648.24990000000003</v>
      </c>
    </row>
    <row r="558" spans="1:7" x14ac:dyDescent="0.25">
      <c r="A558">
        <v>556</v>
      </c>
      <c r="B558">
        <v>63.267800000000001</v>
      </c>
      <c r="C558">
        <v>69.557900000000004</v>
      </c>
      <c r="D558">
        <v>204.28</v>
      </c>
      <c r="E558">
        <v>205.63460000000001</v>
      </c>
      <c r="F558">
        <v>641.10059999999999</v>
      </c>
      <c r="G558">
        <v>647.87760000000003</v>
      </c>
    </row>
    <row r="559" spans="1:7" x14ac:dyDescent="0.25">
      <c r="A559">
        <v>557</v>
      </c>
      <c r="B559">
        <v>63.387599999999999</v>
      </c>
      <c r="C559">
        <v>69.853200000000001</v>
      </c>
      <c r="D559">
        <v>204.30109999999999</v>
      </c>
      <c r="E559">
        <v>205.58510000000001</v>
      </c>
      <c r="F559">
        <v>641.40459999999996</v>
      </c>
      <c r="G559">
        <v>647.80550000000005</v>
      </c>
    </row>
    <row r="560" spans="1:7" x14ac:dyDescent="0.25">
      <c r="A560">
        <v>558</v>
      </c>
      <c r="B560">
        <v>63.5199</v>
      </c>
      <c r="C560">
        <v>70.1524</v>
      </c>
      <c r="D560">
        <v>204.31909999999999</v>
      </c>
      <c r="E560">
        <v>205.494</v>
      </c>
      <c r="F560">
        <v>641.2038</v>
      </c>
      <c r="G560">
        <v>646.47990000000004</v>
      </c>
    </row>
    <row r="561" spans="1:7" x14ac:dyDescent="0.25">
      <c r="A561">
        <v>559</v>
      </c>
      <c r="B561">
        <v>63.646500000000003</v>
      </c>
      <c r="C561">
        <v>70.446600000000004</v>
      </c>
      <c r="D561">
        <v>204.2576</v>
      </c>
      <c r="E561">
        <v>205.4015</v>
      </c>
      <c r="F561">
        <v>639.3098</v>
      </c>
      <c r="G561">
        <v>645.6028</v>
      </c>
    </row>
    <row r="562" spans="1:7" x14ac:dyDescent="0.25">
      <c r="A562">
        <v>560</v>
      </c>
      <c r="B562">
        <v>63.779899999999998</v>
      </c>
      <c r="C562">
        <v>70.747600000000006</v>
      </c>
      <c r="D562">
        <v>204.2593</v>
      </c>
      <c r="E562">
        <v>205.34829999999999</v>
      </c>
      <c r="F562">
        <v>639.30840000000001</v>
      </c>
      <c r="G562">
        <v>645.54750000000001</v>
      </c>
    </row>
    <row r="563" spans="1:7" x14ac:dyDescent="0.25">
      <c r="A563">
        <v>561</v>
      </c>
      <c r="B563">
        <v>63.924799999999998</v>
      </c>
      <c r="C563">
        <v>71.050700000000006</v>
      </c>
      <c r="D563">
        <v>204.26570000000001</v>
      </c>
      <c r="E563">
        <v>205.29419999999999</v>
      </c>
      <c r="F563">
        <v>639.74019999999996</v>
      </c>
      <c r="G563">
        <v>645.05039999999997</v>
      </c>
    </row>
    <row r="564" spans="1:7" x14ac:dyDescent="0.25">
      <c r="A564">
        <v>562</v>
      </c>
      <c r="B564">
        <v>64.066699999999997</v>
      </c>
      <c r="C564">
        <v>71.348799999999997</v>
      </c>
      <c r="D564">
        <v>204.22450000000001</v>
      </c>
      <c r="E564">
        <v>205.22710000000001</v>
      </c>
      <c r="F564">
        <v>638.38250000000005</v>
      </c>
      <c r="G564">
        <v>644.00599999999997</v>
      </c>
    </row>
    <row r="565" spans="1:7" x14ac:dyDescent="0.25">
      <c r="A565">
        <v>563</v>
      </c>
      <c r="B565">
        <v>64.195499999999996</v>
      </c>
      <c r="C565">
        <v>71.652600000000007</v>
      </c>
      <c r="D565">
        <v>204.1987</v>
      </c>
      <c r="E565">
        <v>205.1781</v>
      </c>
      <c r="F565">
        <v>637.29719999999998</v>
      </c>
      <c r="G565">
        <v>643.71230000000003</v>
      </c>
    </row>
    <row r="566" spans="1:7" x14ac:dyDescent="0.25">
      <c r="A566">
        <v>564</v>
      </c>
      <c r="B566">
        <v>64.343400000000003</v>
      </c>
      <c r="C566">
        <v>71.959400000000002</v>
      </c>
      <c r="D566">
        <v>204.1712</v>
      </c>
      <c r="E566">
        <v>205.10429999999999</v>
      </c>
      <c r="F566">
        <v>637.38499999999999</v>
      </c>
      <c r="G566">
        <v>643.42769999999996</v>
      </c>
    </row>
    <row r="567" spans="1:7" x14ac:dyDescent="0.25">
      <c r="A567">
        <v>565</v>
      </c>
      <c r="B567">
        <v>64.523499999999999</v>
      </c>
      <c r="C567">
        <v>72.266099999999994</v>
      </c>
      <c r="D567">
        <v>204.1189</v>
      </c>
      <c r="E567">
        <v>205.0137</v>
      </c>
      <c r="F567">
        <v>637.07429999999999</v>
      </c>
      <c r="G567">
        <v>642.94129999999996</v>
      </c>
    </row>
    <row r="568" spans="1:7" x14ac:dyDescent="0.25">
      <c r="A568">
        <v>566</v>
      </c>
      <c r="B568">
        <v>64.742099999999994</v>
      </c>
      <c r="C568">
        <v>72.567300000000003</v>
      </c>
      <c r="D568">
        <v>204.08</v>
      </c>
      <c r="E568">
        <v>204.9556</v>
      </c>
      <c r="F568">
        <v>635.70899999999995</v>
      </c>
      <c r="G568">
        <v>642.53060000000005</v>
      </c>
    </row>
    <row r="569" spans="1:7" x14ac:dyDescent="0.25">
      <c r="A569">
        <v>567</v>
      </c>
      <c r="B569">
        <v>64.969399999999993</v>
      </c>
      <c r="C569">
        <v>72.867699999999999</v>
      </c>
      <c r="D569">
        <v>204.02930000000001</v>
      </c>
      <c r="E569">
        <v>204.86410000000001</v>
      </c>
      <c r="F569">
        <v>635.40719999999999</v>
      </c>
      <c r="G569">
        <v>641.71720000000005</v>
      </c>
    </row>
    <row r="570" spans="1:7" x14ac:dyDescent="0.25">
      <c r="A570">
        <v>568</v>
      </c>
      <c r="B570">
        <v>65.267499999999998</v>
      </c>
      <c r="C570">
        <v>73.161500000000004</v>
      </c>
      <c r="D570">
        <v>203.96270000000001</v>
      </c>
      <c r="E570">
        <v>204.7552</v>
      </c>
      <c r="F570">
        <v>635.48710000000005</v>
      </c>
      <c r="G570">
        <v>641.07119999999998</v>
      </c>
    </row>
    <row r="571" spans="1:7" x14ac:dyDescent="0.25">
      <c r="A571">
        <v>569</v>
      </c>
      <c r="B571">
        <v>65.580600000000004</v>
      </c>
      <c r="C571">
        <v>73.459699999999998</v>
      </c>
      <c r="D571">
        <v>203.88079999999999</v>
      </c>
      <c r="E571">
        <v>204.6892</v>
      </c>
      <c r="F571">
        <v>634.36400000000003</v>
      </c>
      <c r="G571">
        <v>641.0598</v>
      </c>
    </row>
    <row r="572" spans="1:7" x14ac:dyDescent="0.25">
      <c r="A572">
        <v>570</v>
      </c>
      <c r="B572">
        <v>65.888199999999998</v>
      </c>
      <c r="C572">
        <v>73.757599999999996</v>
      </c>
      <c r="D572">
        <v>203.78800000000001</v>
      </c>
      <c r="E572">
        <v>204.60210000000001</v>
      </c>
      <c r="F572">
        <v>633.23749999999995</v>
      </c>
      <c r="G572">
        <v>639.95489999999995</v>
      </c>
    </row>
    <row r="573" spans="1:7" x14ac:dyDescent="0.25">
      <c r="A573">
        <v>571</v>
      </c>
      <c r="B573">
        <v>66.205100000000002</v>
      </c>
      <c r="C573">
        <v>74.045699999999997</v>
      </c>
      <c r="D573">
        <v>203.7586</v>
      </c>
      <c r="E573">
        <v>204.49950000000001</v>
      </c>
      <c r="F573">
        <v>633.56320000000005</v>
      </c>
      <c r="G573">
        <v>639.28200000000004</v>
      </c>
    </row>
    <row r="574" spans="1:7" x14ac:dyDescent="0.25">
      <c r="A574">
        <v>572</v>
      </c>
      <c r="B574">
        <v>66.539100000000005</v>
      </c>
      <c r="C574">
        <v>74.335999999999999</v>
      </c>
      <c r="D574">
        <v>203.6943</v>
      </c>
      <c r="E574">
        <v>204.4332</v>
      </c>
      <c r="F574">
        <v>632.48580000000004</v>
      </c>
      <c r="G574">
        <v>639.4325</v>
      </c>
    </row>
    <row r="575" spans="1:7" x14ac:dyDescent="0.25">
      <c r="A575">
        <v>573</v>
      </c>
      <c r="B575">
        <v>66.857900000000001</v>
      </c>
      <c r="C575">
        <v>74.622699999999995</v>
      </c>
      <c r="D575">
        <v>203.6037</v>
      </c>
      <c r="E575">
        <v>204.3306</v>
      </c>
      <c r="F575">
        <v>631.23720000000003</v>
      </c>
      <c r="G575">
        <v>639.02170000000001</v>
      </c>
    </row>
    <row r="576" spans="1:7" x14ac:dyDescent="0.25">
      <c r="A576">
        <v>574</v>
      </c>
      <c r="B576">
        <v>67.1755</v>
      </c>
      <c r="C576">
        <v>74.901799999999994</v>
      </c>
      <c r="D576">
        <v>203.5308</v>
      </c>
      <c r="E576">
        <v>204.18899999999999</v>
      </c>
      <c r="F576">
        <v>631.60289999999998</v>
      </c>
      <c r="G576">
        <v>637.88120000000004</v>
      </c>
    </row>
    <row r="577" spans="1:7" x14ac:dyDescent="0.25">
      <c r="A577">
        <v>575</v>
      </c>
      <c r="B577">
        <v>67.5107</v>
      </c>
      <c r="C577">
        <v>75.187200000000004</v>
      </c>
      <c r="D577">
        <v>203.48330000000001</v>
      </c>
      <c r="E577">
        <v>204.10300000000001</v>
      </c>
      <c r="F577">
        <v>631.43150000000003</v>
      </c>
      <c r="G577">
        <v>637.34230000000002</v>
      </c>
    </row>
    <row r="578" spans="1:7" x14ac:dyDescent="0.25">
      <c r="A578">
        <v>576</v>
      </c>
      <c r="B578">
        <v>67.834299999999999</v>
      </c>
      <c r="C578">
        <v>75.470399999999998</v>
      </c>
      <c r="D578">
        <v>203.36019999999999</v>
      </c>
      <c r="E578">
        <v>204.00389999999999</v>
      </c>
      <c r="F578">
        <v>629.89469999999994</v>
      </c>
      <c r="G578">
        <v>636.46640000000002</v>
      </c>
    </row>
    <row r="579" spans="1:7" x14ac:dyDescent="0.25">
      <c r="A579">
        <v>577</v>
      </c>
      <c r="B579">
        <v>68.157899999999998</v>
      </c>
      <c r="C579">
        <v>75.750299999999996</v>
      </c>
      <c r="D579">
        <v>203.28299999999999</v>
      </c>
      <c r="E579">
        <v>203.86519999999999</v>
      </c>
      <c r="F579">
        <v>630.16999999999996</v>
      </c>
      <c r="G579">
        <v>635.74400000000003</v>
      </c>
    </row>
    <row r="580" spans="1:7" x14ac:dyDescent="0.25">
      <c r="A580">
        <v>578</v>
      </c>
      <c r="B580">
        <v>68.491600000000005</v>
      </c>
      <c r="C580">
        <v>76.037099999999995</v>
      </c>
      <c r="D580">
        <v>203.21860000000001</v>
      </c>
      <c r="E580">
        <v>203.7808</v>
      </c>
      <c r="F580">
        <v>629.70899999999995</v>
      </c>
      <c r="G580">
        <v>635.39030000000002</v>
      </c>
    </row>
    <row r="581" spans="1:7" x14ac:dyDescent="0.25">
      <c r="A581">
        <v>579</v>
      </c>
      <c r="B581">
        <v>68.8202</v>
      </c>
      <c r="C581">
        <v>76.322199999999995</v>
      </c>
      <c r="D581">
        <v>203.1026</v>
      </c>
      <c r="E581">
        <v>203.69370000000001</v>
      </c>
      <c r="F581">
        <v>628.7894</v>
      </c>
      <c r="G581">
        <v>634.85609999999997</v>
      </c>
    </row>
    <row r="582" spans="1:7" x14ac:dyDescent="0.25">
      <c r="A582">
        <v>580</v>
      </c>
      <c r="B582">
        <v>69.150199999999998</v>
      </c>
      <c r="C582">
        <v>76.605699999999999</v>
      </c>
      <c r="D582">
        <v>203.02510000000001</v>
      </c>
      <c r="E582">
        <v>203.5866</v>
      </c>
      <c r="F582">
        <v>628.63610000000006</v>
      </c>
      <c r="G582">
        <v>634.64580000000001</v>
      </c>
    </row>
    <row r="583" spans="1:7" x14ac:dyDescent="0.25">
      <c r="A583">
        <v>581</v>
      </c>
      <c r="B583">
        <v>69.486099999999993</v>
      </c>
      <c r="C583">
        <v>76.889200000000002</v>
      </c>
      <c r="D583">
        <v>202.90780000000001</v>
      </c>
      <c r="E583">
        <v>203.49520000000001</v>
      </c>
      <c r="F583">
        <v>627.16729999999995</v>
      </c>
      <c r="G583">
        <v>634.2029</v>
      </c>
    </row>
    <row r="584" spans="1:7" x14ac:dyDescent="0.25">
      <c r="A584">
        <v>582</v>
      </c>
      <c r="B584">
        <v>69.815299999999993</v>
      </c>
      <c r="C584">
        <v>77.168599999999998</v>
      </c>
      <c r="D584">
        <v>202.78059999999999</v>
      </c>
      <c r="E584">
        <v>203.32159999999999</v>
      </c>
      <c r="F584">
        <v>627.28</v>
      </c>
      <c r="G584">
        <v>633.52149999999995</v>
      </c>
    </row>
    <row r="585" spans="1:7" x14ac:dyDescent="0.25">
      <c r="A585">
        <v>583</v>
      </c>
      <c r="B585">
        <v>70.154700000000005</v>
      </c>
      <c r="C585">
        <v>77.444400000000002</v>
      </c>
      <c r="D585">
        <v>202.68809999999999</v>
      </c>
      <c r="E585">
        <v>203.1814</v>
      </c>
      <c r="F585">
        <v>627.05700000000002</v>
      </c>
      <c r="G585">
        <v>633.13310000000001</v>
      </c>
    </row>
    <row r="586" spans="1:7" x14ac:dyDescent="0.25">
      <c r="A586">
        <v>584</v>
      </c>
      <c r="B586">
        <v>70.484200000000001</v>
      </c>
      <c r="C586">
        <v>77.730900000000005</v>
      </c>
      <c r="D586">
        <v>202.56970000000001</v>
      </c>
      <c r="E586">
        <v>203.09989999999999</v>
      </c>
      <c r="F586">
        <v>625.89390000000003</v>
      </c>
      <c r="G586">
        <v>632.90390000000002</v>
      </c>
    </row>
    <row r="587" spans="1:7" x14ac:dyDescent="0.25">
      <c r="A587">
        <v>585</v>
      </c>
      <c r="B587">
        <v>70.812600000000003</v>
      </c>
      <c r="C587">
        <v>78.020600000000002</v>
      </c>
      <c r="D587">
        <v>202.46209999999999</v>
      </c>
      <c r="E587">
        <v>202.9393</v>
      </c>
      <c r="F587">
        <v>625.74689999999998</v>
      </c>
      <c r="G587">
        <v>631.90020000000004</v>
      </c>
    </row>
    <row r="588" spans="1:7" x14ac:dyDescent="0.25">
      <c r="A588">
        <v>586</v>
      </c>
      <c r="B588">
        <v>71.149500000000003</v>
      </c>
      <c r="C588">
        <v>78.3</v>
      </c>
      <c r="D588">
        <v>202.30850000000001</v>
      </c>
      <c r="E588">
        <v>202.79599999999999</v>
      </c>
      <c r="F588">
        <v>625.31610000000001</v>
      </c>
      <c r="G588">
        <v>631.89229999999998</v>
      </c>
    </row>
    <row r="589" spans="1:7" x14ac:dyDescent="0.25">
      <c r="A589">
        <v>587</v>
      </c>
      <c r="B589">
        <v>71.478700000000003</v>
      </c>
      <c r="C589">
        <v>78.575900000000004</v>
      </c>
      <c r="D589">
        <v>202.1335</v>
      </c>
      <c r="E589">
        <v>202.63650000000001</v>
      </c>
      <c r="F589">
        <v>623.99090000000001</v>
      </c>
      <c r="G589">
        <v>630.87099999999998</v>
      </c>
    </row>
    <row r="590" spans="1:7" x14ac:dyDescent="0.25">
      <c r="A590">
        <v>588</v>
      </c>
      <c r="B590">
        <v>71.8125</v>
      </c>
      <c r="C590">
        <v>78.851299999999995</v>
      </c>
      <c r="D590">
        <v>201.98339999999999</v>
      </c>
      <c r="E590">
        <v>202.4716</v>
      </c>
      <c r="F590">
        <v>623.74770000000001</v>
      </c>
      <c r="G590">
        <v>630.26639999999998</v>
      </c>
    </row>
    <row r="591" spans="1:7" x14ac:dyDescent="0.25">
      <c r="A591">
        <v>589</v>
      </c>
      <c r="B591">
        <v>72.148099999999999</v>
      </c>
      <c r="C591">
        <v>79.1357</v>
      </c>
      <c r="D591">
        <v>201.85120000000001</v>
      </c>
      <c r="E591">
        <v>202.36080000000001</v>
      </c>
      <c r="F591">
        <v>623.32420000000002</v>
      </c>
      <c r="G591">
        <v>630.52260000000001</v>
      </c>
    </row>
    <row r="592" spans="1:7" x14ac:dyDescent="0.25">
      <c r="A592">
        <v>590</v>
      </c>
      <c r="B592">
        <v>72.4709</v>
      </c>
      <c r="C592">
        <v>79.417500000000004</v>
      </c>
      <c r="D592">
        <v>201.6798</v>
      </c>
      <c r="E592">
        <v>202.17150000000001</v>
      </c>
      <c r="F592">
        <v>622.68219999999997</v>
      </c>
      <c r="G592">
        <v>628.86379999999997</v>
      </c>
    </row>
    <row r="593" spans="1:7" x14ac:dyDescent="0.25">
      <c r="A593">
        <v>591</v>
      </c>
      <c r="B593">
        <v>72.795000000000002</v>
      </c>
      <c r="C593">
        <v>79.695300000000003</v>
      </c>
      <c r="D593">
        <v>201.5444</v>
      </c>
      <c r="E593">
        <v>202.05179999999999</v>
      </c>
      <c r="F593">
        <v>622.47469999999998</v>
      </c>
      <c r="G593">
        <v>628.98810000000003</v>
      </c>
    </row>
    <row r="594" spans="1:7" x14ac:dyDescent="0.25">
      <c r="A594">
        <v>592</v>
      </c>
      <c r="B594">
        <v>73.140900000000002</v>
      </c>
      <c r="C594">
        <v>79.983800000000002</v>
      </c>
      <c r="D594">
        <v>201.4263</v>
      </c>
      <c r="E594">
        <v>201.98609999999999</v>
      </c>
      <c r="F594">
        <v>621.42229999999995</v>
      </c>
      <c r="G594">
        <v>629.26300000000003</v>
      </c>
    </row>
    <row r="595" spans="1:7" x14ac:dyDescent="0.25">
      <c r="A595">
        <v>593</v>
      </c>
      <c r="B595">
        <v>73.498800000000003</v>
      </c>
      <c r="C595">
        <v>80.262799999999999</v>
      </c>
      <c r="D595">
        <v>201.32300000000001</v>
      </c>
      <c r="E595">
        <v>201.85130000000001</v>
      </c>
      <c r="F595">
        <v>621.38599999999997</v>
      </c>
      <c r="G595">
        <v>628.35109999999997</v>
      </c>
    </row>
    <row r="596" spans="1:7" x14ac:dyDescent="0.25">
      <c r="A596">
        <v>594</v>
      </c>
      <c r="B596">
        <v>73.855599999999995</v>
      </c>
      <c r="C596">
        <v>80.537499999999994</v>
      </c>
      <c r="D596">
        <v>201.17850000000001</v>
      </c>
      <c r="E596">
        <v>201.70439999999999</v>
      </c>
      <c r="F596">
        <v>620.57280000000003</v>
      </c>
      <c r="G596">
        <v>627.8021</v>
      </c>
    </row>
    <row r="597" spans="1:7" x14ac:dyDescent="0.25">
      <c r="A597">
        <v>595</v>
      </c>
      <c r="B597">
        <v>74.210599999999999</v>
      </c>
      <c r="C597">
        <v>80.811099999999996</v>
      </c>
      <c r="D597">
        <v>201.00229999999999</v>
      </c>
      <c r="E597">
        <v>201.55449999999999</v>
      </c>
      <c r="F597">
        <v>619.19550000000004</v>
      </c>
      <c r="G597">
        <v>627.27660000000003</v>
      </c>
    </row>
    <row r="598" spans="1:7" x14ac:dyDescent="0.25">
      <c r="A598">
        <v>596</v>
      </c>
      <c r="B598">
        <v>74.560900000000004</v>
      </c>
      <c r="C598">
        <v>81.084999999999994</v>
      </c>
      <c r="D598">
        <v>200.90350000000001</v>
      </c>
      <c r="E598">
        <v>201.4401</v>
      </c>
      <c r="F598">
        <v>619.86279999999999</v>
      </c>
      <c r="G598">
        <v>626.95100000000002</v>
      </c>
    </row>
    <row r="599" spans="1:7" x14ac:dyDescent="0.25">
      <c r="A599">
        <v>597</v>
      </c>
      <c r="B599">
        <v>74.914000000000001</v>
      </c>
      <c r="C599">
        <v>81.364500000000007</v>
      </c>
      <c r="D599">
        <v>200.80449999999999</v>
      </c>
      <c r="E599">
        <v>201.3202</v>
      </c>
      <c r="F599">
        <v>619.13919999999996</v>
      </c>
      <c r="G599">
        <v>626.42420000000004</v>
      </c>
    </row>
    <row r="600" spans="1:7" x14ac:dyDescent="0.25">
      <c r="A600">
        <v>598</v>
      </c>
      <c r="B600">
        <v>75.260599999999997</v>
      </c>
      <c r="C600">
        <v>81.636799999999994</v>
      </c>
      <c r="D600">
        <v>200.68979999999999</v>
      </c>
      <c r="E600">
        <v>201.18279999999999</v>
      </c>
      <c r="F600">
        <v>618.69000000000005</v>
      </c>
      <c r="G600">
        <v>626.02710000000002</v>
      </c>
    </row>
    <row r="601" spans="1:7" x14ac:dyDescent="0.25">
      <c r="A601">
        <v>599</v>
      </c>
      <c r="B601">
        <v>75.604600000000005</v>
      </c>
      <c r="C601">
        <v>81.907700000000006</v>
      </c>
      <c r="D601">
        <v>200.55410000000001</v>
      </c>
      <c r="E601">
        <v>201.0718</v>
      </c>
      <c r="F601">
        <v>618.32860000000005</v>
      </c>
      <c r="G601">
        <v>626.05939999999998</v>
      </c>
    </row>
    <row r="602" spans="1:7" x14ac:dyDescent="0.25">
      <c r="A602">
        <v>600</v>
      </c>
      <c r="B602">
        <v>75.945599999999999</v>
      </c>
      <c r="C602">
        <v>82.178700000000006</v>
      </c>
      <c r="D602">
        <v>200.41409999999999</v>
      </c>
      <c r="E602">
        <v>200.94540000000001</v>
      </c>
      <c r="F602">
        <v>617.5829</v>
      </c>
      <c r="G602">
        <v>625.96870000000001</v>
      </c>
    </row>
    <row r="603" spans="1:7" x14ac:dyDescent="0.25">
      <c r="A603">
        <v>601</v>
      </c>
      <c r="B603">
        <v>76.289299999999997</v>
      </c>
      <c r="C603">
        <v>82.457700000000003</v>
      </c>
      <c r="D603">
        <v>200.31630000000001</v>
      </c>
      <c r="E603">
        <v>200.85499999999999</v>
      </c>
      <c r="F603">
        <v>617.33069999999998</v>
      </c>
      <c r="G603">
        <v>625.56539999999995</v>
      </c>
    </row>
    <row r="604" spans="1:7" x14ac:dyDescent="0.25">
      <c r="A604">
        <v>602</v>
      </c>
      <c r="B604">
        <v>76.623599999999996</v>
      </c>
      <c r="C604">
        <v>82.734800000000007</v>
      </c>
      <c r="D604">
        <v>200.17240000000001</v>
      </c>
      <c r="E604">
        <v>200.72479999999999</v>
      </c>
      <c r="F604">
        <v>616.56740000000002</v>
      </c>
      <c r="G604">
        <v>625.00130000000001</v>
      </c>
    </row>
    <row r="605" spans="1:7" x14ac:dyDescent="0.25">
      <c r="A605">
        <v>603</v>
      </c>
      <c r="B605">
        <v>76.952100000000002</v>
      </c>
      <c r="C605">
        <v>83.005700000000004</v>
      </c>
      <c r="D605">
        <v>200.05889999999999</v>
      </c>
      <c r="E605">
        <v>200.61940000000001</v>
      </c>
      <c r="F605">
        <v>616.77610000000004</v>
      </c>
      <c r="G605">
        <v>625.1028</v>
      </c>
    </row>
    <row r="606" spans="1:7" x14ac:dyDescent="0.25">
      <c r="A606">
        <v>604</v>
      </c>
      <c r="B606">
        <v>77.28</v>
      </c>
      <c r="C606">
        <v>83.279200000000003</v>
      </c>
      <c r="D606">
        <v>199.9622</v>
      </c>
      <c r="E606">
        <v>200.51089999999999</v>
      </c>
      <c r="F606">
        <v>616.34690000000001</v>
      </c>
      <c r="G606">
        <v>624.0779</v>
      </c>
    </row>
    <row r="607" spans="1:7" x14ac:dyDescent="0.25">
      <c r="A607">
        <v>605</v>
      </c>
      <c r="B607">
        <v>77.600999999999999</v>
      </c>
      <c r="C607">
        <v>83.549400000000006</v>
      </c>
      <c r="D607">
        <v>199.80699999999999</v>
      </c>
      <c r="E607">
        <v>200.34280000000001</v>
      </c>
      <c r="F607">
        <v>615.57249999999999</v>
      </c>
      <c r="G607">
        <v>623.27809999999999</v>
      </c>
    </row>
    <row r="608" spans="1:7" x14ac:dyDescent="0.25">
      <c r="A608">
        <v>606</v>
      </c>
      <c r="B608">
        <v>77.924999999999997</v>
      </c>
      <c r="C608">
        <v>83.811199999999999</v>
      </c>
      <c r="D608">
        <v>199.68360000000001</v>
      </c>
      <c r="E608">
        <v>200.2055</v>
      </c>
      <c r="F608">
        <v>615.428</v>
      </c>
      <c r="G608">
        <v>623.55319999999995</v>
      </c>
    </row>
    <row r="609" spans="1:7" x14ac:dyDescent="0.25">
      <c r="A609">
        <v>607</v>
      </c>
      <c r="B609">
        <v>78.246200000000002</v>
      </c>
      <c r="C609">
        <v>84.076499999999996</v>
      </c>
      <c r="D609">
        <v>199.54050000000001</v>
      </c>
      <c r="E609">
        <v>200.06440000000001</v>
      </c>
      <c r="F609">
        <v>614.88430000000005</v>
      </c>
      <c r="G609">
        <v>622.86239999999998</v>
      </c>
    </row>
    <row r="610" spans="1:7" x14ac:dyDescent="0.25">
      <c r="A610">
        <v>608</v>
      </c>
      <c r="B610">
        <v>78.562600000000003</v>
      </c>
      <c r="C610">
        <v>84.338700000000003</v>
      </c>
      <c r="D610">
        <v>199.42230000000001</v>
      </c>
      <c r="E610">
        <v>199.92769999999999</v>
      </c>
      <c r="F610">
        <v>615.05999999999995</v>
      </c>
      <c r="G610">
        <v>622.48649999999998</v>
      </c>
    </row>
    <row r="611" spans="1:7" x14ac:dyDescent="0.25">
      <c r="A611">
        <v>609</v>
      </c>
      <c r="B611">
        <v>78.875</v>
      </c>
      <c r="C611">
        <v>84.604900000000001</v>
      </c>
      <c r="D611">
        <v>199.2852</v>
      </c>
      <c r="E611">
        <v>199.8218</v>
      </c>
      <c r="F611">
        <v>614.20830000000001</v>
      </c>
      <c r="G611">
        <v>622.50840000000005</v>
      </c>
    </row>
    <row r="612" spans="1:7" x14ac:dyDescent="0.25">
      <c r="A612">
        <v>610</v>
      </c>
      <c r="B612">
        <v>79.188100000000006</v>
      </c>
      <c r="C612">
        <v>84.865099999999998</v>
      </c>
      <c r="D612">
        <v>199.13149999999999</v>
      </c>
      <c r="E612">
        <v>199.66239999999999</v>
      </c>
      <c r="F612">
        <v>613.76790000000005</v>
      </c>
      <c r="G612">
        <v>621.51250000000005</v>
      </c>
    </row>
    <row r="613" spans="1:7" x14ac:dyDescent="0.25">
      <c r="A613">
        <v>611</v>
      </c>
      <c r="B613">
        <v>79.504999999999995</v>
      </c>
      <c r="C613">
        <v>85.116900000000001</v>
      </c>
      <c r="D613">
        <v>199.01669999999999</v>
      </c>
      <c r="E613">
        <v>199.56960000000001</v>
      </c>
      <c r="F613">
        <v>613.94159999999999</v>
      </c>
      <c r="G613">
        <v>622.00509999999997</v>
      </c>
    </row>
    <row r="614" spans="1:7" x14ac:dyDescent="0.25">
      <c r="A614">
        <v>612</v>
      </c>
      <c r="B614">
        <v>79.807199999999995</v>
      </c>
      <c r="C614">
        <v>85.373900000000006</v>
      </c>
      <c r="D614">
        <v>198.87010000000001</v>
      </c>
      <c r="E614">
        <v>199.4785</v>
      </c>
      <c r="F614">
        <v>612.59059999999999</v>
      </c>
      <c r="G614">
        <v>621.41200000000003</v>
      </c>
    </row>
    <row r="615" spans="1:7" x14ac:dyDescent="0.25">
      <c r="A615">
        <v>613</v>
      </c>
      <c r="B615">
        <v>80.107399999999998</v>
      </c>
      <c r="C615">
        <v>85.636200000000002</v>
      </c>
      <c r="D615">
        <v>198.75579999999999</v>
      </c>
      <c r="E615">
        <v>199.34520000000001</v>
      </c>
      <c r="F615">
        <v>613.01459999999997</v>
      </c>
      <c r="G615">
        <v>620.96749999999997</v>
      </c>
    </row>
    <row r="616" spans="1:7" x14ac:dyDescent="0.25">
      <c r="A616">
        <v>614</v>
      </c>
      <c r="B616">
        <v>80.417699999999996</v>
      </c>
      <c r="C616">
        <v>85.897999999999996</v>
      </c>
      <c r="D616">
        <v>198.66220000000001</v>
      </c>
      <c r="E616">
        <v>199.23920000000001</v>
      </c>
      <c r="F616">
        <v>613.34469999999999</v>
      </c>
      <c r="G616">
        <v>620.87220000000002</v>
      </c>
    </row>
    <row r="617" spans="1:7" x14ac:dyDescent="0.25">
      <c r="A617">
        <v>615</v>
      </c>
      <c r="B617">
        <v>80.710700000000003</v>
      </c>
      <c r="C617">
        <v>86.154399999999995</v>
      </c>
      <c r="D617">
        <v>198.53909999999999</v>
      </c>
      <c r="E617">
        <v>199.10990000000001</v>
      </c>
      <c r="F617">
        <v>613.21600000000001</v>
      </c>
      <c r="G617">
        <v>620.46119999999996</v>
      </c>
    </row>
    <row r="618" spans="1:7" x14ac:dyDescent="0.25">
      <c r="A618">
        <v>616</v>
      </c>
      <c r="B618">
        <v>81.017200000000003</v>
      </c>
      <c r="C618">
        <v>86.409099999999995</v>
      </c>
      <c r="D618">
        <v>198.4239</v>
      </c>
      <c r="E618">
        <v>199.0043</v>
      </c>
      <c r="F618">
        <v>612.60770000000002</v>
      </c>
      <c r="G618">
        <v>621.02300000000002</v>
      </c>
    </row>
    <row r="619" spans="1:7" x14ac:dyDescent="0.25">
      <c r="A619">
        <v>617</v>
      </c>
      <c r="B619">
        <v>81.330299999999994</v>
      </c>
      <c r="C619">
        <v>86.655100000000004</v>
      </c>
      <c r="D619">
        <v>198.27610000000001</v>
      </c>
      <c r="E619">
        <v>198.81700000000001</v>
      </c>
      <c r="F619">
        <v>612.22829999999999</v>
      </c>
      <c r="G619">
        <v>619.80520000000001</v>
      </c>
    </row>
    <row r="620" spans="1:7" x14ac:dyDescent="0.25">
      <c r="A620">
        <v>618</v>
      </c>
      <c r="B620">
        <v>81.639499999999998</v>
      </c>
      <c r="C620">
        <v>86.901399999999995</v>
      </c>
      <c r="D620">
        <v>198.1198</v>
      </c>
      <c r="E620">
        <v>198.67959999999999</v>
      </c>
      <c r="F620">
        <v>612.31089999999995</v>
      </c>
      <c r="G620">
        <v>620.34040000000005</v>
      </c>
    </row>
    <row r="621" spans="1:7" x14ac:dyDescent="0.25">
      <c r="A621">
        <v>619</v>
      </c>
      <c r="B621">
        <v>81.923100000000005</v>
      </c>
      <c r="C621">
        <v>87.142399999999995</v>
      </c>
      <c r="D621">
        <v>197.9564</v>
      </c>
      <c r="E621">
        <v>198.50530000000001</v>
      </c>
      <c r="F621">
        <v>611.572</v>
      </c>
      <c r="G621">
        <v>619.14570000000003</v>
      </c>
    </row>
    <row r="622" spans="1:7" x14ac:dyDescent="0.25">
      <c r="A622">
        <v>620</v>
      </c>
      <c r="B622">
        <v>82.22</v>
      </c>
      <c r="C622">
        <v>87.39</v>
      </c>
      <c r="D622">
        <v>197.86060000000001</v>
      </c>
      <c r="E622">
        <v>198.35679999999999</v>
      </c>
      <c r="F622">
        <v>612.1848</v>
      </c>
      <c r="G622">
        <v>618.74509999999998</v>
      </c>
    </row>
    <row r="623" spans="1:7" x14ac:dyDescent="0.25">
      <c r="A623">
        <v>621</v>
      </c>
      <c r="B623">
        <v>82.522099999999995</v>
      </c>
      <c r="C623">
        <v>87.631299999999996</v>
      </c>
      <c r="D623">
        <v>197.73699999999999</v>
      </c>
      <c r="E623">
        <v>198.23990000000001</v>
      </c>
      <c r="F623">
        <v>611.64030000000002</v>
      </c>
      <c r="G623">
        <v>619.67110000000002</v>
      </c>
    </row>
    <row r="624" spans="1:7" x14ac:dyDescent="0.25">
      <c r="A624">
        <v>622</v>
      </c>
      <c r="B624">
        <v>82.826499999999996</v>
      </c>
      <c r="C624">
        <v>87.866900000000001</v>
      </c>
      <c r="D624">
        <v>197.6046</v>
      </c>
      <c r="E624">
        <v>198.11170000000001</v>
      </c>
      <c r="F624">
        <v>610.73540000000003</v>
      </c>
      <c r="G624">
        <v>619.2038</v>
      </c>
    </row>
    <row r="625" spans="1:7" x14ac:dyDescent="0.25">
      <c r="A625">
        <v>623</v>
      </c>
      <c r="B625">
        <v>83.1494</v>
      </c>
      <c r="C625">
        <v>88.099299999999999</v>
      </c>
      <c r="D625">
        <v>197.48050000000001</v>
      </c>
      <c r="E625">
        <v>197.9813</v>
      </c>
      <c r="F625">
        <v>610.3759</v>
      </c>
      <c r="G625">
        <v>619.34760000000006</v>
      </c>
    </row>
    <row r="626" spans="1:7" x14ac:dyDescent="0.25">
      <c r="A626">
        <v>624</v>
      </c>
      <c r="B626">
        <v>83.464299999999994</v>
      </c>
      <c r="C626">
        <v>88.343400000000003</v>
      </c>
      <c r="D626">
        <v>197.31219999999999</v>
      </c>
      <c r="E626">
        <v>197.876</v>
      </c>
      <c r="F626">
        <v>610.35339999999997</v>
      </c>
      <c r="G626">
        <v>619.202</v>
      </c>
    </row>
    <row r="627" spans="1:7" x14ac:dyDescent="0.25">
      <c r="A627">
        <v>625</v>
      </c>
      <c r="B627">
        <v>83.750200000000007</v>
      </c>
      <c r="C627">
        <v>88.602000000000004</v>
      </c>
      <c r="D627">
        <v>197.14779999999999</v>
      </c>
      <c r="E627">
        <v>197.72839999999999</v>
      </c>
      <c r="F627">
        <v>609.65660000000003</v>
      </c>
      <c r="G627">
        <v>618.53420000000006</v>
      </c>
    </row>
    <row r="628" spans="1:7" x14ac:dyDescent="0.25">
      <c r="A628">
        <v>626</v>
      </c>
      <c r="B628">
        <v>84.053700000000006</v>
      </c>
      <c r="C628">
        <v>88.828000000000003</v>
      </c>
      <c r="D628">
        <v>197.0198</v>
      </c>
      <c r="E628">
        <v>197.58</v>
      </c>
      <c r="F628">
        <v>609.87959999999998</v>
      </c>
      <c r="G628">
        <v>618.57820000000004</v>
      </c>
    </row>
    <row r="629" spans="1:7" x14ac:dyDescent="0.25">
      <c r="A629">
        <v>627</v>
      </c>
      <c r="B629">
        <v>84.363399999999999</v>
      </c>
      <c r="C629">
        <v>89.045599999999993</v>
      </c>
      <c r="D629">
        <v>196.88640000000001</v>
      </c>
      <c r="E629">
        <v>197.44720000000001</v>
      </c>
      <c r="F629">
        <v>609.78869999999995</v>
      </c>
      <c r="G629">
        <v>618.74950000000001</v>
      </c>
    </row>
    <row r="630" spans="1:7" x14ac:dyDescent="0.25">
      <c r="A630">
        <v>628</v>
      </c>
      <c r="B630">
        <v>84.659099999999995</v>
      </c>
      <c r="C630">
        <v>89.267300000000006</v>
      </c>
      <c r="D630">
        <v>196.696</v>
      </c>
      <c r="E630">
        <v>197.29409999999999</v>
      </c>
      <c r="F630">
        <v>609.30769999999995</v>
      </c>
      <c r="G630">
        <v>618.50660000000005</v>
      </c>
    </row>
    <row r="631" spans="1:7" x14ac:dyDescent="0.25">
      <c r="A631">
        <v>629</v>
      </c>
      <c r="B631">
        <v>84.943899999999999</v>
      </c>
      <c r="C631">
        <v>89.488600000000005</v>
      </c>
      <c r="D631">
        <v>196.5488</v>
      </c>
      <c r="E631">
        <v>197.18440000000001</v>
      </c>
      <c r="F631">
        <v>608.92110000000002</v>
      </c>
      <c r="G631">
        <v>618.59879999999998</v>
      </c>
    </row>
    <row r="632" spans="1:7" x14ac:dyDescent="0.25">
      <c r="A632">
        <v>630</v>
      </c>
      <c r="B632">
        <v>85.223799999999997</v>
      </c>
      <c r="C632">
        <v>89.705299999999994</v>
      </c>
      <c r="D632">
        <v>196.41139999999999</v>
      </c>
      <c r="E632">
        <v>197.02340000000001</v>
      </c>
      <c r="F632">
        <v>608.20240000000001</v>
      </c>
      <c r="G632">
        <v>618.95619999999997</v>
      </c>
    </row>
    <row r="633" spans="1:7" x14ac:dyDescent="0.25">
      <c r="A633">
        <v>631</v>
      </c>
      <c r="B633">
        <v>85.505899999999997</v>
      </c>
      <c r="C633">
        <v>89.937600000000003</v>
      </c>
      <c r="D633">
        <v>196.30289999999999</v>
      </c>
      <c r="E633">
        <v>196.91810000000001</v>
      </c>
      <c r="F633">
        <v>608.69389999999999</v>
      </c>
      <c r="G633">
        <v>619.21450000000004</v>
      </c>
    </row>
    <row r="634" spans="1:7" x14ac:dyDescent="0.25">
      <c r="A634">
        <v>632</v>
      </c>
      <c r="B634">
        <v>85.765900000000002</v>
      </c>
      <c r="C634">
        <v>90.168999999999997</v>
      </c>
      <c r="D634">
        <v>196.16810000000001</v>
      </c>
      <c r="E634">
        <v>196.7749</v>
      </c>
      <c r="F634">
        <v>608.0797</v>
      </c>
      <c r="G634">
        <v>617.89229999999998</v>
      </c>
    </row>
    <row r="635" spans="1:7" x14ac:dyDescent="0.25">
      <c r="A635">
        <v>633</v>
      </c>
      <c r="B635">
        <v>85.995699999999999</v>
      </c>
      <c r="C635">
        <v>90.396900000000002</v>
      </c>
      <c r="D635">
        <v>195.96260000000001</v>
      </c>
      <c r="E635">
        <v>196.64570000000001</v>
      </c>
      <c r="F635">
        <v>606.80370000000005</v>
      </c>
      <c r="G635">
        <v>617.64409999999998</v>
      </c>
    </row>
    <row r="636" spans="1:7" x14ac:dyDescent="0.25">
      <c r="A636">
        <v>634</v>
      </c>
      <c r="B636">
        <v>86.252700000000004</v>
      </c>
      <c r="C636">
        <v>90.6126</v>
      </c>
      <c r="D636">
        <v>195.94210000000001</v>
      </c>
      <c r="E636">
        <v>196.53630000000001</v>
      </c>
      <c r="F636">
        <v>607.86990000000003</v>
      </c>
      <c r="G636">
        <v>617.51459999999997</v>
      </c>
    </row>
    <row r="637" spans="1:7" x14ac:dyDescent="0.25">
      <c r="A637">
        <v>635</v>
      </c>
      <c r="B637">
        <v>86.506299999999996</v>
      </c>
      <c r="C637">
        <v>90.791700000000006</v>
      </c>
      <c r="D637">
        <v>195.792</v>
      </c>
      <c r="E637">
        <v>196.3742</v>
      </c>
      <c r="F637">
        <v>606.16359999999997</v>
      </c>
      <c r="G637">
        <v>617.07259999999997</v>
      </c>
    </row>
    <row r="638" spans="1:7" x14ac:dyDescent="0.25">
      <c r="A638">
        <v>636</v>
      </c>
      <c r="B638">
        <v>86.747100000000003</v>
      </c>
      <c r="C638">
        <v>90.965199999999996</v>
      </c>
      <c r="D638">
        <v>195.67750000000001</v>
      </c>
      <c r="E638">
        <v>196.2089</v>
      </c>
      <c r="F638">
        <v>605.51649999999995</v>
      </c>
      <c r="G638">
        <v>615.90290000000005</v>
      </c>
    </row>
    <row r="639" spans="1:7" x14ac:dyDescent="0.25">
      <c r="A639">
        <v>637</v>
      </c>
      <c r="B639">
        <v>87.023899999999998</v>
      </c>
      <c r="C639">
        <v>91.138999999999996</v>
      </c>
      <c r="D639">
        <v>195.5264</v>
      </c>
      <c r="E639">
        <v>196.10509999999999</v>
      </c>
      <c r="F639">
        <v>605.66070000000002</v>
      </c>
      <c r="G639">
        <v>615.9606</v>
      </c>
    </row>
    <row r="640" spans="1:7" x14ac:dyDescent="0.25">
      <c r="A640">
        <v>638</v>
      </c>
      <c r="B640">
        <v>87.293300000000002</v>
      </c>
      <c r="C640">
        <v>91.320300000000003</v>
      </c>
      <c r="D640">
        <v>195.30199999999999</v>
      </c>
      <c r="E640">
        <v>195.9941</v>
      </c>
      <c r="F640">
        <v>605.71990000000005</v>
      </c>
      <c r="G640">
        <v>615.95230000000004</v>
      </c>
    </row>
    <row r="641" spans="1:7" x14ac:dyDescent="0.25">
      <c r="A641">
        <v>639</v>
      </c>
      <c r="B641">
        <v>87.5441</v>
      </c>
      <c r="C641">
        <v>91.488600000000005</v>
      </c>
      <c r="D641">
        <v>195.16139999999999</v>
      </c>
      <c r="E641">
        <v>195.80619999999999</v>
      </c>
      <c r="F641">
        <v>605.44880000000001</v>
      </c>
      <c r="G641">
        <v>615.11310000000003</v>
      </c>
    </row>
    <row r="642" spans="1:7" x14ac:dyDescent="0.25">
      <c r="A642">
        <v>640</v>
      </c>
      <c r="B642">
        <v>87.783100000000005</v>
      </c>
      <c r="C642">
        <v>91.666200000000003</v>
      </c>
      <c r="D642">
        <v>194.9016</v>
      </c>
      <c r="E642">
        <v>195.6865</v>
      </c>
      <c r="F642">
        <v>604.50049999999999</v>
      </c>
      <c r="G642">
        <v>615.66999999999996</v>
      </c>
    </row>
    <row r="643" spans="1:7" x14ac:dyDescent="0.25">
      <c r="A643">
        <v>641</v>
      </c>
      <c r="B643">
        <v>88.033900000000003</v>
      </c>
      <c r="C643">
        <v>91.841800000000006</v>
      </c>
      <c r="D643">
        <v>194.7602</v>
      </c>
      <c r="E643">
        <v>195.55629999999999</v>
      </c>
      <c r="F643">
        <v>604.87270000000001</v>
      </c>
      <c r="G643">
        <v>615.35299999999995</v>
      </c>
    </row>
    <row r="644" spans="1:7" x14ac:dyDescent="0.25">
      <c r="A644">
        <v>642</v>
      </c>
      <c r="B644">
        <v>88.251400000000004</v>
      </c>
      <c r="C644">
        <v>92.005600000000001</v>
      </c>
      <c r="D644">
        <v>194.5359</v>
      </c>
      <c r="E644">
        <v>195.42150000000001</v>
      </c>
      <c r="F644">
        <v>604.25440000000003</v>
      </c>
      <c r="G644">
        <v>616.20050000000003</v>
      </c>
    </row>
    <row r="645" spans="1:7" x14ac:dyDescent="0.25">
      <c r="A645">
        <v>643</v>
      </c>
      <c r="B645">
        <v>88.465100000000007</v>
      </c>
      <c r="C645">
        <v>92.160799999999995</v>
      </c>
      <c r="D645">
        <v>194.33330000000001</v>
      </c>
      <c r="E645">
        <v>195.22659999999999</v>
      </c>
      <c r="F645">
        <v>604.82330000000002</v>
      </c>
      <c r="G645">
        <v>614.51149999999996</v>
      </c>
    </row>
    <row r="646" spans="1:7" x14ac:dyDescent="0.25">
      <c r="A646">
        <v>644</v>
      </c>
      <c r="B646">
        <v>88.656800000000004</v>
      </c>
      <c r="C646">
        <v>92.367800000000003</v>
      </c>
      <c r="D646">
        <v>194.1669</v>
      </c>
      <c r="E646">
        <v>195.04249999999999</v>
      </c>
      <c r="F646">
        <v>603.94449999999995</v>
      </c>
      <c r="G646">
        <v>615.30380000000002</v>
      </c>
    </row>
    <row r="647" spans="1:7" x14ac:dyDescent="0.25">
      <c r="A647">
        <v>645</v>
      </c>
      <c r="B647">
        <v>88.8446</v>
      </c>
      <c r="C647">
        <v>92.584299999999999</v>
      </c>
      <c r="D647">
        <v>193.92490000000001</v>
      </c>
      <c r="E647">
        <v>194.82329999999999</v>
      </c>
      <c r="F647">
        <v>603.69860000000006</v>
      </c>
      <c r="G647">
        <v>615.11969999999997</v>
      </c>
    </row>
    <row r="648" spans="1:7" x14ac:dyDescent="0.25">
      <c r="A648">
        <v>646</v>
      </c>
      <c r="B648">
        <v>89.088499999999996</v>
      </c>
      <c r="C648">
        <v>92.731300000000005</v>
      </c>
      <c r="D648">
        <v>193.7791</v>
      </c>
      <c r="E648">
        <v>194.5521</v>
      </c>
      <c r="F648">
        <v>604.255</v>
      </c>
      <c r="G648">
        <v>614.17740000000003</v>
      </c>
    </row>
    <row r="649" spans="1:7" x14ac:dyDescent="0.25">
      <c r="A649">
        <v>647</v>
      </c>
      <c r="B649">
        <v>89.3018</v>
      </c>
      <c r="C649">
        <v>92.887900000000002</v>
      </c>
      <c r="D649">
        <v>193.59569999999999</v>
      </c>
      <c r="E649">
        <v>194.3466</v>
      </c>
      <c r="F649">
        <v>603.49220000000003</v>
      </c>
      <c r="G649">
        <v>613.41030000000001</v>
      </c>
    </row>
    <row r="650" spans="1:7" x14ac:dyDescent="0.25">
      <c r="A650">
        <v>648</v>
      </c>
      <c r="B650">
        <v>89.502600000000001</v>
      </c>
      <c r="C650">
        <v>93.066299999999998</v>
      </c>
      <c r="D650">
        <v>193.4006</v>
      </c>
      <c r="E650">
        <v>194.17080000000001</v>
      </c>
      <c r="F650">
        <v>603.60130000000004</v>
      </c>
      <c r="G650">
        <v>613.24649999999997</v>
      </c>
    </row>
    <row r="651" spans="1:7" x14ac:dyDescent="0.25">
      <c r="A651">
        <v>649</v>
      </c>
      <c r="B651">
        <v>89.7102</v>
      </c>
      <c r="C651">
        <v>93.229100000000003</v>
      </c>
      <c r="D651">
        <v>193.2877</v>
      </c>
      <c r="E651">
        <v>194.08070000000001</v>
      </c>
      <c r="F651">
        <v>603.37940000000003</v>
      </c>
      <c r="G651">
        <v>612.83960000000002</v>
      </c>
    </row>
    <row r="652" spans="1:7" x14ac:dyDescent="0.25">
      <c r="A652">
        <v>650</v>
      </c>
      <c r="B652">
        <v>89.867800000000003</v>
      </c>
      <c r="C652">
        <v>93.369600000000005</v>
      </c>
      <c r="D652">
        <v>193.08260000000001</v>
      </c>
      <c r="E652">
        <v>193.88409999999999</v>
      </c>
      <c r="F652">
        <v>603.86990000000003</v>
      </c>
      <c r="G652">
        <v>614.06479999999999</v>
      </c>
    </row>
    <row r="653" spans="1:7" x14ac:dyDescent="0.25">
      <c r="A653">
        <v>651</v>
      </c>
      <c r="B653">
        <v>90.042699999999996</v>
      </c>
      <c r="C653">
        <v>93.523499999999999</v>
      </c>
      <c r="D653">
        <v>192.92840000000001</v>
      </c>
      <c r="E653">
        <v>193.7158</v>
      </c>
      <c r="F653">
        <v>603.90959999999995</v>
      </c>
      <c r="G653">
        <v>614.84050000000002</v>
      </c>
    </row>
    <row r="654" spans="1:7" x14ac:dyDescent="0.25">
      <c r="A654">
        <v>652</v>
      </c>
      <c r="B654">
        <v>90.219899999999996</v>
      </c>
      <c r="C654">
        <v>93.660499999999999</v>
      </c>
      <c r="D654">
        <v>192.79050000000001</v>
      </c>
      <c r="E654">
        <v>193.50200000000001</v>
      </c>
      <c r="F654">
        <v>603.38699999999994</v>
      </c>
      <c r="G654">
        <v>614.35379999999998</v>
      </c>
    </row>
    <row r="655" spans="1:7" x14ac:dyDescent="0.25">
      <c r="A655">
        <v>653</v>
      </c>
      <c r="B655">
        <v>90.415800000000004</v>
      </c>
      <c r="C655">
        <v>93.770200000000003</v>
      </c>
      <c r="D655">
        <v>192.60570000000001</v>
      </c>
      <c r="E655">
        <v>193.38990000000001</v>
      </c>
      <c r="F655">
        <v>604.29399999999998</v>
      </c>
      <c r="G655">
        <v>614.63589999999999</v>
      </c>
    </row>
    <row r="656" spans="1:7" x14ac:dyDescent="0.25">
      <c r="A656">
        <v>654</v>
      </c>
      <c r="B656">
        <v>90.598200000000006</v>
      </c>
      <c r="C656">
        <v>93.883899999999997</v>
      </c>
      <c r="D656">
        <v>192.4513</v>
      </c>
      <c r="E656">
        <v>193.2064</v>
      </c>
      <c r="F656">
        <v>605.49559999999997</v>
      </c>
      <c r="G656">
        <v>613.51409999999998</v>
      </c>
    </row>
    <row r="657" spans="1:7" x14ac:dyDescent="0.25">
      <c r="A657">
        <v>655</v>
      </c>
      <c r="B657">
        <v>90.703199999999995</v>
      </c>
      <c r="C657">
        <v>94.013400000000004</v>
      </c>
      <c r="D657">
        <v>192.14769999999999</v>
      </c>
      <c r="E657">
        <v>192.99610000000001</v>
      </c>
      <c r="F657">
        <v>603.89080000000001</v>
      </c>
      <c r="G657">
        <v>614.86649999999997</v>
      </c>
    </row>
    <row r="658" spans="1:7" x14ac:dyDescent="0.25">
      <c r="A658">
        <v>656</v>
      </c>
      <c r="B658">
        <v>90.807599999999994</v>
      </c>
      <c r="C658">
        <v>94.134399999999999</v>
      </c>
      <c r="D658">
        <v>191.97059999999999</v>
      </c>
      <c r="E658">
        <v>192.82689999999999</v>
      </c>
      <c r="F658">
        <v>604.66980000000001</v>
      </c>
      <c r="G658">
        <v>615.48659999999995</v>
      </c>
    </row>
    <row r="659" spans="1:7" x14ac:dyDescent="0.25">
      <c r="A659">
        <v>657</v>
      </c>
      <c r="B659">
        <v>90.987099999999998</v>
      </c>
      <c r="C659">
        <v>94.216899999999995</v>
      </c>
      <c r="D659">
        <v>191.80189999999999</v>
      </c>
      <c r="E659">
        <v>192.6276</v>
      </c>
      <c r="F659">
        <v>603.66139999999996</v>
      </c>
      <c r="G659">
        <v>615.17920000000004</v>
      </c>
    </row>
    <row r="660" spans="1:7" x14ac:dyDescent="0.25">
      <c r="A660">
        <v>658</v>
      </c>
      <c r="B660">
        <v>91.163399999999996</v>
      </c>
      <c r="C660">
        <v>94.341300000000004</v>
      </c>
      <c r="D660">
        <v>191.63929999999999</v>
      </c>
      <c r="E660">
        <v>192.5754</v>
      </c>
      <c r="F660">
        <v>602.46310000000005</v>
      </c>
      <c r="G660">
        <v>616.88699999999994</v>
      </c>
    </row>
    <row r="661" spans="1:7" x14ac:dyDescent="0.25">
      <c r="A661">
        <v>659</v>
      </c>
      <c r="B661">
        <v>91.292599999999993</v>
      </c>
      <c r="C661">
        <v>94.4375</v>
      </c>
      <c r="D661">
        <v>191.58600000000001</v>
      </c>
      <c r="E661">
        <v>192.3056</v>
      </c>
      <c r="F661">
        <v>602.79139999999995</v>
      </c>
      <c r="G661">
        <v>615.61279999999999</v>
      </c>
    </row>
    <row r="662" spans="1:7" x14ac:dyDescent="0.25">
      <c r="A662">
        <v>660</v>
      </c>
      <c r="B662">
        <v>91.447199999999995</v>
      </c>
      <c r="C662">
        <v>94.513800000000003</v>
      </c>
      <c r="D662">
        <v>191.45439999999999</v>
      </c>
      <c r="E662">
        <v>192.10839999999999</v>
      </c>
      <c r="F662">
        <v>602.77440000000001</v>
      </c>
      <c r="G662">
        <v>614.49900000000002</v>
      </c>
    </row>
    <row r="663" spans="1:7" x14ac:dyDescent="0.25">
      <c r="A663">
        <v>661</v>
      </c>
      <c r="B663">
        <v>91.593400000000003</v>
      </c>
      <c r="C663">
        <v>94.643299999999996</v>
      </c>
      <c r="D663">
        <v>191.30199999999999</v>
      </c>
      <c r="E663">
        <v>192.08789999999999</v>
      </c>
      <c r="F663">
        <v>603.68259999999998</v>
      </c>
      <c r="G663">
        <v>616.18190000000004</v>
      </c>
    </row>
    <row r="664" spans="1:7" x14ac:dyDescent="0.25">
      <c r="A664">
        <v>662</v>
      </c>
      <c r="B664">
        <v>91.71</v>
      </c>
      <c r="C664">
        <v>94.709000000000003</v>
      </c>
      <c r="D664">
        <v>191.10310000000001</v>
      </c>
      <c r="E664">
        <v>191.83850000000001</v>
      </c>
      <c r="F664">
        <v>603.9425</v>
      </c>
      <c r="G664">
        <v>614.83889999999997</v>
      </c>
    </row>
    <row r="665" spans="1:7" x14ac:dyDescent="0.25">
      <c r="A665">
        <v>663</v>
      </c>
      <c r="B665">
        <v>91.807599999999994</v>
      </c>
      <c r="C665">
        <v>94.825500000000005</v>
      </c>
      <c r="D665">
        <v>190.96809999999999</v>
      </c>
      <c r="E665">
        <v>191.6892</v>
      </c>
      <c r="F665">
        <v>603.66899999999998</v>
      </c>
      <c r="G665">
        <v>614.91629999999998</v>
      </c>
    </row>
    <row r="666" spans="1:7" x14ac:dyDescent="0.25">
      <c r="A666">
        <v>664</v>
      </c>
      <c r="B666">
        <v>91.9208</v>
      </c>
      <c r="C666">
        <v>94.935299999999998</v>
      </c>
      <c r="D666">
        <v>190.90289999999999</v>
      </c>
      <c r="E666">
        <v>191.5487</v>
      </c>
      <c r="F666">
        <v>604.32000000000005</v>
      </c>
      <c r="G666">
        <v>615.90650000000005</v>
      </c>
    </row>
    <row r="667" spans="1:7" x14ac:dyDescent="0.25">
      <c r="A667">
        <v>665</v>
      </c>
      <c r="B667">
        <v>92.0411</v>
      </c>
      <c r="C667">
        <v>95.013400000000004</v>
      </c>
      <c r="D667">
        <v>190.7002</v>
      </c>
      <c r="E667">
        <v>191.39240000000001</v>
      </c>
      <c r="F667">
        <v>603.50289999999995</v>
      </c>
      <c r="G667">
        <v>615.46320000000003</v>
      </c>
    </row>
    <row r="668" spans="1:7" x14ac:dyDescent="0.25">
      <c r="A668">
        <v>666</v>
      </c>
      <c r="B668">
        <v>92.144599999999997</v>
      </c>
      <c r="C668">
        <v>95.099000000000004</v>
      </c>
      <c r="D668">
        <v>190.51689999999999</v>
      </c>
      <c r="E668">
        <v>191.2105</v>
      </c>
      <c r="F668">
        <v>604.36900000000003</v>
      </c>
      <c r="G668">
        <v>616.52290000000005</v>
      </c>
    </row>
    <row r="669" spans="1:7" x14ac:dyDescent="0.25">
      <c r="A669">
        <v>667</v>
      </c>
      <c r="B669">
        <v>92.301500000000004</v>
      </c>
      <c r="C669">
        <v>95.180599999999998</v>
      </c>
      <c r="D669">
        <v>190.33500000000001</v>
      </c>
      <c r="E669">
        <v>190.93350000000001</v>
      </c>
      <c r="F669">
        <v>603.71230000000003</v>
      </c>
      <c r="G669">
        <v>616.10220000000004</v>
      </c>
    </row>
    <row r="670" spans="1:7" x14ac:dyDescent="0.25">
      <c r="A670">
        <v>668</v>
      </c>
      <c r="B670">
        <v>92.435900000000004</v>
      </c>
      <c r="C670">
        <v>95.222399999999993</v>
      </c>
      <c r="D670">
        <v>190.2414</v>
      </c>
      <c r="E670">
        <v>190.7397</v>
      </c>
      <c r="F670">
        <v>603.36400000000003</v>
      </c>
      <c r="G670">
        <v>616.07669999999996</v>
      </c>
    </row>
    <row r="671" spans="1:7" x14ac:dyDescent="0.25">
      <c r="A671">
        <v>669</v>
      </c>
      <c r="B671">
        <v>92.574299999999994</v>
      </c>
      <c r="C671">
        <v>95.290099999999995</v>
      </c>
      <c r="D671">
        <v>190.0744</v>
      </c>
      <c r="E671">
        <v>190.72319999999999</v>
      </c>
      <c r="F671">
        <v>604.21510000000001</v>
      </c>
      <c r="G671">
        <v>617.30399999999997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9"/>
  <sheetViews>
    <sheetView workbookViewId="0">
      <selection activeCell="H11" sqref="H11"/>
    </sheetView>
  </sheetViews>
  <sheetFormatPr defaultRowHeight="15" x14ac:dyDescent="0.25"/>
  <cols>
    <col min="2" max="2" width="20.7109375" bestFit="1" customWidth="1"/>
    <col min="3" max="3" width="17.7109375" bestFit="1" customWidth="1"/>
    <col min="4" max="4" width="10.5703125" bestFit="1" customWidth="1"/>
  </cols>
  <sheetData>
    <row r="1" spans="1:4" x14ac:dyDescent="0.25">
      <c r="A1" s="1" t="s">
        <v>0</v>
      </c>
      <c r="B1" s="1" t="s">
        <v>17</v>
      </c>
      <c r="C1" s="1" t="s">
        <v>18</v>
      </c>
      <c r="D1" s="6" t="s">
        <v>19</v>
      </c>
    </row>
    <row r="2" spans="1:4" x14ac:dyDescent="0.25">
      <c r="A2" s="2">
        <v>24</v>
      </c>
      <c r="B2" s="2">
        <v>0.2261</v>
      </c>
      <c r="C2" s="2">
        <v>0.2281</v>
      </c>
      <c r="D2" s="2">
        <v>0.3614</v>
      </c>
    </row>
    <row r="3" spans="1:4" x14ac:dyDescent="0.25">
      <c r="A3" s="2">
        <v>25</v>
      </c>
      <c r="B3" s="2">
        <v>0.2253</v>
      </c>
      <c r="C3" s="2">
        <v>0.22789999999999999</v>
      </c>
      <c r="D3" s="2">
        <v>0.62180000000000002</v>
      </c>
    </row>
    <row r="4" spans="1:4" x14ac:dyDescent="0.25">
      <c r="A4" s="2">
        <v>26</v>
      </c>
      <c r="B4" s="2">
        <v>0.22559999999999999</v>
      </c>
      <c r="C4" s="2">
        <v>0.22800000000000001</v>
      </c>
      <c r="D4" s="2">
        <v>0.40749999999999997</v>
      </c>
    </row>
    <row r="5" spans="1:4" x14ac:dyDescent="0.25">
      <c r="A5" s="2">
        <v>27</v>
      </c>
      <c r="B5" s="2">
        <v>0.2271</v>
      </c>
      <c r="C5" s="2">
        <v>0.22750000000000001</v>
      </c>
      <c r="D5" s="2">
        <v>0.37180000000000002</v>
      </c>
    </row>
    <row r="6" spans="1:4" x14ac:dyDescent="0.25">
      <c r="A6" s="2">
        <v>28</v>
      </c>
      <c r="B6" s="2">
        <v>0.2268</v>
      </c>
      <c r="C6" s="2">
        <v>0.22720000000000001</v>
      </c>
      <c r="D6" s="2">
        <v>0.4481</v>
      </c>
    </row>
    <row r="7" spans="1:4" x14ac:dyDescent="0.25">
      <c r="A7" s="2">
        <v>29</v>
      </c>
      <c r="B7" s="2">
        <v>0.22720000000000001</v>
      </c>
      <c r="C7" s="2">
        <v>0.22689999999999999</v>
      </c>
      <c r="D7" s="2">
        <v>0.36649999999999999</v>
      </c>
    </row>
    <row r="8" spans="1:4" x14ac:dyDescent="0.25">
      <c r="A8" s="2">
        <v>30</v>
      </c>
      <c r="B8" s="2">
        <v>0.2273</v>
      </c>
      <c r="C8" s="2">
        <v>0.22700000000000001</v>
      </c>
      <c r="D8" s="2">
        <v>0.31580000000000003</v>
      </c>
    </row>
    <row r="9" spans="1:4" x14ac:dyDescent="0.25">
      <c r="A9" s="2">
        <v>31</v>
      </c>
      <c r="B9" s="2">
        <v>0.2268</v>
      </c>
      <c r="C9" s="2">
        <v>0.2273</v>
      </c>
      <c r="D9" s="2">
        <v>0.3372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671"/>
  <sheetViews>
    <sheetView tabSelected="1" workbookViewId="0">
      <selection activeCell="F6" sqref="F6"/>
    </sheetView>
  </sheetViews>
  <sheetFormatPr defaultRowHeight="15" x14ac:dyDescent="0.25"/>
  <cols>
    <col min="2" max="2" width="13.85546875" bestFit="1" customWidth="1"/>
    <col min="3" max="3" width="17.42578125" bestFit="1" customWidth="1"/>
    <col min="4" max="4" width="16.5703125" bestFit="1" customWidth="1"/>
  </cols>
  <sheetData>
    <row r="1" spans="1:4" x14ac:dyDescent="0.25">
      <c r="A1" s="5" t="s">
        <v>7</v>
      </c>
      <c r="B1" t="s">
        <v>20</v>
      </c>
      <c r="C1" t="s">
        <v>11</v>
      </c>
      <c r="D1" t="s">
        <v>13</v>
      </c>
    </row>
    <row r="2" spans="1:4" x14ac:dyDescent="0.25">
      <c r="B2" s="5" t="s">
        <v>16</v>
      </c>
      <c r="C2" s="5" t="s">
        <v>16</v>
      </c>
      <c r="D2" s="5" t="s">
        <v>16</v>
      </c>
    </row>
    <row r="3" spans="1:4" x14ac:dyDescent="0.25">
      <c r="A3">
        <v>1</v>
      </c>
      <c r="B3">
        <v>802.26390000000004</v>
      </c>
      <c r="C3">
        <v>758.13879999999995</v>
      </c>
      <c r="D3">
        <v>771.80089999999996</v>
      </c>
    </row>
    <row r="4" spans="1:4" x14ac:dyDescent="0.25">
      <c r="A4">
        <v>2</v>
      </c>
      <c r="B4">
        <v>796.89030000000002</v>
      </c>
      <c r="C4">
        <v>758.14570000000003</v>
      </c>
      <c r="D4">
        <v>763.41150000000005</v>
      </c>
    </row>
    <row r="5" spans="1:4" x14ac:dyDescent="0.25">
      <c r="A5">
        <v>3</v>
      </c>
      <c r="B5">
        <v>798.3048</v>
      </c>
      <c r="C5">
        <v>769.41330000000005</v>
      </c>
      <c r="D5">
        <v>774.25379999999996</v>
      </c>
    </row>
    <row r="6" spans="1:4" x14ac:dyDescent="0.25">
      <c r="A6">
        <v>4</v>
      </c>
      <c r="B6">
        <v>799.72950000000003</v>
      </c>
      <c r="C6">
        <v>753.07470000000001</v>
      </c>
      <c r="D6">
        <v>760.26310000000001</v>
      </c>
    </row>
    <row r="7" spans="1:4" x14ac:dyDescent="0.25">
      <c r="A7">
        <v>5</v>
      </c>
      <c r="B7">
        <v>808.38390000000004</v>
      </c>
      <c r="C7">
        <v>766.28809999999999</v>
      </c>
      <c r="D7">
        <v>763.73770000000002</v>
      </c>
    </row>
    <row r="8" spans="1:4" x14ac:dyDescent="0.25">
      <c r="A8">
        <v>6</v>
      </c>
      <c r="B8">
        <v>803.05520000000001</v>
      </c>
      <c r="C8">
        <v>758.24270000000001</v>
      </c>
      <c r="D8">
        <v>770.78200000000004</v>
      </c>
    </row>
    <row r="9" spans="1:4" x14ac:dyDescent="0.25">
      <c r="A9">
        <v>7</v>
      </c>
      <c r="B9">
        <v>803.32280000000003</v>
      </c>
      <c r="C9">
        <v>748.06209999999999</v>
      </c>
      <c r="D9">
        <v>768.30330000000004</v>
      </c>
    </row>
    <row r="10" spans="1:4" x14ac:dyDescent="0.25">
      <c r="A10">
        <v>8</v>
      </c>
      <c r="B10">
        <v>809.93200000000002</v>
      </c>
      <c r="C10">
        <v>756.19349999999997</v>
      </c>
      <c r="D10">
        <v>770.68809999999996</v>
      </c>
    </row>
    <row r="11" spans="1:4" x14ac:dyDescent="0.25">
      <c r="A11">
        <v>9</v>
      </c>
      <c r="B11">
        <v>812.05529999999999</v>
      </c>
      <c r="C11">
        <v>766.32820000000004</v>
      </c>
      <c r="D11">
        <v>777.69560000000001</v>
      </c>
    </row>
    <row r="12" spans="1:4" x14ac:dyDescent="0.25">
      <c r="A12">
        <v>10</v>
      </c>
      <c r="B12">
        <v>804.78689999999995</v>
      </c>
      <c r="C12">
        <v>756.68790000000001</v>
      </c>
      <c r="D12">
        <v>768.80280000000005</v>
      </c>
    </row>
    <row r="13" spans="1:4" x14ac:dyDescent="0.25">
      <c r="A13">
        <v>11</v>
      </c>
      <c r="B13">
        <v>806.60230000000001</v>
      </c>
      <c r="C13">
        <v>766.54229999999995</v>
      </c>
      <c r="D13">
        <v>766.61900000000003</v>
      </c>
    </row>
    <row r="14" spans="1:4" x14ac:dyDescent="0.25">
      <c r="A14">
        <v>12</v>
      </c>
      <c r="B14">
        <v>801.63009999999997</v>
      </c>
      <c r="C14">
        <v>762.72910000000002</v>
      </c>
      <c r="D14">
        <v>775.36500000000001</v>
      </c>
    </row>
    <row r="15" spans="1:4" x14ac:dyDescent="0.25">
      <c r="A15">
        <v>13</v>
      </c>
      <c r="B15">
        <v>810.18110000000001</v>
      </c>
      <c r="C15">
        <v>753.29259999999999</v>
      </c>
      <c r="D15">
        <v>770.68899999999996</v>
      </c>
    </row>
    <row r="16" spans="1:4" x14ac:dyDescent="0.25">
      <c r="A16">
        <v>14</v>
      </c>
      <c r="B16">
        <v>806.89419999999996</v>
      </c>
      <c r="C16">
        <v>764.50649999999996</v>
      </c>
      <c r="D16">
        <v>772.31449999999995</v>
      </c>
    </row>
    <row r="17" spans="1:4" x14ac:dyDescent="0.25">
      <c r="A17">
        <v>15</v>
      </c>
      <c r="B17">
        <v>803.78060000000005</v>
      </c>
      <c r="C17">
        <v>755.86890000000005</v>
      </c>
      <c r="D17">
        <v>767.69910000000004</v>
      </c>
    </row>
    <row r="18" spans="1:4" x14ac:dyDescent="0.25">
      <c r="A18">
        <v>16</v>
      </c>
      <c r="B18">
        <v>811.22260000000006</v>
      </c>
      <c r="C18">
        <v>765.05079999999998</v>
      </c>
      <c r="D18">
        <v>774.02840000000003</v>
      </c>
    </row>
    <row r="19" spans="1:4" x14ac:dyDescent="0.25">
      <c r="A19">
        <v>17</v>
      </c>
      <c r="B19">
        <v>809.00059999999996</v>
      </c>
      <c r="C19">
        <v>766.28499999999997</v>
      </c>
      <c r="D19">
        <v>770.5027</v>
      </c>
    </row>
    <row r="20" spans="1:4" x14ac:dyDescent="0.25">
      <c r="A20">
        <v>18</v>
      </c>
      <c r="B20">
        <v>805.87760000000003</v>
      </c>
      <c r="C20">
        <v>762.39459999999997</v>
      </c>
      <c r="D20">
        <v>778.62049999999999</v>
      </c>
    </row>
    <row r="21" spans="1:4" x14ac:dyDescent="0.25">
      <c r="A21">
        <v>19</v>
      </c>
      <c r="B21">
        <v>803.28819999999996</v>
      </c>
      <c r="C21">
        <v>775.3365</v>
      </c>
      <c r="D21">
        <v>773.44269999999995</v>
      </c>
    </row>
    <row r="22" spans="1:4" x14ac:dyDescent="0.25">
      <c r="A22">
        <v>20</v>
      </c>
      <c r="B22">
        <v>813.77829999999994</v>
      </c>
      <c r="C22">
        <v>764.14419999999996</v>
      </c>
      <c r="D22">
        <v>779.17229999999995</v>
      </c>
    </row>
    <row r="23" spans="1:4" x14ac:dyDescent="0.25">
      <c r="A23">
        <v>21</v>
      </c>
      <c r="B23">
        <v>805.33979999999997</v>
      </c>
      <c r="C23">
        <v>764.99789999999996</v>
      </c>
      <c r="D23">
        <v>767.80579999999998</v>
      </c>
    </row>
    <row r="24" spans="1:4" x14ac:dyDescent="0.25">
      <c r="A24">
        <v>22</v>
      </c>
      <c r="B24">
        <v>807.13210000000004</v>
      </c>
      <c r="C24">
        <v>761.03470000000004</v>
      </c>
      <c r="D24">
        <v>770.00840000000005</v>
      </c>
    </row>
    <row r="25" spans="1:4" x14ac:dyDescent="0.25">
      <c r="A25">
        <v>23</v>
      </c>
      <c r="B25">
        <v>807.85320000000002</v>
      </c>
      <c r="C25">
        <v>772.88739999999996</v>
      </c>
      <c r="D25">
        <v>775.86410000000001</v>
      </c>
    </row>
    <row r="26" spans="1:4" x14ac:dyDescent="0.25">
      <c r="A26">
        <v>24</v>
      </c>
      <c r="B26">
        <v>806.66880000000003</v>
      </c>
      <c r="C26">
        <v>763.00980000000004</v>
      </c>
      <c r="D26">
        <v>766.19870000000003</v>
      </c>
    </row>
    <row r="27" spans="1:4" x14ac:dyDescent="0.25">
      <c r="A27">
        <v>25</v>
      </c>
      <c r="B27">
        <v>807.63490000000002</v>
      </c>
      <c r="C27">
        <v>759.86410000000001</v>
      </c>
      <c r="D27">
        <v>785.85590000000002</v>
      </c>
    </row>
    <row r="28" spans="1:4" x14ac:dyDescent="0.25">
      <c r="A28">
        <v>26</v>
      </c>
      <c r="B28">
        <v>809.57429999999999</v>
      </c>
      <c r="C28">
        <v>762.12869999999998</v>
      </c>
      <c r="D28">
        <v>778.46299999999997</v>
      </c>
    </row>
    <row r="29" spans="1:4" x14ac:dyDescent="0.25">
      <c r="A29">
        <v>27</v>
      </c>
      <c r="B29">
        <v>809.69839999999999</v>
      </c>
      <c r="C29">
        <v>767.7704</v>
      </c>
      <c r="D29">
        <v>774.46420000000001</v>
      </c>
    </row>
    <row r="30" spans="1:4" x14ac:dyDescent="0.25">
      <c r="A30">
        <v>28</v>
      </c>
      <c r="B30">
        <v>811.44150000000002</v>
      </c>
      <c r="C30">
        <v>767.51930000000004</v>
      </c>
      <c r="D30">
        <v>774.96500000000003</v>
      </c>
    </row>
    <row r="31" spans="1:4" x14ac:dyDescent="0.25">
      <c r="A31">
        <v>29</v>
      </c>
      <c r="B31">
        <v>814.5489</v>
      </c>
      <c r="C31">
        <v>766.45079999999996</v>
      </c>
      <c r="D31">
        <v>772.04539999999997</v>
      </c>
    </row>
    <row r="32" spans="1:4" x14ac:dyDescent="0.25">
      <c r="A32">
        <v>30</v>
      </c>
      <c r="B32">
        <v>814.49639999999999</v>
      </c>
      <c r="C32">
        <v>764.01969999999994</v>
      </c>
      <c r="D32">
        <v>773.52589999999998</v>
      </c>
    </row>
    <row r="33" spans="1:4" x14ac:dyDescent="0.25">
      <c r="A33">
        <v>31</v>
      </c>
      <c r="B33">
        <v>809.88620000000003</v>
      </c>
      <c r="C33">
        <v>771.05050000000006</v>
      </c>
      <c r="D33">
        <v>774.49400000000003</v>
      </c>
    </row>
    <row r="34" spans="1:4" x14ac:dyDescent="0.25">
      <c r="A34">
        <v>32</v>
      </c>
      <c r="B34">
        <v>814.08759999999995</v>
      </c>
      <c r="C34">
        <v>763.85770000000002</v>
      </c>
      <c r="D34">
        <v>775.29909999999995</v>
      </c>
    </row>
    <row r="35" spans="1:4" x14ac:dyDescent="0.25">
      <c r="A35">
        <v>33</v>
      </c>
      <c r="B35">
        <v>811.62450000000001</v>
      </c>
      <c r="C35">
        <v>768.14120000000003</v>
      </c>
      <c r="D35">
        <v>780.0213</v>
      </c>
    </row>
    <row r="36" spans="1:4" x14ac:dyDescent="0.25">
      <c r="A36">
        <v>34</v>
      </c>
      <c r="B36">
        <v>813.63189999999997</v>
      </c>
      <c r="C36">
        <v>768.37120000000004</v>
      </c>
      <c r="D36">
        <v>782.33209999999997</v>
      </c>
    </row>
    <row r="37" spans="1:4" x14ac:dyDescent="0.25">
      <c r="A37">
        <v>35</v>
      </c>
      <c r="B37">
        <v>815.16510000000005</v>
      </c>
      <c r="C37">
        <v>769.68050000000005</v>
      </c>
      <c r="D37">
        <v>775.37819999999999</v>
      </c>
    </row>
    <row r="38" spans="1:4" x14ac:dyDescent="0.25">
      <c r="A38">
        <v>36</v>
      </c>
      <c r="B38">
        <v>813.89909999999998</v>
      </c>
      <c r="C38">
        <v>770.73500000000001</v>
      </c>
      <c r="D38">
        <v>778.99950000000001</v>
      </c>
    </row>
    <row r="39" spans="1:4" x14ac:dyDescent="0.25">
      <c r="A39">
        <v>37</v>
      </c>
      <c r="B39">
        <v>814.80280000000005</v>
      </c>
      <c r="C39">
        <v>765.3066</v>
      </c>
      <c r="D39">
        <v>775.17439999999999</v>
      </c>
    </row>
    <row r="40" spans="1:4" x14ac:dyDescent="0.25">
      <c r="A40">
        <v>38</v>
      </c>
      <c r="B40">
        <v>814.85339999999997</v>
      </c>
      <c r="C40">
        <v>764.52359999999999</v>
      </c>
      <c r="D40">
        <v>771.93259999999998</v>
      </c>
    </row>
    <row r="41" spans="1:4" x14ac:dyDescent="0.25">
      <c r="A41">
        <v>39</v>
      </c>
      <c r="B41">
        <v>813.30280000000005</v>
      </c>
      <c r="C41">
        <v>763.44709999999998</v>
      </c>
      <c r="D41">
        <v>779.11320000000001</v>
      </c>
    </row>
    <row r="42" spans="1:4" x14ac:dyDescent="0.25">
      <c r="A42">
        <v>40</v>
      </c>
      <c r="B42">
        <v>813.8981</v>
      </c>
      <c r="C42">
        <v>768.673</v>
      </c>
      <c r="D42">
        <v>777.72370000000001</v>
      </c>
    </row>
    <row r="43" spans="1:4" x14ac:dyDescent="0.25">
      <c r="A43">
        <v>41</v>
      </c>
      <c r="B43">
        <v>809.77329999999995</v>
      </c>
      <c r="C43">
        <v>767.23770000000002</v>
      </c>
      <c r="D43">
        <v>784.20590000000004</v>
      </c>
    </row>
    <row r="44" spans="1:4" x14ac:dyDescent="0.25">
      <c r="A44">
        <v>42</v>
      </c>
      <c r="B44">
        <v>810.99570000000006</v>
      </c>
      <c r="C44">
        <v>765.33529999999996</v>
      </c>
      <c r="D44">
        <v>780.65459999999996</v>
      </c>
    </row>
    <row r="45" spans="1:4" x14ac:dyDescent="0.25">
      <c r="A45">
        <v>43</v>
      </c>
      <c r="B45">
        <v>819.30709999999999</v>
      </c>
      <c r="C45">
        <v>769.13430000000005</v>
      </c>
      <c r="D45">
        <v>776.28</v>
      </c>
    </row>
    <row r="46" spans="1:4" x14ac:dyDescent="0.25">
      <c r="A46">
        <v>44</v>
      </c>
      <c r="B46">
        <v>818.05840000000001</v>
      </c>
      <c r="C46">
        <v>767.33259999999996</v>
      </c>
      <c r="D46">
        <v>776.9529</v>
      </c>
    </row>
    <row r="47" spans="1:4" x14ac:dyDescent="0.25">
      <c r="A47">
        <v>45</v>
      </c>
      <c r="B47">
        <v>816.79920000000004</v>
      </c>
      <c r="C47">
        <v>766.66359999999997</v>
      </c>
      <c r="D47">
        <v>779.25869999999998</v>
      </c>
    </row>
    <row r="48" spans="1:4" x14ac:dyDescent="0.25">
      <c r="A48">
        <v>46</v>
      </c>
      <c r="B48">
        <v>815.00149999999996</v>
      </c>
      <c r="C48">
        <v>765.97439999999995</v>
      </c>
      <c r="D48">
        <v>779.17960000000005</v>
      </c>
    </row>
    <row r="49" spans="1:4" x14ac:dyDescent="0.25">
      <c r="A49">
        <v>47</v>
      </c>
      <c r="B49">
        <v>818.14149999999995</v>
      </c>
      <c r="C49">
        <v>766.0752</v>
      </c>
      <c r="D49">
        <v>781.78300000000002</v>
      </c>
    </row>
    <row r="50" spans="1:4" x14ac:dyDescent="0.25">
      <c r="A50">
        <v>48</v>
      </c>
      <c r="B50">
        <v>818.47149999999999</v>
      </c>
      <c r="C50">
        <v>765.40350000000001</v>
      </c>
      <c r="D50">
        <v>781.74099999999999</v>
      </c>
    </row>
    <row r="51" spans="1:4" x14ac:dyDescent="0.25">
      <c r="A51">
        <v>49</v>
      </c>
      <c r="B51">
        <v>815.49130000000002</v>
      </c>
      <c r="C51">
        <v>771.64009999999996</v>
      </c>
      <c r="D51">
        <v>780.66959999999995</v>
      </c>
    </row>
    <row r="52" spans="1:4" x14ac:dyDescent="0.25">
      <c r="A52">
        <v>50</v>
      </c>
      <c r="B52">
        <v>815.87289999999996</v>
      </c>
      <c r="C52">
        <v>769.14949999999999</v>
      </c>
      <c r="D52">
        <v>780.68320000000006</v>
      </c>
    </row>
    <row r="53" spans="1:4" x14ac:dyDescent="0.25">
      <c r="A53">
        <v>51</v>
      </c>
      <c r="B53">
        <v>820.82249999999999</v>
      </c>
      <c r="C53">
        <v>770.89380000000006</v>
      </c>
      <c r="D53">
        <v>778.64520000000005</v>
      </c>
    </row>
    <row r="54" spans="1:4" x14ac:dyDescent="0.25">
      <c r="A54">
        <v>52</v>
      </c>
      <c r="B54">
        <v>819.75599999999997</v>
      </c>
      <c r="C54">
        <v>768.53219999999999</v>
      </c>
      <c r="D54">
        <v>777.07</v>
      </c>
    </row>
    <row r="55" spans="1:4" x14ac:dyDescent="0.25">
      <c r="A55">
        <v>53</v>
      </c>
      <c r="B55">
        <v>818.33839999999998</v>
      </c>
      <c r="C55">
        <v>765.28390000000002</v>
      </c>
      <c r="D55">
        <v>778.39110000000005</v>
      </c>
    </row>
    <row r="56" spans="1:4" x14ac:dyDescent="0.25">
      <c r="A56">
        <v>54</v>
      </c>
      <c r="B56">
        <v>822.38909999999998</v>
      </c>
      <c r="C56">
        <v>767.88890000000004</v>
      </c>
      <c r="D56">
        <v>779.84339999999997</v>
      </c>
    </row>
    <row r="57" spans="1:4" x14ac:dyDescent="0.25">
      <c r="A57">
        <v>55</v>
      </c>
      <c r="B57">
        <v>823.75660000000005</v>
      </c>
      <c r="C57">
        <v>770.93150000000003</v>
      </c>
      <c r="D57">
        <v>784.75120000000004</v>
      </c>
    </row>
    <row r="58" spans="1:4" x14ac:dyDescent="0.25">
      <c r="A58">
        <v>56</v>
      </c>
      <c r="B58">
        <v>822.14769999999999</v>
      </c>
      <c r="C58">
        <v>765.85550000000001</v>
      </c>
      <c r="D58">
        <v>782.57010000000002</v>
      </c>
    </row>
    <row r="59" spans="1:4" x14ac:dyDescent="0.25">
      <c r="A59">
        <v>57</v>
      </c>
      <c r="B59">
        <v>822.95680000000004</v>
      </c>
      <c r="C59">
        <v>765.40750000000003</v>
      </c>
      <c r="D59">
        <v>781.67759999999998</v>
      </c>
    </row>
    <row r="60" spans="1:4" x14ac:dyDescent="0.25">
      <c r="A60">
        <v>58</v>
      </c>
      <c r="B60">
        <v>823.77319999999997</v>
      </c>
      <c r="C60">
        <v>770.06219999999996</v>
      </c>
      <c r="D60">
        <v>785.21960000000001</v>
      </c>
    </row>
    <row r="61" spans="1:4" x14ac:dyDescent="0.25">
      <c r="A61">
        <v>59</v>
      </c>
      <c r="B61">
        <v>821.5752</v>
      </c>
      <c r="C61">
        <v>775.04930000000002</v>
      </c>
      <c r="D61">
        <v>780.67460000000005</v>
      </c>
    </row>
    <row r="62" spans="1:4" x14ac:dyDescent="0.25">
      <c r="A62">
        <v>60</v>
      </c>
      <c r="B62">
        <v>821.22730000000001</v>
      </c>
      <c r="C62">
        <v>771.92259999999999</v>
      </c>
      <c r="D62">
        <v>779.25229999999999</v>
      </c>
    </row>
    <row r="63" spans="1:4" x14ac:dyDescent="0.25">
      <c r="A63">
        <v>61</v>
      </c>
      <c r="B63">
        <v>821.23080000000004</v>
      </c>
      <c r="C63">
        <v>769.33169999999996</v>
      </c>
      <c r="D63">
        <v>786.78309999999999</v>
      </c>
    </row>
    <row r="64" spans="1:4" x14ac:dyDescent="0.25">
      <c r="A64">
        <v>62</v>
      </c>
      <c r="B64">
        <v>822.10310000000004</v>
      </c>
      <c r="C64">
        <v>770.83019999999999</v>
      </c>
      <c r="D64">
        <v>784.47220000000004</v>
      </c>
    </row>
    <row r="65" spans="1:4" x14ac:dyDescent="0.25">
      <c r="A65">
        <v>63</v>
      </c>
      <c r="B65">
        <v>822.9357</v>
      </c>
      <c r="C65">
        <v>769.13340000000005</v>
      </c>
      <c r="D65">
        <v>783.05880000000002</v>
      </c>
    </row>
    <row r="66" spans="1:4" x14ac:dyDescent="0.25">
      <c r="A66">
        <v>64</v>
      </c>
      <c r="B66">
        <v>824.67160000000001</v>
      </c>
      <c r="C66">
        <v>769.63080000000002</v>
      </c>
      <c r="D66">
        <v>780.99220000000003</v>
      </c>
    </row>
    <row r="67" spans="1:4" x14ac:dyDescent="0.25">
      <c r="A67">
        <v>65</v>
      </c>
      <c r="B67">
        <v>823.95730000000003</v>
      </c>
      <c r="C67">
        <v>773.73979999999995</v>
      </c>
      <c r="D67">
        <v>779.86860000000001</v>
      </c>
    </row>
    <row r="68" spans="1:4" x14ac:dyDescent="0.25">
      <c r="A68">
        <v>66</v>
      </c>
      <c r="B68">
        <v>824.0385</v>
      </c>
      <c r="C68">
        <v>771.13229999999999</v>
      </c>
      <c r="D68">
        <v>781.95529999999997</v>
      </c>
    </row>
    <row r="69" spans="1:4" x14ac:dyDescent="0.25">
      <c r="A69">
        <v>67</v>
      </c>
      <c r="B69">
        <v>824.73080000000004</v>
      </c>
      <c r="C69">
        <v>770.56370000000004</v>
      </c>
      <c r="D69">
        <v>781.44640000000004</v>
      </c>
    </row>
    <row r="70" spans="1:4" x14ac:dyDescent="0.25">
      <c r="A70">
        <v>68</v>
      </c>
      <c r="B70">
        <v>824.02959999999996</v>
      </c>
      <c r="C70">
        <v>769.97770000000003</v>
      </c>
      <c r="D70">
        <v>783.94280000000003</v>
      </c>
    </row>
    <row r="71" spans="1:4" x14ac:dyDescent="0.25">
      <c r="A71">
        <v>69</v>
      </c>
      <c r="B71">
        <v>823.22019999999998</v>
      </c>
      <c r="C71">
        <v>770.78099999999995</v>
      </c>
      <c r="D71">
        <v>782.79349999999999</v>
      </c>
    </row>
    <row r="72" spans="1:4" x14ac:dyDescent="0.25">
      <c r="A72">
        <v>70</v>
      </c>
      <c r="B72">
        <v>823.62090000000001</v>
      </c>
      <c r="C72">
        <v>778.15570000000002</v>
      </c>
      <c r="D72">
        <v>786.28399999999999</v>
      </c>
    </row>
    <row r="73" spans="1:4" x14ac:dyDescent="0.25">
      <c r="A73">
        <v>71</v>
      </c>
      <c r="B73">
        <v>824.19269999999995</v>
      </c>
      <c r="C73">
        <v>776.54049999999995</v>
      </c>
      <c r="D73">
        <v>786.05669999999998</v>
      </c>
    </row>
    <row r="74" spans="1:4" x14ac:dyDescent="0.25">
      <c r="A74">
        <v>72</v>
      </c>
      <c r="B74">
        <v>824.67729999999995</v>
      </c>
      <c r="C74">
        <v>773.08159999999998</v>
      </c>
      <c r="D74">
        <v>784.76490000000001</v>
      </c>
    </row>
    <row r="75" spans="1:4" x14ac:dyDescent="0.25">
      <c r="A75">
        <v>73</v>
      </c>
      <c r="B75">
        <v>826.61599999999999</v>
      </c>
      <c r="C75">
        <v>769.47090000000003</v>
      </c>
      <c r="D75">
        <v>781.07190000000003</v>
      </c>
    </row>
    <row r="76" spans="1:4" x14ac:dyDescent="0.25">
      <c r="A76">
        <v>74</v>
      </c>
      <c r="B76">
        <v>830.98929999999996</v>
      </c>
      <c r="C76">
        <v>773.64880000000005</v>
      </c>
      <c r="D76">
        <v>779.53750000000002</v>
      </c>
    </row>
    <row r="77" spans="1:4" x14ac:dyDescent="0.25">
      <c r="A77">
        <v>75</v>
      </c>
      <c r="B77">
        <v>825.40830000000005</v>
      </c>
      <c r="C77">
        <v>770.9529</v>
      </c>
      <c r="D77">
        <v>781.62400000000002</v>
      </c>
    </row>
    <row r="78" spans="1:4" x14ac:dyDescent="0.25">
      <c r="A78">
        <v>76</v>
      </c>
      <c r="B78">
        <v>823.85599999999999</v>
      </c>
      <c r="C78">
        <v>775.48239999999998</v>
      </c>
      <c r="D78">
        <v>783.58450000000005</v>
      </c>
    </row>
    <row r="79" spans="1:4" x14ac:dyDescent="0.25">
      <c r="A79">
        <v>77</v>
      </c>
      <c r="B79">
        <v>824.34059999999999</v>
      </c>
      <c r="C79">
        <v>774.3623</v>
      </c>
      <c r="D79">
        <v>785.66880000000003</v>
      </c>
    </row>
    <row r="80" spans="1:4" x14ac:dyDescent="0.25">
      <c r="A80">
        <v>78</v>
      </c>
      <c r="B80">
        <v>825.43600000000004</v>
      </c>
      <c r="C80">
        <v>775.68899999999996</v>
      </c>
      <c r="D80">
        <v>783.42920000000004</v>
      </c>
    </row>
    <row r="81" spans="1:4" x14ac:dyDescent="0.25">
      <c r="A81">
        <v>79</v>
      </c>
      <c r="B81">
        <v>825.71849999999995</v>
      </c>
      <c r="C81">
        <v>773.63199999999995</v>
      </c>
      <c r="D81">
        <v>783.90819999999997</v>
      </c>
    </row>
    <row r="82" spans="1:4" x14ac:dyDescent="0.25">
      <c r="A82">
        <v>80</v>
      </c>
      <c r="B82">
        <v>826.53750000000002</v>
      </c>
      <c r="C82">
        <v>772.13220000000001</v>
      </c>
      <c r="D82">
        <v>786.39490000000001</v>
      </c>
    </row>
    <row r="83" spans="1:4" x14ac:dyDescent="0.25">
      <c r="A83">
        <v>81</v>
      </c>
      <c r="B83">
        <v>825.55050000000006</v>
      </c>
      <c r="C83">
        <v>772.40070000000003</v>
      </c>
      <c r="D83">
        <v>787.02089999999998</v>
      </c>
    </row>
    <row r="84" spans="1:4" x14ac:dyDescent="0.25">
      <c r="A84">
        <v>82</v>
      </c>
      <c r="B84">
        <v>825.85</v>
      </c>
      <c r="C84">
        <v>773.30769999999995</v>
      </c>
      <c r="D84">
        <v>782.4846</v>
      </c>
    </row>
    <row r="85" spans="1:4" x14ac:dyDescent="0.25">
      <c r="A85">
        <v>83</v>
      </c>
      <c r="B85">
        <v>828.14959999999996</v>
      </c>
      <c r="C85">
        <v>774.81449999999995</v>
      </c>
      <c r="D85">
        <v>780.6001</v>
      </c>
    </row>
    <row r="86" spans="1:4" x14ac:dyDescent="0.25">
      <c r="A86">
        <v>84</v>
      </c>
      <c r="B86">
        <v>826.5249</v>
      </c>
      <c r="C86">
        <v>772.75819999999999</v>
      </c>
      <c r="D86">
        <v>783.51739999999995</v>
      </c>
    </row>
    <row r="87" spans="1:4" x14ac:dyDescent="0.25">
      <c r="A87">
        <v>85</v>
      </c>
      <c r="B87">
        <v>827.87789999999995</v>
      </c>
      <c r="C87">
        <v>769.97389999999996</v>
      </c>
      <c r="D87">
        <v>790.07420000000002</v>
      </c>
    </row>
    <row r="88" spans="1:4" x14ac:dyDescent="0.25">
      <c r="A88">
        <v>86</v>
      </c>
      <c r="B88">
        <v>827.31979999999999</v>
      </c>
      <c r="C88">
        <v>770.54830000000004</v>
      </c>
      <c r="D88">
        <v>786.64440000000002</v>
      </c>
    </row>
    <row r="89" spans="1:4" x14ac:dyDescent="0.25">
      <c r="A89">
        <v>87</v>
      </c>
      <c r="B89">
        <v>827.7867</v>
      </c>
      <c r="C89">
        <v>774.44460000000004</v>
      </c>
      <c r="D89">
        <v>785.01250000000005</v>
      </c>
    </row>
    <row r="90" spans="1:4" x14ac:dyDescent="0.25">
      <c r="A90">
        <v>88</v>
      </c>
      <c r="B90">
        <v>827.00279999999998</v>
      </c>
      <c r="C90">
        <v>773.05830000000003</v>
      </c>
      <c r="D90">
        <v>784.07230000000004</v>
      </c>
    </row>
    <row r="91" spans="1:4" x14ac:dyDescent="0.25">
      <c r="A91">
        <v>89</v>
      </c>
      <c r="B91">
        <v>829.96199999999999</v>
      </c>
      <c r="C91">
        <v>773.36249999999995</v>
      </c>
      <c r="D91">
        <v>783.88120000000004</v>
      </c>
    </row>
    <row r="92" spans="1:4" x14ac:dyDescent="0.25">
      <c r="A92">
        <v>90</v>
      </c>
      <c r="B92">
        <v>827.50750000000005</v>
      </c>
      <c r="C92">
        <v>771.44299999999998</v>
      </c>
      <c r="D92">
        <v>782.55719999999997</v>
      </c>
    </row>
    <row r="93" spans="1:4" x14ac:dyDescent="0.25">
      <c r="A93">
        <v>91</v>
      </c>
      <c r="B93">
        <v>828.31470000000002</v>
      </c>
      <c r="C93">
        <v>769.38940000000002</v>
      </c>
      <c r="D93">
        <v>786.04989999999998</v>
      </c>
    </row>
    <row r="94" spans="1:4" x14ac:dyDescent="0.25">
      <c r="A94">
        <v>92</v>
      </c>
      <c r="B94">
        <v>829.2944</v>
      </c>
      <c r="C94">
        <v>770.70950000000005</v>
      </c>
      <c r="D94">
        <v>784.26959999999997</v>
      </c>
    </row>
    <row r="95" spans="1:4" x14ac:dyDescent="0.25">
      <c r="A95">
        <v>93</v>
      </c>
      <c r="B95">
        <v>830.70180000000005</v>
      </c>
      <c r="C95">
        <v>772.55</v>
      </c>
      <c r="D95">
        <v>779.8261</v>
      </c>
    </row>
    <row r="96" spans="1:4" x14ac:dyDescent="0.25">
      <c r="A96">
        <v>94</v>
      </c>
      <c r="B96">
        <v>831.83029999999997</v>
      </c>
      <c r="C96">
        <v>771.4991</v>
      </c>
      <c r="D96">
        <v>781.59529999999995</v>
      </c>
    </row>
    <row r="97" spans="1:4" x14ac:dyDescent="0.25">
      <c r="A97">
        <v>95</v>
      </c>
      <c r="B97">
        <v>831.20989999999995</v>
      </c>
      <c r="C97">
        <v>771.50409999999999</v>
      </c>
      <c r="D97">
        <v>786.69889999999998</v>
      </c>
    </row>
    <row r="98" spans="1:4" x14ac:dyDescent="0.25">
      <c r="A98">
        <v>96</v>
      </c>
      <c r="B98">
        <v>832.32830000000001</v>
      </c>
      <c r="C98">
        <v>772.17049999999995</v>
      </c>
      <c r="D98">
        <v>785.82600000000002</v>
      </c>
    </row>
    <row r="99" spans="1:4" x14ac:dyDescent="0.25">
      <c r="A99">
        <v>97</v>
      </c>
      <c r="B99">
        <v>833.77610000000004</v>
      </c>
      <c r="C99">
        <v>771.11350000000004</v>
      </c>
      <c r="D99">
        <v>782.96889999999996</v>
      </c>
    </row>
    <row r="100" spans="1:4" x14ac:dyDescent="0.25">
      <c r="A100">
        <v>98</v>
      </c>
      <c r="B100">
        <v>833.96410000000003</v>
      </c>
      <c r="C100">
        <v>769.38329999999996</v>
      </c>
      <c r="D100">
        <v>780.59739999999999</v>
      </c>
    </row>
    <row r="101" spans="1:4" x14ac:dyDescent="0.25">
      <c r="A101">
        <v>99</v>
      </c>
      <c r="B101">
        <v>832.56719999999996</v>
      </c>
      <c r="C101">
        <v>770.94039999999995</v>
      </c>
      <c r="D101">
        <v>781.77480000000003</v>
      </c>
    </row>
    <row r="102" spans="1:4" x14ac:dyDescent="0.25">
      <c r="A102">
        <v>100</v>
      </c>
      <c r="B102">
        <v>832.0598</v>
      </c>
      <c r="C102">
        <v>772.41210000000001</v>
      </c>
      <c r="D102">
        <v>780.69920000000002</v>
      </c>
    </row>
    <row r="103" spans="1:4" x14ac:dyDescent="0.25">
      <c r="A103">
        <v>101</v>
      </c>
      <c r="B103">
        <v>832.1</v>
      </c>
      <c r="C103">
        <v>770.70169999999996</v>
      </c>
      <c r="D103">
        <v>779.89919999999995</v>
      </c>
    </row>
    <row r="104" spans="1:4" x14ac:dyDescent="0.25">
      <c r="A104">
        <v>102</v>
      </c>
      <c r="B104">
        <v>831.25609999999995</v>
      </c>
      <c r="C104">
        <v>768.447</v>
      </c>
      <c r="D104">
        <v>779.73</v>
      </c>
    </row>
    <row r="105" spans="1:4" x14ac:dyDescent="0.25">
      <c r="A105">
        <v>103</v>
      </c>
      <c r="B105">
        <v>831.17589999999996</v>
      </c>
      <c r="C105">
        <v>768.12450000000001</v>
      </c>
      <c r="D105">
        <v>782.21400000000006</v>
      </c>
    </row>
    <row r="106" spans="1:4" x14ac:dyDescent="0.25">
      <c r="A106">
        <v>104</v>
      </c>
      <c r="B106">
        <v>831.74770000000001</v>
      </c>
      <c r="C106">
        <v>770.16420000000005</v>
      </c>
      <c r="D106">
        <v>781.90539999999999</v>
      </c>
    </row>
    <row r="107" spans="1:4" x14ac:dyDescent="0.25">
      <c r="A107">
        <v>105</v>
      </c>
      <c r="B107">
        <v>832.8116</v>
      </c>
      <c r="C107">
        <v>769.95939999999996</v>
      </c>
      <c r="D107">
        <v>778.5095</v>
      </c>
    </row>
    <row r="108" spans="1:4" x14ac:dyDescent="0.25">
      <c r="A108">
        <v>106</v>
      </c>
      <c r="B108">
        <v>832.15779999999995</v>
      </c>
      <c r="C108">
        <v>770.41070000000002</v>
      </c>
      <c r="D108">
        <v>777.98099999999999</v>
      </c>
    </row>
    <row r="109" spans="1:4" x14ac:dyDescent="0.25">
      <c r="A109">
        <v>107</v>
      </c>
      <c r="B109">
        <v>832.36369999999999</v>
      </c>
      <c r="C109">
        <v>770.12049999999999</v>
      </c>
      <c r="D109">
        <v>779.02080000000001</v>
      </c>
    </row>
    <row r="110" spans="1:4" x14ac:dyDescent="0.25">
      <c r="A110">
        <v>108</v>
      </c>
      <c r="B110">
        <v>832.58280000000002</v>
      </c>
      <c r="C110">
        <v>770.05579999999998</v>
      </c>
      <c r="D110">
        <v>779.76459999999997</v>
      </c>
    </row>
    <row r="111" spans="1:4" x14ac:dyDescent="0.25">
      <c r="A111">
        <v>109</v>
      </c>
      <c r="B111">
        <v>832.53610000000003</v>
      </c>
      <c r="C111">
        <v>769.30840000000001</v>
      </c>
      <c r="D111">
        <v>779.37099999999998</v>
      </c>
    </row>
    <row r="112" spans="1:4" x14ac:dyDescent="0.25">
      <c r="A112">
        <v>110</v>
      </c>
      <c r="B112">
        <v>833.83439999999996</v>
      </c>
      <c r="C112">
        <v>767.46479999999997</v>
      </c>
      <c r="D112">
        <v>778.28150000000005</v>
      </c>
    </row>
    <row r="113" spans="1:4" x14ac:dyDescent="0.25">
      <c r="A113">
        <v>111</v>
      </c>
      <c r="B113">
        <v>833.30640000000005</v>
      </c>
      <c r="C113">
        <v>767.57270000000005</v>
      </c>
      <c r="D113">
        <v>777.83349999999996</v>
      </c>
    </row>
    <row r="114" spans="1:4" x14ac:dyDescent="0.25">
      <c r="A114">
        <v>112</v>
      </c>
      <c r="B114">
        <v>831.53440000000001</v>
      </c>
      <c r="C114">
        <v>767.9819</v>
      </c>
      <c r="D114">
        <v>778.39440000000002</v>
      </c>
    </row>
    <row r="115" spans="1:4" x14ac:dyDescent="0.25">
      <c r="A115">
        <v>113</v>
      </c>
      <c r="B115">
        <v>833.06060000000002</v>
      </c>
      <c r="C115">
        <v>767.91589999999997</v>
      </c>
      <c r="D115">
        <v>779.23270000000002</v>
      </c>
    </row>
    <row r="116" spans="1:4" x14ac:dyDescent="0.25">
      <c r="A116">
        <v>114</v>
      </c>
      <c r="B116">
        <v>832.64949999999999</v>
      </c>
      <c r="C116">
        <v>766.75210000000004</v>
      </c>
      <c r="D116">
        <v>780.85490000000004</v>
      </c>
    </row>
    <row r="117" spans="1:4" x14ac:dyDescent="0.25">
      <c r="A117">
        <v>115</v>
      </c>
      <c r="B117">
        <v>832.66690000000006</v>
      </c>
      <c r="C117">
        <v>767.21489999999994</v>
      </c>
      <c r="D117">
        <v>779.07730000000004</v>
      </c>
    </row>
    <row r="118" spans="1:4" x14ac:dyDescent="0.25">
      <c r="A118">
        <v>116</v>
      </c>
      <c r="B118">
        <v>833.72770000000003</v>
      </c>
      <c r="C118">
        <v>766.84140000000002</v>
      </c>
      <c r="D118">
        <v>777.63430000000005</v>
      </c>
    </row>
    <row r="119" spans="1:4" x14ac:dyDescent="0.25">
      <c r="A119">
        <v>117</v>
      </c>
      <c r="B119">
        <v>830.27250000000004</v>
      </c>
      <c r="C119">
        <v>766.09780000000001</v>
      </c>
      <c r="D119">
        <v>778.35149999999999</v>
      </c>
    </row>
    <row r="120" spans="1:4" x14ac:dyDescent="0.25">
      <c r="A120">
        <v>118</v>
      </c>
      <c r="B120">
        <v>830.37090000000001</v>
      </c>
      <c r="C120">
        <v>767.91510000000005</v>
      </c>
      <c r="D120">
        <v>778.24419999999998</v>
      </c>
    </row>
    <row r="121" spans="1:4" x14ac:dyDescent="0.25">
      <c r="A121">
        <v>119</v>
      </c>
      <c r="B121">
        <v>830.70309999999995</v>
      </c>
      <c r="C121">
        <v>768.26589999999999</v>
      </c>
      <c r="D121">
        <v>778.00980000000004</v>
      </c>
    </row>
    <row r="122" spans="1:4" x14ac:dyDescent="0.25">
      <c r="A122">
        <v>120</v>
      </c>
      <c r="B122">
        <v>831.2568</v>
      </c>
      <c r="C122">
        <v>765.66880000000003</v>
      </c>
      <c r="D122">
        <v>777.14</v>
      </c>
    </row>
    <row r="123" spans="1:4" x14ac:dyDescent="0.25">
      <c r="A123">
        <v>121</v>
      </c>
      <c r="B123">
        <v>831.25840000000005</v>
      </c>
      <c r="C123">
        <v>764.31949999999995</v>
      </c>
      <c r="D123">
        <v>777.07839999999999</v>
      </c>
    </row>
    <row r="124" spans="1:4" x14ac:dyDescent="0.25">
      <c r="A124">
        <v>122</v>
      </c>
      <c r="B124">
        <v>830.96379999999999</v>
      </c>
      <c r="C124">
        <v>763.83209999999997</v>
      </c>
      <c r="D124">
        <v>775.58810000000005</v>
      </c>
    </row>
    <row r="125" spans="1:4" x14ac:dyDescent="0.25">
      <c r="A125">
        <v>123</v>
      </c>
      <c r="B125">
        <v>828.80840000000001</v>
      </c>
      <c r="C125">
        <v>764.6748</v>
      </c>
      <c r="D125">
        <v>773.80470000000003</v>
      </c>
    </row>
    <row r="126" spans="1:4" x14ac:dyDescent="0.25">
      <c r="A126">
        <v>124</v>
      </c>
      <c r="B126">
        <v>829.5394</v>
      </c>
      <c r="C126">
        <v>764.52829999999994</v>
      </c>
      <c r="D126">
        <v>774.47820000000002</v>
      </c>
    </row>
    <row r="127" spans="1:4" x14ac:dyDescent="0.25">
      <c r="A127">
        <v>125</v>
      </c>
      <c r="B127">
        <v>830.1739</v>
      </c>
      <c r="C127">
        <v>762.84180000000003</v>
      </c>
      <c r="D127">
        <v>777.35559999999998</v>
      </c>
    </row>
    <row r="128" spans="1:4" x14ac:dyDescent="0.25">
      <c r="A128">
        <v>126</v>
      </c>
      <c r="B128">
        <v>828.98910000000001</v>
      </c>
      <c r="C128">
        <v>763.44579999999996</v>
      </c>
      <c r="D128">
        <v>776.33420000000001</v>
      </c>
    </row>
    <row r="129" spans="1:4" x14ac:dyDescent="0.25">
      <c r="A129">
        <v>127</v>
      </c>
      <c r="B129">
        <v>828.7518</v>
      </c>
      <c r="C129">
        <v>763.79740000000004</v>
      </c>
      <c r="D129">
        <v>774.54300000000001</v>
      </c>
    </row>
    <row r="130" spans="1:4" x14ac:dyDescent="0.25">
      <c r="A130">
        <v>128</v>
      </c>
      <c r="B130">
        <v>829.53779999999995</v>
      </c>
      <c r="C130">
        <v>761.70550000000003</v>
      </c>
      <c r="D130">
        <v>775.62639999999999</v>
      </c>
    </row>
    <row r="131" spans="1:4" x14ac:dyDescent="0.25">
      <c r="A131">
        <v>129</v>
      </c>
      <c r="B131">
        <v>828.47519999999997</v>
      </c>
      <c r="C131">
        <v>762.68290000000002</v>
      </c>
      <c r="D131">
        <v>775.62019999999995</v>
      </c>
    </row>
    <row r="132" spans="1:4" x14ac:dyDescent="0.25">
      <c r="A132">
        <v>130</v>
      </c>
      <c r="B132">
        <v>827.17830000000004</v>
      </c>
      <c r="C132">
        <v>763.87260000000003</v>
      </c>
      <c r="D132">
        <v>773.48590000000002</v>
      </c>
    </row>
    <row r="133" spans="1:4" x14ac:dyDescent="0.25">
      <c r="A133">
        <v>131</v>
      </c>
      <c r="B133">
        <v>828.58360000000005</v>
      </c>
      <c r="C133">
        <v>762.91210000000001</v>
      </c>
      <c r="D133">
        <v>773.18719999999996</v>
      </c>
    </row>
    <row r="134" spans="1:4" x14ac:dyDescent="0.25">
      <c r="A134">
        <v>132</v>
      </c>
      <c r="B134">
        <v>828.45</v>
      </c>
      <c r="C134">
        <v>762.12</v>
      </c>
      <c r="D134">
        <v>773.67859999999996</v>
      </c>
    </row>
    <row r="135" spans="1:4" x14ac:dyDescent="0.25">
      <c r="A135">
        <v>133</v>
      </c>
      <c r="B135">
        <v>828.28629999999998</v>
      </c>
      <c r="C135">
        <v>762.18240000000003</v>
      </c>
      <c r="D135">
        <v>773.06719999999996</v>
      </c>
    </row>
    <row r="136" spans="1:4" x14ac:dyDescent="0.25">
      <c r="A136">
        <v>134</v>
      </c>
      <c r="B136">
        <v>827.55190000000005</v>
      </c>
      <c r="C136">
        <v>760.91129999999998</v>
      </c>
      <c r="D136">
        <v>772.69439999999997</v>
      </c>
    </row>
    <row r="137" spans="1:4" x14ac:dyDescent="0.25">
      <c r="A137">
        <v>135</v>
      </c>
      <c r="B137">
        <v>827.37040000000002</v>
      </c>
      <c r="C137">
        <v>760.64120000000003</v>
      </c>
      <c r="D137">
        <v>772.9502</v>
      </c>
    </row>
    <row r="138" spans="1:4" x14ac:dyDescent="0.25">
      <c r="A138">
        <v>136</v>
      </c>
      <c r="B138">
        <v>826.31510000000003</v>
      </c>
      <c r="C138">
        <v>761.6549</v>
      </c>
      <c r="D138">
        <v>771.29809999999998</v>
      </c>
    </row>
    <row r="139" spans="1:4" x14ac:dyDescent="0.25">
      <c r="A139">
        <v>137</v>
      </c>
      <c r="B139">
        <v>828.21669999999995</v>
      </c>
      <c r="C139">
        <v>761.00099999999998</v>
      </c>
      <c r="D139">
        <v>770.25300000000004</v>
      </c>
    </row>
    <row r="140" spans="1:4" x14ac:dyDescent="0.25">
      <c r="A140">
        <v>138</v>
      </c>
      <c r="B140">
        <v>827.78399999999999</v>
      </c>
      <c r="C140">
        <v>760.48320000000001</v>
      </c>
      <c r="D140">
        <v>771.48310000000004</v>
      </c>
    </row>
    <row r="141" spans="1:4" x14ac:dyDescent="0.25">
      <c r="A141">
        <v>139</v>
      </c>
      <c r="B141">
        <v>827.12609999999995</v>
      </c>
      <c r="C141">
        <v>760.86749999999995</v>
      </c>
      <c r="D141">
        <v>771.39909999999998</v>
      </c>
    </row>
    <row r="142" spans="1:4" x14ac:dyDescent="0.25">
      <c r="A142">
        <v>140</v>
      </c>
      <c r="B142">
        <v>829.12580000000003</v>
      </c>
      <c r="C142">
        <v>759.82129999999995</v>
      </c>
      <c r="D142">
        <v>769.62950000000001</v>
      </c>
    </row>
    <row r="143" spans="1:4" x14ac:dyDescent="0.25">
      <c r="A143">
        <v>141</v>
      </c>
      <c r="B143">
        <v>827.10770000000002</v>
      </c>
      <c r="C143">
        <v>758.89210000000003</v>
      </c>
      <c r="D143">
        <v>769.91110000000003</v>
      </c>
    </row>
    <row r="144" spans="1:4" x14ac:dyDescent="0.25">
      <c r="A144">
        <v>142</v>
      </c>
      <c r="B144">
        <v>826.72310000000004</v>
      </c>
      <c r="C144">
        <v>758.96939999999995</v>
      </c>
      <c r="D144">
        <v>769.92190000000005</v>
      </c>
    </row>
    <row r="145" spans="1:4" x14ac:dyDescent="0.25">
      <c r="A145">
        <v>143</v>
      </c>
      <c r="B145">
        <v>826.59550000000002</v>
      </c>
      <c r="C145">
        <v>758.77139999999997</v>
      </c>
      <c r="D145">
        <v>768.22460000000001</v>
      </c>
    </row>
    <row r="146" spans="1:4" x14ac:dyDescent="0.25">
      <c r="A146">
        <v>144</v>
      </c>
      <c r="B146">
        <v>824.62929999999994</v>
      </c>
      <c r="C146">
        <v>758.59829999999999</v>
      </c>
      <c r="D146">
        <v>767.69349999999997</v>
      </c>
    </row>
    <row r="147" spans="1:4" x14ac:dyDescent="0.25">
      <c r="A147">
        <v>145</v>
      </c>
      <c r="B147">
        <v>825.20600000000002</v>
      </c>
      <c r="C147">
        <v>758.05290000000002</v>
      </c>
      <c r="D147">
        <v>768.02829999999994</v>
      </c>
    </row>
    <row r="148" spans="1:4" x14ac:dyDescent="0.25">
      <c r="A148">
        <v>146</v>
      </c>
      <c r="B148">
        <v>823.34349999999995</v>
      </c>
      <c r="C148">
        <v>756.6232</v>
      </c>
      <c r="D148">
        <v>766.78290000000004</v>
      </c>
    </row>
    <row r="149" spans="1:4" x14ac:dyDescent="0.25">
      <c r="A149">
        <v>147</v>
      </c>
      <c r="B149">
        <v>823.33720000000005</v>
      </c>
      <c r="C149">
        <v>755.58600000000001</v>
      </c>
      <c r="D149">
        <v>766.09180000000003</v>
      </c>
    </row>
    <row r="150" spans="1:4" x14ac:dyDescent="0.25">
      <c r="A150">
        <v>148</v>
      </c>
      <c r="B150">
        <v>822.98900000000003</v>
      </c>
      <c r="C150">
        <v>754.82650000000001</v>
      </c>
      <c r="D150">
        <v>766.3578</v>
      </c>
    </row>
    <row r="151" spans="1:4" x14ac:dyDescent="0.25">
      <c r="A151">
        <v>149</v>
      </c>
      <c r="B151">
        <v>822.76009999999997</v>
      </c>
      <c r="C151">
        <v>754.63789999999995</v>
      </c>
      <c r="D151">
        <v>764.94849999999997</v>
      </c>
    </row>
    <row r="152" spans="1:4" x14ac:dyDescent="0.25">
      <c r="A152">
        <v>150</v>
      </c>
      <c r="B152">
        <v>821.56790000000001</v>
      </c>
      <c r="C152">
        <v>754.31560000000002</v>
      </c>
      <c r="D152">
        <v>763.99059999999997</v>
      </c>
    </row>
    <row r="153" spans="1:4" x14ac:dyDescent="0.25">
      <c r="A153">
        <v>151</v>
      </c>
      <c r="B153">
        <v>820.4674</v>
      </c>
      <c r="C153">
        <v>753.38549999999998</v>
      </c>
      <c r="D153">
        <v>763.6567</v>
      </c>
    </row>
    <row r="154" spans="1:4" x14ac:dyDescent="0.25">
      <c r="A154">
        <v>152</v>
      </c>
      <c r="B154">
        <v>819.18640000000005</v>
      </c>
      <c r="C154">
        <v>752.375</v>
      </c>
      <c r="D154">
        <v>762.72749999999996</v>
      </c>
    </row>
    <row r="155" spans="1:4" x14ac:dyDescent="0.25">
      <c r="A155">
        <v>153</v>
      </c>
      <c r="B155">
        <v>819.06389999999999</v>
      </c>
      <c r="C155">
        <v>751.82339999999999</v>
      </c>
      <c r="D155">
        <v>762.39790000000005</v>
      </c>
    </row>
    <row r="156" spans="1:4" x14ac:dyDescent="0.25">
      <c r="A156">
        <v>154</v>
      </c>
      <c r="B156">
        <v>818.25559999999996</v>
      </c>
      <c r="C156">
        <v>752.01940000000002</v>
      </c>
      <c r="D156">
        <v>762.21799999999996</v>
      </c>
    </row>
    <row r="157" spans="1:4" x14ac:dyDescent="0.25">
      <c r="A157">
        <v>155</v>
      </c>
      <c r="B157">
        <v>816.75739999999996</v>
      </c>
      <c r="C157">
        <v>751.81029999999998</v>
      </c>
      <c r="D157">
        <v>760.67570000000001</v>
      </c>
    </row>
    <row r="158" spans="1:4" x14ac:dyDescent="0.25">
      <c r="A158">
        <v>156</v>
      </c>
      <c r="B158">
        <v>817.44590000000005</v>
      </c>
      <c r="C158">
        <v>751.2011</v>
      </c>
      <c r="D158">
        <v>759.74739999999997</v>
      </c>
    </row>
    <row r="159" spans="1:4" x14ac:dyDescent="0.25">
      <c r="A159">
        <v>157</v>
      </c>
      <c r="B159">
        <v>816.45780000000002</v>
      </c>
      <c r="C159">
        <v>750.67219999999998</v>
      </c>
      <c r="D159">
        <v>759.09519999999998</v>
      </c>
    </row>
    <row r="160" spans="1:4" x14ac:dyDescent="0.25">
      <c r="A160">
        <v>158</v>
      </c>
      <c r="B160">
        <v>813.50130000000001</v>
      </c>
      <c r="C160">
        <v>749.38879999999995</v>
      </c>
      <c r="D160">
        <v>759.31600000000003</v>
      </c>
    </row>
    <row r="161" spans="1:4" x14ac:dyDescent="0.25">
      <c r="A161">
        <v>159</v>
      </c>
      <c r="B161">
        <v>815.03489999999999</v>
      </c>
      <c r="C161">
        <v>748.26419999999996</v>
      </c>
      <c r="D161">
        <v>758.52499999999998</v>
      </c>
    </row>
    <row r="162" spans="1:4" x14ac:dyDescent="0.25">
      <c r="A162">
        <v>160</v>
      </c>
      <c r="B162">
        <v>814.70450000000005</v>
      </c>
      <c r="C162">
        <v>747.89599999999996</v>
      </c>
      <c r="D162">
        <v>757.17639999999994</v>
      </c>
    </row>
    <row r="163" spans="1:4" x14ac:dyDescent="0.25">
      <c r="A163">
        <v>161</v>
      </c>
      <c r="B163">
        <v>812.09630000000004</v>
      </c>
      <c r="C163">
        <v>747.21489999999994</v>
      </c>
      <c r="D163">
        <v>756.16480000000001</v>
      </c>
    </row>
    <row r="164" spans="1:4" x14ac:dyDescent="0.25">
      <c r="A164">
        <v>162</v>
      </c>
      <c r="B164">
        <v>811.67049999999995</v>
      </c>
      <c r="C164">
        <v>746.34190000000001</v>
      </c>
      <c r="D164">
        <v>754.94989999999996</v>
      </c>
    </row>
    <row r="165" spans="1:4" x14ac:dyDescent="0.25">
      <c r="A165">
        <v>163</v>
      </c>
      <c r="B165">
        <v>811.72860000000003</v>
      </c>
      <c r="C165">
        <v>745.58630000000005</v>
      </c>
      <c r="D165">
        <v>754.00720000000001</v>
      </c>
    </row>
    <row r="166" spans="1:4" x14ac:dyDescent="0.25">
      <c r="A166">
        <v>164</v>
      </c>
      <c r="B166">
        <v>811.05769999999995</v>
      </c>
      <c r="C166">
        <v>744.63549999999998</v>
      </c>
      <c r="D166">
        <v>752.99379999999996</v>
      </c>
    </row>
    <row r="167" spans="1:4" x14ac:dyDescent="0.25">
      <c r="A167">
        <v>165</v>
      </c>
      <c r="B167">
        <v>810.14919999999995</v>
      </c>
      <c r="C167">
        <v>743.40430000000003</v>
      </c>
      <c r="D167">
        <v>752.48050000000001</v>
      </c>
    </row>
    <row r="168" spans="1:4" x14ac:dyDescent="0.25">
      <c r="A168">
        <v>166</v>
      </c>
      <c r="B168">
        <v>808.43529999999998</v>
      </c>
      <c r="C168">
        <v>742.43340000000001</v>
      </c>
      <c r="D168">
        <v>751.94880000000001</v>
      </c>
    </row>
    <row r="169" spans="1:4" x14ac:dyDescent="0.25">
      <c r="A169">
        <v>167</v>
      </c>
      <c r="B169">
        <v>808.29319999999996</v>
      </c>
      <c r="C169">
        <v>741.524</v>
      </c>
      <c r="D169">
        <v>751.04570000000001</v>
      </c>
    </row>
    <row r="170" spans="1:4" x14ac:dyDescent="0.25">
      <c r="A170">
        <v>168</v>
      </c>
      <c r="B170">
        <v>806.47389999999996</v>
      </c>
      <c r="C170">
        <v>741.54219999999998</v>
      </c>
      <c r="D170">
        <v>750.41639999999995</v>
      </c>
    </row>
    <row r="171" spans="1:4" x14ac:dyDescent="0.25">
      <c r="A171">
        <v>169</v>
      </c>
      <c r="B171">
        <v>807.13819999999998</v>
      </c>
      <c r="C171">
        <v>741.34540000000004</v>
      </c>
      <c r="D171">
        <v>749.92949999999996</v>
      </c>
    </row>
    <row r="172" spans="1:4" x14ac:dyDescent="0.25">
      <c r="A172">
        <v>170</v>
      </c>
      <c r="B172">
        <v>805.63980000000004</v>
      </c>
      <c r="C172">
        <v>740.16719999999998</v>
      </c>
      <c r="D172">
        <v>748.9452</v>
      </c>
    </row>
    <row r="173" spans="1:4" x14ac:dyDescent="0.25">
      <c r="A173">
        <v>171</v>
      </c>
      <c r="B173">
        <v>805.91679999999997</v>
      </c>
      <c r="C173">
        <v>739.38570000000004</v>
      </c>
      <c r="D173">
        <v>748.19690000000003</v>
      </c>
    </row>
    <row r="174" spans="1:4" x14ac:dyDescent="0.25">
      <c r="A174">
        <v>172</v>
      </c>
      <c r="B174">
        <v>804.39850000000001</v>
      </c>
      <c r="C174">
        <v>738.68380000000002</v>
      </c>
      <c r="D174">
        <v>747.3347</v>
      </c>
    </row>
    <row r="175" spans="1:4" x14ac:dyDescent="0.25">
      <c r="A175">
        <v>173</v>
      </c>
      <c r="B175">
        <v>801.50070000000005</v>
      </c>
      <c r="C175">
        <v>737.34939999999995</v>
      </c>
      <c r="D175">
        <v>745.99699999999996</v>
      </c>
    </row>
    <row r="176" spans="1:4" x14ac:dyDescent="0.25">
      <c r="A176">
        <v>174</v>
      </c>
      <c r="B176">
        <v>801.48850000000004</v>
      </c>
      <c r="C176">
        <v>736.28710000000001</v>
      </c>
      <c r="D176">
        <v>744.67359999999996</v>
      </c>
    </row>
    <row r="177" spans="1:4" x14ac:dyDescent="0.25">
      <c r="A177">
        <v>175</v>
      </c>
      <c r="B177">
        <v>799.98889999999994</v>
      </c>
      <c r="C177">
        <v>735.6146</v>
      </c>
      <c r="D177">
        <v>744.03179999999998</v>
      </c>
    </row>
    <row r="178" spans="1:4" x14ac:dyDescent="0.25">
      <c r="A178">
        <v>176</v>
      </c>
      <c r="B178">
        <v>797.70420000000001</v>
      </c>
      <c r="C178">
        <v>734.87729999999999</v>
      </c>
      <c r="D178">
        <v>743.68859999999995</v>
      </c>
    </row>
    <row r="179" spans="1:4" x14ac:dyDescent="0.25">
      <c r="A179">
        <v>177</v>
      </c>
      <c r="B179">
        <v>798.5729</v>
      </c>
      <c r="C179">
        <v>733.68849999999998</v>
      </c>
      <c r="D179">
        <v>742.67639999999994</v>
      </c>
    </row>
    <row r="180" spans="1:4" x14ac:dyDescent="0.25">
      <c r="A180">
        <v>178</v>
      </c>
      <c r="B180">
        <v>797.90909999999997</v>
      </c>
      <c r="C180">
        <v>732.62779999999998</v>
      </c>
      <c r="D180">
        <v>741.67989999999998</v>
      </c>
    </row>
    <row r="181" spans="1:4" x14ac:dyDescent="0.25">
      <c r="A181">
        <v>179</v>
      </c>
      <c r="B181">
        <v>798.08140000000003</v>
      </c>
      <c r="C181">
        <v>731.42650000000003</v>
      </c>
      <c r="D181">
        <v>740.37249999999995</v>
      </c>
    </row>
    <row r="182" spans="1:4" x14ac:dyDescent="0.25">
      <c r="A182">
        <v>180</v>
      </c>
      <c r="B182">
        <v>795.07539999999995</v>
      </c>
      <c r="C182">
        <v>730.27869999999996</v>
      </c>
      <c r="D182">
        <v>739.37570000000005</v>
      </c>
    </row>
    <row r="183" spans="1:4" x14ac:dyDescent="0.25">
      <c r="A183">
        <v>181</v>
      </c>
      <c r="B183">
        <v>793.53890000000001</v>
      </c>
      <c r="C183">
        <v>729.32489999999996</v>
      </c>
      <c r="D183">
        <v>738.43889999999999</v>
      </c>
    </row>
    <row r="184" spans="1:4" x14ac:dyDescent="0.25">
      <c r="A184">
        <v>182</v>
      </c>
      <c r="B184">
        <v>792.78070000000002</v>
      </c>
      <c r="C184">
        <v>728.51400000000001</v>
      </c>
      <c r="D184">
        <v>737.31320000000005</v>
      </c>
    </row>
    <row r="185" spans="1:4" x14ac:dyDescent="0.25">
      <c r="A185">
        <v>183</v>
      </c>
      <c r="B185">
        <v>791.88610000000006</v>
      </c>
      <c r="C185">
        <v>727.63710000000003</v>
      </c>
      <c r="D185">
        <v>736.21860000000004</v>
      </c>
    </row>
    <row r="186" spans="1:4" x14ac:dyDescent="0.25">
      <c r="A186">
        <v>184</v>
      </c>
      <c r="B186">
        <v>789.87159999999994</v>
      </c>
      <c r="C186">
        <v>726.50639999999999</v>
      </c>
      <c r="D186">
        <v>735.95259999999996</v>
      </c>
    </row>
    <row r="187" spans="1:4" x14ac:dyDescent="0.25">
      <c r="A187">
        <v>185</v>
      </c>
      <c r="B187">
        <v>790.31200000000001</v>
      </c>
      <c r="C187">
        <v>725.81740000000002</v>
      </c>
      <c r="D187">
        <v>735.05259999999998</v>
      </c>
    </row>
    <row r="188" spans="1:4" x14ac:dyDescent="0.25">
      <c r="A188">
        <v>186</v>
      </c>
      <c r="B188">
        <v>789.58349999999996</v>
      </c>
      <c r="C188">
        <v>725.55179999999996</v>
      </c>
      <c r="D188">
        <v>734.27809999999999</v>
      </c>
    </row>
    <row r="189" spans="1:4" x14ac:dyDescent="0.25">
      <c r="A189">
        <v>187</v>
      </c>
      <c r="B189">
        <v>787.59469999999999</v>
      </c>
      <c r="C189">
        <v>724.79790000000003</v>
      </c>
      <c r="D189">
        <v>733.23109999999997</v>
      </c>
    </row>
    <row r="190" spans="1:4" x14ac:dyDescent="0.25">
      <c r="A190">
        <v>188</v>
      </c>
      <c r="B190">
        <v>787.6576</v>
      </c>
      <c r="C190">
        <v>723.31330000000003</v>
      </c>
      <c r="D190">
        <v>732.30610000000001</v>
      </c>
    </row>
    <row r="191" spans="1:4" x14ac:dyDescent="0.25">
      <c r="A191">
        <v>189</v>
      </c>
      <c r="B191">
        <v>783.73090000000002</v>
      </c>
      <c r="C191">
        <v>722.31370000000004</v>
      </c>
      <c r="D191">
        <v>731.65719999999999</v>
      </c>
    </row>
    <row r="192" spans="1:4" x14ac:dyDescent="0.25">
      <c r="A192">
        <v>190</v>
      </c>
      <c r="B192">
        <v>783.84439999999995</v>
      </c>
      <c r="C192">
        <v>721.78319999999997</v>
      </c>
      <c r="D192">
        <v>731.04250000000002</v>
      </c>
    </row>
    <row r="193" spans="1:4" x14ac:dyDescent="0.25">
      <c r="A193">
        <v>191</v>
      </c>
      <c r="B193">
        <v>782.71249999999998</v>
      </c>
      <c r="C193">
        <v>721.21109999999999</v>
      </c>
      <c r="D193">
        <v>730.24030000000005</v>
      </c>
    </row>
    <row r="194" spans="1:4" x14ac:dyDescent="0.25">
      <c r="A194">
        <v>192</v>
      </c>
      <c r="B194">
        <v>778.8433</v>
      </c>
      <c r="C194">
        <v>720.15030000000002</v>
      </c>
      <c r="D194">
        <v>729.40229999999997</v>
      </c>
    </row>
    <row r="195" spans="1:4" x14ac:dyDescent="0.25">
      <c r="A195">
        <v>193</v>
      </c>
      <c r="B195">
        <v>777.49239999999998</v>
      </c>
      <c r="C195">
        <v>718.75580000000002</v>
      </c>
      <c r="D195">
        <v>728.1816</v>
      </c>
    </row>
    <row r="196" spans="1:4" x14ac:dyDescent="0.25">
      <c r="A196">
        <v>194</v>
      </c>
      <c r="B196">
        <v>779.07830000000001</v>
      </c>
      <c r="C196">
        <v>717.83659999999998</v>
      </c>
      <c r="D196">
        <v>727.2491</v>
      </c>
    </row>
    <row r="197" spans="1:4" x14ac:dyDescent="0.25">
      <c r="A197">
        <v>195</v>
      </c>
      <c r="B197">
        <v>778.7482</v>
      </c>
      <c r="C197">
        <v>717.04079999999999</v>
      </c>
      <c r="D197">
        <v>726.29309999999998</v>
      </c>
    </row>
    <row r="198" spans="1:4" x14ac:dyDescent="0.25">
      <c r="A198">
        <v>196</v>
      </c>
      <c r="B198">
        <v>777.43449999999996</v>
      </c>
      <c r="C198">
        <v>716.05340000000001</v>
      </c>
      <c r="D198">
        <v>725.52589999999998</v>
      </c>
    </row>
    <row r="199" spans="1:4" x14ac:dyDescent="0.25">
      <c r="A199">
        <v>197</v>
      </c>
      <c r="B199">
        <v>774.32309999999995</v>
      </c>
      <c r="C199">
        <v>715.6739</v>
      </c>
      <c r="D199">
        <v>724.64319999999998</v>
      </c>
    </row>
    <row r="200" spans="1:4" x14ac:dyDescent="0.25">
      <c r="A200">
        <v>198</v>
      </c>
      <c r="B200">
        <v>775.197</v>
      </c>
      <c r="C200">
        <v>715.15329999999994</v>
      </c>
      <c r="D200">
        <v>723.53949999999998</v>
      </c>
    </row>
    <row r="201" spans="1:4" x14ac:dyDescent="0.25">
      <c r="A201">
        <v>199</v>
      </c>
      <c r="B201">
        <v>774.09190000000001</v>
      </c>
      <c r="C201">
        <v>713.68759999999997</v>
      </c>
      <c r="D201">
        <v>722.59789999999998</v>
      </c>
    </row>
    <row r="202" spans="1:4" x14ac:dyDescent="0.25">
      <c r="A202">
        <v>200</v>
      </c>
      <c r="B202">
        <v>772.9153</v>
      </c>
      <c r="C202">
        <v>712.23009999999999</v>
      </c>
      <c r="D202">
        <v>721.70010000000002</v>
      </c>
    </row>
    <row r="203" spans="1:4" x14ac:dyDescent="0.25">
      <c r="A203">
        <v>201</v>
      </c>
      <c r="B203">
        <v>772.98149999999998</v>
      </c>
      <c r="C203">
        <v>711.45129999999995</v>
      </c>
      <c r="D203">
        <v>720.8741</v>
      </c>
    </row>
    <row r="204" spans="1:4" x14ac:dyDescent="0.25">
      <c r="A204">
        <v>202</v>
      </c>
      <c r="B204">
        <v>771.05380000000002</v>
      </c>
      <c r="C204">
        <v>710.54179999999997</v>
      </c>
      <c r="D204">
        <v>719.9076</v>
      </c>
    </row>
    <row r="205" spans="1:4" x14ac:dyDescent="0.25">
      <c r="A205">
        <v>203</v>
      </c>
      <c r="B205">
        <v>768.20650000000001</v>
      </c>
      <c r="C205">
        <v>709.87009999999998</v>
      </c>
      <c r="D205">
        <v>719.15620000000001</v>
      </c>
    </row>
    <row r="206" spans="1:4" x14ac:dyDescent="0.25">
      <c r="A206">
        <v>204</v>
      </c>
      <c r="B206">
        <v>768.42529999999999</v>
      </c>
      <c r="C206">
        <v>709.04650000000004</v>
      </c>
      <c r="D206">
        <v>718.18079999999998</v>
      </c>
    </row>
    <row r="207" spans="1:4" x14ac:dyDescent="0.25">
      <c r="A207">
        <v>205</v>
      </c>
      <c r="B207">
        <v>767.51</v>
      </c>
      <c r="C207">
        <v>707.95759999999996</v>
      </c>
      <c r="D207">
        <v>717.0249</v>
      </c>
    </row>
    <row r="208" spans="1:4" x14ac:dyDescent="0.25">
      <c r="A208">
        <v>206</v>
      </c>
      <c r="B208">
        <v>766.70809999999994</v>
      </c>
      <c r="C208">
        <v>706.91430000000003</v>
      </c>
      <c r="D208">
        <v>715.87350000000004</v>
      </c>
    </row>
    <row r="209" spans="1:4" x14ac:dyDescent="0.25">
      <c r="A209">
        <v>207</v>
      </c>
      <c r="B209">
        <v>765.59190000000001</v>
      </c>
      <c r="C209">
        <v>705.86360000000002</v>
      </c>
      <c r="D209">
        <v>714.91480000000001</v>
      </c>
    </row>
    <row r="210" spans="1:4" x14ac:dyDescent="0.25">
      <c r="A210">
        <v>208</v>
      </c>
      <c r="B210">
        <v>763.95169999999996</v>
      </c>
      <c r="C210">
        <v>705.02629999999999</v>
      </c>
      <c r="D210">
        <v>713.89350000000002</v>
      </c>
    </row>
    <row r="211" spans="1:4" x14ac:dyDescent="0.25">
      <c r="A211">
        <v>209</v>
      </c>
      <c r="B211">
        <v>762.53750000000002</v>
      </c>
      <c r="C211">
        <v>704.19060000000002</v>
      </c>
      <c r="D211">
        <v>713.09469999999999</v>
      </c>
    </row>
    <row r="212" spans="1:4" x14ac:dyDescent="0.25">
      <c r="A212">
        <v>210</v>
      </c>
      <c r="B212">
        <v>761.79240000000004</v>
      </c>
      <c r="C212">
        <v>702.96849999999995</v>
      </c>
      <c r="D212">
        <v>712.1087</v>
      </c>
    </row>
    <row r="213" spans="1:4" x14ac:dyDescent="0.25">
      <c r="A213">
        <v>211</v>
      </c>
      <c r="B213">
        <v>761.11940000000004</v>
      </c>
      <c r="C213">
        <v>701.93489999999997</v>
      </c>
      <c r="D213">
        <v>711.02859999999998</v>
      </c>
    </row>
    <row r="214" spans="1:4" x14ac:dyDescent="0.25">
      <c r="A214">
        <v>212</v>
      </c>
      <c r="B214">
        <v>757.62840000000006</v>
      </c>
      <c r="C214">
        <v>701.28250000000003</v>
      </c>
      <c r="D214">
        <v>710.48429999999996</v>
      </c>
    </row>
    <row r="215" spans="1:4" x14ac:dyDescent="0.25">
      <c r="A215">
        <v>213</v>
      </c>
      <c r="B215">
        <v>758.13149999999996</v>
      </c>
      <c r="C215">
        <v>700.79290000000003</v>
      </c>
      <c r="D215">
        <v>709.57569999999998</v>
      </c>
    </row>
    <row r="216" spans="1:4" x14ac:dyDescent="0.25">
      <c r="A216">
        <v>214</v>
      </c>
      <c r="B216">
        <v>756.74720000000002</v>
      </c>
      <c r="C216">
        <v>699.7047</v>
      </c>
      <c r="D216">
        <v>708.7885</v>
      </c>
    </row>
    <row r="217" spans="1:4" x14ac:dyDescent="0.25">
      <c r="A217">
        <v>215</v>
      </c>
      <c r="B217">
        <v>755.45169999999996</v>
      </c>
      <c r="C217">
        <v>698.61630000000002</v>
      </c>
      <c r="D217">
        <v>708.03769999999997</v>
      </c>
    </row>
    <row r="218" spans="1:4" x14ac:dyDescent="0.25">
      <c r="A218">
        <v>216</v>
      </c>
      <c r="B218">
        <v>752.71190000000001</v>
      </c>
      <c r="C218">
        <v>697.76900000000001</v>
      </c>
      <c r="D218">
        <v>707.2817</v>
      </c>
    </row>
    <row r="219" spans="1:4" x14ac:dyDescent="0.25">
      <c r="A219">
        <v>217</v>
      </c>
      <c r="B219">
        <v>753.33879999999999</v>
      </c>
      <c r="C219">
        <v>696.95699999999999</v>
      </c>
      <c r="D219">
        <v>706.3768</v>
      </c>
    </row>
    <row r="220" spans="1:4" x14ac:dyDescent="0.25">
      <c r="A220">
        <v>218</v>
      </c>
      <c r="B220">
        <v>750.31870000000004</v>
      </c>
      <c r="C220">
        <v>696.26969999999994</v>
      </c>
      <c r="D220">
        <v>705.70540000000005</v>
      </c>
    </row>
    <row r="221" spans="1:4" x14ac:dyDescent="0.25">
      <c r="A221">
        <v>219</v>
      </c>
      <c r="B221">
        <v>750.87660000000005</v>
      </c>
      <c r="C221">
        <v>695.3451</v>
      </c>
      <c r="D221">
        <v>704.76329999999996</v>
      </c>
    </row>
    <row r="222" spans="1:4" x14ac:dyDescent="0.25">
      <c r="A222">
        <v>220</v>
      </c>
      <c r="B222">
        <v>749.47239999999999</v>
      </c>
      <c r="C222">
        <v>694.29259999999999</v>
      </c>
      <c r="D222">
        <v>703.74480000000005</v>
      </c>
    </row>
    <row r="223" spans="1:4" x14ac:dyDescent="0.25">
      <c r="A223">
        <v>221</v>
      </c>
      <c r="B223">
        <v>747.26110000000006</v>
      </c>
      <c r="C223">
        <v>693.20219999999995</v>
      </c>
      <c r="D223">
        <v>703.00670000000002</v>
      </c>
    </row>
    <row r="224" spans="1:4" x14ac:dyDescent="0.25">
      <c r="A224">
        <v>222</v>
      </c>
      <c r="B224">
        <v>746.94</v>
      </c>
      <c r="C224">
        <v>692.45209999999997</v>
      </c>
      <c r="D224">
        <v>701.97529999999995</v>
      </c>
    </row>
    <row r="225" spans="1:4" x14ac:dyDescent="0.25">
      <c r="A225">
        <v>223</v>
      </c>
      <c r="B225">
        <v>746.73329999999999</v>
      </c>
      <c r="C225">
        <v>691.28880000000004</v>
      </c>
      <c r="D225">
        <v>700.88390000000004</v>
      </c>
    </row>
    <row r="226" spans="1:4" x14ac:dyDescent="0.25">
      <c r="A226">
        <v>224</v>
      </c>
      <c r="B226">
        <v>744.9556</v>
      </c>
      <c r="C226">
        <v>690.37220000000002</v>
      </c>
      <c r="D226">
        <v>699.80290000000002</v>
      </c>
    </row>
    <row r="227" spans="1:4" x14ac:dyDescent="0.25">
      <c r="A227">
        <v>225</v>
      </c>
      <c r="B227">
        <v>745.57460000000003</v>
      </c>
      <c r="C227">
        <v>689.56600000000003</v>
      </c>
      <c r="D227">
        <v>699.03060000000005</v>
      </c>
    </row>
    <row r="228" spans="1:4" x14ac:dyDescent="0.25">
      <c r="A228">
        <v>226</v>
      </c>
      <c r="B228">
        <v>742.67690000000005</v>
      </c>
      <c r="C228">
        <v>688.55790000000002</v>
      </c>
      <c r="D228">
        <v>698.47140000000002</v>
      </c>
    </row>
    <row r="229" spans="1:4" x14ac:dyDescent="0.25">
      <c r="A229">
        <v>227</v>
      </c>
      <c r="B229">
        <v>739.40610000000004</v>
      </c>
      <c r="C229">
        <v>687.60050000000001</v>
      </c>
      <c r="D229">
        <v>697.80799999999999</v>
      </c>
    </row>
    <row r="230" spans="1:4" x14ac:dyDescent="0.25">
      <c r="A230">
        <v>228</v>
      </c>
      <c r="B230">
        <v>740.47799999999995</v>
      </c>
      <c r="C230">
        <v>686.74800000000005</v>
      </c>
      <c r="D230">
        <v>697.2704</v>
      </c>
    </row>
    <row r="231" spans="1:4" x14ac:dyDescent="0.25">
      <c r="A231">
        <v>229</v>
      </c>
      <c r="B231">
        <v>738.66669999999999</v>
      </c>
      <c r="C231">
        <v>686.32809999999995</v>
      </c>
      <c r="D231">
        <v>696.52319999999997</v>
      </c>
    </row>
    <row r="232" spans="1:4" x14ac:dyDescent="0.25">
      <c r="A232">
        <v>230</v>
      </c>
      <c r="B232">
        <v>737.16880000000003</v>
      </c>
      <c r="C232">
        <v>685.11410000000001</v>
      </c>
      <c r="D232">
        <v>695.43190000000004</v>
      </c>
    </row>
    <row r="233" spans="1:4" x14ac:dyDescent="0.25">
      <c r="A233">
        <v>231</v>
      </c>
      <c r="B233">
        <v>737.52859999999998</v>
      </c>
      <c r="C233">
        <v>684.09649999999999</v>
      </c>
      <c r="D233">
        <v>694.65980000000002</v>
      </c>
    </row>
    <row r="234" spans="1:4" x14ac:dyDescent="0.25">
      <c r="A234">
        <v>232</v>
      </c>
      <c r="B234">
        <v>735.52949999999998</v>
      </c>
      <c r="C234">
        <v>682.98689999999999</v>
      </c>
      <c r="D234">
        <v>693.48199999999997</v>
      </c>
    </row>
    <row r="235" spans="1:4" x14ac:dyDescent="0.25">
      <c r="A235">
        <v>233</v>
      </c>
      <c r="B235">
        <v>734.44659999999999</v>
      </c>
      <c r="C235">
        <v>681.97839999999997</v>
      </c>
      <c r="D235">
        <v>692.72280000000001</v>
      </c>
    </row>
    <row r="236" spans="1:4" x14ac:dyDescent="0.25">
      <c r="A236">
        <v>234</v>
      </c>
      <c r="B236">
        <v>733.69060000000002</v>
      </c>
      <c r="C236">
        <v>681.01949999999999</v>
      </c>
      <c r="D236">
        <v>691.72990000000004</v>
      </c>
    </row>
    <row r="237" spans="1:4" x14ac:dyDescent="0.25">
      <c r="A237">
        <v>235</v>
      </c>
      <c r="B237">
        <v>731.72140000000002</v>
      </c>
      <c r="C237">
        <v>679.93870000000004</v>
      </c>
      <c r="D237">
        <v>690.9443</v>
      </c>
    </row>
    <row r="238" spans="1:4" x14ac:dyDescent="0.25">
      <c r="A238">
        <v>236</v>
      </c>
      <c r="B238">
        <v>732.06759999999997</v>
      </c>
      <c r="C238">
        <v>678.71190000000001</v>
      </c>
      <c r="D238">
        <v>689.91330000000005</v>
      </c>
    </row>
    <row r="239" spans="1:4" x14ac:dyDescent="0.25">
      <c r="A239">
        <v>237</v>
      </c>
      <c r="B239">
        <v>730.48699999999997</v>
      </c>
      <c r="C239">
        <v>677.67939999999999</v>
      </c>
      <c r="D239">
        <v>688.75519999999995</v>
      </c>
    </row>
    <row r="240" spans="1:4" x14ac:dyDescent="0.25">
      <c r="A240">
        <v>238</v>
      </c>
      <c r="B240">
        <v>731.10569999999996</v>
      </c>
      <c r="C240">
        <v>676.8433</v>
      </c>
      <c r="D240">
        <v>687.89700000000005</v>
      </c>
    </row>
    <row r="241" spans="1:4" x14ac:dyDescent="0.25">
      <c r="A241">
        <v>239</v>
      </c>
      <c r="B241">
        <v>729.59460000000001</v>
      </c>
      <c r="C241">
        <v>675.99570000000006</v>
      </c>
      <c r="D241">
        <v>687.30700000000002</v>
      </c>
    </row>
    <row r="242" spans="1:4" x14ac:dyDescent="0.25">
      <c r="A242">
        <v>240</v>
      </c>
      <c r="B242">
        <v>727.53269999999998</v>
      </c>
      <c r="C242">
        <v>674.96519999999998</v>
      </c>
      <c r="D242">
        <v>686.44680000000005</v>
      </c>
    </row>
    <row r="243" spans="1:4" x14ac:dyDescent="0.25">
      <c r="A243">
        <v>241</v>
      </c>
      <c r="B243">
        <v>725.65689999999995</v>
      </c>
      <c r="C243">
        <v>674.202</v>
      </c>
      <c r="D243">
        <v>685.72320000000002</v>
      </c>
    </row>
    <row r="244" spans="1:4" x14ac:dyDescent="0.25">
      <c r="A244">
        <v>242</v>
      </c>
      <c r="B244">
        <v>722.63279999999997</v>
      </c>
      <c r="C244">
        <v>673.05740000000003</v>
      </c>
      <c r="D244">
        <v>684.6943</v>
      </c>
    </row>
    <row r="245" spans="1:4" x14ac:dyDescent="0.25">
      <c r="A245">
        <v>243</v>
      </c>
      <c r="B245">
        <v>724.52009999999996</v>
      </c>
      <c r="C245">
        <v>671.90239999999994</v>
      </c>
      <c r="D245">
        <v>683.74720000000002</v>
      </c>
    </row>
    <row r="246" spans="1:4" x14ac:dyDescent="0.25">
      <c r="A246">
        <v>244</v>
      </c>
      <c r="B246">
        <v>723.58799999999997</v>
      </c>
      <c r="C246">
        <v>670.48360000000002</v>
      </c>
      <c r="D246">
        <v>682.56889999999999</v>
      </c>
    </row>
    <row r="247" spans="1:4" x14ac:dyDescent="0.25">
      <c r="A247">
        <v>245</v>
      </c>
      <c r="B247">
        <v>722.04520000000002</v>
      </c>
      <c r="C247">
        <v>669.697</v>
      </c>
      <c r="D247">
        <v>681.68629999999996</v>
      </c>
    </row>
    <row r="248" spans="1:4" x14ac:dyDescent="0.25">
      <c r="A248">
        <v>246</v>
      </c>
      <c r="B248">
        <v>721.17909999999995</v>
      </c>
      <c r="C248">
        <v>668.93359999999996</v>
      </c>
      <c r="D248">
        <v>680.67240000000004</v>
      </c>
    </row>
    <row r="249" spans="1:4" x14ac:dyDescent="0.25">
      <c r="A249">
        <v>247</v>
      </c>
      <c r="B249">
        <v>719.66669999999999</v>
      </c>
      <c r="C249">
        <v>668.31119999999999</v>
      </c>
      <c r="D249">
        <v>680.17880000000002</v>
      </c>
    </row>
    <row r="250" spans="1:4" x14ac:dyDescent="0.25">
      <c r="A250">
        <v>248</v>
      </c>
      <c r="B250">
        <v>719.27639999999997</v>
      </c>
      <c r="C250">
        <v>667.63149999999996</v>
      </c>
      <c r="D250">
        <v>679.70169999999996</v>
      </c>
    </row>
    <row r="251" spans="1:4" x14ac:dyDescent="0.25">
      <c r="A251">
        <v>249</v>
      </c>
      <c r="B251">
        <v>717.47490000000005</v>
      </c>
      <c r="C251">
        <v>666.86189999999999</v>
      </c>
      <c r="D251">
        <v>678.80520000000001</v>
      </c>
    </row>
    <row r="252" spans="1:4" x14ac:dyDescent="0.25">
      <c r="A252">
        <v>250</v>
      </c>
      <c r="B252">
        <v>718.04399999999998</v>
      </c>
      <c r="C252">
        <v>665.98310000000004</v>
      </c>
      <c r="D252">
        <v>678.01969999999994</v>
      </c>
    </row>
    <row r="253" spans="1:4" x14ac:dyDescent="0.25">
      <c r="A253">
        <v>251</v>
      </c>
      <c r="B253">
        <v>713.8673</v>
      </c>
      <c r="C253">
        <v>665.18600000000004</v>
      </c>
      <c r="D253">
        <v>677.44849999999997</v>
      </c>
    </row>
    <row r="254" spans="1:4" x14ac:dyDescent="0.25">
      <c r="A254">
        <v>252</v>
      </c>
      <c r="B254">
        <v>713.2876</v>
      </c>
      <c r="C254">
        <v>664.20339999999999</v>
      </c>
      <c r="D254">
        <v>677.00189999999998</v>
      </c>
    </row>
    <row r="255" spans="1:4" x14ac:dyDescent="0.25">
      <c r="A255">
        <v>253</v>
      </c>
      <c r="B255">
        <v>713.06290000000001</v>
      </c>
      <c r="C255">
        <v>663.24249999999995</v>
      </c>
      <c r="D255">
        <v>676.05889999999999</v>
      </c>
    </row>
    <row r="256" spans="1:4" x14ac:dyDescent="0.25">
      <c r="A256">
        <v>254</v>
      </c>
      <c r="B256">
        <v>712.44550000000004</v>
      </c>
      <c r="C256">
        <v>662.2944</v>
      </c>
      <c r="D256">
        <v>675.12819999999999</v>
      </c>
    </row>
    <row r="257" spans="1:4" x14ac:dyDescent="0.25">
      <c r="A257">
        <v>255</v>
      </c>
      <c r="B257">
        <v>711.19179999999994</v>
      </c>
      <c r="C257">
        <v>661.47190000000001</v>
      </c>
      <c r="D257">
        <v>674.25630000000001</v>
      </c>
    </row>
    <row r="258" spans="1:4" x14ac:dyDescent="0.25">
      <c r="A258">
        <v>256</v>
      </c>
      <c r="B258">
        <v>710.93899999999996</v>
      </c>
      <c r="C258">
        <v>660.72490000000005</v>
      </c>
      <c r="D258">
        <v>673.48350000000005</v>
      </c>
    </row>
    <row r="259" spans="1:4" x14ac:dyDescent="0.25">
      <c r="A259">
        <v>257</v>
      </c>
      <c r="B259">
        <v>709.4135</v>
      </c>
      <c r="C259">
        <v>659.68799999999999</v>
      </c>
      <c r="D259">
        <v>672.70489999999995</v>
      </c>
    </row>
    <row r="260" spans="1:4" x14ac:dyDescent="0.25">
      <c r="A260">
        <v>258</v>
      </c>
      <c r="B260">
        <v>708.49360000000001</v>
      </c>
      <c r="C260">
        <v>658.38239999999996</v>
      </c>
      <c r="D260">
        <v>671.54150000000004</v>
      </c>
    </row>
    <row r="261" spans="1:4" x14ac:dyDescent="0.25">
      <c r="A261">
        <v>259</v>
      </c>
      <c r="B261">
        <v>707.73720000000003</v>
      </c>
      <c r="C261">
        <v>657.26580000000001</v>
      </c>
      <c r="D261">
        <v>670.63229999999999</v>
      </c>
    </row>
    <row r="262" spans="1:4" x14ac:dyDescent="0.25">
      <c r="A262">
        <v>260</v>
      </c>
      <c r="B262">
        <v>707.94190000000003</v>
      </c>
      <c r="C262">
        <v>656.75599999999997</v>
      </c>
      <c r="D262">
        <v>670.19090000000006</v>
      </c>
    </row>
    <row r="263" spans="1:4" x14ac:dyDescent="0.25">
      <c r="A263">
        <v>261</v>
      </c>
      <c r="B263">
        <v>706.66719999999998</v>
      </c>
      <c r="C263">
        <v>656.19600000000003</v>
      </c>
      <c r="D263">
        <v>669.77120000000002</v>
      </c>
    </row>
    <row r="264" spans="1:4" x14ac:dyDescent="0.25">
      <c r="A264">
        <v>262</v>
      </c>
      <c r="B264">
        <v>705.23329999999999</v>
      </c>
      <c r="C264">
        <v>655.17160000000001</v>
      </c>
      <c r="D264">
        <v>668.9</v>
      </c>
    </row>
    <row r="265" spans="1:4" x14ac:dyDescent="0.25">
      <c r="A265">
        <v>263</v>
      </c>
      <c r="B265">
        <v>703.94219999999996</v>
      </c>
      <c r="C265">
        <v>654.43010000000004</v>
      </c>
      <c r="D265">
        <v>668.01549999999997</v>
      </c>
    </row>
    <row r="266" spans="1:4" x14ac:dyDescent="0.25">
      <c r="A266">
        <v>264</v>
      </c>
      <c r="B266">
        <v>703.50189999999998</v>
      </c>
      <c r="C266">
        <v>653.67359999999996</v>
      </c>
      <c r="D266">
        <v>667.32579999999996</v>
      </c>
    </row>
    <row r="267" spans="1:4" x14ac:dyDescent="0.25">
      <c r="A267">
        <v>265</v>
      </c>
      <c r="B267">
        <v>702.02499999999998</v>
      </c>
      <c r="C267">
        <v>652.93589999999995</v>
      </c>
      <c r="D267">
        <v>666.8981</v>
      </c>
    </row>
    <row r="268" spans="1:4" x14ac:dyDescent="0.25">
      <c r="A268">
        <v>266</v>
      </c>
      <c r="B268">
        <v>700.75959999999998</v>
      </c>
      <c r="C268">
        <v>652.04700000000003</v>
      </c>
      <c r="D268">
        <v>666.53269999999998</v>
      </c>
    </row>
    <row r="269" spans="1:4" x14ac:dyDescent="0.25">
      <c r="A269">
        <v>267</v>
      </c>
      <c r="B269">
        <v>700.4</v>
      </c>
      <c r="C269">
        <v>651.28340000000003</v>
      </c>
      <c r="D269">
        <v>665.64269999999999</v>
      </c>
    </row>
    <row r="270" spans="1:4" x14ac:dyDescent="0.25">
      <c r="A270">
        <v>268</v>
      </c>
      <c r="B270">
        <v>700.30820000000006</v>
      </c>
      <c r="C270">
        <v>650.97220000000004</v>
      </c>
      <c r="D270">
        <v>665.09169999999995</v>
      </c>
    </row>
    <row r="271" spans="1:4" x14ac:dyDescent="0.25">
      <c r="A271">
        <v>269</v>
      </c>
      <c r="B271">
        <v>698.80849999999998</v>
      </c>
      <c r="C271">
        <v>650.01769999999999</v>
      </c>
      <c r="D271">
        <v>664.64440000000002</v>
      </c>
    </row>
    <row r="272" spans="1:4" x14ac:dyDescent="0.25">
      <c r="A272">
        <v>270</v>
      </c>
      <c r="B272">
        <v>698.44110000000001</v>
      </c>
      <c r="C272">
        <v>649.24400000000003</v>
      </c>
      <c r="D272">
        <v>663.98749999999995</v>
      </c>
    </row>
    <row r="273" spans="1:4" x14ac:dyDescent="0.25">
      <c r="A273">
        <v>271</v>
      </c>
      <c r="B273">
        <v>697.78269999999998</v>
      </c>
      <c r="C273">
        <v>648.29020000000003</v>
      </c>
      <c r="D273">
        <v>663.36389999999994</v>
      </c>
    </row>
    <row r="274" spans="1:4" x14ac:dyDescent="0.25">
      <c r="A274">
        <v>272</v>
      </c>
      <c r="B274">
        <v>696.5942</v>
      </c>
      <c r="C274">
        <v>647.4221</v>
      </c>
      <c r="D274">
        <v>662.58069999999998</v>
      </c>
    </row>
    <row r="275" spans="1:4" x14ac:dyDescent="0.25">
      <c r="A275">
        <v>273</v>
      </c>
      <c r="B275">
        <v>695.6</v>
      </c>
      <c r="C275">
        <v>646.65639999999996</v>
      </c>
      <c r="D275">
        <v>661.76070000000004</v>
      </c>
    </row>
    <row r="276" spans="1:4" x14ac:dyDescent="0.25">
      <c r="A276">
        <v>274</v>
      </c>
      <c r="B276">
        <v>695.05250000000001</v>
      </c>
      <c r="C276">
        <v>645.95749999999998</v>
      </c>
      <c r="D276">
        <v>661.27869999999996</v>
      </c>
    </row>
    <row r="277" spans="1:4" x14ac:dyDescent="0.25">
      <c r="A277">
        <v>275</v>
      </c>
      <c r="B277">
        <v>695.51750000000004</v>
      </c>
      <c r="C277">
        <v>645.13919999999996</v>
      </c>
      <c r="D277">
        <v>660.87</v>
      </c>
    </row>
    <row r="278" spans="1:4" x14ac:dyDescent="0.25">
      <c r="A278">
        <v>276</v>
      </c>
      <c r="B278">
        <v>693.63199999999995</v>
      </c>
      <c r="C278">
        <v>644.10490000000004</v>
      </c>
      <c r="D278">
        <v>660.42359999999996</v>
      </c>
    </row>
    <row r="279" spans="1:4" x14ac:dyDescent="0.25">
      <c r="A279">
        <v>277</v>
      </c>
      <c r="B279">
        <v>694.16679999999997</v>
      </c>
      <c r="C279">
        <v>643.65030000000002</v>
      </c>
      <c r="D279">
        <v>660.00149999999996</v>
      </c>
    </row>
    <row r="280" spans="1:4" x14ac:dyDescent="0.25">
      <c r="A280">
        <v>278</v>
      </c>
      <c r="B280">
        <v>692.73559999999998</v>
      </c>
      <c r="C280">
        <v>642.98540000000003</v>
      </c>
      <c r="D280">
        <v>659.61019999999996</v>
      </c>
    </row>
    <row r="281" spans="1:4" x14ac:dyDescent="0.25">
      <c r="A281">
        <v>279</v>
      </c>
      <c r="B281">
        <v>692.59230000000002</v>
      </c>
      <c r="C281">
        <v>642.40959999999995</v>
      </c>
      <c r="D281">
        <v>658.91459999999995</v>
      </c>
    </row>
    <row r="282" spans="1:4" x14ac:dyDescent="0.25">
      <c r="A282">
        <v>280</v>
      </c>
      <c r="B282">
        <v>692.4</v>
      </c>
      <c r="C282">
        <v>641.81510000000003</v>
      </c>
      <c r="D282">
        <v>658.66179999999997</v>
      </c>
    </row>
    <row r="283" spans="1:4" x14ac:dyDescent="0.25">
      <c r="A283">
        <v>281</v>
      </c>
      <c r="B283">
        <v>690.91560000000004</v>
      </c>
      <c r="C283">
        <v>640.97410000000002</v>
      </c>
      <c r="D283">
        <v>658.27660000000003</v>
      </c>
    </row>
    <row r="284" spans="1:4" x14ac:dyDescent="0.25">
      <c r="A284">
        <v>282</v>
      </c>
      <c r="B284">
        <v>691.02149999999995</v>
      </c>
      <c r="C284">
        <v>640.17489999999998</v>
      </c>
      <c r="D284">
        <v>657.94079999999997</v>
      </c>
    </row>
    <row r="285" spans="1:4" x14ac:dyDescent="0.25">
      <c r="A285">
        <v>283</v>
      </c>
      <c r="B285">
        <v>690.45510000000002</v>
      </c>
      <c r="C285">
        <v>639.57820000000004</v>
      </c>
      <c r="D285">
        <v>657.07780000000002</v>
      </c>
    </row>
    <row r="286" spans="1:4" x14ac:dyDescent="0.25">
      <c r="A286">
        <v>284</v>
      </c>
      <c r="B286">
        <v>690.05020000000002</v>
      </c>
      <c r="C286">
        <v>638.81849999999997</v>
      </c>
      <c r="D286">
        <v>656.08050000000003</v>
      </c>
    </row>
    <row r="287" spans="1:4" x14ac:dyDescent="0.25">
      <c r="A287">
        <v>285</v>
      </c>
      <c r="B287">
        <v>688.65449999999998</v>
      </c>
      <c r="C287">
        <v>637.97109999999998</v>
      </c>
      <c r="D287">
        <v>655.03930000000003</v>
      </c>
    </row>
    <row r="288" spans="1:4" x14ac:dyDescent="0.25">
      <c r="A288">
        <v>286</v>
      </c>
      <c r="B288">
        <v>687.49689999999998</v>
      </c>
      <c r="C288">
        <v>637.16319999999996</v>
      </c>
      <c r="D288">
        <v>654.96310000000005</v>
      </c>
    </row>
    <row r="289" spans="1:4" x14ac:dyDescent="0.25">
      <c r="A289">
        <v>287</v>
      </c>
      <c r="B289">
        <v>687.35540000000003</v>
      </c>
      <c r="C289">
        <v>636.4434</v>
      </c>
      <c r="D289">
        <v>654.79579999999999</v>
      </c>
    </row>
    <row r="290" spans="1:4" x14ac:dyDescent="0.25">
      <c r="A290">
        <v>288</v>
      </c>
      <c r="B290">
        <v>686.01</v>
      </c>
      <c r="C290">
        <v>635.91380000000004</v>
      </c>
      <c r="D290">
        <v>654.43169999999998</v>
      </c>
    </row>
    <row r="291" spans="1:4" x14ac:dyDescent="0.25">
      <c r="A291">
        <v>289</v>
      </c>
      <c r="B291">
        <v>686.98230000000001</v>
      </c>
      <c r="C291">
        <v>635.35199999999998</v>
      </c>
      <c r="D291">
        <v>653.76649999999995</v>
      </c>
    </row>
    <row r="292" spans="1:4" x14ac:dyDescent="0.25">
      <c r="A292">
        <v>290</v>
      </c>
      <c r="B292">
        <v>684.9461</v>
      </c>
      <c r="C292">
        <v>634.74620000000004</v>
      </c>
      <c r="D292">
        <v>653.54300000000001</v>
      </c>
    </row>
    <row r="293" spans="1:4" x14ac:dyDescent="0.25">
      <c r="A293">
        <v>291</v>
      </c>
      <c r="B293">
        <v>683.56219999999996</v>
      </c>
      <c r="C293">
        <v>634.13049999999998</v>
      </c>
      <c r="D293">
        <v>653.21910000000003</v>
      </c>
    </row>
    <row r="294" spans="1:4" x14ac:dyDescent="0.25">
      <c r="A294">
        <v>292</v>
      </c>
      <c r="B294">
        <v>684.06590000000006</v>
      </c>
      <c r="C294">
        <v>633.70669999999996</v>
      </c>
      <c r="D294">
        <v>653.03980000000001</v>
      </c>
    </row>
    <row r="295" spans="1:4" x14ac:dyDescent="0.25">
      <c r="A295">
        <v>293</v>
      </c>
      <c r="B295">
        <v>685.56669999999997</v>
      </c>
      <c r="C295">
        <v>633.12369999999999</v>
      </c>
      <c r="D295">
        <v>652.97329999999999</v>
      </c>
    </row>
    <row r="296" spans="1:4" x14ac:dyDescent="0.25">
      <c r="A296">
        <v>294</v>
      </c>
      <c r="B296">
        <v>684.4</v>
      </c>
      <c r="C296">
        <v>632.55089999999996</v>
      </c>
      <c r="D296">
        <v>652.18449999999996</v>
      </c>
    </row>
    <row r="297" spans="1:4" x14ac:dyDescent="0.25">
      <c r="A297">
        <v>295</v>
      </c>
      <c r="B297">
        <v>684.827</v>
      </c>
      <c r="C297">
        <v>632.58960000000002</v>
      </c>
      <c r="D297">
        <v>651.36680000000001</v>
      </c>
    </row>
    <row r="298" spans="1:4" x14ac:dyDescent="0.25">
      <c r="A298">
        <v>296</v>
      </c>
      <c r="B298">
        <v>684.28290000000004</v>
      </c>
      <c r="C298">
        <v>632.46079999999995</v>
      </c>
      <c r="D298">
        <v>651.17489999999998</v>
      </c>
    </row>
    <row r="299" spans="1:4" x14ac:dyDescent="0.25">
      <c r="A299">
        <v>297</v>
      </c>
      <c r="B299">
        <v>684.91549999999995</v>
      </c>
      <c r="C299">
        <v>632.00559999999996</v>
      </c>
      <c r="D299">
        <v>651.20230000000004</v>
      </c>
    </row>
    <row r="300" spans="1:4" x14ac:dyDescent="0.25">
      <c r="A300">
        <v>298</v>
      </c>
      <c r="B300">
        <v>684.58180000000004</v>
      </c>
      <c r="C300">
        <v>631.48820000000001</v>
      </c>
      <c r="D300">
        <v>650.70500000000004</v>
      </c>
    </row>
    <row r="301" spans="1:4" x14ac:dyDescent="0.25">
      <c r="A301">
        <v>299</v>
      </c>
      <c r="B301">
        <v>684.0163</v>
      </c>
      <c r="C301">
        <v>631.0992</v>
      </c>
      <c r="D301">
        <v>650.13400000000001</v>
      </c>
    </row>
    <row r="302" spans="1:4" x14ac:dyDescent="0.25">
      <c r="A302">
        <v>300</v>
      </c>
      <c r="B302">
        <v>684.90530000000001</v>
      </c>
      <c r="C302">
        <v>630.85209999999995</v>
      </c>
      <c r="D302">
        <v>649.59479999999996</v>
      </c>
    </row>
    <row r="303" spans="1:4" x14ac:dyDescent="0.25">
      <c r="A303">
        <v>301</v>
      </c>
      <c r="B303">
        <v>684.84010000000001</v>
      </c>
      <c r="C303">
        <v>630.56389999999999</v>
      </c>
      <c r="D303">
        <v>649.39589999999998</v>
      </c>
    </row>
    <row r="304" spans="1:4" x14ac:dyDescent="0.25">
      <c r="A304">
        <v>302</v>
      </c>
      <c r="B304">
        <v>683.7654</v>
      </c>
      <c r="C304">
        <v>630.19809999999995</v>
      </c>
      <c r="D304">
        <v>649.428</v>
      </c>
    </row>
    <row r="305" spans="1:4" x14ac:dyDescent="0.25">
      <c r="A305">
        <v>303</v>
      </c>
      <c r="B305">
        <v>683.93610000000001</v>
      </c>
      <c r="C305">
        <v>629.68759999999997</v>
      </c>
      <c r="D305">
        <v>649.02729999999997</v>
      </c>
    </row>
    <row r="306" spans="1:4" x14ac:dyDescent="0.25">
      <c r="A306">
        <v>304</v>
      </c>
      <c r="B306">
        <v>684.7722</v>
      </c>
      <c r="C306">
        <v>628.94349999999997</v>
      </c>
      <c r="D306">
        <v>648.61770000000001</v>
      </c>
    </row>
    <row r="307" spans="1:4" x14ac:dyDescent="0.25">
      <c r="A307">
        <v>305</v>
      </c>
      <c r="B307">
        <v>685.72230000000002</v>
      </c>
      <c r="C307">
        <v>628.12490000000003</v>
      </c>
      <c r="D307">
        <v>647.98149999999998</v>
      </c>
    </row>
    <row r="308" spans="1:4" x14ac:dyDescent="0.25">
      <c r="A308">
        <v>306</v>
      </c>
      <c r="B308">
        <v>684.7722</v>
      </c>
      <c r="C308">
        <v>627.67160000000001</v>
      </c>
      <c r="D308">
        <v>647.4348</v>
      </c>
    </row>
    <row r="309" spans="1:4" x14ac:dyDescent="0.25">
      <c r="A309">
        <v>307</v>
      </c>
      <c r="B309">
        <v>684.39229999999998</v>
      </c>
      <c r="C309">
        <v>627.16179999999997</v>
      </c>
      <c r="D309">
        <v>647.02009999999996</v>
      </c>
    </row>
    <row r="310" spans="1:4" x14ac:dyDescent="0.25">
      <c r="A310">
        <v>308</v>
      </c>
      <c r="B310">
        <v>683.96929999999998</v>
      </c>
      <c r="C310">
        <v>626.2038</v>
      </c>
      <c r="D310">
        <v>646.90279999999996</v>
      </c>
    </row>
    <row r="311" spans="1:4" x14ac:dyDescent="0.25">
      <c r="A311">
        <v>309</v>
      </c>
      <c r="B311">
        <v>683.40949999999998</v>
      </c>
      <c r="C311">
        <v>625.5951</v>
      </c>
      <c r="D311">
        <v>646.88850000000002</v>
      </c>
    </row>
    <row r="312" spans="1:4" x14ac:dyDescent="0.25">
      <c r="A312">
        <v>310</v>
      </c>
      <c r="B312">
        <v>683.28890000000001</v>
      </c>
      <c r="C312">
        <v>625.06669999999997</v>
      </c>
      <c r="D312">
        <v>646.71770000000004</v>
      </c>
    </row>
    <row r="313" spans="1:4" x14ac:dyDescent="0.25">
      <c r="A313">
        <v>311</v>
      </c>
      <c r="B313">
        <v>682.71579999999994</v>
      </c>
      <c r="C313">
        <v>624.31320000000005</v>
      </c>
      <c r="D313">
        <v>646.12440000000004</v>
      </c>
    </row>
    <row r="314" spans="1:4" x14ac:dyDescent="0.25">
      <c r="A314">
        <v>312</v>
      </c>
      <c r="B314">
        <v>687.42650000000003</v>
      </c>
      <c r="C314">
        <v>623.70249999999999</v>
      </c>
      <c r="D314">
        <v>645.7989</v>
      </c>
    </row>
    <row r="315" spans="1:4" x14ac:dyDescent="0.25">
      <c r="A315">
        <v>313</v>
      </c>
      <c r="B315">
        <v>683.38679999999999</v>
      </c>
      <c r="C315">
        <v>623.12199999999996</v>
      </c>
      <c r="D315">
        <v>645.3519</v>
      </c>
    </row>
    <row r="316" spans="1:4" x14ac:dyDescent="0.25">
      <c r="A316">
        <v>314</v>
      </c>
      <c r="B316">
        <v>681.93200000000002</v>
      </c>
      <c r="C316">
        <v>622.78420000000006</v>
      </c>
      <c r="D316">
        <v>645.62639999999999</v>
      </c>
    </row>
    <row r="317" spans="1:4" x14ac:dyDescent="0.25">
      <c r="A317">
        <v>315</v>
      </c>
      <c r="B317">
        <v>681.24440000000004</v>
      </c>
      <c r="C317">
        <v>622.18809999999996</v>
      </c>
      <c r="D317">
        <v>644.81240000000003</v>
      </c>
    </row>
    <row r="318" spans="1:4" x14ac:dyDescent="0.25">
      <c r="A318">
        <v>316</v>
      </c>
      <c r="B318">
        <v>680.3922</v>
      </c>
      <c r="C318">
        <v>621.43380000000002</v>
      </c>
      <c r="D318">
        <v>644.72270000000003</v>
      </c>
    </row>
    <row r="319" spans="1:4" x14ac:dyDescent="0.25">
      <c r="A319">
        <v>317</v>
      </c>
      <c r="B319">
        <v>680.14649999999995</v>
      </c>
      <c r="C319">
        <v>621.06719999999996</v>
      </c>
      <c r="D319">
        <v>644.80719999999997</v>
      </c>
    </row>
    <row r="320" spans="1:4" x14ac:dyDescent="0.25">
      <c r="A320">
        <v>318</v>
      </c>
      <c r="B320">
        <v>677.67269999999996</v>
      </c>
      <c r="C320">
        <v>621.10739999999998</v>
      </c>
      <c r="D320">
        <v>644.35569999999996</v>
      </c>
    </row>
    <row r="321" spans="1:4" x14ac:dyDescent="0.25">
      <c r="A321">
        <v>319</v>
      </c>
      <c r="B321">
        <v>681.40599999999995</v>
      </c>
      <c r="C321">
        <v>620.76850000000002</v>
      </c>
      <c r="D321">
        <v>644.36090000000002</v>
      </c>
    </row>
    <row r="322" spans="1:4" x14ac:dyDescent="0.25">
      <c r="A322">
        <v>320</v>
      </c>
      <c r="B322">
        <v>681.02120000000002</v>
      </c>
      <c r="C322">
        <v>620.25369999999998</v>
      </c>
      <c r="D322">
        <v>644.47990000000004</v>
      </c>
    </row>
    <row r="323" spans="1:4" x14ac:dyDescent="0.25">
      <c r="A323">
        <v>321</v>
      </c>
      <c r="B323">
        <v>681.98879999999997</v>
      </c>
      <c r="C323">
        <v>620.36170000000004</v>
      </c>
      <c r="D323">
        <v>644.08550000000002</v>
      </c>
    </row>
    <row r="324" spans="1:4" x14ac:dyDescent="0.25">
      <c r="A324">
        <v>322</v>
      </c>
      <c r="B324">
        <v>681.93700000000001</v>
      </c>
      <c r="C324">
        <v>619.82339999999999</v>
      </c>
      <c r="D324">
        <v>644.28240000000005</v>
      </c>
    </row>
    <row r="325" spans="1:4" x14ac:dyDescent="0.25">
      <c r="A325">
        <v>323</v>
      </c>
      <c r="B325">
        <v>682.40629999999999</v>
      </c>
      <c r="C325">
        <v>620.3732</v>
      </c>
      <c r="D325">
        <v>644.71410000000003</v>
      </c>
    </row>
    <row r="326" spans="1:4" x14ac:dyDescent="0.25">
      <c r="A326">
        <v>324</v>
      </c>
      <c r="B326">
        <v>683.00940000000003</v>
      </c>
      <c r="C326">
        <v>620.27080000000001</v>
      </c>
      <c r="D326">
        <v>644.20259999999996</v>
      </c>
    </row>
    <row r="327" spans="1:4" x14ac:dyDescent="0.25">
      <c r="A327">
        <v>325</v>
      </c>
      <c r="B327">
        <v>683.84370000000001</v>
      </c>
      <c r="C327">
        <v>618.78300000000002</v>
      </c>
      <c r="D327">
        <v>644.0806</v>
      </c>
    </row>
    <row r="328" spans="1:4" x14ac:dyDescent="0.25">
      <c r="A328">
        <v>326</v>
      </c>
      <c r="B328">
        <v>683.6105</v>
      </c>
      <c r="C328">
        <v>619.05229999999995</v>
      </c>
      <c r="D328">
        <v>643.6884</v>
      </c>
    </row>
    <row r="329" spans="1:4" x14ac:dyDescent="0.25">
      <c r="A329">
        <v>327</v>
      </c>
      <c r="B329">
        <v>683.6105</v>
      </c>
      <c r="C329">
        <v>619.27340000000004</v>
      </c>
      <c r="D329">
        <v>643.33010000000002</v>
      </c>
    </row>
    <row r="330" spans="1:4" x14ac:dyDescent="0.25">
      <c r="A330">
        <v>328</v>
      </c>
      <c r="B330">
        <v>686.42</v>
      </c>
      <c r="C330">
        <v>619.06460000000004</v>
      </c>
      <c r="D330">
        <v>644.09270000000004</v>
      </c>
    </row>
    <row r="331" spans="1:4" x14ac:dyDescent="0.25">
      <c r="A331">
        <v>329</v>
      </c>
      <c r="B331">
        <v>684.76250000000005</v>
      </c>
      <c r="C331">
        <v>619.45439999999996</v>
      </c>
      <c r="D331">
        <v>643.36490000000003</v>
      </c>
    </row>
    <row r="332" spans="1:4" x14ac:dyDescent="0.25">
      <c r="A332">
        <v>330</v>
      </c>
      <c r="B332">
        <v>684.94050000000004</v>
      </c>
      <c r="C332">
        <v>618.65809999999999</v>
      </c>
      <c r="D332">
        <v>643.69730000000004</v>
      </c>
    </row>
    <row r="333" spans="1:4" x14ac:dyDescent="0.25">
      <c r="A333">
        <v>331</v>
      </c>
      <c r="B333">
        <v>684.82569999999998</v>
      </c>
      <c r="C333">
        <v>618.17880000000002</v>
      </c>
      <c r="D333">
        <v>644.33460000000002</v>
      </c>
    </row>
    <row r="334" spans="1:4" x14ac:dyDescent="0.25">
      <c r="A334">
        <v>332</v>
      </c>
      <c r="B334">
        <v>685.30119999999999</v>
      </c>
      <c r="C334">
        <v>618.77210000000002</v>
      </c>
      <c r="D334">
        <v>643.69849999999997</v>
      </c>
    </row>
    <row r="335" spans="1:4" x14ac:dyDescent="0.25">
      <c r="A335">
        <v>333</v>
      </c>
      <c r="B335">
        <v>686.00099999999998</v>
      </c>
      <c r="C335">
        <v>618.42259999999999</v>
      </c>
      <c r="D335">
        <v>644.8143</v>
      </c>
    </row>
    <row r="336" spans="1:4" x14ac:dyDescent="0.25">
      <c r="A336">
        <v>334</v>
      </c>
      <c r="B336">
        <v>687.62950000000001</v>
      </c>
      <c r="C336">
        <v>618.34220000000005</v>
      </c>
      <c r="D336">
        <v>644.80690000000004</v>
      </c>
    </row>
    <row r="337" spans="1:4" x14ac:dyDescent="0.25">
      <c r="A337">
        <v>335</v>
      </c>
      <c r="B337">
        <v>685.57169999999996</v>
      </c>
      <c r="C337">
        <v>618.25400000000002</v>
      </c>
      <c r="D337">
        <v>644.27390000000003</v>
      </c>
    </row>
    <row r="338" spans="1:4" x14ac:dyDescent="0.25">
      <c r="A338">
        <v>336</v>
      </c>
      <c r="B338">
        <v>686.34439999999995</v>
      </c>
      <c r="C338">
        <v>617.9434</v>
      </c>
      <c r="D338">
        <v>645.24829999999997</v>
      </c>
    </row>
    <row r="339" spans="1:4" x14ac:dyDescent="0.25">
      <c r="A339">
        <v>337</v>
      </c>
      <c r="B339">
        <v>686.98469999999998</v>
      </c>
      <c r="C339">
        <v>617.55640000000005</v>
      </c>
      <c r="D339">
        <v>645.149</v>
      </c>
    </row>
    <row r="340" spans="1:4" x14ac:dyDescent="0.25">
      <c r="A340">
        <v>338</v>
      </c>
      <c r="B340">
        <v>686.60199999999998</v>
      </c>
      <c r="C340">
        <v>618.30840000000001</v>
      </c>
      <c r="D340">
        <v>645.09360000000004</v>
      </c>
    </row>
    <row r="341" spans="1:4" x14ac:dyDescent="0.25">
      <c r="A341">
        <v>339</v>
      </c>
      <c r="B341">
        <v>687.1</v>
      </c>
      <c r="C341">
        <v>619.04229999999995</v>
      </c>
      <c r="D341">
        <v>644.76419999999996</v>
      </c>
    </row>
    <row r="342" spans="1:4" x14ac:dyDescent="0.25">
      <c r="A342">
        <v>340</v>
      </c>
      <c r="B342">
        <v>688.44719999999995</v>
      </c>
      <c r="C342">
        <v>618.1771</v>
      </c>
      <c r="D342">
        <v>645.58109999999999</v>
      </c>
    </row>
    <row r="343" spans="1:4" x14ac:dyDescent="0.25">
      <c r="A343">
        <v>341</v>
      </c>
      <c r="B343">
        <v>689.81349999999998</v>
      </c>
      <c r="C343">
        <v>618.27930000000003</v>
      </c>
      <c r="D343">
        <v>645.45000000000005</v>
      </c>
    </row>
    <row r="344" spans="1:4" x14ac:dyDescent="0.25">
      <c r="A344">
        <v>342</v>
      </c>
      <c r="B344">
        <v>691.34310000000005</v>
      </c>
      <c r="C344">
        <v>619.98720000000003</v>
      </c>
      <c r="D344">
        <v>644.77139999999997</v>
      </c>
    </row>
    <row r="345" spans="1:4" x14ac:dyDescent="0.25">
      <c r="A345">
        <v>343</v>
      </c>
      <c r="B345">
        <v>689.65</v>
      </c>
      <c r="C345">
        <v>619.7296</v>
      </c>
      <c r="D345">
        <v>648.09119999999996</v>
      </c>
    </row>
    <row r="346" spans="1:4" x14ac:dyDescent="0.25">
      <c r="A346">
        <v>344</v>
      </c>
      <c r="B346">
        <v>689.86680000000001</v>
      </c>
      <c r="C346">
        <v>620.10619999999994</v>
      </c>
      <c r="D346">
        <v>647.64350000000002</v>
      </c>
    </row>
    <row r="347" spans="1:4" x14ac:dyDescent="0.25">
      <c r="A347">
        <v>345</v>
      </c>
      <c r="B347">
        <v>691.64490000000001</v>
      </c>
      <c r="C347">
        <v>620.97630000000004</v>
      </c>
      <c r="D347">
        <v>647.94219999999996</v>
      </c>
    </row>
    <row r="348" spans="1:4" x14ac:dyDescent="0.25">
      <c r="A348">
        <v>346</v>
      </c>
      <c r="B348">
        <v>692.74289999999996</v>
      </c>
      <c r="C348">
        <v>621.47429999999997</v>
      </c>
      <c r="D348">
        <v>651.05960000000005</v>
      </c>
    </row>
    <row r="349" spans="1:4" x14ac:dyDescent="0.25">
      <c r="A349">
        <v>347</v>
      </c>
      <c r="B349">
        <v>690.29740000000004</v>
      </c>
      <c r="C349">
        <v>620.22979999999995</v>
      </c>
      <c r="D349">
        <v>651.13199999999995</v>
      </c>
    </row>
    <row r="350" spans="1:4" x14ac:dyDescent="0.25">
      <c r="A350">
        <v>348</v>
      </c>
      <c r="B350">
        <v>691.86630000000002</v>
      </c>
      <c r="C350">
        <v>622.50239999999997</v>
      </c>
      <c r="D350">
        <v>647.95510000000002</v>
      </c>
    </row>
    <row r="351" spans="1:4" x14ac:dyDescent="0.25">
      <c r="A351">
        <v>349</v>
      </c>
      <c r="B351">
        <v>691.46370000000002</v>
      </c>
      <c r="C351">
        <v>621.74450000000002</v>
      </c>
      <c r="D351">
        <v>648.19090000000006</v>
      </c>
    </row>
    <row r="352" spans="1:4" x14ac:dyDescent="0.25">
      <c r="A352">
        <v>350</v>
      </c>
      <c r="B352">
        <v>694.54759999999999</v>
      </c>
      <c r="C352">
        <v>621.08630000000005</v>
      </c>
      <c r="D352">
        <v>650.49459999999999</v>
      </c>
    </row>
    <row r="353" spans="1:4" x14ac:dyDescent="0.25">
      <c r="A353">
        <v>351</v>
      </c>
      <c r="B353">
        <v>692.84479999999996</v>
      </c>
      <c r="C353">
        <v>624.00120000000004</v>
      </c>
      <c r="D353">
        <v>652.05409999999995</v>
      </c>
    </row>
    <row r="354" spans="1:4" x14ac:dyDescent="0.25">
      <c r="A354">
        <v>352</v>
      </c>
      <c r="B354">
        <v>696.73329999999999</v>
      </c>
      <c r="C354">
        <v>625.98749999999995</v>
      </c>
      <c r="D354">
        <v>651.91189999999995</v>
      </c>
    </row>
    <row r="355" spans="1:4" x14ac:dyDescent="0.25">
      <c r="A355">
        <v>353</v>
      </c>
      <c r="B355">
        <v>694.34739999999999</v>
      </c>
      <c r="C355">
        <v>622.59400000000005</v>
      </c>
      <c r="D355">
        <v>654.00139999999999</v>
      </c>
    </row>
    <row r="356" spans="1:4" x14ac:dyDescent="0.25">
      <c r="A356">
        <v>354</v>
      </c>
      <c r="B356">
        <v>694.91800000000001</v>
      </c>
      <c r="C356">
        <v>619.90790000000004</v>
      </c>
      <c r="D356">
        <v>655.00429999999994</v>
      </c>
    </row>
    <row r="357" spans="1:4" x14ac:dyDescent="0.25">
      <c r="A357">
        <v>355</v>
      </c>
      <c r="B357">
        <v>699.50509999999997</v>
      </c>
      <c r="C357">
        <v>626.45590000000004</v>
      </c>
      <c r="D357">
        <v>656.42570000000001</v>
      </c>
    </row>
    <row r="358" spans="1:4" x14ac:dyDescent="0.25">
      <c r="A358">
        <v>356</v>
      </c>
      <c r="B358">
        <v>695.9579</v>
      </c>
      <c r="C358">
        <v>626.37090000000001</v>
      </c>
      <c r="D358">
        <v>653.78880000000004</v>
      </c>
    </row>
    <row r="359" spans="1:4" x14ac:dyDescent="0.25">
      <c r="A359">
        <v>357</v>
      </c>
      <c r="B359">
        <v>703.24069999999995</v>
      </c>
      <c r="C359">
        <v>622.54840000000002</v>
      </c>
      <c r="D359">
        <v>656.10799999999995</v>
      </c>
    </row>
    <row r="360" spans="1:4" x14ac:dyDescent="0.25">
      <c r="A360">
        <v>358</v>
      </c>
      <c r="B360">
        <v>700.05340000000001</v>
      </c>
      <c r="C360">
        <v>628.6866</v>
      </c>
      <c r="D360">
        <v>655.12509999999997</v>
      </c>
    </row>
    <row r="361" spans="1:4" x14ac:dyDescent="0.25">
      <c r="A361">
        <v>359</v>
      </c>
      <c r="B361">
        <v>701.58749999999998</v>
      </c>
      <c r="C361">
        <v>628.83190000000002</v>
      </c>
      <c r="D361">
        <v>655.80889999999999</v>
      </c>
    </row>
    <row r="362" spans="1:4" x14ac:dyDescent="0.25">
      <c r="A362">
        <v>360</v>
      </c>
      <c r="B362">
        <v>701.15329999999994</v>
      </c>
      <c r="C362">
        <v>626.3691</v>
      </c>
      <c r="D362">
        <v>657.7287</v>
      </c>
    </row>
    <row r="363" spans="1:4" x14ac:dyDescent="0.25">
      <c r="A363">
        <v>361</v>
      </c>
      <c r="B363">
        <v>701.202</v>
      </c>
      <c r="C363">
        <v>629.49329999999998</v>
      </c>
      <c r="D363">
        <v>658.41070000000002</v>
      </c>
    </row>
    <row r="364" spans="1:4" x14ac:dyDescent="0.25">
      <c r="A364">
        <v>362</v>
      </c>
      <c r="B364">
        <v>703.91959999999995</v>
      </c>
      <c r="C364">
        <v>629.53899999999999</v>
      </c>
      <c r="D364">
        <v>657.87509999999997</v>
      </c>
    </row>
    <row r="365" spans="1:4" x14ac:dyDescent="0.25">
      <c r="A365">
        <v>363</v>
      </c>
      <c r="B365">
        <v>703.4366</v>
      </c>
      <c r="C365">
        <v>627.67309999999998</v>
      </c>
      <c r="D365">
        <v>659.59760000000006</v>
      </c>
    </row>
    <row r="366" spans="1:4" x14ac:dyDescent="0.25">
      <c r="A366">
        <v>364</v>
      </c>
      <c r="B366">
        <v>706.59479999999996</v>
      </c>
      <c r="C366">
        <v>625.58550000000002</v>
      </c>
      <c r="D366">
        <v>661.23839999999996</v>
      </c>
    </row>
    <row r="367" spans="1:4" x14ac:dyDescent="0.25">
      <c r="A367">
        <v>365</v>
      </c>
      <c r="B367">
        <v>708.77499999999998</v>
      </c>
      <c r="C367">
        <v>631.09630000000004</v>
      </c>
      <c r="D367">
        <v>665.18989999999997</v>
      </c>
    </row>
    <row r="368" spans="1:4" x14ac:dyDescent="0.25">
      <c r="A368">
        <v>366</v>
      </c>
      <c r="B368">
        <v>707.23329999999999</v>
      </c>
      <c r="C368">
        <v>634.37729999999999</v>
      </c>
      <c r="D368">
        <v>662.91499999999996</v>
      </c>
    </row>
    <row r="369" spans="1:4" x14ac:dyDescent="0.25">
      <c r="A369">
        <v>367</v>
      </c>
      <c r="B369">
        <v>709.47299999999996</v>
      </c>
      <c r="C369">
        <v>629.64099999999996</v>
      </c>
      <c r="D369">
        <v>659.6232</v>
      </c>
    </row>
    <row r="370" spans="1:4" x14ac:dyDescent="0.25">
      <c r="A370">
        <v>368</v>
      </c>
      <c r="B370">
        <v>710.08839999999998</v>
      </c>
      <c r="C370">
        <v>638.46249999999998</v>
      </c>
      <c r="D370">
        <v>665.10739999999998</v>
      </c>
    </row>
    <row r="371" spans="1:4" x14ac:dyDescent="0.25">
      <c r="A371">
        <v>369</v>
      </c>
      <c r="B371">
        <v>710.76289999999995</v>
      </c>
      <c r="C371">
        <v>633.28330000000005</v>
      </c>
      <c r="D371">
        <v>672.96109999999999</v>
      </c>
    </row>
    <row r="372" spans="1:4" x14ac:dyDescent="0.25">
      <c r="A372">
        <v>370</v>
      </c>
      <c r="B372">
        <v>709.76220000000001</v>
      </c>
      <c r="C372">
        <v>629.39509999999996</v>
      </c>
      <c r="D372">
        <v>662.72490000000005</v>
      </c>
    </row>
    <row r="373" spans="1:4" x14ac:dyDescent="0.25">
      <c r="A373">
        <v>371</v>
      </c>
      <c r="B373">
        <v>712.06870000000004</v>
      </c>
      <c r="C373">
        <v>641.09810000000004</v>
      </c>
      <c r="D373">
        <v>673.50040000000001</v>
      </c>
    </row>
    <row r="374" spans="1:4" x14ac:dyDescent="0.25">
      <c r="A374">
        <v>372</v>
      </c>
      <c r="B374">
        <v>714.53489999999999</v>
      </c>
      <c r="C374">
        <v>635.26959999999997</v>
      </c>
      <c r="D374">
        <v>670.21439999999996</v>
      </c>
    </row>
    <row r="375" spans="1:4" x14ac:dyDescent="0.25">
      <c r="A375">
        <v>373</v>
      </c>
      <c r="B375">
        <v>713.47429999999997</v>
      </c>
      <c r="C375">
        <v>631.95749999999998</v>
      </c>
      <c r="D375">
        <v>664.27070000000003</v>
      </c>
    </row>
    <row r="376" spans="1:4" x14ac:dyDescent="0.25">
      <c r="A376">
        <v>374</v>
      </c>
      <c r="B376">
        <v>717.26509999999996</v>
      </c>
      <c r="C376">
        <v>647.61249999999995</v>
      </c>
      <c r="D376">
        <v>667.84249999999997</v>
      </c>
    </row>
    <row r="377" spans="1:4" x14ac:dyDescent="0.25">
      <c r="A377">
        <v>375</v>
      </c>
      <c r="B377">
        <v>717.58180000000004</v>
      </c>
      <c r="C377">
        <v>638.37220000000002</v>
      </c>
      <c r="D377">
        <v>672.66489999999999</v>
      </c>
    </row>
    <row r="378" spans="1:4" x14ac:dyDescent="0.25">
      <c r="A378">
        <v>376</v>
      </c>
      <c r="B378">
        <v>714.21950000000004</v>
      </c>
      <c r="C378">
        <v>632.62249999999995</v>
      </c>
      <c r="D378">
        <v>665.53120000000001</v>
      </c>
    </row>
    <row r="379" spans="1:4" x14ac:dyDescent="0.25">
      <c r="A379">
        <v>377</v>
      </c>
      <c r="B379">
        <v>721.99540000000002</v>
      </c>
      <c r="C379">
        <v>646.89520000000005</v>
      </c>
      <c r="D379">
        <v>676.13649999999996</v>
      </c>
    </row>
    <row r="380" spans="1:4" x14ac:dyDescent="0.25">
      <c r="A380">
        <v>378</v>
      </c>
      <c r="B380">
        <v>720.05849999999998</v>
      </c>
      <c r="C380">
        <v>638.67449999999997</v>
      </c>
      <c r="D380">
        <v>674.34029999999996</v>
      </c>
    </row>
    <row r="381" spans="1:4" x14ac:dyDescent="0.25">
      <c r="A381">
        <v>379</v>
      </c>
      <c r="B381">
        <v>719.01110000000006</v>
      </c>
      <c r="C381">
        <v>637.45640000000003</v>
      </c>
      <c r="D381">
        <v>669.26800000000003</v>
      </c>
    </row>
    <row r="382" spans="1:4" x14ac:dyDescent="0.25">
      <c r="A382">
        <v>380</v>
      </c>
      <c r="B382">
        <v>724.35180000000003</v>
      </c>
      <c r="C382">
        <v>648.7944</v>
      </c>
      <c r="D382">
        <v>682.31600000000003</v>
      </c>
    </row>
    <row r="383" spans="1:4" x14ac:dyDescent="0.25">
      <c r="A383">
        <v>381</v>
      </c>
      <c r="B383">
        <v>722.40269999999998</v>
      </c>
      <c r="C383">
        <v>641.0385</v>
      </c>
      <c r="D383">
        <v>674.02940000000001</v>
      </c>
    </row>
    <row r="384" spans="1:4" x14ac:dyDescent="0.25">
      <c r="A384">
        <v>382</v>
      </c>
      <c r="B384">
        <v>725.21249999999998</v>
      </c>
      <c r="C384">
        <v>647.59950000000003</v>
      </c>
      <c r="D384">
        <v>671.96630000000005</v>
      </c>
    </row>
    <row r="385" spans="1:4" x14ac:dyDescent="0.25">
      <c r="A385">
        <v>383</v>
      </c>
      <c r="B385">
        <v>723.50340000000006</v>
      </c>
      <c r="C385">
        <v>647.02189999999996</v>
      </c>
      <c r="D385">
        <v>686.52470000000005</v>
      </c>
    </row>
    <row r="386" spans="1:4" x14ac:dyDescent="0.25">
      <c r="A386">
        <v>384</v>
      </c>
      <c r="B386">
        <v>726.46050000000002</v>
      </c>
      <c r="C386">
        <v>646.48149999999998</v>
      </c>
      <c r="D386">
        <v>677.39350000000002</v>
      </c>
    </row>
    <row r="387" spans="1:4" x14ac:dyDescent="0.25">
      <c r="A387">
        <v>385</v>
      </c>
      <c r="B387">
        <v>733.77269999999999</v>
      </c>
      <c r="C387">
        <v>648.90539999999999</v>
      </c>
      <c r="D387">
        <v>676.38049999999998</v>
      </c>
    </row>
    <row r="388" spans="1:4" x14ac:dyDescent="0.25">
      <c r="A388">
        <v>386</v>
      </c>
      <c r="B388">
        <v>729.24649999999997</v>
      </c>
      <c r="C388">
        <v>642.41250000000002</v>
      </c>
      <c r="D388">
        <v>684.47379999999998</v>
      </c>
    </row>
    <row r="389" spans="1:4" x14ac:dyDescent="0.25">
      <c r="A389">
        <v>387</v>
      </c>
      <c r="B389">
        <v>731.12180000000001</v>
      </c>
      <c r="C389">
        <v>649.87220000000002</v>
      </c>
      <c r="D389">
        <v>678.43550000000005</v>
      </c>
    </row>
    <row r="390" spans="1:4" x14ac:dyDescent="0.25">
      <c r="A390">
        <v>388</v>
      </c>
      <c r="B390">
        <v>728.93820000000005</v>
      </c>
      <c r="C390">
        <v>650.56380000000001</v>
      </c>
      <c r="D390">
        <v>686.41039999999998</v>
      </c>
    </row>
    <row r="391" spans="1:4" x14ac:dyDescent="0.25">
      <c r="A391">
        <v>389</v>
      </c>
      <c r="B391">
        <v>730.49720000000002</v>
      </c>
      <c r="C391">
        <v>642.49710000000005</v>
      </c>
      <c r="D391">
        <v>680.14200000000005</v>
      </c>
    </row>
    <row r="392" spans="1:4" x14ac:dyDescent="0.25">
      <c r="A392">
        <v>390</v>
      </c>
      <c r="B392">
        <v>736.9</v>
      </c>
      <c r="C392">
        <v>652.4665</v>
      </c>
      <c r="D392">
        <v>686.02779999999996</v>
      </c>
    </row>
    <row r="393" spans="1:4" x14ac:dyDescent="0.25">
      <c r="A393">
        <v>391</v>
      </c>
      <c r="B393">
        <v>735.4556</v>
      </c>
      <c r="C393">
        <v>656.48969999999997</v>
      </c>
      <c r="D393">
        <v>685.33969999999999</v>
      </c>
    </row>
    <row r="394" spans="1:4" x14ac:dyDescent="0.25">
      <c r="A394">
        <v>392</v>
      </c>
      <c r="B394">
        <v>736.68809999999996</v>
      </c>
      <c r="C394">
        <v>649.98659999999995</v>
      </c>
      <c r="D394">
        <v>683.65009999999995</v>
      </c>
    </row>
    <row r="395" spans="1:4" x14ac:dyDescent="0.25">
      <c r="A395">
        <v>393</v>
      </c>
      <c r="B395">
        <v>741.04229999999995</v>
      </c>
      <c r="C395">
        <v>652.69719999999995</v>
      </c>
      <c r="D395">
        <v>682.33360000000005</v>
      </c>
    </row>
    <row r="396" spans="1:4" x14ac:dyDescent="0.25">
      <c r="A396">
        <v>394</v>
      </c>
      <c r="B396">
        <v>739.42070000000001</v>
      </c>
      <c r="C396">
        <v>651.46669999999995</v>
      </c>
      <c r="D396">
        <v>681.13509999999997</v>
      </c>
    </row>
    <row r="397" spans="1:4" x14ac:dyDescent="0.25">
      <c r="A397">
        <v>395</v>
      </c>
      <c r="B397">
        <v>744.2</v>
      </c>
      <c r="C397">
        <v>657.74030000000005</v>
      </c>
      <c r="D397">
        <v>692.84040000000005</v>
      </c>
    </row>
    <row r="398" spans="1:4" x14ac:dyDescent="0.25">
      <c r="A398">
        <v>396</v>
      </c>
      <c r="B398">
        <v>741.00419999999997</v>
      </c>
      <c r="C398">
        <v>653.46450000000004</v>
      </c>
      <c r="D398">
        <v>689.30060000000003</v>
      </c>
    </row>
    <row r="399" spans="1:4" x14ac:dyDescent="0.25">
      <c r="A399">
        <v>397</v>
      </c>
      <c r="B399">
        <v>744.64239999999995</v>
      </c>
      <c r="C399">
        <v>655.64930000000004</v>
      </c>
      <c r="D399">
        <v>689.95699999999999</v>
      </c>
    </row>
    <row r="400" spans="1:4" x14ac:dyDescent="0.25">
      <c r="A400">
        <v>398</v>
      </c>
      <c r="B400">
        <v>745.58299999999997</v>
      </c>
      <c r="C400">
        <v>657.45320000000004</v>
      </c>
      <c r="D400">
        <v>698.6463</v>
      </c>
    </row>
    <row r="401" spans="1:4" x14ac:dyDescent="0.25">
      <c r="A401">
        <v>399</v>
      </c>
      <c r="B401">
        <v>743.67219999999998</v>
      </c>
      <c r="C401">
        <v>659.0788</v>
      </c>
      <c r="D401">
        <v>689.3827</v>
      </c>
    </row>
    <row r="402" spans="1:4" x14ac:dyDescent="0.25">
      <c r="A402">
        <v>400</v>
      </c>
      <c r="B402">
        <v>749.66</v>
      </c>
      <c r="C402">
        <v>663.69200000000001</v>
      </c>
      <c r="D402">
        <v>694.56479999999999</v>
      </c>
    </row>
    <row r="403" spans="1:4" x14ac:dyDescent="0.25">
      <c r="A403">
        <v>401</v>
      </c>
      <c r="B403">
        <v>744.99339999999995</v>
      </c>
      <c r="C403">
        <v>662.9425</v>
      </c>
      <c r="D403">
        <v>692.90599999999995</v>
      </c>
    </row>
    <row r="404" spans="1:4" x14ac:dyDescent="0.25">
      <c r="A404">
        <v>402</v>
      </c>
      <c r="B404">
        <v>752.57979999999998</v>
      </c>
      <c r="C404">
        <v>659.14639999999997</v>
      </c>
      <c r="D404">
        <v>696.31370000000004</v>
      </c>
    </row>
    <row r="405" spans="1:4" x14ac:dyDescent="0.25">
      <c r="A405">
        <v>403</v>
      </c>
      <c r="B405">
        <v>751.93449999999996</v>
      </c>
      <c r="C405">
        <v>667.07370000000003</v>
      </c>
      <c r="D405">
        <v>696.87689999999998</v>
      </c>
    </row>
    <row r="406" spans="1:4" x14ac:dyDescent="0.25">
      <c r="A406">
        <v>404</v>
      </c>
      <c r="B406">
        <v>757.40480000000002</v>
      </c>
      <c r="C406">
        <v>660.96569999999997</v>
      </c>
      <c r="D406">
        <v>697.58019999999999</v>
      </c>
    </row>
    <row r="407" spans="1:4" x14ac:dyDescent="0.25">
      <c r="A407">
        <v>405</v>
      </c>
      <c r="B407">
        <v>759.47140000000002</v>
      </c>
      <c r="C407">
        <v>666.53250000000003</v>
      </c>
      <c r="D407">
        <v>698.36779999999999</v>
      </c>
    </row>
    <row r="408" spans="1:4" x14ac:dyDescent="0.25">
      <c r="A408">
        <v>406</v>
      </c>
      <c r="B408">
        <v>755.58939999999996</v>
      </c>
      <c r="C408">
        <v>664.57550000000003</v>
      </c>
      <c r="D408">
        <v>708.99149999999997</v>
      </c>
    </row>
    <row r="409" spans="1:4" x14ac:dyDescent="0.25">
      <c r="A409">
        <v>407</v>
      </c>
      <c r="B409">
        <v>761.74109999999996</v>
      </c>
      <c r="C409">
        <v>665.61580000000004</v>
      </c>
      <c r="D409">
        <v>703.58339999999998</v>
      </c>
    </row>
    <row r="410" spans="1:4" x14ac:dyDescent="0.25">
      <c r="A410">
        <v>408</v>
      </c>
      <c r="B410">
        <v>756.90920000000006</v>
      </c>
      <c r="C410">
        <v>668.5009</v>
      </c>
      <c r="D410">
        <v>702.81719999999996</v>
      </c>
    </row>
    <row r="411" spans="1:4" x14ac:dyDescent="0.25">
      <c r="A411">
        <v>409</v>
      </c>
      <c r="B411">
        <v>761.25239999999997</v>
      </c>
      <c r="C411">
        <v>670.64869999999996</v>
      </c>
      <c r="D411">
        <v>705.15679999999998</v>
      </c>
    </row>
    <row r="412" spans="1:4" x14ac:dyDescent="0.25">
      <c r="A412">
        <v>410</v>
      </c>
      <c r="B412">
        <v>765.38720000000001</v>
      </c>
      <c r="C412">
        <v>672.11440000000005</v>
      </c>
      <c r="D412">
        <v>712.05409999999995</v>
      </c>
    </row>
    <row r="413" spans="1:4" x14ac:dyDescent="0.25">
      <c r="A413">
        <v>411</v>
      </c>
      <c r="B413">
        <v>767.41840000000002</v>
      </c>
      <c r="C413">
        <v>674.63329999999996</v>
      </c>
      <c r="D413">
        <v>709.19069999999999</v>
      </c>
    </row>
    <row r="414" spans="1:4" x14ac:dyDescent="0.25">
      <c r="A414">
        <v>412</v>
      </c>
      <c r="B414">
        <v>767.79070000000002</v>
      </c>
      <c r="C414">
        <v>672.13480000000004</v>
      </c>
      <c r="D414">
        <v>708.19569999999999</v>
      </c>
    </row>
    <row r="415" spans="1:4" x14ac:dyDescent="0.25">
      <c r="A415">
        <v>413</v>
      </c>
      <c r="B415">
        <v>771.45709999999997</v>
      </c>
      <c r="C415">
        <v>680.05849999999998</v>
      </c>
      <c r="D415">
        <v>712.53769999999997</v>
      </c>
    </row>
    <row r="416" spans="1:4" x14ac:dyDescent="0.25">
      <c r="A416">
        <v>414</v>
      </c>
      <c r="B416">
        <v>770.7758</v>
      </c>
      <c r="C416">
        <v>679.35429999999997</v>
      </c>
      <c r="D416">
        <v>715.94949999999994</v>
      </c>
    </row>
    <row r="417" spans="1:4" x14ac:dyDescent="0.25">
      <c r="A417">
        <v>415</v>
      </c>
      <c r="B417">
        <v>770.41480000000001</v>
      </c>
      <c r="C417">
        <v>681.37390000000005</v>
      </c>
      <c r="D417">
        <v>721.09490000000005</v>
      </c>
    </row>
    <row r="418" spans="1:4" x14ac:dyDescent="0.25">
      <c r="A418">
        <v>416</v>
      </c>
      <c r="B418">
        <v>769.69290000000001</v>
      </c>
      <c r="C418">
        <v>682.42570000000001</v>
      </c>
      <c r="D418">
        <v>720.82759999999996</v>
      </c>
    </row>
    <row r="419" spans="1:4" x14ac:dyDescent="0.25">
      <c r="A419">
        <v>417</v>
      </c>
      <c r="B419">
        <v>773.48</v>
      </c>
      <c r="C419">
        <v>688.00480000000005</v>
      </c>
      <c r="D419">
        <v>719.07579999999996</v>
      </c>
    </row>
    <row r="420" spans="1:4" x14ac:dyDescent="0.25">
      <c r="A420">
        <v>418</v>
      </c>
      <c r="B420">
        <v>775.04330000000004</v>
      </c>
      <c r="C420">
        <v>679.69770000000005</v>
      </c>
      <c r="D420">
        <v>728.19899999999996</v>
      </c>
    </row>
    <row r="421" spans="1:4" x14ac:dyDescent="0.25">
      <c r="A421">
        <v>419</v>
      </c>
      <c r="B421">
        <v>789.88319999999999</v>
      </c>
      <c r="C421">
        <v>689.72500000000002</v>
      </c>
      <c r="D421">
        <v>721.36990000000003</v>
      </c>
    </row>
    <row r="422" spans="1:4" x14ac:dyDescent="0.25">
      <c r="A422">
        <v>420</v>
      </c>
      <c r="B422">
        <v>803.58979999999997</v>
      </c>
      <c r="C422">
        <v>691.3877</v>
      </c>
      <c r="D422">
        <v>722.14710000000002</v>
      </c>
    </row>
    <row r="423" spans="1:4" x14ac:dyDescent="0.25">
      <c r="A423">
        <v>421</v>
      </c>
      <c r="B423">
        <v>786.20640000000003</v>
      </c>
      <c r="C423">
        <v>695.96339999999998</v>
      </c>
      <c r="D423">
        <v>730.04169999999999</v>
      </c>
    </row>
    <row r="424" spans="1:4" x14ac:dyDescent="0.25">
      <c r="A424">
        <v>422</v>
      </c>
      <c r="B424">
        <v>787.83759999999995</v>
      </c>
      <c r="C424">
        <v>686.31029999999998</v>
      </c>
      <c r="D424">
        <v>729.59199999999998</v>
      </c>
    </row>
    <row r="425" spans="1:4" x14ac:dyDescent="0.25">
      <c r="A425">
        <v>423</v>
      </c>
      <c r="B425">
        <v>784.87959999999998</v>
      </c>
      <c r="C425">
        <v>696.11940000000004</v>
      </c>
      <c r="D425">
        <v>733.95090000000005</v>
      </c>
    </row>
    <row r="426" spans="1:4" x14ac:dyDescent="0.25">
      <c r="A426">
        <v>424</v>
      </c>
      <c r="B426">
        <v>800.77829999999994</v>
      </c>
      <c r="C426">
        <v>693.53409999999997</v>
      </c>
      <c r="D426">
        <v>733.69640000000004</v>
      </c>
    </row>
    <row r="427" spans="1:4" x14ac:dyDescent="0.25">
      <c r="A427">
        <v>425</v>
      </c>
      <c r="B427">
        <v>784.80589999999995</v>
      </c>
      <c r="C427">
        <v>702.02779999999996</v>
      </c>
      <c r="D427">
        <v>736.59749999999997</v>
      </c>
    </row>
    <row r="428" spans="1:4" x14ac:dyDescent="0.25">
      <c r="A428">
        <v>426</v>
      </c>
      <c r="B428">
        <v>785.89679999999998</v>
      </c>
      <c r="C428">
        <v>707.13589999999999</v>
      </c>
      <c r="D428">
        <v>736.50170000000003</v>
      </c>
    </row>
    <row r="429" spans="1:4" x14ac:dyDescent="0.25">
      <c r="A429">
        <v>427</v>
      </c>
      <c r="B429">
        <v>791.88350000000003</v>
      </c>
      <c r="C429">
        <v>697.62059999999997</v>
      </c>
      <c r="D429">
        <v>742.82470000000001</v>
      </c>
    </row>
    <row r="430" spans="1:4" x14ac:dyDescent="0.25">
      <c r="A430">
        <v>428</v>
      </c>
      <c r="B430">
        <v>793.8596</v>
      </c>
      <c r="C430">
        <v>693.14530000000002</v>
      </c>
      <c r="D430">
        <v>740.24620000000004</v>
      </c>
    </row>
    <row r="431" spans="1:4" x14ac:dyDescent="0.25">
      <c r="A431">
        <v>429</v>
      </c>
      <c r="B431">
        <v>792.96220000000005</v>
      </c>
      <c r="C431">
        <v>703.22879999999998</v>
      </c>
      <c r="D431">
        <v>744.02459999999996</v>
      </c>
    </row>
    <row r="432" spans="1:4" x14ac:dyDescent="0.25">
      <c r="A432">
        <v>430</v>
      </c>
      <c r="B432">
        <v>801.24559999999997</v>
      </c>
      <c r="C432">
        <v>701.57619999999997</v>
      </c>
      <c r="D432">
        <v>737.65719999999999</v>
      </c>
    </row>
    <row r="433" spans="1:4" x14ac:dyDescent="0.25">
      <c r="A433">
        <v>431</v>
      </c>
      <c r="B433">
        <v>801.07849999999996</v>
      </c>
      <c r="C433">
        <v>708.48530000000005</v>
      </c>
      <c r="D433">
        <v>746.01859999999999</v>
      </c>
    </row>
    <row r="434" spans="1:4" x14ac:dyDescent="0.25">
      <c r="A434">
        <v>432</v>
      </c>
      <c r="B434">
        <v>811.06510000000003</v>
      </c>
      <c r="C434">
        <v>708.255</v>
      </c>
      <c r="D434">
        <v>742.54480000000001</v>
      </c>
    </row>
    <row r="435" spans="1:4" x14ac:dyDescent="0.25">
      <c r="A435">
        <v>433</v>
      </c>
      <c r="B435">
        <v>806.50450000000001</v>
      </c>
      <c r="C435">
        <v>705.56920000000002</v>
      </c>
      <c r="D435">
        <v>747.85990000000004</v>
      </c>
    </row>
    <row r="436" spans="1:4" x14ac:dyDescent="0.25">
      <c r="A436">
        <v>434</v>
      </c>
      <c r="B436">
        <v>806.91800000000001</v>
      </c>
      <c r="C436">
        <v>706.56219999999996</v>
      </c>
      <c r="D436">
        <v>751.23929999999996</v>
      </c>
    </row>
    <row r="437" spans="1:4" x14ac:dyDescent="0.25">
      <c r="A437">
        <v>435</v>
      </c>
      <c r="B437">
        <v>814.0258</v>
      </c>
      <c r="C437">
        <v>708.38250000000005</v>
      </c>
      <c r="D437">
        <v>753.23860000000002</v>
      </c>
    </row>
    <row r="438" spans="1:4" x14ac:dyDescent="0.25">
      <c r="A438">
        <v>436</v>
      </c>
      <c r="B438">
        <v>809.755</v>
      </c>
      <c r="C438">
        <v>714.60910000000001</v>
      </c>
      <c r="D438">
        <v>753.34950000000003</v>
      </c>
    </row>
    <row r="439" spans="1:4" x14ac:dyDescent="0.25">
      <c r="A439">
        <v>437</v>
      </c>
      <c r="B439">
        <v>814.8297</v>
      </c>
      <c r="C439">
        <v>711.51</v>
      </c>
      <c r="D439">
        <v>757.1771</v>
      </c>
    </row>
    <row r="440" spans="1:4" x14ac:dyDescent="0.25">
      <c r="A440">
        <v>438</v>
      </c>
      <c r="B440">
        <v>813.2577</v>
      </c>
      <c r="C440">
        <v>716.40390000000002</v>
      </c>
      <c r="D440">
        <v>754.99379999999996</v>
      </c>
    </row>
    <row r="441" spans="1:4" x14ac:dyDescent="0.25">
      <c r="A441">
        <v>439</v>
      </c>
      <c r="B441">
        <v>825.2921</v>
      </c>
      <c r="C441">
        <v>718.0154</v>
      </c>
      <c r="D441">
        <v>756.31619999999998</v>
      </c>
    </row>
    <row r="442" spans="1:4" x14ac:dyDescent="0.25">
      <c r="A442">
        <v>440</v>
      </c>
      <c r="B442">
        <v>821.125</v>
      </c>
      <c r="C442">
        <v>718.74329999999998</v>
      </c>
      <c r="D442">
        <v>763.77779999999996</v>
      </c>
    </row>
    <row r="443" spans="1:4" x14ac:dyDescent="0.25">
      <c r="A443">
        <v>441</v>
      </c>
      <c r="B443">
        <v>821.46559999999999</v>
      </c>
      <c r="C443">
        <v>714.57870000000003</v>
      </c>
      <c r="D443">
        <v>760.57079999999996</v>
      </c>
    </row>
    <row r="444" spans="1:4" x14ac:dyDescent="0.25">
      <c r="A444">
        <v>442</v>
      </c>
      <c r="B444">
        <v>826.34439999999995</v>
      </c>
      <c r="C444">
        <v>721.34849999999994</v>
      </c>
      <c r="D444">
        <v>766.20680000000004</v>
      </c>
    </row>
    <row r="445" spans="1:4" x14ac:dyDescent="0.25">
      <c r="A445">
        <v>443</v>
      </c>
      <c r="B445">
        <v>826.96590000000003</v>
      </c>
      <c r="C445">
        <v>721.65110000000004</v>
      </c>
      <c r="D445">
        <v>763.28750000000002</v>
      </c>
    </row>
    <row r="446" spans="1:4" x14ac:dyDescent="0.25">
      <c r="A446">
        <v>444</v>
      </c>
      <c r="B446">
        <v>821.72910000000002</v>
      </c>
      <c r="C446">
        <v>723.54960000000005</v>
      </c>
      <c r="D446">
        <v>771.52549999999997</v>
      </c>
    </row>
    <row r="447" spans="1:4" x14ac:dyDescent="0.25">
      <c r="A447">
        <v>445</v>
      </c>
      <c r="B447">
        <v>831.65869999999995</v>
      </c>
      <c r="C447">
        <v>725.50739999999996</v>
      </c>
      <c r="D447">
        <v>770.11210000000005</v>
      </c>
    </row>
    <row r="448" spans="1:4" x14ac:dyDescent="0.25">
      <c r="A448">
        <v>446</v>
      </c>
      <c r="B448">
        <v>832.12239999999997</v>
      </c>
      <c r="C448">
        <v>726.10950000000003</v>
      </c>
      <c r="D448">
        <v>770.74720000000002</v>
      </c>
    </row>
    <row r="449" spans="1:4" x14ac:dyDescent="0.25">
      <c r="A449">
        <v>447</v>
      </c>
      <c r="B449">
        <v>840.49030000000005</v>
      </c>
      <c r="C449">
        <v>734.38199999999995</v>
      </c>
      <c r="D449">
        <v>776.68330000000003</v>
      </c>
    </row>
    <row r="450" spans="1:4" x14ac:dyDescent="0.25">
      <c r="A450">
        <v>448</v>
      </c>
      <c r="B450">
        <v>842.15710000000001</v>
      </c>
      <c r="C450">
        <v>725.89469999999994</v>
      </c>
      <c r="D450">
        <v>777.93219999999997</v>
      </c>
    </row>
    <row r="451" spans="1:4" x14ac:dyDescent="0.25">
      <c r="A451">
        <v>449</v>
      </c>
      <c r="B451">
        <v>842.4538</v>
      </c>
      <c r="C451">
        <v>733.12710000000004</v>
      </c>
      <c r="D451">
        <v>777.36829999999998</v>
      </c>
    </row>
    <row r="452" spans="1:4" x14ac:dyDescent="0.25">
      <c r="A452">
        <v>450</v>
      </c>
      <c r="B452">
        <v>842.49649999999997</v>
      </c>
      <c r="C452">
        <v>735.93320000000006</v>
      </c>
      <c r="D452">
        <v>779.75800000000004</v>
      </c>
    </row>
    <row r="453" spans="1:4" x14ac:dyDescent="0.25">
      <c r="A453">
        <v>451</v>
      </c>
      <c r="B453">
        <v>843.54939999999999</v>
      </c>
      <c r="C453">
        <v>735.17259999999999</v>
      </c>
      <c r="D453">
        <v>781.35469999999998</v>
      </c>
    </row>
    <row r="454" spans="1:4" x14ac:dyDescent="0.25">
      <c r="A454">
        <v>452</v>
      </c>
      <c r="B454">
        <v>850.71410000000003</v>
      </c>
      <c r="C454">
        <v>737.63610000000006</v>
      </c>
      <c r="D454">
        <v>783.2826</v>
      </c>
    </row>
    <row r="455" spans="1:4" x14ac:dyDescent="0.25">
      <c r="A455">
        <v>453</v>
      </c>
      <c r="B455">
        <v>846.84490000000005</v>
      </c>
      <c r="C455">
        <v>734.33920000000001</v>
      </c>
      <c r="D455">
        <v>785.51409999999998</v>
      </c>
    </row>
    <row r="456" spans="1:4" x14ac:dyDescent="0.25">
      <c r="A456">
        <v>454</v>
      </c>
      <c r="B456">
        <v>845.58019999999999</v>
      </c>
      <c r="C456">
        <v>741.59029999999996</v>
      </c>
      <c r="D456">
        <v>785.25300000000004</v>
      </c>
    </row>
    <row r="457" spans="1:4" x14ac:dyDescent="0.25">
      <c r="A457">
        <v>455</v>
      </c>
      <c r="B457">
        <v>858.94</v>
      </c>
      <c r="C457">
        <v>739.65279999999996</v>
      </c>
      <c r="D457">
        <v>788.61829999999998</v>
      </c>
    </row>
    <row r="458" spans="1:4" x14ac:dyDescent="0.25">
      <c r="A458">
        <v>456</v>
      </c>
      <c r="B458">
        <v>860.02419999999995</v>
      </c>
      <c r="C458">
        <v>741.93169999999998</v>
      </c>
      <c r="D458">
        <v>789.94389999999999</v>
      </c>
    </row>
    <row r="459" spans="1:4" x14ac:dyDescent="0.25">
      <c r="A459">
        <v>457</v>
      </c>
      <c r="B459">
        <v>849.76850000000002</v>
      </c>
      <c r="C459">
        <v>742.49109999999996</v>
      </c>
      <c r="D459">
        <v>792.42430000000002</v>
      </c>
    </row>
    <row r="460" spans="1:4" x14ac:dyDescent="0.25">
      <c r="A460">
        <v>458</v>
      </c>
      <c r="B460">
        <v>847.29769999999996</v>
      </c>
      <c r="C460">
        <v>741.62789999999995</v>
      </c>
      <c r="D460">
        <v>792.16759999999999</v>
      </c>
    </row>
    <row r="461" spans="1:4" x14ac:dyDescent="0.25">
      <c r="A461">
        <v>459</v>
      </c>
      <c r="B461">
        <v>863.32370000000003</v>
      </c>
      <c r="C461">
        <v>752.22080000000005</v>
      </c>
      <c r="D461">
        <v>788.39430000000004</v>
      </c>
    </row>
    <row r="462" spans="1:4" x14ac:dyDescent="0.25">
      <c r="A462">
        <v>460</v>
      </c>
      <c r="B462">
        <v>857.93899999999996</v>
      </c>
      <c r="C462">
        <v>747.47879999999998</v>
      </c>
      <c r="D462">
        <v>791.90470000000005</v>
      </c>
    </row>
    <row r="463" spans="1:4" x14ac:dyDescent="0.25">
      <c r="A463">
        <v>461</v>
      </c>
      <c r="B463">
        <v>863.1979</v>
      </c>
      <c r="C463">
        <v>749.54070000000002</v>
      </c>
      <c r="D463">
        <v>797.49149999999997</v>
      </c>
    </row>
    <row r="464" spans="1:4" x14ac:dyDescent="0.25">
      <c r="A464">
        <v>462</v>
      </c>
      <c r="B464">
        <v>863.62450000000001</v>
      </c>
      <c r="C464">
        <v>752.3546</v>
      </c>
      <c r="D464">
        <v>800.65319999999997</v>
      </c>
    </row>
    <row r="465" spans="1:4" x14ac:dyDescent="0.25">
      <c r="A465">
        <v>463</v>
      </c>
      <c r="B465">
        <v>865.96929999999998</v>
      </c>
      <c r="C465">
        <v>749.92190000000005</v>
      </c>
      <c r="D465">
        <v>794.75930000000005</v>
      </c>
    </row>
    <row r="466" spans="1:4" x14ac:dyDescent="0.25">
      <c r="A466">
        <v>464</v>
      </c>
      <c r="B466">
        <v>857.61569999999995</v>
      </c>
      <c r="C466">
        <v>751.76130000000001</v>
      </c>
      <c r="D466">
        <v>797.0308</v>
      </c>
    </row>
    <row r="467" spans="1:4" x14ac:dyDescent="0.25">
      <c r="A467">
        <v>465</v>
      </c>
      <c r="B467">
        <v>867.72910000000002</v>
      </c>
      <c r="C467">
        <v>753.69119999999998</v>
      </c>
      <c r="D467">
        <v>796.32950000000005</v>
      </c>
    </row>
    <row r="468" spans="1:4" x14ac:dyDescent="0.25">
      <c r="A468">
        <v>466</v>
      </c>
      <c r="B468">
        <v>872.31420000000003</v>
      </c>
      <c r="C468">
        <v>757.78179999999998</v>
      </c>
      <c r="D468">
        <v>803</v>
      </c>
    </row>
    <row r="469" spans="1:4" x14ac:dyDescent="0.25">
      <c r="A469">
        <v>467</v>
      </c>
      <c r="B469">
        <v>872.66570000000002</v>
      </c>
      <c r="C469">
        <v>758.0421</v>
      </c>
      <c r="D469">
        <v>805.09320000000002</v>
      </c>
    </row>
    <row r="470" spans="1:4" x14ac:dyDescent="0.25">
      <c r="A470">
        <v>468</v>
      </c>
      <c r="B470">
        <v>873.45730000000003</v>
      </c>
      <c r="C470">
        <v>761.49890000000005</v>
      </c>
      <c r="D470">
        <v>806.44150000000002</v>
      </c>
    </row>
    <row r="471" spans="1:4" x14ac:dyDescent="0.25">
      <c r="A471">
        <v>469</v>
      </c>
      <c r="B471">
        <v>877.50660000000005</v>
      </c>
      <c r="C471">
        <v>758.61369999999999</v>
      </c>
      <c r="D471">
        <v>808.38720000000001</v>
      </c>
    </row>
    <row r="472" spans="1:4" x14ac:dyDescent="0.25">
      <c r="A472">
        <v>470</v>
      </c>
      <c r="B472">
        <v>863.04700000000003</v>
      </c>
      <c r="C472">
        <v>760.0951</v>
      </c>
      <c r="D472">
        <v>807.03110000000004</v>
      </c>
    </row>
    <row r="473" spans="1:4" x14ac:dyDescent="0.25">
      <c r="A473">
        <v>471</v>
      </c>
      <c r="B473">
        <v>882.21280000000002</v>
      </c>
      <c r="C473">
        <v>764.57489999999996</v>
      </c>
      <c r="D473">
        <v>810.24</v>
      </c>
    </row>
    <row r="474" spans="1:4" x14ac:dyDescent="0.25">
      <c r="A474">
        <v>472</v>
      </c>
      <c r="B474">
        <v>883.17129999999997</v>
      </c>
      <c r="C474">
        <v>762.80079999999998</v>
      </c>
      <c r="D474">
        <v>807.91229999999996</v>
      </c>
    </row>
    <row r="475" spans="1:4" x14ac:dyDescent="0.25">
      <c r="A475">
        <v>473</v>
      </c>
      <c r="B475">
        <v>885.33579999999995</v>
      </c>
      <c r="C475">
        <v>764.22320000000002</v>
      </c>
      <c r="D475">
        <v>814.21040000000005</v>
      </c>
    </row>
    <row r="476" spans="1:4" x14ac:dyDescent="0.25">
      <c r="A476">
        <v>474</v>
      </c>
      <c r="B476">
        <v>873.24440000000004</v>
      </c>
      <c r="C476">
        <v>769.88260000000002</v>
      </c>
      <c r="D476">
        <v>815.54480000000001</v>
      </c>
    </row>
    <row r="477" spans="1:4" x14ac:dyDescent="0.25">
      <c r="A477">
        <v>475</v>
      </c>
      <c r="B477">
        <v>873.62850000000003</v>
      </c>
      <c r="C477">
        <v>769.96299999999997</v>
      </c>
      <c r="D477">
        <v>814.84230000000002</v>
      </c>
    </row>
    <row r="478" spans="1:4" x14ac:dyDescent="0.25">
      <c r="A478">
        <v>476</v>
      </c>
      <c r="B478">
        <v>881.11850000000004</v>
      </c>
      <c r="C478">
        <v>768.60339999999997</v>
      </c>
      <c r="D478">
        <v>823.31380000000001</v>
      </c>
    </row>
    <row r="479" spans="1:4" x14ac:dyDescent="0.25">
      <c r="A479">
        <v>477</v>
      </c>
      <c r="B479">
        <v>868.39469999999994</v>
      </c>
      <c r="C479">
        <v>771.62919999999997</v>
      </c>
      <c r="D479">
        <v>822.85680000000002</v>
      </c>
    </row>
    <row r="480" spans="1:4" x14ac:dyDescent="0.25">
      <c r="A480">
        <v>478</v>
      </c>
      <c r="B480">
        <v>874.56470000000002</v>
      </c>
      <c r="C480">
        <v>775.79660000000001</v>
      </c>
      <c r="D480">
        <v>820.27290000000005</v>
      </c>
    </row>
    <row r="481" spans="1:4" x14ac:dyDescent="0.25">
      <c r="A481">
        <v>479</v>
      </c>
      <c r="B481">
        <v>881.09730000000002</v>
      </c>
      <c r="C481">
        <v>773.23119999999994</v>
      </c>
      <c r="D481">
        <v>820.88509999999997</v>
      </c>
    </row>
    <row r="482" spans="1:4" x14ac:dyDescent="0.25">
      <c r="A482">
        <v>480</v>
      </c>
      <c r="B482">
        <v>889.32920000000001</v>
      </c>
      <c r="C482">
        <v>773.57399999999996</v>
      </c>
      <c r="D482">
        <v>821.82249999999999</v>
      </c>
    </row>
    <row r="483" spans="1:4" x14ac:dyDescent="0.25">
      <c r="A483">
        <v>481</v>
      </c>
      <c r="B483">
        <v>883.22180000000003</v>
      </c>
      <c r="C483">
        <v>779.17629999999997</v>
      </c>
      <c r="D483">
        <v>825.63040000000001</v>
      </c>
    </row>
    <row r="484" spans="1:4" x14ac:dyDescent="0.25">
      <c r="A484">
        <v>482</v>
      </c>
      <c r="B484">
        <v>895.24469999999997</v>
      </c>
      <c r="C484">
        <v>775.39290000000005</v>
      </c>
      <c r="D484">
        <v>824.68600000000004</v>
      </c>
    </row>
    <row r="485" spans="1:4" x14ac:dyDescent="0.25">
      <c r="A485">
        <v>483</v>
      </c>
      <c r="B485">
        <v>895.56240000000003</v>
      </c>
      <c r="C485">
        <v>777.81769999999995</v>
      </c>
      <c r="D485">
        <v>824.10879999999997</v>
      </c>
    </row>
    <row r="486" spans="1:4" x14ac:dyDescent="0.25">
      <c r="A486">
        <v>484</v>
      </c>
      <c r="B486">
        <v>888.88750000000005</v>
      </c>
      <c r="C486">
        <v>777.04369999999994</v>
      </c>
      <c r="D486">
        <v>824.47320000000002</v>
      </c>
    </row>
    <row r="487" spans="1:4" x14ac:dyDescent="0.25">
      <c r="A487">
        <v>485</v>
      </c>
      <c r="B487">
        <v>894.36109999999996</v>
      </c>
      <c r="C487">
        <v>778.10659999999996</v>
      </c>
      <c r="D487">
        <v>825.31650000000002</v>
      </c>
    </row>
    <row r="488" spans="1:4" x14ac:dyDescent="0.25">
      <c r="A488">
        <v>486</v>
      </c>
      <c r="B488">
        <v>892.92939999999999</v>
      </c>
      <c r="C488">
        <v>779.70240000000001</v>
      </c>
      <c r="D488">
        <v>827.5779</v>
      </c>
    </row>
    <row r="489" spans="1:4" x14ac:dyDescent="0.25">
      <c r="A489">
        <v>487</v>
      </c>
      <c r="B489">
        <v>893.98469999999998</v>
      </c>
      <c r="C489">
        <v>783.447</v>
      </c>
      <c r="D489">
        <v>826.61609999999996</v>
      </c>
    </row>
    <row r="490" spans="1:4" x14ac:dyDescent="0.25">
      <c r="A490">
        <v>488</v>
      </c>
      <c r="B490">
        <v>884.13909999999998</v>
      </c>
      <c r="C490">
        <v>790.47429999999997</v>
      </c>
      <c r="D490">
        <v>830.05039999999997</v>
      </c>
    </row>
    <row r="491" spans="1:4" x14ac:dyDescent="0.25">
      <c r="A491">
        <v>489</v>
      </c>
      <c r="B491">
        <v>892.52919999999995</v>
      </c>
      <c r="C491">
        <v>786.56709999999998</v>
      </c>
      <c r="D491">
        <v>831.30830000000003</v>
      </c>
    </row>
    <row r="492" spans="1:4" x14ac:dyDescent="0.25">
      <c r="A492">
        <v>490</v>
      </c>
      <c r="B492">
        <v>893.24090000000001</v>
      </c>
      <c r="C492">
        <v>782.76239999999996</v>
      </c>
      <c r="D492">
        <v>830.04849999999999</v>
      </c>
    </row>
    <row r="493" spans="1:4" x14ac:dyDescent="0.25">
      <c r="A493">
        <v>491</v>
      </c>
      <c r="B493">
        <v>889.53790000000004</v>
      </c>
      <c r="C493">
        <v>784.39710000000002</v>
      </c>
      <c r="D493">
        <v>832.91629999999998</v>
      </c>
    </row>
    <row r="494" spans="1:4" x14ac:dyDescent="0.25">
      <c r="A494">
        <v>492</v>
      </c>
      <c r="B494">
        <v>887.31759999999997</v>
      </c>
      <c r="C494">
        <v>785.53650000000005</v>
      </c>
      <c r="D494">
        <v>834.55029999999999</v>
      </c>
    </row>
    <row r="495" spans="1:4" x14ac:dyDescent="0.25">
      <c r="A495">
        <v>493</v>
      </c>
      <c r="B495">
        <v>887.38850000000002</v>
      </c>
      <c r="C495">
        <v>788.90300000000002</v>
      </c>
      <c r="D495">
        <v>834.42830000000004</v>
      </c>
    </row>
    <row r="496" spans="1:4" x14ac:dyDescent="0.25">
      <c r="A496">
        <v>494</v>
      </c>
      <c r="B496">
        <v>891.21349999999995</v>
      </c>
      <c r="C496">
        <v>789.6386</v>
      </c>
      <c r="D496">
        <v>834.72370000000001</v>
      </c>
    </row>
    <row r="497" spans="1:4" x14ac:dyDescent="0.25">
      <c r="A497">
        <v>495</v>
      </c>
      <c r="B497">
        <v>883.6114</v>
      </c>
      <c r="C497">
        <v>794.62379999999996</v>
      </c>
      <c r="D497">
        <v>835.73479999999995</v>
      </c>
    </row>
    <row r="498" spans="1:4" x14ac:dyDescent="0.25">
      <c r="A498">
        <v>496</v>
      </c>
      <c r="B498">
        <v>898.70809999999994</v>
      </c>
      <c r="C498">
        <v>793.15189999999996</v>
      </c>
      <c r="D498">
        <v>836.63350000000003</v>
      </c>
    </row>
    <row r="499" spans="1:4" x14ac:dyDescent="0.25">
      <c r="A499">
        <v>497</v>
      </c>
      <c r="B499">
        <v>894.58579999999995</v>
      </c>
      <c r="C499">
        <v>790.40620000000001</v>
      </c>
      <c r="D499">
        <v>836.17250000000001</v>
      </c>
    </row>
    <row r="500" spans="1:4" x14ac:dyDescent="0.25">
      <c r="A500">
        <v>498</v>
      </c>
      <c r="B500">
        <v>885.57600000000002</v>
      </c>
      <c r="C500">
        <v>792.65689999999995</v>
      </c>
      <c r="D500">
        <v>833.96169999999995</v>
      </c>
    </row>
    <row r="501" spans="1:4" x14ac:dyDescent="0.25">
      <c r="A501">
        <v>499</v>
      </c>
      <c r="B501">
        <v>893.62210000000005</v>
      </c>
      <c r="C501">
        <v>793.04060000000004</v>
      </c>
      <c r="D501">
        <v>835.27300000000002</v>
      </c>
    </row>
    <row r="502" spans="1:4" x14ac:dyDescent="0.25">
      <c r="A502">
        <v>500</v>
      </c>
      <c r="B502">
        <v>898.38499999999999</v>
      </c>
      <c r="C502">
        <v>794.39120000000003</v>
      </c>
      <c r="D502">
        <v>839.80499999999995</v>
      </c>
    </row>
    <row r="503" spans="1:4" x14ac:dyDescent="0.25">
      <c r="A503">
        <v>501</v>
      </c>
      <c r="B503">
        <v>894.2953</v>
      </c>
      <c r="C503">
        <v>799.1096</v>
      </c>
      <c r="D503">
        <v>840.00609999999995</v>
      </c>
    </row>
    <row r="504" spans="1:4" x14ac:dyDescent="0.25">
      <c r="A504">
        <v>502</v>
      </c>
      <c r="B504">
        <v>892.05219999999997</v>
      </c>
      <c r="C504">
        <v>801.19259999999997</v>
      </c>
      <c r="D504">
        <v>838.48500000000001</v>
      </c>
    </row>
    <row r="505" spans="1:4" x14ac:dyDescent="0.25">
      <c r="A505">
        <v>503</v>
      </c>
      <c r="B505">
        <v>899.11490000000003</v>
      </c>
      <c r="C505">
        <v>801.51580000000001</v>
      </c>
      <c r="D505">
        <v>837.61649999999997</v>
      </c>
    </row>
    <row r="506" spans="1:4" x14ac:dyDescent="0.25">
      <c r="A506">
        <v>504</v>
      </c>
      <c r="B506">
        <v>908.72500000000002</v>
      </c>
      <c r="C506">
        <v>800.14290000000005</v>
      </c>
      <c r="D506">
        <v>837.5444</v>
      </c>
    </row>
    <row r="507" spans="1:4" x14ac:dyDescent="0.25">
      <c r="A507">
        <v>505</v>
      </c>
      <c r="B507">
        <v>893.25170000000003</v>
      </c>
      <c r="C507">
        <v>800.86950000000002</v>
      </c>
      <c r="D507">
        <v>836.59169999999995</v>
      </c>
    </row>
    <row r="508" spans="1:4" x14ac:dyDescent="0.25">
      <c r="A508">
        <v>506</v>
      </c>
      <c r="B508">
        <v>884.44470000000001</v>
      </c>
      <c r="C508">
        <v>801.68060000000003</v>
      </c>
      <c r="D508">
        <v>835.85040000000004</v>
      </c>
    </row>
    <row r="509" spans="1:4" x14ac:dyDescent="0.25">
      <c r="A509">
        <v>507</v>
      </c>
      <c r="B509">
        <v>893.4588</v>
      </c>
      <c r="C509">
        <v>800.98419999999999</v>
      </c>
      <c r="D509">
        <v>837.76679999999999</v>
      </c>
    </row>
    <row r="510" spans="1:4" x14ac:dyDescent="0.25">
      <c r="A510">
        <v>508</v>
      </c>
      <c r="B510">
        <v>889.44820000000004</v>
      </c>
      <c r="C510">
        <v>802.92179999999996</v>
      </c>
      <c r="D510">
        <v>838.75440000000003</v>
      </c>
    </row>
    <row r="511" spans="1:4" x14ac:dyDescent="0.25">
      <c r="A511">
        <v>509</v>
      </c>
      <c r="B511">
        <v>880.8</v>
      </c>
      <c r="C511">
        <v>805.59950000000003</v>
      </c>
      <c r="D511">
        <v>837.88300000000004</v>
      </c>
    </row>
    <row r="512" spans="1:4" x14ac:dyDescent="0.25">
      <c r="A512">
        <v>510</v>
      </c>
      <c r="B512">
        <v>884.50229999999999</v>
      </c>
      <c r="C512">
        <v>806.44510000000002</v>
      </c>
      <c r="D512">
        <v>841.56889999999999</v>
      </c>
    </row>
    <row r="513" spans="1:4" x14ac:dyDescent="0.25">
      <c r="A513">
        <v>511</v>
      </c>
      <c r="B513">
        <v>880.08389999999997</v>
      </c>
      <c r="C513">
        <v>808.38239999999996</v>
      </c>
      <c r="D513">
        <v>843.74850000000004</v>
      </c>
    </row>
    <row r="514" spans="1:4" x14ac:dyDescent="0.25">
      <c r="A514">
        <v>512</v>
      </c>
      <c r="B514">
        <v>881.2473</v>
      </c>
      <c r="C514">
        <v>807.56479999999999</v>
      </c>
      <c r="D514">
        <v>838.93499999999995</v>
      </c>
    </row>
    <row r="515" spans="1:4" x14ac:dyDescent="0.25">
      <c r="A515">
        <v>513</v>
      </c>
      <c r="B515">
        <v>886.36559999999997</v>
      </c>
      <c r="C515">
        <v>807.07600000000002</v>
      </c>
      <c r="D515">
        <v>836.3886</v>
      </c>
    </row>
    <row r="516" spans="1:4" x14ac:dyDescent="0.25">
      <c r="A516">
        <v>514</v>
      </c>
      <c r="B516">
        <v>884.34490000000005</v>
      </c>
      <c r="C516">
        <v>806.07449999999994</v>
      </c>
      <c r="D516">
        <v>834.67190000000005</v>
      </c>
    </row>
    <row r="517" spans="1:4" x14ac:dyDescent="0.25">
      <c r="A517">
        <v>515</v>
      </c>
      <c r="B517">
        <v>887.56349999999998</v>
      </c>
      <c r="C517">
        <v>809.25120000000004</v>
      </c>
      <c r="D517">
        <v>835.83759999999995</v>
      </c>
    </row>
    <row r="518" spans="1:4" x14ac:dyDescent="0.25">
      <c r="A518">
        <v>516</v>
      </c>
      <c r="B518">
        <v>883.99689999999998</v>
      </c>
      <c r="C518">
        <v>807.35799999999995</v>
      </c>
      <c r="D518">
        <v>837.16020000000003</v>
      </c>
    </row>
    <row r="519" spans="1:4" x14ac:dyDescent="0.25">
      <c r="A519">
        <v>517</v>
      </c>
      <c r="B519">
        <v>885.73779999999999</v>
      </c>
      <c r="C519">
        <v>805.75289999999995</v>
      </c>
      <c r="D519">
        <v>835.24180000000001</v>
      </c>
    </row>
    <row r="520" spans="1:4" x14ac:dyDescent="0.25">
      <c r="A520">
        <v>518</v>
      </c>
      <c r="B520">
        <v>890.11590000000001</v>
      </c>
      <c r="C520">
        <v>807.90020000000004</v>
      </c>
      <c r="D520">
        <v>833.77520000000004</v>
      </c>
    </row>
    <row r="521" spans="1:4" x14ac:dyDescent="0.25">
      <c r="A521">
        <v>519</v>
      </c>
      <c r="B521">
        <v>878.2414</v>
      </c>
      <c r="C521">
        <v>810.65809999999999</v>
      </c>
      <c r="D521">
        <v>834.49739999999997</v>
      </c>
    </row>
    <row r="522" spans="1:4" x14ac:dyDescent="0.25">
      <c r="A522">
        <v>520</v>
      </c>
      <c r="B522">
        <v>884.83150000000001</v>
      </c>
      <c r="C522">
        <v>807.70389999999998</v>
      </c>
      <c r="D522">
        <v>833.99339999999995</v>
      </c>
    </row>
    <row r="523" spans="1:4" x14ac:dyDescent="0.25">
      <c r="A523">
        <v>521</v>
      </c>
      <c r="B523">
        <v>887.67619999999999</v>
      </c>
      <c r="C523">
        <v>810.02689999999996</v>
      </c>
      <c r="D523">
        <v>830.58699999999999</v>
      </c>
    </row>
    <row r="524" spans="1:4" x14ac:dyDescent="0.25">
      <c r="A524">
        <v>522</v>
      </c>
      <c r="B524">
        <v>890.3922</v>
      </c>
      <c r="C524">
        <v>814.83280000000002</v>
      </c>
      <c r="D524">
        <v>832.8356</v>
      </c>
    </row>
    <row r="525" spans="1:4" x14ac:dyDescent="0.25">
      <c r="A525">
        <v>523</v>
      </c>
      <c r="B525">
        <v>887.05600000000004</v>
      </c>
      <c r="C525">
        <v>814.22059999999999</v>
      </c>
      <c r="D525">
        <v>832.65729999999996</v>
      </c>
    </row>
    <row r="526" spans="1:4" x14ac:dyDescent="0.25">
      <c r="A526">
        <v>524</v>
      </c>
      <c r="B526">
        <v>884.71289999999999</v>
      </c>
      <c r="C526">
        <v>809.70860000000005</v>
      </c>
      <c r="D526">
        <v>833.08439999999996</v>
      </c>
    </row>
    <row r="527" spans="1:4" x14ac:dyDescent="0.25">
      <c r="A527">
        <v>525</v>
      </c>
      <c r="B527">
        <v>890.38739999999996</v>
      </c>
      <c r="C527">
        <v>809.52329999999995</v>
      </c>
      <c r="D527">
        <v>831.00890000000004</v>
      </c>
    </row>
    <row r="528" spans="1:4" x14ac:dyDescent="0.25">
      <c r="A528">
        <v>526</v>
      </c>
      <c r="B528">
        <v>895.27250000000004</v>
      </c>
      <c r="C528">
        <v>813.01710000000003</v>
      </c>
      <c r="D528">
        <v>830.68370000000004</v>
      </c>
    </row>
    <row r="529" spans="1:4" x14ac:dyDescent="0.25">
      <c r="A529">
        <v>527</v>
      </c>
      <c r="B529">
        <v>896.91470000000004</v>
      </c>
      <c r="C529">
        <v>812.91319999999996</v>
      </c>
      <c r="D529">
        <v>831.24980000000005</v>
      </c>
    </row>
    <row r="530" spans="1:4" x14ac:dyDescent="0.25">
      <c r="A530">
        <v>528</v>
      </c>
      <c r="B530">
        <v>883.01120000000003</v>
      </c>
      <c r="C530">
        <v>810.70860000000005</v>
      </c>
      <c r="D530">
        <v>833.36220000000003</v>
      </c>
    </row>
    <row r="531" spans="1:4" x14ac:dyDescent="0.25">
      <c r="A531">
        <v>529</v>
      </c>
      <c r="B531">
        <v>884.10469999999998</v>
      </c>
      <c r="C531">
        <v>811.21990000000005</v>
      </c>
      <c r="D531">
        <v>826.89930000000004</v>
      </c>
    </row>
    <row r="532" spans="1:4" x14ac:dyDescent="0.25">
      <c r="A532">
        <v>530</v>
      </c>
      <c r="B532">
        <v>889.35180000000003</v>
      </c>
      <c r="C532">
        <v>817.48249999999996</v>
      </c>
      <c r="D532">
        <v>825.51239999999996</v>
      </c>
    </row>
    <row r="533" spans="1:4" x14ac:dyDescent="0.25">
      <c r="A533">
        <v>531</v>
      </c>
      <c r="B533">
        <v>885.76819999999998</v>
      </c>
      <c r="C533">
        <v>813.62959999999998</v>
      </c>
      <c r="D533">
        <v>830.18499999999995</v>
      </c>
    </row>
    <row r="534" spans="1:4" x14ac:dyDescent="0.25">
      <c r="A534">
        <v>532</v>
      </c>
      <c r="B534">
        <v>881.9597</v>
      </c>
      <c r="C534">
        <v>810.96090000000004</v>
      </c>
      <c r="D534">
        <v>828.83450000000005</v>
      </c>
    </row>
    <row r="535" spans="1:4" x14ac:dyDescent="0.25">
      <c r="A535">
        <v>533</v>
      </c>
      <c r="B535">
        <v>878.26020000000005</v>
      </c>
      <c r="C535">
        <v>815.20600000000002</v>
      </c>
      <c r="D535">
        <v>821.1422</v>
      </c>
    </row>
    <row r="536" spans="1:4" x14ac:dyDescent="0.25">
      <c r="A536">
        <v>534</v>
      </c>
      <c r="B536">
        <v>888.48829999999998</v>
      </c>
      <c r="C536">
        <v>811.48990000000003</v>
      </c>
      <c r="D536">
        <v>823.71270000000004</v>
      </c>
    </row>
    <row r="537" spans="1:4" x14ac:dyDescent="0.25">
      <c r="A537">
        <v>535</v>
      </c>
      <c r="B537">
        <v>877.56349999999998</v>
      </c>
      <c r="C537">
        <v>809.94899999999996</v>
      </c>
      <c r="D537">
        <v>826.28110000000004</v>
      </c>
    </row>
    <row r="538" spans="1:4" x14ac:dyDescent="0.25">
      <c r="A538">
        <v>536</v>
      </c>
      <c r="B538">
        <v>882.49429999999995</v>
      </c>
      <c r="C538">
        <v>810.38909999999998</v>
      </c>
      <c r="D538">
        <v>822.9846</v>
      </c>
    </row>
    <row r="539" spans="1:4" x14ac:dyDescent="0.25">
      <c r="A539">
        <v>537</v>
      </c>
      <c r="B539">
        <v>882.82590000000005</v>
      </c>
      <c r="C539">
        <v>815.56569999999999</v>
      </c>
      <c r="D539">
        <v>822.72889999999995</v>
      </c>
    </row>
    <row r="540" spans="1:4" x14ac:dyDescent="0.25">
      <c r="A540">
        <v>538</v>
      </c>
      <c r="B540">
        <v>881.87180000000001</v>
      </c>
      <c r="C540">
        <v>813.245</v>
      </c>
      <c r="D540">
        <v>821.12789999999995</v>
      </c>
    </row>
    <row r="541" spans="1:4" x14ac:dyDescent="0.25">
      <c r="A541">
        <v>539</v>
      </c>
      <c r="B541">
        <v>883.61040000000003</v>
      </c>
      <c r="C541">
        <v>809.73040000000003</v>
      </c>
      <c r="D541">
        <v>825.41459999999995</v>
      </c>
    </row>
    <row r="542" spans="1:4" x14ac:dyDescent="0.25">
      <c r="A542">
        <v>540</v>
      </c>
      <c r="B542">
        <v>877.06590000000006</v>
      </c>
      <c r="C542">
        <v>813.14949999999999</v>
      </c>
      <c r="D542">
        <v>823.98950000000002</v>
      </c>
    </row>
    <row r="543" spans="1:4" x14ac:dyDescent="0.25">
      <c r="A543">
        <v>541</v>
      </c>
      <c r="B543">
        <v>876.19410000000005</v>
      </c>
      <c r="C543">
        <v>815.60580000000004</v>
      </c>
      <c r="D543">
        <v>820.85230000000001</v>
      </c>
    </row>
    <row r="544" spans="1:4" x14ac:dyDescent="0.25">
      <c r="A544">
        <v>542</v>
      </c>
      <c r="B544">
        <v>878.61410000000001</v>
      </c>
      <c r="C544">
        <v>809.38900000000001</v>
      </c>
      <c r="D544">
        <v>820.29690000000005</v>
      </c>
    </row>
    <row r="545" spans="1:4" x14ac:dyDescent="0.25">
      <c r="A545">
        <v>543</v>
      </c>
      <c r="B545">
        <v>882.71759999999995</v>
      </c>
      <c r="C545">
        <v>808.96960000000001</v>
      </c>
      <c r="D545">
        <v>818.89509999999996</v>
      </c>
    </row>
    <row r="546" spans="1:4" x14ac:dyDescent="0.25">
      <c r="A546">
        <v>544</v>
      </c>
      <c r="B546">
        <v>882.19179999999994</v>
      </c>
      <c r="C546">
        <v>810.46559999999999</v>
      </c>
      <c r="D546">
        <v>819.50369999999998</v>
      </c>
    </row>
    <row r="547" spans="1:4" x14ac:dyDescent="0.25">
      <c r="A547">
        <v>545</v>
      </c>
      <c r="B547">
        <v>877.66459999999995</v>
      </c>
      <c r="C547">
        <v>812.18380000000002</v>
      </c>
      <c r="D547">
        <v>818.49469999999997</v>
      </c>
    </row>
    <row r="548" spans="1:4" x14ac:dyDescent="0.25">
      <c r="A548">
        <v>546</v>
      </c>
      <c r="B548">
        <v>879.80370000000005</v>
      </c>
      <c r="C548">
        <v>809.14469999999994</v>
      </c>
      <c r="D548">
        <v>817.03899999999999</v>
      </c>
    </row>
    <row r="549" spans="1:4" x14ac:dyDescent="0.25">
      <c r="A549">
        <v>547</v>
      </c>
      <c r="B549">
        <v>871.02070000000003</v>
      </c>
      <c r="C549">
        <v>804.87199999999996</v>
      </c>
      <c r="D549">
        <v>816.87980000000005</v>
      </c>
    </row>
    <row r="550" spans="1:4" x14ac:dyDescent="0.25">
      <c r="A550">
        <v>548</v>
      </c>
      <c r="B550">
        <v>871.66740000000004</v>
      </c>
      <c r="C550">
        <v>807.8623</v>
      </c>
      <c r="D550">
        <v>817.29399999999998</v>
      </c>
    </row>
    <row r="551" spans="1:4" x14ac:dyDescent="0.25">
      <c r="A551">
        <v>549</v>
      </c>
      <c r="B551">
        <v>873.69899999999996</v>
      </c>
      <c r="C551">
        <v>806.4855</v>
      </c>
      <c r="D551">
        <v>811.82240000000002</v>
      </c>
    </row>
    <row r="552" spans="1:4" x14ac:dyDescent="0.25">
      <c r="A552">
        <v>550</v>
      </c>
      <c r="B552">
        <v>865.76189999999997</v>
      </c>
      <c r="C552">
        <v>804.25930000000005</v>
      </c>
      <c r="D552">
        <v>809.91330000000005</v>
      </c>
    </row>
    <row r="553" spans="1:4" x14ac:dyDescent="0.25">
      <c r="A553">
        <v>551</v>
      </c>
      <c r="B553">
        <v>870.80370000000005</v>
      </c>
      <c r="C553">
        <v>804.96619999999996</v>
      </c>
      <c r="D553">
        <v>814.92790000000002</v>
      </c>
    </row>
    <row r="554" spans="1:4" x14ac:dyDescent="0.25">
      <c r="A554">
        <v>552</v>
      </c>
      <c r="B554">
        <v>869.98929999999996</v>
      </c>
      <c r="C554">
        <v>809.12350000000004</v>
      </c>
      <c r="D554">
        <v>817.30229999999995</v>
      </c>
    </row>
    <row r="555" spans="1:4" x14ac:dyDescent="0.25">
      <c r="A555">
        <v>553</v>
      </c>
      <c r="B555">
        <v>868.37570000000005</v>
      </c>
      <c r="C555">
        <v>802.63499999999999</v>
      </c>
      <c r="D555">
        <v>808.63549999999998</v>
      </c>
    </row>
    <row r="556" spans="1:4" x14ac:dyDescent="0.25">
      <c r="A556">
        <v>554</v>
      </c>
      <c r="B556">
        <v>871.38779999999997</v>
      </c>
      <c r="C556">
        <v>798.3623</v>
      </c>
      <c r="D556">
        <v>810.26139999999998</v>
      </c>
    </row>
    <row r="557" spans="1:4" x14ac:dyDescent="0.25">
      <c r="A557">
        <v>555</v>
      </c>
      <c r="B557">
        <v>871.70259999999996</v>
      </c>
      <c r="C557">
        <v>805.82489999999996</v>
      </c>
      <c r="D557">
        <v>815.35720000000003</v>
      </c>
    </row>
    <row r="558" spans="1:4" x14ac:dyDescent="0.25">
      <c r="A558">
        <v>556</v>
      </c>
      <c r="B558">
        <v>871.22429999999997</v>
      </c>
      <c r="C558">
        <v>811.67219999999998</v>
      </c>
      <c r="D558">
        <v>808.81910000000005</v>
      </c>
    </row>
    <row r="559" spans="1:4" x14ac:dyDescent="0.25">
      <c r="A559">
        <v>557</v>
      </c>
      <c r="B559">
        <v>873.70759999999996</v>
      </c>
      <c r="C559">
        <v>794.17669999999998</v>
      </c>
      <c r="D559">
        <v>805.52670000000001</v>
      </c>
    </row>
    <row r="560" spans="1:4" x14ac:dyDescent="0.25">
      <c r="A560">
        <v>558</v>
      </c>
      <c r="B560">
        <v>865.44579999999996</v>
      </c>
      <c r="C560">
        <v>801.48739999999998</v>
      </c>
      <c r="D560">
        <v>813.65120000000002</v>
      </c>
    </row>
    <row r="561" spans="1:4" x14ac:dyDescent="0.25">
      <c r="A561">
        <v>559</v>
      </c>
      <c r="B561">
        <v>863.20719999999994</v>
      </c>
      <c r="C561">
        <v>809.42070000000001</v>
      </c>
      <c r="D561">
        <v>807.07830000000001</v>
      </c>
    </row>
    <row r="562" spans="1:4" x14ac:dyDescent="0.25">
      <c r="A562">
        <v>560</v>
      </c>
      <c r="B562">
        <v>856.38329999999996</v>
      </c>
      <c r="C562">
        <v>797.12180000000001</v>
      </c>
      <c r="D562">
        <v>805.86410000000001</v>
      </c>
    </row>
    <row r="563" spans="1:4" x14ac:dyDescent="0.25">
      <c r="A563">
        <v>561</v>
      </c>
      <c r="B563">
        <v>874.69680000000005</v>
      </c>
      <c r="C563">
        <v>794.84199999999998</v>
      </c>
      <c r="D563">
        <v>806.18140000000005</v>
      </c>
    </row>
    <row r="564" spans="1:4" x14ac:dyDescent="0.25">
      <c r="A564">
        <v>562</v>
      </c>
      <c r="B564">
        <v>859.09870000000001</v>
      </c>
      <c r="C564">
        <v>803.38739999999996</v>
      </c>
      <c r="D564">
        <v>805.90890000000002</v>
      </c>
    </row>
    <row r="565" spans="1:4" x14ac:dyDescent="0.25">
      <c r="A565">
        <v>563</v>
      </c>
      <c r="B565">
        <v>864.36779999999999</v>
      </c>
      <c r="C565">
        <v>801.97619999999995</v>
      </c>
      <c r="D565">
        <v>803.73479999999995</v>
      </c>
    </row>
    <row r="566" spans="1:4" x14ac:dyDescent="0.25">
      <c r="A566">
        <v>564</v>
      </c>
      <c r="B566">
        <v>867.02829999999994</v>
      </c>
      <c r="C566">
        <v>796.04819999999995</v>
      </c>
      <c r="D566">
        <v>802.63509999999997</v>
      </c>
    </row>
    <row r="567" spans="1:4" x14ac:dyDescent="0.25">
      <c r="A567">
        <v>565</v>
      </c>
      <c r="B567">
        <v>859.34529999999995</v>
      </c>
      <c r="C567">
        <v>793.16909999999996</v>
      </c>
      <c r="D567">
        <v>798.03290000000004</v>
      </c>
    </row>
    <row r="568" spans="1:4" x14ac:dyDescent="0.25">
      <c r="A568">
        <v>566</v>
      </c>
      <c r="B568">
        <v>860.71180000000004</v>
      </c>
      <c r="C568">
        <v>800.65020000000004</v>
      </c>
      <c r="D568">
        <v>799.327</v>
      </c>
    </row>
    <row r="569" spans="1:4" x14ac:dyDescent="0.25">
      <c r="A569">
        <v>567</v>
      </c>
      <c r="B569">
        <v>861.31809999999996</v>
      </c>
      <c r="C569">
        <v>790.96100000000001</v>
      </c>
      <c r="D569">
        <v>803.22569999999996</v>
      </c>
    </row>
    <row r="570" spans="1:4" x14ac:dyDescent="0.25">
      <c r="A570">
        <v>568</v>
      </c>
      <c r="B570">
        <v>861.26110000000006</v>
      </c>
      <c r="C570">
        <v>785.85500000000002</v>
      </c>
      <c r="D570">
        <v>796.25440000000003</v>
      </c>
    </row>
    <row r="571" spans="1:4" x14ac:dyDescent="0.25">
      <c r="A571">
        <v>569</v>
      </c>
      <c r="B571">
        <v>862.99850000000004</v>
      </c>
      <c r="C571">
        <v>795.32820000000004</v>
      </c>
      <c r="D571">
        <v>794.08849999999995</v>
      </c>
    </row>
    <row r="572" spans="1:4" x14ac:dyDescent="0.25">
      <c r="A572">
        <v>570</v>
      </c>
      <c r="B572">
        <v>858.18470000000002</v>
      </c>
      <c r="C572">
        <v>792.39459999999997</v>
      </c>
      <c r="D572">
        <v>801.00030000000004</v>
      </c>
    </row>
    <row r="573" spans="1:4" x14ac:dyDescent="0.25">
      <c r="A573">
        <v>571</v>
      </c>
      <c r="B573">
        <v>853.84829999999999</v>
      </c>
      <c r="C573">
        <v>780.71400000000006</v>
      </c>
      <c r="D573">
        <v>795.28129999999999</v>
      </c>
    </row>
    <row r="574" spans="1:4" x14ac:dyDescent="0.25">
      <c r="A574">
        <v>572</v>
      </c>
      <c r="B574">
        <v>854.40700000000004</v>
      </c>
      <c r="C574">
        <v>792.69290000000001</v>
      </c>
      <c r="D574">
        <v>791.48869999999999</v>
      </c>
    </row>
    <row r="575" spans="1:4" x14ac:dyDescent="0.25">
      <c r="A575">
        <v>573</v>
      </c>
      <c r="B575">
        <v>857.82500000000005</v>
      </c>
      <c r="C575">
        <v>789.28599999999994</v>
      </c>
      <c r="D575">
        <v>796.3433</v>
      </c>
    </row>
    <row r="576" spans="1:4" x14ac:dyDescent="0.25">
      <c r="A576">
        <v>574</v>
      </c>
      <c r="B576">
        <v>854.5326</v>
      </c>
      <c r="C576">
        <v>774.10479999999995</v>
      </c>
      <c r="D576">
        <v>793.25099999999998</v>
      </c>
    </row>
    <row r="577" spans="1:4" x14ac:dyDescent="0.25">
      <c r="A577">
        <v>575</v>
      </c>
      <c r="B577">
        <v>851.83140000000003</v>
      </c>
      <c r="C577">
        <v>783.30050000000006</v>
      </c>
      <c r="D577">
        <v>792.71630000000005</v>
      </c>
    </row>
    <row r="578" spans="1:4" x14ac:dyDescent="0.25">
      <c r="A578">
        <v>576</v>
      </c>
      <c r="B578">
        <v>849.66269999999997</v>
      </c>
      <c r="C578">
        <v>786.42060000000004</v>
      </c>
      <c r="D578">
        <v>796.42629999999997</v>
      </c>
    </row>
    <row r="579" spans="1:4" x14ac:dyDescent="0.25">
      <c r="A579">
        <v>577</v>
      </c>
      <c r="B579">
        <v>847.63699999999994</v>
      </c>
      <c r="C579">
        <v>777.16489999999999</v>
      </c>
      <c r="D579">
        <v>791.16650000000004</v>
      </c>
    </row>
    <row r="580" spans="1:4" x14ac:dyDescent="0.25">
      <c r="A580">
        <v>578</v>
      </c>
      <c r="B580">
        <v>850.04259999999999</v>
      </c>
      <c r="C580">
        <v>790.14030000000002</v>
      </c>
      <c r="D580">
        <v>792.3184</v>
      </c>
    </row>
    <row r="581" spans="1:4" x14ac:dyDescent="0.25">
      <c r="A581">
        <v>579</v>
      </c>
      <c r="B581">
        <v>847.29390000000001</v>
      </c>
      <c r="C581">
        <v>783.27710000000002</v>
      </c>
      <c r="D581">
        <v>793.7568</v>
      </c>
    </row>
    <row r="582" spans="1:4" x14ac:dyDescent="0.25">
      <c r="A582">
        <v>580</v>
      </c>
      <c r="B582">
        <v>851.29430000000002</v>
      </c>
      <c r="C582">
        <v>779.8152</v>
      </c>
      <c r="D582">
        <v>784.21130000000005</v>
      </c>
    </row>
    <row r="583" spans="1:4" x14ac:dyDescent="0.25">
      <c r="A583">
        <v>581</v>
      </c>
      <c r="B583">
        <v>845.44050000000004</v>
      </c>
      <c r="C583">
        <v>789.68690000000004</v>
      </c>
      <c r="D583">
        <v>792.58460000000002</v>
      </c>
    </row>
    <row r="584" spans="1:4" x14ac:dyDescent="0.25">
      <c r="A584">
        <v>582</v>
      </c>
      <c r="B584">
        <v>850.67190000000005</v>
      </c>
      <c r="C584">
        <v>774.49549999999999</v>
      </c>
      <c r="D584">
        <v>793.10140000000001</v>
      </c>
    </row>
    <row r="585" spans="1:4" x14ac:dyDescent="0.25">
      <c r="A585">
        <v>583</v>
      </c>
      <c r="B585">
        <v>846.02890000000002</v>
      </c>
      <c r="C585">
        <v>782.12509999999997</v>
      </c>
      <c r="D585">
        <v>782.96720000000005</v>
      </c>
    </row>
    <row r="586" spans="1:4" x14ac:dyDescent="0.25">
      <c r="A586">
        <v>584</v>
      </c>
      <c r="B586">
        <v>839.51239999999996</v>
      </c>
      <c r="C586">
        <v>785.27059999999994</v>
      </c>
      <c r="D586">
        <v>788.55600000000004</v>
      </c>
    </row>
    <row r="587" spans="1:4" x14ac:dyDescent="0.25">
      <c r="A587">
        <v>585</v>
      </c>
      <c r="B587">
        <v>841.82399999999996</v>
      </c>
      <c r="C587">
        <v>774.65039999999999</v>
      </c>
      <c r="D587">
        <v>787.83299999999997</v>
      </c>
    </row>
    <row r="588" spans="1:4" x14ac:dyDescent="0.25">
      <c r="A588">
        <v>586</v>
      </c>
      <c r="B588">
        <v>838.73249999999996</v>
      </c>
      <c r="C588">
        <v>777.25810000000001</v>
      </c>
      <c r="D588">
        <v>779.52779999999996</v>
      </c>
    </row>
    <row r="589" spans="1:4" x14ac:dyDescent="0.25">
      <c r="A589">
        <v>587</v>
      </c>
      <c r="B589">
        <v>842.48260000000005</v>
      </c>
      <c r="C589">
        <v>782.29100000000005</v>
      </c>
      <c r="D589">
        <v>792.35360000000003</v>
      </c>
    </row>
    <row r="590" spans="1:4" x14ac:dyDescent="0.25">
      <c r="A590">
        <v>588</v>
      </c>
      <c r="B590">
        <v>838.39919999999995</v>
      </c>
      <c r="C590">
        <v>773.06669999999997</v>
      </c>
      <c r="D590">
        <v>781.58349999999996</v>
      </c>
    </row>
    <row r="591" spans="1:4" x14ac:dyDescent="0.25">
      <c r="A591">
        <v>589</v>
      </c>
      <c r="B591">
        <v>837.26130000000001</v>
      </c>
      <c r="C591">
        <v>774.77260000000001</v>
      </c>
      <c r="D591">
        <v>780.18949999999995</v>
      </c>
    </row>
    <row r="592" spans="1:4" x14ac:dyDescent="0.25">
      <c r="A592">
        <v>590</v>
      </c>
      <c r="B592">
        <v>831.98770000000002</v>
      </c>
      <c r="C592">
        <v>772.2586</v>
      </c>
      <c r="D592">
        <v>793.10680000000002</v>
      </c>
    </row>
    <row r="593" spans="1:4" x14ac:dyDescent="0.25">
      <c r="A593">
        <v>591</v>
      </c>
      <c r="B593">
        <v>828.63840000000005</v>
      </c>
      <c r="C593">
        <v>770.26310000000001</v>
      </c>
      <c r="D593">
        <v>778.36270000000002</v>
      </c>
    </row>
    <row r="594" spans="1:4" x14ac:dyDescent="0.25">
      <c r="A594">
        <v>592</v>
      </c>
      <c r="B594">
        <v>835.29070000000002</v>
      </c>
      <c r="C594">
        <v>779.28300000000002</v>
      </c>
      <c r="D594">
        <v>779.81550000000004</v>
      </c>
    </row>
    <row r="595" spans="1:4" x14ac:dyDescent="0.25">
      <c r="A595">
        <v>593</v>
      </c>
      <c r="B595">
        <v>823.4597</v>
      </c>
      <c r="C595">
        <v>766.40930000000003</v>
      </c>
      <c r="D595">
        <v>782.13310000000001</v>
      </c>
    </row>
    <row r="596" spans="1:4" x14ac:dyDescent="0.25">
      <c r="A596">
        <v>594</v>
      </c>
      <c r="B596">
        <v>828.9135</v>
      </c>
      <c r="C596">
        <v>773.99009999999998</v>
      </c>
      <c r="D596">
        <v>783.62400000000002</v>
      </c>
    </row>
    <row r="597" spans="1:4" x14ac:dyDescent="0.25">
      <c r="A597">
        <v>595</v>
      </c>
      <c r="B597">
        <v>826.65509999999995</v>
      </c>
      <c r="C597">
        <v>774.30769999999995</v>
      </c>
      <c r="D597">
        <v>780.71569999999997</v>
      </c>
    </row>
    <row r="598" spans="1:4" x14ac:dyDescent="0.25">
      <c r="A598">
        <v>596</v>
      </c>
      <c r="B598">
        <v>827.4742</v>
      </c>
      <c r="C598">
        <v>764.70140000000004</v>
      </c>
      <c r="D598">
        <v>776.72979999999995</v>
      </c>
    </row>
    <row r="599" spans="1:4" x14ac:dyDescent="0.25">
      <c r="A599">
        <v>597</v>
      </c>
      <c r="B599">
        <v>818.09910000000002</v>
      </c>
      <c r="C599">
        <v>772.4588</v>
      </c>
      <c r="D599">
        <v>776.69889999999998</v>
      </c>
    </row>
    <row r="600" spans="1:4" x14ac:dyDescent="0.25">
      <c r="A600">
        <v>598</v>
      </c>
      <c r="B600">
        <v>823.92570000000001</v>
      </c>
      <c r="C600">
        <v>770.69140000000004</v>
      </c>
      <c r="D600">
        <v>776.5163</v>
      </c>
    </row>
    <row r="601" spans="1:4" x14ac:dyDescent="0.25">
      <c r="A601">
        <v>599</v>
      </c>
      <c r="B601">
        <v>824.59939999999995</v>
      </c>
      <c r="C601">
        <v>772.35019999999997</v>
      </c>
      <c r="D601">
        <v>778.44650000000001</v>
      </c>
    </row>
    <row r="602" spans="1:4" x14ac:dyDescent="0.25">
      <c r="A602">
        <v>600</v>
      </c>
      <c r="B602">
        <v>816.51179999999999</v>
      </c>
      <c r="C602">
        <v>766.60850000000005</v>
      </c>
      <c r="D602">
        <v>773.25009999999997</v>
      </c>
    </row>
    <row r="603" spans="1:4" x14ac:dyDescent="0.25">
      <c r="A603">
        <v>601</v>
      </c>
      <c r="B603">
        <v>817.5095</v>
      </c>
      <c r="C603">
        <v>762.68709999999999</v>
      </c>
      <c r="D603">
        <v>775.71810000000005</v>
      </c>
    </row>
    <row r="604" spans="1:4" x14ac:dyDescent="0.25">
      <c r="A604">
        <v>602</v>
      </c>
      <c r="B604">
        <v>819.01599999999996</v>
      </c>
      <c r="C604">
        <v>768.06619999999998</v>
      </c>
      <c r="D604">
        <v>775.44719999999995</v>
      </c>
    </row>
    <row r="605" spans="1:4" x14ac:dyDescent="0.25">
      <c r="A605">
        <v>603</v>
      </c>
      <c r="B605">
        <v>816.71209999999996</v>
      </c>
      <c r="C605">
        <v>755.85220000000004</v>
      </c>
      <c r="D605">
        <v>769.68259999999998</v>
      </c>
    </row>
    <row r="606" spans="1:4" x14ac:dyDescent="0.25">
      <c r="A606">
        <v>604</v>
      </c>
      <c r="B606">
        <v>818.06510000000003</v>
      </c>
      <c r="C606">
        <v>763.30139999999994</v>
      </c>
      <c r="D606">
        <v>778.19709999999998</v>
      </c>
    </row>
    <row r="607" spans="1:4" x14ac:dyDescent="0.25">
      <c r="A607">
        <v>605</v>
      </c>
      <c r="B607">
        <v>819.38580000000002</v>
      </c>
      <c r="C607">
        <v>762.50720000000001</v>
      </c>
      <c r="D607">
        <v>772.17100000000005</v>
      </c>
    </row>
    <row r="608" spans="1:4" x14ac:dyDescent="0.25">
      <c r="A608">
        <v>606</v>
      </c>
      <c r="B608">
        <v>815.99350000000004</v>
      </c>
      <c r="C608">
        <v>762.79300000000001</v>
      </c>
      <c r="D608">
        <v>769.44500000000005</v>
      </c>
    </row>
    <row r="609" spans="1:4" x14ac:dyDescent="0.25">
      <c r="A609">
        <v>607</v>
      </c>
      <c r="B609">
        <v>819.63080000000002</v>
      </c>
      <c r="C609">
        <v>764.3202</v>
      </c>
      <c r="D609">
        <v>777.86429999999996</v>
      </c>
    </row>
    <row r="610" spans="1:4" x14ac:dyDescent="0.25">
      <c r="A610">
        <v>608</v>
      </c>
      <c r="B610">
        <v>818.61019999999996</v>
      </c>
      <c r="C610">
        <v>750.74459999999999</v>
      </c>
      <c r="D610">
        <v>766.63199999999995</v>
      </c>
    </row>
    <row r="611" spans="1:4" x14ac:dyDescent="0.25">
      <c r="A611">
        <v>609</v>
      </c>
      <c r="B611">
        <v>813.07500000000005</v>
      </c>
      <c r="C611">
        <v>764.54459999999995</v>
      </c>
      <c r="D611">
        <v>770.45119999999997</v>
      </c>
    </row>
    <row r="612" spans="1:4" x14ac:dyDescent="0.25">
      <c r="A612">
        <v>610</v>
      </c>
      <c r="B612">
        <v>810.43650000000002</v>
      </c>
      <c r="C612">
        <v>758.26379999999995</v>
      </c>
      <c r="D612">
        <v>771.70730000000003</v>
      </c>
    </row>
    <row r="613" spans="1:4" x14ac:dyDescent="0.25">
      <c r="A613">
        <v>611</v>
      </c>
      <c r="B613">
        <v>812.798</v>
      </c>
      <c r="C613">
        <v>758.61699999999996</v>
      </c>
      <c r="D613">
        <v>762.38369999999998</v>
      </c>
    </row>
    <row r="614" spans="1:4" x14ac:dyDescent="0.25">
      <c r="A614">
        <v>612</v>
      </c>
      <c r="B614">
        <v>811.79319999999996</v>
      </c>
      <c r="C614">
        <v>763.8306</v>
      </c>
      <c r="D614">
        <v>773.82410000000004</v>
      </c>
    </row>
    <row r="615" spans="1:4" x14ac:dyDescent="0.25">
      <c r="A615">
        <v>613</v>
      </c>
      <c r="B615">
        <v>810.93309999999997</v>
      </c>
      <c r="C615">
        <v>753.82740000000001</v>
      </c>
      <c r="D615">
        <v>764.85910000000001</v>
      </c>
    </row>
    <row r="616" spans="1:4" x14ac:dyDescent="0.25">
      <c r="A616">
        <v>614</v>
      </c>
      <c r="B616">
        <v>822.1019</v>
      </c>
      <c r="C616">
        <v>757.14469999999994</v>
      </c>
      <c r="D616">
        <v>769.33169999999996</v>
      </c>
    </row>
    <row r="617" spans="1:4" x14ac:dyDescent="0.25">
      <c r="A617">
        <v>615</v>
      </c>
      <c r="B617">
        <v>814.40679999999998</v>
      </c>
      <c r="C617">
        <v>756.15880000000004</v>
      </c>
      <c r="D617">
        <v>765.80070000000001</v>
      </c>
    </row>
    <row r="618" spans="1:4" x14ac:dyDescent="0.25">
      <c r="A618">
        <v>616</v>
      </c>
      <c r="B618">
        <v>804.94029999999998</v>
      </c>
      <c r="C618">
        <v>759.90660000000003</v>
      </c>
      <c r="D618">
        <v>759.83600000000001</v>
      </c>
    </row>
    <row r="619" spans="1:4" x14ac:dyDescent="0.25">
      <c r="A619">
        <v>617</v>
      </c>
      <c r="B619">
        <v>804.37159999999994</v>
      </c>
      <c r="C619">
        <v>755.1309</v>
      </c>
      <c r="D619">
        <v>775.21410000000003</v>
      </c>
    </row>
    <row r="620" spans="1:4" x14ac:dyDescent="0.25">
      <c r="A620">
        <v>618</v>
      </c>
      <c r="B620">
        <v>815.4153</v>
      </c>
      <c r="C620">
        <v>749.70730000000003</v>
      </c>
      <c r="D620">
        <v>756.22680000000003</v>
      </c>
    </row>
    <row r="621" spans="1:4" x14ac:dyDescent="0.25">
      <c r="A621">
        <v>619</v>
      </c>
      <c r="B621">
        <v>803.4615</v>
      </c>
      <c r="C621">
        <v>756.99639999999999</v>
      </c>
      <c r="D621">
        <v>767.62130000000002</v>
      </c>
    </row>
    <row r="622" spans="1:4" x14ac:dyDescent="0.25">
      <c r="A622">
        <v>620</v>
      </c>
      <c r="B622">
        <v>819.5367</v>
      </c>
      <c r="C622">
        <v>750.87360000000001</v>
      </c>
      <c r="D622">
        <v>765.27829999999994</v>
      </c>
    </row>
    <row r="623" spans="1:4" x14ac:dyDescent="0.25">
      <c r="A623">
        <v>621</v>
      </c>
      <c r="B623">
        <v>805.64850000000001</v>
      </c>
      <c r="C623">
        <v>758.56460000000004</v>
      </c>
      <c r="D623">
        <v>760.31700000000001</v>
      </c>
    </row>
    <row r="624" spans="1:4" x14ac:dyDescent="0.25">
      <c r="A624">
        <v>622</v>
      </c>
      <c r="B624">
        <v>806.73649999999998</v>
      </c>
      <c r="C624">
        <v>756.12220000000002</v>
      </c>
      <c r="D624">
        <v>766.40589999999997</v>
      </c>
    </row>
    <row r="625" spans="1:4" x14ac:dyDescent="0.25">
      <c r="A625">
        <v>623</v>
      </c>
      <c r="B625">
        <v>803.79179999999997</v>
      </c>
      <c r="C625">
        <v>752.10040000000004</v>
      </c>
      <c r="D625">
        <v>759.97680000000003</v>
      </c>
    </row>
    <row r="626" spans="1:4" x14ac:dyDescent="0.25">
      <c r="A626">
        <v>624</v>
      </c>
      <c r="B626">
        <v>802.77139999999997</v>
      </c>
      <c r="C626">
        <v>748.55150000000003</v>
      </c>
      <c r="D626">
        <v>757.27350000000001</v>
      </c>
    </row>
    <row r="627" spans="1:4" x14ac:dyDescent="0.25">
      <c r="A627">
        <v>625</v>
      </c>
      <c r="B627">
        <v>796.84360000000004</v>
      </c>
      <c r="C627">
        <v>755.95309999999995</v>
      </c>
      <c r="D627">
        <v>760.24929999999995</v>
      </c>
    </row>
    <row r="628" spans="1:4" x14ac:dyDescent="0.25">
      <c r="A628">
        <v>626</v>
      </c>
      <c r="B628">
        <v>802.56410000000005</v>
      </c>
      <c r="C628">
        <v>747.53039999999999</v>
      </c>
      <c r="D628">
        <v>762.14440000000002</v>
      </c>
    </row>
    <row r="629" spans="1:4" x14ac:dyDescent="0.25">
      <c r="A629">
        <v>627</v>
      </c>
      <c r="B629">
        <v>804.13879999999995</v>
      </c>
      <c r="C629">
        <v>749.65120000000002</v>
      </c>
      <c r="D629">
        <v>760.83920000000001</v>
      </c>
    </row>
    <row r="630" spans="1:4" x14ac:dyDescent="0.25">
      <c r="A630">
        <v>628</v>
      </c>
      <c r="B630">
        <v>803.79909999999995</v>
      </c>
      <c r="C630">
        <v>751.96749999999997</v>
      </c>
      <c r="D630">
        <v>758.42259999999999</v>
      </c>
    </row>
    <row r="631" spans="1:4" x14ac:dyDescent="0.25">
      <c r="A631">
        <v>629</v>
      </c>
      <c r="B631">
        <v>812.32749999999999</v>
      </c>
      <c r="C631">
        <v>747.32100000000003</v>
      </c>
      <c r="D631">
        <v>760.3202</v>
      </c>
    </row>
    <row r="632" spans="1:4" x14ac:dyDescent="0.25">
      <c r="A632">
        <v>630</v>
      </c>
      <c r="B632">
        <v>806.19439999999997</v>
      </c>
      <c r="C632">
        <v>758.1694</v>
      </c>
      <c r="D632">
        <v>760.7269</v>
      </c>
    </row>
    <row r="633" spans="1:4" x14ac:dyDescent="0.25">
      <c r="A633">
        <v>631</v>
      </c>
      <c r="B633">
        <v>802.09609999999998</v>
      </c>
      <c r="C633">
        <v>740.30349999999999</v>
      </c>
      <c r="D633">
        <v>759.39279999999997</v>
      </c>
    </row>
    <row r="634" spans="1:4" x14ac:dyDescent="0.25">
      <c r="A634">
        <v>632</v>
      </c>
      <c r="B634">
        <v>803.38909999999998</v>
      </c>
      <c r="C634">
        <v>752.77229999999997</v>
      </c>
      <c r="D634">
        <v>765.24950000000001</v>
      </c>
    </row>
    <row r="635" spans="1:4" x14ac:dyDescent="0.25">
      <c r="A635">
        <v>633</v>
      </c>
      <c r="B635">
        <v>809.97249999999997</v>
      </c>
      <c r="C635">
        <v>755.43510000000003</v>
      </c>
      <c r="D635">
        <v>756.82380000000001</v>
      </c>
    </row>
    <row r="636" spans="1:4" x14ac:dyDescent="0.25">
      <c r="A636">
        <v>634</v>
      </c>
      <c r="B636">
        <v>795.76110000000006</v>
      </c>
      <c r="C636">
        <v>742.57659999999998</v>
      </c>
      <c r="D636">
        <v>761.90830000000005</v>
      </c>
    </row>
    <row r="637" spans="1:4" x14ac:dyDescent="0.25">
      <c r="A637">
        <v>635</v>
      </c>
      <c r="B637">
        <v>801.23130000000003</v>
      </c>
      <c r="C637">
        <v>759.47329999999999</v>
      </c>
      <c r="D637">
        <v>752.36500000000001</v>
      </c>
    </row>
    <row r="638" spans="1:4" x14ac:dyDescent="0.25">
      <c r="A638">
        <v>636</v>
      </c>
      <c r="B638">
        <v>804.34429999999998</v>
      </c>
      <c r="C638">
        <v>745.82050000000004</v>
      </c>
      <c r="D638">
        <v>762.06629999999996</v>
      </c>
    </row>
    <row r="639" spans="1:4" x14ac:dyDescent="0.25">
      <c r="A639">
        <v>637</v>
      </c>
      <c r="B639">
        <v>796.375</v>
      </c>
      <c r="C639">
        <v>755.14329999999995</v>
      </c>
      <c r="D639">
        <v>757.00660000000005</v>
      </c>
    </row>
    <row r="640" spans="1:4" x14ac:dyDescent="0.25">
      <c r="A640">
        <v>638</v>
      </c>
      <c r="B640">
        <v>804.27790000000005</v>
      </c>
      <c r="C640">
        <v>745.23910000000001</v>
      </c>
      <c r="D640">
        <v>766.59770000000003</v>
      </c>
    </row>
    <row r="641" spans="1:4" x14ac:dyDescent="0.25">
      <c r="A641">
        <v>639</v>
      </c>
      <c r="B641">
        <v>801.81790000000001</v>
      </c>
      <c r="C641">
        <v>754.87170000000003</v>
      </c>
      <c r="D641">
        <v>764.28809999999999</v>
      </c>
    </row>
    <row r="642" spans="1:4" x14ac:dyDescent="0.25">
      <c r="A642">
        <v>640</v>
      </c>
      <c r="B642">
        <v>796.36210000000005</v>
      </c>
      <c r="C642">
        <v>750.89639999999997</v>
      </c>
      <c r="D642">
        <v>754.28610000000003</v>
      </c>
    </row>
    <row r="643" spans="1:4" x14ac:dyDescent="0.25">
      <c r="A643">
        <v>641</v>
      </c>
      <c r="B643">
        <v>804.16849999999999</v>
      </c>
      <c r="C643">
        <v>744.10699999999997</v>
      </c>
      <c r="D643">
        <v>762.82690000000002</v>
      </c>
    </row>
    <row r="644" spans="1:4" x14ac:dyDescent="0.25">
      <c r="A644">
        <v>642</v>
      </c>
      <c r="B644">
        <v>802.86940000000004</v>
      </c>
      <c r="C644">
        <v>757.85500000000002</v>
      </c>
      <c r="D644">
        <v>749.11270000000002</v>
      </c>
    </row>
    <row r="645" spans="1:4" x14ac:dyDescent="0.25">
      <c r="A645">
        <v>643</v>
      </c>
      <c r="B645">
        <v>796.72429999999997</v>
      </c>
      <c r="C645">
        <v>742.86199999999997</v>
      </c>
      <c r="D645">
        <v>769.49459999999999</v>
      </c>
    </row>
    <row r="646" spans="1:4" x14ac:dyDescent="0.25">
      <c r="A646">
        <v>644</v>
      </c>
      <c r="B646">
        <v>800.11040000000003</v>
      </c>
      <c r="C646">
        <v>761.35500000000002</v>
      </c>
      <c r="D646">
        <v>758.64739999999995</v>
      </c>
    </row>
    <row r="647" spans="1:4" x14ac:dyDescent="0.25">
      <c r="A647">
        <v>645</v>
      </c>
      <c r="B647">
        <v>800.05730000000005</v>
      </c>
      <c r="C647">
        <v>753.78949999999998</v>
      </c>
      <c r="D647">
        <v>763.05769999999995</v>
      </c>
    </row>
    <row r="648" spans="1:4" x14ac:dyDescent="0.25">
      <c r="A648">
        <v>646</v>
      </c>
      <c r="B648">
        <v>800.63210000000004</v>
      </c>
      <c r="C648">
        <v>743.28499999999997</v>
      </c>
      <c r="D648">
        <v>761.61580000000004</v>
      </c>
    </row>
    <row r="649" spans="1:4" x14ac:dyDescent="0.25">
      <c r="A649">
        <v>647</v>
      </c>
      <c r="B649">
        <v>797.05380000000002</v>
      </c>
      <c r="C649">
        <v>758.92380000000003</v>
      </c>
      <c r="D649">
        <v>763.94920000000002</v>
      </c>
    </row>
    <row r="650" spans="1:4" x14ac:dyDescent="0.25">
      <c r="A650">
        <v>648</v>
      </c>
      <c r="B650">
        <v>795.29039999999998</v>
      </c>
      <c r="C650">
        <v>746.79880000000003</v>
      </c>
      <c r="D650">
        <v>755.07500000000005</v>
      </c>
    </row>
    <row r="651" spans="1:4" x14ac:dyDescent="0.25">
      <c r="A651">
        <v>649</v>
      </c>
      <c r="B651">
        <v>799.51670000000001</v>
      </c>
      <c r="C651">
        <v>754.38279999999997</v>
      </c>
      <c r="D651">
        <v>765.59860000000003</v>
      </c>
    </row>
    <row r="652" spans="1:4" x14ac:dyDescent="0.25">
      <c r="A652">
        <v>650</v>
      </c>
      <c r="B652">
        <v>808.61620000000005</v>
      </c>
      <c r="C652">
        <v>754.08699999999999</v>
      </c>
      <c r="D652">
        <v>760.06449999999995</v>
      </c>
    </row>
    <row r="653" spans="1:4" x14ac:dyDescent="0.25">
      <c r="A653">
        <v>651</v>
      </c>
      <c r="B653">
        <v>803.96789999999999</v>
      </c>
      <c r="C653">
        <v>750.93989999999997</v>
      </c>
      <c r="D653">
        <v>763.28219999999999</v>
      </c>
    </row>
    <row r="654" spans="1:4" x14ac:dyDescent="0.25">
      <c r="A654">
        <v>652</v>
      </c>
      <c r="B654">
        <v>802.09249999999997</v>
      </c>
      <c r="C654">
        <v>752.27679999999998</v>
      </c>
      <c r="D654">
        <v>763.58529999999996</v>
      </c>
    </row>
    <row r="655" spans="1:4" x14ac:dyDescent="0.25">
      <c r="A655">
        <v>653</v>
      </c>
      <c r="B655">
        <v>813.59879999999998</v>
      </c>
      <c r="C655">
        <v>752.49</v>
      </c>
      <c r="D655">
        <v>760.78210000000001</v>
      </c>
    </row>
    <row r="656" spans="1:4" x14ac:dyDescent="0.25">
      <c r="A656">
        <v>654</v>
      </c>
      <c r="B656">
        <v>795.16240000000005</v>
      </c>
      <c r="C656">
        <v>743.92060000000004</v>
      </c>
      <c r="D656">
        <v>765.7989</v>
      </c>
    </row>
    <row r="657" spans="1:4" x14ac:dyDescent="0.25">
      <c r="A657">
        <v>655</v>
      </c>
      <c r="B657">
        <v>799.76189999999997</v>
      </c>
      <c r="C657">
        <v>758.75819999999999</v>
      </c>
      <c r="D657">
        <v>750.63679999999999</v>
      </c>
    </row>
    <row r="658" spans="1:4" x14ac:dyDescent="0.25">
      <c r="A658">
        <v>656</v>
      </c>
      <c r="B658">
        <v>812.75350000000003</v>
      </c>
      <c r="C658">
        <v>744.49030000000005</v>
      </c>
      <c r="D658">
        <v>762.59950000000003</v>
      </c>
    </row>
    <row r="659" spans="1:4" x14ac:dyDescent="0.25">
      <c r="A659">
        <v>657</v>
      </c>
      <c r="B659">
        <v>800.10709999999995</v>
      </c>
      <c r="C659">
        <v>757.65099999999995</v>
      </c>
      <c r="D659">
        <v>766.46569999999997</v>
      </c>
    </row>
    <row r="660" spans="1:4" x14ac:dyDescent="0.25">
      <c r="A660">
        <v>658</v>
      </c>
      <c r="B660">
        <v>805.13379999999995</v>
      </c>
      <c r="C660">
        <v>751.64149999999995</v>
      </c>
      <c r="D660">
        <v>755.0874</v>
      </c>
    </row>
    <row r="661" spans="1:4" x14ac:dyDescent="0.25">
      <c r="A661">
        <v>659</v>
      </c>
      <c r="B661">
        <v>799.88310000000001</v>
      </c>
      <c r="C661">
        <v>755.99310000000003</v>
      </c>
      <c r="D661">
        <v>769.37559999999996</v>
      </c>
    </row>
    <row r="662" spans="1:4" x14ac:dyDescent="0.25">
      <c r="A662">
        <v>660</v>
      </c>
      <c r="B662">
        <v>794.81799999999998</v>
      </c>
      <c r="C662">
        <v>755.17039999999997</v>
      </c>
      <c r="D662">
        <v>764.24360000000001</v>
      </c>
    </row>
    <row r="663" spans="1:4" x14ac:dyDescent="0.25">
      <c r="A663">
        <v>661</v>
      </c>
      <c r="B663">
        <v>807.53560000000004</v>
      </c>
      <c r="C663">
        <v>752.5684</v>
      </c>
      <c r="D663">
        <v>756.06539999999995</v>
      </c>
    </row>
    <row r="664" spans="1:4" x14ac:dyDescent="0.25">
      <c r="A664">
        <v>662</v>
      </c>
      <c r="B664">
        <v>804.41139999999996</v>
      </c>
      <c r="C664">
        <v>760.47270000000003</v>
      </c>
      <c r="D664">
        <v>773.46069999999997</v>
      </c>
    </row>
    <row r="665" spans="1:4" x14ac:dyDescent="0.25">
      <c r="A665">
        <v>663</v>
      </c>
      <c r="B665">
        <v>801.48919999999998</v>
      </c>
      <c r="C665">
        <v>753.8107</v>
      </c>
      <c r="D665">
        <v>762.51130000000001</v>
      </c>
    </row>
    <row r="666" spans="1:4" x14ac:dyDescent="0.25">
      <c r="A666">
        <v>664</v>
      </c>
      <c r="B666">
        <v>799.98350000000005</v>
      </c>
      <c r="C666">
        <v>750.60220000000004</v>
      </c>
      <c r="D666">
        <v>764.27369999999996</v>
      </c>
    </row>
    <row r="667" spans="1:4" x14ac:dyDescent="0.25">
      <c r="A667">
        <v>665</v>
      </c>
      <c r="B667">
        <v>799.08810000000005</v>
      </c>
      <c r="C667">
        <v>751.31979999999999</v>
      </c>
      <c r="D667">
        <v>772.49839999999995</v>
      </c>
    </row>
    <row r="668" spans="1:4" x14ac:dyDescent="0.25">
      <c r="A668">
        <v>666</v>
      </c>
      <c r="B668">
        <v>810.59040000000005</v>
      </c>
      <c r="C668">
        <v>750.50340000000006</v>
      </c>
      <c r="D668">
        <v>753.09090000000003</v>
      </c>
    </row>
    <row r="669" spans="1:4" x14ac:dyDescent="0.25">
      <c r="A669">
        <v>667</v>
      </c>
      <c r="B669">
        <v>803.75980000000004</v>
      </c>
      <c r="C669">
        <v>758.84849999999994</v>
      </c>
      <c r="D669">
        <v>769.44860000000006</v>
      </c>
    </row>
    <row r="670" spans="1:4" x14ac:dyDescent="0.25">
      <c r="A670">
        <v>668</v>
      </c>
      <c r="B670">
        <v>800.29330000000004</v>
      </c>
      <c r="C670">
        <v>755.2441</v>
      </c>
      <c r="D670">
        <v>766.03089999999997</v>
      </c>
    </row>
    <row r="671" spans="1:4" x14ac:dyDescent="0.25">
      <c r="A671">
        <v>669</v>
      </c>
      <c r="B671">
        <v>809.06420000000003</v>
      </c>
      <c r="C671">
        <v>753.46979999999996</v>
      </c>
      <c r="D671">
        <v>760.04060000000004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Figure 1</vt:lpstr>
      <vt:lpstr>Figure 5</vt:lpstr>
      <vt:lpstr>Figure 10</vt:lpstr>
      <vt:lpstr>Figure 11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2017-10-09T08:57:38Z</dcterms:modified>
</cp:coreProperties>
</file>